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218" w:rsidRPr="002B28FE" w:rsidRDefault="00315218" w:rsidP="00315218">
      <w:pPr>
        <w:spacing w:after="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B28FE">
        <w:rPr>
          <w:rFonts w:ascii="Times New Roman" w:hAnsi="Times New Roman" w:cs="Times New Roman"/>
          <w:b/>
          <w:bCs/>
          <w:iCs/>
          <w:sz w:val="28"/>
          <w:szCs w:val="28"/>
        </w:rPr>
        <w:t>ЧЕЧЕНСКАЯ РЕСПУБЛИКА</w:t>
      </w:r>
    </w:p>
    <w:p w:rsidR="00315218" w:rsidRPr="002B28FE" w:rsidRDefault="00315218" w:rsidP="003152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28FE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УЧРЕЖДЕНИЕ ДОПОЛНИТЕЛЬНОГО ОБРАЗОВАНИЯ </w:t>
      </w:r>
      <w:r w:rsidR="006B7375" w:rsidRPr="006B737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 w:rsidRPr="002B28FE">
        <w:rPr>
          <w:rFonts w:ascii="Times New Roman" w:hAnsi="Times New Roman" w:cs="Times New Roman"/>
          <w:b/>
          <w:sz w:val="28"/>
          <w:szCs w:val="28"/>
        </w:rPr>
        <w:t xml:space="preserve">«ЭКОЛОГО-БИОЛОГИЧЕСКАЯ СТАНЦИЯ» </w:t>
      </w:r>
      <w:r w:rsidR="006B7375" w:rsidRPr="006B7375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Pr="002B28FE">
        <w:rPr>
          <w:rFonts w:ascii="Times New Roman" w:hAnsi="Times New Roman" w:cs="Times New Roman"/>
          <w:b/>
          <w:sz w:val="28"/>
          <w:szCs w:val="28"/>
        </w:rPr>
        <w:t>ГУДЕРМЕССКОГО МУНИЦИПАЛЬНОГО РАЙОНА</w:t>
      </w:r>
    </w:p>
    <w:p w:rsidR="00315218" w:rsidRPr="00C82C02" w:rsidRDefault="00315218" w:rsidP="00DF5345">
      <w:pPr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419B3" w:rsidRPr="00740E30" w:rsidRDefault="005419B3" w:rsidP="00DF5345">
      <w:pPr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11631" w:rsidRPr="00740E30" w:rsidRDefault="00011631" w:rsidP="00DF5345">
      <w:pPr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E19F4" w:rsidRPr="002B28FE" w:rsidRDefault="007E19F4" w:rsidP="007E19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  <w:r w:rsidRPr="002B28FE">
        <w:rPr>
          <w:rFonts w:ascii="Times New Roman" w:eastAsia="Times New Roman" w:hAnsi="Times New Roman" w:cs="Times New Roman"/>
          <w:b/>
          <w:bCs/>
          <w:sz w:val="72"/>
          <w:szCs w:val="72"/>
        </w:rPr>
        <w:t>Исследовательская работа</w:t>
      </w:r>
    </w:p>
    <w:p w:rsidR="007E19F4" w:rsidRPr="002B28FE" w:rsidRDefault="007E19F4" w:rsidP="007E19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  <w:r w:rsidRPr="002B28FE">
        <w:rPr>
          <w:rFonts w:ascii="Times New Roman" w:eastAsia="Times New Roman" w:hAnsi="Times New Roman" w:cs="Times New Roman"/>
          <w:b/>
          <w:bCs/>
          <w:sz w:val="72"/>
          <w:szCs w:val="72"/>
        </w:rPr>
        <w:t>по теме:</w:t>
      </w:r>
    </w:p>
    <w:p w:rsidR="00A4218E" w:rsidRPr="002B28FE" w:rsidRDefault="007E19F4" w:rsidP="005419B3">
      <w:pPr>
        <w:spacing w:after="45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  <w:r w:rsidRPr="002B28FE">
        <w:rPr>
          <w:rFonts w:ascii="Times New Roman" w:eastAsia="Times New Roman" w:hAnsi="Times New Roman" w:cs="Times New Roman"/>
          <w:b/>
          <w:bCs/>
          <w:sz w:val="72"/>
          <w:szCs w:val="72"/>
        </w:rPr>
        <w:t>«</w:t>
      </w:r>
      <w:r w:rsidR="00ED3BAF" w:rsidRPr="002B28FE">
        <w:rPr>
          <w:rFonts w:ascii="Times New Roman" w:eastAsia="Times New Roman" w:hAnsi="Times New Roman" w:cs="Times New Roman"/>
          <w:b/>
          <w:sz w:val="72"/>
          <w:szCs w:val="72"/>
        </w:rPr>
        <w:t xml:space="preserve">Ранние сорта картофеля </w:t>
      </w:r>
      <w:r w:rsidR="00610374">
        <w:rPr>
          <w:rFonts w:ascii="Times New Roman" w:eastAsia="Times New Roman" w:hAnsi="Times New Roman" w:cs="Times New Roman"/>
          <w:b/>
          <w:sz w:val="72"/>
          <w:szCs w:val="72"/>
        </w:rPr>
        <w:t xml:space="preserve">               </w:t>
      </w:r>
      <w:r w:rsidR="00ED3BAF" w:rsidRPr="002B28FE">
        <w:rPr>
          <w:rFonts w:ascii="Times New Roman" w:eastAsia="Times New Roman" w:hAnsi="Times New Roman" w:cs="Times New Roman"/>
          <w:b/>
          <w:sz w:val="72"/>
          <w:szCs w:val="72"/>
        </w:rPr>
        <w:t>и их урожайность</w:t>
      </w:r>
      <w:r w:rsidRPr="002B28FE">
        <w:rPr>
          <w:rFonts w:ascii="Times New Roman" w:eastAsia="Times New Roman" w:hAnsi="Times New Roman" w:cs="Times New Roman"/>
          <w:b/>
          <w:bCs/>
          <w:sz w:val="72"/>
          <w:szCs w:val="72"/>
        </w:rPr>
        <w:t>»</w:t>
      </w:r>
    </w:p>
    <w:p w:rsidR="00A4218E" w:rsidRPr="002B28FE" w:rsidRDefault="00A4218E" w:rsidP="00A4218E">
      <w:pPr>
        <w:spacing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419B3" w:rsidRPr="002B28FE" w:rsidRDefault="005419B3" w:rsidP="00A4218E">
      <w:pPr>
        <w:spacing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4218E" w:rsidRPr="002B28FE" w:rsidRDefault="00A4218E" w:rsidP="00A4218E">
      <w:pPr>
        <w:pStyle w:val="a8"/>
        <w:ind w:right="283"/>
        <w:rPr>
          <w:rFonts w:ascii="Times New Roman" w:hAnsi="Times New Roman" w:cs="Times New Roman"/>
          <w:sz w:val="28"/>
          <w:szCs w:val="28"/>
        </w:rPr>
      </w:pPr>
      <w:r w:rsidRPr="002B28F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Название объединения:</w:t>
      </w:r>
      <w:r w:rsidRPr="002B28F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«Юный эколог»</w:t>
      </w:r>
    </w:p>
    <w:p w:rsidR="00A4218E" w:rsidRPr="002B28FE" w:rsidRDefault="00A4218E" w:rsidP="00A4218E">
      <w:pPr>
        <w:spacing w:after="0" w:line="240" w:lineRule="auto"/>
        <w:ind w:right="28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28F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Тема работы:</w:t>
      </w:r>
      <w:r w:rsidRPr="002B28FE">
        <w:rPr>
          <w:rStyle w:val="apple-converted-space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 </w:t>
      </w:r>
      <w:r w:rsidRPr="002B28FE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="0047308E" w:rsidRPr="002B28FE">
        <w:rPr>
          <w:rFonts w:ascii="Times New Roman" w:eastAsia="Times New Roman" w:hAnsi="Times New Roman" w:cs="Times New Roman"/>
          <w:sz w:val="28"/>
          <w:szCs w:val="28"/>
        </w:rPr>
        <w:t>Ранние сорта картофеля и их урожайность</w:t>
      </w:r>
      <w:r w:rsidRPr="002B28FE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</w:p>
    <w:p w:rsidR="00A4218E" w:rsidRPr="002B28FE" w:rsidRDefault="00A4218E" w:rsidP="00A4218E">
      <w:pPr>
        <w:spacing w:after="0" w:line="240" w:lineRule="auto"/>
        <w:ind w:right="283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  <w:r w:rsidRPr="002B28F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Номинация:</w:t>
      </w:r>
      <w:r w:rsidRPr="002B28F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r w:rsidRPr="002B28FE">
        <w:rPr>
          <w:rFonts w:ascii="Times New Roman" w:hAnsi="Times New Roman" w:cs="Times New Roman"/>
          <w:sz w:val="28"/>
          <w:szCs w:val="28"/>
        </w:rPr>
        <w:t>«</w:t>
      </w:r>
      <w:r w:rsidR="00024775" w:rsidRPr="002B28FE">
        <w:rPr>
          <w:rFonts w:ascii="Times New Roman" w:hAnsi="Times New Roman" w:cs="Times New Roman"/>
          <w:sz w:val="28"/>
          <w:szCs w:val="28"/>
        </w:rPr>
        <w:t>Ресурсосберегающее земледелие</w:t>
      </w:r>
      <w:r w:rsidRPr="002B28FE">
        <w:rPr>
          <w:rFonts w:ascii="Times New Roman" w:hAnsi="Times New Roman" w:cs="Times New Roman"/>
          <w:sz w:val="28"/>
          <w:szCs w:val="28"/>
        </w:rPr>
        <w:t>»</w:t>
      </w:r>
    </w:p>
    <w:p w:rsidR="00A4218E" w:rsidRPr="002B28FE" w:rsidRDefault="00E16D9F" w:rsidP="00E16D9F">
      <w:pPr>
        <w:spacing w:after="0" w:line="240" w:lineRule="auto"/>
        <w:ind w:right="283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  <w:r w:rsidRPr="002B28F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Выполнила:</w:t>
      </w:r>
      <w:r w:rsidRPr="002B28F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Сапарова Эмиля Анварбековна</w:t>
      </w:r>
      <w:r w:rsidR="00A4218E" w:rsidRPr="002B28F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,</w:t>
      </w:r>
      <w:r w:rsidRPr="002B28F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ученица 9 «А»</w:t>
      </w:r>
      <w:r w:rsidR="00A4218E" w:rsidRPr="002B28F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класса </w:t>
      </w:r>
    </w:p>
    <w:p w:rsidR="00623B8F" w:rsidRPr="002B28FE" w:rsidRDefault="00A4218E" w:rsidP="00A4218E">
      <w:pPr>
        <w:pStyle w:val="a8"/>
        <w:ind w:right="283"/>
        <w:rPr>
          <w:rFonts w:ascii="Times New Roman" w:hAnsi="Times New Roman" w:cs="Times New Roman"/>
          <w:sz w:val="28"/>
          <w:szCs w:val="28"/>
        </w:rPr>
      </w:pPr>
      <w:r w:rsidRPr="002B28F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МБОУ </w:t>
      </w:r>
      <w:r w:rsidRPr="002B28FE">
        <w:rPr>
          <w:rFonts w:ascii="Times New Roman" w:hAnsi="Times New Roman" w:cs="Times New Roman"/>
          <w:sz w:val="28"/>
          <w:szCs w:val="28"/>
        </w:rPr>
        <w:t>"</w:t>
      </w:r>
      <w:r w:rsidR="003E6B3A" w:rsidRPr="002B28FE">
        <w:rPr>
          <w:rFonts w:ascii="Times New Roman" w:hAnsi="Times New Roman" w:cs="Times New Roman"/>
          <w:sz w:val="28"/>
          <w:szCs w:val="28"/>
        </w:rPr>
        <w:t>Брагунская СШ</w:t>
      </w:r>
      <w:r w:rsidRPr="002B28FE">
        <w:rPr>
          <w:rFonts w:ascii="Times New Roman" w:hAnsi="Times New Roman" w:cs="Times New Roman"/>
          <w:sz w:val="28"/>
          <w:szCs w:val="28"/>
        </w:rPr>
        <w:t xml:space="preserve">" </w:t>
      </w:r>
      <w:r w:rsidRPr="002B28F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Гудермесского муниципального района</w:t>
      </w:r>
      <w:r w:rsidRPr="002B28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218E" w:rsidRPr="002B28FE" w:rsidRDefault="00A4218E" w:rsidP="00A4218E">
      <w:pPr>
        <w:pStyle w:val="a8"/>
        <w:ind w:right="283"/>
        <w:rPr>
          <w:rFonts w:ascii="Times New Roman" w:hAnsi="Times New Roman" w:cs="Times New Roman"/>
          <w:sz w:val="28"/>
          <w:szCs w:val="28"/>
        </w:rPr>
      </w:pPr>
      <w:r w:rsidRPr="002B28F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Руководитель работы:</w:t>
      </w:r>
      <w:r w:rsidRPr="002B28F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r w:rsidR="00D76044" w:rsidRPr="002B28F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Сапаров Анварбек Исрапилович</w:t>
      </w:r>
      <w:r w:rsidRPr="002B28F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, педагог дополнительного образования МБУ ДО «Эколого-биологическая станция» Гудермесского муниципального района</w:t>
      </w:r>
    </w:p>
    <w:p w:rsidR="00A4218E" w:rsidRPr="002B28FE" w:rsidRDefault="00A4218E" w:rsidP="00A4218E">
      <w:pPr>
        <w:spacing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140E0" w:rsidRPr="00740E30" w:rsidRDefault="00D140E0" w:rsidP="00BE2B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BFF" w:rsidRPr="002B28FE" w:rsidRDefault="00AA7BFF" w:rsidP="00AA7BF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19B3" w:rsidRPr="002B28FE" w:rsidRDefault="005419B3" w:rsidP="00AA7BF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7BFF" w:rsidRPr="002B28FE" w:rsidRDefault="00AA7BFF" w:rsidP="00AA7BF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7BFF" w:rsidRPr="002B28FE" w:rsidRDefault="00AA7BFF" w:rsidP="00AA7BF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7BFF" w:rsidRPr="002B28FE" w:rsidRDefault="00AA7BFF" w:rsidP="00AA7BF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A67" w:rsidRPr="00740E30" w:rsidRDefault="002B2A67" w:rsidP="005419B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345" w:rsidRPr="002B28FE" w:rsidRDefault="00AA7BFF" w:rsidP="005419B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28FE">
        <w:rPr>
          <w:rFonts w:ascii="Times New Roman" w:hAnsi="Times New Roman" w:cs="Times New Roman"/>
          <w:b/>
          <w:sz w:val="28"/>
          <w:szCs w:val="28"/>
        </w:rPr>
        <w:t>г.Гудермес, 2019</w:t>
      </w:r>
      <w:bookmarkStart w:id="0" w:name="_GoBack"/>
      <w:bookmarkEnd w:id="0"/>
    </w:p>
    <w:p w:rsidR="004B0A64" w:rsidRDefault="004B0A64" w:rsidP="00D14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  <w:lang w:eastAsia="ru-RU"/>
        </w:rPr>
      </w:pPr>
    </w:p>
    <w:p w:rsidR="004B0A64" w:rsidRDefault="004B0A64" w:rsidP="00D14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  <w:lang w:eastAsia="ru-RU"/>
        </w:rPr>
      </w:pPr>
    </w:p>
    <w:p w:rsidR="004B0A64" w:rsidRDefault="004B0A64" w:rsidP="00D14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  <w:lang w:eastAsia="ru-RU"/>
        </w:rPr>
      </w:pPr>
    </w:p>
    <w:p w:rsidR="00D140E0" w:rsidRPr="004B0A64" w:rsidRDefault="00D140E0" w:rsidP="00D14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4B0A64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Содержание</w:t>
      </w:r>
    </w:p>
    <w:p w:rsidR="00D140E0" w:rsidRPr="002B28FE" w:rsidRDefault="00D140E0" w:rsidP="00D14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40E0" w:rsidRPr="00071694" w:rsidRDefault="00D140E0" w:rsidP="00CE06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716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Введение. Организационно-подготовительный этап.</w:t>
      </w:r>
    </w:p>
    <w:p w:rsidR="00D140E0" w:rsidRPr="002B28FE" w:rsidRDefault="00D140E0" w:rsidP="00CE06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 Обоснование выбора</w:t>
      </w:r>
      <w:r w:rsidR="00BE2B42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творческого проекта</w:t>
      </w:r>
    </w:p>
    <w:p w:rsidR="00D140E0" w:rsidRPr="002B28FE" w:rsidRDefault="00D140E0" w:rsidP="00CE06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1.2.Р</w:t>
      </w:r>
      <w:r w:rsidR="00BE2B42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азвитие и исследование идей</w:t>
      </w:r>
    </w:p>
    <w:p w:rsidR="00D140E0" w:rsidRPr="002B28FE" w:rsidRDefault="005E6A7E" w:rsidP="00CE06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</w:t>
      </w:r>
      <w:r w:rsidR="00BE2B42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Историческая справка</w:t>
      </w:r>
    </w:p>
    <w:p w:rsidR="00D140E0" w:rsidRPr="002B28FE" w:rsidRDefault="005E6A7E" w:rsidP="00CE06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1.4</w:t>
      </w:r>
      <w:r w:rsidR="00D140E0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Выбор сорта картофеля</w:t>
      </w:r>
    </w:p>
    <w:p w:rsidR="00D140E0" w:rsidRPr="00071694" w:rsidRDefault="00D140E0" w:rsidP="00CE06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716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Основная часть. Технологический этап.</w:t>
      </w:r>
    </w:p>
    <w:p w:rsidR="00D140E0" w:rsidRPr="002B28FE" w:rsidRDefault="00BE2B42" w:rsidP="00CE06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 Материалы, инструменты</w:t>
      </w:r>
    </w:p>
    <w:p w:rsidR="00D140E0" w:rsidRPr="002B28FE" w:rsidRDefault="00BE2B42" w:rsidP="00CE06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 Техника безопасности</w:t>
      </w:r>
    </w:p>
    <w:p w:rsidR="00D140E0" w:rsidRPr="002B28FE" w:rsidRDefault="00D140E0" w:rsidP="00CE06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 Технология выращивания</w:t>
      </w:r>
    </w:p>
    <w:p w:rsidR="00D140E0" w:rsidRPr="002B28FE" w:rsidRDefault="00D140E0" w:rsidP="00CE06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2.4. </w:t>
      </w:r>
      <w:r w:rsidR="00BE2B42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Исследование </w:t>
      </w:r>
    </w:p>
    <w:p w:rsidR="00D140E0" w:rsidRPr="00071694" w:rsidRDefault="00D140E0" w:rsidP="00CE06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716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 Заключение. Заключительный этап.</w:t>
      </w:r>
    </w:p>
    <w:p w:rsidR="00D140E0" w:rsidRPr="002B28FE" w:rsidRDefault="00D140E0" w:rsidP="00CE06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3.1. </w:t>
      </w:r>
      <w:r w:rsidR="00FD5F5C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Итоги. Исследования </w:t>
      </w:r>
    </w:p>
    <w:p w:rsidR="00D140E0" w:rsidRPr="002B28FE" w:rsidRDefault="00FD5F5C" w:rsidP="00CE06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</w:t>
      </w:r>
      <w:r w:rsidR="00D140E0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Экономический расчёт</w:t>
      </w:r>
    </w:p>
    <w:p w:rsidR="00D140E0" w:rsidRPr="002B28FE" w:rsidRDefault="00FD5F5C" w:rsidP="00CE06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</w:t>
      </w:r>
      <w:r w:rsidR="00D140E0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Экологическое обоснование проекта</w:t>
      </w:r>
    </w:p>
    <w:p w:rsidR="00D140E0" w:rsidRPr="002B28FE" w:rsidRDefault="00FD5F5C" w:rsidP="00CE06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</w:t>
      </w:r>
      <w:r w:rsidR="00BE2B42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Контроль качества</w:t>
      </w:r>
    </w:p>
    <w:p w:rsidR="00D140E0" w:rsidRPr="002B28FE" w:rsidRDefault="00FD5F5C" w:rsidP="00CE06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3.5</w:t>
      </w:r>
      <w:r w:rsidR="00D140E0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Самооценка проекта</w:t>
      </w:r>
    </w:p>
    <w:p w:rsidR="00D140E0" w:rsidRPr="002B28FE" w:rsidRDefault="00FD5F5C" w:rsidP="00CE06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3.6</w:t>
      </w:r>
      <w:r w:rsidR="00D140E0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Источники информации</w:t>
      </w:r>
    </w:p>
    <w:p w:rsidR="00D140E0" w:rsidRPr="002B28FE" w:rsidRDefault="00D140E0" w:rsidP="00CE06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585A" w:rsidRDefault="0042585A" w:rsidP="00176E1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27C4" w:rsidRDefault="008727C4" w:rsidP="00176E1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27C4" w:rsidRDefault="008727C4" w:rsidP="00176E1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27C4" w:rsidRDefault="008727C4" w:rsidP="00176E1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27C4" w:rsidRDefault="008727C4" w:rsidP="00176E1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27C4" w:rsidRDefault="008727C4" w:rsidP="00176E1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27C4" w:rsidRDefault="008727C4" w:rsidP="00176E1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27C4" w:rsidRDefault="008727C4" w:rsidP="00176E1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27C4" w:rsidRDefault="008727C4" w:rsidP="00176E1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27C4" w:rsidRDefault="008727C4" w:rsidP="00176E1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27C4" w:rsidRDefault="008727C4" w:rsidP="00176E1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27C4" w:rsidRDefault="008727C4" w:rsidP="00176E1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27C4" w:rsidRDefault="008727C4" w:rsidP="00176E1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27C4" w:rsidRDefault="008727C4" w:rsidP="00176E1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27C4" w:rsidRDefault="008727C4" w:rsidP="00176E1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27C4" w:rsidRPr="00740E30" w:rsidRDefault="008727C4" w:rsidP="00176E1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38FC" w:rsidRPr="00740E30" w:rsidRDefault="009938FC" w:rsidP="00176E1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27C4" w:rsidRDefault="008727C4" w:rsidP="00176E1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27C4" w:rsidRDefault="008727C4" w:rsidP="00176E1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27C4" w:rsidRDefault="008727C4" w:rsidP="00004587">
      <w:pPr>
        <w:shd w:val="clear" w:color="auto" w:fill="FFFFFF"/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27C4" w:rsidRDefault="008727C4" w:rsidP="00176E1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27C4" w:rsidRPr="003247A6" w:rsidRDefault="008727C4" w:rsidP="00176E1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5345" w:rsidRPr="003247A6" w:rsidRDefault="00004587" w:rsidP="00004587">
      <w:pPr>
        <w:shd w:val="clear" w:color="auto" w:fill="FFFFFF"/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:rsidR="00F92A76" w:rsidRPr="00F92A76" w:rsidRDefault="00D140E0" w:rsidP="00F92A76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Введение. Организационно-подготовительный этап</w:t>
      </w:r>
    </w:p>
    <w:p w:rsidR="00F92A76" w:rsidRDefault="00F92A76" w:rsidP="007C2E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6"/>
          <w:szCs w:val="6"/>
          <w:lang w:val="en-US" w:eastAsia="ru-RU"/>
        </w:rPr>
      </w:pPr>
    </w:p>
    <w:p w:rsidR="00D140E0" w:rsidRPr="002B28FE" w:rsidRDefault="00587DEE" w:rsidP="007C2E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убеждена в том, что с</w:t>
      </w:r>
      <w:r w:rsidR="00D140E0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ельскохозяйственный труд всегда занимал</w:t>
      </w: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D140E0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важное место в жизни человека. </w:t>
      </w: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Имея </w:t>
      </w:r>
      <w:r w:rsidR="001642CF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возможности,</w:t>
      </w:r>
      <w:r w:rsidR="00D140E0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642CF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трудится,</w:t>
      </w:r>
      <w:r w:rsidR="00D140E0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употреблять в </w:t>
      </w:r>
      <w:r w:rsidR="001642CF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пищу,</w:t>
      </w:r>
      <w:r w:rsidR="00D140E0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плоды своего труда люди </w:t>
      </w:r>
      <w:r w:rsidR="00445A25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жили и существовали</w:t>
      </w:r>
      <w:r w:rsidR="0007781D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достаточно хорошо</w:t>
      </w:r>
      <w:r w:rsidR="00D140E0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445A25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этом пишется и в исторических книгах тоже. Ведь кто занимается</w:t>
      </w:r>
      <w:r w:rsidR="00164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45A25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трудовой деятельностью ощущает себя свободным, проявляются творческие способности.</w:t>
      </w:r>
      <w:r w:rsidR="00D140E0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45A25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0C38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</w:t>
      </w:r>
      <w:r w:rsidR="0007781D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кто-либо</w:t>
      </w:r>
      <w:r w:rsidR="00620C38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выращивает свою продукцию сам, учитывая все нюансы, тонкости своей культуры, естественно у него и желание и интерес будет на использование его продукта в качестве пищи. </w:t>
      </w:r>
      <w:r w:rsidR="0007781D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имею в виду современное время, тем более в прилавках магазина мы не можем знать всю информацию, где и как выращивался тот или иной продукт. Поэтому лучшего продукта выращенный своими руками я </w:t>
      </w:r>
      <w:r w:rsidR="001642CF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считаю,</w:t>
      </w:r>
      <w:r w:rsidR="0007781D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нет.</w:t>
      </w:r>
      <w:r w:rsidR="00620C38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140E0" w:rsidRPr="002B28FE" w:rsidRDefault="0007781D" w:rsidP="007C2E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по </w:t>
      </w:r>
      <w:r w:rsidR="000D291A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возможности, выращивание</w:t>
      </w: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овощей и фруктов</w:t>
      </w:r>
      <w:r w:rsidR="00D140E0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140E0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производится личны</w:t>
      </w:r>
      <w:r w:rsidR="000D291A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трудом всех членов моей семьи: бабушка, отец, мама, сестра и братик.  </w:t>
      </w:r>
      <w:r w:rsidR="00D140E0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C2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</w:t>
      </w:r>
      <w:r w:rsidR="00D140E0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="006241D4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уже </w:t>
      </w: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практикуюсь с детства по выращиванию </w:t>
      </w:r>
      <w:r w:rsidR="000D291A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картофеля в нашем домашнем участке. </w:t>
      </w:r>
      <w:r w:rsidR="00D140E0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D291A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Горю желанием вырастить с каждым годом </w:t>
      </w:r>
      <w:r w:rsidR="00D140E0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вкусные </w:t>
      </w:r>
      <w:r w:rsidR="000D291A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овощи, своими</w:t>
      </w:r>
      <w:r w:rsidR="00D140E0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руками, которые будут радовать, вызывать восторг и в</w:t>
      </w:r>
      <w:r w:rsidR="000D291A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осхищение</w:t>
      </w:r>
      <w:r w:rsidR="00D140E0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главное дарит</w:t>
      </w:r>
      <w:r w:rsidR="006241D4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D140E0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радость и хорошее настроение мне и всем вокруг.</w:t>
      </w:r>
    </w:p>
    <w:p w:rsidR="00D140E0" w:rsidRPr="002B28FE" w:rsidRDefault="00D140E0" w:rsidP="00D14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40E0" w:rsidRPr="002B28FE" w:rsidRDefault="00944657" w:rsidP="00D14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1.1</w:t>
      </w:r>
      <w:r w:rsidR="00A26B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2B28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="00D140E0" w:rsidRPr="002B28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Обоснование выбора творческого проекта</w:t>
      </w:r>
    </w:p>
    <w:p w:rsidR="00D140E0" w:rsidRPr="00004587" w:rsidRDefault="00FA4123" w:rsidP="005C3D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0"/>
          <w:szCs w:val="10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Ещё я имею опыт по выращиванию огурцов, баклажанов, перца, томата, кукурузы. Трудиться приходится все</w:t>
      </w:r>
      <w:r w:rsidR="00D140E0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лето</w:t>
      </w: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D140E0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первую очередь это полив водой, прополка, ну и </w:t>
      </w:r>
      <w:r w:rsidR="00740E30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вырастили,</w:t>
      </w: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конечно </w:t>
      </w:r>
      <w:r w:rsidR="00740E30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же,</w:t>
      </w: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достаточно хороший</w:t>
      </w:r>
      <w:r w:rsidR="00D140E0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урожай.</w:t>
      </w:r>
      <w:r w:rsidR="00F71C7F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вот урожа</w:t>
      </w:r>
      <w:r w:rsidR="002C78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с картофеля мы собрали мало.</w:t>
      </w:r>
      <w:r w:rsidR="00DC02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прошлом году</w:t>
      </w:r>
      <w:r w:rsidR="00D140E0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урожай картофеля был</w:t>
      </w:r>
      <w:r w:rsidR="002C78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140E0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очень мал и его едва хватило на семена и еду и </w:t>
      </w:r>
      <w:r w:rsidR="00AE52CF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я,</w:t>
      </w:r>
      <w:r w:rsidR="00D140E0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решила провести исследование, какие сорта картофеля наиболее подходят для нашего региона. Для выбора лучших сортов картофеля я просмотрела много литературы и информации в интернете и ос</w:t>
      </w:r>
      <w:r w:rsidR="00B44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тановилась на ранних сортах, так </w:t>
      </w:r>
      <w:r w:rsidR="00D140E0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</w:t>
      </w:r>
      <w:r w:rsidR="00AE52CF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апреле</w:t>
      </w:r>
      <w:r w:rsidR="00A239F8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мае у нас   частые </w:t>
      </w:r>
      <w:r w:rsidR="0042585A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кратковременные - </w:t>
      </w:r>
      <w:r w:rsidR="00F02DAA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весенние</w:t>
      </w:r>
      <w:r w:rsidR="00A239F8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дожди. При такой погоде картофель развивается хорошо. </w:t>
      </w:r>
      <w:r w:rsidR="00AE52CF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 сбора</w:t>
      </w:r>
      <w:r w:rsidR="00A239F8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урожая приходится к концу июня или на начало июля.</w:t>
      </w:r>
      <w:r w:rsidR="00D140E0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239F8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140E0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239F8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04587" w:rsidRDefault="00004587" w:rsidP="005C3D4D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color w:val="000000"/>
          <w:sz w:val="6"/>
          <w:szCs w:val="6"/>
          <w:u w:val="single"/>
          <w:lang w:eastAsia="ru-RU"/>
        </w:rPr>
      </w:pPr>
    </w:p>
    <w:p w:rsidR="00D140E0" w:rsidRPr="002B28FE" w:rsidRDefault="00D140E0" w:rsidP="005C3D4D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Цель проекта:</w:t>
      </w: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Выяснить какие ранние сорта картофеля наиболее урожайные в нашем регионе и ознакомится с правилами ухода за ними.</w:t>
      </w:r>
    </w:p>
    <w:p w:rsidR="007C23DD" w:rsidRDefault="007C23DD" w:rsidP="00D140E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color w:val="000000"/>
          <w:sz w:val="10"/>
          <w:szCs w:val="10"/>
          <w:u w:val="single"/>
          <w:lang w:eastAsia="ru-RU"/>
        </w:rPr>
      </w:pPr>
    </w:p>
    <w:p w:rsidR="00D140E0" w:rsidRPr="002B28FE" w:rsidRDefault="00D140E0" w:rsidP="00D140E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Задачи проекта:</w:t>
      </w:r>
    </w:p>
    <w:p w:rsidR="00D140E0" w:rsidRPr="002B28FE" w:rsidRDefault="00D140E0" w:rsidP="009E63A7">
      <w:pPr>
        <w:numPr>
          <w:ilvl w:val="0"/>
          <w:numId w:val="3"/>
        </w:numPr>
        <w:shd w:val="clear" w:color="auto" w:fill="FFFFFF"/>
        <w:spacing w:after="300" w:line="240" w:lineRule="auto"/>
        <w:ind w:left="426" w:hanging="426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расширить знания о средствах и методах повышения урожайности картофеля;</w:t>
      </w:r>
    </w:p>
    <w:p w:rsidR="00D140E0" w:rsidRPr="002B28FE" w:rsidRDefault="00D140E0" w:rsidP="009E63A7">
      <w:pPr>
        <w:numPr>
          <w:ilvl w:val="0"/>
          <w:numId w:val="3"/>
        </w:numPr>
        <w:shd w:val="clear" w:color="auto" w:fill="FFFFFF"/>
        <w:spacing w:after="300" w:line="240" w:lineRule="auto"/>
        <w:ind w:left="426" w:hanging="426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 наблюдения за развитием растения;</w:t>
      </w:r>
    </w:p>
    <w:p w:rsidR="00D140E0" w:rsidRPr="002B28FE" w:rsidRDefault="00D140E0" w:rsidP="009E63A7">
      <w:pPr>
        <w:numPr>
          <w:ilvl w:val="0"/>
          <w:numId w:val="3"/>
        </w:numPr>
        <w:shd w:val="clear" w:color="auto" w:fill="FFFFFF"/>
        <w:spacing w:after="300" w:line="240" w:lineRule="auto"/>
        <w:ind w:left="426" w:hanging="426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сознательное отношение к сохранению своего здоровья;</w:t>
      </w:r>
    </w:p>
    <w:p w:rsidR="00D140E0" w:rsidRPr="002B28FE" w:rsidRDefault="00D140E0" w:rsidP="009E63A7">
      <w:pPr>
        <w:numPr>
          <w:ilvl w:val="0"/>
          <w:numId w:val="3"/>
        </w:numPr>
        <w:shd w:val="clear" w:color="auto" w:fill="FFFFFF"/>
        <w:spacing w:after="300" w:line="240" w:lineRule="auto"/>
        <w:ind w:left="426" w:hanging="426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изучить литературу по выращиванию различных сортов картофеля;</w:t>
      </w:r>
    </w:p>
    <w:p w:rsidR="00D140E0" w:rsidRPr="002B28FE" w:rsidRDefault="00D140E0" w:rsidP="009E63A7">
      <w:pPr>
        <w:numPr>
          <w:ilvl w:val="0"/>
          <w:numId w:val="3"/>
        </w:numPr>
        <w:shd w:val="clear" w:color="auto" w:fill="FFFFFF"/>
        <w:spacing w:after="300" w:line="240" w:lineRule="auto"/>
        <w:ind w:left="426" w:hanging="426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научиться планировать работу;</w:t>
      </w:r>
    </w:p>
    <w:p w:rsidR="00D140E0" w:rsidRPr="002B28FE" w:rsidRDefault="00D140E0" w:rsidP="009E63A7">
      <w:pPr>
        <w:numPr>
          <w:ilvl w:val="0"/>
          <w:numId w:val="3"/>
        </w:numPr>
        <w:shd w:val="clear" w:color="auto" w:fill="FFFFFF"/>
        <w:spacing w:after="300" w:line="240" w:lineRule="auto"/>
        <w:ind w:left="426" w:hanging="426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выполнить работу своими руками;</w:t>
      </w:r>
    </w:p>
    <w:p w:rsidR="00D140E0" w:rsidRDefault="00D140E0" w:rsidP="009E63A7">
      <w:pPr>
        <w:numPr>
          <w:ilvl w:val="0"/>
          <w:numId w:val="3"/>
        </w:numPr>
        <w:shd w:val="clear" w:color="auto" w:fill="FFFFFF"/>
        <w:spacing w:after="300" w:line="240" w:lineRule="auto"/>
        <w:ind w:left="426" w:hanging="426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провести </w:t>
      </w:r>
      <w:r w:rsidR="007E286D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наблюдение, зафиксировать</w:t>
      </w:r>
      <w:r w:rsidR="004E3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результаты и сделать выводы.</w:t>
      </w:r>
    </w:p>
    <w:p w:rsidR="00004587" w:rsidRDefault="00004587" w:rsidP="00004587">
      <w:pPr>
        <w:shd w:val="clear" w:color="auto" w:fill="FFFFFF"/>
        <w:spacing w:after="300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6"/>
          <w:szCs w:val="6"/>
          <w:lang w:eastAsia="ru-RU"/>
        </w:rPr>
      </w:pPr>
    </w:p>
    <w:p w:rsidR="00A922DD" w:rsidRDefault="00A922DD" w:rsidP="004A6766">
      <w:pPr>
        <w:shd w:val="clear" w:color="auto" w:fill="FFFFFF"/>
        <w:spacing w:after="300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6"/>
          <w:szCs w:val="6"/>
          <w:lang w:eastAsia="ru-RU"/>
        </w:rPr>
      </w:pPr>
    </w:p>
    <w:p w:rsidR="00A922DD" w:rsidRDefault="00A922DD" w:rsidP="004A6766">
      <w:pPr>
        <w:shd w:val="clear" w:color="auto" w:fill="FFFFFF"/>
        <w:spacing w:after="300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6"/>
          <w:szCs w:val="6"/>
          <w:lang w:eastAsia="ru-RU"/>
        </w:rPr>
      </w:pPr>
    </w:p>
    <w:p w:rsidR="00A922DD" w:rsidRDefault="00A922DD" w:rsidP="004A6766">
      <w:pPr>
        <w:shd w:val="clear" w:color="auto" w:fill="FFFFFF"/>
        <w:spacing w:after="300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6"/>
          <w:szCs w:val="6"/>
          <w:lang w:eastAsia="ru-RU"/>
        </w:rPr>
      </w:pPr>
    </w:p>
    <w:p w:rsidR="00A922DD" w:rsidRDefault="00A922DD" w:rsidP="004A6766">
      <w:pPr>
        <w:shd w:val="clear" w:color="auto" w:fill="FFFFFF"/>
        <w:spacing w:after="300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6"/>
          <w:szCs w:val="6"/>
          <w:lang w:eastAsia="ru-RU"/>
        </w:rPr>
      </w:pPr>
    </w:p>
    <w:p w:rsidR="007E286D" w:rsidRPr="002B28FE" w:rsidRDefault="00004587" w:rsidP="004A6766">
      <w:pPr>
        <w:shd w:val="clear" w:color="auto" w:fill="FFFFFF"/>
        <w:spacing w:after="300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</w:p>
    <w:p w:rsidR="00D140E0" w:rsidRPr="009A4BFC" w:rsidRDefault="001F4110" w:rsidP="00D140E0">
      <w:pPr>
        <w:pStyle w:val="a4"/>
        <w:numPr>
          <w:ilvl w:val="1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.</w:t>
      </w:r>
      <w:r w:rsidR="00944657" w:rsidRPr="002B28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="00D140E0" w:rsidRPr="002B28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Развитие и исследование иде</w:t>
      </w:r>
      <w:r w:rsidR="00403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й</w:t>
      </w:r>
    </w:p>
    <w:p w:rsidR="00D140E0" w:rsidRPr="002B28FE" w:rsidRDefault="00D140E0" w:rsidP="00EC3FB0">
      <w:pPr>
        <w:shd w:val="clear" w:color="auto" w:fill="FFFFFF"/>
        <w:spacing w:after="30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выполнения проекта мне необходимы знания по следующим предметам:</w:t>
      </w:r>
    </w:p>
    <w:p w:rsidR="00D140E0" w:rsidRPr="002B28FE" w:rsidRDefault="00D140E0" w:rsidP="00312422">
      <w:pPr>
        <w:numPr>
          <w:ilvl w:val="0"/>
          <w:numId w:val="5"/>
        </w:numPr>
        <w:shd w:val="clear" w:color="auto" w:fill="FFFFFF"/>
        <w:tabs>
          <w:tab w:val="left" w:pos="426"/>
        </w:tabs>
        <w:spacing w:after="300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технология – выполнение правил ухода за посевами;</w:t>
      </w:r>
    </w:p>
    <w:p w:rsidR="00D140E0" w:rsidRPr="002B28FE" w:rsidRDefault="00D140E0" w:rsidP="00312422">
      <w:pPr>
        <w:numPr>
          <w:ilvl w:val="0"/>
          <w:numId w:val="5"/>
        </w:numPr>
        <w:shd w:val="clear" w:color="auto" w:fill="FFFFFF"/>
        <w:tabs>
          <w:tab w:val="left" w:pos="426"/>
        </w:tabs>
        <w:spacing w:after="300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ОБЖ – соблюдение правил техники безопасности;</w:t>
      </w:r>
    </w:p>
    <w:p w:rsidR="00D140E0" w:rsidRPr="002B28FE" w:rsidRDefault="00D140E0" w:rsidP="00312422">
      <w:pPr>
        <w:numPr>
          <w:ilvl w:val="0"/>
          <w:numId w:val="5"/>
        </w:numPr>
        <w:shd w:val="clear" w:color="auto" w:fill="FFFFFF"/>
        <w:tabs>
          <w:tab w:val="left" w:pos="426"/>
        </w:tabs>
        <w:spacing w:after="300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химия – свойства удобрений;</w:t>
      </w:r>
    </w:p>
    <w:p w:rsidR="00D140E0" w:rsidRPr="002B28FE" w:rsidRDefault="00D140E0" w:rsidP="00312422">
      <w:pPr>
        <w:numPr>
          <w:ilvl w:val="0"/>
          <w:numId w:val="5"/>
        </w:numPr>
        <w:shd w:val="clear" w:color="auto" w:fill="FFFFFF"/>
        <w:tabs>
          <w:tab w:val="left" w:pos="426"/>
        </w:tabs>
        <w:spacing w:after="300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математика – расчеты площади высева семян;</w:t>
      </w:r>
    </w:p>
    <w:p w:rsidR="00D140E0" w:rsidRPr="002B28FE" w:rsidRDefault="00D140E0" w:rsidP="00312422">
      <w:pPr>
        <w:numPr>
          <w:ilvl w:val="0"/>
          <w:numId w:val="5"/>
        </w:numPr>
        <w:shd w:val="clear" w:color="auto" w:fill="FFFFFF"/>
        <w:tabs>
          <w:tab w:val="left" w:pos="426"/>
        </w:tabs>
        <w:spacing w:after="300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экономика – расчет себестоимости изделия;</w:t>
      </w:r>
    </w:p>
    <w:p w:rsidR="00D140E0" w:rsidRPr="002B28FE" w:rsidRDefault="00D140E0" w:rsidP="00312422">
      <w:pPr>
        <w:numPr>
          <w:ilvl w:val="0"/>
          <w:numId w:val="5"/>
        </w:numPr>
        <w:shd w:val="clear" w:color="auto" w:fill="FFFFFF"/>
        <w:tabs>
          <w:tab w:val="left" w:pos="426"/>
        </w:tabs>
        <w:spacing w:after="300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информатика – оформление проекта и презентации на ПК;</w:t>
      </w:r>
    </w:p>
    <w:p w:rsidR="00D140E0" w:rsidRDefault="00D140E0" w:rsidP="00E534DD">
      <w:pPr>
        <w:numPr>
          <w:ilvl w:val="0"/>
          <w:numId w:val="5"/>
        </w:numPr>
        <w:shd w:val="clear" w:color="auto" w:fill="FFFFFF"/>
        <w:tabs>
          <w:tab w:val="left" w:pos="426"/>
        </w:tabs>
        <w:spacing w:after="300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 – историческая справка.</w:t>
      </w:r>
    </w:p>
    <w:p w:rsidR="00E534DD" w:rsidRPr="00E534DD" w:rsidRDefault="00E534DD" w:rsidP="00E534DD">
      <w:pPr>
        <w:shd w:val="clear" w:color="auto" w:fill="FFFFFF"/>
        <w:tabs>
          <w:tab w:val="left" w:pos="426"/>
        </w:tabs>
        <w:spacing w:after="30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40E0" w:rsidRPr="002B28FE" w:rsidRDefault="00D140E0" w:rsidP="009E73BF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Полезные свойства картофеля известны всем. Картофель широко применяется в кулинарии и народной медицине, благодаря своим пищевым и целебным свойствам. Картофель</w:t>
      </w:r>
      <w:r w:rsidR="004C4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целебный продукт. Примерно 20 – 25% вес</w:t>
      </w:r>
      <w:r w:rsidR="001D1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клубней составляют углеводы (крахмал</w:t>
      </w: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</w:t>
      </w:r>
      <w:r w:rsidR="004C4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около 2% - белковые вещества и 0,3 жир. Белок богат различными аминокислотами и относится к полноценным белкам.</w:t>
      </w:r>
      <w:r w:rsidR="005A4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картофеле содержится много калия (568мг на 100г сырой массы), фосфора (50 мг), значительное количество магния кальция и железа. В клубнях найдены витамины С, В, В2, В6, РР, Д, К, Е, фолиевая кислота, каротин и органические кислоты: яблоневая, щавелевая, лимонная, кофейная, хлорогеновая и другие. Те, кто хочет похудеть</w:t>
      </w:r>
      <w:r w:rsidR="00014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надо ограничить свое пристрастие к картошке надо употреблять ее не каждый день недели. В отличи</w:t>
      </w:r>
      <w:r w:rsidR="005A4EC0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многих других продуктов, содержащих белок, картофель оказывает подщелачивающее действие на организм человека. Картофель всегда помогал выжить людям в самых трудных условиях.</w:t>
      </w:r>
    </w:p>
    <w:p w:rsidR="00D140E0" w:rsidRDefault="004D7DA6" w:rsidP="00D14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  <w:lang w:eastAsia="ru-RU"/>
        </w:rPr>
      </w:pPr>
      <w:r w:rsidRPr="002B28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Лечебные свойства картофеля</w:t>
      </w:r>
    </w:p>
    <w:p w:rsidR="00CF675D" w:rsidRPr="00CF675D" w:rsidRDefault="00CF675D" w:rsidP="00D14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  <w:lang w:eastAsia="ru-RU"/>
        </w:rPr>
      </w:pPr>
    </w:p>
    <w:p w:rsidR="00D140E0" w:rsidRPr="002B28FE" w:rsidRDefault="004D7DA6" w:rsidP="00D140E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2854" cy="3103124"/>
            <wp:effectExtent l="19050" t="0" r="9296" b="0"/>
            <wp:docPr id="26" name="Рисунок 26" descr="https://allyslide.com/thumbs/f65d2332333593b6729ac52696b746d6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llyslide.com/thumbs/f65d2332333593b6729ac52696b746d6/im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4666"/>
                    <a:stretch/>
                  </pic:blipFill>
                  <pic:spPr bwMode="auto">
                    <a:xfrm>
                      <a:off x="0" y="0"/>
                      <a:ext cx="5786520" cy="311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0E0" w:rsidRDefault="00D140E0" w:rsidP="00D14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1AAE" w:rsidRDefault="004A1AAE" w:rsidP="004A1AA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6"/>
          <w:szCs w:val="6"/>
          <w:lang w:eastAsia="ru-RU"/>
        </w:rPr>
      </w:pPr>
    </w:p>
    <w:p w:rsidR="00A922DD" w:rsidRDefault="00A922DD" w:rsidP="004A1AA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6"/>
          <w:szCs w:val="6"/>
          <w:lang w:eastAsia="ru-RU"/>
        </w:rPr>
      </w:pPr>
    </w:p>
    <w:p w:rsidR="005746A3" w:rsidRPr="002B28FE" w:rsidRDefault="004A1AAE" w:rsidP="0094310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</w:p>
    <w:p w:rsidR="00D140E0" w:rsidRDefault="00563EC5" w:rsidP="00C031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  <w:lang w:eastAsia="ru-RU"/>
        </w:rPr>
      </w:pPr>
      <w:r w:rsidRPr="002B28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1.3</w:t>
      </w:r>
      <w:r w:rsidR="001F41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C03198" w:rsidRPr="002B28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D140E0" w:rsidRPr="002B28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Историческая справка</w:t>
      </w:r>
    </w:p>
    <w:p w:rsidR="005746A3" w:rsidRPr="005746A3" w:rsidRDefault="005746A3" w:rsidP="00C031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0"/>
          <w:szCs w:val="10"/>
          <w:lang w:eastAsia="ru-RU"/>
        </w:rPr>
      </w:pPr>
    </w:p>
    <w:p w:rsidR="00D140E0" w:rsidRPr="002B28FE" w:rsidRDefault="00D140E0" w:rsidP="000465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1570 году испанцы впервые из Мексики привезли к себе на родину диковинные клубни картофеля, которые разводили аборигены Южной Америки. Но население Европы еще долгое время не было знакомо с этими заморскими клубнями.</w:t>
      </w:r>
    </w:p>
    <w:p w:rsidR="00D140E0" w:rsidRPr="002B28FE" w:rsidRDefault="00D140E0" w:rsidP="000465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1616 году картофель как редкое и изысканное блюдо подавали к королевскому столу в Пар</w:t>
      </w:r>
      <w:r w:rsidR="006B49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иже. Вкусные клубни в</w:t>
      </w: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начале называли «трюфелями». Картофель очень медленно завоевывал симпатии крестьян, силой и хитростью приходилось добиваться возделывания этого ценного растения.</w:t>
      </w:r>
    </w:p>
    <w:p w:rsidR="00D140E0" w:rsidRPr="002B28FE" w:rsidRDefault="00D140E0" w:rsidP="000465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России картофель появился при Петре 1; царь прислал его из Роттердама с наказом разослать по всем губерниям. Однако по- настоящему выращивать начали при Екатерине 2.</w:t>
      </w:r>
    </w:p>
    <w:p w:rsidR="00D140E0" w:rsidRPr="002B28FE" w:rsidRDefault="00D140E0" w:rsidP="000465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народе существовало предубеждение против этой культуры. Прежде </w:t>
      </w:r>
      <w:r w:rsidR="006B4903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всего,</w:t>
      </w: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против нее было настроено духовенство, окрестившее растение « искушением дьявола », « исчадием ада», « плодом запрещенным», « чертовым яблоком».</w:t>
      </w:r>
    </w:p>
    <w:p w:rsidR="00F1661F" w:rsidRDefault="00D140E0" w:rsidP="000465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Священнослужители утверждали, что крестьяне боятся садить его, думая навлечь на свои поля не благословенье божье, что « он родится с головою и глазами наподобие человека, а потому, кто ест его, тот ест души человеческие». Противниками культуры были и в дворянской ср</w:t>
      </w:r>
      <w:r w:rsidR="00417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</w:t>
      </w:r>
      <w:r w:rsidR="002E06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они видели в этом овоще «</w:t>
      </w: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посягательство на русское национальное достоинство»</w:t>
      </w:r>
      <w:r w:rsidR="00F16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140E0" w:rsidRPr="002B28FE" w:rsidRDefault="002E0608" w:rsidP="000465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Первое «</w:t>
      </w:r>
      <w:r w:rsidR="00D140E0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кино</w:t>
      </w:r>
      <w:r w:rsidR="00E83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имя было «ПАПА</w:t>
      </w:r>
      <w:r w:rsidR="00D140E0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- так называли ее на родине в Южной Америке индейцы из племени кечуа. Англичане называли его ПОТАТО.</w:t>
      </w:r>
    </w:p>
    <w:p w:rsidR="00D140E0" w:rsidRPr="002B28FE" w:rsidRDefault="00D140E0" w:rsidP="000465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Голландцы и французы</w:t>
      </w:r>
      <w:r w:rsidR="00E83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ЗЕМЛЯНОЕ ЯБЛОКО.</w:t>
      </w:r>
    </w:p>
    <w:p w:rsidR="00D140E0" w:rsidRPr="002B28FE" w:rsidRDefault="00D140E0" w:rsidP="000465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Итальянцы-ТАРТУФЕЛЬ.</w:t>
      </w:r>
    </w:p>
    <w:p w:rsidR="00D140E0" w:rsidRPr="002B28FE" w:rsidRDefault="00D140E0" w:rsidP="000465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Немецкая версия гласит, что название картофель произошло от двух слов «крафт» и « тойфел », что означает « плод дьявольской силы».</w:t>
      </w:r>
    </w:p>
    <w:p w:rsidR="00D140E0" w:rsidRPr="002B28FE" w:rsidRDefault="00D140E0" w:rsidP="000465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немецком городе Оффенбург изваянный в камне великий пират Дрейк держит в руке цветок картофеля, </w:t>
      </w:r>
      <w:r w:rsidR="00CA29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Надпись на постаменте гласит: </w:t>
      </w:r>
      <w:r w:rsidR="00192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</w:t>
      </w:r>
      <w:r w:rsidR="00CA29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Серу Френсису Дрейку, распространившему картофель в Европе»</w:t>
      </w:r>
    </w:p>
    <w:p w:rsidR="00D140E0" w:rsidRPr="002B28FE" w:rsidRDefault="00D140E0" w:rsidP="000465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Музеи картофеля созданы в Бельгии, Франции, США, Канаде, России и Белоруссии.</w:t>
      </w:r>
    </w:p>
    <w:p w:rsidR="00D140E0" w:rsidRPr="002B28FE" w:rsidRDefault="00D140E0" w:rsidP="000465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Картофельные чипсы изобрели в 1853 году по ошибке, пережарив их в духовке,</w:t>
      </w:r>
    </w:p>
    <w:p w:rsidR="00D140E0" w:rsidRPr="002B28FE" w:rsidRDefault="00D140E0" w:rsidP="000465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2008 год был объявлен Генеральной Ассамблеей ООН Международным годом картофеля.</w:t>
      </w:r>
    </w:p>
    <w:p w:rsidR="00D140E0" w:rsidRDefault="00D140E0" w:rsidP="000465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0B6C" w:rsidRDefault="00E70B6C" w:rsidP="000465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0B6C" w:rsidRDefault="00E70B6C" w:rsidP="000465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0B6C" w:rsidRDefault="00E70B6C" w:rsidP="000465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0B6C" w:rsidRDefault="00E70B6C" w:rsidP="000465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0B6C" w:rsidRDefault="00E70B6C" w:rsidP="000465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0B6C" w:rsidRDefault="00E70B6C" w:rsidP="000465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0B6C" w:rsidRDefault="00E70B6C" w:rsidP="000465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1B76" w:rsidRDefault="00081B76" w:rsidP="00081B7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6"/>
          <w:szCs w:val="6"/>
          <w:lang w:eastAsia="ru-RU"/>
        </w:rPr>
      </w:pPr>
    </w:p>
    <w:p w:rsidR="00081B76" w:rsidRDefault="00081B76" w:rsidP="00081B7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6"/>
          <w:szCs w:val="6"/>
          <w:lang w:eastAsia="ru-RU"/>
        </w:rPr>
      </w:pPr>
    </w:p>
    <w:p w:rsidR="00E70B6C" w:rsidRPr="002B28FE" w:rsidRDefault="00081B76" w:rsidP="00D6422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</w:p>
    <w:p w:rsidR="00E70B6C" w:rsidRPr="00E70B6C" w:rsidRDefault="00BE2B42" w:rsidP="00E70B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E70B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Памятник картофелю в костромской области</w:t>
      </w:r>
      <w:r w:rsidRPr="00E70B6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 xml:space="preserve"> </w:t>
      </w:r>
    </w:p>
    <w:p w:rsidR="00BE2B42" w:rsidRPr="002B28FE" w:rsidRDefault="00BE2B42" w:rsidP="00E70B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1706" w:rsidRPr="002B28FE" w:rsidRDefault="00E70B6C" w:rsidP="00D140E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15685" cy="3560323"/>
            <wp:effectExtent l="19050" t="0" r="8865" b="0"/>
            <wp:docPr id="3" name="Рисунок 13" descr="https://fsd.videouroki.net/html/2018/05/02/v_5ae945078d273/99715306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videouroki.net/html/2018/05/02/v_5ae945078d273/99715306_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807" cy="356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0E0" w:rsidRPr="001549A5" w:rsidRDefault="00E60D5A" w:rsidP="001549A5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2863769</wp:posOffset>
            </wp:positionH>
            <wp:positionV relativeFrom="paragraph">
              <wp:posOffset>386553</wp:posOffset>
            </wp:positionV>
            <wp:extent cx="3342038" cy="3745149"/>
            <wp:effectExtent l="19050" t="0" r="0" b="0"/>
            <wp:wrapNone/>
            <wp:docPr id="11" name="Рисунок 11" descr="https://fsd.videouroki.net/html/2018/05/02/v_5ae945078d273/99715306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videouroki.net/html/2018/05/02/v_5ae945078d273/99715306_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lum contrast="1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371" b="18137"/>
                    <a:stretch/>
                  </pic:blipFill>
                  <pic:spPr bwMode="auto">
                    <a:xfrm>
                      <a:off x="0" y="0"/>
                      <a:ext cx="3341887" cy="374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-220345</wp:posOffset>
            </wp:positionH>
            <wp:positionV relativeFrom="paragraph">
              <wp:posOffset>386080</wp:posOffset>
            </wp:positionV>
            <wp:extent cx="3083560" cy="3743960"/>
            <wp:effectExtent l="19050" t="0" r="2540" b="0"/>
            <wp:wrapNone/>
            <wp:docPr id="12" name="Рисунок 12" descr="https://fsd.videouroki.net/html/2018/05/02/v_5ae945078d273/99715306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videouroki.net/html/2018/05/02/v_5ae945078d273/99715306_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40E0" w:rsidRPr="001549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Памятники в Минске и Польше</w:t>
      </w:r>
    </w:p>
    <w:p w:rsidR="00D140E0" w:rsidRPr="002B28FE" w:rsidRDefault="00D140E0" w:rsidP="00D14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40E0" w:rsidRPr="002B28FE" w:rsidRDefault="00D140E0" w:rsidP="00D14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40E0" w:rsidRPr="002B28FE" w:rsidRDefault="00D140E0" w:rsidP="00D14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40E0" w:rsidRPr="002B28FE" w:rsidRDefault="00D140E0" w:rsidP="00D14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40E0" w:rsidRPr="002B28FE" w:rsidRDefault="00D140E0" w:rsidP="00D14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40E0" w:rsidRPr="002B28FE" w:rsidRDefault="00D140E0" w:rsidP="00D140E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40E0" w:rsidRPr="002B28FE" w:rsidRDefault="00D140E0" w:rsidP="00C0319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40E0" w:rsidRPr="002B28FE" w:rsidRDefault="00D140E0" w:rsidP="00D14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40E0" w:rsidRPr="002B28FE" w:rsidRDefault="00C03198" w:rsidP="00C03198">
      <w:pPr>
        <w:pStyle w:val="a4"/>
        <w:numPr>
          <w:ilvl w:val="1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="00D140E0" w:rsidRPr="002B28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Выбор сорта.</w:t>
      </w:r>
    </w:p>
    <w:p w:rsidR="00D140E0" w:rsidRPr="002B28FE" w:rsidRDefault="00D140E0" w:rsidP="00D14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40E0" w:rsidRPr="002B28FE" w:rsidRDefault="00D140E0" w:rsidP="00D14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Сорт ранний «Алена»</w:t>
      </w:r>
    </w:p>
    <w:p w:rsidR="00D140E0" w:rsidRPr="002B28FE" w:rsidRDefault="00D140E0" w:rsidP="00D14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40E0" w:rsidRPr="002B28FE" w:rsidRDefault="00D140E0" w:rsidP="00D14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40E0" w:rsidRPr="002B28FE" w:rsidRDefault="00D140E0" w:rsidP="00D140E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40E0" w:rsidRPr="002B28FE" w:rsidRDefault="00D140E0" w:rsidP="00D140E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3198" w:rsidRPr="002B28FE" w:rsidRDefault="00C03198" w:rsidP="00D14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03198" w:rsidRPr="002B28FE" w:rsidRDefault="00C03198" w:rsidP="00D14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4222" w:rsidRDefault="00D64222" w:rsidP="00D6422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6"/>
          <w:szCs w:val="6"/>
          <w:lang w:eastAsia="ru-RU"/>
        </w:rPr>
      </w:pPr>
    </w:p>
    <w:p w:rsidR="00D64222" w:rsidRDefault="00D64222" w:rsidP="00D6422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6"/>
          <w:szCs w:val="6"/>
          <w:lang w:eastAsia="ru-RU"/>
        </w:rPr>
      </w:pPr>
    </w:p>
    <w:p w:rsidR="00D64222" w:rsidRDefault="00D64222" w:rsidP="00D6422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6"/>
          <w:szCs w:val="6"/>
          <w:lang w:eastAsia="ru-RU"/>
        </w:rPr>
      </w:pPr>
    </w:p>
    <w:p w:rsidR="00D64222" w:rsidRDefault="00D64222" w:rsidP="00D6422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6"/>
          <w:szCs w:val="6"/>
          <w:lang w:eastAsia="ru-RU"/>
        </w:rPr>
      </w:pPr>
    </w:p>
    <w:p w:rsidR="00D64222" w:rsidRDefault="00D64222" w:rsidP="00D6422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</w:p>
    <w:p w:rsidR="00563EC5" w:rsidRDefault="00563EC5" w:rsidP="000172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E51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1.4. Выбор сорта картофеля</w:t>
      </w:r>
    </w:p>
    <w:p w:rsidR="00101CDE" w:rsidRPr="000172BF" w:rsidRDefault="00101CDE" w:rsidP="000172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5"/>
        <w:tblW w:w="10632" w:type="dxa"/>
        <w:tblInd w:w="-289" w:type="dxa"/>
        <w:tblLook w:val="04A0"/>
      </w:tblPr>
      <w:tblGrid>
        <w:gridCol w:w="10632"/>
      </w:tblGrid>
      <w:tr w:rsidR="00563EC5" w:rsidRPr="002B28FE" w:rsidTr="00063F8B">
        <w:tc>
          <w:tcPr>
            <w:tcW w:w="10632" w:type="dxa"/>
            <w:tcBorders>
              <w:top w:val="nil"/>
              <w:left w:val="nil"/>
              <w:bottom w:val="nil"/>
              <w:right w:val="nil"/>
            </w:tcBorders>
          </w:tcPr>
          <w:p w:rsidR="00563EC5" w:rsidRPr="002B28FE" w:rsidRDefault="00563EC5" w:rsidP="00D140E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01340" cy="2477749"/>
                  <wp:effectExtent l="0" t="0" r="0" b="0"/>
                  <wp:docPr id="2" name="Рисунок 2" descr="https://rusfermer.net/wp-content/uploads/2016/07/Nikulinski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usfermer.net/wp-content/uploads/2016/07/Nikulinski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451" cy="248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28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60621" cy="2478487"/>
                  <wp:effectExtent l="0" t="0" r="0" b="0"/>
                  <wp:docPr id="14" name="Рисунок 14" descr="https://fermilon.ru/wp-content/uploads/userfiles/40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ermilon.ru/wp-content/uploads/userfiles/40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635" cy="249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1E72" w:rsidRPr="002B28FE" w:rsidRDefault="000E1E72" w:rsidP="000E1E72">
            <w:pPr>
              <w:pStyle w:val="a4"/>
              <w:numPr>
                <w:ilvl w:val="0"/>
                <w:numId w:val="19"/>
              </w:numPr>
              <w:spacing w:after="3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Сорт «Никулинский».                                        2. Сорт «Журавинка»</w:t>
            </w:r>
          </w:p>
        </w:tc>
      </w:tr>
    </w:tbl>
    <w:p w:rsidR="00D140E0" w:rsidRPr="002B28FE" w:rsidRDefault="00D140E0" w:rsidP="00D14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1E66" w:rsidRDefault="000C1E66" w:rsidP="00D14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F5345" w:rsidRDefault="00C03198" w:rsidP="00D14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="00563F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D140E0" w:rsidRPr="002B28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Основная часть. Технологический этап</w:t>
      </w:r>
      <w:r w:rsidR="006E36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6E28CB" w:rsidRPr="006E28CB" w:rsidRDefault="006E28CB" w:rsidP="00D14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40E0" w:rsidRDefault="00D140E0" w:rsidP="00D14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2.1.</w:t>
      </w:r>
      <w:r w:rsidR="000168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2B28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Материалы, инструменты</w:t>
      </w:r>
    </w:p>
    <w:p w:rsidR="007642FA" w:rsidRDefault="007642FA" w:rsidP="00D14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37"/>
        <w:gridCol w:w="5016"/>
      </w:tblGrid>
      <w:tr w:rsidR="009152C6" w:rsidTr="00EE1AFB">
        <w:tc>
          <w:tcPr>
            <w:tcW w:w="4926" w:type="dxa"/>
          </w:tcPr>
          <w:p w:rsidR="007642FA" w:rsidRPr="002B28FE" w:rsidRDefault="007642FA" w:rsidP="007642FA">
            <w:pPr>
              <w:numPr>
                <w:ilvl w:val="0"/>
                <w:numId w:val="10"/>
              </w:numPr>
              <w:shd w:val="clear" w:color="auto" w:fill="FFFFFF"/>
              <w:ind w:left="3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Ведро</w:t>
            </w:r>
          </w:p>
          <w:p w:rsidR="007642FA" w:rsidRPr="002B28FE" w:rsidRDefault="007642FA" w:rsidP="007642FA">
            <w:pPr>
              <w:numPr>
                <w:ilvl w:val="0"/>
                <w:numId w:val="10"/>
              </w:numPr>
              <w:shd w:val="clear" w:color="auto" w:fill="FFFFFF"/>
              <w:ind w:left="3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Лопата</w:t>
            </w:r>
          </w:p>
          <w:p w:rsidR="007642FA" w:rsidRPr="002B28FE" w:rsidRDefault="007642FA" w:rsidP="007642FA">
            <w:pPr>
              <w:numPr>
                <w:ilvl w:val="0"/>
                <w:numId w:val="10"/>
              </w:numPr>
              <w:shd w:val="clear" w:color="auto" w:fill="FFFFFF"/>
              <w:ind w:left="3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Грабли</w:t>
            </w:r>
          </w:p>
          <w:p w:rsidR="007642FA" w:rsidRPr="002B28FE" w:rsidRDefault="007642FA" w:rsidP="007642FA">
            <w:pPr>
              <w:numPr>
                <w:ilvl w:val="0"/>
                <w:numId w:val="10"/>
              </w:numPr>
              <w:shd w:val="clear" w:color="auto" w:fill="FFFFFF"/>
              <w:ind w:left="3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Тяпка</w:t>
            </w:r>
          </w:p>
          <w:p w:rsidR="007642FA" w:rsidRPr="002B28FE" w:rsidRDefault="007642FA" w:rsidP="007642FA">
            <w:pPr>
              <w:numPr>
                <w:ilvl w:val="0"/>
                <w:numId w:val="10"/>
              </w:numPr>
              <w:shd w:val="clear" w:color="auto" w:fill="FFFFFF"/>
              <w:ind w:left="3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Вилы</w:t>
            </w:r>
          </w:p>
          <w:p w:rsidR="007642FA" w:rsidRPr="002B28FE" w:rsidRDefault="007642FA" w:rsidP="007642FA">
            <w:pPr>
              <w:numPr>
                <w:ilvl w:val="0"/>
                <w:numId w:val="10"/>
              </w:numPr>
              <w:shd w:val="clear" w:color="auto" w:fill="FFFFFF"/>
              <w:ind w:left="3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Лейка</w:t>
            </w:r>
          </w:p>
          <w:p w:rsidR="007642FA" w:rsidRPr="002B28FE" w:rsidRDefault="007642FA" w:rsidP="007642FA">
            <w:pPr>
              <w:numPr>
                <w:ilvl w:val="0"/>
                <w:numId w:val="10"/>
              </w:numPr>
              <w:shd w:val="clear" w:color="auto" w:fill="FFFFFF"/>
              <w:ind w:left="3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Перчатки</w:t>
            </w:r>
          </w:p>
          <w:p w:rsidR="007642FA" w:rsidRDefault="007642FA" w:rsidP="007642FA">
            <w:pPr>
              <w:numPr>
                <w:ilvl w:val="0"/>
                <w:numId w:val="10"/>
              </w:numPr>
              <w:shd w:val="clear" w:color="auto" w:fill="FFFFFF"/>
              <w:ind w:left="3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Семена</w:t>
            </w:r>
          </w:p>
          <w:p w:rsidR="007642FA" w:rsidRDefault="007642FA" w:rsidP="007642FA">
            <w:pPr>
              <w:numPr>
                <w:ilvl w:val="0"/>
                <w:numId w:val="10"/>
              </w:numPr>
              <w:shd w:val="clear" w:color="auto" w:fill="FFFFFF"/>
              <w:ind w:left="3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01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Перегной</w:t>
            </w:r>
          </w:p>
          <w:p w:rsidR="007642FA" w:rsidRDefault="007642FA" w:rsidP="00D140E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642FA" w:rsidRDefault="007642FA" w:rsidP="00D140E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642FA" w:rsidRDefault="007642FA" w:rsidP="00D140E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642FA" w:rsidRDefault="007642FA" w:rsidP="00D140E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</w:tcPr>
          <w:p w:rsidR="007642FA" w:rsidRDefault="00A614B0" w:rsidP="00D140E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14B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025708" cy="2840477"/>
                  <wp:effectExtent l="19050" t="0" r="3242" b="0"/>
                  <wp:docPr id="10" name="Рисунок 27" descr="https://sc01.alicdn.com/kf/HTB13TrJOFXXXXavXFXXq6xXFXXX7/GARDEN-TOOL-CHEAP-SPADE-SHOVEL.jpg_640x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c01.alicdn.com/kf/HTB13TrJOFXXXXavXFXXq6xXFXXX7/GARDEN-TOOL-CHEAP-SPADE-SHOVEL.jpg_640x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539" cy="284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1D62" w:rsidRDefault="00E81D62" w:rsidP="00A85D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81D62" w:rsidRDefault="00E81D62" w:rsidP="00A85D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81D62" w:rsidRDefault="00E81D62" w:rsidP="00A85D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152C6" w:rsidRDefault="009152C6" w:rsidP="00A85D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152C6" w:rsidRDefault="009152C6" w:rsidP="00A85D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152C6" w:rsidRDefault="009152C6" w:rsidP="00A85D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152C6" w:rsidRDefault="009152C6" w:rsidP="00A85D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E13B9" w:rsidRDefault="009152C6" w:rsidP="009152C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</w:t>
      </w:r>
    </w:p>
    <w:p w:rsidR="00A85D95" w:rsidRPr="002B28FE" w:rsidRDefault="00A85D95" w:rsidP="00A85D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2.2. Техника безопасности.</w:t>
      </w:r>
    </w:p>
    <w:p w:rsidR="00A85D95" w:rsidRPr="002B28FE" w:rsidRDefault="003F542A" w:rsidP="00764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63872" behindDoc="0" locked="0" layoutInCell="1" allowOverlap="0">
            <wp:simplePos x="0" y="0"/>
            <wp:positionH relativeFrom="column">
              <wp:posOffset>-297815</wp:posOffset>
            </wp:positionH>
            <wp:positionV relativeFrom="line">
              <wp:posOffset>135255</wp:posOffset>
            </wp:positionV>
            <wp:extent cx="2471420" cy="3112770"/>
            <wp:effectExtent l="19050" t="0" r="5080" b="0"/>
            <wp:wrapSquare wrapText="bothSides"/>
            <wp:docPr id="5" name="Рисунок 21" descr="https://fsd.videouroki.net/html/2018/05/02/v_5ae945078d273/99715306_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videouroki.net/html/2018/05/02/v_5ae945078d273/99715306_1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42FA" w:rsidRDefault="00A61778" w:rsidP="007642FA">
      <w:pPr>
        <w:shd w:val="clear" w:color="auto" w:fill="FFFFFF"/>
        <w:spacing w:after="0" w:line="240" w:lineRule="auto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177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40481" cy="2957208"/>
            <wp:effectExtent l="19050" t="0" r="2869" b="0"/>
            <wp:docPr id="23" name="Рисунок 25" descr="F:\Экол Биол Станц Кружок\Конкурс 2019 Эмиля\Фотки Для конкурса\20190105_10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Экол Биол Станц Кружок\Конкурс 2019 Эмиля\Фотки Для конкурса\20190105_1048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10000"/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787" cy="296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2BF" w:rsidRDefault="000172BF" w:rsidP="000172BF">
      <w:pPr>
        <w:shd w:val="clear" w:color="auto" w:fill="FFFFFF"/>
        <w:spacing w:after="0" w:line="240" w:lineRule="auto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3F47" w:rsidRDefault="00203F47" w:rsidP="00963E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140E0" w:rsidRPr="002B28FE" w:rsidRDefault="00963E0C" w:rsidP="00963E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2.3</w:t>
      </w:r>
      <w:r w:rsidR="001C11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2B28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D140E0" w:rsidRPr="002B28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Техно</w:t>
      </w:r>
      <w:r w:rsidRPr="002B28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логия выращивания</w:t>
      </w:r>
    </w:p>
    <w:p w:rsidR="00203F47" w:rsidRDefault="00203F47" w:rsidP="00D14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140E0" w:rsidRPr="002B28FE" w:rsidRDefault="00D140E0" w:rsidP="00D14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="00050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2B28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Подготовка к посадке</w:t>
      </w:r>
    </w:p>
    <w:p w:rsidR="00D140E0" w:rsidRPr="002B28FE" w:rsidRDefault="00D140E0" w:rsidP="00787D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Предварительная подготовка клубней картофеля к посадке считается одним из самых ответст</w:t>
      </w:r>
      <w:r w:rsidR="00A67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венных моментов в выращивании «второго хлеба</w:t>
      </w: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D140E0" w:rsidRPr="002B28FE" w:rsidRDefault="000E1E72" w:rsidP="00787D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середины февраля </w:t>
      </w:r>
      <w:r w:rsidR="00D140E0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необходимо готовить картофель к посадке. Начинаем с переборки картофеля. При этом следует отобрать все неполноценные клубни-пораженные сухой или мокрыми </w:t>
      </w:r>
      <w:r w:rsidR="00787D4A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гнилыми</w:t>
      </w:r>
      <w:r w:rsidR="00D140E0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паршой и другими болезнями, также слишком мелкие и </w:t>
      </w:r>
      <w:r w:rsidR="00787D4A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уродливые,</w:t>
      </w:r>
      <w:r w:rsidR="00D140E0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также массой свыше 90 г.</w:t>
      </w:r>
    </w:p>
    <w:p w:rsidR="00D140E0" w:rsidRPr="002B28FE" w:rsidRDefault="00D140E0" w:rsidP="00C00B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для посадки использовать очень мелкие клубни, то из них вырастет мало стеблей и урожай будет небольшой. Если сажать слишком крупный картофель, то наземная часть будет развиваться </w:t>
      </w:r>
      <w:r w:rsidR="00787D4A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быстрее,</w:t>
      </w: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 корни. При этом развитие растения приостановится до тех пор, пока не подрастет корневая система.</w:t>
      </w:r>
    </w:p>
    <w:p w:rsidR="00D140E0" w:rsidRPr="002B28FE" w:rsidRDefault="00D140E0" w:rsidP="00C00B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полноценные клубни разделяют на фракции: мелкие (массой 30-50г), средние (массой 50-75г) и крупные (массой 76-90г).</w:t>
      </w:r>
    </w:p>
    <w:p w:rsidR="00D140E0" w:rsidRPr="002B28FE" w:rsidRDefault="00D140E0" w:rsidP="00C00B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Лучший материал – здоровые клубни среднего размера. Крупные клубни тоже хорошо, но у них большой расход, что не оправдывает повышение урожайности. Можно использовать и мелкие, но только от самых урожайных кустов. Каждую фракцию надо высаживать отдельно, что обеспечивает одновременные всходы, одинаковое развитие и проведение своевременного ухода за посадками, посадка несортированных клубней приводит к пестроте всходов и сильно усложняет уход за растениями.</w:t>
      </w:r>
    </w:p>
    <w:p w:rsidR="00BE2B42" w:rsidRDefault="00BE2B42" w:rsidP="00C00B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8140A" w:rsidRDefault="00E8140A" w:rsidP="00C00B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8140A" w:rsidRDefault="00E8140A" w:rsidP="00C00B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2B42" w:rsidRPr="002B28FE" w:rsidRDefault="00E8140A" w:rsidP="00525B6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</w:p>
    <w:p w:rsidR="00D140E0" w:rsidRDefault="00D140E0" w:rsidP="00D14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2.</w:t>
      </w:r>
      <w:r w:rsidR="00CE3B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2B28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Способы посадки.</w:t>
      </w:r>
    </w:p>
    <w:p w:rsidR="003D3900" w:rsidRPr="002B28FE" w:rsidRDefault="003D3900" w:rsidP="00D14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E6A7E" w:rsidRPr="002B28FE" w:rsidRDefault="005E6A7E" w:rsidP="00D14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09665" cy="3014345"/>
            <wp:effectExtent l="0" t="0" r="635" b="0"/>
            <wp:docPr id="1" name="Рисунок 1" descr="https://kartofan.org/wp-content/uploads/2017/02/posadka-kartofelya-v-transh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ofan.org/wp-content/uploads/2017/02/posadka-kartofelya-v-transhe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900" w:rsidRDefault="003D3900" w:rsidP="00D14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40E0" w:rsidRPr="002B28FE" w:rsidRDefault="00D140E0" w:rsidP="00F663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Посадку клубней проводят, когда температура на глубине 10 см достигнет 7-8 градусов. Обычно, это бывает в </w:t>
      </w:r>
      <w:r w:rsidR="005E6A7E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Чеченской республике в начале марта</w:t>
      </w: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Запаздывание влечет за собой потерю урожая на </w:t>
      </w:r>
      <w:r w:rsidRPr="002B28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30%.</w:t>
      </w:r>
    </w:p>
    <w:p w:rsidR="00D140E0" w:rsidRPr="002B28FE" w:rsidRDefault="00D140E0" w:rsidP="00F663F3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Хорошо пророщенные клубни для раннего картофеля можно высаживать при </w:t>
      </w:r>
      <w:r w:rsidR="00F66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5-6 градусах. Посадка в непрогретую почву дает больший </w:t>
      </w:r>
      <w:r w:rsidR="00F663F3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урожай,</w:t>
      </w: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 в прогретую.</w:t>
      </w:r>
    </w:p>
    <w:p w:rsidR="00D140E0" w:rsidRDefault="00D140E0" w:rsidP="00D14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  <w:lang w:eastAsia="ru-RU"/>
        </w:rPr>
      </w:pPr>
      <w:r w:rsidRPr="002B28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  <w:r w:rsidR="00CE3B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2B28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Уход за посадками</w:t>
      </w:r>
    </w:p>
    <w:p w:rsidR="00270FD7" w:rsidRPr="00270FD7" w:rsidRDefault="00270FD7" w:rsidP="00D14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0"/>
          <w:szCs w:val="10"/>
          <w:lang w:eastAsia="ru-RU"/>
        </w:rPr>
      </w:pPr>
    </w:p>
    <w:p w:rsidR="00D140E0" w:rsidRPr="002B28FE" w:rsidRDefault="00D140E0" w:rsidP="002503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Поддержание почвы в рыхлом состоянии и уничтожении сорняков. </w:t>
      </w:r>
      <w:r w:rsidR="00C91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Первое боронование через 4-5 дней после посадки. Затем еще 2-3 раза до всходов и 1 при появлении всходов обычно это 15-25 дней.</w:t>
      </w:r>
    </w:p>
    <w:p w:rsidR="00A34E20" w:rsidRDefault="00D140E0" w:rsidP="002503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того как хорошо обозначились грядки и растения проросли</w:t>
      </w:r>
      <w:r w:rsidR="00050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так, что бороновать невозможно</w:t>
      </w: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приступают к рыхлению междурядий. </w:t>
      </w:r>
    </w:p>
    <w:p w:rsidR="00A34E20" w:rsidRDefault="00D140E0" w:rsidP="002503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раз рыхлят глубоко</w:t>
      </w:r>
      <w:r w:rsidR="00050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 12-14 см, а второй и третий мельче на 6-8 см. </w:t>
      </w:r>
    </w:p>
    <w:p w:rsidR="00D140E0" w:rsidRDefault="00D140E0" w:rsidP="002503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Когда </w:t>
      </w:r>
      <w:r w:rsidR="00050395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растение,</w:t>
      </w: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достигнут высоты 12-15</w:t>
      </w:r>
      <w:r w:rsidR="00CE3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см, проводят первое окучивание</w:t>
      </w: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E3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высотой гребня 15-20 см. Второй раз картофель окучивают перед смыканием ботвы.</w:t>
      </w:r>
    </w:p>
    <w:p w:rsidR="00050395" w:rsidRDefault="00050395" w:rsidP="00270F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0395" w:rsidRDefault="00050395" w:rsidP="00270F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0395" w:rsidRDefault="00050395" w:rsidP="00270F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0395" w:rsidRDefault="00050395" w:rsidP="00270F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0395" w:rsidRDefault="00050395" w:rsidP="00270F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0395" w:rsidRDefault="00050395" w:rsidP="00270F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5B6E" w:rsidRDefault="00525B6E" w:rsidP="00270F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5B6E" w:rsidRDefault="00525B6E" w:rsidP="00270F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3B35" w:rsidRPr="002B28FE" w:rsidRDefault="00525B6E" w:rsidP="006863B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</w:p>
    <w:p w:rsidR="00D140E0" w:rsidRPr="002B28FE" w:rsidRDefault="00CE3B35" w:rsidP="00963E0C">
      <w:pPr>
        <w:pStyle w:val="a4"/>
        <w:numPr>
          <w:ilvl w:val="1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. </w:t>
      </w:r>
      <w:r w:rsidR="00D140E0" w:rsidRPr="002B28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Исследование.</w:t>
      </w:r>
    </w:p>
    <w:p w:rsidR="00D140E0" w:rsidRPr="002B28FE" w:rsidRDefault="00D140E0" w:rsidP="00B15540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5E6A7E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своего исследования я взяла 2</w:t>
      </w:r>
      <w:r w:rsidR="00BD4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ранних сорта картофеля которые выращиваются в моем </w:t>
      </w:r>
      <w:r w:rsidR="00BD4E59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селе,</w:t>
      </w: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хочу выбрать самый урожайный и с хорошей сохранностью.</w:t>
      </w:r>
    </w:p>
    <w:tbl>
      <w:tblPr>
        <w:tblW w:w="1017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49"/>
        <w:gridCol w:w="4591"/>
        <w:gridCol w:w="4930"/>
      </w:tblGrid>
      <w:tr w:rsidR="00D140E0" w:rsidRPr="002B28FE" w:rsidTr="00DA7DCC">
        <w:trPr>
          <w:trHeight w:val="495"/>
        </w:trPr>
        <w:tc>
          <w:tcPr>
            <w:tcW w:w="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F7FE5" w:rsidRDefault="00D140E0" w:rsidP="005F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  <w:p w:rsidR="00D140E0" w:rsidRPr="002B28FE" w:rsidRDefault="00D140E0" w:rsidP="005F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5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140E0" w:rsidRPr="002B28FE" w:rsidRDefault="00D140E0" w:rsidP="005F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Выполняемая операция</w:t>
            </w:r>
          </w:p>
        </w:tc>
        <w:tc>
          <w:tcPr>
            <w:tcW w:w="4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140E0" w:rsidRPr="002B28FE" w:rsidRDefault="00D140E0" w:rsidP="005F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Наблюдения</w:t>
            </w:r>
          </w:p>
        </w:tc>
      </w:tr>
      <w:tr w:rsidR="00D140E0" w:rsidRPr="002B28FE" w:rsidTr="00DA7DCC">
        <w:trPr>
          <w:trHeight w:val="1544"/>
        </w:trPr>
        <w:tc>
          <w:tcPr>
            <w:tcW w:w="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40E0" w:rsidRPr="002B28FE" w:rsidRDefault="00D140E0" w:rsidP="00A6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5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40E0" w:rsidRPr="002B28FE" w:rsidRDefault="00AC43B8" w:rsidP="00D14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 20 февраля</w:t>
            </w:r>
            <w:r w:rsidR="00D140E0"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начинаю переборку</w:t>
            </w:r>
            <w:r w:rsidR="00D140E0" w:rsidRPr="002B28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D140E0"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картофеля, отбираю среднюю фракцию 50-75г не больные, правильные по форме клубни.</w:t>
            </w:r>
          </w:p>
          <w:p w:rsidR="00D140E0" w:rsidRPr="002B28FE" w:rsidRDefault="00D140E0" w:rsidP="00D14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40E0" w:rsidRPr="002B28FE" w:rsidRDefault="00D140E0" w:rsidP="00D14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Отобрала по 1 кг семян разного сорта семена отличные</w:t>
            </w:r>
          </w:p>
        </w:tc>
      </w:tr>
      <w:tr w:rsidR="00D140E0" w:rsidRPr="002B28FE" w:rsidTr="00DA7DCC">
        <w:trPr>
          <w:trHeight w:val="1080"/>
        </w:trPr>
        <w:tc>
          <w:tcPr>
            <w:tcW w:w="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40E0" w:rsidRPr="002B28FE" w:rsidRDefault="00D140E0" w:rsidP="00A6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5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40E0" w:rsidRPr="002B28FE" w:rsidRDefault="00D140E0" w:rsidP="00D14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Разложила тонким слоем на проращивание и прогревание</w:t>
            </w:r>
          </w:p>
        </w:tc>
        <w:tc>
          <w:tcPr>
            <w:tcW w:w="4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40E0" w:rsidRPr="002E665B" w:rsidRDefault="00AC43B8" w:rsidP="000E1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 марта</w:t>
            </w:r>
            <w:r w:rsidR="00D140E0"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у некоторых сортов появились</w:t>
            </w:r>
            <w:r w:rsidR="002E66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140E0"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росточки. Лучше всех у сорта </w:t>
            </w:r>
            <w:r w:rsidR="000E1E72"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«Никулинского</w:t>
            </w:r>
            <w:r w:rsidR="00D140E0"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  <w:p w:rsidR="00A367DB" w:rsidRPr="00A367DB" w:rsidRDefault="00A367DB" w:rsidP="000E1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  <w:tr w:rsidR="00D140E0" w:rsidRPr="002B28FE" w:rsidTr="00DA7DCC">
        <w:trPr>
          <w:trHeight w:val="915"/>
        </w:trPr>
        <w:tc>
          <w:tcPr>
            <w:tcW w:w="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40E0" w:rsidRPr="002B28FE" w:rsidRDefault="00D140E0" w:rsidP="00A6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5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40E0" w:rsidRPr="002B28FE" w:rsidRDefault="00AC43B8" w:rsidP="00AC4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  <w:r w:rsidR="00D140E0"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марта мы с семьёй </w:t>
            </w:r>
            <w:r w:rsidR="00D140E0"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665C6"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разровняли</w:t>
            </w: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место посадки картофеля в нашем огороде</w:t>
            </w:r>
          </w:p>
        </w:tc>
        <w:tc>
          <w:tcPr>
            <w:tcW w:w="4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40E0" w:rsidRDefault="00D140E0" w:rsidP="00D140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Земля пышная без комочков</w:t>
            </w:r>
            <w:r w:rsidR="00CA195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, но еще недостаточно прогретая</w:t>
            </w: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, проверила градусником на глубине 10 см, температура по</w:t>
            </w:r>
            <w:r w:rsidR="00AC43B8"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чвы только 6 градусов  сажать ещё рано</w:t>
            </w:r>
          </w:p>
          <w:p w:rsidR="0010771A" w:rsidRPr="0010771A" w:rsidRDefault="0010771A" w:rsidP="00D14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  <w:tr w:rsidR="00D140E0" w:rsidRPr="002B28FE" w:rsidTr="00A367DB">
        <w:trPr>
          <w:trHeight w:val="1416"/>
        </w:trPr>
        <w:tc>
          <w:tcPr>
            <w:tcW w:w="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40E0" w:rsidRPr="002B28FE" w:rsidRDefault="00D140E0" w:rsidP="00A6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5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40E0" w:rsidRPr="002B28FE" w:rsidRDefault="00AC43B8" w:rsidP="00D14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 марта</w:t>
            </w:r>
            <w:r w:rsidR="00D140E0"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вышла на подготовку лунок для высадки. Взяла с собой маркер и таблички с названием сорта</w:t>
            </w:r>
          </w:p>
        </w:tc>
        <w:tc>
          <w:tcPr>
            <w:tcW w:w="4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40E0" w:rsidRPr="002B28FE" w:rsidRDefault="00AC43B8" w:rsidP="00D14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Земля прогрелась до 10</w:t>
            </w:r>
            <w:r w:rsidR="00D140E0"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градусов</w:t>
            </w:r>
          </w:p>
          <w:p w:rsidR="00D140E0" w:rsidRPr="002B28FE" w:rsidRDefault="00D140E0" w:rsidP="00D14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Приступила к посадке. </w:t>
            </w:r>
            <w:r w:rsidR="00AC43B8"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Расстояние</w:t>
            </w:r>
            <w:r w:rsidR="000E1E72"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междурядий по 7</w:t>
            </w:r>
            <w:r w:rsidR="00AC43B8"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0см между лунками по 30</w:t>
            </w: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для лучшего окучивания</w:t>
            </w:r>
          </w:p>
        </w:tc>
      </w:tr>
      <w:tr w:rsidR="00D140E0" w:rsidRPr="002B28FE" w:rsidTr="00DA7DCC">
        <w:trPr>
          <w:trHeight w:val="1080"/>
        </w:trPr>
        <w:tc>
          <w:tcPr>
            <w:tcW w:w="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40E0" w:rsidRPr="002B28FE" w:rsidRDefault="00D140E0" w:rsidP="00A6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5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40E0" w:rsidRPr="002B28FE" w:rsidRDefault="00D140E0" w:rsidP="00D14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 мая провела первое боронование</w:t>
            </w:r>
            <w:r w:rsidRPr="002B28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граблями</w:t>
            </w:r>
          </w:p>
        </w:tc>
        <w:tc>
          <w:tcPr>
            <w:tcW w:w="4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40E0" w:rsidRDefault="00D140E0" w:rsidP="00D140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Прошел дождик и по посадкам полез сорняк</w:t>
            </w:r>
            <w:r w:rsidR="008E1D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  <w:r w:rsidR="008E1D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уничтожила и взрыхлила почву</w:t>
            </w:r>
            <w:r w:rsidR="008E1D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дав </w:t>
            </w:r>
            <w:r w:rsidR="008E1D62"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посадкам,</w:t>
            </w: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кислород и провела сухой полив</w:t>
            </w:r>
          </w:p>
          <w:p w:rsidR="00A367DB" w:rsidRPr="00A367DB" w:rsidRDefault="00A367DB" w:rsidP="00D14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  <w:tr w:rsidR="00D140E0" w:rsidRPr="002B28FE" w:rsidTr="008E1D62">
        <w:trPr>
          <w:trHeight w:val="550"/>
        </w:trPr>
        <w:tc>
          <w:tcPr>
            <w:tcW w:w="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40E0" w:rsidRPr="002B28FE" w:rsidRDefault="00D140E0" w:rsidP="00A6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5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40E0" w:rsidRPr="002B28FE" w:rsidRDefault="00D140E0" w:rsidP="00D14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14 мая второе боронование</w:t>
            </w:r>
          </w:p>
        </w:tc>
        <w:tc>
          <w:tcPr>
            <w:tcW w:w="4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40E0" w:rsidRDefault="00D140E0" w:rsidP="00D140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Появились неравномерные всходы и опять сорняк</w:t>
            </w:r>
          </w:p>
          <w:p w:rsidR="008E1D62" w:rsidRPr="008E1D62" w:rsidRDefault="008E1D62" w:rsidP="00D14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  <w:tr w:rsidR="00D140E0" w:rsidRPr="002B28FE" w:rsidTr="00DA7DCC">
        <w:trPr>
          <w:trHeight w:val="1080"/>
        </w:trPr>
        <w:tc>
          <w:tcPr>
            <w:tcW w:w="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40E0" w:rsidRPr="002B28FE" w:rsidRDefault="00D140E0" w:rsidP="00A6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5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40E0" w:rsidRPr="002B28FE" w:rsidRDefault="00D140E0" w:rsidP="00D14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21 мая третье и последнее боронование уже по всходам</w:t>
            </w:r>
          </w:p>
        </w:tc>
        <w:tc>
          <w:tcPr>
            <w:tcW w:w="4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40E0" w:rsidRDefault="00D140E0" w:rsidP="000E1E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Всходы заметно подросли</w:t>
            </w:r>
            <w:r w:rsidR="008E1D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скоро надо будет полоть. Записываю в тетрадь </w:t>
            </w:r>
            <w:r w:rsidR="008E1D62"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всходы,</w:t>
            </w: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какого сорта лучше взошли. Это сорта </w:t>
            </w:r>
            <w:r w:rsidR="000E1E72"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«Никулинского</w:t>
            </w: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»</w:t>
            </w:r>
            <w:r w:rsidR="000E1E72"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опережают сорт «Журавинки»</w:t>
            </w:r>
          </w:p>
          <w:p w:rsidR="008E1D62" w:rsidRPr="008E1D62" w:rsidRDefault="008E1D62" w:rsidP="000E1E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  <w:tr w:rsidR="00D140E0" w:rsidRPr="002B28FE" w:rsidTr="00DA7DCC">
        <w:trPr>
          <w:trHeight w:val="1080"/>
        </w:trPr>
        <w:tc>
          <w:tcPr>
            <w:tcW w:w="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40E0" w:rsidRPr="002B28FE" w:rsidRDefault="00D140E0" w:rsidP="00A6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5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40E0" w:rsidRPr="002B28FE" w:rsidRDefault="00D140E0" w:rsidP="00D14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29 мая первая прополка на глубину 12-14</w:t>
            </w:r>
            <w:r w:rsidR="002E6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см</w:t>
            </w:r>
          </w:p>
        </w:tc>
        <w:tc>
          <w:tcPr>
            <w:tcW w:w="4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40E0" w:rsidRPr="002B28FE" w:rsidRDefault="00D2569F" w:rsidP="00D14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Стараюсь,</w:t>
            </w:r>
            <w:r w:rsidR="00D140E0"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полоть на глубину 10- 12 см, на сколько мне хватает сил, а надо поглубже</w:t>
            </w:r>
          </w:p>
        </w:tc>
      </w:tr>
      <w:tr w:rsidR="00D140E0" w:rsidRPr="002B28FE" w:rsidTr="00DA7DCC">
        <w:trPr>
          <w:trHeight w:val="1080"/>
        </w:trPr>
        <w:tc>
          <w:tcPr>
            <w:tcW w:w="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40E0" w:rsidRPr="002B28FE" w:rsidRDefault="00D140E0" w:rsidP="00A6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9</w:t>
            </w:r>
          </w:p>
        </w:tc>
        <w:tc>
          <w:tcPr>
            <w:tcW w:w="45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40E0" w:rsidRPr="002B28FE" w:rsidRDefault="00D140E0" w:rsidP="00D14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 июня вторая прополка на глубину 6-8 см.</w:t>
            </w:r>
          </w:p>
        </w:tc>
        <w:tc>
          <w:tcPr>
            <w:tcW w:w="4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40E0" w:rsidRPr="002B28FE" w:rsidRDefault="00D140E0" w:rsidP="004E4D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Наблюдаю хороший рост всех сортов трудно определить лучший</w:t>
            </w:r>
            <w:r w:rsidR="004E4DDD"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, конец июля покаже</w:t>
            </w: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</w:t>
            </w:r>
          </w:p>
        </w:tc>
      </w:tr>
      <w:tr w:rsidR="00D140E0" w:rsidRPr="002B28FE" w:rsidTr="00DC3999">
        <w:trPr>
          <w:trHeight w:val="1118"/>
        </w:trPr>
        <w:tc>
          <w:tcPr>
            <w:tcW w:w="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40E0" w:rsidRPr="002B28FE" w:rsidRDefault="00D140E0" w:rsidP="00A6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5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40E0" w:rsidRPr="002B28FE" w:rsidRDefault="00D140E0" w:rsidP="00D14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 июня первое окучивание</w:t>
            </w:r>
          </w:p>
        </w:tc>
        <w:tc>
          <w:tcPr>
            <w:tcW w:w="4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40E0" w:rsidRPr="002B28FE" w:rsidRDefault="00D140E0" w:rsidP="00D14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Кусты подросли хорошо, </w:t>
            </w:r>
            <w:r w:rsidR="00DC3999"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кое,</w:t>
            </w: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где </w:t>
            </w:r>
            <w:r w:rsidR="00565717"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начинают,</w:t>
            </w: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наклевыва</w:t>
            </w:r>
            <w:r w:rsidR="0056571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е</w:t>
            </w: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тся бутоны соцветий</w:t>
            </w:r>
          </w:p>
        </w:tc>
      </w:tr>
      <w:tr w:rsidR="00D140E0" w:rsidRPr="002B28FE" w:rsidTr="00DC3999">
        <w:trPr>
          <w:trHeight w:val="692"/>
        </w:trPr>
        <w:tc>
          <w:tcPr>
            <w:tcW w:w="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40E0" w:rsidRPr="002B28FE" w:rsidRDefault="00D140E0" w:rsidP="00A6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5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40E0" w:rsidRPr="002B28FE" w:rsidRDefault="00D140E0" w:rsidP="00D14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 июня последнее окучивание</w:t>
            </w:r>
          </w:p>
        </w:tc>
        <w:tc>
          <w:tcPr>
            <w:tcW w:w="4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40E0" w:rsidRDefault="00D140E0" w:rsidP="00D140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Появились разные по цвету соцветия</w:t>
            </w:r>
            <w:r w:rsidR="00DC399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  <w:r w:rsidR="00DC399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красота</w:t>
            </w:r>
          </w:p>
          <w:p w:rsidR="00DC3999" w:rsidRPr="00DC3999" w:rsidRDefault="00DC3999" w:rsidP="00D14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  <w:tr w:rsidR="00D140E0" w:rsidRPr="002B28FE" w:rsidTr="00D716C5">
        <w:trPr>
          <w:trHeight w:val="477"/>
        </w:trPr>
        <w:tc>
          <w:tcPr>
            <w:tcW w:w="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40E0" w:rsidRPr="002B28FE" w:rsidRDefault="00D140E0" w:rsidP="00A6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5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40E0" w:rsidRPr="002B28FE" w:rsidRDefault="00D140E0" w:rsidP="00D14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Пропалываю только междурядье</w:t>
            </w:r>
          </w:p>
        </w:tc>
        <w:tc>
          <w:tcPr>
            <w:tcW w:w="4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40E0" w:rsidRPr="002B28FE" w:rsidRDefault="00D140E0" w:rsidP="00D14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Пока цветет и отцветает картошка</w:t>
            </w:r>
          </w:p>
          <w:p w:rsidR="00D140E0" w:rsidRPr="002B28FE" w:rsidRDefault="00D140E0" w:rsidP="00D14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40E0" w:rsidRPr="002B28FE" w:rsidTr="00DA7DCC">
        <w:trPr>
          <w:trHeight w:val="1255"/>
        </w:trPr>
        <w:tc>
          <w:tcPr>
            <w:tcW w:w="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40E0" w:rsidRPr="002B28FE" w:rsidRDefault="00D140E0" w:rsidP="00A6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5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40E0" w:rsidRPr="002B28FE" w:rsidRDefault="005E6A7E" w:rsidP="005E6A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</w:t>
            </w:r>
            <w:r w:rsidR="00D140E0"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июля </w:t>
            </w: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убирала сорняки вновь появляющиеся</w:t>
            </w:r>
          </w:p>
        </w:tc>
        <w:tc>
          <w:tcPr>
            <w:tcW w:w="4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40E0" w:rsidRDefault="00D140E0" w:rsidP="00D140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Жду урожая, ботва желтеет, у нас в регионе даже ранние сорта вырастают долго</w:t>
            </w:r>
            <w:r w:rsidR="00D716C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 зависит от лета вот и это не</w:t>
            </w:r>
            <w:r w:rsidR="003D7AF5"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очень</w:t>
            </w:r>
          </w:p>
          <w:p w:rsidR="00D716C5" w:rsidRPr="00D716C5" w:rsidRDefault="00D716C5" w:rsidP="00D14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  <w:tr w:rsidR="00D140E0" w:rsidRPr="002B28FE" w:rsidTr="00F50629">
        <w:trPr>
          <w:trHeight w:val="960"/>
        </w:trPr>
        <w:tc>
          <w:tcPr>
            <w:tcW w:w="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40E0" w:rsidRPr="002B28FE" w:rsidRDefault="00D140E0" w:rsidP="00A6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5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40E0" w:rsidRPr="002B28FE" w:rsidRDefault="004E4DDD" w:rsidP="00D14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</w:t>
            </w:r>
            <w:r w:rsidR="00F534E8"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 В</w:t>
            </w:r>
            <w:r w:rsidR="00D140E0"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ыкопала по одной лунке и взвесила</w:t>
            </w:r>
          </w:p>
        </w:tc>
        <w:tc>
          <w:tcPr>
            <w:tcW w:w="4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40E0" w:rsidRPr="002B28FE" w:rsidRDefault="00D140E0" w:rsidP="00D14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Сорт «</w:t>
            </w:r>
            <w:r w:rsidR="001C6C07"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Журавинка</w:t>
            </w: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» ------------</w:t>
            </w:r>
            <w:r w:rsidR="00293ED9"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690</w:t>
            </w: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</w:t>
            </w:r>
          </w:p>
          <w:p w:rsidR="00D140E0" w:rsidRPr="002B28FE" w:rsidRDefault="00293ED9" w:rsidP="003D7A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Сорт «Никулинский</w:t>
            </w:r>
            <w:r w:rsidR="00073B8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» -------</w:t>
            </w:r>
            <w:r w:rsidR="005B32CC"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--4</w:t>
            </w: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00</w:t>
            </w:r>
            <w:r w:rsidR="00D140E0"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</w:t>
            </w:r>
          </w:p>
        </w:tc>
      </w:tr>
      <w:tr w:rsidR="00D140E0" w:rsidRPr="002B28FE" w:rsidTr="00F50629">
        <w:trPr>
          <w:trHeight w:val="548"/>
        </w:trPr>
        <w:tc>
          <w:tcPr>
            <w:tcW w:w="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40E0" w:rsidRPr="002B28FE" w:rsidRDefault="00D140E0" w:rsidP="00A6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40E0" w:rsidRPr="002B28FE" w:rsidRDefault="005B32CC" w:rsidP="00D14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40E0" w:rsidRPr="002B28FE" w:rsidRDefault="00D140E0" w:rsidP="00D14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Делаю вывод</w:t>
            </w:r>
          </w:p>
          <w:p w:rsidR="00D140E0" w:rsidRPr="002B28FE" w:rsidRDefault="00D140E0" w:rsidP="00D14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D140E0" w:rsidRPr="002B28FE" w:rsidRDefault="00D140E0" w:rsidP="00D14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140E0" w:rsidRDefault="007A1A4F" w:rsidP="00BE2B42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49774" cy="3949430"/>
            <wp:effectExtent l="19050" t="0" r="0" b="0"/>
            <wp:docPr id="28" name="Рисунок 28" descr="F:\Экол Биол Станц Кружок\Конкурс 2019 Эмиля\Фотки Для конкурса\IMG-20170514-WA00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Экол Биол Станц Кружок\Конкурс 2019 Эмиля\Фотки Для конкурса\IMG-20170514-WA003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lum contrast="1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5435"/>
                    <a:stretch/>
                  </pic:blipFill>
                  <pic:spPr bwMode="auto">
                    <a:xfrm>
                      <a:off x="0" y="0"/>
                      <a:ext cx="4649005" cy="394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72C" w:rsidRPr="00C37141" w:rsidRDefault="00EF61F7" w:rsidP="00A46EA6">
      <w:pPr>
        <w:shd w:val="clear" w:color="auto" w:fill="FFFFFF"/>
        <w:spacing w:after="30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</w:p>
    <w:p w:rsidR="00D140E0" w:rsidRPr="002B28FE" w:rsidRDefault="00D140E0" w:rsidP="00D14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3.</w:t>
      </w:r>
      <w:r w:rsidR="00C82C02" w:rsidRPr="00F92A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2B28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Заключение. Заключительный этап</w:t>
      </w:r>
    </w:p>
    <w:p w:rsidR="00D140E0" w:rsidRPr="002B28FE" w:rsidRDefault="00D140E0" w:rsidP="00D14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40E0" w:rsidRPr="002B28FE" w:rsidRDefault="00D140E0" w:rsidP="00D14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3.1</w:t>
      </w:r>
      <w:r w:rsidR="001A6C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2B28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Итоги. Исследования.</w:t>
      </w:r>
    </w:p>
    <w:p w:rsidR="00293ED9" w:rsidRPr="002B28FE" w:rsidRDefault="00293ED9" w:rsidP="005D67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конце июля мы выкопали</w:t>
      </w:r>
      <w:r w:rsidR="00D140E0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всю картошку со своих </w:t>
      </w:r>
      <w:r w:rsidR="005D672C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грядок,</w:t>
      </w:r>
      <w:r w:rsidR="00D140E0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="00D140E0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</w:t>
      </w:r>
      <w:r w:rsidR="004E4DDD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ала</w:t>
      </w:r>
      <w:r w:rsidR="00D140E0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вывод</w:t>
      </w: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140E0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140E0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93ED9" w:rsidRPr="002B28FE" w:rsidRDefault="00293ED9" w:rsidP="005D67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3ED9" w:rsidRPr="002B28FE" w:rsidRDefault="00D140E0" w:rsidP="005D67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93ED9" w:rsidRPr="002B28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Вес всего урожая по сортам из 50 кв. метра участка из 40кг семян картофеля получили 2</w:t>
      </w:r>
      <w:r w:rsidR="005A0731" w:rsidRPr="002B28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01 кг. картофеля - урожая</w:t>
      </w:r>
      <w:r w:rsidR="00293ED9" w:rsidRPr="002B28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293ED9" w:rsidRPr="002B28FE" w:rsidRDefault="00293ED9" w:rsidP="005D67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93ED9" w:rsidRPr="002B28FE" w:rsidRDefault="00293ED9" w:rsidP="00293ED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Сорт «Журавинка» </w:t>
      </w:r>
      <w:r w:rsidR="009510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--------</w:t>
      </w:r>
      <w:r w:rsidR="005A0731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----123</w:t>
      </w: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кг.</w:t>
      </w:r>
    </w:p>
    <w:p w:rsidR="00293ED9" w:rsidRPr="002B28FE" w:rsidRDefault="00293ED9" w:rsidP="00293ED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510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Сорт «Никулинский»</w:t>
      </w:r>
      <w:r w:rsidRPr="002B28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-----------</w:t>
      </w:r>
      <w:r w:rsidR="005A0731" w:rsidRPr="002B28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78</w:t>
      </w:r>
      <w:r w:rsidR="003E46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2B28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кг.</w:t>
      </w:r>
    </w:p>
    <w:tbl>
      <w:tblPr>
        <w:tblStyle w:val="a5"/>
        <w:tblW w:w="1048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85"/>
      </w:tblGrid>
      <w:tr w:rsidR="006814AD" w:rsidRPr="002B28FE" w:rsidTr="003E465E">
        <w:trPr>
          <w:jc w:val="center"/>
        </w:trPr>
        <w:tc>
          <w:tcPr>
            <w:tcW w:w="10485" w:type="dxa"/>
          </w:tcPr>
          <w:p w:rsidR="006814AD" w:rsidRPr="002B28FE" w:rsidRDefault="006814AD" w:rsidP="00CE1165">
            <w:pPr>
              <w:spacing w:after="30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196935" cy="2927415"/>
                  <wp:effectExtent l="0" t="0" r="0" b="6350"/>
                  <wp:docPr id="16" name="Рисунок 16" descr="F:\Экол Биол Станц Кружок\Конкурс 2019 Эмиля\Фотки Для конкурса\20160619_184951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Экол Биол Станц Кружок\Конкурс 2019 Эмиля\Фотки Для конкурса\20160619_184951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732" cy="2931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28FE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0966" cy="2932788"/>
                  <wp:effectExtent l="0" t="0" r="8890" b="1270"/>
                  <wp:docPr id="17" name="Рисунок 17" descr="F:\Экол Биол Станц Кружок\Конкурс 2019 Эмиля\Фотки Для конкурса\20160619_185142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Экол Биол Станц Кружок\Конкурс 2019 Эмиля\Фотки Для конкурса\20160619_185142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747" cy="2937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1A4F" w:rsidRPr="002B28FE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864426" cy="2484349"/>
                  <wp:effectExtent l="0" t="0" r="2540" b="0"/>
                  <wp:docPr id="18" name="Рисунок 18" descr="F:\Экол Биол Станц Кружок\Конкурс 2019 Эмиля\Фотки Для конкурса\20160619_184940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Экол Биол Станц Кружок\Конкурс 2019 Эмиля\Фотки Для конкурса\20160619_184940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933" cy="2494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4AD" w:rsidRPr="002B28FE" w:rsidTr="003E465E">
        <w:trPr>
          <w:jc w:val="center"/>
        </w:trPr>
        <w:tc>
          <w:tcPr>
            <w:tcW w:w="10485" w:type="dxa"/>
          </w:tcPr>
          <w:p w:rsidR="006814AD" w:rsidRPr="002B28FE" w:rsidRDefault="007A1A4F" w:rsidP="00CE1165">
            <w:pPr>
              <w:spacing w:after="30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02358" cy="2938771"/>
                  <wp:effectExtent l="0" t="0" r="7620" b="0"/>
                  <wp:docPr id="19" name="Рисунок 19" descr="F:\Экол Биол Станц Кружок\Конкурс 2019 Эмиля\Фотки Для конкурса\Фото0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Экол Биол Станц Кружок\Конкурс 2019 Эмиля\Фотки Для конкурса\Фото02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525" cy="2944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28FE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197716" cy="2932578"/>
                  <wp:effectExtent l="0" t="0" r="0" b="1270"/>
                  <wp:docPr id="20" name="Рисунок 20" descr="F:\Экол Биол Станц Кружок\Конкурс 2019 Эмиля\Фотки Для конкурса\Фото0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Экол Биол Станц Кружок\Конкурс 2019 Эмиля\Фотки Для конкурса\Фото0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609" cy="2941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28FE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736995" cy="2931218"/>
                  <wp:effectExtent l="0" t="0" r="0" b="2540"/>
                  <wp:docPr id="24" name="Рисунок 24" descr="F:\Экол Биол Станц Кружок\Конкурс 2019 Эмиля\Фотки Для конкурса\20160619_185048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Экол Биол Станц Кружок\Конкурс 2019 Эмиля\Фотки Для конкурса\20160619_185048 - коп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21039"/>
                          <a:stretch/>
                        </pic:blipFill>
                        <pic:spPr bwMode="auto">
                          <a:xfrm>
                            <a:off x="0" y="0"/>
                            <a:ext cx="1745411" cy="2945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4EC1" w:rsidRDefault="00B54EC1" w:rsidP="00B54EC1">
      <w:pPr>
        <w:shd w:val="clear" w:color="auto" w:fill="FFFFFF"/>
        <w:spacing w:after="30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6"/>
          <w:szCs w:val="6"/>
          <w:lang w:eastAsia="ru-RU"/>
        </w:rPr>
      </w:pPr>
    </w:p>
    <w:p w:rsidR="00B54EC1" w:rsidRPr="00C37141" w:rsidRDefault="00B54EC1" w:rsidP="00B54EC1">
      <w:pPr>
        <w:shd w:val="clear" w:color="auto" w:fill="FFFFFF"/>
        <w:spacing w:after="30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371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12</w:t>
      </w:r>
    </w:p>
    <w:p w:rsidR="00D140E0" w:rsidRPr="002B28FE" w:rsidRDefault="00D140E0" w:rsidP="00CE1165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3.2</w:t>
      </w:r>
      <w:r w:rsidR="00134E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2B28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Экономический расчёт</w:t>
      </w:r>
    </w:p>
    <w:tbl>
      <w:tblPr>
        <w:tblW w:w="976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58"/>
        <w:gridCol w:w="2524"/>
        <w:gridCol w:w="2441"/>
        <w:gridCol w:w="2342"/>
      </w:tblGrid>
      <w:tr w:rsidR="00D140E0" w:rsidRPr="002B28FE" w:rsidTr="00D140E0">
        <w:trPr>
          <w:trHeight w:val="615"/>
        </w:trPr>
        <w:tc>
          <w:tcPr>
            <w:tcW w:w="22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140E0" w:rsidRPr="002B28FE" w:rsidRDefault="00D140E0" w:rsidP="00495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Материал</w:t>
            </w:r>
          </w:p>
        </w:tc>
        <w:tc>
          <w:tcPr>
            <w:tcW w:w="22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140E0" w:rsidRDefault="00D140E0" w:rsidP="00495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6"/>
                <w:szCs w:val="6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Себестоимость, руб.</w:t>
            </w:r>
          </w:p>
          <w:p w:rsidR="001D701D" w:rsidRPr="001D701D" w:rsidRDefault="001D701D" w:rsidP="00495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  <w:lang w:eastAsia="ru-RU"/>
              </w:rPr>
            </w:pPr>
          </w:p>
        </w:tc>
        <w:tc>
          <w:tcPr>
            <w:tcW w:w="22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140E0" w:rsidRPr="002B28FE" w:rsidRDefault="00D140E0" w:rsidP="00495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Количество</w:t>
            </w:r>
          </w:p>
        </w:tc>
        <w:tc>
          <w:tcPr>
            <w:tcW w:w="21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140E0" w:rsidRPr="002B28FE" w:rsidRDefault="00D140E0" w:rsidP="00495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Сумма, руб.</w:t>
            </w:r>
          </w:p>
        </w:tc>
      </w:tr>
      <w:tr w:rsidR="00D140E0" w:rsidRPr="002B28FE" w:rsidTr="00D140E0">
        <w:trPr>
          <w:trHeight w:val="345"/>
        </w:trPr>
        <w:tc>
          <w:tcPr>
            <w:tcW w:w="22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140E0" w:rsidRPr="002B28FE" w:rsidRDefault="00D140E0" w:rsidP="001D701D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Семена картофеля</w:t>
            </w:r>
          </w:p>
        </w:tc>
        <w:tc>
          <w:tcPr>
            <w:tcW w:w="22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140E0" w:rsidRPr="002B28FE" w:rsidRDefault="005A0731" w:rsidP="001D701D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12-14р</w:t>
            </w:r>
          </w:p>
        </w:tc>
        <w:tc>
          <w:tcPr>
            <w:tcW w:w="22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140E0" w:rsidRPr="002B28FE" w:rsidRDefault="00D140E0" w:rsidP="001D701D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="005A0731" w:rsidRPr="002B28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Pr="002B28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кг</w:t>
            </w:r>
          </w:p>
        </w:tc>
        <w:tc>
          <w:tcPr>
            <w:tcW w:w="21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140E0" w:rsidRPr="002B28FE" w:rsidRDefault="005A0731" w:rsidP="001D701D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380-420р</w:t>
            </w:r>
            <w:r w:rsidR="000A134E" w:rsidRPr="002B28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+ дорога 60р</w:t>
            </w:r>
          </w:p>
        </w:tc>
      </w:tr>
      <w:tr w:rsidR="00D140E0" w:rsidRPr="002B28FE" w:rsidTr="00D140E0">
        <w:trPr>
          <w:trHeight w:val="345"/>
        </w:trPr>
        <w:tc>
          <w:tcPr>
            <w:tcW w:w="22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140E0" w:rsidRPr="002B28FE" w:rsidRDefault="00D140E0" w:rsidP="001D701D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Труд на грядке</w:t>
            </w:r>
          </w:p>
        </w:tc>
        <w:tc>
          <w:tcPr>
            <w:tcW w:w="22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140E0" w:rsidRPr="002B28FE" w:rsidRDefault="00D140E0" w:rsidP="001D701D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 рублей</w:t>
            </w:r>
          </w:p>
        </w:tc>
        <w:tc>
          <w:tcPr>
            <w:tcW w:w="22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140E0" w:rsidRPr="002B28FE" w:rsidRDefault="004E4DDD" w:rsidP="001D701D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  <w:r w:rsidR="00D140E0" w:rsidRPr="002B28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</w:t>
            </w:r>
          </w:p>
        </w:tc>
        <w:tc>
          <w:tcPr>
            <w:tcW w:w="21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140E0" w:rsidRPr="002B28FE" w:rsidRDefault="006814AD" w:rsidP="001D701D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  <w:r w:rsidR="00D140E0" w:rsidRPr="002B28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D140E0" w:rsidRPr="002B28FE" w:rsidTr="00D140E0">
        <w:trPr>
          <w:trHeight w:val="195"/>
        </w:trPr>
        <w:tc>
          <w:tcPr>
            <w:tcW w:w="22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140E0" w:rsidRPr="002B28FE" w:rsidRDefault="00D140E0" w:rsidP="009F47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2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140E0" w:rsidRPr="002B28FE" w:rsidRDefault="00D140E0" w:rsidP="00D14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140E0" w:rsidRPr="002B28FE" w:rsidRDefault="00D140E0" w:rsidP="00D14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140E0" w:rsidRPr="002B28FE" w:rsidRDefault="006814AD" w:rsidP="00B37C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66</w:t>
            </w:r>
            <w:r w:rsidR="000A134E" w:rsidRPr="002B2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</w:tbl>
    <w:p w:rsidR="00D140E0" w:rsidRPr="002B28FE" w:rsidRDefault="00D140E0" w:rsidP="00D14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4E8E" w:rsidRDefault="00D140E0" w:rsidP="00134E8E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Картошку можно купить в магазине, но не всегда есть деньги, и не всегда есть магазин, в котором ее можно купить. Но всегда можно вырастить своими руками и своими семенами. Если сравнивать с </w:t>
      </w:r>
      <w:r w:rsidR="00371EBF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картофелем,</w:t>
      </w: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который продают в магазине по цене 25 рублей, то мой картофель получился недорогим. </w:t>
      </w:r>
      <w:r w:rsidR="00CB7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</w:t>
      </w:r>
      <w:r w:rsidR="005A0731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Из-за отсутствия места для хранения картофеля мы закупаем семена на рынке. Обычно на семена картошка дешевеет в два раза. Мы </w:t>
      </w:r>
      <w:r w:rsidR="004E4DDD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затратили 65</w:t>
      </w:r>
      <w:r w:rsidR="005A0731"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 р. и свой труд, а накопали 200</w:t>
      </w: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кг. Все остальные материалы имелись в наличии.</w:t>
      </w:r>
    </w:p>
    <w:p w:rsidR="00D140E0" w:rsidRPr="00371EBF" w:rsidRDefault="00134E8E" w:rsidP="00134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3.3. </w:t>
      </w:r>
      <w:r w:rsidR="00D140E0" w:rsidRPr="002B28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Экологическое обоснование проекта</w:t>
      </w:r>
    </w:p>
    <w:p w:rsidR="00D140E0" w:rsidRPr="002B28FE" w:rsidRDefault="00D140E0" w:rsidP="00134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Природа является источником жизни и красоты, богатство нравственно-эстетических чувств и переживаний. Развитие новых передовых технологий не может полностью гарантировать экологическую чистоту производства. </w:t>
      </w:r>
      <w:r w:rsidR="00443F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Каждое производство в различном объёме влияет на окружающую среду. Сегодня лежит ответственность на каждом из нас за сохранение природы, у нас должна быть способность соизмерить любой вид деятельности с окружающей средой, здоровьем человека. Мы должны тщательно анализировать свои поступки. Поэтому, при создании своего проекта я использовала экологически чистые материалы. Навоз, компост уголь и зола не наносят никакого вреда окружающей среде, так как это натуральный материал.</w:t>
      </w:r>
    </w:p>
    <w:p w:rsidR="00134E8E" w:rsidRDefault="00D140E0" w:rsidP="00134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работе над проектом я выбрала технологию, которая направлена на создание безотходного производства. Моя работа не требовала использования большого количества ресурсов: энергозатрат, сложных инструментов, дорогостоящих удобрений и материалов, вся ботва от картошки пошла на компост к следующему урожаю, а мелкий картофель на корм скоту. Поэтому работа совершенно не вредит экологической обстановке нашей природы.</w:t>
      </w:r>
    </w:p>
    <w:p w:rsidR="002E792B" w:rsidRDefault="002E792B" w:rsidP="00134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10"/>
          <w:szCs w:val="10"/>
          <w:lang w:eastAsia="ru-RU"/>
        </w:rPr>
      </w:pPr>
    </w:p>
    <w:p w:rsidR="00CB775D" w:rsidRPr="00CB775D" w:rsidRDefault="00134E8E" w:rsidP="00134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E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140E0" w:rsidRPr="002B28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Контроль качества</w:t>
      </w:r>
    </w:p>
    <w:p w:rsidR="00D140E0" w:rsidRPr="002B28FE" w:rsidRDefault="00D140E0" w:rsidP="00A92E83">
      <w:pPr>
        <w:numPr>
          <w:ilvl w:val="0"/>
          <w:numId w:val="15"/>
        </w:numPr>
        <w:shd w:val="clear" w:color="auto" w:fill="FFFFFF"/>
        <w:spacing w:after="30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Картофель выращен с применением экологически чистых материалов.</w:t>
      </w:r>
    </w:p>
    <w:p w:rsidR="00D140E0" w:rsidRPr="002B28FE" w:rsidRDefault="00D140E0" w:rsidP="00A92E83">
      <w:pPr>
        <w:numPr>
          <w:ilvl w:val="0"/>
          <w:numId w:val="15"/>
        </w:numPr>
        <w:shd w:val="clear" w:color="auto" w:fill="FFFFFF"/>
        <w:spacing w:after="30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Моя работа не принесет вреда ни экологии, ни здоровью человека. </w:t>
      </w:r>
    </w:p>
    <w:p w:rsidR="00D140E0" w:rsidRPr="002B28FE" w:rsidRDefault="00D140E0" w:rsidP="00A92E83">
      <w:pPr>
        <w:numPr>
          <w:ilvl w:val="0"/>
          <w:numId w:val="15"/>
        </w:numPr>
        <w:shd w:val="clear" w:color="auto" w:fill="FFFFFF"/>
        <w:spacing w:after="30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возникшие проблемы и болезни картофеля устранены в процессе работы.</w:t>
      </w:r>
    </w:p>
    <w:p w:rsidR="00D140E0" w:rsidRDefault="00D140E0" w:rsidP="00A92E83">
      <w:pPr>
        <w:numPr>
          <w:ilvl w:val="0"/>
          <w:numId w:val="15"/>
        </w:numPr>
        <w:shd w:val="clear" w:color="auto" w:fill="FFFFFF"/>
        <w:spacing w:after="30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Затраты на выращивание картофеля получились минимальными.</w:t>
      </w:r>
    </w:p>
    <w:p w:rsidR="00C37141" w:rsidRDefault="00C37141" w:rsidP="00C37141">
      <w:pPr>
        <w:shd w:val="clear" w:color="auto" w:fill="FFFFFF"/>
        <w:spacing w:after="30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6719A" w:rsidRDefault="0056719A" w:rsidP="00C37141">
      <w:pPr>
        <w:shd w:val="clear" w:color="auto" w:fill="FFFFFF"/>
        <w:spacing w:after="300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6"/>
          <w:szCs w:val="6"/>
          <w:lang w:eastAsia="ru-RU"/>
        </w:rPr>
      </w:pPr>
    </w:p>
    <w:p w:rsidR="00CB775D" w:rsidRDefault="00C37141" w:rsidP="00E3185A">
      <w:pPr>
        <w:shd w:val="clear" w:color="auto" w:fill="FFFFFF"/>
        <w:spacing w:after="300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</w:t>
      </w:r>
    </w:p>
    <w:p w:rsidR="00E3185A" w:rsidRPr="002B28FE" w:rsidRDefault="00E3185A" w:rsidP="00E3185A">
      <w:pPr>
        <w:shd w:val="clear" w:color="auto" w:fill="FFFFFF"/>
        <w:spacing w:after="300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40E0" w:rsidRDefault="00D140E0" w:rsidP="00D14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6"/>
          <w:szCs w:val="6"/>
          <w:lang w:eastAsia="ru-RU"/>
        </w:rPr>
      </w:pPr>
      <w:r w:rsidRPr="002B28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3.5</w:t>
      </w:r>
      <w:r w:rsidR="002E79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2B28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Самооценка выполненной работы</w:t>
      </w:r>
    </w:p>
    <w:p w:rsidR="002E792B" w:rsidRPr="002E792B" w:rsidRDefault="002E792B" w:rsidP="00D14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6"/>
          <w:szCs w:val="6"/>
          <w:lang w:eastAsia="ru-RU"/>
        </w:rPr>
      </w:pPr>
    </w:p>
    <w:p w:rsidR="00D140E0" w:rsidRPr="002B28FE" w:rsidRDefault="00D140E0" w:rsidP="006D70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целом я довольна своей работой. В неё вложено много души, добра и упорства - результат на лицо. Больших затруднений в работе вызвано не было. Я изучила много материала в книгах и интернете по выращиванию картофеля, просмотрела различные сорта. Составила план своей работы. Старалась выполнять работу аккуратно, придерживаясь поставленных задач. В итоге я вырастила хороший урожай себестоимостью гораздо ниже магазинных цен, так как семена и большая часть материалов для его посадки были в наличии у меня дома.</w:t>
      </w:r>
    </w:p>
    <w:p w:rsidR="00D140E0" w:rsidRPr="002B28FE" w:rsidRDefault="00D140E0" w:rsidP="006D70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Проект, на мой взгляд, удался. Всегда приятно вырастить урожай своими руками. Я считаю, что достигла поставленной цели. Кроме того, я получила удовлетворение от данной работы, и у меня появилось желание продолжать развивать свои навыки в области овощеводства</w:t>
      </w:r>
    </w:p>
    <w:p w:rsidR="002C460B" w:rsidRDefault="002C460B" w:rsidP="002E79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140E0" w:rsidRDefault="002C460B" w:rsidP="00D14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6"/>
          <w:szCs w:val="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3.6. </w:t>
      </w:r>
      <w:r w:rsidR="00D140E0" w:rsidRPr="002B28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Источники информации</w:t>
      </w:r>
    </w:p>
    <w:p w:rsidR="00E64033" w:rsidRPr="00E64033" w:rsidRDefault="00E64033" w:rsidP="00D14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6"/>
          <w:szCs w:val="6"/>
          <w:lang w:eastAsia="ru-RU"/>
        </w:rPr>
      </w:pPr>
    </w:p>
    <w:p w:rsidR="00720345" w:rsidRDefault="00D140E0" w:rsidP="00DF53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</w:t>
      </w:r>
      <w:r w:rsidR="0011790D" w:rsidRPr="001179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Трудовое обучение 5-7 класс Сельскохозяйственные работы. Д.И.</w:t>
      </w:r>
      <w:r w:rsidR="007A1A4F" w:rsidRPr="002B28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Трайдак. </w:t>
      </w:r>
      <w:r w:rsidR="0011790D" w:rsidRPr="001179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A1A4F" w:rsidRPr="002B28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</w:t>
      </w:r>
      <w:r w:rsidR="0011790D" w:rsidRPr="001179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A1A4F" w:rsidRPr="002B28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Сайты по агротехнике</w:t>
      </w:r>
      <w:r w:rsidRPr="002B28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E3185A" w:rsidRDefault="00E3185A" w:rsidP="00DF53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3185A" w:rsidRDefault="00E3185A" w:rsidP="00DF53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3185A" w:rsidRDefault="00E3185A" w:rsidP="00DF53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3185A" w:rsidRDefault="00E3185A" w:rsidP="00DF53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3185A" w:rsidRDefault="00E3185A" w:rsidP="00DF53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3185A" w:rsidRDefault="00E3185A" w:rsidP="00DF53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3185A" w:rsidRDefault="00E3185A" w:rsidP="00DF53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3185A" w:rsidRDefault="00E3185A" w:rsidP="00DF53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3185A" w:rsidRDefault="00E3185A" w:rsidP="00DF53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3185A" w:rsidRDefault="00E3185A" w:rsidP="00DF53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3185A" w:rsidRDefault="00E3185A" w:rsidP="00DF53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3185A" w:rsidRDefault="00E3185A" w:rsidP="00DF53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3185A" w:rsidRDefault="00E3185A" w:rsidP="00DF53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3185A" w:rsidRDefault="00E3185A" w:rsidP="00DF53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3185A" w:rsidRDefault="00E3185A" w:rsidP="00DF53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3185A" w:rsidRDefault="00E3185A" w:rsidP="00DF53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3185A" w:rsidRDefault="00E3185A" w:rsidP="00DF53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3185A" w:rsidRDefault="00E3185A" w:rsidP="00DF53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3185A" w:rsidRDefault="00E3185A" w:rsidP="00DF53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3185A" w:rsidRDefault="00E3185A" w:rsidP="00DF53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3185A" w:rsidRDefault="00E3185A" w:rsidP="00DF53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3185A" w:rsidRDefault="00E3185A" w:rsidP="00DF53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3185A" w:rsidRDefault="00E3185A" w:rsidP="00DF53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3185A" w:rsidRDefault="00E3185A" w:rsidP="00DF53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3185A" w:rsidRDefault="00E3185A" w:rsidP="00DF53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47DE8" w:rsidRDefault="00947DE8" w:rsidP="00E3185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6"/>
          <w:szCs w:val="6"/>
          <w:shd w:val="clear" w:color="auto" w:fill="FFFFFF"/>
          <w:lang w:eastAsia="ru-RU"/>
        </w:rPr>
      </w:pPr>
    </w:p>
    <w:p w:rsidR="00947DE8" w:rsidRDefault="00947DE8" w:rsidP="00E3185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6"/>
          <w:szCs w:val="6"/>
          <w:shd w:val="clear" w:color="auto" w:fill="FFFFFF"/>
          <w:lang w:eastAsia="ru-RU"/>
        </w:rPr>
      </w:pPr>
    </w:p>
    <w:p w:rsidR="00E3185A" w:rsidRPr="002B28FE" w:rsidRDefault="00E3185A" w:rsidP="00E3185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14</w:t>
      </w:r>
    </w:p>
    <w:sectPr w:rsidR="00E3185A" w:rsidRPr="002B28FE" w:rsidSect="00A922DD">
      <w:footerReference w:type="default" r:id="rId26"/>
      <w:pgSz w:w="11906" w:h="16838"/>
      <w:pgMar w:top="1134" w:right="851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5840" w:rsidRDefault="002F5840" w:rsidP="00F92A76">
      <w:pPr>
        <w:spacing w:after="0" w:line="240" w:lineRule="auto"/>
      </w:pPr>
      <w:r>
        <w:separator/>
      </w:r>
    </w:p>
  </w:endnote>
  <w:endnote w:type="continuationSeparator" w:id="0">
    <w:p w:rsidR="002F5840" w:rsidRDefault="002F5840" w:rsidP="00F92A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2A76" w:rsidRDefault="00F92A76">
    <w:pPr>
      <w:pStyle w:val="ab"/>
      <w:jc w:val="right"/>
    </w:pPr>
  </w:p>
  <w:p w:rsidR="00F92A76" w:rsidRPr="00F92A76" w:rsidRDefault="00F92A76" w:rsidP="00F92A76">
    <w:pPr>
      <w:pStyle w:val="ab"/>
      <w:jc w:val="right"/>
      <w:rPr>
        <w:rFonts w:ascii="Times New Roman" w:hAnsi="Times New Roman" w:cs="Times New Roman"/>
        <w:sz w:val="24"/>
        <w:szCs w:val="24"/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5840" w:rsidRDefault="002F5840" w:rsidP="00F92A76">
      <w:pPr>
        <w:spacing w:after="0" w:line="240" w:lineRule="auto"/>
      </w:pPr>
      <w:r>
        <w:separator/>
      </w:r>
    </w:p>
  </w:footnote>
  <w:footnote w:type="continuationSeparator" w:id="0">
    <w:p w:rsidR="002F5840" w:rsidRDefault="002F5840" w:rsidP="00F92A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47A28"/>
    <w:multiLevelType w:val="multilevel"/>
    <w:tmpl w:val="25406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A06B71"/>
    <w:multiLevelType w:val="multilevel"/>
    <w:tmpl w:val="45927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090BE0"/>
    <w:multiLevelType w:val="multilevel"/>
    <w:tmpl w:val="7F58D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60036D"/>
    <w:multiLevelType w:val="multilevel"/>
    <w:tmpl w:val="E4A665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1F663DBE"/>
    <w:multiLevelType w:val="multilevel"/>
    <w:tmpl w:val="B03A5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4F6406"/>
    <w:multiLevelType w:val="hybridMultilevel"/>
    <w:tmpl w:val="A760B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8A186C"/>
    <w:multiLevelType w:val="multilevel"/>
    <w:tmpl w:val="1D4A0E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8857CEB"/>
    <w:multiLevelType w:val="multilevel"/>
    <w:tmpl w:val="21F4D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2A91BFC"/>
    <w:multiLevelType w:val="multilevel"/>
    <w:tmpl w:val="B50E4E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7ED00FE"/>
    <w:multiLevelType w:val="multilevel"/>
    <w:tmpl w:val="94EE0B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0">
    <w:nsid w:val="4E597D7F"/>
    <w:multiLevelType w:val="multilevel"/>
    <w:tmpl w:val="850A46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">
    <w:nsid w:val="551C52CE"/>
    <w:multiLevelType w:val="multilevel"/>
    <w:tmpl w:val="F6E41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CE90F78"/>
    <w:multiLevelType w:val="multilevel"/>
    <w:tmpl w:val="35DCC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D8909BA"/>
    <w:multiLevelType w:val="multilevel"/>
    <w:tmpl w:val="92FC4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11076D5"/>
    <w:multiLevelType w:val="multilevel"/>
    <w:tmpl w:val="2BA0FD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6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3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6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2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5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2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5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200" w:hanging="1800"/>
      </w:pPr>
      <w:rPr>
        <w:rFonts w:hint="default"/>
        <w:b/>
      </w:rPr>
    </w:lvl>
  </w:abstractNum>
  <w:abstractNum w:abstractNumId="15">
    <w:nsid w:val="63917427"/>
    <w:multiLevelType w:val="multilevel"/>
    <w:tmpl w:val="B3C4E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D04781A"/>
    <w:multiLevelType w:val="multilevel"/>
    <w:tmpl w:val="7EEEF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F667DA8"/>
    <w:multiLevelType w:val="multilevel"/>
    <w:tmpl w:val="AF7E0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7902E94"/>
    <w:multiLevelType w:val="multilevel"/>
    <w:tmpl w:val="21FC090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num w:numId="1">
    <w:abstractNumId w:val="3"/>
  </w:num>
  <w:num w:numId="2">
    <w:abstractNumId w:val="16"/>
  </w:num>
  <w:num w:numId="3">
    <w:abstractNumId w:val="11"/>
  </w:num>
  <w:num w:numId="4">
    <w:abstractNumId w:val="13"/>
  </w:num>
  <w:num w:numId="5">
    <w:abstractNumId w:val="1"/>
  </w:num>
  <w:num w:numId="6">
    <w:abstractNumId w:val="15"/>
  </w:num>
  <w:num w:numId="7">
    <w:abstractNumId w:val="6"/>
  </w:num>
  <w:num w:numId="8">
    <w:abstractNumId w:val="2"/>
  </w:num>
  <w:num w:numId="9">
    <w:abstractNumId w:val="8"/>
  </w:num>
  <w:num w:numId="10">
    <w:abstractNumId w:val="17"/>
  </w:num>
  <w:num w:numId="11">
    <w:abstractNumId w:val="7"/>
  </w:num>
  <w:num w:numId="12">
    <w:abstractNumId w:val="0"/>
  </w:num>
  <w:num w:numId="13">
    <w:abstractNumId w:val="12"/>
  </w:num>
  <w:num w:numId="14">
    <w:abstractNumId w:val="4"/>
  </w:num>
  <w:num w:numId="15">
    <w:abstractNumId w:val="10"/>
  </w:num>
  <w:num w:numId="16">
    <w:abstractNumId w:val="9"/>
  </w:num>
  <w:num w:numId="17">
    <w:abstractNumId w:val="14"/>
  </w:num>
  <w:num w:numId="18">
    <w:abstractNumId w:val="18"/>
  </w:num>
  <w:num w:numId="1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453E36"/>
    <w:rsid w:val="00004587"/>
    <w:rsid w:val="00011631"/>
    <w:rsid w:val="000143AA"/>
    <w:rsid w:val="000168A9"/>
    <w:rsid w:val="000172BF"/>
    <w:rsid w:val="00017876"/>
    <w:rsid w:val="00024775"/>
    <w:rsid w:val="00046542"/>
    <w:rsid w:val="00050395"/>
    <w:rsid w:val="00063F8B"/>
    <w:rsid w:val="00071694"/>
    <w:rsid w:val="00073B89"/>
    <w:rsid w:val="0007781D"/>
    <w:rsid w:val="00081B76"/>
    <w:rsid w:val="00095259"/>
    <w:rsid w:val="000A134E"/>
    <w:rsid w:val="000B1A9D"/>
    <w:rsid w:val="000C1E66"/>
    <w:rsid w:val="000D291A"/>
    <w:rsid w:val="000E1E72"/>
    <w:rsid w:val="00101CDE"/>
    <w:rsid w:val="0010771A"/>
    <w:rsid w:val="00110136"/>
    <w:rsid w:val="0011790D"/>
    <w:rsid w:val="001236C2"/>
    <w:rsid w:val="00134E8E"/>
    <w:rsid w:val="001549A5"/>
    <w:rsid w:val="001642CF"/>
    <w:rsid w:val="00176E17"/>
    <w:rsid w:val="00192937"/>
    <w:rsid w:val="001A6CB6"/>
    <w:rsid w:val="001C114A"/>
    <w:rsid w:val="001C6C07"/>
    <w:rsid w:val="001D17DA"/>
    <w:rsid w:val="001D701D"/>
    <w:rsid w:val="001F4110"/>
    <w:rsid w:val="00203F47"/>
    <w:rsid w:val="0022795A"/>
    <w:rsid w:val="002503A9"/>
    <w:rsid w:val="00270FD7"/>
    <w:rsid w:val="00293ED9"/>
    <w:rsid w:val="00294A4D"/>
    <w:rsid w:val="002B28FE"/>
    <w:rsid w:val="002B2A67"/>
    <w:rsid w:val="002C460B"/>
    <w:rsid w:val="002C788A"/>
    <w:rsid w:val="002D1BCA"/>
    <w:rsid w:val="002E0608"/>
    <w:rsid w:val="002E665B"/>
    <w:rsid w:val="002E792B"/>
    <w:rsid w:val="002E7C07"/>
    <w:rsid w:val="002F5840"/>
    <w:rsid w:val="002F5DC4"/>
    <w:rsid w:val="00312422"/>
    <w:rsid w:val="00315218"/>
    <w:rsid w:val="003247A6"/>
    <w:rsid w:val="00371EBF"/>
    <w:rsid w:val="00381855"/>
    <w:rsid w:val="00394B7B"/>
    <w:rsid w:val="00397E10"/>
    <w:rsid w:val="003D3900"/>
    <w:rsid w:val="003D7AF5"/>
    <w:rsid w:val="003E041B"/>
    <w:rsid w:val="003E465E"/>
    <w:rsid w:val="003E6B3A"/>
    <w:rsid w:val="003F542A"/>
    <w:rsid w:val="004002B3"/>
    <w:rsid w:val="0040377A"/>
    <w:rsid w:val="00410EC2"/>
    <w:rsid w:val="00417053"/>
    <w:rsid w:val="0042585A"/>
    <w:rsid w:val="004433F2"/>
    <w:rsid w:val="00443FDE"/>
    <w:rsid w:val="00445A25"/>
    <w:rsid w:val="00453E36"/>
    <w:rsid w:val="0047308E"/>
    <w:rsid w:val="00490329"/>
    <w:rsid w:val="0049507F"/>
    <w:rsid w:val="004A1706"/>
    <w:rsid w:val="004A1AAE"/>
    <w:rsid w:val="004A6766"/>
    <w:rsid w:val="004B0A64"/>
    <w:rsid w:val="004C4127"/>
    <w:rsid w:val="004D7DA6"/>
    <w:rsid w:val="004E34F4"/>
    <w:rsid w:val="004E4DDD"/>
    <w:rsid w:val="00510D17"/>
    <w:rsid w:val="00514E4E"/>
    <w:rsid w:val="00525B6E"/>
    <w:rsid w:val="005419B3"/>
    <w:rsid w:val="00563EC5"/>
    <w:rsid w:val="00563F96"/>
    <w:rsid w:val="00565717"/>
    <w:rsid w:val="0056719A"/>
    <w:rsid w:val="005746A3"/>
    <w:rsid w:val="00587DEE"/>
    <w:rsid w:val="005A0731"/>
    <w:rsid w:val="005A4EC0"/>
    <w:rsid w:val="005B32CC"/>
    <w:rsid w:val="005C3D4D"/>
    <w:rsid w:val="005D672C"/>
    <w:rsid w:val="005E6A7E"/>
    <w:rsid w:val="005F7FE5"/>
    <w:rsid w:val="00610374"/>
    <w:rsid w:val="00620C38"/>
    <w:rsid w:val="00623B8F"/>
    <w:rsid w:val="006241D4"/>
    <w:rsid w:val="006814AD"/>
    <w:rsid w:val="006863B8"/>
    <w:rsid w:val="0069713B"/>
    <w:rsid w:val="006B4903"/>
    <w:rsid w:val="006B7375"/>
    <w:rsid w:val="006D70FD"/>
    <w:rsid w:val="006E28CB"/>
    <w:rsid w:val="006E365D"/>
    <w:rsid w:val="007140DF"/>
    <w:rsid w:val="00720345"/>
    <w:rsid w:val="00733559"/>
    <w:rsid w:val="00740E30"/>
    <w:rsid w:val="007475DD"/>
    <w:rsid w:val="00762C3F"/>
    <w:rsid w:val="007642FA"/>
    <w:rsid w:val="00787D4A"/>
    <w:rsid w:val="00794133"/>
    <w:rsid w:val="007A1A4F"/>
    <w:rsid w:val="007B6882"/>
    <w:rsid w:val="007C23DD"/>
    <w:rsid w:val="007C2E86"/>
    <w:rsid w:val="007E13B9"/>
    <w:rsid w:val="007E19F4"/>
    <w:rsid w:val="007E286D"/>
    <w:rsid w:val="007E617E"/>
    <w:rsid w:val="007E7E5E"/>
    <w:rsid w:val="00845DA4"/>
    <w:rsid w:val="008727C4"/>
    <w:rsid w:val="008844FF"/>
    <w:rsid w:val="008873C1"/>
    <w:rsid w:val="008A50EA"/>
    <w:rsid w:val="008E1D62"/>
    <w:rsid w:val="00905E6A"/>
    <w:rsid w:val="009152C6"/>
    <w:rsid w:val="0093396B"/>
    <w:rsid w:val="00943103"/>
    <w:rsid w:val="00944657"/>
    <w:rsid w:val="00947DE8"/>
    <w:rsid w:val="0095105D"/>
    <w:rsid w:val="00963E0C"/>
    <w:rsid w:val="00965641"/>
    <w:rsid w:val="00970695"/>
    <w:rsid w:val="00973869"/>
    <w:rsid w:val="009938FC"/>
    <w:rsid w:val="009A4BFC"/>
    <w:rsid w:val="009D2121"/>
    <w:rsid w:val="009E516F"/>
    <w:rsid w:val="009E63A7"/>
    <w:rsid w:val="009E73BF"/>
    <w:rsid w:val="009F47D0"/>
    <w:rsid w:val="00A239F8"/>
    <w:rsid w:val="00A26B90"/>
    <w:rsid w:val="00A34E20"/>
    <w:rsid w:val="00A367DB"/>
    <w:rsid w:val="00A41838"/>
    <w:rsid w:val="00A4218E"/>
    <w:rsid w:val="00A46EA6"/>
    <w:rsid w:val="00A614B0"/>
    <w:rsid w:val="00A61778"/>
    <w:rsid w:val="00A62BA6"/>
    <w:rsid w:val="00A67C88"/>
    <w:rsid w:val="00A85D95"/>
    <w:rsid w:val="00A922DD"/>
    <w:rsid w:val="00A92E83"/>
    <w:rsid w:val="00AA7BFF"/>
    <w:rsid w:val="00AA7FD3"/>
    <w:rsid w:val="00AC43B8"/>
    <w:rsid w:val="00AC4D43"/>
    <w:rsid w:val="00AE52CF"/>
    <w:rsid w:val="00AF6E39"/>
    <w:rsid w:val="00B11A17"/>
    <w:rsid w:val="00B15540"/>
    <w:rsid w:val="00B37C0B"/>
    <w:rsid w:val="00B37D8B"/>
    <w:rsid w:val="00B40021"/>
    <w:rsid w:val="00B44557"/>
    <w:rsid w:val="00B54EC1"/>
    <w:rsid w:val="00BC362A"/>
    <w:rsid w:val="00BC5B6A"/>
    <w:rsid w:val="00BD4E59"/>
    <w:rsid w:val="00BE1E53"/>
    <w:rsid w:val="00BE2B42"/>
    <w:rsid w:val="00C00B6D"/>
    <w:rsid w:val="00C03198"/>
    <w:rsid w:val="00C03959"/>
    <w:rsid w:val="00C11542"/>
    <w:rsid w:val="00C37141"/>
    <w:rsid w:val="00C6049A"/>
    <w:rsid w:val="00C6579C"/>
    <w:rsid w:val="00C82C02"/>
    <w:rsid w:val="00C91018"/>
    <w:rsid w:val="00CA1957"/>
    <w:rsid w:val="00CA29A8"/>
    <w:rsid w:val="00CB775D"/>
    <w:rsid w:val="00CE06A4"/>
    <w:rsid w:val="00CE1165"/>
    <w:rsid w:val="00CE3B35"/>
    <w:rsid w:val="00CF51AC"/>
    <w:rsid w:val="00CF675D"/>
    <w:rsid w:val="00D071F2"/>
    <w:rsid w:val="00D11401"/>
    <w:rsid w:val="00D140E0"/>
    <w:rsid w:val="00D2569F"/>
    <w:rsid w:val="00D41CCE"/>
    <w:rsid w:val="00D64222"/>
    <w:rsid w:val="00D665C6"/>
    <w:rsid w:val="00D716C5"/>
    <w:rsid w:val="00D76044"/>
    <w:rsid w:val="00D920B2"/>
    <w:rsid w:val="00DA73B1"/>
    <w:rsid w:val="00DA7DCC"/>
    <w:rsid w:val="00DB4FC0"/>
    <w:rsid w:val="00DC0274"/>
    <w:rsid w:val="00DC3999"/>
    <w:rsid w:val="00DF5345"/>
    <w:rsid w:val="00E13D12"/>
    <w:rsid w:val="00E16D9F"/>
    <w:rsid w:val="00E3185A"/>
    <w:rsid w:val="00E534DD"/>
    <w:rsid w:val="00E57F62"/>
    <w:rsid w:val="00E60D5A"/>
    <w:rsid w:val="00E64033"/>
    <w:rsid w:val="00E70B6C"/>
    <w:rsid w:val="00E8140A"/>
    <w:rsid w:val="00E81D62"/>
    <w:rsid w:val="00E83715"/>
    <w:rsid w:val="00EA25D2"/>
    <w:rsid w:val="00EB19D7"/>
    <w:rsid w:val="00EC0BB4"/>
    <w:rsid w:val="00EC3FB0"/>
    <w:rsid w:val="00ED3BAF"/>
    <w:rsid w:val="00EE1AFB"/>
    <w:rsid w:val="00EE3F7C"/>
    <w:rsid w:val="00EF61F7"/>
    <w:rsid w:val="00F02DAA"/>
    <w:rsid w:val="00F1282E"/>
    <w:rsid w:val="00F1661F"/>
    <w:rsid w:val="00F50629"/>
    <w:rsid w:val="00F534E8"/>
    <w:rsid w:val="00F663F3"/>
    <w:rsid w:val="00F71C7F"/>
    <w:rsid w:val="00F75491"/>
    <w:rsid w:val="00F92A76"/>
    <w:rsid w:val="00FA4123"/>
    <w:rsid w:val="00FC4DC9"/>
    <w:rsid w:val="00FD5F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1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140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44657"/>
    <w:pPr>
      <w:ind w:left="720"/>
      <w:contextualSpacing/>
    </w:pPr>
  </w:style>
  <w:style w:type="table" w:styleId="a5">
    <w:name w:val="Table Grid"/>
    <w:basedOn w:val="a1"/>
    <w:uiPriority w:val="39"/>
    <w:rsid w:val="00563E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A1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170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4218E"/>
  </w:style>
  <w:style w:type="paragraph" w:styleId="a8">
    <w:name w:val="No Spacing"/>
    <w:uiPriority w:val="1"/>
    <w:qFormat/>
    <w:rsid w:val="00A4218E"/>
    <w:pPr>
      <w:spacing w:after="0" w:line="240" w:lineRule="auto"/>
    </w:pPr>
    <w:rPr>
      <w:rFonts w:eastAsiaTheme="minorEastAsia"/>
      <w:lang w:eastAsia="ru-RU"/>
    </w:rPr>
  </w:style>
  <w:style w:type="paragraph" w:styleId="a9">
    <w:name w:val="header"/>
    <w:basedOn w:val="a"/>
    <w:link w:val="aa"/>
    <w:uiPriority w:val="99"/>
    <w:unhideWhenUsed/>
    <w:rsid w:val="00F92A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92A76"/>
  </w:style>
  <w:style w:type="paragraph" w:styleId="ab">
    <w:name w:val="footer"/>
    <w:basedOn w:val="a"/>
    <w:link w:val="ac"/>
    <w:uiPriority w:val="99"/>
    <w:unhideWhenUsed/>
    <w:rsid w:val="00F92A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92A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93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hdphoto" Target="media/hdphoto1.wdp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90F3C8-F6F0-4D4C-8058-DFC3EF9C4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14</Pages>
  <Words>2346</Words>
  <Characters>13373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анвар</dc:creator>
  <cp:keywords/>
  <dc:description/>
  <cp:lastModifiedBy>Admin</cp:lastModifiedBy>
  <cp:revision>223</cp:revision>
  <cp:lastPrinted>2019-11-21T07:58:00Z</cp:lastPrinted>
  <dcterms:created xsi:type="dcterms:W3CDTF">2019-11-18T09:43:00Z</dcterms:created>
  <dcterms:modified xsi:type="dcterms:W3CDTF">2019-11-21T11:18:00Z</dcterms:modified>
</cp:coreProperties>
</file>