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B31" w:rsidRPr="00C35D9E" w:rsidRDefault="00C112A2" w:rsidP="00BC7B31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Всероссийский конкурс юных исследователей окружающей среды</w:t>
      </w:r>
    </w:p>
    <w:p w:rsidR="009069D0" w:rsidRPr="002D7E0B" w:rsidRDefault="009069D0" w:rsidP="002D7E0B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112A2" w:rsidRDefault="00C112A2" w:rsidP="002D7E0B">
      <w:pPr>
        <w:autoSpaceDE w:val="0"/>
        <w:autoSpaceDN w:val="0"/>
        <w:adjustRightInd w:val="0"/>
        <w:spacing w:before="0" w:after="0" w:line="36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9069D0" w:rsidRPr="002D7E0B" w:rsidRDefault="009069D0" w:rsidP="002D7E0B">
      <w:pPr>
        <w:autoSpaceDE w:val="0"/>
        <w:autoSpaceDN w:val="0"/>
        <w:adjustRightInd w:val="0"/>
        <w:spacing w:before="0" w:after="0" w:line="36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2D7E0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Исследовательская работа </w:t>
      </w:r>
    </w:p>
    <w:p w:rsidR="009069D0" w:rsidRPr="002D7E0B" w:rsidRDefault="004A4742" w:rsidP="002D7E0B">
      <w:pPr>
        <w:autoSpaceDE w:val="0"/>
        <w:autoSpaceDN w:val="0"/>
        <w:adjustRightInd w:val="0"/>
        <w:spacing w:before="0"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D7E0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9069D0" w:rsidRPr="002D7E0B"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r w:rsidR="00653C42" w:rsidRPr="002D7E0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Мои </w:t>
      </w:r>
      <w:r w:rsidR="00B75953" w:rsidRPr="002D7E0B">
        <w:rPr>
          <w:rFonts w:ascii="Times New Roman" w:hAnsi="Times New Roman" w:cs="Times New Roman"/>
          <w:b/>
          <w:bCs/>
          <w:sz w:val="28"/>
          <w:szCs w:val="28"/>
          <w:lang w:val="ru-RU"/>
        </w:rPr>
        <w:t>инкубации</w:t>
      </w:r>
      <w:r w:rsidR="009069D0" w:rsidRPr="002D7E0B">
        <w:rPr>
          <w:rFonts w:ascii="Times New Roman" w:hAnsi="Times New Roman" w:cs="Times New Roman"/>
          <w:b/>
          <w:bCs/>
          <w:sz w:val="28"/>
          <w:szCs w:val="28"/>
          <w:lang w:val="ru-RU"/>
        </w:rPr>
        <w:t>»</w:t>
      </w:r>
    </w:p>
    <w:p w:rsidR="009069D0" w:rsidRPr="009069D0" w:rsidRDefault="00331DD9" w:rsidP="009069D0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1880523</wp:posOffset>
            </wp:positionH>
            <wp:positionV relativeFrom="paragraph">
              <wp:posOffset>100114</wp:posOffset>
            </wp:positionV>
            <wp:extent cx="2034036" cy="2687156"/>
            <wp:effectExtent l="19050" t="0" r="4314" b="0"/>
            <wp:wrapNone/>
            <wp:docPr id="2" name="Рисунок 1" descr="C:\Users\Санечка\Desktop\паспорта\Фото с перепелками\WP_20180714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нечка\Desktop\паспорта\Фото с перепелками\WP_20180714_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291" cy="2695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69D0" w:rsidRPr="009069D0" w:rsidRDefault="009069D0" w:rsidP="009069D0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9069D0" w:rsidRPr="009069D0" w:rsidRDefault="009069D0" w:rsidP="009069D0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9069D0" w:rsidRPr="00D61AFA" w:rsidRDefault="009069D0" w:rsidP="009069D0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331DD9" w:rsidRDefault="00331DD9" w:rsidP="009069D0">
      <w:pPr>
        <w:spacing w:before="0" w:after="0" w:line="240" w:lineRule="auto"/>
        <w:ind w:firstLine="708"/>
        <w:jc w:val="right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bookmarkStart w:id="0" w:name="_Toc374726170"/>
    </w:p>
    <w:p w:rsidR="00331DD9" w:rsidRDefault="00331DD9" w:rsidP="009069D0">
      <w:pPr>
        <w:spacing w:before="0" w:after="0" w:line="240" w:lineRule="auto"/>
        <w:ind w:firstLine="708"/>
        <w:jc w:val="right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331DD9" w:rsidRDefault="00331DD9" w:rsidP="009069D0">
      <w:pPr>
        <w:spacing w:before="0" w:after="0" w:line="240" w:lineRule="auto"/>
        <w:ind w:firstLine="708"/>
        <w:jc w:val="right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331DD9" w:rsidRDefault="00331DD9" w:rsidP="009069D0">
      <w:pPr>
        <w:spacing w:before="0" w:after="0" w:line="240" w:lineRule="auto"/>
        <w:ind w:firstLine="708"/>
        <w:jc w:val="right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331DD9" w:rsidRDefault="00331DD9" w:rsidP="009069D0">
      <w:pPr>
        <w:spacing w:before="0" w:after="0" w:line="240" w:lineRule="auto"/>
        <w:ind w:firstLine="708"/>
        <w:jc w:val="right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331DD9" w:rsidRDefault="00331DD9" w:rsidP="009069D0">
      <w:pPr>
        <w:spacing w:before="0" w:after="0" w:line="240" w:lineRule="auto"/>
        <w:ind w:firstLine="708"/>
        <w:jc w:val="right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331DD9" w:rsidRDefault="00331DD9" w:rsidP="009069D0">
      <w:pPr>
        <w:spacing w:before="0" w:after="0" w:line="240" w:lineRule="auto"/>
        <w:ind w:firstLine="708"/>
        <w:jc w:val="right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331DD9" w:rsidRDefault="00331DD9" w:rsidP="009069D0">
      <w:pPr>
        <w:spacing w:before="0" w:after="0" w:line="240" w:lineRule="auto"/>
        <w:ind w:firstLine="708"/>
        <w:jc w:val="right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331DD9" w:rsidRDefault="00331DD9" w:rsidP="009069D0">
      <w:pPr>
        <w:spacing w:before="0" w:after="0" w:line="240" w:lineRule="auto"/>
        <w:ind w:firstLine="708"/>
        <w:jc w:val="right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331DD9" w:rsidRDefault="00331DD9" w:rsidP="009069D0">
      <w:pPr>
        <w:spacing w:before="0" w:after="0" w:line="240" w:lineRule="auto"/>
        <w:ind w:firstLine="708"/>
        <w:jc w:val="right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331DD9" w:rsidRPr="00C112A2" w:rsidRDefault="00331DD9" w:rsidP="009069D0">
      <w:pPr>
        <w:spacing w:before="0" w:after="0" w:line="240" w:lineRule="auto"/>
        <w:ind w:firstLine="708"/>
        <w:jc w:val="right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tbl>
      <w:tblPr>
        <w:tblStyle w:val="af"/>
        <w:tblW w:w="0" w:type="auto"/>
        <w:tblLook w:val="04A0"/>
      </w:tblPr>
      <w:tblGrid>
        <w:gridCol w:w="4219"/>
        <w:gridCol w:w="5352"/>
      </w:tblGrid>
      <w:tr w:rsidR="00C112A2" w:rsidRPr="000F4694" w:rsidTr="00C112A2">
        <w:tc>
          <w:tcPr>
            <w:tcW w:w="4219" w:type="dxa"/>
          </w:tcPr>
          <w:p w:rsidR="00C112A2" w:rsidRPr="00C112A2" w:rsidRDefault="00C112A2" w:rsidP="00C112A2">
            <w:pPr>
              <w:spacing w:before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C112A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Образовательная организация </w:t>
            </w:r>
          </w:p>
          <w:p w:rsidR="00C112A2" w:rsidRPr="00C112A2" w:rsidRDefault="00C112A2" w:rsidP="00C112A2">
            <w:pPr>
              <w:spacing w:before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5352" w:type="dxa"/>
          </w:tcPr>
          <w:p w:rsidR="00C112A2" w:rsidRPr="00C112A2" w:rsidRDefault="00C112A2" w:rsidP="00C112A2">
            <w:pPr>
              <w:spacing w:before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C112A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Государственное бюджетное учреждение дополнительного образования Саратовской области «Областной центр, экологии, краеведения и туризма» (ГБУ СОДО «ОЦЭКИТ»)</w:t>
            </w:r>
          </w:p>
        </w:tc>
      </w:tr>
      <w:tr w:rsidR="00C112A2" w:rsidRPr="00C112A2" w:rsidTr="00C112A2">
        <w:tc>
          <w:tcPr>
            <w:tcW w:w="4219" w:type="dxa"/>
          </w:tcPr>
          <w:p w:rsidR="00C112A2" w:rsidRPr="00C112A2" w:rsidRDefault="00C112A2" w:rsidP="00C112A2">
            <w:pPr>
              <w:spacing w:before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C112A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Субъект Российской Федерации</w:t>
            </w:r>
          </w:p>
        </w:tc>
        <w:tc>
          <w:tcPr>
            <w:tcW w:w="5352" w:type="dxa"/>
          </w:tcPr>
          <w:p w:rsidR="00C112A2" w:rsidRPr="00C112A2" w:rsidRDefault="00C112A2" w:rsidP="00C112A2">
            <w:pPr>
              <w:spacing w:before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C112A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Саратовская область, г. Саратов</w:t>
            </w:r>
          </w:p>
        </w:tc>
      </w:tr>
      <w:tr w:rsidR="00C112A2" w:rsidRPr="00C112A2" w:rsidTr="00C112A2">
        <w:tc>
          <w:tcPr>
            <w:tcW w:w="4219" w:type="dxa"/>
          </w:tcPr>
          <w:p w:rsidR="00C112A2" w:rsidRPr="00C112A2" w:rsidRDefault="00C112A2" w:rsidP="00C112A2">
            <w:pPr>
              <w:spacing w:before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C112A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Название детского объединения</w:t>
            </w:r>
          </w:p>
        </w:tc>
        <w:tc>
          <w:tcPr>
            <w:tcW w:w="5352" w:type="dxa"/>
          </w:tcPr>
          <w:p w:rsidR="00C112A2" w:rsidRPr="00C112A2" w:rsidRDefault="00C112A2" w:rsidP="00C112A2">
            <w:pPr>
              <w:spacing w:before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C112A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«Соседи по планете»</w:t>
            </w:r>
          </w:p>
        </w:tc>
      </w:tr>
      <w:tr w:rsidR="00C112A2" w:rsidRPr="00C112A2" w:rsidTr="00C112A2">
        <w:tc>
          <w:tcPr>
            <w:tcW w:w="4219" w:type="dxa"/>
          </w:tcPr>
          <w:p w:rsidR="00C112A2" w:rsidRPr="00C112A2" w:rsidRDefault="00C112A2" w:rsidP="00C112A2">
            <w:pPr>
              <w:spacing w:before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C112A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Тема работы</w:t>
            </w:r>
          </w:p>
        </w:tc>
        <w:tc>
          <w:tcPr>
            <w:tcW w:w="5352" w:type="dxa"/>
          </w:tcPr>
          <w:p w:rsidR="00C112A2" w:rsidRPr="00C112A2" w:rsidRDefault="00C112A2" w:rsidP="00C712F1">
            <w:p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C112A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«Мои инкубации»</w:t>
            </w:r>
          </w:p>
        </w:tc>
      </w:tr>
      <w:tr w:rsidR="00C112A2" w:rsidRPr="00C112A2" w:rsidTr="00C112A2">
        <w:tc>
          <w:tcPr>
            <w:tcW w:w="4219" w:type="dxa"/>
          </w:tcPr>
          <w:p w:rsidR="00C112A2" w:rsidRPr="00C112A2" w:rsidRDefault="00C112A2" w:rsidP="00C112A2">
            <w:pPr>
              <w:spacing w:before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C112A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ФИО автора</w:t>
            </w:r>
          </w:p>
        </w:tc>
        <w:tc>
          <w:tcPr>
            <w:tcW w:w="5352" w:type="dxa"/>
          </w:tcPr>
          <w:p w:rsidR="00C112A2" w:rsidRPr="00C112A2" w:rsidRDefault="00C112A2" w:rsidP="00C112A2">
            <w:pPr>
              <w:spacing w:before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C112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Левина Надежда Дмитриевна</w:t>
            </w:r>
          </w:p>
        </w:tc>
      </w:tr>
      <w:tr w:rsidR="00C112A2" w:rsidRPr="00C112A2" w:rsidTr="00C112A2">
        <w:tc>
          <w:tcPr>
            <w:tcW w:w="4219" w:type="dxa"/>
          </w:tcPr>
          <w:p w:rsidR="00C112A2" w:rsidRPr="00C112A2" w:rsidRDefault="00C112A2" w:rsidP="00C112A2">
            <w:pPr>
              <w:spacing w:before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C112A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Класс </w:t>
            </w:r>
          </w:p>
        </w:tc>
        <w:tc>
          <w:tcPr>
            <w:tcW w:w="5352" w:type="dxa"/>
          </w:tcPr>
          <w:p w:rsidR="00C112A2" w:rsidRPr="00C112A2" w:rsidRDefault="00C112A2" w:rsidP="00C112A2">
            <w:pPr>
              <w:spacing w:before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C112A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4 «В»</w:t>
            </w:r>
          </w:p>
        </w:tc>
      </w:tr>
      <w:tr w:rsidR="00C112A2" w:rsidRPr="000F4694" w:rsidTr="00C112A2">
        <w:tc>
          <w:tcPr>
            <w:tcW w:w="4219" w:type="dxa"/>
          </w:tcPr>
          <w:p w:rsidR="00C112A2" w:rsidRPr="00C112A2" w:rsidRDefault="00C112A2" w:rsidP="00C112A2">
            <w:pPr>
              <w:spacing w:before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C112A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ФИО руководителя</w:t>
            </w:r>
            <w:r w:rsidR="00C712F1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, должность, место работы</w:t>
            </w:r>
          </w:p>
        </w:tc>
        <w:tc>
          <w:tcPr>
            <w:tcW w:w="5352" w:type="dxa"/>
          </w:tcPr>
          <w:p w:rsidR="00C112A2" w:rsidRPr="00C112A2" w:rsidRDefault="00C112A2" w:rsidP="00C712F1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C112A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Щетинина Александра Александровна,</w:t>
            </w:r>
          </w:p>
          <w:p w:rsidR="00C112A2" w:rsidRPr="00C112A2" w:rsidRDefault="00C112A2" w:rsidP="00C112A2">
            <w:pPr>
              <w:spacing w:before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C112A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педагог дополнительного образования ГБУ СОДО «ОЦЭКИТ»</w:t>
            </w:r>
          </w:p>
        </w:tc>
      </w:tr>
      <w:tr w:rsidR="00C712F1" w:rsidRPr="00C112A2" w:rsidTr="00C112A2">
        <w:tc>
          <w:tcPr>
            <w:tcW w:w="4219" w:type="dxa"/>
          </w:tcPr>
          <w:p w:rsidR="00C712F1" w:rsidRPr="00C112A2" w:rsidRDefault="00C712F1" w:rsidP="00C112A2">
            <w:pPr>
              <w:spacing w:before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Год выполнения работы </w:t>
            </w:r>
          </w:p>
        </w:tc>
        <w:tc>
          <w:tcPr>
            <w:tcW w:w="5352" w:type="dxa"/>
          </w:tcPr>
          <w:p w:rsidR="00C712F1" w:rsidRPr="00C112A2" w:rsidRDefault="00C712F1" w:rsidP="00C712F1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201</w:t>
            </w:r>
            <w:r w:rsidR="00593373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9</w:t>
            </w:r>
          </w:p>
        </w:tc>
      </w:tr>
    </w:tbl>
    <w:p w:rsidR="00331DD9" w:rsidRDefault="00331DD9" w:rsidP="009069D0">
      <w:pPr>
        <w:spacing w:before="0" w:after="0" w:line="240" w:lineRule="auto"/>
        <w:ind w:firstLine="708"/>
        <w:jc w:val="right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2D7E0B" w:rsidRPr="002D7E0B" w:rsidRDefault="005E3E08" w:rsidP="00C112A2">
      <w:pPr>
        <w:spacing w:before="0"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</w:t>
      </w:r>
      <w:bookmarkEnd w:id="0"/>
    </w:p>
    <w:p w:rsidR="009069D0" w:rsidRPr="002D7E0B" w:rsidRDefault="009069D0" w:rsidP="002D7E0B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D61AFA" w:rsidRPr="002D7E0B" w:rsidRDefault="00D61AFA" w:rsidP="002D7E0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9055C" w:rsidRPr="007512BE" w:rsidRDefault="0009055C" w:rsidP="007512BE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5B09B1" w:rsidRPr="00897838" w:rsidRDefault="005B09B1" w:rsidP="005B09B1">
      <w:pPr>
        <w:spacing w:before="0"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 w:rsidRPr="00897838">
        <w:rPr>
          <w:rFonts w:ascii="Times New Roman" w:hAnsi="Times New Roman"/>
          <w:sz w:val="28"/>
          <w:szCs w:val="28"/>
          <w:lang w:val="ru-RU"/>
        </w:rPr>
        <w:lastRenderedPageBreak/>
        <w:t>СОДЕРЖАНИЕ:</w:t>
      </w:r>
    </w:p>
    <w:p w:rsidR="005B09B1" w:rsidRPr="00897838" w:rsidRDefault="005B09B1" w:rsidP="005B09B1">
      <w:pPr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97838">
        <w:rPr>
          <w:rFonts w:ascii="Times New Roman" w:hAnsi="Times New Roman"/>
          <w:sz w:val="28"/>
          <w:szCs w:val="28"/>
          <w:lang w:val="ru-RU"/>
        </w:rPr>
        <w:t>ВВЕ</w:t>
      </w:r>
      <w:r w:rsidR="00897838">
        <w:rPr>
          <w:rFonts w:ascii="Times New Roman" w:hAnsi="Times New Roman"/>
          <w:sz w:val="28"/>
          <w:szCs w:val="28"/>
          <w:lang w:val="ru-RU"/>
        </w:rPr>
        <w:t>ДЕНИЕ…………………………………………………………………</w:t>
      </w:r>
      <w:r w:rsidRPr="00897838">
        <w:rPr>
          <w:rFonts w:ascii="Times New Roman" w:hAnsi="Times New Roman"/>
          <w:sz w:val="28"/>
          <w:szCs w:val="28"/>
          <w:lang w:val="ru-RU"/>
        </w:rPr>
        <w:t>3</w:t>
      </w:r>
    </w:p>
    <w:p w:rsidR="005B09B1" w:rsidRPr="00897838" w:rsidRDefault="005B09B1" w:rsidP="005B09B1">
      <w:pPr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97838">
        <w:rPr>
          <w:rFonts w:ascii="Times New Roman" w:hAnsi="Times New Roman"/>
          <w:sz w:val="28"/>
          <w:szCs w:val="28"/>
          <w:lang w:val="ru-RU"/>
        </w:rPr>
        <w:t>ТЕОРЕТИЧ</w:t>
      </w:r>
      <w:r w:rsidR="00897838">
        <w:rPr>
          <w:rFonts w:ascii="Times New Roman" w:hAnsi="Times New Roman"/>
          <w:sz w:val="28"/>
          <w:szCs w:val="28"/>
          <w:lang w:val="ru-RU"/>
        </w:rPr>
        <w:t>ЕСКАЯ ЧАСТЬ………………………………………………</w:t>
      </w:r>
      <w:r w:rsidRPr="00897838">
        <w:rPr>
          <w:rFonts w:ascii="Times New Roman" w:hAnsi="Times New Roman"/>
          <w:sz w:val="28"/>
          <w:szCs w:val="28"/>
          <w:lang w:val="ru-RU"/>
        </w:rPr>
        <w:t>4</w:t>
      </w:r>
    </w:p>
    <w:p w:rsidR="005B09B1" w:rsidRPr="00897838" w:rsidRDefault="005B09B1" w:rsidP="005B09B1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3F5F9"/>
          <w:lang w:val="ru-RU"/>
        </w:rPr>
      </w:pPr>
      <w:r w:rsidRPr="00897838">
        <w:rPr>
          <w:rFonts w:ascii="Times New Roman" w:hAnsi="Times New Roman" w:cs="Times New Roman"/>
          <w:sz w:val="28"/>
          <w:szCs w:val="28"/>
          <w:lang w:val="ru-RU"/>
        </w:rPr>
        <w:t xml:space="preserve">    Биологические особенн</w:t>
      </w:r>
      <w:r w:rsidR="00897838">
        <w:rPr>
          <w:rFonts w:ascii="Times New Roman" w:hAnsi="Times New Roman" w:cs="Times New Roman"/>
          <w:sz w:val="28"/>
          <w:szCs w:val="28"/>
          <w:lang w:val="ru-RU"/>
        </w:rPr>
        <w:t>ости перепелок……………………………….</w:t>
      </w:r>
      <w:r w:rsidRPr="00897838">
        <w:rPr>
          <w:rFonts w:ascii="Times New Roman" w:hAnsi="Times New Roman" w:cs="Times New Roman"/>
          <w:sz w:val="28"/>
          <w:szCs w:val="28"/>
          <w:lang w:val="ru-RU"/>
        </w:rPr>
        <w:t>4</w:t>
      </w:r>
    </w:p>
    <w:p w:rsidR="005B09B1" w:rsidRPr="00897838" w:rsidRDefault="005B09B1" w:rsidP="005B09B1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97838">
        <w:rPr>
          <w:sz w:val="28"/>
          <w:szCs w:val="28"/>
        </w:rPr>
        <w:t xml:space="preserve">    Одомашниван</w:t>
      </w:r>
      <w:r w:rsidR="00897838">
        <w:rPr>
          <w:sz w:val="28"/>
          <w:szCs w:val="28"/>
        </w:rPr>
        <w:t>ие перепелов…………………………………………….</w:t>
      </w:r>
      <w:r w:rsidRPr="00897838">
        <w:rPr>
          <w:sz w:val="28"/>
          <w:szCs w:val="28"/>
        </w:rPr>
        <w:t>5</w:t>
      </w:r>
    </w:p>
    <w:p w:rsidR="005B09B1" w:rsidRPr="00897838" w:rsidRDefault="005B09B1" w:rsidP="005B09B1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97838">
        <w:rPr>
          <w:sz w:val="28"/>
          <w:szCs w:val="28"/>
        </w:rPr>
        <w:t xml:space="preserve">    Уникальные свойства перепелиных</w:t>
      </w:r>
      <w:r w:rsidR="00897838">
        <w:rPr>
          <w:sz w:val="28"/>
          <w:szCs w:val="28"/>
        </w:rPr>
        <w:t xml:space="preserve"> яиц………………………………</w:t>
      </w:r>
      <w:r w:rsidRPr="00897838">
        <w:rPr>
          <w:sz w:val="28"/>
          <w:szCs w:val="28"/>
        </w:rPr>
        <w:t>.</w:t>
      </w:r>
      <w:r w:rsidR="009B0979">
        <w:rPr>
          <w:sz w:val="28"/>
          <w:szCs w:val="28"/>
        </w:rPr>
        <w:t>6</w:t>
      </w:r>
    </w:p>
    <w:p w:rsidR="005B09B1" w:rsidRPr="00897838" w:rsidRDefault="005B09B1" w:rsidP="005B09B1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838">
        <w:rPr>
          <w:rFonts w:ascii="Times New Roman" w:hAnsi="Times New Roman" w:cs="Times New Roman"/>
          <w:sz w:val="28"/>
          <w:szCs w:val="28"/>
          <w:lang w:val="ru-RU"/>
        </w:rPr>
        <w:t xml:space="preserve">    Инкубация перепелиных яиц</w:t>
      </w:r>
      <w:r w:rsidR="00897838">
        <w:rPr>
          <w:rFonts w:ascii="Times New Roman" w:hAnsi="Times New Roman" w:cs="Times New Roman"/>
          <w:sz w:val="28"/>
          <w:szCs w:val="28"/>
          <w:lang w:val="ru-RU"/>
        </w:rPr>
        <w:t>…………………………………………...</w:t>
      </w:r>
      <w:r w:rsidR="009B0979">
        <w:rPr>
          <w:rFonts w:ascii="Times New Roman" w:hAnsi="Times New Roman" w:cs="Times New Roman"/>
          <w:sz w:val="28"/>
          <w:szCs w:val="28"/>
          <w:lang w:val="ru-RU"/>
        </w:rPr>
        <w:t>8</w:t>
      </w:r>
    </w:p>
    <w:p w:rsidR="005B09B1" w:rsidRPr="00897838" w:rsidRDefault="005B09B1" w:rsidP="005B09B1">
      <w:pPr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97838">
        <w:rPr>
          <w:rFonts w:ascii="Times New Roman" w:hAnsi="Times New Roman"/>
          <w:sz w:val="28"/>
          <w:szCs w:val="28"/>
          <w:lang w:val="ru-RU"/>
        </w:rPr>
        <w:t>ПРАКТИЧЕС</w:t>
      </w:r>
      <w:r w:rsidR="00897838">
        <w:rPr>
          <w:rFonts w:ascii="Times New Roman" w:hAnsi="Times New Roman"/>
          <w:sz w:val="28"/>
          <w:szCs w:val="28"/>
          <w:lang w:val="ru-RU"/>
        </w:rPr>
        <w:t>КАЯ ЧАСТЬ……………………………………………….</w:t>
      </w:r>
      <w:r w:rsidR="009B0979">
        <w:rPr>
          <w:rFonts w:ascii="Times New Roman" w:hAnsi="Times New Roman"/>
          <w:sz w:val="28"/>
          <w:szCs w:val="28"/>
          <w:lang w:val="ru-RU"/>
        </w:rPr>
        <w:t>10</w:t>
      </w:r>
    </w:p>
    <w:p w:rsidR="005B09B1" w:rsidRPr="00897838" w:rsidRDefault="005B09B1" w:rsidP="005B09B1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9783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Инкубация и раз</w:t>
      </w:r>
      <w:r w:rsidR="00897838">
        <w:rPr>
          <w:rFonts w:ascii="Times New Roman" w:hAnsi="Times New Roman" w:cs="Times New Roman"/>
          <w:bCs/>
          <w:sz w:val="28"/>
          <w:szCs w:val="28"/>
          <w:lang w:val="ru-RU"/>
        </w:rPr>
        <w:t>витие перепелят……………………………………..</w:t>
      </w:r>
      <w:r w:rsidR="009B0979">
        <w:rPr>
          <w:rFonts w:ascii="Times New Roman" w:hAnsi="Times New Roman" w:cs="Times New Roman"/>
          <w:bCs/>
          <w:sz w:val="28"/>
          <w:szCs w:val="28"/>
          <w:lang w:val="ru-RU"/>
        </w:rPr>
        <w:t>10</w:t>
      </w:r>
    </w:p>
    <w:p w:rsidR="005B09B1" w:rsidRPr="00897838" w:rsidRDefault="005B09B1" w:rsidP="005B09B1">
      <w:pPr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97838">
        <w:rPr>
          <w:rFonts w:ascii="Times New Roman" w:hAnsi="Times New Roman"/>
          <w:sz w:val="28"/>
          <w:szCs w:val="28"/>
          <w:lang w:val="ru-RU"/>
        </w:rPr>
        <w:t>ЗАК</w:t>
      </w:r>
      <w:r w:rsidR="00897838">
        <w:rPr>
          <w:rFonts w:ascii="Times New Roman" w:hAnsi="Times New Roman"/>
          <w:sz w:val="28"/>
          <w:szCs w:val="28"/>
          <w:lang w:val="ru-RU"/>
        </w:rPr>
        <w:t>ЛЮЧЕНИЕ………………………………………………………….</w:t>
      </w:r>
      <w:r w:rsidR="009B0979">
        <w:rPr>
          <w:rFonts w:ascii="Times New Roman" w:hAnsi="Times New Roman"/>
          <w:sz w:val="28"/>
          <w:szCs w:val="28"/>
          <w:lang w:val="ru-RU"/>
        </w:rPr>
        <w:t>12</w:t>
      </w:r>
    </w:p>
    <w:p w:rsidR="005B09B1" w:rsidRPr="00897838" w:rsidRDefault="005B09B1" w:rsidP="005B09B1">
      <w:pPr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97838">
        <w:rPr>
          <w:rFonts w:ascii="Times New Roman" w:hAnsi="Times New Roman"/>
          <w:sz w:val="28"/>
          <w:szCs w:val="28"/>
          <w:lang w:val="ru-RU"/>
        </w:rPr>
        <w:t xml:space="preserve">СПИСОК ИСПОЛЬЗОВАННОЙ </w:t>
      </w:r>
      <w:r w:rsidR="00897838">
        <w:rPr>
          <w:rFonts w:ascii="Times New Roman" w:hAnsi="Times New Roman"/>
          <w:sz w:val="28"/>
          <w:szCs w:val="28"/>
          <w:lang w:val="ru-RU"/>
        </w:rPr>
        <w:t>ЛИТЕРАТУРЫ……………………..</w:t>
      </w:r>
      <w:r w:rsidR="009B0979">
        <w:rPr>
          <w:rFonts w:ascii="Times New Roman" w:hAnsi="Times New Roman"/>
          <w:sz w:val="28"/>
          <w:szCs w:val="28"/>
          <w:lang w:val="ru-RU"/>
        </w:rPr>
        <w:t>13</w:t>
      </w:r>
    </w:p>
    <w:p w:rsidR="005B09B1" w:rsidRPr="00897838" w:rsidRDefault="005B09B1" w:rsidP="005B09B1">
      <w:pPr>
        <w:shd w:val="clear" w:color="auto" w:fill="FFFFFF"/>
        <w:tabs>
          <w:tab w:val="left" w:pos="8640"/>
          <w:tab w:val="left" w:pos="9639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-7"/>
          <w:sz w:val="28"/>
          <w:szCs w:val="28"/>
          <w:lang w:val="ru-RU"/>
        </w:rPr>
      </w:pPr>
      <w:r w:rsidRPr="00897838">
        <w:rPr>
          <w:rFonts w:ascii="Times New Roman" w:hAnsi="Times New Roman"/>
          <w:sz w:val="28"/>
          <w:szCs w:val="28"/>
          <w:lang w:val="ru-RU"/>
        </w:rPr>
        <w:t>ПРИЛОЖЕНИЕ А «</w:t>
      </w:r>
      <w:r w:rsidRPr="00897838">
        <w:rPr>
          <w:rFonts w:ascii="Times New Roman" w:hAnsi="Times New Roman" w:cs="Times New Roman"/>
          <w:color w:val="000000"/>
          <w:spacing w:val="-7"/>
          <w:sz w:val="28"/>
          <w:szCs w:val="28"/>
          <w:lang w:val="ru-RU"/>
        </w:rPr>
        <w:t>Рекомендации по уходу и разведению перепелов в домашних условиях»………………………………………………………………</w:t>
      </w:r>
      <w:r w:rsidR="00897838">
        <w:rPr>
          <w:rFonts w:ascii="Times New Roman" w:hAnsi="Times New Roman" w:cs="Times New Roman"/>
          <w:color w:val="000000"/>
          <w:spacing w:val="-7"/>
          <w:sz w:val="28"/>
          <w:szCs w:val="28"/>
          <w:lang w:val="ru-RU"/>
        </w:rPr>
        <w:t>.</w:t>
      </w:r>
      <w:r w:rsidRPr="00897838">
        <w:rPr>
          <w:rFonts w:ascii="Times New Roman" w:hAnsi="Times New Roman" w:cs="Times New Roman"/>
          <w:color w:val="000000"/>
          <w:spacing w:val="-7"/>
          <w:sz w:val="28"/>
          <w:szCs w:val="28"/>
          <w:lang w:val="ru-RU"/>
        </w:rPr>
        <w:t>1</w:t>
      </w:r>
      <w:r w:rsidR="009B0979">
        <w:rPr>
          <w:rFonts w:ascii="Times New Roman" w:hAnsi="Times New Roman" w:cs="Times New Roman"/>
          <w:color w:val="000000"/>
          <w:spacing w:val="-7"/>
          <w:sz w:val="28"/>
          <w:szCs w:val="28"/>
          <w:lang w:val="ru-RU"/>
        </w:rPr>
        <w:t>4</w:t>
      </w:r>
    </w:p>
    <w:p w:rsidR="005B09B1" w:rsidRPr="00897838" w:rsidRDefault="005B09B1" w:rsidP="005B09B1">
      <w:pPr>
        <w:shd w:val="clear" w:color="auto" w:fill="FFFFFF"/>
        <w:tabs>
          <w:tab w:val="left" w:pos="8640"/>
          <w:tab w:val="left" w:pos="9639"/>
        </w:tabs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97838">
        <w:rPr>
          <w:rFonts w:ascii="Times New Roman" w:hAnsi="Times New Roman"/>
          <w:sz w:val="28"/>
          <w:szCs w:val="28"/>
          <w:lang w:val="ru-RU"/>
        </w:rPr>
        <w:t>ПРИЛОЖЕНИЕ Б «Схема инкубации перепелиных яиц»</w:t>
      </w:r>
      <w:r w:rsidR="00897838">
        <w:rPr>
          <w:rFonts w:ascii="Times New Roman" w:hAnsi="Times New Roman"/>
          <w:sz w:val="28"/>
          <w:szCs w:val="28"/>
          <w:lang w:val="ru-RU"/>
        </w:rPr>
        <w:t>…………….</w:t>
      </w:r>
      <w:r w:rsidR="009B0979">
        <w:rPr>
          <w:rFonts w:ascii="Times New Roman" w:hAnsi="Times New Roman"/>
          <w:sz w:val="28"/>
          <w:szCs w:val="28"/>
          <w:lang w:val="ru-RU"/>
        </w:rPr>
        <w:t>15</w:t>
      </w:r>
    </w:p>
    <w:p w:rsidR="005B09B1" w:rsidRDefault="005B09B1" w:rsidP="005B09B1">
      <w:pPr>
        <w:spacing w:before="0" w:after="0" w:line="360" w:lineRule="auto"/>
        <w:rPr>
          <w:lang w:val="ru-RU"/>
        </w:rPr>
      </w:pPr>
    </w:p>
    <w:p w:rsidR="005B09B1" w:rsidRDefault="005B09B1" w:rsidP="005B09B1">
      <w:pPr>
        <w:rPr>
          <w:lang w:val="ru-RU"/>
        </w:rPr>
      </w:pPr>
    </w:p>
    <w:p w:rsidR="00BA4183" w:rsidRDefault="00BA4183">
      <w:pPr>
        <w:rPr>
          <w:lang w:val="ru-RU"/>
        </w:rPr>
      </w:pPr>
    </w:p>
    <w:p w:rsidR="00BA4183" w:rsidRDefault="00BA4183">
      <w:pPr>
        <w:rPr>
          <w:lang w:val="ru-RU"/>
        </w:rPr>
      </w:pPr>
    </w:p>
    <w:p w:rsidR="00BA4183" w:rsidRDefault="00BA4183">
      <w:pPr>
        <w:rPr>
          <w:lang w:val="ru-RU"/>
        </w:rPr>
      </w:pPr>
    </w:p>
    <w:p w:rsidR="00BA4183" w:rsidRDefault="00BA4183">
      <w:pPr>
        <w:rPr>
          <w:lang w:val="ru-RU"/>
        </w:rPr>
      </w:pPr>
    </w:p>
    <w:p w:rsidR="00BA4183" w:rsidRDefault="00BA4183">
      <w:pPr>
        <w:rPr>
          <w:lang w:val="ru-RU"/>
        </w:rPr>
      </w:pPr>
    </w:p>
    <w:p w:rsidR="00BA4183" w:rsidRDefault="00BA4183">
      <w:pPr>
        <w:rPr>
          <w:lang w:val="ru-RU"/>
        </w:rPr>
      </w:pPr>
    </w:p>
    <w:p w:rsidR="00BA4183" w:rsidRDefault="00BA4183">
      <w:pPr>
        <w:rPr>
          <w:lang w:val="ru-RU"/>
        </w:rPr>
      </w:pPr>
    </w:p>
    <w:p w:rsidR="00BA4183" w:rsidRDefault="00BA4183">
      <w:pPr>
        <w:rPr>
          <w:lang w:val="ru-RU"/>
        </w:rPr>
      </w:pPr>
    </w:p>
    <w:p w:rsidR="00BA4183" w:rsidRDefault="00BA4183">
      <w:pPr>
        <w:rPr>
          <w:lang w:val="ru-RU"/>
        </w:rPr>
      </w:pPr>
    </w:p>
    <w:p w:rsidR="00BA4183" w:rsidRDefault="00BA4183">
      <w:pPr>
        <w:rPr>
          <w:lang w:val="ru-RU"/>
        </w:rPr>
      </w:pPr>
    </w:p>
    <w:p w:rsidR="00BA4183" w:rsidRDefault="00BA4183">
      <w:pPr>
        <w:rPr>
          <w:lang w:val="ru-RU"/>
        </w:rPr>
      </w:pPr>
    </w:p>
    <w:p w:rsidR="00BA4183" w:rsidRDefault="00BA4183">
      <w:pPr>
        <w:rPr>
          <w:lang w:val="ru-RU"/>
        </w:rPr>
      </w:pPr>
    </w:p>
    <w:p w:rsidR="00BC0FAE" w:rsidRDefault="00BC0FAE">
      <w:pPr>
        <w:rPr>
          <w:lang w:val="ru-RU"/>
        </w:rPr>
      </w:pPr>
    </w:p>
    <w:p w:rsidR="00897838" w:rsidRDefault="00897838">
      <w:pPr>
        <w:rPr>
          <w:lang w:val="ru-RU"/>
        </w:rPr>
      </w:pPr>
    </w:p>
    <w:p w:rsidR="00897838" w:rsidRDefault="00BA4183" w:rsidP="00897838">
      <w:pPr>
        <w:spacing w:before="0"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97838">
        <w:rPr>
          <w:rFonts w:ascii="Times New Roman" w:hAnsi="Times New Roman" w:cs="Times New Roman"/>
          <w:sz w:val="28"/>
          <w:szCs w:val="28"/>
          <w:lang w:val="ru-RU"/>
        </w:rPr>
        <w:lastRenderedPageBreak/>
        <w:t>ВВЕДЕНИЕ</w:t>
      </w:r>
    </w:p>
    <w:p w:rsidR="00897838" w:rsidRPr="00897838" w:rsidRDefault="00897838" w:rsidP="00897838">
      <w:pPr>
        <w:spacing w:before="0"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206A8" w:rsidRPr="00897838" w:rsidRDefault="002206A8" w:rsidP="00897838">
      <w:pPr>
        <w:pStyle w:val="aa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897838">
        <w:rPr>
          <w:color w:val="000000"/>
          <w:sz w:val="28"/>
          <w:szCs w:val="28"/>
        </w:rPr>
        <w:t>В</w:t>
      </w:r>
      <w:r w:rsidR="00894ACF" w:rsidRPr="00897838">
        <w:rPr>
          <w:color w:val="000000"/>
          <w:sz w:val="28"/>
          <w:szCs w:val="28"/>
        </w:rPr>
        <w:t xml:space="preserve"> последнее время в</w:t>
      </w:r>
      <w:r w:rsidRPr="00897838">
        <w:rPr>
          <w:color w:val="000000"/>
          <w:sz w:val="28"/>
          <w:szCs w:val="28"/>
        </w:rPr>
        <w:t>о</w:t>
      </w:r>
      <w:r w:rsidR="00894ACF" w:rsidRPr="00897838">
        <w:rPr>
          <w:color w:val="000000"/>
          <w:sz w:val="28"/>
          <w:szCs w:val="28"/>
        </w:rPr>
        <w:t xml:space="preserve"> многих странах мира </w:t>
      </w:r>
      <w:r w:rsidR="00311E95" w:rsidRPr="00897838">
        <w:rPr>
          <w:color w:val="000000"/>
          <w:sz w:val="28"/>
          <w:szCs w:val="28"/>
        </w:rPr>
        <w:t>все больше</w:t>
      </w:r>
      <w:r w:rsidR="00017C82" w:rsidRPr="00897838">
        <w:rPr>
          <w:color w:val="000000"/>
          <w:sz w:val="28"/>
          <w:szCs w:val="28"/>
        </w:rPr>
        <w:t xml:space="preserve"> внимания</w:t>
      </w:r>
      <w:r w:rsidR="00894ACF" w:rsidRPr="00897838">
        <w:rPr>
          <w:color w:val="000000"/>
          <w:sz w:val="28"/>
          <w:szCs w:val="28"/>
        </w:rPr>
        <w:t xml:space="preserve"> уделяется</w:t>
      </w:r>
      <w:r w:rsidRPr="00897838">
        <w:rPr>
          <w:color w:val="000000"/>
          <w:sz w:val="28"/>
          <w:szCs w:val="28"/>
        </w:rPr>
        <w:t xml:space="preserve"> разведению перепелов. </w:t>
      </w:r>
      <w:r w:rsidR="00FF2C50" w:rsidRPr="00897838">
        <w:rPr>
          <w:color w:val="000000"/>
          <w:sz w:val="28"/>
          <w:szCs w:val="28"/>
        </w:rPr>
        <w:t>Перепела</w:t>
      </w:r>
      <w:r w:rsidR="00894ACF" w:rsidRPr="00897838">
        <w:rPr>
          <w:color w:val="000000"/>
          <w:sz w:val="28"/>
          <w:szCs w:val="28"/>
        </w:rPr>
        <w:t xml:space="preserve"> имеют только</w:t>
      </w:r>
      <w:r w:rsidR="00E61A36" w:rsidRPr="00897838">
        <w:rPr>
          <w:color w:val="000000"/>
          <w:sz w:val="28"/>
          <w:szCs w:val="28"/>
        </w:rPr>
        <w:t xml:space="preserve"> один незначительный недостаток –миниатюрный размер,</w:t>
      </w:r>
      <w:r w:rsidR="00894ACF" w:rsidRPr="00897838">
        <w:rPr>
          <w:color w:val="000000"/>
          <w:sz w:val="28"/>
          <w:szCs w:val="28"/>
        </w:rPr>
        <w:t xml:space="preserve"> но</w:t>
      </w:r>
      <w:r w:rsidR="00E61A36" w:rsidRPr="00897838">
        <w:rPr>
          <w:color w:val="000000"/>
          <w:sz w:val="28"/>
          <w:szCs w:val="28"/>
        </w:rPr>
        <w:t xml:space="preserve"> обладают целым рядом преимуществ перед крупной домашней птицей. </w:t>
      </w:r>
      <w:r w:rsidR="00F472C7" w:rsidRPr="00897838">
        <w:rPr>
          <w:color w:val="000000"/>
          <w:sz w:val="28"/>
          <w:szCs w:val="28"/>
        </w:rPr>
        <w:t>Как известно, перепелиное мясо и яйца</w:t>
      </w:r>
      <w:r w:rsidRPr="00897838">
        <w:rPr>
          <w:color w:val="000000"/>
          <w:sz w:val="28"/>
          <w:szCs w:val="28"/>
        </w:rPr>
        <w:t xml:space="preserve"> содержат не только ценный питательный белок, но и хорошо сбалансированный набор по</w:t>
      </w:r>
      <w:r w:rsidR="00E61A36" w:rsidRPr="00897838">
        <w:rPr>
          <w:color w:val="000000"/>
          <w:sz w:val="28"/>
          <w:szCs w:val="28"/>
        </w:rPr>
        <w:t>лезных веществ</w:t>
      </w:r>
      <w:r w:rsidR="00D61506" w:rsidRPr="00897838">
        <w:rPr>
          <w:color w:val="000000"/>
          <w:sz w:val="28"/>
          <w:szCs w:val="28"/>
        </w:rPr>
        <w:t>, который так необходим для питания человека</w:t>
      </w:r>
      <w:r w:rsidR="00E61A36" w:rsidRPr="00897838">
        <w:rPr>
          <w:color w:val="000000"/>
          <w:sz w:val="28"/>
          <w:szCs w:val="28"/>
        </w:rPr>
        <w:t xml:space="preserve">. </w:t>
      </w:r>
      <w:r w:rsidRPr="00897838">
        <w:rPr>
          <w:color w:val="000000"/>
          <w:sz w:val="28"/>
          <w:szCs w:val="28"/>
        </w:rPr>
        <w:t xml:space="preserve">Однако, несмотря на </w:t>
      </w:r>
      <w:r w:rsidR="00D61506" w:rsidRPr="00897838">
        <w:rPr>
          <w:color w:val="000000"/>
          <w:sz w:val="28"/>
          <w:szCs w:val="28"/>
        </w:rPr>
        <w:t>большое  разнообразие</w:t>
      </w:r>
      <w:r w:rsidRPr="00897838">
        <w:rPr>
          <w:color w:val="000000"/>
          <w:sz w:val="28"/>
          <w:szCs w:val="28"/>
        </w:rPr>
        <w:t xml:space="preserve"> мяса</w:t>
      </w:r>
      <w:r w:rsidR="00D61506" w:rsidRPr="00897838">
        <w:rPr>
          <w:color w:val="000000"/>
          <w:sz w:val="28"/>
          <w:szCs w:val="28"/>
        </w:rPr>
        <w:t xml:space="preserve"> птицы</w:t>
      </w:r>
      <w:r w:rsidRPr="00897838">
        <w:rPr>
          <w:color w:val="000000"/>
          <w:sz w:val="28"/>
          <w:szCs w:val="28"/>
        </w:rPr>
        <w:t xml:space="preserve"> и яиц на рынке,</w:t>
      </w:r>
      <w:r w:rsidR="00D61506" w:rsidRPr="00897838">
        <w:rPr>
          <w:color w:val="000000"/>
          <w:sz w:val="28"/>
          <w:szCs w:val="28"/>
        </w:rPr>
        <w:t xml:space="preserve"> далеко</w:t>
      </w:r>
      <w:r w:rsidRPr="00897838">
        <w:rPr>
          <w:color w:val="000000"/>
          <w:sz w:val="28"/>
          <w:szCs w:val="28"/>
        </w:rPr>
        <w:t xml:space="preserve"> не в каждом городе России можно купить </w:t>
      </w:r>
      <w:r w:rsidR="0021155A" w:rsidRPr="00897838">
        <w:rPr>
          <w:color w:val="000000"/>
          <w:sz w:val="28"/>
          <w:szCs w:val="28"/>
        </w:rPr>
        <w:t>целебные перепелиные яйца и  тушки этих птиц</w:t>
      </w:r>
      <w:r w:rsidRPr="00897838">
        <w:rPr>
          <w:color w:val="000000"/>
          <w:sz w:val="28"/>
          <w:szCs w:val="28"/>
        </w:rPr>
        <w:t xml:space="preserve">. </w:t>
      </w:r>
    </w:p>
    <w:p w:rsidR="00AA3550" w:rsidRPr="00897838" w:rsidRDefault="002206A8" w:rsidP="00897838">
      <w:pPr>
        <w:pStyle w:val="aa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897838">
        <w:rPr>
          <w:color w:val="000000"/>
          <w:sz w:val="28"/>
          <w:szCs w:val="28"/>
        </w:rPr>
        <w:t xml:space="preserve">  </w:t>
      </w:r>
      <w:r w:rsidR="00A25AD0" w:rsidRPr="00897838">
        <w:rPr>
          <w:color w:val="000000"/>
          <w:sz w:val="28"/>
          <w:szCs w:val="28"/>
        </w:rPr>
        <w:t>В</w:t>
      </w:r>
      <w:r w:rsidR="00CA306F" w:rsidRPr="00897838">
        <w:rPr>
          <w:color w:val="000000"/>
          <w:sz w:val="28"/>
          <w:szCs w:val="28"/>
        </w:rPr>
        <w:t xml:space="preserve"> неволе </w:t>
      </w:r>
      <w:r w:rsidRPr="00897838">
        <w:rPr>
          <w:color w:val="000000"/>
          <w:sz w:val="28"/>
          <w:szCs w:val="28"/>
        </w:rPr>
        <w:t xml:space="preserve">перепела не </w:t>
      </w:r>
      <w:r w:rsidR="00CA306F" w:rsidRPr="00897838">
        <w:rPr>
          <w:color w:val="000000"/>
          <w:sz w:val="28"/>
          <w:szCs w:val="28"/>
        </w:rPr>
        <w:t>насиживают яйца</w:t>
      </w:r>
      <w:r w:rsidRPr="00897838">
        <w:rPr>
          <w:color w:val="000000"/>
          <w:sz w:val="28"/>
          <w:szCs w:val="28"/>
        </w:rPr>
        <w:t xml:space="preserve">. </w:t>
      </w:r>
      <w:r w:rsidR="00A25AD0" w:rsidRPr="00897838">
        <w:rPr>
          <w:color w:val="000000"/>
          <w:sz w:val="28"/>
          <w:szCs w:val="28"/>
        </w:rPr>
        <w:t>Молодняк выводят в инкубаторах. Мне захотелось изучить этот процесс и</w:t>
      </w:r>
      <w:r w:rsidRPr="00897838">
        <w:rPr>
          <w:color w:val="000000"/>
          <w:sz w:val="28"/>
          <w:szCs w:val="28"/>
        </w:rPr>
        <w:t xml:space="preserve"> </w:t>
      </w:r>
      <w:r w:rsidR="00A25AD0" w:rsidRPr="00897838">
        <w:rPr>
          <w:color w:val="000000"/>
          <w:sz w:val="28"/>
          <w:szCs w:val="28"/>
        </w:rPr>
        <w:t xml:space="preserve">самой </w:t>
      </w:r>
      <w:r w:rsidRPr="00897838">
        <w:rPr>
          <w:color w:val="000000"/>
          <w:sz w:val="28"/>
          <w:szCs w:val="28"/>
        </w:rPr>
        <w:t>вывест</w:t>
      </w:r>
      <w:r w:rsidR="00311E95" w:rsidRPr="00897838">
        <w:rPr>
          <w:color w:val="000000"/>
          <w:sz w:val="28"/>
          <w:szCs w:val="28"/>
        </w:rPr>
        <w:t xml:space="preserve">и перепелов </w:t>
      </w:r>
      <w:r w:rsidRPr="00897838">
        <w:rPr>
          <w:color w:val="000000"/>
          <w:sz w:val="28"/>
          <w:szCs w:val="28"/>
        </w:rPr>
        <w:t xml:space="preserve"> с помощью инкубатора</w:t>
      </w:r>
      <w:r w:rsidR="00A25AD0" w:rsidRPr="00897838">
        <w:rPr>
          <w:color w:val="000000"/>
          <w:sz w:val="28"/>
          <w:szCs w:val="28"/>
        </w:rPr>
        <w:t xml:space="preserve"> в домашних условиях</w:t>
      </w:r>
      <w:r w:rsidRPr="00897838">
        <w:rPr>
          <w:color w:val="000000"/>
          <w:sz w:val="28"/>
          <w:szCs w:val="28"/>
        </w:rPr>
        <w:t>.</w:t>
      </w:r>
    </w:p>
    <w:p w:rsidR="002206A8" w:rsidRPr="00897838" w:rsidRDefault="002206A8" w:rsidP="00897838">
      <w:pPr>
        <w:spacing w:before="0" w:after="0" w:line="240" w:lineRule="auto"/>
        <w:ind w:firstLine="709"/>
        <w:jc w:val="both"/>
        <w:rPr>
          <w:rStyle w:val="c6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897838">
        <w:rPr>
          <w:rFonts w:ascii="Times New Roman" w:hAnsi="Times New Roman"/>
          <w:b/>
          <w:sz w:val="28"/>
          <w:szCs w:val="28"/>
          <w:lang w:val="ru-RU"/>
        </w:rPr>
        <w:t>Цель работы:</w:t>
      </w:r>
      <w:r w:rsidRPr="00897838">
        <w:rPr>
          <w:rFonts w:ascii="Times New Roman" w:hAnsi="Times New Roman"/>
          <w:sz w:val="28"/>
          <w:szCs w:val="28"/>
          <w:lang w:val="ru-RU"/>
        </w:rPr>
        <w:t xml:space="preserve"> выведени</w:t>
      </w:r>
      <w:r w:rsidR="00F867B2" w:rsidRPr="00897838">
        <w:rPr>
          <w:rFonts w:ascii="Times New Roman" w:hAnsi="Times New Roman"/>
          <w:sz w:val="28"/>
          <w:szCs w:val="28"/>
          <w:lang w:val="ru-RU"/>
        </w:rPr>
        <w:t xml:space="preserve">е птенцов </w:t>
      </w:r>
      <w:r w:rsidR="007C1F9A" w:rsidRPr="00897838">
        <w:rPr>
          <w:rFonts w:ascii="Times New Roman" w:hAnsi="Times New Roman"/>
          <w:sz w:val="28"/>
          <w:szCs w:val="28"/>
          <w:lang w:val="ru-RU"/>
        </w:rPr>
        <w:t>перепелов  в домашних условиях при помощи</w:t>
      </w:r>
      <w:r w:rsidR="00F867B2" w:rsidRPr="00897838">
        <w:rPr>
          <w:rFonts w:ascii="Times New Roman" w:hAnsi="Times New Roman"/>
          <w:sz w:val="28"/>
          <w:szCs w:val="28"/>
          <w:lang w:val="ru-RU"/>
        </w:rPr>
        <w:t xml:space="preserve"> инкубатора</w:t>
      </w:r>
      <w:r w:rsidRPr="00897838">
        <w:rPr>
          <w:rStyle w:val="c6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.</w:t>
      </w:r>
    </w:p>
    <w:p w:rsidR="002206A8" w:rsidRPr="00897838" w:rsidRDefault="002206A8" w:rsidP="00897838">
      <w:pPr>
        <w:spacing w:before="0" w:after="0" w:line="240" w:lineRule="auto"/>
        <w:ind w:firstLine="709"/>
        <w:jc w:val="both"/>
        <w:rPr>
          <w:rStyle w:val="c6"/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897838">
        <w:rPr>
          <w:rStyle w:val="c6"/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Задачи:</w:t>
      </w:r>
    </w:p>
    <w:p w:rsidR="002206A8" w:rsidRPr="00897838" w:rsidRDefault="002206A8" w:rsidP="00897838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  <w:bdr w:val="none" w:sz="0" w:space="0" w:color="auto" w:frame="1"/>
          <w:shd w:val="clear" w:color="auto" w:fill="FFFFFF"/>
          <w:lang w:val="ru-RU"/>
        </w:rPr>
      </w:pPr>
      <w:r w:rsidRPr="00897838">
        <w:rPr>
          <w:rFonts w:ascii="Times New Roman" w:hAnsi="Times New Roman" w:cs="Times New Roman"/>
          <w:bCs/>
          <w:sz w:val="28"/>
          <w:szCs w:val="28"/>
          <w:lang w:val="ru-RU"/>
        </w:rPr>
        <w:t>1. Найти и изучить</w:t>
      </w:r>
      <w:r w:rsidR="00ED5F0D" w:rsidRPr="0089783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ED5F0D" w:rsidRPr="0089783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информацию о перепелах</w:t>
      </w:r>
      <w:r w:rsidRPr="00897838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2206A8" w:rsidRPr="00897838" w:rsidRDefault="002206A8" w:rsidP="00897838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9783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2. Изучить значение перепелиных яиц и мяса на организм человека.                              </w:t>
      </w:r>
    </w:p>
    <w:p w:rsidR="00ED5F0D" w:rsidRPr="00897838" w:rsidRDefault="002206A8" w:rsidP="00897838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89783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3. </w:t>
      </w:r>
      <w:r w:rsidR="00ED5F0D" w:rsidRPr="00897838">
        <w:rPr>
          <w:rFonts w:ascii="Times New Roman" w:hAnsi="Times New Roman" w:cs="Times New Roman"/>
          <w:sz w:val="28"/>
          <w:szCs w:val="28"/>
          <w:lang w:val="ru-RU" w:eastAsia="ru-RU"/>
        </w:rPr>
        <w:t>Ознакомиться с процессом инкубации цыплят перепелов.</w:t>
      </w:r>
    </w:p>
    <w:p w:rsidR="00ED5F0D" w:rsidRPr="00897838" w:rsidRDefault="00ED5F0D" w:rsidP="00897838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897838">
        <w:rPr>
          <w:rFonts w:ascii="Times New Roman" w:hAnsi="Times New Roman" w:cs="Times New Roman"/>
          <w:sz w:val="28"/>
          <w:szCs w:val="28"/>
          <w:lang w:val="ru-RU" w:eastAsia="ru-RU"/>
        </w:rPr>
        <w:t>4.</w:t>
      </w:r>
      <w:r w:rsidR="008D5563" w:rsidRPr="008978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F81328" w:rsidRPr="00897838">
        <w:rPr>
          <w:rFonts w:ascii="Times New Roman" w:hAnsi="Times New Roman" w:cs="Times New Roman"/>
          <w:sz w:val="28"/>
          <w:szCs w:val="28"/>
          <w:lang w:val="ru-RU" w:eastAsia="ru-RU"/>
        </w:rPr>
        <w:t>Провести эксперимент</w:t>
      </w:r>
      <w:r w:rsidRPr="008978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по инкубации цыплят перепелов.</w:t>
      </w:r>
    </w:p>
    <w:p w:rsidR="00ED5F0D" w:rsidRPr="00897838" w:rsidRDefault="00ED5F0D" w:rsidP="00897838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838">
        <w:rPr>
          <w:rFonts w:ascii="Times New Roman" w:hAnsi="Times New Roman" w:cs="Times New Roman"/>
          <w:sz w:val="28"/>
          <w:szCs w:val="28"/>
          <w:lang w:val="ru-RU"/>
        </w:rPr>
        <w:t>5. Составить рекомендации по уходу за перепелами.</w:t>
      </w:r>
    </w:p>
    <w:p w:rsidR="008D5563" w:rsidRPr="00897838" w:rsidRDefault="008D5563" w:rsidP="00897838">
      <w:pPr>
        <w:spacing w:before="0"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897838">
        <w:rPr>
          <w:rFonts w:ascii="Times New Roman" w:hAnsi="Times New Roman"/>
          <w:b/>
          <w:sz w:val="28"/>
          <w:szCs w:val="28"/>
          <w:lang w:val="ru-RU"/>
        </w:rPr>
        <w:t>Объект исследования:</w:t>
      </w:r>
      <w:r w:rsidRPr="00897838">
        <w:rPr>
          <w:rFonts w:ascii="Times New Roman" w:hAnsi="Times New Roman"/>
          <w:sz w:val="28"/>
          <w:szCs w:val="28"/>
          <w:lang w:val="ru-RU"/>
        </w:rPr>
        <w:t xml:space="preserve"> перепелки</w:t>
      </w:r>
      <w:r w:rsidR="00D941B8" w:rsidRPr="00897838">
        <w:rPr>
          <w:rFonts w:ascii="Times New Roman" w:hAnsi="Times New Roman"/>
          <w:sz w:val="28"/>
          <w:szCs w:val="28"/>
          <w:lang w:val="ru-RU"/>
        </w:rPr>
        <w:t xml:space="preserve"> и их яйца</w:t>
      </w:r>
      <w:r w:rsidRPr="00897838">
        <w:rPr>
          <w:rFonts w:ascii="Times New Roman" w:hAnsi="Times New Roman"/>
          <w:sz w:val="28"/>
          <w:szCs w:val="28"/>
          <w:lang w:val="ru-RU"/>
        </w:rPr>
        <w:t>.</w:t>
      </w:r>
    </w:p>
    <w:p w:rsidR="008D5563" w:rsidRPr="00897838" w:rsidRDefault="008D5563" w:rsidP="00897838">
      <w:pPr>
        <w:spacing w:before="0"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897838">
        <w:rPr>
          <w:rFonts w:ascii="Times New Roman" w:hAnsi="Times New Roman"/>
          <w:b/>
          <w:sz w:val="28"/>
          <w:szCs w:val="28"/>
          <w:lang w:val="ru-RU"/>
        </w:rPr>
        <w:t>Предмет исследования:</w:t>
      </w:r>
      <w:r w:rsidRPr="00897838">
        <w:rPr>
          <w:rFonts w:ascii="Times New Roman" w:hAnsi="Times New Roman"/>
          <w:sz w:val="28"/>
          <w:szCs w:val="28"/>
          <w:lang w:val="ru-RU"/>
        </w:rPr>
        <w:t xml:space="preserve"> процесс инкубации перепелиных яиц в домашних условиях.</w:t>
      </w:r>
    </w:p>
    <w:p w:rsidR="002206A8" w:rsidRPr="00897838" w:rsidRDefault="00DB55E2" w:rsidP="00897838">
      <w:pPr>
        <w:spacing w:before="0" w:after="0" w:line="240" w:lineRule="auto"/>
        <w:textAlignment w:val="baseline"/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</w:pPr>
      <w:r w:rsidRPr="00897838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            </w:t>
      </w:r>
      <w:r w:rsidR="002206A8" w:rsidRPr="00897838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Методы исследования:</w:t>
      </w:r>
    </w:p>
    <w:p w:rsidR="002206A8" w:rsidRPr="00897838" w:rsidRDefault="00025ABE" w:rsidP="00897838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978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поиск и анализ  информации</w:t>
      </w:r>
      <w:r w:rsidR="002206A8" w:rsidRPr="008978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теме моего исследования</w:t>
      </w:r>
      <w:r w:rsidRPr="008978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2206A8" w:rsidRPr="00897838" w:rsidRDefault="002206A8" w:rsidP="00897838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97838">
        <w:rPr>
          <w:rFonts w:ascii="Times New Roman" w:hAnsi="Times New Roman"/>
          <w:sz w:val="28"/>
          <w:szCs w:val="28"/>
        </w:rPr>
        <w:t>наблюде</w:t>
      </w:r>
      <w:r w:rsidR="00025ABE" w:rsidRPr="00897838">
        <w:rPr>
          <w:rFonts w:ascii="Times New Roman" w:hAnsi="Times New Roman"/>
          <w:sz w:val="28"/>
          <w:szCs w:val="28"/>
        </w:rPr>
        <w:t>ние за поведением  птиц</w:t>
      </w:r>
      <w:r w:rsidRPr="00897838">
        <w:rPr>
          <w:rFonts w:ascii="Times New Roman" w:hAnsi="Times New Roman"/>
          <w:sz w:val="28"/>
          <w:szCs w:val="28"/>
        </w:rPr>
        <w:t>;</w:t>
      </w:r>
    </w:p>
    <w:p w:rsidR="002206A8" w:rsidRPr="00897838" w:rsidRDefault="002206A8" w:rsidP="00897838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97838">
        <w:rPr>
          <w:rFonts w:ascii="Times New Roman" w:hAnsi="Times New Roman"/>
          <w:sz w:val="28"/>
          <w:szCs w:val="28"/>
        </w:rPr>
        <w:t>п</w:t>
      </w:r>
      <w:r w:rsidR="00025ABE" w:rsidRPr="00897838">
        <w:rPr>
          <w:rFonts w:ascii="Times New Roman" w:hAnsi="Times New Roman"/>
          <w:sz w:val="28"/>
          <w:szCs w:val="28"/>
        </w:rPr>
        <w:t>роведение эксперимента</w:t>
      </w:r>
      <w:r w:rsidRPr="00897838">
        <w:rPr>
          <w:rFonts w:ascii="Times New Roman" w:hAnsi="Times New Roman"/>
          <w:sz w:val="28"/>
          <w:szCs w:val="28"/>
        </w:rPr>
        <w:t>;</w:t>
      </w:r>
    </w:p>
    <w:p w:rsidR="00E61A36" w:rsidRPr="00897838" w:rsidRDefault="002206A8" w:rsidP="00897838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97838">
        <w:rPr>
          <w:rFonts w:ascii="Times New Roman" w:hAnsi="Times New Roman"/>
          <w:sz w:val="28"/>
          <w:szCs w:val="28"/>
        </w:rPr>
        <w:t>анализ и обработка полученных данных.</w:t>
      </w:r>
    </w:p>
    <w:p w:rsidR="00AA3550" w:rsidRPr="00897838" w:rsidRDefault="002206A8" w:rsidP="00897838">
      <w:pPr>
        <w:pStyle w:val="ab"/>
        <w:spacing w:after="0" w:line="240" w:lineRule="auto"/>
        <w:ind w:left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97838">
        <w:rPr>
          <w:rFonts w:ascii="Times New Roman" w:hAnsi="Times New Roman"/>
          <w:b/>
          <w:sz w:val="28"/>
          <w:szCs w:val="28"/>
        </w:rPr>
        <w:t>Гипотеза:</w:t>
      </w:r>
      <w:r w:rsidRPr="00897838">
        <w:rPr>
          <w:rFonts w:ascii="Times New Roman" w:hAnsi="Times New Roman"/>
          <w:sz w:val="28"/>
          <w:szCs w:val="28"/>
        </w:rPr>
        <w:t xml:space="preserve"> в </w:t>
      </w:r>
      <w:r w:rsidR="00AA3550" w:rsidRPr="00897838">
        <w:rPr>
          <w:rFonts w:ascii="Times New Roman" w:hAnsi="Times New Roman"/>
          <w:sz w:val="28"/>
          <w:szCs w:val="28"/>
        </w:rPr>
        <w:t xml:space="preserve">своей работе я предполагаю, что </w:t>
      </w:r>
      <w:r w:rsidR="00AA3550" w:rsidRPr="00897838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при соблюдении условий, необходимых для выведения птенцов, в инкубаторе можно получить из яиц потомство перепелов.</w:t>
      </w:r>
    </w:p>
    <w:p w:rsidR="00BC0FAE" w:rsidRPr="00897838" w:rsidRDefault="00BC0FAE" w:rsidP="00897838">
      <w:pPr>
        <w:pStyle w:val="aa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color w:val="000000"/>
          <w:sz w:val="28"/>
          <w:szCs w:val="28"/>
        </w:rPr>
      </w:pPr>
    </w:p>
    <w:p w:rsidR="00BC0FAE" w:rsidRDefault="00BC0FAE" w:rsidP="00897838">
      <w:pPr>
        <w:pStyle w:val="aa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color w:val="000000"/>
          <w:sz w:val="28"/>
          <w:szCs w:val="28"/>
        </w:rPr>
      </w:pPr>
    </w:p>
    <w:p w:rsidR="00897838" w:rsidRDefault="00897838" w:rsidP="00897838">
      <w:pPr>
        <w:pStyle w:val="aa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color w:val="000000"/>
          <w:sz w:val="28"/>
          <w:szCs w:val="28"/>
        </w:rPr>
      </w:pPr>
    </w:p>
    <w:p w:rsidR="00897838" w:rsidRDefault="00897838" w:rsidP="00897838">
      <w:pPr>
        <w:pStyle w:val="aa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color w:val="000000"/>
          <w:sz w:val="28"/>
          <w:szCs w:val="28"/>
        </w:rPr>
      </w:pPr>
    </w:p>
    <w:p w:rsidR="00897838" w:rsidRDefault="00897838" w:rsidP="00897838">
      <w:pPr>
        <w:pStyle w:val="aa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color w:val="000000"/>
          <w:sz w:val="28"/>
          <w:szCs w:val="28"/>
        </w:rPr>
      </w:pPr>
    </w:p>
    <w:p w:rsidR="00897838" w:rsidRDefault="00897838" w:rsidP="00897838">
      <w:pPr>
        <w:pStyle w:val="aa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color w:val="000000"/>
          <w:sz w:val="28"/>
          <w:szCs w:val="28"/>
        </w:rPr>
      </w:pPr>
    </w:p>
    <w:p w:rsidR="00897838" w:rsidRDefault="00897838" w:rsidP="00897838">
      <w:pPr>
        <w:pStyle w:val="aa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color w:val="000000"/>
          <w:sz w:val="28"/>
          <w:szCs w:val="28"/>
        </w:rPr>
      </w:pPr>
    </w:p>
    <w:p w:rsidR="00897838" w:rsidRDefault="00897838" w:rsidP="00897838">
      <w:pPr>
        <w:pStyle w:val="aa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color w:val="000000"/>
          <w:sz w:val="28"/>
          <w:szCs w:val="28"/>
        </w:rPr>
      </w:pPr>
    </w:p>
    <w:p w:rsidR="00897838" w:rsidRDefault="00897838" w:rsidP="00897838">
      <w:pPr>
        <w:pStyle w:val="aa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color w:val="000000"/>
          <w:sz w:val="28"/>
          <w:szCs w:val="28"/>
        </w:rPr>
      </w:pPr>
    </w:p>
    <w:p w:rsidR="00897838" w:rsidRDefault="00897838" w:rsidP="00897838">
      <w:pPr>
        <w:pStyle w:val="aa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color w:val="000000"/>
          <w:sz w:val="28"/>
          <w:szCs w:val="28"/>
        </w:rPr>
      </w:pPr>
    </w:p>
    <w:p w:rsidR="00897838" w:rsidRDefault="00897838" w:rsidP="00897838">
      <w:pPr>
        <w:pStyle w:val="aa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color w:val="000000"/>
          <w:sz w:val="28"/>
          <w:szCs w:val="28"/>
        </w:rPr>
      </w:pPr>
    </w:p>
    <w:p w:rsidR="00BC0FAE" w:rsidRDefault="00BC0FAE" w:rsidP="00897838">
      <w:pPr>
        <w:pStyle w:val="aa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AA3550" w:rsidRDefault="00AA3550" w:rsidP="00897838">
      <w:pPr>
        <w:pStyle w:val="aa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color w:val="000000"/>
          <w:sz w:val="28"/>
          <w:szCs w:val="28"/>
        </w:rPr>
      </w:pPr>
      <w:r w:rsidRPr="00C712F1">
        <w:rPr>
          <w:color w:val="000000"/>
          <w:sz w:val="28"/>
          <w:szCs w:val="28"/>
        </w:rPr>
        <w:lastRenderedPageBreak/>
        <w:t>ТЕОРЕТИЧЕСКАЯ ЧАСТЬ</w:t>
      </w:r>
    </w:p>
    <w:p w:rsidR="00897838" w:rsidRPr="00C712F1" w:rsidRDefault="00897838" w:rsidP="00897838">
      <w:pPr>
        <w:pStyle w:val="aa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color w:val="000000"/>
          <w:sz w:val="28"/>
          <w:szCs w:val="28"/>
        </w:rPr>
      </w:pPr>
    </w:p>
    <w:p w:rsidR="00A446E3" w:rsidRPr="00C712F1" w:rsidRDefault="00A446E3" w:rsidP="00897838">
      <w:pPr>
        <w:spacing w:before="0"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shd w:val="clear" w:color="auto" w:fill="F3F5F9"/>
          <w:lang w:val="ru-RU"/>
        </w:rPr>
      </w:pPr>
      <w:r w:rsidRPr="00C712F1">
        <w:rPr>
          <w:rFonts w:ascii="Times New Roman" w:hAnsi="Times New Roman" w:cs="Times New Roman"/>
          <w:b/>
          <w:sz w:val="28"/>
          <w:szCs w:val="28"/>
          <w:lang w:val="ru-RU"/>
        </w:rPr>
        <w:t>Биологические особенности</w:t>
      </w:r>
      <w:r w:rsidR="008922C0" w:rsidRPr="00C712F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перепелок</w:t>
      </w:r>
    </w:p>
    <w:p w:rsidR="00B46F62" w:rsidRPr="00C712F1" w:rsidRDefault="00DB55E2" w:rsidP="00897838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C712F1">
        <w:rPr>
          <w:rFonts w:ascii="Times New Roman" w:eastAsiaTheme="minorHAnsi" w:hAnsi="Times New Roman" w:cs="Times New Roman"/>
          <w:sz w:val="28"/>
          <w:szCs w:val="28"/>
          <w:lang w:val="ru-RU"/>
        </w:rPr>
        <w:t>Перепел –  это мелкая птица</w:t>
      </w:r>
      <w:r w:rsidR="00B46F62" w:rsidRPr="00C712F1">
        <w:rPr>
          <w:rFonts w:ascii="Times New Roman" w:eastAsiaTheme="minorHAnsi" w:hAnsi="Times New Roman" w:cs="Times New Roman"/>
          <w:sz w:val="28"/>
          <w:szCs w:val="28"/>
          <w:lang w:val="ru-RU"/>
        </w:rPr>
        <w:t>,</w:t>
      </w:r>
      <w:r w:rsidRPr="00C712F1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которая относится</w:t>
      </w:r>
      <w:r w:rsidR="00E01BBB" w:rsidRPr="00C712F1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к семейству курообразных. Учеными установлено, что птица-перепел на генетическом уровне </w:t>
      </w:r>
      <w:r w:rsidR="00B46F62" w:rsidRPr="00C712F1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очень схож</w:t>
      </w:r>
      <w:r w:rsidR="00E01BBB" w:rsidRPr="00C712F1">
        <w:rPr>
          <w:rFonts w:ascii="Times New Roman" w:eastAsiaTheme="minorHAnsi" w:hAnsi="Times New Roman" w:cs="Times New Roman"/>
          <w:sz w:val="28"/>
          <w:szCs w:val="28"/>
          <w:lang w:val="ru-RU"/>
        </w:rPr>
        <w:t>а</w:t>
      </w:r>
      <w:r w:rsidR="00B46F62" w:rsidRPr="00C712F1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с</w:t>
      </w:r>
      <w:r w:rsidR="00E01BBB" w:rsidRPr="00C712F1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обычной домашней курицей, кроме того даже</w:t>
      </w:r>
      <w:r w:rsidR="00B46F62" w:rsidRPr="00C712F1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считается ее дальним родственником. И дей</w:t>
      </w:r>
      <w:r w:rsidR="00E01BBB" w:rsidRPr="00C712F1">
        <w:rPr>
          <w:rFonts w:ascii="Times New Roman" w:eastAsiaTheme="minorHAnsi" w:hAnsi="Times New Roman" w:cs="Times New Roman"/>
          <w:sz w:val="28"/>
          <w:szCs w:val="28"/>
          <w:lang w:val="ru-RU"/>
        </w:rPr>
        <w:t>ствительно, если детально рассмотреть этих птиц, то можно обнаружить достаточно много</w:t>
      </w:r>
      <w:r w:rsidR="002471E1" w:rsidRPr="00C712F1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схожих черт. Птенцы перепелов как</w:t>
      </w:r>
      <w:r w:rsidR="00B46F62" w:rsidRPr="00C712F1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две капли воды похожи на цыплят </w:t>
      </w:r>
      <w:r w:rsidR="002471E1" w:rsidRPr="00C712F1">
        <w:rPr>
          <w:rFonts w:ascii="Times New Roman" w:eastAsiaTheme="minorHAnsi" w:hAnsi="Times New Roman" w:cs="Times New Roman"/>
          <w:sz w:val="28"/>
          <w:szCs w:val="28"/>
          <w:lang w:val="ru-RU"/>
        </w:rPr>
        <w:t>куриц – такие же пушистые, шустрые и непоседливые. Перепелки – замечательные</w:t>
      </w:r>
      <w:r w:rsidR="00B46F62" w:rsidRPr="00C712F1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фуражисты, </w:t>
      </w:r>
      <w:r w:rsidR="002856E9" w:rsidRPr="00C712F1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в поисках пропитания </w:t>
      </w:r>
      <w:r w:rsidR="00B46F62" w:rsidRPr="00C712F1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они </w:t>
      </w:r>
      <w:r w:rsidR="002471E1" w:rsidRPr="00C712F1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  <w:r w:rsidR="002856E9" w:rsidRPr="00C712F1">
        <w:rPr>
          <w:rFonts w:ascii="Times New Roman" w:eastAsiaTheme="minorHAnsi" w:hAnsi="Times New Roman" w:cs="Times New Roman"/>
          <w:sz w:val="28"/>
          <w:szCs w:val="28"/>
          <w:lang w:val="ru-RU"/>
        </w:rPr>
        <w:t>очень старательно</w:t>
      </w:r>
      <w:r w:rsidR="002471E1" w:rsidRPr="00C712F1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  <w:r w:rsidR="002856E9" w:rsidRPr="00C712F1">
        <w:rPr>
          <w:rFonts w:ascii="Times New Roman" w:eastAsiaTheme="minorHAnsi" w:hAnsi="Times New Roman" w:cs="Times New Roman"/>
          <w:sz w:val="28"/>
          <w:szCs w:val="28"/>
          <w:lang w:val="ru-RU"/>
        </w:rPr>
        <w:t>разгребают</w:t>
      </w:r>
      <w:r w:rsidR="002471E1" w:rsidRPr="00C712F1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землю</w:t>
      </w:r>
      <w:r w:rsidR="00B46F62" w:rsidRPr="00C712F1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. Так же как и куры, </w:t>
      </w:r>
      <w:r w:rsidR="002856E9" w:rsidRPr="00C712F1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они </w:t>
      </w:r>
      <w:r w:rsidR="00B46F62" w:rsidRPr="00C712F1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несут яйца, </w:t>
      </w:r>
      <w:r w:rsidR="002856E9" w:rsidRPr="00C712F1">
        <w:rPr>
          <w:rFonts w:ascii="Times New Roman" w:eastAsiaTheme="minorHAnsi" w:hAnsi="Times New Roman" w:cs="Times New Roman"/>
          <w:sz w:val="28"/>
          <w:szCs w:val="28"/>
          <w:lang w:val="ru-RU"/>
        </w:rPr>
        <w:t>которые обладают высокой питательной ценностью для человека.</w:t>
      </w:r>
      <w:r w:rsidR="00B46F62" w:rsidRPr="00C712F1">
        <w:rPr>
          <w:rFonts w:ascii="Times New Roman" w:eastAsiaTheme="minorHAnsi" w:hAnsi="Times New Roman" w:cs="Times New Roman"/>
          <w:sz w:val="28"/>
          <w:szCs w:val="28"/>
          <w:lang w:val="ru-RU"/>
        </w:rPr>
        <w:br/>
        <w:t xml:space="preserve">           Взрослые особи </w:t>
      </w:r>
      <w:r w:rsidR="002856E9" w:rsidRPr="00C712F1">
        <w:rPr>
          <w:rFonts w:ascii="Times New Roman" w:eastAsiaTheme="minorHAnsi" w:hAnsi="Times New Roman" w:cs="Times New Roman"/>
          <w:sz w:val="28"/>
          <w:szCs w:val="28"/>
          <w:lang w:val="ru-RU"/>
        </w:rPr>
        <w:t>перепелов весят максимум 150 граммов, а д</w:t>
      </w:r>
      <w:r w:rsidR="00B46F62" w:rsidRPr="00C712F1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лина их тела составляет </w:t>
      </w:r>
      <w:r w:rsidR="002856E9" w:rsidRPr="00C712F1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около </w:t>
      </w:r>
      <w:r w:rsidR="00B46F62" w:rsidRPr="00C712F1">
        <w:rPr>
          <w:rFonts w:ascii="Times New Roman" w:eastAsiaTheme="minorHAnsi" w:hAnsi="Times New Roman" w:cs="Times New Roman"/>
          <w:sz w:val="28"/>
          <w:szCs w:val="28"/>
          <w:lang w:val="ru-RU"/>
        </w:rPr>
        <w:t>1</w:t>
      </w:r>
      <w:r w:rsidR="00017C82" w:rsidRPr="00C712F1">
        <w:rPr>
          <w:rFonts w:ascii="Times New Roman" w:eastAsiaTheme="minorHAnsi" w:hAnsi="Times New Roman" w:cs="Times New Roman"/>
          <w:sz w:val="28"/>
          <w:szCs w:val="28"/>
          <w:lang w:val="ru-RU"/>
        </w:rPr>
        <w:t>5–</w:t>
      </w:r>
      <w:r w:rsidR="00362785" w:rsidRPr="00C712F1">
        <w:rPr>
          <w:rFonts w:ascii="Times New Roman" w:eastAsiaTheme="minorHAnsi" w:hAnsi="Times New Roman" w:cs="Times New Roman"/>
          <w:sz w:val="28"/>
          <w:szCs w:val="28"/>
          <w:lang w:val="ru-RU"/>
        </w:rPr>
        <w:t>20 сантиметров. При этом у этих птиц</w:t>
      </w:r>
      <w:r w:rsidR="00B46F62" w:rsidRPr="00C712F1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длинные и хорошо развитые крылья,</w:t>
      </w:r>
      <w:r w:rsidR="00362785" w:rsidRPr="00C712F1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которые позволяют им</w:t>
      </w:r>
      <w:r w:rsidR="00B46F62" w:rsidRPr="00C712F1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находиться в воздухе несколько часов подряд. Хвост короткий, </w:t>
      </w:r>
      <w:r w:rsidR="00017C82" w:rsidRPr="00C712F1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при дальних перелетах </w:t>
      </w:r>
      <w:r w:rsidR="00362785" w:rsidRPr="00C712F1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он </w:t>
      </w:r>
      <w:r w:rsidR="00B46F62" w:rsidRPr="00C712F1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выполняет функцию локатора. </w:t>
      </w:r>
      <w:r w:rsidR="00D26CBF" w:rsidRPr="00C712F1">
        <w:rPr>
          <w:rFonts w:ascii="Times New Roman" w:eastAsiaTheme="minorHAnsi" w:hAnsi="Times New Roman" w:cs="Times New Roman"/>
          <w:sz w:val="28"/>
          <w:szCs w:val="28"/>
          <w:lang w:val="ru-RU"/>
        </w:rPr>
        <w:t>У</w:t>
      </w:r>
      <w:r w:rsidR="00B46F62" w:rsidRPr="00C712F1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обыкновенных перепелов </w:t>
      </w:r>
      <w:r w:rsidR="00D26CBF" w:rsidRPr="00C712F1">
        <w:rPr>
          <w:rFonts w:ascii="Times New Roman" w:eastAsiaTheme="minorHAnsi" w:hAnsi="Times New Roman" w:cs="Times New Roman"/>
          <w:sz w:val="28"/>
          <w:szCs w:val="28"/>
          <w:lang w:val="ru-RU"/>
        </w:rPr>
        <w:t>окраска пера пестрая</w:t>
      </w:r>
      <w:r w:rsidR="00B46F62" w:rsidRPr="00C712F1">
        <w:rPr>
          <w:rFonts w:ascii="Times New Roman" w:eastAsiaTheme="minorHAnsi" w:hAnsi="Times New Roman" w:cs="Times New Roman"/>
          <w:sz w:val="28"/>
          <w:szCs w:val="28"/>
          <w:lang w:val="ru-RU"/>
        </w:rPr>
        <w:t>. Основным цветом является коричневый,</w:t>
      </w:r>
      <w:r w:rsidR="00D26CBF" w:rsidRPr="00C712F1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непосредственно,</w:t>
      </w:r>
      <w:r w:rsidR="00B46F62" w:rsidRPr="00C712F1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на котором россыпью располагаю</w:t>
      </w:r>
      <w:r w:rsidR="00D26CBF" w:rsidRPr="00C712F1">
        <w:rPr>
          <w:rFonts w:ascii="Times New Roman" w:eastAsiaTheme="minorHAnsi" w:hAnsi="Times New Roman" w:cs="Times New Roman"/>
          <w:sz w:val="28"/>
          <w:szCs w:val="28"/>
          <w:lang w:val="ru-RU"/>
        </w:rPr>
        <w:t>тся буроватые и желтоватые полос</w:t>
      </w:r>
      <w:r w:rsidR="00742663" w:rsidRPr="00C712F1">
        <w:rPr>
          <w:rFonts w:ascii="Times New Roman" w:eastAsiaTheme="minorHAnsi" w:hAnsi="Times New Roman" w:cs="Times New Roman"/>
          <w:sz w:val="28"/>
          <w:szCs w:val="28"/>
          <w:lang w:val="ru-RU"/>
        </w:rPr>
        <w:t>ы</w:t>
      </w:r>
      <w:r w:rsidR="00D26CBF" w:rsidRPr="00C712F1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. </w:t>
      </w:r>
      <w:r w:rsidR="00742663" w:rsidRPr="00C712F1">
        <w:rPr>
          <w:rFonts w:ascii="Times New Roman" w:eastAsiaTheme="minorHAnsi" w:hAnsi="Times New Roman" w:cs="Times New Roman"/>
          <w:sz w:val="28"/>
          <w:szCs w:val="28"/>
          <w:lang w:val="ru-RU"/>
        </w:rPr>
        <w:t>У перепелов голова  всегда на тон темнее туловища, а вдоль спинки</w:t>
      </w:r>
      <w:r w:rsidR="00055FF8" w:rsidRPr="00C712F1">
        <w:rPr>
          <w:rFonts w:ascii="Times New Roman" w:eastAsiaTheme="minorHAnsi" w:hAnsi="Times New Roman" w:cs="Times New Roman"/>
          <w:sz w:val="28"/>
          <w:szCs w:val="28"/>
          <w:lang w:val="ru-RU"/>
        </w:rPr>
        <w:t>,</w:t>
      </w:r>
      <w:r w:rsidR="00742663" w:rsidRPr="00C712F1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до самого хвоста</w:t>
      </w:r>
      <w:r w:rsidR="00055FF8" w:rsidRPr="00C712F1">
        <w:rPr>
          <w:rFonts w:ascii="Times New Roman" w:eastAsiaTheme="minorHAnsi" w:hAnsi="Times New Roman" w:cs="Times New Roman"/>
          <w:sz w:val="28"/>
          <w:szCs w:val="28"/>
          <w:lang w:val="ru-RU"/>
        </w:rPr>
        <w:t>,</w:t>
      </w:r>
      <w:r w:rsidR="00742663" w:rsidRPr="00C712F1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проходят</w:t>
      </w:r>
      <w:r w:rsidR="00B46F62" w:rsidRPr="00C712F1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длинные</w:t>
      </w:r>
      <w:r w:rsidR="00742663" w:rsidRPr="00C712F1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полоски</w:t>
      </w:r>
      <w:r w:rsidR="00B46F62" w:rsidRPr="00C712F1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охрового цвета. </w:t>
      </w:r>
      <w:r w:rsidR="00742663" w:rsidRPr="00C712F1">
        <w:rPr>
          <w:rFonts w:ascii="Times New Roman" w:eastAsiaTheme="minorHAnsi" w:hAnsi="Times New Roman" w:cs="Times New Roman"/>
          <w:sz w:val="28"/>
          <w:szCs w:val="28"/>
          <w:lang w:val="ru-RU"/>
        </w:rPr>
        <w:t>Обычно глаза – карие, а к</w:t>
      </w:r>
      <w:r w:rsidR="00B46F62" w:rsidRPr="00C712F1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люв и кожа на лапах </w:t>
      </w:r>
      <w:r w:rsidR="00055FF8" w:rsidRPr="00C712F1">
        <w:rPr>
          <w:rFonts w:ascii="Times New Roman" w:eastAsiaTheme="minorHAnsi" w:hAnsi="Times New Roman" w:cs="Times New Roman"/>
          <w:sz w:val="28"/>
          <w:szCs w:val="28"/>
          <w:lang w:val="ru-RU"/>
        </w:rPr>
        <w:t>имеют бурый окрас.</w:t>
      </w:r>
    </w:p>
    <w:p w:rsidR="00701F20" w:rsidRPr="00C712F1" w:rsidRDefault="00055FF8" w:rsidP="00897838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</w:rPr>
      </w:pPr>
      <w:r w:rsidRPr="00C712F1">
        <w:rPr>
          <w:rFonts w:eastAsiaTheme="minorHAnsi"/>
          <w:sz w:val="28"/>
          <w:szCs w:val="28"/>
        </w:rPr>
        <w:t>Отли</w:t>
      </w:r>
      <w:r w:rsidR="00B46F62" w:rsidRPr="00C712F1">
        <w:rPr>
          <w:rFonts w:eastAsiaTheme="minorHAnsi"/>
          <w:sz w:val="28"/>
          <w:szCs w:val="28"/>
        </w:rPr>
        <w:t>чить</w:t>
      </w:r>
      <w:r w:rsidRPr="00C712F1">
        <w:rPr>
          <w:rFonts w:eastAsiaTheme="minorHAnsi"/>
          <w:sz w:val="28"/>
          <w:szCs w:val="28"/>
        </w:rPr>
        <w:t xml:space="preserve"> самцов от самок</w:t>
      </w:r>
      <w:r w:rsidR="00B46F62" w:rsidRPr="00C712F1">
        <w:rPr>
          <w:rFonts w:eastAsiaTheme="minorHAnsi"/>
          <w:sz w:val="28"/>
          <w:szCs w:val="28"/>
        </w:rPr>
        <w:t xml:space="preserve"> можно по</w:t>
      </w:r>
      <w:r w:rsidRPr="00C712F1">
        <w:rPr>
          <w:rFonts w:eastAsiaTheme="minorHAnsi"/>
          <w:sz w:val="28"/>
          <w:szCs w:val="28"/>
        </w:rPr>
        <w:t xml:space="preserve"> цвету определенных частей тела,</w:t>
      </w:r>
      <w:r w:rsidR="00B46F62" w:rsidRPr="00C712F1">
        <w:rPr>
          <w:rFonts w:eastAsiaTheme="minorHAnsi"/>
          <w:sz w:val="28"/>
          <w:szCs w:val="28"/>
        </w:rPr>
        <w:t xml:space="preserve"> </w:t>
      </w:r>
      <w:r w:rsidRPr="00C712F1">
        <w:rPr>
          <w:rFonts w:eastAsiaTheme="minorHAnsi"/>
          <w:sz w:val="28"/>
          <w:szCs w:val="28"/>
        </w:rPr>
        <w:t xml:space="preserve">например: у «мальчиков» </w:t>
      </w:r>
      <w:r w:rsidR="00F060E3" w:rsidRPr="00C712F1">
        <w:rPr>
          <w:rFonts w:eastAsiaTheme="minorHAnsi"/>
          <w:sz w:val="28"/>
          <w:szCs w:val="28"/>
        </w:rPr>
        <w:t>темная мордочка и</w:t>
      </w:r>
      <w:r w:rsidRPr="00C712F1">
        <w:rPr>
          <w:rFonts w:eastAsiaTheme="minorHAnsi"/>
          <w:sz w:val="28"/>
          <w:szCs w:val="28"/>
        </w:rPr>
        <w:t xml:space="preserve"> ярко-рыжий</w:t>
      </w:r>
      <w:r w:rsidR="00F060E3" w:rsidRPr="00C712F1">
        <w:rPr>
          <w:rFonts w:eastAsiaTheme="minorHAnsi"/>
          <w:sz w:val="28"/>
          <w:szCs w:val="28"/>
        </w:rPr>
        <w:t xml:space="preserve"> зоб, </w:t>
      </w:r>
      <w:r w:rsidR="00B46F62" w:rsidRPr="00C712F1">
        <w:rPr>
          <w:rFonts w:eastAsiaTheme="minorHAnsi"/>
          <w:sz w:val="28"/>
          <w:szCs w:val="28"/>
        </w:rPr>
        <w:t xml:space="preserve"> в то время как у «девочек» эти места намного светлее основного цвета оперения. </w:t>
      </w:r>
      <w:r w:rsidR="001262DA" w:rsidRPr="00C712F1">
        <w:rPr>
          <w:rFonts w:eastAsiaTheme="minorHAnsi"/>
          <w:sz w:val="28"/>
          <w:szCs w:val="28"/>
        </w:rPr>
        <w:t>У  перепелов брюшко обычно однотонного</w:t>
      </w:r>
      <w:r w:rsidR="00D3546E" w:rsidRPr="00C712F1">
        <w:rPr>
          <w:rFonts w:eastAsiaTheme="minorHAnsi"/>
          <w:sz w:val="28"/>
          <w:szCs w:val="28"/>
        </w:rPr>
        <w:t>,</w:t>
      </w:r>
      <w:r w:rsidR="001262DA" w:rsidRPr="00C712F1">
        <w:rPr>
          <w:rFonts w:eastAsiaTheme="minorHAnsi"/>
          <w:sz w:val="28"/>
          <w:szCs w:val="28"/>
        </w:rPr>
        <w:t xml:space="preserve"> </w:t>
      </w:r>
      <w:r w:rsidR="00D3546E" w:rsidRPr="00C712F1">
        <w:rPr>
          <w:rFonts w:eastAsiaTheme="minorHAnsi"/>
          <w:sz w:val="28"/>
          <w:szCs w:val="28"/>
        </w:rPr>
        <w:t xml:space="preserve">желтоватого </w:t>
      </w:r>
      <w:r w:rsidR="001262DA" w:rsidRPr="00C712F1">
        <w:rPr>
          <w:rFonts w:eastAsiaTheme="minorHAnsi"/>
          <w:sz w:val="28"/>
          <w:szCs w:val="28"/>
        </w:rPr>
        <w:t>цвета</w:t>
      </w:r>
      <w:r w:rsidR="00B46F62" w:rsidRPr="00C712F1">
        <w:rPr>
          <w:rFonts w:eastAsiaTheme="minorHAnsi"/>
          <w:sz w:val="28"/>
          <w:szCs w:val="28"/>
        </w:rPr>
        <w:t xml:space="preserve">. </w:t>
      </w:r>
      <w:r w:rsidR="00D3546E" w:rsidRPr="00C712F1">
        <w:rPr>
          <w:rFonts w:eastAsiaTheme="minorHAnsi"/>
          <w:sz w:val="28"/>
          <w:szCs w:val="28"/>
        </w:rPr>
        <w:t>Именно такой необычный окрас позволяет перепелам</w:t>
      </w:r>
      <w:r w:rsidR="00B46F62" w:rsidRPr="00C712F1">
        <w:rPr>
          <w:rFonts w:eastAsiaTheme="minorHAnsi"/>
          <w:sz w:val="28"/>
          <w:szCs w:val="28"/>
        </w:rPr>
        <w:t xml:space="preserve"> легко сливаться </w:t>
      </w:r>
      <w:r w:rsidR="002A3400" w:rsidRPr="00C712F1">
        <w:rPr>
          <w:rFonts w:eastAsiaTheme="minorHAnsi"/>
          <w:sz w:val="28"/>
          <w:szCs w:val="28"/>
        </w:rPr>
        <w:t xml:space="preserve">с местностью, особенно удачно пернатым </w:t>
      </w:r>
      <w:r w:rsidR="00B46F62" w:rsidRPr="00C712F1">
        <w:rPr>
          <w:rFonts w:eastAsiaTheme="minorHAnsi"/>
          <w:sz w:val="28"/>
          <w:szCs w:val="28"/>
        </w:rPr>
        <w:t xml:space="preserve">удается сделать </w:t>
      </w:r>
      <w:r w:rsidR="002A3400" w:rsidRPr="00C712F1">
        <w:rPr>
          <w:rFonts w:eastAsiaTheme="minorHAnsi"/>
          <w:sz w:val="28"/>
          <w:szCs w:val="28"/>
        </w:rPr>
        <w:t xml:space="preserve">это </w:t>
      </w:r>
      <w:r w:rsidR="00B46F62" w:rsidRPr="00C712F1">
        <w:rPr>
          <w:rFonts w:eastAsiaTheme="minorHAnsi"/>
          <w:sz w:val="28"/>
          <w:szCs w:val="28"/>
        </w:rPr>
        <w:t>на коре д</w:t>
      </w:r>
      <w:r w:rsidR="002A3400" w:rsidRPr="00C712F1">
        <w:rPr>
          <w:rFonts w:eastAsiaTheme="minorHAnsi"/>
          <w:sz w:val="28"/>
          <w:szCs w:val="28"/>
        </w:rPr>
        <w:t>еревьев. Перепелка – малень</w:t>
      </w:r>
      <w:r w:rsidR="007767B2" w:rsidRPr="00C712F1">
        <w:rPr>
          <w:rFonts w:eastAsiaTheme="minorHAnsi"/>
          <w:sz w:val="28"/>
          <w:szCs w:val="28"/>
        </w:rPr>
        <w:t>кая</w:t>
      </w:r>
      <w:r w:rsidR="00B46F62" w:rsidRPr="00C712F1">
        <w:rPr>
          <w:rFonts w:eastAsiaTheme="minorHAnsi"/>
          <w:sz w:val="28"/>
          <w:szCs w:val="28"/>
        </w:rPr>
        <w:t xml:space="preserve"> птичка, но очень</w:t>
      </w:r>
      <w:r w:rsidR="007767B2" w:rsidRPr="00C712F1">
        <w:rPr>
          <w:rFonts w:eastAsiaTheme="minorHAnsi"/>
          <w:sz w:val="28"/>
          <w:szCs w:val="28"/>
        </w:rPr>
        <w:t xml:space="preserve"> шустрая и</w:t>
      </w:r>
      <w:r w:rsidR="00B46F62" w:rsidRPr="00C712F1">
        <w:rPr>
          <w:rFonts w:eastAsiaTheme="minorHAnsi"/>
          <w:sz w:val="28"/>
          <w:szCs w:val="28"/>
        </w:rPr>
        <w:t xml:space="preserve"> юркая. Все благодаря крепким, хорошо развитым лапам. Они ш</w:t>
      </w:r>
      <w:r w:rsidR="00701F20" w:rsidRPr="00C712F1">
        <w:rPr>
          <w:rFonts w:eastAsiaTheme="minorHAnsi"/>
          <w:sz w:val="28"/>
          <w:szCs w:val="28"/>
        </w:rPr>
        <w:t>ироко расставлены, что дает возможность быстро ими перебирать, если птице грозит опасность. Большую часть времени перепелки</w:t>
      </w:r>
      <w:r w:rsidR="00B46F62" w:rsidRPr="00C712F1">
        <w:rPr>
          <w:rFonts w:eastAsiaTheme="minorHAnsi"/>
          <w:sz w:val="28"/>
          <w:szCs w:val="28"/>
        </w:rPr>
        <w:t xml:space="preserve"> бегают на своих коротких лапках, взамен неудобным полетам. </w:t>
      </w:r>
    </w:p>
    <w:p w:rsidR="00317829" w:rsidRPr="00C712F1" w:rsidRDefault="00EC7351" w:rsidP="00897838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</w:rPr>
      </w:pPr>
      <w:r w:rsidRPr="00C712F1">
        <w:rPr>
          <w:sz w:val="28"/>
          <w:szCs w:val="28"/>
        </w:rPr>
        <w:t>П</w:t>
      </w:r>
      <w:r w:rsidR="00701F20" w:rsidRPr="00C712F1">
        <w:rPr>
          <w:sz w:val="28"/>
          <w:szCs w:val="28"/>
        </w:rPr>
        <w:t>ерепелов относят к перелетным</w:t>
      </w:r>
      <w:r w:rsidRPr="00C712F1">
        <w:rPr>
          <w:sz w:val="28"/>
          <w:szCs w:val="28"/>
        </w:rPr>
        <w:t xml:space="preserve"> птицам. Однако,</w:t>
      </w:r>
      <w:r w:rsidR="00701F20" w:rsidRPr="00C712F1">
        <w:rPr>
          <w:sz w:val="28"/>
          <w:szCs w:val="28"/>
        </w:rPr>
        <w:t xml:space="preserve"> если они обитают в местах с относительно теплым климатом, то они </w:t>
      </w:r>
      <w:r w:rsidR="00317829" w:rsidRPr="00C712F1">
        <w:rPr>
          <w:sz w:val="28"/>
          <w:szCs w:val="28"/>
        </w:rPr>
        <w:t xml:space="preserve">предпочтут остаться там на зимовку. Если же птицы выбирают место обитание с холодным климатом, то зимовать они улетают в теплые страны. </w:t>
      </w:r>
      <w:r w:rsidRPr="00C712F1">
        <w:rPr>
          <w:sz w:val="28"/>
          <w:szCs w:val="28"/>
        </w:rPr>
        <w:t>Только</w:t>
      </w:r>
      <w:r w:rsidR="00317829" w:rsidRPr="00C712F1">
        <w:rPr>
          <w:sz w:val="28"/>
          <w:szCs w:val="28"/>
        </w:rPr>
        <w:t xml:space="preserve"> высоко взлетать эти птицы не могут, поэтому во время</w:t>
      </w:r>
      <w:r w:rsidRPr="00C712F1">
        <w:rPr>
          <w:sz w:val="28"/>
          <w:szCs w:val="28"/>
        </w:rPr>
        <w:t xml:space="preserve"> полетов они держатся  близко</w:t>
      </w:r>
      <w:r w:rsidR="00317829" w:rsidRPr="00C712F1">
        <w:rPr>
          <w:sz w:val="28"/>
          <w:szCs w:val="28"/>
        </w:rPr>
        <w:t xml:space="preserve"> к земле.</w:t>
      </w:r>
    </w:p>
    <w:p w:rsidR="00292EA2" w:rsidRDefault="00292EA2" w:rsidP="00897838">
      <w:pPr>
        <w:pStyle w:val="aa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897838" w:rsidRDefault="00897838" w:rsidP="00897838">
      <w:pPr>
        <w:pStyle w:val="aa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897838" w:rsidRDefault="00897838" w:rsidP="00897838">
      <w:pPr>
        <w:pStyle w:val="aa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897838" w:rsidRDefault="00897838" w:rsidP="00897838">
      <w:pPr>
        <w:pStyle w:val="aa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897838" w:rsidRDefault="00897838" w:rsidP="00897838">
      <w:pPr>
        <w:pStyle w:val="aa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897838" w:rsidRPr="00C712F1" w:rsidRDefault="00897838" w:rsidP="00897838">
      <w:pPr>
        <w:pStyle w:val="aa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EB7123" w:rsidRPr="00C712F1" w:rsidRDefault="00A446E3" w:rsidP="00897838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2F1">
        <w:rPr>
          <w:b/>
          <w:sz w:val="28"/>
          <w:szCs w:val="28"/>
        </w:rPr>
        <w:lastRenderedPageBreak/>
        <w:t>Одомашнивание перепелов</w:t>
      </w:r>
    </w:p>
    <w:p w:rsidR="00EB7123" w:rsidRPr="00C712F1" w:rsidRDefault="006B40CD" w:rsidP="00897838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2F1">
        <w:rPr>
          <w:sz w:val="28"/>
          <w:szCs w:val="28"/>
        </w:rPr>
        <w:t xml:space="preserve">Впервые перепела </w:t>
      </w:r>
      <w:r w:rsidR="00BD610A" w:rsidRPr="00C712F1">
        <w:rPr>
          <w:sz w:val="28"/>
          <w:szCs w:val="28"/>
        </w:rPr>
        <w:t>были одомашнены в Японии в 11</w:t>
      </w:r>
      <w:r w:rsidR="00EB7123" w:rsidRPr="00C712F1">
        <w:rPr>
          <w:sz w:val="28"/>
          <w:szCs w:val="28"/>
        </w:rPr>
        <w:t xml:space="preserve"> веке, где их долго</w:t>
      </w:r>
      <w:r w:rsidR="00BD610A" w:rsidRPr="00C712F1">
        <w:rPr>
          <w:sz w:val="28"/>
          <w:szCs w:val="28"/>
        </w:rPr>
        <w:t>е время использовали лишь</w:t>
      </w:r>
      <w:r w:rsidR="00EB7123" w:rsidRPr="00C712F1">
        <w:rPr>
          <w:sz w:val="28"/>
          <w:szCs w:val="28"/>
        </w:rPr>
        <w:t xml:space="preserve"> как декор</w:t>
      </w:r>
      <w:r w:rsidR="00BD610A" w:rsidRPr="00C712F1">
        <w:rPr>
          <w:sz w:val="28"/>
          <w:szCs w:val="28"/>
        </w:rPr>
        <w:t>ативную птицу, а для производства яиц и мяса их стали разводить только после 16 века</w:t>
      </w:r>
      <w:r w:rsidR="00EB7123" w:rsidRPr="00C712F1">
        <w:rPr>
          <w:sz w:val="28"/>
          <w:szCs w:val="28"/>
        </w:rPr>
        <w:t xml:space="preserve">. Во время второй мировой войны </w:t>
      </w:r>
      <w:r w:rsidR="00685880" w:rsidRPr="00C712F1">
        <w:rPr>
          <w:sz w:val="28"/>
          <w:szCs w:val="28"/>
        </w:rPr>
        <w:t>(1939</w:t>
      </w:r>
      <w:r w:rsidR="00685880" w:rsidRPr="00C712F1">
        <w:rPr>
          <w:rFonts w:eastAsiaTheme="minorHAnsi"/>
          <w:sz w:val="28"/>
          <w:szCs w:val="28"/>
        </w:rPr>
        <w:t>–</w:t>
      </w:r>
      <w:r w:rsidR="00BD610A" w:rsidRPr="00C712F1">
        <w:rPr>
          <w:sz w:val="28"/>
          <w:szCs w:val="28"/>
        </w:rPr>
        <w:t>1945 г.) перепеловодство в Японии значительно</w:t>
      </w:r>
      <w:r w:rsidR="00EB7123" w:rsidRPr="00C712F1">
        <w:rPr>
          <w:sz w:val="28"/>
          <w:szCs w:val="28"/>
        </w:rPr>
        <w:t xml:space="preserve"> сократилось и</w:t>
      </w:r>
      <w:r w:rsidR="00BD610A" w:rsidRPr="00C712F1">
        <w:rPr>
          <w:sz w:val="28"/>
          <w:szCs w:val="28"/>
        </w:rPr>
        <w:t xml:space="preserve"> смогло снова широко распространиться  лишь</w:t>
      </w:r>
      <w:r w:rsidR="00EB7123" w:rsidRPr="00C712F1">
        <w:rPr>
          <w:sz w:val="28"/>
          <w:szCs w:val="28"/>
        </w:rPr>
        <w:t xml:space="preserve"> в 50-х годах</w:t>
      </w:r>
      <w:r w:rsidR="006C1935" w:rsidRPr="00C712F1">
        <w:rPr>
          <w:sz w:val="28"/>
          <w:szCs w:val="28"/>
        </w:rPr>
        <w:t xml:space="preserve">. На сегодняшний день оно </w:t>
      </w:r>
      <w:r w:rsidR="00EB7123" w:rsidRPr="00C712F1">
        <w:rPr>
          <w:sz w:val="28"/>
          <w:szCs w:val="28"/>
        </w:rPr>
        <w:t xml:space="preserve"> занимает в птицеводстве Японии второе место после ку</w:t>
      </w:r>
      <w:r w:rsidR="00B46F62" w:rsidRPr="00C712F1">
        <w:rPr>
          <w:sz w:val="28"/>
          <w:szCs w:val="28"/>
        </w:rPr>
        <w:t xml:space="preserve">роводства. </w:t>
      </w:r>
    </w:p>
    <w:p w:rsidR="00EB7123" w:rsidRPr="00C712F1" w:rsidRDefault="006C1935" w:rsidP="00897838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2F1">
        <w:rPr>
          <w:sz w:val="28"/>
          <w:szCs w:val="28"/>
        </w:rPr>
        <w:t>Сейчас перепеловодство</w:t>
      </w:r>
      <w:r w:rsidR="00EB7123" w:rsidRPr="00C712F1">
        <w:rPr>
          <w:sz w:val="28"/>
          <w:szCs w:val="28"/>
        </w:rPr>
        <w:t xml:space="preserve"> довольно быстро распространяется в США, Англии</w:t>
      </w:r>
      <w:r w:rsidR="002E25BA" w:rsidRPr="00C712F1">
        <w:rPr>
          <w:sz w:val="28"/>
          <w:szCs w:val="28"/>
        </w:rPr>
        <w:t>, России</w:t>
      </w:r>
      <w:r w:rsidR="00C94CA2" w:rsidRPr="00C712F1">
        <w:rPr>
          <w:sz w:val="28"/>
          <w:szCs w:val="28"/>
        </w:rPr>
        <w:t>, Китае</w:t>
      </w:r>
      <w:r w:rsidR="00EB7123" w:rsidRPr="00C712F1">
        <w:rPr>
          <w:sz w:val="28"/>
          <w:szCs w:val="28"/>
        </w:rPr>
        <w:t xml:space="preserve"> и других странах</w:t>
      </w:r>
      <w:r w:rsidR="00C94CA2" w:rsidRPr="00C712F1">
        <w:rPr>
          <w:sz w:val="28"/>
          <w:szCs w:val="28"/>
        </w:rPr>
        <w:t xml:space="preserve"> мира</w:t>
      </w:r>
      <w:r w:rsidR="00EB7123" w:rsidRPr="00C712F1">
        <w:rPr>
          <w:sz w:val="28"/>
          <w:szCs w:val="28"/>
        </w:rPr>
        <w:t>. В бывший Советский Союз перепела были завезены в 1964 году и</w:t>
      </w:r>
      <w:r w:rsidR="00C94CA2" w:rsidRPr="00C712F1">
        <w:rPr>
          <w:sz w:val="28"/>
          <w:szCs w:val="28"/>
        </w:rPr>
        <w:t xml:space="preserve">з Югославии, и </w:t>
      </w:r>
      <w:r w:rsidR="00EB7123" w:rsidRPr="00C712F1">
        <w:rPr>
          <w:sz w:val="28"/>
          <w:szCs w:val="28"/>
        </w:rPr>
        <w:t>благодаря про</w:t>
      </w:r>
      <w:r w:rsidR="00C94CA2" w:rsidRPr="00C712F1">
        <w:rPr>
          <w:sz w:val="28"/>
          <w:szCs w:val="28"/>
        </w:rPr>
        <w:t>стоте содержания и кормления, этих птиц</w:t>
      </w:r>
      <w:r w:rsidR="00EB7123" w:rsidRPr="00C712F1">
        <w:rPr>
          <w:sz w:val="28"/>
          <w:szCs w:val="28"/>
        </w:rPr>
        <w:t xml:space="preserve"> разводят во многих приусадебных хозяйствах</w:t>
      </w:r>
      <w:r w:rsidR="00C94CA2" w:rsidRPr="00C712F1">
        <w:rPr>
          <w:sz w:val="28"/>
          <w:szCs w:val="28"/>
        </w:rPr>
        <w:t xml:space="preserve"> и по сегодняшний день. П</w:t>
      </w:r>
      <w:r w:rsidR="00EB7123" w:rsidRPr="00C712F1">
        <w:rPr>
          <w:sz w:val="28"/>
          <w:szCs w:val="28"/>
        </w:rPr>
        <w:t>од влиянием одомашнивания</w:t>
      </w:r>
      <w:r w:rsidR="00C94CA2" w:rsidRPr="00C712F1">
        <w:rPr>
          <w:sz w:val="28"/>
          <w:szCs w:val="28"/>
        </w:rPr>
        <w:t xml:space="preserve"> внешний облик перепела изменился</w:t>
      </w:r>
      <w:r w:rsidR="00864F61" w:rsidRPr="00C712F1">
        <w:rPr>
          <w:sz w:val="28"/>
          <w:szCs w:val="28"/>
        </w:rPr>
        <w:t xml:space="preserve"> гораздо</w:t>
      </w:r>
      <w:r w:rsidR="00EB7123" w:rsidRPr="00C712F1">
        <w:rPr>
          <w:sz w:val="28"/>
          <w:szCs w:val="28"/>
        </w:rPr>
        <w:t xml:space="preserve"> меньше, чем</w:t>
      </w:r>
      <w:r w:rsidR="00C94CA2" w:rsidRPr="00C712F1">
        <w:rPr>
          <w:sz w:val="28"/>
          <w:szCs w:val="28"/>
        </w:rPr>
        <w:t xml:space="preserve"> у кур</w:t>
      </w:r>
      <w:r w:rsidR="00864F61" w:rsidRPr="00C712F1">
        <w:rPr>
          <w:sz w:val="28"/>
          <w:szCs w:val="28"/>
        </w:rPr>
        <w:t>.</w:t>
      </w:r>
      <w:r w:rsidR="00C94CA2" w:rsidRPr="00C712F1">
        <w:rPr>
          <w:sz w:val="28"/>
          <w:szCs w:val="28"/>
        </w:rPr>
        <w:t xml:space="preserve"> </w:t>
      </w:r>
      <w:r w:rsidR="00864F61" w:rsidRPr="00C712F1">
        <w:rPr>
          <w:sz w:val="28"/>
          <w:szCs w:val="28"/>
        </w:rPr>
        <w:t>О</w:t>
      </w:r>
      <w:r w:rsidR="00C94CA2" w:rsidRPr="00C712F1">
        <w:rPr>
          <w:sz w:val="28"/>
          <w:szCs w:val="28"/>
        </w:rPr>
        <w:t>днако</w:t>
      </w:r>
      <w:r w:rsidR="00864F61" w:rsidRPr="00C712F1">
        <w:rPr>
          <w:sz w:val="28"/>
          <w:szCs w:val="28"/>
        </w:rPr>
        <w:t xml:space="preserve"> домашние перепела имеют более выраженные мясные формы и более значительную живую массу,</w:t>
      </w:r>
      <w:r w:rsidR="00EB7123" w:rsidRPr="00C712F1">
        <w:rPr>
          <w:sz w:val="28"/>
          <w:szCs w:val="28"/>
        </w:rPr>
        <w:t xml:space="preserve"> чем их дикие предки. </w:t>
      </w:r>
      <w:r w:rsidR="00410F9A" w:rsidRPr="00C712F1">
        <w:rPr>
          <w:sz w:val="28"/>
          <w:szCs w:val="28"/>
        </w:rPr>
        <w:t>Осно</w:t>
      </w:r>
      <w:r w:rsidR="00EB7123" w:rsidRPr="00C712F1">
        <w:rPr>
          <w:sz w:val="28"/>
          <w:szCs w:val="28"/>
        </w:rPr>
        <w:t>вные изменения,</w:t>
      </w:r>
      <w:r w:rsidR="00944064" w:rsidRPr="00C712F1">
        <w:rPr>
          <w:sz w:val="28"/>
          <w:szCs w:val="28"/>
        </w:rPr>
        <w:t xml:space="preserve"> произошедшие с </w:t>
      </w:r>
      <w:r w:rsidR="00EB7123" w:rsidRPr="00C712F1">
        <w:rPr>
          <w:sz w:val="28"/>
          <w:szCs w:val="28"/>
        </w:rPr>
        <w:t>одомашниванием</w:t>
      </w:r>
      <w:r w:rsidR="00410F9A" w:rsidRPr="00C712F1">
        <w:rPr>
          <w:sz w:val="28"/>
          <w:szCs w:val="28"/>
        </w:rPr>
        <w:t xml:space="preserve"> перепелов</w:t>
      </w:r>
      <w:r w:rsidR="00944064" w:rsidRPr="00C712F1">
        <w:rPr>
          <w:sz w:val="28"/>
          <w:szCs w:val="28"/>
        </w:rPr>
        <w:t>, связаны с их яичной продуктивностью</w:t>
      </w:r>
      <w:r w:rsidR="00EB7123" w:rsidRPr="00C712F1">
        <w:rPr>
          <w:sz w:val="28"/>
          <w:szCs w:val="28"/>
        </w:rPr>
        <w:t>. Вес домашнего японского перепела превышает вес</w:t>
      </w:r>
      <w:r w:rsidR="001F7001" w:rsidRPr="00C712F1">
        <w:rPr>
          <w:sz w:val="28"/>
          <w:szCs w:val="28"/>
        </w:rPr>
        <w:t xml:space="preserve"> его</w:t>
      </w:r>
      <w:r w:rsidR="00EB7123" w:rsidRPr="00C712F1">
        <w:rPr>
          <w:sz w:val="28"/>
          <w:szCs w:val="28"/>
        </w:rPr>
        <w:t xml:space="preserve"> дикого</w:t>
      </w:r>
      <w:r w:rsidR="001F7001" w:rsidRPr="00C712F1">
        <w:rPr>
          <w:sz w:val="28"/>
          <w:szCs w:val="28"/>
        </w:rPr>
        <w:t xml:space="preserve"> предка на 30%, а яйцо тяжелее на 46%. Кроме того, одомашненные</w:t>
      </w:r>
      <w:r w:rsidR="00EB7123" w:rsidRPr="00C712F1">
        <w:rPr>
          <w:sz w:val="28"/>
          <w:szCs w:val="28"/>
        </w:rPr>
        <w:t xml:space="preserve"> перепела у</w:t>
      </w:r>
      <w:r w:rsidR="009275AA" w:rsidRPr="00C712F1">
        <w:rPr>
          <w:sz w:val="28"/>
          <w:szCs w:val="28"/>
        </w:rPr>
        <w:t xml:space="preserve">тратили способность к перелетам.  У </w:t>
      </w:r>
      <w:r w:rsidR="00EB7123" w:rsidRPr="00C712F1">
        <w:rPr>
          <w:sz w:val="28"/>
          <w:szCs w:val="28"/>
        </w:rPr>
        <w:t xml:space="preserve">них </w:t>
      </w:r>
      <w:r w:rsidR="001F7001" w:rsidRPr="00C712F1">
        <w:rPr>
          <w:sz w:val="28"/>
          <w:szCs w:val="28"/>
        </w:rPr>
        <w:t>также</w:t>
      </w:r>
      <w:r w:rsidR="00EB7123" w:rsidRPr="00C712F1">
        <w:rPr>
          <w:sz w:val="28"/>
          <w:szCs w:val="28"/>
        </w:rPr>
        <w:t xml:space="preserve"> исчезли инстинкты гнездования</w:t>
      </w:r>
      <w:r w:rsidR="009275AA" w:rsidRPr="00C712F1">
        <w:rPr>
          <w:sz w:val="28"/>
          <w:szCs w:val="28"/>
        </w:rPr>
        <w:t xml:space="preserve">, насиживания и заботы о потомстве. </w:t>
      </w:r>
      <w:r w:rsidR="007C00CB" w:rsidRPr="00C712F1">
        <w:rPr>
          <w:sz w:val="28"/>
          <w:szCs w:val="28"/>
        </w:rPr>
        <w:t xml:space="preserve"> У одомашненных перепелов  нет </w:t>
      </w:r>
      <w:r w:rsidR="00EB7123" w:rsidRPr="00C712F1">
        <w:rPr>
          <w:sz w:val="28"/>
          <w:szCs w:val="28"/>
        </w:rPr>
        <w:t>зи</w:t>
      </w:r>
      <w:r w:rsidR="007C00CB" w:rsidRPr="00C712F1">
        <w:rPr>
          <w:sz w:val="28"/>
          <w:szCs w:val="28"/>
        </w:rPr>
        <w:t xml:space="preserve">мней паузы половой деятельности, и после гнездования они </w:t>
      </w:r>
      <w:r w:rsidR="00EB7123" w:rsidRPr="00C712F1">
        <w:rPr>
          <w:sz w:val="28"/>
          <w:szCs w:val="28"/>
        </w:rPr>
        <w:t>не собираются в стаи. Из всех биологических циклов у японского домашнего п</w:t>
      </w:r>
      <w:r w:rsidR="00C80723" w:rsidRPr="00C712F1">
        <w:rPr>
          <w:sz w:val="28"/>
          <w:szCs w:val="28"/>
        </w:rPr>
        <w:t>ерепела остался только тот, который связан со спариванием, ведь оно</w:t>
      </w:r>
      <w:r w:rsidR="00EB7123" w:rsidRPr="00C712F1">
        <w:rPr>
          <w:sz w:val="28"/>
          <w:szCs w:val="28"/>
        </w:rPr>
        <w:t xml:space="preserve"> может происходить </w:t>
      </w:r>
      <w:r w:rsidR="00A24542" w:rsidRPr="00C712F1">
        <w:rPr>
          <w:sz w:val="28"/>
          <w:szCs w:val="28"/>
        </w:rPr>
        <w:t xml:space="preserve">у этих птиц </w:t>
      </w:r>
      <w:r w:rsidR="00EB7123" w:rsidRPr="00C712F1">
        <w:rPr>
          <w:sz w:val="28"/>
          <w:szCs w:val="28"/>
        </w:rPr>
        <w:t>в любое время года.</w:t>
      </w:r>
    </w:p>
    <w:p w:rsidR="00A2128A" w:rsidRPr="00C712F1" w:rsidRDefault="00A24542" w:rsidP="00897838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C712F1">
        <w:rPr>
          <w:rFonts w:ascii="Times New Roman" w:hAnsi="Times New Roman" w:cs="Times New Roman"/>
          <w:sz w:val="28"/>
          <w:szCs w:val="28"/>
          <w:lang w:val="ru-RU" w:eastAsia="ru-RU"/>
        </w:rPr>
        <w:t>В данное</w:t>
      </w:r>
      <w:r w:rsidR="00A2128A"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вре</w:t>
      </w:r>
      <w:r w:rsidRPr="00C712F1">
        <w:rPr>
          <w:rFonts w:ascii="Times New Roman" w:hAnsi="Times New Roman" w:cs="Times New Roman"/>
          <w:sz w:val="28"/>
          <w:szCs w:val="28"/>
          <w:lang w:val="ru-RU" w:eastAsia="ru-RU"/>
        </w:rPr>
        <w:t>мя существует большое разнообразие  пород</w:t>
      </w:r>
      <w:r w:rsidR="00A2128A"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перепелов. </w:t>
      </w:r>
      <w:r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Но  их </w:t>
      </w:r>
      <w:r w:rsidR="00D42B90"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всех </w:t>
      </w:r>
      <w:r w:rsidR="00A2128A" w:rsidRPr="00C712F1">
        <w:rPr>
          <w:rFonts w:ascii="Times New Roman" w:hAnsi="Times New Roman" w:cs="Times New Roman"/>
          <w:sz w:val="28"/>
          <w:szCs w:val="28"/>
          <w:lang w:val="ru-RU" w:eastAsia="ru-RU"/>
        </w:rPr>
        <w:t>можно</w:t>
      </w:r>
      <w:r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условно разделить на  четыре </w:t>
      </w:r>
      <w:r w:rsidR="00A2128A"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большие группы: </w:t>
      </w:r>
    </w:p>
    <w:p w:rsidR="00A2128A" w:rsidRPr="00C712F1" w:rsidRDefault="00A2128A" w:rsidP="00897838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712F1">
        <w:rPr>
          <w:rFonts w:ascii="Times New Roman" w:hAnsi="Times New Roman"/>
          <w:sz w:val="28"/>
          <w:szCs w:val="28"/>
          <w:lang w:eastAsia="ru-RU"/>
        </w:rPr>
        <w:t xml:space="preserve">Мясные; </w:t>
      </w:r>
    </w:p>
    <w:p w:rsidR="00A2128A" w:rsidRPr="00C712F1" w:rsidRDefault="00A2128A" w:rsidP="00897838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712F1">
        <w:rPr>
          <w:rFonts w:ascii="Times New Roman" w:hAnsi="Times New Roman"/>
          <w:sz w:val="28"/>
          <w:szCs w:val="28"/>
          <w:lang w:eastAsia="ru-RU"/>
        </w:rPr>
        <w:t xml:space="preserve">Яичные; </w:t>
      </w:r>
    </w:p>
    <w:p w:rsidR="00A2128A" w:rsidRPr="00C712F1" w:rsidRDefault="00A2128A" w:rsidP="00897838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712F1">
        <w:rPr>
          <w:rFonts w:ascii="Times New Roman" w:hAnsi="Times New Roman"/>
          <w:sz w:val="28"/>
          <w:szCs w:val="28"/>
          <w:lang w:eastAsia="ru-RU"/>
        </w:rPr>
        <w:t>Мясо-яичные;</w:t>
      </w:r>
    </w:p>
    <w:p w:rsidR="00A2128A" w:rsidRPr="00C712F1" w:rsidRDefault="00A2128A" w:rsidP="00897838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712F1">
        <w:rPr>
          <w:rFonts w:ascii="Times New Roman" w:hAnsi="Times New Roman"/>
          <w:sz w:val="28"/>
          <w:szCs w:val="28"/>
          <w:lang w:eastAsia="ru-RU"/>
        </w:rPr>
        <w:t xml:space="preserve">Декоративные. </w:t>
      </w:r>
    </w:p>
    <w:p w:rsidR="00A2128A" w:rsidRPr="00C712F1" w:rsidRDefault="00D42B90" w:rsidP="00897838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C712F1">
        <w:rPr>
          <w:rFonts w:ascii="Times New Roman" w:hAnsi="Times New Roman" w:cs="Times New Roman"/>
          <w:sz w:val="28"/>
          <w:szCs w:val="28"/>
          <w:lang w:val="ru-RU" w:eastAsia="ru-RU"/>
        </w:rPr>
        <w:t>Таким образом, в</w:t>
      </w:r>
      <w:r w:rsidR="00A2128A"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ыбирая породу перепела, </w:t>
      </w:r>
      <w:r w:rsidRPr="00C712F1">
        <w:rPr>
          <w:rFonts w:ascii="Times New Roman" w:hAnsi="Times New Roman" w:cs="Times New Roman"/>
          <w:sz w:val="28"/>
          <w:szCs w:val="28"/>
          <w:lang w:val="ru-RU" w:eastAsia="ru-RU"/>
        </w:rPr>
        <w:t>в первую очередь, необходимо</w:t>
      </w:r>
      <w:r w:rsidR="00A2128A"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определит</w:t>
      </w:r>
      <w:r w:rsidRPr="00C712F1">
        <w:rPr>
          <w:rFonts w:ascii="Times New Roman" w:hAnsi="Times New Roman" w:cs="Times New Roman"/>
          <w:sz w:val="28"/>
          <w:szCs w:val="28"/>
          <w:lang w:val="ru-RU" w:eastAsia="ru-RU"/>
        </w:rPr>
        <w:t>ься для какой цели вы хотите разводить этих птиц</w:t>
      </w:r>
      <w:r w:rsidR="00A2128A" w:rsidRPr="00C712F1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A2128A" w:rsidRPr="00C712F1" w:rsidRDefault="00A2128A" w:rsidP="00897838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ru-RU" w:eastAsia="ru-RU"/>
        </w:rPr>
      </w:pPr>
      <w:r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712F1">
        <w:rPr>
          <w:rFonts w:ascii="Times New Roman" w:hAnsi="Times New Roman" w:cs="Times New Roman"/>
          <w:b/>
          <w:i/>
          <w:sz w:val="28"/>
          <w:szCs w:val="28"/>
          <w:lang w:val="ru-RU" w:eastAsia="ru-RU"/>
        </w:rPr>
        <w:t xml:space="preserve">Яичные породы перепелов </w:t>
      </w:r>
    </w:p>
    <w:p w:rsidR="00D9010B" w:rsidRPr="00C712F1" w:rsidRDefault="00ED5D65" w:rsidP="00897838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Из самого названия </w:t>
      </w:r>
      <w:r w:rsidR="00A05BB8"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уже </w:t>
      </w:r>
      <w:r w:rsidRPr="00C712F1">
        <w:rPr>
          <w:rFonts w:ascii="Times New Roman" w:hAnsi="Times New Roman" w:cs="Times New Roman"/>
          <w:sz w:val="28"/>
          <w:szCs w:val="28"/>
          <w:lang w:val="ru-RU" w:eastAsia="ru-RU"/>
        </w:rPr>
        <w:t>понятно</w:t>
      </w:r>
      <w:r w:rsidR="00A2128A" w:rsidRPr="00C712F1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  <w:r w:rsidR="00A05BB8"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что</w:t>
      </w:r>
      <w:r w:rsidR="00A2128A"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главной</w:t>
      </w:r>
      <w:r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целью разведения этих пород птиц</w:t>
      </w:r>
      <w:r w:rsidR="00A2128A"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является получение яиц.</w:t>
      </w:r>
      <w:r w:rsidR="00292EA2"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Не секрет, что перепелиные яйца обладают богатым</w:t>
      </w:r>
      <w:r w:rsidR="00A2128A"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292EA2" w:rsidRPr="00C712F1">
        <w:rPr>
          <w:rFonts w:ascii="Times New Roman" w:hAnsi="Times New Roman" w:cs="Times New Roman"/>
          <w:sz w:val="28"/>
          <w:szCs w:val="28"/>
          <w:lang w:val="ru-RU" w:eastAsia="ru-RU"/>
        </w:rPr>
        <w:t>ценным набором полезных и даже лечебных</w:t>
      </w:r>
      <w:r w:rsidR="00A2128A"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свойств. </w:t>
      </w:r>
      <w:r w:rsidR="00094722" w:rsidRPr="00C712F1">
        <w:rPr>
          <w:rFonts w:ascii="Times New Roman" w:hAnsi="Times New Roman" w:cs="Times New Roman"/>
          <w:sz w:val="28"/>
          <w:szCs w:val="28"/>
          <w:lang w:val="ru-RU" w:eastAsia="ru-RU"/>
        </w:rPr>
        <w:t>Яйца перепелов можно употреблять</w:t>
      </w:r>
      <w:r w:rsidR="00A2128A"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в сыром виде и при это</w:t>
      </w:r>
      <w:r w:rsidR="00094722" w:rsidRPr="00C712F1">
        <w:rPr>
          <w:rFonts w:ascii="Times New Roman" w:hAnsi="Times New Roman" w:cs="Times New Roman"/>
          <w:sz w:val="28"/>
          <w:szCs w:val="28"/>
          <w:lang w:val="ru-RU" w:eastAsia="ru-RU"/>
        </w:rPr>
        <w:t>м</w:t>
      </w:r>
      <w:r w:rsidR="00A2128A"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не бояться заразиться </w:t>
      </w:r>
      <w:r w:rsidR="00B4386F" w:rsidRPr="00C712F1">
        <w:rPr>
          <w:rFonts w:ascii="Times New Roman" w:hAnsi="Times New Roman" w:cs="Times New Roman"/>
          <w:sz w:val="28"/>
          <w:szCs w:val="28"/>
          <w:lang w:val="ru-RU" w:eastAsia="ru-RU"/>
        </w:rPr>
        <w:t>такой</w:t>
      </w:r>
      <w:r w:rsidR="00094722"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A2128A" w:rsidRPr="00C712F1">
        <w:rPr>
          <w:rFonts w:ascii="Times New Roman" w:hAnsi="Times New Roman" w:cs="Times New Roman"/>
          <w:sz w:val="28"/>
          <w:szCs w:val="28"/>
          <w:lang w:val="ru-RU" w:eastAsia="ru-RU"/>
        </w:rPr>
        <w:t>опасной инфекцией</w:t>
      </w:r>
      <w:r w:rsidR="00B4386F"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как, например, сальмонеллез</w:t>
      </w:r>
      <w:r w:rsidR="00A2128A"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. </w:t>
      </w:r>
      <w:r w:rsidR="00B4386F"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Ведь перепела никогда им не болеют. Среди яйценосных пород наибольшей популярностью пользуются  следующие: </w:t>
      </w:r>
    </w:p>
    <w:p w:rsidR="00D9010B" w:rsidRPr="00C712F1" w:rsidRDefault="00D9010B" w:rsidP="00897838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1. </w:t>
      </w:r>
      <w:r w:rsidR="00B4386F" w:rsidRPr="00C712F1">
        <w:rPr>
          <w:rFonts w:ascii="Times New Roman" w:hAnsi="Times New Roman" w:cs="Times New Roman"/>
          <w:sz w:val="28"/>
          <w:szCs w:val="28"/>
          <w:lang w:val="ru-RU" w:eastAsia="ru-RU"/>
        </w:rPr>
        <w:t>Я</w:t>
      </w:r>
      <w:r w:rsidR="00A2128A" w:rsidRPr="00C712F1">
        <w:rPr>
          <w:rFonts w:ascii="Times New Roman" w:hAnsi="Times New Roman" w:cs="Times New Roman"/>
          <w:sz w:val="28"/>
          <w:szCs w:val="28"/>
          <w:lang w:val="ru-RU" w:eastAsia="ru-RU"/>
        </w:rPr>
        <w:t>понский перепел (</w:t>
      </w:r>
      <w:r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около </w:t>
      </w:r>
      <w:r w:rsidR="00A2128A" w:rsidRPr="00C712F1">
        <w:rPr>
          <w:rFonts w:ascii="Times New Roman" w:hAnsi="Times New Roman" w:cs="Times New Roman"/>
          <w:sz w:val="28"/>
          <w:szCs w:val="28"/>
          <w:lang w:val="ru-RU" w:eastAsia="ru-RU"/>
        </w:rPr>
        <w:t>300 яиц в год)</w:t>
      </w:r>
      <w:r w:rsidRPr="00C712F1"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</w:p>
    <w:p w:rsidR="00A2128A" w:rsidRPr="00C712F1" w:rsidRDefault="00D9010B" w:rsidP="00897838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2. </w:t>
      </w:r>
      <w:r w:rsidR="00A2128A" w:rsidRPr="00C712F1">
        <w:rPr>
          <w:rFonts w:ascii="Times New Roman" w:hAnsi="Times New Roman" w:cs="Times New Roman"/>
          <w:sz w:val="28"/>
          <w:szCs w:val="28"/>
          <w:lang w:val="ru-RU" w:eastAsia="ru-RU"/>
        </w:rPr>
        <w:t>Эстонский перепел (</w:t>
      </w:r>
      <w:r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около </w:t>
      </w:r>
      <w:r w:rsidR="00A2128A" w:rsidRPr="00C712F1">
        <w:rPr>
          <w:rFonts w:ascii="Times New Roman" w:hAnsi="Times New Roman" w:cs="Times New Roman"/>
          <w:sz w:val="28"/>
          <w:szCs w:val="28"/>
          <w:lang w:val="ru-RU" w:eastAsia="ru-RU"/>
        </w:rPr>
        <w:t>310 яиц в год)</w:t>
      </w:r>
      <w:r w:rsidRPr="00C712F1"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</w:p>
    <w:p w:rsidR="00A2128A" w:rsidRPr="00C712F1" w:rsidRDefault="00D9010B" w:rsidP="00897838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3. </w:t>
      </w:r>
      <w:r w:rsidR="00A2128A"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Английский перепел (</w:t>
      </w:r>
      <w:r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около </w:t>
      </w:r>
      <w:r w:rsidR="00A2128A" w:rsidRPr="00C712F1">
        <w:rPr>
          <w:rFonts w:ascii="Times New Roman" w:hAnsi="Times New Roman" w:cs="Times New Roman"/>
          <w:sz w:val="28"/>
          <w:szCs w:val="28"/>
          <w:lang w:val="ru-RU" w:eastAsia="ru-RU"/>
        </w:rPr>
        <w:t>280 яиц в год)</w:t>
      </w:r>
      <w:r w:rsidRPr="00C712F1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897838" w:rsidRDefault="00897838" w:rsidP="00897838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ru-RU" w:eastAsia="ru-RU"/>
        </w:rPr>
      </w:pPr>
    </w:p>
    <w:p w:rsidR="00A2128A" w:rsidRPr="00C712F1" w:rsidRDefault="00A2128A" w:rsidP="00897838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ru-RU" w:eastAsia="ru-RU"/>
        </w:rPr>
      </w:pPr>
      <w:r w:rsidRPr="00C712F1">
        <w:rPr>
          <w:rFonts w:ascii="Times New Roman" w:hAnsi="Times New Roman" w:cs="Times New Roman"/>
          <w:b/>
          <w:i/>
          <w:sz w:val="28"/>
          <w:szCs w:val="28"/>
          <w:lang w:val="ru-RU" w:eastAsia="ru-RU"/>
        </w:rPr>
        <w:lastRenderedPageBreak/>
        <w:t>Мясо-яичные породы</w:t>
      </w:r>
    </w:p>
    <w:p w:rsidR="00A2128A" w:rsidRPr="00C712F1" w:rsidRDefault="00D9010B" w:rsidP="00897838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Перепела</w:t>
      </w:r>
      <w:r w:rsidR="00A2128A"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712F1">
        <w:rPr>
          <w:rFonts w:ascii="Times New Roman" w:hAnsi="Times New Roman" w:cs="Times New Roman"/>
          <w:sz w:val="28"/>
          <w:szCs w:val="28"/>
          <w:lang w:val="ru-RU" w:eastAsia="ru-RU"/>
        </w:rPr>
        <w:t>которые относятся</w:t>
      </w:r>
      <w:r w:rsidR="00A2128A"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к этой группе</w:t>
      </w:r>
      <w:r w:rsidRPr="00C712F1">
        <w:rPr>
          <w:rFonts w:ascii="Times New Roman" w:hAnsi="Times New Roman" w:cs="Times New Roman"/>
          <w:sz w:val="28"/>
          <w:szCs w:val="28"/>
          <w:lang w:val="ru-RU" w:eastAsia="ru-RU"/>
        </w:rPr>
        <w:t>,  уникальны,</w:t>
      </w:r>
      <w:r w:rsidR="00A2128A"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ведь они могут</w:t>
      </w:r>
      <w:r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одновременно похвастаться </w:t>
      </w:r>
      <w:r w:rsidR="00A2128A" w:rsidRPr="00C712F1">
        <w:rPr>
          <w:rFonts w:ascii="Times New Roman" w:hAnsi="Times New Roman" w:cs="Times New Roman"/>
          <w:sz w:val="28"/>
          <w:szCs w:val="28"/>
          <w:lang w:val="ru-RU" w:eastAsia="ru-RU"/>
        </w:rPr>
        <w:t>как мясной</w:t>
      </w:r>
      <w:r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продуктивностью</w:t>
      </w:r>
      <w:r w:rsidR="00A2128A" w:rsidRPr="00C712F1">
        <w:rPr>
          <w:rFonts w:ascii="Times New Roman" w:hAnsi="Times New Roman" w:cs="Times New Roman"/>
          <w:sz w:val="28"/>
          <w:szCs w:val="28"/>
          <w:lang w:val="ru-RU" w:eastAsia="ru-RU"/>
        </w:rPr>
        <w:t>, та</w:t>
      </w:r>
      <w:r w:rsidRPr="00C712F1">
        <w:rPr>
          <w:rFonts w:ascii="Times New Roman" w:hAnsi="Times New Roman" w:cs="Times New Roman"/>
          <w:sz w:val="28"/>
          <w:szCs w:val="28"/>
          <w:lang w:val="ru-RU" w:eastAsia="ru-RU"/>
        </w:rPr>
        <w:t>к и яичной. К данной группе</w:t>
      </w:r>
      <w:r w:rsidR="00A2128A"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относят </w:t>
      </w:r>
      <w:r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в основном </w:t>
      </w:r>
      <w:r w:rsidR="00A2128A" w:rsidRPr="00C712F1">
        <w:rPr>
          <w:rFonts w:ascii="Times New Roman" w:hAnsi="Times New Roman" w:cs="Times New Roman"/>
          <w:sz w:val="28"/>
          <w:szCs w:val="28"/>
          <w:lang w:val="ru-RU" w:eastAsia="ru-RU"/>
        </w:rPr>
        <w:t>следующие породы:</w:t>
      </w:r>
    </w:p>
    <w:p w:rsidR="00A2128A" w:rsidRPr="00C712F1" w:rsidRDefault="00A2128A" w:rsidP="00897838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D9010B"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1. </w:t>
      </w:r>
      <w:r w:rsidRPr="00C712F1">
        <w:rPr>
          <w:rFonts w:ascii="Times New Roman" w:hAnsi="Times New Roman" w:cs="Times New Roman"/>
          <w:sz w:val="28"/>
          <w:szCs w:val="28"/>
          <w:lang w:val="ru-RU" w:eastAsia="ru-RU"/>
        </w:rPr>
        <w:t>Смокинговые (</w:t>
      </w:r>
      <w:r w:rsidR="004C1650" w:rsidRPr="00C712F1">
        <w:rPr>
          <w:rFonts w:ascii="Times New Roman" w:hAnsi="Times New Roman" w:cs="Times New Roman"/>
          <w:sz w:val="28"/>
          <w:szCs w:val="28"/>
          <w:lang w:val="ru-RU" w:eastAsia="ru-RU"/>
        </w:rPr>
        <w:t>200 граммов/280 яиц)</w:t>
      </w:r>
      <w:r w:rsidR="00D9010B" w:rsidRPr="00C712F1"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</w:p>
    <w:p w:rsidR="00C712F1" w:rsidRPr="00897838" w:rsidRDefault="00A2128A" w:rsidP="00897838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D9010B"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2. </w:t>
      </w:r>
      <w:r w:rsidR="004C1650" w:rsidRPr="00C712F1">
        <w:rPr>
          <w:rFonts w:ascii="Times New Roman" w:hAnsi="Times New Roman" w:cs="Times New Roman"/>
          <w:sz w:val="28"/>
          <w:szCs w:val="28"/>
          <w:lang w:val="ru-RU" w:eastAsia="ru-RU"/>
        </w:rPr>
        <w:t>Фараон (300 граммов/220 яиц)</w:t>
      </w:r>
      <w:r w:rsidR="00D9010B" w:rsidRPr="00C712F1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4C1650" w:rsidRPr="00C712F1" w:rsidRDefault="00211C1A" w:rsidP="00897838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ru-RU" w:eastAsia="ru-RU"/>
        </w:rPr>
      </w:pPr>
      <w:r w:rsidRPr="00C712F1">
        <w:rPr>
          <w:rFonts w:ascii="Times New Roman" w:hAnsi="Times New Roman" w:cs="Times New Roman"/>
          <w:b/>
          <w:i/>
          <w:sz w:val="28"/>
          <w:szCs w:val="28"/>
          <w:lang w:val="ru-RU" w:eastAsia="ru-RU"/>
        </w:rPr>
        <w:t>Мясные породы</w:t>
      </w:r>
      <w:r w:rsidR="00A2128A" w:rsidRPr="00C712F1">
        <w:rPr>
          <w:rFonts w:ascii="Times New Roman" w:hAnsi="Times New Roman" w:cs="Times New Roman"/>
          <w:b/>
          <w:i/>
          <w:sz w:val="28"/>
          <w:szCs w:val="28"/>
          <w:lang w:val="ru-RU" w:eastAsia="ru-RU"/>
        </w:rPr>
        <w:t xml:space="preserve"> </w:t>
      </w:r>
    </w:p>
    <w:p w:rsidR="004C1650" w:rsidRPr="00C712F1" w:rsidRDefault="00A2128A" w:rsidP="00897838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Если </w:t>
      </w:r>
      <w:r w:rsidR="00211C1A" w:rsidRPr="00C712F1">
        <w:rPr>
          <w:rFonts w:ascii="Times New Roman" w:hAnsi="Times New Roman" w:cs="Times New Roman"/>
          <w:sz w:val="28"/>
          <w:szCs w:val="28"/>
          <w:lang w:val="ru-RU" w:eastAsia="ru-RU"/>
        </w:rPr>
        <w:t>директор</w:t>
      </w:r>
      <w:r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птицефермы плани</w:t>
      </w:r>
      <w:r w:rsidR="00211C1A" w:rsidRPr="00C712F1">
        <w:rPr>
          <w:rFonts w:ascii="Times New Roman" w:hAnsi="Times New Roman" w:cs="Times New Roman"/>
          <w:sz w:val="28"/>
          <w:szCs w:val="28"/>
          <w:lang w:val="ru-RU" w:eastAsia="ru-RU"/>
        </w:rPr>
        <w:t>рует разводить перепелов для</w:t>
      </w:r>
      <w:r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получения мясной продукции, то </w:t>
      </w:r>
      <w:r w:rsidR="00211C1A"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лучше всего отдать предпочтение </w:t>
      </w:r>
      <w:r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мясным породам. </w:t>
      </w:r>
      <w:r w:rsidR="00211C1A" w:rsidRPr="00C712F1">
        <w:rPr>
          <w:rFonts w:ascii="Times New Roman" w:hAnsi="Times New Roman" w:cs="Times New Roman"/>
          <w:sz w:val="28"/>
          <w:szCs w:val="28"/>
          <w:lang w:val="ru-RU" w:eastAsia="ru-RU"/>
        </w:rPr>
        <w:t>Среди них н</w:t>
      </w:r>
      <w:r w:rsidRPr="00C712F1">
        <w:rPr>
          <w:rFonts w:ascii="Times New Roman" w:hAnsi="Times New Roman" w:cs="Times New Roman"/>
          <w:sz w:val="28"/>
          <w:szCs w:val="28"/>
          <w:lang w:val="ru-RU" w:eastAsia="ru-RU"/>
        </w:rPr>
        <w:t>аибольшей п</w:t>
      </w:r>
      <w:r w:rsidR="00211C1A"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опулярностью </w:t>
      </w:r>
      <w:r w:rsidRPr="00C712F1">
        <w:rPr>
          <w:rFonts w:ascii="Times New Roman" w:hAnsi="Times New Roman" w:cs="Times New Roman"/>
          <w:sz w:val="28"/>
          <w:szCs w:val="28"/>
          <w:lang w:val="ru-RU" w:eastAsia="ru-RU"/>
        </w:rPr>
        <w:t>пользуются</w:t>
      </w:r>
      <w:r w:rsidR="00211C1A"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следующие породы</w:t>
      </w:r>
      <w:r w:rsidR="004C1650"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:   </w:t>
      </w:r>
    </w:p>
    <w:p w:rsidR="004C1650" w:rsidRPr="00C712F1" w:rsidRDefault="004C1650" w:rsidP="00897838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  </w:t>
      </w:r>
      <w:r w:rsidR="00211C1A"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1. </w:t>
      </w:r>
      <w:r w:rsidRPr="00C712F1">
        <w:rPr>
          <w:rFonts w:ascii="Times New Roman" w:hAnsi="Times New Roman" w:cs="Times New Roman"/>
          <w:sz w:val="28"/>
          <w:szCs w:val="28"/>
          <w:lang w:val="ru-RU" w:eastAsia="ru-RU"/>
        </w:rPr>
        <w:t>Т</w:t>
      </w:r>
      <w:r w:rsidR="00A2128A" w:rsidRPr="00C712F1">
        <w:rPr>
          <w:rFonts w:ascii="Times New Roman" w:hAnsi="Times New Roman" w:cs="Times New Roman"/>
          <w:sz w:val="28"/>
          <w:szCs w:val="28"/>
          <w:lang w:val="ru-RU" w:eastAsia="ru-RU"/>
        </w:rPr>
        <w:t>ехасская</w:t>
      </w:r>
      <w:r w:rsidR="00211C1A"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(</w:t>
      </w:r>
      <w:r w:rsidRPr="00C712F1">
        <w:rPr>
          <w:rFonts w:ascii="Times New Roman" w:hAnsi="Times New Roman" w:cs="Times New Roman"/>
          <w:sz w:val="28"/>
          <w:szCs w:val="28"/>
          <w:lang w:val="ru-RU" w:eastAsia="ru-RU"/>
        </w:rPr>
        <w:t>до</w:t>
      </w:r>
      <w:r w:rsidR="00211C1A"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712F1">
        <w:rPr>
          <w:rFonts w:ascii="Times New Roman" w:hAnsi="Times New Roman" w:cs="Times New Roman"/>
          <w:sz w:val="28"/>
          <w:szCs w:val="28"/>
          <w:lang w:val="ru-RU" w:eastAsia="ru-RU"/>
        </w:rPr>
        <w:t>500–550 граммов</w:t>
      </w:r>
      <w:r w:rsidR="00211C1A"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мяса</w:t>
      </w:r>
      <w:r w:rsidRPr="00C712F1">
        <w:rPr>
          <w:rFonts w:ascii="Times New Roman" w:hAnsi="Times New Roman" w:cs="Times New Roman"/>
          <w:sz w:val="28"/>
          <w:szCs w:val="28"/>
          <w:lang w:val="ru-RU" w:eastAsia="ru-RU"/>
        </w:rPr>
        <w:t>)</w:t>
      </w:r>
      <w:r w:rsidR="00211C1A" w:rsidRPr="00C712F1"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</w:p>
    <w:p w:rsidR="004C1650" w:rsidRPr="00C712F1" w:rsidRDefault="00211C1A" w:rsidP="00897838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2. </w:t>
      </w:r>
      <w:r w:rsidR="004C1650" w:rsidRPr="00C712F1">
        <w:rPr>
          <w:rFonts w:ascii="Times New Roman" w:hAnsi="Times New Roman" w:cs="Times New Roman"/>
          <w:sz w:val="28"/>
          <w:szCs w:val="28"/>
          <w:lang w:val="ru-RU" w:eastAsia="ru-RU"/>
        </w:rPr>
        <w:t>Маньчжурская (210 граммов</w:t>
      </w:r>
      <w:r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мяса).</w:t>
      </w:r>
    </w:p>
    <w:p w:rsidR="004C1650" w:rsidRPr="00C712F1" w:rsidRDefault="00A2128A" w:rsidP="00897838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ru-RU" w:eastAsia="ru-RU"/>
        </w:rPr>
      </w:pPr>
      <w:r w:rsidRPr="00C712F1">
        <w:rPr>
          <w:rFonts w:ascii="Times New Roman" w:hAnsi="Times New Roman" w:cs="Times New Roman"/>
          <w:b/>
          <w:i/>
          <w:sz w:val="28"/>
          <w:szCs w:val="28"/>
          <w:lang w:val="ru-RU" w:eastAsia="ru-RU"/>
        </w:rPr>
        <w:t>Декоративные породы</w:t>
      </w:r>
    </w:p>
    <w:p w:rsidR="004C1650" w:rsidRPr="00C712F1" w:rsidRDefault="00A7056D" w:rsidP="00897838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Представители этих пород</w:t>
      </w:r>
      <w:r w:rsidR="00D536E3"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712F1">
        <w:rPr>
          <w:rFonts w:ascii="Times New Roman" w:hAnsi="Times New Roman" w:cs="Times New Roman"/>
          <w:sz w:val="28"/>
          <w:szCs w:val="28"/>
          <w:lang w:val="ru-RU" w:eastAsia="ru-RU"/>
        </w:rPr>
        <w:t>отличаются красивым и оригинальным</w:t>
      </w:r>
      <w:r w:rsidR="00D536E3"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оперением. Декоративные перепела</w:t>
      </w:r>
      <w:r w:rsidR="00A2128A"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D536E3"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не особо </w:t>
      </w:r>
      <w:r w:rsidR="00A2128A"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неприхотливы к условиям окружающей среды, поэтому их можно содержать и в домашних условиях. </w:t>
      </w:r>
      <w:r w:rsidR="00D536E3" w:rsidRPr="00C712F1">
        <w:rPr>
          <w:rFonts w:ascii="Times New Roman" w:hAnsi="Times New Roman" w:cs="Times New Roman"/>
          <w:sz w:val="28"/>
          <w:szCs w:val="28"/>
          <w:lang w:val="ru-RU" w:eastAsia="ru-RU"/>
        </w:rPr>
        <w:t>Большой п</w:t>
      </w:r>
      <w:r w:rsidR="00A2128A"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опулярностью </w:t>
      </w:r>
      <w:r w:rsidR="00D536E3"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среди них </w:t>
      </w:r>
      <w:r w:rsidR="00A2128A"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пользуются следующие породы: </w:t>
      </w:r>
    </w:p>
    <w:p w:rsidR="004C1650" w:rsidRPr="00C712F1" w:rsidRDefault="00D536E3" w:rsidP="00897838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1. </w:t>
      </w:r>
      <w:r w:rsidR="004C1650" w:rsidRPr="00C712F1">
        <w:rPr>
          <w:rFonts w:ascii="Times New Roman" w:hAnsi="Times New Roman" w:cs="Times New Roman"/>
          <w:sz w:val="28"/>
          <w:szCs w:val="28"/>
          <w:lang w:val="ru-RU" w:eastAsia="ru-RU"/>
        </w:rPr>
        <w:t>К</w:t>
      </w:r>
      <w:r w:rsidR="00A2128A"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алифорнийская; </w:t>
      </w:r>
    </w:p>
    <w:p w:rsidR="004C1650" w:rsidRPr="00C712F1" w:rsidRDefault="00D536E3" w:rsidP="00897838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2. </w:t>
      </w:r>
      <w:r w:rsidR="004C1650" w:rsidRPr="00C712F1">
        <w:rPr>
          <w:rFonts w:ascii="Times New Roman" w:hAnsi="Times New Roman" w:cs="Times New Roman"/>
          <w:sz w:val="28"/>
          <w:szCs w:val="28"/>
          <w:lang w:val="ru-RU" w:eastAsia="ru-RU"/>
        </w:rPr>
        <w:t>В</w:t>
      </w:r>
      <w:r w:rsidR="00A2128A"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иргинская; </w:t>
      </w:r>
    </w:p>
    <w:p w:rsidR="00D536E3" w:rsidRPr="00C712F1" w:rsidRDefault="00D536E3" w:rsidP="00897838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3. </w:t>
      </w:r>
      <w:r w:rsidR="004C1650" w:rsidRPr="00C712F1">
        <w:rPr>
          <w:rFonts w:ascii="Times New Roman" w:hAnsi="Times New Roman" w:cs="Times New Roman"/>
          <w:sz w:val="28"/>
          <w:szCs w:val="28"/>
          <w:lang w:val="ru-RU" w:eastAsia="ru-RU"/>
        </w:rPr>
        <w:t>К</w:t>
      </w:r>
      <w:r w:rsidR="00A2128A"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итайская. </w:t>
      </w:r>
    </w:p>
    <w:p w:rsidR="00D536E3" w:rsidRPr="00C712F1" w:rsidRDefault="00D536E3" w:rsidP="00897838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</w:p>
    <w:p w:rsidR="008B4EDA" w:rsidRPr="00C712F1" w:rsidRDefault="00D536E3" w:rsidP="00897838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712F1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        </w:t>
      </w:r>
      <w:r w:rsidR="00251315" w:rsidRPr="00C712F1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8B4EDA" w:rsidRPr="00C712F1">
        <w:rPr>
          <w:rFonts w:ascii="Times New Roman" w:hAnsi="Times New Roman" w:cs="Times New Roman"/>
          <w:b/>
          <w:sz w:val="28"/>
          <w:szCs w:val="28"/>
          <w:lang w:val="ru-RU"/>
        </w:rPr>
        <w:t>Уникальные</w:t>
      </w:r>
      <w:r w:rsidR="00251315" w:rsidRPr="00C712F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свойства перепелиных яиц</w:t>
      </w:r>
    </w:p>
    <w:p w:rsidR="00D6474E" w:rsidRPr="00C712F1" w:rsidRDefault="00D536E3" w:rsidP="00897838">
      <w:pPr>
        <w:autoSpaceDE w:val="0"/>
        <w:autoSpaceDN w:val="0"/>
        <w:adjustRightInd w:val="0"/>
        <w:spacing w:before="0"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12F1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D6474E" w:rsidRPr="00C712F1">
        <w:rPr>
          <w:rFonts w:ascii="Times New Roman" w:hAnsi="Times New Roman" w:cs="Times New Roman"/>
          <w:sz w:val="28"/>
          <w:szCs w:val="28"/>
          <w:lang w:val="ru-RU"/>
        </w:rPr>
        <w:t>йца</w:t>
      </w:r>
      <w:r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 перепелов</w:t>
      </w:r>
      <w:r w:rsidR="00D6474E"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 обладают </w:t>
      </w:r>
      <w:r w:rsidRPr="00C712F1">
        <w:rPr>
          <w:rFonts w:ascii="Times New Roman" w:hAnsi="Times New Roman" w:cs="Times New Roman"/>
          <w:sz w:val="28"/>
          <w:szCs w:val="28"/>
          <w:lang w:val="ru-RU"/>
        </w:rPr>
        <w:t>полезными</w:t>
      </w:r>
      <w:r w:rsidR="00043E63"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 и даже лечебными </w:t>
      </w:r>
      <w:r w:rsidR="00D6474E"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 свойства</w:t>
      </w:r>
      <w:r w:rsidR="00043E63" w:rsidRPr="00C712F1">
        <w:rPr>
          <w:rFonts w:ascii="Times New Roman" w:hAnsi="Times New Roman" w:cs="Times New Roman"/>
          <w:sz w:val="28"/>
          <w:szCs w:val="28"/>
          <w:lang w:val="ru-RU"/>
        </w:rPr>
        <w:t>ми, так как в их состав входя</w:t>
      </w:r>
      <w:r w:rsidR="00D6474E" w:rsidRPr="00C712F1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043E63" w:rsidRPr="00C712F1">
        <w:rPr>
          <w:rFonts w:ascii="Times New Roman" w:hAnsi="Times New Roman" w:cs="Times New Roman"/>
          <w:sz w:val="28"/>
          <w:szCs w:val="28"/>
          <w:lang w:val="ru-RU"/>
        </w:rPr>
        <w:t>: минеральные вещества, различные витамины</w:t>
      </w:r>
      <w:r w:rsidR="00D6474E"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43E63" w:rsidRPr="00C712F1">
        <w:rPr>
          <w:rFonts w:ascii="Times New Roman" w:hAnsi="Times New Roman" w:cs="Times New Roman"/>
          <w:sz w:val="28"/>
          <w:szCs w:val="28"/>
          <w:lang w:val="ru-RU"/>
        </w:rPr>
        <w:t>и незаменимые</w:t>
      </w:r>
      <w:r w:rsidR="00D6474E"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 аминокислот</w:t>
      </w:r>
      <w:r w:rsidR="00043E63" w:rsidRPr="00C712F1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D6474E" w:rsidRPr="00C712F1">
        <w:rPr>
          <w:rFonts w:ascii="Times New Roman" w:hAnsi="Times New Roman" w:cs="Times New Roman"/>
          <w:sz w:val="28"/>
          <w:szCs w:val="28"/>
          <w:lang w:val="ru-RU"/>
        </w:rPr>
        <w:t>. Учены</w:t>
      </w:r>
      <w:r w:rsidR="00043E63" w:rsidRPr="00C712F1">
        <w:rPr>
          <w:rFonts w:ascii="Times New Roman" w:hAnsi="Times New Roman" w:cs="Times New Roman"/>
          <w:sz w:val="28"/>
          <w:szCs w:val="28"/>
          <w:lang w:val="ru-RU"/>
        </w:rPr>
        <w:t>е и медики разных</w:t>
      </w:r>
      <w:r w:rsidR="00D6474E"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 стран </w:t>
      </w:r>
      <w:r w:rsidR="00043E63" w:rsidRPr="00C712F1">
        <w:rPr>
          <w:rFonts w:ascii="Times New Roman" w:hAnsi="Times New Roman" w:cs="Times New Roman"/>
          <w:sz w:val="28"/>
          <w:szCs w:val="28"/>
          <w:lang w:val="ru-RU"/>
        </w:rPr>
        <w:t>мира не однократно</w:t>
      </w:r>
      <w:r w:rsidR="00D6474E"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  указывали на их целебные свойства</w:t>
      </w:r>
      <w:r w:rsidR="00043E63"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 для человеческого организма</w:t>
      </w:r>
      <w:r w:rsidR="00D6474E" w:rsidRPr="00C712F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6474E" w:rsidRPr="00C712F1" w:rsidRDefault="00043E63" w:rsidP="00897838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C712F1">
        <w:rPr>
          <w:rFonts w:ascii="Times New Roman" w:hAnsi="Times New Roman" w:cs="Times New Roman"/>
          <w:sz w:val="28"/>
          <w:szCs w:val="28"/>
          <w:lang w:val="ru-RU" w:eastAsia="ru-RU"/>
        </w:rPr>
        <w:t>Перепелиные яйца</w:t>
      </w:r>
      <w:r w:rsidR="00D6474E"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по многим питательным веществам </w:t>
      </w:r>
      <w:r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даже </w:t>
      </w:r>
      <w:r w:rsidR="00D6474E"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превосходят куриные. </w:t>
      </w:r>
      <w:r w:rsidR="00B204BE" w:rsidRPr="00C712F1">
        <w:rPr>
          <w:rFonts w:ascii="Times New Roman" w:hAnsi="Times New Roman" w:cs="Times New Roman"/>
          <w:sz w:val="28"/>
          <w:szCs w:val="28"/>
          <w:lang w:val="ru-RU" w:eastAsia="ru-RU"/>
        </w:rPr>
        <w:t>Так, например, в</w:t>
      </w:r>
      <w:r w:rsidR="00D6474E"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пяти перепелиных яйцах, по массе равных одному куриному, содержится в 5 раз больше калия</w:t>
      </w:r>
      <w:r w:rsidR="00B204BE"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(К)</w:t>
      </w:r>
      <w:r w:rsidR="00D6474E" w:rsidRPr="00C712F1">
        <w:rPr>
          <w:rFonts w:ascii="Times New Roman" w:hAnsi="Times New Roman" w:cs="Times New Roman"/>
          <w:sz w:val="28"/>
          <w:szCs w:val="28"/>
          <w:lang w:val="ru-RU" w:eastAsia="ru-RU"/>
        </w:rPr>
        <w:t>, в 4,5 раза — железа</w:t>
      </w:r>
      <w:r w:rsidR="00B204BE"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(</w:t>
      </w:r>
      <w:r w:rsidR="00B204BE" w:rsidRPr="00C712F1">
        <w:rPr>
          <w:rFonts w:ascii="Times New Roman" w:hAnsi="Times New Roman" w:cs="Times New Roman"/>
          <w:sz w:val="28"/>
          <w:szCs w:val="28"/>
          <w:lang w:eastAsia="ru-RU"/>
        </w:rPr>
        <w:t>Fe</w:t>
      </w:r>
      <w:r w:rsidR="00B204BE" w:rsidRPr="00C712F1">
        <w:rPr>
          <w:rFonts w:ascii="Times New Roman" w:hAnsi="Times New Roman" w:cs="Times New Roman"/>
          <w:sz w:val="28"/>
          <w:szCs w:val="28"/>
          <w:lang w:val="ru-RU" w:eastAsia="ru-RU"/>
        </w:rPr>
        <w:t>)</w:t>
      </w:r>
      <w:r w:rsidR="00D6474E" w:rsidRPr="00C712F1">
        <w:rPr>
          <w:rFonts w:ascii="Times New Roman" w:hAnsi="Times New Roman" w:cs="Times New Roman"/>
          <w:sz w:val="28"/>
          <w:szCs w:val="28"/>
          <w:lang w:val="ru-RU" w:eastAsia="ru-RU"/>
        </w:rPr>
        <w:t>, в 2,5 раза — витаминов</w:t>
      </w:r>
      <w:r w:rsidR="00B204BE"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группы В (</w:t>
      </w:r>
      <w:r w:rsidR="00D6474E" w:rsidRPr="00C712F1">
        <w:rPr>
          <w:rFonts w:ascii="Times New Roman" w:hAnsi="Times New Roman" w:cs="Times New Roman"/>
          <w:sz w:val="28"/>
          <w:szCs w:val="28"/>
          <w:lang w:val="ru-RU" w:eastAsia="ru-RU"/>
        </w:rPr>
        <w:t>В1 и B2</w:t>
      </w:r>
      <w:r w:rsidR="00B204BE" w:rsidRPr="00C712F1">
        <w:rPr>
          <w:rFonts w:ascii="Times New Roman" w:hAnsi="Times New Roman" w:cs="Times New Roman"/>
          <w:sz w:val="28"/>
          <w:szCs w:val="28"/>
          <w:lang w:val="ru-RU" w:eastAsia="ru-RU"/>
        </w:rPr>
        <w:t>)</w:t>
      </w:r>
      <w:r w:rsidR="00D6474E" w:rsidRPr="00C712F1">
        <w:rPr>
          <w:rFonts w:ascii="Times New Roman" w:hAnsi="Times New Roman" w:cs="Times New Roman"/>
          <w:sz w:val="28"/>
          <w:szCs w:val="28"/>
          <w:lang w:val="ru-RU" w:eastAsia="ru-RU"/>
        </w:rPr>
        <w:t>. Знач</w:t>
      </w:r>
      <w:r w:rsidR="006C5611" w:rsidRPr="00C712F1">
        <w:rPr>
          <w:rFonts w:ascii="Times New Roman" w:hAnsi="Times New Roman" w:cs="Times New Roman"/>
          <w:sz w:val="28"/>
          <w:szCs w:val="28"/>
          <w:lang w:val="ru-RU" w:eastAsia="ru-RU"/>
        </w:rPr>
        <w:t>ительно больше в перепелиных яйцах содержится</w:t>
      </w:r>
      <w:r w:rsidR="00C53EC4"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: </w:t>
      </w:r>
      <w:r w:rsidR="006C5611" w:rsidRPr="00C712F1">
        <w:rPr>
          <w:rFonts w:ascii="Times New Roman" w:hAnsi="Times New Roman" w:cs="Times New Roman"/>
          <w:sz w:val="28"/>
          <w:szCs w:val="28"/>
          <w:lang w:val="ru-RU" w:eastAsia="ru-RU"/>
        </w:rPr>
        <w:t>витамин</w:t>
      </w:r>
      <w:r w:rsidR="00C53EC4" w:rsidRPr="00C712F1">
        <w:rPr>
          <w:rFonts w:ascii="Times New Roman" w:hAnsi="Times New Roman" w:cs="Times New Roman"/>
          <w:sz w:val="28"/>
          <w:szCs w:val="28"/>
          <w:lang w:val="ru-RU" w:eastAsia="ru-RU"/>
        </w:rPr>
        <w:t>а</w:t>
      </w:r>
      <w:r w:rsidR="00D6474E"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А, никотиновой к</w:t>
      </w:r>
      <w:r w:rsidR="006C5611" w:rsidRPr="00C712F1">
        <w:rPr>
          <w:rFonts w:ascii="Times New Roman" w:hAnsi="Times New Roman" w:cs="Times New Roman"/>
          <w:sz w:val="28"/>
          <w:szCs w:val="28"/>
          <w:lang w:val="ru-RU" w:eastAsia="ru-RU"/>
        </w:rPr>
        <w:t>ислоты, фосфора</w:t>
      </w:r>
      <w:r w:rsidR="00C53EC4"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(Р)</w:t>
      </w:r>
      <w:r w:rsidR="006C5611" w:rsidRPr="00C712F1">
        <w:rPr>
          <w:rFonts w:ascii="Times New Roman" w:hAnsi="Times New Roman" w:cs="Times New Roman"/>
          <w:sz w:val="28"/>
          <w:szCs w:val="28"/>
          <w:lang w:val="ru-RU" w:eastAsia="ru-RU"/>
        </w:rPr>
        <w:t>, меди</w:t>
      </w:r>
      <w:r w:rsidR="00C53EC4"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(</w:t>
      </w:r>
      <w:r w:rsidR="00C53EC4" w:rsidRPr="00C712F1">
        <w:rPr>
          <w:rFonts w:ascii="Times New Roman" w:hAnsi="Times New Roman" w:cs="Times New Roman"/>
          <w:sz w:val="28"/>
          <w:szCs w:val="28"/>
          <w:lang w:eastAsia="ru-RU"/>
        </w:rPr>
        <w:t>Cu</w:t>
      </w:r>
      <w:r w:rsidR="00C53EC4" w:rsidRPr="00C712F1">
        <w:rPr>
          <w:rFonts w:ascii="Times New Roman" w:hAnsi="Times New Roman" w:cs="Times New Roman"/>
          <w:sz w:val="28"/>
          <w:szCs w:val="28"/>
          <w:lang w:val="ru-RU" w:eastAsia="ru-RU"/>
        </w:rPr>
        <w:t>)</w:t>
      </w:r>
      <w:r w:rsidR="00BB45D9"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и кобальта</w:t>
      </w:r>
      <w:r w:rsidR="00C53EC4"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(</w:t>
      </w:r>
      <w:r w:rsidR="00C53EC4" w:rsidRPr="00C712F1">
        <w:rPr>
          <w:rFonts w:ascii="Times New Roman" w:hAnsi="Times New Roman" w:cs="Times New Roman"/>
          <w:sz w:val="28"/>
          <w:szCs w:val="28"/>
          <w:lang w:eastAsia="ru-RU"/>
        </w:rPr>
        <w:t>Co</w:t>
      </w:r>
      <w:r w:rsidR="00C53EC4" w:rsidRPr="00C712F1">
        <w:rPr>
          <w:rFonts w:ascii="Times New Roman" w:hAnsi="Times New Roman" w:cs="Times New Roman"/>
          <w:sz w:val="28"/>
          <w:szCs w:val="28"/>
          <w:lang w:val="ru-RU" w:eastAsia="ru-RU"/>
        </w:rPr>
        <w:t>)</w:t>
      </w:r>
      <w:r w:rsidR="00D6474E"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. </w:t>
      </w:r>
      <w:r w:rsidR="00432E83"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По сравнению с другими выводковыми  птицами, у перепелов </w:t>
      </w:r>
      <w:r w:rsidR="004F305A"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в яйце  имеется больше белка. Например, в курином </w:t>
      </w:r>
      <w:r w:rsidR="00D6474E"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яйце сод</w:t>
      </w:r>
      <w:r w:rsidR="004F305A" w:rsidRPr="00C712F1">
        <w:rPr>
          <w:rFonts w:ascii="Times New Roman" w:hAnsi="Times New Roman" w:cs="Times New Roman"/>
          <w:sz w:val="28"/>
          <w:szCs w:val="28"/>
          <w:lang w:val="ru-RU" w:eastAsia="ru-RU"/>
        </w:rPr>
        <w:t>ержится 55,8% белка, а в перепелином –</w:t>
      </w:r>
      <w:r w:rsidR="00D6474E"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60%.</w:t>
      </w:r>
      <w:r w:rsidR="004F305A"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Скорлупа яиц перепелов имеет пеструю окраску, которая напоминает морские камушки, и изменяется от </w:t>
      </w:r>
      <w:r w:rsidR="00E770DF" w:rsidRPr="00C712F1">
        <w:rPr>
          <w:rFonts w:ascii="Times New Roman" w:hAnsi="Times New Roman" w:cs="Times New Roman"/>
          <w:sz w:val="28"/>
          <w:szCs w:val="28"/>
          <w:lang w:val="ru-RU" w:eastAsia="ru-RU"/>
        </w:rPr>
        <w:t>очень темной</w:t>
      </w:r>
      <w:r w:rsidR="004F305A"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E770DF" w:rsidRPr="00C712F1">
        <w:rPr>
          <w:rFonts w:ascii="Times New Roman" w:hAnsi="Times New Roman" w:cs="Times New Roman"/>
          <w:sz w:val="28"/>
          <w:szCs w:val="28"/>
          <w:lang w:val="ru-RU" w:eastAsia="ru-RU"/>
        </w:rPr>
        <w:t>до почти белой.</w:t>
      </w:r>
    </w:p>
    <w:p w:rsidR="00D6474E" w:rsidRPr="00C712F1" w:rsidRDefault="00D6474E" w:rsidP="00897838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712F1">
        <w:rPr>
          <w:rFonts w:ascii="Times New Roman" w:hAnsi="Times New Roman" w:cs="Times New Roman"/>
          <w:sz w:val="28"/>
          <w:szCs w:val="28"/>
          <w:lang w:val="ru-RU" w:eastAsia="ru-RU"/>
        </w:rPr>
        <w:tab/>
      </w:r>
      <w:r w:rsidR="00F6488D" w:rsidRPr="00C712F1">
        <w:rPr>
          <w:rFonts w:ascii="Times New Roman" w:hAnsi="Times New Roman" w:cs="Times New Roman"/>
          <w:sz w:val="28"/>
          <w:szCs w:val="28"/>
          <w:lang w:val="ru-RU" w:eastAsia="ru-RU"/>
        </w:rPr>
        <w:t>Яйца перепелов считаются</w:t>
      </w:r>
      <w:r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ценным </w:t>
      </w:r>
      <w:r w:rsidR="00F6488D" w:rsidRPr="00C712F1">
        <w:rPr>
          <w:rFonts w:ascii="Times New Roman" w:hAnsi="Times New Roman" w:cs="Times New Roman"/>
          <w:sz w:val="28"/>
          <w:szCs w:val="28"/>
          <w:lang w:val="ru-RU" w:eastAsia="ru-RU"/>
        </w:rPr>
        <w:t>продуктом питания, который может</w:t>
      </w:r>
      <w:r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быть</w:t>
      </w:r>
      <w:r w:rsidR="00F6488D"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часто</w:t>
      </w:r>
      <w:r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рекомендован в</w:t>
      </w:r>
      <w:r w:rsidR="00F6488D"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диете детей и взрослых при различных заболеваниях</w:t>
      </w:r>
      <w:r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. </w:t>
      </w:r>
      <w:r w:rsidR="00F6488D" w:rsidRPr="00C712F1">
        <w:rPr>
          <w:rFonts w:ascii="Times New Roman" w:hAnsi="Times New Roman" w:cs="Times New Roman"/>
          <w:sz w:val="28"/>
          <w:szCs w:val="28"/>
          <w:lang w:val="ru-RU" w:eastAsia="ru-RU"/>
        </w:rPr>
        <w:t>Кроме того, о</w:t>
      </w:r>
      <w:r w:rsidRPr="00C712F1">
        <w:rPr>
          <w:rFonts w:ascii="Times New Roman" w:hAnsi="Times New Roman" w:cs="Times New Roman"/>
          <w:sz w:val="28"/>
          <w:szCs w:val="28"/>
          <w:lang w:val="ru-RU" w:eastAsia="ru-RU"/>
        </w:rPr>
        <w:t>ни не только н</w:t>
      </w:r>
      <w:r w:rsidR="00F6488D"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е вызывают аллергических реакций </w:t>
      </w:r>
      <w:r w:rsidRPr="00C712F1">
        <w:rPr>
          <w:rFonts w:ascii="Times New Roman" w:hAnsi="Times New Roman" w:cs="Times New Roman"/>
          <w:sz w:val="28"/>
          <w:szCs w:val="28"/>
          <w:lang w:val="ru-RU" w:eastAsia="ru-RU"/>
        </w:rPr>
        <w:t>у тех людей, которым куриные яйца</w:t>
      </w:r>
      <w:r w:rsidR="00F6488D"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строго </w:t>
      </w:r>
      <w:r w:rsidR="00C92F16" w:rsidRPr="00C712F1">
        <w:rPr>
          <w:rFonts w:ascii="Times New Roman" w:hAnsi="Times New Roman" w:cs="Times New Roman"/>
          <w:sz w:val="28"/>
          <w:szCs w:val="28"/>
          <w:lang w:val="ru-RU" w:eastAsia="ru-RU"/>
        </w:rPr>
        <w:t>противопоказаны, а</w:t>
      </w:r>
      <w:r w:rsidR="00C318B3" w:rsidRPr="00C712F1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  <w:r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наоборот</w:t>
      </w:r>
      <w:r w:rsidR="00C318B3" w:rsidRPr="00C712F1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  <w:r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</w:t>
      </w:r>
      <w:r w:rsidR="00C92F16" w:rsidRPr="00C712F1">
        <w:rPr>
          <w:rFonts w:ascii="Times New Roman" w:hAnsi="Times New Roman" w:cs="Times New Roman"/>
          <w:sz w:val="28"/>
          <w:szCs w:val="28"/>
          <w:lang w:val="ru-RU" w:eastAsia="ru-RU"/>
        </w:rPr>
        <w:t>одавляют эти реакции</w:t>
      </w:r>
      <w:r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. </w:t>
      </w:r>
      <w:r w:rsidR="00C92F16" w:rsidRPr="00C712F1">
        <w:rPr>
          <w:rFonts w:ascii="Times New Roman" w:hAnsi="Times New Roman" w:cs="Times New Roman"/>
          <w:sz w:val="28"/>
          <w:szCs w:val="28"/>
          <w:lang w:val="ru-RU" w:eastAsia="ru-RU"/>
        </w:rPr>
        <w:t>Специальный белок, содержащийся в перепелиных яйцах, лечит аллергию</w:t>
      </w:r>
      <w:r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D6474E" w:rsidRPr="00C712F1" w:rsidRDefault="00D6474E" w:rsidP="00897838">
      <w:pPr>
        <w:autoSpaceDE w:val="0"/>
        <w:autoSpaceDN w:val="0"/>
        <w:adjustRightInd w:val="0"/>
        <w:spacing w:before="0"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12F1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Средняя масса перепелиного яйца </w:t>
      </w:r>
      <w:r w:rsidR="00EC38ED" w:rsidRPr="00C712F1">
        <w:rPr>
          <w:rFonts w:ascii="Times New Roman" w:hAnsi="Times New Roman" w:cs="Times New Roman"/>
          <w:sz w:val="28"/>
          <w:szCs w:val="28"/>
          <w:lang w:val="ru-RU"/>
        </w:rPr>
        <w:t>в среднем составляет около 10</w:t>
      </w:r>
      <w:r w:rsidR="00EC38ED" w:rsidRPr="00C712F1">
        <w:rPr>
          <w:rFonts w:ascii="Times New Roman" w:hAnsi="Times New Roman" w:cs="Times New Roman"/>
          <w:sz w:val="28"/>
          <w:szCs w:val="28"/>
          <w:lang w:val="ru-RU" w:eastAsia="ru-RU"/>
        </w:rPr>
        <w:t>–</w:t>
      </w:r>
      <w:r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11 граммов, но есть более </w:t>
      </w:r>
      <w:r w:rsidR="00EC38ED" w:rsidRPr="00C712F1">
        <w:rPr>
          <w:rFonts w:ascii="Times New Roman" w:hAnsi="Times New Roman" w:cs="Times New Roman"/>
          <w:sz w:val="28"/>
          <w:szCs w:val="28"/>
          <w:lang w:val="ru-RU"/>
        </w:rPr>
        <w:t>крупные перепелки, которые могут нести</w:t>
      </w:r>
      <w:r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 яйца весом до 18 граммов. </w:t>
      </w:r>
    </w:p>
    <w:p w:rsidR="00D6474E" w:rsidRPr="00C712F1" w:rsidRDefault="00D6474E" w:rsidP="00897838">
      <w:pPr>
        <w:autoSpaceDE w:val="0"/>
        <w:autoSpaceDN w:val="0"/>
        <w:adjustRightInd w:val="0"/>
        <w:spacing w:before="0"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Перепелиные яйца </w:t>
      </w:r>
      <w:r w:rsidR="005E6E8E" w:rsidRPr="00C712F1">
        <w:rPr>
          <w:rFonts w:ascii="Times New Roman" w:hAnsi="Times New Roman" w:cs="Times New Roman"/>
          <w:sz w:val="28"/>
          <w:szCs w:val="28"/>
          <w:lang w:val="ru-RU"/>
        </w:rPr>
        <w:t>также содержат:</w:t>
      </w:r>
      <w:r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 медь</w:t>
      </w:r>
      <w:r w:rsidR="005E6E8E"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5E6E8E" w:rsidRPr="00C712F1">
        <w:rPr>
          <w:rFonts w:ascii="Times New Roman" w:hAnsi="Times New Roman" w:cs="Times New Roman"/>
          <w:sz w:val="28"/>
          <w:szCs w:val="28"/>
        </w:rPr>
        <w:t>Cu</w:t>
      </w:r>
      <w:r w:rsidR="005E6E8E" w:rsidRPr="00C712F1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C712F1">
        <w:rPr>
          <w:rFonts w:ascii="Times New Roman" w:hAnsi="Times New Roman" w:cs="Times New Roman"/>
          <w:sz w:val="28"/>
          <w:szCs w:val="28"/>
          <w:lang w:val="ru-RU"/>
        </w:rPr>
        <w:t>, марганец</w:t>
      </w:r>
      <w:r w:rsidR="005E6E8E"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 (М</w:t>
      </w:r>
      <w:r w:rsidR="005E6E8E" w:rsidRPr="00C712F1">
        <w:rPr>
          <w:rFonts w:ascii="Times New Roman" w:hAnsi="Times New Roman" w:cs="Times New Roman"/>
          <w:sz w:val="28"/>
          <w:szCs w:val="28"/>
        </w:rPr>
        <w:t>n</w:t>
      </w:r>
      <w:r w:rsidR="005E6E8E" w:rsidRPr="00C712F1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C712F1">
        <w:rPr>
          <w:rFonts w:ascii="Times New Roman" w:hAnsi="Times New Roman" w:cs="Times New Roman"/>
          <w:sz w:val="28"/>
          <w:szCs w:val="28"/>
          <w:lang w:val="ru-RU"/>
        </w:rPr>
        <w:t>, кобальт</w:t>
      </w:r>
      <w:r w:rsidR="005E6E8E"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5E6E8E" w:rsidRPr="00C712F1">
        <w:rPr>
          <w:rFonts w:ascii="Times New Roman" w:hAnsi="Times New Roman" w:cs="Times New Roman"/>
          <w:sz w:val="28"/>
          <w:szCs w:val="28"/>
        </w:rPr>
        <w:t>Co</w:t>
      </w:r>
      <w:r w:rsidR="005E6E8E" w:rsidRPr="00C712F1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C712F1">
        <w:rPr>
          <w:rFonts w:ascii="Times New Roman" w:hAnsi="Times New Roman" w:cs="Times New Roman"/>
          <w:sz w:val="28"/>
          <w:szCs w:val="28"/>
          <w:lang w:val="ru-RU"/>
        </w:rPr>
        <w:t>, фтор</w:t>
      </w:r>
      <w:r w:rsidR="005E6E8E"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5E6E8E" w:rsidRPr="00C712F1">
        <w:rPr>
          <w:rFonts w:ascii="Times New Roman" w:hAnsi="Times New Roman" w:cs="Times New Roman"/>
          <w:sz w:val="28"/>
          <w:szCs w:val="28"/>
        </w:rPr>
        <w:t>F</w:t>
      </w:r>
      <w:r w:rsidR="005E6E8E" w:rsidRPr="00C712F1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C712F1">
        <w:rPr>
          <w:rFonts w:ascii="Times New Roman" w:hAnsi="Times New Roman" w:cs="Times New Roman"/>
          <w:sz w:val="28"/>
          <w:szCs w:val="28"/>
          <w:lang w:val="ru-RU"/>
        </w:rPr>
        <w:t>, йод</w:t>
      </w:r>
      <w:r w:rsidR="005E6E8E"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5E6E8E" w:rsidRPr="00C712F1">
        <w:rPr>
          <w:rFonts w:ascii="Times New Roman" w:hAnsi="Times New Roman" w:cs="Times New Roman"/>
          <w:sz w:val="28"/>
          <w:szCs w:val="28"/>
        </w:rPr>
        <w:t>J</w:t>
      </w:r>
      <w:r w:rsidR="005E6E8E" w:rsidRPr="00C712F1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C712F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37B70"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 Если взять яйца кур и перепелов</w:t>
      </w:r>
      <w:r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 в одинаковой массе, то в перепелиных яйцах </w:t>
      </w:r>
      <w:r w:rsidR="00DC4DA7" w:rsidRPr="00C712F1">
        <w:rPr>
          <w:rFonts w:ascii="Times New Roman" w:hAnsi="Times New Roman" w:cs="Times New Roman"/>
          <w:sz w:val="28"/>
          <w:szCs w:val="28"/>
          <w:lang w:val="ru-RU"/>
        </w:rPr>
        <w:t>сосредоточено гораздо больше витаминов</w:t>
      </w:r>
      <w:r w:rsidR="004B445F"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чем в куриных. </w:t>
      </w:r>
      <w:r w:rsidR="00D11155" w:rsidRPr="00C712F1">
        <w:rPr>
          <w:rFonts w:ascii="Times New Roman" w:hAnsi="Times New Roman" w:cs="Times New Roman"/>
          <w:sz w:val="28"/>
          <w:szCs w:val="28"/>
          <w:lang w:val="ru-RU"/>
        </w:rPr>
        <w:t>В белке</w:t>
      </w:r>
      <w:r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 перепел</w:t>
      </w:r>
      <w:r w:rsidR="00D11155" w:rsidRPr="00C712F1">
        <w:rPr>
          <w:rFonts w:ascii="Times New Roman" w:hAnsi="Times New Roman" w:cs="Times New Roman"/>
          <w:sz w:val="28"/>
          <w:szCs w:val="28"/>
          <w:lang w:val="ru-RU"/>
        </w:rPr>
        <w:t>иного яйца содержится</w:t>
      </w:r>
      <w:r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 бактерицидное ве</w:t>
      </w:r>
      <w:r w:rsidR="00D11155" w:rsidRPr="00C712F1">
        <w:rPr>
          <w:rFonts w:ascii="Times New Roman" w:hAnsi="Times New Roman" w:cs="Times New Roman"/>
          <w:sz w:val="28"/>
          <w:szCs w:val="28"/>
          <w:lang w:val="ru-RU"/>
        </w:rPr>
        <w:t>щество</w:t>
      </w:r>
      <w:r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11155"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– </w:t>
      </w:r>
      <w:r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лизоцим, которое </w:t>
      </w:r>
      <w:r w:rsidR="00D11155"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 распознает и </w:t>
      </w:r>
      <w:r w:rsidRPr="00C712F1">
        <w:rPr>
          <w:rFonts w:ascii="Times New Roman" w:hAnsi="Times New Roman" w:cs="Times New Roman"/>
          <w:sz w:val="28"/>
          <w:szCs w:val="28"/>
          <w:lang w:val="ru-RU"/>
        </w:rPr>
        <w:t>убивает</w:t>
      </w:r>
      <w:r w:rsidR="00D11155"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 микробы, а также </w:t>
      </w:r>
      <w:r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приостанавливает их развитие. </w:t>
      </w:r>
    </w:p>
    <w:p w:rsidR="00D6474E" w:rsidRPr="00C712F1" w:rsidRDefault="00D6474E" w:rsidP="00897838">
      <w:pPr>
        <w:autoSpaceDE w:val="0"/>
        <w:autoSpaceDN w:val="0"/>
        <w:adjustRightInd w:val="0"/>
        <w:spacing w:before="0"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Белковая часть </w:t>
      </w:r>
      <w:r w:rsidR="00902FE2" w:rsidRPr="00C712F1">
        <w:rPr>
          <w:rFonts w:ascii="Times New Roman" w:hAnsi="Times New Roman" w:cs="Times New Roman"/>
          <w:sz w:val="28"/>
          <w:szCs w:val="28"/>
          <w:lang w:val="ru-RU"/>
        </w:rPr>
        <w:t>перепелиного яйца практически</w:t>
      </w:r>
      <w:r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 не содержит жиры, холестерина и витаминов. </w:t>
      </w:r>
      <w:r w:rsidR="00902FE2" w:rsidRPr="00C712F1">
        <w:rPr>
          <w:rFonts w:ascii="Times New Roman" w:hAnsi="Times New Roman" w:cs="Times New Roman"/>
          <w:sz w:val="28"/>
          <w:szCs w:val="28"/>
          <w:lang w:val="ru-RU"/>
        </w:rPr>
        <w:t>Желток является с</w:t>
      </w:r>
      <w:r w:rsidRPr="00C712F1">
        <w:rPr>
          <w:rFonts w:ascii="Times New Roman" w:hAnsi="Times New Roman" w:cs="Times New Roman"/>
          <w:sz w:val="28"/>
          <w:szCs w:val="28"/>
          <w:lang w:val="ru-RU"/>
        </w:rPr>
        <w:t>амой це</w:t>
      </w:r>
      <w:r w:rsidR="00902FE2" w:rsidRPr="00C712F1">
        <w:rPr>
          <w:rFonts w:ascii="Times New Roman" w:hAnsi="Times New Roman" w:cs="Times New Roman"/>
          <w:sz w:val="28"/>
          <w:szCs w:val="28"/>
          <w:lang w:val="ru-RU"/>
        </w:rPr>
        <w:t>нной частью яйца</w:t>
      </w:r>
      <w:r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902FE2" w:rsidRPr="00C712F1">
        <w:rPr>
          <w:rFonts w:ascii="Times New Roman" w:hAnsi="Times New Roman" w:cs="Times New Roman"/>
          <w:sz w:val="28"/>
          <w:szCs w:val="28"/>
          <w:lang w:val="ru-RU"/>
        </w:rPr>
        <w:t>Именно в нем сконцентрирован</w:t>
      </w:r>
      <w:r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 весь жир яйца, который </w:t>
      </w:r>
      <w:r w:rsidR="00902FE2"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так </w:t>
      </w:r>
      <w:r w:rsidR="00003D1B" w:rsidRPr="00C712F1">
        <w:rPr>
          <w:rFonts w:ascii="Times New Roman" w:hAnsi="Times New Roman" w:cs="Times New Roman"/>
          <w:sz w:val="28"/>
          <w:szCs w:val="28"/>
          <w:lang w:val="ru-RU"/>
        </w:rPr>
        <w:t>богат фосфолипи</w:t>
      </w:r>
      <w:r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дами и холестерином.                                                                                                                      </w:t>
      </w:r>
    </w:p>
    <w:p w:rsidR="00D6474E" w:rsidRPr="00C712F1" w:rsidRDefault="00902FE2" w:rsidP="00897838">
      <w:pPr>
        <w:autoSpaceDE w:val="0"/>
        <w:autoSpaceDN w:val="0"/>
        <w:adjustRightInd w:val="0"/>
        <w:spacing w:before="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12F1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D6474E" w:rsidRPr="00C712F1">
        <w:rPr>
          <w:rFonts w:ascii="Times New Roman" w:hAnsi="Times New Roman" w:cs="Times New Roman"/>
          <w:sz w:val="28"/>
          <w:szCs w:val="28"/>
          <w:lang w:val="ru-RU"/>
        </w:rPr>
        <w:t>йца</w:t>
      </w:r>
      <w:r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 перепелов </w:t>
      </w:r>
      <w:r w:rsidRPr="00C712F1">
        <w:rPr>
          <w:rFonts w:ascii="Times New Roman" w:hAnsi="Times New Roman" w:cs="Times New Roman"/>
          <w:sz w:val="28"/>
          <w:szCs w:val="28"/>
          <w:lang w:val="ru-RU" w:eastAsia="ru-RU"/>
        </w:rPr>
        <w:t>– натуральный и</w:t>
      </w:r>
      <w:r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6474E"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 экологически чистый продукт</w:t>
      </w:r>
      <w:r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 питания</w:t>
      </w:r>
      <w:r w:rsidR="00D6474E" w:rsidRPr="00C712F1">
        <w:rPr>
          <w:rFonts w:ascii="Times New Roman" w:hAnsi="Times New Roman" w:cs="Times New Roman"/>
          <w:sz w:val="28"/>
          <w:szCs w:val="28"/>
          <w:lang w:val="ru-RU"/>
        </w:rPr>
        <w:t>. Их</w:t>
      </w:r>
      <w:r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 часто</w:t>
      </w:r>
      <w:r w:rsidR="00D6474E"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 используют в диетотерапии.</w:t>
      </w:r>
      <w:r w:rsidR="00162728"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 Люди уже давно знают о</w:t>
      </w:r>
      <w:r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 лечебных свойствах перепелиных</w:t>
      </w:r>
      <w:r w:rsidR="00D6474E"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712F1">
        <w:rPr>
          <w:rFonts w:ascii="Times New Roman" w:hAnsi="Times New Roman" w:cs="Times New Roman"/>
          <w:sz w:val="28"/>
          <w:szCs w:val="28"/>
          <w:lang w:val="ru-RU"/>
        </w:rPr>
        <w:t>яиц</w:t>
      </w:r>
      <w:r w:rsidR="00D6474E"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467FDD" w:rsidRPr="00C712F1">
        <w:rPr>
          <w:rFonts w:ascii="Times New Roman" w:hAnsi="Times New Roman" w:cs="Times New Roman"/>
          <w:sz w:val="28"/>
          <w:szCs w:val="28"/>
          <w:lang w:val="ru-RU"/>
        </w:rPr>
        <w:t>Их успешно применяют</w:t>
      </w:r>
      <w:r w:rsidR="00D6474E"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 при лечении бронхиальной астмы, хронической пневмонии, туб</w:t>
      </w:r>
      <w:r w:rsidR="001C6719" w:rsidRPr="00C712F1">
        <w:rPr>
          <w:rFonts w:ascii="Times New Roman" w:hAnsi="Times New Roman" w:cs="Times New Roman"/>
          <w:sz w:val="28"/>
          <w:szCs w:val="28"/>
          <w:lang w:val="ru-RU"/>
        </w:rPr>
        <w:t>еркулеза, гастрита, заболеваний</w:t>
      </w:r>
      <w:r w:rsidR="00D6474E"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 желчног</w:t>
      </w:r>
      <w:r w:rsidR="001C6719" w:rsidRPr="00C712F1">
        <w:rPr>
          <w:rFonts w:ascii="Times New Roman" w:hAnsi="Times New Roman" w:cs="Times New Roman"/>
          <w:sz w:val="28"/>
          <w:szCs w:val="28"/>
          <w:lang w:val="ru-RU"/>
        </w:rPr>
        <w:t>о пузыря, сердечных заболеваний</w:t>
      </w:r>
      <w:r w:rsidR="00D6474E" w:rsidRPr="00C712F1">
        <w:rPr>
          <w:rFonts w:ascii="Times New Roman" w:hAnsi="Times New Roman" w:cs="Times New Roman"/>
          <w:sz w:val="28"/>
          <w:szCs w:val="28"/>
          <w:lang w:val="ru-RU"/>
        </w:rPr>
        <w:t>, рахитов, переломов костей, малокровия, лучевой болезни</w:t>
      </w:r>
      <w:r w:rsidR="001C6719"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 и других заболеваний</w:t>
      </w:r>
      <w:r w:rsidR="00D6474E" w:rsidRPr="00C712F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6474E" w:rsidRPr="00C712F1" w:rsidRDefault="001C6719" w:rsidP="00897838">
      <w:pPr>
        <w:autoSpaceDE w:val="0"/>
        <w:autoSpaceDN w:val="0"/>
        <w:adjustRightInd w:val="0"/>
        <w:spacing w:before="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12F1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D6474E"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йца </w:t>
      </w:r>
      <w:r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перепелов </w:t>
      </w:r>
      <w:r w:rsidR="00DE3E3B"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также </w:t>
      </w:r>
      <w:r w:rsidR="00D6474E" w:rsidRPr="00C712F1">
        <w:rPr>
          <w:rFonts w:ascii="Times New Roman" w:hAnsi="Times New Roman" w:cs="Times New Roman"/>
          <w:sz w:val="28"/>
          <w:szCs w:val="28"/>
          <w:lang w:val="ru-RU"/>
        </w:rPr>
        <w:t>используют в косметологии.</w:t>
      </w:r>
      <w:r w:rsidR="00DE3E3B"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 На их основе делают различные</w:t>
      </w:r>
      <w:r w:rsidR="00D6474E"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 кремы</w:t>
      </w:r>
      <w:r w:rsidR="00DE3E3B"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 и маски. Перепелиные</w:t>
      </w:r>
      <w:r w:rsidR="00D6474E"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3E3B" w:rsidRPr="00C712F1">
        <w:rPr>
          <w:rFonts w:ascii="Times New Roman" w:hAnsi="Times New Roman" w:cs="Times New Roman"/>
          <w:sz w:val="28"/>
          <w:szCs w:val="28"/>
          <w:lang w:val="ru-RU"/>
        </w:rPr>
        <w:t>яйца не заражаются сальмонеллой и</w:t>
      </w:r>
      <w:r w:rsidR="00D6474E"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 не протухают</w:t>
      </w:r>
      <w:r w:rsidR="00DE3E3B" w:rsidRPr="00C712F1">
        <w:rPr>
          <w:rFonts w:ascii="Times New Roman" w:hAnsi="Times New Roman" w:cs="Times New Roman"/>
          <w:sz w:val="28"/>
          <w:szCs w:val="28"/>
          <w:lang w:val="ru-RU"/>
        </w:rPr>
        <w:t>.  П</w:t>
      </w:r>
      <w:r w:rsidR="00D6474E"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ри комнатной температуре </w:t>
      </w:r>
      <w:r w:rsidR="00DE3E3B"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их можно хранить </w:t>
      </w:r>
      <w:r w:rsidR="00D6474E" w:rsidRPr="00C712F1">
        <w:rPr>
          <w:rFonts w:ascii="Times New Roman" w:hAnsi="Times New Roman" w:cs="Times New Roman"/>
          <w:sz w:val="28"/>
          <w:szCs w:val="28"/>
          <w:lang w:val="ru-RU"/>
        </w:rPr>
        <w:t>до полутора месяцев</w:t>
      </w:r>
      <w:r w:rsidR="008A2436" w:rsidRPr="00C712F1">
        <w:rPr>
          <w:rFonts w:ascii="Times New Roman" w:hAnsi="Times New Roman" w:cs="Times New Roman"/>
          <w:sz w:val="28"/>
          <w:szCs w:val="28"/>
          <w:lang w:val="ru-RU"/>
        </w:rPr>
        <w:t>. Перепелиные яйца имеют тонкую скорлупу (0,17</w:t>
      </w:r>
      <w:r w:rsidR="008A2436" w:rsidRPr="00C712F1">
        <w:rPr>
          <w:rFonts w:ascii="Times New Roman" w:hAnsi="Times New Roman" w:cs="Times New Roman"/>
          <w:sz w:val="28"/>
          <w:szCs w:val="28"/>
          <w:lang w:val="ru-RU" w:eastAsia="ru-RU"/>
        </w:rPr>
        <w:t>–</w:t>
      </w:r>
      <w:r w:rsidR="00D6474E"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0,20 мм), поэтому </w:t>
      </w:r>
      <w:r w:rsidR="008A2436"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они </w:t>
      </w:r>
      <w:r w:rsidR="00D6474E" w:rsidRPr="00C712F1">
        <w:rPr>
          <w:rFonts w:ascii="Times New Roman" w:hAnsi="Times New Roman" w:cs="Times New Roman"/>
          <w:sz w:val="28"/>
          <w:szCs w:val="28"/>
          <w:lang w:val="ru-RU"/>
        </w:rPr>
        <w:t>могут усыхать.</w:t>
      </w:r>
      <w:r w:rsidR="008A2436"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6474E"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A2436"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Яйца желательно </w:t>
      </w:r>
      <w:r w:rsidR="00D6474E" w:rsidRPr="00C712F1">
        <w:rPr>
          <w:rFonts w:ascii="Times New Roman" w:hAnsi="Times New Roman" w:cs="Times New Roman"/>
          <w:sz w:val="28"/>
          <w:szCs w:val="28"/>
          <w:lang w:val="ru-RU"/>
        </w:rPr>
        <w:t>хранить в целлофановых пакетах</w:t>
      </w:r>
      <w:r w:rsidR="008A2436" w:rsidRPr="00C712F1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D6474E"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 в холодильнике при температуре до +5ºС.</w:t>
      </w:r>
    </w:p>
    <w:p w:rsidR="00D6474E" w:rsidRPr="00C712F1" w:rsidRDefault="008A2436" w:rsidP="00897838">
      <w:pPr>
        <w:autoSpaceDE w:val="0"/>
        <w:autoSpaceDN w:val="0"/>
        <w:adjustRightInd w:val="0"/>
        <w:spacing w:before="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12F1">
        <w:rPr>
          <w:rFonts w:ascii="Times New Roman" w:hAnsi="Times New Roman" w:cs="Times New Roman"/>
          <w:sz w:val="28"/>
          <w:szCs w:val="28"/>
          <w:lang w:val="ru-RU"/>
        </w:rPr>
        <w:t>Перепелиные яйца повышают гемоглобин,</w:t>
      </w:r>
      <w:r w:rsidR="00D6474E"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 очища</w:t>
      </w:r>
      <w:r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ют кровь, нормализуют давление и даже </w:t>
      </w:r>
      <w:r w:rsidR="00D6474E"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выводят радионуклиды из организма. </w:t>
      </w:r>
      <w:r w:rsidR="008B6507"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После аварии </w:t>
      </w:r>
      <w:r w:rsidR="00D6474E" w:rsidRPr="00C712F1">
        <w:rPr>
          <w:rFonts w:ascii="Times New Roman" w:hAnsi="Times New Roman" w:cs="Times New Roman"/>
          <w:sz w:val="28"/>
          <w:szCs w:val="28"/>
          <w:lang w:val="ru-RU"/>
        </w:rPr>
        <w:t>на Чернобыльской АЭС</w:t>
      </w:r>
      <w:r w:rsidR="008B6507"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 в 1986 </w:t>
      </w:r>
      <w:r w:rsidR="00D6474E"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детям, получившим радиацию, </w:t>
      </w:r>
      <w:r w:rsidR="009E6E07"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каждый день </w:t>
      </w:r>
      <w:r w:rsidR="00D6474E" w:rsidRPr="00C712F1">
        <w:rPr>
          <w:rFonts w:ascii="Times New Roman" w:hAnsi="Times New Roman" w:cs="Times New Roman"/>
          <w:sz w:val="28"/>
          <w:szCs w:val="28"/>
          <w:lang w:val="ru-RU"/>
        </w:rPr>
        <w:t>давали перепелин</w:t>
      </w:r>
      <w:r w:rsidR="009E6E07" w:rsidRPr="00C712F1">
        <w:rPr>
          <w:rFonts w:ascii="Times New Roman" w:hAnsi="Times New Roman" w:cs="Times New Roman"/>
          <w:sz w:val="28"/>
          <w:szCs w:val="28"/>
          <w:lang w:val="ru-RU"/>
        </w:rPr>
        <w:t>ые яйца, которые сыграли огромную</w:t>
      </w:r>
      <w:r w:rsidR="00D6474E"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 роль в восстановлении здоровья облученных детей</w:t>
      </w:r>
      <w:r w:rsidR="00D6474E" w:rsidRPr="00C712F1">
        <w:rPr>
          <w:rFonts w:ascii="Times New Roman" w:hAnsi="Times New Roman" w:cs="Times New Roman"/>
          <w:i/>
          <w:sz w:val="28"/>
          <w:szCs w:val="28"/>
          <w:lang w:val="ru-RU"/>
        </w:rPr>
        <w:t xml:space="preserve">. </w:t>
      </w:r>
    </w:p>
    <w:p w:rsidR="001F12F7" w:rsidRPr="00C712F1" w:rsidRDefault="009E6E07" w:rsidP="00897838">
      <w:pPr>
        <w:autoSpaceDE w:val="0"/>
        <w:autoSpaceDN w:val="0"/>
        <w:adjustRightInd w:val="0"/>
        <w:spacing w:before="0"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12F1">
        <w:rPr>
          <w:rFonts w:ascii="Times New Roman" w:hAnsi="Times New Roman" w:cs="Times New Roman"/>
          <w:sz w:val="28"/>
          <w:szCs w:val="28"/>
          <w:lang w:val="ru-RU"/>
        </w:rPr>
        <w:t>Клиническими</w:t>
      </w:r>
      <w:r w:rsidR="00D6474E"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 исследования</w:t>
      </w:r>
      <w:r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ми было установлено, что мясо и яйца перепелов </w:t>
      </w:r>
      <w:r w:rsidR="000952FD"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способствуют </w:t>
      </w:r>
      <w:r w:rsidR="00D6474E" w:rsidRPr="00C712F1">
        <w:rPr>
          <w:rFonts w:ascii="Times New Roman" w:hAnsi="Times New Roman" w:cs="Times New Roman"/>
          <w:sz w:val="28"/>
          <w:szCs w:val="28"/>
          <w:lang w:val="ru-RU"/>
        </w:rPr>
        <w:t>успешно</w:t>
      </w:r>
      <w:r w:rsidR="000952FD" w:rsidRPr="00C712F1">
        <w:rPr>
          <w:rFonts w:ascii="Times New Roman" w:hAnsi="Times New Roman" w:cs="Times New Roman"/>
          <w:sz w:val="28"/>
          <w:szCs w:val="28"/>
          <w:lang w:val="ru-RU"/>
        </w:rPr>
        <w:t>му выведению из организма тяжелых металлов и радионуклидов</w:t>
      </w:r>
      <w:r w:rsidR="00D6474E" w:rsidRPr="00C712F1">
        <w:rPr>
          <w:rFonts w:ascii="Times New Roman" w:hAnsi="Times New Roman" w:cs="Times New Roman"/>
          <w:sz w:val="28"/>
          <w:szCs w:val="28"/>
          <w:lang w:val="ru-RU"/>
        </w:rPr>
        <w:t>. Перепелин</w:t>
      </w:r>
      <w:r w:rsidR="000952FD" w:rsidRPr="00C712F1">
        <w:rPr>
          <w:rFonts w:ascii="Times New Roman" w:hAnsi="Times New Roman" w:cs="Times New Roman"/>
          <w:sz w:val="28"/>
          <w:szCs w:val="28"/>
          <w:lang w:val="ru-RU"/>
        </w:rPr>
        <w:t>ые яйца можно употреблять в пищу</w:t>
      </w:r>
      <w:r w:rsidR="00E37F32"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 в любом виде</w:t>
      </w:r>
      <w:r w:rsidR="000952FD" w:rsidRPr="00C712F1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D6474E"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 сыром, вареном, в виде паровых омлетов.</w:t>
      </w:r>
      <w:r w:rsidR="000952FD"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 Они способствуют восстановлению</w:t>
      </w:r>
      <w:r w:rsidR="00D6474E"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 организм</w:t>
      </w:r>
      <w:r w:rsidR="000952FD" w:rsidRPr="00C712F1">
        <w:rPr>
          <w:rFonts w:ascii="Times New Roman" w:hAnsi="Times New Roman" w:cs="Times New Roman"/>
          <w:sz w:val="28"/>
          <w:szCs w:val="28"/>
          <w:lang w:val="ru-RU"/>
        </w:rPr>
        <w:t>а после операций и</w:t>
      </w:r>
      <w:r w:rsidR="00D6474E"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 инфарктов.</w:t>
      </w:r>
      <w:r w:rsidR="000952FD"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 Из скорлупы перепелиных </w:t>
      </w:r>
      <w:r w:rsidR="00D6474E" w:rsidRPr="00C712F1">
        <w:rPr>
          <w:rFonts w:ascii="Times New Roman" w:hAnsi="Times New Roman" w:cs="Times New Roman"/>
          <w:sz w:val="28"/>
          <w:szCs w:val="28"/>
          <w:lang w:val="ru-RU"/>
        </w:rPr>
        <w:t>яиц получают кальций,</w:t>
      </w:r>
      <w:r w:rsidR="000952FD"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 который так необходим</w:t>
      </w:r>
      <w:r w:rsidR="00D6474E"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 для выздоровления больных.</w:t>
      </w:r>
    </w:p>
    <w:p w:rsidR="00D6474E" w:rsidRPr="00C712F1" w:rsidRDefault="001F12F7" w:rsidP="00897838">
      <w:pPr>
        <w:autoSpaceDE w:val="0"/>
        <w:autoSpaceDN w:val="0"/>
        <w:adjustRightInd w:val="0"/>
        <w:spacing w:before="0"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12F1">
        <w:rPr>
          <w:rFonts w:ascii="Times New Roman" w:hAnsi="Times New Roman" w:cs="Times New Roman"/>
          <w:sz w:val="28"/>
          <w:szCs w:val="28"/>
          <w:lang w:val="ru-RU"/>
        </w:rPr>
        <w:t>Перепелиное мясо</w:t>
      </w:r>
      <w:r w:rsidR="00A74E7D"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 имеет ароматный запах и</w:t>
      </w:r>
      <w:r w:rsidR="00D6474E"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 сп</w:t>
      </w:r>
      <w:r w:rsidR="00A74E7D"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ецифический вкус. Кроме того, </w:t>
      </w:r>
      <w:r w:rsidR="00052B7D" w:rsidRPr="00C712F1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A74E7D"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 нем </w:t>
      </w:r>
      <w:r w:rsidR="00D6474E" w:rsidRPr="00C712F1">
        <w:rPr>
          <w:rFonts w:ascii="Times New Roman" w:hAnsi="Times New Roman" w:cs="Times New Roman"/>
          <w:sz w:val="28"/>
          <w:szCs w:val="28"/>
          <w:lang w:val="ru-RU"/>
        </w:rPr>
        <w:t>содержит</w:t>
      </w:r>
      <w:r w:rsidR="00A74E7D" w:rsidRPr="00C712F1">
        <w:rPr>
          <w:rFonts w:ascii="Times New Roman" w:hAnsi="Times New Roman" w:cs="Times New Roman"/>
          <w:sz w:val="28"/>
          <w:szCs w:val="28"/>
          <w:lang w:val="ru-RU"/>
        </w:rPr>
        <w:t>ся много жира. Мясо</w:t>
      </w:r>
      <w:r w:rsidR="00D6474E"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 приятно на вкус и очень полезно. </w:t>
      </w:r>
    </w:p>
    <w:p w:rsidR="00D6474E" w:rsidRPr="00C712F1" w:rsidRDefault="00D6474E" w:rsidP="00897838">
      <w:pPr>
        <w:autoSpaceDE w:val="0"/>
        <w:autoSpaceDN w:val="0"/>
        <w:adjustRightInd w:val="0"/>
        <w:spacing w:before="0"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Главной составной </w:t>
      </w:r>
      <w:r w:rsidR="00A74E7D" w:rsidRPr="00C712F1">
        <w:rPr>
          <w:rFonts w:ascii="Times New Roman" w:hAnsi="Times New Roman" w:cs="Times New Roman"/>
          <w:sz w:val="28"/>
          <w:szCs w:val="28"/>
          <w:lang w:val="ru-RU"/>
        </w:rPr>
        <w:t>частью мяса являются белки (от 17%</w:t>
      </w:r>
      <w:r w:rsidR="00A74E7D"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до </w:t>
      </w:r>
      <w:r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20%), которые содержат незаменимые аминокислоты. </w:t>
      </w:r>
      <w:r w:rsidR="00A74E7D" w:rsidRPr="00C712F1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ясо </w:t>
      </w:r>
      <w:r w:rsidR="00A74E7D"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перепелов </w:t>
      </w:r>
      <w:r w:rsidRPr="00C712F1">
        <w:rPr>
          <w:rFonts w:ascii="Times New Roman" w:hAnsi="Times New Roman" w:cs="Times New Roman"/>
          <w:sz w:val="28"/>
          <w:szCs w:val="28"/>
          <w:lang w:val="ru-RU"/>
        </w:rPr>
        <w:t>очень нежное и хорошо усваивается.</w:t>
      </w:r>
    </w:p>
    <w:p w:rsidR="00FB6760" w:rsidRPr="00C712F1" w:rsidRDefault="00052B7D" w:rsidP="00897838">
      <w:pPr>
        <w:autoSpaceDE w:val="0"/>
        <w:autoSpaceDN w:val="0"/>
        <w:adjustRightInd w:val="0"/>
        <w:spacing w:before="0"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Благодаря большому содержанию </w:t>
      </w:r>
      <w:r w:rsidR="00D6474E" w:rsidRPr="00C712F1">
        <w:rPr>
          <w:rFonts w:ascii="Times New Roman" w:hAnsi="Times New Roman" w:cs="Times New Roman"/>
          <w:sz w:val="28"/>
          <w:szCs w:val="28"/>
          <w:lang w:val="ru-RU"/>
        </w:rPr>
        <w:t>железа</w:t>
      </w:r>
      <w:r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C712F1">
        <w:rPr>
          <w:rFonts w:ascii="Times New Roman" w:hAnsi="Times New Roman" w:cs="Times New Roman"/>
          <w:sz w:val="28"/>
          <w:szCs w:val="28"/>
        </w:rPr>
        <w:t>Fe</w:t>
      </w:r>
      <w:r w:rsidRPr="00C712F1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D6474E"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 и меди</w:t>
      </w:r>
      <w:r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C712F1">
        <w:rPr>
          <w:rFonts w:ascii="Times New Roman" w:hAnsi="Times New Roman" w:cs="Times New Roman"/>
          <w:sz w:val="28"/>
          <w:szCs w:val="28"/>
        </w:rPr>
        <w:t>Cu</w:t>
      </w:r>
      <w:r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) перепелиное мясо </w:t>
      </w:r>
      <w:r w:rsidRPr="00C712F1">
        <w:rPr>
          <w:rFonts w:ascii="Times New Roman" w:hAnsi="Times New Roman" w:cs="Times New Roman"/>
          <w:sz w:val="28"/>
          <w:szCs w:val="28"/>
          <w:lang w:val="ru-RU" w:eastAsia="ru-RU"/>
        </w:rPr>
        <w:t>–</w:t>
      </w:r>
      <w:r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6474E" w:rsidRPr="00C712F1">
        <w:rPr>
          <w:rFonts w:ascii="Times New Roman" w:hAnsi="Times New Roman" w:cs="Times New Roman"/>
          <w:sz w:val="28"/>
          <w:szCs w:val="28"/>
          <w:lang w:val="ru-RU"/>
        </w:rPr>
        <w:t>незаменимый про</w:t>
      </w:r>
      <w:r w:rsidRPr="00C712F1">
        <w:rPr>
          <w:rFonts w:ascii="Times New Roman" w:hAnsi="Times New Roman" w:cs="Times New Roman"/>
          <w:sz w:val="28"/>
          <w:szCs w:val="28"/>
          <w:lang w:val="ru-RU"/>
        </w:rPr>
        <w:t>дукт при лечении анемии.  А также в нем</w:t>
      </w:r>
      <w:r w:rsidR="00D6474E"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 очень </w:t>
      </w:r>
      <w:r w:rsidR="00D6474E" w:rsidRPr="00C712F1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много различных </w:t>
      </w:r>
      <w:r w:rsidRPr="00C712F1">
        <w:rPr>
          <w:rFonts w:ascii="Times New Roman" w:hAnsi="Times New Roman" w:cs="Times New Roman"/>
          <w:sz w:val="28"/>
          <w:szCs w:val="28"/>
          <w:lang w:val="ru-RU"/>
        </w:rPr>
        <w:t>биологически активных веществ и витаминов</w:t>
      </w:r>
      <w:r w:rsidR="00D6474E"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.   </w:t>
      </w:r>
      <w:r w:rsidRPr="00C712F1">
        <w:rPr>
          <w:rFonts w:ascii="Times New Roman" w:hAnsi="Times New Roman" w:cs="Times New Roman"/>
          <w:sz w:val="28"/>
          <w:szCs w:val="28"/>
          <w:lang w:val="ru-RU"/>
        </w:rPr>
        <w:t>Следовательно,  перепелиное мясо</w:t>
      </w:r>
      <w:r w:rsidR="00D6474E"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 считается деликатесной и диетической продукцией.</w:t>
      </w:r>
      <w:r w:rsidR="008922C0"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74E7D" w:rsidRPr="00C712F1" w:rsidRDefault="00A74E7D" w:rsidP="00897838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6474E" w:rsidRPr="00C712F1" w:rsidRDefault="008922C0" w:rsidP="00897838">
      <w:pPr>
        <w:autoSpaceDE w:val="0"/>
        <w:autoSpaceDN w:val="0"/>
        <w:adjustRightInd w:val="0"/>
        <w:spacing w:before="0"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12F1">
        <w:rPr>
          <w:rFonts w:ascii="Times New Roman" w:hAnsi="Times New Roman" w:cs="Times New Roman"/>
          <w:b/>
          <w:sz w:val="28"/>
          <w:szCs w:val="28"/>
          <w:lang w:val="ru-RU"/>
        </w:rPr>
        <w:t>Инкубация перепелиных яиц</w:t>
      </w:r>
      <w:r w:rsidR="00D6474E" w:rsidRPr="00C712F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44744" w:rsidRPr="00C712F1">
        <w:rPr>
          <w:rFonts w:ascii="Times New Roman" w:hAnsi="Times New Roman" w:cs="Times New Roman"/>
          <w:b/>
          <w:sz w:val="28"/>
          <w:szCs w:val="28"/>
          <w:lang w:val="ru-RU"/>
        </w:rPr>
        <w:tab/>
      </w:r>
    </w:p>
    <w:p w:rsidR="00FB1EB6" w:rsidRPr="00C712F1" w:rsidRDefault="00F5320E" w:rsidP="00897838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FB1EB6"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973F7" w:rsidRPr="00C712F1">
        <w:rPr>
          <w:rFonts w:ascii="Times New Roman" w:hAnsi="Times New Roman" w:cs="Times New Roman"/>
          <w:sz w:val="28"/>
          <w:szCs w:val="28"/>
          <w:lang w:val="ru-RU" w:eastAsia="ru-RU"/>
        </w:rPr>
        <w:t>В связи с процессом</w:t>
      </w:r>
      <w:r w:rsidR="00FB1EB6"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одомашнивания ди</w:t>
      </w:r>
      <w:r w:rsidR="000973F7" w:rsidRPr="00C712F1">
        <w:rPr>
          <w:rFonts w:ascii="Times New Roman" w:hAnsi="Times New Roman" w:cs="Times New Roman"/>
          <w:sz w:val="28"/>
          <w:szCs w:val="28"/>
          <w:lang w:val="ru-RU" w:eastAsia="ru-RU"/>
        </w:rPr>
        <w:t>кого перепела, эта птица совершенно</w:t>
      </w:r>
      <w:r w:rsidR="00FB1EB6"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утратила инстинкт насиживания.</w:t>
      </w:r>
      <w:r w:rsidR="00BE2FCE"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0973F7" w:rsidRPr="00C712F1">
        <w:rPr>
          <w:rFonts w:ascii="Times New Roman" w:hAnsi="Times New Roman" w:cs="Times New Roman"/>
          <w:sz w:val="28"/>
          <w:szCs w:val="28"/>
          <w:lang w:val="ru-RU" w:eastAsia="ru-RU"/>
        </w:rPr>
        <w:t>Поэтому</w:t>
      </w:r>
      <w:r w:rsidR="00FB1EB6"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0973F7"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чтобы </w:t>
      </w:r>
      <w:r w:rsidR="00BE2FCE" w:rsidRPr="00C712F1">
        <w:rPr>
          <w:rFonts w:ascii="Times New Roman" w:hAnsi="Times New Roman" w:cs="Times New Roman"/>
          <w:sz w:val="28"/>
          <w:szCs w:val="28"/>
          <w:lang w:val="ru-RU" w:eastAsia="ru-RU"/>
        </w:rPr>
        <w:t>получить маленьких перепелят</w:t>
      </w:r>
      <w:r w:rsidR="00FB1EB6"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необходимо использовать </w:t>
      </w:r>
      <w:r w:rsidR="00BE2FCE" w:rsidRPr="00C712F1">
        <w:rPr>
          <w:rFonts w:ascii="Times New Roman" w:hAnsi="Times New Roman" w:cs="Times New Roman"/>
          <w:sz w:val="28"/>
          <w:szCs w:val="28"/>
          <w:lang w:val="ru-RU" w:eastAsia="ru-RU"/>
        </w:rPr>
        <w:t>специальный  аппарат для искусстве</w:t>
      </w:r>
      <w:r w:rsidR="00EC0180" w:rsidRPr="00C712F1">
        <w:rPr>
          <w:rFonts w:ascii="Times New Roman" w:hAnsi="Times New Roman" w:cs="Times New Roman"/>
          <w:sz w:val="28"/>
          <w:szCs w:val="28"/>
          <w:lang w:val="ru-RU" w:eastAsia="ru-RU"/>
        </w:rPr>
        <w:t>нного выведения птенцов, который</w:t>
      </w:r>
      <w:r w:rsidR="00BE2FCE"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называется инкубатор</w:t>
      </w:r>
      <w:r w:rsidR="00FB1EB6" w:rsidRPr="00C712F1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F5320E" w:rsidRPr="00C712F1" w:rsidRDefault="00BE2FCE" w:rsidP="00897838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Перед тем, как заложить</w:t>
      </w:r>
      <w:r w:rsidR="00644901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яйца </w:t>
      </w:r>
      <w:r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перепелов </w:t>
      </w:r>
      <w:r w:rsidR="00644901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 инкубатор, необходимо просмотре</w:t>
      </w:r>
      <w:r w:rsidR="006D5957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ть их через специальный прибор –</w:t>
      </w:r>
      <w:r w:rsidR="00644901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овоскоп. Если</w:t>
      </w:r>
      <w:r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же</w:t>
      </w:r>
      <w:r w:rsidR="00644901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его нет, </w:t>
      </w:r>
      <w:r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то </w:t>
      </w:r>
      <w:r w:rsidR="00644901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мож</w:t>
      </w:r>
      <w:r w:rsidR="00E011EE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но использовать обычный фонарик.</w:t>
      </w:r>
      <w:r w:rsidR="00644901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E011EE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Главное чтобы им можно было </w:t>
      </w:r>
      <w:r w:rsidR="00644901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просветить содержимое яйца.</w:t>
      </w:r>
      <w:r w:rsidR="00604C79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Важно тщательно</w:t>
      </w:r>
      <w:r w:rsidR="00644901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просмотреть </w:t>
      </w:r>
      <w:r w:rsidR="00604C79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каждое </w:t>
      </w:r>
      <w:r w:rsidR="00644901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яйцо и выявить</w:t>
      </w:r>
      <w:r w:rsidR="00604C79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любые недостатки, если таковы</w:t>
      </w:r>
      <w:r w:rsidR="008E7154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е</w:t>
      </w:r>
      <w:r w:rsidR="00604C79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имеются</w:t>
      </w:r>
      <w:r w:rsidR="00644901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</w:t>
      </w:r>
      <w:r w:rsidR="00604C79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Необходимо </w:t>
      </w:r>
      <w:r w:rsidR="00644901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оценить расположение желтка</w:t>
      </w:r>
      <w:r w:rsidR="00604C79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в яйце</w:t>
      </w:r>
      <w:r w:rsidR="00644901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воздушную камеру, наличие кровяны</w:t>
      </w:r>
      <w:r w:rsidR="00604C79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х образований или смешение желтка с белком</w:t>
      </w:r>
      <w:r w:rsidR="00644901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– такие яйца </w:t>
      </w:r>
      <w:r w:rsidR="00604C79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совершенно </w:t>
      </w:r>
      <w:r w:rsidR="00644901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не подходят для инкубации, </w:t>
      </w:r>
      <w:r w:rsidR="006D5957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ведь из них просто-</w:t>
      </w:r>
      <w:r w:rsidR="008E7154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напросто ничего не вылупит</w:t>
      </w:r>
      <w:r w:rsidR="00644901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ся.</w:t>
      </w:r>
      <w:r w:rsidR="00644901" w:rsidRPr="00C712F1">
        <w:rPr>
          <w:rFonts w:ascii="Times New Roman" w:hAnsi="Times New Roman" w:cs="Times New Roman"/>
          <w:sz w:val="28"/>
          <w:szCs w:val="28"/>
          <w:lang w:val="ru-RU"/>
        </w:rPr>
        <w:br/>
      </w:r>
      <w:r w:rsidR="00644744"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</w:t>
      </w:r>
      <w:r w:rsidR="00644744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Чтобы </w:t>
      </w:r>
      <w:r w:rsidR="00250136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вывести здоровых и жизнеспособных</w:t>
      </w:r>
      <w:r w:rsidR="00644744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птенчик</w:t>
      </w:r>
      <w:r w:rsidR="00250136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ов, нужно чтобы яйца были не старше 10 дней и хранили</w:t>
      </w:r>
      <w:r w:rsidR="00644744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сь при температуре </w:t>
      </w:r>
      <w:r w:rsidR="00250136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от </w:t>
      </w:r>
      <w:r w:rsidR="00644744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10</w:t>
      </w:r>
      <w:r w:rsidR="00250136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°С до </w:t>
      </w:r>
      <w:r w:rsidR="00644744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15°С. Подготовка перепелиных яиц к инкубации</w:t>
      </w:r>
      <w:r w:rsidR="00250136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– это</w:t>
      </w:r>
      <w:r w:rsidR="00644744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FB566A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особо важный этап выведения перепелят. Именно от нее </w:t>
      </w:r>
      <w:r w:rsidR="00644744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зависит процент молодняка. Отбор</w:t>
      </w:r>
      <w:r w:rsidR="00715CE1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и дезинфекция</w:t>
      </w:r>
      <w:r w:rsidR="004278D3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перепелиных яиц  позволяют в разы повысить шансы птенцов </w:t>
      </w:r>
      <w:r w:rsidR="00644744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на выживание.</w:t>
      </w:r>
      <w:r w:rsidR="008E7154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                                    </w:t>
      </w:r>
      <w:r w:rsidR="00644744" w:rsidRPr="00C712F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644744" w:rsidRPr="00C712F1">
        <w:rPr>
          <w:rFonts w:ascii="Times New Roman" w:hAnsi="Times New Roman" w:cs="Times New Roman"/>
          <w:sz w:val="28"/>
          <w:szCs w:val="28"/>
          <w:lang w:val="ru-RU"/>
        </w:rPr>
        <w:br/>
      </w:r>
      <w:r w:rsidR="0093040C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         Яйца перепелов необходимо</w:t>
      </w:r>
      <w:r w:rsidR="00E37582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закладывать </w:t>
      </w:r>
      <w:r w:rsidR="00644744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только</w:t>
      </w:r>
      <w:r w:rsidR="0093040C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в продезинфицированный</w:t>
      </w:r>
      <w:r w:rsidR="00E37582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инкубатор</w:t>
      </w:r>
      <w:r w:rsidR="00644744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</w:t>
      </w:r>
      <w:r w:rsidR="00644744" w:rsidRPr="00C712F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E37582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Обработать его можно </w:t>
      </w:r>
      <w:r w:rsidR="00644744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слабым раствором </w:t>
      </w:r>
      <w:r w:rsidR="00E37582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перманганата калия (</w:t>
      </w:r>
      <w:r w:rsidR="00644744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марганцовки</w:t>
      </w:r>
      <w:r w:rsidR="00E37582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), который нейтрализует</w:t>
      </w:r>
      <w:r w:rsidR="00644744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все болезнетворные бактерии и патогенные микроорганизмы.</w:t>
      </w:r>
      <w:r w:rsidR="00E37582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Далее</w:t>
      </w:r>
      <w:r w:rsidR="00B4575E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рекомендуется выставить</w:t>
      </w:r>
      <w:r w:rsidR="00644744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высокий</w:t>
      </w:r>
      <w:r w:rsidR="00B4575E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уровень температуры и влажности, чтобы прогреть инкубатор</w:t>
      </w:r>
      <w:r w:rsidR="00644744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несколько </w:t>
      </w:r>
      <w:r w:rsidR="00B4575E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часов до того, как заложить в него</w:t>
      </w:r>
      <w:r w:rsidR="00644744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яйца.</w:t>
      </w:r>
      <w:r w:rsidR="00644744" w:rsidRPr="00C712F1">
        <w:rPr>
          <w:rFonts w:ascii="Times New Roman" w:hAnsi="Times New Roman" w:cs="Times New Roman"/>
          <w:sz w:val="28"/>
          <w:szCs w:val="28"/>
          <w:lang w:val="ru-RU"/>
        </w:rPr>
        <w:br/>
      </w:r>
      <w:r w:rsidR="00F5320E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          </w:t>
      </w:r>
      <w:r w:rsidR="00B4575E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Необходимо</w:t>
      </w:r>
      <w:r w:rsidR="00644744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установить </w:t>
      </w:r>
      <w:r w:rsidR="00B4575E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в инкубаторе </w:t>
      </w:r>
      <w:r w:rsidR="00644744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правиль</w:t>
      </w:r>
      <w:r w:rsidR="00B4575E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ный температурный режим</w:t>
      </w:r>
      <w:r w:rsidR="00644744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поскольку от температуры зависит, вылупятся ли </w:t>
      </w:r>
      <w:r w:rsidR="00B4575E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здоровые птенчики</w:t>
      </w:r>
      <w:r w:rsidR="00644744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или это приведет к гибели эмбрионов. </w:t>
      </w:r>
      <w:r w:rsidR="00886264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Если температура в камере будет низкой, то </w:t>
      </w:r>
      <w:r w:rsidR="00644744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зародыш не сможет нормально сформироваться</w:t>
      </w:r>
      <w:r w:rsidR="00886264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и вывод может затянуться на 1–</w:t>
      </w:r>
      <w:r w:rsidR="00644744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2 дня. </w:t>
      </w:r>
    </w:p>
    <w:p w:rsidR="00F5320E" w:rsidRPr="00C712F1" w:rsidRDefault="00F5320E" w:rsidP="00897838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C712F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 xml:space="preserve"> </w:t>
      </w:r>
      <w:r w:rsidR="00886264" w:rsidRPr="00C712F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1</w:t>
      </w:r>
      <w:r w:rsidR="00886264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–</w:t>
      </w:r>
      <w:r w:rsidR="00644744" w:rsidRPr="00C712F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7 день</w:t>
      </w:r>
    </w:p>
    <w:p w:rsidR="00F5320E" w:rsidRPr="00C712F1" w:rsidRDefault="00644744" w:rsidP="00897838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F5320E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886264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 первую неделю закладку необходимо</w:t>
      </w:r>
      <w:r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держать при температуре 37,8</w:t>
      </w:r>
      <w:r w:rsidRPr="00C712F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°</w:t>
      </w:r>
      <w:r w:rsidR="009214D0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С. Влажность должна быть в пределах от</w:t>
      </w:r>
      <w:r w:rsidRPr="00C712F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9214D0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50% до </w:t>
      </w:r>
      <w:r w:rsidR="00886264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55%. </w:t>
      </w:r>
      <w:r w:rsidR="009214D0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Осуществлять переворот яиц </w:t>
      </w:r>
      <w:r w:rsidR="00886264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рекомендуется</w:t>
      </w:r>
      <w:r w:rsidR="009214D0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3–</w:t>
      </w:r>
      <w:r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4 раза в день. </w:t>
      </w:r>
    </w:p>
    <w:p w:rsidR="00F5320E" w:rsidRPr="00C712F1" w:rsidRDefault="009214D0" w:rsidP="00897838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C712F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8</w:t>
      </w:r>
      <w:r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–</w:t>
      </w:r>
      <w:r w:rsidR="00644744" w:rsidRPr="00C712F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 xml:space="preserve">14 день </w:t>
      </w:r>
    </w:p>
    <w:p w:rsidR="00F5320E" w:rsidRPr="00C712F1" w:rsidRDefault="005C553B" w:rsidP="00897838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Во вторую неделю инкубации стоит</w:t>
      </w:r>
      <w:r w:rsidR="00644744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оставить температуру такой же, как и в первую</w:t>
      </w:r>
      <w:r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(37,8</w:t>
      </w:r>
      <w:r w:rsidRPr="00C712F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°С). Уровень влажности в камере необходимо с</w:t>
      </w:r>
      <w:r w:rsidR="00644744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низить </w:t>
      </w:r>
      <w:r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до 45 – 50%. Переворот яиц необходимо осуществлять</w:t>
      </w:r>
      <w:r w:rsidR="00644744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каждый 5 часов. Можно о</w:t>
      </w:r>
      <w:r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хлаждать кладку 2 раза в день, но не более</w:t>
      </w:r>
      <w:r w:rsidR="00644744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20 минут.</w:t>
      </w:r>
    </w:p>
    <w:p w:rsidR="009B0979" w:rsidRDefault="00644744" w:rsidP="00897838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C712F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 xml:space="preserve"> </w:t>
      </w:r>
    </w:p>
    <w:p w:rsidR="009B0979" w:rsidRDefault="009B0979" w:rsidP="00897838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</w:p>
    <w:p w:rsidR="00F5320E" w:rsidRPr="00C712F1" w:rsidRDefault="005B2D03" w:rsidP="00897838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C712F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lastRenderedPageBreak/>
        <w:t>15</w:t>
      </w:r>
      <w:r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–</w:t>
      </w:r>
      <w:r w:rsidR="00644744" w:rsidRPr="00C712F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17 день</w:t>
      </w:r>
    </w:p>
    <w:p w:rsidR="00F5320E" w:rsidRPr="00C712F1" w:rsidRDefault="00644744" w:rsidP="00897838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На третьей неделе</w:t>
      </w:r>
      <w:r w:rsidR="005C553B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инкубации рекомендуется снизить</w:t>
      </w:r>
      <w:r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температуру. </w:t>
      </w:r>
      <w:r w:rsidR="005B2D03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Однако, т</w:t>
      </w:r>
      <w:r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емпература </w:t>
      </w:r>
      <w:r w:rsidR="005B2D03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в камере не должна быть </w:t>
      </w:r>
      <w:r w:rsidR="00C318B3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ниже</w:t>
      </w:r>
      <w:r w:rsidR="005B2D03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37,4</w:t>
      </w:r>
      <w:r w:rsidRPr="00C712F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5B2D03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°С. В</w:t>
      </w:r>
      <w:r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лажность</w:t>
      </w:r>
      <w:r w:rsidR="005B2D03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же</w:t>
      </w:r>
      <w:r w:rsidR="00C318B3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</w:t>
      </w:r>
      <w:r w:rsidR="005B2D03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наоборот,</w:t>
      </w:r>
      <w:r w:rsidRPr="00C712F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5B2D03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нужно</w:t>
      </w:r>
      <w:r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повысить </w:t>
      </w:r>
      <w:r w:rsidRPr="00C712F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5B2D03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до 60–65%. Кладку</w:t>
      </w:r>
      <w:r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5B2D03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переворачивать и охлаждать нельзя, так как </w:t>
      </w:r>
      <w:r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зароды</w:t>
      </w:r>
      <w:r w:rsidR="005B2D03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ши уже сформировались и они</w:t>
      </w:r>
      <w:r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могут прилипнуть к скорлупе.</w:t>
      </w:r>
      <w:r w:rsidR="005B2D03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Каждый день следует</w:t>
      </w:r>
      <w:r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5B2D03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опрыскивать яйца и </w:t>
      </w:r>
      <w:r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проветри</w:t>
      </w:r>
      <w:r w:rsidR="005B2D03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вать камеру</w:t>
      </w:r>
      <w:r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</w:t>
      </w:r>
      <w:r w:rsidR="005B2D03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Первые птенчики должны появиться уже к</w:t>
      </w:r>
      <w:r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концу трет</w:t>
      </w:r>
      <w:r w:rsidR="004C3AB9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ье</w:t>
      </w:r>
      <w:r w:rsidR="00C318B3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го</w:t>
      </w:r>
      <w:r w:rsidR="004C3AB9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C318B3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периода</w:t>
      </w:r>
      <w:r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p w:rsidR="00EB111C" w:rsidRPr="00C712F1" w:rsidRDefault="00644744" w:rsidP="00897838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Если </w:t>
      </w:r>
      <w:r w:rsidR="004C3AB9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из некоторых яиц</w:t>
      </w:r>
      <w:r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уже вылупились</w:t>
      </w:r>
      <w:r w:rsidR="004C3AB9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птенцы</w:t>
      </w:r>
      <w:r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а </w:t>
      </w:r>
      <w:r w:rsidR="004C3AB9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из </w:t>
      </w:r>
      <w:r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</w:t>
      </w:r>
      <w:r w:rsidR="004C3AB9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ругих пока</w:t>
      </w:r>
      <w:r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нет, то можно оставить их</w:t>
      </w:r>
      <w:r w:rsidR="004C3AB9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в инкубаторе еще на 1–2 дня</w:t>
      </w:r>
      <w:r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  <w:r w:rsidR="00EB111C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                   </w:t>
      </w:r>
      <w:r w:rsidRPr="00C712F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712F1">
        <w:rPr>
          <w:rFonts w:ascii="Times New Roman" w:hAnsi="Times New Roman" w:cs="Times New Roman"/>
          <w:sz w:val="28"/>
          <w:szCs w:val="28"/>
          <w:lang w:val="ru-RU"/>
        </w:rPr>
        <w:br/>
      </w:r>
      <w:r w:rsidR="004C3AB9" w:rsidRPr="00C712F1">
        <w:rPr>
          <w:rFonts w:ascii="Times New Roman" w:hAnsi="Times New Roman" w:cs="Times New Roman"/>
          <w:sz w:val="28"/>
          <w:szCs w:val="28"/>
          <w:lang w:val="ru-RU" w:eastAsia="ru-RU"/>
        </w:rPr>
        <w:tab/>
        <w:t>После вывода</w:t>
      </w:r>
      <w:r w:rsidR="00C81FA6" w:rsidRPr="00C712F1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  <w:r w:rsidR="004C3AB9"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птенчиков рекомендуется поместить</w:t>
      </w:r>
      <w:r w:rsidR="00FB1EB6"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в высокую коробку, с закры</w:t>
      </w:r>
      <w:r w:rsidR="00C318B3" w:rsidRPr="00C712F1">
        <w:rPr>
          <w:rFonts w:ascii="Times New Roman" w:hAnsi="Times New Roman" w:cs="Times New Roman"/>
          <w:sz w:val="28"/>
          <w:szCs w:val="28"/>
          <w:lang w:val="ru-RU" w:eastAsia="ru-RU"/>
        </w:rPr>
        <w:t>тым металлической сеткой верхом, т.к. птенчики очень шустрые и активные. Уже через три часа маленькие перепелята могут перепрыгнуть препятствия высотой 20 сантиметров, хотя их масса составляет всего 6 – 8 граммов.</w:t>
      </w:r>
      <w:r w:rsidR="00FB1EB6"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4C3AB9" w:rsidRPr="00C712F1">
        <w:rPr>
          <w:rFonts w:ascii="Times New Roman" w:hAnsi="Times New Roman" w:cs="Times New Roman"/>
          <w:sz w:val="28"/>
          <w:szCs w:val="28"/>
          <w:lang w:val="ru-RU" w:eastAsia="ru-RU"/>
        </w:rPr>
        <w:t>Необходимо поддерживать температуру в коробке</w:t>
      </w:r>
      <w:r w:rsidR="00FB1EB6"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в пределах  35</w:t>
      </w:r>
      <w:r w:rsidR="004C3AB9" w:rsidRPr="00C712F1">
        <w:rPr>
          <w:rFonts w:ascii="Times New Roman" w:hAnsi="Times New Roman" w:cs="Times New Roman"/>
          <w:sz w:val="28"/>
          <w:szCs w:val="28"/>
          <w:lang w:val="ru-RU" w:eastAsia="ru-RU"/>
        </w:rPr>
        <w:t>ºС</w:t>
      </w:r>
      <w:r w:rsidR="0050473E"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FB1EB6" w:rsidRPr="00C712F1">
        <w:rPr>
          <w:rFonts w:ascii="Times New Roman" w:hAnsi="Times New Roman" w:cs="Times New Roman"/>
          <w:sz w:val="28"/>
          <w:szCs w:val="28"/>
          <w:lang w:val="ru-RU" w:eastAsia="ru-RU"/>
        </w:rPr>
        <w:t>–</w:t>
      </w:r>
      <w:r w:rsidR="004C3AB9"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38º</w:t>
      </w:r>
      <w:r w:rsidR="00346967"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С, пока перепелята не достигнут </w:t>
      </w:r>
      <w:r w:rsidR="00FB1EB6" w:rsidRPr="00C712F1">
        <w:rPr>
          <w:rFonts w:ascii="Times New Roman" w:hAnsi="Times New Roman" w:cs="Times New Roman"/>
          <w:sz w:val="28"/>
          <w:szCs w:val="28"/>
          <w:lang w:val="ru-RU" w:eastAsia="ru-RU"/>
        </w:rPr>
        <w:t>двухнедел</w:t>
      </w:r>
      <w:r w:rsidR="00346967"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ьного возраста. </w:t>
      </w:r>
      <w:r w:rsidR="00C318B3"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Температуру можно изменять с помощью регулировки высоты электрической лампы. </w:t>
      </w:r>
      <w:r w:rsidR="00321304" w:rsidRPr="00C712F1">
        <w:rPr>
          <w:rFonts w:ascii="Times New Roman" w:hAnsi="Times New Roman" w:cs="Times New Roman"/>
          <w:sz w:val="28"/>
          <w:szCs w:val="28"/>
          <w:lang w:val="ru-RU" w:eastAsia="ru-RU"/>
        </w:rPr>
        <w:t>Ближе к концу четвертой недели</w:t>
      </w:r>
      <w:r w:rsidR="00FB1EB6"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температуру </w:t>
      </w:r>
      <w:r w:rsidR="00321304" w:rsidRPr="00C712F1">
        <w:rPr>
          <w:rFonts w:ascii="Times New Roman" w:hAnsi="Times New Roman" w:cs="Times New Roman"/>
          <w:sz w:val="28"/>
          <w:szCs w:val="28"/>
          <w:lang w:val="ru-RU" w:eastAsia="ru-RU"/>
        </w:rPr>
        <w:t>можно</w:t>
      </w:r>
      <w:r w:rsidR="00346967"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постепенно снижать</w:t>
      </w:r>
      <w:r w:rsidR="00FB1EB6"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д</w:t>
      </w:r>
      <w:r w:rsidR="00321304" w:rsidRPr="00C712F1">
        <w:rPr>
          <w:rFonts w:ascii="Times New Roman" w:hAnsi="Times New Roman" w:cs="Times New Roman"/>
          <w:sz w:val="28"/>
          <w:szCs w:val="28"/>
          <w:lang w:val="ru-RU" w:eastAsia="ru-RU"/>
        </w:rPr>
        <w:t>о комнатной. Дополнительное освещение также больше не требуется. Как только птенцам исполнится один месяц, их необходимо рассадить по разным клеткам с учетом полового признака.</w:t>
      </w:r>
    </w:p>
    <w:p w:rsidR="00C81FA6" w:rsidRPr="00C712F1" w:rsidRDefault="00C81FA6" w:rsidP="00897838">
      <w:pPr>
        <w:spacing w:before="0"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897838" w:rsidRDefault="00897838" w:rsidP="00897838">
      <w:pPr>
        <w:spacing w:before="0"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897838" w:rsidRDefault="00897838" w:rsidP="00897838">
      <w:pPr>
        <w:spacing w:before="0"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897838" w:rsidRDefault="00897838" w:rsidP="00897838">
      <w:pPr>
        <w:spacing w:before="0"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897838" w:rsidRDefault="00897838" w:rsidP="00897838">
      <w:pPr>
        <w:spacing w:before="0"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897838" w:rsidRDefault="00897838" w:rsidP="00897838">
      <w:pPr>
        <w:spacing w:before="0"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897838" w:rsidRDefault="00897838" w:rsidP="00897838">
      <w:pPr>
        <w:spacing w:before="0"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897838" w:rsidRDefault="00897838" w:rsidP="00897838">
      <w:pPr>
        <w:spacing w:before="0"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897838" w:rsidRDefault="00897838" w:rsidP="00897838">
      <w:pPr>
        <w:spacing w:before="0"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897838" w:rsidRDefault="00897838" w:rsidP="00897838">
      <w:pPr>
        <w:spacing w:before="0"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897838" w:rsidRDefault="00897838" w:rsidP="00897838">
      <w:pPr>
        <w:spacing w:before="0"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897838" w:rsidRDefault="00897838" w:rsidP="00897838">
      <w:pPr>
        <w:spacing w:before="0"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897838" w:rsidRDefault="00897838" w:rsidP="00897838">
      <w:pPr>
        <w:spacing w:before="0"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897838" w:rsidRDefault="00897838" w:rsidP="00897838">
      <w:pPr>
        <w:spacing w:before="0"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897838" w:rsidRDefault="00897838" w:rsidP="00897838">
      <w:pPr>
        <w:spacing w:before="0"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897838" w:rsidRDefault="00897838" w:rsidP="00897838">
      <w:pPr>
        <w:spacing w:before="0"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897838" w:rsidRDefault="00897838" w:rsidP="00897838">
      <w:pPr>
        <w:spacing w:before="0"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897838" w:rsidRDefault="00897838" w:rsidP="00897838">
      <w:pPr>
        <w:spacing w:before="0"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897838" w:rsidRDefault="00897838" w:rsidP="00897838">
      <w:pPr>
        <w:spacing w:before="0"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897838" w:rsidRDefault="00897838" w:rsidP="00897838">
      <w:pPr>
        <w:spacing w:before="0"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897838" w:rsidRDefault="00897838" w:rsidP="00897838">
      <w:pPr>
        <w:spacing w:before="0"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897838" w:rsidRDefault="00897838" w:rsidP="00897838">
      <w:pPr>
        <w:spacing w:before="0"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9B0979" w:rsidRDefault="009B0979" w:rsidP="00897838">
      <w:pPr>
        <w:spacing w:before="0"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9B0979" w:rsidRDefault="009B0979" w:rsidP="00897838">
      <w:pPr>
        <w:spacing w:before="0"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897838" w:rsidRDefault="00897838" w:rsidP="00897838">
      <w:pPr>
        <w:spacing w:before="0"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F5320E" w:rsidRPr="00C712F1" w:rsidRDefault="0041374F" w:rsidP="00897838">
      <w:pPr>
        <w:spacing w:before="0"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712F1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ПРАКТИЧЕСКАЯ ЧАСТЬ</w:t>
      </w:r>
    </w:p>
    <w:p w:rsidR="00F5320E" w:rsidRPr="00C712F1" w:rsidRDefault="00FB6760" w:rsidP="00897838">
      <w:pPr>
        <w:spacing w:before="0"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712F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</w:t>
      </w:r>
      <w:r w:rsidR="00F5320E" w:rsidRPr="00C712F1">
        <w:rPr>
          <w:rFonts w:ascii="Times New Roman" w:hAnsi="Times New Roman" w:cs="Times New Roman"/>
          <w:b/>
          <w:bCs/>
          <w:sz w:val="28"/>
          <w:szCs w:val="28"/>
          <w:lang w:val="ru-RU"/>
        </w:rPr>
        <w:t>Инкубация и развитие перепелят</w:t>
      </w:r>
    </w:p>
    <w:p w:rsidR="00310A78" w:rsidRPr="00C712F1" w:rsidRDefault="001F5676" w:rsidP="00897838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0115AC" w:rsidRPr="00C712F1">
        <w:rPr>
          <w:rFonts w:ascii="Times New Roman" w:hAnsi="Times New Roman" w:cs="Times New Roman"/>
          <w:sz w:val="28"/>
          <w:szCs w:val="28"/>
          <w:lang w:val="ru-RU"/>
        </w:rPr>
        <w:t>Мне захотелось самой увидеть, как выводятся перепелята, подержать в руках эти маленькие пушистые комочки.</w:t>
      </w:r>
      <w:r w:rsidR="007C1F9A"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115AC" w:rsidRPr="00C712F1">
        <w:rPr>
          <w:rFonts w:ascii="Times New Roman" w:hAnsi="Times New Roman" w:cs="Times New Roman"/>
          <w:sz w:val="28"/>
          <w:szCs w:val="28"/>
          <w:lang w:val="ru-RU"/>
        </w:rPr>
        <w:t>У меня не было цели промышленного разведения перепелов, да это и невозможно в городской квартире. Хотя, конечно</w:t>
      </w:r>
      <w:r w:rsidR="006C7DEB" w:rsidRPr="00C712F1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0115AC"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 держать несколько перепелок на балконе вполне возможн</w:t>
      </w:r>
      <w:r w:rsidR="0060418C"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о, и они даже могут нести яйца </w:t>
      </w:r>
      <w:r w:rsidR="0060418C"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– </w:t>
      </w:r>
      <w:r w:rsidR="000115AC"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 ценный диетический п</w:t>
      </w:r>
      <w:r w:rsidR="005C3675"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родукт. </w:t>
      </w:r>
      <w:r w:rsidR="006C7DEB"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Мне лишь хотелось изучить процесс инкубации перепелиных яиц и добиться положительного результата. </w:t>
      </w:r>
      <w:r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C3675" w:rsidRPr="00C712F1">
        <w:rPr>
          <w:rFonts w:ascii="Times New Roman" w:hAnsi="Times New Roman" w:cs="Times New Roman"/>
          <w:sz w:val="28"/>
          <w:szCs w:val="28"/>
          <w:lang w:val="ru-RU"/>
        </w:rPr>
        <w:t>Изучив литературу</w:t>
      </w:r>
      <w:r w:rsidR="00310A78" w:rsidRPr="00C712F1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5C3675"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="00310A78"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C7DEB"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купив </w:t>
      </w:r>
      <w:r w:rsidR="00310A78"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необходимое </w:t>
      </w:r>
      <w:r w:rsidR="000115AC"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 оборудование для инкубации, </w:t>
      </w:r>
      <w:r w:rsidR="00310A78" w:rsidRPr="00C712F1">
        <w:rPr>
          <w:rFonts w:ascii="Times New Roman" w:hAnsi="Times New Roman" w:cs="Times New Roman"/>
          <w:sz w:val="28"/>
          <w:szCs w:val="28"/>
          <w:lang w:val="ru-RU"/>
        </w:rPr>
        <w:t>мне лишь оставалось найти оплодотворенные перепелиные яйца и приступить</w:t>
      </w:r>
      <w:r w:rsidR="000115AC"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 к делу.</w:t>
      </w:r>
      <w:r w:rsidR="00310A78"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249D1" w:rsidRPr="00C712F1" w:rsidRDefault="00310A78" w:rsidP="00897838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В интернете, мы </w:t>
      </w:r>
      <w:r w:rsidR="00D36ADD"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с бабушкой </w:t>
      </w:r>
      <w:r w:rsidRPr="00C712F1">
        <w:rPr>
          <w:rFonts w:ascii="Times New Roman" w:hAnsi="Times New Roman" w:cs="Times New Roman"/>
          <w:sz w:val="28"/>
          <w:szCs w:val="28"/>
          <w:lang w:val="ru-RU"/>
        </w:rPr>
        <w:t>нашли адреса, где можно купить перепелиные яйца. Путь  оказался не близким, но мы все-таки добрались</w:t>
      </w:r>
      <w:r w:rsidR="00CC7173"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 до нужного места</w:t>
      </w:r>
      <w:r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. Там </w:t>
      </w:r>
      <w:r w:rsidR="00D05E33" w:rsidRPr="00C712F1">
        <w:rPr>
          <w:rFonts w:ascii="Times New Roman" w:hAnsi="Times New Roman" w:cs="Times New Roman"/>
          <w:sz w:val="28"/>
          <w:szCs w:val="28"/>
          <w:lang w:val="ru-RU"/>
        </w:rPr>
        <w:t>мы купили десять</w:t>
      </w:r>
      <w:r w:rsidR="00CC7173"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 яиц и двух чудесных перепелок разных окрасов (одну темного окраса, другую </w:t>
      </w:r>
      <w:r w:rsidR="00D249D1" w:rsidRPr="00C712F1">
        <w:rPr>
          <w:rFonts w:ascii="Times New Roman" w:hAnsi="Times New Roman" w:cs="Times New Roman"/>
          <w:sz w:val="28"/>
          <w:szCs w:val="28"/>
          <w:lang w:val="ru-RU"/>
        </w:rPr>
        <w:t>золотистого</w:t>
      </w:r>
      <w:r w:rsidR="00CC7173"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  <w:r w:rsidR="00D249D1" w:rsidRPr="00C712F1">
        <w:rPr>
          <w:rFonts w:ascii="Times New Roman" w:hAnsi="Times New Roman" w:cs="Times New Roman"/>
          <w:sz w:val="28"/>
          <w:szCs w:val="28"/>
          <w:lang w:val="ru-RU"/>
        </w:rPr>
        <w:t>Кроме того, ж</w:t>
      </w:r>
      <w:r w:rsidR="00CC7173"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енщина, которая продала нам яйца, подтвердила тот факт, что </w:t>
      </w:r>
      <w:r w:rsidR="00D249D1"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перепелиные яйца инкубировать гораздо </w:t>
      </w:r>
      <w:r w:rsidR="00CC7173"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249D1" w:rsidRPr="00C712F1">
        <w:rPr>
          <w:rFonts w:ascii="Times New Roman" w:hAnsi="Times New Roman" w:cs="Times New Roman"/>
          <w:sz w:val="28"/>
          <w:szCs w:val="28"/>
          <w:lang w:val="ru-RU"/>
        </w:rPr>
        <w:t>легче, чем куриные или утиные.</w:t>
      </w:r>
      <w:r w:rsidR="00CC7173"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D4D32" w:rsidRPr="00C712F1" w:rsidRDefault="00D36ADD" w:rsidP="00897838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C712F1">
        <w:rPr>
          <w:rFonts w:ascii="Times New Roman" w:hAnsi="Times New Roman" w:cs="Times New Roman"/>
          <w:sz w:val="28"/>
          <w:szCs w:val="28"/>
          <w:lang w:val="ru-RU"/>
        </w:rPr>
        <w:t>Купленные яйца я</w:t>
      </w:r>
      <w:r w:rsidR="00041749"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просмотрела через специальный пр</w:t>
      </w:r>
      <w:r w:rsidR="0060418C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ибор </w:t>
      </w:r>
      <w:r w:rsidR="0060418C" w:rsidRPr="00C712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– </w:t>
      </w:r>
      <w:r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овоскоп «Алиса». Никаких дефектов я не обнаружила. Все яйца были пригодны для инкубации. </w:t>
      </w:r>
    </w:p>
    <w:p w:rsidR="00D05E33" w:rsidRPr="00C712F1" w:rsidRDefault="00D05E33" w:rsidP="00897838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Я продезинфицировала яйца и и</w:t>
      </w:r>
      <w:r w:rsidR="00321304"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</w:t>
      </w:r>
      <w:r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кубатор </w:t>
      </w:r>
      <w:r w:rsidR="0060418C" w:rsidRPr="00C712F1">
        <w:rPr>
          <w:rFonts w:ascii="Times New Roman" w:hAnsi="Times New Roman" w:cs="Times New Roman"/>
          <w:sz w:val="28"/>
          <w:szCs w:val="28"/>
          <w:lang w:val="ru-RU"/>
        </w:rPr>
        <w:t>«Умница» И</w:t>
      </w:r>
      <w:r w:rsidR="0060418C" w:rsidRPr="00C712F1">
        <w:rPr>
          <w:rFonts w:ascii="Times New Roman" w:hAnsi="Times New Roman" w:cs="Times New Roman"/>
          <w:sz w:val="28"/>
          <w:szCs w:val="28"/>
          <w:lang w:val="ru-RU" w:eastAsia="ru-RU"/>
        </w:rPr>
        <w:t>–</w:t>
      </w:r>
      <w:r w:rsidRPr="00C712F1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C712F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слабым раствором марганцовки. Установила температуру 37,8°С, налила в лоток воды, чтобы инкубатор прогрелся и увлажнился перед закладкой яиц. </w:t>
      </w:r>
    </w:p>
    <w:p w:rsidR="00D05E33" w:rsidRPr="00C712F1" w:rsidRDefault="00D05E33" w:rsidP="00897838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color w:val="00B050"/>
          <w:sz w:val="28"/>
          <w:szCs w:val="28"/>
          <w:u w:val="single"/>
          <w:lang w:val="ru-RU"/>
        </w:rPr>
      </w:pPr>
      <w:r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 Затем в  инкубатор  я заложила 10 перепелиных яиц.</w:t>
      </w:r>
      <w:r w:rsidR="00F5568A"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 Выбрала показавшуюся мне более удачной схему инкубации (Приложение Б).</w:t>
      </w:r>
      <w:r w:rsidRPr="00C712F1">
        <w:rPr>
          <w:rFonts w:ascii="Times New Roman" w:hAnsi="Times New Roman" w:cs="Times New Roman"/>
          <w:iCs/>
          <w:color w:val="000000"/>
          <w:sz w:val="28"/>
          <w:szCs w:val="28"/>
          <w:lang w:val="ru-RU" w:eastAsia="ru-RU"/>
        </w:rPr>
        <w:t xml:space="preserve"> В данной модели инкубатора нет автоматической системы переворота яиц</w:t>
      </w:r>
      <w:r w:rsidR="0060418C" w:rsidRPr="00C712F1">
        <w:rPr>
          <w:rFonts w:ascii="Times New Roman" w:hAnsi="Times New Roman" w:cs="Times New Roman"/>
          <w:iCs/>
          <w:color w:val="000000"/>
          <w:sz w:val="28"/>
          <w:szCs w:val="28"/>
          <w:lang w:val="ru-RU" w:eastAsia="ru-RU"/>
        </w:rPr>
        <w:t>,</w:t>
      </w:r>
      <w:r w:rsidRPr="00C712F1">
        <w:rPr>
          <w:rFonts w:ascii="Times New Roman" w:hAnsi="Times New Roman" w:cs="Times New Roman"/>
          <w:iCs/>
          <w:color w:val="000000"/>
          <w:sz w:val="28"/>
          <w:szCs w:val="28"/>
          <w:lang w:val="ru-RU" w:eastAsia="ru-RU"/>
        </w:rPr>
        <w:t xml:space="preserve"> и поэтому мне приходилось самой переворачивать яйца не менее 4 раз в сутки. </w:t>
      </w:r>
      <w:r w:rsidRPr="00C712F1">
        <w:rPr>
          <w:rFonts w:ascii="Times New Roman" w:hAnsi="Times New Roman" w:cs="Times New Roman"/>
          <w:iCs/>
          <w:sz w:val="28"/>
          <w:szCs w:val="28"/>
          <w:lang w:val="ru-RU" w:eastAsia="ru-RU"/>
        </w:rPr>
        <w:t xml:space="preserve">Также в нём нет гигрометра для определения </w:t>
      </w:r>
      <w:r w:rsidR="00CA678D" w:rsidRPr="00C712F1">
        <w:rPr>
          <w:rFonts w:ascii="Times New Roman" w:hAnsi="Times New Roman" w:cs="Times New Roman"/>
          <w:iCs/>
          <w:sz w:val="28"/>
          <w:szCs w:val="28"/>
          <w:lang w:val="ru-RU" w:eastAsia="ru-RU"/>
        </w:rPr>
        <w:t xml:space="preserve">влажности. Мы приобрели внешний </w:t>
      </w:r>
      <w:r w:rsidRPr="00C712F1">
        <w:rPr>
          <w:rFonts w:ascii="Times New Roman" w:hAnsi="Times New Roman" w:cs="Times New Roman"/>
          <w:iCs/>
          <w:sz w:val="28"/>
          <w:szCs w:val="28"/>
          <w:lang w:val="ru-RU" w:eastAsia="ru-RU"/>
        </w:rPr>
        <w:t>гигрометр, чтобы контролировать влажность.</w:t>
      </w:r>
    </w:p>
    <w:p w:rsidR="00AA3247" w:rsidRPr="00C712F1" w:rsidRDefault="00AA3247" w:rsidP="00897838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12F1">
        <w:rPr>
          <w:rFonts w:ascii="Times New Roman" w:hAnsi="Times New Roman" w:cs="Times New Roman"/>
          <w:sz w:val="28"/>
          <w:szCs w:val="28"/>
          <w:lang w:val="ru-RU"/>
        </w:rPr>
        <w:t>При перевороте одно яйцо разбилось. На 5 день инкубации, через овоскоп я увидела  два неоплодотворённых яйца, в которых не было зародыша, их пришлось отбраковать. На 14 день инкубации, через овоскоп я увидела яйцо  с кровяным кольцом. Это означало, что зародыш погиб,  данное яйцо также пришлось убрать.  Осталось 6 яиц, которые я продолжил</w:t>
      </w:r>
      <w:r w:rsidR="00C81FA6" w:rsidRPr="00C712F1">
        <w:rPr>
          <w:rFonts w:ascii="Times New Roman" w:hAnsi="Times New Roman" w:cs="Times New Roman"/>
          <w:sz w:val="28"/>
          <w:szCs w:val="28"/>
          <w:lang w:val="ru-RU"/>
        </w:rPr>
        <w:t>а инкубировать. В понедельник, в</w:t>
      </w:r>
      <w:r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 16-й день инкубации, я была очень взволнована, ведь совсем скоро должно было начаться вылупление перепелят. Когда я пришла из школы, то увидела</w:t>
      </w:r>
      <w:r w:rsidR="00C81FA6" w:rsidRPr="00C712F1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 что на одном яйце образовались трещины, а на другом появилась дырочка.  Через некоторое время из одного яйца уже стал показываться крошечный клювик.  Я решила немного подождать и пошла делать уроки. Однако перепелята даже не думали вылупляться. Тогда я не стала им мешать. Утром я обнаружила двух перепелят и заметила, что остальные яйца также покрылись трещинами. Вечером того же дня вылупилось еще 3 птенца, остался лишь один перепеленок. Я решила ему помочь. Оказалось, что он прилип к скорлупе и </w:t>
      </w:r>
      <w:r w:rsidRPr="00C712F1">
        <w:rPr>
          <w:rFonts w:ascii="Times New Roman" w:hAnsi="Times New Roman" w:cs="Times New Roman"/>
          <w:sz w:val="28"/>
          <w:szCs w:val="28"/>
          <w:lang w:val="ru-RU"/>
        </w:rPr>
        <w:lastRenderedPageBreak/>
        <w:t>самостоятельно он бы не смог выбраться. Этот перепеленок был очень слаб</w:t>
      </w:r>
      <w:r w:rsidR="0060418C" w:rsidRPr="00C712F1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 и  стало очевидно, что не выживет. И, правда, он погиб.</w:t>
      </w:r>
    </w:p>
    <w:p w:rsidR="00FB1EB6" w:rsidRPr="00C712F1" w:rsidRDefault="00FB1EB6" w:rsidP="00897838">
      <w:pPr>
        <w:pStyle w:val="aa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712F1">
        <w:rPr>
          <w:color w:val="000000"/>
          <w:sz w:val="28"/>
          <w:szCs w:val="28"/>
        </w:rPr>
        <w:t>Первые дни жизни температура в коробке</w:t>
      </w:r>
      <w:r w:rsidR="002C662F" w:rsidRPr="00C712F1">
        <w:rPr>
          <w:color w:val="000000"/>
          <w:sz w:val="28"/>
          <w:szCs w:val="28"/>
        </w:rPr>
        <w:t>, где находились птенцы, была около</w:t>
      </w:r>
      <w:r w:rsidRPr="00C712F1">
        <w:rPr>
          <w:color w:val="000000"/>
          <w:sz w:val="28"/>
          <w:szCs w:val="28"/>
        </w:rPr>
        <w:t xml:space="preserve"> 35</w:t>
      </w:r>
      <w:r w:rsidRPr="00C712F1">
        <w:rPr>
          <w:color w:val="000000"/>
          <w:sz w:val="28"/>
          <w:szCs w:val="28"/>
          <w:vertAlign w:val="superscript"/>
        </w:rPr>
        <w:t>0</w:t>
      </w:r>
      <w:r w:rsidRPr="00C712F1">
        <w:rPr>
          <w:color w:val="000000"/>
          <w:sz w:val="28"/>
          <w:szCs w:val="28"/>
        </w:rPr>
        <w:t>С.</w:t>
      </w:r>
      <w:r w:rsidR="00394401" w:rsidRPr="00C712F1">
        <w:rPr>
          <w:color w:val="000000"/>
          <w:sz w:val="28"/>
          <w:szCs w:val="28"/>
        </w:rPr>
        <w:t xml:space="preserve"> </w:t>
      </w:r>
      <w:r w:rsidRPr="00C712F1">
        <w:rPr>
          <w:color w:val="000000"/>
          <w:sz w:val="28"/>
          <w:szCs w:val="28"/>
        </w:rPr>
        <w:t>Пос</w:t>
      </w:r>
      <w:r w:rsidR="00D006F2" w:rsidRPr="00C712F1">
        <w:rPr>
          <w:color w:val="000000"/>
          <w:sz w:val="28"/>
          <w:szCs w:val="28"/>
        </w:rPr>
        <w:t>ле появления на свет птенцов, я</w:t>
      </w:r>
      <w:r w:rsidR="00156A1A" w:rsidRPr="00C712F1">
        <w:rPr>
          <w:color w:val="000000"/>
          <w:sz w:val="28"/>
          <w:szCs w:val="28"/>
        </w:rPr>
        <w:t xml:space="preserve"> застелила дно коробки</w:t>
      </w:r>
      <w:r w:rsidR="00D006F2" w:rsidRPr="00C712F1">
        <w:rPr>
          <w:color w:val="000000"/>
          <w:sz w:val="28"/>
          <w:szCs w:val="28"/>
        </w:rPr>
        <w:t xml:space="preserve"> чистой тряпочкой</w:t>
      </w:r>
      <w:r w:rsidRPr="00C712F1">
        <w:rPr>
          <w:color w:val="000000"/>
          <w:sz w:val="28"/>
          <w:szCs w:val="28"/>
        </w:rPr>
        <w:t>. Перепелят</w:t>
      </w:r>
      <w:r w:rsidR="00156A1A" w:rsidRPr="00C712F1">
        <w:rPr>
          <w:color w:val="000000"/>
          <w:sz w:val="28"/>
          <w:szCs w:val="28"/>
        </w:rPr>
        <w:t xml:space="preserve">а очень маленькие, поэтому я была очень внимательной </w:t>
      </w:r>
      <w:r w:rsidRPr="00C712F1">
        <w:rPr>
          <w:color w:val="000000"/>
          <w:sz w:val="28"/>
          <w:szCs w:val="28"/>
        </w:rPr>
        <w:t>при смене подстилки для них.</w:t>
      </w:r>
    </w:p>
    <w:p w:rsidR="00AA3247" w:rsidRPr="00C712F1" w:rsidRDefault="00AA3247" w:rsidP="00897838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12F1">
        <w:rPr>
          <w:rFonts w:ascii="Times New Roman" w:hAnsi="Times New Roman" w:cs="Times New Roman"/>
          <w:sz w:val="28"/>
          <w:szCs w:val="28"/>
          <w:lang w:val="ru-RU"/>
        </w:rPr>
        <w:t>Так как я не была уверена в результате, я не заготовила корм. Мы  купили корм на рынке и дали перепелятам. Они покушали,  собрались в кучку и заснули.</w:t>
      </w:r>
    </w:p>
    <w:p w:rsidR="00AA3247" w:rsidRPr="00C712F1" w:rsidRDefault="00AA3247" w:rsidP="00897838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12F1">
        <w:rPr>
          <w:rFonts w:ascii="Times New Roman" w:hAnsi="Times New Roman" w:cs="Times New Roman"/>
          <w:sz w:val="28"/>
          <w:szCs w:val="28"/>
          <w:lang w:val="ru-RU"/>
        </w:rPr>
        <w:t>У меня также не было поилки</w:t>
      </w:r>
      <w:r w:rsidR="00195F69" w:rsidRPr="00C712F1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 и мы сделали ее сами: взяли плоскую крышечку, в центр поставили  баночку и налили воды. Баночка нужна для того, чтобы перепелята не утонули в воде. </w:t>
      </w:r>
    </w:p>
    <w:p w:rsidR="00AA3247" w:rsidRPr="00C712F1" w:rsidRDefault="00AA3247" w:rsidP="00897838">
      <w:pPr>
        <w:pStyle w:val="aa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trike/>
          <w:color w:val="000000"/>
          <w:sz w:val="28"/>
          <w:szCs w:val="28"/>
        </w:rPr>
      </w:pPr>
      <w:r w:rsidRPr="00C712F1">
        <w:rPr>
          <w:color w:val="000000"/>
          <w:sz w:val="28"/>
          <w:szCs w:val="28"/>
        </w:rPr>
        <w:t>С третьего дня я начала подкармливать перепелят отварными яйцами</w:t>
      </w:r>
      <w:r w:rsidRPr="00C712F1">
        <w:rPr>
          <w:color w:val="00B050"/>
          <w:sz w:val="28"/>
          <w:szCs w:val="28"/>
        </w:rPr>
        <w:t xml:space="preserve">. </w:t>
      </w:r>
      <w:r w:rsidRPr="00C712F1">
        <w:rPr>
          <w:color w:val="000000"/>
          <w:sz w:val="28"/>
          <w:szCs w:val="28"/>
        </w:rPr>
        <w:t xml:space="preserve">Было очень интересно наблюдать за малышами. Я заметила, что птенцы перепёлок очень быстро растут и </w:t>
      </w:r>
      <w:r w:rsidR="0060418C" w:rsidRPr="00C712F1">
        <w:rPr>
          <w:color w:val="000000"/>
          <w:sz w:val="28"/>
          <w:szCs w:val="28"/>
        </w:rPr>
        <w:t>уже через 3</w:t>
      </w:r>
      <w:r w:rsidR="0060418C" w:rsidRPr="00C712F1">
        <w:rPr>
          <w:sz w:val="28"/>
          <w:szCs w:val="28"/>
        </w:rPr>
        <w:t xml:space="preserve">– </w:t>
      </w:r>
      <w:r w:rsidRPr="00C712F1">
        <w:rPr>
          <w:color w:val="000000"/>
          <w:sz w:val="28"/>
          <w:szCs w:val="28"/>
        </w:rPr>
        <w:t>4 дня они выросли почти в 1,5 раза.</w:t>
      </w:r>
    </w:p>
    <w:p w:rsidR="00AA3247" w:rsidRPr="00C712F1" w:rsidRDefault="0060418C" w:rsidP="00897838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712F1">
        <w:rPr>
          <w:color w:val="000000"/>
          <w:sz w:val="28"/>
          <w:szCs w:val="28"/>
        </w:rPr>
        <w:t>До 3</w:t>
      </w:r>
      <w:r w:rsidRPr="00C712F1">
        <w:rPr>
          <w:sz w:val="28"/>
          <w:szCs w:val="28"/>
        </w:rPr>
        <w:t>–</w:t>
      </w:r>
      <w:r w:rsidR="00AA3247" w:rsidRPr="00C712F1">
        <w:rPr>
          <w:color w:val="000000"/>
          <w:sz w:val="28"/>
          <w:szCs w:val="28"/>
        </w:rPr>
        <w:t>4 недельного возраста я держала перепелов в коробке и свет не выключала вообще, но как только им исполнился месяц, то пересадила птенцов в специально подготовленные клетки.</w:t>
      </w:r>
    </w:p>
    <w:p w:rsidR="00AA3247" w:rsidRPr="00C712F1" w:rsidRDefault="00AA3247" w:rsidP="00897838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712F1">
        <w:rPr>
          <w:color w:val="000000"/>
          <w:sz w:val="28"/>
          <w:szCs w:val="28"/>
        </w:rPr>
        <w:t>Ночью они спали уже при полной темноте, а днём находились при неярком освещении, чтобы птицы видели корм и воду.</w:t>
      </w:r>
    </w:p>
    <w:p w:rsidR="00AA3247" w:rsidRPr="00C712F1" w:rsidRDefault="00AA3247" w:rsidP="00897838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712F1">
        <w:rPr>
          <w:color w:val="000000"/>
          <w:sz w:val="28"/>
          <w:szCs w:val="28"/>
        </w:rPr>
        <w:t>Воду у перепелов я  меняла  2 раза в сутки, в жаркие дни и 3 раза, т.к она очень быстро портилась и это могло плохо сказаться на их здоровье.</w:t>
      </w:r>
    </w:p>
    <w:p w:rsidR="00AA3247" w:rsidRPr="00C712F1" w:rsidRDefault="00AA3247" w:rsidP="00897838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712F1">
        <w:rPr>
          <w:color w:val="000000"/>
          <w:sz w:val="28"/>
          <w:szCs w:val="28"/>
        </w:rPr>
        <w:t xml:space="preserve">Вторая моя инкубация тоже прошла успешно. Я заложила 7 яиц и получила 5 замечательных маленьких желтых комочков. </w:t>
      </w:r>
    </w:p>
    <w:p w:rsidR="00AA3247" w:rsidRPr="00C712F1" w:rsidRDefault="00AA3247" w:rsidP="00897838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712F1">
        <w:rPr>
          <w:color w:val="000000"/>
          <w:sz w:val="28"/>
          <w:szCs w:val="28"/>
        </w:rPr>
        <w:t>Третья инкубация также обернулась успехом.</w:t>
      </w:r>
    </w:p>
    <w:p w:rsidR="00483726" w:rsidRPr="00C712F1" w:rsidRDefault="00483726" w:rsidP="00897838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712F1">
        <w:rPr>
          <w:color w:val="000000"/>
          <w:sz w:val="28"/>
          <w:szCs w:val="28"/>
        </w:rPr>
        <w:t xml:space="preserve">Я очень долго ждала, когда же мои перепёлочки начнут нестись и вот недавно моя мечта осуществилась. На 42 день жизни одна из перепелок снесла мне яичко. </w:t>
      </w:r>
      <w:r w:rsidR="00CD0D54" w:rsidRPr="00C712F1">
        <w:rPr>
          <w:color w:val="000000"/>
          <w:sz w:val="28"/>
          <w:szCs w:val="28"/>
        </w:rPr>
        <w:t>И хоть о</w:t>
      </w:r>
      <w:r w:rsidRPr="00C712F1">
        <w:rPr>
          <w:color w:val="000000"/>
          <w:sz w:val="28"/>
          <w:szCs w:val="28"/>
        </w:rPr>
        <w:t>но было небольшим, но</w:t>
      </w:r>
      <w:r w:rsidR="00CD0D54" w:rsidRPr="00C712F1">
        <w:rPr>
          <w:color w:val="000000"/>
          <w:sz w:val="28"/>
          <w:szCs w:val="28"/>
        </w:rPr>
        <w:t xml:space="preserve"> меня все равно </w:t>
      </w:r>
      <w:r w:rsidRPr="00C712F1">
        <w:rPr>
          <w:color w:val="000000"/>
          <w:sz w:val="28"/>
          <w:szCs w:val="28"/>
        </w:rPr>
        <w:t xml:space="preserve">переполняла радость и чувство гордости за мой труд. </w:t>
      </w:r>
    </w:p>
    <w:p w:rsidR="008E0A09" w:rsidRPr="00C712F1" w:rsidRDefault="008E0A09" w:rsidP="00897838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712F1">
        <w:rPr>
          <w:color w:val="000000"/>
          <w:sz w:val="28"/>
          <w:szCs w:val="28"/>
        </w:rPr>
        <w:t xml:space="preserve">Новую партию яиц я заложила в инкубатор </w:t>
      </w:r>
      <w:r w:rsidRPr="00C712F1">
        <w:rPr>
          <w:bCs/>
          <w:iCs/>
          <w:color w:val="000000"/>
          <w:sz w:val="28"/>
          <w:szCs w:val="28"/>
        </w:rPr>
        <w:t xml:space="preserve">32 </w:t>
      </w:r>
      <w:r w:rsidRPr="00C712F1">
        <w:rPr>
          <w:bCs/>
          <w:iCs/>
          <w:color w:val="000000"/>
          <w:sz w:val="28"/>
          <w:szCs w:val="28"/>
          <w:lang w:val="en-US"/>
        </w:rPr>
        <w:t>EGGS</w:t>
      </w:r>
      <w:r w:rsidRPr="00C712F1">
        <w:rPr>
          <w:bCs/>
          <w:iCs/>
          <w:color w:val="000000"/>
          <w:sz w:val="28"/>
          <w:szCs w:val="28"/>
        </w:rPr>
        <w:t xml:space="preserve"> </w:t>
      </w:r>
      <w:r w:rsidRPr="00C712F1">
        <w:rPr>
          <w:bCs/>
          <w:iCs/>
          <w:color w:val="000000"/>
          <w:sz w:val="28"/>
          <w:szCs w:val="28"/>
          <w:lang w:val="en-US"/>
        </w:rPr>
        <w:t>INCUBATOR</w:t>
      </w:r>
      <w:r w:rsidRPr="00C712F1">
        <w:rPr>
          <w:color w:val="000000"/>
          <w:sz w:val="28"/>
          <w:szCs w:val="28"/>
        </w:rPr>
        <w:t>. В этом инкубаторе есть система переворота яиц. Имеется терморегулятор. Есть определитель влажности, без регулировки её, поэтому за показателями влажности необходимо было следить, подливая в лоток воду. И вот, проведя все этапы инкубации</w:t>
      </w:r>
      <w:r w:rsidR="0060418C" w:rsidRPr="00C712F1">
        <w:rPr>
          <w:color w:val="000000"/>
          <w:sz w:val="28"/>
          <w:szCs w:val="28"/>
        </w:rPr>
        <w:t>,</w:t>
      </w:r>
      <w:r w:rsidRPr="00C712F1">
        <w:rPr>
          <w:color w:val="000000"/>
          <w:sz w:val="28"/>
          <w:szCs w:val="28"/>
        </w:rPr>
        <w:t xml:space="preserve"> из 10 яиц я получила 10 перепелят. Все больше изучая процесс инкубации, проводя эксперименты, приобретая дополнительное оборудование, я добилась 100% результата.</w:t>
      </w:r>
    </w:p>
    <w:p w:rsidR="002B46CF" w:rsidRPr="00C712F1" w:rsidRDefault="00483726" w:rsidP="00897838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12F1">
        <w:rPr>
          <w:rFonts w:ascii="Times New Roman" w:hAnsi="Times New Roman" w:cs="Times New Roman"/>
          <w:sz w:val="28"/>
          <w:szCs w:val="28"/>
          <w:lang w:val="ru-RU"/>
        </w:rPr>
        <w:t>Прекрасные пушистые комочки радовали меня</w:t>
      </w:r>
      <w:r w:rsidR="00FF02E0"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 день за днем</w:t>
      </w:r>
      <w:r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FF02E0" w:rsidRPr="00C712F1">
        <w:rPr>
          <w:rFonts w:ascii="Times New Roman" w:hAnsi="Times New Roman" w:cs="Times New Roman"/>
          <w:sz w:val="28"/>
          <w:szCs w:val="28"/>
          <w:lang w:val="ru-RU"/>
        </w:rPr>
        <w:t>Однако, п</w:t>
      </w:r>
      <w:r w:rsidR="00CD0D54" w:rsidRPr="00C712F1">
        <w:rPr>
          <w:rFonts w:ascii="Times New Roman" w:hAnsi="Times New Roman" w:cs="Times New Roman"/>
          <w:sz w:val="28"/>
          <w:szCs w:val="28"/>
          <w:lang w:val="ru-RU"/>
        </w:rPr>
        <w:t>одрастая, перепё</w:t>
      </w:r>
      <w:r w:rsidRPr="00C712F1">
        <w:rPr>
          <w:rFonts w:ascii="Times New Roman" w:hAnsi="Times New Roman" w:cs="Times New Roman"/>
          <w:sz w:val="28"/>
          <w:szCs w:val="28"/>
          <w:lang w:val="ru-RU"/>
        </w:rPr>
        <w:t>лочки требовали бол</w:t>
      </w:r>
      <w:r w:rsidR="00FF02E0" w:rsidRPr="00C712F1">
        <w:rPr>
          <w:rFonts w:ascii="Times New Roman" w:hAnsi="Times New Roman" w:cs="Times New Roman"/>
          <w:sz w:val="28"/>
          <w:szCs w:val="28"/>
          <w:lang w:val="ru-RU"/>
        </w:rPr>
        <w:t>ьшего ухода</w:t>
      </w:r>
      <w:r w:rsidRPr="00C712F1">
        <w:rPr>
          <w:rFonts w:ascii="Times New Roman" w:hAnsi="Times New Roman" w:cs="Times New Roman"/>
          <w:sz w:val="28"/>
          <w:szCs w:val="28"/>
          <w:lang w:val="ru-RU"/>
        </w:rPr>
        <w:t>, дост</w:t>
      </w:r>
      <w:r w:rsidR="00FF02E0" w:rsidRPr="00C712F1">
        <w:rPr>
          <w:rFonts w:ascii="Times New Roman" w:hAnsi="Times New Roman" w:cs="Times New Roman"/>
          <w:sz w:val="28"/>
          <w:szCs w:val="28"/>
          <w:lang w:val="ru-RU"/>
        </w:rPr>
        <w:t>аточно много места. Я стала устраивать</w:t>
      </w:r>
      <w:r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 своих питомцев на пер</w:t>
      </w:r>
      <w:r w:rsidR="00CD0D54" w:rsidRPr="00C712F1">
        <w:rPr>
          <w:rFonts w:ascii="Times New Roman" w:hAnsi="Times New Roman" w:cs="Times New Roman"/>
          <w:sz w:val="28"/>
          <w:szCs w:val="28"/>
          <w:lang w:val="ru-RU"/>
        </w:rPr>
        <w:t>епелиные фермы, также мои перепё</w:t>
      </w:r>
      <w:r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лочки живут в отделе зооэкологии в </w:t>
      </w:r>
      <w:r w:rsidR="00FF02E0" w:rsidRPr="00C712F1">
        <w:rPr>
          <w:rFonts w:ascii="Times New Roman" w:hAnsi="Times New Roman" w:cs="Times New Roman"/>
          <w:sz w:val="28"/>
          <w:szCs w:val="28"/>
          <w:lang w:val="ru-RU"/>
        </w:rPr>
        <w:t>«Областном ц</w:t>
      </w:r>
      <w:r w:rsidRPr="00C712F1">
        <w:rPr>
          <w:rFonts w:ascii="Times New Roman" w:hAnsi="Times New Roman" w:cs="Times New Roman"/>
          <w:sz w:val="28"/>
          <w:szCs w:val="28"/>
          <w:lang w:val="ru-RU"/>
        </w:rPr>
        <w:t>ентре экологии</w:t>
      </w:r>
      <w:r w:rsidR="00FF02E0" w:rsidRPr="00C712F1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 краеведения и туризма</w:t>
      </w:r>
      <w:r w:rsidR="00FF02E0" w:rsidRPr="00C712F1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897838">
        <w:rPr>
          <w:rFonts w:ascii="Times New Roman" w:hAnsi="Times New Roman" w:cs="Times New Roman"/>
          <w:sz w:val="28"/>
          <w:szCs w:val="28"/>
          <w:lang w:val="ru-RU"/>
        </w:rPr>
        <w:t xml:space="preserve"> г. Саратова</w:t>
      </w:r>
      <w:r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8E0A09" w:rsidRPr="00C712F1" w:rsidRDefault="008E0A09" w:rsidP="00897838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iCs/>
          <w:color w:val="000000"/>
          <w:sz w:val="28"/>
          <w:szCs w:val="28"/>
        </w:rPr>
      </w:pPr>
    </w:p>
    <w:p w:rsidR="0060418C" w:rsidRPr="00C712F1" w:rsidRDefault="0060418C" w:rsidP="00897838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iCs/>
          <w:color w:val="000000"/>
          <w:sz w:val="28"/>
          <w:szCs w:val="28"/>
        </w:rPr>
      </w:pPr>
    </w:p>
    <w:p w:rsidR="00897838" w:rsidRDefault="00897838" w:rsidP="00897838">
      <w:pPr>
        <w:pStyle w:val="aa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</w:rPr>
      </w:pPr>
    </w:p>
    <w:p w:rsidR="000F4694" w:rsidRPr="000F4694" w:rsidRDefault="008A1889" w:rsidP="000F4694">
      <w:pPr>
        <w:pStyle w:val="aa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lastRenderedPageBreak/>
        <w:t>Заключение</w:t>
      </w:r>
    </w:p>
    <w:p w:rsidR="000F4694" w:rsidRDefault="000F4694" w:rsidP="000F4694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bCs/>
          <w:iCs/>
          <w:color w:val="000000"/>
          <w:sz w:val="28"/>
          <w:szCs w:val="28"/>
        </w:rPr>
      </w:pPr>
      <w:r w:rsidRPr="00C712F1">
        <w:rPr>
          <w:iCs/>
          <w:color w:val="000000"/>
          <w:sz w:val="28"/>
          <w:szCs w:val="28"/>
        </w:rPr>
        <w:t xml:space="preserve">В результате поставленного мною эксперимента и проведенных наблюдений, </w:t>
      </w:r>
      <w:r>
        <w:rPr>
          <w:iCs/>
          <w:color w:val="000000"/>
          <w:sz w:val="28"/>
          <w:szCs w:val="28"/>
        </w:rPr>
        <w:t>удалось установить</w:t>
      </w:r>
      <w:r w:rsidRPr="00C712F1">
        <w:rPr>
          <w:bCs/>
          <w:iCs/>
          <w:color w:val="000000"/>
          <w:sz w:val="28"/>
          <w:szCs w:val="28"/>
        </w:rPr>
        <w:t xml:space="preserve">, что в инкубаторе можно получить потомство перепелов, если создать </w:t>
      </w:r>
      <w:r>
        <w:rPr>
          <w:bCs/>
          <w:iCs/>
          <w:color w:val="000000"/>
          <w:sz w:val="28"/>
          <w:szCs w:val="28"/>
        </w:rPr>
        <w:t xml:space="preserve">все </w:t>
      </w:r>
      <w:r w:rsidRPr="00C712F1">
        <w:rPr>
          <w:bCs/>
          <w:iCs/>
          <w:color w:val="000000"/>
          <w:sz w:val="28"/>
          <w:szCs w:val="28"/>
        </w:rPr>
        <w:t xml:space="preserve">необходимые условия для их выведения. </w:t>
      </w:r>
    </w:p>
    <w:p w:rsidR="000F4694" w:rsidRPr="00C712F1" w:rsidRDefault="000F4694" w:rsidP="000F4694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bCs/>
          <w:iCs/>
          <w:color w:val="000000"/>
          <w:sz w:val="28"/>
          <w:szCs w:val="28"/>
        </w:rPr>
      </w:pPr>
      <w:r w:rsidRPr="00C712F1">
        <w:rPr>
          <w:bCs/>
          <w:iCs/>
          <w:color w:val="000000"/>
          <w:sz w:val="28"/>
          <w:szCs w:val="28"/>
        </w:rPr>
        <w:t xml:space="preserve">Также я составила рекомендации по уходу </w:t>
      </w:r>
      <w:r>
        <w:rPr>
          <w:bCs/>
          <w:iCs/>
          <w:color w:val="000000"/>
          <w:sz w:val="28"/>
          <w:szCs w:val="28"/>
        </w:rPr>
        <w:t xml:space="preserve">за перепелами </w:t>
      </w:r>
      <w:r w:rsidRPr="00C712F1">
        <w:rPr>
          <w:bCs/>
          <w:iCs/>
          <w:color w:val="000000"/>
          <w:sz w:val="28"/>
          <w:szCs w:val="28"/>
        </w:rPr>
        <w:t xml:space="preserve">и </w:t>
      </w:r>
      <w:r>
        <w:rPr>
          <w:bCs/>
          <w:iCs/>
          <w:color w:val="000000"/>
          <w:sz w:val="28"/>
          <w:szCs w:val="28"/>
        </w:rPr>
        <w:t xml:space="preserve">по их </w:t>
      </w:r>
      <w:r w:rsidRPr="00C712F1">
        <w:rPr>
          <w:bCs/>
          <w:iCs/>
          <w:color w:val="000000"/>
          <w:sz w:val="28"/>
          <w:szCs w:val="28"/>
        </w:rPr>
        <w:t>разведению в домашних условиях (Приложение А). Схема инкубации, которая была мной выбрана и, действуя по которой, я добилась 100% результата,</w:t>
      </w:r>
      <w:r>
        <w:rPr>
          <w:bCs/>
          <w:iCs/>
          <w:color w:val="000000"/>
          <w:sz w:val="28"/>
          <w:szCs w:val="28"/>
        </w:rPr>
        <w:t xml:space="preserve"> </w:t>
      </w:r>
      <w:r w:rsidRPr="00C712F1">
        <w:rPr>
          <w:bCs/>
          <w:iCs/>
          <w:color w:val="000000"/>
          <w:sz w:val="28"/>
          <w:szCs w:val="28"/>
        </w:rPr>
        <w:t>приведена в таблице (Приложение Б).</w:t>
      </w:r>
    </w:p>
    <w:p w:rsidR="000F4694" w:rsidRPr="00C712F1" w:rsidRDefault="000F4694" w:rsidP="000F4694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bCs/>
          <w:iCs/>
          <w:color w:val="000000"/>
          <w:sz w:val="28"/>
          <w:szCs w:val="28"/>
        </w:rPr>
      </w:pPr>
      <w:r w:rsidRPr="00C712F1">
        <w:rPr>
          <w:bCs/>
          <w:iCs/>
          <w:color w:val="000000"/>
          <w:sz w:val="28"/>
          <w:szCs w:val="28"/>
        </w:rPr>
        <w:t>Теперь мне бы хотелось вывести утят.</w:t>
      </w:r>
      <w:r>
        <w:rPr>
          <w:bCs/>
          <w:iCs/>
          <w:color w:val="000000"/>
          <w:sz w:val="28"/>
          <w:szCs w:val="28"/>
        </w:rPr>
        <w:t xml:space="preserve"> </w:t>
      </w:r>
      <w:r w:rsidRPr="00C712F1">
        <w:rPr>
          <w:bCs/>
          <w:iCs/>
          <w:color w:val="000000"/>
          <w:sz w:val="28"/>
          <w:szCs w:val="28"/>
        </w:rPr>
        <w:t>Весной</w:t>
      </w:r>
      <w:r>
        <w:rPr>
          <w:bCs/>
          <w:iCs/>
          <w:color w:val="000000"/>
          <w:sz w:val="28"/>
          <w:szCs w:val="28"/>
        </w:rPr>
        <w:t xml:space="preserve"> </w:t>
      </w:r>
      <w:r w:rsidRPr="00C712F1">
        <w:rPr>
          <w:bCs/>
          <w:iCs/>
          <w:color w:val="000000"/>
          <w:sz w:val="28"/>
          <w:szCs w:val="28"/>
        </w:rPr>
        <w:t>я заложу в инкубатор утиные яйца. Надеюсь, у меня все получится. Наблюдая и ухаживая за птенцами, я получаю массу положительных эмоций.</w:t>
      </w:r>
    </w:p>
    <w:p w:rsidR="00195F69" w:rsidRPr="00C712F1" w:rsidRDefault="00195F69" w:rsidP="00897838">
      <w:pPr>
        <w:spacing w:before="0"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95F69" w:rsidRPr="00C712F1" w:rsidRDefault="00195F69" w:rsidP="00897838">
      <w:pPr>
        <w:spacing w:before="0"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95F69" w:rsidRPr="00C712F1" w:rsidRDefault="00195F69" w:rsidP="00897838">
      <w:pPr>
        <w:spacing w:before="0"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95F69" w:rsidRPr="00C712F1" w:rsidRDefault="00195F69" w:rsidP="00897838">
      <w:pPr>
        <w:spacing w:before="0"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95F69" w:rsidRPr="00C712F1" w:rsidRDefault="00195F69" w:rsidP="00897838">
      <w:pPr>
        <w:spacing w:before="0"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95F69" w:rsidRPr="00C712F1" w:rsidRDefault="00195F69" w:rsidP="00897838">
      <w:pPr>
        <w:spacing w:before="0"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95F69" w:rsidRPr="00C712F1" w:rsidRDefault="00195F69" w:rsidP="00897838">
      <w:pPr>
        <w:spacing w:before="0"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95F69" w:rsidRPr="00C712F1" w:rsidRDefault="00195F69" w:rsidP="00897838">
      <w:pPr>
        <w:spacing w:before="0"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95F69" w:rsidRPr="00C712F1" w:rsidRDefault="00195F69" w:rsidP="00897838">
      <w:pPr>
        <w:spacing w:before="0"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95F69" w:rsidRPr="00C712F1" w:rsidRDefault="00195F69" w:rsidP="00897838">
      <w:pPr>
        <w:spacing w:before="0"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95F69" w:rsidRPr="00C712F1" w:rsidRDefault="00195F69" w:rsidP="00897838">
      <w:pPr>
        <w:spacing w:before="0"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95F69" w:rsidRPr="00C712F1" w:rsidRDefault="00195F69" w:rsidP="00897838">
      <w:pPr>
        <w:spacing w:before="0"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95F69" w:rsidRPr="00C712F1" w:rsidRDefault="00195F69" w:rsidP="00897838">
      <w:pPr>
        <w:spacing w:before="0"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95F69" w:rsidRPr="00C712F1" w:rsidRDefault="00195F69" w:rsidP="00897838">
      <w:pPr>
        <w:spacing w:before="0"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95F69" w:rsidRPr="00C712F1" w:rsidRDefault="00195F69" w:rsidP="00897838">
      <w:pPr>
        <w:spacing w:before="0"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95F69" w:rsidRDefault="00195F69" w:rsidP="00897838">
      <w:pPr>
        <w:spacing w:before="0"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97838" w:rsidRDefault="00897838" w:rsidP="00897838">
      <w:pPr>
        <w:spacing w:before="0"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97838" w:rsidRDefault="00897838" w:rsidP="00897838">
      <w:pPr>
        <w:spacing w:before="0"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97838" w:rsidRDefault="00897838" w:rsidP="00897838">
      <w:pPr>
        <w:spacing w:before="0"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97838" w:rsidRDefault="00897838" w:rsidP="00897838">
      <w:pPr>
        <w:spacing w:before="0"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97838" w:rsidRDefault="00897838" w:rsidP="00897838">
      <w:pPr>
        <w:spacing w:before="0"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97838" w:rsidRDefault="00897838" w:rsidP="00897838">
      <w:pPr>
        <w:spacing w:before="0"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97838" w:rsidRDefault="00897838" w:rsidP="00897838">
      <w:pPr>
        <w:spacing w:before="0"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97838" w:rsidRDefault="00897838" w:rsidP="00897838">
      <w:pPr>
        <w:spacing w:before="0"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97838" w:rsidRDefault="00897838" w:rsidP="00897838">
      <w:pPr>
        <w:spacing w:before="0"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97838" w:rsidRDefault="00897838" w:rsidP="00897838">
      <w:pPr>
        <w:spacing w:before="0"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97838" w:rsidRDefault="00897838" w:rsidP="00897838">
      <w:pPr>
        <w:spacing w:before="0"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97838" w:rsidRDefault="00897838" w:rsidP="00897838">
      <w:pPr>
        <w:spacing w:before="0"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97838" w:rsidRDefault="00897838" w:rsidP="00897838">
      <w:pPr>
        <w:spacing w:before="0"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97838" w:rsidRDefault="00897838" w:rsidP="00897838">
      <w:pPr>
        <w:spacing w:before="0"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97838" w:rsidRDefault="00897838" w:rsidP="00897838">
      <w:pPr>
        <w:spacing w:before="0"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97838" w:rsidRPr="00C712F1" w:rsidRDefault="00897838" w:rsidP="00897838">
      <w:pPr>
        <w:spacing w:before="0"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95F69" w:rsidRDefault="00195F69" w:rsidP="00897838">
      <w:pPr>
        <w:spacing w:before="0"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A1889" w:rsidRDefault="008A1889" w:rsidP="00897838">
      <w:pPr>
        <w:spacing w:before="0"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A1889" w:rsidRPr="00C712F1" w:rsidRDefault="008A1889" w:rsidP="00897838">
      <w:pPr>
        <w:spacing w:before="0"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436C8" w:rsidRPr="00C712F1" w:rsidRDefault="003436C8" w:rsidP="00897838">
      <w:pPr>
        <w:spacing w:before="0"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712F1">
        <w:rPr>
          <w:rFonts w:ascii="Times New Roman" w:hAnsi="Times New Roman" w:cs="Times New Roman"/>
          <w:b/>
          <w:sz w:val="28"/>
          <w:szCs w:val="28"/>
          <w:lang w:val="ru-RU"/>
        </w:rPr>
        <w:t>СПИСОК ИСПОЛЬЗОВАННОЙ ЛИТЕРАТУРЫ</w:t>
      </w:r>
    </w:p>
    <w:p w:rsidR="003436C8" w:rsidRPr="00C712F1" w:rsidRDefault="003436C8" w:rsidP="00897838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12F1">
        <w:rPr>
          <w:rFonts w:ascii="Times New Roman" w:hAnsi="Times New Roman" w:cs="Times New Roman"/>
          <w:sz w:val="28"/>
          <w:szCs w:val="28"/>
          <w:lang w:val="ru-RU"/>
        </w:rPr>
        <w:t>1. Коваленко, Б. В. Домашняя перепелиная ферма. Разведение, содержание, бизнес : учебник / Б.В. Коваленко. – Изд. : Феникс</w:t>
      </w:r>
      <w:r w:rsidR="000D2528"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2005. </w:t>
      </w:r>
      <w:r w:rsidR="000D2528" w:rsidRPr="00C712F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 255с.</w:t>
      </w:r>
    </w:p>
    <w:p w:rsidR="003436C8" w:rsidRPr="00C712F1" w:rsidRDefault="003436C8" w:rsidP="00897838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12F1">
        <w:rPr>
          <w:rFonts w:ascii="Times New Roman" w:hAnsi="Times New Roman" w:cs="Times New Roman"/>
          <w:sz w:val="28"/>
          <w:szCs w:val="28"/>
          <w:lang w:val="ru-RU"/>
        </w:rPr>
        <w:t>2. Пигаре</w:t>
      </w:r>
      <w:r w:rsidR="000D2528"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ва, М. Д.  Разведение перепелов [Электронный ресурс]. / М. Д. </w:t>
      </w:r>
      <w:r w:rsidR="00A70630" w:rsidRPr="00C712F1">
        <w:rPr>
          <w:rFonts w:ascii="Times New Roman" w:hAnsi="Times New Roman" w:cs="Times New Roman"/>
          <w:sz w:val="28"/>
          <w:szCs w:val="28"/>
          <w:lang w:val="ru-RU"/>
        </w:rPr>
        <w:t>Пигарева</w:t>
      </w:r>
      <w:r w:rsidR="000D2528"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. – Режим доступа: </w:t>
      </w:r>
      <w:r w:rsidR="00A70630"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 http://ru.scribd.com/doc/195922861/Пигарева-М-Д-Разведение-перепелов</w:t>
      </w:r>
    </w:p>
    <w:p w:rsidR="00A70630" w:rsidRPr="00C712F1" w:rsidRDefault="00A70630" w:rsidP="00897838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12F1">
        <w:rPr>
          <w:rFonts w:ascii="Times New Roman" w:hAnsi="Times New Roman" w:cs="Times New Roman"/>
          <w:sz w:val="28"/>
          <w:szCs w:val="28"/>
          <w:lang w:val="ru-RU"/>
        </w:rPr>
        <w:t>3. Рахманов, А.И.  Разведение домашних и экзотических перепелов : учебник / А.И.                                                            Рахманов. – М.: ООО «АКВАРИУМ ПРИНТ», 2004. –  64 с., ил</w:t>
      </w:r>
    </w:p>
    <w:p w:rsidR="003436C8" w:rsidRPr="00C712F1" w:rsidRDefault="00A70630" w:rsidP="00897838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12F1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3436C8"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. Серебряков, А.И.  Перепела: содержание, кормление, разведение : учебник / А.И. Серебряков. – </w:t>
      </w:r>
      <w:r w:rsidR="003436C8" w:rsidRPr="00C712F1">
        <w:rPr>
          <w:rFonts w:ascii="Times New Roman" w:hAnsi="Times New Roman" w:cs="Times New Roman"/>
          <w:bCs/>
          <w:sz w:val="28"/>
          <w:szCs w:val="28"/>
          <w:lang w:val="ru-RU"/>
        </w:rPr>
        <w:t>Изд. :</w:t>
      </w:r>
      <w:r w:rsidR="003436C8" w:rsidRPr="00C712F1">
        <w:rPr>
          <w:rFonts w:ascii="Times New Roman" w:hAnsi="Times New Roman" w:cs="Times New Roman"/>
          <w:sz w:val="28"/>
          <w:szCs w:val="28"/>
        </w:rPr>
        <w:t> </w:t>
      </w:r>
      <w:r w:rsidRPr="00C712F1">
        <w:rPr>
          <w:rFonts w:ascii="Times New Roman" w:hAnsi="Times New Roman" w:cs="Times New Roman"/>
          <w:sz w:val="28"/>
          <w:szCs w:val="28"/>
          <w:lang w:val="ru-RU"/>
        </w:rPr>
        <w:t>Верстка,</w:t>
      </w:r>
      <w:r w:rsidR="00D555DE"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 2012. –</w:t>
      </w:r>
      <w:r w:rsidR="003436C8" w:rsidRPr="00C712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436C8" w:rsidRPr="00C712F1">
        <w:rPr>
          <w:rFonts w:ascii="Times New Roman" w:hAnsi="Times New Roman" w:cs="Times New Roman"/>
          <w:sz w:val="28"/>
          <w:szCs w:val="28"/>
        </w:rPr>
        <w:t> </w:t>
      </w:r>
      <w:r w:rsidR="003436C8" w:rsidRPr="00C712F1">
        <w:rPr>
          <w:rFonts w:ascii="Times New Roman" w:hAnsi="Times New Roman" w:cs="Times New Roman"/>
          <w:sz w:val="28"/>
          <w:szCs w:val="28"/>
          <w:lang w:val="ru-RU"/>
        </w:rPr>
        <w:t>100с.</w:t>
      </w:r>
    </w:p>
    <w:p w:rsidR="003436C8" w:rsidRPr="00C712F1" w:rsidRDefault="00A70630" w:rsidP="00897838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12F1">
        <w:rPr>
          <w:rFonts w:ascii="Times New Roman" w:hAnsi="Times New Roman" w:cs="Times New Roman"/>
          <w:sz w:val="28"/>
          <w:szCs w:val="28"/>
          <w:lang w:val="ru-RU"/>
        </w:rPr>
        <w:t>5. Харчук, Ю.   Разведение и содержание перепелов [Электронный ресурс]. / Ю. Харчук. – Режим доступа: http://litrus.net/book/read/59551</w:t>
      </w:r>
    </w:p>
    <w:p w:rsidR="004D4794" w:rsidRPr="00C712F1" w:rsidRDefault="004D4794" w:rsidP="00897838">
      <w:pPr>
        <w:shd w:val="clear" w:color="auto" w:fill="FFFFFF"/>
        <w:tabs>
          <w:tab w:val="left" w:pos="8640"/>
          <w:tab w:val="left" w:pos="9639"/>
        </w:tabs>
        <w:spacing w:before="0" w:after="0" w:line="240" w:lineRule="auto"/>
        <w:ind w:right="279" w:firstLine="540"/>
        <w:jc w:val="both"/>
        <w:rPr>
          <w:rFonts w:ascii="Times New Roman" w:hAnsi="Times New Roman" w:cs="Times New Roman"/>
          <w:b/>
          <w:color w:val="000000"/>
          <w:spacing w:val="-7"/>
          <w:sz w:val="28"/>
          <w:szCs w:val="28"/>
          <w:lang w:val="ru-RU"/>
        </w:rPr>
      </w:pPr>
    </w:p>
    <w:p w:rsidR="003436C8" w:rsidRPr="00C712F1" w:rsidRDefault="003436C8" w:rsidP="00897838">
      <w:pPr>
        <w:shd w:val="clear" w:color="auto" w:fill="FFFFFF"/>
        <w:tabs>
          <w:tab w:val="left" w:pos="8640"/>
          <w:tab w:val="left" w:pos="9639"/>
        </w:tabs>
        <w:spacing w:before="0" w:after="0" w:line="240" w:lineRule="auto"/>
        <w:ind w:right="279" w:firstLine="540"/>
        <w:jc w:val="both"/>
        <w:rPr>
          <w:rFonts w:ascii="Times New Roman" w:hAnsi="Times New Roman" w:cs="Times New Roman"/>
          <w:b/>
          <w:color w:val="000000"/>
          <w:spacing w:val="-7"/>
          <w:sz w:val="28"/>
          <w:szCs w:val="28"/>
          <w:lang w:val="ru-RU"/>
        </w:rPr>
      </w:pPr>
    </w:p>
    <w:p w:rsidR="003436C8" w:rsidRPr="00C712F1" w:rsidRDefault="003436C8" w:rsidP="00897838">
      <w:pPr>
        <w:shd w:val="clear" w:color="auto" w:fill="FFFFFF"/>
        <w:tabs>
          <w:tab w:val="left" w:pos="8640"/>
          <w:tab w:val="left" w:pos="9639"/>
        </w:tabs>
        <w:spacing w:before="0" w:after="0" w:line="240" w:lineRule="auto"/>
        <w:ind w:right="279" w:firstLine="540"/>
        <w:jc w:val="both"/>
        <w:rPr>
          <w:rFonts w:ascii="Times New Roman" w:hAnsi="Times New Roman" w:cs="Times New Roman"/>
          <w:b/>
          <w:color w:val="000000"/>
          <w:spacing w:val="-7"/>
          <w:sz w:val="28"/>
          <w:szCs w:val="28"/>
          <w:lang w:val="ru-RU"/>
        </w:rPr>
      </w:pPr>
    </w:p>
    <w:p w:rsidR="003436C8" w:rsidRPr="00C712F1" w:rsidRDefault="003436C8" w:rsidP="00897838">
      <w:pPr>
        <w:shd w:val="clear" w:color="auto" w:fill="FFFFFF"/>
        <w:tabs>
          <w:tab w:val="left" w:pos="8640"/>
          <w:tab w:val="left" w:pos="9639"/>
        </w:tabs>
        <w:spacing w:before="0" w:after="0" w:line="240" w:lineRule="auto"/>
        <w:ind w:right="279" w:firstLine="540"/>
        <w:jc w:val="both"/>
        <w:rPr>
          <w:rFonts w:ascii="Times New Roman" w:hAnsi="Times New Roman" w:cs="Times New Roman"/>
          <w:b/>
          <w:color w:val="000000"/>
          <w:spacing w:val="-7"/>
          <w:sz w:val="28"/>
          <w:szCs w:val="28"/>
          <w:lang w:val="ru-RU"/>
        </w:rPr>
      </w:pPr>
    </w:p>
    <w:p w:rsidR="00A70630" w:rsidRPr="00C712F1" w:rsidRDefault="00A70630" w:rsidP="00897838">
      <w:pPr>
        <w:shd w:val="clear" w:color="auto" w:fill="FFFFFF"/>
        <w:tabs>
          <w:tab w:val="left" w:pos="8640"/>
          <w:tab w:val="left" w:pos="9639"/>
        </w:tabs>
        <w:spacing w:before="0" w:after="0" w:line="240" w:lineRule="auto"/>
        <w:ind w:right="279" w:firstLine="540"/>
        <w:jc w:val="both"/>
        <w:rPr>
          <w:rFonts w:ascii="Times New Roman" w:hAnsi="Times New Roman" w:cs="Times New Roman"/>
          <w:b/>
          <w:color w:val="000000"/>
          <w:spacing w:val="-7"/>
          <w:sz w:val="28"/>
          <w:szCs w:val="28"/>
          <w:lang w:val="ru-RU"/>
        </w:rPr>
      </w:pPr>
    </w:p>
    <w:p w:rsidR="00A70630" w:rsidRPr="00C712F1" w:rsidRDefault="00A70630" w:rsidP="00897838">
      <w:pPr>
        <w:shd w:val="clear" w:color="auto" w:fill="FFFFFF"/>
        <w:tabs>
          <w:tab w:val="left" w:pos="8640"/>
          <w:tab w:val="left" w:pos="9639"/>
        </w:tabs>
        <w:spacing w:before="0" w:after="0" w:line="240" w:lineRule="auto"/>
        <w:ind w:right="279" w:firstLine="540"/>
        <w:jc w:val="both"/>
        <w:rPr>
          <w:rFonts w:ascii="Times New Roman" w:hAnsi="Times New Roman" w:cs="Times New Roman"/>
          <w:b/>
          <w:color w:val="000000"/>
          <w:spacing w:val="-7"/>
          <w:sz w:val="28"/>
          <w:szCs w:val="28"/>
          <w:lang w:val="ru-RU"/>
        </w:rPr>
      </w:pPr>
    </w:p>
    <w:p w:rsidR="00A70630" w:rsidRPr="00C712F1" w:rsidRDefault="00A70630" w:rsidP="00897838">
      <w:pPr>
        <w:shd w:val="clear" w:color="auto" w:fill="FFFFFF"/>
        <w:tabs>
          <w:tab w:val="left" w:pos="8640"/>
          <w:tab w:val="left" w:pos="9639"/>
        </w:tabs>
        <w:spacing w:before="0" w:after="0" w:line="240" w:lineRule="auto"/>
        <w:ind w:right="279" w:firstLine="540"/>
        <w:jc w:val="both"/>
        <w:rPr>
          <w:rFonts w:ascii="Times New Roman" w:hAnsi="Times New Roman" w:cs="Times New Roman"/>
          <w:b/>
          <w:color w:val="000000"/>
          <w:spacing w:val="-7"/>
          <w:sz w:val="28"/>
          <w:szCs w:val="28"/>
          <w:lang w:val="ru-RU"/>
        </w:rPr>
      </w:pPr>
    </w:p>
    <w:p w:rsidR="00A70630" w:rsidRPr="00C712F1" w:rsidRDefault="00A70630" w:rsidP="00897838">
      <w:pPr>
        <w:shd w:val="clear" w:color="auto" w:fill="FFFFFF"/>
        <w:tabs>
          <w:tab w:val="left" w:pos="8640"/>
          <w:tab w:val="left" w:pos="9639"/>
        </w:tabs>
        <w:spacing w:before="0" w:after="0" w:line="240" w:lineRule="auto"/>
        <w:ind w:right="279" w:firstLine="540"/>
        <w:jc w:val="both"/>
        <w:rPr>
          <w:rFonts w:ascii="Times New Roman" w:hAnsi="Times New Roman" w:cs="Times New Roman"/>
          <w:b/>
          <w:color w:val="000000"/>
          <w:spacing w:val="-7"/>
          <w:sz w:val="28"/>
          <w:szCs w:val="28"/>
          <w:lang w:val="ru-RU"/>
        </w:rPr>
      </w:pPr>
    </w:p>
    <w:p w:rsidR="00A70630" w:rsidRPr="00C712F1" w:rsidRDefault="00A70630" w:rsidP="00897838">
      <w:pPr>
        <w:shd w:val="clear" w:color="auto" w:fill="FFFFFF"/>
        <w:tabs>
          <w:tab w:val="left" w:pos="8640"/>
          <w:tab w:val="left" w:pos="9639"/>
        </w:tabs>
        <w:spacing w:before="0" w:after="0" w:line="240" w:lineRule="auto"/>
        <w:ind w:right="279" w:firstLine="540"/>
        <w:jc w:val="both"/>
        <w:rPr>
          <w:rFonts w:ascii="Times New Roman" w:hAnsi="Times New Roman" w:cs="Times New Roman"/>
          <w:b/>
          <w:color w:val="000000"/>
          <w:spacing w:val="-7"/>
          <w:sz w:val="28"/>
          <w:szCs w:val="28"/>
          <w:lang w:val="ru-RU"/>
        </w:rPr>
      </w:pPr>
    </w:p>
    <w:p w:rsidR="00A70630" w:rsidRPr="00C712F1" w:rsidRDefault="00A70630" w:rsidP="00897838">
      <w:pPr>
        <w:shd w:val="clear" w:color="auto" w:fill="FFFFFF"/>
        <w:tabs>
          <w:tab w:val="left" w:pos="8640"/>
          <w:tab w:val="left" w:pos="9639"/>
        </w:tabs>
        <w:spacing w:before="0" w:after="0" w:line="240" w:lineRule="auto"/>
        <w:ind w:right="279" w:firstLine="540"/>
        <w:jc w:val="both"/>
        <w:rPr>
          <w:rFonts w:ascii="Times New Roman" w:hAnsi="Times New Roman" w:cs="Times New Roman"/>
          <w:b/>
          <w:color w:val="000000"/>
          <w:spacing w:val="-7"/>
          <w:sz w:val="28"/>
          <w:szCs w:val="28"/>
          <w:lang w:val="ru-RU"/>
        </w:rPr>
      </w:pPr>
    </w:p>
    <w:p w:rsidR="00A70630" w:rsidRPr="00C712F1" w:rsidRDefault="00A70630" w:rsidP="00897838">
      <w:pPr>
        <w:shd w:val="clear" w:color="auto" w:fill="FFFFFF"/>
        <w:tabs>
          <w:tab w:val="left" w:pos="8640"/>
          <w:tab w:val="left" w:pos="9639"/>
        </w:tabs>
        <w:spacing w:before="0" w:after="0" w:line="240" w:lineRule="auto"/>
        <w:ind w:right="279" w:firstLine="540"/>
        <w:jc w:val="both"/>
        <w:rPr>
          <w:rFonts w:ascii="Times New Roman" w:hAnsi="Times New Roman" w:cs="Times New Roman"/>
          <w:b/>
          <w:color w:val="000000"/>
          <w:spacing w:val="-7"/>
          <w:sz w:val="28"/>
          <w:szCs w:val="28"/>
          <w:lang w:val="ru-RU"/>
        </w:rPr>
      </w:pPr>
    </w:p>
    <w:p w:rsidR="00A70630" w:rsidRPr="00C712F1" w:rsidRDefault="00A70630" w:rsidP="004D4794">
      <w:pPr>
        <w:shd w:val="clear" w:color="auto" w:fill="FFFFFF"/>
        <w:tabs>
          <w:tab w:val="left" w:pos="8640"/>
          <w:tab w:val="left" w:pos="9639"/>
        </w:tabs>
        <w:ind w:right="279" w:firstLine="540"/>
        <w:jc w:val="both"/>
        <w:rPr>
          <w:rFonts w:ascii="Times New Roman" w:hAnsi="Times New Roman" w:cs="Times New Roman"/>
          <w:b/>
          <w:color w:val="000000"/>
          <w:spacing w:val="-7"/>
          <w:sz w:val="28"/>
          <w:szCs w:val="28"/>
          <w:lang w:val="ru-RU"/>
        </w:rPr>
      </w:pPr>
    </w:p>
    <w:p w:rsidR="00A70630" w:rsidRPr="00C712F1" w:rsidRDefault="00A70630" w:rsidP="004D4794">
      <w:pPr>
        <w:shd w:val="clear" w:color="auto" w:fill="FFFFFF"/>
        <w:tabs>
          <w:tab w:val="left" w:pos="8640"/>
          <w:tab w:val="left" w:pos="9639"/>
        </w:tabs>
        <w:ind w:right="279" w:firstLine="540"/>
        <w:jc w:val="both"/>
        <w:rPr>
          <w:rFonts w:ascii="Times New Roman" w:hAnsi="Times New Roman" w:cs="Times New Roman"/>
          <w:b/>
          <w:color w:val="000000"/>
          <w:spacing w:val="-7"/>
          <w:sz w:val="28"/>
          <w:szCs w:val="28"/>
          <w:lang w:val="ru-RU"/>
        </w:rPr>
      </w:pPr>
    </w:p>
    <w:p w:rsidR="003436C8" w:rsidRDefault="003436C8" w:rsidP="004D4794">
      <w:pPr>
        <w:shd w:val="clear" w:color="auto" w:fill="FFFFFF"/>
        <w:tabs>
          <w:tab w:val="left" w:pos="8640"/>
          <w:tab w:val="left" w:pos="9639"/>
        </w:tabs>
        <w:ind w:right="279" w:firstLine="540"/>
        <w:jc w:val="both"/>
        <w:rPr>
          <w:rFonts w:ascii="Times New Roman" w:hAnsi="Times New Roman" w:cs="Times New Roman"/>
          <w:b/>
          <w:color w:val="000000"/>
          <w:spacing w:val="-7"/>
          <w:sz w:val="28"/>
          <w:szCs w:val="28"/>
          <w:lang w:val="ru-RU"/>
        </w:rPr>
      </w:pPr>
    </w:p>
    <w:p w:rsidR="009B0979" w:rsidRDefault="009B0979" w:rsidP="004D4794">
      <w:pPr>
        <w:shd w:val="clear" w:color="auto" w:fill="FFFFFF"/>
        <w:tabs>
          <w:tab w:val="left" w:pos="8640"/>
          <w:tab w:val="left" w:pos="9639"/>
        </w:tabs>
        <w:ind w:right="279" w:firstLine="540"/>
        <w:jc w:val="both"/>
        <w:rPr>
          <w:rFonts w:ascii="Times New Roman" w:hAnsi="Times New Roman" w:cs="Times New Roman"/>
          <w:b/>
          <w:color w:val="000000"/>
          <w:spacing w:val="-7"/>
          <w:sz w:val="28"/>
          <w:szCs w:val="28"/>
          <w:lang w:val="ru-RU"/>
        </w:rPr>
      </w:pPr>
    </w:p>
    <w:p w:rsidR="009B0979" w:rsidRDefault="009B0979" w:rsidP="004D4794">
      <w:pPr>
        <w:shd w:val="clear" w:color="auto" w:fill="FFFFFF"/>
        <w:tabs>
          <w:tab w:val="left" w:pos="8640"/>
          <w:tab w:val="left" w:pos="9639"/>
        </w:tabs>
        <w:ind w:right="279" w:firstLine="540"/>
        <w:jc w:val="both"/>
        <w:rPr>
          <w:rFonts w:ascii="Times New Roman" w:hAnsi="Times New Roman" w:cs="Times New Roman"/>
          <w:b/>
          <w:color w:val="000000"/>
          <w:spacing w:val="-7"/>
          <w:sz w:val="28"/>
          <w:szCs w:val="28"/>
          <w:lang w:val="ru-RU"/>
        </w:rPr>
      </w:pPr>
    </w:p>
    <w:p w:rsidR="009B0979" w:rsidRDefault="009B0979" w:rsidP="004D4794">
      <w:pPr>
        <w:shd w:val="clear" w:color="auto" w:fill="FFFFFF"/>
        <w:tabs>
          <w:tab w:val="left" w:pos="8640"/>
          <w:tab w:val="left" w:pos="9639"/>
        </w:tabs>
        <w:ind w:right="279" w:firstLine="540"/>
        <w:jc w:val="both"/>
        <w:rPr>
          <w:rFonts w:ascii="Times New Roman" w:hAnsi="Times New Roman" w:cs="Times New Roman"/>
          <w:b/>
          <w:color w:val="000000"/>
          <w:spacing w:val="-7"/>
          <w:sz w:val="28"/>
          <w:szCs w:val="28"/>
          <w:lang w:val="ru-RU"/>
        </w:rPr>
      </w:pPr>
    </w:p>
    <w:p w:rsidR="009B0979" w:rsidRDefault="009B0979" w:rsidP="004D4794">
      <w:pPr>
        <w:shd w:val="clear" w:color="auto" w:fill="FFFFFF"/>
        <w:tabs>
          <w:tab w:val="left" w:pos="8640"/>
          <w:tab w:val="left" w:pos="9639"/>
        </w:tabs>
        <w:ind w:right="279" w:firstLine="540"/>
        <w:jc w:val="both"/>
        <w:rPr>
          <w:rFonts w:ascii="Times New Roman" w:hAnsi="Times New Roman" w:cs="Times New Roman"/>
          <w:b/>
          <w:color w:val="000000"/>
          <w:spacing w:val="-7"/>
          <w:sz w:val="28"/>
          <w:szCs w:val="28"/>
          <w:lang w:val="ru-RU"/>
        </w:rPr>
      </w:pPr>
    </w:p>
    <w:p w:rsidR="009B0979" w:rsidRDefault="009B0979" w:rsidP="004D4794">
      <w:pPr>
        <w:shd w:val="clear" w:color="auto" w:fill="FFFFFF"/>
        <w:tabs>
          <w:tab w:val="left" w:pos="8640"/>
          <w:tab w:val="left" w:pos="9639"/>
        </w:tabs>
        <w:ind w:right="279" w:firstLine="540"/>
        <w:jc w:val="both"/>
        <w:rPr>
          <w:rFonts w:ascii="Times New Roman" w:hAnsi="Times New Roman" w:cs="Times New Roman"/>
          <w:b/>
          <w:color w:val="000000"/>
          <w:spacing w:val="-7"/>
          <w:sz w:val="28"/>
          <w:szCs w:val="28"/>
          <w:lang w:val="ru-RU"/>
        </w:rPr>
      </w:pPr>
    </w:p>
    <w:p w:rsidR="009B0979" w:rsidRDefault="009B0979" w:rsidP="004D4794">
      <w:pPr>
        <w:shd w:val="clear" w:color="auto" w:fill="FFFFFF"/>
        <w:tabs>
          <w:tab w:val="left" w:pos="8640"/>
          <w:tab w:val="left" w:pos="9639"/>
        </w:tabs>
        <w:ind w:right="279" w:firstLine="540"/>
        <w:jc w:val="both"/>
        <w:rPr>
          <w:rFonts w:ascii="Times New Roman" w:hAnsi="Times New Roman" w:cs="Times New Roman"/>
          <w:b/>
          <w:color w:val="000000"/>
          <w:spacing w:val="-7"/>
          <w:sz w:val="28"/>
          <w:szCs w:val="28"/>
          <w:lang w:val="ru-RU"/>
        </w:rPr>
      </w:pPr>
    </w:p>
    <w:p w:rsidR="009B0979" w:rsidRDefault="009B0979" w:rsidP="004D4794">
      <w:pPr>
        <w:shd w:val="clear" w:color="auto" w:fill="FFFFFF"/>
        <w:tabs>
          <w:tab w:val="left" w:pos="8640"/>
          <w:tab w:val="left" w:pos="9639"/>
        </w:tabs>
        <w:ind w:right="279" w:firstLine="540"/>
        <w:jc w:val="both"/>
        <w:rPr>
          <w:rFonts w:ascii="Times New Roman" w:hAnsi="Times New Roman" w:cs="Times New Roman"/>
          <w:b/>
          <w:color w:val="000000"/>
          <w:spacing w:val="-7"/>
          <w:sz w:val="28"/>
          <w:szCs w:val="28"/>
          <w:lang w:val="ru-RU"/>
        </w:rPr>
      </w:pPr>
    </w:p>
    <w:p w:rsidR="009B0979" w:rsidRPr="00C712F1" w:rsidRDefault="009B0979" w:rsidP="004D4794">
      <w:pPr>
        <w:shd w:val="clear" w:color="auto" w:fill="FFFFFF"/>
        <w:tabs>
          <w:tab w:val="left" w:pos="8640"/>
          <w:tab w:val="left" w:pos="9639"/>
        </w:tabs>
        <w:ind w:right="279" w:firstLine="540"/>
        <w:jc w:val="both"/>
        <w:rPr>
          <w:rFonts w:ascii="Times New Roman" w:hAnsi="Times New Roman" w:cs="Times New Roman"/>
          <w:b/>
          <w:color w:val="000000"/>
          <w:spacing w:val="-7"/>
          <w:sz w:val="28"/>
          <w:szCs w:val="28"/>
          <w:lang w:val="ru-RU"/>
        </w:rPr>
      </w:pPr>
    </w:p>
    <w:p w:rsidR="00CD0D54" w:rsidRPr="00C712F1" w:rsidRDefault="00CD0D54" w:rsidP="00CD0D54">
      <w:pPr>
        <w:shd w:val="clear" w:color="auto" w:fill="FFFFFF"/>
        <w:tabs>
          <w:tab w:val="left" w:pos="8640"/>
          <w:tab w:val="left" w:pos="9639"/>
        </w:tabs>
        <w:spacing w:before="0"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pacing w:val="-7"/>
          <w:sz w:val="28"/>
          <w:szCs w:val="28"/>
          <w:lang w:val="ru-RU"/>
        </w:rPr>
      </w:pPr>
      <w:r w:rsidRPr="00C712F1">
        <w:rPr>
          <w:rFonts w:ascii="Times New Roman" w:hAnsi="Times New Roman" w:cs="Times New Roman"/>
          <w:b/>
          <w:color w:val="000000"/>
          <w:spacing w:val="-7"/>
          <w:sz w:val="28"/>
          <w:szCs w:val="28"/>
          <w:lang w:val="ru-RU"/>
        </w:rPr>
        <w:t>ПРИЛОЖЕНИЕ А</w:t>
      </w:r>
    </w:p>
    <w:p w:rsidR="00CD0D54" w:rsidRPr="00C712F1" w:rsidRDefault="00CD0D54" w:rsidP="00897838">
      <w:pPr>
        <w:shd w:val="clear" w:color="auto" w:fill="FFFFFF"/>
        <w:tabs>
          <w:tab w:val="left" w:pos="8640"/>
          <w:tab w:val="left" w:pos="9639"/>
        </w:tabs>
        <w:spacing w:before="0"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pacing w:val="-7"/>
          <w:sz w:val="28"/>
          <w:szCs w:val="28"/>
          <w:lang w:val="ru-RU"/>
        </w:rPr>
      </w:pPr>
      <w:r w:rsidRPr="00C712F1">
        <w:rPr>
          <w:rFonts w:ascii="Times New Roman" w:hAnsi="Times New Roman" w:cs="Times New Roman"/>
          <w:b/>
          <w:color w:val="000000"/>
          <w:spacing w:val="-7"/>
          <w:sz w:val="28"/>
          <w:szCs w:val="28"/>
          <w:lang w:val="ru-RU"/>
        </w:rPr>
        <w:t xml:space="preserve">«Рекомендации по уходу и </w:t>
      </w:r>
      <w:r w:rsidR="00897838">
        <w:rPr>
          <w:rFonts w:ascii="Times New Roman" w:hAnsi="Times New Roman" w:cs="Times New Roman"/>
          <w:b/>
          <w:color w:val="000000"/>
          <w:spacing w:val="-7"/>
          <w:sz w:val="28"/>
          <w:szCs w:val="28"/>
          <w:lang w:val="ru-RU"/>
        </w:rPr>
        <w:t xml:space="preserve">разведению перепелов в домашних </w:t>
      </w:r>
      <w:r w:rsidRPr="00C712F1">
        <w:rPr>
          <w:rFonts w:ascii="Times New Roman" w:hAnsi="Times New Roman" w:cs="Times New Roman"/>
          <w:b/>
          <w:color w:val="000000"/>
          <w:spacing w:val="-7"/>
          <w:sz w:val="28"/>
          <w:szCs w:val="28"/>
          <w:lang w:val="ru-RU"/>
        </w:rPr>
        <w:t>условиях»</w:t>
      </w:r>
    </w:p>
    <w:p w:rsidR="004D4794" w:rsidRPr="00C712F1" w:rsidRDefault="004D4794" w:rsidP="00CD0D54">
      <w:pPr>
        <w:shd w:val="clear" w:color="auto" w:fill="FFFFFF"/>
        <w:tabs>
          <w:tab w:val="left" w:pos="8640"/>
          <w:tab w:val="left" w:pos="9639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12F1">
        <w:rPr>
          <w:rFonts w:ascii="Times New Roman" w:hAnsi="Times New Roman" w:cs="Times New Roman"/>
          <w:color w:val="000000"/>
          <w:spacing w:val="-7"/>
          <w:sz w:val="28"/>
          <w:szCs w:val="28"/>
          <w:lang w:val="ru-RU"/>
        </w:rPr>
        <w:t xml:space="preserve">При разведении перепелов необходимо обратить внимание на </w:t>
      </w:r>
      <w:r w:rsidRPr="00C712F1">
        <w:rPr>
          <w:rFonts w:ascii="Times New Roman" w:hAnsi="Times New Roman" w:cs="Times New Roman"/>
          <w:color w:val="000000"/>
          <w:spacing w:val="-13"/>
          <w:sz w:val="28"/>
          <w:szCs w:val="28"/>
          <w:lang w:val="ru-RU"/>
        </w:rPr>
        <w:t>следующие моменты:</w:t>
      </w:r>
    </w:p>
    <w:p w:rsidR="004D4794" w:rsidRPr="00C712F1" w:rsidRDefault="004D4794" w:rsidP="00CD0D54">
      <w:pPr>
        <w:widowControl w:val="0"/>
        <w:numPr>
          <w:ilvl w:val="0"/>
          <w:numId w:val="7"/>
        </w:numPr>
        <w:shd w:val="clear" w:color="auto" w:fill="FFFFFF"/>
        <w:tabs>
          <w:tab w:val="left" w:pos="845"/>
          <w:tab w:val="left" w:pos="8640"/>
          <w:tab w:val="left" w:pos="9639"/>
        </w:tabs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-24"/>
          <w:sz w:val="28"/>
          <w:szCs w:val="28"/>
          <w:lang w:val="ru-RU"/>
        </w:rPr>
      </w:pPr>
      <w:r w:rsidRPr="00C712F1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Для  инкубации </w:t>
      </w:r>
      <w:r w:rsidR="000829AE" w:rsidRPr="00C712F1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нужно</w:t>
      </w:r>
      <w:r w:rsidRPr="00C712F1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отбирать </w:t>
      </w:r>
      <w:r w:rsidR="000829AE" w:rsidRPr="00C712F1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только целые и чистые яйца,   </w:t>
      </w:r>
      <w:r w:rsidRPr="00C712F1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  одинакового</w:t>
      </w:r>
      <w:r w:rsidR="000829AE" w:rsidRPr="00C712F1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="000829AE" w:rsidRPr="00C712F1">
        <w:rPr>
          <w:rFonts w:ascii="Times New Roman" w:hAnsi="Times New Roman" w:cs="Times New Roman"/>
          <w:color w:val="000000"/>
          <w:spacing w:val="-10"/>
          <w:sz w:val="28"/>
          <w:szCs w:val="28"/>
          <w:lang w:val="ru-RU"/>
        </w:rPr>
        <w:t>размера</w:t>
      </w:r>
      <w:r w:rsidRPr="00C712F1">
        <w:rPr>
          <w:rFonts w:ascii="Times New Roman" w:hAnsi="Times New Roman" w:cs="Times New Roman"/>
          <w:color w:val="000000"/>
          <w:spacing w:val="-10"/>
          <w:sz w:val="28"/>
          <w:szCs w:val="28"/>
          <w:lang w:val="ru-RU"/>
        </w:rPr>
        <w:t>;</w:t>
      </w:r>
    </w:p>
    <w:p w:rsidR="004D4794" w:rsidRPr="00C712F1" w:rsidRDefault="004D4794" w:rsidP="00CD0D54">
      <w:pPr>
        <w:widowControl w:val="0"/>
        <w:numPr>
          <w:ilvl w:val="0"/>
          <w:numId w:val="7"/>
        </w:numPr>
        <w:shd w:val="clear" w:color="auto" w:fill="FFFFFF"/>
        <w:tabs>
          <w:tab w:val="left" w:pos="845"/>
          <w:tab w:val="left" w:pos="8640"/>
          <w:tab w:val="left" w:pos="9639"/>
        </w:tabs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-31"/>
          <w:sz w:val="28"/>
          <w:szCs w:val="28"/>
          <w:lang w:val="ru-RU"/>
        </w:rPr>
      </w:pPr>
      <w:r w:rsidRPr="00C712F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Внимательно   следить   за температурным   режимом   и</w:t>
      </w:r>
      <w:r w:rsidRPr="00C712F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br/>
      </w:r>
      <w:r w:rsidRPr="00C712F1">
        <w:rPr>
          <w:rFonts w:ascii="Times New Roman" w:hAnsi="Times New Roman" w:cs="Times New Roman"/>
          <w:color w:val="000000"/>
          <w:spacing w:val="-11"/>
          <w:sz w:val="28"/>
          <w:szCs w:val="28"/>
          <w:lang w:val="ru-RU"/>
        </w:rPr>
        <w:t>влажностью в</w:t>
      </w:r>
      <w:r w:rsidR="000829AE" w:rsidRPr="00C712F1">
        <w:rPr>
          <w:rFonts w:ascii="Times New Roman" w:hAnsi="Times New Roman" w:cs="Times New Roman"/>
          <w:color w:val="000000"/>
          <w:spacing w:val="-11"/>
          <w:sz w:val="28"/>
          <w:szCs w:val="28"/>
          <w:lang w:val="ru-RU"/>
        </w:rPr>
        <w:t xml:space="preserve"> камере инкубатора</w:t>
      </w:r>
      <w:r w:rsidRPr="00C712F1">
        <w:rPr>
          <w:rFonts w:ascii="Times New Roman" w:hAnsi="Times New Roman" w:cs="Times New Roman"/>
          <w:color w:val="000000"/>
          <w:spacing w:val="-11"/>
          <w:sz w:val="28"/>
          <w:szCs w:val="28"/>
          <w:lang w:val="ru-RU"/>
        </w:rPr>
        <w:t>;</w:t>
      </w:r>
    </w:p>
    <w:p w:rsidR="00D27D33" w:rsidRPr="00C712F1" w:rsidRDefault="00D27D33" w:rsidP="00CD0D54">
      <w:pPr>
        <w:widowControl w:val="0"/>
        <w:numPr>
          <w:ilvl w:val="0"/>
          <w:numId w:val="7"/>
        </w:numPr>
        <w:shd w:val="clear" w:color="auto" w:fill="FFFFFF"/>
        <w:tabs>
          <w:tab w:val="left" w:pos="845"/>
          <w:tab w:val="left" w:pos="8640"/>
          <w:tab w:val="left" w:pos="9639"/>
        </w:tabs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-31"/>
          <w:sz w:val="28"/>
          <w:szCs w:val="28"/>
          <w:lang w:val="ru-RU"/>
        </w:rPr>
      </w:pPr>
      <w:r w:rsidRPr="00C712F1">
        <w:rPr>
          <w:rFonts w:ascii="Times New Roman" w:hAnsi="Times New Roman" w:cs="Times New Roman"/>
          <w:color w:val="000000"/>
          <w:spacing w:val="-11"/>
          <w:sz w:val="28"/>
          <w:szCs w:val="28"/>
          <w:lang w:val="ru-RU"/>
        </w:rPr>
        <w:t xml:space="preserve">Если в инкубаторе нет автоматической системы переворота яиц, </w:t>
      </w:r>
      <w:r w:rsidR="000829AE" w:rsidRPr="00C712F1">
        <w:rPr>
          <w:rFonts w:ascii="Times New Roman" w:hAnsi="Times New Roman" w:cs="Times New Roman"/>
          <w:color w:val="000000"/>
          <w:spacing w:val="-11"/>
          <w:sz w:val="28"/>
          <w:szCs w:val="28"/>
          <w:lang w:val="ru-RU"/>
        </w:rPr>
        <w:t xml:space="preserve">то нужно </w:t>
      </w:r>
      <w:r w:rsidRPr="00C712F1">
        <w:rPr>
          <w:rFonts w:ascii="Times New Roman" w:hAnsi="Times New Roman" w:cs="Times New Roman"/>
          <w:color w:val="000000"/>
          <w:spacing w:val="-11"/>
          <w:sz w:val="28"/>
          <w:szCs w:val="28"/>
          <w:lang w:val="ru-RU"/>
        </w:rPr>
        <w:t xml:space="preserve">регулярно переворачивать яйца каждые четыре часа в первый и </w:t>
      </w:r>
      <w:r w:rsidR="000829AE" w:rsidRPr="00C712F1">
        <w:rPr>
          <w:rFonts w:ascii="Times New Roman" w:hAnsi="Times New Roman" w:cs="Times New Roman"/>
          <w:color w:val="000000"/>
          <w:spacing w:val="-11"/>
          <w:sz w:val="28"/>
          <w:szCs w:val="28"/>
          <w:lang w:val="ru-RU"/>
        </w:rPr>
        <w:t xml:space="preserve">во </w:t>
      </w:r>
      <w:r w:rsidRPr="00C712F1">
        <w:rPr>
          <w:rFonts w:ascii="Times New Roman" w:hAnsi="Times New Roman" w:cs="Times New Roman"/>
          <w:color w:val="000000"/>
          <w:spacing w:val="-11"/>
          <w:sz w:val="28"/>
          <w:szCs w:val="28"/>
          <w:lang w:val="ru-RU"/>
        </w:rPr>
        <w:t>второй период</w:t>
      </w:r>
      <w:r w:rsidR="000829AE" w:rsidRPr="00C712F1">
        <w:rPr>
          <w:rFonts w:ascii="Times New Roman" w:hAnsi="Times New Roman" w:cs="Times New Roman"/>
          <w:color w:val="000000"/>
          <w:spacing w:val="-11"/>
          <w:sz w:val="28"/>
          <w:szCs w:val="28"/>
          <w:lang w:val="ru-RU"/>
        </w:rPr>
        <w:t>ы</w:t>
      </w:r>
      <w:r w:rsidRPr="00C712F1">
        <w:rPr>
          <w:rFonts w:ascii="Times New Roman" w:hAnsi="Times New Roman" w:cs="Times New Roman"/>
          <w:color w:val="000000"/>
          <w:spacing w:val="-11"/>
          <w:sz w:val="28"/>
          <w:szCs w:val="28"/>
          <w:lang w:val="ru-RU"/>
        </w:rPr>
        <w:t xml:space="preserve"> инкубации.</w:t>
      </w:r>
    </w:p>
    <w:p w:rsidR="00D27D33" w:rsidRPr="00C712F1" w:rsidRDefault="000829AE" w:rsidP="00CD0D54">
      <w:pPr>
        <w:widowControl w:val="0"/>
        <w:numPr>
          <w:ilvl w:val="0"/>
          <w:numId w:val="7"/>
        </w:numPr>
        <w:shd w:val="clear" w:color="auto" w:fill="FFFFFF"/>
        <w:tabs>
          <w:tab w:val="left" w:pos="845"/>
          <w:tab w:val="left" w:pos="8640"/>
          <w:tab w:val="left" w:pos="9639"/>
        </w:tabs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-31"/>
          <w:sz w:val="28"/>
          <w:szCs w:val="28"/>
          <w:lang w:val="ru-RU"/>
        </w:rPr>
      </w:pPr>
      <w:r w:rsidRPr="00C712F1">
        <w:rPr>
          <w:rFonts w:ascii="Times New Roman" w:hAnsi="Times New Roman" w:cs="Times New Roman"/>
          <w:color w:val="000000"/>
          <w:spacing w:val="-11"/>
          <w:sz w:val="28"/>
          <w:szCs w:val="28"/>
          <w:lang w:val="ru-RU"/>
        </w:rPr>
        <w:t>Овоскопировать яйца на 3</w:t>
      </w:r>
      <w:r w:rsidRPr="00C712F1">
        <w:rPr>
          <w:rFonts w:ascii="Times New Roman" w:hAnsi="Times New Roman" w:cs="Times New Roman"/>
          <w:sz w:val="28"/>
          <w:szCs w:val="28"/>
          <w:lang w:val="ru-RU" w:eastAsia="ru-RU"/>
        </w:rPr>
        <w:t>-</w:t>
      </w:r>
      <w:r w:rsidRPr="00C712F1">
        <w:rPr>
          <w:rFonts w:ascii="Times New Roman" w:hAnsi="Times New Roman" w:cs="Times New Roman"/>
          <w:color w:val="000000"/>
          <w:spacing w:val="-11"/>
          <w:sz w:val="28"/>
          <w:szCs w:val="28"/>
          <w:lang w:val="ru-RU"/>
        </w:rPr>
        <w:t>ий, 5</w:t>
      </w:r>
      <w:r w:rsidRPr="00C712F1">
        <w:rPr>
          <w:rFonts w:ascii="Times New Roman" w:hAnsi="Times New Roman" w:cs="Times New Roman"/>
          <w:sz w:val="28"/>
          <w:szCs w:val="28"/>
          <w:lang w:val="ru-RU" w:eastAsia="ru-RU"/>
        </w:rPr>
        <w:t>-</w:t>
      </w:r>
      <w:r w:rsidRPr="00C712F1">
        <w:rPr>
          <w:rFonts w:ascii="Times New Roman" w:hAnsi="Times New Roman" w:cs="Times New Roman"/>
          <w:color w:val="000000"/>
          <w:spacing w:val="-11"/>
          <w:sz w:val="28"/>
          <w:szCs w:val="28"/>
          <w:lang w:val="ru-RU"/>
        </w:rPr>
        <w:t>ый, 7</w:t>
      </w:r>
      <w:r w:rsidRPr="00C712F1">
        <w:rPr>
          <w:rFonts w:ascii="Times New Roman" w:hAnsi="Times New Roman" w:cs="Times New Roman"/>
          <w:sz w:val="28"/>
          <w:szCs w:val="28"/>
          <w:lang w:val="ru-RU" w:eastAsia="ru-RU"/>
        </w:rPr>
        <w:t>-</w:t>
      </w:r>
      <w:r w:rsidR="00D27D33" w:rsidRPr="00C712F1">
        <w:rPr>
          <w:rFonts w:ascii="Times New Roman" w:hAnsi="Times New Roman" w:cs="Times New Roman"/>
          <w:color w:val="000000"/>
          <w:spacing w:val="-11"/>
          <w:sz w:val="28"/>
          <w:szCs w:val="28"/>
          <w:lang w:val="ru-RU"/>
        </w:rPr>
        <w:t xml:space="preserve">ой </w:t>
      </w:r>
      <w:r w:rsidR="00A8443E" w:rsidRPr="00C712F1">
        <w:rPr>
          <w:rFonts w:ascii="Times New Roman" w:hAnsi="Times New Roman" w:cs="Times New Roman"/>
          <w:color w:val="000000"/>
          <w:spacing w:val="-11"/>
          <w:sz w:val="28"/>
          <w:szCs w:val="28"/>
          <w:lang w:val="ru-RU"/>
        </w:rPr>
        <w:t xml:space="preserve">и 15-й </w:t>
      </w:r>
      <w:r w:rsidR="00D27D33" w:rsidRPr="00C712F1">
        <w:rPr>
          <w:rFonts w:ascii="Times New Roman" w:hAnsi="Times New Roman" w:cs="Times New Roman"/>
          <w:color w:val="000000"/>
          <w:spacing w:val="-11"/>
          <w:sz w:val="28"/>
          <w:szCs w:val="28"/>
          <w:lang w:val="ru-RU"/>
        </w:rPr>
        <w:t>дни для своевременного выявления дефектов инкубации.</w:t>
      </w:r>
    </w:p>
    <w:p w:rsidR="004D4794" w:rsidRPr="00C712F1" w:rsidRDefault="004D4794" w:rsidP="00CD0D54">
      <w:pPr>
        <w:widowControl w:val="0"/>
        <w:numPr>
          <w:ilvl w:val="0"/>
          <w:numId w:val="7"/>
        </w:numPr>
        <w:shd w:val="clear" w:color="auto" w:fill="FFFFFF"/>
        <w:tabs>
          <w:tab w:val="left" w:pos="845"/>
          <w:tab w:val="left" w:pos="8640"/>
          <w:tab w:val="left" w:pos="9639"/>
        </w:tabs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-30"/>
          <w:sz w:val="28"/>
          <w:szCs w:val="28"/>
          <w:lang w:val="ru-RU"/>
        </w:rPr>
      </w:pPr>
      <w:r w:rsidRPr="00C712F1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Кормить вылупившихся перепелят нужно</w:t>
      </w:r>
      <w:r w:rsidR="004A4742" w:rsidRPr="00C712F1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="000829AE" w:rsidRPr="00C712F1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3</w:t>
      </w:r>
      <w:r w:rsidR="000829AE" w:rsidRPr="00C712F1">
        <w:rPr>
          <w:rFonts w:ascii="Times New Roman" w:hAnsi="Times New Roman" w:cs="Times New Roman"/>
          <w:sz w:val="28"/>
          <w:szCs w:val="28"/>
          <w:lang w:val="ru-RU" w:eastAsia="ru-RU"/>
        </w:rPr>
        <w:t>–</w:t>
      </w:r>
      <w:r w:rsidRPr="00C712F1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5 раз в день,</w:t>
      </w:r>
      <w:r w:rsidRPr="00C712F1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br/>
      </w:r>
      <w:r w:rsidRPr="00C712F1">
        <w:rPr>
          <w:rFonts w:ascii="Times New Roman" w:hAnsi="Times New Roman" w:cs="Times New Roman"/>
          <w:color w:val="000000"/>
          <w:spacing w:val="-9"/>
          <w:sz w:val="28"/>
          <w:szCs w:val="28"/>
          <w:lang w:val="ru-RU"/>
        </w:rPr>
        <w:t>строго следить за наличием воды в поилках;</w:t>
      </w:r>
    </w:p>
    <w:p w:rsidR="004D4794" w:rsidRPr="00C712F1" w:rsidRDefault="004D4794" w:rsidP="00CD0D54">
      <w:pPr>
        <w:widowControl w:val="0"/>
        <w:numPr>
          <w:ilvl w:val="0"/>
          <w:numId w:val="7"/>
        </w:numPr>
        <w:shd w:val="clear" w:color="auto" w:fill="FFFFFF"/>
        <w:tabs>
          <w:tab w:val="left" w:pos="845"/>
          <w:tab w:val="left" w:pos="8640"/>
          <w:tab w:val="left" w:pos="9639"/>
        </w:tabs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-35"/>
          <w:sz w:val="28"/>
          <w:szCs w:val="28"/>
          <w:lang w:val="ru-RU"/>
        </w:rPr>
      </w:pPr>
      <w:r w:rsidRPr="00C712F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Не допу</w:t>
      </w:r>
      <w:r w:rsidR="000829AE" w:rsidRPr="00C712F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скать скопление помета в месте</w:t>
      </w:r>
      <w:r w:rsidRPr="00C712F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,</w:t>
      </w:r>
      <w:r w:rsidR="000829AE" w:rsidRPr="00C712F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где содержатся птенцы</w:t>
      </w:r>
      <w:r w:rsidR="004C11B0" w:rsidRPr="00C712F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. С</w:t>
      </w:r>
      <w:r w:rsidRPr="00C712F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воевременно</w:t>
      </w:r>
      <w:r w:rsidR="004C11B0" w:rsidRPr="00C712F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C712F1">
        <w:rPr>
          <w:rFonts w:ascii="Times New Roman" w:hAnsi="Times New Roman" w:cs="Times New Roman"/>
          <w:color w:val="000000"/>
          <w:spacing w:val="-10"/>
          <w:sz w:val="28"/>
          <w:szCs w:val="28"/>
          <w:lang w:val="ru-RU"/>
        </w:rPr>
        <w:t xml:space="preserve">чистить кормушки и </w:t>
      </w:r>
      <w:r w:rsidR="004C11B0" w:rsidRPr="00C712F1">
        <w:rPr>
          <w:rFonts w:ascii="Times New Roman" w:hAnsi="Times New Roman" w:cs="Times New Roman"/>
          <w:color w:val="000000"/>
          <w:spacing w:val="-10"/>
          <w:sz w:val="28"/>
          <w:szCs w:val="28"/>
          <w:lang w:val="ru-RU"/>
        </w:rPr>
        <w:t xml:space="preserve">мыть </w:t>
      </w:r>
      <w:r w:rsidRPr="00C712F1">
        <w:rPr>
          <w:rFonts w:ascii="Times New Roman" w:hAnsi="Times New Roman" w:cs="Times New Roman"/>
          <w:color w:val="000000"/>
          <w:spacing w:val="-10"/>
          <w:sz w:val="28"/>
          <w:szCs w:val="28"/>
          <w:lang w:val="ru-RU"/>
        </w:rPr>
        <w:t>поилки;</w:t>
      </w:r>
    </w:p>
    <w:p w:rsidR="004D4794" w:rsidRPr="00C712F1" w:rsidRDefault="004D4794" w:rsidP="00CD0D54">
      <w:pPr>
        <w:widowControl w:val="0"/>
        <w:numPr>
          <w:ilvl w:val="0"/>
          <w:numId w:val="7"/>
        </w:numPr>
        <w:shd w:val="clear" w:color="auto" w:fill="FFFFFF"/>
        <w:tabs>
          <w:tab w:val="left" w:pos="845"/>
          <w:tab w:val="left" w:pos="8640"/>
          <w:tab w:val="left" w:pos="9639"/>
        </w:tabs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-35"/>
          <w:sz w:val="28"/>
          <w:szCs w:val="28"/>
          <w:lang w:val="ru-RU"/>
        </w:rPr>
      </w:pPr>
      <w:r w:rsidRPr="00C712F1">
        <w:rPr>
          <w:rFonts w:ascii="Times New Roman" w:hAnsi="Times New Roman" w:cs="Times New Roman"/>
          <w:color w:val="000000"/>
          <w:spacing w:val="-11"/>
          <w:sz w:val="28"/>
          <w:szCs w:val="28"/>
          <w:lang w:val="ru-RU"/>
        </w:rPr>
        <w:t>Строго с</w:t>
      </w:r>
      <w:r w:rsidR="006C656D" w:rsidRPr="00C712F1">
        <w:rPr>
          <w:rFonts w:ascii="Times New Roman" w:hAnsi="Times New Roman" w:cs="Times New Roman"/>
          <w:color w:val="000000"/>
          <w:spacing w:val="-11"/>
          <w:sz w:val="28"/>
          <w:szCs w:val="28"/>
          <w:lang w:val="ru-RU"/>
        </w:rPr>
        <w:t>облюдать рацион кормления птенцов</w:t>
      </w:r>
      <w:r w:rsidRPr="00C712F1">
        <w:rPr>
          <w:rFonts w:ascii="Times New Roman" w:hAnsi="Times New Roman" w:cs="Times New Roman"/>
          <w:color w:val="000000"/>
          <w:spacing w:val="-11"/>
          <w:sz w:val="28"/>
          <w:szCs w:val="28"/>
          <w:lang w:val="ru-RU"/>
        </w:rPr>
        <w:t>.</w:t>
      </w:r>
    </w:p>
    <w:p w:rsidR="00D27D33" w:rsidRPr="00C712F1" w:rsidRDefault="00D27D33" w:rsidP="00D27D33">
      <w:pPr>
        <w:widowControl w:val="0"/>
        <w:shd w:val="clear" w:color="auto" w:fill="FFFFFF"/>
        <w:tabs>
          <w:tab w:val="left" w:pos="845"/>
          <w:tab w:val="left" w:pos="8640"/>
          <w:tab w:val="left" w:pos="9639"/>
        </w:tabs>
        <w:autoSpaceDE w:val="0"/>
        <w:autoSpaceDN w:val="0"/>
        <w:adjustRightInd w:val="0"/>
        <w:spacing w:before="0" w:after="0" w:line="360" w:lineRule="auto"/>
        <w:ind w:left="709"/>
        <w:jc w:val="both"/>
        <w:rPr>
          <w:rFonts w:ascii="Times New Roman" w:hAnsi="Times New Roman" w:cs="Times New Roman"/>
          <w:color w:val="000000"/>
          <w:spacing w:val="-35"/>
          <w:sz w:val="28"/>
          <w:szCs w:val="28"/>
          <w:lang w:val="ru-RU"/>
        </w:rPr>
      </w:pPr>
    </w:p>
    <w:p w:rsidR="00EB7123" w:rsidRPr="00C712F1" w:rsidRDefault="00EB7123" w:rsidP="00A446E3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367EC" w:rsidRPr="00C712F1" w:rsidRDefault="00B367EC" w:rsidP="00A446E3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367EC" w:rsidRPr="00C712F1" w:rsidRDefault="00B367EC" w:rsidP="00A446E3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367EC" w:rsidRPr="00C712F1" w:rsidRDefault="00B367EC" w:rsidP="00A446E3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367EC" w:rsidRPr="00C712F1" w:rsidRDefault="00B367EC" w:rsidP="00A446E3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367EC" w:rsidRPr="00C712F1" w:rsidRDefault="00B367EC" w:rsidP="00A446E3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367EC" w:rsidRPr="00C712F1" w:rsidRDefault="00B367EC" w:rsidP="00A446E3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367EC" w:rsidRPr="00C712F1" w:rsidRDefault="00B367EC" w:rsidP="00A446E3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367EC" w:rsidRPr="00C712F1" w:rsidRDefault="00B367EC" w:rsidP="00A446E3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367EC" w:rsidRPr="00C712F1" w:rsidRDefault="00B367EC" w:rsidP="00A446E3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27D33" w:rsidRPr="00C712F1" w:rsidRDefault="00D27D33" w:rsidP="00D27D33">
      <w:pPr>
        <w:shd w:val="clear" w:color="auto" w:fill="FFFFFF"/>
        <w:tabs>
          <w:tab w:val="left" w:pos="8640"/>
          <w:tab w:val="left" w:pos="9639"/>
        </w:tabs>
        <w:spacing w:before="0"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pacing w:val="-7"/>
          <w:sz w:val="28"/>
          <w:szCs w:val="28"/>
          <w:lang w:val="ru-RU"/>
        </w:rPr>
      </w:pPr>
      <w:r w:rsidRPr="00C712F1">
        <w:rPr>
          <w:rFonts w:ascii="Times New Roman" w:hAnsi="Times New Roman" w:cs="Times New Roman"/>
          <w:b/>
          <w:color w:val="000000"/>
          <w:spacing w:val="-7"/>
          <w:sz w:val="28"/>
          <w:szCs w:val="28"/>
          <w:lang w:val="ru-RU"/>
        </w:rPr>
        <w:t>ПРИЛОЖЕНИЕ Б</w:t>
      </w:r>
    </w:p>
    <w:p w:rsidR="00F5568A" w:rsidRPr="00C712F1" w:rsidRDefault="00F5568A" w:rsidP="00D27D33">
      <w:pPr>
        <w:shd w:val="clear" w:color="auto" w:fill="FFFFFF"/>
        <w:tabs>
          <w:tab w:val="left" w:pos="8640"/>
          <w:tab w:val="left" w:pos="9639"/>
        </w:tabs>
        <w:spacing w:before="0"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pacing w:val="-7"/>
          <w:sz w:val="28"/>
          <w:szCs w:val="28"/>
          <w:lang w:val="ru-RU"/>
        </w:rPr>
      </w:pPr>
      <w:r w:rsidRPr="00C712F1">
        <w:rPr>
          <w:rFonts w:ascii="Times New Roman" w:hAnsi="Times New Roman" w:cs="Times New Roman"/>
          <w:b/>
          <w:color w:val="000000"/>
          <w:spacing w:val="-7"/>
          <w:sz w:val="28"/>
          <w:szCs w:val="28"/>
          <w:lang w:val="ru-RU"/>
        </w:rPr>
        <w:t>«Схема инкубации перепелиных яиц»</w:t>
      </w:r>
    </w:p>
    <w:tbl>
      <w:tblPr>
        <w:tblStyle w:val="af"/>
        <w:tblpPr w:leftFromText="180" w:rightFromText="180" w:vertAnchor="text" w:horzAnchor="margin" w:tblpX="-494" w:tblpY="156"/>
        <w:tblW w:w="10065" w:type="dxa"/>
        <w:tblLook w:val="04A0"/>
      </w:tblPr>
      <w:tblGrid>
        <w:gridCol w:w="2235"/>
        <w:gridCol w:w="1362"/>
        <w:gridCol w:w="1754"/>
        <w:gridCol w:w="1525"/>
        <w:gridCol w:w="1482"/>
        <w:gridCol w:w="1707"/>
      </w:tblGrid>
      <w:tr w:rsidR="00B367EC" w:rsidRPr="00C712F1" w:rsidTr="008A1889">
        <w:tc>
          <w:tcPr>
            <w:tcW w:w="2235" w:type="dxa"/>
            <w:vAlign w:val="center"/>
          </w:tcPr>
          <w:p w:rsidR="006C656D" w:rsidRPr="00C712F1" w:rsidRDefault="006C656D" w:rsidP="008A1889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2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Инкубационный период</w:t>
            </w:r>
          </w:p>
        </w:tc>
        <w:tc>
          <w:tcPr>
            <w:tcW w:w="1362" w:type="dxa"/>
            <w:vAlign w:val="center"/>
          </w:tcPr>
          <w:p w:rsidR="00B367EC" w:rsidRPr="00C712F1" w:rsidRDefault="00B367EC" w:rsidP="008A1889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2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1754" w:type="dxa"/>
            <w:vAlign w:val="center"/>
          </w:tcPr>
          <w:p w:rsidR="00B367EC" w:rsidRPr="00C712F1" w:rsidRDefault="00B367EC" w:rsidP="008A1889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2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Температура</w:t>
            </w:r>
          </w:p>
        </w:tc>
        <w:tc>
          <w:tcPr>
            <w:tcW w:w="1525" w:type="dxa"/>
            <w:vAlign w:val="center"/>
          </w:tcPr>
          <w:p w:rsidR="00B367EC" w:rsidRPr="00C712F1" w:rsidRDefault="00B367EC" w:rsidP="008A1889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2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Влажность</w:t>
            </w:r>
          </w:p>
        </w:tc>
        <w:tc>
          <w:tcPr>
            <w:tcW w:w="1482" w:type="dxa"/>
            <w:vAlign w:val="center"/>
          </w:tcPr>
          <w:p w:rsidR="00B367EC" w:rsidRPr="00C712F1" w:rsidRDefault="00B367EC" w:rsidP="008A1889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2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Переворот</w:t>
            </w:r>
          </w:p>
          <w:p w:rsidR="00A70630" w:rsidRPr="00C712F1" w:rsidRDefault="00A70630" w:rsidP="008A1889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2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яиц</w:t>
            </w:r>
          </w:p>
        </w:tc>
        <w:tc>
          <w:tcPr>
            <w:tcW w:w="1707" w:type="dxa"/>
            <w:vAlign w:val="center"/>
          </w:tcPr>
          <w:p w:rsidR="00153D7B" w:rsidRPr="00C712F1" w:rsidRDefault="00153D7B" w:rsidP="008A1889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367EC" w:rsidRPr="00C712F1" w:rsidRDefault="00B367EC" w:rsidP="008A1889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2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Охлаждение яиц</w:t>
            </w:r>
          </w:p>
          <w:p w:rsidR="006C656D" w:rsidRPr="00C712F1" w:rsidRDefault="006C656D" w:rsidP="008A1889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367EC" w:rsidRPr="00C712F1" w:rsidTr="008A1889">
        <w:tc>
          <w:tcPr>
            <w:tcW w:w="2235" w:type="dxa"/>
            <w:vAlign w:val="center"/>
          </w:tcPr>
          <w:p w:rsidR="00B367EC" w:rsidRPr="00C712F1" w:rsidRDefault="00B367EC" w:rsidP="008A1889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2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362" w:type="dxa"/>
            <w:vAlign w:val="center"/>
          </w:tcPr>
          <w:p w:rsidR="00B367EC" w:rsidRPr="00C712F1" w:rsidRDefault="000829AE" w:rsidP="008A1889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2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C712F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–</w:t>
            </w:r>
            <w:r w:rsidR="00B367EC" w:rsidRPr="00C712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 день</w:t>
            </w:r>
          </w:p>
        </w:tc>
        <w:tc>
          <w:tcPr>
            <w:tcW w:w="1754" w:type="dxa"/>
            <w:vAlign w:val="center"/>
          </w:tcPr>
          <w:p w:rsidR="00B367EC" w:rsidRPr="00C712F1" w:rsidRDefault="00B367EC" w:rsidP="008A1889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2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37,8°С</w:t>
            </w:r>
          </w:p>
        </w:tc>
        <w:tc>
          <w:tcPr>
            <w:tcW w:w="1525" w:type="dxa"/>
            <w:vAlign w:val="center"/>
          </w:tcPr>
          <w:p w:rsidR="00B367EC" w:rsidRPr="00C712F1" w:rsidRDefault="000829AE" w:rsidP="008A1889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2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</w:t>
            </w:r>
            <w:r w:rsidRPr="00C712F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–</w:t>
            </w:r>
            <w:r w:rsidR="00B367EC" w:rsidRPr="00C712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55%</w:t>
            </w:r>
          </w:p>
        </w:tc>
        <w:tc>
          <w:tcPr>
            <w:tcW w:w="1482" w:type="dxa"/>
            <w:vAlign w:val="center"/>
          </w:tcPr>
          <w:p w:rsidR="00B367EC" w:rsidRPr="00C712F1" w:rsidRDefault="00B367EC" w:rsidP="008A1889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2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 раза в сутки</w:t>
            </w:r>
          </w:p>
        </w:tc>
        <w:tc>
          <w:tcPr>
            <w:tcW w:w="1707" w:type="dxa"/>
            <w:vAlign w:val="center"/>
          </w:tcPr>
          <w:p w:rsidR="00B367EC" w:rsidRPr="00C712F1" w:rsidRDefault="00B367EC" w:rsidP="008A1889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2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нет</w:t>
            </w:r>
          </w:p>
        </w:tc>
      </w:tr>
      <w:tr w:rsidR="00B367EC" w:rsidRPr="000F4694" w:rsidTr="008A1889">
        <w:tc>
          <w:tcPr>
            <w:tcW w:w="2235" w:type="dxa"/>
            <w:vAlign w:val="center"/>
          </w:tcPr>
          <w:p w:rsidR="00B367EC" w:rsidRPr="00C712F1" w:rsidRDefault="00B367EC" w:rsidP="008A1889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2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362" w:type="dxa"/>
            <w:vAlign w:val="center"/>
          </w:tcPr>
          <w:p w:rsidR="00B367EC" w:rsidRPr="00C712F1" w:rsidRDefault="000829AE" w:rsidP="008A1889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2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Pr="00C712F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–</w:t>
            </w:r>
            <w:r w:rsidR="00B367EC" w:rsidRPr="00C712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 день</w:t>
            </w:r>
          </w:p>
        </w:tc>
        <w:tc>
          <w:tcPr>
            <w:tcW w:w="1754" w:type="dxa"/>
            <w:vAlign w:val="center"/>
          </w:tcPr>
          <w:p w:rsidR="00B367EC" w:rsidRPr="00C712F1" w:rsidRDefault="00B367EC" w:rsidP="008A1889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2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37,8°С</w:t>
            </w:r>
          </w:p>
        </w:tc>
        <w:tc>
          <w:tcPr>
            <w:tcW w:w="1525" w:type="dxa"/>
            <w:vAlign w:val="center"/>
          </w:tcPr>
          <w:p w:rsidR="00B367EC" w:rsidRPr="00C712F1" w:rsidRDefault="00B367EC" w:rsidP="008A1889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2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45%</w:t>
            </w:r>
          </w:p>
        </w:tc>
        <w:tc>
          <w:tcPr>
            <w:tcW w:w="1482" w:type="dxa"/>
            <w:vAlign w:val="center"/>
          </w:tcPr>
          <w:p w:rsidR="00B367EC" w:rsidRPr="00C712F1" w:rsidRDefault="000829AE" w:rsidP="008A1889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2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Pr="00C712F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–</w:t>
            </w:r>
            <w:r w:rsidR="00B367EC" w:rsidRPr="00C712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 раз в сутки</w:t>
            </w:r>
          </w:p>
        </w:tc>
        <w:tc>
          <w:tcPr>
            <w:tcW w:w="1707" w:type="dxa"/>
            <w:vAlign w:val="center"/>
          </w:tcPr>
          <w:p w:rsidR="00B367EC" w:rsidRPr="00C712F1" w:rsidRDefault="000829AE" w:rsidP="008A1889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2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 раза в сутки по 15</w:t>
            </w:r>
            <w:r w:rsidRPr="00C712F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–</w:t>
            </w:r>
            <w:r w:rsidR="00941563" w:rsidRPr="00C712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 мин</w:t>
            </w:r>
          </w:p>
        </w:tc>
      </w:tr>
      <w:tr w:rsidR="00B367EC" w:rsidRPr="00C712F1" w:rsidTr="008A1889">
        <w:tc>
          <w:tcPr>
            <w:tcW w:w="2235" w:type="dxa"/>
            <w:vAlign w:val="center"/>
          </w:tcPr>
          <w:p w:rsidR="00B367EC" w:rsidRPr="00C712F1" w:rsidRDefault="00B367EC" w:rsidP="008A1889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2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362" w:type="dxa"/>
            <w:vAlign w:val="center"/>
          </w:tcPr>
          <w:p w:rsidR="00B367EC" w:rsidRPr="00C712F1" w:rsidRDefault="000829AE" w:rsidP="008A1889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2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  <w:r w:rsidRPr="00C712F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–</w:t>
            </w:r>
            <w:r w:rsidR="00A70630" w:rsidRPr="00C712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17 </w:t>
            </w:r>
            <w:r w:rsidR="00B367EC" w:rsidRPr="00C712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</w:t>
            </w:r>
          </w:p>
        </w:tc>
        <w:tc>
          <w:tcPr>
            <w:tcW w:w="1754" w:type="dxa"/>
            <w:vAlign w:val="center"/>
          </w:tcPr>
          <w:p w:rsidR="00B367EC" w:rsidRPr="00C712F1" w:rsidRDefault="00B367EC" w:rsidP="008A1889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2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37,5°С</w:t>
            </w:r>
          </w:p>
        </w:tc>
        <w:tc>
          <w:tcPr>
            <w:tcW w:w="1525" w:type="dxa"/>
            <w:vAlign w:val="center"/>
          </w:tcPr>
          <w:p w:rsidR="00B367EC" w:rsidRPr="00C712F1" w:rsidRDefault="000829AE" w:rsidP="008A1889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2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65</w:t>
            </w:r>
            <w:r w:rsidRPr="00C712F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–</w:t>
            </w:r>
            <w:r w:rsidR="00B367EC" w:rsidRPr="00C712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70%</w:t>
            </w:r>
          </w:p>
        </w:tc>
        <w:tc>
          <w:tcPr>
            <w:tcW w:w="1482" w:type="dxa"/>
            <w:vAlign w:val="center"/>
          </w:tcPr>
          <w:p w:rsidR="00B367EC" w:rsidRPr="00C712F1" w:rsidRDefault="00B367EC" w:rsidP="008A1889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2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нет</w:t>
            </w:r>
          </w:p>
        </w:tc>
        <w:tc>
          <w:tcPr>
            <w:tcW w:w="1707" w:type="dxa"/>
            <w:vAlign w:val="center"/>
          </w:tcPr>
          <w:p w:rsidR="00A70630" w:rsidRPr="00C712F1" w:rsidRDefault="00A70630" w:rsidP="008A1889">
            <w:pPr>
              <w:tabs>
                <w:tab w:val="left" w:pos="376"/>
                <w:tab w:val="center" w:pos="745"/>
              </w:tabs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367EC" w:rsidRPr="00C712F1" w:rsidRDefault="00A70630" w:rsidP="008A1889">
            <w:pPr>
              <w:tabs>
                <w:tab w:val="left" w:pos="376"/>
                <w:tab w:val="center" w:pos="745"/>
              </w:tabs>
              <w:spacing w:befor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2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н</w:t>
            </w:r>
            <w:r w:rsidR="00B367EC" w:rsidRPr="00C712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ет</w:t>
            </w:r>
          </w:p>
          <w:p w:rsidR="00A70630" w:rsidRPr="00C712F1" w:rsidRDefault="00A70630" w:rsidP="008A1889">
            <w:pPr>
              <w:tabs>
                <w:tab w:val="left" w:pos="376"/>
                <w:tab w:val="center" w:pos="745"/>
              </w:tabs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4A4742" w:rsidRPr="00C712F1" w:rsidRDefault="004A4742" w:rsidP="00A446E3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4A4742" w:rsidRPr="00C712F1" w:rsidSect="00D61AFA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2BD4" w:rsidRDefault="00712BD4" w:rsidP="009069D0">
      <w:pPr>
        <w:spacing w:before="0" w:after="0" w:line="240" w:lineRule="auto"/>
      </w:pPr>
      <w:r>
        <w:separator/>
      </w:r>
    </w:p>
  </w:endnote>
  <w:endnote w:type="continuationSeparator" w:id="1">
    <w:p w:rsidR="00712BD4" w:rsidRDefault="00712BD4" w:rsidP="009069D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5935"/>
      <w:docPartObj>
        <w:docPartGallery w:val="Page Numbers (Bottom of Page)"/>
        <w:docPartUnique/>
      </w:docPartObj>
    </w:sdtPr>
    <w:sdtContent>
      <w:p w:rsidR="005B2D03" w:rsidRDefault="00147463">
        <w:pPr>
          <w:pStyle w:val="a5"/>
          <w:jc w:val="right"/>
        </w:pPr>
        <w:fldSimple w:instr=" PAGE   \* MERGEFORMAT ">
          <w:r w:rsidR="00593373">
            <w:rPr>
              <w:noProof/>
            </w:rPr>
            <w:t>2</w:t>
          </w:r>
        </w:fldSimple>
      </w:p>
    </w:sdtContent>
  </w:sdt>
  <w:p w:rsidR="005B2D03" w:rsidRDefault="005B2D0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2BD4" w:rsidRDefault="00712BD4" w:rsidP="009069D0">
      <w:pPr>
        <w:spacing w:before="0" w:after="0" w:line="240" w:lineRule="auto"/>
      </w:pPr>
      <w:r>
        <w:separator/>
      </w:r>
    </w:p>
  </w:footnote>
  <w:footnote w:type="continuationSeparator" w:id="1">
    <w:p w:rsidR="00712BD4" w:rsidRDefault="00712BD4" w:rsidP="009069D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869B1"/>
    <w:multiLevelType w:val="hybridMultilevel"/>
    <w:tmpl w:val="43C408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81227DC"/>
    <w:multiLevelType w:val="hybridMultilevel"/>
    <w:tmpl w:val="755A6C3A"/>
    <w:lvl w:ilvl="0" w:tplc="FB3CAE8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A5FCB"/>
    <w:multiLevelType w:val="multilevel"/>
    <w:tmpl w:val="98047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9A4D1E"/>
    <w:multiLevelType w:val="multilevel"/>
    <w:tmpl w:val="8F3ED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7C043A"/>
    <w:multiLevelType w:val="singleLevel"/>
    <w:tmpl w:val="41C6A534"/>
    <w:lvl w:ilvl="0">
      <w:start w:val="1"/>
      <w:numFmt w:val="decimal"/>
      <w:lvlText w:val="%1."/>
      <w:legacy w:legacy="1" w:legacySpace="0" w:legacyIndent="336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5">
    <w:nsid w:val="61652D58"/>
    <w:multiLevelType w:val="hybridMultilevel"/>
    <w:tmpl w:val="87040824"/>
    <w:lvl w:ilvl="0" w:tplc="041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>
    <w:nsid w:val="6A7C5E5E"/>
    <w:multiLevelType w:val="multilevel"/>
    <w:tmpl w:val="0D582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DD181F"/>
    <w:multiLevelType w:val="hybridMultilevel"/>
    <w:tmpl w:val="278C71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4"/>
    <w:lvlOverride w:ilvl="0">
      <w:startOverride w:val="1"/>
    </w:lvlOverride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69D0"/>
    <w:rsid w:val="00003D1B"/>
    <w:rsid w:val="000115AC"/>
    <w:rsid w:val="00017C82"/>
    <w:rsid w:val="00025ABE"/>
    <w:rsid w:val="00040E68"/>
    <w:rsid w:val="00041749"/>
    <w:rsid w:val="00043E63"/>
    <w:rsid w:val="00052B7D"/>
    <w:rsid w:val="00055FF8"/>
    <w:rsid w:val="000636D5"/>
    <w:rsid w:val="000829AE"/>
    <w:rsid w:val="0009055C"/>
    <w:rsid w:val="00094722"/>
    <w:rsid w:val="000952FD"/>
    <w:rsid w:val="000973F7"/>
    <w:rsid w:val="000D2528"/>
    <w:rsid w:val="000D4D32"/>
    <w:rsid w:val="000F4694"/>
    <w:rsid w:val="001262DA"/>
    <w:rsid w:val="00147463"/>
    <w:rsid w:val="00153D7B"/>
    <w:rsid w:val="00156A1A"/>
    <w:rsid w:val="00162728"/>
    <w:rsid w:val="001669DE"/>
    <w:rsid w:val="00173859"/>
    <w:rsid w:val="0018122F"/>
    <w:rsid w:val="00187435"/>
    <w:rsid w:val="00195F69"/>
    <w:rsid w:val="001C6719"/>
    <w:rsid w:val="001E6FC0"/>
    <w:rsid w:val="001F12F7"/>
    <w:rsid w:val="001F17E6"/>
    <w:rsid w:val="001F5676"/>
    <w:rsid w:val="001F7001"/>
    <w:rsid w:val="0021155A"/>
    <w:rsid w:val="00211C1A"/>
    <w:rsid w:val="00212940"/>
    <w:rsid w:val="002206A8"/>
    <w:rsid w:val="002471E1"/>
    <w:rsid w:val="00250136"/>
    <w:rsid w:val="00251315"/>
    <w:rsid w:val="00261B5E"/>
    <w:rsid w:val="002856E9"/>
    <w:rsid w:val="00290C1D"/>
    <w:rsid w:val="00292EA2"/>
    <w:rsid w:val="002A3400"/>
    <w:rsid w:val="002B46CF"/>
    <w:rsid w:val="002B495C"/>
    <w:rsid w:val="002C662F"/>
    <w:rsid w:val="002D7E0B"/>
    <w:rsid w:val="002E25BA"/>
    <w:rsid w:val="002F36EA"/>
    <w:rsid w:val="00310A78"/>
    <w:rsid w:val="00311E95"/>
    <w:rsid w:val="00317829"/>
    <w:rsid w:val="00321304"/>
    <w:rsid w:val="00331DD9"/>
    <w:rsid w:val="003436C8"/>
    <w:rsid w:val="00346967"/>
    <w:rsid w:val="00362785"/>
    <w:rsid w:val="00364E14"/>
    <w:rsid w:val="003937CD"/>
    <w:rsid w:val="00394401"/>
    <w:rsid w:val="003945EE"/>
    <w:rsid w:val="003C21D9"/>
    <w:rsid w:val="003D569D"/>
    <w:rsid w:val="00410F9A"/>
    <w:rsid w:val="0041374F"/>
    <w:rsid w:val="004278D3"/>
    <w:rsid w:val="00432E83"/>
    <w:rsid w:val="00467FDD"/>
    <w:rsid w:val="0047083E"/>
    <w:rsid w:val="00483726"/>
    <w:rsid w:val="004A4742"/>
    <w:rsid w:val="004B445F"/>
    <w:rsid w:val="004C11B0"/>
    <w:rsid w:val="004C1650"/>
    <w:rsid w:val="004C1768"/>
    <w:rsid w:val="004C3AB9"/>
    <w:rsid w:val="004D461A"/>
    <w:rsid w:val="004D4794"/>
    <w:rsid w:val="004D6727"/>
    <w:rsid w:val="004E0A28"/>
    <w:rsid w:val="004E144E"/>
    <w:rsid w:val="004F305A"/>
    <w:rsid w:val="0050473E"/>
    <w:rsid w:val="00523507"/>
    <w:rsid w:val="00524C9B"/>
    <w:rsid w:val="005376E1"/>
    <w:rsid w:val="00593373"/>
    <w:rsid w:val="005B09B1"/>
    <w:rsid w:val="005B156B"/>
    <w:rsid w:val="005B2D03"/>
    <w:rsid w:val="005B6003"/>
    <w:rsid w:val="005C3675"/>
    <w:rsid w:val="005C553B"/>
    <w:rsid w:val="005D2BEA"/>
    <w:rsid w:val="005E3E08"/>
    <w:rsid w:val="005E6E8E"/>
    <w:rsid w:val="0060418C"/>
    <w:rsid w:val="00604C79"/>
    <w:rsid w:val="0061399A"/>
    <w:rsid w:val="00644744"/>
    <w:rsid w:val="00644901"/>
    <w:rsid w:val="00653C42"/>
    <w:rsid w:val="00674725"/>
    <w:rsid w:val="00681166"/>
    <w:rsid w:val="00685880"/>
    <w:rsid w:val="006B40CD"/>
    <w:rsid w:val="006B53BF"/>
    <w:rsid w:val="006C1935"/>
    <w:rsid w:val="006C5611"/>
    <w:rsid w:val="006C656D"/>
    <w:rsid w:val="006C7DEB"/>
    <w:rsid w:val="006D5957"/>
    <w:rsid w:val="006E2BDF"/>
    <w:rsid w:val="006E73E3"/>
    <w:rsid w:val="006F4C9B"/>
    <w:rsid w:val="007003C4"/>
    <w:rsid w:val="00701F20"/>
    <w:rsid w:val="0070427E"/>
    <w:rsid w:val="00712BD4"/>
    <w:rsid w:val="00715CE1"/>
    <w:rsid w:val="007278E7"/>
    <w:rsid w:val="00742663"/>
    <w:rsid w:val="007512BE"/>
    <w:rsid w:val="00754D99"/>
    <w:rsid w:val="00766C47"/>
    <w:rsid w:val="00773B3A"/>
    <w:rsid w:val="007767B2"/>
    <w:rsid w:val="007C00CB"/>
    <w:rsid w:val="007C1F9A"/>
    <w:rsid w:val="007C28CA"/>
    <w:rsid w:val="007E1F92"/>
    <w:rsid w:val="00812F88"/>
    <w:rsid w:val="00817FF7"/>
    <w:rsid w:val="00830097"/>
    <w:rsid w:val="00840C0A"/>
    <w:rsid w:val="00864F61"/>
    <w:rsid w:val="00886264"/>
    <w:rsid w:val="008922C0"/>
    <w:rsid w:val="0089315A"/>
    <w:rsid w:val="00894ACF"/>
    <w:rsid w:val="00897838"/>
    <w:rsid w:val="008A1889"/>
    <w:rsid w:val="008A2436"/>
    <w:rsid w:val="008B4EDA"/>
    <w:rsid w:val="008B6507"/>
    <w:rsid w:val="008D3C41"/>
    <w:rsid w:val="008D5563"/>
    <w:rsid w:val="008E0A09"/>
    <w:rsid w:val="008E7154"/>
    <w:rsid w:val="008F12B0"/>
    <w:rsid w:val="00902FE2"/>
    <w:rsid w:val="009069D0"/>
    <w:rsid w:val="009214D0"/>
    <w:rsid w:val="009275AA"/>
    <w:rsid w:val="0093040C"/>
    <w:rsid w:val="00941563"/>
    <w:rsid w:val="00941E7E"/>
    <w:rsid w:val="00943E81"/>
    <w:rsid w:val="00944064"/>
    <w:rsid w:val="00951063"/>
    <w:rsid w:val="00961851"/>
    <w:rsid w:val="009820CA"/>
    <w:rsid w:val="009B0979"/>
    <w:rsid w:val="009B6C73"/>
    <w:rsid w:val="009E10BA"/>
    <w:rsid w:val="009E1273"/>
    <w:rsid w:val="009E22D0"/>
    <w:rsid w:val="009E6E07"/>
    <w:rsid w:val="00A05BB8"/>
    <w:rsid w:val="00A2128A"/>
    <w:rsid w:val="00A21949"/>
    <w:rsid w:val="00A21E44"/>
    <w:rsid w:val="00A24542"/>
    <w:rsid w:val="00A25AD0"/>
    <w:rsid w:val="00A446E3"/>
    <w:rsid w:val="00A64BB1"/>
    <w:rsid w:val="00A677B9"/>
    <w:rsid w:val="00A7056D"/>
    <w:rsid w:val="00A70630"/>
    <w:rsid w:val="00A74E7D"/>
    <w:rsid w:val="00A8443E"/>
    <w:rsid w:val="00AA3247"/>
    <w:rsid w:val="00AA3550"/>
    <w:rsid w:val="00AF73EF"/>
    <w:rsid w:val="00B131AF"/>
    <w:rsid w:val="00B16BF7"/>
    <w:rsid w:val="00B204BE"/>
    <w:rsid w:val="00B367EC"/>
    <w:rsid w:val="00B36F53"/>
    <w:rsid w:val="00B4327E"/>
    <w:rsid w:val="00B4386F"/>
    <w:rsid w:val="00B4575E"/>
    <w:rsid w:val="00B46F62"/>
    <w:rsid w:val="00B75953"/>
    <w:rsid w:val="00B871EB"/>
    <w:rsid w:val="00BA4183"/>
    <w:rsid w:val="00BB45D9"/>
    <w:rsid w:val="00BC0FAE"/>
    <w:rsid w:val="00BC7B31"/>
    <w:rsid w:val="00BD610A"/>
    <w:rsid w:val="00BD6217"/>
    <w:rsid w:val="00BE2FCE"/>
    <w:rsid w:val="00BF3D59"/>
    <w:rsid w:val="00BF6005"/>
    <w:rsid w:val="00C0493C"/>
    <w:rsid w:val="00C112A2"/>
    <w:rsid w:val="00C11D82"/>
    <w:rsid w:val="00C2667B"/>
    <w:rsid w:val="00C318B3"/>
    <w:rsid w:val="00C37B70"/>
    <w:rsid w:val="00C53EC4"/>
    <w:rsid w:val="00C712F1"/>
    <w:rsid w:val="00C80723"/>
    <w:rsid w:val="00C81FA6"/>
    <w:rsid w:val="00C83439"/>
    <w:rsid w:val="00C91A40"/>
    <w:rsid w:val="00C92F16"/>
    <w:rsid w:val="00C94CA2"/>
    <w:rsid w:val="00CA17EC"/>
    <w:rsid w:val="00CA306F"/>
    <w:rsid w:val="00CA678D"/>
    <w:rsid w:val="00CC7173"/>
    <w:rsid w:val="00CD0D54"/>
    <w:rsid w:val="00CF662A"/>
    <w:rsid w:val="00D006F2"/>
    <w:rsid w:val="00D05E33"/>
    <w:rsid w:val="00D11155"/>
    <w:rsid w:val="00D249D1"/>
    <w:rsid w:val="00D26CBF"/>
    <w:rsid w:val="00D27D33"/>
    <w:rsid w:val="00D3546E"/>
    <w:rsid w:val="00D36ADD"/>
    <w:rsid w:val="00D42B90"/>
    <w:rsid w:val="00D536E3"/>
    <w:rsid w:val="00D555DE"/>
    <w:rsid w:val="00D61506"/>
    <w:rsid w:val="00D61AFA"/>
    <w:rsid w:val="00D644AD"/>
    <w:rsid w:val="00D6474E"/>
    <w:rsid w:val="00D9010B"/>
    <w:rsid w:val="00D941B8"/>
    <w:rsid w:val="00DA731E"/>
    <w:rsid w:val="00DB55E2"/>
    <w:rsid w:val="00DC4DA7"/>
    <w:rsid w:val="00DC607A"/>
    <w:rsid w:val="00DE3E3B"/>
    <w:rsid w:val="00DF177C"/>
    <w:rsid w:val="00E011EE"/>
    <w:rsid w:val="00E01BBB"/>
    <w:rsid w:val="00E154C5"/>
    <w:rsid w:val="00E37582"/>
    <w:rsid w:val="00E37F32"/>
    <w:rsid w:val="00E55B15"/>
    <w:rsid w:val="00E56AF6"/>
    <w:rsid w:val="00E61A36"/>
    <w:rsid w:val="00E75C0F"/>
    <w:rsid w:val="00E770DF"/>
    <w:rsid w:val="00EB111C"/>
    <w:rsid w:val="00EB7123"/>
    <w:rsid w:val="00EC0180"/>
    <w:rsid w:val="00EC14FB"/>
    <w:rsid w:val="00EC38ED"/>
    <w:rsid w:val="00EC3BDA"/>
    <w:rsid w:val="00EC7351"/>
    <w:rsid w:val="00ED5D65"/>
    <w:rsid w:val="00ED5F0D"/>
    <w:rsid w:val="00F060E3"/>
    <w:rsid w:val="00F070DC"/>
    <w:rsid w:val="00F24B9E"/>
    <w:rsid w:val="00F27FA1"/>
    <w:rsid w:val="00F3543E"/>
    <w:rsid w:val="00F472C7"/>
    <w:rsid w:val="00F5320E"/>
    <w:rsid w:val="00F5568A"/>
    <w:rsid w:val="00F6488D"/>
    <w:rsid w:val="00F81328"/>
    <w:rsid w:val="00F867B2"/>
    <w:rsid w:val="00FB1EB6"/>
    <w:rsid w:val="00FB45F2"/>
    <w:rsid w:val="00FB566A"/>
    <w:rsid w:val="00FB6760"/>
    <w:rsid w:val="00FD3C15"/>
    <w:rsid w:val="00FF02E0"/>
    <w:rsid w:val="00FF2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D33"/>
    <w:pPr>
      <w:spacing w:before="200"/>
    </w:pPr>
    <w:rPr>
      <w:rFonts w:ascii="Calibri" w:eastAsia="Times New Roman" w:hAnsi="Calibri" w:cs="Calibri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069D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069D0"/>
    <w:rPr>
      <w:rFonts w:ascii="Calibri" w:eastAsia="Times New Roman" w:hAnsi="Calibri" w:cs="Calibri"/>
      <w:sz w:val="20"/>
      <w:szCs w:val="20"/>
      <w:lang w:val="en-US"/>
    </w:rPr>
  </w:style>
  <w:style w:type="paragraph" w:styleId="a5">
    <w:name w:val="footer"/>
    <w:basedOn w:val="a"/>
    <w:link w:val="a6"/>
    <w:uiPriority w:val="99"/>
    <w:unhideWhenUsed/>
    <w:rsid w:val="009069D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69D0"/>
    <w:rPr>
      <w:rFonts w:ascii="Calibri" w:eastAsia="Times New Roman" w:hAnsi="Calibri" w:cs="Calibri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9069D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69D0"/>
    <w:rPr>
      <w:rFonts w:ascii="Tahoma" w:eastAsia="Times New Roman" w:hAnsi="Tahoma" w:cs="Tahoma"/>
      <w:sz w:val="16"/>
      <w:szCs w:val="16"/>
      <w:lang w:val="en-US"/>
    </w:rPr>
  </w:style>
  <w:style w:type="character" w:styleId="a9">
    <w:name w:val="Hyperlink"/>
    <w:basedOn w:val="a0"/>
    <w:uiPriority w:val="99"/>
    <w:unhideWhenUsed/>
    <w:rsid w:val="00FB45F2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2206A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c2">
    <w:name w:val="c2"/>
    <w:basedOn w:val="a0"/>
    <w:rsid w:val="002206A8"/>
  </w:style>
  <w:style w:type="character" w:customStyle="1" w:styleId="c6">
    <w:name w:val="c6"/>
    <w:basedOn w:val="a0"/>
    <w:rsid w:val="002206A8"/>
  </w:style>
  <w:style w:type="paragraph" w:styleId="ab">
    <w:name w:val="List Paragraph"/>
    <w:basedOn w:val="a"/>
    <w:uiPriority w:val="34"/>
    <w:qFormat/>
    <w:rsid w:val="002206A8"/>
    <w:pPr>
      <w:spacing w:before="0"/>
      <w:ind w:left="720"/>
      <w:contextualSpacing/>
    </w:pPr>
    <w:rPr>
      <w:rFonts w:eastAsia="Calibri" w:cs="Times New Roman"/>
      <w:sz w:val="22"/>
      <w:szCs w:val="22"/>
      <w:lang w:val="ru-RU"/>
    </w:rPr>
  </w:style>
  <w:style w:type="paragraph" w:styleId="ac">
    <w:name w:val="footnote text"/>
    <w:basedOn w:val="a"/>
    <w:link w:val="ad"/>
    <w:semiHidden/>
    <w:rsid w:val="004D4794"/>
    <w:pPr>
      <w:spacing w:before="0" w:after="0" w:line="240" w:lineRule="auto"/>
    </w:pPr>
    <w:rPr>
      <w:rFonts w:ascii="Times New Roman" w:hAnsi="Times New Roman" w:cs="Times New Roman"/>
      <w:lang w:val="ru-RU" w:eastAsia="ru-RU"/>
    </w:rPr>
  </w:style>
  <w:style w:type="character" w:customStyle="1" w:styleId="ad">
    <w:name w:val="Текст сноски Знак"/>
    <w:basedOn w:val="a0"/>
    <w:link w:val="ac"/>
    <w:semiHidden/>
    <w:rsid w:val="004D47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semiHidden/>
    <w:rsid w:val="004D4794"/>
    <w:rPr>
      <w:vertAlign w:val="superscript"/>
    </w:rPr>
  </w:style>
  <w:style w:type="paragraph" w:customStyle="1" w:styleId="Default">
    <w:name w:val="Default"/>
    <w:rsid w:val="00BC7B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">
    <w:name w:val="Table Grid"/>
    <w:basedOn w:val="a1"/>
    <w:uiPriority w:val="59"/>
    <w:rsid w:val="00B367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7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50DCF-F6AA-4312-9A06-7B8ADAAE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15</Pages>
  <Words>3683</Words>
  <Characters>20995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Мои инкубации</vt:lpstr>
    </vt:vector>
  </TitlesOfParts>
  <Company>Ya Blondinko Edition</Company>
  <LinksUpToDate>false</LinksUpToDate>
  <CharactersWithSpaces>24629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Мои инкубации</dc:title>
  <dc:creator>Левина Надежда; Санечка</dc:creator>
  <cp:keywords>Конференция</cp:keywords>
  <cp:lastModifiedBy>Саша</cp:lastModifiedBy>
  <cp:revision>43</cp:revision>
  <cp:lastPrinted>2020-01-23T12:28:00Z</cp:lastPrinted>
  <dcterms:created xsi:type="dcterms:W3CDTF">2020-01-19T15:41:00Z</dcterms:created>
  <dcterms:modified xsi:type="dcterms:W3CDTF">2020-01-29T09:30:00Z</dcterms:modified>
</cp:coreProperties>
</file>