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B8" w:rsidRPr="00F5569D" w:rsidRDefault="00402D6D" w:rsidP="00F5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69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AD0A26" w:rsidRPr="00F5569D" w:rsidRDefault="00AD0A26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D0A26" w:rsidRPr="00F5569D" w:rsidRDefault="00AD0A26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разложения ТБО</w:t>
      </w:r>
    </w:p>
    <w:tbl>
      <w:tblPr>
        <w:tblStyle w:val="a8"/>
        <w:tblW w:w="7200" w:type="dxa"/>
        <w:tblLook w:val="04A0" w:firstRow="1" w:lastRow="0" w:firstColumn="1" w:lastColumn="0" w:noHBand="0" w:noVBand="1"/>
      </w:tblPr>
      <w:tblGrid>
        <w:gridCol w:w="3882"/>
        <w:gridCol w:w="3318"/>
      </w:tblGrid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Пищевые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более месяца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Картон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3-6 месяцев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2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Изделия из железа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Около 10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Фольга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Жестяная банка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90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Резина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Пластик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100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Алюминий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лет</w:t>
            </w:r>
          </w:p>
        </w:tc>
      </w:tr>
      <w:tr w:rsidR="00AD0A26" w:rsidRPr="00F5569D" w:rsidTr="006A15B9">
        <w:tc>
          <w:tcPr>
            <w:tcW w:w="1320" w:type="dxa"/>
            <w:hideMark/>
          </w:tcPr>
          <w:p w:rsidR="00AD0A26" w:rsidRPr="00F5569D" w:rsidRDefault="00AD0A26" w:rsidP="00F5569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Стекло</w:t>
            </w:r>
          </w:p>
        </w:tc>
        <w:tc>
          <w:tcPr>
            <w:tcW w:w="1320" w:type="dxa"/>
            <w:hideMark/>
          </w:tcPr>
          <w:p w:rsidR="00AD0A26" w:rsidRPr="00F5569D" w:rsidRDefault="00AD0A26" w:rsidP="00F5569D">
            <w:pPr>
              <w:pStyle w:val="a7"/>
              <w:numPr>
                <w:ilvl w:val="2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56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тыс. лет</w:t>
            </w:r>
          </w:p>
        </w:tc>
      </w:tr>
    </w:tbl>
    <w:p w:rsidR="00AD0A26" w:rsidRPr="00F5569D" w:rsidRDefault="00AD0A26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62A" w:rsidRPr="00F5569D" w:rsidRDefault="0056362A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56362A" w:rsidRPr="00F5569D" w:rsidRDefault="0056362A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5"/>
        <w:gridCol w:w="1383"/>
        <w:gridCol w:w="1384"/>
        <w:gridCol w:w="1385"/>
        <w:gridCol w:w="1385"/>
        <w:gridCol w:w="1382"/>
      </w:tblGrid>
      <w:tr w:rsidR="00AD0A26" w:rsidRPr="00F5569D" w:rsidTr="006A15B9">
        <w:tc>
          <w:tcPr>
            <w:tcW w:w="959" w:type="pct"/>
            <w:vMerge w:val="restar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 xml:space="preserve">виды 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мусора</w:t>
            </w:r>
          </w:p>
        </w:tc>
        <w:tc>
          <w:tcPr>
            <w:tcW w:w="4041" w:type="pct"/>
            <w:gridSpan w:val="5"/>
          </w:tcPr>
          <w:p w:rsidR="00AD0A26" w:rsidRPr="00F5569D" w:rsidRDefault="00AD0A26" w:rsidP="00F556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масса хлама</w:t>
            </w:r>
          </w:p>
        </w:tc>
      </w:tr>
      <w:tr w:rsidR="00AD0A26" w:rsidRPr="00F5569D" w:rsidTr="006A15B9">
        <w:tc>
          <w:tcPr>
            <w:tcW w:w="959" w:type="pct"/>
            <w:vMerge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2-я неделя</w:t>
            </w:r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</w:tc>
        <w:tc>
          <w:tcPr>
            <w:tcW w:w="807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AD0A26" w:rsidRPr="00F5569D" w:rsidTr="006A15B9">
        <w:tc>
          <w:tcPr>
            <w:tcW w:w="95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0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500 г</w:t>
              </w:r>
            </w:smartTag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600г</w:t>
            </w:r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0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300 г</w:t>
              </w:r>
            </w:smartTag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700 г</w:t>
            </w:r>
          </w:p>
        </w:tc>
        <w:tc>
          <w:tcPr>
            <w:tcW w:w="807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.10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2.100 г</w:t>
              </w:r>
            </w:smartTag>
          </w:p>
        </w:tc>
      </w:tr>
      <w:tr w:rsidR="00AD0A26" w:rsidRPr="00F5569D" w:rsidTr="006A15B9">
        <w:tc>
          <w:tcPr>
            <w:tcW w:w="95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пластик</w:t>
            </w:r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200 г</w:t>
              </w:r>
            </w:smartTag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500г</w:t>
            </w:r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5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250 г</w:t>
              </w:r>
            </w:smartTag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400 г</w:t>
            </w:r>
          </w:p>
        </w:tc>
        <w:tc>
          <w:tcPr>
            <w:tcW w:w="807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.35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1.350 г</w:t>
              </w:r>
            </w:smartTag>
          </w:p>
        </w:tc>
      </w:tr>
      <w:tr w:rsidR="00AD0A26" w:rsidRPr="00F5569D" w:rsidTr="006A15B9">
        <w:tc>
          <w:tcPr>
            <w:tcW w:w="95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400г</w:t>
            </w:r>
          </w:p>
        </w:tc>
        <w:tc>
          <w:tcPr>
            <w:tcW w:w="808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800г</w:t>
            </w:r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0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0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300 г</w:t>
              </w:r>
            </w:smartTag>
          </w:p>
        </w:tc>
        <w:tc>
          <w:tcPr>
            <w:tcW w:w="807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.500 г"/>
              </w:smartTagPr>
              <w:r w:rsidRPr="00F5569D">
                <w:rPr>
                  <w:rFonts w:ascii="Times New Roman" w:hAnsi="Times New Roman" w:cs="Times New Roman"/>
                  <w:sz w:val="28"/>
                  <w:szCs w:val="28"/>
                </w:rPr>
                <w:t>1.500 г</w:t>
              </w:r>
            </w:smartTag>
          </w:p>
        </w:tc>
      </w:tr>
      <w:tr w:rsidR="00AD0A26" w:rsidRPr="00F5569D" w:rsidTr="006A15B9">
        <w:tc>
          <w:tcPr>
            <w:tcW w:w="959" w:type="pct"/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органические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 xml:space="preserve">остатки </w:t>
            </w:r>
          </w:p>
        </w:tc>
        <w:tc>
          <w:tcPr>
            <w:tcW w:w="808" w:type="pct"/>
            <w:tcBorders>
              <w:bottom w:val="single" w:sz="4" w:space="0" w:color="auto"/>
            </w:tcBorders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1.200 г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2.300г.</w:t>
            </w:r>
          </w:p>
        </w:tc>
        <w:tc>
          <w:tcPr>
            <w:tcW w:w="808" w:type="pct"/>
            <w:tcBorders>
              <w:bottom w:val="single" w:sz="4" w:space="0" w:color="auto"/>
            </w:tcBorders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1.100 г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3 кг.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1.250 г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1.800г.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1.000 г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2.400г</w:t>
            </w:r>
          </w:p>
        </w:tc>
        <w:tc>
          <w:tcPr>
            <w:tcW w:w="807" w:type="pct"/>
            <w:tcBorders>
              <w:bottom w:val="single" w:sz="4" w:space="0" w:color="auto"/>
            </w:tcBorders>
          </w:tcPr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 xml:space="preserve">4.550 </w:t>
            </w:r>
          </w:p>
          <w:p w:rsidR="00AD0A26" w:rsidRPr="00F5569D" w:rsidRDefault="00AD0A26" w:rsidP="00F556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69D">
              <w:rPr>
                <w:rFonts w:ascii="Times New Roman" w:hAnsi="Times New Roman" w:cs="Times New Roman"/>
                <w:sz w:val="28"/>
                <w:szCs w:val="28"/>
              </w:rPr>
              <w:t>9.500г</w:t>
            </w:r>
          </w:p>
        </w:tc>
      </w:tr>
    </w:tbl>
    <w:p w:rsidR="00AD0A26" w:rsidRPr="00F5569D" w:rsidRDefault="00AD0A26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62A" w:rsidRPr="00F5569D" w:rsidRDefault="0056362A" w:rsidP="00F5569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D0A26" w:rsidRPr="00F5569D" w:rsidRDefault="00AD0A26" w:rsidP="00F55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569D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вывозимого мусора за 2018 год в м</w:t>
      </w:r>
      <w:r w:rsidRPr="00F5569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</w:p>
    <w:p w:rsidR="00AD0A26" w:rsidRPr="00F5569D" w:rsidRDefault="00AD0A26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2DF9D062" wp14:editId="63BBF8B2">
            <wp:simplePos x="0" y="0"/>
            <wp:positionH relativeFrom="column">
              <wp:posOffset>223520</wp:posOffset>
            </wp:positionH>
            <wp:positionV relativeFrom="paragraph">
              <wp:posOffset>6985</wp:posOffset>
            </wp:positionV>
            <wp:extent cx="3375660" cy="2029460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0A26" w:rsidRPr="00F5569D" w:rsidRDefault="00AD0A26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A26" w:rsidRDefault="00AD0A26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P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E01" w:rsidRDefault="00507360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5569D" w:rsidRP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E01" w:rsidRPr="00F5569D" w:rsidRDefault="00267E01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0AE3D" wp14:editId="75693160">
            <wp:extent cx="3629025" cy="1543050"/>
            <wp:effectExtent l="0" t="0" r="0" b="0"/>
            <wp:docPr id="13" name="Рисунок 13" descr="E:\шаг в будущее\IMG-da6713c199e0318e5086fd145c0b4a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шаг в будущее\IMG-da6713c199e0318e5086fd145c0b4a5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9" b="24299"/>
                    <a:stretch/>
                  </pic:blipFill>
                  <pic:spPr bwMode="auto">
                    <a:xfrm>
                      <a:off x="0" y="0"/>
                      <a:ext cx="3643227" cy="15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7E01" w:rsidRDefault="00507360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5</w:t>
      </w:r>
    </w:p>
    <w:p w:rsidR="00F5569D" w:rsidRPr="00F5569D" w:rsidRDefault="00836CC2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0E60FAC" wp14:editId="24F4283B">
            <wp:simplePos x="0" y="0"/>
            <wp:positionH relativeFrom="margin">
              <wp:posOffset>-666750</wp:posOffset>
            </wp:positionH>
            <wp:positionV relativeFrom="margin">
              <wp:posOffset>2531110</wp:posOffset>
            </wp:positionV>
            <wp:extent cx="3059430" cy="2063750"/>
            <wp:effectExtent l="0" t="0" r="7620" b="0"/>
            <wp:wrapSquare wrapText="bothSides"/>
            <wp:docPr id="14" name="Рисунок 14" descr="E:\шаг в будущее\IMG-41da6b02e17f2d311094331381a7c4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шаг в будущее\IMG-41da6b02e17f2d311094331381a7c4a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58B4DF" wp14:editId="371F900D">
            <wp:simplePos x="0" y="0"/>
            <wp:positionH relativeFrom="margin">
              <wp:posOffset>2811780</wp:posOffset>
            </wp:positionH>
            <wp:positionV relativeFrom="margin">
              <wp:posOffset>2534285</wp:posOffset>
            </wp:positionV>
            <wp:extent cx="3311525" cy="1860550"/>
            <wp:effectExtent l="0" t="0" r="3175" b="6350"/>
            <wp:wrapSquare wrapText="bothSides"/>
            <wp:docPr id="15" name="Рисунок 15" descr="E:\шаг в будущее\IMG-86db32d8db58f6510de06d4bebe0cb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шаг в будущее\IMG-86db32d8db58f6510de06d4bebe0cbb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E42" w:rsidRPr="00F5569D" w:rsidRDefault="00507360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6</w:t>
      </w: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E42" w:rsidRPr="00F5569D" w:rsidRDefault="00836CC2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237FE689" wp14:editId="7CBBD528">
            <wp:simplePos x="0" y="0"/>
            <wp:positionH relativeFrom="column">
              <wp:posOffset>-278766</wp:posOffset>
            </wp:positionH>
            <wp:positionV relativeFrom="paragraph">
              <wp:posOffset>-4445</wp:posOffset>
            </wp:positionV>
            <wp:extent cx="3552825" cy="2095500"/>
            <wp:effectExtent l="0" t="0" r="9525" b="0"/>
            <wp:wrapNone/>
            <wp:docPr id="2" name="Рисунок 2" descr="E:\Фото с проекта Чистая планета\7кл изделия из бумаг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 проекта Чистая планета\7кл изделия из бумаг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" t="3763" r="3949" b="13431"/>
                    <a:stretch/>
                  </pic:blipFill>
                  <pic:spPr bwMode="auto"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E42" w:rsidRPr="00F5569D" w:rsidRDefault="008B3E42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E42" w:rsidRPr="00F5569D" w:rsidRDefault="008B3E42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E42" w:rsidRPr="00F5569D" w:rsidRDefault="008B3E42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3E42" w:rsidRPr="00F5569D" w:rsidRDefault="00836CC2" w:rsidP="00836CC2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B8CFF5" wp14:editId="370ED860">
            <wp:simplePos x="0" y="0"/>
            <wp:positionH relativeFrom="margin">
              <wp:posOffset>3501390</wp:posOffset>
            </wp:positionH>
            <wp:positionV relativeFrom="paragraph">
              <wp:posOffset>78105</wp:posOffset>
            </wp:positionV>
            <wp:extent cx="2413000" cy="2483485"/>
            <wp:effectExtent l="0" t="0" r="6350" b="0"/>
            <wp:wrapNone/>
            <wp:docPr id="3" name="Рисунок 3" descr="E:\Фото с проекта Чистая планета\изделия из пластм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 проекта Чистая планета\изделия из пластмасс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B3E42" w:rsidRPr="00F5569D" w:rsidRDefault="008B3E42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836CC2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50BF76" wp14:editId="0ACDEC02">
            <wp:simplePos x="0" y="0"/>
            <wp:positionH relativeFrom="margin">
              <wp:posOffset>-107315</wp:posOffset>
            </wp:positionH>
            <wp:positionV relativeFrom="margin">
              <wp:posOffset>7670165</wp:posOffset>
            </wp:positionV>
            <wp:extent cx="3215640" cy="2123440"/>
            <wp:effectExtent l="0" t="0" r="3810" b="0"/>
            <wp:wrapSquare wrapText="bothSides"/>
            <wp:docPr id="4" name="Рисунок 4" descr="E:\Фото с проекта Чистая планета\работы уч-ся из бумаги. пластмассы. экопак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 проекта Чистая планета\работы уч-ся из бумаги. пластмассы. экопаке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639" w:rsidRPr="00F5569D" w:rsidRDefault="00122639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836CC2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323809E1" wp14:editId="2ADFD7ED">
            <wp:simplePos x="0" y="0"/>
            <wp:positionH relativeFrom="margin">
              <wp:posOffset>-535940</wp:posOffset>
            </wp:positionH>
            <wp:positionV relativeFrom="paragraph">
              <wp:posOffset>179070</wp:posOffset>
            </wp:positionV>
            <wp:extent cx="3141345" cy="1924050"/>
            <wp:effectExtent l="0" t="0" r="1905" b="0"/>
            <wp:wrapNone/>
            <wp:docPr id="5" name="Рисунок 5" descr="E:\шаг в будущее\IMG-201903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аг в будущее\IMG-2019031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9"/>
                    <a:stretch/>
                  </pic:blipFill>
                  <pic:spPr bwMode="auto">
                    <a:xfrm>
                      <a:off x="0" y="0"/>
                      <a:ext cx="31413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6A39A5F" wp14:editId="5D662220">
            <wp:simplePos x="0" y="0"/>
            <wp:positionH relativeFrom="margin">
              <wp:posOffset>2902585</wp:posOffset>
            </wp:positionH>
            <wp:positionV relativeFrom="paragraph">
              <wp:posOffset>179070</wp:posOffset>
            </wp:positionV>
            <wp:extent cx="3028950" cy="1924050"/>
            <wp:effectExtent l="0" t="0" r="0" b="0"/>
            <wp:wrapNone/>
            <wp:docPr id="7" name="Рисунок 7" descr="E:\шаг в будущее\IMG-2019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аг в будущее\IMG-2019031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3"/>
                    <a:stretch/>
                  </pic:blipFill>
                  <pic:spPr bwMode="auto">
                    <a:xfrm>
                      <a:off x="0" y="0"/>
                      <a:ext cx="3031490" cy="19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C5F" w:rsidRPr="00F5569D" w:rsidRDefault="00582C5F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C5F" w:rsidRPr="00F5569D" w:rsidRDefault="00836CC2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328C5B68" wp14:editId="4D9B637F">
            <wp:simplePos x="0" y="0"/>
            <wp:positionH relativeFrom="margin">
              <wp:posOffset>226060</wp:posOffset>
            </wp:positionH>
            <wp:positionV relativeFrom="paragraph">
              <wp:posOffset>3175</wp:posOffset>
            </wp:positionV>
            <wp:extent cx="1923415" cy="2447925"/>
            <wp:effectExtent l="0" t="0" r="635" b="9525"/>
            <wp:wrapNone/>
            <wp:docPr id="6" name="Рисунок 6" descr="E:\шаг в будущее\IMG-2019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аг в будущее\IMG-201903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6" t="15707" r="10567"/>
                    <a:stretch/>
                  </pic:blipFill>
                  <pic:spPr bwMode="auto">
                    <a:xfrm>
                      <a:off x="0" y="0"/>
                      <a:ext cx="19234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E969BAD" wp14:editId="32DF1098">
            <wp:simplePos x="0" y="0"/>
            <wp:positionH relativeFrom="margin">
              <wp:posOffset>3255010</wp:posOffset>
            </wp:positionH>
            <wp:positionV relativeFrom="paragraph">
              <wp:posOffset>3175</wp:posOffset>
            </wp:positionV>
            <wp:extent cx="2403338" cy="2520000"/>
            <wp:effectExtent l="0" t="0" r="0" b="0"/>
            <wp:wrapNone/>
            <wp:docPr id="8" name="Рисунок 8" descr="E:\шаг в будущее\IMG-2019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аг в будущее\IMG-2019031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" r="-1980" b="13576"/>
                    <a:stretch/>
                  </pic:blipFill>
                  <pic:spPr bwMode="auto">
                    <a:xfrm>
                      <a:off x="0" y="0"/>
                      <a:ext cx="24033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569D" w:rsidRDefault="00F5569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CC2" w:rsidRDefault="00836CC2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CC2" w:rsidRDefault="00836CC2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CC2" w:rsidRDefault="00836CC2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5645" w:rsidRPr="00F5569D" w:rsidRDefault="00455645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</w:t>
      </w:r>
      <w:r w:rsidR="00507360" w:rsidRPr="00F5569D">
        <w:rPr>
          <w:rFonts w:ascii="Times New Roman" w:hAnsi="Times New Roman" w:cs="Times New Roman"/>
          <w:sz w:val="28"/>
          <w:szCs w:val="28"/>
        </w:rPr>
        <w:t>риложение 7</w:t>
      </w:r>
    </w:p>
    <w:p w:rsidR="00455645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D6795" wp14:editId="1FDB86D7">
            <wp:extent cx="3472290" cy="1943100"/>
            <wp:effectExtent l="0" t="0" r="0" b="0"/>
            <wp:docPr id="1" name="Рисунок 9" descr="E:\шаг в будущее\IMG_20190314_1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шаг в будущее\IMG_20190314_150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94" cy="195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45" w:rsidRPr="00F5569D" w:rsidRDefault="00507360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8</w:t>
      </w:r>
    </w:p>
    <w:p w:rsidR="00402D6D" w:rsidRPr="00F5569D" w:rsidRDefault="00150D46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15pt;margin-top:4.55pt;width:194.55pt;height:151.6pt;z-index:-251653120;mso-position-horizontal-relative:text;mso-position-vertical-relative:text" filled="t">
            <v:imagedata r:id="rId20" o:title=""/>
            <o:lock v:ext="edit" aspectratio="f"/>
          </v:shape>
          <o:OLEObject Type="Embed" ProgID="StaticMetafile" ShapeID="_x0000_s1026" DrawAspect="Content" ObjectID="_1640694986" r:id="rId21"/>
        </w:pict>
      </w: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CC2" w:rsidRDefault="00836CC2" w:rsidP="00F5569D">
      <w:pPr>
        <w:tabs>
          <w:tab w:val="left" w:pos="1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tabs>
          <w:tab w:val="left" w:pos="1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object w:dxaOrig="2915" w:dyaOrig="2652">
          <v:rect id="_x0000_i1025" style="width:145.4pt;height:132.7pt" o:ole="" o:preferrelative="t" stroked="f">
            <v:imagedata r:id="rId22" o:title=""/>
          </v:rect>
          <o:OLEObject Type="Embed" ProgID="StaticMetafile" ShapeID="_x0000_i1025" DrawAspect="Content" ObjectID="_1640694984" r:id="rId23"/>
        </w:object>
      </w:r>
      <w:r w:rsidRPr="00F5569D">
        <w:rPr>
          <w:rFonts w:ascii="Times New Roman" w:hAnsi="Times New Roman" w:cs="Times New Roman"/>
          <w:sz w:val="28"/>
          <w:szCs w:val="28"/>
        </w:rPr>
        <w:object w:dxaOrig="2915" w:dyaOrig="2652">
          <v:rect id="_x0000_i1026" style="width:145.4pt;height:132.7pt" o:ole="" o:preferrelative="t" stroked="f">
            <v:imagedata r:id="rId24" o:title=""/>
          </v:rect>
          <o:OLEObject Type="Embed" ProgID="StaticMetafile" ShapeID="_x0000_i1026" DrawAspect="Content" ObjectID="_1640694985" r:id="rId25"/>
        </w:object>
      </w:r>
    </w:p>
    <w:p w:rsidR="00402D6D" w:rsidRPr="00F5569D" w:rsidRDefault="00402D6D" w:rsidP="00F55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D6D" w:rsidRPr="00F5569D" w:rsidRDefault="00402D6D" w:rsidP="00F55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Приложение 10</w:t>
      </w:r>
    </w:p>
    <w:p w:rsidR="00455645" w:rsidRPr="00F5569D" w:rsidRDefault="00836CC2" w:rsidP="00F5569D">
      <w:pPr>
        <w:tabs>
          <w:tab w:val="left" w:pos="1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248B16C" wp14:editId="19CB78FE">
            <wp:simplePos x="0" y="0"/>
            <wp:positionH relativeFrom="margin">
              <wp:posOffset>-285750</wp:posOffset>
            </wp:positionH>
            <wp:positionV relativeFrom="margin">
              <wp:posOffset>2658110</wp:posOffset>
            </wp:positionV>
            <wp:extent cx="2686050" cy="1769110"/>
            <wp:effectExtent l="0" t="0" r="0" b="2540"/>
            <wp:wrapSquare wrapText="bothSides"/>
            <wp:docPr id="10" name="Рисунок 10" descr="E:\шаг в будущее\IMG_20190314_1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шаг в будущее\IMG_20190314_15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7230"/>
                    <a:stretch/>
                  </pic:blipFill>
                  <pic:spPr bwMode="auto">
                    <a:xfrm>
                      <a:off x="0" y="0"/>
                      <a:ext cx="26860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E8F087" wp14:editId="76602A6E">
            <wp:simplePos x="0" y="0"/>
            <wp:positionH relativeFrom="margin">
              <wp:posOffset>2781935</wp:posOffset>
            </wp:positionH>
            <wp:positionV relativeFrom="margin">
              <wp:posOffset>2606040</wp:posOffset>
            </wp:positionV>
            <wp:extent cx="3239770" cy="2065655"/>
            <wp:effectExtent l="0" t="0" r="0" b="0"/>
            <wp:wrapSquare wrapText="bothSides"/>
            <wp:docPr id="58372" name="Рисунок 9" descr="http://dg53.mycdn.me/getImage?photoId=666978200615&amp;photoType=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Рисунок 9" descr="http://dg53.mycdn.me/getImage?photoId=666978200615&amp;photoType=0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E1B55" w:rsidRPr="00F5569D" w:rsidRDefault="00836CC2" w:rsidP="00F5569D">
      <w:pPr>
        <w:tabs>
          <w:tab w:val="left" w:pos="1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00AF6CD7" wp14:editId="64EF197E">
            <wp:simplePos x="0" y="0"/>
            <wp:positionH relativeFrom="margin">
              <wp:posOffset>2852420</wp:posOffset>
            </wp:positionH>
            <wp:positionV relativeFrom="paragraph">
              <wp:posOffset>114300</wp:posOffset>
            </wp:positionV>
            <wp:extent cx="3491865" cy="23456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B55" w:rsidRPr="00F5569D" w:rsidRDefault="000E1B55" w:rsidP="00F556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836CC2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3C8C00" wp14:editId="0ED3B3D2">
            <wp:simplePos x="0" y="0"/>
            <wp:positionH relativeFrom="margin">
              <wp:posOffset>-491490</wp:posOffset>
            </wp:positionH>
            <wp:positionV relativeFrom="margin">
              <wp:posOffset>4789170</wp:posOffset>
            </wp:positionV>
            <wp:extent cx="3131820" cy="2347595"/>
            <wp:effectExtent l="0" t="0" r="0" b="0"/>
            <wp:wrapSquare wrapText="bothSides"/>
            <wp:docPr id="61444" name="Рисунок 5" descr="http://dg54.mycdn.me/getImage?photoId=771974518853&amp;photoType=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Рисунок 5" descr="http://dg54.mycdn.me/getImage?photoId=771974518853&amp;photoType=0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836CC2" w:rsidP="00F556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D55FEB" wp14:editId="28CD8A8C">
            <wp:simplePos x="0" y="0"/>
            <wp:positionH relativeFrom="column">
              <wp:posOffset>683260</wp:posOffset>
            </wp:positionH>
            <wp:positionV relativeFrom="paragraph">
              <wp:posOffset>50165</wp:posOffset>
            </wp:positionV>
            <wp:extent cx="3648075" cy="2350770"/>
            <wp:effectExtent l="0" t="0" r="9525" b="0"/>
            <wp:wrapNone/>
            <wp:docPr id="18" name="Рисунок 7" descr="http://dg54.mycdn.me/getImage?photoId=771974539077&amp;photoType=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Рисунок 7" descr="http://dg54.mycdn.me/getImage?photoId=771974539077&amp;photoType=3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B55" w:rsidRPr="00F5569D" w:rsidRDefault="000E1B55" w:rsidP="00F5569D">
      <w:pPr>
        <w:tabs>
          <w:tab w:val="left" w:pos="7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ab/>
      </w:r>
    </w:p>
    <w:p w:rsidR="00402D6D" w:rsidRDefault="00402D6D" w:rsidP="00F5569D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5569D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836CC2" w:rsidRPr="00F5569D" w:rsidRDefault="00836CC2" w:rsidP="00F5569D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A26" w:rsidRPr="00F5569D" w:rsidRDefault="00AD0A26" w:rsidP="00F5569D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69D">
        <w:rPr>
          <w:rFonts w:ascii="Times New Roman" w:hAnsi="Times New Roman" w:cs="Times New Roman"/>
          <w:b/>
          <w:sz w:val="28"/>
          <w:szCs w:val="28"/>
        </w:rPr>
        <w:t>ПАМЯТКА «Что может сделать один?»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систематически проводи уборку территории около лицея, дома;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не бросай, куда попало  мусор;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не оставляй мусор в лесу, около водоема, на месте отдыха;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собирай и сдавай макулатуру (сохраняя при этом природные ресурсы);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сдавай стеклотару, металлолом;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экономно используй тетради, бумагу (например, оборотную сторону);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аккуратно обращайся с учебниками, книгами;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бережно относись к вещам, чтобы они дольше служили нам;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 xml:space="preserve">отдай вещи, которые не носишь, </w:t>
      </w:r>
      <w:proofErr w:type="gramStart"/>
      <w:r w:rsidRPr="00F5569D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F5569D">
        <w:rPr>
          <w:rFonts w:ascii="Times New Roman" w:hAnsi="Times New Roman" w:cs="Times New Roman"/>
          <w:sz w:val="28"/>
          <w:szCs w:val="28"/>
        </w:rPr>
        <w:t>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>при приготовлении пищи старайся не превращать в отходы полезные продукты;</w:t>
      </w:r>
    </w:p>
    <w:p w:rsidR="00AD0A26" w:rsidRPr="00F5569D" w:rsidRDefault="00AD0A26" w:rsidP="00F5569D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569D">
        <w:rPr>
          <w:rFonts w:ascii="Times New Roman" w:hAnsi="Times New Roman" w:cs="Times New Roman"/>
          <w:sz w:val="28"/>
          <w:szCs w:val="28"/>
        </w:rPr>
        <w:t xml:space="preserve">дай вещи «вторую жизнь»  </w:t>
      </w:r>
    </w:p>
    <w:sectPr w:rsidR="00AD0A26" w:rsidRPr="00F5569D" w:rsidSect="00F5569D">
      <w:headerReference w:type="default" r:id="rId31"/>
      <w:pgSz w:w="11906" w:h="16838"/>
      <w:pgMar w:top="1191" w:right="1684" w:bottom="1191" w:left="1684" w:header="709" w:footer="709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46" w:rsidRDefault="00150D46" w:rsidP="00455645">
      <w:pPr>
        <w:spacing w:after="0" w:line="240" w:lineRule="auto"/>
      </w:pPr>
      <w:r>
        <w:separator/>
      </w:r>
    </w:p>
  </w:endnote>
  <w:endnote w:type="continuationSeparator" w:id="0">
    <w:p w:rsidR="00150D46" w:rsidRDefault="00150D46" w:rsidP="0045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46" w:rsidRDefault="00150D46" w:rsidP="00455645">
      <w:pPr>
        <w:spacing w:after="0" w:line="240" w:lineRule="auto"/>
      </w:pPr>
      <w:r>
        <w:separator/>
      </w:r>
    </w:p>
  </w:footnote>
  <w:footnote w:type="continuationSeparator" w:id="0">
    <w:p w:rsidR="00150D46" w:rsidRDefault="00150D46" w:rsidP="00455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107936"/>
      <w:docPartObj>
        <w:docPartGallery w:val="Page Numbers (Top of Page)"/>
        <w:docPartUnique/>
      </w:docPartObj>
    </w:sdtPr>
    <w:sdtEndPr/>
    <w:sdtContent>
      <w:p w:rsidR="0091349C" w:rsidRDefault="0091349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CC2">
          <w:rPr>
            <w:noProof/>
          </w:rPr>
          <w:t>V</w:t>
        </w:r>
        <w:r>
          <w:fldChar w:fldCharType="end"/>
        </w:r>
      </w:p>
    </w:sdtContent>
  </w:sdt>
  <w:p w:rsidR="0091349C" w:rsidRDefault="0091349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B1D3E"/>
    <w:multiLevelType w:val="multilevel"/>
    <w:tmpl w:val="CA4A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7A60BB"/>
    <w:multiLevelType w:val="hybridMultilevel"/>
    <w:tmpl w:val="40D45B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42"/>
    <w:rsid w:val="000E1B55"/>
    <w:rsid w:val="001144C7"/>
    <w:rsid w:val="00122639"/>
    <w:rsid w:val="00150D46"/>
    <w:rsid w:val="00267E01"/>
    <w:rsid w:val="0028599B"/>
    <w:rsid w:val="00377F96"/>
    <w:rsid w:val="00402D6D"/>
    <w:rsid w:val="00455645"/>
    <w:rsid w:val="00507360"/>
    <w:rsid w:val="0056362A"/>
    <w:rsid w:val="00582C5F"/>
    <w:rsid w:val="00836CC2"/>
    <w:rsid w:val="00852C49"/>
    <w:rsid w:val="008B3E42"/>
    <w:rsid w:val="0091349C"/>
    <w:rsid w:val="00AD0A26"/>
    <w:rsid w:val="00D34D6C"/>
    <w:rsid w:val="00F5569D"/>
    <w:rsid w:val="00F914B8"/>
    <w:rsid w:val="00F9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5645"/>
  </w:style>
  <w:style w:type="paragraph" w:styleId="a5">
    <w:name w:val="footer"/>
    <w:basedOn w:val="a"/>
    <w:link w:val="a6"/>
    <w:uiPriority w:val="99"/>
    <w:unhideWhenUsed/>
    <w:rsid w:val="00455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5645"/>
  </w:style>
  <w:style w:type="paragraph" w:styleId="a7">
    <w:name w:val="List Paragraph"/>
    <w:basedOn w:val="a"/>
    <w:uiPriority w:val="34"/>
    <w:qFormat/>
    <w:rsid w:val="00AD0A2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AD0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0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5645"/>
  </w:style>
  <w:style w:type="paragraph" w:styleId="a5">
    <w:name w:val="footer"/>
    <w:basedOn w:val="a"/>
    <w:link w:val="a6"/>
    <w:uiPriority w:val="99"/>
    <w:unhideWhenUsed/>
    <w:rsid w:val="00455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5645"/>
  </w:style>
  <w:style w:type="paragraph" w:styleId="a7">
    <w:name w:val="List Paragraph"/>
    <w:basedOn w:val="a"/>
    <w:uiPriority w:val="34"/>
    <w:qFormat/>
    <w:rsid w:val="00AD0A2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AD0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0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2019-03-15T12:12:00Z</cp:lastPrinted>
  <dcterms:created xsi:type="dcterms:W3CDTF">2020-01-15T17:50:00Z</dcterms:created>
  <dcterms:modified xsi:type="dcterms:W3CDTF">2020-01-16T10:50:00Z</dcterms:modified>
</cp:coreProperties>
</file>