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D9487" w14:textId="77777777" w:rsidR="00F9213F" w:rsidRPr="00DE33A9" w:rsidRDefault="00F9213F" w:rsidP="00F921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33A9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6FA7B7E9" w14:textId="77777777" w:rsidR="00F9213F" w:rsidRPr="00F9213F" w:rsidRDefault="00F9213F" w:rsidP="00F92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b/>
          <w:sz w:val="28"/>
          <w:szCs w:val="28"/>
        </w:rPr>
        <w:t>«ЦЕНТР РАЗВИТИЯ ТВОРЧЕСТВА ДЕТЕЙ И ЮНОШЕСТВА»</w:t>
      </w:r>
    </w:p>
    <w:p w14:paraId="104760AE" w14:textId="77777777" w:rsidR="00874E1F" w:rsidRPr="00F9213F" w:rsidRDefault="00F9213F" w:rsidP="00F92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НЕРЮНГРИ</w:t>
      </w:r>
    </w:p>
    <w:p w14:paraId="1D54BED1" w14:textId="77777777" w:rsidR="00C06168" w:rsidRPr="00F9213F" w:rsidRDefault="00C06168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72915F7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E3C8DDA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41ADE54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5D01934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63ADD1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A10012A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309AB15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4F5242A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792970" w14:textId="77777777" w:rsidR="00C06168" w:rsidRPr="00F9213F" w:rsidRDefault="00C06168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9213F">
        <w:rPr>
          <w:rFonts w:ascii="Times New Roman" w:eastAsia="Times New Roman" w:hAnsi="Times New Roman" w:cs="Times New Roman"/>
          <w:b/>
          <w:sz w:val="32"/>
          <w:szCs w:val="32"/>
        </w:rPr>
        <w:t>«МИР ЖИВОТНЫХ И РАСТЕНИЙ»</w:t>
      </w:r>
    </w:p>
    <w:p w14:paraId="323780C9" w14:textId="77777777" w:rsidR="0067011F" w:rsidRPr="00F9213F" w:rsidRDefault="00F44F68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F9213F">
        <w:rPr>
          <w:rFonts w:ascii="Times New Roman" w:eastAsia="Times New Roman" w:hAnsi="Times New Roman" w:cs="Times New Roman"/>
          <w:bCs/>
          <w:sz w:val="32"/>
          <w:szCs w:val="32"/>
        </w:rPr>
        <w:t>модуль программы</w:t>
      </w:r>
    </w:p>
    <w:p w14:paraId="1654635B" w14:textId="77777777" w:rsidR="0067011F" w:rsidRPr="00F9213F" w:rsidRDefault="00BA399E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F9213F">
        <w:rPr>
          <w:rFonts w:ascii="Times New Roman" w:eastAsia="Times New Roman" w:hAnsi="Times New Roman" w:cs="Times New Roman"/>
          <w:bCs/>
          <w:sz w:val="32"/>
          <w:szCs w:val="32"/>
        </w:rPr>
        <w:t>«Юный эколог</w:t>
      </w:r>
      <w:r w:rsidR="0067011F" w:rsidRPr="00F9213F">
        <w:rPr>
          <w:rFonts w:ascii="Times New Roman" w:eastAsia="Times New Roman" w:hAnsi="Times New Roman" w:cs="Times New Roman"/>
          <w:bCs/>
          <w:sz w:val="32"/>
          <w:szCs w:val="32"/>
        </w:rPr>
        <w:t>»</w:t>
      </w:r>
    </w:p>
    <w:p w14:paraId="3E7466B6" w14:textId="77777777" w:rsidR="0067011F" w:rsidRPr="00F9213F" w:rsidRDefault="00BA399E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9213F">
        <w:rPr>
          <w:rFonts w:ascii="Times New Roman" w:eastAsia="Times New Roman" w:hAnsi="Times New Roman" w:cs="Times New Roman"/>
          <w:sz w:val="32"/>
          <w:szCs w:val="32"/>
        </w:rPr>
        <w:t>возраст обучающихся - 8</w:t>
      </w:r>
      <w:r w:rsidR="0067011F" w:rsidRPr="00F9213F">
        <w:rPr>
          <w:rFonts w:ascii="Times New Roman" w:eastAsia="Times New Roman" w:hAnsi="Times New Roman" w:cs="Times New Roman"/>
          <w:sz w:val="32"/>
          <w:szCs w:val="32"/>
        </w:rPr>
        <w:t>-</w:t>
      </w:r>
      <w:r w:rsidR="008F644B" w:rsidRPr="00F9213F">
        <w:rPr>
          <w:rFonts w:ascii="Times New Roman" w:eastAsia="Times New Roman" w:hAnsi="Times New Roman" w:cs="Times New Roman"/>
          <w:sz w:val="32"/>
          <w:szCs w:val="32"/>
        </w:rPr>
        <w:t>14</w:t>
      </w:r>
      <w:r w:rsidR="0067011F" w:rsidRPr="00F9213F">
        <w:rPr>
          <w:rFonts w:ascii="Times New Roman" w:eastAsia="Times New Roman" w:hAnsi="Times New Roman" w:cs="Times New Roman"/>
          <w:sz w:val="32"/>
          <w:szCs w:val="32"/>
        </w:rPr>
        <w:t xml:space="preserve"> лет.</w:t>
      </w:r>
    </w:p>
    <w:p w14:paraId="129526FE" w14:textId="77777777" w:rsidR="0067011F" w:rsidRPr="00F9213F" w:rsidRDefault="0067011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058DB3" w14:textId="77777777" w:rsidR="0067011F" w:rsidRPr="00F9213F" w:rsidRDefault="0067011F" w:rsidP="00D41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1A0B69" w14:textId="77777777" w:rsidR="00B67906" w:rsidRPr="00F9213F" w:rsidRDefault="00B67906" w:rsidP="00D41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346687" w14:textId="77777777" w:rsidR="0067011F" w:rsidRPr="00F9213F" w:rsidRDefault="0067011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4E2967" w14:textId="77777777" w:rsidR="0067011F" w:rsidRPr="00F9213F" w:rsidRDefault="007F492D" w:rsidP="0067011F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Разработчик</w:t>
      </w:r>
      <w:r w:rsidR="0067011F" w:rsidRPr="00F9213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3971E86" w14:textId="77777777" w:rsidR="0067011F" w:rsidRPr="00F9213F" w:rsidRDefault="0067011F" w:rsidP="0067011F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14:paraId="177AC6CF" w14:textId="77777777" w:rsidR="0067011F" w:rsidRPr="00F9213F" w:rsidRDefault="00874E1F" w:rsidP="0067011F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b/>
          <w:bCs/>
          <w:sz w:val="28"/>
          <w:szCs w:val="28"/>
        </w:rPr>
        <w:t>Осипова Надежда Владимировна</w:t>
      </w:r>
    </w:p>
    <w:p w14:paraId="5C29BBA7" w14:textId="77777777" w:rsidR="00F9213F" w:rsidRPr="00F9213F" w:rsidRDefault="00F9213F" w:rsidP="0067011F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8-924-160-24-62</w:t>
      </w:r>
    </w:p>
    <w:p w14:paraId="4810E84F" w14:textId="77777777" w:rsidR="00F9213F" w:rsidRPr="00F9213F" w:rsidRDefault="00F9213F" w:rsidP="0067011F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osip-en@yandex.ru</w:t>
      </w:r>
    </w:p>
    <w:p w14:paraId="4BACF517" w14:textId="77777777" w:rsidR="0067011F" w:rsidRPr="00F9213F" w:rsidRDefault="0067011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435DC1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708C41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C17CF8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E40A64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6F5F10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9EE69F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021443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D03884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14E231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363B28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840B4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2704B2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EBE932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5DF669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C2EC6A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F48949" w14:textId="77777777" w:rsidR="00F9213F" w:rsidRPr="00F9213F" w:rsidRDefault="00F9213F" w:rsidP="0067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Нерюнгри - 2020</w:t>
      </w:r>
    </w:p>
    <w:p w14:paraId="334362C7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3B313B0B" w14:textId="77777777" w:rsidR="00DE33A9" w:rsidRDefault="00DE33A9" w:rsidP="002B2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B2EB29" w14:textId="77777777" w:rsidR="002B2A1D" w:rsidRDefault="002B2A1D" w:rsidP="00DE3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A1D">
        <w:rPr>
          <w:rFonts w:ascii="Times New Roman" w:hAnsi="Times New Roman" w:cs="Times New Roman"/>
          <w:bCs/>
          <w:sz w:val="28"/>
          <w:szCs w:val="28"/>
        </w:rPr>
        <w:t>Пояснительная записка…</w:t>
      </w:r>
      <w:r w:rsidR="00DE33A9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……………………………………………………………3</w:t>
      </w:r>
    </w:p>
    <w:p w14:paraId="6CF47FC0" w14:textId="77777777" w:rsidR="00DE33A9" w:rsidRDefault="00DE33A9" w:rsidP="00DE3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.…7</w:t>
      </w:r>
    </w:p>
    <w:p w14:paraId="7AD5CC40" w14:textId="77777777" w:rsidR="00DE33A9" w:rsidRDefault="00DE33A9" w:rsidP="00DE3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Модуль «Мир животных и </w:t>
      </w:r>
      <w:r w:rsidR="00E455BD">
        <w:rPr>
          <w:rFonts w:ascii="Times New Roman" w:hAnsi="Times New Roman" w:cs="Times New Roman"/>
          <w:bCs/>
          <w:sz w:val="28"/>
          <w:szCs w:val="28"/>
        </w:rPr>
        <w:t>растений» …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8</w:t>
      </w:r>
    </w:p>
    <w:p w14:paraId="7709BBD7" w14:textId="77777777" w:rsidR="00DE33A9" w:rsidRDefault="00DE33A9" w:rsidP="00DE3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Контрольно-измерительные материалы………………………………………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...….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.9</w:t>
      </w:r>
    </w:p>
    <w:p w14:paraId="4B782C67" w14:textId="77777777" w:rsidR="00DE33A9" w:rsidRDefault="00DE33A9" w:rsidP="00DE3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.….1</w:t>
      </w:r>
      <w:r w:rsidR="00871441">
        <w:rPr>
          <w:rFonts w:ascii="Times New Roman" w:hAnsi="Times New Roman" w:cs="Times New Roman"/>
          <w:bCs/>
          <w:sz w:val="28"/>
          <w:szCs w:val="28"/>
        </w:rPr>
        <w:t>1</w:t>
      </w:r>
    </w:p>
    <w:p w14:paraId="5C4C4AA7" w14:textId="77777777" w:rsidR="00DE33A9" w:rsidRPr="002B2A1D" w:rsidRDefault="00DE33A9" w:rsidP="00DE3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Приложения……………………………………………………………………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12</w:t>
      </w:r>
    </w:p>
    <w:p w14:paraId="75D8BD55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46FD3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2B490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5DA06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9C642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7C704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ABF31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5935F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34B74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24D80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3EF5B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25751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C8F6D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709A2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97F2A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05D14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F949E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54EC3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B4EC0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919A2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91553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3D0D7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FB114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9388A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ACBBD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7080B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C8DE6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C8CCA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2123A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203D4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99DCE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7ADBF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13DEB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14FC9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ED61E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91FBB" w14:textId="77777777" w:rsidR="002B2A1D" w:rsidRDefault="002B2A1D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312D0" w14:textId="77777777" w:rsidR="00834865" w:rsidRPr="00F9213F" w:rsidRDefault="00E20472" w:rsidP="00F9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D759325" w14:textId="77777777" w:rsidR="00E20472" w:rsidRPr="00F9213F" w:rsidRDefault="00E20472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AEDA0" w14:textId="77777777" w:rsidR="001A2AB4" w:rsidRPr="00F9213F" w:rsidRDefault="001A2AB4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В настоящее время экологические проблемы все чаще выходят на первый план и вызывают пристальное внимание широких кругов общественности. В сложившейся обстановке сложно представить себе успешного человека, не обладающего необходимыми экологическими компетенциями. Экологическое мышление становится необходимой нормой жизни любого образованного человека.</w:t>
      </w:r>
    </w:p>
    <w:p w14:paraId="2C9ADE48" w14:textId="77777777" w:rsidR="00A14DA4" w:rsidRPr="00F9213F" w:rsidRDefault="00E20472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В 2013 году вышли такие важные документы, как «Указ Президента РФ об охране окружающей среды и обеспечения устойчивого развития», закон РФ «Об охране окружающей природной среды». В связи с этим в стране активно создается система непрерывного экологического образования населения. Изучение экологии придает обучающимся новый импульс в выдвижении новых ценностей для них: отношение к Земле, как к уникальной экосистеме; осмотрительного бережного отношения ко всему живому. Трогательные отношения с окружающим нас миром распространяются на чувственную сферу молодого человека. Из маленького мирка детства он переносит эти чувства в дальнейшую взрослую жизнь.</w:t>
      </w:r>
      <w:r w:rsidR="008C1000" w:rsidRPr="00F921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E2AC0" w14:textId="77777777" w:rsidR="00AC6E53" w:rsidRPr="00F9213F" w:rsidRDefault="00AC6E53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 w:rsidRPr="00F9213F">
        <w:rPr>
          <w:rFonts w:ascii="Times New Roman" w:hAnsi="Times New Roman" w:cs="Times New Roman"/>
          <w:sz w:val="28"/>
          <w:szCs w:val="28"/>
        </w:rPr>
        <w:t>экомышление</w:t>
      </w:r>
      <w:proofErr w:type="spellEnd"/>
      <w:r w:rsidRPr="00F9213F">
        <w:rPr>
          <w:rFonts w:ascii="Times New Roman" w:hAnsi="Times New Roman" w:cs="Times New Roman"/>
          <w:sz w:val="28"/>
          <w:szCs w:val="28"/>
        </w:rPr>
        <w:t xml:space="preserve"> — это качество современного человека, признак его благополучия и одна из характеристик лидера наряду с умением взаимодействовать с другими лидерами.</w:t>
      </w:r>
    </w:p>
    <w:p w14:paraId="6DCAE33C" w14:textId="77777777" w:rsidR="002651D6" w:rsidRPr="00F9213F" w:rsidRDefault="002651D6" w:rsidP="00F92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«Юный эколог» является </w:t>
      </w:r>
      <w:r w:rsidR="00AC6E53" w:rsidRPr="00F9213F">
        <w:rPr>
          <w:rFonts w:ascii="Times New Roman" w:hAnsi="Times New Roman" w:cs="Times New Roman"/>
          <w:sz w:val="28"/>
          <w:szCs w:val="28"/>
        </w:rPr>
        <w:t xml:space="preserve">авторской </w:t>
      </w:r>
      <w:r w:rsidRPr="00F9213F">
        <w:rPr>
          <w:rFonts w:ascii="Times New Roman" w:hAnsi="Times New Roman" w:cs="Times New Roman"/>
          <w:sz w:val="28"/>
          <w:szCs w:val="28"/>
        </w:rPr>
        <w:t xml:space="preserve">модифицированной </w:t>
      </w:r>
      <w:r w:rsidR="00730759" w:rsidRPr="00F9213F">
        <w:rPr>
          <w:rFonts w:ascii="Times New Roman" w:hAnsi="Times New Roman" w:cs="Times New Roman"/>
          <w:sz w:val="28"/>
          <w:szCs w:val="28"/>
        </w:rPr>
        <w:t>программой естественнонаучной</w:t>
      </w:r>
      <w:r w:rsidRPr="00F9213F">
        <w:rPr>
          <w:rFonts w:ascii="Times New Roman" w:hAnsi="Times New Roman" w:cs="Times New Roman"/>
          <w:sz w:val="28"/>
          <w:szCs w:val="28"/>
        </w:rPr>
        <w:t xml:space="preserve"> направленности. Она предусматривает </w:t>
      </w:r>
      <w:r w:rsidR="003A0754" w:rsidRPr="00F9213F">
        <w:rPr>
          <w:rFonts w:ascii="Times New Roman" w:hAnsi="Times New Roman" w:cs="Times New Roman"/>
          <w:sz w:val="28"/>
          <w:szCs w:val="28"/>
        </w:rPr>
        <w:t>теоретические</w:t>
      </w:r>
      <w:r w:rsidRPr="00F9213F">
        <w:rPr>
          <w:rFonts w:ascii="Times New Roman" w:hAnsi="Times New Roman" w:cs="Times New Roman"/>
          <w:sz w:val="28"/>
          <w:szCs w:val="28"/>
        </w:rPr>
        <w:t xml:space="preserve"> и практические мероприятия по охране природы: беседы, рассказы, опросы, изготовление </w:t>
      </w:r>
      <w:r w:rsidR="00AC6E53" w:rsidRPr="00F9213F">
        <w:rPr>
          <w:rFonts w:ascii="Times New Roman" w:hAnsi="Times New Roman" w:cs="Times New Roman"/>
          <w:sz w:val="28"/>
          <w:szCs w:val="28"/>
        </w:rPr>
        <w:t>экологических плакатов</w:t>
      </w:r>
      <w:r w:rsidRPr="00F9213F">
        <w:rPr>
          <w:rFonts w:ascii="Times New Roman" w:hAnsi="Times New Roman" w:cs="Times New Roman"/>
          <w:sz w:val="28"/>
          <w:szCs w:val="28"/>
        </w:rPr>
        <w:t xml:space="preserve">; очищение парка, детских площадок от мусора; подкормка птиц и белок; выявление экологических </w:t>
      </w:r>
      <w:r w:rsidR="00457714" w:rsidRPr="00F9213F">
        <w:rPr>
          <w:rFonts w:ascii="Times New Roman" w:hAnsi="Times New Roman" w:cs="Times New Roman"/>
          <w:sz w:val="28"/>
          <w:szCs w:val="28"/>
        </w:rPr>
        <w:t>проблем</w:t>
      </w:r>
      <w:r w:rsidRPr="00F9213F">
        <w:rPr>
          <w:rFonts w:ascii="Times New Roman" w:hAnsi="Times New Roman" w:cs="Times New Roman"/>
          <w:sz w:val="28"/>
          <w:szCs w:val="28"/>
        </w:rPr>
        <w:t xml:space="preserve">; озеленение кабинета. Также в программу включены исследовательские работы по изучению флоры и фауны родного края, </w:t>
      </w:r>
      <w:r w:rsidR="00AC6E53" w:rsidRPr="00F9213F">
        <w:rPr>
          <w:rFonts w:ascii="Times New Roman" w:hAnsi="Times New Roman" w:cs="Times New Roman"/>
          <w:sz w:val="28"/>
          <w:szCs w:val="28"/>
        </w:rPr>
        <w:t>составление картотек и</w:t>
      </w:r>
      <w:r w:rsidRPr="00F9213F">
        <w:rPr>
          <w:rFonts w:ascii="Times New Roman" w:hAnsi="Times New Roman" w:cs="Times New Roman"/>
          <w:sz w:val="28"/>
          <w:szCs w:val="28"/>
        </w:rPr>
        <w:t xml:space="preserve"> презентаций. Активно используются игровые методики, экскурсий, наблюдений в природе, исследований, учитывает эмоциональное воздействие природных объектов на формирование личности с </w:t>
      </w:r>
      <w:proofErr w:type="spellStart"/>
      <w:r w:rsidRPr="00F9213F">
        <w:rPr>
          <w:rFonts w:ascii="Times New Roman" w:hAnsi="Times New Roman" w:cs="Times New Roman"/>
          <w:sz w:val="28"/>
          <w:szCs w:val="28"/>
        </w:rPr>
        <w:t>природолюбивым</w:t>
      </w:r>
      <w:proofErr w:type="spellEnd"/>
      <w:r w:rsidRPr="00F9213F">
        <w:rPr>
          <w:rFonts w:ascii="Times New Roman" w:hAnsi="Times New Roman" w:cs="Times New Roman"/>
          <w:sz w:val="28"/>
          <w:szCs w:val="28"/>
        </w:rPr>
        <w:t xml:space="preserve"> мировоззрением. Обучение по этой программе способствует гармоничному развитию личности, даёт навыки оценки состояния окружающей среды, знания о природе, умениями взаимодействия с ней, готовности к природоохранной деятельности.</w:t>
      </w:r>
    </w:p>
    <w:p w14:paraId="1B7C6CAF" w14:textId="77777777" w:rsidR="002651D6" w:rsidRPr="00F9213F" w:rsidRDefault="002651D6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 </w:t>
      </w:r>
      <w:r w:rsidRPr="00F9213F">
        <w:rPr>
          <w:rFonts w:ascii="Times New Roman" w:hAnsi="Times New Roman" w:cs="Times New Roman"/>
          <w:bCs/>
          <w:iCs/>
          <w:sz w:val="28"/>
          <w:szCs w:val="28"/>
        </w:rPr>
        <w:t>Новизна программы</w:t>
      </w:r>
      <w:r w:rsidRPr="00F9213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«Юный эколог» в ходе реализации способствует преодолению разрыва между знаниями, сознанием и деятельностью, что реализуется через деятельностн</w:t>
      </w:r>
      <w:r w:rsidR="00C21D3B" w:rsidRPr="00F9213F">
        <w:rPr>
          <w:rFonts w:ascii="Times New Roman" w:hAnsi="Times New Roman" w:cs="Times New Roman"/>
          <w:sz w:val="28"/>
          <w:szCs w:val="28"/>
        </w:rPr>
        <w:t>ы</w:t>
      </w:r>
      <w:r w:rsidRPr="00F9213F">
        <w:rPr>
          <w:rFonts w:ascii="Times New Roman" w:hAnsi="Times New Roman" w:cs="Times New Roman"/>
          <w:sz w:val="28"/>
          <w:szCs w:val="28"/>
        </w:rPr>
        <w:t>й подход к экологическому образованию. Основными формами</w:t>
      </w:r>
      <w:r w:rsidR="00CA3412" w:rsidRPr="00F9213F">
        <w:rPr>
          <w:rFonts w:ascii="Times New Roman" w:hAnsi="Times New Roman" w:cs="Times New Roman"/>
          <w:sz w:val="28"/>
          <w:szCs w:val="28"/>
        </w:rPr>
        <w:t xml:space="preserve"> очных</w:t>
      </w:r>
      <w:r w:rsidRPr="00F9213F">
        <w:rPr>
          <w:rFonts w:ascii="Times New Roman" w:hAnsi="Times New Roman" w:cs="Times New Roman"/>
          <w:sz w:val="28"/>
          <w:szCs w:val="28"/>
        </w:rPr>
        <w:t xml:space="preserve"> занятий являются практические занятия, игровые, экскурсионные, а </w:t>
      </w:r>
      <w:r w:rsidR="007E2ADE" w:rsidRPr="00F9213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A0754" w:rsidRPr="00F9213F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Pr="00F9213F">
        <w:rPr>
          <w:rFonts w:ascii="Times New Roman" w:hAnsi="Times New Roman" w:cs="Times New Roman"/>
          <w:sz w:val="28"/>
          <w:szCs w:val="28"/>
        </w:rPr>
        <w:t xml:space="preserve">, где в конце года обучающиеся должны подготовить </w:t>
      </w:r>
      <w:r w:rsidR="003A0754" w:rsidRPr="00F9213F">
        <w:rPr>
          <w:rFonts w:ascii="Times New Roman" w:hAnsi="Times New Roman" w:cs="Times New Roman"/>
          <w:sz w:val="28"/>
          <w:szCs w:val="28"/>
        </w:rPr>
        <w:t>презентацию или доклад по выбранной ими теме.</w:t>
      </w:r>
      <w:r w:rsidR="00CA3412" w:rsidRPr="00F9213F">
        <w:rPr>
          <w:rFonts w:ascii="Times New Roman" w:hAnsi="Times New Roman" w:cs="Times New Roman"/>
          <w:sz w:val="28"/>
          <w:szCs w:val="28"/>
        </w:rPr>
        <w:t xml:space="preserve"> Дистанционные занятия проходят в офлайн режиме, обучающиеся сами решают в какое время им выполнить задание по теме.</w:t>
      </w:r>
      <w:r w:rsidRPr="00F921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24108" w14:textId="77777777" w:rsidR="00541553" w:rsidRPr="00F9213F" w:rsidRDefault="00541553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Нормативно-</w:t>
      </w:r>
      <w:r w:rsidR="00871441" w:rsidRPr="00F9213F">
        <w:rPr>
          <w:rFonts w:ascii="Times New Roman" w:eastAsia="Times New Roman" w:hAnsi="Times New Roman" w:cs="Times New Roman"/>
          <w:sz w:val="28"/>
          <w:szCs w:val="28"/>
        </w:rPr>
        <w:t>правовая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и документально</w:t>
      </w:r>
      <w:r w:rsidR="00BD2F24" w:rsidRPr="00F9213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баз</w:t>
      </w:r>
      <w:r w:rsidR="00BD2F24" w:rsidRPr="00F9213F">
        <w:rPr>
          <w:rFonts w:ascii="Times New Roman" w:eastAsia="Times New Roman" w:hAnsi="Times New Roman" w:cs="Times New Roman"/>
          <w:sz w:val="28"/>
          <w:szCs w:val="28"/>
        </w:rPr>
        <w:t>а: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658003" w14:textId="77777777" w:rsidR="001E0BB4" w:rsidRPr="00F9213F" w:rsidRDefault="001E0BB4" w:rsidP="00F9213F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 «Об образовании в РФ»</w:t>
      </w:r>
      <w:r w:rsidR="00726297" w:rsidRPr="00F9213F">
        <w:rPr>
          <w:rFonts w:ascii="Times New Roman" w:eastAsia="Times New Roman" w:hAnsi="Times New Roman" w:cs="Times New Roman"/>
          <w:sz w:val="28"/>
          <w:szCs w:val="28"/>
        </w:rPr>
        <w:t>, гл.2, ст.17, п.2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№ 273-ФЗ от 29</w:t>
      </w:r>
      <w:r w:rsidR="00726297" w:rsidRPr="00F9213F">
        <w:rPr>
          <w:rFonts w:ascii="Times New Roman" w:eastAsia="Times New Roman" w:hAnsi="Times New Roman" w:cs="Times New Roman"/>
          <w:sz w:val="28"/>
          <w:szCs w:val="28"/>
        </w:rPr>
        <w:t>.12.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26297" w:rsidRPr="00F9213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14:paraId="1BECBE18" w14:textId="77777777" w:rsidR="00726297" w:rsidRPr="00F9213F" w:rsidRDefault="00726297" w:rsidP="00F9213F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РФ от 23.08.2017 №816 «Об утверждении Порядка применениями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14:paraId="644571BD" w14:textId="77777777" w:rsidR="001E0BB4" w:rsidRPr="00F9213F" w:rsidRDefault="001E0BB4" w:rsidP="00F9213F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</w:t>
      </w:r>
      <w:r w:rsidR="00726297" w:rsidRPr="00F92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>РФ. «Об утверждении Порядка организации и осуществления образовательной деятельности по дополнительным общеобразовательным программам», № 52831 от 9 ноября 2018 г.</w:t>
      </w:r>
    </w:p>
    <w:p w14:paraId="57294363" w14:textId="77777777" w:rsidR="001E0BB4" w:rsidRPr="00F9213F" w:rsidRDefault="001E0BB4" w:rsidP="00F9213F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РС (Якутии) «Об утверждении методических рекомендаций по работе учреждений дополнительного образования в 2020-2021 учебном году», 01-03/724.</w:t>
      </w:r>
    </w:p>
    <w:p w14:paraId="650B2419" w14:textId="77777777" w:rsidR="001E0BB4" w:rsidRPr="00F9213F" w:rsidRDefault="001E0BB4" w:rsidP="00F9213F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 «Об утверждении санитарно-эпидемиологических правил СП 3.1/2.4 3598 –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9213F">
        <w:rPr>
          <w:rFonts w:ascii="Times New Roman" w:eastAsia="Times New Roman" w:hAnsi="Times New Roman" w:cs="Times New Roman"/>
          <w:sz w:val="28"/>
          <w:szCs w:val="28"/>
        </w:rPr>
        <w:t>коронавируской</w:t>
      </w:r>
      <w:proofErr w:type="spellEnd"/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инфекции (</w:t>
      </w:r>
      <w:r w:rsidRPr="00F9213F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>-19) от 30 июня 2020 года № 16.</w:t>
      </w:r>
    </w:p>
    <w:p w14:paraId="7774CBF0" w14:textId="77777777" w:rsidR="001E0BB4" w:rsidRPr="00F9213F" w:rsidRDefault="001E0BB4" w:rsidP="00F9213F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«Об утверждении СанПиН 2.4.4.3172-</w:t>
      </w:r>
      <w:r w:rsidR="00C32881" w:rsidRPr="00F9213F">
        <w:rPr>
          <w:rFonts w:ascii="Times New Roman" w:eastAsia="Times New Roman" w:hAnsi="Times New Roman" w:cs="Times New Roman"/>
          <w:sz w:val="28"/>
          <w:szCs w:val="28"/>
        </w:rPr>
        <w:t>14 «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C32881" w:rsidRPr="00F9213F">
        <w:rPr>
          <w:rFonts w:ascii="Times New Roman" w:eastAsia="Times New Roman" w:hAnsi="Times New Roman" w:cs="Times New Roman"/>
          <w:sz w:val="28"/>
          <w:szCs w:val="28"/>
        </w:rPr>
        <w:t>», N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41 от 4 июля 2014 г. </w:t>
      </w:r>
    </w:p>
    <w:p w14:paraId="56C0B5DD" w14:textId="77777777" w:rsidR="001E0BB4" w:rsidRPr="00F9213F" w:rsidRDefault="001E0BB4" w:rsidP="00F9213F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Письмо Департамента молодежной политики, воспитания и социальной поддержки детей Минобрнауки России «Требования к программам дополнительного образования детей», № 06-1844. от 11.12.2006 г. </w:t>
      </w:r>
    </w:p>
    <w:p w14:paraId="3A0DCCE8" w14:textId="77777777" w:rsidR="001E0BB4" w:rsidRPr="00F9213F" w:rsidRDefault="001E0BB4" w:rsidP="00F9213F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и науки РФ «Методические рекомендации по финансированию реализации основных образовательных программ дополнительного образования детей», № 06-1616 от 19.11.2006 г.</w:t>
      </w:r>
    </w:p>
    <w:p w14:paraId="3E7AB028" w14:textId="77777777" w:rsidR="001E0BB4" w:rsidRPr="00F9213F" w:rsidRDefault="001E0BB4" w:rsidP="00F9213F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Министерства образования и науки РФ по организации независимой оценки качества дополнительного образования детей в рамках приоритетного проекта «Доступное дополнительное образование для российских детей», №ВН1232109 от 28.094.2017 г.</w:t>
      </w:r>
    </w:p>
    <w:p w14:paraId="03C4BA23" w14:textId="77777777" w:rsidR="001E0BB4" w:rsidRPr="00F9213F" w:rsidRDefault="001E0BB4" w:rsidP="00F9213F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Приказ Министерства труда и социальной защиты РФ «Об утверждении профессионального стандарта «Педагог дополнительного образования детей и взрослых», № 298н от 05.05.2018 г.</w:t>
      </w:r>
    </w:p>
    <w:p w14:paraId="2D258EC2" w14:textId="77777777" w:rsidR="00C519A9" w:rsidRPr="00F9213F" w:rsidRDefault="00C519A9" w:rsidP="00F92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9213F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современном мире, где постоянно происходят катастрофы и загрязнения окружающей среды, обучающиеся должны научиться, бережно относиться к окружающей среде, знать правила поведения в природе. Они привыкли и предпочитают общение с телевизором и компьютером, при таком образе жизни им не хватает общения со сверстниками, а в коллективе возникает потребность общения, проявляется познавательная активность.</w:t>
      </w:r>
    </w:p>
    <w:p w14:paraId="14E26B3E" w14:textId="77777777" w:rsidR="00882A29" w:rsidRPr="00F9213F" w:rsidRDefault="007731FF" w:rsidP="00F9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="00425992" w:rsidRPr="00F9213F">
        <w:rPr>
          <w:rFonts w:ascii="Times New Roman" w:hAnsi="Times New Roman" w:cs="Times New Roman"/>
          <w:bCs/>
          <w:iCs/>
          <w:sz w:val="28"/>
          <w:szCs w:val="28"/>
        </w:rPr>
        <w:t>Актуальность</w:t>
      </w:r>
      <w:r w:rsidR="00C74C2D" w:rsidRPr="00F9213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F5B29" w:rsidRPr="00F9213F">
        <w:rPr>
          <w:rFonts w:ascii="Times New Roman" w:hAnsi="Times New Roman" w:cs="Times New Roman"/>
          <w:bCs/>
          <w:iCs/>
          <w:sz w:val="28"/>
          <w:szCs w:val="28"/>
        </w:rPr>
        <w:t>программы</w:t>
      </w:r>
      <w:r w:rsidR="001F5B29" w:rsidRPr="00F9213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«Юный эколог» обусловлена возросшей потребностью общества в обеспечении собственной экологической безопасности, что возможно обеспечить, через экологическое образование подрастающего поколения, через развитие экологического сознания обучающихся.</w:t>
      </w:r>
      <w:r w:rsidR="00A14DA4" w:rsidRPr="00F9213F">
        <w:rPr>
          <w:rFonts w:ascii="Times New Roman" w:hAnsi="Times New Roman" w:cs="Times New Roman"/>
          <w:sz w:val="28"/>
          <w:szCs w:val="28"/>
        </w:rPr>
        <w:t xml:space="preserve"> Современные проблемы взаимоотношений человека с окружающей природой могут быть решены только при условии формирования у всех людей повышения их экологической грамотности и культуры, согласно которой обучающиеся должны соблюдать законы природы и изменить своё потребительское отношение к ней. </w:t>
      </w:r>
      <w:r w:rsidR="005F39EC" w:rsidRPr="00F9213F">
        <w:rPr>
          <w:rFonts w:ascii="Times New Roman" w:hAnsi="Times New Roman" w:cs="Times New Roman"/>
          <w:sz w:val="28"/>
          <w:szCs w:val="28"/>
        </w:rPr>
        <w:t xml:space="preserve">Поэтому экологическое образование и воспитание становится в настоящее время одним из приоритетных направлений. </w:t>
      </w:r>
      <w:r w:rsidR="001F5B29" w:rsidRPr="00F921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8D6EE" w14:textId="77777777" w:rsidR="0013436F" w:rsidRPr="00F9213F" w:rsidRDefault="0013436F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Отличительная особенность программы в том, что часть программы обучающиеся могут освоить дистанционно.</w:t>
      </w:r>
      <w:r w:rsidR="00CB1864" w:rsidRPr="00F9213F">
        <w:rPr>
          <w:rFonts w:ascii="Times New Roman" w:hAnsi="Times New Roman" w:cs="Times New Roman"/>
          <w:sz w:val="28"/>
          <w:szCs w:val="28"/>
        </w:rPr>
        <w:t xml:space="preserve"> Офлайн-обучение позволяет передавать и получать данные в удобное время для каждого участника процесса, независимо друг от друга.</w:t>
      </w:r>
      <w:r w:rsidRPr="00F9213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9A4526" w14:textId="77777777" w:rsidR="00C01487" w:rsidRPr="00F9213F" w:rsidRDefault="00372D6E" w:rsidP="00F921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A3412" w:rsidRPr="00F9213F">
        <w:rPr>
          <w:rFonts w:ascii="Times New Roman" w:hAnsi="Times New Roman" w:cs="Times New Roman"/>
          <w:iCs/>
          <w:sz w:val="28"/>
          <w:szCs w:val="28"/>
        </w:rPr>
        <w:t>Педагогическая целесообразность программы</w:t>
      </w:r>
      <w:r w:rsidR="00CA3412" w:rsidRPr="00F9213F">
        <w:rPr>
          <w:rFonts w:ascii="Times New Roman" w:hAnsi="Times New Roman" w:cs="Times New Roman"/>
          <w:sz w:val="28"/>
          <w:szCs w:val="28"/>
        </w:rPr>
        <w:t xml:space="preserve"> заключается в том, что, обучаясь по данной программе, дети имеют возможность</w:t>
      </w:r>
      <w:r w:rsidR="00C01487" w:rsidRPr="00F9213F">
        <w:rPr>
          <w:rFonts w:ascii="Times New Roman" w:hAnsi="Times New Roman" w:cs="Times New Roman"/>
          <w:sz w:val="28"/>
          <w:szCs w:val="28"/>
        </w:rPr>
        <w:t xml:space="preserve"> </w:t>
      </w:r>
      <w:r w:rsidR="00CA3412" w:rsidRPr="00F9213F">
        <w:rPr>
          <w:rFonts w:ascii="Times New Roman" w:hAnsi="Times New Roman" w:cs="Times New Roman"/>
          <w:sz w:val="28"/>
          <w:szCs w:val="28"/>
        </w:rPr>
        <w:t>принимать участие в конкурсах, акциях и других мероприятиях различных уровней.</w:t>
      </w:r>
    </w:p>
    <w:p w14:paraId="715B90BA" w14:textId="77777777" w:rsidR="00CA3412" w:rsidRPr="00F9213F" w:rsidRDefault="00C01487" w:rsidP="00F921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2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принципы</w:t>
      </w:r>
      <w:r w:rsidR="00BD2F24" w:rsidRPr="00F92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0CC2C2D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F9213F">
        <w:rPr>
          <w:rFonts w:ascii="Times New Roman" w:hAnsi="Times New Roman" w:cs="Times New Roman"/>
          <w:sz w:val="28"/>
          <w:szCs w:val="28"/>
        </w:rPr>
        <w:t>общекультурности</w:t>
      </w:r>
      <w:proofErr w:type="spellEnd"/>
      <w:r w:rsidR="00C01487" w:rsidRPr="00F9213F">
        <w:rPr>
          <w:rFonts w:ascii="Times New Roman" w:hAnsi="Times New Roman" w:cs="Times New Roman"/>
          <w:sz w:val="28"/>
          <w:szCs w:val="28"/>
        </w:rPr>
        <w:t xml:space="preserve"> </w:t>
      </w:r>
      <w:r w:rsidR="00EA4EEE" w:rsidRPr="00F9213F">
        <w:rPr>
          <w:rFonts w:ascii="Times New Roman" w:hAnsi="Times New Roman" w:cs="Times New Roman"/>
          <w:sz w:val="28"/>
          <w:szCs w:val="28"/>
        </w:rPr>
        <w:t>(формирование</w:t>
      </w:r>
      <w:r w:rsidRPr="00F9213F">
        <w:rPr>
          <w:rFonts w:ascii="Times New Roman" w:hAnsi="Times New Roman" w:cs="Times New Roman"/>
          <w:sz w:val="28"/>
          <w:szCs w:val="28"/>
        </w:rPr>
        <w:t xml:space="preserve"> </w:t>
      </w:r>
      <w:r w:rsidR="00C01487" w:rsidRPr="00F9213F">
        <w:rPr>
          <w:rFonts w:ascii="Times New Roman" w:hAnsi="Times New Roman" w:cs="Times New Roman"/>
          <w:sz w:val="28"/>
          <w:szCs w:val="28"/>
        </w:rPr>
        <w:t xml:space="preserve">у </w:t>
      </w:r>
      <w:r w:rsidR="00EA4EEE" w:rsidRPr="00F9213F">
        <w:rPr>
          <w:rFonts w:ascii="Times New Roman" w:hAnsi="Times New Roman" w:cs="Times New Roman"/>
          <w:sz w:val="28"/>
          <w:szCs w:val="28"/>
        </w:rPr>
        <w:t>обучающихся системы</w:t>
      </w:r>
      <w:r w:rsidRPr="00F9213F">
        <w:rPr>
          <w:rFonts w:ascii="Times New Roman" w:hAnsi="Times New Roman" w:cs="Times New Roman"/>
          <w:sz w:val="28"/>
          <w:szCs w:val="28"/>
        </w:rPr>
        <w:t xml:space="preserve"> знаний и представлений об окружающей действительности</w:t>
      </w:r>
      <w:r w:rsidR="00C01487" w:rsidRPr="00F9213F">
        <w:rPr>
          <w:rFonts w:ascii="Times New Roman" w:hAnsi="Times New Roman" w:cs="Times New Roman"/>
          <w:sz w:val="28"/>
          <w:szCs w:val="28"/>
        </w:rPr>
        <w:t>);</w:t>
      </w:r>
    </w:p>
    <w:p w14:paraId="13C796E3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принцип добровольности </w:t>
      </w:r>
      <w:r w:rsidR="00C01487" w:rsidRPr="00F9213F">
        <w:rPr>
          <w:rFonts w:ascii="Times New Roman" w:hAnsi="Times New Roman" w:cs="Times New Roman"/>
          <w:sz w:val="28"/>
          <w:szCs w:val="28"/>
        </w:rPr>
        <w:t xml:space="preserve">(в клуб </w:t>
      </w:r>
      <w:r w:rsidRPr="00F9213F">
        <w:rPr>
          <w:rFonts w:ascii="Times New Roman" w:hAnsi="Times New Roman" w:cs="Times New Roman"/>
          <w:sz w:val="28"/>
          <w:szCs w:val="28"/>
        </w:rPr>
        <w:t>принимаются все желающие дети</w:t>
      </w:r>
      <w:r w:rsidR="00C01487" w:rsidRPr="00F9213F">
        <w:rPr>
          <w:rFonts w:ascii="Times New Roman" w:hAnsi="Times New Roman" w:cs="Times New Roman"/>
          <w:sz w:val="28"/>
          <w:szCs w:val="28"/>
        </w:rPr>
        <w:t>)</w:t>
      </w:r>
      <w:r w:rsidRPr="00F9213F">
        <w:rPr>
          <w:rFonts w:ascii="Times New Roman" w:hAnsi="Times New Roman" w:cs="Times New Roman"/>
          <w:sz w:val="28"/>
          <w:szCs w:val="28"/>
        </w:rPr>
        <w:t>;</w:t>
      </w:r>
    </w:p>
    <w:p w14:paraId="6AF44274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C01487" w:rsidRPr="00F9213F">
        <w:rPr>
          <w:rFonts w:ascii="Times New Roman" w:hAnsi="Times New Roman" w:cs="Times New Roman"/>
          <w:sz w:val="28"/>
          <w:szCs w:val="28"/>
        </w:rPr>
        <w:t>доступности (</w:t>
      </w:r>
      <w:r w:rsidRPr="00F9213F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C01487" w:rsidRPr="00F9213F">
        <w:rPr>
          <w:rFonts w:ascii="Times New Roman" w:hAnsi="Times New Roman" w:cs="Times New Roman"/>
          <w:sz w:val="28"/>
          <w:szCs w:val="28"/>
        </w:rPr>
        <w:t xml:space="preserve">учитываются возрастные особенности, ЗУМ обучающихся при выборе тем и заданий); </w:t>
      </w:r>
    </w:p>
    <w:p w14:paraId="37A63AA0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принцип от общего к </w:t>
      </w:r>
      <w:r w:rsidR="00C01487" w:rsidRPr="00F9213F">
        <w:rPr>
          <w:rFonts w:ascii="Times New Roman" w:hAnsi="Times New Roman" w:cs="Times New Roman"/>
          <w:sz w:val="28"/>
          <w:szCs w:val="28"/>
        </w:rPr>
        <w:t>частному и</w:t>
      </w:r>
      <w:r w:rsidRPr="00F9213F">
        <w:rPr>
          <w:rFonts w:ascii="Times New Roman" w:hAnsi="Times New Roman" w:cs="Times New Roman"/>
          <w:sz w:val="28"/>
          <w:szCs w:val="28"/>
        </w:rPr>
        <w:t xml:space="preserve"> от частного к общему (формирование конкретных знаний и способов работы, от простого к сложному);</w:t>
      </w:r>
    </w:p>
    <w:p w14:paraId="7F23E7E9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принцип целостности педагогического процесса </w:t>
      </w:r>
      <w:r w:rsidR="00C01487" w:rsidRPr="00F9213F">
        <w:rPr>
          <w:rFonts w:ascii="Times New Roman" w:hAnsi="Times New Roman" w:cs="Times New Roman"/>
          <w:sz w:val="28"/>
          <w:szCs w:val="28"/>
        </w:rPr>
        <w:t>(</w:t>
      </w:r>
      <w:r w:rsidRPr="00F9213F">
        <w:rPr>
          <w:rFonts w:ascii="Times New Roman" w:hAnsi="Times New Roman" w:cs="Times New Roman"/>
          <w:sz w:val="28"/>
          <w:szCs w:val="28"/>
        </w:rPr>
        <w:t>целостный педагогический процесс систематичности и последовательности</w:t>
      </w:r>
      <w:r w:rsidR="00C01487" w:rsidRPr="00F9213F">
        <w:rPr>
          <w:rFonts w:ascii="Times New Roman" w:hAnsi="Times New Roman" w:cs="Times New Roman"/>
          <w:sz w:val="28"/>
          <w:szCs w:val="28"/>
        </w:rPr>
        <w:t>)</w:t>
      </w:r>
      <w:r w:rsidRPr="00F9213F">
        <w:rPr>
          <w:rFonts w:ascii="Times New Roman" w:hAnsi="Times New Roman" w:cs="Times New Roman"/>
          <w:sz w:val="28"/>
          <w:szCs w:val="28"/>
        </w:rPr>
        <w:t>;</w:t>
      </w:r>
    </w:p>
    <w:p w14:paraId="1F84C30B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принцип наглядности (способствует развитию внимания, любознательности, воображения, наблюдательности</w:t>
      </w:r>
      <w:r w:rsidR="00EA4EEE" w:rsidRPr="00F9213F">
        <w:rPr>
          <w:rFonts w:ascii="Times New Roman" w:hAnsi="Times New Roman" w:cs="Times New Roman"/>
          <w:sz w:val="28"/>
          <w:szCs w:val="28"/>
        </w:rPr>
        <w:t>)</w:t>
      </w:r>
      <w:r w:rsidRPr="00F9213F">
        <w:rPr>
          <w:rFonts w:ascii="Times New Roman" w:hAnsi="Times New Roman" w:cs="Times New Roman"/>
          <w:sz w:val="28"/>
          <w:szCs w:val="28"/>
        </w:rPr>
        <w:t>;</w:t>
      </w:r>
    </w:p>
    <w:p w14:paraId="433B37F7" w14:textId="77777777" w:rsidR="00CA3412" w:rsidRPr="00F9213F" w:rsidRDefault="00EA4EEE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принцип активности и сознательности (</w:t>
      </w:r>
      <w:r w:rsidR="00CA3412" w:rsidRPr="00F9213F">
        <w:rPr>
          <w:rFonts w:ascii="Times New Roman" w:hAnsi="Times New Roman" w:cs="Times New Roman"/>
          <w:sz w:val="28"/>
          <w:szCs w:val="28"/>
        </w:rPr>
        <w:t>способствует развитию самостоятельности и творческой инициативы детей</w:t>
      </w:r>
      <w:r w:rsidRPr="00F9213F">
        <w:rPr>
          <w:rFonts w:ascii="Times New Roman" w:hAnsi="Times New Roman" w:cs="Times New Roman"/>
          <w:sz w:val="28"/>
          <w:szCs w:val="28"/>
        </w:rPr>
        <w:t>)</w:t>
      </w:r>
      <w:r w:rsidR="00CA3412" w:rsidRPr="00F9213F">
        <w:rPr>
          <w:rFonts w:ascii="Times New Roman" w:hAnsi="Times New Roman" w:cs="Times New Roman"/>
          <w:sz w:val="28"/>
          <w:szCs w:val="28"/>
        </w:rPr>
        <w:t>;</w:t>
      </w:r>
    </w:p>
    <w:p w14:paraId="51DED6B2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принцип креативности</w:t>
      </w:r>
      <w:r w:rsidR="00EA4EEE" w:rsidRPr="00F9213F">
        <w:rPr>
          <w:rFonts w:ascii="Times New Roman" w:hAnsi="Times New Roman" w:cs="Times New Roman"/>
          <w:sz w:val="28"/>
          <w:szCs w:val="28"/>
        </w:rPr>
        <w:t xml:space="preserve"> (развитие творческих способностей обучающихся); </w:t>
      </w:r>
    </w:p>
    <w:p w14:paraId="6CDF4DF1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принцип вариативности</w:t>
      </w:r>
      <w:r w:rsidR="00EA4EEE" w:rsidRPr="00F9213F">
        <w:rPr>
          <w:rFonts w:ascii="Times New Roman" w:hAnsi="Times New Roman" w:cs="Times New Roman"/>
          <w:sz w:val="28"/>
          <w:szCs w:val="28"/>
        </w:rPr>
        <w:t xml:space="preserve"> (</w:t>
      </w:r>
      <w:r w:rsidRPr="00F9213F">
        <w:rPr>
          <w:rFonts w:ascii="Times New Roman" w:hAnsi="Times New Roman" w:cs="Times New Roman"/>
          <w:sz w:val="28"/>
          <w:szCs w:val="28"/>
        </w:rPr>
        <w:t xml:space="preserve">многообразие конкретных тем и </w:t>
      </w:r>
      <w:r w:rsidR="00EA4EEE" w:rsidRPr="00F9213F">
        <w:rPr>
          <w:rFonts w:ascii="Times New Roman" w:hAnsi="Times New Roman" w:cs="Times New Roman"/>
          <w:sz w:val="28"/>
          <w:szCs w:val="28"/>
        </w:rPr>
        <w:t>работ, творчество</w:t>
      </w:r>
      <w:r w:rsidRPr="00F9213F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EA4EEE" w:rsidRPr="00F9213F">
        <w:rPr>
          <w:rFonts w:ascii="Times New Roman" w:hAnsi="Times New Roman" w:cs="Times New Roman"/>
          <w:sz w:val="28"/>
          <w:szCs w:val="28"/>
        </w:rPr>
        <w:t>)</w:t>
      </w:r>
      <w:r w:rsidRPr="00F9213F">
        <w:rPr>
          <w:rFonts w:ascii="Times New Roman" w:hAnsi="Times New Roman" w:cs="Times New Roman"/>
          <w:sz w:val="28"/>
          <w:szCs w:val="28"/>
        </w:rPr>
        <w:t>;</w:t>
      </w:r>
    </w:p>
    <w:p w14:paraId="4DBE0A3D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EA4EEE" w:rsidRPr="00F9213F">
        <w:rPr>
          <w:rFonts w:ascii="Times New Roman" w:hAnsi="Times New Roman" w:cs="Times New Roman"/>
          <w:sz w:val="28"/>
          <w:szCs w:val="28"/>
        </w:rPr>
        <w:t>гуманности (способствует воспитанию бережного отношения к миру);</w:t>
      </w:r>
    </w:p>
    <w:p w14:paraId="0E9BB163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принцип связи теории с практикой</w:t>
      </w:r>
      <w:r w:rsidR="00EA4EEE" w:rsidRPr="00F9213F">
        <w:rPr>
          <w:rFonts w:ascii="Times New Roman" w:hAnsi="Times New Roman" w:cs="Times New Roman"/>
          <w:sz w:val="28"/>
          <w:szCs w:val="28"/>
        </w:rPr>
        <w:t>.</w:t>
      </w:r>
    </w:p>
    <w:p w14:paraId="05F0D3AC" w14:textId="77777777" w:rsidR="00CA3412" w:rsidRPr="00F9213F" w:rsidRDefault="00190573" w:rsidP="00F9213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b/>
          <w:bCs/>
          <w:i/>
          <w:sz w:val="28"/>
          <w:szCs w:val="28"/>
        </w:rPr>
        <w:t>Педагогические технологии</w:t>
      </w:r>
      <w:r w:rsidR="00BD2F24" w:rsidRPr="00F9213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02F52383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Pr="00F9213F"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 w:rsidRPr="00F9213F">
        <w:rPr>
          <w:rFonts w:ascii="Times New Roman" w:hAnsi="Times New Roman" w:cs="Times New Roman"/>
          <w:sz w:val="28"/>
          <w:szCs w:val="28"/>
        </w:rPr>
        <w:t xml:space="preserve"> обучения, при котором </w:t>
      </w:r>
      <w:r w:rsidR="00190573" w:rsidRPr="00F9213F">
        <w:rPr>
          <w:rFonts w:ascii="Times New Roman" w:hAnsi="Times New Roman" w:cs="Times New Roman"/>
          <w:sz w:val="28"/>
          <w:szCs w:val="28"/>
        </w:rPr>
        <w:t>группам</w:t>
      </w:r>
      <w:r w:rsidRPr="00F9213F">
        <w:rPr>
          <w:rFonts w:ascii="Times New Roman" w:hAnsi="Times New Roman" w:cs="Times New Roman"/>
          <w:sz w:val="28"/>
          <w:szCs w:val="28"/>
        </w:rPr>
        <w:t xml:space="preserve"> даются задания разного уровня сложности в зависимости от </w:t>
      </w:r>
      <w:r w:rsidR="00190573" w:rsidRPr="00F9213F">
        <w:rPr>
          <w:rFonts w:ascii="Times New Roman" w:hAnsi="Times New Roman" w:cs="Times New Roman"/>
          <w:sz w:val="28"/>
          <w:szCs w:val="28"/>
        </w:rPr>
        <w:t>года обучения;</w:t>
      </w:r>
    </w:p>
    <w:p w14:paraId="11600AA5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технологии развивающего обучения, постепенное усложнение материала, от простого к сложному</w:t>
      </w:r>
      <w:r w:rsidR="00190573" w:rsidRPr="00F9213F">
        <w:rPr>
          <w:rFonts w:ascii="Times New Roman" w:hAnsi="Times New Roman" w:cs="Times New Roman"/>
          <w:sz w:val="28"/>
          <w:szCs w:val="28"/>
        </w:rPr>
        <w:t>;</w:t>
      </w:r>
    </w:p>
    <w:p w14:paraId="2C851C4F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технологии проблемного обучения, где главным принципом является </w:t>
      </w:r>
      <w:r w:rsidRPr="00F9213F">
        <w:rPr>
          <w:rFonts w:ascii="Times New Roman" w:hAnsi="Times New Roman" w:cs="Times New Roman"/>
          <w:sz w:val="28"/>
          <w:szCs w:val="28"/>
        </w:rPr>
        <w:lastRenderedPageBreak/>
        <w:t>самостоятельность детей в работе</w:t>
      </w:r>
      <w:r w:rsidR="00190573" w:rsidRPr="00F9213F">
        <w:rPr>
          <w:rFonts w:ascii="Times New Roman" w:hAnsi="Times New Roman" w:cs="Times New Roman"/>
          <w:sz w:val="28"/>
          <w:szCs w:val="28"/>
        </w:rPr>
        <w:t>;</w:t>
      </w:r>
    </w:p>
    <w:p w14:paraId="099BCE4E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игровые технологии, включение в учебно-воспитательный процесс игровых приемов, творческих заданий, дидактических игр и упражнений</w:t>
      </w:r>
      <w:r w:rsidR="00190573" w:rsidRPr="00F9213F">
        <w:rPr>
          <w:rFonts w:ascii="Times New Roman" w:hAnsi="Times New Roman" w:cs="Times New Roman"/>
          <w:sz w:val="28"/>
          <w:szCs w:val="28"/>
        </w:rPr>
        <w:t>;</w:t>
      </w:r>
    </w:p>
    <w:p w14:paraId="39464461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технологии проектно-исследовательского обучения, где обучающийся</w:t>
      </w:r>
      <w:r w:rsidR="00190573" w:rsidRPr="00F9213F">
        <w:rPr>
          <w:rFonts w:ascii="Times New Roman" w:hAnsi="Times New Roman" w:cs="Times New Roman"/>
          <w:sz w:val="28"/>
          <w:szCs w:val="28"/>
        </w:rPr>
        <w:t xml:space="preserve"> действует</w:t>
      </w:r>
      <w:r w:rsidRPr="00F9213F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190573" w:rsidRPr="00F9213F">
        <w:rPr>
          <w:rFonts w:ascii="Times New Roman" w:hAnsi="Times New Roman" w:cs="Times New Roman"/>
          <w:sz w:val="28"/>
          <w:szCs w:val="28"/>
        </w:rPr>
        <w:t>;</w:t>
      </w:r>
      <w:r w:rsidRPr="00F921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A0000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технологии сотрудничества</w:t>
      </w:r>
      <w:r w:rsidR="00190573" w:rsidRPr="00F9213F">
        <w:rPr>
          <w:rFonts w:ascii="Times New Roman" w:hAnsi="Times New Roman" w:cs="Times New Roman"/>
          <w:sz w:val="28"/>
          <w:szCs w:val="28"/>
        </w:rPr>
        <w:t>;</w:t>
      </w:r>
    </w:p>
    <w:p w14:paraId="159ED3C6" w14:textId="77777777" w:rsidR="00CA3412" w:rsidRPr="00F9213F" w:rsidRDefault="00CA3412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</w:t>
      </w:r>
      <w:r w:rsidR="00190573" w:rsidRPr="00F9213F">
        <w:rPr>
          <w:rFonts w:ascii="Times New Roman" w:hAnsi="Times New Roman" w:cs="Times New Roman"/>
          <w:sz w:val="28"/>
          <w:szCs w:val="28"/>
        </w:rPr>
        <w:t>;</w:t>
      </w:r>
    </w:p>
    <w:p w14:paraId="092F0942" w14:textId="77777777" w:rsidR="00190573" w:rsidRPr="00F9213F" w:rsidRDefault="00871441" w:rsidP="00F9213F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здоровье сберегающие</w:t>
      </w:r>
      <w:r w:rsidR="00CA3412" w:rsidRPr="00F9213F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190573" w:rsidRPr="00F9213F">
        <w:rPr>
          <w:rFonts w:ascii="Times New Roman" w:hAnsi="Times New Roman" w:cs="Times New Roman"/>
          <w:sz w:val="28"/>
          <w:szCs w:val="28"/>
        </w:rPr>
        <w:t>.</w:t>
      </w:r>
    </w:p>
    <w:p w14:paraId="6C82D089" w14:textId="77777777" w:rsidR="00BB237B" w:rsidRPr="00F9213F" w:rsidRDefault="001568D2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bCs/>
          <w:iCs/>
          <w:sz w:val="28"/>
          <w:szCs w:val="28"/>
        </w:rPr>
        <w:t>Цель</w:t>
      </w:r>
      <w:r w:rsidR="002651D6" w:rsidRPr="00F9213F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</w:t>
      </w:r>
      <w:r w:rsidRPr="00F9213F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F9213F">
        <w:rPr>
          <w:rFonts w:ascii="Times New Roman" w:hAnsi="Times New Roman" w:cs="Times New Roman"/>
          <w:sz w:val="28"/>
          <w:szCs w:val="28"/>
        </w:rPr>
        <w:t xml:space="preserve"> </w:t>
      </w:r>
      <w:r w:rsidR="00BB237B" w:rsidRPr="00F9213F">
        <w:rPr>
          <w:rFonts w:ascii="Times New Roman" w:hAnsi="Times New Roman" w:cs="Times New Roman"/>
          <w:sz w:val="28"/>
          <w:szCs w:val="28"/>
        </w:rPr>
        <w:t>формирова</w:t>
      </w:r>
      <w:r w:rsidR="00457714" w:rsidRPr="00F9213F">
        <w:rPr>
          <w:rFonts w:ascii="Times New Roman" w:hAnsi="Times New Roman" w:cs="Times New Roman"/>
          <w:sz w:val="28"/>
          <w:szCs w:val="28"/>
        </w:rPr>
        <w:t>ть</w:t>
      </w:r>
      <w:r w:rsidR="00BB237B" w:rsidRPr="00F9213F">
        <w:rPr>
          <w:rFonts w:ascii="Times New Roman" w:hAnsi="Times New Roman" w:cs="Times New Roman"/>
          <w:sz w:val="28"/>
          <w:szCs w:val="28"/>
        </w:rPr>
        <w:t xml:space="preserve"> у обучающихся экологическ</w:t>
      </w:r>
      <w:r w:rsidR="00457714" w:rsidRPr="00F9213F">
        <w:rPr>
          <w:rFonts w:ascii="Times New Roman" w:hAnsi="Times New Roman" w:cs="Times New Roman"/>
          <w:sz w:val="28"/>
          <w:szCs w:val="28"/>
        </w:rPr>
        <w:t>ую</w:t>
      </w:r>
      <w:r w:rsidR="00BB237B" w:rsidRPr="00F9213F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457714" w:rsidRPr="00F9213F">
        <w:rPr>
          <w:rFonts w:ascii="Times New Roman" w:hAnsi="Times New Roman" w:cs="Times New Roman"/>
          <w:sz w:val="28"/>
          <w:szCs w:val="28"/>
        </w:rPr>
        <w:t xml:space="preserve">у </w:t>
      </w:r>
      <w:r w:rsidR="00BB237B" w:rsidRPr="00F9213F">
        <w:rPr>
          <w:rFonts w:ascii="Times New Roman" w:hAnsi="Times New Roman" w:cs="Times New Roman"/>
          <w:sz w:val="28"/>
          <w:szCs w:val="28"/>
        </w:rPr>
        <w:t>и ответственное отношение к окружающей среде, приви</w:t>
      </w:r>
      <w:r w:rsidR="00457714" w:rsidRPr="00F9213F">
        <w:rPr>
          <w:rFonts w:ascii="Times New Roman" w:hAnsi="Times New Roman" w:cs="Times New Roman"/>
          <w:sz w:val="28"/>
          <w:szCs w:val="28"/>
        </w:rPr>
        <w:t>вать любовь к своей малой родине и</w:t>
      </w:r>
      <w:r w:rsidR="00BB237B" w:rsidRPr="00F9213F">
        <w:rPr>
          <w:rFonts w:ascii="Times New Roman" w:hAnsi="Times New Roman" w:cs="Times New Roman"/>
          <w:sz w:val="28"/>
          <w:szCs w:val="28"/>
        </w:rPr>
        <w:t xml:space="preserve"> бережн</w:t>
      </w:r>
      <w:r w:rsidR="00457714" w:rsidRPr="00F9213F">
        <w:rPr>
          <w:rFonts w:ascii="Times New Roman" w:hAnsi="Times New Roman" w:cs="Times New Roman"/>
          <w:sz w:val="28"/>
          <w:szCs w:val="28"/>
        </w:rPr>
        <w:t>ое отношение к природе, углублять</w:t>
      </w:r>
      <w:r w:rsidR="00BB237B" w:rsidRPr="00F9213F">
        <w:rPr>
          <w:rFonts w:ascii="Times New Roman" w:hAnsi="Times New Roman" w:cs="Times New Roman"/>
          <w:sz w:val="28"/>
          <w:szCs w:val="28"/>
        </w:rPr>
        <w:t xml:space="preserve"> знания по экологии</w:t>
      </w:r>
      <w:r w:rsidR="00457714" w:rsidRPr="00F9213F">
        <w:rPr>
          <w:rFonts w:ascii="Times New Roman" w:hAnsi="Times New Roman" w:cs="Times New Roman"/>
          <w:sz w:val="28"/>
          <w:szCs w:val="28"/>
        </w:rPr>
        <w:t>,</w:t>
      </w:r>
      <w:r w:rsidR="00BB237B" w:rsidRPr="00F9213F">
        <w:rPr>
          <w:rFonts w:ascii="Times New Roman" w:hAnsi="Times New Roman" w:cs="Times New Roman"/>
          <w:sz w:val="28"/>
          <w:szCs w:val="28"/>
        </w:rPr>
        <w:t xml:space="preserve"> и вов</w:t>
      </w:r>
      <w:r w:rsidR="00457714" w:rsidRPr="00F9213F">
        <w:rPr>
          <w:rFonts w:ascii="Times New Roman" w:hAnsi="Times New Roman" w:cs="Times New Roman"/>
          <w:sz w:val="28"/>
          <w:szCs w:val="28"/>
        </w:rPr>
        <w:t>лекать</w:t>
      </w:r>
      <w:r w:rsidR="00BB237B" w:rsidRPr="00F9213F">
        <w:rPr>
          <w:rFonts w:ascii="Times New Roman" w:hAnsi="Times New Roman" w:cs="Times New Roman"/>
          <w:sz w:val="28"/>
          <w:szCs w:val="28"/>
        </w:rPr>
        <w:t xml:space="preserve"> в</w:t>
      </w:r>
      <w:r w:rsidR="00102215" w:rsidRPr="00F9213F">
        <w:rPr>
          <w:rFonts w:ascii="Times New Roman" w:hAnsi="Times New Roman" w:cs="Times New Roman"/>
          <w:sz w:val="28"/>
          <w:szCs w:val="28"/>
        </w:rPr>
        <w:t xml:space="preserve"> проектную и </w:t>
      </w:r>
      <w:r w:rsidR="00BB237B" w:rsidRPr="00F9213F">
        <w:rPr>
          <w:rFonts w:ascii="Times New Roman" w:hAnsi="Times New Roman" w:cs="Times New Roman"/>
          <w:sz w:val="28"/>
          <w:szCs w:val="28"/>
        </w:rPr>
        <w:t>исследовательскую деятельность.</w:t>
      </w:r>
    </w:p>
    <w:p w14:paraId="7187145F" w14:textId="77777777" w:rsidR="00785D12" w:rsidRPr="00F9213F" w:rsidRDefault="00785D12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213F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14:paraId="66258369" w14:textId="77777777" w:rsidR="00785D12" w:rsidRPr="00F9213F" w:rsidRDefault="002D39A2" w:rsidP="00F921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13F">
        <w:rPr>
          <w:rFonts w:ascii="Times New Roman" w:hAnsi="Times New Roman" w:cs="Times New Roman"/>
          <w:i/>
          <w:sz w:val="28"/>
          <w:szCs w:val="28"/>
        </w:rPr>
        <w:t>обучающие</w:t>
      </w:r>
      <w:r w:rsidR="00785D12" w:rsidRPr="00F9213F">
        <w:rPr>
          <w:rFonts w:ascii="Times New Roman" w:hAnsi="Times New Roman" w:cs="Times New Roman"/>
          <w:i/>
          <w:sz w:val="28"/>
          <w:szCs w:val="28"/>
        </w:rPr>
        <w:t>:</w:t>
      </w:r>
    </w:p>
    <w:p w14:paraId="482F3992" w14:textId="77777777" w:rsidR="00785D12" w:rsidRPr="00F9213F" w:rsidRDefault="00785D12" w:rsidP="00F921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углуб</w:t>
      </w:r>
      <w:r w:rsidR="00081A7E" w:rsidRPr="00F9213F">
        <w:rPr>
          <w:rFonts w:ascii="Times New Roman" w:hAnsi="Times New Roman" w:cs="Times New Roman"/>
          <w:sz w:val="28"/>
          <w:szCs w:val="28"/>
        </w:rPr>
        <w:t>ить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081A7E" w:rsidRPr="00F9213F">
        <w:rPr>
          <w:rFonts w:ascii="Times New Roman" w:hAnsi="Times New Roman" w:cs="Times New Roman"/>
          <w:sz w:val="28"/>
          <w:szCs w:val="28"/>
        </w:rPr>
        <w:t>е</w:t>
      </w:r>
      <w:r w:rsidRPr="00F9213F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081A7E" w:rsidRPr="00F9213F">
        <w:rPr>
          <w:rFonts w:ascii="Times New Roman" w:hAnsi="Times New Roman" w:cs="Times New Roman"/>
          <w:sz w:val="28"/>
          <w:szCs w:val="28"/>
        </w:rPr>
        <w:t>я</w:t>
      </w:r>
      <w:r w:rsidRPr="00F9213F">
        <w:rPr>
          <w:rFonts w:ascii="Times New Roman" w:hAnsi="Times New Roman" w:cs="Times New Roman"/>
          <w:sz w:val="28"/>
          <w:szCs w:val="28"/>
        </w:rPr>
        <w:t xml:space="preserve"> в области экологии, </w:t>
      </w:r>
      <w:r w:rsidR="003A0754" w:rsidRPr="00F9213F">
        <w:rPr>
          <w:rFonts w:ascii="Times New Roman" w:hAnsi="Times New Roman" w:cs="Times New Roman"/>
          <w:sz w:val="28"/>
          <w:szCs w:val="28"/>
        </w:rPr>
        <w:t>формировать основополагающие</w:t>
      </w:r>
      <w:r w:rsidRPr="00F9213F">
        <w:rPr>
          <w:rFonts w:ascii="Times New Roman" w:hAnsi="Times New Roman" w:cs="Times New Roman"/>
          <w:sz w:val="28"/>
          <w:szCs w:val="28"/>
        </w:rPr>
        <w:t xml:space="preserve"> экологически</w:t>
      </w:r>
      <w:r w:rsidR="00081A7E" w:rsidRPr="00F9213F">
        <w:rPr>
          <w:rFonts w:ascii="Times New Roman" w:hAnsi="Times New Roman" w:cs="Times New Roman"/>
          <w:sz w:val="28"/>
          <w:szCs w:val="28"/>
        </w:rPr>
        <w:t>е</w:t>
      </w:r>
      <w:r w:rsidRPr="00F9213F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081A7E" w:rsidRPr="00F9213F">
        <w:rPr>
          <w:rFonts w:ascii="Times New Roman" w:hAnsi="Times New Roman" w:cs="Times New Roman"/>
          <w:sz w:val="28"/>
          <w:szCs w:val="28"/>
        </w:rPr>
        <w:t>я</w:t>
      </w:r>
      <w:r w:rsidRPr="00F9213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C07B7E" w14:textId="77777777" w:rsidR="00785D12" w:rsidRPr="00F9213F" w:rsidRDefault="00785D12" w:rsidP="00F921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формирова</w:t>
      </w:r>
      <w:r w:rsidR="00081A7E" w:rsidRPr="00F9213F">
        <w:rPr>
          <w:rFonts w:ascii="Times New Roman" w:hAnsi="Times New Roman" w:cs="Times New Roman"/>
          <w:sz w:val="28"/>
          <w:szCs w:val="28"/>
        </w:rPr>
        <w:t>ть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081A7E" w:rsidRPr="00F9213F">
        <w:rPr>
          <w:rFonts w:ascii="Times New Roman" w:hAnsi="Times New Roman" w:cs="Times New Roman"/>
          <w:sz w:val="28"/>
          <w:szCs w:val="28"/>
        </w:rPr>
        <w:t>у</w:t>
      </w:r>
      <w:r w:rsidRPr="00F9213F">
        <w:rPr>
          <w:rFonts w:ascii="Times New Roman" w:hAnsi="Times New Roman" w:cs="Times New Roman"/>
          <w:sz w:val="28"/>
          <w:szCs w:val="28"/>
        </w:rPr>
        <w:t xml:space="preserve"> поведения в природе;</w:t>
      </w:r>
    </w:p>
    <w:p w14:paraId="314E685E" w14:textId="77777777" w:rsidR="006524CB" w:rsidRPr="00F9213F" w:rsidRDefault="00785D12" w:rsidP="00F921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обогащ</w:t>
      </w:r>
      <w:r w:rsidR="00081A7E" w:rsidRPr="00F9213F">
        <w:rPr>
          <w:rFonts w:ascii="Times New Roman" w:hAnsi="Times New Roman" w:cs="Times New Roman"/>
          <w:sz w:val="28"/>
          <w:szCs w:val="28"/>
        </w:rPr>
        <w:t>ать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пр</w:t>
      </w:r>
      <w:r w:rsidR="006524CB" w:rsidRPr="00F9213F">
        <w:rPr>
          <w:rFonts w:ascii="Times New Roman" w:hAnsi="Times New Roman" w:cs="Times New Roman"/>
          <w:sz w:val="28"/>
          <w:szCs w:val="28"/>
        </w:rPr>
        <w:t>едставлени</w:t>
      </w:r>
      <w:r w:rsidR="00081A7E" w:rsidRPr="00F9213F">
        <w:rPr>
          <w:rFonts w:ascii="Times New Roman" w:hAnsi="Times New Roman" w:cs="Times New Roman"/>
          <w:sz w:val="28"/>
          <w:szCs w:val="28"/>
        </w:rPr>
        <w:t>е</w:t>
      </w:r>
      <w:r w:rsidR="006524CB" w:rsidRPr="00F9213F">
        <w:rPr>
          <w:rFonts w:ascii="Times New Roman" w:hAnsi="Times New Roman" w:cs="Times New Roman"/>
          <w:sz w:val="28"/>
          <w:szCs w:val="28"/>
        </w:rPr>
        <w:t xml:space="preserve"> об окружающем мире;</w:t>
      </w:r>
    </w:p>
    <w:p w14:paraId="28069E97" w14:textId="77777777" w:rsidR="00785D12" w:rsidRPr="00F9213F" w:rsidRDefault="006524CB" w:rsidP="00F921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обуч</w:t>
      </w:r>
      <w:r w:rsidR="00081A7E" w:rsidRPr="00F9213F">
        <w:rPr>
          <w:rFonts w:ascii="Times New Roman" w:hAnsi="Times New Roman" w:cs="Times New Roman"/>
          <w:sz w:val="28"/>
          <w:szCs w:val="28"/>
        </w:rPr>
        <w:t>ать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</w:t>
      </w:r>
      <w:r w:rsidR="003A0754" w:rsidRPr="00F9213F">
        <w:rPr>
          <w:rFonts w:ascii="Times New Roman" w:hAnsi="Times New Roman" w:cs="Times New Roman"/>
          <w:sz w:val="28"/>
          <w:szCs w:val="28"/>
        </w:rPr>
        <w:t>ответственности за</w:t>
      </w:r>
      <w:r w:rsidR="00785D12" w:rsidRPr="00F9213F">
        <w:rPr>
          <w:rFonts w:ascii="Times New Roman" w:hAnsi="Times New Roman" w:cs="Times New Roman"/>
          <w:sz w:val="28"/>
          <w:szCs w:val="28"/>
        </w:rPr>
        <w:t xml:space="preserve"> свои поступки;</w:t>
      </w:r>
    </w:p>
    <w:p w14:paraId="20FEC26D" w14:textId="77777777" w:rsidR="00785D12" w:rsidRPr="00F9213F" w:rsidRDefault="00785D12" w:rsidP="00F921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созда</w:t>
      </w:r>
      <w:r w:rsidR="00081A7E" w:rsidRPr="00F9213F">
        <w:rPr>
          <w:rFonts w:ascii="Times New Roman" w:hAnsi="Times New Roman" w:cs="Times New Roman"/>
          <w:sz w:val="28"/>
          <w:szCs w:val="28"/>
        </w:rPr>
        <w:t>вать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устойчив</w:t>
      </w:r>
      <w:r w:rsidR="00081A7E" w:rsidRPr="00F9213F">
        <w:rPr>
          <w:rFonts w:ascii="Times New Roman" w:hAnsi="Times New Roman" w:cs="Times New Roman"/>
          <w:sz w:val="28"/>
          <w:szCs w:val="28"/>
        </w:rPr>
        <w:t>ую</w:t>
      </w:r>
      <w:r w:rsidRPr="00F9213F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081A7E" w:rsidRPr="00F9213F">
        <w:rPr>
          <w:rFonts w:ascii="Times New Roman" w:hAnsi="Times New Roman" w:cs="Times New Roman"/>
          <w:sz w:val="28"/>
          <w:szCs w:val="28"/>
        </w:rPr>
        <w:t>ю</w:t>
      </w:r>
      <w:r w:rsidRPr="00F9213F">
        <w:rPr>
          <w:rFonts w:ascii="Times New Roman" w:hAnsi="Times New Roman" w:cs="Times New Roman"/>
          <w:sz w:val="28"/>
          <w:szCs w:val="28"/>
        </w:rPr>
        <w:t xml:space="preserve"> к деятельности, направленн</w:t>
      </w:r>
      <w:r w:rsidR="00081A7E" w:rsidRPr="00F9213F">
        <w:rPr>
          <w:rFonts w:ascii="Times New Roman" w:hAnsi="Times New Roman" w:cs="Times New Roman"/>
          <w:sz w:val="28"/>
          <w:szCs w:val="28"/>
        </w:rPr>
        <w:t>ую</w:t>
      </w:r>
      <w:r w:rsidRPr="00F9213F">
        <w:rPr>
          <w:rFonts w:ascii="Times New Roman" w:hAnsi="Times New Roman" w:cs="Times New Roman"/>
          <w:sz w:val="28"/>
          <w:szCs w:val="28"/>
        </w:rPr>
        <w:t xml:space="preserve"> на защиту и сохранения среды обитания;</w:t>
      </w:r>
    </w:p>
    <w:p w14:paraId="68759295" w14:textId="77777777" w:rsidR="00785D12" w:rsidRPr="00F9213F" w:rsidRDefault="00785D12" w:rsidP="00F921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формирова</w:t>
      </w:r>
      <w:r w:rsidR="00081A7E" w:rsidRPr="00F9213F">
        <w:rPr>
          <w:rFonts w:ascii="Times New Roman" w:hAnsi="Times New Roman" w:cs="Times New Roman"/>
          <w:sz w:val="28"/>
          <w:szCs w:val="28"/>
        </w:rPr>
        <w:t>ть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081A7E" w:rsidRPr="00F9213F">
        <w:rPr>
          <w:rFonts w:ascii="Times New Roman" w:hAnsi="Times New Roman" w:cs="Times New Roman"/>
          <w:sz w:val="28"/>
          <w:szCs w:val="28"/>
        </w:rPr>
        <w:t>е</w:t>
      </w:r>
      <w:r w:rsidRPr="00F9213F">
        <w:rPr>
          <w:rFonts w:ascii="Times New Roman" w:hAnsi="Times New Roman" w:cs="Times New Roman"/>
          <w:sz w:val="28"/>
          <w:szCs w:val="28"/>
        </w:rPr>
        <w:t xml:space="preserve"> об экологи</w:t>
      </w:r>
      <w:r w:rsidR="00334E94" w:rsidRPr="00F9213F">
        <w:rPr>
          <w:rFonts w:ascii="Times New Roman" w:hAnsi="Times New Roman" w:cs="Times New Roman"/>
          <w:sz w:val="28"/>
          <w:szCs w:val="28"/>
        </w:rPr>
        <w:t>ческих проблемах своего поселка</w:t>
      </w:r>
      <w:r w:rsidR="0073748A" w:rsidRPr="00F9213F">
        <w:rPr>
          <w:rFonts w:ascii="Times New Roman" w:hAnsi="Times New Roman" w:cs="Times New Roman"/>
          <w:sz w:val="28"/>
          <w:szCs w:val="28"/>
        </w:rPr>
        <w:t>.</w:t>
      </w:r>
    </w:p>
    <w:p w14:paraId="018546CF" w14:textId="77777777" w:rsidR="00785D12" w:rsidRPr="00F9213F" w:rsidRDefault="002D39A2" w:rsidP="00F921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13F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785D12" w:rsidRPr="00F9213F">
        <w:rPr>
          <w:rFonts w:ascii="Times New Roman" w:hAnsi="Times New Roman" w:cs="Times New Roman"/>
          <w:i/>
          <w:sz w:val="28"/>
          <w:szCs w:val="28"/>
        </w:rPr>
        <w:t>:</w:t>
      </w:r>
    </w:p>
    <w:p w14:paraId="70FA1D28" w14:textId="77777777" w:rsidR="00334E94" w:rsidRPr="00F9213F" w:rsidRDefault="00334E94" w:rsidP="00F9213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разви</w:t>
      </w:r>
      <w:r w:rsidR="00081A7E" w:rsidRPr="00F9213F">
        <w:rPr>
          <w:rFonts w:ascii="Times New Roman" w:hAnsi="Times New Roman" w:cs="Times New Roman"/>
          <w:sz w:val="28"/>
          <w:szCs w:val="28"/>
        </w:rPr>
        <w:t>вать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081A7E" w:rsidRPr="00F9213F">
        <w:rPr>
          <w:rFonts w:ascii="Times New Roman" w:hAnsi="Times New Roman" w:cs="Times New Roman"/>
          <w:sz w:val="28"/>
          <w:szCs w:val="28"/>
        </w:rPr>
        <w:t>ую</w:t>
      </w:r>
      <w:r w:rsidRPr="00F9213F">
        <w:rPr>
          <w:rFonts w:ascii="Times New Roman" w:hAnsi="Times New Roman" w:cs="Times New Roman"/>
          <w:sz w:val="28"/>
          <w:szCs w:val="28"/>
        </w:rPr>
        <w:t>, творческ</w:t>
      </w:r>
      <w:r w:rsidR="00081A7E" w:rsidRPr="00F9213F">
        <w:rPr>
          <w:rFonts w:ascii="Times New Roman" w:hAnsi="Times New Roman" w:cs="Times New Roman"/>
          <w:sz w:val="28"/>
          <w:szCs w:val="28"/>
        </w:rPr>
        <w:t>ую и</w:t>
      </w:r>
      <w:r w:rsidRPr="00F9213F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081A7E" w:rsidRPr="00F9213F">
        <w:rPr>
          <w:rFonts w:ascii="Times New Roman" w:hAnsi="Times New Roman" w:cs="Times New Roman"/>
          <w:sz w:val="28"/>
          <w:szCs w:val="28"/>
        </w:rPr>
        <w:t>ую</w:t>
      </w:r>
      <w:r w:rsidRPr="00F9213F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081A7E" w:rsidRPr="00F9213F">
        <w:rPr>
          <w:rFonts w:ascii="Times New Roman" w:hAnsi="Times New Roman" w:cs="Times New Roman"/>
          <w:sz w:val="28"/>
          <w:szCs w:val="28"/>
        </w:rPr>
        <w:t>ь</w:t>
      </w:r>
      <w:r w:rsidRPr="00F9213F">
        <w:rPr>
          <w:rFonts w:ascii="Times New Roman" w:hAnsi="Times New Roman" w:cs="Times New Roman"/>
          <w:sz w:val="28"/>
          <w:szCs w:val="28"/>
        </w:rPr>
        <w:t>;</w:t>
      </w:r>
    </w:p>
    <w:p w14:paraId="463D7CF2" w14:textId="77777777" w:rsidR="00334E94" w:rsidRPr="00F9213F" w:rsidRDefault="00081A7E" w:rsidP="00F9213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34E94" w:rsidRPr="00F9213F">
        <w:rPr>
          <w:rFonts w:ascii="Times New Roman" w:hAnsi="Times New Roman" w:cs="Times New Roman"/>
          <w:sz w:val="28"/>
          <w:szCs w:val="28"/>
        </w:rPr>
        <w:t>основны</w:t>
      </w:r>
      <w:r w:rsidR="00102215" w:rsidRPr="00F9213F">
        <w:rPr>
          <w:rFonts w:ascii="Times New Roman" w:hAnsi="Times New Roman" w:cs="Times New Roman"/>
          <w:sz w:val="28"/>
          <w:szCs w:val="28"/>
        </w:rPr>
        <w:t>е</w:t>
      </w:r>
      <w:r w:rsidR="00334E94" w:rsidRPr="00F9213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102215" w:rsidRPr="00F9213F">
        <w:rPr>
          <w:rFonts w:ascii="Times New Roman" w:hAnsi="Times New Roman" w:cs="Times New Roman"/>
          <w:sz w:val="28"/>
          <w:szCs w:val="28"/>
        </w:rPr>
        <w:t>ы</w:t>
      </w:r>
      <w:r w:rsidR="00334E94" w:rsidRPr="00F9213F">
        <w:rPr>
          <w:rFonts w:ascii="Times New Roman" w:hAnsi="Times New Roman" w:cs="Times New Roman"/>
          <w:sz w:val="28"/>
          <w:szCs w:val="28"/>
        </w:rPr>
        <w:t xml:space="preserve"> мышления (анализ, синтез, сравнение);</w:t>
      </w:r>
    </w:p>
    <w:p w14:paraId="3FEF2735" w14:textId="77777777" w:rsidR="002D77C9" w:rsidRPr="00F9213F" w:rsidRDefault="00081A7E" w:rsidP="00F9213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развивать</w:t>
      </w:r>
      <w:r w:rsidR="00334E94" w:rsidRPr="00F9213F">
        <w:rPr>
          <w:rFonts w:ascii="Times New Roman" w:hAnsi="Times New Roman" w:cs="Times New Roman"/>
          <w:sz w:val="28"/>
          <w:szCs w:val="28"/>
        </w:rPr>
        <w:t xml:space="preserve"> этическо</w:t>
      </w:r>
      <w:r w:rsidRPr="00F9213F">
        <w:rPr>
          <w:rFonts w:ascii="Times New Roman" w:hAnsi="Times New Roman" w:cs="Times New Roman"/>
          <w:sz w:val="28"/>
          <w:szCs w:val="28"/>
        </w:rPr>
        <w:t>е</w:t>
      </w:r>
      <w:r w:rsidR="00334E94" w:rsidRPr="00F9213F"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Pr="00F9213F">
        <w:rPr>
          <w:rFonts w:ascii="Times New Roman" w:hAnsi="Times New Roman" w:cs="Times New Roman"/>
          <w:sz w:val="28"/>
          <w:szCs w:val="28"/>
        </w:rPr>
        <w:t>е</w:t>
      </w:r>
      <w:r w:rsidR="00334E94" w:rsidRPr="00F9213F">
        <w:rPr>
          <w:rFonts w:ascii="Times New Roman" w:hAnsi="Times New Roman" w:cs="Times New Roman"/>
          <w:sz w:val="28"/>
          <w:szCs w:val="28"/>
        </w:rPr>
        <w:t xml:space="preserve"> и оценк</w:t>
      </w:r>
      <w:r w:rsidRPr="00F9213F">
        <w:rPr>
          <w:rFonts w:ascii="Times New Roman" w:hAnsi="Times New Roman" w:cs="Times New Roman"/>
          <w:sz w:val="28"/>
          <w:szCs w:val="28"/>
        </w:rPr>
        <w:t>у</w:t>
      </w:r>
      <w:r w:rsidR="00334E94" w:rsidRPr="00F9213F">
        <w:rPr>
          <w:rFonts w:ascii="Times New Roman" w:hAnsi="Times New Roman" w:cs="Times New Roman"/>
          <w:sz w:val="28"/>
          <w:szCs w:val="28"/>
        </w:rPr>
        <w:t xml:space="preserve"> состояния окружающей среды;</w:t>
      </w:r>
    </w:p>
    <w:p w14:paraId="54BFE72E" w14:textId="77777777" w:rsidR="00334E94" w:rsidRPr="00F9213F" w:rsidRDefault="00334E94" w:rsidP="00F921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13F">
        <w:rPr>
          <w:rFonts w:ascii="Times New Roman" w:hAnsi="Times New Roman" w:cs="Times New Roman"/>
          <w:i/>
          <w:sz w:val="28"/>
          <w:szCs w:val="28"/>
        </w:rPr>
        <w:t>вос</w:t>
      </w:r>
      <w:r w:rsidR="002D39A2" w:rsidRPr="00F9213F">
        <w:rPr>
          <w:rFonts w:ascii="Times New Roman" w:hAnsi="Times New Roman" w:cs="Times New Roman"/>
          <w:i/>
          <w:sz w:val="28"/>
          <w:szCs w:val="28"/>
        </w:rPr>
        <w:t>питывающие</w:t>
      </w:r>
      <w:r w:rsidRPr="00F9213F">
        <w:rPr>
          <w:rFonts w:ascii="Times New Roman" w:hAnsi="Times New Roman" w:cs="Times New Roman"/>
          <w:i/>
          <w:sz w:val="28"/>
          <w:szCs w:val="28"/>
        </w:rPr>
        <w:t>:</w:t>
      </w:r>
    </w:p>
    <w:p w14:paraId="6114C220" w14:textId="77777777" w:rsidR="0073748A" w:rsidRPr="00F9213F" w:rsidRDefault="0073748A" w:rsidP="00F9213F">
      <w:pPr>
        <w:pStyle w:val="a3"/>
        <w:numPr>
          <w:ilvl w:val="0"/>
          <w:numId w:val="3"/>
        </w:numPr>
        <w:spacing w:after="0" w:line="240" w:lineRule="auto"/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воспитать у детей уважительность и бережное отношение к природе родного края;</w:t>
      </w:r>
    </w:p>
    <w:p w14:paraId="74682D79" w14:textId="77777777" w:rsidR="00334E94" w:rsidRPr="00F9213F" w:rsidRDefault="00334E94" w:rsidP="00F9213F">
      <w:pPr>
        <w:pStyle w:val="a3"/>
        <w:numPr>
          <w:ilvl w:val="0"/>
          <w:numId w:val="3"/>
        </w:numPr>
        <w:spacing w:after="0" w:line="240" w:lineRule="auto"/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воспит</w:t>
      </w:r>
      <w:r w:rsidR="00081A7E" w:rsidRPr="00F9213F">
        <w:rPr>
          <w:rFonts w:ascii="Times New Roman" w:hAnsi="Times New Roman" w:cs="Times New Roman"/>
          <w:sz w:val="28"/>
          <w:szCs w:val="28"/>
        </w:rPr>
        <w:t>ывать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бережн</w:t>
      </w:r>
      <w:r w:rsidR="00081A7E" w:rsidRPr="00F9213F">
        <w:rPr>
          <w:rFonts w:ascii="Times New Roman" w:hAnsi="Times New Roman" w:cs="Times New Roman"/>
          <w:sz w:val="28"/>
          <w:szCs w:val="28"/>
        </w:rPr>
        <w:t>ое</w:t>
      </w:r>
      <w:r w:rsidRPr="00F9213F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081A7E" w:rsidRPr="00F9213F">
        <w:rPr>
          <w:rFonts w:ascii="Times New Roman" w:hAnsi="Times New Roman" w:cs="Times New Roman"/>
          <w:sz w:val="28"/>
          <w:szCs w:val="28"/>
        </w:rPr>
        <w:t>е</w:t>
      </w:r>
      <w:r w:rsidRPr="00F9213F">
        <w:rPr>
          <w:rFonts w:ascii="Times New Roman" w:hAnsi="Times New Roman" w:cs="Times New Roman"/>
          <w:sz w:val="28"/>
          <w:szCs w:val="28"/>
        </w:rPr>
        <w:t xml:space="preserve"> к окружающей среде;</w:t>
      </w:r>
    </w:p>
    <w:p w14:paraId="5BA571B8" w14:textId="77777777" w:rsidR="0073748A" w:rsidRPr="00F9213F" w:rsidRDefault="00334E94" w:rsidP="00F921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приви</w:t>
      </w:r>
      <w:r w:rsidR="00081A7E" w:rsidRPr="00F9213F">
        <w:rPr>
          <w:rFonts w:ascii="Times New Roman" w:hAnsi="Times New Roman" w:cs="Times New Roman"/>
          <w:sz w:val="28"/>
          <w:szCs w:val="28"/>
        </w:rPr>
        <w:t>вать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люб</w:t>
      </w:r>
      <w:r w:rsidR="00081A7E" w:rsidRPr="00F9213F">
        <w:rPr>
          <w:rFonts w:ascii="Times New Roman" w:hAnsi="Times New Roman" w:cs="Times New Roman"/>
          <w:sz w:val="28"/>
          <w:szCs w:val="28"/>
        </w:rPr>
        <w:t>овь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к природе, желание заботиться о ней;</w:t>
      </w:r>
    </w:p>
    <w:p w14:paraId="750875EF" w14:textId="77777777" w:rsidR="0073748A" w:rsidRPr="00F9213F" w:rsidRDefault="0073748A" w:rsidP="00F921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прививать навыки работы в коллективе, доброжелательное и </w:t>
      </w:r>
      <w:r w:rsidR="003A0754" w:rsidRPr="00F9213F">
        <w:rPr>
          <w:rFonts w:ascii="Times New Roman" w:hAnsi="Times New Roman" w:cs="Times New Roman"/>
          <w:sz w:val="28"/>
          <w:szCs w:val="28"/>
        </w:rPr>
        <w:t>внимательное отношение</w:t>
      </w:r>
      <w:r w:rsidRPr="00F9213F">
        <w:rPr>
          <w:rFonts w:ascii="Times New Roman" w:hAnsi="Times New Roman" w:cs="Times New Roman"/>
          <w:sz w:val="28"/>
          <w:szCs w:val="28"/>
        </w:rPr>
        <w:t xml:space="preserve"> к товарищам, понимание роли охраны и </w:t>
      </w:r>
      <w:r w:rsidR="003A0754" w:rsidRPr="00F9213F">
        <w:rPr>
          <w:rFonts w:ascii="Times New Roman" w:hAnsi="Times New Roman" w:cs="Times New Roman"/>
          <w:sz w:val="28"/>
          <w:szCs w:val="28"/>
        </w:rPr>
        <w:t>защиты природы</w:t>
      </w:r>
      <w:r w:rsidRPr="00F9213F">
        <w:rPr>
          <w:rFonts w:ascii="Times New Roman" w:hAnsi="Times New Roman" w:cs="Times New Roman"/>
          <w:sz w:val="28"/>
          <w:szCs w:val="28"/>
        </w:rPr>
        <w:t xml:space="preserve"> в жизни общества и каждого человека;</w:t>
      </w:r>
    </w:p>
    <w:p w14:paraId="60A146B6" w14:textId="77777777" w:rsidR="007731FF" w:rsidRPr="00F9213F" w:rsidRDefault="00334E94" w:rsidP="00F921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081A7E" w:rsidRPr="00F9213F">
        <w:rPr>
          <w:rFonts w:ascii="Times New Roman" w:hAnsi="Times New Roman" w:cs="Times New Roman"/>
          <w:sz w:val="28"/>
          <w:szCs w:val="28"/>
        </w:rPr>
        <w:t xml:space="preserve">ть </w:t>
      </w:r>
      <w:r w:rsidR="003A0754" w:rsidRPr="00F9213F">
        <w:rPr>
          <w:rFonts w:ascii="Times New Roman" w:hAnsi="Times New Roman" w:cs="Times New Roman"/>
          <w:sz w:val="28"/>
          <w:szCs w:val="28"/>
        </w:rPr>
        <w:t>основы здорового</w:t>
      </w:r>
      <w:r w:rsidRPr="00F9213F">
        <w:rPr>
          <w:rFonts w:ascii="Times New Roman" w:hAnsi="Times New Roman" w:cs="Times New Roman"/>
          <w:sz w:val="28"/>
          <w:szCs w:val="28"/>
        </w:rPr>
        <w:t xml:space="preserve"> образа жизни.</w:t>
      </w:r>
      <w:r w:rsidR="007731FF" w:rsidRPr="00F921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26229BBF" w14:textId="77777777" w:rsidR="0075457F" w:rsidRPr="00F9213F" w:rsidRDefault="00CE6D53" w:rsidP="00F921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</w:t>
      </w:r>
      <w:r w:rsidR="00715C0E" w:rsidRPr="00F9213F">
        <w:rPr>
          <w:rFonts w:ascii="Times New Roman" w:eastAsia="Times New Roman" w:hAnsi="Times New Roman" w:cs="Times New Roman"/>
          <w:b/>
          <w:i/>
          <w:sz w:val="28"/>
          <w:szCs w:val="28"/>
        </w:rPr>
        <w:t>Формы, методы проведения занятий</w:t>
      </w:r>
      <w:r w:rsidR="00BD2F24" w:rsidRPr="00F9213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8BDA9E2" w14:textId="77777777" w:rsidR="0075457F" w:rsidRPr="00F9213F" w:rsidRDefault="0075457F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Форма обучения: очно-заочная (смешанный формат очного и дистанционного обучения).</w:t>
      </w:r>
    </w:p>
    <w:p w14:paraId="3F2AFF1F" w14:textId="77777777" w:rsidR="0075457F" w:rsidRPr="00F9213F" w:rsidRDefault="0075457F" w:rsidP="00F9213F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       Форма проведения занятия: аудиторная, онлайн-обучение</w:t>
      </w:r>
      <w:r w:rsidR="00C60EA4" w:rsidRPr="00F9213F">
        <w:rPr>
          <w:rFonts w:ascii="Times New Roman" w:eastAsia="Times New Roman" w:hAnsi="Times New Roman" w:cs="Times New Roman"/>
          <w:sz w:val="28"/>
          <w:szCs w:val="28"/>
        </w:rPr>
        <w:t>, офлайн-обучение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A0EB1" w14:textId="77777777" w:rsidR="0075457F" w:rsidRPr="00F9213F" w:rsidRDefault="0075457F" w:rsidP="00F9213F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Основной формой работы по программе является занятие (групповое, индивидуальное, коллективное, онлайн-обучение, интернет-технологии и </w:t>
      </w:r>
      <w:proofErr w:type="spellStart"/>
      <w:r w:rsidRPr="00F9213F">
        <w:rPr>
          <w:rFonts w:ascii="Times New Roman" w:eastAsia="Times New Roman" w:hAnsi="Times New Roman" w:cs="Times New Roman"/>
          <w:sz w:val="28"/>
          <w:szCs w:val="28"/>
        </w:rPr>
        <w:t>кейсовый</w:t>
      </w:r>
      <w:proofErr w:type="spellEnd"/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подход), которое состоит из теоретической и практической части.     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Также, используются такие формы: занятия-путешествия, открытые занятия, экскурсии, праздники (мероприятия), конкурсы, выставки, самостоятельная деятельность детей, участие детей в акциях, диагностика,</w:t>
      </w:r>
      <w:r w:rsidRPr="00F9213F">
        <w:rPr>
          <w:rFonts w:ascii="Times New Roman" w:hAnsi="Times New Roman" w:cs="Times New Roman"/>
          <w:sz w:val="28"/>
          <w:szCs w:val="28"/>
        </w:rPr>
        <w:t xml:space="preserve"> аттестация, инструктажи, выполнение заданий по теме занятия.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Теоретическая часть дается в форме бесед с просмотром иллюстративного материала, рассказом истории, технологии. </w:t>
      </w:r>
    </w:p>
    <w:p w14:paraId="1E62929D" w14:textId="77777777" w:rsidR="00512714" w:rsidRPr="00F9213F" w:rsidRDefault="00512714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9213F">
        <w:rPr>
          <w:rFonts w:ascii="Times New Roman" w:hAnsi="Times New Roman" w:cs="Times New Roman"/>
          <w:b/>
          <w:bCs/>
          <w:i/>
          <w:sz w:val="28"/>
          <w:szCs w:val="28"/>
        </w:rPr>
        <w:t>Методы</w:t>
      </w:r>
      <w:r w:rsidR="00BD2F24" w:rsidRPr="00F9213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469F63AE" w14:textId="77777777" w:rsidR="005550BE" w:rsidRPr="00F9213F" w:rsidRDefault="00512714" w:rsidP="00F9213F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словесные: рассказ, объяснение, убеждение, поощрение;</w:t>
      </w:r>
    </w:p>
    <w:p w14:paraId="6BBFF176" w14:textId="77777777" w:rsidR="005550BE" w:rsidRPr="00F9213F" w:rsidRDefault="00512714" w:rsidP="00F9213F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наглядные: демонстрация образцов, показ выполненных работ;</w:t>
      </w:r>
    </w:p>
    <w:p w14:paraId="3D9F213F" w14:textId="77777777" w:rsidR="005550BE" w:rsidRPr="00F9213F" w:rsidRDefault="00512714" w:rsidP="00F9213F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 xml:space="preserve">практические: упражнения, выполнение </w:t>
      </w:r>
      <w:r w:rsidR="003A0754" w:rsidRPr="00F9213F">
        <w:rPr>
          <w:rFonts w:ascii="Times New Roman" w:hAnsi="Times New Roman" w:cs="Times New Roman"/>
          <w:sz w:val="28"/>
          <w:szCs w:val="28"/>
        </w:rPr>
        <w:t>самостоятельных</w:t>
      </w:r>
      <w:r w:rsidRPr="00F9213F">
        <w:rPr>
          <w:rFonts w:ascii="Times New Roman" w:hAnsi="Times New Roman" w:cs="Times New Roman"/>
          <w:sz w:val="28"/>
          <w:szCs w:val="28"/>
        </w:rPr>
        <w:t xml:space="preserve"> и творческих работ;</w:t>
      </w:r>
    </w:p>
    <w:p w14:paraId="1CCB3E96" w14:textId="77777777" w:rsidR="005550BE" w:rsidRPr="00F9213F" w:rsidRDefault="00512714" w:rsidP="00F9213F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аналитические: наблюдения, сравнения, анкетирование, самоанализ, опрос</w:t>
      </w:r>
      <w:r w:rsidR="003A0754" w:rsidRPr="00F9213F">
        <w:rPr>
          <w:rFonts w:ascii="Times New Roman" w:hAnsi="Times New Roman" w:cs="Times New Roman"/>
          <w:sz w:val="28"/>
          <w:szCs w:val="28"/>
        </w:rPr>
        <w:t>.</w:t>
      </w:r>
    </w:p>
    <w:p w14:paraId="3C2CCC05" w14:textId="77777777" w:rsidR="00024A4D" w:rsidRPr="00F9213F" w:rsidRDefault="00024A4D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Виды дистанционного об</w:t>
      </w:r>
      <w:r w:rsidR="00F65FE1" w:rsidRPr="00F9213F">
        <w:rPr>
          <w:rFonts w:ascii="Times New Roman" w:hAnsi="Times New Roman" w:cs="Times New Roman"/>
          <w:sz w:val="28"/>
          <w:szCs w:val="28"/>
        </w:rPr>
        <w:t>учения</w:t>
      </w:r>
      <w:r w:rsidR="00BD2F24" w:rsidRPr="00F9213F">
        <w:rPr>
          <w:rFonts w:ascii="Times New Roman" w:hAnsi="Times New Roman" w:cs="Times New Roman"/>
          <w:sz w:val="28"/>
          <w:szCs w:val="28"/>
        </w:rPr>
        <w:t>:</w:t>
      </w:r>
    </w:p>
    <w:p w14:paraId="1D9BB941" w14:textId="77777777" w:rsidR="00F65FE1" w:rsidRPr="00F9213F" w:rsidRDefault="00F65FE1" w:rsidP="00F9213F">
      <w:pPr>
        <w:pStyle w:val="a3"/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видеоконференция;</w:t>
      </w:r>
    </w:p>
    <w:p w14:paraId="7A1EB97E" w14:textId="77777777" w:rsidR="00F65FE1" w:rsidRPr="00F9213F" w:rsidRDefault="00F65FE1" w:rsidP="00F9213F">
      <w:pPr>
        <w:pStyle w:val="a3"/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3F">
        <w:rPr>
          <w:rFonts w:ascii="Times New Roman" w:hAnsi="Times New Roman" w:cs="Times New Roman"/>
          <w:sz w:val="28"/>
          <w:szCs w:val="28"/>
        </w:rPr>
        <w:t>аудиоконференция</w:t>
      </w:r>
      <w:proofErr w:type="spellEnd"/>
      <w:r w:rsidRPr="00F9213F">
        <w:rPr>
          <w:rFonts w:ascii="Times New Roman" w:hAnsi="Times New Roman" w:cs="Times New Roman"/>
          <w:sz w:val="28"/>
          <w:szCs w:val="28"/>
        </w:rPr>
        <w:t>;</w:t>
      </w:r>
    </w:p>
    <w:p w14:paraId="07BF1089" w14:textId="77777777" w:rsidR="00F65FE1" w:rsidRPr="00F9213F" w:rsidRDefault="00F65FE1" w:rsidP="00F9213F">
      <w:pPr>
        <w:pStyle w:val="a3"/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вебинар;</w:t>
      </w:r>
    </w:p>
    <w:p w14:paraId="47EA11B0" w14:textId="77777777" w:rsidR="00F65FE1" w:rsidRPr="00F9213F" w:rsidRDefault="00F65FE1" w:rsidP="00F9213F">
      <w:pPr>
        <w:pStyle w:val="a3"/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занятия в чате;</w:t>
      </w:r>
    </w:p>
    <w:p w14:paraId="79B5766F" w14:textId="77777777" w:rsidR="00F65FE1" w:rsidRPr="00F9213F" w:rsidRDefault="00F65FE1" w:rsidP="00F9213F">
      <w:pPr>
        <w:pStyle w:val="a3"/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веб-занятие;</w:t>
      </w:r>
    </w:p>
    <w:p w14:paraId="418D76F0" w14:textId="77777777" w:rsidR="00024A4D" w:rsidRPr="00F9213F" w:rsidRDefault="00F65FE1" w:rsidP="00F9213F">
      <w:pPr>
        <w:pStyle w:val="a3"/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задания по теме.</w:t>
      </w:r>
    </w:p>
    <w:p w14:paraId="6B189D57" w14:textId="77777777" w:rsidR="00306A60" w:rsidRPr="00F9213F" w:rsidRDefault="00306A60" w:rsidP="00F9213F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Педагогические технологии</w:t>
      </w:r>
      <w:r w:rsidR="00BD2F24" w:rsidRPr="00F9213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2A590FBD" w14:textId="77777777" w:rsidR="00306A60" w:rsidRPr="00F9213F" w:rsidRDefault="00306A60" w:rsidP="00F9213F">
      <w:pPr>
        <w:pStyle w:val="a3"/>
        <w:widowControl w:val="0"/>
        <w:numPr>
          <w:ilvl w:val="0"/>
          <w:numId w:val="30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 технологии проблемного обучения;</w:t>
      </w:r>
    </w:p>
    <w:p w14:paraId="35BD8653" w14:textId="77777777" w:rsidR="00306A60" w:rsidRPr="00F9213F" w:rsidRDefault="00306A60" w:rsidP="00F9213F">
      <w:pPr>
        <w:pStyle w:val="a3"/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игровые технологии; </w:t>
      </w:r>
    </w:p>
    <w:p w14:paraId="42D6EEA0" w14:textId="77777777" w:rsidR="00306A60" w:rsidRPr="00F9213F" w:rsidRDefault="00306A60" w:rsidP="00F9213F">
      <w:pPr>
        <w:pStyle w:val="a3"/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технологии </w:t>
      </w:r>
      <w:proofErr w:type="spellStart"/>
      <w:r w:rsidRPr="00F9213F">
        <w:rPr>
          <w:rFonts w:ascii="Times New Roman" w:eastAsia="Times New Roman" w:hAnsi="Times New Roman" w:cs="Times New Roman"/>
          <w:sz w:val="28"/>
          <w:szCs w:val="28"/>
        </w:rPr>
        <w:t>разноуровнего</w:t>
      </w:r>
      <w:proofErr w:type="spellEnd"/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обучения;</w:t>
      </w:r>
    </w:p>
    <w:p w14:paraId="4A8D4D1C" w14:textId="77777777" w:rsidR="00306A60" w:rsidRPr="00F9213F" w:rsidRDefault="00306A60" w:rsidP="00F9213F">
      <w:pPr>
        <w:pStyle w:val="a3"/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технологии развивающего обучения;</w:t>
      </w:r>
    </w:p>
    <w:p w14:paraId="29D414F9" w14:textId="77777777" w:rsidR="00306A60" w:rsidRPr="00F9213F" w:rsidRDefault="00306A60" w:rsidP="00F9213F">
      <w:pPr>
        <w:pStyle w:val="a3"/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технологии </w:t>
      </w:r>
      <w:r w:rsidR="00095E5F" w:rsidRPr="00F9213F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обучения;</w:t>
      </w:r>
    </w:p>
    <w:p w14:paraId="48355A37" w14:textId="77777777" w:rsidR="00306A60" w:rsidRPr="00F9213F" w:rsidRDefault="00306A60" w:rsidP="00F9213F">
      <w:pPr>
        <w:pStyle w:val="a3"/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технологии текстового обучения;</w:t>
      </w:r>
    </w:p>
    <w:p w14:paraId="41D2CDF1" w14:textId="77777777" w:rsidR="00306A60" w:rsidRPr="00F9213F" w:rsidRDefault="00306A60" w:rsidP="00F9213F">
      <w:pPr>
        <w:pStyle w:val="a3"/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технологии сотрудничества;</w:t>
      </w:r>
    </w:p>
    <w:p w14:paraId="4F3367D9" w14:textId="77777777" w:rsidR="00306A60" w:rsidRPr="00F9213F" w:rsidRDefault="00306A60" w:rsidP="00F9213F">
      <w:pPr>
        <w:pStyle w:val="a3"/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информационно-коммуникативные технологии;</w:t>
      </w:r>
    </w:p>
    <w:p w14:paraId="0223CCBF" w14:textId="77777777" w:rsidR="00306A60" w:rsidRPr="00F9213F" w:rsidRDefault="00306A60" w:rsidP="00F9213F">
      <w:pPr>
        <w:pStyle w:val="a3"/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 xml:space="preserve">     здоровье сберегающие технологии.</w:t>
      </w:r>
    </w:p>
    <w:p w14:paraId="327277DB" w14:textId="77777777" w:rsidR="00447DF3" w:rsidRPr="00F9213F" w:rsidRDefault="00447DF3" w:rsidP="00F9213F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6CD670" w14:textId="77777777" w:rsidR="00447DF3" w:rsidRPr="00F9213F" w:rsidRDefault="00447DF3" w:rsidP="00F9213F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13F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ОЖИДАЕМЫЙ РЕЗУЛЬТАТ </w:t>
      </w:r>
    </w:p>
    <w:p w14:paraId="266B7B47" w14:textId="77777777" w:rsidR="00447DF3" w:rsidRPr="00F9213F" w:rsidRDefault="00F9213F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Обучающиеся научаться:</w:t>
      </w:r>
    </w:p>
    <w:p w14:paraId="04651E8D" w14:textId="77777777" w:rsidR="00447DF3" w:rsidRPr="00F9213F" w:rsidRDefault="00447DF3" w:rsidP="00F9213F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13F">
        <w:rPr>
          <w:rFonts w:ascii="Times New Roman" w:hAnsi="Times New Roman" w:cs="Times New Roman"/>
          <w:sz w:val="28"/>
          <w:szCs w:val="28"/>
        </w:rPr>
        <w:t xml:space="preserve">         создавать презентации и писать </w:t>
      </w:r>
      <w:r w:rsidR="00095E5F" w:rsidRPr="00F9213F">
        <w:rPr>
          <w:rFonts w:ascii="Times New Roman" w:hAnsi="Times New Roman" w:cs="Times New Roman"/>
          <w:sz w:val="28"/>
          <w:szCs w:val="28"/>
        </w:rPr>
        <w:t>доклады</w:t>
      </w:r>
      <w:r w:rsidRPr="00F9213F">
        <w:rPr>
          <w:rFonts w:ascii="Times New Roman" w:hAnsi="Times New Roman" w:cs="Times New Roman"/>
          <w:sz w:val="28"/>
          <w:szCs w:val="28"/>
        </w:rPr>
        <w:t>;</w:t>
      </w:r>
    </w:p>
    <w:p w14:paraId="3651ACD6" w14:textId="77777777" w:rsidR="00447DF3" w:rsidRPr="00F9213F" w:rsidRDefault="00447DF3" w:rsidP="00F9213F">
      <w:pPr>
        <w:pStyle w:val="a3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самостоятельно проводить круглые столы</w:t>
      </w:r>
      <w:r w:rsidR="0099549D" w:rsidRPr="00F9213F">
        <w:rPr>
          <w:rFonts w:ascii="Times New Roman" w:hAnsi="Times New Roman" w:cs="Times New Roman"/>
          <w:sz w:val="28"/>
          <w:szCs w:val="28"/>
        </w:rPr>
        <w:t>;</w:t>
      </w:r>
      <w:r w:rsidRPr="00F921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06E9F" w14:textId="77777777" w:rsidR="00447DF3" w:rsidRPr="00F9213F" w:rsidRDefault="00447DF3" w:rsidP="00F9213F">
      <w:pPr>
        <w:pStyle w:val="a3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самостоятельно находить н</w:t>
      </w:r>
      <w:r w:rsidR="00DD26AB" w:rsidRPr="00F9213F">
        <w:rPr>
          <w:rFonts w:ascii="Times New Roman" w:hAnsi="Times New Roman" w:cs="Times New Roman"/>
          <w:sz w:val="28"/>
          <w:szCs w:val="28"/>
        </w:rPr>
        <w:t>еобходимый материа</w:t>
      </w:r>
      <w:r w:rsidR="00095E5F" w:rsidRPr="00F9213F">
        <w:rPr>
          <w:rFonts w:ascii="Times New Roman" w:hAnsi="Times New Roman" w:cs="Times New Roman"/>
          <w:sz w:val="28"/>
          <w:szCs w:val="28"/>
        </w:rPr>
        <w:t>л</w:t>
      </w:r>
      <w:r w:rsidR="00DD26AB" w:rsidRPr="00F9213F">
        <w:rPr>
          <w:rFonts w:ascii="Times New Roman" w:hAnsi="Times New Roman" w:cs="Times New Roman"/>
          <w:sz w:val="28"/>
          <w:szCs w:val="28"/>
        </w:rPr>
        <w:t>;</w:t>
      </w:r>
    </w:p>
    <w:p w14:paraId="6C80C4A4" w14:textId="77777777" w:rsidR="00447DF3" w:rsidRPr="00F9213F" w:rsidRDefault="00447DF3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наблюдать за растениями и животными в природе;</w:t>
      </w:r>
    </w:p>
    <w:p w14:paraId="2304C396" w14:textId="77777777" w:rsidR="00447DF3" w:rsidRPr="00F9213F" w:rsidRDefault="00447DF3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проводить экологический мониторинг и давать оценку состояния среды;</w:t>
      </w:r>
    </w:p>
    <w:p w14:paraId="08D01CA6" w14:textId="77777777" w:rsidR="00447DF3" w:rsidRPr="00F9213F" w:rsidRDefault="00447DF3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выполнять правила поведения в природе;</w:t>
      </w:r>
    </w:p>
    <w:p w14:paraId="32E7C6E6" w14:textId="77777777" w:rsidR="00447DF3" w:rsidRPr="00F9213F" w:rsidRDefault="005D3EC5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выполнять самостоятельную работу</w:t>
      </w:r>
      <w:r w:rsidR="00447DF3" w:rsidRPr="00F9213F">
        <w:rPr>
          <w:rFonts w:ascii="Times New Roman" w:hAnsi="Times New Roman" w:cs="Times New Roman"/>
          <w:sz w:val="28"/>
          <w:szCs w:val="28"/>
        </w:rPr>
        <w:t>, составлять презентации, работать с литературой;</w:t>
      </w:r>
    </w:p>
    <w:p w14:paraId="00C6410C" w14:textId="77777777" w:rsidR="00447DF3" w:rsidRPr="00F9213F" w:rsidRDefault="00447DF3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участвовать в природоохранных акциях;</w:t>
      </w:r>
    </w:p>
    <w:p w14:paraId="50BA1484" w14:textId="77777777" w:rsidR="00447DF3" w:rsidRPr="00F9213F" w:rsidRDefault="00447DF3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изготавливать кормушки, подкармливать птиц и белок;</w:t>
      </w:r>
    </w:p>
    <w:p w14:paraId="0DB1FDC6" w14:textId="77777777" w:rsidR="00447DF3" w:rsidRPr="00F9213F" w:rsidRDefault="00447DF3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ухаживать за комнатными растениями;</w:t>
      </w:r>
    </w:p>
    <w:p w14:paraId="00615080" w14:textId="77777777" w:rsidR="00447DF3" w:rsidRPr="00F9213F" w:rsidRDefault="00447DF3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lastRenderedPageBreak/>
        <w:t>объяснять причины исчезновения отдельных видов растений и животных, роль местных растений и животных в природе и жизни человека;</w:t>
      </w:r>
    </w:p>
    <w:p w14:paraId="305A017D" w14:textId="77777777" w:rsidR="00447DF3" w:rsidRPr="00F9213F" w:rsidRDefault="00447DF3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анализировать и оценивать воздействие различных последствий деятельности человека на окружающую природу;</w:t>
      </w:r>
    </w:p>
    <w:p w14:paraId="07F7DABA" w14:textId="77777777" w:rsidR="00447DF3" w:rsidRPr="00F9213F" w:rsidRDefault="00447DF3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проводить са</w:t>
      </w:r>
      <w:r w:rsidR="00DD26AB" w:rsidRPr="00F9213F">
        <w:rPr>
          <w:rFonts w:ascii="Times New Roman" w:hAnsi="Times New Roman" w:cs="Times New Roman"/>
          <w:sz w:val="28"/>
          <w:szCs w:val="28"/>
        </w:rPr>
        <w:t>мостоятельный поиск информации</w:t>
      </w:r>
      <w:r w:rsidRPr="00F9213F">
        <w:rPr>
          <w:rFonts w:ascii="Times New Roman" w:hAnsi="Times New Roman" w:cs="Times New Roman"/>
          <w:sz w:val="28"/>
          <w:szCs w:val="28"/>
        </w:rPr>
        <w:t>, необходим</w:t>
      </w:r>
      <w:r w:rsidR="00DD26AB" w:rsidRPr="00F9213F">
        <w:rPr>
          <w:rFonts w:ascii="Times New Roman" w:hAnsi="Times New Roman" w:cs="Times New Roman"/>
          <w:sz w:val="28"/>
          <w:szCs w:val="28"/>
        </w:rPr>
        <w:t>ых</w:t>
      </w:r>
      <w:r w:rsidRPr="00F9213F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DD26AB" w:rsidRPr="00F9213F">
        <w:rPr>
          <w:rFonts w:ascii="Times New Roman" w:hAnsi="Times New Roman" w:cs="Times New Roman"/>
          <w:sz w:val="28"/>
          <w:szCs w:val="28"/>
        </w:rPr>
        <w:t>й</w:t>
      </w:r>
      <w:r w:rsidRPr="00F9213F">
        <w:rPr>
          <w:rFonts w:ascii="Times New Roman" w:hAnsi="Times New Roman" w:cs="Times New Roman"/>
          <w:sz w:val="28"/>
          <w:szCs w:val="28"/>
        </w:rPr>
        <w:t xml:space="preserve"> о представителях флоры и фауны края;</w:t>
      </w:r>
    </w:p>
    <w:p w14:paraId="4A8EC9EB" w14:textId="77777777" w:rsidR="00DD26AB" w:rsidRPr="00F9213F" w:rsidRDefault="00447DF3" w:rsidP="00F9213F">
      <w:pPr>
        <w:pStyle w:val="a3"/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использовать приобретен</w:t>
      </w:r>
      <w:r w:rsidR="00DD26AB" w:rsidRPr="00F9213F">
        <w:rPr>
          <w:rFonts w:ascii="Times New Roman" w:hAnsi="Times New Roman" w:cs="Times New Roman"/>
          <w:sz w:val="28"/>
          <w:szCs w:val="28"/>
        </w:rPr>
        <w:t>ные знания и умения на практике.</w:t>
      </w:r>
    </w:p>
    <w:p w14:paraId="62E506A0" w14:textId="77777777" w:rsidR="00DD26AB" w:rsidRPr="00F9213F" w:rsidRDefault="00DD26AB" w:rsidP="00F9213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3C0231" w14:textId="77777777" w:rsidR="00CE6D53" w:rsidRPr="00F9213F" w:rsidRDefault="00CE6D53" w:rsidP="00F9213F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2CD204" w14:textId="77777777" w:rsidR="00E32F0B" w:rsidRPr="00F9213F" w:rsidRDefault="00BD2F24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213F">
        <w:rPr>
          <w:rFonts w:ascii="Times New Roman" w:hAnsi="Times New Roman" w:cs="Times New Roman"/>
          <w:b/>
          <w:bCs/>
          <w:sz w:val="28"/>
          <w:szCs w:val="28"/>
          <w:u w:val="single"/>
        </w:rPr>
        <w:t>Модуль</w:t>
      </w:r>
      <w:r w:rsidR="00864512" w:rsidRPr="00F921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«М</w:t>
      </w:r>
      <w:r w:rsidR="00ED7260" w:rsidRPr="00F9213F">
        <w:rPr>
          <w:rFonts w:ascii="Times New Roman" w:hAnsi="Times New Roman" w:cs="Times New Roman"/>
          <w:b/>
          <w:bCs/>
          <w:sz w:val="28"/>
          <w:szCs w:val="28"/>
          <w:u w:val="single"/>
        </w:rPr>
        <w:t>ир</w:t>
      </w:r>
      <w:r w:rsidR="00E32F0B" w:rsidRPr="00F921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животных</w:t>
      </w:r>
      <w:r w:rsidR="00C92149" w:rsidRPr="00F921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растений</w:t>
      </w:r>
      <w:r w:rsidR="00E32F0B" w:rsidRPr="00F9213F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6681B07A" w14:textId="77777777" w:rsidR="00E32F0B" w:rsidRPr="00F9213F" w:rsidRDefault="00E32F0B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i/>
          <w:sz w:val="28"/>
          <w:szCs w:val="28"/>
        </w:rPr>
        <w:t>Цель</w:t>
      </w:r>
      <w:r w:rsidR="007A6334" w:rsidRPr="00F9213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7A6334" w:rsidRPr="00F9213F">
        <w:rPr>
          <w:rFonts w:ascii="Times New Roman" w:hAnsi="Times New Roman" w:cs="Times New Roman"/>
          <w:sz w:val="28"/>
          <w:szCs w:val="28"/>
        </w:rPr>
        <w:t>изучать</w:t>
      </w:r>
      <w:r w:rsidRPr="00F9213F">
        <w:rPr>
          <w:rFonts w:ascii="Times New Roman" w:hAnsi="Times New Roman" w:cs="Times New Roman"/>
          <w:sz w:val="28"/>
          <w:szCs w:val="28"/>
        </w:rPr>
        <w:t xml:space="preserve"> жизнь </w:t>
      </w:r>
      <w:r w:rsidR="007A6334" w:rsidRPr="00F9213F">
        <w:rPr>
          <w:rFonts w:ascii="Times New Roman" w:hAnsi="Times New Roman" w:cs="Times New Roman"/>
          <w:sz w:val="28"/>
          <w:szCs w:val="28"/>
        </w:rPr>
        <w:t>животных и</w:t>
      </w:r>
      <w:r w:rsidR="00C92149" w:rsidRPr="00F9213F">
        <w:rPr>
          <w:rFonts w:ascii="Times New Roman" w:hAnsi="Times New Roman" w:cs="Times New Roman"/>
          <w:sz w:val="28"/>
          <w:szCs w:val="28"/>
        </w:rPr>
        <w:t xml:space="preserve"> растений </w:t>
      </w:r>
      <w:r w:rsidRPr="00F9213F">
        <w:rPr>
          <w:rFonts w:ascii="Times New Roman" w:hAnsi="Times New Roman" w:cs="Times New Roman"/>
          <w:sz w:val="28"/>
          <w:szCs w:val="28"/>
        </w:rPr>
        <w:t>в природных сообществах</w:t>
      </w:r>
      <w:r w:rsidR="00864512" w:rsidRPr="00F9213F">
        <w:rPr>
          <w:rFonts w:ascii="Times New Roman" w:hAnsi="Times New Roman" w:cs="Times New Roman"/>
          <w:sz w:val="28"/>
          <w:szCs w:val="28"/>
        </w:rPr>
        <w:t>,</w:t>
      </w:r>
      <w:r w:rsidR="00A51796" w:rsidRPr="00F9213F">
        <w:rPr>
          <w:rFonts w:ascii="Times New Roman" w:hAnsi="Times New Roman" w:cs="Times New Roman"/>
          <w:sz w:val="28"/>
          <w:szCs w:val="28"/>
        </w:rPr>
        <w:t xml:space="preserve"> </w:t>
      </w:r>
      <w:r w:rsidR="00864512" w:rsidRPr="00F9213F">
        <w:rPr>
          <w:rFonts w:ascii="Times New Roman" w:hAnsi="Times New Roman" w:cs="Times New Roman"/>
          <w:sz w:val="28"/>
          <w:szCs w:val="28"/>
        </w:rPr>
        <w:t>ознакомить обучающихся с понятиями «Охрана природы. Красная Книга»</w:t>
      </w:r>
    </w:p>
    <w:p w14:paraId="185C2E09" w14:textId="77777777" w:rsidR="003D2043" w:rsidRPr="00F9213F" w:rsidRDefault="003D2043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13F">
        <w:rPr>
          <w:rFonts w:ascii="Times New Roman" w:hAnsi="Times New Roman" w:cs="Times New Roman"/>
          <w:i/>
          <w:sz w:val="28"/>
          <w:szCs w:val="28"/>
        </w:rPr>
        <w:t xml:space="preserve">Темы: </w:t>
      </w:r>
      <w:r w:rsidRPr="00F9213F">
        <w:rPr>
          <w:rFonts w:ascii="Times New Roman" w:hAnsi="Times New Roman" w:cs="Times New Roman"/>
          <w:iCs/>
          <w:sz w:val="28"/>
          <w:szCs w:val="28"/>
        </w:rPr>
        <w:t>Взаимосвязь между человеком животными и растениями; Растения и их разнообразие; Животные в природе; Домашние животные; Роль цветов на планете; Лес и его значение; Красная Книга России; Экологические игры «Угадай животное», «Эко силуэты», «Земля, воздух, вода»; Самый знаменитый обладатель колючек; Окраска животных; Окраска растений; Необычные птицы; Обитатели морских глубин; Необычные питомцы.</w:t>
      </w:r>
    </w:p>
    <w:p w14:paraId="235ED076" w14:textId="77777777" w:rsidR="001C53D0" w:rsidRPr="00F9213F" w:rsidRDefault="00E32F0B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i/>
          <w:sz w:val="28"/>
          <w:szCs w:val="28"/>
        </w:rPr>
        <w:t>Теория:</w:t>
      </w:r>
      <w:r w:rsidR="00A63D97" w:rsidRPr="00F9213F">
        <w:rPr>
          <w:rFonts w:ascii="Times New Roman" w:hAnsi="Times New Roman" w:cs="Times New Roman"/>
          <w:sz w:val="28"/>
          <w:szCs w:val="28"/>
        </w:rPr>
        <w:t xml:space="preserve"> Беседа</w:t>
      </w:r>
      <w:r w:rsidR="007A6334" w:rsidRPr="00F9213F">
        <w:rPr>
          <w:rFonts w:ascii="Times New Roman" w:hAnsi="Times New Roman" w:cs="Times New Roman"/>
          <w:sz w:val="28"/>
          <w:szCs w:val="28"/>
        </w:rPr>
        <w:t>: как</w:t>
      </w:r>
      <w:r w:rsidRPr="00F9213F">
        <w:rPr>
          <w:rFonts w:ascii="Times New Roman" w:hAnsi="Times New Roman" w:cs="Times New Roman"/>
          <w:sz w:val="28"/>
          <w:szCs w:val="28"/>
        </w:rPr>
        <w:t xml:space="preserve"> связаны между собой</w:t>
      </w:r>
      <w:r w:rsidR="003D0BBD" w:rsidRPr="00F9213F">
        <w:rPr>
          <w:rFonts w:ascii="Times New Roman" w:hAnsi="Times New Roman" w:cs="Times New Roman"/>
          <w:sz w:val="28"/>
          <w:szCs w:val="28"/>
        </w:rPr>
        <w:t xml:space="preserve"> человек и животные</w:t>
      </w:r>
      <w:r w:rsidR="00C92149" w:rsidRPr="00F9213F">
        <w:rPr>
          <w:rFonts w:ascii="Times New Roman" w:hAnsi="Times New Roman" w:cs="Times New Roman"/>
          <w:sz w:val="28"/>
          <w:szCs w:val="28"/>
        </w:rPr>
        <w:t>, человек и растения</w:t>
      </w:r>
      <w:r w:rsidR="003D0BBD" w:rsidRPr="00F9213F">
        <w:rPr>
          <w:rFonts w:ascii="Times New Roman" w:hAnsi="Times New Roman" w:cs="Times New Roman"/>
          <w:sz w:val="28"/>
          <w:szCs w:val="28"/>
        </w:rPr>
        <w:t>. Виды взаимоотношений между животными</w:t>
      </w:r>
      <w:r w:rsidR="00A63D97" w:rsidRPr="00F9213F">
        <w:rPr>
          <w:rFonts w:ascii="Times New Roman" w:hAnsi="Times New Roman" w:cs="Times New Roman"/>
          <w:sz w:val="28"/>
          <w:szCs w:val="28"/>
        </w:rPr>
        <w:t>»</w:t>
      </w:r>
      <w:r w:rsidR="007C5EE0" w:rsidRPr="00F9213F">
        <w:rPr>
          <w:rFonts w:ascii="Times New Roman" w:hAnsi="Times New Roman" w:cs="Times New Roman"/>
          <w:sz w:val="28"/>
          <w:szCs w:val="28"/>
        </w:rPr>
        <w:t xml:space="preserve">. </w:t>
      </w:r>
      <w:r w:rsidR="005435C9" w:rsidRPr="00F9213F">
        <w:rPr>
          <w:rFonts w:ascii="Times New Roman" w:hAnsi="Times New Roman" w:cs="Times New Roman"/>
          <w:sz w:val="28"/>
          <w:szCs w:val="28"/>
        </w:rPr>
        <w:t>Беседа: «</w:t>
      </w:r>
      <w:r w:rsidR="007C5EE0" w:rsidRPr="00F9213F">
        <w:rPr>
          <w:rFonts w:ascii="Times New Roman" w:hAnsi="Times New Roman" w:cs="Times New Roman"/>
          <w:sz w:val="28"/>
          <w:szCs w:val="28"/>
        </w:rPr>
        <w:t>Классификации животных</w:t>
      </w:r>
      <w:r w:rsidR="005435C9" w:rsidRPr="00F9213F">
        <w:rPr>
          <w:rFonts w:ascii="Times New Roman" w:hAnsi="Times New Roman" w:cs="Times New Roman"/>
          <w:sz w:val="28"/>
          <w:szCs w:val="28"/>
        </w:rPr>
        <w:t>»</w:t>
      </w:r>
      <w:r w:rsidR="00C92149" w:rsidRPr="00F9213F">
        <w:rPr>
          <w:rFonts w:ascii="Times New Roman" w:hAnsi="Times New Roman" w:cs="Times New Roman"/>
          <w:sz w:val="28"/>
          <w:szCs w:val="28"/>
        </w:rPr>
        <w:t xml:space="preserve">. </w:t>
      </w:r>
      <w:r w:rsidR="007C5EE0" w:rsidRPr="00F9213F">
        <w:rPr>
          <w:rFonts w:ascii="Times New Roman" w:hAnsi="Times New Roman" w:cs="Times New Roman"/>
          <w:sz w:val="28"/>
          <w:szCs w:val="28"/>
        </w:rPr>
        <w:t>Беседа: «Растения, их разнообразия и виды».</w:t>
      </w:r>
    </w:p>
    <w:p w14:paraId="076FF365" w14:textId="77777777" w:rsidR="00E8160C" w:rsidRPr="00F9213F" w:rsidRDefault="003D0BBD" w:rsidP="00F921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13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</w:p>
    <w:p w14:paraId="6CD929D4" w14:textId="77777777" w:rsidR="00E8160C" w:rsidRPr="00F9213F" w:rsidRDefault="002C7E59" w:rsidP="00F9213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к</w:t>
      </w:r>
      <w:r w:rsidR="007C5EE0" w:rsidRPr="00F9213F">
        <w:rPr>
          <w:rFonts w:ascii="Times New Roman" w:hAnsi="Times New Roman" w:cs="Times New Roman"/>
          <w:sz w:val="28"/>
          <w:szCs w:val="28"/>
        </w:rPr>
        <w:t>руглый стол «Роль животных в природе»;</w:t>
      </w:r>
    </w:p>
    <w:p w14:paraId="6226966F" w14:textId="77777777" w:rsidR="007C5EE0" w:rsidRPr="00F9213F" w:rsidRDefault="002C7E59" w:rsidP="00F9213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</w:t>
      </w:r>
      <w:r w:rsidR="007C5EE0" w:rsidRPr="00F9213F">
        <w:rPr>
          <w:rFonts w:ascii="Times New Roman" w:hAnsi="Times New Roman" w:cs="Times New Roman"/>
          <w:sz w:val="28"/>
          <w:szCs w:val="28"/>
        </w:rPr>
        <w:t>ознавательная игра «Экологические жмурки. Хищник-жертва»;</w:t>
      </w:r>
    </w:p>
    <w:p w14:paraId="7D661A3B" w14:textId="77777777" w:rsidR="007C5EE0" w:rsidRPr="00F9213F" w:rsidRDefault="002C7E59" w:rsidP="00F9213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м</w:t>
      </w:r>
      <w:r w:rsidR="007C5EE0" w:rsidRPr="00F9213F">
        <w:rPr>
          <w:rFonts w:ascii="Times New Roman" w:hAnsi="Times New Roman" w:cs="Times New Roman"/>
          <w:sz w:val="28"/>
          <w:szCs w:val="28"/>
        </w:rPr>
        <w:t>ои домашние животные (рассказ о своих питомцах, фотовыставка);</w:t>
      </w:r>
    </w:p>
    <w:p w14:paraId="51093794" w14:textId="77777777" w:rsidR="00D7469D" w:rsidRPr="00F9213F" w:rsidRDefault="002C7E59" w:rsidP="00F9213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к</w:t>
      </w:r>
      <w:r w:rsidR="007C5EE0" w:rsidRPr="00F9213F">
        <w:rPr>
          <w:rFonts w:ascii="Times New Roman" w:hAnsi="Times New Roman" w:cs="Times New Roman"/>
          <w:sz w:val="28"/>
          <w:szCs w:val="28"/>
        </w:rPr>
        <w:t>руглый стол: «Роль растений в природе»</w:t>
      </w:r>
      <w:r w:rsidR="009A4DB1" w:rsidRPr="00F9213F">
        <w:rPr>
          <w:rFonts w:ascii="Times New Roman" w:hAnsi="Times New Roman" w:cs="Times New Roman"/>
          <w:sz w:val="28"/>
          <w:szCs w:val="28"/>
        </w:rPr>
        <w:t>;</w:t>
      </w:r>
    </w:p>
    <w:p w14:paraId="69A60334" w14:textId="77777777" w:rsidR="00E8160C" w:rsidRPr="00F9213F" w:rsidRDefault="002C7E59" w:rsidP="00F9213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э</w:t>
      </w:r>
      <w:r w:rsidR="00E8160C" w:rsidRPr="00F9213F">
        <w:rPr>
          <w:rFonts w:ascii="Times New Roman" w:hAnsi="Times New Roman" w:cs="Times New Roman"/>
          <w:sz w:val="28"/>
          <w:szCs w:val="28"/>
        </w:rPr>
        <w:t>кологические игры «Угадай животное», «Эко силуэты», «Земля, воздух, вода»;</w:t>
      </w:r>
    </w:p>
    <w:p w14:paraId="20D5C4F3" w14:textId="77777777" w:rsidR="00C60C98" w:rsidRPr="00F9213F" w:rsidRDefault="002C7E59" w:rsidP="00F9213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практическое занятие «Л</w:t>
      </w:r>
      <w:r w:rsidR="00C60C98" w:rsidRPr="00F9213F">
        <w:rPr>
          <w:rFonts w:ascii="Times New Roman" w:hAnsi="Times New Roman" w:cs="Times New Roman"/>
          <w:sz w:val="28"/>
          <w:szCs w:val="28"/>
        </w:rPr>
        <w:t>ес</w:t>
      </w:r>
      <w:r w:rsidR="009E7C7B" w:rsidRPr="00F9213F">
        <w:rPr>
          <w:rFonts w:ascii="Times New Roman" w:hAnsi="Times New Roman" w:cs="Times New Roman"/>
          <w:sz w:val="28"/>
          <w:szCs w:val="28"/>
        </w:rPr>
        <w:t xml:space="preserve">. </w:t>
      </w:r>
      <w:r w:rsidR="00C60C98" w:rsidRPr="00F9213F">
        <w:rPr>
          <w:rFonts w:ascii="Times New Roman" w:hAnsi="Times New Roman" w:cs="Times New Roman"/>
          <w:sz w:val="28"/>
          <w:szCs w:val="28"/>
        </w:rPr>
        <w:t>Правила поведения в лесу</w:t>
      </w:r>
      <w:r w:rsidRPr="00F9213F">
        <w:rPr>
          <w:rFonts w:ascii="Times New Roman" w:hAnsi="Times New Roman" w:cs="Times New Roman"/>
          <w:sz w:val="28"/>
          <w:szCs w:val="28"/>
        </w:rPr>
        <w:t>»;</w:t>
      </w:r>
    </w:p>
    <w:p w14:paraId="43F156B3" w14:textId="77777777" w:rsidR="00845348" w:rsidRPr="00F9213F" w:rsidRDefault="009E7C7B" w:rsidP="00F9213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презентация</w:t>
      </w:r>
      <w:r w:rsidR="007C5EE0" w:rsidRPr="00F9213F">
        <w:rPr>
          <w:rFonts w:ascii="Times New Roman" w:hAnsi="Times New Roman" w:cs="Times New Roman"/>
          <w:sz w:val="28"/>
          <w:szCs w:val="28"/>
        </w:rPr>
        <w:t xml:space="preserve"> «</w:t>
      </w:r>
      <w:r w:rsidR="00C92149" w:rsidRPr="00F9213F">
        <w:rPr>
          <w:rFonts w:ascii="Times New Roman" w:hAnsi="Times New Roman" w:cs="Times New Roman"/>
          <w:sz w:val="28"/>
          <w:szCs w:val="28"/>
        </w:rPr>
        <w:t>Красная Книга России. Растительный мир. Животный мир</w:t>
      </w:r>
      <w:r w:rsidR="007C5EE0" w:rsidRPr="00F9213F">
        <w:rPr>
          <w:rFonts w:ascii="Times New Roman" w:hAnsi="Times New Roman" w:cs="Times New Roman"/>
          <w:sz w:val="28"/>
          <w:szCs w:val="28"/>
        </w:rPr>
        <w:t>»</w:t>
      </w:r>
      <w:r w:rsidR="00A5501E" w:rsidRPr="00F9213F">
        <w:rPr>
          <w:rFonts w:ascii="Times New Roman" w:hAnsi="Times New Roman" w:cs="Times New Roman"/>
          <w:sz w:val="28"/>
          <w:szCs w:val="28"/>
        </w:rPr>
        <w:t>;</w:t>
      </w:r>
    </w:p>
    <w:p w14:paraId="1C97E241" w14:textId="77777777" w:rsidR="00A5501E" w:rsidRPr="00F9213F" w:rsidRDefault="00A5501E" w:rsidP="00F9213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Рисование по теме;</w:t>
      </w:r>
    </w:p>
    <w:p w14:paraId="09CF8732" w14:textId="77777777" w:rsidR="00A5501E" w:rsidRPr="00F9213F" w:rsidRDefault="00A5501E" w:rsidP="00F9213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Фотообъектив;</w:t>
      </w:r>
    </w:p>
    <w:p w14:paraId="798249C0" w14:textId="77777777" w:rsidR="00A5501E" w:rsidRPr="00F9213F" w:rsidRDefault="00A5501E" w:rsidP="00F9213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13F">
        <w:rPr>
          <w:rFonts w:ascii="Times New Roman" w:hAnsi="Times New Roman" w:cs="Times New Roman"/>
          <w:sz w:val="28"/>
          <w:szCs w:val="28"/>
        </w:rPr>
        <w:t>Экскурсии.</w:t>
      </w:r>
    </w:p>
    <w:p w14:paraId="16543A9F" w14:textId="77777777" w:rsidR="003D2043" w:rsidRPr="00F9213F" w:rsidRDefault="003D2043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59A095" w14:textId="77777777" w:rsidR="003D2043" w:rsidRPr="00F9213F" w:rsidRDefault="003D2043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723E28" w14:textId="77777777" w:rsidR="00DE33A9" w:rsidRDefault="00DE33A9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C7700D" w14:textId="77777777" w:rsidR="00DE33A9" w:rsidRDefault="00DE33A9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2295A9" w14:textId="77777777" w:rsidR="00DE33A9" w:rsidRDefault="00DE33A9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466D0" w14:textId="77777777" w:rsidR="00DE33A9" w:rsidRDefault="00DE33A9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78FB0D" w14:textId="77777777" w:rsidR="00DE33A9" w:rsidRDefault="00DE33A9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43F21F" w14:textId="77777777" w:rsidR="00DE33A9" w:rsidRDefault="00DE33A9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AC6548" w14:textId="77777777" w:rsidR="00DE33A9" w:rsidRDefault="00DE33A9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B642B8" w14:textId="77777777" w:rsidR="00DE33A9" w:rsidRDefault="00DE33A9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2A2BDD" w14:textId="77777777" w:rsidR="00DE33A9" w:rsidRDefault="00DE33A9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E19EC6" w14:textId="77777777" w:rsidR="00871441" w:rsidRDefault="00871441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КОНТРОЛЬНО-ИЗМЕРИТЕЛЬНЫЕ МАТЕРИАЛЫ </w:t>
      </w:r>
    </w:p>
    <w:p w14:paraId="2E94C21C" w14:textId="77777777" w:rsidR="007F492D" w:rsidRPr="00F9213F" w:rsidRDefault="00EF63F6" w:rsidP="00F92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b/>
          <w:sz w:val="28"/>
          <w:szCs w:val="28"/>
        </w:rPr>
        <w:t>МОДУЛЯ «МИР ЖИВОТНЫХ И РАСТЕНИЙ»</w:t>
      </w:r>
    </w:p>
    <w:p w14:paraId="1BE77E25" w14:textId="77777777" w:rsidR="001E1E18" w:rsidRPr="00F9213F" w:rsidRDefault="001E1E18" w:rsidP="00F92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DF2058" w14:textId="77777777" w:rsidR="00C06168" w:rsidRPr="00F9213F" w:rsidRDefault="00C06168" w:rsidP="00F92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213F">
        <w:rPr>
          <w:rFonts w:ascii="Times New Roman" w:eastAsia="Times New Roman" w:hAnsi="Times New Roman" w:cs="Times New Roman"/>
          <w:sz w:val="28"/>
          <w:szCs w:val="28"/>
        </w:rPr>
        <w:t>ПРОМЕЖУТОЧНЫЙ ТЕСТ</w:t>
      </w:r>
      <w:r w:rsidR="00B73412" w:rsidRPr="00F9213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94066" w:rsidRPr="00F9213F">
        <w:rPr>
          <w:rFonts w:ascii="Times New Roman" w:eastAsia="Times New Roman" w:hAnsi="Times New Roman" w:cs="Times New Roman"/>
          <w:sz w:val="28"/>
          <w:szCs w:val="28"/>
        </w:rPr>
        <w:t>НАШ МИР</w:t>
      </w:r>
      <w:r w:rsidR="00B73412" w:rsidRPr="00F9213F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CE88DB5" w14:textId="77777777" w:rsidR="00294066" w:rsidRPr="00F9213F" w:rsidRDefault="00294066" w:rsidP="00B734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835"/>
        <w:gridCol w:w="1986"/>
        <w:gridCol w:w="1879"/>
        <w:gridCol w:w="1535"/>
      </w:tblGrid>
      <w:tr w:rsidR="00F9213F" w:rsidRPr="00F9213F" w14:paraId="78A433AC" w14:textId="77777777" w:rsidTr="00E55BB7">
        <w:tc>
          <w:tcPr>
            <w:tcW w:w="558" w:type="dxa"/>
          </w:tcPr>
          <w:p w14:paraId="00914C5F" w14:textId="77777777" w:rsidR="00B73412" w:rsidRPr="00F9213F" w:rsidRDefault="00B73412" w:rsidP="001E1E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51" w:type="dxa"/>
          </w:tcPr>
          <w:p w14:paraId="612B967A" w14:textId="77777777" w:rsidR="00B73412" w:rsidRPr="00F9213F" w:rsidRDefault="00B73412" w:rsidP="00B734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760" w:type="dxa"/>
            <w:gridSpan w:val="3"/>
          </w:tcPr>
          <w:p w14:paraId="6038A87A" w14:textId="77777777" w:rsidR="00B73412" w:rsidRPr="00F9213F" w:rsidRDefault="00B73412" w:rsidP="00B734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</w:tr>
      <w:tr w:rsidR="00F9213F" w:rsidRPr="00F9213F" w14:paraId="131755EA" w14:textId="77777777" w:rsidTr="00E55BB7">
        <w:tc>
          <w:tcPr>
            <w:tcW w:w="558" w:type="dxa"/>
          </w:tcPr>
          <w:p w14:paraId="4E5F4824" w14:textId="77777777" w:rsidR="00B73412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1" w:type="dxa"/>
          </w:tcPr>
          <w:p w14:paraId="385F7441" w14:textId="77777777" w:rsidR="00B73412" w:rsidRPr="00F9213F" w:rsidRDefault="00B73412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Приспособление птиц, помогающее «рулить» в полете?</w:t>
            </w:r>
          </w:p>
        </w:tc>
        <w:tc>
          <w:tcPr>
            <w:tcW w:w="1559" w:type="dxa"/>
          </w:tcPr>
          <w:p w14:paraId="40FBC006" w14:textId="77777777" w:rsidR="00B73412" w:rsidRPr="00F9213F" w:rsidRDefault="00B73412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F9D5ED" wp14:editId="6B90CA19">
                  <wp:extent cx="725170" cy="67056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dxa"/>
            <w:gridSpan w:val="2"/>
          </w:tcPr>
          <w:p w14:paraId="15027AED" w14:textId="77777777" w:rsidR="00B73412" w:rsidRPr="00F9213F" w:rsidRDefault="00B73412" w:rsidP="00B734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А) Голова.</w:t>
            </w:r>
          </w:p>
          <w:p w14:paraId="1B329A49" w14:textId="77777777" w:rsidR="00B73412" w:rsidRPr="00F9213F" w:rsidRDefault="00B73412" w:rsidP="00B734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Б) Лапки.</w:t>
            </w:r>
          </w:p>
          <w:p w14:paraId="7F55A13B" w14:textId="77777777" w:rsidR="00B73412" w:rsidRPr="00F9213F" w:rsidRDefault="00B73412" w:rsidP="00B734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В) Хвост.</w:t>
            </w:r>
          </w:p>
        </w:tc>
      </w:tr>
      <w:tr w:rsidR="00F9213F" w:rsidRPr="00F9213F" w14:paraId="40C66E88" w14:textId="77777777" w:rsidTr="00E55BB7">
        <w:tc>
          <w:tcPr>
            <w:tcW w:w="558" w:type="dxa"/>
          </w:tcPr>
          <w:p w14:paraId="0147A0B1" w14:textId="77777777" w:rsidR="007A72D8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1" w:type="dxa"/>
          </w:tcPr>
          <w:p w14:paraId="33EC5FFF" w14:textId="77777777" w:rsidR="007A72D8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растений в природе?</w:t>
            </w:r>
          </w:p>
        </w:tc>
        <w:tc>
          <w:tcPr>
            <w:tcW w:w="1559" w:type="dxa"/>
          </w:tcPr>
          <w:p w14:paraId="0E2B8E3C" w14:textId="77777777" w:rsidR="007A72D8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A61B97" wp14:editId="7B7D4917">
                  <wp:extent cx="694690" cy="51816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dxa"/>
            <w:gridSpan w:val="2"/>
          </w:tcPr>
          <w:p w14:paraId="37FC558C" w14:textId="77777777" w:rsidR="007A72D8" w:rsidRPr="00F9213F" w:rsidRDefault="007A72D8" w:rsidP="007A72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А) Выделяют кислород.</w:t>
            </w:r>
          </w:p>
          <w:p w14:paraId="666AB177" w14:textId="77777777" w:rsidR="007A72D8" w:rsidRPr="00F9213F" w:rsidRDefault="007A72D8" w:rsidP="007A72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Загрязняют окружающую среду.</w:t>
            </w:r>
          </w:p>
          <w:p w14:paraId="2626FD0C" w14:textId="77777777" w:rsidR="007A72D8" w:rsidRPr="00F9213F" w:rsidRDefault="007A72D8" w:rsidP="007A72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В) Влияют на погоду.</w:t>
            </w:r>
          </w:p>
        </w:tc>
      </w:tr>
      <w:tr w:rsidR="00F9213F" w:rsidRPr="00F9213F" w14:paraId="0A31494E" w14:textId="77777777" w:rsidTr="00E55BB7">
        <w:tc>
          <w:tcPr>
            <w:tcW w:w="558" w:type="dxa"/>
          </w:tcPr>
          <w:p w14:paraId="178B2197" w14:textId="77777777" w:rsidR="00B73412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1" w:type="dxa"/>
          </w:tcPr>
          <w:p w14:paraId="4F944A96" w14:textId="77777777" w:rsidR="00B73412" w:rsidRPr="00F9213F" w:rsidRDefault="00A860AE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К живой природе относится?</w:t>
            </w:r>
          </w:p>
        </w:tc>
        <w:tc>
          <w:tcPr>
            <w:tcW w:w="1559" w:type="dxa"/>
          </w:tcPr>
          <w:p w14:paraId="06FE4732" w14:textId="77777777" w:rsidR="00A860AE" w:rsidRPr="00F9213F" w:rsidRDefault="00A860AE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</w:p>
          <w:p w14:paraId="63FDEF73" w14:textId="77777777" w:rsidR="00B73412" w:rsidRPr="00F9213F" w:rsidRDefault="00A860AE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6A0460" wp14:editId="4E3684A8">
                  <wp:extent cx="701040" cy="524510"/>
                  <wp:effectExtent l="0" t="0" r="3810" b="889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14:paraId="1FD80803" w14:textId="77777777" w:rsidR="00B73412" w:rsidRPr="00F9213F" w:rsidRDefault="00A860AE" w:rsidP="001E1E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Б)</w:t>
            </w:r>
          </w:p>
          <w:p w14:paraId="3DB830E2" w14:textId="77777777" w:rsidR="00A860AE" w:rsidRPr="00F9213F" w:rsidRDefault="00A860AE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8BFA33" wp14:editId="410A2FD9">
                  <wp:extent cx="560705" cy="56070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</w:tcPr>
          <w:p w14:paraId="5E38271D" w14:textId="77777777" w:rsidR="00B73412" w:rsidRPr="00F9213F" w:rsidRDefault="00A860AE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</w:p>
          <w:p w14:paraId="2B417BA6" w14:textId="77777777" w:rsidR="00A860AE" w:rsidRPr="00F9213F" w:rsidRDefault="00A860AE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DA6FF3" wp14:editId="5D058821">
                  <wp:extent cx="701040" cy="426720"/>
                  <wp:effectExtent l="0" t="0" r="381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3F" w:rsidRPr="00F9213F" w14:paraId="528E2A20" w14:textId="77777777" w:rsidTr="00E55BB7">
        <w:tc>
          <w:tcPr>
            <w:tcW w:w="558" w:type="dxa"/>
          </w:tcPr>
          <w:p w14:paraId="1FD5D914" w14:textId="77777777" w:rsidR="00B73412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1" w:type="dxa"/>
          </w:tcPr>
          <w:p w14:paraId="69F5A064" w14:textId="77777777" w:rsidR="00B73412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птицу называют «лесной кошкой»?</w:t>
            </w:r>
          </w:p>
        </w:tc>
        <w:tc>
          <w:tcPr>
            <w:tcW w:w="1559" w:type="dxa"/>
          </w:tcPr>
          <w:p w14:paraId="0F170B26" w14:textId="77777777" w:rsidR="007A72D8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</w:rPr>
              <w:t>А)</w:t>
            </w:r>
          </w:p>
          <w:p w14:paraId="02137D16" w14:textId="77777777" w:rsidR="00B73412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 wp14:anchorId="38444570" wp14:editId="2E289F4C">
                  <wp:extent cx="675564" cy="494654"/>
                  <wp:effectExtent l="0" t="0" r="0" b="127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932" cy="502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14:paraId="40B26506" w14:textId="77777777" w:rsidR="007A72D8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</w:p>
          <w:p w14:paraId="16DA5B38" w14:textId="77777777" w:rsidR="00B73412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73F6A1" wp14:editId="66C97E64">
                  <wp:extent cx="518614" cy="489658"/>
                  <wp:effectExtent l="0" t="0" r="0" b="571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49" cy="50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</w:tcPr>
          <w:p w14:paraId="51EA3B20" w14:textId="77777777" w:rsidR="007A72D8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</w:p>
          <w:p w14:paraId="21EB14EA" w14:textId="77777777" w:rsidR="00B73412" w:rsidRPr="00F9213F" w:rsidRDefault="007A72D8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21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029E7D" wp14:editId="0E870B4A">
                  <wp:extent cx="657109" cy="494030"/>
                  <wp:effectExtent l="0" t="0" r="0" b="127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780" cy="512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3F" w:rsidRPr="00F9213F" w14:paraId="366B3A44" w14:textId="77777777" w:rsidTr="00E55BB7">
        <w:tc>
          <w:tcPr>
            <w:tcW w:w="558" w:type="dxa"/>
          </w:tcPr>
          <w:p w14:paraId="32F2F4A7" w14:textId="77777777" w:rsidR="009C5E55" w:rsidRPr="00F9213F" w:rsidRDefault="009C5E55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1" w:type="dxa"/>
          </w:tcPr>
          <w:p w14:paraId="2DA07B24" w14:textId="77777777" w:rsidR="009C5E55" w:rsidRPr="00F9213F" w:rsidRDefault="009C5E55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не встретишь пингвина?</w:t>
            </w:r>
          </w:p>
        </w:tc>
        <w:tc>
          <w:tcPr>
            <w:tcW w:w="1559" w:type="dxa"/>
          </w:tcPr>
          <w:p w14:paraId="00A0F111" w14:textId="77777777" w:rsidR="009C5E55" w:rsidRPr="00F9213F" w:rsidRDefault="009C5E55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C8BC3E" wp14:editId="48EA96BA">
                  <wp:extent cx="832049" cy="375550"/>
                  <wp:effectExtent l="0" t="0" r="6350" b="571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04" cy="386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dxa"/>
            <w:gridSpan w:val="2"/>
          </w:tcPr>
          <w:p w14:paraId="394CDC9D" w14:textId="77777777" w:rsidR="009C5E55" w:rsidRPr="00F9213F" w:rsidRDefault="009C5E55" w:rsidP="009C5E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А) В Антарктиде.</w:t>
            </w:r>
          </w:p>
          <w:p w14:paraId="54B838CB" w14:textId="77777777" w:rsidR="009C5E55" w:rsidRPr="00F9213F" w:rsidRDefault="009C5E55" w:rsidP="009C5E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Б) В Австралии.</w:t>
            </w:r>
          </w:p>
          <w:p w14:paraId="3A67AD2C" w14:textId="77777777" w:rsidR="009C5E55" w:rsidRPr="00F9213F" w:rsidRDefault="009C5E55" w:rsidP="009C5E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В) В Артике.</w:t>
            </w:r>
          </w:p>
        </w:tc>
      </w:tr>
      <w:tr w:rsidR="00F9213F" w:rsidRPr="00F9213F" w14:paraId="3A520307" w14:textId="77777777" w:rsidTr="00E55BB7">
        <w:tc>
          <w:tcPr>
            <w:tcW w:w="558" w:type="dxa"/>
          </w:tcPr>
          <w:p w14:paraId="4AA70EE8" w14:textId="77777777" w:rsidR="001415FB" w:rsidRPr="00F9213F" w:rsidRDefault="001415FB" w:rsidP="001415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1" w:type="dxa"/>
          </w:tcPr>
          <w:p w14:paraId="05F3A9B6" w14:textId="77777777" w:rsidR="001415FB" w:rsidRPr="00F9213F" w:rsidRDefault="001415FB" w:rsidP="001415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насекомое может укусить?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CE8" w14:textId="77777777" w:rsidR="001415FB" w:rsidRPr="00F9213F" w:rsidRDefault="001415FB" w:rsidP="001415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hAnsi="Times New Roman"/>
                <w:b/>
                <w:bCs/>
                <w:sz w:val="24"/>
                <w:szCs w:val="24"/>
              </w:rPr>
              <w:t>А) Таракан</w:t>
            </w:r>
          </w:p>
          <w:p w14:paraId="0C0D5D6A" w14:textId="77777777" w:rsidR="001415FB" w:rsidRPr="00F9213F" w:rsidRDefault="001415FB" w:rsidP="001415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13F">
              <w:rPr>
                <w:noProof/>
              </w:rPr>
              <w:drawing>
                <wp:inline distT="0" distB="0" distL="0" distR="0" wp14:anchorId="6AA52F51" wp14:editId="5E1516C8">
                  <wp:extent cx="666921" cy="500172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300" cy="507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14:paraId="77C56C2B" w14:textId="77777777" w:rsidR="001415FB" w:rsidRPr="00F9213F" w:rsidRDefault="001415FB" w:rsidP="00141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Б) Стрекоза</w:t>
            </w:r>
          </w:p>
          <w:p w14:paraId="6BD3A474" w14:textId="77777777" w:rsidR="001415FB" w:rsidRPr="00F9213F" w:rsidRDefault="001415FB" w:rsidP="001415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13F">
              <w:rPr>
                <w:noProof/>
              </w:rPr>
              <w:drawing>
                <wp:inline distT="0" distB="0" distL="0" distR="0" wp14:anchorId="6A17E71F" wp14:editId="320A82C1">
                  <wp:extent cx="719137" cy="499745"/>
                  <wp:effectExtent l="0" t="0" r="508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260" cy="508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</w:tcPr>
          <w:p w14:paraId="3158F9A4" w14:textId="77777777" w:rsidR="001415FB" w:rsidRPr="00F9213F" w:rsidRDefault="001415FB" w:rsidP="00141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В) Бабочка</w:t>
            </w:r>
          </w:p>
          <w:p w14:paraId="3D6DDA07" w14:textId="77777777" w:rsidR="001415FB" w:rsidRPr="00F9213F" w:rsidRDefault="001415FB" w:rsidP="001415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213F">
              <w:rPr>
                <w:noProof/>
              </w:rPr>
              <w:drawing>
                <wp:inline distT="0" distB="0" distL="0" distR="0" wp14:anchorId="5846EE91" wp14:editId="343B2351">
                  <wp:extent cx="504967" cy="476549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170" cy="48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3F" w:rsidRPr="00F9213F" w14:paraId="24BCF180" w14:textId="77777777" w:rsidTr="00E55BB7">
        <w:tc>
          <w:tcPr>
            <w:tcW w:w="558" w:type="dxa"/>
          </w:tcPr>
          <w:p w14:paraId="774AFE21" w14:textId="77777777" w:rsidR="00616F6F" w:rsidRPr="00F9213F" w:rsidRDefault="00616F6F" w:rsidP="00616F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1" w:type="dxa"/>
          </w:tcPr>
          <w:p w14:paraId="130428FC" w14:textId="77777777" w:rsidR="00616F6F" w:rsidRPr="00F9213F" w:rsidRDefault="00616F6F" w:rsidP="00616F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из растений не плодоносят ягодами?</w:t>
            </w:r>
          </w:p>
        </w:tc>
        <w:tc>
          <w:tcPr>
            <w:tcW w:w="1559" w:type="dxa"/>
          </w:tcPr>
          <w:p w14:paraId="21A4FBBA" w14:textId="77777777" w:rsidR="00616F6F" w:rsidRPr="00F9213F" w:rsidRDefault="00616F6F" w:rsidP="0061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А) Черемуха</w:t>
            </w:r>
          </w:p>
          <w:p w14:paraId="5159E08B" w14:textId="77777777" w:rsidR="00616F6F" w:rsidRPr="00F9213F" w:rsidRDefault="00616F6F" w:rsidP="0061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noProof/>
                <w:sz w:val="24"/>
                <w:szCs w:val="24"/>
              </w:rPr>
              <w:drawing>
                <wp:inline distT="0" distB="0" distL="0" distR="0" wp14:anchorId="5BC6B0D1" wp14:editId="707A2C52">
                  <wp:extent cx="614179" cy="472435"/>
                  <wp:effectExtent l="0" t="0" r="0" b="444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67" cy="484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14:paraId="00080366" w14:textId="77777777" w:rsidR="00616F6F" w:rsidRPr="00F9213F" w:rsidRDefault="00616F6F" w:rsidP="00616F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hAnsi="Times New Roman"/>
                <w:b/>
                <w:bCs/>
                <w:sz w:val="24"/>
                <w:szCs w:val="24"/>
              </w:rPr>
              <w:t>Б) Верба</w:t>
            </w:r>
          </w:p>
          <w:p w14:paraId="4E771DCC" w14:textId="77777777" w:rsidR="00616F6F" w:rsidRPr="00F9213F" w:rsidRDefault="00616F6F" w:rsidP="0061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noProof/>
                <w:sz w:val="24"/>
                <w:szCs w:val="24"/>
              </w:rPr>
              <w:drawing>
                <wp:inline distT="0" distB="0" distL="0" distR="0" wp14:anchorId="1A03434C" wp14:editId="0A3977AE">
                  <wp:extent cx="628566" cy="424173"/>
                  <wp:effectExtent l="0" t="0" r="63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625" cy="43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</w:tcPr>
          <w:p w14:paraId="4ABEE85D" w14:textId="77777777" w:rsidR="00616F6F" w:rsidRPr="00F9213F" w:rsidRDefault="00616F6F" w:rsidP="0061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В) Малина</w:t>
            </w:r>
          </w:p>
          <w:p w14:paraId="18E50351" w14:textId="77777777" w:rsidR="00616F6F" w:rsidRPr="00F9213F" w:rsidRDefault="00616F6F" w:rsidP="0061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noProof/>
                <w:sz w:val="24"/>
                <w:szCs w:val="24"/>
              </w:rPr>
              <w:drawing>
                <wp:inline distT="0" distB="0" distL="0" distR="0" wp14:anchorId="59B1031C" wp14:editId="76D12C26">
                  <wp:extent cx="665182" cy="443479"/>
                  <wp:effectExtent l="0" t="0" r="190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792" cy="448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3F" w:rsidRPr="00F9213F" w14:paraId="71A49139" w14:textId="77777777" w:rsidTr="00E55BB7">
        <w:tc>
          <w:tcPr>
            <w:tcW w:w="558" w:type="dxa"/>
          </w:tcPr>
          <w:p w14:paraId="7F898261" w14:textId="77777777" w:rsidR="00E65303" w:rsidRPr="00F9213F" w:rsidRDefault="00E65303" w:rsidP="00E65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CFF" w14:textId="77777777" w:rsidR="00E65303" w:rsidRPr="00F9213F" w:rsidRDefault="00E65303" w:rsidP="00E65303">
            <w:pPr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Животное, которое впадает в спячку?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2EC" w14:textId="77777777" w:rsidR="00E65303" w:rsidRPr="00F9213F" w:rsidRDefault="00E65303" w:rsidP="00E653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hAnsi="Times New Roman"/>
                <w:b/>
                <w:bCs/>
                <w:sz w:val="24"/>
                <w:szCs w:val="24"/>
              </w:rPr>
              <w:t>А) Бурый медведь</w:t>
            </w:r>
          </w:p>
          <w:p w14:paraId="38D5BADF" w14:textId="77777777" w:rsidR="00E65303" w:rsidRPr="00F9213F" w:rsidRDefault="00E65303" w:rsidP="00E6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5197ABFC" wp14:editId="42ADB7E4">
                  <wp:extent cx="633730" cy="57277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14:paraId="7A6ECD42" w14:textId="77777777" w:rsidR="00E65303" w:rsidRPr="00F9213F" w:rsidRDefault="00E65303" w:rsidP="00E65303">
            <w:pPr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Б) Белый медведь</w:t>
            </w:r>
          </w:p>
          <w:p w14:paraId="07C54B6D" w14:textId="77777777" w:rsidR="00E65303" w:rsidRPr="00F9213F" w:rsidRDefault="00E65303" w:rsidP="00E653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213F">
              <w:rPr>
                <w:noProof/>
              </w:rPr>
              <w:drawing>
                <wp:inline distT="0" distB="0" distL="0" distR="0" wp14:anchorId="1D747B66" wp14:editId="18AEBC2B">
                  <wp:extent cx="908050" cy="602972"/>
                  <wp:effectExtent l="0" t="0" r="6350" b="698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317" cy="61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</w:tcPr>
          <w:p w14:paraId="36EB3E2F" w14:textId="77777777" w:rsidR="00E65303" w:rsidRPr="00F9213F" w:rsidRDefault="00E65303" w:rsidP="00E65303">
            <w:pPr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В) Волк</w:t>
            </w:r>
          </w:p>
          <w:p w14:paraId="79BD63A4" w14:textId="77777777" w:rsidR="00E65303" w:rsidRPr="00F9213F" w:rsidRDefault="00E65303" w:rsidP="00E6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0275755F" wp14:editId="6F247661">
                  <wp:extent cx="606232" cy="800100"/>
                  <wp:effectExtent l="0" t="0" r="381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5" cy="816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3F" w:rsidRPr="00F9213F" w14:paraId="6F14A7AB" w14:textId="77777777" w:rsidTr="00E55BB7">
        <w:tc>
          <w:tcPr>
            <w:tcW w:w="558" w:type="dxa"/>
          </w:tcPr>
          <w:p w14:paraId="51642148" w14:textId="77777777" w:rsidR="00E55BB7" w:rsidRPr="00F9213F" w:rsidRDefault="00E55BB7" w:rsidP="00E55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9E74" w14:textId="77777777" w:rsidR="00E55BB7" w:rsidRPr="00F9213F" w:rsidRDefault="00E55BB7" w:rsidP="00E55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 xml:space="preserve">Кто относится к стайных животным?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CB4" w14:textId="77777777" w:rsidR="00E55BB7" w:rsidRPr="00F9213F" w:rsidRDefault="00E55BB7" w:rsidP="00E55BB7">
            <w:pPr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А) Лиса</w:t>
            </w:r>
          </w:p>
          <w:p w14:paraId="441B27CE" w14:textId="77777777" w:rsidR="00E55BB7" w:rsidRPr="00F9213F" w:rsidRDefault="00E55BB7" w:rsidP="00E55BB7">
            <w:pPr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noProof/>
              </w:rPr>
              <w:drawing>
                <wp:inline distT="0" distB="0" distL="0" distR="0" wp14:anchorId="64DE6245" wp14:editId="426CEBB9">
                  <wp:extent cx="724630" cy="48133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22" cy="49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D2F1AF" w14:textId="77777777" w:rsidR="00E55BB7" w:rsidRPr="00F9213F" w:rsidRDefault="00E55BB7" w:rsidP="00E55B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178EBD57" w14:textId="77777777" w:rsidR="00E55BB7" w:rsidRPr="00F9213F" w:rsidRDefault="00E55BB7" w:rsidP="00E55B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hAnsi="Times New Roman"/>
                <w:b/>
                <w:bCs/>
                <w:sz w:val="24"/>
                <w:szCs w:val="24"/>
              </w:rPr>
              <w:t>Б) Волк</w:t>
            </w:r>
          </w:p>
          <w:p w14:paraId="5A026242" w14:textId="77777777" w:rsidR="00E55BB7" w:rsidRPr="00F9213F" w:rsidRDefault="00E55BB7" w:rsidP="00E55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213F">
              <w:rPr>
                <w:noProof/>
              </w:rPr>
              <w:drawing>
                <wp:inline distT="0" distB="0" distL="0" distR="0" wp14:anchorId="679BFF4E" wp14:editId="669E5123">
                  <wp:extent cx="723900" cy="481619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814" cy="48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</w:tcPr>
          <w:p w14:paraId="28806BE6" w14:textId="77777777" w:rsidR="00E55BB7" w:rsidRPr="00F9213F" w:rsidRDefault="00E55BB7" w:rsidP="00E55BB7">
            <w:pPr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В) Росомаха</w:t>
            </w:r>
          </w:p>
          <w:p w14:paraId="61B81BF0" w14:textId="77777777" w:rsidR="00E55BB7" w:rsidRPr="00F9213F" w:rsidRDefault="00E55BB7" w:rsidP="00E55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213F">
              <w:rPr>
                <w:noProof/>
              </w:rPr>
              <w:drawing>
                <wp:inline distT="0" distB="0" distL="0" distR="0" wp14:anchorId="629BAAF1" wp14:editId="08F9C9BA">
                  <wp:extent cx="814344" cy="542925"/>
                  <wp:effectExtent l="0" t="0" r="508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555" cy="544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3F" w:rsidRPr="00F9213F" w14:paraId="68551895" w14:textId="77777777" w:rsidTr="00E55BB7">
        <w:tc>
          <w:tcPr>
            <w:tcW w:w="558" w:type="dxa"/>
          </w:tcPr>
          <w:p w14:paraId="06713107" w14:textId="77777777" w:rsidR="00E55BB7" w:rsidRPr="00F9213F" w:rsidRDefault="00E55BB7" w:rsidP="00E55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1" w:type="dxa"/>
          </w:tcPr>
          <w:p w14:paraId="3F728E38" w14:textId="77777777" w:rsidR="00E55BB7" w:rsidRPr="00F9213F" w:rsidRDefault="00E55BB7" w:rsidP="00E55BB7">
            <w:pPr>
              <w:rPr>
                <w:rFonts w:ascii="Times New Roman" w:hAnsi="Times New Roman" w:cs="Times New Roman"/>
              </w:rPr>
            </w:pPr>
            <w:r w:rsidRPr="00F9213F">
              <w:rPr>
                <w:rFonts w:ascii="Times New Roman" w:hAnsi="Times New Roman" w:cs="Times New Roman"/>
              </w:rPr>
              <w:t>Самая маленькая птица на Земле?</w:t>
            </w:r>
          </w:p>
        </w:tc>
        <w:tc>
          <w:tcPr>
            <w:tcW w:w="1559" w:type="dxa"/>
          </w:tcPr>
          <w:p w14:paraId="28C6C86C" w14:textId="77777777" w:rsidR="00E55BB7" w:rsidRPr="00F9213F" w:rsidRDefault="00E55BB7" w:rsidP="00E55BB7">
            <w:pPr>
              <w:rPr>
                <w:rFonts w:ascii="Times New Roman" w:hAnsi="Times New Roman" w:cs="Times New Roman"/>
              </w:rPr>
            </w:pPr>
            <w:r w:rsidRPr="00F9213F">
              <w:rPr>
                <w:rFonts w:ascii="Times New Roman" w:hAnsi="Times New Roman" w:cs="Times New Roman"/>
              </w:rPr>
              <w:t>А) Воробей</w:t>
            </w:r>
          </w:p>
          <w:p w14:paraId="6D03950C" w14:textId="77777777" w:rsidR="00E55BB7" w:rsidRPr="00F9213F" w:rsidRDefault="00E55BB7" w:rsidP="00E55BB7">
            <w:pPr>
              <w:jc w:val="center"/>
              <w:rPr>
                <w:rFonts w:ascii="Times New Roman" w:hAnsi="Times New Roman" w:cs="Times New Roman"/>
              </w:rPr>
            </w:pPr>
            <w:r w:rsidRPr="00F9213F">
              <w:rPr>
                <w:noProof/>
              </w:rPr>
              <w:drawing>
                <wp:inline distT="0" distB="0" distL="0" distR="0" wp14:anchorId="71BCA6CE" wp14:editId="6D581C8D">
                  <wp:extent cx="1123217" cy="748847"/>
                  <wp:effectExtent l="0" t="0" r="127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7" cy="754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14:paraId="3D79E7F1" w14:textId="77777777" w:rsidR="00E55BB7" w:rsidRPr="00F9213F" w:rsidRDefault="00E55BB7" w:rsidP="00E55BB7">
            <w:pPr>
              <w:rPr>
                <w:rFonts w:ascii="Times New Roman" w:hAnsi="Times New Roman" w:cs="Times New Roman"/>
                <w:b/>
                <w:bCs/>
              </w:rPr>
            </w:pPr>
            <w:r w:rsidRPr="00F9213F">
              <w:rPr>
                <w:rFonts w:ascii="Times New Roman" w:hAnsi="Times New Roman" w:cs="Times New Roman"/>
                <w:b/>
                <w:bCs/>
              </w:rPr>
              <w:t>Б) Колибри.</w:t>
            </w:r>
          </w:p>
          <w:p w14:paraId="08C3E8B0" w14:textId="77777777" w:rsidR="00E55BB7" w:rsidRPr="00F9213F" w:rsidRDefault="00E55BB7" w:rsidP="00E55BB7">
            <w:pPr>
              <w:rPr>
                <w:rFonts w:ascii="Times New Roman" w:hAnsi="Times New Roman" w:cs="Times New Roman"/>
              </w:rPr>
            </w:pPr>
            <w:r w:rsidRPr="00F9213F">
              <w:rPr>
                <w:noProof/>
              </w:rPr>
              <w:drawing>
                <wp:inline distT="0" distB="0" distL="0" distR="0" wp14:anchorId="684C46D4" wp14:editId="51462BB9">
                  <wp:extent cx="1056229" cy="800051"/>
                  <wp:effectExtent l="0" t="0" r="0" b="63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699" cy="806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</w:tcPr>
          <w:p w14:paraId="5EC25D23" w14:textId="77777777" w:rsidR="00E55BB7" w:rsidRPr="00F9213F" w:rsidRDefault="00E55BB7" w:rsidP="00E55BB7">
            <w:pPr>
              <w:rPr>
                <w:rFonts w:ascii="Times New Roman" w:hAnsi="Times New Roman" w:cs="Times New Roman"/>
              </w:rPr>
            </w:pPr>
            <w:r w:rsidRPr="00F9213F">
              <w:rPr>
                <w:rFonts w:ascii="Times New Roman" w:hAnsi="Times New Roman" w:cs="Times New Roman"/>
              </w:rPr>
              <w:t>В) Стриж.</w:t>
            </w:r>
          </w:p>
          <w:p w14:paraId="617BE034" w14:textId="77777777" w:rsidR="00E55BB7" w:rsidRPr="00F9213F" w:rsidRDefault="00E55BB7" w:rsidP="00E55BB7">
            <w:pPr>
              <w:jc w:val="center"/>
              <w:rPr>
                <w:rFonts w:ascii="Times New Roman" w:hAnsi="Times New Roman" w:cs="Times New Roman"/>
              </w:rPr>
            </w:pPr>
            <w:r w:rsidRPr="00F9213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0849F4" wp14:editId="3509BEC7">
                  <wp:extent cx="719136" cy="714375"/>
                  <wp:effectExtent l="0" t="0" r="5080" b="0"/>
                  <wp:docPr id="52" name="Рисунок 52" descr="http://www.birdguides-cdn.com/cdn/gallery/birdguides/b38023c6-2c04-4a05-9772-cb3d5295e504.jpg?&amp;height=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irdguides-cdn.com/cdn/gallery/birdguides/b38023c6-2c04-4a05-9772-cb3d5295e504.jpg?&amp;height=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043" cy="730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D0956" w14:textId="77777777" w:rsidR="007233BE" w:rsidRPr="00F9213F" w:rsidRDefault="007233BE" w:rsidP="00723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eastAsia="Times New Roman" w:hAnsi="Times New Roman" w:cs="Times New Roman"/>
          <w:sz w:val="24"/>
          <w:szCs w:val="24"/>
        </w:rPr>
        <w:t xml:space="preserve">           Критерии оценки теста: за каждый правильный ответ дается 5 балов.</w:t>
      </w:r>
    </w:p>
    <w:p w14:paraId="5A7BEFB9" w14:textId="77777777" w:rsidR="007233BE" w:rsidRPr="00F9213F" w:rsidRDefault="007233BE" w:rsidP="00723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eastAsia="Times New Roman" w:hAnsi="Times New Roman" w:cs="Times New Roman"/>
          <w:sz w:val="24"/>
          <w:szCs w:val="24"/>
        </w:rPr>
        <w:t xml:space="preserve">Высокий уровень: 90 и выше балов; Средний уровень: 80-89 балов; Низкий уровень: до 79 балов. </w:t>
      </w:r>
    </w:p>
    <w:p w14:paraId="5FA870FC" w14:textId="77777777" w:rsidR="00C06168" w:rsidRPr="00F9213F" w:rsidRDefault="00C06168" w:rsidP="00B734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eastAsia="Times New Roman" w:hAnsi="Times New Roman" w:cs="Times New Roman"/>
          <w:sz w:val="24"/>
          <w:szCs w:val="24"/>
        </w:rPr>
        <w:lastRenderedPageBreak/>
        <w:t>ИТОГОВЫЙ ТЕСТ</w:t>
      </w:r>
      <w:r w:rsidR="00B73412" w:rsidRPr="00F9213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55BB7" w:rsidRPr="00F9213F">
        <w:rPr>
          <w:rFonts w:ascii="Times New Roman" w:eastAsia="Times New Roman" w:hAnsi="Times New Roman" w:cs="Times New Roman"/>
          <w:sz w:val="24"/>
          <w:szCs w:val="24"/>
        </w:rPr>
        <w:t>МИР ЖИВОТНЫХ И РАСТЕНИЙ</w:t>
      </w:r>
      <w:r w:rsidR="00B73412" w:rsidRPr="00F9213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C035926" w14:textId="77777777" w:rsidR="00294066" w:rsidRPr="00F9213F" w:rsidRDefault="00294066" w:rsidP="00B734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28"/>
        <w:gridCol w:w="3933"/>
        <w:gridCol w:w="1896"/>
        <w:gridCol w:w="1696"/>
        <w:gridCol w:w="1723"/>
      </w:tblGrid>
      <w:tr w:rsidR="00F9213F" w:rsidRPr="00F9213F" w14:paraId="49AD6674" w14:textId="77777777" w:rsidTr="00A6411C">
        <w:tc>
          <w:tcPr>
            <w:tcW w:w="528" w:type="dxa"/>
          </w:tcPr>
          <w:p w14:paraId="077FEC56" w14:textId="77777777" w:rsidR="00B73412" w:rsidRPr="00F9213F" w:rsidRDefault="00B73412" w:rsidP="001E1E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33" w:type="dxa"/>
          </w:tcPr>
          <w:p w14:paraId="519A5770" w14:textId="77777777" w:rsidR="00B73412" w:rsidRPr="00F9213F" w:rsidRDefault="00B73412" w:rsidP="00B734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5315" w:type="dxa"/>
            <w:gridSpan w:val="3"/>
          </w:tcPr>
          <w:p w14:paraId="2919465F" w14:textId="77777777" w:rsidR="00B73412" w:rsidRPr="00F9213F" w:rsidRDefault="00B73412" w:rsidP="00B734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</w:tr>
      <w:tr w:rsidR="00F9213F" w:rsidRPr="00F9213F" w14:paraId="78236687" w14:textId="77777777" w:rsidTr="00A6411C">
        <w:tc>
          <w:tcPr>
            <w:tcW w:w="528" w:type="dxa"/>
          </w:tcPr>
          <w:p w14:paraId="1C4055F8" w14:textId="77777777" w:rsidR="00A6411C" w:rsidRPr="00F9213F" w:rsidRDefault="00A6411C" w:rsidP="00A641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29" w14:textId="77777777" w:rsidR="00A6411C" w:rsidRPr="00F9213F" w:rsidRDefault="00A6411C" w:rsidP="00A641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 xml:space="preserve">Какая наука изучает животных?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075" w14:textId="77777777" w:rsidR="00A6411C" w:rsidRPr="00F9213F" w:rsidRDefault="00A6411C" w:rsidP="00A6411C">
            <w:pPr>
              <w:rPr>
                <w:rFonts w:ascii="Times New Roman" w:hAnsi="Times New Roman"/>
                <w:b/>
                <w:bCs/>
              </w:rPr>
            </w:pPr>
            <w:r w:rsidRPr="00F9213F">
              <w:rPr>
                <w:rFonts w:ascii="Times New Roman" w:hAnsi="Times New Roman"/>
                <w:b/>
                <w:bCs/>
              </w:rPr>
              <w:t>А) Зоология</w:t>
            </w:r>
          </w:p>
          <w:p w14:paraId="6ACDE605" w14:textId="77777777" w:rsidR="00A6411C" w:rsidRPr="00F9213F" w:rsidRDefault="00A6411C" w:rsidP="00A6411C">
            <w:pPr>
              <w:rPr>
                <w:rFonts w:ascii="Times New Roman" w:hAnsi="Times New Roman"/>
                <w:b/>
              </w:rPr>
            </w:pPr>
            <w:r w:rsidRPr="00F9213F">
              <w:rPr>
                <w:noProof/>
              </w:rPr>
              <w:drawing>
                <wp:inline distT="0" distB="0" distL="0" distR="0" wp14:anchorId="51E8A76B" wp14:editId="656B8684">
                  <wp:extent cx="779172" cy="787001"/>
                  <wp:effectExtent l="0" t="0" r="190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098" cy="804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77FE2C86" w14:textId="77777777" w:rsidR="00A6411C" w:rsidRPr="00F9213F" w:rsidRDefault="00A6411C" w:rsidP="00A6411C">
            <w:pPr>
              <w:rPr>
                <w:rFonts w:ascii="Times New Roman" w:hAnsi="Times New Roman"/>
              </w:rPr>
            </w:pPr>
            <w:r w:rsidRPr="00F9213F">
              <w:rPr>
                <w:rFonts w:ascii="Times New Roman" w:hAnsi="Times New Roman"/>
              </w:rPr>
              <w:t>Б) Экология</w:t>
            </w:r>
          </w:p>
          <w:p w14:paraId="6CFF0FAE" w14:textId="77777777" w:rsidR="00A6411C" w:rsidRPr="00F9213F" w:rsidRDefault="00A6411C" w:rsidP="00A6411C">
            <w:pPr>
              <w:rPr>
                <w:rFonts w:ascii="Times New Roman" w:hAnsi="Times New Roman"/>
                <w:b/>
              </w:rPr>
            </w:pPr>
            <w:r w:rsidRPr="00F9213F">
              <w:rPr>
                <w:noProof/>
              </w:rPr>
              <w:drawing>
                <wp:inline distT="0" distB="0" distL="0" distR="0" wp14:anchorId="69145D34" wp14:editId="4D487945">
                  <wp:extent cx="611715" cy="635909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043" cy="65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100981EC" w14:textId="77777777" w:rsidR="00A6411C" w:rsidRPr="00F9213F" w:rsidRDefault="00A6411C" w:rsidP="00A6411C">
            <w:pPr>
              <w:rPr>
                <w:rFonts w:ascii="Times New Roman" w:hAnsi="Times New Roman"/>
              </w:rPr>
            </w:pPr>
            <w:r w:rsidRPr="00F9213F">
              <w:rPr>
                <w:rFonts w:ascii="Times New Roman" w:hAnsi="Times New Roman"/>
              </w:rPr>
              <w:t>В) Ботаника</w:t>
            </w:r>
          </w:p>
          <w:p w14:paraId="57C9EA03" w14:textId="77777777" w:rsidR="00A6411C" w:rsidRPr="00F9213F" w:rsidRDefault="00A6411C" w:rsidP="00A6411C">
            <w:pPr>
              <w:rPr>
                <w:rFonts w:ascii="Times New Roman" w:hAnsi="Times New Roman"/>
                <w:b/>
              </w:rPr>
            </w:pPr>
            <w:r w:rsidRPr="00F9213F">
              <w:rPr>
                <w:noProof/>
              </w:rPr>
              <w:drawing>
                <wp:inline distT="0" distB="0" distL="0" distR="0" wp14:anchorId="70611CB0" wp14:editId="589676DC">
                  <wp:extent cx="779172" cy="779172"/>
                  <wp:effectExtent l="0" t="0" r="1905" b="190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65" cy="79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3F" w:rsidRPr="00F9213F" w14:paraId="4FC961D7" w14:textId="77777777" w:rsidTr="00A6411C">
        <w:tc>
          <w:tcPr>
            <w:tcW w:w="528" w:type="dxa"/>
          </w:tcPr>
          <w:p w14:paraId="01214966" w14:textId="77777777" w:rsidR="00EB3BC4" w:rsidRPr="00F9213F" w:rsidRDefault="00EB3BC4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14:paraId="7509875F" w14:textId="77777777" w:rsidR="00EB3BC4" w:rsidRPr="00F9213F" w:rsidRDefault="00EB3BC4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Содружество живой и неживой природы на Земле – это…</w:t>
            </w:r>
          </w:p>
        </w:tc>
        <w:tc>
          <w:tcPr>
            <w:tcW w:w="1896" w:type="dxa"/>
          </w:tcPr>
          <w:p w14:paraId="099B45FF" w14:textId="77777777" w:rsidR="00EB3BC4" w:rsidRPr="00F9213F" w:rsidRDefault="00EB3BC4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5AB78E" wp14:editId="7640900F">
                  <wp:extent cx="1002541" cy="559558"/>
                  <wp:effectExtent l="0" t="0" r="762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34" cy="563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gridSpan w:val="2"/>
          </w:tcPr>
          <w:p w14:paraId="24D8F7AB" w14:textId="77777777" w:rsidR="00EB3BC4" w:rsidRPr="00F9213F" w:rsidRDefault="00EB3BC4" w:rsidP="00EB3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А) …- собрание.</w:t>
            </w:r>
          </w:p>
          <w:p w14:paraId="32A21F28" w14:textId="77777777" w:rsidR="00EB3BC4" w:rsidRPr="00F9213F" w:rsidRDefault="00EB3BC4" w:rsidP="00EB3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Б) …- сообщество.</w:t>
            </w:r>
          </w:p>
          <w:p w14:paraId="109218AD" w14:textId="77777777" w:rsidR="00EB3BC4" w:rsidRPr="00F9213F" w:rsidRDefault="00EB3BC4" w:rsidP="00EB3BC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В) …- экосистема.</w:t>
            </w:r>
          </w:p>
        </w:tc>
      </w:tr>
      <w:tr w:rsidR="00F9213F" w:rsidRPr="00F9213F" w14:paraId="713EA7A3" w14:textId="77777777" w:rsidTr="00A6411C">
        <w:tc>
          <w:tcPr>
            <w:tcW w:w="528" w:type="dxa"/>
          </w:tcPr>
          <w:p w14:paraId="7BBB4965" w14:textId="77777777" w:rsidR="00643445" w:rsidRPr="00F9213F" w:rsidRDefault="00643445" w:rsidP="00643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</w:tcPr>
          <w:p w14:paraId="5AFBB528" w14:textId="77777777" w:rsidR="00643445" w:rsidRPr="00F9213F" w:rsidRDefault="00643445" w:rsidP="00643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какими организмами осуществляются отношения по типу «хищник – жертва»</w:t>
            </w:r>
          </w:p>
        </w:tc>
        <w:tc>
          <w:tcPr>
            <w:tcW w:w="1896" w:type="dxa"/>
          </w:tcPr>
          <w:p w14:paraId="056196FA" w14:textId="77777777" w:rsidR="00643445" w:rsidRPr="00F9213F" w:rsidRDefault="00643445" w:rsidP="00643445">
            <w:pPr>
              <w:rPr>
                <w:rFonts w:ascii="Times New Roman" w:hAnsi="Times New Roman" w:cs="Times New Roman"/>
                <w:b/>
                <w:bCs/>
              </w:rPr>
            </w:pPr>
            <w:r w:rsidRPr="00F9213F">
              <w:rPr>
                <w:rFonts w:ascii="Times New Roman" w:hAnsi="Times New Roman" w:cs="Times New Roman"/>
                <w:b/>
                <w:bCs/>
              </w:rPr>
              <w:t>А) Лиса – мышь.</w:t>
            </w:r>
          </w:p>
          <w:p w14:paraId="0BE9A753" w14:textId="77777777" w:rsidR="00643445" w:rsidRPr="00F9213F" w:rsidRDefault="00643445" w:rsidP="006434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C4DEF7" w14:textId="77777777" w:rsidR="00643445" w:rsidRPr="00F9213F" w:rsidRDefault="00643445" w:rsidP="00871441">
            <w:pPr>
              <w:jc w:val="center"/>
              <w:rPr>
                <w:rFonts w:ascii="Times New Roman" w:hAnsi="Times New Roman" w:cs="Times New Roman"/>
              </w:rPr>
            </w:pPr>
            <w:r w:rsidRPr="00F9213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E3889C" wp14:editId="24FC9793">
                  <wp:extent cx="610753" cy="407254"/>
                  <wp:effectExtent l="0" t="0" r="0" b="0"/>
                  <wp:docPr id="34" name="Рисунок 34" descr="https://img05.rl0.ru/4306fc992b75cd268d273dad642374b0/c1920x1280/w-dog.ru/wallpapers/5/11/384512395141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img05.rl0.ru/4306fc992b75cd268d273dad642374b0/c1920x1280/w-dog.ru/wallpapers/5/11/384512395141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55" cy="40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24AA6BF8" w14:textId="77777777" w:rsidR="00643445" w:rsidRPr="00F9213F" w:rsidRDefault="00643445" w:rsidP="0064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13F">
              <w:rPr>
                <w:rFonts w:ascii="Times New Roman" w:hAnsi="Times New Roman" w:cs="Times New Roman"/>
                <w:sz w:val="18"/>
                <w:szCs w:val="18"/>
              </w:rPr>
              <w:t xml:space="preserve">Б) Бурозубка-клещ.   </w:t>
            </w:r>
          </w:p>
          <w:p w14:paraId="38FCD273" w14:textId="77777777" w:rsidR="00643445" w:rsidRPr="00F9213F" w:rsidRDefault="00643445" w:rsidP="006434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258F2" w14:textId="77777777" w:rsidR="00643445" w:rsidRPr="00F9213F" w:rsidRDefault="00643445" w:rsidP="00643445">
            <w:pPr>
              <w:jc w:val="center"/>
              <w:rPr>
                <w:rFonts w:ascii="Times New Roman" w:hAnsi="Times New Roman" w:cs="Times New Roman"/>
              </w:rPr>
            </w:pPr>
            <w:r w:rsidRPr="00F9213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4FA026" wp14:editId="4EBF78B1">
                  <wp:extent cx="740627" cy="495746"/>
                  <wp:effectExtent l="0" t="0" r="2540" b="0"/>
                  <wp:docPr id="35" name="Рисунок 35" descr="https://img07.rl0.ru/4a90b6a533dacc76d1895c45246f86d9/c800x536/img-fotki.yandex.ru/get/4613/86816377.2/0_71e9d_8ae35374_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img07.rl0.ru/4a90b6a533dacc76d1895c45246f86d9/c800x536/img-fotki.yandex.ru/get/4613/86816377.2/0_71e9d_8ae35374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676" cy="497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7EBB2D94" w14:textId="77777777" w:rsidR="00643445" w:rsidRPr="00F9213F" w:rsidRDefault="00643445" w:rsidP="0064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3F">
              <w:rPr>
                <w:rFonts w:ascii="Times New Roman" w:hAnsi="Times New Roman" w:cs="Times New Roman"/>
                <w:sz w:val="20"/>
                <w:szCs w:val="20"/>
              </w:rPr>
              <w:t>В) Дождевой червь - прелые листья.</w:t>
            </w:r>
          </w:p>
          <w:p w14:paraId="6DD075A8" w14:textId="77777777" w:rsidR="00643445" w:rsidRPr="00F9213F" w:rsidRDefault="00643445" w:rsidP="00643445">
            <w:pPr>
              <w:jc w:val="center"/>
              <w:rPr>
                <w:rFonts w:ascii="Times New Roman" w:hAnsi="Times New Roman" w:cs="Times New Roman"/>
              </w:rPr>
            </w:pPr>
            <w:r w:rsidRPr="00F9213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86028F" wp14:editId="0A1CDCC7">
                  <wp:extent cx="621566" cy="416257"/>
                  <wp:effectExtent l="0" t="0" r="7620" b="3175"/>
                  <wp:docPr id="36" name="Рисунок 36" descr="https://img02.rl0.ru/8d3c914dafec84fae4c11fa11584d95d/c3822x2560/morshin.net/wp-content/uploads/2015/05/Vazhnost-uborki-opavshih-list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img02.rl0.ru/8d3c914dafec84fae4c11fa11584d95d/c3822x2560/morshin.net/wp-content/uploads/2015/05/Vazhnost-uborki-opavshih-list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52" cy="42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3F" w:rsidRPr="00F9213F" w14:paraId="7D93D8C9" w14:textId="77777777" w:rsidTr="00A6411C">
        <w:tc>
          <w:tcPr>
            <w:tcW w:w="528" w:type="dxa"/>
          </w:tcPr>
          <w:p w14:paraId="0BB210EE" w14:textId="77777777" w:rsidR="001415FB" w:rsidRPr="00F9213F" w:rsidRDefault="001415FB" w:rsidP="001415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</w:tcPr>
          <w:p w14:paraId="49401F8D" w14:textId="77777777" w:rsidR="001415FB" w:rsidRPr="00F9213F" w:rsidRDefault="001415FB" w:rsidP="001415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насекомые имеют…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AB1" w14:textId="77777777" w:rsidR="001415FB" w:rsidRPr="00F9213F" w:rsidRDefault="001415FB" w:rsidP="00871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А) Две пары ног.</w:t>
            </w:r>
          </w:p>
        </w:tc>
        <w:tc>
          <w:tcPr>
            <w:tcW w:w="1696" w:type="dxa"/>
          </w:tcPr>
          <w:p w14:paraId="7C63634D" w14:textId="77777777" w:rsidR="001415FB" w:rsidRPr="00F9213F" w:rsidRDefault="001415FB" w:rsidP="001415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13F">
              <w:rPr>
                <w:rFonts w:ascii="Times New Roman" w:hAnsi="Times New Roman"/>
                <w:b/>
                <w:bCs/>
                <w:sz w:val="24"/>
                <w:szCs w:val="24"/>
              </w:rPr>
              <w:t>Б) Три пары ног.</w:t>
            </w:r>
          </w:p>
        </w:tc>
        <w:tc>
          <w:tcPr>
            <w:tcW w:w="1723" w:type="dxa"/>
          </w:tcPr>
          <w:p w14:paraId="0BE57A5C" w14:textId="77777777" w:rsidR="001415FB" w:rsidRPr="00F9213F" w:rsidRDefault="001415FB" w:rsidP="001415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В) Четыре пары ног.</w:t>
            </w:r>
          </w:p>
        </w:tc>
      </w:tr>
      <w:tr w:rsidR="00F9213F" w:rsidRPr="00F9213F" w14:paraId="51CACFEF" w14:textId="77777777" w:rsidTr="00B0681E">
        <w:tc>
          <w:tcPr>
            <w:tcW w:w="528" w:type="dxa"/>
          </w:tcPr>
          <w:p w14:paraId="2BF08E28" w14:textId="77777777" w:rsidR="00A6411C" w:rsidRPr="00F9213F" w:rsidRDefault="00A6411C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</w:tcPr>
          <w:p w14:paraId="468A672D" w14:textId="77777777" w:rsidR="00A6411C" w:rsidRPr="00F9213F" w:rsidRDefault="00A6411C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защиты животных отмечается…</w:t>
            </w:r>
          </w:p>
        </w:tc>
        <w:tc>
          <w:tcPr>
            <w:tcW w:w="1896" w:type="dxa"/>
          </w:tcPr>
          <w:p w14:paraId="46A51099" w14:textId="77777777" w:rsidR="00A6411C" w:rsidRPr="00F9213F" w:rsidRDefault="00A6411C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noProof/>
              </w:rPr>
              <w:drawing>
                <wp:inline distT="0" distB="0" distL="0" distR="0" wp14:anchorId="104E73F2" wp14:editId="2CC2C07D">
                  <wp:extent cx="682008" cy="558146"/>
                  <wp:effectExtent l="0" t="0" r="381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644" cy="5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gridSpan w:val="2"/>
          </w:tcPr>
          <w:p w14:paraId="457AA2F6" w14:textId="77777777" w:rsidR="00A6411C" w:rsidRPr="00F9213F" w:rsidRDefault="00A6411C" w:rsidP="001E1E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А) 4 октября.</w:t>
            </w:r>
          </w:p>
          <w:p w14:paraId="0CCA87FE" w14:textId="77777777" w:rsidR="00A6411C" w:rsidRPr="00F9213F" w:rsidRDefault="00A6411C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Б) 22 апреля.</w:t>
            </w:r>
          </w:p>
          <w:p w14:paraId="50CFDFD5" w14:textId="77777777" w:rsidR="00A6411C" w:rsidRPr="00F9213F" w:rsidRDefault="00A6411C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В) 5 июня.</w:t>
            </w:r>
          </w:p>
        </w:tc>
      </w:tr>
      <w:tr w:rsidR="00F9213F" w:rsidRPr="00F9213F" w14:paraId="15BF65A0" w14:textId="77777777" w:rsidTr="00A6411C">
        <w:tc>
          <w:tcPr>
            <w:tcW w:w="528" w:type="dxa"/>
          </w:tcPr>
          <w:p w14:paraId="6C97F0B1" w14:textId="77777777" w:rsidR="00A6411C" w:rsidRPr="00F9213F" w:rsidRDefault="00A6411C" w:rsidP="00A641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3" w:type="dxa"/>
          </w:tcPr>
          <w:p w14:paraId="1BF9B395" w14:textId="77777777" w:rsidR="00A6411C" w:rsidRPr="00F9213F" w:rsidRDefault="00A6411C" w:rsidP="00A64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hAnsi="Times New Roman" w:cs="Times New Roman"/>
                <w:sz w:val="24"/>
                <w:szCs w:val="24"/>
              </w:rPr>
              <w:t>Совокупность видов животных, обитающих на определенной территории или акватории -…</w:t>
            </w:r>
          </w:p>
        </w:tc>
        <w:tc>
          <w:tcPr>
            <w:tcW w:w="1896" w:type="dxa"/>
          </w:tcPr>
          <w:p w14:paraId="556B2994" w14:textId="77777777" w:rsidR="00A6411C" w:rsidRPr="00F9213F" w:rsidRDefault="00A6411C" w:rsidP="00A64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 …- фауна.</w:t>
            </w:r>
          </w:p>
        </w:tc>
        <w:tc>
          <w:tcPr>
            <w:tcW w:w="1696" w:type="dxa"/>
          </w:tcPr>
          <w:p w14:paraId="0B26F36D" w14:textId="77777777" w:rsidR="00A6411C" w:rsidRPr="00F9213F" w:rsidRDefault="00A6411C" w:rsidP="00A64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hAnsi="Times New Roman" w:cs="Times New Roman"/>
                <w:sz w:val="24"/>
                <w:szCs w:val="24"/>
              </w:rPr>
              <w:t>Б) …- флора.</w:t>
            </w:r>
          </w:p>
        </w:tc>
        <w:tc>
          <w:tcPr>
            <w:tcW w:w="1723" w:type="dxa"/>
          </w:tcPr>
          <w:p w14:paraId="70555C36" w14:textId="77777777" w:rsidR="00A6411C" w:rsidRPr="00F9213F" w:rsidRDefault="00A6411C" w:rsidP="00A64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hAnsi="Times New Roman" w:cs="Times New Roman"/>
                <w:sz w:val="24"/>
                <w:szCs w:val="24"/>
              </w:rPr>
              <w:t>В) …- ареал.</w:t>
            </w:r>
          </w:p>
        </w:tc>
      </w:tr>
      <w:tr w:rsidR="00F9213F" w:rsidRPr="00F9213F" w14:paraId="596C5E7E" w14:textId="77777777" w:rsidTr="00A6411C">
        <w:tc>
          <w:tcPr>
            <w:tcW w:w="528" w:type="dxa"/>
          </w:tcPr>
          <w:p w14:paraId="6AAA7514" w14:textId="77777777" w:rsidR="00A6411C" w:rsidRPr="00F9213F" w:rsidRDefault="00A6411C" w:rsidP="00A641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3" w:type="dxa"/>
          </w:tcPr>
          <w:p w14:paraId="285A64D2" w14:textId="77777777" w:rsidR="00A6411C" w:rsidRPr="00F9213F" w:rsidRDefault="00A6411C" w:rsidP="00A6411C">
            <w:pPr>
              <w:rPr>
                <w:rFonts w:ascii="Times New Roman" w:hAnsi="Times New Roman" w:cs="Times New Roman"/>
              </w:rPr>
            </w:pPr>
            <w:r w:rsidRPr="00F9213F">
              <w:rPr>
                <w:rFonts w:ascii="Times New Roman" w:hAnsi="Times New Roman" w:cs="Times New Roman"/>
                <w:sz w:val="24"/>
                <w:szCs w:val="24"/>
              </w:rPr>
              <w:t xml:space="preserve">Какой цветок символизирует якутское лето? </w:t>
            </w:r>
          </w:p>
        </w:tc>
        <w:tc>
          <w:tcPr>
            <w:tcW w:w="1896" w:type="dxa"/>
          </w:tcPr>
          <w:p w14:paraId="2EDA9CFD" w14:textId="77777777" w:rsidR="00A6411C" w:rsidRPr="00F9213F" w:rsidRDefault="00A6411C" w:rsidP="00A6411C">
            <w:pPr>
              <w:rPr>
                <w:rFonts w:ascii="Times New Roman" w:hAnsi="Times New Roman" w:cs="Times New Roman"/>
                <w:b/>
                <w:bCs/>
              </w:rPr>
            </w:pPr>
            <w:r w:rsidRPr="00F9213F">
              <w:rPr>
                <w:rFonts w:ascii="Times New Roman" w:hAnsi="Times New Roman" w:cs="Times New Roman"/>
                <w:b/>
                <w:bCs/>
              </w:rPr>
              <w:t xml:space="preserve">А) </w:t>
            </w:r>
            <w:proofErr w:type="spellStart"/>
            <w:r w:rsidRPr="00F9213F">
              <w:rPr>
                <w:rFonts w:ascii="Times New Roman" w:hAnsi="Times New Roman" w:cs="Times New Roman"/>
                <w:b/>
                <w:bCs/>
              </w:rPr>
              <w:t>Сардаана</w:t>
            </w:r>
            <w:proofErr w:type="spellEnd"/>
          </w:p>
          <w:p w14:paraId="13C56171" w14:textId="77777777" w:rsidR="00A6411C" w:rsidRPr="00F9213F" w:rsidRDefault="00A6411C" w:rsidP="00A6411C">
            <w:pPr>
              <w:jc w:val="center"/>
              <w:rPr>
                <w:rFonts w:ascii="Times New Roman" w:hAnsi="Times New Roman" w:cs="Times New Roman"/>
              </w:rPr>
            </w:pPr>
            <w:r w:rsidRPr="00F9213F">
              <w:rPr>
                <w:noProof/>
              </w:rPr>
              <w:drawing>
                <wp:inline distT="0" distB="0" distL="0" distR="0" wp14:anchorId="465F5061" wp14:editId="519B7254">
                  <wp:extent cx="771525" cy="648919"/>
                  <wp:effectExtent l="0" t="0" r="0" b="0"/>
                  <wp:docPr id="56" name="Рисунок 56" descr="http://yakutiaphoto.com/wp-content/uploads/2014/12/DSC0291%D0%B0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yakutiaphoto.com/wp-content/uploads/2014/12/DSC0291%D0%B0%D0%B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83685" cy="65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1637E320" w14:textId="77777777" w:rsidR="00A6411C" w:rsidRPr="00F9213F" w:rsidRDefault="00A6411C" w:rsidP="00A6411C">
            <w:pPr>
              <w:rPr>
                <w:rFonts w:ascii="Times New Roman" w:hAnsi="Times New Roman" w:cs="Times New Roman"/>
              </w:rPr>
            </w:pPr>
            <w:r w:rsidRPr="00F9213F">
              <w:rPr>
                <w:rFonts w:ascii="Times New Roman" w:hAnsi="Times New Roman" w:cs="Times New Roman"/>
              </w:rPr>
              <w:t>Б) Подснежник</w:t>
            </w:r>
          </w:p>
          <w:p w14:paraId="79110981" w14:textId="77777777" w:rsidR="00A6411C" w:rsidRPr="00F9213F" w:rsidRDefault="00A6411C" w:rsidP="00A6411C">
            <w:pPr>
              <w:jc w:val="center"/>
              <w:rPr>
                <w:rFonts w:ascii="Times New Roman" w:hAnsi="Times New Roman" w:cs="Times New Roman"/>
              </w:rPr>
            </w:pPr>
            <w:r w:rsidRPr="00F9213F">
              <w:rPr>
                <w:noProof/>
              </w:rPr>
              <w:drawing>
                <wp:inline distT="0" distB="0" distL="0" distR="0" wp14:anchorId="537DD93B" wp14:editId="1E0388AC">
                  <wp:extent cx="939852" cy="695325"/>
                  <wp:effectExtent l="0" t="0" r="0" b="0"/>
                  <wp:docPr id="57" name="Рисунок 57" descr="http://olekmazap.ru/images/docs/2016/04/uchastnik_konkursa_tacij_an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ekmazap.ru/images/docs/2016/04/uchastnik_konkursa_tacij_ann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63271" cy="71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1DA693A0" w14:textId="77777777" w:rsidR="00A6411C" w:rsidRPr="00F9213F" w:rsidRDefault="00A6411C" w:rsidP="00A6411C">
            <w:pPr>
              <w:rPr>
                <w:rFonts w:ascii="Times New Roman" w:hAnsi="Times New Roman" w:cs="Times New Roman"/>
              </w:rPr>
            </w:pPr>
            <w:proofErr w:type="gramStart"/>
            <w:r w:rsidRPr="00F9213F">
              <w:rPr>
                <w:rFonts w:ascii="Times New Roman" w:hAnsi="Times New Roman" w:cs="Times New Roman"/>
              </w:rPr>
              <w:t>В)Колокольчик</w:t>
            </w:r>
            <w:proofErr w:type="gramEnd"/>
          </w:p>
          <w:p w14:paraId="1A7A1B0C" w14:textId="77777777" w:rsidR="00A6411C" w:rsidRPr="00F9213F" w:rsidRDefault="00A6411C" w:rsidP="00A6411C">
            <w:pPr>
              <w:jc w:val="center"/>
              <w:rPr>
                <w:rFonts w:ascii="Times New Roman" w:hAnsi="Times New Roman" w:cs="Times New Roman"/>
              </w:rPr>
            </w:pPr>
            <w:r w:rsidRPr="00F9213F">
              <w:rPr>
                <w:noProof/>
              </w:rPr>
              <w:drawing>
                <wp:inline distT="0" distB="0" distL="0" distR="0" wp14:anchorId="089EF8F8" wp14:editId="55C1E456">
                  <wp:extent cx="901700" cy="676275"/>
                  <wp:effectExtent l="0" t="0" r="0" b="9525"/>
                  <wp:docPr id="58" name="Рисунок 58" descr="http://avatars.mds.yandex.net/get-pdb/70729/2852d6c0-b4d1-4ca7-b16c-76b9d94b8c52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vatars.mds.yandex.net/get-pdb/70729/2852d6c0-b4d1-4ca7-b16c-76b9d94b8c52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459" cy="687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3F" w:rsidRPr="00F9213F" w14:paraId="14F5BBC3" w14:textId="77777777" w:rsidTr="00A6411C">
        <w:tc>
          <w:tcPr>
            <w:tcW w:w="528" w:type="dxa"/>
          </w:tcPr>
          <w:p w14:paraId="2D71FE63" w14:textId="77777777" w:rsidR="00E65303" w:rsidRPr="00F9213F" w:rsidRDefault="00E65303" w:rsidP="00E65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3" w:type="dxa"/>
          </w:tcPr>
          <w:p w14:paraId="0938E40D" w14:textId="77777777" w:rsidR="00E65303" w:rsidRPr="00F9213F" w:rsidRDefault="00E65303" w:rsidP="00E65303">
            <w:pPr>
              <w:rPr>
                <w:rFonts w:ascii="Times New Roman" w:hAnsi="Times New Roman"/>
                <w:sz w:val="28"/>
                <w:szCs w:val="28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 xml:space="preserve">Что придает зеленый цвет листьям? </w:t>
            </w:r>
          </w:p>
        </w:tc>
        <w:tc>
          <w:tcPr>
            <w:tcW w:w="1896" w:type="dxa"/>
          </w:tcPr>
          <w:p w14:paraId="66917028" w14:textId="77777777" w:rsidR="00E65303" w:rsidRPr="00F9213F" w:rsidRDefault="00E65303" w:rsidP="00E653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13F">
              <w:rPr>
                <w:noProof/>
              </w:rPr>
              <w:drawing>
                <wp:inline distT="0" distB="0" distL="0" distR="0" wp14:anchorId="0A619176" wp14:editId="5C1603A7">
                  <wp:extent cx="1061374" cy="597002"/>
                  <wp:effectExtent l="0" t="0" r="571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739" cy="605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gridSpan w:val="2"/>
          </w:tcPr>
          <w:p w14:paraId="74889987" w14:textId="77777777" w:rsidR="00E65303" w:rsidRPr="00F9213F" w:rsidRDefault="00E65303" w:rsidP="00E653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А) Хлорофилл.</w:t>
            </w:r>
          </w:p>
          <w:p w14:paraId="3776B892" w14:textId="77777777" w:rsidR="00E65303" w:rsidRPr="00F9213F" w:rsidRDefault="00E65303" w:rsidP="00E65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Перегной. </w:t>
            </w:r>
          </w:p>
          <w:p w14:paraId="60937B80" w14:textId="77777777" w:rsidR="00E65303" w:rsidRPr="00F9213F" w:rsidRDefault="00E65303" w:rsidP="00E65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В) Вода.</w:t>
            </w:r>
          </w:p>
        </w:tc>
      </w:tr>
      <w:tr w:rsidR="00F9213F" w:rsidRPr="00F9213F" w14:paraId="5399A234" w14:textId="77777777" w:rsidTr="00A6411C">
        <w:tc>
          <w:tcPr>
            <w:tcW w:w="528" w:type="dxa"/>
          </w:tcPr>
          <w:p w14:paraId="3230EEA6" w14:textId="77777777" w:rsidR="00616F6F" w:rsidRPr="00F9213F" w:rsidRDefault="00616F6F" w:rsidP="00616F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</w:tcPr>
          <w:p w14:paraId="1A4022BC" w14:textId="77777777" w:rsidR="00616F6F" w:rsidRPr="00F9213F" w:rsidRDefault="00616F6F" w:rsidP="00616F6F">
            <w:pPr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rFonts w:ascii="Times New Roman" w:hAnsi="Times New Roman"/>
                <w:sz w:val="24"/>
                <w:szCs w:val="24"/>
              </w:rPr>
              <w:t>Растение из Красной книги?</w:t>
            </w:r>
          </w:p>
        </w:tc>
        <w:tc>
          <w:tcPr>
            <w:tcW w:w="1896" w:type="dxa"/>
          </w:tcPr>
          <w:p w14:paraId="29814444" w14:textId="77777777" w:rsidR="00616F6F" w:rsidRPr="00F9213F" w:rsidRDefault="00616F6F" w:rsidP="00616F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21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А) </w:t>
            </w:r>
            <w:r w:rsidRPr="00F9213F">
              <w:rPr>
                <w:rFonts w:ascii="Times New Roman" w:hAnsi="Times New Roman"/>
                <w:b/>
                <w:bCs/>
                <w:sz w:val="16"/>
                <w:szCs w:val="16"/>
              </w:rPr>
              <w:t>Подснежник</w:t>
            </w:r>
          </w:p>
          <w:p w14:paraId="5F24A07F" w14:textId="77777777" w:rsidR="00616F6F" w:rsidRPr="00F9213F" w:rsidRDefault="00616F6F" w:rsidP="0061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noProof/>
                <w:sz w:val="24"/>
                <w:szCs w:val="24"/>
              </w:rPr>
              <w:drawing>
                <wp:inline distT="0" distB="0" distL="0" distR="0" wp14:anchorId="539708D1" wp14:editId="643A0A06">
                  <wp:extent cx="525955" cy="660662"/>
                  <wp:effectExtent l="0" t="0" r="7620" b="635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03" cy="66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1B2E0008" w14:textId="77777777" w:rsidR="00616F6F" w:rsidRPr="00F9213F" w:rsidRDefault="00616F6F" w:rsidP="00616F6F">
            <w:pPr>
              <w:rPr>
                <w:rFonts w:ascii="Times New Roman" w:hAnsi="Times New Roman"/>
                <w:sz w:val="20"/>
                <w:szCs w:val="20"/>
              </w:rPr>
            </w:pPr>
            <w:r w:rsidRPr="00F9213F">
              <w:rPr>
                <w:rFonts w:ascii="Times New Roman" w:hAnsi="Times New Roman"/>
                <w:sz w:val="20"/>
                <w:szCs w:val="20"/>
              </w:rPr>
              <w:t>Б) Одуванчик</w:t>
            </w:r>
          </w:p>
          <w:p w14:paraId="4EC3E8DB" w14:textId="77777777" w:rsidR="00616F6F" w:rsidRPr="00F9213F" w:rsidRDefault="00616F6F" w:rsidP="0061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noProof/>
                <w:sz w:val="24"/>
                <w:szCs w:val="24"/>
              </w:rPr>
              <w:drawing>
                <wp:inline distT="0" distB="0" distL="0" distR="0" wp14:anchorId="219F68B1" wp14:editId="7B7FFFFA">
                  <wp:extent cx="636600" cy="6366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358" cy="644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4CC8EB01" w14:textId="77777777" w:rsidR="00616F6F" w:rsidRPr="00F9213F" w:rsidRDefault="00616F6F" w:rsidP="00616F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213F">
              <w:rPr>
                <w:rFonts w:ascii="Times New Roman" w:hAnsi="Times New Roman"/>
                <w:sz w:val="16"/>
                <w:szCs w:val="16"/>
              </w:rPr>
              <w:t>В)</w:t>
            </w:r>
            <w:r w:rsidRPr="00F9213F">
              <w:rPr>
                <w:rFonts w:ascii="Times New Roman" w:hAnsi="Times New Roman"/>
                <w:sz w:val="20"/>
                <w:szCs w:val="20"/>
              </w:rPr>
              <w:t xml:space="preserve"> Клевер</w:t>
            </w:r>
          </w:p>
          <w:p w14:paraId="52EC7036" w14:textId="77777777" w:rsidR="00616F6F" w:rsidRPr="00F9213F" w:rsidRDefault="00616F6F" w:rsidP="0061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13F">
              <w:rPr>
                <w:noProof/>
                <w:sz w:val="24"/>
                <w:szCs w:val="24"/>
              </w:rPr>
              <w:drawing>
                <wp:inline distT="0" distB="0" distL="0" distR="0" wp14:anchorId="788C0411" wp14:editId="2E84EFE5">
                  <wp:extent cx="957134" cy="636486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809" cy="64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3F" w:rsidRPr="00F9213F" w14:paraId="0B12E8A5" w14:textId="77777777" w:rsidTr="00A6411C">
        <w:tc>
          <w:tcPr>
            <w:tcW w:w="528" w:type="dxa"/>
          </w:tcPr>
          <w:p w14:paraId="47F095E2" w14:textId="77777777" w:rsidR="00281E0A" w:rsidRPr="00F9213F" w:rsidRDefault="00281E0A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3" w:type="dxa"/>
          </w:tcPr>
          <w:p w14:paraId="73B2D5A4" w14:textId="77777777" w:rsidR="00281E0A" w:rsidRPr="00F9213F" w:rsidRDefault="00281E0A" w:rsidP="001E1E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Кто в ответе за природу?</w:t>
            </w:r>
          </w:p>
        </w:tc>
        <w:tc>
          <w:tcPr>
            <w:tcW w:w="1896" w:type="dxa"/>
          </w:tcPr>
          <w:p w14:paraId="2EBAECEA" w14:textId="77777777" w:rsidR="00281E0A" w:rsidRPr="00F9213F" w:rsidRDefault="00281E0A" w:rsidP="00281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F3F770" wp14:editId="766855F5">
                  <wp:extent cx="511810" cy="511810"/>
                  <wp:effectExtent l="0" t="0" r="2540" b="254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gridSpan w:val="2"/>
          </w:tcPr>
          <w:p w14:paraId="541F9C0E" w14:textId="77777777" w:rsidR="00281E0A" w:rsidRPr="00F9213F" w:rsidRDefault="00281E0A" w:rsidP="00281E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Растения.         </w:t>
            </w:r>
          </w:p>
          <w:p w14:paraId="5BB2B720" w14:textId="77777777" w:rsidR="00281E0A" w:rsidRPr="00F9213F" w:rsidRDefault="00281E0A" w:rsidP="00281E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sz w:val="24"/>
                <w:szCs w:val="24"/>
              </w:rPr>
              <w:t>Б) Животные.</w:t>
            </w:r>
          </w:p>
          <w:p w14:paraId="722831FF" w14:textId="77777777" w:rsidR="00281E0A" w:rsidRPr="00F9213F" w:rsidRDefault="00281E0A" w:rsidP="00281E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В) Человек.</w:t>
            </w:r>
          </w:p>
        </w:tc>
      </w:tr>
    </w:tbl>
    <w:p w14:paraId="6F73AFB8" w14:textId="77777777" w:rsidR="00871441" w:rsidRDefault="00871441" w:rsidP="007233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29255F" w14:textId="77777777" w:rsidR="007233BE" w:rsidRPr="00F9213F" w:rsidRDefault="007233BE" w:rsidP="007233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213F">
        <w:rPr>
          <w:rFonts w:ascii="Times New Roman" w:hAnsi="Times New Roman" w:cs="Times New Roman"/>
          <w:bCs/>
          <w:sz w:val="24"/>
          <w:szCs w:val="24"/>
        </w:rPr>
        <w:t>Критерии оценки теста: за каждый правильный ответ дается 5 балов.</w:t>
      </w:r>
    </w:p>
    <w:p w14:paraId="798B8D58" w14:textId="77777777" w:rsidR="007233BE" w:rsidRPr="00F9213F" w:rsidRDefault="007233BE" w:rsidP="007233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213F">
        <w:rPr>
          <w:rFonts w:ascii="Times New Roman" w:hAnsi="Times New Roman" w:cs="Times New Roman"/>
          <w:bCs/>
          <w:sz w:val="24"/>
          <w:szCs w:val="24"/>
        </w:rPr>
        <w:t xml:space="preserve">Высокий уровень: 90 и выше балов; Средний уровень: 80-89 балов; Низкий уровень: до 79 балов. </w:t>
      </w:r>
    </w:p>
    <w:p w14:paraId="79BA4F05" w14:textId="77777777" w:rsidR="00613378" w:rsidRPr="00F9213F" w:rsidRDefault="00613378" w:rsidP="00AF7D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5BF0" w14:textId="77777777" w:rsidR="00613378" w:rsidRPr="00F9213F" w:rsidRDefault="00613378" w:rsidP="00AF7D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20066" w14:textId="77777777" w:rsidR="00613378" w:rsidRPr="00F9213F" w:rsidRDefault="00613378" w:rsidP="00AF7D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6066B" w14:textId="77777777" w:rsidR="00613378" w:rsidRDefault="00613378" w:rsidP="00AF7D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12E02" w14:textId="77777777" w:rsidR="00DE33A9" w:rsidRDefault="00DE33A9" w:rsidP="00AF7D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ED55F" w14:textId="77777777" w:rsidR="00871441" w:rsidRDefault="00871441" w:rsidP="00AF7D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C84C4" w14:textId="77777777" w:rsidR="00871441" w:rsidRPr="00F9213F" w:rsidRDefault="00871441" w:rsidP="00AF7D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E1238" w14:textId="77777777" w:rsidR="00FC031C" w:rsidRPr="00F9213F" w:rsidRDefault="006C112E" w:rsidP="00AF7D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13F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14:paraId="52DDBEF7" w14:textId="77777777" w:rsidR="00111DEF" w:rsidRPr="00F9213F" w:rsidRDefault="00111DEF" w:rsidP="00670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3F4A8" w14:textId="77777777" w:rsidR="004045AC" w:rsidRPr="00F9213F" w:rsidRDefault="00853992" w:rsidP="004045A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9213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Для педагогов:</w:t>
      </w:r>
    </w:p>
    <w:p w14:paraId="6CFD8C39" w14:textId="77777777" w:rsidR="00331C2B" w:rsidRPr="00F9213F" w:rsidRDefault="00331C2B" w:rsidP="008E026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213F">
        <w:rPr>
          <w:rFonts w:ascii="Times New Roman" w:hAnsi="Times New Roman" w:cs="Times New Roman"/>
          <w:sz w:val="24"/>
          <w:szCs w:val="24"/>
        </w:rPr>
        <w:t>Арсенин</w:t>
      </w:r>
      <w:r w:rsidR="00D35CF9" w:rsidRPr="00F9213F">
        <w:rPr>
          <w:rFonts w:ascii="Times New Roman" w:hAnsi="Times New Roman" w:cs="Times New Roman"/>
          <w:sz w:val="24"/>
          <w:szCs w:val="24"/>
        </w:rPr>
        <w:t>аЕ.Н.Авторские</w:t>
      </w:r>
      <w:proofErr w:type="spellEnd"/>
      <w:r w:rsidR="00D35CF9" w:rsidRPr="00F9213F">
        <w:rPr>
          <w:rFonts w:ascii="Times New Roman" w:hAnsi="Times New Roman" w:cs="Times New Roman"/>
          <w:sz w:val="24"/>
          <w:szCs w:val="24"/>
        </w:rPr>
        <w:t xml:space="preserve"> сценарии внеклассных мероприятий </w:t>
      </w:r>
      <w:r w:rsidRPr="00F9213F">
        <w:rPr>
          <w:rFonts w:ascii="Times New Roman" w:hAnsi="Times New Roman" w:cs="Times New Roman"/>
          <w:sz w:val="24"/>
          <w:szCs w:val="24"/>
        </w:rPr>
        <w:t>в началь</w:t>
      </w:r>
      <w:r w:rsidR="00312E4F" w:rsidRPr="00F9213F">
        <w:rPr>
          <w:rFonts w:ascii="Times New Roman" w:hAnsi="Times New Roman" w:cs="Times New Roman"/>
          <w:sz w:val="24"/>
          <w:szCs w:val="24"/>
        </w:rPr>
        <w:t xml:space="preserve">ной школе. </w:t>
      </w:r>
      <w:r w:rsidR="00D35CF9" w:rsidRPr="00F9213F">
        <w:rPr>
          <w:rFonts w:ascii="Times New Roman" w:hAnsi="Times New Roman" w:cs="Times New Roman"/>
          <w:sz w:val="24"/>
          <w:szCs w:val="24"/>
        </w:rPr>
        <w:t>- М</w:t>
      </w:r>
      <w:r w:rsidR="00312E4F" w:rsidRPr="00F9213F">
        <w:rPr>
          <w:rFonts w:ascii="Times New Roman" w:hAnsi="Times New Roman" w:cs="Times New Roman"/>
          <w:sz w:val="24"/>
          <w:szCs w:val="24"/>
        </w:rPr>
        <w:t>.</w:t>
      </w:r>
      <w:r w:rsidR="00D35CF9" w:rsidRPr="00F9213F">
        <w:rPr>
          <w:rFonts w:ascii="Times New Roman" w:hAnsi="Times New Roman" w:cs="Times New Roman"/>
          <w:sz w:val="24"/>
          <w:szCs w:val="24"/>
        </w:rPr>
        <w:t>,</w:t>
      </w:r>
      <w:r w:rsidR="00312E4F" w:rsidRPr="00F9213F">
        <w:rPr>
          <w:rFonts w:ascii="Times New Roman" w:hAnsi="Times New Roman" w:cs="Times New Roman"/>
          <w:sz w:val="24"/>
          <w:szCs w:val="24"/>
        </w:rPr>
        <w:t xml:space="preserve"> Глобус. 2007</w:t>
      </w:r>
      <w:r w:rsidRPr="00F9213F">
        <w:rPr>
          <w:rFonts w:ascii="Times New Roman" w:hAnsi="Times New Roman" w:cs="Times New Roman"/>
          <w:sz w:val="24"/>
          <w:szCs w:val="24"/>
        </w:rPr>
        <w:t>.</w:t>
      </w:r>
    </w:p>
    <w:p w14:paraId="55F95394" w14:textId="77777777" w:rsidR="00B73336" w:rsidRPr="00F9213F" w:rsidRDefault="00B73336" w:rsidP="008E026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213F">
        <w:rPr>
          <w:rFonts w:ascii="Times New Roman" w:hAnsi="Times New Roman" w:cs="Times New Roman"/>
          <w:sz w:val="24"/>
          <w:szCs w:val="24"/>
        </w:rPr>
        <w:t>Бадьева</w:t>
      </w:r>
      <w:proofErr w:type="spellEnd"/>
      <w:r w:rsidRPr="00F9213F">
        <w:rPr>
          <w:rFonts w:ascii="Times New Roman" w:hAnsi="Times New Roman" w:cs="Times New Roman"/>
          <w:sz w:val="24"/>
          <w:szCs w:val="24"/>
        </w:rPr>
        <w:t xml:space="preserve"> Э. А. «Животные</w:t>
      </w:r>
      <w:r w:rsidR="00312E4F" w:rsidRPr="00F9213F">
        <w:rPr>
          <w:rFonts w:ascii="Times New Roman" w:hAnsi="Times New Roman" w:cs="Times New Roman"/>
          <w:sz w:val="24"/>
          <w:szCs w:val="24"/>
        </w:rPr>
        <w:t xml:space="preserve"> в нашем доме». </w:t>
      </w:r>
      <w:r w:rsidR="00D35CF9" w:rsidRPr="00F9213F">
        <w:rPr>
          <w:rFonts w:ascii="Times New Roman" w:hAnsi="Times New Roman" w:cs="Times New Roman"/>
          <w:sz w:val="24"/>
          <w:szCs w:val="24"/>
        </w:rPr>
        <w:t xml:space="preserve">– </w:t>
      </w:r>
      <w:r w:rsidR="00312E4F" w:rsidRPr="00F9213F">
        <w:rPr>
          <w:rFonts w:ascii="Times New Roman" w:hAnsi="Times New Roman" w:cs="Times New Roman"/>
          <w:sz w:val="24"/>
          <w:szCs w:val="24"/>
        </w:rPr>
        <w:t>Свердловск</w:t>
      </w:r>
      <w:r w:rsidR="00D35CF9" w:rsidRPr="00F9213F">
        <w:rPr>
          <w:rFonts w:ascii="Times New Roman" w:hAnsi="Times New Roman" w:cs="Times New Roman"/>
          <w:sz w:val="24"/>
          <w:szCs w:val="24"/>
        </w:rPr>
        <w:t>,</w:t>
      </w:r>
      <w:r w:rsidR="00312E4F" w:rsidRPr="00F9213F">
        <w:rPr>
          <w:rFonts w:ascii="Times New Roman" w:hAnsi="Times New Roman" w:cs="Times New Roman"/>
          <w:sz w:val="24"/>
          <w:szCs w:val="24"/>
        </w:rPr>
        <w:t xml:space="preserve"> 1990</w:t>
      </w:r>
      <w:r w:rsidRPr="00F921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082BC2" w14:textId="77777777" w:rsidR="004045AC" w:rsidRPr="00F9213F" w:rsidRDefault="004045AC" w:rsidP="008E026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13F">
        <w:rPr>
          <w:rFonts w:ascii="Times New Roman" w:hAnsi="Times New Roman" w:cs="Times New Roman"/>
          <w:sz w:val="24"/>
          <w:szCs w:val="24"/>
        </w:rPr>
        <w:t>Брюс Джи</w:t>
      </w:r>
      <w:r w:rsidR="00686EB1" w:rsidRPr="00F9213F">
        <w:rPr>
          <w:rFonts w:ascii="Times New Roman" w:hAnsi="Times New Roman" w:cs="Times New Roman"/>
          <w:sz w:val="24"/>
          <w:szCs w:val="24"/>
        </w:rPr>
        <w:t xml:space="preserve">м, Анжела </w:t>
      </w:r>
      <w:proofErr w:type="spellStart"/>
      <w:r w:rsidR="00686EB1" w:rsidRPr="00F9213F">
        <w:rPr>
          <w:rFonts w:ascii="Times New Roman" w:hAnsi="Times New Roman" w:cs="Times New Roman"/>
          <w:sz w:val="24"/>
          <w:szCs w:val="24"/>
        </w:rPr>
        <w:t>Вилкс</w:t>
      </w:r>
      <w:proofErr w:type="spellEnd"/>
      <w:r w:rsidR="00686EB1" w:rsidRPr="00F9213F">
        <w:rPr>
          <w:rFonts w:ascii="Times New Roman" w:hAnsi="Times New Roman" w:cs="Times New Roman"/>
          <w:sz w:val="24"/>
          <w:szCs w:val="24"/>
        </w:rPr>
        <w:t xml:space="preserve">, Клер </w:t>
      </w:r>
      <w:proofErr w:type="spellStart"/>
      <w:r w:rsidR="00686EB1" w:rsidRPr="00F9213F">
        <w:rPr>
          <w:rFonts w:ascii="Times New Roman" w:hAnsi="Times New Roman" w:cs="Times New Roman"/>
          <w:sz w:val="24"/>
          <w:szCs w:val="24"/>
        </w:rPr>
        <w:t>Ллевелин</w:t>
      </w:r>
      <w:proofErr w:type="spellEnd"/>
      <w:r w:rsidR="00686EB1" w:rsidRPr="00F9213F">
        <w:rPr>
          <w:rFonts w:ascii="Times New Roman" w:hAnsi="Times New Roman" w:cs="Times New Roman"/>
          <w:sz w:val="24"/>
          <w:szCs w:val="24"/>
        </w:rPr>
        <w:t xml:space="preserve"> «</w:t>
      </w:r>
      <w:r w:rsidRPr="00F9213F">
        <w:rPr>
          <w:rFonts w:ascii="Times New Roman" w:hAnsi="Times New Roman" w:cs="Times New Roman"/>
          <w:sz w:val="24"/>
          <w:szCs w:val="24"/>
        </w:rPr>
        <w:t>100 вопрос</w:t>
      </w:r>
      <w:r w:rsidR="00312E4F" w:rsidRPr="00F9213F">
        <w:rPr>
          <w:rFonts w:ascii="Times New Roman" w:hAnsi="Times New Roman" w:cs="Times New Roman"/>
          <w:sz w:val="24"/>
          <w:szCs w:val="24"/>
        </w:rPr>
        <w:t>ов и ответов»</w:t>
      </w:r>
      <w:r w:rsidR="00686EB1" w:rsidRPr="00F9213F">
        <w:rPr>
          <w:rFonts w:ascii="Times New Roman" w:hAnsi="Times New Roman" w:cs="Times New Roman"/>
          <w:sz w:val="24"/>
          <w:szCs w:val="24"/>
        </w:rPr>
        <w:t xml:space="preserve"> Животные.</w:t>
      </w:r>
      <w:r w:rsidR="00D35CF9" w:rsidRPr="00F9213F">
        <w:rPr>
          <w:rFonts w:ascii="Times New Roman" w:hAnsi="Times New Roman" w:cs="Times New Roman"/>
          <w:sz w:val="24"/>
          <w:szCs w:val="24"/>
        </w:rPr>
        <w:t xml:space="preserve"> - М., </w:t>
      </w:r>
      <w:r w:rsidR="00686EB1" w:rsidRPr="00F9213F"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 w:rsidR="00686EB1" w:rsidRPr="00F9213F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="00686EB1" w:rsidRPr="00F9213F">
        <w:rPr>
          <w:rFonts w:ascii="Times New Roman" w:hAnsi="Times New Roman" w:cs="Times New Roman"/>
          <w:sz w:val="24"/>
          <w:szCs w:val="24"/>
        </w:rPr>
        <w:t>»</w:t>
      </w:r>
      <w:r w:rsidR="00D35CF9" w:rsidRPr="00F9213F">
        <w:rPr>
          <w:rFonts w:ascii="Times New Roman" w:hAnsi="Times New Roman" w:cs="Times New Roman"/>
          <w:sz w:val="24"/>
          <w:szCs w:val="24"/>
        </w:rPr>
        <w:t>.</w:t>
      </w:r>
      <w:r w:rsidRPr="00F9213F">
        <w:rPr>
          <w:rFonts w:ascii="Times New Roman" w:hAnsi="Times New Roman" w:cs="Times New Roman"/>
          <w:sz w:val="24"/>
          <w:szCs w:val="24"/>
        </w:rPr>
        <w:t xml:space="preserve"> 2006.</w:t>
      </w:r>
    </w:p>
    <w:p w14:paraId="298386E6" w14:textId="77777777" w:rsidR="004045AC" w:rsidRPr="00F9213F" w:rsidRDefault="004045AC" w:rsidP="008E026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13F">
        <w:rPr>
          <w:rFonts w:ascii="Times New Roman" w:hAnsi="Times New Roman" w:cs="Times New Roman"/>
          <w:sz w:val="24"/>
          <w:szCs w:val="24"/>
        </w:rPr>
        <w:t>Большая энцик</w:t>
      </w:r>
      <w:r w:rsidR="00686EB1" w:rsidRPr="00F9213F">
        <w:rPr>
          <w:rFonts w:ascii="Times New Roman" w:hAnsi="Times New Roman" w:cs="Times New Roman"/>
          <w:sz w:val="24"/>
          <w:szCs w:val="24"/>
        </w:rPr>
        <w:t xml:space="preserve">лопедия животного мира. </w:t>
      </w:r>
      <w:r w:rsidR="00D35CF9" w:rsidRPr="00F9213F">
        <w:rPr>
          <w:rFonts w:ascii="Times New Roman" w:hAnsi="Times New Roman" w:cs="Times New Roman"/>
          <w:sz w:val="24"/>
          <w:szCs w:val="24"/>
        </w:rPr>
        <w:t xml:space="preserve">- М., </w:t>
      </w:r>
      <w:r w:rsidR="00686EB1" w:rsidRPr="00F9213F">
        <w:rPr>
          <w:rFonts w:ascii="Times New Roman" w:hAnsi="Times New Roman" w:cs="Times New Roman"/>
          <w:sz w:val="24"/>
          <w:szCs w:val="24"/>
        </w:rPr>
        <w:t>ЗАО «РОСМЭН-ПРЕСС»</w:t>
      </w:r>
      <w:r w:rsidR="00D35CF9" w:rsidRPr="00F9213F">
        <w:rPr>
          <w:rFonts w:ascii="Times New Roman" w:hAnsi="Times New Roman" w:cs="Times New Roman"/>
          <w:sz w:val="24"/>
          <w:szCs w:val="24"/>
        </w:rPr>
        <w:t>.</w:t>
      </w:r>
      <w:r w:rsidRPr="00F9213F">
        <w:rPr>
          <w:rFonts w:ascii="Times New Roman" w:hAnsi="Times New Roman" w:cs="Times New Roman"/>
          <w:sz w:val="24"/>
          <w:szCs w:val="24"/>
        </w:rPr>
        <w:t xml:space="preserve"> 2007.</w:t>
      </w:r>
    </w:p>
    <w:p w14:paraId="35DADBBB" w14:textId="77777777" w:rsidR="00C06168" w:rsidRPr="00F9213F" w:rsidRDefault="004045AC" w:rsidP="00C0616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hAnsi="Times New Roman" w:cs="Times New Roman"/>
          <w:sz w:val="24"/>
          <w:szCs w:val="24"/>
        </w:rPr>
        <w:t>Все обо всем. Насекомые и пауки. –</w:t>
      </w:r>
      <w:r w:rsidR="00D35CF9" w:rsidRPr="00F9213F">
        <w:rPr>
          <w:rFonts w:ascii="Times New Roman" w:hAnsi="Times New Roman" w:cs="Times New Roman"/>
          <w:sz w:val="24"/>
          <w:szCs w:val="24"/>
        </w:rPr>
        <w:t xml:space="preserve"> М., </w:t>
      </w:r>
      <w:r w:rsidR="00686EB1" w:rsidRPr="00F9213F">
        <w:rPr>
          <w:rFonts w:ascii="Times New Roman" w:hAnsi="Times New Roman" w:cs="Times New Roman"/>
          <w:sz w:val="24"/>
          <w:szCs w:val="24"/>
        </w:rPr>
        <w:t>ООО «Издательство Астрель»</w:t>
      </w:r>
      <w:r w:rsidR="00D35CF9" w:rsidRPr="00F9213F">
        <w:rPr>
          <w:rFonts w:ascii="Times New Roman" w:hAnsi="Times New Roman" w:cs="Times New Roman"/>
          <w:sz w:val="24"/>
          <w:szCs w:val="24"/>
        </w:rPr>
        <w:t xml:space="preserve">. </w:t>
      </w:r>
      <w:r w:rsidRPr="00F9213F">
        <w:rPr>
          <w:rFonts w:ascii="Times New Roman" w:hAnsi="Times New Roman" w:cs="Times New Roman"/>
          <w:sz w:val="24"/>
          <w:szCs w:val="24"/>
        </w:rPr>
        <w:t>2001</w:t>
      </w:r>
    </w:p>
    <w:p w14:paraId="282C54ED" w14:textId="77777777" w:rsidR="0038442E" w:rsidRPr="00F9213F" w:rsidRDefault="0038442E" w:rsidP="00C0616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hAnsi="Times New Roman" w:cs="Times New Roman"/>
          <w:sz w:val="24"/>
          <w:szCs w:val="24"/>
        </w:rPr>
        <w:t>Большая энцик</w:t>
      </w:r>
      <w:r w:rsidR="00686EB1" w:rsidRPr="00F9213F">
        <w:rPr>
          <w:rFonts w:ascii="Times New Roman" w:hAnsi="Times New Roman" w:cs="Times New Roman"/>
          <w:sz w:val="24"/>
          <w:szCs w:val="24"/>
        </w:rPr>
        <w:t xml:space="preserve">лопедия животного мира. </w:t>
      </w:r>
      <w:r w:rsidR="00D35CF9" w:rsidRPr="00F9213F">
        <w:rPr>
          <w:rFonts w:ascii="Times New Roman" w:hAnsi="Times New Roman" w:cs="Times New Roman"/>
          <w:sz w:val="24"/>
          <w:szCs w:val="24"/>
        </w:rPr>
        <w:t xml:space="preserve">- </w:t>
      </w:r>
      <w:r w:rsidR="00DE33A9" w:rsidRPr="00F9213F">
        <w:rPr>
          <w:rFonts w:ascii="Times New Roman" w:hAnsi="Times New Roman" w:cs="Times New Roman"/>
          <w:sz w:val="24"/>
          <w:szCs w:val="24"/>
        </w:rPr>
        <w:t>М.: ЗАО</w:t>
      </w:r>
      <w:r w:rsidR="00686EB1" w:rsidRPr="00F9213F">
        <w:rPr>
          <w:rFonts w:ascii="Times New Roman" w:hAnsi="Times New Roman" w:cs="Times New Roman"/>
          <w:sz w:val="24"/>
          <w:szCs w:val="24"/>
        </w:rPr>
        <w:t xml:space="preserve"> «РОСМЭН-ПРЕСС»</w:t>
      </w:r>
      <w:r w:rsidRPr="00F9213F">
        <w:rPr>
          <w:rFonts w:ascii="Times New Roman" w:hAnsi="Times New Roman" w:cs="Times New Roman"/>
          <w:sz w:val="24"/>
          <w:szCs w:val="24"/>
        </w:rPr>
        <w:t>, 2007.</w:t>
      </w:r>
    </w:p>
    <w:p w14:paraId="47C2C038" w14:textId="77777777" w:rsidR="00DE33A9" w:rsidRDefault="00DE33A9" w:rsidP="0092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55000F" w14:textId="77777777" w:rsidR="00B56360" w:rsidRPr="00F9213F" w:rsidRDefault="00316C90" w:rsidP="0092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13F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78EFFF82" w14:textId="77777777" w:rsidR="002A60CC" w:rsidRPr="00DE33A9" w:rsidRDefault="00025B75" w:rsidP="00CA3412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hyperlink r:id="rId48" w:history="1">
        <w:r w:rsidR="002A60CC" w:rsidRPr="00DE33A9">
          <w:rPr>
            <w:rStyle w:val="af1"/>
            <w:rFonts w:ascii="Times New Roman" w:hAnsi="Times New Roman" w:cs="Times New Roman"/>
            <w:color w:val="1F497D" w:themeColor="text2"/>
            <w:sz w:val="24"/>
            <w:szCs w:val="24"/>
          </w:rPr>
          <w:t>https://ru.wikipedia.org/wiki/Экология</w:t>
        </w:r>
      </w:hyperlink>
    </w:p>
    <w:p w14:paraId="2A2A2A0B" w14:textId="77777777" w:rsidR="002A60CC" w:rsidRPr="00DE33A9" w:rsidRDefault="00025B75" w:rsidP="00CA3412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hyperlink r:id="rId49" w:history="1">
        <w:r w:rsidR="002A60CC" w:rsidRPr="00DE33A9">
          <w:rPr>
            <w:rStyle w:val="af1"/>
            <w:rFonts w:ascii="Times New Roman" w:hAnsi="Times New Roman" w:cs="Times New Roman"/>
            <w:color w:val="1F497D" w:themeColor="text2"/>
            <w:sz w:val="24"/>
            <w:szCs w:val="24"/>
          </w:rPr>
          <w:t>https://liketest.ru/ekologiya/test-s-otvetami-po-ekologii.html</w:t>
        </w:r>
      </w:hyperlink>
    </w:p>
    <w:p w14:paraId="2E9BBFBD" w14:textId="77777777" w:rsidR="002A60CC" w:rsidRPr="00DE33A9" w:rsidRDefault="00025B75" w:rsidP="00CA3412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hyperlink r:id="rId50" w:history="1">
        <w:r w:rsidR="002A60CC" w:rsidRPr="00DE33A9">
          <w:rPr>
            <w:rStyle w:val="af1"/>
            <w:rFonts w:ascii="Times New Roman" w:hAnsi="Times New Roman" w:cs="Times New Roman"/>
            <w:color w:val="1F497D" w:themeColor="text2"/>
            <w:sz w:val="24"/>
            <w:szCs w:val="24"/>
          </w:rPr>
          <w:t>https://www.pinterest.ru/solesy99/экология-плакаты/</w:t>
        </w:r>
      </w:hyperlink>
    </w:p>
    <w:p w14:paraId="28178409" w14:textId="77777777" w:rsidR="002A60CC" w:rsidRPr="00DE33A9" w:rsidRDefault="00025B75" w:rsidP="00CA3412">
      <w:pPr>
        <w:spacing w:after="0" w:line="240" w:lineRule="auto"/>
        <w:jc w:val="both"/>
        <w:rPr>
          <w:rStyle w:val="af1"/>
          <w:rFonts w:ascii="Times New Roman" w:hAnsi="Times New Roman" w:cs="Times New Roman"/>
          <w:color w:val="1F497D" w:themeColor="text2"/>
          <w:sz w:val="24"/>
          <w:szCs w:val="24"/>
        </w:rPr>
      </w:pPr>
      <w:hyperlink r:id="rId51" w:history="1">
        <w:r w:rsidR="002A60CC" w:rsidRPr="00DE33A9">
          <w:rPr>
            <w:rStyle w:val="af1"/>
            <w:rFonts w:ascii="Times New Roman" w:hAnsi="Times New Roman" w:cs="Times New Roman"/>
            <w:color w:val="1F497D" w:themeColor="text2"/>
            <w:sz w:val="24"/>
            <w:szCs w:val="24"/>
          </w:rPr>
          <w:t>https://podelki.org/podelki-iz-brosovogo-materiala/</w:t>
        </w:r>
      </w:hyperlink>
    </w:p>
    <w:p w14:paraId="293126F6" w14:textId="77777777" w:rsidR="00A8167E" w:rsidRPr="00DE33A9" w:rsidRDefault="00025B75" w:rsidP="00CA3412">
      <w:pPr>
        <w:spacing w:after="0" w:line="240" w:lineRule="auto"/>
        <w:jc w:val="both"/>
        <w:rPr>
          <w:rStyle w:val="af1"/>
          <w:rFonts w:ascii="Times New Roman" w:hAnsi="Times New Roman" w:cs="Times New Roman"/>
          <w:color w:val="1F497D" w:themeColor="text2"/>
          <w:sz w:val="24"/>
          <w:szCs w:val="24"/>
        </w:rPr>
      </w:pPr>
      <w:hyperlink r:id="rId52" w:history="1">
        <w:r w:rsidR="00A8167E" w:rsidRPr="00DE33A9">
          <w:rPr>
            <w:rStyle w:val="af1"/>
            <w:rFonts w:ascii="Times New Roman" w:hAnsi="Times New Roman" w:cs="Times New Roman"/>
            <w:color w:val="1F497D" w:themeColor="text2"/>
            <w:sz w:val="24"/>
            <w:szCs w:val="24"/>
          </w:rPr>
          <w:t>https://videouroki.net/blog/ekologiya/2-free_video/</w:t>
        </w:r>
      </w:hyperlink>
    </w:p>
    <w:p w14:paraId="5DB06F1A" w14:textId="77777777" w:rsidR="00A8167E" w:rsidRPr="00DE33A9" w:rsidRDefault="00A8167E" w:rsidP="00CA3412">
      <w:pPr>
        <w:spacing w:after="0" w:line="240" w:lineRule="auto"/>
        <w:jc w:val="both"/>
        <w:rPr>
          <w:rStyle w:val="af1"/>
          <w:rFonts w:ascii="Times New Roman" w:hAnsi="Times New Roman" w:cs="Times New Roman"/>
          <w:color w:val="1F497D" w:themeColor="text2"/>
          <w:sz w:val="24"/>
          <w:szCs w:val="24"/>
        </w:rPr>
      </w:pPr>
      <w:r w:rsidRPr="00DE33A9">
        <w:rPr>
          <w:rStyle w:val="af1"/>
          <w:rFonts w:ascii="Times New Roman" w:hAnsi="Times New Roman" w:cs="Times New Roman"/>
          <w:color w:val="1F497D" w:themeColor="text2"/>
          <w:sz w:val="24"/>
          <w:szCs w:val="24"/>
        </w:rPr>
        <w:t>https://yandex.ru/video/search?text=видеоуроки%20по%20экологии&amp;path=wizard&amp;wiz_type=vital</w:t>
      </w:r>
    </w:p>
    <w:p w14:paraId="54A31A13" w14:textId="77777777" w:rsidR="00A8167E" w:rsidRPr="00F9213F" w:rsidRDefault="00A8167E" w:rsidP="00CA3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C3EBF" w14:textId="77777777" w:rsidR="002A60CC" w:rsidRPr="00F9213F" w:rsidRDefault="002A60CC" w:rsidP="00CA3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FD1D3" w14:textId="77777777" w:rsidR="00CA3412" w:rsidRPr="00F9213F" w:rsidRDefault="00CA3412" w:rsidP="00CA3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1341D" w14:textId="77777777" w:rsidR="00D543C6" w:rsidRPr="00F9213F" w:rsidRDefault="00D543C6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CC919AC" w14:textId="77777777" w:rsidR="00D543C6" w:rsidRPr="00F9213F" w:rsidRDefault="00D543C6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9EAACDB" w14:textId="77777777" w:rsidR="00D543C6" w:rsidRPr="00F9213F" w:rsidRDefault="00D543C6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AF63171" w14:textId="77777777" w:rsidR="00D543C6" w:rsidRPr="00F9213F" w:rsidRDefault="00D543C6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1D37465" w14:textId="77777777" w:rsidR="00D543C6" w:rsidRPr="00F9213F" w:rsidRDefault="00D543C6" w:rsidP="00901D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25374F" w14:textId="77777777" w:rsidR="00901D33" w:rsidRPr="00F9213F" w:rsidRDefault="00901D33" w:rsidP="00901D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6C7ABD7" w14:textId="77777777" w:rsidR="00D543C6" w:rsidRPr="00F9213F" w:rsidRDefault="00D543C6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181E49" w14:textId="77777777" w:rsidR="00D543C6" w:rsidRPr="00F9213F" w:rsidRDefault="00D543C6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94EC5CA" w14:textId="77777777" w:rsidR="00901D33" w:rsidRPr="00F9213F" w:rsidRDefault="00901D33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E06A61A" w14:textId="77777777" w:rsidR="00901D33" w:rsidRDefault="00901D33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01F3DD6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9942777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3BAC936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C5F350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813FD9C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1F51055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1804B5F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1D841B9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5E2842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73B1B7B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19A1DAA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710522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ADEC54A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437CDA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B199049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EC1193C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0F1EF09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C6BF6BF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E5EC5B" w14:textId="77777777" w:rsidR="00DE33A9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3A93945" w14:textId="77777777" w:rsidR="00DE33A9" w:rsidRPr="00F9213F" w:rsidRDefault="00DE33A9" w:rsidP="004E5B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E070094" w14:textId="77777777" w:rsidR="00A6411C" w:rsidRPr="00F9213F" w:rsidRDefault="008B7831" w:rsidP="00A6411C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213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</w:t>
      </w:r>
    </w:p>
    <w:p w14:paraId="1DAE18EA" w14:textId="77777777" w:rsidR="008B7831" w:rsidRPr="00F9213F" w:rsidRDefault="008B7831" w:rsidP="00A6411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Дидактическая игра «Земля, воздух, вода»</w:t>
      </w:r>
      <w:r w:rsidR="00DD044A" w:rsidRPr="00F921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3AFE9942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Цель: </w:t>
      </w: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закреплять знания детей об объектах природы. Развивать слуховое внимание, мышление, сообразительность.</w:t>
      </w:r>
    </w:p>
    <w:p w14:paraId="544A410F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Оборудование</w:t>
      </w:r>
      <w:r w:rsidRPr="00F9213F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:</w:t>
      </w: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мяч</w:t>
      </w:r>
      <w:r w:rsidR="00917E8E"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14:paraId="3FAEAC40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Методика проведения:</w:t>
      </w: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ведущий (может быть ребенок) бросает мяч ребенку и называет слово «воздух» ребенок поймавший мяч, должен назвать птицу. На слово «земля» - животное, обитающие на земле; на слово «вода» - обитателя рек, морей, озер и океанов. Игру можно усложнить в соответствии с возрастом обучающихся. Например добавить: цветы, река, планета, океан, море и т.п.</w:t>
      </w:r>
    </w:p>
    <w:p w14:paraId="2B12D7E3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 Данная игра позволяет закрепить знания обучающихся по теме.</w:t>
      </w:r>
    </w:p>
    <w:p w14:paraId="0CF0E1A1" w14:textId="77777777" w:rsidR="008B7831" w:rsidRPr="00F9213F" w:rsidRDefault="008B7831" w:rsidP="008B783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</w:pPr>
    </w:p>
    <w:p w14:paraId="100C9FE1" w14:textId="77777777" w:rsidR="008B7831" w:rsidRPr="00F9213F" w:rsidRDefault="008B7831" w:rsidP="008B783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Дидактическая игра «</w:t>
      </w:r>
      <w:proofErr w:type="spellStart"/>
      <w:r w:rsidRPr="00F9213F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Экомяч</w:t>
      </w:r>
      <w:proofErr w:type="spellEnd"/>
      <w:r w:rsidRPr="00F9213F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»</w:t>
      </w:r>
      <w:r w:rsidR="00DD044A" w:rsidRPr="00F9213F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.</w:t>
      </w:r>
    </w:p>
    <w:p w14:paraId="4F5E2BAA" w14:textId="77777777" w:rsidR="008B7831" w:rsidRPr="00F9213F" w:rsidRDefault="008B7831" w:rsidP="008B783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Цель: закрепит знания по теме.</w:t>
      </w:r>
    </w:p>
    <w:p w14:paraId="6ABE0A0C" w14:textId="77777777" w:rsidR="008B7831" w:rsidRPr="00F9213F" w:rsidRDefault="008B7831" w:rsidP="008B783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Оборудование: бумага, ручки, мяч, шкатулка.</w:t>
      </w:r>
    </w:p>
    <w:p w14:paraId="179460C7" w14:textId="77777777" w:rsidR="008B7831" w:rsidRPr="00F9213F" w:rsidRDefault="008B7831" w:rsidP="008B783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Методика </w:t>
      </w:r>
      <w:r w:rsidR="004014A8"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проведения: в</w:t>
      </w: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игре принимают участие от 8-12 человек. Участники встают кругом и по сигналу передают мяч со словами:</w:t>
      </w:r>
    </w:p>
    <w:p w14:paraId="325173C8" w14:textId="77777777" w:rsidR="008B7831" w:rsidRPr="00F9213F" w:rsidRDefault="008B7831" w:rsidP="008B783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Ты катись наш </w:t>
      </w:r>
      <w:proofErr w:type="spellStart"/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экомячик</w:t>
      </w:r>
      <w:proofErr w:type="spellEnd"/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,</w:t>
      </w:r>
    </w:p>
    <w:p w14:paraId="79D3900D" w14:textId="77777777" w:rsidR="008B7831" w:rsidRPr="00F9213F" w:rsidRDefault="008B7831" w:rsidP="008B783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Долго, долго по рукам.</w:t>
      </w:r>
    </w:p>
    <w:p w14:paraId="444A3F1B" w14:textId="77777777" w:rsidR="008B7831" w:rsidRPr="00F9213F" w:rsidRDefault="008B7831" w:rsidP="008B783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У кого остался </w:t>
      </w:r>
      <w:r w:rsidR="004014A8"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мячик,</w:t>
      </w:r>
    </w:p>
    <w:p w14:paraId="6F63B65D" w14:textId="77777777" w:rsidR="008B7831" w:rsidRPr="00F9213F" w:rsidRDefault="008B7831" w:rsidP="008B783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Тот сейчас расскажет нам.</w:t>
      </w:r>
    </w:p>
    <w:p w14:paraId="5F57F988" w14:textId="77777777" w:rsidR="008B7831" w:rsidRPr="00F9213F" w:rsidRDefault="008B7831" w:rsidP="008B783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У кого в руках остался мяч, тот отвечает на экологический вопрос, который задаёт ведущий.</w:t>
      </w:r>
    </w:p>
    <w:p w14:paraId="4D0CB80A" w14:textId="77777777" w:rsidR="008B7831" w:rsidRPr="00F9213F" w:rsidRDefault="008B7831" w:rsidP="008B783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Отличный способ проверить усвоенные знания.</w:t>
      </w:r>
    </w:p>
    <w:p w14:paraId="7BFD251B" w14:textId="77777777" w:rsidR="008B7831" w:rsidRPr="00F9213F" w:rsidRDefault="008B7831" w:rsidP="008B783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</w:pPr>
    </w:p>
    <w:p w14:paraId="398575F8" w14:textId="77777777" w:rsidR="008B7831" w:rsidRPr="00F9213F" w:rsidRDefault="008B7831" w:rsidP="008B783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Дидактическая игра «Экологический светофор»</w:t>
      </w:r>
      <w:r w:rsidR="00DD044A" w:rsidRPr="00F9213F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.</w:t>
      </w:r>
    </w:p>
    <w:p w14:paraId="500B79FE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Цель: </w:t>
      </w:r>
      <w:r w:rsidR="00390E62"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уметь оценивать</w:t>
      </w: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результаты взаимодействия людей и природы.</w:t>
      </w:r>
    </w:p>
    <w:p w14:paraId="6353E960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Оборудование: наборы с кружками красного, зеленого и черного цвета.</w:t>
      </w:r>
    </w:p>
    <w:p w14:paraId="252CFB7E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Методика проведения</w:t>
      </w:r>
      <w:r w:rsidRPr="00F9213F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: </w:t>
      </w: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участники игры получают наборы с кружками красного, зеленого и черного цвета. На видном месте ставится таблица, напоминающая о значении цветов. Зеленый разрешает и поощряет, красный – можно, но осторожно, черный – так делать нельзя. Ведущий зачитывает описание поступка человека. Участники должны оценить и поднять кружок с соответствующим цветом. </w:t>
      </w:r>
    </w:p>
    <w:p w14:paraId="49B8CEAA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Особенностью этой игры является то, что каждый может побыть в роли ведущего и придумать свои ситуации.</w:t>
      </w:r>
    </w:p>
    <w:p w14:paraId="51DD2AF2" w14:textId="77777777" w:rsidR="008B7831" w:rsidRPr="00F9213F" w:rsidRDefault="008B7831" w:rsidP="008B783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CC561ED" w14:textId="77777777" w:rsidR="008B7831" w:rsidRPr="00F9213F" w:rsidRDefault="008B7831" w:rsidP="008B783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Дидактическая игра «Экологическое лото»</w:t>
      </w:r>
      <w:r w:rsidR="00DD044A" w:rsidRPr="00F921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2B4A9D09" w14:textId="77777777" w:rsidR="008B7831" w:rsidRPr="00F9213F" w:rsidRDefault="008B7831" w:rsidP="008B7831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>Ц</w:t>
      </w:r>
      <w:r w:rsidRPr="00F9213F">
        <w:rPr>
          <w:rFonts w:ascii="Times New Roman" w:eastAsia="Times New Roman" w:hAnsi="Times New Roman" w:cs="Times New Roman"/>
          <w:bCs/>
          <w:sz w:val="24"/>
          <w:szCs w:val="24"/>
        </w:rPr>
        <w:t>ель:</w:t>
      </w:r>
      <w:r w:rsidR="00917E8E" w:rsidRPr="00F921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213F">
        <w:rPr>
          <w:rFonts w:ascii="Times New Roman" w:eastAsia="Times New Roman" w:hAnsi="Times New Roman" w:cs="Times New Roman"/>
          <w:bCs/>
          <w:sz w:val="24"/>
          <w:szCs w:val="24"/>
        </w:rPr>
        <w:t>создать условия для</w:t>
      </w:r>
      <w:r w:rsidR="00917E8E" w:rsidRPr="00F921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213F">
        <w:rPr>
          <w:rFonts w:ascii="Times New Roman" w:eastAsia="Times New Roman" w:hAnsi="Times New Roman" w:cs="Times New Roman"/>
          <w:sz w:val="24"/>
          <w:szCs w:val="24"/>
        </w:rPr>
        <w:t>формирования целостного восприятия природы и осознания необходимости чуткого, бережного отношения к природе.</w:t>
      </w:r>
    </w:p>
    <w:p w14:paraId="6877373C" w14:textId="77777777" w:rsidR="008B7831" w:rsidRPr="00F9213F" w:rsidRDefault="008B7831" w:rsidP="008B7831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eastAsia="Times New Roman" w:hAnsi="Times New Roman" w:cs="Times New Roman"/>
          <w:sz w:val="24"/>
          <w:szCs w:val="24"/>
        </w:rPr>
        <w:t>Оборудование: конверты с вопросами и кубик.</w:t>
      </w:r>
    </w:p>
    <w:p w14:paraId="408EF840" w14:textId="77777777" w:rsidR="008B7831" w:rsidRPr="00F9213F" w:rsidRDefault="008B7831" w:rsidP="008B7831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Методика проведения</w:t>
      </w: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:</w:t>
      </w:r>
      <w:r w:rsidR="00A6411C"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F9213F">
        <w:rPr>
          <w:rFonts w:ascii="Times New Roman" w:eastAsia="Times New Roman" w:hAnsi="Times New Roman" w:cs="Times New Roman"/>
          <w:sz w:val="24"/>
          <w:szCs w:val="24"/>
        </w:rPr>
        <w:t>вопросы игры находятся в шести конвертах. Участники по очереди бросают кубик с цифрами. Какая цифра выпадет, с того конверта задается вопрос. Ответившему дается жетон. Победителями являются игроки, набравшие наибольшее количество жетонов.</w:t>
      </w:r>
    </w:p>
    <w:p w14:paraId="47D687F7" w14:textId="77777777" w:rsidR="008B7831" w:rsidRPr="00F9213F" w:rsidRDefault="008B7831" w:rsidP="00917E8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Данные игры позволяют закрепить знания обучающихся по пройденным темам.</w:t>
      </w:r>
    </w:p>
    <w:p w14:paraId="0C2AEAF8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584F692" w14:textId="77777777" w:rsidR="008B7831" w:rsidRPr="00F9213F" w:rsidRDefault="008B7831" w:rsidP="008B783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Дидактическая игра «Большой вопрос».</w:t>
      </w:r>
    </w:p>
    <w:p w14:paraId="38F42E02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Цель: </w:t>
      </w:r>
      <w:r w:rsidRPr="00F9213F">
        <w:rPr>
          <w:rFonts w:ascii="Times New Roman" w:eastAsia="Times New Roman" w:hAnsi="Times New Roman" w:cs="Times New Roman"/>
          <w:sz w:val="24"/>
          <w:szCs w:val="24"/>
        </w:rPr>
        <w:t>создание условий для проявления инициативы в решении экологических проблем ближайшего окружения.</w:t>
      </w:r>
    </w:p>
    <w:p w14:paraId="0A95DCF2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eastAsia="Times New Roman" w:hAnsi="Times New Roman" w:cs="Times New Roman"/>
          <w:sz w:val="24"/>
          <w:szCs w:val="24"/>
        </w:rPr>
        <w:t>Оборудование: карточки с вопросами.</w:t>
      </w:r>
    </w:p>
    <w:p w14:paraId="3249D7B4" w14:textId="77777777" w:rsidR="008B7831" w:rsidRPr="00F9213F" w:rsidRDefault="008B7831" w:rsidP="008B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13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Методика проведения</w:t>
      </w:r>
      <w:r w:rsidRPr="00F9213F">
        <w:rPr>
          <w:rFonts w:ascii="Times New Roman" w:eastAsia="Times New Roman" w:hAnsi="Times New Roman" w:cs="Times New Roman"/>
          <w:sz w:val="24"/>
          <w:szCs w:val="24"/>
        </w:rPr>
        <w:t>: каждому участнику команд выдаётся карточка с вопросом. Командам на обсуждение вопросов даётся 5-10 минут. После истечения времени они отвечают на вопросы. Побеждает та команда, которая ответила правильно на все вопросы.</w:t>
      </w:r>
    </w:p>
    <w:p w14:paraId="55E4D92C" w14:textId="77777777" w:rsidR="007365C1" w:rsidRPr="00F9213F" w:rsidRDefault="007365C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76C6372" w14:textId="77777777" w:rsidR="008B7831" w:rsidRPr="00F9213F" w:rsidRDefault="007365C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Настольная игра «Времена года».</w:t>
      </w:r>
    </w:p>
    <w:p w14:paraId="242FECEC" w14:textId="77777777" w:rsidR="007365C1" w:rsidRPr="00F9213F" w:rsidRDefault="007365C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Настольная игра «Экологическая тропа».</w:t>
      </w:r>
    </w:p>
    <w:p w14:paraId="5DA0F1C6" w14:textId="77777777" w:rsidR="007365C1" w:rsidRPr="00F9213F" w:rsidRDefault="007365C1" w:rsidP="007365C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Настольная игра «</w:t>
      </w:r>
      <w:r w:rsidR="00664795"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Берегите Землю – берегите себя</w:t>
      </w: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664795"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268232F" w14:textId="77777777" w:rsidR="00664795" w:rsidRPr="00F9213F" w:rsidRDefault="00664795" w:rsidP="0066479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Настольная игра «Времена года».</w:t>
      </w:r>
    </w:p>
    <w:p w14:paraId="701A64EA" w14:textId="77777777" w:rsidR="00664795" w:rsidRPr="00F9213F" w:rsidRDefault="00664795" w:rsidP="0066479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Настольная игра «Экологическая паутина».</w:t>
      </w:r>
    </w:p>
    <w:p w14:paraId="3F9E509C" w14:textId="77777777" w:rsidR="004014A8" w:rsidRPr="00F9213F" w:rsidRDefault="004014A8" w:rsidP="0066479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Настольная игра «Мой родной край - Якутия»</w:t>
      </w:r>
    </w:p>
    <w:p w14:paraId="378734EF" w14:textId="77777777" w:rsidR="004014A8" w:rsidRPr="00F9213F" w:rsidRDefault="004014A8" w:rsidP="0066479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noProof/>
        </w:rPr>
        <w:drawing>
          <wp:inline distT="0" distB="0" distL="0" distR="0" wp14:anchorId="1BB682C7" wp14:editId="43C3DFFD">
            <wp:extent cx="2114093" cy="1585732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86" cy="158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213F">
        <w:rPr>
          <w:noProof/>
        </w:rPr>
        <w:drawing>
          <wp:inline distT="0" distB="0" distL="0" distR="0" wp14:anchorId="4C74C2A1" wp14:editId="365B6C89">
            <wp:extent cx="2236909" cy="15822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03" cy="158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67A82" w14:textId="77777777" w:rsidR="00664795" w:rsidRPr="00F9213F" w:rsidRDefault="00664795" w:rsidP="004014A8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6896A437" w14:textId="77777777" w:rsidR="007365C1" w:rsidRPr="00F9213F" w:rsidRDefault="004014A8" w:rsidP="004014A8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Головоломки</w:t>
      </w:r>
    </w:p>
    <w:p w14:paraId="7626CDC2" w14:textId="77777777" w:rsidR="00345B51" w:rsidRPr="00F9213F" w:rsidRDefault="00345B51" w:rsidP="004014A8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9B08E60" w14:textId="77777777" w:rsidR="004014A8" w:rsidRPr="00F9213F" w:rsidRDefault="004014A8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noProof/>
        </w:rPr>
        <w:drawing>
          <wp:inline distT="0" distB="0" distL="0" distR="0" wp14:anchorId="6C5F99A3" wp14:editId="2A95E233">
            <wp:extent cx="1279556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677" cy="182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noProof/>
        </w:rPr>
        <w:drawing>
          <wp:inline distT="0" distB="0" distL="0" distR="0" wp14:anchorId="53138C3A" wp14:editId="2FF774C6">
            <wp:extent cx="1266825" cy="17917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91" cy="182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F9213F">
        <w:rPr>
          <w:noProof/>
        </w:rPr>
        <w:drawing>
          <wp:inline distT="0" distB="0" distL="0" distR="0" wp14:anchorId="43479264" wp14:editId="2BC7E497">
            <wp:extent cx="1238343" cy="1752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46" cy="177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noProof/>
        </w:rPr>
        <w:drawing>
          <wp:inline distT="0" distB="0" distL="0" distR="0" wp14:anchorId="2E993BAA" wp14:editId="4792B52F">
            <wp:extent cx="1225330" cy="17341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415" cy="175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2DF4E" w14:textId="77777777" w:rsidR="00EF63F6" w:rsidRPr="00F9213F" w:rsidRDefault="00EF63F6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74D726D" w14:textId="77777777" w:rsidR="004014A8" w:rsidRPr="00F9213F" w:rsidRDefault="004014A8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noProof/>
        </w:rPr>
        <w:drawing>
          <wp:inline distT="0" distB="0" distL="0" distR="0" wp14:anchorId="623DB067" wp14:editId="73A54192">
            <wp:extent cx="1286291" cy="181927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678" cy="185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noProof/>
        </w:rPr>
        <w:drawing>
          <wp:inline distT="0" distB="0" distL="0" distR="0" wp14:anchorId="25D17C4C" wp14:editId="709A25A1">
            <wp:extent cx="1286292" cy="181927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64" cy="184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92F1B"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9213F">
        <w:rPr>
          <w:noProof/>
        </w:rPr>
        <w:drawing>
          <wp:inline distT="0" distB="0" distL="0" distR="0" wp14:anchorId="64A29044" wp14:editId="4B85676E">
            <wp:extent cx="1247775" cy="1764797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51" cy="178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noProof/>
        </w:rPr>
        <w:drawing>
          <wp:inline distT="0" distB="0" distL="0" distR="0" wp14:anchorId="57DDC1EC" wp14:editId="71656834">
            <wp:extent cx="1252618" cy="177165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677" cy="17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B9730" w14:textId="77777777" w:rsidR="004014A8" w:rsidRPr="00F9213F" w:rsidRDefault="004014A8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053F33D" w14:textId="77777777" w:rsidR="004014A8" w:rsidRPr="00F9213F" w:rsidRDefault="004014A8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noProof/>
        </w:rPr>
        <w:lastRenderedPageBreak/>
        <w:drawing>
          <wp:inline distT="0" distB="0" distL="0" distR="0" wp14:anchorId="5A5B7B31" wp14:editId="0291DAA6">
            <wp:extent cx="1272820" cy="180022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208" cy="181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noProof/>
        </w:rPr>
        <w:drawing>
          <wp:inline distT="0" distB="0" distL="0" distR="0" wp14:anchorId="307DCF99" wp14:editId="6591EA63">
            <wp:extent cx="1276350" cy="1805216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12" cy="182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="00C92F1B" w:rsidRPr="00F9213F">
        <w:rPr>
          <w:noProof/>
        </w:rPr>
        <w:drawing>
          <wp:inline distT="0" distB="0" distL="0" distR="0" wp14:anchorId="29D9C596" wp14:editId="227DDB5E">
            <wp:extent cx="1246966" cy="17621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05" cy="179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F1B" w:rsidRPr="00F9213F">
        <w:rPr>
          <w:noProof/>
        </w:rPr>
        <w:drawing>
          <wp:inline distT="0" distB="0" distL="0" distR="0" wp14:anchorId="515570C0" wp14:editId="55D35A27">
            <wp:extent cx="1247775" cy="1763269"/>
            <wp:effectExtent l="0" t="0" r="0" b="889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450" cy="178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74D18" w14:textId="77777777" w:rsidR="00345B51" w:rsidRPr="00F9213F" w:rsidRDefault="00345B51" w:rsidP="00345B5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204554B5" w14:textId="77777777" w:rsidR="00345B51" w:rsidRPr="00F9213F" w:rsidRDefault="00345B51" w:rsidP="00345B5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Памятки</w:t>
      </w:r>
    </w:p>
    <w:p w14:paraId="1ECF6611" w14:textId="77777777" w:rsidR="00345B51" w:rsidRPr="00F9213F" w:rsidRDefault="00345B5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58B6A80" w14:textId="77777777" w:rsidR="00345B51" w:rsidRPr="00F9213F" w:rsidRDefault="00345B5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noProof/>
        </w:rPr>
        <w:drawing>
          <wp:inline distT="0" distB="0" distL="0" distR="0" wp14:anchorId="2836734B" wp14:editId="4BF1D804">
            <wp:extent cx="1929338" cy="139664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07" cy="139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noProof/>
        </w:rPr>
        <w:drawing>
          <wp:inline distT="0" distB="0" distL="0" distR="0" wp14:anchorId="17F8EE24" wp14:editId="43D4A901">
            <wp:extent cx="1931213" cy="139800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09" cy="140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noProof/>
        </w:rPr>
        <w:drawing>
          <wp:inline distT="0" distB="0" distL="0" distR="0" wp14:anchorId="5064619B" wp14:editId="360153C5">
            <wp:extent cx="1894637" cy="127794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13" cy="128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17F8D" w14:textId="77777777" w:rsidR="00345B51" w:rsidRPr="00F9213F" w:rsidRDefault="00345B5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3070FE7" w14:textId="77777777" w:rsidR="00345B51" w:rsidRPr="00F9213F" w:rsidRDefault="00345B51" w:rsidP="008B78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13F">
        <w:rPr>
          <w:noProof/>
        </w:rPr>
        <w:drawing>
          <wp:inline distT="0" distB="0" distL="0" distR="0" wp14:anchorId="6BF78BF3" wp14:editId="12C0CBE3">
            <wp:extent cx="1318263" cy="1958454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607" cy="19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213F">
        <w:rPr>
          <w:noProof/>
        </w:rPr>
        <w:drawing>
          <wp:inline distT="0" distB="0" distL="0" distR="0" wp14:anchorId="095A7871" wp14:editId="6ECB4AA2">
            <wp:extent cx="1335452" cy="1958454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269" cy="198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A5501E" w:rsidRPr="00F9213F">
        <w:rPr>
          <w:noProof/>
        </w:rPr>
        <w:drawing>
          <wp:inline distT="0" distB="0" distL="0" distR="0" wp14:anchorId="07FB22EA" wp14:editId="2C2375C4">
            <wp:extent cx="1410327" cy="1992573"/>
            <wp:effectExtent l="0" t="0" r="0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15" cy="202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5B51" w:rsidRPr="00F9213F" w:rsidSect="00FE3DF7">
      <w:footerReference w:type="default" r:id="rId73"/>
      <w:pgSz w:w="11906" w:h="16838"/>
      <w:pgMar w:top="1134" w:right="851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639DB" w14:textId="77777777" w:rsidR="00025B75" w:rsidRDefault="00025B75" w:rsidP="009D68DD">
      <w:pPr>
        <w:spacing w:after="0" w:line="240" w:lineRule="auto"/>
      </w:pPr>
      <w:r>
        <w:separator/>
      </w:r>
    </w:p>
  </w:endnote>
  <w:endnote w:type="continuationSeparator" w:id="0">
    <w:p w14:paraId="4A9A4037" w14:textId="77777777" w:rsidR="00025B75" w:rsidRDefault="00025B75" w:rsidP="009D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531836"/>
      <w:docPartObj>
        <w:docPartGallery w:val="Page Numbers (Bottom of Page)"/>
        <w:docPartUnique/>
      </w:docPartObj>
    </w:sdtPr>
    <w:sdtEndPr/>
    <w:sdtContent>
      <w:p w14:paraId="0258B58E" w14:textId="77777777" w:rsidR="003D2043" w:rsidRDefault="003D20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9B95E" w14:textId="77777777" w:rsidR="00FE67D3" w:rsidRDefault="00FE67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94091" w14:textId="77777777" w:rsidR="00025B75" w:rsidRDefault="00025B75" w:rsidP="009D68DD">
      <w:pPr>
        <w:spacing w:after="0" w:line="240" w:lineRule="auto"/>
      </w:pPr>
      <w:r>
        <w:separator/>
      </w:r>
    </w:p>
  </w:footnote>
  <w:footnote w:type="continuationSeparator" w:id="0">
    <w:p w14:paraId="45AF14E8" w14:textId="77777777" w:rsidR="00025B75" w:rsidRDefault="00025B75" w:rsidP="009D6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F99"/>
    <w:multiLevelType w:val="hybridMultilevel"/>
    <w:tmpl w:val="B47A4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6BAD"/>
    <w:multiLevelType w:val="hybridMultilevel"/>
    <w:tmpl w:val="13560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A42E6"/>
    <w:multiLevelType w:val="hybridMultilevel"/>
    <w:tmpl w:val="806E9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53A2"/>
    <w:multiLevelType w:val="hybridMultilevel"/>
    <w:tmpl w:val="69A44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3317"/>
    <w:multiLevelType w:val="hybridMultilevel"/>
    <w:tmpl w:val="67C66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3AF"/>
    <w:multiLevelType w:val="hybridMultilevel"/>
    <w:tmpl w:val="A8DCA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43FDA"/>
    <w:multiLevelType w:val="hybridMultilevel"/>
    <w:tmpl w:val="8F3C9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37C0"/>
    <w:multiLevelType w:val="hybridMultilevel"/>
    <w:tmpl w:val="EC7E5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2003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1EA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819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853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C0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EA4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04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092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B1CB7"/>
    <w:multiLevelType w:val="hybridMultilevel"/>
    <w:tmpl w:val="7E4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777CF"/>
    <w:multiLevelType w:val="hybridMultilevel"/>
    <w:tmpl w:val="17E29846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1AC36E04"/>
    <w:multiLevelType w:val="hybridMultilevel"/>
    <w:tmpl w:val="B4D84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14188"/>
    <w:multiLevelType w:val="hybridMultilevel"/>
    <w:tmpl w:val="6DAE2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D25A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A4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878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686F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E8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633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1EE6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DEE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9690B"/>
    <w:multiLevelType w:val="hybridMultilevel"/>
    <w:tmpl w:val="3C76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41698"/>
    <w:multiLevelType w:val="hybridMultilevel"/>
    <w:tmpl w:val="DE2A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40830"/>
    <w:multiLevelType w:val="hybridMultilevel"/>
    <w:tmpl w:val="8F042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700E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0B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22B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F075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AC3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864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6D6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60B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40600"/>
    <w:multiLevelType w:val="hybridMultilevel"/>
    <w:tmpl w:val="B4C203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4760B40"/>
    <w:multiLevelType w:val="hybridMultilevel"/>
    <w:tmpl w:val="A970B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97FFC"/>
    <w:multiLevelType w:val="hybridMultilevel"/>
    <w:tmpl w:val="59082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77B7E"/>
    <w:multiLevelType w:val="hybridMultilevel"/>
    <w:tmpl w:val="A380F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6084B9B"/>
    <w:multiLevelType w:val="hybridMultilevel"/>
    <w:tmpl w:val="E722AB26"/>
    <w:lvl w:ilvl="0" w:tplc="95A43180">
      <w:start w:val="3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B4700E"/>
    <w:multiLevelType w:val="hybridMultilevel"/>
    <w:tmpl w:val="30CA45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F05E0"/>
    <w:multiLevelType w:val="hybridMultilevel"/>
    <w:tmpl w:val="34E0CE0E"/>
    <w:lvl w:ilvl="0" w:tplc="7EC6E8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3F1704"/>
    <w:multiLevelType w:val="hybridMultilevel"/>
    <w:tmpl w:val="0DC22E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E2F750A"/>
    <w:multiLevelType w:val="hybridMultilevel"/>
    <w:tmpl w:val="9824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5B6225"/>
    <w:multiLevelType w:val="hybridMultilevel"/>
    <w:tmpl w:val="F86E4B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1651C23"/>
    <w:multiLevelType w:val="hybridMultilevel"/>
    <w:tmpl w:val="5B6A7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61F92"/>
    <w:multiLevelType w:val="hybridMultilevel"/>
    <w:tmpl w:val="9E5CD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F76068"/>
    <w:multiLevelType w:val="hybridMultilevel"/>
    <w:tmpl w:val="0A2C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AE4619"/>
    <w:multiLevelType w:val="hybridMultilevel"/>
    <w:tmpl w:val="B9126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5F1385"/>
    <w:multiLevelType w:val="hybridMultilevel"/>
    <w:tmpl w:val="16647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0D2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E97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E7C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656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54B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04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0C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E8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017C4"/>
    <w:multiLevelType w:val="hybridMultilevel"/>
    <w:tmpl w:val="DF48589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8EA1EAD"/>
    <w:multiLevelType w:val="hybridMultilevel"/>
    <w:tmpl w:val="22EE8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07115E"/>
    <w:multiLevelType w:val="hybridMultilevel"/>
    <w:tmpl w:val="D802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77174A"/>
    <w:multiLevelType w:val="hybridMultilevel"/>
    <w:tmpl w:val="707A7272"/>
    <w:lvl w:ilvl="0" w:tplc="04190005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34" w15:restartNumberingAfterBreak="0">
    <w:nsid w:val="3B35281E"/>
    <w:multiLevelType w:val="hybridMultilevel"/>
    <w:tmpl w:val="A36E5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066CCA"/>
    <w:multiLevelType w:val="hybridMultilevel"/>
    <w:tmpl w:val="B6FC8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1A4BA1"/>
    <w:multiLevelType w:val="hybridMultilevel"/>
    <w:tmpl w:val="2DD8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174097"/>
    <w:multiLevelType w:val="hybridMultilevel"/>
    <w:tmpl w:val="1F7A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1F60AF"/>
    <w:multiLevelType w:val="hybridMultilevel"/>
    <w:tmpl w:val="A9DE29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D478C7"/>
    <w:multiLevelType w:val="hybridMultilevel"/>
    <w:tmpl w:val="5A64311C"/>
    <w:lvl w:ilvl="0" w:tplc="791ED58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40431E4F"/>
    <w:multiLevelType w:val="hybridMultilevel"/>
    <w:tmpl w:val="DA84A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F36445"/>
    <w:multiLevelType w:val="hybridMultilevel"/>
    <w:tmpl w:val="D2C45F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16F0C44"/>
    <w:multiLevelType w:val="hybridMultilevel"/>
    <w:tmpl w:val="6CAC6D24"/>
    <w:lvl w:ilvl="0" w:tplc="007C0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1884FC6"/>
    <w:multiLevelType w:val="hybridMultilevel"/>
    <w:tmpl w:val="5AFA8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010D01"/>
    <w:multiLevelType w:val="hybridMultilevel"/>
    <w:tmpl w:val="40EE761C"/>
    <w:lvl w:ilvl="0" w:tplc="04190005">
      <w:start w:val="1"/>
      <w:numFmt w:val="bullet"/>
      <w:lvlText w:val=""/>
      <w:lvlJc w:val="left"/>
      <w:pPr>
        <w:ind w:left="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5" w15:restartNumberingAfterBreak="0">
    <w:nsid w:val="447D2AE8"/>
    <w:multiLevelType w:val="hybridMultilevel"/>
    <w:tmpl w:val="A2BA3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7752BF"/>
    <w:multiLevelType w:val="hybridMultilevel"/>
    <w:tmpl w:val="4D8697E8"/>
    <w:lvl w:ilvl="0" w:tplc="C66CC81E">
      <w:start w:val="1"/>
      <w:numFmt w:val="bullet"/>
      <w:lvlText w:val=""/>
      <w:lvlJc w:val="left"/>
      <w:pPr>
        <w:tabs>
          <w:tab w:val="num" w:pos="720"/>
        </w:tabs>
        <w:ind w:left="624" w:hanging="22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5B5C70"/>
    <w:multiLevelType w:val="hybridMultilevel"/>
    <w:tmpl w:val="D9508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6C4ADA"/>
    <w:multiLevelType w:val="hybridMultilevel"/>
    <w:tmpl w:val="417E0E2A"/>
    <w:lvl w:ilvl="0" w:tplc="B9B83C6C">
      <w:start w:val="1"/>
      <w:numFmt w:val="decimal"/>
      <w:lvlText w:val="%1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F534DA"/>
    <w:multiLevelType w:val="hybridMultilevel"/>
    <w:tmpl w:val="458EB97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 w15:restartNumberingAfterBreak="0">
    <w:nsid w:val="51C40F2A"/>
    <w:multiLevelType w:val="hybridMultilevel"/>
    <w:tmpl w:val="F490C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DA5375"/>
    <w:multiLevelType w:val="multilevel"/>
    <w:tmpl w:val="A3C2E2E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2" w15:restartNumberingAfterBreak="0">
    <w:nsid w:val="53466C94"/>
    <w:multiLevelType w:val="hybridMultilevel"/>
    <w:tmpl w:val="62A48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A01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89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0FE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0258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A8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B0B1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C26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EE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6043E9"/>
    <w:multiLevelType w:val="hybridMultilevel"/>
    <w:tmpl w:val="1F60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FF5291"/>
    <w:multiLevelType w:val="hybridMultilevel"/>
    <w:tmpl w:val="76227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104192"/>
    <w:multiLevelType w:val="hybridMultilevel"/>
    <w:tmpl w:val="4770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BC5987"/>
    <w:multiLevelType w:val="hybridMultilevel"/>
    <w:tmpl w:val="B29C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2F7CC2"/>
    <w:multiLevelType w:val="hybridMultilevel"/>
    <w:tmpl w:val="FAC2A8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8" w15:restartNumberingAfterBreak="0">
    <w:nsid w:val="5B016C4C"/>
    <w:multiLevelType w:val="hybridMultilevel"/>
    <w:tmpl w:val="D4E0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1531E1"/>
    <w:multiLevelType w:val="hybridMultilevel"/>
    <w:tmpl w:val="A1166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9019CC"/>
    <w:multiLevelType w:val="hybridMultilevel"/>
    <w:tmpl w:val="7744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85289A"/>
    <w:multiLevelType w:val="hybridMultilevel"/>
    <w:tmpl w:val="46B4C7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344F05"/>
    <w:multiLevelType w:val="hybridMultilevel"/>
    <w:tmpl w:val="75C8F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0E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34ED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CA4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FA1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10F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E8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438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E9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2C00A6"/>
    <w:multiLevelType w:val="hybridMultilevel"/>
    <w:tmpl w:val="12F6A8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4" w15:restartNumberingAfterBreak="0">
    <w:nsid w:val="672C510E"/>
    <w:multiLevelType w:val="hybridMultilevel"/>
    <w:tmpl w:val="7DEC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9E2D67"/>
    <w:multiLevelType w:val="hybridMultilevel"/>
    <w:tmpl w:val="1F5E9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248FE"/>
    <w:multiLevelType w:val="hybridMultilevel"/>
    <w:tmpl w:val="FD42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196145"/>
    <w:multiLevelType w:val="hybridMultilevel"/>
    <w:tmpl w:val="A05687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8" w15:restartNumberingAfterBreak="0">
    <w:nsid w:val="6FD16EDE"/>
    <w:multiLevelType w:val="hybridMultilevel"/>
    <w:tmpl w:val="83B2B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036302"/>
    <w:multiLevelType w:val="hybridMultilevel"/>
    <w:tmpl w:val="424E07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764216E3"/>
    <w:multiLevelType w:val="hybridMultilevel"/>
    <w:tmpl w:val="91FCF0A0"/>
    <w:lvl w:ilvl="0" w:tplc="04190005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71" w15:restartNumberingAfterBreak="0">
    <w:nsid w:val="77C63B26"/>
    <w:multiLevelType w:val="hybridMultilevel"/>
    <w:tmpl w:val="16B6A4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FC40C8"/>
    <w:multiLevelType w:val="hybridMultilevel"/>
    <w:tmpl w:val="F6F6C6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23362F"/>
    <w:multiLevelType w:val="hybridMultilevel"/>
    <w:tmpl w:val="D87EEFC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F64726A"/>
    <w:multiLevelType w:val="hybridMultilevel"/>
    <w:tmpl w:val="15F0E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D25ECA"/>
    <w:multiLevelType w:val="hybridMultilevel"/>
    <w:tmpl w:val="71E0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9"/>
  </w:num>
  <w:num w:numId="3">
    <w:abstractNumId w:val="45"/>
  </w:num>
  <w:num w:numId="4">
    <w:abstractNumId w:val="60"/>
  </w:num>
  <w:num w:numId="5">
    <w:abstractNumId w:val="4"/>
  </w:num>
  <w:num w:numId="6">
    <w:abstractNumId w:val="26"/>
  </w:num>
  <w:num w:numId="7">
    <w:abstractNumId w:val="68"/>
  </w:num>
  <w:num w:numId="8">
    <w:abstractNumId w:val="75"/>
  </w:num>
  <w:num w:numId="9">
    <w:abstractNumId w:val="53"/>
  </w:num>
  <w:num w:numId="10">
    <w:abstractNumId w:val="65"/>
  </w:num>
  <w:num w:numId="11">
    <w:abstractNumId w:val="13"/>
  </w:num>
  <w:num w:numId="12">
    <w:abstractNumId w:val="47"/>
  </w:num>
  <w:num w:numId="13">
    <w:abstractNumId w:val="64"/>
  </w:num>
  <w:num w:numId="14">
    <w:abstractNumId w:val="54"/>
  </w:num>
  <w:num w:numId="15">
    <w:abstractNumId w:val="6"/>
  </w:num>
  <w:num w:numId="16">
    <w:abstractNumId w:val="66"/>
  </w:num>
  <w:num w:numId="17">
    <w:abstractNumId w:val="67"/>
  </w:num>
  <w:num w:numId="18">
    <w:abstractNumId w:val="74"/>
  </w:num>
  <w:num w:numId="19">
    <w:abstractNumId w:val="16"/>
  </w:num>
  <w:num w:numId="20">
    <w:abstractNumId w:val="57"/>
  </w:num>
  <w:num w:numId="21">
    <w:abstractNumId w:val="63"/>
  </w:num>
  <w:num w:numId="22">
    <w:abstractNumId w:val="43"/>
  </w:num>
  <w:num w:numId="23">
    <w:abstractNumId w:val="50"/>
  </w:num>
  <w:num w:numId="24">
    <w:abstractNumId w:val="22"/>
  </w:num>
  <w:num w:numId="25">
    <w:abstractNumId w:val="36"/>
  </w:num>
  <w:num w:numId="26">
    <w:abstractNumId w:val="1"/>
  </w:num>
  <w:num w:numId="27">
    <w:abstractNumId w:val="12"/>
  </w:num>
  <w:num w:numId="28">
    <w:abstractNumId w:val="48"/>
  </w:num>
  <w:num w:numId="29">
    <w:abstractNumId w:val="39"/>
  </w:num>
  <w:num w:numId="30">
    <w:abstractNumId w:val="71"/>
  </w:num>
  <w:num w:numId="31">
    <w:abstractNumId w:val="10"/>
  </w:num>
  <w:num w:numId="32">
    <w:abstractNumId w:val="2"/>
  </w:num>
  <w:num w:numId="33">
    <w:abstractNumId w:val="27"/>
  </w:num>
  <w:num w:numId="34">
    <w:abstractNumId w:val="8"/>
  </w:num>
  <w:num w:numId="3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</w:num>
  <w:num w:numId="37">
    <w:abstractNumId w:val="20"/>
  </w:num>
  <w:num w:numId="38">
    <w:abstractNumId w:val="61"/>
  </w:num>
  <w:num w:numId="39">
    <w:abstractNumId w:val="72"/>
  </w:num>
  <w:num w:numId="40">
    <w:abstractNumId w:val="38"/>
  </w:num>
  <w:num w:numId="41">
    <w:abstractNumId w:val="70"/>
  </w:num>
  <w:num w:numId="42">
    <w:abstractNumId w:val="33"/>
  </w:num>
  <w:num w:numId="43">
    <w:abstractNumId w:val="46"/>
  </w:num>
  <w:num w:numId="44">
    <w:abstractNumId w:val="44"/>
  </w:num>
  <w:num w:numId="45">
    <w:abstractNumId w:val="5"/>
  </w:num>
  <w:num w:numId="46">
    <w:abstractNumId w:val="3"/>
  </w:num>
  <w:num w:numId="47">
    <w:abstractNumId w:val="51"/>
  </w:num>
  <w:num w:numId="48">
    <w:abstractNumId w:val="42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56"/>
  </w:num>
  <w:num w:numId="52">
    <w:abstractNumId w:val="58"/>
  </w:num>
  <w:num w:numId="53">
    <w:abstractNumId w:val="23"/>
  </w:num>
  <w:num w:numId="54">
    <w:abstractNumId w:val="59"/>
  </w:num>
  <w:num w:numId="55">
    <w:abstractNumId w:val="35"/>
  </w:num>
  <w:num w:numId="56">
    <w:abstractNumId w:val="41"/>
  </w:num>
  <w:num w:numId="57">
    <w:abstractNumId w:val="18"/>
  </w:num>
  <w:num w:numId="58">
    <w:abstractNumId w:val="69"/>
  </w:num>
  <w:num w:numId="59">
    <w:abstractNumId w:val="9"/>
  </w:num>
  <w:num w:numId="60">
    <w:abstractNumId w:val="40"/>
  </w:num>
  <w:num w:numId="61">
    <w:abstractNumId w:val="14"/>
  </w:num>
  <w:num w:numId="62">
    <w:abstractNumId w:val="37"/>
  </w:num>
  <w:num w:numId="63">
    <w:abstractNumId w:val="17"/>
  </w:num>
  <w:num w:numId="64">
    <w:abstractNumId w:val="7"/>
  </w:num>
  <w:num w:numId="65">
    <w:abstractNumId w:val="29"/>
  </w:num>
  <w:num w:numId="66">
    <w:abstractNumId w:val="62"/>
  </w:num>
  <w:num w:numId="67">
    <w:abstractNumId w:val="52"/>
  </w:num>
  <w:num w:numId="68">
    <w:abstractNumId w:val="11"/>
  </w:num>
  <w:num w:numId="69">
    <w:abstractNumId w:val="15"/>
  </w:num>
  <w:num w:numId="70">
    <w:abstractNumId w:val="24"/>
  </w:num>
  <w:num w:numId="71">
    <w:abstractNumId w:val="30"/>
  </w:num>
  <w:num w:numId="72">
    <w:abstractNumId w:val="25"/>
  </w:num>
  <w:num w:numId="73">
    <w:abstractNumId w:val="31"/>
  </w:num>
  <w:num w:numId="74">
    <w:abstractNumId w:val="19"/>
  </w:num>
  <w:num w:numId="75">
    <w:abstractNumId w:val="34"/>
  </w:num>
  <w:num w:numId="76">
    <w:abstractNumId w:val="0"/>
  </w:num>
  <w:num w:numId="77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7A"/>
    <w:rsid w:val="00001510"/>
    <w:rsid w:val="00002C29"/>
    <w:rsid w:val="00006D32"/>
    <w:rsid w:val="00007649"/>
    <w:rsid w:val="000109FA"/>
    <w:rsid w:val="00014AD7"/>
    <w:rsid w:val="00015056"/>
    <w:rsid w:val="000164A9"/>
    <w:rsid w:val="00016697"/>
    <w:rsid w:val="000168BE"/>
    <w:rsid w:val="00016E1F"/>
    <w:rsid w:val="00017684"/>
    <w:rsid w:val="00017854"/>
    <w:rsid w:val="000203C0"/>
    <w:rsid w:val="00021339"/>
    <w:rsid w:val="00024A4D"/>
    <w:rsid w:val="00025B75"/>
    <w:rsid w:val="000342DE"/>
    <w:rsid w:val="00041754"/>
    <w:rsid w:val="00046D07"/>
    <w:rsid w:val="00046D8B"/>
    <w:rsid w:val="00047090"/>
    <w:rsid w:val="00047117"/>
    <w:rsid w:val="00053DB1"/>
    <w:rsid w:val="000604A3"/>
    <w:rsid w:val="00062254"/>
    <w:rsid w:val="000643AB"/>
    <w:rsid w:val="00066A9A"/>
    <w:rsid w:val="00080696"/>
    <w:rsid w:val="00081A7E"/>
    <w:rsid w:val="00083AAB"/>
    <w:rsid w:val="0008617D"/>
    <w:rsid w:val="00086E4C"/>
    <w:rsid w:val="000875AB"/>
    <w:rsid w:val="0009454E"/>
    <w:rsid w:val="00095E5F"/>
    <w:rsid w:val="00096824"/>
    <w:rsid w:val="000A5DF8"/>
    <w:rsid w:val="000A72D2"/>
    <w:rsid w:val="000B0AD0"/>
    <w:rsid w:val="000B3997"/>
    <w:rsid w:val="000B3D0A"/>
    <w:rsid w:val="000B60A4"/>
    <w:rsid w:val="000B73A4"/>
    <w:rsid w:val="000C106E"/>
    <w:rsid w:val="000C36E1"/>
    <w:rsid w:val="000C4C2C"/>
    <w:rsid w:val="000C508E"/>
    <w:rsid w:val="000D1616"/>
    <w:rsid w:val="000D168F"/>
    <w:rsid w:val="000E51ED"/>
    <w:rsid w:val="000E71EE"/>
    <w:rsid w:val="000F03C6"/>
    <w:rsid w:val="00102215"/>
    <w:rsid w:val="00103A51"/>
    <w:rsid w:val="001069AF"/>
    <w:rsid w:val="00111DEF"/>
    <w:rsid w:val="00117C35"/>
    <w:rsid w:val="00121F3B"/>
    <w:rsid w:val="00133DF6"/>
    <w:rsid w:val="0013436F"/>
    <w:rsid w:val="00134DBD"/>
    <w:rsid w:val="00134F9C"/>
    <w:rsid w:val="001415FB"/>
    <w:rsid w:val="001452CE"/>
    <w:rsid w:val="00145AB2"/>
    <w:rsid w:val="001479A8"/>
    <w:rsid w:val="001527DB"/>
    <w:rsid w:val="00152818"/>
    <w:rsid w:val="00152FC8"/>
    <w:rsid w:val="001531EB"/>
    <w:rsid w:val="0015404F"/>
    <w:rsid w:val="001543B4"/>
    <w:rsid w:val="00155021"/>
    <w:rsid w:val="001568D2"/>
    <w:rsid w:val="001605E5"/>
    <w:rsid w:val="00164695"/>
    <w:rsid w:val="001672E0"/>
    <w:rsid w:val="0017428D"/>
    <w:rsid w:val="00180E55"/>
    <w:rsid w:val="0018401C"/>
    <w:rsid w:val="0018642C"/>
    <w:rsid w:val="00187A71"/>
    <w:rsid w:val="00190573"/>
    <w:rsid w:val="00193935"/>
    <w:rsid w:val="00197214"/>
    <w:rsid w:val="001A1207"/>
    <w:rsid w:val="001A2AB4"/>
    <w:rsid w:val="001A790F"/>
    <w:rsid w:val="001B1D00"/>
    <w:rsid w:val="001B1F62"/>
    <w:rsid w:val="001B3B27"/>
    <w:rsid w:val="001C333C"/>
    <w:rsid w:val="001C35CC"/>
    <w:rsid w:val="001C53D0"/>
    <w:rsid w:val="001C5ED8"/>
    <w:rsid w:val="001E0B94"/>
    <w:rsid w:val="001E0BB4"/>
    <w:rsid w:val="001E1373"/>
    <w:rsid w:val="001E1E18"/>
    <w:rsid w:val="001F4D2E"/>
    <w:rsid w:val="001F558F"/>
    <w:rsid w:val="001F5B29"/>
    <w:rsid w:val="001F766C"/>
    <w:rsid w:val="00200631"/>
    <w:rsid w:val="00204936"/>
    <w:rsid w:val="00213C09"/>
    <w:rsid w:val="0021493F"/>
    <w:rsid w:val="00215420"/>
    <w:rsid w:val="00222EEE"/>
    <w:rsid w:val="00230A76"/>
    <w:rsid w:val="00231A72"/>
    <w:rsid w:val="002358EF"/>
    <w:rsid w:val="00240311"/>
    <w:rsid w:val="0024107D"/>
    <w:rsid w:val="00241152"/>
    <w:rsid w:val="00245275"/>
    <w:rsid w:val="00246BDA"/>
    <w:rsid w:val="002506E1"/>
    <w:rsid w:val="0025150F"/>
    <w:rsid w:val="00251A74"/>
    <w:rsid w:val="002536A2"/>
    <w:rsid w:val="002572DA"/>
    <w:rsid w:val="002651D6"/>
    <w:rsid w:val="0027083F"/>
    <w:rsid w:val="0027222F"/>
    <w:rsid w:val="002812AF"/>
    <w:rsid w:val="00281985"/>
    <w:rsid w:val="00281E0A"/>
    <w:rsid w:val="00282DEB"/>
    <w:rsid w:val="00283134"/>
    <w:rsid w:val="00285606"/>
    <w:rsid w:val="002900FD"/>
    <w:rsid w:val="00290A46"/>
    <w:rsid w:val="00294066"/>
    <w:rsid w:val="002944A9"/>
    <w:rsid w:val="00295F3D"/>
    <w:rsid w:val="002966C4"/>
    <w:rsid w:val="002A532E"/>
    <w:rsid w:val="002A60CC"/>
    <w:rsid w:val="002B0E3A"/>
    <w:rsid w:val="002B14A5"/>
    <w:rsid w:val="002B22F1"/>
    <w:rsid w:val="002B2A1D"/>
    <w:rsid w:val="002B3FE2"/>
    <w:rsid w:val="002B4628"/>
    <w:rsid w:val="002C1BBA"/>
    <w:rsid w:val="002C2B12"/>
    <w:rsid w:val="002C3CAF"/>
    <w:rsid w:val="002C7814"/>
    <w:rsid w:val="002C7E59"/>
    <w:rsid w:val="002D1BE7"/>
    <w:rsid w:val="002D353B"/>
    <w:rsid w:val="002D39A2"/>
    <w:rsid w:val="002D5FB4"/>
    <w:rsid w:val="002D77C9"/>
    <w:rsid w:val="002E0DD3"/>
    <w:rsid w:val="002E6808"/>
    <w:rsid w:val="002E7E24"/>
    <w:rsid w:val="002F0A33"/>
    <w:rsid w:val="002F1698"/>
    <w:rsid w:val="002F2831"/>
    <w:rsid w:val="002F5B37"/>
    <w:rsid w:val="002F5CCD"/>
    <w:rsid w:val="002F5F2E"/>
    <w:rsid w:val="0030452E"/>
    <w:rsid w:val="00306A60"/>
    <w:rsid w:val="003117A6"/>
    <w:rsid w:val="003125DC"/>
    <w:rsid w:val="00312E4F"/>
    <w:rsid w:val="003147DD"/>
    <w:rsid w:val="00316C90"/>
    <w:rsid w:val="003240E2"/>
    <w:rsid w:val="00331C2B"/>
    <w:rsid w:val="00334E94"/>
    <w:rsid w:val="003359B5"/>
    <w:rsid w:val="00336139"/>
    <w:rsid w:val="00340020"/>
    <w:rsid w:val="00342D0E"/>
    <w:rsid w:val="00343D2E"/>
    <w:rsid w:val="00344EFE"/>
    <w:rsid w:val="00345B51"/>
    <w:rsid w:val="00350784"/>
    <w:rsid w:val="003535B3"/>
    <w:rsid w:val="00354BB8"/>
    <w:rsid w:val="00356FFC"/>
    <w:rsid w:val="003606F9"/>
    <w:rsid w:val="00361BB0"/>
    <w:rsid w:val="00367F47"/>
    <w:rsid w:val="003713E3"/>
    <w:rsid w:val="00372D6E"/>
    <w:rsid w:val="00375611"/>
    <w:rsid w:val="0037714E"/>
    <w:rsid w:val="00380DB4"/>
    <w:rsid w:val="003842C5"/>
    <w:rsid w:val="003842EC"/>
    <w:rsid w:val="0038442E"/>
    <w:rsid w:val="00385991"/>
    <w:rsid w:val="00386B03"/>
    <w:rsid w:val="00390E62"/>
    <w:rsid w:val="00396590"/>
    <w:rsid w:val="00396E30"/>
    <w:rsid w:val="003A0754"/>
    <w:rsid w:val="003A194E"/>
    <w:rsid w:val="003A6A5A"/>
    <w:rsid w:val="003A713E"/>
    <w:rsid w:val="003B3F74"/>
    <w:rsid w:val="003B4CC6"/>
    <w:rsid w:val="003C1F9F"/>
    <w:rsid w:val="003C3312"/>
    <w:rsid w:val="003C3EC7"/>
    <w:rsid w:val="003D016B"/>
    <w:rsid w:val="003D0A23"/>
    <w:rsid w:val="003D0BBD"/>
    <w:rsid w:val="003D1414"/>
    <w:rsid w:val="003D2043"/>
    <w:rsid w:val="003D7758"/>
    <w:rsid w:val="003E0952"/>
    <w:rsid w:val="003E1697"/>
    <w:rsid w:val="003E17AD"/>
    <w:rsid w:val="003E35AD"/>
    <w:rsid w:val="003E5F17"/>
    <w:rsid w:val="003E5F9A"/>
    <w:rsid w:val="003E72C8"/>
    <w:rsid w:val="003E7C9E"/>
    <w:rsid w:val="003F5442"/>
    <w:rsid w:val="00400690"/>
    <w:rsid w:val="00400A64"/>
    <w:rsid w:val="0040108E"/>
    <w:rsid w:val="004014A8"/>
    <w:rsid w:val="0040260D"/>
    <w:rsid w:val="004045AC"/>
    <w:rsid w:val="0041119A"/>
    <w:rsid w:val="00413596"/>
    <w:rsid w:val="00413B5F"/>
    <w:rsid w:val="00424BC4"/>
    <w:rsid w:val="00425992"/>
    <w:rsid w:val="00426254"/>
    <w:rsid w:val="00426EDB"/>
    <w:rsid w:val="004313B2"/>
    <w:rsid w:val="00436C7F"/>
    <w:rsid w:val="0044595C"/>
    <w:rsid w:val="00446977"/>
    <w:rsid w:val="00447DF3"/>
    <w:rsid w:val="00450B07"/>
    <w:rsid w:val="00450F53"/>
    <w:rsid w:val="004536A1"/>
    <w:rsid w:val="00453FC3"/>
    <w:rsid w:val="00455637"/>
    <w:rsid w:val="00457714"/>
    <w:rsid w:val="0046317A"/>
    <w:rsid w:val="00464650"/>
    <w:rsid w:val="00464983"/>
    <w:rsid w:val="00464A89"/>
    <w:rsid w:val="00466709"/>
    <w:rsid w:val="00472624"/>
    <w:rsid w:val="00473907"/>
    <w:rsid w:val="0047501C"/>
    <w:rsid w:val="00477EB3"/>
    <w:rsid w:val="00481605"/>
    <w:rsid w:val="00483C90"/>
    <w:rsid w:val="00486C45"/>
    <w:rsid w:val="004915A2"/>
    <w:rsid w:val="004929D2"/>
    <w:rsid w:val="004941BB"/>
    <w:rsid w:val="004A64AF"/>
    <w:rsid w:val="004B68EB"/>
    <w:rsid w:val="004B7EA2"/>
    <w:rsid w:val="004C0594"/>
    <w:rsid w:val="004C4E4F"/>
    <w:rsid w:val="004C5A01"/>
    <w:rsid w:val="004C7CC1"/>
    <w:rsid w:val="004D57BA"/>
    <w:rsid w:val="004E02DC"/>
    <w:rsid w:val="004E0350"/>
    <w:rsid w:val="004E488F"/>
    <w:rsid w:val="004E5BD9"/>
    <w:rsid w:val="004E6BFA"/>
    <w:rsid w:val="004E7008"/>
    <w:rsid w:val="004F01CD"/>
    <w:rsid w:val="0050177B"/>
    <w:rsid w:val="00506033"/>
    <w:rsid w:val="00506192"/>
    <w:rsid w:val="00510971"/>
    <w:rsid w:val="005122F4"/>
    <w:rsid w:val="00512714"/>
    <w:rsid w:val="00512B6D"/>
    <w:rsid w:val="005156D1"/>
    <w:rsid w:val="00520343"/>
    <w:rsid w:val="00521697"/>
    <w:rsid w:val="005239FD"/>
    <w:rsid w:val="00524F1D"/>
    <w:rsid w:val="0052573D"/>
    <w:rsid w:val="0052631D"/>
    <w:rsid w:val="00530B85"/>
    <w:rsid w:val="005331EF"/>
    <w:rsid w:val="00533E70"/>
    <w:rsid w:val="00535398"/>
    <w:rsid w:val="00541553"/>
    <w:rsid w:val="005435C9"/>
    <w:rsid w:val="00545381"/>
    <w:rsid w:val="00545924"/>
    <w:rsid w:val="0055284E"/>
    <w:rsid w:val="00553D70"/>
    <w:rsid w:val="005550BE"/>
    <w:rsid w:val="00565B80"/>
    <w:rsid w:val="00566017"/>
    <w:rsid w:val="0057251B"/>
    <w:rsid w:val="00574ADD"/>
    <w:rsid w:val="00574EBE"/>
    <w:rsid w:val="00576E7B"/>
    <w:rsid w:val="00581D7C"/>
    <w:rsid w:val="00582902"/>
    <w:rsid w:val="00583026"/>
    <w:rsid w:val="00584E83"/>
    <w:rsid w:val="00585CF4"/>
    <w:rsid w:val="00591A14"/>
    <w:rsid w:val="005A0850"/>
    <w:rsid w:val="005A0C70"/>
    <w:rsid w:val="005A2B68"/>
    <w:rsid w:val="005A39F9"/>
    <w:rsid w:val="005A405A"/>
    <w:rsid w:val="005A57D1"/>
    <w:rsid w:val="005B09CF"/>
    <w:rsid w:val="005B208E"/>
    <w:rsid w:val="005B2149"/>
    <w:rsid w:val="005B4496"/>
    <w:rsid w:val="005C1259"/>
    <w:rsid w:val="005D07BE"/>
    <w:rsid w:val="005D0AD5"/>
    <w:rsid w:val="005D13CD"/>
    <w:rsid w:val="005D3EC5"/>
    <w:rsid w:val="005D6273"/>
    <w:rsid w:val="005D7E68"/>
    <w:rsid w:val="005E0C80"/>
    <w:rsid w:val="005E5247"/>
    <w:rsid w:val="005F01A5"/>
    <w:rsid w:val="005F39EC"/>
    <w:rsid w:val="005F5D71"/>
    <w:rsid w:val="005F64B5"/>
    <w:rsid w:val="005F7FC8"/>
    <w:rsid w:val="00601B01"/>
    <w:rsid w:val="00602B1D"/>
    <w:rsid w:val="006055B4"/>
    <w:rsid w:val="00606DF0"/>
    <w:rsid w:val="0060797B"/>
    <w:rsid w:val="00610942"/>
    <w:rsid w:val="00611F68"/>
    <w:rsid w:val="00613378"/>
    <w:rsid w:val="00614B3B"/>
    <w:rsid w:val="006159B7"/>
    <w:rsid w:val="0061616A"/>
    <w:rsid w:val="00616A12"/>
    <w:rsid w:val="00616F6F"/>
    <w:rsid w:val="00622BC0"/>
    <w:rsid w:val="006259B5"/>
    <w:rsid w:val="0063229D"/>
    <w:rsid w:val="006378B5"/>
    <w:rsid w:val="00640E14"/>
    <w:rsid w:val="00643445"/>
    <w:rsid w:val="00647240"/>
    <w:rsid w:val="00651343"/>
    <w:rsid w:val="00651BBD"/>
    <w:rsid w:val="006524CB"/>
    <w:rsid w:val="0066112F"/>
    <w:rsid w:val="00661EAC"/>
    <w:rsid w:val="0066359F"/>
    <w:rsid w:val="00664795"/>
    <w:rsid w:val="00667DA0"/>
    <w:rsid w:val="0067011F"/>
    <w:rsid w:val="00675FF8"/>
    <w:rsid w:val="006764C3"/>
    <w:rsid w:val="00676F4F"/>
    <w:rsid w:val="00677910"/>
    <w:rsid w:val="00677961"/>
    <w:rsid w:val="00680070"/>
    <w:rsid w:val="00680EA2"/>
    <w:rsid w:val="00681B1A"/>
    <w:rsid w:val="00686EB1"/>
    <w:rsid w:val="006903D8"/>
    <w:rsid w:val="00691F5C"/>
    <w:rsid w:val="0069306F"/>
    <w:rsid w:val="0069375E"/>
    <w:rsid w:val="00694CE0"/>
    <w:rsid w:val="006971F5"/>
    <w:rsid w:val="006A01A7"/>
    <w:rsid w:val="006A4C80"/>
    <w:rsid w:val="006A5D40"/>
    <w:rsid w:val="006A724E"/>
    <w:rsid w:val="006B58D2"/>
    <w:rsid w:val="006C112E"/>
    <w:rsid w:val="006C1853"/>
    <w:rsid w:val="006C30E0"/>
    <w:rsid w:val="006C6D73"/>
    <w:rsid w:val="006D069E"/>
    <w:rsid w:val="006D1A75"/>
    <w:rsid w:val="006D22E3"/>
    <w:rsid w:val="006D5F7F"/>
    <w:rsid w:val="006D6CB9"/>
    <w:rsid w:val="006E08AB"/>
    <w:rsid w:val="006E35B0"/>
    <w:rsid w:val="006E7E20"/>
    <w:rsid w:val="006F023B"/>
    <w:rsid w:val="006F04C0"/>
    <w:rsid w:val="006F07B7"/>
    <w:rsid w:val="006F2B9D"/>
    <w:rsid w:val="006F7AD8"/>
    <w:rsid w:val="00712089"/>
    <w:rsid w:val="00715536"/>
    <w:rsid w:val="00715C0E"/>
    <w:rsid w:val="00721D91"/>
    <w:rsid w:val="00722BD6"/>
    <w:rsid w:val="007233BE"/>
    <w:rsid w:val="00723575"/>
    <w:rsid w:val="00726297"/>
    <w:rsid w:val="00727CED"/>
    <w:rsid w:val="00730759"/>
    <w:rsid w:val="00730B53"/>
    <w:rsid w:val="00732020"/>
    <w:rsid w:val="007337FE"/>
    <w:rsid w:val="00733C37"/>
    <w:rsid w:val="00735678"/>
    <w:rsid w:val="00735E6E"/>
    <w:rsid w:val="007365C1"/>
    <w:rsid w:val="007370B9"/>
    <w:rsid w:val="0073748A"/>
    <w:rsid w:val="00744B67"/>
    <w:rsid w:val="00744E72"/>
    <w:rsid w:val="007467BF"/>
    <w:rsid w:val="0074735A"/>
    <w:rsid w:val="00747451"/>
    <w:rsid w:val="0075457F"/>
    <w:rsid w:val="00756D0E"/>
    <w:rsid w:val="00757278"/>
    <w:rsid w:val="007618FF"/>
    <w:rsid w:val="0076466E"/>
    <w:rsid w:val="00766A95"/>
    <w:rsid w:val="007731FF"/>
    <w:rsid w:val="00774C1E"/>
    <w:rsid w:val="00781B7A"/>
    <w:rsid w:val="00785D12"/>
    <w:rsid w:val="00793A37"/>
    <w:rsid w:val="007A0D2D"/>
    <w:rsid w:val="007A4E61"/>
    <w:rsid w:val="007A6334"/>
    <w:rsid w:val="007A6E0D"/>
    <w:rsid w:val="007A72D8"/>
    <w:rsid w:val="007B0C2D"/>
    <w:rsid w:val="007B67AE"/>
    <w:rsid w:val="007C1214"/>
    <w:rsid w:val="007C5EE0"/>
    <w:rsid w:val="007D0413"/>
    <w:rsid w:val="007D149C"/>
    <w:rsid w:val="007D34D3"/>
    <w:rsid w:val="007D38AD"/>
    <w:rsid w:val="007D79ED"/>
    <w:rsid w:val="007E2ADE"/>
    <w:rsid w:val="007F3615"/>
    <w:rsid w:val="007F492D"/>
    <w:rsid w:val="007F6898"/>
    <w:rsid w:val="008009E4"/>
    <w:rsid w:val="0080409E"/>
    <w:rsid w:val="0081304E"/>
    <w:rsid w:val="00816432"/>
    <w:rsid w:val="00824562"/>
    <w:rsid w:val="008275EC"/>
    <w:rsid w:val="00834865"/>
    <w:rsid w:val="00845348"/>
    <w:rsid w:val="00845AB3"/>
    <w:rsid w:val="0084721A"/>
    <w:rsid w:val="00847F1E"/>
    <w:rsid w:val="00853992"/>
    <w:rsid w:val="00856FE4"/>
    <w:rsid w:val="008618AD"/>
    <w:rsid w:val="008636CF"/>
    <w:rsid w:val="0086384A"/>
    <w:rsid w:val="00864512"/>
    <w:rsid w:val="008662FA"/>
    <w:rsid w:val="00871441"/>
    <w:rsid w:val="00872A87"/>
    <w:rsid w:val="00874E1F"/>
    <w:rsid w:val="00874FDA"/>
    <w:rsid w:val="00882A29"/>
    <w:rsid w:val="00882F70"/>
    <w:rsid w:val="00890B04"/>
    <w:rsid w:val="00891A47"/>
    <w:rsid w:val="008931E9"/>
    <w:rsid w:val="00894B99"/>
    <w:rsid w:val="008A2999"/>
    <w:rsid w:val="008A4916"/>
    <w:rsid w:val="008A716D"/>
    <w:rsid w:val="008A71EF"/>
    <w:rsid w:val="008B1804"/>
    <w:rsid w:val="008B26C3"/>
    <w:rsid w:val="008B3524"/>
    <w:rsid w:val="008B5D48"/>
    <w:rsid w:val="008B7831"/>
    <w:rsid w:val="008B7D01"/>
    <w:rsid w:val="008C1000"/>
    <w:rsid w:val="008C42FF"/>
    <w:rsid w:val="008C65D0"/>
    <w:rsid w:val="008D688F"/>
    <w:rsid w:val="008D72A5"/>
    <w:rsid w:val="008D7436"/>
    <w:rsid w:val="008E026B"/>
    <w:rsid w:val="008E48ED"/>
    <w:rsid w:val="008E5B02"/>
    <w:rsid w:val="008E61DA"/>
    <w:rsid w:val="008F51C0"/>
    <w:rsid w:val="008F644B"/>
    <w:rsid w:val="008F7CAC"/>
    <w:rsid w:val="00901D33"/>
    <w:rsid w:val="0091299B"/>
    <w:rsid w:val="00913067"/>
    <w:rsid w:val="009135CF"/>
    <w:rsid w:val="0091457A"/>
    <w:rsid w:val="0091532E"/>
    <w:rsid w:val="00915386"/>
    <w:rsid w:val="00917E8E"/>
    <w:rsid w:val="00924BBB"/>
    <w:rsid w:val="009310DC"/>
    <w:rsid w:val="00934653"/>
    <w:rsid w:val="0093509D"/>
    <w:rsid w:val="00940BA7"/>
    <w:rsid w:val="00947D6D"/>
    <w:rsid w:val="009526AA"/>
    <w:rsid w:val="009572BD"/>
    <w:rsid w:val="00965B09"/>
    <w:rsid w:val="009703EE"/>
    <w:rsid w:val="00975BA1"/>
    <w:rsid w:val="00983FB7"/>
    <w:rsid w:val="0099104B"/>
    <w:rsid w:val="009940C2"/>
    <w:rsid w:val="0099549D"/>
    <w:rsid w:val="0099723F"/>
    <w:rsid w:val="009A0ECB"/>
    <w:rsid w:val="009A114B"/>
    <w:rsid w:val="009A4DB1"/>
    <w:rsid w:val="009B01ED"/>
    <w:rsid w:val="009B0714"/>
    <w:rsid w:val="009B7595"/>
    <w:rsid w:val="009C0C1F"/>
    <w:rsid w:val="009C0E53"/>
    <w:rsid w:val="009C144D"/>
    <w:rsid w:val="009C38A8"/>
    <w:rsid w:val="009C3B95"/>
    <w:rsid w:val="009C5E55"/>
    <w:rsid w:val="009C62FE"/>
    <w:rsid w:val="009D5CDF"/>
    <w:rsid w:val="009D68DD"/>
    <w:rsid w:val="009E0455"/>
    <w:rsid w:val="009E0945"/>
    <w:rsid w:val="009E4548"/>
    <w:rsid w:val="009E5DAB"/>
    <w:rsid w:val="009E7C7B"/>
    <w:rsid w:val="009F2B72"/>
    <w:rsid w:val="009F54B8"/>
    <w:rsid w:val="009F6365"/>
    <w:rsid w:val="00A01967"/>
    <w:rsid w:val="00A02EC9"/>
    <w:rsid w:val="00A05AEB"/>
    <w:rsid w:val="00A06167"/>
    <w:rsid w:val="00A07594"/>
    <w:rsid w:val="00A11E77"/>
    <w:rsid w:val="00A123A8"/>
    <w:rsid w:val="00A134EA"/>
    <w:rsid w:val="00A14D5D"/>
    <w:rsid w:val="00A14DA4"/>
    <w:rsid w:val="00A179E1"/>
    <w:rsid w:val="00A24763"/>
    <w:rsid w:val="00A25C44"/>
    <w:rsid w:val="00A27632"/>
    <w:rsid w:val="00A34A03"/>
    <w:rsid w:val="00A35E0B"/>
    <w:rsid w:val="00A35ED1"/>
    <w:rsid w:val="00A4285D"/>
    <w:rsid w:val="00A4685A"/>
    <w:rsid w:val="00A51796"/>
    <w:rsid w:val="00A517D1"/>
    <w:rsid w:val="00A532EC"/>
    <w:rsid w:val="00A5501E"/>
    <w:rsid w:val="00A63D97"/>
    <w:rsid w:val="00A6411C"/>
    <w:rsid w:val="00A65826"/>
    <w:rsid w:val="00A66E85"/>
    <w:rsid w:val="00A67AFC"/>
    <w:rsid w:val="00A75DA4"/>
    <w:rsid w:val="00A8167E"/>
    <w:rsid w:val="00A81F4A"/>
    <w:rsid w:val="00A8419C"/>
    <w:rsid w:val="00A860AE"/>
    <w:rsid w:val="00A90EEC"/>
    <w:rsid w:val="00A928F7"/>
    <w:rsid w:val="00A95BA5"/>
    <w:rsid w:val="00A9730D"/>
    <w:rsid w:val="00AA028F"/>
    <w:rsid w:val="00AA4DB3"/>
    <w:rsid w:val="00AA5A9F"/>
    <w:rsid w:val="00AB18A0"/>
    <w:rsid w:val="00AB2A7D"/>
    <w:rsid w:val="00AB5FA5"/>
    <w:rsid w:val="00AC3555"/>
    <w:rsid w:val="00AC3B07"/>
    <w:rsid w:val="00AC6965"/>
    <w:rsid w:val="00AC6E53"/>
    <w:rsid w:val="00AC743E"/>
    <w:rsid w:val="00AD0200"/>
    <w:rsid w:val="00AD2694"/>
    <w:rsid w:val="00AD3043"/>
    <w:rsid w:val="00AD74B4"/>
    <w:rsid w:val="00AD7713"/>
    <w:rsid w:val="00AE1B0B"/>
    <w:rsid w:val="00AE3385"/>
    <w:rsid w:val="00AE56BE"/>
    <w:rsid w:val="00AE622C"/>
    <w:rsid w:val="00AF7D2C"/>
    <w:rsid w:val="00B02D26"/>
    <w:rsid w:val="00B0368C"/>
    <w:rsid w:val="00B05157"/>
    <w:rsid w:val="00B05A30"/>
    <w:rsid w:val="00B06A1F"/>
    <w:rsid w:val="00B13290"/>
    <w:rsid w:val="00B240C8"/>
    <w:rsid w:val="00B248CD"/>
    <w:rsid w:val="00B249C7"/>
    <w:rsid w:val="00B26556"/>
    <w:rsid w:val="00B32767"/>
    <w:rsid w:val="00B35602"/>
    <w:rsid w:val="00B36DD2"/>
    <w:rsid w:val="00B375DC"/>
    <w:rsid w:val="00B40105"/>
    <w:rsid w:val="00B43F01"/>
    <w:rsid w:val="00B476C0"/>
    <w:rsid w:val="00B524E8"/>
    <w:rsid w:val="00B52990"/>
    <w:rsid w:val="00B56360"/>
    <w:rsid w:val="00B619C4"/>
    <w:rsid w:val="00B674A8"/>
    <w:rsid w:val="00B67906"/>
    <w:rsid w:val="00B73336"/>
    <w:rsid w:val="00B73412"/>
    <w:rsid w:val="00B73AF9"/>
    <w:rsid w:val="00B958EB"/>
    <w:rsid w:val="00B95F3C"/>
    <w:rsid w:val="00BA399E"/>
    <w:rsid w:val="00BA731E"/>
    <w:rsid w:val="00BB21E6"/>
    <w:rsid w:val="00BB237B"/>
    <w:rsid w:val="00BB2909"/>
    <w:rsid w:val="00BB4173"/>
    <w:rsid w:val="00BC2521"/>
    <w:rsid w:val="00BC4482"/>
    <w:rsid w:val="00BC4D1D"/>
    <w:rsid w:val="00BD1CC4"/>
    <w:rsid w:val="00BD2F24"/>
    <w:rsid w:val="00BD34B6"/>
    <w:rsid w:val="00BD59FB"/>
    <w:rsid w:val="00BE3AFD"/>
    <w:rsid w:val="00BF4CAD"/>
    <w:rsid w:val="00BF7029"/>
    <w:rsid w:val="00C01487"/>
    <w:rsid w:val="00C06168"/>
    <w:rsid w:val="00C15CF0"/>
    <w:rsid w:val="00C15E6C"/>
    <w:rsid w:val="00C2031A"/>
    <w:rsid w:val="00C21748"/>
    <w:rsid w:val="00C21D3B"/>
    <w:rsid w:val="00C234B7"/>
    <w:rsid w:val="00C23583"/>
    <w:rsid w:val="00C2572D"/>
    <w:rsid w:val="00C269F2"/>
    <w:rsid w:val="00C276D2"/>
    <w:rsid w:val="00C30446"/>
    <w:rsid w:val="00C32881"/>
    <w:rsid w:val="00C334B4"/>
    <w:rsid w:val="00C345BE"/>
    <w:rsid w:val="00C345E3"/>
    <w:rsid w:val="00C3641A"/>
    <w:rsid w:val="00C44D1E"/>
    <w:rsid w:val="00C519A9"/>
    <w:rsid w:val="00C53E16"/>
    <w:rsid w:val="00C553DD"/>
    <w:rsid w:val="00C57EC1"/>
    <w:rsid w:val="00C60C98"/>
    <w:rsid w:val="00C60EA4"/>
    <w:rsid w:val="00C61814"/>
    <w:rsid w:val="00C66269"/>
    <w:rsid w:val="00C6626A"/>
    <w:rsid w:val="00C733C5"/>
    <w:rsid w:val="00C747D1"/>
    <w:rsid w:val="00C74C2D"/>
    <w:rsid w:val="00C74CDF"/>
    <w:rsid w:val="00C76733"/>
    <w:rsid w:val="00C8030D"/>
    <w:rsid w:val="00C81FBD"/>
    <w:rsid w:val="00C862B9"/>
    <w:rsid w:val="00C92149"/>
    <w:rsid w:val="00C92F1B"/>
    <w:rsid w:val="00C9334E"/>
    <w:rsid w:val="00C948C5"/>
    <w:rsid w:val="00C9711F"/>
    <w:rsid w:val="00CA2913"/>
    <w:rsid w:val="00CA2FB5"/>
    <w:rsid w:val="00CA3412"/>
    <w:rsid w:val="00CA4BFA"/>
    <w:rsid w:val="00CB1864"/>
    <w:rsid w:val="00CB25EE"/>
    <w:rsid w:val="00CB3C79"/>
    <w:rsid w:val="00CB4098"/>
    <w:rsid w:val="00CB7550"/>
    <w:rsid w:val="00CC1056"/>
    <w:rsid w:val="00CC388B"/>
    <w:rsid w:val="00CD1CE4"/>
    <w:rsid w:val="00CD37DD"/>
    <w:rsid w:val="00CD51D0"/>
    <w:rsid w:val="00CE6B81"/>
    <w:rsid w:val="00CE6D53"/>
    <w:rsid w:val="00CE7017"/>
    <w:rsid w:val="00CE7615"/>
    <w:rsid w:val="00CE7701"/>
    <w:rsid w:val="00CF1E0C"/>
    <w:rsid w:val="00CF301A"/>
    <w:rsid w:val="00CF7521"/>
    <w:rsid w:val="00D06A46"/>
    <w:rsid w:val="00D12EBD"/>
    <w:rsid w:val="00D2086C"/>
    <w:rsid w:val="00D261F5"/>
    <w:rsid w:val="00D35480"/>
    <w:rsid w:val="00D354F3"/>
    <w:rsid w:val="00D35CF9"/>
    <w:rsid w:val="00D37147"/>
    <w:rsid w:val="00D37783"/>
    <w:rsid w:val="00D40B13"/>
    <w:rsid w:val="00D41159"/>
    <w:rsid w:val="00D420A2"/>
    <w:rsid w:val="00D42620"/>
    <w:rsid w:val="00D43F96"/>
    <w:rsid w:val="00D45230"/>
    <w:rsid w:val="00D50FB7"/>
    <w:rsid w:val="00D53E93"/>
    <w:rsid w:val="00D540E3"/>
    <w:rsid w:val="00D543C6"/>
    <w:rsid w:val="00D60B5C"/>
    <w:rsid w:val="00D647E2"/>
    <w:rsid w:val="00D71EA6"/>
    <w:rsid w:val="00D743AB"/>
    <w:rsid w:val="00D7469D"/>
    <w:rsid w:val="00D76351"/>
    <w:rsid w:val="00D802B9"/>
    <w:rsid w:val="00D809A5"/>
    <w:rsid w:val="00D82B41"/>
    <w:rsid w:val="00D85FFB"/>
    <w:rsid w:val="00D96B3C"/>
    <w:rsid w:val="00DA0C52"/>
    <w:rsid w:val="00DA1628"/>
    <w:rsid w:val="00DA1E45"/>
    <w:rsid w:val="00DB1A55"/>
    <w:rsid w:val="00DB2F94"/>
    <w:rsid w:val="00DB5685"/>
    <w:rsid w:val="00DB761A"/>
    <w:rsid w:val="00DB7F1A"/>
    <w:rsid w:val="00DC0C2B"/>
    <w:rsid w:val="00DC1DDD"/>
    <w:rsid w:val="00DC33FC"/>
    <w:rsid w:val="00DC40CE"/>
    <w:rsid w:val="00DC4F5B"/>
    <w:rsid w:val="00DC5C8F"/>
    <w:rsid w:val="00DD044A"/>
    <w:rsid w:val="00DD26AB"/>
    <w:rsid w:val="00DD72B6"/>
    <w:rsid w:val="00DE0667"/>
    <w:rsid w:val="00DE181D"/>
    <w:rsid w:val="00DE33A9"/>
    <w:rsid w:val="00DE50AF"/>
    <w:rsid w:val="00DE56F4"/>
    <w:rsid w:val="00DF240D"/>
    <w:rsid w:val="00DF4A58"/>
    <w:rsid w:val="00E04681"/>
    <w:rsid w:val="00E05795"/>
    <w:rsid w:val="00E0658F"/>
    <w:rsid w:val="00E1458F"/>
    <w:rsid w:val="00E16E15"/>
    <w:rsid w:val="00E20472"/>
    <w:rsid w:val="00E22A3B"/>
    <w:rsid w:val="00E23570"/>
    <w:rsid w:val="00E23AF8"/>
    <w:rsid w:val="00E27E15"/>
    <w:rsid w:val="00E32F0B"/>
    <w:rsid w:val="00E33ADF"/>
    <w:rsid w:val="00E37CC0"/>
    <w:rsid w:val="00E413B5"/>
    <w:rsid w:val="00E4282B"/>
    <w:rsid w:val="00E43487"/>
    <w:rsid w:val="00E43B4F"/>
    <w:rsid w:val="00E455BD"/>
    <w:rsid w:val="00E46CEC"/>
    <w:rsid w:val="00E55BB7"/>
    <w:rsid w:val="00E565E0"/>
    <w:rsid w:val="00E638E3"/>
    <w:rsid w:val="00E63B42"/>
    <w:rsid w:val="00E65303"/>
    <w:rsid w:val="00E6652A"/>
    <w:rsid w:val="00E71ADF"/>
    <w:rsid w:val="00E72300"/>
    <w:rsid w:val="00E775C3"/>
    <w:rsid w:val="00E77A9A"/>
    <w:rsid w:val="00E8160C"/>
    <w:rsid w:val="00E81F7D"/>
    <w:rsid w:val="00E8233E"/>
    <w:rsid w:val="00E94EAB"/>
    <w:rsid w:val="00E96A6B"/>
    <w:rsid w:val="00E97065"/>
    <w:rsid w:val="00E9734C"/>
    <w:rsid w:val="00E977BA"/>
    <w:rsid w:val="00EA4E72"/>
    <w:rsid w:val="00EA4EEE"/>
    <w:rsid w:val="00EB1723"/>
    <w:rsid w:val="00EB29BA"/>
    <w:rsid w:val="00EB378E"/>
    <w:rsid w:val="00EB3BC4"/>
    <w:rsid w:val="00EB3E5D"/>
    <w:rsid w:val="00EB5917"/>
    <w:rsid w:val="00EC0625"/>
    <w:rsid w:val="00EC202A"/>
    <w:rsid w:val="00EC34F8"/>
    <w:rsid w:val="00EC7F20"/>
    <w:rsid w:val="00ED1F5E"/>
    <w:rsid w:val="00ED3B7C"/>
    <w:rsid w:val="00ED4A62"/>
    <w:rsid w:val="00ED7260"/>
    <w:rsid w:val="00EE0876"/>
    <w:rsid w:val="00EE460C"/>
    <w:rsid w:val="00EE61DF"/>
    <w:rsid w:val="00EF20EB"/>
    <w:rsid w:val="00EF4528"/>
    <w:rsid w:val="00EF6039"/>
    <w:rsid w:val="00EF63F6"/>
    <w:rsid w:val="00EF6422"/>
    <w:rsid w:val="00EF7ABB"/>
    <w:rsid w:val="00F025EA"/>
    <w:rsid w:val="00F02CA4"/>
    <w:rsid w:val="00F031AA"/>
    <w:rsid w:val="00F1305D"/>
    <w:rsid w:val="00F247CD"/>
    <w:rsid w:val="00F27CAD"/>
    <w:rsid w:val="00F3290F"/>
    <w:rsid w:val="00F42610"/>
    <w:rsid w:val="00F42756"/>
    <w:rsid w:val="00F43B80"/>
    <w:rsid w:val="00F4453D"/>
    <w:rsid w:val="00F44F68"/>
    <w:rsid w:val="00F452D1"/>
    <w:rsid w:val="00F453FE"/>
    <w:rsid w:val="00F52646"/>
    <w:rsid w:val="00F53A9C"/>
    <w:rsid w:val="00F5548F"/>
    <w:rsid w:val="00F56325"/>
    <w:rsid w:val="00F61A71"/>
    <w:rsid w:val="00F65F78"/>
    <w:rsid w:val="00F65FE1"/>
    <w:rsid w:val="00F71AE2"/>
    <w:rsid w:val="00F7385B"/>
    <w:rsid w:val="00F77B2C"/>
    <w:rsid w:val="00F83D44"/>
    <w:rsid w:val="00F9213F"/>
    <w:rsid w:val="00F9316B"/>
    <w:rsid w:val="00F9339C"/>
    <w:rsid w:val="00F934C2"/>
    <w:rsid w:val="00F97CC4"/>
    <w:rsid w:val="00FA24A7"/>
    <w:rsid w:val="00FA375E"/>
    <w:rsid w:val="00FB0143"/>
    <w:rsid w:val="00FB255C"/>
    <w:rsid w:val="00FB3438"/>
    <w:rsid w:val="00FB5F71"/>
    <w:rsid w:val="00FB6E32"/>
    <w:rsid w:val="00FB762C"/>
    <w:rsid w:val="00FC031C"/>
    <w:rsid w:val="00FC2945"/>
    <w:rsid w:val="00FC479D"/>
    <w:rsid w:val="00FC6178"/>
    <w:rsid w:val="00FD595E"/>
    <w:rsid w:val="00FE1F92"/>
    <w:rsid w:val="00FE2E53"/>
    <w:rsid w:val="00FE3DF7"/>
    <w:rsid w:val="00FE67D3"/>
    <w:rsid w:val="00FF02AF"/>
    <w:rsid w:val="00FF38C3"/>
    <w:rsid w:val="00FF535E"/>
    <w:rsid w:val="00FF59F3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3FAEA"/>
  <w15:docId w15:val="{ED0E308F-A375-41B7-B23E-4A0B4D69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1EE"/>
  </w:style>
  <w:style w:type="paragraph" w:styleId="1">
    <w:name w:val="heading 1"/>
    <w:basedOn w:val="a"/>
    <w:next w:val="a"/>
    <w:link w:val="10"/>
    <w:uiPriority w:val="9"/>
    <w:qFormat/>
    <w:rsid w:val="00B95F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8D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B95F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95F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B95F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5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13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8DD"/>
  </w:style>
  <w:style w:type="paragraph" w:styleId="aa">
    <w:name w:val="footer"/>
    <w:basedOn w:val="a"/>
    <w:link w:val="ab"/>
    <w:uiPriority w:val="99"/>
    <w:unhideWhenUsed/>
    <w:rsid w:val="009D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8DD"/>
  </w:style>
  <w:style w:type="character" w:styleId="ac">
    <w:name w:val="line number"/>
    <w:basedOn w:val="a0"/>
    <w:uiPriority w:val="99"/>
    <w:semiHidden/>
    <w:unhideWhenUsed/>
    <w:rsid w:val="002C7814"/>
  </w:style>
  <w:style w:type="paragraph" w:styleId="ad">
    <w:name w:val="Balloon Text"/>
    <w:basedOn w:val="a"/>
    <w:link w:val="ae"/>
    <w:uiPriority w:val="99"/>
    <w:semiHidden/>
    <w:unhideWhenUsed/>
    <w:rsid w:val="00CF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301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99"/>
    <w:rsid w:val="00E72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2F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9316B"/>
  </w:style>
  <w:style w:type="character" w:styleId="af0">
    <w:name w:val="Strong"/>
    <w:basedOn w:val="a0"/>
    <w:uiPriority w:val="22"/>
    <w:qFormat/>
    <w:rsid w:val="00F9316B"/>
    <w:rPr>
      <w:b/>
      <w:bCs/>
    </w:rPr>
  </w:style>
  <w:style w:type="table" w:customStyle="1" w:styleId="2">
    <w:name w:val="Сетка таблицы2"/>
    <w:basedOn w:val="a1"/>
    <w:next w:val="a7"/>
    <w:uiPriority w:val="99"/>
    <w:rsid w:val="00F93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rsid w:val="00F9316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35E0B"/>
  </w:style>
  <w:style w:type="table" w:customStyle="1" w:styleId="3">
    <w:name w:val="Сетка таблицы3"/>
    <w:basedOn w:val="a1"/>
    <w:next w:val="a7"/>
    <w:uiPriority w:val="59"/>
    <w:rsid w:val="001672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1672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FB25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B4628"/>
    <w:rPr>
      <w:color w:val="0000FF" w:themeColor="hyperlink"/>
      <w:u w:val="single"/>
    </w:rPr>
  </w:style>
  <w:style w:type="paragraph" w:customStyle="1" w:styleId="13">
    <w:name w:val="Без интервала1"/>
    <w:rsid w:val="0073075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6">
    <w:name w:val="Сетка таблицы6"/>
    <w:basedOn w:val="a1"/>
    <w:next w:val="a7"/>
    <w:uiPriority w:val="59"/>
    <w:rsid w:val="008931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DC1D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940B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940B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940B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A9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A9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0">
    <w:name w:val="Сетка таблицы12"/>
    <w:basedOn w:val="a1"/>
    <w:next w:val="a7"/>
    <w:uiPriority w:val="59"/>
    <w:rsid w:val="000015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40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jpeg"/><Relationship Id="rId47" Type="http://schemas.openxmlformats.org/officeDocument/2006/relationships/image" Target="media/image40.png"/><Relationship Id="rId63" Type="http://schemas.openxmlformats.org/officeDocument/2006/relationships/image" Target="media/image51.jpeg"/><Relationship Id="rId68" Type="http://schemas.openxmlformats.org/officeDocument/2006/relationships/image" Target="media/image56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jpeg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1.jpeg"/><Relationship Id="rId58" Type="http://schemas.openxmlformats.org/officeDocument/2006/relationships/image" Target="media/image46.jpeg"/><Relationship Id="rId66" Type="http://schemas.openxmlformats.org/officeDocument/2006/relationships/image" Target="media/image54.jpe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49.jpe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image" Target="media/image36.jpeg"/><Relationship Id="rId48" Type="http://schemas.openxmlformats.org/officeDocument/2006/relationships/hyperlink" Target="https://ru.wikipedia.org/wiki/&#1069;&#1082;&#1086;&#1083;&#1086;&#1075;&#1080;&#1103;" TargetMode="External"/><Relationship Id="rId56" Type="http://schemas.openxmlformats.org/officeDocument/2006/relationships/image" Target="media/image44.jpeg"/><Relationship Id="rId64" Type="http://schemas.openxmlformats.org/officeDocument/2006/relationships/image" Target="media/image52.jpeg"/><Relationship Id="rId69" Type="http://schemas.openxmlformats.org/officeDocument/2006/relationships/image" Target="media/image57.jpeg"/><Relationship Id="rId8" Type="http://schemas.openxmlformats.org/officeDocument/2006/relationships/image" Target="media/image1.png"/><Relationship Id="rId51" Type="http://schemas.openxmlformats.org/officeDocument/2006/relationships/hyperlink" Target="https://podelki.org/podelki-iz-brosovogo-materiala/" TargetMode="External"/><Relationship Id="rId72" Type="http://schemas.openxmlformats.org/officeDocument/2006/relationships/image" Target="media/image60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47.jpeg"/><Relationship Id="rId67" Type="http://schemas.openxmlformats.org/officeDocument/2006/relationships/image" Target="media/image55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2.jpeg"/><Relationship Id="rId62" Type="http://schemas.openxmlformats.org/officeDocument/2006/relationships/image" Target="media/image50.jpeg"/><Relationship Id="rId70" Type="http://schemas.openxmlformats.org/officeDocument/2006/relationships/image" Target="media/image58.jpeg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hyperlink" Target="https://liketest.ru/ekologiya/test-s-otvetami-po-ekologii.html" TargetMode="External"/><Relationship Id="rId57" Type="http://schemas.openxmlformats.org/officeDocument/2006/relationships/image" Target="media/image45.jpeg"/><Relationship Id="rId10" Type="http://schemas.openxmlformats.org/officeDocument/2006/relationships/image" Target="media/image3.pn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hyperlink" Target="https://videouroki.net/blog/ekologiya/2-free_video/" TargetMode="External"/><Relationship Id="rId60" Type="http://schemas.openxmlformats.org/officeDocument/2006/relationships/image" Target="media/image48.jpeg"/><Relationship Id="rId65" Type="http://schemas.openxmlformats.org/officeDocument/2006/relationships/image" Target="media/image53.jpeg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9" Type="http://schemas.openxmlformats.org/officeDocument/2006/relationships/image" Target="media/image32.png"/><Relationship Id="rId34" Type="http://schemas.openxmlformats.org/officeDocument/2006/relationships/image" Target="media/image27.jpeg"/><Relationship Id="rId50" Type="http://schemas.openxmlformats.org/officeDocument/2006/relationships/hyperlink" Target="https://www.pinterest.ru/solesy99/&#1101;&#1082;&#1086;&#1083;&#1086;&#1075;&#1080;&#1103;-&#1087;&#1083;&#1072;&#1082;&#1072;&#1090;&#1099;/" TargetMode="External"/><Relationship Id="rId55" Type="http://schemas.openxmlformats.org/officeDocument/2006/relationships/image" Target="media/image43.jpeg"/><Relationship Id="rId7" Type="http://schemas.openxmlformats.org/officeDocument/2006/relationships/endnotes" Target="endnotes.xml"/><Relationship Id="rId71" Type="http://schemas.openxmlformats.org/officeDocument/2006/relationships/image" Target="media/image5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9579B-CC74-45FB-A815-4CD60660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14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kirill</cp:lastModifiedBy>
  <cp:revision>98</cp:revision>
  <cp:lastPrinted>2019-09-29T02:23:00Z</cp:lastPrinted>
  <dcterms:created xsi:type="dcterms:W3CDTF">2019-09-29T02:14:00Z</dcterms:created>
  <dcterms:modified xsi:type="dcterms:W3CDTF">2020-11-03T12:01:00Z</dcterms:modified>
</cp:coreProperties>
</file>