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386" w:rsidRPr="00D5048C" w:rsidRDefault="00D5048C" w:rsidP="008B103D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048C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Всероссийский конкурс юных исследователей окружающей среды «Открытия 2030»</w:t>
      </w:r>
    </w:p>
    <w:p w:rsidR="00097386" w:rsidRPr="00D5048C" w:rsidRDefault="00D5048C" w:rsidP="008B103D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04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МБУ ДО </w:t>
      </w:r>
      <w:r w:rsidR="00097386" w:rsidRPr="00D5048C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="00097386" w:rsidRPr="00D5048C">
        <w:rPr>
          <w:rFonts w:ascii="Times New Roman" w:eastAsia="Times New Roman" w:hAnsi="Times New Roman" w:cs="Times New Roman"/>
          <w:sz w:val="28"/>
          <w:szCs w:val="28"/>
          <w:lang w:eastAsia="ar-SA"/>
        </w:rPr>
        <w:t>Гиагинский</w:t>
      </w:r>
      <w:proofErr w:type="spellEnd"/>
      <w:r w:rsidR="00097386" w:rsidRPr="00D504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Центр детского творчества»</w:t>
      </w:r>
    </w:p>
    <w:p w:rsidR="008B103D" w:rsidRPr="00F73645" w:rsidRDefault="008B103D" w:rsidP="008B103D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048C" w:rsidRPr="00D5048C" w:rsidRDefault="00D5048C" w:rsidP="00D5048C">
      <w:pPr>
        <w:spacing w:before="100" w:beforeAutospacing="1" w:after="100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Номинация: «Обращение с отходами»</w:t>
      </w:r>
    </w:p>
    <w:p w:rsidR="00097386" w:rsidRPr="00D5048C" w:rsidRDefault="00D5048C" w:rsidP="00D5048C">
      <w:pPr>
        <w:spacing w:before="100" w:beforeAutospacing="1" w:after="100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«Одежда будущего»</w:t>
      </w: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Default="00097386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B103D" w:rsidRPr="00F73645" w:rsidRDefault="008B103D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48C" w:rsidRDefault="008B103D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</w:t>
      </w:r>
    </w:p>
    <w:p w:rsid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48C" w:rsidRDefault="008B103D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вторы: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Чернова София,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8B103D" w:rsidRP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Ладина</w:t>
      </w:r>
      <w:proofErr w:type="spellEnd"/>
      <w:r w:rsidR="008B103D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Дарина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B103D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8B103D" w:rsidRPr="00D5048C" w:rsidRDefault="008B103D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Муртазина Виктория</w:t>
      </w:r>
    </w:p>
    <w:p w:rsidR="00097386" w:rsidRPr="00D5048C" w:rsidRDefault="008B103D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</w:p>
    <w:p w:rsidR="008B103D" w:rsidRPr="00D5048C" w:rsidRDefault="00097386" w:rsidP="008B103D">
      <w:pPr>
        <w:spacing w:beforeAutospacing="1" w:afterAutospacing="1" w:line="360" w:lineRule="auto"/>
        <w:ind w:firstLine="567"/>
        <w:contextualSpacing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</w:t>
      </w:r>
      <w:r w:rsidR="008B103D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8B103D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8B103D" w:rsidRPr="00D5048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уководитель: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Николаева Мария  </w:t>
      </w:r>
    </w:p>
    <w:p w:rsidR="00D5048C" w:rsidRDefault="008B103D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Викторовна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8B103D" w:rsidRPr="00D5048C" w:rsidRDefault="00D5048C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 дополнительного </w:t>
      </w:r>
    </w:p>
    <w:p w:rsidR="00097386" w:rsidRPr="00D5048C" w:rsidRDefault="008B103D" w:rsidP="008B103D">
      <w:pPr>
        <w:spacing w:beforeAutospacing="1" w:afterAutospacing="1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</w:t>
      </w: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97386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097386">
      <w:pPr>
        <w:spacing w:beforeAutospacing="1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103D" w:rsidRPr="00D5048C" w:rsidRDefault="00D5048C" w:rsidP="00D5048C">
      <w:pPr>
        <w:spacing w:beforeAutospacing="1" w:afterAutospacing="1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Адыгея, ст. Гиагинская, 2022 год</w:t>
      </w:r>
    </w:p>
    <w:p w:rsidR="00D5048C" w:rsidRDefault="00D5048C" w:rsidP="008B103D">
      <w:pPr>
        <w:spacing w:before="100" w:beforeAutospacing="1" w:after="100" w:afterAutospacing="1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7386" w:rsidRPr="00D5048C" w:rsidRDefault="00097386" w:rsidP="008B103D">
      <w:pPr>
        <w:spacing w:before="100" w:beforeAutospacing="1" w:after="100" w:afterAutospacing="1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097386" w:rsidRPr="00D5048C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Аннотация…………………</w:t>
      </w:r>
      <w:proofErr w:type="gramStart"/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……………………..……………….…3</w:t>
      </w:r>
    </w:p>
    <w:p w:rsidR="00097386" w:rsidRPr="00F73645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</w:t>
      </w:r>
      <w:proofErr w:type="gramStart"/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  <w:proofErr w:type="gramEnd"/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…4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Актуальность………………………………………………………………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..4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Значимость…………………………………..</w:t>
      </w:r>
      <w:r w:rsidR="005D0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………………………….……5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Новизна………………………………………………………………………</w:t>
      </w:r>
      <w:r w:rsidR="005D0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формирует проект?........................................................................</w:t>
      </w:r>
      <w:r w:rsidR="005D0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5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проекта…………………………………………………………………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5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проекта………………………………………………………………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5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Назначение и область применения работы………………………………….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проекта……………………………………………………………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 проекта………………………………………………………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097386" w:rsidRPr="00F73645" w:rsidRDefault="00097386" w:rsidP="00097386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Сроки реализации проекта…………………………………………………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097386" w:rsidRPr="00F73645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содержание</w:t>
      </w:r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…………………………………………………10</w:t>
      </w:r>
    </w:p>
    <w:p w:rsidR="00097386" w:rsidRPr="00F73645" w:rsidRDefault="00097386" w:rsidP="00097386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карта работы………….…………….…………………..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097386" w:rsidRPr="00F73645" w:rsidRDefault="00097386" w:rsidP="00097386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Экономическое обоснование………………..………………………15</w:t>
      </w:r>
    </w:p>
    <w:p w:rsidR="00097386" w:rsidRPr="00F73645" w:rsidRDefault="00097386" w:rsidP="00097386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Экологическое обоснование…………………………….…………..15</w:t>
      </w:r>
    </w:p>
    <w:p w:rsidR="00097386" w:rsidRPr="00F73645" w:rsidRDefault="00097386" w:rsidP="00097386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Реклама……………………………………………………………….15</w:t>
      </w:r>
    </w:p>
    <w:p w:rsidR="00097386" w:rsidRPr="00F73645" w:rsidRDefault="00097386" w:rsidP="00097386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Самооценка…………………………………………………………..</w:t>
      </w:r>
      <w:r w:rsidR="00D9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p w:rsidR="00097386" w:rsidRPr="00D5048C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 и практические рекомендации……………………........</w:t>
      </w:r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p w:rsidR="00097386" w:rsidRPr="00D5048C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</w:t>
      </w:r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ючение……………………………………………………</w:t>
      </w:r>
      <w:proofErr w:type="gramStart"/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.18</w:t>
      </w:r>
    </w:p>
    <w:p w:rsidR="00097386" w:rsidRPr="00D5048C" w:rsidRDefault="00097386" w:rsidP="00097386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литературы…………………………………………………</w:t>
      </w:r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1</w:t>
      </w:r>
      <w:r w:rsidR="00D91863" w:rsidRPr="00D50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097386" w:rsidRDefault="00097386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1863" w:rsidRPr="00F73645" w:rsidRDefault="00D91863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7386" w:rsidRPr="00F73645" w:rsidRDefault="00097386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800000"/>
          <w:sz w:val="28"/>
          <w:szCs w:val="28"/>
        </w:rPr>
      </w:pPr>
    </w:p>
    <w:p w:rsidR="00097386" w:rsidRPr="00F73645" w:rsidRDefault="00097386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7386" w:rsidRPr="00F73645" w:rsidRDefault="00097386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7386" w:rsidRPr="00F73645" w:rsidRDefault="00097386" w:rsidP="0009738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7386" w:rsidRPr="00F73645" w:rsidRDefault="00097386" w:rsidP="00097386">
      <w:pPr>
        <w:pStyle w:val="a3"/>
        <w:numPr>
          <w:ilvl w:val="0"/>
          <w:numId w:val="10"/>
        </w:numPr>
        <w:spacing w:beforeAutospacing="1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:rsidR="00E43424" w:rsidRPr="00F73645" w:rsidRDefault="00B97C5E" w:rsidP="00097386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>У каждого дома есть полиэтиленовые пакеты. Независимо от пола, расовой и культурной принадлежности все мы каждый день их используем, а потом выкидываем. А задумывались ли Вы, о том, что п</w:t>
      </w:r>
      <w:r w:rsidR="002F7157" w:rsidRPr="00F73645">
        <w:rPr>
          <w:b w:val="0"/>
          <w:sz w:val="28"/>
          <w:szCs w:val="28"/>
        </w:rPr>
        <w:t xml:space="preserve">отом произойдет с этим пластиком? Сколько времени он будет разлагаться и отравлять Вас? Так вот, </w:t>
      </w:r>
      <w:r w:rsidR="00EE0E49" w:rsidRPr="00F73645">
        <w:rPr>
          <w:b w:val="0"/>
          <w:sz w:val="28"/>
          <w:szCs w:val="28"/>
        </w:rPr>
        <w:t xml:space="preserve">оказывается, что пакеты разлагаются больше 400 лет и так как их начали выпускать всего с 1950 годов, еще ни один пакет в мире не разложился. Они плавают в океане, засоряют водоемы, отравляя жизнь живых существ. Животные могут запутаться в них или  проглотить, перепутав с едой. </w:t>
      </w:r>
    </w:p>
    <w:p w:rsidR="00EE0E49" w:rsidRPr="00F73645" w:rsidRDefault="00EE0E49" w:rsidP="00097386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 xml:space="preserve">В 2019 году в Маниле погиб кит, который съел 40 килограммов полиэтиленовых пакетов. </w:t>
      </w:r>
      <w:r w:rsidR="00E43424" w:rsidRPr="00F73645">
        <w:rPr>
          <w:b w:val="0"/>
          <w:sz w:val="28"/>
          <w:szCs w:val="28"/>
        </w:rPr>
        <w:t xml:space="preserve">В Индонезии известен случай с сиамским крокодилом, у которого пластик запутался на </w:t>
      </w:r>
      <w:r w:rsidR="00D5048C" w:rsidRPr="00F73645">
        <w:rPr>
          <w:b w:val="0"/>
          <w:sz w:val="28"/>
          <w:szCs w:val="28"/>
        </w:rPr>
        <w:t>шее, и</w:t>
      </w:r>
      <w:r w:rsidR="00E43424" w:rsidRPr="00F73645">
        <w:rPr>
          <w:b w:val="0"/>
          <w:sz w:val="28"/>
          <w:szCs w:val="28"/>
        </w:rPr>
        <w:t xml:space="preserve"> стал мешать </w:t>
      </w:r>
      <w:r w:rsidR="004140D6" w:rsidRPr="00F73645">
        <w:rPr>
          <w:b w:val="0"/>
          <w:sz w:val="28"/>
          <w:szCs w:val="28"/>
        </w:rPr>
        <w:t xml:space="preserve">ему </w:t>
      </w:r>
      <w:r w:rsidR="00E43424" w:rsidRPr="00F73645">
        <w:rPr>
          <w:b w:val="0"/>
          <w:sz w:val="28"/>
          <w:szCs w:val="28"/>
        </w:rPr>
        <w:t>нормально дышать. Люди пытались снять</w:t>
      </w:r>
      <w:r w:rsidR="00D83F62" w:rsidRPr="00F73645">
        <w:rPr>
          <w:b w:val="0"/>
          <w:sz w:val="28"/>
          <w:szCs w:val="28"/>
        </w:rPr>
        <w:t xml:space="preserve"> удавку с животного, но пока</w:t>
      </w:r>
      <w:r w:rsidR="00E43424" w:rsidRPr="00F73645">
        <w:rPr>
          <w:b w:val="0"/>
          <w:sz w:val="28"/>
          <w:szCs w:val="28"/>
        </w:rPr>
        <w:t xml:space="preserve"> их попытки не обвенчались успехом: рептилия может погибнуть.</w:t>
      </w:r>
    </w:p>
    <w:p w:rsidR="002F7157" w:rsidRPr="00F73645" w:rsidRDefault="002F7157" w:rsidP="00097386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 xml:space="preserve">Сейчас в мире огромное количество стран стали просто отказываться от использования одноразового пластика на законодательном уровне, ведь не существует безопасного пластика. В некоторых странах даже маленький мусорный пакет может стать причиной огромного штрафа. </w:t>
      </w:r>
    </w:p>
    <w:p w:rsidR="00723DE7" w:rsidRPr="00F73645" w:rsidRDefault="002F7157" w:rsidP="00097386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>Очень строгие законы против полиэтилена действуют в ЮАР, Тайване, К</w:t>
      </w:r>
      <w:r w:rsidR="00723DE7" w:rsidRPr="00F73645">
        <w:rPr>
          <w:b w:val="0"/>
          <w:sz w:val="28"/>
          <w:szCs w:val="28"/>
        </w:rPr>
        <w:t>ении, Австралии, Новой Зеландии, Занзибар, Танзании, Англии, Индии, Сингапуре, Бангладеше и т. д. Если Вы надумаете ту</w:t>
      </w:r>
      <w:r w:rsidRPr="00F73645">
        <w:rPr>
          <w:b w:val="0"/>
          <w:sz w:val="28"/>
          <w:szCs w:val="28"/>
        </w:rPr>
        <w:t xml:space="preserve">да ехать ни в коем случае не берите с собой пакеты, потому что Вы можете получить штраф до 10000$ или сесть в тюрьму на четыре года. </w:t>
      </w:r>
      <w:r w:rsidR="00723DE7" w:rsidRPr="00F73645">
        <w:rPr>
          <w:b w:val="0"/>
          <w:sz w:val="28"/>
          <w:szCs w:val="28"/>
        </w:rPr>
        <w:t xml:space="preserve">В некоторых странах вместо пластика предлагают биоразлагаемые, тканевые, бумажные пакеты или эко-мешки. </w:t>
      </w:r>
    </w:p>
    <w:p w:rsidR="00452D7C" w:rsidRPr="00F73645" w:rsidRDefault="00452D7C" w:rsidP="00452D7C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>Сейчас очень актуальным в мире среди дизайнеров стало направление во вторичном использовании полиэтиленовых пакетов. Некоторые занимаются изготовлением скульптур и</w:t>
      </w:r>
      <w:r w:rsidR="00F73645" w:rsidRPr="00F73645">
        <w:rPr>
          <w:b w:val="0"/>
          <w:sz w:val="28"/>
          <w:szCs w:val="28"/>
        </w:rPr>
        <w:t>з вторсырья, некоторые украшений</w:t>
      </w:r>
      <w:r w:rsidRPr="00F73645">
        <w:rPr>
          <w:b w:val="0"/>
          <w:sz w:val="28"/>
          <w:szCs w:val="28"/>
        </w:rPr>
        <w:t xml:space="preserve">, а мы в своем проекте решили описать процесс конструирования одежды. </w:t>
      </w:r>
    </w:p>
    <w:p w:rsidR="004140D6" w:rsidRPr="00F73645" w:rsidRDefault="004140D6" w:rsidP="004140D6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lastRenderedPageBreak/>
        <w:t>Осмысливая данную ситуацию, мы поняли, что не хотим стать соучастниками экологического преступления, поэтому свой проект мы посвятили конструированию од</w:t>
      </w:r>
      <w:r w:rsidR="00F73645" w:rsidRPr="00F73645">
        <w:rPr>
          <w:b w:val="0"/>
          <w:sz w:val="28"/>
          <w:szCs w:val="28"/>
        </w:rPr>
        <w:t xml:space="preserve">ежды из полиэтиленовых пакетов </w:t>
      </w:r>
      <w:r w:rsidRPr="00F73645">
        <w:rPr>
          <w:b w:val="0"/>
          <w:sz w:val="28"/>
          <w:szCs w:val="28"/>
        </w:rPr>
        <w:t xml:space="preserve"> и картонных коробок. Это послужило мотивацией для написания данной  работы.</w:t>
      </w:r>
    </w:p>
    <w:p w:rsidR="00F73645" w:rsidRPr="00F73645" w:rsidRDefault="004140D6" w:rsidP="00F73645">
      <w:pPr>
        <w:pStyle w:val="1"/>
        <w:spacing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F73645">
        <w:rPr>
          <w:b w:val="0"/>
          <w:sz w:val="28"/>
          <w:szCs w:val="28"/>
        </w:rPr>
        <w:t>Одежда из полиэтилена</w:t>
      </w:r>
      <w:r w:rsidR="00452D7C" w:rsidRPr="00F73645">
        <w:rPr>
          <w:b w:val="0"/>
          <w:sz w:val="28"/>
          <w:szCs w:val="28"/>
        </w:rPr>
        <w:t xml:space="preserve"> является очень дешевой, практичной, непромокаемой. Долго в ней, конечно, ходить нельзя, но на какую-нибудь вечеринку</w:t>
      </w:r>
      <w:r w:rsidRPr="00F73645">
        <w:rPr>
          <w:b w:val="0"/>
          <w:sz w:val="28"/>
          <w:szCs w:val="28"/>
        </w:rPr>
        <w:t xml:space="preserve"> или выпускной бал можно будет на</w:t>
      </w:r>
      <w:r w:rsidR="00452D7C" w:rsidRPr="00F73645">
        <w:rPr>
          <w:b w:val="0"/>
          <w:sz w:val="28"/>
          <w:szCs w:val="28"/>
        </w:rPr>
        <w:t>деть стильное платье из полиэтиленовых пакетов. Очень красивым декором в украшении платья будут служить полоски из гофрокартона, которые при скручивании имеют стильный красивый вид.</w:t>
      </w:r>
    </w:p>
    <w:p w:rsidR="00097386" w:rsidRPr="00F73645" w:rsidRDefault="00097386" w:rsidP="00F73645">
      <w:pPr>
        <w:pStyle w:val="1"/>
        <w:numPr>
          <w:ilvl w:val="0"/>
          <w:numId w:val="10"/>
        </w:numPr>
        <w:spacing w:line="360" w:lineRule="auto"/>
        <w:contextualSpacing/>
        <w:jc w:val="both"/>
        <w:rPr>
          <w:b w:val="0"/>
          <w:sz w:val="28"/>
          <w:szCs w:val="28"/>
        </w:rPr>
      </w:pPr>
      <w:r w:rsidRPr="00F73645">
        <w:rPr>
          <w:sz w:val="28"/>
          <w:szCs w:val="28"/>
        </w:rPr>
        <w:t>Введение</w:t>
      </w:r>
    </w:p>
    <w:p w:rsidR="00097386" w:rsidRPr="00F73645" w:rsidRDefault="00097386" w:rsidP="00097386">
      <w:pPr>
        <w:pStyle w:val="1"/>
        <w:numPr>
          <w:ilvl w:val="0"/>
          <w:numId w:val="8"/>
        </w:numPr>
        <w:spacing w:line="360" w:lineRule="auto"/>
        <w:contextualSpacing/>
        <w:jc w:val="both"/>
        <w:rPr>
          <w:b w:val="0"/>
          <w:sz w:val="28"/>
          <w:szCs w:val="28"/>
        </w:rPr>
      </w:pPr>
      <w:r w:rsidRPr="00F73645">
        <w:rPr>
          <w:sz w:val="28"/>
          <w:szCs w:val="28"/>
        </w:rPr>
        <w:t>Актуальность работы</w:t>
      </w:r>
    </w:p>
    <w:p w:rsidR="00786C6E" w:rsidRPr="00F73645" w:rsidRDefault="00C85E70" w:rsidP="00F7364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Тема экологии и моды остро стоит в окружающем мире. Чтобы решить данный вопрос, надо научиться перерабатывать мусор: полиэтилен, картон, пластик. Современные дизайнеры уделяют особое внимание вторсырью, поэтому в мире даже появи</w:t>
      </w:r>
      <w:r w:rsidR="00786C6E" w:rsidRPr="00F73645">
        <w:rPr>
          <w:rFonts w:ascii="Times New Roman" w:hAnsi="Times New Roman" w:cs="Times New Roman"/>
          <w:sz w:val="28"/>
          <w:szCs w:val="28"/>
        </w:rPr>
        <w:t>л</w:t>
      </w:r>
      <w:r w:rsidRPr="00F73645">
        <w:rPr>
          <w:rFonts w:ascii="Times New Roman" w:hAnsi="Times New Roman" w:cs="Times New Roman"/>
          <w:sz w:val="28"/>
          <w:szCs w:val="28"/>
        </w:rPr>
        <w:t>ось напр</w:t>
      </w:r>
      <w:r w:rsidR="00786C6E" w:rsidRPr="00F73645">
        <w:rPr>
          <w:rFonts w:ascii="Times New Roman" w:hAnsi="Times New Roman" w:cs="Times New Roman"/>
          <w:sz w:val="28"/>
          <w:szCs w:val="28"/>
        </w:rPr>
        <w:t>а</w:t>
      </w:r>
      <w:r w:rsidRPr="00F73645">
        <w:rPr>
          <w:rFonts w:ascii="Times New Roman" w:hAnsi="Times New Roman" w:cs="Times New Roman"/>
          <w:sz w:val="28"/>
          <w:szCs w:val="28"/>
        </w:rPr>
        <w:t>вление «</w:t>
      </w:r>
      <w:r w:rsidRPr="00F73645">
        <w:rPr>
          <w:rFonts w:ascii="Times New Roman" w:hAnsi="Times New Roman" w:cs="Times New Roman"/>
          <w:sz w:val="28"/>
          <w:szCs w:val="28"/>
          <w:lang w:val="en-US"/>
        </w:rPr>
        <w:t>Trash</w:t>
      </w:r>
      <w:r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Pr="00F73645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Pr="00F73645">
        <w:rPr>
          <w:rFonts w:ascii="Times New Roman" w:hAnsi="Times New Roman" w:cs="Times New Roman"/>
          <w:sz w:val="28"/>
          <w:szCs w:val="28"/>
        </w:rPr>
        <w:t>», дословно это переводится «</w:t>
      </w:r>
      <w:r w:rsidR="00DA262B" w:rsidRPr="00F73645">
        <w:rPr>
          <w:rFonts w:ascii="Times New Roman" w:hAnsi="Times New Roman" w:cs="Times New Roman"/>
          <w:sz w:val="28"/>
          <w:szCs w:val="28"/>
        </w:rPr>
        <w:t>мода</w:t>
      </w:r>
      <w:r w:rsidRPr="00F73645">
        <w:rPr>
          <w:rFonts w:ascii="Times New Roman" w:hAnsi="Times New Roman" w:cs="Times New Roman"/>
          <w:sz w:val="28"/>
          <w:szCs w:val="28"/>
        </w:rPr>
        <w:t xml:space="preserve"> из мусора»</w:t>
      </w:r>
      <w:r w:rsidR="00786C6E" w:rsidRPr="00F73645">
        <w:rPr>
          <w:rFonts w:ascii="Times New Roman" w:hAnsi="Times New Roman" w:cs="Times New Roman"/>
          <w:sz w:val="28"/>
          <w:szCs w:val="28"/>
        </w:rPr>
        <w:t xml:space="preserve">. Если раньше люди, которые занимались переработкой отходов считались странными, то сейчас это направление </w:t>
      </w:r>
      <w:r w:rsidR="00F73645" w:rsidRPr="00F73645">
        <w:rPr>
          <w:rFonts w:ascii="Times New Roman" w:hAnsi="Times New Roman" w:cs="Times New Roman"/>
          <w:sz w:val="28"/>
          <w:szCs w:val="28"/>
        </w:rPr>
        <w:t xml:space="preserve">даже </w:t>
      </w:r>
      <w:r w:rsidR="00786C6E" w:rsidRPr="00F73645">
        <w:rPr>
          <w:rFonts w:ascii="Times New Roman" w:hAnsi="Times New Roman" w:cs="Times New Roman"/>
          <w:sz w:val="28"/>
          <w:szCs w:val="28"/>
        </w:rPr>
        <w:t>считается модным.</w:t>
      </w:r>
    </w:p>
    <w:p w:rsidR="00786C6E" w:rsidRPr="00F73645" w:rsidRDefault="00786C6E" w:rsidP="00786C6E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Актуальность данной работы стоит в проблеме экологии, защите окружающей среды. Нельзя говорить о том, что меня это не касается. Все в природе взаимосвязано. Если окружающая среда будет загрязнена, это повлечет негативные последствия, которые скажутся на вс</w:t>
      </w:r>
      <w:r w:rsidR="00CF3C9D" w:rsidRPr="00F73645">
        <w:rPr>
          <w:rFonts w:ascii="Times New Roman" w:hAnsi="Times New Roman" w:cs="Times New Roman"/>
          <w:sz w:val="28"/>
          <w:szCs w:val="28"/>
        </w:rPr>
        <w:t xml:space="preserve">ех. </w:t>
      </w:r>
      <w:r w:rsidR="00D5048C" w:rsidRPr="00F73645">
        <w:rPr>
          <w:rFonts w:ascii="Times New Roman" w:hAnsi="Times New Roman" w:cs="Times New Roman"/>
          <w:sz w:val="28"/>
          <w:szCs w:val="28"/>
        </w:rPr>
        <w:t>Поэтому мы</w:t>
      </w:r>
      <w:r w:rsidRPr="00F73645">
        <w:rPr>
          <w:rFonts w:ascii="Times New Roman" w:hAnsi="Times New Roman" w:cs="Times New Roman"/>
          <w:sz w:val="28"/>
          <w:szCs w:val="28"/>
        </w:rPr>
        <w:t xml:space="preserve"> считаем, что наша тема особа актуальна в современном мире и надо всем искать альтернативные способы переработки мусора.</w:t>
      </w:r>
    </w:p>
    <w:p w:rsidR="00786C6E" w:rsidRPr="00F73645" w:rsidRDefault="00786C6E" w:rsidP="00786C6E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6C6E" w:rsidRPr="00F73645" w:rsidRDefault="00786C6E" w:rsidP="00786C6E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645" w:rsidRPr="00D5048C" w:rsidRDefault="00F73645" w:rsidP="00786C6E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645" w:rsidRPr="00D5048C" w:rsidRDefault="00F73645" w:rsidP="00786C6E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386" w:rsidRPr="00F73645" w:rsidRDefault="00097386" w:rsidP="00786C6E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Значимость проекта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процессе работы над проектом у </w:t>
      </w:r>
      <w:r w:rsidR="00786C6E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-формируется  бережное отношение к природе;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формирует</w:t>
      </w: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нестандартное </w:t>
      </w:r>
      <w:r w:rsidR="00786C6E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конструкторское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мышление;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-создаются  основы для исследовательской деятельности;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-создается ситуация успеха;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-развивается способность к рефлексии;</w:t>
      </w:r>
    </w:p>
    <w:p w:rsidR="00097386" w:rsidRPr="00F73645" w:rsidRDefault="00097386" w:rsidP="00097386">
      <w:pPr>
        <w:pStyle w:val="a3"/>
        <w:numPr>
          <w:ilvl w:val="0"/>
          <w:numId w:val="8"/>
        </w:numPr>
        <w:spacing w:beforeAutospacing="1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проекта</w:t>
      </w:r>
    </w:p>
    <w:p w:rsidR="00097386" w:rsidRPr="00F73645" w:rsidRDefault="00786C6E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Наши модели отличают</w:t>
      </w:r>
      <w:r w:rsidR="00467AD7" w:rsidRPr="00F73645">
        <w:rPr>
          <w:rFonts w:ascii="Times New Roman" w:hAnsi="Times New Roman" w:cs="Times New Roman"/>
          <w:sz w:val="28"/>
          <w:szCs w:val="28"/>
        </w:rPr>
        <w:t>ся простотой изготовления. О</w:t>
      </w:r>
      <w:r w:rsidRPr="00F73645">
        <w:rPr>
          <w:rFonts w:ascii="Times New Roman" w:hAnsi="Times New Roman" w:cs="Times New Roman"/>
          <w:sz w:val="28"/>
          <w:szCs w:val="28"/>
        </w:rPr>
        <w:t>дежда</w:t>
      </w:r>
      <w:r w:rsidR="00467AD7" w:rsidRPr="00F73645">
        <w:rPr>
          <w:rFonts w:ascii="Times New Roman" w:hAnsi="Times New Roman" w:cs="Times New Roman"/>
          <w:sz w:val="28"/>
          <w:szCs w:val="28"/>
        </w:rPr>
        <w:t xml:space="preserve"> из мусорных пакетов </w:t>
      </w:r>
      <w:r w:rsidRPr="00F73645">
        <w:rPr>
          <w:rFonts w:ascii="Times New Roman" w:hAnsi="Times New Roman" w:cs="Times New Roman"/>
          <w:sz w:val="28"/>
          <w:szCs w:val="28"/>
        </w:rPr>
        <w:t xml:space="preserve"> является очень практичной: она не мнется, не меняет цвет, ее всегда можно сделать даже в самых экстремальных условиях, потому что пакеты можно найти </w:t>
      </w:r>
      <w:r w:rsidR="00467AD7" w:rsidRPr="00F73645">
        <w:rPr>
          <w:rFonts w:ascii="Times New Roman" w:hAnsi="Times New Roman" w:cs="Times New Roman"/>
          <w:sz w:val="28"/>
          <w:szCs w:val="28"/>
        </w:rPr>
        <w:t>и</w:t>
      </w:r>
      <w:r w:rsidRPr="00F73645">
        <w:rPr>
          <w:rFonts w:ascii="Times New Roman" w:hAnsi="Times New Roman" w:cs="Times New Roman"/>
          <w:sz w:val="28"/>
          <w:szCs w:val="28"/>
        </w:rPr>
        <w:t xml:space="preserve"> в диких местах.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786C6E" w:rsidRPr="00F73645">
        <w:rPr>
          <w:rFonts w:ascii="Times New Roman" w:hAnsi="Times New Roman" w:cs="Times New Roman"/>
          <w:sz w:val="28"/>
          <w:szCs w:val="28"/>
        </w:rPr>
        <w:t>использованию элементов из гофрокартона</w:t>
      </w:r>
      <w:r w:rsidR="00467AD7" w:rsidRPr="00F73645">
        <w:rPr>
          <w:rFonts w:ascii="Times New Roman" w:hAnsi="Times New Roman" w:cs="Times New Roman"/>
          <w:sz w:val="28"/>
          <w:szCs w:val="28"/>
        </w:rPr>
        <w:t xml:space="preserve">, </w:t>
      </w:r>
      <w:r w:rsidR="00786C6E" w:rsidRPr="00F73645">
        <w:rPr>
          <w:rFonts w:ascii="Times New Roman" w:hAnsi="Times New Roman" w:cs="Times New Roman"/>
          <w:sz w:val="28"/>
          <w:szCs w:val="28"/>
        </w:rPr>
        <w:t xml:space="preserve"> одежда приобретает более презентабельный вид</w:t>
      </w:r>
      <w:r w:rsidR="00467AD7" w:rsidRPr="00F73645">
        <w:rPr>
          <w:rFonts w:ascii="Times New Roman" w:hAnsi="Times New Roman" w:cs="Times New Roman"/>
          <w:sz w:val="28"/>
          <w:szCs w:val="28"/>
        </w:rPr>
        <w:t xml:space="preserve">. Дополнительные аксессуары: сумочки, серьги, подвески способствуют цельному восприятию образа.  </w:t>
      </w:r>
    </w:p>
    <w:p w:rsidR="00097386" w:rsidRPr="00F73645" w:rsidRDefault="00097386" w:rsidP="0009738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формирует проект?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Этот проект направлен на формирование </w:t>
      </w:r>
      <w:r w:rsidR="00467AD7" w:rsidRPr="00F73645">
        <w:rPr>
          <w:rFonts w:ascii="Times New Roman" w:hAnsi="Times New Roman" w:cs="Times New Roman"/>
          <w:sz w:val="28"/>
          <w:szCs w:val="28"/>
        </w:rPr>
        <w:t>наших</w:t>
      </w:r>
      <w:r w:rsidRPr="00F73645">
        <w:rPr>
          <w:rFonts w:ascii="Times New Roman" w:hAnsi="Times New Roman" w:cs="Times New Roman"/>
          <w:sz w:val="28"/>
          <w:szCs w:val="28"/>
        </w:rPr>
        <w:t xml:space="preserve"> творческих, исследовательских, </w:t>
      </w:r>
      <w:r w:rsidR="00467AD7" w:rsidRPr="00F73645">
        <w:rPr>
          <w:rFonts w:ascii="Times New Roman" w:hAnsi="Times New Roman" w:cs="Times New Roman"/>
          <w:sz w:val="28"/>
          <w:szCs w:val="28"/>
        </w:rPr>
        <w:t>дизайнерских</w:t>
      </w:r>
      <w:r w:rsidRPr="00F73645">
        <w:rPr>
          <w:rFonts w:ascii="Times New Roman" w:hAnsi="Times New Roman" w:cs="Times New Roman"/>
          <w:sz w:val="28"/>
          <w:szCs w:val="28"/>
        </w:rPr>
        <w:t xml:space="preserve"> способностей.  В наше время  стоит особое внимание уделять  развитию личности.  Работа над творческим проектом помогает в решении многих проблем. С помощью исследовательского поиска  </w:t>
      </w:r>
      <w:r w:rsidR="00467AD7" w:rsidRPr="00F73645">
        <w:rPr>
          <w:rFonts w:ascii="Times New Roman" w:hAnsi="Times New Roman" w:cs="Times New Roman"/>
          <w:sz w:val="28"/>
          <w:szCs w:val="28"/>
        </w:rPr>
        <w:t>мы начинаем</w:t>
      </w:r>
      <w:r w:rsidRPr="00F73645">
        <w:rPr>
          <w:rFonts w:ascii="Times New Roman" w:hAnsi="Times New Roman" w:cs="Times New Roman"/>
          <w:sz w:val="28"/>
          <w:szCs w:val="28"/>
        </w:rPr>
        <w:t xml:space="preserve"> привыкать к обд</w:t>
      </w:r>
      <w:r w:rsidR="00467AD7" w:rsidRPr="00F73645">
        <w:rPr>
          <w:rFonts w:ascii="Times New Roman" w:hAnsi="Times New Roman" w:cs="Times New Roman"/>
          <w:sz w:val="28"/>
          <w:szCs w:val="28"/>
        </w:rPr>
        <w:t>уманному принятию решений, учимся</w:t>
      </w:r>
      <w:r w:rsidRPr="00F73645">
        <w:rPr>
          <w:rFonts w:ascii="Times New Roman" w:hAnsi="Times New Roman" w:cs="Times New Roman"/>
          <w:sz w:val="28"/>
          <w:szCs w:val="28"/>
        </w:rPr>
        <w:t xml:space="preserve">  о</w:t>
      </w:r>
      <w:r w:rsidR="00467AD7" w:rsidRPr="00F73645">
        <w:rPr>
          <w:rFonts w:ascii="Times New Roman" w:hAnsi="Times New Roman" w:cs="Times New Roman"/>
          <w:sz w:val="28"/>
          <w:szCs w:val="28"/>
        </w:rPr>
        <w:t xml:space="preserve">тстаивать свое мнение, приучаемся </w:t>
      </w:r>
      <w:r w:rsidRPr="00F73645">
        <w:rPr>
          <w:rFonts w:ascii="Times New Roman" w:hAnsi="Times New Roman" w:cs="Times New Roman"/>
          <w:sz w:val="28"/>
          <w:szCs w:val="28"/>
        </w:rPr>
        <w:t xml:space="preserve">  к самостоятельности. </w:t>
      </w:r>
    </w:p>
    <w:p w:rsidR="00097386" w:rsidRPr="00F73645" w:rsidRDefault="00097386" w:rsidP="00097386">
      <w:pPr>
        <w:pStyle w:val="2"/>
        <w:spacing w:line="360" w:lineRule="auto"/>
        <w:ind w:firstLine="567"/>
        <w:jc w:val="both"/>
        <w:rPr>
          <w:b w:val="0"/>
          <w:szCs w:val="28"/>
        </w:rPr>
      </w:pPr>
      <w:r w:rsidRPr="00F73645">
        <w:rPr>
          <w:bCs/>
          <w:szCs w:val="28"/>
        </w:rPr>
        <w:t xml:space="preserve">Цель проекта: </w:t>
      </w:r>
      <w:r w:rsidRPr="00F73645">
        <w:rPr>
          <w:b w:val="0"/>
          <w:szCs w:val="28"/>
        </w:rPr>
        <w:t>приобщение к экологическим проблемам современности, воспитани</w:t>
      </w:r>
      <w:r w:rsidR="00467AD7" w:rsidRPr="00F73645">
        <w:rPr>
          <w:b w:val="0"/>
          <w:szCs w:val="28"/>
        </w:rPr>
        <w:t>я бережного отношения к природе, формирование экологического мировоззрения, личностной самореализации и профессионального самоопределения школьников.</w:t>
      </w:r>
    </w:p>
    <w:p w:rsidR="00097386" w:rsidRPr="00F73645" w:rsidRDefault="00097386" w:rsidP="005D09B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 проекта:</w:t>
      </w:r>
    </w:p>
    <w:p w:rsidR="00097386" w:rsidRPr="00F73645" w:rsidRDefault="00467AD7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-познакомиться со способами переработки мусора в интернет источниках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-развивать общую  культуру, креативность мышления;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</w:t>
      </w:r>
      <w:r w:rsidR="00467AD7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подготовить материалы для изготовления коллекции одежды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B8471F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найти надежные способы крепления элементов из гофрокартона на полиэтиленовой поверхности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8471F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обозначить  область применения коллекции одежды из мусора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-развивать  конструкторские</w:t>
      </w:r>
      <w:r w:rsidR="00B8471F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дизайнерские 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знания, умения и навыки;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-воспитывать бережное отношение к окружающей среде.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Назначение и область применения работы</w:t>
      </w:r>
    </w:p>
    <w:p w:rsidR="004A1DF2" w:rsidRPr="00F73645" w:rsidRDefault="00B8471F" w:rsidP="004A1DF2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Платья из полиэтилена можно одеть на вечеринку, </w:t>
      </w:r>
      <w:r w:rsidR="00F20C54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дискотеку, новогоднее торжество. Такие платья можно использовать в качестве коллекции одежды на каком-нибудь шоу.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F20C54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одежде из полиэтилена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точно будете не похожи на других, проявится  уникальность и самобытность. Придя в таком наряде на какое-нибудь торжество, Вы бросите вызов системе, станете примером для окружающих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окажете свое отношение к экологическим проблемам современности. </w:t>
      </w:r>
    </w:p>
    <w:p w:rsidR="004A1DF2" w:rsidRPr="00F73645" w:rsidRDefault="004A1DF2" w:rsidP="004A1DF2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Увидев  красивое платье из полиэтилена, люд</w:t>
      </w:r>
      <w:r w:rsidR="00CF3C9D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станут задумываться, перед тем,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что-то выбрасывать.</w:t>
      </w:r>
      <w:r w:rsidR="00B8471F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97386" w:rsidRPr="00F73645" w:rsidRDefault="00097386" w:rsidP="004A1DF2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</w:p>
    <w:p w:rsidR="00097386" w:rsidRPr="00F73645" w:rsidRDefault="004A1DF2" w:rsidP="00097386">
      <w:pPr>
        <w:pStyle w:val="a3"/>
        <w:spacing w:before="100" w:beforeAutospacing="1" w:after="100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Участниками проекта стала наша школа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МБОУСОШ№6, поселка Гончарка. В 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 учатся 161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 Нас очень заинтересовал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способы переработки мусора. Мы узнали много ценной информации на просторах интернета. </w:t>
      </w:r>
    </w:p>
    <w:p w:rsidR="00097386" w:rsidRPr="00F73645" w:rsidRDefault="004A1DF2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составил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анкету для учеников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чтобы узнать их отношение к проекту.  Она состояла из четырех  вопросов:</w:t>
      </w:r>
    </w:p>
    <w:p w:rsidR="00097386" w:rsidRPr="00F73645" w:rsidRDefault="00097386" w:rsidP="00097386">
      <w:pPr>
        <w:pStyle w:val="a3"/>
        <w:numPr>
          <w:ilvl w:val="0"/>
          <w:numId w:val="2"/>
        </w:numPr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Хотелось бы Вам 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узнать способы переработки мусора 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практике?</w:t>
      </w:r>
    </w:p>
    <w:p w:rsidR="00097386" w:rsidRPr="00F73645" w:rsidRDefault="004A1DF2" w:rsidP="00097386">
      <w:pPr>
        <w:pStyle w:val="a3"/>
        <w:numPr>
          <w:ilvl w:val="0"/>
          <w:numId w:val="2"/>
        </w:numPr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можно сделать из полиэтилена  и картона, проявив нестандартное мышление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097386" w:rsidRPr="00F73645" w:rsidRDefault="004A1DF2" w:rsidP="00097386">
      <w:pPr>
        <w:pStyle w:val="a3"/>
        <w:numPr>
          <w:ilvl w:val="0"/>
          <w:numId w:val="2"/>
        </w:numPr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чего можно использовать коллекцию одежды из мусора</w:t>
      </w:r>
      <w:r w:rsidR="00097386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проведения анкетирования, 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сделал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соответствующие выводы. Оказывается, почти 90% одноклассников хотели бы сделать такую 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коллекцию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97386" w:rsidRPr="00F73645" w:rsidRDefault="00097386" w:rsidP="00097386">
      <w:pPr>
        <w:pStyle w:val="a3"/>
        <w:numPr>
          <w:ilvl w:val="0"/>
          <w:numId w:val="1"/>
        </w:numPr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Руководитель проекта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Руководителем моего проекта стала Николаева Мария Викторовна - педагог дополнительного образования в Гиагинском центре детского творчества. С ее помощью 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смогли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грамотно </w:t>
      </w:r>
      <w:r w:rsidR="004A1DF2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сделать коллекцию одежды и в этом проекте 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описать свою работу.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написания проекта </w:t>
      </w:r>
      <w:r w:rsidR="00F20C54"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 </w:t>
      </w:r>
      <w:r w:rsidRPr="00F73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интересовали следующие вопросы: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</w:t>
      </w:r>
      <w:r w:rsidR="00F20C54" w:rsidRPr="00F73645">
        <w:rPr>
          <w:rFonts w:ascii="Times New Roman" w:hAnsi="Times New Roman" w:cs="Times New Roman"/>
          <w:sz w:val="28"/>
          <w:szCs w:val="28"/>
        </w:rPr>
        <w:t>с помощью чего можно закрепить картонные элементы на полиэтилене</w:t>
      </w:r>
      <w:r w:rsidRPr="00F73645">
        <w:rPr>
          <w:rFonts w:ascii="Times New Roman" w:hAnsi="Times New Roman" w:cs="Times New Roman"/>
          <w:sz w:val="28"/>
          <w:szCs w:val="28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</w:t>
      </w:r>
      <w:r w:rsidR="00F20C54" w:rsidRPr="00F73645">
        <w:rPr>
          <w:rFonts w:ascii="Times New Roman" w:hAnsi="Times New Roman" w:cs="Times New Roman"/>
          <w:sz w:val="28"/>
          <w:szCs w:val="28"/>
        </w:rPr>
        <w:t>будет ли эстетический вид у нашей коллекции</w:t>
      </w:r>
      <w:r w:rsidRPr="00F73645">
        <w:rPr>
          <w:rFonts w:ascii="Times New Roman" w:hAnsi="Times New Roman" w:cs="Times New Roman"/>
          <w:sz w:val="28"/>
          <w:szCs w:val="28"/>
        </w:rPr>
        <w:t>;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</w:t>
      </w:r>
      <w:r w:rsidR="00F20C54" w:rsidRPr="00F73645">
        <w:rPr>
          <w:rFonts w:ascii="Times New Roman" w:hAnsi="Times New Roman" w:cs="Times New Roman"/>
          <w:sz w:val="28"/>
          <w:szCs w:val="28"/>
        </w:rPr>
        <w:t>получится ли совместить в коллекции из полиэтилена элементы из гофрокартона;</w:t>
      </w:r>
    </w:p>
    <w:p w:rsidR="00CF3C9D" w:rsidRPr="00F73645" w:rsidRDefault="00CF3C9D" w:rsidP="0009738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-сохранится ли у нашей коллекции целостный образ при восприятии;</w:t>
      </w:r>
    </w:p>
    <w:p w:rsidR="009F6E56" w:rsidRPr="009F6E56" w:rsidRDefault="00F20C54" w:rsidP="009F6E5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-затронет ли наша коллекция зрителей</w:t>
      </w:r>
      <w:r w:rsidR="000F1CE4" w:rsidRPr="00F73645">
        <w:rPr>
          <w:rFonts w:ascii="Times New Roman" w:hAnsi="Times New Roman" w:cs="Times New Roman"/>
          <w:sz w:val="28"/>
          <w:szCs w:val="28"/>
        </w:rPr>
        <w:t xml:space="preserve"> при показе;</w:t>
      </w:r>
    </w:p>
    <w:p w:rsidR="00097386" w:rsidRPr="009F6E56" w:rsidRDefault="00097386" w:rsidP="009F6E56">
      <w:pPr>
        <w:pStyle w:val="a3"/>
        <w:spacing w:beforeAutospacing="1" w:afterAutospacing="1" w:line="360" w:lineRule="auto"/>
        <w:ind w:left="0"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F6E56">
        <w:rPr>
          <w:rFonts w:ascii="Times New Roman" w:hAnsi="Times New Roman" w:cs="Times New Roman"/>
          <w:b/>
          <w:sz w:val="28"/>
          <w:szCs w:val="28"/>
        </w:rPr>
        <w:t>10.  Сроки реализации проекта</w:t>
      </w:r>
    </w:p>
    <w:tbl>
      <w:tblPr>
        <w:tblStyle w:val="a8"/>
        <w:tblW w:w="10065" w:type="dxa"/>
        <w:tblInd w:w="-176" w:type="dxa"/>
        <w:tblLook w:val="04A0" w:firstRow="1" w:lastRow="0" w:firstColumn="1" w:lastColumn="0" w:noHBand="0" w:noVBand="1"/>
      </w:tblPr>
      <w:tblGrid>
        <w:gridCol w:w="3119"/>
        <w:gridCol w:w="3828"/>
        <w:gridCol w:w="3118"/>
      </w:tblGrid>
      <w:tr w:rsidR="00097386" w:rsidRPr="00F73645" w:rsidTr="002F7157">
        <w:tc>
          <w:tcPr>
            <w:tcW w:w="3119" w:type="dxa"/>
          </w:tcPr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b/>
                <w:sz w:val="28"/>
                <w:szCs w:val="28"/>
              </w:rPr>
              <w:t>Этап работы</w:t>
            </w:r>
          </w:p>
        </w:tc>
        <w:tc>
          <w:tcPr>
            <w:tcW w:w="3828" w:type="dxa"/>
          </w:tcPr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мероприятия, проводимые в процессе работы над темой</w:t>
            </w:r>
          </w:p>
        </w:tc>
        <w:tc>
          <w:tcPr>
            <w:tcW w:w="3118" w:type="dxa"/>
          </w:tcPr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097386" w:rsidRPr="00F73645" w:rsidTr="002F7157">
        <w:tc>
          <w:tcPr>
            <w:tcW w:w="3119" w:type="dxa"/>
          </w:tcPr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1-й этап: Подготовительный</w:t>
            </w:r>
          </w:p>
        </w:tc>
        <w:tc>
          <w:tcPr>
            <w:tcW w:w="3828" w:type="dxa"/>
          </w:tcPr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 работы над проектом, изучение истории, поиск информации в глобальной сети интернет</w:t>
            </w:r>
          </w:p>
        </w:tc>
        <w:tc>
          <w:tcPr>
            <w:tcW w:w="3118" w:type="dxa"/>
          </w:tcPr>
          <w:p w:rsidR="00097386" w:rsidRPr="00F73645" w:rsidRDefault="004A1DF2" w:rsidP="004A1DF2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="00097386" w:rsidRPr="00F7364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="00097386" w:rsidRPr="00F73645">
              <w:rPr>
                <w:rFonts w:ascii="Times New Roman" w:hAnsi="Times New Roman" w:cs="Times New Roman"/>
                <w:sz w:val="28"/>
                <w:szCs w:val="28"/>
              </w:rPr>
              <w:t>года.</w:t>
            </w:r>
          </w:p>
        </w:tc>
      </w:tr>
      <w:tr w:rsidR="00097386" w:rsidRPr="00F73645" w:rsidTr="002F7157">
        <w:tc>
          <w:tcPr>
            <w:tcW w:w="3119" w:type="dxa"/>
          </w:tcPr>
          <w:p w:rsidR="00097386" w:rsidRPr="00F73645" w:rsidRDefault="00097386" w:rsidP="002F7157">
            <w:pPr>
              <w:pStyle w:val="a3"/>
              <w:spacing w:beforeAutospacing="1" w:afterAutospacing="1" w:line="360" w:lineRule="auto"/>
              <w:ind w:left="0" w:firstLine="56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2-й этап практический</w:t>
            </w:r>
          </w:p>
        </w:tc>
        <w:tc>
          <w:tcPr>
            <w:tcW w:w="3828" w:type="dxa"/>
          </w:tcPr>
          <w:p w:rsidR="00097386" w:rsidRPr="00F73645" w:rsidRDefault="00097386" w:rsidP="002F7157">
            <w:pPr>
              <w:pStyle w:val="a3"/>
              <w:spacing w:beforeAutospacing="1" w:afterAutospacing="1" w:line="360" w:lineRule="auto"/>
              <w:ind w:left="0" w:firstLine="56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Изготовление проекта пирамидальной теплицы со светодиодным освещением из бросового материала</w:t>
            </w:r>
          </w:p>
        </w:tc>
        <w:tc>
          <w:tcPr>
            <w:tcW w:w="3118" w:type="dxa"/>
          </w:tcPr>
          <w:p w:rsidR="00097386" w:rsidRPr="00F73645" w:rsidRDefault="004A1DF2" w:rsidP="004A1DF2">
            <w:pPr>
              <w:pStyle w:val="a3"/>
              <w:spacing w:before="100" w:beforeAutospacing="1" w:after="100" w:afterAutospacing="1" w:line="360" w:lineRule="auto"/>
              <w:ind w:left="0" w:firstLine="56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Сентябрь </w:t>
            </w:r>
            <w:r w:rsidR="00097386"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</w:t>
            </w: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  <w:r w:rsidR="00097386"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год</w:t>
            </w: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  <w:tr w:rsidR="00097386" w:rsidRPr="00F73645" w:rsidTr="002F7157">
        <w:tc>
          <w:tcPr>
            <w:tcW w:w="3119" w:type="dxa"/>
          </w:tcPr>
          <w:p w:rsidR="00097386" w:rsidRPr="00F73645" w:rsidRDefault="00097386" w:rsidP="002F7157">
            <w:pPr>
              <w:pStyle w:val="a3"/>
              <w:spacing w:beforeAutospacing="1" w:afterAutospacing="1" w:line="360" w:lineRule="auto"/>
              <w:ind w:left="0" w:firstLine="56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3-й этап  заключительный</w:t>
            </w:r>
          </w:p>
        </w:tc>
        <w:tc>
          <w:tcPr>
            <w:tcW w:w="3828" w:type="dxa"/>
          </w:tcPr>
          <w:p w:rsidR="00097386" w:rsidRPr="00F73645" w:rsidRDefault="00097386" w:rsidP="002F7157">
            <w:pPr>
              <w:pStyle w:val="a3"/>
              <w:spacing w:beforeAutospacing="1" w:afterAutospacing="1" w:line="360" w:lineRule="auto"/>
              <w:ind w:left="0" w:firstLine="56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Описание творческого проекта на бумажном </w:t>
            </w: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носителе</w:t>
            </w:r>
          </w:p>
        </w:tc>
        <w:tc>
          <w:tcPr>
            <w:tcW w:w="3118" w:type="dxa"/>
          </w:tcPr>
          <w:p w:rsidR="00097386" w:rsidRPr="00F73645" w:rsidRDefault="004A1DF2" w:rsidP="002F7157">
            <w:pPr>
              <w:spacing w:beforeAutospacing="1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Октябрь 2022</w:t>
            </w:r>
            <w:r w:rsidR="00097386"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год</w:t>
            </w:r>
            <w:r w:rsidRPr="00F736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</w:tbl>
    <w:p w:rsidR="00097386" w:rsidRPr="00F73645" w:rsidRDefault="00097386" w:rsidP="00097386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Основное содержание</w:t>
      </w:r>
    </w:p>
    <w:p w:rsidR="00097386" w:rsidRPr="00F73645" w:rsidRDefault="00097386" w:rsidP="00097386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>Технологическая карта работы</w:t>
      </w:r>
    </w:p>
    <w:p w:rsidR="00097386" w:rsidRPr="00F73645" w:rsidRDefault="000F1CE4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3645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="009F6E56">
        <w:rPr>
          <w:rFonts w:ascii="Times New Roman" w:hAnsi="Times New Roman" w:cs="Times New Roman"/>
          <w:sz w:val="28"/>
          <w:szCs w:val="28"/>
          <w:u w:val="single"/>
        </w:rPr>
        <w:t>, необходимые для создания колле</w:t>
      </w:r>
      <w:r w:rsidRPr="00F73645">
        <w:rPr>
          <w:rFonts w:ascii="Times New Roman" w:hAnsi="Times New Roman" w:cs="Times New Roman"/>
          <w:sz w:val="28"/>
          <w:szCs w:val="28"/>
          <w:u w:val="single"/>
        </w:rPr>
        <w:t>кции</w:t>
      </w:r>
      <w:r w:rsidR="00097386" w:rsidRPr="00F7364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F73645">
        <w:rPr>
          <w:rFonts w:ascii="Times New Roman" w:hAnsi="Times New Roman" w:cs="Times New Roman"/>
          <w:sz w:val="28"/>
          <w:szCs w:val="28"/>
        </w:rPr>
        <w:t>полиэтиленовые мусорные пакеты черного и синего цвета, обычный скотч, двусторонний скотч, картонные коробки</w:t>
      </w:r>
      <w:r w:rsidR="00097386" w:rsidRPr="00F73645">
        <w:rPr>
          <w:rFonts w:ascii="Times New Roman" w:hAnsi="Times New Roman" w:cs="Times New Roman"/>
          <w:sz w:val="28"/>
          <w:szCs w:val="28"/>
        </w:rPr>
        <w:t>,</w:t>
      </w:r>
      <w:r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="00CF3C9D" w:rsidRPr="00F73645">
        <w:rPr>
          <w:rFonts w:ascii="Times New Roman" w:hAnsi="Times New Roman" w:cs="Times New Roman"/>
          <w:sz w:val="28"/>
          <w:szCs w:val="28"/>
        </w:rPr>
        <w:t xml:space="preserve">лотки из-под яиц, </w:t>
      </w:r>
      <w:r w:rsidRPr="00F73645">
        <w:rPr>
          <w:rFonts w:ascii="Times New Roman" w:hAnsi="Times New Roman" w:cs="Times New Roman"/>
          <w:sz w:val="28"/>
          <w:szCs w:val="28"/>
        </w:rPr>
        <w:t>ножницы, нитки, липучки, клеевой пистолет, клей Титан.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9"/>
        <w:gridCol w:w="3969"/>
      </w:tblGrid>
      <w:tr w:rsidR="00097386" w:rsidRPr="00F73645" w:rsidTr="00507C3D"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97386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Практическое выполнение действий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97386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Описание действий</w:t>
            </w:r>
          </w:p>
        </w:tc>
      </w:tr>
      <w:tr w:rsidR="00097386" w:rsidRPr="00F73645" w:rsidTr="00507C3D">
        <w:tc>
          <w:tcPr>
            <w:tcW w:w="56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97386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  <w:p w:rsidR="00097386" w:rsidRPr="00F73645" w:rsidRDefault="00554A7D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89292" cy="2598337"/>
                  <wp:effectExtent l="19050" t="0" r="0" b="0"/>
                  <wp:docPr id="19" name="Рисунок 1" descr="C:\Users\79615\Desktop\ФОТО\Модный дебют\Модный дебют 2022\Портфолио коллекции одежды Трэш фэшин (Trash fashion)\Скан_202204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615\Desktop\ФОТО\Модный дебют\Модный дебют 2022\Портфолио коллекции одежды Трэш фэшин (Trash fashion)\Скан_202204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69" cy="260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A7D" w:rsidRPr="00F73645" w:rsidRDefault="00554A7D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7386" w:rsidRPr="00F73645" w:rsidRDefault="00554A7D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5509" cy="3171454"/>
                  <wp:effectExtent l="19050" t="0" r="0" b="0"/>
                  <wp:docPr id="21" name="Рисунок 2" descr="C:\Users\79615\Desktop\ФОТО\Модный дебют\Модный дебют 2022\Портфолио коллекции одежды Трэш фэшин (Trash fashion)\Скан_2022041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615\Desktop\ФОТО\Модный дебют\Модный дебют 2022\Портфолио коллекции одежды Трэш фэшин (Trash fashion)\Скан_2022041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14" cy="317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386" w:rsidRPr="00F73645" w:rsidRDefault="00097386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F1CE4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Прежде чем приступить к созданию коллекции одежды необходимо выполнить эскизы. Можно сделать их цветными или черно-белыми. При создании эскизов нужно продумать все нюансы, чтобы потом при выполнении основной коллекции не возникало дополнительных вопросов.</w:t>
            </w:r>
            <w:r w:rsidR="00097386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554A7D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Лучше всего делать вид спереди и сзади, чтобы целостно воспринимался образ будущей модели. Это эскиз 1 модели</w:t>
            </w: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Это эскиз 2 модели</w:t>
            </w:r>
          </w:p>
        </w:tc>
      </w:tr>
      <w:tr w:rsidR="00097386" w:rsidRPr="00F73645" w:rsidTr="00507C3D">
        <w:tc>
          <w:tcPr>
            <w:tcW w:w="56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0645" cy="3316077"/>
                  <wp:effectExtent l="19050" t="0" r="8705" b="0"/>
                  <wp:docPr id="24" name="Рисунок 3" descr="C:\Users\79615\Desktop\ФОТО\Модный дебют\Модный дебют 2022\Портфолио коллекции одежды Трэш фэшин (Trash fashion)\Скан_202204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615\Desktop\ФОТО\Модный дебют\Модный дебют 2022\Портфолио коллекции одежды Трэш фэшин (Trash fashion)\Скан_202204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86" cy="331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Эскиз 3 модели</w:t>
            </w:r>
          </w:p>
        </w:tc>
      </w:tr>
      <w:tr w:rsidR="00097386" w:rsidRPr="00F73645" w:rsidTr="00507C3D">
        <w:tc>
          <w:tcPr>
            <w:tcW w:w="56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97386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7386" w:rsidRPr="00F73645" w:rsidRDefault="00554A7D" w:rsidP="002F7157">
            <w:pPr>
              <w:pStyle w:val="a7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82503" cy="3139807"/>
                  <wp:effectExtent l="19050" t="0" r="3497" b="0"/>
                  <wp:docPr id="25" name="Рисунок 4" descr="C:\Users\79615\Desktop\ФОТО\Модный дебют\Модный дебют 2022\Портфолио коллекции одежды Трэш фэшин (Trash fashion)\Скан_2022041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615\Desktop\ФОТО\Модный дебют\Модный дебют 2022\Портфолио коллекции одежды Трэш фэшин (Trash fashion)\Скан_2022041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28" cy="314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097386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4A7D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4A7D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4A7D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4A7D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модель</w:t>
            </w:r>
          </w:p>
        </w:tc>
      </w:tr>
      <w:tr w:rsidR="00097386" w:rsidRPr="00F73645" w:rsidTr="00507C3D">
        <w:tc>
          <w:tcPr>
            <w:tcW w:w="56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83350" cy="2864773"/>
                  <wp:effectExtent l="19050" t="0" r="0" b="0"/>
                  <wp:docPr id="27" name="Рисунок 5" descr="C:\Users\79615\Desktop\ФОТО\Модный дебют\Модный дебют 2022\Портфолио коллекции одежды Трэш фэшин (Trash fashion)\Скан_2022041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615\Desktop\ФОТО\Модный дебют\Модный дебют 2022\Портфолио коллекции одежды Трэш фэшин (Trash fashion)\Скан_2022041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87" cy="287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5 модель</w:t>
            </w:r>
          </w:p>
        </w:tc>
      </w:tr>
      <w:tr w:rsidR="00097386" w:rsidRPr="00F73645" w:rsidTr="00507C3D">
        <w:tc>
          <w:tcPr>
            <w:tcW w:w="56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2804" cy="2561507"/>
                  <wp:effectExtent l="19050" t="0" r="4096" b="0"/>
                  <wp:docPr id="28" name="Рисунок 6" descr="C:\Users\79615\Desktop\ФОТО\Модный дебют\Модный дебют 2022\Портфолио коллекции одежды Трэш фэшин (Trash fashion)\Скан_20220410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9615\Desktop\ФОТО\Модный дебют\Модный дебют 2022\Портфолио коллекции одежды Трэш фэшин (Trash fashion)\Скан_20220410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80" cy="256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2F7157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6 модель</w:t>
            </w:r>
          </w:p>
        </w:tc>
      </w:tr>
      <w:tr w:rsidR="00097386" w:rsidRPr="00F73645" w:rsidTr="00507C3D">
        <w:trPr>
          <w:trHeight w:val="4490"/>
        </w:trPr>
        <w:tc>
          <w:tcPr>
            <w:tcW w:w="566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left w:w="54" w:type="dxa"/>
            </w:tcMar>
          </w:tcPr>
          <w:p w:rsidR="00554A7D" w:rsidRPr="00F73645" w:rsidRDefault="00554A7D" w:rsidP="00554A7D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097386" w:rsidRPr="00F73645" w:rsidRDefault="00554A7D" w:rsidP="00554A7D">
            <w:pPr>
              <w:spacing w:line="360" w:lineRule="auto"/>
              <w:ind w:firstLine="567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16492" cy="3621600"/>
                  <wp:effectExtent l="19050" t="0" r="0" b="0"/>
                  <wp:docPr id="29" name="Рисунок 7" descr="C:\Users\79615\Desktop\ФОТО\Модный дебют\Модный дебют 2022\Портфолио коллекции одежды Трэш фэшин (Trash fashion)\Скан_20220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9615\Desktop\ФОТО\Модный дебют\Модный дебют 2022\Портфолио коллекции одежды Трэш фэшин (Trash fashion)\Скан_20220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330" r="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492" cy="362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7 модель</w:t>
            </w: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A7D" w:rsidRPr="00F73645" w:rsidTr="00507C3D">
        <w:trPr>
          <w:trHeight w:val="4755"/>
        </w:trPr>
        <w:tc>
          <w:tcPr>
            <w:tcW w:w="5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7C3D" w:rsidRPr="00F73645" w:rsidRDefault="00507C3D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4A7D" w:rsidRPr="00F73645" w:rsidRDefault="00554A7D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7666" cy="3202584"/>
                  <wp:effectExtent l="457200" t="0" r="434584" b="0"/>
                  <wp:docPr id="30" name="Рисунок 8" descr="C:\Users\79615\Desktop\ФОТО\Модный дебют\Модный дебют 2022\Портфолио коллекции одежды Трэш фэшин (Trash fashion)\Скан_20220410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9615\Desktop\ФОТО\Модный дебют\Модный дебют 2022\Портфолио коллекции одежды Трэш фэшин (Trash fashion)\Скан_20220410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5872" cy="320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Общий вид коллекции</w:t>
            </w:r>
            <w:r w:rsidR="009F6E56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 целостному восприятию коллекции.</w:t>
            </w: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A7D" w:rsidRPr="00F73645" w:rsidRDefault="00554A7D" w:rsidP="00554A7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7C3D" w:rsidRPr="00F73645" w:rsidTr="00507C3D">
        <w:trPr>
          <w:trHeight w:val="1043"/>
        </w:trPr>
        <w:tc>
          <w:tcPr>
            <w:tcW w:w="5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7C3D" w:rsidRPr="00F73645" w:rsidRDefault="00507C3D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325" cy="1857737"/>
                  <wp:effectExtent l="19050" t="0" r="0" b="0"/>
                  <wp:docPr id="31" name="Рисунок 9" descr="C:\Users\79615\Desktop\Машина работа\Модный дебют\Модный дебют 2022\IMG_20220322_13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9615\Desktop\Машина работа\Модный дебют\Модный дебют 2022\IMG_20220322_13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35" cy="186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3C9D"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F3C9D"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4749" cy="1881118"/>
                  <wp:effectExtent l="19050" t="0" r="0" b="0"/>
                  <wp:docPr id="9" name="Рисунок 1" descr="D:\Модный дебют\IMG_20220322_13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дный дебют\IMG_20220322_13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76" cy="188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7C3D" w:rsidRPr="00F73645" w:rsidRDefault="00507C3D" w:rsidP="00507C3D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Вот такое получилось 1 платье из коллекции. Из двух полиэтиленовых пакет</w:t>
            </w:r>
            <w:r w:rsidR="00CF3C9D" w:rsidRPr="00F7364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 xml:space="preserve"> выкраивается юбка и туника. Дополнительным аксессуаром служит пояс из гофрокартона,  сумочка и серьги из того же материала.  К сожалению, </w:t>
            </w:r>
            <w:r w:rsidR="00CF3C9D" w:rsidRPr="00F73645">
              <w:rPr>
                <w:rFonts w:ascii="Times New Roman" w:hAnsi="Times New Roman" w:cs="Times New Roman"/>
                <w:sz w:val="28"/>
                <w:szCs w:val="28"/>
              </w:rPr>
              <w:t xml:space="preserve">из-за сбоя в системе, </w:t>
            </w: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не сохранилось поэтапных фото создания нашей коллекции</w:t>
            </w:r>
            <w:r w:rsidR="00846F5F" w:rsidRPr="00F73645">
              <w:rPr>
                <w:rFonts w:ascii="Times New Roman" w:hAnsi="Times New Roman" w:cs="Times New Roman"/>
                <w:sz w:val="28"/>
                <w:szCs w:val="28"/>
              </w:rPr>
              <w:t>, остались только фотографии с законченным видом.</w:t>
            </w:r>
          </w:p>
        </w:tc>
      </w:tr>
      <w:tr w:rsidR="00507C3D" w:rsidRPr="00F73645" w:rsidTr="00345346">
        <w:trPr>
          <w:trHeight w:val="4903"/>
        </w:trPr>
        <w:tc>
          <w:tcPr>
            <w:tcW w:w="5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7C3D" w:rsidRPr="00F73645" w:rsidRDefault="00345346" w:rsidP="00345346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27598" cy="2060294"/>
                  <wp:effectExtent l="19050" t="0" r="0" b="0"/>
                  <wp:docPr id="22" name="Рисунок 4" descr="D:\Модный дебют\IMG_20220322_13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дный дебют\IMG_20220322_13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96" cy="206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099" cy="2060969"/>
                  <wp:effectExtent l="19050" t="0" r="0" b="0"/>
                  <wp:docPr id="13" name="Рисунок 3" descr="D:\Модный дебют\IMG_20220322_13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дный дебют\IMG_20220322_13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83" cy="206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46" w:rsidRPr="00F73645" w:rsidRDefault="00345346" w:rsidP="00345346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8768" cy="2183256"/>
                  <wp:effectExtent l="19050" t="0" r="482" b="0"/>
                  <wp:docPr id="26" name="Рисунок 5" descr="D:\Модный дебют\IMG_20220322_13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дный дебют\IMG_20220322_13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39" cy="218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7C3D" w:rsidRPr="00F73645" w:rsidRDefault="00846F5F" w:rsidP="00846F5F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>Это наша 2 модель. В ней используется сочетание двух цветов: черного и синего. Пышная юбка</w:t>
            </w:r>
            <w:r w:rsidR="007E381E" w:rsidRPr="00F73645">
              <w:rPr>
                <w:rFonts w:ascii="Times New Roman" w:hAnsi="Times New Roman" w:cs="Times New Roman"/>
                <w:sz w:val="28"/>
                <w:szCs w:val="28"/>
              </w:rPr>
              <w:t>-пачка</w:t>
            </w:r>
            <w:r w:rsidRPr="00F73645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множества пакетов, которые соединяются с помощью скотча. Она обрамляется поясом из гофрокартона. Лиф у синего топа декорируется скрученными элементами из картона, которые крепятся на двусторонний скотч. </w:t>
            </w:r>
          </w:p>
        </w:tc>
      </w:tr>
      <w:tr w:rsidR="00097386" w:rsidRPr="00F73645" w:rsidTr="00E01B02">
        <w:trPr>
          <w:trHeight w:val="5468"/>
        </w:trPr>
        <w:tc>
          <w:tcPr>
            <w:tcW w:w="566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left w:w="54" w:type="dxa"/>
            </w:tcMar>
          </w:tcPr>
          <w:p w:rsidR="00097386" w:rsidRPr="00F73645" w:rsidRDefault="007E381E" w:rsidP="007E381E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25229" cy="1652484"/>
                  <wp:effectExtent l="19050" t="0" r="0" b="0"/>
                  <wp:docPr id="34" name="Рисунок 8" descr="D:\Модный дебют\IMG_20220322_13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дный дебют\IMG_20220322_13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17" cy="165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47518" cy="1682547"/>
                  <wp:effectExtent l="19050" t="0" r="0" b="0"/>
                  <wp:docPr id="33" name="Рисунок 7" descr="D:\Модный дебют\IMG_20220322_13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дный дебют\IMG_20220322_13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95" cy="168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97907" cy="1480764"/>
                  <wp:effectExtent l="19050" t="0" r="6993" b="0"/>
                  <wp:docPr id="32" name="Рисунок 6" descr="D:\Модный дебют\IMG_20220322_134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дный дебют\IMG_20220322_134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04" cy="148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386" w:rsidRPr="00F73645" w:rsidRDefault="00097386" w:rsidP="00846F5F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   </w:t>
            </w:r>
          </w:p>
          <w:p w:rsidR="00097386" w:rsidRPr="00F73645" w:rsidRDefault="00097386" w:rsidP="002F7157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7E381E" w:rsidP="00E01B02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Следующая коллекция выполнена в сине-черной цветовой гамме. Лямки плать</w:t>
            </w:r>
            <w:r w:rsidR="00E01B02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я сделаны из гофрокартона, низ 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украшен цветами из лотков из-под яиц. </w:t>
            </w:r>
            <w:r w:rsidR="00E01B02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Из гофрокартона выполнены дополнительные аксессуары: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венок на голову, серьги, пояс, сумочка</w:t>
            </w:r>
            <w:r w:rsidR="00E01B02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 Ч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ешки</w:t>
            </w:r>
            <w:r w:rsidR="00E01B02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украшены картонными элементами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E01B02" w:rsidRPr="00F73645" w:rsidTr="00E01B02">
        <w:trPr>
          <w:trHeight w:val="7401"/>
        </w:trPr>
        <w:tc>
          <w:tcPr>
            <w:tcW w:w="5669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01B02" w:rsidRPr="00F73645" w:rsidRDefault="00E01B02" w:rsidP="007E381E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62582" cy="2107477"/>
                  <wp:effectExtent l="19050" t="0" r="0" b="0"/>
                  <wp:docPr id="37" name="Рисунок 11" descr="D:\Модный дебют\IMG_20220322_13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дный дебют\IMG_20220322_13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45" cy="210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61925" cy="2106593"/>
                  <wp:effectExtent l="19050" t="0" r="175" b="0"/>
                  <wp:docPr id="36" name="Рисунок 10" descr="D:\Модный дебют\IMG_20220322_13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дный дебют\IMG_20220322_13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04" cy="2109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02221" cy="2430683"/>
                  <wp:effectExtent l="19050" t="0" r="7529" b="0"/>
                  <wp:docPr id="35" name="Рисунок 9" descr="D:\Модный дебют\IMG_20220322_13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дный дебют\IMG_20220322_13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68" cy="243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01B02" w:rsidRPr="00F73645" w:rsidRDefault="00E01B02" w:rsidP="00E01B02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Эта модель выполнена из черного пакета. Она состоит из короткого топа и короткой юбки с зигзагообразным поясом. Сзади топа сделаны петли для шнурка. </w:t>
            </w:r>
            <w:r w:rsidR="00601702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Низ юбки обрамлен полоской из гофрокартона. Целостность образу придает рюкзачок из картона, серьги и браслеты.</w:t>
            </w:r>
          </w:p>
        </w:tc>
      </w:tr>
      <w:tr w:rsidR="00097386" w:rsidRPr="00F73645" w:rsidTr="00507C3D">
        <w:trPr>
          <w:trHeight w:val="1074"/>
        </w:trPr>
        <w:tc>
          <w:tcPr>
            <w:tcW w:w="566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122A5" w:rsidRPr="00F73645" w:rsidRDefault="001E1DAD" w:rsidP="007E381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636130" cy="2206673"/>
                  <wp:effectExtent l="19050" t="0" r="2170" b="0"/>
                  <wp:docPr id="39" name="Рисунок 13" descr="D:\Модный дебют\IMG_20220322_13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дный дебют\IMG_20220322_13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30" cy="2206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8FB" w:rsidRPr="00F7364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507350" cy="2011727"/>
                  <wp:effectExtent l="19050" t="0" r="0" b="0"/>
                  <wp:docPr id="17" name="Рисунок 1" descr="Костюм амазонки - 33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юм амазонки - 33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28" cy="20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386" w:rsidRPr="00F73645" w:rsidRDefault="009A78FB" w:rsidP="009A78F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4555" cy="2191062"/>
                  <wp:effectExtent l="19050" t="0" r="0" b="0"/>
                  <wp:docPr id="41" name="Рисунок 14" descr="D:\Модный дебют\IMG_20220322_13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дный дебют\IMG_20220322_13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11" cy="219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1DAD" w:rsidRPr="00F7364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628217" cy="2196000"/>
                  <wp:effectExtent l="19050" t="0" r="0" b="0"/>
                  <wp:docPr id="38" name="Рисунок 12" descr="D:\Модный дебют\IMG_20220322_13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дный дебют\IMG_20220322_13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68" cy="21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7122A5" w:rsidP="002F7157">
            <w:pPr>
              <w:spacing w:before="100" w:beforeAutospacing="1" w:after="100" w:afterAutospacing="1" w:line="360" w:lineRule="auto"/>
              <w:ind w:firstLine="567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Данная модель состоит из юбки с длинным шлейфом, майки с рукавами-крылышками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и поясом, состоящим из картонных элементов. 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Образ модели дополнен дополнительными аксессуарами: сумочкой, серьгами, подвеской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 браслетом. Э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лемент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ы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из гофрокартона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придают законченный вид образу.</w:t>
            </w:r>
          </w:p>
          <w:p w:rsidR="007122A5" w:rsidRPr="00F73645" w:rsidRDefault="007122A5" w:rsidP="00496688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Выполняя эту модель, мы 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хотели создать образ амазонки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-воительницы</w:t>
            </w:r>
            <w:r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, поэтому 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на ноги сделаны  гладиаторы</w:t>
            </w:r>
            <w:r w:rsidR="009F6E5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496688" w:rsidRPr="00F736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- обувь бойцов и воинов, которая надежно удерживает голень вплоть до колена </w:t>
            </w:r>
          </w:p>
        </w:tc>
      </w:tr>
      <w:tr w:rsidR="00097386" w:rsidRPr="00F73645" w:rsidTr="00507C3D">
        <w:trPr>
          <w:trHeight w:val="1074"/>
        </w:trPr>
        <w:tc>
          <w:tcPr>
            <w:tcW w:w="566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273A8E" w:rsidP="00273A8E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14550" cy="2042826"/>
                  <wp:effectExtent l="19050" t="0" r="9450" b="0"/>
                  <wp:docPr id="16" name="Рисунок 4" descr="C:\Users\79615\Desktop\Машина работа\Модный дебют\Модный дебют 2022\IMG_20220322_13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615\Desktop\Машина работа\Модный дебют\Модный дебют 2022\IMG_20220322_13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8" cy="204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6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1352" cy="2052000"/>
                  <wp:effectExtent l="19050" t="0" r="2648" b="0"/>
                  <wp:docPr id="15" name="Рисунок 5" descr="C:\Users\79615\Desktop\Машина работа\Модный дебют\Модный дебют 2022\IMG_20220322_13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615\Desktop\Машина работа\Модный дебют\Модный дебют 2022\IMG_20220322_13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7593" cy="206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97386" w:rsidRPr="00F73645" w:rsidRDefault="00273A8E" w:rsidP="00273A8E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 модель представлена в сине-черной цветовой гамме. Она состоит из топа с одним рукавом-крылышком и юбки-тюльпана. Дополнением образа служит широкий  пояс со шнуровкой сзади. Подол юбки украшен цветами и скрученными элементами из гофрокартона. Дополнительными элементами данной модели являются серьги, чешки, украшенные модулями из гофрокартона, сумочка, </w:t>
            </w:r>
            <w:r w:rsidR="009A78FB" w:rsidRPr="00F7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браслеты.</w:t>
            </w:r>
          </w:p>
        </w:tc>
      </w:tr>
    </w:tbl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386" w:rsidRPr="00F73645" w:rsidRDefault="00097386" w:rsidP="00097386">
      <w:pPr>
        <w:pStyle w:val="a3"/>
        <w:numPr>
          <w:ilvl w:val="0"/>
          <w:numId w:val="9"/>
        </w:numPr>
        <w:spacing w:after="8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>Экономический расчет стоимости:</w:t>
      </w:r>
    </w:p>
    <w:p w:rsidR="00097386" w:rsidRPr="00F73645" w:rsidRDefault="00097386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Весь материал, использованный при изготовлении  </w:t>
      </w:r>
      <w:r w:rsidR="0027347E" w:rsidRPr="00F73645">
        <w:rPr>
          <w:rFonts w:ascii="Times New Roman" w:hAnsi="Times New Roman" w:cs="Times New Roman"/>
          <w:sz w:val="28"/>
          <w:szCs w:val="28"/>
        </w:rPr>
        <w:t xml:space="preserve">коллекции одежды,  является бросовым. </w:t>
      </w:r>
      <w:r w:rsidRPr="00F73645">
        <w:rPr>
          <w:rFonts w:ascii="Times New Roman" w:hAnsi="Times New Roman" w:cs="Times New Roman"/>
          <w:sz w:val="28"/>
          <w:szCs w:val="28"/>
        </w:rPr>
        <w:t xml:space="preserve">Но </w:t>
      </w:r>
      <w:r w:rsidR="00DC632B" w:rsidRPr="00F73645">
        <w:rPr>
          <w:rFonts w:ascii="Times New Roman" w:hAnsi="Times New Roman" w:cs="Times New Roman"/>
          <w:sz w:val="28"/>
          <w:szCs w:val="28"/>
        </w:rPr>
        <w:t xml:space="preserve">при соединении элементов понадобился двусторонний скотч, клей Титан, обычный скотч, клеевой пистолет, нитки с иголкой, лента-липучка. </w:t>
      </w:r>
    </w:p>
    <w:p w:rsidR="00097386" w:rsidRPr="00F73645" w:rsidRDefault="00097386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DC632B" w:rsidRPr="00F73645">
        <w:rPr>
          <w:rFonts w:ascii="Times New Roman" w:hAnsi="Times New Roman" w:cs="Times New Roman"/>
          <w:sz w:val="28"/>
          <w:szCs w:val="28"/>
        </w:rPr>
        <w:t>200 рублей - цена за клей Титан</w:t>
      </w:r>
      <w:r w:rsidRPr="00F73645">
        <w:rPr>
          <w:rFonts w:ascii="Times New Roman" w:hAnsi="Times New Roman" w:cs="Times New Roman"/>
          <w:sz w:val="28"/>
          <w:szCs w:val="28"/>
        </w:rPr>
        <w:t>;</w:t>
      </w:r>
    </w:p>
    <w:p w:rsidR="00097386" w:rsidRPr="00F73645" w:rsidRDefault="00097386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2) </w:t>
      </w:r>
      <w:r w:rsidR="00DC632B" w:rsidRPr="00F73645">
        <w:rPr>
          <w:rFonts w:ascii="Times New Roman" w:hAnsi="Times New Roman" w:cs="Times New Roman"/>
          <w:sz w:val="28"/>
          <w:szCs w:val="28"/>
        </w:rPr>
        <w:t>5</w:t>
      </w:r>
      <w:r w:rsidRPr="00F73645">
        <w:rPr>
          <w:rFonts w:ascii="Times New Roman" w:hAnsi="Times New Roman" w:cs="Times New Roman"/>
          <w:sz w:val="28"/>
          <w:szCs w:val="28"/>
        </w:rPr>
        <w:t xml:space="preserve">0 рублей – </w:t>
      </w:r>
      <w:r w:rsidR="00DC632B" w:rsidRPr="00F73645">
        <w:rPr>
          <w:rFonts w:ascii="Times New Roman" w:hAnsi="Times New Roman" w:cs="Times New Roman"/>
          <w:sz w:val="28"/>
          <w:szCs w:val="28"/>
        </w:rPr>
        <w:t>лента-липучка</w:t>
      </w:r>
      <w:r w:rsidRPr="00F73645">
        <w:rPr>
          <w:rFonts w:ascii="Times New Roman" w:hAnsi="Times New Roman" w:cs="Times New Roman"/>
          <w:sz w:val="28"/>
          <w:szCs w:val="28"/>
        </w:rPr>
        <w:t>;</w:t>
      </w:r>
    </w:p>
    <w:p w:rsidR="00097386" w:rsidRPr="00F73645" w:rsidRDefault="00DC632B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3) 150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рублей </w:t>
      </w:r>
      <w:r w:rsidRPr="00F73645">
        <w:rPr>
          <w:rFonts w:ascii="Times New Roman" w:hAnsi="Times New Roman" w:cs="Times New Roman"/>
          <w:sz w:val="28"/>
          <w:szCs w:val="28"/>
        </w:rPr>
        <w:t>–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Pr="00F73645">
        <w:rPr>
          <w:rFonts w:ascii="Times New Roman" w:hAnsi="Times New Roman" w:cs="Times New Roman"/>
          <w:sz w:val="28"/>
          <w:szCs w:val="28"/>
        </w:rPr>
        <w:t>двусторонний скотч</w:t>
      </w:r>
      <w:r w:rsidR="00097386" w:rsidRPr="00F73645">
        <w:rPr>
          <w:rFonts w:ascii="Times New Roman" w:hAnsi="Times New Roman" w:cs="Times New Roman"/>
          <w:sz w:val="28"/>
          <w:szCs w:val="28"/>
        </w:rPr>
        <w:t>;</w:t>
      </w:r>
    </w:p>
    <w:p w:rsidR="00DC632B" w:rsidRPr="00F73645" w:rsidRDefault="00DC632B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4) 100 рублей - обычный скотч;</w:t>
      </w:r>
    </w:p>
    <w:p w:rsidR="00DC632B" w:rsidRPr="00F73645" w:rsidRDefault="00DC632B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5) 120 рублей - клеевые стержни для клеевого пистолета;</w:t>
      </w:r>
    </w:p>
    <w:p w:rsidR="00DC632B" w:rsidRPr="00F73645" w:rsidRDefault="00DC632B" w:rsidP="00097386">
      <w:pPr>
        <w:pStyle w:val="a3"/>
        <w:spacing w:after="86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6) 30 рублей - нитки.</w:t>
      </w:r>
    </w:p>
    <w:p w:rsidR="00097386" w:rsidRPr="00F73645" w:rsidRDefault="00097386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 xml:space="preserve">Итого получается: </w:t>
      </w:r>
      <w:r w:rsidR="00DC632B" w:rsidRPr="00F73645">
        <w:rPr>
          <w:rFonts w:ascii="Times New Roman" w:hAnsi="Times New Roman" w:cs="Times New Roman"/>
          <w:b/>
          <w:sz w:val="28"/>
          <w:szCs w:val="28"/>
        </w:rPr>
        <w:t>200+5</w:t>
      </w:r>
      <w:r w:rsidRPr="00F73645">
        <w:rPr>
          <w:rFonts w:ascii="Times New Roman" w:hAnsi="Times New Roman" w:cs="Times New Roman"/>
          <w:b/>
          <w:sz w:val="28"/>
          <w:szCs w:val="28"/>
        </w:rPr>
        <w:t>0+1</w:t>
      </w:r>
      <w:r w:rsidR="00DC632B" w:rsidRPr="00F73645">
        <w:rPr>
          <w:rFonts w:ascii="Times New Roman" w:hAnsi="Times New Roman" w:cs="Times New Roman"/>
          <w:b/>
          <w:sz w:val="28"/>
          <w:szCs w:val="28"/>
        </w:rPr>
        <w:t>5</w:t>
      </w:r>
      <w:r w:rsidRPr="00F73645">
        <w:rPr>
          <w:rFonts w:ascii="Times New Roman" w:hAnsi="Times New Roman" w:cs="Times New Roman"/>
          <w:b/>
          <w:sz w:val="28"/>
          <w:szCs w:val="28"/>
        </w:rPr>
        <w:t>0</w:t>
      </w:r>
      <w:r w:rsidR="00DC632B" w:rsidRPr="00F73645">
        <w:rPr>
          <w:rFonts w:ascii="Times New Roman" w:hAnsi="Times New Roman" w:cs="Times New Roman"/>
          <w:b/>
          <w:sz w:val="28"/>
          <w:szCs w:val="28"/>
        </w:rPr>
        <w:t>+100+120+30</w:t>
      </w:r>
      <w:r w:rsidRPr="00F73645">
        <w:rPr>
          <w:rFonts w:ascii="Times New Roman" w:hAnsi="Times New Roman" w:cs="Times New Roman"/>
          <w:b/>
          <w:sz w:val="28"/>
          <w:szCs w:val="28"/>
        </w:rPr>
        <w:t>=6</w:t>
      </w:r>
      <w:r w:rsidR="00DC632B" w:rsidRPr="00F73645">
        <w:rPr>
          <w:rFonts w:ascii="Times New Roman" w:hAnsi="Times New Roman" w:cs="Times New Roman"/>
          <w:b/>
          <w:sz w:val="28"/>
          <w:szCs w:val="28"/>
        </w:rPr>
        <w:t>5</w:t>
      </w:r>
      <w:r w:rsidRPr="00F73645">
        <w:rPr>
          <w:rFonts w:ascii="Times New Roman" w:hAnsi="Times New Roman" w:cs="Times New Roman"/>
          <w:b/>
          <w:sz w:val="28"/>
          <w:szCs w:val="28"/>
        </w:rPr>
        <w:t xml:space="preserve">0 рублей. </w:t>
      </w:r>
    </w:p>
    <w:p w:rsidR="00097386" w:rsidRPr="00F73645" w:rsidRDefault="00097386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Сравнивая  себестоимость готовых моделей со  своей работой,  </w:t>
      </w:r>
      <w:r w:rsidR="00DC632B" w:rsidRPr="00F73645">
        <w:rPr>
          <w:rFonts w:ascii="Times New Roman" w:hAnsi="Times New Roman" w:cs="Times New Roman"/>
          <w:sz w:val="28"/>
          <w:szCs w:val="28"/>
        </w:rPr>
        <w:t>мы пришли</w:t>
      </w:r>
      <w:r w:rsidRPr="00F73645">
        <w:rPr>
          <w:rFonts w:ascii="Times New Roman" w:hAnsi="Times New Roman" w:cs="Times New Roman"/>
          <w:sz w:val="28"/>
          <w:szCs w:val="28"/>
        </w:rPr>
        <w:t xml:space="preserve"> к выводу, что  сделанная своими руками </w:t>
      </w:r>
      <w:r w:rsidR="00DC632B" w:rsidRPr="00F73645">
        <w:rPr>
          <w:rFonts w:ascii="Times New Roman" w:hAnsi="Times New Roman" w:cs="Times New Roman"/>
          <w:sz w:val="28"/>
          <w:szCs w:val="28"/>
        </w:rPr>
        <w:t xml:space="preserve">коллекция одежды </w:t>
      </w:r>
      <w:r w:rsidRPr="00F73645">
        <w:rPr>
          <w:rFonts w:ascii="Times New Roman" w:hAnsi="Times New Roman" w:cs="Times New Roman"/>
          <w:sz w:val="28"/>
          <w:szCs w:val="28"/>
        </w:rPr>
        <w:t>получается гораздо дешевле.</w:t>
      </w:r>
    </w:p>
    <w:p w:rsidR="00097386" w:rsidRPr="00F73645" w:rsidRDefault="00097386" w:rsidP="00097386">
      <w:pPr>
        <w:pStyle w:val="a3"/>
        <w:numPr>
          <w:ilvl w:val="0"/>
          <w:numId w:val="9"/>
        </w:numPr>
        <w:spacing w:after="86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>Экологическое обоснование:</w:t>
      </w:r>
    </w:p>
    <w:p w:rsidR="00C32895" w:rsidRPr="00F73645" w:rsidRDefault="00DC632B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Полиэтилен, которы</w:t>
      </w:r>
      <w:r w:rsidR="00C32895" w:rsidRPr="00F73645">
        <w:rPr>
          <w:rFonts w:ascii="Times New Roman" w:hAnsi="Times New Roman" w:cs="Times New Roman"/>
          <w:sz w:val="28"/>
          <w:szCs w:val="28"/>
        </w:rPr>
        <w:t>й</w:t>
      </w:r>
      <w:r w:rsidRPr="00F73645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C32895" w:rsidRPr="00F73645">
        <w:rPr>
          <w:rFonts w:ascii="Times New Roman" w:hAnsi="Times New Roman" w:cs="Times New Roman"/>
          <w:sz w:val="28"/>
          <w:szCs w:val="28"/>
        </w:rPr>
        <w:t>е</w:t>
      </w:r>
      <w:r w:rsidRPr="00F73645">
        <w:rPr>
          <w:rFonts w:ascii="Times New Roman" w:hAnsi="Times New Roman" w:cs="Times New Roman"/>
          <w:sz w:val="28"/>
          <w:szCs w:val="28"/>
        </w:rPr>
        <w:t>тся при изготовлении одежды</w:t>
      </w:r>
      <w:r w:rsidR="00C32895" w:rsidRPr="00F73645">
        <w:rPr>
          <w:rFonts w:ascii="Times New Roman" w:hAnsi="Times New Roman" w:cs="Times New Roman"/>
          <w:sz w:val="28"/>
          <w:szCs w:val="28"/>
        </w:rPr>
        <w:t xml:space="preserve">, не является экологически чистым материалом, но его повторное применение при  создании коллекции,  позволяет снизить риски экологического загрязнения планеты, потому что перед тем, как что-то выкидывать, люди будут задумываться о повторном использовании это материала. </w:t>
      </w:r>
    </w:p>
    <w:p w:rsidR="00097386" w:rsidRPr="00F73645" w:rsidRDefault="00097386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Остатки материалов подойдут для изготовления следующих работ.</w:t>
      </w:r>
    </w:p>
    <w:p w:rsidR="00097386" w:rsidRPr="00F73645" w:rsidRDefault="00097386" w:rsidP="00097386">
      <w:pPr>
        <w:pStyle w:val="a3"/>
        <w:spacing w:after="86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386" w:rsidRPr="00F73645" w:rsidRDefault="00097386" w:rsidP="00097386">
      <w:pPr>
        <w:pStyle w:val="a3"/>
        <w:numPr>
          <w:ilvl w:val="0"/>
          <w:numId w:val="9"/>
        </w:numPr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>Реклама</w:t>
      </w:r>
      <w:r w:rsidRPr="00F73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386" w:rsidRPr="00F73645" w:rsidRDefault="00097386" w:rsidP="00097386">
      <w:pPr>
        <w:pStyle w:val="a6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F73645">
        <w:rPr>
          <w:color w:val="auto"/>
          <w:sz w:val="28"/>
          <w:szCs w:val="28"/>
        </w:rPr>
        <w:t>Все, что создано своими руками, является источнико</w:t>
      </w:r>
      <w:r w:rsidR="009F6E56">
        <w:rPr>
          <w:color w:val="auto"/>
          <w:sz w:val="28"/>
          <w:szCs w:val="28"/>
        </w:rPr>
        <w:t xml:space="preserve">м вдохновения для </w:t>
      </w:r>
      <w:r w:rsidRPr="00F73645">
        <w:rPr>
          <w:color w:val="auto"/>
          <w:sz w:val="28"/>
          <w:szCs w:val="28"/>
        </w:rPr>
        <w:t xml:space="preserve">человека.  Никогда не уничтожить потребности людей  к красоте. Надо </w:t>
      </w:r>
    </w:p>
    <w:p w:rsidR="006B2312" w:rsidRPr="00F73645" w:rsidRDefault="00097386" w:rsidP="006B2312">
      <w:pPr>
        <w:pStyle w:val="a6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F73645">
        <w:rPr>
          <w:color w:val="auto"/>
          <w:sz w:val="28"/>
          <w:szCs w:val="28"/>
        </w:rPr>
        <w:t xml:space="preserve">стремиться, чтобы наш мир был великим и прекрасным. </w:t>
      </w:r>
    </w:p>
    <w:p w:rsidR="00097386" w:rsidRPr="00F73645" w:rsidRDefault="00C32895" w:rsidP="00097386">
      <w:pPr>
        <w:pStyle w:val="a6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F73645">
        <w:rPr>
          <w:color w:val="auto"/>
          <w:sz w:val="28"/>
          <w:szCs w:val="28"/>
        </w:rPr>
        <w:t xml:space="preserve">Наша коллекции одежды порадует глаз любого человека, которого волнует проблемы экологии. </w:t>
      </w:r>
      <w:r w:rsidR="009F6E56">
        <w:rPr>
          <w:color w:val="auto"/>
          <w:sz w:val="28"/>
          <w:szCs w:val="28"/>
        </w:rPr>
        <w:t>Ее</w:t>
      </w:r>
      <w:r w:rsidR="00097386" w:rsidRPr="00F73645">
        <w:rPr>
          <w:color w:val="auto"/>
          <w:sz w:val="28"/>
          <w:szCs w:val="28"/>
        </w:rPr>
        <w:t xml:space="preserve">  можно использовать также в качестве наглядного пособия на уроках </w:t>
      </w:r>
      <w:r w:rsidRPr="00F73645">
        <w:rPr>
          <w:color w:val="auto"/>
          <w:sz w:val="28"/>
          <w:szCs w:val="28"/>
        </w:rPr>
        <w:t xml:space="preserve">экологии, </w:t>
      </w:r>
      <w:r w:rsidR="00097386" w:rsidRPr="00F73645">
        <w:rPr>
          <w:color w:val="auto"/>
          <w:sz w:val="28"/>
          <w:szCs w:val="28"/>
        </w:rPr>
        <w:t xml:space="preserve"> </w:t>
      </w:r>
      <w:r w:rsidRPr="00F73645">
        <w:rPr>
          <w:color w:val="auto"/>
          <w:sz w:val="28"/>
          <w:szCs w:val="28"/>
        </w:rPr>
        <w:t>при моделировании одежды</w:t>
      </w:r>
      <w:r w:rsidR="00097386" w:rsidRPr="00F73645">
        <w:rPr>
          <w:color w:val="auto"/>
          <w:sz w:val="28"/>
          <w:szCs w:val="28"/>
        </w:rPr>
        <w:t>,</w:t>
      </w:r>
      <w:r w:rsidRPr="00F73645">
        <w:rPr>
          <w:color w:val="auto"/>
          <w:sz w:val="28"/>
          <w:szCs w:val="28"/>
        </w:rPr>
        <w:t xml:space="preserve"> на вечеринке, новогоднем торжестве</w:t>
      </w:r>
      <w:r w:rsidR="00097386" w:rsidRPr="00F73645">
        <w:rPr>
          <w:color w:val="auto"/>
          <w:sz w:val="28"/>
          <w:szCs w:val="28"/>
        </w:rPr>
        <w:t>.</w:t>
      </w:r>
    </w:p>
    <w:p w:rsidR="00097386" w:rsidRPr="00F73645" w:rsidRDefault="00097386" w:rsidP="00097386">
      <w:pPr>
        <w:pStyle w:val="a6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F73645">
        <w:rPr>
          <w:color w:val="auto"/>
          <w:sz w:val="28"/>
          <w:szCs w:val="28"/>
        </w:rPr>
        <w:t xml:space="preserve">Я думаю, что каждому  человеку хотелось бы </w:t>
      </w:r>
      <w:r w:rsidR="00DA56C7" w:rsidRPr="00F73645">
        <w:rPr>
          <w:color w:val="auto"/>
          <w:sz w:val="28"/>
          <w:szCs w:val="28"/>
        </w:rPr>
        <w:t>создать</w:t>
      </w:r>
      <w:r w:rsidRPr="00F73645">
        <w:rPr>
          <w:color w:val="auto"/>
          <w:sz w:val="28"/>
          <w:szCs w:val="28"/>
        </w:rPr>
        <w:t xml:space="preserve"> такую интересную </w:t>
      </w:r>
      <w:r w:rsidR="00DA56C7" w:rsidRPr="00F73645">
        <w:rPr>
          <w:color w:val="auto"/>
          <w:sz w:val="28"/>
          <w:szCs w:val="28"/>
        </w:rPr>
        <w:t>коллекцию из бросового материала</w:t>
      </w:r>
      <w:r w:rsidRPr="00F73645">
        <w:rPr>
          <w:color w:val="auto"/>
          <w:sz w:val="28"/>
          <w:szCs w:val="28"/>
        </w:rPr>
        <w:t>.</w:t>
      </w:r>
    </w:p>
    <w:p w:rsidR="00097386" w:rsidRPr="00F73645" w:rsidRDefault="00097386" w:rsidP="00097386">
      <w:pPr>
        <w:pStyle w:val="a6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F73645">
        <w:rPr>
          <w:color w:val="auto"/>
          <w:sz w:val="28"/>
          <w:szCs w:val="28"/>
        </w:rPr>
        <w:lastRenderedPageBreak/>
        <w:t xml:space="preserve"> Если Вы хотите прикоснуться к техническому творчеству, мы ждем Вас по адресу: Гиагинский район, поселок Гончарка, МБОУСОШ №6</w:t>
      </w:r>
    </w:p>
    <w:p w:rsidR="00097386" w:rsidRPr="00F73645" w:rsidRDefault="00097386" w:rsidP="00097386">
      <w:pPr>
        <w:pStyle w:val="a3"/>
        <w:numPr>
          <w:ilvl w:val="0"/>
          <w:numId w:val="9"/>
        </w:numPr>
        <w:spacing w:after="86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</w:rPr>
        <w:t xml:space="preserve">Самооценка. </w:t>
      </w:r>
    </w:p>
    <w:p w:rsidR="00097386" w:rsidRPr="00F73645" w:rsidRDefault="007B2707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В этом проекте 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="00DA56C7" w:rsidRPr="00F73645">
        <w:rPr>
          <w:rFonts w:ascii="Times New Roman" w:hAnsi="Times New Roman" w:cs="Times New Roman"/>
          <w:sz w:val="28"/>
          <w:szCs w:val="28"/>
        </w:rPr>
        <w:t>мы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Pr="00F73645">
        <w:rPr>
          <w:rFonts w:ascii="Times New Roman" w:hAnsi="Times New Roman" w:cs="Times New Roman"/>
          <w:sz w:val="28"/>
          <w:szCs w:val="28"/>
        </w:rPr>
        <w:t>описали, как выполнили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 коллекцию одежды</w:t>
      </w:r>
      <w:r w:rsidRPr="00F73645">
        <w:rPr>
          <w:rFonts w:ascii="Times New Roman" w:hAnsi="Times New Roman" w:cs="Times New Roman"/>
          <w:sz w:val="28"/>
          <w:szCs w:val="28"/>
        </w:rPr>
        <w:t xml:space="preserve"> из бросового материала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.  На </w:t>
      </w:r>
      <w:r w:rsidRPr="00F73645">
        <w:rPr>
          <w:rFonts w:ascii="Times New Roman" w:hAnsi="Times New Roman" w:cs="Times New Roman"/>
          <w:sz w:val="28"/>
          <w:szCs w:val="28"/>
        </w:rPr>
        <w:t>наш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 взгляд, изделия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Pr="00F73645">
        <w:rPr>
          <w:rFonts w:ascii="Times New Roman" w:hAnsi="Times New Roman" w:cs="Times New Roman"/>
          <w:sz w:val="28"/>
          <w:szCs w:val="28"/>
        </w:rPr>
        <w:t xml:space="preserve">ись очень </w:t>
      </w:r>
      <w:r w:rsidR="00097386" w:rsidRPr="00F73645">
        <w:rPr>
          <w:rFonts w:ascii="Times New Roman" w:hAnsi="Times New Roman" w:cs="Times New Roman"/>
          <w:sz w:val="28"/>
          <w:szCs w:val="28"/>
        </w:rPr>
        <w:t>оригинальным</w:t>
      </w:r>
      <w:r w:rsidR="00DA56C7" w:rsidRPr="00F73645">
        <w:rPr>
          <w:rFonts w:ascii="Times New Roman" w:hAnsi="Times New Roman" w:cs="Times New Roman"/>
          <w:sz w:val="28"/>
          <w:szCs w:val="28"/>
        </w:rPr>
        <w:t>и</w:t>
      </w:r>
      <w:r w:rsidRPr="00F73645">
        <w:rPr>
          <w:rFonts w:ascii="Times New Roman" w:hAnsi="Times New Roman" w:cs="Times New Roman"/>
          <w:sz w:val="28"/>
          <w:szCs w:val="28"/>
        </w:rPr>
        <w:t xml:space="preserve"> и модными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. Проектная работа показалась </w:t>
      </w:r>
      <w:r w:rsidRPr="00F73645">
        <w:rPr>
          <w:rFonts w:ascii="Times New Roman" w:hAnsi="Times New Roman" w:cs="Times New Roman"/>
          <w:sz w:val="28"/>
          <w:szCs w:val="28"/>
        </w:rPr>
        <w:t>нам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очень интересной, так как она связана с исследовательской деятельностью. </w:t>
      </w:r>
    </w:p>
    <w:p w:rsidR="00097386" w:rsidRPr="00F73645" w:rsidRDefault="00097386" w:rsidP="0009738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В процессе работы </w:t>
      </w:r>
      <w:r w:rsidR="007B2707" w:rsidRPr="00F73645">
        <w:rPr>
          <w:rFonts w:ascii="Times New Roman" w:hAnsi="Times New Roman" w:cs="Times New Roman"/>
          <w:sz w:val="28"/>
          <w:szCs w:val="28"/>
        </w:rPr>
        <w:t>нам</w:t>
      </w:r>
      <w:r w:rsidRPr="00F73645">
        <w:rPr>
          <w:rFonts w:ascii="Times New Roman" w:hAnsi="Times New Roman" w:cs="Times New Roman"/>
          <w:sz w:val="28"/>
          <w:szCs w:val="28"/>
        </w:rPr>
        <w:t xml:space="preserve"> было очень интересно знакомиться с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о способами переработки </w:t>
      </w:r>
      <w:bookmarkStart w:id="0" w:name="_GoBack"/>
      <w:bookmarkEnd w:id="0"/>
      <w:r w:rsidR="00D5048C" w:rsidRPr="00F73645">
        <w:rPr>
          <w:rFonts w:ascii="Times New Roman" w:hAnsi="Times New Roman" w:cs="Times New Roman"/>
          <w:sz w:val="28"/>
          <w:szCs w:val="28"/>
        </w:rPr>
        <w:t>вторсырья, с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 новым направлением в моде-</w:t>
      </w:r>
      <w:r w:rsidR="00DA56C7" w:rsidRPr="00F73645">
        <w:rPr>
          <w:rFonts w:ascii="Times New Roman" w:hAnsi="Times New Roman" w:cs="Times New Roman"/>
          <w:sz w:val="28"/>
          <w:szCs w:val="28"/>
          <w:lang w:val="en-US"/>
        </w:rPr>
        <w:t>trash</w:t>
      </w:r>
      <w:r w:rsidR="00DA56C7" w:rsidRPr="00F73645">
        <w:rPr>
          <w:rFonts w:ascii="Times New Roman" w:hAnsi="Times New Roman" w:cs="Times New Roman"/>
          <w:sz w:val="28"/>
          <w:szCs w:val="28"/>
        </w:rPr>
        <w:t xml:space="preserve"> </w:t>
      </w:r>
      <w:r w:rsidR="00DA56C7" w:rsidRPr="00F73645">
        <w:rPr>
          <w:rFonts w:ascii="Times New Roman" w:hAnsi="Times New Roman" w:cs="Times New Roman"/>
          <w:sz w:val="28"/>
          <w:szCs w:val="28"/>
          <w:lang w:val="en-US"/>
        </w:rPr>
        <w:t>fashion</w:t>
      </w:r>
      <w:r w:rsidR="007B2707" w:rsidRPr="00F73645">
        <w:rPr>
          <w:rFonts w:ascii="Times New Roman" w:hAnsi="Times New Roman" w:cs="Times New Roman"/>
          <w:sz w:val="28"/>
          <w:szCs w:val="28"/>
        </w:rPr>
        <w:t>, которое очень актуально среди дизайнеров.</w:t>
      </w:r>
    </w:p>
    <w:p w:rsidR="009F6E56" w:rsidRDefault="00DA56C7" w:rsidP="009F6E5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Мы считаем</w:t>
      </w:r>
      <w:r w:rsidR="00097386" w:rsidRPr="00F73645">
        <w:rPr>
          <w:rFonts w:ascii="Times New Roman" w:hAnsi="Times New Roman" w:cs="Times New Roman"/>
          <w:sz w:val="28"/>
          <w:szCs w:val="28"/>
        </w:rPr>
        <w:t>, что  справил</w:t>
      </w:r>
      <w:r w:rsidRPr="00F73645">
        <w:rPr>
          <w:rFonts w:ascii="Times New Roman" w:hAnsi="Times New Roman" w:cs="Times New Roman"/>
          <w:sz w:val="28"/>
          <w:szCs w:val="28"/>
        </w:rPr>
        <w:t>ись</w:t>
      </w:r>
      <w:r w:rsidR="00097386" w:rsidRPr="00F73645">
        <w:rPr>
          <w:rFonts w:ascii="Times New Roman" w:hAnsi="Times New Roman" w:cs="Times New Roman"/>
          <w:sz w:val="28"/>
          <w:szCs w:val="28"/>
        </w:rPr>
        <w:t xml:space="preserve"> с поставленными  целями и задачами.  </w:t>
      </w:r>
    </w:p>
    <w:p w:rsidR="00097386" w:rsidRPr="00F73645" w:rsidRDefault="00097386" w:rsidP="009F6E56">
      <w:pPr>
        <w:pStyle w:val="a3"/>
        <w:spacing w:after="86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73645">
        <w:rPr>
          <w:rFonts w:ascii="Times New Roman" w:hAnsi="Times New Roman" w:cs="Times New Roman"/>
          <w:b/>
          <w:sz w:val="28"/>
          <w:szCs w:val="28"/>
        </w:rPr>
        <w:t>. Выводы и практические рекомендации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Главной целью </w:t>
      </w:r>
      <w:r w:rsidR="007B2707" w:rsidRPr="00F73645">
        <w:rPr>
          <w:rFonts w:ascii="Times New Roman" w:hAnsi="Times New Roman" w:cs="Times New Roman"/>
          <w:sz w:val="28"/>
          <w:szCs w:val="28"/>
        </w:rPr>
        <w:t>нашего</w:t>
      </w:r>
      <w:r w:rsidRPr="00F73645">
        <w:rPr>
          <w:rFonts w:ascii="Times New Roman" w:hAnsi="Times New Roman" w:cs="Times New Roman"/>
          <w:sz w:val="28"/>
          <w:szCs w:val="28"/>
        </w:rPr>
        <w:t xml:space="preserve"> проекта было выполнить </w:t>
      </w:r>
      <w:r w:rsidR="007B2707" w:rsidRPr="00F73645">
        <w:rPr>
          <w:rFonts w:ascii="Times New Roman" w:hAnsi="Times New Roman" w:cs="Times New Roman"/>
          <w:sz w:val="28"/>
          <w:szCs w:val="28"/>
        </w:rPr>
        <w:t>коллекцию одежды из бросового материала.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В процессе выполнения работы возникали разнообразные трудности. </w:t>
      </w:r>
    </w:p>
    <w:p w:rsidR="00097386" w:rsidRPr="00F73645" w:rsidRDefault="00097386" w:rsidP="0009738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 xml:space="preserve">Самая большая проблема состояла в </w:t>
      </w:r>
      <w:r w:rsidR="007B2707" w:rsidRPr="00F73645">
        <w:rPr>
          <w:rFonts w:ascii="Times New Roman" w:hAnsi="Times New Roman" w:cs="Times New Roman"/>
          <w:sz w:val="28"/>
          <w:szCs w:val="28"/>
        </w:rPr>
        <w:t>креплении картонных элементов на полиэтилене.  Вначале мы пытались соединять их при помощи клея Титан, но застывший клей просто слазил с пакетов.  Затем мы решили воспользоваться клеевым пистолетом, но произошло почти то</w:t>
      </w:r>
      <w:r w:rsidR="009F6E56">
        <w:rPr>
          <w:rFonts w:ascii="Times New Roman" w:hAnsi="Times New Roman" w:cs="Times New Roman"/>
          <w:sz w:val="28"/>
          <w:szCs w:val="28"/>
        </w:rPr>
        <w:t xml:space="preserve"> </w:t>
      </w:r>
      <w:r w:rsidR="007B2707" w:rsidRPr="00F73645">
        <w:rPr>
          <w:rFonts w:ascii="Times New Roman" w:hAnsi="Times New Roman" w:cs="Times New Roman"/>
          <w:sz w:val="28"/>
          <w:szCs w:val="28"/>
        </w:rPr>
        <w:t xml:space="preserve">же самое, что и с клеем Титаном. В итоге мы взяли крепкий двусторонний скотч, который помог нам надежно зафиксировать все детали. </w:t>
      </w:r>
    </w:p>
    <w:p w:rsidR="007B2707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7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работы над проектом  были использованы следующие </w:t>
      </w:r>
      <w:r w:rsidRPr="00F736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методы:</w:t>
      </w:r>
    </w:p>
    <w:p w:rsidR="007B2707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-исследовательский;</w:t>
      </w:r>
    </w:p>
    <w:p w:rsidR="007B2707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-прогнозирование;</w:t>
      </w:r>
    </w:p>
    <w:p w:rsidR="007B2707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-сравнение;</w:t>
      </w:r>
    </w:p>
    <w:p w:rsidR="007B2707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-анализ;</w:t>
      </w:r>
    </w:p>
    <w:p w:rsidR="00097386" w:rsidRPr="00F73645" w:rsidRDefault="00097386" w:rsidP="007B2707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645">
        <w:rPr>
          <w:rFonts w:ascii="Times New Roman" w:hAnsi="Times New Roman" w:cs="Times New Roman"/>
          <w:sz w:val="28"/>
          <w:szCs w:val="28"/>
        </w:rPr>
        <w:t>-сбор и обобщение информации.</w:t>
      </w:r>
    </w:p>
    <w:p w:rsidR="009F6E56" w:rsidRDefault="009F6E56" w:rsidP="009F6E56">
      <w:pPr>
        <w:spacing w:before="100" w:beforeAutospacing="1" w:after="100" w:afterAutospacing="1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97386" w:rsidRPr="00F73645" w:rsidRDefault="00097386" w:rsidP="009F6E56">
      <w:pPr>
        <w:spacing w:before="100" w:beforeAutospacing="1" w:after="100" w:afterAutospacing="1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lastRenderedPageBreak/>
        <w:t>V</w:t>
      </w:r>
      <w:r w:rsidRPr="00F7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.Заключение</w:t>
      </w:r>
    </w:p>
    <w:p w:rsidR="00E41B1B" w:rsidRPr="00F73645" w:rsidRDefault="00097386" w:rsidP="00097386">
      <w:pPr>
        <w:spacing w:before="100" w:beforeAutospacing="1"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заключении  хотелось бы отметить, что </w:t>
      </w:r>
      <w:r w:rsidR="00E41B1B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наша коллекция одежды выражает отношение к восприятию окружающей действительности. </w:t>
      </w:r>
    </w:p>
    <w:p w:rsidR="00644223" w:rsidRPr="00F73645" w:rsidRDefault="00E41B1B" w:rsidP="00E41B1B">
      <w:pPr>
        <w:spacing w:before="100" w:beforeAutospacing="1"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не хотим, чтобы 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планета Земля </w:t>
      </w: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была завалена тоннами мусора, отравляя все живое. 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Наша ц</w:t>
      </w: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</w:t>
      </w: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проявить максимальную вовлеченность  к данной проблеме современности. В дальнейшем мы планируем создать еще одну коллекцию одежды  из 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полиэтилена и картона</w:t>
      </w: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E41B1B" w:rsidRPr="00F73645" w:rsidRDefault="00E41B1B" w:rsidP="00E41B1B">
      <w:pPr>
        <w:spacing w:before="100" w:beforeAutospacing="1"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принципиально отказываемся использовать готовые материалы, потому что если сейчас не подумаем о будущем, то наших детей будет ждать жалкое существование с отравленной природой и гигантским количеством хронических заболеваний. </w:t>
      </w:r>
    </w:p>
    <w:p w:rsidR="009F6E56" w:rsidRDefault="00E41B1B" w:rsidP="009F6E56">
      <w:pPr>
        <w:spacing w:before="100" w:beforeAutospacing="1"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Мы считаем, что наша коллекция одежды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может занять  </w:t>
      </w:r>
      <w:r w:rsidR="00097386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достойное место в </w:t>
      </w:r>
      <w:r w:rsidR="00644223" w:rsidRPr="00F736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конкурсах дизайнеров и кутюрье всего мира.</w:t>
      </w:r>
    </w:p>
    <w:p w:rsidR="00097386" w:rsidRPr="009F6E56" w:rsidRDefault="00097386" w:rsidP="009F6E56">
      <w:pPr>
        <w:spacing w:before="100" w:beforeAutospacing="1"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3645">
        <w:rPr>
          <w:rFonts w:ascii="Times New Roman" w:hAnsi="Times New Roman" w:cs="Times New Roman"/>
          <w:b/>
          <w:sz w:val="28"/>
          <w:szCs w:val="28"/>
          <w:lang w:val="en-US"/>
        </w:rPr>
        <w:t>VI.</w:t>
      </w:r>
      <w:r w:rsidRPr="00F7364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097386" w:rsidRPr="005E3641" w:rsidRDefault="00097386" w:rsidP="00097386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641">
        <w:rPr>
          <w:rFonts w:ascii="Times New Roman" w:hAnsi="Times New Roman" w:cs="Times New Roman"/>
          <w:sz w:val="28"/>
          <w:szCs w:val="28"/>
        </w:rPr>
        <w:t xml:space="preserve"> </w:t>
      </w:r>
      <w:r w:rsidR="002F7157" w:rsidRPr="005E3641">
        <w:rPr>
          <w:rFonts w:ascii="Times New Roman" w:hAnsi="Times New Roman" w:cs="Times New Roman"/>
          <w:sz w:val="28"/>
          <w:szCs w:val="28"/>
        </w:rPr>
        <w:t>https://livingintravels.com/spisok-stran-gde-zapretili-plastikovye-pakety/</w:t>
      </w:r>
    </w:p>
    <w:p w:rsidR="00097386" w:rsidRPr="005E3641" w:rsidRDefault="002F7157" w:rsidP="00097386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Style w:val="f"/>
          <w:rFonts w:ascii="Times New Roman" w:hAnsi="Times New Roman" w:cs="Times New Roman"/>
          <w:sz w:val="28"/>
          <w:szCs w:val="28"/>
          <w:lang w:val="en-US"/>
        </w:rPr>
      </w:pPr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https://xn----7sbkhqzfhoq2in.xn--p1ai/</w:t>
      </w:r>
      <w:proofErr w:type="spellStart"/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problemy</w:t>
      </w:r>
      <w:proofErr w:type="spellEnd"/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/plate-</w:t>
      </w:r>
      <w:proofErr w:type="spellStart"/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iz</w:t>
      </w:r>
      <w:proofErr w:type="spellEnd"/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5E3641">
        <w:rPr>
          <w:rStyle w:val="titbook"/>
          <w:rFonts w:ascii="Times New Roman" w:hAnsi="Times New Roman" w:cs="Times New Roman"/>
          <w:sz w:val="28"/>
          <w:szCs w:val="28"/>
          <w:lang w:val="en-US"/>
        </w:rPr>
        <w:t>paketa.html</w:t>
      </w:r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www</w:t>
      </w:r>
      <w:proofErr w:type="spellEnd"/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. elwo.ru/</w:t>
      </w:r>
      <w:proofErr w:type="spellStart"/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publ</w:t>
      </w:r>
      <w:proofErr w:type="spellEnd"/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/</w:t>
      </w:r>
      <w:proofErr w:type="spellStart"/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svetodiody</w:t>
      </w:r>
      <w:proofErr w:type="spellEnd"/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/.../5-1-0-378</w:t>
      </w:r>
      <w:r w:rsidR="00097386" w:rsidRPr="005E3641">
        <w:rPr>
          <w:rStyle w:val="f"/>
          <w:rFonts w:ascii="Times New Roman" w:hAnsi="Times New Roman" w:cs="Times New Roman"/>
          <w:sz w:val="28"/>
          <w:szCs w:val="28"/>
          <w:lang w:val="en-US"/>
        </w:rPr>
        <w:t xml:space="preserve"> –</w:t>
      </w:r>
    </w:p>
    <w:p w:rsidR="00097386" w:rsidRPr="005E3641" w:rsidRDefault="002F7157" w:rsidP="00097386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Style w:val="HTML"/>
          <w:rFonts w:ascii="Times New Roman" w:hAnsi="Times New Roman" w:cs="Times New Roman"/>
          <w:i w:val="0"/>
          <w:iCs w:val="0"/>
          <w:sz w:val="28"/>
          <w:szCs w:val="28"/>
          <w:lang w:val="en-US"/>
        </w:rPr>
      </w:pPr>
      <w:r w:rsidRPr="005E3641">
        <w:rPr>
          <w:rStyle w:val="HTML"/>
          <w:rFonts w:ascii="Times New Roman" w:hAnsi="Times New Roman" w:cs="Times New Roman"/>
          <w:bCs/>
          <w:i w:val="0"/>
          <w:sz w:val="28"/>
          <w:szCs w:val="28"/>
          <w:lang w:val="en-US"/>
        </w:rPr>
        <w:t>https://megaplast24.ru/originalnye-podelki-iz-paketov-dlya-musora/</w:t>
      </w:r>
      <w:r w:rsidR="00097386" w:rsidRPr="005E3641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doska-net.info/link/17.htm</w:t>
      </w:r>
    </w:p>
    <w:p w:rsidR="00097386" w:rsidRPr="005E3641" w:rsidRDefault="00EE0E49" w:rsidP="00097386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3641">
        <w:rPr>
          <w:rFonts w:ascii="Times New Roman" w:hAnsi="Times New Roman" w:cs="Times New Roman"/>
          <w:sz w:val="28"/>
          <w:szCs w:val="28"/>
          <w:lang w:val="en-US"/>
        </w:rPr>
        <w:t>https://www.the-village.ru/city/abroad/350241-plastik-no</w:t>
      </w:r>
      <w:r w:rsidR="00097386" w:rsidRPr="005E3641">
        <w:rPr>
          <w:rFonts w:ascii="Times New Roman" w:hAnsi="Times New Roman" w:cs="Times New Roman"/>
          <w:sz w:val="28"/>
          <w:szCs w:val="28"/>
          <w:lang w:val="en-US"/>
        </w:rPr>
        <w:t>https://www.miroworld.ru/egipetskie-piramidy/</w:t>
      </w:r>
    </w:p>
    <w:p w:rsidR="00097386" w:rsidRPr="005E3641" w:rsidRDefault="00E43424" w:rsidP="00097386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3641">
        <w:rPr>
          <w:rFonts w:ascii="Times New Roman" w:hAnsi="Times New Roman" w:cs="Times New Roman"/>
          <w:sz w:val="28"/>
          <w:szCs w:val="28"/>
          <w:lang w:val="en-US"/>
        </w:rPr>
        <w:t>https://greenbelarus.info/articles/23-01-2018/polimery-protiv-zhivotnykh-pyat-sluchaev-kogda-musor-vredil-zhivym-suschestvam</w:t>
      </w:r>
      <w:hyperlink r:id="rId32" w:history="1">
        <w:r w:rsidR="00097386" w:rsidRPr="005E3641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https://pasmr21.ru/piramida-s-zolotym-secheniem/</w:t>
        </w:r>
      </w:hyperlink>
    </w:p>
    <w:p w:rsidR="00097386" w:rsidRPr="005E3641" w:rsidRDefault="00C85E70" w:rsidP="00097386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3641">
        <w:rPr>
          <w:rFonts w:ascii="Times New Roman" w:hAnsi="Times New Roman" w:cs="Times New Roman"/>
          <w:sz w:val="28"/>
          <w:szCs w:val="28"/>
          <w:lang w:val="en-US"/>
        </w:rPr>
        <w:t>https://infourok.ru/proekt-tema-odezhda-i-aksessuary-iz-netradicionnyh-materialov-4084430.html</w:t>
      </w:r>
    </w:p>
    <w:p w:rsidR="00097386" w:rsidRPr="00F73645" w:rsidRDefault="00097386" w:rsidP="00097386">
      <w:pPr>
        <w:pStyle w:val="a3"/>
        <w:spacing w:beforeAutospacing="1" w:afterAutospacing="1" w:line="360" w:lineRule="auto"/>
        <w:ind w:left="1647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p w:rsidR="00097386" w:rsidRPr="00F73645" w:rsidRDefault="00097386" w:rsidP="00097386">
      <w:pPr>
        <w:pStyle w:val="a3"/>
        <w:spacing w:beforeAutospacing="1" w:afterAutospacing="1" w:line="360" w:lineRule="auto"/>
        <w:ind w:left="23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sectPr w:rsidR="00097386" w:rsidRPr="00F73645" w:rsidSect="00187F4D">
      <w:footerReference w:type="default" r:id="rId33"/>
      <w:pgSz w:w="11906" w:h="16838"/>
      <w:pgMar w:top="1276" w:right="567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679" w:rsidRDefault="00AA3679" w:rsidP="00E22198">
      <w:pPr>
        <w:spacing w:after="0" w:line="240" w:lineRule="auto"/>
      </w:pPr>
      <w:r>
        <w:separator/>
      </w:r>
    </w:p>
  </w:endnote>
  <w:endnote w:type="continuationSeparator" w:id="0">
    <w:p w:rsidR="00AA3679" w:rsidRDefault="00AA3679" w:rsidP="00E22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7204298"/>
    </w:sdtPr>
    <w:sdtEndPr/>
    <w:sdtContent>
      <w:p w:rsidR="007B2707" w:rsidRDefault="00AA36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F4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B2707" w:rsidRDefault="007B270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679" w:rsidRDefault="00AA3679" w:rsidP="00E22198">
      <w:pPr>
        <w:spacing w:after="0" w:line="240" w:lineRule="auto"/>
      </w:pPr>
      <w:r>
        <w:separator/>
      </w:r>
    </w:p>
  </w:footnote>
  <w:footnote w:type="continuationSeparator" w:id="0">
    <w:p w:rsidR="00AA3679" w:rsidRDefault="00AA3679" w:rsidP="00E22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5963"/>
    <w:multiLevelType w:val="hybridMultilevel"/>
    <w:tmpl w:val="DB7245DC"/>
    <w:lvl w:ilvl="0" w:tplc="D416D0E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B5C79EF"/>
    <w:multiLevelType w:val="hybridMultilevel"/>
    <w:tmpl w:val="5FBE930E"/>
    <w:lvl w:ilvl="0" w:tplc="7426576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D631487"/>
    <w:multiLevelType w:val="hybridMultilevel"/>
    <w:tmpl w:val="4072EAC2"/>
    <w:lvl w:ilvl="0" w:tplc="EA6CC17C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56164811"/>
    <w:multiLevelType w:val="hybridMultilevel"/>
    <w:tmpl w:val="90A0F4F2"/>
    <w:lvl w:ilvl="0" w:tplc="A6CA17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5645D"/>
    <w:multiLevelType w:val="hybridMultilevel"/>
    <w:tmpl w:val="7DC67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DC4229"/>
    <w:multiLevelType w:val="hybridMultilevel"/>
    <w:tmpl w:val="0E788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F4834"/>
    <w:multiLevelType w:val="hybridMultilevel"/>
    <w:tmpl w:val="2FD45FB0"/>
    <w:lvl w:ilvl="0" w:tplc="7466D82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C335B"/>
    <w:multiLevelType w:val="hybridMultilevel"/>
    <w:tmpl w:val="26A86560"/>
    <w:lvl w:ilvl="0" w:tplc="8C88DD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907D6"/>
    <w:multiLevelType w:val="hybridMultilevel"/>
    <w:tmpl w:val="A970E114"/>
    <w:lvl w:ilvl="0" w:tplc="CF1884B2">
      <w:start w:val="8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7A5E3C35"/>
    <w:multiLevelType w:val="hybridMultilevel"/>
    <w:tmpl w:val="C97087A6"/>
    <w:lvl w:ilvl="0" w:tplc="1C08D974">
      <w:start w:val="1"/>
      <w:numFmt w:val="decimal"/>
      <w:lvlText w:val="%1."/>
      <w:lvlJc w:val="left"/>
      <w:pPr>
        <w:ind w:left="257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386"/>
    <w:rsid w:val="00031483"/>
    <w:rsid w:val="00097386"/>
    <w:rsid w:val="000F1CE4"/>
    <w:rsid w:val="00104380"/>
    <w:rsid w:val="00187F4D"/>
    <w:rsid w:val="001A1AC9"/>
    <w:rsid w:val="001E1DAD"/>
    <w:rsid w:val="0027347E"/>
    <w:rsid w:val="00273A8E"/>
    <w:rsid w:val="002F7157"/>
    <w:rsid w:val="00345346"/>
    <w:rsid w:val="00384916"/>
    <w:rsid w:val="004140D6"/>
    <w:rsid w:val="00452D7C"/>
    <w:rsid w:val="00467AD7"/>
    <w:rsid w:val="00496688"/>
    <w:rsid w:val="004A1DF2"/>
    <w:rsid w:val="00507C3D"/>
    <w:rsid w:val="005470C7"/>
    <w:rsid w:val="00554A7D"/>
    <w:rsid w:val="005D09B9"/>
    <w:rsid w:val="005E3641"/>
    <w:rsid w:val="00601702"/>
    <w:rsid w:val="00644223"/>
    <w:rsid w:val="006B2312"/>
    <w:rsid w:val="007122A5"/>
    <w:rsid w:val="00723DE7"/>
    <w:rsid w:val="00786C6E"/>
    <w:rsid w:val="007B2707"/>
    <w:rsid w:val="007E381E"/>
    <w:rsid w:val="008323CF"/>
    <w:rsid w:val="00846F5F"/>
    <w:rsid w:val="00887730"/>
    <w:rsid w:val="008B103D"/>
    <w:rsid w:val="009A78FB"/>
    <w:rsid w:val="009F6E56"/>
    <w:rsid w:val="00A809AE"/>
    <w:rsid w:val="00AA3679"/>
    <w:rsid w:val="00B735D8"/>
    <w:rsid w:val="00B8471F"/>
    <w:rsid w:val="00B97C5E"/>
    <w:rsid w:val="00C22113"/>
    <w:rsid w:val="00C32895"/>
    <w:rsid w:val="00C85E70"/>
    <w:rsid w:val="00CC0D28"/>
    <w:rsid w:val="00CF3C9D"/>
    <w:rsid w:val="00CF5653"/>
    <w:rsid w:val="00D5048C"/>
    <w:rsid w:val="00D83F62"/>
    <w:rsid w:val="00D91863"/>
    <w:rsid w:val="00DA262B"/>
    <w:rsid w:val="00DA56C7"/>
    <w:rsid w:val="00DC632B"/>
    <w:rsid w:val="00E0091A"/>
    <w:rsid w:val="00E01B02"/>
    <w:rsid w:val="00E22198"/>
    <w:rsid w:val="00E41B1B"/>
    <w:rsid w:val="00E43424"/>
    <w:rsid w:val="00EE0E49"/>
    <w:rsid w:val="00F20C54"/>
    <w:rsid w:val="00F7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1B158"/>
  <w15:docId w15:val="{5E009B6D-3DFF-46D0-B9D1-5438E5F9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386"/>
  </w:style>
  <w:style w:type="paragraph" w:styleId="1">
    <w:name w:val="heading 1"/>
    <w:basedOn w:val="a"/>
    <w:link w:val="10"/>
    <w:qFormat/>
    <w:rsid w:val="0009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7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9738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97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97386"/>
  </w:style>
  <w:style w:type="paragraph" w:styleId="a6">
    <w:name w:val="Normal (Web)"/>
    <w:basedOn w:val="a"/>
    <w:uiPriority w:val="99"/>
    <w:unhideWhenUsed/>
    <w:qFormat/>
    <w:rsid w:val="00097386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7">
    <w:name w:val="Содержимое таблицы"/>
    <w:basedOn w:val="a"/>
    <w:qFormat/>
    <w:rsid w:val="00097386"/>
    <w:rPr>
      <w:color w:val="00000A"/>
    </w:rPr>
  </w:style>
  <w:style w:type="table" w:styleId="a8">
    <w:name w:val="Table Grid"/>
    <w:basedOn w:val="a1"/>
    <w:uiPriority w:val="59"/>
    <w:rsid w:val="0009738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097386"/>
    <w:rPr>
      <w:color w:val="0000FF"/>
      <w:u w:val="single"/>
    </w:rPr>
  </w:style>
  <w:style w:type="character" w:customStyle="1" w:styleId="titbook">
    <w:name w:val="tit_book"/>
    <w:basedOn w:val="a0"/>
    <w:rsid w:val="00097386"/>
  </w:style>
  <w:style w:type="character" w:customStyle="1" w:styleId="f">
    <w:name w:val="f"/>
    <w:basedOn w:val="a0"/>
    <w:rsid w:val="00097386"/>
  </w:style>
  <w:style w:type="character" w:styleId="HTML">
    <w:name w:val="HTML Cite"/>
    <w:rsid w:val="0009738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09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738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09738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97386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pasmr21.ru/piramida-s-zolotym-sechenie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2522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79615029790</dc:creator>
  <cp:keywords/>
  <dc:description/>
  <cp:lastModifiedBy>User</cp:lastModifiedBy>
  <cp:revision>21</cp:revision>
  <dcterms:created xsi:type="dcterms:W3CDTF">2022-10-06T19:26:00Z</dcterms:created>
  <dcterms:modified xsi:type="dcterms:W3CDTF">2022-12-19T13:21:00Z</dcterms:modified>
</cp:coreProperties>
</file>