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477" w:rsidRPr="008274BB" w:rsidRDefault="000A6477" w:rsidP="000A6477">
      <w:pPr>
        <w:spacing w:after="120" w:line="240" w:lineRule="auto"/>
        <w:jc w:val="center"/>
        <w:rPr>
          <w:rFonts w:ascii="Times New Roman" w:eastAsiaTheme="minorEastAsia" w:hAnsi="Times New Roman" w:cs="Times New Roman"/>
          <w:sz w:val="28"/>
          <w:szCs w:val="28"/>
        </w:rPr>
      </w:pPr>
      <w:bookmarkStart w:id="0" w:name="_page_14_0"/>
      <w:r w:rsidRPr="008274BB">
        <w:rPr>
          <w:rFonts w:ascii="Times New Roman" w:eastAsiaTheme="minorEastAsia" w:hAnsi="Times New Roman" w:cs="Times New Roman"/>
          <w:sz w:val="28"/>
          <w:szCs w:val="28"/>
        </w:rPr>
        <w:t xml:space="preserve">МУ «Отдел образования </w:t>
      </w:r>
      <w:proofErr w:type="spellStart"/>
      <w:r w:rsidRPr="008274BB">
        <w:rPr>
          <w:rFonts w:ascii="Times New Roman" w:eastAsiaTheme="minorEastAsia" w:hAnsi="Times New Roman" w:cs="Times New Roman"/>
          <w:sz w:val="28"/>
          <w:szCs w:val="28"/>
        </w:rPr>
        <w:t>Ачхой-Мартановского</w:t>
      </w:r>
      <w:proofErr w:type="spellEnd"/>
      <w:r w:rsidRPr="008274BB">
        <w:rPr>
          <w:rFonts w:ascii="Times New Roman" w:eastAsiaTheme="minorEastAsia" w:hAnsi="Times New Roman" w:cs="Times New Roman"/>
          <w:sz w:val="28"/>
          <w:szCs w:val="28"/>
        </w:rPr>
        <w:t xml:space="preserve"> муниципального района»</w:t>
      </w:r>
    </w:p>
    <w:p w:rsidR="000A6477" w:rsidRPr="008274BB" w:rsidRDefault="000A6477" w:rsidP="000A6477">
      <w:pPr>
        <w:spacing w:line="240" w:lineRule="auto"/>
        <w:jc w:val="center"/>
        <w:rPr>
          <w:rFonts w:ascii="Times New Roman" w:eastAsiaTheme="minorEastAsia" w:hAnsi="Times New Roman" w:cs="Times New Roman"/>
          <w:sz w:val="28"/>
          <w:szCs w:val="28"/>
        </w:rPr>
      </w:pPr>
      <w:r w:rsidRPr="008274BB">
        <w:rPr>
          <w:rFonts w:ascii="Times New Roman" w:eastAsiaTheme="minorEastAsia" w:hAnsi="Times New Roman" w:cs="Times New Roman"/>
          <w:sz w:val="28"/>
          <w:szCs w:val="28"/>
        </w:rPr>
        <w:t>Муниципальное бюджетное учреждение дополнительного образования</w:t>
      </w:r>
    </w:p>
    <w:p w:rsidR="000A6477" w:rsidRPr="008274BB" w:rsidRDefault="000A6477" w:rsidP="000A6477">
      <w:pPr>
        <w:spacing w:line="240" w:lineRule="auto"/>
        <w:jc w:val="center"/>
        <w:rPr>
          <w:rFonts w:ascii="Times New Roman" w:eastAsiaTheme="minorEastAsia" w:hAnsi="Times New Roman" w:cs="Times New Roman"/>
          <w:sz w:val="28"/>
          <w:szCs w:val="28"/>
        </w:rPr>
      </w:pPr>
      <w:r w:rsidRPr="008274BB">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Детско-юношеский центр</w:t>
      </w:r>
      <w:r w:rsidRPr="008274BB">
        <w:rPr>
          <w:rFonts w:ascii="Times New Roman" w:eastAsiaTheme="minorEastAsia" w:hAnsi="Times New Roman" w:cs="Times New Roman"/>
          <w:sz w:val="28"/>
          <w:szCs w:val="28"/>
        </w:rPr>
        <w:t xml:space="preserve"> </w:t>
      </w:r>
      <w:proofErr w:type="spellStart"/>
      <w:r>
        <w:rPr>
          <w:rFonts w:ascii="Times New Roman" w:eastAsiaTheme="minorEastAsia" w:hAnsi="Times New Roman" w:cs="Times New Roman"/>
          <w:sz w:val="28"/>
          <w:szCs w:val="28"/>
        </w:rPr>
        <w:t>Ачхой-Мартановского</w:t>
      </w:r>
      <w:proofErr w:type="spellEnd"/>
      <w:r>
        <w:rPr>
          <w:rFonts w:ascii="Times New Roman" w:eastAsiaTheme="minorEastAsia" w:hAnsi="Times New Roman" w:cs="Times New Roman"/>
          <w:sz w:val="28"/>
          <w:szCs w:val="28"/>
        </w:rPr>
        <w:t xml:space="preserve"> муниципального района</w:t>
      </w:r>
      <w:r w:rsidRPr="008274BB">
        <w:rPr>
          <w:rFonts w:ascii="Times New Roman" w:eastAsiaTheme="minorEastAsia" w:hAnsi="Times New Roman" w:cs="Times New Roman"/>
          <w:sz w:val="28"/>
          <w:szCs w:val="28"/>
        </w:rPr>
        <w:t>»</w:t>
      </w:r>
    </w:p>
    <w:p w:rsidR="000A6477" w:rsidRPr="009F3F5E" w:rsidRDefault="000A6477" w:rsidP="000A6477">
      <w:pPr>
        <w:spacing w:line="240" w:lineRule="auto"/>
        <w:jc w:val="center"/>
        <w:rPr>
          <w:rFonts w:eastAsiaTheme="minorEastAsia"/>
          <w:szCs w:val="28"/>
        </w:rPr>
      </w:pPr>
    </w:p>
    <w:p w:rsidR="000A6477" w:rsidRPr="00B47C0C" w:rsidRDefault="000A6477" w:rsidP="000A6477">
      <w:pPr>
        <w:pStyle w:val="a3"/>
        <w:jc w:val="center"/>
        <w:rPr>
          <w:rFonts w:ascii="Times New Roman" w:hAnsi="Times New Roman" w:cs="Times New Roman"/>
          <w:sz w:val="28"/>
          <w:szCs w:val="28"/>
        </w:rPr>
      </w:pPr>
    </w:p>
    <w:p w:rsidR="000A6477" w:rsidRDefault="000A6477" w:rsidP="000A6477">
      <w:pPr>
        <w:pStyle w:val="a3"/>
        <w:rPr>
          <w:rFonts w:ascii="Times New Roman" w:hAnsi="Times New Roman" w:cs="Times New Roman"/>
          <w:sz w:val="28"/>
          <w:szCs w:val="28"/>
        </w:rPr>
      </w:pPr>
    </w:p>
    <w:p w:rsidR="000A6477" w:rsidRDefault="000A6477" w:rsidP="000A6477">
      <w:pPr>
        <w:pStyle w:val="a3"/>
        <w:rPr>
          <w:rFonts w:ascii="Times New Roman" w:hAnsi="Times New Roman" w:cs="Times New Roman"/>
          <w:sz w:val="28"/>
          <w:szCs w:val="28"/>
        </w:rPr>
      </w:pPr>
    </w:p>
    <w:p w:rsidR="000A6477" w:rsidRDefault="000A6477" w:rsidP="000A6477">
      <w:pPr>
        <w:pStyle w:val="a3"/>
        <w:rPr>
          <w:rFonts w:ascii="Times New Roman" w:hAnsi="Times New Roman" w:cs="Times New Roman"/>
          <w:sz w:val="28"/>
          <w:szCs w:val="28"/>
        </w:rPr>
      </w:pPr>
      <w:bookmarkStart w:id="1" w:name="_GoBack"/>
      <w:bookmarkEnd w:id="1"/>
      <w:r>
        <w:rPr>
          <w:rFonts w:ascii="Times New Roman" w:hAnsi="Times New Roman" w:cs="Times New Roman"/>
          <w:sz w:val="28"/>
          <w:szCs w:val="28"/>
        </w:rPr>
        <w:br/>
      </w:r>
    </w:p>
    <w:p w:rsidR="000A6477" w:rsidRDefault="000A6477" w:rsidP="000A6477">
      <w:pPr>
        <w:pStyle w:val="a3"/>
        <w:rPr>
          <w:rFonts w:ascii="Times New Roman" w:hAnsi="Times New Roman" w:cs="Times New Roman"/>
          <w:sz w:val="28"/>
          <w:szCs w:val="28"/>
        </w:rPr>
      </w:pPr>
    </w:p>
    <w:p w:rsidR="000A6477" w:rsidRDefault="000A6477" w:rsidP="000A6477">
      <w:pPr>
        <w:pStyle w:val="a3"/>
        <w:rPr>
          <w:rFonts w:ascii="Times New Roman" w:hAnsi="Times New Roman" w:cs="Times New Roman"/>
          <w:sz w:val="28"/>
          <w:szCs w:val="28"/>
        </w:rPr>
      </w:pPr>
    </w:p>
    <w:p w:rsidR="000A6477" w:rsidRDefault="000A6477" w:rsidP="000A6477">
      <w:pPr>
        <w:pStyle w:val="a3"/>
        <w:rPr>
          <w:rFonts w:ascii="Times New Roman" w:hAnsi="Times New Roman" w:cs="Times New Roman"/>
          <w:sz w:val="28"/>
          <w:szCs w:val="28"/>
        </w:rPr>
      </w:pPr>
    </w:p>
    <w:p w:rsidR="000A6477" w:rsidRPr="008274BB" w:rsidRDefault="000A6477" w:rsidP="000A6477">
      <w:pPr>
        <w:pStyle w:val="a3"/>
        <w:jc w:val="center"/>
        <w:rPr>
          <w:rFonts w:ascii="Times New Roman" w:hAnsi="Times New Roman" w:cs="Times New Roman"/>
          <w:sz w:val="36"/>
          <w:szCs w:val="36"/>
        </w:rPr>
      </w:pPr>
      <w:r w:rsidRPr="008274BB">
        <w:rPr>
          <w:rFonts w:ascii="Times New Roman" w:hAnsi="Times New Roman" w:cs="Times New Roman"/>
          <w:sz w:val="36"/>
          <w:szCs w:val="36"/>
        </w:rPr>
        <w:t>Проектная работа на тему</w:t>
      </w:r>
    </w:p>
    <w:p w:rsidR="000A6477" w:rsidRPr="00C24A70" w:rsidRDefault="000A6477" w:rsidP="000A6477">
      <w:pPr>
        <w:pStyle w:val="a3"/>
        <w:jc w:val="center"/>
        <w:rPr>
          <w:rFonts w:ascii="Times New Roman" w:hAnsi="Times New Roman" w:cs="Times New Roman"/>
          <w:szCs w:val="28"/>
        </w:rPr>
      </w:pPr>
    </w:p>
    <w:p w:rsidR="000A6477" w:rsidRPr="00C24A70" w:rsidRDefault="000A6477" w:rsidP="000A6477">
      <w:pPr>
        <w:pStyle w:val="a3"/>
        <w:jc w:val="center"/>
        <w:rPr>
          <w:rFonts w:ascii="Times New Roman" w:hAnsi="Times New Roman" w:cs="Times New Roman"/>
          <w:b/>
          <w:sz w:val="44"/>
          <w:szCs w:val="52"/>
        </w:rPr>
      </w:pPr>
      <w:r w:rsidRPr="00C24A70">
        <w:rPr>
          <w:rFonts w:ascii="Times New Roman" w:hAnsi="Times New Roman" w:cs="Times New Roman"/>
          <w:b/>
          <w:sz w:val="44"/>
          <w:szCs w:val="52"/>
        </w:rPr>
        <w:t>«ГМО, и его влияние на организм человека»</w:t>
      </w:r>
    </w:p>
    <w:p w:rsidR="000A6477" w:rsidRPr="00B47C0C" w:rsidRDefault="000A6477" w:rsidP="000A6477">
      <w:pPr>
        <w:pStyle w:val="a3"/>
        <w:rPr>
          <w:rFonts w:ascii="Times New Roman" w:hAnsi="Times New Roman" w:cs="Times New Roman"/>
          <w:sz w:val="28"/>
          <w:szCs w:val="28"/>
        </w:rPr>
      </w:pPr>
    </w:p>
    <w:p w:rsidR="000A6477" w:rsidRPr="00B47C0C" w:rsidRDefault="000A6477" w:rsidP="00FD5DA1">
      <w:pPr>
        <w:pStyle w:val="a3"/>
        <w:jc w:val="center"/>
        <w:rPr>
          <w:rFonts w:ascii="Times New Roman" w:hAnsi="Times New Roman" w:cs="Times New Roman"/>
          <w:sz w:val="28"/>
          <w:szCs w:val="28"/>
        </w:rPr>
      </w:pPr>
    </w:p>
    <w:p w:rsidR="000A6477" w:rsidRPr="00B47C0C" w:rsidRDefault="00FD5DA1" w:rsidP="00FD5DA1">
      <w:pPr>
        <w:pStyle w:val="a3"/>
        <w:jc w:val="center"/>
        <w:rPr>
          <w:rFonts w:ascii="Times New Roman" w:hAnsi="Times New Roman" w:cs="Times New Roman"/>
          <w:sz w:val="28"/>
          <w:szCs w:val="28"/>
        </w:rPr>
      </w:pPr>
      <w:r>
        <w:rPr>
          <w:rFonts w:ascii="Times New Roman" w:hAnsi="Times New Roman" w:cs="Times New Roman"/>
          <w:sz w:val="28"/>
          <w:szCs w:val="28"/>
        </w:rPr>
        <w:t>Номинация: «Юные исследователи»</w:t>
      </w:r>
    </w:p>
    <w:p w:rsidR="000A6477" w:rsidRPr="00B47C0C" w:rsidRDefault="000A6477" w:rsidP="000A6477">
      <w:pPr>
        <w:pStyle w:val="a3"/>
        <w:rPr>
          <w:rFonts w:ascii="Times New Roman" w:hAnsi="Times New Roman" w:cs="Times New Roman"/>
          <w:sz w:val="28"/>
          <w:szCs w:val="28"/>
        </w:rPr>
      </w:pPr>
    </w:p>
    <w:p w:rsidR="000A6477" w:rsidRDefault="000A6477" w:rsidP="000A6477">
      <w:pPr>
        <w:pStyle w:val="a3"/>
        <w:rPr>
          <w:rFonts w:ascii="Times New Roman" w:hAnsi="Times New Roman" w:cs="Times New Roman"/>
          <w:sz w:val="28"/>
          <w:szCs w:val="28"/>
        </w:rPr>
      </w:pPr>
    </w:p>
    <w:p w:rsidR="000A6477" w:rsidRPr="00B47C0C" w:rsidRDefault="000A6477" w:rsidP="000A6477">
      <w:pPr>
        <w:pStyle w:val="a3"/>
        <w:rPr>
          <w:rFonts w:ascii="Times New Roman" w:hAnsi="Times New Roman" w:cs="Times New Roman"/>
          <w:sz w:val="28"/>
          <w:szCs w:val="28"/>
        </w:rPr>
      </w:pPr>
    </w:p>
    <w:p w:rsidR="000A6477" w:rsidRDefault="000A6477" w:rsidP="000A6477">
      <w:pPr>
        <w:pStyle w:val="a3"/>
        <w:spacing w:line="276" w:lineRule="auto"/>
        <w:ind w:left="5812"/>
        <w:jc w:val="right"/>
        <w:rPr>
          <w:rFonts w:ascii="Times New Roman" w:hAnsi="Times New Roman" w:cs="Times New Roman"/>
          <w:sz w:val="28"/>
          <w:szCs w:val="28"/>
        </w:rPr>
      </w:pPr>
      <w:r>
        <w:rPr>
          <w:rFonts w:ascii="Times New Roman" w:hAnsi="Times New Roman" w:cs="Times New Roman"/>
          <w:sz w:val="28"/>
          <w:szCs w:val="28"/>
        </w:rPr>
        <w:t xml:space="preserve">                                                                                   Выполнили:</w:t>
      </w:r>
      <w:r w:rsidRPr="00964403">
        <w:rPr>
          <w:rFonts w:ascii="Times New Roman" w:hAnsi="Times New Roman" w:cs="Times New Roman"/>
          <w:sz w:val="28"/>
          <w:szCs w:val="28"/>
        </w:rPr>
        <w:t xml:space="preserve"> </w:t>
      </w:r>
      <w:r>
        <w:rPr>
          <w:rFonts w:ascii="Times New Roman" w:hAnsi="Times New Roman" w:cs="Times New Roman"/>
          <w:sz w:val="28"/>
          <w:szCs w:val="28"/>
        </w:rPr>
        <w:t>обучающиеся</w:t>
      </w:r>
    </w:p>
    <w:p w:rsidR="000A6477" w:rsidRPr="00B47C0C" w:rsidRDefault="000A6477" w:rsidP="000A6477">
      <w:pPr>
        <w:pStyle w:val="a3"/>
        <w:tabs>
          <w:tab w:val="left" w:pos="5245"/>
          <w:tab w:val="left" w:pos="10490"/>
          <w:tab w:val="left" w:pos="10632"/>
        </w:tabs>
        <w:spacing w:line="276" w:lineRule="auto"/>
        <w:jc w:val="right"/>
        <w:rPr>
          <w:rFonts w:ascii="Times New Roman" w:hAnsi="Times New Roman" w:cs="Times New Roman"/>
          <w:sz w:val="28"/>
          <w:szCs w:val="28"/>
        </w:rPr>
      </w:pPr>
      <w:proofErr w:type="spellStart"/>
      <w:r>
        <w:rPr>
          <w:rFonts w:ascii="Times New Roman" w:hAnsi="Times New Roman" w:cs="Times New Roman"/>
          <w:sz w:val="28"/>
          <w:szCs w:val="28"/>
        </w:rPr>
        <w:t>Гамбултаво</w:t>
      </w:r>
      <w:proofErr w:type="spellEnd"/>
      <w:r>
        <w:rPr>
          <w:rFonts w:ascii="Times New Roman" w:hAnsi="Times New Roman" w:cs="Times New Roman"/>
          <w:sz w:val="28"/>
          <w:szCs w:val="28"/>
        </w:rPr>
        <w:t xml:space="preserve"> Карина Рустамовна</w:t>
      </w:r>
      <w:r>
        <w:rPr>
          <w:rFonts w:ascii="Times New Roman" w:hAnsi="Times New Roman" w:cs="Times New Roman"/>
          <w:sz w:val="28"/>
          <w:szCs w:val="28"/>
        </w:rPr>
        <w:br/>
        <w:t xml:space="preserve">  </w:t>
      </w:r>
      <w:r>
        <w:rPr>
          <w:rFonts w:ascii="Times New Roman" w:hAnsi="Times New Roman" w:cs="Times New Roman"/>
          <w:sz w:val="28"/>
          <w:szCs w:val="28"/>
        </w:rPr>
        <w:br/>
        <w:t xml:space="preserve">                                                                           Руководитель: </w:t>
      </w:r>
      <w:proofErr w:type="spellStart"/>
      <w:r>
        <w:rPr>
          <w:rFonts w:ascii="Times New Roman" w:hAnsi="Times New Roman" w:cs="Times New Roman"/>
          <w:sz w:val="28"/>
          <w:szCs w:val="28"/>
        </w:rPr>
        <w:t>Висарханова</w:t>
      </w:r>
      <w:proofErr w:type="spellEnd"/>
      <w:r>
        <w:rPr>
          <w:rFonts w:ascii="Times New Roman" w:hAnsi="Times New Roman" w:cs="Times New Roman"/>
          <w:sz w:val="28"/>
          <w:szCs w:val="28"/>
        </w:rPr>
        <w:t xml:space="preserve"> Р.Ш.</w:t>
      </w:r>
      <w:r>
        <w:rPr>
          <w:rFonts w:ascii="Times New Roman" w:hAnsi="Times New Roman" w:cs="Times New Roman"/>
          <w:sz w:val="28"/>
          <w:szCs w:val="28"/>
        </w:rPr>
        <w:br/>
        <w:t xml:space="preserve">                                                                                                     педагог </w:t>
      </w:r>
      <w:proofErr w:type="gramStart"/>
      <w:r>
        <w:rPr>
          <w:rFonts w:ascii="Times New Roman" w:hAnsi="Times New Roman" w:cs="Times New Roman"/>
          <w:sz w:val="28"/>
          <w:szCs w:val="28"/>
        </w:rPr>
        <w:t>ДО</w:t>
      </w:r>
      <w:proofErr w:type="gramEnd"/>
      <w:r>
        <w:rPr>
          <w:rFonts w:ascii="Times New Roman" w:hAnsi="Times New Roman" w:cs="Times New Roman"/>
          <w:sz w:val="28"/>
          <w:szCs w:val="28"/>
        </w:rPr>
        <w:br/>
        <w:t xml:space="preserve">        </w:t>
      </w:r>
    </w:p>
    <w:p w:rsidR="000A6477" w:rsidRPr="00B47C0C" w:rsidRDefault="000A6477" w:rsidP="000A6477">
      <w:pPr>
        <w:pStyle w:val="a3"/>
        <w:ind w:left="5670"/>
        <w:rPr>
          <w:rFonts w:ascii="Times New Roman" w:hAnsi="Times New Roman" w:cs="Times New Roman"/>
          <w:sz w:val="28"/>
          <w:szCs w:val="28"/>
        </w:rPr>
      </w:pPr>
      <w:r>
        <w:rPr>
          <w:rFonts w:ascii="Times New Roman" w:hAnsi="Times New Roman" w:cs="Times New Roman"/>
          <w:sz w:val="28"/>
          <w:szCs w:val="28"/>
        </w:rPr>
        <w:t xml:space="preserve"> </w:t>
      </w:r>
    </w:p>
    <w:p w:rsidR="000A6477" w:rsidRPr="00B47C0C" w:rsidRDefault="000A6477" w:rsidP="000A6477">
      <w:pPr>
        <w:pStyle w:val="a3"/>
        <w:rPr>
          <w:rFonts w:ascii="Times New Roman" w:hAnsi="Times New Roman" w:cs="Times New Roman"/>
          <w:sz w:val="28"/>
          <w:szCs w:val="28"/>
        </w:rPr>
      </w:pPr>
      <w:r>
        <w:rPr>
          <w:rFonts w:ascii="Times New Roman" w:hAnsi="Times New Roman" w:cs="Times New Roman"/>
          <w:sz w:val="28"/>
          <w:szCs w:val="28"/>
        </w:rPr>
        <w:t xml:space="preserve">                          </w:t>
      </w:r>
    </w:p>
    <w:p w:rsidR="000A6477" w:rsidRPr="00B47C0C" w:rsidRDefault="000A6477" w:rsidP="000A6477">
      <w:pPr>
        <w:pStyle w:val="a3"/>
        <w:rPr>
          <w:rFonts w:ascii="Times New Roman" w:hAnsi="Times New Roman" w:cs="Times New Roman"/>
          <w:sz w:val="28"/>
          <w:szCs w:val="28"/>
        </w:rPr>
      </w:pPr>
    </w:p>
    <w:p w:rsidR="000A6477" w:rsidRPr="00B47C0C" w:rsidRDefault="000A6477" w:rsidP="000A6477">
      <w:pPr>
        <w:pStyle w:val="a3"/>
        <w:rPr>
          <w:rFonts w:ascii="Times New Roman" w:hAnsi="Times New Roman" w:cs="Times New Roman"/>
          <w:sz w:val="28"/>
          <w:szCs w:val="28"/>
        </w:rPr>
      </w:pPr>
    </w:p>
    <w:p w:rsidR="000A6477" w:rsidRPr="00B47C0C" w:rsidRDefault="000A6477" w:rsidP="000A6477">
      <w:pPr>
        <w:pStyle w:val="a3"/>
        <w:rPr>
          <w:rFonts w:ascii="Times New Roman" w:hAnsi="Times New Roman" w:cs="Times New Roman"/>
          <w:sz w:val="28"/>
          <w:szCs w:val="28"/>
        </w:rPr>
      </w:pPr>
    </w:p>
    <w:p w:rsidR="000A6477" w:rsidRPr="00B47C0C" w:rsidRDefault="000A6477" w:rsidP="000A6477">
      <w:pPr>
        <w:pStyle w:val="a3"/>
        <w:rPr>
          <w:rFonts w:ascii="Times New Roman" w:hAnsi="Times New Roman" w:cs="Times New Roman"/>
          <w:sz w:val="28"/>
          <w:szCs w:val="28"/>
        </w:rPr>
      </w:pPr>
    </w:p>
    <w:p w:rsidR="000A6477" w:rsidRPr="00B47C0C" w:rsidRDefault="000A6477" w:rsidP="000A6477">
      <w:pPr>
        <w:pStyle w:val="a3"/>
        <w:rPr>
          <w:rFonts w:ascii="Times New Roman" w:hAnsi="Times New Roman" w:cs="Times New Roman"/>
          <w:sz w:val="28"/>
          <w:szCs w:val="28"/>
        </w:rPr>
      </w:pPr>
    </w:p>
    <w:p w:rsidR="000A6477" w:rsidRPr="00B47C0C" w:rsidRDefault="000A6477" w:rsidP="000A6477">
      <w:pPr>
        <w:pStyle w:val="a3"/>
        <w:rPr>
          <w:rFonts w:ascii="Times New Roman" w:hAnsi="Times New Roman" w:cs="Times New Roman"/>
          <w:sz w:val="28"/>
          <w:szCs w:val="28"/>
        </w:rPr>
      </w:pPr>
    </w:p>
    <w:p w:rsidR="000A6477" w:rsidRPr="00B47C0C" w:rsidRDefault="000A6477" w:rsidP="000A6477">
      <w:pPr>
        <w:pStyle w:val="a3"/>
        <w:rPr>
          <w:rFonts w:ascii="Times New Roman" w:hAnsi="Times New Roman" w:cs="Times New Roman"/>
          <w:sz w:val="28"/>
          <w:szCs w:val="28"/>
        </w:rPr>
      </w:pPr>
    </w:p>
    <w:p w:rsidR="000A6477" w:rsidRPr="00B47C0C" w:rsidRDefault="000A6477" w:rsidP="000A6477">
      <w:pPr>
        <w:pStyle w:val="a3"/>
        <w:rPr>
          <w:rFonts w:ascii="Times New Roman" w:hAnsi="Times New Roman" w:cs="Times New Roman"/>
          <w:sz w:val="28"/>
          <w:szCs w:val="28"/>
        </w:rPr>
      </w:pPr>
    </w:p>
    <w:p w:rsidR="000A6477" w:rsidRPr="00B47C0C" w:rsidRDefault="000A6477" w:rsidP="000A6477">
      <w:pPr>
        <w:pStyle w:val="a3"/>
        <w:rPr>
          <w:rFonts w:ascii="Times New Roman" w:hAnsi="Times New Roman" w:cs="Times New Roman"/>
          <w:sz w:val="28"/>
          <w:szCs w:val="28"/>
        </w:rPr>
      </w:pPr>
    </w:p>
    <w:p w:rsidR="000A6477" w:rsidRPr="00B47C0C" w:rsidRDefault="000A6477" w:rsidP="000A6477">
      <w:pPr>
        <w:pStyle w:val="a3"/>
        <w:jc w:val="center"/>
        <w:rPr>
          <w:rFonts w:ascii="Times New Roman" w:hAnsi="Times New Roman" w:cs="Times New Roman"/>
          <w:sz w:val="28"/>
          <w:szCs w:val="28"/>
        </w:rPr>
      </w:pPr>
      <w:r>
        <w:rPr>
          <w:rFonts w:ascii="Times New Roman" w:hAnsi="Times New Roman" w:cs="Times New Roman"/>
          <w:sz w:val="28"/>
          <w:szCs w:val="28"/>
        </w:rPr>
        <w:br/>
      </w:r>
      <w:r w:rsidRPr="00B47C0C">
        <w:rPr>
          <w:rFonts w:ascii="Times New Roman" w:hAnsi="Times New Roman" w:cs="Times New Roman"/>
          <w:sz w:val="28"/>
          <w:szCs w:val="28"/>
        </w:rPr>
        <w:t>г. Ачхой-Мартан, 2023г.</w:t>
      </w:r>
    </w:p>
    <w:p w:rsidR="000A6477" w:rsidRDefault="000A6477" w:rsidP="007808DF">
      <w:pPr>
        <w:widowControl w:val="0"/>
        <w:tabs>
          <w:tab w:val="left" w:pos="5529"/>
        </w:tabs>
        <w:spacing w:line="359" w:lineRule="auto"/>
        <w:ind w:right="-1"/>
        <w:jc w:val="center"/>
        <w:rPr>
          <w:rFonts w:ascii="Times New Roman" w:eastAsia="Times New Roman" w:hAnsi="Times New Roman" w:cs="Times New Roman"/>
          <w:b/>
          <w:bCs/>
          <w:color w:val="000000"/>
          <w:sz w:val="28"/>
          <w:szCs w:val="28"/>
        </w:rPr>
      </w:pPr>
    </w:p>
    <w:p w:rsidR="000B0AE2" w:rsidRDefault="002635FA" w:rsidP="007808DF">
      <w:pPr>
        <w:widowControl w:val="0"/>
        <w:tabs>
          <w:tab w:val="left" w:pos="5529"/>
        </w:tabs>
        <w:spacing w:line="359" w:lineRule="auto"/>
        <w:ind w:right="-1"/>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lastRenderedPageBreak/>
        <w:t>Содержание</w:t>
      </w:r>
    </w:p>
    <w:p w:rsidR="00C2070E" w:rsidRDefault="002635FA" w:rsidP="00C20E83">
      <w:pPr>
        <w:widowControl w:val="0"/>
        <w:spacing w:line="359" w:lineRule="auto"/>
        <w:ind w:right="-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Введение</w:t>
      </w:r>
      <w:r w:rsidR="00C20E83">
        <w:rPr>
          <w:rFonts w:ascii="Times New Roman" w:eastAsia="Times New Roman" w:hAnsi="Times New Roman" w:cs="Times New Roman"/>
          <w:b/>
          <w:bCs/>
          <w:color w:val="000000"/>
          <w:sz w:val="28"/>
          <w:szCs w:val="28"/>
        </w:rPr>
        <w:t>………………………………..............................................................3</w:t>
      </w:r>
    </w:p>
    <w:p w:rsidR="00C20E83" w:rsidRDefault="002635FA" w:rsidP="00C20E83">
      <w:pPr>
        <w:widowControl w:val="0"/>
        <w:spacing w:line="357" w:lineRule="auto"/>
        <w:ind w:right="-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ГЛАВА I. История появления ГМО</w:t>
      </w:r>
      <w:r w:rsidR="00C20E83">
        <w:rPr>
          <w:rFonts w:ascii="Times New Roman" w:eastAsia="Times New Roman" w:hAnsi="Times New Roman" w:cs="Times New Roman"/>
          <w:b/>
          <w:bCs/>
          <w:color w:val="000000"/>
          <w:sz w:val="28"/>
          <w:szCs w:val="28"/>
        </w:rPr>
        <w:t>………………………………………..6</w:t>
      </w:r>
    </w:p>
    <w:p w:rsidR="00C20E83" w:rsidRDefault="002635FA" w:rsidP="00C20E83">
      <w:pPr>
        <w:widowControl w:val="0"/>
        <w:spacing w:line="357" w:lineRule="auto"/>
        <w:ind w:right="-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 В</w:t>
      </w:r>
      <w:r w:rsidR="00C20E83">
        <w:rPr>
          <w:rFonts w:ascii="Times New Roman" w:eastAsia="Times New Roman" w:hAnsi="Times New Roman" w:cs="Times New Roman"/>
          <w:color w:val="000000"/>
          <w:sz w:val="28"/>
          <w:szCs w:val="28"/>
        </w:rPr>
        <w:t>лияние ГМО на организм человека…….................................................8</w:t>
      </w:r>
    </w:p>
    <w:p w:rsidR="00C2070E" w:rsidRDefault="002635FA" w:rsidP="00274827">
      <w:pPr>
        <w:widowControl w:val="0"/>
        <w:spacing w:line="357" w:lineRule="auto"/>
        <w:ind w:right="-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1.2 Продукты, содержащие ГМ</w:t>
      </w:r>
      <w:r w:rsidR="00C20E83">
        <w:rPr>
          <w:rFonts w:ascii="Times New Roman" w:eastAsia="Times New Roman" w:hAnsi="Times New Roman" w:cs="Times New Roman"/>
          <w:color w:val="000000"/>
          <w:sz w:val="28"/>
          <w:szCs w:val="28"/>
        </w:rPr>
        <w:t>О</w:t>
      </w:r>
      <w:r w:rsidR="00274827">
        <w:rPr>
          <w:rFonts w:ascii="Times New Roman" w:eastAsia="Times New Roman" w:hAnsi="Times New Roman" w:cs="Times New Roman"/>
          <w:color w:val="000000"/>
          <w:sz w:val="28"/>
          <w:szCs w:val="28"/>
        </w:rPr>
        <w:t>……………………………………………</w:t>
      </w:r>
      <w:r w:rsidR="007808DF">
        <w:rPr>
          <w:rFonts w:ascii="Times New Roman" w:eastAsia="Times New Roman" w:hAnsi="Times New Roman" w:cs="Times New Roman"/>
          <w:color w:val="000000"/>
          <w:sz w:val="28"/>
          <w:szCs w:val="28"/>
        </w:rPr>
        <w:t>..</w:t>
      </w:r>
      <w:r w:rsidR="00274827">
        <w:rPr>
          <w:rFonts w:ascii="Times New Roman" w:eastAsia="Times New Roman" w:hAnsi="Times New Roman" w:cs="Times New Roman"/>
          <w:color w:val="000000"/>
          <w:sz w:val="28"/>
          <w:szCs w:val="28"/>
        </w:rPr>
        <w:t>9</w:t>
      </w:r>
    </w:p>
    <w:p w:rsidR="007808DF" w:rsidRDefault="002635FA" w:rsidP="007808DF">
      <w:pPr>
        <w:widowControl w:val="0"/>
        <w:spacing w:before="3" w:line="361" w:lineRule="auto"/>
        <w:ind w:left="1" w:right="-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 Экологические риски, связанные с ГМО-продуктами</w:t>
      </w:r>
      <w:r w:rsidR="007808DF">
        <w:rPr>
          <w:rFonts w:ascii="Times New Roman" w:eastAsia="Times New Roman" w:hAnsi="Times New Roman" w:cs="Times New Roman"/>
          <w:color w:val="000000"/>
          <w:sz w:val="28"/>
          <w:szCs w:val="28"/>
        </w:rPr>
        <w:t>…………………10</w:t>
      </w:r>
      <w:r>
        <w:rPr>
          <w:rFonts w:ascii="Times New Roman" w:eastAsia="Times New Roman" w:hAnsi="Times New Roman" w:cs="Times New Roman"/>
          <w:color w:val="000000"/>
          <w:sz w:val="28"/>
          <w:szCs w:val="28"/>
        </w:rPr>
        <w:t xml:space="preserve"> </w:t>
      </w:r>
    </w:p>
    <w:p w:rsidR="00C2070E" w:rsidRDefault="002635FA" w:rsidP="007808DF">
      <w:pPr>
        <w:widowControl w:val="0"/>
        <w:spacing w:before="3" w:line="361" w:lineRule="auto"/>
        <w:ind w:left="1" w:right="-1"/>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ГЛАВА II. ОПРОС ОБУЧАЮЩИХСЯ МБОУ «СОШ ИМ.Р.ЭЛЬМУРЗАЕВА С.ХАМБИ-ИРЗИ» ДЛЯ ВЫЯВЛЕНИЯ ИХ ЗНАНИЙ ГМО</w:t>
      </w:r>
      <w:r w:rsidR="007808DF">
        <w:rPr>
          <w:rFonts w:ascii="Times New Roman" w:eastAsia="Times New Roman" w:hAnsi="Times New Roman" w:cs="Times New Roman"/>
          <w:b/>
          <w:bCs/>
          <w:color w:val="000000"/>
          <w:sz w:val="28"/>
          <w:szCs w:val="28"/>
        </w:rPr>
        <w:t>………………………………………………………………12</w:t>
      </w:r>
    </w:p>
    <w:p w:rsidR="00C2070E" w:rsidRDefault="002635FA" w:rsidP="007808DF">
      <w:pPr>
        <w:widowControl w:val="0"/>
        <w:spacing w:line="240" w:lineRule="auto"/>
        <w:ind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Заключение</w:t>
      </w:r>
      <w:r w:rsidR="007808DF">
        <w:rPr>
          <w:rFonts w:ascii="Times New Roman" w:eastAsia="Times New Roman" w:hAnsi="Times New Roman" w:cs="Times New Roman"/>
          <w:b/>
          <w:bCs/>
          <w:color w:val="000000"/>
          <w:sz w:val="28"/>
          <w:szCs w:val="28"/>
        </w:rPr>
        <w:t>…………………………………………………………………..17</w:t>
      </w:r>
    </w:p>
    <w:p w:rsidR="00C2070E" w:rsidRDefault="00C2070E">
      <w:pPr>
        <w:spacing w:after="13" w:line="140" w:lineRule="exact"/>
        <w:rPr>
          <w:rFonts w:ascii="Times New Roman" w:eastAsia="Times New Roman" w:hAnsi="Times New Roman" w:cs="Times New Roman"/>
          <w:sz w:val="14"/>
          <w:szCs w:val="14"/>
        </w:rPr>
      </w:pPr>
    </w:p>
    <w:p w:rsidR="00C2070E" w:rsidRPr="007808DF" w:rsidRDefault="002635FA" w:rsidP="007808DF">
      <w:pPr>
        <w:widowControl w:val="0"/>
        <w:spacing w:line="240" w:lineRule="auto"/>
        <w:ind w:right="-20"/>
        <w:rPr>
          <w:rFonts w:ascii="Times New Roman" w:eastAsia="Times New Roman" w:hAnsi="Times New Roman" w:cs="Times New Roman"/>
          <w:b/>
          <w:color w:val="000000"/>
          <w:sz w:val="28"/>
          <w:szCs w:val="28"/>
        </w:rPr>
      </w:pPr>
      <w:r w:rsidRPr="007808DF">
        <w:rPr>
          <w:rFonts w:ascii="Times New Roman" w:eastAsia="Times New Roman" w:hAnsi="Times New Roman" w:cs="Times New Roman"/>
          <w:b/>
          <w:color w:val="000000"/>
          <w:sz w:val="28"/>
          <w:szCs w:val="28"/>
        </w:rPr>
        <w:t>Список использованной литературы</w:t>
      </w:r>
      <w:r w:rsidR="007808DF" w:rsidRPr="007808DF">
        <w:rPr>
          <w:rFonts w:ascii="Times New Roman" w:eastAsia="Times New Roman" w:hAnsi="Times New Roman" w:cs="Times New Roman"/>
          <w:b/>
          <w:color w:val="000000"/>
          <w:sz w:val="28"/>
          <w:szCs w:val="28"/>
        </w:rPr>
        <w:t>……………………………………..18</w:t>
      </w:r>
    </w:p>
    <w:p w:rsidR="00C2070E" w:rsidRPr="007808DF" w:rsidRDefault="00C2070E">
      <w:pPr>
        <w:spacing w:line="240" w:lineRule="exact"/>
        <w:rPr>
          <w:rFonts w:ascii="Times New Roman" w:eastAsia="Times New Roman" w:hAnsi="Times New Roman" w:cs="Times New Roman"/>
          <w:b/>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after="7" w:line="180" w:lineRule="exact"/>
        <w:rPr>
          <w:rFonts w:ascii="Times New Roman" w:eastAsia="Times New Roman" w:hAnsi="Times New Roman" w:cs="Times New Roman"/>
          <w:sz w:val="18"/>
          <w:szCs w:val="18"/>
        </w:rPr>
      </w:pPr>
    </w:p>
    <w:bookmarkEnd w:id="0"/>
    <w:p w:rsidR="00C2070E" w:rsidRDefault="00C2070E">
      <w:pPr>
        <w:widowControl w:val="0"/>
        <w:spacing w:line="240" w:lineRule="auto"/>
        <w:ind w:left="4624" w:right="-20"/>
        <w:rPr>
          <w:color w:val="000000"/>
        </w:rPr>
        <w:sectPr w:rsidR="00C2070E" w:rsidSect="000A6477">
          <w:type w:val="continuous"/>
          <w:pgSz w:w="11906" w:h="16838"/>
          <w:pgMar w:top="1134" w:right="851" w:bottom="1134" w:left="1134" w:header="0" w:footer="0" w:gutter="0"/>
          <w:cols w:space="708"/>
        </w:sectPr>
      </w:pPr>
    </w:p>
    <w:p w:rsidR="00C2070E" w:rsidRDefault="002635FA" w:rsidP="000A6477">
      <w:pPr>
        <w:widowControl w:val="0"/>
        <w:spacing w:line="240" w:lineRule="auto"/>
        <w:ind w:left="1" w:right="-20"/>
        <w:jc w:val="center"/>
        <w:rPr>
          <w:rFonts w:ascii="Times New Roman" w:eastAsia="Times New Roman" w:hAnsi="Times New Roman" w:cs="Times New Roman"/>
          <w:b/>
          <w:bCs/>
          <w:color w:val="000000"/>
          <w:sz w:val="28"/>
          <w:szCs w:val="28"/>
        </w:rPr>
      </w:pPr>
      <w:bookmarkStart w:id="2" w:name="_page_25_0"/>
      <w:r>
        <w:rPr>
          <w:rFonts w:ascii="Times New Roman" w:eastAsia="Times New Roman" w:hAnsi="Times New Roman" w:cs="Times New Roman"/>
          <w:b/>
          <w:bCs/>
          <w:color w:val="000000"/>
          <w:sz w:val="28"/>
          <w:szCs w:val="28"/>
        </w:rPr>
        <w:lastRenderedPageBreak/>
        <w:t>Введение</w:t>
      </w:r>
    </w:p>
    <w:p w:rsidR="00C2070E" w:rsidRDefault="00C2070E">
      <w:pPr>
        <w:spacing w:after="19" w:line="140" w:lineRule="exact"/>
        <w:rPr>
          <w:rFonts w:ascii="Times New Roman" w:eastAsia="Times New Roman" w:hAnsi="Times New Roman" w:cs="Times New Roman"/>
          <w:sz w:val="14"/>
          <w:szCs w:val="14"/>
        </w:rPr>
      </w:pPr>
    </w:p>
    <w:p w:rsidR="00C2070E" w:rsidRDefault="002635FA">
      <w:pPr>
        <w:widowControl w:val="0"/>
        <w:spacing w:line="359" w:lineRule="auto"/>
        <w:ind w:left="1" w:right="8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Современный мир полон возможностей, человек может преобразить любой объект, продукты питания, микроорганизмы и др., и, конечно же, человек активно этим пользуется.</w:t>
      </w:r>
    </w:p>
    <w:p w:rsidR="00C2070E" w:rsidRDefault="002635FA">
      <w:pPr>
        <w:widowControl w:val="0"/>
        <w:spacing w:line="360" w:lineRule="auto"/>
        <w:ind w:left="1" w:right="48"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 что же такое ГМО? И правда ли, что ГМО является бичом современности.</w:t>
      </w:r>
    </w:p>
    <w:p w:rsidR="00C2070E" w:rsidRDefault="002635FA">
      <w:pPr>
        <w:widowControl w:val="0"/>
        <w:spacing w:line="359" w:lineRule="auto"/>
        <w:ind w:left="1" w:right="8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Генетически модифицированные организмы - это организмы, которые спроектированы для получения новых генетически измененных веществ, путем внедрения генов из одного живого организма в организм другого, с помощью биотехнологии.</w:t>
      </w:r>
    </w:p>
    <w:p w:rsidR="00C2070E" w:rsidRDefault="002635FA">
      <w:pPr>
        <w:widowControl w:val="0"/>
        <w:spacing w:line="359" w:lineRule="auto"/>
        <w:ind w:left="1" w:right="8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Всемирная организация здравоохранения даёт более узкое понятие, согласно которому генетически модифицированные организмы — это организмы, чей генетический материал (ДНК) был изменен, причём такие изменения были бы невозможны в природе в результате размножения или естественной рекомбинации [1].</w:t>
      </w:r>
    </w:p>
    <w:p w:rsidR="00C2070E" w:rsidRDefault="002635FA">
      <w:pPr>
        <w:widowControl w:val="0"/>
        <w:spacing w:line="359" w:lineRule="auto"/>
        <w:ind w:left="1" w:right="89" w:firstLine="707"/>
        <w:jc w:val="both"/>
        <w:rPr>
          <w:rFonts w:ascii="Times New Roman" w:eastAsia="Times New Roman" w:hAnsi="Times New Roman" w:cs="Times New Roman"/>
          <w:color w:val="000000"/>
          <w:sz w:val="28"/>
          <w:szCs w:val="28"/>
        </w:rPr>
      </w:pPr>
      <w:r>
        <w:rPr>
          <w:noProof/>
        </w:rPr>
        <mc:AlternateContent>
          <mc:Choice Requires="wps">
            <w:drawing>
              <wp:anchor distT="0" distB="0" distL="114300" distR="114300" simplePos="0" relativeHeight="726" behindDoc="1" locked="0" layoutInCell="0" allowOverlap="1" wp14:anchorId="10DBDDEB" wp14:editId="5DDD4035">
                <wp:simplePos x="0" y="0"/>
                <wp:positionH relativeFrom="page">
                  <wp:posOffset>2301875</wp:posOffset>
                </wp:positionH>
                <wp:positionV relativeFrom="paragraph">
                  <wp:posOffset>305452</wp:posOffset>
                </wp:positionV>
                <wp:extent cx="59434" cy="208788"/>
                <wp:effectExtent l="0" t="0" r="0" b="0"/>
                <wp:wrapNone/>
                <wp:docPr id="1" name="drawingObject1"/>
                <wp:cNvGraphicFramePr/>
                <a:graphic xmlns:a="http://schemas.openxmlformats.org/drawingml/2006/main">
                  <a:graphicData uri="http://schemas.microsoft.com/office/word/2010/wordprocessingShape">
                    <wps:wsp>
                      <wps:cNvSpPr/>
                      <wps:spPr>
                        <a:xfrm>
                          <a:off x="0" y="0"/>
                          <a:ext cx="59434" cy="208788"/>
                        </a:xfrm>
                        <a:custGeom>
                          <a:avLst/>
                          <a:gdLst/>
                          <a:ahLst/>
                          <a:cxnLst/>
                          <a:rect l="0" t="0" r="0" b="0"/>
                          <a:pathLst>
                            <a:path w="59434" h="208788">
                              <a:moveTo>
                                <a:pt x="0" y="0"/>
                              </a:moveTo>
                              <a:lnTo>
                                <a:pt x="0" y="208788"/>
                              </a:lnTo>
                              <a:lnTo>
                                <a:pt x="59434" y="208788"/>
                              </a:lnTo>
                              <a:lnTo>
                                <a:pt x="59434"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xmlns:cx="http://schemas.microsoft.com/office/drawing/2014/chartex" xmlns:w15="http://schemas.microsoft.com/office/word/2012/wordml" xmlns:w16se="http://schemas.microsoft.com/office/word/2015/wordml/symex">
            <w:pict>
              <v:shape w14:anchorId="1DFC15E5" id="drawingObject1" o:spid="_x0000_s1026" style="position:absolute;margin-left:181.25pt;margin-top:24.05pt;width:4.7pt;height:16.45pt;z-index:-503315754;visibility:visible;mso-wrap-style:square;mso-wrap-distance-left:9pt;mso-wrap-distance-top:0;mso-wrap-distance-right:9pt;mso-wrap-distance-bottom:0;mso-position-horizontal:absolute;mso-position-horizontal-relative:page;mso-position-vertical:absolute;mso-position-vertical-relative:text;v-text-anchor:top" coordsize="59434,2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" o:allowincell="f" path="m,l,208788r59434,l59434,,,xe" stroked="f">
                <v:path arrowok="t" textboxrect="0,0,59434,208788"/>
                <w10:wrap anchorx="page"/>
              </v:shape>
            </w:pict>
          </mc:Fallback>
        </mc:AlternateContent>
      </w:r>
      <w:r>
        <w:rPr>
          <w:rFonts w:ascii="Times New Roman" w:eastAsia="Times New Roman" w:hAnsi="Times New Roman" w:cs="Times New Roman"/>
          <w:color w:val="000000"/>
          <w:sz w:val="28"/>
          <w:szCs w:val="28"/>
        </w:rPr>
        <w:t xml:space="preserve">Огромный вклад в решении данного вопроса внесли </w:t>
      </w:r>
      <w:proofErr w:type="spellStart"/>
      <w:r>
        <w:rPr>
          <w:rFonts w:ascii="Times New Roman" w:eastAsia="Times New Roman" w:hAnsi="Times New Roman" w:cs="Times New Roman"/>
          <w:color w:val="000000"/>
          <w:sz w:val="28"/>
          <w:szCs w:val="28"/>
        </w:rPr>
        <w:t>Малевин</w:t>
      </w:r>
      <w:proofErr w:type="spellEnd"/>
      <w:r>
        <w:rPr>
          <w:rFonts w:ascii="Times New Roman" w:eastAsia="Times New Roman" w:hAnsi="Times New Roman" w:cs="Times New Roman"/>
          <w:color w:val="000000"/>
          <w:sz w:val="28"/>
          <w:szCs w:val="28"/>
        </w:rPr>
        <w:t xml:space="preserve">, В.Г., Донченко, Л.В., </w:t>
      </w:r>
      <w:proofErr w:type="spellStart"/>
      <w:r>
        <w:rPr>
          <w:rFonts w:ascii="Times New Roman" w:eastAsia="Times New Roman" w:hAnsi="Times New Roman" w:cs="Times New Roman"/>
          <w:color w:val="000000"/>
          <w:sz w:val="28"/>
          <w:szCs w:val="28"/>
        </w:rPr>
        <w:t>Маниатис</w:t>
      </w:r>
      <w:proofErr w:type="spellEnd"/>
      <w:r>
        <w:rPr>
          <w:rFonts w:ascii="Times New Roman" w:eastAsia="Times New Roman" w:hAnsi="Times New Roman" w:cs="Times New Roman"/>
          <w:color w:val="000000"/>
          <w:sz w:val="28"/>
          <w:szCs w:val="28"/>
        </w:rPr>
        <w:t>, Т.Т. В их работах отражены основные вопросы, связанные с ГМО продуктами, их влияние на организм человека, а также выделены преимущества и недостатки генетически модифицированных организмов.</w:t>
      </w:r>
    </w:p>
    <w:p w:rsidR="00C2070E" w:rsidRDefault="002635FA">
      <w:pPr>
        <w:widowControl w:val="0"/>
        <w:spacing w:line="359" w:lineRule="auto"/>
        <w:ind w:left="1" w:right="8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настоящее время тема ГМО является актуальной, так как генная инженерия является одной из быстро развивающихся направлений современного мира. Термин «ГМО» все чаще встречается, как на маркировках продуктов, так и в научной литературе. Например, в своих трудах </w:t>
      </w:r>
      <w:proofErr w:type="spellStart"/>
      <w:r>
        <w:rPr>
          <w:rFonts w:ascii="Times New Roman" w:eastAsia="Times New Roman" w:hAnsi="Times New Roman" w:cs="Times New Roman"/>
          <w:color w:val="000000"/>
          <w:sz w:val="28"/>
          <w:szCs w:val="28"/>
        </w:rPr>
        <w:t>Маниатис</w:t>
      </w:r>
      <w:proofErr w:type="spellEnd"/>
      <w:r>
        <w:rPr>
          <w:rFonts w:ascii="Times New Roman" w:eastAsia="Times New Roman" w:hAnsi="Times New Roman" w:cs="Times New Roman"/>
          <w:color w:val="000000"/>
          <w:sz w:val="28"/>
          <w:szCs w:val="28"/>
        </w:rPr>
        <w:t>, Т.Т. Методы генетической инженерии М.: 2009. – 340 с., изучает проблему создания ГМО продуктов, об их влиянии на организм человека и на природу в целом.</w:t>
      </w:r>
    </w:p>
    <w:p w:rsidR="00C2070E" w:rsidRDefault="002635FA">
      <w:pPr>
        <w:widowControl w:val="0"/>
        <w:spacing w:line="358" w:lineRule="auto"/>
        <w:ind w:left="1" w:right="95"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биотехнологическими практиками можно столкнуться в самых разных областях из других секторов, включая экологию, медицину, фармацевтику, сельское хозяйство, производство продуктов питания и</w:t>
      </w:r>
    </w:p>
    <w:p w:rsidR="00C2070E" w:rsidRDefault="002635FA">
      <w:pPr>
        <w:widowControl w:val="0"/>
        <w:spacing w:line="240" w:lineRule="auto"/>
        <w:ind w:left="4624" w:right="-20"/>
        <w:rPr>
          <w:color w:val="000000"/>
        </w:rPr>
        <w:sectPr w:rsidR="00C2070E" w:rsidSect="000A6477">
          <w:pgSz w:w="11906" w:h="16838"/>
          <w:pgMar w:top="1134" w:right="851" w:bottom="1134" w:left="1134" w:header="0" w:footer="0" w:gutter="0"/>
          <w:cols w:space="708"/>
        </w:sectPr>
      </w:pPr>
      <w:r>
        <w:rPr>
          <w:color w:val="000000"/>
        </w:rPr>
        <w:t>3</w:t>
      </w:r>
      <w:bookmarkEnd w:id="2"/>
    </w:p>
    <w:p w:rsidR="00C2070E" w:rsidRDefault="002635FA">
      <w:pPr>
        <w:widowControl w:val="0"/>
        <w:spacing w:line="240" w:lineRule="auto"/>
        <w:ind w:left="1" w:right="-20"/>
        <w:rPr>
          <w:rFonts w:ascii="Times New Roman" w:eastAsia="Times New Roman" w:hAnsi="Times New Roman" w:cs="Times New Roman"/>
          <w:color w:val="000000"/>
          <w:sz w:val="28"/>
          <w:szCs w:val="28"/>
        </w:rPr>
      </w:pPr>
      <w:bookmarkStart w:id="3" w:name="_page_27_0"/>
      <w:r>
        <w:rPr>
          <w:rFonts w:ascii="Times New Roman" w:eastAsia="Times New Roman" w:hAnsi="Times New Roman" w:cs="Times New Roman"/>
          <w:color w:val="000000"/>
          <w:sz w:val="28"/>
          <w:szCs w:val="28"/>
        </w:rPr>
        <w:lastRenderedPageBreak/>
        <w:t>животноводство. Не считается ошибочным заявить, что биотехнология</w:t>
      </w:r>
    </w:p>
    <w:p w:rsidR="00C2070E" w:rsidRDefault="00C2070E">
      <w:pPr>
        <w:spacing w:after="4" w:line="160" w:lineRule="exact"/>
        <w:rPr>
          <w:rFonts w:ascii="Times New Roman" w:eastAsia="Times New Roman" w:hAnsi="Times New Roman" w:cs="Times New Roman"/>
          <w:sz w:val="16"/>
          <w:szCs w:val="16"/>
        </w:rPr>
      </w:pPr>
    </w:p>
    <w:p w:rsidR="00C2070E" w:rsidRDefault="002635FA">
      <w:pPr>
        <w:widowControl w:val="0"/>
        <w:spacing w:line="359" w:lineRule="auto"/>
        <w:ind w:left="1" w:right="4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усилила свою власть, так как финансовый оборот этих секторов составляет 65 миллиардов долларов по всему миру.</w:t>
      </w:r>
    </w:p>
    <w:p w:rsidR="00C2070E" w:rsidRDefault="002635FA">
      <w:pPr>
        <w:widowControl w:val="0"/>
        <w:tabs>
          <w:tab w:val="left" w:pos="2400"/>
          <w:tab w:val="left" w:pos="3543"/>
          <w:tab w:val="left" w:pos="4565"/>
          <w:tab w:val="left" w:pos="6516"/>
          <w:tab w:val="left" w:pos="8621"/>
        </w:tabs>
        <w:spacing w:line="359" w:lineRule="auto"/>
        <w:ind w:left="1" w:right="42" w:firstLine="707"/>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Ключевые</w:t>
      </w:r>
      <w:r>
        <w:rPr>
          <w:rFonts w:ascii="Times New Roman" w:eastAsia="Times New Roman" w:hAnsi="Times New Roman" w:cs="Times New Roman"/>
          <w:color w:val="000000"/>
          <w:sz w:val="28"/>
          <w:szCs w:val="28"/>
        </w:rPr>
        <w:tab/>
      </w:r>
      <w:r>
        <w:rPr>
          <w:rFonts w:ascii="Times New Roman" w:eastAsia="Times New Roman" w:hAnsi="Times New Roman" w:cs="Times New Roman"/>
          <w:b/>
          <w:bCs/>
          <w:color w:val="000000"/>
          <w:sz w:val="28"/>
          <w:szCs w:val="28"/>
        </w:rPr>
        <w:t>слова:</w:t>
      </w:r>
      <w:r>
        <w:rPr>
          <w:rFonts w:ascii="Times New Roman" w:eastAsia="Times New Roman" w:hAnsi="Times New Roman" w:cs="Times New Roman"/>
          <w:color w:val="000000"/>
          <w:sz w:val="28"/>
          <w:szCs w:val="28"/>
        </w:rPr>
        <w:tab/>
        <w:t>ГМО,</w:t>
      </w:r>
      <w:r>
        <w:rPr>
          <w:rFonts w:ascii="Times New Roman" w:eastAsia="Times New Roman" w:hAnsi="Times New Roman" w:cs="Times New Roman"/>
          <w:color w:val="000000"/>
          <w:sz w:val="28"/>
          <w:szCs w:val="28"/>
        </w:rPr>
        <w:tab/>
        <w:t>канцерогены,</w:t>
      </w:r>
      <w:r>
        <w:rPr>
          <w:rFonts w:ascii="Times New Roman" w:eastAsia="Times New Roman" w:hAnsi="Times New Roman" w:cs="Times New Roman"/>
          <w:color w:val="000000"/>
          <w:sz w:val="28"/>
          <w:szCs w:val="28"/>
        </w:rPr>
        <w:tab/>
        <w:t>экологический</w:t>
      </w:r>
      <w:r>
        <w:rPr>
          <w:rFonts w:ascii="Times New Roman" w:eastAsia="Times New Roman" w:hAnsi="Times New Roman" w:cs="Times New Roman"/>
          <w:color w:val="000000"/>
          <w:sz w:val="28"/>
          <w:szCs w:val="28"/>
        </w:rPr>
        <w:tab/>
        <w:t>риск, биотехнология, здоровье.</w:t>
      </w:r>
    </w:p>
    <w:p w:rsidR="00C2070E" w:rsidRDefault="002635FA">
      <w:pPr>
        <w:widowControl w:val="0"/>
        <w:spacing w:before="2" w:line="359" w:lineRule="auto"/>
        <w:ind w:left="1" w:right="90"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Цель исследования: </w:t>
      </w:r>
      <w:r>
        <w:rPr>
          <w:rFonts w:ascii="Times New Roman" w:eastAsia="Times New Roman" w:hAnsi="Times New Roman" w:cs="Times New Roman"/>
          <w:color w:val="000000"/>
          <w:sz w:val="28"/>
          <w:szCs w:val="28"/>
        </w:rPr>
        <w:t>изучить историю развития ГМО, а также его влияние на организм человека, выявить основные риски генетически модифицированных организмов.</w:t>
      </w:r>
    </w:p>
    <w:p w:rsidR="00C2070E" w:rsidRDefault="002635FA">
      <w:pPr>
        <w:widowControl w:val="0"/>
        <w:spacing w:before="5" w:line="240" w:lineRule="auto"/>
        <w:ind w:left="708"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Задачи:</w:t>
      </w:r>
    </w:p>
    <w:p w:rsidR="00C2070E" w:rsidRDefault="00C2070E">
      <w:pPr>
        <w:spacing w:after="18" w:line="140" w:lineRule="exact"/>
        <w:rPr>
          <w:rFonts w:ascii="Times New Roman" w:eastAsia="Times New Roman" w:hAnsi="Times New Roman" w:cs="Times New Roman"/>
          <w:sz w:val="14"/>
          <w:szCs w:val="14"/>
        </w:rPr>
      </w:pPr>
    </w:p>
    <w:p w:rsidR="00C2070E" w:rsidRDefault="002635FA">
      <w:pPr>
        <w:widowControl w:val="0"/>
        <w:spacing w:line="240"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изучить историю развития и распространения ГМО;</w:t>
      </w:r>
    </w:p>
    <w:p w:rsidR="00C2070E" w:rsidRDefault="00C2070E">
      <w:pPr>
        <w:spacing w:line="160" w:lineRule="exact"/>
        <w:rPr>
          <w:rFonts w:ascii="Times New Roman" w:eastAsia="Times New Roman" w:hAnsi="Times New Roman" w:cs="Times New Roman"/>
          <w:sz w:val="16"/>
          <w:szCs w:val="16"/>
        </w:rPr>
      </w:pPr>
    </w:p>
    <w:p w:rsidR="00C2070E" w:rsidRDefault="002635FA">
      <w:pPr>
        <w:widowControl w:val="0"/>
        <w:spacing w:line="359" w:lineRule="auto"/>
        <w:ind w:left="1" w:right="42" w:firstLine="7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провестиопрос</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средиобучающихся</w:t>
      </w:r>
      <w:proofErr w:type="spellEnd"/>
      <w:r>
        <w:rPr>
          <w:rFonts w:ascii="Times New Roman" w:eastAsia="Times New Roman" w:hAnsi="Times New Roman" w:cs="Times New Roman"/>
          <w:color w:val="000000"/>
          <w:sz w:val="28"/>
          <w:szCs w:val="28"/>
        </w:rPr>
        <w:t xml:space="preserve"> в МБОУ «СОШ им.Р.Эльмурзаева с.Хамби-Ирзи»</w:t>
      </w:r>
    </w:p>
    <w:p w:rsidR="00C2070E" w:rsidRDefault="002635FA">
      <w:pPr>
        <w:widowControl w:val="0"/>
        <w:spacing w:line="360" w:lineRule="auto"/>
        <w:ind w:left="708" w:right="111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-составить общие рекомендации определения ГМО продуктов </w:t>
      </w:r>
      <w:r>
        <w:rPr>
          <w:rFonts w:ascii="Times New Roman" w:eastAsia="Times New Roman" w:hAnsi="Times New Roman" w:cs="Times New Roman"/>
          <w:b/>
          <w:bCs/>
          <w:color w:val="000000"/>
          <w:sz w:val="28"/>
          <w:szCs w:val="28"/>
        </w:rPr>
        <w:t xml:space="preserve">Объект: </w:t>
      </w:r>
      <w:r>
        <w:rPr>
          <w:rFonts w:ascii="Times New Roman" w:eastAsia="Times New Roman" w:hAnsi="Times New Roman" w:cs="Times New Roman"/>
          <w:color w:val="000000"/>
          <w:sz w:val="28"/>
          <w:szCs w:val="28"/>
        </w:rPr>
        <w:t>ГМО продукция.</w:t>
      </w:r>
    </w:p>
    <w:p w:rsidR="00C2070E" w:rsidRDefault="002635FA">
      <w:pPr>
        <w:widowControl w:val="0"/>
        <w:spacing w:line="240"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Предмет: </w:t>
      </w:r>
      <w:r>
        <w:rPr>
          <w:rFonts w:ascii="Times New Roman" w:eastAsia="Times New Roman" w:hAnsi="Times New Roman" w:cs="Times New Roman"/>
          <w:color w:val="000000"/>
          <w:sz w:val="28"/>
          <w:szCs w:val="28"/>
        </w:rPr>
        <w:t>влияние ГМО продукции на организм человека.</w:t>
      </w:r>
    </w:p>
    <w:p w:rsidR="00C2070E" w:rsidRDefault="00C2070E">
      <w:pPr>
        <w:spacing w:line="160" w:lineRule="exact"/>
        <w:rPr>
          <w:rFonts w:ascii="Times New Roman" w:eastAsia="Times New Roman" w:hAnsi="Times New Roman" w:cs="Times New Roman"/>
          <w:sz w:val="16"/>
          <w:szCs w:val="16"/>
        </w:rPr>
      </w:pPr>
    </w:p>
    <w:p w:rsidR="00C2070E" w:rsidRDefault="002635FA">
      <w:pPr>
        <w:widowControl w:val="0"/>
        <w:spacing w:line="359" w:lineRule="auto"/>
        <w:ind w:left="1" w:right="42" w:firstLine="707"/>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Гипотеза: </w:t>
      </w:r>
      <w:r>
        <w:rPr>
          <w:rFonts w:ascii="Times New Roman" w:eastAsia="Times New Roman" w:hAnsi="Times New Roman" w:cs="Times New Roman"/>
          <w:color w:val="000000"/>
          <w:sz w:val="28"/>
          <w:szCs w:val="28"/>
        </w:rPr>
        <w:t>большая часть участников опроса отрицательно относятся к ГМО продукции или имеют неполное представление о ней.</w:t>
      </w:r>
    </w:p>
    <w:p w:rsidR="00C2070E" w:rsidRDefault="002635FA">
      <w:pPr>
        <w:widowControl w:val="0"/>
        <w:spacing w:before="4" w:line="240" w:lineRule="auto"/>
        <w:ind w:left="708"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Методы:</w:t>
      </w:r>
    </w:p>
    <w:p w:rsidR="00C2070E" w:rsidRDefault="00C2070E">
      <w:pPr>
        <w:spacing w:after="18" w:line="140" w:lineRule="exact"/>
        <w:rPr>
          <w:rFonts w:ascii="Times New Roman" w:eastAsia="Times New Roman" w:hAnsi="Times New Roman" w:cs="Times New Roman"/>
          <w:sz w:val="14"/>
          <w:szCs w:val="14"/>
        </w:rPr>
      </w:pPr>
    </w:p>
    <w:p w:rsidR="00C2070E" w:rsidRDefault="002635FA">
      <w:pPr>
        <w:widowControl w:val="0"/>
        <w:spacing w:line="359" w:lineRule="auto"/>
        <w:ind w:left="708" w:right="407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анализ использованной литературы; - социологический опрос.</w:t>
      </w:r>
    </w:p>
    <w:p w:rsidR="00C2070E" w:rsidRDefault="002635FA">
      <w:pPr>
        <w:widowControl w:val="0"/>
        <w:tabs>
          <w:tab w:val="left" w:pos="1176"/>
        </w:tabs>
        <w:spacing w:before="1" w:line="359" w:lineRule="auto"/>
        <w:ind w:left="1" w:right="8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w:t>
      </w:r>
      <w:r>
        <w:rPr>
          <w:rFonts w:ascii="Times New Roman" w:eastAsia="Times New Roman" w:hAnsi="Times New Roman" w:cs="Times New Roman"/>
          <w:color w:val="000000"/>
          <w:sz w:val="28"/>
          <w:szCs w:val="28"/>
        </w:rPr>
        <w:tab/>
        <w:t xml:space="preserve">данном исследовании изучается потенциальное воздействие генетически модифицированных организмов (ГМО) на окружающую среду и здоровье человека. Исследование состоит из 30 обучающихся, принявших участие в опросе в МБОУ «СОШ им.Р.Эльмурзаева с. Хамби-Ирзи» Результаты включают: 83% участников заявили, что Продукты, содержащие ГМО, вредны, 40% из них заявили, что использование ГМО вредно для окружающей среды, 53% заявили, что использование ГМО нанесет ущерб биоразнообразию, 33%участников заявили, </w:t>
      </w:r>
      <w:proofErr w:type="spellStart"/>
      <w:r>
        <w:rPr>
          <w:rFonts w:ascii="Times New Roman" w:eastAsia="Times New Roman" w:hAnsi="Times New Roman" w:cs="Times New Roman"/>
          <w:color w:val="000000"/>
          <w:sz w:val="28"/>
          <w:szCs w:val="28"/>
        </w:rPr>
        <w:t>чтоиспользование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ГМОявляется</w:t>
      </w:r>
      <w:proofErr w:type="spellEnd"/>
      <w:r>
        <w:rPr>
          <w:rFonts w:ascii="Times New Roman" w:eastAsia="Times New Roman" w:hAnsi="Times New Roman" w:cs="Times New Roman"/>
          <w:color w:val="000000"/>
          <w:sz w:val="28"/>
          <w:szCs w:val="28"/>
        </w:rPr>
        <w:t xml:space="preserve"> рискованным, поскольку нарушает природный баланс, и 43% из них заявили,</w:t>
      </w:r>
    </w:p>
    <w:p w:rsidR="00C2070E" w:rsidRDefault="00C2070E">
      <w:pPr>
        <w:spacing w:line="240" w:lineRule="exact"/>
        <w:rPr>
          <w:rFonts w:ascii="Times New Roman" w:eastAsia="Times New Roman" w:hAnsi="Times New Roman" w:cs="Times New Roman"/>
          <w:sz w:val="24"/>
          <w:szCs w:val="24"/>
        </w:rPr>
      </w:pPr>
    </w:p>
    <w:p w:rsidR="00C2070E" w:rsidRDefault="002635FA">
      <w:pPr>
        <w:widowControl w:val="0"/>
        <w:spacing w:line="240" w:lineRule="auto"/>
        <w:ind w:left="4624" w:right="-20"/>
        <w:rPr>
          <w:color w:val="000000"/>
        </w:rPr>
        <w:sectPr w:rsidR="00C2070E" w:rsidSect="000A6477">
          <w:pgSz w:w="11906" w:h="16838"/>
          <w:pgMar w:top="1134" w:right="851" w:bottom="1134" w:left="1134" w:header="0" w:footer="0" w:gutter="0"/>
          <w:cols w:space="708"/>
        </w:sectPr>
      </w:pPr>
      <w:r>
        <w:rPr>
          <w:color w:val="000000"/>
        </w:rPr>
        <w:t>4</w:t>
      </w:r>
      <w:bookmarkEnd w:id="3"/>
    </w:p>
    <w:p w:rsidR="00C2070E" w:rsidRDefault="002635FA">
      <w:pPr>
        <w:widowControl w:val="0"/>
        <w:spacing w:line="240" w:lineRule="auto"/>
        <w:ind w:left="1" w:right="-20"/>
        <w:rPr>
          <w:rFonts w:ascii="Times New Roman" w:eastAsia="Times New Roman" w:hAnsi="Times New Roman" w:cs="Times New Roman"/>
          <w:color w:val="000000"/>
          <w:sz w:val="28"/>
          <w:szCs w:val="28"/>
        </w:rPr>
      </w:pPr>
      <w:bookmarkStart w:id="4" w:name="_page_30_0"/>
      <w:r>
        <w:rPr>
          <w:rFonts w:ascii="Times New Roman" w:eastAsia="Times New Roman" w:hAnsi="Times New Roman" w:cs="Times New Roman"/>
          <w:color w:val="000000"/>
          <w:sz w:val="28"/>
          <w:szCs w:val="28"/>
        </w:rPr>
        <w:lastRenderedPageBreak/>
        <w:t>что это рискованно. Был сделан вывод, что 58% участников придерживались</w:t>
      </w:r>
    </w:p>
    <w:p w:rsidR="00C2070E" w:rsidRDefault="00C2070E">
      <w:pPr>
        <w:spacing w:after="4" w:line="160" w:lineRule="exact"/>
        <w:rPr>
          <w:rFonts w:ascii="Times New Roman" w:eastAsia="Times New Roman" w:hAnsi="Times New Roman" w:cs="Times New Roman"/>
          <w:sz w:val="16"/>
          <w:szCs w:val="16"/>
        </w:rPr>
      </w:pPr>
    </w:p>
    <w:p w:rsidR="00C2070E" w:rsidRDefault="002635FA">
      <w:pPr>
        <w:widowControl w:val="0"/>
        <w:spacing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мнения, что использование.</w:t>
      </w:r>
    </w:p>
    <w:p w:rsidR="00C2070E" w:rsidRDefault="00C2070E">
      <w:pPr>
        <w:spacing w:line="160" w:lineRule="exact"/>
        <w:rPr>
          <w:rFonts w:ascii="Times New Roman" w:eastAsia="Times New Roman" w:hAnsi="Times New Roman" w:cs="Times New Roman"/>
          <w:sz w:val="16"/>
          <w:szCs w:val="16"/>
        </w:rPr>
      </w:pPr>
    </w:p>
    <w:p w:rsidR="00C2070E" w:rsidRDefault="002635FA">
      <w:pPr>
        <w:widowControl w:val="0"/>
        <w:spacing w:line="359" w:lineRule="auto"/>
        <w:ind w:left="1" w:right="94"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Практическая значимость</w:t>
      </w:r>
      <w:r>
        <w:rPr>
          <w:rFonts w:ascii="Times New Roman" w:eastAsia="Times New Roman" w:hAnsi="Times New Roman" w:cs="Times New Roman"/>
          <w:color w:val="000000"/>
          <w:sz w:val="28"/>
          <w:szCs w:val="28"/>
        </w:rPr>
        <w:t>: данная работа будет интересна людям, которые следят за своим здоровьем, и интересуются продуктами питания, которые они употребляют.</w:t>
      </w: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after="51" w:line="240" w:lineRule="exact"/>
        <w:rPr>
          <w:rFonts w:ascii="Times New Roman" w:eastAsia="Times New Roman" w:hAnsi="Times New Roman" w:cs="Times New Roman"/>
          <w:sz w:val="24"/>
          <w:szCs w:val="24"/>
        </w:rPr>
      </w:pPr>
    </w:p>
    <w:p w:rsidR="00C2070E" w:rsidRDefault="002635FA">
      <w:pPr>
        <w:widowControl w:val="0"/>
        <w:spacing w:line="240" w:lineRule="auto"/>
        <w:ind w:left="4624" w:right="-20"/>
        <w:rPr>
          <w:color w:val="000000"/>
        </w:rPr>
        <w:sectPr w:rsidR="00C2070E" w:rsidSect="000A6477">
          <w:pgSz w:w="11906" w:h="16838"/>
          <w:pgMar w:top="1134" w:right="851" w:bottom="1134" w:left="1134" w:header="0" w:footer="0" w:gutter="0"/>
          <w:cols w:space="708"/>
        </w:sectPr>
      </w:pPr>
      <w:r>
        <w:rPr>
          <w:color w:val="000000"/>
        </w:rPr>
        <w:t>5</w:t>
      </w:r>
      <w:bookmarkEnd w:id="4"/>
    </w:p>
    <w:p w:rsidR="00C2070E" w:rsidRDefault="002635FA">
      <w:pPr>
        <w:widowControl w:val="0"/>
        <w:spacing w:line="240" w:lineRule="auto"/>
        <w:ind w:left="708" w:right="-20"/>
        <w:rPr>
          <w:rFonts w:ascii="Times New Roman" w:eastAsia="Times New Roman" w:hAnsi="Times New Roman" w:cs="Times New Roman"/>
          <w:b/>
          <w:bCs/>
          <w:color w:val="000000"/>
          <w:sz w:val="28"/>
          <w:szCs w:val="28"/>
        </w:rPr>
      </w:pPr>
      <w:bookmarkStart w:id="5" w:name="_page_32_0"/>
      <w:r>
        <w:rPr>
          <w:rFonts w:ascii="Times New Roman" w:eastAsia="Times New Roman" w:hAnsi="Times New Roman" w:cs="Times New Roman"/>
          <w:b/>
          <w:bCs/>
          <w:color w:val="000000"/>
          <w:sz w:val="28"/>
          <w:szCs w:val="28"/>
        </w:rPr>
        <w:lastRenderedPageBreak/>
        <w:t>Глава I. История появления ГМО</w:t>
      </w:r>
    </w:p>
    <w:p w:rsidR="00C2070E" w:rsidRDefault="00C2070E">
      <w:pPr>
        <w:spacing w:after="19" w:line="140" w:lineRule="exact"/>
        <w:rPr>
          <w:rFonts w:ascii="Times New Roman" w:eastAsia="Times New Roman" w:hAnsi="Times New Roman" w:cs="Times New Roman"/>
          <w:sz w:val="14"/>
          <w:szCs w:val="14"/>
        </w:rPr>
      </w:pPr>
    </w:p>
    <w:p w:rsidR="00C2070E" w:rsidRDefault="002635FA">
      <w:pPr>
        <w:widowControl w:val="0"/>
        <w:spacing w:line="359" w:lineRule="auto"/>
        <w:ind w:left="1" w:right="91"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протяжении тысячелетий люди использовали традиционные методы модификации, такие как селекция и скрещивание, для выведения растений и животных с более желательными признаками. Например, первые фермеры разработали методы скрещивания для выращивания кукурузы различных цветов, размеров и видов применения. Современная клубника представляет собой нечто среднее между видом клубники, произрастающим в Северной Америке, и видом клубники, произрастающим в Южной Америке.</w:t>
      </w:r>
    </w:p>
    <w:p w:rsidR="00C2070E" w:rsidRDefault="002635FA">
      <w:pPr>
        <w:widowControl w:val="0"/>
        <w:spacing w:line="359" w:lineRule="auto"/>
        <w:ind w:left="1" w:right="86"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Большинство продуктов, которые мы едим сегодня, были созданы с помощью традиционных методов разведения. Но изменение растений и животных с помощью традиционного разведения может занять много времени, и трудно внести очень специфические изменения. После того, как ученые разработали генную инженерию в 1970-х годах, они смогли вносить аналогичные изменения более специфическим способом и за более короткий промежуток времени.</w:t>
      </w:r>
    </w:p>
    <w:p w:rsidR="00C2070E" w:rsidRDefault="002635FA">
      <w:pPr>
        <w:widowControl w:val="0"/>
        <w:tabs>
          <w:tab w:val="left" w:pos="1986"/>
          <w:tab w:val="left" w:pos="3408"/>
          <w:tab w:val="left" w:pos="5286"/>
          <w:tab w:val="left" w:pos="7084"/>
          <w:tab w:val="left" w:pos="8195"/>
        </w:tabs>
        <w:spacing w:line="359" w:lineRule="auto"/>
        <w:ind w:left="1" w:right="8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Пол Берг, который являлся американским инженером в 1972 году, смог соединить между собой два чужеродных гена, это было одним из самых сильных толчков в науке, так как такой организм никак не мог образоваться самостоятельно. Но несмотря на то, что такой эксперимент сработал, ученые особой радости не выразили, так как задумывались о возможных последствиях данного эксперимента, и, оказывается, не зря. Так как Пол Берг не учел опасения, которые могли бы вызвать созданный им </w:t>
      </w:r>
      <w:proofErr w:type="spellStart"/>
      <w:r>
        <w:rPr>
          <w:rFonts w:ascii="Times New Roman" w:eastAsia="Times New Roman" w:hAnsi="Times New Roman" w:cs="Times New Roman"/>
          <w:color w:val="000000"/>
          <w:sz w:val="28"/>
          <w:szCs w:val="28"/>
        </w:rPr>
        <w:t>организм</w:t>
      </w:r>
      <w:proofErr w:type="gramStart"/>
      <w:r>
        <w:rPr>
          <w:rFonts w:ascii="Times New Roman" w:eastAsia="Times New Roman" w:hAnsi="Times New Roman" w:cs="Times New Roman"/>
          <w:color w:val="000000"/>
          <w:sz w:val="28"/>
          <w:szCs w:val="28"/>
        </w:rPr>
        <w:t>.У</w:t>
      </w:r>
      <w:proofErr w:type="gramEnd"/>
      <w:r>
        <w:rPr>
          <w:rFonts w:ascii="Times New Roman" w:eastAsia="Times New Roman" w:hAnsi="Times New Roman" w:cs="Times New Roman"/>
          <w:color w:val="000000"/>
          <w:sz w:val="28"/>
          <w:szCs w:val="28"/>
        </w:rPr>
        <w:t>ченые</w:t>
      </w:r>
      <w:proofErr w:type="spellEnd"/>
      <w:r>
        <w:rPr>
          <w:rFonts w:ascii="Times New Roman" w:eastAsia="Times New Roman" w:hAnsi="Times New Roman" w:cs="Times New Roman"/>
          <w:color w:val="000000"/>
          <w:sz w:val="28"/>
          <w:szCs w:val="28"/>
        </w:rPr>
        <w:t xml:space="preserve"> того времени задавались вопросами, как искусственно созданные организмы поведут себя в дальнейшем, смогут ли они дальше обмениваться так называемыми «химерными» генами? И к каким последствиям все это приведет? Сомнения на создание </w:t>
      </w:r>
      <w:proofErr w:type="spellStart"/>
      <w:r>
        <w:rPr>
          <w:rFonts w:ascii="Times New Roman" w:eastAsia="Times New Roman" w:hAnsi="Times New Roman" w:cs="Times New Roman"/>
          <w:color w:val="000000"/>
          <w:sz w:val="28"/>
          <w:szCs w:val="28"/>
        </w:rPr>
        <w:t>трансгенныхз</w:t>
      </w:r>
      <w:proofErr w:type="spellEnd"/>
      <w:r>
        <w:rPr>
          <w:rFonts w:ascii="Times New Roman" w:eastAsia="Times New Roman" w:hAnsi="Times New Roman" w:cs="Times New Roman"/>
          <w:color w:val="000000"/>
          <w:sz w:val="28"/>
          <w:szCs w:val="28"/>
        </w:rPr>
        <w:t xml:space="preserve"> организмов были настолько большими, что ученая среда, включая сам </w:t>
      </w:r>
      <w:proofErr w:type="gramStart"/>
      <w:r>
        <w:rPr>
          <w:rFonts w:ascii="Times New Roman" w:eastAsia="Times New Roman" w:hAnsi="Times New Roman" w:cs="Times New Roman"/>
          <w:color w:val="000000"/>
          <w:sz w:val="28"/>
          <w:szCs w:val="28"/>
        </w:rPr>
        <w:t>Берг</w:t>
      </w:r>
      <w:proofErr w:type="gramEnd"/>
      <w:r>
        <w:rPr>
          <w:rFonts w:ascii="Times New Roman" w:eastAsia="Times New Roman" w:hAnsi="Times New Roman" w:cs="Times New Roman"/>
          <w:color w:val="000000"/>
          <w:sz w:val="28"/>
          <w:szCs w:val="28"/>
        </w:rPr>
        <w:t xml:space="preserve"> составили документ о пр</w:t>
      </w:r>
      <w:r w:rsidR="000A6477">
        <w:rPr>
          <w:rFonts w:ascii="Times New Roman" w:eastAsia="Times New Roman" w:hAnsi="Times New Roman" w:cs="Times New Roman"/>
          <w:color w:val="000000"/>
          <w:sz w:val="28"/>
          <w:szCs w:val="28"/>
        </w:rPr>
        <w:t>иостановке</w:t>
      </w:r>
      <w:r w:rsidR="000A6477">
        <w:rPr>
          <w:rFonts w:ascii="Times New Roman" w:eastAsia="Times New Roman" w:hAnsi="Times New Roman" w:cs="Times New Roman"/>
          <w:color w:val="000000"/>
          <w:sz w:val="28"/>
          <w:szCs w:val="28"/>
        </w:rPr>
        <w:tab/>
        <w:t>создания</w:t>
      </w:r>
      <w:r w:rsidR="000A6477">
        <w:rPr>
          <w:rFonts w:ascii="Times New Roman" w:eastAsia="Times New Roman" w:hAnsi="Times New Roman" w:cs="Times New Roman"/>
          <w:color w:val="000000"/>
          <w:sz w:val="28"/>
          <w:szCs w:val="28"/>
        </w:rPr>
        <w:tab/>
      </w:r>
      <w:proofErr w:type="spellStart"/>
      <w:r w:rsidR="000A6477">
        <w:rPr>
          <w:rFonts w:ascii="Times New Roman" w:eastAsia="Times New Roman" w:hAnsi="Times New Roman" w:cs="Times New Roman"/>
          <w:color w:val="000000"/>
          <w:sz w:val="28"/>
          <w:szCs w:val="28"/>
        </w:rPr>
        <w:t>трансгенных</w:t>
      </w:r>
      <w:proofErr w:type="spellEnd"/>
      <w:r w:rsidR="000A647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организмов.</w:t>
      </w:r>
      <w:r>
        <w:rPr>
          <w:rFonts w:ascii="Times New Roman" w:eastAsia="Times New Roman" w:hAnsi="Times New Roman" w:cs="Times New Roman"/>
          <w:color w:val="000000"/>
          <w:sz w:val="28"/>
          <w:szCs w:val="28"/>
        </w:rPr>
        <w:tab/>
        <w:t>Таким</w:t>
      </w:r>
      <w:r>
        <w:rPr>
          <w:rFonts w:ascii="Times New Roman" w:eastAsia="Times New Roman" w:hAnsi="Times New Roman" w:cs="Times New Roman"/>
          <w:color w:val="000000"/>
          <w:sz w:val="28"/>
          <w:szCs w:val="28"/>
        </w:rPr>
        <w:tab/>
        <w:t xml:space="preserve">образом, </w:t>
      </w:r>
      <w:proofErr w:type="spellStart"/>
      <w:r>
        <w:rPr>
          <w:rFonts w:ascii="Times New Roman" w:eastAsia="Times New Roman" w:hAnsi="Times New Roman" w:cs="Times New Roman"/>
          <w:color w:val="000000"/>
          <w:sz w:val="28"/>
          <w:szCs w:val="28"/>
        </w:rPr>
        <w:t>трансгенная</w:t>
      </w:r>
      <w:proofErr w:type="spellEnd"/>
      <w:r>
        <w:rPr>
          <w:rFonts w:ascii="Times New Roman" w:eastAsia="Times New Roman" w:hAnsi="Times New Roman" w:cs="Times New Roman"/>
          <w:color w:val="000000"/>
          <w:sz w:val="28"/>
          <w:szCs w:val="28"/>
        </w:rPr>
        <w:t xml:space="preserve"> разработка была на длительное время приостановлена.</w:t>
      </w:r>
    </w:p>
    <w:p w:rsidR="00C2070E" w:rsidRDefault="00C2070E">
      <w:pPr>
        <w:spacing w:line="240" w:lineRule="exact"/>
        <w:rPr>
          <w:rFonts w:ascii="Times New Roman" w:eastAsia="Times New Roman" w:hAnsi="Times New Roman" w:cs="Times New Roman"/>
          <w:sz w:val="24"/>
          <w:szCs w:val="24"/>
        </w:rPr>
      </w:pPr>
    </w:p>
    <w:p w:rsidR="00C2070E" w:rsidRDefault="002635FA">
      <w:pPr>
        <w:widowControl w:val="0"/>
        <w:spacing w:line="240" w:lineRule="auto"/>
        <w:ind w:left="4624" w:right="-20"/>
        <w:rPr>
          <w:color w:val="000000"/>
        </w:rPr>
        <w:sectPr w:rsidR="00C2070E" w:rsidSect="000A6477">
          <w:pgSz w:w="11906" w:h="16838"/>
          <w:pgMar w:top="1134" w:right="851" w:bottom="1134" w:left="1134" w:header="0" w:footer="0" w:gutter="0"/>
          <w:cols w:space="708"/>
        </w:sectPr>
      </w:pPr>
      <w:r>
        <w:rPr>
          <w:color w:val="000000"/>
        </w:rPr>
        <w:t>6</w:t>
      </w:r>
      <w:bookmarkEnd w:id="5"/>
    </w:p>
    <w:p w:rsidR="00C2070E" w:rsidRDefault="002635FA">
      <w:pPr>
        <w:widowControl w:val="0"/>
        <w:spacing w:line="240" w:lineRule="auto"/>
        <w:ind w:left="708" w:right="-20"/>
        <w:rPr>
          <w:rFonts w:ascii="Times New Roman" w:eastAsia="Times New Roman" w:hAnsi="Times New Roman" w:cs="Times New Roman"/>
          <w:color w:val="000000"/>
          <w:sz w:val="28"/>
          <w:szCs w:val="28"/>
        </w:rPr>
      </w:pPr>
      <w:bookmarkStart w:id="6" w:name="_page_35_0"/>
      <w:r>
        <w:rPr>
          <w:rFonts w:ascii="Times New Roman" w:eastAsia="Times New Roman" w:hAnsi="Times New Roman" w:cs="Times New Roman"/>
          <w:color w:val="000000"/>
          <w:sz w:val="28"/>
          <w:szCs w:val="28"/>
        </w:rPr>
        <w:lastRenderedPageBreak/>
        <w:t xml:space="preserve">История </w:t>
      </w:r>
      <w:proofErr w:type="spellStart"/>
      <w:r>
        <w:rPr>
          <w:rFonts w:ascii="Times New Roman" w:eastAsia="Times New Roman" w:hAnsi="Times New Roman" w:cs="Times New Roman"/>
          <w:color w:val="000000"/>
          <w:sz w:val="28"/>
          <w:szCs w:val="28"/>
        </w:rPr>
        <w:t>трансгенных</w:t>
      </w:r>
      <w:proofErr w:type="spellEnd"/>
      <w:r>
        <w:rPr>
          <w:rFonts w:ascii="Times New Roman" w:eastAsia="Times New Roman" w:hAnsi="Times New Roman" w:cs="Times New Roman"/>
          <w:color w:val="000000"/>
          <w:sz w:val="28"/>
          <w:szCs w:val="28"/>
        </w:rPr>
        <w:t xml:space="preserve"> разработок на этом не закончилась, конечно же,</w:t>
      </w:r>
    </w:p>
    <w:p w:rsidR="00C2070E" w:rsidRDefault="00C2070E">
      <w:pPr>
        <w:spacing w:after="4" w:line="160" w:lineRule="exact"/>
        <w:rPr>
          <w:rFonts w:ascii="Times New Roman" w:eastAsia="Times New Roman" w:hAnsi="Times New Roman" w:cs="Times New Roman"/>
          <w:sz w:val="16"/>
          <w:szCs w:val="16"/>
        </w:rPr>
      </w:pPr>
    </w:p>
    <w:p w:rsidR="00C2070E" w:rsidRDefault="002635FA">
      <w:pPr>
        <w:widowControl w:val="0"/>
        <w:spacing w:line="359" w:lineRule="auto"/>
        <w:ind w:left="1" w:right="9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 как на протяжении 3 лет ученые разрабатывали правила безопасной работы с </w:t>
      </w:r>
      <w:proofErr w:type="spellStart"/>
      <w:r>
        <w:rPr>
          <w:rFonts w:ascii="Times New Roman" w:eastAsia="Times New Roman" w:hAnsi="Times New Roman" w:cs="Times New Roman"/>
          <w:color w:val="000000"/>
          <w:sz w:val="28"/>
          <w:szCs w:val="28"/>
        </w:rPr>
        <w:t>трансгенными</w:t>
      </w:r>
      <w:proofErr w:type="spellEnd"/>
      <w:r>
        <w:rPr>
          <w:rFonts w:ascii="Times New Roman" w:eastAsia="Times New Roman" w:hAnsi="Times New Roman" w:cs="Times New Roman"/>
          <w:color w:val="000000"/>
          <w:sz w:val="28"/>
          <w:szCs w:val="28"/>
        </w:rPr>
        <w:t xml:space="preserve"> разработками. И спустя 3 года начатое дело </w:t>
      </w:r>
      <w:proofErr w:type="spellStart"/>
      <w:r>
        <w:rPr>
          <w:rFonts w:ascii="Times New Roman" w:eastAsia="Times New Roman" w:hAnsi="Times New Roman" w:cs="Times New Roman"/>
          <w:color w:val="000000"/>
          <w:sz w:val="28"/>
          <w:szCs w:val="28"/>
        </w:rPr>
        <w:t>П.Бергом</w:t>
      </w:r>
      <w:proofErr w:type="spellEnd"/>
      <w:r>
        <w:rPr>
          <w:rFonts w:ascii="Times New Roman" w:eastAsia="Times New Roman" w:hAnsi="Times New Roman" w:cs="Times New Roman"/>
          <w:color w:val="000000"/>
          <w:sz w:val="28"/>
          <w:szCs w:val="28"/>
        </w:rPr>
        <w:t xml:space="preserve"> продолжилось, при этом создавая определенные условия, объекты по созданию </w:t>
      </w:r>
      <w:proofErr w:type="spellStart"/>
      <w:r>
        <w:rPr>
          <w:rFonts w:ascii="Times New Roman" w:eastAsia="Times New Roman" w:hAnsi="Times New Roman" w:cs="Times New Roman"/>
          <w:color w:val="000000"/>
          <w:sz w:val="28"/>
          <w:szCs w:val="28"/>
        </w:rPr>
        <w:t>трансгенных</w:t>
      </w:r>
      <w:proofErr w:type="spellEnd"/>
      <w:r>
        <w:rPr>
          <w:rFonts w:ascii="Times New Roman" w:eastAsia="Times New Roman" w:hAnsi="Times New Roman" w:cs="Times New Roman"/>
          <w:color w:val="000000"/>
          <w:sz w:val="28"/>
          <w:szCs w:val="28"/>
        </w:rPr>
        <w:t xml:space="preserve"> объектов. Это давало положительные результаты, и </w:t>
      </w:r>
      <w:proofErr w:type="spellStart"/>
      <w:r>
        <w:rPr>
          <w:rFonts w:ascii="Times New Roman" w:eastAsia="Times New Roman" w:hAnsi="Times New Roman" w:cs="Times New Roman"/>
          <w:color w:val="000000"/>
          <w:sz w:val="28"/>
          <w:szCs w:val="28"/>
        </w:rPr>
        <w:t>трансгенные</w:t>
      </w:r>
      <w:proofErr w:type="spellEnd"/>
      <w:r>
        <w:rPr>
          <w:rFonts w:ascii="Times New Roman" w:eastAsia="Times New Roman" w:hAnsi="Times New Roman" w:cs="Times New Roman"/>
          <w:color w:val="000000"/>
          <w:sz w:val="28"/>
          <w:szCs w:val="28"/>
        </w:rPr>
        <w:t xml:space="preserve"> разработки, в начале развития, не имели отрицательных последствий.</w:t>
      </w:r>
    </w:p>
    <w:p w:rsidR="00C2070E" w:rsidRDefault="002635FA">
      <w:pPr>
        <w:widowControl w:val="0"/>
        <w:spacing w:line="359" w:lineRule="auto"/>
        <w:ind w:left="1" w:right="95"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Также одним из ученых, который внес значительный вклад в развитие данного дела является Герберт </w:t>
      </w:r>
      <w:proofErr w:type="spellStart"/>
      <w:r>
        <w:rPr>
          <w:rFonts w:ascii="Times New Roman" w:eastAsia="Times New Roman" w:hAnsi="Times New Roman" w:cs="Times New Roman"/>
          <w:color w:val="000000"/>
          <w:sz w:val="28"/>
          <w:szCs w:val="28"/>
        </w:rPr>
        <w:t>Бойер</w:t>
      </w:r>
      <w:proofErr w:type="spellEnd"/>
      <w:r>
        <w:rPr>
          <w:rFonts w:ascii="Times New Roman" w:eastAsia="Times New Roman" w:hAnsi="Times New Roman" w:cs="Times New Roman"/>
          <w:color w:val="000000"/>
          <w:sz w:val="28"/>
          <w:szCs w:val="28"/>
        </w:rPr>
        <w:t>, он в 1978 году создает компанию, где создает искусственный продукт, в свою очередь, который производит инсулин человека. Это было одним из знаменательных открытий, который был оценен в мире медицины и не только.</w:t>
      </w:r>
    </w:p>
    <w:p w:rsidR="00C2070E" w:rsidRDefault="002635FA">
      <w:pPr>
        <w:widowControl w:val="0"/>
        <w:spacing w:line="359" w:lineRule="auto"/>
        <w:ind w:left="1" w:right="8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1944 году, физиолог </w:t>
      </w:r>
      <w:proofErr w:type="spellStart"/>
      <w:r>
        <w:rPr>
          <w:rFonts w:ascii="Times New Roman" w:eastAsia="Times New Roman" w:hAnsi="Times New Roman" w:cs="Times New Roman"/>
          <w:color w:val="000000"/>
          <w:sz w:val="28"/>
          <w:szCs w:val="28"/>
        </w:rPr>
        <w:t>Афанасиос</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Теологис</w:t>
      </w:r>
      <w:proofErr w:type="spellEnd"/>
      <w:r>
        <w:rPr>
          <w:rFonts w:ascii="Times New Roman" w:eastAsia="Times New Roman" w:hAnsi="Times New Roman" w:cs="Times New Roman"/>
          <w:color w:val="000000"/>
          <w:sz w:val="28"/>
          <w:szCs w:val="28"/>
        </w:rPr>
        <w:t xml:space="preserve"> разработал первый </w:t>
      </w:r>
      <w:proofErr w:type="spellStart"/>
      <w:r>
        <w:rPr>
          <w:rFonts w:ascii="Times New Roman" w:eastAsia="Times New Roman" w:hAnsi="Times New Roman" w:cs="Times New Roman"/>
          <w:color w:val="000000"/>
          <w:sz w:val="28"/>
          <w:szCs w:val="28"/>
        </w:rPr>
        <w:t>трансгенный</w:t>
      </w:r>
      <w:proofErr w:type="spellEnd"/>
      <w:r>
        <w:rPr>
          <w:rFonts w:ascii="Times New Roman" w:eastAsia="Times New Roman" w:hAnsi="Times New Roman" w:cs="Times New Roman"/>
          <w:color w:val="000000"/>
          <w:sz w:val="28"/>
          <w:szCs w:val="28"/>
        </w:rPr>
        <w:t xml:space="preserve"> томат, запущенный в «массы». Искусственный овощ мог переносить транспортировки, а также сохранять свой товарный вид в течение 5-6 месяцев, а самым важным считалось, что такой </w:t>
      </w:r>
      <w:proofErr w:type="spellStart"/>
      <w:r>
        <w:rPr>
          <w:rFonts w:ascii="Times New Roman" w:eastAsia="Times New Roman" w:hAnsi="Times New Roman" w:cs="Times New Roman"/>
          <w:color w:val="000000"/>
          <w:sz w:val="28"/>
          <w:szCs w:val="28"/>
        </w:rPr>
        <w:t>трансгенный</w:t>
      </w:r>
      <w:proofErr w:type="spellEnd"/>
      <w:r>
        <w:rPr>
          <w:rFonts w:ascii="Times New Roman" w:eastAsia="Times New Roman" w:hAnsi="Times New Roman" w:cs="Times New Roman"/>
          <w:color w:val="000000"/>
          <w:sz w:val="28"/>
          <w:szCs w:val="28"/>
        </w:rPr>
        <w:t xml:space="preserve"> помидор мог дозревать в помещении при температуре до +23-25 °С. После пришёл черёд кукурузы, хлопка, табака, рапса, картофеля и остальных культур.</w:t>
      </w:r>
    </w:p>
    <w:p w:rsidR="00C2070E" w:rsidRDefault="002635FA">
      <w:pPr>
        <w:widowControl w:val="0"/>
        <w:tabs>
          <w:tab w:val="left" w:pos="1961"/>
          <w:tab w:val="left" w:pos="4955"/>
          <w:tab w:val="left" w:pos="6274"/>
          <w:tab w:val="left" w:pos="8128"/>
        </w:tabs>
        <w:spacing w:before="3" w:line="359" w:lineRule="auto"/>
        <w:ind w:left="1" w:right="89"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Сегодня примерно 90 процентов кукурузы, соевых бобов и сахарной свеклы,</w:t>
      </w:r>
      <w:r>
        <w:rPr>
          <w:rFonts w:ascii="Times New Roman" w:eastAsia="Times New Roman" w:hAnsi="Times New Roman" w:cs="Times New Roman"/>
          <w:color w:val="000000"/>
          <w:sz w:val="28"/>
          <w:szCs w:val="28"/>
        </w:rPr>
        <w:tab/>
        <w:t>представленных</w:t>
      </w:r>
      <w:r>
        <w:rPr>
          <w:rFonts w:ascii="Times New Roman" w:eastAsia="Times New Roman" w:hAnsi="Times New Roman" w:cs="Times New Roman"/>
          <w:color w:val="000000"/>
          <w:sz w:val="28"/>
          <w:szCs w:val="28"/>
        </w:rPr>
        <w:tab/>
        <w:t>на</w:t>
      </w:r>
      <w:r>
        <w:rPr>
          <w:rFonts w:ascii="Times New Roman" w:eastAsia="Times New Roman" w:hAnsi="Times New Roman" w:cs="Times New Roman"/>
          <w:color w:val="000000"/>
          <w:sz w:val="28"/>
          <w:szCs w:val="28"/>
        </w:rPr>
        <w:tab/>
        <w:t>рынке,</w:t>
      </w:r>
      <w:r>
        <w:rPr>
          <w:rFonts w:ascii="Times New Roman" w:eastAsia="Times New Roman" w:hAnsi="Times New Roman" w:cs="Times New Roman"/>
          <w:color w:val="000000"/>
          <w:sz w:val="28"/>
          <w:szCs w:val="28"/>
        </w:rPr>
        <w:tab/>
        <w:t xml:space="preserve">являются ГМО. Генетически модифицированные культуры дают более высокие урожаи, имеют более длительный срок хранения, устойчивы к болезням и вредителям и даже вкуснее. Эти преимущества являются плюсом как для фермеров, так и для потребителей. Например, более высокие урожаи и более длительный срок хранения могут привести к снижению цен для потребителей, а культуры, устойчивые </w:t>
      </w:r>
      <w:proofErr w:type="spellStart"/>
      <w:r>
        <w:rPr>
          <w:rFonts w:ascii="Times New Roman" w:eastAsia="Times New Roman" w:hAnsi="Times New Roman" w:cs="Times New Roman"/>
          <w:color w:val="000000"/>
          <w:sz w:val="28"/>
          <w:szCs w:val="28"/>
        </w:rPr>
        <w:t>квредителям</w:t>
      </w:r>
      <w:proofErr w:type="gramStart"/>
      <w:r>
        <w:rPr>
          <w:rFonts w:ascii="Times New Roman" w:eastAsia="Times New Roman" w:hAnsi="Times New Roman" w:cs="Times New Roman"/>
          <w:color w:val="000000"/>
          <w:sz w:val="28"/>
          <w:szCs w:val="28"/>
        </w:rPr>
        <w:t>,о</w:t>
      </w:r>
      <w:proofErr w:type="gramEnd"/>
      <w:r>
        <w:rPr>
          <w:rFonts w:ascii="Times New Roman" w:eastAsia="Times New Roman" w:hAnsi="Times New Roman" w:cs="Times New Roman"/>
          <w:color w:val="000000"/>
          <w:sz w:val="28"/>
          <w:szCs w:val="28"/>
        </w:rPr>
        <w:t>значают,чтофермерам</w:t>
      </w:r>
      <w:proofErr w:type="spellEnd"/>
      <w:r>
        <w:rPr>
          <w:rFonts w:ascii="Times New Roman" w:eastAsia="Times New Roman" w:hAnsi="Times New Roman" w:cs="Times New Roman"/>
          <w:color w:val="000000"/>
          <w:sz w:val="28"/>
          <w:szCs w:val="28"/>
        </w:rPr>
        <w:t xml:space="preserve"> не нужно покупать и использовать так много пестицидов для выращивания качественных культур. Таким образом, ГМО-культуры могут быть более бережными к окружающей среде, чем традиционно выращиваемые культуры.</w:t>
      </w:r>
    </w:p>
    <w:p w:rsidR="00C2070E" w:rsidRDefault="00C2070E">
      <w:pPr>
        <w:spacing w:line="240" w:lineRule="exact"/>
        <w:rPr>
          <w:rFonts w:ascii="Times New Roman" w:eastAsia="Times New Roman" w:hAnsi="Times New Roman" w:cs="Times New Roman"/>
          <w:sz w:val="24"/>
          <w:szCs w:val="24"/>
        </w:rPr>
      </w:pPr>
    </w:p>
    <w:p w:rsidR="00C2070E" w:rsidRDefault="00C2070E">
      <w:pPr>
        <w:spacing w:after="17" w:line="200" w:lineRule="exact"/>
        <w:rPr>
          <w:rFonts w:ascii="Times New Roman" w:eastAsia="Times New Roman" w:hAnsi="Times New Roman" w:cs="Times New Roman"/>
          <w:sz w:val="20"/>
          <w:szCs w:val="20"/>
        </w:rPr>
      </w:pPr>
    </w:p>
    <w:p w:rsidR="00C2070E" w:rsidRDefault="002635FA">
      <w:pPr>
        <w:widowControl w:val="0"/>
        <w:spacing w:line="240" w:lineRule="auto"/>
        <w:ind w:left="4624" w:right="-20"/>
        <w:rPr>
          <w:color w:val="000000"/>
        </w:rPr>
        <w:sectPr w:rsidR="00C2070E" w:rsidSect="000A6477">
          <w:pgSz w:w="11906" w:h="16838"/>
          <w:pgMar w:top="1134" w:right="851" w:bottom="1134" w:left="1134" w:header="0" w:footer="0" w:gutter="0"/>
          <w:cols w:space="708"/>
        </w:sectPr>
      </w:pPr>
      <w:r>
        <w:rPr>
          <w:color w:val="000000"/>
        </w:rPr>
        <w:t>7</w:t>
      </w:r>
      <w:bookmarkEnd w:id="6"/>
    </w:p>
    <w:p w:rsidR="00C2070E" w:rsidRDefault="002635FA">
      <w:pPr>
        <w:widowControl w:val="0"/>
        <w:spacing w:line="240" w:lineRule="auto"/>
        <w:ind w:left="708" w:right="-20"/>
        <w:rPr>
          <w:rFonts w:ascii="Times New Roman" w:eastAsia="Times New Roman" w:hAnsi="Times New Roman" w:cs="Times New Roman"/>
          <w:color w:val="000000"/>
          <w:sz w:val="28"/>
          <w:szCs w:val="28"/>
        </w:rPr>
      </w:pPr>
      <w:bookmarkStart w:id="7" w:name="_page_37_0"/>
      <w:r>
        <w:rPr>
          <w:rFonts w:ascii="Times New Roman" w:eastAsia="Times New Roman" w:hAnsi="Times New Roman" w:cs="Times New Roman"/>
          <w:color w:val="000000"/>
          <w:sz w:val="28"/>
          <w:szCs w:val="28"/>
        </w:rPr>
        <w:lastRenderedPageBreak/>
        <w:t>В будущем ГМО, вероятно, продолжат играть важную роль в</w:t>
      </w:r>
    </w:p>
    <w:p w:rsidR="00C2070E" w:rsidRDefault="00C2070E">
      <w:pPr>
        <w:spacing w:after="4" w:line="160" w:lineRule="exact"/>
        <w:rPr>
          <w:rFonts w:ascii="Times New Roman" w:eastAsia="Times New Roman" w:hAnsi="Times New Roman" w:cs="Times New Roman"/>
          <w:sz w:val="16"/>
          <w:szCs w:val="16"/>
        </w:rPr>
      </w:pPr>
    </w:p>
    <w:p w:rsidR="00C2070E" w:rsidRDefault="002635FA">
      <w:pPr>
        <w:widowControl w:val="0"/>
        <w:spacing w:line="359" w:lineRule="auto"/>
        <w:ind w:left="1" w:right="9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биомедицинских исследованиях. Продукты с ГМО могут обеспечивать лучшее питание и, возможно, даже быть сконструированы таким образом, чтобы содержать лекарственные соединения для улучшения здоровья </w:t>
      </w:r>
      <w:proofErr w:type="spellStart"/>
      <w:r>
        <w:rPr>
          <w:rFonts w:ascii="Times New Roman" w:eastAsia="Times New Roman" w:hAnsi="Times New Roman" w:cs="Times New Roman"/>
          <w:color w:val="000000"/>
          <w:sz w:val="28"/>
          <w:szCs w:val="28"/>
        </w:rPr>
        <w:t>человека</w:t>
      </w:r>
      <w:proofErr w:type="gramStart"/>
      <w:r>
        <w:rPr>
          <w:rFonts w:ascii="Times New Roman" w:eastAsia="Times New Roman" w:hAnsi="Times New Roman" w:cs="Times New Roman"/>
          <w:color w:val="000000"/>
          <w:sz w:val="28"/>
          <w:szCs w:val="28"/>
        </w:rPr>
        <w:t>.Е</w:t>
      </w:r>
      <w:proofErr w:type="gramEnd"/>
      <w:r>
        <w:rPr>
          <w:rFonts w:ascii="Times New Roman" w:eastAsia="Times New Roman" w:hAnsi="Times New Roman" w:cs="Times New Roman"/>
          <w:color w:val="000000"/>
          <w:sz w:val="28"/>
          <w:szCs w:val="28"/>
        </w:rPr>
        <w:t>сли</w:t>
      </w:r>
      <w:proofErr w:type="spellEnd"/>
      <w:r>
        <w:rPr>
          <w:rFonts w:ascii="Times New Roman" w:eastAsia="Times New Roman" w:hAnsi="Times New Roman" w:cs="Times New Roman"/>
          <w:color w:val="000000"/>
          <w:sz w:val="28"/>
          <w:szCs w:val="28"/>
        </w:rPr>
        <w:t xml:space="preserve"> удастся доказать, что </w:t>
      </w:r>
      <w:proofErr w:type="spellStart"/>
      <w:r>
        <w:rPr>
          <w:rFonts w:ascii="Times New Roman" w:eastAsia="Times New Roman" w:hAnsi="Times New Roman" w:cs="Times New Roman"/>
          <w:color w:val="000000"/>
          <w:sz w:val="28"/>
          <w:szCs w:val="28"/>
        </w:rPr>
        <w:t>ГМОбезопасныи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полезныдля</w:t>
      </w:r>
      <w:proofErr w:type="spellEnd"/>
      <w:r>
        <w:rPr>
          <w:rFonts w:ascii="Times New Roman" w:eastAsia="Times New Roman" w:hAnsi="Times New Roman" w:cs="Times New Roman"/>
          <w:color w:val="000000"/>
          <w:sz w:val="28"/>
          <w:szCs w:val="28"/>
        </w:rPr>
        <w:t xml:space="preserve"> здоровья, устойчивость потребителей к этим продуктам, скорее всего, уменьшится.</w:t>
      </w:r>
    </w:p>
    <w:p w:rsidR="00C2070E" w:rsidRDefault="002635FA">
      <w:pPr>
        <w:widowControl w:val="0"/>
        <w:spacing w:line="240" w:lineRule="auto"/>
        <w:ind w:left="708" w:right="-20"/>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1.1 Влияние ГМО на организм человека</w:t>
      </w:r>
    </w:p>
    <w:p w:rsidR="00C2070E" w:rsidRDefault="00C2070E">
      <w:pPr>
        <w:spacing w:after="1" w:line="160" w:lineRule="exact"/>
        <w:rPr>
          <w:rFonts w:ascii="Times New Roman" w:eastAsia="Times New Roman" w:hAnsi="Times New Roman" w:cs="Times New Roman"/>
          <w:sz w:val="16"/>
          <w:szCs w:val="16"/>
        </w:rPr>
      </w:pPr>
    </w:p>
    <w:p w:rsidR="00C2070E" w:rsidRDefault="002635FA">
      <w:pPr>
        <w:widowControl w:val="0"/>
        <w:spacing w:line="359" w:lineRule="auto"/>
        <w:ind w:left="1" w:right="87"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Сейчас больше людей задумываются о здоровом питании, полки магазинов просто ломятся от переизбытка здоровой и нездоровой пищи. Но есть и немалая часть людей, которые следят за своим питанием, употребляя в пищу продукты быстрого питания, которые могут сказываться на организме человека отрицательно. Большинство потребителей, зачастую, даже не интересуются составом употребляемой им пищи, и в результате каждый день огромное количество людей употребляют продукты генной инженерии без их ведома.</w:t>
      </w:r>
    </w:p>
    <w:p w:rsidR="00C2070E" w:rsidRDefault="002635FA">
      <w:pPr>
        <w:widowControl w:val="0"/>
        <w:tabs>
          <w:tab w:val="left" w:pos="3313"/>
          <w:tab w:val="left" w:pos="4766"/>
          <w:tab w:val="left" w:pos="6462"/>
          <w:tab w:val="left" w:pos="7018"/>
          <w:tab w:val="left" w:pos="8136"/>
        </w:tabs>
        <w:spacing w:line="359" w:lineRule="auto"/>
        <w:ind w:left="1" w:right="88" w:firstLine="70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Генно-инженерные</w:t>
      </w:r>
      <w:r>
        <w:rPr>
          <w:rFonts w:ascii="Times New Roman" w:eastAsia="Times New Roman" w:hAnsi="Times New Roman" w:cs="Times New Roman"/>
          <w:color w:val="000000"/>
          <w:sz w:val="28"/>
          <w:szCs w:val="28"/>
        </w:rPr>
        <w:tab/>
        <w:t>продукты</w:t>
      </w:r>
      <w:r>
        <w:rPr>
          <w:rFonts w:ascii="Times New Roman" w:eastAsia="Times New Roman" w:hAnsi="Times New Roman" w:cs="Times New Roman"/>
          <w:color w:val="000000"/>
          <w:sz w:val="28"/>
          <w:szCs w:val="28"/>
        </w:rPr>
        <w:tab/>
        <w:t>отличаются</w:t>
      </w:r>
      <w:r>
        <w:rPr>
          <w:rFonts w:ascii="Times New Roman" w:eastAsia="Times New Roman" w:hAnsi="Times New Roman" w:cs="Times New Roman"/>
          <w:color w:val="000000"/>
          <w:sz w:val="28"/>
          <w:szCs w:val="28"/>
        </w:rPr>
        <w:tab/>
        <w:t>от</w:t>
      </w:r>
      <w:r>
        <w:rPr>
          <w:rFonts w:ascii="Times New Roman" w:eastAsia="Times New Roman" w:hAnsi="Times New Roman" w:cs="Times New Roman"/>
          <w:color w:val="000000"/>
          <w:sz w:val="28"/>
          <w:szCs w:val="28"/>
        </w:rPr>
        <w:tab/>
        <w:t>других</w:t>
      </w:r>
      <w:r>
        <w:rPr>
          <w:rFonts w:ascii="Times New Roman" w:eastAsia="Times New Roman" w:hAnsi="Times New Roman" w:cs="Times New Roman"/>
          <w:color w:val="000000"/>
          <w:sz w:val="28"/>
          <w:szCs w:val="28"/>
        </w:rPr>
        <w:tab/>
        <w:t>пищевых продуктов. Генная инженерия впервые позволила внедрить в продукты чужеродные гены, бактериальные и вирусные векторы, вирусные промоторы и системы маркеров антибиотиков. Эти генетические “кассеты” являются новыми для рациона человека и должны быть подвергнуты тщательным испытаниям на безопасность. Вместо этого в 1992 году Управление по контролю за продуктами питания и лекарствами без каких-либо научных оснований постановило, что генетически модифицированные продукты не представляют особых рисков, чем традиционные продукты питания. Это заявление не было доказанным, но несмотря на то, что данный вопрос не был полностью изучен человек вовсе не прекратил употреблять их в пищу. Употребление ГМО продуктов обуславливается следующими реакциями:</w:t>
      </w:r>
    </w:p>
    <w:p w:rsidR="00C2070E" w:rsidRDefault="002635FA">
      <w:pPr>
        <w:widowControl w:val="0"/>
        <w:spacing w:line="240"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Токсичность</w:t>
      </w:r>
    </w:p>
    <w:p w:rsidR="00C2070E" w:rsidRDefault="00C2070E">
      <w:pPr>
        <w:spacing w:line="160" w:lineRule="exact"/>
        <w:rPr>
          <w:rFonts w:ascii="Times New Roman" w:eastAsia="Times New Roman" w:hAnsi="Times New Roman" w:cs="Times New Roman"/>
          <w:sz w:val="16"/>
          <w:szCs w:val="16"/>
        </w:rPr>
      </w:pPr>
    </w:p>
    <w:p w:rsidR="00C2070E" w:rsidRDefault="002635FA">
      <w:pPr>
        <w:widowControl w:val="0"/>
        <w:spacing w:line="240"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Аллергические реакции</w:t>
      </w:r>
    </w:p>
    <w:p w:rsidR="00C2070E" w:rsidRDefault="00C2070E">
      <w:pPr>
        <w:spacing w:after="1" w:line="160" w:lineRule="exact"/>
        <w:rPr>
          <w:rFonts w:ascii="Times New Roman" w:eastAsia="Times New Roman" w:hAnsi="Times New Roman" w:cs="Times New Roman"/>
          <w:sz w:val="16"/>
          <w:szCs w:val="16"/>
        </w:rPr>
      </w:pPr>
    </w:p>
    <w:p w:rsidR="000A6477" w:rsidRDefault="002635FA">
      <w:pPr>
        <w:widowControl w:val="0"/>
        <w:spacing w:line="341" w:lineRule="auto"/>
        <w:ind w:left="4624" w:right="4549" w:hanging="391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Устойчивость к антибиотикам </w:t>
      </w:r>
    </w:p>
    <w:p w:rsidR="00C2070E" w:rsidRDefault="002635FA" w:rsidP="000A6477">
      <w:pPr>
        <w:widowControl w:val="0"/>
        <w:spacing w:line="341" w:lineRule="auto"/>
        <w:ind w:left="4624" w:right="4549" w:hanging="3915"/>
        <w:jc w:val="right"/>
        <w:rPr>
          <w:color w:val="000000"/>
        </w:rPr>
        <w:sectPr w:rsidR="00C2070E" w:rsidSect="000A6477">
          <w:pgSz w:w="11906" w:h="16838"/>
          <w:pgMar w:top="1134" w:right="851" w:bottom="1134" w:left="1134" w:header="0" w:footer="0" w:gutter="0"/>
          <w:cols w:space="708"/>
        </w:sectPr>
      </w:pPr>
      <w:r>
        <w:rPr>
          <w:color w:val="000000"/>
        </w:rPr>
        <w:t>8</w:t>
      </w:r>
      <w:bookmarkEnd w:id="7"/>
    </w:p>
    <w:p w:rsidR="00C2070E" w:rsidRDefault="002635FA">
      <w:pPr>
        <w:widowControl w:val="0"/>
        <w:spacing w:line="240" w:lineRule="auto"/>
        <w:ind w:left="708" w:right="-20"/>
        <w:rPr>
          <w:rFonts w:ascii="Times New Roman" w:eastAsia="Times New Roman" w:hAnsi="Times New Roman" w:cs="Times New Roman"/>
          <w:color w:val="000000"/>
          <w:sz w:val="28"/>
          <w:szCs w:val="28"/>
        </w:rPr>
      </w:pPr>
      <w:bookmarkStart w:id="8" w:name="_page_46_0"/>
      <w:r>
        <w:rPr>
          <w:rFonts w:ascii="Times New Roman" w:eastAsia="Times New Roman" w:hAnsi="Times New Roman" w:cs="Times New Roman"/>
          <w:color w:val="000000"/>
          <w:sz w:val="28"/>
          <w:szCs w:val="28"/>
        </w:rPr>
        <w:lastRenderedPageBreak/>
        <w:t>4. Подавление иммунитета</w:t>
      </w:r>
    </w:p>
    <w:p w:rsidR="00C2070E" w:rsidRDefault="00C2070E">
      <w:pPr>
        <w:spacing w:after="4" w:line="160" w:lineRule="exact"/>
        <w:rPr>
          <w:rFonts w:ascii="Times New Roman" w:eastAsia="Times New Roman" w:hAnsi="Times New Roman" w:cs="Times New Roman"/>
          <w:sz w:val="16"/>
          <w:szCs w:val="16"/>
        </w:rPr>
      </w:pPr>
    </w:p>
    <w:p w:rsidR="00C2070E" w:rsidRDefault="002635FA">
      <w:pPr>
        <w:widowControl w:val="0"/>
        <w:spacing w:line="240"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Рак</w:t>
      </w:r>
    </w:p>
    <w:p w:rsidR="00C2070E" w:rsidRDefault="00C2070E">
      <w:pPr>
        <w:spacing w:line="160" w:lineRule="exact"/>
        <w:rPr>
          <w:rFonts w:ascii="Times New Roman" w:eastAsia="Times New Roman" w:hAnsi="Times New Roman" w:cs="Times New Roman"/>
          <w:sz w:val="16"/>
          <w:szCs w:val="16"/>
        </w:rPr>
      </w:pPr>
    </w:p>
    <w:p w:rsidR="00C2070E" w:rsidRDefault="002635FA">
      <w:pPr>
        <w:widowControl w:val="0"/>
        <w:spacing w:line="240" w:lineRule="auto"/>
        <w:ind w:left="708"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 Потеря питания</w:t>
      </w:r>
    </w:p>
    <w:p w:rsidR="00C2070E" w:rsidRDefault="00C2070E">
      <w:pPr>
        <w:spacing w:line="160" w:lineRule="exact"/>
        <w:rPr>
          <w:rFonts w:ascii="Times New Roman" w:eastAsia="Times New Roman" w:hAnsi="Times New Roman" w:cs="Times New Roman"/>
          <w:sz w:val="16"/>
          <w:szCs w:val="16"/>
        </w:rPr>
      </w:pPr>
    </w:p>
    <w:p w:rsidR="00C2070E" w:rsidRDefault="002635FA">
      <w:pPr>
        <w:widowControl w:val="0"/>
        <w:spacing w:line="240" w:lineRule="auto"/>
        <w:ind w:left="708" w:right="-20"/>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t>1.2 Продукты, содержащие ГМО</w:t>
      </w:r>
    </w:p>
    <w:p w:rsidR="00C2070E" w:rsidRDefault="00C2070E">
      <w:pPr>
        <w:spacing w:after="1" w:line="160" w:lineRule="exact"/>
        <w:rPr>
          <w:rFonts w:ascii="Times New Roman" w:eastAsia="Times New Roman" w:hAnsi="Times New Roman" w:cs="Times New Roman"/>
          <w:sz w:val="16"/>
          <w:szCs w:val="16"/>
        </w:rPr>
      </w:pPr>
    </w:p>
    <w:p w:rsidR="00C2070E" w:rsidRDefault="002635FA">
      <w:pPr>
        <w:widowControl w:val="0"/>
        <w:spacing w:line="359" w:lineRule="auto"/>
        <w:ind w:left="1" w:right="3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"Мы имеем право знать, что содержится в наших продуктах питания". Любой живой организм содержит в себе гены, участки молекулы ДНК, которые хранят информацию, а также отвечают за передачу информации следующим поколениям. На сегодняшний день известно, что у живых организмов геном схож. Например, мы можем взять ген бактерий и внедрить его в помидор, чтобы закрепить за ним определенное свойство.</w:t>
      </w:r>
    </w:p>
    <w:p w:rsidR="00C2070E" w:rsidRDefault="002635FA">
      <w:pPr>
        <w:widowControl w:val="0"/>
        <w:spacing w:line="359" w:lineRule="auto"/>
        <w:ind w:left="1" w:right="9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 являются ли продукты ГМО можно узнать с помощью определенного кода на этикетке, если на этикетке четырехзначный код, который начинается с 3 или 4, значит, данные организмы выращены с помощью химикатов и пестицидов. А вот, если на этикетке пятизначный код, который начинается с 9, то продукты были выращены без применения химии. Если код начинается с 8, то это продукты ГМО.</w:t>
      </w:r>
    </w:p>
    <w:p w:rsidR="00C2070E" w:rsidRDefault="002635FA">
      <w:pPr>
        <w:widowControl w:val="0"/>
        <w:spacing w:line="359" w:lineRule="auto"/>
        <w:ind w:left="1" w:right="3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Есть определенные рекомендации для того, чтобы узнать, какие продукты на полке магазинов являются ГМО.</w:t>
      </w:r>
    </w:p>
    <w:p w:rsidR="00C2070E" w:rsidRDefault="002635FA">
      <w:pPr>
        <w:widowControl w:val="0"/>
        <w:spacing w:before="2"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Изучите этикетку:</w:t>
      </w:r>
    </w:p>
    <w:p w:rsidR="00C2070E" w:rsidRDefault="00C2070E">
      <w:pPr>
        <w:spacing w:after="1" w:line="160" w:lineRule="exact"/>
        <w:rPr>
          <w:rFonts w:ascii="Times New Roman" w:eastAsia="Times New Roman" w:hAnsi="Times New Roman" w:cs="Times New Roman"/>
          <w:sz w:val="16"/>
          <w:szCs w:val="16"/>
        </w:rPr>
      </w:pPr>
    </w:p>
    <w:p w:rsidR="00C2070E" w:rsidRDefault="002635FA">
      <w:pPr>
        <w:widowControl w:val="0"/>
        <w:spacing w:line="359" w:lineRule="auto"/>
        <w:ind w:left="1"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Натуральные продукты маркируют особым образом. Ищите </w:t>
      </w:r>
      <w:hyperlink r:id="rId5">
        <w:r>
          <w:rPr>
            <w:rFonts w:ascii="Times New Roman" w:eastAsia="Times New Roman" w:hAnsi="Times New Roman" w:cs="Times New Roman"/>
            <w:color w:val="000000"/>
            <w:sz w:val="28"/>
            <w:szCs w:val="28"/>
            <w:u w:val="single"/>
          </w:rPr>
          <w:t>пометки</w:t>
        </w:r>
        <w:r>
          <w:rPr>
            <w:rFonts w:ascii="Times New Roman" w:eastAsia="Times New Roman" w:hAnsi="Times New Roman" w:cs="Times New Roman"/>
            <w:color w:val="000000"/>
            <w:sz w:val="28"/>
            <w:szCs w:val="28"/>
          </w:rPr>
          <w:t xml:space="preserve"> </w:t>
        </w:r>
      </w:hyperlink>
      <w:r>
        <w:rPr>
          <w:rFonts w:ascii="Times New Roman" w:eastAsia="Times New Roman" w:hAnsi="Times New Roman" w:cs="Times New Roman"/>
          <w:color w:val="000000"/>
          <w:sz w:val="28"/>
          <w:szCs w:val="28"/>
        </w:rPr>
        <w:t xml:space="preserve">«БЕЗ ГМО». В составе этих товаров могут </w:t>
      </w:r>
      <w:hyperlink r:id="rId6" w:anchor="dst100009">
        <w:r>
          <w:rPr>
            <w:rFonts w:ascii="Times New Roman" w:eastAsia="Times New Roman" w:hAnsi="Times New Roman" w:cs="Times New Roman"/>
            <w:color w:val="000000"/>
            <w:sz w:val="28"/>
            <w:szCs w:val="28"/>
            <w:u w:val="single"/>
          </w:rPr>
          <w:t>присутствовать</w:t>
        </w:r>
        <w:r>
          <w:rPr>
            <w:rFonts w:ascii="Times New Roman" w:eastAsia="Times New Roman" w:hAnsi="Times New Roman" w:cs="Times New Roman"/>
            <w:color w:val="000000"/>
            <w:sz w:val="28"/>
            <w:szCs w:val="28"/>
          </w:rPr>
          <w:t xml:space="preserve"> </w:t>
        </w:r>
      </w:hyperlink>
      <w:r>
        <w:rPr>
          <w:rFonts w:ascii="Times New Roman" w:eastAsia="Times New Roman" w:hAnsi="Times New Roman" w:cs="Times New Roman"/>
          <w:color w:val="000000"/>
          <w:sz w:val="28"/>
          <w:szCs w:val="28"/>
        </w:rPr>
        <w:t xml:space="preserve">ГМО, но </w:t>
      </w:r>
      <w:hyperlink r:id="rId7">
        <w:r>
          <w:rPr>
            <w:rFonts w:ascii="Times New Roman" w:eastAsia="Times New Roman" w:hAnsi="Times New Roman" w:cs="Times New Roman"/>
            <w:color w:val="000000"/>
            <w:sz w:val="28"/>
            <w:szCs w:val="28"/>
            <w:u w:val="single"/>
          </w:rPr>
          <w:t>не более</w:t>
        </w:r>
        <w:r>
          <w:rPr>
            <w:rFonts w:ascii="Times New Roman" w:eastAsia="Times New Roman" w:hAnsi="Times New Roman" w:cs="Times New Roman"/>
            <w:color w:val="000000"/>
            <w:sz w:val="28"/>
            <w:szCs w:val="28"/>
          </w:rPr>
          <w:t xml:space="preserve"> </w:t>
        </w:r>
      </w:hyperlink>
      <w:r>
        <w:rPr>
          <w:rFonts w:ascii="Times New Roman" w:eastAsia="Times New Roman" w:hAnsi="Times New Roman" w:cs="Times New Roman"/>
          <w:color w:val="000000"/>
          <w:sz w:val="28"/>
          <w:szCs w:val="28"/>
        </w:rPr>
        <w:t xml:space="preserve">0,9 %. Код на </w:t>
      </w:r>
      <w:proofErr w:type="spellStart"/>
      <w:r>
        <w:rPr>
          <w:rFonts w:ascii="Times New Roman" w:eastAsia="Times New Roman" w:hAnsi="Times New Roman" w:cs="Times New Roman"/>
          <w:color w:val="000000"/>
          <w:sz w:val="28"/>
          <w:szCs w:val="28"/>
        </w:rPr>
        <w:t>трансгенных</w:t>
      </w:r>
      <w:proofErr w:type="spellEnd"/>
      <w:r>
        <w:rPr>
          <w:rFonts w:ascii="Times New Roman" w:eastAsia="Times New Roman" w:hAnsi="Times New Roman" w:cs="Times New Roman"/>
          <w:color w:val="000000"/>
          <w:sz w:val="28"/>
          <w:szCs w:val="28"/>
        </w:rPr>
        <w:t xml:space="preserve"> продуктах начинается с 8.</w:t>
      </w:r>
    </w:p>
    <w:p w:rsidR="00C2070E" w:rsidRDefault="002635FA">
      <w:pPr>
        <w:widowControl w:val="0"/>
        <w:spacing w:before="2"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Обратите внимание на внешний вид продукта:</w:t>
      </w:r>
    </w:p>
    <w:p w:rsidR="00C2070E" w:rsidRDefault="00C2070E">
      <w:pPr>
        <w:spacing w:line="160" w:lineRule="exact"/>
        <w:rPr>
          <w:rFonts w:ascii="Times New Roman" w:eastAsia="Times New Roman" w:hAnsi="Times New Roman" w:cs="Times New Roman"/>
          <w:sz w:val="16"/>
          <w:szCs w:val="16"/>
        </w:rPr>
      </w:pPr>
    </w:p>
    <w:p w:rsidR="000A6477" w:rsidRDefault="002635FA" w:rsidP="000A6477">
      <w:pPr>
        <w:widowControl w:val="0"/>
        <w:tabs>
          <w:tab w:val="left" w:pos="864"/>
          <w:tab w:val="left" w:pos="2418"/>
          <w:tab w:val="left" w:pos="3032"/>
          <w:tab w:val="left" w:pos="3900"/>
          <w:tab w:val="left" w:pos="5798"/>
          <w:tab w:val="left" w:pos="6222"/>
          <w:tab w:val="left" w:pos="8029"/>
        </w:tabs>
        <w:spacing w:line="359" w:lineRule="auto"/>
        <w:ind w:left="1" w:right="8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Генетически модифицированные продукты безупречны на вид. Они имеют правильную форму, одинаковый размер и долго </w:t>
      </w:r>
      <w:r w:rsidR="000A6477">
        <w:rPr>
          <w:rFonts w:ascii="Times New Roman" w:eastAsia="Times New Roman" w:hAnsi="Times New Roman" w:cs="Times New Roman"/>
          <w:color w:val="000000"/>
          <w:sz w:val="28"/>
          <w:szCs w:val="28"/>
        </w:rPr>
        <w:t>не портятся, так как новые гены позволяют им быть</w:t>
      </w:r>
      <w:r w:rsidR="000A6477">
        <w:rPr>
          <w:rFonts w:ascii="Times New Roman" w:eastAsia="Times New Roman" w:hAnsi="Times New Roman" w:cs="Times New Roman"/>
          <w:color w:val="000000"/>
          <w:sz w:val="28"/>
          <w:szCs w:val="28"/>
        </w:rPr>
        <w:tab/>
        <w:t xml:space="preserve">устойчивыми к негативному </w:t>
      </w:r>
      <w:r>
        <w:rPr>
          <w:rFonts w:ascii="Times New Roman" w:eastAsia="Times New Roman" w:hAnsi="Times New Roman" w:cs="Times New Roman"/>
          <w:color w:val="000000"/>
          <w:sz w:val="28"/>
          <w:szCs w:val="28"/>
        </w:rPr>
        <w:t>внешнему воздействию.</w:t>
      </w:r>
      <w:r w:rsidR="000A647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Например, </w:t>
      </w:r>
      <w:proofErr w:type="spellStart"/>
      <w:r>
        <w:rPr>
          <w:rFonts w:ascii="Times New Roman" w:eastAsia="Times New Roman" w:hAnsi="Times New Roman" w:cs="Times New Roman"/>
          <w:color w:val="000000"/>
          <w:sz w:val="28"/>
          <w:szCs w:val="28"/>
        </w:rPr>
        <w:t>генбактери</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Bacillus</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thuringiensis</w:t>
      </w:r>
      <w:proofErr w:type="spellEnd"/>
      <w:r>
        <w:rPr>
          <w:rFonts w:ascii="Times New Roman" w:eastAsia="Times New Roman" w:hAnsi="Times New Roman" w:cs="Times New Roman"/>
          <w:color w:val="000000"/>
          <w:sz w:val="28"/>
          <w:szCs w:val="28"/>
        </w:rPr>
        <w:t xml:space="preserve">, </w:t>
      </w:r>
      <w:hyperlink r:id="rId8">
        <w:r>
          <w:rPr>
            <w:rFonts w:ascii="Times New Roman" w:eastAsia="Times New Roman" w:hAnsi="Times New Roman" w:cs="Times New Roman"/>
            <w:color w:val="000000"/>
            <w:sz w:val="28"/>
            <w:szCs w:val="28"/>
            <w:u w:val="single"/>
          </w:rPr>
          <w:t>добавленный</w:t>
        </w:r>
        <w:r>
          <w:rPr>
            <w:rFonts w:ascii="Times New Roman" w:eastAsia="Times New Roman" w:hAnsi="Times New Roman" w:cs="Times New Roman"/>
            <w:color w:val="000000"/>
            <w:sz w:val="28"/>
            <w:szCs w:val="28"/>
          </w:rPr>
          <w:t xml:space="preserve"> </w:t>
        </w:r>
      </w:hyperlink>
      <w:r>
        <w:rPr>
          <w:rFonts w:ascii="Times New Roman" w:eastAsia="Times New Roman" w:hAnsi="Times New Roman" w:cs="Times New Roman"/>
          <w:color w:val="000000"/>
          <w:sz w:val="28"/>
          <w:szCs w:val="28"/>
        </w:rPr>
        <w:t xml:space="preserve">в </w:t>
      </w:r>
      <w:proofErr w:type="gramStart"/>
      <w:r>
        <w:rPr>
          <w:rFonts w:ascii="Times New Roman" w:eastAsia="Times New Roman" w:hAnsi="Times New Roman" w:cs="Times New Roman"/>
          <w:color w:val="000000"/>
          <w:sz w:val="28"/>
          <w:szCs w:val="28"/>
        </w:rPr>
        <w:t>ГМ-растения</w:t>
      </w:r>
      <w:proofErr w:type="gramEnd"/>
      <w:r>
        <w:rPr>
          <w:rFonts w:ascii="Times New Roman" w:eastAsia="Times New Roman" w:hAnsi="Times New Roman" w:cs="Times New Roman"/>
          <w:color w:val="000000"/>
          <w:sz w:val="28"/>
          <w:szCs w:val="28"/>
        </w:rPr>
        <w:t>, вырабатывает токсин, который отравляет вредителей.</w:t>
      </w:r>
      <w:r w:rsidR="000A647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Если овощи тронуты насекомыми, скорее всего, перед вами натуральный продукт.</w:t>
      </w:r>
    </w:p>
    <w:p w:rsidR="00C2070E" w:rsidRDefault="002635FA" w:rsidP="000A6477">
      <w:pPr>
        <w:widowControl w:val="0"/>
        <w:spacing w:line="358" w:lineRule="auto"/>
        <w:ind w:left="1" w:right="47"/>
        <w:jc w:val="center"/>
        <w:rPr>
          <w:color w:val="000000"/>
        </w:rPr>
        <w:sectPr w:rsidR="00C2070E" w:rsidSect="000A6477">
          <w:pgSz w:w="11906" w:h="16838"/>
          <w:pgMar w:top="1134" w:right="851" w:bottom="1134" w:left="1134" w:header="0" w:footer="0" w:gutter="0"/>
          <w:cols w:space="708"/>
        </w:sectPr>
      </w:pPr>
      <w:r>
        <w:rPr>
          <w:color w:val="000000"/>
        </w:rPr>
        <w:t>9</w:t>
      </w:r>
      <w:bookmarkEnd w:id="8"/>
    </w:p>
    <w:p w:rsidR="00C2070E" w:rsidRDefault="002635FA" w:rsidP="000A6477">
      <w:pPr>
        <w:widowControl w:val="0"/>
        <w:spacing w:line="240" w:lineRule="auto"/>
        <w:ind w:left="1" w:right="-20"/>
        <w:rPr>
          <w:rFonts w:ascii="Times New Roman" w:eastAsia="Times New Roman" w:hAnsi="Times New Roman" w:cs="Times New Roman"/>
          <w:color w:val="000000"/>
          <w:sz w:val="28"/>
          <w:szCs w:val="28"/>
        </w:rPr>
      </w:pPr>
      <w:bookmarkStart w:id="9" w:name="_page_52_0"/>
      <w:r>
        <w:rPr>
          <w:rFonts w:ascii="Times New Roman" w:eastAsia="Times New Roman" w:hAnsi="Times New Roman" w:cs="Times New Roman"/>
          <w:color w:val="000000"/>
          <w:sz w:val="28"/>
          <w:szCs w:val="28"/>
        </w:rPr>
        <w:lastRenderedPageBreak/>
        <w:t>3. Если для вас важно не употреблять ГМО-продукты, запомните этот список:</w:t>
      </w:r>
    </w:p>
    <w:p w:rsidR="00C2070E" w:rsidRDefault="00C2070E" w:rsidP="000A6477">
      <w:pPr>
        <w:spacing w:line="240" w:lineRule="auto"/>
        <w:rPr>
          <w:rFonts w:ascii="Times New Roman" w:eastAsia="Times New Roman" w:hAnsi="Times New Roman" w:cs="Times New Roman"/>
          <w:sz w:val="16"/>
          <w:szCs w:val="16"/>
        </w:rPr>
      </w:pPr>
    </w:p>
    <w:p w:rsidR="00C2070E" w:rsidRDefault="002635FA" w:rsidP="000A6477">
      <w:pPr>
        <w:widowControl w:val="0"/>
        <w:spacing w:line="240" w:lineRule="auto"/>
        <w:ind w:left="1" w:right="181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78 % </w:t>
      </w:r>
      <w:hyperlink r:id="rId9">
        <w:r>
          <w:rPr>
            <w:rFonts w:ascii="Times New Roman" w:eastAsia="Times New Roman" w:hAnsi="Times New Roman" w:cs="Times New Roman"/>
            <w:color w:val="000000"/>
            <w:sz w:val="28"/>
            <w:szCs w:val="28"/>
          </w:rPr>
          <w:t xml:space="preserve">сои, </w:t>
        </w:r>
      </w:hyperlink>
      <w:r>
        <w:rPr>
          <w:rFonts w:ascii="Times New Roman" w:eastAsia="Times New Roman" w:hAnsi="Times New Roman" w:cs="Times New Roman"/>
          <w:color w:val="000000"/>
          <w:sz w:val="28"/>
          <w:szCs w:val="28"/>
        </w:rPr>
        <w:t xml:space="preserve">33 % </w:t>
      </w:r>
      <w:hyperlink r:id="rId10">
        <w:r>
          <w:rPr>
            <w:rFonts w:ascii="Times New Roman" w:eastAsia="Times New Roman" w:hAnsi="Times New Roman" w:cs="Times New Roman"/>
            <w:color w:val="000000"/>
            <w:sz w:val="28"/>
            <w:szCs w:val="28"/>
          </w:rPr>
          <w:t xml:space="preserve">кукурузы </w:t>
        </w:r>
      </w:hyperlink>
      <w:r>
        <w:rPr>
          <w:rFonts w:ascii="Times New Roman" w:eastAsia="Times New Roman" w:hAnsi="Times New Roman" w:cs="Times New Roman"/>
          <w:color w:val="000000"/>
          <w:sz w:val="28"/>
          <w:szCs w:val="28"/>
        </w:rPr>
        <w:t xml:space="preserve">и 24 % </w:t>
      </w:r>
      <w:hyperlink r:id="rId11">
        <w:r>
          <w:rPr>
            <w:rFonts w:ascii="Times New Roman" w:eastAsia="Times New Roman" w:hAnsi="Times New Roman" w:cs="Times New Roman"/>
            <w:color w:val="000000"/>
            <w:sz w:val="28"/>
            <w:szCs w:val="28"/>
          </w:rPr>
          <w:t xml:space="preserve">рапса </w:t>
        </w:r>
      </w:hyperlink>
      <w:r w:rsidR="000A6477">
        <w:rPr>
          <w:rFonts w:ascii="Times New Roman" w:eastAsia="Times New Roman" w:hAnsi="Times New Roman" w:cs="Times New Roman"/>
          <w:color w:val="000000"/>
          <w:sz w:val="28"/>
          <w:szCs w:val="28"/>
        </w:rPr>
        <w:t xml:space="preserve">в мире — </w:t>
      </w:r>
      <w:proofErr w:type="spellStart"/>
      <w:r w:rsidR="000A6477">
        <w:rPr>
          <w:rFonts w:ascii="Times New Roman" w:eastAsia="Times New Roman" w:hAnsi="Times New Roman" w:cs="Times New Roman"/>
          <w:color w:val="000000"/>
          <w:sz w:val="28"/>
          <w:szCs w:val="28"/>
        </w:rPr>
        <w:t>трансгенные</w:t>
      </w:r>
      <w:proofErr w:type="spellEnd"/>
      <w:r w:rsidR="000A6477">
        <w:rPr>
          <w:rFonts w:ascii="Times New Roman" w:eastAsia="Times New Roman" w:hAnsi="Times New Roman" w:cs="Times New Roman"/>
          <w:color w:val="000000"/>
          <w:sz w:val="28"/>
          <w:szCs w:val="28"/>
        </w:rPr>
        <w:t xml:space="preserve">. Их </w:t>
      </w:r>
      <w:r>
        <w:rPr>
          <w:rFonts w:ascii="Times New Roman" w:eastAsia="Times New Roman" w:hAnsi="Times New Roman" w:cs="Times New Roman"/>
          <w:color w:val="000000"/>
          <w:sz w:val="28"/>
          <w:szCs w:val="28"/>
        </w:rPr>
        <w:t>добавляют</w:t>
      </w:r>
      <w:r w:rsidR="000A647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 такие продукты, как:</w:t>
      </w:r>
    </w:p>
    <w:p w:rsidR="00C2070E" w:rsidRDefault="002635FA" w:rsidP="000A6477">
      <w:pPr>
        <w:widowControl w:val="0"/>
        <w:tabs>
          <w:tab w:val="left" w:pos="720"/>
        </w:tabs>
        <w:spacing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колбаса, сосиски</w:t>
      </w:r>
    </w:p>
    <w:p w:rsidR="00C2070E" w:rsidRDefault="002635FA" w:rsidP="000A6477">
      <w:pPr>
        <w:widowControl w:val="0"/>
        <w:tabs>
          <w:tab w:val="left" w:pos="720"/>
        </w:tabs>
        <w:spacing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молочные и сырные продукты</w:t>
      </w:r>
    </w:p>
    <w:p w:rsidR="00C2070E" w:rsidRDefault="002635FA" w:rsidP="000A6477">
      <w:pPr>
        <w:widowControl w:val="0"/>
        <w:tabs>
          <w:tab w:val="left" w:pos="720"/>
        </w:tabs>
        <w:spacing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полуфабрикаты и мучные смеси</w:t>
      </w:r>
    </w:p>
    <w:p w:rsidR="00C2070E" w:rsidRDefault="002635FA" w:rsidP="000A6477">
      <w:pPr>
        <w:widowControl w:val="0"/>
        <w:tabs>
          <w:tab w:val="left" w:pos="720"/>
        </w:tabs>
        <w:spacing w:line="240" w:lineRule="auto"/>
        <w:ind w:left="1" w:right="297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сухие завтраки, каши быстрого приготовления ·</w:t>
      </w:r>
      <w:r>
        <w:rPr>
          <w:rFonts w:ascii="Times New Roman" w:eastAsia="Times New Roman" w:hAnsi="Times New Roman" w:cs="Times New Roman"/>
          <w:color w:val="000000"/>
          <w:sz w:val="28"/>
          <w:szCs w:val="28"/>
        </w:rPr>
        <w:tab/>
        <w:t>хлеб, кондитерские изделия</w:t>
      </w:r>
    </w:p>
    <w:p w:rsidR="00C2070E" w:rsidRDefault="002635FA" w:rsidP="000A6477">
      <w:pPr>
        <w:widowControl w:val="0"/>
        <w:tabs>
          <w:tab w:val="left" w:pos="720"/>
        </w:tabs>
        <w:spacing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сладкие напитки</w:t>
      </w:r>
    </w:p>
    <w:p w:rsidR="00C2070E" w:rsidRDefault="002635FA" w:rsidP="000A6477">
      <w:pPr>
        <w:widowControl w:val="0"/>
        <w:tabs>
          <w:tab w:val="left" w:pos="720"/>
        </w:tabs>
        <w:spacing w:line="240" w:lineRule="auto"/>
        <w:ind w:left="1" w:right="491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0A6477">
        <w:rPr>
          <w:rFonts w:ascii="Times New Roman" w:eastAsia="Times New Roman" w:hAnsi="Times New Roman" w:cs="Times New Roman"/>
          <w:color w:val="000000"/>
          <w:sz w:val="28"/>
          <w:szCs w:val="28"/>
        </w:rPr>
        <w:tab/>
        <w:t xml:space="preserve">хлопковое и арахисовое масло </w:t>
      </w:r>
      <w:r>
        <w:rPr>
          <w:rFonts w:ascii="Times New Roman" w:eastAsia="Times New Roman" w:hAnsi="Times New Roman" w:cs="Times New Roman"/>
          <w:color w:val="000000"/>
          <w:sz w:val="28"/>
          <w:szCs w:val="28"/>
        </w:rPr>
        <w:t>майонез</w:t>
      </w:r>
    </w:p>
    <w:p w:rsidR="00C2070E" w:rsidRDefault="002635FA" w:rsidP="000A6477">
      <w:pPr>
        <w:widowControl w:val="0"/>
        <w:tabs>
          <w:tab w:val="left" w:pos="720"/>
        </w:tabs>
        <w:spacing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ab/>
        <w:t>шоколадный сироп</w:t>
      </w:r>
    </w:p>
    <w:p w:rsidR="00C2070E" w:rsidRDefault="00C2070E" w:rsidP="000A6477">
      <w:pPr>
        <w:spacing w:line="240" w:lineRule="auto"/>
        <w:rPr>
          <w:rFonts w:ascii="Times New Roman" w:eastAsia="Times New Roman" w:hAnsi="Times New Roman" w:cs="Times New Roman"/>
          <w:sz w:val="16"/>
          <w:szCs w:val="16"/>
        </w:rPr>
      </w:pPr>
    </w:p>
    <w:p w:rsidR="00C2070E" w:rsidRDefault="002635FA" w:rsidP="000A6477">
      <w:pPr>
        <w:widowControl w:val="0"/>
        <w:spacing w:line="240" w:lineRule="auto"/>
        <w:ind w:left="1" w:right="2517"/>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1.3. Экологические риски, связанные с ГМО-продуктами </w:t>
      </w:r>
      <w:r>
        <w:rPr>
          <w:rFonts w:ascii="Times New Roman" w:eastAsia="Times New Roman" w:hAnsi="Times New Roman" w:cs="Times New Roman"/>
          <w:color w:val="000000"/>
          <w:sz w:val="28"/>
          <w:szCs w:val="28"/>
        </w:rPr>
        <w:t>7.2.1. Отбор устойчивости</w:t>
      </w:r>
    </w:p>
    <w:p w:rsidR="000A6477" w:rsidRDefault="002635FA" w:rsidP="000A6477">
      <w:pPr>
        <w:widowControl w:val="0"/>
        <w:tabs>
          <w:tab w:val="left" w:pos="1133"/>
          <w:tab w:val="left" w:pos="2423"/>
          <w:tab w:val="left" w:pos="2989"/>
          <w:tab w:val="left" w:pos="4388"/>
          <w:tab w:val="left" w:pos="5662"/>
          <w:tab w:val="left" w:pos="6272"/>
          <w:tab w:val="left" w:pos="7586"/>
          <w:tab w:val="left" w:pos="7968"/>
        </w:tabs>
        <w:spacing w:line="240" w:lineRule="auto"/>
        <w:ind w:left="1" w:right="3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настоящее время большинство ГМО-продуктов нацелены на придание измененному растению двух желаемых свойств – устойчивости к вредителям или гербицидам. Устойчивые к насекомым культуры, как правило, предназначены для экспрессии инсектицидных </w:t>
      </w:r>
      <w:hyperlink r:id="rId12">
        <w:r>
          <w:rPr>
            <w:rFonts w:ascii="Times New Roman" w:eastAsia="Times New Roman" w:hAnsi="Times New Roman" w:cs="Times New Roman"/>
            <w:color w:val="000000"/>
            <w:sz w:val="28"/>
            <w:szCs w:val="28"/>
            <w:u w:val="single"/>
          </w:rPr>
          <w:t>кристаллических</w:t>
        </w:r>
        <w:r>
          <w:rPr>
            <w:rFonts w:ascii="Times New Roman" w:eastAsia="Times New Roman" w:hAnsi="Times New Roman" w:cs="Times New Roman"/>
            <w:color w:val="000000"/>
            <w:sz w:val="28"/>
            <w:szCs w:val="28"/>
          </w:rPr>
          <w:t xml:space="preserve"> </w:t>
        </w:r>
      </w:hyperlink>
      <w:r w:rsidR="000A6477">
        <w:rPr>
          <w:rFonts w:ascii="Times New Roman" w:eastAsia="Times New Roman" w:hAnsi="Times New Roman" w:cs="Times New Roman"/>
          <w:color w:val="000000"/>
          <w:sz w:val="28"/>
          <w:szCs w:val="28"/>
        </w:rPr>
        <w:t>белков (CRY),</w:t>
      </w:r>
      <w:r w:rsidR="000A6477">
        <w:rPr>
          <w:rFonts w:ascii="Times New Roman" w:eastAsia="Times New Roman" w:hAnsi="Times New Roman" w:cs="Times New Roman"/>
          <w:color w:val="000000"/>
          <w:sz w:val="28"/>
          <w:szCs w:val="28"/>
        </w:rPr>
        <w:tab/>
        <w:t xml:space="preserve">которые естественным образом вырабатываются </w:t>
      </w:r>
      <w:hyperlink r:id="rId13">
        <w:r>
          <w:rPr>
            <w:rFonts w:ascii="Times New Roman" w:eastAsia="Times New Roman" w:hAnsi="Times New Roman" w:cs="Times New Roman"/>
            <w:color w:val="000000"/>
            <w:sz w:val="28"/>
            <w:szCs w:val="28"/>
            <w:u w:val="single"/>
          </w:rPr>
          <w:t>почвенной</w:t>
        </w:r>
      </w:hyperlink>
      <w:r w:rsidR="000A6477">
        <w:rPr>
          <w:rFonts w:ascii="Times New Roman" w:eastAsia="Times New Roman" w:hAnsi="Times New Roman" w:cs="Times New Roman"/>
          <w:color w:val="000000"/>
          <w:sz w:val="28"/>
          <w:szCs w:val="28"/>
        </w:rPr>
        <w:t xml:space="preserve"> </w:t>
      </w:r>
      <w:hyperlink r:id="rId14">
        <w:r>
          <w:rPr>
            <w:rFonts w:ascii="Times New Roman" w:eastAsia="Times New Roman" w:hAnsi="Times New Roman" w:cs="Times New Roman"/>
            <w:color w:val="000000"/>
            <w:sz w:val="28"/>
            <w:szCs w:val="28"/>
            <w:u w:val="single"/>
          </w:rPr>
          <w:t>бактерией</w:t>
        </w:r>
        <w:r>
          <w:rPr>
            <w:rFonts w:ascii="Times New Roman" w:eastAsia="Times New Roman" w:hAnsi="Times New Roman" w:cs="Times New Roman"/>
            <w:color w:val="000000"/>
            <w:sz w:val="28"/>
            <w:szCs w:val="28"/>
          </w:rPr>
          <w:t xml:space="preserve"> </w:t>
        </w:r>
      </w:hyperlink>
      <w:hyperlink r:id="rId15">
        <w:proofErr w:type="spellStart"/>
        <w:r>
          <w:rPr>
            <w:rFonts w:ascii="Times New Roman" w:eastAsia="Times New Roman" w:hAnsi="Times New Roman" w:cs="Times New Roman"/>
            <w:color w:val="000000"/>
            <w:sz w:val="28"/>
            <w:szCs w:val="28"/>
            <w:u w:val="single"/>
          </w:rPr>
          <w:t>Bacillus</w:t>
        </w:r>
        <w:proofErr w:type="spellEnd"/>
        <w:r>
          <w:rPr>
            <w:rFonts w:ascii="Times New Roman" w:eastAsia="Times New Roman" w:hAnsi="Times New Roman" w:cs="Times New Roman"/>
            <w:color w:val="000000"/>
            <w:sz w:val="28"/>
            <w:szCs w:val="28"/>
            <w:u w:val="single"/>
          </w:rPr>
          <w:t xml:space="preserve"> </w:t>
        </w:r>
        <w:proofErr w:type="spellStart"/>
        <w:r>
          <w:rPr>
            <w:rFonts w:ascii="Times New Roman" w:eastAsia="Times New Roman" w:hAnsi="Times New Roman" w:cs="Times New Roman"/>
            <w:color w:val="000000"/>
            <w:sz w:val="28"/>
            <w:szCs w:val="28"/>
            <w:u w:val="single"/>
          </w:rPr>
          <w:t>huringiensis</w:t>
        </w:r>
        <w:proofErr w:type="spellEnd"/>
        <w:r>
          <w:rPr>
            <w:rFonts w:ascii="Times New Roman" w:eastAsia="Times New Roman" w:hAnsi="Times New Roman" w:cs="Times New Roman"/>
            <w:color w:val="000000"/>
            <w:sz w:val="28"/>
            <w:szCs w:val="28"/>
          </w:rPr>
          <w:t xml:space="preserve"> </w:t>
        </w:r>
      </w:hyperlink>
      <w:r>
        <w:rPr>
          <w:rFonts w:ascii="Times New Roman" w:eastAsia="Times New Roman" w:hAnsi="Times New Roman" w:cs="Times New Roman"/>
          <w:color w:val="000000"/>
          <w:sz w:val="28"/>
          <w:szCs w:val="28"/>
        </w:rPr>
        <w:t>(</w:t>
      </w:r>
      <w:proofErr w:type="spellStart"/>
      <w:r>
        <w:rPr>
          <w:rFonts w:ascii="Times New Roman" w:eastAsia="Times New Roman" w:hAnsi="Times New Roman" w:cs="Times New Roman"/>
          <w:color w:val="000000"/>
          <w:sz w:val="28"/>
          <w:szCs w:val="28"/>
        </w:rPr>
        <w:t>Bt</w:t>
      </w:r>
      <w:proofErr w:type="spellEnd"/>
      <w:r>
        <w:rPr>
          <w:rFonts w:ascii="Times New Roman" w:eastAsia="Times New Roman" w:hAnsi="Times New Roman" w:cs="Times New Roman"/>
          <w:color w:val="000000"/>
          <w:sz w:val="28"/>
          <w:szCs w:val="28"/>
        </w:rPr>
        <w:t>). Устойчивые к гербицидам культ</w:t>
      </w:r>
      <w:r w:rsidR="000A6477">
        <w:rPr>
          <w:rFonts w:ascii="Times New Roman" w:eastAsia="Times New Roman" w:hAnsi="Times New Roman" w:cs="Times New Roman"/>
          <w:color w:val="000000"/>
          <w:sz w:val="28"/>
          <w:szCs w:val="28"/>
        </w:rPr>
        <w:t xml:space="preserve">уры предназначены для выработки </w:t>
      </w:r>
      <w:r>
        <w:rPr>
          <w:rFonts w:ascii="Times New Roman" w:eastAsia="Times New Roman" w:hAnsi="Times New Roman" w:cs="Times New Roman"/>
          <w:color w:val="000000"/>
          <w:sz w:val="28"/>
          <w:szCs w:val="28"/>
        </w:rPr>
        <w:t>ф</w:t>
      </w:r>
      <w:r w:rsidR="000A6477">
        <w:rPr>
          <w:rFonts w:ascii="Times New Roman" w:eastAsia="Times New Roman" w:hAnsi="Times New Roman" w:cs="Times New Roman"/>
          <w:color w:val="000000"/>
          <w:sz w:val="28"/>
          <w:szCs w:val="28"/>
        </w:rPr>
        <w:t xml:space="preserve">ерментов, </w:t>
      </w:r>
      <w:r>
        <w:rPr>
          <w:rFonts w:ascii="Times New Roman" w:eastAsia="Times New Roman" w:hAnsi="Times New Roman" w:cs="Times New Roman"/>
          <w:color w:val="000000"/>
          <w:sz w:val="28"/>
          <w:szCs w:val="28"/>
        </w:rPr>
        <w:t xml:space="preserve">которые защищают от гербицидов (в первую очередь от </w:t>
      </w:r>
      <w:hyperlink r:id="rId16">
        <w:proofErr w:type="spellStart"/>
        <w:r>
          <w:rPr>
            <w:rFonts w:ascii="Times New Roman" w:eastAsia="Times New Roman" w:hAnsi="Times New Roman" w:cs="Times New Roman"/>
            <w:color w:val="000000"/>
            <w:sz w:val="28"/>
            <w:szCs w:val="28"/>
            <w:u w:val="single"/>
          </w:rPr>
          <w:t>глифосата</w:t>
        </w:r>
        <w:proofErr w:type="spellEnd"/>
        <w:r>
          <w:rPr>
            <w:rFonts w:ascii="Times New Roman" w:eastAsia="Times New Roman" w:hAnsi="Times New Roman" w:cs="Times New Roman"/>
            <w:color w:val="000000"/>
            <w:sz w:val="28"/>
            <w:szCs w:val="28"/>
          </w:rPr>
          <w:t xml:space="preserve"> </w:t>
        </w:r>
      </w:hyperlink>
      <w:proofErr w:type="spellStart"/>
      <w:r>
        <w:rPr>
          <w:rFonts w:ascii="Times New Roman" w:eastAsia="Times New Roman" w:hAnsi="Times New Roman" w:cs="Times New Roman"/>
          <w:color w:val="000000"/>
          <w:sz w:val="28"/>
          <w:szCs w:val="28"/>
        </w:rPr>
        <w:t>Roundup</w:t>
      </w:r>
      <w:proofErr w:type="spellEnd"/>
      <w:r>
        <w:rPr>
          <w:rFonts w:ascii="Times New Roman" w:eastAsia="Times New Roman" w:hAnsi="Times New Roman" w:cs="Times New Roman"/>
          <w:color w:val="000000"/>
          <w:sz w:val="28"/>
          <w:szCs w:val="28"/>
        </w:rPr>
        <w:t xml:space="preserve"> ™), часто за счет их способност</w:t>
      </w:r>
      <w:r w:rsidR="000A6477">
        <w:rPr>
          <w:rFonts w:ascii="Times New Roman" w:eastAsia="Times New Roman" w:hAnsi="Times New Roman" w:cs="Times New Roman"/>
          <w:color w:val="000000"/>
          <w:sz w:val="28"/>
          <w:szCs w:val="28"/>
        </w:rPr>
        <w:t>и разрушать гербицид.</w:t>
      </w:r>
      <w:r w:rsidR="000A6477">
        <w:rPr>
          <w:rFonts w:ascii="Times New Roman" w:eastAsia="Times New Roman" w:hAnsi="Times New Roman" w:cs="Times New Roman"/>
          <w:color w:val="000000"/>
          <w:sz w:val="28"/>
          <w:szCs w:val="28"/>
        </w:rPr>
        <w:tab/>
      </w:r>
    </w:p>
    <w:p w:rsidR="000A6477" w:rsidRDefault="000A6477" w:rsidP="000A6477">
      <w:pPr>
        <w:widowControl w:val="0"/>
        <w:tabs>
          <w:tab w:val="left" w:pos="1152"/>
          <w:tab w:val="left" w:pos="1928"/>
          <w:tab w:val="left" w:pos="2968"/>
          <w:tab w:val="left" w:pos="3959"/>
          <w:tab w:val="left" w:pos="5344"/>
          <w:tab w:val="left" w:pos="6346"/>
          <w:tab w:val="left" w:pos="7790"/>
          <w:tab w:val="left" w:pos="9089"/>
        </w:tabs>
        <w:spacing w:line="240" w:lineRule="auto"/>
        <w:ind w:left="1" w:right="-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Стратегия </w:t>
      </w:r>
      <w:r w:rsidR="002635FA">
        <w:rPr>
          <w:rFonts w:ascii="Times New Roman" w:eastAsia="Times New Roman" w:hAnsi="Times New Roman" w:cs="Times New Roman"/>
          <w:color w:val="000000"/>
          <w:sz w:val="28"/>
          <w:szCs w:val="28"/>
        </w:rPr>
        <w:t>продумана: гербицид,</w:t>
      </w:r>
      <w:r w:rsidR="002635FA">
        <w:rPr>
          <w:rFonts w:ascii="Times New Roman" w:eastAsia="Times New Roman" w:hAnsi="Times New Roman" w:cs="Times New Roman"/>
          <w:color w:val="000000"/>
          <w:sz w:val="28"/>
          <w:szCs w:val="28"/>
        </w:rPr>
        <w:tab/>
        <w:t>применяемый человеком, убивает сорняки, но не наносит вреда культурному растению. Исполь</w:t>
      </w:r>
      <w:r>
        <w:rPr>
          <w:rFonts w:ascii="Times New Roman" w:eastAsia="Times New Roman" w:hAnsi="Times New Roman" w:cs="Times New Roman"/>
          <w:color w:val="000000"/>
          <w:sz w:val="28"/>
          <w:szCs w:val="28"/>
        </w:rPr>
        <w:t xml:space="preserve">зование        этих        двух технологий значительно снижает непосредственные производственные затраты, которые несут </w:t>
      </w:r>
      <w:r w:rsidR="002635FA">
        <w:rPr>
          <w:rFonts w:ascii="Times New Roman" w:eastAsia="Times New Roman" w:hAnsi="Times New Roman" w:cs="Times New Roman"/>
          <w:color w:val="000000"/>
          <w:sz w:val="28"/>
          <w:szCs w:val="28"/>
        </w:rPr>
        <w:t>фермеры – борьба с сорняками становится гораздо менее трудоемкой, а для борьбы с насекомыми требуются гораздо менее дорогие и токсичные пестициды. Но могут ли эти стратегии в долгосрочной перспективе действительно превзойти Природу в ее неизбежном продвижении к отбору более приспособленных</w:t>
      </w:r>
      <w:r w:rsidRPr="000A6477">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видов?</w:t>
      </w:r>
      <w:r>
        <w:rPr>
          <w:rFonts w:ascii="Times New Roman" w:eastAsia="Times New Roman" w:hAnsi="Times New Roman" w:cs="Times New Roman"/>
          <w:color w:val="000000"/>
          <w:sz w:val="28"/>
          <w:szCs w:val="28"/>
        </w:rPr>
        <w:tab/>
        <w:t>Что</w:t>
      </w:r>
      <w:r>
        <w:rPr>
          <w:rFonts w:ascii="Times New Roman" w:eastAsia="Times New Roman" w:hAnsi="Times New Roman" w:cs="Times New Roman"/>
          <w:color w:val="000000"/>
          <w:sz w:val="28"/>
          <w:szCs w:val="28"/>
        </w:rPr>
        <w:tab/>
        <w:t>тогда,</w:t>
      </w:r>
      <w:r>
        <w:rPr>
          <w:rFonts w:ascii="Times New Roman" w:eastAsia="Times New Roman" w:hAnsi="Times New Roman" w:cs="Times New Roman"/>
          <w:color w:val="000000"/>
          <w:sz w:val="28"/>
          <w:szCs w:val="28"/>
        </w:rPr>
        <w:tab/>
        <w:t>когда</w:t>
      </w:r>
      <w:r>
        <w:rPr>
          <w:rFonts w:ascii="Times New Roman" w:eastAsia="Times New Roman" w:hAnsi="Times New Roman" w:cs="Times New Roman"/>
          <w:color w:val="000000"/>
          <w:sz w:val="28"/>
          <w:szCs w:val="28"/>
        </w:rPr>
        <w:tab/>
        <w:t>появятся</w:t>
      </w:r>
      <w:r>
        <w:rPr>
          <w:rFonts w:ascii="Times New Roman" w:eastAsia="Times New Roman" w:hAnsi="Times New Roman" w:cs="Times New Roman"/>
          <w:color w:val="000000"/>
          <w:sz w:val="28"/>
          <w:szCs w:val="28"/>
        </w:rPr>
        <w:tab/>
        <w:t>более здоровые</w:t>
      </w:r>
      <w:r>
        <w:rPr>
          <w:rFonts w:ascii="Times New Roman" w:eastAsia="Times New Roman" w:hAnsi="Times New Roman" w:cs="Times New Roman"/>
          <w:color w:val="000000"/>
          <w:sz w:val="28"/>
          <w:szCs w:val="28"/>
        </w:rPr>
        <w:tab/>
        <w:t xml:space="preserve">сорняки и насекомые? Кажется почти неизбежным, что через несколько лет насекомые и сорняки отреагируют на антропогенное давление в своей среде обитания, разработав способы свести на нет наш хитроумный дизайн </w:t>
      </w:r>
      <w:proofErr w:type="spellStart"/>
      <w:r>
        <w:rPr>
          <w:rFonts w:ascii="Times New Roman" w:eastAsia="Times New Roman" w:hAnsi="Times New Roman" w:cs="Times New Roman"/>
          <w:color w:val="000000"/>
          <w:sz w:val="28"/>
          <w:szCs w:val="28"/>
        </w:rPr>
        <w:t>трансгенных</w:t>
      </w:r>
      <w:proofErr w:type="spellEnd"/>
      <w:r>
        <w:rPr>
          <w:rFonts w:ascii="Times New Roman" w:eastAsia="Times New Roman" w:hAnsi="Times New Roman" w:cs="Times New Roman"/>
          <w:color w:val="000000"/>
          <w:sz w:val="28"/>
          <w:szCs w:val="28"/>
        </w:rPr>
        <w:t xml:space="preserve"> культур </w:t>
      </w:r>
      <w:hyperlink r:id="rId17" w:anchor="bib0265">
        <w:r>
          <w:rPr>
            <w:rFonts w:ascii="Times New Roman" w:eastAsia="Times New Roman" w:hAnsi="Times New Roman" w:cs="Times New Roman"/>
            <w:color w:val="000000"/>
            <w:sz w:val="28"/>
            <w:szCs w:val="28"/>
            <w:u w:val="single"/>
          </w:rPr>
          <w:t>[10]</w:t>
        </w:r>
        <w:r>
          <w:rPr>
            <w:rFonts w:ascii="Times New Roman" w:eastAsia="Times New Roman" w:hAnsi="Times New Roman" w:cs="Times New Roman"/>
            <w:color w:val="000000"/>
            <w:sz w:val="28"/>
            <w:szCs w:val="28"/>
          </w:rPr>
          <w:t>.</w:t>
        </w:r>
      </w:hyperlink>
    </w:p>
    <w:p w:rsidR="00C2070E" w:rsidRDefault="00C2070E" w:rsidP="000A6477">
      <w:pPr>
        <w:widowControl w:val="0"/>
        <w:tabs>
          <w:tab w:val="left" w:pos="1133"/>
          <w:tab w:val="left" w:pos="2423"/>
          <w:tab w:val="left" w:pos="2989"/>
          <w:tab w:val="left" w:pos="4388"/>
          <w:tab w:val="left" w:pos="5662"/>
          <w:tab w:val="left" w:pos="6272"/>
          <w:tab w:val="left" w:pos="7586"/>
          <w:tab w:val="left" w:pos="7968"/>
        </w:tabs>
        <w:spacing w:line="240" w:lineRule="auto"/>
        <w:ind w:right="40" w:firstLine="1134"/>
        <w:jc w:val="both"/>
        <w:rPr>
          <w:rFonts w:ascii="Times New Roman" w:eastAsia="Times New Roman" w:hAnsi="Times New Roman" w:cs="Times New Roman"/>
          <w:color w:val="000000"/>
          <w:sz w:val="28"/>
          <w:szCs w:val="28"/>
        </w:rPr>
      </w:pPr>
    </w:p>
    <w:p w:rsidR="000A6477" w:rsidRDefault="000A6477" w:rsidP="000A6477">
      <w:pPr>
        <w:widowControl w:val="0"/>
        <w:tabs>
          <w:tab w:val="left" w:pos="1133"/>
          <w:tab w:val="left" w:pos="2423"/>
          <w:tab w:val="left" w:pos="2989"/>
          <w:tab w:val="left" w:pos="4388"/>
          <w:tab w:val="left" w:pos="5662"/>
          <w:tab w:val="left" w:pos="6272"/>
          <w:tab w:val="left" w:pos="7586"/>
          <w:tab w:val="left" w:pos="7968"/>
        </w:tabs>
        <w:spacing w:line="240" w:lineRule="auto"/>
        <w:ind w:right="40" w:firstLine="1134"/>
        <w:jc w:val="both"/>
        <w:rPr>
          <w:rFonts w:ascii="Times New Roman" w:eastAsia="Times New Roman" w:hAnsi="Times New Roman" w:cs="Times New Roman"/>
          <w:color w:val="000000"/>
          <w:sz w:val="28"/>
          <w:szCs w:val="28"/>
        </w:rPr>
      </w:pPr>
    </w:p>
    <w:p w:rsidR="000A6477" w:rsidRDefault="000A6477" w:rsidP="000A6477">
      <w:pPr>
        <w:widowControl w:val="0"/>
        <w:tabs>
          <w:tab w:val="left" w:pos="1133"/>
          <w:tab w:val="left" w:pos="2423"/>
          <w:tab w:val="left" w:pos="2989"/>
          <w:tab w:val="left" w:pos="4388"/>
          <w:tab w:val="left" w:pos="5662"/>
          <w:tab w:val="left" w:pos="6272"/>
          <w:tab w:val="left" w:pos="7586"/>
          <w:tab w:val="left" w:pos="7968"/>
        </w:tabs>
        <w:spacing w:line="240" w:lineRule="auto"/>
        <w:ind w:right="40" w:firstLine="1134"/>
        <w:jc w:val="both"/>
        <w:rPr>
          <w:rFonts w:ascii="Times New Roman" w:eastAsia="Times New Roman" w:hAnsi="Times New Roman" w:cs="Times New Roman"/>
          <w:color w:val="000000"/>
          <w:sz w:val="28"/>
          <w:szCs w:val="28"/>
        </w:rPr>
      </w:pPr>
    </w:p>
    <w:p w:rsidR="000A6477" w:rsidRDefault="000A6477" w:rsidP="000A6477">
      <w:pPr>
        <w:widowControl w:val="0"/>
        <w:tabs>
          <w:tab w:val="left" w:pos="1133"/>
          <w:tab w:val="left" w:pos="2423"/>
          <w:tab w:val="left" w:pos="2989"/>
          <w:tab w:val="left" w:pos="4388"/>
          <w:tab w:val="left" w:pos="5662"/>
          <w:tab w:val="left" w:pos="6272"/>
          <w:tab w:val="left" w:pos="7586"/>
          <w:tab w:val="left" w:pos="7968"/>
        </w:tabs>
        <w:spacing w:line="240" w:lineRule="auto"/>
        <w:ind w:right="40" w:firstLine="1134"/>
        <w:jc w:val="both"/>
        <w:rPr>
          <w:rFonts w:ascii="Times New Roman" w:eastAsia="Times New Roman" w:hAnsi="Times New Roman" w:cs="Times New Roman"/>
          <w:color w:val="000000"/>
          <w:sz w:val="28"/>
          <w:szCs w:val="28"/>
        </w:rPr>
      </w:pPr>
    </w:p>
    <w:p w:rsidR="000A6477" w:rsidRDefault="000A6477" w:rsidP="000A6477">
      <w:pPr>
        <w:widowControl w:val="0"/>
        <w:tabs>
          <w:tab w:val="left" w:pos="1133"/>
          <w:tab w:val="left" w:pos="2423"/>
          <w:tab w:val="left" w:pos="2989"/>
          <w:tab w:val="left" w:pos="4388"/>
          <w:tab w:val="left" w:pos="5662"/>
          <w:tab w:val="left" w:pos="6272"/>
          <w:tab w:val="left" w:pos="7586"/>
          <w:tab w:val="left" w:pos="7968"/>
        </w:tabs>
        <w:spacing w:line="240" w:lineRule="auto"/>
        <w:ind w:right="40" w:firstLine="1134"/>
        <w:jc w:val="both"/>
        <w:rPr>
          <w:rFonts w:ascii="Times New Roman" w:eastAsia="Times New Roman" w:hAnsi="Times New Roman" w:cs="Times New Roman"/>
          <w:color w:val="000000"/>
          <w:sz w:val="28"/>
          <w:szCs w:val="28"/>
        </w:rPr>
      </w:pPr>
    </w:p>
    <w:p w:rsidR="000A6477" w:rsidRDefault="000A6477" w:rsidP="000A6477">
      <w:pPr>
        <w:widowControl w:val="0"/>
        <w:tabs>
          <w:tab w:val="left" w:pos="1133"/>
          <w:tab w:val="left" w:pos="2423"/>
          <w:tab w:val="left" w:pos="2989"/>
          <w:tab w:val="left" w:pos="4388"/>
          <w:tab w:val="left" w:pos="5662"/>
          <w:tab w:val="left" w:pos="6272"/>
          <w:tab w:val="left" w:pos="7586"/>
          <w:tab w:val="left" w:pos="7968"/>
        </w:tabs>
        <w:spacing w:line="240" w:lineRule="auto"/>
        <w:ind w:right="40" w:firstLine="1134"/>
        <w:jc w:val="both"/>
        <w:rPr>
          <w:rFonts w:ascii="Times New Roman" w:eastAsia="Times New Roman" w:hAnsi="Times New Roman" w:cs="Times New Roman"/>
          <w:color w:val="000000"/>
          <w:sz w:val="28"/>
          <w:szCs w:val="28"/>
        </w:rPr>
      </w:pPr>
    </w:p>
    <w:p w:rsidR="000A6477" w:rsidRDefault="000A6477" w:rsidP="000A6477">
      <w:pPr>
        <w:widowControl w:val="0"/>
        <w:tabs>
          <w:tab w:val="left" w:pos="1133"/>
          <w:tab w:val="left" w:pos="2423"/>
          <w:tab w:val="left" w:pos="2989"/>
          <w:tab w:val="left" w:pos="4388"/>
          <w:tab w:val="left" w:pos="5662"/>
          <w:tab w:val="left" w:pos="6272"/>
          <w:tab w:val="left" w:pos="7586"/>
          <w:tab w:val="left" w:pos="7968"/>
        </w:tabs>
        <w:spacing w:line="240" w:lineRule="auto"/>
        <w:ind w:right="40" w:firstLine="1134"/>
        <w:jc w:val="both"/>
        <w:rPr>
          <w:rFonts w:ascii="Times New Roman" w:eastAsia="Times New Roman" w:hAnsi="Times New Roman" w:cs="Times New Roman"/>
          <w:color w:val="000000"/>
          <w:sz w:val="28"/>
          <w:szCs w:val="28"/>
        </w:rPr>
      </w:pPr>
    </w:p>
    <w:p w:rsidR="000A6477" w:rsidRDefault="000A6477" w:rsidP="000A6477">
      <w:pPr>
        <w:widowControl w:val="0"/>
        <w:tabs>
          <w:tab w:val="left" w:pos="1133"/>
          <w:tab w:val="left" w:pos="2423"/>
          <w:tab w:val="left" w:pos="2989"/>
          <w:tab w:val="left" w:pos="4388"/>
          <w:tab w:val="left" w:pos="5662"/>
          <w:tab w:val="left" w:pos="6272"/>
          <w:tab w:val="left" w:pos="7586"/>
          <w:tab w:val="left" w:pos="7968"/>
        </w:tabs>
        <w:spacing w:line="240" w:lineRule="auto"/>
        <w:ind w:right="40" w:firstLine="1134"/>
        <w:jc w:val="both"/>
        <w:rPr>
          <w:rFonts w:ascii="Times New Roman" w:eastAsia="Times New Roman" w:hAnsi="Times New Roman" w:cs="Times New Roman"/>
          <w:color w:val="000000"/>
          <w:sz w:val="28"/>
          <w:szCs w:val="28"/>
        </w:rPr>
      </w:pPr>
    </w:p>
    <w:p w:rsidR="000A6477" w:rsidRDefault="000A6477" w:rsidP="000A6477">
      <w:pPr>
        <w:widowControl w:val="0"/>
        <w:tabs>
          <w:tab w:val="left" w:pos="1133"/>
          <w:tab w:val="left" w:pos="2423"/>
          <w:tab w:val="left" w:pos="2989"/>
          <w:tab w:val="left" w:pos="4388"/>
          <w:tab w:val="left" w:pos="5662"/>
          <w:tab w:val="left" w:pos="6272"/>
          <w:tab w:val="left" w:pos="7586"/>
          <w:tab w:val="left" w:pos="7968"/>
        </w:tabs>
        <w:spacing w:line="240" w:lineRule="auto"/>
        <w:ind w:right="40" w:firstLine="1134"/>
        <w:jc w:val="both"/>
        <w:rPr>
          <w:rFonts w:ascii="Times New Roman" w:eastAsia="Times New Roman" w:hAnsi="Times New Roman" w:cs="Times New Roman"/>
          <w:color w:val="000000"/>
          <w:sz w:val="28"/>
          <w:szCs w:val="28"/>
        </w:rPr>
      </w:pPr>
    </w:p>
    <w:p w:rsidR="00C2070E" w:rsidRDefault="002635FA">
      <w:pPr>
        <w:widowControl w:val="0"/>
        <w:spacing w:line="240" w:lineRule="auto"/>
        <w:ind w:left="4566" w:right="-20"/>
        <w:rPr>
          <w:color w:val="000000"/>
        </w:rPr>
        <w:sectPr w:rsidR="00C2070E" w:rsidSect="000A6477">
          <w:pgSz w:w="11906" w:h="16838"/>
          <w:pgMar w:top="1134" w:right="851" w:bottom="1134" w:left="1134" w:header="0" w:footer="0" w:gutter="0"/>
          <w:cols w:space="708"/>
        </w:sectPr>
      </w:pPr>
      <w:r>
        <w:rPr>
          <w:color w:val="000000"/>
        </w:rPr>
        <w:t>1</w:t>
      </w:r>
      <w:bookmarkEnd w:id="9"/>
      <w:r w:rsidR="000A6477">
        <w:rPr>
          <w:color w:val="000000"/>
        </w:rPr>
        <w:t>0</w:t>
      </w:r>
    </w:p>
    <w:p w:rsidR="00C2070E" w:rsidRDefault="00C2070E">
      <w:pPr>
        <w:spacing w:line="240" w:lineRule="exact"/>
        <w:rPr>
          <w:rFonts w:ascii="Times New Roman" w:eastAsia="Times New Roman" w:hAnsi="Times New Roman" w:cs="Times New Roman"/>
          <w:sz w:val="24"/>
          <w:szCs w:val="24"/>
        </w:rPr>
      </w:pPr>
      <w:bookmarkStart w:id="10" w:name="_page_62_0"/>
    </w:p>
    <w:p w:rsidR="00C2070E" w:rsidRDefault="00C2070E">
      <w:pPr>
        <w:spacing w:line="240" w:lineRule="exact"/>
        <w:rPr>
          <w:rFonts w:ascii="Times New Roman" w:eastAsia="Times New Roman" w:hAnsi="Times New Roman" w:cs="Times New Roman"/>
          <w:sz w:val="24"/>
          <w:szCs w:val="24"/>
        </w:rPr>
      </w:pPr>
    </w:p>
    <w:p w:rsidR="00C2070E" w:rsidRDefault="002635FA">
      <w:pPr>
        <w:widowControl w:val="0"/>
        <w:tabs>
          <w:tab w:val="left" w:pos="1527"/>
          <w:tab w:val="left" w:pos="2364"/>
          <w:tab w:val="left" w:pos="3940"/>
          <w:tab w:val="left" w:pos="6952"/>
          <w:tab w:val="left" w:pos="8375"/>
        </w:tabs>
        <w:spacing w:line="240" w:lineRule="auto"/>
        <w:ind w:left="1" w:right="-20"/>
        <w:rPr>
          <w:rFonts w:ascii="Times New Roman" w:eastAsia="Times New Roman" w:hAnsi="Times New Roman" w:cs="Times New Roman"/>
          <w:b/>
          <w:bCs/>
          <w:color w:val="000000"/>
          <w:sz w:val="28"/>
          <w:szCs w:val="28"/>
        </w:rPr>
      </w:pPr>
      <w:bookmarkStart w:id="11" w:name="_page_65_0"/>
      <w:bookmarkEnd w:id="10"/>
      <w:r>
        <w:rPr>
          <w:rFonts w:ascii="Times New Roman" w:eastAsia="Times New Roman" w:hAnsi="Times New Roman" w:cs="Times New Roman"/>
          <w:b/>
          <w:bCs/>
          <w:color w:val="000000"/>
          <w:sz w:val="28"/>
          <w:szCs w:val="28"/>
        </w:rPr>
        <w:t>ГЛАВА</w:t>
      </w:r>
      <w:r>
        <w:rPr>
          <w:rFonts w:ascii="Times New Roman" w:eastAsia="Times New Roman" w:hAnsi="Times New Roman" w:cs="Times New Roman"/>
          <w:color w:val="000000"/>
          <w:sz w:val="28"/>
          <w:szCs w:val="28"/>
        </w:rPr>
        <w:tab/>
      </w:r>
      <w:r>
        <w:rPr>
          <w:rFonts w:ascii="Times New Roman" w:eastAsia="Times New Roman" w:hAnsi="Times New Roman" w:cs="Times New Roman"/>
          <w:b/>
          <w:bCs/>
          <w:color w:val="000000"/>
          <w:sz w:val="28"/>
          <w:szCs w:val="28"/>
        </w:rPr>
        <w:t>II.</w:t>
      </w:r>
      <w:r>
        <w:rPr>
          <w:rFonts w:ascii="Times New Roman" w:eastAsia="Times New Roman" w:hAnsi="Times New Roman" w:cs="Times New Roman"/>
          <w:color w:val="000000"/>
          <w:sz w:val="28"/>
          <w:szCs w:val="28"/>
        </w:rPr>
        <w:tab/>
      </w:r>
      <w:r>
        <w:rPr>
          <w:rFonts w:ascii="Times New Roman" w:eastAsia="Times New Roman" w:hAnsi="Times New Roman" w:cs="Times New Roman"/>
          <w:b/>
          <w:bCs/>
          <w:color w:val="000000"/>
          <w:sz w:val="28"/>
          <w:szCs w:val="28"/>
        </w:rPr>
        <w:t>ОПРОС</w:t>
      </w:r>
      <w:r>
        <w:rPr>
          <w:rFonts w:ascii="Times New Roman" w:eastAsia="Times New Roman" w:hAnsi="Times New Roman" w:cs="Times New Roman"/>
          <w:color w:val="000000"/>
          <w:sz w:val="28"/>
          <w:szCs w:val="28"/>
        </w:rPr>
        <w:tab/>
      </w:r>
      <w:proofErr w:type="gramStart"/>
      <w:r>
        <w:rPr>
          <w:rFonts w:ascii="Times New Roman" w:eastAsia="Times New Roman" w:hAnsi="Times New Roman" w:cs="Times New Roman"/>
          <w:b/>
          <w:bCs/>
          <w:color w:val="000000"/>
          <w:sz w:val="28"/>
          <w:szCs w:val="28"/>
        </w:rPr>
        <w:t>ОБУЧАЮЩИХСЯ</w:t>
      </w:r>
      <w:proofErr w:type="gramEnd"/>
      <w:r>
        <w:rPr>
          <w:rFonts w:ascii="Times New Roman" w:eastAsia="Times New Roman" w:hAnsi="Times New Roman" w:cs="Times New Roman"/>
          <w:color w:val="000000"/>
          <w:sz w:val="28"/>
          <w:szCs w:val="28"/>
        </w:rPr>
        <w:tab/>
      </w:r>
      <w:r>
        <w:rPr>
          <w:rFonts w:ascii="Times New Roman" w:eastAsia="Times New Roman" w:hAnsi="Times New Roman" w:cs="Times New Roman"/>
          <w:b/>
          <w:bCs/>
          <w:color w:val="000000"/>
          <w:sz w:val="28"/>
          <w:szCs w:val="28"/>
        </w:rPr>
        <w:t>МБОУ</w:t>
      </w:r>
      <w:r>
        <w:rPr>
          <w:rFonts w:ascii="Times New Roman" w:eastAsia="Times New Roman" w:hAnsi="Times New Roman" w:cs="Times New Roman"/>
          <w:color w:val="000000"/>
          <w:sz w:val="28"/>
          <w:szCs w:val="28"/>
        </w:rPr>
        <w:tab/>
      </w:r>
      <w:r>
        <w:rPr>
          <w:rFonts w:ascii="Times New Roman" w:eastAsia="Times New Roman" w:hAnsi="Times New Roman" w:cs="Times New Roman"/>
          <w:b/>
          <w:bCs/>
          <w:color w:val="000000"/>
          <w:sz w:val="28"/>
          <w:szCs w:val="28"/>
        </w:rPr>
        <w:t>«СОШ</w:t>
      </w:r>
    </w:p>
    <w:p w:rsidR="00C2070E" w:rsidRDefault="00C2070E">
      <w:pPr>
        <w:spacing w:after="3" w:line="160" w:lineRule="exact"/>
        <w:rPr>
          <w:rFonts w:ascii="Times New Roman" w:eastAsia="Times New Roman" w:hAnsi="Times New Roman" w:cs="Times New Roman"/>
          <w:sz w:val="16"/>
          <w:szCs w:val="16"/>
        </w:rPr>
      </w:pPr>
    </w:p>
    <w:p w:rsidR="00C2070E" w:rsidRDefault="002635FA">
      <w:pPr>
        <w:widowControl w:val="0"/>
        <w:spacing w:line="358" w:lineRule="auto"/>
        <w:ind w:left="1" w:right="38"/>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ИМ.Р.ЭЛЬМУРЗАЕВА С.ХАМБИ-ИРЗИ» ДЛЯ ВЫЯВЛЕНИЯ ИХ ЗНАНИЙ ГМО</w:t>
      </w:r>
    </w:p>
    <w:p w:rsidR="00C2070E" w:rsidRDefault="002635FA">
      <w:pPr>
        <w:widowControl w:val="0"/>
        <w:spacing w:line="360" w:lineRule="auto"/>
        <w:ind w:left="1" w:right="9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 базе МБОУ «СОШ им.Р.Эльмурзаева с.Ха</w:t>
      </w:r>
      <w:r w:rsidR="000B0AE2">
        <w:rPr>
          <w:rFonts w:ascii="Times New Roman" w:eastAsia="Times New Roman" w:hAnsi="Times New Roman" w:cs="Times New Roman"/>
          <w:color w:val="000000"/>
          <w:sz w:val="28"/>
          <w:szCs w:val="28"/>
        </w:rPr>
        <w:t>мби-Ирзи» среди обучающихся 8-10</w:t>
      </w:r>
      <w:r>
        <w:rPr>
          <w:rFonts w:ascii="Times New Roman" w:eastAsia="Times New Roman" w:hAnsi="Times New Roman" w:cs="Times New Roman"/>
          <w:color w:val="000000"/>
          <w:sz w:val="28"/>
          <w:szCs w:val="28"/>
        </w:rPr>
        <w:t xml:space="preserve"> классов был проведен опрос, для выявления знаний о ГМО и их отношения к нему.</w:t>
      </w:r>
    </w:p>
    <w:p w:rsidR="00C2070E" w:rsidRDefault="002635FA">
      <w:pPr>
        <w:widowControl w:val="0"/>
        <w:spacing w:line="360" w:lineRule="auto"/>
        <w:ind w:left="1" w:right="8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Опрос мы провели среди 15 </w:t>
      </w:r>
      <w:r w:rsidR="000B0AE2">
        <w:rPr>
          <w:rFonts w:ascii="Times New Roman" w:eastAsia="Times New Roman" w:hAnsi="Times New Roman" w:cs="Times New Roman"/>
          <w:color w:val="000000"/>
          <w:sz w:val="28"/>
          <w:szCs w:val="28"/>
        </w:rPr>
        <w:t>обучающихся: 6 из которых обучающиеся 10</w:t>
      </w:r>
      <w:r>
        <w:rPr>
          <w:rFonts w:ascii="Times New Roman" w:eastAsia="Times New Roman" w:hAnsi="Times New Roman" w:cs="Times New Roman"/>
          <w:color w:val="000000"/>
          <w:sz w:val="28"/>
          <w:szCs w:val="28"/>
        </w:rPr>
        <w:t xml:space="preserve"> класса, 5 из </w:t>
      </w:r>
      <w:r w:rsidR="000B0AE2">
        <w:rPr>
          <w:rFonts w:ascii="Times New Roman" w:eastAsia="Times New Roman" w:hAnsi="Times New Roman" w:cs="Times New Roman"/>
          <w:color w:val="000000"/>
          <w:sz w:val="28"/>
          <w:szCs w:val="28"/>
        </w:rPr>
        <w:t>9</w:t>
      </w:r>
      <w:r>
        <w:rPr>
          <w:rFonts w:ascii="Times New Roman" w:eastAsia="Times New Roman" w:hAnsi="Times New Roman" w:cs="Times New Roman"/>
          <w:color w:val="000000"/>
          <w:sz w:val="28"/>
          <w:szCs w:val="28"/>
        </w:rPr>
        <w:t xml:space="preserve">, и 4 из </w:t>
      </w:r>
      <w:r w:rsidR="000B0AE2">
        <w:rPr>
          <w:rFonts w:ascii="Times New Roman" w:eastAsia="Times New Roman" w:hAnsi="Times New Roman" w:cs="Times New Roman"/>
          <w:color w:val="000000"/>
          <w:sz w:val="28"/>
          <w:szCs w:val="28"/>
        </w:rPr>
        <w:t>8</w:t>
      </w:r>
      <w:r>
        <w:rPr>
          <w:rFonts w:ascii="Times New Roman" w:eastAsia="Times New Roman" w:hAnsi="Times New Roman" w:cs="Times New Roman"/>
          <w:color w:val="000000"/>
          <w:sz w:val="28"/>
          <w:szCs w:val="28"/>
        </w:rPr>
        <w:t xml:space="preserve">. В процессе прохождения опроса было выявлено, что большая часть обучающихся знают, что такое ГМО, а познакомились они с ним на уроках биологии. А вот взгляды </w:t>
      </w:r>
      <w:r w:rsidR="000B0AE2">
        <w:rPr>
          <w:rFonts w:ascii="Times New Roman" w:eastAsia="Times New Roman" w:hAnsi="Times New Roman" w:cs="Times New Roman"/>
          <w:color w:val="000000"/>
          <w:sz w:val="28"/>
          <w:szCs w:val="28"/>
        </w:rPr>
        <w:t>обучающихся</w:t>
      </w:r>
      <w:r>
        <w:rPr>
          <w:rFonts w:ascii="Times New Roman" w:eastAsia="Times New Roman" w:hAnsi="Times New Roman" w:cs="Times New Roman"/>
          <w:color w:val="000000"/>
          <w:sz w:val="28"/>
          <w:szCs w:val="28"/>
        </w:rPr>
        <w:t xml:space="preserve"> на пользу и вред ГМО разделились, большинство даже не смотрят на маркировку продуктов, но несмотря на это, все же предпочитают натуральные продукты. Есть дети, которые любят посещать </w:t>
      </w:r>
      <w:proofErr w:type="spellStart"/>
      <w:r>
        <w:rPr>
          <w:rFonts w:ascii="Times New Roman" w:eastAsia="Times New Roman" w:hAnsi="Times New Roman" w:cs="Times New Roman"/>
          <w:color w:val="000000"/>
          <w:sz w:val="28"/>
          <w:szCs w:val="28"/>
        </w:rPr>
        <w:t>фастфуд</w:t>
      </w:r>
      <w:proofErr w:type="spellEnd"/>
      <w:r>
        <w:rPr>
          <w:rFonts w:ascii="Times New Roman" w:eastAsia="Times New Roman" w:hAnsi="Times New Roman" w:cs="Times New Roman"/>
          <w:color w:val="000000"/>
          <w:sz w:val="28"/>
          <w:szCs w:val="28"/>
        </w:rPr>
        <w:t>-заведения и не задумываются о последствиях. Большинство обучающихся не видят перспективы развития генной инженерии, но готовы поменять свое мнение, если докажут обратное. Данные представлены на диаграммах.</w:t>
      </w: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0B0AE2">
      <w:pPr>
        <w:spacing w:after="16" w:line="140" w:lineRule="exact"/>
        <w:rPr>
          <w:rFonts w:ascii="Times New Roman" w:eastAsia="Times New Roman" w:hAnsi="Times New Roman" w:cs="Times New Roman"/>
          <w:sz w:val="14"/>
          <w:szCs w:val="14"/>
        </w:rPr>
      </w:pPr>
      <w:r>
        <w:rPr>
          <w:noProof/>
        </w:rPr>
        <mc:AlternateContent>
          <mc:Choice Requires="wpg">
            <w:drawing>
              <wp:anchor distT="0" distB="0" distL="114300" distR="114300" simplePos="0" relativeHeight="837" behindDoc="1" locked="0" layoutInCell="0" allowOverlap="1" wp14:anchorId="1C4156D2" wp14:editId="11AC766E">
                <wp:simplePos x="0" y="0"/>
                <wp:positionH relativeFrom="page">
                  <wp:posOffset>1076325</wp:posOffset>
                </wp:positionH>
                <wp:positionV relativeFrom="paragraph">
                  <wp:posOffset>6985</wp:posOffset>
                </wp:positionV>
                <wp:extent cx="5275580" cy="3072130"/>
                <wp:effectExtent l="0" t="0" r="20320" b="0"/>
                <wp:wrapNone/>
                <wp:docPr id="2" name="drawingObject2"/>
                <wp:cNvGraphicFramePr/>
                <a:graphic xmlns:a="http://schemas.openxmlformats.org/drawingml/2006/main">
                  <a:graphicData uri="http://schemas.microsoft.com/office/word/2010/wordprocessingGroup">
                    <wpg:wgp>
                      <wpg:cNvGrpSpPr/>
                      <wpg:grpSpPr>
                        <a:xfrm>
                          <a:off x="0" y="0"/>
                          <a:ext cx="5275580" cy="3072130"/>
                          <a:chOff x="0" y="0"/>
                          <a:chExt cx="5276088" cy="3072383"/>
                        </a:xfrm>
                        <a:noFill/>
                      </wpg:grpSpPr>
                      <pic:pic xmlns:pic="http://schemas.openxmlformats.org/drawingml/2006/picture">
                        <pic:nvPicPr>
                          <pic:cNvPr id="3" name="Picture 3"/>
                          <pic:cNvPicPr/>
                        </pic:nvPicPr>
                        <pic:blipFill>
                          <a:blip r:embed="rId18"/>
                          <a:stretch/>
                        </pic:blipFill>
                        <pic:spPr>
                          <a:xfrm>
                            <a:off x="0" y="0"/>
                            <a:ext cx="5276087" cy="2944368"/>
                          </a:xfrm>
                          <a:prstGeom prst="rect">
                            <a:avLst/>
                          </a:prstGeom>
                          <a:noFill/>
                        </pic:spPr>
                      </pic:pic>
                      <pic:pic xmlns:pic="http://schemas.openxmlformats.org/drawingml/2006/picture">
                        <pic:nvPicPr>
                          <pic:cNvPr id="4" name="Picture 4"/>
                          <pic:cNvPicPr/>
                        </pic:nvPicPr>
                        <pic:blipFill>
                          <a:blip r:embed="rId19"/>
                          <a:stretch/>
                        </pic:blipFill>
                        <pic:spPr>
                          <a:xfrm>
                            <a:off x="2173224" y="263652"/>
                            <a:ext cx="1670304" cy="2026920"/>
                          </a:xfrm>
                          <a:prstGeom prst="rect">
                            <a:avLst/>
                          </a:prstGeom>
                          <a:noFill/>
                        </pic:spPr>
                      </pic:pic>
                      <pic:pic xmlns:pic="http://schemas.openxmlformats.org/drawingml/2006/picture">
                        <pic:nvPicPr>
                          <pic:cNvPr id="5" name="Picture 5"/>
                          <pic:cNvPicPr/>
                        </pic:nvPicPr>
                        <pic:blipFill>
                          <a:blip r:embed="rId20"/>
                          <a:stretch/>
                        </pic:blipFill>
                        <pic:spPr>
                          <a:xfrm>
                            <a:off x="1322831" y="1402080"/>
                            <a:ext cx="2473452" cy="1670303"/>
                          </a:xfrm>
                          <a:prstGeom prst="rect">
                            <a:avLst/>
                          </a:prstGeom>
                          <a:noFill/>
                        </pic:spPr>
                      </pic:pic>
                      <pic:pic xmlns:pic="http://schemas.openxmlformats.org/drawingml/2006/picture">
                        <pic:nvPicPr>
                          <pic:cNvPr id="6" name="Picture 6"/>
                          <pic:cNvPicPr/>
                        </pic:nvPicPr>
                        <pic:blipFill>
                          <a:blip r:embed="rId21"/>
                          <a:stretch/>
                        </pic:blipFill>
                        <pic:spPr>
                          <a:xfrm>
                            <a:off x="1037843" y="259080"/>
                            <a:ext cx="1670304" cy="2444495"/>
                          </a:xfrm>
                          <a:prstGeom prst="rect">
                            <a:avLst/>
                          </a:prstGeom>
                          <a:noFill/>
                        </pic:spPr>
                      </pic:pic>
                      <wps:wsp>
                        <wps:cNvPr id="7" name="Shape 7"/>
                        <wps:cNvSpPr/>
                        <wps:spPr>
                          <a:xfrm>
                            <a:off x="2441193" y="533765"/>
                            <a:ext cx="1134823" cy="1485978"/>
                          </a:xfrm>
                          <a:custGeom>
                            <a:avLst/>
                            <a:gdLst/>
                            <a:ahLst/>
                            <a:cxnLst/>
                            <a:rect l="0" t="0" r="0" b="0"/>
                            <a:pathLst>
                              <a:path w="1134823" h="1485978">
                                <a:moveTo>
                                  <a:pt x="0" y="0"/>
                                </a:moveTo>
                                <a:lnTo>
                                  <a:pt x="0" y="1135221"/>
                                </a:lnTo>
                                <a:lnTo>
                                  <a:pt x="1079658" y="1485978"/>
                                </a:lnTo>
                                <a:lnTo>
                                  <a:pt x="1092596" y="1443275"/>
                                </a:lnTo>
                                <a:lnTo>
                                  <a:pt x="1103867" y="1400175"/>
                                </a:lnTo>
                                <a:lnTo>
                                  <a:pt x="1113392" y="1356597"/>
                                </a:lnTo>
                                <a:lnTo>
                                  <a:pt x="1121251" y="1312782"/>
                                </a:lnTo>
                                <a:lnTo>
                                  <a:pt x="1127283" y="1268729"/>
                                </a:lnTo>
                                <a:lnTo>
                                  <a:pt x="1131648" y="1224358"/>
                                </a:lnTo>
                                <a:lnTo>
                                  <a:pt x="1134268" y="1179829"/>
                                </a:lnTo>
                                <a:lnTo>
                                  <a:pt x="1134823" y="1135221"/>
                                </a:lnTo>
                                <a:lnTo>
                                  <a:pt x="1134506" y="1105931"/>
                                </a:lnTo>
                                <a:lnTo>
                                  <a:pt x="1133395" y="1076801"/>
                                </a:lnTo>
                                <a:lnTo>
                                  <a:pt x="1131570" y="1047908"/>
                                </a:lnTo>
                                <a:lnTo>
                                  <a:pt x="1129028" y="1019175"/>
                                </a:lnTo>
                                <a:lnTo>
                                  <a:pt x="1125775" y="990678"/>
                                </a:lnTo>
                                <a:lnTo>
                                  <a:pt x="1121806" y="962342"/>
                                </a:lnTo>
                                <a:lnTo>
                                  <a:pt x="1117202" y="934243"/>
                                </a:lnTo>
                                <a:lnTo>
                                  <a:pt x="1111884" y="906462"/>
                                </a:lnTo>
                                <a:lnTo>
                                  <a:pt x="1105852" y="878840"/>
                                </a:lnTo>
                                <a:lnTo>
                                  <a:pt x="1099184" y="851534"/>
                                </a:lnTo>
                                <a:lnTo>
                                  <a:pt x="1091882" y="824467"/>
                                </a:lnTo>
                                <a:lnTo>
                                  <a:pt x="1083945" y="797638"/>
                                </a:lnTo>
                                <a:lnTo>
                                  <a:pt x="1075371" y="771128"/>
                                </a:lnTo>
                                <a:lnTo>
                                  <a:pt x="1066085" y="744935"/>
                                </a:lnTo>
                                <a:lnTo>
                                  <a:pt x="1056242" y="718978"/>
                                </a:lnTo>
                                <a:lnTo>
                                  <a:pt x="1045765" y="693341"/>
                                </a:lnTo>
                                <a:lnTo>
                                  <a:pt x="1034732" y="668020"/>
                                </a:lnTo>
                                <a:lnTo>
                                  <a:pt x="1023063" y="643096"/>
                                </a:lnTo>
                                <a:lnTo>
                                  <a:pt x="1010840" y="618411"/>
                                </a:lnTo>
                                <a:lnTo>
                                  <a:pt x="998060" y="594122"/>
                                </a:lnTo>
                                <a:lnTo>
                                  <a:pt x="984646" y="570150"/>
                                </a:lnTo>
                                <a:lnTo>
                                  <a:pt x="970676" y="546576"/>
                                </a:lnTo>
                                <a:lnTo>
                                  <a:pt x="956230" y="523318"/>
                                </a:lnTo>
                                <a:lnTo>
                                  <a:pt x="941227" y="500538"/>
                                </a:lnTo>
                                <a:lnTo>
                                  <a:pt x="925671" y="478075"/>
                                </a:lnTo>
                                <a:lnTo>
                                  <a:pt x="909557" y="456010"/>
                                </a:lnTo>
                                <a:lnTo>
                                  <a:pt x="892968" y="434340"/>
                                </a:lnTo>
                                <a:lnTo>
                                  <a:pt x="875902" y="413147"/>
                                </a:lnTo>
                                <a:lnTo>
                                  <a:pt x="858281" y="392271"/>
                                </a:lnTo>
                                <a:lnTo>
                                  <a:pt x="840183" y="371951"/>
                                </a:lnTo>
                                <a:lnTo>
                                  <a:pt x="821610" y="351948"/>
                                </a:lnTo>
                                <a:lnTo>
                                  <a:pt x="802640" y="332501"/>
                                </a:lnTo>
                                <a:lnTo>
                                  <a:pt x="783113" y="313451"/>
                                </a:lnTo>
                                <a:lnTo>
                                  <a:pt x="763190" y="294878"/>
                                </a:lnTo>
                                <a:lnTo>
                                  <a:pt x="742790" y="276859"/>
                                </a:lnTo>
                                <a:lnTo>
                                  <a:pt x="721995" y="259238"/>
                                </a:lnTo>
                                <a:lnTo>
                                  <a:pt x="700801" y="242093"/>
                                </a:lnTo>
                                <a:lnTo>
                                  <a:pt x="679132" y="225504"/>
                                </a:lnTo>
                                <a:lnTo>
                                  <a:pt x="657065" y="209470"/>
                                </a:lnTo>
                                <a:lnTo>
                                  <a:pt x="634682" y="193912"/>
                                </a:lnTo>
                                <a:lnTo>
                                  <a:pt x="611821" y="178831"/>
                                </a:lnTo>
                                <a:lnTo>
                                  <a:pt x="588565" y="164386"/>
                                </a:lnTo>
                                <a:lnTo>
                                  <a:pt x="564990" y="150416"/>
                                </a:lnTo>
                                <a:lnTo>
                                  <a:pt x="541020" y="137001"/>
                                </a:lnTo>
                                <a:lnTo>
                                  <a:pt x="516731" y="124222"/>
                                </a:lnTo>
                                <a:lnTo>
                                  <a:pt x="492125" y="111918"/>
                                </a:lnTo>
                                <a:lnTo>
                                  <a:pt x="467121" y="100250"/>
                                </a:lnTo>
                                <a:lnTo>
                                  <a:pt x="441801" y="89217"/>
                                </a:lnTo>
                                <a:lnTo>
                                  <a:pt x="416241" y="78740"/>
                                </a:lnTo>
                                <a:lnTo>
                                  <a:pt x="390286" y="68897"/>
                                </a:lnTo>
                                <a:lnTo>
                                  <a:pt x="364092" y="59611"/>
                                </a:lnTo>
                                <a:lnTo>
                                  <a:pt x="337581" y="51037"/>
                                </a:lnTo>
                                <a:lnTo>
                                  <a:pt x="310752" y="43100"/>
                                </a:lnTo>
                                <a:lnTo>
                                  <a:pt x="283685" y="35718"/>
                                </a:lnTo>
                                <a:lnTo>
                                  <a:pt x="256381" y="29051"/>
                                </a:lnTo>
                                <a:lnTo>
                                  <a:pt x="228758" y="23098"/>
                                </a:lnTo>
                                <a:lnTo>
                                  <a:pt x="200897" y="17700"/>
                                </a:lnTo>
                                <a:lnTo>
                                  <a:pt x="172877" y="13097"/>
                                </a:lnTo>
                                <a:lnTo>
                                  <a:pt x="144541" y="9128"/>
                                </a:lnTo>
                                <a:lnTo>
                                  <a:pt x="116046" y="5873"/>
                                </a:lnTo>
                                <a:lnTo>
                                  <a:pt x="87312" y="3333"/>
                                </a:lnTo>
                                <a:lnTo>
                                  <a:pt x="58420" y="1507"/>
                                </a:lnTo>
                                <a:lnTo>
                                  <a:pt x="29288" y="397"/>
                                </a:lnTo>
                                <a:lnTo>
                                  <a:pt x="0" y="0"/>
                                </a:lnTo>
                                <a:close/>
                              </a:path>
                            </a:pathLst>
                          </a:custGeom>
                          <a:solidFill>
                            <a:srgbClr val="5B9BD4"/>
                          </a:solidFill>
                        </wps:spPr>
                        <wps:bodyPr vertOverflow="overflow" horzOverflow="overflow" vert="horz" lIns="91440" tIns="45720" rIns="91440" bIns="45720" anchor="t"/>
                      </wps:wsp>
                      <wps:wsp>
                        <wps:cNvPr id="8" name="Shape 8"/>
                        <wps:cNvSpPr/>
                        <wps:spPr>
                          <a:xfrm>
                            <a:off x="1597596" y="1668987"/>
                            <a:ext cx="1923256" cy="1135458"/>
                          </a:xfrm>
                          <a:custGeom>
                            <a:avLst/>
                            <a:gdLst/>
                            <a:ahLst/>
                            <a:cxnLst/>
                            <a:rect l="0" t="0" r="0" b="0"/>
                            <a:pathLst>
                              <a:path w="1923256" h="1135458">
                                <a:moveTo>
                                  <a:pt x="843597" y="0"/>
                                </a:moveTo>
                                <a:lnTo>
                                  <a:pt x="0" y="759618"/>
                                </a:lnTo>
                                <a:lnTo>
                                  <a:pt x="25400" y="786923"/>
                                </a:lnTo>
                                <a:lnTo>
                                  <a:pt x="51672" y="813356"/>
                                </a:lnTo>
                                <a:lnTo>
                                  <a:pt x="78739" y="838835"/>
                                </a:lnTo>
                                <a:lnTo>
                                  <a:pt x="106600" y="863441"/>
                                </a:lnTo>
                                <a:lnTo>
                                  <a:pt x="135175" y="887015"/>
                                </a:lnTo>
                                <a:lnTo>
                                  <a:pt x="164543" y="909716"/>
                                </a:lnTo>
                                <a:lnTo>
                                  <a:pt x="194547" y="931386"/>
                                </a:lnTo>
                                <a:lnTo>
                                  <a:pt x="225344" y="952023"/>
                                </a:lnTo>
                                <a:lnTo>
                                  <a:pt x="256698" y="971708"/>
                                </a:lnTo>
                                <a:lnTo>
                                  <a:pt x="288686" y="990362"/>
                                </a:lnTo>
                                <a:lnTo>
                                  <a:pt x="321310" y="1007983"/>
                                </a:lnTo>
                                <a:lnTo>
                                  <a:pt x="354567" y="1024493"/>
                                </a:lnTo>
                                <a:lnTo>
                                  <a:pt x="388302" y="1039971"/>
                                </a:lnTo>
                                <a:lnTo>
                                  <a:pt x="422671" y="1054258"/>
                                </a:lnTo>
                                <a:lnTo>
                                  <a:pt x="457437" y="1067515"/>
                                </a:lnTo>
                                <a:lnTo>
                                  <a:pt x="492760" y="1079658"/>
                                </a:lnTo>
                                <a:lnTo>
                                  <a:pt x="548798" y="1096327"/>
                                </a:lnTo>
                                <a:lnTo>
                                  <a:pt x="604994" y="1109980"/>
                                </a:lnTo>
                                <a:lnTo>
                                  <a:pt x="661272" y="1120616"/>
                                </a:lnTo>
                                <a:lnTo>
                                  <a:pt x="717470" y="1128395"/>
                                </a:lnTo>
                                <a:lnTo>
                                  <a:pt x="773667" y="1133316"/>
                                </a:lnTo>
                                <a:lnTo>
                                  <a:pt x="829626" y="1135458"/>
                                </a:lnTo>
                                <a:lnTo>
                                  <a:pt x="885268" y="1134745"/>
                                </a:lnTo>
                                <a:lnTo>
                                  <a:pt x="940593" y="1131331"/>
                                </a:lnTo>
                                <a:lnTo>
                                  <a:pt x="995441" y="1125300"/>
                                </a:lnTo>
                                <a:lnTo>
                                  <a:pt x="1049733" y="1116568"/>
                                </a:lnTo>
                                <a:lnTo>
                                  <a:pt x="1103391" y="1105217"/>
                                </a:lnTo>
                                <a:lnTo>
                                  <a:pt x="1156334" y="1091406"/>
                                </a:lnTo>
                                <a:lnTo>
                                  <a:pt x="1208404" y="1075055"/>
                                </a:lnTo>
                                <a:lnTo>
                                  <a:pt x="1259601" y="1056243"/>
                                </a:lnTo>
                                <a:lnTo>
                                  <a:pt x="1309844" y="1035050"/>
                                </a:lnTo>
                                <a:lnTo>
                                  <a:pt x="1358978" y="1011475"/>
                                </a:lnTo>
                                <a:lnTo>
                                  <a:pt x="1406842" y="985600"/>
                                </a:lnTo>
                                <a:lnTo>
                                  <a:pt x="1453513" y="957421"/>
                                </a:lnTo>
                                <a:lnTo>
                                  <a:pt x="1498837" y="927021"/>
                                </a:lnTo>
                                <a:lnTo>
                                  <a:pt x="1542731" y="894477"/>
                                </a:lnTo>
                                <a:lnTo>
                                  <a:pt x="1585038" y="859789"/>
                                </a:lnTo>
                                <a:lnTo>
                                  <a:pt x="1625678" y="823040"/>
                                </a:lnTo>
                                <a:lnTo>
                                  <a:pt x="1664651" y="784225"/>
                                </a:lnTo>
                                <a:lnTo>
                                  <a:pt x="1701800" y="743426"/>
                                </a:lnTo>
                                <a:lnTo>
                                  <a:pt x="1737121" y="700722"/>
                                </a:lnTo>
                                <a:lnTo>
                                  <a:pt x="1770379" y="656033"/>
                                </a:lnTo>
                                <a:lnTo>
                                  <a:pt x="1801573" y="609521"/>
                                </a:lnTo>
                                <a:lnTo>
                                  <a:pt x="1830625" y="561181"/>
                                </a:lnTo>
                                <a:lnTo>
                                  <a:pt x="1857375" y="511175"/>
                                </a:lnTo>
                                <a:lnTo>
                                  <a:pt x="1881822" y="459342"/>
                                </a:lnTo>
                                <a:lnTo>
                                  <a:pt x="1903808" y="405843"/>
                                </a:lnTo>
                                <a:lnTo>
                                  <a:pt x="1923256" y="350757"/>
                                </a:lnTo>
                                <a:lnTo>
                                  <a:pt x="843597" y="0"/>
                                </a:lnTo>
                                <a:close/>
                              </a:path>
                            </a:pathLst>
                          </a:custGeom>
                          <a:solidFill>
                            <a:srgbClr val="EC7C30"/>
                          </a:solidFill>
                        </wps:spPr>
                        <wps:bodyPr vertOverflow="overflow" horzOverflow="overflow" vert="horz" lIns="91440" tIns="45720" rIns="91440" bIns="45720" anchor="t"/>
                      </wps:wsp>
                      <wps:wsp>
                        <wps:cNvPr id="9" name="Shape 9"/>
                        <wps:cNvSpPr/>
                        <wps:spPr>
                          <a:xfrm>
                            <a:off x="1305971" y="533765"/>
                            <a:ext cx="1135222" cy="1894839"/>
                          </a:xfrm>
                          <a:custGeom>
                            <a:avLst/>
                            <a:gdLst/>
                            <a:ahLst/>
                            <a:cxnLst/>
                            <a:rect l="0" t="0" r="0" b="0"/>
                            <a:pathLst>
                              <a:path w="1135222" h="1894839">
                                <a:moveTo>
                                  <a:pt x="1135222" y="0"/>
                                </a:moveTo>
                                <a:lnTo>
                                  <a:pt x="1108948" y="317"/>
                                </a:lnTo>
                                <a:lnTo>
                                  <a:pt x="1082755" y="1191"/>
                                </a:lnTo>
                                <a:lnTo>
                                  <a:pt x="1056641" y="2698"/>
                                </a:lnTo>
                                <a:lnTo>
                                  <a:pt x="1030606" y="4842"/>
                                </a:lnTo>
                                <a:lnTo>
                                  <a:pt x="1004650" y="7541"/>
                                </a:lnTo>
                                <a:lnTo>
                                  <a:pt x="978773" y="10795"/>
                                </a:lnTo>
                                <a:lnTo>
                                  <a:pt x="953056" y="14685"/>
                                </a:lnTo>
                                <a:lnTo>
                                  <a:pt x="927497" y="19129"/>
                                </a:lnTo>
                                <a:lnTo>
                                  <a:pt x="902018" y="24210"/>
                                </a:lnTo>
                                <a:lnTo>
                                  <a:pt x="876697" y="29845"/>
                                </a:lnTo>
                                <a:lnTo>
                                  <a:pt x="851536" y="36036"/>
                                </a:lnTo>
                                <a:lnTo>
                                  <a:pt x="826532" y="42782"/>
                                </a:lnTo>
                                <a:lnTo>
                                  <a:pt x="801688" y="50086"/>
                                </a:lnTo>
                                <a:lnTo>
                                  <a:pt x="777082" y="57943"/>
                                </a:lnTo>
                                <a:lnTo>
                                  <a:pt x="752635" y="66436"/>
                                </a:lnTo>
                                <a:lnTo>
                                  <a:pt x="728346" y="75406"/>
                                </a:lnTo>
                                <a:lnTo>
                                  <a:pt x="704294" y="84931"/>
                                </a:lnTo>
                                <a:lnTo>
                                  <a:pt x="680482" y="95011"/>
                                </a:lnTo>
                                <a:lnTo>
                                  <a:pt x="656908" y="105648"/>
                                </a:lnTo>
                                <a:lnTo>
                                  <a:pt x="633572" y="116840"/>
                                </a:lnTo>
                                <a:lnTo>
                                  <a:pt x="610473" y="128507"/>
                                </a:lnTo>
                                <a:lnTo>
                                  <a:pt x="587613" y="140811"/>
                                </a:lnTo>
                                <a:lnTo>
                                  <a:pt x="565071" y="153511"/>
                                </a:lnTo>
                                <a:lnTo>
                                  <a:pt x="542767" y="166846"/>
                                </a:lnTo>
                                <a:lnTo>
                                  <a:pt x="520701" y="180657"/>
                                </a:lnTo>
                                <a:lnTo>
                                  <a:pt x="499031" y="194945"/>
                                </a:lnTo>
                                <a:lnTo>
                                  <a:pt x="477600" y="209787"/>
                                </a:lnTo>
                                <a:lnTo>
                                  <a:pt x="456566" y="225107"/>
                                </a:lnTo>
                                <a:lnTo>
                                  <a:pt x="435770" y="240982"/>
                                </a:lnTo>
                                <a:lnTo>
                                  <a:pt x="415369" y="257333"/>
                                </a:lnTo>
                                <a:lnTo>
                                  <a:pt x="395288" y="274161"/>
                                </a:lnTo>
                                <a:lnTo>
                                  <a:pt x="375523" y="291543"/>
                                </a:lnTo>
                                <a:lnTo>
                                  <a:pt x="333137" y="331707"/>
                                </a:lnTo>
                                <a:lnTo>
                                  <a:pt x="293212" y="373538"/>
                                </a:lnTo>
                                <a:lnTo>
                                  <a:pt x="255826" y="416956"/>
                                </a:lnTo>
                                <a:lnTo>
                                  <a:pt x="220981" y="461723"/>
                                </a:lnTo>
                                <a:lnTo>
                                  <a:pt x="188675" y="507920"/>
                                </a:lnTo>
                                <a:lnTo>
                                  <a:pt x="158830" y="555307"/>
                                </a:lnTo>
                                <a:lnTo>
                                  <a:pt x="131604" y="603884"/>
                                </a:lnTo>
                                <a:lnTo>
                                  <a:pt x="106918" y="653493"/>
                                </a:lnTo>
                                <a:lnTo>
                                  <a:pt x="84773" y="704056"/>
                                </a:lnTo>
                                <a:lnTo>
                                  <a:pt x="65167" y="755411"/>
                                </a:lnTo>
                                <a:lnTo>
                                  <a:pt x="48102" y="807561"/>
                                </a:lnTo>
                                <a:lnTo>
                                  <a:pt x="33656" y="860345"/>
                                </a:lnTo>
                                <a:lnTo>
                                  <a:pt x="21750" y="913606"/>
                                </a:lnTo>
                                <a:lnTo>
                                  <a:pt x="12462" y="967342"/>
                                </a:lnTo>
                                <a:lnTo>
                                  <a:pt x="5714" y="1021397"/>
                                </a:lnTo>
                                <a:lnTo>
                                  <a:pt x="1587" y="1075768"/>
                                </a:lnTo>
                                <a:lnTo>
                                  <a:pt x="0" y="1130219"/>
                                </a:lnTo>
                                <a:lnTo>
                                  <a:pt x="1032" y="1184671"/>
                                </a:lnTo>
                                <a:lnTo>
                                  <a:pt x="4762" y="1239122"/>
                                </a:lnTo>
                                <a:lnTo>
                                  <a:pt x="10954" y="1293336"/>
                                </a:lnTo>
                                <a:lnTo>
                                  <a:pt x="19843" y="1347390"/>
                                </a:lnTo>
                                <a:lnTo>
                                  <a:pt x="31353" y="1400968"/>
                                </a:lnTo>
                                <a:lnTo>
                                  <a:pt x="45482" y="1454150"/>
                                </a:lnTo>
                                <a:lnTo>
                                  <a:pt x="62231" y="1506696"/>
                                </a:lnTo>
                                <a:lnTo>
                                  <a:pt x="81677" y="1558607"/>
                                </a:lnTo>
                                <a:lnTo>
                                  <a:pt x="103664" y="1609805"/>
                                </a:lnTo>
                                <a:lnTo>
                                  <a:pt x="128350" y="1660048"/>
                                </a:lnTo>
                                <a:lnTo>
                                  <a:pt x="155655" y="1709340"/>
                                </a:lnTo>
                                <a:lnTo>
                                  <a:pt x="185658" y="1757600"/>
                                </a:lnTo>
                                <a:lnTo>
                                  <a:pt x="218281" y="1804670"/>
                                </a:lnTo>
                                <a:lnTo>
                                  <a:pt x="253603" y="1850468"/>
                                </a:lnTo>
                                <a:lnTo>
                                  <a:pt x="291625" y="1894839"/>
                                </a:lnTo>
                                <a:lnTo>
                                  <a:pt x="1135222" y="1135221"/>
                                </a:lnTo>
                                <a:lnTo>
                                  <a:pt x="1135222" y="0"/>
                                </a:lnTo>
                                <a:close/>
                              </a:path>
                            </a:pathLst>
                          </a:custGeom>
                          <a:solidFill>
                            <a:srgbClr val="A4A4A4"/>
                          </a:solidFill>
                        </wps:spPr>
                        <wps:bodyPr vertOverflow="overflow" horzOverflow="overflow" vert="horz" lIns="91440" tIns="45720" rIns="91440" bIns="45720" anchor="t"/>
                      </wps:wsp>
                      <pic:pic xmlns:pic="http://schemas.openxmlformats.org/drawingml/2006/picture">
                        <pic:nvPicPr>
                          <pic:cNvPr id="10" name="Picture 10"/>
                          <pic:cNvPicPr/>
                        </pic:nvPicPr>
                        <pic:blipFill>
                          <a:blip r:embed="rId22"/>
                          <a:stretch/>
                        </pic:blipFill>
                        <pic:spPr>
                          <a:xfrm>
                            <a:off x="2724912" y="1213104"/>
                            <a:ext cx="405384" cy="300227"/>
                          </a:xfrm>
                          <a:prstGeom prst="rect">
                            <a:avLst/>
                          </a:prstGeom>
                          <a:noFill/>
                        </pic:spPr>
                      </pic:pic>
                      <pic:pic xmlns:pic="http://schemas.openxmlformats.org/drawingml/2006/picture">
                        <pic:nvPicPr>
                          <pic:cNvPr id="11" name="Picture 11"/>
                          <pic:cNvPicPr/>
                        </pic:nvPicPr>
                        <pic:blipFill>
                          <a:blip r:embed="rId23"/>
                          <a:stretch/>
                        </pic:blipFill>
                        <pic:spPr>
                          <a:xfrm>
                            <a:off x="2385060" y="2101596"/>
                            <a:ext cx="403859" cy="300227"/>
                          </a:xfrm>
                          <a:prstGeom prst="rect">
                            <a:avLst/>
                          </a:prstGeom>
                          <a:noFill/>
                        </pic:spPr>
                      </pic:pic>
                      <pic:pic xmlns:pic="http://schemas.openxmlformats.org/drawingml/2006/picture">
                        <pic:nvPicPr>
                          <pic:cNvPr id="12" name="Picture 12"/>
                          <pic:cNvPicPr/>
                        </pic:nvPicPr>
                        <pic:blipFill>
                          <a:blip r:embed="rId23"/>
                          <a:stretch/>
                        </pic:blipFill>
                        <pic:spPr>
                          <a:xfrm>
                            <a:off x="1748027" y="1315211"/>
                            <a:ext cx="403860" cy="300228"/>
                          </a:xfrm>
                          <a:prstGeom prst="rect">
                            <a:avLst/>
                          </a:prstGeom>
                          <a:noFill/>
                        </pic:spPr>
                      </pic:pic>
                      <wps:wsp>
                        <wps:cNvPr id="13" name="Shape 13"/>
                        <wps:cNvSpPr/>
                        <wps:spPr>
                          <a:xfrm>
                            <a:off x="4920995" y="1347216"/>
                            <a:ext cx="316991" cy="643127"/>
                          </a:xfrm>
                          <a:custGeom>
                            <a:avLst/>
                            <a:gdLst/>
                            <a:ahLst/>
                            <a:cxnLst/>
                            <a:rect l="0" t="0" r="0" b="0"/>
                            <a:pathLst>
                              <a:path w="316991" h="643127">
                                <a:moveTo>
                                  <a:pt x="0" y="0"/>
                                </a:moveTo>
                                <a:lnTo>
                                  <a:pt x="0" y="643127"/>
                                </a:lnTo>
                                <a:lnTo>
                                  <a:pt x="316991" y="643127"/>
                                </a:lnTo>
                                <a:lnTo>
                                  <a:pt x="316991" y="0"/>
                                </a:lnTo>
                                <a:lnTo>
                                  <a:pt x="0" y="0"/>
                                </a:lnTo>
                                <a:close/>
                              </a:path>
                            </a:pathLst>
                          </a:custGeom>
                          <a:solidFill>
                            <a:srgbClr val="F1F1F1">
                              <a:alpha val="38000"/>
                            </a:srgbClr>
                          </a:solidFill>
                        </wps:spPr>
                        <wps:txbx>
                          <w:txbxContent>
                            <w:p w:rsidR="000B0AE2" w:rsidRDefault="000B0AE2" w:rsidP="000B0AE2">
                              <w:pPr>
                                <w:jc w:val="center"/>
                              </w:pPr>
                            </w:p>
                          </w:txbxContent>
                        </wps:txbx>
                        <wps:bodyPr vertOverflow="overflow" horzOverflow="overflow" vert="horz" lIns="91440" tIns="45720" rIns="91440" bIns="45720" anchor="t"/>
                      </wps:wsp>
                      <wps:wsp>
                        <wps:cNvPr id="14" name="Shape 14"/>
                        <wps:cNvSpPr/>
                        <wps:spPr>
                          <a:xfrm>
                            <a:off x="4942331" y="1423416"/>
                            <a:ext cx="62484" cy="62483"/>
                          </a:xfrm>
                          <a:custGeom>
                            <a:avLst/>
                            <a:gdLst/>
                            <a:ahLst/>
                            <a:cxnLst/>
                            <a:rect l="0" t="0" r="0" b="0"/>
                            <a:pathLst>
                              <a:path w="62484" h="62483">
                                <a:moveTo>
                                  <a:pt x="0" y="0"/>
                                </a:moveTo>
                                <a:lnTo>
                                  <a:pt x="0" y="62483"/>
                                </a:lnTo>
                                <a:lnTo>
                                  <a:pt x="62484" y="62483"/>
                                </a:lnTo>
                                <a:lnTo>
                                  <a:pt x="62484" y="0"/>
                                </a:lnTo>
                                <a:lnTo>
                                  <a:pt x="0" y="0"/>
                                </a:lnTo>
                                <a:close/>
                              </a:path>
                            </a:pathLst>
                          </a:custGeom>
                          <a:solidFill>
                            <a:srgbClr val="5B9BD4"/>
                          </a:solidFill>
                        </wps:spPr>
                        <wps:bodyPr vertOverflow="overflow" horzOverflow="overflow" vert="horz" lIns="91440" tIns="45720" rIns="91440" bIns="45720" anchor="t"/>
                      </wps:wsp>
                      <wps:wsp>
                        <wps:cNvPr id="15" name="Shape 15"/>
                        <wps:cNvSpPr/>
                        <wps:spPr>
                          <a:xfrm>
                            <a:off x="4942331" y="1638300"/>
                            <a:ext cx="62484" cy="62483"/>
                          </a:xfrm>
                          <a:custGeom>
                            <a:avLst/>
                            <a:gdLst/>
                            <a:ahLst/>
                            <a:cxnLst/>
                            <a:rect l="0" t="0" r="0" b="0"/>
                            <a:pathLst>
                              <a:path w="62484" h="62483">
                                <a:moveTo>
                                  <a:pt x="0" y="0"/>
                                </a:moveTo>
                                <a:lnTo>
                                  <a:pt x="0" y="62483"/>
                                </a:lnTo>
                                <a:lnTo>
                                  <a:pt x="62484" y="62483"/>
                                </a:lnTo>
                                <a:lnTo>
                                  <a:pt x="62484" y="0"/>
                                </a:lnTo>
                                <a:lnTo>
                                  <a:pt x="0" y="0"/>
                                </a:lnTo>
                                <a:close/>
                              </a:path>
                            </a:pathLst>
                          </a:custGeom>
                          <a:solidFill>
                            <a:srgbClr val="EC7C30"/>
                          </a:solidFill>
                        </wps:spPr>
                        <wps:bodyPr vertOverflow="overflow" horzOverflow="overflow" vert="horz" lIns="91440" tIns="45720" rIns="91440" bIns="45720" anchor="t"/>
                      </wps:wsp>
                      <wps:wsp>
                        <wps:cNvPr id="16" name="Shape 16"/>
                        <wps:cNvSpPr/>
                        <wps:spPr>
                          <a:xfrm>
                            <a:off x="4942331" y="1851660"/>
                            <a:ext cx="62484" cy="62484"/>
                          </a:xfrm>
                          <a:custGeom>
                            <a:avLst/>
                            <a:gdLst/>
                            <a:ahLst/>
                            <a:cxnLst/>
                            <a:rect l="0" t="0" r="0" b="0"/>
                            <a:pathLst>
                              <a:path w="62484" h="62484">
                                <a:moveTo>
                                  <a:pt x="0" y="0"/>
                                </a:moveTo>
                                <a:lnTo>
                                  <a:pt x="0" y="62484"/>
                                </a:lnTo>
                                <a:lnTo>
                                  <a:pt x="62484" y="62484"/>
                                </a:lnTo>
                                <a:lnTo>
                                  <a:pt x="62484" y="0"/>
                                </a:lnTo>
                                <a:lnTo>
                                  <a:pt x="0" y="0"/>
                                </a:lnTo>
                                <a:close/>
                              </a:path>
                            </a:pathLst>
                          </a:custGeom>
                          <a:solidFill>
                            <a:srgbClr val="A4A4A4"/>
                          </a:solidFill>
                        </wps:spPr>
                        <wps:bodyPr vertOverflow="overflow" horzOverflow="overflow" vert="horz" lIns="91440" tIns="45720" rIns="91440" bIns="45720" anchor="t"/>
                      </wps:wsp>
                      <wps:wsp>
                        <wps:cNvPr id="17" name="Shape 17"/>
                        <wps:cNvSpPr/>
                        <wps:spPr>
                          <a:xfrm>
                            <a:off x="0" y="0"/>
                            <a:ext cx="5276088" cy="2944368"/>
                          </a:xfrm>
                          <a:custGeom>
                            <a:avLst/>
                            <a:gdLst/>
                            <a:ahLst/>
                            <a:cxnLst/>
                            <a:rect l="0" t="0" r="0" b="0"/>
                            <a:pathLst>
                              <a:path w="5276088" h="2944368">
                                <a:moveTo>
                                  <a:pt x="0" y="2944368"/>
                                </a:moveTo>
                                <a:lnTo>
                                  <a:pt x="5276088" y="2944368"/>
                                </a:lnTo>
                                <a:lnTo>
                                  <a:pt x="5276088" y="0"/>
                                </a:lnTo>
                                <a:lnTo>
                                  <a:pt x="0" y="0"/>
                                </a:lnTo>
                                <a:lnTo>
                                  <a:pt x="0" y="2944368"/>
                                </a:lnTo>
                                <a:close/>
                              </a:path>
                            </a:pathLst>
                          </a:custGeom>
                          <a:noFill/>
                          <a:ln w="9144" cap="flat">
                            <a:solidFill>
                              <a:srgbClr val="BEBEBE"/>
                            </a:solidFill>
                            <a:prstDash val="solid"/>
                            <a:round/>
                          </a:ln>
                        </wps:spPr>
                        <wps:bodyPr vertOverflow="overflow" horzOverflow="overflow" vert="horz" lIns="91440" tIns="45720" rIns="91440" bIns="45720" anchor="t"/>
                      </wps:wsp>
                    </wpg:wgp>
                  </a:graphicData>
                </a:graphic>
              </wp:anchor>
            </w:drawing>
          </mc:Choice>
          <mc:Fallback>
            <w:pict>
              <v:group id="drawingObject2" o:spid="_x0000_s1026" style="position:absolute;margin-left:84.75pt;margin-top:.55pt;width:415.4pt;height:241.9pt;z-index:-503315643;mso-position-horizontal-relative:page" coordsize="52760,307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52760;height:294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t+XEAAAA2gAAAA8AAABkcnMvZG93bnJldi54bWxEj91qAjEUhO8LvkM4Qu80609VVqNIYbVe&#10;aNH2AU43x83i5mTZRN2+vSkIvRxm5htmsWptJW7U+NKxgkE/AUGcO11yoeD7K+vNQPiArLFyTAp+&#10;ycNq2XlZYKrdnY90O4VCRAj7FBWYEOpUSp8bsuj7riaO3tk1FkOUTSF1g/cIt5UcJslEWiw5Lhis&#10;6d1QfjldrYLp2/DTbzd2fPwZZeX0sM92MzNQ6rXbrucgArXhP/xsf2gFI/i7Em+AXD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Y/t+XEAAAA2gAAAA8AAAAAAAAAAAAAAAAA&#10;nwIAAGRycy9kb3ducmV2LnhtbFBLBQYAAAAABAAEAPcAAACQAwAAAAA=&#10;">
                  <v:imagedata r:id="rId24" o:title=""/>
                </v:shape>
                <v:shape id="Picture 4" o:spid="_x0000_s1028" type="#_x0000_t75" style="position:absolute;left:21732;top:2636;width:16703;height:202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jeeXjEAAAA2gAAAA8AAABkcnMvZG93bnJldi54bWxEj09rwkAUxO9Cv8PyCr3pplKqRFcp1UKo&#10;IPjn4u2ZfSah2bdhd03Sb+8KgsdhZn7DzJe9qUVLzleWFbyPEhDEudUVFwqOh5/hFIQPyBpry6Tg&#10;nzwsFy+DOabadryjdh8KESHsU1RQhtCkUvq8JIN+ZBvi6F2sMxiidIXUDrsIN7UcJ8mnNFhxXCix&#10;oe+S8r/91Sg4rXbtdVO7LDutu9/D9tzxelIo9fbaf81ABOrDM/xoZ1rBB9yvxBsgF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jeeXjEAAAA2gAAAA8AAAAAAAAAAAAAAAAA&#10;nwIAAGRycy9kb3ducmV2LnhtbFBLBQYAAAAABAAEAPcAAACQAwAAAAA=&#10;">
                  <v:imagedata r:id="rId25" o:title=""/>
                </v:shape>
                <v:shape id="Picture 5" o:spid="_x0000_s1029" type="#_x0000_t75" style="position:absolute;left:13228;top:14020;width:24734;height:16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VirSTFAAAA2gAAAA8AAABkcnMvZG93bnJldi54bWxEj0FrwkAUhO+F/oflFbzVTQTbmrqKCoJC&#10;BU1F6e01+5oEs29Ddk3iv3cLhR6HmfmGmc57U4mWGldaVhAPIxDEmdUl5wqOn+vnNxDOI2usLJOC&#10;GzmYzx4fppho2/GB2tTnIkDYJaig8L5OpHRZQQbd0NbEwfuxjUEfZJNL3WAX4KaSoyh6kQZLDgsF&#10;1rQqKLukV6PgdFum/twuPr5HF7uPX+Ntt5t8KTV46hfvIDz1/j/8195oBWP4vRJugJzd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lYq0kxQAAANoAAAAPAAAAAAAAAAAAAAAA&#10;AJ8CAABkcnMvZG93bnJldi54bWxQSwUGAAAAAAQABAD3AAAAkQMAAAAA&#10;">
                  <v:imagedata r:id="rId26" o:title=""/>
                </v:shape>
                <v:shape id="Picture 6" o:spid="_x0000_s1030" type="#_x0000_t75" style="position:absolute;left:10378;top:2590;width:16703;height:244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k8LyDDAAAA2gAAAA8AAABkcnMvZG93bnJldi54bWxEj0FrwkAUhO9C/8PyCt500x5CTV0lVIQe&#10;ekkM6PE1+5qEZt/G3a2J/fXdguBxmJlvmPV2Mr24kPOdZQVPywQEcW11x42C6rBfvIDwAVljb5kU&#10;XMnDdvMwW2Om7cgFXcrQiAhhn6GCNoQhk9LXLRn0SzsQR+/LOoMhStdI7XCMcNPL5yRJpcGO40KL&#10;A721VH+XP0bBL077T2uL1e7Exz7/cM25SnOl5o9T/goi0BTu4Vv7XStI4f9KvAFy8w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TwvIMMAAADaAAAADwAAAAAAAAAAAAAAAACf&#10;AgAAZHJzL2Rvd25yZXYueG1sUEsFBgAAAAAEAAQA9wAAAI8DAAAAAA==&#10;">
                  <v:imagedata r:id="rId27" o:title=""/>
                </v:shape>
                <v:shape id="Shape 7" o:spid="_x0000_s1031" style="position:absolute;left:24411;top:5337;width:11349;height:14860;visibility:visible;mso-wrap-style:square;v-text-anchor:top" coordsize="1134823,14859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YjnMQA&#10;AADaAAAADwAAAGRycy9kb3ducmV2LnhtbESPT2vCQBTE7wW/w/IEb3WjYJToKiotlLaX+ie5PrLP&#10;JJp9G7KrSb99t1DocZiZ3zCrTW9q8aDWVZYVTMYRCOLc6ooLBafj6/MChPPIGmvLpOCbHGzWg6cV&#10;Jtp2/EWPgy9EgLBLUEHpfZNI6fKSDLqxbYiDd7GtQR9kW0jdYhfgppbTKIqlwYrDQokN7UvKb4e7&#10;UXCe7l7eZ58Nf1yzbMbbON3PU6PUaNhvlyA89f4//Nd+0wrm8Hsl3A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mI5zEAAAA2gAAAA8AAAAAAAAAAAAAAAAAmAIAAGRycy9k&#10;b3ducmV2LnhtbFBLBQYAAAAABAAEAPUAAACJAwAAAAA=&#10;" path="m,l,1135221r1079658,350757l1092596,1443275r11271,-43100l1113392,1356597r7859,-43815l1127283,1268729r4365,-44371l1134268,1179829r555,-44608l1134506,1105931r-1111,-29130l1131570,1047908r-2542,-28733l1125775,990678r-3969,-28336l1117202,934243r-5318,-27781l1105852,878840r-6668,-27306l1091882,824467r-7937,-26829l1075371,771128r-9286,-26193l1056242,718978r-10477,-25637l1034732,668020r-11669,-24924l1010840,618411,998060,594122,984646,570150,970676,546576,956230,523318,941227,500538,925671,478075,909557,456010,892968,434340,875902,413147,858281,392271,840183,371951,821610,351948,802640,332501,783113,313451,763190,294878,742790,276859,721995,259238,700801,242093,679132,225504,657065,209470,634682,193912,611821,178831,588565,164386,564990,150416,541020,137001,516731,124222,492125,111918,467121,100250,441801,89217,416241,78740,390286,68897,364092,59611,337581,51037,310752,43100,283685,35718,256381,29051,228758,23098,200897,17700,172877,13097,144541,9128,116046,5873,87312,3333,58420,1507,29288,397,,xe" fillcolor="#5b9bd4" stroked="f">
                  <v:path arrowok="t" textboxrect="0,0,1134823,1485978"/>
                </v:shape>
                <v:shape id="Shape 8" o:spid="_x0000_s1032" style="position:absolute;left:15975;top:16689;width:19233;height:11355;visibility:visible;mso-wrap-style:square;v-text-anchor:top" coordsize="1923256,1135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s0ob4A&#10;AADaAAAADwAAAGRycy9kb3ducmV2LnhtbERPy4rCMBTdD/gP4QpuBk11QKQaRXyAg7jw8QHX5toW&#10;m5uSRFv/3iwEl4fzni1aU4knOV9aVjAcJCCIM6tLzhVcztv+BIQPyBory6TgRR4W887PDFNtGz7S&#10;8xRyEUPYp6igCKFOpfRZQQb9wNbEkbtZZzBE6HKpHTYx3FRylCRjabDk2FBgTauCsvvpYRQ0eFj/&#10;Jpu/g3vsV/90vVy398op1eu2yymIQG34ij/unVYQt8Yr8QbI+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rNKG+AAAA2gAAAA8AAAAAAAAAAAAAAAAAmAIAAGRycy9kb3ducmV2&#10;LnhtbFBLBQYAAAAABAAEAPUAAACDAwAAAAA=&#10;" path="m843597,l,759618r25400,27305l51672,813356r27067,25479l106600,863441r28575,23574l164543,909716r30004,21670l225344,952023r31354,19685l288686,990362r32624,17621l354567,1024493r33735,15478l422671,1054258r34766,13257l492760,1079658r56038,16669l604994,1109980r56278,10636l717470,1128395r56197,4921l829626,1135458r55642,-713l940593,1131331r54848,-6031l1049733,1116568r53658,-11351l1156334,1091406r52070,-16351l1259601,1056243r50243,-21193l1358978,1011475r47864,-25875l1453513,957421r45324,-30400l1542731,894477r42307,-34688l1625678,823040r38973,-38815l1701800,743426r35321,-42704l1770379,656033r31194,-46512l1830625,561181r26750,-50006l1881822,459342r21986,-53499l1923256,350757,843597,xe" fillcolor="#ec7c30" stroked="f">
                  <v:path arrowok="t" textboxrect="0,0,1923256,1135458"/>
                </v:shape>
                <v:shape id="Shape 9" o:spid="_x0000_s1033" style="position:absolute;left:13059;top:5337;width:11352;height:18949;visibility:visible;mso-wrap-style:square;v-text-anchor:top" coordsize="1135222,1894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l2w8IA&#10;AADaAAAADwAAAGRycy9kb3ducmV2LnhtbESPT4vCMBTE7wt+h/AEb2uqB3GrUfyDIKiHraL09mie&#10;bbF5KU3U+u3NwoLHYWZ+w0znranEgxpXWlYw6EcgiDOrS84VnI6b7zEI55E1VpZJwYsczGedrynG&#10;2j75lx6Jz0WAsItRQeF9HUvpsoIMur6tiYN3tY1BH2STS93gM8BNJYdRNJIGSw4LBda0Kii7JXej&#10;oN2d1+m+MofBOeV0fEnouNyRUr1uu5iA8NT6T/i/vdUKfuDvSrgBcv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qXbDwgAAANoAAAAPAAAAAAAAAAAAAAAAAJgCAABkcnMvZG93&#10;bnJldi54bWxQSwUGAAAAAAQABAD1AAAAhwMAAAAA&#10;" path="m1135222,r-26274,317l1082755,1191r-26114,1507l1030606,4842r-25956,2699l978773,10795r-25717,3890l927497,19129r-25479,5081l876697,29845r-25161,6191l826532,42782r-24844,7304l777082,57943r-24447,8493l728346,75406r-24052,9525l680482,95011r-23574,10637l633572,116840r-23099,11667l587613,140811r-22542,12700l542767,166846r-22066,13811l499031,194945r-21431,14842l456566,225107r-20796,15875l415369,257333r-20081,16828l375523,291543r-42386,40164l293212,373538r-37386,43418l220981,461723r-32306,46197l158830,555307r-27226,48577l106918,653493,84773,704056,65167,755411,48102,807561,33656,860345,21750,913606r-9288,53736l5714,1021397r-4127,54371l,1130219r1032,54452l4762,1239122r6192,54214l19843,1347390r11510,53578l45482,1454150r16749,52546l81677,1558607r21987,51198l128350,1660048r27305,49292l185658,1757600r32623,47070l253603,1850468r38022,44371l1135222,1135221,1135222,xe" fillcolor="#a4a4a4" stroked="f">
                  <v:path arrowok="t" textboxrect="0,0,1135222,1894839"/>
                </v:shape>
                <v:shape id="Picture 10" o:spid="_x0000_s1034" type="#_x0000_t75" style="position:absolute;left:27249;top:12131;width:4053;height:3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fkuzDAAAA2wAAAA8AAABkcnMvZG93bnJldi54bWxEj0FrwkAQhe9C/8MyBW+6qYLE6CoiKKXg&#10;oVE8D9lpEszOhuzWbP9951DobYb35r1vtvvkOvWkIbSeDbzNM1DElbct1wZu19MsBxUissXOMxn4&#10;oQD73ctki4X1I3/Ss4y1khAOBRpoYuwLrUPVkMMw9z2xaF9+cBhlHWptBxwl3HV6kWUr7bBlaWiw&#10;p2ND1aP8dgbOYbxe0oc+lKkKy3u+XjxyezZm+poOG1CRUvw3/12/W8EXevlFBtC7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d+S7MMAAADbAAAADwAAAAAAAAAAAAAAAACf&#10;AgAAZHJzL2Rvd25yZXYueG1sUEsFBgAAAAAEAAQA9wAAAI8DAAAAAA==&#10;">
                  <v:imagedata r:id="rId28" o:title=""/>
                </v:shape>
                <v:shape id="Picture 11" o:spid="_x0000_s1035" type="#_x0000_t75" style="position:absolute;left:23850;top:21015;width:4039;height:30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GHzj3CAAAA2wAAAA8AAABkcnMvZG93bnJldi54bWxET02LwjAQvQv7H8IseBFN9VCWahTdRREP&#10;LlYRj0MztsVmUpqo1V9vFha8zeN9zmTWmkrcqHGlZQXDQQSCOLO65FzBYb/sf4FwHlljZZkUPMjB&#10;bPrRmWCi7Z13dEt9LkIIuwQVFN7XiZQuK8igG9iaOHBn2xj0ATa51A3eQ7ip5CiKYmmw5NBQYE3f&#10;BWWX9GoU0PNg2yzebtZcLk7HVe8n/t08lep+tvMxCE+tf4v/3Wsd5g/h75dwgJ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hh849wgAAANsAAAAPAAAAAAAAAAAAAAAAAJ8C&#10;AABkcnMvZG93bnJldi54bWxQSwUGAAAAAAQABAD3AAAAjgMAAAAA&#10;">
                  <v:imagedata r:id="rId29" o:title=""/>
                </v:shape>
                <v:shape id="Picture 12" o:spid="_x0000_s1036" type="#_x0000_t75" style="position:absolute;left:17480;top:13152;width:4038;height:30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FVUErDAAAA2wAAAA8AAABkcnMvZG93bnJldi54bWxET01rwkAQvRf8D8sIvRSzaQ6hRFexLRXx&#10;YFGDeByyYxKanQ3Z1aT+erdQ8DaP9zmzxWAacaXO1ZYVvEYxCOLC6ppLBfnha/IGwnlkjY1lUvBL&#10;Dhbz0dMMM2173tF170sRQthlqKDyvs2kdEVFBl1kW+LAnW1n0AfYlVJ32Idw08gkjlNpsObQUGFL&#10;HxUVP/uLUUC33A5Fut2suX4/HVcvn+n35qbU83hYTkF4GvxD/O9e6zA/gb9fwgFyf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VVQSsMAAADbAAAADwAAAAAAAAAAAAAAAACf&#10;AgAAZHJzL2Rvd25yZXYueG1sUEsFBgAAAAAEAAQA9wAAAI8DAAAAAA==&#10;">
                  <v:imagedata r:id="rId29" o:title=""/>
                </v:shape>
                <v:shape id="Shape 13" o:spid="_x0000_s1037" style="position:absolute;left:49209;top:13472;width:3170;height:6431;visibility:visible;mso-wrap-style:square;v-text-anchor:top" coordsize="316991,64312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pFesUA&#10;AADbAAAADwAAAGRycy9kb3ducmV2LnhtbESPQWvCQBCF74X+h2UKvemmVqSmrlIEISfBpIH2Nman&#10;2WB2NmRXE/31bqHQ2wzvvW/erDajbcWFet84VvAyTUAQV043XCv4LHaTNxA+IGtsHZOCK3nYrB8f&#10;VphqN/CBLnmoRYSwT1GBCaFLpfSVIYt+6jriqP243mKIa19L3eMQ4baVsyRZSIsNxwsGO9oaqk75&#10;2UbKMnTstkdTfo+n4lbW2f7rPFfq+Wn8eAcRaAz/5r90pmP9V/j9JQ4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CkV6xQAAANsAAAAPAAAAAAAAAAAAAAAAAJgCAABkcnMv&#10;ZG93bnJldi54bWxQSwUGAAAAAAQABAD1AAAAigMAAAAA&#10;" adj="-11796480,,5400" path="m,l,643127r316991,l316991,,,xe" fillcolor="#f1f1f1" stroked="f">
                  <v:fill opacity="24929f"/>
                  <v:stroke joinstyle="miter"/>
                  <v:formulas/>
                  <v:path arrowok="t" o:connecttype="custom" textboxrect="0,0,316991,643127"/>
                  <v:textbox>
                    <w:txbxContent>
                      <w:p w:rsidR="000B0AE2" w:rsidRDefault="000B0AE2" w:rsidP="000B0AE2">
                        <w:pPr>
                          <w:jc w:val="center"/>
                        </w:pPr>
                      </w:p>
                    </w:txbxContent>
                  </v:textbox>
                </v:shape>
                <v:shape id="Shape 14" o:spid="_x0000_s1038" style="position:absolute;left:49423;top:14234;width:625;height:624;visibility:visible;mso-wrap-style:square;v-text-anchor:top" coordsize="62484,62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U4l8EA&#10;AADbAAAADwAAAGRycy9kb3ducmV2LnhtbERPS4vCMBC+L/gfwgh7W1NlEekapSjCHlzFx2GPQzM2&#10;xWZSm1jrvzeC4G0+vudM552tREuNLx0rGA4SEMS50yUXCo6H1dcEhA/IGivHpOBOHuaz3scUU+1u&#10;vKN2HwoRQ9inqMCEUKdS+tyQRT9wNXHkTq6xGCJsCqkbvMVwW8lRkoylxZJjg8GaFoby8/5qFbD/&#10;y46by2S9zcw97NbL9v/qt0p99rvsB0SgLrzFL/evjvO/4flLPEDO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lOJfBAAAA2wAAAA8AAAAAAAAAAAAAAAAAmAIAAGRycy9kb3du&#10;cmV2LnhtbFBLBQYAAAAABAAEAPUAAACGAwAAAAA=&#10;" path="m,l,62483r62484,l62484,,,xe" fillcolor="#5b9bd4" stroked="f">
                  <v:path arrowok="t" textboxrect="0,0,62484,62483"/>
                </v:shape>
                <v:shape id="Shape 15" o:spid="_x0000_s1039" style="position:absolute;left:49423;top:16383;width:625;height:624;visibility:visible;mso-wrap-style:square;v-text-anchor:top" coordsize="62484,624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5CYMIA&#10;AADbAAAADwAAAGRycy9kb3ducmV2LnhtbERPzWrCQBC+F3yHZQRvzcamFUldRSuSFvSQtA8wZKdJ&#10;MDsbshsT375bKPQ2H9/vbHaTacWNetdYVrCMYhDEpdUNVwq+Pk+PaxDOI2tsLZOCOznYbWcPG0y1&#10;HTmnW+ErEULYpaig9r5LpXRlTQZdZDviwH3b3qAPsK+k7nEM4aaVT3G8kgYbDg01dvRWU3ktBqPA&#10;uux5PYxZ/kHHy3k6dEmZFYlSi/m0fwXhafL/4j/3uw7zX+D3l3CA3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jkJgwgAAANsAAAAPAAAAAAAAAAAAAAAAAJgCAABkcnMvZG93&#10;bnJldi54bWxQSwUGAAAAAAQABAD1AAAAhwMAAAAA&#10;" path="m,l,62483r62484,l62484,,,xe" fillcolor="#ec7c30" stroked="f">
                  <v:path arrowok="t" textboxrect="0,0,62484,62483"/>
                </v:shape>
                <v:shape id="Shape 16" o:spid="_x0000_s1040" style="position:absolute;left:49423;top:18516;width:625;height:625;visibility:visible;mso-wrap-style:square;v-text-anchor:top" coordsize="62484,62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wQL4A&#10;AADbAAAADwAAAGRycy9kb3ducmV2LnhtbERPvQrCMBDeBd8hnOAimupQpBpFBMGtWgUdj+Zsi82l&#10;NFHr2xtBcLuP7/eW687U4kmtqywrmE4iEMS51RUXCs6n3XgOwnlkjbVlUvAmB+tVv7fERNsXH+mZ&#10;+UKEEHYJKii9bxIpXV6SQTexDXHgbrY16ANsC6lbfIVwU8tZFMXSYMWhocSGtiXl9+xhFHS3y2U0&#10;it/33XyfXSk7p4dtmio1HHSbBQhPnf+Lf+69DvNj+P4SDpCr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wycEC+AAAA2wAAAA8AAAAAAAAAAAAAAAAAmAIAAGRycy9kb3ducmV2&#10;LnhtbFBLBQYAAAAABAAEAPUAAACDAwAAAAA=&#10;" path="m,l,62484r62484,l62484,,,xe" fillcolor="#a4a4a4" stroked="f">
                  <v:path arrowok="t" textboxrect="0,0,62484,62484"/>
                </v:shape>
                <v:shape id="Shape 17" o:spid="_x0000_s1041" style="position:absolute;width:52760;height:29443;visibility:visible;mso-wrap-style:square;v-text-anchor:top" coordsize="5276088,2944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UL6MIA&#10;AADbAAAADwAAAGRycy9kb3ducmV2LnhtbERPS4vCMBC+L/gfwgheZE0tiy5do4jLyiJ48IHgbWhm&#10;22IzCU2q9d8bQdjbfHzPmS06U4srNb6yrGA8SkAQ51ZXXCg4Hn7eP0H4gKyxtkwK7uRhMe+9zTDT&#10;9sY7uu5DIWII+wwVlCG4TEqfl2TQj6wjjtyfbQyGCJtC6gZvMdzUMk2SiTRYcWwo0dGqpPyyb40C&#10;2Tlqz61bb036kVSb73Q7vJ+UGvS75ReIQF34F7/cvzrOn8Lzl3i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RQvowgAAANsAAAAPAAAAAAAAAAAAAAAAAJgCAABkcnMvZG93&#10;bnJldi54bWxQSwUGAAAAAAQABAD1AAAAhwMAAAAA&#10;" path="m,2944368r5276088,l5276088,,,,,2944368xe" filled="f" strokecolor="#bebebe" strokeweight=".72pt">
                  <v:path arrowok="t" textboxrect="0,0,5276088,2944368"/>
                </v:shape>
                <w10:wrap anchorx="page"/>
              </v:group>
            </w:pict>
          </mc:Fallback>
        </mc:AlternateContent>
      </w:r>
    </w:p>
    <w:p w:rsidR="00C2070E" w:rsidRDefault="002635FA">
      <w:pPr>
        <w:widowControl w:val="0"/>
        <w:spacing w:line="240" w:lineRule="auto"/>
        <w:ind w:left="1854" w:right="-20"/>
        <w:rPr>
          <w:b/>
          <w:bCs/>
          <w:color w:val="404040"/>
          <w:sz w:val="36"/>
          <w:szCs w:val="36"/>
        </w:rPr>
      </w:pPr>
      <w:r>
        <w:rPr>
          <w:b/>
          <w:bCs/>
          <w:color w:val="000000"/>
          <w:sz w:val="36"/>
          <w:szCs w:val="36"/>
        </w:rPr>
        <w:t>1.В каком классе вы учитесь?</w:t>
      </w: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after="9" w:line="180" w:lineRule="exact"/>
        <w:rPr>
          <w:sz w:val="18"/>
          <w:szCs w:val="18"/>
        </w:rPr>
      </w:pPr>
    </w:p>
    <w:p w:rsidR="000B0AE2" w:rsidRDefault="002635FA">
      <w:pPr>
        <w:widowControl w:val="0"/>
        <w:tabs>
          <w:tab w:val="left" w:pos="4394"/>
        </w:tabs>
        <w:spacing w:line="363" w:lineRule="auto"/>
        <w:ind w:left="7927" w:right="1204" w:hanging="5073"/>
        <w:rPr>
          <w:color w:val="000000"/>
          <w:sz w:val="18"/>
          <w:szCs w:val="18"/>
        </w:rPr>
      </w:pPr>
      <w:r>
        <w:rPr>
          <w:b/>
          <w:bCs/>
          <w:color w:val="000000"/>
          <w:sz w:val="20"/>
          <w:szCs w:val="20"/>
        </w:rPr>
        <w:t>40%</w:t>
      </w:r>
      <w:r>
        <w:rPr>
          <w:color w:val="FFFFFF"/>
          <w:sz w:val="20"/>
          <w:szCs w:val="20"/>
        </w:rPr>
        <w:tab/>
      </w:r>
      <w:r>
        <w:rPr>
          <w:b/>
          <w:bCs/>
          <w:color w:val="000000"/>
          <w:position w:val="16"/>
          <w:sz w:val="20"/>
          <w:szCs w:val="20"/>
        </w:rPr>
        <w:t>27%</w:t>
      </w:r>
      <w:r>
        <w:rPr>
          <w:color w:val="FFFFFF"/>
          <w:position w:val="16"/>
          <w:sz w:val="20"/>
          <w:szCs w:val="20"/>
        </w:rPr>
        <w:tab/>
      </w:r>
      <w:r w:rsidR="000B0AE2">
        <w:rPr>
          <w:color w:val="000000"/>
          <w:sz w:val="18"/>
          <w:szCs w:val="18"/>
        </w:rPr>
        <w:t>8</w:t>
      </w:r>
      <w:r>
        <w:rPr>
          <w:color w:val="000000"/>
          <w:sz w:val="18"/>
          <w:szCs w:val="18"/>
        </w:rPr>
        <w:t xml:space="preserve"> </w:t>
      </w:r>
    </w:p>
    <w:p w:rsidR="000B0AE2" w:rsidRDefault="000B0AE2">
      <w:pPr>
        <w:widowControl w:val="0"/>
        <w:tabs>
          <w:tab w:val="left" w:pos="4394"/>
        </w:tabs>
        <w:spacing w:line="363" w:lineRule="auto"/>
        <w:ind w:left="7927" w:right="1204" w:hanging="5073"/>
        <w:rPr>
          <w:b/>
          <w:bCs/>
          <w:color w:val="000000"/>
          <w:sz w:val="20"/>
          <w:szCs w:val="20"/>
        </w:rPr>
      </w:pPr>
      <w:r>
        <w:rPr>
          <w:b/>
          <w:bCs/>
          <w:color w:val="000000"/>
          <w:sz w:val="20"/>
          <w:szCs w:val="20"/>
        </w:rPr>
        <w:t xml:space="preserve">                                                                                                                9</w:t>
      </w:r>
    </w:p>
    <w:p w:rsidR="000B0AE2" w:rsidRDefault="000B0AE2">
      <w:pPr>
        <w:widowControl w:val="0"/>
        <w:tabs>
          <w:tab w:val="left" w:pos="4394"/>
        </w:tabs>
        <w:spacing w:line="363" w:lineRule="auto"/>
        <w:ind w:left="7927" w:right="1204" w:hanging="5073"/>
        <w:rPr>
          <w:color w:val="000000"/>
          <w:sz w:val="18"/>
          <w:szCs w:val="18"/>
        </w:rPr>
      </w:pPr>
      <w:r>
        <w:rPr>
          <w:b/>
          <w:bCs/>
          <w:color w:val="000000"/>
          <w:sz w:val="20"/>
          <w:szCs w:val="20"/>
        </w:rPr>
        <w:t xml:space="preserve">                                                                                                                10</w:t>
      </w:r>
    </w:p>
    <w:p w:rsidR="000B0AE2" w:rsidRDefault="000B0AE2" w:rsidP="000B0AE2">
      <w:pPr>
        <w:widowControl w:val="0"/>
        <w:tabs>
          <w:tab w:val="left" w:pos="4394"/>
        </w:tabs>
        <w:spacing w:line="363" w:lineRule="auto"/>
        <w:ind w:right="1204"/>
        <w:rPr>
          <w:color w:val="000000"/>
          <w:sz w:val="18"/>
          <w:szCs w:val="18"/>
        </w:rPr>
      </w:pPr>
      <w:r>
        <w:rPr>
          <w:color w:val="000000"/>
          <w:sz w:val="18"/>
          <w:szCs w:val="18"/>
        </w:rPr>
        <w:t xml:space="preserve">                                                                                                 </w:t>
      </w:r>
    </w:p>
    <w:p w:rsidR="00C2070E" w:rsidRPr="000B0AE2" w:rsidRDefault="000B0AE2" w:rsidP="000B0AE2">
      <w:pPr>
        <w:widowControl w:val="0"/>
        <w:tabs>
          <w:tab w:val="left" w:pos="4394"/>
        </w:tabs>
        <w:spacing w:line="363" w:lineRule="auto"/>
        <w:ind w:right="1204"/>
        <w:rPr>
          <w:color w:val="404040"/>
          <w:sz w:val="18"/>
          <w:szCs w:val="18"/>
        </w:rPr>
      </w:pPr>
      <w:r>
        <w:rPr>
          <w:color w:val="000000"/>
          <w:sz w:val="18"/>
          <w:szCs w:val="18"/>
        </w:rPr>
        <w:t xml:space="preserve">                                                                                                </w:t>
      </w:r>
      <w:r w:rsidR="002635FA">
        <w:rPr>
          <w:b/>
          <w:bCs/>
          <w:color w:val="000000"/>
          <w:sz w:val="20"/>
          <w:szCs w:val="20"/>
        </w:rPr>
        <w:t>33%</w:t>
      </w: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after="3" w:line="220" w:lineRule="exact"/>
      </w:pPr>
    </w:p>
    <w:p w:rsidR="00C2070E" w:rsidRDefault="002635FA">
      <w:pPr>
        <w:widowControl w:val="0"/>
        <w:spacing w:line="240" w:lineRule="auto"/>
        <w:ind w:left="4566" w:right="-20"/>
        <w:rPr>
          <w:color w:val="000000"/>
        </w:rPr>
        <w:sectPr w:rsidR="00C2070E" w:rsidSect="000A6477">
          <w:pgSz w:w="11906" w:h="16838"/>
          <w:pgMar w:top="1134" w:right="851" w:bottom="1134" w:left="1134" w:header="0" w:footer="0" w:gutter="0"/>
          <w:cols w:space="708"/>
        </w:sectPr>
      </w:pPr>
      <w:r>
        <w:rPr>
          <w:color w:val="000000"/>
        </w:rPr>
        <w:t>1</w:t>
      </w:r>
      <w:bookmarkEnd w:id="11"/>
      <w:r w:rsidR="000A6477">
        <w:rPr>
          <w:color w:val="000000"/>
        </w:rPr>
        <w:t>1</w:t>
      </w:r>
    </w:p>
    <w:bookmarkStart w:id="12" w:name="_page_93_0"/>
    <w:p w:rsidR="00C2070E" w:rsidRDefault="000A6477">
      <w:pPr>
        <w:spacing w:after="10" w:line="140" w:lineRule="exact"/>
        <w:rPr>
          <w:sz w:val="14"/>
          <w:szCs w:val="14"/>
        </w:rPr>
      </w:pPr>
      <w:r>
        <w:rPr>
          <w:noProof/>
        </w:rPr>
        <w:lastRenderedPageBreak/>
        <mc:AlternateContent>
          <mc:Choice Requires="wpg">
            <w:drawing>
              <wp:anchor distT="0" distB="0" distL="114300" distR="114300" simplePos="0" relativeHeight="44" behindDoc="1" locked="0" layoutInCell="0" allowOverlap="1" wp14:anchorId="03430E94" wp14:editId="3E92FC1D">
                <wp:simplePos x="0" y="0"/>
                <wp:positionH relativeFrom="page">
                  <wp:posOffset>1080770</wp:posOffset>
                </wp:positionH>
                <wp:positionV relativeFrom="paragraph">
                  <wp:posOffset>-5080</wp:posOffset>
                </wp:positionV>
                <wp:extent cx="5295265" cy="2933700"/>
                <wp:effectExtent l="0" t="0" r="19685" b="19050"/>
                <wp:wrapNone/>
                <wp:docPr id="18" name="drawingObject18"/>
                <wp:cNvGraphicFramePr/>
                <a:graphic xmlns:a="http://schemas.openxmlformats.org/drawingml/2006/main">
                  <a:graphicData uri="http://schemas.microsoft.com/office/word/2010/wordprocessingGroup">
                    <wpg:wgp>
                      <wpg:cNvGrpSpPr/>
                      <wpg:grpSpPr>
                        <a:xfrm>
                          <a:off x="0" y="0"/>
                          <a:ext cx="5295265" cy="2933700"/>
                          <a:chOff x="0" y="0"/>
                          <a:chExt cx="5486400" cy="3200400"/>
                        </a:xfrm>
                        <a:noFill/>
                      </wpg:grpSpPr>
                      <wps:wsp>
                        <wps:cNvPr id="19" name="Shape 19"/>
                        <wps:cNvSpPr/>
                        <wps:spPr>
                          <a:xfrm>
                            <a:off x="0" y="0"/>
                            <a:ext cx="5486400" cy="3200400"/>
                          </a:xfrm>
                          <a:custGeom>
                            <a:avLst/>
                            <a:gdLst/>
                            <a:ahLst/>
                            <a:cxnLst/>
                            <a:rect l="0" t="0" r="0" b="0"/>
                            <a:pathLst>
                              <a:path w="5486400" h="3200400">
                                <a:moveTo>
                                  <a:pt x="0" y="0"/>
                                </a:moveTo>
                                <a:lnTo>
                                  <a:pt x="0" y="3200400"/>
                                </a:lnTo>
                                <a:lnTo>
                                  <a:pt x="5486400" y="3200400"/>
                                </a:lnTo>
                                <a:lnTo>
                                  <a:pt x="5486400" y="0"/>
                                </a:lnTo>
                                <a:lnTo>
                                  <a:pt x="0" y="0"/>
                                </a:lnTo>
                                <a:close/>
                              </a:path>
                            </a:pathLst>
                          </a:custGeom>
                          <a:solidFill>
                            <a:srgbClr val="FFFFFF"/>
                          </a:solidFill>
                        </wps:spPr>
                        <wps:bodyPr vertOverflow="overflow" horzOverflow="overflow" vert="horz" lIns="91440" tIns="45720" rIns="91440" bIns="45720" anchor="t"/>
                      </wps:wsp>
                      <wps:wsp>
                        <wps:cNvPr id="20" name="Shape 20"/>
                        <wps:cNvSpPr/>
                        <wps:spPr>
                          <a:xfrm>
                            <a:off x="2322845" y="651099"/>
                            <a:ext cx="1535747" cy="2231231"/>
                          </a:xfrm>
                          <a:custGeom>
                            <a:avLst/>
                            <a:gdLst/>
                            <a:ahLst/>
                            <a:cxnLst/>
                            <a:rect l="0" t="0" r="0" b="0"/>
                            <a:pathLst>
                              <a:path w="1535747" h="2231231">
                                <a:moveTo>
                                  <a:pt x="419973" y="0"/>
                                </a:moveTo>
                                <a:lnTo>
                                  <a:pt x="419973" y="1115455"/>
                                </a:lnTo>
                                <a:lnTo>
                                  <a:pt x="0" y="2148997"/>
                                </a:lnTo>
                                <a:lnTo>
                                  <a:pt x="53737" y="2169238"/>
                                </a:lnTo>
                                <a:lnTo>
                                  <a:pt x="107870" y="2186622"/>
                                </a:lnTo>
                                <a:lnTo>
                                  <a:pt x="162242" y="2200988"/>
                                </a:lnTo>
                                <a:lnTo>
                                  <a:pt x="216852" y="2212577"/>
                                </a:lnTo>
                                <a:lnTo>
                                  <a:pt x="271542" y="2221387"/>
                                </a:lnTo>
                                <a:lnTo>
                                  <a:pt x="326231" y="2227419"/>
                                </a:lnTo>
                                <a:lnTo>
                                  <a:pt x="380841" y="2230674"/>
                                </a:lnTo>
                                <a:lnTo>
                                  <a:pt x="435292" y="2231231"/>
                                </a:lnTo>
                                <a:lnTo>
                                  <a:pt x="489506" y="2229166"/>
                                </a:lnTo>
                                <a:lnTo>
                                  <a:pt x="543321" y="2224403"/>
                                </a:lnTo>
                                <a:lnTo>
                                  <a:pt x="596662" y="2217101"/>
                                </a:lnTo>
                                <a:lnTo>
                                  <a:pt x="649526" y="2207259"/>
                                </a:lnTo>
                                <a:lnTo>
                                  <a:pt x="701754" y="2194955"/>
                                </a:lnTo>
                                <a:lnTo>
                                  <a:pt x="753268" y="2180112"/>
                                </a:lnTo>
                                <a:lnTo>
                                  <a:pt x="803988" y="2162888"/>
                                </a:lnTo>
                                <a:lnTo>
                                  <a:pt x="853757" y="2143282"/>
                                </a:lnTo>
                                <a:lnTo>
                                  <a:pt x="902573" y="2121296"/>
                                </a:lnTo>
                                <a:lnTo>
                                  <a:pt x="950277" y="2097007"/>
                                </a:lnTo>
                                <a:lnTo>
                                  <a:pt x="996870" y="2070416"/>
                                </a:lnTo>
                                <a:lnTo>
                                  <a:pt x="1042113" y="2041603"/>
                                </a:lnTo>
                                <a:lnTo>
                                  <a:pt x="1086088" y="2010568"/>
                                </a:lnTo>
                                <a:lnTo>
                                  <a:pt x="1128553" y="1977468"/>
                                </a:lnTo>
                                <a:lnTo>
                                  <a:pt x="1169432" y="1942147"/>
                                </a:lnTo>
                                <a:lnTo>
                                  <a:pt x="1208722" y="1904841"/>
                                </a:lnTo>
                                <a:lnTo>
                                  <a:pt x="1246346" y="1865390"/>
                                </a:lnTo>
                                <a:lnTo>
                                  <a:pt x="1282065" y="1823957"/>
                                </a:lnTo>
                                <a:lnTo>
                                  <a:pt x="1315957" y="1780618"/>
                                </a:lnTo>
                                <a:lnTo>
                                  <a:pt x="1347787" y="1735294"/>
                                </a:lnTo>
                                <a:lnTo>
                                  <a:pt x="1377552" y="1688147"/>
                                </a:lnTo>
                                <a:lnTo>
                                  <a:pt x="1405176" y="1639093"/>
                                </a:lnTo>
                                <a:lnTo>
                                  <a:pt x="1430496" y="1588213"/>
                                </a:lnTo>
                                <a:lnTo>
                                  <a:pt x="1453436" y="1535587"/>
                                </a:lnTo>
                                <a:lnTo>
                                  <a:pt x="1473676" y="1481851"/>
                                </a:lnTo>
                                <a:lnTo>
                                  <a:pt x="1491058" y="1427717"/>
                                </a:lnTo>
                                <a:lnTo>
                                  <a:pt x="1505506" y="1373344"/>
                                </a:lnTo>
                                <a:lnTo>
                                  <a:pt x="1517094" y="1318735"/>
                                </a:lnTo>
                                <a:lnTo>
                                  <a:pt x="1525904" y="1264046"/>
                                </a:lnTo>
                                <a:lnTo>
                                  <a:pt x="1531857" y="1209356"/>
                                </a:lnTo>
                                <a:lnTo>
                                  <a:pt x="1535192" y="1154747"/>
                                </a:lnTo>
                                <a:lnTo>
                                  <a:pt x="1535747" y="1100294"/>
                                </a:lnTo>
                                <a:lnTo>
                                  <a:pt x="1533604" y="1046082"/>
                                </a:lnTo>
                                <a:lnTo>
                                  <a:pt x="1528921" y="992265"/>
                                </a:lnTo>
                                <a:lnTo>
                                  <a:pt x="1521618" y="938847"/>
                                </a:lnTo>
                                <a:lnTo>
                                  <a:pt x="1511776" y="886062"/>
                                </a:lnTo>
                                <a:lnTo>
                                  <a:pt x="1499473" y="833833"/>
                                </a:lnTo>
                                <a:lnTo>
                                  <a:pt x="1484629" y="782318"/>
                                </a:lnTo>
                                <a:lnTo>
                                  <a:pt x="1467406" y="731598"/>
                                </a:lnTo>
                                <a:lnTo>
                                  <a:pt x="1447720" y="681751"/>
                                </a:lnTo>
                                <a:lnTo>
                                  <a:pt x="1425733" y="633014"/>
                                </a:lnTo>
                                <a:lnTo>
                                  <a:pt x="1401445" y="585230"/>
                                </a:lnTo>
                                <a:lnTo>
                                  <a:pt x="1374933" y="538717"/>
                                </a:lnTo>
                                <a:lnTo>
                                  <a:pt x="1346120" y="493393"/>
                                </a:lnTo>
                                <a:lnTo>
                                  <a:pt x="1315084" y="449499"/>
                                </a:lnTo>
                                <a:lnTo>
                                  <a:pt x="1281906" y="407034"/>
                                </a:lnTo>
                                <a:lnTo>
                                  <a:pt x="1246663" y="366076"/>
                                </a:lnTo>
                                <a:lnTo>
                                  <a:pt x="1209277" y="326786"/>
                                </a:lnTo>
                                <a:lnTo>
                                  <a:pt x="1169828" y="289241"/>
                                </a:lnTo>
                                <a:lnTo>
                                  <a:pt x="1128474" y="253443"/>
                                </a:lnTo>
                                <a:lnTo>
                                  <a:pt x="1085056" y="219630"/>
                                </a:lnTo>
                                <a:lnTo>
                                  <a:pt x="1039732" y="187721"/>
                                </a:lnTo>
                                <a:lnTo>
                                  <a:pt x="992583" y="157956"/>
                                </a:lnTo>
                                <a:lnTo>
                                  <a:pt x="943531" y="130332"/>
                                </a:lnTo>
                                <a:lnTo>
                                  <a:pt x="892651" y="105012"/>
                                </a:lnTo>
                                <a:lnTo>
                                  <a:pt x="840026" y="82072"/>
                                </a:lnTo>
                                <a:lnTo>
                                  <a:pt x="814943" y="72231"/>
                                </a:lnTo>
                                <a:lnTo>
                                  <a:pt x="789622" y="62943"/>
                                </a:lnTo>
                                <a:lnTo>
                                  <a:pt x="764063" y="54371"/>
                                </a:lnTo>
                                <a:lnTo>
                                  <a:pt x="738426" y="46353"/>
                                </a:lnTo>
                                <a:lnTo>
                                  <a:pt x="712549" y="38972"/>
                                </a:lnTo>
                                <a:lnTo>
                                  <a:pt x="686513" y="32225"/>
                                </a:lnTo>
                                <a:lnTo>
                                  <a:pt x="660320" y="26113"/>
                                </a:lnTo>
                                <a:lnTo>
                                  <a:pt x="634047" y="20637"/>
                                </a:lnTo>
                                <a:lnTo>
                                  <a:pt x="607614" y="15875"/>
                                </a:lnTo>
                                <a:lnTo>
                                  <a:pt x="581025" y="11667"/>
                                </a:lnTo>
                                <a:lnTo>
                                  <a:pt x="554354" y="8094"/>
                                </a:lnTo>
                                <a:lnTo>
                                  <a:pt x="527606" y="5158"/>
                                </a:lnTo>
                                <a:lnTo>
                                  <a:pt x="500776" y="2936"/>
                                </a:lnTo>
                                <a:lnTo>
                                  <a:pt x="473948" y="1268"/>
                                </a:lnTo>
                                <a:lnTo>
                                  <a:pt x="446961" y="316"/>
                                </a:lnTo>
                                <a:lnTo>
                                  <a:pt x="419973" y="0"/>
                                </a:lnTo>
                                <a:close/>
                              </a:path>
                            </a:pathLst>
                          </a:custGeom>
                          <a:solidFill>
                            <a:srgbClr val="5B9BD4"/>
                          </a:solidFill>
                        </wps:spPr>
                        <wps:bodyPr vertOverflow="overflow" horzOverflow="overflow" vert="horz" lIns="91440" tIns="45720" rIns="91440" bIns="45720" anchor="t"/>
                      </wps:wsp>
                      <wps:wsp>
                        <wps:cNvPr id="21" name="Shape 21"/>
                        <wps:cNvSpPr/>
                        <wps:spPr>
                          <a:xfrm>
                            <a:off x="2322845" y="651098"/>
                            <a:ext cx="1535747" cy="2231231"/>
                          </a:xfrm>
                          <a:custGeom>
                            <a:avLst/>
                            <a:gdLst/>
                            <a:ahLst/>
                            <a:cxnLst/>
                            <a:rect l="0" t="0" r="0" b="0"/>
                            <a:pathLst>
                              <a:path w="1535747" h="2231231">
                                <a:moveTo>
                                  <a:pt x="419973" y="1115456"/>
                                </a:moveTo>
                                <a:lnTo>
                                  <a:pt x="0" y="2148998"/>
                                </a:lnTo>
                                <a:lnTo>
                                  <a:pt x="53737" y="2169238"/>
                                </a:lnTo>
                                <a:lnTo>
                                  <a:pt x="107870" y="2186622"/>
                                </a:lnTo>
                                <a:lnTo>
                                  <a:pt x="162242" y="2200988"/>
                                </a:lnTo>
                                <a:lnTo>
                                  <a:pt x="216852" y="2212578"/>
                                </a:lnTo>
                                <a:lnTo>
                                  <a:pt x="271541" y="2221388"/>
                                </a:lnTo>
                                <a:lnTo>
                                  <a:pt x="326231" y="2227420"/>
                                </a:lnTo>
                                <a:lnTo>
                                  <a:pt x="380841" y="2230675"/>
                                </a:lnTo>
                                <a:lnTo>
                                  <a:pt x="435292" y="2231231"/>
                                </a:lnTo>
                                <a:lnTo>
                                  <a:pt x="489505" y="2229167"/>
                                </a:lnTo>
                                <a:lnTo>
                                  <a:pt x="543321" y="2224404"/>
                                </a:lnTo>
                                <a:lnTo>
                                  <a:pt x="596662" y="2217101"/>
                                </a:lnTo>
                                <a:lnTo>
                                  <a:pt x="649525" y="2207259"/>
                                </a:lnTo>
                                <a:lnTo>
                                  <a:pt x="701754" y="2194956"/>
                                </a:lnTo>
                                <a:lnTo>
                                  <a:pt x="753268" y="2180113"/>
                                </a:lnTo>
                                <a:lnTo>
                                  <a:pt x="803989" y="2162888"/>
                                </a:lnTo>
                                <a:lnTo>
                                  <a:pt x="853757" y="2143283"/>
                                </a:lnTo>
                                <a:lnTo>
                                  <a:pt x="902573" y="2121296"/>
                                </a:lnTo>
                                <a:lnTo>
                                  <a:pt x="950277" y="2097007"/>
                                </a:lnTo>
                                <a:lnTo>
                                  <a:pt x="996870" y="2070417"/>
                                </a:lnTo>
                                <a:lnTo>
                                  <a:pt x="1042114" y="2041604"/>
                                </a:lnTo>
                                <a:lnTo>
                                  <a:pt x="1086088" y="2010568"/>
                                </a:lnTo>
                                <a:lnTo>
                                  <a:pt x="1128553" y="1977469"/>
                                </a:lnTo>
                                <a:lnTo>
                                  <a:pt x="1169432" y="1942147"/>
                                </a:lnTo>
                                <a:lnTo>
                                  <a:pt x="1208722" y="1904841"/>
                                </a:lnTo>
                                <a:lnTo>
                                  <a:pt x="1246346" y="1865391"/>
                                </a:lnTo>
                                <a:lnTo>
                                  <a:pt x="1282065" y="1823957"/>
                                </a:lnTo>
                                <a:lnTo>
                                  <a:pt x="1315958" y="1780619"/>
                                </a:lnTo>
                                <a:lnTo>
                                  <a:pt x="1347787" y="1735295"/>
                                </a:lnTo>
                                <a:lnTo>
                                  <a:pt x="1377553" y="1688147"/>
                                </a:lnTo>
                                <a:lnTo>
                                  <a:pt x="1405175" y="1639093"/>
                                </a:lnTo>
                                <a:lnTo>
                                  <a:pt x="1430496" y="1588213"/>
                                </a:lnTo>
                                <a:lnTo>
                                  <a:pt x="1453435" y="1535588"/>
                                </a:lnTo>
                                <a:lnTo>
                                  <a:pt x="1473676" y="1481851"/>
                                </a:lnTo>
                                <a:lnTo>
                                  <a:pt x="1491059" y="1427717"/>
                                </a:lnTo>
                                <a:lnTo>
                                  <a:pt x="1505505" y="1373345"/>
                                </a:lnTo>
                                <a:lnTo>
                                  <a:pt x="1517094" y="1318735"/>
                                </a:lnTo>
                                <a:lnTo>
                                  <a:pt x="1525904" y="1264046"/>
                                </a:lnTo>
                                <a:lnTo>
                                  <a:pt x="1531858" y="1209357"/>
                                </a:lnTo>
                                <a:lnTo>
                                  <a:pt x="1535191" y="1154747"/>
                                </a:lnTo>
                                <a:lnTo>
                                  <a:pt x="1535747" y="1100295"/>
                                </a:lnTo>
                                <a:lnTo>
                                  <a:pt x="1533604" y="1046082"/>
                                </a:lnTo>
                                <a:lnTo>
                                  <a:pt x="1528921" y="992266"/>
                                </a:lnTo>
                                <a:lnTo>
                                  <a:pt x="1521618" y="938847"/>
                                </a:lnTo>
                                <a:lnTo>
                                  <a:pt x="1511776" y="886062"/>
                                </a:lnTo>
                                <a:lnTo>
                                  <a:pt x="1499473" y="833834"/>
                                </a:lnTo>
                                <a:lnTo>
                                  <a:pt x="1484629" y="782319"/>
                                </a:lnTo>
                                <a:lnTo>
                                  <a:pt x="1467405" y="731598"/>
                                </a:lnTo>
                                <a:lnTo>
                                  <a:pt x="1447720" y="681751"/>
                                </a:lnTo>
                                <a:lnTo>
                                  <a:pt x="1425733" y="633015"/>
                                </a:lnTo>
                                <a:lnTo>
                                  <a:pt x="1401445" y="585231"/>
                                </a:lnTo>
                                <a:lnTo>
                                  <a:pt x="1374933" y="538717"/>
                                </a:lnTo>
                                <a:lnTo>
                                  <a:pt x="1346120" y="493394"/>
                                </a:lnTo>
                                <a:lnTo>
                                  <a:pt x="1315085" y="449500"/>
                                </a:lnTo>
                                <a:lnTo>
                                  <a:pt x="1281906" y="407034"/>
                                </a:lnTo>
                                <a:lnTo>
                                  <a:pt x="1246663" y="366076"/>
                                </a:lnTo>
                                <a:lnTo>
                                  <a:pt x="1209278" y="326786"/>
                                </a:lnTo>
                                <a:lnTo>
                                  <a:pt x="1169828" y="289242"/>
                                </a:lnTo>
                                <a:lnTo>
                                  <a:pt x="1128474" y="253444"/>
                                </a:lnTo>
                                <a:lnTo>
                                  <a:pt x="1085056" y="219630"/>
                                </a:lnTo>
                                <a:lnTo>
                                  <a:pt x="1039733" y="187721"/>
                                </a:lnTo>
                                <a:lnTo>
                                  <a:pt x="992584" y="157956"/>
                                </a:lnTo>
                                <a:lnTo>
                                  <a:pt x="943530" y="130333"/>
                                </a:lnTo>
                                <a:lnTo>
                                  <a:pt x="892651" y="105012"/>
                                </a:lnTo>
                                <a:lnTo>
                                  <a:pt x="840025" y="82073"/>
                                </a:lnTo>
                                <a:lnTo>
                                  <a:pt x="814943" y="72231"/>
                                </a:lnTo>
                                <a:lnTo>
                                  <a:pt x="789622" y="62944"/>
                                </a:lnTo>
                                <a:lnTo>
                                  <a:pt x="764063" y="54371"/>
                                </a:lnTo>
                                <a:lnTo>
                                  <a:pt x="738425" y="46354"/>
                                </a:lnTo>
                                <a:lnTo>
                                  <a:pt x="712549" y="38972"/>
                                </a:lnTo>
                                <a:lnTo>
                                  <a:pt x="686514" y="32225"/>
                                </a:lnTo>
                                <a:lnTo>
                                  <a:pt x="660320" y="26113"/>
                                </a:lnTo>
                                <a:lnTo>
                                  <a:pt x="634047" y="20637"/>
                                </a:lnTo>
                                <a:lnTo>
                                  <a:pt x="607615" y="15875"/>
                                </a:lnTo>
                                <a:lnTo>
                                  <a:pt x="581025" y="11667"/>
                                </a:lnTo>
                                <a:lnTo>
                                  <a:pt x="554354" y="8095"/>
                                </a:lnTo>
                                <a:lnTo>
                                  <a:pt x="527605" y="5159"/>
                                </a:lnTo>
                                <a:lnTo>
                                  <a:pt x="500776" y="2936"/>
                                </a:lnTo>
                                <a:lnTo>
                                  <a:pt x="473948" y="1269"/>
                                </a:lnTo>
                                <a:lnTo>
                                  <a:pt x="446960" y="317"/>
                                </a:lnTo>
                                <a:lnTo>
                                  <a:pt x="419973" y="0"/>
                                </a:lnTo>
                                <a:lnTo>
                                  <a:pt x="419973" y="1115456"/>
                                </a:lnTo>
                                <a:close/>
                              </a:path>
                            </a:pathLst>
                          </a:custGeom>
                          <a:noFill/>
                          <a:ln w="18288" cap="flat">
                            <a:solidFill>
                              <a:srgbClr val="FFFFFF"/>
                            </a:solidFill>
                            <a:prstDash val="solid"/>
                            <a:round/>
                          </a:ln>
                        </wps:spPr>
                        <wps:bodyPr vertOverflow="overflow" horzOverflow="overflow" vert="horz" lIns="91440" tIns="45720" rIns="91440" bIns="45720" anchor="t"/>
                      </wps:wsp>
                      <wps:wsp>
                        <wps:cNvPr id="22" name="Shape 22"/>
                        <wps:cNvSpPr/>
                        <wps:spPr>
                          <a:xfrm>
                            <a:off x="1627123" y="655939"/>
                            <a:ext cx="1115694" cy="2144156"/>
                          </a:xfrm>
                          <a:custGeom>
                            <a:avLst/>
                            <a:gdLst/>
                            <a:ahLst/>
                            <a:cxnLst/>
                            <a:rect l="0" t="0" r="0" b="0"/>
                            <a:pathLst>
                              <a:path w="1115694" h="2144156">
                                <a:moveTo>
                                  <a:pt x="1011951" y="0"/>
                                </a:moveTo>
                                <a:lnTo>
                                  <a:pt x="983297" y="3016"/>
                                </a:lnTo>
                                <a:lnTo>
                                  <a:pt x="954960" y="6746"/>
                                </a:lnTo>
                                <a:lnTo>
                                  <a:pt x="926782" y="11191"/>
                                </a:lnTo>
                                <a:lnTo>
                                  <a:pt x="898921" y="16351"/>
                                </a:lnTo>
                                <a:lnTo>
                                  <a:pt x="871298" y="22146"/>
                                </a:lnTo>
                                <a:lnTo>
                                  <a:pt x="843993" y="28575"/>
                                </a:lnTo>
                                <a:lnTo>
                                  <a:pt x="816927" y="35718"/>
                                </a:lnTo>
                                <a:lnTo>
                                  <a:pt x="790257" y="43498"/>
                                </a:lnTo>
                                <a:lnTo>
                                  <a:pt x="763746" y="51831"/>
                                </a:lnTo>
                                <a:lnTo>
                                  <a:pt x="737631" y="60881"/>
                                </a:lnTo>
                                <a:lnTo>
                                  <a:pt x="711835" y="70485"/>
                                </a:lnTo>
                                <a:lnTo>
                                  <a:pt x="686355" y="80804"/>
                                </a:lnTo>
                                <a:lnTo>
                                  <a:pt x="661192" y="91599"/>
                                </a:lnTo>
                                <a:lnTo>
                                  <a:pt x="636348" y="103029"/>
                                </a:lnTo>
                                <a:lnTo>
                                  <a:pt x="611901" y="115093"/>
                                </a:lnTo>
                                <a:lnTo>
                                  <a:pt x="587771" y="127635"/>
                                </a:lnTo>
                                <a:lnTo>
                                  <a:pt x="564038" y="140811"/>
                                </a:lnTo>
                                <a:lnTo>
                                  <a:pt x="540622" y="154464"/>
                                </a:lnTo>
                                <a:lnTo>
                                  <a:pt x="517683" y="168751"/>
                                </a:lnTo>
                                <a:lnTo>
                                  <a:pt x="495061" y="183515"/>
                                </a:lnTo>
                                <a:lnTo>
                                  <a:pt x="472836" y="198755"/>
                                </a:lnTo>
                                <a:lnTo>
                                  <a:pt x="451008" y="214630"/>
                                </a:lnTo>
                                <a:lnTo>
                                  <a:pt x="429656" y="230902"/>
                                </a:lnTo>
                                <a:lnTo>
                                  <a:pt x="408701" y="247729"/>
                                </a:lnTo>
                                <a:lnTo>
                                  <a:pt x="388143" y="264954"/>
                                </a:lnTo>
                                <a:lnTo>
                                  <a:pt x="367982" y="282733"/>
                                </a:lnTo>
                                <a:lnTo>
                                  <a:pt x="329088" y="319644"/>
                                </a:lnTo>
                                <a:lnTo>
                                  <a:pt x="292100" y="358299"/>
                                </a:lnTo>
                                <a:lnTo>
                                  <a:pt x="274240" y="378301"/>
                                </a:lnTo>
                                <a:lnTo>
                                  <a:pt x="256936" y="398700"/>
                                </a:lnTo>
                                <a:lnTo>
                                  <a:pt x="240108" y="419496"/>
                                </a:lnTo>
                                <a:lnTo>
                                  <a:pt x="223757" y="440690"/>
                                </a:lnTo>
                                <a:lnTo>
                                  <a:pt x="207962" y="462359"/>
                                </a:lnTo>
                                <a:lnTo>
                                  <a:pt x="192642" y="484266"/>
                                </a:lnTo>
                                <a:lnTo>
                                  <a:pt x="177800" y="506650"/>
                                </a:lnTo>
                                <a:lnTo>
                                  <a:pt x="163512" y="529352"/>
                                </a:lnTo>
                                <a:lnTo>
                                  <a:pt x="149860" y="552371"/>
                                </a:lnTo>
                                <a:lnTo>
                                  <a:pt x="136683" y="575786"/>
                                </a:lnTo>
                                <a:lnTo>
                                  <a:pt x="123983" y="599519"/>
                                </a:lnTo>
                                <a:lnTo>
                                  <a:pt x="111918" y="623570"/>
                                </a:lnTo>
                                <a:lnTo>
                                  <a:pt x="100488" y="647937"/>
                                </a:lnTo>
                                <a:lnTo>
                                  <a:pt x="89535" y="672624"/>
                                </a:lnTo>
                                <a:lnTo>
                                  <a:pt x="79216" y="697548"/>
                                </a:lnTo>
                                <a:lnTo>
                                  <a:pt x="69452" y="722789"/>
                                </a:lnTo>
                                <a:lnTo>
                                  <a:pt x="60325" y="748269"/>
                                </a:lnTo>
                                <a:lnTo>
                                  <a:pt x="51831" y="774065"/>
                                </a:lnTo>
                                <a:lnTo>
                                  <a:pt x="43893" y="800100"/>
                                </a:lnTo>
                                <a:lnTo>
                                  <a:pt x="36671" y="826372"/>
                                </a:lnTo>
                                <a:lnTo>
                                  <a:pt x="30003" y="852884"/>
                                </a:lnTo>
                                <a:lnTo>
                                  <a:pt x="23971" y="879633"/>
                                </a:lnTo>
                                <a:lnTo>
                                  <a:pt x="18652" y="906621"/>
                                </a:lnTo>
                                <a:lnTo>
                                  <a:pt x="13970" y="933767"/>
                                </a:lnTo>
                                <a:lnTo>
                                  <a:pt x="9921" y="961073"/>
                                </a:lnTo>
                                <a:lnTo>
                                  <a:pt x="6587" y="988615"/>
                                </a:lnTo>
                                <a:lnTo>
                                  <a:pt x="3888" y="1016396"/>
                                </a:lnTo>
                                <a:lnTo>
                                  <a:pt x="1905" y="1044257"/>
                                </a:lnTo>
                                <a:lnTo>
                                  <a:pt x="555" y="1072356"/>
                                </a:lnTo>
                                <a:lnTo>
                                  <a:pt x="0" y="1100534"/>
                                </a:lnTo>
                                <a:lnTo>
                                  <a:pt x="78" y="1128871"/>
                                </a:lnTo>
                                <a:lnTo>
                                  <a:pt x="952" y="1157366"/>
                                </a:lnTo>
                                <a:lnTo>
                                  <a:pt x="2539" y="1185941"/>
                                </a:lnTo>
                                <a:lnTo>
                                  <a:pt x="4841" y="1214675"/>
                                </a:lnTo>
                                <a:lnTo>
                                  <a:pt x="9366" y="1253173"/>
                                </a:lnTo>
                                <a:lnTo>
                                  <a:pt x="15001" y="1291510"/>
                                </a:lnTo>
                                <a:lnTo>
                                  <a:pt x="21907" y="1329452"/>
                                </a:lnTo>
                                <a:lnTo>
                                  <a:pt x="30082" y="1366996"/>
                                </a:lnTo>
                                <a:lnTo>
                                  <a:pt x="39448" y="1404065"/>
                                </a:lnTo>
                                <a:lnTo>
                                  <a:pt x="50164" y="1440735"/>
                                </a:lnTo>
                                <a:lnTo>
                                  <a:pt x="61991" y="1476851"/>
                                </a:lnTo>
                                <a:lnTo>
                                  <a:pt x="75088" y="1512490"/>
                                </a:lnTo>
                                <a:lnTo>
                                  <a:pt x="89376" y="1547575"/>
                                </a:lnTo>
                                <a:lnTo>
                                  <a:pt x="104775" y="1582102"/>
                                </a:lnTo>
                                <a:lnTo>
                                  <a:pt x="121285" y="1616075"/>
                                </a:lnTo>
                                <a:lnTo>
                                  <a:pt x="138906" y="1649412"/>
                                </a:lnTo>
                                <a:lnTo>
                                  <a:pt x="157638" y="1682035"/>
                                </a:lnTo>
                                <a:lnTo>
                                  <a:pt x="177482" y="1714024"/>
                                </a:lnTo>
                                <a:lnTo>
                                  <a:pt x="198357" y="1745298"/>
                                </a:lnTo>
                                <a:lnTo>
                                  <a:pt x="220265" y="1775936"/>
                                </a:lnTo>
                                <a:lnTo>
                                  <a:pt x="243205" y="1805702"/>
                                </a:lnTo>
                                <a:lnTo>
                                  <a:pt x="267176" y="1834753"/>
                                </a:lnTo>
                                <a:lnTo>
                                  <a:pt x="292019" y="1862931"/>
                                </a:lnTo>
                                <a:lnTo>
                                  <a:pt x="317896" y="1890315"/>
                                </a:lnTo>
                                <a:lnTo>
                                  <a:pt x="344725" y="1916827"/>
                                </a:lnTo>
                                <a:lnTo>
                                  <a:pt x="372427" y="1942465"/>
                                </a:lnTo>
                                <a:lnTo>
                                  <a:pt x="401081" y="1967230"/>
                                </a:lnTo>
                                <a:lnTo>
                                  <a:pt x="430530" y="1990962"/>
                                </a:lnTo>
                                <a:lnTo>
                                  <a:pt x="460851" y="2013822"/>
                                </a:lnTo>
                                <a:lnTo>
                                  <a:pt x="492044" y="2035651"/>
                                </a:lnTo>
                                <a:lnTo>
                                  <a:pt x="524112" y="2056448"/>
                                </a:lnTo>
                                <a:lnTo>
                                  <a:pt x="556894" y="2076212"/>
                                </a:lnTo>
                                <a:lnTo>
                                  <a:pt x="590469" y="2094865"/>
                                </a:lnTo>
                                <a:lnTo>
                                  <a:pt x="624839" y="2112406"/>
                                </a:lnTo>
                                <a:lnTo>
                                  <a:pt x="659922" y="2128837"/>
                                </a:lnTo>
                                <a:lnTo>
                                  <a:pt x="695721" y="2144156"/>
                                </a:lnTo>
                                <a:lnTo>
                                  <a:pt x="1115694" y="1110615"/>
                                </a:lnTo>
                                <a:lnTo>
                                  <a:pt x="1011951" y="0"/>
                                </a:lnTo>
                                <a:close/>
                              </a:path>
                            </a:pathLst>
                          </a:custGeom>
                          <a:solidFill>
                            <a:srgbClr val="EC7C30"/>
                          </a:solidFill>
                        </wps:spPr>
                        <wps:bodyPr vertOverflow="overflow" horzOverflow="overflow" vert="horz" lIns="91440" tIns="45720" rIns="91440" bIns="45720" anchor="t"/>
                      </wps:wsp>
                      <wps:wsp>
                        <wps:cNvPr id="23" name="Shape 23"/>
                        <wps:cNvSpPr/>
                        <wps:spPr>
                          <a:xfrm>
                            <a:off x="1627123" y="655939"/>
                            <a:ext cx="1115694" cy="2144156"/>
                          </a:xfrm>
                          <a:custGeom>
                            <a:avLst/>
                            <a:gdLst/>
                            <a:ahLst/>
                            <a:cxnLst/>
                            <a:rect l="0" t="0" r="0" b="0"/>
                            <a:pathLst>
                              <a:path w="1115694" h="2144156">
                                <a:moveTo>
                                  <a:pt x="1115694" y="1110615"/>
                                </a:moveTo>
                                <a:lnTo>
                                  <a:pt x="1011951" y="0"/>
                                </a:lnTo>
                                <a:lnTo>
                                  <a:pt x="983297" y="3016"/>
                                </a:lnTo>
                                <a:lnTo>
                                  <a:pt x="954960" y="6746"/>
                                </a:lnTo>
                                <a:lnTo>
                                  <a:pt x="926782" y="11191"/>
                                </a:lnTo>
                                <a:lnTo>
                                  <a:pt x="898921" y="16350"/>
                                </a:lnTo>
                                <a:lnTo>
                                  <a:pt x="871299" y="22145"/>
                                </a:lnTo>
                                <a:lnTo>
                                  <a:pt x="843994" y="28575"/>
                                </a:lnTo>
                                <a:lnTo>
                                  <a:pt x="816927" y="35718"/>
                                </a:lnTo>
                                <a:lnTo>
                                  <a:pt x="790257" y="43497"/>
                                </a:lnTo>
                                <a:lnTo>
                                  <a:pt x="763746" y="51831"/>
                                </a:lnTo>
                                <a:lnTo>
                                  <a:pt x="737631" y="60880"/>
                                </a:lnTo>
                                <a:lnTo>
                                  <a:pt x="711835" y="70484"/>
                                </a:lnTo>
                                <a:lnTo>
                                  <a:pt x="686355" y="80803"/>
                                </a:lnTo>
                                <a:lnTo>
                                  <a:pt x="661193" y="91599"/>
                                </a:lnTo>
                                <a:lnTo>
                                  <a:pt x="636349" y="103028"/>
                                </a:lnTo>
                                <a:lnTo>
                                  <a:pt x="611901" y="115093"/>
                                </a:lnTo>
                                <a:lnTo>
                                  <a:pt x="587771" y="127634"/>
                                </a:lnTo>
                                <a:lnTo>
                                  <a:pt x="564038" y="140811"/>
                                </a:lnTo>
                                <a:lnTo>
                                  <a:pt x="540623" y="154463"/>
                                </a:lnTo>
                                <a:lnTo>
                                  <a:pt x="517683" y="168750"/>
                                </a:lnTo>
                                <a:lnTo>
                                  <a:pt x="495061" y="183515"/>
                                </a:lnTo>
                                <a:lnTo>
                                  <a:pt x="472836" y="198755"/>
                                </a:lnTo>
                                <a:lnTo>
                                  <a:pt x="451008" y="214630"/>
                                </a:lnTo>
                                <a:lnTo>
                                  <a:pt x="429656" y="230902"/>
                                </a:lnTo>
                                <a:lnTo>
                                  <a:pt x="408701" y="247729"/>
                                </a:lnTo>
                                <a:lnTo>
                                  <a:pt x="388143" y="264953"/>
                                </a:lnTo>
                                <a:lnTo>
                                  <a:pt x="367982" y="282733"/>
                                </a:lnTo>
                                <a:lnTo>
                                  <a:pt x="329088" y="319643"/>
                                </a:lnTo>
                                <a:lnTo>
                                  <a:pt x="292100" y="358299"/>
                                </a:lnTo>
                                <a:lnTo>
                                  <a:pt x="274240" y="378300"/>
                                </a:lnTo>
                                <a:lnTo>
                                  <a:pt x="256936" y="398700"/>
                                </a:lnTo>
                                <a:lnTo>
                                  <a:pt x="240109" y="419496"/>
                                </a:lnTo>
                                <a:lnTo>
                                  <a:pt x="223758" y="440690"/>
                                </a:lnTo>
                                <a:lnTo>
                                  <a:pt x="207962" y="462359"/>
                                </a:lnTo>
                                <a:lnTo>
                                  <a:pt x="192643" y="484266"/>
                                </a:lnTo>
                                <a:lnTo>
                                  <a:pt x="177800" y="506650"/>
                                </a:lnTo>
                                <a:lnTo>
                                  <a:pt x="163512" y="529352"/>
                                </a:lnTo>
                                <a:lnTo>
                                  <a:pt x="149860" y="552370"/>
                                </a:lnTo>
                                <a:lnTo>
                                  <a:pt x="136683" y="575786"/>
                                </a:lnTo>
                                <a:lnTo>
                                  <a:pt x="123983" y="599519"/>
                                </a:lnTo>
                                <a:lnTo>
                                  <a:pt x="111918" y="623569"/>
                                </a:lnTo>
                                <a:lnTo>
                                  <a:pt x="100488" y="647937"/>
                                </a:lnTo>
                                <a:lnTo>
                                  <a:pt x="89535" y="672624"/>
                                </a:lnTo>
                                <a:lnTo>
                                  <a:pt x="79216" y="697547"/>
                                </a:lnTo>
                                <a:lnTo>
                                  <a:pt x="69453" y="722788"/>
                                </a:lnTo>
                                <a:lnTo>
                                  <a:pt x="60325" y="748268"/>
                                </a:lnTo>
                                <a:lnTo>
                                  <a:pt x="51831" y="774065"/>
                                </a:lnTo>
                                <a:lnTo>
                                  <a:pt x="43894" y="800100"/>
                                </a:lnTo>
                                <a:lnTo>
                                  <a:pt x="36671" y="826372"/>
                                </a:lnTo>
                                <a:lnTo>
                                  <a:pt x="30003" y="852884"/>
                                </a:lnTo>
                                <a:lnTo>
                                  <a:pt x="23971" y="879633"/>
                                </a:lnTo>
                                <a:lnTo>
                                  <a:pt x="18653" y="906621"/>
                                </a:lnTo>
                                <a:lnTo>
                                  <a:pt x="13970" y="933767"/>
                                </a:lnTo>
                                <a:lnTo>
                                  <a:pt x="9921" y="961072"/>
                                </a:lnTo>
                                <a:lnTo>
                                  <a:pt x="6588" y="988615"/>
                                </a:lnTo>
                                <a:lnTo>
                                  <a:pt x="3889" y="1016396"/>
                                </a:lnTo>
                                <a:lnTo>
                                  <a:pt x="1904" y="1044257"/>
                                </a:lnTo>
                                <a:lnTo>
                                  <a:pt x="555" y="1072356"/>
                                </a:lnTo>
                                <a:lnTo>
                                  <a:pt x="0" y="1100534"/>
                                </a:lnTo>
                                <a:lnTo>
                                  <a:pt x="79" y="1128871"/>
                                </a:lnTo>
                                <a:lnTo>
                                  <a:pt x="952" y="1157366"/>
                                </a:lnTo>
                                <a:lnTo>
                                  <a:pt x="2539" y="1185941"/>
                                </a:lnTo>
                                <a:lnTo>
                                  <a:pt x="4841" y="1214675"/>
                                </a:lnTo>
                                <a:lnTo>
                                  <a:pt x="9366" y="1253172"/>
                                </a:lnTo>
                                <a:lnTo>
                                  <a:pt x="15001" y="1291510"/>
                                </a:lnTo>
                                <a:lnTo>
                                  <a:pt x="21907" y="1329452"/>
                                </a:lnTo>
                                <a:lnTo>
                                  <a:pt x="30083" y="1366996"/>
                                </a:lnTo>
                                <a:lnTo>
                                  <a:pt x="39449" y="1404064"/>
                                </a:lnTo>
                                <a:lnTo>
                                  <a:pt x="50164" y="1440735"/>
                                </a:lnTo>
                                <a:lnTo>
                                  <a:pt x="61991" y="1476850"/>
                                </a:lnTo>
                                <a:lnTo>
                                  <a:pt x="75088" y="1512490"/>
                                </a:lnTo>
                                <a:lnTo>
                                  <a:pt x="89376" y="1547574"/>
                                </a:lnTo>
                                <a:lnTo>
                                  <a:pt x="104775" y="1582102"/>
                                </a:lnTo>
                                <a:lnTo>
                                  <a:pt x="121285" y="1616075"/>
                                </a:lnTo>
                                <a:lnTo>
                                  <a:pt x="138906" y="1649412"/>
                                </a:lnTo>
                                <a:lnTo>
                                  <a:pt x="157638" y="1682035"/>
                                </a:lnTo>
                                <a:lnTo>
                                  <a:pt x="177482" y="1714024"/>
                                </a:lnTo>
                                <a:lnTo>
                                  <a:pt x="198358" y="1745297"/>
                                </a:lnTo>
                                <a:lnTo>
                                  <a:pt x="220265" y="1775936"/>
                                </a:lnTo>
                                <a:lnTo>
                                  <a:pt x="243204" y="1805702"/>
                                </a:lnTo>
                                <a:lnTo>
                                  <a:pt x="267176" y="1834753"/>
                                </a:lnTo>
                                <a:lnTo>
                                  <a:pt x="292020" y="1862931"/>
                                </a:lnTo>
                                <a:lnTo>
                                  <a:pt x="317896" y="1890315"/>
                                </a:lnTo>
                                <a:lnTo>
                                  <a:pt x="344725" y="1916827"/>
                                </a:lnTo>
                                <a:lnTo>
                                  <a:pt x="372427" y="1942465"/>
                                </a:lnTo>
                                <a:lnTo>
                                  <a:pt x="401081" y="1967230"/>
                                </a:lnTo>
                                <a:lnTo>
                                  <a:pt x="430529" y="1990962"/>
                                </a:lnTo>
                                <a:lnTo>
                                  <a:pt x="460851" y="2013822"/>
                                </a:lnTo>
                                <a:lnTo>
                                  <a:pt x="492045" y="2035650"/>
                                </a:lnTo>
                                <a:lnTo>
                                  <a:pt x="524113" y="2056447"/>
                                </a:lnTo>
                                <a:lnTo>
                                  <a:pt x="556894" y="2076212"/>
                                </a:lnTo>
                                <a:lnTo>
                                  <a:pt x="590470" y="2094865"/>
                                </a:lnTo>
                                <a:lnTo>
                                  <a:pt x="624839" y="2112406"/>
                                </a:lnTo>
                                <a:lnTo>
                                  <a:pt x="659923" y="2128837"/>
                                </a:lnTo>
                                <a:lnTo>
                                  <a:pt x="695721" y="2144156"/>
                                </a:lnTo>
                                <a:lnTo>
                                  <a:pt x="1115694" y="1110615"/>
                                </a:lnTo>
                                <a:close/>
                              </a:path>
                            </a:pathLst>
                          </a:custGeom>
                          <a:noFill/>
                          <a:ln w="18288" cap="flat">
                            <a:solidFill>
                              <a:srgbClr val="FFFFFF"/>
                            </a:solidFill>
                            <a:prstDash val="solid"/>
                            <a:round/>
                          </a:ln>
                        </wps:spPr>
                        <wps:bodyPr vertOverflow="overflow" horzOverflow="overflow" vert="horz" lIns="91440" tIns="45720" rIns="91440" bIns="45720" anchor="t"/>
                      </wps:wsp>
                      <wps:wsp>
                        <wps:cNvPr id="24" name="Shape 24"/>
                        <wps:cNvSpPr/>
                        <wps:spPr>
                          <a:xfrm>
                            <a:off x="2639075" y="651099"/>
                            <a:ext cx="103743" cy="1115455"/>
                          </a:xfrm>
                          <a:custGeom>
                            <a:avLst/>
                            <a:gdLst/>
                            <a:ahLst/>
                            <a:cxnLst/>
                            <a:rect l="0" t="0" r="0" b="0"/>
                            <a:pathLst>
                              <a:path w="103743" h="1115455">
                                <a:moveTo>
                                  <a:pt x="103743" y="0"/>
                                </a:moveTo>
                                <a:lnTo>
                                  <a:pt x="77787" y="316"/>
                                </a:lnTo>
                                <a:lnTo>
                                  <a:pt x="51832" y="1189"/>
                                </a:lnTo>
                                <a:lnTo>
                                  <a:pt x="25876" y="2777"/>
                                </a:lnTo>
                                <a:lnTo>
                                  <a:pt x="0" y="4840"/>
                                </a:lnTo>
                                <a:lnTo>
                                  <a:pt x="103743" y="1115455"/>
                                </a:lnTo>
                                <a:lnTo>
                                  <a:pt x="103743" y="0"/>
                                </a:lnTo>
                                <a:close/>
                              </a:path>
                            </a:pathLst>
                          </a:custGeom>
                          <a:solidFill>
                            <a:srgbClr val="A4A4A4"/>
                          </a:solidFill>
                        </wps:spPr>
                        <wps:bodyPr vertOverflow="overflow" horzOverflow="overflow" vert="horz" lIns="91440" tIns="45720" rIns="91440" bIns="45720" anchor="t"/>
                      </wps:wsp>
                      <wps:wsp>
                        <wps:cNvPr id="25" name="Shape 25"/>
                        <wps:cNvSpPr/>
                        <wps:spPr>
                          <a:xfrm>
                            <a:off x="2639075" y="651098"/>
                            <a:ext cx="103743" cy="1115456"/>
                          </a:xfrm>
                          <a:custGeom>
                            <a:avLst/>
                            <a:gdLst/>
                            <a:ahLst/>
                            <a:cxnLst/>
                            <a:rect l="0" t="0" r="0" b="0"/>
                            <a:pathLst>
                              <a:path w="103743" h="1115456">
                                <a:moveTo>
                                  <a:pt x="103743" y="1115456"/>
                                </a:moveTo>
                                <a:lnTo>
                                  <a:pt x="103743" y="0"/>
                                </a:lnTo>
                                <a:lnTo>
                                  <a:pt x="77787" y="317"/>
                                </a:lnTo>
                                <a:lnTo>
                                  <a:pt x="51832" y="1190"/>
                                </a:lnTo>
                                <a:lnTo>
                                  <a:pt x="25876" y="2778"/>
                                </a:lnTo>
                                <a:lnTo>
                                  <a:pt x="0" y="4841"/>
                                </a:lnTo>
                                <a:lnTo>
                                  <a:pt x="103743" y="1115456"/>
                                </a:lnTo>
                                <a:close/>
                              </a:path>
                            </a:pathLst>
                          </a:custGeom>
                          <a:noFill/>
                          <a:ln w="18288" cap="flat">
                            <a:solidFill>
                              <a:srgbClr val="FFFFFF"/>
                            </a:solidFill>
                            <a:prstDash val="solid"/>
                            <a:round/>
                          </a:ln>
                        </wps:spPr>
                        <wps:bodyPr vertOverflow="overflow" horzOverflow="overflow" vert="horz" lIns="91440" tIns="45720" rIns="91440" bIns="45720" anchor="t"/>
                      </wps:wsp>
                      <wps:wsp>
                        <wps:cNvPr id="26" name="Shape 26"/>
                        <wps:cNvSpPr/>
                        <wps:spPr>
                          <a:xfrm>
                            <a:off x="0" y="0"/>
                            <a:ext cx="5486400" cy="3200400"/>
                          </a:xfrm>
                          <a:custGeom>
                            <a:avLst/>
                            <a:gdLst/>
                            <a:ahLst/>
                            <a:cxnLst/>
                            <a:rect l="0" t="0" r="0" b="0"/>
                            <a:pathLst>
                              <a:path w="5486400" h="3200400">
                                <a:moveTo>
                                  <a:pt x="0" y="3200400"/>
                                </a:moveTo>
                                <a:lnTo>
                                  <a:pt x="5486400" y="3200400"/>
                                </a:lnTo>
                                <a:lnTo>
                                  <a:pt x="5486400" y="0"/>
                                </a:lnTo>
                                <a:lnTo>
                                  <a:pt x="0" y="0"/>
                                </a:lnTo>
                                <a:lnTo>
                                  <a:pt x="0" y="3200400"/>
                                </a:lnTo>
                                <a:close/>
                              </a:path>
                            </a:pathLst>
                          </a:custGeom>
                          <a:noFill/>
                          <a:ln w="9144" cap="flat">
                            <a:solidFill>
                              <a:srgbClr val="D9D9D9"/>
                            </a:solidFill>
                            <a:prstDash val="solid"/>
                            <a:roun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id="drawingObject18" o:spid="_x0000_s1026" style="position:absolute;margin-left:85.1pt;margin-top:-.4pt;width:416.95pt;height:231pt;z-index:-503316436;mso-position-horizontal-relative:page;mso-width-relative:margin;mso-height-relative:margin"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" o:allowincell="f">
                <v:shape id="Shape 19" o:spid="_x0000_s1027" style="position:absolute;width:54864;height:32004;visibility:visible;mso-wrap-style:square;v-text-anchor:top" coordsize="5486400,32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GPbMAA&#10;AADbAAAADwAAAGRycy9kb3ducmV2LnhtbERPTYvCMBC9L/gfwgje1tQFl7UaRWQF97ZWBY9DMzbF&#10;ZlKbaLv+eiMIe5vH+5zZorOVuFHjS8cKRsMEBHHudMmFgv1u/f4FwgdkjZVjUvBHHhbz3tsMU+1a&#10;3tItC4WIIexTVGBCqFMpfW7Ioh+6mjhyJ9dYDBE2hdQNtjHcVvIjST6lxZJjg8GaVobyc3a1Cu7j&#10;3OB5823bi72b4wFL//ObKTXod8spiEBd+Be/3Bsd50/g+Us8QM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vGPbMAAAADbAAAADwAAAAAAAAAAAAAAAACYAgAAZHJzL2Rvd25y&#10;ZXYueG1sUEsFBgAAAAAEAAQA9QAAAIUDAAAAAA==&#10;" path="m,l,3200400r5486400,l5486400,,,xe" stroked="f">
                  <v:path arrowok="t" textboxrect="0,0,5486400,3200400"/>
                </v:shape>
                <v:shape id="Shape 20" o:spid="_x0000_s1028" style="position:absolute;left:23228;top:6510;width:15357;height:22313;visibility:visible;mso-wrap-style:square;v-text-anchor:top" coordsize="1535747,2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e8b7oA&#10;AADbAAAADwAAAGRycy9kb3ducmV2LnhtbERPyQrCMBC9C/5DGMGbpq5INYoIgggeXM9DM7bFZhKa&#10;qPXvzUHw+Hj7YtWYSryo9qVlBYN+AoI4s7rkXMHlvO3NQPiArLGyTAo+5GG1bLcWmGr75iO9TiEX&#10;MYR9igqKEFwqpc8KMuj71hFH7m5rgyHCOpe6xncMN5UcJslUGiw5NhToaFNQ9jg9jYIr6REne17L&#10;iRsftjM7CeObU6rbadZzEIGa8Bf/3DutYBjXxy/xB8jlF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6ke8b7oAAADbAAAADwAAAAAAAAAAAAAAAACYAgAAZHJzL2Rvd25yZXYueG1s&#10;UEsFBgAAAAAEAAQA9QAAAH8DAAAAAA==&#10;" path="m419973,r,1115455l,2148997r53737,20241l107870,2186622r54372,14366l216852,2212577r54690,8810l326231,2227419r54610,3255l435292,2231231r54214,-2065l543321,2224403r53341,-7302l649526,2207259r52228,-12304l753268,2180112r50720,-17224l853757,2143282r48816,-21986l950277,2097007r46593,-26591l1042113,2041603r43975,-31035l1128553,1977468r40879,-35321l1208722,1904841r37624,-39451l1282065,1823957r33892,-43339l1347787,1735294r29765,-47147l1405176,1639093r25320,-50880l1453436,1535587r20240,-53736l1491058,1427717r14448,-54373l1517094,1318735r8810,-54689l1531857,1209356r3335,-54609l1535747,1100294r-2143,-54212l1528921,992265r-7303,-53418l1511776,886062r-12303,-52229l1484629,782318r-17223,-50720l1447720,681751r-21987,-48737l1401445,585230r-26512,-46513l1346120,493393r-31036,-43894l1281906,407034r-35243,-40958l1209277,326786r-39449,-37545l1128474,253443r-43418,-33813l1039732,187721,992583,157956,943531,130332,892651,105012,840026,82072,814943,72231,789622,62943,764063,54371,738426,46353,712549,38972,686513,32225,660320,26113,634047,20637,607614,15875,581025,11667,554354,8094,527606,5158,500776,2936,473948,1268,446961,316,419973,xe" fillcolor="#5b9bd4" stroked="f">
                  <v:path arrowok="t" textboxrect="0,0,1535747,2231231"/>
                </v:shape>
                <v:shape id="Shape 21" o:spid="_x0000_s1029" style="position:absolute;left:23228;top:6510;width:15357;height:22313;visibility:visible;mso-wrap-style:square;v-text-anchor:top" coordsize="1535747,2231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pKMcQA&#10;AADbAAAADwAAAGRycy9kb3ducmV2LnhtbESPS4sCMRCE78L+h9CCN80oKO5oFBFcvOjiA2RvzaTn&#10;gZPOkERn/PdmYWGPRVV9RS3XnanFk5yvLCsYjxIQxJnVFRcKrpfdcA7CB2SNtWVS8CIP69VHb4mp&#10;ti2f6HkOhYgQ9ikqKENoUil9VpJBP7INcfRy6wyGKF0htcM2wk0tJ0kykwYrjgslNrQtKbufH0bB&#10;drrrklt+vF1c+zm75j/54av6VmrQ7zYLEIG68B/+a++1gskYfr/EHyB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qSjHEAAAA2wAAAA8AAAAAAAAAAAAAAAAAmAIAAGRycy9k&#10;b3ducmV2LnhtbFBLBQYAAAAABAAEAPUAAACJAwAAAAA=&#10;" path="m419973,1115456l,2148998r53737,20240l107870,2186622r54372,14366l216852,2212578r54689,8810l326231,2227420r54610,3255l435292,2231231r54213,-2064l543321,2224404r53341,-7303l649525,2207259r52229,-12303l753268,2180113r50721,-17225l853757,2143283r48816,-21987l950277,2097007r46593,-26590l1042114,2041604r43974,-31036l1128553,1977469r40879,-35322l1208722,1904841r37624,-39450l1282065,1823957r33893,-43338l1347787,1735295r29766,-47148l1405175,1639093r25321,-50880l1453435,1535588r20241,-53737l1491059,1427717r14446,-54372l1517094,1318735r8810,-54689l1531858,1209357r3333,-54610l1535747,1100295r-2143,-54213l1528921,992266r-7303,-53419l1511776,886062r-12303,-52228l1484629,782319r-17224,-50721l1447720,681751r-21987,-48736l1401445,585231r-26512,-46514l1346120,493394r-31035,-43894l1281906,407034r-35243,-40958l1209278,326786r-39450,-37544l1128474,253444r-43418,-33814l1039733,187721,992584,157956,943530,130333,892651,105012,840025,82073,814943,72231,789622,62944,764063,54371,738425,46354,712549,38972,686514,32225,660320,26113,634047,20637,607615,15875,581025,11667,554354,8095,527605,5159,500776,2936,473948,1269,446960,317,419973,r,1115456xe" filled="f" strokecolor="white" strokeweight="1.44pt">
                  <v:path arrowok="t" textboxrect="0,0,1535747,2231231"/>
                </v:shape>
                <v:shape id="Shape 22" o:spid="_x0000_s1030" style="position:absolute;left:16271;top:6559;width:11157;height:21441;visibility:visible;mso-wrap-style:square;v-text-anchor:top" coordsize="1115694,214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6QysIA&#10;AADbAAAADwAAAGRycy9kb3ducmV2LnhtbESP0YrCMBRE3xf8h3CFfVtT6yJSjSLi4j4tWP2AS3Nt&#10;is1NbbI2/v1mQfBxmJkzzGoTbSvu1PvGsYLpJANBXDndcK3gfPr6WIDwAVlj65gUPMjDZj16W2Gh&#10;3cBHupehFgnCvkAFJoSukNJXhiz6ieuIk3dxvcWQZF9L3eOQ4LaVeZbNpcWG04LBjnaGqmv5axUc&#10;Y9ibnzKLn9N6No/VY9gfboNS7+O4XYIIFMMr/Gx/awV5Dv9f0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zpDKwgAAANsAAAAPAAAAAAAAAAAAAAAAAJgCAABkcnMvZG93&#10;bnJldi54bWxQSwUGAAAAAAQABAD1AAAAhwMAAAAA&#10;" path="m1011951,l983297,3016,954960,6746r-28178,4445l898921,16351r-27623,5795l843993,28575r-27066,7143l790257,43498r-26511,8333l737631,60881r-25796,9604l686355,80804,661192,91599r-24844,11430l611901,115093r-24130,12542l564038,140811r-23416,13653l517683,168751r-22622,14764l472836,198755r-21828,15875l429656,230902r-20955,16827l388143,264954r-20161,17779l329088,319644r-36988,38655l274240,378301r-17304,20399l240108,419496r-16351,21194l207962,462359r-15320,21907l177800,506650r-14288,22702l149860,552371r-13177,23415l123983,599519r-12065,24051l100488,647937,89535,672624,79216,697548r-9764,25241l60325,748269r-8494,25796l43893,800100r-7222,26272l30003,852884r-6032,26749l18652,906621r-4682,27146l9921,961073,6587,988615r-2699,27781l1905,1044257,555,1072356,,1100534r78,28337l952,1157366r1587,28575l4841,1214675r4525,38498l15001,1291510r6906,37942l30082,1366996r9366,37069l50164,1440735r11827,36116l75088,1512490r14288,35085l104775,1582102r16510,33973l138906,1649412r18732,32623l177482,1714024r20875,31274l220265,1775936r22940,29766l267176,1834753r24843,28178l317896,1890315r26829,26512l372427,1942465r28654,24765l430530,1990962r30321,22860l492044,2035651r32068,20797l556894,2076212r33575,18653l624839,2112406r35083,16431l695721,2144156,1115694,1110615,1011951,xe" fillcolor="#ec7c30" stroked="f">
                  <v:path arrowok="t" textboxrect="0,0,1115694,2144156"/>
                </v:shape>
                <v:shape id="Shape 23" o:spid="_x0000_s1031" style="position:absolute;left:16271;top:6559;width:11157;height:21441;visibility:visible;mso-wrap-style:square;v-text-anchor:top" coordsize="1115694,21441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emIMMA&#10;AADbAAAADwAAAGRycy9kb3ducmV2LnhtbESPQWsCMRSE7wX/Q3iCt5p1pa2sRhFB8NCL2/6A5+a5&#10;WXbzsiZRV399Uyj0OMzMN8xqM9hO3MiHxrGC2TQDQVw53XCt4Ptr/7oAESKyxs4xKXhQgM169LLC&#10;Qrs7H+lWxlokCIcCFZgY+0LKUBmyGKauJ07e2XmLMUlfS+3xnuC2k3mWvUuLDacFgz3tDFVtebUK&#10;Ln5XtsfhXDbVJ5n8+fZxCe1Jqcl42C5BRBrif/ivfdAK8jn8fkk/QK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emIMMAAADbAAAADwAAAAAAAAAAAAAAAACYAgAAZHJzL2Rv&#10;d25yZXYueG1sUEsFBgAAAAAEAAQA9QAAAIgDAAAAAA==&#10;" path="m1115694,1110615l1011951,,983297,3016,954960,6746r-28178,4445l898921,16350r-27622,5795l843994,28575r-27067,7143l790257,43497r-26511,8334l737631,60880r-25796,9604l686355,80803,661193,91599r-24844,11429l611901,115093r-24130,12541l564038,140811r-23415,13652l517683,168750r-22622,14765l472836,198755r-21828,15875l429656,230902r-20955,16827l388143,264953r-20161,17780l329088,319643r-36988,38656l274240,378300r-17304,20400l240109,419496r-16351,21194l207962,462359r-15319,21907l177800,506650r-14288,22702l149860,552370r-13177,23416l123983,599519r-12065,24050l100488,647937,89535,672624,79216,697547r-9763,25241l60325,748268r-8494,25797l43894,800100r-7223,26272l30003,852884r-6032,26749l18653,906621r-4683,27146l9921,961072,6588,988615r-2699,27781l1904,1044257,555,1072356,,1100534r79,28337l952,1157366r1587,28575l4841,1214675r4525,38497l15001,1291510r6906,37942l30083,1366996r9366,37068l50164,1440735r11827,36115l75088,1512490r14288,35084l104775,1582102r16510,33973l138906,1649412r18732,32623l177482,1714024r20876,31273l220265,1775936r22939,29766l267176,1834753r24844,28178l317896,1890315r26829,26512l372427,1942465r28654,24765l430529,1990962r30322,22860l492045,2035650r32068,20797l556894,2076212r33576,18653l624839,2112406r35084,16431l695721,2144156,1115694,1110615xe" filled="f" strokecolor="white" strokeweight="1.44pt">
                  <v:path arrowok="t" textboxrect="0,0,1115694,2144156"/>
                </v:shape>
                <v:shape id="Shape 24" o:spid="_x0000_s1032" style="position:absolute;left:26390;top:6510;width:1038;height:11155;visibility:visible;mso-wrap-style:square;v-text-anchor:top" coordsize="103743,11154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MgUsQA&#10;AADbAAAADwAAAGRycy9kb3ducmV2LnhtbESPQWvCQBCF7wX/wzKCt2ZjsKKpq2hBaHsQjIFeh+w0&#10;Cc3Oxt1tTP99t1Dw+HjzvjdvsxtNJwZyvrWsYJ6kIIgrq1uuFZSX4+MKhA/IGjvLpOCHPOy2k4cN&#10;5tre+ExDEWoRIexzVNCE0OdS+qohgz6xPXH0Pq0zGKJ0tdQObxFuOpml6VIabDk2NNjTS0PVV/Ft&#10;4htPQ3lo2V37t9OqKN+zj8W6YqVm03H/DCLQGO7H/+lXrSBbwN+WC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zIFLEAAAA2wAAAA8AAAAAAAAAAAAAAAAAmAIAAGRycy9k&#10;b3ducmV2LnhtbFBLBQYAAAAABAAEAPUAAACJAwAAAAA=&#10;" path="m103743,l77787,316,51832,1189,25876,2777,,4840,103743,1115455,103743,xe" fillcolor="#a4a4a4" stroked="f">
                  <v:path arrowok="t" textboxrect="0,0,103743,1115455"/>
                </v:shape>
                <v:shape id="Shape 25" o:spid="_x0000_s1033" style="position:absolute;left:26390;top:6510;width:1038;height:11155;visibility:visible;mso-wrap-style:square;v-text-anchor:top" coordsize="103743,11154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sh8MA&#10;AADbAAAADwAAAGRycy9kb3ducmV2LnhtbESPwWrDMBBE74X+g9hAb42cQINxooQmwdBcSuvkAxZr&#10;axtLK1dSY+fvq0Chx2Fm3jCb3WSNuJIPnWMFi3kGgrh2uuNGweVcPucgQkTWaByTghsF2G0fHzZY&#10;aDfyJ12r2IgE4VCggjbGoZAy1C1ZDHM3ECfvy3mLMUnfSO1xTHBr5DLLVtJix2mhxYEOLdV99WMV&#10;mPexzPv84/S9P+pz1S9K3xij1NNsel2DiDTF//Bf+00rWL7A/Uv6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sh8MAAADbAAAADwAAAAAAAAAAAAAAAACYAgAAZHJzL2Rv&#10;d25yZXYueG1sUEsFBgAAAAAEAAQA9QAAAIgDAAAAAA==&#10;" path="m103743,1115456l103743,,77787,317,51832,1190,25876,2778,,4841,103743,1115456xe" filled="f" strokecolor="white" strokeweight="1.44pt">
                  <v:path arrowok="t" textboxrect="0,0,103743,1115456"/>
                </v:shape>
                <v:shape id="Shape 26" o:spid="_x0000_s1034" style="position:absolute;width:54864;height:32004;visibility:visible;mso-wrap-style:square;v-text-anchor:top" coordsize="5486400,32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YdCMQA&#10;AADbAAAADwAAAGRycy9kb3ducmV2LnhtbESPUWvCMBSF3wX/Q7jC3mxqYU6qUerAMRgM5gTx7dJc&#10;m2JzU5NMu3+/DAZ7PJxzvsNZbQbbiRv50DpWMMtyEMS10y03Cg6fu+kCRIjIGjvHpOCbAmzW49EK&#10;S+3u/EG3fWxEgnAoUYGJsS+lDLUhiyFzPXHyzs5bjEn6RmqP9wS3nSzyfC4ttpwWDPb0bKi+7L+s&#10;guPOPPqqLhq8Pr2/VDF4uz29KfUwGaoliEhD/A//tV+1gmIOv1/SD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HQjEAAAA2wAAAA8AAAAAAAAAAAAAAAAAmAIAAGRycy9k&#10;b3ducmV2LnhtbFBLBQYAAAAABAAEAPUAAACJAwAAAAA=&#10;" path="m,3200400r5486400,l5486400,,,,,3200400xe" filled="f" strokecolor="#d9d9d9" strokeweight=".72pt">
                  <v:path arrowok="t" textboxrect="0,0,5486400,3200400"/>
                </v:shape>
                <w10:wrap anchorx="page"/>
              </v:group>
            </w:pict>
          </mc:Fallback>
        </mc:AlternateContent>
      </w:r>
    </w:p>
    <w:p w:rsidR="00C2070E" w:rsidRDefault="002635FA">
      <w:pPr>
        <w:widowControl w:val="0"/>
        <w:spacing w:line="240" w:lineRule="auto"/>
        <w:ind w:left="2456" w:right="-20"/>
        <w:rPr>
          <w:color w:val="585858"/>
          <w:sz w:val="28"/>
          <w:szCs w:val="28"/>
        </w:rPr>
      </w:pPr>
      <w:r>
        <w:rPr>
          <w:color w:val="000000"/>
          <w:sz w:val="28"/>
          <w:szCs w:val="28"/>
        </w:rPr>
        <w:t>2.Знаете ли вы, что такое ГМО?</w:t>
      </w: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after="17" w:line="120" w:lineRule="exact"/>
        <w:rPr>
          <w:sz w:val="12"/>
          <w:szCs w:val="12"/>
        </w:rPr>
      </w:pPr>
    </w:p>
    <w:p w:rsidR="00C2070E" w:rsidRDefault="002635FA">
      <w:pPr>
        <w:widowControl w:val="0"/>
        <w:spacing w:line="240" w:lineRule="auto"/>
        <w:ind w:left="4200" w:right="-20"/>
        <w:rPr>
          <w:color w:val="404040"/>
          <w:sz w:val="18"/>
          <w:szCs w:val="18"/>
        </w:rPr>
      </w:pPr>
      <w:r>
        <w:rPr>
          <w:color w:val="000000"/>
          <w:sz w:val="18"/>
          <w:szCs w:val="18"/>
        </w:rPr>
        <w:t>7</w:t>
      </w: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after="111" w:line="240" w:lineRule="exact"/>
        <w:rPr>
          <w:sz w:val="24"/>
          <w:szCs w:val="24"/>
        </w:rPr>
      </w:pPr>
    </w:p>
    <w:p w:rsidR="00C2070E" w:rsidRDefault="002635FA">
      <w:pPr>
        <w:widowControl w:val="0"/>
        <w:spacing w:line="240" w:lineRule="auto"/>
        <w:ind w:left="2715" w:right="-20"/>
        <w:rPr>
          <w:color w:val="404040"/>
          <w:sz w:val="18"/>
          <w:szCs w:val="18"/>
        </w:rPr>
      </w:pPr>
      <w:r>
        <w:rPr>
          <w:color w:val="000000"/>
          <w:sz w:val="18"/>
          <w:szCs w:val="18"/>
        </w:rPr>
        <w:t>40</w:t>
      </w:r>
    </w:p>
    <w:p w:rsidR="00C2070E" w:rsidRDefault="00C2070E">
      <w:pPr>
        <w:spacing w:line="240" w:lineRule="exact"/>
        <w:rPr>
          <w:sz w:val="24"/>
          <w:szCs w:val="24"/>
        </w:rPr>
      </w:pPr>
    </w:p>
    <w:p w:rsidR="00C2070E" w:rsidRDefault="00C2070E">
      <w:pPr>
        <w:spacing w:line="200" w:lineRule="exact"/>
        <w:rPr>
          <w:sz w:val="20"/>
          <w:szCs w:val="20"/>
        </w:rPr>
      </w:pPr>
    </w:p>
    <w:p w:rsidR="00C2070E" w:rsidRDefault="002635FA">
      <w:pPr>
        <w:widowControl w:val="0"/>
        <w:spacing w:line="240" w:lineRule="auto"/>
        <w:ind w:left="5685" w:right="-20"/>
        <w:rPr>
          <w:color w:val="404040"/>
          <w:sz w:val="18"/>
          <w:szCs w:val="18"/>
        </w:rPr>
      </w:pPr>
      <w:r>
        <w:rPr>
          <w:color w:val="000000"/>
          <w:sz w:val="18"/>
          <w:szCs w:val="18"/>
        </w:rPr>
        <w:t>53</w:t>
      </w: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0A6477">
      <w:pPr>
        <w:spacing w:after="13" w:line="140" w:lineRule="exact"/>
        <w:rPr>
          <w:sz w:val="14"/>
          <w:szCs w:val="14"/>
        </w:rPr>
      </w:pPr>
      <w:r>
        <w:rPr>
          <w:noProof/>
        </w:rPr>
        <mc:AlternateContent>
          <mc:Choice Requires="wpg">
            <w:drawing>
              <wp:anchor distT="0" distB="0" distL="114300" distR="114300" simplePos="0" relativeHeight="176" behindDoc="1" locked="0" layoutInCell="0" allowOverlap="1" wp14:anchorId="759264F5" wp14:editId="0C3801FE">
                <wp:simplePos x="0" y="0"/>
                <wp:positionH relativeFrom="page">
                  <wp:posOffset>1534160</wp:posOffset>
                </wp:positionH>
                <wp:positionV relativeFrom="paragraph">
                  <wp:posOffset>1905</wp:posOffset>
                </wp:positionV>
                <wp:extent cx="5239385" cy="2985135"/>
                <wp:effectExtent l="0" t="0" r="18415" b="24765"/>
                <wp:wrapNone/>
                <wp:docPr id="27" name="drawingObject27"/>
                <wp:cNvGraphicFramePr/>
                <a:graphic xmlns:a="http://schemas.openxmlformats.org/drawingml/2006/main">
                  <a:graphicData uri="http://schemas.microsoft.com/office/word/2010/wordprocessingGroup">
                    <wpg:wgp>
                      <wpg:cNvGrpSpPr/>
                      <wpg:grpSpPr>
                        <a:xfrm>
                          <a:off x="0" y="0"/>
                          <a:ext cx="5239385" cy="2985135"/>
                          <a:chOff x="0" y="0"/>
                          <a:chExt cx="5486400" cy="3200400"/>
                        </a:xfrm>
                        <a:noFill/>
                      </wpg:grpSpPr>
                      <wps:wsp>
                        <wps:cNvPr id="28" name="Shape 28"/>
                        <wps:cNvSpPr/>
                        <wps:spPr>
                          <a:xfrm>
                            <a:off x="0" y="0"/>
                            <a:ext cx="5486400" cy="3200400"/>
                          </a:xfrm>
                          <a:custGeom>
                            <a:avLst/>
                            <a:gdLst/>
                            <a:ahLst/>
                            <a:cxnLst/>
                            <a:rect l="0" t="0" r="0" b="0"/>
                            <a:pathLst>
                              <a:path w="5486400" h="3200400">
                                <a:moveTo>
                                  <a:pt x="0" y="0"/>
                                </a:moveTo>
                                <a:lnTo>
                                  <a:pt x="0" y="3200400"/>
                                </a:lnTo>
                                <a:lnTo>
                                  <a:pt x="5486400" y="3200400"/>
                                </a:lnTo>
                                <a:lnTo>
                                  <a:pt x="5486400" y="0"/>
                                </a:lnTo>
                                <a:lnTo>
                                  <a:pt x="0" y="0"/>
                                </a:lnTo>
                                <a:close/>
                              </a:path>
                            </a:pathLst>
                          </a:custGeom>
                          <a:solidFill>
                            <a:srgbClr val="FFFFFF"/>
                          </a:solidFill>
                        </wps:spPr>
                        <wps:bodyPr vertOverflow="overflow" horzOverflow="overflow" vert="horz" lIns="91440" tIns="45720" rIns="91440" bIns="45720" anchor="t"/>
                      </wps:wsp>
                      <wps:wsp>
                        <wps:cNvPr id="29" name="Shape 29"/>
                        <wps:cNvSpPr/>
                        <wps:spPr>
                          <a:xfrm>
                            <a:off x="1735836" y="470915"/>
                            <a:ext cx="0" cy="2144267"/>
                          </a:xfrm>
                          <a:custGeom>
                            <a:avLst/>
                            <a:gdLst/>
                            <a:ahLst/>
                            <a:cxnLst/>
                            <a:rect l="0" t="0" r="0" b="0"/>
                            <a:pathLst>
                              <a:path h="2144267">
                                <a:moveTo>
                                  <a:pt x="0" y="0"/>
                                </a:moveTo>
                                <a:lnTo>
                                  <a:pt x="0" y="2144267"/>
                                </a:lnTo>
                              </a:path>
                            </a:pathLst>
                          </a:custGeom>
                          <a:noFill/>
                          <a:ln w="9144" cap="flat">
                            <a:solidFill>
                              <a:srgbClr val="D9D9D9"/>
                            </a:solidFill>
                            <a:prstDash val="solid"/>
                            <a:round/>
                          </a:ln>
                        </wps:spPr>
                        <wps:bodyPr vertOverflow="overflow" horzOverflow="overflow" vert="horz" lIns="91440" tIns="45720" rIns="91440" bIns="45720" anchor="t"/>
                      </wps:wsp>
                      <wps:wsp>
                        <wps:cNvPr id="30" name="Shape 30"/>
                        <wps:cNvSpPr/>
                        <wps:spPr>
                          <a:xfrm>
                            <a:off x="2328672" y="470915"/>
                            <a:ext cx="0" cy="2144267"/>
                          </a:xfrm>
                          <a:custGeom>
                            <a:avLst/>
                            <a:gdLst/>
                            <a:ahLst/>
                            <a:cxnLst/>
                            <a:rect l="0" t="0" r="0" b="0"/>
                            <a:pathLst>
                              <a:path h="2144267">
                                <a:moveTo>
                                  <a:pt x="0" y="0"/>
                                </a:moveTo>
                                <a:lnTo>
                                  <a:pt x="0" y="2144267"/>
                                </a:lnTo>
                              </a:path>
                            </a:pathLst>
                          </a:custGeom>
                          <a:noFill/>
                          <a:ln w="9144" cap="flat">
                            <a:solidFill>
                              <a:srgbClr val="D9D9D9"/>
                            </a:solidFill>
                            <a:prstDash val="solid"/>
                            <a:round/>
                          </a:ln>
                        </wps:spPr>
                        <wps:bodyPr vertOverflow="overflow" horzOverflow="overflow" vert="horz" lIns="91440" tIns="45720" rIns="91440" bIns="45720" anchor="t"/>
                      </wps:wsp>
                      <wps:wsp>
                        <wps:cNvPr id="31" name="Shape 31"/>
                        <wps:cNvSpPr/>
                        <wps:spPr>
                          <a:xfrm>
                            <a:off x="2919983" y="470915"/>
                            <a:ext cx="0" cy="2144267"/>
                          </a:xfrm>
                          <a:custGeom>
                            <a:avLst/>
                            <a:gdLst/>
                            <a:ahLst/>
                            <a:cxnLst/>
                            <a:rect l="0" t="0" r="0" b="0"/>
                            <a:pathLst>
                              <a:path h="2144267">
                                <a:moveTo>
                                  <a:pt x="0" y="0"/>
                                </a:moveTo>
                                <a:lnTo>
                                  <a:pt x="0" y="2144267"/>
                                </a:lnTo>
                              </a:path>
                            </a:pathLst>
                          </a:custGeom>
                          <a:noFill/>
                          <a:ln w="9144" cap="flat">
                            <a:solidFill>
                              <a:srgbClr val="D9D9D9"/>
                            </a:solidFill>
                            <a:prstDash val="solid"/>
                            <a:round/>
                          </a:ln>
                        </wps:spPr>
                        <wps:bodyPr vertOverflow="overflow" horzOverflow="overflow" vert="horz" lIns="91440" tIns="45720" rIns="91440" bIns="45720" anchor="t"/>
                      </wps:wsp>
                      <wps:wsp>
                        <wps:cNvPr id="32" name="Shape 32"/>
                        <wps:cNvSpPr/>
                        <wps:spPr>
                          <a:xfrm>
                            <a:off x="3512819" y="470915"/>
                            <a:ext cx="0" cy="2144267"/>
                          </a:xfrm>
                          <a:custGeom>
                            <a:avLst/>
                            <a:gdLst/>
                            <a:ahLst/>
                            <a:cxnLst/>
                            <a:rect l="0" t="0" r="0" b="0"/>
                            <a:pathLst>
                              <a:path h="2144267">
                                <a:moveTo>
                                  <a:pt x="0" y="0"/>
                                </a:moveTo>
                                <a:lnTo>
                                  <a:pt x="0" y="2144267"/>
                                </a:lnTo>
                              </a:path>
                            </a:pathLst>
                          </a:custGeom>
                          <a:noFill/>
                          <a:ln w="9144" cap="flat">
                            <a:solidFill>
                              <a:srgbClr val="D9D9D9"/>
                            </a:solidFill>
                            <a:prstDash val="solid"/>
                            <a:round/>
                          </a:ln>
                        </wps:spPr>
                        <wps:bodyPr vertOverflow="overflow" horzOverflow="overflow" vert="horz" lIns="91440" tIns="45720" rIns="91440" bIns="45720" anchor="t"/>
                      </wps:wsp>
                      <wps:wsp>
                        <wps:cNvPr id="33" name="Shape 33"/>
                        <wps:cNvSpPr/>
                        <wps:spPr>
                          <a:xfrm>
                            <a:off x="4104131" y="470915"/>
                            <a:ext cx="0" cy="2144267"/>
                          </a:xfrm>
                          <a:custGeom>
                            <a:avLst/>
                            <a:gdLst/>
                            <a:ahLst/>
                            <a:cxnLst/>
                            <a:rect l="0" t="0" r="0" b="0"/>
                            <a:pathLst>
                              <a:path h="2144267">
                                <a:moveTo>
                                  <a:pt x="0" y="0"/>
                                </a:moveTo>
                                <a:lnTo>
                                  <a:pt x="0" y="2144267"/>
                                </a:lnTo>
                              </a:path>
                            </a:pathLst>
                          </a:custGeom>
                          <a:noFill/>
                          <a:ln w="9144" cap="flat">
                            <a:solidFill>
                              <a:srgbClr val="D9D9D9"/>
                            </a:solidFill>
                            <a:prstDash val="solid"/>
                            <a:round/>
                          </a:ln>
                        </wps:spPr>
                        <wps:bodyPr vertOverflow="overflow" horzOverflow="overflow" vert="horz" lIns="91440" tIns="45720" rIns="91440" bIns="45720" anchor="t"/>
                      </wps:wsp>
                      <wps:wsp>
                        <wps:cNvPr id="34" name="Shape 34"/>
                        <wps:cNvSpPr/>
                        <wps:spPr>
                          <a:xfrm>
                            <a:off x="4696968" y="470915"/>
                            <a:ext cx="0" cy="2144267"/>
                          </a:xfrm>
                          <a:custGeom>
                            <a:avLst/>
                            <a:gdLst/>
                            <a:ahLst/>
                            <a:cxnLst/>
                            <a:rect l="0" t="0" r="0" b="0"/>
                            <a:pathLst>
                              <a:path h="2144267">
                                <a:moveTo>
                                  <a:pt x="0" y="0"/>
                                </a:moveTo>
                                <a:lnTo>
                                  <a:pt x="0" y="2144267"/>
                                </a:lnTo>
                              </a:path>
                            </a:pathLst>
                          </a:custGeom>
                          <a:noFill/>
                          <a:ln w="9144" cap="flat">
                            <a:solidFill>
                              <a:srgbClr val="D9D9D9"/>
                            </a:solidFill>
                            <a:prstDash val="solid"/>
                            <a:round/>
                          </a:ln>
                        </wps:spPr>
                        <wps:bodyPr vertOverflow="overflow" horzOverflow="overflow" vert="horz" lIns="91440" tIns="45720" rIns="91440" bIns="45720" anchor="t"/>
                      </wps:wsp>
                      <wps:wsp>
                        <wps:cNvPr id="35" name="Shape 35"/>
                        <wps:cNvSpPr/>
                        <wps:spPr>
                          <a:xfrm>
                            <a:off x="5288279" y="470915"/>
                            <a:ext cx="0" cy="2144267"/>
                          </a:xfrm>
                          <a:custGeom>
                            <a:avLst/>
                            <a:gdLst/>
                            <a:ahLst/>
                            <a:cxnLst/>
                            <a:rect l="0" t="0" r="0" b="0"/>
                            <a:pathLst>
                              <a:path h="2144267">
                                <a:moveTo>
                                  <a:pt x="0" y="0"/>
                                </a:moveTo>
                                <a:lnTo>
                                  <a:pt x="0" y="2144267"/>
                                </a:lnTo>
                              </a:path>
                            </a:pathLst>
                          </a:custGeom>
                          <a:noFill/>
                          <a:ln w="9144" cap="flat">
                            <a:solidFill>
                              <a:srgbClr val="D9D9D9"/>
                            </a:solidFill>
                            <a:prstDash val="solid"/>
                            <a:round/>
                          </a:ln>
                        </wps:spPr>
                        <wps:bodyPr vertOverflow="overflow" horzOverflow="overflow" vert="horz" lIns="91440" tIns="45720" rIns="91440" bIns="45720" anchor="t"/>
                      </wps:wsp>
                      <wps:wsp>
                        <wps:cNvPr id="36" name="Shape 36"/>
                        <wps:cNvSpPr/>
                        <wps:spPr>
                          <a:xfrm>
                            <a:off x="1143000" y="630935"/>
                            <a:ext cx="1333498" cy="214884"/>
                          </a:xfrm>
                          <a:custGeom>
                            <a:avLst/>
                            <a:gdLst/>
                            <a:ahLst/>
                            <a:cxnLst/>
                            <a:rect l="0" t="0" r="0" b="0"/>
                            <a:pathLst>
                              <a:path w="1333498" h="214884">
                                <a:moveTo>
                                  <a:pt x="0" y="214884"/>
                                </a:moveTo>
                                <a:lnTo>
                                  <a:pt x="0" y="0"/>
                                </a:lnTo>
                                <a:lnTo>
                                  <a:pt x="1333498" y="0"/>
                                </a:lnTo>
                                <a:lnTo>
                                  <a:pt x="1333498" y="214884"/>
                                </a:lnTo>
                                <a:lnTo>
                                  <a:pt x="0" y="214884"/>
                                </a:lnTo>
                                <a:close/>
                              </a:path>
                            </a:pathLst>
                          </a:custGeom>
                          <a:solidFill>
                            <a:srgbClr val="5B9BD4"/>
                          </a:solidFill>
                        </wps:spPr>
                        <wps:bodyPr vertOverflow="overflow" horzOverflow="overflow" vert="horz" lIns="91440" tIns="45720" rIns="91440" bIns="45720" anchor="t"/>
                      </wps:wsp>
                      <wps:wsp>
                        <wps:cNvPr id="37" name="Shape 37"/>
                        <wps:cNvSpPr/>
                        <wps:spPr>
                          <a:xfrm>
                            <a:off x="1143000" y="1167383"/>
                            <a:ext cx="1036319" cy="214884"/>
                          </a:xfrm>
                          <a:custGeom>
                            <a:avLst/>
                            <a:gdLst/>
                            <a:ahLst/>
                            <a:cxnLst/>
                            <a:rect l="0" t="0" r="0" b="0"/>
                            <a:pathLst>
                              <a:path w="1036319" h="214884">
                                <a:moveTo>
                                  <a:pt x="0" y="214884"/>
                                </a:moveTo>
                                <a:lnTo>
                                  <a:pt x="0" y="0"/>
                                </a:lnTo>
                                <a:lnTo>
                                  <a:pt x="1036319" y="0"/>
                                </a:lnTo>
                                <a:lnTo>
                                  <a:pt x="1036319" y="214884"/>
                                </a:lnTo>
                                <a:lnTo>
                                  <a:pt x="0" y="214884"/>
                                </a:lnTo>
                                <a:close/>
                              </a:path>
                            </a:pathLst>
                          </a:custGeom>
                          <a:solidFill>
                            <a:srgbClr val="5B9BD4"/>
                          </a:solidFill>
                        </wps:spPr>
                        <wps:bodyPr vertOverflow="overflow" horzOverflow="overflow" vert="horz" lIns="91440" tIns="45720" rIns="91440" bIns="45720" anchor="t"/>
                      </wps:wsp>
                      <wps:wsp>
                        <wps:cNvPr id="38" name="Shape 38"/>
                        <wps:cNvSpPr/>
                        <wps:spPr>
                          <a:xfrm>
                            <a:off x="1143000" y="1703832"/>
                            <a:ext cx="740663" cy="213359"/>
                          </a:xfrm>
                          <a:custGeom>
                            <a:avLst/>
                            <a:gdLst/>
                            <a:ahLst/>
                            <a:cxnLst/>
                            <a:rect l="0" t="0" r="0" b="0"/>
                            <a:pathLst>
                              <a:path w="740663" h="213359">
                                <a:moveTo>
                                  <a:pt x="0" y="213359"/>
                                </a:moveTo>
                                <a:lnTo>
                                  <a:pt x="0" y="0"/>
                                </a:lnTo>
                                <a:lnTo>
                                  <a:pt x="740663" y="0"/>
                                </a:lnTo>
                                <a:lnTo>
                                  <a:pt x="740663" y="213359"/>
                                </a:lnTo>
                                <a:lnTo>
                                  <a:pt x="0" y="213359"/>
                                </a:lnTo>
                                <a:close/>
                              </a:path>
                            </a:pathLst>
                          </a:custGeom>
                          <a:solidFill>
                            <a:srgbClr val="5B9BD4"/>
                          </a:solidFill>
                        </wps:spPr>
                        <wps:bodyPr vertOverflow="overflow" horzOverflow="overflow" vert="horz" lIns="91440" tIns="45720" rIns="91440" bIns="45720" anchor="t"/>
                      </wps:wsp>
                      <wps:wsp>
                        <wps:cNvPr id="39" name="Shape 39"/>
                        <wps:cNvSpPr/>
                        <wps:spPr>
                          <a:xfrm>
                            <a:off x="1143000" y="2238755"/>
                            <a:ext cx="1274063" cy="214883"/>
                          </a:xfrm>
                          <a:custGeom>
                            <a:avLst/>
                            <a:gdLst/>
                            <a:ahLst/>
                            <a:cxnLst/>
                            <a:rect l="0" t="0" r="0" b="0"/>
                            <a:pathLst>
                              <a:path w="1274063" h="214883">
                                <a:moveTo>
                                  <a:pt x="0" y="214883"/>
                                </a:moveTo>
                                <a:lnTo>
                                  <a:pt x="0" y="0"/>
                                </a:lnTo>
                                <a:lnTo>
                                  <a:pt x="1274063" y="0"/>
                                </a:lnTo>
                                <a:lnTo>
                                  <a:pt x="1274063" y="214883"/>
                                </a:lnTo>
                                <a:lnTo>
                                  <a:pt x="0" y="214883"/>
                                </a:lnTo>
                                <a:close/>
                              </a:path>
                            </a:pathLst>
                          </a:custGeom>
                          <a:solidFill>
                            <a:srgbClr val="5B9BD4"/>
                          </a:solidFill>
                        </wps:spPr>
                        <wps:bodyPr vertOverflow="overflow" horzOverflow="overflow" vert="horz" lIns="91440" tIns="45720" rIns="91440" bIns="45720" anchor="t"/>
                      </wps:wsp>
                      <wps:wsp>
                        <wps:cNvPr id="40" name="Shape 40"/>
                        <wps:cNvSpPr/>
                        <wps:spPr>
                          <a:xfrm>
                            <a:off x="2476498" y="630935"/>
                            <a:ext cx="829055" cy="214884"/>
                          </a:xfrm>
                          <a:custGeom>
                            <a:avLst/>
                            <a:gdLst/>
                            <a:ahLst/>
                            <a:cxnLst/>
                            <a:rect l="0" t="0" r="0" b="0"/>
                            <a:pathLst>
                              <a:path w="829055" h="214884">
                                <a:moveTo>
                                  <a:pt x="0" y="214884"/>
                                </a:moveTo>
                                <a:lnTo>
                                  <a:pt x="0" y="0"/>
                                </a:lnTo>
                                <a:lnTo>
                                  <a:pt x="829055" y="0"/>
                                </a:lnTo>
                                <a:lnTo>
                                  <a:pt x="829055" y="214884"/>
                                </a:lnTo>
                                <a:lnTo>
                                  <a:pt x="0" y="214884"/>
                                </a:lnTo>
                                <a:close/>
                              </a:path>
                            </a:pathLst>
                          </a:custGeom>
                          <a:solidFill>
                            <a:srgbClr val="EC7C30"/>
                          </a:solidFill>
                        </wps:spPr>
                        <wps:bodyPr vertOverflow="overflow" horzOverflow="overflow" vert="horz" lIns="91440" tIns="45720" rIns="91440" bIns="45720" anchor="t"/>
                      </wps:wsp>
                      <wps:wsp>
                        <wps:cNvPr id="41" name="Shape 41"/>
                        <wps:cNvSpPr/>
                        <wps:spPr>
                          <a:xfrm>
                            <a:off x="2179319" y="1167383"/>
                            <a:ext cx="533400" cy="214884"/>
                          </a:xfrm>
                          <a:custGeom>
                            <a:avLst/>
                            <a:gdLst/>
                            <a:ahLst/>
                            <a:cxnLst/>
                            <a:rect l="0" t="0" r="0" b="0"/>
                            <a:pathLst>
                              <a:path w="533400" h="214884">
                                <a:moveTo>
                                  <a:pt x="0" y="214884"/>
                                </a:moveTo>
                                <a:lnTo>
                                  <a:pt x="0" y="0"/>
                                </a:lnTo>
                                <a:lnTo>
                                  <a:pt x="533400" y="0"/>
                                </a:lnTo>
                                <a:lnTo>
                                  <a:pt x="533400" y="214884"/>
                                </a:lnTo>
                                <a:lnTo>
                                  <a:pt x="0" y="214884"/>
                                </a:lnTo>
                                <a:close/>
                              </a:path>
                            </a:pathLst>
                          </a:custGeom>
                          <a:solidFill>
                            <a:srgbClr val="EC7C30"/>
                          </a:solidFill>
                        </wps:spPr>
                        <wps:bodyPr vertOverflow="overflow" horzOverflow="overflow" vert="horz" lIns="91440" tIns="45720" rIns="91440" bIns="45720" anchor="t"/>
                      </wps:wsp>
                      <wps:wsp>
                        <wps:cNvPr id="42" name="Shape 42"/>
                        <wps:cNvSpPr/>
                        <wps:spPr>
                          <a:xfrm>
                            <a:off x="1883663" y="1703832"/>
                            <a:ext cx="1303020" cy="213359"/>
                          </a:xfrm>
                          <a:custGeom>
                            <a:avLst/>
                            <a:gdLst/>
                            <a:ahLst/>
                            <a:cxnLst/>
                            <a:rect l="0" t="0" r="0" b="0"/>
                            <a:pathLst>
                              <a:path w="1303020" h="213359">
                                <a:moveTo>
                                  <a:pt x="0" y="213359"/>
                                </a:moveTo>
                                <a:lnTo>
                                  <a:pt x="0" y="0"/>
                                </a:lnTo>
                                <a:lnTo>
                                  <a:pt x="1303020" y="0"/>
                                </a:lnTo>
                                <a:lnTo>
                                  <a:pt x="1303020" y="213359"/>
                                </a:lnTo>
                                <a:lnTo>
                                  <a:pt x="0" y="213359"/>
                                </a:lnTo>
                                <a:close/>
                              </a:path>
                            </a:pathLst>
                          </a:custGeom>
                          <a:solidFill>
                            <a:srgbClr val="EC7C30"/>
                          </a:solidFill>
                        </wps:spPr>
                        <wps:bodyPr vertOverflow="overflow" horzOverflow="overflow" vert="horz" lIns="91440" tIns="45720" rIns="91440" bIns="45720" anchor="t"/>
                      </wps:wsp>
                      <wps:wsp>
                        <wps:cNvPr id="43" name="Shape 43"/>
                        <wps:cNvSpPr/>
                        <wps:spPr>
                          <a:xfrm>
                            <a:off x="2417063" y="2238755"/>
                            <a:ext cx="710184" cy="214883"/>
                          </a:xfrm>
                          <a:custGeom>
                            <a:avLst/>
                            <a:gdLst/>
                            <a:ahLst/>
                            <a:cxnLst/>
                            <a:rect l="0" t="0" r="0" b="0"/>
                            <a:pathLst>
                              <a:path w="710184" h="214883">
                                <a:moveTo>
                                  <a:pt x="0" y="214883"/>
                                </a:moveTo>
                                <a:lnTo>
                                  <a:pt x="0" y="0"/>
                                </a:lnTo>
                                <a:lnTo>
                                  <a:pt x="710184" y="0"/>
                                </a:lnTo>
                                <a:lnTo>
                                  <a:pt x="710184" y="214883"/>
                                </a:lnTo>
                                <a:lnTo>
                                  <a:pt x="0" y="214883"/>
                                </a:lnTo>
                                <a:close/>
                              </a:path>
                            </a:pathLst>
                          </a:custGeom>
                          <a:solidFill>
                            <a:srgbClr val="EC7C30"/>
                          </a:solidFill>
                        </wps:spPr>
                        <wps:bodyPr vertOverflow="overflow" horzOverflow="overflow" vert="horz" lIns="91440" tIns="45720" rIns="91440" bIns="45720" anchor="t"/>
                      </wps:wsp>
                      <wps:wsp>
                        <wps:cNvPr id="44" name="Shape 44"/>
                        <wps:cNvSpPr/>
                        <wps:spPr>
                          <a:xfrm>
                            <a:off x="3305554" y="630935"/>
                            <a:ext cx="1479805" cy="214884"/>
                          </a:xfrm>
                          <a:custGeom>
                            <a:avLst/>
                            <a:gdLst/>
                            <a:ahLst/>
                            <a:cxnLst/>
                            <a:rect l="0" t="0" r="0" b="0"/>
                            <a:pathLst>
                              <a:path w="1479805" h="214884">
                                <a:moveTo>
                                  <a:pt x="0" y="0"/>
                                </a:moveTo>
                                <a:lnTo>
                                  <a:pt x="0" y="214884"/>
                                </a:lnTo>
                                <a:lnTo>
                                  <a:pt x="1479805" y="214884"/>
                                </a:lnTo>
                                <a:lnTo>
                                  <a:pt x="1479805" y="0"/>
                                </a:lnTo>
                                <a:lnTo>
                                  <a:pt x="0" y="0"/>
                                </a:lnTo>
                                <a:close/>
                              </a:path>
                            </a:pathLst>
                          </a:custGeom>
                          <a:solidFill>
                            <a:srgbClr val="A4A4A4"/>
                          </a:solidFill>
                        </wps:spPr>
                        <wps:bodyPr vertOverflow="overflow" horzOverflow="overflow" vert="horz" lIns="91440" tIns="45720" rIns="91440" bIns="45720" anchor="t"/>
                      </wps:wsp>
                      <wps:wsp>
                        <wps:cNvPr id="45" name="Shape 45"/>
                        <wps:cNvSpPr/>
                        <wps:spPr>
                          <a:xfrm>
                            <a:off x="2712719" y="1167383"/>
                            <a:ext cx="888492" cy="214884"/>
                          </a:xfrm>
                          <a:custGeom>
                            <a:avLst/>
                            <a:gdLst/>
                            <a:ahLst/>
                            <a:cxnLst/>
                            <a:rect l="0" t="0" r="0" b="0"/>
                            <a:pathLst>
                              <a:path w="888492" h="214884">
                                <a:moveTo>
                                  <a:pt x="0" y="0"/>
                                </a:moveTo>
                                <a:lnTo>
                                  <a:pt x="0" y="214884"/>
                                </a:lnTo>
                                <a:lnTo>
                                  <a:pt x="888492" y="214884"/>
                                </a:lnTo>
                                <a:lnTo>
                                  <a:pt x="888492" y="0"/>
                                </a:lnTo>
                                <a:lnTo>
                                  <a:pt x="0" y="0"/>
                                </a:lnTo>
                                <a:close/>
                              </a:path>
                            </a:pathLst>
                          </a:custGeom>
                          <a:solidFill>
                            <a:srgbClr val="A4A4A4"/>
                          </a:solidFill>
                        </wps:spPr>
                        <wps:bodyPr vertOverflow="overflow" horzOverflow="overflow" vert="horz" lIns="91440" tIns="45720" rIns="91440" bIns="45720" anchor="t"/>
                      </wps:wsp>
                      <wps:wsp>
                        <wps:cNvPr id="46" name="Shape 46"/>
                        <wps:cNvSpPr/>
                        <wps:spPr>
                          <a:xfrm>
                            <a:off x="3186683" y="1703832"/>
                            <a:ext cx="591311" cy="213359"/>
                          </a:xfrm>
                          <a:custGeom>
                            <a:avLst/>
                            <a:gdLst/>
                            <a:ahLst/>
                            <a:cxnLst/>
                            <a:rect l="0" t="0" r="0" b="0"/>
                            <a:pathLst>
                              <a:path w="591311" h="213359">
                                <a:moveTo>
                                  <a:pt x="0" y="0"/>
                                </a:moveTo>
                                <a:lnTo>
                                  <a:pt x="0" y="213359"/>
                                </a:lnTo>
                                <a:lnTo>
                                  <a:pt x="591311" y="213359"/>
                                </a:lnTo>
                                <a:lnTo>
                                  <a:pt x="591311" y="0"/>
                                </a:lnTo>
                                <a:lnTo>
                                  <a:pt x="0" y="0"/>
                                </a:lnTo>
                                <a:close/>
                              </a:path>
                            </a:pathLst>
                          </a:custGeom>
                          <a:solidFill>
                            <a:srgbClr val="A4A4A4"/>
                          </a:solidFill>
                        </wps:spPr>
                        <wps:bodyPr vertOverflow="overflow" horzOverflow="overflow" vert="horz" lIns="91440" tIns="45720" rIns="91440" bIns="45720" anchor="t"/>
                      </wps:wsp>
                      <wps:wsp>
                        <wps:cNvPr id="47" name="Shape 47"/>
                        <wps:cNvSpPr/>
                        <wps:spPr>
                          <a:xfrm>
                            <a:off x="3127248" y="2238755"/>
                            <a:ext cx="592835" cy="214883"/>
                          </a:xfrm>
                          <a:custGeom>
                            <a:avLst/>
                            <a:gdLst/>
                            <a:ahLst/>
                            <a:cxnLst/>
                            <a:rect l="0" t="0" r="0" b="0"/>
                            <a:pathLst>
                              <a:path w="592835" h="214883">
                                <a:moveTo>
                                  <a:pt x="0" y="0"/>
                                </a:moveTo>
                                <a:lnTo>
                                  <a:pt x="0" y="214883"/>
                                </a:lnTo>
                                <a:lnTo>
                                  <a:pt x="592835" y="214883"/>
                                </a:lnTo>
                                <a:lnTo>
                                  <a:pt x="592835" y="0"/>
                                </a:lnTo>
                                <a:lnTo>
                                  <a:pt x="0" y="0"/>
                                </a:lnTo>
                                <a:close/>
                              </a:path>
                            </a:pathLst>
                          </a:custGeom>
                          <a:solidFill>
                            <a:srgbClr val="A4A4A4"/>
                          </a:solidFill>
                        </wps:spPr>
                        <wps:bodyPr vertOverflow="overflow" horzOverflow="overflow" vert="horz" lIns="91440" tIns="45720" rIns="91440" bIns="45720" anchor="t"/>
                      </wps:wsp>
                      <wps:wsp>
                        <wps:cNvPr id="48" name="Shape 48"/>
                        <wps:cNvSpPr/>
                        <wps:spPr>
                          <a:xfrm>
                            <a:off x="1143000" y="470915"/>
                            <a:ext cx="0" cy="2144267"/>
                          </a:xfrm>
                          <a:custGeom>
                            <a:avLst/>
                            <a:gdLst/>
                            <a:ahLst/>
                            <a:cxnLst/>
                            <a:rect l="0" t="0" r="0" b="0"/>
                            <a:pathLst>
                              <a:path h="2144267">
                                <a:moveTo>
                                  <a:pt x="0" y="2144267"/>
                                </a:moveTo>
                                <a:lnTo>
                                  <a:pt x="0" y="0"/>
                                </a:lnTo>
                              </a:path>
                            </a:pathLst>
                          </a:custGeom>
                          <a:noFill/>
                          <a:ln w="9144" cap="flat">
                            <a:solidFill>
                              <a:srgbClr val="D9D9D9"/>
                            </a:solidFill>
                            <a:prstDash val="solid"/>
                            <a:round/>
                          </a:ln>
                        </wps:spPr>
                        <wps:bodyPr vertOverflow="overflow" horzOverflow="overflow" vert="horz" lIns="91440" tIns="45720" rIns="91440" bIns="45720" anchor="t"/>
                      </wps:wsp>
                      <wps:wsp>
                        <wps:cNvPr id="49" name="Shape 49"/>
                        <wps:cNvSpPr/>
                        <wps:spPr>
                          <a:xfrm>
                            <a:off x="2145792" y="2985515"/>
                            <a:ext cx="62483" cy="62484"/>
                          </a:xfrm>
                          <a:custGeom>
                            <a:avLst/>
                            <a:gdLst/>
                            <a:ahLst/>
                            <a:cxnLst/>
                            <a:rect l="0" t="0" r="0" b="0"/>
                            <a:pathLst>
                              <a:path w="62483" h="62484">
                                <a:moveTo>
                                  <a:pt x="0" y="0"/>
                                </a:moveTo>
                                <a:lnTo>
                                  <a:pt x="0" y="62484"/>
                                </a:lnTo>
                                <a:lnTo>
                                  <a:pt x="62483" y="62484"/>
                                </a:lnTo>
                                <a:lnTo>
                                  <a:pt x="62483" y="0"/>
                                </a:lnTo>
                                <a:lnTo>
                                  <a:pt x="0" y="0"/>
                                </a:lnTo>
                                <a:close/>
                              </a:path>
                            </a:pathLst>
                          </a:custGeom>
                          <a:solidFill>
                            <a:srgbClr val="5B9BD4"/>
                          </a:solidFill>
                        </wps:spPr>
                        <wps:bodyPr vertOverflow="overflow" horzOverflow="overflow" vert="horz" lIns="91440" tIns="45720" rIns="91440" bIns="45720" anchor="t"/>
                      </wps:wsp>
                      <wps:wsp>
                        <wps:cNvPr id="50" name="Shape 50"/>
                        <wps:cNvSpPr/>
                        <wps:spPr>
                          <a:xfrm>
                            <a:off x="2590798" y="2985515"/>
                            <a:ext cx="62485" cy="62484"/>
                          </a:xfrm>
                          <a:custGeom>
                            <a:avLst/>
                            <a:gdLst/>
                            <a:ahLst/>
                            <a:cxnLst/>
                            <a:rect l="0" t="0" r="0" b="0"/>
                            <a:pathLst>
                              <a:path w="62485" h="62484">
                                <a:moveTo>
                                  <a:pt x="0" y="0"/>
                                </a:moveTo>
                                <a:lnTo>
                                  <a:pt x="0" y="62484"/>
                                </a:lnTo>
                                <a:lnTo>
                                  <a:pt x="62485" y="62484"/>
                                </a:lnTo>
                                <a:lnTo>
                                  <a:pt x="62485" y="0"/>
                                </a:lnTo>
                                <a:lnTo>
                                  <a:pt x="0" y="0"/>
                                </a:lnTo>
                                <a:close/>
                              </a:path>
                            </a:pathLst>
                          </a:custGeom>
                          <a:solidFill>
                            <a:srgbClr val="EC7C30"/>
                          </a:solidFill>
                        </wps:spPr>
                        <wps:bodyPr vertOverflow="overflow" horzOverflow="overflow" vert="horz" lIns="91440" tIns="45720" rIns="91440" bIns="45720" anchor="t"/>
                      </wps:wsp>
                      <wps:wsp>
                        <wps:cNvPr id="51" name="Shape 51"/>
                        <wps:cNvSpPr/>
                        <wps:spPr>
                          <a:xfrm>
                            <a:off x="3034283" y="2985515"/>
                            <a:ext cx="64008" cy="62484"/>
                          </a:xfrm>
                          <a:custGeom>
                            <a:avLst/>
                            <a:gdLst/>
                            <a:ahLst/>
                            <a:cxnLst/>
                            <a:rect l="0" t="0" r="0" b="0"/>
                            <a:pathLst>
                              <a:path w="64008" h="62484">
                                <a:moveTo>
                                  <a:pt x="0" y="0"/>
                                </a:moveTo>
                                <a:lnTo>
                                  <a:pt x="0" y="62484"/>
                                </a:lnTo>
                                <a:lnTo>
                                  <a:pt x="64008" y="62484"/>
                                </a:lnTo>
                                <a:lnTo>
                                  <a:pt x="64008" y="0"/>
                                </a:lnTo>
                                <a:lnTo>
                                  <a:pt x="0" y="0"/>
                                </a:lnTo>
                                <a:close/>
                              </a:path>
                            </a:pathLst>
                          </a:custGeom>
                          <a:solidFill>
                            <a:srgbClr val="A4A4A4"/>
                          </a:solidFill>
                        </wps:spPr>
                        <wps:bodyPr vertOverflow="overflow" horzOverflow="overflow" vert="horz" lIns="91440" tIns="45720" rIns="91440" bIns="45720" anchor="t"/>
                      </wps:wsp>
                      <wps:wsp>
                        <wps:cNvPr id="52" name="Shape 52"/>
                        <wps:cNvSpPr/>
                        <wps:spPr>
                          <a:xfrm>
                            <a:off x="0" y="0"/>
                            <a:ext cx="5486400" cy="3200400"/>
                          </a:xfrm>
                          <a:custGeom>
                            <a:avLst/>
                            <a:gdLst/>
                            <a:ahLst/>
                            <a:cxnLst/>
                            <a:rect l="0" t="0" r="0" b="0"/>
                            <a:pathLst>
                              <a:path w="5486400" h="3200400">
                                <a:moveTo>
                                  <a:pt x="0" y="3200400"/>
                                </a:moveTo>
                                <a:lnTo>
                                  <a:pt x="5486400" y="3200400"/>
                                </a:lnTo>
                                <a:lnTo>
                                  <a:pt x="5486400" y="0"/>
                                </a:lnTo>
                                <a:lnTo>
                                  <a:pt x="0" y="0"/>
                                </a:lnTo>
                                <a:lnTo>
                                  <a:pt x="0" y="3200400"/>
                                </a:lnTo>
                                <a:close/>
                              </a:path>
                            </a:pathLst>
                          </a:custGeom>
                          <a:noFill/>
                          <a:ln w="9144" cap="flat">
                            <a:solidFill>
                              <a:srgbClr val="D9D9D9"/>
                            </a:solidFill>
                            <a:prstDash val="solid"/>
                            <a:round/>
                          </a:ln>
                        </wps:spPr>
                        <wps:bodyPr vertOverflow="overflow" horzOverflow="overflow" vert="horz" lIns="91440" tIns="45720" rIns="91440" bIns="45720" anchor="t"/>
                      </wps:wsp>
                    </wpg:wgp>
                  </a:graphicData>
                </a:graphic>
                <wp14:sizeRelH relativeFrom="margin">
                  <wp14:pctWidth>0</wp14:pctWidth>
                </wp14:sizeRelH>
                <wp14:sizeRelV relativeFrom="margin">
                  <wp14:pctHeight>0</wp14:pctHeight>
                </wp14:sizeRelV>
              </wp:anchor>
            </w:drawing>
          </mc:Choice>
          <mc:Fallback>
            <w:pict>
              <v:group id="drawingObject27" o:spid="_x0000_s1026" style="position:absolute;margin-left:120.8pt;margin-top:.15pt;width:412.55pt;height:235.05pt;z-index:-503316304;mso-position-horizontal-relative:page;mso-width-relative:margin;mso-height-relative:margin"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" o:allowincell="f">
                <v:shape id="Shape 28" o:spid="_x0000_s1027" style="position:absolute;width:54864;height:32004;visibility:visible;mso-wrap-style:square;v-text-anchor:top" coordsize="5486400,32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HgSsAA&#10;AADbAAAADwAAAGRycy9kb3ducmV2LnhtbERPz2vCMBS+C/sfwhvspukKE+maigwH3W1WhR0fzbMp&#10;Ni+1yWznX78cBI8f3+98PdlOXGnwrWMFr4sEBHHtdMuNgsP+c74C4QOyxs4xKfgjD+viaZZjpt3I&#10;O7pWoRExhH2GCkwIfSalrw1Z9AvXE0fu5AaLIcKhkXrAMYbbTqZJspQWW44NBnv6MFSfq1+r4PZW&#10;GzyXWzte7M38HLH1X9+VUi/P0+YdRKApPMR3d6kVpHFs/BJ/gC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9HgSsAAAADbAAAADwAAAAAAAAAAAAAAAACYAgAAZHJzL2Rvd25y&#10;ZXYueG1sUEsFBgAAAAAEAAQA9QAAAIUDAAAAAA==&#10;" path="m,l,3200400r5486400,l5486400,,,xe" stroked="f">
                  <v:path arrowok="t" textboxrect="0,0,5486400,3200400"/>
                </v:shape>
                <v:shape id="Shape 29" o:spid="_x0000_s1028" style="position:absolute;left:17358;top:4709;width:0;height:21442;visibility:visible;mso-wrap-style:square;v-text-anchor:top" coordsize="0,2144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RLKMYA&#10;AADbAAAADwAAAGRycy9kb3ducmV2LnhtbESPT2sCMRTE74V+h/AKvRTN6sHW1ShS0FpqBf+gHh+b&#10;52bp5mVJom6/fVMo9DjMzG+Y8bS1tbiSD5VjBb1uBoK4cLriUsF+N++8gAgRWWPtmBR8U4Dp5P5u&#10;jLl2N97QdRtLkSAcclRgYmxyKUNhyGLouoY4eWfnLcYkfSm1x1uC21r2s2wgLVacFgw29Gqo+Npe&#10;rILl28E8r2a7sF7g8X3+efJPyB9KPT60sxGISG38D/+1l1pBfwi/X9IPkJ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RLKMYAAADbAAAADwAAAAAAAAAAAAAAAACYAgAAZHJz&#10;L2Rvd25yZXYueG1sUEsFBgAAAAAEAAQA9QAAAIsDAAAAAA==&#10;" path="m,l,2144267e" filled="f" strokecolor="#d9d9d9" strokeweight=".72pt">
                  <v:path arrowok="t" textboxrect="0,0,0,2144267"/>
                </v:shape>
                <v:shape id="Shape 30" o:spid="_x0000_s1029" style="position:absolute;left:23286;top:4709;width:0;height:21442;visibility:visible;mso-wrap-style:square;v-text-anchor:top" coordsize="0,2144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d0aMIA&#10;AADbAAAADwAAAGRycy9kb3ducmV2LnhtbERPy2oCMRTdF/yHcIVuimZsocpoFBF8lGqhWqrLy+Q6&#10;GZzcDEnU6d83i0KXh/OezFpbixv5UDlWMOhnIIgLpysuFXwdlr0RiBCRNdaOScEPBZhNOw8TzLW7&#10;8yfd9rEUKYRDjgpMjE0uZSgMWQx91xAn7uy8xZigL6X2eE/htpbPWfYqLVacGgw2tDBUXPZXq2Cz&#10;/jbD7fwQPlZ4fFvuTv4J+V2px247H4OI1MZ/8Z97oxW8pPXpS/oBcv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d3RowgAAANsAAAAPAAAAAAAAAAAAAAAAAJgCAABkcnMvZG93&#10;bnJldi54bWxQSwUGAAAAAAQABAD1AAAAhwMAAAAA&#10;" path="m,l,2144267e" filled="f" strokecolor="#d9d9d9" strokeweight=".72pt">
                  <v:path arrowok="t" textboxrect="0,0,0,2144267"/>
                </v:shape>
                <v:shape id="Shape 31" o:spid="_x0000_s1030" style="position:absolute;left:29199;top:4709;width:0;height:21442;visibility:visible;mso-wrap-style:square;v-text-anchor:top" coordsize="0,2144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vR88YA&#10;AADbAAAADwAAAGRycy9kb3ducmV2LnhtbESP3WoCMRSE7wt9h3AKvSmatYVWVqNIwVbRCv6gXh42&#10;x83SzcmSpLq+vSkUejnMzDfMcNzaWpzJh8qxgl43A0FcOF1xqWC3nXb6IEJE1lg7JgVXCjAe3d8N&#10;Mdfuwms6b2IpEoRDjgpMjE0uZSgMWQxd1xAn7+S8xZikL6X2eElwW8vnLHuVFitOCwYbejdUfG9+&#10;rILZ5968LSfbsPrAw3z6dfRPyAulHh/ayQBEpDb+h//aM63gpQe/X9IPkK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vR88YAAADbAAAADwAAAAAAAAAAAAAAAACYAgAAZHJz&#10;L2Rvd25yZXYueG1sUEsFBgAAAAAEAAQA9QAAAIsDAAAAAA==&#10;" path="m,l,2144267e" filled="f" strokecolor="#d9d9d9" strokeweight=".72pt">
                  <v:path arrowok="t" textboxrect="0,0,0,2144267"/>
                </v:shape>
                <v:shape id="Shape 32" o:spid="_x0000_s1031" style="position:absolute;left:35128;top:4709;width:0;height:21442;visibility:visible;mso-wrap-style:square;v-text-anchor:top" coordsize="0,2144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lPhMYA&#10;AADbAAAADwAAAGRycy9kb3ducmV2LnhtbESP3WoCMRSE7wt9h3AKvSmaVaGV1ShS0FpqBX9QLw+b&#10;42bp5mRJom7fvikUejnMzDfMeNraWlzJh8qxgl43A0FcOF1xqWC/m3eGIEJE1lg7JgXfFGA6ub8b&#10;Y67djTd03cZSJAiHHBWYGJtcylAYshi6riFO3tl5izFJX0rt8Zbgtpb9LHuWFitOCwYbejVUfG0v&#10;VsHy7WBeVrNdWC/w+D7/PPkn5A+lHh/a2QhEpDb+h//aS61g0IffL+kHyM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lPhMYAAADbAAAADwAAAAAAAAAAAAAAAACYAgAAZHJz&#10;L2Rvd25yZXYueG1sUEsFBgAAAAAEAAQA9QAAAIsDAAAAAA==&#10;" path="m,l,2144267e" filled="f" strokecolor="#d9d9d9" strokeweight=".72pt">
                  <v:path arrowok="t" textboxrect="0,0,0,2144267"/>
                </v:shape>
                <v:shape id="Shape 33" o:spid="_x0000_s1032" style="position:absolute;left:41041;top:4709;width:0;height:21442;visibility:visible;mso-wrap-style:square;v-text-anchor:top" coordsize="0,2144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XqH8UA&#10;AADbAAAADwAAAGRycy9kb3ducmV2LnhtbESPQWsCMRSE7wX/Q3hCL0WzrVBlNYoItha1UBXt8bF5&#10;3SxuXpYk1fXfN4VCj8PMfMNMZq2txYV8qBwreOxnIIgLpysuFRz2y94IRIjIGmvHpOBGAWbTzt0E&#10;c+2u/EGXXSxFgnDIUYGJscmlDIUhi6HvGuLkfTlvMSbpS6k9XhPc1vIpy56lxYrTgsGGFoaK8+7b&#10;Kli9Hs1wM9+H9xc8vS23n/4Bea3Ufbedj0FEauN/+K+90goGA/j9kn6An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peofxQAAANsAAAAPAAAAAAAAAAAAAAAAAJgCAABkcnMv&#10;ZG93bnJldi54bWxQSwUGAAAAAAQABAD1AAAAigMAAAAA&#10;" path="m,l,2144267e" filled="f" strokecolor="#d9d9d9" strokeweight=".72pt">
                  <v:path arrowok="t" textboxrect="0,0,0,2144267"/>
                </v:shape>
                <v:shape id="Shape 34" o:spid="_x0000_s1033" style="position:absolute;left:46969;top:4709;width:0;height:21442;visibility:visible;mso-wrap-style:square;v-text-anchor:top" coordsize="0,2144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xya8YA&#10;AADbAAAADwAAAGRycy9kb3ducmV2LnhtbESP3WoCMRSE7wu+QzhCb4pmW4vK1ihSsLVoC/5gvTxs&#10;jpulm5MlSXX79qZQ6OUwM98wk1lra3EmHyrHCu77GQjiwumKSwX73aI3BhEissbaMSn4oQCzaedm&#10;grl2F97QeRtLkSAcclRgYmxyKUNhyGLou4Y4eSfnLcYkfSm1x0uC21o+ZNlQWqw4LRhs6NlQ8bX9&#10;tgqWrwczWs934eMFP98W70d/h7xS6rbbzp9ARGrjf/ivvdQKBo/w+yX9AD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xya8YAAADbAAAADwAAAAAAAAAAAAAAAACYAgAAZHJz&#10;L2Rvd25yZXYueG1sUEsFBgAAAAAEAAQA9QAAAIsDAAAAAA==&#10;" path="m,l,2144267e" filled="f" strokecolor="#d9d9d9" strokeweight=".72pt">
                  <v:path arrowok="t" textboxrect="0,0,0,2144267"/>
                </v:shape>
                <v:shape id="Shape 35" o:spid="_x0000_s1034" style="position:absolute;left:52882;top:4709;width:0;height:21442;visibility:visible;mso-wrap-style:square;v-text-anchor:top" coordsize="0,2144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DX8MYA&#10;AADbAAAADwAAAGRycy9kb3ducmV2LnhtbESP3WoCMRSE7wu+QzhCb4pmW6nK1ihSsLVoC/5gvTxs&#10;jpulm5MlSXX79qZQ6OUwM98wk1lra3EmHyrHCu77GQjiwumKSwX73aI3BhEissbaMSn4oQCzaedm&#10;grl2F97QeRtLkSAcclRgYmxyKUNhyGLou4Y4eSfnLcYkfSm1x0uC21o+ZNlQWqw4LRhs6NlQ8bX9&#10;tgqWrwczWs934eMFP98W70d/h7xS6rbbzp9ARGrjf/ivvdQKBo/w+yX9AD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gDX8MYAAADbAAAADwAAAAAAAAAAAAAAAACYAgAAZHJz&#10;L2Rvd25yZXYueG1sUEsFBgAAAAAEAAQA9QAAAIsDAAAAAA==&#10;" path="m,l,2144267e" filled="f" strokecolor="#d9d9d9" strokeweight=".72pt">
                  <v:path arrowok="t" textboxrect="0,0,0,2144267"/>
                </v:shape>
                <v:shape id="Shape 36" o:spid="_x0000_s1035" style="position:absolute;left:11430;top:6309;width:13334;height:2149;visibility:visible;mso-wrap-style:square;v-text-anchor:top" coordsize="1333498,214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whe8QA&#10;AADbAAAADwAAAGRycy9kb3ducmV2LnhtbESPQWvCQBSE7wX/w/IK3uqmLQk2uooIQm/W6KHHZ/aZ&#10;DWbfptk1Sf99tyB4HGbmG2a5Hm0jeup87VjB6ywBQVw6XXOl4HTcvcxB+ICssXFMCn7Jw3o1eVpi&#10;rt3AB+qLUIkIYZ+jAhNCm0vpS0MW/cy1xNG7uM5iiLKrpO5wiHDbyLckyaTFmuOCwZa2hsprcbMK&#10;irQ/f2RDujP723bMvg9Dqn++lJo+j5sFiEBjeITv7U+t4D2D/y/xB8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MIXvEAAAA2wAAAA8AAAAAAAAAAAAAAAAAmAIAAGRycy9k&#10;b3ducmV2LnhtbFBLBQYAAAAABAAEAPUAAACJAwAAAAA=&#10;" path="m,214884l,,1333498,r,214884l,214884xe" fillcolor="#5b9bd4" stroked="f">
                  <v:path arrowok="t" textboxrect="0,0,1333498,214884"/>
                </v:shape>
                <v:shape id="Shape 37" o:spid="_x0000_s1036" style="position:absolute;left:11430;top:11673;width:10363;height:2149;visibility:visible;mso-wrap-style:square;v-text-anchor:top" coordsize="1036319,214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SCMUA&#10;AADbAAAADwAAAGRycy9kb3ducmV2LnhtbESPT2vCQBTE7wW/w/KE3upGLTWkriKCtodQ0Np6fWaf&#10;STD7NmS3+fPtu4WCx2FmfsMs172pREuNKy0rmE4iEMSZ1SXnCk6fu6cYhPPIGivLpGAgB+vV6GGJ&#10;ibYdH6g9+lwECLsEFRTe14mULivIoJvYmjh4V9sY9EE2udQNdgFuKjmLohdpsOSwUGBN24Ky2/HH&#10;KEi/vtNne75Ub/K8r4fh1MX6o1PqcdxvXkF46v09/N9+1wrmC/j7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tIIxQAAANsAAAAPAAAAAAAAAAAAAAAAAJgCAABkcnMv&#10;ZG93bnJldi54bWxQSwUGAAAAAAQABAD1AAAAigMAAAAA&#10;" path="m,214884l,,1036319,r,214884l,214884xe" fillcolor="#5b9bd4" stroked="f">
                  <v:path arrowok="t" textboxrect="0,0,1036319,214884"/>
                </v:shape>
                <v:shape id="Shape 38" o:spid="_x0000_s1037" style="position:absolute;left:11430;top:17038;width:7406;height:2133;visibility:visible;mso-wrap-style:square;v-text-anchor:top" coordsize="740663,213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B9pb0A&#10;AADbAAAADwAAAGRycy9kb3ducmV2LnhtbERP3QoBQRS+V95hOsqNmEVJy5CUKEp+HuC0c+wuO2fW&#10;zmB5enOhXH59/9N5bQrxpMrllhX0exEI4sTqnFMF59OqOwbhPLLGwjIpeJOD+azZmGKs7YsP9Dz6&#10;VIQQdjEqyLwvYyldkpFB17MlceAutjLoA6xSqSt8hXBTyEEUjaTBnENDhiUtM0pux4dRcMDPKCo7&#10;i+I6Xur7+rGVu/1aKtVu1YsJCE+1/4t/7o1WMAxjw5fwA+Ts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RB9pb0AAADbAAAADwAAAAAAAAAAAAAAAACYAgAAZHJzL2Rvd25yZXYu&#10;eG1sUEsFBgAAAAAEAAQA9QAAAIIDAAAAAA==&#10;" path="m,213359l,,740663,r,213359l,213359xe" fillcolor="#5b9bd4" stroked="f">
                  <v:path arrowok="t" textboxrect="0,0,740663,213359"/>
                </v:shape>
                <v:shape id="Shape 39" o:spid="_x0000_s1038" style="position:absolute;left:11430;top:22387;width:12740;height:2149;visibility:visible;mso-wrap-style:square;v-text-anchor:top" coordsize="1274063,214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N/1MMA&#10;AADbAAAADwAAAGRycy9kb3ducmV2LnhtbESPQWvCQBSE70L/w/IK3symFaxNXUUKARURNNJeX7Ov&#10;SWj2bciuSfz3rlDwOMzMN8xiNZhadNS6yrKClygGQZxbXXGh4JylkzkI55E11pZJwZUcrJZPowUm&#10;2vZ8pO7kCxEg7BJUUHrfJFK6vCSDLrINcfB+bWvQB9kWUrfYB7ip5Wscz6TBisNCiQ19lpT/nS5G&#10;gX/72u4krY8pfu9z/RN3JjtIpcbPw/oDhKfBP8L/7Y1WMH2H+5fw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N/1MMAAADbAAAADwAAAAAAAAAAAAAAAACYAgAAZHJzL2Rv&#10;d25yZXYueG1sUEsFBgAAAAAEAAQA9QAAAIgDAAAAAA==&#10;" path="m,214883l,,1274063,r,214883l,214883xe" fillcolor="#5b9bd4" stroked="f">
                  <v:path arrowok="t" textboxrect="0,0,1274063,214883"/>
                </v:shape>
                <v:shape id="Shape 40" o:spid="_x0000_s1039" style="position:absolute;left:24764;top:6309;width:8291;height:2149;visibility:visible;mso-wrap-style:square;v-text-anchor:top" coordsize="829055,214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qhJsIA&#10;AADbAAAADwAAAGRycy9kb3ducmV2LnhtbERPz2vCMBS+D/wfwhO8zdQhzlWjDGGwHSazurHjs3lt&#10;is1LaWKt/vXLYeDx4/u9XPe2Fh21vnKsYDJOQBDnTldcKjjs3x7nIHxA1lg7JgVX8rBeDR6WmGp3&#10;4R11WShFDGGfogITQpNK6XNDFv3YNcSRK1xrMUTYllK3eInhtpZPSTKTFiuODQYb2hjKT9nZKiic&#10;kd3m99O+/Hwcv76zm5w+bwulRsP+dQEiUB/u4n/3u1Ywjevjl/g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qEmwgAAANsAAAAPAAAAAAAAAAAAAAAAAJgCAABkcnMvZG93&#10;bnJldi54bWxQSwUGAAAAAAQABAD1AAAAhwMAAAAA&#10;" path="m,214884l,,829055,r,214884l,214884xe" fillcolor="#ec7c30" stroked="f">
                  <v:path arrowok="t" textboxrect="0,0,829055,214884"/>
                </v:shape>
                <v:shape id="Shape 41" o:spid="_x0000_s1040" style="position:absolute;left:21793;top:11673;width:5334;height:2149;visibility:visible;mso-wrap-style:square;v-text-anchor:top" coordsize="533400,214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qw3cYA&#10;AADbAAAADwAAAGRycy9kb3ducmV2LnhtbESPQWsCMRSE7wX/Q3hCbzXrIlvdGqUUlB56aFX0+ty8&#10;7m67eVmSqGl/fVMQPA4z8w0zX0bTiTM531pWMB5lIIgrq1uuFey2q4cpCB+QNXaWScEPeVguBndz&#10;LLW98AedN6EWCcK+RAVNCH0ppa8aMuhHtidO3qd1BkOSrpba4SXBTSfzLCukwZbTQoM9vTRUfW9O&#10;RsG6OE3rffF7zF0+y77e3uPjYRKVuh/G5ycQgWK4ha/tV61gMob/L+kHyM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qw3cYAAADbAAAADwAAAAAAAAAAAAAAAACYAgAAZHJz&#10;L2Rvd25yZXYueG1sUEsFBgAAAAAEAAQA9QAAAIsDAAAAAA==&#10;" path="m,214884l,,533400,r,214884l,214884xe" fillcolor="#ec7c30" stroked="f">
                  <v:path arrowok="t" textboxrect="0,0,533400,214884"/>
                </v:shape>
                <v:shape id="Shape 42" o:spid="_x0000_s1041" style="position:absolute;left:18836;top:17038;width:13030;height:2133;visibility:visible;mso-wrap-style:square;v-text-anchor:top" coordsize="1303020,213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PVycUA&#10;AADbAAAADwAAAGRycy9kb3ducmV2LnhtbESPT2vCQBTE74LfYXmCN91VS6mpGxGhoJcW/2B7fGRf&#10;k5Ds2zS7Jum37xYKPQ4z8xtmsx1sLTpqfelYw2KuQBBnzpSca7heXmZPIHxANlg7Jg3f5GGbjkcb&#10;TIzr+UTdOeQiQtgnqKEIoUmk9FlBFv3cNcTR+3StxRBlm0vTYh/htpZLpR6lxZLjQoEN7QvKqvPd&#10;aui70829rz8uh7fX5sjqq9qvV0rr6WTYPYMINIT/8F/7YDQ8LOH3S/wBM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k9XJxQAAANsAAAAPAAAAAAAAAAAAAAAAAJgCAABkcnMv&#10;ZG93bnJldi54bWxQSwUGAAAAAAQABAD1AAAAigMAAAAA&#10;" path="m,213359l,,1303020,r,213359l,213359xe" fillcolor="#ec7c30" stroked="f">
                  <v:path arrowok="t" textboxrect="0,0,1303020,213359"/>
                </v:shape>
                <v:shape id="Shape 43" o:spid="_x0000_s1042" style="position:absolute;left:24170;top:22387;width:7102;height:2149;visibility:visible;mso-wrap-style:square;v-text-anchor:top" coordsize="710184,214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d3u8QA&#10;AADbAAAADwAAAGRycy9kb3ducmV2LnhtbESP3WrCQBSE7wu+w3IE7+pGLUViNiJCSlsUqT94e9g9&#10;JsHs2ZDdavr2XaHQy2FmvmGyZW8bcaPO144VTMYJCGLtTM2lguOheJ6D8AHZYOOYFPyQh2U+eMow&#10;Ne7OX3Tbh1JECPsUFVQhtKmUXldk0Y9dSxy9i+sshii7UpoO7xFuGzlNkldpsea4UGFL64r0df9t&#10;FciPhN7K3Unv+omuD5+bbVGct0qNhv1qASJQH/7Df+13o+BlBo8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tnd7vEAAAA2wAAAA8AAAAAAAAAAAAAAAAAmAIAAGRycy9k&#10;b3ducmV2LnhtbFBLBQYAAAAABAAEAPUAAACJAwAAAAA=&#10;" path="m,214883l,,710184,r,214883l,214883xe" fillcolor="#ec7c30" stroked="f">
                  <v:path arrowok="t" textboxrect="0,0,710184,214883"/>
                </v:shape>
                <v:shape id="Shape 44" o:spid="_x0000_s1043" style="position:absolute;left:33055;top:6309;width:14798;height:2149;visibility:visible;mso-wrap-style:square;v-text-anchor:top" coordsize="1479805,214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nfD8MA&#10;AADbAAAADwAAAGRycy9kb3ducmV2LnhtbESPwWrDMBBE74X8g9hAb7VsN4TiRjFJSqDHNukHLNbW&#10;ciKtjKXETr++KhRyHGbmDbOqJ2fFlYbQeVZQZDkI4sbrjlsFX8f90wuIEJE1Ws+k4EYB6vXsYYWV&#10;9iN/0vUQW5EgHCpUYGLsKylDY8hhyHxPnLxvPziMSQ6t1AOOCe6sLPN8KR12nBYM9rQz1JwPF6fA&#10;fkw3S+PbpTwV+2fjf7auNFulHufT5hVEpCnew//td61gsYC/L+k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nfD8MAAADbAAAADwAAAAAAAAAAAAAAAACYAgAAZHJzL2Rv&#10;d25yZXYueG1sUEsFBgAAAAAEAAQA9QAAAIgDAAAAAA==&#10;" path="m,l,214884r1479805,l1479805,,,xe" fillcolor="#a4a4a4" stroked="f">
                  <v:path arrowok="t" textboxrect="0,0,1479805,214884"/>
                </v:shape>
                <v:shape id="Shape 45" o:spid="_x0000_s1044" style="position:absolute;left:27127;top:11673;width:8885;height:2149;visibility:visible;mso-wrap-style:square;v-text-anchor:top" coordsize="888492,214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6+4sUA&#10;AADbAAAADwAAAGRycy9kb3ducmV2LnhtbESPQWvCQBSE70L/w/IKvYhu1DaU6CYURaxH00rx9sg+&#10;k9js25Ddauqvd4VCj8PMfMMsst404kydqy0rmIwjEMSF1TWXCj4/1qNXEM4ja2wsk4JfcpClD4MF&#10;JtpeeEfn3JciQNglqKDyvk2kdEVFBt3YtsTBO9rOoA+yK6Xu8BLgppHTKIqlwZrDQoUtLSsqvvMf&#10;o8BSP623q8N+tl7ldD1FX8PYbpR6euzf5iA89f4//Nd+1wqeX+D+JfwAm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nr7ixQAAANsAAAAPAAAAAAAAAAAAAAAAAJgCAABkcnMv&#10;ZG93bnJldi54bWxQSwUGAAAAAAQABAD1AAAAigMAAAAA&#10;" path="m,l,214884r888492,l888492,,,xe" fillcolor="#a4a4a4" stroked="f">
                  <v:path arrowok="t" textboxrect="0,0,888492,214884"/>
                </v:shape>
                <v:shape id="Shape 46" o:spid="_x0000_s1045" style="position:absolute;left:31866;top:17038;width:5913;height:2133;visibility:visible;mso-wrap-style:square;v-text-anchor:top" coordsize="591311,2133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V1PcUA&#10;AADbAAAADwAAAGRycy9kb3ducmV2LnhtbESPQWvCQBSE74L/YXlCL6IbSxEbXSXYFsQWsbH1/Mg+&#10;k2D2bciuSfz33UKhx2FmvmFWm95UoqXGlZYVzKYRCOLM6pJzBV+nt8kChPPIGivLpOBODjbr4WCF&#10;sbYdf1Kb+lwECLsYFRTe17GULivIoJvamjh4F9sY9EE2udQNdgFuKvkYRXNpsOSwUGBN24Kya3oz&#10;Cr7Pr2O5OH7kye390O77XYIvz51SD6M+WYLw1Pv/8F97pxU8zeH3S/gBc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ZXU9xQAAANsAAAAPAAAAAAAAAAAAAAAAAJgCAABkcnMv&#10;ZG93bnJldi54bWxQSwUGAAAAAAQABAD1AAAAigMAAAAA&#10;" path="m,l,213359r591311,l591311,,,xe" fillcolor="#a4a4a4" stroked="f">
                  <v:path arrowok="t" textboxrect="0,0,591311,213359"/>
                </v:shape>
                <v:shape id="Shape 47" o:spid="_x0000_s1046" style="position:absolute;left:31272;top:22387;width:5928;height:2149;visibility:visible;mso-wrap-style:square;v-text-anchor:top" coordsize="592835,214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3mjMYA&#10;AADbAAAADwAAAGRycy9kb3ducmV2LnhtbESPX2vCMBTF3wd+h3CFvc3U4eaoRpExtyk6tIrg26W5&#10;tmXNTddEW7/9Mhj4eDh/fpzxtDWluFDtCssK+r0IBHFqdcGZgv1u/vACwnlkjaVlUnAlB9NJ526M&#10;sbYNb+mS+EyEEXYxKsi9r2IpXZqTQdezFXHwTrY26IOsM6lrbMK4KeVjFD1LgwUHQo4VveaUfidn&#10;EyCLVbI4fjTL4rDeHN5+zk/vX9ejUvfddjYC4an1t/B/+1MrGAzh70v4AXLy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l3mjMYAAADbAAAADwAAAAAAAAAAAAAAAACYAgAAZHJz&#10;L2Rvd25yZXYueG1sUEsFBgAAAAAEAAQA9QAAAIsDAAAAAA==&#10;" path="m,l,214883r592835,l592835,,,xe" fillcolor="#a4a4a4" stroked="f">
                  <v:path arrowok="t" textboxrect="0,0,592835,214883"/>
                </v:shape>
                <v:shape id="Shape 48" o:spid="_x0000_s1047" style="position:absolute;left:11430;top:4709;width:0;height:21442;visibility:visible;mso-wrap-style:square;v-text-anchor:top" coordsize="0,2144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cLE8IA&#10;AADbAAAADwAAAGRycy9kb3ducmV2LnhtbERPy2oCMRTdF/yHcIVuimYspcpoFBF8lGqhWqrLy+Q6&#10;GZzcDEnU6d83i0KXh/OezFpbixv5UDlWMOhnIIgLpysuFXwdlr0RiBCRNdaOScEPBZhNOw8TzLW7&#10;8yfd9rEUKYRDjgpMjE0uZSgMWQx91xAn7uy8xZigL6X2eE/htpbPWfYqLVacGgw2tDBUXPZXq2Cz&#10;/jbD7fwQPlZ4fFvuTv4J+V2px247H4OI1MZ/8Z97oxW8pLHpS/oBcvo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BwsTwgAAANsAAAAPAAAAAAAAAAAAAAAAAJgCAABkcnMvZG93&#10;bnJldi54bWxQSwUGAAAAAAQABAD1AAAAhwMAAAAA&#10;" path="m,2144267l,e" filled="f" strokecolor="#d9d9d9" strokeweight=".72pt">
                  <v:path arrowok="t" textboxrect="0,0,0,2144267"/>
                </v:shape>
                <v:shape id="Shape 49" o:spid="_x0000_s1048" style="position:absolute;left:21457;top:29855;width:625;height:624;visibility:visible;mso-wrap-style:square;v-text-anchor:top" coordsize="62483,62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AnhcQA&#10;AADbAAAADwAAAGRycy9kb3ducmV2LnhtbESPX2vCQBDE3wv9DscWfKsXWy0aPaW0iFIQ6r/35W6b&#10;BHN7IbfG9Nv3CoU+DjPzG2ax6n2tOmpjFdjAaJiBIrbBVVwYOB3Xj1NQUZAd1oHJwDdFWC3v7xaY&#10;u3DjPXUHKVSCcMzRQCnS5FpHW5LHOAwNcfK+QutRkmwL7Vq8Jbiv9VOWvWiPFaeFEht6K8leDldv&#10;4P25sbvJh2wtf8r10o3kvJnMjBk89K9zUEK9/If/2ltnYDyD3y/pB+jl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gJ4XEAAAA2wAAAA8AAAAAAAAAAAAAAAAAmAIAAGRycy9k&#10;b3ducmV2LnhtbFBLBQYAAAAABAAEAPUAAACJAwAAAAA=&#10;" path="m,l,62484r62483,l62483,,,xe" fillcolor="#5b9bd4" stroked="f">
                  <v:path arrowok="t" textboxrect="0,0,62483,62484"/>
                </v:shape>
                <v:shape id="Shape 50" o:spid="_x0000_s1049" style="position:absolute;left:25907;top:29855;width:625;height:624;visibility:visible;mso-wrap-style:square;v-text-anchor:top" coordsize="62485,62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ywgMQA&#10;AADbAAAADwAAAGRycy9kb3ducmV2LnhtbERPy2rCQBTdF/oPwxW6EZ34qEjqKFUqLdIWTBTs7pK5&#10;JsHMnZCZxvj3nYXQ5eG8F6vOVKKlxpWWFYyGEQjizOqScwWHdDuYg3AeWWNlmRTcyMFq+fiwwFjb&#10;K++pTXwuQgi7GBUU3texlC4ryKAb2po4cGfbGPQBNrnUDV5DuKnkOIpm0mDJoaHAmjYFZZfk1yhI&#10;b8f0dHxbf/3Iz+/LtO2/+910otRTr3t9AeGp8//iu/tDK3gO68OX8AP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csIDEAAAA2wAAAA8AAAAAAAAAAAAAAAAAmAIAAGRycy9k&#10;b3ducmV2LnhtbFBLBQYAAAAABAAEAPUAAACJAwAAAAA=&#10;" path="m,l,62484r62485,l62485,,,xe" fillcolor="#ec7c30" stroked="f">
                  <v:path arrowok="t" textboxrect="0,0,62485,62484"/>
                </v:shape>
                <v:shape id="Shape 51" o:spid="_x0000_s1050" style="position:absolute;left:30342;top:29855;width:640;height:624;visibility:visible;mso-wrap-style:square;v-text-anchor:top" coordsize="64008,624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bHOcUA&#10;AADbAAAADwAAAGRycy9kb3ducmV2LnhtbESPS4vCQBCE78L+h6EX9qaTCC4aHUV8LMseBB8I3ppM&#10;mwQzPSEzmuivdxYEj0VVfUVNZq0pxY1qV1hWEPciEMSp1QVnCg77dXcIwnlkjaVlUnAnB7PpR2eC&#10;ibYNb+m285kIEHYJKsi9rxIpXZqTQdezFXHwzrY26IOsM6lrbALclLIfRd/SYMFhIceKFjmll93V&#10;KOC/42j+s7leTvF9vWxc+3C4Wir19dnOxyA8tf4dfrV/tYJBDP9fwg+Q0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sc5xQAAANsAAAAPAAAAAAAAAAAAAAAAAJgCAABkcnMv&#10;ZG93bnJldi54bWxQSwUGAAAAAAQABAD1AAAAigMAAAAA&#10;" path="m,l,62484r64008,l64008,,,xe" fillcolor="#a4a4a4" stroked="f">
                  <v:path arrowok="t" textboxrect="0,0,64008,62484"/>
                </v:shape>
                <v:shape id="Shape 52" o:spid="_x0000_s1051" style="position:absolute;width:54864;height:32004;visibility:visible;mso-wrap-style:square;v-text-anchor:top" coordsize="5486400,3200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odsQA&#10;AADbAAAADwAAAGRycy9kb3ducmV2LnhtbESPUWvCMBSF34X9h3AHe7PpCuqoRukEhyAMdAPx7dJc&#10;m7Lmpkui1n+/DAZ7PJxzvsNZrAbbiSv50DpW8JzlIIhrp1tuFHx+bMYvIEJE1tg5JgV3CrBaPowW&#10;WGp34z1dD7ERCcKhRAUmxr6UMtSGLIbM9cTJOztvMSbpG6k93hLcdrLI86m02HJaMNjT2lD9dbhY&#10;BceNmfiqLhr8nr2/VTF4+3raKfX0OFRzEJGG+B/+a2+1gkkBv1/SD5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j7aHbEAAAA2wAAAA8AAAAAAAAAAAAAAAAAmAIAAGRycy9k&#10;b3ducmV2LnhtbFBLBQYAAAAABAAEAPUAAACJAwAAAAA=&#10;" path="m,3200400r5486400,l5486400,,,,,3200400xe" filled="f" strokecolor="#d9d9d9" strokeweight=".72pt">
                  <v:path arrowok="t" textboxrect="0,0,5486400,3200400"/>
                </v:shape>
                <w10:wrap anchorx="page"/>
              </v:group>
            </w:pict>
          </mc:Fallback>
        </mc:AlternateContent>
      </w:r>
    </w:p>
    <w:p w:rsidR="00C2070E" w:rsidRDefault="002635FA">
      <w:pPr>
        <w:widowControl w:val="0"/>
        <w:spacing w:line="240" w:lineRule="auto"/>
        <w:ind w:left="2618" w:right="-20"/>
        <w:rPr>
          <w:color w:val="585858"/>
          <w:sz w:val="28"/>
          <w:szCs w:val="28"/>
        </w:rPr>
      </w:pPr>
      <w:r>
        <w:rPr>
          <w:color w:val="000000"/>
          <w:sz w:val="28"/>
          <w:szCs w:val="28"/>
        </w:rPr>
        <w:t>3. Где вы встречались с какой-либо информацией ГМО?</w:t>
      </w:r>
    </w:p>
    <w:p w:rsidR="00C2070E" w:rsidRDefault="00C2070E">
      <w:pPr>
        <w:spacing w:line="240" w:lineRule="exact"/>
        <w:rPr>
          <w:sz w:val="24"/>
          <w:szCs w:val="24"/>
        </w:rPr>
      </w:pPr>
    </w:p>
    <w:p w:rsidR="00C2070E" w:rsidRDefault="00C2070E">
      <w:pPr>
        <w:spacing w:after="71" w:line="240" w:lineRule="exact"/>
        <w:rPr>
          <w:sz w:val="24"/>
          <w:szCs w:val="24"/>
        </w:rPr>
      </w:pPr>
    </w:p>
    <w:p w:rsidR="00C2070E" w:rsidRDefault="002635FA">
      <w:pPr>
        <w:widowControl w:val="0"/>
        <w:spacing w:line="240" w:lineRule="auto"/>
        <w:ind w:left="849" w:right="-20"/>
        <w:rPr>
          <w:color w:val="585858"/>
          <w:sz w:val="18"/>
          <w:szCs w:val="18"/>
        </w:rPr>
      </w:pPr>
      <w:r>
        <w:rPr>
          <w:color w:val="000000"/>
          <w:sz w:val="18"/>
          <w:szCs w:val="18"/>
        </w:rPr>
        <w:t>учебные заведения</w:t>
      </w: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after="5" w:line="140" w:lineRule="exact"/>
        <w:rPr>
          <w:sz w:val="14"/>
          <w:szCs w:val="14"/>
        </w:rPr>
      </w:pPr>
    </w:p>
    <w:p w:rsidR="00C2070E" w:rsidRDefault="002635FA">
      <w:pPr>
        <w:widowControl w:val="0"/>
        <w:spacing w:line="240" w:lineRule="auto"/>
        <w:ind w:left="1653" w:right="-20"/>
        <w:rPr>
          <w:color w:val="585858"/>
          <w:sz w:val="18"/>
          <w:szCs w:val="18"/>
        </w:rPr>
      </w:pPr>
      <w:r>
        <w:rPr>
          <w:color w:val="000000"/>
          <w:sz w:val="18"/>
          <w:szCs w:val="18"/>
        </w:rPr>
        <w:t>интернет</w:t>
      </w: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after="4" w:line="140" w:lineRule="exact"/>
        <w:rPr>
          <w:sz w:val="14"/>
          <w:szCs w:val="14"/>
        </w:rPr>
      </w:pPr>
    </w:p>
    <w:p w:rsidR="00C2070E" w:rsidRDefault="002635FA">
      <w:pPr>
        <w:widowControl w:val="0"/>
        <w:spacing w:line="240" w:lineRule="auto"/>
        <w:ind w:left="1112" w:right="-20"/>
        <w:rPr>
          <w:color w:val="585858"/>
          <w:sz w:val="18"/>
          <w:szCs w:val="18"/>
        </w:rPr>
      </w:pPr>
      <w:proofErr w:type="spellStart"/>
      <w:r>
        <w:rPr>
          <w:color w:val="000000"/>
          <w:sz w:val="18"/>
          <w:szCs w:val="18"/>
        </w:rPr>
        <w:t>газеты</w:t>
      </w:r>
      <w:proofErr w:type="gramStart"/>
      <w:r>
        <w:rPr>
          <w:color w:val="000000"/>
          <w:sz w:val="18"/>
          <w:szCs w:val="18"/>
        </w:rPr>
        <w:t>,ж</w:t>
      </w:r>
      <w:proofErr w:type="gramEnd"/>
      <w:r>
        <w:rPr>
          <w:color w:val="000000"/>
          <w:sz w:val="18"/>
          <w:szCs w:val="18"/>
        </w:rPr>
        <w:t>урналы</w:t>
      </w:r>
      <w:proofErr w:type="spellEnd"/>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after="5" w:line="140" w:lineRule="exact"/>
        <w:rPr>
          <w:sz w:val="14"/>
          <w:szCs w:val="14"/>
        </w:rPr>
      </w:pPr>
    </w:p>
    <w:p w:rsidR="00C2070E" w:rsidRDefault="002635FA">
      <w:pPr>
        <w:widowControl w:val="0"/>
        <w:spacing w:line="240" w:lineRule="auto"/>
        <w:ind w:left="2169" w:right="-20"/>
        <w:rPr>
          <w:color w:val="585858"/>
          <w:sz w:val="18"/>
          <w:szCs w:val="18"/>
        </w:rPr>
      </w:pPr>
      <w:r>
        <w:rPr>
          <w:color w:val="000000"/>
          <w:sz w:val="18"/>
          <w:szCs w:val="18"/>
        </w:rPr>
        <w:t>ТВ</w:t>
      </w:r>
    </w:p>
    <w:p w:rsidR="00C2070E" w:rsidRDefault="00C2070E">
      <w:pPr>
        <w:spacing w:line="240" w:lineRule="exact"/>
        <w:rPr>
          <w:sz w:val="24"/>
          <w:szCs w:val="24"/>
        </w:rPr>
      </w:pPr>
    </w:p>
    <w:p w:rsidR="00C2070E" w:rsidRDefault="00C2070E">
      <w:pPr>
        <w:spacing w:after="16" w:line="180" w:lineRule="exact"/>
        <w:rPr>
          <w:sz w:val="18"/>
          <w:szCs w:val="18"/>
        </w:rPr>
      </w:pPr>
    </w:p>
    <w:p w:rsidR="00C2070E" w:rsidRDefault="002635FA">
      <w:pPr>
        <w:widowControl w:val="0"/>
        <w:tabs>
          <w:tab w:val="left" w:pos="3409"/>
          <w:tab w:val="left" w:pos="4342"/>
          <w:tab w:val="left" w:pos="5274"/>
          <w:tab w:val="left" w:pos="6207"/>
          <w:tab w:val="left" w:pos="7094"/>
          <w:tab w:val="left" w:pos="8027"/>
          <w:tab w:val="left" w:pos="8959"/>
        </w:tabs>
        <w:spacing w:line="240" w:lineRule="auto"/>
        <w:ind w:left="2476" w:right="-20"/>
        <w:rPr>
          <w:color w:val="585858"/>
          <w:sz w:val="18"/>
          <w:szCs w:val="18"/>
        </w:rPr>
      </w:pPr>
      <w:r>
        <w:rPr>
          <w:color w:val="000000"/>
          <w:sz w:val="18"/>
          <w:szCs w:val="18"/>
        </w:rPr>
        <w:t>0</w:t>
      </w:r>
      <w:r>
        <w:rPr>
          <w:color w:val="585858"/>
          <w:sz w:val="18"/>
          <w:szCs w:val="18"/>
        </w:rPr>
        <w:tab/>
      </w:r>
      <w:r>
        <w:rPr>
          <w:color w:val="000000"/>
          <w:sz w:val="18"/>
          <w:szCs w:val="18"/>
        </w:rPr>
        <w:t>2</w:t>
      </w:r>
      <w:r>
        <w:rPr>
          <w:color w:val="585858"/>
          <w:sz w:val="18"/>
          <w:szCs w:val="18"/>
        </w:rPr>
        <w:tab/>
      </w:r>
      <w:r>
        <w:rPr>
          <w:color w:val="000000"/>
          <w:sz w:val="18"/>
          <w:szCs w:val="18"/>
        </w:rPr>
        <w:t>4</w:t>
      </w:r>
      <w:r>
        <w:rPr>
          <w:color w:val="585858"/>
          <w:sz w:val="18"/>
          <w:szCs w:val="18"/>
        </w:rPr>
        <w:tab/>
      </w:r>
      <w:r>
        <w:rPr>
          <w:color w:val="000000"/>
          <w:sz w:val="18"/>
          <w:szCs w:val="18"/>
        </w:rPr>
        <w:t>6</w:t>
      </w:r>
      <w:r>
        <w:rPr>
          <w:color w:val="585858"/>
          <w:sz w:val="18"/>
          <w:szCs w:val="18"/>
        </w:rPr>
        <w:tab/>
      </w:r>
      <w:r>
        <w:rPr>
          <w:color w:val="000000"/>
          <w:sz w:val="18"/>
          <w:szCs w:val="18"/>
        </w:rPr>
        <w:t>8</w:t>
      </w:r>
      <w:r>
        <w:rPr>
          <w:color w:val="585858"/>
          <w:sz w:val="18"/>
          <w:szCs w:val="18"/>
        </w:rPr>
        <w:tab/>
      </w:r>
      <w:r>
        <w:rPr>
          <w:color w:val="000000"/>
          <w:sz w:val="18"/>
          <w:szCs w:val="18"/>
        </w:rPr>
        <w:t>10</w:t>
      </w:r>
      <w:r>
        <w:rPr>
          <w:color w:val="585858"/>
          <w:sz w:val="18"/>
          <w:szCs w:val="18"/>
        </w:rPr>
        <w:tab/>
      </w:r>
      <w:r>
        <w:rPr>
          <w:color w:val="000000"/>
          <w:sz w:val="18"/>
          <w:szCs w:val="18"/>
        </w:rPr>
        <w:t>12</w:t>
      </w:r>
      <w:r>
        <w:rPr>
          <w:color w:val="585858"/>
          <w:sz w:val="18"/>
          <w:szCs w:val="18"/>
        </w:rPr>
        <w:tab/>
      </w:r>
      <w:r>
        <w:rPr>
          <w:color w:val="000000"/>
          <w:sz w:val="18"/>
          <w:szCs w:val="18"/>
        </w:rPr>
        <w:t>14</w:t>
      </w:r>
    </w:p>
    <w:p w:rsidR="00C2070E" w:rsidRDefault="00C2070E">
      <w:pPr>
        <w:spacing w:after="19" w:line="160" w:lineRule="exact"/>
        <w:rPr>
          <w:sz w:val="16"/>
          <w:szCs w:val="16"/>
        </w:rPr>
      </w:pPr>
    </w:p>
    <w:p w:rsidR="00C2070E" w:rsidRDefault="002635FA">
      <w:pPr>
        <w:widowControl w:val="0"/>
        <w:tabs>
          <w:tab w:val="left" w:pos="4242"/>
          <w:tab w:val="left" w:pos="4942"/>
          <w:tab w:val="left" w:pos="5641"/>
        </w:tabs>
        <w:spacing w:line="240" w:lineRule="auto"/>
        <w:ind w:left="360" w:right="-20"/>
        <w:rPr>
          <w:color w:val="585858"/>
          <w:position w:val="23"/>
          <w:sz w:val="18"/>
          <w:szCs w:val="18"/>
        </w:rPr>
      </w:pPr>
      <w:r>
        <w:rPr>
          <w:rFonts w:ascii="Times New Roman" w:eastAsia="Times New Roman" w:hAnsi="Times New Roman" w:cs="Times New Roman"/>
          <w:color w:val="000000"/>
          <w:sz w:val="28"/>
          <w:szCs w:val="28"/>
        </w:rPr>
        <w:t>1.</w:t>
      </w:r>
      <w:r>
        <w:rPr>
          <w:rFonts w:ascii="Times New Roman" w:eastAsia="Times New Roman" w:hAnsi="Times New Roman" w:cs="Times New Roman"/>
          <w:color w:val="000000"/>
          <w:sz w:val="28"/>
          <w:szCs w:val="28"/>
        </w:rPr>
        <w:tab/>
      </w:r>
      <w:r>
        <w:rPr>
          <w:color w:val="000000"/>
          <w:position w:val="23"/>
          <w:sz w:val="18"/>
          <w:szCs w:val="18"/>
        </w:rPr>
        <w:t>Ряд 1</w:t>
      </w:r>
      <w:r>
        <w:rPr>
          <w:color w:val="585858"/>
          <w:position w:val="23"/>
          <w:sz w:val="18"/>
          <w:szCs w:val="18"/>
        </w:rPr>
        <w:tab/>
      </w:r>
      <w:r>
        <w:rPr>
          <w:color w:val="000000"/>
          <w:position w:val="23"/>
          <w:sz w:val="18"/>
          <w:szCs w:val="18"/>
        </w:rPr>
        <w:t>Ряд 2</w:t>
      </w:r>
      <w:r>
        <w:rPr>
          <w:color w:val="585858"/>
          <w:position w:val="23"/>
          <w:sz w:val="18"/>
          <w:szCs w:val="18"/>
        </w:rPr>
        <w:tab/>
      </w:r>
      <w:r>
        <w:rPr>
          <w:color w:val="000000"/>
          <w:position w:val="23"/>
          <w:sz w:val="18"/>
          <w:szCs w:val="18"/>
        </w:rPr>
        <w:t>Ряд 3</w:t>
      </w:r>
    </w:p>
    <w:p w:rsidR="00C2070E" w:rsidRDefault="00C2070E">
      <w:pPr>
        <w:spacing w:line="240" w:lineRule="exact"/>
        <w:rPr>
          <w:position w:val="23"/>
          <w:sz w:val="24"/>
          <w:szCs w:val="24"/>
        </w:rPr>
      </w:pPr>
    </w:p>
    <w:p w:rsidR="00C2070E" w:rsidRDefault="00C2070E">
      <w:pPr>
        <w:spacing w:line="240" w:lineRule="exact"/>
        <w:rPr>
          <w:position w:val="23"/>
          <w:sz w:val="24"/>
          <w:szCs w:val="24"/>
        </w:rPr>
      </w:pPr>
    </w:p>
    <w:p w:rsidR="00C2070E" w:rsidRDefault="00C2070E">
      <w:pPr>
        <w:spacing w:line="240" w:lineRule="exact"/>
        <w:rPr>
          <w:position w:val="23"/>
          <w:sz w:val="24"/>
          <w:szCs w:val="24"/>
        </w:rPr>
      </w:pPr>
    </w:p>
    <w:p w:rsidR="00C2070E" w:rsidRDefault="00C2070E">
      <w:pPr>
        <w:spacing w:line="240" w:lineRule="exact"/>
        <w:rPr>
          <w:position w:val="23"/>
          <w:sz w:val="24"/>
          <w:szCs w:val="24"/>
        </w:rPr>
      </w:pPr>
    </w:p>
    <w:p w:rsidR="00C2070E" w:rsidRDefault="00C2070E">
      <w:pPr>
        <w:spacing w:line="240" w:lineRule="exact"/>
        <w:rPr>
          <w:position w:val="23"/>
          <w:sz w:val="24"/>
          <w:szCs w:val="24"/>
        </w:rPr>
      </w:pPr>
    </w:p>
    <w:p w:rsidR="00C2070E" w:rsidRDefault="00C2070E">
      <w:pPr>
        <w:spacing w:line="240" w:lineRule="exact"/>
        <w:rPr>
          <w:position w:val="23"/>
          <w:sz w:val="24"/>
          <w:szCs w:val="24"/>
        </w:rPr>
      </w:pPr>
    </w:p>
    <w:p w:rsidR="00C2070E" w:rsidRDefault="00C2070E">
      <w:pPr>
        <w:spacing w:line="240" w:lineRule="exact"/>
        <w:rPr>
          <w:position w:val="23"/>
          <w:sz w:val="24"/>
          <w:szCs w:val="24"/>
        </w:rPr>
      </w:pPr>
    </w:p>
    <w:p w:rsidR="00C2070E" w:rsidRDefault="00C2070E">
      <w:pPr>
        <w:spacing w:line="240" w:lineRule="exact"/>
        <w:rPr>
          <w:position w:val="23"/>
          <w:sz w:val="24"/>
          <w:szCs w:val="24"/>
        </w:rPr>
      </w:pPr>
    </w:p>
    <w:p w:rsidR="00C2070E" w:rsidRDefault="00C2070E">
      <w:pPr>
        <w:spacing w:line="240" w:lineRule="exact"/>
        <w:rPr>
          <w:position w:val="23"/>
          <w:sz w:val="24"/>
          <w:szCs w:val="24"/>
        </w:rPr>
      </w:pPr>
    </w:p>
    <w:p w:rsidR="00C2070E" w:rsidRDefault="00C2070E">
      <w:pPr>
        <w:spacing w:line="240" w:lineRule="exact"/>
        <w:rPr>
          <w:position w:val="23"/>
          <w:sz w:val="24"/>
          <w:szCs w:val="24"/>
        </w:rPr>
      </w:pPr>
    </w:p>
    <w:p w:rsidR="00C2070E" w:rsidRDefault="00C2070E">
      <w:pPr>
        <w:spacing w:line="240" w:lineRule="exact"/>
        <w:rPr>
          <w:position w:val="23"/>
          <w:sz w:val="24"/>
          <w:szCs w:val="24"/>
        </w:rPr>
      </w:pPr>
    </w:p>
    <w:p w:rsidR="00C2070E" w:rsidRDefault="00C2070E">
      <w:pPr>
        <w:spacing w:line="240" w:lineRule="exact"/>
        <w:rPr>
          <w:position w:val="23"/>
          <w:sz w:val="24"/>
          <w:szCs w:val="24"/>
        </w:rPr>
      </w:pPr>
    </w:p>
    <w:p w:rsidR="00C2070E" w:rsidRDefault="00C2070E">
      <w:pPr>
        <w:spacing w:line="240" w:lineRule="exact"/>
        <w:rPr>
          <w:position w:val="23"/>
          <w:sz w:val="24"/>
          <w:szCs w:val="24"/>
        </w:rPr>
      </w:pPr>
    </w:p>
    <w:p w:rsidR="00C2070E" w:rsidRDefault="00C2070E">
      <w:pPr>
        <w:spacing w:line="240" w:lineRule="exact"/>
        <w:rPr>
          <w:position w:val="23"/>
          <w:sz w:val="24"/>
          <w:szCs w:val="24"/>
        </w:rPr>
      </w:pPr>
    </w:p>
    <w:p w:rsidR="00C2070E" w:rsidRDefault="00C2070E">
      <w:pPr>
        <w:spacing w:line="240" w:lineRule="exact"/>
        <w:rPr>
          <w:position w:val="23"/>
          <w:sz w:val="24"/>
          <w:szCs w:val="24"/>
        </w:rPr>
      </w:pPr>
    </w:p>
    <w:p w:rsidR="00C2070E" w:rsidRDefault="00C2070E">
      <w:pPr>
        <w:spacing w:after="76" w:line="240" w:lineRule="exact"/>
        <w:rPr>
          <w:position w:val="23"/>
          <w:sz w:val="24"/>
          <w:szCs w:val="24"/>
        </w:rPr>
      </w:pPr>
    </w:p>
    <w:p w:rsidR="00C2070E" w:rsidRDefault="002635FA">
      <w:pPr>
        <w:widowControl w:val="0"/>
        <w:spacing w:line="240" w:lineRule="auto"/>
        <w:ind w:left="4566" w:right="-20"/>
        <w:rPr>
          <w:color w:val="000000"/>
        </w:rPr>
        <w:sectPr w:rsidR="00C2070E" w:rsidSect="000A6477">
          <w:pgSz w:w="11906" w:h="16838"/>
          <w:pgMar w:top="1134" w:right="851" w:bottom="1134" w:left="1134" w:header="0" w:footer="0" w:gutter="0"/>
          <w:cols w:space="708"/>
        </w:sectPr>
      </w:pPr>
      <w:r>
        <w:rPr>
          <w:color w:val="000000"/>
        </w:rPr>
        <w:t>1</w:t>
      </w:r>
      <w:bookmarkEnd w:id="12"/>
      <w:r w:rsidR="000A6477">
        <w:rPr>
          <w:color w:val="000000"/>
        </w:rPr>
        <w:t>2</w:t>
      </w:r>
    </w:p>
    <w:p w:rsidR="00C2070E" w:rsidRDefault="00C2070E">
      <w:pPr>
        <w:spacing w:after="10" w:line="140" w:lineRule="exact"/>
        <w:rPr>
          <w:sz w:val="14"/>
          <w:szCs w:val="14"/>
        </w:rPr>
      </w:pPr>
      <w:bookmarkStart w:id="13" w:name="_page_100_0"/>
    </w:p>
    <w:p w:rsidR="00C2070E" w:rsidRDefault="002635FA">
      <w:pPr>
        <w:widowControl w:val="0"/>
        <w:spacing w:line="240" w:lineRule="auto"/>
        <w:ind w:left="2336" w:right="1852" w:hanging="1135"/>
        <w:rPr>
          <w:color w:val="585858"/>
          <w:sz w:val="28"/>
          <w:szCs w:val="28"/>
        </w:rPr>
      </w:pPr>
      <w:r>
        <w:rPr>
          <w:noProof/>
        </w:rPr>
        <mc:AlternateContent>
          <mc:Choice Requires="wpg">
            <w:drawing>
              <wp:anchor distT="0" distB="0" distL="114300" distR="114300" simplePos="0" relativeHeight="101" behindDoc="1" locked="0" layoutInCell="0" allowOverlap="1" wp14:anchorId="2DB4DE1A" wp14:editId="0EB94658">
                <wp:simplePos x="0" y="0"/>
                <wp:positionH relativeFrom="page">
                  <wp:posOffset>1080516</wp:posOffset>
                </wp:positionH>
                <wp:positionV relativeFrom="paragraph">
                  <wp:posOffset>-96012</wp:posOffset>
                </wp:positionV>
                <wp:extent cx="5486400" cy="3200400"/>
                <wp:effectExtent l="0" t="0" r="0" b="0"/>
                <wp:wrapNone/>
                <wp:docPr id="53" name="drawingObject53"/>
                <wp:cNvGraphicFramePr/>
                <a:graphic xmlns:a="http://schemas.openxmlformats.org/drawingml/2006/main">
                  <a:graphicData uri="http://schemas.microsoft.com/office/word/2010/wordprocessingGroup">
                    <wpg:wgp>
                      <wpg:cNvGrpSpPr/>
                      <wpg:grpSpPr>
                        <a:xfrm>
                          <a:off x="0" y="0"/>
                          <a:ext cx="5486400" cy="3200400"/>
                          <a:chOff x="0" y="0"/>
                          <a:chExt cx="5486400" cy="3200400"/>
                        </a:xfrm>
                        <a:noFill/>
                      </wpg:grpSpPr>
                      <wps:wsp>
                        <wps:cNvPr id="54" name="Shape 54"/>
                        <wps:cNvSpPr/>
                        <wps:spPr>
                          <a:xfrm>
                            <a:off x="0" y="0"/>
                            <a:ext cx="5486400" cy="3200400"/>
                          </a:xfrm>
                          <a:custGeom>
                            <a:avLst/>
                            <a:gdLst/>
                            <a:ahLst/>
                            <a:cxnLst/>
                            <a:rect l="0" t="0" r="0" b="0"/>
                            <a:pathLst>
                              <a:path w="5486400" h="3200400">
                                <a:moveTo>
                                  <a:pt x="0" y="0"/>
                                </a:moveTo>
                                <a:lnTo>
                                  <a:pt x="0" y="3200400"/>
                                </a:lnTo>
                                <a:lnTo>
                                  <a:pt x="5486400" y="3200400"/>
                                </a:lnTo>
                                <a:lnTo>
                                  <a:pt x="5486400" y="0"/>
                                </a:lnTo>
                                <a:lnTo>
                                  <a:pt x="0" y="0"/>
                                </a:lnTo>
                                <a:close/>
                              </a:path>
                            </a:pathLst>
                          </a:custGeom>
                          <a:solidFill>
                            <a:srgbClr val="FFFFFF"/>
                          </a:solidFill>
                        </wps:spPr>
                        <wps:bodyPr vertOverflow="overflow" horzOverflow="overflow" vert="horz" lIns="91440" tIns="45720" rIns="91440" bIns="45720" anchor="t"/>
                      </wps:wsp>
                      <pic:pic xmlns:pic="http://schemas.openxmlformats.org/drawingml/2006/picture">
                        <pic:nvPicPr>
                          <pic:cNvPr id="55" name="Picture 55"/>
                          <pic:cNvPicPr/>
                        </pic:nvPicPr>
                        <pic:blipFill>
                          <a:blip r:embed="rId30"/>
                          <a:stretch/>
                        </pic:blipFill>
                        <pic:spPr>
                          <a:xfrm>
                            <a:off x="1849293" y="836359"/>
                            <a:ext cx="1787049" cy="1787049"/>
                          </a:xfrm>
                          <a:prstGeom prst="rect">
                            <a:avLst/>
                          </a:prstGeom>
                          <a:noFill/>
                        </pic:spPr>
                      </pic:pic>
                      <wps:wsp>
                        <wps:cNvPr id="56" name="Shape 56"/>
                        <wps:cNvSpPr/>
                        <wps:spPr>
                          <a:xfrm>
                            <a:off x="2307336" y="2987041"/>
                            <a:ext cx="64007" cy="62483"/>
                          </a:xfrm>
                          <a:custGeom>
                            <a:avLst/>
                            <a:gdLst/>
                            <a:ahLst/>
                            <a:cxnLst/>
                            <a:rect l="0" t="0" r="0" b="0"/>
                            <a:pathLst>
                              <a:path w="64007" h="62483">
                                <a:moveTo>
                                  <a:pt x="0" y="0"/>
                                </a:moveTo>
                                <a:lnTo>
                                  <a:pt x="0" y="62483"/>
                                </a:lnTo>
                                <a:lnTo>
                                  <a:pt x="64007" y="62483"/>
                                </a:lnTo>
                                <a:lnTo>
                                  <a:pt x="64007" y="0"/>
                                </a:lnTo>
                                <a:lnTo>
                                  <a:pt x="0" y="0"/>
                                </a:lnTo>
                                <a:close/>
                              </a:path>
                            </a:pathLst>
                          </a:custGeom>
                          <a:solidFill>
                            <a:srgbClr val="5B9BD4"/>
                          </a:solidFill>
                        </wps:spPr>
                        <wps:bodyPr vertOverflow="overflow" horzOverflow="overflow" vert="horz" lIns="91440" tIns="45720" rIns="91440" bIns="45720" anchor="t"/>
                      </wps:wsp>
                      <wps:wsp>
                        <wps:cNvPr id="57" name="Shape 57"/>
                        <wps:cNvSpPr/>
                        <wps:spPr>
                          <a:xfrm>
                            <a:off x="2307336" y="2987040"/>
                            <a:ext cx="64008" cy="62483"/>
                          </a:xfrm>
                          <a:custGeom>
                            <a:avLst/>
                            <a:gdLst/>
                            <a:ahLst/>
                            <a:cxnLst/>
                            <a:rect l="0" t="0" r="0" b="0"/>
                            <a:pathLst>
                              <a:path w="64008" h="62483">
                                <a:moveTo>
                                  <a:pt x="0" y="62483"/>
                                </a:moveTo>
                                <a:lnTo>
                                  <a:pt x="64008" y="62483"/>
                                </a:lnTo>
                                <a:lnTo>
                                  <a:pt x="64008" y="0"/>
                                </a:lnTo>
                                <a:lnTo>
                                  <a:pt x="0" y="0"/>
                                </a:lnTo>
                                <a:lnTo>
                                  <a:pt x="0" y="62483"/>
                                </a:lnTo>
                                <a:close/>
                              </a:path>
                            </a:pathLst>
                          </a:custGeom>
                          <a:noFill/>
                          <a:ln w="18288" cap="flat">
                            <a:solidFill>
                              <a:srgbClr val="FFFFFF"/>
                            </a:solidFill>
                            <a:prstDash val="solid"/>
                            <a:round/>
                          </a:ln>
                        </wps:spPr>
                        <wps:bodyPr vertOverflow="overflow" horzOverflow="overflow" vert="horz" lIns="91440" tIns="45720" rIns="91440" bIns="45720" anchor="t"/>
                      </wps:wsp>
                      <wps:wsp>
                        <wps:cNvPr id="58" name="Shape 58"/>
                        <wps:cNvSpPr/>
                        <wps:spPr>
                          <a:xfrm>
                            <a:off x="2583180" y="2987041"/>
                            <a:ext cx="62483" cy="62483"/>
                          </a:xfrm>
                          <a:custGeom>
                            <a:avLst/>
                            <a:gdLst/>
                            <a:ahLst/>
                            <a:cxnLst/>
                            <a:rect l="0" t="0" r="0" b="0"/>
                            <a:pathLst>
                              <a:path w="62483" h="62483">
                                <a:moveTo>
                                  <a:pt x="0" y="0"/>
                                </a:moveTo>
                                <a:lnTo>
                                  <a:pt x="0" y="62483"/>
                                </a:lnTo>
                                <a:lnTo>
                                  <a:pt x="62483" y="62483"/>
                                </a:lnTo>
                                <a:lnTo>
                                  <a:pt x="62483" y="0"/>
                                </a:lnTo>
                                <a:lnTo>
                                  <a:pt x="0" y="0"/>
                                </a:lnTo>
                                <a:close/>
                              </a:path>
                            </a:pathLst>
                          </a:custGeom>
                          <a:solidFill>
                            <a:srgbClr val="EC7C30"/>
                          </a:solidFill>
                        </wps:spPr>
                        <wps:bodyPr vertOverflow="overflow" horzOverflow="overflow" vert="horz" lIns="91440" tIns="45720" rIns="91440" bIns="45720" anchor="t"/>
                      </wps:wsp>
                      <wps:wsp>
                        <wps:cNvPr id="59" name="Shape 59"/>
                        <wps:cNvSpPr/>
                        <wps:spPr>
                          <a:xfrm>
                            <a:off x="2583180" y="2987040"/>
                            <a:ext cx="62484" cy="62483"/>
                          </a:xfrm>
                          <a:custGeom>
                            <a:avLst/>
                            <a:gdLst/>
                            <a:ahLst/>
                            <a:cxnLst/>
                            <a:rect l="0" t="0" r="0" b="0"/>
                            <a:pathLst>
                              <a:path w="62484" h="62483">
                                <a:moveTo>
                                  <a:pt x="0" y="62483"/>
                                </a:moveTo>
                                <a:lnTo>
                                  <a:pt x="62484" y="62483"/>
                                </a:lnTo>
                                <a:lnTo>
                                  <a:pt x="62484" y="0"/>
                                </a:lnTo>
                                <a:lnTo>
                                  <a:pt x="0" y="0"/>
                                </a:lnTo>
                                <a:lnTo>
                                  <a:pt x="0" y="62483"/>
                                </a:lnTo>
                                <a:close/>
                              </a:path>
                            </a:pathLst>
                          </a:custGeom>
                          <a:noFill/>
                          <a:ln w="18288" cap="flat">
                            <a:solidFill>
                              <a:srgbClr val="FFFFFF"/>
                            </a:solidFill>
                            <a:prstDash val="solid"/>
                            <a:round/>
                          </a:ln>
                        </wps:spPr>
                        <wps:bodyPr vertOverflow="overflow" horzOverflow="overflow" vert="horz" lIns="91440" tIns="45720" rIns="91440" bIns="45720" anchor="t"/>
                      </wps:wsp>
                      <wps:wsp>
                        <wps:cNvPr id="60" name="Shape 60"/>
                        <wps:cNvSpPr/>
                        <wps:spPr>
                          <a:xfrm>
                            <a:off x="2859024" y="2987041"/>
                            <a:ext cx="62483" cy="62483"/>
                          </a:xfrm>
                          <a:custGeom>
                            <a:avLst/>
                            <a:gdLst/>
                            <a:ahLst/>
                            <a:cxnLst/>
                            <a:rect l="0" t="0" r="0" b="0"/>
                            <a:pathLst>
                              <a:path w="62483" h="62483">
                                <a:moveTo>
                                  <a:pt x="0" y="0"/>
                                </a:moveTo>
                                <a:lnTo>
                                  <a:pt x="0" y="62483"/>
                                </a:lnTo>
                                <a:lnTo>
                                  <a:pt x="62483" y="62483"/>
                                </a:lnTo>
                                <a:lnTo>
                                  <a:pt x="62483" y="0"/>
                                </a:lnTo>
                                <a:lnTo>
                                  <a:pt x="0" y="0"/>
                                </a:lnTo>
                                <a:close/>
                              </a:path>
                            </a:pathLst>
                          </a:custGeom>
                          <a:solidFill>
                            <a:srgbClr val="A4A4A4"/>
                          </a:solidFill>
                        </wps:spPr>
                        <wps:bodyPr vertOverflow="overflow" horzOverflow="overflow" vert="horz" lIns="91440" tIns="45720" rIns="91440" bIns="45720" anchor="t"/>
                      </wps:wsp>
                      <wps:wsp>
                        <wps:cNvPr id="61" name="Shape 61"/>
                        <wps:cNvSpPr/>
                        <wps:spPr>
                          <a:xfrm>
                            <a:off x="2859024" y="2987040"/>
                            <a:ext cx="62484" cy="62483"/>
                          </a:xfrm>
                          <a:custGeom>
                            <a:avLst/>
                            <a:gdLst/>
                            <a:ahLst/>
                            <a:cxnLst/>
                            <a:rect l="0" t="0" r="0" b="0"/>
                            <a:pathLst>
                              <a:path w="62484" h="62483">
                                <a:moveTo>
                                  <a:pt x="0" y="62483"/>
                                </a:moveTo>
                                <a:lnTo>
                                  <a:pt x="62484" y="62483"/>
                                </a:lnTo>
                                <a:lnTo>
                                  <a:pt x="62484" y="0"/>
                                </a:lnTo>
                                <a:lnTo>
                                  <a:pt x="0" y="0"/>
                                </a:lnTo>
                                <a:lnTo>
                                  <a:pt x="0" y="62483"/>
                                </a:lnTo>
                                <a:close/>
                              </a:path>
                            </a:pathLst>
                          </a:custGeom>
                          <a:noFill/>
                          <a:ln w="18288" cap="flat">
                            <a:solidFill>
                              <a:srgbClr val="FFFFFF"/>
                            </a:solidFill>
                            <a:prstDash val="solid"/>
                            <a:round/>
                          </a:ln>
                        </wps:spPr>
                        <wps:bodyPr vertOverflow="overflow" horzOverflow="overflow" vert="horz" lIns="91440" tIns="45720" rIns="91440" bIns="45720" anchor="t"/>
                      </wps:wsp>
                      <wps:wsp>
                        <wps:cNvPr id="62" name="Shape 62"/>
                        <wps:cNvSpPr/>
                        <wps:spPr>
                          <a:xfrm>
                            <a:off x="3133343" y="2987041"/>
                            <a:ext cx="64008" cy="62483"/>
                          </a:xfrm>
                          <a:custGeom>
                            <a:avLst/>
                            <a:gdLst/>
                            <a:ahLst/>
                            <a:cxnLst/>
                            <a:rect l="0" t="0" r="0" b="0"/>
                            <a:pathLst>
                              <a:path w="64008" h="62483">
                                <a:moveTo>
                                  <a:pt x="0" y="0"/>
                                </a:moveTo>
                                <a:lnTo>
                                  <a:pt x="0" y="62483"/>
                                </a:lnTo>
                                <a:lnTo>
                                  <a:pt x="64008" y="62483"/>
                                </a:lnTo>
                                <a:lnTo>
                                  <a:pt x="64008" y="0"/>
                                </a:lnTo>
                                <a:lnTo>
                                  <a:pt x="0" y="0"/>
                                </a:lnTo>
                                <a:close/>
                              </a:path>
                            </a:pathLst>
                          </a:custGeom>
                          <a:solidFill>
                            <a:srgbClr val="FFC000"/>
                          </a:solidFill>
                        </wps:spPr>
                        <wps:bodyPr vertOverflow="overflow" horzOverflow="overflow" vert="horz" lIns="91440" tIns="45720" rIns="91440" bIns="45720" anchor="t"/>
                      </wps:wsp>
                      <wps:wsp>
                        <wps:cNvPr id="63" name="Shape 63"/>
                        <wps:cNvSpPr/>
                        <wps:spPr>
                          <a:xfrm>
                            <a:off x="3133343" y="2987040"/>
                            <a:ext cx="64008" cy="62483"/>
                          </a:xfrm>
                          <a:custGeom>
                            <a:avLst/>
                            <a:gdLst/>
                            <a:ahLst/>
                            <a:cxnLst/>
                            <a:rect l="0" t="0" r="0" b="0"/>
                            <a:pathLst>
                              <a:path w="64008" h="62483">
                                <a:moveTo>
                                  <a:pt x="0" y="62483"/>
                                </a:moveTo>
                                <a:lnTo>
                                  <a:pt x="64008" y="62483"/>
                                </a:lnTo>
                                <a:lnTo>
                                  <a:pt x="64008" y="0"/>
                                </a:lnTo>
                                <a:lnTo>
                                  <a:pt x="0" y="0"/>
                                </a:lnTo>
                                <a:lnTo>
                                  <a:pt x="0" y="62483"/>
                                </a:lnTo>
                                <a:close/>
                              </a:path>
                            </a:pathLst>
                          </a:custGeom>
                          <a:noFill/>
                          <a:ln w="18288" cap="flat">
                            <a:solidFill>
                              <a:srgbClr val="FFFFFF"/>
                            </a:solidFill>
                            <a:prstDash val="solid"/>
                            <a:round/>
                          </a:ln>
                        </wps:spPr>
                        <wps:bodyPr vertOverflow="overflow" horzOverflow="overflow" vert="horz" lIns="91440" tIns="45720" rIns="91440" bIns="45720" anchor="t"/>
                      </wps:wsp>
                      <wps:wsp>
                        <wps:cNvPr id="64" name="Shape 64"/>
                        <wps:cNvSpPr/>
                        <wps:spPr>
                          <a:xfrm>
                            <a:off x="0" y="0"/>
                            <a:ext cx="5486400" cy="3200400"/>
                          </a:xfrm>
                          <a:custGeom>
                            <a:avLst/>
                            <a:gdLst/>
                            <a:ahLst/>
                            <a:cxnLst/>
                            <a:rect l="0" t="0" r="0" b="0"/>
                            <a:pathLst>
                              <a:path w="5486400" h="3200400">
                                <a:moveTo>
                                  <a:pt x="0" y="3200400"/>
                                </a:moveTo>
                                <a:lnTo>
                                  <a:pt x="5486400" y="3200400"/>
                                </a:lnTo>
                                <a:lnTo>
                                  <a:pt x="5486400" y="0"/>
                                </a:lnTo>
                                <a:lnTo>
                                  <a:pt x="0" y="0"/>
                                </a:lnTo>
                                <a:lnTo>
                                  <a:pt x="0" y="3200400"/>
                                </a:lnTo>
                                <a:close/>
                              </a:path>
                            </a:pathLst>
                          </a:custGeom>
                          <a:noFill/>
                          <a:ln w="9144" cap="flat">
                            <a:solidFill>
                              <a:srgbClr val="D9D9D9"/>
                            </a:solidFill>
                            <a:prstDash val="solid"/>
                            <a:round/>
                          </a:ln>
                        </wps:spPr>
                        <wps:bodyPr vertOverflow="overflow" horzOverflow="overflow" vert="horz" lIns="91440" tIns="45720" rIns="91440" bIns="45720" anchor="t"/>
                      </wps:wsp>
                    </wpg:wgp>
                  </a:graphicData>
                </a:graphic>
              </wp:anchor>
            </w:drawing>
          </mc:Choice>
          <mc:Fallback xmlns:cx="http://schemas.microsoft.com/office/drawing/2014/chartex" xmlns:w15="http://schemas.microsoft.com/office/word/2012/wordml" xmlns:w16se="http://schemas.microsoft.com/office/word/2015/wordml/symex">
            <w:pict>
              <v:group w14:anchorId="10DB5ED9" id="drawingObject53" o:spid="_x0000_s1026" style="position:absolute;margin-left:85.1pt;margin-top:-7.55pt;width:6in;height:252pt;z-index:-503316379;mso-position-horizontal-relative:pag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" o:allowincell="f">
                <v:shape id="Shape 54" o:spid="_x0000_s1027" style="position:absolute;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" path="m,l,3200400r5486400,l5486400,,,xe" stroked="f">
                  <v:path arrowok="t" textboxrect="0,0,5486400,3200400"/>
                </v:shape>
                <v:shape id="Picture 55" o:spid="_x0000_s1028" type="#_x0000_t75" style="position:absolute;left:18492;top:8363;width:17871;height:17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">
                  <v:imagedata r:id="rId31" o:title=""/>
                </v:shape>
                <v:shape id="Shape 56" o:spid="_x0000_s1029" style="position:absolute;left:23073;top:29870;width:640;height:625;visibility:visible;mso-wrap-style:square;v-text-anchor:top" coordsize="64007,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" path="m,l,62483r64007,l64007,,,xe" fillcolor="#5b9bd4" stroked="f">
                  <v:path arrowok="t" textboxrect="0,0,64007,62483"/>
                </v:shape>
                <v:shape id="Shape 57" o:spid="_x0000_s1030" style="position:absolute;left:23073;top:29870;width:640;height:625;visibility:visible;mso-wrap-style:square;v-text-anchor:top" coordsize="64008,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" path="m,62483r64008,l64008,,,,,62483xe" filled="f" strokecolor="white" strokeweight="1.44pt">
                  <v:path arrowok="t" textboxrect="0,0,64008,62483"/>
                </v:shape>
                <v:shape id="Shape 58" o:spid="_x0000_s1031" style="position:absolute;left:25831;top:29870;width:625;height:625;visibility:visible;mso-wrap-style:square;v-text-anchor:top" coordsize="62483,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" path="m,l,62483r62483,l62483,,,xe" fillcolor="#ec7c30" stroked="f">
                  <v:path arrowok="t" textboxrect="0,0,62483,62483"/>
                </v:shape>
                <v:shape id="Shape 59" o:spid="_x0000_s1032" style="position:absolute;left:25831;top:29870;width:625;height:625;visibility:visible;mso-wrap-style:square;v-text-anchor:top" coordsize="62484,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" path="m,62483r62484,l62484,,,,,62483xe" filled="f" strokecolor="white" strokeweight="1.44pt">
                  <v:path arrowok="t" textboxrect="0,0,62484,62483"/>
                </v:shape>
                <v:shape id="Shape 60" o:spid="_x0000_s1033" style="position:absolute;left:28590;top:29870;width:625;height:625;visibility:visible;mso-wrap-style:square;v-text-anchor:top" coordsize="62483,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" path="m,l,62483r62483,l62483,,,xe" fillcolor="#a4a4a4" stroked="f">
                  <v:path arrowok="t" textboxrect="0,0,62483,62483"/>
                </v:shape>
                <v:shape id="Shape 61" o:spid="_x0000_s1034" style="position:absolute;left:28590;top:29870;width:625;height:625;visibility:visible;mso-wrap-style:square;v-text-anchor:top" coordsize="62484,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" path="m,62483r62484,l62484,,,,,62483xe" filled="f" strokecolor="white" strokeweight="1.44pt">
                  <v:path arrowok="t" textboxrect="0,0,62484,62483"/>
                </v:shape>
                <v:shape id="Shape 62" o:spid="_x0000_s1035" style="position:absolute;left:31333;top:29870;width:640;height:625;visibility:visible;mso-wrap-style:square;v-text-anchor:top" coordsize="64008,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" path="m,l,62483r64008,l64008,,,xe" fillcolor="#ffc000" stroked="f">
                  <v:path arrowok="t" textboxrect="0,0,64008,62483"/>
                </v:shape>
                <v:shape id="Shape 63" o:spid="_x0000_s1036" style="position:absolute;left:31333;top:29870;width:640;height:625;visibility:visible;mso-wrap-style:square;v-text-anchor:top" coordsize="64008,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" path="m,62483r64008,l64008,,,,,62483xe" filled="f" strokecolor="white" strokeweight="1.44pt">
                  <v:path arrowok="t" textboxrect="0,0,64008,62483"/>
                </v:shape>
                <v:shape id="Shape 64" o:spid="_x0000_s1037" style="position:absolute;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" path="m,3200400r5486400,l5486400,,,,,3200400xe" filled="f" strokecolor="#d9d9d9" strokeweight=".72pt">
                  <v:path arrowok="t" textboxrect="0,0,5486400,3200400"/>
                </v:shape>
                <w10:wrap anchorx="page"/>
              </v:group>
            </w:pict>
          </mc:Fallback>
        </mc:AlternateContent>
      </w:r>
      <w:r>
        <w:rPr>
          <w:color w:val="000000"/>
          <w:sz w:val="28"/>
          <w:szCs w:val="28"/>
        </w:rPr>
        <w:t>4. Считаете ли вы, что употребление ГМО продуктов является опасным для здоровья?</w:t>
      </w: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after="13" w:line="140" w:lineRule="exact"/>
        <w:rPr>
          <w:sz w:val="14"/>
          <w:szCs w:val="14"/>
        </w:rPr>
      </w:pPr>
    </w:p>
    <w:p w:rsidR="00C2070E" w:rsidRDefault="002635FA">
      <w:pPr>
        <w:widowControl w:val="0"/>
        <w:spacing w:line="240" w:lineRule="auto"/>
        <w:ind w:left="3885" w:right="-20"/>
        <w:rPr>
          <w:color w:val="404040"/>
          <w:sz w:val="18"/>
          <w:szCs w:val="18"/>
        </w:rPr>
      </w:pPr>
      <w:r>
        <w:rPr>
          <w:color w:val="000000"/>
          <w:sz w:val="18"/>
          <w:szCs w:val="18"/>
        </w:rPr>
        <w:t>13</w:t>
      </w: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after="15" w:line="140" w:lineRule="exact"/>
        <w:rPr>
          <w:sz w:val="14"/>
          <w:szCs w:val="14"/>
        </w:rPr>
      </w:pPr>
    </w:p>
    <w:p w:rsidR="00C2070E" w:rsidRDefault="002635FA">
      <w:pPr>
        <w:widowControl w:val="0"/>
        <w:spacing w:line="240" w:lineRule="auto"/>
        <w:ind w:left="3015" w:right="-20"/>
        <w:rPr>
          <w:color w:val="404040"/>
          <w:sz w:val="18"/>
          <w:szCs w:val="18"/>
        </w:rPr>
      </w:pPr>
      <w:r>
        <w:rPr>
          <w:color w:val="000000"/>
          <w:sz w:val="18"/>
          <w:szCs w:val="18"/>
        </w:rPr>
        <w:t>40</w:t>
      </w:r>
    </w:p>
    <w:p w:rsidR="00C2070E" w:rsidRDefault="00C2070E">
      <w:pPr>
        <w:spacing w:after="65" w:line="240" w:lineRule="exact"/>
        <w:rPr>
          <w:sz w:val="24"/>
          <w:szCs w:val="24"/>
        </w:rPr>
      </w:pPr>
    </w:p>
    <w:p w:rsidR="00C2070E" w:rsidRDefault="002635FA">
      <w:pPr>
        <w:widowControl w:val="0"/>
        <w:spacing w:line="240" w:lineRule="auto"/>
        <w:ind w:left="5295" w:right="-20"/>
        <w:rPr>
          <w:color w:val="404040"/>
          <w:sz w:val="18"/>
          <w:szCs w:val="18"/>
        </w:rPr>
      </w:pPr>
      <w:r>
        <w:rPr>
          <w:color w:val="000000"/>
          <w:sz w:val="18"/>
          <w:szCs w:val="18"/>
        </w:rPr>
        <w:t>83</w:t>
      </w: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after="2" w:line="120" w:lineRule="exact"/>
        <w:rPr>
          <w:sz w:val="12"/>
          <w:szCs w:val="12"/>
        </w:rPr>
      </w:pPr>
    </w:p>
    <w:p w:rsidR="00C2070E" w:rsidRDefault="002635FA">
      <w:pPr>
        <w:widowControl w:val="0"/>
        <w:tabs>
          <w:tab w:val="left" w:pos="4210"/>
          <w:tab w:val="left" w:pos="4644"/>
        </w:tabs>
        <w:spacing w:line="240" w:lineRule="auto"/>
        <w:ind w:left="3777" w:right="-20"/>
        <w:rPr>
          <w:color w:val="585858"/>
          <w:sz w:val="18"/>
          <w:szCs w:val="18"/>
        </w:rPr>
      </w:pPr>
      <w:r>
        <w:rPr>
          <w:color w:val="000000"/>
          <w:sz w:val="18"/>
          <w:szCs w:val="18"/>
        </w:rPr>
        <w:t>83</w:t>
      </w:r>
      <w:r>
        <w:rPr>
          <w:color w:val="585858"/>
          <w:sz w:val="18"/>
          <w:szCs w:val="18"/>
        </w:rPr>
        <w:tab/>
      </w:r>
      <w:r>
        <w:rPr>
          <w:color w:val="000000"/>
          <w:sz w:val="18"/>
          <w:szCs w:val="18"/>
        </w:rPr>
        <w:t>40</w:t>
      </w:r>
      <w:r>
        <w:rPr>
          <w:color w:val="585858"/>
          <w:sz w:val="18"/>
          <w:szCs w:val="18"/>
        </w:rPr>
        <w:tab/>
      </w:r>
      <w:r>
        <w:rPr>
          <w:color w:val="000000"/>
          <w:sz w:val="18"/>
          <w:szCs w:val="18"/>
        </w:rPr>
        <w:t>13</w:t>
      </w:r>
    </w:p>
    <w:p w:rsidR="00C2070E" w:rsidRDefault="00C2070E">
      <w:pPr>
        <w:spacing w:line="240" w:lineRule="exact"/>
        <w:rPr>
          <w:sz w:val="24"/>
          <w:szCs w:val="24"/>
        </w:rPr>
      </w:pPr>
    </w:p>
    <w:p w:rsidR="00C2070E" w:rsidRDefault="00C2070E">
      <w:pPr>
        <w:spacing w:after="21" w:line="240" w:lineRule="exact"/>
        <w:rPr>
          <w:sz w:val="24"/>
          <w:szCs w:val="24"/>
        </w:rPr>
      </w:pPr>
    </w:p>
    <w:p w:rsidR="00C2070E" w:rsidRDefault="002635FA">
      <w:pPr>
        <w:widowControl w:val="0"/>
        <w:spacing w:line="240" w:lineRule="auto"/>
        <w:ind w:left="3125" w:right="1983" w:hanging="1795"/>
        <w:rPr>
          <w:color w:val="585858"/>
          <w:sz w:val="28"/>
          <w:szCs w:val="28"/>
        </w:rPr>
      </w:pPr>
      <w:r>
        <w:rPr>
          <w:noProof/>
        </w:rPr>
        <mc:AlternateContent>
          <mc:Choice Requires="wpg">
            <w:drawing>
              <wp:anchor distT="0" distB="0" distL="114300" distR="114300" simplePos="0" relativeHeight="182" behindDoc="1" locked="0" layoutInCell="0" allowOverlap="1" wp14:anchorId="74CC489A" wp14:editId="5C0A2358">
                <wp:simplePos x="0" y="0"/>
                <wp:positionH relativeFrom="page">
                  <wp:posOffset>1080516</wp:posOffset>
                </wp:positionH>
                <wp:positionV relativeFrom="paragraph">
                  <wp:posOffset>-94810</wp:posOffset>
                </wp:positionV>
                <wp:extent cx="5486400" cy="3200400"/>
                <wp:effectExtent l="0" t="0" r="0" b="0"/>
                <wp:wrapNone/>
                <wp:docPr id="65" name="drawingObject65"/>
                <wp:cNvGraphicFramePr/>
                <a:graphic xmlns:a="http://schemas.openxmlformats.org/drawingml/2006/main">
                  <a:graphicData uri="http://schemas.microsoft.com/office/word/2010/wordprocessingGroup">
                    <wpg:wgp>
                      <wpg:cNvGrpSpPr/>
                      <wpg:grpSpPr>
                        <a:xfrm>
                          <a:off x="0" y="0"/>
                          <a:ext cx="5486400" cy="3200400"/>
                          <a:chOff x="0" y="0"/>
                          <a:chExt cx="5486400" cy="3200400"/>
                        </a:xfrm>
                        <a:noFill/>
                      </wpg:grpSpPr>
                      <wps:wsp>
                        <wps:cNvPr id="66" name="Shape 66"/>
                        <wps:cNvSpPr/>
                        <wps:spPr>
                          <a:xfrm>
                            <a:off x="0" y="0"/>
                            <a:ext cx="5486400" cy="3200400"/>
                          </a:xfrm>
                          <a:custGeom>
                            <a:avLst/>
                            <a:gdLst/>
                            <a:ahLst/>
                            <a:cxnLst/>
                            <a:rect l="0" t="0" r="0" b="0"/>
                            <a:pathLst>
                              <a:path w="5486400" h="3200400">
                                <a:moveTo>
                                  <a:pt x="0" y="0"/>
                                </a:moveTo>
                                <a:lnTo>
                                  <a:pt x="0" y="3200400"/>
                                </a:lnTo>
                                <a:lnTo>
                                  <a:pt x="5486400" y="3200400"/>
                                </a:lnTo>
                                <a:lnTo>
                                  <a:pt x="5486400" y="0"/>
                                </a:lnTo>
                                <a:lnTo>
                                  <a:pt x="0" y="0"/>
                                </a:lnTo>
                                <a:close/>
                              </a:path>
                            </a:pathLst>
                          </a:custGeom>
                          <a:solidFill>
                            <a:srgbClr val="FFFFFF"/>
                          </a:solidFill>
                        </wps:spPr>
                        <wps:bodyPr vertOverflow="overflow" horzOverflow="overflow" vert="horz" lIns="91440" tIns="45720" rIns="91440" bIns="45720" anchor="t"/>
                      </wps:wsp>
                      <pic:pic xmlns:pic="http://schemas.openxmlformats.org/drawingml/2006/picture">
                        <pic:nvPicPr>
                          <pic:cNvPr id="67" name="Picture 67"/>
                          <pic:cNvPicPr/>
                        </pic:nvPicPr>
                        <pic:blipFill>
                          <a:blip r:embed="rId32"/>
                          <a:stretch/>
                        </pic:blipFill>
                        <pic:spPr>
                          <a:xfrm>
                            <a:off x="1849215" y="834961"/>
                            <a:ext cx="1787128" cy="1787128"/>
                          </a:xfrm>
                          <a:prstGeom prst="rect">
                            <a:avLst/>
                          </a:prstGeom>
                          <a:noFill/>
                        </pic:spPr>
                      </pic:pic>
                      <wps:wsp>
                        <wps:cNvPr id="68" name="Shape 68"/>
                        <wps:cNvSpPr/>
                        <wps:spPr>
                          <a:xfrm>
                            <a:off x="2340863" y="2985515"/>
                            <a:ext cx="62484" cy="62484"/>
                          </a:xfrm>
                          <a:custGeom>
                            <a:avLst/>
                            <a:gdLst/>
                            <a:ahLst/>
                            <a:cxnLst/>
                            <a:rect l="0" t="0" r="0" b="0"/>
                            <a:pathLst>
                              <a:path w="62484" h="62484">
                                <a:moveTo>
                                  <a:pt x="0" y="0"/>
                                </a:moveTo>
                                <a:lnTo>
                                  <a:pt x="0" y="62484"/>
                                </a:lnTo>
                                <a:lnTo>
                                  <a:pt x="62484" y="62484"/>
                                </a:lnTo>
                                <a:lnTo>
                                  <a:pt x="62484" y="0"/>
                                </a:lnTo>
                                <a:lnTo>
                                  <a:pt x="0" y="0"/>
                                </a:lnTo>
                                <a:close/>
                              </a:path>
                            </a:pathLst>
                          </a:custGeom>
                          <a:solidFill>
                            <a:srgbClr val="5B9BD4"/>
                          </a:solidFill>
                        </wps:spPr>
                        <wps:bodyPr vertOverflow="overflow" horzOverflow="overflow" vert="horz" lIns="91440" tIns="45720" rIns="91440" bIns="45720" anchor="t"/>
                      </wps:wsp>
                      <wps:wsp>
                        <wps:cNvPr id="69" name="Shape 69"/>
                        <wps:cNvSpPr/>
                        <wps:spPr>
                          <a:xfrm>
                            <a:off x="2340863" y="2985515"/>
                            <a:ext cx="62484" cy="62484"/>
                          </a:xfrm>
                          <a:custGeom>
                            <a:avLst/>
                            <a:gdLst/>
                            <a:ahLst/>
                            <a:cxnLst/>
                            <a:rect l="0" t="0" r="0" b="0"/>
                            <a:pathLst>
                              <a:path w="62484" h="62484">
                                <a:moveTo>
                                  <a:pt x="0" y="62484"/>
                                </a:moveTo>
                                <a:lnTo>
                                  <a:pt x="62484" y="62484"/>
                                </a:lnTo>
                                <a:lnTo>
                                  <a:pt x="62484" y="0"/>
                                </a:lnTo>
                                <a:lnTo>
                                  <a:pt x="0" y="0"/>
                                </a:lnTo>
                                <a:lnTo>
                                  <a:pt x="0" y="62484"/>
                                </a:lnTo>
                                <a:close/>
                              </a:path>
                            </a:pathLst>
                          </a:custGeom>
                          <a:noFill/>
                          <a:ln w="18288" cap="flat">
                            <a:solidFill>
                              <a:srgbClr val="FFFFFF"/>
                            </a:solidFill>
                            <a:prstDash val="solid"/>
                            <a:round/>
                          </a:ln>
                        </wps:spPr>
                        <wps:bodyPr vertOverflow="overflow" horzOverflow="overflow" vert="horz" lIns="91440" tIns="45720" rIns="91440" bIns="45720" anchor="t"/>
                      </wps:wsp>
                      <wps:wsp>
                        <wps:cNvPr id="70" name="Shape 70"/>
                        <wps:cNvSpPr/>
                        <wps:spPr>
                          <a:xfrm>
                            <a:off x="2613660" y="2985515"/>
                            <a:ext cx="62483" cy="62484"/>
                          </a:xfrm>
                          <a:custGeom>
                            <a:avLst/>
                            <a:gdLst/>
                            <a:ahLst/>
                            <a:cxnLst/>
                            <a:rect l="0" t="0" r="0" b="0"/>
                            <a:pathLst>
                              <a:path w="62483" h="62484">
                                <a:moveTo>
                                  <a:pt x="0" y="0"/>
                                </a:moveTo>
                                <a:lnTo>
                                  <a:pt x="0" y="62484"/>
                                </a:lnTo>
                                <a:lnTo>
                                  <a:pt x="62483" y="62484"/>
                                </a:lnTo>
                                <a:lnTo>
                                  <a:pt x="62483" y="0"/>
                                </a:lnTo>
                                <a:lnTo>
                                  <a:pt x="0" y="0"/>
                                </a:lnTo>
                                <a:close/>
                              </a:path>
                            </a:pathLst>
                          </a:custGeom>
                          <a:solidFill>
                            <a:srgbClr val="EC7C30"/>
                          </a:solidFill>
                        </wps:spPr>
                        <wps:bodyPr vertOverflow="overflow" horzOverflow="overflow" vert="horz" lIns="91440" tIns="45720" rIns="91440" bIns="45720" anchor="t"/>
                      </wps:wsp>
                      <wps:wsp>
                        <wps:cNvPr id="71" name="Shape 71"/>
                        <wps:cNvSpPr/>
                        <wps:spPr>
                          <a:xfrm>
                            <a:off x="2613660" y="2985515"/>
                            <a:ext cx="62484" cy="62484"/>
                          </a:xfrm>
                          <a:custGeom>
                            <a:avLst/>
                            <a:gdLst/>
                            <a:ahLst/>
                            <a:cxnLst/>
                            <a:rect l="0" t="0" r="0" b="0"/>
                            <a:pathLst>
                              <a:path w="62484" h="62484">
                                <a:moveTo>
                                  <a:pt x="0" y="62484"/>
                                </a:moveTo>
                                <a:lnTo>
                                  <a:pt x="62484" y="62484"/>
                                </a:lnTo>
                                <a:lnTo>
                                  <a:pt x="62484" y="0"/>
                                </a:lnTo>
                                <a:lnTo>
                                  <a:pt x="0" y="0"/>
                                </a:lnTo>
                                <a:lnTo>
                                  <a:pt x="0" y="62484"/>
                                </a:lnTo>
                                <a:close/>
                              </a:path>
                            </a:pathLst>
                          </a:custGeom>
                          <a:noFill/>
                          <a:ln w="18288" cap="flat">
                            <a:solidFill>
                              <a:srgbClr val="FFFFFF"/>
                            </a:solidFill>
                            <a:prstDash val="solid"/>
                            <a:round/>
                          </a:ln>
                        </wps:spPr>
                        <wps:bodyPr vertOverflow="overflow" horzOverflow="overflow" vert="horz" lIns="91440" tIns="45720" rIns="91440" bIns="45720" anchor="t"/>
                      </wps:wsp>
                      <wps:wsp>
                        <wps:cNvPr id="72" name="Shape 72"/>
                        <wps:cNvSpPr/>
                        <wps:spPr>
                          <a:xfrm>
                            <a:off x="2886454" y="2985515"/>
                            <a:ext cx="62485" cy="62484"/>
                          </a:xfrm>
                          <a:custGeom>
                            <a:avLst/>
                            <a:gdLst/>
                            <a:ahLst/>
                            <a:cxnLst/>
                            <a:rect l="0" t="0" r="0" b="0"/>
                            <a:pathLst>
                              <a:path w="62485" h="62484">
                                <a:moveTo>
                                  <a:pt x="0" y="0"/>
                                </a:moveTo>
                                <a:lnTo>
                                  <a:pt x="0" y="62484"/>
                                </a:lnTo>
                                <a:lnTo>
                                  <a:pt x="62485" y="62484"/>
                                </a:lnTo>
                                <a:lnTo>
                                  <a:pt x="62485" y="0"/>
                                </a:lnTo>
                                <a:lnTo>
                                  <a:pt x="0" y="0"/>
                                </a:lnTo>
                                <a:close/>
                              </a:path>
                            </a:pathLst>
                          </a:custGeom>
                          <a:solidFill>
                            <a:srgbClr val="A4A4A4"/>
                          </a:solidFill>
                        </wps:spPr>
                        <wps:bodyPr vertOverflow="overflow" horzOverflow="overflow" vert="horz" lIns="91440" tIns="45720" rIns="91440" bIns="45720" anchor="t"/>
                      </wps:wsp>
                      <wps:wsp>
                        <wps:cNvPr id="73" name="Shape 73"/>
                        <wps:cNvSpPr/>
                        <wps:spPr>
                          <a:xfrm>
                            <a:off x="2886455" y="2985515"/>
                            <a:ext cx="62484" cy="62484"/>
                          </a:xfrm>
                          <a:custGeom>
                            <a:avLst/>
                            <a:gdLst/>
                            <a:ahLst/>
                            <a:cxnLst/>
                            <a:rect l="0" t="0" r="0" b="0"/>
                            <a:pathLst>
                              <a:path w="62484" h="62484">
                                <a:moveTo>
                                  <a:pt x="0" y="62484"/>
                                </a:moveTo>
                                <a:lnTo>
                                  <a:pt x="62484" y="62484"/>
                                </a:lnTo>
                                <a:lnTo>
                                  <a:pt x="62484" y="0"/>
                                </a:lnTo>
                                <a:lnTo>
                                  <a:pt x="0" y="0"/>
                                </a:lnTo>
                                <a:lnTo>
                                  <a:pt x="0" y="62484"/>
                                </a:lnTo>
                                <a:close/>
                              </a:path>
                            </a:pathLst>
                          </a:custGeom>
                          <a:noFill/>
                          <a:ln w="18288" cap="flat">
                            <a:solidFill>
                              <a:srgbClr val="FFFFFF"/>
                            </a:solidFill>
                            <a:prstDash val="solid"/>
                            <a:round/>
                          </a:ln>
                        </wps:spPr>
                        <wps:bodyPr vertOverflow="overflow" horzOverflow="overflow" vert="horz" lIns="91440" tIns="45720" rIns="91440" bIns="45720" anchor="t"/>
                      </wps:wsp>
                      <wps:wsp>
                        <wps:cNvPr id="74" name="Shape 74"/>
                        <wps:cNvSpPr/>
                        <wps:spPr>
                          <a:xfrm>
                            <a:off x="3101339" y="2985515"/>
                            <a:ext cx="62484" cy="62484"/>
                          </a:xfrm>
                          <a:custGeom>
                            <a:avLst/>
                            <a:gdLst/>
                            <a:ahLst/>
                            <a:cxnLst/>
                            <a:rect l="0" t="0" r="0" b="0"/>
                            <a:pathLst>
                              <a:path w="62484" h="62484">
                                <a:moveTo>
                                  <a:pt x="0" y="0"/>
                                </a:moveTo>
                                <a:lnTo>
                                  <a:pt x="0" y="62484"/>
                                </a:lnTo>
                                <a:lnTo>
                                  <a:pt x="62484" y="62484"/>
                                </a:lnTo>
                                <a:lnTo>
                                  <a:pt x="62484" y="0"/>
                                </a:lnTo>
                                <a:lnTo>
                                  <a:pt x="0" y="0"/>
                                </a:lnTo>
                                <a:close/>
                              </a:path>
                            </a:pathLst>
                          </a:custGeom>
                          <a:solidFill>
                            <a:srgbClr val="FFC000"/>
                          </a:solidFill>
                        </wps:spPr>
                        <wps:bodyPr vertOverflow="overflow" horzOverflow="overflow" vert="horz" lIns="91440" tIns="45720" rIns="91440" bIns="45720" anchor="t"/>
                      </wps:wsp>
                      <wps:wsp>
                        <wps:cNvPr id="75" name="Shape 75"/>
                        <wps:cNvSpPr/>
                        <wps:spPr>
                          <a:xfrm>
                            <a:off x="3101339" y="2985515"/>
                            <a:ext cx="62484" cy="62484"/>
                          </a:xfrm>
                          <a:custGeom>
                            <a:avLst/>
                            <a:gdLst/>
                            <a:ahLst/>
                            <a:cxnLst/>
                            <a:rect l="0" t="0" r="0" b="0"/>
                            <a:pathLst>
                              <a:path w="62484" h="62484">
                                <a:moveTo>
                                  <a:pt x="0" y="62484"/>
                                </a:moveTo>
                                <a:lnTo>
                                  <a:pt x="62484" y="62484"/>
                                </a:lnTo>
                                <a:lnTo>
                                  <a:pt x="62484" y="0"/>
                                </a:lnTo>
                                <a:lnTo>
                                  <a:pt x="0" y="0"/>
                                </a:lnTo>
                                <a:lnTo>
                                  <a:pt x="0" y="62484"/>
                                </a:lnTo>
                                <a:close/>
                              </a:path>
                            </a:pathLst>
                          </a:custGeom>
                          <a:noFill/>
                          <a:ln w="18288" cap="flat">
                            <a:solidFill>
                              <a:srgbClr val="FFFFFF"/>
                            </a:solidFill>
                            <a:prstDash val="solid"/>
                            <a:round/>
                          </a:ln>
                        </wps:spPr>
                        <wps:bodyPr vertOverflow="overflow" horzOverflow="overflow" vert="horz" lIns="91440" tIns="45720" rIns="91440" bIns="45720" anchor="t"/>
                      </wps:wsp>
                      <wps:wsp>
                        <wps:cNvPr id="76" name="Shape 76"/>
                        <wps:cNvSpPr/>
                        <wps:spPr>
                          <a:xfrm>
                            <a:off x="0" y="0"/>
                            <a:ext cx="5486400" cy="3200400"/>
                          </a:xfrm>
                          <a:custGeom>
                            <a:avLst/>
                            <a:gdLst/>
                            <a:ahLst/>
                            <a:cxnLst/>
                            <a:rect l="0" t="0" r="0" b="0"/>
                            <a:pathLst>
                              <a:path w="5486400" h="3200400">
                                <a:moveTo>
                                  <a:pt x="0" y="3200400"/>
                                </a:moveTo>
                                <a:lnTo>
                                  <a:pt x="5486400" y="3200400"/>
                                </a:lnTo>
                                <a:lnTo>
                                  <a:pt x="5486400" y="0"/>
                                </a:lnTo>
                                <a:lnTo>
                                  <a:pt x="0" y="0"/>
                                </a:lnTo>
                                <a:lnTo>
                                  <a:pt x="0" y="3200400"/>
                                </a:lnTo>
                                <a:close/>
                              </a:path>
                            </a:pathLst>
                          </a:custGeom>
                          <a:noFill/>
                          <a:ln w="9144" cap="flat">
                            <a:solidFill>
                              <a:srgbClr val="D9D9D9"/>
                            </a:solidFill>
                            <a:prstDash val="solid"/>
                            <a:round/>
                          </a:ln>
                        </wps:spPr>
                        <wps:bodyPr vertOverflow="overflow" horzOverflow="overflow" vert="horz" lIns="91440" tIns="45720" rIns="91440" bIns="45720" anchor="t"/>
                      </wps:wsp>
                    </wpg:wgp>
                  </a:graphicData>
                </a:graphic>
              </wp:anchor>
            </w:drawing>
          </mc:Choice>
          <mc:Fallback xmlns:cx="http://schemas.microsoft.com/office/drawing/2014/chartex" xmlns:w15="http://schemas.microsoft.com/office/word/2012/wordml" xmlns:w16se="http://schemas.microsoft.com/office/word/2015/wordml/symex">
            <w:pict>
              <v:group w14:anchorId="22575D74" id="drawingObject65" o:spid="_x0000_s1026" style="position:absolute;margin-left:85.1pt;margin-top:-7.45pt;width:6in;height:252pt;z-index:-503316298;mso-position-horizontal-relative:pag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" o:allowincell="f">
                <v:shape id="Shape 66" o:spid="_x0000_s1027" style="position:absolute;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" path="m,l,3200400r5486400,l5486400,,,xe" stroked="f">
                  <v:path arrowok="t" textboxrect="0,0,5486400,3200400"/>
                </v:shape>
                <v:shape id="Picture 67" o:spid="_x0000_s1028" type="#_x0000_t75" style="position:absolute;left:18492;top:8349;width:17871;height:17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">
                  <v:imagedata r:id="rId33" o:title=""/>
                </v:shape>
                <v:shape id="Shape 68" o:spid="_x0000_s1029" style="position:absolute;left:23408;top:29855;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" path="m,l,62484r62484,l62484,,,xe" fillcolor="#5b9bd4" stroked="f">
                  <v:path arrowok="t" textboxrect="0,0,62484,62484"/>
                </v:shape>
                <v:shape id="Shape 69" o:spid="_x0000_s1030" style="position:absolute;left:23408;top:29855;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" path="m,62484r62484,l62484,,,,,62484xe" filled="f" strokecolor="white" strokeweight="1.44pt">
                  <v:path arrowok="t" textboxrect="0,0,62484,62484"/>
                </v:shape>
                <v:shape id="Shape 70" o:spid="_x0000_s1031" style="position:absolute;left:26136;top:29855;width:625;height:624;visibility:visible;mso-wrap-style:square;v-text-anchor:top" coordsize="62483,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" path="m,l,62484r62483,l62483,,,xe" fillcolor="#ec7c30" stroked="f">
                  <v:path arrowok="t" textboxrect="0,0,62483,62484"/>
                </v:shape>
                <v:shape id="Shape 71" o:spid="_x0000_s1032" style="position:absolute;left:26136;top:29855;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" path="m,62484r62484,l62484,,,,,62484xe" filled="f" strokecolor="white" strokeweight="1.44pt">
                  <v:path arrowok="t" textboxrect="0,0,62484,62484"/>
                </v:shape>
                <v:shape id="Shape 72" o:spid="_x0000_s1033" style="position:absolute;left:28864;top:29855;width:625;height:624;visibility:visible;mso-wrap-style:square;v-text-anchor:top" coordsize="62485,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" path="m,l,62484r62485,l62485,,,xe" fillcolor="#a4a4a4" stroked="f">
                  <v:path arrowok="t" textboxrect="0,0,62485,62484"/>
                </v:shape>
                <v:shape id="Shape 73" o:spid="_x0000_s1034" style="position:absolute;left:28864;top:29855;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" path="m,62484r62484,l62484,,,,,62484xe" filled="f" strokecolor="white" strokeweight="1.44pt">
                  <v:path arrowok="t" textboxrect="0,0,62484,62484"/>
                </v:shape>
                <v:shape id="Shape 74" o:spid="_x0000_s1035" style="position:absolute;left:31013;top:29855;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" path="m,l,62484r62484,l62484,,,xe" fillcolor="#ffc000" stroked="f">
                  <v:path arrowok="t" textboxrect="0,0,62484,62484"/>
                </v:shape>
                <v:shape id="Shape 75" o:spid="_x0000_s1036" style="position:absolute;left:31013;top:29855;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" path="m,62484r62484,l62484,,,,,62484xe" filled="f" strokecolor="white" strokeweight="1.44pt">
                  <v:path arrowok="t" textboxrect="0,0,62484,62484"/>
                </v:shape>
                <v:shape id="Shape 76" o:spid="_x0000_s1037" style="position:absolute;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" path="m,3200400r5486400,l5486400,,,,,3200400xe" filled="f" strokecolor="#d9d9d9" strokeweight=".72pt">
                  <v:path arrowok="t" textboxrect="0,0,5486400,3200400"/>
                </v:shape>
                <w10:wrap anchorx="page"/>
              </v:group>
            </w:pict>
          </mc:Fallback>
        </mc:AlternateContent>
      </w:r>
      <w:r>
        <w:rPr>
          <w:color w:val="000000"/>
          <w:sz w:val="28"/>
          <w:szCs w:val="28"/>
        </w:rPr>
        <w:t>5. Обращаете ли вы внимание на маркировку при покупке продуктов?</w:t>
      </w:r>
    </w:p>
    <w:p w:rsidR="00C2070E" w:rsidRDefault="00C2070E">
      <w:pPr>
        <w:spacing w:line="240" w:lineRule="exact"/>
        <w:rPr>
          <w:sz w:val="24"/>
          <w:szCs w:val="24"/>
        </w:rPr>
      </w:pPr>
    </w:p>
    <w:p w:rsidR="00C2070E" w:rsidRDefault="00C2070E">
      <w:pPr>
        <w:spacing w:after="108" w:line="240" w:lineRule="exact"/>
        <w:rPr>
          <w:sz w:val="24"/>
          <w:szCs w:val="24"/>
        </w:rPr>
      </w:pPr>
    </w:p>
    <w:p w:rsidR="00C2070E" w:rsidRDefault="002635FA">
      <w:pPr>
        <w:widowControl w:val="0"/>
        <w:spacing w:line="240" w:lineRule="auto"/>
        <w:ind w:left="4020" w:right="-20"/>
        <w:rPr>
          <w:color w:val="404040"/>
          <w:sz w:val="18"/>
          <w:szCs w:val="18"/>
        </w:rPr>
      </w:pPr>
      <w:r>
        <w:rPr>
          <w:color w:val="000000"/>
          <w:sz w:val="18"/>
          <w:szCs w:val="18"/>
        </w:rPr>
        <w:t>7</w:t>
      </w: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after="1" w:line="200" w:lineRule="exact"/>
        <w:rPr>
          <w:sz w:val="20"/>
          <w:szCs w:val="20"/>
        </w:rPr>
      </w:pPr>
    </w:p>
    <w:p w:rsidR="00C2070E" w:rsidRDefault="002635FA">
      <w:pPr>
        <w:widowControl w:val="0"/>
        <w:tabs>
          <w:tab w:val="left" w:pos="5355"/>
        </w:tabs>
        <w:spacing w:line="240" w:lineRule="auto"/>
        <w:ind w:left="3045" w:right="-20"/>
        <w:rPr>
          <w:color w:val="404040"/>
          <w:position w:val="-2"/>
          <w:sz w:val="18"/>
          <w:szCs w:val="18"/>
        </w:rPr>
      </w:pPr>
      <w:r>
        <w:rPr>
          <w:color w:val="000000"/>
          <w:sz w:val="18"/>
          <w:szCs w:val="18"/>
        </w:rPr>
        <w:t>40</w:t>
      </w:r>
      <w:r>
        <w:rPr>
          <w:color w:val="404040"/>
          <w:sz w:val="18"/>
          <w:szCs w:val="18"/>
        </w:rPr>
        <w:tab/>
      </w:r>
      <w:r>
        <w:rPr>
          <w:color w:val="000000"/>
          <w:position w:val="-2"/>
          <w:sz w:val="18"/>
          <w:szCs w:val="18"/>
        </w:rPr>
        <w:t>53</w:t>
      </w:r>
    </w:p>
    <w:p w:rsidR="00C2070E" w:rsidRDefault="00C2070E">
      <w:pPr>
        <w:spacing w:line="240" w:lineRule="exact"/>
        <w:rPr>
          <w:position w:val="-2"/>
          <w:sz w:val="24"/>
          <w:szCs w:val="24"/>
        </w:rPr>
      </w:pPr>
    </w:p>
    <w:p w:rsidR="00C2070E" w:rsidRDefault="00C2070E">
      <w:pPr>
        <w:spacing w:line="240" w:lineRule="exact"/>
        <w:rPr>
          <w:position w:val="-2"/>
          <w:sz w:val="24"/>
          <w:szCs w:val="24"/>
        </w:rPr>
      </w:pPr>
    </w:p>
    <w:p w:rsidR="00C2070E" w:rsidRDefault="00C2070E">
      <w:pPr>
        <w:spacing w:line="240" w:lineRule="exact"/>
        <w:rPr>
          <w:position w:val="-2"/>
          <w:sz w:val="24"/>
          <w:szCs w:val="24"/>
        </w:rPr>
      </w:pPr>
    </w:p>
    <w:p w:rsidR="00C2070E" w:rsidRDefault="00C2070E">
      <w:pPr>
        <w:spacing w:line="240" w:lineRule="exact"/>
        <w:rPr>
          <w:position w:val="-2"/>
          <w:sz w:val="24"/>
          <w:szCs w:val="24"/>
        </w:rPr>
      </w:pPr>
    </w:p>
    <w:p w:rsidR="00C2070E" w:rsidRDefault="00C2070E">
      <w:pPr>
        <w:spacing w:line="240" w:lineRule="exact"/>
        <w:rPr>
          <w:position w:val="-2"/>
          <w:sz w:val="24"/>
          <w:szCs w:val="24"/>
        </w:rPr>
      </w:pPr>
    </w:p>
    <w:p w:rsidR="00C2070E" w:rsidRDefault="00C2070E">
      <w:pPr>
        <w:spacing w:line="240" w:lineRule="exact"/>
        <w:rPr>
          <w:position w:val="-2"/>
          <w:sz w:val="24"/>
          <w:szCs w:val="24"/>
        </w:rPr>
      </w:pPr>
    </w:p>
    <w:p w:rsidR="00C2070E" w:rsidRDefault="00C2070E">
      <w:pPr>
        <w:spacing w:after="17" w:line="120" w:lineRule="exact"/>
        <w:rPr>
          <w:position w:val="-2"/>
          <w:sz w:val="12"/>
          <w:szCs w:val="12"/>
        </w:rPr>
      </w:pPr>
    </w:p>
    <w:p w:rsidR="00C2070E" w:rsidRDefault="002635FA">
      <w:pPr>
        <w:widowControl w:val="0"/>
        <w:tabs>
          <w:tab w:val="left" w:pos="4258"/>
          <w:tab w:val="left" w:pos="4688"/>
        </w:tabs>
        <w:spacing w:line="240" w:lineRule="auto"/>
        <w:ind w:left="3828" w:right="-20"/>
        <w:rPr>
          <w:color w:val="585858"/>
          <w:sz w:val="18"/>
          <w:szCs w:val="18"/>
        </w:rPr>
      </w:pPr>
      <w:r>
        <w:rPr>
          <w:color w:val="000000"/>
          <w:sz w:val="18"/>
          <w:szCs w:val="18"/>
        </w:rPr>
        <w:t>53</w:t>
      </w:r>
      <w:r>
        <w:rPr>
          <w:color w:val="585858"/>
          <w:sz w:val="18"/>
          <w:szCs w:val="18"/>
        </w:rPr>
        <w:tab/>
      </w:r>
      <w:r>
        <w:rPr>
          <w:color w:val="000000"/>
          <w:sz w:val="18"/>
          <w:szCs w:val="18"/>
        </w:rPr>
        <w:t>40</w:t>
      </w:r>
      <w:r>
        <w:rPr>
          <w:color w:val="585858"/>
          <w:sz w:val="18"/>
          <w:szCs w:val="18"/>
        </w:rPr>
        <w:tab/>
      </w:r>
      <w:r>
        <w:rPr>
          <w:color w:val="000000"/>
          <w:sz w:val="18"/>
          <w:szCs w:val="18"/>
        </w:rPr>
        <w:t>7</w:t>
      </w: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after="85" w:line="240" w:lineRule="exact"/>
        <w:rPr>
          <w:sz w:val="24"/>
          <w:szCs w:val="24"/>
        </w:rPr>
      </w:pPr>
    </w:p>
    <w:p w:rsidR="00C2070E" w:rsidRDefault="002635FA">
      <w:pPr>
        <w:widowControl w:val="0"/>
        <w:spacing w:line="240" w:lineRule="auto"/>
        <w:ind w:left="4566" w:right="-20"/>
        <w:rPr>
          <w:color w:val="000000"/>
        </w:rPr>
        <w:sectPr w:rsidR="00C2070E" w:rsidSect="000A6477">
          <w:pgSz w:w="11906" w:h="16838"/>
          <w:pgMar w:top="1134" w:right="851" w:bottom="1134" w:left="1134" w:header="0" w:footer="0" w:gutter="0"/>
          <w:cols w:space="708"/>
        </w:sectPr>
      </w:pPr>
      <w:r>
        <w:rPr>
          <w:color w:val="000000"/>
        </w:rPr>
        <w:t>1</w:t>
      </w:r>
      <w:bookmarkEnd w:id="13"/>
      <w:r w:rsidR="000A6477">
        <w:rPr>
          <w:color w:val="000000"/>
        </w:rPr>
        <w:t>3</w:t>
      </w:r>
    </w:p>
    <w:p w:rsidR="00C2070E" w:rsidRDefault="00C2070E">
      <w:pPr>
        <w:spacing w:after="10" w:line="140" w:lineRule="exact"/>
        <w:rPr>
          <w:sz w:val="14"/>
          <w:szCs w:val="14"/>
        </w:rPr>
      </w:pPr>
      <w:bookmarkStart w:id="14" w:name="_page_102_0"/>
    </w:p>
    <w:p w:rsidR="00C2070E" w:rsidRDefault="002635FA">
      <w:pPr>
        <w:widowControl w:val="0"/>
        <w:spacing w:line="240" w:lineRule="auto"/>
        <w:ind w:left="3111" w:right="1891" w:hanging="1872"/>
        <w:rPr>
          <w:color w:val="585858"/>
          <w:sz w:val="28"/>
          <w:szCs w:val="28"/>
        </w:rPr>
      </w:pPr>
      <w:r>
        <w:rPr>
          <w:noProof/>
        </w:rPr>
        <mc:AlternateContent>
          <mc:Choice Requires="wpg">
            <w:drawing>
              <wp:anchor distT="0" distB="0" distL="114300" distR="114300" simplePos="0" relativeHeight="82" behindDoc="1" locked="0" layoutInCell="0" allowOverlap="1" wp14:anchorId="16C9A320" wp14:editId="5083BE58">
                <wp:simplePos x="0" y="0"/>
                <wp:positionH relativeFrom="page">
                  <wp:posOffset>1080516</wp:posOffset>
                </wp:positionH>
                <wp:positionV relativeFrom="paragraph">
                  <wp:posOffset>-96012</wp:posOffset>
                </wp:positionV>
                <wp:extent cx="5486400" cy="3200400"/>
                <wp:effectExtent l="0" t="0" r="0" b="0"/>
                <wp:wrapNone/>
                <wp:docPr id="77" name="drawingObject77"/>
                <wp:cNvGraphicFramePr/>
                <a:graphic xmlns:a="http://schemas.openxmlformats.org/drawingml/2006/main">
                  <a:graphicData uri="http://schemas.microsoft.com/office/word/2010/wordprocessingGroup">
                    <wpg:wgp>
                      <wpg:cNvGrpSpPr/>
                      <wpg:grpSpPr>
                        <a:xfrm>
                          <a:off x="0" y="0"/>
                          <a:ext cx="5486400" cy="3200400"/>
                          <a:chOff x="0" y="0"/>
                          <a:chExt cx="5486400" cy="3200400"/>
                        </a:xfrm>
                        <a:noFill/>
                      </wpg:grpSpPr>
                      <wps:wsp>
                        <wps:cNvPr id="78" name="Shape 78"/>
                        <wps:cNvSpPr/>
                        <wps:spPr>
                          <a:xfrm>
                            <a:off x="0" y="0"/>
                            <a:ext cx="5486400" cy="3200400"/>
                          </a:xfrm>
                          <a:custGeom>
                            <a:avLst/>
                            <a:gdLst/>
                            <a:ahLst/>
                            <a:cxnLst/>
                            <a:rect l="0" t="0" r="0" b="0"/>
                            <a:pathLst>
                              <a:path w="5486400" h="3200400">
                                <a:moveTo>
                                  <a:pt x="0" y="0"/>
                                </a:moveTo>
                                <a:lnTo>
                                  <a:pt x="0" y="3200400"/>
                                </a:lnTo>
                                <a:lnTo>
                                  <a:pt x="5486400" y="3200400"/>
                                </a:lnTo>
                                <a:lnTo>
                                  <a:pt x="5486400" y="0"/>
                                </a:lnTo>
                                <a:lnTo>
                                  <a:pt x="0" y="0"/>
                                </a:lnTo>
                                <a:close/>
                              </a:path>
                            </a:pathLst>
                          </a:custGeom>
                          <a:solidFill>
                            <a:srgbClr val="FFFFFF"/>
                          </a:solidFill>
                        </wps:spPr>
                        <wps:bodyPr vertOverflow="overflow" horzOverflow="overflow" vert="horz" lIns="91440" tIns="45720" rIns="91440" bIns="45720" anchor="t"/>
                      </wps:wsp>
                      <wps:wsp>
                        <wps:cNvPr id="79" name="Shape 79"/>
                        <wps:cNvSpPr/>
                        <wps:spPr>
                          <a:xfrm>
                            <a:off x="1701577" y="688801"/>
                            <a:ext cx="2082561" cy="2082324"/>
                          </a:xfrm>
                          <a:custGeom>
                            <a:avLst/>
                            <a:gdLst/>
                            <a:ahLst/>
                            <a:cxnLst/>
                            <a:rect l="0" t="0" r="0" b="0"/>
                            <a:pathLst>
                              <a:path w="2082561" h="2082324">
                                <a:moveTo>
                                  <a:pt x="1041241" y="0"/>
                                </a:moveTo>
                                <a:lnTo>
                                  <a:pt x="1041241" y="1041003"/>
                                </a:lnTo>
                                <a:lnTo>
                                  <a:pt x="104298" y="587375"/>
                                </a:lnTo>
                                <a:lnTo>
                                  <a:pt x="82152" y="636191"/>
                                </a:lnTo>
                                <a:lnTo>
                                  <a:pt x="62706" y="685561"/>
                                </a:lnTo>
                                <a:lnTo>
                                  <a:pt x="45957" y="735330"/>
                                </a:lnTo>
                                <a:lnTo>
                                  <a:pt x="31908" y="785416"/>
                                </a:lnTo>
                                <a:lnTo>
                                  <a:pt x="20398" y="835818"/>
                                </a:lnTo>
                                <a:lnTo>
                                  <a:pt x="11508" y="886459"/>
                                </a:lnTo>
                                <a:lnTo>
                                  <a:pt x="5158" y="937100"/>
                                </a:lnTo>
                                <a:lnTo>
                                  <a:pt x="1348" y="987742"/>
                                </a:lnTo>
                                <a:lnTo>
                                  <a:pt x="0" y="1038383"/>
                                </a:lnTo>
                                <a:lnTo>
                                  <a:pt x="1111" y="1088786"/>
                                </a:lnTo>
                                <a:lnTo>
                                  <a:pt x="4682" y="1138951"/>
                                </a:lnTo>
                                <a:lnTo>
                                  <a:pt x="10636" y="1188798"/>
                                </a:lnTo>
                                <a:lnTo>
                                  <a:pt x="18969" y="1238170"/>
                                </a:lnTo>
                                <a:lnTo>
                                  <a:pt x="29686" y="1287066"/>
                                </a:lnTo>
                                <a:lnTo>
                                  <a:pt x="42623" y="1335326"/>
                                </a:lnTo>
                                <a:lnTo>
                                  <a:pt x="57943" y="1382871"/>
                                </a:lnTo>
                                <a:lnTo>
                                  <a:pt x="75406" y="1429622"/>
                                </a:lnTo>
                                <a:lnTo>
                                  <a:pt x="95169" y="1475581"/>
                                </a:lnTo>
                                <a:lnTo>
                                  <a:pt x="117077" y="1520507"/>
                                </a:lnTo>
                                <a:lnTo>
                                  <a:pt x="141207" y="1564401"/>
                                </a:lnTo>
                                <a:lnTo>
                                  <a:pt x="167401" y="1607184"/>
                                </a:lnTo>
                                <a:lnTo>
                                  <a:pt x="195738" y="1648777"/>
                                </a:lnTo>
                                <a:lnTo>
                                  <a:pt x="226138" y="1689020"/>
                                </a:lnTo>
                                <a:lnTo>
                                  <a:pt x="258523" y="1727834"/>
                                </a:lnTo>
                                <a:lnTo>
                                  <a:pt x="292972" y="1765220"/>
                                </a:lnTo>
                                <a:lnTo>
                                  <a:pt x="329326" y="1801018"/>
                                </a:lnTo>
                                <a:lnTo>
                                  <a:pt x="367743" y="1835229"/>
                                </a:lnTo>
                                <a:lnTo>
                                  <a:pt x="407987" y="1867613"/>
                                </a:lnTo>
                                <a:lnTo>
                                  <a:pt x="450134" y="1898174"/>
                                </a:lnTo>
                                <a:lnTo>
                                  <a:pt x="494108" y="1926828"/>
                                </a:lnTo>
                                <a:lnTo>
                                  <a:pt x="539987" y="1953497"/>
                                </a:lnTo>
                                <a:lnTo>
                                  <a:pt x="587612" y="1978025"/>
                                </a:lnTo>
                                <a:lnTo>
                                  <a:pt x="636428" y="2000170"/>
                                </a:lnTo>
                                <a:lnTo>
                                  <a:pt x="685800" y="2019617"/>
                                </a:lnTo>
                                <a:lnTo>
                                  <a:pt x="735567" y="2036366"/>
                                </a:lnTo>
                                <a:lnTo>
                                  <a:pt x="785653" y="2050415"/>
                                </a:lnTo>
                                <a:lnTo>
                                  <a:pt x="836056" y="2061923"/>
                                </a:lnTo>
                                <a:lnTo>
                                  <a:pt x="886618" y="2070813"/>
                                </a:lnTo>
                                <a:lnTo>
                                  <a:pt x="937338" y="2077163"/>
                                </a:lnTo>
                                <a:lnTo>
                                  <a:pt x="987980" y="2080973"/>
                                </a:lnTo>
                                <a:lnTo>
                                  <a:pt x="1038621" y="2082324"/>
                                </a:lnTo>
                                <a:lnTo>
                                  <a:pt x="1089025" y="2081212"/>
                                </a:lnTo>
                                <a:lnTo>
                                  <a:pt x="1139188" y="2077641"/>
                                </a:lnTo>
                                <a:lnTo>
                                  <a:pt x="1188957" y="2071687"/>
                                </a:lnTo>
                                <a:lnTo>
                                  <a:pt x="1238328" y="2063353"/>
                                </a:lnTo>
                                <a:lnTo>
                                  <a:pt x="1287223" y="2052637"/>
                                </a:lnTo>
                                <a:lnTo>
                                  <a:pt x="1335483" y="2039698"/>
                                </a:lnTo>
                                <a:lnTo>
                                  <a:pt x="1383029" y="2024380"/>
                                </a:lnTo>
                                <a:lnTo>
                                  <a:pt x="1429781" y="2006917"/>
                                </a:lnTo>
                                <a:lnTo>
                                  <a:pt x="1475738" y="1987153"/>
                                </a:lnTo>
                                <a:lnTo>
                                  <a:pt x="1520666" y="1965245"/>
                                </a:lnTo>
                                <a:lnTo>
                                  <a:pt x="1564559" y="1941116"/>
                                </a:lnTo>
                                <a:lnTo>
                                  <a:pt x="1607343" y="1914922"/>
                                </a:lnTo>
                                <a:lnTo>
                                  <a:pt x="1648936" y="1886584"/>
                                </a:lnTo>
                                <a:lnTo>
                                  <a:pt x="1689178" y="1856185"/>
                                </a:lnTo>
                                <a:lnTo>
                                  <a:pt x="1728072" y="1823798"/>
                                </a:lnTo>
                                <a:lnTo>
                                  <a:pt x="1765378" y="1789351"/>
                                </a:lnTo>
                                <a:lnTo>
                                  <a:pt x="1801256" y="1752997"/>
                                </a:lnTo>
                                <a:lnTo>
                                  <a:pt x="1835387" y="1714579"/>
                                </a:lnTo>
                                <a:lnTo>
                                  <a:pt x="1867772" y="1674336"/>
                                </a:lnTo>
                                <a:lnTo>
                                  <a:pt x="1898331" y="1632188"/>
                                </a:lnTo>
                                <a:lnTo>
                                  <a:pt x="1927066" y="1588213"/>
                                </a:lnTo>
                                <a:lnTo>
                                  <a:pt x="1953656" y="1542335"/>
                                </a:lnTo>
                                <a:lnTo>
                                  <a:pt x="1978262" y="1494710"/>
                                </a:lnTo>
                                <a:lnTo>
                                  <a:pt x="2000407" y="1445894"/>
                                </a:lnTo>
                                <a:lnTo>
                                  <a:pt x="2019855" y="1396524"/>
                                </a:lnTo>
                                <a:lnTo>
                                  <a:pt x="2036603" y="1346755"/>
                                </a:lnTo>
                                <a:lnTo>
                                  <a:pt x="2050652" y="1296669"/>
                                </a:lnTo>
                                <a:lnTo>
                                  <a:pt x="2062162" y="1246266"/>
                                </a:lnTo>
                                <a:lnTo>
                                  <a:pt x="2071051" y="1195626"/>
                                </a:lnTo>
                                <a:lnTo>
                                  <a:pt x="2077401" y="1144985"/>
                                </a:lnTo>
                                <a:lnTo>
                                  <a:pt x="2081212" y="1094342"/>
                                </a:lnTo>
                                <a:lnTo>
                                  <a:pt x="2082561" y="1043701"/>
                                </a:lnTo>
                                <a:lnTo>
                                  <a:pt x="2081450" y="993299"/>
                                </a:lnTo>
                                <a:lnTo>
                                  <a:pt x="2077878" y="943133"/>
                                </a:lnTo>
                                <a:lnTo>
                                  <a:pt x="2071925" y="893286"/>
                                </a:lnTo>
                                <a:lnTo>
                                  <a:pt x="2063591" y="843915"/>
                                </a:lnTo>
                                <a:lnTo>
                                  <a:pt x="2052875" y="795098"/>
                                </a:lnTo>
                                <a:lnTo>
                                  <a:pt x="2039937" y="746838"/>
                                </a:lnTo>
                                <a:lnTo>
                                  <a:pt x="2024617" y="699213"/>
                                </a:lnTo>
                                <a:lnTo>
                                  <a:pt x="2007155" y="652462"/>
                                </a:lnTo>
                                <a:lnTo>
                                  <a:pt x="1987391" y="606583"/>
                                </a:lnTo>
                                <a:lnTo>
                                  <a:pt x="1965482" y="561578"/>
                                </a:lnTo>
                                <a:lnTo>
                                  <a:pt x="1941353" y="517683"/>
                                </a:lnTo>
                                <a:lnTo>
                                  <a:pt x="1915159" y="474901"/>
                                </a:lnTo>
                                <a:lnTo>
                                  <a:pt x="1886822" y="433387"/>
                                </a:lnTo>
                                <a:lnTo>
                                  <a:pt x="1856422" y="393144"/>
                                </a:lnTo>
                                <a:lnTo>
                                  <a:pt x="1824037" y="354251"/>
                                </a:lnTo>
                                <a:lnTo>
                                  <a:pt x="1789587" y="316865"/>
                                </a:lnTo>
                                <a:lnTo>
                                  <a:pt x="1753234" y="281066"/>
                                </a:lnTo>
                                <a:lnTo>
                                  <a:pt x="1714817" y="246935"/>
                                </a:lnTo>
                                <a:lnTo>
                                  <a:pt x="1674573" y="214551"/>
                                </a:lnTo>
                                <a:lnTo>
                                  <a:pt x="1632425" y="183911"/>
                                </a:lnTo>
                                <a:lnTo>
                                  <a:pt x="1588451" y="155257"/>
                                </a:lnTo>
                                <a:lnTo>
                                  <a:pt x="1542573" y="128587"/>
                                </a:lnTo>
                                <a:lnTo>
                                  <a:pt x="1494948" y="104060"/>
                                </a:lnTo>
                                <a:lnTo>
                                  <a:pt x="1468278" y="91599"/>
                                </a:lnTo>
                                <a:lnTo>
                                  <a:pt x="1441291" y="79930"/>
                                </a:lnTo>
                                <a:lnTo>
                                  <a:pt x="1413986" y="69056"/>
                                </a:lnTo>
                                <a:lnTo>
                                  <a:pt x="1386442" y="58896"/>
                                </a:lnTo>
                                <a:lnTo>
                                  <a:pt x="1358661" y="49610"/>
                                </a:lnTo>
                                <a:lnTo>
                                  <a:pt x="1330642" y="41036"/>
                                </a:lnTo>
                                <a:lnTo>
                                  <a:pt x="1302384" y="33257"/>
                                </a:lnTo>
                                <a:lnTo>
                                  <a:pt x="1273968" y="26352"/>
                                </a:lnTo>
                                <a:lnTo>
                                  <a:pt x="1245313" y="20161"/>
                                </a:lnTo>
                                <a:lnTo>
                                  <a:pt x="1216580" y="14842"/>
                                </a:lnTo>
                                <a:lnTo>
                                  <a:pt x="1187607" y="10318"/>
                                </a:lnTo>
                                <a:lnTo>
                                  <a:pt x="1158556" y="6588"/>
                                </a:lnTo>
                                <a:lnTo>
                                  <a:pt x="1129347" y="3730"/>
                                </a:lnTo>
                                <a:lnTo>
                                  <a:pt x="1100057" y="1666"/>
                                </a:lnTo>
                                <a:lnTo>
                                  <a:pt x="1070688" y="397"/>
                                </a:lnTo>
                                <a:lnTo>
                                  <a:pt x="1041241" y="0"/>
                                </a:lnTo>
                                <a:close/>
                              </a:path>
                            </a:pathLst>
                          </a:custGeom>
                          <a:solidFill>
                            <a:srgbClr val="5B9BD4"/>
                          </a:solidFill>
                        </wps:spPr>
                        <wps:bodyPr vertOverflow="overflow" horzOverflow="overflow" vert="horz" lIns="91440" tIns="45720" rIns="91440" bIns="45720" anchor="t"/>
                      </wps:wsp>
                      <wps:wsp>
                        <wps:cNvPr id="80" name="Shape 80"/>
                        <wps:cNvSpPr/>
                        <wps:spPr>
                          <a:xfrm>
                            <a:off x="1701577" y="688801"/>
                            <a:ext cx="2082561" cy="2082323"/>
                          </a:xfrm>
                          <a:custGeom>
                            <a:avLst/>
                            <a:gdLst/>
                            <a:ahLst/>
                            <a:cxnLst/>
                            <a:rect l="0" t="0" r="0" b="0"/>
                            <a:pathLst>
                              <a:path w="2082561" h="2082323">
                                <a:moveTo>
                                  <a:pt x="1041241" y="1041003"/>
                                </a:moveTo>
                                <a:lnTo>
                                  <a:pt x="104298" y="587375"/>
                                </a:lnTo>
                                <a:lnTo>
                                  <a:pt x="82153" y="636190"/>
                                </a:lnTo>
                                <a:lnTo>
                                  <a:pt x="62706" y="685561"/>
                                </a:lnTo>
                                <a:lnTo>
                                  <a:pt x="45958" y="735329"/>
                                </a:lnTo>
                                <a:lnTo>
                                  <a:pt x="31908" y="785415"/>
                                </a:lnTo>
                                <a:lnTo>
                                  <a:pt x="20399" y="835818"/>
                                </a:lnTo>
                                <a:lnTo>
                                  <a:pt x="11509" y="886459"/>
                                </a:lnTo>
                                <a:lnTo>
                                  <a:pt x="5159" y="937100"/>
                                </a:lnTo>
                                <a:lnTo>
                                  <a:pt x="1349" y="987742"/>
                                </a:lnTo>
                                <a:lnTo>
                                  <a:pt x="0" y="1038383"/>
                                </a:lnTo>
                                <a:lnTo>
                                  <a:pt x="1111" y="1088786"/>
                                </a:lnTo>
                                <a:lnTo>
                                  <a:pt x="4683" y="1138951"/>
                                </a:lnTo>
                                <a:lnTo>
                                  <a:pt x="10636" y="1188798"/>
                                </a:lnTo>
                                <a:lnTo>
                                  <a:pt x="18970" y="1238170"/>
                                </a:lnTo>
                                <a:lnTo>
                                  <a:pt x="29686" y="1287065"/>
                                </a:lnTo>
                                <a:lnTo>
                                  <a:pt x="42624" y="1335325"/>
                                </a:lnTo>
                                <a:lnTo>
                                  <a:pt x="57943" y="1382870"/>
                                </a:lnTo>
                                <a:lnTo>
                                  <a:pt x="75406" y="1429622"/>
                                </a:lnTo>
                                <a:lnTo>
                                  <a:pt x="95170" y="1475581"/>
                                </a:lnTo>
                                <a:lnTo>
                                  <a:pt x="117078" y="1520507"/>
                                </a:lnTo>
                                <a:lnTo>
                                  <a:pt x="141208" y="1564401"/>
                                </a:lnTo>
                                <a:lnTo>
                                  <a:pt x="167401" y="1607184"/>
                                </a:lnTo>
                                <a:lnTo>
                                  <a:pt x="195738" y="1648776"/>
                                </a:lnTo>
                                <a:lnTo>
                                  <a:pt x="226139" y="1689020"/>
                                </a:lnTo>
                                <a:lnTo>
                                  <a:pt x="258524" y="1727834"/>
                                </a:lnTo>
                                <a:lnTo>
                                  <a:pt x="292973" y="1765220"/>
                                </a:lnTo>
                                <a:lnTo>
                                  <a:pt x="329326" y="1801018"/>
                                </a:lnTo>
                                <a:lnTo>
                                  <a:pt x="367744" y="1835229"/>
                                </a:lnTo>
                                <a:lnTo>
                                  <a:pt x="407987" y="1867613"/>
                                </a:lnTo>
                                <a:lnTo>
                                  <a:pt x="450135" y="1898173"/>
                                </a:lnTo>
                                <a:lnTo>
                                  <a:pt x="494109" y="1926828"/>
                                </a:lnTo>
                                <a:lnTo>
                                  <a:pt x="539987" y="1953497"/>
                                </a:lnTo>
                                <a:lnTo>
                                  <a:pt x="587612" y="1978025"/>
                                </a:lnTo>
                                <a:lnTo>
                                  <a:pt x="636428" y="2000170"/>
                                </a:lnTo>
                                <a:lnTo>
                                  <a:pt x="685800" y="2019617"/>
                                </a:lnTo>
                                <a:lnTo>
                                  <a:pt x="735567" y="2036365"/>
                                </a:lnTo>
                                <a:lnTo>
                                  <a:pt x="785653" y="2050414"/>
                                </a:lnTo>
                                <a:lnTo>
                                  <a:pt x="836056" y="2061923"/>
                                </a:lnTo>
                                <a:lnTo>
                                  <a:pt x="886618" y="2070813"/>
                                </a:lnTo>
                                <a:lnTo>
                                  <a:pt x="937339" y="2077163"/>
                                </a:lnTo>
                                <a:lnTo>
                                  <a:pt x="987980" y="2080973"/>
                                </a:lnTo>
                                <a:lnTo>
                                  <a:pt x="1038621" y="2082323"/>
                                </a:lnTo>
                                <a:lnTo>
                                  <a:pt x="1089025" y="2081212"/>
                                </a:lnTo>
                                <a:lnTo>
                                  <a:pt x="1139189" y="2077640"/>
                                </a:lnTo>
                                <a:lnTo>
                                  <a:pt x="1188958" y="2071687"/>
                                </a:lnTo>
                                <a:lnTo>
                                  <a:pt x="1238329" y="2063353"/>
                                </a:lnTo>
                                <a:lnTo>
                                  <a:pt x="1287224" y="2052637"/>
                                </a:lnTo>
                                <a:lnTo>
                                  <a:pt x="1335484" y="2039698"/>
                                </a:lnTo>
                                <a:lnTo>
                                  <a:pt x="1383029" y="2024379"/>
                                </a:lnTo>
                                <a:lnTo>
                                  <a:pt x="1429781" y="2006917"/>
                                </a:lnTo>
                                <a:lnTo>
                                  <a:pt x="1475739" y="1987153"/>
                                </a:lnTo>
                                <a:lnTo>
                                  <a:pt x="1520666" y="1965245"/>
                                </a:lnTo>
                                <a:lnTo>
                                  <a:pt x="1564560" y="1941115"/>
                                </a:lnTo>
                                <a:lnTo>
                                  <a:pt x="1607343" y="1914921"/>
                                </a:lnTo>
                                <a:lnTo>
                                  <a:pt x="1648936" y="1886584"/>
                                </a:lnTo>
                                <a:lnTo>
                                  <a:pt x="1689179" y="1856184"/>
                                </a:lnTo>
                                <a:lnTo>
                                  <a:pt x="1728072" y="1823798"/>
                                </a:lnTo>
                                <a:lnTo>
                                  <a:pt x="1765379" y="1789350"/>
                                </a:lnTo>
                                <a:lnTo>
                                  <a:pt x="1801256" y="1752996"/>
                                </a:lnTo>
                                <a:lnTo>
                                  <a:pt x="1835387" y="1714579"/>
                                </a:lnTo>
                                <a:lnTo>
                                  <a:pt x="1867772" y="1674335"/>
                                </a:lnTo>
                                <a:lnTo>
                                  <a:pt x="1898332" y="1632187"/>
                                </a:lnTo>
                                <a:lnTo>
                                  <a:pt x="1927066" y="1588213"/>
                                </a:lnTo>
                                <a:lnTo>
                                  <a:pt x="1953656" y="1542335"/>
                                </a:lnTo>
                                <a:lnTo>
                                  <a:pt x="1978262" y="1494710"/>
                                </a:lnTo>
                                <a:lnTo>
                                  <a:pt x="2000408" y="1445894"/>
                                </a:lnTo>
                                <a:lnTo>
                                  <a:pt x="2019855" y="1396523"/>
                                </a:lnTo>
                                <a:lnTo>
                                  <a:pt x="2036603" y="1346755"/>
                                </a:lnTo>
                                <a:lnTo>
                                  <a:pt x="2050653" y="1296669"/>
                                </a:lnTo>
                                <a:lnTo>
                                  <a:pt x="2062162" y="1246266"/>
                                </a:lnTo>
                                <a:lnTo>
                                  <a:pt x="2071052" y="1195625"/>
                                </a:lnTo>
                                <a:lnTo>
                                  <a:pt x="2077402" y="1144984"/>
                                </a:lnTo>
                                <a:lnTo>
                                  <a:pt x="2081212" y="1094342"/>
                                </a:lnTo>
                                <a:lnTo>
                                  <a:pt x="2082561" y="1043701"/>
                                </a:lnTo>
                                <a:lnTo>
                                  <a:pt x="2081450" y="993298"/>
                                </a:lnTo>
                                <a:lnTo>
                                  <a:pt x="2077878" y="943133"/>
                                </a:lnTo>
                                <a:lnTo>
                                  <a:pt x="2071925" y="893285"/>
                                </a:lnTo>
                                <a:lnTo>
                                  <a:pt x="2063591" y="843914"/>
                                </a:lnTo>
                                <a:lnTo>
                                  <a:pt x="2052875" y="795098"/>
                                </a:lnTo>
                                <a:lnTo>
                                  <a:pt x="2039937" y="746838"/>
                                </a:lnTo>
                                <a:lnTo>
                                  <a:pt x="2024617" y="699213"/>
                                </a:lnTo>
                                <a:lnTo>
                                  <a:pt x="2007155" y="652462"/>
                                </a:lnTo>
                                <a:lnTo>
                                  <a:pt x="1987391" y="606583"/>
                                </a:lnTo>
                                <a:lnTo>
                                  <a:pt x="1965483" y="561578"/>
                                </a:lnTo>
                                <a:lnTo>
                                  <a:pt x="1941353" y="517683"/>
                                </a:lnTo>
                                <a:lnTo>
                                  <a:pt x="1915159" y="474900"/>
                                </a:lnTo>
                                <a:lnTo>
                                  <a:pt x="1886822" y="433387"/>
                                </a:lnTo>
                                <a:lnTo>
                                  <a:pt x="1856422" y="393144"/>
                                </a:lnTo>
                                <a:lnTo>
                                  <a:pt x="1824037" y="354250"/>
                                </a:lnTo>
                                <a:lnTo>
                                  <a:pt x="1789588" y="316864"/>
                                </a:lnTo>
                                <a:lnTo>
                                  <a:pt x="1753234" y="281066"/>
                                </a:lnTo>
                                <a:lnTo>
                                  <a:pt x="1714817" y="246935"/>
                                </a:lnTo>
                                <a:lnTo>
                                  <a:pt x="1674574" y="214550"/>
                                </a:lnTo>
                                <a:lnTo>
                                  <a:pt x="1632425" y="183911"/>
                                </a:lnTo>
                                <a:lnTo>
                                  <a:pt x="1588452" y="155257"/>
                                </a:lnTo>
                                <a:lnTo>
                                  <a:pt x="1542573" y="128587"/>
                                </a:lnTo>
                                <a:lnTo>
                                  <a:pt x="1494948" y="104060"/>
                                </a:lnTo>
                                <a:lnTo>
                                  <a:pt x="1468278" y="91598"/>
                                </a:lnTo>
                                <a:lnTo>
                                  <a:pt x="1441291" y="79930"/>
                                </a:lnTo>
                                <a:lnTo>
                                  <a:pt x="1413986" y="69056"/>
                                </a:lnTo>
                                <a:lnTo>
                                  <a:pt x="1386442" y="58895"/>
                                </a:lnTo>
                                <a:lnTo>
                                  <a:pt x="1358661" y="49609"/>
                                </a:lnTo>
                                <a:lnTo>
                                  <a:pt x="1330642" y="41036"/>
                                </a:lnTo>
                                <a:lnTo>
                                  <a:pt x="1302384" y="33257"/>
                                </a:lnTo>
                                <a:lnTo>
                                  <a:pt x="1273968" y="26351"/>
                                </a:lnTo>
                                <a:lnTo>
                                  <a:pt x="1245314" y="20160"/>
                                </a:lnTo>
                                <a:lnTo>
                                  <a:pt x="1216580" y="14842"/>
                                </a:lnTo>
                                <a:lnTo>
                                  <a:pt x="1187608" y="10318"/>
                                </a:lnTo>
                                <a:lnTo>
                                  <a:pt x="1158557" y="6587"/>
                                </a:lnTo>
                                <a:lnTo>
                                  <a:pt x="1129347" y="3730"/>
                                </a:lnTo>
                                <a:lnTo>
                                  <a:pt x="1100058" y="1666"/>
                                </a:lnTo>
                                <a:lnTo>
                                  <a:pt x="1070689" y="396"/>
                                </a:lnTo>
                                <a:lnTo>
                                  <a:pt x="1041241" y="0"/>
                                </a:lnTo>
                                <a:lnTo>
                                  <a:pt x="1041241" y="1041003"/>
                                </a:lnTo>
                                <a:close/>
                              </a:path>
                            </a:pathLst>
                          </a:custGeom>
                          <a:noFill/>
                          <a:ln w="18288" cap="flat">
                            <a:solidFill>
                              <a:srgbClr val="FFFFFF"/>
                            </a:solidFill>
                            <a:prstDash val="solid"/>
                            <a:round/>
                          </a:ln>
                        </wps:spPr>
                        <wps:bodyPr vertOverflow="overflow" horzOverflow="overflow" vert="horz" lIns="91440" tIns="45720" rIns="91440" bIns="45720" anchor="t"/>
                      </wps:wsp>
                      <pic:pic xmlns:pic="http://schemas.openxmlformats.org/drawingml/2006/picture">
                        <pic:nvPicPr>
                          <pic:cNvPr id="81" name="Picture 81"/>
                          <pic:cNvPicPr/>
                        </pic:nvPicPr>
                        <pic:blipFill>
                          <a:blip r:embed="rId34"/>
                          <a:stretch/>
                        </pic:blipFill>
                        <pic:spPr>
                          <a:xfrm>
                            <a:off x="1805876" y="688801"/>
                            <a:ext cx="936942" cy="1041003"/>
                          </a:xfrm>
                          <a:prstGeom prst="rect">
                            <a:avLst/>
                          </a:prstGeom>
                          <a:noFill/>
                        </pic:spPr>
                      </pic:pic>
                      <wps:wsp>
                        <wps:cNvPr id="82" name="Shape 82"/>
                        <wps:cNvSpPr/>
                        <wps:spPr>
                          <a:xfrm>
                            <a:off x="2307336" y="2987041"/>
                            <a:ext cx="64007" cy="62483"/>
                          </a:xfrm>
                          <a:custGeom>
                            <a:avLst/>
                            <a:gdLst/>
                            <a:ahLst/>
                            <a:cxnLst/>
                            <a:rect l="0" t="0" r="0" b="0"/>
                            <a:pathLst>
                              <a:path w="64007" h="62483">
                                <a:moveTo>
                                  <a:pt x="0" y="0"/>
                                </a:moveTo>
                                <a:lnTo>
                                  <a:pt x="0" y="62483"/>
                                </a:lnTo>
                                <a:lnTo>
                                  <a:pt x="64007" y="62483"/>
                                </a:lnTo>
                                <a:lnTo>
                                  <a:pt x="64007" y="0"/>
                                </a:lnTo>
                                <a:lnTo>
                                  <a:pt x="0" y="0"/>
                                </a:lnTo>
                                <a:close/>
                              </a:path>
                            </a:pathLst>
                          </a:custGeom>
                          <a:solidFill>
                            <a:srgbClr val="5B9BD4"/>
                          </a:solidFill>
                        </wps:spPr>
                        <wps:bodyPr vertOverflow="overflow" horzOverflow="overflow" vert="horz" lIns="91440" tIns="45720" rIns="91440" bIns="45720" anchor="t"/>
                      </wps:wsp>
                      <wps:wsp>
                        <wps:cNvPr id="83" name="Shape 83"/>
                        <wps:cNvSpPr/>
                        <wps:spPr>
                          <a:xfrm>
                            <a:off x="2307336" y="2987040"/>
                            <a:ext cx="64008" cy="62483"/>
                          </a:xfrm>
                          <a:custGeom>
                            <a:avLst/>
                            <a:gdLst/>
                            <a:ahLst/>
                            <a:cxnLst/>
                            <a:rect l="0" t="0" r="0" b="0"/>
                            <a:pathLst>
                              <a:path w="64008" h="62483">
                                <a:moveTo>
                                  <a:pt x="0" y="62483"/>
                                </a:moveTo>
                                <a:lnTo>
                                  <a:pt x="64008" y="62483"/>
                                </a:lnTo>
                                <a:lnTo>
                                  <a:pt x="64008" y="0"/>
                                </a:lnTo>
                                <a:lnTo>
                                  <a:pt x="0" y="0"/>
                                </a:lnTo>
                                <a:lnTo>
                                  <a:pt x="0" y="62483"/>
                                </a:lnTo>
                                <a:close/>
                              </a:path>
                            </a:pathLst>
                          </a:custGeom>
                          <a:noFill/>
                          <a:ln w="18288" cap="flat">
                            <a:solidFill>
                              <a:srgbClr val="FFFFFF"/>
                            </a:solidFill>
                            <a:prstDash val="solid"/>
                            <a:round/>
                          </a:ln>
                        </wps:spPr>
                        <wps:bodyPr vertOverflow="overflow" horzOverflow="overflow" vert="horz" lIns="91440" tIns="45720" rIns="91440" bIns="45720" anchor="t"/>
                      </wps:wsp>
                      <wps:wsp>
                        <wps:cNvPr id="84" name="Shape 84"/>
                        <wps:cNvSpPr/>
                        <wps:spPr>
                          <a:xfrm>
                            <a:off x="2583180" y="2987041"/>
                            <a:ext cx="62483" cy="62483"/>
                          </a:xfrm>
                          <a:custGeom>
                            <a:avLst/>
                            <a:gdLst/>
                            <a:ahLst/>
                            <a:cxnLst/>
                            <a:rect l="0" t="0" r="0" b="0"/>
                            <a:pathLst>
                              <a:path w="62483" h="62483">
                                <a:moveTo>
                                  <a:pt x="0" y="0"/>
                                </a:moveTo>
                                <a:lnTo>
                                  <a:pt x="0" y="62483"/>
                                </a:lnTo>
                                <a:lnTo>
                                  <a:pt x="62483" y="62483"/>
                                </a:lnTo>
                                <a:lnTo>
                                  <a:pt x="62483" y="0"/>
                                </a:lnTo>
                                <a:lnTo>
                                  <a:pt x="0" y="0"/>
                                </a:lnTo>
                                <a:close/>
                              </a:path>
                            </a:pathLst>
                          </a:custGeom>
                          <a:solidFill>
                            <a:srgbClr val="EC7C30"/>
                          </a:solidFill>
                        </wps:spPr>
                        <wps:bodyPr vertOverflow="overflow" horzOverflow="overflow" vert="horz" lIns="91440" tIns="45720" rIns="91440" bIns="45720" anchor="t"/>
                      </wps:wsp>
                      <wps:wsp>
                        <wps:cNvPr id="85" name="Shape 85"/>
                        <wps:cNvSpPr/>
                        <wps:spPr>
                          <a:xfrm>
                            <a:off x="2583180" y="2987040"/>
                            <a:ext cx="62484" cy="62483"/>
                          </a:xfrm>
                          <a:custGeom>
                            <a:avLst/>
                            <a:gdLst/>
                            <a:ahLst/>
                            <a:cxnLst/>
                            <a:rect l="0" t="0" r="0" b="0"/>
                            <a:pathLst>
                              <a:path w="62484" h="62483">
                                <a:moveTo>
                                  <a:pt x="0" y="62483"/>
                                </a:moveTo>
                                <a:lnTo>
                                  <a:pt x="62484" y="62483"/>
                                </a:lnTo>
                                <a:lnTo>
                                  <a:pt x="62484" y="0"/>
                                </a:lnTo>
                                <a:lnTo>
                                  <a:pt x="0" y="0"/>
                                </a:lnTo>
                                <a:lnTo>
                                  <a:pt x="0" y="62483"/>
                                </a:lnTo>
                                <a:close/>
                              </a:path>
                            </a:pathLst>
                          </a:custGeom>
                          <a:noFill/>
                          <a:ln w="18288" cap="flat">
                            <a:solidFill>
                              <a:srgbClr val="FFFFFF"/>
                            </a:solidFill>
                            <a:prstDash val="solid"/>
                            <a:round/>
                          </a:ln>
                        </wps:spPr>
                        <wps:bodyPr vertOverflow="overflow" horzOverflow="overflow" vert="horz" lIns="91440" tIns="45720" rIns="91440" bIns="45720" anchor="t"/>
                      </wps:wsp>
                      <wps:wsp>
                        <wps:cNvPr id="86" name="Shape 86"/>
                        <wps:cNvSpPr/>
                        <wps:spPr>
                          <a:xfrm>
                            <a:off x="2859024" y="2987041"/>
                            <a:ext cx="62483" cy="62483"/>
                          </a:xfrm>
                          <a:custGeom>
                            <a:avLst/>
                            <a:gdLst/>
                            <a:ahLst/>
                            <a:cxnLst/>
                            <a:rect l="0" t="0" r="0" b="0"/>
                            <a:pathLst>
                              <a:path w="62483" h="62483">
                                <a:moveTo>
                                  <a:pt x="0" y="0"/>
                                </a:moveTo>
                                <a:lnTo>
                                  <a:pt x="0" y="62483"/>
                                </a:lnTo>
                                <a:lnTo>
                                  <a:pt x="62483" y="62483"/>
                                </a:lnTo>
                                <a:lnTo>
                                  <a:pt x="62483" y="0"/>
                                </a:lnTo>
                                <a:lnTo>
                                  <a:pt x="0" y="0"/>
                                </a:lnTo>
                                <a:close/>
                              </a:path>
                            </a:pathLst>
                          </a:custGeom>
                          <a:solidFill>
                            <a:srgbClr val="A4A4A4"/>
                          </a:solidFill>
                        </wps:spPr>
                        <wps:bodyPr vertOverflow="overflow" horzOverflow="overflow" vert="horz" lIns="91440" tIns="45720" rIns="91440" bIns="45720" anchor="t"/>
                      </wps:wsp>
                      <wps:wsp>
                        <wps:cNvPr id="87" name="Shape 87"/>
                        <wps:cNvSpPr/>
                        <wps:spPr>
                          <a:xfrm>
                            <a:off x="2859024" y="2987040"/>
                            <a:ext cx="62484" cy="62483"/>
                          </a:xfrm>
                          <a:custGeom>
                            <a:avLst/>
                            <a:gdLst/>
                            <a:ahLst/>
                            <a:cxnLst/>
                            <a:rect l="0" t="0" r="0" b="0"/>
                            <a:pathLst>
                              <a:path w="62484" h="62483">
                                <a:moveTo>
                                  <a:pt x="0" y="62483"/>
                                </a:moveTo>
                                <a:lnTo>
                                  <a:pt x="62484" y="62483"/>
                                </a:lnTo>
                                <a:lnTo>
                                  <a:pt x="62484" y="0"/>
                                </a:lnTo>
                                <a:lnTo>
                                  <a:pt x="0" y="0"/>
                                </a:lnTo>
                                <a:lnTo>
                                  <a:pt x="0" y="62483"/>
                                </a:lnTo>
                                <a:close/>
                              </a:path>
                            </a:pathLst>
                          </a:custGeom>
                          <a:noFill/>
                          <a:ln w="18288" cap="flat">
                            <a:solidFill>
                              <a:srgbClr val="FFFFFF"/>
                            </a:solidFill>
                            <a:prstDash val="solid"/>
                            <a:round/>
                          </a:ln>
                        </wps:spPr>
                        <wps:bodyPr vertOverflow="overflow" horzOverflow="overflow" vert="horz" lIns="91440" tIns="45720" rIns="91440" bIns="45720" anchor="t"/>
                      </wps:wsp>
                      <wps:wsp>
                        <wps:cNvPr id="88" name="Shape 88"/>
                        <wps:cNvSpPr/>
                        <wps:spPr>
                          <a:xfrm>
                            <a:off x="3133343" y="2987041"/>
                            <a:ext cx="64008" cy="62483"/>
                          </a:xfrm>
                          <a:custGeom>
                            <a:avLst/>
                            <a:gdLst/>
                            <a:ahLst/>
                            <a:cxnLst/>
                            <a:rect l="0" t="0" r="0" b="0"/>
                            <a:pathLst>
                              <a:path w="64008" h="62483">
                                <a:moveTo>
                                  <a:pt x="0" y="0"/>
                                </a:moveTo>
                                <a:lnTo>
                                  <a:pt x="0" y="62483"/>
                                </a:lnTo>
                                <a:lnTo>
                                  <a:pt x="64008" y="62483"/>
                                </a:lnTo>
                                <a:lnTo>
                                  <a:pt x="64008" y="0"/>
                                </a:lnTo>
                                <a:lnTo>
                                  <a:pt x="0" y="0"/>
                                </a:lnTo>
                                <a:close/>
                              </a:path>
                            </a:pathLst>
                          </a:custGeom>
                          <a:solidFill>
                            <a:srgbClr val="FFC000"/>
                          </a:solidFill>
                        </wps:spPr>
                        <wps:bodyPr vertOverflow="overflow" horzOverflow="overflow" vert="horz" lIns="91440" tIns="45720" rIns="91440" bIns="45720" anchor="t"/>
                      </wps:wsp>
                      <wps:wsp>
                        <wps:cNvPr id="89" name="Shape 89"/>
                        <wps:cNvSpPr/>
                        <wps:spPr>
                          <a:xfrm>
                            <a:off x="3133343" y="2987040"/>
                            <a:ext cx="64008" cy="62483"/>
                          </a:xfrm>
                          <a:custGeom>
                            <a:avLst/>
                            <a:gdLst/>
                            <a:ahLst/>
                            <a:cxnLst/>
                            <a:rect l="0" t="0" r="0" b="0"/>
                            <a:pathLst>
                              <a:path w="64008" h="62483">
                                <a:moveTo>
                                  <a:pt x="0" y="62483"/>
                                </a:moveTo>
                                <a:lnTo>
                                  <a:pt x="64008" y="62483"/>
                                </a:lnTo>
                                <a:lnTo>
                                  <a:pt x="64008" y="0"/>
                                </a:lnTo>
                                <a:lnTo>
                                  <a:pt x="0" y="0"/>
                                </a:lnTo>
                                <a:lnTo>
                                  <a:pt x="0" y="62483"/>
                                </a:lnTo>
                                <a:close/>
                              </a:path>
                            </a:pathLst>
                          </a:custGeom>
                          <a:noFill/>
                          <a:ln w="18288" cap="flat">
                            <a:solidFill>
                              <a:srgbClr val="FFFFFF"/>
                            </a:solidFill>
                            <a:prstDash val="solid"/>
                            <a:round/>
                          </a:ln>
                        </wps:spPr>
                        <wps:bodyPr vertOverflow="overflow" horzOverflow="overflow" vert="horz" lIns="91440" tIns="45720" rIns="91440" bIns="45720" anchor="t"/>
                      </wps:wsp>
                      <wps:wsp>
                        <wps:cNvPr id="90" name="Shape 90"/>
                        <wps:cNvSpPr/>
                        <wps:spPr>
                          <a:xfrm>
                            <a:off x="0" y="0"/>
                            <a:ext cx="5486400" cy="3200400"/>
                          </a:xfrm>
                          <a:custGeom>
                            <a:avLst/>
                            <a:gdLst/>
                            <a:ahLst/>
                            <a:cxnLst/>
                            <a:rect l="0" t="0" r="0" b="0"/>
                            <a:pathLst>
                              <a:path w="5486400" h="3200400">
                                <a:moveTo>
                                  <a:pt x="0" y="3200400"/>
                                </a:moveTo>
                                <a:lnTo>
                                  <a:pt x="5486400" y="3200400"/>
                                </a:lnTo>
                                <a:lnTo>
                                  <a:pt x="5486400" y="0"/>
                                </a:lnTo>
                                <a:lnTo>
                                  <a:pt x="0" y="0"/>
                                </a:lnTo>
                                <a:lnTo>
                                  <a:pt x="0" y="3200400"/>
                                </a:lnTo>
                                <a:close/>
                              </a:path>
                            </a:pathLst>
                          </a:custGeom>
                          <a:noFill/>
                          <a:ln w="9144" cap="flat">
                            <a:solidFill>
                              <a:srgbClr val="D9D9D9"/>
                            </a:solidFill>
                            <a:prstDash val="solid"/>
                            <a:round/>
                          </a:ln>
                        </wps:spPr>
                        <wps:bodyPr vertOverflow="overflow" horzOverflow="overflow" vert="horz" lIns="91440" tIns="45720" rIns="91440" bIns="45720" anchor="t"/>
                      </wps:wsp>
                    </wpg:wgp>
                  </a:graphicData>
                </a:graphic>
              </wp:anchor>
            </w:drawing>
          </mc:Choice>
          <mc:Fallback xmlns:cx="http://schemas.microsoft.com/office/drawing/2014/chartex" xmlns:w15="http://schemas.microsoft.com/office/word/2012/wordml" xmlns:w16se="http://schemas.microsoft.com/office/word/2015/wordml/symex">
            <w:pict>
              <v:group w14:anchorId="536A5C15" id="drawingObject77" o:spid="_x0000_s1026" style="position:absolute;margin-left:85.1pt;margin-top:-7.55pt;width:6in;height:252pt;z-index:-503316398;mso-position-horizontal-relative:pag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" o:allowincell="f">
                <v:shape id="Shape 78" o:spid="_x0000_s1027" style="position:absolute;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" path="m,l,3200400r5486400,l5486400,,,xe" stroked="f">
                  <v:path arrowok="t" textboxrect="0,0,5486400,3200400"/>
                </v:shape>
                <v:shape id="Shape 79" o:spid="_x0000_s1028" style="position:absolute;left:17015;top:6888;width:20826;height:20823;visibility:visible;mso-wrap-style:square;v-text-anchor:top" coordsize="2082561,208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" path="m1041241,r,1041003l104298,587375,82152,636191,62706,685561,45957,735330,31908,785416,20398,835818r-8890,50641l5158,937100,1348,987742,,1038383r1111,50403l4682,1138951r5954,49847l18969,1238170r10717,48896l42623,1335326r15320,47545l75406,1429622r19763,45959l117077,1520507r24130,43894l167401,1607184r28337,41593l226138,1689020r32385,38814l292972,1765220r36354,35798l367743,1835229r40244,32384l450134,1898174r43974,28654l539987,1953497r47625,24528l636428,2000170r49372,19447l735567,2036366r50086,14049l836056,2061923r50562,8890l937338,2077163r50642,3810l1038621,2082324r50404,-1112l1139188,2077641r49769,-5954l1238328,2063353r48895,-10716l1335483,2039698r47546,-15318l1429781,2006917r45957,-19764l1520666,1965245r43893,-24129l1607343,1914922r41593,-28338l1689178,1856185r38894,-32387l1765378,1789351r35878,-36354l1835387,1714579r32385,-40243l1898331,1632188r28735,-43975l1953656,1542335r24606,-47625l2000407,1445894r19448,-49370l2036603,1346755r14049,-50086l2062162,1246266r8889,-50640l2077401,1144985r3811,-50643l2082561,1043701r-1111,-50402l2077878,943133r-5953,-49847l2063591,843915r-10716,-48817l2039937,746838r-15320,-47625l2007155,652462r-19764,-45879l1965482,561578r-24129,-43895l1915159,474901r-28337,-41514l1856422,393144r-32385,-38893l1789587,316865r-36353,-35799l1714817,246935r-40244,-32384l1632425,183911r-43974,-28654l1542573,128587r-47625,-24527l1468278,91599,1441291,79930,1413986,69056,1386442,58896r-27781,-9286l1330642,41036r-28258,-7779l1273968,26352r-28655,-6191l1216580,14842r-28973,-4524l1158556,6588,1129347,3730,1100057,1666,1070688,397,1041241,xe" fillcolor="#5b9bd4" stroked="f">
                  <v:path arrowok="t" textboxrect="0,0,2082561,2082324"/>
                </v:shape>
                <v:shape id="Shape 80" o:spid="_x0000_s1029" style="position:absolute;left:17015;top:6888;width:20826;height:20823;visibility:visible;mso-wrap-style:square;v-text-anchor:top" coordsize="2082561,2082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" path="m1041241,1041003l104298,587375,82153,636190,62706,685561,45958,735329,31908,785415,20399,835818r-8890,50641l5159,937100,1349,987742,,1038383r1111,50403l4683,1138951r5953,49847l18970,1238170r10716,48895l42624,1335325r15319,47545l75406,1429622r19764,45959l117078,1520507r24130,43894l167401,1607184r28337,41592l226139,1689020r32385,38814l292973,1765220r36353,35798l367744,1835229r40243,32384l450135,1898173r43974,28655l539987,1953497r47625,24528l636428,2000170r49372,19447l735567,2036365r50086,14049l836056,2061923r50562,8890l937339,2077163r50641,3810l1038621,2082323r50404,-1111l1139189,2077640r49769,-5953l1238329,2063353r48895,-10716l1335484,2039698r47545,-15319l1429781,2006917r45958,-19764l1520666,1965245r43894,-24130l1607343,1914921r41593,-28337l1689179,1856184r38893,-32386l1765379,1789350r35877,-36354l1835387,1714579r32385,-40244l1898332,1632187r28734,-43974l1953656,1542335r24606,-47625l2000408,1445894r19447,-49371l2036603,1346755r14050,-50086l2062162,1246266r8890,-50641l2077402,1144984r3810,-50642l2082561,1043701r-1111,-50403l2077878,943133r-5953,-49848l2063591,843914r-10716,-48816l2039937,746838r-15320,-47625l2007155,652462r-19764,-45879l1965483,561578r-24130,-43895l1915159,474900r-28337,-41513l1856422,393144r-32385,-38894l1789588,316864r-36354,-35798l1714817,246935r-40243,-32385l1632425,183911r-43973,-28654l1542573,128587r-47625,-24527l1468278,91598,1441291,79930,1413986,69056,1386442,58895r-27781,-9286l1330642,41036r-28258,-7779l1273968,26351r-28654,-6191l1216580,14842r-28972,-4524l1158557,6587,1129347,3730,1100058,1666,1070689,396,1041241,r,1041003xe" filled="f" strokecolor="white" strokeweight="1.44pt">
                  <v:path arrowok="t" textboxrect="0,0,2082561,2082323"/>
                </v:shape>
                <v:shape id="Picture 81" o:spid="_x0000_s1030" type="#_x0000_t75" style="position:absolute;left:18058;top:6888;width:9370;height:10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">
                  <v:imagedata r:id="rId35" o:title=""/>
                </v:shape>
                <v:shape id="Shape 82" o:spid="_x0000_s1031" style="position:absolute;left:23073;top:29870;width:640;height:625;visibility:visible;mso-wrap-style:square;v-text-anchor:top" coordsize="64007,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" path="m,l,62483r64007,l64007,,,xe" fillcolor="#5b9bd4" stroked="f">
                  <v:path arrowok="t" textboxrect="0,0,64007,62483"/>
                </v:shape>
                <v:shape id="Shape 83" o:spid="_x0000_s1032" style="position:absolute;left:23073;top:29870;width:640;height:625;visibility:visible;mso-wrap-style:square;v-text-anchor:top" coordsize="64008,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" path="m,62483r64008,l64008,,,,,62483xe" filled="f" strokecolor="white" strokeweight="1.44pt">
                  <v:path arrowok="t" textboxrect="0,0,64008,62483"/>
                </v:shape>
                <v:shape id="Shape 84" o:spid="_x0000_s1033" style="position:absolute;left:25831;top:29870;width:625;height:625;visibility:visible;mso-wrap-style:square;v-text-anchor:top" coordsize="62483,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" path="m,l,62483r62483,l62483,,,xe" fillcolor="#ec7c30" stroked="f">
                  <v:path arrowok="t" textboxrect="0,0,62483,62483"/>
                </v:shape>
                <v:shape id="Shape 85" o:spid="_x0000_s1034" style="position:absolute;left:25831;top:29870;width:625;height:625;visibility:visible;mso-wrap-style:square;v-text-anchor:top" coordsize="62484,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" path="m,62483r62484,l62484,,,,,62483xe" filled="f" strokecolor="white" strokeweight="1.44pt">
                  <v:path arrowok="t" textboxrect="0,0,62484,62483"/>
                </v:shape>
                <v:shape id="Shape 86" o:spid="_x0000_s1035" style="position:absolute;left:28590;top:29870;width:625;height:625;visibility:visible;mso-wrap-style:square;v-text-anchor:top" coordsize="62483,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" path="m,l,62483r62483,l62483,,,xe" fillcolor="#a4a4a4" stroked="f">
                  <v:path arrowok="t" textboxrect="0,0,62483,62483"/>
                </v:shape>
                <v:shape id="Shape 87" o:spid="_x0000_s1036" style="position:absolute;left:28590;top:29870;width:625;height:625;visibility:visible;mso-wrap-style:square;v-text-anchor:top" coordsize="62484,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" path="m,62483r62484,l62484,,,,,62483xe" filled="f" strokecolor="white" strokeweight="1.44pt">
                  <v:path arrowok="t" textboxrect="0,0,62484,62483"/>
                </v:shape>
                <v:shape id="Shape 88" o:spid="_x0000_s1037" style="position:absolute;left:31333;top:29870;width:640;height:625;visibility:visible;mso-wrap-style:square;v-text-anchor:top" coordsize="64008,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" path="m,l,62483r64008,l64008,,,xe" fillcolor="#ffc000" stroked="f">
                  <v:path arrowok="t" textboxrect="0,0,64008,62483"/>
                </v:shape>
                <v:shape id="Shape 89" o:spid="_x0000_s1038" style="position:absolute;left:31333;top:29870;width:640;height:625;visibility:visible;mso-wrap-style:square;v-text-anchor:top" coordsize="64008,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" path="m,62483r64008,l64008,,,,,62483xe" filled="f" strokecolor="white" strokeweight="1.44pt">
                  <v:path arrowok="t" textboxrect="0,0,64008,62483"/>
                </v:shape>
                <v:shape id="Shape 90" o:spid="_x0000_s1039" style="position:absolute;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" path="m,3200400r5486400,l5486400,,,,,3200400xe" filled="f" strokecolor="#d9d9d9" strokeweight=".72pt">
                  <v:path arrowok="t" textboxrect="0,0,5486400,3200400"/>
                </v:shape>
                <w10:wrap anchorx="page"/>
              </v:group>
            </w:pict>
          </mc:Fallback>
        </mc:AlternateContent>
      </w:r>
      <w:r>
        <w:rPr>
          <w:color w:val="000000"/>
          <w:sz w:val="28"/>
          <w:szCs w:val="28"/>
        </w:rPr>
        <w:t>6. Вы бы предпочли натуральный продукт продукту содержащему ГМО?</w:t>
      </w: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after="14" w:line="180" w:lineRule="exact"/>
        <w:rPr>
          <w:sz w:val="18"/>
          <w:szCs w:val="18"/>
        </w:rPr>
      </w:pPr>
    </w:p>
    <w:p w:rsidR="00C2070E" w:rsidRDefault="002635FA">
      <w:pPr>
        <w:widowControl w:val="0"/>
        <w:tabs>
          <w:tab w:val="left" w:pos="4210"/>
          <w:tab w:val="left" w:pos="4644"/>
        </w:tabs>
        <w:spacing w:line="240" w:lineRule="auto"/>
        <w:ind w:left="3777" w:right="-20"/>
        <w:rPr>
          <w:color w:val="585858"/>
          <w:sz w:val="18"/>
          <w:szCs w:val="18"/>
        </w:rPr>
      </w:pPr>
      <w:r>
        <w:rPr>
          <w:color w:val="000000"/>
          <w:sz w:val="18"/>
          <w:szCs w:val="18"/>
        </w:rPr>
        <w:t>71</w:t>
      </w:r>
      <w:r>
        <w:rPr>
          <w:color w:val="585858"/>
          <w:sz w:val="18"/>
          <w:szCs w:val="18"/>
        </w:rPr>
        <w:tab/>
      </w:r>
      <w:r>
        <w:rPr>
          <w:color w:val="000000"/>
          <w:sz w:val="18"/>
          <w:szCs w:val="18"/>
        </w:rPr>
        <w:t>14</w:t>
      </w:r>
      <w:r>
        <w:rPr>
          <w:color w:val="585858"/>
          <w:sz w:val="18"/>
          <w:szCs w:val="18"/>
        </w:rPr>
        <w:tab/>
      </w:r>
      <w:r>
        <w:rPr>
          <w:color w:val="000000"/>
          <w:sz w:val="18"/>
          <w:szCs w:val="18"/>
        </w:rPr>
        <w:t>14</w:t>
      </w:r>
    </w:p>
    <w:p w:rsidR="00C2070E" w:rsidRDefault="00C2070E">
      <w:pPr>
        <w:spacing w:line="240" w:lineRule="exact"/>
        <w:rPr>
          <w:sz w:val="24"/>
          <w:szCs w:val="24"/>
        </w:rPr>
      </w:pPr>
    </w:p>
    <w:p w:rsidR="00C2070E" w:rsidRDefault="00C2070E">
      <w:pPr>
        <w:spacing w:after="21" w:line="240" w:lineRule="exact"/>
        <w:rPr>
          <w:sz w:val="24"/>
          <w:szCs w:val="24"/>
        </w:rPr>
      </w:pPr>
    </w:p>
    <w:p w:rsidR="00C2070E" w:rsidRDefault="002635FA">
      <w:pPr>
        <w:widowControl w:val="0"/>
        <w:spacing w:line="240" w:lineRule="auto"/>
        <w:ind w:left="2756" w:right="1863" w:hanging="1543"/>
        <w:rPr>
          <w:color w:val="585858"/>
          <w:sz w:val="28"/>
          <w:szCs w:val="28"/>
        </w:rPr>
      </w:pPr>
      <w:r>
        <w:rPr>
          <w:noProof/>
        </w:rPr>
        <mc:AlternateContent>
          <mc:Choice Requires="wpg">
            <w:drawing>
              <wp:anchor distT="0" distB="0" distL="114300" distR="114300" simplePos="0" relativeHeight="169" behindDoc="1" locked="0" layoutInCell="0" allowOverlap="1" wp14:anchorId="692A06E4" wp14:editId="0C573944">
                <wp:simplePos x="0" y="0"/>
                <wp:positionH relativeFrom="page">
                  <wp:posOffset>1080516</wp:posOffset>
                </wp:positionH>
                <wp:positionV relativeFrom="paragraph">
                  <wp:posOffset>-94696</wp:posOffset>
                </wp:positionV>
                <wp:extent cx="5486400" cy="3200400"/>
                <wp:effectExtent l="0" t="0" r="0" b="0"/>
                <wp:wrapNone/>
                <wp:docPr id="91" name="drawingObject91"/>
                <wp:cNvGraphicFramePr/>
                <a:graphic xmlns:a="http://schemas.openxmlformats.org/drawingml/2006/main">
                  <a:graphicData uri="http://schemas.microsoft.com/office/word/2010/wordprocessingGroup">
                    <wpg:wgp>
                      <wpg:cNvGrpSpPr/>
                      <wpg:grpSpPr>
                        <a:xfrm>
                          <a:off x="0" y="0"/>
                          <a:ext cx="5486400" cy="3200400"/>
                          <a:chOff x="0" y="0"/>
                          <a:chExt cx="5486400" cy="3200400"/>
                        </a:xfrm>
                        <a:noFill/>
                      </wpg:grpSpPr>
                      <wps:wsp>
                        <wps:cNvPr id="92" name="Shape 92"/>
                        <wps:cNvSpPr/>
                        <wps:spPr>
                          <a:xfrm>
                            <a:off x="0" y="0"/>
                            <a:ext cx="5486400" cy="3200400"/>
                          </a:xfrm>
                          <a:custGeom>
                            <a:avLst/>
                            <a:gdLst/>
                            <a:ahLst/>
                            <a:cxnLst/>
                            <a:rect l="0" t="0" r="0" b="0"/>
                            <a:pathLst>
                              <a:path w="5486400" h="3200400">
                                <a:moveTo>
                                  <a:pt x="0" y="0"/>
                                </a:moveTo>
                                <a:lnTo>
                                  <a:pt x="0" y="3200400"/>
                                </a:lnTo>
                                <a:lnTo>
                                  <a:pt x="5486400" y="3200400"/>
                                </a:lnTo>
                                <a:lnTo>
                                  <a:pt x="5486400" y="0"/>
                                </a:lnTo>
                                <a:lnTo>
                                  <a:pt x="0" y="0"/>
                                </a:lnTo>
                                <a:close/>
                              </a:path>
                            </a:pathLst>
                          </a:custGeom>
                          <a:solidFill>
                            <a:srgbClr val="FFFFFF"/>
                          </a:solidFill>
                        </wps:spPr>
                        <wps:bodyPr vertOverflow="overflow" horzOverflow="overflow" vert="horz" lIns="91440" tIns="45720" rIns="91440" bIns="45720" anchor="t"/>
                      </wps:wsp>
                      <pic:pic xmlns:pic="http://schemas.openxmlformats.org/drawingml/2006/picture">
                        <pic:nvPicPr>
                          <pic:cNvPr id="93" name="Picture 93"/>
                          <pic:cNvPicPr/>
                        </pic:nvPicPr>
                        <pic:blipFill>
                          <a:blip r:embed="rId36"/>
                          <a:stretch/>
                        </pic:blipFill>
                        <pic:spPr>
                          <a:xfrm>
                            <a:off x="1701419" y="687403"/>
                            <a:ext cx="2082402" cy="2082006"/>
                          </a:xfrm>
                          <a:prstGeom prst="rect">
                            <a:avLst/>
                          </a:prstGeom>
                          <a:noFill/>
                        </pic:spPr>
                      </pic:pic>
                      <wps:wsp>
                        <wps:cNvPr id="94" name="Shape 94"/>
                        <wps:cNvSpPr/>
                        <wps:spPr>
                          <a:xfrm>
                            <a:off x="2170176" y="2985515"/>
                            <a:ext cx="62483" cy="62484"/>
                          </a:xfrm>
                          <a:custGeom>
                            <a:avLst/>
                            <a:gdLst/>
                            <a:ahLst/>
                            <a:cxnLst/>
                            <a:rect l="0" t="0" r="0" b="0"/>
                            <a:pathLst>
                              <a:path w="62483" h="62484">
                                <a:moveTo>
                                  <a:pt x="0" y="0"/>
                                </a:moveTo>
                                <a:lnTo>
                                  <a:pt x="0" y="62484"/>
                                </a:lnTo>
                                <a:lnTo>
                                  <a:pt x="62483" y="62484"/>
                                </a:lnTo>
                                <a:lnTo>
                                  <a:pt x="62483" y="0"/>
                                </a:lnTo>
                                <a:lnTo>
                                  <a:pt x="0" y="0"/>
                                </a:lnTo>
                                <a:close/>
                              </a:path>
                            </a:pathLst>
                          </a:custGeom>
                          <a:solidFill>
                            <a:srgbClr val="5B9BD4"/>
                          </a:solidFill>
                        </wps:spPr>
                        <wps:bodyPr vertOverflow="overflow" horzOverflow="overflow" vert="horz" lIns="91440" tIns="45720" rIns="91440" bIns="45720" anchor="t"/>
                      </wps:wsp>
                      <wps:wsp>
                        <wps:cNvPr id="95" name="Shape 95"/>
                        <wps:cNvSpPr/>
                        <wps:spPr>
                          <a:xfrm>
                            <a:off x="2170176" y="2985515"/>
                            <a:ext cx="62483" cy="62484"/>
                          </a:xfrm>
                          <a:custGeom>
                            <a:avLst/>
                            <a:gdLst/>
                            <a:ahLst/>
                            <a:cxnLst/>
                            <a:rect l="0" t="0" r="0" b="0"/>
                            <a:pathLst>
                              <a:path w="62483" h="62484">
                                <a:moveTo>
                                  <a:pt x="0" y="62484"/>
                                </a:moveTo>
                                <a:lnTo>
                                  <a:pt x="62483" y="62484"/>
                                </a:lnTo>
                                <a:lnTo>
                                  <a:pt x="62483" y="0"/>
                                </a:lnTo>
                                <a:lnTo>
                                  <a:pt x="0" y="0"/>
                                </a:lnTo>
                                <a:lnTo>
                                  <a:pt x="0" y="62484"/>
                                </a:lnTo>
                                <a:close/>
                              </a:path>
                            </a:pathLst>
                          </a:custGeom>
                          <a:noFill/>
                          <a:ln w="18288" cap="flat">
                            <a:solidFill>
                              <a:srgbClr val="FFFFFF"/>
                            </a:solidFill>
                            <a:prstDash val="solid"/>
                            <a:round/>
                          </a:ln>
                        </wps:spPr>
                        <wps:bodyPr vertOverflow="overflow" horzOverflow="overflow" vert="horz" lIns="91440" tIns="45720" rIns="91440" bIns="45720" anchor="t"/>
                      </wps:wsp>
                      <wps:wsp>
                        <wps:cNvPr id="96" name="Shape 96"/>
                        <wps:cNvSpPr/>
                        <wps:spPr>
                          <a:xfrm>
                            <a:off x="2537460" y="2985515"/>
                            <a:ext cx="62483" cy="62484"/>
                          </a:xfrm>
                          <a:custGeom>
                            <a:avLst/>
                            <a:gdLst/>
                            <a:ahLst/>
                            <a:cxnLst/>
                            <a:rect l="0" t="0" r="0" b="0"/>
                            <a:pathLst>
                              <a:path w="62483" h="62484">
                                <a:moveTo>
                                  <a:pt x="0" y="0"/>
                                </a:moveTo>
                                <a:lnTo>
                                  <a:pt x="0" y="62484"/>
                                </a:lnTo>
                                <a:lnTo>
                                  <a:pt x="62483" y="62484"/>
                                </a:lnTo>
                                <a:lnTo>
                                  <a:pt x="62483" y="0"/>
                                </a:lnTo>
                                <a:lnTo>
                                  <a:pt x="0" y="0"/>
                                </a:lnTo>
                                <a:close/>
                              </a:path>
                            </a:pathLst>
                          </a:custGeom>
                          <a:solidFill>
                            <a:srgbClr val="EC7C30"/>
                          </a:solidFill>
                        </wps:spPr>
                        <wps:bodyPr vertOverflow="overflow" horzOverflow="overflow" vert="horz" lIns="91440" tIns="45720" rIns="91440" bIns="45720" anchor="t"/>
                      </wps:wsp>
                      <wps:wsp>
                        <wps:cNvPr id="97" name="Shape 97"/>
                        <wps:cNvSpPr/>
                        <wps:spPr>
                          <a:xfrm>
                            <a:off x="2537460" y="2985515"/>
                            <a:ext cx="62484" cy="62484"/>
                          </a:xfrm>
                          <a:custGeom>
                            <a:avLst/>
                            <a:gdLst/>
                            <a:ahLst/>
                            <a:cxnLst/>
                            <a:rect l="0" t="0" r="0" b="0"/>
                            <a:pathLst>
                              <a:path w="62484" h="62484">
                                <a:moveTo>
                                  <a:pt x="0" y="62484"/>
                                </a:moveTo>
                                <a:lnTo>
                                  <a:pt x="62484" y="62484"/>
                                </a:lnTo>
                                <a:lnTo>
                                  <a:pt x="62484" y="0"/>
                                </a:lnTo>
                                <a:lnTo>
                                  <a:pt x="0" y="0"/>
                                </a:lnTo>
                                <a:lnTo>
                                  <a:pt x="0" y="62484"/>
                                </a:lnTo>
                                <a:close/>
                              </a:path>
                            </a:pathLst>
                          </a:custGeom>
                          <a:noFill/>
                          <a:ln w="18288" cap="flat">
                            <a:solidFill>
                              <a:srgbClr val="FFFFFF"/>
                            </a:solidFill>
                            <a:prstDash val="solid"/>
                            <a:round/>
                          </a:ln>
                        </wps:spPr>
                        <wps:bodyPr vertOverflow="overflow" horzOverflow="overflow" vert="horz" lIns="91440" tIns="45720" rIns="91440" bIns="45720" anchor="t"/>
                      </wps:wsp>
                      <wps:wsp>
                        <wps:cNvPr id="98" name="Shape 98"/>
                        <wps:cNvSpPr/>
                        <wps:spPr>
                          <a:xfrm>
                            <a:off x="2904743" y="2985515"/>
                            <a:ext cx="62484" cy="62484"/>
                          </a:xfrm>
                          <a:custGeom>
                            <a:avLst/>
                            <a:gdLst/>
                            <a:ahLst/>
                            <a:cxnLst/>
                            <a:rect l="0" t="0" r="0" b="0"/>
                            <a:pathLst>
                              <a:path w="62484" h="62484">
                                <a:moveTo>
                                  <a:pt x="0" y="0"/>
                                </a:moveTo>
                                <a:lnTo>
                                  <a:pt x="0" y="62484"/>
                                </a:lnTo>
                                <a:lnTo>
                                  <a:pt x="62484" y="62484"/>
                                </a:lnTo>
                                <a:lnTo>
                                  <a:pt x="62484" y="0"/>
                                </a:lnTo>
                                <a:lnTo>
                                  <a:pt x="0" y="0"/>
                                </a:lnTo>
                                <a:close/>
                              </a:path>
                            </a:pathLst>
                          </a:custGeom>
                          <a:solidFill>
                            <a:srgbClr val="A4A4A4"/>
                          </a:solidFill>
                        </wps:spPr>
                        <wps:bodyPr vertOverflow="overflow" horzOverflow="overflow" vert="horz" lIns="91440" tIns="45720" rIns="91440" bIns="45720" anchor="t"/>
                      </wps:wsp>
                      <wps:wsp>
                        <wps:cNvPr id="99" name="Shape 99"/>
                        <wps:cNvSpPr/>
                        <wps:spPr>
                          <a:xfrm>
                            <a:off x="2904743" y="2985515"/>
                            <a:ext cx="62484" cy="62484"/>
                          </a:xfrm>
                          <a:custGeom>
                            <a:avLst/>
                            <a:gdLst/>
                            <a:ahLst/>
                            <a:cxnLst/>
                            <a:rect l="0" t="0" r="0" b="0"/>
                            <a:pathLst>
                              <a:path w="62484" h="62484">
                                <a:moveTo>
                                  <a:pt x="0" y="62484"/>
                                </a:moveTo>
                                <a:lnTo>
                                  <a:pt x="62484" y="62484"/>
                                </a:lnTo>
                                <a:lnTo>
                                  <a:pt x="62484" y="0"/>
                                </a:lnTo>
                                <a:lnTo>
                                  <a:pt x="0" y="0"/>
                                </a:lnTo>
                                <a:lnTo>
                                  <a:pt x="0" y="62484"/>
                                </a:lnTo>
                                <a:close/>
                              </a:path>
                            </a:pathLst>
                          </a:custGeom>
                          <a:noFill/>
                          <a:ln w="18288" cap="flat">
                            <a:solidFill>
                              <a:srgbClr val="FFFFFF"/>
                            </a:solidFill>
                            <a:prstDash val="solid"/>
                            <a:round/>
                          </a:ln>
                        </wps:spPr>
                        <wps:bodyPr vertOverflow="overflow" horzOverflow="overflow" vert="horz" lIns="91440" tIns="45720" rIns="91440" bIns="45720" anchor="t"/>
                      </wps:wsp>
                      <wps:wsp>
                        <wps:cNvPr id="100" name="Shape 100"/>
                        <wps:cNvSpPr/>
                        <wps:spPr>
                          <a:xfrm>
                            <a:off x="3272028" y="2985515"/>
                            <a:ext cx="62484" cy="62484"/>
                          </a:xfrm>
                          <a:custGeom>
                            <a:avLst/>
                            <a:gdLst/>
                            <a:ahLst/>
                            <a:cxnLst/>
                            <a:rect l="0" t="0" r="0" b="0"/>
                            <a:pathLst>
                              <a:path w="62484" h="62484">
                                <a:moveTo>
                                  <a:pt x="0" y="0"/>
                                </a:moveTo>
                                <a:lnTo>
                                  <a:pt x="0" y="62484"/>
                                </a:lnTo>
                                <a:lnTo>
                                  <a:pt x="62484" y="62484"/>
                                </a:lnTo>
                                <a:lnTo>
                                  <a:pt x="62484" y="0"/>
                                </a:lnTo>
                                <a:lnTo>
                                  <a:pt x="0" y="0"/>
                                </a:lnTo>
                                <a:close/>
                              </a:path>
                            </a:pathLst>
                          </a:custGeom>
                          <a:solidFill>
                            <a:srgbClr val="FFC000"/>
                          </a:solidFill>
                        </wps:spPr>
                        <wps:bodyPr vertOverflow="overflow" horzOverflow="overflow" vert="horz" lIns="91440" tIns="45720" rIns="91440" bIns="45720" anchor="t"/>
                      </wps:wsp>
                      <wps:wsp>
                        <wps:cNvPr id="101" name="Shape 101"/>
                        <wps:cNvSpPr/>
                        <wps:spPr>
                          <a:xfrm>
                            <a:off x="3272028" y="2985515"/>
                            <a:ext cx="62484" cy="62484"/>
                          </a:xfrm>
                          <a:custGeom>
                            <a:avLst/>
                            <a:gdLst/>
                            <a:ahLst/>
                            <a:cxnLst/>
                            <a:rect l="0" t="0" r="0" b="0"/>
                            <a:pathLst>
                              <a:path w="62484" h="62484">
                                <a:moveTo>
                                  <a:pt x="0" y="62484"/>
                                </a:moveTo>
                                <a:lnTo>
                                  <a:pt x="62484" y="62484"/>
                                </a:lnTo>
                                <a:lnTo>
                                  <a:pt x="62484" y="0"/>
                                </a:lnTo>
                                <a:lnTo>
                                  <a:pt x="0" y="0"/>
                                </a:lnTo>
                                <a:lnTo>
                                  <a:pt x="0" y="62484"/>
                                </a:lnTo>
                                <a:close/>
                              </a:path>
                            </a:pathLst>
                          </a:custGeom>
                          <a:noFill/>
                          <a:ln w="18288" cap="flat">
                            <a:solidFill>
                              <a:srgbClr val="FFFFFF"/>
                            </a:solidFill>
                            <a:prstDash val="solid"/>
                            <a:round/>
                          </a:ln>
                        </wps:spPr>
                        <wps:bodyPr vertOverflow="overflow" horzOverflow="overflow" vert="horz" lIns="91440" tIns="45720" rIns="91440" bIns="45720" anchor="t"/>
                      </wps:wsp>
                      <wps:wsp>
                        <wps:cNvPr id="102" name="Shape 102"/>
                        <wps:cNvSpPr/>
                        <wps:spPr>
                          <a:xfrm>
                            <a:off x="0" y="0"/>
                            <a:ext cx="5486400" cy="3200400"/>
                          </a:xfrm>
                          <a:custGeom>
                            <a:avLst/>
                            <a:gdLst/>
                            <a:ahLst/>
                            <a:cxnLst/>
                            <a:rect l="0" t="0" r="0" b="0"/>
                            <a:pathLst>
                              <a:path w="5486400" h="3200400">
                                <a:moveTo>
                                  <a:pt x="0" y="3200400"/>
                                </a:moveTo>
                                <a:lnTo>
                                  <a:pt x="5486400" y="3200400"/>
                                </a:lnTo>
                                <a:lnTo>
                                  <a:pt x="5486400" y="0"/>
                                </a:lnTo>
                                <a:lnTo>
                                  <a:pt x="0" y="0"/>
                                </a:lnTo>
                                <a:lnTo>
                                  <a:pt x="0" y="3200400"/>
                                </a:lnTo>
                                <a:close/>
                              </a:path>
                            </a:pathLst>
                          </a:custGeom>
                          <a:noFill/>
                          <a:ln w="9144" cap="flat">
                            <a:solidFill>
                              <a:srgbClr val="D9D9D9"/>
                            </a:solidFill>
                            <a:prstDash val="solid"/>
                            <a:round/>
                          </a:ln>
                        </wps:spPr>
                        <wps:bodyPr vertOverflow="overflow" horzOverflow="overflow" vert="horz" lIns="91440" tIns="45720" rIns="91440" bIns="45720" anchor="t"/>
                      </wps:wsp>
                    </wpg:wgp>
                  </a:graphicData>
                </a:graphic>
              </wp:anchor>
            </w:drawing>
          </mc:Choice>
          <mc:Fallback xmlns:cx="http://schemas.microsoft.com/office/drawing/2014/chartex" xmlns:w15="http://schemas.microsoft.com/office/word/2012/wordml" xmlns:w16se="http://schemas.microsoft.com/office/word/2015/wordml/symex">
            <w:pict>
              <v:group w14:anchorId="3EB4C3E2" id="drawingObject91" o:spid="_x0000_s1026" style="position:absolute;margin-left:85.1pt;margin-top:-7.45pt;width:6in;height:252pt;z-index:-503316311;mso-position-horizontal-relative:pag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" o:allowincell="f">
                <v:shape id="Shape 92" o:spid="_x0000_s1027" style="position:absolute;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" path="m,l,3200400r5486400,l5486400,,,xe" stroked="f">
                  <v:path arrowok="t" textboxrect="0,0,5486400,3200400"/>
                </v:shape>
                <v:shape id="Picture 93" o:spid="_x0000_s1028" type="#_x0000_t75" style="position:absolute;left:17014;top:6874;width:20824;height:208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">
                  <v:imagedata r:id="rId37" o:title=""/>
                </v:shape>
                <v:shape id="Shape 94" o:spid="_x0000_s1029" style="position:absolute;left:21701;top:29855;width:625;height:624;visibility:visible;mso-wrap-style:square;v-text-anchor:top" coordsize="62483,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" path="m,l,62484r62483,l62483,,,xe" fillcolor="#5b9bd4" stroked="f">
                  <v:path arrowok="t" textboxrect="0,0,62483,62484"/>
                </v:shape>
                <v:shape id="Shape 95" o:spid="_x0000_s1030" style="position:absolute;left:21701;top:29855;width:625;height:624;visibility:visible;mso-wrap-style:square;v-text-anchor:top" coordsize="62483,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" path="m,62484r62483,l62483,,,,,62484xe" filled="f" strokecolor="white" strokeweight="1.44pt">
                  <v:path arrowok="t" textboxrect="0,0,62483,62484"/>
                </v:shape>
                <v:shape id="Shape 96" o:spid="_x0000_s1031" style="position:absolute;left:25374;top:29855;width:625;height:624;visibility:visible;mso-wrap-style:square;v-text-anchor:top" coordsize="62483,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" path="m,l,62484r62483,l62483,,,xe" fillcolor="#ec7c30" stroked="f">
                  <v:path arrowok="t" textboxrect="0,0,62483,62484"/>
                </v:shape>
                <v:shape id="Shape 97" o:spid="_x0000_s1032" style="position:absolute;left:25374;top:29855;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" path="m,62484r62484,l62484,,,,,62484xe" filled="f" strokecolor="white" strokeweight="1.44pt">
                  <v:path arrowok="t" textboxrect="0,0,62484,62484"/>
                </v:shape>
                <v:shape id="Shape 98" o:spid="_x0000_s1033" style="position:absolute;left:29047;top:29855;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" path="m,l,62484r62484,l62484,,,xe" fillcolor="#a4a4a4" stroked="f">
                  <v:path arrowok="t" textboxrect="0,0,62484,62484"/>
                </v:shape>
                <v:shape id="Shape 99" o:spid="_x0000_s1034" style="position:absolute;left:29047;top:29855;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" path="m,62484r62484,l62484,,,,,62484xe" filled="f" strokecolor="white" strokeweight="1.44pt">
                  <v:path arrowok="t" textboxrect="0,0,62484,62484"/>
                </v:shape>
                <v:shape id="Shape 100" o:spid="_x0000_s1035" style="position:absolute;left:32720;top:29855;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" path="m,l,62484r62484,l62484,,,xe" fillcolor="#ffc000" stroked="f">
                  <v:path arrowok="t" textboxrect="0,0,62484,62484"/>
                </v:shape>
                <v:shape id="Shape 101" o:spid="_x0000_s1036" style="position:absolute;left:32720;top:29855;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" path="m,62484r62484,l62484,,,,,62484xe" filled="f" strokecolor="white" strokeweight="1.44pt">
                  <v:path arrowok="t" textboxrect="0,0,62484,62484"/>
                </v:shape>
                <v:shape id="Shape 102" o:spid="_x0000_s1037" style="position:absolute;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" path="m,3200400r5486400,l5486400,,,,,3200400xe" filled="f" strokecolor="#d9d9d9" strokeweight=".72pt">
                  <v:path arrowok="t" textboxrect="0,0,5486400,3200400"/>
                </v:shape>
                <w10:wrap anchorx="page"/>
              </v:group>
            </w:pict>
          </mc:Fallback>
        </mc:AlternateContent>
      </w:r>
      <w:r>
        <w:rPr>
          <w:color w:val="000000"/>
          <w:sz w:val="28"/>
          <w:szCs w:val="28"/>
        </w:rPr>
        <w:t>7. Посещаете ли вы заведения, которые используют ГМО или другие добавки?</w:t>
      </w: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after="15" w:line="180" w:lineRule="exact"/>
        <w:rPr>
          <w:sz w:val="18"/>
          <w:szCs w:val="18"/>
        </w:rPr>
      </w:pPr>
    </w:p>
    <w:p w:rsidR="00C2070E" w:rsidRDefault="002635FA">
      <w:pPr>
        <w:widowControl w:val="0"/>
        <w:tabs>
          <w:tab w:val="left" w:pos="4138"/>
          <w:tab w:val="left" w:pos="4716"/>
        </w:tabs>
        <w:spacing w:line="240" w:lineRule="auto"/>
        <w:ind w:left="3560" w:right="-20"/>
        <w:rPr>
          <w:color w:val="585858"/>
          <w:sz w:val="18"/>
          <w:szCs w:val="18"/>
        </w:rPr>
      </w:pPr>
      <w:r>
        <w:rPr>
          <w:color w:val="000000"/>
          <w:sz w:val="18"/>
          <w:szCs w:val="18"/>
        </w:rPr>
        <w:t>33%</w:t>
      </w:r>
      <w:r>
        <w:rPr>
          <w:color w:val="585858"/>
          <w:sz w:val="18"/>
          <w:szCs w:val="18"/>
        </w:rPr>
        <w:tab/>
      </w:r>
      <w:r>
        <w:rPr>
          <w:color w:val="000000"/>
          <w:sz w:val="18"/>
          <w:szCs w:val="18"/>
        </w:rPr>
        <w:t>33%</w:t>
      </w:r>
      <w:r>
        <w:rPr>
          <w:color w:val="585858"/>
          <w:sz w:val="18"/>
          <w:szCs w:val="18"/>
        </w:rPr>
        <w:tab/>
      </w:r>
      <w:r>
        <w:rPr>
          <w:color w:val="000000"/>
          <w:sz w:val="18"/>
          <w:szCs w:val="18"/>
        </w:rPr>
        <w:t>33%</w:t>
      </w: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after="85" w:line="240" w:lineRule="exact"/>
        <w:rPr>
          <w:sz w:val="24"/>
          <w:szCs w:val="24"/>
        </w:rPr>
      </w:pPr>
    </w:p>
    <w:p w:rsidR="00C2070E" w:rsidRDefault="002635FA">
      <w:pPr>
        <w:widowControl w:val="0"/>
        <w:spacing w:line="240" w:lineRule="auto"/>
        <w:ind w:left="4566" w:right="-20"/>
        <w:rPr>
          <w:color w:val="000000"/>
        </w:rPr>
        <w:sectPr w:rsidR="00C2070E" w:rsidSect="000A6477">
          <w:pgSz w:w="11906" w:h="16838"/>
          <w:pgMar w:top="1134" w:right="851" w:bottom="1134" w:left="1134" w:header="0" w:footer="0" w:gutter="0"/>
          <w:cols w:space="708"/>
        </w:sectPr>
      </w:pPr>
      <w:r>
        <w:rPr>
          <w:color w:val="000000"/>
        </w:rPr>
        <w:t>1</w:t>
      </w:r>
      <w:bookmarkEnd w:id="14"/>
      <w:r w:rsidR="000A6477">
        <w:rPr>
          <w:color w:val="000000"/>
        </w:rPr>
        <w:t>4</w:t>
      </w:r>
    </w:p>
    <w:p w:rsidR="00C2070E" w:rsidRDefault="00C2070E">
      <w:pPr>
        <w:spacing w:after="10" w:line="140" w:lineRule="exact"/>
        <w:rPr>
          <w:sz w:val="14"/>
          <w:szCs w:val="14"/>
        </w:rPr>
      </w:pPr>
      <w:bookmarkStart w:id="15" w:name="_page_104_0"/>
    </w:p>
    <w:p w:rsidR="00C2070E" w:rsidRDefault="002635FA">
      <w:pPr>
        <w:widowControl w:val="0"/>
        <w:spacing w:line="240" w:lineRule="auto"/>
        <w:ind w:left="1635" w:right="-20"/>
        <w:rPr>
          <w:color w:val="585858"/>
          <w:sz w:val="28"/>
          <w:szCs w:val="28"/>
        </w:rPr>
      </w:pPr>
      <w:r>
        <w:rPr>
          <w:noProof/>
        </w:rPr>
        <mc:AlternateContent>
          <mc:Choice Requires="wpg">
            <w:drawing>
              <wp:anchor distT="0" distB="0" distL="114300" distR="114300" simplePos="0" relativeHeight="256" behindDoc="1" locked="0" layoutInCell="0" allowOverlap="1" wp14:anchorId="7B4516D2" wp14:editId="248981E2">
                <wp:simplePos x="0" y="0"/>
                <wp:positionH relativeFrom="page">
                  <wp:posOffset>1080516</wp:posOffset>
                </wp:positionH>
                <wp:positionV relativeFrom="paragraph">
                  <wp:posOffset>-96012</wp:posOffset>
                </wp:positionV>
                <wp:extent cx="5486400" cy="3200400"/>
                <wp:effectExtent l="0" t="0" r="0" b="0"/>
                <wp:wrapNone/>
                <wp:docPr id="103" name="drawingObject103"/>
                <wp:cNvGraphicFramePr/>
                <a:graphic xmlns:a="http://schemas.openxmlformats.org/drawingml/2006/main">
                  <a:graphicData uri="http://schemas.microsoft.com/office/word/2010/wordprocessingGroup">
                    <wpg:wgp>
                      <wpg:cNvGrpSpPr/>
                      <wpg:grpSpPr>
                        <a:xfrm>
                          <a:off x="0" y="0"/>
                          <a:ext cx="5486400" cy="3200400"/>
                          <a:chOff x="0" y="0"/>
                          <a:chExt cx="5486400" cy="3200400"/>
                        </a:xfrm>
                        <a:noFill/>
                      </wpg:grpSpPr>
                      <wps:wsp>
                        <wps:cNvPr id="104" name="Shape 104"/>
                        <wps:cNvSpPr/>
                        <wps:spPr>
                          <a:xfrm>
                            <a:off x="0" y="0"/>
                            <a:ext cx="5486400" cy="3200400"/>
                          </a:xfrm>
                          <a:custGeom>
                            <a:avLst/>
                            <a:gdLst/>
                            <a:ahLst/>
                            <a:cxnLst/>
                            <a:rect l="0" t="0" r="0" b="0"/>
                            <a:pathLst>
                              <a:path w="5486400" h="3200400">
                                <a:moveTo>
                                  <a:pt x="0" y="0"/>
                                </a:moveTo>
                                <a:lnTo>
                                  <a:pt x="0" y="3200400"/>
                                </a:lnTo>
                                <a:lnTo>
                                  <a:pt x="5486400" y="3200400"/>
                                </a:lnTo>
                                <a:lnTo>
                                  <a:pt x="5486400" y="0"/>
                                </a:lnTo>
                                <a:lnTo>
                                  <a:pt x="0" y="0"/>
                                </a:lnTo>
                                <a:close/>
                              </a:path>
                            </a:pathLst>
                          </a:custGeom>
                          <a:solidFill>
                            <a:srgbClr val="FFFFFF"/>
                          </a:solidFill>
                        </wps:spPr>
                        <wps:bodyPr vertOverflow="overflow" horzOverflow="overflow" vert="horz" lIns="91440" tIns="45720" rIns="91440" bIns="45720" anchor="t"/>
                      </wps:wsp>
                      <wps:wsp>
                        <wps:cNvPr id="105" name="Shape 105"/>
                        <wps:cNvSpPr/>
                        <wps:spPr>
                          <a:xfrm>
                            <a:off x="2742818" y="471868"/>
                            <a:ext cx="1149666" cy="2271951"/>
                          </a:xfrm>
                          <a:custGeom>
                            <a:avLst/>
                            <a:gdLst/>
                            <a:ahLst/>
                            <a:cxnLst/>
                            <a:rect l="0" t="0" r="0" b="0"/>
                            <a:pathLst>
                              <a:path w="1149666" h="2271951">
                                <a:moveTo>
                                  <a:pt x="0" y="0"/>
                                </a:moveTo>
                                <a:lnTo>
                                  <a:pt x="0" y="1149508"/>
                                </a:lnTo>
                                <a:lnTo>
                                  <a:pt x="248284" y="2271951"/>
                                </a:lnTo>
                                <a:lnTo>
                                  <a:pt x="305752" y="2257742"/>
                                </a:lnTo>
                                <a:lnTo>
                                  <a:pt x="361790" y="2240756"/>
                                </a:lnTo>
                                <a:lnTo>
                                  <a:pt x="416401" y="2221230"/>
                                </a:lnTo>
                                <a:lnTo>
                                  <a:pt x="469422" y="2199085"/>
                                </a:lnTo>
                                <a:lnTo>
                                  <a:pt x="521016" y="2174558"/>
                                </a:lnTo>
                                <a:lnTo>
                                  <a:pt x="570943" y="2147650"/>
                                </a:lnTo>
                                <a:lnTo>
                                  <a:pt x="619125" y="2118439"/>
                                </a:lnTo>
                                <a:lnTo>
                                  <a:pt x="665717" y="2087086"/>
                                </a:lnTo>
                                <a:lnTo>
                                  <a:pt x="710406" y="2053590"/>
                                </a:lnTo>
                                <a:lnTo>
                                  <a:pt x="753347" y="2018110"/>
                                </a:lnTo>
                                <a:lnTo>
                                  <a:pt x="794384" y="1980644"/>
                                </a:lnTo>
                                <a:lnTo>
                                  <a:pt x="833437" y="1941355"/>
                                </a:lnTo>
                                <a:lnTo>
                                  <a:pt x="870584" y="1900317"/>
                                </a:lnTo>
                                <a:lnTo>
                                  <a:pt x="905588" y="1857613"/>
                                </a:lnTo>
                                <a:lnTo>
                                  <a:pt x="938528" y="1813322"/>
                                </a:lnTo>
                                <a:lnTo>
                                  <a:pt x="969247" y="1767523"/>
                                </a:lnTo>
                                <a:lnTo>
                                  <a:pt x="997822" y="1720294"/>
                                </a:lnTo>
                                <a:lnTo>
                                  <a:pt x="1024096" y="1671796"/>
                                </a:lnTo>
                                <a:lnTo>
                                  <a:pt x="1047987" y="1622028"/>
                                </a:lnTo>
                                <a:lnTo>
                                  <a:pt x="1069577" y="1571069"/>
                                </a:lnTo>
                                <a:lnTo>
                                  <a:pt x="1088707" y="1519080"/>
                                </a:lnTo>
                                <a:lnTo>
                                  <a:pt x="1105296" y="1466056"/>
                                </a:lnTo>
                                <a:lnTo>
                                  <a:pt x="1119425" y="1412240"/>
                                </a:lnTo>
                                <a:lnTo>
                                  <a:pt x="1130934" y="1357471"/>
                                </a:lnTo>
                                <a:lnTo>
                                  <a:pt x="1139745" y="1302067"/>
                                </a:lnTo>
                                <a:lnTo>
                                  <a:pt x="1145857" y="1246030"/>
                                </a:lnTo>
                                <a:lnTo>
                                  <a:pt x="1149190" y="1189435"/>
                                </a:lnTo>
                                <a:lnTo>
                                  <a:pt x="1149666" y="1132364"/>
                                </a:lnTo>
                                <a:lnTo>
                                  <a:pt x="1147365" y="1074896"/>
                                </a:lnTo>
                                <a:lnTo>
                                  <a:pt x="1142046" y="1017111"/>
                                </a:lnTo>
                                <a:lnTo>
                                  <a:pt x="1133791" y="959167"/>
                                </a:lnTo>
                                <a:lnTo>
                                  <a:pt x="1122441" y="901065"/>
                                </a:lnTo>
                                <a:lnTo>
                                  <a:pt x="1116726" y="876538"/>
                                </a:lnTo>
                                <a:lnTo>
                                  <a:pt x="1110535" y="852171"/>
                                </a:lnTo>
                                <a:lnTo>
                                  <a:pt x="1103788" y="828040"/>
                                </a:lnTo>
                                <a:lnTo>
                                  <a:pt x="1096565" y="804227"/>
                                </a:lnTo>
                                <a:lnTo>
                                  <a:pt x="1088865" y="780574"/>
                                </a:lnTo>
                                <a:lnTo>
                                  <a:pt x="1080690" y="757158"/>
                                </a:lnTo>
                                <a:lnTo>
                                  <a:pt x="1062910" y="711200"/>
                                </a:lnTo>
                                <a:lnTo>
                                  <a:pt x="1043225" y="666274"/>
                                </a:lnTo>
                                <a:lnTo>
                                  <a:pt x="1021793" y="622458"/>
                                </a:lnTo>
                                <a:lnTo>
                                  <a:pt x="998616" y="579755"/>
                                </a:lnTo>
                                <a:lnTo>
                                  <a:pt x="973771" y="538162"/>
                                </a:lnTo>
                                <a:lnTo>
                                  <a:pt x="947260" y="497840"/>
                                </a:lnTo>
                                <a:lnTo>
                                  <a:pt x="919162" y="458787"/>
                                </a:lnTo>
                                <a:lnTo>
                                  <a:pt x="889476" y="421005"/>
                                </a:lnTo>
                                <a:lnTo>
                                  <a:pt x="858281" y="384572"/>
                                </a:lnTo>
                                <a:lnTo>
                                  <a:pt x="825737" y="349567"/>
                                </a:lnTo>
                                <a:lnTo>
                                  <a:pt x="791765" y="315912"/>
                                </a:lnTo>
                                <a:lnTo>
                                  <a:pt x="756363" y="283766"/>
                                </a:lnTo>
                                <a:lnTo>
                                  <a:pt x="719771" y="253127"/>
                                </a:lnTo>
                                <a:lnTo>
                                  <a:pt x="681910" y="223996"/>
                                </a:lnTo>
                                <a:lnTo>
                                  <a:pt x="642857" y="196453"/>
                                </a:lnTo>
                                <a:lnTo>
                                  <a:pt x="602693" y="170498"/>
                                </a:lnTo>
                                <a:lnTo>
                                  <a:pt x="561418" y="146288"/>
                                </a:lnTo>
                                <a:lnTo>
                                  <a:pt x="519112" y="123745"/>
                                </a:lnTo>
                                <a:lnTo>
                                  <a:pt x="475852" y="102950"/>
                                </a:lnTo>
                                <a:lnTo>
                                  <a:pt x="431640" y="83900"/>
                                </a:lnTo>
                                <a:lnTo>
                                  <a:pt x="386476" y="66754"/>
                                </a:lnTo>
                                <a:lnTo>
                                  <a:pt x="363616" y="58817"/>
                                </a:lnTo>
                                <a:lnTo>
                                  <a:pt x="340597" y="51436"/>
                                </a:lnTo>
                                <a:lnTo>
                                  <a:pt x="317261" y="44450"/>
                                </a:lnTo>
                                <a:lnTo>
                                  <a:pt x="293846" y="38020"/>
                                </a:lnTo>
                                <a:lnTo>
                                  <a:pt x="270191" y="31988"/>
                                </a:lnTo>
                                <a:lnTo>
                                  <a:pt x="246378" y="26511"/>
                                </a:lnTo>
                                <a:lnTo>
                                  <a:pt x="222408" y="21590"/>
                                </a:lnTo>
                                <a:lnTo>
                                  <a:pt x="198277" y="17066"/>
                                </a:lnTo>
                                <a:lnTo>
                                  <a:pt x="173990" y="13097"/>
                                </a:lnTo>
                                <a:lnTo>
                                  <a:pt x="149541" y="9683"/>
                                </a:lnTo>
                                <a:lnTo>
                                  <a:pt x="124935" y="6747"/>
                                </a:lnTo>
                                <a:lnTo>
                                  <a:pt x="100171" y="4286"/>
                                </a:lnTo>
                                <a:lnTo>
                                  <a:pt x="75326" y="2381"/>
                                </a:lnTo>
                                <a:lnTo>
                                  <a:pt x="50322" y="1032"/>
                                </a:lnTo>
                                <a:lnTo>
                                  <a:pt x="25161" y="238"/>
                                </a:lnTo>
                                <a:lnTo>
                                  <a:pt x="0" y="0"/>
                                </a:lnTo>
                                <a:close/>
                              </a:path>
                            </a:pathLst>
                          </a:custGeom>
                          <a:solidFill>
                            <a:srgbClr val="5B9BD4"/>
                          </a:solidFill>
                        </wps:spPr>
                        <wps:bodyPr vertOverflow="overflow" horzOverflow="overflow" vert="horz" lIns="91440" tIns="45720" rIns="91440" bIns="45720" anchor="t"/>
                      </wps:wsp>
                      <wps:wsp>
                        <wps:cNvPr id="106" name="Shape 106"/>
                        <wps:cNvSpPr/>
                        <wps:spPr>
                          <a:xfrm>
                            <a:off x="2742818" y="471868"/>
                            <a:ext cx="1149667" cy="2271951"/>
                          </a:xfrm>
                          <a:custGeom>
                            <a:avLst/>
                            <a:gdLst/>
                            <a:ahLst/>
                            <a:cxnLst/>
                            <a:rect l="0" t="0" r="0" b="0"/>
                            <a:pathLst>
                              <a:path w="1149667" h="2271951">
                                <a:moveTo>
                                  <a:pt x="0" y="1149508"/>
                                </a:moveTo>
                                <a:lnTo>
                                  <a:pt x="248284" y="2271951"/>
                                </a:lnTo>
                                <a:lnTo>
                                  <a:pt x="305752" y="2257742"/>
                                </a:lnTo>
                                <a:lnTo>
                                  <a:pt x="361791" y="2240756"/>
                                </a:lnTo>
                                <a:lnTo>
                                  <a:pt x="416401" y="2221230"/>
                                </a:lnTo>
                                <a:lnTo>
                                  <a:pt x="469423" y="2199084"/>
                                </a:lnTo>
                                <a:lnTo>
                                  <a:pt x="521017" y="2174557"/>
                                </a:lnTo>
                                <a:lnTo>
                                  <a:pt x="570944" y="2147649"/>
                                </a:lnTo>
                                <a:lnTo>
                                  <a:pt x="619125" y="2118439"/>
                                </a:lnTo>
                                <a:lnTo>
                                  <a:pt x="665718" y="2087086"/>
                                </a:lnTo>
                                <a:lnTo>
                                  <a:pt x="710406" y="2053590"/>
                                </a:lnTo>
                                <a:lnTo>
                                  <a:pt x="753348" y="2018109"/>
                                </a:lnTo>
                                <a:lnTo>
                                  <a:pt x="794384" y="1980644"/>
                                </a:lnTo>
                                <a:lnTo>
                                  <a:pt x="833437" y="1941354"/>
                                </a:lnTo>
                                <a:lnTo>
                                  <a:pt x="870584" y="1900317"/>
                                </a:lnTo>
                                <a:lnTo>
                                  <a:pt x="905589" y="1857613"/>
                                </a:lnTo>
                                <a:lnTo>
                                  <a:pt x="938529" y="1813321"/>
                                </a:lnTo>
                                <a:lnTo>
                                  <a:pt x="969248" y="1767523"/>
                                </a:lnTo>
                                <a:lnTo>
                                  <a:pt x="997823" y="1720294"/>
                                </a:lnTo>
                                <a:lnTo>
                                  <a:pt x="1024096" y="1671796"/>
                                </a:lnTo>
                                <a:lnTo>
                                  <a:pt x="1047987" y="1622028"/>
                                </a:lnTo>
                                <a:lnTo>
                                  <a:pt x="1069578" y="1571069"/>
                                </a:lnTo>
                                <a:lnTo>
                                  <a:pt x="1088707" y="1519079"/>
                                </a:lnTo>
                                <a:lnTo>
                                  <a:pt x="1105296" y="1466056"/>
                                </a:lnTo>
                                <a:lnTo>
                                  <a:pt x="1119425" y="1412240"/>
                                </a:lnTo>
                                <a:lnTo>
                                  <a:pt x="1130934" y="1357471"/>
                                </a:lnTo>
                                <a:lnTo>
                                  <a:pt x="1139745" y="1302067"/>
                                </a:lnTo>
                                <a:lnTo>
                                  <a:pt x="1145857" y="1246029"/>
                                </a:lnTo>
                                <a:lnTo>
                                  <a:pt x="1149191" y="1189434"/>
                                </a:lnTo>
                                <a:lnTo>
                                  <a:pt x="1149667" y="1132364"/>
                                </a:lnTo>
                                <a:lnTo>
                                  <a:pt x="1147365" y="1074896"/>
                                </a:lnTo>
                                <a:lnTo>
                                  <a:pt x="1142047" y="1017111"/>
                                </a:lnTo>
                                <a:lnTo>
                                  <a:pt x="1133792" y="959167"/>
                                </a:lnTo>
                                <a:lnTo>
                                  <a:pt x="1122441" y="901065"/>
                                </a:lnTo>
                                <a:lnTo>
                                  <a:pt x="1116726" y="876538"/>
                                </a:lnTo>
                                <a:lnTo>
                                  <a:pt x="1110535" y="852170"/>
                                </a:lnTo>
                                <a:lnTo>
                                  <a:pt x="1103788" y="828040"/>
                                </a:lnTo>
                                <a:lnTo>
                                  <a:pt x="1096565" y="804227"/>
                                </a:lnTo>
                                <a:lnTo>
                                  <a:pt x="1088866" y="780574"/>
                                </a:lnTo>
                                <a:lnTo>
                                  <a:pt x="1080690" y="757158"/>
                                </a:lnTo>
                                <a:lnTo>
                                  <a:pt x="1062910" y="711200"/>
                                </a:lnTo>
                                <a:lnTo>
                                  <a:pt x="1043225" y="666274"/>
                                </a:lnTo>
                                <a:lnTo>
                                  <a:pt x="1021794" y="622458"/>
                                </a:lnTo>
                                <a:lnTo>
                                  <a:pt x="998616" y="579755"/>
                                </a:lnTo>
                                <a:lnTo>
                                  <a:pt x="973772" y="538162"/>
                                </a:lnTo>
                                <a:lnTo>
                                  <a:pt x="947261" y="497840"/>
                                </a:lnTo>
                                <a:lnTo>
                                  <a:pt x="919162" y="458787"/>
                                </a:lnTo>
                                <a:lnTo>
                                  <a:pt x="889476" y="421005"/>
                                </a:lnTo>
                                <a:lnTo>
                                  <a:pt x="858281" y="384571"/>
                                </a:lnTo>
                                <a:lnTo>
                                  <a:pt x="825737" y="349567"/>
                                </a:lnTo>
                                <a:lnTo>
                                  <a:pt x="791765" y="315912"/>
                                </a:lnTo>
                                <a:lnTo>
                                  <a:pt x="756364" y="283765"/>
                                </a:lnTo>
                                <a:lnTo>
                                  <a:pt x="719772" y="253127"/>
                                </a:lnTo>
                                <a:lnTo>
                                  <a:pt x="681910" y="223996"/>
                                </a:lnTo>
                                <a:lnTo>
                                  <a:pt x="642858" y="196453"/>
                                </a:lnTo>
                                <a:lnTo>
                                  <a:pt x="602694" y="170498"/>
                                </a:lnTo>
                                <a:lnTo>
                                  <a:pt x="561419" y="146288"/>
                                </a:lnTo>
                                <a:lnTo>
                                  <a:pt x="519112" y="123745"/>
                                </a:lnTo>
                                <a:lnTo>
                                  <a:pt x="475853" y="102949"/>
                                </a:lnTo>
                                <a:lnTo>
                                  <a:pt x="431641" y="83899"/>
                                </a:lnTo>
                                <a:lnTo>
                                  <a:pt x="386476" y="66754"/>
                                </a:lnTo>
                                <a:lnTo>
                                  <a:pt x="363616" y="58817"/>
                                </a:lnTo>
                                <a:lnTo>
                                  <a:pt x="340598" y="51435"/>
                                </a:lnTo>
                                <a:lnTo>
                                  <a:pt x="317262" y="44450"/>
                                </a:lnTo>
                                <a:lnTo>
                                  <a:pt x="293846" y="38020"/>
                                </a:lnTo>
                                <a:lnTo>
                                  <a:pt x="270192" y="31988"/>
                                </a:lnTo>
                                <a:lnTo>
                                  <a:pt x="246379" y="26511"/>
                                </a:lnTo>
                                <a:lnTo>
                                  <a:pt x="222408" y="21590"/>
                                </a:lnTo>
                                <a:lnTo>
                                  <a:pt x="198278" y="17065"/>
                                </a:lnTo>
                                <a:lnTo>
                                  <a:pt x="173990" y="13096"/>
                                </a:lnTo>
                                <a:lnTo>
                                  <a:pt x="149542" y="9683"/>
                                </a:lnTo>
                                <a:lnTo>
                                  <a:pt x="124936" y="6746"/>
                                </a:lnTo>
                                <a:lnTo>
                                  <a:pt x="100171" y="4286"/>
                                </a:lnTo>
                                <a:lnTo>
                                  <a:pt x="75326" y="2381"/>
                                </a:lnTo>
                                <a:lnTo>
                                  <a:pt x="50323" y="1032"/>
                                </a:lnTo>
                                <a:lnTo>
                                  <a:pt x="25162" y="238"/>
                                </a:lnTo>
                                <a:lnTo>
                                  <a:pt x="0" y="0"/>
                                </a:lnTo>
                                <a:lnTo>
                                  <a:pt x="0" y="1149508"/>
                                </a:lnTo>
                                <a:close/>
                              </a:path>
                            </a:pathLst>
                          </a:custGeom>
                          <a:noFill/>
                          <a:ln w="18288" cap="flat">
                            <a:solidFill>
                              <a:srgbClr val="FFFFFF"/>
                            </a:solidFill>
                            <a:prstDash val="solid"/>
                            <a:round/>
                          </a:ln>
                        </wps:spPr>
                        <wps:bodyPr vertOverflow="overflow" horzOverflow="overflow" vert="horz" lIns="91440" tIns="45720" rIns="91440" bIns="45720" anchor="t"/>
                      </wps:wsp>
                      <wps:wsp>
                        <wps:cNvPr id="107" name="Shape 107"/>
                        <wps:cNvSpPr/>
                        <wps:spPr>
                          <a:xfrm>
                            <a:off x="1593071" y="579104"/>
                            <a:ext cx="1398031" cy="2191941"/>
                          </a:xfrm>
                          <a:custGeom>
                            <a:avLst/>
                            <a:gdLst/>
                            <a:ahLst/>
                            <a:cxnLst/>
                            <a:rect l="0" t="0" r="0" b="0"/>
                            <a:pathLst>
                              <a:path w="1398031" h="2191941">
                                <a:moveTo>
                                  <a:pt x="664924" y="0"/>
                                </a:moveTo>
                                <a:lnTo>
                                  <a:pt x="611901" y="26272"/>
                                </a:lnTo>
                                <a:lnTo>
                                  <a:pt x="560863" y="54927"/>
                                </a:lnTo>
                                <a:lnTo>
                                  <a:pt x="511731" y="85883"/>
                                </a:lnTo>
                                <a:lnTo>
                                  <a:pt x="464661" y="118903"/>
                                </a:lnTo>
                                <a:lnTo>
                                  <a:pt x="419656" y="153987"/>
                                </a:lnTo>
                                <a:lnTo>
                                  <a:pt x="376713" y="191056"/>
                                </a:lnTo>
                                <a:lnTo>
                                  <a:pt x="335914" y="229950"/>
                                </a:lnTo>
                                <a:lnTo>
                                  <a:pt x="297259" y="270668"/>
                                </a:lnTo>
                                <a:lnTo>
                                  <a:pt x="260826" y="312975"/>
                                </a:lnTo>
                                <a:lnTo>
                                  <a:pt x="226616" y="356950"/>
                                </a:lnTo>
                                <a:lnTo>
                                  <a:pt x="194627" y="402351"/>
                                </a:lnTo>
                                <a:lnTo>
                                  <a:pt x="164941" y="449103"/>
                                </a:lnTo>
                                <a:lnTo>
                                  <a:pt x="137557" y="497205"/>
                                </a:lnTo>
                                <a:lnTo>
                                  <a:pt x="112633" y="546417"/>
                                </a:lnTo>
                                <a:lnTo>
                                  <a:pt x="90011" y="596741"/>
                                </a:lnTo>
                                <a:lnTo>
                                  <a:pt x="69850" y="648097"/>
                                </a:lnTo>
                                <a:lnTo>
                                  <a:pt x="52228" y="700405"/>
                                </a:lnTo>
                                <a:lnTo>
                                  <a:pt x="37068" y="753427"/>
                                </a:lnTo>
                                <a:lnTo>
                                  <a:pt x="24447" y="807163"/>
                                </a:lnTo>
                                <a:lnTo>
                                  <a:pt x="14367" y="861616"/>
                                </a:lnTo>
                                <a:lnTo>
                                  <a:pt x="6906" y="916464"/>
                                </a:lnTo>
                                <a:lnTo>
                                  <a:pt x="2143" y="971787"/>
                                </a:lnTo>
                                <a:lnTo>
                                  <a:pt x="0" y="1027430"/>
                                </a:lnTo>
                                <a:lnTo>
                                  <a:pt x="634" y="1083309"/>
                                </a:lnTo>
                                <a:lnTo>
                                  <a:pt x="3968" y="1139349"/>
                                </a:lnTo>
                                <a:lnTo>
                                  <a:pt x="10159" y="1195387"/>
                                </a:lnTo>
                                <a:lnTo>
                                  <a:pt x="19129" y="1251426"/>
                                </a:lnTo>
                                <a:lnTo>
                                  <a:pt x="30956" y="1307226"/>
                                </a:lnTo>
                                <a:lnTo>
                                  <a:pt x="45641" y="1362868"/>
                                </a:lnTo>
                                <a:lnTo>
                                  <a:pt x="63262" y="1418114"/>
                                </a:lnTo>
                                <a:lnTo>
                                  <a:pt x="83899" y="1472882"/>
                                </a:lnTo>
                                <a:lnTo>
                                  <a:pt x="107473" y="1527175"/>
                                </a:lnTo>
                                <a:lnTo>
                                  <a:pt x="129698" y="1572338"/>
                                </a:lnTo>
                                <a:lnTo>
                                  <a:pt x="153669" y="1616154"/>
                                </a:lnTo>
                                <a:lnTo>
                                  <a:pt x="179308" y="1658620"/>
                                </a:lnTo>
                                <a:lnTo>
                                  <a:pt x="206613" y="1699736"/>
                                </a:lnTo>
                                <a:lnTo>
                                  <a:pt x="235506" y="1739344"/>
                                </a:lnTo>
                                <a:lnTo>
                                  <a:pt x="265906" y="1777524"/>
                                </a:lnTo>
                                <a:lnTo>
                                  <a:pt x="297814" y="1814275"/>
                                </a:lnTo>
                                <a:lnTo>
                                  <a:pt x="331073" y="1849437"/>
                                </a:lnTo>
                                <a:lnTo>
                                  <a:pt x="365681" y="1883092"/>
                                </a:lnTo>
                                <a:lnTo>
                                  <a:pt x="401558" y="1915159"/>
                                </a:lnTo>
                                <a:lnTo>
                                  <a:pt x="438706" y="1945640"/>
                                </a:lnTo>
                                <a:lnTo>
                                  <a:pt x="476964" y="1974453"/>
                                </a:lnTo>
                                <a:lnTo>
                                  <a:pt x="516413" y="2001678"/>
                                </a:lnTo>
                                <a:lnTo>
                                  <a:pt x="556816" y="2027157"/>
                                </a:lnTo>
                                <a:lnTo>
                                  <a:pt x="598249" y="2050970"/>
                                </a:lnTo>
                                <a:lnTo>
                                  <a:pt x="640636" y="2072957"/>
                                </a:lnTo>
                                <a:lnTo>
                                  <a:pt x="683895" y="2093197"/>
                                </a:lnTo>
                                <a:lnTo>
                                  <a:pt x="727948" y="2111692"/>
                                </a:lnTo>
                                <a:lnTo>
                                  <a:pt x="772795" y="2128361"/>
                                </a:lnTo>
                                <a:lnTo>
                                  <a:pt x="818356" y="2143125"/>
                                </a:lnTo>
                                <a:lnTo>
                                  <a:pt x="841375" y="2149792"/>
                                </a:lnTo>
                                <a:lnTo>
                                  <a:pt x="864473" y="2155983"/>
                                </a:lnTo>
                                <a:lnTo>
                                  <a:pt x="887809" y="2161699"/>
                                </a:lnTo>
                                <a:lnTo>
                                  <a:pt x="911304" y="2166937"/>
                                </a:lnTo>
                                <a:lnTo>
                                  <a:pt x="934878" y="2171700"/>
                                </a:lnTo>
                                <a:lnTo>
                                  <a:pt x="958532" y="2175986"/>
                                </a:lnTo>
                                <a:lnTo>
                                  <a:pt x="982345" y="2179716"/>
                                </a:lnTo>
                                <a:lnTo>
                                  <a:pt x="1006316" y="2182971"/>
                                </a:lnTo>
                                <a:lnTo>
                                  <a:pt x="1030287" y="2185750"/>
                                </a:lnTo>
                                <a:lnTo>
                                  <a:pt x="1054417" y="2188051"/>
                                </a:lnTo>
                                <a:lnTo>
                                  <a:pt x="1078626" y="2189797"/>
                                </a:lnTo>
                                <a:lnTo>
                                  <a:pt x="1102916" y="2191067"/>
                                </a:lnTo>
                                <a:lnTo>
                                  <a:pt x="1127283" y="2191781"/>
                                </a:lnTo>
                                <a:lnTo>
                                  <a:pt x="1151731" y="2191941"/>
                                </a:lnTo>
                                <a:lnTo>
                                  <a:pt x="1176257" y="2191702"/>
                                </a:lnTo>
                                <a:lnTo>
                                  <a:pt x="1200784" y="2190829"/>
                                </a:lnTo>
                                <a:lnTo>
                                  <a:pt x="1225312" y="2189480"/>
                                </a:lnTo>
                                <a:lnTo>
                                  <a:pt x="1249997" y="2187575"/>
                                </a:lnTo>
                                <a:lnTo>
                                  <a:pt x="1274603" y="2185113"/>
                                </a:lnTo>
                                <a:lnTo>
                                  <a:pt x="1299288" y="2182177"/>
                                </a:lnTo>
                                <a:lnTo>
                                  <a:pt x="1323975" y="2178606"/>
                                </a:lnTo>
                                <a:lnTo>
                                  <a:pt x="1348661" y="2174557"/>
                                </a:lnTo>
                                <a:lnTo>
                                  <a:pt x="1373346" y="2169953"/>
                                </a:lnTo>
                                <a:lnTo>
                                  <a:pt x="1398031" y="2164715"/>
                                </a:lnTo>
                                <a:lnTo>
                                  <a:pt x="1149747" y="1042272"/>
                                </a:lnTo>
                                <a:lnTo>
                                  <a:pt x="664924" y="0"/>
                                </a:lnTo>
                                <a:close/>
                              </a:path>
                            </a:pathLst>
                          </a:custGeom>
                          <a:solidFill>
                            <a:srgbClr val="EC7C30"/>
                          </a:solidFill>
                        </wps:spPr>
                        <wps:bodyPr vertOverflow="overflow" horzOverflow="overflow" vert="horz" lIns="91440" tIns="45720" rIns="91440" bIns="45720" anchor="t"/>
                      </wps:wsp>
                      <wps:wsp>
                        <wps:cNvPr id="108" name="Shape 108"/>
                        <wps:cNvSpPr/>
                        <wps:spPr>
                          <a:xfrm>
                            <a:off x="1593072" y="579104"/>
                            <a:ext cx="1398031" cy="2191940"/>
                          </a:xfrm>
                          <a:custGeom>
                            <a:avLst/>
                            <a:gdLst/>
                            <a:ahLst/>
                            <a:cxnLst/>
                            <a:rect l="0" t="0" r="0" b="0"/>
                            <a:pathLst>
                              <a:path w="1398031" h="2191940">
                                <a:moveTo>
                                  <a:pt x="1149746" y="1042272"/>
                                </a:moveTo>
                                <a:lnTo>
                                  <a:pt x="664924" y="0"/>
                                </a:lnTo>
                                <a:lnTo>
                                  <a:pt x="611901" y="26272"/>
                                </a:lnTo>
                                <a:lnTo>
                                  <a:pt x="560863" y="54927"/>
                                </a:lnTo>
                                <a:lnTo>
                                  <a:pt x="511730" y="85883"/>
                                </a:lnTo>
                                <a:lnTo>
                                  <a:pt x="464661" y="118903"/>
                                </a:lnTo>
                                <a:lnTo>
                                  <a:pt x="419655" y="153987"/>
                                </a:lnTo>
                                <a:lnTo>
                                  <a:pt x="376713" y="191055"/>
                                </a:lnTo>
                                <a:lnTo>
                                  <a:pt x="335914" y="229949"/>
                                </a:lnTo>
                                <a:lnTo>
                                  <a:pt x="297259" y="270668"/>
                                </a:lnTo>
                                <a:lnTo>
                                  <a:pt x="260826" y="312975"/>
                                </a:lnTo>
                                <a:lnTo>
                                  <a:pt x="226615" y="356949"/>
                                </a:lnTo>
                                <a:lnTo>
                                  <a:pt x="194627" y="402351"/>
                                </a:lnTo>
                                <a:lnTo>
                                  <a:pt x="164941" y="449103"/>
                                </a:lnTo>
                                <a:lnTo>
                                  <a:pt x="137556" y="497204"/>
                                </a:lnTo>
                                <a:lnTo>
                                  <a:pt x="112633" y="546417"/>
                                </a:lnTo>
                                <a:lnTo>
                                  <a:pt x="90011" y="596741"/>
                                </a:lnTo>
                                <a:lnTo>
                                  <a:pt x="69850" y="648096"/>
                                </a:lnTo>
                                <a:lnTo>
                                  <a:pt x="52228" y="700404"/>
                                </a:lnTo>
                                <a:lnTo>
                                  <a:pt x="37068" y="753427"/>
                                </a:lnTo>
                                <a:lnTo>
                                  <a:pt x="24447" y="807163"/>
                                </a:lnTo>
                                <a:lnTo>
                                  <a:pt x="14366" y="861615"/>
                                </a:lnTo>
                                <a:lnTo>
                                  <a:pt x="6905" y="916463"/>
                                </a:lnTo>
                                <a:lnTo>
                                  <a:pt x="2143" y="971787"/>
                                </a:lnTo>
                                <a:lnTo>
                                  <a:pt x="0" y="1027429"/>
                                </a:lnTo>
                                <a:lnTo>
                                  <a:pt x="634" y="1083309"/>
                                </a:lnTo>
                                <a:lnTo>
                                  <a:pt x="3968" y="1139348"/>
                                </a:lnTo>
                                <a:lnTo>
                                  <a:pt x="10159" y="1195387"/>
                                </a:lnTo>
                                <a:lnTo>
                                  <a:pt x="19129" y="1251425"/>
                                </a:lnTo>
                                <a:lnTo>
                                  <a:pt x="30956" y="1307226"/>
                                </a:lnTo>
                                <a:lnTo>
                                  <a:pt x="45640" y="1362868"/>
                                </a:lnTo>
                                <a:lnTo>
                                  <a:pt x="63261" y="1418113"/>
                                </a:lnTo>
                                <a:lnTo>
                                  <a:pt x="83899" y="1472882"/>
                                </a:lnTo>
                                <a:lnTo>
                                  <a:pt x="107473" y="1527175"/>
                                </a:lnTo>
                                <a:lnTo>
                                  <a:pt x="129698" y="1572338"/>
                                </a:lnTo>
                                <a:lnTo>
                                  <a:pt x="153669" y="1616154"/>
                                </a:lnTo>
                                <a:lnTo>
                                  <a:pt x="179308" y="1658619"/>
                                </a:lnTo>
                                <a:lnTo>
                                  <a:pt x="206612" y="1699735"/>
                                </a:lnTo>
                                <a:lnTo>
                                  <a:pt x="235505" y="1739344"/>
                                </a:lnTo>
                                <a:lnTo>
                                  <a:pt x="265906" y="1777523"/>
                                </a:lnTo>
                                <a:lnTo>
                                  <a:pt x="297814" y="1814274"/>
                                </a:lnTo>
                                <a:lnTo>
                                  <a:pt x="331073" y="1849437"/>
                                </a:lnTo>
                                <a:lnTo>
                                  <a:pt x="365680" y="1883092"/>
                                </a:lnTo>
                                <a:lnTo>
                                  <a:pt x="401558" y="1915159"/>
                                </a:lnTo>
                                <a:lnTo>
                                  <a:pt x="438705" y="1945640"/>
                                </a:lnTo>
                                <a:lnTo>
                                  <a:pt x="476964" y="1974453"/>
                                </a:lnTo>
                                <a:lnTo>
                                  <a:pt x="516413" y="2001678"/>
                                </a:lnTo>
                                <a:lnTo>
                                  <a:pt x="556815" y="2027157"/>
                                </a:lnTo>
                                <a:lnTo>
                                  <a:pt x="598249" y="2050970"/>
                                </a:lnTo>
                                <a:lnTo>
                                  <a:pt x="640635" y="2072957"/>
                                </a:lnTo>
                                <a:lnTo>
                                  <a:pt x="683894" y="2093197"/>
                                </a:lnTo>
                                <a:lnTo>
                                  <a:pt x="727948" y="2111692"/>
                                </a:lnTo>
                                <a:lnTo>
                                  <a:pt x="772794" y="2128360"/>
                                </a:lnTo>
                                <a:lnTo>
                                  <a:pt x="818356" y="2143125"/>
                                </a:lnTo>
                                <a:lnTo>
                                  <a:pt x="841374" y="2149792"/>
                                </a:lnTo>
                                <a:lnTo>
                                  <a:pt x="864473" y="2155983"/>
                                </a:lnTo>
                                <a:lnTo>
                                  <a:pt x="887809" y="2161698"/>
                                </a:lnTo>
                                <a:lnTo>
                                  <a:pt x="911304" y="2166937"/>
                                </a:lnTo>
                                <a:lnTo>
                                  <a:pt x="934878" y="2171700"/>
                                </a:lnTo>
                                <a:lnTo>
                                  <a:pt x="958532" y="2175985"/>
                                </a:lnTo>
                                <a:lnTo>
                                  <a:pt x="982344" y="2179716"/>
                                </a:lnTo>
                                <a:lnTo>
                                  <a:pt x="1006315" y="2182971"/>
                                </a:lnTo>
                                <a:lnTo>
                                  <a:pt x="1030287" y="2185749"/>
                                </a:lnTo>
                                <a:lnTo>
                                  <a:pt x="1054417" y="2188050"/>
                                </a:lnTo>
                                <a:lnTo>
                                  <a:pt x="1078626" y="2189797"/>
                                </a:lnTo>
                                <a:lnTo>
                                  <a:pt x="1102915" y="2191067"/>
                                </a:lnTo>
                                <a:lnTo>
                                  <a:pt x="1127283" y="2191781"/>
                                </a:lnTo>
                                <a:lnTo>
                                  <a:pt x="1151731" y="2191940"/>
                                </a:lnTo>
                                <a:lnTo>
                                  <a:pt x="1176257" y="2191702"/>
                                </a:lnTo>
                                <a:lnTo>
                                  <a:pt x="1200784" y="2190829"/>
                                </a:lnTo>
                                <a:lnTo>
                                  <a:pt x="1225311" y="2189479"/>
                                </a:lnTo>
                                <a:lnTo>
                                  <a:pt x="1249997" y="2187575"/>
                                </a:lnTo>
                                <a:lnTo>
                                  <a:pt x="1274603" y="2185113"/>
                                </a:lnTo>
                                <a:lnTo>
                                  <a:pt x="1299289" y="2182177"/>
                                </a:lnTo>
                                <a:lnTo>
                                  <a:pt x="1323974" y="2178605"/>
                                </a:lnTo>
                                <a:lnTo>
                                  <a:pt x="1348660" y="2174557"/>
                                </a:lnTo>
                                <a:lnTo>
                                  <a:pt x="1373346" y="2169953"/>
                                </a:lnTo>
                                <a:lnTo>
                                  <a:pt x="1398031" y="2164715"/>
                                </a:lnTo>
                                <a:lnTo>
                                  <a:pt x="1149746" y="1042272"/>
                                </a:lnTo>
                                <a:close/>
                              </a:path>
                            </a:pathLst>
                          </a:custGeom>
                          <a:noFill/>
                          <a:ln w="18288" cap="flat">
                            <a:solidFill>
                              <a:srgbClr val="FFFFFF"/>
                            </a:solidFill>
                            <a:prstDash val="solid"/>
                            <a:round/>
                          </a:ln>
                        </wps:spPr>
                        <wps:bodyPr vertOverflow="overflow" horzOverflow="overflow" vert="horz" lIns="91440" tIns="45720" rIns="91440" bIns="45720" anchor="t"/>
                      </wps:wsp>
                      <wps:wsp>
                        <wps:cNvPr id="109" name="Shape 109"/>
                        <wps:cNvSpPr/>
                        <wps:spPr>
                          <a:xfrm>
                            <a:off x="2257996" y="471789"/>
                            <a:ext cx="484822" cy="1149587"/>
                          </a:xfrm>
                          <a:custGeom>
                            <a:avLst/>
                            <a:gdLst/>
                            <a:ahLst/>
                            <a:cxnLst/>
                            <a:rect l="0" t="0" r="0" b="0"/>
                            <a:pathLst>
                              <a:path w="484822" h="1149587">
                                <a:moveTo>
                                  <a:pt x="484822" y="0"/>
                                </a:moveTo>
                                <a:lnTo>
                                  <a:pt x="453468" y="396"/>
                                </a:lnTo>
                                <a:lnTo>
                                  <a:pt x="422116" y="1746"/>
                                </a:lnTo>
                                <a:lnTo>
                                  <a:pt x="390921" y="3810"/>
                                </a:lnTo>
                                <a:lnTo>
                                  <a:pt x="359726" y="6826"/>
                                </a:lnTo>
                                <a:lnTo>
                                  <a:pt x="328769" y="10636"/>
                                </a:lnTo>
                                <a:lnTo>
                                  <a:pt x="297893" y="15319"/>
                                </a:lnTo>
                                <a:lnTo>
                                  <a:pt x="267096" y="20796"/>
                                </a:lnTo>
                                <a:lnTo>
                                  <a:pt x="236537" y="27146"/>
                                </a:lnTo>
                                <a:lnTo>
                                  <a:pt x="206136" y="34290"/>
                                </a:lnTo>
                                <a:lnTo>
                                  <a:pt x="175973" y="42306"/>
                                </a:lnTo>
                                <a:lnTo>
                                  <a:pt x="145970" y="51117"/>
                                </a:lnTo>
                                <a:lnTo>
                                  <a:pt x="116283" y="60721"/>
                                </a:lnTo>
                                <a:lnTo>
                                  <a:pt x="86756" y="71120"/>
                                </a:lnTo>
                                <a:lnTo>
                                  <a:pt x="57546" y="82391"/>
                                </a:lnTo>
                                <a:lnTo>
                                  <a:pt x="28653" y="94456"/>
                                </a:lnTo>
                                <a:lnTo>
                                  <a:pt x="0" y="107315"/>
                                </a:lnTo>
                                <a:lnTo>
                                  <a:pt x="484822" y="1149587"/>
                                </a:lnTo>
                                <a:lnTo>
                                  <a:pt x="484822" y="0"/>
                                </a:lnTo>
                                <a:close/>
                              </a:path>
                            </a:pathLst>
                          </a:custGeom>
                          <a:solidFill>
                            <a:srgbClr val="A4A4A4"/>
                          </a:solidFill>
                        </wps:spPr>
                        <wps:bodyPr vertOverflow="overflow" horzOverflow="overflow" vert="horz" lIns="91440" tIns="45720" rIns="91440" bIns="45720" anchor="t"/>
                      </wps:wsp>
                      <wps:wsp>
                        <wps:cNvPr id="110" name="Shape 110"/>
                        <wps:cNvSpPr/>
                        <wps:spPr>
                          <a:xfrm>
                            <a:off x="2257996" y="471789"/>
                            <a:ext cx="484822" cy="1149587"/>
                          </a:xfrm>
                          <a:custGeom>
                            <a:avLst/>
                            <a:gdLst/>
                            <a:ahLst/>
                            <a:cxnLst/>
                            <a:rect l="0" t="0" r="0" b="0"/>
                            <a:pathLst>
                              <a:path w="484822" h="1149587">
                                <a:moveTo>
                                  <a:pt x="484822" y="1149587"/>
                                </a:moveTo>
                                <a:lnTo>
                                  <a:pt x="484822" y="0"/>
                                </a:lnTo>
                                <a:lnTo>
                                  <a:pt x="453469" y="396"/>
                                </a:lnTo>
                                <a:lnTo>
                                  <a:pt x="422116" y="1746"/>
                                </a:lnTo>
                                <a:lnTo>
                                  <a:pt x="390921" y="3809"/>
                                </a:lnTo>
                                <a:lnTo>
                                  <a:pt x="359727" y="6825"/>
                                </a:lnTo>
                                <a:lnTo>
                                  <a:pt x="328771" y="10636"/>
                                </a:lnTo>
                                <a:lnTo>
                                  <a:pt x="297894" y="15319"/>
                                </a:lnTo>
                                <a:lnTo>
                                  <a:pt x="267096" y="20796"/>
                                </a:lnTo>
                                <a:lnTo>
                                  <a:pt x="236537" y="27146"/>
                                </a:lnTo>
                                <a:lnTo>
                                  <a:pt x="206136" y="34290"/>
                                </a:lnTo>
                                <a:lnTo>
                                  <a:pt x="175974" y="42306"/>
                                </a:lnTo>
                                <a:lnTo>
                                  <a:pt x="145970" y="51117"/>
                                </a:lnTo>
                                <a:lnTo>
                                  <a:pt x="116284" y="60721"/>
                                </a:lnTo>
                                <a:lnTo>
                                  <a:pt x="86756" y="71119"/>
                                </a:lnTo>
                                <a:lnTo>
                                  <a:pt x="57546" y="82391"/>
                                </a:lnTo>
                                <a:lnTo>
                                  <a:pt x="28654" y="94456"/>
                                </a:lnTo>
                                <a:lnTo>
                                  <a:pt x="0" y="107315"/>
                                </a:lnTo>
                                <a:lnTo>
                                  <a:pt x="484822" y="1149587"/>
                                </a:lnTo>
                                <a:close/>
                              </a:path>
                            </a:pathLst>
                          </a:custGeom>
                          <a:noFill/>
                          <a:ln w="18288" cap="flat">
                            <a:solidFill>
                              <a:srgbClr val="FFFFFF"/>
                            </a:solidFill>
                            <a:prstDash val="solid"/>
                            <a:round/>
                          </a:ln>
                        </wps:spPr>
                        <wps:bodyPr vertOverflow="overflow" horzOverflow="overflow" vert="horz" lIns="91440" tIns="45720" rIns="91440" bIns="45720" anchor="t"/>
                      </wps:wsp>
                      <wps:wsp>
                        <wps:cNvPr id="111" name="Shape 111"/>
                        <wps:cNvSpPr/>
                        <wps:spPr>
                          <a:xfrm>
                            <a:off x="2203704" y="2987041"/>
                            <a:ext cx="62483" cy="62483"/>
                          </a:xfrm>
                          <a:custGeom>
                            <a:avLst/>
                            <a:gdLst/>
                            <a:ahLst/>
                            <a:cxnLst/>
                            <a:rect l="0" t="0" r="0" b="0"/>
                            <a:pathLst>
                              <a:path w="62483" h="62483">
                                <a:moveTo>
                                  <a:pt x="0" y="0"/>
                                </a:moveTo>
                                <a:lnTo>
                                  <a:pt x="0" y="62483"/>
                                </a:lnTo>
                                <a:lnTo>
                                  <a:pt x="62483" y="62483"/>
                                </a:lnTo>
                                <a:lnTo>
                                  <a:pt x="62483" y="0"/>
                                </a:lnTo>
                                <a:lnTo>
                                  <a:pt x="0" y="0"/>
                                </a:lnTo>
                                <a:close/>
                              </a:path>
                            </a:pathLst>
                          </a:custGeom>
                          <a:solidFill>
                            <a:srgbClr val="5B9BD4"/>
                          </a:solidFill>
                        </wps:spPr>
                        <wps:bodyPr vertOverflow="overflow" horzOverflow="overflow" vert="horz" lIns="91440" tIns="45720" rIns="91440" bIns="45720" anchor="t"/>
                      </wps:wsp>
                      <wps:wsp>
                        <wps:cNvPr id="112" name="Shape 112"/>
                        <wps:cNvSpPr/>
                        <wps:spPr>
                          <a:xfrm>
                            <a:off x="2203704" y="2987040"/>
                            <a:ext cx="62484" cy="62483"/>
                          </a:xfrm>
                          <a:custGeom>
                            <a:avLst/>
                            <a:gdLst/>
                            <a:ahLst/>
                            <a:cxnLst/>
                            <a:rect l="0" t="0" r="0" b="0"/>
                            <a:pathLst>
                              <a:path w="62484" h="62483">
                                <a:moveTo>
                                  <a:pt x="0" y="62483"/>
                                </a:moveTo>
                                <a:lnTo>
                                  <a:pt x="62484" y="62483"/>
                                </a:lnTo>
                                <a:lnTo>
                                  <a:pt x="62484" y="0"/>
                                </a:lnTo>
                                <a:lnTo>
                                  <a:pt x="0" y="0"/>
                                </a:lnTo>
                                <a:lnTo>
                                  <a:pt x="0" y="62483"/>
                                </a:lnTo>
                                <a:close/>
                              </a:path>
                            </a:pathLst>
                          </a:custGeom>
                          <a:noFill/>
                          <a:ln w="18288" cap="flat">
                            <a:solidFill>
                              <a:srgbClr val="FFFFFF"/>
                            </a:solidFill>
                            <a:prstDash val="solid"/>
                            <a:round/>
                          </a:ln>
                        </wps:spPr>
                        <wps:bodyPr vertOverflow="overflow" horzOverflow="overflow" vert="horz" lIns="91440" tIns="45720" rIns="91440" bIns="45720" anchor="t"/>
                      </wps:wsp>
                      <wps:wsp>
                        <wps:cNvPr id="113" name="Shape 113"/>
                        <wps:cNvSpPr/>
                        <wps:spPr>
                          <a:xfrm>
                            <a:off x="2567939" y="2987041"/>
                            <a:ext cx="62484" cy="62483"/>
                          </a:xfrm>
                          <a:custGeom>
                            <a:avLst/>
                            <a:gdLst/>
                            <a:ahLst/>
                            <a:cxnLst/>
                            <a:rect l="0" t="0" r="0" b="0"/>
                            <a:pathLst>
                              <a:path w="62484" h="62483">
                                <a:moveTo>
                                  <a:pt x="0" y="0"/>
                                </a:moveTo>
                                <a:lnTo>
                                  <a:pt x="0" y="62483"/>
                                </a:lnTo>
                                <a:lnTo>
                                  <a:pt x="62484" y="62483"/>
                                </a:lnTo>
                                <a:lnTo>
                                  <a:pt x="62484" y="0"/>
                                </a:lnTo>
                                <a:lnTo>
                                  <a:pt x="0" y="0"/>
                                </a:lnTo>
                                <a:close/>
                              </a:path>
                            </a:pathLst>
                          </a:custGeom>
                          <a:solidFill>
                            <a:srgbClr val="EC7C30"/>
                          </a:solidFill>
                        </wps:spPr>
                        <wps:bodyPr vertOverflow="overflow" horzOverflow="overflow" vert="horz" lIns="91440" tIns="45720" rIns="91440" bIns="45720" anchor="t"/>
                      </wps:wsp>
                      <wps:wsp>
                        <wps:cNvPr id="114" name="Shape 114"/>
                        <wps:cNvSpPr/>
                        <wps:spPr>
                          <a:xfrm>
                            <a:off x="2567939" y="2987040"/>
                            <a:ext cx="62484" cy="62483"/>
                          </a:xfrm>
                          <a:custGeom>
                            <a:avLst/>
                            <a:gdLst/>
                            <a:ahLst/>
                            <a:cxnLst/>
                            <a:rect l="0" t="0" r="0" b="0"/>
                            <a:pathLst>
                              <a:path w="62484" h="62483">
                                <a:moveTo>
                                  <a:pt x="0" y="62483"/>
                                </a:moveTo>
                                <a:lnTo>
                                  <a:pt x="62484" y="62483"/>
                                </a:lnTo>
                                <a:lnTo>
                                  <a:pt x="62484" y="0"/>
                                </a:lnTo>
                                <a:lnTo>
                                  <a:pt x="0" y="0"/>
                                </a:lnTo>
                                <a:lnTo>
                                  <a:pt x="0" y="62483"/>
                                </a:lnTo>
                                <a:close/>
                              </a:path>
                            </a:pathLst>
                          </a:custGeom>
                          <a:noFill/>
                          <a:ln w="18288" cap="flat">
                            <a:solidFill>
                              <a:srgbClr val="FFFFFF"/>
                            </a:solidFill>
                            <a:prstDash val="solid"/>
                            <a:round/>
                          </a:ln>
                        </wps:spPr>
                        <wps:bodyPr vertOverflow="overflow" horzOverflow="overflow" vert="horz" lIns="91440" tIns="45720" rIns="91440" bIns="45720" anchor="t"/>
                      </wps:wsp>
                      <wps:wsp>
                        <wps:cNvPr id="115" name="Shape 115"/>
                        <wps:cNvSpPr/>
                        <wps:spPr>
                          <a:xfrm>
                            <a:off x="2932175" y="2987041"/>
                            <a:ext cx="62484" cy="62483"/>
                          </a:xfrm>
                          <a:custGeom>
                            <a:avLst/>
                            <a:gdLst/>
                            <a:ahLst/>
                            <a:cxnLst/>
                            <a:rect l="0" t="0" r="0" b="0"/>
                            <a:pathLst>
                              <a:path w="62484" h="62483">
                                <a:moveTo>
                                  <a:pt x="0" y="0"/>
                                </a:moveTo>
                                <a:lnTo>
                                  <a:pt x="0" y="62483"/>
                                </a:lnTo>
                                <a:lnTo>
                                  <a:pt x="62484" y="62483"/>
                                </a:lnTo>
                                <a:lnTo>
                                  <a:pt x="62484" y="0"/>
                                </a:lnTo>
                                <a:lnTo>
                                  <a:pt x="0" y="0"/>
                                </a:lnTo>
                                <a:close/>
                              </a:path>
                            </a:pathLst>
                          </a:custGeom>
                          <a:solidFill>
                            <a:srgbClr val="A4A4A4"/>
                          </a:solidFill>
                        </wps:spPr>
                        <wps:bodyPr vertOverflow="overflow" horzOverflow="overflow" vert="horz" lIns="91440" tIns="45720" rIns="91440" bIns="45720" anchor="t"/>
                      </wps:wsp>
                      <wps:wsp>
                        <wps:cNvPr id="116" name="Shape 116"/>
                        <wps:cNvSpPr/>
                        <wps:spPr>
                          <a:xfrm>
                            <a:off x="2932175" y="2987040"/>
                            <a:ext cx="62484" cy="62483"/>
                          </a:xfrm>
                          <a:custGeom>
                            <a:avLst/>
                            <a:gdLst/>
                            <a:ahLst/>
                            <a:cxnLst/>
                            <a:rect l="0" t="0" r="0" b="0"/>
                            <a:pathLst>
                              <a:path w="62484" h="62483">
                                <a:moveTo>
                                  <a:pt x="0" y="62483"/>
                                </a:moveTo>
                                <a:lnTo>
                                  <a:pt x="62484" y="62483"/>
                                </a:lnTo>
                                <a:lnTo>
                                  <a:pt x="62484" y="0"/>
                                </a:lnTo>
                                <a:lnTo>
                                  <a:pt x="0" y="0"/>
                                </a:lnTo>
                                <a:lnTo>
                                  <a:pt x="0" y="62483"/>
                                </a:lnTo>
                                <a:close/>
                              </a:path>
                            </a:pathLst>
                          </a:custGeom>
                          <a:noFill/>
                          <a:ln w="18288" cap="flat">
                            <a:solidFill>
                              <a:srgbClr val="FFFFFF"/>
                            </a:solidFill>
                            <a:prstDash val="solid"/>
                            <a:round/>
                          </a:ln>
                        </wps:spPr>
                        <wps:bodyPr vertOverflow="overflow" horzOverflow="overflow" vert="horz" lIns="91440" tIns="45720" rIns="91440" bIns="45720" anchor="t"/>
                      </wps:wsp>
                      <wps:wsp>
                        <wps:cNvPr id="117" name="Shape 117"/>
                        <wps:cNvSpPr/>
                        <wps:spPr>
                          <a:xfrm>
                            <a:off x="3238498" y="2987041"/>
                            <a:ext cx="62485" cy="62483"/>
                          </a:xfrm>
                          <a:custGeom>
                            <a:avLst/>
                            <a:gdLst/>
                            <a:ahLst/>
                            <a:cxnLst/>
                            <a:rect l="0" t="0" r="0" b="0"/>
                            <a:pathLst>
                              <a:path w="62485" h="62483">
                                <a:moveTo>
                                  <a:pt x="0" y="0"/>
                                </a:moveTo>
                                <a:lnTo>
                                  <a:pt x="0" y="62483"/>
                                </a:lnTo>
                                <a:lnTo>
                                  <a:pt x="62485" y="62483"/>
                                </a:lnTo>
                                <a:lnTo>
                                  <a:pt x="62485" y="0"/>
                                </a:lnTo>
                                <a:lnTo>
                                  <a:pt x="0" y="0"/>
                                </a:lnTo>
                                <a:close/>
                              </a:path>
                            </a:pathLst>
                          </a:custGeom>
                          <a:solidFill>
                            <a:srgbClr val="FFC000"/>
                          </a:solidFill>
                        </wps:spPr>
                        <wps:bodyPr vertOverflow="overflow" horzOverflow="overflow" vert="horz" lIns="91440" tIns="45720" rIns="91440" bIns="45720" anchor="t"/>
                      </wps:wsp>
                      <wps:wsp>
                        <wps:cNvPr id="118" name="Shape 118"/>
                        <wps:cNvSpPr/>
                        <wps:spPr>
                          <a:xfrm>
                            <a:off x="3238499" y="2987040"/>
                            <a:ext cx="62484" cy="62483"/>
                          </a:xfrm>
                          <a:custGeom>
                            <a:avLst/>
                            <a:gdLst/>
                            <a:ahLst/>
                            <a:cxnLst/>
                            <a:rect l="0" t="0" r="0" b="0"/>
                            <a:pathLst>
                              <a:path w="62484" h="62483">
                                <a:moveTo>
                                  <a:pt x="0" y="62483"/>
                                </a:moveTo>
                                <a:lnTo>
                                  <a:pt x="62484" y="62483"/>
                                </a:lnTo>
                                <a:lnTo>
                                  <a:pt x="62484" y="0"/>
                                </a:lnTo>
                                <a:lnTo>
                                  <a:pt x="0" y="0"/>
                                </a:lnTo>
                                <a:lnTo>
                                  <a:pt x="0" y="62483"/>
                                </a:lnTo>
                                <a:close/>
                              </a:path>
                            </a:pathLst>
                          </a:custGeom>
                          <a:noFill/>
                          <a:ln w="18288" cap="flat">
                            <a:solidFill>
                              <a:srgbClr val="FFFFFF"/>
                            </a:solidFill>
                            <a:prstDash val="solid"/>
                            <a:round/>
                          </a:ln>
                        </wps:spPr>
                        <wps:bodyPr vertOverflow="overflow" horzOverflow="overflow" vert="horz" lIns="91440" tIns="45720" rIns="91440" bIns="45720" anchor="t"/>
                      </wps:wsp>
                      <wps:wsp>
                        <wps:cNvPr id="119" name="Shape 119"/>
                        <wps:cNvSpPr/>
                        <wps:spPr>
                          <a:xfrm>
                            <a:off x="0" y="0"/>
                            <a:ext cx="5486400" cy="3200400"/>
                          </a:xfrm>
                          <a:custGeom>
                            <a:avLst/>
                            <a:gdLst/>
                            <a:ahLst/>
                            <a:cxnLst/>
                            <a:rect l="0" t="0" r="0" b="0"/>
                            <a:pathLst>
                              <a:path w="5486400" h="3200400">
                                <a:moveTo>
                                  <a:pt x="0" y="3200400"/>
                                </a:moveTo>
                                <a:lnTo>
                                  <a:pt x="5486400" y="3200400"/>
                                </a:lnTo>
                                <a:lnTo>
                                  <a:pt x="5486400" y="0"/>
                                </a:lnTo>
                                <a:lnTo>
                                  <a:pt x="0" y="0"/>
                                </a:lnTo>
                                <a:lnTo>
                                  <a:pt x="0" y="3200400"/>
                                </a:lnTo>
                                <a:close/>
                              </a:path>
                            </a:pathLst>
                          </a:custGeom>
                          <a:noFill/>
                          <a:ln w="9144" cap="flat">
                            <a:solidFill>
                              <a:srgbClr val="D9D9D9"/>
                            </a:solidFill>
                            <a:prstDash val="solid"/>
                            <a:round/>
                          </a:ln>
                        </wps:spPr>
                        <wps:bodyPr vertOverflow="overflow" horzOverflow="overflow" vert="horz" lIns="91440" tIns="45720" rIns="91440" bIns="45720" anchor="t"/>
                      </wps:wsp>
                    </wpg:wgp>
                  </a:graphicData>
                </a:graphic>
              </wp:anchor>
            </w:drawing>
          </mc:Choice>
          <mc:Fallback xmlns:cx="http://schemas.microsoft.com/office/drawing/2014/chartex" xmlns:w15="http://schemas.microsoft.com/office/word/2012/wordml" xmlns:w16se="http://schemas.microsoft.com/office/word/2015/wordml/symex">
            <w:pict>
              <v:group w14:anchorId="137B97A0" id="drawingObject103" o:spid="_x0000_s1026" style="position:absolute;margin-left:85.1pt;margin-top:-7.55pt;width:6in;height:252pt;z-index:-503316224;mso-position-horizontal-relative:pag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" o:allowincell="f">
                <v:shape id="Shape 104" o:spid="_x0000_s1027" style="position:absolute;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" path="m,l,3200400r5486400,l5486400,,,xe" stroked="f">
                  <v:path arrowok="t" textboxrect="0,0,5486400,3200400"/>
                </v:shape>
                <v:shape id="Shape 105" o:spid="_x0000_s1028" style="position:absolute;left:27428;top:4718;width:11496;height:22720;visibility:visible;mso-wrap-style:square;v-text-anchor:top" coordsize="1149666,227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" path="m,l,1149508,248284,2271951r57468,-14209l361790,2240756r54611,-19526l469422,2199085r51594,-24527l570943,2147650r48182,-29211l665717,2087086r44689,-33496l753347,2018110r41037,-37466l833437,1941355r37147,-41038l905588,1857613r32940,-44291l969247,1767523r28575,-47229l1024096,1671796r23891,-49768l1069577,1571069r19130,-51989l1105296,1466056r14129,-53816l1130934,1357471r8811,-55404l1145857,1246030r3333,-56595l1149666,1132364r-2301,-57468l1142046,1017111r-8255,-57944l1122441,901065r-5715,-24527l1110535,852171r-6747,-24131l1096565,804227r-7700,-23653l1080690,757158r-17780,-45958l1043225,666274r-21432,-43816l998616,579755,973771,538162,947260,497840,919162,458787,889476,421005,858281,384572,825737,349567,791765,315912,756363,283766,719771,253127,681910,223996,642857,196453,602693,170498,561418,146288,519112,123745,475852,102950,431640,83900,386476,66754,363616,58817,340597,51436,317261,44450,293846,38020,270191,31988,246378,26511,222408,21590,198277,17066,173990,13097,149541,9683,124935,6747,100171,4286,75326,2381,50322,1032,25161,238,,xe" fillcolor="#5b9bd4" stroked="f">
                  <v:path arrowok="t" textboxrect="0,0,1149666,2271951"/>
                </v:shape>
                <v:shape id="Shape 106" o:spid="_x0000_s1029" style="position:absolute;left:27428;top:4718;width:11496;height:22720;visibility:visible;mso-wrap-style:square;v-text-anchor:top" coordsize="1149667,2271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" path="m,1149508l248284,2271951r57468,-14209l361791,2240756r54610,-19526l469423,2199084r51594,-24527l570944,2147649r48181,-29210l665718,2087086r44688,-33496l753348,2018109r41036,-37465l833437,1941354r37147,-41037l905589,1857613r32940,-44292l969248,1767523r28575,-47229l1024096,1671796r23891,-49768l1069578,1571069r19129,-51990l1105296,1466056r14129,-53816l1130934,1357471r8811,-55404l1145857,1246029r3334,-56595l1149667,1132364r-2302,-57468l1142047,1017111r-8255,-57944l1122441,901065r-5715,-24527l1110535,852170r-6747,-24130l1096565,804227r-7699,-23653l1080690,757158r-17780,-45958l1043225,666274r-21431,-43816l998616,579755,973772,538162,947261,497840,919162,458787,889476,421005,858281,384571,825737,349567,791765,315912,756364,283765,719772,253127,681910,223996,642858,196453,602694,170498,561419,146288,519112,123745,475853,102949,431641,83899,386476,66754,363616,58817,340598,51435,317262,44450,293846,38020,270192,31988,246379,26511,222408,21590,198278,17065,173990,13096,149542,9683,124936,6746,100171,4286,75326,2381,50323,1032,25162,238,,,,1149508xe" filled="f" strokecolor="white" strokeweight="1.44pt">
                  <v:path arrowok="t" textboxrect="0,0,1149667,2271951"/>
                </v:shape>
                <v:shape id="Shape 107" o:spid="_x0000_s1030" style="position:absolute;left:15930;top:5791;width:13981;height:21919;visibility:visible;mso-wrap-style:square;v-text-anchor:top" coordsize="1398031,2191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" path="m664924,l611901,26272,560863,54927,511731,85883r-47070,33020l419656,153987r-42943,37069l335914,229950r-38655,40718l260826,312975r-34210,43975l194627,402351r-29686,46752l137557,497205r-24924,49212l90011,596741,69850,648097,52228,700405,37068,753427,24447,807163,14367,861616,6906,916464,2143,971787,,1027430r634,55879l3968,1139349r6191,56038l19129,1251426r11827,55800l45641,1362868r17621,55246l83899,1472882r23574,54293l129698,1572338r23971,43816l179308,1658620r27305,41116l235506,1739344r30400,38180l297814,1814275r33259,35162l365681,1883092r35877,32067l438706,1945640r38258,28813l516413,2001678r40403,25479l598249,2050970r42387,21987l683895,2093197r44053,18495l772795,2128361r45561,14764l841375,2149792r23098,6191l887809,2161699r23495,5238l934878,2171700r23654,4286l982345,2179716r23971,3255l1030287,2185750r24130,2301l1078626,2189797r24290,1270l1127283,2191781r24448,160l1176257,2191702r24527,-873l1225312,2189480r24685,-1905l1274603,2185113r24685,-2936l1323975,2178606r24686,-4049l1373346,2169953r24685,-5238l1149747,1042272,664924,xe" fillcolor="#ec7c30" stroked="f">
                  <v:path arrowok="t" textboxrect="0,0,1398031,2191941"/>
                </v:shape>
                <v:shape id="Shape 108" o:spid="_x0000_s1031" style="position:absolute;left:15930;top:5791;width:13981;height:21919;visibility:visible;mso-wrap-style:square;v-text-anchor:top" coordsize="1398031,2191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" path="m1149746,1042272l664924,,611901,26272,560863,54927,511730,85883r-47069,33020l419655,153987r-42942,37068l335914,229949r-38655,40719l260826,312975r-34211,43974l194627,402351r-29686,46752l137556,497204r-24923,49213l90011,596741,69850,648096,52228,700404,37068,753427,24447,807163,14366,861615,6905,916463,2143,971787,,1027429r634,55880l3968,1139348r6191,56039l19129,1251425r11827,55801l45640,1362868r17621,55245l83899,1472882r23574,54293l129698,1572338r23971,43816l179308,1658619r27304,41116l235505,1739344r30401,38179l297814,1814274r33259,35163l365680,1883092r35878,32067l438705,1945640r38259,28813l516413,2001678r40402,25479l598249,2050970r42386,21987l683894,2093197r44054,18495l772794,2128360r45562,14765l841374,2149792r23099,6191l887809,2161698r23495,5239l934878,2171700r23654,4285l982344,2179716r23971,3255l1030287,2185749r24130,2301l1078626,2189797r24289,1270l1127283,2191781r24448,159l1176257,2191702r24527,-873l1225311,2189479r24686,-1904l1274603,2185113r24686,-2936l1323974,2178605r24686,-4048l1373346,2169953r24685,-5238l1149746,1042272xe" filled="f" strokecolor="white" strokeweight="1.44pt">
                  <v:path arrowok="t" textboxrect="0,0,1398031,2191940"/>
                </v:shape>
                <v:shape id="Shape 109" o:spid="_x0000_s1032" style="position:absolute;left:22579;top:4717;width:4849;height:11496;visibility:visible;mso-wrap-style:square;v-text-anchor:top" coordsize="484822,114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" path="m484822,l453468,396,422116,1746,390921,3810,359726,6826r-30957,3810l297893,15319r-30797,5477l236537,27146r-30401,7144l175973,42306r-30003,8811l116283,60721,86756,71120,57546,82391,28653,94456,,107315,484822,1149587,484822,xe" fillcolor="#a4a4a4" stroked="f">
                  <v:path arrowok="t" textboxrect="0,0,484822,1149587"/>
                </v:shape>
                <v:shape id="Shape 110" o:spid="_x0000_s1033" style="position:absolute;left:22579;top:4717;width:4849;height:11496;visibility:visible;mso-wrap-style:square;v-text-anchor:top" coordsize="484822,1149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" path="m484822,1149587l484822,,453469,396,422116,1746,390921,3809,359727,6825r-30956,3811l297894,15319r-30798,5477l236537,27146r-30401,7144l175974,42306r-30004,8811l116284,60721,86756,71119,57546,82391,28654,94456,,107315,484822,1149587xe" filled="f" strokecolor="white" strokeweight="1.44pt">
                  <v:path arrowok="t" textboxrect="0,0,484822,1149587"/>
                </v:shape>
                <v:shape id="Shape 111" o:spid="_x0000_s1034" style="position:absolute;left:22037;top:29870;width:624;height:625;visibility:visible;mso-wrap-style:square;v-text-anchor:top" coordsize="62483,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" path="m,l,62483r62483,l62483,,,xe" fillcolor="#5b9bd4" stroked="f">
                  <v:path arrowok="t" textboxrect="0,0,62483,62483"/>
                </v:shape>
                <v:shape id="Shape 112" o:spid="_x0000_s1035" style="position:absolute;left:22037;top:29870;width:624;height:625;visibility:visible;mso-wrap-style:square;v-text-anchor:top" coordsize="62484,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" path="m,62483r62484,l62484,,,,,62483xe" filled="f" strokecolor="white" strokeweight="1.44pt">
                  <v:path arrowok="t" textboxrect="0,0,62484,62483"/>
                </v:shape>
                <v:shape id="Shape 113" o:spid="_x0000_s1036" style="position:absolute;left:25679;top:29870;width:625;height:625;visibility:visible;mso-wrap-style:square;v-text-anchor:top" coordsize="62484,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" path="m,l,62483r62484,l62484,,,xe" fillcolor="#ec7c30" stroked="f">
                  <v:path arrowok="t" textboxrect="0,0,62484,62483"/>
                </v:shape>
                <v:shape id="Shape 114" o:spid="_x0000_s1037" style="position:absolute;left:25679;top:29870;width:625;height:625;visibility:visible;mso-wrap-style:square;v-text-anchor:top" coordsize="62484,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" path="m,62483r62484,l62484,,,,,62483xe" filled="f" strokecolor="white" strokeweight="1.44pt">
                  <v:path arrowok="t" textboxrect="0,0,62484,62483"/>
                </v:shape>
                <v:shape id="Shape 115" o:spid="_x0000_s1038" style="position:absolute;left:29321;top:29870;width:625;height:625;visibility:visible;mso-wrap-style:square;v-text-anchor:top" coordsize="62484,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" path="m,l,62483r62484,l62484,,,xe" fillcolor="#a4a4a4" stroked="f">
                  <v:path arrowok="t" textboxrect="0,0,62484,62483"/>
                </v:shape>
                <v:shape id="Shape 116" o:spid="_x0000_s1039" style="position:absolute;left:29321;top:29870;width:625;height:625;visibility:visible;mso-wrap-style:square;v-text-anchor:top" coordsize="62484,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" path="m,62483r62484,l62484,,,,,62483xe" filled="f" strokecolor="white" strokeweight="1.44pt">
                  <v:path arrowok="t" textboxrect="0,0,62484,62483"/>
                </v:shape>
                <v:shape id="Shape 117" o:spid="_x0000_s1040" style="position:absolute;left:32384;top:29870;width:625;height:625;visibility:visible;mso-wrap-style:square;v-text-anchor:top" coordsize="62485,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" path="m,l,62483r62485,l62485,,,xe" fillcolor="#ffc000" stroked="f">
                  <v:path arrowok="t" textboxrect="0,0,62485,62483"/>
                </v:shape>
                <v:shape id="Shape 118" o:spid="_x0000_s1041" style="position:absolute;left:32384;top:29870;width:625;height:625;visibility:visible;mso-wrap-style:square;v-text-anchor:top" coordsize="62484,62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" path="m,62483r62484,l62484,,,,,62483xe" filled="f" strokecolor="white" strokeweight="1.44pt">
                  <v:path arrowok="t" textboxrect="0,0,62484,62483"/>
                </v:shape>
                <v:shape id="Shape 119" o:spid="_x0000_s1042" style="position:absolute;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" path="m,3200400r5486400,l5486400,,,,,3200400xe" filled="f" strokecolor="#d9d9d9" strokeweight=".72pt">
                  <v:path arrowok="t" textboxrect="0,0,5486400,3200400"/>
                </v:shape>
                <w10:wrap anchorx="page"/>
              </v:group>
            </w:pict>
          </mc:Fallback>
        </mc:AlternateContent>
      </w:r>
      <w:r>
        <w:rPr>
          <w:color w:val="000000"/>
          <w:sz w:val="28"/>
          <w:szCs w:val="28"/>
        </w:rPr>
        <w:t>8. Видите ли вы, перспективу развития ГМО?</w:t>
      </w: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after="59" w:line="240" w:lineRule="exact"/>
        <w:rPr>
          <w:sz w:val="24"/>
          <w:szCs w:val="24"/>
        </w:rPr>
      </w:pPr>
    </w:p>
    <w:p w:rsidR="00C2070E" w:rsidRDefault="002635FA">
      <w:pPr>
        <w:widowControl w:val="0"/>
        <w:tabs>
          <w:tab w:val="left" w:pos="4186"/>
          <w:tab w:val="left" w:pos="4760"/>
        </w:tabs>
        <w:spacing w:line="240" w:lineRule="auto"/>
        <w:ind w:left="3611" w:right="-20"/>
        <w:rPr>
          <w:color w:val="585858"/>
          <w:sz w:val="18"/>
          <w:szCs w:val="18"/>
        </w:rPr>
      </w:pPr>
      <w:r>
        <w:rPr>
          <w:color w:val="000000"/>
          <w:sz w:val="18"/>
          <w:szCs w:val="18"/>
        </w:rPr>
        <w:t>47%</w:t>
      </w:r>
      <w:r>
        <w:rPr>
          <w:color w:val="585858"/>
          <w:sz w:val="18"/>
          <w:szCs w:val="18"/>
        </w:rPr>
        <w:tab/>
      </w:r>
      <w:r>
        <w:rPr>
          <w:color w:val="000000"/>
          <w:sz w:val="18"/>
          <w:szCs w:val="18"/>
        </w:rPr>
        <w:t>47%</w:t>
      </w:r>
      <w:r>
        <w:rPr>
          <w:color w:val="585858"/>
          <w:sz w:val="18"/>
          <w:szCs w:val="18"/>
        </w:rPr>
        <w:tab/>
      </w:r>
      <w:r>
        <w:rPr>
          <w:color w:val="000000"/>
          <w:sz w:val="18"/>
          <w:szCs w:val="18"/>
        </w:rPr>
        <w:t>7%</w:t>
      </w:r>
    </w:p>
    <w:p w:rsidR="00C2070E" w:rsidRDefault="00C2070E">
      <w:pPr>
        <w:spacing w:line="240" w:lineRule="exact"/>
        <w:rPr>
          <w:sz w:val="24"/>
          <w:szCs w:val="24"/>
        </w:rPr>
      </w:pPr>
    </w:p>
    <w:p w:rsidR="00C2070E" w:rsidRDefault="00C2070E">
      <w:pPr>
        <w:spacing w:after="21" w:line="240" w:lineRule="exact"/>
        <w:rPr>
          <w:sz w:val="24"/>
          <w:szCs w:val="24"/>
        </w:rPr>
      </w:pPr>
    </w:p>
    <w:p w:rsidR="00C2070E" w:rsidRDefault="002635FA">
      <w:pPr>
        <w:widowControl w:val="0"/>
        <w:spacing w:line="240" w:lineRule="auto"/>
        <w:ind w:left="3166" w:right="1684" w:hanging="2134"/>
        <w:rPr>
          <w:color w:val="585858"/>
          <w:sz w:val="28"/>
          <w:szCs w:val="28"/>
        </w:rPr>
      </w:pPr>
      <w:r>
        <w:rPr>
          <w:noProof/>
        </w:rPr>
        <mc:AlternateContent>
          <mc:Choice Requires="wpg">
            <w:drawing>
              <wp:anchor distT="0" distB="0" distL="114300" distR="114300" simplePos="0" relativeHeight="337" behindDoc="1" locked="0" layoutInCell="0" allowOverlap="1" wp14:anchorId="4A487DDD" wp14:editId="5A115B0E">
                <wp:simplePos x="0" y="0"/>
                <wp:positionH relativeFrom="page">
                  <wp:posOffset>1080516</wp:posOffset>
                </wp:positionH>
                <wp:positionV relativeFrom="paragraph">
                  <wp:posOffset>-94947</wp:posOffset>
                </wp:positionV>
                <wp:extent cx="5486400" cy="3200400"/>
                <wp:effectExtent l="0" t="0" r="0" b="0"/>
                <wp:wrapNone/>
                <wp:docPr id="120" name="drawingObject120"/>
                <wp:cNvGraphicFramePr/>
                <a:graphic xmlns:a="http://schemas.openxmlformats.org/drawingml/2006/main">
                  <a:graphicData uri="http://schemas.microsoft.com/office/word/2010/wordprocessingGroup">
                    <wpg:wgp>
                      <wpg:cNvGrpSpPr/>
                      <wpg:grpSpPr>
                        <a:xfrm>
                          <a:off x="0" y="0"/>
                          <a:ext cx="5486400" cy="3200400"/>
                          <a:chOff x="0" y="0"/>
                          <a:chExt cx="5486400" cy="3200400"/>
                        </a:xfrm>
                        <a:noFill/>
                      </wpg:grpSpPr>
                      <wps:wsp>
                        <wps:cNvPr id="121" name="Shape 121"/>
                        <wps:cNvSpPr/>
                        <wps:spPr>
                          <a:xfrm>
                            <a:off x="0" y="0"/>
                            <a:ext cx="5486400" cy="3200400"/>
                          </a:xfrm>
                          <a:custGeom>
                            <a:avLst/>
                            <a:gdLst/>
                            <a:ahLst/>
                            <a:cxnLst/>
                            <a:rect l="0" t="0" r="0" b="0"/>
                            <a:pathLst>
                              <a:path w="5486400" h="3200400">
                                <a:moveTo>
                                  <a:pt x="0" y="0"/>
                                </a:moveTo>
                                <a:lnTo>
                                  <a:pt x="0" y="3200400"/>
                                </a:lnTo>
                                <a:lnTo>
                                  <a:pt x="5486400" y="3200400"/>
                                </a:lnTo>
                                <a:lnTo>
                                  <a:pt x="5486400" y="0"/>
                                </a:lnTo>
                                <a:lnTo>
                                  <a:pt x="0" y="0"/>
                                </a:lnTo>
                                <a:close/>
                              </a:path>
                            </a:pathLst>
                          </a:custGeom>
                          <a:solidFill>
                            <a:srgbClr val="FFFFFF"/>
                          </a:solidFill>
                        </wps:spPr>
                        <wps:bodyPr vertOverflow="overflow" horzOverflow="overflow" vert="horz" lIns="91440" tIns="45720" rIns="91440" bIns="45720" anchor="t"/>
                      </wps:wsp>
                      <wps:wsp>
                        <wps:cNvPr id="122" name="Shape 122"/>
                        <wps:cNvSpPr/>
                        <wps:spPr>
                          <a:xfrm>
                            <a:off x="1701895" y="687403"/>
                            <a:ext cx="2081926" cy="2082085"/>
                          </a:xfrm>
                          <a:custGeom>
                            <a:avLst/>
                            <a:gdLst/>
                            <a:ahLst/>
                            <a:cxnLst/>
                            <a:rect l="0" t="0" r="0" b="0"/>
                            <a:pathLst>
                              <a:path w="2081926" h="2082085">
                                <a:moveTo>
                                  <a:pt x="1040923" y="0"/>
                                </a:moveTo>
                                <a:lnTo>
                                  <a:pt x="1040923" y="1041002"/>
                                </a:lnTo>
                                <a:lnTo>
                                  <a:pt x="244633" y="370442"/>
                                </a:lnTo>
                                <a:lnTo>
                                  <a:pt x="211137" y="412274"/>
                                </a:lnTo>
                                <a:lnTo>
                                  <a:pt x="180181" y="455295"/>
                                </a:lnTo>
                                <a:lnTo>
                                  <a:pt x="151685" y="499427"/>
                                </a:lnTo>
                                <a:lnTo>
                                  <a:pt x="125650" y="544591"/>
                                </a:lnTo>
                                <a:lnTo>
                                  <a:pt x="102155" y="590550"/>
                                </a:lnTo>
                                <a:lnTo>
                                  <a:pt x="81041" y="637381"/>
                                </a:lnTo>
                                <a:lnTo>
                                  <a:pt x="62388" y="684926"/>
                                </a:lnTo>
                                <a:lnTo>
                                  <a:pt x="46196" y="733107"/>
                                </a:lnTo>
                                <a:lnTo>
                                  <a:pt x="32463" y="781843"/>
                                </a:lnTo>
                                <a:lnTo>
                                  <a:pt x="21113" y="830976"/>
                                </a:lnTo>
                                <a:lnTo>
                                  <a:pt x="12223" y="880427"/>
                                </a:lnTo>
                                <a:lnTo>
                                  <a:pt x="5715" y="930195"/>
                                </a:lnTo>
                                <a:lnTo>
                                  <a:pt x="1666" y="980122"/>
                                </a:lnTo>
                                <a:lnTo>
                                  <a:pt x="0" y="1030128"/>
                                </a:lnTo>
                                <a:lnTo>
                                  <a:pt x="635" y="1080135"/>
                                </a:lnTo>
                                <a:lnTo>
                                  <a:pt x="3730" y="1129982"/>
                                </a:lnTo>
                                <a:lnTo>
                                  <a:pt x="9207" y="1179591"/>
                                </a:lnTo>
                                <a:lnTo>
                                  <a:pt x="16986" y="1228963"/>
                                </a:lnTo>
                                <a:lnTo>
                                  <a:pt x="27146" y="1277937"/>
                                </a:lnTo>
                                <a:lnTo>
                                  <a:pt x="39687" y="1326435"/>
                                </a:lnTo>
                                <a:lnTo>
                                  <a:pt x="54530" y="1374377"/>
                                </a:lnTo>
                                <a:lnTo>
                                  <a:pt x="71755" y="1421606"/>
                                </a:lnTo>
                                <a:lnTo>
                                  <a:pt x="91281" y="1468120"/>
                                </a:lnTo>
                                <a:lnTo>
                                  <a:pt x="113108" y="1513760"/>
                                </a:lnTo>
                                <a:lnTo>
                                  <a:pt x="137318" y="1558527"/>
                                </a:lnTo>
                                <a:lnTo>
                                  <a:pt x="163750" y="1602183"/>
                                </a:lnTo>
                                <a:lnTo>
                                  <a:pt x="192483" y="1644729"/>
                                </a:lnTo>
                                <a:lnTo>
                                  <a:pt x="223520" y="1686083"/>
                                </a:lnTo>
                                <a:lnTo>
                                  <a:pt x="256857" y="1726169"/>
                                </a:lnTo>
                                <a:lnTo>
                                  <a:pt x="292417" y="1764744"/>
                                </a:lnTo>
                                <a:lnTo>
                                  <a:pt x="330278" y="1801891"/>
                                </a:lnTo>
                                <a:lnTo>
                                  <a:pt x="370363" y="1837451"/>
                                </a:lnTo>
                                <a:lnTo>
                                  <a:pt x="412193" y="1870947"/>
                                </a:lnTo>
                                <a:lnTo>
                                  <a:pt x="455215" y="1901904"/>
                                </a:lnTo>
                                <a:lnTo>
                                  <a:pt x="499347" y="1930400"/>
                                </a:lnTo>
                                <a:lnTo>
                                  <a:pt x="544512" y="1956435"/>
                                </a:lnTo>
                                <a:lnTo>
                                  <a:pt x="590470" y="1979930"/>
                                </a:lnTo>
                                <a:lnTo>
                                  <a:pt x="637301" y="2001043"/>
                                </a:lnTo>
                                <a:lnTo>
                                  <a:pt x="684846" y="2019696"/>
                                </a:lnTo>
                                <a:lnTo>
                                  <a:pt x="733027" y="2035888"/>
                                </a:lnTo>
                                <a:lnTo>
                                  <a:pt x="781763" y="2049621"/>
                                </a:lnTo>
                                <a:lnTo>
                                  <a:pt x="830896" y="2060971"/>
                                </a:lnTo>
                                <a:lnTo>
                                  <a:pt x="880347" y="2069862"/>
                                </a:lnTo>
                                <a:lnTo>
                                  <a:pt x="930114" y="2076370"/>
                                </a:lnTo>
                                <a:lnTo>
                                  <a:pt x="980042" y="2080418"/>
                                </a:lnTo>
                                <a:lnTo>
                                  <a:pt x="1030048" y="2082085"/>
                                </a:lnTo>
                                <a:lnTo>
                                  <a:pt x="1079976" y="2081371"/>
                                </a:lnTo>
                                <a:lnTo>
                                  <a:pt x="1129902" y="2078355"/>
                                </a:lnTo>
                                <a:lnTo>
                                  <a:pt x="1179512" y="2072877"/>
                                </a:lnTo>
                                <a:lnTo>
                                  <a:pt x="1228882" y="2065020"/>
                                </a:lnTo>
                                <a:lnTo>
                                  <a:pt x="1277857" y="2054860"/>
                                </a:lnTo>
                                <a:lnTo>
                                  <a:pt x="1326356" y="2042318"/>
                                </a:lnTo>
                                <a:lnTo>
                                  <a:pt x="1374218" y="2027476"/>
                                </a:lnTo>
                                <a:lnTo>
                                  <a:pt x="1421526" y="2010251"/>
                                </a:lnTo>
                                <a:lnTo>
                                  <a:pt x="1468040" y="1990725"/>
                                </a:lnTo>
                                <a:lnTo>
                                  <a:pt x="1513681" y="1968896"/>
                                </a:lnTo>
                                <a:lnTo>
                                  <a:pt x="1558368" y="1944687"/>
                                </a:lnTo>
                                <a:lnTo>
                                  <a:pt x="1602025" y="1918256"/>
                                </a:lnTo>
                                <a:lnTo>
                                  <a:pt x="1644570" y="1889442"/>
                                </a:lnTo>
                                <a:lnTo>
                                  <a:pt x="1685925" y="1858407"/>
                                </a:lnTo>
                                <a:lnTo>
                                  <a:pt x="1725929" y="1825149"/>
                                </a:lnTo>
                                <a:lnTo>
                                  <a:pt x="1764584" y="1789508"/>
                                </a:lnTo>
                                <a:lnTo>
                                  <a:pt x="1801652" y="1751647"/>
                                </a:lnTo>
                                <a:lnTo>
                                  <a:pt x="1837213" y="1711563"/>
                                </a:lnTo>
                                <a:lnTo>
                                  <a:pt x="1870708" y="1669732"/>
                                </a:lnTo>
                                <a:lnTo>
                                  <a:pt x="1901664" y="1626711"/>
                                </a:lnTo>
                                <a:lnTo>
                                  <a:pt x="1930161" y="1582578"/>
                                </a:lnTo>
                                <a:lnTo>
                                  <a:pt x="1956196" y="1537493"/>
                                </a:lnTo>
                                <a:lnTo>
                                  <a:pt x="1979770" y="1491456"/>
                                </a:lnTo>
                                <a:lnTo>
                                  <a:pt x="2000805" y="1444625"/>
                                </a:lnTo>
                                <a:lnTo>
                                  <a:pt x="2019457" y="1397079"/>
                                </a:lnTo>
                                <a:lnTo>
                                  <a:pt x="2035651" y="1348899"/>
                                </a:lnTo>
                                <a:lnTo>
                                  <a:pt x="2049462" y="1300241"/>
                                </a:lnTo>
                                <a:lnTo>
                                  <a:pt x="2060732" y="1251108"/>
                                </a:lnTo>
                                <a:lnTo>
                                  <a:pt x="2069623" y="1201578"/>
                                </a:lnTo>
                                <a:lnTo>
                                  <a:pt x="2076132" y="1151890"/>
                                </a:lnTo>
                                <a:lnTo>
                                  <a:pt x="2080258" y="1101963"/>
                                </a:lnTo>
                                <a:lnTo>
                                  <a:pt x="2081926" y="1051957"/>
                                </a:lnTo>
                                <a:lnTo>
                                  <a:pt x="2081212" y="1001951"/>
                                </a:lnTo>
                                <a:lnTo>
                                  <a:pt x="2078195" y="952102"/>
                                </a:lnTo>
                                <a:lnTo>
                                  <a:pt x="2072718" y="902493"/>
                                </a:lnTo>
                                <a:lnTo>
                                  <a:pt x="2064861" y="853122"/>
                                </a:lnTo>
                                <a:lnTo>
                                  <a:pt x="2054701" y="804147"/>
                                </a:lnTo>
                                <a:lnTo>
                                  <a:pt x="2042158" y="755650"/>
                                </a:lnTo>
                                <a:lnTo>
                                  <a:pt x="2027316" y="707707"/>
                                </a:lnTo>
                                <a:lnTo>
                                  <a:pt x="2010092" y="660479"/>
                                </a:lnTo>
                                <a:lnTo>
                                  <a:pt x="1990564" y="613965"/>
                                </a:lnTo>
                                <a:lnTo>
                                  <a:pt x="1968737" y="568325"/>
                                </a:lnTo>
                                <a:lnTo>
                                  <a:pt x="1944607" y="523636"/>
                                </a:lnTo>
                                <a:lnTo>
                                  <a:pt x="1918176" y="479901"/>
                                </a:lnTo>
                                <a:lnTo>
                                  <a:pt x="1889362" y="437356"/>
                                </a:lnTo>
                                <a:lnTo>
                                  <a:pt x="1858326" y="396001"/>
                                </a:lnTo>
                                <a:lnTo>
                                  <a:pt x="1825068" y="355996"/>
                                </a:lnTo>
                                <a:lnTo>
                                  <a:pt x="1789429" y="317420"/>
                                </a:lnTo>
                                <a:lnTo>
                                  <a:pt x="1751567" y="280272"/>
                                </a:lnTo>
                                <a:lnTo>
                                  <a:pt x="1711482" y="244712"/>
                                </a:lnTo>
                                <a:lnTo>
                                  <a:pt x="1675763" y="215900"/>
                                </a:lnTo>
                                <a:lnTo>
                                  <a:pt x="1638855" y="188832"/>
                                </a:lnTo>
                                <a:lnTo>
                                  <a:pt x="1600913" y="163432"/>
                                </a:lnTo>
                                <a:lnTo>
                                  <a:pt x="1562100" y="139779"/>
                                </a:lnTo>
                                <a:lnTo>
                                  <a:pt x="1522252" y="117871"/>
                                </a:lnTo>
                                <a:lnTo>
                                  <a:pt x="1481533" y="97790"/>
                                </a:lnTo>
                                <a:lnTo>
                                  <a:pt x="1440100" y="79533"/>
                                </a:lnTo>
                                <a:lnTo>
                                  <a:pt x="1397872" y="63102"/>
                                </a:lnTo>
                                <a:lnTo>
                                  <a:pt x="1355009" y="48497"/>
                                </a:lnTo>
                                <a:lnTo>
                                  <a:pt x="1311432" y="35718"/>
                                </a:lnTo>
                                <a:lnTo>
                                  <a:pt x="1289526" y="30082"/>
                                </a:lnTo>
                                <a:lnTo>
                                  <a:pt x="1267380" y="24924"/>
                                </a:lnTo>
                                <a:lnTo>
                                  <a:pt x="1245155" y="20240"/>
                                </a:lnTo>
                                <a:lnTo>
                                  <a:pt x="1222851" y="16033"/>
                                </a:lnTo>
                                <a:lnTo>
                                  <a:pt x="1200387" y="12302"/>
                                </a:lnTo>
                                <a:lnTo>
                                  <a:pt x="1177845" y="9049"/>
                                </a:lnTo>
                                <a:lnTo>
                                  <a:pt x="1155223" y="6270"/>
                                </a:lnTo>
                                <a:lnTo>
                                  <a:pt x="1132521" y="4047"/>
                                </a:lnTo>
                                <a:lnTo>
                                  <a:pt x="1109741" y="2301"/>
                                </a:lnTo>
                                <a:lnTo>
                                  <a:pt x="1086801" y="1031"/>
                                </a:lnTo>
                                <a:lnTo>
                                  <a:pt x="1063942" y="237"/>
                                </a:lnTo>
                                <a:lnTo>
                                  <a:pt x="1040923" y="0"/>
                                </a:lnTo>
                                <a:close/>
                              </a:path>
                            </a:pathLst>
                          </a:custGeom>
                          <a:solidFill>
                            <a:srgbClr val="5B9BD4"/>
                          </a:solidFill>
                        </wps:spPr>
                        <wps:bodyPr vertOverflow="overflow" horzOverflow="overflow" vert="horz" lIns="91440" tIns="45720" rIns="91440" bIns="45720" anchor="t"/>
                      </wps:wsp>
                      <wps:wsp>
                        <wps:cNvPr id="123" name="Shape 123"/>
                        <wps:cNvSpPr/>
                        <wps:spPr>
                          <a:xfrm>
                            <a:off x="1701895" y="687403"/>
                            <a:ext cx="2081926" cy="2082085"/>
                          </a:xfrm>
                          <a:custGeom>
                            <a:avLst/>
                            <a:gdLst/>
                            <a:ahLst/>
                            <a:cxnLst/>
                            <a:rect l="0" t="0" r="0" b="0"/>
                            <a:pathLst>
                              <a:path w="2081926" h="2082085">
                                <a:moveTo>
                                  <a:pt x="1040923" y="1041003"/>
                                </a:moveTo>
                                <a:lnTo>
                                  <a:pt x="244633" y="370443"/>
                                </a:lnTo>
                                <a:lnTo>
                                  <a:pt x="211137" y="412273"/>
                                </a:lnTo>
                                <a:lnTo>
                                  <a:pt x="180181" y="455295"/>
                                </a:lnTo>
                                <a:lnTo>
                                  <a:pt x="151685" y="499427"/>
                                </a:lnTo>
                                <a:lnTo>
                                  <a:pt x="125650" y="544591"/>
                                </a:lnTo>
                                <a:lnTo>
                                  <a:pt x="102155" y="590550"/>
                                </a:lnTo>
                                <a:lnTo>
                                  <a:pt x="81041" y="637381"/>
                                </a:lnTo>
                                <a:lnTo>
                                  <a:pt x="62388" y="684926"/>
                                </a:lnTo>
                                <a:lnTo>
                                  <a:pt x="46196" y="733107"/>
                                </a:lnTo>
                                <a:lnTo>
                                  <a:pt x="32464" y="781843"/>
                                </a:lnTo>
                                <a:lnTo>
                                  <a:pt x="21113" y="830976"/>
                                </a:lnTo>
                                <a:lnTo>
                                  <a:pt x="12223" y="880427"/>
                                </a:lnTo>
                                <a:lnTo>
                                  <a:pt x="5714" y="930195"/>
                                </a:lnTo>
                                <a:lnTo>
                                  <a:pt x="1666" y="980122"/>
                                </a:lnTo>
                                <a:lnTo>
                                  <a:pt x="0" y="1030128"/>
                                </a:lnTo>
                                <a:lnTo>
                                  <a:pt x="635" y="1080135"/>
                                </a:lnTo>
                                <a:lnTo>
                                  <a:pt x="3730" y="1129982"/>
                                </a:lnTo>
                                <a:lnTo>
                                  <a:pt x="9207" y="1179591"/>
                                </a:lnTo>
                                <a:lnTo>
                                  <a:pt x="16986" y="1228963"/>
                                </a:lnTo>
                                <a:lnTo>
                                  <a:pt x="27146" y="1277937"/>
                                </a:lnTo>
                                <a:lnTo>
                                  <a:pt x="39687" y="1326435"/>
                                </a:lnTo>
                                <a:lnTo>
                                  <a:pt x="54530" y="1374378"/>
                                </a:lnTo>
                                <a:lnTo>
                                  <a:pt x="71755" y="1421606"/>
                                </a:lnTo>
                                <a:lnTo>
                                  <a:pt x="91281" y="1468120"/>
                                </a:lnTo>
                                <a:lnTo>
                                  <a:pt x="113109" y="1513760"/>
                                </a:lnTo>
                                <a:lnTo>
                                  <a:pt x="137318" y="1558528"/>
                                </a:lnTo>
                                <a:lnTo>
                                  <a:pt x="163750" y="1602184"/>
                                </a:lnTo>
                                <a:lnTo>
                                  <a:pt x="192484" y="1644729"/>
                                </a:lnTo>
                                <a:lnTo>
                                  <a:pt x="223520" y="1686083"/>
                                </a:lnTo>
                                <a:lnTo>
                                  <a:pt x="256857" y="1726168"/>
                                </a:lnTo>
                                <a:lnTo>
                                  <a:pt x="292417" y="1764744"/>
                                </a:lnTo>
                                <a:lnTo>
                                  <a:pt x="330279" y="1801891"/>
                                </a:lnTo>
                                <a:lnTo>
                                  <a:pt x="370363" y="1837451"/>
                                </a:lnTo>
                                <a:lnTo>
                                  <a:pt x="412194" y="1870948"/>
                                </a:lnTo>
                                <a:lnTo>
                                  <a:pt x="455215" y="1901904"/>
                                </a:lnTo>
                                <a:lnTo>
                                  <a:pt x="499348" y="1930400"/>
                                </a:lnTo>
                                <a:lnTo>
                                  <a:pt x="544512" y="1956435"/>
                                </a:lnTo>
                                <a:lnTo>
                                  <a:pt x="590470" y="1979929"/>
                                </a:lnTo>
                                <a:lnTo>
                                  <a:pt x="637301" y="2001043"/>
                                </a:lnTo>
                                <a:lnTo>
                                  <a:pt x="684847" y="2019696"/>
                                </a:lnTo>
                                <a:lnTo>
                                  <a:pt x="733028" y="2035889"/>
                                </a:lnTo>
                                <a:lnTo>
                                  <a:pt x="781764" y="2049621"/>
                                </a:lnTo>
                                <a:lnTo>
                                  <a:pt x="830897" y="2060971"/>
                                </a:lnTo>
                                <a:lnTo>
                                  <a:pt x="880348" y="2069862"/>
                                </a:lnTo>
                                <a:lnTo>
                                  <a:pt x="930116" y="2076370"/>
                                </a:lnTo>
                                <a:lnTo>
                                  <a:pt x="980042" y="2080418"/>
                                </a:lnTo>
                                <a:lnTo>
                                  <a:pt x="1030049" y="2082085"/>
                                </a:lnTo>
                                <a:lnTo>
                                  <a:pt x="1079976" y="2081371"/>
                                </a:lnTo>
                                <a:lnTo>
                                  <a:pt x="1129903" y="2078354"/>
                                </a:lnTo>
                                <a:lnTo>
                                  <a:pt x="1179512" y="2072878"/>
                                </a:lnTo>
                                <a:lnTo>
                                  <a:pt x="1228883" y="2065020"/>
                                </a:lnTo>
                                <a:lnTo>
                                  <a:pt x="1277858" y="2054860"/>
                                </a:lnTo>
                                <a:lnTo>
                                  <a:pt x="1326356" y="2042318"/>
                                </a:lnTo>
                                <a:lnTo>
                                  <a:pt x="1374219" y="2027475"/>
                                </a:lnTo>
                                <a:lnTo>
                                  <a:pt x="1421526" y="2010251"/>
                                </a:lnTo>
                                <a:lnTo>
                                  <a:pt x="1468040" y="1990725"/>
                                </a:lnTo>
                                <a:lnTo>
                                  <a:pt x="1513681" y="1968896"/>
                                </a:lnTo>
                                <a:lnTo>
                                  <a:pt x="1558369" y="1944687"/>
                                </a:lnTo>
                                <a:lnTo>
                                  <a:pt x="1602025" y="1918255"/>
                                </a:lnTo>
                                <a:lnTo>
                                  <a:pt x="1644570" y="1889442"/>
                                </a:lnTo>
                                <a:lnTo>
                                  <a:pt x="1685925" y="1858407"/>
                                </a:lnTo>
                                <a:lnTo>
                                  <a:pt x="1725929" y="1825148"/>
                                </a:lnTo>
                                <a:lnTo>
                                  <a:pt x="1764585" y="1789509"/>
                                </a:lnTo>
                                <a:lnTo>
                                  <a:pt x="1801653" y="1751647"/>
                                </a:lnTo>
                                <a:lnTo>
                                  <a:pt x="1837213" y="1711563"/>
                                </a:lnTo>
                                <a:lnTo>
                                  <a:pt x="1870709" y="1669732"/>
                                </a:lnTo>
                                <a:lnTo>
                                  <a:pt x="1901666" y="1626711"/>
                                </a:lnTo>
                                <a:lnTo>
                                  <a:pt x="1930161" y="1582578"/>
                                </a:lnTo>
                                <a:lnTo>
                                  <a:pt x="1956196" y="1537493"/>
                                </a:lnTo>
                                <a:lnTo>
                                  <a:pt x="1979771" y="1491456"/>
                                </a:lnTo>
                                <a:lnTo>
                                  <a:pt x="2000805" y="1444625"/>
                                </a:lnTo>
                                <a:lnTo>
                                  <a:pt x="2019458" y="1397079"/>
                                </a:lnTo>
                                <a:lnTo>
                                  <a:pt x="2035651" y="1348898"/>
                                </a:lnTo>
                                <a:lnTo>
                                  <a:pt x="2049462" y="1300241"/>
                                </a:lnTo>
                                <a:lnTo>
                                  <a:pt x="2060733" y="1251108"/>
                                </a:lnTo>
                                <a:lnTo>
                                  <a:pt x="2069623" y="1201578"/>
                                </a:lnTo>
                                <a:lnTo>
                                  <a:pt x="2076132" y="1151890"/>
                                </a:lnTo>
                                <a:lnTo>
                                  <a:pt x="2080259" y="1101963"/>
                                </a:lnTo>
                                <a:lnTo>
                                  <a:pt x="2081926" y="1051957"/>
                                </a:lnTo>
                                <a:lnTo>
                                  <a:pt x="2081212" y="1001950"/>
                                </a:lnTo>
                                <a:lnTo>
                                  <a:pt x="2078196" y="952103"/>
                                </a:lnTo>
                                <a:lnTo>
                                  <a:pt x="2072719" y="902493"/>
                                </a:lnTo>
                                <a:lnTo>
                                  <a:pt x="2064861" y="853122"/>
                                </a:lnTo>
                                <a:lnTo>
                                  <a:pt x="2054701" y="804148"/>
                                </a:lnTo>
                                <a:lnTo>
                                  <a:pt x="2042159" y="755650"/>
                                </a:lnTo>
                                <a:lnTo>
                                  <a:pt x="2027316" y="707707"/>
                                </a:lnTo>
                                <a:lnTo>
                                  <a:pt x="2010092" y="660479"/>
                                </a:lnTo>
                                <a:lnTo>
                                  <a:pt x="1990566" y="613965"/>
                                </a:lnTo>
                                <a:lnTo>
                                  <a:pt x="1968737" y="568325"/>
                                </a:lnTo>
                                <a:lnTo>
                                  <a:pt x="1944608" y="523637"/>
                                </a:lnTo>
                                <a:lnTo>
                                  <a:pt x="1918176" y="479901"/>
                                </a:lnTo>
                                <a:lnTo>
                                  <a:pt x="1889362" y="437356"/>
                                </a:lnTo>
                                <a:lnTo>
                                  <a:pt x="1858327" y="396001"/>
                                </a:lnTo>
                                <a:lnTo>
                                  <a:pt x="1825069" y="355996"/>
                                </a:lnTo>
                                <a:lnTo>
                                  <a:pt x="1789429" y="317420"/>
                                </a:lnTo>
                                <a:lnTo>
                                  <a:pt x="1751567" y="280273"/>
                                </a:lnTo>
                                <a:lnTo>
                                  <a:pt x="1711483" y="244712"/>
                                </a:lnTo>
                                <a:lnTo>
                                  <a:pt x="1675764" y="215900"/>
                                </a:lnTo>
                                <a:lnTo>
                                  <a:pt x="1638855" y="188833"/>
                                </a:lnTo>
                                <a:lnTo>
                                  <a:pt x="1600914" y="163433"/>
                                </a:lnTo>
                                <a:lnTo>
                                  <a:pt x="1562100" y="139779"/>
                                </a:lnTo>
                                <a:lnTo>
                                  <a:pt x="1522253" y="117871"/>
                                </a:lnTo>
                                <a:lnTo>
                                  <a:pt x="1481534" y="97790"/>
                                </a:lnTo>
                                <a:lnTo>
                                  <a:pt x="1440100" y="79533"/>
                                </a:lnTo>
                                <a:lnTo>
                                  <a:pt x="1397873" y="63103"/>
                                </a:lnTo>
                                <a:lnTo>
                                  <a:pt x="1355010" y="48498"/>
                                </a:lnTo>
                                <a:lnTo>
                                  <a:pt x="1311433" y="35718"/>
                                </a:lnTo>
                                <a:lnTo>
                                  <a:pt x="1289526" y="30083"/>
                                </a:lnTo>
                                <a:lnTo>
                                  <a:pt x="1267380" y="24923"/>
                                </a:lnTo>
                                <a:lnTo>
                                  <a:pt x="1245155" y="20240"/>
                                </a:lnTo>
                                <a:lnTo>
                                  <a:pt x="1222851" y="16033"/>
                                </a:lnTo>
                                <a:lnTo>
                                  <a:pt x="1200387" y="12303"/>
                                </a:lnTo>
                                <a:lnTo>
                                  <a:pt x="1177845" y="9048"/>
                                </a:lnTo>
                                <a:lnTo>
                                  <a:pt x="1155223" y="6270"/>
                                </a:lnTo>
                                <a:lnTo>
                                  <a:pt x="1132522" y="4048"/>
                                </a:lnTo>
                                <a:lnTo>
                                  <a:pt x="1109741" y="2301"/>
                                </a:lnTo>
                                <a:lnTo>
                                  <a:pt x="1086802" y="1031"/>
                                </a:lnTo>
                                <a:lnTo>
                                  <a:pt x="1063942" y="237"/>
                                </a:lnTo>
                                <a:lnTo>
                                  <a:pt x="1040923" y="0"/>
                                </a:lnTo>
                                <a:lnTo>
                                  <a:pt x="1040923" y="1041003"/>
                                </a:lnTo>
                                <a:close/>
                              </a:path>
                            </a:pathLst>
                          </a:custGeom>
                          <a:noFill/>
                          <a:ln w="18288" cap="flat">
                            <a:solidFill>
                              <a:srgbClr val="FFFFFF"/>
                            </a:solidFill>
                            <a:prstDash val="solid"/>
                            <a:round/>
                          </a:ln>
                        </wps:spPr>
                        <wps:bodyPr vertOverflow="overflow" horzOverflow="overflow" vert="horz" lIns="91440" tIns="45720" rIns="91440" bIns="45720" anchor="t"/>
                      </wps:wsp>
                      <pic:pic xmlns:pic="http://schemas.openxmlformats.org/drawingml/2006/picture">
                        <pic:nvPicPr>
                          <pic:cNvPr id="124" name="Picture 124"/>
                          <pic:cNvPicPr/>
                        </pic:nvPicPr>
                        <pic:blipFill>
                          <a:blip r:embed="rId38"/>
                          <a:stretch/>
                        </pic:blipFill>
                        <pic:spPr>
                          <a:xfrm>
                            <a:off x="1946528" y="687403"/>
                            <a:ext cx="796289" cy="1041003"/>
                          </a:xfrm>
                          <a:prstGeom prst="rect">
                            <a:avLst/>
                          </a:prstGeom>
                          <a:noFill/>
                        </pic:spPr>
                      </pic:pic>
                      <wps:wsp>
                        <wps:cNvPr id="125" name="Shape 125"/>
                        <wps:cNvSpPr/>
                        <wps:spPr>
                          <a:xfrm>
                            <a:off x="2235707" y="2985515"/>
                            <a:ext cx="62484" cy="62484"/>
                          </a:xfrm>
                          <a:custGeom>
                            <a:avLst/>
                            <a:gdLst/>
                            <a:ahLst/>
                            <a:cxnLst/>
                            <a:rect l="0" t="0" r="0" b="0"/>
                            <a:pathLst>
                              <a:path w="62484" h="62484">
                                <a:moveTo>
                                  <a:pt x="0" y="0"/>
                                </a:moveTo>
                                <a:lnTo>
                                  <a:pt x="0" y="62484"/>
                                </a:lnTo>
                                <a:lnTo>
                                  <a:pt x="62484" y="62484"/>
                                </a:lnTo>
                                <a:lnTo>
                                  <a:pt x="62484" y="0"/>
                                </a:lnTo>
                                <a:lnTo>
                                  <a:pt x="0" y="0"/>
                                </a:lnTo>
                                <a:close/>
                              </a:path>
                            </a:pathLst>
                          </a:custGeom>
                          <a:solidFill>
                            <a:srgbClr val="5B9BD4"/>
                          </a:solidFill>
                        </wps:spPr>
                        <wps:bodyPr vertOverflow="overflow" horzOverflow="overflow" vert="horz" lIns="91440" tIns="45720" rIns="91440" bIns="45720" anchor="t"/>
                      </wps:wsp>
                      <wps:wsp>
                        <wps:cNvPr id="126" name="Shape 126"/>
                        <wps:cNvSpPr/>
                        <wps:spPr>
                          <a:xfrm>
                            <a:off x="2235707" y="2985515"/>
                            <a:ext cx="62484" cy="62484"/>
                          </a:xfrm>
                          <a:custGeom>
                            <a:avLst/>
                            <a:gdLst/>
                            <a:ahLst/>
                            <a:cxnLst/>
                            <a:rect l="0" t="0" r="0" b="0"/>
                            <a:pathLst>
                              <a:path w="62484" h="62484">
                                <a:moveTo>
                                  <a:pt x="0" y="62484"/>
                                </a:moveTo>
                                <a:lnTo>
                                  <a:pt x="62484" y="62484"/>
                                </a:lnTo>
                                <a:lnTo>
                                  <a:pt x="62484" y="0"/>
                                </a:lnTo>
                                <a:lnTo>
                                  <a:pt x="0" y="0"/>
                                </a:lnTo>
                                <a:lnTo>
                                  <a:pt x="0" y="62484"/>
                                </a:lnTo>
                                <a:close/>
                              </a:path>
                            </a:pathLst>
                          </a:custGeom>
                          <a:noFill/>
                          <a:ln w="18288" cap="flat">
                            <a:solidFill>
                              <a:srgbClr val="FFFFFF"/>
                            </a:solidFill>
                            <a:prstDash val="solid"/>
                            <a:round/>
                          </a:ln>
                        </wps:spPr>
                        <wps:bodyPr vertOverflow="overflow" horzOverflow="overflow" vert="horz" lIns="91440" tIns="45720" rIns="91440" bIns="45720" anchor="t"/>
                      </wps:wsp>
                      <wps:wsp>
                        <wps:cNvPr id="127" name="Shape 127"/>
                        <wps:cNvSpPr/>
                        <wps:spPr>
                          <a:xfrm>
                            <a:off x="2598419" y="2985515"/>
                            <a:ext cx="62484" cy="62484"/>
                          </a:xfrm>
                          <a:custGeom>
                            <a:avLst/>
                            <a:gdLst/>
                            <a:ahLst/>
                            <a:cxnLst/>
                            <a:rect l="0" t="0" r="0" b="0"/>
                            <a:pathLst>
                              <a:path w="62484" h="62484">
                                <a:moveTo>
                                  <a:pt x="0" y="0"/>
                                </a:moveTo>
                                <a:lnTo>
                                  <a:pt x="0" y="62484"/>
                                </a:lnTo>
                                <a:lnTo>
                                  <a:pt x="62484" y="62484"/>
                                </a:lnTo>
                                <a:lnTo>
                                  <a:pt x="62484" y="0"/>
                                </a:lnTo>
                                <a:lnTo>
                                  <a:pt x="0" y="0"/>
                                </a:lnTo>
                                <a:close/>
                              </a:path>
                            </a:pathLst>
                          </a:custGeom>
                          <a:solidFill>
                            <a:srgbClr val="EC7C30"/>
                          </a:solidFill>
                        </wps:spPr>
                        <wps:bodyPr vertOverflow="overflow" horzOverflow="overflow" vert="horz" lIns="91440" tIns="45720" rIns="91440" bIns="45720" anchor="t"/>
                      </wps:wsp>
                      <wps:wsp>
                        <wps:cNvPr id="128" name="Shape 128"/>
                        <wps:cNvSpPr/>
                        <wps:spPr>
                          <a:xfrm>
                            <a:off x="2598419" y="2985515"/>
                            <a:ext cx="62484" cy="62484"/>
                          </a:xfrm>
                          <a:custGeom>
                            <a:avLst/>
                            <a:gdLst/>
                            <a:ahLst/>
                            <a:cxnLst/>
                            <a:rect l="0" t="0" r="0" b="0"/>
                            <a:pathLst>
                              <a:path w="62484" h="62484">
                                <a:moveTo>
                                  <a:pt x="0" y="62484"/>
                                </a:moveTo>
                                <a:lnTo>
                                  <a:pt x="62484" y="62484"/>
                                </a:lnTo>
                                <a:lnTo>
                                  <a:pt x="62484" y="0"/>
                                </a:lnTo>
                                <a:lnTo>
                                  <a:pt x="0" y="0"/>
                                </a:lnTo>
                                <a:lnTo>
                                  <a:pt x="0" y="62484"/>
                                </a:lnTo>
                                <a:close/>
                              </a:path>
                            </a:pathLst>
                          </a:custGeom>
                          <a:noFill/>
                          <a:ln w="18288" cap="flat">
                            <a:solidFill>
                              <a:srgbClr val="FFFFFF"/>
                            </a:solidFill>
                            <a:prstDash val="solid"/>
                            <a:round/>
                          </a:ln>
                        </wps:spPr>
                        <wps:bodyPr vertOverflow="overflow" horzOverflow="overflow" vert="horz" lIns="91440" tIns="45720" rIns="91440" bIns="45720" anchor="t"/>
                      </wps:wsp>
                      <wps:wsp>
                        <wps:cNvPr id="129" name="Shape 129"/>
                        <wps:cNvSpPr/>
                        <wps:spPr>
                          <a:xfrm>
                            <a:off x="2901695" y="2985515"/>
                            <a:ext cx="62484" cy="62484"/>
                          </a:xfrm>
                          <a:custGeom>
                            <a:avLst/>
                            <a:gdLst/>
                            <a:ahLst/>
                            <a:cxnLst/>
                            <a:rect l="0" t="0" r="0" b="0"/>
                            <a:pathLst>
                              <a:path w="62484" h="62484">
                                <a:moveTo>
                                  <a:pt x="0" y="0"/>
                                </a:moveTo>
                                <a:lnTo>
                                  <a:pt x="0" y="62484"/>
                                </a:lnTo>
                                <a:lnTo>
                                  <a:pt x="62484" y="62484"/>
                                </a:lnTo>
                                <a:lnTo>
                                  <a:pt x="62484" y="0"/>
                                </a:lnTo>
                                <a:lnTo>
                                  <a:pt x="0" y="0"/>
                                </a:lnTo>
                                <a:close/>
                              </a:path>
                            </a:pathLst>
                          </a:custGeom>
                          <a:solidFill>
                            <a:srgbClr val="A4A4A4"/>
                          </a:solidFill>
                        </wps:spPr>
                        <wps:bodyPr vertOverflow="overflow" horzOverflow="overflow" vert="horz" lIns="91440" tIns="45720" rIns="91440" bIns="45720" anchor="t"/>
                      </wps:wsp>
                      <wps:wsp>
                        <wps:cNvPr id="130" name="Shape 130"/>
                        <wps:cNvSpPr/>
                        <wps:spPr>
                          <a:xfrm>
                            <a:off x="2901695" y="2985515"/>
                            <a:ext cx="62484" cy="62484"/>
                          </a:xfrm>
                          <a:custGeom>
                            <a:avLst/>
                            <a:gdLst/>
                            <a:ahLst/>
                            <a:cxnLst/>
                            <a:rect l="0" t="0" r="0" b="0"/>
                            <a:pathLst>
                              <a:path w="62484" h="62484">
                                <a:moveTo>
                                  <a:pt x="0" y="62484"/>
                                </a:moveTo>
                                <a:lnTo>
                                  <a:pt x="62484" y="62484"/>
                                </a:lnTo>
                                <a:lnTo>
                                  <a:pt x="62484" y="0"/>
                                </a:lnTo>
                                <a:lnTo>
                                  <a:pt x="0" y="0"/>
                                </a:lnTo>
                                <a:lnTo>
                                  <a:pt x="0" y="62484"/>
                                </a:lnTo>
                                <a:close/>
                              </a:path>
                            </a:pathLst>
                          </a:custGeom>
                          <a:noFill/>
                          <a:ln w="18288" cap="flat">
                            <a:solidFill>
                              <a:srgbClr val="FFFFFF"/>
                            </a:solidFill>
                            <a:prstDash val="solid"/>
                            <a:round/>
                          </a:ln>
                        </wps:spPr>
                        <wps:bodyPr vertOverflow="overflow" horzOverflow="overflow" vert="horz" lIns="91440" tIns="45720" rIns="91440" bIns="45720" anchor="t"/>
                      </wps:wsp>
                      <wps:wsp>
                        <wps:cNvPr id="131" name="Shape 131"/>
                        <wps:cNvSpPr/>
                        <wps:spPr>
                          <a:xfrm>
                            <a:off x="3206495" y="2985515"/>
                            <a:ext cx="62484" cy="62484"/>
                          </a:xfrm>
                          <a:custGeom>
                            <a:avLst/>
                            <a:gdLst/>
                            <a:ahLst/>
                            <a:cxnLst/>
                            <a:rect l="0" t="0" r="0" b="0"/>
                            <a:pathLst>
                              <a:path w="62484" h="62484">
                                <a:moveTo>
                                  <a:pt x="0" y="0"/>
                                </a:moveTo>
                                <a:lnTo>
                                  <a:pt x="0" y="62484"/>
                                </a:lnTo>
                                <a:lnTo>
                                  <a:pt x="62484" y="62484"/>
                                </a:lnTo>
                                <a:lnTo>
                                  <a:pt x="62484" y="0"/>
                                </a:lnTo>
                                <a:lnTo>
                                  <a:pt x="0" y="0"/>
                                </a:lnTo>
                                <a:close/>
                              </a:path>
                            </a:pathLst>
                          </a:custGeom>
                          <a:solidFill>
                            <a:srgbClr val="FFC000"/>
                          </a:solidFill>
                        </wps:spPr>
                        <wps:bodyPr vertOverflow="overflow" horzOverflow="overflow" vert="horz" lIns="91440" tIns="45720" rIns="91440" bIns="45720" anchor="t"/>
                      </wps:wsp>
                      <wps:wsp>
                        <wps:cNvPr id="132" name="Shape 132"/>
                        <wps:cNvSpPr/>
                        <wps:spPr>
                          <a:xfrm>
                            <a:off x="3206495" y="2985515"/>
                            <a:ext cx="62484" cy="62484"/>
                          </a:xfrm>
                          <a:custGeom>
                            <a:avLst/>
                            <a:gdLst/>
                            <a:ahLst/>
                            <a:cxnLst/>
                            <a:rect l="0" t="0" r="0" b="0"/>
                            <a:pathLst>
                              <a:path w="62484" h="62484">
                                <a:moveTo>
                                  <a:pt x="0" y="62484"/>
                                </a:moveTo>
                                <a:lnTo>
                                  <a:pt x="62484" y="62484"/>
                                </a:lnTo>
                                <a:lnTo>
                                  <a:pt x="62484" y="0"/>
                                </a:lnTo>
                                <a:lnTo>
                                  <a:pt x="0" y="0"/>
                                </a:lnTo>
                                <a:lnTo>
                                  <a:pt x="0" y="62484"/>
                                </a:lnTo>
                                <a:close/>
                              </a:path>
                            </a:pathLst>
                          </a:custGeom>
                          <a:noFill/>
                          <a:ln w="18288" cap="flat">
                            <a:solidFill>
                              <a:srgbClr val="FFFFFF"/>
                            </a:solidFill>
                            <a:prstDash val="solid"/>
                            <a:round/>
                          </a:ln>
                        </wps:spPr>
                        <wps:bodyPr vertOverflow="overflow" horzOverflow="overflow" vert="horz" lIns="91440" tIns="45720" rIns="91440" bIns="45720" anchor="t"/>
                      </wps:wsp>
                      <wps:wsp>
                        <wps:cNvPr id="133" name="Shape 133"/>
                        <wps:cNvSpPr/>
                        <wps:spPr>
                          <a:xfrm>
                            <a:off x="0" y="0"/>
                            <a:ext cx="5486400" cy="3200400"/>
                          </a:xfrm>
                          <a:custGeom>
                            <a:avLst/>
                            <a:gdLst/>
                            <a:ahLst/>
                            <a:cxnLst/>
                            <a:rect l="0" t="0" r="0" b="0"/>
                            <a:pathLst>
                              <a:path w="5486400" h="3200400">
                                <a:moveTo>
                                  <a:pt x="0" y="3200400"/>
                                </a:moveTo>
                                <a:lnTo>
                                  <a:pt x="5486400" y="3200400"/>
                                </a:lnTo>
                                <a:lnTo>
                                  <a:pt x="5486400" y="0"/>
                                </a:lnTo>
                                <a:lnTo>
                                  <a:pt x="0" y="0"/>
                                </a:lnTo>
                                <a:lnTo>
                                  <a:pt x="0" y="3200400"/>
                                </a:lnTo>
                                <a:close/>
                              </a:path>
                            </a:pathLst>
                          </a:custGeom>
                          <a:noFill/>
                          <a:ln w="9144" cap="flat">
                            <a:solidFill>
                              <a:srgbClr val="D9D9D9"/>
                            </a:solidFill>
                            <a:prstDash val="solid"/>
                            <a:round/>
                          </a:ln>
                        </wps:spPr>
                        <wps:bodyPr vertOverflow="overflow" horzOverflow="overflow" vert="horz" lIns="91440" tIns="45720" rIns="91440" bIns="45720" anchor="t"/>
                      </wps:wsp>
                    </wpg:wgp>
                  </a:graphicData>
                </a:graphic>
              </wp:anchor>
            </w:drawing>
          </mc:Choice>
          <mc:Fallback xmlns:cx="http://schemas.microsoft.com/office/drawing/2014/chartex" xmlns:w15="http://schemas.microsoft.com/office/word/2012/wordml" xmlns:w16se="http://schemas.microsoft.com/office/word/2015/wordml/symex">
            <w:pict>
              <v:group w14:anchorId="4560E46A" id="drawingObject120" o:spid="_x0000_s1026" style="position:absolute;margin-left:85.1pt;margin-top:-7.5pt;width:6in;height:252pt;z-index:-503316143;mso-position-horizontal-relative:pag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" o:allowincell="f">
                <v:shape id="Shape 121" o:spid="_x0000_s1027" style="position:absolute;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" path="m,l,3200400r5486400,l5486400,,,xe" stroked="f">
                  <v:path arrowok="t" textboxrect="0,0,5486400,3200400"/>
                </v:shape>
                <v:shape id="Shape 122" o:spid="_x0000_s1028" style="position:absolute;left:17018;top:6874;width:20820;height:20820;visibility:visible;mso-wrap-style:square;v-text-anchor:top" coordsize="2081926,208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" path="m1040923,r,1041002l244633,370442r-33496,41832l180181,455295r-28496,44132l125650,544591r-23495,45959l81041,637381,62388,684926,46196,733107,32463,781843,21113,830976r-8890,49451l5715,930195,1666,980122,,1030128r635,50007l3730,1129982r5477,49609l16986,1228963r10160,48974l39687,1326435r14843,47942l71755,1421606r19526,46514l113108,1513760r24210,44767l163750,1602183r28733,42546l223520,1686083r33337,40086l292417,1764744r37861,37147l370363,1837451r41830,33496l455215,1901904r44132,28496l544512,1956435r45958,23495l637301,2001043r47545,18653l733027,2035888r48736,13733l830896,2060971r49451,8891l930114,2076370r49928,4048l1030048,2082085r49928,-714l1129902,2078355r49610,-5478l1228882,2065020r48975,-10160l1326356,2042318r47862,-14842l1421526,2010251r46514,-19526l1513681,1968896r44687,-24209l1602025,1918256r42545,-28814l1685925,1858407r40004,-33258l1764584,1789508r37068,-37861l1837213,1711563r33495,-41831l1901664,1626711r28497,-44133l1956196,1537493r23574,-46037l2000805,1444625r18652,-47546l2035651,1348899r13811,-48658l2060732,1251108r8891,-49530l2076132,1151890r4126,-49927l2081926,1051957r-714,-50006l2078195,952102r-5477,-49609l2064861,853122r-10160,-48975l2042158,755650r-14842,-47943l2010092,660479r-19528,-46514l1968737,568325r-24130,-44689l1918176,479901r-28814,-42545l1858326,396001r-33258,-40005l1789429,317420r-37862,-37148l1711482,244712r-35719,-28812l1638855,188832r-37942,-25400l1562100,139779r-39848,-21908l1481533,97790,1440100,79533,1397872,63102,1355009,48497,1311432,35718r-21906,-5636l1267380,24924r-22225,-4684l1222851,16033r-22464,-3731l1177845,9049,1155223,6270,1132521,4047,1109741,2301,1086801,1031,1063942,237,1040923,xe" fillcolor="#5b9bd4" stroked="f">
                  <v:path arrowok="t" textboxrect="0,0,2081926,2082085"/>
                </v:shape>
                <v:shape id="Shape 123" o:spid="_x0000_s1029" style="position:absolute;left:17018;top:6874;width:20820;height:20820;visibility:visible;mso-wrap-style:square;v-text-anchor:top" coordsize="2081926,208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" path="m1040923,1041003l244633,370443r-33496,41830l180181,455295r-28496,44132l125650,544591r-23495,45959l81041,637381,62388,684926,46196,733107,32464,781843,21113,830976r-8890,49451l5714,930195,1666,980122,,1030128r635,50007l3730,1129982r5477,49609l16986,1228963r10160,48974l39687,1326435r14843,47943l71755,1421606r19526,46514l113109,1513760r24209,44768l163750,1602184r28734,42545l223520,1686083r33337,40085l292417,1764744r37862,37147l370363,1837451r41831,33497l455215,1901904r44133,28496l544512,1956435r45958,23494l637301,2001043r47546,18653l733028,2035889r48736,13732l830897,2060971r49451,8891l930116,2076370r49926,4048l1030049,2082085r49927,-714l1129903,2078354r49609,-5476l1228883,2065020r48975,-10160l1326356,2042318r47863,-14843l1421526,2010251r46514,-19526l1513681,1968896r44688,-24209l1602025,1918255r42545,-28813l1685925,1858407r40004,-33259l1764585,1789509r37068,-37862l1837213,1711563r33496,-41831l1901666,1626711r28495,-44133l1956196,1537493r23575,-46037l2000805,1444625r18653,-47546l2035651,1348898r13811,-48657l2060733,1251108r8890,-49530l2076132,1151890r4127,-49927l2081926,1051957r-714,-50007l2078196,952103r-5477,-49610l2064861,853122r-10160,-48974l2042159,755650r-14843,-47943l2010092,660479r-19526,-46514l1968737,568325r-24129,-44688l1918176,479901r-28814,-42545l1858327,396001r-33258,-40005l1789429,317420r-37862,-37147l1711483,244712r-35719,-28812l1638855,188833r-37941,-25400l1562100,139779r-39847,-21908l1481534,97790,1440100,79533,1397873,63103,1355010,48498,1311433,35718r-21907,-5635l1267380,24923r-22225,-4683l1222851,16033r-22464,-3730l1177845,9048,1155223,6270,1132522,4048,1109741,2301,1086802,1031,1063942,237,1040923,r,1041003xe" filled="f" strokecolor="white" strokeweight="1.44pt">
                  <v:path arrowok="t" textboxrect="0,0,2081926,2082085"/>
                </v:shape>
                <v:shape id="Picture 124" o:spid="_x0000_s1030" type="#_x0000_t75" style="position:absolute;left:19465;top:6874;width:7963;height:10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">
                  <v:imagedata r:id="rId39" o:title=""/>
                </v:shape>
                <v:shape id="Shape 125" o:spid="_x0000_s1031" style="position:absolute;left:22357;top:29855;width:624;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" path="m,l,62484r62484,l62484,,,xe" fillcolor="#5b9bd4" stroked="f">
                  <v:path arrowok="t" textboxrect="0,0,62484,62484"/>
                </v:shape>
                <v:shape id="Shape 126" o:spid="_x0000_s1032" style="position:absolute;left:22357;top:29855;width:624;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" path="m,62484r62484,l62484,,,,,62484xe" filled="f" strokecolor="white" strokeweight="1.44pt">
                  <v:path arrowok="t" textboxrect="0,0,62484,62484"/>
                </v:shape>
                <v:shape id="Shape 127" o:spid="_x0000_s1033" style="position:absolute;left:25984;top:29855;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" path="m,l,62484r62484,l62484,,,xe" fillcolor="#ec7c30" stroked="f">
                  <v:path arrowok="t" textboxrect="0,0,62484,62484"/>
                </v:shape>
                <v:shape id="Shape 128" o:spid="_x0000_s1034" style="position:absolute;left:25984;top:29855;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" path="m,62484r62484,l62484,,,,,62484xe" filled="f" strokecolor="white" strokeweight="1.44pt">
                  <v:path arrowok="t" textboxrect="0,0,62484,62484"/>
                </v:shape>
                <v:shape id="Shape 129" o:spid="_x0000_s1035" style="position:absolute;left:29016;top:29855;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" path="m,l,62484r62484,l62484,,,xe" fillcolor="#a4a4a4" stroked="f">
                  <v:path arrowok="t" textboxrect="0,0,62484,62484"/>
                </v:shape>
                <v:shape id="Shape 130" o:spid="_x0000_s1036" style="position:absolute;left:29016;top:29855;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" path="m,62484r62484,l62484,,,,,62484xe" filled="f" strokecolor="white" strokeweight="1.44pt">
                  <v:path arrowok="t" textboxrect="0,0,62484,62484"/>
                </v:shape>
                <v:shape id="Shape 131" o:spid="_x0000_s1037" style="position:absolute;left:32064;top:29855;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" path="m,l,62484r62484,l62484,,,xe" fillcolor="#ffc000" stroked="f">
                  <v:path arrowok="t" textboxrect="0,0,62484,62484"/>
                </v:shape>
                <v:shape id="Shape 132" o:spid="_x0000_s1038" style="position:absolute;left:32064;top:29855;width:625;height:624;visibility:visible;mso-wrap-style:square;v-text-anchor:top" coordsize="62484,62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" path="m,62484r62484,l62484,,,,,62484xe" filled="f" strokecolor="white" strokeweight="1.44pt">
                  <v:path arrowok="t" textboxrect="0,0,62484,62484"/>
                </v:shape>
                <v:shape id="Shape 133" o:spid="_x0000_s1039" style="position:absolute;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" path="m,3200400r5486400,l5486400,,,,,3200400xe" filled="f" strokecolor="#d9d9d9" strokeweight=".72pt">
                  <v:path arrowok="t" textboxrect="0,0,5486400,3200400"/>
                </v:shape>
                <w10:wrap anchorx="page"/>
              </v:group>
            </w:pict>
          </mc:Fallback>
        </mc:AlternateContent>
      </w:r>
      <w:r>
        <w:rPr>
          <w:color w:val="000000"/>
          <w:sz w:val="28"/>
          <w:szCs w:val="28"/>
        </w:rPr>
        <w:t xml:space="preserve">9. Готовы ли вы поменять свое мнение о </w:t>
      </w:r>
      <w:proofErr w:type="spellStart"/>
      <w:r>
        <w:rPr>
          <w:color w:val="000000"/>
          <w:sz w:val="28"/>
          <w:szCs w:val="28"/>
        </w:rPr>
        <w:t>ГМО</w:t>
      </w:r>
      <w:proofErr w:type="gramStart"/>
      <w:r>
        <w:rPr>
          <w:color w:val="000000"/>
          <w:sz w:val="28"/>
          <w:szCs w:val="28"/>
        </w:rPr>
        <w:t>,е</w:t>
      </w:r>
      <w:proofErr w:type="gramEnd"/>
      <w:r>
        <w:rPr>
          <w:color w:val="000000"/>
          <w:sz w:val="28"/>
          <w:szCs w:val="28"/>
        </w:rPr>
        <w:t>сли</w:t>
      </w:r>
      <w:proofErr w:type="spellEnd"/>
      <w:r>
        <w:rPr>
          <w:color w:val="000000"/>
          <w:sz w:val="28"/>
          <w:szCs w:val="28"/>
        </w:rPr>
        <w:t xml:space="preserve"> вам докажут обратное?</w:t>
      </w: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line="240" w:lineRule="exact"/>
        <w:rPr>
          <w:sz w:val="24"/>
          <w:szCs w:val="24"/>
        </w:rPr>
      </w:pPr>
    </w:p>
    <w:p w:rsidR="00C2070E" w:rsidRDefault="00C2070E">
      <w:pPr>
        <w:spacing w:after="15" w:line="180" w:lineRule="exact"/>
        <w:rPr>
          <w:sz w:val="18"/>
          <w:szCs w:val="18"/>
        </w:rPr>
      </w:pPr>
    </w:p>
    <w:p w:rsidR="00C2070E" w:rsidRDefault="002635FA">
      <w:pPr>
        <w:widowControl w:val="0"/>
        <w:tabs>
          <w:tab w:val="left" w:pos="4233"/>
          <w:tab w:val="left" w:pos="4712"/>
        </w:tabs>
        <w:spacing w:line="240" w:lineRule="auto"/>
        <w:ind w:left="3663" w:right="-20"/>
        <w:rPr>
          <w:color w:val="585858"/>
          <w:sz w:val="18"/>
          <w:szCs w:val="18"/>
        </w:rPr>
      </w:pPr>
      <w:r>
        <w:rPr>
          <w:color w:val="000000"/>
          <w:sz w:val="18"/>
          <w:szCs w:val="18"/>
        </w:rPr>
        <w:t>87%</w:t>
      </w:r>
      <w:r>
        <w:rPr>
          <w:color w:val="585858"/>
          <w:sz w:val="18"/>
          <w:szCs w:val="18"/>
        </w:rPr>
        <w:tab/>
      </w:r>
      <w:r>
        <w:rPr>
          <w:color w:val="000000"/>
          <w:sz w:val="18"/>
          <w:szCs w:val="18"/>
        </w:rPr>
        <w:t>7%</w:t>
      </w:r>
      <w:r>
        <w:rPr>
          <w:color w:val="585858"/>
          <w:sz w:val="18"/>
          <w:szCs w:val="18"/>
        </w:rPr>
        <w:tab/>
      </w:r>
      <w:r>
        <w:rPr>
          <w:color w:val="000000"/>
          <w:sz w:val="18"/>
          <w:szCs w:val="18"/>
        </w:rPr>
        <w:t>7%</w:t>
      </w:r>
    </w:p>
    <w:p w:rsidR="00C2070E" w:rsidRDefault="00C2070E">
      <w:pPr>
        <w:spacing w:after="105" w:line="240" w:lineRule="exact"/>
        <w:rPr>
          <w:sz w:val="24"/>
          <w:szCs w:val="24"/>
        </w:rPr>
      </w:pPr>
    </w:p>
    <w:p w:rsidR="00C2070E" w:rsidRDefault="002635FA">
      <w:pPr>
        <w:widowControl w:val="0"/>
        <w:spacing w:line="359" w:lineRule="auto"/>
        <w:ind w:left="1" w:right="86"/>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Из вышеизложенного можно </w:t>
      </w:r>
      <w:r w:rsidR="000B0AE2">
        <w:rPr>
          <w:rFonts w:ascii="Times New Roman" w:eastAsia="Times New Roman" w:hAnsi="Times New Roman" w:cs="Times New Roman"/>
          <w:color w:val="000000"/>
          <w:sz w:val="28"/>
          <w:szCs w:val="28"/>
        </w:rPr>
        <w:t xml:space="preserve">сделать вывод, что обучающиеся 8-10 </w:t>
      </w:r>
      <w:r>
        <w:rPr>
          <w:rFonts w:ascii="Times New Roman" w:eastAsia="Times New Roman" w:hAnsi="Times New Roman" w:cs="Times New Roman"/>
          <w:color w:val="000000"/>
          <w:sz w:val="28"/>
          <w:szCs w:val="28"/>
        </w:rPr>
        <w:t>классов МБОУ «СОШ им.Р.Эльмурзаева с.Хамби-Ирзи» имеют знания о ГМО, но, к сожалению, эти знания неполные. И каждый человек сам уже решает, как ему относится к ГМО.</w:t>
      </w: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after="10" w:line="200" w:lineRule="exact"/>
        <w:rPr>
          <w:rFonts w:ascii="Times New Roman" w:eastAsia="Times New Roman" w:hAnsi="Times New Roman" w:cs="Times New Roman"/>
          <w:sz w:val="20"/>
          <w:szCs w:val="20"/>
        </w:rPr>
      </w:pPr>
    </w:p>
    <w:p w:rsidR="00C2070E" w:rsidRDefault="002635FA">
      <w:pPr>
        <w:widowControl w:val="0"/>
        <w:spacing w:line="240" w:lineRule="auto"/>
        <w:ind w:left="4566" w:right="-20"/>
        <w:rPr>
          <w:color w:val="000000"/>
        </w:rPr>
        <w:sectPr w:rsidR="00C2070E" w:rsidSect="000A6477">
          <w:pgSz w:w="11906" w:h="16838"/>
          <w:pgMar w:top="1134" w:right="851" w:bottom="1134" w:left="1134" w:header="0" w:footer="0" w:gutter="0"/>
          <w:cols w:space="708"/>
        </w:sectPr>
      </w:pPr>
      <w:r>
        <w:rPr>
          <w:color w:val="000000"/>
        </w:rPr>
        <w:t>1</w:t>
      </w:r>
      <w:bookmarkEnd w:id="15"/>
      <w:r w:rsidR="000A6477">
        <w:rPr>
          <w:color w:val="000000"/>
        </w:rPr>
        <w:t>5</w:t>
      </w:r>
    </w:p>
    <w:p w:rsidR="00C2070E" w:rsidRDefault="002635FA">
      <w:pPr>
        <w:widowControl w:val="0"/>
        <w:spacing w:line="240" w:lineRule="auto"/>
        <w:ind w:left="3575" w:right="-20"/>
        <w:rPr>
          <w:rFonts w:ascii="Times New Roman" w:eastAsia="Times New Roman" w:hAnsi="Times New Roman" w:cs="Times New Roman"/>
          <w:b/>
          <w:bCs/>
          <w:color w:val="000000"/>
          <w:sz w:val="28"/>
          <w:szCs w:val="28"/>
        </w:rPr>
      </w:pPr>
      <w:bookmarkStart w:id="16" w:name="_page_106_0"/>
      <w:r>
        <w:rPr>
          <w:rFonts w:ascii="Times New Roman" w:eastAsia="Times New Roman" w:hAnsi="Times New Roman" w:cs="Times New Roman"/>
          <w:b/>
          <w:bCs/>
          <w:color w:val="000000"/>
          <w:sz w:val="28"/>
          <w:szCs w:val="28"/>
        </w:rPr>
        <w:lastRenderedPageBreak/>
        <w:t>ЗАКЛЮЧЕНИЕ</w:t>
      </w:r>
    </w:p>
    <w:p w:rsidR="00C2070E" w:rsidRDefault="00C2070E">
      <w:pPr>
        <w:spacing w:after="19" w:line="140" w:lineRule="exact"/>
        <w:rPr>
          <w:rFonts w:ascii="Times New Roman" w:eastAsia="Times New Roman" w:hAnsi="Times New Roman" w:cs="Times New Roman"/>
          <w:sz w:val="14"/>
          <w:szCs w:val="14"/>
        </w:rPr>
      </w:pPr>
    </w:p>
    <w:p w:rsidR="00C2070E" w:rsidRDefault="002635FA">
      <w:pPr>
        <w:widowControl w:val="0"/>
        <w:spacing w:line="359" w:lineRule="auto"/>
        <w:ind w:left="1" w:right="8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Вопрос о том, должны ли люди употреблять в пищу продукты из </w:t>
      </w:r>
      <w:hyperlink r:id="rId40">
        <w:r>
          <w:rPr>
            <w:rFonts w:ascii="Times New Roman" w:eastAsia="Times New Roman" w:hAnsi="Times New Roman" w:cs="Times New Roman"/>
            <w:color w:val="000000"/>
            <w:sz w:val="28"/>
            <w:szCs w:val="28"/>
          </w:rPr>
          <w:t>генетически</w:t>
        </w:r>
      </w:hyperlink>
      <w:r>
        <w:rPr>
          <w:rFonts w:ascii="Times New Roman" w:eastAsia="Times New Roman" w:hAnsi="Times New Roman" w:cs="Times New Roman"/>
          <w:color w:val="000000"/>
          <w:sz w:val="28"/>
          <w:szCs w:val="28"/>
        </w:rPr>
        <w:t xml:space="preserve"> </w:t>
      </w:r>
      <w:hyperlink r:id="rId41">
        <w:r>
          <w:rPr>
            <w:rFonts w:ascii="Times New Roman" w:eastAsia="Times New Roman" w:hAnsi="Times New Roman" w:cs="Times New Roman"/>
            <w:color w:val="000000"/>
            <w:sz w:val="28"/>
            <w:szCs w:val="28"/>
          </w:rPr>
          <w:t xml:space="preserve">модифицированных организмов </w:t>
        </w:r>
      </w:hyperlink>
      <w:r>
        <w:rPr>
          <w:rFonts w:ascii="Times New Roman" w:eastAsia="Times New Roman" w:hAnsi="Times New Roman" w:cs="Times New Roman"/>
          <w:color w:val="000000"/>
          <w:sz w:val="28"/>
          <w:szCs w:val="28"/>
        </w:rPr>
        <w:t xml:space="preserve">- и, следовательно, должны ли они их разрабатывать и размножать – явно не поддается простому “да” или “нет”. Действительно, мудрый ответ охватывает широкий спектр научных знаний, не только в области </w:t>
      </w:r>
      <w:hyperlink r:id="rId42">
        <w:r>
          <w:rPr>
            <w:rFonts w:ascii="Times New Roman" w:eastAsia="Times New Roman" w:hAnsi="Times New Roman" w:cs="Times New Roman"/>
            <w:color w:val="000000"/>
            <w:sz w:val="28"/>
            <w:szCs w:val="28"/>
          </w:rPr>
          <w:t xml:space="preserve">молекулярной биологии, </w:t>
        </w:r>
      </w:hyperlink>
      <w:r>
        <w:rPr>
          <w:rFonts w:ascii="Times New Roman" w:eastAsia="Times New Roman" w:hAnsi="Times New Roman" w:cs="Times New Roman"/>
          <w:color w:val="000000"/>
          <w:sz w:val="28"/>
          <w:szCs w:val="28"/>
        </w:rPr>
        <w:t>но и в экономике сельского хозяйства, экологии животных и микробов, технологии пищевых продуктов и иммунологии – широту знаний, которую вряд ли можно найти у одного человека.</w:t>
      </w:r>
    </w:p>
    <w:p w:rsidR="00C2070E" w:rsidRDefault="002635FA">
      <w:pPr>
        <w:widowControl w:val="0"/>
        <w:tabs>
          <w:tab w:val="left" w:pos="1542"/>
          <w:tab w:val="left" w:pos="2730"/>
          <w:tab w:val="left" w:pos="3666"/>
          <w:tab w:val="left" w:pos="4979"/>
          <w:tab w:val="left" w:pos="6314"/>
          <w:tab w:val="left" w:pos="7515"/>
        </w:tabs>
        <w:spacing w:before="2" w:line="359" w:lineRule="auto"/>
        <w:ind w:left="1" w:right="91"/>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Аргументы "за" и "против" отражают всю историю технологического развития</w:t>
      </w:r>
      <w:r>
        <w:rPr>
          <w:rFonts w:ascii="Times New Roman" w:eastAsia="Times New Roman" w:hAnsi="Times New Roman" w:cs="Times New Roman"/>
          <w:color w:val="000000"/>
          <w:sz w:val="28"/>
          <w:szCs w:val="28"/>
        </w:rPr>
        <w:tab/>
        <w:t>человечества,</w:t>
      </w:r>
      <w:r>
        <w:rPr>
          <w:rFonts w:ascii="Times New Roman" w:eastAsia="Times New Roman" w:hAnsi="Times New Roman" w:cs="Times New Roman"/>
          <w:color w:val="000000"/>
          <w:sz w:val="28"/>
          <w:szCs w:val="28"/>
        </w:rPr>
        <w:tab/>
        <w:t>противопоставляя</w:t>
      </w:r>
      <w:r>
        <w:rPr>
          <w:rFonts w:ascii="Times New Roman" w:eastAsia="Times New Roman" w:hAnsi="Times New Roman" w:cs="Times New Roman"/>
          <w:color w:val="000000"/>
          <w:sz w:val="28"/>
          <w:szCs w:val="28"/>
        </w:rPr>
        <w:tab/>
        <w:t>явные</w:t>
      </w:r>
      <w:r>
        <w:rPr>
          <w:rFonts w:ascii="Times New Roman" w:eastAsia="Times New Roman" w:hAnsi="Times New Roman" w:cs="Times New Roman"/>
          <w:color w:val="000000"/>
          <w:sz w:val="28"/>
          <w:szCs w:val="28"/>
        </w:rPr>
        <w:tab/>
        <w:t>преимущества предполагаемых</w:t>
      </w:r>
      <w:r>
        <w:rPr>
          <w:rFonts w:ascii="Times New Roman" w:eastAsia="Times New Roman" w:hAnsi="Times New Roman" w:cs="Times New Roman"/>
          <w:color w:val="000000"/>
          <w:sz w:val="28"/>
          <w:szCs w:val="28"/>
        </w:rPr>
        <w:tab/>
        <w:t>последствий</w:t>
      </w:r>
      <w:r>
        <w:rPr>
          <w:rFonts w:ascii="Times New Roman" w:eastAsia="Times New Roman" w:hAnsi="Times New Roman" w:cs="Times New Roman"/>
          <w:color w:val="000000"/>
          <w:sz w:val="28"/>
          <w:szCs w:val="28"/>
        </w:rPr>
        <w:tab/>
        <w:t>сомнительным</w:t>
      </w:r>
      <w:r>
        <w:rPr>
          <w:rFonts w:ascii="Times New Roman" w:eastAsia="Times New Roman" w:hAnsi="Times New Roman" w:cs="Times New Roman"/>
          <w:color w:val="000000"/>
          <w:sz w:val="28"/>
          <w:szCs w:val="28"/>
        </w:rPr>
        <w:tab/>
        <w:t>возможностям непреднамеренных последствий. Нужно думать только о промышленной революции, основанной на ископаемом топливе, в сравнении с глобальным потеплением. Или о столь знаменующей замену ископаемого топлива ядерной энергетике. Конечно, многие из отмеченных выше рисков, связанных с ГМ-культурами, являются спекулятивными, но они научно обоснованы и предлагаются добросовестно.</w:t>
      </w:r>
    </w:p>
    <w:p w:rsidR="00C2070E" w:rsidRDefault="002635FA">
      <w:pPr>
        <w:widowControl w:val="0"/>
        <w:tabs>
          <w:tab w:val="left" w:pos="1291"/>
          <w:tab w:val="left" w:pos="1888"/>
          <w:tab w:val="left" w:pos="3003"/>
          <w:tab w:val="left" w:pos="4020"/>
          <w:tab w:val="left" w:pos="6265"/>
          <w:tab w:val="left" w:pos="6752"/>
        </w:tabs>
        <w:spacing w:before="2" w:line="359" w:lineRule="auto"/>
        <w:ind w:left="1" w:right="8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Исходя из прошлого опыта, кажется маловероятным, что технологический импульс к </w:t>
      </w:r>
      <w:hyperlink r:id="rId43">
        <w:r>
          <w:rPr>
            <w:rFonts w:ascii="Times New Roman" w:eastAsia="Times New Roman" w:hAnsi="Times New Roman" w:cs="Times New Roman"/>
            <w:color w:val="000000"/>
            <w:sz w:val="28"/>
            <w:szCs w:val="28"/>
          </w:rPr>
          <w:t xml:space="preserve">генетически модифицированным продуктам </w:t>
        </w:r>
      </w:hyperlink>
      <w:r>
        <w:rPr>
          <w:rFonts w:ascii="Times New Roman" w:eastAsia="Times New Roman" w:hAnsi="Times New Roman" w:cs="Times New Roman"/>
          <w:color w:val="000000"/>
          <w:sz w:val="28"/>
          <w:szCs w:val="28"/>
        </w:rPr>
        <w:t>может быть остановлен на достигнутом или должен быть остановлен. Непосредственные преимущества слишком ощутимы, чтобы их игнорировать или откладывать в сторону</w:t>
      </w:r>
      <w:r>
        <w:rPr>
          <w:rFonts w:ascii="Times New Roman" w:eastAsia="Times New Roman" w:hAnsi="Times New Roman" w:cs="Times New Roman"/>
          <w:color w:val="000000"/>
          <w:sz w:val="28"/>
          <w:szCs w:val="28"/>
        </w:rPr>
        <w:tab/>
        <w:t>из</w:t>
      </w:r>
      <w:r>
        <w:rPr>
          <w:rFonts w:ascii="Times New Roman" w:eastAsia="Times New Roman" w:hAnsi="Times New Roman" w:cs="Times New Roman"/>
          <w:color w:val="000000"/>
          <w:sz w:val="28"/>
          <w:szCs w:val="28"/>
        </w:rPr>
        <w:tab/>
        <w:t>страха</w:t>
      </w:r>
      <w:r>
        <w:rPr>
          <w:rFonts w:ascii="Times New Roman" w:eastAsia="Times New Roman" w:hAnsi="Times New Roman" w:cs="Times New Roman"/>
          <w:color w:val="000000"/>
          <w:sz w:val="28"/>
          <w:szCs w:val="28"/>
        </w:rPr>
        <w:tab/>
        <w:t>перед</w:t>
      </w:r>
      <w:r>
        <w:rPr>
          <w:rFonts w:ascii="Times New Roman" w:eastAsia="Times New Roman" w:hAnsi="Times New Roman" w:cs="Times New Roman"/>
          <w:color w:val="000000"/>
          <w:sz w:val="28"/>
          <w:szCs w:val="28"/>
        </w:rPr>
        <w:tab/>
        <w:t>неизвестностью</w:t>
      </w:r>
      <w:r>
        <w:rPr>
          <w:rFonts w:ascii="Times New Roman" w:eastAsia="Times New Roman" w:hAnsi="Times New Roman" w:cs="Times New Roman"/>
          <w:color w:val="000000"/>
          <w:sz w:val="28"/>
          <w:szCs w:val="28"/>
        </w:rPr>
        <w:tab/>
        <w:t>и</w:t>
      </w:r>
      <w:r>
        <w:rPr>
          <w:rFonts w:ascii="Times New Roman" w:eastAsia="Times New Roman" w:hAnsi="Times New Roman" w:cs="Times New Roman"/>
          <w:color w:val="000000"/>
          <w:sz w:val="28"/>
          <w:szCs w:val="28"/>
        </w:rPr>
        <w:tab/>
        <w:t>непреднамеренными недостатками.</w:t>
      </w: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after="13" w:line="220" w:lineRule="exact"/>
        <w:rPr>
          <w:rFonts w:ascii="Times New Roman" w:eastAsia="Times New Roman" w:hAnsi="Times New Roman" w:cs="Times New Roman"/>
        </w:rPr>
      </w:pPr>
    </w:p>
    <w:p w:rsidR="00C2070E" w:rsidRDefault="002635FA">
      <w:pPr>
        <w:widowControl w:val="0"/>
        <w:spacing w:line="240" w:lineRule="auto"/>
        <w:ind w:left="4566" w:right="-20"/>
        <w:rPr>
          <w:color w:val="000000"/>
        </w:rPr>
        <w:sectPr w:rsidR="00C2070E" w:rsidSect="000A6477">
          <w:pgSz w:w="11906" w:h="16838"/>
          <w:pgMar w:top="1134" w:right="851" w:bottom="1134" w:left="1134" w:header="0" w:footer="0" w:gutter="0"/>
          <w:cols w:space="708"/>
        </w:sectPr>
      </w:pPr>
      <w:r>
        <w:rPr>
          <w:color w:val="000000"/>
        </w:rPr>
        <w:t>1</w:t>
      </w:r>
      <w:bookmarkEnd w:id="16"/>
      <w:r w:rsidR="000A6477">
        <w:rPr>
          <w:color w:val="000000"/>
        </w:rPr>
        <w:t>6</w:t>
      </w:r>
    </w:p>
    <w:p w:rsidR="00C2070E" w:rsidRDefault="002635FA">
      <w:pPr>
        <w:widowControl w:val="0"/>
        <w:spacing w:line="358" w:lineRule="auto"/>
        <w:ind w:left="360" w:right="2277" w:firstLine="1875"/>
        <w:rPr>
          <w:rFonts w:ascii="Times New Roman" w:eastAsia="Times New Roman" w:hAnsi="Times New Roman" w:cs="Times New Roman"/>
          <w:color w:val="000000"/>
          <w:sz w:val="28"/>
          <w:szCs w:val="28"/>
        </w:rPr>
      </w:pPr>
      <w:bookmarkStart w:id="17" w:name="_page_112_0"/>
      <w:r>
        <w:rPr>
          <w:rFonts w:ascii="Times New Roman" w:eastAsia="Times New Roman" w:hAnsi="Times New Roman" w:cs="Times New Roman"/>
          <w:b/>
          <w:bCs/>
          <w:color w:val="000000"/>
          <w:sz w:val="28"/>
          <w:szCs w:val="28"/>
        </w:rPr>
        <w:lastRenderedPageBreak/>
        <w:t xml:space="preserve">Список использованной литературы: </w:t>
      </w:r>
      <w:r>
        <w:rPr>
          <w:rFonts w:ascii="Times New Roman" w:eastAsia="Times New Roman" w:hAnsi="Times New Roman" w:cs="Times New Roman"/>
          <w:color w:val="000000"/>
          <w:sz w:val="28"/>
          <w:szCs w:val="28"/>
        </w:rPr>
        <w:t>1. Википедия [Электронный ресурс] URL:</w:t>
      </w:r>
    </w:p>
    <w:p w:rsidR="00C2070E" w:rsidRDefault="00FD5DA1">
      <w:pPr>
        <w:widowControl w:val="0"/>
        <w:spacing w:before="2" w:line="359" w:lineRule="auto"/>
        <w:ind w:left="360" w:right="-23" w:firstLine="360"/>
        <w:rPr>
          <w:rFonts w:ascii="Times New Roman" w:eastAsia="Times New Roman" w:hAnsi="Times New Roman" w:cs="Times New Roman"/>
          <w:color w:val="000000"/>
          <w:sz w:val="28"/>
          <w:szCs w:val="28"/>
        </w:rPr>
      </w:pPr>
      <w:hyperlink r:id="rId44">
        <w:r w:rsidR="002635FA">
          <w:rPr>
            <w:rFonts w:ascii="Times New Roman" w:eastAsia="Times New Roman" w:hAnsi="Times New Roman" w:cs="Times New Roman"/>
            <w:color w:val="000000"/>
            <w:sz w:val="28"/>
            <w:szCs w:val="28"/>
            <w:u w:val="single"/>
          </w:rPr>
          <w:t>https://ru.wikipedia.org/wiki/Генетически_модифицированный_организм</w:t>
        </w:r>
      </w:hyperlink>
      <w:r w:rsidR="002635FA">
        <w:rPr>
          <w:rFonts w:ascii="Times New Roman" w:eastAsia="Times New Roman" w:hAnsi="Times New Roman" w:cs="Times New Roman"/>
          <w:color w:val="000000"/>
          <w:sz w:val="28"/>
          <w:szCs w:val="28"/>
        </w:rPr>
        <w:t xml:space="preserve"> 2. Генно-модифицированные организмы: риск или панацея?</w:t>
      </w:r>
    </w:p>
    <w:p w:rsidR="00C2070E" w:rsidRDefault="002635FA">
      <w:pPr>
        <w:widowControl w:val="0"/>
        <w:spacing w:line="360" w:lineRule="auto"/>
        <w:ind w:left="720" w:right="3083"/>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[Электронный ресурс] URL: </w:t>
      </w:r>
      <w:hyperlink r:id="rId45">
        <w:r>
          <w:rPr>
            <w:rFonts w:ascii="Times New Roman" w:eastAsia="Times New Roman" w:hAnsi="Times New Roman" w:cs="Times New Roman"/>
            <w:color w:val="000000"/>
            <w:sz w:val="28"/>
            <w:szCs w:val="28"/>
            <w:u w:val="single"/>
          </w:rPr>
          <w:t>https://scienceforum.ru/2013/article/2013004514</w:t>
        </w:r>
      </w:hyperlink>
    </w:p>
    <w:p w:rsidR="00C2070E" w:rsidRDefault="002635FA">
      <w:pPr>
        <w:widowControl w:val="0"/>
        <w:spacing w:line="359" w:lineRule="auto"/>
        <w:ind w:left="720" w:right="439" w:hanging="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proofErr w:type="spellStart"/>
      <w:r>
        <w:rPr>
          <w:rFonts w:ascii="Times New Roman" w:eastAsia="Times New Roman" w:hAnsi="Times New Roman" w:cs="Times New Roman"/>
          <w:color w:val="000000"/>
          <w:sz w:val="28"/>
          <w:szCs w:val="28"/>
        </w:rPr>
        <w:t>Добавкам.нет</w:t>
      </w:r>
      <w:proofErr w:type="spellEnd"/>
      <w:r>
        <w:rPr>
          <w:rFonts w:ascii="Times New Roman" w:eastAsia="Times New Roman" w:hAnsi="Times New Roman" w:cs="Times New Roman"/>
          <w:color w:val="000000"/>
          <w:sz w:val="28"/>
          <w:szCs w:val="28"/>
        </w:rPr>
        <w:t xml:space="preserve"> – Все о E-</w:t>
      </w:r>
      <w:proofErr w:type="spellStart"/>
      <w:r>
        <w:rPr>
          <w:rFonts w:ascii="Times New Roman" w:eastAsia="Times New Roman" w:hAnsi="Times New Roman" w:cs="Times New Roman"/>
          <w:color w:val="000000"/>
          <w:sz w:val="28"/>
          <w:szCs w:val="28"/>
        </w:rPr>
        <w:t>добаках</w:t>
      </w:r>
      <w:proofErr w:type="spellEnd"/>
      <w:r>
        <w:rPr>
          <w:rFonts w:ascii="Times New Roman" w:eastAsia="Times New Roman" w:hAnsi="Times New Roman" w:cs="Times New Roman"/>
          <w:color w:val="000000"/>
          <w:sz w:val="28"/>
          <w:szCs w:val="28"/>
        </w:rPr>
        <w:t xml:space="preserve"> и составе продуктов [Электронный ресурс] URL: </w:t>
      </w:r>
      <w:hyperlink r:id="rId46">
        <w:r>
          <w:rPr>
            <w:rFonts w:ascii="Times New Roman" w:eastAsia="Times New Roman" w:hAnsi="Times New Roman" w:cs="Times New Roman"/>
            <w:color w:val="000000"/>
            <w:sz w:val="28"/>
            <w:szCs w:val="28"/>
            <w:u w:val="single"/>
          </w:rPr>
          <w:t>http://dobavkam.net/</w:t>
        </w:r>
      </w:hyperlink>
    </w:p>
    <w:p w:rsidR="00C2070E" w:rsidRDefault="002635FA">
      <w:pPr>
        <w:widowControl w:val="0"/>
        <w:spacing w:line="360" w:lineRule="auto"/>
        <w:ind w:left="720" w:right="13" w:hanging="360"/>
        <w:jc w:val="both"/>
        <w:rPr>
          <w:rFonts w:ascii="Times New Roman" w:eastAsia="Times New Roman" w:hAnsi="Times New Roman" w:cs="Times New Roman"/>
          <w:color w:val="0462C1"/>
          <w:sz w:val="28"/>
          <w:szCs w:val="28"/>
        </w:rPr>
      </w:pPr>
      <w:r>
        <w:rPr>
          <w:rFonts w:ascii="Times New Roman" w:eastAsia="Times New Roman" w:hAnsi="Times New Roman" w:cs="Times New Roman"/>
          <w:color w:val="000000"/>
          <w:sz w:val="28"/>
          <w:szCs w:val="28"/>
        </w:rPr>
        <w:t xml:space="preserve">4. Инсулин: захватывающая история великого изобретения [Электронный ресурс] URL: </w:t>
      </w:r>
      <w:hyperlink r:id="rId47">
        <w:r>
          <w:rPr>
            <w:rFonts w:ascii="Times New Roman" w:eastAsia="Times New Roman" w:hAnsi="Times New Roman" w:cs="Times New Roman"/>
            <w:color w:val="000000"/>
            <w:sz w:val="28"/>
            <w:szCs w:val="28"/>
            <w:u w:val="single"/>
          </w:rPr>
          <w:t>https://www.miloserdie.ru/article/insulin-zahvatyvayushhaya-</w:t>
        </w:r>
      </w:hyperlink>
      <w:hyperlink r:id="rId48">
        <w:r>
          <w:rPr>
            <w:rFonts w:ascii="Times New Roman" w:eastAsia="Times New Roman" w:hAnsi="Times New Roman" w:cs="Times New Roman"/>
            <w:color w:val="000000"/>
            <w:sz w:val="28"/>
            <w:szCs w:val="28"/>
            <w:u w:val="single"/>
          </w:rPr>
          <w:t>istoriya-velikogo-izobreteniya/</w:t>
        </w:r>
      </w:hyperlink>
    </w:p>
    <w:p w:rsidR="00C2070E" w:rsidRDefault="002635FA">
      <w:pPr>
        <w:widowControl w:val="0"/>
        <w:spacing w:line="359" w:lineRule="auto"/>
        <w:ind w:left="720" w:right="28" w:hanging="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proofErr w:type="spellStart"/>
      <w:r>
        <w:rPr>
          <w:rFonts w:ascii="Times New Roman" w:eastAsia="Times New Roman" w:hAnsi="Times New Roman" w:cs="Times New Roman"/>
          <w:color w:val="000000"/>
          <w:sz w:val="28"/>
          <w:szCs w:val="28"/>
        </w:rPr>
        <w:t>Малевин</w:t>
      </w:r>
      <w:proofErr w:type="spellEnd"/>
      <w:r>
        <w:rPr>
          <w:rFonts w:ascii="Times New Roman" w:eastAsia="Times New Roman" w:hAnsi="Times New Roman" w:cs="Times New Roman"/>
          <w:color w:val="000000"/>
          <w:sz w:val="28"/>
          <w:szCs w:val="28"/>
        </w:rPr>
        <w:t xml:space="preserve">, В.Г. Что содержит ГМО? / В.Г. </w:t>
      </w:r>
      <w:proofErr w:type="spellStart"/>
      <w:r>
        <w:rPr>
          <w:rFonts w:ascii="Times New Roman" w:eastAsia="Times New Roman" w:hAnsi="Times New Roman" w:cs="Times New Roman"/>
          <w:color w:val="000000"/>
          <w:sz w:val="28"/>
          <w:szCs w:val="28"/>
        </w:rPr>
        <w:t>Малевин</w:t>
      </w:r>
      <w:proofErr w:type="spellEnd"/>
      <w:r>
        <w:rPr>
          <w:rFonts w:ascii="Times New Roman" w:eastAsia="Times New Roman" w:hAnsi="Times New Roman" w:cs="Times New Roman"/>
          <w:color w:val="000000"/>
          <w:sz w:val="28"/>
          <w:szCs w:val="28"/>
        </w:rPr>
        <w:t xml:space="preserve"> // Вечерняя Москва. – 2015. – № 7. – с.46 – 48.</w:t>
      </w:r>
    </w:p>
    <w:p w:rsidR="00C2070E" w:rsidRDefault="002635FA">
      <w:pPr>
        <w:widowControl w:val="0"/>
        <w:spacing w:line="359" w:lineRule="auto"/>
        <w:ind w:left="720" w:right="115" w:hanging="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6. 4. </w:t>
      </w:r>
      <w:proofErr w:type="spellStart"/>
      <w:r>
        <w:rPr>
          <w:rFonts w:ascii="Times New Roman" w:eastAsia="Times New Roman" w:hAnsi="Times New Roman" w:cs="Times New Roman"/>
          <w:color w:val="000000"/>
          <w:sz w:val="28"/>
          <w:szCs w:val="28"/>
        </w:rPr>
        <w:t>Маниатис</w:t>
      </w:r>
      <w:proofErr w:type="spellEnd"/>
      <w:r>
        <w:rPr>
          <w:rFonts w:ascii="Times New Roman" w:eastAsia="Times New Roman" w:hAnsi="Times New Roman" w:cs="Times New Roman"/>
          <w:color w:val="000000"/>
          <w:sz w:val="28"/>
          <w:szCs w:val="28"/>
        </w:rPr>
        <w:t xml:space="preserve">, Т.Т. Методы генетической инженерии / Т.Т. </w:t>
      </w:r>
      <w:proofErr w:type="spellStart"/>
      <w:r>
        <w:rPr>
          <w:rFonts w:ascii="Times New Roman" w:eastAsia="Times New Roman" w:hAnsi="Times New Roman" w:cs="Times New Roman"/>
          <w:color w:val="000000"/>
          <w:sz w:val="28"/>
          <w:szCs w:val="28"/>
        </w:rPr>
        <w:t>Маниатис</w:t>
      </w:r>
      <w:proofErr w:type="spellEnd"/>
      <w:r>
        <w:rPr>
          <w:rFonts w:ascii="Times New Roman" w:eastAsia="Times New Roman" w:hAnsi="Times New Roman" w:cs="Times New Roman"/>
          <w:color w:val="000000"/>
          <w:sz w:val="28"/>
          <w:szCs w:val="28"/>
        </w:rPr>
        <w:t>. – М.: 2009. – 340 с.</w:t>
      </w:r>
    </w:p>
    <w:p w:rsidR="00C2070E" w:rsidRDefault="002635FA">
      <w:pPr>
        <w:widowControl w:val="0"/>
        <w:spacing w:line="359" w:lineRule="auto"/>
        <w:ind w:left="720" w:right="116" w:hanging="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 Отличная информация о ГМО, реферат для студентов и школьников | ГМО обзор [Электронный ресурс] URL: http://gmoobzor.com/stati/vidy-i-klassifikaciya-gmo.html</w:t>
      </w:r>
    </w:p>
    <w:p w:rsidR="00C2070E" w:rsidRDefault="002635FA">
      <w:pPr>
        <w:widowControl w:val="0"/>
        <w:spacing w:before="2" w:line="359" w:lineRule="auto"/>
        <w:ind w:left="720" w:right="84" w:hanging="36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ПРОЕКТНО-ИССЛЕДОВАТЕЛЬСКАЯ РАБОТА ТЕМА: «ГМО: пища будущего или риск для здоровья?» https://xn--j1ahfl.xn--p1ai/library_kids/gmopisha_budushego_ili_risk_dlya_zdorovya_102439.ht </w:t>
      </w:r>
      <w:proofErr w:type="spellStart"/>
      <w:r>
        <w:rPr>
          <w:rFonts w:ascii="Times New Roman" w:eastAsia="Times New Roman" w:hAnsi="Times New Roman" w:cs="Times New Roman"/>
          <w:color w:val="000000"/>
          <w:sz w:val="28"/>
          <w:szCs w:val="28"/>
        </w:rPr>
        <w:t>ml</w:t>
      </w:r>
      <w:proofErr w:type="spellEnd"/>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C2070E">
      <w:pPr>
        <w:spacing w:line="240" w:lineRule="exact"/>
        <w:rPr>
          <w:rFonts w:ascii="Times New Roman" w:eastAsia="Times New Roman" w:hAnsi="Times New Roman" w:cs="Times New Roman"/>
          <w:sz w:val="24"/>
          <w:szCs w:val="24"/>
        </w:rPr>
      </w:pPr>
    </w:p>
    <w:p w:rsidR="00C2070E" w:rsidRDefault="002635FA">
      <w:pPr>
        <w:widowControl w:val="0"/>
        <w:spacing w:line="240" w:lineRule="auto"/>
        <w:ind w:left="4566" w:right="-20"/>
        <w:rPr>
          <w:color w:val="000000"/>
        </w:rPr>
      </w:pPr>
      <w:r>
        <w:rPr>
          <w:color w:val="000000"/>
        </w:rPr>
        <w:t>1</w:t>
      </w:r>
      <w:bookmarkEnd w:id="17"/>
      <w:r w:rsidR="000A6477">
        <w:rPr>
          <w:color w:val="000000"/>
        </w:rPr>
        <w:t>7</w:t>
      </w:r>
    </w:p>
    <w:sectPr w:rsidR="00C2070E" w:rsidSect="000A6477">
      <w:pgSz w:w="11906" w:h="16838"/>
      <w:pgMar w:top="1134" w:right="851" w:bottom="1134" w:left="1134"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70E"/>
    <w:rsid w:val="000A6477"/>
    <w:rsid w:val="000B0AE2"/>
    <w:rsid w:val="002635FA"/>
    <w:rsid w:val="00274827"/>
    <w:rsid w:val="007808DF"/>
    <w:rsid w:val="00C2070E"/>
    <w:rsid w:val="00C20E83"/>
    <w:rsid w:val="00FD5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6477"/>
    <w:pPr>
      <w:spacing w:line="240" w:lineRule="auto"/>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A6477"/>
    <w:pPr>
      <w:spacing w:line="240" w:lineRule="auto"/>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topics/biochemistry-genetics-and-molecular-biology/soil-microflora" TargetMode="External"/><Relationship Id="rId18" Type="http://schemas.openxmlformats.org/officeDocument/2006/relationships/image" Target="media/image1.png"/><Relationship Id="rId26" Type="http://schemas.openxmlformats.org/officeDocument/2006/relationships/image" Target="media/image9.png"/><Relationship Id="rId39"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4.png"/><Relationship Id="rId34" Type="http://schemas.openxmlformats.org/officeDocument/2006/relationships/image" Target="media/image17.png"/><Relationship Id="rId42" Type="http://schemas.openxmlformats.org/officeDocument/2006/relationships/hyperlink" Target="https://www.sciencedirect.com/topics/biochemistry-genetics-and-molecular-biology/molecular-biology" TargetMode="External"/><Relationship Id="rId47" Type="http://schemas.openxmlformats.org/officeDocument/2006/relationships/hyperlink" Target="https://www.miloserdie.ru/article/insulin-zahvatyvayushhaya-istoriya-velikogo-izobreteniya/" TargetMode="External"/><Relationship Id="rId50" Type="http://schemas.openxmlformats.org/officeDocument/2006/relationships/theme" Target="theme/theme1.xml"/><Relationship Id="rId7" Type="http://schemas.openxmlformats.org/officeDocument/2006/relationships/hyperlink" Target="http://ftp.jrc.es/EURdoc/report_GMOpipeline_online_preprint.pdf" TargetMode="External"/><Relationship Id="rId12" Type="http://schemas.openxmlformats.org/officeDocument/2006/relationships/hyperlink" Target="https://www.sciencedirect.com/topics/nursing-and-health-professions/balloon-valvuloplasty-catheter" TargetMode="External"/><Relationship Id="rId17" Type="http://schemas.openxmlformats.org/officeDocument/2006/relationships/hyperlink" Target="https://www.sciencedirect.com/science/article/pii/S2213453016300295" TargetMode="Externa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hyperlink" Target="http://dobavkam.net/" TargetMode="External"/><Relationship Id="rId2" Type="http://schemas.microsoft.com/office/2007/relationships/stylesWithEffects" Target="stylesWithEffects.xml"/><Relationship Id="rId16" Type="http://schemas.openxmlformats.org/officeDocument/2006/relationships/hyperlink" Target="https://www.sciencedirect.com/topics/nursing-and-health-professions/glyphosate" TargetMode="External"/><Relationship Id="rId20" Type="http://schemas.openxmlformats.org/officeDocument/2006/relationships/image" Target="media/image3.png"/><Relationship Id="rId29" Type="http://schemas.openxmlformats.org/officeDocument/2006/relationships/image" Target="media/image12.png"/><Relationship Id="rId41" Type="http://schemas.openxmlformats.org/officeDocument/2006/relationships/hyperlink" Target="https://www.sciencedirect.com/topics/biochemistry-genetics-and-molecular-biology/transgenic-organism" TargetMode="External"/><Relationship Id="rId1" Type="http://schemas.openxmlformats.org/officeDocument/2006/relationships/styles" Target="styles.xml"/><Relationship Id="rId6" Type="http://schemas.openxmlformats.org/officeDocument/2006/relationships/hyperlink" Target="http://www.consultant.ru/document/cons_doc_LAW_72055/3d0cac60971a511280cbba229d9b6329c07731f7/" TargetMode="External"/><Relationship Id="rId11" Type="http://schemas.openxmlformats.org/officeDocument/2006/relationships/hyperlink" Target="http://www.isaaa.org/resources/publications/briefs/52/pptslides/default.asp" TargetMode="Externa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png"/><Relationship Id="rId40" Type="http://schemas.openxmlformats.org/officeDocument/2006/relationships/hyperlink" Target="https://www.sciencedirect.com/topics/biochemistry-genetics-and-molecular-biology/transgenic-organism" TargetMode="External"/><Relationship Id="rId45" Type="http://schemas.openxmlformats.org/officeDocument/2006/relationships/hyperlink" Target="https://scienceforum.ru/2013/article/2013004514" TargetMode="External"/><Relationship Id="rId5" Type="http://schemas.openxmlformats.org/officeDocument/2006/relationships/hyperlink" Target="http://www.centerforfoodsafety.org/issues/311/ge-foods/shoppers-guide-to-avoiding-ge-food/1846/tips-for-avoiding-gmos" TargetMode="External"/><Relationship Id="rId15" Type="http://schemas.openxmlformats.org/officeDocument/2006/relationships/hyperlink" Target="https://www.sciencedirect.com/topics/biochemistry-genetics-and-molecular-biology/bacillus-thuringiensis" TargetMode="External"/><Relationship Id="rId23" Type="http://schemas.openxmlformats.org/officeDocument/2006/relationships/image" Target="media/image6.png"/><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fontTable" Target="fontTable.xml"/><Relationship Id="rId10" Type="http://schemas.openxmlformats.org/officeDocument/2006/relationships/hyperlink" Target="http://isaaa.org/resources/publications/briefs/51/pptslides/default.asp" TargetMode="External"/><Relationship Id="rId19" Type="http://schemas.openxmlformats.org/officeDocument/2006/relationships/image" Target="media/image2.png"/><Relationship Id="rId31" Type="http://schemas.openxmlformats.org/officeDocument/2006/relationships/image" Target="media/image14.png"/><Relationship Id="rId44" Type="http://schemas.openxmlformats.org/officeDocument/2006/relationships/hyperlink" Target="https://ru.wikipedia.org/wiki/&#208;&#64257;&#208;&#181;&#208;&#189;&#208;&#181;&#209;&#8225;&#208;&#184;&#209;&#8260;&#208;&#181;&#209;&#8224;&#208;&#186;&#208;&#184;_&#208;&#188;&#208;&#190;&#208;&#180;&#208;&#184;&#209;&#8212;&#208;&#184;&#209;&#402;&#208;&#184;&#209;&#8226;&#208;&#190;&#208;&#178;&#208;&#176;&#208;&#189;&#208;&#189;&#209;&#8240;&#208;&#185;_&#208;&#190;&#209;&#8226;&#208;&#179;&#208;&#176;&#208;&#189;&#208;&#184;&#208;&#183;&#208;&#188;" TargetMode="External"/><Relationship Id="rId4" Type="http://schemas.openxmlformats.org/officeDocument/2006/relationships/webSettings" Target="webSettings.xml"/><Relationship Id="rId9" Type="http://schemas.openxmlformats.org/officeDocument/2006/relationships/hyperlink" Target="http://isaaa.org/resources/publications/briefs/51/pptslides/default.asp" TargetMode="External"/><Relationship Id="rId14" Type="http://schemas.openxmlformats.org/officeDocument/2006/relationships/hyperlink" Target="https://www.sciencedirect.com/topics/biochemistry-genetics-and-molecular-biology/soil-microflora" TargetMode="Externa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hyperlink" Target="https://www.sciencedirect.com/topics/food-science/genetically-modified-food" TargetMode="External"/><Relationship Id="rId48" Type="http://schemas.openxmlformats.org/officeDocument/2006/relationships/hyperlink" Target="https://www.miloserdie.ru/article/insulin-zahvatyvayushhaya-istoriya-velikogo-izobreteniya/" TargetMode="External"/><Relationship Id="rId8" Type="http://schemas.openxmlformats.org/officeDocument/2006/relationships/hyperlink" Target="https://docviewer.yandex.ru/view/461583420/?*=n1eqRsdwZ5LG47d4rIrG%2Brsq6CR7InVybCI6Imh0dHA6Ly93d3cuZ2hzZXJ2aWNlLnJ1L3VwbG9hZHMvcGRmL0dNTy9vR01PMjAxNCUyMDEucGRmIiwidGl0bGUiOiJvR01PMjAxNCAxLnBkZiIsInVpZCI6IjQ2MTU4MzQyMCIsInl1IjoiMTU4NzUwMzYyMTQ5MDM1MzA3NiIsIm5vaWZyYW1lIjp0cnVlLCJ0cyI6MTQ5NTczOTgyODg1MH0%3D&amp;page=3&amp;lan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3184</Words>
  <Characters>18155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dc:creator>
  <cp:lastModifiedBy>Jalila</cp:lastModifiedBy>
  <cp:revision>5</cp:revision>
  <dcterms:created xsi:type="dcterms:W3CDTF">2023-11-18T08:05:00Z</dcterms:created>
  <dcterms:modified xsi:type="dcterms:W3CDTF">2023-12-21T12:22:00Z</dcterms:modified>
</cp:coreProperties>
</file>