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588FB" w14:textId="77777777" w:rsidR="00562C59" w:rsidRPr="000C1718" w:rsidRDefault="00562C59" w:rsidP="000C17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</w:t>
      </w:r>
      <w:r w:rsidR="000C1718"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общеобразовательное учреждение</w:t>
      </w:r>
    </w:p>
    <w:p w14:paraId="4584AD7F" w14:textId="77777777" w:rsidR="000C1718" w:rsidRPr="000C1718" w:rsidRDefault="000C1718" w:rsidP="000C17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МБОУ «Белозерьевская СОШ»</w:t>
      </w:r>
    </w:p>
    <w:p w14:paraId="0E00B057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B79ACDB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5E930B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FDB5B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930146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82FD4BA" w14:textId="5F338291" w:rsidR="00562C59" w:rsidRPr="00C554BB" w:rsidRDefault="00293510" w:rsidP="002935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Номинация «Юные исследователи»</w:t>
      </w:r>
    </w:p>
    <w:p w14:paraId="750C3E03" w14:textId="77777777" w:rsidR="00293510" w:rsidRPr="00C554BB" w:rsidRDefault="00293510" w:rsidP="0029351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Исследовательская работа «Первые шаги в экологии»</w:t>
      </w:r>
    </w:p>
    <w:p w14:paraId="1E00BED6" w14:textId="77777777" w:rsidR="00562C59" w:rsidRPr="00C554BB" w:rsidRDefault="00374B1F" w:rsidP="000C17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</w:t>
      </w:r>
      <w:r w:rsidR="000C1718" w:rsidRPr="00C55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62C59"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«Овощеводство -</w:t>
      </w:r>
      <w:r w:rsidRPr="00C554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C1718"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томаты»</w:t>
      </w:r>
    </w:p>
    <w:p w14:paraId="1DA5D45D" w14:textId="77777777" w:rsidR="00374B1F" w:rsidRPr="00C554BB" w:rsidRDefault="00374B1F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D0A53C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5FEA81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2B42C82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51C424D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8288453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56943D6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25C40DB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83102C7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B445160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6F2BBD9" w14:textId="77777777" w:rsidR="00374B1F" w:rsidRPr="00C554BB" w:rsidRDefault="00374B1F" w:rsidP="000C1718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Выполнил: </w:t>
      </w:r>
      <w:proofErr w:type="spellStart"/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</w:t>
      </w:r>
      <w:r w:rsidR="000C1718"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бирзянов</w:t>
      </w:r>
      <w:proofErr w:type="spellEnd"/>
      <w:r w:rsidR="000C1718"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Абдульазиз Рямисович</w:t>
      </w:r>
    </w:p>
    <w:p w14:paraId="791D43DA" w14:textId="77777777" w:rsidR="00374B1F" w:rsidRPr="00C554BB" w:rsidRDefault="000C1718" w:rsidP="000C171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</w:t>
      </w:r>
      <w:r w:rsidR="00A13DB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Б</w:t>
      </w: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</w:t>
      </w:r>
    </w:p>
    <w:p w14:paraId="72C10218" w14:textId="77777777" w:rsidR="00374B1F" w:rsidRPr="00C554BB" w:rsidRDefault="000C1718" w:rsidP="000C17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</w:t>
      </w:r>
      <w:r w:rsid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</w:t>
      </w: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374B1F"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</w:t>
      </w: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ль: Азисова Гульнара Исмаиловна</w:t>
      </w:r>
    </w:p>
    <w:p w14:paraId="717A5551" w14:textId="77777777" w:rsidR="00C554BB" w:rsidRPr="00C554BB" w:rsidRDefault="00C554BB" w:rsidP="00C554BB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</w:t>
      </w: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89271720304</w:t>
      </w:r>
    </w:p>
    <w:p w14:paraId="7D27F557" w14:textId="77777777" w:rsidR="00C554BB" w:rsidRPr="00D6181E" w:rsidRDefault="00C554BB" w:rsidP="000C171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D6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</w:t>
      </w:r>
      <w:proofErr w:type="spellStart"/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azisov</w:t>
      </w:r>
      <w:proofErr w:type="spellEnd"/>
      <w:r w:rsidRPr="00D6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404@</w:t>
      </w:r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mail</w:t>
      </w:r>
      <w:r w:rsidRPr="00D6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spellStart"/>
      <w:r w:rsidRPr="00C554BB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ru</w:t>
      </w:r>
      <w:proofErr w:type="spellEnd"/>
    </w:p>
    <w:p w14:paraId="00FC009F" w14:textId="77777777" w:rsidR="000C1718" w:rsidRPr="00C554BB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EB08A88" w14:textId="77777777" w:rsidR="000C1718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35BF7B25" w14:textId="77777777" w:rsidR="000C1718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DE4036D" w14:textId="77777777" w:rsidR="000C1718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F641CEC" w14:textId="77777777" w:rsidR="000C1718" w:rsidRPr="000C1718" w:rsidRDefault="00C554BB" w:rsidP="00C554B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</w:t>
      </w:r>
      <w:r w:rsidR="00A13DBD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="000C1718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</w:t>
      </w:r>
    </w:p>
    <w:p w14:paraId="3EB69002" w14:textId="77777777" w:rsidR="00562C59" w:rsidRPr="000C1718" w:rsidRDefault="00562C59" w:rsidP="000C17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Содержание</w:t>
      </w:r>
    </w:p>
    <w:p w14:paraId="7CBF636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548B74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Введение…………………………………………………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..3</w:t>
      </w:r>
    </w:p>
    <w:p w14:paraId="2776CDDD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I. Что такое помидор?.............................................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</w:p>
    <w:p w14:paraId="13C46045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II. История происхождения томатов……………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proofErr w:type="gramStart"/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…...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14:paraId="6FADE764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III. Томаты: польза или вред?...............................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......................................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..6</w:t>
      </w:r>
    </w:p>
    <w:p w14:paraId="7D92ED99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IV. Выращивание томатов. Мои опыты…………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………………………...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14:paraId="08B1F39B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Заключение……………………………………………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</w:t>
      </w:r>
      <w:proofErr w:type="gramStart"/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E845E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14:paraId="2DDB3FE0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Литература………………………………………………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</w:t>
      </w:r>
      <w:proofErr w:type="gramStart"/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14:paraId="4F2E418D" w14:textId="77777777" w:rsidR="00562C59" w:rsidRPr="000C1718" w:rsidRDefault="00562C59" w:rsidP="000C1718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Приложение……………………………………………</w:t>
      </w:r>
      <w:r w:rsid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</w:t>
      </w:r>
      <w:r w:rsidR="00A05157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</w:p>
    <w:p w14:paraId="3C959B8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7BA989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23C868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0CC1D3E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8A96E3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CB414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C933CB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8C550E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A7AC2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83A17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5471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50B6E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645F25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A2BC4D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E8FBD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7D479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302985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B5C009" w14:textId="77777777" w:rsidR="00562C59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95089E" w14:textId="77777777" w:rsidR="000C1718" w:rsidRPr="000C1718" w:rsidRDefault="000C171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845E0" w14:textId="77777777" w:rsidR="00374B1F" w:rsidRPr="000C1718" w:rsidRDefault="00374B1F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C1D9038" w14:textId="77777777" w:rsidR="00562C59" w:rsidRPr="000C1718" w:rsidRDefault="00562C59" w:rsidP="000C1718">
      <w:pPr>
        <w:pStyle w:val="a9"/>
        <w:numPr>
          <w:ilvl w:val="0"/>
          <w:numId w:val="17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5532991F" w14:textId="77777777" w:rsidR="00AB2D0C" w:rsidRPr="000C1718" w:rsidRDefault="00AB2D0C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Томат является наиболее распространенным овощным растением в мире. Он широко используется в пище. Томаты едят сырыми, жареными, варёными, консервированными, в виде соусов, отдельно или вместе с другими блюдами. По своей питательности томаты занимают одно из первых мест среди овощей.</w:t>
      </w:r>
    </w:p>
    <w:p w14:paraId="11291FDE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Актуальность:</w:t>
      </w:r>
      <w:r w:rsidR="00AB2D0C"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="00A3527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дома</w:t>
      </w: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 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огороде мама каждый год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выращивает томаты. Но для этого проделывает большую работу. Оказывается, вырастить томаты – это целая наука</w:t>
      </w:r>
      <w:r w:rsidR="00456ED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задумался. И сразу возник целый ряд вопросов:</w:t>
      </w:r>
    </w:p>
    <w:p w14:paraId="71B846CF" w14:textId="77777777" w:rsidR="00562C59" w:rsidRPr="000C1718" w:rsidRDefault="00562C59" w:rsidP="000C171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томат?</w:t>
      </w:r>
    </w:p>
    <w:p w14:paraId="4581781F" w14:textId="77777777" w:rsidR="00562C59" w:rsidRPr="000C1718" w:rsidRDefault="00562C59" w:rsidP="000C171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Откуда томат родом и как попал в Россию?</w:t>
      </w:r>
    </w:p>
    <w:p w14:paraId="12EA2018" w14:textId="77777777" w:rsidR="00562C59" w:rsidRPr="000C1718" w:rsidRDefault="00562C59" w:rsidP="000C171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Томаты полезны или вредны?</w:t>
      </w:r>
    </w:p>
    <w:p w14:paraId="3ADE0299" w14:textId="77777777" w:rsidR="00562C59" w:rsidRPr="000C1718" w:rsidRDefault="00562C59" w:rsidP="000C1718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вырастить томат?</w:t>
      </w:r>
    </w:p>
    <w:p w14:paraId="7216852A" w14:textId="77777777" w:rsidR="00562C59" w:rsidRPr="000C1718" w:rsidRDefault="00A35278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возникла идея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можно больше узнать об этом растении, меня заинтересовали эти вопросы, и я решил сам найти ответы на них. Но для меня это оказалось немного сложновато, и я обратился за помощью к своей учительнице. Она меня поддержала и началась моя исследовательская работа. </w:t>
      </w:r>
    </w:p>
    <w:p w14:paraId="64FF977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Объект исследования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– </w:t>
      </w:r>
      <w:r w:rsidRPr="000C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томат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C619534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Предмет исследования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0C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– свойства томата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6A5CCDA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Цель работы</w:t>
      </w:r>
      <w:r w:rsidRPr="000C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14:paraId="21B07C52" w14:textId="77777777" w:rsidR="00562C59" w:rsidRPr="000C1718" w:rsidRDefault="00562C59" w:rsidP="000C1718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Узнать, полезны или вредны томаты.</w:t>
      </w:r>
    </w:p>
    <w:p w14:paraId="0A9E2751" w14:textId="77777777" w:rsidR="00562C59" w:rsidRPr="00A35278" w:rsidRDefault="00562C59" w:rsidP="000C1718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Как вырастить томаты своими руками.</w:t>
      </w:r>
    </w:p>
    <w:p w14:paraId="7056F383" w14:textId="77777777" w:rsidR="00562C59" w:rsidRPr="000C1718" w:rsidRDefault="00A35278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справиться с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поставленной целью я наметил следующие задачи: </w:t>
      </w:r>
    </w:p>
    <w:p w14:paraId="52C8E56B" w14:textId="77777777" w:rsidR="00562C59" w:rsidRPr="000C1718" w:rsidRDefault="00562C59" w:rsidP="000C1718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литературу, материалы в сети Интернет о томатах.</w:t>
      </w:r>
    </w:p>
    <w:p w14:paraId="00162B64" w14:textId="77777777" w:rsidR="00562C59" w:rsidRPr="000C1718" w:rsidRDefault="00562C59" w:rsidP="000C1718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откуда томат родом и как попал в Россию.</w:t>
      </w:r>
    </w:p>
    <w:p w14:paraId="6D8B55EB" w14:textId="77777777" w:rsidR="00562C59" w:rsidRPr="000C1718" w:rsidRDefault="00562C59" w:rsidP="000C1718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Доказать или опровергнуть, что томат - полезный овощ.</w:t>
      </w:r>
    </w:p>
    <w:p w14:paraId="156C1A3A" w14:textId="77777777" w:rsidR="00562C59" w:rsidRPr="000C1718" w:rsidRDefault="00562C59" w:rsidP="000C1718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Вырастить томат на своём участке.</w:t>
      </w:r>
    </w:p>
    <w:p w14:paraId="6F36DBF0" w14:textId="77777777" w:rsidR="00562C59" w:rsidRPr="000C1718" w:rsidRDefault="00562C59" w:rsidP="000C1718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Обобщить полученные знания.</w:t>
      </w:r>
    </w:p>
    <w:p w14:paraId="26A08139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A251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Гипотеза: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считаю, что томат был завезен к нам в страну, томат – нерусское слово, томат - это овощ, т. к. он кисло - сладкий, из него готовят салаты, сок, варенье, консервируют.</w:t>
      </w:r>
    </w:p>
    <w:p w14:paraId="2CBD1AAD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Методы исследования:</w:t>
      </w:r>
    </w:p>
    <w:p w14:paraId="6DB5317E" w14:textId="77777777" w:rsidR="00562C59" w:rsidRPr="000C1718" w:rsidRDefault="00562C59" w:rsidP="000C1718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источников информации;</w:t>
      </w:r>
    </w:p>
    <w:p w14:paraId="5B389606" w14:textId="77777777" w:rsidR="00562C59" w:rsidRPr="000C1718" w:rsidRDefault="00562C59" w:rsidP="000C1718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 опыты;</w:t>
      </w:r>
    </w:p>
    <w:p w14:paraId="24E049B6" w14:textId="77777777" w:rsidR="00562C59" w:rsidRPr="000C1718" w:rsidRDefault="00562C59" w:rsidP="000C1718">
      <w:pPr>
        <w:numPr>
          <w:ilvl w:val="0"/>
          <w:numId w:val="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обобщение полученных данных.</w:t>
      </w:r>
    </w:p>
    <w:p w14:paraId="4B78835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Исследовательская работа состоит из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введения;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4 глав;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заключения;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сп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иска используемой литературы;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приложения.</w:t>
      </w:r>
    </w:p>
    <w:p w14:paraId="695276BE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A23955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7E3158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37D10A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D5B3ED5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862ED3" w14:textId="77777777" w:rsidR="00562C59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BF0607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572F47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BDB6D9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1C66A5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9A8A2E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B3D010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1EF58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587F4A3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C0D9D3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712781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054E04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8EB43E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A55843" w14:textId="77777777" w:rsidR="00A35278" w:rsidRPr="000C171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37BC7D" w14:textId="77777777" w:rsidR="00430003" w:rsidRPr="000C1718" w:rsidRDefault="00430003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46B91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376B3D" w14:textId="77777777" w:rsidR="00562C59" w:rsidRPr="000C1718" w:rsidRDefault="00562C59" w:rsidP="00A35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I. Что такое помидор?</w:t>
      </w:r>
    </w:p>
    <w:p w14:paraId="2F19FE3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искали информацию о томатах в книгах, энциклопедиях, Интернете. Оказывается, помидор правильнее всего называть томатом, а помидор – это, всего лишь, томатный плод. Но прижилось такое название. Помидор – родственник, кому бы вы думали? Как ни странно - табаку и картофелю.</w:t>
      </w:r>
    </w:p>
    <w:p w14:paraId="13398189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Вот, что говорится о помидоре в толковом словаре </w:t>
      </w:r>
      <w:proofErr w:type="spellStart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С.И.Ожегова</w:t>
      </w:r>
      <w:proofErr w:type="spell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Помидор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огородное растение семейства паслёновых, а также его округлый сочный плод красного или, реже, желтого цвета, томат».</w:t>
      </w:r>
    </w:p>
    <w:p w14:paraId="202B0F2E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Американцы же настаивали, что томат 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овощ, по той простой причине, что казна получала больше налогов и прибыли от продажи его как овоща. Интересно, что в английском языке, в отличие от русского, овощ и фрукт называют одним словом, отсюда и дополнительная неразбериха в терминологии. Однако в начале нынешнего века, в 2000 году, европейские ученые вынесли окончательное и справедливое решение, установив, что </w:t>
      </w:r>
      <w:r w:rsidRPr="000C171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помидор, или томат, на самом деле не что иное, как фрукт.</w:t>
      </w:r>
    </w:p>
    <w:p w14:paraId="2EF22A35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слово томат или помидор – итало-французского происхождения, является овощем, а плод его – ягода.</w:t>
      </w:r>
    </w:p>
    <w:p w14:paraId="1B4A0C9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D1044D" w14:textId="77777777" w:rsidR="00562C59" w:rsidRPr="000C1718" w:rsidRDefault="00562C59" w:rsidP="00A35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Глава II. История про</w:t>
      </w:r>
      <w:r w:rsidR="00A35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исхождения томатов</w:t>
      </w:r>
    </w:p>
    <w:p w14:paraId="279EA77C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8C0BA8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Родом помидор из Южной Америки, предположительно из Перу. Там он является многолетним вечнозеленым растением. Есть сведения о том, что помидоры выращивали древние перуанцы еще в V в. до н. э.</w:t>
      </w:r>
    </w:p>
    <w:p w14:paraId="73A7DAB5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Россию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помидоры попали в 18 веке, и вначале были приняты с большой опаской, считались ядовитыми, долго называли «бешеными ягодами», но вскоре быстро всем понравились, и их стали везде выращивать и употреблять, как овощи. Теперь помидоры в России популярны не меньше, чем картофель.</w:t>
      </w:r>
    </w:p>
    <w:p w14:paraId="097E582E" w14:textId="77777777" w:rsidR="00562C59" w:rsidRPr="000C1718" w:rsidRDefault="00DB6A14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ченый-агроном Андр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Тимофеевич Болотов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предложил выращивать теплолюбивые помидоры через рассаду, пасынковать, снимать урожай при 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первой угрозе ночных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заморозков. 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Помидоры долго считали ядовитыми и совсем непригодными для еды и приготовления пищи</w:t>
      </w:r>
    </w:p>
    <w:p w14:paraId="4F098B17" w14:textId="77777777" w:rsidR="00562C59" w:rsidRPr="000C1718" w:rsidRDefault="00DB6A14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="00562C59"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емного интересных и малоизвестных фактов о помидорах.</w:t>
      </w:r>
    </w:p>
    <w:p w14:paraId="3C29DBE7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Мелкие сорта помидоров редко превышают в диаметре 1 сантиметр, а крупные плоды весят от 1400 граммов. Рекорд принадлежит томату, который потянул почти на 3 килограмма, правда, э</w:t>
      </w:r>
      <w:r w:rsidR="00DB6A14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был единичный случай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CE611FF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Томат, в отличие от многих других продуктов с грядки, при консервировании становится только вкусней, улучшается аромат и, по некоторым данным, увеличивается содержание ценных и полезных для человека веществ... А ядовиты не плоды, а стебли томатов.</w:t>
      </w:r>
    </w:p>
    <w:p w14:paraId="114D3EC1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томаты или помидоры выращивали издавна и возделывают повсеместно сейчас в умеренном климате – это относительно неприхотливое, светолюбивое, теплолюбивое растение, необходимость выращивания и польза которых доказана русским учёным А.Т. Болотовым. В настоящее время насчитывают до 2 тысяч сортов помидоров.</w:t>
      </w:r>
    </w:p>
    <w:p w14:paraId="5B6D20CB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8FEBCF" w14:textId="77777777" w:rsidR="00562C59" w:rsidRPr="000C1718" w:rsidRDefault="00562C59" w:rsidP="00A35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Гла</w:t>
      </w:r>
      <w:r w:rsidR="00A35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 III. Польза или вред томатов</w:t>
      </w:r>
    </w:p>
    <w:p w14:paraId="2056126F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Попробуем разобраться, в чем же состоит польза и вред помидоров.</w:t>
      </w:r>
    </w:p>
    <w:p w14:paraId="210DE293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своих отличных вкусовых качеств помидор имеет множество полезных свойств, так как они содержат много витаминов, минералов и другие необходимые вещества для нашего организма. Кроме того, плоды богаты лимонной, винной и яблочными кислотами. Польза помидоров лучше проявляется в вареном, а не в сыром виде.</w:t>
      </w:r>
    </w:p>
    <w:p w14:paraId="2CB9E85C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Польза помидоров очевидна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! Она состоит в том, что в его составе имеется мощный антиоксидант, который называется ликопен. В состав помидоров входят фруктоза и глюкоза, а также минеральные соли: магний, йод, цинк, натрий, железо и марганец. Томаты регулируют работу нервной системы, улучшают наше настроение. Польза помидоров заключается и в наличии фитонцидов, а они в свою очередь обладают антибактериальным и противовоспалительным действием.</w:t>
      </w:r>
    </w:p>
    <w:p w14:paraId="7313EBC8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Шкурка помидоров стимулирует работу желудочно-кишечного тракта. Семечки, в свою очередь, содержат вещества, которые делают кровь более жидкой, что препятствует развитию тромбозов.</w:t>
      </w:r>
    </w:p>
    <w:p w14:paraId="5E495A1B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Томатный сок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рекомендуется пить после приема пищи через полчаса. Он помогает при всех показаниях к употреблению помидоров при различных заболеваниях, а также в косметологических процедурах для приготовления масок в сочетании с другими продуктами.</w:t>
      </w:r>
    </w:p>
    <w:p w14:paraId="3F12A0CA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Помидор низкокалориен, и его смело можно включать в состав диетического питания, при отсутствии противопоказаний, конечно. </w:t>
      </w:r>
    </w:p>
    <w:p w14:paraId="48AF3D33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Вред помидоров</w:t>
      </w:r>
    </w:p>
    <w:p w14:paraId="05CBA2E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Огромный вред помидоров заключается в их аллергенности. Люди, страдающие пищевой аллергией, не должны употреблять их в своем рационе или должны сократить их употребление до минимума. Для людей, страдающих артритом, подагрой, а </w:t>
      </w:r>
      <w:r w:rsidR="00A35278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заболеваниями почек вред помидоров неоспорим, так как щавелевая кислота, присутствующая в них плохо влияет на водно-солевой обмен. Существует также мнение, что вред помидоров заключается и в содержании соединений, которые при частом употреблении способствуют возникновению никотиновой зависимости.</w:t>
      </w:r>
    </w:p>
    <w:p w14:paraId="70341A94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много есть помидоров людям, страдающим от желчнокаменной болезни, иначе помидоры, являющиеся сильным желчегонным, могут погнать камни, и они застрянут где-нибудь в желчном протоке.</w:t>
      </w:r>
    </w:p>
    <w:p w14:paraId="19EC8A3E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Ещё один нюанс: помидоры несовместимы с хлебом, мясом, рыбой и яйцами. Между приемом этих продуктов и помидорами нужно делать перерыв в несколько часов.</w:t>
      </w:r>
    </w:p>
    <w:p w14:paraId="22802459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помидоры - очень полезные витаминные продукты, но для их употребления нужно хорошо знать состояние своего организма, могут вызвать аллергию.</w:t>
      </w:r>
    </w:p>
    <w:p w14:paraId="28FF2A2C" w14:textId="77777777" w:rsidR="00562C59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01AA88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F8075C" w14:textId="77777777" w:rsidR="00A35278" w:rsidRPr="000C171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3F3A19" w14:textId="77777777" w:rsidR="00562C59" w:rsidRPr="000C1718" w:rsidRDefault="00562C59" w:rsidP="00A35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Глава IV.</w:t>
      </w:r>
      <w:r w:rsidR="00A352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Выращивание томатов. Мои опыты</w:t>
      </w:r>
    </w:p>
    <w:p w14:paraId="0CA4BD95" w14:textId="77777777" w:rsidR="00137E7B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приведённые сведения о помид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орах и наблюдения за работой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огороде привели меня к мысли попробовать само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 вырастить помидор на участке 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(В этом мне помогала мама)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709B135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 этап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 Сначала я выяснил в литературе, из каких этапов состоит процесс выращивания помидоров.</w:t>
      </w:r>
    </w:p>
    <w:p w14:paraId="39DFFAF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Я узнал, что томаты возделывают в открытом грунте, под плёночными укрытиями, в </w:t>
      </w:r>
      <w:hyperlink r:id="rId8" w:history="1">
        <w:r w:rsidRPr="000C171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теплицах</w:t>
        </w:r>
      </w:hyperlink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9" w:history="1">
        <w:r w:rsidRPr="000C171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парниках</w:t>
        </w:r>
      </w:hyperlink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 </w:t>
      </w:r>
      <w:hyperlink r:id="rId10" w:history="1">
        <w:r w:rsidRPr="000C171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балконах</w:t>
        </w:r>
      </w:hyperlink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, </w:t>
      </w:r>
      <w:hyperlink r:id="rId11" w:history="1">
        <w:r w:rsidRPr="000C1718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  <w:lang w:eastAsia="ru-RU"/>
          </w:rPr>
          <w:t>лоджиях</w:t>
        </w:r>
      </w:hyperlink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и даже в комнатах на подоконниках.</w:t>
      </w:r>
    </w:p>
    <w:p w14:paraId="60AAF4B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Выращивание томатов состоит из следующих этапов:</w:t>
      </w:r>
    </w:p>
    <w:p w14:paraId="197A4841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Посев семян.</w:t>
      </w:r>
    </w:p>
    <w:p w14:paraId="03329532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Пересадка рассады.</w:t>
      </w:r>
    </w:p>
    <w:p w14:paraId="46925FC1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Высаживание растений в грунт или теплицу.</w:t>
      </w:r>
    </w:p>
    <w:p w14:paraId="7870389E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Подвязка.</w:t>
      </w:r>
    </w:p>
    <w:p w14:paraId="0438FD83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Пасынкование.</w:t>
      </w:r>
    </w:p>
    <w:p w14:paraId="196244A9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Уход за растением до плодоношения.</w:t>
      </w:r>
    </w:p>
    <w:p w14:paraId="69F0D877" w14:textId="77777777" w:rsidR="00562C59" w:rsidRPr="000C1718" w:rsidRDefault="00562C59" w:rsidP="000C1718">
      <w:pPr>
        <w:numPr>
          <w:ilvl w:val="0"/>
          <w:numId w:val="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плодов.</w:t>
      </w:r>
    </w:p>
    <w:p w14:paraId="57AD3B99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Посев семян.</w:t>
      </w:r>
    </w:p>
    <w:p w14:paraId="2BD44BC7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февраля или в начале марта насыпаем в пластиковые стаканчики приготовленный грунт на три четверти уровня, берём семена и рассыпаем их (примерно в каждый стаканчик - не более 20 семян, чтобы всходы не забивали друг друга) и прикрываем их сантиметровым слоем этой же почвы. Затем медленно (чтобы семена не всплыли), но обильно, поливаем почву. Дно стаканчиков прокалываем, чтобы лишняя вода стекала и ставим стаканчики на подставку.</w:t>
      </w:r>
    </w:p>
    <w:p w14:paraId="0A6BDA0D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Пересадка рассады.</w:t>
      </w:r>
    </w:p>
    <w:p w14:paraId="6698E68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Примерно дней через 5-6 при комнатной температуре начинают появляться всходы. После появления двух настоящих листочков рассаду помидоров пикируем (пересаживаем) в специальные горшочки заводского изготовления или ящики. Именно в этот момент (первый этап отбора здоровых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растений) мы закладываем программу хорошего урожая, отбирая наибо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 сильные и здоровые всходы (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 хорошим корешком и 2 листиками).</w:t>
      </w:r>
    </w:p>
    <w:p w14:paraId="12CFF580" w14:textId="77777777" w:rsidR="00456EDB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профилактики противогрибковых заболеваний рассаду за 3 дня до высадки в грунт обработал растворам 1 ст. ложки </w:t>
      </w:r>
      <w:proofErr w:type="spellStart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хлорокиси</w:t>
      </w:r>
      <w:proofErr w:type="spell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 на 10 литров воды.</w:t>
      </w:r>
    </w:p>
    <w:p w14:paraId="4F09F508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Высаживание растений в грунт или теплицу.</w:t>
      </w:r>
    </w:p>
    <w:p w14:paraId="4C0A2353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мая или в 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начале июня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высаживаем растения в теплицу или в открытый грунт, т.е. на грядку, поливаем и подвязываем. Высаживать рассаду лучше во второй половине дня, тогда за ночь рассада окрепнет и легче перенесёт пересадку. Идеальный вариант – высаживать рассаду в пасмурную погоду. При высадке рассады из стаканчиков погодные условия не имеют значения, так как высаживают рассаду с комом земли, не повреждая корневую систему. Для этого за 2 – 3 часа до высадки стаканчики с рассадой необходимо 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обильно полить водой. Мы высаживали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такую рассаду в солнечную погоду, при этом рассада пересадку перенесла идеально.</w:t>
      </w:r>
    </w:p>
    <w:p w14:paraId="3BFA04D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Подвязка кустов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1977B5B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Обычный способ подвязки кустов помидоров – к воткнутым колышкам различной длины узелками веревочек и различных тряпочек притягиваем стебли.</w:t>
      </w:r>
    </w:p>
    <w:p w14:paraId="2B63F2BB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Пасынкование.</w:t>
      </w:r>
    </w:p>
    <w:p w14:paraId="3463AAE8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Растения помидоров сильно кустятся, образуя много боковых побегов, которые называются пасынками, а процесс их удаления — </w:t>
      </w: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пасынкованием.</w:t>
      </w:r>
    </w:p>
    <w:p w14:paraId="6EA0436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и необходимо убирать лишние побеги, растущие в ямке между основным стеблем и боковым листом.</w:t>
      </w:r>
    </w:p>
    <w:p w14:paraId="1545F888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Дальнейший уход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за растениями при выращивании помидоров заключается в поливе (5-8 раз в месяц) рыхлении, удобрении и креплении основных стволов и удаления </w:t>
      </w:r>
      <w:proofErr w:type="gramStart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пасынков</w:t>
      </w:r>
      <w:proofErr w:type="gram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также в профилактике против вирусов. Для этого делал следующий состав: 0,5 стакана снятого молока и 4 капли йода на 1 литр воды. Опрыскивал каждые 6 – 7 дней.</w:t>
      </w:r>
    </w:p>
    <w:p w14:paraId="385C474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Помидоры — самоопыляющиеся растения. Но у них не каждый цветок дает завязь, из которой затем образуется плод. При недостатке света, засухе, высокой температуре и влажности воздуха или при резком снижении температуры часто наблюдается опадение цветков, что приводит к получению низких урожаев.</w:t>
      </w:r>
    </w:p>
    <w:p w14:paraId="47267E4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Помидоры - теплолюбивые растения. Для их роста и созревания необходима температура днем 18—25° С, а ночью 12—15° С. Снижение температуры ниже 15° С задерживает их рост, который вовсе прекращается при 10° С. Высокие температуры (30° С и выше) также задерживают рост и приводят к ослаблению растений.</w:t>
      </w:r>
    </w:p>
    <w:p w14:paraId="2AC63DD6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Помидоры очень светолюбивая культура, и высокий урожай плодов можно получить только при хорошем освещении — на участках, не затененных от солнца.</w:t>
      </w:r>
    </w:p>
    <w:p w14:paraId="123EF364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Помидоры хорошо растут на участках, заправленных удобрениями (навозом, навозной жижей, перегноем, торфом, куриным пометом).</w:t>
      </w:r>
    </w:p>
    <w:p w14:paraId="140C0318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помидоры - светолюбивые, теплолюбивые культура, требующая тщательного, продолжительного ухода для получения хорошего урожая.</w:t>
      </w:r>
    </w:p>
    <w:p w14:paraId="2BDF794D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этап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Мои опыты.</w:t>
      </w:r>
    </w:p>
    <w:p w14:paraId="373D40B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Изучив, последовательность выращивания помидоров, я решил попробовать пров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ести эту работу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записал свои наблюдения:</w:t>
      </w:r>
    </w:p>
    <w:p w14:paraId="43E75EE1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1: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проверка семян на всхожесть. (См. Приложение 1).</w:t>
      </w:r>
    </w:p>
    <w:p w14:paraId="1E2FA765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узнать, как семена помидоров проверяют на всхожесть.</w:t>
      </w:r>
    </w:p>
    <w:p w14:paraId="25359660" w14:textId="77777777" w:rsidR="00562C59" w:rsidRPr="000C1718" w:rsidRDefault="00562C59" w:rsidP="000C1718">
      <w:pPr>
        <w:numPr>
          <w:ilvl w:val="0"/>
          <w:numId w:val="7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семян начинается в конце февраля, начале марта. Я положил семена в блюдце с водой. Те, которые всплыли - незрелые, их выбрасывают, остальные высевают в грунт.</w:t>
      </w:r>
    </w:p>
    <w:p w14:paraId="13D69BB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зрелые семена помидоров оседают на дно, их можно сеять.</w:t>
      </w:r>
    </w:p>
    <w:p w14:paraId="2B1FC5B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2. 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Выращивание рассады (См. приложение 1).</w:t>
      </w:r>
    </w:p>
    <w:p w14:paraId="7CF002D2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выяснить продолжительность выращивания ростков помидоров и проверить способ работы.</w:t>
      </w:r>
    </w:p>
    <w:p w14:paraId="1EA9253B" w14:textId="77777777" w:rsidR="00562C59" w:rsidRPr="000C1718" w:rsidRDefault="00562C59" w:rsidP="000C1718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Я положил семена в стаканчик с землёй на глубину полсантиметра, присыпал землёй, затем полил водой, чтобы они проросли.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Накрыл плёнкой.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 набл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>юдать… Каждые три дня я поливал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пять дней появился росток.</w:t>
      </w:r>
    </w:p>
    <w:p w14:paraId="5A06147C" w14:textId="77777777" w:rsidR="00562C59" w:rsidRPr="000C1718" w:rsidRDefault="00562C59" w:rsidP="000C1718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Росток с каждым днем подрастал, меня это очень радовало. Я видел, как у него появляются новые листочки!!!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растение не тянулось. А росло крепким, я узнал рецепт подкормки в интернете. На 5 литров воды пол столовой ложки мочевины разбавить и поливать растение.</w:t>
      </w:r>
    </w:p>
    <w:p w14:paraId="364CC0E6" w14:textId="77777777" w:rsidR="00562C59" w:rsidRPr="000C1718" w:rsidRDefault="00562C59" w:rsidP="000C1718">
      <w:pPr>
        <w:numPr>
          <w:ilvl w:val="0"/>
          <w:numId w:val="8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начал понимать, что мой опыт удаётся. Растение развивалось и набиралось сил, с каждым днём оно становилось всё крепче и крепче. Также заметно увеличивалось в размере.</w:t>
      </w:r>
    </w:p>
    <w:p w14:paraId="399107F4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чтобы получить рассаду помидоров, нужно сначала вырастить каждое растение дома в течение 60-70 дней.</w:t>
      </w:r>
    </w:p>
    <w:p w14:paraId="0BEAF1A9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Опыт 3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выращивание зрелого растения. (См. приложение1).</w:t>
      </w:r>
    </w:p>
    <w:p w14:paraId="4F45A7F3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выяснить продолжительность выращивания зрелого помидора и пройти все этапы работы.</w:t>
      </w:r>
    </w:p>
    <w:p w14:paraId="3E490106" w14:textId="77777777" w:rsidR="00562C59" w:rsidRPr="000C1718" w:rsidRDefault="00562C59" w:rsidP="000C1718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вот настал день высаживать мой росток. Для этого я выкопал лунку, полил слабым раствором марганцовки и вместе с землей из стаканчика высадил росток в лунку.</w:t>
      </w:r>
    </w:p>
    <w:p w14:paraId="11B924AA" w14:textId="77777777" w:rsidR="00562C59" w:rsidRPr="000C1718" w:rsidRDefault="00562C59" w:rsidP="000C1718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Росток нужно хорошо прикопать, полить и продолжать наблюдать за его ростом и развитием.</w:t>
      </w:r>
    </w:p>
    <w:p w14:paraId="06C04D4D" w14:textId="77777777" w:rsidR="00562C59" w:rsidRPr="000C1718" w:rsidRDefault="00562C59" w:rsidP="000C1718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день вечером я поливал росток, и он начал приживаться к новым условиям, превращаясь во взрослое растение.</w:t>
      </w:r>
    </w:p>
    <w:p w14:paraId="1A6237A6" w14:textId="77777777" w:rsidR="00562C59" w:rsidRPr="000C1718" w:rsidRDefault="00562C59" w:rsidP="000C1718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Растение заметно выросло, и мне пришлось подвязать его к палке, чтобы оно не упало и не сломалось.</w:t>
      </w:r>
    </w:p>
    <w:p w14:paraId="44FDA961" w14:textId="77777777" w:rsidR="00562C59" w:rsidRPr="000C1718" w:rsidRDefault="00562C59" w:rsidP="000C1718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растение дало хорошие плоды, его нужно удобрить. Можно купить химические удобрения, но я решил удобрить перегноем, т.к. в нем много питательных веществ, в итоге у меня росло здоровое и крепкое растение.</w:t>
      </w:r>
    </w:p>
    <w:p w14:paraId="5257D26B" w14:textId="77777777" w:rsidR="00562C59" w:rsidRPr="000C1718" w:rsidRDefault="00562C59" w:rsidP="000C1718">
      <w:pPr>
        <w:numPr>
          <w:ilvl w:val="0"/>
          <w:numId w:val="9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Растение росло, на нём стали появляться цветы. Это знак того, что будут здоровые и вкусные плоды.</w:t>
      </w:r>
    </w:p>
    <w:p w14:paraId="0E302718" w14:textId="77777777" w:rsidR="00562C59" w:rsidRPr="000C1718" w:rsidRDefault="00562C59" w:rsidP="000C1718">
      <w:pPr>
        <w:numPr>
          <w:ilvl w:val="0"/>
          <w:numId w:val="10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пора собирать урожай!!! Мне подсказали, что надо отложить один или два помидора на семена, чтобы в следующем году был такой же хороший урожай, как и в этом.</w:t>
      </w:r>
    </w:p>
    <w:p w14:paraId="68587D7D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Выводы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выращивание зрелого растения до созревания плодов занимает около 50 дней (10 июня – 30 июля). Урожай с моего куста составил больше половины ведра. Помидоры поспели не сразу, но я остался очень доволен своей работой.</w:t>
      </w:r>
      <w:r w:rsidR="00137E7B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A3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См. Приложение 1.)</w:t>
      </w:r>
    </w:p>
    <w:p w14:paraId="25D2FFF9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Выводы по IV главе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: Выращивание помидоров – трудное, продолжительное, но и интересное занятие. Вся работа занимает почти 5 месяцев – с середины марта до конца июля, а полное вызревание помидоров – до конца августа.</w:t>
      </w:r>
    </w:p>
    <w:p w14:paraId="2AB2CBF3" w14:textId="77777777" w:rsidR="00562C59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46F09C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896784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54FA6F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18591A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1F200C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1D51E3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DB501A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CB8BC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67BC1E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3A8B11B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F19FF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B52686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93C92E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99D621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B8A9E5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5AA468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62317B" w14:textId="77777777" w:rsidR="00A35278" w:rsidRDefault="00A352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10ED5C" w14:textId="77777777" w:rsidR="00A35278" w:rsidRPr="000C1718" w:rsidRDefault="00A35278" w:rsidP="00A35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ECCAB" w14:textId="77777777" w:rsidR="00562C59" w:rsidRPr="000C1718" w:rsidRDefault="00562C59" w:rsidP="00A3527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Заключение</w:t>
      </w:r>
    </w:p>
    <w:p w14:paraId="71AEABB0" w14:textId="77777777" w:rsidR="00562C59" w:rsidRPr="000C1718" w:rsidRDefault="00562C59" w:rsidP="00A3527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Декоративное растение, лекарство от многих болезней, самоопылитель, средство для выведения пятен и универсальное удобрение. И, наконец, сырье, из которого можно приготовить косметические препараты, сок, и многое другое... Да, все это – томат. Помидор в России теперь является </w:t>
      </w: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национальной пищей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сыром плоде – 90% воды и около 10% мякоти. Есть в нем и много витаминов. При варке помидора получается сок.</w:t>
      </w:r>
    </w:p>
    <w:p w14:paraId="54FD6A9C" w14:textId="77777777" w:rsidR="00562C59" w:rsidRPr="000C1718" w:rsidRDefault="00562C59" w:rsidP="000C1718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 идет как первое блюдо при приготовлении супов.</w:t>
      </w:r>
    </w:p>
    <w:p w14:paraId="18EFBD43" w14:textId="77777777" w:rsidR="00562C59" w:rsidRPr="000C1718" w:rsidRDefault="00562C59" w:rsidP="000C1718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 – это и приправа для второго блюда, соусов, кетчупов.</w:t>
      </w:r>
    </w:p>
    <w:p w14:paraId="403C7DF8" w14:textId="77777777" w:rsidR="00562C59" w:rsidRPr="000C1718" w:rsidRDefault="00562C59" w:rsidP="000C1718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многие салаты добавляется помидор.</w:t>
      </w:r>
    </w:p>
    <w:p w14:paraId="6BB969A2" w14:textId="77777777" w:rsidR="00562C59" w:rsidRPr="000C1718" w:rsidRDefault="00562C59" w:rsidP="000C1718">
      <w:pPr>
        <w:numPr>
          <w:ilvl w:val="0"/>
          <w:numId w:val="1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Свежеприготовленный сок хорошо утоляет жажду.</w:t>
      </w:r>
    </w:p>
    <w:p w14:paraId="43166430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Предлагаю несколько блюд из томатов: (Приложение 2). А это рецепты моей мамы:</w:t>
      </w:r>
    </w:p>
    <w:p w14:paraId="4D0E547D" w14:textId="77777777" w:rsidR="00562C59" w:rsidRPr="00E845E9" w:rsidRDefault="00E845E9" w:rsidP="00E845E9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Помидоры в собственном соку.</w:t>
      </w:r>
    </w:p>
    <w:p w14:paraId="39CC0B17" w14:textId="77777777" w:rsidR="00562C59" w:rsidRPr="000C1718" w:rsidRDefault="00562C59" w:rsidP="000C1718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5 зубчиков чеснока и чистые помидоры уложить в банку.</w:t>
      </w:r>
    </w:p>
    <w:p w14:paraId="63D2365D" w14:textId="77777777" w:rsidR="00562C59" w:rsidRPr="000C1718" w:rsidRDefault="00562C59" w:rsidP="000C1718">
      <w:pPr>
        <w:numPr>
          <w:ilvl w:val="0"/>
          <w:numId w:val="1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заливку: на 6 л томатного сока, 2 ст. сахара и 1 ст. соли. Вскипятить сок, залить помидоры и пастеризовать 15 минут</w:t>
      </w: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27C72CB" w14:textId="77777777" w:rsidR="00562C59" w:rsidRPr="00E845E9" w:rsidRDefault="00E845E9" w:rsidP="00E845E9">
      <w:pPr>
        <w:pStyle w:val="a9"/>
        <w:numPr>
          <w:ilvl w:val="0"/>
          <w:numId w:val="18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Консервированные помидоры «</w:t>
      </w:r>
      <w:r w:rsidR="00562C59" w:rsidRPr="00E845E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Пальчики оближешь и выпьешь весь рассол».</w:t>
      </w:r>
    </w:p>
    <w:p w14:paraId="4B4C8387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5 - 6 зубчиков чеснока, по 5- 6листьев смородины и вишни, веточку укропа, небольшой корешок или лист хрена, небольшой кусочек горького перца и чистые помидоры уложить в банку. Залить горячей кипяченной водой и дать постоять, а затем приготовить рассол:</w:t>
      </w:r>
    </w:p>
    <w:p w14:paraId="515EAB35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3 – х литровую банку надо 250 граммов сахара, 2 таблетки аспирина, 2 столовые ложки соли и </w:t>
      </w:r>
      <w:r w:rsidR="00E845E9">
        <w:rPr>
          <w:rFonts w:ascii="Times New Roman" w:eastAsia="Times New Roman" w:hAnsi="Times New Roman" w:cs="Times New Roman"/>
          <w:sz w:val="28"/>
          <w:szCs w:val="28"/>
          <w:lang w:eastAsia="ru-RU"/>
        </w:rPr>
        <w:t>1 чайную ложку лимонной кислоты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7DAEFF0" w14:textId="77777777" w:rsidR="00562C59" w:rsidRPr="000C1718" w:rsidRDefault="00562C59" w:rsidP="00E845E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Вывод:</w:t>
      </w: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помидор является необходимой пищей на нашем столе.</w:t>
      </w:r>
    </w:p>
    <w:p w14:paraId="6533A24D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Поставленные цели и задачи исследования выполнены.</w:t>
      </w:r>
    </w:p>
    <w:p w14:paraId="08E65531" w14:textId="77777777" w:rsidR="00456EDB" w:rsidRPr="000C1718" w:rsidRDefault="00456EDB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5EFDE3" w14:textId="77777777" w:rsidR="00B24096" w:rsidRPr="000C1718" w:rsidRDefault="00B24096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Огромное спасибо моей учительнице и маме, за помощь и терпение. </w:t>
      </w:r>
    </w:p>
    <w:p w14:paraId="623EB312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68AFEE" w14:textId="77777777" w:rsidR="00562C59" w:rsidRPr="000C1718" w:rsidRDefault="00562C59" w:rsidP="00E845E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Литература</w:t>
      </w:r>
    </w:p>
    <w:p w14:paraId="3D31F0A3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E97961" w14:textId="77777777" w:rsidR="00562C59" w:rsidRPr="000C1718" w:rsidRDefault="00562C59" w:rsidP="000C1718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С. И. Ожегов «Большой энциклопедический словарь»</w:t>
      </w:r>
    </w:p>
    <w:p w14:paraId="7AE241BF" w14:textId="77777777" w:rsidR="00562C59" w:rsidRPr="000C1718" w:rsidRDefault="00562C59" w:rsidP="000C1718">
      <w:pPr>
        <w:numPr>
          <w:ilvl w:val="0"/>
          <w:numId w:val="1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Н.П.Родников</w:t>
      </w:r>
      <w:proofErr w:type="spell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Н.А. Смирнов, Я.Х. </w:t>
      </w:r>
      <w:proofErr w:type="spellStart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Пантилеев</w:t>
      </w:r>
      <w:proofErr w:type="spell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012F7A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«Овощеводство» – </w:t>
      </w:r>
      <w:proofErr w:type="gramStart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М,:</w:t>
      </w:r>
      <w:proofErr w:type="gram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Колос, 1984.</w:t>
      </w:r>
    </w:p>
    <w:p w14:paraId="29873529" w14:textId="77777777" w:rsidR="00562C59" w:rsidRPr="000C1718" w:rsidRDefault="00562C59" w:rsidP="000C1718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Азбуковник, 2000.-944 стр.</w:t>
      </w:r>
    </w:p>
    <w:p w14:paraId="430F3791" w14:textId="77777777" w:rsidR="00562C59" w:rsidRPr="000C1718" w:rsidRDefault="00562C59" w:rsidP="000C1718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М. Фасмер «Этимологический словарь</w:t>
      </w:r>
    </w:p>
    <w:p w14:paraId="39D38F11" w14:textId="77777777" w:rsidR="00562C59" w:rsidRPr="000C1718" w:rsidRDefault="00562C59" w:rsidP="000C1718">
      <w:pPr>
        <w:numPr>
          <w:ilvl w:val="0"/>
          <w:numId w:val="15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«Наша кухня», 2005</w:t>
      </w:r>
      <w:r w:rsidR="00E845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E845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4244D68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BA342B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7047F7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Ресурсы Интернет:</w:t>
      </w:r>
    </w:p>
    <w:p w14:paraId="5F85896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4F083" w14:textId="77777777" w:rsidR="00562C59" w:rsidRPr="000C1718" w:rsidRDefault="00562C59" w:rsidP="000C1718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http://ru.wikipedia.org</w:t>
      </w:r>
    </w:p>
    <w:p w14:paraId="6FBB9EFD" w14:textId="77777777" w:rsidR="00562C59" w:rsidRPr="000C1718" w:rsidRDefault="00562C59" w:rsidP="000C1718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http://ru.geniuscook.com</w:t>
      </w:r>
    </w:p>
    <w:p w14:paraId="0BCF421B" w14:textId="77777777" w:rsidR="00562C59" w:rsidRPr="00E845E9" w:rsidRDefault="00562C59" w:rsidP="000C1718">
      <w:pPr>
        <w:numPr>
          <w:ilvl w:val="0"/>
          <w:numId w:val="16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www.1001recept.com</w:t>
      </w:r>
    </w:p>
    <w:p w14:paraId="2927B265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F3831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F8DE4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30F73" w14:textId="77777777" w:rsidR="00562C59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46C38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588F17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762AD1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555604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D192DE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C506D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A63027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9217BE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5AA1D" w14:textId="77777777" w:rsidR="00E845E9" w:rsidRPr="000C1718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7C0F6C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6889DC" w14:textId="77777777" w:rsidR="00921FFC" w:rsidRDefault="00921FFC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7D9EC8" w14:textId="77777777" w:rsidR="000A06F4" w:rsidRDefault="000A06F4" w:rsidP="000A0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14:paraId="01411AD4" w14:textId="77777777" w:rsidR="00921FFC" w:rsidRDefault="00921FFC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</w:t>
      </w:r>
    </w:p>
    <w:p w14:paraId="39AEE506" w14:textId="77777777" w:rsidR="00E845E9" w:rsidRDefault="00E845E9" w:rsidP="00E845E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45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DD5A8" wp14:editId="494A6B8B">
            <wp:extent cx="2354537" cy="2388574"/>
            <wp:effectExtent l="1905" t="0" r="0" b="0"/>
            <wp:docPr id="1" name="Рисунок 1" descr="C:\Users\ADMIN\Desktop\20210326_15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210326_155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8859" cy="241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4DEE4" w14:textId="77777777" w:rsidR="00E845E9" w:rsidRDefault="00E845E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378940" w14:textId="77777777" w:rsidR="00E845E9" w:rsidRDefault="00562C59" w:rsidP="00921F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1 Проверка семян на всхожесть и посев</w:t>
      </w:r>
    </w:p>
    <w:p w14:paraId="5C992D79" w14:textId="77777777" w:rsidR="00E845E9" w:rsidRPr="000C1718" w:rsidRDefault="003F7378" w:rsidP="002906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3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C8159" wp14:editId="45CB029B">
            <wp:extent cx="2368333" cy="2601595"/>
            <wp:effectExtent l="0" t="2540" r="0" b="0"/>
            <wp:docPr id="16" name="Рисунок 16" descr="C:\Users\ADMIN\Desktop\20210326_15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210326_155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074" cy="261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2FD4E5" wp14:editId="7E070DD5">
            <wp:extent cx="2495550" cy="2400300"/>
            <wp:effectExtent l="0" t="0" r="0" b="0"/>
            <wp:docPr id="3" name="Рисунок 6" descr="hello_html_m5d467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d4679dc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250E5" w14:textId="77777777" w:rsidR="00B24096" w:rsidRPr="000C1718" w:rsidRDefault="00B24096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966E8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2 Выращивание рассады</w:t>
      </w:r>
    </w:p>
    <w:p w14:paraId="051A3AE3" w14:textId="77777777" w:rsidR="00562C59" w:rsidRPr="000C1718" w:rsidRDefault="00562C59" w:rsidP="00921FFC">
      <w:pPr>
        <w:spacing w:after="0" w:line="36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AB0DE" wp14:editId="025024AC">
            <wp:extent cx="2419350" cy="2314575"/>
            <wp:effectExtent l="0" t="0" r="0" b="9525"/>
            <wp:docPr id="4" name="Рисунок 7" descr="hello_html_34dd9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4dd91b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378" w:rsidRPr="003F7378">
        <w:rPr>
          <w:noProof/>
          <w:lang w:eastAsia="ru-RU"/>
        </w:rPr>
        <w:drawing>
          <wp:inline distT="0" distB="0" distL="0" distR="0" wp14:anchorId="579B7CE0" wp14:editId="03128588">
            <wp:extent cx="2667000" cy="2314575"/>
            <wp:effectExtent l="0" t="0" r="0" b="9525"/>
            <wp:docPr id="18" name="Рисунок 18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1B8DB" w14:textId="77777777" w:rsidR="00562C59" w:rsidRPr="000C1718" w:rsidRDefault="003F7378" w:rsidP="002906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3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9968F3" wp14:editId="305C3B7A">
            <wp:extent cx="2500686" cy="2437130"/>
            <wp:effectExtent l="0" t="6350" r="7620" b="7620"/>
            <wp:docPr id="19" name="Рисунок 19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1166" cy="244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3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271D6" wp14:editId="24B619A0">
            <wp:extent cx="2486025" cy="2495550"/>
            <wp:effectExtent l="0" t="4762" r="4762" b="4763"/>
            <wp:docPr id="20" name="Рисунок 20" descr="C:\Users\ADMIN\Desktop\20210326_15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210326_155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2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91B6" w14:textId="77777777" w:rsidR="003F7378" w:rsidRDefault="003F73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3BB906" w14:textId="77777777" w:rsidR="003F737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 3 Выращивание зрелого растения</w:t>
      </w:r>
    </w:p>
    <w:p w14:paraId="4D360713" w14:textId="77777777" w:rsidR="003F7378" w:rsidRDefault="003F7378" w:rsidP="00921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3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01E4C4" wp14:editId="58B224A5">
            <wp:extent cx="2694604" cy="2484755"/>
            <wp:effectExtent l="0" t="9525" r="1270" b="1270"/>
            <wp:docPr id="21" name="Рисунок 21" descr="C:\Users\ADMIN\Desktop\20210326_16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210326_16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5669" cy="24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06CA" w:rsidRPr="002906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4A815" wp14:editId="1020F4D0">
            <wp:extent cx="2703046" cy="2567940"/>
            <wp:effectExtent l="0" t="8890" r="0" b="0"/>
            <wp:docPr id="22" name="Рисунок 22" descr="C:\Users\ADMIN\Desktop\20210326_16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20210326_1601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5090" cy="25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A5352" w14:textId="77777777" w:rsidR="003F7378" w:rsidRDefault="002906CA" w:rsidP="002906CA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06C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5C9877" wp14:editId="0A520352">
            <wp:extent cx="2712085" cy="2741843"/>
            <wp:effectExtent l="4445" t="0" r="0" b="0"/>
            <wp:docPr id="23" name="Рисунок 23" descr="C:\Users\ADMIN\Desktop\20210326_16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210326_1601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6484" cy="274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B4E74" w14:textId="77777777" w:rsidR="003F7378" w:rsidRDefault="003F7378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D6D90" w14:textId="77777777" w:rsidR="00562C59" w:rsidRPr="000C1718" w:rsidRDefault="00921FFC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Подвязка, ц</w:t>
      </w:r>
      <w:r w:rsidR="00562C59"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ветение</w:t>
      </w:r>
    </w:p>
    <w:p w14:paraId="37811AB6" w14:textId="77777777" w:rsidR="00562C59" w:rsidRPr="000C1718" w:rsidRDefault="00562C59" w:rsidP="00921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561E75" wp14:editId="0DDB34CA">
            <wp:extent cx="2533650" cy="2162175"/>
            <wp:effectExtent l="0" t="0" r="0" b="9525"/>
            <wp:docPr id="6" name="Рисунок 9" descr="hello_html_18bb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8bb18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4EB65" wp14:editId="5F475C81">
            <wp:extent cx="2047875" cy="2171700"/>
            <wp:effectExtent l="0" t="0" r="9525" b="0"/>
            <wp:docPr id="7" name="Рисунок 10" descr="hello_html_m55d5a9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55d5a91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A8A1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C0634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Созревание плодов</w:t>
      </w:r>
    </w:p>
    <w:p w14:paraId="0DAC98CC" w14:textId="77777777" w:rsidR="00562C59" w:rsidRPr="000C1718" w:rsidRDefault="00562C59" w:rsidP="00921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4A065" wp14:editId="5F7A333B">
            <wp:extent cx="1771650" cy="2114550"/>
            <wp:effectExtent l="0" t="0" r="0" b="0"/>
            <wp:docPr id="8" name="Рисунок 11" descr="hello_html_m55a40d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5a40da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0C57E4" wp14:editId="6A94B086">
            <wp:extent cx="2781300" cy="2114550"/>
            <wp:effectExtent l="0" t="0" r="0" b="0"/>
            <wp:docPr id="9" name="Рисунок 12" descr="hello_html_13267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132671a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77F7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5FD1EDC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Сбор на семена Наш урожай</w:t>
      </w:r>
    </w:p>
    <w:p w14:paraId="0A95DFDA" w14:textId="77777777" w:rsidR="00562C59" w:rsidRPr="000C1718" w:rsidRDefault="00562C59" w:rsidP="00921FFC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44F7B1" wp14:editId="21DF3A89">
            <wp:extent cx="1819275" cy="2047875"/>
            <wp:effectExtent l="0" t="0" r="9525" b="9525"/>
            <wp:docPr id="10" name="Рисунок 13" descr="hello_html_791aea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791aead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56F91" wp14:editId="1625C055">
            <wp:extent cx="1895475" cy="2047875"/>
            <wp:effectExtent l="0" t="0" r="9525" b="9525"/>
            <wp:docPr id="11" name="Рисунок 14" descr="hello_html_m47459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4745945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502843" wp14:editId="3B2572B3">
            <wp:extent cx="1905000" cy="2047875"/>
            <wp:effectExtent l="0" t="0" r="0" b="9525"/>
            <wp:docPr id="12" name="Рисунок 15" descr="hello_html_m7aa95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aa9554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96079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CB6D73B" w14:textId="77777777" w:rsidR="00562C59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6B9AAB" w14:textId="77777777" w:rsidR="00921FFC" w:rsidRPr="000C1718" w:rsidRDefault="00921FFC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1980B8" w14:textId="77777777" w:rsidR="00562C59" w:rsidRPr="000C1718" w:rsidRDefault="000A06F4" w:rsidP="000A06F4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616BCA37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F3982BC" w14:textId="77777777" w:rsidR="00562C59" w:rsidRPr="000C1718" w:rsidRDefault="00562C59" w:rsidP="000A06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Блинный торт с помидорами и грибами</w:t>
      </w:r>
    </w:p>
    <w:p w14:paraId="5C594F92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приготовления данного необычного блинного торта, лучше запаситесь твердыми помидорами. Ингредиенты: яйцо – 3 штуки, томаты (свежие) – 4 штуки, грибы (шампиньоны) – 300 грамм, сыр (твердый) – 200 грамм, молоко – 300грамм, мука – 150 грамм, чеснок – 2 зубчика, масло (подсолнечное) – 1 ложка столовая, укроп (свежий) – 1 пучок, сахар – 1/2 ложки столовой, соль – 1/4 ложки чайной.</w:t>
      </w:r>
    </w:p>
    <w:p w14:paraId="694E75D1" w14:textId="77777777" w:rsidR="00562C59" w:rsidRPr="000C1718" w:rsidRDefault="00562C59" w:rsidP="000A06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AE0722" wp14:editId="7D546F7A">
            <wp:extent cx="2952750" cy="2466975"/>
            <wp:effectExtent l="0" t="0" r="0" b="9525"/>
            <wp:docPr id="13" name="Рисунок 16" descr="hello_html_24530d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4530d5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AD4B5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приготовления:</w:t>
      </w:r>
    </w:p>
    <w:p w14:paraId="748EC7F1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начала займемся изготовлением теста для блинов. Взбейте яйца и молоко (желательно вилкой), добавьте туда муку, по вкусу – сахар и соль. С помощью миксера, перемешайте тесто.</w:t>
      </w:r>
    </w:p>
    <w:p w14:paraId="24995E7E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проточной водой промойте зелень укропа, просушите ее бумажным полотенцем и порубите на мелкие части. Также можно вместо укропа взять зеленый лук или петрушку – на Ваш вкус. В тесто добавьте мелко нарезанный укроп и хорошо перемешайте.</w:t>
      </w:r>
    </w:p>
    <w:p w14:paraId="2ACACE95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Сковороду смажьте подсолнечным маслом. Если сковорода подходит специально для выпечки блинов – смазывать ее не нужно. Обжарьте блины с обеих сторон. Готовность определяйте по цвету. Приготовленное тесто рассчитано на шесть-семь блинов.</w:t>
      </w:r>
    </w:p>
    <w:p w14:paraId="4163F68E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Помидоры промойте под проточной водой, оботрите их и нарежьте кружочками. На крупной терке натрите сыр. Грибы очистите, нарежьте их пластинами. В сковороде разогрейте подсолнечное масло и обжарьте в нем шампиньоны. Во время жаренья не забудьте слегка присолить грибы. С помощью чесночницы продавите чеснок (очищенный). Соедините сыр и чеснок, перемешайте их.</w:t>
      </w:r>
    </w:p>
    <w:p w14:paraId="32F689EB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Слои блинного торта уложите в форму, предназначенную для выпечки. Вначале выложите блин, на него уложите помидоры, по вкусу посолите и поперчите. Затем добавьте сыр с чесноком и грибы. Накройте вторым блином. И так повторяйте снова: помидоры, соль, перец, сыр и грибы, и опять блин. И также делайте до тех пор, пока блины не закончатся. Самый последний блин притрусите сыром.</w:t>
      </w:r>
    </w:p>
    <w:p w14:paraId="3715B82A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 включите духовку и разогрейте ее до 180 градусов.</w:t>
      </w:r>
      <w:r w:rsidR="000A06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Отправляем туда форму с </w:t>
      </w:r>
      <w:proofErr w:type="spellStart"/>
      <w:r w:rsidR="000A06F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блинно</w:t>
      </w:r>
      <w:proofErr w:type="spellEnd"/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-помидорным тортом, минут на 15. Когда торт полностью готов, вынимаем его из духовки, пусть он немного остынет. Слегка остывший торт можно подавать к столу.</w:t>
      </w:r>
    </w:p>
    <w:p w14:paraId="5746FB26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DBD1D" w14:textId="77777777" w:rsidR="00562C59" w:rsidRPr="000C1718" w:rsidRDefault="00562C59" w:rsidP="000A06F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Бутерброд «Божья коровка» </w:t>
      </w:r>
      <w:r w:rsidRPr="000C1718">
        <w:rPr>
          <w:rFonts w:ascii="Times New Roman" w:eastAsia="Times New Roman" w:hAnsi="Times New Roman" w:cs="Times New Roman"/>
          <w:sz w:val="28"/>
          <w:szCs w:val="28"/>
          <w:lang w:eastAsia="ru-RU"/>
        </w:rPr>
        <w:t>(батон, красная рыба, помидоры, чёрные оливки, петрушка, сметана)</w:t>
      </w:r>
    </w:p>
    <w:p w14:paraId="64ECF958" w14:textId="77777777" w:rsidR="00562C59" w:rsidRPr="000C1718" w:rsidRDefault="00562C59" w:rsidP="000C171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2268FD0" w14:textId="77777777" w:rsidR="00562C59" w:rsidRPr="000C1718" w:rsidRDefault="00562C59" w:rsidP="000A06F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17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458A24" wp14:editId="25D1536F">
            <wp:extent cx="3038475" cy="2590800"/>
            <wp:effectExtent l="0" t="0" r="9525" b="0"/>
            <wp:docPr id="14" name="Рисунок 17" descr="hello_html_52320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523209c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81F83" w14:textId="77777777" w:rsidR="006730A8" w:rsidRPr="000C1718" w:rsidRDefault="00B24096" w:rsidP="000A06F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1718">
        <w:rPr>
          <w:rFonts w:ascii="Times New Roman" w:hAnsi="Times New Roman" w:cs="Times New Roman"/>
          <w:b/>
          <w:sz w:val="28"/>
          <w:szCs w:val="28"/>
        </w:rPr>
        <w:t>ПРИЯТНОГО АППЕТИТА!</w:t>
      </w:r>
    </w:p>
    <w:sectPr w:rsidR="006730A8" w:rsidRPr="000C1718" w:rsidSect="00D10A68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53139" w14:textId="77777777" w:rsidR="00D10A68" w:rsidRDefault="00D10A68" w:rsidP="000C1718">
      <w:pPr>
        <w:spacing w:after="0" w:line="240" w:lineRule="auto"/>
      </w:pPr>
      <w:r>
        <w:separator/>
      </w:r>
    </w:p>
  </w:endnote>
  <w:endnote w:type="continuationSeparator" w:id="0">
    <w:p w14:paraId="1581B68F" w14:textId="77777777" w:rsidR="00D10A68" w:rsidRDefault="00D10A68" w:rsidP="000C17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2278079"/>
      <w:docPartObj>
        <w:docPartGallery w:val="Page Numbers (Bottom of Page)"/>
        <w:docPartUnique/>
      </w:docPartObj>
    </w:sdtPr>
    <w:sdtContent>
      <w:p w14:paraId="16F0871F" w14:textId="77777777" w:rsidR="000C1718" w:rsidRDefault="000C171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3DBD">
          <w:rPr>
            <w:noProof/>
          </w:rPr>
          <w:t>19</w:t>
        </w:r>
        <w:r>
          <w:fldChar w:fldCharType="end"/>
        </w:r>
      </w:p>
    </w:sdtContent>
  </w:sdt>
  <w:p w14:paraId="247C6949" w14:textId="77777777" w:rsidR="000C1718" w:rsidRDefault="000C171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4F9BF" w14:textId="77777777" w:rsidR="00D10A68" w:rsidRDefault="00D10A68" w:rsidP="000C1718">
      <w:pPr>
        <w:spacing w:after="0" w:line="240" w:lineRule="auto"/>
      </w:pPr>
      <w:r>
        <w:separator/>
      </w:r>
    </w:p>
  </w:footnote>
  <w:footnote w:type="continuationSeparator" w:id="0">
    <w:p w14:paraId="74D82557" w14:textId="77777777" w:rsidR="00D10A68" w:rsidRDefault="00D10A68" w:rsidP="000C17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3C1D"/>
    <w:multiLevelType w:val="multilevel"/>
    <w:tmpl w:val="E1DAE6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CA1AF9"/>
    <w:multiLevelType w:val="multilevel"/>
    <w:tmpl w:val="EED62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7F20A3"/>
    <w:multiLevelType w:val="multilevel"/>
    <w:tmpl w:val="83889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9D1D81"/>
    <w:multiLevelType w:val="multilevel"/>
    <w:tmpl w:val="38824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092169"/>
    <w:multiLevelType w:val="multilevel"/>
    <w:tmpl w:val="FF32B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197A1E"/>
    <w:multiLevelType w:val="multilevel"/>
    <w:tmpl w:val="6536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DA5066"/>
    <w:multiLevelType w:val="hybridMultilevel"/>
    <w:tmpl w:val="C39020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1E0A13"/>
    <w:multiLevelType w:val="multilevel"/>
    <w:tmpl w:val="7B7E2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3294643"/>
    <w:multiLevelType w:val="multilevel"/>
    <w:tmpl w:val="7CB0E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60562A"/>
    <w:multiLevelType w:val="multilevel"/>
    <w:tmpl w:val="8506C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64D140C"/>
    <w:multiLevelType w:val="hybridMultilevel"/>
    <w:tmpl w:val="3B4C519E"/>
    <w:lvl w:ilvl="0" w:tplc="C4045312">
      <w:start w:val="1"/>
      <w:numFmt w:val="decimal"/>
      <w:lvlText w:val="%1."/>
      <w:lvlJc w:val="left"/>
      <w:pPr>
        <w:ind w:left="4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95" w:hanging="360"/>
      </w:pPr>
    </w:lvl>
    <w:lvl w:ilvl="2" w:tplc="0419001B" w:tentative="1">
      <w:start w:val="1"/>
      <w:numFmt w:val="lowerRoman"/>
      <w:lvlText w:val="%3."/>
      <w:lvlJc w:val="right"/>
      <w:pPr>
        <w:ind w:left="5715" w:hanging="180"/>
      </w:pPr>
    </w:lvl>
    <w:lvl w:ilvl="3" w:tplc="0419000F" w:tentative="1">
      <w:start w:val="1"/>
      <w:numFmt w:val="decimal"/>
      <w:lvlText w:val="%4."/>
      <w:lvlJc w:val="left"/>
      <w:pPr>
        <w:ind w:left="6435" w:hanging="360"/>
      </w:pPr>
    </w:lvl>
    <w:lvl w:ilvl="4" w:tplc="04190019" w:tentative="1">
      <w:start w:val="1"/>
      <w:numFmt w:val="lowerLetter"/>
      <w:lvlText w:val="%5."/>
      <w:lvlJc w:val="left"/>
      <w:pPr>
        <w:ind w:left="7155" w:hanging="360"/>
      </w:pPr>
    </w:lvl>
    <w:lvl w:ilvl="5" w:tplc="0419001B" w:tentative="1">
      <w:start w:val="1"/>
      <w:numFmt w:val="lowerRoman"/>
      <w:lvlText w:val="%6."/>
      <w:lvlJc w:val="right"/>
      <w:pPr>
        <w:ind w:left="7875" w:hanging="180"/>
      </w:pPr>
    </w:lvl>
    <w:lvl w:ilvl="6" w:tplc="0419000F" w:tentative="1">
      <w:start w:val="1"/>
      <w:numFmt w:val="decimal"/>
      <w:lvlText w:val="%7."/>
      <w:lvlJc w:val="left"/>
      <w:pPr>
        <w:ind w:left="8595" w:hanging="360"/>
      </w:pPr>
    </w:lvl>
    <w:lvl w:ilvl="7" w:tplc="04190019" w:tentative="1">
      <w:start w:val="1"/>
      <w:numFmt w:val="lowerLetter"/>
      <w:lvlText w:val="%8."/>
      <w:lvlJc w:val="left"/>
      <w:pPr>
        <w:ind w:left="9315" w:hanging="360"/>
      </w:pPr>
    </w:lvl>
    <w:lvl w:ilvl="8" w:tplc="0419001B" w:tentative="1">
      <w:start w:val="1"/>
      <w:numFmt w:val="lowerRoman"/>
      <w:lvlText w:val="%9."/>
      <w:lvlJc w:val="right"/>
      <w:pPr>
        <w:ind w:left="10035" w:hanging="180"/>
      </w:pPr>
    </w:lvl>
  </w:abstractNum>
  <w:abstractNum w:abstractNumId="11" w15:restartNumberingAfterBreak="0">
    <w:nsid w:val="5E582591"/>
    <w:multiLevelType w:val="multilevel"/>
    <w:tmpl w:val="CFA468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2BC1B2D"/>
    <w:multiLevelType w:val="multilevel"/>
    <w:tmpl w:val="90FA2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9302890"/>
    <w:multiLevelType w:val="multilevel"/>
    <w:tmpl w:val="8E8647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896FEC"/>
    <w:multiLevelType w:val="multilevel"/>
    <w:tmpl w:val="01383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7FA0F38"/>
    <w:multiLevelType w:val="multilevel"/>
    <w:tmpl w:val="F7226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ABC41A0"/>
    <w:multiLevelType w:val="multilevel"/>
    <w:tmpl w:val="98742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BFD6DBC"/>
    <w:multiLevelType w:val="multilevel"/>
    <w:tmpl w:val="30963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29586050">
    <w:abstractNumId w:val="1"/>
  </w:num>
  <w:num w:numId="2" w16cid:durableId="1536039212">
    <w:abstractNumId w:val="8"/>
  </w:num>
  <w:num w:numId="3" w16cid:durableId="1686134269">
    <w:abstractNumId w:val="16"/>
  </w:num>
  <w:num w:numId="4" w16cid:durableId="311297258">
    <w:abstractNumId w:val="11"/>
  </w:num>
  <w:num w:numId="5" w16cid:durableId="110321511">
    <w:abstractNumId w:val="5"/>
  </w:num>
  <w:num w:numId="6" w16cid:durableId="1523519516">
    <w:abstractNumId w:val="4"/>
  </w:num>
  <w:num w:numId="7" w16cid:durableId="360322338">
    <w:abstractNumId w:val="2"/>
  </w:num>
  <w:num w:numId="8" w16cid:durableId="1567374417">
    <w:abstractNumId w:val="3"/>
  </w:num>
  <w:num w:numId="9" w16cid:durableId="1511065323">
    <w:abstractNumId w:val="9"/>
  </w:num>
  <w:num w:numId="10" w16cid:durableId="595672555">
    <w:abstractNumId w:val="14"/>
  </w:num>
  <w:num w:numId="11" w16cid:durableId="1979529918">
    <w:abstractNumId w:val="15"/>
  </w:num>
  <w:num w:numId="12" w16cid:durableId="1130901305">
    <w:abstractNumId w:val="12"/>
  </w:num>
  <w:num w:numId="13" w16cid:durableId="1279869467">
    <w:abstractNumId w:val="17"/>
  </w:num>
  <w:num w:numId="14" w16cid:durableId="1633749380">
    <w:abstractNumId w:val="7"/>
  </w:num>
  <w:num w:numId="15" w16cid:durableId="1447964522">
    <w:abstractNumId w:val="13"/>
  </w:num>
  <w:num w:numId="16" w16cid:durableId="1952784363">
    <w:abstractNumId w:val="0"/>
  </w:num>
  <w:num w:numId="17" w16cid:durableId="14507194">
    <w:abstractNumId w:val="10"/>
  </w:num>
  <w:num w:numId="18" w16cid:durableId="15203187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C59"/>
    <w:rsid w:val="0007060B"/>
    <w:rsid w:val="000A06F4"/>
    <w:rsid w:val="000C1718"/>
    <w:rsid w:val="00137E7B"/>
    <w:rsid w:val="001A6CD7"/>
    <w:rsid w:val="001D25AD"/>
    <w:rsid w:val="00231B6C"/>
    <w:rsid w:val="00243839"/>
    <w:rsid w:val="002906CA"/>
    <w:rsid w:val="00293510"/>
    <w:rsid w:val="00374B1F"/>
    <w:rsid w:val="003A25A7"/>
    <w:rsid w:val="003F7378"/>
    <w:rsid w:val="00430003"/>
    <w:rsid w:val="00432831"/>
    <w:rsid w:val="00437AA5"/>
    <w:rsid w:val="00456EDB"/>
    <w:rsid w:val="004D34E1"/>
    <w:rsid w:val="00562C59"/>
    <w:rsid w:val="006730A8"/>
    <w:rsid w:val="0083604B"/>
    <w:rsid w:val="00921FFC"/>
    <w:rsid w:val="00A05157"/>
    <w:rsid w:val="00A13DBD"/>
    <w:rsid w:val="00A35278"/>
    <w:rsid w:val="00A420DA"/>
    <w:rsid w:val="00AB2D0C"/>
    <w:rsid w:val="00AF39BA"/>
    <w:rsid w:val="00B156C9"/>
    <w:rsid w:val="00B24096"/>
    <w:rsid w:val="00C554BB"/>
    <w:rsid w:val="00D10A68"/>
    <w:rsid w:val="00D6181E"/>
    <w:rsid w:val="00DB6A14"/>
    <w:rsid w:val="00E845E9"/>
    <w:rsid w:val="00EC0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1084D"/>
  <w15:chartTrackingRefBased/>
  <w15:docId w15:val="{11FF1C69-9716-4FDE-B414-0B3893A4C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2C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4B1F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C1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1718"/>
  </w:style>
  <w:style w:type="paragraph" w:styleId="a7">
    <w:name w:val="footer"/>
    <w:basedOn w:val="a"/>
    <w:link w:val="a8"/>
    <w:uiPriority w:val="99"/>
    <w:unhideWhenUsed/>
    <w:rsid w:val="000C17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1718"/>
  </w:style>
  <w:style w:type="paragraph" w:styleId="a9">
    <w:name w:val="List Paragraph"/>
    <w:basedOn w:val="a"/>
    <w:uiPriority w:val="34"/>
    <w:qFormat/>
    <w:rsid w:val="000C17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infourok.ru/go.html?href=http%3A%2F%2Fru.wikipedia.org%2Fwiki%2F%D0%9B%D0%BE%D0%B4%D0%B6%D0%B8%D1%8F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10" Type="http://schemas.openxmlformats.org/officeDocument/2006/relationships/hyperlink" Target="http://infourok.ru/go.html?href=http%3A%2F%2Fru.wikipedia.org%2Fwiki%2F%D0%91%D0%B0%D0%BB%D0%BA%D0%BE%D0%BD" TargetMode="External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infourok.ru/go.html?href=http%3A%2F%2Fru.wikipedia.org%2Fwiki%2F%D0%9F%D0%B0%D1%80%D0%BD%D0%B8%D0%B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8" Type="http://schemas.openxmlformats.org/officeDocument/2006/relationships/hyperlink" Target="http://infourok.ru/go.html?href=http%3A%2F%2Fru.wikipedia.org%2Fwiki%2F%D0%A2%D0%B5%D0%BF%D0%BB%D0%B8%D1%86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D0D4C-9820-406C-94D4-42DD8704B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2945</Words>
  <Characters>16788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РЦДОД ГБОУРМ</cp:lastModifiedBy>
  <cp:revision>5</cp:revision>
  <cp:lastPrinted>2021-03-25T21:33:00Z</cp:lastPrinted>
  <dcterms:created xsi:type="dcterms:W3CDTF">2024-01-08T08:39:00Z</dcterms:created>
  <dcterms:modified xsi:type="dcterms:W3CDTF">2024-01-10T11:48:00Z</dcterms:modified>
</cp:coreProperties>
</file>