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6046D5" w14:textId="77777777" w:rsidR="00901CE7" w:rsidRPr="00B1067A" w:rsidRDefault="00901CE7" w:rsidP="00901CE7">
      <w:pPr>
        <w:pStyle w:val="1"/>
        <w:numPr>
          <w:ilvl w:val="0"/>
          <w:numId w:val="0"/>
        </w:numPr>
        <w:spacing w:before="0" w:beforeAutospacing="0" w:after="0" w:afterAutospacing="0"/>
        <w:contextualSpacing/>
        <w:jc w:val="center"/>
        <w:rPr>
          <w:b w:val="0"/>
          <w:sz w:val="28"/>
          <w:szCs w:val="28"/>
        </w:rPr>
      </w:pPr>
      <w:r w:rsidRPr="00B1067A">
        <w:rPr>
          <w:b w:val="0"/>
          <w:sz w:val="28"/>
          <w:szCs w:val="28"/>
        </w:rPr>
        <w:t>Муниципальное бюджетное общеобразовательное учреждение города</w:t>
      </w:r>
    </w:p>
    <w:p w14:paraId="268A3AA3" w14:textId="77777777" w:rsidR="00901CE7" w:rsidRPr="00B1067A" w:rsidRDefault="00901CE7" w:rsidP="00901CE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proofErr w:type="spellStart"/>
      <w:r w:rsidRPr="00B1067A">
        <w:rPr>
          <w:rFonts w:ascii="Times New Roman" w:eastAsia="Times New Roman" w:hAnsi="Times New Roman" w:cs="Times New Roman"/>
          <w:color w:val="1A1A1A"/>
          <w:sz w:val="28"/>
          <w:szCs w:val="28"/>
        </w:rPr>
        <w:t>Коврова</w:t>
      </w:r>
      <w:proofErr w:type="spellEnd"/>
      <w:r w:rsidRPr="00B1067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«Средняя общеобразовательная школа № 10 имени Героя</w:t>
      </w:r>
    </w:p>
    <w:p w14:paraId="1FF85037" w14:textId="77777777" w:rsidR="00901CE7" w:rsidRPr="00B1067A" w:rsidRDefault="00901CE7" w:rsidP="00901CE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1067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Советского Союза Владимира Александровича </w:t>
      </w:r>
      <w:proofErr w:type="spellStart"/>
      <w:r w:rsidRPr="00B1067A">
        <w:rPr>
          <w:rFonts w:ascii="Times New Roman" w:eastAsia="Times New Roman" w:hAnsi="Times New Roman" w:cs="Times New Roman"/>
          <w:sz w:val="28"/>
          <w:szCs w:val="28"/>
        </w:rPr>
        <w:t>Бурматова</w:t>
      </w:r>
      <w:proofErr w:type="spellEnd"/>
      <w:r w:rsidRPr="00B1067A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142A0F05" w14:textId="77777777" w:rsidR="00901CE7" w:rsidRPr="00B1067A" w:rsidRDefault="00901CE7" w:rsidP="00901CE7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2C8EFFC5" w14:textId="77777777" w:rsidR="00901CE7" w:rsidRPr="00B1067A" w:rsidRDefault="00901CE7" w:rsidP="00901CE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1067A">
        <w:rPr>
          <w:rFonts w:ascii="Times New Roman" w:eastAsia="Times New Roman" w:hAnsi="Times New Roman" w:cs="Times New Roman"/>
          <w:color w:val="1A1A1A"/>
          <w:sz w:val="28"/>
          <w:szCs w:val="28"/>
        </w:rPr>
        <w:t>Владимирская область</w:t>
      </w:r>
    </w:p>
    <w:p w14:paraId="04F6F0F3" w14:textId="77777777" w:rsidR="00901CE7" w:rsidRPr="00B1067A" w:rsidRDefault="00901CE7" w:rsidP="00901CE7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10865F97" w14:textId="133C8819" w:rsidR="00901CE7" w:rsidRPr="00B1067A" w:rsidRDefault="00265C8B" w:rsidP="00265C8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«Юннат»</w:t>
      </w:r>
    </w:p>
    <w:p w14:paraId="0E0DD802" w14:textId="77777777" w:rsidR="00901CE7" w:rsidRPr="00B1067A" w:rsidRDefault="00901CE7" w:rsidP="00901CE7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44248863" w14:textId="77777777" w:rsidR="00901CE7" w:rsidRPr="00B1067A" w:rsidRDefault="00901CE7" w:rsidP="00901CE7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489118A1" w14:textId="77777777" w:rsidR="00901CE7" w:rsidRPr="00B1067A" w:rsidRDefault="00901CE7" w:rsidP="00901CE7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016AAA17" w14:textId="77777777" w:rsidR="00901CE7" w:rsidRPr="00B1067A" w:rsidRDefault="00901CE7" w:rsidP="00901CE7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740BE069" w14:textId="77777777" w:rsidR="00901CE7" w:rsidRPr="00B1067A" w:rsidRDefault="00901CE7" w:rsidP="00901CE7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39E21A1E" w14:textId="01AC8811" w:rsidR="00901CE7" w:rsidRPr="00901CE7" w:rsidRDefault="00CA3F04" w:rsidP="00901C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акции</w:t>
      </w:r>
      <w:r w:rsidR="00901CE7" w:rsidRPr="00901CE7">
        <w:rPr>
          <w:rFonts w:ascii="Times New Roman" w:hAnsi="Times New Roman" w:cs="Times New Roman"/>
          <w:b/>
          <w:sz w:val="28"/>
          <w:szCs w:val="28"/>
        </w:rPr>
        <w:t xml:space="preserve"> «Добрые крышечки»</w:t>
      </w:r>
      <w:r>
        <w:rPr>
          <w:rFonts w:ascii="Times New Roman" w:hAnsi="Times New Roman" w:cs="Times New Roman"/>
          <w:b/>
          <w:sz w:val="28"/>
          <w:szCs w:val="28"/>
        </w:rPr>
        <w:t xml:space="preserve"> в общеобразовательной школе</w:t>
      </w:r>
    </w:p>
    <w:p w14:paraId="3210B0E3" w14:textId="77777777" w:rsidR="00901CE7" w:rsidRPr="00B1067A" w:rsidRDefault="00901CE7" w:rsidP="00901CE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55ED2F3" w14:textId="77777777" w:rsidR="00901CE7" w:rsidRPr="00B1067A" w:rsidRDefault="00901CE7" w:rsidP="00901CE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61CF8FFD" w14:textId="77777777" w:rsidR="00901CE7" w:rsidRPr="00B1067A" w:rsidRDefault="00901CE7" w:rsidP="00901CE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72D3C356" w14:textId="77777777" w:rsidR="00901CE7" w:rsidRPr="00B1067A" w:rsidRDefault="00901CE7" w:rsidP="00901CE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0F99FB2" w14:textId="77777777" w:rsidR="00901CE7" w:rsidRPr="00B1067A" w:rsidRDefault="00901CE7" w:rsidP="00901CE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3704768" w14:textId="77777777" w:rsidR="00901CE7" w:rsidRPr="00B1067A" w:rsidRDefault="00901CE7" w:rsidP="00901CE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5702F28" w14:textId="77777777" w:rsidR="00901CE7" w:rsidRPr="00B1067A" w:rsidRDefault="00901CE7" w:rsidP="00901CE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1067A">
        <w:rPr>
          <w:rFonts w:ascii="Times New Roman" w:hAnsi="Times New Roman" w:cs="Times New Roman"/>
          <w:sz w:val="28"/>
          <w:szCs w:val="28"/>
        </w:rPr>
        <w:t>Автор:</w:t>
      </w:r>
    </w:p>
    <w:p w14:paraId="7BCDEB38" w14:textId="6EFDF581" w:rsidR="00901CE7" w:rsidRPr="00B1067A" w:rsidRDefault="00901CE7" w:rsidP="00901CE7">
      <w:pPr>
        <w:tabs>
          <w:tab w:val="left" w:pos="618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Гаджиева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Нурай</w:t>
      </w:r>
      <w:proofErr w:type="spellEnd"/>
      <w:r w:rsidR="00442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262F">
        <w:rPr>
          <w:rFonts w:ascii="Times New Roman" w:hAnsi="Times New Roman" w:cs="Times New Roman"/>
          <w:sz w:val="28"/>
          <w:szCs w:val="28"/>
        </w:rPr>
        <w:t>Бахтияр</w:t>
      </w:r>
      <w:proofErr w:type="spellEnd"/>
      <w:r w:rsidR="00442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262F">
        <w:rPr>
          <w:rFonts w:ascii="Times New Roman" w:hAnsi="Times New Roman" w:cs="Times New Roman"/>
          <w:sz w:val="28"/>
          <w:szCs w:val="28"/>
        </w:rPr>
        <w:t>кызы</w:t>
      </w:r>
      <w:proofErr w:type="spellEnd"/>
      <w:r w:rsidRPr="00B1067A">
        <w:rPr>
          <w:rFonts w:ascii="Times New Roman" w:hAnsi="Times New Roman" w:cs="Times New Roman"/>
          <w:sz w:val="28"/>
          <w:szCs w:val="28"/>
        </w:rPr>
        <w:t>,</w:t>
      </w:r>
    </w:p>
    <w:p w14:paraId="25C5AD72" w14:textId="77777777" w:rsidR="00901CE7" w:rsidRPr="00B1067A" w:rsidRDefault="00901CE7" w:rsidP="00901CE7">
      <w:pPr>
        <w:tabs>
          <w:tab w:val="left" w:pos="618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1067A">
        <w:rPr>
          <w:rFonts w:ascii="Times New Roman" w:hAnsi="Times New Roman" w:cs="Times New Roman"/>
          <w:sz w:val="28"/>
          <w:szCs w:val="28"/>
        </w:rPr>
        <w:t>ученица 11 «А» класса</w:t>
      </w:r>
    </w:p>
    <w:p w14:paraId="2B9BA9AF" w14:textId="77777777" w:rsidR="00901CE7" w:rsidRPr="00B1067A" w:rsidRDefault="00901CE7" w:rsidP="00901CE7">
      <w:pPr>
        <w:tabs>
          <w:tab w:val="left" w:pos="618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1067A">
        <w:rPr>
          <w:rFonts w:ascii="Times New Roman" w:hAnsi="Times New Roman" w:cs="Times New Roman"/>
          <w:sz w:val="28"/>
          <w:szCs w:val="28"/>
        </w:rPr>
        <w:t xml:space="preserve">МБОУ СОШ № 10 города </w:t>
      </w:r>
      <w:proofErr w:type="spellStart"/>
      <w:r w:rsidRPr="00B1067A"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</w:p>
    <w:p w14:paraId="0DC96C0E" w14:textId="77777777" w:rsidR="00901CE7" w:rsidRPr="00B1067A" w:rsidRDefault="00901CE7" w:rsidP="00901CE7">
      <w:pPr>
        <w:tabs>
          <w:tab w:val="left" w:pos="618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03430186" w14:textId="77777777" w:rsidR="00901CE7" w:rsidRPr="00B1067A" w:rsidRDefault="00901CE7" w:rsidP="00901CE7">
      <w:pPr>
        <w:suppressAutoHyphens/>
        <w:spacing w:after="0" w:line="240" w:lineRule="auto"/>
        <w:contextualSpacing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1067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Научный руководитель:</w:t>
      </w:r>
    </w:p>
    <w:p w14:paraId="3C9E1A24" w14:textId="77777777" w:rsidR="00901CE7" w:rsidRPr="00B1067A" w:rsidRDefault="00901CE7" w:rsidP="00901CE7">
      <w:pPr>
        <w:suppressAutoHyphens/>
        <w:spacing w:after="0" w:line="240" w:lineRule="auto"/>
        <w:contextualSpacing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B1067A">
        <w:rPr>
          <w:rFonts w:ascii="Times New Roman" w:eastAsiaTheme="minorHAnsi" w:hAnsi="Times New Roman" w:cs="Times New Roman"/>
          <w:sz w:val="28"/>
          <w:szCs w:val="28"/>
          <w:lang w:eastAsia="en-US"/>
        </w:rPr>
        <w:t>Дороненкова</w:t>
      </w:r>
      <w:proofErr w:type="spellEnd"/>
      <w:r w:rsidRPr="00B1067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Наталья Юрьевна,</w:t>
      </w:r>
    </w:p>
    <w:p w14:paraId="185DB438" w14:textId="77777777" w:rsidR="00901CE7" w:rsidRPr="00B1067A" w:rsidRDefault="00901CE7" w:rsidP="00901CE7">
      <w:pPr>
        <w:suppressAutoHyphens/>
        <w:spacing w:after="0" w:line="240" w:lineRule="auto"/>
        <w:contextualSpacing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1067A">
        <w:rPr>
          <w:rFonts w:ascii="Times New Roman" w:eastAsiaTheme="minorHAnsi" w:hAnsi="Times New Roman" w:cs="Times New Roman"/>
          <w:sz w:val="28"/>
          <w:szCs w:val="28"/>
          <w:lang w:eastAsia="en-US"/>
        </w:rPr>
        <w:t>учитель биологии</w:t>
      </w:r>
    </w:p>
    <w:p w14:paraId="5DD78A5B" w14:textId="7B6140DB" w:rsidR="00901CE7" w:rsidRPr="00B1067A" w:rsidRDefault="00901CE7" w:rsidP="00901CE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1067A">
        <w:rPr>
          <w:rFonts w:ascii="Times New Roman" w:eastAsiaTheme="minorHAnsi" w:hAnsi="Times New Roman" w:cs="Times New Roman"/>
          <w:sz w:val="28"/>
          <w:szCs w:val="28"/>
          <w:lang w:eastAsia="en-US"/>
        </w:rPr>
        <w:t>МБОУ СОШ №10 г.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B1067A">
        <w:rPr>
          <w:rFonts w:ascii="Times New Roman" w:eastAsiaTheme="minorHAnsi" w:hAnsi="Times New Roman" w:cs="Times New Roman"/>
          <w:sz w:val="28"/>
          <w:szCs w:val="28"/>
          <w:lang w:eastAsia="en-US"/>
        </w:rPr>
        <w:t>Коврова</w:t>
      </w:r>
      <w:proofErr w:type="spellEnd"/>
    </w:p>
    <w:p w14:paraId="30E39FDF" w14:textId="77777777" w:rsidR="00901CE7" w:rsidRPr="00B1067A" w:rsidRDefault="00901CE7" w:rsidP="00901C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7790D8C" w14:textId="77777777" w:rsidR="00901CE7" w:rsidRPr="00B1067A" w:rsidRDefault="00901CE7" w:rsidP="00901C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A097E09" w14:textId="77777777" w:rsidR="00901CE7" w:rsidRPr="00B1067A" w:rsidRDefault="00901CE7" w:rsidP="00901C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93518BB" w14:textId="77777777" w:rsidR="00901CE7" w:rsidRPr="00B1067A" w:rsidRDefault="00901CE7" w:rsidP="00901C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5028244" w14:textId="77777777" w:rsidR="00901CE7" w:rsidRPr="00B1067A" w:rsidRDefault="00901CE7" w:rsidP="00901C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C4C5DB7" w14:textId="77777777" w:rsidR="00901CE7" w:rsidRPr="00B1067A" w:rsidRDefault="00901CE7" w:rsidP="00901C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8B42EB6" w14:textId="77777777" w:rsidR="00901CE7" w:rsidRPr="00B1067A" w:rsidRDefault="00901CE7" w:rsidP="00901C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370F846" w14:textId="77777777" w:rsidR="00901CE7" w:rsidRPr="00B1067A" w:rsidRDefault="00901CE7" w:rsidP="00901C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FF16E86" w14:textId="77777777" w:rsidR="00901CE7" w:rsidRPr="00B1067A" w:rsidRDefault="00901CE7" w:rsidP="00901C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C29BD08" w14:textId="77777777" w:rsidR="00901CE7" w:rsidRPr="00B1067A" w:rsidRDefault="00901CE7" w:rsidP="00901C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845B825" w14:textId="77777777" w:rsidR="00901CE7" w:rsidRPr="00B1067A" w:rsidRDefault="00901CE7" w:rsidP="00901C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5B62DEC" w14:textId="77777777" w:rsidR="00901CE7" w:rsidRPr="00B1067A" w:rsidRDefault="00901CE7" w:rsidP="00901CE7">
      <w:pPr>
        <w:tabs>
          <w:tab w:val="left" w:pos="30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067A">
        <w:rPr>
          <w:rFonts w:ascii="Times New Roman" w:hAnsi="Times New Roman" w:cs="Times New Roman"/>
          <w:sz w:val="28"/>
          <w:szCs w:val="28"/>
        </w:rPr>
        <w:tab/>
      </w:r>
    </w:p>
    <w:p w14:paraId="090C7F58" w14:textId="77777777" w:rsidR="00901CE7" w:rsidRPr="00B1067A" w:rsidRDefault="00901CE7" w:rsidP="00901CE7">
      <w:pPr>
        <w:tabs>
          <w:tab w:val="left" w:pos="30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1067A">
        <w:rPr>
          <w:rFonts w:ascii="Times New Roman" w:hAnsi="Times New Roman" w:cs="Times New Roman"/>
          <w:sz w:val="28"/>
          <w:szCs w:val="28"/>
        </w:rPr>
        <w:t xml:space="preserve">        Ковров 2024</w:t>
      </w:r>
    </w:p>
    <w:p w14:paraId="3F7E06D2" w14:textId="77777777" w:rsidR="00901CE7" w:rsidRPr="00B1067A" w:rsidRDefault="00901CE7" w:rsidP="00901CE7">
      <w:pPr>
        <w:tabs>
          <w:tab w:val="left" w:pos="300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42FB9E" w14:textId="77777777" w:rsidR="004117C2" w:rsidRPr="00F456F5" w:rsidRDefault="004117C2" w:rsidP="005942B1">
      <w:pPr>
        <w:pageBreakBefore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BBC4C6" w14:textId="77777777" w:rsidR="004117C2" w:rsidRDefault="000E572A" w:rsidP="001E46A2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  <w:r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>Содержание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83"/>
      </w:tblGrid>
      <w:tr w:rsidR="0081405B" w:rsidRPr="004742D8" w14:paraId="0AF79B6D" w14:textId="77777777" w:rsidTr="004742D8">
        <w:tc>
          <w:tcPr>
            <w:tcW w:w="4782" w:type="dxa"/>
          </w:tcPr>
          <w:p w14:paraId="3A059171" w14:textId="77777777" w:rsidR="0081405B" w:rsidRPr="004742D8" w:rsidRDefault="0081405B" w:rsidP="0081405B">
            <w:pPr>
              <w:jc w:val="both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Введение</w:t>
            </w:r>
          </w:p>
          <w:p w14:paraId="461572BF" w14:textId="77777777" w:rsidR="0081405B" w:rsidRPr="004742D8" w:rsidRDefault="0081405B" w:rsidP="001E46A2">
            <w:pPr>
              <w:jc w:val="center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</w:p>
        </w:tc>
        <w:tc>
          <w:tcPr>
            <w:tcW w:w="4783" w:type="dxa"/>
          </w:tcPr>
          <w:p w14:paraId="3FDFE241" w14:textId="475FDC62" w:rsidR="0081405B" w:rsidRPr="004742D8" w:rsidRDefault="004742D8" w:rsidP="001E46A2">
            <w:pPr>
              <w:jc w:val="center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3</w:t>
            </w:r>
          </w:p>
        </w:tc>
      </w:tr>
      <w:tr w:rsidR="0081405B" w:rsidRPr="004742D8" w14:paraId="789E3740" w14:textId="77777777" w:rsidTr="004742D8">
        <w:tc>
          <w:tcPr>
            <w:tcW w:w="4782" w:type="dxa"/>
          </w:tcPr>
          <w:p w14:paraId="3B642EC2" w14:textId="77777777" w:rsidR="0081405B" w:rsidRPr="004742D8" w:rsidRDefault="0081405B" w:rsidP="00814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Глава 1. Теоретическая часть</w:t>
            </w:r>
          </w:p>
          <w:p w14:paraId="581266D5" w14:textId="77777777" w:rsidR="0081405B" w:rsidRPr="004742D8" w:rsidRDefault="0081405B" w:rsidP="0081405B">
            <w:pPr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</w:p>
        </w:tc>
        <w:tc>
          <w:tcPr>
            <w:tcW w:w="4783" w:type="dxa"/>
          </w:tcPr>
          <w:p w14:paraId="54FFE919" w14:textId="439681BB" w:rsidR="0081405B" w:rsidRPr="004742D8" w:rsidRDefault="004742D8" w:rsidP="001E46A2">
            <w:pPr>
              <w:jc w:val="center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4</w:t>
            </w:r>
          </w:p>
        </w:tc>
      </w:tr>
      <w:tr w:rsidR="0081405B" w:rsidRPr="004742D8" w14:paraId="45A3CF09" w14:textId="77777777" w:rsidTr="004742D8">
        <w:tc>
          <w:tcPr>
            <w:tcW w:w="4782" w:type="dxa"/>
          </w:tcPr>
          <w:p w14:paraId="1A7E772D" w14:textId="77777777" w:rsidR="0081405B" w:rsidRPr="004742D8" w:rsidRDefault="0081405B" w:rsidP="00814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1.1. История проекта «Добрые крышечки»  и его развитие</w:t>
            </w:r>
          </w:p>
          <w:p w14:paraId="68BA83EA" w14:textId="77777777" w:rsidR="0081405B" w:rsidRPr="004742D8" w:rsidRDefault="0081405B" w:rsidP="0081405B">
            <w:pPr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</w:p>
        </w:tc>
        <w:tc>
          <w:tcPr>
            <w:tcW w:w="4783" w:type="dxa"/>
          </w:tcPr>
          <w:p w14:paraId="566396FA" w14:textId="7FFBAC82" w:rsidR="0081405B" w:rsidRPr="004742D8" w:rsidRDefault="004742D8" w:rsidP="001E46A2">
            <w:pPr>
              <w:jc w:val="center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4</w:t>
            </w:r>
          </w:p>
        </w:tc>
      </w:tr>
      <w:tr w:rsidR="0081405B" w:rsidRPr="004742D8" w14:paraId="7D9CDDE9" w14:textId="77777777" w:rsidTr="004742D8">
        <w:tc>
          <w:tcPr>
            <w:tcW w:w="4782" w:type="dxa"/>
          </w:tcPr>
          <w:p w14:paraId="384A5A6C" w14:textId="515E8B5E" w:rsidR="0081405B" w:rsidRPr="004742D8" w:rsidRDefault="0081405B" w:rsidP="0081405B">
            <w:pPr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1.2. Методы сбора и переработки пластиковых крышечек</w:t>
            </w:r>
          </w:p>
        </w:tc>
        <w:tc>
          <w:tcPr>
            <w:tcW w:w="4783" w:type="dxa"/>
          </w:tcPr>
          <w:p w14:paraId="177BA605" w14:textId="751605AA" w:rsidR="0081405B" w:rsidRPr="004742D8" w:rsidRDefault="004742D8" w:rsidP="001E46A2">
            <w:pPr>
              <w:jc w:val="center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5</w:t>
            </w:r>
          </w:p>
        </w:tc>
      </w:tr>
      <w:tr w:rsidR="0081405B" w:rsidRPr="004742D8" w14:paraId="01F04787" w14:textId="77777777" w:rsidTr="004742D8">
        <w:tc>
          <w:tcPr>
            <w:tcW w:w="4782" w:type="dxa"/>
          </w:tcPr>
          <w:p w14:paraId="52810BE4" w14:textId="77777777" w:rsidR="0081405B" w:rsidRPr="004742D8" w:rsidRDefault="0081405B" w:rsidP="00814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1.3. Влияние проекта на общественное сознание и экологическую культуру</w:t>
            </w:r>
          </w:p>
          <w:p w14:paraId="05FA3A85" w14:textId="77777777" w:rsidR="0081405B" w:rsidRPr="004742D8" w:rsidRDefault="0081405B" w:rsidP="0081405B">
            <w:pPr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</w:p>
        </w:tc>
        <w:tc>
          <w:tcPr>
            <w:tcW w:w="4783" w:type="dxa"/>
          </w:tcPr>
          <w:p w14:paraId="6BA3B1FE" w14:textId="68E43022" w:rsidR="0081405B" w:rsidRPr="004742D8" w:rsidRDefault="004742D8" w:rsidP="001E46A2">
            <w:pPr>
              <w:jc w:val="center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6</w:t>
            </w:r>
          </w:p>
        </w:tc>
      </w:tr>
      <w:tr w:rsidR="0081405B" w:rsidRPr="004742D8" w14:paraId="64F5A466" w14:textId="77777777" w:rsidTr="004742D8">
        <w:tc>
          <w:tcPr>
            <w:tcW w:w="4782" w:type="dxa"/>
          </w:tcPr>
          <w:p w14:paraId="35627E34" w14:textId="77777777" w:rsidR="0081405B" w:rsidRPr="004742D8" w:rsidRDefault="0081405B" w:rsidP="008140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Глава 2. Практическая часть</w:t>
            </w:r>
          </w:p>
          <w:p w14:paraId="507D0EE2" w14:textId="77777777" w:rsidR="0081405B" w:rsidRPr="004742D8" w:rsidRDefault="0081405B" w:rsidP="0081405B">
            <w:pPr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</w:p>
        </w:tc>
        <w:tc>
          <w:tcPr>
            <w:tcW w:w="4783" w:type="dxa"/>
          </w:tcPr>
          <w:p w14:paraId="68B0E2B2" w14:textId="15177F6A" w:rsidR="0081405B" w:rsidRPr="004742D8" w:rsidRDefault="004742D8" w:rsidP="001E46A2">
            <w:pPr>
              <w:jc w:val="center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7</w:t>
            </w:r>
          </w:p>
        </w:tc>
      </w:tr>
      <w:tr w:rsidR="00122480" w:rsidRPr="004742D8" w14:paraId="1FA53BCB" w14:textId="77777777" w:rsidTr="004742D8">
        <w:tc>
          <w:tcPr>
            <w:tcW w:w="4782" w:type="dxa"/>
          </w:tcPr>
          <w:p w14:paraId="08342CF6" w14:textId="3A8FD349" w:rsidR="00122480" w:rsidRPr="004742D8" w:rsidRDefault="00122480" w:rsidP="0081405B">
            <w:pPr>
              <w:jc w:val="both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2.1. Этапы проектной работы</w:t>
            </w:r>
          </w:p>
        </w:tc>
        <w:tc>
          <w:tcPr>
            <w:tcW w:w="4783" w:type="dxa"/>
          </w:tcPr>
          <w:p w14:paraId="54AD83C7" w14:textId="417FD109" w:rsidR="00122480" w:rsidRPr="004742D8" w:rsidRDefault="004742D8" w:rsidP="001E46A2">
            <w:pPr>
              <w:jc w:val="center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7</w:t>
            </w:r>
          </w:p>
        </w:tc>
      </w:tr>
      <w:tr w:rsidR="0081405B" w:rsidRPr="004742D8" w14:paraId="4413DF91" w14:textId="77777777" w:rsidTr="004742D8">
        <w:tc>
          <w:tcPr>
            <w:tcW w:w="4782" w:type="dxa"/>
          </w:tcPr>
          <w:p w14:paraId="2591F726" w14:textId="129E76A7" w:rsidR="0081405B" w:rsidRPr="004742D8" w:rsidRDefault="00122480" w:rsidP="008140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2.2</w:t>
            </w:r>
            <w:r w:rsidR="0081405B"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. Участие в проекте «Добрые крышечки» через юннатское движение</w:t>
            </w:r>
          </w:p>
          <w:p w14:paraId="363170AA" w14:textId="77777777" w:rsidR="0081405B" w:rsidRPr="004742D8" w:rsidRDefault="0081405B" w:rsidP="0081405B">
            <w:pPr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</w:p>
        </w:tc>
        <w:tc>
          <w:tcPr>
            <w:tcW w:w="4783" w:type="dxa"/>
          </w:tcPr>
          <w:p w14:paraId="21BBFE34" w14:textId="5F8323B4" w:rsidR="0081405B" w:rsidRPr="004742D8" w:rsidRDefault="004742D8" w:rsidP="001E46A2">
            <w:pPr>
              <w:jc w:val="center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8</w:t>
            </w:r>
          </w:p>
        </w:tc>
      </w:tr>
      <w:tr w:rsidR="0081405B" w:rsidRPr="004742D8" w14:paraId="66C2A710" w14:textId="77777777" w:rsidTr="004742D8">
        <w:tc>
          <w:tcPr>
            <w:tcW w:w="4782" w:type="dxa"/>
          </w:tcPr>
          <w:p w14:paraId="3D2C5D1B" w14:textId="66E0B49E" w:rsidR="0081405B" w:rsidRPr="004742D8" w:rsidRDefault="00122480" w:rsidP="0081405B">
            <w:pPr>
              <w:jc w:val="both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2.3</w:t>
            </w:r>
            <w:r w:rsidR="0081405B"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. Организация акции «Добрые крышечки» в нашей школе</w:t>
            </w:r>
          </w:p>
          <w:p w14:paraId="0AA93B0B" w14:textId="77777777" w:rsidR="0081405B" w:rsidRPr="004742D8" w:rsidRDefault="0081405B" w:rsidP="0081405B">
            <w:pPr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</w:p>
        </w:tc>
        <w:tc>
          <w:tcPr>
            <w:tcW w:w="4783" w:type="dxa"/>
          </w:tcPr>
          <w:p w14:paraId="194AD463" w14:textId="44FD9DA3" w:rsidR="0081405B" w:rsidRPr="004742D8" w:rsidRDefault="004742D8" w:rsidP="001E46A2">
            <w:pPr>
              <w:jc w:val="center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9</w:t>
            </w:r>
          </w:p>
        </w:tc>
      </w:tr>
      <w:tr w:rsidR="0081405B" w:rsidRPr="004742D8" w14:paraId="11BF711D" w14:textId="77777777" w:rsidTr="004742D8">
        <w:tc>
          <w:tcPr>
            <w:tcW w:w="4782" w:type="dxa"/>
          </w:tcPr>
          <w:p w14:paraId="2EF48A55" w14:textId="2EF94C2C" w:rsidR="0081405B" w:rsidRPr="004742D8" w:rsidRDefault="00122480" w:rsidP="0081405B">
            <w:pPr>
              <w:jc w:val="both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2.4</w:t>
            </w:r>
            <w:r w:rsidR="0081405B"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. Партнеры проекта «Добрые крышечки» в нашем городе</w:t>
            </w:r>
          </w:p>
          <w:p w14:paraId="0321E755" w14:textId="77777777" w:rsidR="0081405B" w:rsidRPr="004742D8" w:rsidRDefault="0081405B" w:rsidP="0081405B">
            <w:pPr>
              <w:jc w:val="both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</w:p>
        </w:tc>
        <w:tc>
          <w:tcPr>
            <w:tcW w:w="4783" w:type="dxa"/>
          </w:tcPr>
          <w:p w14:paraId="46B46625" w14:textId="5095499C" w:rsidR="0081405B" w:rsidRPr="004742D8" w:rsidRDefault="004742D8" w:rsidP="001E46A2">
            <w:pPr>
              <w:jc w:val="center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10</w:t>
            </w:r>
          </w:p>
        </w:tc>
      </w:tr>
      <w:tr w:rsidR="0081405B" w:rsidRPr="004742D8" w14:paraId="34C5AA8C" w14:textId="77777777" w:rsidTr="004742D8">
        <w:tc>
          <w:tcPr>
            <w:tcW w:w="4782" w:type="dxa"/>
          </w:tcPr>
          <w:p w14:paraId="581C5081" w14:textId="3127CA74" w:rsidR="0081405B" w:rsidRPr="004742D8" w:rsidRDefault="00122480" w:rsidP="008140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2D8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81405B" w:rsidRPr="004742D8">
              <w:rPr>
                <w:rFonts w:ascii="Times New Roman" w:hAnsi="Times New Roman" w:cs="Times New Roman"/>
                <w:sz w:val="28"/>
                <w:szCs w:val="28"/>
              </w:rPr>
              <w:t xml:space="preserve">. Организация </w:t>
            </w:r>
            <w:proofErr w:type="spellStart"/>
            <w:r w:rsidR="0081405B" w:rsidRPr="004742D8">
              <w:rPr>
                <w:rFonts w:ascii="Times New Roman" w:hAnsi="Times New Roman" w:cs="Times New Roman"/>
                <w:sz w:val="28"/>
                <w:szCs w:val="28"/>
              </w:rPr>
              <w:t>медиаподдержки</w:t>
            </w:r>
            <w:proofErr w:type="spellEnd"/>
            <w:r w:rsidR="0081405B" w:rsidRPr="004742D8">
              <w:rPr>
                <w:rFonts w:ascii="Times New Roman" w:hAnsi="Times New Roman" w:cs="Times New Roman"/>
                <w:sz w:val="28"/>
                <w:szCs w:val="28"/>
              </w:rPr>
              <w:t xml:space="preserve"> акции «Добрые крышечки»</w:t>
            </w:r>
          </w:p>
          <w:p w14:paraId="51493CD4" w14:textId="77777777" w:rsidR="0081405B" w:rsidRPr="004742D8" w:rsidRDefault="0081405B" w:rsidP="008140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1EA2A3" w14:textId="77777777" w:rsidR="0081405B" w:rsidRPr="004742D8" w:rsidRDefault="0081405B" w:rsidP="0081405B">
            <w:pPr>
              <w:jc w:val="both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</w:p>
        </w:tc>
        <w:tc>
          <w:tcPr>
            <w:tcW w:w="4783" w:type="dxa"/>
          </w:tcPr>
          <w:p w14:paraId="26520CE6" w14:textId="0A35C5E2" w:rsidR="0081405B" w:rsidRPr="004742D8" w:rsidRDefault="004742D8" w:rsidP="001E46A2">
            <w:pPr>
              <w:jc w:val="center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12</w:t>
            </w:r>
          </w:p>
        </w:tc>
      </w:tr>
      <w:tr w:rsidR="0081405B" w:rsidRPr="004742D8" w14:paraId="1674918F" w14:textId="77777777" w:rsidTr="004742D8">
        <w:tc>
          <w:tcPr>
            <w:tcW w:w="4782" w:type="dxa"/>
          </w:tcPr>
          <w:p w14:paraId="430D54EF" w14:textId="77777777" w:rsidR="0081405B" w:rsidRPr="004742D8" w:rsidRDefault="0081405B" w:rsidP="0081405B">
            <w:pPr>
              <w:jc w:val="both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Заключение</w:t>
            </w:r>
          </w:p>
          <w:p w14:paraId="069D1156" w14:textId="77777777" w:rsidR="0081405B" w:rsidRPr="004742D8" w:rsidRDefault="0081405B" w:rsidP="0081405B">
            <w:pPr>
              <w:jc w:val="both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</w:p>
        </w:tc>
        <w:tc>
          <w:tcPr>
            <w:tcW w:w="4783" w:type="dxa"/>
          </w:tcPr>
          <w:p w14:paraId="52AEC97D" w14:textId="4BF52B45" w:rsidR="0081405B" w:rsidRPr="004742D8" w:rsidRDefault="004742D8" w:rsidP="001E46A2">
            <w:pPr>
              <w:jc w:val="center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12</w:t>
            </w:r>
          </w:p>
        </w:tc>
      </w:tr>
      <w:tr w:rsidR="004742D8" w:rsidRPr="004742D8" w14:paraId="6F26BA9D" w14:textId="77777777" w:rsidTr="004742D8">
        <w:tc>
          <w:tcPr>
            <w:tcW w:w="4782" w:type="dxa"/>
          </w:tcPr>
          <w:p w14:paraId="41C0AC54" w14:textId="1EC912A7" w:rsidR="004742D8" w:rsidRPr="004742D8" w:rsidRDefault="00802355" w:rsidP="0081405B">
            <w:pPr>
              <w:jc w:val="both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Литература</w:t>
            </w:r>
          </w:p>
        </w:tc>
        <w:tc>
          <w:tcPr>
            <w:tcW w:w="4783" w:type="dxa"/>
          </w:tcPr>
          <w:p w14:paraId="179FF92C" w14:textId="704CBE16" w:rsidR="004742D8" w:rsidRPr="004742D8" w:rsidRDefault="004742D8" w:rsidP="001E46A2">
            <w:pPr>
              <w:jc w:val="center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13</w:t>
            </w:r>
          </w:p>
        </w:tc>
      </w:tr>
      <w:tr w:rsidR="0081405B" w:rsidRPr="004742D8" w14:paraId="5B8E933C" w14:textId="77777777" w:rsidTr="004742D8">
        <w:tc>
          <w:tcPr>
            <w:tcW w:w="4782" w:type="dxa"/>
          </w:tcPr>
          <w:p w14:paraId="01A4EE55" w14:textId="77777777" w:rsidR="0081405B" w:rsidRPr="004742D8" w:rsidRDefault="0081405B" w:rsidP="008140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Приложение</w:t>
            </w:r>
          </w:p>
          <w:p w14:paraId="2C05215C" w14:textId="77777777" w:rsidR="0081405B" w:rsidRPr="004742D8" w:rsidRDefault="0081405B" w:rsidP="0081405B">
            <w:pPr>
              <w:jc w:val="both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</w:p>
        </w:tc>
        <w:tc>
          <w:tcPr>
            <w:tcW w:w="4783" w:type="dxa"/>
          </w:tcPr>
          <w:p w14:paraId="5BDD8044" w14:textId="4B254A40" w:rsidR="0081405B" w:rsidRPr="004742D8" w:rsidRDefault="004742D8" w:rsidP="004742D8">
            <w:pPr>
              <w:jc w:val="center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4742D8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14</w:t>
            </w:r>
          </w:p>
        </w:tc>
      </w:tr>
    </w:tbl>
    <w:p w14:paraId="00726FC7" w14:textId="77777777" w:rsidR="0081405B" w:rsidRPr="004742D8" w:rsidRDefault="0081405B" w:rsidP="001E46A2">
      <w:pPr>
        <w:spacing w:after="0" w:line="240" w:lineRule="auto"/>
        <w:jc w:val="center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14:paraId="5B4B4095" w14:textId="77777777" w:rsidR="001E46A2" w:rsidRPr="004742D8" w:rsidRDefault="001E46A2" w:rsidP="001E46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BA20B9" w14:textId="77777777" w:rsidR="001E46A2" w:rsidRPr="004742D8" w:rsidRDefault="001E46A2" w:rsidP="002812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E9D715" w14:textId="47C450DA" w:rsidR="004117C2" w:rsidRPr="004742D8" w:rsidRDefault="004117C2" w:rsidP="002812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5F5717" w14:textId="77777777" w:rsidR="004117C2" w:rsidRPr="004742D8" w:rsidRDefault="004117C2" w:rsidP="0028124B">
      <w:pPr>
        <w:spacing w:after="0" w:line="27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42FCA7" w14:textId="77777777" w:rsidR="00F41B46" w:rsidRPr="004742D8" w:rsidRDefault="00F41B46" w:rsidP="001E46A2">
      <w:pPr>
        <w:spacing w:after="0" w:line="240" w:lineRule="auto"/>
        <w:jc w:val="center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14:paraId="2FE35009" w14:textId="77777777" w:rsidR="00F41B46" w:rsidRPr="004742D8" w:rsidRDefault="00F41B46" w:rsidP="001E46A2">
      <w:pPr>
        <w:spacing w:after="0" w:line="240" w:lineRule="auto"/>
        <w:jc w:val="center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14:paraId="32749266" w14:textId="4626D4EC" w:rsidR="004117C2" w:rsidRPr="005942B1" w:rsidRDefault="000E572A" w:rsidP="001E46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lastRenderedPageBreak/>
        <w:t>В</w:t>
      </w:r>
      <w:r w:rsidR="00191BE3">
        <w:rPr>
          <w:rFonts w:ascii="Times New Roman" w:eastAsia="Arial" w:hAnsi="Times New Roman" w:cs="Times New Roman"/>
          <w:b/>
          <w:color w:val="252525"/>
          <w:sz w:val="28"/>
          <w:szCs w:val="28"/>
        </w:rPr>
        <w:t>ВЕДЕНИЕ</w:t>
      </w:r>
    </w:p>
    <w:p w14:paraId="3D212627" w14:textId="77777777" w:rsidR="004117C2" w:rsidRPr="005942B1" w:rsidRDefault="004117C2" w:rsidP="005942B1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</w:p>
    <w:p w14:paraId="74A37685" w14:textId="77777777" w:rsidR="00B133C4" w:rsidRPr="005942B1" w:rsidRDefault="00B133C4" w:rsidP="00DA5D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Проект «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Добрые крышечки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»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— это российская экологическая благотворительная инициатива, направленная на очистку окружающей среды и помощь детям с ограниченными возможностями. Участники собирают пластиковые крышечки, которые затем перерабатываются. Вырученные средства идут на приобретение инвалидных колясок и другого оборудования для нуждающихся детей. Проект объединяет людей, способствуя решению экологических проблем и созданию лучшего будущего для детей. Данная инициатива вдохновляет миллионы волонтеров по всей стране, объединяя усилия в борьбе с загрязнением и даря надежду тем, кто в ней нуждается.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Я являюсь  волонтером в своей школе и хочу, чтобы наши школьники смогли присоединиться к данному проекту.  Актуальность моей работы вытекает из идеи Всероссийского проекта  и заключается в объединении людей для защиты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окружающей среды и помощи детям, собирая пластиковые крышечки.</w:t>
      </w:r>
    </w:p>
    <w:p w14:paraId="7FC6C935" w14:textId="6926E9B2" w:rsidR="004117C2" w:rsidRDefault="005369D0" w:rsidP="005942B1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  <w:r w:rsidRPr="005369D0">
        <w:rPr>
          <w:rFonts w:ascii="Times New Roman" w:hAnsi="Times New Roman" w:cs="Times New Roman"/>
          <w:b/>
          <w:sz w:val="28"/>
          <w:szCs w:val="28"/>
        </w:rPr>
        <w:t>Объект проекта:</w:t>
      </w:r>
      <w:r>
        <w:rPr>
          <w:rFonts w:ascii="Times New Roman" w:hAnsi="Times New Roman" w:cs="Times New Roman"/>
          <w:sz w:val="28"/>
          <w:szCs w:val="28"/>
        </w:rPr>
        <w:t xml:space="preserve"> акция «Добрые крышечки»</w:t>
      </w:r>
      <w:r w:rsidR="009E5035">
        <w:rPr>
          <w:rFonts w:ascii="Times New Roman" w:hAnsi="Times New Roman" w:cs="Times New Roman"/>
          <w:sz w:val="28"/>
          <w:szCs w:val="28"/>
        </w:rPr>
        <w:t>.</w:t>
      </w:r>
    </w:p>
    <w:p w14:paraId="7AB2A298" w14:textId="63198C38" w:rsidR="005369D0" w:rsidRPr="00F40259" w:rsidRDefault="005369D0" w:rsidP="005942B1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  <w:r w:rsidRPr="005369D0">
        <w:rPr>
          <w:rFonts w:ascii="Times New Roman" w:hAnsi="Times New Roman" w:cs="Times New Roman"/>
          <w:b/>
          <w:sz w:val="28"/>
          <w:szCs w:val="28"/>
        </w:rPr>
        <w:t>Предмет проекта: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акции «Добрые крышечки» в нашей школе.</w:t>
      </w:r>
    </w:p>
    <w:p w14:paraId="4C4A8316" w14:textId="5764FC84" w:rsidR="00901CE7" w:rsidRDefault="000E572A" w:rsidP="00D6604E">
      <w:p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>Цель проекта: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901CE7">
        <w:rPr>
          <w:rFonts w:ascii="Times New Roman" w:eastAsia="Arial" w:hAnsi="Times New Roman" w:cs="Times New Roman"/>
          <w:color w:val="252525"/>
          <w:sz w:val="28"/>
          <w:szCs w:val="28"/>
        </w:rPr>
        <w:t>создать единое пространство сбора крышечек и их реализации через сетевое взаимодействие</w:t>
      </w:r>
      <w:r w:rsidR="00D34599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школы</w:t>
      </w:r>
      <w:r w:rsidR="00901CE7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</w:p>
    <w:p w14:paraId="0D8CF5BF" w14:textId="7E8D4A7D" w:rsidR="00901CE7" w:rsidRDefault="00901CE7" w:rsidP="00D6604E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  <w:r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>Задачи проекта:</w:t>
      </w:r>
    </w:p>
    <w:p w14:paraId="0D6FA21D" w14:textId="5F497552" w:rsidR="00901CE7" w:rsidRDefault="00901CE7" w:rsidP="00901CE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изучить информацию </w:t>
      </w:r>
      <w:r w:rsidR="009E5035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о 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Всероссийско</w:t>
      </w:r>
      <w:r w:rsidR="00D36118">
        <w:rPr>
          <w:rFonts w:ascii="Times New Roman" w:eastAsia="Arial" w:hAnsi="Times New Roman" w:cs="Times New Roman"/>
          <w:color w:val="252525"/>
          <w:sz w:val="28"/>
          <w:szCs w:val="28"/>
        </w:rPr>
        <w:t>м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D36118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проекте 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«Добрые крышечки»;</w:t>
      </w:r>
    </w:p>
    <w:p w14:paraId="7F78A8CD" w14:textId="343DD716" w:rsidR="00901CE7" w:rsidRDefault="00901CE7" w:rsidP="00901CE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организовать команду волонтеров для работы над проектом;</w:t>
      </w:r>
    </w:p>
    <w:p w14:paraId="75E383A2" w14:textId="6A3B83C6" w:rsidR="00901CE7" w:rsidRDefault="00901CE7" w:rsidP="00901CE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найти партнеров по сбору и сбыту крышечек;</w:t>
      </w:r>
    </w:p>
    <w:p w14:paraId="43713CEF" w14:textId="1D8D19E1" w:rsidR="00901CE7" w:rsidRDefault="005369D0" w:rsidP="00901CE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провести рекламную презентацию акции в школе;</w:t>
      </w:r>
    </w:p>
    <w:p w14:paraId="31016504" w14:textId="55A10ABE" w:rsidR="005369D0" w:rsidRDefault="005369D0" w:rsidP="00901CE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разработать буклет «Добрые крышечки» с требованиями к собираемому материалу;</w:t>
      </w:r>
    </w:p>
    <w:p w14:paraId="3BB4683F" w14:textId="34B06B9C" w:rsidR="005369D0" w:rsidRDefault="005369D0" w:rsidP="00901CE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организовать постоянные точки сбора крышечек в школе;</w:t>
      </w:r>
    </w:p>
    <w:p w14:paraId="1E260C3E" w14:textId="70291EE1" w:rsidR="005369D0" w:rsidRPr="00901CE7" w:rsidRDefault="009E5035" w:rsidP="00901CE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о</w:t>
      </w:r>
      <w:r w:rsidR="00E60113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беспечить 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информационную поддержку проекта</w:t>
      </w:r>
      <w:r w:rsidR="005369D0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</w:p>
    <w:p w14:paraId="2453E2C8" w14:textId="23389293" w:rsidR="00F456F5" w:rsidRDefault="00F456F5" w:rsidP="00D66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проектом осуществлялась в </w:t>
      </w:r>
      <w:r w:rsidR="003612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2024 год</w:t>
      </w:r>
      <w:r w:rsidR="007B6EE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в МБОУ СОШ № 10 города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470FDA" w14:textId="412FCB27" w:rsidR="005369D0" w:rsidRDefault="005369D0" w:rsidP="00D6604E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Новизна проекта: </w:t>
      </w:r>
      <w:r w:rsidRPr="005369D0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знакомство учащихся с </w:t>
      </w:r>
      <w:proofErr w:type="spellStart"/>
      <w:r w:rsidRPr="005369D0">
        <w:rPr>
          <w:rFonts w:ascii="Times New Roman" w:eastAsia="Arial" w:hAnsi="Times New Roman" w:cs="Times New Roman"/>
          <w:color w:val="252525"/>
          <w:sz w:val="28"/>
          <w:szCs w:val="28"/>
        </w:rPr>
        <w:t>эковолонтерской</w:t>
      </w:r>
      <w:proofErr w:type="spellEnd"/>
      <w:r w:rsidRPr="005369D0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деятельностью, позволяющей</w:t>
      </w:r>
      <w:r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</w:t>
      </w:r>
      <w:r w:rsidRPr="005369D0">
        <w:rPr>
          <w:rFonts w:ascii="Times New Roman" w:eastAsia="Arial" w:hAnsi="Times New Roman" w:cs="Times New Roman"/>
          <w:color w:val="252525"/>
          <w:sz w:val="28"/>
          <w:szCs w:val="28"/>
        </w:rPr>
        <w:t>оказывать реальную поддержку</w:t>
      </w:r>
      <w:r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и помощь детям с ограниченными возможностями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</w:p>
    <w:p w14:paraId="028B47CC" w14:textId="77777777" w:rsidR="005369D0" w:rsidRDefault="00901CE7" w:rsidP="00D6604E">
      <w:p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 w:rsidRPr="00901CE7">
        <w:rPr>
          <w:rFonts w:ascii="Times New Roman" w:eastAsia="Arial" w:hAnsi="Times New Roman" w:cs="Times New Roman"/>
          <w:b/>
          <w:color w:val="252525"/>
          <w:sz w:val="28"/>
          <w:szCs w:val="28"/>
        </w:rPr>
        <w:t>Практическая значимость: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</w:p>
    <w:p w14:paraId="11343594" w14:textId="77777777" w:rsidR="005369D0" w:rsidRPr="005369D0" w:rsidRDefault="005369D0" w:rsidP="005369D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Создание точек постоянного сбора крышечек в нашей школе.</w:t>
      </w:r>
    </w:p>
    <w:p w14:paraId="3EECD7AD" w14:textId="37F2FAAD" w:rsidR="005369D0" w:rsidRPr="005369D0" w:rsidRDefault="005369D0" w:rsidP="005369D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Участие учащихся в благотворительности.</w:t>
      </w:r>
    </w:p>
    <w:p w14:paraId="530157FB" w14:textId="77777777" w:rsidR="009E5035" w:rsidRPr="009E5035" w:rsidRDefault="005369D0" w:rsidP="005369D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035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Привлечение подрастающего поколения </w:t>
      </w:r>
      <w:r w:rsidR="009E5035" w:rsidRPr="009E5035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к </w:t>
      </w:r>
      <w:proofErr w:type="spellStart"/>
      <w:r w:rsidR="009E5035" w:rsidRPr="009E5035">
        <w:rPr>
          <w:rFonts w:ascii="Times New Roman" w:eastAsia="Arial" w:hAnsi="Times New Roman" w:cs="Times New Roman"/>
          <w:color w:val="252525"/>
          <w:sz w:val="28"/>
          <w:szCs w:val="28"/>
        </w:rPr>
        <w:t>эковолонтерской</w:t>
      </w:r>
      <w:proofErr w:type="spellEnd"/>
      <w:r w:rsidR="009E5035" w:rsidRPr="009E5035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деятельности.</w:t>
      </w:r>
    </w:p>
    <w:p w14:paraId="5270FBC7" w14:textId="77777777" w:rsidR="009E5035" w:rsidRDefault="000E572A" w:rsidP="009E503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 w:rsidRPr="009E5035">
        <w:rPr>
          <w:rFonts w:ascii="Times New Roman" w:eastAsia="Arial" w:hAnsi="Times New Roman" w:cs="Times New Roman"/>
          <w:color w:val="252525"/>
          <w:sz w:val="28"/>
          <w:szCs w:val="28"/>
        </w:rPr>
        <w:t>Сбор пластиковых крышечек для защиты окружающей среды.</w:t>
      </w:r>
      <w:r w:rsidR="00901CE7" w:rsidRPr="009E5035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</w:p>
    <w:p w14:paraId="0851D5D2" w14:textId="77777777" w:rsidR="009E5035" w:rsidRPr="009E5035" w:rsidRDefault="000E572A" w:rsidP="009E503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035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Привлечение жителей </w:t>
      </w:r>
      <w:r w:rsidR="00901CE7" w:rsidRPr="009E5035">
        <w:rPr>
          <w:rFonts w:ascii="Times New Roman" w:eastAsia="Arial" w:hAnsi="Times New Roman" w:cs="Times New Roman"/>
          <w:color w:val="252525"/>
          <w:sz w:val="28"/>
          <w:szCs w:val="28"/>
        </w:rPr>
        <w:t>нашего города</w:t>
      </w:r>
      <w:r w:rsidRPr="009E5035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к раздельному сбору отходов (пластиковых крышечек) через участие в добровольческой благотворительной деятельности.</w:t>
      </w:r>
      <w:r w:rsidR="009E5035" w:rsidRPr="009E5035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</w:p>
    <w:p w14:paraId="26B44937" w14:textId="45ADD5CA" w:rsidR="009E5035" w:rsidRPr="009E5035" w:rsidRDefault="009E5035" w:rsidP="009E503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035">
        <w:rPr>
          <w:rFonts w:ascii="Times New Roman" w:eastAsia="Arial" w:hAnsi="Times New Roman" w:cs="Times New Roman"/>
          <w:color w:val="252525"/>
          <w:sz w:val="28"/>
          <w:szCs w:val="28"/>
        </w:rPr>
        <w:lastRenderedPageBreak/>
        <w:t>Повышение информированности населения о возможности переработки пластика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</w:p>
    <w:p w14:paraId="643DD973" w14:textId="77777777" w:rsidR="003A2677" w:rsidRDefault="005369D0" w:rsidP="00E8768C">
      <w:pPr>
        <w:spacing w:after="0" w:line="27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035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предполагаем, что </w:t>
      </w:r>
      <w:r w:rsidR="009E5035">
        <w:rPr>
          <w:rFonts w:ascii="Times New Roman" w:hAnsi="Times New Roman" w:cs="Times New Roman"/>
          <w:sz w:val="28"/>
          <w:szCs w:val="28"/>
        </w:rPr>
        <w:t>в рамках школы возможна организация  системы сбора и взаимодействия по реализации крышечек.</w:t>
      </w:r>
    </w:p>
    <w:p w14:paraId="60ACD4AD" w14:textId="2004A40C" w:rsidR="003A2677" w:rsidRDefault="003A2677" w:rsidP="00E8768C">
      <w:pPr>
        <w:spacing w:after="0" w:line="27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реализации проекта использованы следующие методы: анализ материалов </w:t>
      </w:r>
      <w:r w:rsidR="00DA5D23">
        <w:rPr>
          <w:rFonts w:ascii="Times New Roman" w:hAnsi="Times New Roman" w:cs="Times New Roman"/>
          <w:sz w:val="28"/>
          <w:szCs w:val="28"/>
        </w:rPr>
        <w:t>Интернет-ресурсов</w:t>
      </w:r>
      <w:r>
        <w:rPr>
          <w:rFonts w:ascii="Times New Roman" w:hAnsi="Times New Roman" w:cs="Times New Roman"/>
          <w:sz w:val="28"/>
          <w:szCs w:val="28"/>
        </w:rPr>
        <w:t>; беседы с потенциальными партнерами; организация акции.</w:t>
      </w:r>
    </w:p>
    <w:p w14:paraId="2BC141DF" w14:textId="0782970B" w:rsidR="004117C2" w:rsidRPr="00E8768C" w:rsidRDefault="00E8768C" w:rsidP="00E8768C">
      <w:pPr>
        <w:spacing w:after="0" w:line="27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</w:t>
      </w:r>
      <w:r w:rsidR="000E572A"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Проектный продукт: 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информационный буклет о проекте </w:t>
      </w:r>
      <w:r w:rsidR="003A2677">
        <w:rPr>
          <w:rFonts w:ascii="Times New Roman" w:eastAsia="Arial" w:hAnsi="Times New Roman" w:cs="Times New Roman"/>
          <w:color w:val="252525"/>
          <w:sz w:val="28"/>
          <w:szCs w:val="28"/>
        </w:rPr>
        <w:t>«Добрые крышечки»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, рекламн</w:t>
      </w:r>
      <w:r w:rsidR="000B5F1B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ая 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0B5F1B">
        <w:rPr>
          <w:rFonts w:ascii="Times New Roman" w:eastAsia="Arial" w:hAnsi="Times New Roman" w:cs="Times New Roman"/>
          <w:color w:val="252525"/>
          <w:sz w:val="28"/>
          <w:szCs w:val="28"/>
        </w:rPr>
        <w:t>листовка</w:t>
      </w:r>
      <w:r w:rsidR="009E5035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</w:p>
    <w:p w14:paraId="682BCC19" w14:textId="62448330" w:rsidR="00E96F0D" w:rsidRDefault="00E96F0D" w:rsidP="00E96F0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5139F">
        <w:rPr>
          <w:rFonts w:ascii="Times New Roman" w:hAnsi="Times New Roman" w:cs="Times New Roman"/>
          <w:sz w:val="28"/>
          <w:szCs w:val="28"/>
        </w:rPr>
        <w:t>С целью изучения основных понятий темы и знакомства с методи</w:t>
      </w:r>
      <w:r>
        <w:rPr>
          <w:rFonts w:ascii="Times New Roman" w:hAnsi="Times New Roman" w:cs="Times New Roman"/>
          <w:sz w:val="28"/>
          <w:szCs w:val="28"/>
        </w:rPr>
        <w:t>кой проведения  акции о</w:t>
      </w:r>
      <w:r w:rsidRPr="0035139F">
        <w:rPr>
          <w:rFonts w:ascii="Times New Roman" w:hAnsi="Times New Roman" w:cs="Times New Roman"/>
          <w:sz w:val="28"/>
          <w:szCs w:val="28"/>
        </w:rPr>
        <w:t>существлен анализ литературных источников.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39F">
        <w:rPr>
          <w:rFonts w:ascii="Times New Roman" w:hAnsi="Times New Roman" w:cs="Times New Roman"/>
          <w:sz w:val="28"/>
          <w:szCs w:val="28"/>
        </w:rPr>
        <w:t>Необходимая</w:t>
      </w:r>
      <w:r w:rsidR="000265B6">
        <w:rPr>
          <w:rFonts w:ascii="Times New Roman" w:hAnsi="Times New Roman" w:cs="Times New Roman"/>
          <w:sz w:val="28"/>
          <w:szCs w:val="28"/>
        </w:rPr>
        <w:t xml:space="preserve"> </w:t>
      </w:r>
      <w:r w:rsidRPr="0035139F">
        <w:rPr>
          <w:rFonts w:ascii="Times New Roman" w:hAnsi="Times New Roman" w:cs="Times New Roman"/>
          <w:sz w:val="28"/>
          <w:szCs w:val="28"/>
        </w:rPr>
        <w:t>информация получена из статей  на интернет-сайтах</w:t>
      </w:r>
      <w:r w:rsidR="009C0C1D">
        <w:rPr>
          <w:rFonts w:ascii="Times New Roman" w:hAnsi="Times New Roman" w:cs="Times New Roman"/>
          <w:sz w:val="28"/>
          <w:szCs w:val="28"/>
        </w:rPr>
        <w:t xml:space="preserve"> и в сообществах </w:t>
      </w:r>
      <w:proofErr w:type="spellStart"/>
      <w:r w:rsidR="009C0C1D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35139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554900" w14:textId="77777777" w:rsidR="00D34599" w:rsidRPr="005942B1" w:rsidRDefault="00D34599" w:rsidP="00D66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B154B6" w14:textId="384F7F24" w:rsidR="004117C2" w:rsidRPr="005942B1" w:rsidRDefault="000E572A" w:rsidP="001E46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>Г</w:t>
      </w:r>
      <w:r w:rsidR="00191BE3">
        <w:rPr>
          <w:rFonts w:ascii="Times New Roman" w:eastAsia="Arial" w:hAnsi="Times New Roman" w:cs="Times New Roman"/>
          <w:b/>
          <w:color w:val="252525"/>
          <w:sz w:val="28"/>
          <w:szCs w:val="28"/>
        </w:rPr>
        <w:t>ЛАВА</w:t>
      </w:r>
      <w:r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1. Т</w:t>
      </w:r>
      <w:r w:rsidR="00191BE3">
        <w:rPr>
          <w:rFonts w:ascii="Times New Roman" w:eastAsia="Arial" w:hAnsi="Times New Roman" w:cs="Times New Roman"/>
          <w:b/>
          <w:color w:val="252525"/>
          <w:sz w:val="28"/>
          <w:szCs w:val="28"/>
        </w:rPr>
        <w:t>ЕОРЕТИЧЕСКАЯ ЧАСТЬ</w:t>
      </w:r>
    </w:p>
    <w:p w14:paraId="600B9EC9" w14:textId="77777777" w:rsidR="004117C2" w:rsidRPr="005942B1" w:rsidRDefault="004117C2" w:rsidP="001E46A2">
      <w:pPr>
        <w:spacing w:after="0" w:line="27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D7689A" w14:textId="6F142CE8" w:rsidR="004117C2" w:rsidRPr="005942B1" w:rsidRDefault="000E572A" w:rsidP="001E46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>1.1</w:t>
      </w:r>
      <w:r w:rsidR="00E60113">
        <w:rPr>
          <w:rFonts w:ascii="Times New Roman" w:eastAsia="Arial" w:hAnsi="Times New Roman" w:cs="Times New Roman"/>
          <w:b/>
          <w:color w:val="252525"/>
          <w:sz w:val="28"/>
          <w:szCs w:val="28"/>
        </w:rPr>
        <w:t>.</w:t>
      </w:r>
      <w:r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История проекта </w:t>
      </w:r>
      <w:r w:rsidR="0081405B">
        <w:rPr>
          <w:rFonts w:ascii="Times New Roman" w:eastAsia="Arial" w:hAnsi="Times New Roman" w:cs="Times New Roman"/>
          <w:b/>
          <w:color w:val="252525"/>
          <w:sz w:val="28"/>
          <w:szCs w:val="28"/>
        </w:rPr>
        <w:t>«Добрые крышечки»</w:t>
      </w:r>
      <w:r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и его развитие</w:t>
      </w:r>
    </w:p>
    <w:p w14:paraId="3AD49EC8" w14:textId="77777777" w:rsidR="004117C2" w:rsidRPr="005942B1" w:rsidRDefault="004117C2" w:rsidP="001E46A2">
      <w:pPr>
        <w:spacing w:after="0" w:line="27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DC3966" w14:textId="571EDA28" w:rsidR="004117C2" w:rsidRPr="005942B1" w:rsidRDefault="000E572A" w:rsidP="00DA5D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Проект </w:t>
      </w:r>
      <w:r w:rsidR="0081405B">
        <w:rPr>
          <w:rFonts w:ascii="Times New Roman" w:eastAsia="Arial" w:hAnsi="Times New Roman" w:cs="Times New Roman"/>
          <w:color w:val="252525"/>
          <w:sz w:val="28"/>
          <w:szCs w:val="28"/>
        </w:rPr>
        <w:t>«Добрые крышечки»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был запущен в 2016 году и стал ответом на необходимость решения экологических проблем, связанных с пластиковыми отходами. Идея заключалась в сборе пластиковых крышечек от бутылок, которые затем перерабатывались, а вырученные средства направлялись на помощь детям с инвалидностью и в поддержку благотворительных инициатив. С первых дней проект привлек внимание не только волонтеров, но и бизнеса, заинтересованного в ответственном использовании ресурсов.</w:t>
      </w:r>
    </w:p>
    <w:p w14:paraId="6092B041" w14:textId="49E4859C" w:rsidR="004117C2" w:rsidRPr="005942B1" w:rsidRDefault="000E572A" w:rsidP="00DA5D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С каждым годом к </w:t>
      </w:r>
      <w:r w:rsidR="00E96F0D">
        <w:rPr>
          <w:rFonts w:ascii="Times New Roman" w:eastAsia="Arial" w:hAnsi="Times New Roman" w:cs="Times New Roman"/>
          <w:color w:val="252525"/>
          <w:sz w:val="28"/>
          <w:szCs w:val="28"/>
        </w:rPr>
        <w:t>«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Добрым крышечкам</w:t>
      </w:r>
      <w:r w:rsidR="00E96F0D">
        <w:rPr>
          <w:rFonts w:ascii="Times New Roman" w:eastAsia="Arial" w:hAnsi="Times New Roman" w:cs="Times New Roman"/>
          <w:color w:val="252525"/>
          <w:sz w:val="28"/>
          <w:szCs w:val="28"/>
        </w:rPr>
        <w:t>»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присоединялись все больше людей, организаций и компаний, желающих внести свой вклад. Создавались пункты сбора крышек в школах, магазинах и на предприятиях. Команда проекта также организовала различные мероприятия и акции, направленные на повышение осведомленности о проблемах детей с инвалидностью и важности защиты окружающей среды.</w:t>
      </w:r>
    </w:p>
    <w:p w14:paraId="3FDE5084" w14:textId="0665037E" w:rsidR="004117C2" w:rsidRPr="005942B1" w:rsidRDefault="00E96F0D" w:rsidP="00DA5D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Сейчас «Добрые крышечки»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— это  целое сообщество, которое вдохновляет людей действовать с добротой и состраданием. </w:t>
      </w:r>
      <w:r w:rsidR="00DA5D23">
        <w:rPr>
          <w:rFonts w:ascii="Times New Roman" w:eastAsia="Arial" w:hAnsi="Times New Roman" w:cs="Times New Roman"/>
          <w:color w:val="252525"/>
          <w:sz w:val="28"/>
          <w:szCs w:val="28"/>
        </w:rPr>
        <w:t>П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роект 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«Добрые крышечки»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не только предоставляет  помощь детям с инвалидностью, но и формирует новое отношение общества к вопросам экологии и социальной ответственности. Волонтеры становятся не просто участниками, они становятся носителями идей доброты и взаимопомощи. Участие в сборе крышечек стало неким символом единства и взаимоподдержки, где каждый вклад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имеет огромное значение.</w:t>
      </w:r>
    </w:p>
    <w:p w14:paraId="1AB739DF" w14:textId="39828845" w:rsidR="004117C2" w:rsidRPr="005942B1" w:rsidRDefault="000E572A" w:rsidP="00DA5D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Важным этапом развития </w:t>
      </w:r>
      <w:r w:rsidR="00E96F0D">
        <w:rPr>
          <w:rFonts w:ascii="Times New Roman" w:eastAsia="Arial" w:hAnsi="Times New Roman" w:cs="Times New Roman"/>
          <w:color w:val="252525"/>
          <w:sz w:val="28"/>
          <w:szCs w:val="28"/>
        </w:rPr>
        <w:t>«Добрых крышечек»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стало создание сети пунктов сбора по всей стране. Это позволило значительно увеличить объемы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lastRenderedPageBreak/>
        <w:t xml:space="preserve">сбора крышечек и привлечь больше граждан к этому экологическому движению. </w:t>
      </w:r>
    </w:p>
    <w:p w14:paraId="1C673001" w14:textId="5FB299F4" w:rsidR="004117C2" w:rsidRPr="005942B1" w:rsidRDefault="000E572A" w:rsidP="00DA5D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Проект продолжает развиваться, внедряя новые инициативы, такие как совместные </w:t>
      </w:r>
      <w:proofErr w:type="gramStart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акции</w:t>
      </w:r>
      <w:proofErr w:type="gramEnd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с местными школами и </w:t>
      </w:r>
      <w:proofErr w:type="spellStart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экозащитными</w:t>
      </w:r>
      <w:proofErr w:type="spellEnd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организациями, что еще больше укрепляет общественное осознание значимости защиты окружающей среды и социальной ответственности.</w:t>
      </w:r>
    </w:p>
    <w:p w14:paraId="229C849E" w14:textId="4EB68018" w:rsidR="004117C2" w:rsidRPr="005942B1" w:rsidRDefault="000E572A" w:rsidP="00DA5D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Идейным вдохновителем и одним из организаторов проекта стала </w:t>
      </w:r>
      <w:proofErr w:type="spellStart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экоактивист</w:t>
      </w:r>
      <w:proofErr w:type="spellEnd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Беляева Ирина Викторовна. Ирина увидела информацию о проведении такой акции в Испании и предложила идею активистам фонда «Волонтёры в помощь детям-сиротам». </w:t>
      </w:r>
      <w:r w:rsidR="00DA5D23">
        <w:rPr>
          <w:rFonts w:ascii="Times New Roman" w:eastAsia="Arial" w:hAnsi="Times New Roman" w:cs="Times New Roman"/>
          <w:color w:val="252525"/>
          <w:sz w:val="28"/>
          <w:szCs w:val="28"/>
        </w:rPr>
        <w:t>«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Добрые крышечки» — эколого-благотворительный волонтерский проект, имеющий двойную цель: сделать природу чище и помочь детям, которым нужна поддержка</w:t>
      </w:r>
      <w:r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>.</w:t>
      </w:r>
      <w:r w:rsidR="00E96F0D" w:rsidRPr="00E96F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6F0D" w:rsidRPr="00D36118">
        <w:rPr>
          <w:rFonts w:ascii="Times New Roman" w:eastAsia="Calibri" w:hAnsi="Times New Roman" w:cs="Times New Roman"/>
          <w:sz w:val="28"/>
          <w:szCs w:val="28"/>
        </w:rPr>
        <w:t>[</w:t>
      </w:r>
      <w:r w:rsidR="00191BE3">
        <w:rPr>
          <w:rFonts w:ascii="Times New Roman" w:eastAsia="Calibri" w:hAnsi="Times New Roman" w:cs="Times New Roman"/>
          <w:sz w:val="28"/>
          <w:szCs w:val="28"/>
        </w:rPr>
        <w:t>8</w:t>
      </w:r>
      <w:r w:rsidR="00E96F0D" w:rsidRPr="00D36118">
        <w:rPr>
          <w:rFonts w:ascii="Times New Roman" w:eastAsia="Calibri" w:hAnsi="Times New Roman" w:cs="Times New Roman"/>
          <w:sz w:val="28"/>
          <w:szCs w:val="28"/>
        </w:rPr>
        <w:t>]</w:t>
      </w:r>
    </w:p>
    <w:p w14:paraId="3E8C18C5" w14:textId="0D63CA72" w:rsidR="004117C2" w:rsidRPr="005942B1" w:rsidRDefault="000E572A" w:rsidP="00DA5D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Суть проекта: участники собирают пластиковые крышечки от бутылок и пакетов дома, в школах, садиках, офисах, библиотеках и иных учреждениях, а затем передают на более крупные базы хранения. Далее крышечки отправляются на завод по переработке пластика. Завод взвешивает сырьё и переводит денежные средства за собранный пластик на счёт благотворительного фонда «Волонтеры в помощь детям-сиротам». На эти деньги фонд приобретает средства реабилитации (инвалидные коляски, </w:t>
      </w:r>
      <w:proofErr w:type="spellStart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вертикализаторы</w:t>
      </w:r>
      <w:proofErr w:type="spellEnd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и др.) для детей с особенностями развития, которые воспитываются в приёмных семьях.</w:t>
      </w:r>
    </w:p>
    <w:p w14:paraId="1F9F1037" w14:textId="6B172684" w:rsidR="004117C2" w:rsidRDefault="001A6B24" w:rsidP="00DA5D2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6B24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На данный момент в проекте участвует 35 регионов России и более 100 городов. </w:t>
      </w:r>
      <w:r w:rsidR="000E572A" w:rsidRPr="001A6B24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К настоящему моменту собрано </w:t>
      </w:r>
      <w:r w:rsidRPr="001A6B24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более </w:t>
      </w:r>
      <w:r w:rsidR="000E572A" w:rsidRPr="001A6B24">
        <w:rPr>
          <w:rFonts w:ascii="Times New Roman" w:eastAsia="Arial" w:hAnsi="Times New Roman" w:cs="Times New Roman"/>
          <w:color w:val="252525"/>
          <w:sz w:val="28"/>
          <w:szCs w:val="28"/>
        </w:rPr>
        <w:t>80</w:t>
      </w:r>
      <w:r w:rsidRPr="001A6B24">
        <w:rPr>
          <w:rFonts w:ascii="Times New Roman" w:eastAsia="Arial" w:hAnsi="Times New Roman" w:cs="Times New Roman"/>
          <w:color w:val="252525"/>
          <w:sz w:val="28"/>
          <w:szCs w:val="28"/>
        </w:rPr>
        <w:t>0</w:t>
      </w:r>
      <w:r w:rsidR="000E572A" w:rsidRPr="001A6B24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тонн крышечек</w:t>
      </w:r>
      <w:r w:rsidRPr="001A6B24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. </w:t>
      </w:r>
      <w:r w:rsidRPr="001A6B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данным на 2023 год, за весь проект «Добрые крышечки» благотворительный фонд получил </w:t>
      </w:r>
      <w:r w:rsidRPr="001A6B24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более 22 880 000 рублей</w:t>
      </w:r>
      <w:r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,</w:t>
      </w:r>
      <w:r w:rsidRPr="001A6B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0E572A" w:rsidRPr="001A6B24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на вырученные средства оказана помощь </w:t>
      </w:r>
      <w:r w:rsidRPr="001A6B24">
        <w:rPr>
          <w:rFonts w:ascii="Times New Roman" w:eastAsia="Arial" w:hAnsi="Times New Roman" w:cs="Times New Roman"/>
          <w:color w:val="252525"/>
          <w:sz w:val="28"/>
          <w:szCs w:val="28"/>
        </w:rPr>
        <w:t>7</w:t>
      </w:r>
      <w:r w:rsidR="000E572A" w:rsidRPr="001A6B24">
        <w:rPr>
          <w:rFonts w:ascii="Times New Roman" w:eastAsia="Arial" w:hAnsi="Times New Roman" w:cs="Times New Roman"/>
          <w:color w:val="252525"/>
          <w:sz w:val="28"/>
          <w:szCs w:val="28"/>
        </w:rPr>
        <w:t>7 детям.</w:t>
      </w:r>
      <w:r w:rsidR="00E96F0D" w:rsidRPr="001A6B24">
        <w:rPr>
          <w:rFonts w:ascii="Times New Roman" w:eastAsia="Calibri" w:hAnsi="Times New Roman" w:cs="Times New Roman"/>
          <w:sz w:val="28"/>
          <w:szCs w:val="28"/>
        </w:rPr>
        <w:t xml:space="preserve"> [</w:t>
      </w:r>
      <w:r w:rsidR="00191BE3">
        <w:rPr>
          <w:rFonts w:ascii="Times New Roman" w:eastAsia="Calibri" w:hAnsi="Times New Roman" w:cs="Times New Roman"/>
          <w:sz w:val="28"/>
          <w:szCs w:val="28"/>
        </w:rPr>
        <w:t>7</w:t>
      </w:r>
      <w:r w:rsidR="00E96F0D" w:rsidRPr="001A6B24">
        <w:rPr>
          <w:rFonts w:ascii="Times New Roman" w:eastAsia="Calibri" w:hAnsi="Times New Roman" w:cs="Times New Roman"/>
          <w:sz w:val="28"/>
          <w:szCs w:val="28"/>
        </w:rPr>
        <w:t>]</w:t>
      </w:r>
    </w:p>
    <w:p w14:paraId="58507F2E" w14:textId="77777777" w:rsidR="004117C2" w:rsidRPr="00F40259" w:rsidRDefault="004117C2" w:rsidP="00DA5D23">
      <w:pPr>
        <w:spacing w:after="0" w:line="27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232BE945" w14:textId="7D3F9520" w:rsidR="004117C2" w:rsidRPr="005942B1" w:rsidRDefault="000E572A" w:rsidP="00DA5D2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>1.2</w:t>
      </w:r>
      <w:r w:rsidR="00E60113">
        <w:rPr>
          <w:rFonts w:ascii="Times New Roman" w:eastAsia="Arial" w:hAnsi="Times New Roman" w:cs="Times New Roman"/>
          <w:b/>
          <w:color w:val="252525"/>
          <w:sz w:val="28"/>
          <w:szCs w:val="28"/>
        </w:rPr>
        <w:t>.</w:t>
      </w:r>
      <w:r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Методы сбора и переработки пластиковых крышечек</w:t>
      </w:r>
    </w:p>
    <w:p w14:paraId="66A0C292" w14:textId="77777777" w:rsidR="004117C2" w:rsidRPr="005942B1" w:rsidRDefault="004117C2" w:rsidP="00DA5D23">
      <w:pPr>
        <w:spacing w:after="0" w:line="27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40555852" w14:textId="24B97ABC" w:rsidR="004117C2" w:rsidRPr="005942B1" w:rsidRDefault="000E572A" w:rsidP="00DA5D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Пластиковые крышечки представляют собой важный компонент вторичной переработки. Эффективные методы их сбора включают установку специализированных контейнеров в общественных местах, таких как школы, парки и магазины. Эти контейнеры, окрашенные в яркие цвета и снабженные информационными плакатами, привлекают внимание и способствуют формированию экологической сознательности у населения.</w:t>
      </w:r>
    </w:p>
    <w:p w14:paraId="59BDD4D1" w14:textId="77777777" w:rsidR="004117C2" w:rsidRPr="005942B1" w:rsidRDefault="000E572A" w:rsidP="00F377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После сбора крышечки необходимо сортировать по типу пластика, что позволяет избежать загрязнения при переработке. Современные технологии позволяют использовать автоматические сортировочные системы, которые значительно ускоряют этот процесс. Собранные крышечки моются и измельчаются, превращаясь в гранулы, пригодные для производства новых изделий. </w:t>
      </w:r>
    </w:p>
    <w:p w14:paraId="55F2C40D" w14:textId="33DD51A8" w:rsidR="004117C2" w:rsidRPr="005942B1" w:rsidRDefault="000E572A" w:rsidP="00F377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Важно отметить, что переработка пластиковых крышечек не только способствует уменьшению объема твердых бытовых отходов, но и открывает новые возможности для создания уникальных изделий, таких как игрушки,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lastRenderedPageBreak/>
        <w:t xml:space="preserve">аксессуары и элементы декора. </w:t>
      </w:r>
      <w:r w:rsidR="00E8768C">
        <w:rPr>
          <w:rFonts w:ascii="Times New Roman" w:eastAsia="Arial" w:hAnsi="Times New Roman" w:cs="Times New Roman"/>
          <w:color w:val="252525"/>
          <w:sz w:val="28"/>
          <w:szCs w:val="28"/>
        </w:rPr>
        <w:t>К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лассическая технология переработки состоит из нескольких этапов</w:t>
      </w:r>
      <w:r w:rsidR="00DA5D23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</w:p>
    <w:p w14:paraId="5D580B46" w14:textId="56823555" w:rsidR="004117C2" w:rsidRDefault="00E8768C" w:rsidP="00F3772F">
      <w:pPr>
        <w:spacing w:after="0" w:line="27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Технология переработки пластиковых крышечек.</w:t>
      </w:r>
      <w:r w:rsidRPr="00E876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36118">
        <w:rPr>
          <w:rFonts w:ascii="Times New Roman" w:eastAsia="Calibri" w:hAnsi="Times New Roman" w:cs="Times New Roman"/>
          <w:sz w:val="28"/>
          <w:szCs w:val="28"/>
        </w:rPr>
        <w:t>[</w:t>
      </w:r>
      <w:r w:rsidR="00191BE3">
        <w:rPr>
          <w:rFonts w:ascii="Times New Roman" w:eastAsia="Calibri" w:hAnsi="Times New Roman" w:cs="Times New Roman"/>
          <w:sz w:val="28"/>
          <w:szCs w:val="28"/>
        </w:rPr>
        <w:t>5</w:t>
      </w:r>
      <w:r w:rsidRPr="00D36118">
        <w:rPr>
          <w:rFonts w:ascii="Times New Roman" w:eastAsia="Calibri" w:hAnsi="Times New Roman" w:cs="Times New Roman"/>
          <w:sz w:val="28"/>
          <w:szCs w:val="28"/>
        </w:rPr>
        <w:t>]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5"/>
        <w:gridCol w:w="2149"/>
        <w:gridCol w:w="6601"/>
      </w:tblGrid>
      <w:tr w:rsidR="00E8768C" w14:paraId="394DCDCA" w14:textId="77777777" w:rsidTr="00E8768C">
        <w:tc>
          <w:tcPr>
            <w:tcW w:w="817" w:type="dxa"/>
          </w:tcPr>
          <w:p w14:paraId="2993F704" w14:textId="02389228" w:rsidR="00E8768C" w:rsidRDefault="00E8768C" w:rsidP="00F3772F">
            <w:pPr>
              <w:spacing w:line="27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26" w:type="dxa"/>
          </w:tcPr>
          <w:p w14:paraId="6A5C7124" w14:textId="41711088" w:rsidR="00E8768C" w:rsidRDefault="00E8768C" w:rsidP="00F3772F">
            <w:pPr>
              <w:spacing w:line="27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6622" w:type="dxa"/>
          </w:tcPr>
          <w:p w14:paraId="776D5B20" w14:textId="05FE7DD2" w:rsidR="00E8768C" w:rsidRDefault="00E8768C" w:rsidP="00F3772F">
            <w:pPr>
              <w:spacing w:line="27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E8768C" w14:paraId="44CC085A" w14:textId="77777777" w:rsidTr="00E8768C">
        <w:tc>
          <w:tcPr>
            <w:tcW w:w="817" w:type="dxa"/>
          </w:tcPr>
          <w:p w14:paraId="181C35DD" w14:textId="4F4BB4E3" w:rsidR="00E8768C" w:rsidRPr="00191BE3" w:rsidRDefault="00E8768C" w:rsidP="00F3772F">
            <w:pPr>
              <w:spacing w:line="270" w:lineRule="auto"/>
              <w:jc w:val="both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191BE3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78DC9F43" w14:textId="2C78247A" w:rsidR="00E8768C" w:rsidRPr="00191BE3" w:rsidRDefault="00E8768C" w:rsidP="00F3772F">
            <w:pPr>
              <w:spacing w:line="27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BE3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Сбор сырья </w:t>
            </w:r>
          </w:p>
        </w:tc>
        <w:tc>
          <w:tcPr>
            <w:tcW w:w="6622" w:type="dxa"/>
          </w:tcPr>
          <w:p w14:paraId="42D6C839" w14:textId="1A560309" w:rsidR="00E8768C" w:rsidRDefault="00E8768C" w:rsidP="000265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В</w:t>
            </w:r>
            <w:r w:rsidRPr="00E8768C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 xml:space="preserve"> общественных местах </w:t>
            </w:r>
            <w:r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 xml:space="preserve">устанавливают </w:t>
            </w:r>
            <w:r w:rsidRPr="00E8768C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специальные контейнеры с пометкой о том, что они предназначены для сбора крышек от ПЭТ-бутылок.</w:t>
            </w:r>
          </w:p>
        </w:tc>
      </w:tr>
      <w:tr w:rsidR="00E8768C" w14:paraId="46A94EFB" w14:textId="77777777" w:rsidTr="00E8768C">
        <w:tc>
          <w:tcPr>
            <w:tcW w:w="817" w:type="dxa"/>
          </w:tcPr>
          <w:p w14:paraId="1474B081" w14:textId="266756B0" w:rsidR="00E8768C" w:rsidRPr="00191BE3" w:rsidRDefault="00E8768C" w:rsidP="00F3772F">
            <w:pPr>
              <w:spacing w:line="27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B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14:paraId="62692FC6" w14:textId="34B1C3D7" w:rsidR="00E8768C" w:rsidRPr="00191BE3" w:rsidRDefault="00E8768C" w:rsidP="006C6DE6">
            <w:pPr>
              <w:spacing w:line="27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BE3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Сортировка</w:t>
            </w:r>
          </w:p>
        </w:tc>
        <w:tc>
          <w:tcPr>
            <w:tcW w:w="6622" w:type="dxa"/>
          </w:tcPr>
          <w:p w14:paraId="785A98EA" w14:textId="6FA2E9DE" w:rsidR="00E8768C" w:rsidRDefault="00E8768C" w:rsidP="000265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68C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Как правило, колпачки изготовлены из одного типа пластика, но желательно рассортировать его по цветам.</w:t>
            </w:r>
          </w:p>
        </w:tc>
      </w:tr>
      <w:tr w:rsidR="00E8768C" w14:paraId="5623F944" w14:textId="77777777" w:rsidTr="00E8768C">
        <w:tc>
          <w:tcPr>
            <w:tcW w:w="817" w:type="dxa"/>
          </w:tcPr>
          <w:p w14:paraId="4043A7B2" w14:textId="65756FD5" w:rsidR="00E8768C" w:rsidRPr="00191BE3" w:rsidRDefault="00E8768C" w:rsidP="00F3772F">
            <w:pPr>
              <w:spacing w:line="27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B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14:paraId="6847C454" w14:textId="1A91E6EF" w:rsidR="00E8768C" w:rsidRPr="00191BE3" w:rsidRDefault="00E8768C" w:rsidP="00F3772F">
            <w:pPr>
              <w:spacing w:line="27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BE3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Очистка</w:t>
            </w:r>
          </w:p>
        </w:tc>
        <w:tc>
          <w:tcPr>
            <w:tcW w:w="6622" w:type="dxa"/>
          </w:tcPr>
          <w:p w14:paraId="2443BFDB" w14:textId="57F2D65E" w:rsidR="00E8768C" w:rsidRDefault="00E8768C" w:rsidP="000265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68C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Крышки необходимо тщательно промыть и очистить от этикеток, если они есть. Можно делать это вручную, а можно и при помощи специального оборудования. Все зависит от количества сырья и возможностей предприятия.</w:t>
            </w:r>
          </w:p>
        </w:tc>
      </w:tr>
      <w:tr w:rsidR="00E8768C" w14:paraId="3422DA6A" w14:textId="77777777" w:rsidTr="00E8768C">
        <w:tc>
          <w:tcPr>
            <w:tcW w:w="817" w:type="dxa"/>
          </w:tcPr>
          <w:p w14:paraId="558FA1A1" w14:textId="65502CAC" w:rsidR="00E8768C" w:rsidRPr="00191BE3" w:rsidRDefault="00E8768C" w:rsidP="00F3772F">
            <w:pPr>
              <w:spacing w:line="27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B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14:paraId="3D1E9532" w14:textId="3449EA25" w:rsidR="00E8768C" w:rsidRPr="00191BE3" w:rsidRDefault="00E8768C" w:rsidP="00F3772F">
            <w:pPr>
              <w:spacing w:line="27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BE3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Дробление</w:t>
            </w:r>
          </w:p>
        </w:tc>
        <w:tc>
          <w:tcPr>
            <w:tcW w:w="6622" w:type="dxa"/>
          </w:tcPr>
          <w:p w14:paraId="594E83CB" w14:textId="5FB29145" w:rsidR="00E8768C" w:rsidRDefault="00E8768C" w:rsidP="000265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68C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 xml:space="preserve">При помощи специального устройства пластик превращается </w:t>
            </w:r>
            <w:r w:rsidR="00F701BA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 xml:space="preserve">в </w:t>
            </w:r>
            <w:r w:rsidRPr="00E8768C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 xml:space="preserve">так </w:t>
            </w:r>
            <w:proofErr w:type="gramStart"/>
            <w:r w:rsidRPr="00E8768C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называемую</w:t>
            </w:r>
            <w:proofErr w:type="gramEnd"/>
            <w:r w:rsidRPr="00E8768C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 xml:space="preserve"> </w:t>
            </w:r>
            <w:proofErr w:type="spellStart"/>
            <w:r w:rsidRPr="00E8768C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дробленку</w:t>
            </w:r>
            <w:proofErr w:type="spellEnd"/>
            <w:r w:rsidRPr="00E8768C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. По сути, на этом этапе переработка может быть закончена, поскольку некоторые предприятия готовы покупать уже такой дробленый пластик.</w:t>
            </w:r>
          </w:p>
        </w:tc>
      </w:tr>
      <w:tr w:rsidR="00E8768C" w14:paraId="5DABF0B4" w14:textId="77777777" w:rsidTr="00E8768C">
        <w:tc>
          <w:tcPr>
            <w:tcW w:w="817" w:type="dxa"/>
          </w:tcPr>
          <w:p w14:paraId="5048EF68" w14:textId="3178161D" w:rsidR="00E8768C" w:rsidRPr="00191BE3" w:rsidRDefault="00E8768C" w:rsidP="00F3772F">
            <w:pPr>
              <w:spacing w:line="27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B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14:paraId="19155056" w14:textId="1B233A16" w:rsidR="00E8768C" w:rsidRPr="00191BE3" w:rsidRDefault="00E8768C" w:rsidP="00F3772F">
            <w:pPr>
              <w:spacing w:line="270" w:lineRule="auto"/>
              <w:jc w:val="both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191BE3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Гранулирование</w:t>
            </w:r>
          </w:p>
        </w:tc>
        <w:tc>
          <w:tcPr>
            <w:tcW w:w="6622" w:type="dxa"/>
          </w:tcPr>
          <w:p w14:paraId="61B7A7C4" w14:textId="1856028C" w:rsidR="00E8768C" w:rsidRPr="00E8768C" w:rsidRDefault="00E8768C" w:rsidP="00E8768C">
            <w:pPr>
              <w:jc w:val="both"/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</w:pPr>
            <w:r w:rsidRPr="00E8768C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 xml:space="preserve">Это процесс спекания </w:t>
            </w:r>
            <w:proofErr w:type="spellStart"/>
            <w:r w:rsidRPr="00E8768C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флекса</w:t>
            </w:r>
            <w:proofErr w:type="spellEnd"/>
            <w:r w:rsidRPr="00E8768C">
              <w:rPr>
                <w:rFonts w:ascii="Times New Roman" w:eastAsia="Arial" w:hAnsi="Times New Roman" w:cs="Times New Roman"/>
                <w:color w:val="252525"/>
                <w:sz w:val="28"/>
                <w:szCs w:val="28"/>
              </w:rPr>
              <w:t>. Расплавленный материал выдавливается «колбасками» и измельчается при помощи специальных ножей на высоких температурах. В результате получаются однородные гранулы размером до 15 мм. Они являются отличным сырьем для изготовления новых полимерных изделий.</w:t>
            </w:r>
          </w:p>
        </w:tc>
      </w:tr>
    </w:tbl>
    <w:p w14:paraId="478ED0C2" w14:textId="77777777" w:rsidR="00E8768C" w:rsidRPr="005942B1" w:rsidRDefault="00E8768C" w:rsidP="00F3772F">
      <w:pPr>
        <w:spacing w:after="0" w:line="27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5E4920" w14:textId="0B48F599" w:rsidR="004117C2" w:rsidRPr="005942B1" w:rsidRDefault="000E572A" w:rsidP="00527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>1.3</w:t>
      </w:r>
      <w:r w:rsidR="00E60113">
        <w:rPr>
          <w:rFonts w:ascii="Times New Roman" w:eastAsia="Arial" w:hAnsi="Times New Roman" w:cs="Times New Roman"/>
          <w:b/>
          <w:color w:val="252525"/>
          <w:sz w:val="28"/>
          <w:szCs w:val="28"/>
        </w:rPr>
        <w:t>.</w:t>
      </w:r>
      <w:r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Влияние проекта на общественное сознание и экологическую культуру</w:t>
      </w:r>
    </w:p>
    <w:p w14:paraId="59281CD3" w14:textId="77777777" w:rsidR="004117C2" w:rsidRPr="005942B1" w:rsidRDefault="004117C2" w:rsidP="00527FA9">
      <w:pPr>
        <w:spacing w:after="0" w:line="27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E6C070" w14:textId="0F67B845" w:rsidR="004117C2" w:rsidRPr="005942B1" w:rsidRDefault="000E572A" w:rsidP="004A3E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Проект «Добрые крышечки» стал значительным явлением в российском общественном сознании, привнося новые акценты в понимание экологии и социальной ответственности. С самого начала своей деятельности он сосредоточился на переработке пластиковых крышек, превращая рутинную практику утилизации в мощный инструмент социальной солидарности. Участие в проекте помогает людям осознать важность вторичной переработки, формируя устойчивые экологические привычки.</w:t>
      </w:r>
    </w:p>
    <w:p w14:paraId="30F70319" w14:textId="77777777" w:rsidR="004117C2" w:rsidRPr="005942B1" w:rsidRDefault="000E572A" w:rsidP="004A3E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Одним из ключевых аспектов проекта является его способность объединять людей разных возрастов и социального статуса. Общественные акции, направленные на сбор крышечек, служат не только экологической целью, но и создают платформу для обмена идеями и опытом, способствуя повышению экологической культуры. </w:t>
      </w:r>
    </w:p>
    <w:p w14:paraId="0F3E9D91" w14:textId="3C7B456C" w:rsidR="004117C2" w:rsidRPr="005942B1" w:rsidRDefault="000E572A" w:rsidP="004A3E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lastRenderedPageBreak/>
        <w:t>Проект также демонстрирует, как маленькие действия могут вызывать крупные изменения в обществе. Участвуя в «Добрых крышечках», волонтеры и просто неравнодушные граждане осознают свою роль в глобальных экологических процессах. Таким образом, инициатива не только решает актуальные проблемы экологии, но и формирует новое общественное сознание, способствуя устойчивому развитию и бережному отношению к природе.</w:t>
      </w:r>
      <w:r w:rsidR="00191BE3" w:rsidRPr="00191BE3">
        <w:t xml:space="preserve"> </w:t>
      </w:r>
      <w:r w:rsidR="00191BE3" w:rsidRPr="00191BE3">
        <w:rPr>
          <w:rFonts w:ascii="Times New Roman" w:eastAsia="Arial" w:hAnsi="Times New Roman" w:cs="Times New Roman"/>
          <w:color w:val="252525"/>
          <w:sz w:val="28"/>
          <w:szCs w:val="28"/>
        </w:rPr>
        <w:t>[</w:t>
      </w:r>
      <w:r w:rsidR="00191BE3">
        <w:rPr>
          <w:rFonts w:ascii="Times New Roman" w:eastAsia="Arial" w:hAnsi="Times New Roman" w:cs="Times New Roman"/>
          <w:color w:val="252525"/>
          <w:sz w:val="28"/>
          <w:szCs w:val="28"/>
        </w:rPr>
        <w:t>7</w:t>
      </w:r>
      <w:r w:rsidR="00191BE3" w:rsidRPr="00191BE3">
        <w:rPr>
          <w:rFonts w:ascii="Times New Roman" w:eastAsia="Arial" w:hAnsi="Times New Roman" w:cs="Times New Roman"/>
          <w:color w:val="252525"/>
          <w:sz w:val="28"/>
          <w:szCs w:val="28"/>
        </w:rPr>
        <w:t>]</w:t>
      </w:r>
    </w:p>
    <w:p w14:paraId="702F8217" w14:textId="5A7D01B2" w:rsidR="004117C2" w:rsidRPr="005942B1" w:rsidRDefault="004A3EE1" w:rsidP="004A3E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П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роект «Добрые крышечки» активно привлекает внимание к вопросам социальной справедливости. Собранные крышечки направляются на помощь детям с ограниченными возможностями, что создает не только экологическую, но и социальную ценность инициативы. Участники становятся частью чего-то большего — они ощущают свою сопричастность к важной миссии и видят результаты своей работы в виде реальной помощи нуждающимся.</w:t>
      </w:r>
    </w:p>
    <w:p w14:paraId="06DBC4F8" w14:textId="08B702C0" w:rsidR="004117C2" w:rsidRPr="005942B1" w:rsidRDefault="000E572A" w:rsidP="004A3E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Проект играет важную роль в образовании. Организация мастер-классов и лекций о переработке и экологии помогает молодежи формировать сознательное отношение к окружающей среде. Это — не просто акция, а образовательная платформа, где новые поколения учатся заботиться о планете и понимать последствия своих действий.</w:t>
      </w:r>
    </w:p>
    <w:p w14:paraId="0DB7E6F4" w14:textId="0570F8ED" w:rsidR="004117C2" w:rsidRPr="00F40259" w:rsidRDefault="004A3EE1" w:rsidP="004A3E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</w:rPr>
        <w:t>Медиаподдержка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«Добрых крышечек»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способствует распространению идей проекта за пределами локальных сообществ. Благодаря социальным сетям и СМИ, информация о сборе крышечек и его результатах достигает широкой аудитории, вдохновляя других присоединиться к движению и принимать активное участие в охране окружающей среды. Таким образом, проект становится катализатором изменений на уровне не только отдельных людей, но и целых сообществ.</w:t>
      </w:r>
    </w:p>
    <w:p w14:paraId="737DD492" w14:textId="77777777" w:rsidR="00191BE3" w:rsidRPr="00F40259" w:rsidRDefault="00191BE3" w:rsidP="005942B1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</w:p>
    <w:p w14:paraId="3D8EAC7D" w14:textId="51F8DC74" w:rsidR="004117C2" w:rsidRDefault="000E572A" w:rsidP="00BC4283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  <w:r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>Г</w:t>
      </w:r>
      <w:r w:rsidR="00191BE3">
        <w:rPr>
          <w:rFonts w:ascii="Times New Roman" w:eastAsia="Arial" w:hAnsi="Times New Roman" w:cs="Times New Roman"/>
          <w:b/>
          <w:color w:val="252525"/>
          <w:sz w:val="28"/>
          <w:szCs w:val="28"/>
        </w:rPr>
        <w:t>ЛАВА</w:t>
      </w:r>
      <w:r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2. П</w:t>
      </w:r>
      <w:r w:rsidR="00191BE3">
        <w:rPr>
          <w:rFonts w:ascii="Times New Roman" w:eastAsia="Arial" w:hAnsi="Times New Roman" w:cs="Times New Roman"/>
          <w:b/>
          <w:color w:val="252525"/>
          <w:sz w:val="28"/>
          <w:szCs w:val="28"/>
        </w:rPr>
        <w:t>РАКТИЧЕСКАЯ ЧАСТЬ</w:t>
      </w:r>
    </w:p>
    <w:p w14:paraId="1CFC9E23" w14:textId="77777777" w:rsidR="00122480" w:rsidRDefault="00122480" w:rsidP="00BC4283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14:paraId="224B7650" w14:textId="4406AD7C" w:rsidR="00122480" w:rsidRPr="00122480" w:rsidRDefault="00122480" w:rsidP="00122480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  <w:r w:rsidRPr="00122480">
        <w:rPr>
          <w:rFonts w:ascii="Times New Roman" w:eastAsia="Arial" w:hAnsi="Times New Roman" w:cs="Times New Roman"/>
          <w:b/>
          <w:color w:val="252525"/>
          <w:sz w:val="28"/>
          <w:szCs w:val="28"/>
        </w:rPr>
        <w:t>2.1. Этапы проектной работы</w:t>
      </w:r>
    </w:p>
    <w:p w14:paraId="3B990EB6" w14:textId="77777777" w:rsidR="00191BE3" w:rsidRPr="005942B1" w:rsidRDefault="00191BE3" w:rsidP="00BC42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0B362F" w14:textId="12B30C0F" w:rsidR="003612F1" w:rsidRDefault="003612F1" w:rsidP="003612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Первоначально разработан план реализации проекта, представленный в таблице 2.</w:t>
      </w:r>
    </w:p>
    <w:p w14:paraId="3B1B206D" w14:textId="2A3E0F75" w:rsidR="00B44087" w:rsidRDefault="003612F1" w:rsidP="003612F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2. </w:t>
      </w:r>
      <w:r w:rsidR="00B44087">
        <w:rPr>
          <w:rFonts w:ascii="Times New Roman" w:eastAsia="Times New Roman" w:hAnsi="Times New Roman" w:cs="Times New Roman"/>
          <w:sz w:val="28"/>
          <w:szCs w:val="28"/>
        </w:rPr>
        <w:t>План реализации проекта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0"/>
        <w:gridCol w:w="2642"/>
        <w:gridCol w:w="3463"/>
        <w:gridCol w:w="2830"/>
      </w:tblGrid>
      <w:tr w:rsidR="00122480" w14:paraId="21FBB07E" w14:textId="77777777" w:rsidTr="00122480">
        <w:tc>
          <w:tcPr>
            <w:tcW w:w="630" w:type="dxa"/>
          </w:tcPr>
          <w:p w14:paraId="1AB7C420" w14:textId="77777777" w:rsidR="00B44087" w:rsidRDefault="00B44087" w:rsidP="00C141D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42" w:type="dxa"/>
          </w:tcPr>
          <w:p w14:paraId="16EBC0E4" w14:textId="77777777" w:rsidR="00B44087" w:rsidRDefault="00B44087" w:rsidP="00C141D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Название этапа </w:t>
            </w:r>
          </w:p>
        </w:tc>
        <w:tc>
          <w:tcPr>
            <w:tcW w:w="3463" w:type="dxa"/>
          </w:tcPr>
          <w:p w14:paraId="6D53A652" w14:textId="77777777" w:rsidR="00B44087" w:rsidRDefault="00B44087" w:rsidP="00C141D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2830" w:type="dxa"/>
          </w:tcPr>
          <w:p w14:paraId="3D207A2C" w14:textId="77777777" w:rsidR="00B44087" w:rsidRDefault="00B44087" w:rsidP="00C141D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</w:tr>
      <w:tr w:rsidR="00122480" w14:paraId="6C9F8539" w14:textId="77777777" w:rsidTr="00122480">
        <w:tc>
          <w:tcPr>
            <w:tcW w:w="630" w:type="dxa"/>
          </w:tcPr>
          <w:p w14:paraId="4FAEA8B1" w14:textId="77777777" w:rsidR="00B44087" w:rsidRDefault="00B44087" w:rsidP="00C141D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2" w:type="dxa"/>
          </w:tcPr>
          <w:p w14:paraId="7A8A5CBF" w14:textId="77777777" w:rsidR="00B44087" w:rsidRDefault="00B44087" w:rsidP="00C141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3463" w:type="dxa"/>
          </w:tcPr>
          <w:p w14:paraId="29151269" w14:textId="5B645B63" w:rsidR="00B44087" w:rsidRDefault="00B44087" w:rsidP="00C141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Исследование и постановка проблемы</w:t>
            </w:r>
            <w:r w:rsidR="001224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0" w:type="dxa"/>
          </w:tcPr>
          <w:p w14:paraId="287005E9" w14:textId="711C6F12" w:rsidR="00B44087" w:rsidRDefault="007B6EE0" w:rsidP="007B6EE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 – март 2024 года</w:t>
            </w:r>
          </w:p>
        </w:tc>
      </w:tr>
      <w:tr w:rsidR="00122480" w14:paraId="59C6024E" w14:textId="77777777" w:rsidTr="00122480">
        <w:tc>
          <w:tcPr>
            <w:tcW w:w="630" w:type="dxa"/>
          </w:tcPr>
          <w:p w14:paraId="3EC6C3C8" w14:textId="77777777" w:rsidR="00B44087" w:rsidRDefault="00B44087" w:rsidP="00C141D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2" w:type="dxa"/>
          </w:tcPr>
          <w:p w14:paraId="6A51B508" w14:textId="77777777" w:rsidR="00B44087" w:rsidRDefault="00B44087" w:rsidP="00C141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Проектировочный</w:t>
            </w:r>
          </w:p>
        </w:tc>
        <w:tc>
          <w:tcPr>
            <w:tcW w:w="3463" w:type="dxa"/>
          </w:tcPr>
          <w:p w14:paraId="5B9AEAE4" w14:textId="3412D6C8" w:rsidR="00B44087" w:rsidRDefault="00B44087" w:rsidP="00C141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Построение ориентировочной схемы деятельности</w:t>
            </w:r>
            <w:r w:rsidR="001224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0" w:type="dxa"/>
          </w:tcPr>
          <w:p w14:paraId="613217C0" w14:textId="40754A3A" w:rsidR="00B44087" w:rsidRDefault="007B6EE0" w:rsidP="007B6EE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апрель </w:t>
            </w:r>
            <w:r w:rsidR="00B44087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май</w:t>
            </w:r>
            <w:r w:rsidR="00B440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B440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122480" w14:paraId="2872C22A" w14:textId="77777777" w:rsidTr="00122480">
        <w:tc>
          <w:tcPr>
            <w:tcW w:w="630" w:type="dxa"/>
          </w:tcPr>
          <w:p w14:paraId="1C535736" w14:textId="77777777" w:rsidR="00B44087" w:rsidRDefault="00B44087" w:rsidP="00C141D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42" w:type="dxa"/>
          </w:tcPr>
          <w:p w14:paraId="4445632C" w14:textId="77777777" w:rsidR="00B44087" w:rsidRDefault="00B44087" w:rsidP="00C141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Практический </w:t>
            </w:r>
          </w:p>
        </w:tc>
        <w:tc>
          <w:tcPr>
            <w:tcW w:w="3463" w:type="dxa"/>
          </w:tcPr>
          <w:p w14:paraId="34FA5D6F" w14:textId="51C68D1F" w:rsidR="00B44087" w:rsidRDefault="00B44087" w:rsidP="007B6EE0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Сбор и анализ полученной информации</w:t>
            </w:r>
            <w:r w:rsidR="007B6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Участие в волонтерской деятельности. </w:t>
            </w:r>
            <w:r w:rsidR="001224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Поиск </w:t>
            </w:r>
            <w:r w:rsidR="001224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единомышленников. </w:t>
            </w:r>
            <w:r w:rsidR="007B6EE0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азработка </w:t>
            </w:r>
            <w:r w:rsidR="007B6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рекламной листовки, буклета. Презентация акции 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</w:t>
            </w:r>
            <w:r w:rsidR="007B6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лекториев. Организация акции «Добрые крышечки», выбор партнеров для сотрудничества. Организация </w:t>
            </w:r>
            <w:proofErr w:type="spellStart"/>
            <w:r w:rsidR="007B6EE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медиаподдержки</w:t>
            </w:r>
            <w:proofErr w:type="spellEnd"/>
            <w:r w:rsidR="007B6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экологических мероприятий.</w:t>
            </w:r>
          </w:p>
        </w:tc>
        <w:tc>
          <w:tcPr>
            <w:tcW w:w="2830" w:type="dxa"/>
          </w:tcPr>
          <w:p w14:paraId="03DF4BFC" w14:textId="63C94E5B" w:rsidR="00B44087" w:rsidRDefault="007B6EE0" w:rsidP="007B6EE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июнь - сентябрь</w:t>
            </w:r>
            <w:r w:rsidR="00B440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B440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122480" w14:paraId="1C0AF726" w14:textId="77777777" w:rsidTr="00122480">
        <w:tc>
          <w:tcPr>
            <w:tcW w:w="630" w:type="dxa"/>
          </w:tcPr>
          <w:p w14:paraId="558F80E6" w14:textId="77777777" w:rsidR="00B44087" w:rsidRDefault="00B44087" w:rsidP="00C141D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42" w:type="dxa"/>
          </w:tcPr>
          <w:p w14:paraId="7D50E7DE" w14:textId="77777777" w:rsidR="00B44087" w:rsidRDefault="00B44087" w:rsidP="00C141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Аналитико-коррекционный</w:t>
            </w:r>
          </w:p>
        </w:tc>
        <w:tc>
          <w:tcPr>
            <w:tcW w:w="3463" w:type="dxa"/>
          </w:tcPr>
          <w:p w14:paraId="23DC3A91" w14:textId="03FB6355" w:rsidR="00B44087" w:rsidRDefault="00B44087" w:rsidP="00C141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промежуточных результатов работы и внесение изменений</w:t>
            </w:r>
            <w:r w:rsidR="001224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0" w:type="dxa"/>
          </w:tcPr>
          <w:p w14:paraId="52BF9D86" w14:textId="08C0C149" w:rsidR="00B44087" w:rsidRDefault="007B6EE0" w:rsidP="007B6EE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октябрь </w:t>
            </w:r>
            <w:r w:rsidR="00B4408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B440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 </w:t>
            </w:r>
          </w:p>
        </w:tc>
      </w:tr>
      <w:tr w:rsidR="00122480" w14:paraId="78AF7899" w14:textId="77777777" w:rsidTr="00122480">
        <w:tc>
          <w:tcPr>
            <w:tcW w:w="630" w:type="dxa"/>
          </w:tcPr>
          <w:p w14:paraId="6BB81BA2" w14:textId="77777777" w:rsidR="00B44087" w:rsidRDefault="00B44087" w:rsidP="00C141D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2" w:type="dxa"/>
          </w:tcPr>
          <w:p w14:paraId="110903D9" w14:textId="77777777" w:rsidR="00B44087" w:rsidRDefault="00B44087" w:rsidP="00C141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3463" w:type="dxa"/>
          </w:tcPr>
          <w:p w14:paraId="21E56830" w14:textId="209DA8E0" w:rsidR="00B44087" w:rsidRDefault="00122480" w:rsidP="0012248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Подведение итогов акции «Добрые крышечки». </w:t>
            </w:r>
            <w:r w:rsidR="00B44087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проекта, участие в научно-практических конференциях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0" w:type="dxa"/>
          </w:tcPr>
          <w:p w14:paraId="78DAB06F" w14:textId="75C9DF45" w:rsidR="00B44087" w:rsidRDefault="007B6EE0" w:rsidP="00C141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октябрь </w:t>
            </w:r>
            <w:r w:rsidR="00865A2E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65A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декабрь </w:t>
            </w:r>
            <w:r w:rsidR="00122480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  <w:r w:rsidR="00B440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</w:tbl>
    <w:p w14:paraId="7EB28388" w14:textId="77777777" w:rsidR="00B44087" w:rsidRDefault="00B44087" w:rsidP="00B440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939DB1" w14:textId="5E2FB26A" w:rsidR="003A2677" w:rsidRPr="003A2677" w:rsidRDefault="00191BE3" w:rsidP="003A2677">
      <w:p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В ходе работы выделены следующие этапы </w:t>
      </w:r>
      <w:r w:rsidR="003A2677" w:rsidRPr="003A2677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реализации </w:t>
      </w:r>
      <w:r w:rsidR="00122480">
        <w:rPr>
          <w:rFonts w:ascii="Times New Roman" w:eastAsia="Arial" w:hAnsi="Times New Roman" w:cs="Times New Roman"/>
          <w:color w:val="252525"/>
          <w:sz w:val="28"/>
          <w:szCs w:val="28"/>
        </w:rPr>
        <w:t>акции «Добрые крышечки» в нашей школе</w:t>
      </w:r>
      <w:r w:rsidR="00CA3F04">
        <w:rPr>
          <w:rFonts w:ascii="Times New Roman" w:eastAsia="Arial" w:hAnsi="Times New Roman" w:cs="Times New Roman"/>
          <w:color w:val="252525"/>
          <w:sz w:val="28"/>
          <w:szCs w:val="28"/>
        </w:rPr>
        <w:t>:</w:t>
      </w:r>
    </w:p>
    <w:p w14:paraId="5292449A" w14:textId="10942D4B" w:rsidR="0030756B" w:rsidRPr="0030756B" w:rsidRDefault="0030756B" w:rsidP="0030756B">
      <w:pPr>
        <w:pStyle w:val="a3"/>
        <w:numPr>
          <w:ilvl w:val="0"/>
          <w:numId w:val="14"/>
        </w:numPr>
        <w:rPr>
          <w:rFonts w:ascii="Times New Roman" w:eastAsia="Arial" w:hAnsi="Times New Roman" w:cs="Times New Roman"/>
          <w:color w:val="252525"/>
          <w:sz w:val="28"/>
          <w:szCs w:val="28"/>
        </w:rPr>
      </w:pPr>
      <w:r w:rsidRPr="0030756B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Привлечение волонтеров к участию в </w:t>
      </w:r>
      <w:r w:rsidR="00D17E99">
        <w:rPr>
          <w:rFonts w:ascii="Times New Roman" w:eastAsia="Arial" w:hAnsi="Times New Roman" w:cs="Times New Roman"/>
          <w:color w:val="252525"/>
          <w:sz w:val="28"/>
          <w:szCs w:val="28"/>
        </w:rPr>
        <w:t>акции «Добрые крышечки»</w:t>
      </w:r>
      <w:r w:rsidRPr="0030756B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. </w:t>
      </w:r>
    </w:p>
    <w:p w14:paraId="67079E71" w14:textId="4087BB2F" w:rsidR="003A2677" w:rsidRPr="003A2677" w:rsidRDefault="003A2677" w:rsidP="003A267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Разработка рекламно</w:t>
      </w:r>
      <w:r w:rsidR="0030756B">
        <w:rPr>
          <w:rFonts w:ascii="Times New Roman" w:eastAsia="Arial" w:hAnsi="Times New Roman" w:cs="Times New Roman"/>
          <w:color w:val="252525"/>
          <w:sz w:val="28"/>
          <w:szCs w:val="28"/>
        </w:rPr>
        <w:t>й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30756B">
        <w:rPr>
          <w:rFonts w:ascii="Times New Roman" w:eastAsia="Arial" w:hAnsi="Times New Roman" w:cs="Times New Roman"/>
          <w:color w:val="252525"/>
          <w:sz w:val="28"/>
          <w:szCs w:val="28"/>
        </w:rPr>
        <w:t>листовки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</w:p>
    <w:p w14:paraId="2E7BE7A5" w14:textId="62726E12" w:rsidR="003A2677" w:rsidRPr="003A2677" w:rsidRDefault="003A2677" w:rsidP="003A267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Поиск партнеров для сбыта крышечек.</w:t>
      </w:r>
    </w:p>
    <w:p w14:paraId="69305089" w14:textId="2ACCCFDE" w:rsidR="003A2677" w:rsidRPr="003A2677" w:rsidRDefault="003A2677" w:rsidP="003A267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77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Организация </w:t>
      </w:r>
      <w:r w:rsidR="00344AF4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акции </w:t>
      </w:r>
      <w:r w:rsidRPr="003A2677">
        <w:rPr>
          <w:rFonts w:ascii="Times New Roman" w:eastAsia="Arial" w:hAnsi="Times New Roman" w:cs="Times New Roman"/>
          <w:color w:val="252525"/>
          <w:sz w:val="28"/>
          <w:szCs w:val="28"/>
        </w:rPr>
        <w:t>сбора крышечек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  <w:r w:rsidRPr="003A2677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</w:p>
    <w:p w14:paraId="5AF58D2B" w14:textId="0F6DDE52" w:rsidR="003A2677" w:rsidRDefault="00CC05A1" w:rsidP="003A267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точек постоянного сбора крышечек в школе.</w:t>
      </w:r>
    </w:p>
    <w:p w14:paraId="221BC597" w14:textId="1E77F4CA" w:rsidR="004A3EE1" w:rsidRPr="003A2677" w:rsidRDefault="004A3EE1" w:rsidP="003A267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медиаподдержки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57C185F" w14:textId="77777777" w:rsidR="004117C2" w:rsidRPr="003A2677" w:rsidRDefault="004117C2" w:rsidP="00BC4283">
      <w:pPr>
        <w:spacing w:after="0" w:line="27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BFA9A3" w14:textId="08C52E13" w:rsidR="004117C2" w:rsidRPr="005942B1" w:rsidRDefault="004A3EE1" w:rsidP="00BC42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252525"/>
          <w:sz w:val="28"/>
          <w:szCs w:val="28"/>
        </w:rPr>
        <w:t>2.</w:t>
      </w:r>
      <w:r w:rsidR="00122480">
        <w:rPr>
          <w:rFonts w:ascii="Times New Roman" w:eastAsia="Arial" w:hAnsi="Times New Roman" w:cs="Times New Roman"/>
          <w:b/>
          <w:color w:val="252525"/>
          <w:sz w:val="28"/>
          <w:szCs w:val="28"/>
        </w:rPr>
        <w:t>2</w:t>
      </w:r>
      <w:r w:rsidR="00E60113">
        <w:rPr>
          <w:rFonts w:ascii="Times New Roman" w:eastAsia="Arial" w:hAnsi="Times New Roman" w:cs="Times New Roman"/>
          <w:b/>
          <w:color w:val="252525"/>
          <w:sz w:val="28"/>
          <w:szCs w:val="28"/>
        </w:rPr>
        <w:t>.</w:t>
      </w:r>
      <w:r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Участие в проекте «</w:t>
      </w:r>
      <w:r w:rsidR="000E572A"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>Добрые крышечки</w:t>
      </w:r>
      <w:r>
        <w:rPr>
          <w:rFonts w:ascii="Times New Roman" w:eastAsia="Arial" w:hAnsi="Times New Roman" w:cs="Times New Roman"/>
          <w:b/>
          <w:color w:val="252525"/>
          <w:sz w:val="28"/>
          <w:szCs w:val="28"/>
        </w:rPr>
        <w:t>»</w:t>
      </w:r>
      <w:r w:rsidR="0081405B"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через юннатское движение</w:t>
      </w:r>
      <w:r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</w:t>
      </w:r>
      <w:r w:rsidR="000E572A"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</w:t>
      </w:r>
    </w:p>
    <w:p w14:paraId="67DBA3BC" w14:textId="77777777" w:rsidR="004117C2" w:rsidRPr="005942B1" w:rsidRDefault="004117C2" w:rsidP="005942B1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</w:p>
    <w:p w14:paraId="7C4A4611" w14:textId="5E9A299C" w:rsidR="0030756B" w:rsidRPr="005942B1" w:rsidRDefault="00A74B32" w:rsidP="00191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На базе нашей школы в рамках Движения первых открыто первичное отделение «Юннат». Я </w:t>
      </w:r>
      <w:r w:rsidR="001946D4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приняла участие в ряде мероприятий и познакомилась на практике с проектом «Добры</w:t>
      </w:r>
      <w:r w:rsidR="009E0E1D">
        <w:rPr>
          <w:rFonts w:ascii="Times New Roman" w:eastAsia="Arial" w:hAnsi="Times New Roman" w:cs="Times New Roman"/>
          <w:color w:val="252525"/>
          <w:sz w:val="28"/>
          <w:szCs w:val="28"/>
        </w:rPr>
        <w:t>е</w:t>
      </w:r>
      <w:r w:rsidR="001946D4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крышечки».</w:t>
      </w:r>
    </w:p>
    <w:p w14:paraId="309BF8CE" w14:textId="77777777" w:rsidR="00F203E9" w:rsidRDefault="000E572A" w:rsidP="00D933AD">
      <w:p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1. Юннатская встреча «Месяц без пластика». </w:t>
      </w:r>
    </w:p>
    <w:p w14:paraId="15059716" w14:textId="6AA4CE6D" w:rsidR="004117C2" w:rsidRPr="005942B1" w:rsidRDefault="000E572A" w:rsidP="00D933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20 августа </w:t>
      </w:r>
      <w:r w:rsidR="00D933AD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2024 года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состоялась первая юннатская встреча Первых</w:t>
      </w:r>
      <w:r w:rsidR="00D933AD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г</w:t>
      </w:r>
      <w:r w:rsidR="00D933AD">
        <w:rPr>
          <w:rFonts w:ascii="Times New Roman" w:eastAsia="Arial" w:hAnsi="Times New Roman" w:cs="Times New Roman"/>
          <w:color w:val="252525"/>
          <w:sz w:val="28"/>
          <w:szCs w:val="28"/>
        </w:rPr>
        <w:t>орода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Коврова</w:t>
      </w:r>
      <w:proofErr w:type="spellEnd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. Активисты, неравнодушные к экологическому состоянию нашей планеты обсуждали проблему загрязнения пластиком.</w:t>
      </w:r>
      <w:r w:rsidR="00D933AD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Пластик – самый популярный материал, сейчас практически все, что нас окружает, состоит из него: бутылки, посуда, мебель и техника. Пластиковые изделия, как и любые другие, со временем утрачивают свои первоначальные качества, внешний вид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lastRenderedPageBreak/>
        <w:t xml:space="preserve">и </w:t>
      </w:r>
      <w:r w:rsidR="00D933AD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ф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ункциональность. С увеличением объемов использованного пластика, вопрос его переработки становится все более актуальным. Сегодня эта проблема достигла уровня экологической угрозы. Пластиковые отходы наносят вред почве и водоемам, оказывая пагубное воздействие на экосистему.</w:t>
      </w:r>
    </w:p>
    <w:p w14:paraId="59D62228" w14:textId="0D4B44D1" w:rsidR="008417DA" w:rsidRPr="00D933AD" w:rsidRDefault="00D933AD" w:rsidP="00D933AD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Было 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реш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ено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дать вторую жизнь пластиковым крышечкам, сделав из них забор, который украсит клумбу, находящуюся рядом с домом культуры имени В.И. Ленина. </w:t>
      </w:r>
      <w:r w:rsidRPr="00D933AD">
        <w:rPr>
          <w:rFonts w:ascii="Times New Roman" w:eastAsia="Calibri" w:hAnsi="Times New Roman" w:cs="Times New Roman"/>
          <w:sz w:val="28"/>
          <w:szCs w:val="28"/>
        </w:rPr>
        <w:t>[</w:t>
      </w:r>
      <w:r w:rsidRPr="00D933AD">
        <w:rPr>
          <w:rFonts w:ascii="Times New Roman" w:eastAsia="Arial" w:hAnsi="Times New Roman" w:cs="Times New Roman"/>
          <w:sz w:val="28"/>
          <w:szCs w:val="28"/>
        </w:rPr>
        <w:t>Приложение 1</w:t>
      </w:r>
      <w:r w:rsidR="00CA3F04">
        <w:rPr>
          <w:rFonts w:ascii="Times New Roman" w:eastAsia="Arial" w:hAnsi="Times New Roman" w:cs="Times New Roman"/>
          <w:sz w:val="28"/>
          <w:szCs w:val="28"/>
        </w:rPr>
        <w:t>, 3</w:t>
      </w:r>
      <w:r w:rsidRPr="00D933AD">
        <w:rPr>
          <w:rFonts w:ascii="Times New Roman" w:eastAsia="Calibri" w:hAnsi="Times New Roman" w:cs="Times New Roman"/>
          <w:sz w:val="28"/>
          <w:szCs w:val="28"/>
        </w:rPr>
        <w:t>]</w:t>
      </w:r>
    </w:p>
    <w:p w14:paraId="04F3DBA6" w14:textId="607DB654" w:rsidR="004117C2" w:rsidRPr="005942B1" w:rsidRDefault="00A74B32" w:rsidP="004F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2. Мероприятие «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Добрая суббота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».</w:t>
      </w:r>
    </w:p>
    <w:p w14:paraId="5C282B92" w14:textId="6208E678" w:rsidR="004117C2" w:rsidRPr="005942B1" w:rsidRDefault="000E572A" w:rsidP="004F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В рамках «Доброй субботы» активисты региональной команды «Большая Перемена» Владимирской области приняли участие в акции — «</w:t>
      </w:r>
      <w:proofErr w:type="spellStart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БиблиоЧас</w:t>
      </w:r>
      <w:proofErr w:type="spellEnd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».</w:t>
      </w:r>
    </w:p>
    <w:p w14:paraId="30732088" w14:textId="276A81E7" w:rsidR="00F203E9" w:rsidRPr="00D933AD" w:rsidRDefault="000E572A" w:rsidP="00F203E9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Первые из Движения города </w:t>
      </w:r>
      <w:proofErr w:type="spellStart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Коврова</w:t>
      </w:r>
      <w:proofErr w:type="spellEnd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 помогли </w:t>
      </w:r>
      <w:r w:rsidR="0023731C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сотрудникам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библиотеки </w:t>
      </w:r>
      <w:r w:rsidR="00F203E9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№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7 МБУК «ЦБС г</w:t>
      </w:r>
      <w:r w:rsidR="00F203E9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орода </w:t>
      </w:r>
      <w:proofErr w:type="spellStart"/>
      <w:r w:rsidR="00F203E9">
        <w:rPr>
          <w:rFonts w:ascii="Times New Roman" w:eastAsia="Arial" w:hAnsi="Times New Roman" w:cs="Times New Roman"/>
          <w:color w:val="252525"/>
          <w:sz w:val="28"/>
          <w:szCs w:val="28"/>
        </w:rPr>
        <w:t>Коврова</w:t>
      </w:r>
      <w:proofErr w:type="spellEnd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» рассортировать картотеку в книжном каталоге и склеить кармашки для книг. </w:t>
      </w:r>
      <w:r w:rsidR="00F203E9">
        <w:rPr>
          <w:rFonts w:ascii="Times New Roman" w:eastAsia="Arial" w:hAnsi="Times New Roman" w:cs="Times New Roman"/>
          <w:color w:val="252525"/>
          <w:sz w:val="28"/>
          <w:szCs w:val="28"/>
        </w:rPr>
        <w:t>Также в</w:t>
      </w:r>
      <w:r w:rsidR="00F203E9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олонтеры проделали большую работу,  рассортировав крышки для последующей передачи их в сообщество  </w:t>
      </w:r>
      <w:proofErr w:type="spellStart"/>
      <w:r w:rsidR="00F203E9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Мелеховские#добрые_крышечки</w:t>
      </w:r>
      <w:proofErr w:type="spellEnd"/>
      <w:r w:rsidR="00F203E9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  <w:r w:rsidR="00D17E99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Библиотека </w:t>
      </w:r>
      <w:r w:rsidR="00F203E9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№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7   уже много лет участвует в проекте «Добрые крышечки», являясь одним из многочисленных пунктов их сбора. Читатели, учащиеся близлежащих учебных заведений и просто неравнодушные люди, зная о пользе сбора пластиковых крышечек от бутылок</w:t>
      </w:r>
      <w:r w:rsidR="00A74B32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приносят их в библиотеку</w:t>
      </w:r>
      <w:r w:rsidR="00F203E9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F203E9" w:rsidRPr="00D933AD">
        <w:rPr>
          <w:rFonts w:ascii="Times New Roman" w:eastAsia="Calibri" w:hAnsi="Times New Roman" w:cs="Times New Roman"/>
          <w:sz w:val="28"/>
          <w:szCs w:val="28"/>
        </w:rPr>
        <w:t>[</w:t>
      </w:r>
      <w:r w:rsidR="00F203E9" w:rsidRPr="00D933AD">
        <w:rPr>
          <w:rFonts w:ascii="Times New Roman" w:eastAsia="Arial" w:hAnsi="Times New Roman" w:cs="Times New Roman"/>
          <w:sz w:val="28"/>
          <w:szCs w:val="28"/>
        </w:rPr>
        <w:t>Приложение 1</w:t>
      </w:r>
      <w:r w:rsidR="00CA3F04">
        <w:rPr>
          <w:rFonts w:ascii="Times New Roman" w:eastAsia="Arial" w:hAnsi="Times New Roman" w:cs="Times New Roman"/>
          <w:sz w:val="28"/>
          <w:szCs w:val="28"/>
        </w:rPr>
        <w:t>, 3</w:t>
      </w:r>
      <w:r w:rsidR="00F203E9" w:rsidRPr="00D933AD">
        <w:rPr>
          <w:rFonts w:ascii="Times New Roman" w:eastAsia="Calibri" w:hAnsi="Times New Roman" w:cs="Times New Roman"/>
          <w:sz w:val="28"/>
          <w:szCs w:val="28"/>
        </w:rPr>
        <w:t>]</w:t>
      </w:r>
    </w:p>
    <w:p w14:paraId="112D4B1F" w14:textId="77777777" w:rsidR="00A74B32" w:rsidRDefault="000E572A" w:rsidP="00A74B32">
      <w:p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A74B32">
        <w:rPr>
          <w:rFonts w:ascii="Times New Roman" w:eastAsia="Arial" w:hAnsi="Times New Roman" w:cs="Times New Roman"/>
          <w:color w:val="252525"/>
          <w:sz w:val="28"/>
          <w:szCs w:val="28"/>
        </w:rPr>
        <w:t>В рамках проекта «Добрые крышечки»</w:t>
      </w:r>
      <w:r w:rsidR="00A74B32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A74B32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в нашем городе </w:t>
      </w:r>
      <w:r w:rsidR="00A74B32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я стала волонтёром, вдохновлённы</w:t>
      </w:r>
      <w:r w:rsidR="00A74B32">
        <w:rPr>
          <w:rFonts w:ascii="Times New Roman" w:eastAsia="Arial" w:hAnsi="Times New Roman" w:cs="Times New Roman"/>
          <w:color w:val="252525"/>
          <w:sz w:val="28"/>
          <w:szCs w:val="28"/>
        </w:rPr>
        <w:t>м</w:t>
      </w:r>
      <w:r w:rsidR="00A74B32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идеей помогать людям и заботиться о нашей планете. Моя роль заключалась в сборе и в сортировании пластиковых крышечек, которые, казалось бы, являются малозначительными отходами, но на самом деле могут стать источником значительной помощи нуждающи</w:t>
      </w:r>
      <w:r w:rsidR="00A74B32">
        <w:rPr>
          <w:rFonts w:ascii="Times New Roman" w:eastAsia="Arial" w:hAnsi="Times New Roman" w:cs="Times New Roman"/>
          <w:color w:val="252525"/>
          <w:sz w:val="28"/>
          <w:szCs w:val="28"/>
        </w:rPr>
        <w:t>м</w:t>
      </w:r>
      <w:r w:rsidR="00A74B32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ся. Это было не просто собирание крышечек; это было построение сообщества, объединённого общей целью.</w:t>
      </w:r>
    </w:p>
    <w:p w14:paraId="15426C78" w14:textId="7474B565" w:rsidR="004117C2" w:rsidRDefault="000E572A" w:rsidP="00191BE3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Участвуя в </w:t>
      </w:r>
      <w:r w:rsidR="00A74B32">
        <w:rPr>
          <w:rFonts w:ascii="Times New Roman" w:eastAsia="Arial" w:hAnsi="Times New Roman" w:cs="Times New Roman"/>
          <w:color w:val="252525"/>
          <w:sz w:val="28"/>
          <w:szCs w:val="28"/>
        </w:rPr>
        <w:t>мероприятиях,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я осознала, как важно прививать культуру ответственного потребления и переработки.</w:t>
      </w:r>
      <w:r w:rsidR="007F5F25" w:rsidRPr="00F40259">
        <w:rPr>
          <w:rFonts w:ascii="Times New Roman" w:hAnsi="Times New Roman" w:cs="Times New Roman"/>
          <w:sz w:val="28"/>
          <w:szCs w:val="28"/>
        </w:rPr>
        <w:t xml:space="preserve">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Кроме того, я нахожу особую радость в том, что каждая собранная крышечка приближает нас к цели — помощи детям с ограниченными возможностями. Участие в проекте позволило мне развить навыки командной работы и укрепить связи с людь</w:t>
      </w:r>
      <w:r w:rsidR="00A74B32">
        <w:rPr>
          <w:rFonts w:ascii="Times New Roman" w:eastAsia="Arial" w:hAnsi="Times New Roman" w:cs="Times New Roman"/>
          <w:color w:val="252525"/>
          <w:sz w:val="28"/>
          <w:szCs w:val="28"/>
        </w:rPr>
        <w:t>ми, разделяющими мои ценности. «Добрые крышечки»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стали не просто проектом, а частью моей жизни, даря вдохновение и надежду на лучшее будущее.</w:t>
      </w:r>
    </w:p>
    <w:p w14:paraId="5A25A9F2" w14:textId="77777777" w:rsidR="00A74B32" w:rsidRPr="005942B1" w:rsidRDefault="00A74B32" w:rsidP="00191B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1AB630" w14:textId="04C3A6C3" w:rsidR="00A74B32" w:rsidRPr="00A74B32" w:rsidRDefault="00A74B32" w:rsidP="00A74B32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  <w:r w:rsidRPr="00A74B32">
        <w:rPr>
          <w:rFonts w:ascii="Times New Roman" w:eastAsia="Arial" w:hAnsi="Times New Roman" w:cs="Times New Roman"/>
          <w:b/>
          <w:color w:val="252525"/>
          <w:sz w:val="28"/>
          <w:szCs w:val="28"/>
        </w:rPr>
        <w:t>2.</w:t>
      </w:r>
      <w:r w:rsidR="00122480">
        <w:rPr>
          <w:rFonts w:ascii="Times New Roman" w:eastAsia="Arial" w:hAnsi="Times New Roman" w:cs="Times New Roman"/>
          <w:b/>
          <w:color w:val="252525"/>
          <w:sz w:val="28"/>
          <w:szCs w:val="28"/>
        </w:rPr>
        <w:t>3</w:t>
      </w:r>
      <w:r w:rsidRPr="00A74B32">
        <w:rPr>
          <w:rFonts w:ascii="Times New Roman" w:eastAsia="Arial" w:hAnsi="Times New Roman" w:cs="Times New Roman"/>
          <w:b/>
          <w:color w:val="252525"/>
          <w:sz w:val="28"/>
          <w:szCs w:val="28"/>
        </w:rPr>
        <w:t>. Организация акции «Добрые крышечки»</w:t>
      </w:r>
      <w:r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в нашей школе</w:t>
      </w:r>
    </w:p>
    <w:p w14:paraId="3047F795" w14:textId="77777777" w:rsidR="004117C2" w:rsidRPr="005942B1" w:rsidRDefault="004117C2" w:rsidP="00AE0FA5">
      <w:pPr>
        <w:spacing w:after="0" w:line="27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C89A31" w14:textId="60534DD1" w:rsidR="00A74B32" w:rsidRPr="00B97E5E" w:rsidRDefault="00B97E5E" w:rsidP="00191BE3">
      <w:pPr>
        <w:spacing w:after="0" w:line="27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E5E">
        <w:rPr>
          <w:rFonts w:ascii="Times New Roman" w:eastAsia="Arial" w:hAnsi="Times New Roman" w:cs="Times New Roman"/>
          <w:sz w:val="28"/>
          <w:szCs w:val="28"/>
        </w:rPr>
        <w:t xml:space="preserve">С целью реализации проекта «Добрые крышечки»  в нашей школе я организовала акцию по сбору пластиковых крышечек. </w:t>
      </w:r>
      <w:r w:rsidR="00A74B32" w:rsidRPr="00B97E5E">
        <w:rPr>
          <w:rFonts w:ascii="Times New Roman" w:eastAsia="Arial" w:hAnsi="Times New Roman" w:cs="Times New Roman"/>
          <w:sz w:val="28"/>
          <w:szCs w:val="28"/>
        </w:rPr>
        <w:t>Первоначально был</w:t>
      </w:r>
      <w:r w:rsidR="00344AF4">
        <w:rPr>
          <w:rFonts w:ascii="Times New Roman" w:eastAsia="Arial" w:hAnsi="Times New Roman" w:cs="Times New Roman"/>
          <w:sz w:val="28"/>
          <w:szCs w:val="28"/>
        </w:rPr>
        <w:t>а</w:t>
      </w:r>
      <w:r w:rsidR="00A74B32" w:rsidRPr="00B97E5E">
        <w:rPr>
          <w:rFonts w:ascii="Times New Roman" w:eastAsia="Arial" w:hAnsi="Times New Roman" w:cs="Times New Roman"/>
          <w:sz w:val="28"/>
          <w:szCs w:val="28"/>
        </w:rPr>
        <w:t xml:space="preserve">  р</w:t>
      </w:r>
      <w:r w:rsidRPr="00B97E5E">
        <w:rPr>
          <w:rFonts w:ascii="Times New Roman" w:eastAsia="Arial" w:hAnsi="Times New Roman" w:cs="Times New Roman"/>
          <w:sz w:val="28"/>
          <w:szCs w:val="28"/>
        </w:rPr>
        <w:t>азработан</w:t>
      </w:r>
      <w:r w:rsidR="00344AF4">
        <w:rPr>
          <w:rFonts w:ascii="Times New Roman" w:eastAsia="Arial" w:hAnsi="Times New Roman" w:cs="Times New Roman"/>
          <w:sz w:val="28"/>
          <w:szCs w:val="28"/>
        </w:rPr>
        <w:t>а</w:t>
      </w:r>
      <w:r w:rsidRPr="00B97E5E">
        <w:rPr>
          <w:rFonts w:ascii="Times New Roman" w:eastAsia="Arial" w:hAnsi="Times New Roman" w:cs="Times New Roman"/>
          <w:sz w:val="28"/>
          <w:szCs w:val="28"/>
        </w:rPr>
        <w:t xml:space="preserve"> рекламная листовка, позволяющая</w:t>
      </w:r>
      <w:r w:rsidR="00A74B32" w:rsidRPr="00B97E5E">
        <w:rPr>
          <w:rFonts w:ascii="Times New Roman" w:eastAsia="Arial" w:hAnsi="Times New Roman" w:cs="Times New Roman"/>
          <w:sz w:val="28"/>
          <w:szCs w:val="28"/>
        </w:rPr>
        <w:t xml:space="preserve"> привлечь внимание</w:t>
      </w:r>
      <w:r w:rsidR="00344AF4">
        <w:rPr>
          <w:rFonts w:ascii="Times New Roman" w:eastAsia="Arial" w:hAnsi="Times New Roman" w:cs="Times New Roman"/>
          <w:sz w:val="28"/>
          <w:szCs w:val="28"/>
        </w:rPr>
        <w:t xml:space="preserve"> к проводимой акции и содержащая</w:t>
      </w:r>
      <w:r w:rsidR="00A74B32" w:rsidRPr="00B97E5E">
        <w:rPr>
          <w:rFonts w:ascii="Times New Roman" w:eastAsia="Arial" w:hAnsi="Times New Roman" w:cs="Times New Roman"/>
          <w:sz w:val="28"/>
          <w:szCs w:val="28"/>
        </w:rPr>
        <w:t xml:space="preserve"> необходимую информацию о времени и месте сбора крышечек.</w:t>
      </w:r>
      <w:r w:rsidR="00A74B32" w:rsidRPr="00B97E5E">
        <w:rPr>
          <w:rFonts w:ascii="Times New Roman" w:eastAsia="Calibri" w:hAnsi="Times New Roman" w:cs="Times New Roman"/>
          <w:sz w:val="28"/>
          <w:szCs w:val="28"/>
        </w:rPr>
        <w:t xml:space="preserve"> [</w:t>
      </w:r>
      <w:r w:rsidR="00A74B32" w:rsidRPr="00B97E5E">
        <w:rPr>
          <w:rFonts w:ascii="Times New Roman" w:eastAsia="Arial" w:hAnsi="Times New Roman" w:cs="Times New Roman"/>
          <w:sz w:val="28"/>
          <w:szCs w:val="28"/>
        </w:rPr>
        <w:t>Приложение 2</w:t>
      </w:r>
      <w:r w:rsidR="00A74B32" w:rsidRPr="00B97E5E">
        <w:rPr>
          <w:rFonts w:ascii="Times New Roman" w:eastAsia="Calibri" w:hAnsi="Times New Roman" w:cs="Times New Roman"/>
          <w:sz w:val="28"/>
          <w:szCs w:val="28"/>
        </w:rPr>
        <w:t>]</w:t>
      </w:r>
    </w:p>
    <w:p w14:paraId="18378D62" w14:textId="77777777" w:rsidR="00B97E5E" w:rsidRDefault="00A74B32" w:rsidP="00A74B32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B97E5E"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Рекламная листовка создана для того, чтобы мотивировать учащихся </w:t>
      </w:r>
      <w:r w:rsidR="00B97E5E" w:rsidRPr="00B97E5E">
        <w:rPr>
          <w:rFonts w:ascii="Times New Roman" w:eastAsia="Arial" w:hAnsi="Times New Roman" w:cs="Times New Roman"/>
          <w:sz w:val="28"/>
          <w:szCs w:val="28"/>
        </w:rPr>
        <w:t xml:space="preserve">к </w:t>
      </w:r>
      <w:r w:rsidRPr="00B97E5E">
        <w:rPr>
          <w:rFonts w:ascii="Times New Roman" w:eastAsia="Arial" w:hAnsi="Times New Roman" w:cs="Times New Roman"/>
          <w:sz w:val="28"/>
          <w:szCs w:val="28"/>
        </w:rPr>
        <w:t>сбору пластиковых крышечек. Сбор крышечек  проводился  в нашей школе с 30 сентября по 15 октября 2024 года.</w:t>
      </w:r>
      <w:r w:rsidR="00B97E5E" w:rsidRPr="00B97E5E">
        <w:rPr>
          <w:rFonts w:ascii="Times New Roman" w:eastAsia="Arial" w:hAnsi="Times New Roman" w:cs="Times New Roman"/>
          <w:sz w:val="28"/>
          <w:szCs w:val="28"/>
        </w:rPr>
        <w:t xml:space="preserve"> Местом сбора стал Центр детских инициатив. </w:t>
      </w:r>
      <w:r w:rsidR="00B97E5E">
        <w:rPr>
          <w:rFonts w:ascii="Times New Roman" w:eastAsia="Arial" w:hAnsi="Times New Roman" w:cs="Times New Roman"/>
          <w:sz w:val="28"/>
          <w:szCs w:val="28"/>
        </w:rPr>
        <w:t xml:space="preserve">Как оказалось, многие учащиеся и педагоги собирают крышечки дома, но не информированы о местах их приема. И с удовольствием откликнулись на проводимую акцию. </w:t>
      </w:r>
    </w:p>
    <w:p w14:paraId="3F0E2385" w14:textId="48D18952" w:rsidR="00B97E5E" w:rsidRPr="00D933AD" w:rsidRDefault="00B97E5E" w:rsidP="00B97E5E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Во время акции выяснилось, что возникают разные вопросы по сбору крышечек, поэтому был разработан буклет с рекомендациями и проведена его презентация с выходом в классы.</w:t>
      </w:r>
      <w:r w:rsidRPr="00B97E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33AD">
        <w:rPr>
          <w:rFonts w:ascii="Times New Roman" w:eastAsia="Calibri" w:hAnsi="Times New Roman" w:cs="Times New Roman"/>
          <w:sz w:val="28"/>
          <w:szCs w:val="28"/>
        </w:rPr>
        <w:t>[</w:t>
      </w:r>
      <w:r w:rsidRPr="00D933AD">
        <w:rPr>
          <w:rFonts w:ascii="Times New Roman" w:eastAsia="Arial" w:hAnsi="Times New Roman" w:cs="Times New Roman"/>
          <w:sz w:val="28"/>
          <w:szCs w:val="28"/>
        </w:rPr>
        <w:t xml:space="preserve">Приложение </w:t>
      </w:r>
      <w:r w:rsidR="00D17E99">
        <w:rPr>
          <w:rFonts w:ascii="Times New Roman" w:eastAsia="Arial" w:hAnsi="Times New Roman" w:cs="Times New Roman"/>
          <w:sz w:val="28"/>
          <w:szCs w:val="28"/>
        </w:rPr>
        <w:t>4</w:t>
      </w:r>
      <w:r w:rsidRPr="00D933AD">
        <w:rPr>
          <w:rFonts w:ascii="Times New Roman" w:eastAsia="Calibri" w:hAnsi="Times New Roman" w:cs="Times New Roman"/>
          <w:sz w:val="28"/>
          <w:szCs w:val="28"/>
        </w:rPr>
        <w:t>]</w:t>
      </w:r>
    </w:p>
    <w:p w14:paraId="6313C381" w14:textId="3164E775" w:rsidR="00B97E5E" w:rsidRDefault="00B97E5E" w:rsidP="00A74B32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07D0F">
        <w:rPr>
          <w:rFonts w:ascii="Times New Roman" w:eastAsia="Arial" w:hAnsi="Times New Roman" w:cs="Times New Roman"/>
          <w:sz w:val="28"/>
          <w:szCs w:val="28"/>
        </w:rPr>
        <w:t xml:space="preserve">В ходе акции было собрано  </w:t>
      </w:r>
      <w:r w:rsidR="00D07D0F" w:rsidRPr="00D07D0F">
        <w:rPr>
          <w:rFonts w:ascii="Times New Roman" w:eastAsia="Arial" w:hAnsi="Times New Roman" w:cs="Times New Roman"/>
          <w:sz w:val="28"/>
          <w:szCs w:val="28"/>
        </w:rPr>
        <w:t>2</w:t>
      </w:r>
      <w:r w:rsidR="0023731C">
        <w:rPr>
          <w:rFonts w:ascii="Times New Roman" w:eastAsia="Arial" w:hAnsi="Times New Roman" w:cs="Times New Roman"/>
          <w:sz w:val="28"/>
          <w:szCs w:val="28"/>
        </w:rPr>
        <w:t>3</w:t>
      </w:r>
      <w:r w:rsidR="00D07D0F" w:rsidRPr="00D07D0F">
        <w:rPr>
          <w:rFonts w:ascii="Times New Roman" w:eastAsia="Arial" w:hAnsi="Times New Roman" w:cs="Times New Roman"/>
          <w:sz w:val="28"/>
          <w:szCs w:val="28"/>
        </w:rPr>
        <w:t xml:space="preserve"> кг крышечек, что составляет более </w:t>
      </w:r>
      <w:r w:rsidR="0023731C">
        <w:rPr>
          <w:rFonts w:ascii="Times New Roman" w:eastAsia="Arial" w:hAnsi="Times New Roman" w:cs="Times New Roman"/>
          <w:sz w:val="28"/>
          <w:szCs w:val="28"/>
        </w:rPr>
        <w:t>12778</w:t>
      </w:r>
      <w:r w:rsidR="00D07D0F" w:rsidRPr="00D07D0F">
        <w:rPr>
          <w:rFonts w:ascii="Times New Roman" w:eastAsia="Arial" w:hAnsi="Times New Roman" w:cs="Times New Roman"/>
          <w:sz w:val="28"/>
          <w:szCs w:val="28"/>
        </w:rPr>
        <w:t xml:space="preserve"> штук.</w:t>
      </w:r>
    </w:p>
    <w:p w14:paraId="0710415C" w14:textId="77777777" w:rsidR="0023731C" w:rsidRPr="00D07D0F" w:rsidRDefault="0023731C" w:rsidP="00A74B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E4DE10" w14:textId="6BC06DF7" w:rsidR="004117C2" w:rsidRDefault="00122480" w:rsidP="00D4735A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252525"/>
          <w:sz w:val="28"/>
          <w:szCs w:val="28"/>
        </w:rPr>
        <w:t>2.4</w:t>
      </w:r>
      <w:r w:rsidR="00BB3D4B">
        <w:rPr>
          <w:rFonts w:ascii="Times New Roman" w:eastAsia="Arial" w:hAnsi="Times New Roman" w:cs="Times New Roman"/>
          <w:b/>
          <w:color w:val="252525"/>
          <w:sz w:val="28"/>
          <w:szCs w:val="28"/>
        </w:rPr>
        <w:t>.</w:t>
      </w:r>
      <w:r w:rsidR="000E572A"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Партнеры проекта </w:t>
      </w:r>
      <w:r w:rsidR="0081405B">
        <w:rPr>
          <w:rFonts w:ascii="Times New Roman" w:eastAsia="Arial" w:hAnsi="Times New Roman" w:cs="Times New Roman"/>
          <w:b/>
          <w:color w:val="252525"/>
          <w:sz w:val="28"/>
          <w:szCs w:val="28"/>
        </w:rPr>
        <w:t>«Добрые крышечки» в нашем городе</w:t>
      </w:r>
    </w:p>
    <w:p w14:paraId="08400688" w14:textId="77777777" w:rsidR="00B97E5E" w:rsidRPr="005942B1" w:rsidRDefault="00B97E5E" w:rsidP="00D473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27F0BE" w14:textId="5AC61D01" w:rsidR="004117C2" w:rsidRPr="005942B1" w:rsidRDefault="00B97E5E" w:rsidP="00FA0A67">
      <w:pPr>
        <w:spacing w:after="0" w:line="27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встал вопрос о пунктах сдачи собранных крышечек.  Были выделены потенциальные партнеры – организации, которые уже активно участвуют в </w:t>
      </w:r>
      <w:r w:rsidR="0084584C">
        <w:rPr>
          <w:rFonts w:ascii="Times New Roman" w:hAnsi="Times New Roman" w:cs="Times New Roman"/>
          <w:sz w:val="28"/>
          <w:szCs w:val="28"/>
        </w:rPr>
        <w:t>проекте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4B7634" w14:textId="308011FB" w:rsidR="004117C2" w:rsidRPr="005942B1" w:rsidRDefault="00FA0A67" w:rsidP="00C941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1. МАУДО «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Дво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рец творчества детей и молодежи»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Ковровского района</w:t>
      </w:r>
      <w:r w:rsidR="0084584C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</w:p>
    <w:p w14:paraId="2E228DDF" w14:textId="7A434DA5" w:rsidR="004117C2" w:rsidRPr="005942B1" w:rsidRDefault="00FA0A67" w:rsidP="00C941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Эко-волонтёрская группа «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</w:rPr>
        <w:t>Мелеховские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</w:rPr>
        <w:t>»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является Ковровским отделением Владимирского регионального волонтерского движения «Лига </w:t>
      </w:r>
      <w:proofErr w:type="spellStart"/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заповедности</w:t>
      </w:r>
      <w:proofErr w:type="spellEnd"/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», созданного на базе Государственного бюджетного учреждения «Единая дирекция особо охраняемых природных территорий Владимирской области». </w:t>
      </w:r>
      <w:r w:rsidR="0084584C">
        <w:rPr>
          <w:rFonts w:ascii="Times New Roman" w:eastAsia="Arial" w:hAnsi="Times New Roman" w:cs="Times New Roman"/>
          <w:color w:val="252525"/>
          <w:sz w:val="28"/>
          <w:szCs w:val="28"/>
        </w:rPr>
        <w:t>В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олонтёр</w:t>
      </w:r>
      <w:r w:rsidR="0084584C">
        <w:rPr>
          <w:rFonts w:ascii="Times New Roman" w:eastAsia="Arial" w:hAnsi="Times New Roman" w:cs="Times New Roman"/>
          <w:color w:val="252525"/>
          <w:sz w:val="28"/>
          <w:szCs w:val="28"/>
        </w:rPr>
        <w:t>ами являются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кружковцы МАУДО «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Дво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рец творчества детей и молодежи»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Ковровского района и их родители, жители поселка Мелехово и города </w:t>
      </w:r>
      <w:proofErr w:type="spellStart"/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Коврова</w:t>
      </w:r>
      <w:proofErr w:type="spellEnd"/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- школьники, воспитанники детских садов, студенты и взрослое население. </w:t>
      </w:r>
      <w:r w:rsidR="0084584C">
        <w:rPr>
          <w:rFonts w:ascii="Times New Roman" w:eastAsia="Arial" w:hAnsi="Times New Roman" w:cs="Times New Roman"/>
          <w:color w:val="252525"/>
          <w:sz w:val="28"/>
          <w:szCs w:val="28"/>
        </w:rPr>
        <w:t>Э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ко-волонтерская группа сотрудничает со многими образовательными и культурно-досуговыми учреждениями Ковровского района и города </w:t>
      </w:r>
      <w:proofErr w:type="spellStart"/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Коврова</w:t>
      </w:r>
      <w:proofErr w:type="spellEnd"/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(школы, библиотеки, музеи, клубы по интересам, тайм-кафе и др.)</w:t>
      </w:r>
      <w:r w:rsidR="0084584C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</w:p>
    <w:p w14:paraId="432DF09E" w14:textId="4289CB0C" w:rsidR="00D17E99" w:rsidRPr="00D933AD" w:rsidRDefault="0084584C" w:rsidP="00D17E99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В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олон</w:t>
      </w:r>
      <w:r w:rsidR="00FA0A67">
        <w:rPr>
          <w:rFonts w:ascii="Times New Roman" w:eastAsia="Arial" w:hAnsi="Times New Roman" w:cs="Times New Roman"/>
          <w:color w:val="252525"/>
          <w:sz w:val="28"/>
          <w:szCs w:val="28"/>
        </w:rPr>
        <w:t>теры, воспитанники коллективов «Семейный туризм» и «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Юные исследователи родного края</w:t>
      </w:r>
      <w:r w:rsidR="00FA0A67">
        <w:rPr>
          <w:rFonts w:ascii="Times New Roman" w:eastAsia="Arial" w:hAnsi="Times New Roman" w:cs="Times New Roman"/>
          <w:color w:val="252525"/>
          <w:sz w:val="28"/>
          <w:szCs w:val="28"/>
        </w:rPr>
        <w:t>»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принимают участие в экспедициях и сплавах, выполняя задания Дирекции ООПТ Владимирской области по мониторингу и исследованию ООП</w:t>
      </w:r>
      <w:r w:rsidR="001E532D">
        <w:rPr>
          <w:rFonts w:ascii="Times New Roman" w:eastAsia="Arial" w:hAnsi="Times New Roman" w:cs="Times New Roman"/>
          <w:color w:val="252525"/>
          <w:sz w:val="28"/>
          <w:szCs w:val="28"/>
        </w:rPr>
        <w:t>Т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составляя карты флоры и фауны. 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Они 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постоянные участники </w:t>
      </w:r>
      <w:proofErr w:type="gramStart"/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акций Союза охраны птиц Рос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сии</w:t>
      </w:r>
      <w:proofErr w:type="gramEnd"/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. </w:t>
      </w:r>
      <w:r w:rsidR="001E532D">
        <w:rPr>
          <w:rFonts w:ascii="Times New Roman" w:eastAsia="Arial" w:hAnsi="Times New Roman" w:cs="Times New Roman"/>
          <w:color w:val="252525"/>
          <w:sz w:val="28"/>
          <w:szCs w:val="28"/>
        </w:rPr>
        <w:t>Р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еализуемые проекты: «Батарейки, сдавай</w:t>
      </w:r>
      <w:r w:rsidR="0023731C">
        <w:rPr>
          <w:rFonts w:ascii="Times New Roman" w:eastAsia="Arial" w:hAnsi="Times New Roman" w:cs="Times New Roman"/>
          <w:color w:val="252525"/>
          <w:sz w:val="28"/>
          <w:szCs w:val="28"/>
        </w:rPr>
        <w:t>те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сь!», «Наследи чистотой» («Чистый берег»), «Я помогаю заказнику», «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</w:rPr>
        <w:t>Мелеховские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добрые крышечк</w:t>
      </w:r>
      <w:r w:rsidR="0023731C">
        <w:rPr>
          <w:rFonts w:ascii="Times New Roman" w:eastAsia="Arial" w:hAnsi="Times New Roman" w:cs="Times New Roman"/>
          <w:color w:val="252525"/>
          <w:sz w:val="28"/>
          <w:szCs w:val="28"/>
        </w:rPr>
        <w:t>и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»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  <w:r w:rsidR="00D17E99" w:rsidRPr="00D17E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7E99" w:rsidRPr="00D933AD">
        <w:rPr>
          <w:rFonts w:ascii="Times New Roman" w:eastAsia="Calibri" w:hAnsi="Times New Roman" w:cs="Times New Roman"/>
          <w:sz w:val="28"/>
          <w:szCs w:val="28"/>
        </w:rPr>
        <w:t>[</w:t>
      </w:r>
      <w:r w:rsidR="00191BE3">
        <w:rPr>
          <w:rFonts w:ascii="Times New Roman" w:eastAsia="Calibri" w:hAnsi="Times New Roman" w:cs="Times New Roman"/>
          <w:sz w:val="28"/>
          <w:szCs w:val="28"/>
        </w:rPr>
        <w:t>6</w:t>
      </w:r>
      <w:r w:rsidR="00D17E99" w:rsidRPr="00D933AD">
        <w:rPr>
          <w:rFonts w:ascii="Times New Roman" w:eastAsia="Calibri" w:hAnsi="Times New Roman" w:cs="Times New Roman"/>
          <w:sz w:val="28"/>
          <w:szCs w:val="28"/>
        </w:rPr>
        <w:t>]</w:t>
      </w:r>
    </w:p>
    <w:p w14:paraId="7BA485B9" w14:textId="76DD236A" w:rsidR="004117C2" w:rsidRPr="005942B1" w:rsidRDefault="000E572A" w:rsidP="00C941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2. «</w:t>
      </w:r>
      <w:proofErr w:type="spellStart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ВкусВилл</w:t>
      </w:r>
      <w:proofErr w:type="spellEnd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» - российская торговая сеть</w:t>
      </w:r>
      <w:r w:rsidR="0084584C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</w:p>
    <w:p w14:paraId="79E51FC4" w14:textId="2401A83D" w:rsidR="004117C2" w:rsidRPr="005942B1" w:rsidRDefault="000E572A" w:rsidP="00845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«Добрые крышечки» — это российский эколого-благотворительный волонтерский проект, у которого двойная цель: сделать мир чище и помочь детям, которым нужна поддержка. Все собранные крышечки отправляются на завод по переработке вторсырья, а денежные средства за них завод переводит на счет БФ «Волонтеры в помощь детям-сиротам». </w:t>
      </w:r>
      <w:r w:rsidR="0084584C">
        <w:rPr>
          <w:rFonts w:ascii="Times New Roman" w:eastAsia="Arial" w:hAnsi="Times New Roman" w:cs="Times New Roman"/>
          <w:color w:val="252525"/>
          <w:sz w:val="28"/>
          <w:szCs w:val="28"/>
        </w:rPr>
        <w:t>П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окупатели уже собрали более 23 тонн крышечек</w:t>
      </w:r>
      <w:r w:rsidR="0084584C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.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В августе 2019 года </w:t>
      </w:r>
      <w:r w:rsidR="0084584C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были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установл</w:t>
      </w:r>
      <w:r w:rsidR="0084584C">
        <w:rPr>
          <w:rFonts w:ascii="Times New Roman" w:eastAsia="Arial" w:hAnsi="Times New Roman" w:cs="Times New Roman"/>
          <w:color w:val="252525"/>
          <w:sz w:val="28"/>
          <w:szCs w:val="28"/>
        </w:rPr>
        <w:t>ены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первые контейнеры в 35 магазинах в Москве. И спустя годы продолжа</w:t>
      </w:r>
      <w:r w:rsidR="0084584C">
        <w:rPr>
          <w:rFonts w:ascii="Times New Roman" w:eastAsia="Arial" w:hAnsi="Times New Roman" w:cs="Times New Roman"/>
          <w:color w:val="252525"/>
          <w:sz w:val="28"/>
          <w:szCs w:val="28"/>
        </w:rPr>
        <w:t>ют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lastRenderedPageBreak/>
        <w:t>развивать прое</w:t>
      </w:r>
      <w:proofErr w:type="gramStart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кт в др</w:t>
      </w:r>
      <w:proofErr w:type="gramEnd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угих регионах.</w:t>
      </w:r>
      <w:r w:rsidR="0084584C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П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окупатели </w:t>
      </w:r>
      <w:proofErr w:type="spellStart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ВкусВилла</w:t>
      </w:r>
      <w:proofErr w:type="spellEnd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сдали 42 242 703 крышечек, а это 119 тонн пластика. </w:t>
      </w:r>
    </w:p>
    <w:p w14:paraId="20483489" w14:textId="122C3F7F" w:rsidR="004117C2" w:rsidRPr="005942B1" w:rsidRDefault="000E572A" w:rsidP="00845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Из контейнеров крышки попадают на переработку на Тверской завод вторичных полимеров. Из них производят вторичный чистейший пластик, который обрет</w:t>
      </w:r>
      <w:r w:rsidR="0084584C">
        <w:rPr>
          <w:rFonts w:ascii="Times New Roman" w:eastAsia="Arial" w:hAnsi="Times New Roman" w:cs="Times New Roman"/>
          <w:color w:val="252525"/>
          <w:sz w:val="28"/>
          <w:szCs w:val="28"/>
        </w:rPr>
        <w:t>ёт новую жизнь в других формах, например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, станет садовым инвентарём.</w:t>
      </w:r>
      <w:r w:rsidR="0084584C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Собранные с утилизации средства</w:t>
      </w:r>
      <w:r w:rsidR="0084584C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направля</w:t>
      </w:r>
      <w:r w:rsidR="0084584C">
        <w:rPr>
          <w:rFonts w:ascii="Times New Roman" w:eastAsia="Arial" w:hAnsi="Times New Roman" w:cs="Times New Roman"/>
          <w:color w:val="252525"/>
          <w:sz w:val="28"/>
          <w:szCs w:val="28"/>
        </w:rPr>
        <w:t>ются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в благотворительный фонд «Волонтёры в помощь детям-сиротам».</w:t>
      </w:r>
    </w:p>
    <w:p w14:paraId="19AB6763" w14:textId="1027876E" w:rsidR="004117C2" w:rsidRPr="005942B1" w:rsidRDefault="000E572A" w:rsidP="00845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Сумма пожертвования равна стоимости крышек — как если бы завод купил их в качестве сырья. За каждый собранный килограмм фонд получает 26 рублей. </w:t>
      </w:r>
      <w:r w:rsidR="00191BE3" w:rsidRPr="00D933AD">
        <w:rPr>
          <w:rFonts w:ascii="Times New Roman" w:eastAsia="Calibri" w:hAnsi="Times New Roman" w:cs="Times New Roman"/>
          <w:sz w:val="28"/>
          <w:szCs w:val="28"/>
        </w:rPr>
        <w:t>[</w:t>
      </w:r>
      <w:r w:rsidR="00191BE3">
        <w:rPr>
          <w:rFonts w:ascii="Times New Roman" w:eastAsia="Calibri" w:hAnsi="Times New Roman" w:cs="Times New Roman"/>
          <w:sz w:val="28"/>
          <w:szCs w:val="28"/>
        </w:rPr>
        <w:t>2</w:t>
      </w:r>
      <w:r w:rsidR="00191BE3" w:rsidRPr="00D933AD">
        <w:rPr>
          <w:rFonts w:ascii="Times New Roman" w:eastAsia="Calibri" w:hAnsi="Times New Roman" w:cs="Times New Roman"/>
          <w:sz w:val="28"/>
          <w:szCs w:val="28"/>
        </w:rPr>
        <w:t>]</w:t>
      </w:r>
    </w:p>
    <w:p w14:paraId="161084DB" w14:textId="4DDE6EFD" w:rsidR="004117C2" w:rsidRPr="005942B1" w:rsidRDefault="0084584C" w:rsidP="00C941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3. ГБПОУ ВО «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Ковровский медицинский колледж им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ени  Е.</w:t>
      </w:r>
      <w:r w:rsidR="00865A2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И.</w:t>
      </w:r>
      <w:r w:rsidR="00865A2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Смирнова»</w:t>
      </w:r>
    </w:p>
    <w:p w14:paraId="12C57CB5" w14:textId="71FC7134" w:rsidR="004117C2" w:rsidRPr="005942B1" w:rsidRDefault="0084584C" w:rsidP="00C941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(Волонтерский штаб «Добрые сердца»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КМК им Е.</w:t>
      </w:r>
      <w:r w:rsidR="00865A2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И.</w:t>
      </w:r>
      <w:r w:rsidR="00865A2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Смирнова)</w:t>
      </w:r>
      <w:r w:rsidR="00BB3D4B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</w:p>
    <w:p w14:paraId="3D4DF99B" w14:textId="05C15DE1" w:rsidR="004117C2" w:rsidRPr="005942B1" w:rsidRDefault="00BB3D4B" w:rsidP="00C941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Ежегодно проводят акцию «Добрые крышечки». Экологическая акция позволяет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повысить уровень осведомленности школьников и родителей в вопросах обращения с использованными крышечками, чтобы сохранить природу. Акция проводится в несколько этапов:</w:t>
      </w:r>
    </w:p>
    <w:p w14:paraId="4A9DFAB6" w14:textId="663B4080" w:rsidR="004117C2" w:rsidRPr="005942B1" w:rsidRDefault="000E572A" w:rsidP="00C941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 -проведение</w:t>
      </w:r>
      <w:proofErr w:type="gramStart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23731C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Э</w:t>
      </w:r>
      <w:proofErr w:type="gramEnd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ко - уроков;</w:t>
      </w:r>
    </w:p>
    <w:p w14:paraId="29A7F734" w14:textId="77777777" w:rsidR="004117C2" w:rsidRPr="005942B1" w:rsidRDefault="000E572A" w:rsidP="00C941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-размещение стенда о вредном воздействии опасных отходов на экологию;</w:t>
      </w:r>
    </w:p>
    <w:p w14:paraId="2BC34CA0" w14:textId="77777777" w:rsidR="004117C2" w:rsidRPr="005942B1" w:rsidRDefault="000E572A" w:rsidP="00C941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-распространение буклетов;</w:t>
      </w:r>
    </w:p>
    <w:p w14:paraId="7E5F5B94" w14:textId="77777777" w:rsidR="004117C2" w:rsidRPr="005942B1" w:rsidRDefault="000E572A" w:rsidP="00C941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- установка контейнеров для сбора использованных крышечек;</w:t>
      </w:r>
    </w:p>
    <w:p w14:paraId="49D481D7" w14:textId="77777777" w:rsidR="00865A2E" w:rsidRDefault="000E572A" w:rsidP="00865A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- организация сбора крышечек. Основной площадкой проведения Акции является образовательное учреждение.</w:t>
      </w:r>
      <w:r w:rsidR="00191BE3" w:rsidRPr="00191B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1BE3" w:rsidRPr="00D933AD">
        <w:rPr>
          <w:rFonts w:ascii="Times New Roman" w:eastAsia="Calibri" w:hAnsi="Times New Roman" w:cs="Times New Roman"/>
          <w:sz w:val="28"/>
          <w:szCs w:val="28"/>
        </w:rPr>
        <w:t>[</w:t>
      </w:r>
      <w:r w:rsidR="00191BE3">
        <w:rPr>
          <w:rFonts w:ascii="Times New Roman" w:eastAsia="Calibri" w:hAnsi="Times New Roman" w:cs="Times New Roman"/>
          <w:sz w:val="28"/>
          <w:szCs w:val="28"/>
        </w:rPr>
        <w:t>1, 3</w:t>
      </w:r>
      <w:r w:rsidR="00191BE3" w:rsidRPr="00D933AD">
        <w:rPr>
          <w:rFonts w:ascii="Times New Roman" w:eastAsia="Calibri" w:hAnsi="Times New Roman" w:cs="Times New Roman"/>
          <w:sz w:val="28"/>
          <w:szCs w:val="28"/>
        </w:rPr>
        <w:t>]</w:t>
      </w:r>
    </w:p>
    <w:p w14:paraId="2BB9E20C" w14:textId="2D6FF498" w:rsidR="00865A2E" w:rsidRPr="00865A2E" w:rsidRDefault="000E572A" w:rsidP="00865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4. </w:t>
      </w:r>
      <w:r w:rsidR="00865A2E" w:rsidRPr="00865A2E">
        <w:rPr>
          <w:rFonts w:ascii="Times New Roman" w:eastAsia="Times New Roman" w:hAnsi="Times New Roman" w:cs="Times New Roman"/>
          <w:sz w:val="28"/>
          <w:szCs w:val="28"/>
        </w:rPr>
        <w:t xml:space="preserve">МБУК ЦБС города </w:t>
      </w:r>
      <w:proofErr w:type="spellStart"/>
      <w:r w:rsidR="00865A2E" w:rsidRPr="00865A2E">
        <w:rPr>
          <w:rFonts w:ascii="Times New Roman" w:eastAsia="Times New Roman" w:hAnsi="Times New Roman" w:cs="Times New Roman"/>
          <w:sz w:val="28"/>
          <w:szCs w:val="28"/>
        </w:rPr>
        <w:t>Коврова</w:t>
      </w:r>
      <w:proofErr w:type="spellEnd"/>
      <w:r w:rsidR="00865A2E" w:rsidRPr="00865A2E">
        <w:rPr>
          <w:rFonts w:ascii="Times New Roman" w:eastAsia="Times New Roman" w:hAnsi="Times New Roman" w:cs="Times New Roman"/>
          <w:sz w:val="28"/>
          <w:szCs w:val="28"/>
        </w:rPr>
        <w:t xml:space="preserve"> библиотека № 7</w:t>
      </w:r>
      <w:r w:rsidR="0042195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B36DC1" w14:textId="037E78A1" w:rsidR="004117C2" w:rsidRPr="005942B1" w:rsidRDefault="000E572A" w:rsidP="00C941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С июля 2018 года библиотека №7 принимает участие в </w:t>
      </w:r>
      <w:r w:rsidR="00BB3D4B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э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колого-благотворительном проекте по сбору пластиковых крышек для покупки реабилитационной техники  подопечным фонда </w:t>
      </w:r>
      <w:r w:rsidR="0023731C">
        <w:rPr>
          <w:rFonts w:ascii="Times New Roman" w:eastAsia="Arial" w:hAnsi="Times New Roman" w:cs="Times New Roman"/>
          <w:color w:val="252525"/>
          <w:sz w:val="28"/>
          <w:szCs w:val="28"/>
        </w:rPr>
        <w:t>«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В</w:t>
      </w:r>
      <w:r w:rsidR="0023731C">
        <w:rPr>
          <w:rFonts w:ascii="Times New Roman" w:eastAsia="Arial" w:hAnsi="Times New Roman" w:cs="Times New Roman"/>
          <w:color w:val="252525"/>
          <w:sz w:val="28"/>
          <w:szCs w:val="28"/>
        </w:rPr>
        <w:t>олонтёры в помощь детям-сиротам»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. Сбор проводится на территории </w:t>
      </w:r>
      <w:r w:rsidR="0023731C">
        <w:rPr>
          <w:rFonts w:ascii="Times New Roman" w:eastAsia="Arial" w:hAnsi="Times New Roman" w:cs="Times New Roman"/>
          <w:color w:val="252525"/>
          <w:sz w:val="28"/>
          <w:szCs w:val="28"/>
        </w:rPr>
        <w:t>города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Коврова</w:t>
      </w:r>
      <w:proofErr w:type="spellEnd"/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и Ковровского района Владимирско</w:t>
      </w:r>
      <w:r w:rsidR="00FA0A67">
        <w:rPr>
          <w:rFonts w:ascii="Times New Roman" w:eastAsia="Arial" w:hAnsi="Times New Roman" w:cs="Times New Roman"/>
          <w:color w:val="252525"/>
          <w:sz w:val="28"/>
          <w:szCs w:val="28"/>
        </w:rPr>
        <w:t>й области волонтёрской группой «</w:t>
      </w:r>
      <w:proofErr w:type="spellStart"/>
      <w:r w:rsidR="00FA0A67">
        <w:rPr>
          <w:rFonts w:ascii="Times New Roman" w:eastAsia="Arial" w:hAnsi="Times New Roman" w:cs="Times New Roman"/>
          <w:color w:val="252525"/>
          <w:sz w:val="28"/>
          <w:szCs w:val="28"/>
        </w:rPr>
        <w:t>Мелеховские#добрые_крышечки</w:t>
      </w:r>
      <w:proofErr w:type="spellEnd"/>
      <w:r w:rsidR="00FA0A67">
        <w:rPr>
          <w:rFonts w:ascii="Times New Roman" w:eastAsia="Arial" w:hAnsi="Times New Roman" w:cs="Times New Roman"/>
          <w:color w:val="252525"/>
          <w:sz w:val="28"/>
          <w:szCs w:val="28"/>
        </w:rPr>
        <w:t>»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- территориальным отд</w:t>
      </w:r>
      <w:r w:rsidR="00FA0A67">
        <w:rPr>
          <w:rFonts w:ascii="Times New Roman" w:eastAsia="Arial" w:hAnsi="Times New Roman" w:cs="Times New Roman"/>
          <w:color w:val="252525"/>
          <w:sz w:val="28"/>
          <w:szCs w:val="28"/>
        </w:rPr>
        <w:t>елением Всероссийского проекта «Добрые крышечки»</w:t>
      </w: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</w:p>
    <w:p w14:paraId="3B86670C" w14:textId="4DE2638C" w:rsidR="004117C2" w:rsidRDefault="000E572A" w:rsidP="00C941D5">
      <w:p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На данный момент четвертый добрый сбор сда</w:t>
      </w:r>
      <w:r w:rsidR="00FA0A67">
        <w:rPr>
          <w:rFonts w:ascii="Times New Roman" w:eastAsia="Arial" w:hAnsi="Times New Roman" w:cs="Times New Roman"/>
          <w:color w:val="252525"/>
          <w:sz w:val="28"/>
          <w:szCs w:val="28"/>
        </w:rPr>
        <w:t>н в переработку. За год 468 кг «добра»</w:t>
      </w:r>
      <w:r w:rsidR="00BB3D4B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  <w:r w:rsidR="00191BE3" w:rsidRPr="00191BE3">
        <w:t xml:space="preserve"> </w:t>
      </w:r>
      <w:r w:rsidR="00191BE3">
        <w:rPr>
          <w:rFonts w:ascii="Times New Roman" w:eastAsia="Arial" w:hAnsi="Times New Roman" w:cs="Times New Roman"/>
          <w:color w:val="252525"/>
          <w:sz w:val="28"/>
          <w:szCs w:val="28"/>
        </w:rPr>
        <w:t>[4</w:t>
      </w:r>
      <w:r w:rsidR="00191BE3" w:rsidRPr="00191BE3">
        <w:rPr>
          <w:rFonts w:ascii="Times New Roman" w:eastAsia="Arial" w:hAnsi="Times New Roman" w:cs="Times New Roman"/>
          <w:color w:val="252525"/>
          <w:sz w:val="28"/>
          <w:szCs w:val="28"/>
        </w:rPr>
        <w:t>]</w:t>
      </w:r>
    </w:p>
    <w:p w14:paraId="1304D3E2" w14:textId="10C6D9DE" w:rsidR="00BB3D4B" w:rsidRDefault="00F90906" w:rsidP="00C941D5">
      <w:p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Все организации готовы к сотрудничеству с нашей школой. </w:t>
      </w:r>
      <w:r w:rsidR="00BB3D4B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Так как юннатское движение уже принимало участие в мероприятиях в библиотеке № 7 города </w:t>
      </w:r>
      <w:proofErr w:type="spellStart"/>
      <w:r w:rsidR="00BB3D4B">
        <w:rPr>
          <w:rFonts w:ascii="Times New Roman" w:eastAsia="Arial" w:hAnsi="Times New Roman" w:cs="Times New Roman"/>
          <w:color w:val="252525"/>
          <w:sz w:val="28"/>
          <w:szCs w:val="28"/>
        </w:rPr>
        <w:t>Коврова</w:t>
      </w:r>
      <w:proofErr w:type="spellEnd"/>
      <w:r w:rsidR="00BB3D4B">
        <w:rPr>
          <w:rFonts w:ascii="Times New Roman" w:eastAsia="Arial" w:hAnsi="Times New Roman" w:cs="Times New Roman"/>
          <w:color w:val="252525"/>
          <w:sz w:val="28"/>
          <w:szCs w:val="28"/>
        </w:rPr>
        <w:t>, то именно с ними мы решили осуществлять сетевое взаимодействие по сбору крышечек.</w:t>
      </w:r>
      <w:r w:rsidR="003612F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Так же я как волонтер зарегистрирована на сайте </w:t>
      </w:r>
      <w:proofErr w:type="spellStart"/>
      <w:r w:rsidR="003612F1">
        <w:rPr>
          <w:rFonts w:ascii="Times New Roman" w:eastAsia="Arial" w:hAnsi="Times New Roman" w:cs="Times New Roman"/>
          <w:color w:val="252525"/>
          <w:sz w:val="28"/>
          <w:szCs w:val="28"/>
        </w:rPr>
        <w:t>Добро</w:t>
      </w:r>
      <w:proofErr w:type="gramStart"/>
      <w:r w:rsidR="003612F1">
        <w:rPr>
          <w:rFonts w:ascii="Times New Roman" w:eastAsia="Arial" w:hAnsi="Times New Roman" w:cs="Times New Roman"/>
          <w:color w:val="252525"/>
          <w:sz w:val="28"/>
          <w:szCs w:val="28"/>
        </w:rPr>
        <w:t>.р</w:t>
      </w:r>
      <w:proofErr w:type="gramEnd"/>
      <w:r w:rsidR="003612F1">
        <w:rPr>
          <w:rFonts w:ascii="Times New Roman" w:eastAsia="Arial" w:hAnsi="Times New Roman" w:cs="Times New Roman"/>
          <w:color w:val="252525"/>
          <w:sz w:val="28"/>
          <w:szCs w:val="28"/>
        </w:rPr>
        <w:t>у</w:t>
      </w:r>
      <w:proofErr w:type="spellEnd"/>
      <w:r w:rsidR="003612F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– это  крупнейшая платформа добрых дел в нашей стране.  Сотрудничество с библиотекой позволяет накопить волонтерские баллы, которые могут добавить от 5 до 7 баллов к результатам ЕГЭ, что немаловажно для  выпускников школы. </w:t>
      </w:r>
      <w:r w:rsidR="00BC0DC0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В дальнейшем крышечки из библиотеки забирают волонтеры «</w:t>
      </w:r>
      <w:proofErr w:type="spellStart"/>
      <w:r w:rsidR="00BC0DC0">
        <w:rPr>
          <w:rFonts w:ascii="Times New Roman" w:eastAsia="Arial" w:hAnsi="Times New Roman" w:cs="Times New Roman"/>
          <w:color w:val="252525"/>
          <w:sz w:val="28"/>
          <w:szCs w:val="28"/>
        </w:rPr>
        <w:t>Мелеховские#добрые_крышечки</w:t>
      </w:r>
      <w:proofErr w:type="spellEnd"/>
      <w:r w:rsidR="00BC0DC0">
        <w:rPr>
          <w:rFonts w:ascii="Times New Roman" w:eastAsia="Arial" w:hAnsi="Times New Roman" w:cs="Times New Roman"/>
          <w:color w:val="252525"/>
          <w:sz w:val="28"/>
          <w:szCs w:val="28"/>
        </w:rPr>
        <w:t>» и далее они поступают на перерабатывающи</w:t>
      </w:r>
      <w:r w:rsidR="00717A06">
        <w:rPr>
          <w:rFonts w:ascii="Times New Roman" w:eastAsia="Arial" w:hAnsi="Times New Roman" w:cs="Times New Roman"/>
          <w:color w:val="252525"/>
          <w:sz w:val="28"/>
          <w:szCs w:val="28"/>
        </w:rPr>
        <w:t>е</w:t>
      </w:r>
      <w:r w:rsidR="00BC0DC0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завод</w:t>
      </w:r>
      <w:r w:rsidR="00717A06">
        <w:rPr>
          <w:rFonts w:ascii="Times New Roman" w:eastAsia="Arial" w:hAnsi="Times New Roman" w:cs="Times New Roman"/>
          <w:color w:val="252525"/>
          <w:sz w:val="28"/>
          <w:szCs w:val="28"/>
        </w:rPr>
        <w:t>ы</w:t>
      </w:r>
      <w:r w:rsidR="00BC0DC0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в поселке Головино </w:t>
      </w:r>
      <w:proofErr w:type="spellStart"/>
      <w:r w:rsidR="00BC0DC0">
        <w:rPr>
          <w:rFonts w:ascii="Times New Roman" w:eastAsia="Arial" w:hAnsi="Times New Roman" w:cs="Times New Roman"/>
          <w:color w:val="252525"/>
          <w:sz w:val="28"/>
          <w:szCs w:val="28"/>
        </w:rPr>
        <w:t>Судогодского</w:t>
      </w:r>
      <w:proofErr w:type="spellEnd"/>
      <w:r w:rsidR="00BC0DC0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района</w:t>
      </w:r>
      <w:r w:rsidR="00717A06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и в городе Гусь Хрустальный</w:t>
      </w:r>
      <w:r w:rsidR="00BC0DC0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. </w:t>
      </w:r>
    </w:p>
    <w:p w14:paraId="1CA48735" w14:textId="77777777" w:rsidR="00344AF4" w:rsidRDefault="00344AF4" w:rsidP="00C941D5">
      <w:p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14:paraId="2E2BFA59" w14:textId="026756FB" w:rsidR="004117C2" w:rsidRDefault="00122480" w:rsidP="008515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2.5</w:t>
      </w:r>
      <w:r w:rsidR="00851568" w:rsidRPr="00851568">
        <w:rPr>
          <w:rFonts w:ascii="Times New Roman" w:hAnsi="Times New Roman" w:cs="Times New Roman"/>
          <w:b/>
          <w:sz w:val="28"/>
          <w:szCs w:val="28"/>
        </w:rPr>
        <w:t xml:space="preserve">. Организация </w:t>
      </w:r>
      <w:proofErr w:type="spellStart"/>
      <w:r w:rsidR="00851568" w:rsidRPr="00851568">
        <w:rPr>
          <w:rFonts w:ascii="Times New Roman" w:hAnsi="Times New Roman" w:cs="Times New Roman"/>
          <w:b/>
          <w:sz w:val="28"/>
          <w:szCs w:val="28"/>
        </w:rPr>
        <w:t>медиаподдержки</w:t>
      </w:r>
      <w:proofErr w:type="spellEnd"/>
      <w:r w:rsidR="00851568" w:rsidRPr="00851568">
        <w:rPr>
          <w:rFonts w:ascii="Times New Roman" w:hAnsi="Times New Roman" w:cs="Times New Roman"/>
          <w:b/>
          <w:sz w:val="28"/>
          <w:szCs w:val="28"/>
        </w:rPr>
        <w:t xml:space="preserve"> акции «Добрые крышечки»</w:t>
      </w:r>
    </w:p>
    <w:p w14:paraId="79D63940" w14:textId="77777777" w:rsidR="00191BE3" w:rsidRDefault="00191BE3" w:rsidP="008515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C5EB53" w14:textId="14024799" w:rsidR="00851568" w:rsidRPr="00D933AD" w:rsidRDefault="00851568" w:rsidP="00421953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51568">
        <w:rPr>
          <w:rFonts w:ascii="Times New Roman" w:hAnsi="Times New Roman" w:cs="Times New Roman"/>
          <w:sz w:val="28"/>
          <w:szCs w:val="28"/>
        </w:rPr>
        <w:t>С целью информирования школьнико</w:t>
      </w:r>
      <w:r>
        <w:rPr>
          <w:rFonts w:ascii="Times New Roman" w:hAnsi="Times New Roman" w:cs="Times New Roman"/>
          <w:sz w:val="28"/>
          <w:szCs w:val="28"/>
        </w:rPr>
        <w:t>в об</w:t>
      </w:r>
      <w:r w:rsidRPr="00851568">
        <w:rPr>
          <w:rFonts w:ascii="Times New Roman" w:hAnsi="Times New Roman" w:cs="Times New Roman"/>
          <w:sz w:val="28"/>
          <w:szCs w:val="28"/>
        </w:rPr>
        <w:t xml:space="preserve"> акции </w:t>
      </w:r>
      <w:r>
        <w:rPr>
          <w:rFonts w:ascii="Times New Roman" w:hAnsi="Times New Roman" w:cs="Times New Roman"/>
          <w:sz w:val="28"/>
          <w:szCs w:val="28"/>
        </w:rPr>
        <w:t xml:space="preserve">разработан буклет.  </w:t>
      </w:r>
      <w:r w:rsidRPr="00D933AD">
        <w:rPr>
          <w:rFonts w:ascii="Times New Roman" w:eastAsia="Calibri" w:hAnsi="Times New Roman" w:cs="Times New Roman"/>
          <w:sz w:val="28"/>
          <w:szCs w:val="28"/>
        </w:rPr>
        <w:t>[</w:t>
      </w:r>
      <w:r w:rsidRPr="00D933AD">
        <w:rPr>
          <w:rFonts w:ascii="Times New Roman" w:eastAsia="Arial" w:hAnsi="Times New Roman" w:cs="Times New Roman"/>
          <w:sz w:val="28"/>
          <w:szCs w:val="28"/>
        </w:rPr>
        <w:t xml:space="preserve">Приложение </w:t>
      </w:r>
      <w:r w:rsidR="00191BE3">
        <w:rPr>
          <w:rFonts w:ascii="Times New Roman" w:eastAsia="Arial" w:hAnsi="Times New Roman" w:cs="Times New Roman"/>
          <w:sz w:val="28"/>
          <w:szCs w:val="28"/>
        </w:rPr>
        <w:t>4</w:t>
      </w:r>
      <w:r w:rsidRPr="00D933AD">
        <w:rPr>
          <w:rFonts w:ascii="Times New Roman" w:eastAsia="Calibri" w:hAnsi="Times New Roman" w:cs="Times New Roman"/>
          <w:sz w:val="28"/>
          <w:szCs w:val="28"/>
        </w:rPr>
        <w:t>]</w:t>
      </w:r>
    </w:p>
    <w:p w14:paraId="5B5152A7" w14:textId="20011744" w:rsidR="00851568" w:rsidRDefault="00DE7F5E" w:rsidP="0085156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Рекламная листовка размещена на школьном сайте, на информационных стендах школы и в сообществе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FA0A67">
        <w:rPr>
          <w:rFonts w:ascii="Times New Roman" w:hAnsi="Times New Roman" w:cs="Times New Roman"/>
          <w:sz w:val="28"/>
          <w:szCs w:val="28"/>
        </w:rPr>
        <w:t xml:space="preserve"> Проведены презентации рекламы акции и лектории по правилам сбора крышечек.</w:t>
      </w:r>
      <w:r w:rsidR="00191BE3" w:rsidRPr="00191B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1BE3" w:rsidRPr="00D933AD">
        <w:rPr>
          <w:rFonts w:ascii="Times New Roman" w:eastAsia="Calibri" w:hAnsi="Times New Roman" w:cs="Times New Roman"/>
          <w:sz w:val="28"/>
          <w:szCs w:val="28"/>
        </w:rPr>
        <w:t>[</w:t>
      </w:r>
      <w:r w:rsidR="00191BE3" w:rsidRPr="00D933AD">
        <w:rPr>
          <w:rFonts w:ascii="Times New Roman" w:eastAsia="Arial" w:hAnsi="Times New Roman" w:cs="Times New Roman"/>
          <w:sz w:val="28"/>
          <w:szCs w:val="28"/>
        </w:rPr>
        <w:t xml:space="preserve">Приложение </w:t>
      </w:r>
      <w:r w:rsidR="00191BE3">
        <w:rPr>
          <w:rFonts w:ascii="Times New Roman" w:eastAsia="Arial" w:hAnsi="Times New Roman" w:cs="Times New Roman"/>
          <w:sz w:val="28"/>
          <w:szCs w:val="28"/>
        </w:rPr>
        <w:t>3</w:t>
      </w:r>
      <w:r w:rsidR="00191BE3" w:rsidRPr="00D933AD">
        <w:rPr>
          <w:rFonts w:ascii="Times New Roman" w:eastAsia="Calibri" w:hAnsi="Times New Roman" w:cs="Times New Roman"/>
          <w:sz w:val="28"/>
          <w:szCs w:val="28"/>
        </w:rPr>
        <w:t>]</w:t>
      </w:r>
    </w:p>
    <w:p w14:paraId="04DFAFAC" w14:textId="103C0CB2" w:rsidR="00E17730" w:rsidRDefault="00E17730" w:rsidP="00E1773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Разработан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билборд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«Твори добро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экологично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!» для привлечения </w:t>
      </w:r>
      <w:r w:rsidRPr="00D6730A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жителей нашего города к раздельному сбору отходов через участие в добровольческой благотворительной деятельности. </w:t>
      </w:r>
      <w:r w:rsidRPr="00CF011F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Мы 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заняли призовое место</w:t>
      </w:r>
      <w:r w:rsidRPr="00CF011F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в конкурсе </w:t>
      </w:r>
      <w:proofErr w:type="spellStart"/>
      <w:r w:rsidRPr="00CF011F">
        <w:rPr>
          <w:rFonts w:ascii="Times New Roman" w:eastAsia="Arial" w:hAnsi="Times New Roman" w:cs="Times New Roman"/>
          <w:color w:val="252525"/>
          <w:sz w:val="28"/>
          <w:szCs w:val="28"/>
        </w:rPr>
        <w:t>билбордов</w:t>
      </w:r>
      <w:proofErr w:type="spellEnd"/>
      <w:r w:rsidRPr="00CF011F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в рамках </w:t>
      </w:r>
      <w:r>
        <w:rPr>
          <w:rFonts w:ascii="Times New Roman" w:hAnsi="Times New Roman" w:cs="Times New Roman"/>
          <w:sz w:val="28"/>
          <w:szCs w:val="28"/>
          <w:lang w:val="en-US"/>
        </w:rPr>
        <w:t>XXV</w:t>
      </w:r>
      <w:r w:rsidRPr="00CF011F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регионального </w:t>
      </w:r>
      <w:proofErr w:type="spellStart"/>
      <w:r w:rsidRPr="00CF011F">
        <w:rPr>
          <w:rFonts w:ascii="Times New Roman" w:eastAsia="Arial" w:hAnsi="Times New Roman" w:cs="Times New Roman"/>
          <w:color w:val="252525"/>
          <w:sz w:val="28"/>
          <w:szCs w:val="28"/>
        </w:rPr>
        <w:t>экофестиваля</w:t>
      </w:r>
      <w:proofErr w:type="spellEnd"/>
      <w:r w:rsidRPr="00CF011F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«Лазурь», 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gramStart"/>
      <w:r>
        <w:rPr>
          <w:rFonts w:ascii="Times New Roman" w:eastAsia="Arial" w:hAnsi="Times New Roman" w:cs="Times New Roman"/>
          <w:color w:val="252525"/>
          <w:sz w:val="28"/>
          <w:szCs w:val="28"/>
        </w:rPr>
        <w:t>наш</w:t>
      </w:r>
      <w:proofErr w:type="gramEnd"/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CF011F">
        <w:rPr>
          <w:rFonts w:ascii="Times New Roman" w:eastAsia="Arial" w:hAnsi="Times New Roman" w:cs="Times New Roman"/>
          <w:color w:val="252525"/>
          <w:sz w:val="28"/>
          <w:szCs w:val="28"/>
        </w:rPr>
        <w:t>билборд</w:t>
      </w:r>
      <w:proofErr w:type="spellEnd"/>
      <w:r w:rsidRPr="00CF011F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может оказаться на рекламном щите город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а</w:t>
      </w:r>
      <w:r w:rsidRPr="00CF011F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  <w:r w:rsidRPr="00E17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33AD">
        <w:rPr>
          <w:rFonts w:ascii="Times New Roman" w:eastAsia="Calibri" w:hAnsi="Times New Roman" w:cs="Times New Roman"/>
          <w:sz w:val="28"/>
          <w:szCs w:val="28"/>
        </w:rPr>
        <w:t>[</w:t>
      </w:r>
      <w:r w:rsidRPr="00D933AD">
        <w:rPr>
          <w:rFonts w:ascii="Times New Roman" w:eastAsia="Arial" w:hAnsi="Times New Roman" w:cs="Times New Roman"/>
          <w:sz w:val="28"/>
          <w:szCs w:val="28"/>
        </w:rPr>
        <w:t xml:space="preserve">Приложение </w:t>
      </w:r>
      <w:r w:rsidR="005C15EB">
        <w:rPr>
          <w:rFonts w:ascii="Times New Roman" w:eastAsia="Arial" w:hAnsi="Times New Roman" w:cs="Times New Roman"/>
          <w:sz w:val="28"/>
          <w:szCs w:val="28"/>
        </w:rPr>
        <w:t>5</w:t>
      </w:r>
      <w:r w:rsidRPr="00D933AD">
        <w:rPr>
          <w:rFonts w:ascii="Times New Roman" w:eastAsia="Calibri" w:hAnsi="Times New Roman" w:cs="Times New Roman"/>
          <w:sz w:val="28"/>
          <w:szCs w:val="28"/>
        </w:rPr>
        <w:t>]</w:t>
      </w:r>
    </w:p>
    <w:p w14:paraId="5FDE1C67" w14:textId="4A9A9FA5" w:rsidR="00FB7262" w:rsidRDefault="00FB7262" w:rsidP="00E1773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материально-технического обеспечения проекта необходимо: бумага «Снегурочка» 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4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, цветной принтер, компьютер, пакеты на 30литров. </w:t>
      </w:r>
    </w:p>
    <w:p w14:paraId="43A8E3E6" w14:textId="2EE154E0" w:rsidR="00E17730" w:rsidRPr="00851568" w:rsidRDefault="00E17730" w:rsidP="008515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DCAFFA" w14:textId="77777777" w:rsidR="00851568" w:rsidRPr="00851568" w:rsidRDefault="00851568" w:rsidP="008515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68FD2B" w14:textId="7F10ED14" w:rsidR="004117C2" w:rsidRDefault="000E572A" w:rsidP="00412F2E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  <w:r w:rsidRPr="005942B1">
        <w:rPr>
          <w:rFonts w:ascii="Times New Roman" w:eastAsia="Arial" w:hAnsi="Times New Roman" w:cs="Times New Roman"/>
          <w:b/>
          <w:color w:val="252525"/>
          <w:sz w:val="28"/>
          <w:szCs w:val="28"/>
        </w:rPr>
        <w:t>З</w:t>
      </w:r>
      <w:r w:rsidR="000B2493">
        <w:rPr>
          <w:rFonts w:ascii="Times New Roman" w:eastAsia="Arial" w:hAnsi="Times New Roman" w:cs="Times New Roman"/>
          <w:b/>
          <w:color w:val="252525"/>
          <w:sz w:val="28"/>
          <w:szCs w:val="28"/>
        </w:rPr>
        <w:t>АКЛЮЧЕНИЕ</w:t>
      </w:r>
    </w:p>
    <w:p w14:paraId="741A4BB6" w14:textId="77777777" w:rsidR="00F90906" w:rsidRPr="005942B1" w:rsidRDefault="00F90906" w:rsidP="00412F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C51272" w14:textId="5286A7F3" w:rsidR="004117C2" w:rsidRDefault="00851568" w:rsidP="005942B1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реализации проекта сделаны </w:t>
      </w:r>
      <w:r w:rsidRPr="008A2534">
        <w:rPr>
          <w:rFonts w:ascii="Times New Roman" w:hAnsi="Times New Roman" w:cs="Times New Roman"/>
          <w:b/>
          <w:sz w:val="28"/>
          <w:szCs w:val="28"/>
        </w:rPr>
        <w:t>следующие выводы:</w:t>
      </w:r>
    </w:p>
    <w:p w14:paraId="2A059262" w14:textId="1A4DD7F5" w:rsidR="00851568" w:rsidRPr="00851568" w:rsidRDefault="00851568" w:rsidP="00851568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  <w:r w:rsidRPr="00851568">
        <w:rPr>
          <w:rFonts w:ascii="Times New Roman" w:hAnsi="Times New Roman" w:cs="Times New Roman"/>
          <w:sz w:val="28"/>
          <w:szCs w:val="28"/>
        </w:rPr>
        <w:t>1.</w:t>
      </w:r>
      <w:r w:rsidRPr="00851568">
        <w:rPr>
          <w:rFonts w:ascii="Times New Roman" w:hAnsi="Times New Roman" w:cs="Times New Roman"/>
          <w:sz w:val="28"/>
          <w:szCs w:val="28"/>
        </w:rPr>
        <w:tab/>
        <w:t>Всероссийск</w:t>
      </w:r>
      <w:r w:rsidR="00EB3BA1">
        <w:rPr>
          <w:rFonts w:ascii="Times New Roman" w:hAnsi="Times New Roman" w:cs="Times New Roman"/>
          <w:sz w:val="28"/>
          <w:szCs w:val="28"/>
        </w:rPr>
        <w:t>ий</w:t>
      </w:r>
      <w:r w:rsidRPr="00851568">
        <w:rPr>
          <w:rFonts w:ascii="Times New Roman" w:hAnsi="Times New Roman" w:cs="Times New Roman"/>
          <w:sz w:val="28"/>
          <w:szCs w:val="28"/>
        </w:rPr>
        <w:t xml:space="preserve">  проект  «Добрые крышечки»</w:t>
      </w:r>
      <w:r w:rsidR="0004219C">
        <w:rPr>
          <w:rFonts w:ascii="Times New Roman" w:hAnsi="Times New Roman" w:cs="Times New Roman"/>
          <w:sz w:val="28"/>
          <w:szCs w:val="28"/>
        </w:rPr>
        <w:t xml:space="preserve"> направлен на решение экологических и социальных вопросов.</w:t>
      </w:r>
    </w:p>
    <w:p w14:paraId="32CD8F8C" w14:textId="1C2C5AE3" w:rsidR="00851568" w:rsidRPr="00851568" w:rsidRDefault="0004219C" w:rsidP="00851568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</w:t>
      </w:r>
      <w:r w:rsidR="00EB3BA1">
        <w:rPr>
          <w:rFonts w:ascii="Times New Roman" w:hAnsi="Times New Roman" w:cs="Times New Roman"/>
          <w:sz w:val="28"/>
          <w:szCs w:val="28"/>
        </w:rPr>
        <w:t>олонтеры юннатского движения школы прин</w:t>
      </w:r>
      <w:r>
        <w:rPr>
          <w:rFonts w:ascii="Times New Roman" w:hAnsi="Times New Roman" w:cs="Times New Roman"/>
          <w:sz w:val="28"/>
          <w:szCs w:val="28"/>
        </w:rPr>
        <w:t>яли</w:t>
      </w:r>
      <w:r w:rsidR="00EB3BA1">
        <w:rPr>
          <w:rFonts w:ascii="Times New Roman" w:hAnsi="Times New Roman" w:cs="Times New Roman"/>
          <w:sz w:val="28"/>
          <w:szCs w:val="28"/>
        </w:rPr>
        <w:t xml:space="preserve"> активное участие в акции.</w:t>
      </w:r>
    </w:p>
    <w:p w14:paraId="1308AE73" w14:textId="3A03519A" w:rsidR="00851568" w:rsidRPr="00851568" w:rsidRDefault="00851568" w:rsidP="00851568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  <w:r w:rsidRPr="00851568">
        <w:rPr>
          <w:rFonts w:ascii="Times New Roman" w:hAnsi="Times New Roman" w:cs="Times New Roman"/>
          <w:sz w:val="28"/>
          <w:szCs w:val="28"/>
        </w:rPr>
        <w:t>3.</w:t>
      </w:r>
      <w:r w:rsidRPr="00851568">
        <w:rPr>
          <w:rFonts w:ascii="Times New Roman" w:hAnsi="Times New Roman" w:cs="Times New Roman"/>
          <w:sz w:val="28"/>
          <w:szCs w:val="28"/>
        </w:rPr>
        <w:tab/>
      </w:r>
      <w:r w:rsidR="0004219C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EB3BA1">
        <w:rPr>
          <w:rFonts w:ascii="Times New Roman" w:hAnsi="Times New Roman" w:cs="Times New Roman"/>
          <w:sz w:val="28"/>
          <w:szCs w:val="28"/>
        </w:rPr>
        <w:t>п</w:t>
      </w:r>
      <w:r w:rsidRPr="00851568">
        <w:rPr>
          <w:rFonts w:ascii="Times New Roman" w:hAnsi="Times New Roman" w:cs="Times New Roman"/>
          <w:sz w:val="28"/>
          <w:szCs w:val="28"/>
        </w:rPr>
        <w:t>артнер</w:t>
      </w:r>
      <w:r w:rsidR="0004219C">
        <w:rPr>
          <w:rFonts w:ascii="Times New Roman" w:hAnsi="Times New Roman" w:cs="Times New Roman"/>
          <w:sz w:val="28"/>
          <w:szCs w:val="28"/>
        </w:rPr>
        <w:t xml:space="preserve">а </w:t>
      </w:r>
      <w:r w:rsidRPr="00851568">
        <w:rPr>
          <w:rFonts w:ascii="Times New Roman" w:hAnsi="Times New Roman" w:cs="Times New Roman"/>
          <w:sz w:val="28"/>
          <w:szCs w:val="28"/>
        </w:rPr>
        <w:t>по сбору и сбыту крышечек</w:t>
      </w:r>
      <w:r w:rsidR="00EB3BA1">
        <w:rPr>
          <w:rFonts w:ascii="Times New Roman" w:hAnsi="Times New Roman" w:cs="Times New Roman"/>
          <w:sz w:val="28"/>
          <w:szCs w:val="28"/>
        </w:rPr>
        <w:t xml:space="preserve"> </w:t>
      </w:r>
      <w:r w:rsidR="0004219C">
        <w:rPr>
          <w:rFonts w:ascii="Times New Roman" w:hAnsi="Times New Roman" w:cs="Times New Roman"/>
          <w:sz w:val="28"/>
          <w:szCs w:val="28"/>
        </w:rPr>
        <w:t>выбрана</w:t>
      </w:r>
      <w:r w:rsidR="00EB3BA1">
        <w:rPr>
          <w:rFonts w:ascii="Times New Roman" w:hAnsi="Times New Roman" w:cs="Times New Roman"/>
          <w:sz w:val="28"/>
          <w:szCs w:val="28"/>
        </w:rPr>
        <w:t xml:space="preserve"> </w:t>
      </w:r>
      <w:r w:rsidR="00FE038F">
        <w:rPr>
          <w:rFonts w:ascii="Times New Roman" w:hAnsi="Times New Roman" w:cs="Times New Roman"/>
          <w:sz w:val="28"/>
          <w:szCs w:val="28"/>
        </w:rPr>
        <w:t>МБУК ЦБС</w:t>
      </w:r>
      <w:r w:rsidR="00FE038F" w:rsidRPr="00FE038F">
        <w:rPr>
          <w:rFonts w:ascii="Times New Roman" w:hAnsi="Times New Roman" w:cs="Times New Roman"/>
          <w:sz w:val="28"/>
          <w:szCs w:val="28"/>
        </w:rPr>
        <w:t xml:space="preserve"> </w:t>
      </w:r>
      <w:r w:rsidR="00FE038F">
        <w:rPr>
          <w:rFonts w:ascii="Times New Roman" w:hAnsi="Times New Roman" w:cs="Times New Roman"/>
          <w:sz w:val="28"/>
          <w:szCs w:val="28"/>
        </w:rPr>
        <w:t xml:space="preserve">города </w:t>
      </w:r>
      <w:proofErr w:type="spellStart"/>
      <w:r w:rsidR="00FE038F"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  <w:r w:rsidR="00FE038F">
        <w:rPr>
          <w:rFonts w:ascii="Times New Roman" w:hAnsi="Times New Roman" w:cs="Times New Roman"/>
          <w:sz w:val="28"/>
          <w:szCs w:val="28"/>
        </w:rPr>
        <w:t xml:space="preserve"> </w:t>
      </w:r>
      <w:r w:rsidR="00EB3BA1">
        <w:rPr>
          <w:rFonts w:ascii="Times New Roman" w:hAnsi="Times New Roman" w:cs="Times New Roman"/>
          <w:sz w:val="28"/>
          <w:szCs w:val="28"/>
        </w:rPr>
        <w:t>библиотека № 7.</w:t>
      </w:r>
    </w:p>
    <w:p w14:paraId="4F193B48" w14:textId="054D29EA" w:rsidR="00851568" w:rsidRPr="00851568" w:rsidRDefault="00851568" w:rsidP="00851568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  <w:r w:rsidRPr="00851568">
        <w:rPr>
          <w:rFonts w:ascii="Times New Roman" w:hAnsi="Times New Roman" w:cs="Times New Roman"/>
          <w:sz w:val="28"/>
          <w:szCs w:val="28"/>
        </w:rPr>
        <w:t>4.</w:t>
      </w:r>
      <w:r w:rsidRPr="00851568">
        <w:rPr>
          <w:rFonts w:ascii="Times New Roman" w:hAnsi="Times New Roman" w:cs="Times New Roman"/>
          <w:sz w:val="28"/>
          <w:szCs w:val="28"/>
        </w:rPr>
        <w:tab/>
      </w:r>
      <w:r w:rsidR="00EB3BA1">
        <w:rPr>
          <w:rFonts w:ascii="Times New Roman" w:hAnsi="Times New Roman" w:cs="Times New Roman"/>
          <w:sz w:val="28"/>
          <w:szCs w:val="28"/>
        </w:rPr>
        <w:t>Предложена рекламная листовка акции.</w:t>
      </w:r>
    </w:p>
    <w:p w14:paraId="16041A44" w14:textId="19796FB7" w:rsidR="00851568" w:rsidRPr="00851568" w:rsidRDefault="00EB3BA1" w:rsidP="00851568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Разработан</w:t>
      </w:r>
      <w:r w:rsidR="00851568" w:rsidRPr="00851568">
        <w:rPr>
          <w:rFonts w:ascii="Times New Roman" w:hAnsi="Times New Roman" w:cs="Times New Roman"/>
          <w:sz w:val="28"/>
          <w:szCs w:val="28"/>
        </w:rPr>
        <w:t xml:space="preserve"> буклет «Добрые крышечки» с требо</w:t>
      </w:r>
      <w:r>
        <w:rPr>
          <w:rFonts w:ascii="Times New Roman" w:hAnsi="Times New Roman" w:cs="Times New Roman"/>
          <w:sz w:val="28"/>
          <w:szCs w:val="28"/>
        </w:rPr>
        <w:t>ваниями к собираемому материалу.</w:t>
      </w:r>
    </w:p>
    <w:p w14:paraId="367065C4" w14:textId="5B72FAF8" w:rsidR="00851568" w:rsidRPr="00851568" w:rsidRDefault="00851568" w:rsidP="00851568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  <w:r w:rsidRPr="00851568">
        <w:rPr>
          <w:rFonts w:ascii="Times New Roman" w:hAnsi="Times New Roman" w:cs="Times New Roman"/>
          <w:sz w:val="28"/>
          <w:szCs w:val="28"/>
        </w:rPr>
        <w:t>6.</w:t>
      </w:r>
      <w:r w:rsidRPr="00851568">
        <w:rPr>
          <w:rFonts w:ascii="Times New Roman" w:hAnsi="Times New Roman" w:cs="Times New Roman"/>
          <w:sz w:val="28"/>
          <w:szCs w:val="28"/>
        </w:rPr>
        <w:tab/>
      </w:r>
      <w:r w:rsidR="00EB3BA1">
        <w:rPr>
          <w:rFonts w:ascii="Times New Roman" w:hAnsi="Times New Roman" w:cs="Times New Roman"/>
          <w:sz w:val="28"/>
          <w:szCs w:val="28"/>
        </w:rPr>
        <w:t xml:space="preserve">Центр детских инициатив стал </w:t>
      </w:r>
      <w:r w:rsidRPr="00851568">
        <w:rPr>
          <w:rFonts w:ascii="Times New Roman" w:hAnsi="Times New Roman" w:cs="Times New Roman"/>
          <w:sz w:val="28"/>
          <w:szCs w:val="28"/>
        </w:rPr>
        <w:t xml:space="preserve"> постоянн</w:t>
      </w:r>
      <w:r w:rsidR="00EB3BA1">
        <w:rPr>
          <w:rFonts w:ascii="Times New Roman" w:hAnsi="Times New Roman" w:cs="Times New Roman"/>
          <w:sz w:val="28"/>
          <w:szCs w:val="28"/>
        </w:rPr>
        <w:t>ой</w:t>
      </w:r>
      <w:r w:rsidRPr="00851568">
        <w:rPr>
          <w:rFonts w:ascii="Times New Roman" w:hAnsi="Times New Roman" w:cs="Times New Roman"/>
          <w:sz w:val="28"/>
          <w:szCs w:val="28"/>
        </w:rPr>
        <w:t xml:space="preserve"> точк</w:t>
      </w:r>
      <w:r w:rsidR="00EB3BA1">
        <w:rPr>
          <w:rFonts w:ascii="Times New Roman" w:hAnsi="Times New Roman" w:cs="Times New Roman"/>
          <w:sz w:val="28"/>
          <w:szCs w:val="28"/>
        </w:rPr>
        <w:t>ой</w:t>
      </w:r>
      <w:r w:rsidRPr="00851568">
        <w:rPr>
          <w:rFonts w:ascii="Times New Roman" w:hAnsi="Times New Roman" w:cs="Times New Roman"/>
          <w:sz w:val="28"/>
          <w:szCs w:val="28"/>
        </w:rPr>
        <w:t xml:space="preserve"> сбора крышечек в школе</w:t>
      </w:r>
      <w:r w:rsidR="00EB3BA1">
        <w:rPr>
          <w:rFonts w:ascii="Times New Roman" w:hAnsi="Times New Roman" w:cs="Times New Roman"/>
          <w:sz w:val="28"/>
          <w:szCs w:val="28"/>
        </w:rPr>
        <w:t>.</w:t>
      </w:r>
    </w:p>
    <w:p w14:paraId="6512E73D" w14:textId="6EE3ACBB" w:rsidR="00EB3BA1" w:rsidRDefault="00851568" w:rsidP="00851568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  <w:r w:rsidRPr="00851568">
        <w:rPr>
          <w:rFonts w:ascii="Times New Roman" w:hAnsi="Times New Roman" w:cs="Times New Roman"/>
          <w:sz w:val="28"/>
          <w:szCs w:val="28"/>
        </w:rPr>
        <w:t>7.</w:t>
      </w:r>
      <w:r w:rsidRPr="00851568">
        <w:rPr>
          <w:rFonts w:ascii="Times New Roman" w:hAnsi="Times New Roman" w:cs="Times New Roman"/>
          <w:sz w:val="28"/>
          <w:szCs w:val="28"/>
        </w:rPr>
        <w:tab/>
      </w:r>
      <w:r w:rsidR="00EB3BA1">
        <w:rPr>
          <w:rFonts w:ascii="Times New Roman" w:hAnsi="Times New Roman" w:cs="Times New Roman"/>
          <w:sz w:val="28"/>
          <w:szCs w:val="28"/>
        </w:rPr>
        <w:t>И</w:t>
      </w:r>
      <w:r w:rsidRPr="00851568">
        <w:rPr>
          <w:rFonts w:ascii="Times New Roman" w:hAnsi="Times New Roman" w:cs="Times New Roman"/>
          <w:sz w:val="28"/>
          <w:szCs w:val="28"/>
        </w:rPr>
        <w:t>нформационн</w:t>
      </w:r>
      <w:r w:rsidR="00EB3BA1">
        <w:rPr>
          <w:rFonts w:ascii="Times New Roman" w:hAnsi="Times New Roman" w:cs="Times New Roman"/>
          <w:sz w:val="28"/>
          <w:szCs w:val="28"/>
        </w:rPr>
        <w:t>ая</w:t>
      </w:r>
      <w:r w:rsidRPr="00851568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EB3BA1">
        <w:rPr>
          <w:rFonts w:ascii="Times New Roman" w:hAnsi="Times New Roman" w:cs="Times New Roman"/>
          <w:sz w:val="28"/>
          <w:szCs w:val="28"/>
        </w:rPr>
        <w:t>а</w:t>
      </w:r>
      <w:r w:rsidRPr="00851568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EB3BA1">
        <w:rPr>
          <w:rFonts w:ascii="Times New Roman" w:hAnsi="Times New Roman" w:cs="Times New Roman"/>
          <w:sz w:val="28"/>
          <w:szCs w:val="28"/>
        </w:rPr>
        <w:t xml:space="preserve">а организована через сайт школы и группу </w:t>
      </w:r>
      <w:proofErr w:type="spellStart"/>
      <w:r w:rsidR="00EB3BA1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EB3BA1">
        <w:rPr>
          <w:rFonts w:ascii="Times New Roman" w:hAnsi="Times New Roman" w:cs="Times New Roman"/>
          <w:sz w:val="28"/>
          <w:szCs w:val="28"/>
        </w:rPr>
        <w:t>.</w:t>
      </w:r>
    </w:p>
    <w:p w14:paraId="5322B06A" w14:textId="0F1634A6" w:rsidR="00B44087" w:rsidRDefault="00851568" w:rsidP="00B44087">
      <w:p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гипотеза подтвердилась в рамках образовательной организации можно присоединиться к  проекту «Добрые крышечки»</w:t>
      </w:r>
      <w:r w:rsidR="005D03F2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нашем городе  данный проект уже реализуется, что облегчает поиск партнеров по сбору крышечек.</w:t>
      </w:r>
      <w:r w:rsidR="00B44087" w:rsidRPr="00B44087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B44087">
        <w:rPr>
          <w:rFonts w:ascii="Times New Roman" w:eastAsia="Arial" w:hAnsi="Times New Roman" w:cs="Times New Roman"/>
          <w:color w:val="252525"/>
          <w:sz w:val="28"/>
          <w:szCs w:val="28"/>
        </w:rPr>
        <w:t>Следовательно, в нашем городе есть площадки для сетевого взаимодействия по сбору пластиковых крышечек.</w:t>
      </w:r>
    </w:p>
    <w:p w14:paraId="492FB83F" w14:textId="6A6C38ED" w:rsidR="00BB3D4B" w:rsidRDefault="00BB3D4B" w:rsidP="00B44087">
      <w:p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Акция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B44087">
        <w:rPr>
          <w:rFonts w:ascii="Times New Roman" w:eastAsia="Arial" w:hAnsi="Times New Roman" w:cs="Times New Roman"/>
          <w:color w:val="252525"/>
          <w:sz w:val="28"/>
          <w:szCs w:val="28"/>
        </w:rPr>
        <w:t>«Добрые крышечки»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подошл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а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к своей завершающей стадии, и мы с гордостью можем подвести итоги. За время е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е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реализации было собрано </w:t>
      </w:r>
      <w:r w:rsidR="00B44087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12778 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пласт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иковых крышечек, которые позволят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осуществить важные социальные инициативы, направленные на поддержку детей с ограниченными возможностями здоровья</w:t>
      </w:r>
      <w:r w:rsidR="00B44087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а пластиковые отходы получат </w:t>
      </w:r>
      <w:r w:rsidR="00B44087">
        <w:rPr>
          <w:rFonts w:ascii="Times New Roman" w:eastAsia="Arial" w:hAnsi="Times New Roman" w:cs="Times New Roman"/>
          <w:color w:val="252525"/>
          <w:sz w:val="28"/>
          <w:szCs w:val="28"/>
        </w:rPr>
        <w:lastRenderedPageBreak/>
        <w:t>свою вторую жизнь, не загрязняя наш город. В школе б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ыли организованы презентации и лектории о важности проекта «Добрые крышечки». </w:t>
      </w:r>
    </w:p>
    <w:p w14:paraId="46EF35D9" w14:textId="5D67AB05" w:rsidR="004117C2" w:rsidRPr="005942B1" w:rsidRDefault="00BB3D4B" w:rsidP="00B44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</w:rPr>
        <w:t>Перспективы работы заключаются в ежегодной организации акции «Добрые крышечки» в нашей школе</w:t>
      </w:r>
      <w:r w:rsidR="00851568">
        <w:rPr>
          <w:rFonts w:ascii="Times New Roman" w:eastAsia="Arial" w:hAnsi="Times New Roman" w:cs="Times New Roman"/>
          <w:color w:val="252525"/>
          <w:sz w:val="28"/>
          <w:szCs w:val="28"/>
        </w:rPr>
        <w:t>, что позволит нам стать частью неравнодушной команды к проблемам  загрязнения пластиком и поддержки детей.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</w:p>
    <w:p w14:paraId="6E641EAA" w14:textId="77777777" w:rsidR="008A2534" w:rsidRDefault="00D4735A" w:rsidP="008A25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259">
        <w:rPr>
          <w:rFonts w:ascii="Times New Roman" w:hAnsi="Times New Roman" w:cs="Times New Roman"/>
          <w:sz w:val="28"/>
          <w:szCs w:val="28"/>
        </w:rPr>
        <w:t xml:space="preserve"> </w:t>
      </w:r>
      <w:r w:rsidR="0004219C">
        <w:rPr>
          <w:rFonts w:ascii="Times New Roman" w:eastAsia="Arial" w:hAnsi="Times New Roman" w:cs="Times New Roman"/>
          <w:color w:val="252525"/>
          <w:sz w:val="28"/>
          <w:szCs w:val="28"/>
        </w:rPr>
        <w:t>Мы надеемся, что «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>Добрые крышечки</w:t>
      </w:r>
      <w:r w:rsidR="0004219C">
        <w:rPr>
          <w:rFonts w:ascii="Times New Roman" w:eastAsia="Arial" w:hAnsi="Times New Roman" w:cs="Times New Roman"/>
          <w:color w:val="252525"/>
          <w:sz w:val="28"/>
          <w:szCs w:val="28"/>
        </w:rPr>
        <w:t>»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вдохновят </w:t>
      </w:r>
      <w:r w:rsidR="00851568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учащихся нашей школы 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на добрые дела</w:t>
      </w:r>
      <w:r w:rsidR="00851568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  <w:r w:rsidR="000E572A" w:rsidRPr="005942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8A2534" w:rsidRPr="00A96888">
        <w:rPr>
          <w:rFonts w:ascii="Times New Roman" w:hAnsi="Times New Roman" w:cs="Times New Roman"/>
          <w:sz w:val="28"/>
          <w:szCs w:val="28"/>
        </w:rPr>
        <w:t>И обращаемся к Вам с призывом «Сдай крышечку – спаси свой город от пластика!»</w:t>
      </w:r>
    </w:p>
    <w:p w14:paraId="520FAB1A" w14:textId="77777777" w:rsidR="008A2534" w:rsidRDefault="008A2534" w:rsidP="008A2534">
      <w:pPr>
        <w:spacing w:line="240" w:lineRule="auto"/>
        <w:ind w:firstLine="709"/>
        <w:jc w:val="both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14:paraId="68BBCA8E" w14:textId="11F94CA2" w:rsidR="00D34599" w:rsidRDefault="00D34599" w:rsidP="008A2534">
      <w:pPr>
        <w:spacing w:line="240" w:lineRule="auto"/>
        <w:ind w:firstLine="709"/>
        <w:jc w:val="center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  <w:r w:rsidRPr="00D34599">
        <w:rPr>
          <w:rFonts w:ascii="Times New Roman" w:eastAsia="Arial" w:hAnsi="Times New Roman" w:cs="Times New Roman"/>
          <w:b/>
          <w:color w:val="252525"/>
          <w:sz w:val="28"/>
          <w:szCs w:val="28"/>
        </w:rPr>
        <w:t>ЛИТЕРАТУРА</w:t>
      </w:r>
    </w:p>
    <w:p w14:paraId="52EC7B50" w14:textId="77777777" w:rsidR="00483053" w:rsidRPr="00D34599" w:rsidRDefault="00483053" w:rsidP="00D34599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14:paraId="0B0B944F" w14:textId="77777777" w:rsidR="001E7C4A" w:rsidRPr="001E7C4A" w:rsidRDefault="001E7C4A" w:rsidP="001E7C4A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C4A">
        <w:rPr>
          <w:rFonts w:ascii="Times New Roman" w:eastAsia="Arial" w:hAnsi="Times New Roman" w:cs="Times New Roman"/>
          <w:color w:val="252525"/>
          <w:sz w:val="28"/>
          <w:szCs w:val="28"/>
        </w:rPr>
        <w:t>Акция «Добрые крышечки».  - [Электронный ресурс] – URL: https://dobro.ru/event/10347376   (Дата обращения: 14.09.2024)</w:t>
      </w:r>
    </w:p>
    <w:p w14:paraId="3C602489" w14:textId="77777777" w:rsidR="001E7C4A" w:rsidRPr="001E7C4A" w:rsidRDefault="001E7C4A" w:rsidP="001E7C4A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7C4A">
        <w:rPr>
          <w:rFonts w:ascii="Times New Roman" w:eastAsia="Arial" w:hAnsi="Times New Roman" w:cs="Times New Roman"/>
          <w:color w:val="252525"/>
          <w:sz w:val="28"/>
          <w:szCs w:val="28"/>
        </w:rPr>
        <w:t>Вкусвилл</w:t>
      </w:r>
      <w:proofErr w:type="spellEnd"/>
      <w:r w:rsidRPr="001E7C4A">
        <w:rPr>
          <w:rFonts w:ascii="Times New Roman" w:eastAsia="Arial" w:hAnsi="Times New Roman" w:cs="Times New Roman"/>
          <w:color w:val="252525"/>
          <w:sz w:val="28"/>
          <w:szCs w:val="28"/>
        </w:rPr>
        <w:t>. - [Электронный ресурс] – URL:   https://vkusvill.ru/ecology/#my-sdelali-eko (Дата обращения: 14.10.2024)</w:t>
      </w:r>
    </w:p>
    <w:p w14:paraId="10AA7E47" w14:textId="65EA0F10" w:rsidR="001E7C4A" w:rsidRPr="001E7C4A" w:rsidRDefault="001E7C4A" w:rsidP="001E7C4A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C4A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Добрые крышечки. </w:t>
      </w:r>
      <w:r w:rsidR="0045448C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- </w:t>
      </w:r>
      <w:r w:rsidRPr="001E7C4A">
        <w:rPr>
          <w:rFonts w:ascii="Times New Roman" w:eastAsia="Arial" w:hAnsi="Times New Roman" w:cs="Times New Roman"/>
          <w:color w:val="252525"/>
          <w:sz w:val="28"/>
          <w:szCs w:val="28"/>
        </w:rPr>
        <w:t>[Электронный ресурс] – URL: https://med-kol.ru/novosti/681-dobrye-kryshechki-2  (Дата обращения: 14.09.2024)</w:t>
      </w:r>
    </w:p>
    <w:p w14:paraId="2F447B7C" w14:textId="77777777" w:rsidR="001E7C4A" w:rsidRPr="001E7C4A" w:rsidRDefault="001E7C4A" w:rsidP="001E7C4A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C4A">
        <w:rPr>
          <w:rFonts w:ascii="Times New Roman" w:eastAsia="Arial" w:hAnsi="Times New Roman" w:cs="Times New Roman"/>
          <w:color w:val="252525"/>
          <w:sz w:val="28"/>
          <w:szCs w:val="28"/>
        </w:rPr>
        <w:t>Добрые крышечки в библиотеке №7. [Электронный ресурс] – URL: https://kovrov.bezformata.com/listnews/dobrie-krishechki-v-biblioteke-7/107390062/  (Дата обращения: 14.09.2024)</w:t>
      </w:r>
    </w:p>
    <w:p w14:paraId="46148A27" w14:textId="71420B4D" w:rsidR="00D36118" w:rsidRDefault="00D36118" w:rsidP="001E7C4A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6118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Переработка пластиковых крышек от бутылок — технология </w:t>
      </w:r>
      <w:proofErr w:type="spellStart"/>
      <w:r w:rsidRPr="00D36118">
        <w:rPr>
          <w:rFonts w:ascii="Times New Roman" w:eastAsia="Arial" w:hAnsi="Times New Roman" w:cs="Times New Roman"/>
          <w:color w:val="252525"/>
          <w:sz w:val="28"/>
          <w:szCs w:val="28"/>
        </w:rPr>
        <w:t>рециклинга</w:t>
      </w:r>
      <w:proofErr w:type="spellEnd"/>
      <w:r w:rsidRPr="00D36118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этапы, оборудование. </w:t>
      </w:r>
      <w:r w:rsidRPr="00D36118">
        <w:rPr>
          <w:rFonts w:ascii="Times New Roman" w:eastAsia="Calibri" w:hAnsi="Times New Roman" w:cs="Times New Roman"/>
          <w:sz w:val="28"/>
          <w:szCs w:val="28"/>
        </w:rPr>
        <w:t xml:space="preserve">- [Электронный ресурс] – </w:t>
      </w:r>
      <w:r w:rsidRPr="00D36118">
        <w:rPr>
          <w:rFonts w:ascii="Times New Roman" w:hAnsi="Times New Roman" w:cs="Times New Roman"/>
          <w:sz w:val="29"/>
          <w:szCs w:val="29"/>
          <w:lang w:val="en-US"/>
        </w:rPr>
        <w:t>URL</w:t>
      </w:r>
      <w:r w:rsidRPr="00D36118">
        <w:rPr>
          <w:rFonts w:ascii="Times New Roman" w:hAnsi="Times New Roman" w:cs="Times New Roman"/>
          <w:sz w:val="29"/>
          <w:szCs w:val="29"/>
        </w:rPr>
        <w:t xml:space="preserve">: </w:t>
      </w:r>
      <w:hyperlink r:id="rId8" w:history="1">
        <w:r w:rsidRPr="00D36118">
          <w:rPr>
            <w:rStyle w:val="a6"/>
            <w:rFonts w:ascii="Times New Roman" w:eastAsia="Arial" w:hAnsi="Times New Roman" w:cs="Times New Roman"/>
            <w:sz w:val="28"/>
            <w:szCs w:val="28"/>
          </w:rPr>
          <w:t>https://rcycle.net/plastmassy/plastikovye-kryshki/pererabotka-tehnologiya-retsiklinga-etapy-oborudovanie</w:t>
        </w:r>
      </w:hyperlink>
      <w:r w:rsidRPr="00D36118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D36118">
        <w:rPr>
          <w:rFonts w:ascii="Times New Roman" w:hAnsi="Times New Roman" w:cs="Times New Roman"/>
          <w:sz w:val="28"/>
          <w:szCs w:val="28"/>
        </w:rPr>
        <w:t>(Дата обращения: 07.10.2024)</w:t>
      </w:r>
    </w:p>
    <w:p w14:paraId="79F50637" w14:textId="1D29CC6C" w:rsidR="001E7C4A" w:rsidRPr="00D36118" w:rsidRDefault="001E7C4A" w:rsidP="001E7C4A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C4A">
        <w:rPr>
          <w:rFonts w:ascii="Times New Roman" w:hAnsi="Times New Roman" w:cs="Times New Roman"/>
          <w:sz w:val="28"/>
          <w:szCs w:val="28"/>
        </w:rPr>
        <w:t>Проект «</w:t>
      </w:r>
      <w:proofErr w:type="spellStart"/>
      <w:r w:rsidRPr="001E7C4A">
        <w:rPr>
          <w:rFonts w:ascii="Times New Roman" w:hAnsi="Times New Roman" w:cs="Times New Roman"/>
          <w:sz w:val="28"/>
          <w:szCs w:val="28"/>
        </w:rPr>
        <w:t>Мелеховские</w:t>
      </w:r>
      <w:proofErr w:type="spellEnd"/>
      <w:r w:rsidRPr="001E7C4A">
        <w:rPr>
          <w:rFonts w:ascii="Times New Roman" w:hAnsi="Times New Roman" w:cs="Times New Roman"/>
          <w:sz w:val="28"/>
          <w:szCs w:val="28"/>
        </w:rPr>
        <w:t xml:space="preserve"> добрые крышечки». - [Электронный ресурс] – URL:  https://volonter.fedcdo.ru/proekt-melehovskie-dobrye-kryshechki/ (Дата обращения: 14.10.2024)</w:t>
      </w:r>
    </w:p>
    <w:p w14:paraId="4ABFCD6B" w14:textId="486A6C3C" w:rsidR="00D36118" w:rsidRPr="00D36118" w:rsidRDefault="00D36118" w:rsidP="001E7C4A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6118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Фонд президентских грантов. </w:t>
      </w:r>
      <w:r w:rsidRPr="00D36118">
        <w:rPr>
          <w:rFonts w:ascii="Times New Roman" w:eastAsia="Calibri" w:hAnsi="Times New Roman" w:cs="Times New Roman"/>
          <w:sz w:val="28"/>
          <w:szCs w:val="28"/>
        </w:rPr>
        <w:t xml:space="preserve">- [Электронный ресурс] – </w:t>
      </w:r>
      <w:r w:rsidRPr="00D36118">
        <w:rPr>
          <w:rFonts w:ascii="Times New Roman" w:hAnsi="Times New Roman" w:cs="Times New Roman"/>
          <w:sz w:val="29"/>
          <w:szCs w:val="29"/>
          <w:lang w:val="en-US"/>
        </w:rPr>
        <w:t>URL</w:t>
      </w:r>
      <w:r w:rsidRPr="00D36118">
        <w:rPr>
          <w:rFonts w:ascii="Times New Roman" w:hAnsi="Times New Roman" w:cs="Times New Roman"/>
          <w:sz w:val="29"/>
          <w:szCs w:val="29"/>
        </w:rPr>
        <w:t>:</w:t>
      </w:r>
      <w:r w:rsidRPr="00A45D08">
        <w:t xml:space="preserve"> </w:t>
      </w:r>
      <w:hyperlink r:id="rId9" w:history="1">
        <w:r w:rsidRPr="00D36118">
          <w:rPr>
            <w:rStyle w:val="a6"/>
            <w:rFonts w:ascii="Times New Roman" w:eastAsia="Arial" w:hAnsi="Times New Roman" w:cs="Times New Roman"/>
            <w:sz w:val="28"/>
            <w:szCs w:val="28"/>
          </w:rPr>
          <w:t>https://президентскиегранты.рф/public/application/item?id=6961337a-5488-48bc-b4f6-db04285fda39</w:t>
        </w:r>
      </w:hyperlink>
      <w:r w:rsidRPr="00D36118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D36118">
        <w:rPr>
          <w:rFonts w:ascii="Times New Roman" w:hAnsi="Times New Roman" w:cs="Times New Roman"/>
          <w:sz w:val="28"/>
          <w:szCs w:val="28"/>
        </w:rPr>
        <w:t>(Дата обращения: 06.09.2024)</w:t>
      </w:r>
    </w:p>
    <w:p w14:paraId="289F84FE" w14:textId="6136BA13" w:rsidR="00D36118" w:rsidRPr="00D36118" w:rsidRDefault="00D36118" w:rsidP="001E7C4A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6118">
        <w:rPr>
          <w:rFonts w:ascii="Times New Roman" w:eastAsia="Arial" w:hAnsi="Times New Roman" w:cs="Times New Roman"/>
          <w:color w:val="252525"/>
          <w:sz w:val="28"/>
          <w:szCs w:val="28"/>
        </w:rPr>
        <w:t>Экология и безопасность.</w:t>
      </w:r>
      <w:r w:rsidRPr="00D36118">
        <w:rPr>
          <w:rFonts w:ascii="Times New Roman" w:eastAsia="Calibri" w:hAnsi="Times New Roman" w:cs="Times New Roman"/>
          <w:sz w:val="28"/>
          <w:szCs w:val="28"/>
        </w:rPr>
        <w:t xml:space="preserve"> - [Электронный ресурс] – </w:t>
      </w:r>
      <w:r w:rsidRPr="00D36118">
        <w:rPr>
          <w:rFonts w:ascii="Times New Roman" w:hAnsi="Times New Roman" w:cs="Times New Roman"/>
          <w:sz w:val="29"/>
          <w:szCs w:val="29"/>
          <w:lang w:val="en-US"/>
        </w:rPr>
        <w:t>URL</w:t>
      </w:r>
      <w:r w:rsidRPr="00D36118">
        <w:rPr>
          <w:rFonts w:ascii="Times New Roman" w:hAnsi="Times New Roman" w:cs="Times New Roman"/>
          <w:sz w:val="29"/>
          <w:szCs w:val="29"/>
        </w:rPr>
        <w:t>:</w:t>
      </w:r>
      <w:r w:rsidRPr="00A45D08">
        <w:t xml:space="preserve"> </w:t>
      </w:r>
      <w:hyperlink r:id="rId10" w:history="1">
        <w:r w:rsidRPr="00D36118">
          <w:rPr>
            <w:rStyle w:val="a6"/>
            <w:rFonts w:ascii="Times New Roman" w:eastAsia="Arial" w:hAnsi="Times New Roman" w:cs="Times New Roman"/>
            <w:sz w:val="28"/>
            <w:szCs w:val="28"/>
          </w:rPr>
          <w:t>https://cleanbin-ru.turbopages.org/turbo/cleanbin.ru/s/collection/caps</w:t>
        </w:r>
      </w:hyperlink>
      <w:r w:rsidRPr="00D36118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hyperlink r:id="rId11" w:history="1"/>
      <w:r w:rsidRPr="00D36118">
        <w:rPr>
          <w:rFonts w:ascii="Times New Roman" w:hAnsi="Times New Roman" w:cs="Times New Roman"/>
          <w:sz w:val="28"/>
          <w:szCs w:val="28"/>
        </w:rPr>
        <w:t>(Дата обращения: 06.09.2024)</w:t>
      </w:r>
    </w:p>
    <w:p w14:paraId="7F50DD18" w14:textId="77777777" w:rsidR="0030756B" w:rsidRDefault="0030756B" w:rsidP="003075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C3EE66A" w14:textId="77777777" w:rsidR="0030756B" w:rsidRPr="00D17E99" w:rsidRDefault="0030756B" w:rsidP="003075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41A64B8" w14:textId="77777777" w:rsidR="0030756B" w:rsidRDefault="0030756B" w:rsidP="003075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690BF87" w14:textId="2F6BFED5" w:rsidR="00D17E99" w:rsidRPr="00D17E99" w:rsidRDefault="00D17E99" w:rsidP="00D17E99">
      <w:pPr>
        <w:spacing w:after="0" w:line="240" w:lineRule="auto"/>
        <w:jc w:val="both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14:paraId="53610EFF" w14:textId="65BFBDA5" w:rsidR="001E7C4A" w:rsidRPr="001E7C4A" w:rsidRDefault="001E7C4A" w:rsidP="001E7C4A">
      <w:pPr>
        <w:shd w:val="clear" w:color="auto" w:fill="FFFFFF"/>
        <w:spacing w:before="30" w:after="45" w:line="525" w:lineRule="atLeast"/>
        <w:outlineLvl w:val="0"/>
        <w:rPr>
          <w:rFonts w:ascii="Times New Roman" w:eastAsia="Times New Roman" w:hAnsi="Times New Roman" w:cs="Times New Roman"/>
          <w:bCs/>
          <w:color w:val="222222"/>
          <w:kern w:val="36"/>
          <w:sz w:val="28"/>
          <w:szCs w:val="28"/>
          <w14:ligatures w14:val="none"/>
        </w:rPr>
      </w:pPr>
    </w:p>
    <w:p w14:paraId="63F638AB" w14:textId="77E8EAAF" w:rsidR="001E7C4A" w:rsidRDefault="001E7C4A" w:rsidP="00D17E99">
      <w:pPr>
        <w:spacing w:after="0" w:line="27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E4996A" w14:textId="77777777" w:rsidR="001E7C4A" w:rsidRPr="00D17E99" w:rsidRDefault="001E7C4A" w:rsidP="00D17E99">
      <w:pPr>
        <w:spacing w:after="0" w:line="27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953B6B" w14:textId="77777777" w:rsidR="0030756B" w:rsidRDefault="0030756B" w:rsidP="003075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1153E75" w14:textId="77777777" w:rsidR="0030756B" w:rsidRDefault="0030756B" w:rsidP="003075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569DF4" w14:textId="1747BFBC" w:rsidR="00D34599" w:rsidRDefault="0030756B" w:rsidP="003075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933AD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30"/>
        <w:gridCol w:w="4635"/>
      </w:tblGrid>
      <w:tr w:rsidR="00D933AD" w14:paraId="40BF39F0" w14:textId="77777777" w:rsidTr="008C59CF">
        <w:tc>
          <w:tcPr>
            <w:tcW w:w="4928" w:type="dxa"/>
          </w:tcPr>
          <w:p w14:paraId="1D958F5D" w14:textId="26B59E60" w:rsidR="00D933AD" w:rsidRDefault="00D933AD" w:rsidP="00D933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8" behindDoc="0" locked="0" layoutInCell="1" allowOverlap="1" wp14:anchorId="7A458FFA" wp14:editId="2707B950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854960" cy="2140585"/>
                  <wp:effectExtent l="0" t="0" r="2540" b="0"/>
                  <wp:wrapTopAndBottom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948599" name="Рисунок 83194859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14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Рис. 1.</w:t>
            </w:r>
            <w:r w:rsidR="00F203E9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Мероприятие  «Месяц без пластика»</w:t>
            </w:r>
          </w:p>
        </w:tc>
        <w:tc>
          <w:tcPr>
            <w:tcW w:w="4637" w:type="dxa"/>
          </w:tcPr>
          <w:p w14:paraId="0DA9A8D9" w14:textId="3F67B9A1" w:rsidR="00D933AD" w:rsidRDefault="00D933AD" w:rsidP="00D933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6" behindDoc="0" locked="0" layoutInCell="1" allowOverlap="1" wp14:anchorId="73B0B338" wp14:editId="55024F5B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52070</wp:posOffset>
                  </wp:positionV>
                  <wp:extent cx="2849245" cy="2136775"/>
                  <wp:effectExtent l="0" t="0" r="8255" b="0"/>
                  <wp:wrapTopAndBottom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452467" name="Рисунок 77145246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245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Рис. 2.</w:t>
            </w:r>
            <w:r w:rsidR="00F203E9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элементов декора</w:t>
            </w:r>
          </w:p>
        </w:tc>
      </w:tr>
      <w:tr w:rsidR="00D933AD" w14:paraId="20ED93EA" w14:textId="77777777" w:rsidTr="008C59CF">
        <w:tc>
          <w:tcPr>
            <w:tcW w:w="4928" w:type="dxa"/>
          </w:tcPr>
          <w:p w14:paraId="63FA1252" w14:textId="03A15C46" w:rsidR="00D933AD" w:rsidRDefault="008C59CF" w:rsidP="00D933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FBF6A9" wp14:editId="280930C9">
                  <wp:extent cx="2261870" cy="2658110"/>
                  <wp:effectExtent l="0" t="0" r="508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265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1E935E" w14:textId="03A5AB30" w:rsidR="00F203E9" w:rsidRDefault="00F203E9" w:rsidP="008C5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3.</w:t>
            </w:r>
            <w:r w:rsidR="008C59C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Сортировка крышечек</w:t>
            </w:r>
            <w:r w:rsidR="00065C3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 библиотеке № 7</w:t>
            </w:r>
          </w:p>
        </w:tc>
        <w:tc>
          <w:tcPr>
            <w:tcW w:w="4637" w:type="dxa"/>
          </w:tcPr>
          <w:p w14:paraId="565C53AD" w14:textId="77777777" w:rsidR="00A67B19" w:rsidRDefault="00A67B19" w:rsidP="00D933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660157" wp14:editId="4A334FDE">
                  <wp:extent cx="2692400" cy="2692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110" cy="269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083532" w14:textId="55B09BFB" w:rsidR="00A67B19" w:rsidRDefault="00A67B19" w:rsidP="00D933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Рис. 4 Сбор крышечек в библиотеке №7.</w:t>
            </w:r>
          </w:p>
        </w:tc>
      </w:tr>
      <w:tr w:rsidR="00F203E9" w14:paraId="34322AF4" w14:textId="77777777" w:rsidTr="008C59CF">
        <w:tc>
          <w:tcPr>
            <w:tcW w:w="4928" w:type="dxa"/>
          </w:tcPr>
          <w:p w14:paraId="308EE405" w14:textId="68C250A4" w:rsidR="00A67B19" w:rsidRDefault="00A67B19" w:rsidP="00A67B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7D5EDB" wp14:editId="4CACB3CD">
                  <wp:extent cx="2866568" cy="1944914"/>
                  <wp:effectExtent l="0" t="0" r="0" b="0"/>
                  <wp:docPr id="18" name="Drawing 0" descr="image172751689338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mage1727516893385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571" cy="432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Рис. 5 Мероприятие «Добрая суббота»</w:t>
            </w:r>
          </w:p>
          <w:p w14:paraId="3149D216" w14:textId="233F819E" w:rsidR="00F203E9" w:rsidRDefault="00F203E9" w:rsidP="00A67B1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637" w:type="dxa"/>
          </w:tcPr>
          <w:p w14:paraId="4BB4D2B5" w14:textId="373FCD88" w:rsidR="00F203E9" w:rsidRDefault="00065C3E" w:rsidP="00065C3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3C06EE" wp14:editId="3D61F235">
                  <wp:extent cx="2692400" cy="1976133"/>
                  <wp:effectExtent l="0" t="0" r="0" b="5080"/>
                  <wp:docPr id="10" name="Рисунок 10" descr="C:\Users\Admin\Downloads\20241014_08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20241014_0802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746" r="19746" b="-1"/>
                          <a:stretch/>
                        </pic:blipFill>
                        <pic:spPr bwMode="auto">
                          <a:xfrm>
                            <a:off x="0" y="0"/>
                            <a:ext cx="2702826" cy="198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0D603E" w14:textId="1AC10AB0" w:rsidR="00A67B19" w:rsidRPr="005942B1" w:rsidRDefault="00A67B19" w:rsidP="00065C3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Рис. 6.  Лекторий «Пластиковые отходы и пути их переработки»</w:t>
            </w:r>
          </w:p>
        </w:tc>
      </w:tr>
      <w:tr w:rsidR="00057032" w14:paraId="0344A272" w14:textId="77777777" w:rsidTr="008C59CF">
        <w:tc>
          <w:tcPr>
            <w:tcW w:w="4928" w:type="dxa"/>
          </w:tcPr>
          <w:p w14:paraId="77929780" w14:textId="77777777" w:rsidR="00057032" w:rsidRDefault="00057032" w:rsidP="00D933A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D6F8288" wp14:editId="06B311AA">
                  <wp:extent cx="3044775" cy="1712686"/>
                  <wp:effectExtent l="0" t="0" r="3810" b="1905"/>
                  <wp:docPr id="8" name="Рисунок 8" descr="C:\Users\Admin\Downloads\-5220110484739579679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-5220110484739579679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946" cy="171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B129CF" w14:textId="1953B43E" w:rsidR="00057032" w:rsidRDefault="00057032" w:rsidP="00065C3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Рис.</w:t>
            </w:r>
            <w:r w:rsidR="00A67B19">
              <w:rPr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  <w:r w:rsidR="00065C3E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65C3E">
              <w:rPr>
                <w:rFonts w:ascii="Times New Roman" w:hAnsi="Times New Roman" w:cs="Times New Roman"/>
                <w:noProof/>
                <w:sz w:val="28"/>
                <w:szCs w:val="28"/>
              </w:rPr>
              <w:t>Акция «Добрые крышечки» в школе.</w:t>
            </w:r>
          </w:p>
        </w:tc>
        <w:tc>
          <w:tcPr>
            <w:tcW w:w="4637" w:type="dxa"/>
          </w:tcPr>
          <w:p w14:paraId="7757796B" w14:textId="77777777" w:rsidR="00057032" w:rsidRDefault="00057032" w:rsidP="00D933A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ABDBC0" wp14:editId="71DAF0DE">
                  <wp:extent cx="2709332" cy="2032000"/>
                  <wp:effectExtent l="0" t="0" r="0" b="6350"/>
                  <wp:docPr id="6" name="Рисунок 6" descr="C:\Users\Admin\Downloads\-5224529696849520558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-5224529696849520558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173" cy="203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DEAC6" w14:textId="34BB793C" w:rsidR="00057032" w:rsidRDefault="00057032" w:rsidP="00D933A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Рис. </w:t>
            </w:r>
            <w:r w:rsidR="00A67B19">
              <w:rPr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  <w:r w:rsidR="00065C3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Сортировка крышечек в школе.</w:t>
            </w:r>
          </w:p>
        </w:tc>
      </w:tr>
    </w:tbl>
    <w:p w14:paraId="0F2FA6A0" w14:textId="77777777" w:rsidR="00D933AD" w:rsidRDefault="00D933AD" w:rsidP="00D933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DA3C86" w14:textId="77777777" w:rsidR="0030756B" w:rsidRDefault="0030756B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1EE8F75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8025C77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DA1F65B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974D295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1BF6995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7424F99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5F46B97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CD02C84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9488152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D95F78F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D4721CF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CE8DB84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C3A1E35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CA5CD7E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FC92660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2D21548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0872DEA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CF96425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68395EA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11B0DE0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5EFF203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1243A4C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5DD7451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BC400E5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963373E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E4B2EA6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5496A13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C773796" w14:textId="77777777" w:rsidR="005D03F2" w:rsidRDefault="005D03F2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DF9AB58" w14:textId="22963780" w:rsidR="001946D4" w:rsidRDefault="001946D4" w:rsidP="0030756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726D03C" w14:textId="77777777" w:rsidR="00A67B19" w:rsidRDefault="00A67B19" w:rsidP="00D933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1C3CC97" w14:textId="373E49FB" w:rsidR="00D933AD" w:rsidRDefault="00D933AD" w:rsidP="00D933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59D4FA10" w14:textId="5A8A23A2" w:rsidR="0030756B" w:rsidRDefault="0030756B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85E64E" wp14:editId="2BE0F9C1">
            <wp:extent cx="2940369" cy="4410592"/>
            <wp:effectExtent l="0" t="0" r="0" b="0"/>
            <wp:docPr id="1" name="Drawing 0" descr="image17275168932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27516893282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4" cy="980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7219" w14:textId="32306A9B" w:rsidR="0030756B" w:rsidRDefault="0030756B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A67B1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Рекламная листовка.</w:t>
      </w:r>
    </w:p>
    <w:p w14:paraId="5DEB2559" w14:textId="77777777" w:rsidR="00344AF4" w:rsidRDefault="00344AF4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198811" w14:textId="77777777" w:rsidR="008C59CF" w:rsidRDefault="008C59CF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85E625" w14:textId="77777777" w:rsidR="008C59CF" w:rsidRDefault="008C59CF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85A76A" w14:textId="77777777" w:rsidR="00A67B19" w:rsidRDefault="00A67B19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747B94" w14:textId="77777777" w:rsidR="00A67B19" w:rsidRDefault="00A67B19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B5B016" w14:textId="77777777" w:rsidR="00A67B19" w:rsidRDefault="00A67B19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31153C" w14:textId="77777777" w:rsidR="00A67B19" w:rsidRDefault="00A67B19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085F16" w14:textId="77777777" w:rsidR="00A67B19" w:rsidRDefault="00A67B19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34A2FD" w14:textId="77777777" w:rsidR="00A67B19" w:rsidRDefault="00A67B19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5D8F23" w14:textId="77777777" w:rsidR="00A67B19" w:rsidRDefault="00A67B19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4919A4" w14:textId="77777777" w:rsidR="00A67B19" w:rsidRDefault="00A67B19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698004" w14:textId="77777777" w:rsidR="00A67B19" w:rsidRDefault="00A67B19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6118AF" w14:textId="77777777" w:rsidR="00A67B19" w:rsidRDefault="00A67B19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FCB562" w14:textId="77777777" w:rsidR="00A67B19" w:rsidRDefault="00A67B19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C75933" w14:textId="77777777" w:rsidR="00A67B19" w:rsidRDefault="00A67B19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DAD78E" w14:textId="77777777" w:rsidR="008C59CF" w:rsidRDefault="008C59CF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8C52AE" w14:textId="77777777" w:rsidR="008C59CF" w:rsidRDefault="008C59CF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4CACDD" w14:textId="77777777" w:rsidR="008C59CF" w:rsidRDefault="008C59CF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9050FC" w14:textId="77777777" w:rsidR="008C59CF" w:rsidRDefault="008C59CF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769C85" w14:textId="77777777" w:rsidR="00A67B19" w:rsidRDefault="00A67B19" w:rsidP="007E3D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F5F567D" w14:textId="77777777" w:rsidR="00A67B19" w:rsidRDefault="00A67B19" w:rsidP="007E3D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10A462B" w14:textId="30382793" w:rsidR="007E3D6E" w:rsidRDefault="007E3D6E" w:rsidP="007E3D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30A3AE42" w14:textId="77777777" w:rsidR="00344AF4" w:rsidRDefault="00344AF4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823738" w14:textId="2D3FE714" w:rsidR="00344AF4" w:rsidRDefault="00344AF4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90B4D3" wp14:editId="22420517">
            <wp:extent cx="5936615" cy="3339308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AA04" w14:textId="45C1E90F" w:rsidR="00344AF4" w:rsidRPr="008C59CF" w:rsidRDefault="008C59CF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9CF">
        <w:rPr>
          <w:rFonts w:ascii="Times New Roman" w:hAnsi="Times New Roman" w:cs="Times New Roman"/>
          <w:sz w:val="28"/>
          <w:szCs w:val="28"/>
        </w:rPr>
        <w:t xml:space="preserve">Рис. </w:t>
      </w:r>
      <w:r w:rsidR="00A67B19">
        <w:rPr>
          <w:rFonts w:ascii="Times New Roman" w:hAnsi="Times New Roman" w:cs="Times New Roman"/>
          <w:sz w:val="28"/>
          <w:szCs w:val="28"/>
        </w:rPr>
        <w:t>10</w:t>
      </w:r>
      <w:r w:rsidRPr="008C59CF">
        <w:rPr>
          <w:rFonts w:ascii="Times New Roman" w:hAnsi="Times New Roman" w:cs="Times New Roman"/>
          <w:sz w:val="28"/>
          <w:szCs w:val="28"/>
        </w:rPr>
        <w:t xml:space="preserve">. Информация в сообществе ВК «МБОУ СОШ № 10 г. </w:t>
      </w:r>
      <w:proofErr w:type="spellStart"/>
      <w:r w:rsidRPr="008C59CF"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  <w:r w:rsidRPr="008C59CF">
        <w:rPr>
          <w:rFonts w:ascii="Times New Roman" w:hAnsi="Times New Roman" w:cs="Times New Roman"/>
          <w:sz w:val="28"/>
          <w:szCs w:val="28"/>
        </w:rPr>
        <w:t xml:space="preserve">». </w:t>
      </w:r>
      <w:hyperlink r:id="rId22" w:history="1">
        <w:r w:rsidR="00344AF4" w:rsidRPr="008C59CF">
          <w:rPr>
            <w:rStyle w:val="a6"/>
            <w:rFonts w:ascii="Times New Roman" w:hAnsi="Times New Roman" w:cs="Times New Roman"/>
            <w:sz w:val="28"/>
            <w:szCs w:val="28"/>
          </w:rPr>
          <w:t>https://vk.com/wall-193613517_2177</w:t>
        </w:r>
      </w:hyperlink>
    </w:p>
    <w:p w14:paraId="1C8DD127" w14:textId="400898D5" w:rsidR="00344AF4" w:rsidRDefault="007F6145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DBEACA" wp14:editId="4CC636DD">
            <wp:extent cx="5936615" cy="3339308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39CB7" w14:textId="706147A4" w:rsidR="007F6145" w:rsidRPr="008C59CF" w:rsidRDefault="008C59CF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9CF">
        <w:rPr>
          <w:rFonts w:ascii="Times New Roman" w:hAnsi="Times New Roman" w:cs="Times New Roman"/>
          <w:sz w:val="28"/>
          <w:szCs w:val="28"/>
        </w:rPr>
        <w:t xml:space="preserve">Рис. </w:t>
      </w:r>
      <w:r w:rsidR="00A67B19">
        <w:rPr>
          <w:rFonts w:ascii="Times New Roman" w:hAnsi="Times New Roman" w:cs="Times New Roman"/>
          <w:sz w:val="28"/>
          <w:szCs w:val="28"/>
        </w:rPr>
        <w:t>11</w:t>
      </w:r>
      <w:r w:rsidRPr="008C59CF">
        <w:rPr>
          <w:rFonts w:ascii="Times New Roman" w:hAnsi="Times New Roman" w:cs="Times New Roman"/>
          <w:sz w:val="28"/>
          <w:szCs w:val="28"/>
        </w:rPr>
        <w:t xml:space="preserve">. Информация в сообществе ВК «МБОУ СОШ № 10 г. </w:t>
      </w:r>
      <w:proofErr w:type="spellStart"/>
      <w:r w:rsidRPr="008C59CF"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  <w:r w:rsidRPr="008C59CF">
        <w:rPr>
          <w:rFonts w:ascii="Times New Roman" w:hAnsi="Times New Roman" w:cs="Times New Roman"/>
          <w:sz w:val="28"/>
          <w:szCs w:val="28"/>
        </w:rPr>
        <w:t>».</w:t>
      </w:r>
      <w:hyperlink r:id="rId24" w:history="1">
        <w:r w:rsidR="007F6145" w:rsidRPr="008C59CF">
          <w:rPr>
            <w:rStyle w:val="a6"/>
            <w:rFonts w:ascii="Times New Roman" w:hAnsi="Times New Roman" w:cs="Times New Roman"/>
            <w:sz w:val="28"/>
            <w:szCs w:val="28"/>
          </w:rPr>
          <w:t>https://vk.com/wall-193613517_2052</w:t>
        </w:r>
      </w:hyperlink>
    </w:p>
    <w:p w14:paraId="65DFB90B" w14:textId="77777777" w:rsidR="007F6145" w:rsidRDefault="007F6145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CABA14" w14:textId="77777777" w:rsidR="007F6145" w:rsidRDefault="007F6145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517E5C" w14:textId="77777777" w:rsidR="007F6145" w:rsidRDefault="007F6145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697B3E" w14:textId="74248641" w:rsidR="007F6145" w:rsidRDefault="007F6145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3F6A9E" wp14:editId="391A9E03">
            <wp:extent cx="5936615" cy="3339308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45FC" w14:textId="649C69C7" w:rsidR="007F6145" w:rsidRPr="008C59CF" w:rsidRDefault="008C59CF" w:rsidP="0030756B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59CF">
        <w:rPr>
          <w:rFonts w:ascii="Times New Roman" w:hAnsi="Times New Roman" w:cs="Times New Roman"/>
          <w:sz w:val="28"/>
          <w:szCs w:val="28"/>
        </w:rPr>
        <w:t>Рис. 1</w:t>
      </w:r>
      <w:r w:rsidR="00A67B19">
        <w:rPr>
          <w:rFonts w:ascii="Times New Roman" w:hAnsi="Times New Roman" w:cs="Times New Roman"/>
          <w:sz w:val="28"/>
          <w:szCs w:val="28"/>
        </w:rPr>
        <w:t>2</w:t>
      </w:r>
      <w:r w:rsidRPr="008C59CF">
        <w:rPr>
          <w:rFonts w:ascii="Times New Roman" w:hAnsi="Times New Roman" w:cs="Times New Roman"/>
          <w:sz w:val="28"/>
          <w:szCs w:val="28"/>
        </w:rPr>
        <w:t>. Информация в сообществе ВК «Движение первых город Ковров» .</w:t>
      </w:r>
      <w:hyperlink r:id="rId26" w:history="1">
        <w:r w:rsidR="008473C5" w:rsidRPr="008C59CF">
          <w:rPr>
            <w:rStyle w:val="a6"/>
            <w:rFonts w:ascii="Times New Roman" w:hAnsi="Times New Roman" w:cs="Times New Roman"/>
            <w:sz w:val="28"/>
            <w:szCs w:val="28"/>
          </w:rPr>
          <w:t>https://vk.com/wall-222511160_945</w:t>
        </w:r>
      </w:hyperlink>
    </w:p>
    <w:p w14:paraId="6C0CF924" w14:textId="77777777" w:rsidR="008C59CF" w:rsidRDefault="008C59CF" w:rsidP="0030756B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14:paraId="0CAB87CE" w14:textId="77777777" w:rsidR="000B2493" w:rsidRDefault="000B2493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B85A09C" w14:textId="1C339D89" w:rsidR="000B2493" w:rsidRDefault="00E17730" w:rsidP="00E177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2F40F4" wp14:editId="34EEC3D3">
            <wp:extent cx="5936615" cy="3339076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2BDD" w14:textId="77777777" w:rsidR="00E17730" w:rsidRDefault="00E17730" w:rsidP="00E17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13. Подведение итогов акции «Добрые крышечки» (и</w:t>
      </w:r>
      <w:r w:rsidRPr="00D6730A">
        <w:rPr>
          <w:rFonts w:ascii="Times New Roman" w:hAnsi="Times New Roman" w:cs="Times New Roman"/>
          <w:sz w:val="28"/>
          <w:szCs w:val="28"/>
        </w:rPr>
        <w:t xml:space="preserve">нформация в сообществе ВК «МБОУ СОШ № 10 г. </w:t>
      </w:r>
      <w:proofErr w:type="spellStart"/>
      <w:r w:rsidRPr="00D6730A"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  <w:r w:rsidRPr="00D673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673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Pr="00FC32FC">
          <w:rPr>
            <w:rStyle w:val="a6"/>
            <w:rFonts w:ascii="Times New Roman" w:hAnsi="Times New Roman" w:cs="Times New Roman"/>
            <w:sz w:val="28"/>
            <w:szCs w:val="28"/>
          </w:rPr>
          <w:t>https://vk.com/club193613517?w=wall-193613517_2309</w:t>
        </w:r>
      </w:hyperlink>
    </w:p>
    <w:p w14:paraId="09AB53E1" w14:textId="67237F55" w:rsidR="000B2493" w:rsidRDefault="000B2493" w:rsidP="00E177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BD9716" w14:textId="52539767" w:rsidR="000B2493" w:rsidRDefault="00E17730" w:rsidP="00E177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E43C62" wp14:editId="41AE25FB">
            <wp:extent cx="5936615" cy="3339076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6C3E3" w14:textId="2085D8CA" w:rsidR="00E17730" w:rsidRPr="00B47CF9" w:rsidRDefault="00E17730" w:rsidP="00E177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Рис.14.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XXV</w:t>
      </w:r>
      <w:r>
        <w:rPr>
          <w:rFonts w:ascii="Times New Roman" w:hAnsi="Times New Roman" w:cs="Times New Roman"/>
          <w:sz w:val="28"/>
          <w:szCs w:val="28"/>
        </w:rPr>
        <w:t xml:space="preserve"> региональный фестиваль «Лазурь» (и</w:t>
      </w:r>
      <w:r w:rsidRPr="00D6730A">
        <w:rPr>
          <w:rFonts w:ascii="Times New Roman" w:hAnsi="Times New Roman" w:cs="Times New Roman"/>
          <w:sz w:val="28"/>
          <w:szCs w:val="28"/>
        </w:rPr>
        <w:t xml:space="preserve">нформация в сообществе ВК «МБОУ СОШ № 10 г. </w:t>
      </w:r>
      <w:proofErr w:type="spellStart"/>
      <w:r w:rsidRPr="00D6730A"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  <w:r w:rsidRPr="00D673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6730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6059F13F" w14:textId="14759F0E" w:rsidR="000B2493" w:rsidRDefault="004330F5" w:rsidP="00E177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E17730" w:rsidRPr="00FC32FC">
          <w:rPr>
            <w:rStyle w:val="a6"/>
            <w:rFonts w:ascii="Times New Roman" w:hAnsi="Times New Roman" w:cs="Times New Roman"/>
            <w:sz w:val="28"/>
            <w:szCs w:val="28"/>
          </w:rPr>
          <w:t>https://vk.com/club193613517?w=wall-193613517_2359</w:t>
        </w:r>
      </w:hyperlink>
    </w:p>
    <w:p w14:paraId="7588D7F3" w14:textId="77777777" w:rsidR="000B2493" w:rsidRDefault="000B2493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DD16BDB" w14:textId="77777777" w:rsidR="000B2493" w:rsidRDefault="000B2493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6237DAA" w14:textId="77777777" w:rsidR="000B2493" w:rsidRDefault="000B2493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A9892B7" w14:textId="77777777" w:rsidR="000B2493" w:rsidRDefault="000B2493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E23E0FB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17AE38A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277DD41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B6FE254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E4A7C0A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A858F6F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0DC5C48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0CD1085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5FF9A67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9D34453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8F0F500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EF3DA77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C10DC6D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DE5093B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69FE8C8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FB24461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4F62384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1BD568C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7ADF94D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841BA8A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C9E297B" w14:textId="77777777" w:rsidR="008A2534" w:rsidRDefault="008A2534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A5D4AA4" w14:textId="275E69C9" w:rsidR="008473C5" w:rsidRDefault="008C59CF" w:rsidP="008C59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 4</w:t>
      </w:r>
    </w:p>
    <w:p w14:paraId="032D4201" w14:textId="6C090BA7" w:rsidR="008473C5" w:rsidRDefault="008473C5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10EEB8" wp14:editId="7DD31519">
            <wp:extent cx="5936615" cy="336014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6EAA8" w14:textId="5D142EFD" w:rsidR="008C59CF" w:rsidRDefault="008C59CF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E1773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Буклет, стр</w:t>
      </w:r>
      <w:r w:rsidR="00A67B19">
        <w:rPr>
          <w:rFonts w:ascii="Times New Roman" w:hAnsi="Times New Roman" w:cs="Times New Roman"/>
          <w:sz w:val="28"/>
          <w:szCs w:val="28"/>
        </w:rPr>
        <w:t>аница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14:paraId="7A49C6A6" w14:textId="400A5F57" w:rsidR="008473C5" w:rsidRDefault="008473C5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F856A2" wp14:editId="5DC15F49">
            <wp:extent cx="5936615" cy="336014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EE01" w14:textId="53630086" w:rsidR="008C59CF" w:rsidRDefault="008C59CF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E1773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Буклет, стр</w:t>
      </w:r>
      <w:r w:rsidR="00A67B19">
        <w:rPr>
          <w:rFonts w:ascii="Times New Roman" w:hAnsi="Times New Roman" w:cs="Times New Roman"/>
          <w:sz w:val="28"/>
          <w:szCs w:val="28"/>
        </w:rPr>
        <w:t>аница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14:paraId="38E654AB" w14:textId="77777777" w:rsidR="00E17730" w:rsidRDefault="00E17730" w:rsidP="0030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4AE71B" w14:textId="77777777" w:rsidR="00E17730" w:rsidRDefault="00E17730" w:rsidP="00E177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F1BB031" w14:textId="77777777" w:rsidR="00E17730" w:rsidRDefault="00E17730" w:rsidP="00E177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4434A06" w14:textId="77777777" w:rsidR="00E17730" w:rsidRDefault="00E17730" w:rsidP="00E177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47BBC8C" w14:textId="77777777" w:rsidR="00E17730" w:rsidRDefault="00E17730" w:rsidP="00E177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9FCFDB6" w14:textId="77777777" w:rsidR="00E17730" w:rsidRDefault="00E17730" w:rsidP="00E177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99DE119" w14:textId="77777777" w:rsidR="00E17730" w:rsidRDefault="00E17730" w:rsidP="00E177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8D1357A" w14:textId="77777777" w:rsidR="00E17730" w:rsidRDefault="00E17730" w:rsidP="00E177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F90DF7D" w14:textId="43DA6872" w:rsidR="00E17730" w:rsidRDefault="00E17730" w:rsidP="00E177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14:paraId="7A412197" w14:textId="2FB2A600" w:rsidR="00E17730" w:rsidRDefault="00E17730" w:rsidP="00E177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97297C" wp14:editId="091F71F0">
            <wp:extent cx="3260991" cy="4527960"/>
            <wp:effectExtent l="14288" t="23812" r="11112" b="11113"/>
            <wp:docPr id="2051" name="Picture 3" descr="G:\лазурь 2024\Гадж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G:\лазурь 2024\Гаджи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2653" b="2513"/>
                    <a:stretch/>
                  </pic:blipFill>
                  <pic:spPr bwMode="auto">
                    <a:xfrm rot="5400000">
                      <a:off x="0" y="0"/>
                      <a:ext cx="3264398" cy="45326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45797AFD" w14:textId="69C16F01" w:rsidR="00E17730" w:rsidRDefault="00E17730" w:rsidP="00E177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17. Диплом за 2 место в Региональном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экофестивале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«Лазурь».</w:t>
      </w:r>
    </w:p>
    <w:p w14:paraId="1662A948" w14:textId="65BEA0AA" w:rsidR="00E17730" w:rsidRDefault="005C15EB" w:rsidP="00E177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267B50" wp14:editId="285598EF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3DD7E" w14:textId="665C9F6D" w:rsidR="005C15EB" w:rsidRPr="00D6730A" w:rsidRDefault="005C15EB" w:rsidP="005C1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Рис.18.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Билборд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«Твори добро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экологично</w:t>
      </w:r>
      <w:proofErr w:type="spellEnd"/>
      <w:r>
        <w:rPr>
          <w:rFonts w:ascii="Times New Roman" w:hAnsi="Times New Roman" w:cs="Times New Roman"/>
          <w:sz w:val="28"/>
          <w:szCs w:val="28"/>
        </w:rPr>
        <w:t>!»</w:t>
      </w:r>
    </w:p>
    <w:p w14:paraId="76D8DFBD" w14:textId="77777777" w:rsidR="005C15EB" w:rsidRPr="005942B1" w:rsidRDefault="005C15EB" w:rsidP="00E177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C15EB" w:rsidRPr="005942B1" w:rsidSect="00BE253A">
      <w:footerReference w:type="default" r:id="rId35"/>
      <w:pgSz w:w="11900" w:h="16840"/>
      <w:pgMar w:top="1134" w:right="850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EDDF0A" w14:textId="77777777" w:rsidR="004330F5" w:rsidRDefault="004330F5" w:rsidP="00BE253A">
      <w:pPr>
        <w:spacing w:after="0" w:line="240" w:lineRule="auto"/>
      </w:pPr>
      <w:r>
        <w:separator/>
      </w:r>
    </w:p>
  </w:endnote>
  <w:endnote w:type="continuationSeparator" w:id="0">
    <w:p w14:paraId="5F904D14" w14:textId="77777777" w:rsidR="004330F5" w:rsidRDefault="004330F5" w:rsidP="00BE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9561982"/>
      <w:docPartObj>
        <w:docPartGallery w:val="Page Numbers (Bottom of Page)"/>
        <w:docPartUnique/>
      </w:docPartObj>
    </w:sdtPr>
    <w:sdtEndPr/>
    <w:sdtContent>
      <w:p w14:paraId="432E11D2" w14:textId="00911556" w:rsidR="00BE253A" w:rsidRDefault="00BE253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448C">
          <w:rPr>
            <w:noProof/>
          </w:rPr>
          <w:t>21</w:t>
        </w:r>
        <w:r>
          <w:fldChar w:fldCharType="end"/>
        </w:r>
      </w:p>
    </w:sdtContent>
  </w:sdt>
  <w:p w14:paraId="4FEF6B07" w14:textId="77777777" w:rsidR="00BE253A" w:rsidRDefault="00BE253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BB47AA" w14:textId="77777777" w:rsidR="004330F5" w:rsidRDefault="004330F5" w:rsidP="00BE253A">
      <w:pPr>
        <w:spacing w:after="0" w:line="240" w:lineRule="auto"/>
      </w:pPr>
      <w:r>
        <w:separator/>
      </w:r>
    </w:p>
  </w:footnote>
  <w:footnote w:type="continuationSeparator" w:id="0">
    <w:p w14:paraId="6CDD397C" w14:textId="77777777" w:rsidR="004330F5" w:rsidRDefault="004330F5" w:rsidP="00BE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83276"/>
    <w:multiLevelType w:val="hybridMultilevel"/>
    <w:tmpl w:val="10B44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05E3C"/>
    <w:multiLevelType w:val="hybridMultilevel"/>
    <w:tmpl w:val="CB645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460AC"/>
    <w:multiLevelType w:val="hybridMultilevel"/>
    <w:tmpl w:val="9028B036"/>
    <w:lvl w:ilvl="0" w:tplc="4F7EE97A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2525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60F55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4">
    <w:nsid w:val="1F0B13D5"/>
    <w:multiLevelType w:val="hybridMultilevel"/>
    <w:tmpl w:val="280244C4"/>
    <w:lvl w:ilvl="0" w:tplc="A41EB2AE">
      <w:start w:val="1"/>
      <w:numFmt w:val="bullet"/>
      <w:lvlText w:val="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77AC4"/>
    <w:multiLevelType w:val="hybridMultilevel"/>
    <w:tmpl w:val="E8441946"/>
    <w:lvl w:ilvl="0" w:tplc="2AEAA18C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2525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E96F7D"/>
    <w:multiLevelType w:val="hybridMultilevel"/>
    <w:tmpl w:val="FFFFFFFF"/>
    <w:lvl w:ilvl="0" w:tplc="A41EB2AE">
      <w:start w:val="1"/>
      <w:numFmt w:val="bullet"/>
      <w:lvlText w:val="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4706091E">
      <w:numFmt w:val="decimal"/>
      <w:lvlText w:val=""/>
      <w:lvlJc w:val="left"/>
    </w:lvl>
    <w:lvl w:ilvl="2" w:tplc="2EB0A3A2">
      <w:numFmt w:val="decimal"/>
      <w:lvlText w:val=""/>
      <w:lvlJc w:val="left"/>
    </w:lvl>
    <w:lvl w:ilvl="3" w:tplc="0C8E00D4">
      <w:numFmt w:val="decimal"/>
      <w:lvlText w:val=""/>
      <w:lvlJc w:val="left"/>
    </w:lvl>
    <w:lvl w:ilvl="4" w:tplc="28B89230">
      <w:numFmt w:val="decimal"/>
      <w:lvlText w:val=""/>
      <w:lvlJc w:val="left"/>
    </w:lvl>
    <w:lvl w:ilvl="5" w:tplc="A24A758E">
      <w:numFmt w:val="decimal"/>
      <w:lvlText w:val=""/>
      <w:lvlJc w:val="left"/>
    </w:lvl>
    <w:lvl w:ilvl="6" w:tplc="3DC4D9D6">
      <w:numFmt w:val="decimal"/>
      <w:lvlText w:val=""/>
      <w:lvlJc w:val="left"/>
    </w:lvl>
    <w:lvl w:ilvl="7" w:tplc="8AB83668">
      <w:numFmt w:val="decimal"/>
      <w:lvlText w:val=""/>
      <w:lvlJc w:val="left"/>
    </w:lvl>
    <w:lvl w:ilvl="8" w:tplc="87F8952C">
      <w:numFmt w:val="decimal"/>
      <w:lvlText w:val=""/>
      <w:lvlJc w:val="left"/>
    </w:lvl>
  </w:abstractNum>
  <w:abstractNum w:abstractNumId="7">
    <w:nsid w:val="450D4BFC"/>
    <w:multiLevelType w:val="hybridMultilevel"/>
    <w:tmpl w:val="49F22884"/>
    <w:lvl w:ilvl="0" w:tplc="C84E0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5C0203"/>
    <w:multiLevelType w:val="hybridMultilevel"/>
    <w:tmpl w:val="E42AC716"/>
    <w:lvl w:ilvl="0" w:tplc="5C1E4EDC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2525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9A540D"/>
    <w:multiLevelType w:val="hybridMultilevel"/>
    <w:tmpl w:val="FFFFFFFF"/>
    <w:lvl w:ilvl="0" w:tplc="6D968752">
      <w:start w:val="1"/>
      <w:numFmt w:val="bullet"/>
      <w:lvlText w:val="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FB6603EA">
      <w:numFmt w:val="decimal"/>
      <w:lvlText w:val=""/>
      <w:lvlJc w:val="left"/>
    </w:lvl>
    <w:lvl w:ilvl="2" w:tplc="A13E3566">
      <w:numFmt w:val="decimal"/>
      <w:lvlText w:val=""/>
      <w:lvlJc w:val="left"/>
    </w:lvl>
    <w:lvl w:ilvl="3" w:tplc="03B240F0">
      <w:numFmt w:val="decimal"/>
      <w:lvlText w:val=""/>
      <w:lvlJc w:val="left"/>
    </w:lvl>
    <w:lvl w:ilvl="4" w:tplc="C610ED86">
      <w:numFmt w:val="decimal"/>
      <w:lvlText w:val=""/>
      <w:lvlJc w:val="left"/>
    </w:lvl>
    <w:lvl w:ilvl="5" w:tplc="B854FC7E">
      <w:numFmt w:val="decimal"/>
      <w:lvlText w:val=""/>
      <w:lvlJc w:val="left"/>
    </w:lvl>
    <w:lvl w:ilvl="6" w:tplc="36C80B1C">
      <w:numFmt w:val="decimal"/>
      <w:lvlText w:val=""/>
      <w:lvlJc w:val="left"/>
    </w:lvl>
    <w:lvl w:ilvl="7" w:tplc="9E7220FC">
      <w:numFmt w:val="decimal"/>
      <w:lvlText w:val=""/>
      <w:lvlJc w:val="left"/>
    </w:lvl>
    <w:lvl w:ilvl="8" w:tplc="E676DD1E">
      <w:numFmt w:val="decimal"/>
      <w:lvlText w:val=""/>
      <w:lvlJc w:val="left"/>
    </w:lvl>
  </w:abstractNum>
  <w:abstractNum w:abstractNumId="10">
    <w:nsid w:val="504A65BF"/>
    <w:multiLevelType w:val="hybridMultilevel"/>
    <w:tmpl w:val="FFFFFFFF"/>
    <w:lvl w:ilvl="0" w:tplc="2DCC330A">
      <w:start w:val="1"/>
      <w:numFmt w:val="bullet"/>
      <w:lvlText w:val="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82C4FABA">
      <w:numFmt w:val="decimal"/>
      <w:lvlText w:val=""/>
      <w:lvlJc w:val="left"/>
    </w:lvl>
    <w:lvl w:ilvl="2" w:tplc="693ED4E2">
      <w:numFmt w:val="decimal"/>
      <w:lvlText w:val=""/>
      <w:lvlJc w:val="left"/>
    </w:lvl>
    <w:lvl w:ilvl="3" w:tplc="8E86396C">
      <w:numFmt w:val="decimal"/>
      <w:lvlText w:val=""/>
      <w:lvlJc w:val="left"/>
    </w:lvl>
    <w:lvl w:ilvl="4" w:tplc="574EAF58">
      <w:numFmt w:val="decimal"/>
      <w:lvlText w:val=""/>
      <w:lvlJc w:val="left"/>
    </w:lvl>
    <w:lvl w:ilvl="5" w:tplc="48AC7AC8">
      <w:numFmt w:val="decimal"/>
      <w:lvlText w:val=""/>
      <w:lvlJc w:val="left"/>
    </w:lvl>
    <w:lvl w:ilvl="6" w:tplc="EAD0C8FA">
      <w:numFmt w:val="decimal"/>
      <w:lvlText w:val=""/>
      <w:lvlJc w:val="left"/>
    </w:lvl>
    <w:lvl w:ilvl="7" w:tplc="CD8AA588">
      <w:numFmt w:val="decimal"/>
      <w:lvlText w:val=""/>
      <w:lvlJc w:val="left"/>
    </w:lvl>
    <w:lvl w:ilvl="8" w:tplc="02DAB810">
      <w:numFmt w:val="decimal"/>
      <w:lvlText w:val=""/>
      <w:lvlJc w:val="left"/>
    </w:lvl>
  </w:abstractNum>
  <w:abstractNum w:abstractNumId="11">
    <w:nsid w:val="725C0746"/>
    <w:multiLevelType w:val="hybridMultilevel"/>
    <w:tmpl w:val="FFFFFFFF"/>
    <w:lvl w:ilvl="0" w:tplc="852213CC">
      <w:start w:val="1"/>
      <w:numFmt w:val="bullet"/>
      <w:lvlText w:val="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FDD45320">
      <w:numFmt w:val="decimal"/>
      <w:lvlText w:val=""/>
      <w:lvlJc w:val="left"/>
    </w:lvl>
    <w:lvl w:ilvl="2" w:tplc="5C7EB630">
      <w:numFmt w:val="decimal"/>
      <w:lvlText w:val=""/>
      <w:lvlJc w:val="left"/>
    </w:lvl>
    <w:lvl w:ilvl="3" w:tplc="D5048058">
      <w:numFmt w:val="decimal"/>
      <w:lvlText w:val=""/>
      <w:lvlJc w:val="left"/>
    </w:lvl>
    <w:lvl w:ilvl="4" w:tplc="342263AC">
      <w:numFmt w:val="decimal"/>
      <w:lvlText w:val=""/>
      <w:lvlJc w:val="left"/>
    </w:lvl>
    <w:lvl w:ilvl="5" w:tplc="35986354">
      <w:numFmt w:val="decimal"/>
      <w:lvlText w:val=""/>
      <w:lvlJc w:val="left"/>
    </w:lvl>
    <w:lvl w:ilvl="6" w:tplc="17B01BC2">
      <w:numFmt w:val="decimal"/>
      <w:lvlText w:val=""/>
      <w:lvlJc w:val="left"/>
    </w:lvl>
    <w:lvl w:ilvl="7" w:tplc="282A5F74">
      <w:numFmt w:val="decimal"/>
      <w:lvlText w:val=""/>
      <w:lvlJc w:val="left"/>
    </w:lvl>
    <w:lvl w:ilvl="8" w:tplc="728CC592">
      <w:numFmt w:val="decimal"/>
      <w:lvlText w:val=""/>
      <w:lvlJc w:val="left"/>
    </w:lvl>
  </w:abstractNum>
  <w:abstractNum w:abstractNumId="12">
    <w:nsid w:val="73490D95"/>
    <w:multiLevelType w:val="hybridMultilevel"/>
    <w:tmpl w:val="8020B5B0"/>
    <w:lvl w:ilvl="0" w:tplc="A41EB2AE">
      <w:start w:val="1"/>
      <w:numFmt w:val="bullet"/>
      <w:lvlText w:val="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</w:num>
  <w:num w:numId="2">
    <w:abstractNumId w:val="6"/>
    <w:lvlOverride w:ilvl="0">
      <w:startOverride w:val="1"/>
    </w:lvlOverride>
  </w:num>
  <w:num w:numId="3">
    <w:abstractNumId w:val="6"/>
    <w:lvlOverride w:ilvl="0">
      <w:startOverride w:val="1"/>
    </w:lvlOverride>
  </w:num>
  <w:num w:numId="4">
    <w:abstractNumId w:val="6"/>
    <w:lvlOverride w:ilvl="0">
      <w:startOverride w:val="1"/>
    </w:lvlOverride>
  </w:num>
  <w:num w:numId="5">
    <w:abstractNumId w:val="1"/>
  </w:num>
  <w:num w:numId="6">
    <w:abstractNumId w:val="0"/>
  </w:num>
  <w:num w:numId="7">
    <w:abstractNumId w:val="6"/>
  </w:num>
  <w:num w:numId="8">
    <w:abstractNumId w:val="12"/>
  </w:num>
  <w:num w:numId="9">
    <w:abstractNumId w:val="4"/>
  </w:num>
  <w:num w:numId="10">
    <w:abstractNumId w:val="3"/>
  </w:num>
  <w:num w:numId="11">
    <w:abstractNumId w:val="7"/>
  </w:num>
  <w:num w:numId="12">
    <w:abstractNumId w:val="2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7C2"/>
    <w:rsid w:val="000265B6"/>
    <w:rsid w:val="0004219C"/>
    <w:rsid w:val="00057032"/>
    <w:rsid w:val="00063322"/>
    <w:rsid w:val="00065C3E"/>
    <w:rsid w:val="000A6C2B"/>
    <w:rsid w:val="000B2493"/>
    <w:rsid w:val="000B5F1B"/>
    <w:rsid w:val="000E572A"/>
    <w:rsid w:val="00122480"/>
    <w:rsid w:val="00191BE3"/>
    <w:rsid w:val="001946D4"/>
    <w:rsid w:val="001A6B24"/>
    <w:rsid w:val="001C52BC"/>
    <w:rsid w:val="001E46A2"/>
    <w:rsid w:val="001E532D"/>
    <w:rsid w:val="001E7C4A"/>
    <w:rsid w:val="001F6E3D"/>
    <w:rsid w:val="00207161"/>
    <w:rsid w:val="0023731C"/>
    <w:rsid w:val="00245F25"/>
    <w:rsid w:val="00265C8B"/>
    <w:rsid w:val="0028124B"/>
    <w:rsid w:val="00291ABC"/>
    <w:rsid w:val="0030756B"/>
    <w:rsid w:val="0032547D"/>
    <w:rsid w:val="0033541E"/>
    <w:rsid w:val="00344AF4"/>
    <w:rsid w:val="003612F1"/>
    <w:rsid w:val="00381921"/>
    <w:rsid w:val="003A2677"/>
    <w:rsid w:val="003B1C07"/>
    <w:rsid w:val="00400658"/>
    <w:rsid w:val="004117C2"/>
    <w:rsid w:val="00412F2E"/>
    <w:rsid w:val="00415493"/>
    <w:rsid w:val="00421953"/>
    <w:rsid w:val="004330F5"/>
    <w:rsid w:val="0044262F"/>
    <w:rsid w:val="0045448C"/>
    <w:rsid w:val="004742D8"/>
    <w:rsid w:val="00475C3F"/>
    <w:rsid w:val="00483053"/>
    <w:rsid w:val="004A3EE1"/>
    <w:rsid w:val="004F3BFA"/>
    <w:rsid w:val="00527FA9"/>
    <w:rsid w:val="005369D0"/>
    <w:rsid w:val="0054073C"/>
    <w:rsid w:val="005942B1"/>
    <w:rsid w:val="005C15EB"/>
    <w:rsid w:val="005D03F2"/>
    <w:rsid w:val="005D5ECF"/>
    <w:rsid w:val="005E7B36"/>
    <w:rsid w:val="00661FC6"/>
    <w:rsid w:val="006C1057"/>
    <w:rsid w:val="006C6DE6"/>
    <w:rsid w:val="00717A06"/>
    <w:rsid w:val="00777ABC"/>
    <w:rsid w:val="00791780"/>
    <w:rsid w:val="00793811"/>
    <w:rsid w:val="007B3CE3"/>
    <w:rsid w:val="007B6EE0"/>
    <w:rsid w:val="007B7FFC"/>
    <w:rsid w:val="007D032D"/>
    <w:rsid w:val="007E3D6E"/>
    <w:rsid w:val="007F5F25"/>
    <w:rsid w:val="007F6145"/>
    <w:rsid w:val="00802355"/>
    <w:rsid w:val="0081405B"/>
    <w:rsid w:val="008417DA"/>
    <w:rsid w:val="0084584C"/>
    <w:rsid w:val="00846373"/>
    <w:rsid w:val="008473C5"/>
    <w:rsid w:val="00851568"/>
    <w:rsid w:val="00853AF1"/>
    <w:rsid w:val="00865A2E"/>
    <w:rsid w:val="008815FC"/>
    <w:rsid w:val="008A2534"/>
    <w:rsid w:val="008C59CF"/>
    <w:rsid w:val="008E580E"/>
    <w:rsid w:val="00901CE7"/>
    <w:rsid w:val="00963875"/>
    <w:rsid w:val="00987557"/>
    <w:rsid w:val="009B1B5B"/>
    <w:rsid w:val="009C0C1D"/>
    <w:rsid w:val="009C369C"/>
    <w:rsid w:val="009E0E1D"/>
    <w:rsid w:val="009E5035"/>
    <w:rsid w:val="00A40BCD"/>
    <w:rsid w:val="00A67B19"/>
    <w:rsid w:val="00A74B32"/>
    <w:rsid w:val="00A81058"/>
    <w:rsid w:val="00A97C71"/>
    <w:rsid w:val="00AA006C"/>
    <w:rsid w:val="00AA076A"/>
    <w:rsid w:val="00AE0FA5"/>
    <w:rsid w:val="00AE2223"/>
    <w:rsid w:val="00B133C4"/>
    <w:rsid w:val="00B1360A"/>
    <w:rsid w:val="00B3666D"/>
    <w:rsid w:val="00B44087"/>
    <w:rsid w:val="00B97E5E"/>
    <w:rsid w:val="00BA14F2"/>
    <w:rsid w:val="00BB3D4B"/>
    <w:rsid w:val="00BC0DC0"/>
    <w:rsid w:val="00BC4283"/>
    <w:rsid w:val="00BD1EDA"/>
    <w:rsid w:val="00BD46F1"/>
    <w:rsid w:val="00BE253A"/>
    <w:rsid w:val="00C25F96"/>
    <w:rsid w:val="00C73FD2"/>
    <w:rsid w:val="00C941D5"/>
    <w:rsid w:val="00C97D2C"/>
    <w:rsid w:val="00CA3F04"/>
    <w:rsid w:val="00CC05A1"/>
    <w:rsid w:val="00D07D0F"/>
    <w:rsid w:val="00D17E99"/>
    <w:rsid w:val="00D31635"/>
    <w:rsid w:val="00D34599"/>
    <w:rsid w:val="00D36118"/>
    <w:rsid w:val="00D4735A"/>
    <w:rsid w:val="00D6604E"/>
    <w:rsid w:val="00D924AA"/>
    <w:rsid w:val="00D933AD"/>
    <w:rsid w:val="00DA5D23"/>
    <w:rsid w:val="00DE7F5E"/>
    <w:rsid w:val="00DF5060"/>
    <w:rsid w:val="00E17730"/>
    <w:rsid w:val="00E60113"/>
    <w:rsid w:val="00E8768C"/>
    <w:rsid w:val="00E96F0D"/>
    <w:rsid w:val="00EB3BA1"/>
    <w:rsid w:val="00EF471F"/>
    <w:rsid w:val="00F203E9"/>
    <w:rsid w:val="00F3772F"/>
    <w:rsid w:val="00F40259"/>
    <w:rsid w:val="00F41B46"/>
    <w:rsid w:val="00F456F5"/>
    <w:rsid w:val="00F544CB"/>
    <w:rsid w:val="00F636B7"/>
    <w:rsid w:val="00F701BA"/>
    <w:rsid w:val="00F90906"/>
    <w:rsid w:val="00FA0A67"/>
    <w:rsid w:val="00FB7262"/>
    <w:rsid w:val="00FC31E6"/>
    <w:rsid w:val="00FE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71A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01CE7"/>
    <w:pPr>
      <w:numPr>
        <w:numId w:val="10"/>
      </w:num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1CE7"/>
    <w:pPr>
      <w:keepNext/>
      <w:keepLines/>
      <w:numPr>
        <w:ilvl w:val="1"/>
        <w:numId w:val="10"/>
      </w:numPr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156082" w:themeColor="accent1"/>
      <w:kern w:val="0"/>
      <w:sz w:val="26"/>
      <w:szCs w:val="26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CE7"/>
    <w:pPr>
      <w:keepNext/>
      <w:keepLines/>
      <w:numPr>
        <w:ilvl w:val="2"/>
        <w:numId w:val="10"/>
      </w:numPr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156082" w:themeColor="accent1"/>
      <w:kern w:val="0"/>
      <w:sz w:val="22"/>
      <w:szCs w:val="22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1CE7"/>
    <w:pPr>
      <w:keepNext/>
      <w:keepLines/>
      <w:numPr>
        <w:ilvl w:val="3"/>
        <w:numId w:val="10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  <w:kern w:val="0"/>
      <w:sz w:val="22"/>
      <w:szCs w:val="22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1CE7"/>
    <w:pPr>
      <w:keepNext/>
      <w:keepLines/>
      <w:numPr>
        <w:ilvl w:val="4"/>
        <w:numId w:val="10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0A2F40" w:themeColor="accent1" w:themeShade="7F"/>
      <w:kern w:val="0"/>
      <w:sz w:val="22"/>
      <w:szCs w:val="22"/>
      <w14:ligatures w14:val="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1CE7"/>
    <w:pPr>
      <w:keepNext/>
      <w:keepLines/>
      <w:numPr>
        <w:ilvl w:val="5"/>
        <w:numId w:val="10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0A2F40" w:themeColor="accent1" w:themeShade="7F"/>
      <w:kern w:val="0"/>
      <w:sz w:val="22"/>
      <w:szCs w:val="22"/>
      <w14:ligatures w14:val="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1CE7"/>
    <w:pPr>
      <w:keepNext/>
      <w:keepLines/>
      <w:numPr>
        <w:ilvl w:val="6"/>
        <w:numId w:val="10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14:ligatures w14:val="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1CE7"/>
    <w:pPr>
      <w:keepNext/>
      <w:keepLines/>
      <w:numPr>
        <w:ilvl w:val="7"/>
        <w:numId w:val="10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14:ligatures w14:val="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1CE7"/>
    <w:pPr>
      <w:keepNext/>
      <w:keepLines/>
      <w:numPr>
        <w:ilvl w:val="8"/>
        <w:numId w:val="10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36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0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2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01CE7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901CE7"/>
    <w:rPr>
      <w:rFonts w:asciiTheme="majorHAnsi" w:eastAsiaTheme="majorEastAsia" w:hAnsiTheme="majorHAnsi" w:cstheme="majorBidi"/>
      <w:b/>
      <w:bCs/>
      <w:color w:val="156082" w:themeColor="accent1"/>
      <w:kern w:val="0"/>
      <w:sz w:val="26"/>
      <w:szCs w:val="26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901CE7"/>
    <w:rPr>
      <w:rFonts w:asciiTheme="majorHAnsi" w:eastAsiaTheme="majorEastAsia" w:hAnsiTheme="majorHAnsi" w:cstheme="majorBidi"/>
      <w:b/>
      <w:bCs/>
      <w:color w:val="156082" w:themeColor="accent1"/>
      <w:kern w:val="0"/>
      <w:sz w:val="22"/>
      <w:szCs w:val="22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901CE7"/>
    <w:rPr>
      <w:rFonts w:asciiTheme="majorHAnsi" w:eastAsiaTheme="majorEastAsia" w:hAnsiTheme="majorHAnsi" w:cstheme="majorBidi"/>
      <w:b/>
      <w:bCs/>
      <w:i/>
      <w:iCs/>
      <w:color w:val="156082" w:themeColor="accent1"/>
      <w:kern w:val="0"/>
      <w:sz w:val="22"/>
      <w:szCs w:val="22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901CE7"/>
    <w:rPr>
      <w:rFonts w:asciiTheme="majorHAnsi" w:eastAsiaTheme="majorEastAsia" w:hAnsiTheme="majorHAnsi" w:cstheme="majorBidi"/>
      <w:color w:val="0A2F40" w:themeColor="accent1" w:themeShade="7F"/>
      <w:kern w:val="0"/>
      <w:sz w:val="22"/>
      <w:szCs w:val="22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901CE7"/>
    <w:rPr>
      <w:rFonts w:asciiTheme="majorHAnsi" w:eastAsiaTheme="majorEastAsia" w:hAnsiTheme="majorHAnsi" w:cstheme="majorBidi"/>
      <w:i/>
      <w:iCs/>
      <w:color w:val="0A2F40" w:themeColor="accent1" w:themeShade="7F"/>
      <w:kern w:val="0"/>
      <w:sz w:val="22"/>
      <w:szCs w:val="22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901CE7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901CE7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901CE7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14:ligatures w14:val="none"/>
    </w:rPr>
  </w:style>
  <w:style w:type="character" w:styleId="a6">
    <w:name w:val="Hyperlink"/>
    <w:basedOn w:val="a0"/>
    <w:uiPriority w:val="99"/>
    <w:unhideWhenUsed/>
    <w:rsid w:val="00B133C4"/>
    <w:rPr>
      <w:color w:val="467886" w:themeColor="hyperlink"/>
      <w:u w:val="single"/>
    </w:rPr>
  </w:style>
  <w:style w:type="character" w:styleId="a7">
    <w:name w:val="Strong"/>
    <w:basedOn w:val="a0"/>
    <w:uiPriority w:val="22"/>
    <w:qFormat/>
    <w:rsid w:val="001A6B24"/>
    <w:rPr>
      <w:b/>
      <w:bCs/>
    </w:rPr>
  </w:style>
  <w:style w:type="table" w:styleId="a8">
    <w:name w:val="Table Grid"/>
    <w:basedOn w:val="a1"/>
    <w:uiPriority w:val="59"/>
    <w:rsid w:val="00E876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E2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E253A"/>
  </w:style>
  <w:style w:type="paragraph" w:styleId="ab">
    <w:name w:val="footer"/>
    <w:basedOn w:val="a"/>
    <w:link w:val="ac"/>
    <w:uiPriority w:val="99"/>
    <w:unhideWhenUsed/>
    <w:rsid w:val="00BE2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E253A"/>
  </w:style>
  <w:style w:type="character" w:styleId="ad">
    <w:name w:val="FollowedHyperlink"/>
    <w:basedOn w:val="a0"/>
    <w:uiPriority w:val="99"/>
    <w:semiHidden/>
    <w:unhideWhenUsed/>
    <w:rsid w:val="00D17E99"/>
    <w:rPr>
      <w:color w:val="96607D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01CE7"/>
    <w:pPr>
      <w:numPr>
        <w:numId w:val="10"/>
      </w:num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1CE7"/>
    <w:pPr>
      <w:keepNext/>
      <w:keepLines/>
      <w:numPr>
        <w:ilvl w:val="1"/>
        <w:numId w:val="10"/>
      </w:numPr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156082" w:themeColor="accent1"/>
      <w:kern w:val="0"/>
      <w:sz w:val="26"/>
      <w:szCs w:val="26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CE7"/>
    <w:pPr>
      <w:keepNext/>
      <w:keepLines/>
      <w:numPr>
        <w:ilvl w:val="2"/>
        <w:numId w:val="10"/>
      </w:numPr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156082" w:themeColor="accent1"/>
      <w:kern w:val="0"/>
      <w:sz w:val="22"/>
      <w:szCs w:val="22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1CE7"/>
    <w:pPr>
      <w:keepNext/>
      <w:keepLines/>
      <w:numPr>
        <w:ilvl w:val="3"/>
        <w:numId w:val="10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  <w:kern w:val="0"/>
      <w:sz w:val="22"/>
      <w:szCs w:val="22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1CE7"/>
    <w:pPr>
      <w:keepNext/>
      <w:keepLines/>
      <w:numPr>
        <w:ilvl w:val="4"/>
        <w:numId w:val="10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0A2F40" w:themeColor="accent1" w:themeShade="7F"/>
      <w:kern w:val="0"/>
      <w:sz w:val="22"/>
      <w:szCs w:val="22"/>
      <w14:ligatures w14:val="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1CE7"/>
    <w:pPr>
      <w:keepNext/>
      <w:keepLines/>
      <w:numPr>
        <w:ilvl w:val="5"/>
        <w:numId w:val="10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0A2F40" w:themeColor="accent1" w:themeShade="7F"/>
      <w:kern w:val="0"/>
      <w:sz w:val="22"/>
      <w:szCs w:val="22"/>
      <w14:ligatures w14:val="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1CE7"/>
    <w:pPr>
      <w:keepNext/>
      <w:keepLines/>
      <w:numPr>
        <w:ilvl w:val="6"/>
        <w:numId w:val="10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14:ligatures w14:val="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1CE7"/>
    <w:pPr>
      <w:keepNext/>
      <w:keepLines/>
      <w:numPr>
        <w:ilvl w:val="7"/>
        <w:numId w:val="10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14:ligatures w14:val="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1CE7"/>
    <w:pPr>
      <w:keepNext/>
      <w:keepLines/>
      <w:numPr>
        <w:ilvl w:val="8"/>
        <w:numId w:val="10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36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0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2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01CE7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901CE7"/>
    <w:rPr>
      <w:rFonts w:asciiTheme="majorHAnsi" w:eastAsiaTheme="majorEastAsia" w:hAnsiTheme="majorHAnsi" w:cstheme="majorBidi"/>
      <w:b/>
      <w:bCs/>
      <w:color w:val="156082" w:themeColor="accent1"/>
      <w:kern w:val="0"/>
      <w:sz w:val="26"/>
      <w:szCs w:val="26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901CE7"/>
    <w:rPr>
      <w:rFonts w:asciiTheme="majorHAnsi" w:eastAsiaTheme="majorEastAsia" w:hAnsiTheme="majorHAnsi" w:cstheme="majorBidi"/>
      <w:b/>
      <w:bCs/>
      <w:color w:val="156082" w:themeColor="accent1"/>
      <w:kern w:val="0"/>
      <w:sz w:val="22"/>
      <w:szCs w:val="22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901CE7"/>
    <w:rPr>
      <w:rFonts w:asciiTheme="majorHAnsi" w:eastAsiaTheme="majorEastAsia" w:hAnsiTheme="majorHAnsi" w:cstheme="majorBidi"/>
      <w:b/>
      <w:bCs/>
      <w:i/>
      <w:iCs/>
      <w:color w:val="156082" w:themeColor="accent1"/>
      <w:kern w:val="0"/>
      <w:sz w:val="22"/>
      <w:szCs w:val="22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901CE7"/>
    <w:rPr>
      <w:rFonts w:asciiTheme="majorHAnsi" w:eastAsiaTheme="majorEastAsia" w:hAnsiTheme="majorHAnsi" w:cstheme="majorBidi"/>
      <w:color w:val="0A2F40" w:themeColor="accent1" w:themeShade="7F"/>
      <w:kern w:val="0"/>
      <w:sz w:val="22"/>
      <w:szCs w:val="22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901CE7"/>
    <w:rPr>
      <w:rFonts w:asciiTheme="majorHAnsi" w:eastAsiaTheme="majorEastAsia" w:hAnsiTheme="majorHAnsi" w:cstheme="majorBidi"/>
      <w:i/>
      <w:iCs/>
      <w:color w:val="0A2F40" w:themeColor="accent1" w:themeShade="7F"/>
      <w:kern w:val="0"/>
      <w:sz w:val="22"/>
      <w:szCs w:val="22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901CE7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901CE7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901CE7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14:ligatures w14:val="none"/>
    </w:rPr>
  </w:style>
  <w:style w:type="character" w:styleId="a6">
    <w:name w:val="Hyperlink"/>
    <w:basedOn w:val="a0"/>
    <w:uiPriority w:val="99"/>
    <w:unhideWhenUsed/>
    <w:rsid w:val="00B133C4"/>
    <w:rPr>
      <w:color w:val="467886" w:themeColor="hyperlink"/>
      <w:u w:val="single"/>
    </w:rPr>
  </w:style>
  <w:style w:type="character" w:styleId="a7">
    <w:name w:val="Strong"/>
    <w:basedOn w:val="a0"/>
    <w:uiPriority w:val="22"/>
    <w:qFormat/>
    <w:rsid w:val="001A6B24"/>
    <w:rPr>
      <w:b/>
      <w:bCs/>
    </w:rPr>
  </w:style>
  <w:style w:type="table" w:styleId="a8">
    <w:name w:val="Table Grid"/>
    <w:basedOn w:val="a1"/>
    <w:uiPriority w:val="59"/>
    <w:rsid w:val="00E876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E2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E253A"/>
  </w:style>
  <w:style w:type="paragraph" w:styleId="ab">
    <w:name w:val="footer"/>
    <w:basedOn w:val="a"/>
    <w:link w:val="ac"/>
    <w:uiPriority w:val="99"/>
    <w:unhideWhenUsed/>
    <w:rsid w:val="00BE2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E253A"/>
  </w:style>
  <w:style w:type="character" w:styleId="ad">
    <w:name w:val="FollowedHyperlink"/>
    <w:basedOn w:val="a0"/>
    <w:uiPriority w:val="99"/>
    <w:semiHidden/>
    <w:unhideWhenUsed/>
    <w:rsid w:val="00D17E9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7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cycle.net/plastmassy/plastikovye-kryshki/pererabotka-tehnologiya-retsiklinga-etapy-oborudovanie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vk.com/wall-222511160_945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wall-193613517_611" TargetMode="External"/><Relationship Id="rId24" Type="http://schemas.openxmlformats.org/officeDocument/2006/relationships/hyperlink" Target="https://vk.com/wall-193613517_2052" TargetMode="External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vk.com/club193613517?w=wall-193613517_2309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cleanbin-ru.turbopages.org/turbo/cleanbin.ru/s/collection/caps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&#1087;&#1088;&#1077;&#1079;&#1080;&#1076;&#1077;&#1085;&#1090;&#1089;&#1082;&#1080;&#1077;&#1075;&#1088;&#1072;&#1085;&#1090;&#1099;.&#1088;&#1092;/public/application/item?id=6961337a-5488-48bc-b4f6-db04285fda39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vk.com/wall-193613517_2177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vk.com/club193613517?w=wall-193613517_2359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21</Pages>
  <Words>4047</Words>
  <Characters>23074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Admin</cp:lastModifiedBy>
  <cp:revision>51</cp:revision>
  <cp:lastPrinted>2024-10-20T16:55:00Z</cp:lastPrinted>
  <dcterms:created xsi:type="dcterms:W3CDTF">2024-09-28T10:30:00Z</dcterms:created>
  <dcterms:modified xsi:type="dcterms:W3CDTF">2024-12-23T19:30:00Z</dcterms:modified>
</cp:coreProperties>
</file>