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9FE" w:rsidRDefault="00C64716" w:rsidP="00D1525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C6471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Всероссийский </w:t>
      </w:r>
      <w:r w:rsidR="002659F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конкурс юных исследователей окружающей </w:t>
      </w:r>
    </w:p>
    <w:p w:rsidR="006434CE" w:rsidRPr="00C64716" w:rsidRDefault="002659FE" w:rsidP="00D1525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среды имени Б.В. Всесвятского</w:t>
      </w:r>
    </w:p>
    <w:p w:rsidR="00C64716" w:rsidRPr="00C64716" w:rsidRDefault="00C64716" w:rsidP="00D1525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64716" w:rsidRPr="00C64716" w:rsidRDefault="00C64716" w:rsidP="00D1525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64716" w:rsidRPr="00C64716" w:rsidRDefault="00C64716" w:rsidP="00D1525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64716" w:rsidRPr="00C64716" w:rsidRDefault="00C64716" w:rsidP="00D1525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64716" w:rsidRPr="00C64716" w:rsidRDefault="00C64716" w:rsidP="00D1525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64716" w:rsidRPr="00C64716" w:rsidRDefault="00C64716" w:rsidP="00D1525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64716" w:rsidRPr="00C64716" w:rsidRDefault="00C64716" w:rsidP="00D1525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47569" w:rsidRDefault="00C64716" w:rsidP="00D1525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6471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Как меняются деревья и кустарники моего двора</w:t>
      </w:r>
    </w:p>
    <w:p w:rsidR="00C64716" w:rsidRPr="00C64716" w:rsidRDefault="00C64716" w:rsidP="00D1525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6471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 весны до осени</w:t>
      </w:r>
    </w:p>
    <w:p w:rsidR="00C64716" w:rsidRPr="00C64716" w:rsidRDefault="00C64716" w:rsidP="00D1525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64716" w:rsidRPr="00C64716" w:rsidRDefault="00C64716" w:rsidP="00D1525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6471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Ушканова Агата Павловна</w:t>
      </w:r>
    </w:p>
    <w:p w:rsidR="00C84131" w:rsidRPr="00C64716" w:rsidRDefault="00C64716" w:rsidP="00D152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47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Россия, Республика Саха (Якутия), </w:t>
      </w:r>
      <w:proofErr w:type="spellStart"/>
      <w:r w:rsidR="00C84131" w:rsidRPr="00C64716">
        <w:rPr>
          <w:rFonts w:ascii="Times New Roman" w:hAnsi="Times New Roman" w:cs="Times New Roman"/>
          <w:sz w:val="28"/>
          <w:szCs w:val="28"/>
          <w:shd w:val="clear" w:color="auto" w:fill="FFFFFF"/>
        </w:rPr>
        <w:t>Олекминский</w:t>
      </w:r>
      <w:proofErr w:type="spellEnd"/>
      <w:r w:rsidR="00C84131" w:rsidRPr="00C647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район, </w:t>
      </w:r>
      <w:proofErr w:type="spellStart"/>
      <w:r w:rsidR="00C84131" w:rsidRPr="00C64716">
        <w:rPr>
          <w:rFonts w:ascii="Times New Roman" w:hAnsi="Times New Roman" w:cs="Times New Roman"/>
          <w:sz w:val="28"/>
          <w:szCs w:val="28"/>
          <w:shd w:val="clear" w:color="auto" w:fill="FFFFFF"/>
        </w:rPr>
        <w:t>г.Олекминск</w:t>
      </w:r>
      <w:proofErr w:type="spellEnd"/>
    </w:p>
    <w:p w:rsidR="00C84131" w:rsidRDefault="00C84131" w:rsidP="00D152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47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МБУ ДО «Центр творческого развития и </w:t>
      </w:r>
    </w:p>
    <w:p w:rsidR="00C84131" w:rsidRPr="00C64716" w:rsidRDefault="00C84131" w:rsidP="00D1525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64716">
        <w:rPr>
          <w:rFonts w:ascii="Times New Roman" w:hAnsi="Times New Roman" w:cs="Times New Roman"/>
          <w:sz w:val="28"/>
          <w:szCs w:val="28"/>
          <w:shd w:val="clear" w:color="auto" w:fill="FFFFFF"/>
        </w:rPr>
        <w:t>гуманитарного образования школьников»</w:t>
      </w:r>
    </w:p>
    <w:p w:rsidR="00C64716" w:rsidRPr="00C64716" w:rsidRDefault="00C64716" w:rsidP="00D152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47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МБОУ «Районная гимназия «Эврика», </w:t>
      </w:r>
      <w:r w:rsidR="007C417B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Pr="00C647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</w:t>
      </w:r>
    </w:p>
    <w:p w:rsidR="00C64716" w:rsidRPr="00C64716" w:rsidRDefault="00C64716" w:rsidP="00D1525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64716" w:rsidRPr="00C64716" w:rsidRDefault="00C64716" w:rsidP="00D1525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64716" w:rsidRPr="00C64716" w:rsidRDefault="00C64716" w:rsidP="00D1525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64716" w:rsidRPr="00C64716" w:rsidRDefault="00C64716" w:rsidP="00D1525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64716" w:rsidRPr="00C64716" w:rsidRDefault="00C64716" w:rsidP="00D1525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81F8C" w:rsidRPr="00C64716" w:rsidRDefault="00981F8C" w:rsidP="00D1525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6471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Научный руководитель:</w:t>
      </w:r>
      <w:r w:rsidRPr="00C647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Рожкова О.Ю., к.б.н.</w:t>
      </w:r>
    </w:p>
    <w:p w:rsidR="00C64716" w:rsidRPr="00C64716" w:rsidRDefault="00C64716" w:rsidP="00D1525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6471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Руководитель:</w:t>
      </w:r>
      <w:r w:rsidRPr="00C647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Ушканова А.М., родитель</w:t>
      </w:r>
    </w:p>
    <w:p w:rsidR="00C64716" w:rsidRPr="00C64716" w:rsidRDefault="00C64716" w:rsidP="00D1525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64716" w:rsidRPr="00C64716" w:rsidRDefault="00C64716" w:rsidP="00D1525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64716" w:rsidRPr="00C64716" w:rsidRDefault="00C64716" w:rsidP="00D1525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64716" w:rsidRPr="00C64716" w:rsidRDefault="00C64716" w:rsidP="00D1525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64716" w:rsidRPr="00C64716" w:rsidRDefault="00C64716" w:rsidP="00D1525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64716" w:rsidRDefault="00C64716" w:rsidP="00D1525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66CF5" w:rsidRDefault="00E66CF5" w:rsidP="00D1525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66CF5" w:rsidRDefault="00E66CF5" w:rsidP="00D1525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66CF5" w:rsidRDefault="00E66CF5" w:rsidP="00D1525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64716" w:rsidRDefault="00C64716" w:rsidP="00D1525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C64716">
        <w:rPr>
          <w:rFonts w:ascii="Times New Roman" w:hAnsi="Times New Roman" w:cs="Times New Roman"/>
          <w:sz w:val="24"/>
          <w:szCs w:val="24"/>
          <w:shd w:val="clear" w:color="auto" w:fill="FFFFFF"/>
        </w:rPr>
        <w:t>лекминск, 2024</w:t>
      </w:r>
    </w:p>
    <w:p w:rsidR="007C417B" w:rsidRDefault="007C417B" w:rsidP="00D15250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43380" w:rsidRDefault="00B43380" w:rsidP="00D15250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Оглавление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7796"/>
        <w:gridCol w:w="1241"/>
      </w:tblGrid>
      <w:tr w:rsidR="00B43380" w:rsidTr="006C0897">
        <w:tc>
          <w:tcPr>
            <w:tcW w:w="534" w:type="dxa"/>
          </w:tcPr>
          <w:p w:rsidR="00B43380" w:rsidRDefault="00B43380" w:rsidP="00D152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796" w:type="dxa"/>
          </w:tcPr>
          <w:p w:rsidR="00B43380" w:rsidRDefault="00B43380" w:rsidP="00D152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41" w:type="dxa"/>
          </w:tcPr>
          <w:p w:rsidR="00B43380" w:rsidRDefault="00B43380" w:rsidP="00D152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Стр.</w:t>
            </w:r>
          </w:p>
        </w:tc>
      </w:tr>
      <w:tr w:rsidR="00B43380" w:rsidTr="006C0897">
        <w:tc>
          <w:tcPr>
            <w:tcW w:w="534" w:type="dxa"/>
          </w:tcPr>
          <w:p w:rsidR="00B43380" w:rsidRDefault="00B43380" w:rsidP="00D152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796" w:type="dxa"/>
          </w:tcPr>
          <w:p w:rsidR="00B43380" w:rsidRDefault="00553750" w:rsidP="00D152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ВВЕДЕНИЕ</w:t>
            </w:r>
          </w:p>
        </w:tc>
        <w:tc>
          <w:tcPr>
            <w:tcW w:w="1241" w:type="dxa"/>
          </w:tcPr>
          <w:p w:rsidR="00B43380" w:rsidRDefault="00F85657" w:rsidP="00D152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553750" w:rsidTr="006C0897">
        <w:tc>
          <w:tcPr>
            <w:tcW w:w="534" w:type="dxa"/>
          </w:tcPr>
          <w:p w:rsidR="00553750" w:rsidRDefault="00553750" w:rsidP="00D152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796" w:type="dxa"/>
          </w:tcPr>
          <w:p w:rsidR="00553750" w:rsidRDefault="00553750" w:rsidP="00D152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ОСНОВНАЯ ЧАСТЬ</w:t>
            </w:r>
          </w:p>
        </w:tc>
        <w:tc>
          <w:tcPr>
            <w:tcW w:w="1241" w:type="dxa"/>
          </w:tcPr>
          <w:p w:rsidR="00553750" w:rsidRDefault="00553750" w:rsidP="00D152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553750" w:rsidTr="006C0897">
        <w:tc>
          <w:tcPr>
            <w:tcW w:w="534" w:type="dxa"/>
          </w:tcPr>
          <w:p w:rsidR="00553750" w:rsidRDefault="00553750" w:rsidP="00D152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796" w:type="dxa"/>
          </w:tcPr>
          <w:p w:rsidR="00553750" w:rsidRDefault="00553750" w:rsidP="00D152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Методика</w:t>
            </w:r>
          </w:p>
        </w:tc>
        <w:tc>
          <w:tcPr>
            <w:tcW w:w="1241" w:type="dxa"/>
          </w:tcPr>
          <w:p w:rsidR="00553750" w:rsidRDefault="00553750" w:rsidP="00D152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B43380" w:rsidTr="006C0897">
        <w:tc>
          <w:tcPr>
            <w:tcW w:w="534" w:type="dxa"/>
          </w:tcPr>
          <w:p w:rsidR="00B43380" w:rsidRDefault="00553750" w:rsidP="00D152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796" w:type="dxa"/>
          </w:tcPr>
          <w:p w:rsidR="00B43380" w:rsidRDefault="00F85657" w:rsidP="00D152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Условия произрастания растений</w:t>
            </w:r>
          </w:p>
        </w:tc>
        <w:tc>
          <w:tcPr>
            <w:tcW w:w="1241" w:type="dxa"/>
          </w:tcPr>
          <w:p w:rsidR="00B43380" w:rsidRDefault="00F85657" w:rsidP="00D152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F85657" w:rsidTr="006C0897">
        <w:tc>
          <w:tcPr>
            <w:tcW w:w="534" w:type="dxa"/>
          </w:tcPr>
          <w:p w:rsidR="00F85657" w:rsidRDefault="00F85657" w:rsidP="00D152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796" w:type="dxa"/>
          </w:tcPr>
          <w:p w:rsidR="00F85657" w:rsidRDefault="00F85657" w:rsidP="00D152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Характеристика видов, выбранных для наблюдений</w:t>
            </w:r>
          </w:p>
        </w:tc>
        <w:tc>
          <w:tcPr>
            <w:tcW w:w="1241" w:type="dxa"/>
          </w:tcPr>
          <w:p w:rsidR="00F85657" w:rsidRDefault="00553750" w:rsidP="00D152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F85657" w:rsidTr="006C0897">
        <w:tc>
          <w:tcPr>
            <w:tcW w:w="534" w:type="dxa"/>
          </w:tcPr>
          <w:p w:rsidR="00F85657" w:rsidRDefault="00F85657" w:rsidP="00D152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796" w:type="dxa"/>
          </w:tcPr>
          <w:p w:rsidR="00F85657" w:rsidRDefault="00F85657" w:rsidP="00D152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Фенология  деревьев и кустарников моего двора</w:t>
            </w:r>
          </w:p>
        </w:tc>
        <w:tc>
          <w:tcPr>
            <w:tcW w:w="1241" w:type="dxa"/>
          </w:tcPr>
          <w:p w:rsidR="00F85657" w:rsidRDefault="00553750" w:rsidP="00D152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B43380" w:rsidTr="006C0897">
        <w:tc>
          <w:tcPr>
            <w:tcW w:w="534" w:type="dxa"/>
          </w:tcPr>
          <w:p w:rsidR="00B43380" w:rsidRDefault="00B43380" w:rsidP="00D152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796" w:type="dxa"/>
          </w:tcPr>
          <w:p w:rsidR="00B43380" w:rsidRDefault="00553750" w:rsidP="00D152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ЗАКЛЮЧЕНИЕ </w:t>
            </w:r>
            <w:r w:rsidR="006C08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Выводы. </w:t>
            </w:r>
            <w:r w:rsidR="00B433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Заключение </w:t>
            </w:r>
          </w:p>
        </w:tc>
        <w:tc>
          <w:tcPr>
            <w:tcW w:w="1241" w:type="dxa"/>
          </w:tcPr>
          <w:p w:rsidR="00B43380" w:rsidRDefault="006C0897" w:rsidP="005537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5537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B43380" w:rsidTr="006C0897">
        <w:tc>
          <w:tcPr>
            <w:tcW w:w="534" w:type="dxa"/>
          </w:tcPr>
          <w:p w:rsidR="00B43380" w:rsidRDefault="00B43380" w:rsidP="00D152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796" w:type="dxa"/>
          </w:tcPr>
          <w:p w:rsidR="00B43380" w:rsidRDefault="00B43380" w:rsidP="00D152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Список  литературы</w:t>
            </w:r>
          </w:p>
        </w:tc>
        <w:tc>
          <w:tcPr>
            <w:tcW w:w="1241" w:type="dxa"/>
          </w:tcPr>
          <w:p w:rsidR="00B43380" w:rsidRDefault="006C0897" w:rsidP="005537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5537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B43380" w:rsidTr="006C0897">
        <w:tc>
          <w:tcPr>
            <w:tcW w:w="534" w:type="dxa"/>
          </w:tcPr>
          <w:p w:rsidR="00B43380" w:rsidRDefault="00B43380" w:rsidP="00D152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796" w:type="dxa"/>
          </w:tcPr>
          <w:p w:rsidR="00B43380" w:rsidRDefault="00B43380" w:rsidP="00D152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41" w:type="dxa"/>
          </w:tcPr>
          <w:p w:rsidR="00B43380" w:rsidRDefault="00B43380" w:rsidP="00D152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B43380" w:rsidRDefault="00B43380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43380" w:rsidRDefault="00B43380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43380" w:rsidRDefault="00B43380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43380" w:rsidRDefault="00B43380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43380" w:rsidRDefault="00B43380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43380" w:rsidRDefault="00B43380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81F8C" w:rsidRDefault="00981F8C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2EC2" w:rsidRDefault="00042EC2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2EC2" w:rsidRDefault="00042EC2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2EC2" w:rsidRDefault="00042EC2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2EC2" w:rsidRDefault="00042EC2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2EC2" w:rsidRDefault="00042EC2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2EC2" w:rsidRDefault="00042EC2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2EC2" w:rsidRDefault="00042EC2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2EC2" w:rsidRDefault="00042EC2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2EC2" w:rsidRDefault="00042EC2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2EC2" w:rsidRDefault="00042EC2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2EC2" w:rsidRDefault="00042EC2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43380" w:rsidRPr="00701130" w:rsidRDefault="00701130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01130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ВВЕДЕНИЕ</w:t>
      </w:r>
    </w:p>
    <w:p w:rsidR="00226A76" w:rsidRDefault="00C84131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Я живу в маленьком городке Олекминск, который расположен на юге Якутии. Времена года</w:t>
      </w:r>
      <w:r w:rsidR="00226A76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зима, весна лето и осень у нас длятся не по три месяца в году. В конце апреля у нас еще могут быть морозы, а в начале октября уже выпадает снег. Но за короткое время весны лета и осени растения</w:t>
      </w:r>
      <w:r w:rsidR="00226A76">
        <w:rPr>
          <w:rFonts w:ascii="Times New Roman" w:hAnsi="Times New Roman" w:cs="Times New Roman"/>
          <w:color w:val="000000"/>
          <w:sz w:val="28"/>
          <w:szCs w:val="28"/>
        </w:rPr>
        <w:t xml:space="preserve"> у нас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успевают </w:t>
      </w:r>
      <w:r w:rsidR="00226A76">
        <w:rPr>
          <w:rFonts w:ascii="Times New Roman" w:hAnsi="Times New Roman" w:cs="Times New Roman"/>
          <w:color w:val="000000"/>
          <w:sz w:val="28"/>
          <w:szCs w:val="28"/>
        </w:rPr>
        <w:t xml:space="preserve">и листья распустить и отцвести и семена распространить. На нашем подворье много различных </w:t>
      </w:r>
      <w:r w:rsidR="00CC1EF1">
        <w:rPr>
          <w:rFonts w:ascii="Times New Roman" w:hAnsi="Times New Roman" w:cs="Times New Roman"/>
          <w:color w:val="000000"/>
          <w:sz w:val="28"/>
          <w:szCs w:val="28"/>
        </w:rPr>
        <w:t>деревьев и</w:t>
      </w:r>
      <w:r w:rsidR="00226A76">
        <w:rPr>
          <w:rFonts w:ascii="Times New Roman" w:hAnsi="Times New Roman" w:cs="Times New Roman"/>
          <w:color w:val="000000"/>
          <w:sz w:val="28"/>
          <w:szCs w:val="28"/>
        </w:rPr>
        <w:t xml:space="preserve"> кустарников. Мне стало интересно, как происходит их развитие, одновременно ли у всех распускаются почки, начинается цветение, когда появляются плоды? </w:t>
      </w:r>
      <w:r w:rsidR="006B3682">
        <w:rPr>
          <w:rFonts w:ascii="Times New Roman" w:hAnsi="Times New Roman" w:cs="Times New Roman"/>
          <w:color w:val="000000"/>
          <w:sz w:val="28"/>
          <w:szCs w:val="28"/>
        </w:rPr>
        <w:t xml:space="preserve"> Наука, которая занимается изучением сезонного развития растений,</w:t>
      </w:r>
      <w:r w:rsidR="00480C8B" w:rsidRPr="00480C8B">
        <w:t xml:space="preserve"> </w:t>
      </w:r>
      <w:r w:rsidR="00480C8B" w:rsidRPr="00480C8B">
        <w:rPr>
          <w:rFonts w:ascii="Times New Roman" w:hAnsi="Times New Roman" w:cs="Times New Roman"/>
          <w:color w:val="000000"/>
          <w:sz w:val="28"/>
          <w:szCs w:val="28"/>
        </w:rPr>
        <w:t>сроках их наступления и продолжительности фаз развития</w:t>
      </w:r>
      <w:r w:rsidR="00480C8B">
        <w:rPr>
          <w:rFonts w:ascii="Times New Roman" w:hAnsi="Times New Roman" w:cs="Times New Roman"/>
          <w:color w:val="000000"/>
          <w:sz w:val="28"/>
          <w:szCs w:val="28"/>
        </w:rPr>
        <w:t>, называется фенология</w:t>
      </w:r>
      <w:r w:rsidR="006B3682">
        <w:rPr>
          <w:rFonts w:ascii="Times New Roman" w:hAnsi="Times New Roman" w:cs="Times New Roman"/>
          <w:color w:val="000000"/>
          <w:sz w:val="28"/>
          <w:szCs w:val="28"/>
        </w:rPr>
        <w:t>. Это важная наука, которая помогает ответить на вопрос: происходит ли изменение климата</w:t>
      </w:r>
      <w:r w:rsidR="005D12E5" w:rsidRPr="005D12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D12E5">
        <w:rPr>
          <w:rFonts w:ascii="Times New Roman" w:hAnsi="Times New Roman" w:cs="Times New Roman"/>
          <w:color w:val="000000"/>
          <w:sz w:val="28"/>
          <w:szCs w:val="28"/>
        </w:rPr>
        <w:t>[2</w:t>
      </w:r>
      <w:r w:rsidR="005D12E5" w:rsidRPr="005D12E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5D12E5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5D12E5" w:rsidRPr="005D12E5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6B368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26A76" w:rsidRDefault="00226A76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Наше предположение (гипотеза) было таким: для каждого вида растений характерно свое особое сезонное развитие.</w:t>
      </w:r>
    </w:p>
    <w:p w:rsidR="00226A76" w:rsidRPr="00226A76" w:rsidRDefault="00226A76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6A76">
        <w:rPr>
          <w:rFonts w:ascii="Times New Roman" w:hAnsi="Times New Roman" w:cs="Times New Roman"/>
          <w:color w:val="000000"/>
          <w:sz w:val="28"/>
          <w:szCs w:val="28"/>
        </w:rPr>
        <w:t xml:space="preserve">Объект исследования: </w:t>
      </w:r>
      <w:r>
        <w:rPr>
          <w:rFonts w:ascii="Times New Roman" w:hAnsi="Times New Roman" w:cs="Times New Roman"/>
          <w:color w:val="000000"/>
          <w:sz w:val="28"/>
          <w:szCs w:val="28"/>
        </w:rPr>
        <w:t>деревья и кустарники моего двора (</w:t>
      </w:r>
      <w:r w:rsidRPr="00226A76">
        <w:rPr>
          <w:rFonts w:ascii="Times New Roman" w:hAnsi="Times New Roman" w:cs="Times New Roman"/>
          <w:color w:val="000000"/>
          <w:sz w:val="28"/>
          <w:szCs w:val="28"/>
        </w:rPr>
        <w:t xml:space="preserve">черемуха обыкновенная, </w:t>
      </w:r>
      <w:proofErr w:type="spellStart"/>
      <w:r w:rsidRPr="00226A76">
        <w:rPr>
          <w:rFonts w:ascii="Times New Roman" w:hAnsi="Times New Roman" w:cs="Times New Roman"/>
          <w:color w:val="000000"/>
          <w:sz w:val="28"/>
          <w:szCs w:val="28"/>
        </w:rPr>
        <w:t>карагана</w:t>
      </w:r>
      <w:proofErr w:type="spellEnd"/>
      <w:r w:rsidRPr="00226A76">
        <w:rPr>
          <w:rFonts w:ascii="Times New Roman" w:hAnsi="Times New Roman" w:cs="Times New Roman"/>
          <w:color w:val="000000"/>
          <w:sz w:val="28"/>
          <w:szCs w:val="28"/>
        </w:rPr>
        <w:t xml:space="preserve"> древовидная, сирень обыкновенная, вишня </w:t>
      </w:r>
      <w:r w:rsidR="006E6B2F">
        <w:rPr>
          <w:rFonts w:ascii="Times New Roman" w:hAnsi="Times New Roman" w:cs="Times New Roman"/>
          <w:color w:val="000000"/>
          <w:sz w:val="28"/>
          <w:szCs w:val="28"/>
        </w:rPr>
        <w:t>войлочная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226A7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26A76" w:rsidRDefault="00226A76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6A76">
        <w:rPr>
          <w:rFonts w:ascii="Times New Roman" w:hAnsi="Times New Roman" w:cs="Times New Roman"/>
          <w:color w:val="000000"/>
          <w:sz w:val="28"/>
          <w:szCs w:val="28"/>
        </w:rPr>
        <w:t xml:space="preserve">Предмет исследования: </w:t>
      </w:r>
      <w:r w:rsidR="00CC1EF1">
        <w:rPr>
          <w:rFonts w:ascii="Times New Roman" w:hAnsi="Times New Roman" w:cs="Times New Roman"/>
          <w:color w:val="000000"/>
          <w:sz w:val="28"/>
          <w:szCs w:val="28"/>
        </w:rPr>
        <w:t>особенности с</w:t>
      </w:r>
      <w:r w:rsidRPr="00226A76">
        <w:rPr>
          <w:rFonts w:ascii="Times New Roman" w:hAnsi="Times New Roman" w:cs="Times New Roman"/>
          <w:color w:val="000000"/>
          <w:sz w:val="28"/>
          <w:szCs w:val="28"/>
        </w:rPr>
        <w:t>езонны</w:t>
      </w:r>
      <w:r w:rsidR="00CC1EF1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6B3682">
        <w:rPr>
          <w:rFonts w:ascii="Times New Roman" w:hAnsi="Times New Roman" w:cs="Times New Roman"/>
          <w:color w:val="000000"/>
          <w:sz w:val="28"/>
          <w:szCs w:val="28"/>
        </w:rPr>
        <w:t xml:space="preserve"> (фенологических)</w:t>
      </w:r>
      <w:r w:rsidRPr="00226A76">
        <w:rPr>
          <w:rFonts w:ascii="Times New Roman" w:hAnsi="Times New Roman" w:cs="Times New Roman"/>
          <w:color w:val="000000"/>
          <w:sz w:val="28"/>
          <w:szCs w:val="28"/>
        </w:rPr>
        <w:t xml:space="preserve"> изменени</w:t>
      </w:r>
      <w:r w:rsidR="00CC1EF1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226A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C1EF1">
        <w:rPr>
          <w:rFonts w:ascii="Times New Roman" w:hAnsi="Times New Roman" w:cs="Times New Roman"/>
          <w:color w:val="000000"/>
          <w:sz w:val="28"/>
          <w:szCs w:val="28"/>
        </w:rPr>
        <w:t>деревьев и кустарников.</w:t>
      </w:r>
    </w:p>
    <w:p w:rsidR="00CC1EF1" w:rsidRPr="00CC1EF1" w:rsidRDefault="00CC1EF1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1EF1">
        <w:rPr>
          <w:rFonts w:ascii="Times New Roman" w:hAnsi="Times New Roman" w:cs="Times New Roman"/>
          <w:color w:val="000000"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color w:val="000000"/>
          <w:sz w:val="28"/>
          <w:szCs w:val="28"/>
        </w:rPr>
        <w:t>работы</w:t>
      </w:r>
      <w:r w:rsidRPr="00CC1EF1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провести наблюдения и </w:t>
      </w:r>
      <w:r w:rsidRPr="00CC1EF1">
        <w:rPr>
          <w:rFonts w:ascii="Times New Roman" w:hAnsi="Times New Roman" w:cs="Times New Roman"/>
          <w:color w:val="000000"/>
          <w:sz w:val="28"/>
          <w:szCs w:val="28"/>
        </w:rPr>
        <w:t xml:space="preserve">выявить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</w:t>
      </w:r>
      <w:r w:rsidRPr="00CC1EF1">
        <w:rPr>
          <w:rFonts w:ascii="Times New Roman" w:hAnsi="Times New Roman" w:cs="Times New Roman"/>
          <w:color w:val="000000"/>
          <w:sz w:val="28"/>
          <w:szCs w:val="28"/>
        </w:rPr>
        <w:t>сезонны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CC1EF1">
        <w:rPr>
          <w:rFonts w:ascii="Times New Roman" w:hAnsi="Times New Roman" w:cs="Times New Roman"/>
          <w:color w:val="000000"/>
          <w:sz w:val="28"/>
          <w:szCs w:val="28"/>
        </w:rPr>
        <w:t xml:space="preserve"> изменения растений моего двора.</w:t>
      </w:r>
    </w:p>
    <w:p w:rsidR="00CC1EF1" w:rsidRPr="00CC1EF1" w:rsidRDefault="00CC1EF1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1EF1">
        <w:rPr>
          <w:rFonts w:ascii="Times New Roman" w:hAnsi="Times New Roman" w:cs="Times New Roman"/>
          <w:color w:val="000000"/>
          <w:sz w:val="28"/>
          <w:szCs w:val="28"/>
        </w:rPr>
        <w:t>Задачи:</w:t>
      </w:r>
    </w:p>
    <w:p w:rsidR="00CC1EF1" w:rsidRPr="00CC1EF1" w:rsidRDefault="00CC1EF1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1EF1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Pr="00CC1EF1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Научиться разным методам исследования: </w:t>
      </w:r>
      <w:r w:rsidR="00F5657B">
        <w:rPr>
          <w:rFonts w:ascii="Times New Roman" w:hAnsi="Times New Roman" w:cs="Times New Roman"/>
          <w:color w:val="000000"/>
          <w:sz w:val="28"/>
          <w:szCs w:val="28"/>
        </w:rPr>
        <w:t xml:space="preserve">наблюдение, </w:t>
      </w:r>
      <w:r w:rsidRPr="00CC1EF1">
        <w:rPr>
          <w:rFonts w:ascii="Times New Roman" w:hAnsi="Times New Roman" w:cs="Times New Roman"/>
          <w:color w:val="000000"/>
          <w:sz w:val="28"/>
          <w:szCs w:val="28"/>
        </w:rPr>
        <w:t>измерение</w:t>
      </w:r>
      <w:r w:rsidR="00F5657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CC1EF1">
        <w:rPr>
          <w:rFonts w:ascii="Times New Roman" w:hAnsi="Times New Roman" w:cs="Times New Roman"/>
          <w:color w:val="000000"/>
          <w:sz w:val="28"/>
          <w:szCs w:val="28"/>
        </w:rPr>
        <w:t>сравнение</w:t>
      </w:r>
      <w:r w:rsidR="0036413A">
        <w:rPr>
          <w:rFonts w:ascii="Times New Roman" w:hAnsi="Times New Roman" w:cs="Times New Roman"/>
          <w:color w:val="000000"/>
          <w:sz w:val="28"/>
          <w:szCs w:val="28"/>
        </w:rPr>
        <w:t>, анализ</w:t>
      </w:r>
      <w:r w:rsidRPr="00CC1EF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6413A" w:rsidRDefault="00CC1EF1" w:rsidP="0036413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1EF1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Pr="00CC1EF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6413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6413A" w:rsidRPr="00CC1EF1">
        <w:rPr>
          <w:rFonts w:ascii="Times New Roman" w:hAnsi="Times New Roman" w:cs="Times New Roman"/>
          <w:color w:val="000000"/>
          <w:sz w:val="28"/>
          <w:szCs w:val="28"/>
        </w:rPr>
        <w:t>Провести наблюдения за деревьями и кустарниками.</w:t>
      </w:r>
    </w:p>
    <w:p w:rsidR="0036413A" w:rsidRDefault="0036413A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36413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Сделать фотографии для составления фенологического атласа.</w:t>
      </w:r>
    </w:p>
    <w:p w:rsidR="00CC1EF1" w:rsidRPr="00CC1EF1" w:rsidRDefault="0036413A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       Составить выводы по нашим наблюдениям.</w:t>
      </w:r>
    </w:p>
    <w:p w:rsidR="00701130" w:rsidRDefault="0036413A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Новизна. В 2023 году мы начали наблюдения за деревьями и кустарниками. Все эти виды декоративные, а черемуха и вишня войлочная относятся еще и к плодовым кустарникам. В г. Олекминске раньше никто не фиксировал даты сезонных изменений этих видов. А это важно знать, потому что можно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планировать </w:t>
      </w:r>
      <w:r w:rsidR="00757E69">
        <w:rPr>
          <w:rFonts w:ascii="Times New Roman" w:hAnsi="Times New Roman" w:cs="Times New Roman"/>
          <w:color w:val="000000"/>
          <w:sz w:val="28"/>
          <w:szCs w:val="28"/>
        </w:rPr>
        <w:t xml:space="preserve">работу на своем подворье, а если проводить наблюдения несколько лет можно составить календарь развития этих видов. </w:t>
      </w:r>
    </w:p>
    <w:p w:rsidR="00701130" w:rsidRDefault="00701130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01130" w:rsidRDefault="00701130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01130">
        <w:rPr>
          <w:rFonts w:ascii="Times New Roman" w:hAnsi="Times New Roman" w:cs="Times New Roman"/>
          <w:b/>
          <w:color w:val="000000"/>
          <w:sz w:val="28"/>
          <w:szCs w:val="28"/>
        </w:rPr>
        <w:t>ОСНОВНАЯ ЧАСТЬ</w:t>
      </w:r>
    </w:p>
    <w:p w:rsidR="00701130" w:rsidRPr="00701130" w:rsidRDefault="00701130" w:rsidP="00421810">
      <w:pPr>
        <w:pStyle w:val="a4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Методика</w:t>
      </w:r>
    </w:p>
    <w:p w:rsidR="00CC1EF1" w:rsidRDefault="00CC1EF1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1EF1">
        <w:rPr>
          <w:rFonts w:ascii="Times New Roman" w:hAnsi="Times New Roman" w:cs="Times New Roman"/>
          <w:color w:val="000000"/>
          <w:sz w:val="28"/>
          <w:szCs w:val="28"/>
        </w:rPr>
        <w:t>Исследование проводилось в городе Олекминск Республики Саха (Якутия) на 2-х участках.</w:t>
      </w:r>
      <w:r w:rsidR="00C258F4" w:rsidRPr="00C258F4">
        <w:t xml:space="preserve"> </w:t>
      </w:r>
      <w:r w:rsidR="00C258F4" w:rsidRPr="00C258F4">
        <w:rPr>
          <w:rFonts w:ascii="Times New Roman" w:hAnsi="Times New Roman" w:cs="Times New Roman"/>
          <w:sz w:val="28"/>
          <w:szCs w:val="28"/>
        </w:rPr>
        <w:t>Для наб</w:t>
      </w:r>
      <w:r w:rsidR="00C258F4">
        <w:rPr>
          <w:rFonts w:ascii="Times New Roman" w:hAnsi="Times New Roman" w:cs="Times New Roman"/>
          <w:sz w:val="28"/>
          <w:szCs w:val="28"/>
        </w:rPr>
        <w:t>л</w:t>
      </w:r>
      <w:r w:rsidR="00C258F4" w:rsidRPr="00C258F4">
        <w:rPr>
          <w:rFonts w:ascii="Times New Roman" w:hAnsi="Times New Roman" w:cs="Times New Roman"/>
          <w:sz w:val="28"/>
          <w:szCs w:val="28"/>
        </w:rPr>
        <w:t xml:space="preserve">юдений мы </w:t>
      </w:r>
      <w:r w:rsidR="00C258F4">
        <w:rPr>
          <w:rFonts w:ascii="Times New Roman" w:hAnsi="Times New Roman" w:cs="Times New Roman"/>
          <w:sz w:val="28"/>
          <w:szCs w:val="28"/>
        </w:rPr>
        <w:t>в</w:t>
      </w:r>
      <w:r w:rsidR="00C258F4" w:rsidRPr="00C258F4">
        <w:rPr>
          <w:rFonts w:ascii="Times New Roman" w:hAnsi="Times New Roman" w:cs="Times New Roman"/>
          <w:sz w:val="28"/>
          <w:szCs w:val="28"/>
        </w:rPr>
        <w:t>ыб</w:t>
      </w:r>
      <w:r w:rsidR="00C258F4">
        <w:rPr>
          <w:rFonts w:ascii="Times New Roman" w:hAnsi="Times New Roman" w:cs="Times New Roman"/>
          <w:sz w:val="28"/>
          <w:szCs w:val="28"/>
        </w:rPr>
        <w:t>р</w:t>
      </w:r>
      <w:r w:rsidR="00C258F4" w:rsidRPr="00C258F4">
        <w:rPr>
          <w:rFonts w:ascii="Times New Roman" w:hAnsi="Times New Roman" w:cs="Times New Roman"/>
          <w:sz w:val="28"/>
          <w:szCs w:val="28"/>
        </w:rPr>
        <w:t>али 4 вида</w:t>
      </w:r>
      <w:r w:rsidR="00C258F4">
        <w:rPr>
          <w:rFonts w:ascii="Times New Roman" w:hAnsi="Times New Roman" w:cs="Times New Roman"/>
          <w:sz w:val="28"/>
          <w:szCs w:val="28"/>
        </w:rPr>
        <w:t xml:space="preserve">: </w:t>
      </w:r>
      <w:r w:rsidR="00C258F4" w:rsidRPr="00C258F4">
        <w:rPr>
          <w:rFonts w:ascii="Times New Roman" w:hAnsi="Times New Roman" w:cs="Times New Roman"/>
          <w:color w:val="000000"/>
          <w:sz w:val="28"/>
          <w:szCs w:val="28"/>
        </w:rPr>
        <w:t xml:space="preserve">черемуха обыкновенная, </w:t>
      </w:r>
      <w:proofErr w:type="spellStart"/>
      <w:r w:rsidR="00C258F4" w:rsidRPr="00C258F4">
        <w:rPr>
          <w:rFonts w:ascii="Times New Roman" w:hAnsi="Times New Roman" w:cs="Times New Roman"/>
          <w:color w:val="000000"/>
          <w:sz w:val="28"/>
          <w:szCs w:val="28"/>
        </w:rPr>
        <w:t>карагана</w:t>
      </w:r>
      <w:proofErr w:type="spellEnd"/>
      <w:r w:rsidR="00C258F4" w:rsidRPr="00C258F4">
        <w:rPr>
          <w:rFonts w:ascii="Times New Roman" w:hAnsi="Times New Roman" w:cs="Times New Roman"/>
          <w:color w:val="000000"/>
          <w:sz w:val="28"/>
          <w:szCs w:val="28"/>
        </w:rPr>
        <w:t xml:space="preserve"> древовидная, сирень обыкновенная, вишня </w:t>
      </w:r>
      <w:r w:rsidR="006E6B2F">
        <w:rPr>
          <w:rFonts w:ascii="Times New Roman" w:hAnsi="Times New Roman" w:cs="Times New Roman"/>
          <w:color w:val="000000"/>
          <w:sz w:val="28"/>
          <w:szCs w:val="28"/>
        </w:rPr>
        <w:t>войлочная</w:t>
      </w:r>
      <w:r w:rsidR="00C258F4">
        <w:rPr>
          <w:rFonts w:ascii="Times New Roman" w:hAnsi="Times New Roman" w:cs="Times New Roman"/>
          <w:color w:val="000000"/>
          <w:sz w:val="28"/>
          <w:szCs w:val="28"/>
        </w:rPr>
        <w:t xml:space="preserve">. Эти виды росли на 2 –х участках, расположенных недалеко друг от друга.  </w:t>
      </w:r>
      <w:r w:rsidRPr="00CC1EF1">
        <w:rPr>
          <w:rFonts w:ascii="Times New Roman" w:hAnsi="Times New Roman" w:cs="Times New Roman"/>
          <w:color w:val="000000"/>
          <w:sz w:val="28"/>
          <w:szCs w:val="28"/>
        </w:rPr>
        <w:t xml:space="preserve"> На первом участке мы наблюдали за </w:t>
      </w:r>
      <w:proofErr w:type="spellStart"/>
      <w:r w:rsidRPr="00CC1EF1">
        <w:rPr>
          <w:rFonts w:ascii="Times New Roman" w:hAnsi="Times New Roman" w:cs="Times New Roman"/>
          <w:color w:val="000000"/>
          <w:sz w:val="28"/>
          <w:szCs w:val="28"/>
        </w:rPr>
        <w:t>караганой</w:t>
      </w:r>
      <w:proofErr w:type="spellEnd"/>
      <w:r w:rsidRPr="00CC1EF1">
        <w:rPr>
          <w:rFonts w:ascii="Times New Roman" w:hAnsi="Times New Roman" w:cs="Times New Roman"/>
          <w:color w:val="000000"/>
          <w:sz w:val="28"/>
          <w:szCs w:val="28"/>
        </w:rPr>
        <w:t xml:space="preserve"> древовидной. На втором участке наблюдали за черемухой обыкновенной, сиренью обыкновенной, вишней войлочной</w:t>
      </w:r>
      <w:r w:rsidR="00C258F4">
        <w:rPr>
          <w:rFonts w:ascii="Times New Roman" w:hAnsi="Times New Roman" w:cs="Times New Roman"/>
          <w:color w:val="000000"/>
          <w:sz w:val="28"/>
          <w:szCs w:val="28"/>
        </w:rPr>
        <w:t xml:space="preserve"> (рис.1)</w:t>
      </w:r>
      <w:r w:rsidRPr="00CC1EF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5657B" w:rsidRDefault="00623284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3284">
        <w:rPr>
          <w:rFonts w:ascii="Times New Roman" w:hAnsi="Times New Roman" w:cs="Times New Roman"/>
          <w:color w:val="000000"/>
          <w:sz w:val="28"/>
          <w:szCs w:val="28"/>
        </w:rPr>
        <w:t>Для проведения исследований мы выбрали методы: наблюдение, измерение, сравнение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9130D" w:rsidRDefault="00623284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Вся наша работа проходила в несколько этапов. </w:t>
      </w:r>
    </w:p>
    <w:p w:rsidR="0089130D" w:rsidRDefault="00623284" w:rsidP="00D15250">
      <w:pPr>
        <w:pStyle w:val="a4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9130D">
        <w:rPr>
          <w:rFonts w:ascii="Times New Roman" w:hAnsi="Times New Roman" w:cs="Times New Roman"/>
          <w:color w:val="000000"/>
          <w:sz w:val="28"/>
          <w:szCs w:val="28"/>
        </w:rPr>
        <w:t xml:space="preserve">На первом этапе мы обследовали </w:t>
      </w:r>
      <w:r w:rsidR="000F1198" w:rsidRPr="0089130D">
        <w:rPr>
          <w:rFonts w:ascii="Times New Roman" w:hAnsi="Times New Roman" w:cs="Times New Roman"/>
          <w:color w:val="000000"/>
          <w:sz w:val="28"/>
          <w:szCs w:val="28"/>
        </w:rPr>
        <w:t xml:space="preserve">подворье по ул. </w:t>
      </w:r>
      <w:proofErr w:type="spellStart"/>
      <w:r w:rsidR="000F1198" w:rsidRPr="0089130D">
        <w:rPr>
          <w:rFonts w:ascii="Times New Roman" w:hAnsi="Times New Roman" w:cs="Times New Roman"/>
          <w:color w:val="000000"/>
          <w:sz w:val="28"/>
          <w:szCs w:val="28"/>
        </w:rPr>
        <w:t>ул.Ольховая</w:t>
      </w:r>
      <w:proofErr w:type="spellEnd"/>
      <w:r w:rsidR="000F1198" w:rsidRPr="0089130D">
        <w:rPr>
          <w:rFonts w:ascii="Times New Roman" w:hAnsi="Times New Roman" w:cs="Times New Roman"/>
          <w:color w:val="000000"/>
          <w:sz w:val="28"/>
          <w:szCs w:val="28"/>
        </w:rPr>
        <w:t xml:space="preserve">, и по ул. Брусничная, определили какие виды деревьев и кустарников там встречаются, выяснили сколько им лет, цвели ли они уже или еще нет. </w:t>
      </w:r>
    </w:p>
    <w:p w:rsidR="00981F8C" w:rsidRPr="00981F8C" w:rsidRDefault="00981F8C" w:rsidP="00D1525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9130D" w:rsidRDefault="0089130D" w:rsidP="00D15250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659ED94" wp14:editId="62FBFC7D">
                <wp:simplePos x="0" y="0"/>
                <wp:positionH relativeFrom="column">
                  <wp:posOffset>73025</wp:posOffset>
                </wp:positionH>
                <wp:positionV relativeFrom="paragraph">
                  <wp:posOffset>-266065</wp:posOffset>
                </wp:positionV>
                <wp:extent cx="5742305" cy="3387725"/>
                <wp:effectExtent l="133350" t="114300" r="0" b="3175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2305" cy="3387725"/>
                          <a:chOff x="0" y="0"/>
                          <a:chExt cx="5742305" cy="3387725"/>
                        </a:xfrm>
                      </wpg:grpSpPr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43480" y="147320"/>
                            <a:ext cx="3055620" cy="2109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Объект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30784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7" name="Прямая со стрелкой 7"/>
                        <wps:cNvCnPr/>
                        <wps:spPr>
                          <a:xfrm flipV="1">
                            <a:off x="772160" y="1336040"/>
                            <a:ext cx="3367087" cy="1671638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B0F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4560" y="2316480"/>
                            <a:ext cx="3547745" cy="1071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3284" w:rsidRPr="00623284" w:rsidRDefault="00623284" w:rsidP="00623284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62328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Рис.1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. Схема расположения участков для наблюдения за растениями:1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г</w:t>
                              </w:r>
                              <w:r w:rsidRPr="0062328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.Олекминск</w:t>
                              </w:r>
                              <w:proofErr w:type="spellEnd"/>
                              <w:r w:rsidRPr="0062328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РС(Я),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ул.</w:t>
                              </w:r>
                              <w:r w:rsidRPr="00623284">
                                <w:t xml:space="preserve"> </w:t>
                              </w:r>
                              <w:proofErr w:type="spellStart"/>
                              <w:r w:rsidRPr="0062328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ул.Ольховая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, 2-</w:t>
                              </w:r>
                              <w:r w:rsidRPr="0062328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2328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г.Олекминск</w:t>
                              </w:r>
                              <w:proofErr w:type="spellEnd"/>
                              <w:r w:rsidRPr="0062328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РС(Я), ул.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62328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Брусничная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Прямая со стрелкой 10"/>
                        <wps:cNvCnPr/>
                        <wps:spPr>
                          <a:xfrm>
                            <a:off x="1254760" y="279400"/>
                            <a:ext cx="1356360" cy="5588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59ED94" id="Группа 11" o:spid="_x0000_s1026" style="position:absolute;left:0;text-align:left;margin-left:5.75pt;margin-top:-20.95pt;width:452.15pt;height:266.75pt;z-index:251685888" coordsize="57423,3387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28kdR2AGAACpEwAADgAAAGRycy9lMm9Eb2MueG1s7Fhdj9tE&#10;FH1H4j+M/L6N7dhxEnW32ma7VaUCq22B54k9iUe1PWY82WRBSKW8IaQ+8Az8hSKBBAWVv5D8I858&#10;OB+7W+2qapEqdasm9njmzp1zz7n3OrfvLMqCnDHZcFHte8Et3yOsSkXGq+m+9/nj472+RxpFq4wW&#10;omL73jlrvDsHH390e14PWShyUWRMEhipmuG83vdypephp9OkOStpc0vUrMLDiZAlVbiV004m6RzW&#10;y6IT+n6vMxcyq6VIWdNg9Mg+9A6M/cmEpeqzyaRhihT7HnxT5lOaz7H+7BzcpsOppHXOU+cGfQMv&#10;SsorbLo2dUQVJTPJL5kqeSpFIybqVirKjphMeMrMGXCawL9wmvtSzGpzlulwPq3XMAHaCzi9sdn0&#10;07MTSXiG2AUeqWiJGC1/Wj1dfb/8F/9eEAwDo3k9HWLqfVk/qk+kG5jaO33sxUSW+hsHIguD7vka&#10;XbZQJMVgnERh1489kuJZt9tPkjC2+Kc5gnRpXZrfu2Zlp924o/1bu1PzdIj/Di5cXYLrelphlZpJ&#10;5jkj5Y1slFQ+mdV7iGxNFR/zgqtzw1LEUDtVnZ3w9ETamw3ygMQB/8vyt9UPyz+WL1fPSKSx0av0&#10;RLuM6mM9FOmThlQCsUDQsFSMclpN2WFTg+16COs6uwvN7c7u44LXx7wodND0tTsnlHGBWVdAZVl7&#10;JNJZySplZShZgSOLqsl53XhEDlk5ZmCVfJAFRhhgwcNG6e00H4w0vgn7h74/CO/ujWJ/tBf5yb29&#10;w0GU7CX+vSTyo34wCkbf6tVBNJw1DCenxVHNna8YveTtlTpwGcMqzCiVnFGTDzRSxqH227iIIQ2J&#10;9rVRkqk015cToHUKhO2a9QMD7QZNjXsDiegVF0QRRlE36iMJgf5BlHRDl31afUAbcQ+DRh9h4AMJ&#10;M2PNcoRfNuo+EyXRFwAX7hhw6Rkct461UxwHrC/GSbhmCYWL90YbvSu1YfLGLsXfT22EiDbKo0LW&#10;rSWvbDQ/SMWK5II+UCAHg25bP/ykr8VkSd8qrSX/jfQBdYuCZ20WbOR0PCqkTQ3H5s9oq8lpxuxo&#10;P/b9dks33SSOHTtFReb7Xr8/wFSSUiTp5itr6LrdXGbZnlZyhfao4CUsYu/17kWlEwwzDY5Lq2KG&#10;qY/ybE7GxUyeUiTf2PhLMq6TRaANeLhBjo8ja4zQYoq2TRXI2EJ9yVX+KKc1yOhbj7chMSvsOC3q&#10;nFpIjCEXhW1I1t7YzLrtaJOyinUzfYAU/YakLlpCqly4VuxYCogBgNBhwae5OuVTIjn6HjUXJ8qd&#10;wqoFjhPUHtN0oMc035Kd7XsJ+kP8OedaMzZgGxea2royZmeseKxDF2p0PJIDsoEfOxKm8EfMJAii&#10;fbqKKzZ62/OQuK11k34vZuJ5jY63aQsv7m5WzHS/e1WvaAKHqGmzm9YiWafPX9HTPV/+s3yxek5W&#10;3y1f4WP1bPUUzcbfy5fLV8u/SKKRcstHlevymp1qRiaoi1/oHkOj4Jo99HFBzyo26HZ7fuQgW9e1&#10;bi/x+/BE931BLwl63b4Lymt0i+JKddRHoqpQ4oS0+11Z5UAQI7iwHyexZe22gHYi5ft3/eOWEDui&#10;VZQX96qMqHPNfiU5OqqCtdSB2NBhtlCYK3VeMMPO6pRN0D+jv7VOmjcXtk4kNAXVlO3JtKuYrZfZ&#10;ZsItdGLTrzyvW+jm66VW9Otdb7B4vcLsDCKvF5e8EtKCtru7WrQuT+z8FgF7bg3BWGTnhiQGGjDZ&#10;kuedUxovlK5b/nn5Yvk7XlL+BJV/JOEWffVLClGLu2ITlrrtm123LKWY54xmkJ09qmO+XmpPogVL&#10;xvNPRAZK0JkSBqiWso78YTCIYsf+sBv0XE2yXa5+6+nGUZJErmoFfhKEuLG5ojX1tquWtb7Db6uR&#10;QYw3Lk2CSuiqh3l0eGWFoUMNDQRhpjhxWLO68lwQg1qMF3i4IYUuJiYP44cBXORCfu2ROV6ydS2c&#10;Uf1aVTyogPwgiJAtiDI3UYyMjUK0/WS8/YRWKUxBnh6xlyOFOyuAShwiQhNuuuCNJ87X/4+dAU7g&#10;6Hl9xsVkhxsy9mtSro6R41qAypS0XEsGukqZ+LSJNujGPeRfm2jjuH9de/Su0qzundZ1d4eGH9Ls&#10;20iz5tcO/B4Ecu/84LR9b4i/+YXt4D8AAAD//wMAUEsDBBQABgAIAAAAIQARIbAdxQAAAKYBAAAZ&#10;AAAAZHJzL19yZWxzL2Uyb0RvYy54bWwucmVsc7yQuwoCMRBFe8F/CNO72d1CRMzaiGAr+gFDMpuN&#10;bh4kUfTvDdooCHaWM8M99zCr9c2O7EoxGe8ENFUNjJz0yjgt4HjYzhbAUkancPSOBNwpwbqbTlZ7&#10;GjGXUBpMSKxQXBIw5ByWnCc5kMVU+UCuXHofLeYyRs0DyjNq4m1dz3l8Z0D3wWQ7JSDuVAvscA+l&#10;+Tfb972RtPHyYsnlLxXc2NJdgBg1ZQGWlMHXsq1OgTTw7xLNfySaIvF04B/f7R4AAAD//wMAUEsD&#10;BBQABgAIAAAAIQAsFbqA4AAAAAoBAAAPAAAAZHJzL2Rvd25yZXYueG1sTI9BS8NAEIXvgv9hGcFb&#10;u1ltionZlFLUUxFshdLbNpkmodnZkN0m6b93POnxMR9vvpetJtuKAXvfONKg5hEIpMKVDVUavvfv&#10;sxcQPhgqTesINdzQwyq/v8tMWrqRvnDYhUpwCfnUaKhD6FIpfVGjNX7uOiS+nV1vTeDYV7Lszcjl&#10;tpVPUbSU1jTEH2rT4abG4rK7Wg0foxnXz+pt2F7Om9txH38etgq1fnyY1q8gAk7hD4ZffVaHnJ1O&#10;7kqlFy1nFTOpYbZQCQgGEhXzlpOGRaKWIPNM/p+Q/wAAAP//AwBQSwMECgAAAAAAAAAhAP1xa9ol&#10;OwAAJTsAABQAAABkcnMvbWVkaWEvaW1hZ2UxLmpwZ//Y/+AAEEpGSUYAAQEBAGAAYAAA/9sAQwAD&#10;AgIDAgIDAwMDBAMDBAUIBQUEBAUKBwcGCAwKDAwLCgsLDQ4SEA0OEQ4LCxAWEBETFBUVFQwPFxgW&#10;FBgSFBUU/9sAQwEDBAQFBAUJBQUJFA0LDRQUFBQUFBQUFBQUFBQUFBQUFBQUFBQUFBQUFBQUFBQU&#10;FBQUFBQUFBQUFBQUFBQUFBQU/8AAEQgBKwG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vFfEUPinxx8ePEXhnT/iBr3gzR9G8N6RqUcO&#10;hWmmyNPPdXWpxytI13aTnAWyhChSoGWJzkY1f+FN+Lv+i7fED/wB8Pf/ACqoA9Voryr/AIU34u/6&#10;Lt8QP/AHw9/8qqP+FN+Lv+i7fED/AMAfD3/yqoA89+Cf7Pnws8ceGPEOt+JPhp4P1/Wrrxn4p8/U&#10;dU0G0ubmbbr9+i75HjLNtVVUZPAUAcAV6F/wyd8EP+iN/D//AMJex/8AjVUv2VbKbT/hLdWs9/ca&#10;pPB4s8UxSX14sazXDL4g1ANLIIkSMMxBYhFVck4UDAHsVAHlX/DJ3wQ/6I38P/8Awl7H/wCNUf8A&#10;DJ3wQ/6I38P/APwl7H/41XqtFAHlX/DJ3wQ/6I38P/8Awl7H/wCNUf8ADJ3wQ/6I38P/APwl7H/4&#10;1XqtFAHlX/DJ3wQ/6I38P/8Awl7H/wCNVxHi74I/Dn4a/Fr4Ian4S8A+GPCupS+Lbq2kvNF0a2s5&#10;niPh/V2MZeJFJUsikqTjKg9hX0ZXiX7Rmi3fiDxP8FNPsde1Dw1dzeM5tmqaWlu9zBjQNXY7VuIp&#10;YjuAKndG3DHGDggA9toryr/hTfi7/ou3xA/8AfD3/wAqqP8AhTfi7/ou3xA/8AfD3/yqoA9Voryr&#10;/hTfi7/ou3xA/wDAHw9/8qqP+FN+Lv8Aou3xA/8AAHw9/wDKqgD1WivKv+FN+Lv+i7fED/wB8Pf/&#10;ACqo/wCFN+Lv+i7fED/wB8Pf/KqgD1WivKv+FN+Lv+i7fED/AMAfD3/yqo/4U34u/wCi7fED/wAA&#10;fD3/AMqqAPVaK8q/4U34u/6Lt8QP/AHw9/8AKquf1PTfF/wz+I3wwil+J3iXxbp3iLXp9JvdO1yz&#10;0lIvLGk6hdq6ta2MEgcS2kXO8jBYEHIIAPdaKKKACiivEvEFt4q8c/HzxL4csPiJ4g8G6No/hnR9&#10;QittCtNMk824urrVI5Xka7s52+7ZwgBSoGGOCTmgD22ivKv+FN+Lv+i7fED/AMAfD3/yqo/4U34u&#10;/wCi7fED/wAAfD3/AMqqAPVaK8q/4U34u/6Lt8QP/AHw9/8AKqj/AIU34u/6Lt8QP/AHw9/8qqAP&#10;VaK8q/4U34u/6Lt8QP8AwB8Pf/Kqj/hTfi7/AKLt8QP/AAB8Pf8AyqoA9Voryr/hTfi7/ou3xA/8&#10;AfD3/wAqqP8AhTfi7/ou3xA/8AfD3/yqoA9Voryr/hTfi7/ou3xA/wDAHw9/8qqP+FN+Lv8Aou3x&#10;A/8AAHw9/wDKqgD1WivKv+FN+Lv+i7fED/wB8Pf/ACqrj/HkMHwujtm8W/tP+KvD7XOfs8V+nhuO&#10;SbHXYh0rc2O+Acd6EnLRAfQtFeDeCtAm+JGltqPhT9pXxb4isUfy3n0yPw3OsbjqjbdLO1h3VsEe&#10;ldJ/wpvxd/0Xb4gf+APh7/5VU9twPVaK8q/4U34u/wCi7fED/wAAfD3/AMqqP+FN+Lv+i7fED/wB&#10;8Pf/ACqpAeq0V5V/wpvxd/0Xb4gf+APh7/5VUf8ACm/F3/RdviB/4A+Hv/lVQB6rRXlX/Cm/F3/R&#10;dviB/wCAPh7/AOVVH/Cm/F3/AEXb4gf+APh7/wCVVAHqtFeVf8Kb8Xf9F2+IH/gD4e/+VVH/AApv&#10;xd/0Xb4gf+APh7/5VUAeq0V5V/wpvxd/0Xb4gf8AgD4e/wDlVR/wpvxd/wBF2+IH/gD4e/8AlVQB&#10;6rRXlX/Cm/F3/RdviB/4A+Hv/lVXO6tpPjD4bfEj4WxyfFPxR4q03xB4guNKvtN1qz0hYXiGkajd&#10;KytbWMMisJbWIgh8Y3Ag5oA93ooooAKKKKAPKfDf/J0/xD/7Ezw1/wCl2u16tXlPhv8A5On+If8A&#10;2Jnhr/0u12vVqACiiigDwfwXofxh+G1lrGj6Z4S8Ea3ps3iDWdVtb678X3lnM8V7qVzeIrwrpcqo&#10;yrcBSBIwypIPNdF/wknxv/6J58P/APwvL7/5TV6tRQB5T/wknxv/AOiefD//AMLy+/8AlNR/wknx&#10;v/6J58P/APwvL7/5TV6tRQB5T/wknxv/AOiefD//AMLy+/8AlNR/wknxv/6J58P/APwvL7/5TV6t&#10;RQB5T/wknxv/AOiefD//AMLy+/8AlNWRcaD8UvHXxA+HeoeI/Dfg/wAP6N4Z1mbV55tL8T3Wo3Mu&#10;7TL6zWNIn06BfvXisWMnAQ4BJFe20UAFFFFABRRRQAUUUUAFFFFABXlXxk/5KL8Cf+xzuf8A1HtZ&#10;r1WvKvjJ/wAlF+BP/Y53P/qPazQB6rRRRQAV5T4b/wCTp/iH/wBiZ4a/9Ltdr1avKfDf/J0/xD/7&#10;Ezw1/wCl2u0AerUUUUAFFFFABRRRQAUUUUAFFFFAHEfGT4lW/wAIvhlr/iy4h+1NYQD7PahsG5uZ&#10;HWK3hB7F5XjTPbdmvz6t4L2/1S78QeILoat4r1LD6jqjL80jdRHGDkpEv3UjHCgDqSSfqH9vC6lX&#10;wN4CsFbbBqHi6COcdmWKyvblQf8Atpbxn6gV82V+r8GYGnKnUxc1d3svI+jyqjGSdR73sQafr2q/&#10;DXxJD448Kps16xCtcW8fyrqtqpy9pKBw25c7GOSj7WHcH9HvCniXTvGnhjR/EGkzi60vVrOG+tJw&#10;MeZDKiujfirA1+dFfXH7E91Ldfs3+G45X3iyvNU06L2it9SuoIwPYJGoH0rj4zwNOjOniaas5aMj&#10;NaUYyjOO73PdK8n/AGhPivrfwr0rwq3h/TLDU9R1zW/7KC6lM8UMSiyurlnJRSSf9F2gY/iz2r1e&#10;vn39sDmP4THP/M4v/wCmXVK/PMLTVSvCEtm0vvZ8JnmKqYLKsViqLtOFOcl6qLaOb/4aL+K//Qu+&#10;Dv8AwOu//jVH/DRfxX/6F3wd/wCB13/8arnaK/R/7BwVtn95/FsfFjidtL2sf/AUfQvwF+I2o/FX&#10;4Z2niHVrG303UWvtQsZ7ezkaSENa309tlWYBiG8ndyBjdjtXogrxb9j8/wDFkIv+xh8Q/wDp6va9&#10;pzX5pUiozaW1z+4MFUlWw1OpPdpP8AxQBg+tL3pazO0Y3+sUeoJ/lSKwkAI6MM0/b8wPpxSBdoA9&#10;BikA6vKvjJ/yUX4E/wDY53P/AKj2s16rXlXxk/5KL8Cf+xzuf/Ue1mmB6rRRRQAUUUUAeU+G/wDk&#10;6f4h/wDYmeGv/S7Xa9Wrynw3/wAnT/EP/sTPDX/pdrterUANxRnmuQ+Lniq+8C/Cjxp4k0y2F7qe&#10;j6Le6ja2xBbzpYoHkRMDrllAx714hov7N/gTVvD9rd6tbf8ACUeJLqBZpfGlxKx1aaR13GeG7UiS&#10;AEncqxMqoMBQAAK+N4i4mw3DcaTxEHJ1HZW8t/zR0UaLrXs9j6f60CvMv2c/E2p+LPhHpF5q962q&#10;X9vc32mnUnADXyWt5PbR3JwAMypCkpwAMvwAMCvTf4a+spzVWEakdmrmD0FooorYQUUUUAFFFFAB&#10;RRRQAUUUUAFFFFABRRRQAV5V8ZP+Si/An/sc7n/1HtZr1WvKvjJ/yUX4E/8AY53P/qPazQB6rRRR&#10;QAV5T4b/AOTp/iH/ANiZ4a/9Ltdr1avKfDf/ACdP8Q/+xM8Nf+l2u0AerUUUUAFFFFABRRRQAUUU&#10;UAFFFFAHz9+234Zm1j4JHW7eNppvCupW+vMqDJEEe6K6b/gNtNO3vtx3r5QR1lRXRldGAKspyCD0&#10;INfpPcW8d3DJDNGs0MilHjkUMrqRggg9QRxg18XePv2RfGPgjVJv+Fe29n4j8JuS1rpF3ffZr3Tg&#10;TxCjupSWJeQpZlZRtU78bq+/4Xzujl/NQxLtFu6fZntZfi4ULwm7J9Tx/WNWt9C0q81G8fy7W1ia&#10;aVu4VRk49TxwO5r7n/Zl8C3nw5+BPg7RNSha21YWf2zUIG6xXVw7XE6f8BllcZ9q8U+Dv7JfiDUf&#10;Elhr3xKSws9N06ZLqz8NWNwbkzzqQySXcu1VwjAMIk3AsFZmIBQ/Xlc/FGc0syqxp4d3hHr3ZGYY&#10;qOIkow2Qba+df2yLyDT7T4UT3U0dtAvjBg0krhVGdG1QDJPA5Ir6KrH8ReFdF8X2KWWvaRYa3Zxy&#10;CVbfUbVLiNXAIDhXBAYBmGeuCfWvjqNT2NWNS17NP7j5XM8H/aOBr4Lmt7SEo37cyav8rnxx/wAJ&#10;doX/AEGtP/8AAuP/AOKo/wCEu0L/AKDWn/8AgXH/APFV9U/8KN+HH/RP/C3/AIJrb/4ij/hRvw4/&#10;6J/4W/8ABNbf/EV9h/rK/wDn1+J/OK8EaSd/rr/8A/4Jw/7Hc8dx8DLWWF1lik8QeIGR0YMrKdav&#10;cEHuD617f+lZuh6Hp3hvS4dO0nT7XS9Oh3eVaWUCwxJlix2ooAGWJJwOSSe9aJ618XOXNJy7n9MY&#10;ej9XoQo3vypIROuafUa/K2KkqTpCmN96n1H1bNAEleVfGT/kovwJ/wCxzuf/AFHtZr1WvKvjJ/yU&#10;X4E/9jnc/wDqPazQB6rRRRQAUUUUAeU+G/8Ak6f4h/8AYmeGv/S7Xa9Wrynw3/ydP8Q/+xM8Nf8A&#10;pdrterUAQyQrNGyOoZWBBVhkEHqMV4qv7K+jWdq+j6V4x8YaD4QfK/8ACL6bfwpaRxknMUUrQtdQ&#10;R8kBIp0CjAUKAAPb/wAaSuTEYXD4pKNemppO6uk7Pur9SoylHZmd4f0DTvCehWGjaPZQ6bpWnwJa&#10;2lnbIFjhiRQqoqjoAAAK06KK6yQooooAKKKKACiiigAooooAKKKKACiiigAooooAK8q+Mn/JRfgT&#10;/wBjnc/+o9rNeq15V8ZP+Si/An/sc7n/ANR7WaAPVaKKKACvKfDf/J0/xD/7Ezw1/wCl2u16tXlP&#10;hv8A5On+If8A2Jnhr/0u12gD1aiiigAooooAKKKKACiiigAooooAKKKKACiiigAooooAKKKKACii&#10;igBKWiigAooooAK+dfH2rfEL4ifGCxtPCHhjwzc2fw18Qx301xrXiO4spL+S40a4i8tY47CcRqo1&#10;ENvLMSYiNo3ZX6Kryr4Wf8le+NH/AGGNP/8ATVaUAP8AAvxI8X6l8Rr/AMH+MPCuiaFdw6VHq0Fx&#10;omvzamkiNM0RRhJZ25QgoTxuBB7V6lXlUH/J017/ANiZb/8ApdNXqtABRRRQB5T4b/5On+If/Yme&#10;Gv8A0u12vVq8p8N/8nT/ABD/AOxM8Nf+l2u16tQAUUUUAFFFFABRRRQAUUUUAFFFFABRRRQAUUUU&#10;AFFFFABRRRQAV5V8ZP8AkovwJ/7HO5/9R7Wa9Vryr4yf8lF+BP8A2Odz/wCo9rNAHqtFFFABXlPh&#10;v/k6f4h/9iZ4a/8AS7Xa9Wrynw3/AMnT/EP/ALEzw1/6Xa7QB6tRRRQAUUUUAFFFFABRRRQAUUUU&#10;AFFFFABRRRQAUUUUAFFFFABRRRQAUUUUAFFFFABXlXws/wCSvfGj/sMaf/6arSvVa8q+Fn/JXvjR&#10;/wBhjT//AE1WlABB/wAnTXv/AGJlv/6XTV6rXlUH/J017/2Jlv8A+l01eq0AFFFFAHlPhv8A5On+&#10;If8A2Jnhr/0u12vVq+Y/g78LfEvxB0kfEm4+L/jPS/EWv2q2N2un2mieQtva3V2beJFl05yAhuJj&#10;uJLNv+ZmwuPWf2ffFGp+OfgH8NfEmt3P23WtY8M6ZqF7c+WkfnTy2sckj7VAVdzMThQAM4AA4oA9&#10;DooooAKKKKACiiigAooooAKKKKACiiigAooooAKKKKACiiigAryr4yf8lF+BP/Y53P8A6j2s16rX&#10;lXxk/wCSi/An/sc7n/1HtZoA9VooooAK8p8N/wDJ0/xD/wCxM8Nf+l2u16tXlPhv/k6f4h/9iZ4a&#10;/wDS7XaAPVqKKKACiiigAooooAKKKKACiiigAooooAKKKKACiiigAooooAKKKKACiiigAooooAK8&#10;q+Fn/JXvjR/2GNP/APTVaV6rXlXws/5K98aP+wxp/wD6arSgAg/5Omvf+xMt/wD0umr1WvKoP+Tp&#10;r3/sTLf/ANLpq9VoAKKKKAPKf2XP+SF+Gf8At6/9KpaP2Tf+TWPg3/2Jmjf+kMNH7Ln/ACQvwz/2&#10;9f8ApVLR+yb/AMmsfBv/ALEzRv8A0hhoA9WooooAKKKKACiiigAooooAKKKKACiiigAooooAKKKK&#10;ACiiigAryr4yf8lF+BP/AGOdz/6j2s16rXlXxk/5KL8Cf+xzuf8A1HtZoA9VooooAK8p8N/8nT/E&#10;P/sTPDX/AKXa7Xq1eU+G/wDk6f4h/wDYmeGv/S7XaAPVqKKKACiiigAooooAKKKKACiiigAooooA&#10;KKKKACiuV+J/jaL4Z/DXxb4xuLV72Dw/pF3q0ltGwV5VgheUopPAJCEAnpmuT/4T74q/9Eosv/Cq&#10;i/8AjFAHq1FeU/8ACffFX/olFl/4VUX/AMYo/wCE++Kv/RKLL/wqov8A4xQB6tRXlP8Awn3xV/6J&#10;RZf+FVF/8Yo/4T74q/8ARKLL/wAKqL/4xQB6tRXlP/CffFX/AKJRZf8AhVRf/GKP+E++Kv8A0Siy&#10;/wDCqi/+MUAerUV5T/wn3xV/6JRZf+FVF/8AGKP+E++Kv/RKLL/wqov/AIxQB6tXzr8afhXph+LX&#10;w+1Gz1bxNos/jHxO1jra6L4jvrGO7ji0LUJIwUhlVVYNZ253ABiEwTgkHX8dfGz4ifDzwT4g8Vav&#10;8KbcaVoen3Gp3Zg8TxPIIYYmkfavkjJ2qcDPJre+Mn/JRfgT/wBjnc/+o9rNAGv4H+DPh/4f+ILv&#10;W9PudcvtUurZbOS51rXLvUn8lXLhFNxI5UBixwuOprvqKKACiiigDyn9lz/khfhn/t6/9KpaP2Tf&#10;+TWPg3/2Jmjf+kMNH7Ln/JC/DP8A29f+lUtH7Jv/ACax8G/+xM0b/wBIYaAPVqKKKACiiigAoooo&#10;AKKKKACiiigAooooAKKKKACiiigAooooAK8q+Mn/ACUX4E/9jnc/+o9rNeq15V8ZP+Si/An/ALHO&#10;5/8AUe1mgD1WiiigArynw3/ydP8AEP8A7Ezw1/6Xa7Xq1eU+G/8Ak6f4h/8AYmeGv/S7XaAPVqKK&#10;KACiiigAooooAKKKKACiiigAooooAKKKKAPKf2sv+TWPjJ/2Jms/+kM1erV5T+1l/wAmsfGT/sTN&#10;Z/8ASGavVqACiiigAooooAKKKKACiiigDyn9rL/k1j4yf9iZrP8A6QzUvxk/5KL8Cf8Asc7n/wBR&#10;7WaT9rL/AJNY+Mn/AGJms/8ApDNS/GT/AJKL8Cf+xzuf/Ue1mgD1WiiigAooooA8p/Zc/wCSF+Gf&#10;+3r/ANKpaP2Tf+TWPg3/ANiZo3/pDDXnPwt1z4teAr67+Fll4J8Gatc+HNPt9VbU7jxjd2yTwXt3&#10;fCHCLpblXBtJdy5IAK4Y5IXb+E+kfG74X/C3wb4N/wCEK+H+p/8ACO6NZ6R9t/4Ta+i+0fZ4Ei8z&#10;Z/Y7bd2zdt3HGcZPWgD6Boryn/hJPjf/ANE8+H//AIXl9/8AKaj/AIST43/9E8+H/wD4Xl9/8pqA&#10;PVqK8p/4ST43/wDRPPh//wCF5ff/ACmo/wCEk+N//RPPh/8A+F5ff/KagD1aivKf+Ek+N/8A0Tz4&#10;f/8AheX3/wApqP8AhJPjf/0Tz4f/APheX3/ymoA9Woryn/hJPjf/ANE8+H//AIXl9/8AKat74P8A&#10;jy++JXgkazqmk2+i6lFqep6VdWNpeteQpLZX9xZuyTNFEXVmtywJjU4YAjigDuKKKKACiiigAooo&#10;oAKKKKACiiigAryr4yf8lF+BP/Y53P8A6j2s16rXlXxk/wCSi/An/sc7n/1HtZoA9VooooAK8p8N&#10;/wDJ0/xD/wCxM8Nf+l2u16tXlPhv/k6f4h/9iZ4a/wDS7XaAPVqKKKACiiigAooooAKKKKACiiuY&#10;+I/jzSfhf4D1/wAXa5N5GlaNZyXlww5YqikhVHdmOFVRySwA5NAHS/SlFeZ/s7/HDS/2iPhLonjj&#10;SoDYi+Dx3WntJ5j2dwjFZIWbAzgjIOBuVlYAAivS+5oG04uzHUUUUCPKf2sv+TWPjJ/2Jms/+kM1&#10;erV5T+1l/wAmsfGT/sTNZ/8ASGavVqACiiigAooooAKKKKACiiigDyn9rL/k1j4yf9iZrP8A6QzU&#10;vxk/5KL8Cf8Asc7n/wBR7WaT9rL/AJNY+Mn/AGJms/8ApDNS/GT/AJKL8Cf+xzuf/Ue1mgD1Wiii&#10;gAooooA8p8N/8nT/ABD/AOxM8Nf+l2u16tXlPhv/AJOn+If/AGJnhr/0u12vVqACiiigAooooAKK&#10;KKACvKv2af8AknWr/wDY5+LP/Uh1GvVa8q/Zp/5J1q//AGOfiz/1IdRoA9VooooAKKKKACiiigAo&#10;oooAKKKKACvKvjJ/yUX4E/8AY53P/qPazXqteVfGT/kovwJ/7HO5/wDUe1mgD1WiiigArynw3/yd&#10;P8Q/+xM8Nf8ApdrterV5T4b/AOTp/iH/ANiZ4a/9LtdoA9WooooAKKKKACiiigAooooAYDX5zf8A&#10;BW340Xtnp/hf4V2KzQ2upD+2tTm2lVnjjcrBCCRhgJFaRscqY4vU1+jXFfJP/BSb4An4wfAqbxBp&#10;lqZvE/g3zNUtvLXLzWu0faoRwScoqyAAZLQqB941cGrq53YGpTp4mnKqrxT1PlL/AIJS/GW98K/F&#10;zVfhxMs0+jeJ4Hv4FjUsLa8gTLOQB8qyRDazE9Yoh3NfrJX5/f8ABKH4Bjw94L1X4sapb/8AEw8Q&#10;g2GkF15jsI3/AHkg4BHmyr75WFCDhq/QCibTk2jfNKlKri5yo/D/AFqOoooqDyjyn9rL/k1j4yf9&#10;iZrP/pDNXq1eU/tZf8msfGT/ALEzWf8A0hmr1agAooooAKKKKACiiigAooooA8p/ay/5NY+Mn/Ym&#10;az/6QzUvxk/5KL8Cf+xzuf8A1HtZpP2sv+TWPjJ/2Jms/wDpDNS/GT/kovwJ/wCxzuf/AFHtZoA9&#10;VooooAKKKKAPKfDf/J0/xD/7Ezw1/wCl2u16tXlPhv8A5On+If8A2Jnhr/0u12vVqACiiigAoooo&#10;AKKKKACvKv2af+Sdav8A9jn4s/8AUh1GvVa8q/Zp/wCSdav/ANjn4s/9SHUaAPVaKKKACiiigAoo&#10;ooAKKKKACiiigAryr4yf8lF+BP8A2Odz/wCo9rNeq15V8ZP+Si/An/sc7n/1HtZoA9VooooAK8p8&#10;N/8AJ0/xD/7Ezw1/6Xa7Xq1eZeLfgzc694+u/F2j+P8AxR4M1K90y10m7i0SLTZYZ4raW5lhZhd2&#10;c5DBryYEqwBBGRxmgD02ivKv+FN+Lv8Aou3xA/8AAHw9/wDKqj/hTfi7/ou3xA/8AfD3/wAqqAPV&#10;aK8q/wCFN+Lv+i7fED/wB8Pf/Kqj/hTfi7/ou3xA/wDAHw9/8qqAPVaK8q/4U34u/wCi7fED/wAA&#10;fD3/AMqqP+FN+Lv+i7fED/wB8Pf/ACqoA9Voryr/AIU34u/6Lt8QP/AHw9/8qqP+FN+Lv+i7fED/&#10;AMAfD3/yqoA9VqOSNZo2R1DIwIKsMgg9QRXl3/Cm/F3/AEXb4gf+APh7/wCVVH/Cm/F3/RdviB/4&#10;A+Hv/lVQB6PpOk2Wg6Za6dplnb6fp1rEsNvZ2kSxRQxqMKiIoACgAAAAACr1eVf8Kb8Xf9F2+IH/&#10;AIA+Hv8A5VUf8Kb8Xf8ARdviB/4A+Hv/AJVUAeq0V5V/wpvxd/0Xb4gf+APh7/5VUf8ACm/F3/Rd&#10;viB/4A+Hv/lVQAn7WX/JrHxk/wCxM1n/ANIZq9WrxnX/ANn3XvFOhalourfGrx1qGlajbyWd3Zz2&#10;Hh5kmhkUo6MP7K5DKxBHoa87/wCHevhj/oofjP8A8BdD/wDlZQB9VUV8q/8ADvXwx/0UPxn/AOAu&#10;h/8Ayso/4d6+GP8AoofjP/wF0P8A+VlAH1VRXyr/AMO9fDH/AEUPxn/4C6H/APKyj/h3r4Y/6KH4&#10;z/8AAXQ//lZQB9VUV8q/8O9fDH/RQ/Gf/gLof/yso/4d6+GP+ih+M/8AwF0P/wCVlAH1VRXyr/w7&#10;18Mf9FD8Z/8AgLof/wArKP8Ah3r4Y/6KH4z/APAXQ/8A5WUAeqftZf8AJrHxk/7EzWf/AEhmpfjJ&#10;/wAlF+BP/Y53P/qPazXkdx/wTv8ACd5by29x498YT28qMkkUlnoTK6kYKsDpmCCCQQa9Z0/4G3//&#10;AAl3hnXtd+J3jDxb/wAI7eyahZadqkOkxW/nvaT2hdza2EMhxFdTYG8DJBIOKAPWKKKKACiiigD5&#10;+1fUvG+n/tTeNf8AhDfD3h/Xi/gzw79q/t3XZ9L8rF9rezy/KsrnzM5fOdm3auN247er/wCEk+N/&#10;/RPPh/8A+F5ff/Kajw3/AMnT/EP/ALEzw1/6Xa7Xq1AHlP8Awknxv/6J58P/APwvL7/5TUf8JJ8b&#10;/wDonnw//wDC8vv/AJTV6tRQB5T/AMJJ8b/+iefD/wD8Ly+/+U1H/CSfG/8A6J58P/8AwvL7/wCU&#10;1erUUAeU/wDCSfG//onnw/8A/C8vv/lNR/wknxv/AOiefD//AMLy+/8AlNXq1FAHlP8Awknxv/6J&#10;58P/APwvL7/5TVp/AzwfrngfwA1h4jTT4dZutZ1jV54dLuXubaH7bqd1eLGkrxxM+1bhVLGNclTg&#10;YxXodFABRRRQAUUUUAFFFFABRRRQAUUUUAFeVfGT/kovwJ/7HO5/9R7Wa9Vryr4yf8lF+BP/AGOd&#10;z/6j2s0Aeq0UUUAFFFFABRRRQAUUUUAFFFFABRRRQAUUUUAFFFFABRRRQAUUUUAFFFFABRRRQAUU&#10;UUAFFFFABRRRQAUUUUAFFFFAHlPhv/k6f4h/9iZ4a/8AS7Xa9Wrynw3/AMnT/EP/ALEzw1/6Xa7X&#10;q1ABRRRQAUUUUAFFFFABRRRQAUUUUAFFFFABRRRQAUUUUAFFFFABXlXxk/5KL8Cf+xzuf/Ue1mvV&#10;a8q+Mn/JRfgT/wBjnc/+o9rNAHqtFFFABRRRQAUUUUAFFFFABRRRQAUUUUAFFFFABRRRQAUUUUAF&#10;FFFADaM1zvxA8ZWXw58B+JPFupRXFxp2g6bc6rcw2iq0zxQxNK6oGKgsQpABIGcZI6149/w2An/R&#10;JvHn/fzRf/llW1OjVrX9lFu29lc8zG5pgct5Xja8KfNtzSUb23tdq9j6C6jPal/Wvnz/AIa/T/ok&#10;3jz/AL+aL/8ALKux+EXx6sfi5rniDR4/DGv+GdQ0W3tLuaLW/shEsVw1wsbRm2uJgfmtZQQxUj5e&#10;DmqqYavSXNUg0vNNGGEzvK8fU9lhMVTqS3tGcW7eibPVKKKK5z2gooooAKKKKACiiigAooooA8p8&#10;N/8AJ0/xD/7Ezw1/6Xa7Xq1eU+G/+Tp/iH/2Jnhr/wBLtdr1agAooooAKKKKACiiigAooooAKKKh&#10;nuI7WF5ZpFiiQZZ3YKoHqSegoAmorzbWP2kfhdod41lP480K41Feun6feLeXX/fiEtJ/47Wf/wAN&#10;ARapx4a8AePPE2eFZNCbS0b3D6i1sCPcEgjkZoA9Zoryb/hLPi/rfGnfD7QfD8Tf8tvEXiNnmT/t&#10;ha28it/3+X6mvMfid8SviB4R1yHSdV8b/aLuOAX+rWnw78IrNcaLp5JU3dxJd3E4K7gdqrD5jhHK&#10;xsI3IAPqesnX/FOjeFLI3et6vY6PaDOZ9QuUgTjr8zECvMNH+CWg+MtKs9V1D4geM/HGnXsSXEFz&#10;/wAJLLaW1zGwDK4Sw+zxOpBBA2lTnpW/oP7O/wAMfDN59t0/wD4fj1HjOoS6fFNdNjpundWkP4se&#10;poAzW/ah+Gc8jJpHiRvFkg+Xb4TsLnWyW9M2ccoH4nA74pP+Fz+I9YOPD3wl8X36t0utVaz0uAf7&#10;yzTicfhCffHGfVURY0VEAVVAAUDAAHapKAPJjffG3XP9XpfgXwhG33XuL271qQD1aNY7RQfYSEe9&#10;P0z4R+JNR8XeHPEHjTx3J4hl8P3cl/Y6bpukw6fZLcPaz2pkYEyytiK5mAUy4ywJBIFerUUAFFFF&#10;ABRRRQAUUUUAN6c189/8JH44+LXiDxDdaR4vufAvhPS9TutIsF0iytZ72+mtpmguZpnuoZkVBPHL&#10;GsaIDiPcX+cKv0JXhd98L/HvgXxNrtz4EPh/W/D+tXsupto2v3k1g2n3UrF7hoZ4oJ/MjkkLSmNo&#10;wVd3Ichgq/I8TU83qYBxyV2q3XbVdbX0v69Lm9H2fP8AvNje+C/jjxFqGueJ/Bvi+a11DXtAW1u4&#10;tVs4fIS/sbkzCCV4skRyh7a4jZVO0mMMoUNtXy7xR4/vf+FzXHjqDwzrtz4e8OaimgyeJIZrIabD&#10;Z8pfBke4FwSs7oWZIWBNqo3YBI9e+EPwz1Xwbda/r/ibU7fVvFuvyRfapLGIxWtpbwhhBawhiWKJ&#10;5krFmOWeWRsKCFXsT4T0RtDudEOj6edGuxKLjT/sifZ5hIxaXfHja29mYtkHcWJOcmvay2OKjg6S&#10;xrTqpLma721M525ny7HiFr8YNcji8fajq+utolj4dh1ZrQSWEVz9sWO5dFnVF2l1gVEjCiRGZnYy&#10;AKY2bC+F/wAUPHK+L5fDut6j4jfyda02F18WRaN9vEU9rcu8bHTN0AjLQxuucSjLZO0rn6KfwT4e&#10;ktxbvoGmNAFmURGzjKhZv9cMbcYf+Ifxd81z8nwL+Gsnh1vDz/D3wq2gsIwdKbRbU2pCMzIDFs2/&#10;Kzuw44LsRyTXqEHm+ufGbXdA8V2umreR3VzqOs6rpGm6fIka/aJ0EH2dMhd2EDSyMRzsV2OdvHn/&#10;AIt+JHxPh+HPh3VrfxP4hvNUi8KjUrz/AIRSx0eNGuELiW6v1vkbZbsVQKls3mHE2FbaCPofwJ8E&#10;fBPwzu7qXwz4b0vRo5bo3cNtY2EEENnI0KRP5Cxovlh1RS2OWJOTjiuih8G6Bb2t1aw6JpsNtdwC&#10;1uIVtIwk0KhgsTKFwyAM+FPA3Hjk0Aatq5ktoWY5ZkVifXIqamqoVQAAABgAdKdQAUUUUAFFFFAH&#10;lv7U/wDya/8AF7/sT9Y/9Ipq8Gr3n9qf/k1/4v8A/Yn6x/6RTV4NX3HDO9X5fqfy344puGX2XWp/&#10;7YFdd+zF/wAls+JH/YvaD/6U6tXI1137MP8AyWz4kf8AYvaD/wClOrV6nEH+5/NHwXhBFriPVfYl&#10;+hPc3nifwv4X8KeCdU8DavBbaZ4g06BfE4urBtNuI1vozG6ItybkMylflaEANkE4AJ4y1+OnxPmm&#10;1zW5Bq1jp1zDryQxai+hrYWrWaTeS1iiTG9kkVoV81LhGHzMdsYAFfX15YW2pIsd3bRXUcciSqs0&#10;YcLIrBkcAjhgQCD1BAIrktY+Dfg3VpvE92nh3TdN1vxJYyafqeuafYwxahcROmwh59hZsALjdkDa&#10;OOK/Mz+4TwPxF8XvHngjQbyC18R3Xjm+1TTdEv47q2tLCCXTmvrsQOttuEUBUplohcsxDD5mdTgS&#10;2fxg+IWi6bokmr3t9bx6T4nuINTj1X+yZ9QutNjtPNdbsWDyQxSpvZ/3XlsViQlQGIb6A8P/AAn8&#10;GeF/D2o6HpnhXRrPStULPqVrDp0KR6g7KFd7hQgErMBhmYEnvVjTfhv4S0XQbbQtP8LaLY6LarIl&#10;vpttp0MdtCsgZZAkaqFUMHYMABuDEHOTQB89eG/jt4s0+TxR4w8Qa7Hd+DbTxCFhs4bSJVg0y5sU&#10;ezAcKHZjMYm3E5P2hlPCrjtv+Ew8X6N4k8J6Bqmvo0usW9pPqt19njVtJlLHES4iKFblwYV8whgU&#10;cqSSAvomvfC7Q9cs7ewSL+ytPW7t7m6tNNihhS/EAUQxTHYWMa7I8BSpxGq525U7tx4Z0i8TUI59&#10;Ksp01Ble9WS2RhclVVVMgI+cgKoBOcBQOwoA+d/CHxY8U6l8edGtxq/iK/8ACutahqljGt9Z6Tba&#10;Q62quP8AREjdtQ3o8W1mnOxizEKoaNR9O1y+m/DPwho2vXWuWPhPRLLW7q4+1XGpW2nQx3Ms21k8&#10;xpAoZm2s67iScOwzgmuooAKKKKAPKfDf/J0/xD/7Ezw1/wCl2u16tXi0fijRvCf7THxDvNb1ax0e&#10;0Hgzw1+/1C5SBOL7Xc/MxArRb9qH4ZzuyaR4jbxZIp27fCVhc62c+mbOOUD8Tgd8UAesUV5N/wAL&#10;o8R6uceHvhJ4vv0P3bvVWs9LgH+8s04nH4Qn3xxlTe/GzXP9XpngbwfGej3F5d63IB6tGsdoufYS&#10;Ee9AHrFFeTf8Ks8f61zrvxf1a2U/et/C+j2WnxP7ZnS5lUf7sgPvR/wzN4Kvvm19te8XMfvL4i8Q&#10;X17C3/bu0vkj6LGKAOn8XfGDwJ4Acr4m8aeH9Akzt8vU9Tgt33HoAruCSewAya5n/hpTwnffL4fs&#10;PFHi1zwraH4bvpoG+ly0SwfnJXXeEvhb4N8AqF8MeEtD8OjGP+JVp0Ntx/wBRXVUAeTf8LL+I+tc&#10;aH8IbuyB+7J4t160sEPuRam8cD6qD7Uf2X8a9c/4+PEHgvwlEesVhpd1qsw9lmkmgUH3MJ+les0U&#10;AeT/APCkdZ1bnxF8VvGurKfvW9jPa6VCPZTaQRygfWUn3p8P7L/wv81JtR8J2/ie4QgrP4quJ9ak&#10;DD+LfePK2ffOa9VooAz9H0HTfDtmtppWn2umWi/dgs4FiQfRVAFaFFFABXgeqWk/7NXjLxH4uSGT&#10;Uvh14mvzqXiCfYZb3RLsqqG7LctLZlUVWU5MAUFf3QKx++VHIiyIVcBlYEFSMgj0NAHhF9ZXH7P9&#10;5N4s8Jwyaz8KtSY32raHpw85tKaT5m1CwRc7oWyWlgXPUyxjO5X9r0fWLHxBpNnqul3kGo6beRLP&#10;bXVtIJIpo2AKurDIZSCCCOua8UuLe5/ZbvJbyziluvg3cSNJdWUSl38KuxyZoVGSbEkktGOYCSyj&#10;ytwjL6yuP2f7ybxZ4Thk1n4VakxvtW0PTh5zaU0nzNqFgi53QtktLAuepljGdyuAe90VzN18RPC1&#10;hoWja1P4h02LSdant7bTb03S+VeyTkCBIWzhy+cgLngE9ASOmoAKKKKACiiigAooooAKKKKAG14z&#10;+09+094e/Zc8H6TruvW8uoNqWpRWENnbviUoTummACnKxxhmxj5jtXILA17PX4p/8FEPjLefFr9p&#10;LWdOdZoNF8IFtEsLaZCh8wENczFSMgvIAo7FIoz3NXCPMz0svwcsdXVFOy6s/aHT7621Sxt72znS&#10;5tLiNZoZomDJIjAFWBHBBBBB9DVrpXxb/wAEtfjRe/EL4F3fhHUxNLd+C50sbe7ZSVks5FLQJuxj&#10;dHtePaOiJGe9fR3jT47+EPAHiKXRNWl1qTUILVL24XS/D2o6jHbQMzqsk0ttBIkSkxvy7LwpJ4Ga&#10;lqzscdalKhUlSlunY9GoqtZXkGpWcF1azJcW08YlimjYMjowBVlI4IIIINWaRiFFFFABRRRQAUUU&#10;UAFFFFAGL4q8L6Z428L6x4d1q2+2aPrFnNp99beYyebBKjJIm5SGXKswypBGcgg815YP2P8A4a7f&#10;9V4q/wDC11r/AOS69qP518NfHj47638UvFmraB4f1i+0LwVo91JYyXGlXD21xq9xG22ZjMhDrbo4&#10;aMKjKXKsSxUqK9TLcFicfXVDDOze76ISwFPMJqE4KTXdXPfP+GQfhrx+58Vf+FrrX/yXXV/DT4Ie&#10;EfhLfatfeG7TUIr3VY4Iby41LV7zUZJI4WlMShrmaQqFM8pwuAS5JzxXwj4X1jxL8NdSj1Xwb4g1&#10;KwvIm3tp99fzXOn3vqk8Luww3I3rtkXOQ3Y/fHwf+J1h8YPh9pPinT4ZLMXaslxYzMGktLiNik0L&#10;kdSjqy56EAEcEV3ZtlWMytxjiHdPZrb0HUyill8lKNOKb6pHb0UUV86AUUUUAFFFFABRRRQAUUUU&#10;Ac5q/wAPfC3iLXINa1XwzpGp6xbxCGDULywiluIowxYIsjKWUZYnAOMknvW+iLGiogCqoACgYAA7&#10;VJRQAUUUUAFFFFABRRRQAUUUUAFFFFABRRRQAUUUUARyIsiFXAZWBBUjII9DXgd0zfss+ItKgtD9&#10;p+FviLVItOttHjO640LUJ3xGlpGPmltZGJJhQFoTuZQYsrH9AV5Z8S/hXqOteONB8f8Ahq8t/wDh&#10;LNAtJ7S1sNZDTafNFMyGQBQc28zBSouIxuwxV1kUBaAM0fsnfDiXVNdubrSZ76x1S3uLaLR7q4Z7&#10;DTBcg/a3soPu27zkhnZMHI+Xbubdo/B3xTqdjd6j8PPFl+194s8Pxq8WoTrtfV9OdmWC8HZnAXy5&#10;duQJFJ+USIK1fAfxc0zxnqdxoF7bXPhrxhZqz3Xh7VQEuNitsM0DfduICSuJYyww6htjEqK3xh8D&#10;6lrVnYeJ/CvkxeOfDbSXOlvKPku42XE1jKQR+6nUBSTna6xyAFo1oA9IornPAfjbTviJ4Usde0zz&#10;Ft7lWDwTrsmtpkYpLDKp5WSN1ZGU9GUiujoAKKKKACiiigAooooAaa/Lb/gq38A30Pxho3xX0Wyk&#10;lttdKaTq8VvEWb7Yi4tpcAEkyRqYj2zFGOS1fqV71m61pOm6vaJb6rZ2l9arPFMkd7EsiCVJFaJg&#10;GBG9XClT1DAEc4pxk4u6OrC4meEqqrT3R5B+xz8A0/Z3+BGheG7iKNdfuh/aWtSpg7r2UAuuR1EY&#10;CRA91iB6k1xHxgtryx+PHiO5m1j4h+HtM1Dw5ZWsb+DfCsmqwX7rLdb4ZZVsLgxFQ6cq8LYcndwC&#10;v1P/ACozSeupzynKcnKTu2fH2veDfHHiLSNY0Sfwre6JZp4X0a7u002NvIluoFlCWEG12Ztkm13A&#10;ZgFRFLMHNa2q+OIfCvjzRba+8O+M5TpPjTVdRuptP8GavewLbzQXKxSJNBavHKGaVB8jMRu5xg4+&#10;raKCT4vn8G/EXV/h54ml0GIaZpl74btVn0vVvDF5Jf3ubi8fyoSZ4TBKEdcq8UhUuuVHQ9Xqnwbu&#10;9Q+Nln46s/Duj+RD4og3X+oeGnl19lWHZI8V8ZFMNmrDaEaJgQGYOFdcfUtFABRRRQAUUUUAFFFF&#10;AHGfGXxdL8P/AIQeOPE9vgz6JoV9qUeRkbobd5B+qivzw8L6OPD/AIb0vTQc/ZLaOFmYkszBQGYk&#10;8kk5JJ5JJJr9D/jL4Rl+IHwg8ceF7fAn1vQr7TY8nA3TW7xj9WFfnh4X1geIPDel6kBj7XbRzMrA&#10;hlYqCykHkEHIIPIIINfp3A/J7Stf4rL7j6HKLc0u5qV7t+wxq8tv4h+KPhwcWsc2na7GvYPcxzQS&#10;Y9ATYBiPViepNeE17t+wzpEtx4h+KPiMc2sk2naFG3YvbRzTyY9QDfhSR3UjqDX0HGXL/ZyvvzKx&#10;2Zpb2Ovc+uKK+YvDfg/wF4g8P+JvHnjcW9n4407xBe283igxINW0lo7pktbe3lKs8amJoQsKgrIs&#10;xyreawaeb41eKdW8YxaTpOqw/ZNJ8V3mn61M1vG7GMx3LWtmvACMqpHMzEbtvljkOTX4ifJH0tRX&#10;x/pnxv8AHfhf4a2XiWTxN/wnGoa14Hn8RC1eytoYNPuIjAimIxpH8jGZiwmcjdGxDIuVXV8N/Fz4&#10;k+HQ1lqWm+JvEU8GtafDFY6lN4d/tu7hnt53kidbS5W1RA0aOjMYWK7hlsZIB9V0V8x+F/2hPGKa&#10;hBeal4S8Rapas+utd6Pa/wBlLc6dHbX0ccbTMblY2CRllIhkkLbgcMeR9G6Pqltrmk2WpWkhls7y&#10;BLiGQqVLRuoZTg8jII4PNAF+iiigAooooAKKKKACiiigAooooAKKKKACiiigAooooAKKKKACiiig&#10;AooooA4/4jfC/wAP/FLS4bPXLWQT2r+dY6nZStb32ny8fvbedcPE/AGVIyODkEiuEt/HXiz4LPJb&#10;/EaX/hI/B8YkeHxxY2xE1pGGG1dSt4kwuFJzcxAR/KS6QgZPtdRyIsiFXAZWBBUjII9DQB4nrE8P&#10;wa8fQ+MdNdJvh54znhTW2gfdFY6hJsS21JSCVEUwKQysOARBJkASE+4V4j40+C+o+G7HVZPh5Bp1&#10;xo+oRzjVvAOqkx6XqfmY3mB1BNnK2Xyyq0bFyWTdh1579ln44Qa1qet/CXXJNTtfGXhJFaG316Ax&#10;Xs+mk7YWkOSsskRHlPLGzq+1JAxMjBQD6PooooAKKKKACiiigBmN1Lg0q8CloAb069KDQ2O9A96A&#10;HUUlJIwRSTwKAHUUi9BS0AFFJS0AFFFFABRRRQA3FfDHx4+BOt/C3xZq2v8Ah/R77XfBWsXUl9JB&#10;pVu9xcaRcSNumUwoC7W7uWkDIGKFmBUKFNfdFIa9DL8wrZbWVeg9fzOijWnQnzw3PzS8L6P4l+JW&#10;pR6V4N8Pajf3krbG1C+sZrbT7IdC88zoowvJ2LukbGAvcfe/wf8AhjYfB74e6T4WsJpLxbRWe4vp&#10;lCyXdxIxeaZwOhd2ZsdACAOAK7b9KDXdmmdYnNpR9tZJbJbeppicXUxLXNsjlr74W+DdT8Y2ni+8&#10;8IaFeeLLRQtvr0+mwyX0KgEAJOVMigBmAAI+8fU1oy+EdFmhniXS7OIS3L3jtHborfaGUq02cf6w&#10;gkb+uD1raorwTjOJ+Hnwh8JfC7Rf7O0DQ7G1863ht728WzhS51ARoI1e5dEXzW28EsO56Dirvhf4&#10;Y+D/AATpkOm+HPCeieH9OhuftkVppemw20Uc5UqZVRFAD7SRuAzg4zXU0UAcX4j+DfgHxg1sdf8A&#10;A3hvXDazyXUB1LSLe48qaRt0kib0O1mYBiw5JGSSa7JVCqAAAAMADpTqKACiiigAooooAKKKKACi&#10;iigAooooAKKKKACiiigAooooAKKKKACiiigAooooAKKKKAGVwvxOj8KaFHp/jTxBp3n6joLldNub&#10;cEXgkmKx+REQQW81iilCdrHbu4GR3dea/Hrw/f614Ns7rTrWW/n0fVbPVms4V3vcRwTK7qq/xNt3&#10;MFHJKgDkit6EIzqxjN6MwrSlCnKUFdod/wALA8XaTNp9xr/glLTSLyZIDLpepNfXVoXYBDPCIEAU&#10;ZwzRvJtPPKgsPR68s1H9oDw1d2tlB4Rubfxlr95LHHFoun3A8+NWZQ8lwArNAqAksZFGCNv3iBXq&#10;S5IHarrwcUm4ct7/ANa/cRQmpNpT5tiSiiiuU6gooooAavI5paSgE/jSAa6llYBiCehGM07nb7Ui&#10;n86X19KYg59abJ8yMPan0tAxF6UtFFABRRRQAUUUUAFFFFABRRRQAUUUUAFFFFABRRRQAUUUUAFF&#10;FFABRRRQAUUUUAFFFFABRRRQAUUUUAFFFFABRRRQAUUUUAFFFFABRRRQAUUUUAFFFFACbR6UtFFA&#10;BRRRQAUUUUAFFFFACUtFFABRRRQAUUUUAFFFFABRRRQAUUUUAFFFFABRRRQAUUUUAFFFFABRRRQA&#10;UUUUAFFFFAH/2VBLAwQKAAAAAAAAACEAbFkaeA2FAgANhQIAFQAAAGRycy9tZWRpYS9pbWFnZTIu&#10;anBlZ//Y/+AAEEpGSUYAAQEBANwA3AAA/9sAQwACAQEBAQECAQEBAgICAgIEAwICAgIFBAQDBAYF&#10;BgYGBQYGBgcJCAYHCQcGBggLCAkKCgoKCgYICwwLCgwJCgoK/9sAQwECAgICAgIFAwMFCgcGBwoK&#10;CgoKCgoKCgoKCgoKCgoKCgoKCgoKCgoKCgoKCgoKCgoKCgoKCgoKCgoKCgoKCgoK/8AAEQgC5AH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b/h38ffjF8IZLxPhj4tbS01Jo2vg1lBPvZAQp/extjG49MV6No37a/7UV4m5vilJuX727RbHa3/&#10;AJArzC88MfZLBrmRY1Zh8rFwT0rK0iW5hn2CbcvO5hXyTqSjFKLKp2pu71PZtU/bj/arWF1tvigq&#10;9j/xKLLn84K5m9/b5/a3sny/xP8Al24b/iR2Bx7/AOorhdT1axNwFty0hPG2TpWDqWmSTo1xbAtI&#10;5+6P4a055aXZNd83vRPTLX9vT9q2ef8A5KwArfd3aDYf/GKuR/t6/tWY8o/FRWYN8x/sOwx/6Irx&#10;u3toLaVluAwI4+aoL3V00wOLez+cDh+vy1cpy6NnnyqSpo9tb9vD9qhQWT4oIwAy3/EksRj/AMgU&#10;2D9vv9qKaVVj+KpVtw/5g1hkc/8AXCvn7Ude82AlpNzPyqqvT3qt4d8XNBqXlvKvpyuMe9ZyjUlq&#10;mzGOJ/eK7PtbwR+3v+1bBosllN4/Zt0n+sOi2fC/9+a3tO/bc+OumaW0uq/EnzHLNuDaVZ7T7f6q&#10;vAfhJ8TNM8GwSXniHSYtSt7i3wqtJgo3Y1z+q+JZ/F2sXEGnQ+QJpWduTgDsOanlqrqz6yjWpRpr&#10;RM9a+Ln/AAUE/aTiso7nw/8AEPyFUHd5ejWTZPpzCa8Y1b/goN+2HcXG5Pi+EUsd2dB0/wCX87eu&#10;ss/Cfh+fwVNYT2rXV8i48xWBVG+nrXiHinw8YNTa2c5RONtFOpUjfVnjZ9RqScZJ2Xkd1B+39+2b&#10;dX32a2+MrBRwW/4R3Tj/AO29dHp/7bf7YiQK83xtyv8AFu8O6d/8j15FBpkcBS5ji+7GcD14q9Yt&#10;9uVhCjbl+8pHpVSr1qlrs8ijHle7+8+ivhr+3r+0UNQb/hIPiqJLfYwVf7BsV3NjjpD60aJ+3N+1&#10;Je+JxHD8UcxtcNgLodjgrnpnyM9K+f7OS4hO6GNtqrhtq9K0Ph3qscvie3VpWLNNhVYe9Z1J1OW/&#10;Mz1aVbmmos/SjRf2pfjpp/wTbVZ/HH+ktZlt66XbcE9DjysV8s+OP27/ANp6DVpIrX4rsGXqraLY&#10;4H5wV7BraSR/BBIrQ7mNqqfL6gc18S/Eie9tdcmebdlZMbPxxXDRqVpSd5P7z187l7GhBRR6dq3/&#10;AAUB/a6sY1ey+Km7d/d0Gwzn/vxVW2/4KV/tp6TcRvf/ABKk8vOcHQrEgj14grj/AIXaVpN9qMX9&#10;rCLy1fDeYRz+ddD8YPDfhT+w5re0NrHJGpZHjYcjrjivRp83dnm4fLalbBuu6tn2Oou/+Cpn7UVt&#10;CbmL4pwxqq5k3aPZjA/79cV2P7Ov/BbG58OeKZrX48fGa+lhUZjSz8P2zD80iGa/Pb4rWOsP4e1Z&#10;rO2maAW52t5Z5/HFeMaEsws0k2Nu3FZNoJI5xtwa+gy/I1jNJyav6nixzfFYSpzNp20P3tsP+Ctv&#10;w++JGlXWofB/4lyX0lr/AMfGn3OkwQyEeq7ozu/AV6P8LP2lfF/xTsGvtI8RY2qCrz6bbbkb/v30&#10;r8ef+CYfga88a/FzZJAPJSzlaRpIwu0kZA9fxr9CPAPhT4p/AvR7jVfhr42s/EGnqZJZ9G1aORQn&#10;PzLHNuLZ9iMV42Y4H6niPZwk38z9EynFRxmDVWqo/cj3r40ftaeOvhTpcMup+L5JppFLxpDpdu2R&#10;3z+7rxKT9vDx38RbprCL4nNY7vusml2jYPocwmvnD9o7/goTHr2pr4b8V+Hbnw7PbKIhHeQpNA6t&#10;2EqjH581wfh3xZoGrX/23Q9Sjt5nYE+XLuib3zXJCWIp/EzzsVmGCdZwa0Ppj4m/FP8AaxsrKTV9&#10;E+K32q1Zvlli0OwkwMHj/U9a8P8AGP7UH7cdmzSaX8aZIVXBCyeHbBh/6T1rW3xA1PwlYwI3i63u&#10;obiT5re3zx7EHjrVu/8AiN4B8R2Nxba1pyw3B+VW525/Ct41K9O1nucFfB4fFxUqTseXan/wUM/b&#10;PtI30zxh4/3Mv+qurfw1YuF6cn9xwMVJJ/wUM/a5/tET+C/j/wCUgg3PbXHhyxkXcB0BSAMpP1NX&#10;PE3hfQ5J2mg2tGw2/LyfyrzvxD8HfDuoaqDp0awTM3EkPyMvvwM/ma6qcsRCSdzzZYbEUZe9t5Hs&#10;Hwu/4LE/tr+DL2G3+IvxFY6VJcKslxcaHaPDGmeSSkAZRj+8PxxzWZ+3P/wV6+L3izxzYQ/s2fFo&#10;JotrYhprxPDNkjTTH7+fNibgHowxkdqs6d/wSc/bt8V6XpereAPhT4y1/S9b0lLyO8h8KX32drdt&#10;pTbMYxHLuVgQQTuHI45r2K5/4Nrv2pvGngW31K1/Z1vNL1i8tI3S+h8UadbFVZQQJIJLhWRgDyrA&#10;MDwQCMV7OHx1GM06kG/kTUjVr0+WDaMP/glV+258d9c+JDfEb9o/41t/ZpgddHhm8P2USyyEqu7c&#10;kIYYAPfHNfZH7df7fXi34Y/BibVfhZ8Y47jV9btfI0y3ghs5FiBxmQ5QngZ65HNfn1b/APBIb/gr&#10;7+zn4gfw1Y/ALxF4o0i1kaKZrbS3nKAEkCNoRIrqefmQkHsTmvGvFHjLxL4J+JGo+Cv2gvD+peF9&#10;YsLkxTaRr1nJDJbYwSm11BU4PRgODXLjMVUxWIvGNo+h72Fo4PD4BXl7x9CeFf25/wBsKe9ihb4l&#10;eekrYmkXRbHPI7nyB3rur39sf9qZYhc6X8WFhPl5Mc2kWJzj38n9K+ddM8ZaTqLLqXhuSPyY5F+V&#10;WU4GeTgVc8c+MbvWoVu7KyWGKFW3SKCM88cetcFSUnpcx+uYXm5Fa57VZ/8ABQD9qOW5Npc/FKNX&#10;3YVV0ayKt/5B611Gj/toftLXQX7f8TF3MflA0Wy/+M18faP4iN1qqtboJJ8feZTnr6V6r4E0f4k+&#10;Nb3+xtD0K4uJIVJke3t2zj6GuWrGVON+Z/ee1gcRNrlcL/K59BP+2X+0THH5R+Iasy/eb+ybMfp5&#10;Ncz4+/4KB/tIeENKW+h8f79z7QV0ezH84a870zTPFc+r3Gkapa/ZZrWNiy3UJRgB1zmsHxx4M134&#10;kXkPh/wRZ+fMEL+XE5m8z1JHYVnh41qkbts2xWYYejTacUn6G1ef8FHP2qdQuFuIvinDuZuYZtHs&#10;gVX2IhIzWfpP7cn7Ys9xNqdp8VJ7mBWJEa6Dp3Ht/qM183/tJeF/ip8MdKVLPQ5fLhmUXRhXcx57&#10;qBS/CPx7f6paW8VoZJmzvuoYs5Q+mDiu6UcRCk5w6HwWZ5lVX8OOrPVX/b0/bbg1iTUG+MrR+dMw&#10;e3bwzp3ygHjGLf09TX31/wAE8fjH+03418N2/iXxT8QPtHmjczHSbSP/ANBhFfn1aeAJvFvii3n0&#10;61l23DIskTx4bcSB0r9Y/wBnD4eRfDf4Zaboz2kaNDZxmTH+73/GuGtjJVKdm2mepkGCxFaXtKx6&#10;trPxx+IHhzQ2Z/EyrL5Z+aS1hX5v++K+L/8Agoj+2nrPwx8Dt4kurM65rTQi2hiWEKTuJ2hFjUZG&#10;5jyR3+levfG/xrb6fa3mo3V3JFaW6krtYctg8EHtmvjvX9J1bxze3vx68VazZ3FnoKmLw3Y3y4t7&#10;26GWJcqPuoMdiAcVGXx9tiPfbdj6PHzhQo2p6N9j8tfGfizWfGHjfUtd8WTyf2nc3TvfRzgq6vno&#10;c+nSpNL8WXWkFYYbmQr2SRq+iviV8DfDfxTuL74g/Eb4TahozXd3Iza7o9wJ7csxzkvEQMHPVk6d&#10;68P+K37P+s/DPS11/RfF1jqljLP5dvCTi4JPQY7nHpxX3+BzmjSXK0fnOOyfEYispd2fXX/BM79j&#10;bxl+2gPEHiDwh8Z9K8IyeF7dZ7qO9uJvPu4+rGFYh/D6k8V90/A/V/EscMfhXXZpNWtLNvsseoTS&#10;M8shHGWyTx/SviX/AIJ3/E2X9mT4a6vZRa3uvPE9sqXNv5ES7PbeVLn6BgPrXeaX8Zda0zxQuo6T&#10;qNzavNMW+UHbuz3ya+b4gxWHxsvdWx++8FeHOMpZS6tVWbV15nvf7UFheeDPEo1y/wDgZpmveH5k&#10;VZNUtYY5J7E5AJaNgd/1BFeI/th/Cr4TNZaDq/w015ltdSsVuZLKKzWCS1fOMMmBg+1d1/wtz4n+&#10;II7i9Txv5Oy0ImjuIQ8SqvO4cjt6mvPPiu9x4oisfFdzrMFx/aKYRIU25C9SBkjr6V5+GqP2Ntz5&#10;rOslxGWY90p9T5++L6+GvCHhWNrq7kja3BQNEuPNPvivELTUb/xMk15JqsMsfnLJHbXEPm7ufu89&#10;Aa+qfFXwTtPiHp4XU7vKwqxWPpzXnt78C/D/AIbgupjaC3WMbprpm+UD0OK7cPXhB2TPPxWCqVI6&#10;Gp8B9XuPjN4o0f4QP4Ts01XVr6G0tGsow0YiyFZxnDJtXJ79Mcda++Pjf/wT8/Z7+HXwqhMGlxaK&#10;1vp+Ir+2lKGVymMtzzubOD2618S/sWfGzT/2WvjND8SPGHwe/tzTrmw8mC4sZna4tVzwUQ9z3P8A&#10;Wvtr9ov9q34QftCeFLCP+wtctdFvNHaW0jNwsMyXIH3JUYHCg445z7V24rER9nG54EMHGMnzI+af&#10;Cfxh+P8A+xjrjXN94r03xFpsOxoNH1W8VmeJh8oWdWzwPqM/SuM/az/4KIXfxXsZNa1WxbTbe3sy&#10;E0aZRNvf/ZcYyv4Us3gSx8YRSXGvbZo9vlwxsSyouTgfh6ds+9ZHif4G+D7/AEiTToYIwfL2Ro3z&#10;L+R/xrh+sQq2izp/s2tUpW6HpH/BDS2/Z1+Lnxi1Hxv8VPHukx6/auh0PRdQkWNppDzxvHOOw9RX&#10;1j/wUy/4KQa58AY4/hNY+DpbW61BcQXUcyXCvBjuFyU9iRX5s/Br9g342+NvF8mkfBbwNcahqEP+&#10;mRT6TauZrXYM7gVDMo+ldBo2i/tN+PfjDcfC74kx3Gs61askd9cahqBaaBU4CkNg8f7v4V2VMHUq&#10;609dDxcViq+GpOnE8e+MPxcPirWZJ3laKaS4aXdOpbKnsDj1or6r+Nv7GvhfwZpek3F14f1TVrq5&#10;TOobrIMqTY/hIJ4xRWcMtxairxPnVGNT3pS1OZvdYZlYXEQVl4+Vsg1TXXnvgYY0C9jJkYpL77FJ&#10;cBFZlDN0Hf8AxrQtLLT0OG2iNYwW+XgmvnqnupNbn1EuapLQyryW6ttrgLsx823oadpWuWbrkvtZ&#10;c9c9atanfwTA29qibc49Ky4dJ8qdpjjqdq5GPrVW5rXMqn7uNpD41NzO1xIV2s/HvVDxJFpUCM1x&#10;tH7v5jgVJdalZxxNGZioiPzL05xXF+IdXu9RMwcqkIOETdj8aUYSlKx5mIrQexl6/qaXW57eVkjU&#10;/L7iqOnzXNvd+ftba2f3nenSxzTS/OsbR/7tSsIQqqZF+ZsAV2LlpxSPJcff5jvfh8L7xFqdpA+o&#10;FRIwRIZDx9a9Z0Pw/N4d1D+zLe1tp55m2MzYYAV4z8N74298EtQzOPusf4K9Z8KRk3tveavJMBJK&#10;CzL6ZrlrVZR9D7TK3GeHXMdVFYjwnBP/AKO0l4zMPkYFRx04rx/xbBDc6o17dxt/rDldp4NfQ2le&#10;D9O1HWWXS4nufMG9eMbsjua82+Nng6Lw3qs1q1v5bcEr1Vj7GuTD1HKo2+p62YYPmw3MeaC2iG3y&#10;yw9Nx4qNba1EbPBKxZW54xn2p8ixQvky/P8A3fSiJ4vs3lSBmGTuT19K7eXrY+UatdMLG+vJ4/s4&#10;gYcn7v0q/wDDXSLk+MIRuYMzfKJfr1FZcapEI4gcNux+GOK1fBerXFjrlvIJThJgN23djnmpfLKL&#10;5h4eMYYiM5a6n3f4VE2p/Db7JcIvFsTtP8Jx196+D/jNO0Os3kgcf8fTA/N7mvuT4W30Wo/CmTUG&#10;k3SNayheME8Yr4V+N1vM/iG5tinKzOzbu3NcuFjFN8rPpM9qQqYSMjHsvEF/DFbpFcso6ruPAPY1&#10;j+JPE/ibUJ/399JIIziTdkZHtUmnLcXs0MQkYjcq9OBz611njv4Map4b0c6/dSnyWt/MAX5uPXpX&#10;dB+zkpdz4/2laph2k9DG0seJ9J8N3Vzptj9ob7I2VVd4Awexr5SEkEs0zXSLlpmLKcZDZNfXHgL4&#10;y6R4U8Malpt5Hb+XdWZi+0yxhvKbB+YA96+ZbLSvhxDr90mpeNNQnjkm3xz2MKkHc3OPpX12R4+p&#10;Ks4yWyPP+r0ZRST1Ptr9g/4LfCTQfh/o/wAXTqmpR+KLppo1S3kAEQBCqdnORirX7Tv/AAUB1v4D&#10;IPgbpg03VtUizL/bP2VYPL3HJV0TO9iD1yK7T9jLxT4X1b9lyOy8I6ZeeVpUMtrJqj2S/aHZ8nLG&#10;MYyMjGea/Nj4taXruj/FbV5ddTUmm+3ybbjUbeQM6bjgksK8vCyp4jOJKrbfqfXY6tWw2UxjS7dD&#10;6M0T4yn4oxsvjzwfp95DIGaRkY/vM/7Oe39ao3nw98Ladffa/h34ivdD3KG+zvb74WYZOSMkkY/L&#10;8q8v+HGtaamkopuI2kx8oLKcD0r2f9ni8GufF3w/pFzE19btqkTSWUgLLMAfufQ559cV9xXyrLae&#10;DlWSV7H5rSxGZfXrNtpnPR/EfxL4S1GXSfFOiTXXkhXa40538tUJ+9sc8D6V7b+zT4c8aftQeMof&#10;hT8FPBeteLPEV9JH5Gl6TYmb7PGZEj86V+FghVpEDzSFY4w2WYDmt79nH9hf9oP/AIKaftp+J/gf&#10;Y6G3hvT9Cjkn1zxRfWZgs9DsVl2KzBAPNkbB8uHcC5ySyojyJ3X/AAUr/anuv+CTfh1f+Cav/BPz&#10;S7z4f6btjk8efFmO8hh8TeO3WRpYi97aqr21tG8kqoiPu8p9h2K8scnxNSjGt7y0PuqNTGUaHMvy&#10;PSNX/Z2/Ys/Yrl+xftofGaf4gfEKPy57b4S/CnUo/s1oVLE2+raq6FYSzxtDLDbjz4gQ6l1dWGzp&#10;X/BS34reCtKk0n9kH9nX4d/BuyNwv2fUvDfhuPUNcms1WRVgu9QvPMNyf3rHzfLR89CoLBvy00fx&#10;34i8U6rpuheHXaSWNVVZ4fmaZieFPc1+lHwf/Zmbwj8FNP8AE/jrXDZ6hHaGXUjdSfumTbkKR24r&#10;zZYrEc1krL8fvPssnyPMMfg1iai07Mkf9qf9or4kavIfid+0l4z1DddG8Fre+JLiS1juG3ZKQeYI&#10;0A3MFCKoUHAAHFdR4b1gwWu5vs82G3LOG3MOOT7c187/ABe+I3wZt5oV8DyLJdM/71o5DtGPTmug&#10;+DnxG8Ra/Oq6bA2qR7cGNW+ZOnpUvkqaPVmXNRp1nSdk0dr8Sf20v2kfhGt9YfCj4lat4fikt2hz&#10;pt9Lbyqpbc2xo2UrkjPB5IryC/8A+CwX7eek+G1+H3xa1jwf8ZvBsKsz+C/jf4JtvEGn3cgwY5Jn&#10;cJdO8bAMpM+AQCQelexeJPDPhDxOdnivTJrOdlwRcQ7Rn/gWK8x8dfsmaLrYkufDWoRTLIuQsbA4&#10;HcY9a0o8+HTlc8vHZfWxEnKlLU42b4j/APBKH9ru+kTUPA3iP9kPx5qFxuOqeFJP+Eh8A3Vxt8yS&#10;aexxHe6WJZSYY4rUPb26bGYMA5rn/wBp39kv9sn9jQ6TqvxNez8QeBdWtbV/CfxK8A3w1Xwv4mEs&#10;RlUW98qL+8ISbEUqxuwhd0Vo9sjYfjb9krVtPlaM6Z5kPIVXhPPvnHWu0/Yh/aX/AGgP2E9Y1PwJ&#10;b6Jo/jz4R+JtSt5vHXwd8cWP2zSdRMcsTG4hWTItb0LCoScKwDRwtJHKIY1Xqj7Otqzwa2BrRmnU&#10;jr3X6o898IajZahZnVLGLF5HIGaHlHUHrz65r6Z+GP7RGj6JptnZ6nqqwzQxYnv5TgoR0B4GfTIr&#10;L/bg/wCCc3whu/DcH7fv7F/ibWb74D+J7tY7+GKaRtW+H2qfKDpmpRB3ygd0EVwzNkSRo7vvt57v&#10;4t8c+OfF/gCO4a7uf7dsUH7m+Rwkn/Al5rlxWGjin7PY+lyvOZZbZtXse/8Aj/45eM/En7SGrWfg&#10;/XrHULPV7NVvbuGzDNAAOFVuuT9K/Tv/AIJSfsw6X4a+F6/FTxfo0barqjMlvJJB8yxDgnkdSfSv&#10;ye/4JvfFz9mXWvitpOkfFzxrBo63V8JLq+1C32xlif8AVkqxNf0EeBtU8C2PgPT5vh/e2s2ki1T7&#10;DJasXjdMDlfY/nXoVKCweFjGGuhX1qGOxDqSS1Pkf/gqL+z38D7f4N6p41XQo7PWPm+zvZW6/v5M&#10;Zy6hexxnkV+bP7L3wdsdZ8QjTtNmtZGuHb7RNsxgnPBPr9a+wf8Agr/+0XY+Jry1+G3hrUdRtp7U&#10;MbySG78tyxPACjtx3zxXyD8INcuLPxLaQ6Zdslw0qi6mjYZf3bHevPrVqscK4x6nm16dKWLTS17H&#10;2L8If2TNB8LeLtOu4zbyfMrjdGCxOepNfTPjrXY/DXh0RWNt51xghI1U4JA6kjoBivP/AIHWa2un&#10;xeK9QZpDHCFhLZIAwOa5X9rP9o6x+GHhK9j+2xx6heRMlqpYcZGCfbrXg06c6ldQe7PrdMLh+bbQ&#10;8I+M/wAcfGnx68S2fwr8K6cyStqXkxfZ5N+5lzukPHRRk/SszxImiQrafCVNTM+l6YRb7lkGy4B+&#10;aWX2z/8AW7Zrjvh18RtM8D+DtZ8cIJZta1RmtdPuI5cNbQjmWQkcjccKMc4zXnvhTxPbeOLvUJtL&#10;lT7QkrpPD5x5IOCCc+tfXwwscPQUYLXqeFCpLFVHKZ0Np4V+Hun+LLxvCmnXtnpbS7Taw6k48wDj&#10;dtxtPuCCMV5J8ef2VI/ivqkb+DdabT7/AO17oWtYCsTNngsiDGenIAzXq5N5oFqTC22fbjy5Fzj8&#10;fSuH06fxJ4U8QP4n0vUL6zuZm3PJGWaGQj+9F0/xrnVGz3VztfMrc60R5D478B/tQfs7wq/xB8Mr&#10;rGkx8LqOntuz6E4IcH14NXfhb+0roms30Vous+RI7AfZdQfaeuO9fY/ws+JNn8QPAN2fiHqlmt20&#10;mbZVkdQoGcsVYH8hXhvxW+DPgzxXe3S23hOzurVbhp7fUrSyWGVuevmBdxyfXjiuaWHjKL9otT6v&#10;LeOM6ypKFOpzR2sz361s/FvhDwjoPikxNb6beXEcr3TbHjcryFAPVT78GuY8aeJ5PFniJtYv7uMZ&#10;/wBXFCVOMdG+UAJ9BivE9X0343jRoPC2g+OrqbTrRQ/2XVN7xj/ZU5yp9xWRP4r+OPw/05tR1nwP&#10;dXkax/u/sNwJ1Kj+IlcMo+orlhh6cZe7I48VmGMzbFvEVke6wvFsZJG+Vvut0rzf4n+JtO1HxdY+&#10;FLi/jjj3hrpTz5hByE447d+1cr4b/abtdX06CCKD/iZSK/mQLcfdOOAQRng4r6F/Yw/YZ039qb4I&#10;3HxS8UalNp+rX2pXK2889uWDsMDOM52DsQOufSuijh5U9ZbHm4zNI1F7OG55V40uj4y0610200iO&#10;zW2kzJNDCi/KOMZHQe/Sm+H7nWtEjj0tby4EbDO2OXb5iAcEtxx7dPzr0nxF/wAE/wD44/BLxtDp&#10;+sXtrdaDNtD6t9s/coCT8pVvmBwM9DXHeP7d/Dsd3LqImK2KMkc0a4YovYYHSu2tCnKFoanl+0ft&#10;E5F2XxZMlusawsNq/eLdTXOr4vvrfUXnvQzIgLDb0J9KqfCbxNN8UDLbeH9Nu5JEbb5Eq/Of90EB&#10;j+VO8Q+GdftdWW0utOa3kY5CspG735pUaH1elzSj+B2VMZTbspfifoP/AME+/wBpD9jn4P8A7K3i&#10;T4s+GfFE978VoFma40mSGaN4u2xVJ2ypjBOB171zn7LHwH8VeL9O1L9pzxRpccfiPxpqUt5Lby2/&#10;ltDb5+UJ25618C+O/GHxh+G5s9S+D+lC+V1C3vznLLnJjKAgFSfevtr9mr/gtF8NX8N6b8O/2hvh&#10;5qvgu+tbWOFrj+zWa1BAxkDdkD6Gvey+WHilOD1PkszlUrScbaHuV1YQWMxtNesZEkX/AJ6Q5B+m&#10;Riiu68GfEP4V/FfSV8S+CvF2m6lazDKyW8gdh9UJJWivY+sR6x/E+Ulgayloz8nY7BWn86aTChsq&#10;pfOa1WltkiVHj3Blz5eKzr6eI3bG3Xd/tjoPeo/Iu5f3kUjNt/i9q/L3KMZ6o+w9+nC25S1KG4ub&#10;po921Vb5cVharrc1vLwf9XxtHGfetDWdeWISgQqP9rpmuM17UEEjhQVYrlRuxz3rT+NJKOx5eMrS&#10;USLUfE1zqF3mMHZn5mZuTWfMY54pFknZdzZPy5/XNQzyRRs3ycE/MdwotRJcqUTc/svBFdFuU8mN&#10;Tm2K7O6RmNWYA/7XvVyBQYfIjCyOy/vJB/D9KimhjkiWOyjkaTdhiQDiuj0vwyE06OSOONWb75ZT&#10;zxWfNzb6lK86vKjV+FaQ6Xr0YclFZVO5m+9k19Ea1onhy9s7VtJlVJXiUM+/gmvANA8PLcX4js3W&#10;No48ssjZzivXPDt0Z9IXTIUIZYwW9M+orgrzPtMpkoU+Ro9S+FWl6vpmvx2zw+c0bKT5bcbff261&#10;zn7XKWaXLPawMzvCzERrnb/hWja6hrFpa20zyyDcihWt2w30Ncx8c549StYrzUbFzsj/AHbrk/ma&#10;5oy5aiZ9JiHGWCcUj59tbjUJjveNjkkfe6VJtKS+RMz7idxG7GOK15bO0twzFI2ZufkPP5VzOtz6&#10;iupx7Y91uqllkUgNu6DivV+KNj4WrFwd2dOdPimit3SbftlAbHUcdK3fC2kafYyx3cw35m3Dd0PN&#10;c94UnM1h9nkDHMymRlXkKOtb0elSzTx28ZJjS4ypTPGRUSi+Wx1YeMZSTZ9h/Bd4b3wAtlAoj+R/&#10;u/7tfG/7Rtqtn40vreziztkx970NfYX7PFsbXREtf3hVtu5VXLHjmvl/9ptLXT/Hupjyo9rTOFVs&#10;buvWvPoc0cQexm/vYFI8Lt7q7tdt7bzOGWUGTa3QZr0vx98fNWufh63hm4RZN9sEUtjO0jp+lefa&#10;dc2rSXESH5GXGP1rN8ZK97piz2fylY8FvQ16UY81T3kfGuNWOHfKzjdaXU9Y0a6tbKzaQyQv5UUa&#10;53NjoKw/A37JP7SGueGl8Q2Xwd15rBbgIdQa08u2ViDtBkbA/WvRPgro51jxTFYxjeythh5W4Cvu&#10;bwt4r8ZaJ+zwdE063muLM3JtrrTwpMbFPmD7T15bt2Ar1cPmEcHLWx2ZHk/9oRlKT21PL/2NtC8a&#10;/CH4R32h+JNKazkmvkZommWSN+OvykgnIFXPF/w1vfirdXVrN4aa885MNCbcyeYB3VQCcc9elekf&#10;CLU/Eev6GD8VrydNP01nit7ZrXy5BECxGCByPqelYuv/ALTF34P027tvBk62a38DQMET5mjKkbcj&#10;nuOhHSvIq1ozzD2l92e9jcOqNFQqPRHy78ef2GLH4ZXsMXiXwfc6XPe2gurZYHETGMnCttySMnPU&#10;dq4v4efB3xj4U8WWN38N/EurXWrS3scOj28biR3mdgsaKAPmJYgDpkmvoT416/4p+OVqurQ3K2gt&#10;YYY1i85ySiH7qhmzjk19Gf8ABHv4H+Gh+1T/AML98caVpcmk/CHwZqvje8sFZ4ZrhrKELFhzhFKz&#10;TRy5Y7f3XOQSD70cdKraKnp2PmP7LxNSp7SHw9zn/wDgpB+1zH/wTz8N+Ff+CZHgbWY774jWEmn+&#10;I/2kPG1n50bazrUtoJ7PS1clRNZW8NysgUxlGfyJAI5hcB/i79q749+GPi54K08+IvD0d/r98ywW&#10;uqXPKwQjqFySR/KvCPiz8R/H/wAV/wBoLxn8XfibpTSeJPFmu3us65NHbrD5l5dXDzzSBVAVdzuz&#10;bVAAzgADArS1L4b+NfF/h6w1DwwWmuokAW2dxuweo64/rXBiVF1lKMrI9PC51icHW+rOK5W+2p9X&#10;f8EvP2bLHxn8Q4/GWp2Kyafob44UbWmHIHXn1r9Bv20tGLfsm+Kri3NwjR6STD5Fw6ZbI4/lxX5j&#10;/sift0fHP9jmwPhHxr8LbnUNEnuhJcPDbt5iN0J3KDnivsK5/bq8H/tYW8Phb4XeLRHDHb+bqlre&#10;sITCAOQwfGQMe9ZSl7O3KuZ9Etbn71k2Oy3H5WqcKihaOt2l0Pzt8CeKvEWu+II9NkuJBdSOU8uV&#10;mGAOmSDz+VfeX/BO/UfEXwBuv+Er+L3g3UNS0WSYSPqXh+KOW7gUEkExzYBUDOecEDvU/iD4Wfs7&#10;6BcR+N3h03U7yPZuGmyQ+Y0p5wADkAc/MQRxSftB/FPSNa+E6+GdE1CfRYbywO26gZY7iPgrg8EH&#10;26ZGD3rqxWU51gcEsfiMNOFJycFKS5feSvazs9utreZ+JyzDhunn1XD0sXGpO3O1F83ut2vdXW/S&#10;9+ux2H/BQj9tTw98a9et9c8EWDfZRADbzvZLAzRqMLlQODx9M18y+Hf2pNT0e+aJl3beySHd/hXz&#10;j8TfjF8dPh0zeGbHU/8AhILAx4s9QFp+8iUdAccEgV6L/wAE0P2fPid+2L4y1aaSOb+zdJjEmqX9&#10;1xHlnwFC45b6VjGNatTb6HZmlbLqnJLLKrl3TPpXwr+1lpOu2bWfiTTvNWPn/SIfmz9RXVabf/Aj&#10;4nQ/YriaC1kbDptwpLH1JNcb+1N+yj8JP2ZfBsPimT4potxcQsbfTbiF0eQ+oyPxwa+X9M+ID208&#10;mp6LqG2NmH721k5Qg9MVnCTjozzZZrLDNU6y3P0w/Yy8SeHP2ZPibrWk3Ms3iT4b+PtEk8OfEjwu&#10;t3NCLzTLgNG8y+Sw/fRLJIUbhtsksavH5pcfNf8AwUP/AOCat5+y78d9c+FVheSal4euokv/AArr&#10;UZX/AImOmTgmGXK4VmHzRsVAUvG5UbSK8u+Fnx6+JWhXPn6dqrXGPvLI3DKe/vX398Vfjtqv7Sf/&#10;AASO8CftCeIrC4/tT4YfEK78DapcOYwklpLbRXMMv3d22NTawKARglyQc7h0c/tI6dNf8zT2uAxV&#10;nsup+R+v/sXappVwbzR1mG1mOxW2se/B6V7n+yZ+1p+1J+y9BN4f0z43aza6PFHiPR9VhMka/wC4&#10;xJ2/lXq3hrxh4T8V266Xp1zF5s3ys8s3BPcdOKt6t8BrLxHD5FpZ295tfBVZgcD6gfzojiqy0ex0&#10;U8LGEr0WmeP+N/iB4r+P/jK++Iniy+lu5JGJDMc7mIxnjtXp/wCx/wDBC71nWZNSltmWLzFWNmX7&#10;x7mu7+Hf7KnhzSdLjOoQPGC2Xt4xyfbdj/GvZ/BB8NeAbCHTItJght1k2xR27Hd9T715mKqyldHR&#10;g8prVMV7ep0Ou8YePtO+GHgwTahcNa2NjDuupgeBGAM9K/I79qb9tzWf2jfjfqEunJIvh+xuJIrW&#10;FmC+aqvgMe/avv39tjWNX1L4PasnhSedZWt3jaKRSqFNucHI5x9a/HtPCvi7woJtXu/Dk91Z3crM&#10;txarkqc5wwzxXblGHp83tJ7m2cYidGUY30PePDHxJsYovKs9VkgO1h5TMQu49ueK7Lwb4vsNMmkv&#10;5IpDJJ+8kktsDPNfMuneL7W+ljt9OvxEVXDxyZDBvTrXp37OOman49+Kei+D57m7jgvr1UuhA4y0&#10;YbkAnIyRmvp5KMouSMcLiKVS0bH0h4Y8e+NZ5k8S+FUjuLZvlkiubfckh9Nxrak0nVPi9L5LaCmj&#10;3Fv+8vPJjVl4/iDEcfyr1zXr7wH49+Imm/sz+EnXw5Z6OyyQ28swS4uM4BjUhcFiee9euftV/Az4&#10;T+Dvg1D4N0S7kXxU0ayTaosmPsgxxHtziTjqT+FfLVa1T6xsfXLD4WWGV9T4N0bR/jdb6peW8mnW&#10;S6fFcskMpwGK9nAX1/GvRdF+G3i2bw9ca1GJhbxrj7ZNbsEaRhkIBld3uB0qtoett4fnbS7y5W7u&#10;IWJW7W2WNZGU8HjPT0r2r4beKfEPxT0E+NfHGq3Vzpvhi2ZbW3twSstwR3VRzxjnqK3+sVN2jwa2&#10;HhRqe4eH6f4ostH0CS88S2F2NW+59j2kRp78+xrgfFfxZ1PSVudQWcLAluy84IQMPQ8k5HpXp3iv&#10;V/BuvT6pN4h8EtNfSJLMlz9oaPAxx6YI9MV4/wDBmy8LfG7xMdBvbeGyuriR7KC6uJCyxgnqff37&#10;Vz05U5S5mjx8wzSth5pPRPQ8z8C6Xc+ItbHjHW9bt385pIrWWGEJMrE5y/sMfnX09+yj/wAFLPil&#10;+y/p+n/C3x98M7PXvDUO5Le70uQxXUaFifmTBDNz7HIrG+LX7L/hv4A2lv4Ug1iz1TUXybq6gkJC&#10;qR8u3C9ffPNcJZeC8XZudSIYKQVBOSfzFdqqOUbPbsPB4GpiKiqpn0f+1v8A8FTPAnxGs9H8CfDb&#10;Q5LdrzUY4pJNUzbi1UgBi6kcrknnOAa+yfhZrPwKHwWt9G+JXwU0HVLNo4YprrS7eISvlcFmdT8x&#10;PqCM1+XWueDND1aw8q/sYphjayyIMn8jWR4el+NvwgLS/B/4rarpdq0m+TSZpmmtGfsdjYwPYGqh&#10;UwzSWzN8VgcR7S+/offvx+/Y4/ZX1SObWPgPrkum6n5ayroUw8sRZ6lXzuGPY15ZN49h0j4dXXwr&#10;8VWnh+R9NmLw6lf2xe+kxwYFkTLPn3x7kYr5V+JX7dvxjvNVtZ/iz8OYbeS2UI2paDI6iUD+Nh2z&#10;3wa6b4TfFXw78U9bhtPCl5b3DzIZbj7ZGWEbcHGChG78R9a7EoyjZyOb6rGnK8tDsNV8SaXp+pQr&#10;MlrYy3jboVltC0ccZ7nOf516l/YH7PvjDw19g8TXWj65DBbbnhC/MgxywjYE4B9G/Ctbwt/wTe/a&#10;O+M/w3/4WL4T8CWOpWbSNuhh1REvI4xzvWFthKjsELmofhb+zt8FvhT48bSPjbq8jajBbyKuj6lH&#10;cae/mFcDaWB37c9G2j2NcGIwdo83NZLsd9HFU61RUoxR5VcfAT4O+DL651/wP8Utc0KxupBHHY6R&#10;q3kKvGc7GVsdKK4L42p4Ag+IOpWPwX1XULfQ7W6aOLUJrxma8kz8zLnjYD0wP50VccZiOVWqffud&#10;lTD4GnPl5S7aQw26Ms9/94fMu3+tS6l4h0vTdLa3gfcNvO37341k6rL/AGfCzJub5cDkVxt9cXlz&#10;J9paQrH2z3ryI/vIpHwtTFSjHcd4h1SO8uVlKtHGGyu49awdVuDdsJwciRcqGA4Hep7y+FxIzTBN&#10;i8k7v6VWiW41eVYIo/3S9/QV0r2dPZHm1HKW7K8dhJcltkCD5sjbk5H0rRt7NbP5LbcCeJJNvyit&#10;O1ubSOYCKJVVVA+Wuo0vwnb6/aBoolXJzu7nHrVTqQlq0VQwjqLQ5XSdIub198YX5fliXb0rrtLs&#10;JlMdo0IDNxuzxVfVtIfRI2cFdq8LnIz+R5rE0zxD42GuHzpIF05VwmI/mB9656jvsdVGmqDsd3Yx&#10;jS3dw6pJG3BaMcr6dK9S8IR2Wq6DBIsS+YsoEpVccYzXgkOuzXN/umfdx1zwT9K9z+FusxJ4Q+yP&#10;E3mMwIxwuMe9ceIcYxvY+kyeoua8j06LTYIfC0M72ayLHH+8SOT5jmvOfiroTWmmvdXdq6q0f7lf&#10;MJb/AArsrTxHZWtilpYSR7JMLNNNJnHt6Vzvxxa5uNCtY47pbhWGI/LGAAB71yxi+ZM+sxDj9Tbi&#10;eFalOkrYhiG7OGDcZH4VTudCDWKX0sm1hz06VU1G/wDsGoMJm3APt9ya2H1o3OmRyQ23TqrdK9Sn&#10;dyPgHKNST7lfTvskUZ3k+WP4hXSQaj9lgMlkrMuQf/r1zOmx3Ek0yLCzbwdq7flaun0xYbSBY7+I&#10;4MOflx+X1olKGtmaU1LmWh9N/s2a60uhzPcTfO0acrkgV82/tP28p+I1/aOd3+lM+4L69s19Bfs5&#10;zh9Ohmj+WOSPcYwu0mvJv2uNNtIfiLdOrlfMKsB0HTrXl0Ob2zZ7eYRc8Akj5seye31Ga2U7WGfm&#10;z0qGeZ7rw35cjtGVfGdvWtK+0mVtXnmlG2Mt8zK2c/hWSEjjsp40kaRfMJ+bIr2YRjLc+Orc1Oi3&#10;Eb8PtVh8J+I49Zs5ttz6q5HAr3L4O/txeFrOO3+FmqQ3F3e3GsySvNyRGDgHHHPA/WvB/DGhJf3K&#10;zfa412r/AKturV1v7M/7PnhDxBrU/j3xQL2AR6vJD9stcu1vGfvFVHU96XJhKseWoejkdTFU6b5Z&#10;aH1F4g+JU2j+B9Yv1acWtxmSFrlWjaIhST17H2r55v8AW7zNvc6ngNI2TsO4c8ge3Fex/tQ6P4U0&#10;/wCF9xofgn4iy6vaNNHDarertmKYyxOOhr50g1+ZNQtdP2P5ccaxsuS2WzjvWlXKqcML7RPUMyzD&#10;22KjTnrsfQfgnwJBr2mW+oFF3KmVWSPnBOa+0P2H/h5pEH7Hn7UXi/TUaHXLf4XrpVhqlq8imO1v&#10;PP8AtEe1W2sHNtDkkE4XAIDMD8o/DG1aTwvCkca7/KG1dw3fSvrb/gl7Jomt/HTxH8ENViZZfiV8&#10;Mtc8MWckh2xQzTQrOTIw+YJstnHy5O5lwPTz8HzU8VFSfl96sj7+VGnHJ/cjbRN/Jpv8Efg38bNJ&#10;8b+B/ijJaajrclzL5+VLbtzr0GQRXtHwKkvLuOHTmu1hcsrN9oXG0nsM9aj/AOCgHwX+IugfFTUr&#10;6++2QahpN01pe6TdWjRy2c8bFZEcEZRlYFSpwQRiqfwn8AfFKx8Ap4w1Ga+sS217ORnjbdg915OM&#10;/SvYrRjiMOvI/OcyjGGaqXRM+l/EGgeI/C+grJrenxtbsmTMtueR26jGPeuC07XToGrSan4e8O2s&#10;TSkq5jiAL5+mK529/ab8bS6X/wAI34vsVvBGuPtlkW3EehUnH5VP8P8A4j6Prdwun6TPFJcSSDbD&#10;M2GX/eTrXn4eeIoyU6bs4u6abTTWzT7o7cZinUiqcH7rVmujTWqa6p9j1/QtauNU0ttQvbPyfLB3&#10;FQ3PGe+cVzfj3Tz480GXW/DOtO81nGd1q33WCrkpjsdvTsePXNQ+LPHGtaG8nha+sLeOaa2DNPa7&#10;mj2t0HJ+Vu3Q1zngbxXqOkeIW0u2vLWL+0EJf7Y2Qu0H5uCP/r1++f8AEQMgznJMFlGdqVen7OXt&#10;ak03UhVd+WUJXu7bea9Gj8HrcEZxgs3xWOytxpVHOPs4RajCVNW5lKNrK+/rfvcydB+H9x8SrWPw&#10;r4VFxd32qFooYre1JkU9GCj1xk1S8H/A39sn9jXV5vF/7P3xF1vSJpRvvrVo3UybTxujOVcZ7Fef&#10;1r3z9jr4VWehfFBPGGqX1xa29nZyTQPb25Vmk2HG0/wgk/56V9IP4g0TxdB9o1C3nbUJNqLJcMW3&#10;84CgkdT/ADr8FnmEsJFwpRuvPT0P6AyfIfZ0eaq+VtH5r/G79p/9pz9pl7zSP2iWvJtTt7Urbzf2&#10;csEYCDBYBVGCa+dfDXjfxF4X1h9FnlYKsm2QZzt96/Wr9o3R/A2g6HJB4o0e3hvypMsckIDrgdM1&#10;8Dt8Kvh7448b6gZoY4fPmYrKqj5PTqRVYHH/AFqXLOFjzMxwMKNZxcuY5fS/2hpfCpj8P6lL9pU8&#10;xTMeUB71+gH7DnxKn8Zf8EcP2x7HU9fnvtM0PV/AN/o1nOzNHp93c6u8E88Kk7UlkijjjaRQGZI1&#10;UkgAD87/AIw/sveKtNguvFGmW9q1paxjZ9hucsR2O096+0JodR/ZM/4N0fA3w4+IdpZ2Pib9oz47&#10;X/izQobrT5o7r/hHdKtILQu7lVCn7WsMkYJZXhvd6A7mZfSjQp005Rd9GcH1WpQpuUX0enqjw/wv&#10;4+1FbOeK0WOa6gbcIGcBgPX1r379nX4+a7fRDTTNb+crrG0fJZfzPNfIHw+bUZddW7C/vt26Tycn&#10;eP8A9VfZf7IHwVv/ABbrFtr2qWEoRZvM81AMY964alRRVjpyOeNlWUXc+nPDl7rt/HGZkyAo+WNs&#10;c471uize7jjEsG6Redy4DA/Wtma08M+ENGa4uZkitl4lkZQrD868o8XftW/A3wnK0Ki4vZvux3Ec&#10;mBu/rXHOj7WOh+gSxNHCUvfkemav4Z0zxZoNxpGs2cs32iFo5BLnkEYzkV8MftD/ALDPjj4f65e+&#10;JfhPo/2jS52aWSwnXeAc5xG24MB7N6167N+2zodxq3kQPc28e4+WuOoB9jXp/gP9ojwx4uhSwudS&#10;hZ85xMSCfzpwnUoxsuhxVMRl+YR5W0fmT4k+Hmg6+P7K8a/CxtIm5L3EloYmQ9M7xwR9aq+CbbwT&#10;8EvFkZfxXdfbFkzaTPH8iqR03qxH48V+rPij4PfCz4tWcltrfh61aSQYjlXaHX3zivHvH/8AwTos&#10;b1mHhcwzRO20xyQpkr74xmuunmkOWzOWpluIo60tj5x+EEc2ueJf7cjY3V3JcRzadeeZ58qc8kSq&#10;evt2FfTv7QPi/VbL4Uw3F5dzSXy22I9vzvK2OTz1IrzDw5/wTw1Pwb4gbX/DPiC80G/ibfBcWsha&#10;IMO7xNwQTTfjL418d/DxJtH/AGh/DNzqkNvYltN1rwum1c9N0sbA9f8AZ6egolGOIkpJ/I7KMsRh&#10;8O5VG0eW6n461Xw5Z2d34mvrf7DqDj/iZQ2b+YG7oQBkEd+K+wPhH8WfBvgD4KWOmS2t3bo8Mk00&#10;sloytO5AKkKQNwI5yeOlfBXjH4nfAfxpb2+m6deX0LPNhob++mBjfjoC3Cn0I+lej6z4h8W+GPgx&#10;b3N54mmbRI2WK3j+0O+FY9V3cYGaqs406dpaXOfD4itOlOqneyKf7QXxZsPEOoalrn9qSW8Zby2K&#10;x7SoPsPWvIPhP4d8d+DfFcesaRrFvdaZq0jTwLCxDRP23D+GupvPDkfiLXLfSrC/iksLq3330lxG&#10;TwTwM9q6rTPB+p/CdJru6Wz1C3bYdMWNxHtP8R4Ujp6inCPLTXKfPzpfWpe0rbXOqtIvEOsQw3mv&#10;3kk0m7bvaQkMPrmrT6F/aknmW6+Y0Zx5aj9a5q0+O2gXcS6fqmn3Nhu4bzbciM/R14P44Nd54NNr&#10;rjx3On6lGy8FfKxtP45rnnGrF80lY+1y+phfq8Y07HI6hDf2U7JNGq7f4fLwT/jUdvE1xIIzGz7v&#10;4Aetei+M/Bg1CBb03cKyKh+ToTzXn/ifTNU/sya20HUfs90wBVyrHGD04rWjUhUtF/edc/3cWyj4&#10;v0i3jjt4jYCaa9lWKOFmGGycHOOwqrqP7M+q+Hmfx34atLbT47FfMvmgutrTZxwpB6/jX2t8Fv24&#10;P2C/H/w70H4BftafAbTYdT0+1Cf21pbbZAVABk8yAiZG+pwa8P8A2x9M+F+h6zdTfBLV9X/sG4/1&#10;MN9qiyKyj7p+7k/jk88161TCUaNJcruz5fEYqNWUlM4vwR/wVR+P3wr8PQ/CWy+JXieHQuAbWW+Y&#10;rDg8GNyTsweuMVzf7V/7aXxN+PEtjrHjXxnNqklvbrb25uJB5hi3ZO2TG48epzzXk+taPp1+I4Yk&#10;l2yMwkN0vCjP+yPWvfvFn/BPZ/hz+yRpv7RXxB8XQ2txrDJHpHh6S3LGSNhkSBiQVB9DXm1MfSpu&#10;MJnj0sDipc86b2Od+Bl78JdR0j7D481PWI7S1jxp6xwxyOMtkgmQ9vx+tFcT8O9Ovp4ZLKw08lYR&#10;xEuT360Vz1KlOM2kxU5YiUbuTNLxHrK62zWNnH5bhsbiTg1zepX9wzf2d5vEXJ9KvecsAkitdzXG&#10;35h2FYM7XCBi+Wkk7f3j6UU6Ttc8KsTQxQzzG1jXczjDMatCzWwt/sFpIrc4kLfSqscM2lRNezS7&#10;ZmXiPyzlf/r1paTo140guXZSrDc2M8nFTKnzBRp8xreHfDNrqEENt5MYbP3t2K7Sxez0OKKI7kDf&#10;IpZMqvvXHjVF0NP7Pe6eKSaPMbLECqnrk5HasPxJ4z8d6DMh1CH+0LfyiJLuNQNozxwo5z61n78d&#10;D2qK5adludJrfiTW7rxnD4Xg8PNNayRs/wBskwVXH0HGfem382k+HtPk1TXUaxYuFVDIrhs9OmaZ&#10;4O0mOztLrxP4e+1X0l7b/Na3N4xjyRztJ5FSaBpF3ZaFPd2fhDyryaRnls5LotG3vuP8qvlktWa/&#10;V3yqUkO0zSrbUglxpe2SObDK6naD+lemfDv7Y2nG2eWSMQttddpb8fpXDWWtJYWFrNeaLPZybsTR&#10;RxeYENep/C3VLXyNQW9ZW8yNSqrjp/jXNXl7p6eAw8KkrbMm8JpcC4kOzzpDNhIZejfh610Hxehu&#10;rrwbYztpJtWgVtyqQTjGOlVNW0hbW0a5jT53G75c8e1V9Z8U3EPhj7NqABTyflZl5x+NcsZRc0j6&#10;TmlRoOLZ4DrmiyXE7ST+YvzE5yR8x6UQ2QsrVB590zCbDRwyD5B/Wuj1y/t7mWRVkRlzhVCjn61z&#10;k0/lx/vrlY1kk+XcQufYZ616kajjGyR8PN041JPzPTvBXjDw/pHhR9P/ALL+1XRkxHdXGOFI6dOo&#10;9c1kmW2B+03EW1ZFJOW3c5rH8OTgQLCgkYdyT0NaCBZH8vcsnzfLjjHtXP7G7ujenWjK2h75+z7q&#10;9zNHbxwKFjWAjbu68V59+2RLHF4zkd4vmFvG30yoNdb+z08KXUcc6tzkKv8AeGK539tPQwuqxXMX&#10;SW1Uj19MVww9zEJPY96snLK3Y+erXWQLpmvIlWORSqyN0Ga566MVut5bSSI0izYDD5gVPORXT2li&#10;lnIrvGu0NkJtzk1zlzZi9u7y4s1iX5vmaFMBfavYjGO8WfEyh+5aZzenXsFpeZe7X93z8r8j/PpX&#10;qH7JP7Vfgn4f+GfEPgzxrp+nXC32pA2f9oebG9v/ALSFBg/rXmP2CNr7zI7IM27k7eT71paB4YGq&#10;+MdA04W22O41mFZVjj3HBbHQ8fnRPC0sU1Fswy/FywlRrdHtGpeKvg34x0C+1K4+JyreK22DS47C&#10;T95j/bzwPcgV5bpUU2l/FqzGovp1voKyq9xdJq8U3HXGA3BzXd/Fe007RPFraRpNmpEa4eVlQlWB&#10;PAK8N1HT0rl9Q0i/0S4kvtcSa3SOPzDJJGWCgjqPWvQpwp07UI3fQ7qdaFSp7XlvY9t0X47/AAr8&#10;O2gik8ZQ/uxtRsHoO/61ueCP22/D3gTxZpnxC+H/AI6tY9W0PUIbyzugXws0bh1DbSMg4wR3BI71&#10;8T/HXxd4r0TUtPsdHW3XR9bsTJHMsQLyL0Lc/dOe1bv7NulQLot7NLGzbpVVtxOQMV+qcE+G+Bzy&#10;LlitGic442xuW4Nxpx8vvPqf/guzoNv8VD4F/wCCqX7N2sQ3HgH40/6H4y0PS41eHwt4vtoEF3Yy&#10;usSYNxte4RnAkmZLibAR0J+Ofhf4/wBXnKadqVrcRusm5l3EJtPtX3B8Gf26/h9+xZ4Gj+Fnxt/Z&#10;wPjz4N/FD/iX/FTwzNcKWvbdGBjv7JGIEd/bOqyROWQMUA8yJxFPDyX7V/8AwTL1z4GWFr+1b+zb&#10;rFx8Sv2cvGOnLqngn4mWNuHbTY5JBF9g1ZYgPsl1DOfs7FlRHkwoEcvmW8PyfF+Qx4fzCeGhqk9H&#10;5efmtn954ksXWzTD08Ra2mq7efp+R45PolumnrdC0hfzlJWRVJxXKzeH9OvrtXu7Hy3VvlnhZlkT&#10;3DA5FdJ4R+JH9kvD4e1qxjfbLmOa3kH3f9oMK7f4u+G/BukXtvc+Gbq3mW4t0lO2NVbdjkNwO/pX&#10;yEaaw0LvW57PsatLDxmtTyy+bxZpLsNJ10ahbvJva11KQmU/Rs+nSsPVfHEEWpR3WqaXdabfQt8s&#10;d1GcFfUPyDXZiSYt50EMfmYwFLbgfw61bbwvYeN4bF/EdrbF1Vs2scPVfUZrkp1JOpzM8+nCvUxX&#10;O9LHWeCP2hXv4Lf7ZfyLLb26ozQXG3evp716JoXxqTwjdWviS9kjvES4SRba6l4x/j/hXzPr3wrf&#10;QPMu/A8raeuD/ozqSpPrx0rEk8TeMtKtGk8VaNcbRgfarXMiDsCR1X8jXVOlQvdHuRzitRi6cnc/&#10;bL/glX+118D/AI/fHXWfhR8O/wBm7S7S4j+Emq6l4k8deIpTfatfaggt43itiQqWVpmeZfKUM0ir&#10;EXbIbd+ICy3vhm6VoW82RhuKbfmH51+mn/BCvR/DfwC+OOofHb40/tSfBHRfDvib4Q6hZ6bHdfGr&#10;w+t7HdXZtJYYp7T7Z51vJtVwyyIrRsCrhTxXx5of/BKz9rX9oL416N+zx8ErTw7431rVgr3mufD/&#10;AMd6drWk+H4CXJl1S9sJpo7BSscjKJSHlK7IVlkKodqlFxlG66W073en3WPHxSxGJhGST+J/daNn&#10;+ZP/AME3/hZ8U/8AgoL+1l4e/Zo8BRmxtbxprnxV4gvLOSa30PSoE3XF3MEBCgDbHHvZEeeeGMun&#10;mBh6R/wUc/bU+Cf7ef7TlmvgG0js/hX8KdPTwv8ACfw+xnWAaVBhTeLDL/q5J/LQ8qj+VFbxyZaH&#10;NN/as/ac+An7Df7LWtf8Etf+CbHjb+1IvEv2dvjx8dLG6Al8aXio8c2k2cqxqw0hCWCsrlZklmQF&#10;45p5Lr5g+GXwyl1WS1kOoTWsojXcsMYZHf8Au8+tZVJUox9nF27/AORP1mUKkaUHzPr/AJH078G/&#10;hv8AAXxzeRyaZpckM2QFit49pc/X0r7H8AeCNC+GPgrNvGtnb29uC0jQg4Hfg9a8k/Ys/ZvPhTwr&#10;F4n13T2a6n/1KuNuxRjn8a1/23PjVafDrwWfDFrKZL+4ibCM/KoB0zniuCpONRpH31N08HgVWnFJ&#10;nzx+0f8AtdX3jT4uN8MfC3xHsfsbXK20NtFAGk8zOOccd6+gv2dP+CME/wATPh9J40+OvxBvP7W1&#10;CQto8OlzJ5NnGw438csev0r4z/YJ+Dlt+0T+2houoCOGSPS7iXUNVtoXUqiI3G71JYiv2W0HWJfC&#10;ZCaPLJYyKF2puzH0wOvX8PWvUnTjToqMDyaFSWNk5VVofnL8bv8Agkv+0b8EEk1Lw9pA8dae0jNC&#10;+m/u7iFc8AxkHd2+6a8K06z+I/hXxJDpOs2Oo6beLIQljPavGSRx/GAev1r9rb74v3zaFcP4g0n7&#10;ZHFEwLWDbJDxwRyOc18Lft1658RdN8aeFdb8B+A9Nku7KNmudFvLeSFmR8ABpWPznnOTkGuOpGSj&#10;siamU0OZTi2tTqf2TfDvi/VvCUNzrn7wFS0bSAncMdjmu/1fxT4Z8PXjafe+IrdJ8HEKyDcvscHj&#10;8a4j4T/tCzeL/gpqzeCvAGo6PrGixmC8Vo45LeGcnBCshwR9RXy7HpPjTw/8Yo/iN4q06XUrFrzf&#10;rWnGaTybmPPzEFTkNj+HJ5rlo4Wc5c0j6L60qFFJa2PuTTPFPg/U1SF2hYuvJH+NZvxN+BOhfEPw&#10;/Nb20gHnRlQ7R7iOPavmL41/HXwbpXjpbz9m+x1mDRTboXtdWyJFk/iAXngV0nwy/bcm0uFU8QBo&#10;ZukmSfLb/wCv+FRUhUoVfcZjTzLD4qPJU0PAv2m/2EdS0C9mfUtEW+t2JMF1BGY5I/TJzkGvn74t&#10;w/tB6b8NP+FW6Z4va70SO5E0em30e2TaOil88jjp3r9cfBPxn+H/AMWLCOGeaKQyJ95mzn6A5/Wu&#10;B+PX7D/gb4sWUl5odlFb3hUlZzH8p78gDj8BW/1zZVI3McRg5xg3hpaM/O/9nf4s6VHptt4W8S6/&#10;/ZutR/ftb5dsc2DkAOQQR7V6x4g8LL4vuEvpbZfmUDNvgJj+9/8AXxXK/HP9hnxp8OZ5Li/8MQ3k&#10;Em5Y5bWLcuP++flrzzwtpPxS+HWoLb+DPEtxbxyOAmk6gxlh91yxyufavRVehUtyqx5dOVaH7mrH&#10;c+ibnWfhynwuh8Ear4GR9Qs5pD/a0d3lplI+Xcu3oPUda8z+Hfwg8T+KPGsmneCdJ1SxZFab+0bC&#10;ZvKjQdcgDb+BNWLbxr8QtQuIB408DtBa2/F3qGhn7QQn+7ww564JNep6r+1V8P8AQfBcfwy+A9rZ&#10;SWstl5viLVZFkW4aU8CNgwDAZ/8A1mliXWqWjDU7MLlM8PJ1nJ2OC1LW/HXgnSdVvfEPj3S77TdL&#10;Yb/tlz5N1KxOAqxlgH/Cs/VPGV9JpdtrT+F75bW8t90d3CysD7Nhjs/HFbjeJfC2taTLbap8PLK8&#10;kukWO6uZoRKVwf8AlmW+77fWprjwxdw6O0fgvSDc7LZmj0/b+8CgcHB6mq9lyx9+J1/WMR7NtO6P&#10;IY/AUXh7xzJ480jWw2oTsw8ma3S62bh2Ctjp9a9k+Fvhf42eLNOmtYtN8L68k1vtWHVrNUkhUjqj&#10;Ekqw/wBnFYf7Mn7BP7Qn7WXie4/snxPJpd2uZJvtCOsduc8KSnrXReIrT9qL9ifxw3hT41+G4/s9&#10;nC32a+bGJ1U4GxlwGOOx59a2lCtTtyyT8jgjGjUn7WtoeP8Axk8H/ELwF40t/B/9hQxy27R3NxbL&#10;dCYD+IZ4HHHT0r2rxZ8Xvjr+1tpmm6d4sCiHSbWOG3sbeHZDAFUKCByBgV0n7N+s6H8bvFcvi7xT&#10;a/aLrUJA8yzR7Qka/cj5zmvp60+HngrRkjXQ/D8FqW2sJYI1Xd7cCvDzKrRlUSS1R6mDwftrqlK0&#10;WeV/s6fss6XoGjfbtUsIpJprfbIrMueue9FfQ2i39nplntulK4wq9MfrRXjynUlK57EMtwdOKi2j&#10;8mNJuo1eS6lKs0iN+73YxTIIpLyZbmRWTY3yqw61meVuEbTwgAHK/MBSfbLefUNsbYVONu7HNfTK&#10;PMj8dlOcpbGvczTXmsKYI9yqvzqW759K6rTNIyxneHbGq4HJrO8J6cJrlbu5tHHzA7lwRiu0nmtm&#10;tvJtFVSzYDDtx0qJc1rJHqYejLSVjj/FOox6TFD4om1Cxkso5MXlleZAkX6ryK1vC+o6bqvh6PUr&#10;fTrWCCdS0P2efzFK54GCvSrh0KzxJG1kskLr86suc1z/AIg8N+JEmsz8PdUj04W8hElusO4Omeen&#10;Ss403Ukrnpey9nUUl+B6JoF5o0zLBGqxyMuNoCq3Trio9WMcF3HPbam0JXKmJUX5vrkVzuk+HZdQ&#10;u7e71ARm8hXHnYK5PrXQTx20Bae8nDYbDHeD0HanyxjdM7oyvDmmjJ1yxv5ofs8LL2bd3aus+Eul&#10;PeNL59zNGyICqR/NuI9c1lmbSb11VTs3cbnU8j2roPh/ewaV4iW3tFYrJCR90kH3rKUacoM0wLjG&#10;spLud9YWGoa3LMGmFusMYP7wA7/pisX4laFeWfgz7abj5MYAEJ9fevSvBlhYi1kka7KySW5cbcEY&#10;HTJPTvXIfFjxnbXvg4aQN24MQzSYOfYV51HWpfY+qrRh9WbfVHzNqCJZas21yu5cnOcDJq8vhuz1&#10;6yWS6s0uvJk3wAKflb25p2q2ETXjgyHapzhT/Ornh6+j0eGSSzk2yckR7hg8e9epGNz4OfuOV1cr&#10;RC4s3ZTGrFVyFDEfN71f0mSbUJQkESxspDN+Pasixurt7tpLmLd5ilmZWHGauLeSWE7PCNu4g1Nj&#10;GlJHuXwTeGDU7ZllbzBNtTaRj6Vp/tp6PJeeF9O1dLfa23yd7N83Fcf8Cb+N9Qhne52rHcr8vPIJ&#10;Ga9A/a4dpvB9lag/KkzOF55GPevKXN9Yt1PpqdR1Mus+x8piGXcIVYFuhzXJ3CzWF/cW00scXmSf&#10;Nt6V0fiK7vrSXzBIil2xx2FcxeWsI1jMp3bwCzdia9mlOdrNI+HxVaMZOBYstMsY54nd2bdyGjH0&#10;/SofFGpnRLiwv7WSOOSDVIJBMzFSPnGM+2a0LBpLef8A1Y2g/Lj0rN8aXKSabNcQzMfLkUtGG5zu&#10;HzD6Vth4c2ISRww+K523jW+ji8UiPzFLeYCrNyGBZTgH6Hviun+JV/F408NTtocAaa8iEawN/G2N&#10;q7W9BzVLxppsWrajaXumK0ytp8AnbO5zJtBPtnmtDUYrjxBpej6VZ6XcWZ03TzFfR+QyOrk53dPX&#10;vXtYymsDFVE7tandgZ/Zk9Gz5v8AjvbWmp/8I3o13/xL7rRbM2E8Jy7O+8sSp6Ba9X/Y+8H+G7yw&#10;vtLv9Xt7eRnUxLNdLukPtnrzX0jY/Cf9mr9ojwPZ+Fvi1Hu1GwJfTZrO8aF0Y8YYKPmFY/xI/Zt+&#10;DHwc8PWeseHbaS6ZLrZcXEdyTJIpPCsWJCY/2QBX2PCnidh8rj7OqmpPqjPiHg3G5rheahUt10PP&#10;/wBvaDxL4R+A3h210/T86bDcSGS42ph+eRz938DXkP7DX/BSD9oP9j/xFqlz8F9dik8P+ILcWni7&#10;wNr1kl9ofiC1LDzLe8tJQUkV03RM67JRHLIqSJvbPt3xv+Kuh+K/gne/DqPwxeXml2qNLHF5gLhu&#10;+CR/WvhPw14l0jwjrNw9jpM1vDNNiITKZCTjGCeleVxDnVPiDGOtFnHg8pxmEoRhUk7x2Z+mFz4P&#10;/wCCWv7e8cni7wf4+H7MvxOvr+Ix+EfFnmah4KvppMj/AEW/hh83SY96+ZIbkNFEJlSIFFJTk/jL&#10;/wAEff29fBdja+OvEfwc1HxZ4RiuHl03xp8OdUi1zS9Rs13ut8jWbPIls8cZkEkyRYUrvCFgtfMv&#10;hXT5tX0hdblEKqy5YeYP5V7L+z5+0B8X/wBnie41T4GfGfxR4Uk1F4W1JfDviC6skvDEWMXnLE6i&#10;ULvfAcEDewx8xz8fUq0rvmW3b+rH0GFrUakVGUtUS3vwUh0qUtrMUlvcW/y/Y5U2SowOCpB5BBGC&#10;DzmuSvRp/gTVV1W+jupI2kEMFrDzNJIxwqKCec19U+Jv+C2/7Zdx4Zt9D+Ner+EfiD4d0u3V7bS/&#10;HngPTtUhiljXYLolohI06xl18x3YkSvnJOa9+/4Jeft9fDn9t3xDrvjPx/8A8E6v2a7PR/DtxDFp&#10;OpaJ8JoYb1pjuLS+ZLK4XCr0VQcnrWeGpU68+d3aXS1v1ZVZUa37uDsz5/8AAf7Mmla/4H03XNb0&#10;Vo7q9iV5LWSNmZM/wuV4U49aq3P/AASk/aM+KniyK0+CnwP8Qa7a3srRw3VrYvHp6vt3FJLqXZBH&#10;gf33UEkY6jP7BW/xI8Mpavq/wetfB/gjUktzt1DRfCtlDNGmMsmZUb5SRz1zivy3/wCCpX7cHxD8&#10;R33iDwR4w/aN8Taxo9pJG95FBq8kGm3Lxt5ux7OPELhWVGB28FVPBAr1KkcDUp80FZr7zkq4WWHg&#10;pT1t2R5T8S/+Caf7CX7IE134i/4KD/tgW1r4gsYYmb4Q/AmaHUvEhmlQg29zdTL9isJoJCGkVxKr&#10;oj7GLNGW8Q/ag/4KiePfjh4L/wCGXP2YPhNpfwL+BP2xLmb4e+Fbp57vXZ0iVTPrGqSYuNSbcCVR&#10;9sYVIA6yPAktfJHiTxlc/En4iN4hFqrQ+Zu2syruPY1uS6N5d0j3dq0Mlw+5drblRc1xe19nG235&#10;nmYrGcsbRVvzIjYeIbe9RZtJmurG5kws0Y3bee/p+Ffd/wCwn+z9JreowavfiR7e3VWCzRllXPOO&#10;a8R/Zd+F8/xA1y30CWF5B5yPDC2fmx3HFfqD8Jfhvp/wh8BNd3Fisc3ll2CtkhQOleNialGWi3Pp&#10;uG8po1LV6isVvHfjTSfhh4Tkikn8sww4i8mQLzjjjrX58/tD+N/EvxI8V3evzJNItrall/iLDrXv&#10;X7QvxFfxpu1O4uI7eKK48uNWY8jPUgZrzb4Y+JL7xF8efDPwm+GHhy31jWdQlXzmmt2cIxPBUDHI&#10;HrxzzVYOMqtRRij0M0q0q8vZX0R7D/wRL8M+EbXSNb8fa1qthNr2okQfYxtWeOHduGeFyCV7Z6V9&#10;RftR/FTx18Nvh9J41+GXgy38RXkN9DD/AGGbgLP5RJ3uC3CgD86+oNC/YK/Zc+DX7ONjo3x8+HHh&#10;7UrrStNkurq8sme31K1LBS7pKh3S8jOPlxjvXzV+0D4c+EXgfwrpfjH9mf473GvaXdTeTfafrXmS&#10;XVjlSVMkhIITggA5ycZNe1iP3UefT0M6Di7Uaa0PKvhZ+39oPxJ8EXlvZ+DL7Q/FlpD5kOi69Yso&#10;eVWHyrLt2t3+tO+Imq+KviX4Yv8A4z/EDwtLLfWljJEun2cYZXUDJkOeWI7YNbWg+LtPuLTbN4ft&#10;dytmSSHkKD0ySPm+qk1H8W/G0KfCW+l06ZWhjTfcbY22rg8q2AMjFePPGe3lZRse1HCxo6VZGb8F&#10;P2mP2S/APwFu28Aa+1reabZtLqGk61Zm3mknOSSRIACNxODk4xUvw/8AgX+zv+1h8OofHeo6tqWk&#10;+ItTjMy61pWoeYo3MQFKH5NoFfMGh6sdR8XXU8ngeDUdP1a0wtnors82d2PlwN3f/wCtXq3ws8Bw&#10;aD4Xvrjwr461TRTocbXP2e6uHWaBc/cYDg8kD5gK9Sh7SULJnm4qp7KSildM87/ah+A/jj9lLxNH&#10;c2GpWPibTdoaHULGFo5SO6ujblY/7pFeE+PPi74b+IEAfRoYbPU4XxN5MOxt2f7p96/TP4UfDHVP&#10;2pvghqXxC+J/2i48N6Dtg0srt83UL1z/AAPsIKgHlgSBXif7U/7AehfCf4faL+0JbeM9PsLr7dK8&#10;GjPpKXDtFGD+9mYuF2n7u0LknnNT/Z8qkuaTPLxFOUpJU1ufEXgH4tfEfwLfrqEEk0ce7AO4tuPf&#10;sMV9UfBX/goCsdlHp/iuwmuNrKPOjbmP8Mc14D4g0R/ibLc67Jr8Nubh90Nn5Kxqmf4kC9FPPFcz&#10;qnw8+IXw18JT+OdQ0qZtNt5VEd2sJ2glhxx615uIdKLs9D3sDkOcUaKr3Tg/PY/SrQPG/wAN/jBp&#10;yy2l9CzeXuWNsbsntt4/nXA/E39jjwD4v8/ULbSBBcH5luraRlbf/u5NfLvw88aWOreHE8U+FvE0&#10;drcwxZntftQaaNgOeFI4+ozXtPwf/av8eQ+H/wC3fElkuqadCdv263kA8k56N6muRc3L7jPTxFGl&#10;R5XPfuc7r3wK+Ivw/wBLubnw3psN9cWbBrSZuTwc5KfxV4J8ZPg7c39vcfE6HVrjRNanUrdJaRoi&#10;mT1aPA44r9AvAvxV+H/xOiaTT9Wt2lVd5jVhHIv4HrUnjb4A+E/iNZzQ6tZLc+bHt2gBXX3yK3o4&#10;6WGspPUjGU6mJw/LTkflV4C+MXxB8Hax5PxB8K3OtabDIpe+0WMb2UEA7kP07V9K6r+2F+y34h8B&#10;eb4X1VYdYa1W2t7C9TyJ4W7k9M17l4I/Ym0z4Z6veC20qO+sbmPKRzR5aP23Gvz9/b3/AGc/HPw7&#10;+Mt14s8H+BppIbhj5a2lmT5R9WyMflXr4TNqeIlyyPm62HxmFw21z9pP+CWvwl0nwB+ztN41g1mz&#10;vNR8RZmnuoZvMVAFJVTt6HNfmX/wVe8YfEuL9oG68FfEbXWkikuGl02OPc8ao393PTPfr9K8j/ZX&#10;/b5/ag/Z28LN4V8PX2paaDCyFZ43aDJ6krzj8MVc1f42ePfjzM2u/E8JqV/DNiO7Zm7ntn+VbVKk&#10;Y1HNM4a1f6xTUJe6z6E/4J4/C1nT+0JdT8yOGHLFVbCtjp+tfXWi+H3s7uS5upP3at8i+o9q+UP2&#10;MdZ1C01+TStHu7hIJVBmjZflLe1fW+rahB4V8LS6vq0qqtvGX3SHGOK+SrVJSrSbPtctjGhg1Y4X&#10;49+PG8KxWVla6gsLSSFv3nJIxRXx/wDtIfHqbxz4+ml+2yiK3+SJI34xzzRW0Y+6eNiM7j7ZnhV7&#10;qc25jECR/Du6D6VZ0LR1uh589uWO/wC8q02zgiur1LEBWCsPM56V3+haBpiQmLHyuMMyx/d4+tel&#10;KXdnwOHpzqVOYs6Bp9yllGiwsu5c7W+RcVoJY6ykzLN5ccZGEhDAmM/3t3Sue1jxN4g8NPa6PoXh&#10;a61K1mkK3MkcoPkfnzirfjL4l2vhHSrSbW9IvJo7plixbx8Kx9a1pubi7n0WH5eXXoa1pdXduxhv&#10;7hi3RWXgGpLa4sdNkkudUnWPzM+Xt6HisT+1zfQiS0nTa5zGu07gPeooNF12cSW+oX6zwXEmVSZQ&#10;fLHcDjpUKMorU1Uv5TYj8QafLMzafrNuy7srH5w4/wDr0ggTWGa3MjlSvPljp75qgPAPhrSb43em&#10;6LaxMygSNFH96th9NuFsitofs4aMr5seMqPX2/Ko9pUvyx2NfeqMg8KeBLLwlPJbQ6neSwzPvP2q&#10;4L7Sew9K7Xw3C1tqSy20bNsXGVPJHfPtXkM+r/Faw1tdMvNKs7+M8W90shVwo6Fh0JxXsHwqt7+5&#10;mZroK0n2X5tv3c56VFeNSFK6saYeS+sKKR6ppdx4ii09XtbfZbtb/Mvlj5l+tcD43bWGs4THYObV&#10;pCGkyOfYZr0zSI7h9MVP3cLJb4yzn6Diue8Y6O8Hhb7Q0KTQ+Y2VWYHGepArzFVktLXPr6kJVMLY&#10;8X1zSbeF5B5i7W5+Xk/jXOJBJCrc/ulXBVR3rW8SXN7JdSQwqVUZztJOfxrGuY5jGyw3DRKYssuD&#10;xXpxio07o+GxkuWo4oYupRWkwhMseCuPujd9KuS3kDhTJLHGqqGEjd/auZtbS7nuw7XOW3fKCua0&#10;p7B2m80MpwpPzHg//XroklGKcup59GUpSaaPWPg/rNpDq/2REWR2ZW3xt0r2j9o+yku/hdBfXI+a&#10;Mdx6rXzv8CrSSPXI553A6Fl254zX1T8ZNHbV/gncz2kO5I7dHB289Oc+9eRXcaOIT3ufTZe/aYGa&#10;fY+CvGFq9+zRhmUMxG4GshrCePT4USQthuT3NbvjabyLwrGu2NZDuXb0rHs724mlEQQ7FbI969OP&#10;Ly36nwde3tm3vcfazSyxKhTb82DvOT+dVPEdqt1YXVmGjVtnyyeXkDirV5FeY3QZbB+byxmsPX49&#10;RWxuJwhZjCyttJ+Udd1a4OL9tcz5uWSutD6y8JeCfD2i6RpuueJrWVrW6t490NnmIgmMfdyD0POa&#10;85uvG2rav4mvYLXXJYN2Uf8Af8tGGOAfXgV9Ufsp/Fb9lP4gfBfQfh9+0X4a/s21k0yBbXxVpt7c&#10;SSQMF2kyQ5w3KrwCACK+Ufjv4f8ABXhzxvqEPwzu2urAX8yW940h3XKB2VXIySpK4OCa+nqVsLRy&#10;+UamsmtDsx7hLDr2X4FTQ/E82g+I90OuSK3mKY5A3A574HSu/wBZ8V6v49sGtdZ8RC6ihk/dxSLt&#10;Gf72Pp65rw86B4h3x3qxnavPzOc8H06n6V6V8N9TuJYV/tZtryttVprXYp9+a+P+ry5PaNWPd4Zx&#10;ns6ijVej7lq68MrHo13axTAeZGy7fvK3HpXy38PrextfFWr+F9cSzaGC8kKm4t8svPYkYxXvP7X2&#10;g/FseD93w1lm8lMvPNZyLGxXGT74r5Q8IeDvjTa2U+rR6DdXUc+6SaQSLIx55HXdn869PBxl7LmT&#10;PVz6pGnH9xG7Z6HrXi6DwlqWfCfhC6vP3i/aHZcW4HqMdz7+gr2vw7pWkajpNq95YLaqbdWmjQ/M&#10;CR1r5U0X4t6n4T1aaK7S8hWQBXt5lO1ufunI4r1Xwh+0ik0LQXV1DKqsp/fEqQnXZX0mS47A4SHL&#10;i6ad+6Pzer9Yp1Oaat6HrXir4ZXWpeFbjRjp0yreW7CNnjGSp43e9T/sj/Hn9or/AIJ8wXWgeBfC&#10;dr4s8N3U63OqWTxCOYMOBtYEdFJ9a6G6/an+HHxK8NabYaNodrp9xY2qwy/PueXHXnuay7vxjY6j&#10;aLGt0n7zIXaoGR+FfOZhmVOnjpewVotn1WFqYWWFVpe8fVGu/wDBXP8AZ7+Nnw4vvDFwniXwlr06&#10;LA1ndaf88b9yjg46dyT9K/P39rr4m+JfGNpfW+k+IbrVJVjSHz54w0kqBdu7KgY4znHWu01q0iuk&#10;maRoppvL/ctu6N29+tfKfji78f2HjC4n8Q3F95RkZg0KtsUA8Dp6UUsRSxT0dmRipVZ0Fy6mZ4d0&#10;TxJpNyr3mmCW327nlwGX3Ga9d+Ffh+bxxdNp39mqLrAFvIw+U88AcelUPgZoE3xCvWtrC2fYm4XC&#10;tCQrLjv+dfXn7LX7Nlzea5a3klg0cMMwIV4wNoBzxXHjJxUrzZz5Xlv9oYj95F2TPoH9hL9mQ+BG&#10;g8X+IdLWGRrdTHuIOBj07V6R+198bLDwX8NtSsdIkaS6aMov2ddxGRU3xC+J9p8MPDlvp6P++dQq&#10;H+LaB3xXzv8AEDx7a+JLy6m15Wls2iZ5lVl+6Oc815EYylUukfoGJo08Hg1GCtZHyfrHizxzrHiK&#10;W4is7u4SZiY45VJ5zz9D0rsP+CW/7eujfsK/tSP8c/jp8FbzXjGs8du0UhSSzmYFUcbhghRg44r3&#10;v9gWbwL8d/j3e+JrDw753hnQdgjimUKbqcNgjKg4AHY9a+2Pi7+zB+xB+0oYfCvjfwlpul65LbsL&#10;Sa3iEFwFH8SsiYOPc5r6nB8tGKk0fHU8HOVRzudT8K/+ClPwM/bc8zxP4R+INtcXd4nzaRfTLHcQ&#10;qP4dpzwBxwOa+f8A9qDWfDNt45vItIlt7fS9LtPtN9b2KNvnnyRgBeGIGO3BJA9T8w/tY/8ABPbR&#10;P2GNVh8e/DXxvY+IJfthNqskotbu1HUPvRikgxjgkZ9K8f0L9q7xh4ku73XfEH2i3ht5BDqvnTCW&#10;PJ+6eOma58dHmk+TY9HD4qjhZfvNz7G/bG/aG+FnhP8AZy8L+GfgrrYuvEOvxsL7UjC0M0EOAWIT&#10;sMsyrxxj6V8r/Dz46/EPQ7hvDVt4v1I2VxltQh+0llmHqQ1c/wCLk+LPxO8aWeo+DJbbXrTUFS3s&#10;oftv7+JcgbeW2hcnkk1r+H/hrqHg7UbzR9Ut/Ju1lMdxGcOU2/eXIJB59DXPWp06dFS6niVpZjmm&#10;ZKMH7tzdjW/udZbWdFb7H+88zEMexZG9SBwT7muym+PfxlvvD8fh691KG6s43wy3EQaQj+7uxnHH&#10;c4+tc7DpQ+ypFAWiWP8AurkH3rSsbN4wubksv+1jArkdapFXi7H6HTyui8PGE1r3Pev2a/i9okdr&#10;b6SfFjeHPL2/a7C4uJvst2A2dpIOyInkbgBjNe5+K/E+k/taftT+Efgl418P29vo+vrHZ/ZdN1jz&#10;YYrOOP5gswwxZu54+lfAXjHV20TS2eFlVlB2t0612H7If7Veofsp/GfQvjN4n8KR+JYbG3kK6O10&#10;YXG7GGRyCpOO3+Nejl+KlKolJngZlgVhvgPsb/grz+y3+xX+zd4c0T4YfA34Vy6f4xubHz7e1t9Q&#10;f7GtvGp3yyq24lyPTANfF+g/HGDxL8FtJ+HuhaLc2DWkciapJMd6zybsDBIHAxXXfth/tpeJP20v&#10;j1efGS30ebSbdrNbOx0xrgPLbRYGQdvHOD+Fcj4T8HJHbiedf4vm25YE1OdewnUUVqb5HmOYVlKk&#10;37mx5v4/+BHh/wAUSN4gsZrnStSaE/6dp8gj3n1ZT8rflXmOu+Bvjh4ftW8NaVfXuoaaZt8h091j&#10;lkbsCgOxvwr6uv8Aw5YONskand26foa0Pg/ffC7wre+IPHXjGWzuLrSbdW0fSJj89xMzYEmOmFJz&#10;n2rhw9aNGnpG56+YYenGnqzwT4A+I7Czuv7GufFtxZ69Ey/8S28jNvMe/wB1/vD6GvoXwp+114s8&#10;BapHZeKLb7VaxcMz/e/A9681i+INl8WPjfa/2Qvh+SbSxjULW906GeEK38ILpw2PQ5r0TxH+ypf+&#10;LtPu7jw3LCDJJvjs1uMlM9AvYf7or3XkUcXgVX6vofEVM2rYOs4UlsfQXgD9pb4W/Em0t1g1yCG4&#10;k4aGSTaRXSeI/hT4P8Ywefc6VFdBl43Rhif0r84fGPwj+Lfw21KSOXTbq1kQkncGU4+v+Fdt8Fv2&#10;xvit8LUhs9Q1VpoY2+a3upPMyPYkkivnq2BqYeWsbHqYPPqdZKFVbnqnx2/4J9adr13Lq/hS0hjZ&#10;my0Sx7cV55pX7C/im1dLSS4EMYYFuO/0xX1n8FP2xvh/8YLLyNUjWK5OA0bZ6+1ehah4e8P65bfa&#10;NFvo1Dcrjn8Oa5fbVqeh7f8AZmExUfaWueC/s/8AwU074WWxtpWFxNK2ZJSoJPsK4f8A4KB/EW/0&#10;ywtfC2lXUkaSRlpgrcba+mI/h7rVpd+bJB5kef4Ur5u/bc+Gur+Jb8Xun6BcSLDDtk8uA5/lXPTp&#10;ylJ3NsbB0cG40z4Ru5pheyz3I3SO3Lbvworb1rwbrqy5l0m4h+bAEkOGNFetGMeXVH57LDV3JtxZ&#10;ieF7K6ubgXMDY8wfxV6ToAaxsVgljwzL95l6iuVS0i0XS/tdrotxdtDyI7dhu9xzXT+EdYtdWtfO&#10;uLC8tyygrDdqNw9uDitvZylaTRth6caJt+HdIhO55rddxbOQtams+G7K+02SGTSI/wBwu5WZRxVH&#10;TdV0iydY5fmKnlv7pqzfeINQunaWBNyM3zRl8HbU1pVJSXIz1IzpcvLbU5iPw3JpkmRLF8/zRnac&#10;flWbYaz4pbxPLptxaWJsOsbK2Jlb+ord1PWbtpFUw/xYwq8j9avJZItss0yqvfei85+tbyvGOrM+&#10;WXRWK1+Lm3MD2rKrMvzDvVrT/D32uLzbiGRfN4bbnBFQ6kmwx3DttX+HYu4mtTRPEgt4/sdwyr/d&#10;aRTyKz92UbNGlP8AdmHc2lnp8ElrHdXLtC3zK64xz1Brovhf4p1Oy15opYoWj8vhWXqKp39jHqat&#10;ulKDdu6f54rW+F/hi61TxKum6QgabbgttxgVhWkqkbPobYOLeMTR6vL4sjbS2isbOPztoRWZemfX&#10;nmqviyC5sNGjhubSFZnXd5ka4QjHZexrT1TwXL4Unjs51hnkkVZpSrH5VPY+9ZPxp162Ph+MPabW&#10;+VV27tuMVwR1kux9hUUvYty6I8a8RWtpcXUl3bRsyqDuB4ya4y/luLtnYJIv8I2p+ld7byadJeJa&#10;PqMduJG2yPIpYJ6nis3xElpb6m1pY3q3WX2LOi8P7gdR+NegfC4ql7aq2tDlbLSmhvY5HXbuxt+X&#10;qal1SE6ZerDJH/CRjtz3ra0vS9WWd0ezkmUKcNgfpn0rkdeuHt9Ya3DNJ12q3aqf7ySbOWtGOHja&#10;x23w1vpBrEaRIFWTA+QZPXtX3Bpenf2h8NW06/hVo2s0Do/Ofl6njrXw38HNS8rX7MyQBVPy7fTn&#10;qK+24NWt0+ELapIkjMtuCWVtvbn9a87Fy5ayse7lSjHDtnwr8fvCcel+PLuyhWMwrN8o2kcCuSsb&#10;XTCiEjaf4sDt6V2XxS1aPV/FVxqT3e9mmO5eyge/euWV1aRvLUD+6zf0rqo1ueOqPkMUoSxcnYbC&#10;LWHHlsjLn5m+5t/DvUt5aad9hknNmNvlMGZR1GK5+9llW8MJc7t2Mn+dak011Lp32eRfvRsGxn5u&#10;OgxW9GMnWTWxjTxSd6djpNQ+Luin4GeHdO0iLy7nT9M2XEkMgIaQyOx7f7teVaX411i/lL3EjHa/&#10;/LQjGT36Vq+OkvfCXwX8O6lp+gPPDcM1veXvl4jWTznO3IIGdrKOeoWuSjlvLKZY3sTiQZYbhuRv&#10;8+5r28dQlTimtjz8TTqU6ik9T69/Zm/aTs/Aeg3Hha48GaTfXV8IVivpoFa4tAuSduR0JwTn9Kg/&#10;aY8U+EvHmvrf+D9Lu7O6kIa+Zrj907dDtCbQo9BzXzH4Y8dto2p+bIdlxDJlAZOXyOn4f1r2v4N/&#10;s9fGX9qTWbq5+GMBnFpGHmuEkiCQtngEuwHfoMmueU6dS0ZSsfRZXGWNSp0I+8jj/iBoeuW3gS6v&#10;jqF0PuRMq6hIMbmxtI5znPSu6/Zr+MXgj4F+F59Tm8IyajqFvJFuupbcXEFvHjD5idArk/XPtXkP&#10;xQ8ReOvCHxBuvhb8XYLf7foV/tuobW52RzMrHG5e9epeBPhhoXxc8NXevjxVqHh1bO1BhaytxJb+&#10;Yx53hxlgB6ZrudGnhrJu6fY9anWrRn7GqtUbPxZ039m39p7wzJa6VbaRJeXG6aP7NZJbywsf4ihV&#10;ScemeK+GPjR8EfGXwb8YPpugW+oXNg8ast59lPln8s1+hHwK/Zm0Hwx4jXX/AI2aS2up9hxo+q6Q&#10;ywykHlR5QHPOPvZrz3466fd2/jK6WHw7cLB5pVFuo8sF9ThQq/TFZ4jExpyUWtDmxX1OpT/eWTPi&#10;HQfH/iHRYFZJysiyY3xx5JHcf5Fdd4a+Md9oHiSOa21q4aPaGcMzKqt/uknivam/Y88NfE4f2toN&#10;hc6XqQjbbJYx58xvcHjNeT+Mv2OvjLYeK5Irawa6+ykf6RfoIRJ7bc81ySWEqRt1PK/smVROdE3p&#10;/jdeW14NXvLV5WYgxGOXaGHrxXUaN8e7PU7B7e70q1VvvbbmMbiO+04614L410f4hfDTWRpvi7wz&#10;9hhfB8tDmMdPuntXe+HPCvhvxR4et9Qtb/Cqys8iS8tz0rKWFhHWOi8jkSx+Hl7NrQ+xP2P7T4S2&#10;ENxpX2P/AImN9J500kkIPLdgR2r7P+Hfguw03T0v4LZY2EZLZA5/Kvzq/ZS8M3mp+PopwkhZpFRV&#10;5OOa/SHXdRXwZ4Dhs2ZVk8nGPwrysRTj7Sydz9ByWVsLdqx418bYL/xl4hdILpkWNSsUO7AdvY1w&#10;HxN8I22ieBLg6hDeQyfZnwkcmWbK/wCNdl4l+Inw+8DT/wDCReItWjWSOTf5UpyhJ4x9e9eaa78U&#10;P+F5eIrOGyvIZIYLsfa45ldQ8Y/u7R/Ou2hRjFLQWLxUcRJwuetf8Ekrn4I6b4T/AOFPWV1rVr42&#10;vJJr24tbzT32tHuJBQgYIC/TrX1r40s7Twjpj6zJ5N3tVitxbshYKB1xj+TV+dvxZ8NX3w88ZWPx&#10;D0/xjNp99HGwt20XUGjkjhIx5ZC+3865KxvvjtqEGpS+A/izqmnx30bb7e8dpopMj5t249/b8q73&#10;XpqXNN2tseTy1Y+7BXZ3v7VcjfEzx81jp3icTaasbTTTXJWKSMdGUKTzivnvQ/ht4Y0O8vE0G1aS&#10;G7bF8snzRsueWIPAq7rPg/x74f8A9N8W3txeXUceZbuzjzGwz0/yafoPjHTbW6j+3XKxxzSKMNGT&#10;j8P8a5PbSqVtNUcFbCVaicqitYrp8P8AxB4QuGv/AId+J7jS5tzP9lT57cAjrjrg56D8K6q90n9o&#10;P4Y+HbTxv8SPhdcLpepRtJa6tYtlZ1DYLBHAfAORnGD26c+gfsueKPgZ4q/ae0tvjbeXdt4LiKyX&#10;l9a6cZjKysuICi/dDDcN54GPevuzXrv4K/tT+Jdb+Md9d6fb+BfBunquj6N5gVY4YUVUiC9ixGW6&#10;YJPrXqOjh61JKW5nga8qc709z84/C/xT0XxN8uh3S3JVQ0yxnLL65X7wx9K6q3160FsJlO5G5zt7&#10;175f/sUfs+/Gz4Y+IP2gNcuLfw8bjVBB4V0nRW8me6YnLSM46RKOCMbielfI/wAWvB/in4AePbXw&#10;VrXxFsddhvYXe322Z8yNQOB5mAc+7Z6V5OIy+0lGMj6qlnkoRSqoseK5/F/i7xTHpek+Eb/UNMt4&#10;1m1Ca1hLCNd33jx0Hc1yfxT1rXNJ8SBbvSpIo5CDZtbZkVgQAD/snFen/BL9tKH4DeDbjS9R1WQW&#10;PiOJ7bxEmnokzyRtx5bOPufXg9qf40g+A3jzRJPG/wAOfigqvAn7zR7hTvVvXDc4+lHNTw8VHlMM&#10;ZivrUfckV/hdYhIIRHIrNtBk3SfMGxzXqVjdhIBYwPtdeyr/AIV5r8FbHT/ELXmm6O9wL612ubeT&#10;JjYMOvTg13iJf+GLtbjU7WSFoZB5gzkH/PtXHWwdWX7w78qrYenR5Y7m3e2UzW/mNb7flwrAdPfn&#10;pXl3x50S0Pw+1SSOVbadbOUxyQlVwQpI59vrXpmt+N7DVIt5Vdqp1Gd1cb4u8Cn4xeH7vwha/bFg&#10;vIShms2xIvsMg9fessPL2NaPtNEd2ZSp/V7bs81/Yn+CGvaL8JLbxVqNipn1if7U10/MrpztbPXm&#10;vftD8ZeLvBsqzaLqckbQH54HBO45zznp0614j4Q8S/tT/suSx+F9VNj4q8Ow7YrW11aQW08KDoiy&#10;AbTgdsHmvTvCn7VX7Pvju/8A7F8Vamvh/Wt2yTT9Qcrtb0V9oVua/TcLmFGphoxgk0flmMoVo1pN&#10;6HsHw08Q337QXji28G3nhuW81LUGWNlBwpyR3PQe1eXf8FJPg98GPgt8SD4R+G8N1JqlnGg1eFdp&#10;hSY/eVD3A496+hf2dfiV8Nv2efh34g+OepXlnc3wzZ6DtYN+82Z3fTmvjfxFq3iH4/fEi+126Zrj&#10;zrt7iaWTnlmJPJ9K8DOMRRcmpKxeFp+0kopXNX9lzw5qll4ntbmATbJZh91eg96+6/A3hG/urU3E&#10;t4Yo4m9dvP1NeX/ssfBvSLeC1kSJmkjbLbvun3HvXRftV/Fq++GPhe7h0bzreOGA/PGqNubH+10r&#10;4Z+/LQ/SMG44PC+8ztvHX7QPw3+E8ES+KPFkUOSE2rIGb64qj4d/aR+AHxBl+yJrtrM0mAVkxk+9&#10;flT8VviH4z+JLyXE3iGYLJyqbEZl5xuPXn6VR8G3njtbyFdFNwWACY5Gfc10fVVy83MeO88lKs4K&#10;F0frb4t/Z9+AHxDMd9eaDaMy8+ZGv3uPVaK+Ovgfqv7UMXh3Ol2uoSxt91txK/gBRUczjpzHdGvG&#10;Sv7I+XT4ptfDljJcTXQVtp2qwOCcdKg8E/F/RtX0qW/nh+wNG+2Y3MwQA84xntW5a+Hm1LTFe8gG&#10;5sEqEHaqF34P065n+y39jAVk/wCWckQ+b/gOP1r1FU5o8rPj406vLZPQ2rPW0jt4737ZHPFONyss&#10;itkfhW1pmsWn2XMUyeYV6HnFcxqHg6/g0caf4elit8xkRfuwQhHoMCq/hTR/GNnZx23iSZJLhXZh&#10;NCpVcenp0qqcYxi2ncv2cqOrOvurmBY/mj3y4z+8wFHPrVy0eByCIZNu3+KYdfWs26udNsdNK3ds&#10;sjbCy4bkf/XrB0PxyG8RzaRquhyYaMGzuI5fl992etS3V3aOuNbY7Z7mUotqdu1chX8vk1m+INWs&#10;tHKm8lgjYjCs0wwSegqSC6lkGHuSV42fWjxZoEep6SlpqsMG1W/dmRwWPPv3qIe9uaO8o3iVdMOp&#10;37zFW+Xjaqt0H1r1/wDZ4dIvEDTPuZvJAVuSR/SvItPheG2S2s4WWRfkX5s7vrXpHwL8Q6T4Rvbp&#10;deg86RlXy4cbiD7GuWb92SOzKf8AeE5HpnjnW5n8WxW91DmNZFDMGOW/xrkvi9rNjeWUemWV3uYA&#10;lrdkAHFbscEfjnxMLvS4Gjw4LJOowAOwx3rC+PmhaT4avVntvMe4ktd3zS5ZM9h9axpxPqcVJfV2&#10;0zwLUdeA1Jbd4sK05Crt68+tGo6VZNdLqeVVQw+7IQRjtnIrP8Y3U8BjltzCse7Mu9fmBPpTdGuL&#10;jUofKZ3WOQc7z0Nd0oy0dj4CtUjGo/U9Wb4s6Ld+Al8Kad4etbPyV+a4hYmSVtv949q8iurKa61J&#10;btpyFVsfN941t2ejBp1Wa6/iClBnPHp7Va1XR5IGVxGshU/Kw6n8KIxj1ZM/a1neRN8MdSt7HxRZ&#10;xiFXUSZ+YV9dPr234G33kp+8a1IjTsoAr468JzT6TrEX2wM7GXbnH+NfVerXLn4A3RsQq5s+u05H&#10;SvPxUeWoke1l6cqM4nxR8R3vdP1WSQvId0pZV/uk0vhjWbB41t59oZv8/hVr4hpK148FxEuFGN1c&#10;e0i20ixRnkD7wPWvRp07wR8ZiVyVpW7m3f2kLaq8zNlg3yleldDpdlC8Cq4+6w4PHNcz4f1C1kYW&#10;9zJtmJ+Q9c/XPSuqtRPcyR2xvNkn93g4HscU5Xp62MaNPmleO5gQeIvhVqPwkXwn4z8CzzapY65N&#10;JZzwW8j/ACEn5vvAYzjsa861rXrprxbi00G+8uJQqx/Iq8DGcZ46eteheN9O1C0uOCPm5Vl6muH1&#10;C1niUmYZXPzL/hXoRxEsQlzseJrckoxmjnbq98QX4aey8LRq7NlvPuh/9f8AQ10nwP8AEfx5+FGp&#10;6lqXgX4iNoUesFPtK2V3InQ552nnn161hNrCQXHll9uGwq9609H1XULqdksp/LDL91FPHvR7NS1d&#10;isDmdTAYq9J2v2O9+EvwPv8A42fHi4j+KOrrf7rOS7vtSEbqzvu4JdsncT9K+irTwnL4c8JzeBvC&#10;urTx6eqtGsNxtKnjAbJB5/CvLf2F79tD0nxfrFzC1zfSPFZmdlyU/iNe0WEN7Pk3KBm5O53wpHsK&#10;xx2IqRkuV7H6ZlVGji6ftamsn1Pnj4m/Ev8Aak+AWpW0XgbUtU1G3Ub5LmTMwjGei4+6PpXWD46a&#10;x8XPBP8AaN9pktzqCLuMV4cee2RlWZgcDd716pq+hHUFZLlMJjG3mvL/AIraLqHhzQp28MS6ba3V&#10;zC0dvLdXDRJuPrt/meBWdSosY4KT2PIzjhui5e2T26H2V/wTW+EnhL9oL9njVvG3iPQLzwy/hkmH&#10;XL+0uBuvZy33YZQCFGSo54NdD4L+BVl8ffGy+DdOsbG80+3ZkuL6SE/aI4e7FwQC2c9QeMYr4k/Z&#10;y/4KOaN+zn4Nl+D3xg8Nappsk7br7VbORbi2m/unapHoea/Vr/gnF4//AGfvib8H7fxd8JfGmm6r&#10;eXyeZqS2zfvbYdQhXGVAH655r0sRhVQpqSVzmy+cotR7HxV/wUT/AOCZjfC/4eN4o8L7dVhkukhg&#10;juIUZowxxlmJ46188eFf2R7bw1p+l+CNa0e3s5nAM9zKgG/JySvHP5199f8ABXL9ofRtN0WL4fWF&#10;/wDLCrS3Ue4HMjEADj6Zr4o/Z61GXxfqcdp4ovby5MkhKt5m5Y8twvJPSvInWkqLZWIlCtioxtuf&#10;RP7Mv7Kfh/4fr/b0k0U+H3R4jwRx9a6v9oJGk0sI1z5e2PdtHClfWun0a1PgrwDGGl+VVXPrjvXz&#10;P8bf2m/iXceKZtM0H4Zx6toMcZWa8hmJmQk9xgcDrxmuSgqlaXNfU9ycfq2F5aa6HiH7Vln4p8Ua&#10;ZZ23hDwmus2dveI18q5JiGeua9V+GfhXw/8ADP4f2+qpoKRXaWhlmjVcGSTGQvPpWP4S+HPh3x74&#10;wsfCPxk1dPCMOrXEcq69Jqm2KROSBnIUkcAgg16Z4s/ZG+Nq/EFfAvgHxpfeLPD8uW0mYxwBZFxx&#10;86gNj03Eg+1fRYelV5bTVj5/2MYS55PU8mi+Gfjr4sxXfiGysfMuDD595c27HbbIBwGy238q1fh5&#10;4c1DQdFjivplmk24ZiSuTnsM10Enw1+NnwbnuvCPiXw1q2lzXciC4WRmjjdBk7emD+BINa2m6Xct&#10;Cv2m1Xc+TI24fL+Yrycw5eqPpMljGtrJnN3NhZtP9nB2lf8AWLt+UmuR8S/CDwvrVw11Lpsaux/1&#10;kJKH9OPzr0ltJTY01vNt5x8y+lVLiDZvS5cSfL93bzXnRxHLrE9rEYOnWp2UTybR/hbq3gaWWfwj&#10;4o+ztKvzR3EIYNjp90f0rntX8WfEPwNoGqyahFNDY3ETR3y6VNuE6E8Bowd3J9q9c1CANlFDKuDw&#10;2O9eU/GPxX4d8MwpomqmVptQjaO3htwWaTH8q7aOKrSrJWufMZhkuHoR5oOzP0K/4Jf6d8LPEX7K&#10;Flb6zfrqV1qU0s00N9DJHJbJgKBGJORj/ZHJ5r4R/wCCrHhD4f2v7Rui6N8HPElws1nG73s63Qbq&#10;T+74PH49a434YfGX4y/A60jh/wCE61y10BonKo9gksUDEfKiuxDKfpXB33iO/wDH+v3njPWZvOur&#10;u6YRM2VlYf3sen416NapGPvLc+Vx+JnTXsYq5I8897pTaPNYW9ujNtuLhmK+Y3rxW38O/D3wl8T+&#10;N9E+FviW6vND1DVrgCPxE+qRRW8fPTJIB57Guc8Rwz3DppCQOscMRM+7+LiuJ1vwrHqkEa6rG1yq&#10;n/RR/FDj0ORj8DVUeVw95nRh8urOlGon8j9XPCH/AATg1Hwbp6+IfhN8V7TVo2hVrq31SaOSO7ZR&#10;/DOgJXP4iuf8X+H/ABb8PLn+0fiv4D1DTA+UjuFUXFmf7o81MqP+BYr89Pgp+1X+1r+y/PG3wY+M&#10;GsLYpJkaFrEhuLVv9nDZ2ivsP4N/8Fy7TxLZf8IX+0/8E5rG4286hokf2m3mbuSp5A/EY9K7Lzdl&#10;dNHoQryofErG/f8AgXwDrHh7UvGF9rbQwxkLDNZyKVaVv4cr1FZXwl+JVjo11LZaBqUM0Ucm07l5&#10;3kDnIHpimeF/g18Uv27bjWPFP7MllY+H9CVWZft0hjhuGLcHy0B+bH4ivHtf8NftXfsNzPo/x7/Z&#10;/muNB+2MkXibRpDJG+W6nAPb1K1ySyujiKz9pKxePzCo6cfZR+Z6/wDHbwTa/Ffw19h0S8/4mEVx&#10;5kLNKMGQHdgN0H4A1zXx8+GfgTV/h4/ii+8NWNukdpH9vsri35jkVQHfeztkswJyqjGcdgarr42i&#10;8d/DX/haXhSy1CGzbcGuIrdgIGU9GP3QfxrxL4k/HTxP8Ste0v4XajqDJpe7zdQkLffRTwp+prnp&#10;xqYWq6VN6I8mtKE6f757mr8Ch401rwybBrg2+i+c/wBis/OYiNd33snr9cV7H4I1K10eZfCvhKHz&#10;Ly8k23MsZzjnpWf+z7r+oePdauPhv4g8C2bafuK6RqWmoFRIcdHwwYNn1BFfRv7P/wCyD4f8PeOo&#10;9blWST99vwvTcTxXDj61SUnGR35XlsYyVSGqPdvgn4YTwB8PYp75W8/yRueRuhxzXyb+2L4y8V/F&#10;HxFceDfCtvcSQtLtbylLZOO/FfaXjPTHvLOPQNOm8tFOJmDfMo6f0rHsPCHw78ERvqM9rbC42/LN&#10;cFVZmA615MqvsVbqfU1sPCpBQlofD/wY/wCCb/i7xXGusayYbBZGwy3CtuAz/dr6a+Gf7FHw7+H9&#10;uIvENjDqEyfdZhjJ+gropPibqp8RLZ+GfC832ds/6XLwp55INL438UXc+iSX+qeIms0txlmW48sH&#10;jpxyT+IrgxGKxTsrm2HwOEwlNy5djdXxD8PPAFuukadPY2KJ8qwtMFx+Aor85fjZ8VNT8YeKZotG&#10;muJooZmPnNIdzckevP1oreOFxU4p3PJqZ5RhNxjH8DFtTYw2AeVWCrx0rD8YtfSadNe+GoLe4u9u&#10;bdZMDZ0Hbmrln4hRx/qPMjWPlVzwfWrFrqFvcbpYraPcyY3FeST2zX0VmfOxXMZei6peSrC2t222&#10;ZvlIhztLfU9K0poNRiufs6bWZuY42k+UfXis/Rh4ng1t5tSWFopJf3UJiB8n/gXcVvXSXVyN8xQO&#10;G27lOD7CtacVFN3NeWNveOa8T+H4dStmg1K5ZY5l+Zo5gu0+3NWdE0Hw7oWiR21vdSTFF+WaVt5b&#10;2zisrx14Vj1+y/srxBYzSxbvvQsQU/2him2mnWnh/SI7GDU5HhhUCItNnHse9Llla6ZySpydTmex&#10;1vhq4gBO5XcdFdvvIa0daKXkCuF87yx8qtGCd3rXJ6Lc3jyMsUnmsFDPtk5QfQV1T2z3uneXeQzS&#10;Iy/wKcj8R2qPdeh6FOLcTJDTW93HNJK2053RqMbfwrtfhZbS6xPMw+Y7dyruxXKRWVpbaeY5JFaN&#10;Bld8hBX2Oa7b4K3WmXBke8TckbKsfkyDlSeuf6VlUhyROjLaT9tds9K8J36QazFapF5kjP8AdXG8&#10;qP4eorgv2gb681LVL65aykhSE4XzG5HGMdT3r2LRvEfgLTLg6ldqyxR3RWP5SScL7V85fHzxZFrO&#10;sXEelf6uW93L5eQCuc4rjoe9WPdzKcaeFcWecahov26U+WJC64DRq2T19jWjZaRdaXCzi1Vckban&#10;0xNO06RJREvmTf65snIPpWrNdzXFx5ay/wAONo5wfWvRqXjK3Q+IjRi3zMzLa8Z78QN5SsBuPUkV&#10;Pcay9peK05SRW6cDNTxaRcWf797hRIzfM23OPasPxNNBBPHnLDzPvKcU6dKVR3R0e7y6mkl9aXmr&#10;xvapt2zL949ea+qbW0bUfgrd2dmgby7Xd8rHnjvXx5bXH2bUInjmLbrlTt4Pf2r66+H1/wDavhHe&#10;lXKvJb48oemOTXDjo+9FW1PWyqcZRnHyPjP4i3vlahI0s2VaTHzdj6VyV7lmMqRfw8dOa3/i4sb6&#10;u2wt810x7461zmrvKLOOMA4243DvXoUqT5IvyPjcdHlqy9SvDLcS3CyRRYdWw2D0rv8A4eai9xqs&#10;IvPvA4Lf7Nebx6XZXOrRXZlbzI26LMR+YHB/Guu0bWpba5VrZV3qedg6f41pWjJx0Rz0P3VbmPUv&#10;Hvg+2v8AQf7Vs0VlC8Hb2rxnxPZhLfCuNuOG8uvfPh/LF470AaBO373y/m3HgjPP6V5r8RfB1xoO&#10;rzaZeLJHsfB/u7e1c+Hl3ep6eOofWKKnTR49o/hCfW9Uid7R5AZMfKnqeDivTZfhfpvh3wlJrMt0&#10;I7iGMs0bcHFZc2oDw0zG3iEbnB84cE47VJ4i+LP2zwv/AGXqYkDXkiwL5bfMcn6GvSSlU0Rhl1HB&#10;05ck9ZHtH7KWh6ZoHwiR1mJuNYvmubhpF5znA59K9juNMjiiLyqI2UDZu/i47V5p8MNOtfDng2xB&#10;vPtUawqiwq2PKbHXiuyutWmvI9s0I5UcnmvJxSl7TlR+oZOoKgopGhcI8tsNoDLnDBWrlfFvhHS9&#10;ZtGtboFlfO0eYOP8fxrUjvpI5Nu9cqOCeorL8Va7Fo1lNqF83mKsbPu4BAA6Vz0+aMrpnp1adOUb&#10;z2PH/jj4I0jwx4Pur/7FDM0cOIJJScRjuMKD/SuB+Bfxz8N/Dvx9p/jH4OS6h4dvLWzMd1LY6xIq&#10;ySluflzgqfcVoat+074L+JE2r+Ery0ntVjVo4/3uGk49RyK8z8P/AAlsPD2pf8JP4c1ZzBe58u2u&#10;V3beOdzd69iNerKhyTPzTOsXQ+sezwzsz3r46fF3xl8bPFser6/dfaIfLQSMZtzSN69q+hv2BvgF&#10;qN5cSeLtQ03bbCRfL3Do2M96+Xf2evB2teMPH1noL2yyKJQZFTkADGOvFfp34SuvDfwm8BQ2+qat&#10;Zw+TDukzMisDivLxHNGPIup05JhJTqe1rPYk+KPiPw5YW6+Gr2Ty/MjCxjpjA+9XyL8TfFt/pHxg&#10;s/hTZeI1t9Iu2Fxe6lDIM28APzZHqc4A9a9G+I/x48H+LtQvpbi8+ztp8bNbs2GYj+8MkZ/OvkDw&#10;h8QfjT4N1jVPiqPAVv4w0jWL2WNrWaIx3Kw7/lZSPp716GSUaf1hc/4nqZpjpRpONF3P1c8AfDz4&#10;KfFv4V2/h+eXT9Stp7PZHb31qjFRjG7Eg6nrx0ryG4/Yy+N37M+uTeOv2Z/irq2jQwq0v9mx/wCl&#10;QOBn5TC/AHuOleQ/s6/8FCfgP4svbfwpda3/AMIzqkUYjOm6vGY5F2/wK5wD7Z5Nfo/8Gfi74b+G&#10;X7MWqfFvxRqq6hceIFa00jdcfaEgi28s+CdhPOOlfUZhGOHhzJnzGWyrYib59j5c8Jft6prt/ZeC&#10;f2zfhdaw6cDm98RWFu0sbtjALR43R9ecZFcb+0R8Qf2QdCj1PxB8H/id9ut7K380W9ovmxq5/gBI&#10;DDPA9q4v4aJY/HH9oPVvGPi/WP7O8O6JHJJ9m+1CPzRuPGCR6d6s/E74jfsy/EDw3qnh/wCFHh+z&#10;ttfV3jt1uohi9ZScLuDFc59RXhVOWtFcyPocHGWGlzRdyD4NWer/AB58CXPxF8K+B9SfTbNtl1dL&#10;CWSJgATkjp1HUCm3/heS7JS1xu9VbOK67/gmn+058Gf2efCl58CPjl4evvC/iTWNae5m1C8s2ns7&#10;ppNpjCyoCqgKOhIr6o8S/Af4XftCfFLQdC+Hl5Gl5eebLdalpcixwLbgbmlm2rhgu3GTgbiBXJUy&#10;ui9YyO3+1sVGXNbQ/Pvxf4e1Gwt5nETdPveZyPwPavmP4vfB3xJ428ar4o0bxlNZzWWWSPiQAdzt&#10;wMD3FffH7Xnw+j8F/aLrTbKO6sBdTJa3n+rkljjcqJQm3btbbuByMgivgv4zaPq1jfnxZo1xcedM&#10;uxNshVtuDwQpIBz61jg+bCYhwmefnWaSrYb3Ys4Hxh4r8deIdebwt4m8QWuoWflqA1mhURgdEI7n&#10;1rqvDGkQ6VbnV5rZWt7eHELO3VsVyeleFdRt5pJ7oEXG4OyrksT3JzzXVXuv2t34aTRbMRxy9+vz&#10;H0+tdlSVHmsmfOZZKnjK1p7mLe6ndXl7cSPN8rE498/5xTYrBr9fKiGGK/8ALRelL/YN22LmeN1G&#10;e3etTRozbhY2SSQ78xluopx9mo2Ps6cOVLl2RhX+iyafAYZYXdWIA25xXP8Ai6+8eaBZi38C3bpd&#10;Xkog/wBGUB9rfLtGRyee1eqXk9hlVnikO7li0YGDjtXQfB79l7xp8eNYj1L4bfEPR9B1DSrhbq1b&#10;WmQpOyc7QMnv6gUo1uV+87IuvgfrFHTc+3/2FPh94s/Z5/Z00extL1ob6S3+1X00LMrBmOfn55Ir&#10;tfhX+3P8R7WO6m+Kmk2GuWNxcS/6JJGsLJErkJ0B3EgD71fPfw2/bw+LXwYnm+Hv7TvwdXX3ebyp&#10;Nd8M3Ec1vtP96I4I/DpXgv8AwUq/bQsfD3jXTLP9nrX4F0vVNIW4vlt4Wikspi2PL68Y+ldlCVGp&#10;LV3Pnqylh46vboz6C/4KMXn7G2s/De68f/CRda8L+JtVYBrPQr947e5l/iaeBDsYj6Amvz1F3cL5&#10;ztqCyyc/6Q3yu3tjtWGvxT17xfaQ291qMk0Zm85pJZN0hYjnJroNB8Iav4rubfSNOtGee5mAZVj5&#10;bPQVw4iMadRuUj5XF4itja3s0rantX7C+qeOdY8eW+m6KlxJ8wVl3dOeefpX68eENLfwN4EhvXiV&#10;rpoVLCWTaRxzzXyr/wAE2f2Prf4ZeGpPGfibTlW6uHDxq68ouO9e2fHX4ojT7X+y7aRmiXC7Ymxj&#10;0FeHiJxlUvF3PvsmwtbC4Vc72PP/AIs/tRa1o3iG50zSdMEcttu/fRyGTPqcbRj615Po3xtPjz4l&#10;2mkePfifaWNxc5NmupTPHGzf3WIBA/HFcy/ijxhoXxD1bxLFqPnw39u1vNYzWnnfKf4lPGDXL6lq&#10;emWF+tx4gsBaxrMjyXV1HhIzngc5wK4K0I1NGdFbFylUT10PqK8+P/hrToI/D2pXNv5UbELNby5R&#10;sejDqM1x/wAWv2k/A9t4PutItjG0k8O0GFkY5I4zuz6+leW/tMeFtP8Ah4umto/j2w1q3urGOfzN&#10;NwyIzDOz8M9a8t0zUtD1fT2W/uGikzhYwOuRxnNRRwNKUbt7GFbNKrm6fRncfDvRtO8TNPexJYrN&#10;t+bdw2Pc45oq14GsvCej6GkcfiM+dIA0phkJ29floro5LbXMI+x5dUjzext2fmPcwkXaFjHGayYN&#10;C1bRtQWSG/W2tmY/6CsK4Y+x6j8Sa7pbbT7CRbCG6VZlXMcfTdWRrOj/AGuF7lkkXaPvL2Prmvfh&#10;zTicaoyjZIZa6hOkUcRRZ07ZXBQ++ahh8R2UurNYG3kaZRubbGcKPrjH61R0zQ5LaRtQmuJpm7hs&#10;tk+uKw/iHcXHgO//AOEt/tW7mjlYCSwjhJQLj25BqFTkY1pSoq7R0HiSfxWqx3GiWtvcI3Mkc2Vb&#10;b7YIJrzvXx8SIPEix22gQyafchgsnm7WR8d89RXa+F/GGn60sOq6e0hhm4kWdSGT0B9afrWnXUM8&#10;mtWtxqEvnYSS1jnHltz1CkVXPy+7Yx93EJfkSfDvTbeC6hm1axjjuJIwJ7hWPzY7ZzzXUahrNja2&#10;szpeLGoJWMKo4/SuX1fU10aCOS+eO1jfhTIyrtPpntWamo3M+62vFwJOUKyBlcevFY8rcjqjJUY8&#10;qIdd8YaHJc/8I1PqyTzMvNv/ABEV61+yV4c0+/vPssEM9vbifdcRsuAD2Oec15KnhLQrq9Gp3Fhb&#10;tMn/AC25Mg9q+pv2M7jSLGyuE1eyWeyjx83HBx09zWeKqcsLI9HJ4OWI1JvinaQRypHpd7GqrfSc&#10;wnLRgf3vSvn3xY09vfTB4A0gdtqyDrz1r6Y8S6Fo2o38moxrNHDf3TDy3YhMg8YGOK8H+Mlha6F4&#10;obT2gZpo+ApXvjOP1rlox5Wmj1czp865n0ON1mc3WnqyoqttHyxNzml0rzRbbJJdyKRwzAOpp+p6&#10;famLy7y3kQyqCzYKgH03DpWWLqxkmaG3uJILiGQbTJHu8wDtuzz+Vejy3jc+Tqy5XdrQ6u60q6gt&#10;PtkXmbJE/vDg+9cd4nYD93LP+8DZUY6j/IrorPVLjU5G0+S6Vefl3KRk46Vk+LdMuYpleS0+b7p3&#10;dhUQlKGzCUqdSndIy9NvJDexxCIHfghs8rzX1V4BuGb4XXX2YMuLFtxMnBO3rivlkRT2ADGIPlfl&#10;ZTX0N8JNVmHgJrdWLGa32spPtWWJ2Uux6GUxfM1c+afiPdrDrLWtyJN24lWVh1rAv5h9ljikI3Ny&#10;MnrXQ/Gi0Sw8TTLKcyLNyNvSudiig1K4iyvzLH9yuynKUoK7Pl8dHmxMo+ZkrpLTX3nB9rHgLjpW&#10;5plnNZJmab6e1LbaUyOz28RweG+XpTyLgN9naTb/ALtaKvUlFQZy8slqdt8MvF194XvvttpOEKrg&#10;d91d/wDEvTYPG/h8+Jbe4Zp8AySRx8EY6fWvJPD0n9mzLLDJnPZj1zxXpHgnxldiCbw7dhfJZfl+&#10;b+L0/WuKdNKpddD2MC3LDtSfoeF+NLiVb7y5AzDdhfesbRbG48SePtH0t1Cw25aeZljJ24rtvjDo&#10;jaJrzXUSbYWkJjwvY1a/Zy+E2rePb/UvGOi6h5s9jKIvsMEwErL1LYPGK9Cj7ZxvY8mOHqRxl2zu&#10;9I8YaLZzbdLkZo4Zgu6ZSrMvf9fWvS9I8UaZqWlJIssZOPl8phkfyrzbWPgb8ZLnXYtRtPCd+NNk&#10;+dZobVnTGeQSByar+KW8aafHmfTGVULKqW0YjYgdM45yfeqq4X20ebZn2mX5pLCU9UetJPHNHuZV&#10;68bq4f40/Dfw94z0KWbUtSaCbycQqbopGzgcdCM/SvP4/in4+tZHhhn3LGmNszHk+nFYvxd8aeL7&#10;jwpYzaxBcCZrxEtZLU4EcpPBb6V5dLD4h1vdR6VTiTDVsPKCWp4z4c+EniJPG91Yi/07dBIQWSNm&#10;b0+YMOnuK9Q0fTLqzsV0KZEkmTO0wrgYP/16ms9BGgzN4l1q9N1qtxGY5JvMI3ZIP3enGOoxXqX7&#10;NXwlvfiR48s5by3/ANHS4ja62qeFHvXfU96NnpY+Fp4WWKxl+rZ9A/sJ/AiLw+r+O9es23+Wy2/m&#10;dNpIOfrx+tdj+0dayeMY/wDhH7a7uI1kYKzeSrADOevWuq+IHjvQfhF4SjtbX5I4YMxspxtPpxXx&#10;x4k/axvfGuvXFj4RvfMvFuGJgmcsoPpx615EI1qknKL2PsqlTDZfSUJ7sl8Zfs9+IBqs1/LeTLbz&#10;fJ5Y2r5i9B7/AJVc0y21L4Y+GG09iL75dsNvd7pVhGOwZiBz6YrWOvftR33gdPEk3w9t722jALwp&#10;IiTYz1Ut29s1yI+PfhrWb9tH8VWCabqULYa0u1Ct+pw31FdlGvUva9yqOFoVI3atfucrrvhODxVf&#10;LfeLvAS6lamTc93Yw5NsAeMgHIGa9Jm+KGt6V8KbPwr4L8R6hpekR3DTfYftB8l3B5zE2f6V2fwk&#10;0DwB4vEyzaoifalCrJGSc/XbXpF7/wAE9/Bfjnwybjwr4jmtdSkXK3SkeSwJzghuR71jUzSXtFGo&#10;3Y6MNlSppunY+X/Gfx98TfY7qz0+aO3W8txDPJGoG9Rx2715dpXivWfCur2/iTQ9VxLG2/D9/wDG&#10;vZPjl+xb8bfhVezXEmjyX1nAfnuLaPdGwPcDGa8K8UtrmmfJdaJJH+7+68YGB0z7V3Uq1Ot8LNlG&#10;nRduWx7FYftn+OPEFvHbeJLfTbqJJFKx/YwH3AcHcSeg79uK+sv2H/8AgpZ4T+AvhPXvDGpwWqtr&#10;8LwT3U277RDAxyYYm+6IjzkcEn3r8z9Kle7XdIHLLkqNuM+9XNN1S9julhndtrHG1pDW3s5R0RjK&#10;hGt7vQ++/wBoT9q/Q/Flu8+hWE2vaWdxk03SbjazDPEZJIK+mR0wMdK+XvjHqEXjC5tzovhe/ls7&#10;xWmvNGkvRHNaqekQkb5m246s3PYV5pdfEY+DY47fTpG+1TSFbdIztZiTjOf89K79vFvjPXtPjh1H&#10;V5rm8MKpcXV428SYHGM57cZpwtT3Vzx8Vh40vdTPD59Rm0nxdMfAfiSaFlZhJp13cecpYdtxrpPA&#10;XiZPE+rJ4a8SeBms7iRsx3VjcAgt9OtdBq/wJ1HV7RtR01rWO8ZyfMbOS31rjvBeu+MPgPrdwfiJ&#10;4QuF3T5XVobb7RAUJxjgZXitadOhUqa6HixwM4VueJ2954avrW/ktIrvKxfdjucZ2/8AAaZHp1y1&#10;yJHsyrbT80fzNx+lbHhXXvh74tP9sabqr3Ua5+1NBIXCt+AyPoa7jw7qkF9p21Phbdalp8cm1dQt&#10;X2TFvQ7iPMX8BirnhHT1TuevQxFWMbXueVam8ZgSymnb5mzuVeR9a+2P+CZHwE+CXj7VPE3ij4re&#10;O4bXwz4T0Jbm+aOWKC+urmTIS2RiPM2E/wB3oMZ5r56+Ivw/+F3jC5jh8D/EWa11i1kQHw1qloiS&#10;lvQFCFOfYn6VzFt4E+K/hTxZLaXNxcaX5cQFw7YjeVgcqhDdAeOtZfu4/Frc68RiMRKjemtjqv2m&#10;PGfhXw54+voPDOo/YbN72RbGCS5aZ1QPkfNyT2HNeI/E/wCDXgL4pfZNctPEVj9qmx9q+yy7ZFHX&#10;lWxz271vfEb4Baj401iPxxqfiaOx8lGaaaZjLFjI4IznIP51m3f9mab4Tk03UraOe6SRVtb63UqD&#10;GOehOfxNdlGjToxdXY+LxTxUqnNJ3M/4bfsi6TFqgjsvE000O5mkjmUKcemRX2h+yX+y74fn8YWd&#10;5caNmS2VCjKOmAf1618y/sz6d4l8aePLOwsZZG865A+Zicpn2r9WvgZ8M7XwV4cTVDaK1wYxt+bb&#10;uOeecdq8XGVvaXbPqskwuFrR5pw1XU6TWLzT/h74FkhZ1UQw46ctx0FfM+p+KtK8e+JpYZYp2U7v&#10;mgYfK3oarfty/tO3UtyPAXhuymkkEoSZkmBAbOOlfPV34mvNBR9JS5JupPnmkjwrb/bBrzadL2r7&#10;Hv0+bF1lCl0PqXR/hnLPZgSDLBtvmRx5b8fWuS+Mvw6s20iaxnsluJI2CM0sOA3p1rxrwL+2V8TP&#10;h/dKg1qTU7fdgWd9MzAjPTuRXpPxj/aU1nxD8MLPxjNpsenNeMVNjNhiy4+8GHSs6mFnSfc2xlOl&#10;gaL9ojyHxv4NvvszDVZ49lvHtjjj4CjsPyrziS4s9Kv2FrCrMvWRicj+lbdv8StZ8YXRsp7naJJC&#10;Qd3BB4rW8QfDC60jSF1lYVmWTJ3qvysMdM561cdI8j0PkKyjivfpI5O38dXUDsVww/vKNtFc9eTI&#10;l26om1c/dXnHsaK15fI8t1K8XY7iyslTSLOXV3huLy1Bi+0ocswPc10trqjWukhLpI5Yf+WisGyR&#10;2xiuB0zx74GsbC3jsb3dAoUny48ui5wCyk5rp5ru48QTRxQ3C+WW+XYpxt9/eu7m9noewsRKnKyR&#10;LEf3DXVrGo6na0Ybj05ri9a1nUbpJoLGGMSLkLvX5Qe2Qa6jUprnRrj7JFMV3L95T0rLjhSaZro2&#10;ijd97cvzfUGtIy5TGpzVdUeP/wDCf/ELwl4kh0rxx4XjEMxxHNY7ypyeM8eleq+HNVF/JHJcIzI4&#10;4O4gr+FXdUvdBgSKG9E0zEjy0k6K3v6U7TJ9NN59pMLR7VJxIeAffBrSTpyitDOlFwqKQ3xN4Y0r&#10;U9kc07SKrbtvpXM3cFxpMAjjRQ3IjaNTyvpW2fEazXWLmNSu4jdH3H41R10xXE5SNdqryvzc4qY0&#10;5QlcdapGpK6MbTtY1KW8MSIq9+HJ4+le2/B/UdU0/S4Z7W4mht5ZPNKbiAWX29a8c8OQwrqfKxj/&#10;AGyvJr2TwhFZ3mlwaZAWaaOJiFU9DXLiqcZq7O/J4ynWumenXHjTX9Y8FWt1p6CORbgty2cLg84+&#10;pFeJfE6y8b+IfFsus+IzHmZj9oaHKrKOMEenTpXqtnHL4bsbHa80aSDayspChu/bFef/ABK8SWDa&#10;y1uJVdCdqspx0HXGainK3wnu47mdKzOY1FWn04W10zfIuF/ugeprktY0/VLa4STcxj/h9Pwq9rHi&#10;yCw1IxzXSsoXKqen4+tXLTXl8RMtlaSwN5oxH8wyOOcc/wBK6+a0bs+YnT9tGxm+HInN0sg+Vyc/&#10;N9a0PEd+7TLGoyT1Vf8ACjxB4Z8ReB3jj1qzmhkmQSRb1+Zl9QKpKk7aj576ncSNtG6BsBT+IGal&#10;RhUvymHso04cnUnsys6RrdKU2r8zYr3n4RQNceGJEso1wsW1G7/lXz5d3U0yRp520ch3xwDX0J+z&#10;lNH/AMInMq3G4iP7yHJAArjxvuU0erlcuaq0eA/Gjw/P/b13cZVm85tzM3OfxridNu1g1FFkH7zy&#10;wN3Ga9a+NNvFHr0kqKBukYsxXJz715neaUn9omdJFU7d2VXrXZhakZU0rbnh46nGGKkiz9tSY+XC&#10;nmdmqC90iaJftKAJuyMc81R07VH0u4C27KyqTuDd60/7Wa+f9/vVWbgH1qpe5JWOG8UtSLSb+7sF&#10;+zSg561e07xFd2Op+bFCWYdVVetRPJMDsVfm9hnFJFYC7YTujFt+OWx0+lTy7tmlOVSFrHdeJdEH&#10;jvwt521onjUFUZeeOv5mvJfhnqPxN/Z+8f6hfw+TJZ3SubdjMflyOhxXpHhC+kgsWWG8AZcllc7s&#10;/wDfVY7W8Opa9ichtzkKNp4J+laUq06V7G+IpzqJSp7ndfDX9v79pbwfbw6TceC9J1awMn7uBZmG&#10;F7r+NdJ4k/a50r4s6NqU+o/s965BJb8zSafF5yiUjnncG/TitL4aaX8HE8Hy6LrvhGePVNjbXik3&#10;Lk9+leofs2eFPgx4T0y+1LW/Fa28kDedNZyR5LY/hC4GTitP7Q5I3lG59ZluU0qlOLrSWx8c+GvG&#10;fgrxlqFxBaXK2sNpmS6t5pPnjf3zzn2rEu78+KteuPEdzdP/AGPZyf8AEvtWf5JZFHMg9fwr2/8A&#10;b31P4T/Ffxh/aXhPwLHZxxqI7eWytxE0nHLPgjNeR/DrwVrHiC9h8EaLpUy2cUeI08v5k9cE+pop&#10;4jm99Kx4maRpU63scPH5lr4c+CtX+JXiGHTbG3Zt7ZXqwUHqSPTmvvD4M/D/AMO/C7w3HpemLGrL&#10;GFmmbBZnxzyO1eZ/BP4UWXwy8OR3jWcf22Qnc7LyB6fWr3xC+L+r+D1hstPlEM1wxOXjDDbXnVoz&#10;qK9z1Mmwn1PWesmTftQ6g+t6LcWL25aGGM/vVJ+ZugGe1fIv7J37M3ifxh+0q1t4Tv5ZNPNwH1MN&#10;cYwM9N2OMV9VXHx/8Bar4di8MeOLTa0uE3SLjzHI9eMfnitf4IfY/g/azXPw7vVRbyUz8/M/P8O9&#10;cbwc8Zzj1rmvKOHku51SwtGtjoyqdOh9N2ngjwpfaRaeHrWzjeG3tVjXzG3qMDGQRjOa4/4j/sTf&#10;Bf4l2a2ureH9O851+a6t7VFmjX2bFN+Hv7QulXs39ja9ovlXka53W7lWHuY3IavWfD9zol1BLquj&#10;X8UkxjxtiPzgehUivEcpYfqz66nSoyjqlY+KvEv7Emv/AAUv73Xvht8SNRWytcstveW6TRnAyBk7&#10;WAOMZGcV0fwO/wCCkfgTS7ePwp8X9In8OTW/7ldQkjE1vKwOMlk+Zc+9aH7cH7QdnbaVdeBrG8Md&#10;4qkSTRMPlH54r4d8Ma5CfiLpej+JbeW4hur2KOdFXzVlZ2wFwCcHGT+FevlWWyzm6eh8vmeeUcDi&#10;1TpI/WvS/id8LPGvh6HUf+Es0i8tblB5LC4RhIp/Hn8aw/iN+yf+z/8AFfw9cWcXh/TY7i6jzHcx&#10;xjIz75NcHaf8E6P2T/G/hQWnwu+K2seE9eVRJ+9vlSMsRz+7Py4BxnIzivlj4vfGn9p39hT4iSeF&#10;Na8Yw6zpdrIYoNX0+Tzo5RjjKFMH8KqtkGMw9S1GV7GsM4w9anzVI2JP2wf+CfVp8EdFj8SaLrqv&#10;EygypBHwnofyr5iuPA/inSvD7eL5YYZLGMn/AEpZhyucdOufwr1X4u/tpfEL9p6yFpeeJI5rcxhf&#10;sdr8me33QelebR+P/Gvg/QpfhRpMrQwXkYa4V2ysWTzjIOM16eFeOhRftLHmyzKiqzcdjn/CmkR+&#10;JdUh8Q6nNJHDDKGttygKeeSc/wCFe7+HLnw4YZLVSzMVyrRt90/4V5RJo7X9sumW82xgo24kwB7n&#10;3r0L4WWsOjWclhq+nxtcNnE7c/Kf51Uqt43TOSnUWIr81ze1HxHBBpXmLdrI0jYPy7SvHvVfQdbt&#10;L62XStY0uK7j3HydvXGe/ao9c0C3vP3MKsqx/wB75ck1VYHQFa7luY5yBnaoIZP0qY1WdVv32pWv&#10;vgB8L7zxNF4rstE+zXkL72jjuDGJMdQSDz+Oa+g9F+PXwd8B+H08D/Dn4VGzuLqaNpNQ1XUGa4Lk&#10;fNEuMqNx6Y6ivnl/F8en6XcajGrJIilmdclsHtivP/2cYPFvxM/aj0PxLqE8mpWNvqG6DTzCxWLZ&#10;/eA7e9d+HlKtozzcVONOp7iP0Z+Kv/BLjT/i38Mv+E40fwSuk6/NCs0Nvp96ZFYEBj94AbiD13Ag&#10;9jXzZ4Y/Yu/bMutYv/A/hqWa4mspRIuk+LER5ZgGA2RTSMWxjoAwFfZ3w7/aZ8VeDtTkOqX9vpun&#10;xx7FtY4WkjZs9wwOAB6V4r/wUR/4KR+D/F3wfuvB/ge48vxIL6ErqWk27R4VHyfnOCP+AkiqjTlS&#10;1tezNauKjDDtM+UfjP4u8TWeo3Hwo+Jnw9bRdSs2PnrJMzooVsEZHJzjgZIrhdUvLDxFCum2aL5k&#10;CqFVm52jtWCnxN8V+PPGzXOt6xcX3nM32hp5N7t9Sec17N+yb+zjefGD4gwtDas1ul2omds5Cg9D&#10;XLjse68uVK1jwcF/t9Tkino9z6Z/4Jo/svC2EPjvWtOaLdho/wBzt6gcj2r6Z/aU+LunfCjwbJBZ&#10;PtZYSoDNgjPpg113h3RvDfwc8FR6bCkcEUMIRWIA6Cvzx/bl+N2s+O/iFd6fpBaSG3fZb7V4LYwT&#10;715Ccq1TlSufX1uTLcDY5fxX4oTVdVuPEetThvLkaQmSbbuJ6D61xM2qx6rPJezWv7xZCYpPMLbs&#10;j2rmbjxHqAtVtr+ZvmXLbnBUH3Hr+tFhe6bezJFLekeX/q1gfaDxXoRpez0aK4dzbA4eTdR2fmdt&#10;4G0nSdf8b6bpOoQeXEJhLqNxnJWMEE/pXovx++J/gHx/dQ6F4YvRY2On2vk2sbQ581sYPQ9c1wGk&#10;XWm+G/CF1Ks0TahqI+Z5G+aNB2rznUNVljvTJalpmZcqxzuP0Ga5MSpS2OHPs6eMrOKs4mxplz/w&#10;j5aUA4XOVkxzz2FayfHS1WD+yru9eWNPuxt0UehFcObrUb2c2087CSTn95978ax5vDGpTTTEIPmY&#10;jcv8qiFOna8nqfORr1LWpbHXav4ss9RvTNbRxIuOPJjGKK4i50DWrE+UJCPm4ZmPPHSitOUwc8Tf&#10;Y9mT4Z6YurSajY2kayeX80jcb/Y0vifx14l+H2m28Wm+BLjVXc7ZTYsP3KdATn+ma7TXdXm07TY7&#10;vQbOKWVWAVZn2qy9wcd6wPGviH7X5d/baBGzbU86AScgnrhjxxWtOUpX5z6NOHK00ZCa3Pf2scmq&#10;NHF5z4U39wsbD2BH9cVfmjWztsmYFsfuirZC/X1rM1Dw9/wkmlyRiS4h805jdY0LqPc45NZeh3Mu&#10;h3a+GtY1a4uGRcw3RtTtPsSBjNaU7ydnscclOnGy1M/xh4R1HUdSh1Ox8XXVn5LfNGMbGz9a6DS7&#10;SGGyEsd6xZe/A3HH3sVS1WDWEnkjs70SedyqTRbwMegqbSDcXkCpdHbMzbWeGE43Dtx0qnzQdiYx&#10;nJalW2lhu9Wks5dKvGXnbcCLKE+ntVbS9B1+fXri/uru5FoyqqwyhSB+XzD8a7q2sVmiWFMNIo+Z&#10;hjIPv0qadYFsTayLCZlOQ4wtOVSXLqjSNCMVozjTaxQ3scdqy5Y5G1TxXtXwM8E6hIqa8LSSU/dK&#10;hhjHFeP35sZNTfy7kecuMqOv4V2fgjxXroeK2t76by0bO1ZjjissRyexV0deXqNLFXPftd8Kab4k&#10;0p7eOZo5oZMK033e2RXgHxj8Dr4auLuLV3Y5+aPy+NvPavZPD/ie+k8A3CSptUtiSRPvNkjr715/&#10;8Y4rXU4jqVoomkZcEyfMFH0rz8K/edj6TMKMamH5os8Sv7XUb5lu9MInjQYMBxg/j/jXZeFbjWvB&#10;FvaeILSIWsqL5i7WDFfbFZFgqWt00K2caybeSq8D8K0LqV2T97ztXqemP1r1ox9otWj5KEZxHfE7&#10;x5q/jTUo9Q8STzTTND8jSSbfl/2R9fSsuGwn+xrcSzBSf4WblhWD478P21/FHr+k30K3tvJ8vmKS&#10;Av4cfpW54R09tU0dr2+uFaT0jYc+/WplelpEWkql31Ir1UsthiVmB+9tPJr3T9lnUfP8K3lqdy/M&#10;xKnuPavBtUtLuCQIqfLux9K9k/ZX1OaHztNij3bV+Y8YFceOjKVNHdlslHFeRyXxgIuNZuIxbjZ5&#10;mFyxyK8q1NriK62qnDZH3ugr2n4yQSXHiK6t4YADkkfKK851TRzbwobh1jVR1CBs+x9KzwtZ8tke&#10;XmlOMsS3I4SCwaa6LmNWxxuGCwrotL8PaxqseYYpJPL/AIfKGf0qTT9JtrnU1s9KhXzWkHyo3Wvp&#10;n9m7wZdaEq33i/wZJJCzZjmls22n8cVtWxEqO5z5fl0sdX5FsfN1z4X8SWQ8yXT5NrKNqtFVF7O+&#10;tJBMqsoj5bzFxX6k+EfBvwy8X+EVvhotjcW8ZKyR3FurMh9B8uR+deFftb/skaHBp7eJfh9o1vFa&#10;xjzJgoGffrziuGOY/vLdz6LE8Pzw9O6ex8aaLrM6SMW+Ys3yhsCrM0Ecy+cyx+YH420290MabM0k&#10;ahvmI2f3TWVFdXkN1tQBWX5myOor1FUfLp1PmpSlTfK31Ol0jVtXsZfOWKUbl5Zf/r17R8NvEXhj&#10;XNHRdV1P7PdIpURww/6zj+dcP8MtLuvFsPlT2amHACyMO9e7fDP4FaFpdzHqE9mI5IV3bmwePUZr&#10;nqSjL3ep72X0cVWleMnZGbF8DtB+IVgdSW58sed8pkib5l74HrXVeE/hf8PPhW7agsDxqqFt6wq8&#10;jcds4NP+IHxW0PwMn9naOysyQsFUdPz/APrVwXhX4lXHifUJJNRleVo/n8xjxEOmKdOU6fQ9SVPB&#10;0ZXtds7DxRrBttPuvEGrJcW8aDfbwyAElD0PtXguta1P4w12a7uJGeNcrEzZGB6+3Stn48/FwT6c&#10;2gQX8skEbbrhlYc4H3R+PavFNX+Ll3aeD746bpMs89xG0cc8ClhGp77RyMCrca1bWKHl+Owf1/8A&#10;ey0RrRaZ4j+LXja4Ph3Tpb200FRsaCNmxNuwzHjHFdN4S+JnjvwLrn/ExsLqRbZsNC0PA79Cf8K9&#10;w/4JBeMP2ZrXxRD4U+Inja20vzJvOmub+Tyo7mftEzHGOT3xzX6C/t5fCP8AZFuvgxefFHxF4b0U&#10;Qw2+NPvtLVUeV8cbZI8hvxNcdbE1KdT2U46M9LF4CnjpLE0pWa7H5weH/j54F8Z3q6/qtrLa6pZr&#10;+5k4GG7YwOCD6kita6/a1vtN33Meq3FzJH/qzcx7WU5x2+9Xyj8WvFreDvEML+DnZnvJ2KwvIQVj&#10;z1JHXtxiuj+Ef9rePfFtj4b8QCSa0vLhRJcRxlngQ/eITPzAfhXqf2PGtRVR6HhyzLFRk6MHsXfj&#10;R8YZfHPixjdCIyTP+/Lfu89+MH+deJ/E7w98RvC/xB0n4k+DfDVxJDppWb7VayF5DIDnkYwwr3z4&#10;kfBLwDoHxNuNE8GTx3kMbB2vpIisj/VDkg+2TXZaP4bTR9DS1u4fM2cqu3JX26V2ZZi4ZPioySvb&#10;8TzaeU1swrOVSVjlfg1/wUo8Ua1pt1pHibwk2pakbcxI1uDDNkKSQ4/iOfp0r581P9pC88d+Ibiy&#10;+JL3lpdSXTGOO6ZlQfMcLz0A9RnrX0H460bSfJ/tDSLe3tbtTlZlgVWfjnJxXltrrnw/fU5NM8VQ&#10;WN9JBcL5iSRiQjJ7N26eor2s54gw+NlF0qSj3sZ1sHWyhNVHdHU6D8P/AA78OPEtnq3hVvD/AIpv&#10;NS0ZZtSsYbcs1vIxBAEoZfmAZeneuC+IeqX3hzRZvF0mneayXTGS31CPb5aucBUbluD2PWpfDOiX&#10;vwr8dah4zTw/Nr2hXF0ZLdYLwRyrnHHyklgMDqe3NWdR+Jfgrxat1JY2NxNDJFJLJpl7amRYNvRS&#10;20HPoAK8um/bRtbQ5J4qjUoNpbh8NPhB8WPjVZHX/hz4cub6NYQ8sNnGHI9sA8V2HhrQfFvg+8TS&#10;fGejXUZhOJY5ISjKT29xX1p/wSQ+LX7Pfgb4QST33hPUNLbU75jcX0avPCuDjBT7yDv0r7M8UfBL&#10;9m74/wCj/bGtNN1KFm+a4sXVZU44JwvH/AsVjWwTpx0iXl9PltKL1Pyd8R6vpunQGKOeXy2IxGp2&#10;4Pp0rl9c1uyubNZbyfO1Tujj6n9K+4P2i/8AglR4iuA2p/AK/jvmkkAh07UGVS4PULION3pmvnP4&#10;5f8ABP8A/bE+C+nJD8TfgJqVvpUy5TWHj+Tnp+9iYqOvRq4adGpz3b0Nq2YY2VTlcfd7nhOmavBr&#10;2qQ6bHJb/dcrG7DftIxgKcZNbXwA8X/FP9nH42za94d8D2uuW+pQgzQwwss1uFHRcEjJFcv8XfBN&#10;z8GJ4bTxUIfNnj/0XymEzx5zjJ/+vXI/CTxXrnhvxQdakvJruSR9qvNgAZ7YPpXo+0WHjzROPFYi&#10;VO3LufcH7Snxy8c/F39lyb4m/Ab4J+INP1azuPIvbq+sBD5ARN8jc/6zjbzivzPsvF/xY8TalJa6&#10;os81ws2bjzOqnrjBIPWvsab40fGXUrW70bwf4zuNPsLiEQ31rDMdrAjDZxweK8i1n4b39pq019Fq&#10;E5lv+JZJVU7AO/3e9ZfWq3sXzaXNMZSqVsHzvdo5P4OaBrep6+0c2nzQzSNndsK7j9DX66/sA/Au&#10;3+Hvwss/EGo2ax3V1CZX8xugJ4Oa+S/+Ce/7Mc/jvxPHr2uDzrXTWUhzH8shz0r7q+PfxH0b4Q/C&#10;+SPzlsY44PLEg4woXrx714uIlKVo9T0+HcHUweFdaaPP/wBsL9sv4ffCW4i03WJftAZv3lvFg7j7&#10;V872/iD4afF2+j8deKfhx4n0vRbxmtlksdNdrrcwwZkVR86gc8A079jLw14F/ba/aT1Lx38UfDd1&#10;qXhfw7OPscD3WxZ5Sc/NlTuHGdpNfqzYeD/gN4/sLO0fw5Y2rWagWf8Ao4he34x+7IxwPyr1sJTh&#10;hafPNXZ1Vqn1pcr2PwN+KHgv4aXXjLVtH+GHiy/j0vQpCI9QvtP8h58nJ82MgHdnjnmvYvhB/wAE&#10;5fiH8T/hVb+NrXUbNbi8ZmhjhKplMcN97IP0FffH7af/AAR4h+Onh29u/grqirrvnfb2tZIjIJlT&#10;li2w5xjr1r4Ts/2ifi5+zV42/wCFa+PPCOoaTdabMIFutIVpLVsHG4nGR9MV6C5cT7z0POxGHwtO&#10;0dDzz4gfsffHD4aQnU/EenXEa2zbXk+faD25HFeY+Jl1bStUSS7meGRQQs2OD6iv1K+B/wDwUn+F&#10;HiL4e3ngnWvG2n3viK4cRSaPq2nspdCMbgXTaRyec5yK+cfjH+ylpHjPUJNY8Ka8kMZkklktrjY9&#10;vISxJVeOK545esRqpI8ytguWLcdbnyL4f8ZXsnkpqFxE+1ifOXaD9CMc10Fv420dJGW5lVnb5go4&#10;U+9er6r+wL44tPhtJ8YB4UWHQYNUWwW4s7xXkknf5QEiXMmM/wAQGB3x1r5+8ffDTxl4f8X/AGS5&#10;0i9kjNuHUtHt2KDtIOf8TXHXwv1apaZ5ccRWw/uKHzOgv/Gek3seXso9ytjchPzcUV5/4d0WPVZr&#10;pZLiWJYpMR7ZAc0V58sQoysc1TPGptWPqNmKwxzXNxu3EhlVScVnymKwvm1BInZguyNS52N9awm8&#10;XjSVNxcX8kW1iznJOK2/DHizwxruitqVhefat8p8yP8Au/Xj9cV08so7n1kqnMYFx4r8STQNceIN&#10;Kjs4YWIha2uCEcZ6jd1rK1bxlqdgnm6fpUupLIyhvJCjH45xWn4m8OaL4ss449D17H2SZvMhjvDn&#10;d3Uris3QPDmseGpt9lq0bQfaN9xDIM7h6dODWtPSN+pz1JVVZxLurTWOpQLZT3eoW8axht0EYVg3&#10;cE55/DitW01e1SxWEPG0LLhlVTk8deO/rVXWW1OWNRoV1HEzTbytxFuGPSoRC9yrNJGscnVpF6H1&#10;wKJSlKV2jTmrIv2+tQ2V5Gtvu2H7p3E1b1C+CW3m3Snuy5brWZZWVtFYmW31DbMT94D5v1pZdGmu&#10;LLz5pZJGwdsZ3Lu9+lKWsbFKU+420vkvbjZGrLu4V9oHNaWhQ3FpcLbG5Y4k3Myvtz7Vz3hnUteu&#10;Zrmx1vwz9mjiUfZ5vODFvwIFdNoumXN2ymQ/MGG3t+NRODnD3jooS963U9x8GXraj4BvrO72qyxq&#10;0f8AsmuF8eajHplgEYFoZIl3XLDaAzD7o/Cus+E1pdHwxq0JmjKrCzj5ssMLXmnxl8IN4p0axuI9&#10;V1KzmVVlD210yqWx0+XpxXnUoezqtH0la8sDdHKnxPp1nqDRvfWqzTcQxNMu5j6c1Fq2r3V5OsEc&#10;hjZVIfYMjPpxXmnxI8Ky6nPb6vY6ak+rQyfJcTXW1g3TOeM8V6b4Ihk+xQXF+rKyx7ZFMe7c2P8A&#10;PNevyxpxTTPk6cq9So4PYoWVpczMQ27lvu44at/SL6HSbdvtSRx7vlVVj4B98VHKEt4vNtLZt3mF&#10;mX7xx71h6ibz5rgykRs2dnpUykpa2NZRjT0ZqeKYjfwie2dG+bLY7V6J+yZcm31C8jcsGC7XKtwO&#10;a8ttFW6scyblXd8zDv6CvSf2ZdRhXXWjtIF/ePtZT6/1rnxTdSm+Y6MDOH1qJqfGPzINYurm0s9x&#10;8z55G71w1ho+r+NJI9KsrQK8zfdkYLXq3x10aC18SqrKV85Vbb6mut+G/wANvh7Lodq2k6tarqsm&#10;N0k/3lPoPQV5vtJUKN4nfWy+OOxluh47Y/so/EDwj4qsmurVP9M+a3mV/wB2O5Jb2FfZ/wAFbPxZ&#10;4W0mz0fxLp9rdWa2uLho5NxjIUEn0xzRcE+KI7HTopI3Omrm42MsgYkYxVO98R6mNCvtHuoXs2t5&#10;WeGNVx5iHHccfhXC6tSsr1HqfRYHKqODldI7RdLXTraOfwVe+XZ3ExkVTjbI2emfQ1l+PNRTxt4F&#10;1TSNZkk0+dYpBJCucR7RwAec5xUNh4otobLTdEsy0dpJbh13RklWAzjJz17fSvmH9rr44/E7RPEt&#10;5oel3z29vMgCLaYUvnruI6mop0ZTkorU7MdWjSwzclc8J8UXscPiufTGlLhZWG5lAzzx0rovB3wY&#10;l1mWPUNTt9qyrlV284rnfBfhLUde1P8AtjUoJPO8zcjSLgyH+tfUnwm8E3NtaDVPFS7Y4UzFD04r&#10;2MRUeHSR8Pg8uljK3PNaXJvhB8PNL8N6V509isaqMKZVwAAM55pvxO+Mel+ErQJZ3S72UoGj78Vz&#10;3xd+NVjoNzNoulyqsa5UlWrxLVvEd343vd0922Vz5ZbLACow8JVJcz6nqYzG0cEvY4dasm1Xxlrn&#10;jjVngjmdkkb5/nHr+ldFc30fhLwXNE7LvkjIHzfMSenPtWH4c0iC1uA7XA3L3C43e2KyfGXiEXl1&#10;9nkG6OL+H1r0FpoeDObpR9pPdnF+KooZiy3F3MI2y8km/oPXms79mLx94Q8VfFCex/spm03R4SjX&#10;Stne+QvP5k8envTvHHisebD4V0kxfbtQVl3SKSsSe/HWuC8EaH8T/wBmp7zU7bwTb69Z3k3mSXVj&#10;chXVckkFMEmvdy2NClU/ffI8KVGdS9RXPsYfDrwD4ikaTSVtoWkk3LJYkxNn1xn5jWt/wgHx2vPB&#10;8/gTw9eah4k0SISXUmjS7/OhQfxqY87UHU54xXzj4K/ac8F69eRrFrr6VdLHl7K6Xy9h6HqOfwIx&#10;X118Lf2ivFHwm+AOs6lZ64Lf/hN9NfTpLhbWLdNB6ecULYGem49eK9fNMLlsqftFY7cvxuPpxcOa&#10;y7Hwb4y8BfEjS/F03iKech2kxHHeR7kT5j8qupK+nfNfXH7EXww8YeItT0zTvDvhxr7xFqk0cNva&#10;248zJJ9ugwSSTjGOT2rwmx1DxNa+Im8Ha1FNqukzsdl2seRFnpuyRziuz0L4h+M/2dtZsfEvwjur&#10;prgSb3mjmZJYmXkFSG3L+Br5/D46XM6bfuo7MLKUuaTR9i/tXfsU+DvgX4xVLnxqup30drE+sKI0&#10;8u3uX5aNdpO4qMfNnmvCPFFzBaW729pcyf3hhRnp0rCvv235/jXBNquv3aw3ylhdxtPz5mcuzZyx&#10;JOc81zmofFLT7mwOrQalFcR+WXZreTc2B/CPevPxFp1HKJ72XYzA0af7yWpjeJ49W1K8jtNBSaa/&#10;vLgQxQrz8zHGQPfPHrXl/i79jT4zfDT47Q+DNV1WG2+2XUZ1GzvpGLWquAfNlEQOxRuHJ6Zr3n9m&#10;+48aX3xI0n4meF9O0O+jsbxZxYariaLCHgyBWB3jOcHHIqD9sD45eIZtQuJ7SaxujfanM3iGaCXb&#10;JdXDYO8fLxGoACjkDA719Bl2EwsqalVep5ecThid9V0Oyvf2D/i14E+Hc3jHw9qun+ItJW3Zre90&#10;nVE8mH5fn9DnnjNfPPgzwIJPFc0P2KRZtgWZZFJ3qTyrZBBH0Ir2L4U/GyXUPhJOkc+oWq3bbGtZ&#10;ZD5RUY6bTtP6H2rgfET3UOs/2npc0nmq2+M7jgfhmvPxlfkqONEyweXSnFOC0JbbwP43+DOvxa38&#10;IvEV14evFuA7W6SGS1kzz80THa30GK91u/ip8eLv4WWfxL8GeO7Gz8SaXLnV7ey0OS3luos/fGG5&#10;6HpnjtXz74x8e+J30JrzUdOurp+D95QG9c5BHHvX0j/wT50TwL+0l4ajXxBqy3GrWM3lt4ekeSHY&#10;qjKEkjDDJx8v51P1zHew9/UUcHKjVfun13/wSK/4KCeDfjB42uNO+OPjzSTqFlbq2nW+q7LeWeQd&#10;SCzDdj6D05r9Ktb/AGkPhPr/AMPNQ1ezFtqnlwskel3EYaO4bHAwQQQa/np/br1X4j6N+0P4S+Cv&#10;i/wVo2hqdQimtbnTI41Bg8wY3SbQxOPU196eBfjR4g0fR4dJstQja2WNVjWbLqygdhx29DRTjOUV&#10;NK1+gSUIyUHufmb/AMFhfBPxjuf2mNU+KV78Po9D8P3l5m3t9NsXWG2HsMbe9fP2mHQvCkNvq/iK&#10;6Mf2lh5bS27eW59c4wK/eKfxz8K/iVpP/CP/ABF8H28kbAiQXUAmhf32sOBXhH7WP7Fvwa+Jngq4&#10;sfh7tsobTbNdwWu1beKHG5sKRkEAdBxQ5Wl760RjLC05Vuc/PPwZrHhnVNLXQrC5k+3SNulkjyY0&#10;i+o9TXTWPwx1TVL77LbXBuI7hgQQMsD6D1FfSXh39gX4M+LbFtW8NNLZtE2FktZtjD2ZeeK9K+Fn&#10;7JfhHwlrEd/canc3UsC5VZlHyc8Zrzq+Noe05UfRYfDRrfGtDtP2Sfgzp3ws+GkO6z8u4uFEk2eM&#10;Lt/Kuf8A22v2evF3in4XX3xF1KxvbjR/JI3Wa+YiD1G0kZ9ckGtD9of9pDRf2dfh+NVMTTTltlvb&#10;qA24b+uPQVsfsd/tzaz8RUuNC0abbY6haFdT026jDWsm/nf5RBG7C43AA4+tRQdN1OaReIqUYx9j&#10;D7jm/wBhv4K/Bz4V/BOytfCWoaW090oudQ2zr525h/EoO7I+le5WeksUW5tNQjWNj8u5iufpmvkL&#10;9sf9k74g6h44i+JfwNsodH1A3yuv9nzPFG8a8lWjQrwfUCqviH40/tdeBNBjjvbvw7a2v2LZd/vp&#10;pHjlPHBzlT9c13OpUjUV2cNSjGMPhPtX45fFDUf2Q/gXea3eXynxN4wtXgsZvtpc2tiAdxAB49K/&#10;Hfxv8SLbxz46v7m8uVuIp7xmZdv3+c7j75ruPi58a/iN8TJrT4c3/iu61LWLiT7NGs1yxdd3ZA5+&#10;6c+tcF4j/ZT+L3wOuWvfGVr5TTfNH5i5G3qcMOKrFOt7NrY+ZrYbF4qp7SL0QzxX8LtF8XWB3aDb&#10;tIoBhuFhAmi9MOBuH51D8O4Piz8OdVttLsviRdTaf5geSx1a3a5H0B3ZrsPAl+jqtxdTvtA/eDoX&#10;btj2q14l1TSr65+029r80f3mUDJryqOMxVFWR7eHpUpU0pFn4F/tW+F/gf8AHfVNf+NPgqez8PXM&#10;OdJn023kkg81gA7suCEY4ySQepr7Z+HGpfsW/tN2ZvrPxj4Z1izubHC2t5YATI2eQGJYgfUivz28&#10;U3NvNp7W0Z/1g48xsnHTOD1rzrS/D+g+GPE8PiHR4Ra3KuUdonaPdnrnacY7817axGHxNFe1+Iwn&#10;TVGo9reh6d/wUC+HHwW+HPxVl0/4Fah4dktYZPJvoP7WEUqSYJyEZCuzHGQc5orzXTdN8I/E7xFd&#10;a74yj/tTy4xHBHp07M64PV/l/DvRVfU8M9bo5ZYLAzld2Nq78Nag9iJbCRFuB8uLj5lBPqM81taH&#10;a6l4cs2ttStYI3kj3S/Z4dqE+uK0NP8AEEh06EyFGeO3A2bR179a4vxd8T77TvG8Ph+80NY7G6+V&#10;byW8Rdhx6MRmuKXNKnqTFcq1Ni48R+Fftq6YmsWMd9M2Y18wK7N9O9SzzzZFveXBOQd3Ocn61y3j&#10;bRtFskXxpBY2LzWuHmuJslyp67cV0mkah4a8QaPDqun6hDdW0wA3wqFCHHQjtWHtPZ6sx9+VYtG1&#10;CWzSWkxlwoJbblk/HvWbDqu+4WOXe7Nwdy8/WszxHo15Y66Nbsdavhax8SWcCsQwx2X1qfQ5W1aC&#10;O8S3uE3S7ZFki2tj8aOeUtUdu8jckvJ7D/Vb/u/6tM7X/EE4P5VFb61FPdGFUxngqsn3ffmsvxsn&#10;iTT40tNB0nT3hb5pFuJQjfXORWXoGm+J4buaR7zzbOVflh8sfuG9jmqlGUaabJlGUZWRtz6hrtnq&#10;QvtI1vMP3JLdo0K49cjnNdJomuySlSAnmMwDPs6L3rndPsp4IcXLLIVkHl7VCkr7gVtaQgkuSBGQ&#10;Rjb82D16VMqkeVLsdOFp/vLyZ698L73UY72PR4FLWd4rK0o5ByOR+Wasaxoumnw5cLZAu3mOIdj4&#10;CgH9af8ADrUZtL1G2g+12s26El4dzjaCOT2yaw/FnxMh0TTbrSoIl22sz+X5cYDNz35Jrz4/xj6q&#10;dqeHueV+KdF0qS+8nVdOhf59y7ouSw9yKj8OajZ3d9/YaxKqq33NxGB7AZp/jTxJN4icrZXRkkZD&#10;nzI8KoPYGk8N2R0+0S9t51WRVIMkfOPx616dOPuny3tG6miM7xfp99purQ6gNQaSzaQp5Num3B9c&#10;moYGt4kMV3MzKWwqrzz610N3pUN1aSG9vF+/u3dea5y9ncPsiuXEaZ2sq9f++RVOPMtDCvb2xoXb&#10;rFpXlvINvynafzrqv2a9VWLxnAFYBmuu69fWuFuUu7uxad7jdGuPrW98BLxrTxvHJBcLuEwA3D1r&#10;mxHNGi9DWjZYiFu57B+1Nqk1vqFu8MqgfZSVYNjv0JrF/Zi8WJqHiqxi8RXAjjacBDIhww6EVsft&#10;T2Zk8PW+sGLbut/m24yvt+NeA+HvivqvggTRWoV2mkBjYodyfTtXFGn7XD2PQqYz6jmPNJ6H6QWO&#10;h+GLI61qei6otjEuwxSbDIrcc45GDk+ta17c6rpM1o3kWuoW17tt/tDD5eg5IyelfNH7NP7YenQu&#10;Y/E+oLJafZ/31vdSK3mNwAfzPT2r6Bs/FVn4r8HQ6hpaRqqzGeFYH42568ZxivIxEKlGaTR9vhsZ&#10;hsdT54s2Ndul0S0/sOaCEGzbMjonzMD02fSvC/j18LvB3iXVI/EU15/pWAWtWk3Fwe+Bwoq18VPj&#10;ld3/AIht7DwPqK3FwgxdXW/csf8Asj+vvWt8N/DFz4y87X9f86SOFgdzSFfOk/A/dHp0rajTlFc9&#10;zkxVSnX/AHaOb+G/wg0rTlj1/VQqmNMwW7LlQv8AU1R+Lnxi0vw2f7I0+dmZhtaTu3tXWfG3xvF4&#10;O8MMlpdoJpMrHGrD5PU18l+JNb1fXtSa4u52nZCWZW7cV2U4SryvM8jH46ngaPs4bml4usdR1WNt&#10;UlustcMW8vOWXP8ASsPwtoWpTXi6eYmT5sZ9fxrS8L6rJr90ondY4ocLjnc3tXo3h3wrpN5cosMo&#10;MnVd3avQhHkPm8Ph/rFRVLu5yOoRHQrKRU3LJGMFiOteZ6xqRR5Ll7g/K/zcHr7etez/ABb8JX0E&#10;DRxsrQqnz7Wx83b6mvNJvgB8TvHfhxfEfhXQbrUNPkuTHLd2bE+WR1XgdRXRRiqlRXObOPaRlGEU&#10;YOj6U2r3H9o/ZmkeXH7zy/mT2B7V6t4d+HVne6YkF/bMzMo3bl3EfjWb8PPhR4i8Kzx2PiV5pnjX&#10;5Wm+Z/o2a9NtNPi06ASZZW7jd/Spx1aUJpRPYyHA80bzPGfiP+zNomtw7zoFrc7X3r5kW1gfwwa5&#10;TxBrmveG/Dth4H8Z6W03huznAitLjzFWP12up+X8K+jgjSFsneP4gwHH0rK1zwzomqRPFe2KyRlc&#10;GOVQ273wa5/r1eXuzeh6mMyGjVb9m7OxxGl+JvBXhLSkuPCurRfZ5ow1vpzr5yxtjr5rckH6CuB+&#10;J/xTmh8Q6bYnS7W8u7qXb5QypCEc8DtXaeLfhTDaQSN4aAtizBlhVPk+vNeN/Ez4Jzapcr4hfWbu&#10;x1C34S7jlO0AflxXZh5YeXxaHiVsJisJh/Z2Ow1j4VeD9aF5eWehrYy3Fv8A6TeWMhjKkjnv1yMV&#10;4zdaR42+Fvia10uDxPatYzzAW0N87K3JwDxXYeB0+Mfh/UE0bxJ4ksdQ0lo1aPy92Xx0B96j/aM8&#10;D6j4yhXx54fnt7ebTVVmWbK7wB90Z716Eo4e1keNiMLCeH0VpGroXxN1fwB41thpz/YbrVpI0unt&#10;VcQXHbgg/MxPBBGBWj401rS9b1y30vxF4WuvDf2W8/0hZrxniQN15X7oP0OM1l/C/wAE/wDCxvDV&#10;hq/iTWpLe8sZllt7GCFfLkwc53nkc+le2WngGLVVW4eKNppM5Myhs+5B7+9Y4upGFFJPUWX4HMMV&#10;ZvZHNwyWWsaV9m0kqsCqPJW3/u9iSvBz61e07w+lqwMkpOVzt3ZqG9+BFtpUk174dfULCaT5lW3u&#10;gsAf1KEEfXAzXI+JvFvxR+F0azeMrG11Szxgy6bu8wLnqV9feuGFOUnaLPscPP6tH94rHReN7uG/&#10;WPTJiq71IfZwVX/PrXoXwQ+Iw/Zt1jR/E3wnm1PVL4wFtet7rTxGIfeP58TLjqcLjp9fF/gz+0x8&#10;KfDPx+0XxF8UPCN9f6HCySNYy7EWWQ9A4kwWH0yK9Q/aq/aF+FvjP4oC8+CHgjT/AA2L6ELHZ6ay&#10;KiLn77PjIPuCc120/wB3U9jOL1MMZisOoJxmrn3zq3wZ/Z8/4KO/DzT9Z8deCFjuvseLfWIG8q8t&#10;5P8AZIBO0dskj3rxTxh/wTf/AGyv2eWa/wD2a/jbL4i0df3i6H4sk3ZA/wCWayYOBj1roPhp4y+I&#10;/gf4Bf2v4e+JFisOn2MVx/ad9fecwmI/1CFNrP8ARsV03wp/b5+LtlpVnL4+tNO1ItDm6jhh8pmw&#10;3VWwT09avD08wjJxoq6PNq1sHypz3fU8U0b9sv4h/DPVofCv7TvwO13wrLNII4b+OHz7aXtkMme/&#10;oTXvvjH4m6XffCy10XwAzXkV9bpNdXjRgSRrIOAQuTjH96vO/wBqb9rvQ/iD4l0WSbw1J/wi1nMJ&#10;vEdq0SybyXG0MoXLxgdRjkV6dZ/D74L/ABF0b/hPPg58R9IksrkKsltos2FiGMhPJxlAOnPT8a6M&#10;w9tTwac1ZlYONCVa17knwf1izg8NSaJpeohdSmmL3qyR4O3GMgd+tdZqt/D4e05bNb4tNMuPNfgl&#10;R19xn6VQ8K+CNF8OxrLHI00irlpG+89eVft0/HK4+CPw2u/Gvh22hm1KGzaKGK63swXackBcc5r4&#10;/wBnKc/M+krVaeHoXS6HwL+2V+1P4g174zatoXiS6vItLspHigTy2kRVDHB+hqb4E/toXXwb0RfF&#10;2jeJoUSNhGisrFfxUHI6+teUjxlp/wAXLS+n8a2tza3V6u64CSAMB16MM4rjvEHwg0zxLcx2eg+M&#10;I2t5F3EquApHZgCBmvWp0oyko3sfllapiMdjnOnNqzP0v+EX/BTfw18Tokj13Ul+1owRrmKZtoPf&#10;aMkj862v2qf2rPhB8S/hFcp8OtK0/wAQeJbdlt4rKa+aOYyEZYmIctkdGwea/Nj4X/BjxT4SE15o&#10;3i6zurqOTfDp/lN5s3+4d2CfamfGGx8W2yweIjb3Gl6xFeKd3lFJB77gcjmto+5iLS27nrSxWY0Z&#10;KMtUfQH7PH7aPwrk/apsdf8Aj/4YuPDn9k4iispoSUjdF4Dn5WU/ga99/bt/aF8H/EG7tdM8AyJd&#10;aU1ukzXkMu4NIewJr82vEtl4j1Q/2/4r+zX0ryZa5kuirSN/tEnr2zXdeAvjVomqxQ+FoW8p7NcC&#10;CQ7gMcYDHqK6sVUjWj7nQr6/TlTcbntmnazJY2Km1BXzOWYjkVBDrkKu0xuPMmkYhxv/AIfoK5X/&#10;AITu31S1WVboCH7m1WHzEUiaovn+Uske6Rd0ar/jzXjqlO7YOpUsuWRuaxrZvY8tNsAHyrGvDY+t&#10;ec6xdeJPFupx6B4dEkkkmfMKr91QeTXQeJvEH9naTJZXtpGo248xVyQc+tekf8E3vhfbfGL9oPw7&#10;4A129h05dc1iP7TLcttMFiJVEjcHPC7jjvjHeuvD0JS0Zn/tOJvG54/P4R8a2+ptb6H4eaVo4gsj&#10;R26qx+vGTyKK/Sj9tv4mfCX4l/Ee40/4ceF9L02y8PzjTLX/AFamaGJSok3KMncfmOecmiu9RxNL&#10;3Yq6N6WXxjTSZ8P6LHaPKz3tuqDbsjb1Heq2p+CPCur3scmv2VvexCbdCsm0kHsRzxWnBbyGNI5L&#10;ZVVtyuyxndk+lY1r8FtPsNU/4SHSLzU5DIpMkS3B+8f9lsiuPnct3Y6JR9xKx0MvhPTodPY2tpHN&#10;Fs+ZNwI2+hH9Kr6HoWi6JIV0+w+yxufmhaMKufbFbXhLWNL/ALJ+zSpIiszCYTRLvDDr9abq+nW0&#10;V295p7t5MmNiv+pqZ04Tp8qYQjHmsUNZsllg8q3kYOGDfKwyeaxDeavZ3JLAN6bwua2xbXd0zPCI&#10;9nRt7VQvop4JHt45kdVGdqrk5ojGSlsRU+JIxbqPW7yVrzU7ORY9y+Xj5gR9asma20+V5pF3Et+7&#10;Vj8opLzxDIkBgi+8v8Mg+7+FQXMctwEknkbDcMqNxn6daKkrSKj3Ml/iEJJ5tP0x4ZNQhfMluzMM&#10;LnoK7LwreS6kYwts3mTcLwW2nv0rl9L0rSIdRma+t4llZspIo5rtfhvDaaX4ptkt78wxSTKWmXse&#10;p4rGpyypvQvDy5sQlc7ifRmgsLXU4luLe+V9m/cQNuO/FcX4y16Dw5pt7rWo30kio5WWaRQwAxzx&#10;35zXsnxD8Y6De6Jbxw3aT+Wy7m2gE+o4ry3xv4YvfG3gy9HhNo7W4aYlWRS5H51x4eVn7x9LiI89&#10;G0ex5zoWu6XrPl3Gj6jD5cnz5iYDj/aFbA1DZcNa20zNkc+UvA/KvL4bvTPDevLpOqX902oBPLuL&#10;qOyZV3A98DBHuK9T8C+ELjxddPZaPNIsxVSrNGy5H+zkc160Y+7eJ8rH2kpODMyTU9R3PazQbRvx&#10;jtt9asaJpEDbrhWCrzuXtUviuCDwlFeWfiS58uS3OPNY9fwrK03VUv4VfTZvMj4KmM8H8qjlrbo5&#10;1UU5ehsXsQVPsRkiUMudxXnPtVXwSbjSPFCyW0ZX94u5z069qnSISp59yDvK46dKg0ySCPWIWErY&#10;kwVbtkHn+VKcfdakbL2kakWtrn0h8d9Pm1D4RW08iqW8qMq6ruY8en1r471i2EmpSJNE37tsZ6KT&#10;9K+1vElsnib4Jx30E3mMsaqjKfQc8V8a+OraC11O4eF2jk2/MrNkE564rkwcY07xOrPIrlhIq6VL&#10;c6HOJrSJkMfK7WHBz/OvZPAn7Tnjyw0KTw3oh8vdGE8wBmbB6/Q14voUN1q1yunQZMkh+ZegP+Fe&#10;vfDvwBB4ek+330STSMPkj+bA9x61riI0Z7nHlVfGU6lqb0Z7B8CPDMmv6pbQXu9mupPMumK/dXua&#10;+ktcvtH8GeGXWxiWOGCH92u4cH1+tcH8C/BR8M6Qt3fQlpZkDv0CoD2rkP2qPitb6PYyaJpd/Gu4&#10;4ZV/lXlylzVORLQ+29pHB4f209zyj43+NpfFWrPGs/mLvYlh/IV5VrfiSz0+yktPPUzbvmbsRS6p&#10;45soLeQTXO7PIVep9q8y1rU7zWJ2+w7l3SfvN1ephaMuWzZ+dZtj5Vq3Mj0vwt4wsbIxyqcf3grf&#10;rivRvBfxl8PW2Z71XWReWk4wo9a+dxdSaVZIRMFk6biB/Liq58WG0DW92/mRTIRN8+PpjBzmto0Z&#10;S0uPC46vh4qzPriw+Ingr4h6BdNoWqpqEjBkaG2kwyt1GSOeuOlSWT/F79mCe3tfg/8AEuRZPsqt&#10;faJqcKXVs1w5LvjeoZTkgcelfIPwcutU+Et89/out3KrfNmNDID5LE/nX1/+yVoPjP4ifEL7H411&#10;ae+0kW5aNpgZHeUt9wd69KnRcIezS1N5Y6eKrJSPQdD/AGxdO8VxxWP7TfwEVVXai654bVpFB7sy&#10;feXH1qH432Hw90y20vxR8M7/AFTUNF1CMH7Q1k+y3YjO1+Mg/hX1lpf7B0MnhC18Y6x4RvI9MuH2&#10;x6lHZO0JI/vbQTGueNzAD3rS134BwfDrw6uhwafayWrYe3kgKNG+7oNwJV/qGFfF47OcXh8b7Crh&#10;2lf4uh9Tl9SVF6yPgKC/t2i+1wiOXqPlf5gfp3FQvcRyS+ZHAsbYOQq5GPx6V6Nq6+HfAur6p4Q+&#10;LvgSHwzZ65qm6TxVpKGZrZA39wwfuyR/EGYZ7GvS9M/4J42XxLX/AISj4H/HTR9c0W6Xdb/a41Es&#10;Z9CYsDn3UV7EcP7Smpwe56lLNKcqjUz5rT7PfZhWJh2YlTVPUvCFpq9tJa3FvG25Sqrkc8V6R8af&#10;2ffiD8BdSW28d2kKw5zb3Ud0pST6A4P6VxMWp253bEUSbvlGRzXLatRlqz0V9VxEWtz5N/adj8Sf&#10;CLxdpl5ozBbebAX52Cqc+mcH8q2tH1bU/ilokWltoX9oQhf9I3L9xhjB/wA+lesftE6bpfivwquh&#10;/wBkwXeo30yxWMTYLb84yvHFR/D79jD4y/BDRo7vxf4VvLX7YTLJNH+9QL1CkjO36V61GUvq/Mz4&#10;rMMsl9eXI9DV8C+Ara0to3ks44pI4QpUR4249BXX2bR2zeXGxT5QG3Dn8KqIL62tBEBtAGMbc49s&#10;0+w1QxxeZOy7nyBubOcfWuScud3kfWYXDww1FRiaOuarpmk6TNc6iVWNYi3P8X5d6+dvHHjnRrT4&#10;j6PqPjGO7stCF4pvJIoXZJIRhirBOcGvavH9or+HIrzUkknhmI8uO3xuHfnkV5r48+HUfjXwdb3P&#10;haVvLsy32yPyXXMxGSPmH8s1vl9anCspbnmZpWp1Y+xTSPprXj+xl+074Tt7fwfpWk2W2FIbK+Y+&#10;bDDxyW3pvU59T+Ffnz+2v8L/ABT+zL8d4dM/taSeCS1SWPbIxVY2OAV3DkHr2qp4S+MumfDfxW2k&#10;aJdahG0l0vnR2eoSQxuyn7zLxkj6CvT/ABw1j+1FqsUXiG3aTUAqi3v5stJ0AwTuw34CvcrYtVZI&#10;+Mx1PDwtBO7O0/ZI1vxZ8SfCupvZ6PqE1hamI3DLC5jHTJI/xr17xR4us9E0FpUljaSNNhh/i6dM&#10;Dp0r66/4J3/Bzwj+zt+ztC/ieS3tWuozcajNNGAu0DAzu449PWvgn/gr/beAdU+M+j+Of2R761uk&#10;vY5f+Emj0G6dVEynCho8AAnqcda6sDmUcC2rXRz1svnGirSu+xh6R4h8T+IfFlvqemfaJI9QHlTW&#10;MyllLZ4xyvb619l/Azwcngjw0NQ8O6Zax3d3H/psLQmNwcfqOtfBXww8SeMNNFvba3AYbuFgWjMh&#10;LK2Byfevur9lZPFXieyh1HxFcSXStwJpdzKFPv6ivl8yx2IxmIbb07H0mTU4xspbns2iXl9pOgPq&#10;eqrulhjMnkhcbhg8Z+uK/O3/AIKNfH/XfF+otBdWMiaPDK0U8cMy8YGFA7nLc/Svuz9pH40aL8JP&#10;CTWMxhhvLiFjbrnduXOA3Pb2r8j/AI1+LfE3xE8d3llFcKsbFp/NOGyxJJGD/SuPCx5qmp2ZzjIx&#10;/dswtD8RGfzEvtKj+2SW22G425UL3DHI5FS6Vo8unW0n9m2Ec05BkjktnClx124bj86x7/Tbl4IZ&#10;bGT50ciaMscOQOWCnvWf4s8TJa2Md5qt8bNo2xGY4z82PUV3SwjlU5kz4b6rU9q5Unodl4Z+J/hb&#10;UvFFvpYspreSNcXXl7UbcO/TH5VreOrbXvEWpLJot2ktpKu6SS9iDbvbcTXCfCfUfC3iK/upI0ku&#10;LtVLpcXAHLHrz2rpfD76q1pcWdjqMijcVjaSTIjbv+FaUY81TlbPRy+pUrScZ6pF0eFdH1DTJbfW&#10;4reVWADQLDwPofWuQf4UeGtA1ltQ0q3khb+4dwxn8TXpnhWTxRZ6S3h+8itrpnU/vVkGTz16U3UN&#10;EijkQatazR7l+aRV3kHsMelHsalG7vYqthXWd4QsefLoniTSja3elXEXkwSElHyN/wDQ11/gn4h+&#10;EtK8X2Ol/EWO6s7e4uFFxNp5V2VD1wmf16CrWmxeFRaN4ckvmub6aTENtt447luwrN8ffB2WyvYr&#10;jXPDbXUN1H+4ns2Zmgk47jgjmrox55KJVaMaNH3fiPfvj/4Q/ZO1N/Dcvwb8a3dtc6vq0Fvd2eqR&#10;maJUxnzi6kYBbau3H8R5r6p+I/wo/Zvt/hHD8QPCuhaKNf0mGK1kvtKyyJKODhvx6+or5a/Yq+Bc&#10;HxF8c6dompvJ5dtGr3Uki5KxqAQB75HWvrz49/CXwjd6FGYkmja1hX7NDaSMHkUcBRH3/GvXrZbO&#10;NG+xngcZUjeNrtnwP8Yz8Q9a8b3V1cx+fGm1IWWYphQOOM+nr6UVH8UfGOpeEfF95pWr2H2Z/OYv&#10;Dq0DRSBhx1xz9KK8b6zWjpc9Ve7uWvD2k+IdJuprTUfFh1QXE+6NpgmUX0XA4rstLSW3s/IYNKAP&#10;9Z99vx6Vk6Vpdpa/vLuONXz8r7Dk/rWheX89gFMdqqLsyW3ACl8dkxRlCLOf8V6Pe3Wr2s2h+I7i&#10;z8uXLLbR5Rx6NXZRLL/Z0bXcDtIwyu5RwfpXP6ZNFqsk0c2oQwzKoJjVP1yOK2hqBS082eVJEVsI&#10;ZG/TPSs3HkkEYcs+ZFWRVimZ74ptYbdqR8isPVdJvpRhbqNWdiFVdxYfj0zWprl2bad3VYWk2/Lt&#10;yMD8KoQamZDlXJbr833Qa2lKSkTJ0+YxJfDMir5wfcXbBVm5PvRNbK9tMyvJCyHHmLnj6YzTvE9t&#10;rU+pQ3Wl6jbRQrxcW5gVm+ob+lcvbz6/pPiiW6vPE32rT3tiPshh5B9s1NpdjlxFWCj7rINc0PVk&#10;tM6brdyzL84mWTa2fQcc16N8LoL6W90281eZlkhhXczxkFzj+IdzXMeFLkNJI13et9jmbIibH7vA&#10;9cZH513Gg6jossdvDpzRxx9FkWY9h65/pWdX3oaaGuDSVRTR2/ieaeeyhkuJLF42cEJDGEZeOpH1&#10;rD1Pxb4ptvCV3L4b0Nb2eNSqwQkRrnBzk+tX54ba5vbGQ2sM0bxKPL3biexOfbOabdw6zb2l3Hp/&#10;lr5eUaPaeg7+ua4abipXPqoQnKLkzwnToPGN3q7azq2oSKFXbNp9wqyLGxOTzity18Xapod0sujX&#10;UlvIB8s1u5Vhmk1G9RNcks3ZopWXJb7P8p5qDyA0mJbpZN3C7cjcfSvYjWjKKVj5bFfu5vl6si1q&#10;51G+eSfVD9p85cyG4+cuT3JNM0BLGALZQoIo1/5Zxt0J69KvalmaxaKe2VdseMquSD6Vh28f2a8X&#10;bbqsfH3W61npe6OGpS5ai5ep2unM0cK7YV2Z25XPNZ+tXa294n2Vgrrzz/FzUunar5UUf2k7Y1kx&#10;tx0NZniW6lE6pCFDbsbd2eKmXI9Dtl7tNX6H1R8F72LUfgdNeTH94sUn7uRh0A6+vNfInxVErazM&#10;8bD5pf0z0r6a/ZvE+p/Cq602SVt5Vl28dxXgvxV0c22tvbFFZBIf4T61x0IyjUaR15lH2uBjKxj/&#10;AAssYzdx3NwnmMrblyeTX0R8I/BOseKddgnmijEe4FVVfuqD0rw/w7DBpl3CLeBVUxruLN3zX1x+&#10;zFaKLNZ5dyq8Q2sFztHXOaWIfLLUMjp80rW2PRvEWr6f4O8KF9RnSORlbbub0FfCPx1+Iuq+IvEV&#10;1EuoRmGOVv8AWNx1r6U/ad8SPPG0Yul8u1jYBBIAze9fI/iy1iNjNqVzb7o2ZjjqTUYOnGUnNmmf&#10;YiUlyR2OJ1jUpdVuYrK3niZQ3zNGxrZsbWxhiG6Vd3JOVH+TXNXEJtX863t/L38qAp5qGXU7q3h8&#10;1Z23Bvl+brXoVL1JaHw9VdWa+sGyZ447tFl5+bNT+E/h94V+Jtrq2jaBbw2+q29uFtpPOK7WPfGa&#10;5DU9cuAfLV/vfeWq3w90a6j8ay3ugeJLqzvLjcW2SNjp7VtGUqcfdRNGt710ybwn8IPil4X8Z/aN&#10;SuLe4S1nAkaW58wOM9MZ4NfsN/wS0/Z/1HWL6z1i9s1kubiOGKzt1jJUOfmzjthea/MXxF4F+JWg&#10;Wum6lpsEN5eWsizTLcAo03HBYdznB5r9AP8AglV/wUyf4F+I7PUfjJ4L+1yBjCu2MxGMn5dykZXP&#10;1+lLGLFVI06l7Wep7WW1qLqNvfofvN8O/Bdn4P8AAlj4VSPctta7H3D7xPJJ/E189/tb2HgnRfFY&#10;XR/A+niOLT1uteuI4gBcI5YRxhQQAwKBycZI216R8Gv22vgH8cdFW58L+NYYbvyd0mm3/wC5mBxz&#10;tB4fH+yTXx/+2X+1LoFnqOsRWl+redMRJlsHK4UDGOgUYArvxUaeKw3s42Z3TxH1Z+0kfL/7Z2n+&#10;Db63ji8MWXlyTMxMLbmC57AZr4da98Y/C/xdJrnhDVdZ8M6wsxJu9NuZLZ8ZGNyAFWH1HNfS3ijx&#10;bq/xi+INj4P8MXHnX2rXItrKEZy8jHjGAfz7V5z8e/2efiH8MfiZdeBPiMI21K1Oy6ljuPM8o4OP&#10;mA5PSvncLRxNCt7NKyPPliKuKkqi0Q3RvAv7Qn7eFu3/AAk/xEvtWfSB9lae6cW8M/PTEUeGYf3g&#10;AfUmsv4mfsCftgfALwkuvaBPHrFrbb5Lu1vJCVjjHIEchUnpnrxX6Vf8Eo/2CfHuhfs02vjb4ryw&#10;2cl9MZ9Ft4bMRymEnIaRR1J9T7VF/wAFCfiXD8Afhdr/AIdljt5tRuNOkjsYTcqZJCUYfMv8IAPr&#10;XrYjDyi05LQ+gweKjShdy1Pya/Yc8afD74qftR2+r/F3xLp+mJo1qzWWl314oDzk9jja3NfqloWp&#10;aHcWpUvHNbSR5jjwHRx/KvxVPwu0q/gmuvEcjRqZC4mHytHz2Ycj866n4ffHX9pr9ni+j1L4XfFG&#10;TXrC1dQug+IGa6gMeMYHII/OiMaVZ8sEVTrVql5Seh+pvxD/AGVPgt8TI2vZtGbTb2aM7bix+Rc9&#10;ty8hvyr5L/a0/Zg8Wfs/6ZF4ltrqDVLO6kMcNxbwsAr9t4z8n51Z+CX/AAWM8Kaze2Xhv49+CG8I&#10;XMzCOTUoQ81i5B9Rkpke3Fe0/Gf4y/st/Ge++x2nxUh8TaNp+m208w0u5/0F7hwW2M2QvmAD7uS1&#10;c+Jl7OXLy3uejRxVTlspHwdrfiP4eeEPCEnjzxz4nmhum2o1iqsQxx6frms7Q/E/w6+JmneX4H1E&#10;3Ek37xYo5SkobHdAa7T4+/s6a341+KNl4h+H9vpd14VkmzfeH7SSOBtm7GEZ9wbI4+bkV9D/AAx/&#10;ZI/Yk8AXX/CyfBPg+bwxqlxaqt1peramtwbdsYZhtbbye9HsaVOjzbSPErYetiKzu/mfld8Uf2bf&#10;iLJ4rnuPB7f2hLJ5krW8mEniRck5UnoPavqX/gkr8EtY+Jnj2HUPFOrxzadpkfmhWblmB4XB5zx2&#10;zXo3xt+FFr/wtxviP+zz8Z9Kt9WksGtrjR7hYzbzp/EpbZkE/wC8f0r5Y+IPxeX9nG91TwlF4I8Q&#10;eF/Fk0m9b3QPFDGzZSckrGVBHfo1ephoqtRs9zj+qxwcuepqfU3/AAUp/bn8Rr4nvvgJ4KubNdD0&#10;1VS7MLBmnf0Hy4GCPUEc14R8ENQv/GU6+MNX0oSNE22FZX4L468AAnqK8P8AD11rnxr1r+z7e7aS&#10;W4kLyXExLSb2PViOv4819+/s0/sb3OkfD2xg1rVY5LhFBVo1wOTnPX09q83HWhPlubYOM8diFUS0&#10;Rz/wn+CWr+N/GH9qTaa0YZt0zKc5OegNfblnqvhP4AfCxbrWIo1+zWu+VSxUnjKj8avfAT4C6Z4G&#10;0Npboo5bln4Oe+a+b/2+/i78Po9et/BN7aTXELSZvPs90V7YAP4npXluUZPlPpJxo4PDOfU+Rf23&#10;f2t/iR8UfG0974d8Nt5bsY7cszNGqZOAMHj8q8Rl8b6jZRWMfiawn0eedtrXUjbkxn0Y5/nXpPjv&#10;wQ3h26n1mTS7qzsZmEunw3CfO6MMhwD1BBBz3pmieLdNvLOPw3dwWN1LJuaO3vLdWMaY4ILA8+le&#10;pChR9mrnyFS+LcpVJHPytYQvJbfbre4/dqY5IpFdSSPbkVx/in4ZaH4lhYXtswkb7kkbYx79cV6k&#10;NM+EMfhHUtO/4QkWWqSfPb6nazvuifHGULAFcjpg+1eW+HfiDrVnrD6d4n8CyX1rF8sdzZwSBiP7&#10;xFWrRV6X4h7KnFKxT8F/DuXwFeyXGmat5kbLhlkjz+FdDp6XMEm2zkkXc+ZWhj6GtHQ9b8Na7qn2&#10;Xw/cENJJhrWaMo6exz/ga6Tx1p3hvwbYi5/tSFmVf9IIkyIz6HFaR918524fCvl9rF2N74a+Cmnt&#10;INenuGZWmJZp5AX4GQMduah/aI8VHwT4eg8UvNHa3F0H8qOHknHGMDn8fesLwBqvhnxNEsFnr32f&#10;aufunBP41gftAeFL3T/DL3d5a/a4Su6KeNTtIz+PNX7aNT3WbVMyw/1dwT94zfg38WLX7ZLqHimB&#10;rjUJJFEcdygj8xG54YngD6V9AN8bPgl4Ugsf+Evi/tBReRTXVjZ7He1VRng8ZB4yBXz78A/hHrHx&#10;HWO6hS4Pljd/pEe32Ayffit+T9j3456b43jt/GGlrYxzSb/9MmEbKp/+tzxXs5DhstlWnUxLtbY+&#10;P9pVqYh6ux9//st/G34K6zNP4j+D2sWsR1KRftelzRokz4/6ZNllz/smvVPjZ4x0TwzcaRF4iuBY&#10;XJhF9YW73TAqxOF3FuoI6KcCvgnSfhJ4S8PX2n6nI1lE1kyot9HLsfzBj+I7SB754r0P9pnQ/HVp&#10;qFoNY8ZwaysdhDJFfWN41xEyFQVUSEYYqDgjsfWvKz7NKla9KirJdT1sHGeHqe05bnvHxf8Ag6P2&#10;ndB0+9Gj2czWsxeR3Pl7yQRuyeporhP2dvjp478MeFP+Eful+1LFzGzRFyOn0xRXx6xFSOjZ9JGV&#10;OtFTaep4j4dskuWeye6Lsk3Afop759PrS+K/DsmoSiPS9dCzQrt+zqqMpHqc5zU+iXyT3E0EaRtN&#10;D80kbTfMvH8WT9KvQS2dpL9tVtsknDPb7Rge5Ne9yyVRNnHa61M/QNBNvHGbmeZmVcMw2kMfwqbU&#10;mWGBreQbU3fdaMEE9utdFB/Y+q2zLLtjbaf4sZ9K5vVY5I5sEjYrcVN+aR0cvLTuctPpl+mqx6/D&#10;rNxG0bFRHu3wsMc8U+TULTU5DbxnaQ/zBeCeas313bzr9nhRcK2WcP0qlFZQLaPLbS+TID/rMZYe&#10;/vWnNrqcNk5Fybw7bSWXneWxb/nmeCawda8HSxReetsVVfuqvPX6Vdv9fvdJ05bq+1nzFjH/AB8O&#10;vT2wBVnw14w0/WvMYwSPE/MV1/yzlHcY+8Pyo/ffIJ0KfYxdL8K3d5pTW9xFtjkbYrfaPLPPHWtb&#10;w74ZXS5P7O08OjQvnzJF3qfxqLxTZf2pZf2bZ+Sq+bv/ANWHHHs3Gf5U3wraXFnrS3o1OdtvQSS4&#10;X/vkcVlUdqbXUuk1GtGEUe5aF4I0xPBEOstqf2n98hbySco+enParmiSWMNrrEeoPuumVmVvJHI9&#10;KTRZBq3gGBt0MarMCx24VueR1FY/ijwhqWtWN3daBby28cQHmlZGyByemefzry1zylrofcWnTwvu&#10;q6seQeLbePUdRlec4CsQrEHI9u1c5Bef2ZdNbxKV28r+76UeLtQvLO92XUmI/ul5epbP161PoOi2&#10;2oeXcu23Gdx8w817MFH2dz4LG+2rYjQ1IL+2v7CRvs/73HDRsVL/AFrEigae72JZ4+bJ3DOPpW9c&#10;WKxQKYlbdtOHj7fn1qrazjd5cEaswPzNjmmrfZ1CzW5e0yJbeNoLmNmVRmRmweazfEzWcMi3RT5t&#10;/wAuOprWitIy0jyI2xgGPzdOay9f037RK1wX27WG1eelTUj7R6aF1I/uT3T9kHV7i+W4gZ1VfLVh&#10;uUfLzj/P0rmfjv4RaPxZP9lEZ2zNvP61tfsiXMFnNfQn5sxqvJyQAc4rb+L+nQXWr30owH8xQq49&#10;uleVzqjWdmeq6ft8vXkePeDPDqanqaRTNg+Zt2kdfpX2V8O/D1r4U8K/agUVY7XcOnHFfMPw78O3&#10;kviWOKKORjJcoseV6c19T+LobrS/AF025VzCFxu5+6BU4ipHmSZ15TSdGhKVtT5s+OXiqXxJqN1I&#10;0OZGfbHtbqv4V4T40vpmY2GzbGFw0fO7NeweI7m30yeVruFt3zYMmMV49rssN7qc0l1FIzbiVMPa&#10;u7CqMY6HhZlKMqjMLUNJja2jjSaRTtzu9D6Uvhv4fTeKNYXSvtdvbvIrFJbpn2rgd9qHFQ6nq501&#10;XS1fcjdsfNWp4FnvLrUUNt5kfmLh5IVPHqPWvQjE8enh44iuoWOf8T/BLXdEk+1TfvF3HPkqxyPU&#10;cVa+DOoeGPDXiyOy8Q6DNI0zeZHexKcxYPKlemK+ibPU49G8LGw8TvbyQGHEMnlsJMkYxnHr7186&#10;/EFrZvGlmfC2orZXTXC8LNwy7sMfyNVH3aib6G2ZZTh8PSdtLo+j/ir8QfDHxC1m1Twii4jto0lh&#10;/wBoDHYcGrvhfw9q9nPHeRDbIzA4WT+deX/DzR9Q0q9kv5blJ2uJEKzxjcAPSve/DxtZ4I7aLLSK&#10;oYnPU15+OrSraPY9jhvIaFTCJzex0vhz9qH4j/C6WMQ6gImhb900cY+XjtXn/wAUf2lvGnxN1TGs&#10;agxkmJY9eevVjW94j8PDVLcpPa9V+8ODn615vrvgm70q4+0Mqvt5X39K4cLFYe7jc0zbI8RVaUH7&#10;qPf/ANjvVPHfwp+JNj8aJvhzNrcelw7tFutNu4pZEmZcbpISQ4AOe3TFcx8Rf2rPDEn7Seg2fxz1&#10;DUdP0298Qx3PiS6ewkZUi8zd8xC5UZ4Oe1eZwfFTW/C8SpZSSQOsY2yQyMNv5dK8s+I/xL8SePtX&#10;uHvryOSX5V+1XsYbd9ScmvWweKipJz1seHiqf1SCh2P6Xfhn+118Hfi54Jttc+D/AI60e+0e0t1S&#10;E6XIGWNQowrD+EgdsV+K/wDwUj/aS1n9oP8Aa88RTeCZbdtF0+VrNp4ZJdxdOGP3yvX25rwc/Hnw&#10;j8Jvhxo9v8Gr280rxtcExa3NaYWKZMffOPlI/AHmqdhef2Hocl3f3qyahqDGa6nWbklskk++Tn8K&#10;9LGYr9zbudOHw9OtFNs87+JGuwQzTafbF/NRsNu9fcVm+GpNVCrJnZuX/li3H6mum8SRaTdJLcQy&#10;xyNM376YoC36Vho0KTfZvMkMajONuK5abjy6HpwcIxSTLx1mG6uMalZw3qyKVaO4j5PH5GuV8QeA&#10;fDF/rS6h4bu77Srh41/eWFxsCsowPUZHbiug1Gze5i82Fl3BciPuR35rY8BeG9O0uGTxL4rsofs8&#10;cZNvFI+CzZ4bH1q5xUbNas7Ix5o2sdh8P/2lvjb8Cfg5d/Dybw/YeJNPudQN9c6hezOl+RtwU8zB&#10;UIOoHBzXH/Cz4la58UfGtrpkepzSXfiS+8qysRfM5Rif9TjGc8joTnitjxDeXbxyS3sWyMgfvNqo&#10;NhHY/Ssb9mmLWPFHxWtY/AOirFOmsRrpt5ZhhMWD4EgOQVwc9CBWVaNatRlGK1tuZVacKdrSP0j/&#10;AG4/2Pv2Uf2U/wBjXwfYjwFHN8VL6xilvtZt7iVbhAcli8YcDuBgrX5S/H6/8D+PZo4/GGkNHexS&#10;CKbUvOw0UeeTheOntX6yfthf8E//AB38Y/h7B4mh+OGpTeKoLRPta+JL5rq0uAqDKEHmM/7QP4V+&#10;WvjLw7f/AA91DUNF8Sw2kmqRyNFceTIZImxwSu4c1x5HTll+HksRPnd9Dzc1xHsqV5Hb+E/C37OP&#10;wT+EF14z+EUY1q8+zx+ZNqV6GxJ2KhULA98E4r2f/gmT4k+Mfxh8X32s+OvFNzc6DZx4t7JlCruL&#10;gAD2AHSvD/2c/hrY/ErXrHwheaIk1nqF0ont0UqrDPXaOlfo74b8C/Dj9jz4YyX+kaGsarCojtQP&#10;L3nHr1JzVVsdRrRkuXXoduRznXoqpayR6p4h1ptI8MzWGlRHzVt+kJBbp0FfnJ8bvgZ468U/HmC1&#10;n0zUI9OvJXubm6njDeVbq2Wc89hwPetbxv8A8FRvEz+I7y20Q2wjaZhxaq3l9sEnINeyfBf9p/TP&#10;Fnw8vfEWv+H2utc1e3eFH+zqsUMCniOPk8MGDE44PHavPwspUa3PNXOjMa2Fx0HShufD/wAbvi9J&#10;4p8aQv4hWZ4bSGKCOGIgMlui7VVc8ZCgDnuDWTo+h+APih45kOmahHpe3fIrasmyRYlUYBKAjP41&#10;pftTeDbfxP41uNZ8MaY9iBMzrD529eWJPP1JrgvB2kazo129zdXUkbSBkkkOeB6c19FSzDD1qfvR&#10;sz4+pHEUZcrWhdvdIvdP1CaxEnnQpJiJ/vBvetiLQLdLKOU7BJtywWufj1KfRdSknutWjMBYtG0h&#10;4U/1rptHj1fV7Frywv7G83f8u/mNv/D5cfrXLF3rNpaHVl2Koyk1LoU4/C2l6kZBqmnK2F+Vmj2s&#10;fo3WuH+Knwo1C7sJofCuvTCOWPdNZXkrPv8AoeT19TXpl1cahpa/Ybzw5cRyKcs2d2B68dqbA730&#10;wiginfzP4Y8N+gqpSjGW9j22o1qbjDqfOfgbxJ4l8GXFxYeKbW6jj3bFaWBtoA9DivbvhDq/hf4u&#10;6lb+C7rxPZ3LSRtJBpEdvcLIpTJIZyvlhiBkYLDHUg8Vtaz4ZtoLOS2ubBl3L+786PBJ9s1W+GOj&#10;fDf4W+KbfV9L8YWem+IL2Lzrp5rG6ZreAP8A6uJfJaPLYG992cZVQBuLSuWpUu7aHiVsocJKWup+&#10;pP7AH7KHwp0fwzFNq9lY3egeHrOLWfF0l8qSieNcMtgdw43bgMY5zgmuH/ab8P8AhfxZ8TG1vSvB&#10;0ej6VI050vS9Jt47e2tt5aRYIxwuyOMKpI7BRgk14v8AD79tPxroeoSWfxB0zS/7JuLBg154emlt&#10;mu2GNvmxglXbHIBABK4OOtd98SP2q9P+KPh/wW9pY2un2ek6fLHpdmx/ez+YAJpWQ5O4kA9T0xXo&#10;08RH6vy6HdhstlJqyPmf9oK2+NOkzLbeAfA8N9Y+Ywla3bLAgdGHQ/UV5o3x78N+E/DtjaeJfBXi&#10;HR7xb3Y1xJNJ9iuHXBZRG42kjcp+U8Z96+r11pNTWZ43VWuJDtXzgMcY6fQd8VwfxY/Zw+Hnxrsl&#10;j8W6HJNJb8W9xHIyMnJOBg46kmvMrYqjK8ZPQ92WUVqlOPJo2hPgX+1T8Ptb02a6uL6z8x+WaT91&#10;36AA0V434k/4J2mw1DzvAXju6sIcbWimYyZ96K8Opg6MpNqoZRwOaU48vKehww6Zbu06AeZInzNG&#10;q/N7k/ezWcdQS7kZYplmWPh087JHpkdaXR7tYWWPUXVZV/1wj4VuP51fvdD0KGKPUrX/AFzHc21e&#10;p/3q9VRqTlqebOLUVYu22pz6dbvO6qv7vOOuPzrn5vFtvrEby2F/D8rbW+zyhjn6dqvXmqxwwSec&#10;0YIb5zIx4BrmTpGjRSzS6VZLC07bpGQ43n+9x3quRKVipVJKKRW8ULeG1+06ZeuJuuABlvY1W0i5&#10;1MmRrgLCJgCFZvunpjIrSi0027NLcytIGXhS3y1H5C3abbSOPBbBG7GR6Vv7OO6OdUeaVyrf6Vqf&#10;2L7PDdfZWVixk4cMOueauWzW32WPUGlG2YbAyhcE+uAauR2USWZt1SIsv/LJm3ZrntS0+7No03hm&#10;0WPyZv3itGkit6jA6VKqSl7pVSPLZo6JtPgvrZUgeNoypZZI5McjtioLW0m+0Qm1vgrxyBmXZ8rY&#10;7ZrmbXxNp14kj2lo9pLHJ5bWrW5T5sdRjjaT3ra8PwajKv2gIyn5cgNjnHPFYz91WNKfvVotHuPh&#10;eaa78Nx29tN8zSAsBHjOefyrb0+z1rQNH1UQRPMHhPnE/MOR29K5/wABt53h+ZJbiRZgURMv8vJ7&#10;1vNJ4ltNJ1jSvtKH5M4kXkrj9a8uUpSlY+2o3+ras+bfHMcd/dTW+n2Vv5iyfN58ZYCrejWiW1is&#10;lraR52nzljzx+BqfxBcWo1SRbk7ZFcgj1PrSaBr0Udy8bxjbtwVzywr2qfL7FanxeKjTeJ3EUrLP&#10;vaQ/Kv8Aq2HQ1Nbm3uXxFuQ/xZ7+9HieS1itFa24kbksoxke9Zdg0iWsl2JJPSpnprA55R5TfTVL&#10;YM9iZMptxnbkHBrM8Tkq0l2u0LgFUVevFZWj6hcy3myRcRrnP+1V/wAQtFny3STll27WHWs/ejuV&#10;GpGVNnefsx61PYaz5MqfLMDuJOPwr0Hx5rK3XjJoUmaVJsfeUjHFec/AeCVfGEf7n5WyNrdTxXp9&#10;9oT6v8TLWHTYsxsF+96+leXWdq2p6mB9pPC26NnXfB/4br/btpeytn5g0fy969B+PF59j8GyJHEv&#10;lrxwvU10PhLw1aaUYYI49syYVh/dz1rP/aL0izb4d+Qs3zSFQyr2HrXPp7TU9yjRlh8K1E+E/iRr&#10;1xdarOHTay/wsvHWvPdWtLmUPNMkkbYz+7bgiu4+IlljX7i3jfcqS7WYKa4bxlq/2Dy4UP3V+8zH&#10;pXsUl7vunw+LbhWlznPS2MLSSPcTe4x2r0f9mPxj8PdE8UNF4/0H+0LOT5ZEWXaV9xkHocHp2ryG&#10;+8V2YuC/2iLG75st+FWvBGradLquUlbfuz+7kx+FdlN1FG9jz6VT2eJjNH05+1LrK6r8OdVufghq&#10;6qtrGrfZpz+8C98Nk9K+QPDXjq58a3trYa5a+dcWrktcTqS6t3wR1rsvjb8Y/FHgs2tloenxzW91&#10;j7TJIjYUemR/9enfCb4gx+JrnboOgW6/ZUEss9uqgluu0kj6U8RKMcPdx3NM+rSqRi43Z6l8GpJ7&#10;DTvLnsXhjldfKDM2c5xnB6V7b4du5QuJyzbhmvPfCMi6ppFtrN7oj217NOd7+YCrDHXiu9soUjtY&#10;9rlcKM7a8OMtdT7ThOMqmX3NibVsx4UnPRdzYrF1GaF3Ysm5iMODzTrqf/VpPC3JwjdSR9OxrG1X&#10;UJGnKpIygda15lY+oai9jjvHsVg90sKM0a9flbk1T+FPhP8AZo17W9S074p/EmTw9bw6WbiC4uYN&#10;vnz5OI1+Ugn8RWh4xhS4gaCT5tzYHzc+/NeB+M9J1Xxr4iPh7SbYNYWu5rwbiQWz9a6sLVpa8yPz&#10;viGMaeKukdBptroVhrN1qmhag91ayXr/AGW6m25eMHjA7Z61tXWpar4nuCVDEBflDfzrzeLwd4x0&#10;hGk8Ma7L5MbfLZ32XjI9FPBWuz+HfxM0vw/bNoPxX8NXWltuJsdajk326n0YYyBXRzc2h5+ErShL&#10;94rI24vDf9lor6trNjDGy/enkwA3vinaba+FdbXHhrxfZ6hcJkNawt1b2zXm/wATZtS+ItxPo3hf&#10;XYZYuXSazUtHKc8KcetaX7MvgT7Pqd5ffE2/k0B7C1U2aySInnSb+UBJ4JA6MPxr28BgsvrUHKrO&#10;zM8ZmFSnWUKSuekaL4NklgS51dY45IZfmhkkG7bn+td9oB0jxP4u0XwZ9tt7O3vr6NGuLiI/Z4+V&#10;Uhn4CEA7uSO1ebah4us9W1CaTTLhJopJMny/mI9AWHBOPSrNh4l1XS71ZYJY2jVi8kIbaQPYn17i&#10;vKlVjGt5I9iGO/cW2Z7Z/wAFZ5/2avhr4oj8C/s3QulmtnBZ3N99vkuBeyqoMs4MjNtG7IAXaPr1&#10;J/wSH8YfAnUPGr6l4j8V6bp+r2akadpd0ojklb1wynPNfMPx+8J6x8Un0/VvDepot1bfJcRTSlYh&#10;H2X5Qenc964kad4q+HXiqxXW7ZFs1uI1fUdNmaR4mOOFXIP616McRSrUuVOzJo1KUmpVD9lv23f2&#10;vIfhd4Hm0C1eF728gwGXB8uIjqfrX5T3uo618T/GbPbCSSSW6Z28vnqa7j40fFy78fabb6dp2q3E&#10;kMVnHaxecHUzccl/mODXqn/BOz9lrU/EGpjxBrljmGOQbH8o7Se43fSvnsZy0b2ZyTc81xiopaH0&#10;p+wd+ybpPw68M2fjnxLpiSXlxCHjMn3lyOntXzn/AMFZ/wBsnV/CvxEtvhp4Ya3+xQx+XdNtkdlY&#10;5z0OOK+nv24/2lPix+zX8L47D4XfCSbVImg8tr6O5X9xx/d61+dfwNv9Q/br/aU0LwH4s0X7Z5ur&#10;LN4j8xdoW3Vsypn1K5GetY5fRlUqOTPXxspYClHC01a55V8Nfhzr+sW9/wCJ7TVJry1m3SZkiKA8&#10;9umfzNfU37KGtR+HY5ND8a2F7cW0duwsLe0zHJGxHB3rnoeg4r9UfBv7Of7K9z8Mbb4Sx/DDS9P0&#10;WGHyF02TTw0RHAJzjqSOpOa4PxX/AMEq4vDNpNc/s2ePv7L+0N82l6432uxZSc7Yxu3R/UE49K7K&#10;lCMrvqY5RhaeHxHPXd0z8+fi18G77UfGNve6Br0slvdKifY7izzK7nqMjvn8a53x7+zp4i8G6b9v&#10;1vSry1PzGKOdRtb2Ofu17t448R237Pv7V+k+BP2pEs9J0Oxj+0K2m3jXVrPcL91pOpjH+yRW7+3R&#10;+0F8M/HPg2Hwv8M9as9SfUEEi3VkytsUchQfU17WU5F9eo883axy59iMLGtyYeJ8/fD34Gfs3fHf&#10;wHdaB428YyfDvXtPtWuGv7iEXVpfYyVWLb8wc8dcDmvJtM8fWfgrV28MeK9I/t/SbGUL/aWmxCG5&#10;Eecf6vdh/rkfQdK7jwd8C77xJo8+t+Idbt7WESESfaLjaSO4/CvLPEvgPQ5fEE2n/D3xvDM7OU+z&#10;XDFlDg4wN3YnpXoxyvMJRvQpXS6o+bhU+pT/AH3XsdV8T/iH4KaCC9+FEuoRiRFLNfKIzEf7jA5B&#10;/Ou2+E/7Q3grw/Haw/F/wl5IkIRNa02Ic57MMEH+teB/Ez4aftEeDtDHiCTwfJaxQ87ktXZXX+8M&#10;f41sfDr4tXeq+Briz8a2UktrDCWCNHskDY6jcM18xmGFqTrWn7vodlHGSo1FKOzPo/4seDPgrq/h&#10;u7+JPgHxxY6sJFBj02Hd9o3H+HyQuevXIrwPQPBPivTr+617X/D0kl/LnbpxgO4RA8Rhcda739hL&#10;4KfEP9obxxd6f4X8T2ljb6VGty+qNYiRrVWb5fNUufMJAYKo2liDyACR+mv7Onw3+HngDxCbW80S&#10;1jW4UjUPEE0JkubjGOHZBuAYgfKoCA9AK2wuDoRp/Ff1PcrVqtaiuh+TV/4R/aR8QxR2y/ADxstl&#10;cL0XwvdndGcYAZUwcjvzXuX7O/ws+Cmv6bp/wE+KfgzxF4f8SKJb26vrqG4/dWK4+VVljj2tlsZy&#10;eT14r74+Ofjv4N+HvEdvG3iLTtH+1TfZrWHUNSSP7ROTwke8gsxyPlGTWPFol/pl3Jq+i3cObuIx&#10;3NvdQrJFMhwSrKeCDWlHD0aM3dt3PJoVMVRqO0nY8e1//gnBqEcC6x+y78eLfUrdY9y6B4suXd2b&#10;nMaspZ1PHGcjmvnv4gfET4jfA7Xm8I/GjwNdaPeI3LR5eFlz95WIBx+Ffc9p4yT4TXlx8RB8P55Y&#10;LO3Z7u002YSCNcfPNEjHOQOSgPIzt5AU/DX/AAUS+O9r8b/iZNrXh+1l/sW3tlS3mkXazjADEgk4&#10;+bJxmufFYeFm2j3f7WrYeipJl3wn8WPDnii3e/0/Uo7pGPWOQHH50V8iarB4W8OWceq3Ooy2slw+&#10;3dBME3DHtRXk/V6j2TPQp8Uc1NNxPYkF6X8u7uWVd2W3KAT7e9RQatAJ9sd3IrqmWhkYspHr0wK0&#10;NTiivtDkayuo5JJId9vIW3qeOnQE1m6YNdjnkGp6Fp9uqxqsLWu45OOc5HFenKlynj3uOYy6i0iN&#10;MDn7ykEirkXh5YoVV4N0nUNH2HpUOnzac1yc3W1l+9sIUVrX15FNbKLafIOMSK/Wjnio8qLjCL3K&#10;/wBtsbfdaS2qh1X7rdDWS1zJHcPJHawx45BXkt7AVNeRrHP5roNq8NLuJBNSH+zpI1uJDHJt+60b&#10;80oycF7utyJbWTsTzyxyaYLhraLfIv8AcwwrCu7nRLC3xPLFYrIw8xiAMn3ye/tV7WrK+8U2P2DT&#10;99vNz5cy849653UfBMWt6Na6D44SPU5LJmaGSWHbuJ6cqBzV04t+8YS9poibW9JgntvMjkWN3jzI&#10;1vIflGfvcE1p+F7f7J5dh9peXbtLSyy/My49RWFrsdvpttb6YukzMV2wvJazgbUH4c/4V1Xg61gG&#10;p20cEJUFgQZcN9O/aol3NsLb6wkz2rwP4QvZvAEjWR8r9+JGkZiTIoGe39a6jw9c6fqi6pcTTKyx&#10;w7VwqswwuNv6Zp1npF/4d+FbyXGoRsxiL7Y8bj7cVg+FPFn2HQ9We7G47c7dqjHy9+Oa8mUuaWh9&#10;9SUY4azPnP4hF7TxNdOyfK1wctuxgUaJa2joXz5e4fLt5z7mqHj5tV1DWZDBpGVYs5Y3I5yfUgfl&#10;W58NvBNpqmnyatquox2RjzmKabdkfnXp+0j7FI/Pa0ObHSk9kyK/FrNEsrqzOpK7t2QRVOQKsZt4&#10;5dzN/AvQ/wD16vXK6fZzzpa4dWY7Gx973rNe4Fm2512tnhtvIrWipRjdbMmq+5NpVitoJJzMj/Ll&#10;o2HIo1y7gcmeSFVbC7uOmfSrOkXtncMJkRGXcfOCryfzrX8eeHbK08G2fiGzX55428zLDPHQVnL/&#10;AHizFKEfY+6dV+zsiSeLYZEXzPKRmIk7fL0zXumj6U48Xx6jJB5YWJAvydT6/WvBf2WJ7oeMI3mV&#10;mjW3/h4BP4V9CeKJ/wDhHdMbVjNtPVU5JPsCa8XFRl9YdmfR5W4/VrvoevfDe5k1CXMpXarf6xj8&#10;z/WrHxe8HSeJdB8q2haZxJn733a8r+C/xNk1LxGvh2znDSeZukbHXcP6V7hresyafYG6VVbapL/N&#10;j8eazjTlzWkexh3GvTbufCnxX+BvxJv9e1C4svC9xIrSYxHEeRntgGvmT42aD4p8A6vaxeI9FurZ&#10;rqTy7f7VGQGOcV97/GP9qvxB4P1JodO0WCbdwpMeefz4r5m+Ms+v/tMfGXwNH4h1/TNP0ltbhhuv&#10;Lt5Vkh3Ngs3y7CBxzmvWwFLEVqipwVz5WphsDLHxdTVJ6nhdp8I/Ed9cMJL+22svyhrD5U79dwzz&#10;9asfELwX45+C09vdT2FlqEbbHkNtZksiEZJwjkYH51+knj3/AIJ3fBbwb4UvvEOm/HDT9RvLO3Ms&#10;dnGEaOTHOCwcsGx2xivjH4xRXmuaqukGxmjhuf3CKqAnBX/ZzjHvjjHvX0CoYvBvnqxbh6Hr8Rf6&#10;p1KcI4CNprf1Ob8DfDrxP8bPAsep6H4L1e9s7lmihvLTS55o3OSOPlIyDx16iq/gX9k74o/CvXZr&#10;GfUZIfMcNcWd5GsMm0j7piZc5/Gug+Gf7PPxE8B2baf4Q8ZfaLOUmWGNbVhJGTzt3qR39q1tK+3e&#10;EfiPZr4+ubyC4u7N41uLdlbzAP42ByPlPHPNcmIq+1u6a07GOMpZVLI4Ll/enUfCvR9QjZrC7s1j&#10;dWKiMD5g1eoRWJ8lSybSvDK1cl8GZjcyXF3cTec7TndJ5XJ4rvLyWG3t/JhfYpOSuwZavnqk4+2s&#10;e3kmHhRwaSRz2sIqOUEEaoOjKDurFulgRmd4/wCHIY9DW7qa/aBvjOF2859fauS8c6rZ6PpzmaRo&#10;1iTOVJGFqacXKaR2VqioxcuxwHxV164W1ew02JpLiQhIFhwSXJ6flmsH4YfDq88PSNHq1uy3k8rG&#10;UrNvBGehFe1/AX9nTxT8RvF8OqaQ8EkRizZCeNm2bh99sH73PuKteNPhJcfDnxQLXUp0aRblkYA5&#10;JwepHHevQqUfq8NVqz4+VKOPxnPLU5seAtIntjbPax7iv3vL71j3Hw1tpYvsxgXb93a2QGr0aKwe&#10;dFEe1VXsZOv0qSTTI5CsdyyrtXKrXH7blvzH0lTL8N7NJxR87+Nf2YNPv4Jr3RrWSzuot0kNxZg7&#10;g3XOM4NYnwKg8S/GaG80v4j6Jeay3h24aGGaO2aNxgfdPTLHrz2r6N8Z+I9L8KeFbjUtRVV8tlFu&#10;o6vKchQK0vhrpWl/Cf4UzeJ/EULfa7uR72+dYuruVAH5Dbz0FfUZHgqmYU7vRHw/EFLD4KsnTWrP&#10;IvgN8Lfh/rGgeLPEPi34m6T4N1rRlj+w+E9ckkFxqcbHB8nEXlsRjJy/4isjV9EuJ9QAgUzR7iFb&#10;GPl9cV+on7K37PH7P3jX4VyXHxN+Hlvq11qiD7RJqFsk3lfLkKjZyh55K4rzf4+f8ES/AevxSeJf&#10;2cfiXf8Ah24O4/2bdTi8s2B5Odw3Rn0weKnGLDqq6KVrdRYPDVKlFVH13Pjn4e/soeMfiT4ZuPF3&#10;guITRQyPE4hk+feo+YD1wP1rx2y+E/ju9+Il3aeLdJ1K3j0uZobdb63dTI2PvkcDjsa+stI/aFX9&#10;lHwlffANtJj/ALX0aeSOaVb5jHcyk8yjIB59Oa8w174jN4q15NcuYRI02DI8nUN6AjtXl1uXD6dT&#10;WUsH7RUYvUPg5+zdqPinVI4NVkj+Vss0Y2556Ec1+i37OXw8t/hp4AtrKLTI/wB2md0ajJP0xzXg&#10;n7EGgXXibUrvU549tvHEApaEN8+ema9++N3xjsfhV4VjtLDRPtd3L8lva2rYYt0zjOcDrXj1FKtU&#10;uz6bD4Whhaakl8zzf/goZZeNtZ+D91rHhbT/ADzYxma4juY027AOcfODn2xmvnH/AII56V8MINf1&#10;34i3upaXb+ItYuCF05WHneWDklVPOPpXrVt8evip8SRB8M/E8trpcOtX32NrjUEVAsbHBJLZHAJ6&#10;g5r6I+KX/BH79nf4mfBbTbH4ViHQ/Eul2Y/s/wAUaPcNEsjdWZxGcNubJ6DrXuZe1RptyPJxsqeK&#10;rfu3qj0bR/FVj5octGsbJ+7xgbgOprM+M3xr8U/C/wCGd94h+H95NJeMrCG3gbcpAXLEj2FfKH7Q&#10;nhj9vf8AYr0nRfE0Vj4b8YeHdNjS0vrM3EsbzsB97MjbtxAz3Fee/GL9rvxf8aPA2n6i3ge88M20&#10;iyC8tVnLKrDgqGABIb17dK6eSNS8os55S+rRvI8t+M3jm5+OXi298SeJ9Kt7iTUHVJIJFaQ8Ltzh&#10;89a8n8T/ALLNpo93Hr/gDWb7Q7uNvMItZmEZ9Rs5X9K9U8EeH4byQ3XmJ8oxCGUjauK0vE2qGzjw&#10;8y4Y7NnBzxXm08wxVCo405WR7GDy2jiKHNVjqz5j+MfxE/aH8KfDy58DeL9X0XXNHZg8M1xH5N1C&#10;395WUDJ9cnmmfsa+GvDeteKLXxd8QfFyW9vDIrRQ3Cgq/Pcg5/Stn4//AAwT4k6fIivNC6sWXZ3r&#10;wXWPAvxH+Hmz+xNTmmhjwWXcFPHsTX2OWcTZhhcI6UZbnyWfZLUjU5qex+4fwr8efs++IvAC+Grq&#10;XSdWjmjAaOZVkVPzxX5//wDBS3wz8LvDviS+Hw28PW9jbrD+8gtSVR2Pcf55rwDwF8WfiZm1u9H1&#10;AwrDjzLeS4IJ/Kui1bxh4k+NqiPxVo6xrazEfKDukbp1NfM4jGOpjPaVOphlmBxeaJ0aUbyj+h+n&#10;X/BCz4c+AfCX7IGj6/qmqL/afiLULq8v5b6Nd3yTPbpErY3bFWLcAScF2x1r3D9r/wDaW/Zp/Z3v&#10;tKl+LnxItfDcesiddLaLSbm5N4YQnmZ+zwyFdvmx8nH3hjpXzf8A8Embn/hJv2fpvAumPD9q8D3s&#10;qXkZnHmfZp5GnSZgTjl3lTjoIxnqK+jviJoPwz8feG49D+Jvwz8NeKI7eVpLP/hINFt75YGYYLIJ&#10;lYIxGASMEgV1KUZcrjserTlKm3QqqzWh+b//AAUO/av/AGffjj8SfhZrfwq8e/2taeG9Yup9auG0&#10;m7h8mN5bJlbE0SFsiGThQx+XtkZ+mrb/AIKV/sX3V/DaaZ8YPOuLmZYoov8AhHtQVSxOAPmtwB+P&#10;414v/wAFEv2bPCWlfET4Pn4S/ATT7ezvdeuotcTw34XRIplM1jsjn8mMKRt83ar9t+O9fWF5+yd+&#10;zE/kXmnfAXwbaXEDK8NxZ+FbSJ0I5DArGCCDyD1B5rq/d8sSfqrleKsa/h74maW1063KAwfw+YOa&#10;+Cv2i/D3gxPip4m+HWkCOSOz1BjBYtJ/x7wyBZY1AHYI6j6V9weIvhpp+lQ3Gtx6r9mtLeFpZpri&#10;QBY0VSzMxOAFABJNfnD4C8N3fxZ/ai8TePdV8ZraWuualLNp8k8bIohDFYkckEBvLVB9a83MuSFN&#10;NSIoYGvOpyON0fMPxhXxD4i+J+oaFpHha7mtdKVYRb2eQqt/ewRRX3F42/4Jp3mu6xN4z+H/AMZr&#10;/S7y+ZTfM0YuIZRjOVzgjnHtRWNPMaMYpWPejw3h+XW55743h1+XTTc6I8KurfKCwAPP3RnpVWDx&#10;NqOqaaouQ0EzLhoeGAOMGsXwh47bxxb3mhDV7P7Zpf72SFoym5c9s9TWlaWBur4XEhjXdyyxrjH0&#10;zWl+Z8p82qkZ1Lkd3oniM6e0nh9YZJgwKrKp2qx7nnPStLwVr14NPS01a1tTNb8SNbhtoOfetaxv&#10;tLtIhGBuV2wNvrWXqq2Vg5urGEbnb/nl901FSnGEbWOiNSK2ZL48u7288P3EelGH7U0LfZ5vujcf&#10;X6VyXwx074k3enND4sv/ACyjgLPAEweOo4rYhvr+5kzNKvphunJ9KuWl4+hALFCkm5w209KcLQpb&#10;GUZRlK7Oo0WKKwsVF9eee+7iZlx+YrG1bVoYp5JI4F3ZxuHf6D1qK68ctIDAGVO2Nv68VTn0xtTm&#10;a4tj53y5+XPB/DmpjKMJKzN5VIuPuor6sV1NY5ZdzKpwU+6wP0FbXgBoftsPmMjENgI2Mgg/SiHS&#10;nS2W0kQfcy7ZPXHvmjRtGntb+N7Vm8vcC3HQZq5csotIrCx5anM2fQXirxzoOm+H49PijjAaKP8A&#10;1bhgGxyDiuLu/EGl6jp1zPC7GNlK5wAS3f8ApWP43XT7bTols76Z1Lr5vnJgrx2qOCK1XR7ixhuP&#10;LDLujMjc47mvHsoyaW59NKrUlBKPY4XxXZR3/wC9CMqrxuLdeax1tb/bGLO5Zo2GJF3VreKDevG0&#10;bZVQSIyp4rnfDdld2l+0k02wZ/iflh+detRjGnG7PlMRH94+5sWdokEmy4dSy8r2J/GjxGgFu0xV&#10;V+XGZCOuPWpL20Hn/bg4+7gZbHb6Vl6q9lrMDW1xbhvLYHLoGw3r2qObczlyyp26lDTrzVLe5Xy4&#10;93y54xXU3mp61rWmQaROQ8ccRbZxgZ7VT0DThqEGdyGSPgt0OPxrU1O3Ol+WUfarL95QDn/61Spf&#10;vBU4KNH3m9Tuv2b9Oa18SQzMNirHwC4C9a9A/ao8aHQPDNr9muo9qRksyOPnz349K5r9mS2j1y+2&#10;tZKxjbb9773I4xWh+1z4StmhtYvsKiGOHGVT5c55Bry5cv1rU92NPlwD5DlP2RPiFqLfFq3nupfL&#10;SfPzFuoHQV96axYW+r6S0rT/ACyQfN8uc8V+Zvw48W2XhXxXZkypHtmyu0dcH+Vfo54K8QvrXgWx&#10;v/8AWPLao3ynrkd6eOjLmUlszTh+o6kJQbPGviT8PvhvZ3v2rxTlo+VjeOby8dycEHPA7ggGvnb/&#10;AIKW6p+ylpngvw/qP7OGoeKLfV/tCpeWmsahFMjDA+dCqqygHOBj86+tfjPokc3h+81YaIt1e29q&#10;5ijZc44OcDvivBPhD+xL8Kv2lfhqnjHx02qWsttqkuyG3l2byGPG49B9K+g4dzChlleNSrsjkzTJ&#10;8RWqtUtzwX9j3xT4t1ea40mbWLgrdXalvnO4noWz34r9G/jx+wx8E5vhJ4b19bu80+7uPCjajdSN&#10;dNJ9quFbgKWzjH90HvXgC/sFfCrwR4tspvDXg+6FnCitJeTa3P5rsOqDBCge4Oc16t+0L8TPGGof&#10;C/RfCMTSQeHfD9s0ULJfGWREHbJ5JNffcWceZDneXxoYeHK0rbbnhYThXMcrrPE1m5JnyX4p/aD0&#10;r4DeN9L8NzaMbz7RG0QjaTaEbGdzDFYPxJ8f+CvHviWz8S6B4fuNO1K3sHjvvO1HzVk3ceZGNqlR&#10;g425IFcz8XfB2mfE3xFBr9/bXweOZntZrWdQCwHIJY+g/wAKzPhvpdp4tSbQtfud8tvqrxh9gDRp&#10;jhdx4bv24rwsFWyP+w5KcLVO5zyqYyviLp+7ex6L8MfiTpOg2clnO8zN5hY7V68+1d43xK07ULTz&#10;wJFgU/KzRn5fxx1rgPEH7PVpYaRCdIF5NJcEK6tMQIwe+EFczoPwp8T6pct4dbUtRgiiXzJI7e9b&#10;bgHph/X9K+J9jQqVHJM+xpY7MMHRjCx6xffEbQfs/wA14m7a2z5s8flXnmsaJ47+PPjK38NfDKwX&#10;UFt50fUF8zapA5xnpXU69+yZ8WfE1hba54C8IeIfsK7Q7XTF4ZuOrOmcevI6VP8ACbTf2ov2SfGD&#10;eKPBngvS/EVjJNv1bTLrEcr4xwsp+nTiurCYeNKacvkY4vNMZiFyOJ9Efs3/ABF1b9l3wrqo+PXw&#10;21bR9UmRY9D8y2jkhuEIxuSRD2PYj8a8Q+I/iWfxr49k1azuJJo2kaSZZMqVyenNen/FD9rjX/2z&#10;S93P8FdX0NNPsVs/sscaSMswGCu4E8Z9MV4Z4i8N+NvAUEd7rvhi8s45m3mUQsEePPX5gMYrszLD&#10;Y6tafLojlwOMo4Wo+Z7Hb22sxRCOFdokG0HcePpVqZvtkrSGRfxOMflXjfgvxBqkmuX11Y30l4ZC&#10;WWHPmGEAdcKOldfpHj7UWsf7TtLf7VGrbWkiw2PUEdQfwrw5UpdY3PoqOe5fiE02cp8d9Kj8d2//&#10;AAix1ua0mtGW5iuFkYFGU/KAVNeV+Iv2gvjZ8GpLfwvrfju117Rr6UQSW+rBmeFc8vvzu2gc16lq&#10;9rZatqDajrkLDdOCucrgVh/Fv4S/Dn4nIsPiuJg0Ef8Ao00Mh3jPTGMZ+hr1sszTEYCfLe0WfDZp&#10;VhicY2nfXQ/VT9hrxj8PLj4A6Knhz4laXrkk1r513cWd8kv7xsE4G7cPTGOBVL9oj9rzwn8M7lE0&#10;zxxBpc0LHzCt6qmUqehXOCfY1+V3wi/Yv8WeFbWTxV8KPjrrWj3AZjCI4hsHs2015/8AEL4GfHL4&#10;gfFuXQ9L+IL6lqC/8fUk7vDGTtznB/iPY10SrYetKVSTOuU61PDqMFqdp+0D8TPEH7Q/xl1bxldX&#10;CvfTag5WOFQhZN3HCkrzjOcV7b8KvgT4i1Dw1pdpqOmNJNesvloqncBn71eQ/Br9lL46+D/Giah4&#10;5054bi3wQscol849setfpr+zD8DNd0+ws/FfjZnaVYR5MMy/6sf414WOrKUuaLuaZPlrlWdWtubH&#10;wh8D+GfgH8PVhdh5xh8245+ZiBzXyX8cP2mbj/haLeMrSy8y3sS3lwySEZXPXjP+Ne/ftz/GBPAW&#10;gNZaNqcPnXEJjK7PmTIx6V8Av4m+GWueII9J+IXi2C0tpC01zHJMd06L1VNoO4n8KeCwtXGV7JHq&#10;51jo4PD2T1Oa+KX7RHiz4v8AxCm8b6k0lrGrGKwsjIdsMYJH5nrX3Z/wTJ/bTufhn8LNRvvHPxpu&#10;rySKbyrfwveMX3wgD5opGPDZ/hGBX5leMJvCWr+I7p/h/qlxptv5zGO11Of9yU7DOGIP0Fe5fsze&#10;KfhToWl3l38cL2TTrex02Wa2hhhLR3km35UEyLjluucV9DWy2py+ztY+EynEVpZg6056drn1p+2N&#10;/wAFAda/aN1yfw8vhq60fRbNlNuJlB3SBfVTya8d+EvwB+J37WHh3XtP+Enl3v8AYsYmmaW+WPym&#10;J4IUtnOfavL9Q0D4d/EXw7NPo3jv99JJ5l1b2cyqYWJyu08g9e+Olep/sa+Ovi3Y/tE+EfAXiVbK&#10;1nkaRh4muLj7MZrSJAAmNyh+TjPOT2NckcvqU9mfVSzChiJ8r2OE8SfBD9rf4CgS+MtHt7vT1mx5&#10;9rLvBHXHKqc/hWPc+NY/EVqS979lkMhBhuk2kEemM1+xHib4bfCz4mw/2R4i0Py3dgzTxyZcsPfb&#10;jB/HNcn8UP8Agmd+zF8WvDJsDoMWh3kiBf7Q0uNA7MvRmGOeue3WpjQipXludUcZVjFKL0PyMuIL&#10;xoWumvPMU8bkk3BvbFfKn7R2q+IpfiBNZtqSxQjagjgmGV+qg1+r3x9/4I1fF34WWtz4u+FPja21&#10;6xt42eeAxNDMqjvtJZW/Aj8K/NP9pL4Qa74K8dx6p4s8C3SLLJm4vI490Zx3O3NbUadSjJyeqOfN&#10;sZKpRMj4Wouk6Zb3n2qSaGSZEuJLghBG2fUt0/A16z4Qsr208cNcwaVH/Z+7dHdwXQmif8AB/SuQ&#10;8HeFPCPxE0WHSZtL8u1jw8ckLGMnJ71674V0nw94WWGxt0kh022jUiQKHLH3OPSvNqyjUbmtzz+F&#10;8ZjcLinKGlzH8P8Ajz9o/wCB3xjX4q/A+wWLZJskhmkbyb2EsN8MsYYAxtge4IDKQwDD7w+En7en&#10;w5+I2gx3HinWLfwzrMcO++0nWJgsAIxny7k4jcZOBu2McH5cc14GbTwpqfg1tQsbmGRmjG1uV215&#10;XqvhjSppLh5p/M3fdjOdo/xFaYfGVI/ZvY9XHZXVrVXV5tXqz9SPh98QfDXirRhqKXUMkMkYeG6t&#10;pd8bg9CpGQR7jiqPjn47/Bf4aRyt48+JGk2Dwx+ZJateK1wVPTEC5kbIxjCmvydtvh3bpqX2y+0+&#10;JcyFft9owjbGPYYPpyK5jQIdW8G/Fv8As/4bxQ3axtvu7e+VpEdiejHPA5PatpYyUk2laxll+FzC&#10;tilh6cXJvax9f/te/wDBQeT4j6LfeCPh/FNpfhpVIvr+X5bm/QDlcD/VxE54yWcY3bQSh+ZfBXxW&#10;1i4j/tS105beOSTdD5mSzr/ex6Vyn7QNx8Wf7G+zN4YsTbyXYkP2GQlCg52FOG6+nFY3gv4uxzW1&#10;jFr/AIfa1jV/KYWYz5XPPy9cVw4qOIqUlUVmfqnC+DwOBzF0s3i4LTfY+yvgx8WPib4m0qZLHXWj&#10;jjK7R5jKfTjjGKKyPBPhW28ReC7S4+HWsRS2u7LzYK5bHQg85/CiuDmT3R9ZjI8FU8RKMZ3R5TbS&#10;6KmmvrWk6C0lwseWje3Ech9j71Q8E+Ita8eTDTZvC13Z3bSbEjKn5hz3FWdY13VdFt7y9m8PTTCD&#10;BXyJlbzAfQVW8BfEU6wf7Z08XlnPauNqTQ+WQa9+PvR0P5nqR54+6dtpPwRvtCkn+06jJG28S/ZZ&#10;JC2z2zx/KjVdNtrRdjrGWZsbWWtu3+MEus6YNL1C3hnulUK95uYOxx3HTrXBT+I7/VvGc3h+00fV&#10;J5l5B8rCuPRT3pxakve6Cw9OevOhmrWckV82G+UAF/ens32i3DIrfu1z13fn7VuSfDy41JGvI7C7&#10;imkjzJDeAhlx+lV7GGLSF23UG1lP+rfHSqjKUlojf2clujhbK3+JEXjqFYtQs5NLdl3QtH8wXuRk&#10;V7F4SnmTULhrr+yWtVhIVQGEhPHJ7Vz91qumNL5sFlH5mPl4qvdTOC0kk6ruH+rB4x6+5rnlDmfK&#10;tzSnONGequHxe+J2g/D6xa9js2nj84Iwhf5ucdQeg681k+B/i1catrFjZxaYJLS4f93dCXdt6/Kw&#10;Ax+OTWR4v03TNbU2WtsJoWb5o92C4x+lP+GHgK28L+JLPUND1K4S3TbtsWkBjYfj6VrVpxpxuFOU&#10;6uJSjs2fQ1zEut6ZGt7Iu1gq4fpn2p1p4ItrbTLy8lKt5cGI1Yc1fvdE/tLTodRliC7mjP7vhVwK&#10;6LS7zR7Tw9cQTywyNLna0iq2eK8KpNbpH3lOhGFC7XQ8C+IehyD93bTPC3y/dY8cVxMXhy5km+0X&#10;Wqs7rJtRdx+bNdx448Sq+pvb3UDbM/ex96sWOXT1UNYxsu487hnH0r06Mm6KZ8XjJR9s0ibyZrTS&#10;1hnVtyD+Jg2feuZnuJ5JZFhZk+b5vl6101zP5dqfOOfl7+tYtrPHeXm2SRWYN95SMUR21PNqNwkW&#10;9GvJowPIBUtwynvUs13c2z7rqPIDEruzzV63tbOzlW6aVieilRkVS1aZrvEYlcsZNvCcfjR70vkO&#10;fNKyue2/sdxm+1KbUvMXbtO2MdD9a7j9qCawi8LSxlY0Zm2rtzgHHeuI/ZSgmsWmjhZV3bV643c8&#10;1v8Axa8M+IfiBq/9hR+ZHDcXBEcnyn5gOBjqK4XHmrn0uHjUqZbY+c9H8P6XqHiWG4uk/eRSYjkX&#10;OFzjNfoB+zPrEd34WGlC6jZraNQ0hbgjtivif/hTfxFsNeuNJ0vR22wMDMpk+6e5ycYr2P8AZL+K&#10;SeDfFj+ENQGWum8o7iWyw4xzV4qnOUefsY5XzYGs4TVrn0x8QLnRLfRL2/1G/VfLt3jHbcSMY/Kv&#10;zw+EX7Z/jTwX491b4MwNbW9jY300kMkZffyeATnFfXX7eniPxD4G+Ck/jPwvotxqIjVjJHZx7jGx&#10;Xqw7ivyW+EfjW/1z4pahqmp7mutQkZmYrtx9B69q3wdP2mFlY+kyvGQ/1ho057O1z71m/aq8cyXC&#10;7/Fczx8lY2mwAa3z8cb3UPDmPEOrpd2sqMskL52hiuAxI/ukhvTIr5asLiUTq8yOV3/N83GM+9e7&#10;+JdftvE/wA0+PTPCkEdxo8jRXV9FwJFbldwGD+fpSo4Pmk5SP1Dj2ng8PkyVClHVbo9V/Z28E/sx&#10;614Lv7r4k6xpq6g7MsclxfxxGHjO5Fzt9PavAdd8IeFdK+KWr2XhDV4ryx/t5kjlhkVvM2qp3ZUk&#10;fxdjVP4Y+A/FHxh8V6b4U8Htb3GpFvmt5y5aRcjcRhhgYPfPtW9YaTp/hXx3qPhXSjdKun6mFuo7&#10;pl3+YYEJ55yA5cfQD8N/Z1KdOWunY/n3D+z5acXvc908IaXHcaMlnI8Z2qGQBfmHsTXQeFvBWl2q&#10;yaiqDzGPO1cmuF8Paje/ZlO9UXzBkr3wK6bTvFK2rhfOVfXjrXiK1OLZ977ONSmnboem+GtZ1vSy&#10;1lBqd0sDDZ5aSEIR7rWF+0h4j/4Qv4Val4i8P+G5tU1CK3byYYY1kILL1x3x+YNUtC8ZQXV1DbRS&#10;h5JWCqh7V03xY+HPxC1Pw59l8OyQSzSRbsrnKZ6Dlf6124VVKklO/U4MVSp8ltjzT/gm38c/gH8Z&#10;/Gvh34Ka9rdno19cXX/Exk1yMwv5hOXbceDknjNfcn/BQD4h/swfFjxhb/seXnxK07QNJ8K2cf2d&#10;luVhN9KycbZT8jAccZ5r8sb34CzXnxet/C3ibwhYpqN5unt76azC7NvXLKM5z+derfETw7q9nosP&#10;g/x3otveW/k7IJhEPvAcEMMFe3/1q+vxGYydH4dkfHPBwjUk5O9yr8f/APgnJ4x+EWiXnxE+HPiq&#10;z1qFbeSSFVlit7jyz2DZKuMem3iuT/Zy+IHwZg8K3HhHUnubHxBsVRY31qyMZCcE5wVcH1U4o0z4&#10;q2fwieHwdq/jjUF03VZf3Wn6tqjyQxYHLCOV2+7jIUYzXs37LXwa/Y+/aS8Hatrnje31DXprK/ZL&#10;PxHbwiyklYE42MmWRV+vNcmH9nUjz20e5EqGH5LUtGfL37R3wO+J+heIrjxPDaXS2UiqyrCSYz6A&#10;4HH5V53plj4tlv7HQry3kN3eTJFbReYc+Y7BIwOORuI+nvX6hx/sX/HLTNC+1fBn4pweKNMcZ/4R&#10;vxpIsxWPssd0gLAj/bBr5r/au8F2/g7Tvt3xp/Z/1Dw3r2k3Mdzp91b3H+gXMqsNpSdOCcgcMAQR&#10;0rTEYXA4imvZPVHn/V8RRklUjp3PYvg/8B9D/Z6+EFn4K8VeII31O8jFxqjSMJlDEA7ATjgZwfWv&#10;mnxb4n+FngL4ratqWmaNCxlvt8c1ncMu5vUhs/Thu1cPf/tWfF1JpPDs3im4uNLns/8AU6rD5klu&#10;xJGxJB94YHU9q848PfbvFvjLaHVpGm3N5ZYr19M4rycb7NQcTetjIU6kYw1kfqV+yZJ4b+KOgxeK&#10;JdMjMi/KzTRbiMc8Hk17/eXWnaPYtLLcrEkUefugZ9q8d/YV8HL4O+C+nT3tv5bXS+a0mABzXYfF&#10;u58NXZGmXP8ArZuFmV8Yz9K+fjHomfc4SMpYdNrU/NH/AIKSfGHxH4g8Q6tN4W3NNDIyxxhSSPQD&#10;Br85dQ1bxUviOafxI0x1BX/etIpDr+fIr9UviL8I/DWkfGq+8RX8i6hY6W297eTG2WVuVVgSM4/p&#10;Xzf+0b8CvBXxJ1648RHw/wD2bqFw5PnafapEOT1O0fN6ZPNfVZbiKGAgmtGfG5th8RiMQ09j5d0f&#10;xlcM8Y1FRMu4Ll/vL2yDX0x4W+FTx/BbUvH+h+Iobi18y2srOO4t1b7XeyMN8Ko7HCqm4l8c4xgZ&#10;r578TfAb4j+HNUNvoGlza1DDyWgi+dcdsCvTPghYfEDxj4p034cadomo2901zD/od1ayDZk/ePHT&#10;jlq+orZrh8RQvKaTXc+XpZfiFiOWmm79jiLvWvEfw0+OsdufD8em3FpMPtFrbqVwSNxyM9eemOld&#10;74++MekX/iS3074taLcWL2ulbtN1COOSGaAsdwkTLc5HTAHWv2I8AfsS/A/wz4L0/VfHvw40nXta&#10;t9Nj87UJtLjaWWeOIIwyVOWJBUZOT1r4T/bD/wCFD/Eew1681zwRJa+IYLhrUaPdaesMumRIgx6A&#10;jZ0PrxXxdfOIyxXLFX16H2VHh6tTw/O5Wdjhf2W/25v2nfhjBb33w5+O8Gt6DCw3aP4tt+Y4xkhE&#10;f7249OuK+z/gb/wWo8A69KmlfFLwVqnhKfcq3GpTWxuLRHPfepGAfftX4+prOnaXJJa+FvDmoS2U&#10;NwxhkYPgEdGODge/PBr234BeMPi38Rdctfh98Of7Pa+1hfINneJhZ025bnaenPIGeK7vaSjH346M&#10;4cLUqRrezl3P08/a6/4KA2Q+EGo6X8GPi1HeahqOmuW1LRJAU8sg4XcCSD+tfl74b+PvxT8Y38vg&#10;jx1u1SGaT9z9rhVmZc8ncfm/Emuv+MPwS/aQ+A2mrrvizwLcQ6HFI323V9Jb7VA3OAwziQqM9MD6&#10;V6R+yn8SP2f/AAnpLfEfUNN03WvEscnk2sNzsIiiC/eMbHjJ6k81jWlL2dovc6sRg5YqXLKVjzTX&#10;tJ8PeCfDFq+n6Cqx3ExRo4/lVW6k4xmsmzvE1a+jsrdHjj4O7YSK9O+KXjq7+Mfi37WbKzsWnvtl&#10;kumpGqyZ4AZegHbsa+tPgx/wSf1/xb4NTUPGniLT7G5uofMVrMGVIlKbgGwOvrXLRw8oxal1OjLq&#10;ccK+RnxroV5Z2Vo2mR3dxwMzKH+V2+gqxpPhaxa/a9t7aSa0A/fbLvpx7ggV2Hx9+A8nwJ8c6l4b&#10;0PWLbVI7O4KLdWm4MSOuM8jvXM+E9S1jxEksqtJAFYiSNs/O30xycVjLmp1LQPW+tYWejkYvxrF5&#10;4H8OXHiXw5pK3MMNvG8em+W7q+5ASPlcNj6MD6GvHdD1vw8ngGTx1feENO0nxJr908unLDdXiyrb&#10;RsVkmKTXMg+aT92uFAxHIeuMfTV4bzUIjFd2kJhhTG6XI34AAGOc9O9c7rPwB+Hnxy1wy+I9CzeR&#10;WqxWrW7mNoUQcKjDkL1ODxkn1raWMpxi6c1v5GOEzb+z8wp1aWrifNJ+J2vvIr63Otwu3Cu0hHlg&#10;ehJrnb7UfCvjedhoeoG0v92GnSPOT74rtf2uPBnwa+F1pb+CvBHiPWptUt4c6p/aTRTReYz8IjIQ&#10;VwvBDZ7nvXCfCDT/AAtrbx2wto4riThJoV+Zm/A11zwtHD4dODvodGf8bY7G0XSlG7f4Hpnw9+JH&#10;izwJpa6NDfSTSKpzMpIVxng4or7c/Y//AOCb/h/4h/DiPXPGniZY5mH7lo7EspX65zmivAlWpxlq&#10;j5WGBzSpFS9o9T5dE8Wh31153iG8uILiPLQzRr5aeigjnOK43x7ceMNf8RWI8Jv9ntFXdJDIzKJO&#10;euRnP412XjL4cza+zadBJdW1vdKTdTW8+cn12k/4Vjy6Bqfw90u1snF3qlvE22Py1G5F9Tk/1r2o&#10;8ylpuFSnUUrx2Oi8HWbm5jt9SUecMBirZBPrnArrotRi8IPHfaZN5cu/7qoH3+2fpXA22p3kqx35&#10;tpNy/ch5Vtp+neqvjnwlqWvXdtq0Wq3mnyRqN0azFkI9COOtTGm1Ubl9xpGpKMdGekXnxVnuYbgR&#10;o26U4B5IXH54rjvEFxe6lc/a54kZY4iWaPO5sdvrWQ2g3SosltqdxAO0iSbmNbmnTR3FutvnzJI/&#10;vPJgkn1qnHlldFRqSlo2ctY+J5L0LcaXayJ++2zR3UJVlx3FWIri6v8AUPswyq5yd3GK0dd8P6pd&#10;XsNzpV2qov8ArIWjDbvfORg1NaWMFjb/AOkL5cm7J3Ly9EZ/aM5R94x9Xj0u2vFtbq5+Y8xq+Rmt&#10;b4e+be+IIIzb7o/MUbR6ZzTPEkelXdksogkZoeVcdMmn/DrW/s+uQTxx7lSQbt3BPbGOaK1Rzpsr&#10;DKVPFQsfT2pRWEOh2unC4JLuq+REw6Y6e5rhtanvLW2vRI8O2GNlXzCA2T/+utPR9T1a7uFuBLM8&#10;YzIsTL8q9h1pfEOl3SeG111bLzPMuMzKy7lbnjP0rxY/xT9AhKVWj8jwTxWLy11Amb7pbjnGOKp2&#10;FxIxVJNzoGB2lc4rsvEvhq11TV5WmZVOd2NuMc5x9KyYvDUV5rX9lx3UcKKw+cthfbJr1l8B8Hja&#10;co4iVizqSQz2ClNzNtGPl/wrmL+A2LlorVt394ZFdh4jiXwzP/Z/2hJJl4Ekcm9D9MdawtRa8MbT&#10;3BbLN3SpatFWOOtTlyi6ZdTT2zQybflGfmaptMuEKSWkvy75Mfe6c1lWsKoxLy7fl5yKni1Cxu4P&#10;s08M2duE8uQBTz/EMc/nUx+HQI8vs+ZvU96/Z7uBojy/ZAJG353rzW14w+NehaB4lt49W8zdDcM4&#10;CRDIP41yn7N14J4liV5I/LZiFXFWPi14P8LajqEl/PcqJUclizFuoznivPjGVPFWufSQxFXD4GMq&#10;ZHqP7Q1nqV9cz6Xo0snnMysFhPz+hzniuM0HV76z+JFn4n2NAftAkWNvrWE3jK18Pz/ZbBV2qx3M&#10;GOazNd8exXWowXFunzLIP4jzivSlKMqPKlqFTEYetFTm/eP0Q1W+svF3wTkn2b/tFqxkV1BC8e/W&#10;vyW1L4P2Nj+0ndXFvrjafaPcSTeZbwgsPmwwVcYFfqP8EtbHij4D2m3czy2LDJYdcYr86/2gWufC&#10;Hx1hHmeU0sksbMvLOM96zyxzjKRjmU/Yyp1qT17+Z7NeeBf2TdFs9Okn+JPjK+G5GvI4bOCP92QM&#10;qpK5z16k12Hi/WP2PbDwDquhfBnV/GgvJSstuviC8Sfdgc524AHoAK8Z+FvhfW/G+oyachZvlG2Q&#10;/wAOex+ldpq37Ot9ZSO7Xq7mXAeOKuutiIczhc9Stis4zDDpObatszkPgV8ZfEnwC+IreOdK+yXV&#10;wy+SIblWxGC+S24HjoPypPCfxO0/x98Stc8War5W+61syyLCWyMxqvc/d+Unpnmq/i34PXmjWE15&#10;dH7QsYYthApGO9eI6hd3Pg/X21nw/wCNHtTNIMx4R1WQcZPHI7VSrRqUnF/efI4n2mW1l7ZaXPub&#10;wx4ktLm2jWCVSWU7dvQn1rb0+4soZfLmkVmJ+Zm6A18dWPxv8ZWenKf7YW61R1+WOBRArjt0BH6i&#10;vUv2dP2gNF8W6XqWk/GbW7XQfEH2lU022m3xx3Efrkqcn3BArx5YLV2Z9RlnFODrtUpPU9wi1sW1&#10;7+6LfLIT8tdMnxg8R6L++TUJ2iGB5fmNwPxqh4Z+Cvj3xX4Wm8X+DLa21rTYP+Pi40e7SZo/Zl6r&#10;x7VxXiC31axkaBfM4+9G0alh9cHgfhS5K2HV77HvxxGEqpu1+xV8XfF74lN8UF8facFu1t7HZ9hl&#10;tdsHBzkyJkg+/wCddXpvjk/HCCTUtWs/JmMXy2duTtDc8bjjd09K81uLDU3u1mEcm1uWWFjtxnuM&#10;16z8FPhP4n8TRTSeE9HmvLyOPfJb28OSq/3sg10Rx+IqUXFHzVTD1JYhytaJ45+0D8Lfibc3el+J&#10;/hzc2M2oaNJ5q6TqtsrJK/ozHg8ZHPrTP2V/+Cgvh39nq0l+HXxm+GV94Wmmumb7RHEXtTk9ie3J&#10;55r6P/4QrxJYasJdT0N5JY1b7V50GXC+nT19a39a/Z5+Gnxy8ISaf4q8LQvJ9nKrDNHhlB7ggj61&#10;pg80rYX3JRujlqYGNSTknys6n4IftdeDvF9v/bPwu+IVteLJIBINOvV3Jj1UHP5ivLP+CpX7Wnij&#10;4ifBGb4RwQ2ZuJit3Nd7yrhI2ztxnHzELzXy98YP+CZ/xH+EWv3Xjv4D+O5tKtbXzJWjjupY2iVQ&#10;WyRyMbQTzXzx8aPid8S9VXSbrxp8RbrVLiTzIJPt0I24jbaSrcAg8YJ6169KdGurx3Z5uKjiKNHl&#10;tcZpXjjxpeTro2siRT5ZDqpG1l6cccfhX0L+xR8ML7xT46t3+xs22RQRnIC964D4a/DDVvEljZ3U&#10;7IY5Id3nbRg56AHnNfor+wB+zzpXg/wb/wAJlqUI+0XEzCESLyFHfpXhY6fs5WOXJsrqVsR7aaPo&#10;Ianong/wDaWTxrsht1VY1XuB3Hua8z+J+oeF/E3ga6imVY7yTEdnHHdCNtxIxgAj+Ved/t4ftEXH&#10;gez/ALL8P36xtFE5m2NycdB+lfE3wq/aX8bfFnxi2uRWN5cNZswwWJVcd89M1zUqEpL2ktEfcSxU&#10;oT+r0YOUuyP0N8OfstXelaba2+ttp+pQyLuvmlh/eeYR1D9wBx1q5r37J3gDXtPTT7iwtYgv+rkk&#10;VS0fHHNeNfCn9qqbUTD4bt7nUIr63td09td2bFAF75B5Hritlf23/hFoHxXht/FfjgXhFuFuF0wy&#10;NbKT3YHBUjpg5xSxGHxEpqUdUdNOjRjTftoODfc9s+B37C37PCxP/wAJ4+oaPqUd1ttLiS0FxZzx&#10;k9WZXLKfomPXNekP8D/hR4O8WzR6DY6TeG1+S31KzsURpFznqQCfxr5Y/aR/4KEad4W1/wAP+D/g&#10;rd6fqUmqsHubr7QzeTBjOcL37daw/Dv7fHirT71Rq8UdxHGCI96FSefUVy4iveKjUi0z3+H+C8Zm&#10;lGeJwdpJdtT7p/tKSJF07yEkVznc7fd59BXyF+3R+y3pXxA0XUdb8OafJJrDS75FWUIenLN6gV5/&#10;qX/BTf466X8RY4pPhtYXnhttiBrWZnuMk85J4A/A/SvUfjF+0RZeJPCy6vo2kwM00Klrfcd+4/wk&#10;AgN+A/Copy9lZpnDmmV5hg+aGJpSTXlofC3w70STw1pOtfCDxvpeh2sjWMzJqTwyM07bsmIAA4J/&#10;vdK8vvvBUPg+Iar4Ss7iwvIGZobi1d0a2TvhlIIz7V9e/s0fCC7/AGj/ANry28D3kFrb2djbi88Q&#10;zJAY5Pv8W7ZORuXccgg45r7I/ak/4J4/BbVPhRr2ueDNNh0W+stHm8uV2JjGE4J5z1+v419PGdat&#10;TipHxilGE3yx1R+SPw8+KX7U/wAdrz/hWFj8RZNahs13/Z7rdNI6A527myzflniuyX4WLpPibSdQ&#10;+JvwtkuNBtfMbXpNLmS1upeD8iuwXac985xUP7GPwU1Hw/8AEW6ikiZr4XW23ulLY2qfmkVjggfh&#10;+Ve6f8FCvF13q3w907w9oksbWuVje5tsjey9QWyCeTSrVPq9SKgdNPBrEQ9pUWtzwfS/hvoK2Vn8&#10;TPgN8QnVbG8LzeEfG53yW2w/L5csancCPUFh3r7F/Yi/4KAReF/GtrY/Gq4n0ezldUjfS7o3VqzY&#10;4VyzqUBI5DKOv1r81JF1rSyzRXEyytyW8z5uvqD+lcr48n+Isc9nrljJcTJDICRGOW55B/xrqp1F&#10;KTuc+Lw7pUW4rU/Uz9pHSbf40fGG51jw3PatBrWoGSGOxkjDRhj2UHp36nrX1V+yV/wTx8LeJPBW&#10;q2vi7wJ5dlZ6ebg65eW+GlmK5WGNTkFsrywBwG4ycCvz7/4JOfArxT8XPFR+OHi/VLxdF0e62Wmm&#10;6lMTHc3YQMcgN9xAQSpGHLKMkBgf2G+Hv7S+k2Hhn+xfEOnyLIYR5dwqboyR0BAPb6dvarwuHjKU&#10;pWu2fN4emotyqaPzPkv9of8A4Jfad4r1ZjL40t9FW3QuttY2ZlUdvvb0JHvgZ9B0r4zf9iP9qz4b&#10;avdeJPBWsaH4ihSb/RbVbp7e6dN2DxKBHwOeZOe2TxX60eL3fxlol1q6azHNBPCw+02rDcOP7vBH&#10;5Gvnt9D8Uafq7WTRQ3kcSZEkeVYLn6dTSqYOMtJRPfyn6nTxSnUd0flj+0T8PPDnjy01GHxl8Pp7&#10;HxbCoV7drd45kbAGWAAPQg85yOa6f9kD/glva65bWuvWvjhZriSZGaykUrsYDLduRX6O+Kv2cPht&#10;8eNIkj14xafrlvHs0/UGXa45z5TN3QnPrtJyBnOew+Dfwe8IfCXwTb29hZRrLHxNIw/ebu4JPv8A&#10;yrw8bVq4WPsnsz18fTyzMMVzYaNrbo5n4SfBWz+EGhppl3q+/dHtEW47VxjpzRXS+KdRiu7rz2aZ&#10;QG2qGXcD+WaK8ZxUne56EKNOMUj8kLW31rTtUnuL7XnurdjujjaPb5Y9BjqPzqbxBoKeJtKNvcKV&#10;V0x50b4YVH4l8QW2iadcT3ki29rDy1x5nPP9O1Yvhj4haZqkO3TdVhnjdgiruBxzX1HM+a8T4l1I&#10;R9wy9T+G40rRU8M/8JpNDIJC9tJNdBZQc/drUOr3thopivpZtUkhj2wmWQbmPpuwR+taXiCztNYS&#10;O8uYVk8tj5bxjkH61m6f4fnnm8yKeRQrHG4mq54/E9TCVn8JTuvE8H2WOS/hkse0n2iQYQ+mQOaN&#10;J+1F2nhbzEZc+ajZ3d60r3TNNKNDfbZs/wDLNVzVrQU0q2hWG0VQqMA2FrTm5k7CjCUupTF1c2qo&#10;FLDucSEVV8X6mbR47+5vEi+XPlNgKM+56V0WpErG0otxj/lnK0Ywo9K43xz4dsfF2lvZXVvKyr9y&#10;RWyVOc1PvWtY0qU5UqemtxwnW4RftCfLIM7o3z+eK3PAdhLa69Hf20ZYI2VZwOfevP8AwN4b1Twr&#10;M1tNqtxeWsinC3BIeP2BxXsHw3ht7if7VDOshWNd0Zm46/zrmxD9y17GmUxlVxHvHp11r8dtPaub&#10;RG226rJFH0bI9eK2pr/7P4Fk0nyGjmcFvLaTGM9PXNYd1dW965tPvyCZQuFDbhxx7VufEXXbJfBi&#10;2o06OOZJAu4sFkUAV5VOMpVOU+2VT2dNpHh3iKK5fWmE955bd8tyagj1LT2tyQ8fXG7pk9KbrTnU&#10;b/dZeZNMR0WMlvzFZc+la3A6rPZSBWbc3mKRt578V6j9zS9j5GtTqzqSlbqaSael9L9pa7X938yr&#10;s3BvrWPr2tmO6+zXEff70b1rWMKyK8KQ7W2/xcVit4bWe+5gdsNlvmziqpxlU+I83Fc2iKupB2tD&#10;NHlSRyahtyohyspDR4DLn1rU1ARQQtAhXhTuHpWLablvEjwp3Nlto60U4/ZMfZyta57d+yhBeza1&#10;dWKT9IN25hu25OKd+0RZ6pbXN9c2jnyBtDMnXPrxTv2Tb22s/F7Wv2tg7xhdvr3rsv2rrSLSdG+1&#10;NHF/pTDdsbGMc15kpxji7y1PqKMY/ULPofKL61LvkOqQySMz7Y2XIIUdzVW7iYXMMwlO3dndzwKt&#10;6k6Cdpnb5V/hVt1Zl7cOiqkbbVxnk5xXryle1onytWSUm/M+9v2QvFH2z4TWsG7d9nXaYyuMg18g&#10;/t86VHF8WotUtUMax3gDMuBgE8817l+wV4klvtOutK3r+5TOF4zXmP8AwUc8NajYX8+sxWk8m6WO&#10;RFCZ3EHvj2rjpz9niuXue9WqQrZapln9nrU7sec8L7fulWVu2cjmvW9a1y8mImmvflJx3H/1q+R/&#10;hT+0JDoMcOj2mkTTXky4kikgZVUgf+PV0mrftEeK9Z3Wq6de26q2zy4YVGD65ckkfStq2HnKtzI9&#10;LK80oUsLeTPYfiTqlpe+DtTtpY2ZvszBUbqzHsDXxl4P0rStcXUtB1u0uLeZLphtRyXjXdwRnrXo&#10;MPxVGtahfaN4oS+t/JiLRSSArG/0YnFcfoXjPTNR8VSxW8kK7R8sqyh2PPcqBgVtCLjC1j5vPcyo&#10;5hJJrRE/w78L39n42bw9rc81zatZGW3kZAsiqG6c8HivQPEvhq01j7LLp8NxJJFg2rSBfl+vPSub&#10;0jXdS1bx5any7WFrWN/Le33fvlYcDk9q7/w/bnUZSsk7CT+4O1Y2Up81zly/L8HWmqkDtfgf8V/j&#10;x8Dmm1b4ZeK5LDzB/p1msYkt7n1DoRn8Qa9o+H//AAUj0nwt4vg1T49fsu/2rp/k+XJdaXP5ixse&#10;smxlBwOTjJrw1LXUtKsGFneLHM8eY2ccCq8F/rEsKreyxytt+Zkbkn6UYhRr+7LQ+ww9WWDs4q59&#10;7Wek/sKftmCIfA34j2+l6zJbbriO3VYZIWx0MbHkjpxX0j+yp+yL8KvhR4Mm8Pa/4jk1DVZpGddQ&#10;urdIZAuOArRhW/MkV+L3iHQIY5P7dsLdrW+i5guLWVoJAQR/EpGfbrXvnwN/4KP/ABf+C3hU6Dd+&#10;NtQ16JU2/wBk+JjJM6/9crneCg9AVNdWGwmDjhXSjP3mcGMzrFRxSlKHun6EftI+J/hj8GvHeg+D&#10;fiBLJqj6oWFhD5cck7sBjJbg7MnuMe+a6LwD8IPhhN4Zn0/T4IZpL1mmuGbHmh2O7aAPm2jOBg9K&#10;/LmD/goV8Mrv9pzTfib8WdB11bZbUwwRyyCZLFmfLODli6e4OcV9ef8ADZ3wUu/Acnj7wN8T9Kmt&#10;4YS6H+0fLffjhAMBh9CK9zKsrw9PC3m+Y8PN839piFyKyJP27PDngH4b+Ef+ERi8Ryfa9WkW3uoY&#10;yGmitz/rCrZ67MjDfTNcLpnwB/Ym+Mngqx8Ot4G02a3jtxHCtx8k6fKMk4JwSec18++EfiL8Sv2o&#10;findahqFhHMy7zcTCXdtiLcck+lejal+zp8TvBl+vinwrvk0+GRGbymd9g9cV8znFWnQxCVB2PVy&#10;upia1NSkro9e8F/sk/DbwDLBo3he0t5LO3UeWjYbb7d816uLy38F+HmsLBvJWGE4RRwPfFY3wr0/&#10;UIPCy6zrjqsjRh5cqQxOPevK/wBoT9ojw94VsHtxqyeZJIwwWwQuK8lKpWleWp9VL2NOjdaX+8+X&#10;P2/dc1u9TV7zQ76O4kjtWdpsfKqnOe/avnP9nPxfrvg/wqt5pWrLJJOS00fmAgfmPevo/wCJPiK0&#10;tvhzcePNL12x1O41yFmuLH77WsO7bsI6fN/WvmfV9I0bWNRfUNK0i60O4ZsMumyDy2b/AGkr6ing&#10;o1KKgziyfOv7BzZ4qcb9j6H+Hf7VPiDQblZtMtmgvEXaJYmyMetcN428M/Eb4tfFm6+IGh62ZL7V&#10;lEd1bNCfnXHYDrXF6F4P/aI0q0k8WaR4Zt/EWlxHZK1ntW4UY67Op49K9Z+BnxW0rwjYf8Jtqmky&#10;WmoRgrDp9/Ecq3rz2rxcRKpgZ8lNaH6zmGecJ8R5LKeJVppaK1tTwD43+D/GHwu8YQ3nxK1X+yJm&#10;g8u2uNNkDOAP4Wjb5gfpV/wn8fvFnh/T4/7R1M63CoyscloI5WXtyKxf2yfit8Q/iD43utavdHX+&#10;z2+aFlt9y/XJ6CuA+Geu/wDCR39voGsQOYpDw0eV2n2Neh7CnisJH2iuz8SwvF+Z8O4pvLKjjFPb&#10;WzPqLwP+0P4A8TvGiam1jdbebS8TDZHp2J/KvVPCXxHmktm86ZEtlXMjTqD8vrz/AI11f7A//BKc&#10;ftGfED+xNVFlcW9xpZu7yTUox5elwrndO+WX5Bg9CM4OK4T9pz9mjwd+zx8QNU8BfD74h6pbQrLI&#10;trdLG8lncxg8PGmX2qeoUseOhrz6nDtSnJVIvQ/UsP4zSzDLnQzTDKUmtJJH2x/wS+8U+FPA/wAM&#10;da8R+OfATY1jWHkXxEs32o3kY+65JAZABxjOBXZ/t0/tTeHLz4Xn4VfCbxsLW+8SYgXVLWbyxbAn&#10;u7YVfQ5NfnhJ+2n+0V8A/gZ5EzaD4k0JUENhdWqvazxNgj54iMOPXGK+Z9U/av8AiZ4kuvtd94hn&#10;h8xtx+z3DCOPuRs9OnrX0HslKilBn5NUxEcZiJVIaXenofZfwS1b4+fCXxtN4V8Va9Y+JbeNpFs5&#10;reJWkiZs5w6kgg+oNerTfs4/EP4tySarN4kk0m1RA0ljLbiWPd6qQeDXyF+yp8S/EVt4nHxK17Xh&#10;fabp8fmXjGby4FIHAY9jX3r8If2xPh9rPgiNIN299xeSzuRIqD6EZr5PNqeYUqynDU+qyinyUP3z&#10;ufLnx7/Y4uEiRfs0ssnmbVuDHtJHrmvA9d+B/i7wncSWtzBC1tHcRrJI0u3aGO0Z3YGPfNfqxc+L&#10;vhJ4njtxea/ayRyLlWuDtx65zgVzPxq/Zc+GPxY8GXGjtJDGzOssd1p8aAllbcAT3BrPA5pWp1FG&#10;sc2IwtSVTnoy07EP7Ifhg/s8fsweG/CHiwWH9oTQ3V1J/Zd3FcLKJLmZ0JkjJBbZtXk5G0L2xVr4&#10;ufGv9rLwlpWiz/s2/AzSvGDXUlw2rf2prUVqtkq7PK2iSWPeXLSZwTjZ7iuX+CGh+KPC/hdfgRrW&#10;lWqzWt9LcaFqEbEfaQ3LwEscBs/MoA5y/TjPpllr134VC6T4g0m4spFxt8yMjP51+ncO18vxEW+e&#10;z79j8+z7D4qFV+5f8jykftJf8FY9VeOG1/Ym8LrIOI/K8bWyEc/9foro7TXv+Czd5eWOseL/ANg7&#10;w7Hpt3NGt1eP4ysPNWHcAzf8fpY4BJ5B/HpXuPwRuLTxH49023iuFkV7hNzbuMZzzX1t428Q3GpQ&#10;tplxNHIvEcKRr6DGelaZ/Wo4OPuvmfy/RBkWGxGI0kuVeV/1Z8ueF/hX408SeKo9C0iWTzFkyzNy&#10;qc9ScdKxtW0TxH4X8eeIvDut6x58MWobv9HuC3JUM+MYwNxbivp25fw78IPBF5rt8y/b7gER/wB4&#10;seijjJJ/IDk4ANfHP7Qvxf0/4VeC9Q8Y+ItZsYJppJJpLi6cqGkZiTjn9O1fnOOxEq8o02r3Z95g&#10;cLQwcZ1F2PnD9v8A/bpi/Z113T/C+geHNQ1SSVt0jW9242DaeDw39KK+OPjP+1KPib41u9T0W9hv&#10;m84mRo1YqO3HfFFdMcDTjFJwZ8ris7tiJJXMTxb4d+IWr6s8wul/sia3+azKj527hvXFYmm+A9I8&#10;NRi70zQYpZvMDNHIxADeo9Pyr1+Gex+zs32dW2gN8v8A9esLxE+iyXKypGV28Mit1NdMpKUeWKM5&#10;YdKPOmXdP1ePVtFjzZeTIsOZF3ZAOOnQVDYSrDJILa42ttwQq4x+dO0Z9PuYnhglKYXnj9Kjvfsy&#10;MJoZG37uu7r9azjpZMzjHl1MnXtC8Rap4hg1ix8STRwxYWa1WMbG/GtuKyuobVvspVTuy25ePyqS&#10;DVlsrP7Naoql2y3P6VBeay+laXJfX7OyLyVjRWz7YNbSkpOyNox93mZNeahHFtW4mdQV42gjn6fn&#10;WPqWnfbrryhdtHHIuGEfDVx2teLLrx1dLrfhrxLdaWNOlDPZ3VmPLbnHqTXYR39vdotyb6OYSKA0&#10;u0fexnPt9KXNLuac3t9F0IvC3hhNJsv7P+1yXCmcnzbqTLD2ya9M8A6YLWGQQ2RTzGVVbK4cdSOn&#10;SvK9HtNXOuTSy6isluxBhgjj5x717P4GtZptDhNwZI9uXVlGcjHA/OuTGRlLl1O7KafLWujd023e&#10;OBbyERbvO25CYx7cYrL+Jub3Sfs97AzSPHIN0bcLnpmtFF1iWyjsUs/lEudo479a5n4na5c28kej&#10;21jMv7s/aJI0B2n3zXGqclqj6LEv2dG55dpXhmSbVUgstRvLd1l/dtFfOoH1KngV6FpPjHXtM1yJ&#10;7tpry3sYTEbUuCkv++WBLVx+iavFb+JYWNrGzpN825Plbnr1ro9bstWF/JqkVgskhO5fJbbwe2K9&#10;Kpy1Y2kfNxrS5Wkyxf2FpczXGqWlv9n875/J81SE9hxXEeJ9VnsbtrZZGXd94+WPm/KtDxh4r8VQ&#10;aL9mj8LzRyMQBIs3yj6hB/Pj3rkxqU2rTySahptxBIqhfMmQbXOO2GP16CimpcrPLxN5SJGvpHjZ&#10;Zply3G1cKDVK3DG7aXDM6t8qr/npVu2083MXmTorCNflJ7t6019OmWeMxIo4JkIyMDvTjHn2JnGX&#10;Kmj079nS7uYPiDYx2c0itNMoLbSRuPBr1z9rtHbwraxxlm8vJLOvXtXivwTlu7Tx1pUmnu37u6U/&#10;K3O31r6H/ah0iRvAjS5Ziq7iXHUHn+deTiH7PErlPewMebAy5ux8dGytEvJXmt2kX+75m3JrF8Q2&#10;cEdjI8AKnb0LdPat3UmkdWiU/Nuzg8VjaxY/aLLypJ1yy/MvTFer7bks2fL1o6STXU9Y/YL8U/Yf&#10;E15p13K37yPavzdx2FeiftwaMuo+Co78Btzc7lf0rwH9ljUFsfi1b6WUAaSQbWWTkZNfUn7RvhfU&#10;7/wUbaZRvjVgw/Ks3CLqqoexhavNlU4R6I+EdMRbnWtNuWbdsmdW+bAIA6V1lzbaLfWn263l+zyL&#10;82GXdk59e1cnrU48OX9vNNPGirqOWDR59eAPrXUaRotzqthJcW7vt6qskTKrDr0PSvQVSMtmeVga&#10;ntIKLRX8TeCNL8VaBLBqNw27H3lHQmvGNN8B+LvB/i5RZaW2oW8k2yHy/lYivatS12/0q3+zRBEU&#10;NhWXBzx0rzTXdfnsPHFmj6qY44xvWMts+bPqaPaS5X1R05hRwtPC3ktTqluNUs9f03+0baTTfs+0&#10;TRtuyV/u8cV6lodzaW2otFAkkMMuCGjX7mRXJ+KHg8b+EbSXTNQgj1B2AaQz7c8+vcV3Go+GL/RL&#10;TSmu4oVuJIlBlgkJjYYHU9646NSjJW21OfJa9CPu02djoeiTX7RJc20hRCDlmGCPzzXRt4G0rUoQ&#10;G09Pm+60ZKsn0NZvwxsryO0a6uVj5+Xdnk12Fy8trbKbaQq3O3cvSuWvPlxCR+hYWMJ4W8ldh4f/&#10;AGPPjd8SPBd94y8B+BLjVtI05mS6ulkiYx4Gf73PHpzXz/4s8I6zaXhbT74201vc/vHaPOWA+6c9&#10;q+pPhn/wUg8X/Df4TX37Kc3ifRfL86QSXVrpckdwS5Jwzk7WPOMn6V4z4u8S+HC1w50ez8r5lDRw&#10;HzIumXJBBz16Dv1r15Sw9NXifL1asKuIdOorI8707w7reu+JmvtWtLOSwuFEU2Y1AVgPvBcnAPTO&#10;OTV4/sheB9R8Nah8SL7VH0mzgV47eCwu9/2m4BONqEcAcZPvjvX0d/wTI8e/ALwl8cry1+IWoRxT&#10;SaY0OhteK3lzyuVBG0scnGa4n/goN448O+K/ijrGl/Daygt9Jtbt4LW0s4fLjRs7WkGO5INJ1KlG&#10;N1Jq/meTjKGFoSutW9jzb9nL4m3Hwa1Sa50i+mud0IX/AEqMKzEDHT0zX6A/sh/GnxB8UfCk+hXG&#10;hNDC0YaSe4Hys3+zXxr+yN+yJ4j+MGt2upas9x9lWQebJJjaEB7cV+g1ho/g34J+Gx4a8PwR2pjh&#10;yspRioA7/dr5/GU6dWrzJ3kfQZLDFxo80tI9jh/2qP2i9H+D/g240bTpgtw0LLHGvVjjGWABxz0r&#10;82/H/jzX/il4paya6WPd+8miWQhpFB+6vavob44aovxw8SapeyTwr5LukKvMVE208svr9PWvmfVd&#10;c0f4X+K5IPGHhbUIVlwI9U8kvGM+u37v0r6PA8N5tWwPt4Una29h5fm+U4riKGGxVdRjfq9DudN0&#10;qytfDs0Mt5JEqhfItyC5cjsfpXnV0fE66jOy2K7ZJNqxRqS31Hpk12y/EfwNZaHavaeIoXhvmyt+&#10;sZ2xj+6T/CfrXrnwa+H+jfEf4f614v1nVbKGDS7HfY3Ucar58pJ2jPc8dua5qNXEZfdVr38z7fiL&#10;Jcrq4r2mFqqcbbq1jzf4A/Hz4l/CmK60/QoLdbe4fZcWmoR5x2zzxn3qh4+8UafqepvNeqqySN5k&#10;kapwv0rntd13Xp/EF0k0Ekkjy7fMkHy7QeCPSqOr6bqc93jUVmbeuFZOazxUo1lePU/McyliFzU6&#10;TZuJa6LrVpIjFZQPuq6hvl+lULHQPC9tqkc8OlrC8bDEkUYVl9/84PvVTQbG90u/H2jbCmzb82ct&#10;XYeFvA/iHxXqi6foumPdSMw5j5AB7nmuD2lTC7M+fp4OtUkoq9z3r9nb9sTWP2d9B1TU/D3iW8tl&#10;msnj1j7PfTqb2HHKSKkirIOTjcpI3HBwTnwP4hftL+J/2gPGlx43vWmjtVmYWvnJ5LbN3TAJHTAH&#10;OcCq/wC0N8DP2kvh/c/aovB23Q1tVeecuokPqMZ3BSfrXNfDnxdM0E+k+LvBxaNsjzAytuGOMENk&#10;Y/CvRjjq1bCrW/zOrFPE4GKhNFb4r+DtC+I2kKl54jvbeNWJhtY8jefXHfnNePeKvgz498CiPUot&#10;Stbm1lXINw5jZQTjB4NexI2p63F/Z8Vwv7m4YKwjPyIP4cknn8frV57y0exkj8Q+XL2aGRA4HuRR&#10;halaL1Z1ZdHEVnZbM1fhR498M+CP2f5vhu9haTatNffaNRkVt4MZGFXJG0j61sfB7w5q/wAS/EcO&#10;meF2azvbpdlvNa3Bic4PzEYGPp615T4ys9LutBvI9NvorH7RbmOaaYHy9o6fKOntXP8AwR/aB+I/&#10;wf1FNX0+f+0Psz4ja3kIPy9OPSt405SvJntVsRi6clC2iPqbxz4O+PPwQ1uWx8ayXWoWaqGmmuHB&#10;kCnsGQFc/UZr0Kz/AGt/jH4S8B6Nrfwu8Ow6tbrHJFqVjcXJjkgZThVEisVckfNzjjrivB5P+Chr&#10;fFm2h0PxleXFrdXFwGceSG6jHIfg8djkV9ufAX4i/sr+BP2aNV8SeJ/A+j3mo6Vos8+n6hq11BNN&#10;eT7eESGQhuuOFGcE81hDB0a1ZR5dWTDOOWDg/daOZ/ZE/ayk/aD8bP4I+J/haHTZ1LSSG4tWgkRx&#10;02uONw4wwINfX3jPxNq1h4OmfWPDkHi+3ht/9Dmkk8u8UAY2mUAiXA6bgpJ6sSc1+UI8S+Mb/UpP&#10;Ed/Nb2d1c3DXHl2MflLDuPbbnAxjjPHpX0l+zR8fPjVaBNJ/tObUrGRVS3tJmLeY2emc8V97/wAQ&#10;vx1PA/XsLV5Xa7R8lHxMy54qWBxNO+tkz334XftK/Aa1+LNt4WvvAniazvFVbiZorVFEcYO3J8uU&#10;7efXk19keFPi7odxbt4mn0S7jWCI/u73YjA5+UAAtu468ivgvwPZePfBXizUPFepeBrW+8TXFwJZ&#10;1kUKVtAThYlyu5gO3PNe1t8S/wDhJ9JE1ul9ZqzAR2+oALIuR0IBIGDX51mmIxSl7JyV47s/Qsnp&#10;4eVP2ijpLZHbfEr4o3vjPW5NX1fUWj3MRawtwkS57KBj8c5P4V8N/wDBSSD4Z/EzQV0bxHrbR3C5&#10;+zRfamjUtjg4zg/lXpH7Vvj3xJ4O+EcklvqF4t5PvH2jRojJNGvZkAVsn8K/MOP/AIW98SvidjUP&#10;Fd/q1vNdhYk1Rm84KT94qOFI74HWuPC4WUoqre7/ABDPsyjhaLppH0x/wS4/YJ8H6+3iTW/jN4P0&#10;/VLVlUafDdZZVYsDvHy/3eKK9P8ACvgT9tL9lH4f6L4h8D6DousaZ4kt98VrqDC2lgx0Y7mXORnj&#10;GaK9yNTFNaRPmaFH2lNScT5AsfFbTX8unS2zK0OPvKHRh9cZqncfC7S4/EH/AAk1reXCXEqEyRtd&#10;ZXn0FWfHHhzSRpx+yzPCsfzLMkxQqwrM8F6vrhtWt/EIhunXiGa3U5Ze24nqa5ZKSinHQKnMlySO&#10;w0XRZpLZTG/l9vmP3qj1bT4oHOZsMOdvvVW0m1I3Hmid2VF+Vs9PbFSXmqQXB3XZ8uVeOW5/TNaL&#10;mjHUiNo6DdHuJPNZ7i1fao5eRflNcJ8VtXsL69t7GPVLmB/PzF5EZ259Ca6+98TaHaSR2upaxGgk&#10;kwqSzBefYGtSDwpY3DpeTos8TNiNtoYDjPWqXJuzaMXUjboea+CdP8SXFl9ql0mGOTzGF006/NIn&#10;YjmuifxFpWn39vp9zcx2fnIxjZoPlcgYxz3rptZTTdD0yS+it5GVV6ouWJ9FFcS2oeHvE1vHqq2U&#10;zeSw+W6j2EN+Iqqm14lckaUfdep12iJdF1ZptrbtuV44r2bwTb6qvh6IQw75I4flcvnvXkfhOWXV&#10;rcRmI/MwEQ28rX0T4T8J6roWnLcpE237OqiWREwDjrwK8rEVZSdj6DK6ckrpXKFhISsIeRvtEsm1&#10;VXofavL/AIl3M8eozWlzGqtDOd3y4/nyR9K9s0vRrrUddhKPtSNS0nl5yTjrg8CvE/2gtLv0155I&#10;oF2tIx/e8bqVFc2m56GZSUcPqcDps39p6k1xbwv8kxHKkH9a7SylktrdZlEg7Yds5rmPCGjSSMW2&#10;7ZFP8OeK6q8lS2s1jmufmX+Fl5PFdEp8sdT5KlJXk7GF4w1maSZfs0QH8L/Ma47XtEa9vYb+4nmV&#10;UbO2NsKa1/FGsW8Vx/osm2Q8NuqrLrEQ0+OFp8YbJPmcGtIyla/QwjWjKTvuSbrawtNsL71Rs/Mu&#10;eaq219HPctHNJlW4IAIyPTmr1jbQi3aMXO5ZDlnz/Ss9rILdCUyZUk4AU8iiKtFmFXm6bHcfDy+t&#10;7LXrGW0naPbwz5+6M9a+kPjZLcal8K5LqOZbrdbRlpl6HPcV8l6DcNaarFKrxhdwPMWeK+zNA0a2&#10;8ffCu3t7e62L9k2MhjK5+XHHtXDWUV7x9BlMo1aEqSPh3xLp80GrtIybV9jyKgkaK707G7kDhe4r&#10;sfH+jyaR4ivNLulU+XM0bSL7GuJuGjtpJIolVkIxyvSuiUXOCueDil7Oo4+YfBic6T8XdLu8Kqpc&#10;Yyx+8PTivtH4r+JLTWPAP9ounzQ243N3DMv518L6fcy6Zr1rqyRsohu42Lq3Vc81942vg1/HXwps&#10;dSsXYfaLVd2PX1PHStJVIRsjpy2PtKU4I/Ov42SeIdN8RyR6JGRb/aA7K7feOa7zwj4i1PxHbWun&#10;TafNHLHgyqD146/Su7+Pv7O+teDdWvL64tkaOa08+NSBhVHJNZ/wx8LvJrljPqMkcM1yYfssfl8y&#10;bgAD6YBI78VrGVKUdehWW5TUjUu7o4rxxb2Kxlk3jB+ZcDaPf1zmvNvFHgGXxC0Wo28zQzQyZW42&#10;7gf/AK1fob+3p+xd8O/gV4V8Lz/DjSLz+0tYfzde1DU7o3CsxQcIM4A3eorxPQP2W/Fdt8PrfxN4&#10;jhjhW6mYKqkFzg91Xhc9j6VrGvQVFu56mIy1zqcjVz55XQPFWuab9kv9WWNtM/fxzpCF3qAOCPTN&#10;exeHJ7rUfBGm3GoTx/a0twRucYyTweTVzxPpemfDnT47rVHitYZoX2rKyqZB078lSa5dp59XBPg/&#10;SfLszGrxw29wZFjY/eO5icZ64zWUo0alNSirHjzpYXL63LFa3PZPhpBq8GlxXl8iNHJIF3K2Tn6V&#10;2E6XEcge5KCML8u7jH9K83+E1hqr+GI9c1SeaK2hmKrHuBZmHYcCtX44fF3Q/APgidnuY0vLiPyb&#10;ZZnCvuYdTnOK82vTqVMQlHW59phcRTpYRTm0c5Y+LPhBq/xgu18aC8ewhh8prjS4wfIk/vHJG/B+&#10;lZ/iP4a2s2uyXPw/8eWetW1xGTHHLmGZvXdGckH6HFevf8Emv2aPCnxl+IkniPxXLHcaHoca3mpS&#10;SOmySQnjeeeM+xHrWp/wU01/9mD4efEVfGX7PWjwPf295jUodIvMW7FTg4jRSOo5Kmvdlg6dOKhL&#10;ex85iK2FxXNUlueF+IPgHe6H4W074ha+klrKl0z6bY7fvDaQzsT15245HSum/Zr+GN58W/HkdnrH&#10;zL5is6s3X5vu8V2WnftK6J+1lDZJr2mWtgtlYJZQ2tvGFRVBz0yepJ545r6i/ZG+BfhrwdFJ4vXT&#10;YmZzi2Zs8Ac5r5zF15RrWXQ4MHlcsVWU07o9g8A/D7w58HPBFqmnRbRHDtZUXGOeFHFeEftS/tE2&#10;Pw9+Gfifxv8A2lIb7T7GUQ2a7MmTb8gOVHHPPJr2f4oeOmtNGkNmyzNtIX5uN2OOOK+B/wBrPTjf&#10;eH9StPGOumZdUfyUgt2YsHLDGCG5z6Yq8DGNTERlPufVY6UcPg3Bdj5u+EXxa8eeK5Lvxh4m1Tz5&#10;LifISRiEjXrhVxwK9TTx/pHiDT107xBYwxxScN5ihlb8BzXk9r8CPiR8LzJF4ZZr6xjGUW6kEZcY&#10;z8vU+2DXSfBzw94k+JHjqx8JXHhq9s7ia6RJmuLV/LhBONxcDaB9SBX9ZcPcQcP0sjVNSinGOz6n&#10;835tkOaY7NudN6vofW37N3/BNfw58V9DjvLz4k/8I3Fry+bb6Vb26yI8QPDyhoyqBugGQfevcPHf&#10;7C+j/BD4QXXgW7+F82qRKry6frXgi+CMTt6Pblfm6fwsx61l/Eif4z/s36/Y6j4S8FW3jjw3Bpdt&#10;a3X/AAizeZqFsyr80ixEfvRx/DmvTPgR+2ZF4/tbqTwRr2o2d1pUgXUNH1SxaKW1k9JI5FGDX4bn&#10;2KwubZhOcErX2P2LK6eMynAwoSbeh+VvinQWtPELQQzbZFn2NFKAJPvYKkYyGHHBwfarkV21qY4b&#10;i2jVVb5vMAJ219Lf8FMdM+LX7Reqr48ittL02bw4W8m10WyRbq97s5cew6H14r5J8SeOIbdYLrQd&#10;Gv7qCKGMXlnqcapMX/jKMDtP418riMNGMvdlbyM8R7fD1FOelzqU0yx8R6oLSwiRfMwX2KQVGQOv&#10;1/Cvvb9lP/glt8WdW/Zfuv2qovEdjp1r5O/SbK4t3aW8UHG5dvCAkcE+hPpX5rav8YfB0tljwhdX&#10;tvqkcLedpuoQhGQEgAqxO08c1+jnhn/gtZ8SrH9jHTfgB/Zel2cNvo8FnY3lqscEkMaJjnYxV89c&#10;45PXNduBwdGphm61nczrY6NOonB2Z83/ALQni7X9W1ldD8VSSR6hCWSRY7jgrnG/gc49CK8h1rwD&#10;r2i6bJqNhHdPJdMIxeR25jjJYZwXYYOB1Aq7o1l4q+NfxRZ49Qmuprif70J+ZCxPLdiDX1D4H/YN&#10;+O2vSafpvjG2vLjSeXgmj+aO39CYSec+3NeZVwUKNT91sYqnicyq89d81tj5N8MeEYrCyh0uyVWa&#10;Lm6kB3bievXrzXH/ABL0PUdF1ObEDKz8w9wR719XfFL9kHXPg3f+Tb6ms0LszxqoKll/3SNwArzL&#10;xv4F07VLZTcWkks6L8yljgce3WpjUVOrds+my+apxty2PnObwofF+jS6EJWVrjcGZSMKxHvVLwp+&#10;yv410jVIY4dfsWhRt7+bvjYDPIwoIb8q998L/C+2tX8y6Cx/KXI8nsBVrxLZDQtGvLq1uGSWO3Z4&#10;Y92ecdfoDW/1yXwRe5tW5qk1K2x598SPgr8Avjv8R9F8NfBi81OHxxfTW8N3a3ChbUOBtdwSoIHG&#10;fev1w+C//BK34Awfsv6H8HPjDo1v4gvYbNXvtYVzHcLMQSfKkX5kAyOBkZHI4r8lf+Ce3i27+HH7&#10;Qd58Yfi94W1y8WNWKz2ulvNFDk8SPtGVX9e+K/TrwV+3tp15qFu3gnxLHe20gBbbcZVf+A9ePfFe&#10;j7Oth+VxlqeXKOHrTbmtTyX9pH/gh38RPCMc3iT9k7423slvDukbQfGdwZlAXnC3ABbkcfMv41z/&#10;APwTl+KHh6++IGoeGfjFYW2j6n4XlW3kt1fek024glG454NfTXxl/a8+InjTwa2j+FdD26Ysfma9&#10;q6sU8qIkDy0/2mBIFfGOgeGLb4ifFi+k8D6c1jbzXoZcPiRhngEg5OB616lbjLOcLlssK53vpueF&#10;U4XyeWOjiHBc1+x9vfFfxD4a13VrU+GUiubsfP5jfMwU+hA4rktR+GWv6jcrealdSLbDb5UyyHO7&#10;vV34d+F28DW0OizJuKqGmupGO76c1m/H/wDar+EvgL4fahpmrap5wW3YbS20u/OApHXBr82wsa8u&#10;Zyd3J3P1OKpww8ZqNkkfNP7bnhzwfqLxeGtS+Muo6XqTQ7LaztZgB9WC85rhf2R/2TrPwV8SNO8S&#10;638SLfXtMt2F7dr5ThlUHOGdWyCfTHNeNeGPDHh34zftERC5tr+8/ta+/wBGulunDRgt0znp7V9x&#10;6r+yR8TvBPge3074axXDRujHUPtN0Tv4+XGMY+hJr6DD4erypRZ+e4zMoYzHShJbHA/tK/GzW/H9&#10;0/hez8WzQ6XZ6k09naPeO0cPylcKM5Xr0ori9Y8E/FLwrNLaa/obxqs21JJVWTcevcZ/WinKtjoS&#10;5VE43jqsHaLPnfXfBt54rsrzTLzxFdLDO2VdJwDGB2HGaTTtGj8P6QttY6lJdQ5G2Xhm4/lWvC5s&#10;tRfTL0yG0uCVULFgKfdqNP8AAej6ZJcT6OCNzbtpmOB+daRlze6dcv3kippvifUBBcRQ20rSRqVj&#10;SbgNx6jNcVbeLfiTrFx9j1TRWt285hGI7fonXrgVoOmraf8AEB3E/lxzIqR7LoMH5/u9a9G0nwRp&#10;uqz29xeSSLcRKSrQzsdueqkU/aRXuPUiNN1JWRzth4Y8P6za20Otad58kbeYrSnGD+Nddaa/LpWk&#10;SWlnZwotv0+bd8nfgDg1JJodvpqfKwzn/WxqWYf99VHaaf8Avx5rvJvXrwpx9O9Y7I7KMfZ6SOGH&#10;xKsdUv4bM2uoSQTOdkhhO2I/3W9K20i0/VP3cCRqy8tuU8j1FdBqvhOWe2jC26JGzZ3JwfqarDTE&#10;01VhgdpNvvjP1NL2il1F7G796RufD3w+lvrdl5f3ri6EaLu6jI5Fe+61q2raXF9mXWoXjt5Nvlr9&#10;76HjmvDfhDqzDxtbo0zJHCxkaSRMxpgdM+tewalfXWpKJB5MitkiRBj6fWvMxc26nun0+VVIqm7H&#10;VeBNS8y5u/EEcjLiHasbcqW9PavBfi5fNdaxPbXFtL/rWdfMYNjPp7fyr1E+INb0HwpcONQbbu2m&#10;NR1rx/xPqsGo6jJPcyL+8bLSKuTV4NVOYvOKnNTSMzSNHubaL7RA3zScKFwM/Ws3x1FqF5GDIzW4&#10;RvvMw5rfkvNPeSOwnJaQLny0XIx/ezWF4rtG3otncMVZc/h7ZrtqOLslufNez3PP9SgkkleeVmby&#10;eGYAksPpTdM3X9xb2kMmFupAFNyNoBJrqINNPCXMxk/eb1bAU/TirFl4csLNpp76ZLqCaRdtvJEP&#10;3RH91h0/OqblFWTOGnSjexds/AWv+GdQm0/XtPXcqhoWVmKup7rwDiqOtRQxXixRRjj7wXsK211a&#10;4uZI3u5mZUXCApn6c9hWJq8scas88hb5sqrDG33qY1Jc1pHdy8lMgtp7e3vozMdvzD5h6V9Y/s6+&#10;LH1LwhJBM/yx4WH/AD6V8iQAX1yqveAjZ8qovzDn9eK+hP2bvEW6EacsyhlkxhpQCwx6Y7VzY6S5&#10;bQR0ZTLlxD8zy349RS2fjC+Sebyd90zqF5Dc15veWzPG9y0jHcf7uK9//ay8NWq+J7e8iTa0sRKq&#10;rdcd68Sv0trSLfdSD72GfaG2c1WHlemkjjzWg4Vn3Oekso542McLbmUARtkZ5r9B/wBiy/Hin4Zr&#10;pDSrmGGMAv8ATkD8q+C9Y06DRGjuhOZH3BgVXavr0ya+vv8Agnx4te/0a+h3R7mZQqrWeIleDaQs&#10;j5ViuWQv7fWveHfhR4ctNR8W6Xdta3Z+xb7RjkF2xjnjH4Unw38C+Fda8KaVeSaFDJNb2ax2d9cQ&#10;K0qR8FQSOhBAOec+1c7/AMFd/D/ijW/BXhnTLHTr26WXXBIwt4NxUKrcnA/vbcVyfwm/aI120+F+&#10;myWfw18RTR2Nr5ckpijSJmQYxkEtuyO4r6/h6jl9TC82IZ1Z/XzCnU5MOrI9N/aJ8eppnhHz/iL4&#10;wutQCJ5Nv/aWZERvVDjEWF/PHWt34KfDL9pLx34O0bXodOis7G1VJtLvLxfLzgZV0GCz5GOSMe9c&#10;N4V+JfgL42+GNe8F/G7wld6Xb6jp22wvof300EvUOVyFGMcc4FcvP+0H+014c03T/CfhL44apDpO&#10;m2621i9vZwQnylAG3dHz0x1zXNmlLL5zcKW3kceExGMpxUqlQ8m/bMj8PaR8YLrwt8TNNW81Czcb&#10;76W+ZVTIyche2faup/Zi1r4Tam9v4Um0O3ntpsMIUYMrN7cZ/WvGf2tPjbrXjHx7t19/tWpxqvnX&#10;11h2mHqSVG41mfC/xFp9jrVrq2n2kcZeVTMI12sjf3sjFeZUtRoKB5GMxXLiuaR9IfGHwJb6N4s/&#10;sfT2+xwySKUtVfbtU9sd6bqP7O1t440iObUZXu41Y7IrpA6Lx1PBJqPTNZ1n4neI7e88RW4uI0jC&#10;RXPlkjaBwM5PNe1aZbWFhokNtblVVVwV6jNedicRKlNcqPt8nwtHM8OpS2PhX4j/APC7f2M72+k+&#10;EvibxFpcOpwSR332F5ltpYzwBuGMD2rhfBPi/U/E0Xm6lqkc0kzbm3t8xYnnODyc19KftreM7TUE&#10;/wCEB0q1EiptfU5kh3bE6gV578LvhP4Y8S6nb3Hh/wAPq07BBJuh2LG2emB1Jr0/7QqPC3a1Pns2&#10;wtLD4xUKT3PfP2IvgZqXjjxXYqLdRbwoJbmRF+X1wfWv0bh01fCnhv7JuWGOODb8vAHavM/2Pvgn&#10;a/DPw3HLcRL532ceZ7t6Uv7WXxLv/C3gPULrTLgGRh5MMadSckfhgDNfNVqv1io1azPrMBhZYHB8&#10;3U8B/ag/aI1I+KpPB+haurWtrI+5/M2kkHvXW/su/ATwX8TvB1z8SviTbSPa2tqz6f8AaGdgX5/e&#10;DB5PYAgivjH4mX3i3XNQM9lZ3SyNciO4vAH8tAw+Ys3GOD69K7f4LfFb4zfDS0GiWXxS1STSdwX+&#10;x7m6M1ttxj5PMyw/MYr2MHToxo6y1PMlTx2Irc1aDUOjseneMfC/w5j8bSadY6jfR+Wf9GkltG2k&#10;c8EEAirWnePLv4ZSPDZXUIbjbcRghnX0OeCK8z1r4i6rY6lNqNrLujk+dl3E7s5z1ORTLWaTxhaN&#10;qcVnM4ZPmWIn5R/e5PSueo6lOpz3f3nfKGBlR5aMU5d7Hpt9+2B8U/Fmo2umW2vTeTCwSNLeFMqv&#10;1A61s6L4F1fU/Hc3xNj+IXijS9QvoQupPpV4Y/tC46OpBU/zrmvgb8LLO0uV1PVVVifu4NfRXg/w&#10;/oEcOy6tXaNsbW3dK5/rPsW3B2udGDwMqkE6+/Y8H+Mfi+38GeBLzwh4Y1zUb57je8lzqCkyOzdR&#10;nrmvj+exXTdZt45xNaveyGPde5CqPXjrX6b/ABA+GPhLXoVCW0Mi9drKua8w8WfAPwu7YtdGjY7T&#10;uikUMv5VthsZGjLmqPmuebm/Ds8y1UrW2R8JeM/2efE2nBvHthrFvLp80iR+ZDdBgWbjaY+G/Wsb&#10;wvqX9gz6t4W1u0upryS1MWk/YbaBo2kbhRIHkLIpb0ycdq+3E+DPw30exuLDxrpeoQ6fNt8uTS5l&#10;3ROP4zHJkEfQivmn4SfDSx8eftLXs3hKSabQdD1CVrea4Vh9obLBWx0GMjvXvyxmHrU7x0SPm45H&#10;Wp1lTq69Cr4f+K/7RP7O1+knjD4afbNP8pG+0aTH80S4yOAeSK+8v2Rv+CpXw81CztPD/hrxjcNe&#10;SbUutN1SbEgPQgB+2e1czL8PbJ7NYbq3j+58y7QynivF/jN+x58L/Gsn9pQ6OdPvIwQLyxXy29R0&#10;4Jz+NclHMoVJez5T6enw/OhTTps/SzWtb+Dnxm8Ial8TNb8FWljf6HC0hubyKNyWA6bP7p96/J39&#10;o/4kfGC9+Jl/rfw70vytLkuGJhtwpiVQe8fGOnGM1HB4i+OvwdtpPB0Fovi62khMS/aLieG9jTth&#10;0YjAx/EKwPEH7QHwq1JdP8MeIdCvvD+oQSKb6bUo5GMr56EsduPcYrZU6dWsldHnYjEQoS5JaSPc&#10;/gD4ZufjTp0bNazWt8ttmXdlY2NVfHngbWtJuLywk8P2P2hWYBryBZ4zgY+ZD1GM4969G+DXxk+E&#10;3wq+F8njqPxLEytasWW3kBKYU8r8zc/T8hXyj8Vv+Ch+sfE3X2i8JWDaPaqu2S6ibM15z96TJIB/&#10;3a2xWW8tZKlr5mmBxkY3hVe503wg+JXjb9mS71iHwDaWusTS3CvLperaeAs0J6pG3LR46DDCuiu/&#10;i98EPHnic33j/wCHus/DrxBKpdLrTI2VSSeoZR8w9yD9a4Tw3+1fpms2S2XjzwnbXo2jdeaZCILg&#10;4/vgDD/jiuh1bUvC3xk0uz0vwtf38+pXV5HbafaC3x5Rc8NI20qFHpmk69TCu1Q7I5fGUlKDvc9U&#10;+KPxWvdJ0W18K+ANefV9Imt4Rql1JcrJLLOnzbiPlwNpzjHB7mtz9kXT5LG11Dx5LE8dvZru/eHJ&#10;45znpx9a0/Bn7Jnh7T9R03wRo09rcvC2bmaNtxdjw5I3dvpX0pqP7OXhdfh0vw/0GNrSP92Lh448&#10;b2HJ/M142LxlOtJ8yNsPlkpYi76Hj2k/F7Vdb1O4hu5ZVkvJtluVuCBbx9M/UivHf2s/GXw78mPw&#10;FLd2Or20KnfdXChdre7Z5+vFfQvjb9jDT9XSe+0rxRdW4tbfMFpExDPNjufSvzC/b9+G/wAUfhX8&#10;Srbwnqdlem1ljMrMsZMbHPrz2p4OlRxElGLsLOMZiMPT5Uro7/wHF4H+FnxL0zWPhv8AEn7PdWsg&#10;uGmkt2nt4m/uDJ2kc+oAr9G/g/8AtefFi18Mx33j74bf2/o0ka41/wAM252he5ZPmBP0b8K/F/wZ&#10;48htbqK3tpfLkxg7oRwOnOeDzX6g/wDBIn4bal4l8OeIPjp471m/j8D+FbdftVnp7/u9RuGGVjKD&#10;hl55xk8GvqY0/q8Fy2PmpYHD4iKnF+897H1j4Zl/Z5+P9m2rabcWrNCwM1veKYJI2x3BxmivLdX/&#10;AG8tY+A19Novh7RNN1rS7yUz2OmzaUl3Hbrk/MoMYaP+7tJNFaRxOIt/DQv7Jos/O3X7fUseWhVe&#10;cBQ3Q1x+r+NLDQNfGlavLOsjLnzkiO1fYnvXS6r4n0yxSO51m/EKSvtVp5G+99R2rM8Xw6nrl9bn&#10;QnsJ7ZU/0gzfeb3Hr+NfPL93KzJqrlloZfia78OSab/bMtqsyrDvWRYwxPsBjg1a8DfEXTDpIvNP&#10;aZEUfNHLC24D6U278E+J7u7j/sbU7eG1VQJ7eWHPmH2OelNVI7CZbeS1ZV6O3fNXzxtqiaaqRepS&#10;8W/FTUL2WTTo5Lu03qfst0sir5h/u8jI/Gtn4c+JfFF/pdv/AG9Bcx3Ea4BlbeHHY1mXvhLXbnW4&#10;dTsdRjjtmx/o0lsJNy963dE8qB5Ire7XcnJt8FSPfHYVp/y7TLjTqKo5NaHTS6m8caxPEzSbCd27&#10;iuP03xwdQ8RzabeaDqNm0b4jlkjGx/cVJeRTpry6nbapco3Ro0mLRj/gJqdr9dKulupbFpv7rdSc&#10;/WuSbp32LlKOj8zvfhl4UfULmW9UMYpACUDdOeuK9MtLe5WWaC3Xy0jjChmBXp3A5NUf2f8ASJPE&#10;Hh+a6t9Mw0sgyrbUOFGSckc/hXcppltZOHurb5ZfuSLyrY7ZNeVKSjPU+2yrC0o0YzTOS+Ieu674&#10;V0OCxi0wXEM0e52+0bfxxivCbbVLrU9b/fwS28Ukh3fvlOAT7ivZvjT8QdO1+CXS4rDZNCpTOBz2&#10;rw65ixceXH0ZuFVi3NdeHjUlDmPKzqpB4hKLudy2g6Bo9ot1pepm6mVvnxkbR6Z6Zqlqk8eqXDm4&#10;g8t1t9sa7QelS20sK6SgnbG5d0m3+VZGtXpis5lEnylVUFs5HOa1p83M+Y8+VSn7P3UZeqWck7NZ&#10;6a6tNtwwxnbWZfD4gaJpscemXFrPebsSeepWN0+mOuKXTr6ay1JrgSfx/d3cmt3Wri7kEWq2MW1d&#10;wMvmKSDjqBitvZy3OSnGM3dljw7bXN3Gv22FlmkjAzG2V3dwCcVV8ZaRcabZbZUzzllfAP510WlR&#10;Wj2qyxLGs20Ex8nYPp/WsHxrqqTzNp1yrbQNsMmPkY/WtHSjGCm9zepHlpnP6HaK14s7DYoX5QO5&#10;r1b4IeKF8PeKobM4HmqS25f615Npq3kM2xv9YPuxg/eFdZ4Q8QHQ/EFtf3EP8Xy7umK4cS4SpvXU&#10;ywtRxqI9b/aSaPU9Hh1CJNzsoVt3VVPavnnxNpWyxkQHcxXKoemR1NfS3xPht/F/wv8A7VgMeVhV&#10;iqg8jPtXgt3oNxf2szfZtzhSGVTkkY6/SsMHJxVma5pTlKomczeaZPfaVBvl3M0a/eXpmvov/gnb&#10;Ff2PikaVb6gn798yqy5xg184WuqNFpEYmJjfJB5+7g4wfwr6a/4JpwJrfxSC+eyrHGxaNW+915rq&#10;xEYxo+6zny+NCGOgk9WfZXxB0HUNZ0dIorS3lXy28xeOWx94bs4r4j+AXwC8Zaz4+8YeFBJdSf2Z&#10;rkpW0kuwYvLmywO0qeeOT3r768Q+IU8OXPlXyTPCsYPmQ/MVPYbeTXwf+2R+1T4o/ZW+KmsXHw/0&#10;ht3iuxtWa7mYqu6NpFDKo/iAY+mM96jB89aPsovV7Hv53UpUMN7SfRantfh39iW4niiOu6wtnFbr&#10;iWPy1Hlg993Axz3NbNn+y/8AA6PxPH4f8bePlsbOWIme+srVZ2iAXjKKeCcdeRXx1+zx8evi747+&#10;JNuPGHxB1O6jvFZbiO4vG8uTrgbfTOMc19TaX4dRzLLLdwbp7NkW4mXO1sV9BSyWph4e1k7n4tjv&#10;EDAwx0cIo7ngX/BVz9mf9ibwv4J03xb+zb4x8W6pr2/brC6vaRrDANoPybI14z6kmvln4H+FbLWJ&#10;rcSzrFu2rJLIwwM45IxmvtaaP9ntoNS0b4tPqF9qEcm7TrVb5be1lx/z1YAyHnptwMdT6fNnxO1n&#10;w/4c8V6fr2j+HdEsLdtS2zW+nxMoCe8kkhJ9/U1jUlRxkVFu2p9UsLHMOWcX5nrmh65o/hPSU8KX&#10;0kKy253rdW7YjdfTkdTW5rXxW8MeH/Ds2q3N/C0Mce+ONJF+9joOa8+8S654f1b4d3MdvtkuJYVF&#10;rNa2sjBc853bQB+J/GvnnW/E2t6r4i/4ReR2+yWcvmXDN8yk+lcOKwNLmve59Jhc7qZPQdFRudVr&#10;91r/AI3128vLZI3uNSm3j5juC5+UfWvtT9hT9k0JZadr3inT5Y7jzBJGPLOAPXn+deT/ALDHwNsP&#10;HfiZvEOt2aSQ2u0orKSGPXH0r9H/AIeeHbbw/pMcdhEq+XHsVWjwqcccd68PFYqVOPs47HdkuBqY&#10;6t9aqo0ZrSx0PSsW8qxwq37w/dwB1/Gvh39sz4+R6LBeaXpdzJdXpMiw27KMyNyc7SecZHQV9G/t&#10;W/HWX4CfDPUvFeoabdatI0JEcNhp/CZyPmIPC9Pmx/jX5w6Tq+r/ALWfjmOe38OeXeLeCR5PJOYo&#10;wcbWkxwDg8ZOcVNGVONP21X4T6r2OIxmMhhMOryZ9zf8Eu/2f9V+PfhPUvDkmjvfNJYxT6lDeWIY&#10;PngnnPfA4rtvj3/wSc0WC+a6sLC60mSFt7Q20ZaHcCcfuz04/ukV9E/8EyPE3wU/Z+8OCx06Xy9c&#10;mhSO+1SST744+Xb/AAjpwK+9PDOpfDf406VJbavdabcTMNsbptEjKfY80U8nwePi62ErNSfZn12J&#10;4rzbIXHBZpgoulHS9tT+a/8Aa8/Z/wDHXwW02TVfEmo2TWIfbaXFrKqTAgdAjHOPbLV598JvjJbR&#10;wx+HUvYGmkgy/m4Dn29q/aT/AILR/swfBjwZ+zN4gvdY06OaSW3P9ni3t90sb/38Z4x68V/PVeeC&#10;fE3hWW5u/Desx388bMkKxKUlGO+MEH862wmHxMYujiZXa2PzzjLMsnlXp4nKFbm1cex98fDDxFYX&#10;sQAu1+X721gcGvUtF1iXasUbb1HA+b/69fOf7DXwP/am+LHwqf4gaB4Avr+Oz3JJbyzCNrlh/wA8&#10;9y4f8DXZRfFm88BaoPC3xL8P33h6/jmKyWesQtEwb0Vz8p/A08RluJhsi8rzujjYWmrHsWr6xcGI&#10;PEvzekhrFm10tIrFT5p/utnH4Vi2vjrRdQh+2HU/3bD70kowvuCev4VyN98WvBs7ySad4ntZmhlK&#10;SSQnI3ZxjK8da4/ZzXQ9upi8Lh6fM5HPftT/ABaudJsYvB+gTvLq2pOsNikfUM3GT6AGux/Z3+G2&#10;hfC7wzFpEaxu6bjPIFH7x2JLtnv836V5d4e+Hd74h+LN58SPEDNcBVSLSlj+ZVT+Jvqa9htpbxbZ&#10;fLiZFUYVRx+ldzq8lKMU/U8zA0freIlW6dDrr+5tIIG+zTbizfe9PauE8b60sQ2y3HytxjbkE9v6&#10;1d0i5u7C8lup7qSZWjwsDR5ArO8WfZU0ma+vQuWOYkXnYaIRi5Jo9aXuxZ5Fr2ma5q/xCjPgoSXm&#10;oTYSWzLHBHsApOf51d+LX7Nnibwjokt/8Zvh9e6f9q2v/wATawliilGOMblG7j0Fe7/8E7/h7p95&#10;8cofHniHwdPr2kR3A86MRjehDZym4hePSvUf+C93xj1zwzo2iX3gH4fQ6h4RuIwdTivPM/c3Sj5X&#10;2gkAKOOmK6Y64+ML2PkMbleH5ZYjdn5HeOvB9n4f8cLoHw2t7q3YurPCG/0ZlYZwY2GVyO2R71wP&#10;jH4deMvDd5JcRaSzLKxZotPUvGPoB9we3Nattqev634t1TxNdTSO00itGUYfKuOmP4cCuz8B6zf3&#10;Or2tnc3HnQySqm25fd1PrX1mK5qNnDoaZHk2X4zCOriZtSOLsdFjufDkes6Ytxb3EeBIPNJzn8Bz&#10;mv2M/wCCVHwp+D1p8ANLvNX1TRdSuLqFZ7iFU/eCYg5DE85A96+Xv2mvhl+zn8KvhTY/D/TPhta6&#10;zr2pWdvfy+IzdBpLUFcmCMRnAUHrnnPWtH9h+x8fz+ILew8Fi6sbRgrzQxN8gRcdvxr5XMsRKvC7&#10;dhYXEUcDjHRg3Jd+x97R/BfwZ4a8dXfiDwsiwRXA+W3VeEbPUcnFXPiFqMOieGbiaTU47VY1YyXB&#10;k27eOpxzWp4e06e20eO+mlaR2j3Lu+8xHt9a+Sf+CsvxG+LPw8+F0d34W8Q3On2Mg23xijA8zjP5&#10;e9eVh8K61RKWx7eIxFPC0ZVb2OT8a/8ABTrw/wCFCPDnw/srjU3trj7PPf3XBZgTuIHVhx1NcH43&#10;+JOgfHW+k8f+NNBF1iy8uztpIQ8Zz944PTtXx14I0K78Va3HrUd3JGLhg/3wFLE5Oc9zX0Pp+pad&#10;Y+HVeN/IWzhxNh9ucDnJx0r3cPgYU6jUNz86rZxicdKdtuh57qP7KP7OPi7xEz654yk8FLBJmb7J&#10;/pXXOGaIDgc9iK+3f2JvEnjj9kP4df8ACI/CD4x+G/id4XmuEubixisWga0YDh3TLA59M1+eejxS&#10;+MvG7aV4Rc3t1rmpJFaW8Vw0293cLxgZ5Jr99f8Agl9+wD4a/Zn+BaeGfGnhm3bWdSiW68Q3lzGk&#10;g2kAkAkYCrnHPOevNehUjVwlLmcz0svXNh/O2p+ffjnxD4i8b/FDVvFWuPoNtJd/NHHJZ7TGufuD&#10;B6fhwaK9C+I/g3wz4q/aA8X6ZoPhfzbO11CRrNobuJFEJb5Rh1Ug8HiiuL+0MX0kFqh+dUjqbSSD&#10;U7qGRQ2QzxFFX26mqqahfrbF9Bu4Fk5Ec2VZR7Yq7rlr/aEMsFw6hSMqnk7lOf51V0PT9J0u1NnH&#10;AsbMuG8uNUKse4rWUnKzRzVJU+ZF7TNc16Kcvq1zDJGyjbDbxABSO/X+lVfFE9xd3kN7o0sKhG/f&#10;Q3EbEv8ATB4rPjtL+YXGk6brd0Z4WwJLq23Kcn+FuB29al0TXtaj1CbStZ8MTRLGBuvI5F2MfXHN&#10;EnHl0IlJ9DrfCmrQRQpczoWds5jbt9KTXlv7q2aWwgCswbbjAYjHSsoyLYt9tkBAXlmCjj8q09K8&#10;UWWoWymBRMi871UDHPSpjKUdGXTn0Zzvw+bxvslj8aQqrK37qRYQBjPGTn0rvNJj0mYYdYvM3fe6&#10;r1rOfzZ5pECvmVc/u04Uf1qbRVuGvWgYD1U8fNXPKMZNs6KFJRaXc9c8B69a6XpmyCSaOaJf3ZKq&#10;IjuPXHet7xJ4vs7yOHT3upDItqZVKrtQN61j+H9BmuNPtbCWTdsjQqV6A+9dRrvw/EHh65urkCR0&#10;sSvzMc/pXj1ox5tz7HCwq06Oh8++KdYudauZ2imXzNxHl9OlYnh77ZJeE7mj+YHplgPp9a3fEGjy&#10;6VeMVeM7+QoX5hWf4djvLrUMwCRv72cAV61GVsOkfK4qMnXk2+poa14hurO2W2WNm+X7yr1rK1fU&#10;Zb2yjjcMgmkBbc3FdDq+h/aXVrrbuPHyqOOPaud1S1gtblbExl1WUFpMmtacacY3lI5+WSW47TbG&#10;Gxik+1udvVNyg1q6Pf215bfZYnkjZv41NUN9tA7W7TBvMXbsfkZofdYRKPtkcZZfk28VUpRk/dLp&#10;rlRsWdxcaTeOHEOZFwrRycmqviHTobqw8yKHfJnMnmE4zWdbzanFfRSzTrE3T92uQ3vWyk084aSW&#10;cMNvK7uPrV8s+XU6fdqRszm/sd7Ad08e3/aHWpkEkoUSHIU8bq1QYLqaQOoPzfL3P0+lYl9PNbXm&#10;2FMp5mOa45xjHZHDUj72h9MeEYrLVPhQ0Eyfdt9o8v8Ai4r5/wBU1m30y+nt8rHJHMy+Tz92voj4&#10;AwQ658LJYp/9YWKK237vy9a+a/iPpN3pPi6+hudwRbh137vvDPWuPD1I+0aZ24xydGEnqcbeI2r2&#10;sk0Sxwhbhtqrnkepr6e/4JeaNqlh8QpL6Vd0UcQDN/dJ+lfLA1J9PvtQsIuNsg2bh2IFfSf/AAT7&#10;+JUfh7xR9juLvZJcTBAEX5W7cmuiupcjR5GCly46LZ+jOsW+lxWc2pSIvmbOZmXkccc1+Vn/AAVX&#10;Pm67HfJfWzfYb1IYzjkx5yRn6mv008bWeq3OhyNAG2yRZb5SQ3Hp6V+cH7T/AMNNY+O+k61qejSR&#10;w2LXUlu17NMoEUkcmDhc5PIxjFLLY1qmKj7NNn0XEWHliMHy90ePfBDxbcaR4htdbgYyJHIrebCu&#10;V7ZOSeOK+6G15bjRbe/MQkWSBZFi25aTI7HHOa+e/wBiPR/gb8CkJ+L3gDS/GF+1wGs5dWtDIsEe&#10;0Di2dwrEnn5hwewr7AGrRfEGWXS/DfhXwz4Zs5I/+JXfJpMEk83HCtHHkKR7ivv62Mhh6fJW0uj+&#10;f8VwDjMZmcK8OjufH/xc+Bvj74h+MLj4i+HfDV5FZyKr/Z7W1lkYBD12hACM91b64rA8ffCN7nS5&#10;IfFfjTTdLsvJf/R5Gh+0SHbn7gJYdMHnNfSfxh0b4rfADwVqnxP0XxncTeIIYWh3afoMSi5tmHzL&#10;vC7xj0H0xXyjp/xN8UeL/C66x4hvLmOa6VhJb2+mrGzbiQQ+xVdic18+lh5VHyH7TlmDnRoxpyWy&#10;Mjxcmt+C/hFpt7e6yssmpwldOtY43VnZTjPPB4xWN8Lfg5rPijULWyhsZJrm7ZWuXVicvnpj0xV7&#10;T9HsvE2q2lpoF5e3Fjp6ssVvdTSSJDKSd5RZMlfoMda+tf2HvgpJ/wAJnD4hvwDDYwlxGy8McZ54&#10;qcwwsadFyvYylgJYzFct9D3/APY3+AafDjwIsuoWYS4k2t1z2r2zWLq3sNHaSS8EbKmWaMjj0/Cq&#10;drqLRWUWkWduzNGgYwhtuB/dzmvmn9vv9ozR/BukR+BL7xVJoGpajCRbxrMpYjkZyhPHv+nevjYx&#10;dSvyn3kIRy/BX7I9M1f9pP4Ua4t54QSZtT1KZ2tYbaG3LiZ+y8A557YOa+ffiv8AsgfH74M+KdT+&#10;JXwL8fWrS3Uay6z4Z1q3I3TbctGpGNnXgMFxXmfwQ+DGteE/CFx4n8UXFxrVtrJZLCa6bGx+ryZx&#10;kY6A8V0938VPEfw20pdegW4kZZDF9jSRmfZ0DMedxx0JY17EsNTwtF0prmv0PPyvMcV9aWJouzjs&#10;yf4A/tr6jq/iW+8IeObS38L+ILGYJ9je+P75uh2gnpn3r7u/Yu/aL+IMvidhfX0i23ksxYyE/Q+9&#10;fmX8ZYfhJ+0QBq7aKttrjRqvzQeVPx3V0GD+JzSfs8/E741/s6vqWgw+M7zUtJ1KxaAWeoSjdZt2&#10;kRsZbj3FfN1chqRxSrYWq6a6xR+of8RNweIyaWGzXDKpU6Ta1PoP/gpj/wAFSPFPxN/aU1X4VWHi&#10;aYWGhoLKzWT5RMwUebg9CM5xXye3gDU/HzSa1YMPMuCI1dbiNZEkZsfj+RrrfixB4P8AHT6frx8O&#10;WkF5HCBdXC8vO38TsfU1yF1o/h7UIIdPnu7iCS1m329xZTGHYw6HK8n86+io1KdKadW7Z/PuZyw+&#10;KzOeIjpF7I/S79ki41T9nL4K6b4W0bxT5n2O2V7qG4kLRGRhkg+jflWP+3LaWn7SHwtkudWgs7a4&#10;hUPCjRrtYjkjJB6jPevhFfF801zDrF9478QJeWsaCzutP1IKrMp5EqsuSD/vfhXY+Mv2nPH/AI00&#10;WPw3Lfxxwkf6wSNvfjHNehmGI9yModTfB4vCxvzX8iX9mT9krxb8ePircfCz4deJbiwtY7F5NXka&#10;+H2S1jVDudixIXH4V4n8S/2ZPGv7OXiPU49P8Zrq2gx3LO19ZNFLJNGGPzqmcj8uhBr174d/Fj4g&#10;+DI7rQ/Bfii80+61tGtLw2dwYvtccg2lJNuC647HI4rnvjTa6/Yx32mR6rJeBrZhcCR/3LzHk7cd&#10;PT8K0jiMPGgnZXFKrWxVS6u0uh6f+yx42+CfxUtrPwxo3iWSG8WxXybm+VVVtq87xnr/AJwa9g8W&#10;/BbxroHhGTxTpGnnUtJbO6+08l4QM9cqPl/HFfmtH4buoLa0tIVuNPmgk3xvZXLLIrEYOGHP6mvr&#10;f9kv/gqP8ff2WdNi8Ia5pen+ONBsbYpDpmrfurlRjAHnKDv4ycMvWuZ4bB1te562FzypTtTXu2Lk&#10;17dR3DSK/wDq2wxZsYx24Nct4t8Vy+Mtbt/CtlqHlRGZUmbBKpluPzrsdY+O/wAMv2jfiot5qvhm&#10;08AyeJLmIwabqbz2/mIw2FotoWMjq24/nXpGlfsu/sx/Cv8AaT0P4ceM/jvpdnatHHqsv9o6kImu&#10;XJ+WLfjbjnOCc+tOOWxUlY9KtmvtKFrn1T+xF4V174TeELXw149+Hst7pUsKyabrOk3CSNAjAHEk&#10;RAbP0zXT/GbxF8K/EGqr4UhtX122usxX1qLPP2fecDzQ+GX6hePXivTLb4jeBPgT8Mm+Klxdpq+l&#10;2qbbOGzukYznGfkbOGwv14r5P+PX7VPwE8cePpvj7pusW9tJYaCJotMuCkdwdueX5OefaqxEoxj8&#10;PvXOXCxr8/NJ3ieM/tT/APBGb4TePy3ij4LzT6DqXzny1ndoZ2PQcvgc+1fAfxM/YX/ai+C3iHyP&#10;ilpyWWk21xt/tYb1BUHsVBzmv1G/Zf8Ajz8Wvj38Mrj4sav4thh8y/k/s610sRKIoQeA2zOSR1zn&#10;j0qDxvJL+0d4y0fwR4+ubdtJsrrzr6O3h5uJF+6H6cZ9ucV0OlmWDw7rVJXXZmMsXhcVWdGm2n5H&#10;5+/AT4efFb4k/FhfDd9pE11o8aqtleSKcNGMcf1r9Jvgj8J9N8I6VbaPp1pGGVV3Mv3h68+ntXZ3&#10;vwa8J+FtLNz4S8MWdnIseBLb26qcfgPerng2zk0nTpJtRdVKxltqrztHfNfK4mrPGS5rWPTwWXxw&#10;rbbv6mT8ff2gvAf7OXh611PxFrumwM8yxW8eoXAi8wkckH2/LNfAP7f37eWj/tG6VdWy6AmnaDFa&#10;+Vb2zSLIZcDG8kE/Meo6cY4re/4LLaL428bw6Ld+HtDmuBEZD5i3WQo4C5QV8J+DrLX/AIsavpvg&#10;Tw/o0m5bhY5lj4V3Jxn+dfQYOCeFSjHVnkZhDGY/MYYek9G9T6A/Yu+DOrfFzTr3VPD3w0fVPLdR&#10;ZyG8Mbx46qoCkN9COfWvWm0rwp4Yvbrwd8QfCd1Z3LKV/s7VbUwTE9wNw+Ye4NffX/BNT9kLSfgb&#10;8FNJTW4LdbySHzioxufcckH8q9a/aH+D/wAE/H/hO4i+KXhrTLq2WE7ZL6MZjOOMN1B+hr1KWW+1&#10;V5Ssys7+o5NJUqCTkvi0Pw51r9mAeBPHTfFv4QePbrQdSsbz7VaW8ZDG3cNuUgcY5r7n+Ef/AAV3&#10;/aQvPgHN8JviT4gt9R1aaDyW8QQ2uyW4hAxscdz75r5a/aa8AXvw/wDEtyPhn4rmvbNrt1j0m+Jl&#10;Tyt3CqwAbj3Jqv4C0Lxj400i4uLfwMLdbO03XU9nnba47suc/j2ry8XKo5uipKSR4P172lRSpK1z&#10;1vTvEfh7S9LXxLoN7q0mt6lM7a09wwEIOThY9pPH1Aormv2ffGth8O9YvpvHXwy/4SzTZrUJZyaX&#10;qiqFk3A7jliM4z0NFa08A5RTckbLFVux80/GfwdLfeGZdQtdVvLfylL7bPO4jr0wa4jwRqcur2H2&#10;ppp1e3UeZ9qjKvt7ckY5r0rxjoKaxojWP9o3EauNskkMpU+31rgNH8GatpHi+G+XxLPJGwVZLc87&#10;1/L+dNShyWe5jiKL5otMdZfEV7zxC3hmXQbm2C8faZAAkg9iOK6bwz4b0hdQbVTHJDNIuWMbE5x2&#10;5NaWv/Dfw/4kt1XW9OZVRt8ciyFWWkbT2sNN8jTI3dI4yqtuOT7mspS5dTanFxXvaowJfAWsxeIb&#10;jWLjVZHWRt0Nv5mEC+4JwKmMV2lzt0p9PmhhYfalNwDIre2DUOheJ/EYM1nr0MJ2yYWVBn5c9Dn2&#10;ro9N0vRtjX0scMfmriSRFC7z9KuUlKKsZ+7zaEUOtJp8Zmm2hcYZufm9AKd8N9ZXxj4iX7JbzBoJ&#10;gkYljI3D1HtVqfwylzZtLCSyhcrtbNdd8CbDTY/Ea3FzujVUHmKi9h+Fc1aTp0m0d+BjKtWSZ6Zp&#10;99bWrW9naGRJJJssrsMvj09qseIfidNZ2N5HLFAzucIqtkqo9ap6hpNynibzbeZVijjZl2qNxJHB&#10;zWH8U7NdI0q3lW4jlaZNpRWAIPHJ/OvJl71RKx9fKUqVF69Dy++1rUte16Qyz+Wu5m+dCf5VpaNd&#10;LoqNeXCwSN1HXj+VZVtZPd6g+EEYzj5uSfeuj0TSLTUbeRLqHq23zH68e1e3yxVNRZ8m+apUbM/W&#10;/Ex1K3kWJI02/Mz7jx7DmuJu7q4YxSJP5iyTZ+UHt9faui8YaDpuj+YI1VvM4+XNcfI1le2osZYW&#10;jjMiqpjkIK/lUxjHlsjlnUlGpymzbagZmacxs+zlWVfue5q3pk0OqztcTBWaMcL2NcePDVzpl3nT&#10;dWvHXd/qbiZpEYenJ6V1nhaC5tz9qdPLDRYZTworVOFN6GUKtRPVG9eWyx2PzSbmfqF/h9qNPdVO&#10;2GHaAo8wHpVF9RDbvMl+VuFOeM0kGtx2En76fdj+82cUpV3zWOmFXWxtx6bbAfuZ/mVSW4wDXP6r&#10;cQwzsUiUr/Ewan33jZ7MN5drMyv0eNRjFZlhqP2+6kV432sv3WixipaovqTWlGStE+nP2R9ciuvC&#10;VxpPznYxZeexzzXlfx50WysfGt0hlWYGbe6s2OPT9a7z9kGQTalNpaovz2/3dvWuf/aX8NxRePJP&#10;Jh2/uS0pK4bk14cI/vmep7P2mDVjw25s9IutWv2RGLPCrA7htUgV6J+yP4dtb/4padDb3ISZ7pSJ&#10;NxUKAe9eZ+NIk0fxLZIwbM7GPcsm3IPr2r1L9mnUX8BfFDTdcuAFEc2/5WzuHrzXrYrk+r3R4MYu&#10;OOg2up+mHjbxO9j8NmFnqFm01vZlnka6Uhuvy/XivzD8KaT+11rWpeN/D3g7U9QHhTTdajn1hPtU&#10;SwRxzZdDliMKxVj3yeTmv1S1KHTPiP8AB6S4i0yGdr2xHlr5S87lxjpX43ftoWXxl8IfFHWvDfhO&#10;fVl064FvPqWn2u9lnCsVQyAcFVzxnpmvpPD/ABmHo5goVUve0u+h7+fczw8Zq+nY+jbvVvgFGV0r&#10;xF46t7fU47JGurp5kdNw67dp5PtxmvWv2a9A+HFxcQ634W8Y3F5HJdYgu0hcQbxwVyTgE1+bWmfC&#10;j4xeIIv7QsvAuvTROofdFo8+1F7k7UwB9a++v+CcniX4ifCj4RXnhrxz4NvLOxc/a7PUdWtmhjUt&#10;3+fGT7DNfpXGPBuT0speMpV+ab1t2PmMjzGvWx6jOFl3PrbxD8N7TxjpptdctS8Kt+/8yRVx9N39&#10;K8P/AGqbz4E/AL4Yzax4Z8HaUviS8cWulTqBLIZGypbLDPHv0ruT488TfE/4Qa7d2F7NZ30dpIdN&#10;vFmjigLgEKGJbjcR97pX5xfC/wANfEHxL8Yb+z+Kvi03Emk3TEt/aQuI1nZv4WUlcD2r8Ty/D1va&#10;SlUdlE+yzDE0cPTXItWe8/s4fAvSPEus2P2+9Y3N1P5t5I8YyxY8tyRu71+jGhfCH4C/B/4eQ6V4&#10;atbbVNYuI99xrUMzKu0gfu/LKjBH1b8O/wAw/AfwHp+kWsN/fwQw3EOD9qzuLDHUnPevaNA8Y22r&#10;Tf2fAVuPs5xuRvu9+9YY/OvbN01tsaZbl9OVqsnZnTR2dvptjJdrIzNtLL5n8I7Cvz//AOCiOv8A&#10;hDxn4omtrW30/WNQsVURwqUd1bP3c9vpX2R8YPipY+E9JaW7i3IisZGWbkL34r8q/jBcWll8WtW+&#10;K/gbxVqn9kyayLi+gjlVZAu4klN6kH8q5spw/t63tG7JGmfYqNKhyR6n1d+yt+zN8XPi18LdFGna&#10;xNp9xfRXEFvpeq3rJCJCymNgAW2kZf5R1AHfipvjDZn9nvVY/Av7Vfwzh0+8vInaLUdO2zQSAcZG&#10;C7DB7lfwFelfs3/tpeD9C8JaPqWt/FLwTqElparcWdjNKY9TUEHaMAeW7jHPyqeeBXyD/wAFGf2g&#10;/Hnxz+K0nxAg8SSLZ28MlvDaiNmjVT35XjNfRYmlCo1c+ep476rR9x6nTT6d8Po2k1zw7qdnqEDH&#10;fCsM25FU+owPyqG98UaD4v8AC32DUYVjv7dm2+XEFCrnj3r4p07Wfif8HV/thbtrm3uOd8ch78/M&#10;D069q9S8A/tGRaPo66v4jEDrJgyzR9s9q8uphKy+F3OOtnSrR5JI9A1zxXovhk79Wmd28zY0CqfT&#10;tUN3by3tqt/pdq/lyp5kLL/yy+vPWtP4VeKvAPxs1u38La/qlt9muJiI7ySdVMeeh5Ga9N+Jf7DH&#10;jTwZBDdWnifT5NMulIt76HUl2FR/s9SfwxXdRwtatTUIxuzjjTwE3zOVvU8f8O3GrxaXs160nuJI&#10;su8kMKswX/dH86y9L8Wad4h8Tx6XYW+oW8zttjWVcEH/AHewr0T4c+ENE+GvxEk/4TKw1aaxbENn&#10;fM3mQu+P7sY3L+Ix619RQ/ssfBfWPDNr8SdK1dx4klbbNp9xp5jcR4+86sin3HYgivbwuDw+Ew8v&#10;bwuzWpQ5rKi1qz5/8A+FNXlsJfGN5bLGLFGS3Z1GWcfxcHtyPrX1T+zR8J/Cnhn9lfUvFXxa+HF1&#10;ef8ACUTzDSb3WIYxazBCNvlZcSggFizBcE8ZrwT9pDxVo/h+40zwJ4U1iHzrdSt+3lBlIDcxkAAc&#10;884zXp/xb/bF8RfE/wCHPhvwXf8Ah210HTvDHh+GwsbLTdyxkKgDzHIyXcgE+5rw5rB4iMo7HrYO&#10;lLB4hRun3PmX4vfBXV5tfuNV8Kwwx2qs+23j6hQeGBPXivKtY8IeKLW8YG2kXacrMydfrg17xqvj&#10;6BrFUGza2f3ssn8XtXC6r4isriZ5WUpH/FKq5wfWuSFONOPKuh047LsPiI+1hKzfbY5GXQYvEJtr&#10;PX0juljUbrfywMqD6HHI9Biquu/Ce/1G0caXrl1a25UiPT9UbzY0Hqpb5k/4CePSuss9Pt9Qb7Rp&#10;sIuJOWb5e3+TUfh618S634iUaXMpuI2xFb3DALjpjmuzD1qkZWSucVPBTpR5ZMteD/j5r3wi+G8H&#10;w81r4ja1dWLDDfY7u4u7KEnuUmwVftuAIx6V9Gf8E0/2X/h5+2f8bV8O68tjq3h+00yS51qCS+Zm&#10;uEHRD824c88enNeT6J8AfCnijwrdaprGqzx39rubyYYYZ4yf7h5DAZ/Cuf8Ah38ULv8AZc+Kj+Jr&#10;j4ErfWN1Y+TG2l6s0N3besgCEckgHknp9aUpwlUfRo9zBxqSiqcmkn1Z90fte/8ABInwf+yj8P8A&#10;VvjL+zd8dfFHglYDvGjteC4s5pGIAhRWCuvXpk59q5P9l74UftO/EjRtP8Va1rOkwzWbA3Fxczus&#10;rxr/ABeWqlST7tXjvxl/4KGeIfjp4L0zw5o3jfxNd6NbndNpfiAqJInXovmAlmx0yWNd5+xx+1R4&#10;vF1F4E0e3Cx6kvls82XkjBPO1sVyY7HYmthvZOWhzrBYPC5hyc12+x9gWPibV9baTTbpDBb2vybt&#10;3+ucDGfpXN/EP40/D34c6Wtt401/7BbvMqSXDxkiIsdoJxyV559Kk+IuvR+DvC013LcyRyJHubbl&#10;m6dehr4z/aM8aa34l0Kz1jSPHSTLDeP9tt7oIwVD1Pyq36jj2rzsHRj7VX2PSxlZ0adkd7+1f+xt&#10;47fwxrHiX9nr4qeH/iXo+uWYjRby+eWS2kmIJigcfIHwVAyoI75r568J+Frv4D6y2t6d8GPE3w/8&#10;ZaTbrbTQHS0uNJ1Nhn5XmkUeUWYn51PHYYr6w/Yu/Ze8d2nh3Tf2gvDuh2N3b6msepWumxTOqXrL&#10;tVSyfdxhcjAyTivprxl4i1Lxr4Fu28f+B00FbnT5U1PSbmT7wwRuGBk8Hjoa+kp86l+7Wh5eDxkc&#10;PL2l9T5p/Zg/4LE/Cf4wRad4O+K2iXfgnWrONbeG9t7wS2spU7cjaFYZPuRXoX7avjPxL438G6Tq&#10;fgz4kw3Gkr82pPDfxpz2woO5x7nFfn/8Wf2RfB/gv4ixeMPgZ4h1Kxs4SZJrbULV3QtuJOwtjjPN&#10;dh4Nl8W6+h0H+3ZbpTH/AKU+4hTz2XPFdOMzjD06HJFe8fK4nCYzHY5v+ZmefE/hfXfFlxHqCyyL&#10;a3GUluIcxz89uePrXr37Jlp4et/j+17o1wmi6frOnyQatLNeZhmj28pgsFyRWZpnw00O3s4wdPjk&#10;fd+87Nj3rUs/ACx/u9NjMbbyybTwK+JlzRrOpd6n1GX8N1MLrJ7mN8b/AA58BfhV8UNY8JWHwLsf&#10;scNyradqmieILq3M0ZXLK6RFRksc556fmVk+Mfg5r2oag1409w8jN8w8wjHH1orsWM8wqYDGRqNR&#10;hofG/ijxPLo/hmPWHF5crJhdtqm7Ge+Otc/4L8batPfNcS6d/orN8kkqFHX/AB/StzVddudL06Fd&#10;M0eaePAX93jag9RzXP8Ahu18dDxi2p6g0E2lyN8sbDDIPp3r2JckbpnzbpwsrSuejaXq5vYGZbxm&#10;xz82cVasJ7e+2w39025W3cNtOMcVDaDTrWx8qO4ULL93C9DUM1lFNBM000nzJtV0b9elYKMnds6u&#10;f2cd7lPX9Osba4bUYy2Hb7vb8BVHw7f+LV8YQyW9va3eleWUZJm+cHHp9a5eHRW8LX8kdvrVxNCz&#10;7/LmcsRk9Mnkius8JeIo7GbM8YCv0GOtXGUVeLOWM/aVDdh1u4sN8chK+Y2NkPbPbFdv8KrS7lea&#10;+tjJI2Pl8vO4+1cLqV6t5Mv2GJlkYfKy4A7V7J+zfElvbeXdwbmlcsf4tuPp0zWGMjGNNa3PoMt5&#10;ZVFFLY3LbxFqsTNbTWzOZIgskL/xfU46/jXDeO76aZ5LdxGka8qFGNp9K9bOmXLJLqKyLbySzNIr&#10;bypK49a+dfjVql/N4rmVdTuWxgM0d0xzx069K4qMqfNdI9zMKkaNDXqSWVtPqU26KTau07mX1rWF&#10;zDpNkySTuH2jnsKh8E/FJNE8Gv4bTS18+YYWeVQzVTlv59TjkjvceWTye/Wu1SqVN0fO/u1sc74t&#10;t9Vu1bMzLG7cMxPT1rFtdBNjaSzTS/KkgP3uSvrXVeIdc02MeSsAZIuM7j1rFudUtriCbaG3Nj92&#10;mMAVdPm5dUcElD2zswSMNB9stdz7eTnnH4UlnrV2zGJsM24Yz0AA7ioJInt5Y/snmbZG/vDOMU6y&#10;toDcO8t0y7X/AIl/SqtzEOUYy1NQxi7zKtv+7HOB0zVdtOcb3kG4yfdXbTptRcSC1gVfLXkZqZbl&#10;wVePG4fe+lZyhLmuHxajLXS3vIRJJHyBggdqfb2As5WMcm0/xLzmrV/ex2lqGsdy7uWI5JqLTlsr&#10;62ma5uCkiqPlz96lKK6onnUep7v+xn9nuPEU0YLIY42Ybm4qr+1xBLZeOmuNkhjaNQcdD9K2/wBh&#10;rTrQ63erI0RXywuO44rb/bN8Gi6AvrRX+9x8vYV5VSVP6w1E+kpxl/Zd0fI3xmtbPU1sZLSPayXE&#10;RDK3T1r1Lw/4GnTTv7Ztbu2V4bdd6tOA5z3UdxXm3xA01bPwXcXRO6SEqVXPU5rP8L+Pr+OC3na8&#10;ZlVVQEqef9nrXpSpVK1Ncuy3PAlUp05xctz9Xf2aNbvtW+CFlZ3XHk26q0m7PT+lfJXx0m1Sy/bD&#10;t7nwvq02lyXmmPbNNHDHywzhWVshq92/YH+Ig8X/AA2urLYyi1ZUkDc5Vw2MflXh/wC1DHbaD+0F&#10;4X1K9Ysv9rMHuEhLBQQcDNebha8sPiHZ6n1c4xrYWDa0ZX8U6r8S/HlmF1f4sagWSNV2w6bbIBjt&#10;hY/z71w+qfBTUvEO1dd8X65cqpysbX7Kp9MrjFelQwTyXMojdY38w5Vo9uR2qxawuylpTlg2MqOK&#10;75Zzmb9yUm/XY9OhlOAjHmUdTyPxJ8GLMeGm0oahqVxcSL5MPmajI2GJ4GM4/Svoj9mv9j/4XReC&#10;bdYLDybqJFNwTg7m7sfU5rxHxh4mnbxYzabMzx2a9V+ZfMY46eor6O+A7ap4P+FC+Lte1dhE0DFs&#10;kjPFcGMxeMlGye+5hHD4GNdxetil8ePEWq+Fjp/gTwJqLRySyBZdsYOR6iu98EWGkfCT4cr4j8ea&#10;wI5PIaWSWZ9pfIztArgfg/oWp/Gbx/N4riZo4beTEN0secc+hqn/AMFCfFWn+BfAMelnxTJJdSMo&#10;kEiL91VPHTA/lXHGnGVoz0ZlWxEaNN1Y7Hlfx9+OOk/EufULrTNelht/mjslgYnOf4j6+teC+I9H&#10;m0TQYrHRryJjCAJJpvm3fgVrh/C/jL7Rq9z4hS+jmkuCyom47o175B46eldV/wAJpMtwfs9xJN5k&#10;Y3SEjDe2McV9RQo08Ph9D4fHZisZUs0dZ4F+Jw+Hd/pviK18Oaaby3gEbXF5pqTQyKRgrsZehHHB&#10;FY/xX8b638Ttdur248NafYQXZD+XpKiOLA/2CvH4GqpB1PRlnnjbbHJ8m3kj2JrF8Sa4bSHZI3mK&#10;uPkztP50RnKp10MZ04U/euWrbS9DktzY3+lRyQsvzLJGCP1rD8RfDj4fXVhNbSeG7cRtz5a2/T34&#10;xTdO1T7VPmK3Maf3WbOK7LTNJtbiwaW4vysjKD93k/T8qFUnDRGtOnTxOltTyPwx+z9rekePbPxH&#10;4G1dY7aKZZFtZt3HPQYJNe+6l8bvjDpvk6WniS1vbPTbcSSWOoFiiMf7j7twPtgiquheHdS05Glt&#10;jFK0iEA8ZAx+hrh/FvgTxt4d8Y23ivwNr8cscc4kudJ1OZ3RyPQopKA16WV46WHxSm2TiMno1Kdp&#10;Lc+k/hR8X7/VNPtPH+nzPaSWciyyG3j+1eTIpzlwVB2/UdOM19VeH/20PGX7e3xW0Pw/4nfTbdfD&#10;+l+RqU9jaxQebCoGJlySY27H5gpPQdq84/Yr/Y31v9qG08J+OtC8P6f9o1a783XP+Ef1FmitY1Pz&#10;eYjBAreu4Fj6817X/wAFcfhJ+zB+yvoOheKP2UNR0/wn4vjL/wBva1Zao0Yv9p6OWk2lt3P3TwMH&#10;HWvoMfiI4xtvS5w4XK6mBqXhJtdrnlP7d37KngTwTod58Uf7Za305YWMk89vvff6fJ/hXxff6IdA&#10;0uXxPo3iQx2Ma+ZLdDMaMuM4ZTgfpXoXxx+PXx//AGm/g61l408b6bqFtoqx3HliWKGTUB/tlXBf&#10;Hsp456VL8LP20v2ZZ/gLd/Dbxl8L7a2vLiwmS4ha4Ey+cUKK4LrwNxBwK+YrYGnGm29zsxEKPN7T&#10;naOG/Z607wb+0Yby/wD7ba1S3ObW1urjyXlbON6cYOfTNdZf/sz+KtIupp9L1+OSOM/JY30JLOM9&#10;Bg89fSvlv4e/FV/hakek2tq8cKysI7rycxMMjHzL909Tj/8AVX11+yj8Zfib8V/Edp4G8BWv9rXd&#10;0uI9Om2zRyDufmPB/Gvn6sa8KyUW7H9LcK5XwPjuE4+3nHnSu3fUwZvg74n8OQTyDTVh85fM8iTK&#10;4UdduRXffsmWHgPwD8SbXxZ8bfg/eeJdFRWSbTbfVBbSKp/5aqQu5iPTjvXZfEbxHea54ruNL8Se&#10;F5NFm0qZrea1uLUYGBg7NjNxkdM1wvgL4kfBl9VuPFGpeONQe9s7toLXSzZmKBsdWZzknB6ADFfU&#10;YXK8wxFHmwcVNrc/FMZ/ZtTOnhvaqMG7JtnuN1+yd8Dfir4x1b4mfs/+NtS0Oz1E/L4Z1RC7QA9D&#10;v4z+AAr5e+NH7CPxDT4rQ+HbD4zm81aaaMw6RNayl5I2bGYiq7ceuT2Ne9/B2Lx1rXiFvEmi6zex&#10;2k3zQtEzKs248ADHT6V6/wDC74SW6/FfUD8W7i31bVr+FBbs8Z8uKHGQqEgYYHjjvXgV3j8HipfW&#10;oWfY+mzThbB4DDxqUaymvJ3PlPxF/wAEyvjfokBeys/t1vHGfO2xiNkbA/gzlj+FevfsLfAO+8BT&#10;XHxD8T6VvXTYGS38teknfj1/lX19pnhvw58NNCm8MeH1n+wXkmRaNdGVVPoAx4/Cg6bo1roEWg6V&#10;aR26uzMyxxjDe9c1bEU6sbRR8/Ry9Yet7dnzb+0L8ZZY/DV7dLol/bwrEyxFnUbiePX1r4M8Sar4&#10;k8fafdaH4c1S0huWQiRZ5grx9cj6kV+qPxR/Zqs/iF4OudHSRbb5dzRx4zIgPI5Kj9c+lfkT+05o&#10;mh+H/wBreX4d/C64bSvskiW+pEXRPmTMchjnoQhBI6c1tlzlXxKp04nkcUVJYXD/AFhS0Wtj9Av2&#10;bv8AgpvcfDz4Z6N4Q8RfBa+n0fRtLis/7c8N7J1iEK7BuiGSGITk571lfFX9s7WPG3g3UPGHw01F&#10;rqPW9VSGzhmmaORFLfNmNu4GeOleUeCPghovhLw1b2PgPxLfaTqDKEuby2mGbmQ8lnXcQwP+TXi/&#10;7QnhHxxpby3XjfQ7+ZoD5dn4g8LsLWUNkkuYx8rH/gWT6V9FiqNbC2T3Z4vC/FGT5vN+0g/dep6x&#10;8brnxb478Px6hoPiL+z7izjUOrQgKR1ZNoIPPtnpTfAV1r+nabFrWmaNJcGKP/iYTRwsoQdzhgD/&#10;ADrl/Ctn4Ns/2YT4/l/aKs7rWLGT954V8QXHlakzZ+TapB3ZPUgmuB8M/tD+MvBWpLp3nXEn2vMl&#10;xNDNlI+fucj5q8TG4edP3mtz7zD0cHn2aqGEagraX6n1l4F8f6F4nKRiaLzG4ZWwGB+mc16PaaVD&#10;9gWW2iRlZuAVI/xr420Dxlaa3eHxB4emuo7xpczLFYtI347RhR719DfB/wCMYWyh0jX53WT7pZpB&#10;nNefKjNwu1Y9zGU62V1/YYiSv0PQIrIq7M4+9/D94D8xRW3p02mX1ssyNlW5U45orkcacXZiVaXQ&#10;/KLRvD0Xh5P7Js4pooI2JjYybgPY5rciYuv+phCKOD61R1/UNI0lYG1S8jhaTiINJ1NRiWberJIu&#10;1hndn5frmvoaivU5j8rjywi/M1pI7gWX7i8jRi3K7elZOpatqFhxLKW4wGjHyn/69NvNYnhi+z3B&#10;2bgDGyrnIqbTNOGqBhMysNuVBNKLajYyvzaJmTpumT6zdb/OZd3/AD05BrQl8OSW82UUrxhmH3R7&#10;n0rX8P6HFb3G6FcKvVd3etdpTKyicDy+kgZelXGm97mlHDpvUwfD1nfzamtmAzc/Ky5KnpX1Z8J7&#10;2w8L+Fms7qzhhk+zfNIy/NuI6V4D4VawF+L2K3VVjPygDqPWvRrLxRKlrHaWzO+5i8sknOfrXFi3&#10;7tj6TJo06M3Y9I8SaZrGu6OHsJ/OjghyyrlQPxxzXzD43j87Wpo2t/mEmN27kY9694n8f6vYeFJr&#10;dCqxhcqQSGbPtXgup6eNU1tykzZPzN83fNZ4Wn1OjOKntGoRLVidN0jw/KG09ZriR8rMzHKCs+Px&#10;D5l2sSsF+b5eK17/AE22t9FbzZMlV5LVzmjaZ9qv2nuRt2Llfb3rus4wbPnsRGoopRepn6yj6vqM&#10;huJW2SNlQP646VYsNGyzgzbWUBlX1xRe6de28haP7rkk89femw210Rtt16qQzL/KnTlLlszkjTlB&#10;3lqzppTbz2sSIyh0tfvADH/66wJ7ee3fYkUcqr975hz71PaW95aCNLu4X54/ujrUIj2xMrZXtuxW&#10;bk3oKopOJDHfK8/lvGqtn5dpqbVZwqLLCm5lGNqnqaxfOAfcJMHd972rVs9PRTGxl3sw4zVU/aOT&#10;5tjKE5r3SlE2oSzrHMWT5q14lubVUZ+vOG20semTEoZvLXsCp71aRvIWOGaTDLzx0603Y1UZLdnu&#10;H7E2sSQ+No/PG3zGw27v+Fe4ftU6et/aqIMsWj3HHQV8w/sx6vcp8VNPtYpNu6fG5mwMV9cfHLw+&#10;L3wZNeTr80MG5Wz1714WK5aeK9T67LP9owTh2PhnW9CvJ57zTrwKsbFgvTr2rhPCGi4jvtJLL5ln&#10;MxViw4r1LXriOTVhslIzkNtPJNee+I7OLwx4sGpzKES+DJKzcKD2J9Pqa9jDyctDwMZTTld9D7T/&#10;AOCaOuW0emaloUdxtmbDRxgnHy8KB+tc3/wUZ1c+Br/S/FmpOiWNrqkcu7dhfLyS2Mc8ECud/wCC&#10;duqXOifF2x0+4JWO83CM7vlPuDXo3/BWD4U3vjH4ZRLpqyHy4XZmMZbHPT+tcuGp0Y5tBVtr6nvU&#10;K062VuVPeJ89/wDDePwuvtckg06zvnXeFE0artY9+Cc9a9Otfi/4b1LwwuqWd2d11Duto5k2M7Ec&#10;Cvjy4/ZpPgpNLt4rjVby4vSv7xdJfyl78knJ+oxXrNgmq22o6b4SkvfOOn26SNJEoTYQPlQV+w8T&#10;Zbwf/q7Tr4KS9r1seLgc9zaniOSstD3f4GfCT/hK9bjsby9VnVvtF8rMOGPO2vYfjvqFlo/hKLwV&#10;o8Uioka71jUspUHOAoGSfpmvL/2X312yvmubtwGuOW3LktX0L8PfCJ8U/EH+0tSgVrWxhOBKOrHr&#10;161+JOtTjirz1R9NTksRh5Sj8Uj1XR739nf4AfsM6T41+yWv9rf2dJe6hdKZIWHfYyPxu9+K/IT9&#10;o/8AbL0f9o3xhNPYWlxJpsdyx+z3jD5u5xt6jFfbf/BRz9pv4d+A/g/qHw6uZ1aS9j+zW9naqyvg&#10;8Z3dsdc1+a/h34ReH9Vu31jR4ZkLMX8zzt3mcnqSOeK9StVwtaHtFC3Y+RzytiMNRVFPVkcPjnwt&#10;cXK3cdvHZ5HlfNH8iZ7ZwccV1WgWukzXiwxapDNMy7lhhmVlI9sHNUG8DaBpUU1ilttWYZl7E1zO&#10;n/B+0ttbXVtC8Q6haTJKrJtZWH/fLcYrsjUpypLmPm6OKlT0erZ6baXU8DSRJJKIxkNCGIKtU9z4&#10;BbXVVnmWNVxlmGcDHervh3S7TQdA/tvxBrFxeXAXLK1urNJg+xxSWvxS8MeId1npWoRxOsmHt7jE&#10;cv02n396zp05xTsevTouvFSnIbpHgaKHPkhZNrfeMRXPuK1NUhntZIUj2Rsq4VFbOferMuo6TJaL&#10;PcXc0LLHhGfjf7Y7/nU+l20PiJP3bfZlT5JLhvvcelLmd7SR6+Hw8KMbxGWdkLVVnjuG+bhlEmfw&#10;qjYeNPD+p+JpNNm1hlurOPbGskLMkmTjqBk4q9ejT9H8yOS7a48kFlKZyxx0pvgRdIu93iuLw0ZF&#10;sJseSVJy/XmmqkaMlN9CcRK8bJn6D/s//Grwv8Mf2a7Hwx8J/iMzastuTe3mk3Xlzwzucvn5QQRk&#10;ckZB718lftg/s96p+0LY3WsXXjS/h1JrrzDdapM7GXknBCkKck9SM169+zd4d1vxXCNW1axxa3UO&#10;8JyFjz9K7jx54D8PWEE019qTQRRxn9552E49jXHis+qVKv7pbHVl+UqtHmm7Hxn+xdNpX7NHxI1O&#10;b4k6Jc6tnTTa2S/2Y8kE7sNpYkgqFAz7181/H/4SahqPxY13XfDWo3AivrouY/syrGMn7oxjaPb2&#10;r9Dbnwr4d8RoU0XVI43Zs77VhnPrx0H+NZUvgawuJ1s/HPg631yFGBj1BYgJ4gSBuDR7WJHua6qe&#10;cyqStNE47JaqhZRun1PNf2Gv2b/FNx8O9P0DXfgzb+I7fVroo1xcXCgIMHht6Yx8vXPGPcV7n4S/&#10;Yyuf2eBc/H/Rvh3qHhGOxvvsra74Z1V3tYpTk+UUJ3Z245UMvuOp9h/ZpuPD3w90ubWdH8cCWG6j&#10;UR2a2e46Yny7nlWMb5MKTjGDuwOcV7t+2h+018AvhJ8FJtN8J6/bzWFporrp1vLGIJNRvGRj9onU&#10;qGDsxHDDOB3PX0qOHjiqTf3GXK8vpqEG1ddz86vEGoX/AMcvFsPwu+C98ut6/wCJZGijaO4SHY5H&#10;zbmmkAjY9Mk8muas/wBmf4h+FPi4nwG8V+E7vSr7S5FbXILpV3Rrw2SwZgSR0wefavDfC48RfF/4&#10;x6n4tt5f7Jia53vLprNHluSBuXr9SK9k8H67+0X4Jvr7wxpdva+KrPxBGYri6u7zyNQiU8bzLzkL&#10;7+lfoPBuYUMlpyhUaSfc+L4kyPE4rC+3pK7PQPFP7YviT4H/ABAksvh6sH2HTGEVtY3Wk7Vbjk/N&#10;kN9a9a+Av/BQNvHfiyDXPidH5TFPL/0Sz3Ig9lxxXwzrel+P4Ndn0PxlpMi/YrgiO4+2rIrjP94D&#10;k+9fSn7Gnwgj8W6nFI6r9ltpVM7c5x1xnvXwvGWZUcyzKTppWXVHp8FyzSjJUKtRtLo9T7w0S70j&#10;xA0fiNbfyrK42y24kyGCnnfVy18ceELLxHa2V9r1mkd5cGC33TBSrfj1rkbjwjqHxIgm8G+HddOn&#10;R2VqD9ojjLKxBwE4OcZx06e9cf440fxRaaEvg3XvDFxC1rlYtUtrrdHHJnPzN1B78Z+tfDTUov3T&#10;9SnrGx9NeLfDTa5oE2l6PqqQTTRtGs0eG3ZBHbPHP6Dmvxl/bc/4JrftP/CXx9rPj6Tw3D420/UL&#10;5pV1bSrdvtcOcDBRuNwVVHGelfrZ+ydp9zo3hGTUfFmqLcXU0gWNvMZ2KYPzYLHv6AV6tfeELDW0&#10;XdaKVf8Aik/irswOLxOEqKdNHk5lgcHmdL2NU/Jn9hjwl8UR8KL3XfElnq1vJYRER2OqaezTQR4w&#10;XByGyccAdMVzvxnGka3ZrqJDN50hPkzW5JZs/eIYHBr9Z9e+E+lDSLoR2ix/KWDbwv4dD+or4Q/a&#10;d+Ft54V1m6skt9QuHmUtZTebEIldjnbkRn+a1pis4rYjEL2h4WG4XweX0ZRw/Xc/Lvxv8G/jtd/E&#10;681u0tBqVqWLLHJMY1Cf3R6fhivXvgx+wp43+OGmXeo658QLXwrcaXb+Zb2wlSR7k9goPX8Tmvoi&#10;X4X+KtJ0aG81zwtfFSxDMkBYE/UZyKzda8HXvhrwf/auvw6lpU9xPjT5hasqhR/eDlMg9sN+ddn9&#10;qT5rSjoi6WX4jB2qQbutrHh+kR/FX9mLXbjTvictxqGmSrsg1rTLdyuP7sijHFd1pHizR/E+p2sm&#10;leIoQt1JvtXkkIK8dDs5Brd8f61qGofCfVG0vSE1rVlj22cs0LSQwnGdyK6kq4POQCOOteOfBKx1&#10;670K6tvip4auNIt5nEMupvp/ELHgy7dvIB5J9B2r0PaU8dFOOh5uMzLErEKddycvNn1h4ev/AIma&#10;DpkUdvo97eW8i5jktyJEb3BBz+dFcz+0fH8RP+CfFp4b1b9nH9qTQ/iza+JNN2zWVhpshOlKArAF&#10;dzgemeOe1FdSyST10PUjxFUjFK7PknxDaw6pdQxalZQN5cgKtcLn8AQabr2k2tzYHTo7VliK8eYx&#10;49elWPtOoG8jRoY5ImH+s/iX/wCtV2DR9Tu7KWe+1W3mjWTETRp90+h968pXlqzzbRkc1a6SyyeV&#10;bxnyolG1XycfnW/oyQRR7735NvA8sYzSyaebcbI0DNIu1j5nfHXmpdGL28nmTQeZH0KsOpqp8sVo&#10;KnTpxlc0gEh0vFvGy5+aT5fek0+aMPvKtzzhst/SpItcR45NP2bF8z7zdCM5wKz2uWgufJjZiS33&#10;mbNLmj7Pma1OpVqcTqvDNulzOzyRcFlH7pfl969M0bTtP0nWDJqPkeUqYbOQTx0rgvh1rlrpcLyX&#10;lujbRn5fauog8QNrkEOrNe7mLGWSL19vyrjnpFtH0eWxoqKmXvife21jpMc1rNC0ksfzLt/1adq8&#10;gsb5INRkmaTLNypB6DPWtjx3r/8Ab2vzWVjdyfvjlbZbjCjHqPwrm/7Oa1meacMW6bEbOfYGiH7u&#10;CPGzTFRlinyGrqMsVxFgb5Fdhu2+tSaTbiBJBLDuL8Ltwazrd3ilU3e8Rt91V9fetzT7qyjVIre8&#10;UMvLZ4z+ldEZOSOZcul9zntduLyC4MPkr6Bdmfx9qj0zU7K2mFg6bvOTd9z096s6ldC/lmmsNuIW&#10;2y7eSG9Oao22lTpJGWPmBo3DKDyK0MZS966NHWnSSOFSBtwWV15x7Uzw/BHdH7PPuKyD5XYZ59ao&#10;pYzhIku0kZdp2orYIrTtrO/s5IhZp+7ZeI+rCn7GUtSYyjJ2ZUl8HLayyTpGPdiRtpp0248ja8TR&#10;qPunPBrobVJNTiMJgZWX7xZf6VVk0t7ZWEkiSKrZVWY4FXUnTVoM0qUaO6M6NGtII4gA3zfxGq80&#10;V1cTmYhsN/drSXT7aVvMKbm7L0FUZpntrjymiZQv8KtWFuXQ4pPU2/AGuHwv4ntdSt5is8cg2+Yu&#10;QOa+677X7jxp8JYNQZFZprDC7V+8ccjFfA/h6yt7vU1mSf5t33H6n6V9lfs8X1/qnw8XSTE262XC&#10;ZUnK/j3rzMdGKkn1PociqTUZQvofLHxHjOl+JJle18vy5MqgPJOelc7rej/28hubkxtuGTGy7se2&#10;DXrX7SHg46d4lun+xvbrJ8y7l4NedeHJovMWG5YM+/ZlegWuqlLmpprQ4cZCXtXGTNn9mvWNX8De&#10;PrKea4kltYJgbduSy5PI+gr9A/ilpVv8ZPgLeWEK7577TJPI3AKS+3A5xxzzXwx4W8PWa6+mqWMz&#10;FUXKp3b1r7P8D+OT4c+B8N1NIZgsarGrHJBJ6H2rlrN86lHc9rJox9m6beh8atrXjbwF4YHw/wDi&#10;F4dvJJLW3MUaSakCq44DqQc//WrJ+CvgZZ5bjUtTdZpJJS8g8wsEXPyjJ7ivob40+EdG+Luiy6pH&#10;pyw3VtAVYRsRkf1ryfwD4Tfwfo91LcrNGwkb/gQUd61nialSnyX1PPxmHlRxF0tD379nHRvDuo2l&#10;0LMb7q1bau3kgAdR+Ne9Q2Ok2Hg4Xc995TGNpJDtxnjgGvlX9izxhev4r1CCyhWNpGLbdu7JPrmv&#10;qT4g2xXwRI0kaiY2oDM/Cgn2rzqluZH0GXvno8x8w/tifDb4NeMvhzLB4l8N29xqScpcNGFcN35F&#10;fMfhnxT8KvAHgK+8K2HgfzLqVdlvdSvv+ykHqv8A9f1rtv2tfifN4d1SCw1Vr6ZJmZTNDCxSPnAJ&#10;I6CvJXk8P6xb79JvPtCkfONmCG716VGl7SmrvQ+N4gnLEYnlitjFlkbVp2mjXzN2ckcbeavaV4bu&#10;XRZkjZVxxJt4FXNC8KSjWMx+Y0bfdVF4PpXfeEPA1/r9wml2cCq0mF8vBBds9AO1bezpx1ueDRy+&#10;TqKT3PPbqea3RraeVmXd90A4NUNS8K6LrSqb6wWSdeUbyxuX/gQGa7v4i/D288H6jHb3SCP7wkbd&#10;kMQcYHvXKpPeOdkUXkqvKyHHFaRq8skkzoxCqUXucvq2h+JtFnFz4V1a6j6fubgGSI/T0rZ8J/FX&#10;VYm/snxX4PvNP4wl3ZqJI5G9cdq7T4S6Pq/xB8XyaB4j0ixsLaO0zBetbtJHPIOVUrnOT7c5PFeg&#10;/FT9n7wonw/bU/CPjWO28S/Mt5oN1YtCkCkZyCzFjyM5969GdOSim9TtpyqqipOR4Lq/iZY5Dq8d&#10;401rHKsbmOQZ59cA7T7HFeweEdc+E+keD7HUdZ126sYp23zSahIA2fUIudw968c+B3g3VYpfEln4&#10;uv8ATdYtdHtZLmeJWkZrgZ5WNVPzsOMA8Gvqf9nf4IfA/wCLPg8z+EvGktjrmpQeVpdjrWlhreJc&#10;8orxlvKbkj7h9zxWVfA+0pl06NStNNs7L4N/tQ+HdCi+x+G9Nj1Kx8got5pMm7b6bkHQe+K0PiL8&#10;W4Pi5p9qlppTQQqxWaOSNgQ49WI/lXgv7Tnwr8E/APXZPD+sz3XhrXbG2Yy3Fm2wXAx95WSQKyke&#10;oBz2rwnwp47+JfjTw9H4c8GeK76+1TVtWjtrOST5nYMdoEYOQSe4xwK8mOSy9p7rPWnmOJw/7vc+&#10;0PhvpD6dq5vbebyYWBjcQxgoRnn5u1egWWr6dp11/oV1bzRqq7jvG04+lS/tC/DH4f8A7IP7EGg6&#10;NfalFpvjqazSSG6lXzHnunO5w43cKM4rxf8AZw+O3hX4hXGkeD/jB4l07SP7SV4v7evmaOO2lAxt&#10;3IxVVPq2B61UskrSlo7nuYTPamFpctdXR6P8U9N0LVbSS3sbn7HcNwghY/PnsCOf518J/tcn40+E&#10;PHdzp2tXl7qWhyKqR7WaVYAo+vGPU9K/RDV/2Zta8MeI4Y7DxPpeqLc2zTaffWupLNHLGemxkA2n&#10;/Oa8P8Y/C7xNc+JZtO8V6PIyMzMJEs3kZsZJ6DLcD3rTA4qrlOI5aiuj5vNq0swxPNRR81/s5fHH&#10;4N6NpiaA+uSWt80hM0V1GVDN6A9PzxX0FpuuXtl4eku7fPmah/qZ1X5lQDjHoDVP4Sfsx+GvH37Q&#10;ltouu/su6Pqujx755NSk1KONkjTB3kFlYZweCDWx8Y/ivZal8S7y08MeE1tLGI+Xa2MEZK26qMAA&#10;qCMEV7GPxk61L2lrGNPMI04rDzRLD8NdC8SaDDqN6pa+ZhuDN9/t0r61/Zq+DUXws+Cbau1juvpE&#10;kmuMDtg7V/KvIf2SvAHiTx14jt/EuraWgsrWPcqyLwzdhjAr6c+PGneI4/hrNofgiJvt9+q2/wC7&#10;kCqoJwfxr5OpJy0bPocJhadCPtYrVnmnwI/ap8B+GdbuNG8Rap9lnmmcLJckuqDOCMe/9K7P4g+I&#10;rP4o+NIbPRvEUk2m2kXmytG2xVQKMkj0Oe9eBeNP+CfHj3wz8Mb74l+IDJLqdtuna1t5Mp5Q/iBH&#10;p3r5Eu/iX+0NDp+saZ4X8cXOmrdEW8MTnlohk8gc1py/WZxitF1IrZtWw91UifqR+xJonjf44/tF&#10;6/8AFBtRnsfBfh8Lp2l2cLbo76cD5346BePxr7D8VXNt4V8PS6pcW8bNDGAI48bncnGF9c9eK/B3&#10;9kj/AIKYftv/ALCemW/hyKws/FvhNbiRptPvI2IRmbLsHj/exnOeSGFfcelf8FXvhv8AtDeMPBMO&#10;o6RdWcd5te502xvkmjjvN3H73CqEwP4iK+2lRy+nlqUbNpHztHE4rEY6+tj7K8ROfF2n3GkW8k0d&#10;0sHmNCsqxyIvzfw5zj5Tz7V8i/tAfCL4uWbyaxp0P26y83f5k0gZgvuvWvYoLiPXfiVbfFK+8Sah&#10;pOn6VZyQ3en6frlurXsG4MNzDzMqGzwDzzzya85/aC/bY8Iv4Ju4fDtnJJdtL5fmNg4XptzjJ4r4&#10;vGYKnUheG59hh6kadVKrseJ+GPCVvJcx2154vuLW8M2fKvJ/3RbP3cfw59RW540h8aeMfiDbS2Cr&#10;q66HHmSx00CMg44KM7jzCPTI/pXmd5r3ifxnpF54h0iW3tfIjaWW4Yk+VjrjGDmuE+Dv7bHgrUb+&#10;TwZqDG5lS58qW+dmW4z03K2cYz6gnjpXlSo472dk9j6TEY3JcLGEuW7fXod38bfiTo2oaNqng3wd&#10;4KkOva9dR2FmrL8/mbgCrqAQCDz949K928M/sH/DPwL+zNZ3PjuVbbVNNs2udS1SNyDGxHzZJJHH&#10;pivlP40+M4/2ZPi74b+MPwM8M6f4kvPJc6pY6vNM255MfvYnJVQeew69q3f2m/26Pib8Xvg0/wAP&#10;dU8BeIfBc2ubI76WGZJIZImwXMLE4OR68dRX1uWRpxowu/x1Pg849jjMVKaS8jV+E37Pfgv4g6Ze&#10;au+v3Gq2LXX/ABLdQlBVpY1yuflOPTsKK8V8IfGT9qH4J2cfhXwJ8TdP1TR44F+wx+JbFPOiXjjM&#10;YA/U0V9lHGYLlXvHx9ShX9ozxLSrM6fc+RdruVpNm3JLCtTXdIh03TJLnRbHy1PzSyQqG8skdSM1&#10;c1jR59CvWSBI5JUfYV+vaszT9A1G21Jle3vIrW8k/fk5K+9fES53FJM9LVDtJnF/ZrexS200Kr5a&#10;XCL95/UjHy1DpusSSXzWd1o0E0O1VhuLOYsUbryD71fPwy0jRbaQ+C9UkkhumZpY1lON/wDSr1h8&#10;PdbfyZ9NQvtjLMC4U5q6cZQWrM406tR7nCeMtN1641Szvre+u7eKFcyQQwqytz9488D8KtWFvdo7&#10;pPayFlZcNIdoK9zxmvXNH+CVtrdkdW1aFhdJCQqR8Mwx0rgfHfhi58Pu/kX8y3EkWEWXG2L06VS9&#10;7Qc6NanFyuTeHbWWafyraTaqqC0jENu69MV1lvEsNt5rXm2RQEVlTgCuZ+GrqjRaVdwq1w0R3SBv&#10;9YxruLfRZ9QjGmS2zrJGwDr/AIVzVqfvXPRweMqxp8hxPiH4b+HdV1y31yDzvtFuTsuIZjHz3yAe&#10;RxXStoFrPZDy5lZ0UYj2ggH696t6l4Jso492mXc3mQyEN8vTn1qjFaatZ3JulEjKq4LcbWreNnFX&#10;K92D5mrtlceCPt0BiYb2eZQuJAQPrjpTpvCc+kyebcyj5FYxKvQ4H61l6ZM9h4na8gtrr/SJMzRu&#10;zBSQOD06V6lpuiwal4chutUtw9zJuy0bFlVenGelVexPJ9YldaHg+v6k+n3cjSIFdvvKGxn3qvou&#10;vJd36wrG27cTjPHT1rs/H/wot4dWkvJZ5PJk+6pOcVzGkeAseIGiS/dVht1kjVWxg7vUUuZcp5sq&#10;eIjW5TS07SriSTyNRi2yLGXjeL5gQD0zXT/D/Qry5vN3mRxrkedJPIAsYPANbOoeBbG3WP7IS9ws&#10;JPB9gfyzWLZ/DzVby1kvrUP50ciqVjYg5HOeKy55Sjqzqjh60J8yVzu/FXgLRND0K4SPxPp95cMV&#10;R90mVGWHpXEa8nw/07xDJpltcTSQ28O+SRUyreu0n3qPV/Deu7Y7rU5pZWVvmUuSze/p+lW7Hw5a&#10;bAE02Vo2TDRy4+YVMea2upvU56n2bHNSi01nzZ/DUUjNG3zRzxgZX/PpVe88GeItUm8nTbDazcjY&#10;OFrvNM+G1jp6Nq0HmQqzZaPdx9K0LC5vb64NhBbLbqFytxjZn6NTIp4WVT4zhdE+G3iDT7iFEk3y&#10;Kd0kbN09/avsT9jiS1k0e6gukAmXCLubcv5GvEdMsvDWkWhmvNR3X207m3Hj8f8A69dp8F/GNp4f&#10;8U2tyJWWF5lE0jMdo5xmuTF0+azPWwFNYeRa/bF8NXUN5aXlvYR+VdK3lzbTj3HtXyvPZalp2qvc&#10;2yswHDMo4H0r9Lvid8NNN+Kfg2S4t41+ePz7dt2QkgGcYHZh/wDWr4d8aeAJPD+ttDdZj/eSIqgb&#10;Wzz1FXRqLksTmGFftPaMy/B/ju4sDDJDcMWjG1vlAVlPX6mvrD9nG70/4s+D5/BJvPs8rKGjk3Ak&#10;sP4TzwK+MYl08XRjnSEKrkF2bb5f1Newfs2+PD4O+IFqulT+XC0ilmV+XBond62sisvqyjUPqTxV&#10;p+l+BfA11oxsFkubWPak23hTnnnuMV84/Eu7a90O41LTnVl8klxH0XJr7U8efD6Dx54RW4jg+S5h&#10;BZ2GQDjrmvkfU/DcUVxq3g+5SMm3leMNnrXnRm/aXPWxtHmjoN/4J6mN/GGpWt+0jSMv3tvyn/Oa&#10;+wvjHDZ2/gXaN2Noz8voK+T/ANi3QYNF8ezQCbbJvK7Dzv5r6+8d2MeqeHPs1w23fbsu49jiuetz&#10;RqaDyqNSNFpn5u/tS/EjRPBUc1v4iGTcMyRlLbcBnGM+leUeHNO0W5iS40ZZH89gZS2duTzuGOnW&#10;vob9rf8AZ4s9S0270qW9cHdnzogGbnpgGvGPBHw8vfCdwtreas13DaoPsseza+ffsa9fDzhKjaLs&#10;1ufH5tRrzxnMnYuacbnw/crcQKzMv94AgkV7t+xx4am8deP1EdhDNdHLqsrbI0OMDd3/ABrxWctN&#10;ctMtsvyvsdWb9cV7D8B/j83wRtJILHwbFeSXSqrfaLkiNcNncEwVB+oI9qcJxjK7ZWCqU/afvDZ/&#10;ba+Avir4VX5sfEE9ndTX0C3EcdvHseHnnj0Oe3Br5Z1Dwxqj3Gx7Xy492358gV9uRfGrwf8AtD/E&#10;zT4fHOhtdwOqxTW8+oBWcgcBSiALjttUfh3vftoT/s1aN8IdAsvh38OLPRNSVJF+2Ws/mG7QNgmX&#10;d1cHIz7dBXp4WhRxUHKTsc2aYfX2lN3R8OeIr7VPAHhuDxNp+uTW81veRtGbWbBABzwTjH1HSqfj&#10;74ieKtbttN8dXF5e6wmsb0vrq9uTLMGIx8jf3QPy/Gsb4neNI7S3XTm8LS31pNcMl1cRyfuVj/76&#10;HzV1nhLxP8PPF3hnT9I8TytYadpsO2wjjm+SDPcgkjPPcmt48sYKEncmOKw9RQoy0PP/AANqNx4L&#10;uZEsZPmlmYMJOdyseQex/GvTPBmhzaDrEfjL4TeLr7w/qn32k0uc7Vk7ExkFf0NP8VfC7wp4e8N3&#10;XxH0TxbDfWcBHyeWCx45bKErj8BXa/sT+EfCv7QHhG+1tddt1azvf9IhtZCDEoGQXIHArXC4evjK&#10;zp03sY5lXqYWcYwehN8Tpk8caP8AbPjSP7e1TUoRHqV/dLGGZdoAfaFULx0HXjNYv7Lv7MX7O0nx&#10;70220D493OmwWareyx299Ha30Fxn5BC5HA9TyeK9T1x/hZ4s1efw94Q1q0uXtf3d0/mBwzjsG6HF&#10;ct42/Zp8Ea7Y3k974cjW8mhBh1OyWOOeBgPvrIFz+A617dDK8VhX+8dzk/tJSeu43/gp34P+Plvr&#10;TfEPxt48vvGHhq2tY47O6kYPLaRoOTMgC7jn+PvXyP4Z8b21xJ9s0fUkkSMqJDbyZ4znGAcj6mvp&#10;bSPBnj7w9pkeg+MfEeta1ZRqyRnVLgukUZ5KhQOQR3PfpXlfjL9l/wAKeOL5dQ8NWU2m3EczeZcW&#10;bCPcuchTnGTxXDLGRjifZ2sezh8y/c3lqQ+Av2z/AInfB6YW/hvUhbJHGYFnt1G5kY8hwQd3XvX0&#10;x+zp/wAFMdGbQ30bxvPFfX5kQQefbqN3QBF2jcSTjGSRmvi/xj+yX8a/DWmza7oWmNrlmrASAR7Z&#10;kJ7ccGm/s36At/8AEmyg8WaPqVqtjNm7VoWVkIPT26dc1+pfUeDMbkKnUsqqXzuePHMsVTxlobM+&#10;/vgVJ4r8efF/XvE/xF0rVPC1jqStFZaPtFurRn1BxknrmvbfCv7DfgCw1hfEpvJvmCt5Ecoy4+vf&#10;iuM/ZUa9+OfjizstZt3bT9IVSt/LCpkdOio7HlunfNfYH2a102MMkvlR22QvIVRgfyr8FzbEe0xT&#10;hRfu7I+4yvBUa1P2tSKu+pz3hzRPDnhCwW20+zS2tbReAseMn6+ua6jQ4fh74u0KTR9WwzTNu8xZ&#10;QrK/XOQeMV8Bftd/8FOn8PfE7Uvgx4HtMtaL5d5eGMMA54JBVsjFYPwK/bN+KxtP7O0q7t7xWY+Z&#10;czOWZVIxkDBrHD5fXxFaMW9x4viLAYGp7O17H314Rjh8W+MdV+Glh8U4NY023iEculyXKmYlgF25&#10;OC+BwVGcV4j8cv8Agm7oFp4hvP7C0xdMtfKM0LSqZiGxknaTu2E55AAFU/hLoHjDwv4QPjfVPg/f&#10;zWF7qT3H9tW8bMXlzuY7s7gMntgV9H6d468DfGXw013o3xN1i+1KPQWXV9N8RxpG0ezgBJi+6Yex&#10;BI619Bi+GpUaLnTd+9jgo8RYXG1uScfQ/KLxD4T/ALD1a8052h/cO0UuLpHUexAJx9K4vXPg/oEl&#10;02s6I11p2pM2XuNPzlz7qcg/kDXqn7S/wptvDvjS51hvAV/pcrXEh/tjQdZ8y2nGc+bIhGEwMnkc&#10;4wOTVX9m7w74o8eaFN4n8Q2DNaNctFp1zb6eySXUYOA7BmOM8EYPOa8unRxdOnaldpbnRGGFlWvK&#10;SSPMYNP/AGovDE8ieGPio0yqu9YbmEpG6/3cg9fwpmv/ALR/xQ0XTo7X4t+Bb5YF4/tHSUeSLj+J&#10;iVByK+73/Y08WWMmn6BaeGXvNU1KzW7hg85Nlvbtn9/Owz5MeQRkjLEEIHIxXUWv/BPbwFOiy/Fj&#10;UptUMajOnaarWtmpx03D97Jg/wAW5AcfcGTRR+tVZWnDQ6Mwo4eOHvCpc+I/h18efDXjnwHH4C8G&#10;X7Xk004lul48yTAJCleGx7CuH+Knxr+HfjX4+R6KYbDRY9Es4rU6e1mtmzSKPnYjPLFu/JOK/R7T&#10;v2CP2TLWdpNP+BGgQTY/4+v7PV5h77pMk/nXnvxx/wCCYP7MnxODS6/8N7SSbbhL7TZJLW6T6EMV&#10;J+q9678Ng4UqnM2nc8eGOrU6HJv6nyN4g1Twi3h6S8Opw3TRxmW1Vrhty46CvENM+NOseJNdXU9f&#10;1C4aP7S0UKtIcRoDjjNe6/Gj/gl147+Fgl8SfBzxjqGu+H7VSbzSL+H/AE62QZztx8soAxnADf7O&#10;BmvBr/4f3dzYP/wjMEdvJu+SFlAVvXJ55rLEYf2cnJLc+cx2KxXOuW6Prr4e3XwS8T/DrT5PFesT&#10;LrMRImne3zuix8q8Y6UV8y6B4o8XaVoK6PrloqzRy5MlvOfm4wB+VFcf77uP+1JdUe5anbeHNWuI&#10;F0q0imaOQpfKrKfLx0we546davanpCXtj/Zwskjt2jzIxb950/z0rD+HDvFaSSwwxmaRh5skMIG/&#10;3PqffitW98UapDeyadquktJCY/8Aln259a1jTsfQRhzQv1PKNYbw94Y1KSx0q9aRo5M+TG3BP1zW&#10;94Q8TJqusRQIZI5JIcSRxKzAfX0qbVPAdtHrovtPsAWupPlbBYj1rWuvhhJ4OgbXNNkjj8wYZucg&#10;kc1TOWnhq0ajk9hlh4i+Ifh3UrjTr6BrgMzPazW0L/Inbgg5rntS+G3i7xVdSalrOrLErZKxs3X8&#10;+lbWs3Xie21aCfQdSYytEqNECy4HfvxXUal4d8Savo1tH5LefJHgyeYeD69aFpqaRj7SN0ed6N4Q&#10;u9AmNzZXFvNNDGRGzjPzHpnFdZaLe6vpdu2qT/Z9QXghRt3HPXFTW/gKPRpIptXuzunkEce2NmBk&#10;98dK2tW0J9OgW4M/2pk+75cWChx60pbHVTjTjuM0vwg0lvt1XXZhtwWjbGD7UmteGdMVPMNqY7de&#10;fLHr61V8KeMI9ZuptOMOZIZcCRh9/wD3jWxrVzYraCLVbuK3VRlZEfPP41MbqCNJQi1eJz914V8O&#10;l4fJ0618yYht8jHP8639T1DTPDlksEYWHaoRsN8tc9rkWnubLX4b8PbxfI7q2MD1P41zPifx3FPM&#10;+NR+0rJJ+7hVif5U9bGMqsY9NTY8S3t3NcYnk3KzfuwFypz0yah0/wAN6ZtudQmsDHL9kAkl8zA6&#10;9q55PE2t3t3GyaLMVVl3LJ0HbP4VtWtprOo28kF7qn2ZksyVQLuL7S/X9aX2TOnL2mhdTx/Yoott&#10;StJVWKNo2aQYZ+2UYHn3z61b0f4i6NpFy9vumkhmG8YjGFJHr68VS0nwNoUt2J7m9kn/AHJVYw33&#10;mzjOD9K1tT8JW84aGys4ZNvG2T7yADrWfNHY6F7WKsVLjxFFd2002nWkjKjZO/5smnjVtTudIjma&#10;3tY2WTau/wC8R9BTpdPSO1W1sHDTH70a/wAQqnb3mpafDNYalpLeVEMxybeUx34q7GnNJamlo0dz&#10;4htmspbuPzI2zHDGGB6evI6+1Q3F3eG7/sie12r/AAyMu1f1rz0fEa707xBO+kWPltI2FcNzXWaR&#10;L4h8UWcd5qDqk275dzdR65NKxVGtGrqjYfSLQyrb3zncpG19p3PVp9PvrW5K22sqY8ZSMcbD71Qi&#10;huHv/wDipLkw7eIVikBUj1JFQXviPT4W3aMwmy5SSWMhiox3qraWZtzxWp9U/so/FK7WwTwX4lux&#10;cC4kJtZs7mB9CR2qP9q74MXusD/hMvC+lLNIqn7RDEgZsj+MDocd89jXzn8OPi/caNr0Nnbw+T9n&#10;+Z5mOMc/5719vfC3x3oPxD8JxtbX6zSTWv3cggnGM15ri8PUbSud1GpHGUXFvVH5efET4KeLvGnx&#10;a02+sr6GGGVWWRWvNqsyAuy7BwWKjpXun7PHwtfy9P1GXUFWVpiFW4z8oViOfxBrov2vPgfJ4bub&#10;n4ieC5ZVl0m7XUFt0UBW2ZDqMdirHI7kCuN+DHxCudS1DUNIlkkiS3uluLVpJufIkwwPXrzj2xXo&#10;1JPEUVbQwo040pWaP0X+EGsQXXg3/hF7+6bzIOEkLZDD2r56/aC+HkXhfxq+pad8q3r58zPB967n&#10;4OeNVu9Os7+3mXzI2CzBsfd6fnXb/Gv4bab8S/Csd5pku2eKMyQMCCpPdMjvivDj7tWx7c+Wph+V&#10;bnzn+zZYWumfFqSW7VsZDqqtjFfUniyEf8I8PLnb5V3KzN2r548D6Evhnxtb3Nz/AKwfudxHP419&#10;HX0IvfDJg3Hc0OFZMZBIrKs4uXMhYNSjRcWfFHxaj8RfEHxrdWuk30fnBmAjeTaoAPT3NeI/F/4R&#10;/GvwZ420nVP3gs78tCsdupYPI33QB1J9u9e1fEyC38DfGSOz1LUJFaedfm3fKcnoRmtX9pX4g2Oh&#10;6N4duojBaSaRqUF6k0Sn5HRvvNyeOeneuzDuUJrsz5rE4aNaUpN63PDtQ8Oavolytp4r0eaxukfE&#10;0cylSDjqQwBGfQ066kDEeV8yYyrLX0F+13a6X8XtaHxb8J29tNb61pllLNLbH5RMYEEi4JB4ZSPf&#10;FeF2nhvVoI5I5rKTaqsR7dMdz61p7SPNY8erRlRdktDn7e91Kx1FrnT7145Ah8so+1i3sfX264FQ&#10;+KLnxr4k0r+xXW8mm1SUx2rLIz43cEnryBW1omjeMPhx8WvDPxn1v4Mah4p8G6NdFtT+xxozJLxy&#10;VJyQBnjFfXmvfGn/AIJoftG+FfN8BXHh/S/EDfvZvN8rTbq24yTzgkA8cA5r1MLh4zkpXNqOHnKK&#10;lO9mfA958HrvwJpn/COypJcQzKwljvkyzN0LYODVTwr8O/C2iW82m6Vpa+SzHzlblGP09K2fj14g&#10;8R6H8Q9R8Qabo+oX/hTzFWzvo5jM8aLwzMMA4J5GOtR/D7XfD/ifTTdeF7yO+Df61reX5o/qpORX&#10;RiJR51yamGIwscPWUnDTuX/tup2nhv8A4RDQdRt9NtfM/dxJb5UfX2qp8Of2jviz+yTa6xa3/wAM&#10;Y9T8N6izSX2qaRMBJzxu2E9PbpW3JoUV1IZ7hm+XldjD+h/nVe7jtxE0VzJ5kbcGGTBDD6Vpg8bU&#10;wdS6RGIy9Yj3mzzv4XfFjwPqcFxJoGqxtI15JL5MzBJIwx3Y2gnBxwTXu/wr+KWr2l5bxx6ms1q7&#10;IGtppAd2T0GT1rxPxl+z38JPG0rajPpEmkagwIXUtNcxt+KqcGpPhH4C+LvgPxJZm08cR+INFtri&#10;MmKa0ZZ3UMDs4IxnGMk45r6OjxFRnH3lZnlyy+VOWux+vnjv4W/su/Dj9jcXereGbfV/GniDSxPP&#10;qTyRstrI5LbExyGUY71+UPxR11vhn8RtP1bxno17/YkUjNJfW8y9S3yl1BBIHXjPSvrr49ftMfET&#10;42aStxc+FpNFt7Wzit7e0mbatrGi7dqgcEHru5J7187eOfAUnxU0IeFby4t7VZl2S3jqpaMf3uR6&#10;fSvCr5lCnjVOpHTufQ4XA4fFYdw5rS6H1b4E+Kv7LLfBG2vNJ1W11KMxrJdP9n+aRj3II3cfWvkn&#10;9oDxLpEHxCmj+HTQ+XcXG2A+TtYKw6Z5z9a8Z8ZfBj4maBdQ+Gfhp8Q5LiwslYLcSTOqXu08qnGO&#10;Py6179+yj+yt8VviVqka+IdKdLdY0DXl0u+Nec5B7mpzLNIyp3Wx8rWy/HLHKEYt6n01/wAE2fCO&#10;sQpca3cCdvlEYLA7Wb61r/8ABWL9qDxn8Afg9FoPgTy49S1YOjXTSYaGPHzfLg5z2PFe4/C7wN4f&#10;+BHwua3tLpY1sUczTtwHcjr9BX5j/trfE/VvjN8Q9QtdY1+aa3XzEWGOQAbfrtr5rCS5q/NY/R5S&#10;lluWpbNo+KfBniPxH42+Id9r2sXt1cTPIzyTCT7x9/Wvvf8A4JveHPCPxY+JOh/Df/hLtPiu7i+V&#10;by3knSOTywRnjqeM9K+VPhr+zlpNx49XTfD2p3S+Z89womGNpPTPrXuHjf8A4JxLpaRfEb4MfEC+&#10;0vxDEqyBxcNy4weGXDD8K+g+sYSnUvN2Pj8PldTEVniHqfst8Yv27v2Yv2Y57X4JX2rQ3aWlssTW&#10;9vArRwqAAd+eM5yTkjPbJ4r4T179s/4YT/ELVtbtfDcEGl3E8rW8Gm3Bj8vqMAf3WB7dK/P74heB&#10;/wBrTw7dXfiz4t3F5qTqFhm1aKMzefH2y+V5+o/Gvv8A/wCCZv7AXwr+PnwYbxn4y8Yx3U0x2wLp&#10;l8JJLTPaVSTtbg/KfStfaVvZ2pVLxY5yqzr2hTSseA/tCftg+EfCHgm5kFidQt9cWa286abJhR1I&#10;A2MNwx0z3q9+xT41k1Hwtp2ifCPX5769e9hhtbBlK7bl2RUjaM5IXLKASMc+mTX0p+1f/wAEsNK8&#10;D+GpPFvg/WtNFra7Uxe2pbr3YHcvPtXiv7Gnwm8D+H/2n9Ahk8KWMWoWc1zcrdaOzr5rpazFSMHH&#10;DANggcjivcyPNMDkuGqUK1PmnPZvpc87H4bGYnEU7ycUnrY/Tj4aXPivwV4YuPDetatBqmsTSrc+&#10;I/EkkQWfU5/LCDdt3EIgASONQqoigAdSe8uB8BL7wrbN4luLyxvuBcSw5Zt2P4uD/KvmP4l+GP2r&#10;fH2hK37Onxs8I6ffsZDc2OqeH5EvnIHyqGmmeGQ9RkpGPfnj4/8A2jrf/gqP4Is5PC3xT+OevaO0&#10;koEbQ+H7fTYnbGcR3lkvzcdkY+9eHj80o4VvmpS9bafefrnC/h/i+JopYfHUE39lyfOv+3eW/wBx&#10;+kfxD8C6L4fij1Pw5q4vrO7GYZFUFvoQOleb+IJ7tLeSPaEk2kKpHP0r5V/4JPfAL4/ftH/th6LZ&#10;fHf9sfVJrPwrZyazpnh7V9e1DUBrNzBgpaqszCONRkysx3MBFgIclk/Ufxz+yNdeLIvtF94Vmhkj&#10;+7Lp95Hzx/cBII/AGpy+p/aNF14RtrZanl8a8LS4NzSOAnWVSfKpStFxSvslffTqvQ+Vri1m0vwc&#10;um6qllM0mH/cR/vMtnqSfSvgL/gov+zVD4IvoPjj8LtXbSbXUpmi1rSDGHt2vCCyyAEHy/MAIOP4&#10;hn+LA/Ujxl+xp8ZrBm/4R7R7zUo8AKqWbRSfkflIH+9k+lfJ/wC3z8PtW0z9m7xZpHjbQJrWaC2h&#10;uIY7yBo5AyTptIzjqQR75NdNSM+VqZ8DiFKp7p+Wo1vUsL/wkui3MMhGfNt4zIjn2NFd54Z1PQzb&#10;fZ552iZR8ytIBRXle2j/ACmUcvoSje56d4cvNH+Hunp4f1K+U3CQ5klZdpkb1KjtUPhfxn4q1O+v&#10;V8R2+lrZxyf6Dc2ruwPXPmenauB8UXOj2mo29/rL3l3dzXW1ltVLBeeDkHgY61saN4r8OHWpPCln&#10;HNuWPO5rV8HP8IY1C0Pbp1nK1loXPiH8TdU8K+JtNbSNO+3WeoSbPtVs0cixn8P610Eni++1Hw9J&#10;Dq1m5Rl4jWPG5vWmaB4bFjYvOdKhVWfKIYhhPcCszVNc8QajqM2heHJre3eGTcz3kbOsq+iYAwfx&#10;NXKUZbI2lKceu5k3vijUzpflSab5AR9reX99x2Oa6Xwavj7xLZL9jeSMBQW8yT7q1hTQ3d9qPlvp&#10;Usku4FmVTtzXbeDvEuq6NYXSXmntHJwsa/3QO/SpM8PRlzu5k67oUmtwjw54gvroQtgyXEMpRhtO&#10;eP8APSq2sN4n8PN/ZNjryTQ7cqr8ll+uetbsBvtcl/4ml35MbMXVu5rl/F2r+HoriS31OeaRolIT&#10;bjIOPbmmaVuWncx7DxInhlmRL/dI8haWNep9utSeIPEGnT6f9tvEuJO6qVOF/wDrVzy6JDq2oK89&#10;m7BhujZR8vPQk1uXvijUtJ8vQ7HRY51UBXaVvlUf1oOGPPbfcoiXXdcC6bZeZHDKuV2japz/AFrV&#10;g8A3Ph+0hhh07zLtm3L5ncetbmr21zpfhK1ubeJY2aQMI2UfPzztPYVoaH4pudbt10+4sNsghLKr&#10;L1PbmhnRQpu75tWcLr/ijXdPvol1lo4YVkAKIoViBWx4a1+6kmuotMsjNcXFgwtPMxtUkNjn1yf0&#10;rQi+EMXjvWPt2uam0P2cZ+zfdGf61vQeH30bXF0fTbNxCtvD+9hA6mRefYDH/j1T1NqVKo3aSMPV&#10;/BvxHh1W2IhlhYwrIiwRqF27uD+PvW9PZeJvBlhcXsuqJcTCPHlsvPPY16RZ2Emn2rIGZpvLQli2&#10;7cuc4BI4rlPiV8P9e8T2keraFeyW8a/LNGo/1n1rOMVrc6nT/lPL9D+I2uXGpTXd7pkUezIXYRk4&#10;9BWroMPizXZ5rmazljgkOUAXap9j1qvqvw31LT71Lu4sWi/0bcseDkkd/arWk6zrmoaetml1Gqq2&#10;1Y93JpyfQzp80XaRV1/RNAuLy3iltY4bqFsSJ5OCTn1FN00qNYk07T77JxlYf7nvXVX/AIIuZrWL&#10;VxDHvWP/AEj5u3es/wANaJplhd3Go6fphMzZVZJhzg9xVORXspOWxn6hpmo6ldreXl3s28NEzffH&#10;16Vlw65b6PczWOnabIMZ+Q7SGPsRXaavpF4dKa8uZ5GZ24jihHT61z13qFposfmfZ2kmC4SPYS2e&#10;e+Km99wlSlZ6mDHpV3rkcwtlmtZZMlmZc/hmveP2c/Hkvw1tLPTJ9SuGkhVQw3DBU815d4MaXxUG&#10;udQtVs5hNsWOMcsPcVu6r4fvvDeqR61ocUkjbNk6sAQq/wB41yVnzXWxWCcqFpJn0z4w0uy+J+gy&#10;ajDNuaeB0lgWQNlSMHj16V4zpv7OV74IubLUNJdGkTNvLMIclolHCl8fex+tYNgn7VOp+K7ex8O/&#10;EKHRfDmYjdRW9o32pVz83zlcOD6qRjFfWmn6Amr6Rb2llGbu4ghj3zMQBKFHLcH73rWbqVKcVG6f&#10;oe7GP1iXM1Y4X4T6bLpfl6e1wzndlht6+p6V798NddspLJtNlkU7XwqoM7fr6V5Zc+FrzQL6O+uL&#10;VdrSEFo4y2Vx0Jz612fhO1jtdQjDmRYZlHzMQNxx0rmupO5104qKsjN+KnhGw07XGvdLCrtYSbe5&#10;yf8A69d5oNxI2lspUSbYcKwz1I9q4fxZoF/b+MYJzcyNazMAsDHP45rvtLhhi0Nrq2xuWPC5/hHp&#10;j8KycfesbR0TaPgv9sG7GnfE+TWNbtmlW3uFYLHIVxjpXzX8f/2srjVL6PwpL4NvtocNHd7QVk57&#10;n04r61/ai8Oy+ONb1DVryZYG8xgy9RtFfOkGg6DcO1ukMMjR5ETTxjk+2RXr4WNOMeafQ+NzCnUp&#10;VHKK3O4/Z08d+OPFNvYw6WfMs90cl1bxTMpiI4GAeOme1fXXiH9oL9jb/hQz/Da3/Z0On+LoVSP/&#10;AISa+vlZpJMfM+UbLAnPB6e1fInw5D+CfCq3niqxS3kDGaGTz9qSx9sEenpXIfED4maFeWjQab4i&#10;V5vOBVlmD4Hp0qUpc7fLoTPHUlhPf3R92fBb4h/BL4f/AA1/4Svxh46tbjT9OWS7fRbazPnTy9MA&#10;E4I4718aftH+P/CX7T3xgiX4e+C9I0vT3lEtwunaekUoiJ3or7R97PXnip/gX8VbXxlLdeDNS86O&#10;3+x5ZbNv9eF/2mHynPoK2vht8LdP8DzXmoyzfaLi+mLM5JZlGflyW64HoBRTlSo3cW7nZl+M/tBQ&#10;il7qOo0vw9Z/2UljLBGAtuob5RzgcDtXlvxh+A/gs2d14tksI7JoYy8lxZKYZM9jlSBnPrXr0N9P&#10;FEVLfdGelV9e1jSNF8O3WteJPIjt0t2aZpUB+XHT8azo1KntlKOtz6DHexlh3GSWx434f+E3xbTw&#10;vYeJPh54gtfGWmXMatcWsl5uu7BT+W/AznrwK7K+/Z/8VP4WbxcWljsbZ1F3deUVhgkOQoaQjaMn&#10;oCRmvZv2HP2Zrv42eBP+F7+B7qTwXJPdSR6TaqxaO9jzgsYxjAYZ5HSvXP2sLS4+HP7Puk/B+Caz&#10;8Pf2bJJqWqXUd4kn9t3Ef3WIwGAA/hPqK+ijRoV4q+jPz/EQrUbuLvY/PXxT4h0jwvrbaF4luFgl&#10;jB3Kw/z+fvXVfAfV9B8V/Em3vY9XhhsIVCRWzy7Y5GyNzH3A9a+Q/wBoj4p/Ev4n/EnUIorKWa6m&#10;m2KLQHM2OFIABOcYrk9M8XfFLwnew6dq1jqWn3ELAEyK6Mo/2gQDT+qvD1FJannVMTiqlFto/oIs&#10;vh/8F/iT4XtbJtDtfJa1RBPAFLLhR0IHrk+vNeX/ABE/YV0HT763n0rxP9ls7i6VblpgSwg3fOAR&#10;3IGK+Av2Vf24fjt8PrZv7G1Bb63tl3N9o3GL3VjuG2vtn9nf/gplrfxJsm1HVfh5pSzXX+iJZ3UY&#10;kt5MjBYF0JU+/Jp5hXwdTDvTVFZX7aVVNdy9rHw5+H3iLxvZHSPA9qljYyLHaR+WdpjUYORnnPfu&#10;a+jPBfh7QRpccGjaXb20UcYURxx4XI4qS+X4e634XtL7RPh5Y6LqDwqbyO0leSPftyWG85AI9DWL&#10;N480Xw5pMq2F5G8i5Rljbocc/SvhJ+2qSZ+o4WOF9im1aXXQr/tATuPhPrzW8m1bfTX2lX9jz9a/&#10;IL4jeKItO8QyWd1qPlzTyN+8Ee5k9j27ivc/+Cj/APwVU1PwZDcfBr4JmF9Sm3JrV5cR5WP/AGEz&#10;1r897/4qeK/EesTa/rt5HNNcfNIyptAY9R9K+z4cyupVn+9VlY+G4mzSEajhSd7H3X+xV8LPPuW1&#10;DU4fNurqbfLI7clcnHA46V9uw/C6xsNEa4tJJLhvL3LG0i/KcV+SP7MnxP8Ai/ceONK8M/DTXbkX&#10;s1wPKtV/eA++0ivvTU/2n/it8HL+Hw/8WbD/AEgwL5s8VuEYAj0HvXn8RZTWw1dSjJNPoLJc4j9W&#10;ftItGlrWnahqnieSzvtPjkSNsbPMyAuensfSqvi/SD4Ank8ZfDzX73w7fwqCt5o8jQSvJj+IoRu/&#10;Gofh38QvC3inVLjxDpHiP7WvElxa3WFZVJ6DONwFfWP7JnwZ+APx2+Ikj/Ezxxpd54fsdMFxdaek&#10;hjMrANvRXU4Bxjp3rkwODrVMQkm0jurSo1qMpU9Wz4n8Qf8ABQr4+aZY2/g74y3TeKdHm2yXE0cL&#10;RXPHGWwDkD3PNdb8HPiN8LdV+JGm/EH4eWkXneH7lNSu2kmMbzQ7CtxAqltxZomcYx97HNcl+3V8&#10;KfghF8UNa0v4baa02hxTMmnR3jeZLGoJwBIeT069a8k+GMMfguG4MvhqfW4EeOOO3kIM1rGOHeMs&#10;6ZYDjYcg+ma9qpTisVGMne3U8/CYmMqLpON2fuX4D+Hvwv8AHHwjj+LKeIdLvlMIuLeOEBSYzjy3&#10;ibcWIIIbNcN4q1G4OovbWOnXWt/brdo9ktvFIIxjkbSeRj+VfMng79p79lv4E/D7R7r4Z+PtR/sL&#10;UAscnhWSCdLvSbnbl5I45V2vAzZLRA/IxLRsc+XXtul/E34dfFPSofGPhHxELiS3t1FvdabNuWNm&#10;XPlyJ9+Nj/dYA+1evKnh5U7RdyadWtTqW2aJPhDafBj9n/xs/wAVPCHw/srHxWLOW0tru1+VYN4w&#10;5EGfKU4+UnZnBI7mt/xX+2B8e/EE7Wr/ABHvbeE8brGOK3bHqGiRT+teb6jqFq2sxPqlq0fmL+8Z&#10;Vb7x752jmn6npCWMMd3bX63EUi9DjctctNRoe5BW9BY7NMdjqieJnKbSsnJttJbK76K+xua18Q/i&#10;H4lh+z+IvH+t6hCv+r+3atNKB/30xr5S/wCCjXxCtdL+HNv8KNPuhJf69cJPcRxt80dpE+7cfZpF&#10;UD12P6V0/wAdP22vhp8GbG40fR76HxBr2xlj0ywmDxwv0/fyLkIAeqglz6DO4fCPj74l6/4/8S6l&#10;418b6q1xqGpSbppFJ/dqOBGo6KijAA/+uTz4ityJq+p5lbE06e+5yt/4SneRmmuY7eTd9QR/n/PN&#10;FXtPuVubdSoa4UE7RIv3aK8v3jx/byvodn4V+D/iK41FW1NmjVVEhc/Lx9MV3p0rwilxBKloWaJc&#10;OyqOv6ZqjpLa5MPs8uqTMvXzEkOAPQmqzalqN5qX2aK6WFlbLN5Zxt9eO9Uo2ldn3FOnGikkdXcL&#10;a3DG3uUha3jUNH5eQx9jisdtG8PC5N5Y2v2ltwfy5GP7o46H3pFmg0e7WSa8ZhOCVGOB+dcz4htd&#10;Q1LxNBqMHiuTTbS0RzJaQIrLcE9yetabFVIx3Z0L67d6BHNqlzpXyqPkitYxuB7DHepNH1S2163b&#10;XNQt5LXzU3FZsKy/7BH9a5ix1G91KdpNbvW8qLm3dyAJAPb/ABqp4n8RT20LDT3byZlJYRSnsOpH&#10;p61P2jGOKUZX7FvX/Htlp1//AGbDCr5brAu5UHYnmuC1mSz8R6pdT2U+2badzZ9q5fUZfEN/rK2s&#10;SvGtw+S23iT3A6ivQPDngiR0jidv3kkq5ZepwOaqW558sRLFVGkhvgOfWIbJtMjRmHVWKnP8q0bC&#10;3u/EOozaOJm87BX9zg4PbPANXNLutK8MX0g1ASKxyq+bwDkVu+DjoEV2z6RDbyTSPl2abdx/jUno&#10;YejTUUmSeM9A83wrHYTPHDeQxg+in3PviofAWh382lQ3Ml7lUkIjaKMH5fXj61a8VwalrkdxZrZq&#10;Vk/1fltzU/w+vJtAk/sK8WMfVge3tTO6KpxF1rTn0uwu7x7m4Myo0ijYenp7c1L4e16bVTcWahg7&#10;fZY2eQY7DI+mUq1fSWCx3PmlVa4bytzyFinOePauf1/xFZ6T4hkFrqMa28N5GJLhYzj5R0OPc/rS&#10;uVOUKcVJs9N0Mx6nrjaNFFGskI2/JIct8g7ZwcE12Dqml6V5c82GRf337r7o/wD1V5r4T8eQxXMm&#10;rW2n/ameX95MqfczjofwHFdPoXjmbxFe3ltdaWvlrIqK5O04PfHXj+tYyjKUjqpzpuOgzS4x4qu5&#10;Tf28Mdq6tHG+4AlffPSsnU/hB4QsNtlZ2Ukbu2fMtZSxHfPpVjxPptvcL9uuLtI4bOTduVtpKj1r&#10;iJvEOt6vqbXSavJNZ2+77MwcrgehwefxpqMovVkuUOqL/iO0vNA0p107UJLpt23zJDn5fwqr4f07&#10;ULmzbUZbqNmY/MqqQenvWTFcap9nkg0eeJ515aERncVz69zzWtotzrps1iS3I3KT+9I61dkZRtza&#10;XIba/lm1RbYXWwbSuyRun5U7W9L01YfMa4jl8nO9cg1lauczzJHabrrb8skB24rOgF1ot1HNqcEr&#10;yeZlEuGOM/XvR7ouaXUm0jUHvfFcAtYLi3TywYfOYICRXrHhua61rU22zyL/AKPsmdrf5WH4jB/C&#10;uH1TxL4elFrMYPJljx8sLAgHqe3NekeDdZsp7O2ks5Ny+WFad3+4p7kc/wAq5MTGPLdG2GjT9oke&#10;yfBH9mr4kfFm8ksfh9op1L7Gq/bZvOjRbdsAhTuOASCMDHNemeIPg94v/Zx1qLS/HtvBHJeW/mQw&#10;wMGRWPYkDBp37FH7Rnh34I+MtWu9ag1LUF1a1iWztLW1Jd5l+8egycYA68V1n7Ynxwv/AI56TYjT&#10;/h9Np0lvC01rdzyFpCmeuF4/ya8eFSXtGnsfUOg/ZpwOQivdP8VWzWxH+w21eUYVU1a2j0ux8q/m&#10;MLRnCyLDkj0yeNtcj4Zu9c8Pagst/ZTi0uMfaZJEIUEjrnHeuV8VfDbUvG/7S+h3fhzwtq1todjZ&#10;Ob7Vob8SWu4/wtCxAJIPXP4V10aaqX1OetzYdJ2PboI08S6Db3tjJHJLCyjd5gPQ9j710dpEy2LA&#10;j7/3lXvxXMfD7StL0S+udHgkCxK37tlOSFB6V1zxRAERSfwkRr71nKP7xO+wRl7t2tz4l/agu9N8&#10;JateWt5dlZZJJGKYOSMfrzXzDoN7HrF3LBr+rXFrAkzNE1rJ5brzkHPYevc19U/tZaUZviko1CxW&#10;ZNjKzNyCDXxR+2h8OPGNjcafc+EdSW30tyRd2schjGevPevWw0IVJWZ8nm3Nzc/Y0rn42at8QfDN&#10;14W1+RFXQdQe2tZoRtMkfTJP8X9a878V6Rpsupi08G6u1xceX5m2Fef93A6muR+IvjexHgyz0Lwp&#10;pmoC8SQSzXkhUxu23acHOcDtmpPgbd3UBjawuHXWLeXfCrJnLZzjNehUouFP2jPlcXOnOkr9z6s/&#10;ZV+FnjLQPDX9vfELT5oNQvl3pBOpj2x9VULtBzjnJ6160TdQOEEK7VHsT/jXN/Cv4leLPFvhK1uf&#10;GV6011GmyOOT77Rj+LHXGa6IOlw6zQy7UfPLHp+deBKXvt2PuMmlR+pRjSVrE0mpfYt000iqqqTu&#10;ZsAcd/1rwn4ofEaH9pv4m6F+zj8KrlZI7/VUTUbqP7jnIGM5GQOc17X4j8PjUtAu9PE6I1xbOimR&#10;j94qQD0rmv2Gv2cdW/Zl1C6+MfxM+Gut3kV5deRo/iDSNN+22dqCeRJsy8ZPXcVwPWvVy2nh/ib1&#10;NM0liNFFadT9PvhH8NZ/gd8HtD+GGgWuyz0PSFgWZduxsHlgfUn6mvg79ur46fCL4ka74ouB48nj&#10;1jwzZyQw6PJZyGNpABvkWRVbc5B2hSABzzXrPxL/AGs/FXh34Walqfwl1KXWrpY3ghs7XMpSUg87&#10;eqhfcV+YN1deMrHVrjxZ8T0ngnvtRkmvd2TJK5JJUJ3/APrV2ctpXjq7nzOYYqVFJQjp5m/+wL8N&#10;T4++IGsfF3xRpystrOq6fuTILsw6Z/uqK/Q39mP9i74e/tO/E+O2+InhS11DR7GA3N39og3b1Xbt&#10;X1yTkCvmv9lf4v8Awn8UxW/h7wjrmmx3E8qxR2skItZHkP8AsPjP4Zr9RPCer+B/2D/2aLz4o/Es&#10;yQslv9r1O4tk3FcklYxjIHJGM4zXXWqTlaNrM2wcY1KfPLZas/Ov/gsF+y/+xx8K3n8P/s+fEGHQ&#10;/EunsDJ4H00tIkzHAOJSd8Z5zglhjsK5H/gnZ8IdW1a6s49XsZljtrkOyyM2EwBxjNcX+0L478C/&#10;tv8A7Sd38bfBPhv7Ck15J/o/KEhiAJCB1Y/xHv3r76/Y6+FS+CfhtZ3GrWq/a7iPe3y4+Xsf0rwM&#10;yqxsoR+ZWU4X65jPbLSKPR/EmtaT4d0N4WuIVZF+T94MgAYzjOa8yi+N3wRijm0ybx9pa3jNiSBb&#10;ld+8+xrgf+CjHxb0Twh4cfw1ovhS31LXLyzPkn7MrGCPByxPXPPH+Qfyz8Xya/qUFxZeG7ny7528&#10;y4lgiYt1PyKU/iPSpwuDjNpvQ9TMM6jha3s4K56B+27+zL4j8bftSappfwplh1661OE3rR2OP9FU&#10;9AWI2849a8Rt/wBlv9oS1uLuwtPhvrF1JY/8fUcds3yDPUnoR9K6tfCX7VvwX8zX4ZL9l1qyQXVz&#10;GjXEqIckI24HZXv/AOyp+2d468GfYvCHjGxaeF7hPPurpQxjU8cbRxj3Br262NzLA0707NI8Ct/Z&#10;uIrL2t031Hf8EuP2efG2kfE6b4h+ILB9KuNFgLR/brVtr5I6EA89ulfe3x2/ZIuPjFpEPi+wEL3M&#10;1vlvJm80y8ckHAxz2+tcn4U+Ovwhk8QW/wDwh+seH/OkXN00G1Jlf6gYP0Nemah+0j4e0Cw8/wAQ&#10;eNLWGOMjma52A5+gxXzmNzLGY6ovdsz6jC5dltPDckJKSPmEfsMfEfwvp9zqlxqC2MNq5kctGGkC&#10;gZ4yDge1EXwZ+Of7OdrbeK9O/aA8MT2+uWgnZYZTM0DMcASEAbNoxuHfPfFdfqf7TP7a/jHxpep4&#10;Q+GvhW58LxXnlxyf2pFI3lHqzsJe4zxXtZ8KfCPx78H5vh94v8C2YsLuHbf29jLJCY5D12OhDdux&#10;Fepg80+o0nHEK7fVIwhl1ShWfstF2PirVtWtLCzuLP4q+NodY1ZrdpI73RYUaF5C3CYJXbGBnlQD&#10;n1rG8Kt4YM8Gmw+NbOBZACou42wxJyUDZx0r6O1/9kb9nXwz4g0W10nxJfvqGryDT9F0uTUftAfc&#10;rOCWIDIFC9WYc9TXzb8VvC1p4O8cXOhXnhzVNKmt5PKmhksZUhl6jdExJSUHj5lJ6+1dFGP1x+1p&#10;v7zwcXgcRg8R7WOh6v8ADH4l/BrWfEjeFfiGbjRbrT7xY9Iv0jSRJP8Aa3FsAHnGCRXUftXyv4H+&#10;J+m+IfhN8WXjFvp8b32tW90krSSSL91ZY8MMDsp+X0OePlz+1tU0LxXb6LBqEzQnElwv2dZd0HG4&#10;Hj5T9TXqVzq/g3xfqtpL4U+2w6PDtMMOoTJl2AGRw3yjI7jiuyMoU/j0ZNOdeRreHfHP7Z3iG71D&#10;SdF+KGu3UzQtNa3S30V5A6npuaVS4/CvIviX8Wf2ldF8Rf8ACK/HXXvEMdjKpDYuJ2tZfqgwuM+x&#10;xXs/gjxj8WvhV4kuNT8MWel6tZ3a5l02ZcTbPQTLlT7bhio/jf4t1H4yazYxPo0mnqI1ja1a35Ri&#10;eh25B7+1c2KrUZx9yRWMwuJlKPJE8Us9LsNa0z7fDBG8bHPnW8g+X3OMfqKyNQ0eGRmjJ86OLiRl&#10;kycenSvVvEP7J+lR2LXOia5cabeFMfarP5ct/dKEAEfWvKfEvw1+KngPUGv9U0mHxBY+WS0ljGYr&#10;pf8AeUkA/ga4KEqdTr95hjslxFTlk4uxzviD4oeAfhzHAPEOqeXcXAIhsbCJJpFjGPnfcMLk9AOf&#10;WivF/is+heNviS2paPpszpHYeVPa7THJDIGHXIOevUUV6kaMOVGcaeHjGzR96eDNTtDqP9nWq+dB&#10;/f2hl/U07W5riwlmkm0i3Xb82LfPzL6/WvL/AAr49uLTT2stIDRyOrbeep9elZkfjXxD4c1OS+ur&#10;n7RNdDbM00hOV9MHgV5+p3/XqXLodl8R/ibYR6TFdCFWuEHyxxp0XuDXKWFtba40eu7JFik+ZhuO&#10;F9qzfEWsaX4ktZHli8tR8uU+Y5P06Vb8B+IbzQ7FrG7l863HC+wofurU5JYn2lbc07PVLjUZfK0i&#10;18uDftY43H361b8V20mjaHH/AGTbsV6eZtz9RVHUPE8lxqKwaXFtjmYKNq/rXT6FfWUNmdK1eWIf&#10;P8qyf1zU30ub06Sld3ON0SzXVp1uNZtvI2qTHMq8ZrttP0zSI9BtLiw1ETXHmMe5WsXxDq1hpF2t&#10;l5CRrI2yNIxuz71DojX+k6/Il64+zlwI0EfGKH7upeHp+zlodpe+BLXxFZLeaqq3H7vd5PPp2xTf&#10;C3gaXRws1pGluqqzDdg4/wAa0vDviSKC4ZVtvJtl58zdjgVuPq/hzXdHmmS8YLnbsLDHSqPRjTjL&#10;Y5vV59MWP7et7JNOq/Osa965HXIvE99q0N3YlbMceXJIv3q6DVdPuLS281JPIhZuWjX73Oai1Eaj&#10;r32X+xY1aGPG7zOGz9KqwpKKRV0zwrr0QVtav1bzOzSYyxHX64rCt/CMPiTVf7P8j7RHcX8jtGp2&#10;udrdd1dNPreqx28n9paT/wAe4b5VzyApx+uKwtNOtaperqOlWXlxQWqRyKjH/WZyWPPqazlGK2Ic&#10;VKUYs9P+HdpZeCoJJbvS5r6K4Vtq3En+rPToOuKdqHinQ4rRr0iS1aPG6NIcMeSOKW28Za8sNv4d&#10;u9DsigVW87ydrMdoGN2fX2qzd+F08YQLc3EfkNCrFNo4P1pR3OuNNR+EwdR8TfbomMW42MjfvYUV&#10;nYg/Q1c0Dw5pepWLRKPssZ5WJoyO1S+CdOjttXaw1WJVm2ko645H9a0tZ1vTtKEloT+8xgKhABp8&#10;1hxvKN2cpdadP4V1VbiWMrHIpWOeRgABn+VOuPEkN7eNpiP8qw8+X3aqbWniXxLJNA8Ajt42zGGb&#10;cT9KzLfSf+Eeme+a3YTS/cWaTGex4zRczlUcWT6pa6paaxDcw3AZt4IjGBx7461T1i6fXrnybi3a&#10;J1b++eueoq9qUjyWHn20TfauF+7936VD9hcW1v8A2iiyszfNKnajm1sClzK47WPD7nTbd9OlM755&#10;gEnH6kV6R8Mb23OnDTrbTLe1vPKVPlZixYe2SDzXK6MdOS53WYbco5Ep4UVsfD5tniCbyNUWNUfe&#10;JOASSexI/SubEez5WduCjzVkj9MP2JfDvwhl8A6D8Z4fC+n29y2+1vr6duVkQ4LjeSAeWz+FeKft&#10;U/HbTPCvxBs9G8E3lvNbad4ikjuLiFd8bWkp4xtIztJ+g9+g8/0m98FweCF0+3+IC6aj5aW1WWUK&#10;XI5O1UKk++a4K9TRbm5MNri4+YbZQx2uV7/MB9a8OnR5ua59XWqwwvI00/Q+tPFXgq+1TwTNNqmq&#10;xxLcWwlgWaVUEjAZUDPt+dea/DXxtpral/Zdxa/vGby/M3cZHfHT8q1P2btO8P8Axl1G48MfFGW6&#10;vLhbDGkxm9ZVDoBwecdOK5vxRbeHNJ1eaTQovsc1nevE1qzj92F6EHqRV4dSox5G7nVONLHfvHoe&#10;laRATfSPeR+Y27dG3AXHoMV011IjpEsYVc8rmvO7LXpILezv08hvMyJJJScj2GP8K7SCY32nRs6s&#10;SpyGXoK3PHfkfCf/AAUY8Ya54T8avJp9uywBYyW2ttHGMbq+Pfj1498T/FbwZHpOj3FwZbUbo41k&#10;ZvOPp1x+dfpR+1Z8CLf4wx3dsbhY5MryyDBH1r4h+Jf7Mc3wz1JiniO3j+YDaZRx7jnivRw+IhGK&#10;Udz4fPKOMjUtF6M+ffAvgmTxp4XutHvNLNxq1suyWyhQiaBV/jcLjg9q9F0j4DXvwg8V2OvatJb3&#10;lusKTRx3DvDtG3q3ykHBI7n6GqXhjTPGNh+1Lotj4DuljutYshDcfvEK3J+7jLD6dSMdq2vjR4++&#10;O918Tv8AhC/EPwvawNn8gkhhdsqON25cjn1Fe3PGRp4Rwtds8vEU1RwKtG9up6Ho+r/Bz4peP7dP&#10;Hfig+HYLWzUW87IEP2tupEoI/d8D5gFJ/uiu58Y/DP4hfBvwefHng7x9p/irSVbFxFJqXzKCeP3g&#10;/ec9gyke9ec+IPD2geGtCt/FU15JHNNbpFeWLLuWQkdOgHX1Fct4Y1nXbKK8tLPWDbpKrN/ZsUgE&#10;EpPfYOMgeleZHEU68fhJwuOrKzpuxofEX9r3WdNj0uHw5pS2NwL5WvptSjVoQFPMW7oVI/iwpr9A&#10;v+CdviP4ufFL4Na14n8WeLrNvCrRNHpsUFqOZn4Cxsrbtg78mvx1+OXiTxfqPiePw9o2jywwLcYf&#10;ZD/rM/8AAT/M19M/sqftNeIf2a9KtPD1h4ps9LuLqEBdNukmNtcSdMSxQ5Y/76gH616MIU401yR1&#10;OlZ1WeIUar0P0P1jwZ47+D9vJ4o0LQBdXkW4+Y1wkmnpCR8zMioWDeu/ePcV8GeNtQ1b4ufET+3r&#10;abT5pNPvmlWxglaJY3yQdo7gnpgYr6u8f/tSfEi1+D81v41+Emo6Xfapp/7vXLBmuNPCsOX3fLIm&#10;QejoK8E+D/wEHxb8YQ30MDfZ48SS3yS+WBHnONw65Pau/EUaaw6ko8shVebG1Pdd0jK+DfwR+DOp&#10;+PE8U+LZJMXXnS6tFbtFuhZQSXTzEZTjBOBsbjg5rH1X4efHj9rDwfJ4M8L/ABx1TUPB8fiCaHRd&#10;PmvJJVMaYBmRZWaRY2BAVSxA2nAFfUHxl/Y5+E/j/wAHX1rpurXHhu+urdViv9Pthc7gB83yFlJJ&#10;wckHNdT+xr4a0Hwp4ci+Gdp4biVtH/dW2pImPOTJO455RjzkH254FeHiMRWoRu3dnp4bC06l6PLY&#10;85/Zn/4Jyn4c7G8Ray0cMPRY48+Z3weOP1r6T+IXirUfh58PZpfBfh2bUbm0swtvaW4+aXavT3re&#10;1bUpo510zSIV82FAZGEnT/E4rl/FMOm6verpkN1cOxjYNmdo2DEjkEYOPbNeLGpzV059z6GjhaeE&#10;wrhT000Py3/aT/bn8S6x468Uf8JN8OZE8Q6hbvpcNrdW7bLCEAAtFhhslJXnOQe1cT+yp8BfHnjC&#10;ZfEulaTJZyJcK3mSMWDnOfukf5Ne6ftp/sk+Lta+M0fhnwZaw3F14qu2+wzXF0Wa1LHLysxX5FA4&#10;B55IPc17X+wD+y94g+Ffiy6+GP7Q/wAdNP8AANnJsj8PP4o09rq11Gc9QL2JdkHIx85yCa+sjKni&#10;qSpQsrHxVbA1pVnOona59K/sN/s4Q+Pb631fx/oi3mn6bbgSJPb5S5nxjBHsa8f/AOC337KPwI8D&#10;/Ci8+J/w98L2Ok+JVjKxQ6TFtecn+P5WAAUcE45NfozJosP7OXwbt73xZY6fpOj26qbXXdP1lLiy&#10;vXccFZODluwI5r8ef28/jrrv7QXxcHg7xJqq2djeagFW4kZgsECOcKc4HI7EClTpOjLlqbGuIrYe&#10;OH16H56eDdL+OHhVY9fg0vUolmkVzqG7dGAfUjPPt1r1DU/E158YPEOieBfiV4/m0uOBgbu8uJnj&#10;gZOyqcgFjX0h8edZ+G9pHo/7LHw80+11CCKFXvr6zjV1nlPdJFz64PoeleD/ABI+BHir4ceMm8Ke&#10;LtLa1VYS8mnzxsWww+R8t1GD2qcVLC0MR7qPJw+IxVKo6kU+U+uvhnp58IeGIdB8F+IWjVLNVWVJ&#10;N4kUdzzyTXYeHPjB44+Hlg3hy+0/7dYzsW+02oKSRBvfBwQeefpmvg34VeJ/Gfwv8TH/AIQ3Wri3&#10;t48G6s5pDJDIuQN21myCPb8q+xv2cf2gvhP4k8X6Npn7RGrx+G9GvLwR3etcm3kX04OQTyMngVEa&#10;GDxC21PWp8RVcRUupWZf0L42eD/gv8Sbj4gfEK5utR0GbSxa3Woxy7JlboP3ZOBwxBCHPqKyf2kv&#10;HWqeLPhU118E/C8moWuuSBbO8k0+UPaqzEK58xcqoGehwOCPWvqP9vfVf+CZ3xG+Ftn4d0SwttYl&#10;jht2sZvDurKgUrj70kZw4we4J5Oa8l+FHh/Qvifoc15pgXRNJ0lsWCXMe+K4ZIznkAfKnH1OaJ4X&#10;6jUXsneTOqniKmMTdZnHfs2f8E2PiP4X+GGreMZfFuj3nnW6zPdSCVpnZlCmMAKy4Hruxz2rH8c/&#10;safF3TPBjeO7rTPs9jYyFFZVCiY+uAelU9Y/bj+Ptr8TNF+H/gG0uG8JfavLkG5durgNtO1ipMY4&#10;PTrivuT4jaP8VPFHwC0v4jeGtE02x02OZDqFhrFxuRoAMsdylcD3PNctSjjJ6S3Zso4OvaKbVux8&#10;RfAtNU8V3q+FHt7hb6O3Z5LZchY1U4zuwAeO3WvWovhNeqirY6JDNc2cwa5uGB3SE9PvY4A9vwq1&#10;qX7Qf7IHxTS50zxn8N5NB8RWMhWxvtDuzDFcnp8kq7WxjnI3HP8AFXpGh/s2+AvFmhx+IPgD+0Tq&#10;lvcNArTWepXUd9bhiuSSXVZAQe+6vFxkcVgpL20Gk+p9NgaUakUoSUmjyHxDNcQ6nL4SubBVmjj8&#10;yY/3wR8uO35fpXL3fhFdRjls7q3HlzLslUZGVIIP6V61pvwO1PSPtH2z4g2XiDVribbcSReZkMD0&#10;O5BsB6YBI96zb3TdO8O3s2jeJbSSO66eXJ8pU44w3Q/nUqai7UzoqXldS06M+Qbz/gnF8OT4jutf&#10;sPEGpRrdZLW0aqUjJOeKK+jvGPifw/4aCHVtcs7ONm2pJdXCoGOOnPU4orb2+JWnMefLCZffU+Vd&#10;W02Lw5p6W08K/aDkp5feuKvtE8QX05eXdslb5cjOK9B8Xz3d3bw3NtBGygguznDCrF14j8OaTYQg&#10;7N2B5mVO3pXoSqSiz4R4f3rdDlfBnw9j0e2a+uLoPCz7pI5GOW+grdSPSLub7HBpRVs52rHwfqal&#10;1fXdH1u1gstEtZfPkQlLlc+Wh9Pel8E6D4s8PQ3V/eaWbheTukY56dqr4omsacaeyMy/8bjTpF0Z&#10;vD8ccm75JGGMH+lVV1CC2T7Lqr+bqF0ubePzOfr71XuNevPFupznVrVbV4l+SPb834ZrnrzV9X8P&#10;6rDrUYSRfP8A+WybnK5xlT1X8KrTYqnJ3PSbDQvOtLe91a0CsF+VV53H/Guwnl0/Wo1vZ1W1bG1f&#10;kGM15pZ+Ob7V761kTzljjO4x84PfFdDd6f4r8dW9rf2FjJbrGxBVeMc9fxFTJczOyhUjLY29QgkF&#10;w2mXMcmZExC/qa2PCnw/1Wy0ZL27lWZVmLSQtH/IVV1XRxb21rHf6r5TRoB+8cZzxXVXfiXUdF0C&#10;MPeR/ZY4Rtmb7x+lUd1GnGnO4+Xw1YeLrT7XMXgjhwBHnbuOCOlcjo3ge2OtzamuqTKsbFVjV+Py&#10;qmPGuunXXXQLiaaOb/lkiFtzfhV7V4PEkdsr3skdnJtLtG3ysBj+dBpLl5roPFOo6t4d0xop40f7&#10;RcJEnB4Xkscd+Km8Ba3o2uLcw6bYbVuLgCQxptAXjjP05rO1a1ur20jEk0l0bWFXYb+CzE5/IYqt&#10;4ZurG11aOG8863WSIbY1mKrknHIA5P41PNHoaRR1klnqNtcS3tw7SWO4/Z2DfN17n0FS6R4l1Pz7&#10;rR/KkaBmzCzNt8z1Ht7Vja5qCaVa/Zp9XjhhB2RswJyfYHp9TWDZa1rT6omnTrNPHG2f9HjLbvbI&#10;o5ebYUqyp6W3PTNIuNP0hkfU9OWHdwsnmhifeqHjS+0bTLoalKkfzDKyeWT+lUPG3wf+I3j6LT9S&#10;tLWfRbaCEMb27kEa7euSXasU/D7xppev/wDCO+KNVWYIq4YyFg0Z6MCOGz7HFHKZ/WlKSikdDZIu&#10;ow/abS62RznmRWximWWn6FZSy2M9zb3MitlQshYj8zwam1XSZY7CPSLcLD5RC/eOZV/pWRqWk6b8&#10;s9u0kckUgNxJDgbMdz6mjYu1jXlihlnUtZxt/sxr8xAxx04rnPEVhdC4muLGCTykbeIVPzD2ro4L&#10;rT7C2Gp2sszswG9pW5XPf6Vj6r4r0XTXaV9YR5W4ELLkZPcVL3uD5UY41mUmK7eRo2b70DL8xHTF&#10;b3hzUrNLuSS2njiby8fvJQoDH69a5XWbVFvf7YnvTDKrbocJw2e22naTcaVKGSabLyE7iy4A9wPW&#10;s6kIyRNOpUv7uh9B6JfWGpeFUt5jDJNDgLcROfm454x2rktS8bx+Fb+KC7XzITJhRzwPWuN+HHjK&#10;+WzuNN0y8m2x5TarZZfU8NTfFE99qdqs9yjB49xUyYwa5VTjB6nRUxVRpW3PaPDHxZbQ9Ik1K2v2&#10;jm2k27Q/eSsH4eeN/EWv+JZLrXLjzICP+em1sE968ugvPEMulfY7chWkj+Vl52+/FdP4M1C50Twc&#10;2p3+nzSStkbnQr04qZQjc6KOIxVRXvsfRD/FLQ7TSlsjfgeXjyc9UORlz8wzj6/nXs3gPXrPW9Eh&#10;vYjI6SJ8s0kJj3nHUAnp+lfn/wCHtT8a+IfE0c9pFNJHMdixqhK4zX2P+z5Y674Z0C203V5Zm8zl&#10;Y5mO1PYZHFYTlaWh6GFrSr3TRjftb+KdW8E6K17pUoWS6UqzKvTjrX5mfFrTPHHivVb6/k8WSNJC&#10;zTXB804SMHr14r9RP2wPDM198MrvxGkDSGxheTy143cd/avyg1+XVNc1i+ljd413DzI1kIDgnO3H&#10;cc98ivTy+MeXmtqfL59zRqWZzngn4leK/Avxw8JaheeTLJpmpRtb3Tru53Z2v7Z5r7N1PUJ/FV7L&#10;rmsWK3M0kbAS2Z2MR2+U5zz6V8R+BYr3wV4ivPG3jGFb+4t1l8mzLBkXkbTnnaceoP1r6E+H37UE&#10;F6tu+q+FNQ0/EPyXUcfnQbSOm8Hrj1FelUjGpPVpHHgKlP2LpT1PRP8AikL+J9N8W6T5r9o5bfaP&#10;5Y/KuC+IHwy8Hac39qaHHNZyNkwwxMrhPcLjd+Rrd0r4t+BvGUjxxapBJMPlNvdRskg/BwM/hmtS&#10;DTZZYfJs4ILiNpMpHNIGGPYA7lrjlgXe9NmdXA9aWiPnz4oa74W+Fvhr7fZ3MMurXj5tVaMMzHuS&#10;OwFer/sD/A/w1+0D8Q9H8TeKPDzXTaPMb3XNQuGY+cSMxQKudqqCM4ArW8X/APBLH4m/Fhbz9ohd&#10;X0+w0jy/MgtbqdgzSBeFXIwEPFWP2Q/Glt8GrW80jwL46hm1A3X/ABNoYJlYF1/hKnIYDpnGfevr&#10;stwNOjh7z3Z8/ecazXY/S3RdD0zUbi10jTrNTJcMsUKOqhcdMdMABfWub+P/AOzJ8Hr3xy9p4Ot5&#10;tDutNVYW1jw5fG3+2SDBeR0UFX+bHUN0NeR+Ef2xHYeR4v0eOQ7cfaLHIP12kY/Kut8UftSeE4fB&#10;l9rWm+JY5J47dmWGbMci/kR09q2rYeVNOU9jqp4qD0St3OX1bwF+0fPql1pemeIrbXtPjYLb30On&#10;rBJHjqsnJRjjuFQnmvavhV4Z1rQvDccevOnnNGFXbGRtbvnkj8sV4X+xt+0j40vXl0nxAxv4dT1J&#10;vs6su6YRsBhj7dfwr6b1nW7PRdFm1W7nMMMKAkhc4Of69K/PsdL2tduOx99lNGPsfaJ3OO8Wa5B4&#10;XjhWGdHu72U7FWPGfcgegxXM+JPEuneCtEu/GXiW5RIbWFp7iaTtGM5P54FSLFqN9PN4l16GRjHv&#10;+zk/dAPb69K+TP2sf2nD8T9Xs/gDoOhTXF1qWoyRapa2s2yY2sZGQpYheQO9YUacZ1FLojoxmI9j&#10;JLqdN+zF418S/Fz4n+Iv2h/FuiTLY3rfZPDcbxOscNmjnk/3iwxyOv517h8TvhjH8bfh3ceD/DXx&#10;Cl0uS9t8TWMZDMjDkDdgd/QivOPhX8XPBp0aPw3oQtdD1uwhCW+i3QUTIRwCVJG4Z5zjHsa9+8AT&#10;ahNpf9t+LNE07Nwvl/arG1K+cpHzF05UH/dC1pOM5S5ou3oTUrRlT5LXvufNOu/Cn40fDH4NXPgb&#10;UfH1/r2n2r/aYdH1aV8vKoO1oyp2cdgcnHevjfxv8SNcuNab+1bS4h1Nn2wwTR7jGW4J56mv0u+L&#10;N/4f+GOizabZ3klzHdXCtbW8isUhBOf4s/zr5d/aI8H+Bda8VQa1oM9s8kcKG5mj2nL++Ae/oK2p&#10;4itJ2nqfL5xgKFamvZuz7HJ/sv6TN8OPEdr8Utd8NprM2nWbPb7o1ZhcH7pfOVx7c1k+PPE9j478&#10;f6l8RviHaq9w8jPJCrFTM38KAgABRnsOK9A/Zo+N2iaV8Q28Q23hSTxD4c0tvsWuaLb4tZZHPG8b&#10;0ywHsV+vNdB+3x4Y/Z51n4et8VPgbfaj/annKt54TurHybqBWPLkHlwvrk8cjOaIyqe1vI6vqMv7&#10;LSg726dT428TaXFa67Jq7FljuJXCQxZYrjqFP8XUe1dr8RI/B3gn4LXGrWfh+HU5Aq+TFMxkjDH+&#10;IrnBOPb1rk7oahqmmLHc2l1CVyNt1H3Zc5+U+i/hmsnV/iBqXgzw9Nouv6f9s028j8tRNnC/QHnI&#10;rrp8irKUH6ngYKFHBSl7Zas8k0X4l+IJ9QbRNInuI/PuCzW8MxEQhx93YD0Ge3Svr34WfHXxv43+&#10;F03wl8L3Lq09mbfT/sbMH3Yx5a98np714P8ABb9i/WvHpXxlb+JUs45A0kccSszruPTJ7Y7V9UfC&#10;n9m4+DbzSYPDOtR/blUtcahJCyiJ+2MUsxx0Y4hOL2NvqOYYiopUVdGp+wz8P/in4I8ZL8L/AI3a&#10;9quiw3kkHlWus2zhYAT9/dIP3a475AOetfWP/BQz9s/wz4E8NWn7NngC4t7u3WxS1vjtJVsjjAHY&#10;ivJfHP7Uv7WfgfwzJ8LfHqaH4t09rVo9Nv8AU9PinmtVbP8AqJJAXhIzxsIr5u06Txz4n8a3dxLr&#10;tvDqVnF5l3YzaaJYljJ4lJzlc9Mlj7V2PEUa1FTUvePSo08VCShKDT6n25+zB/wTC8E/tQ+CLH4s&#10;aHrNv4f02aQC8tdPvWZyy/eJjbcufTkVsfF39jPwt+zfr6Dwx8U5iuoKEtVuMRbTuAUEKx/kK+eb&#10;T9pr4tfA3RbLSdL8cXNvpM1mJp4vBUom3lu7xF0b8FJrY+FPxG8NfEvWIde1H4n3GsGSUCa11RpI&#10;Lq3kJ+XMErk4464xXg4qWMxNlVldI+rwM8Nh43ow97qeu6H8MfEWiadP/wAJBqN5cXayMs8cI/eJ&#10;g8/LjgY9Dz6VhazZ6fEt1pvi7StVWJpNtuLxZVt5Bwd29SADg/jXr3h7x34R1yaOHzLW41G3tZGv&#10;LWN1UrtGFYNnLbuhAGcdOSK5fxR4otpReaH9vsxfzyLJdQyR4g24yoXgjdhvmzjB47CtoYWjyJpm&#10;EsTUqVHzI4jxX+wD+z7+0r4Xsf7S8U6tbpaTGQLoN6uzdjb8yyqxz15z/Oio/I1Pw/q39l3en31i&#10;GtzMmpaZe+Wkis3yowwQScMQQf4DxRWyo2W5zy5eY+GPFdz40i1V7C50lndZMO0a/L/KtvwbY2t7&#10;bsPEUcasx2+XIvK+4z2ro9b8Saxd3bW9taR+Wv8ArpGxuFYfiiBLO3/tDyfOmDZyrdPbFdMo8p8x&#10;bl2JtWvbHR9BkTRdM3+Q25ZFXArN0DxvrvjG/t9LguzHA5Pn+ZKFIx1A9azdG8ZXl1czWup6dHDa&#10;Ko+Zxt3fnWp4O8I+GftY8VaffyL+8OFfjqfSo5Y7hT/eSVi54u+FGk3+rWPiDUNYuLMWJ+aGFl2y&#10;+7cZNEdt4GgtZLye2WVYYztjmQfNj0rY+JQu4dBjv4HDbyvysPwFcbrPhPxnew217LaKIY8F0WrN&#10;pRVOVoq5Foli2t3sk1rpzWqyKwRd21UX15710fhrxTdeFoJNPn1PfHuxH+537T9a1tGu20rRvsWu&#10;Rr5lwuY18voMcVz+qwXCaO1np2mSCRpCJJGYZqbnRGnKC5+5tSXFze3Nu91PJcNcMf3cduv17k/0&#10;ro1gVbLOqSeXBGw8uORQu0/yrnfhlp3iCG9H2iRlNvHlfMTk/jXT+O5LLxDpga7nIjVizQxnnPr+&#10;dKNrnVDWN32Of0/XdJm8QtGyxx7GKxzQJ+ufWsGTXrvVfEk1mxuLiJJMF5GO4qDyAOhrc8MeF2tZ&#10;11EDz4W+5n+KtCXwjBa37apFCFlmZYxGvRCR836VUpcpSTkkaFvptr9ljKMsckrtPcR+ilsgGqUu&#10;iLetNcxIsO5d0FwBu2Lgc/zP0q1AbZw+o313u8/5VidRgKo9jV201DTba5N1ZRbwqgrb/e8uPGOP&#10;8+1Y2fNdHRTtJ37HN+K7SDX9KVWvfOWKLaryALub1/8Ar1o/B/xU3hm/u7OxElw+1ZLWza9OLpQM&#10;SJ5gAI+ox16itPwtpfgrxjBrkVqnk6hoM8ST27Sb94kQMsoPQZBPGOCK5QQaf4V8TWviDSLyDdbX&#10;waS3uIxJlTw23dgE47ZAJrWPmcOMpyUlLmsei+NvDXiH46Wmi6t4Rgu1vhceRqFjGzO2FPyspZtz&#10;ccckjjqa6v4h/DnUPDHg7R/FN7qvnXVjGILuK4URXAUH5RsyTgDis2z+Kvh5dRtr3w5qes6g9uoe&#10;GG5lW1jjPXb5cYb/AANcnt8RfEXxzeatd6ktpDLcGT7CZDtXnp04H4daUpRW5OHor2l73Zr2t1F4&#10;kaYz2kkar8ymRcZPrXn1/plxpetXF/c6gv2fB2wyfMB7kV6beapLo1k2jWejbZpMhWaMtnn+EjrX&#10;kPxF8O/FjWNXX7HoTWy8hmVirY/Ac/nWbqRvudWIlKCulcsal4htodKBjuGEajYTGPve+DzXGap/&#10;ZmvaqLm5lkZYT8rx+3rXRv8ADnxHDoUdjZeH9Su9SZv9J2RMylfUZFdd8Ov2TPjL4i0lI4vBU1vH&#10;cMSyzDBx9cZFYe2pxesjnoxrYiprHQ57we8moX/9ri1FxCkQELqhbYfQ1d8R6xoNjayHyrdbqbcB&#10;uXGGJ/8A1V7B4G/YP+L1lafYp9bs7GB5PlV5zu5r0bR/2A/hjo97FrnjbxLNdTRrhgwVFz9c81j9&#10;ep2Oz6niH8KsfFfgtvGOh+JHt7PQ7ifz3PyxqxBz2x3H0r2Dw/8AA/44fEGDfa+D5reNlG3z0Khe&#10;38VfSGreIv2TfgRAs7LYy3ELD5bdRPKTn+IkYH4V5149/wCCjFit0dL+HnhJpI24huL35QW6cAdq&#10;y9pVq6xibrC0cNT/AHstzr/hJ+yNa+F5LbVvGerRSXEceHt1iACn+v41qeKbT9nH4e3U+r+MvEWn&#10;DyfmkhnulwP+AKa+XfHv7XXxc8bxzaLc+L/sMkbZ+z2ahfwz3r5r8eeC/il4w1y8uVubq8XJlkka&#10;YuVX1OKqOHqVHeTsiK+ZPCUrYWFz9E5P2xv2TPCsfk+GtZs2kb/Vx2FmSxP5H+da/wAPv2x/hH4s&#10;LRQeIPLuJHxGlwVUc8djX5n6J+zf8R7+Rbn+x5phtBaYLlYwR1z0Fdp4b0XWPhHp8mrXy281xCSP&#10;7PnHmu2D1DBeP1rSWDpqN07s5sLnOYf8vIWR+q2u6fY/En4aX2jQzxvHeWTReYvzA5Fflj8Rvg9r&#10;ngT4kaxYeVuk0+RkaPn5l7Eds4xX3R+w38crD4ieGLa2gkVVnsQ6R5+VH7pivL/+Ch3g7Uvh/wCM&#10;W+KGn6PC1nqEardDurkYxj360YWpKMeRnVmlOjiKKqtHxlrHgGz1iyuDcqLc+S6h5PvbsZ5HqaPg&#10;3qFvP4Tsp7e1jaGNWj85ozlhkjORyav+JNZj8QyMmqWrRpJb7P3TFSc9WB9elR/s4iC40fVPCsls&#10;ZobG9xbybsFV5wtepUcnQufNRivar2aPUp/hH4C8f6TFHfWFr9okh5ZRjn6HofpWFo3gX4k/C/UP&#10;+KV8W+fbpjbYalG88MajnAOcrn64rrfC+kqqLPcP5c0XC+WvFa+r+LLLwnAY1tg0x5khCh95Pcmu&#10;enWq03yxR6FSEZU7t2Z6Z8Yf+CgF341/Z30/4f6J4Jn8P3NtbpHcfZLkTQsyrtLDoRnGcEcZ718V&#10;a/4I0zXpF8TyaHJDezK0327TZjDMhJ9sDP4H8K9Zv4tT8ZBrq4szFAW+6kW1FB9B71BqPw+1q3nE&#10;FhCpiKgrhcsPwxXRPGYiVtbHgyy2TqucTx20+N3xx+ENi839qR65paru/wCJov76MdNu8EE9Kk03&#10;43/Frx/4khv9ShSG1eLMdjE3mrz2O6nfEXTrjxh42t/hvolus0EB8zVpoQeDk4XGOtfT37CH7GEH&#10;iLW/7f8AEmlyfZbeZW/fjC8dRzW1fNsTHCuFR+heGyutiK3LHbue9f8ABP34G+IdMsYfiT4sgkWa&#10;8t1+yxtwsaBemOxxX0d470k695dpHcSLDF80kKjiUeh9q1dHsrHRNEjtbaGOOGKLyo0jTauwDHT6&#10;V85ftX/to6F8E7m30q3WW4nmn/erbuFZY1/lXzMI1astD7+lRoZfh1Fs90+Jvj34G/CTwWnizxd4&#10;is7SzjtS8lrIf3m8DldueT9eK/L2fwRrvxG8d6l+0fZanZw6h4qupW0nS4dSie4gtt3AaNG3qCMd&#10;s4PtmvL/APgob+1knxk8fxz+BzfW8dxpsUV8lxIeHHpz3Fec/s3fCnxX8RvEtn4a0G4la63+eZBc&#10;FDFjGXDDoenPHWvosLlfJhW59TwcRXnmGJcY7LqfRuleOvGVrq9r4O8eafceTHcfvm8pWVAGySHx&#10;mM/7QwR61+gn7FXgKx/aN0XxEnwo+Lnk6R4Z8PZu7zXplvt99sz5UThVYqq5z5m8jAxXy98Pfgv4&#10;lf4eeIfEnj2K1vbXQ7QGRdW1T7PcfL/HHM6sHP8Askc561neEY/h94X8EXHiC3+I3jDwXdapZ+Zs&#10;03UpLS4eM5wkscb+XKp7bl5HpRSq4ejU5JRvYipRxNGWr931P1T/AGfvip+wv4s/Zp0/wb+0l4Bn&#10;0qGwuP7Ok8UaxN9qW9usnLC4gJkiB7b0VVXHJ5x8O/8ABR74efso+BfipdeF/wBnjUrnxBpNvBHc&#10;6pNaXUTwWrMAyoJP42HB4PevmD4Wft1fFfwRc3HhjxNpn/CYeHbS6L6WkesTWN3FIf8AlsCh2+Zx&#10;3/SvbfHfin9kj42/D6bxLqttfeHfFDW6yKkafZr52IxmWTdiVN3UuTnOcGvcweIy2VRfWY3j5HjV&#10;HUrXlReqPD28Q/DKdlu4VtX1xLs+ReXEwtbgLgARnaRvH1Jzn6Vo/Cb7F438aS6f491AaPqljH/x&#10;KbO+vpYo7j5uDEwIGM89Twa+V/i18OviVL40vPEWt+E7i40K1mWJLm1m87y0A+8wI7+o49K9Jgs4&#10;o/hFayXCtcR3AY2yghljQDO1euDnrjvXpZzw3kNTLXjMJXs30e5zYHOsVhanLUp8x9K+K9U0bUvF&#10;N14V1/w7Z6kskebmS7jEciNtwAJEIEhLc4cH5dvSvj74yfCyXxf8aZPh38IrCe4sYWWd1jlWRUXd&#10;+8AIA3fgAPpXZfDb4g694b8G6l4t8R6vq39jabEYG+03LSeUWUptXJ7j5R6dsUv7OVxZXfxSj+K/&#10;g+x1PWtYmkN2/h+zm8qPy1AOC+CQoGGPucV8XgcDWp36pnu4vGYHHxi56dz334SfCk+EPCcFutg0&#10;aqFEkO7cAQORx3r1r4ZWcVhcSTeXGWkTFup+YbjxXh/ir9sLxN4Z8SRQ+N/g61np9xLm6t2j3yqh&#10;PDrICAePY471d1j9s/4C6P4T1LxX4a1TVBcWtszWFvcAFxJjABZOAM/Q4rjxGW151HFq2p7WV51g&#10;qNPki7W/Ej/bL/4KB+Gvhb4kb4Y2Hgm31y40+FRfXj3IjaOcfwjCtkevFeE+GP8AgovqK6tF4r0b&#10;4OaLa3rfur25ju7hZLiHvGXUrx9VwK+WPF/izVfiN42vfEXiDWJJJr66aaaSRs/eOTk+navQvhJ4&#10;Fj8VeKdN0Kxfckkih2B/hzz+lfSYfKcJTw/vdjzo5xiMViG76XP0K/Z/+PPwO+LPh+S78YfC/wDs&#10;G7umCwyXT/bIn7ZVtqsuSQRkmj4uaNay/DGbwzpXgvS760trhlXU4Iy9xG4OSyHkr+Fc/wDDrwdo&#10;0KwsY3WGzVUsLXBAml6ccHke5re+LHgD4oeDNEXxf4b1q1jknk+azt7jII28knHXPHAr5fGUaNGt&#10;alfc9GtjKv1dqJ43pXi74neF5DN4R8aTy6ksi+W1/ukjROAEYEjywMdRXvnwV/ac8ParqDeHvjV4&#10;ltbG88ks2sSM81mhVSx3XEe4qOMDcSM15j8O9I1dNX/4Sb4zQQ2sR5e5uCvCYyNpJ6n2Faj+DfDP&#10;7SXx40b4PeB7GNfCOnCPUvEWqZybqMEE26yAZO7HTPfFdUa0Y/HA8TBxxEp3czY1K/8AE37VFw9j&#10;8OrvULHwrZyNc/2hJjfqV2TtDgDCiNEJVT1bcSaK+srK/wDgV8NrP+y9JtrPTY92FtbSQsEA9Qp4&#10;NFc9TG1Od2PoYZfzRTcj8/PCq6QNUvEmVnVfuuv/AOql8SaXpWoRNZwhlkzmObd39KRtJsNNSNtN&#10;leRbeL94C+BJ71ieJNdllsPtGm7bdmb5VHOfeu+Mj5nmjbVFg+F7RfDrLrujeYzKRvZs+X6Emrnh&#10;C4S3tvsmnPG0cS7GYhRg444PX61HpzxW2gMdf1FmG0eZ/Fn2xU0Hh7wfeLHqNszoy8qChGfxpakq&#10;MebmiSW1942u9dGmeKtIR7cLujmiUbT6VL4gmWaFtMuLplK8ssTHj24rVl8RaZd3f9laXazLN5YG&#10;5ui1n6L8Ors6o2qwX0krybmmUNkNz6GmtzqpxfQq+AVijM0+oxTSbQfKYt8p/AjrXR6c2jXokN/H&#10;DdRqw2xwzc/Wk0b4czxQvLFrEy/ahn7KqnKmorDwrqPhvUo7C1hieaYDdJtwoH+NLl9653Qi4xN2&#10;/mFjpH2u0gaNZI2xtkG5QK5LTo/+EkE0sa3LSKp5K/KfxFd7JZ63p8jaPrDpFYuvmSKyht30OOlO&#10;0rStLt2aDTdsMW3eWfhmpk/asecw6nq/h65hiljYKw/dxwjpXS30V3DDDp2saddWt0yovkqcszSc&#10;hifpU974dUeIo1guBNFIw84zDOxT6AV2UXgNLwLe2k/2q4kk/dyiQ8dAp29iBWFacVub0qEqhzbe&#10;GoLTS47eG1jlbBO6RicAZ4z6ml8LeCBfQSahKZIWb5WjPTHTj869e8PfCi6nsLbTJlMLbT503lAk&#10;9e1egeBfAPhDw/8ANLpDXlx5eZJmjDKefQnj8K5/bRtpudMMLrZnzVoXwH8RWXivUNf0OyvJDqlq&#10;sFyuMRPt+6xH+NWPDf7HPj3xdrbrpe6CSN8yGYcV9cQ3OlQWTPPaLaqrEsFj25GP0rJ0z40aPe6q&#10;+g+DWtXuEXM0l3MEBx0A7k1j7ao3dmksJR5l7Q8p8Df8E8fEXh/WE8Rav45WORJARDCxNeqaJ+zB&#10;8LPDmuNrd1cSXV1N9/zJMKT9Aahf4s+IG0fVL+5nX/QyyXCx9AQM/lXlWhfH7xT408Tqxv4orXdi&#10;FY8Aye1RzVKnWxTjh6FT93E9tm8CeCrfXY2h8OafIqt/rXid+g9a6geEfDU3KaHabNuf+PdWH6is&#10;P4g6hoPhv4UQ+IfD1/CuobkKrIzfeI+YMF5rQ+F/jzTtd0u3gvdRsZpmhUzSQ3C4DnnGMkj8cVFW&#10;nPozo5oSlaUUasPh/QrRWFtpEKL08yOBBt/TtXDeN/2n/hX8P2NrDq8d1edPs9qokcexzwK2P2hr&#10;3xDaeBpk8J6nDaySKULyqSvIxk49s181fGz4G6r4Z8B2vxEji02G3+Vbiay3BpSQu0kN34P50UsL&#10;zfEycTW9lBKCSOz1f9sLxPr121toNl/ZyMMK0jBmA9T6H2ryP4x/G/xTDbT2k2u3t9M6n5l+6P1r&#10;yPxZ411TUXjt9ETdcM2PvEsOfUcV6Vo2h6DrPwokXVNQtV1I27lvM5dWxx+v8q9CGFhSleR5MsTW&#10;rX948u1fxHqnii2htbaz87awe4m8xQc+vasXU72wkcaRJcI83mDYu44DZ/nUlnHEZbjRZGWaYSZS&#10;ZB8rY9RV1NJ0WO7tRq0vnKrCNvKxlH9zXVHlj8J59aUq27G6V8FfiB4h8b2+lmGbbchQjR4w2RkY&#10;PSvdvg34G1nw5PeeEtc0i3hvbOYKv2y3HmSow65OR+XFd58LvDut6z8IbPUbA6W9nZ3issrQl5o+&#10;fUVj/tC+ID4HvYfiT4b1SHUPIt/Lv4JHXem08YUE8fh0orU+ajdbm2HUcPaUti78QvCOn+AvD83i&#10;jxFqdwliAokRbUbST7KP5CvCvixqXgXX9Dul0u2jaOC0aXzolJAz2II44HQ1g/E79vD4q/FGRPD+&#10;j2KraK2Fs1j4K9OQOD+Nc5pfgb4qa9Y3Fto3h77DDqWTeRwp978M1yUYOm1KQYrFfW7xoRujq/8A&#10;gnp4+fwh4wvtDa//AHcNzHNZoxH+rYHPQ9ASOnevvD9qj4X2/wAaPgVPa2irJNGgnjfy85ITIFfE&#10;f7MX7KPjqw+Jlj4m1S7fTxDGY2iZkAnXPQjmv0S+GOmXel+GP+Eb1m5SZoh8rKxKlfbNY4i0a3NH&#10;Znp4GHtMI4VOh+QnxI05fDxNrc3mxopSkkLYypB/Ssb4Jajq0HxK1DSPDWnXVxDelXm8iPcUXucc&#10;V6d/wUO+Fl78KvjDqENzastleXMk0O3JB3c/Tgmvn/wZ488Q+Cfixour6bdSQ+XMm6BSFWdgchGJ&#10;6g+levRpxrUbtnyPtJ08Y4NH05banfPqq6NpNtNHLJ8rRvH1969EsvhPFDp0Oo3lg73Eh+Z5jx0r&#10;lfB3iKw8e+P/APhLPEs9lptxcJ5n2W2jZFRz1WvWfGXinTodBhs7ISSfMu9EbkcetcsotSsj6HD4&#10;em6TnI5q28NWxumgniSSFYjuULh/zxjiuX+KPxF0n4S+H5tWt2juNQlX7Np9u0mXaQ8Dj2rpL/xL&#10;YwaHNPHCiych3duT9fpXhWn6Fd/F/wCMA1llkbTdNYRWe3JSSUE73H0PFZUpbtk+7zckT0P9mj4H&#10;6lrUv9uCyjjub2QzXkkkYdpHc5O3jOBmvvf4N+B4fBegR6Np1vHhpA9xOU6cciuO/Zs+DFr4Z8Nx&#10;6xdWJ8wQDy8161rFtbaf4baSSd7f5d8hjfaRx0rzqtSWJqnvYPD08NSujhf2mvj/AOFvg34RbV9V&#10;1VYJGjxBAoO5u2ABmvxn/al/a1+I3jr4s3nieHTYbVY7r9wsi5+TPBOeOa96/wCCqPx/uJPHEnhn&#10;wtqFyz28ahZVvhu3456j3r4j8Kf8JL4y8TtavPNI7SBZI5pM7ue5A6V9Jl+DjRw/tWfI51mMq9Zw&#10;j0PS/hx4H1P4+eIltm0lY9cvlEy3gkwrtjhQvTH0r6J/Z6+Anjr4d+NbPwd4y8P3ek6peXERluhM&#10;MQxOVbgqxK/KNxU9OK679irwx8KvhZ8UdN8U/FSzmuILHR5I0YXP7t2+U7CAM8nAz2H1r2jUtbuv&#10;HvxGvviHqU5Zp2dYduNqR54C9/qT1oxmNjSw75HqRkNKpOt673Ou8Xab8NNZ1OG1k8KtrFtaQiF5&#10;LrUp0+14bl3QMFYZHAINec/Gj4VeG/ihfXGony1+QCG3EamOJQMbQeoH0rfkuWjmzFJs3DGBmoJN&#10;US1ZkQ/vG4ZmI5r5/wBtWlK9z7LEYWhNKMloeFeLf2drjw1pM1z4WXzJFXc8aKSRx6jn881iaR8G&#10;PjL4n8KTeOPD3hC6urHTgVnFim9kbHCsmA3XqcGvpT+0pbOzb7UqSRt/EcjHtXjfxX1bV/A+oSeP&#10;PA3i2/0i/jXCtYXjRhm7ZAOCPrXfQxdT4JdTwsZluEoxvHRHTfCz4v8A7OX7LfwF/wCEH8U3Fv4j&#10;8Va9HNNqEMUhuWtZyNyQzb/9Uozj+lea/s8/C7xp8bNd1yzstbhs9EuldrpII/s8ZYjO3arKjEep&#10;Gf8Aarw3xJ8KvGfxG8RX3xFtfGUkevTzNLq3kIhRc4+YjHU46AV6t4f/AGl/G3wM+Ad94TtFsbi6&#10;lX7Pp89rZOjNI/VnyCpOM9MY9DXu06lCUYw5j52WIwevu7Haab8GPBv/AAqK4/Ze+E/xTh1bxHrO&#10;u/8AFQeHb6yE8zzQDKtDKQ7xrk/NnjjrWL8OPhv8Rf2NvGEMfxB8GXnhPXmiZLW9uVzDdLnICyht&#10;vYcZB9uKvf8ABKr9pP8AZ+/Z8+L2qxftJwarD4y1y5xb+IHCT20cbYYg/wAQLNzwvGAMV9ufttft&#10;N/BGL4K+T4R8T+H9e1XxJeQ6VodrPNHKkckrAb5UcZVQDk7gKmUuWpamxV8DSxVFVIyt5Hyv8bf2&#10;lLz4jaXpMmseHLPUZ7BW+3ttjEjyN/GHC7sj3yK4nRtM+EuuyapfN4RudQvLuzb7BZrb5xKVxkgA&#10;h+f/ANVfoBo//BKP4Cv8Ore9+Hur/wBk6zeWKLf6lpaRT2k8xUFmMbsVQFunl7elfOy/DDQv2Dv2&#10;io/GP7R+o3F14d8pjY3/AIbsXkhMnQSywj99Ew4+aMSCuOvVxMZ8795m9LKZTacpaI8ku/2Uv2Wd&#10;B/Ziu9T8f2FvN4xluFazFnfLHLY8bmLoPrja3Neb/s22Xww8BXLeIfE/gjS7jTbDLNfXxuPO27jy&#10;Fjcbz+FfQ37UPxF+D/xM0u9+K9946tb6K/b/AEGP7QHnmXPygYbcfowyOh6V81as6eLNL0Xwj4N0&#10;2e6v9W1NUsbVv4ZA2dzp0IX0NaVPrU+WNR2TR58sZGlmShTdkfoN8IPhfpvxP8J6X4h8M+Fru10m&#10;+/0nSmXbEkU2cB2Ej+Z+GD+FVvHngwXXxS0X4LaN4la+8QeIP3dtp8cMksiS5xvwAUQL3OeleseC&#10;IPHPhr4T6H4N11kbUIdLijuLyK3VQGA52hQF4rc/Zws/F03xy0STwZq0i6nZXeUvI4RKLVMDzGUS&#10;7toPI/lWFTL8PGXOmfRQxVSUXG25+Yf7e37AX7cXwn8axJ8ddH1hdDS+ZINUhunkteDwQxPyADjk&#10;Yr1j4Hp4B/Zr+DttqVt44le+uLANPbm1kZ9xB2j5cfLn0r9qv2pf2jPD2mfDM+C/E+j6fJqWtMtt&#10;btdwqwbcMM+zH3v8a+N/in+zR4U+JOg2WnrD9ljjuhP+6twdxAIAPQYGScYrkzCtByikjTB4GWs1&#10;LU+JvgTpHiz4kXWoa6NZvJYZiziW205gu7I45X3or9CvAXw18PfDnw3B4c0PT0jhjGW8tNrMx6k0&#10;V5soxk7nvU8Py00mz8lrHTpdTljvI7h4wnSFmxkfjWe+k3Wr3DXF9oNxatDMUhWZhhh/eBHBB+lb&#10;Wi6hq5sY7m3hXa0X+sZcgitHVNY01LGOW9vj5m0fLCRtz9M16/U+PjGMo+8zjNestT0wrFZZdpGH&#10;mK3TbW14P8TaDPFJoc2pxxSou3cy52tTpLdfFlp5iCSNo3zG6p1+tZeg+EkeaZTp4UKxLXA7j/Gr&#10;WpPJKM7WOw8Py3kbNp6vDdMW+WaNex7g10unoNPSS7kvIWuI12okUm47fU+9cN4a0y607XY20/Ug&#10;0OcyLu6ACt/SpoVa4N4rlWO4n1XPqBWcZas9Cgdboljdz2UmuwXLPKzYaIvyRnqM9KgtvEJn8RR6&#10;XHp0iyqy/M3Kt+J71Bp+ljyEk0q/kjhYfNuOQK2vCHhS2vNZa5eVo1XJ3H+LjrzVOWp6HLzRMj4h&#10;3msx6nDdpbyttkw2P4AOxxx+lJJqMyOrxXDw7sZJYMPp7Cta+uJJJrhNLVWeMkM7MPnHPWsWz0e5&#10;8WWculmYQXDZXEeNwHPQVnJ6XZPKum4QPbs0V/HNZvNNLtaGGTczKO+eor2r4P8AgFtSspPG2rXo&#10;jt1kJ/fHGFUcA/rXA/Bn9m/UruZby41D/Ro5FDXE/wApCgnPUAfrXvXxNbwX4Y+E154Wttbs4JLq&#10;xkht2W4UZZkwrcE8gnp154rlnKNSSVzspKdKi5S3NO0s5b/w7b+M7fL6bcZGn30Mg+zzqOu1hw2O&#10;+DxXLeIvitpPhaCW4tphKFYqY1hByRUFz47+J/hD9kjwf+z7q93bSWug28gsJbBPJkXzV+ddxdvM&#10;BGMfIhAzknrXk2j+FbxJ7i2v7OZbWaUtDMsm8Ox69elLEUqdOolF7hSxlWcGmjvbb4qyeLImiinm&#10;8y53JDEsPy598V5Pr3hfxB4D8QnxNrdtcWOw7zIqFllOeDkmvZ/ht8F9Y09ory9s5LO2utr2paTd&#10;uVhkOPTPv3r6h8Ifsg/CbUvg/b/GT9r8XUnhY3TR6b4ftd0d9r7KA2xHUr5UB5DShlbAO0oSjGKM&#10;ZSqWS9X0S8ycRzRoXlv07tnyt+yR+z9+0j+1Tf8AiDxT4L0yJvC1nIw8QeJNQvlttIsPLRWlMt1I&#10;FTdHG6yMiB3VCGK45r0PSPB3/BNf9k661q/8dfEHWPjB4r0aMPPoXh0/2VoMNwrbZLUXUgNxcYYM&#10;yXMCCORdmAMnHxV/wUm/bq/ao8X/ALS8fwb8Q31r4K+E+lahJJ4E+Ffgu3TT9E0uB/uSeXbpH9pm&#10;J3O00oJEk0xjWFH8seM/Fm7kvfCmoag80jTSQfvJUkJkPpznNe9Ty2nU96nr5v8ARbffc4cLWray&#10;qNq3b/Pf7rH6Ua1/wVm8BaXZf8I78Dv2avhToN5qDRnS11bw+NW1eziLbpFmvbyb/SGOWAJiwqMF&#10;AG0GtCH9vn/gpx4dtrLxD8Ov2itD03wlJcyfZ/D+k+EdBW1t8vueNRHZMwyzMxw5OSSa/H/9mrx5&#10;qGk+OLXZFGbWebyVkupv9W5I+b+91HY19ueCbnXPC/if+z7nXxNb31q8YhjRhArNjLKCTgn1rPFU&#10;a+GpycZu/ZaflY2p0KeK9+a2+f53PsPxd/wU0+N9pZTat8RvAPwt8aia23N/wlfw/hnVps8SEwtC&#10;zMACozgYPc8j5c8Z/wDBX7/gmt8bbvVPhd+27+yP488AtabifEvwV8aNciW6aSJiE0rUCba1gK+a&#10;QFklMalUVDkOnUfEWxsr3witk10G2w/6tV3BOMYB+uP1r80f2+PBGoad4sh8YWj7Y9QjWG+SKLYj&#10;TR/LnHYkYPvUZXW9tFxravz1PHzCbp1LU9F5H3X4g/YYt/H3guT48/8ABM74z6T+054T02ASa14Z&#10;8MrLpnjHRt0kqbp9ElVrh4dyooljy8pdmWERqZK8uufEuneH9Js7yXwRfaTPJKsGrR3l04ktpAxV&#10;0KsoO5SCCpAIIINfDv7PHxS+KfwR8dab8UPhD481vwv4i0eZ/wCztc8P6lLZ3ltvjaJwksTK6ho3&#10;dGAOGV2U5DEH9iv2b/jD8Of+C3HhG6+EX7RdhpPgj9oaO1X/AIRf4oafpIt9M8YTBAqWurwQLthu&#10;XbAW4jUZ4VVBSOCf6eOCwEqDc7Xf3o+ZxNbNI1U6C9ezXr0fro+583+K/Clnazwa5oO5fNxukT+L&#10;I71j/FL4d+NfDvh6z8QW2lW5tNTVis0GNzSA9Op5+tejat8KviZ8INdufgx8ZvC91oHiLQbh7XWd&#10;NvVDSwsAGUgglXRlZXSRSVdGVlJVgTT8Z+JbqHwNF4c1LUHnjtJG8hW+VlyeTjv9etfJOEadZwuf&#10;WUqftcGqk002jD+CetfGJdMj0/wzr7afa3RHmQfaQqmYHHK9STXtHwQ8N+LPFPiu+8Eapquk3l1e&#10;WzRSfbLfzdqsuDtznmvzS8f+MPEfw4+LV1pt7fTahp91IZIreaZjEMng4z2+le6/snfHzVtC8TQ+&#10;M9MkWzutJZT5MKAK8THnqOa66uDqRo86YsH7GrNQZ9Bal+wTf/CjxTJPfT+dA0vmIsMecLzgk+nt&#10;XWalYaF4Vt1fTxtZVG6RsjFeifD34maj8XNObUPE/lpb+WR5m0byvUd8VT8c/BUX+jQ+ItN06+ut&#10;JnUiO6WM+WTnpkZBrx6ftKrZ7tOhRwtP927XPl34ufGTxHceYPBPjCbT763LC1uLU7TGwGRyc9el&#10;fSH7Dv7R/iP4h+DtF1/xPqQuXupHsrxm5IlRtpLemeteCfF/4HRaZp95qmn2yw/KSjc4XHOSOK80&#10;/ZK+JuufDP4y3Hw21W6aC2vW+0R7pB5e8gNkdxkmqr04yoO3Q56dapTxXLJaM+7f+CiXwItPip8P&#10;I/FUGnRztpsT+cI48s0ZGevtivyYkm8N3/jjT9J0+6W4vLXUN0yqx+QKecnpX7cfCzW7Lxz8PJNK&#10;1a8juWlhaC5jRt3yEYB+lfm/+3P+xxov7P3inUfG2g6D9nW7jkltLmzduCG3A4zj8MVpgcR+79m3&#10;qcucYPmmq1NGtoWlaLrNjFLAjRskat98sTW03iM21s9lqtyFVRiPruIrP+DaJdeA9N1jWI2keaxR&#10;pJXyuWx14rP+KF3Z6Hol94oVlWK1tzIqt/FjsK0g+epymd5Qo3ucx8XfHOvXkUHgfwfb+ZqGqyiJ&#10;flP7qLu5+tfRf7H/AOz5DnR9JvbP93aRbrhh653HP1NeA/sf+G5PFM9x428SNNLdXEymPzuiL2A9&#10;O1fpV8Cfhtb+DNDGtSOrTXMQP3QAc44xXHjKkY+4j08uw8alqkjutH0a102xWxt3YRx8qNvHTpXj&#10;f7Y/xbtfBPw9uEt73y5mXCqvXGP/AK9e0a7qg0zS/tJdd+PuxntivlD9ujwbqmueFl8UWOlyTJaw&#10;s0i/wqoGct+FY4WHNJJnXmFSdLCy9mfF2pfDDW9U0nWPiz4v8LR63MkbTW+nTDBZpMpDluuCzBsD&#10;khPrVfw58K/gz4H+FbS+JNDmm1rzHe/vNN3C4tHZQR7bVPYipvhd8adY1231jWNTsJZPDNrcx/2b&#10;H5LN9ruxtgDlhgFUErYBOATntWxrenaVdDWvFFlHJDa2ccEkdwX+eeR8kccg/KAT9cV9ZLBzjh1O&#10;E1bsfC08R7GL50fL/jv49fGbw1Jb2NjqN3DaxyMsF1NZsnmKcd2AOMAHmvaf2e/2wb+18nS/GmpB&#10;WkA3XkxCooHUknjH05rhNf8AEE/x7+L9l8P/ABJ4itbLS9NlVo5LyQQiT16qA3PHHavXLn9iLWPi&#10;e32AaV9o0e1DeXcabINyMe4H8VDwWHxUU56FUalSMvaYdv0PXfDX7SPw18Q6g2h2HirT7q4VgGa1&#10;u1dDkcYxk49cjNdjZ2lvrMkd9Hdw/Lz/AKwc+1fDmsfsf/Fz4G+NYbrwX9qvYZsiCba0Ih/2Xz/F&#10;9Oteg6F8RPif8DtIntvHNxqTXGTLulhZoyMZ2g/414OIwPJiOWm7n0NHOcVoq9PTufUHijVLW2sn&#10;M8iqkYJJPTj3r5O+I/jy28WeJ72Rr/zrO1uPLgiSTHmej46kD2rnPFn7bHjTxWJNOi8PSWtpNGyt&#10;K3RgRgfnXithHrTeJptT1u8uI5sbrP5iQMnj8K2o4GVNPnPC4gzb21Hkpn2b+zp4G0vw1YHxBf6C&#10;uu6XdMxuEihIbHXpw2PwzXmfxr0+xvvExbRvA1xp+lWtxLJYwXUeWZicBhknKgE4zXS/CH4yfFa0&#10;/sTwN8P/AAr/AGx8gluPLjR2HqeR0x1rqtP0vUvF3irUNQ8UBIbSGRoZLWQD5ZCRwO4AyaKNSnRg&#10;21dnJhaP12gqcNHueMfDz4U/En4p6l/YXhXw59vuN7FYzDuOFGSenYZNdZ4g+B/xI0DQ1uPiV4T3&#10;WEUjRMJoQphOcZTjK9AflxX0H+z58V/DnwY8da94c0nwbDrUd1Y+WJEncSWieYJWkCoylzhMBcjd&#10;0zxXlv7Uf7Rt78UPixc6RpWo3Vzp9tdstpB9n2fxYBZSSFJ9CSR0yTXReUqfPHQyeHpxpypyk1JM&#10;7j9in9oX4h/s0zzWfh/4x6tY6O0ysdFuNl1ayr/uygmM+4IzXdfGv9ofSPip4pute8TTnUo7iPbD&#10;1H2XjB27SMA+nIrxZLfxF4TtbXxBqvhaaK12qZAFADrn+6civR7L4w/CDU/DKtqfhyOCNF/eSRoi&#10;bfbiuGpWrM9bB4jEYWlyt+lz5j+JPgf4aw6pea9ZaddZtpmmt2t5jgnGctGflJz34rrP2Ofhh8RP&#10;2vvFkmlv4uudP1bTY92jXtvbtDNYoD/rMwnoTx0zX0Rpvw7/AGf/AIl+GW1aw8L6jJb7Cs09vp7s&#10;oY98qD0HPSuMm/ZQ1bwl4ig8d/CnxNq2isi4stU0W+ME6YOVzsxuA9CK2jim0lPddTjlTqSxEZzg&#10;n5o7vW9U/wCCmH7Kd1JY+LNKtPiJpqoYob+aQtOiDkEMoB5HdwW96+rv+Cb3/BRj9lW70O403xuu&#10;peFvG11IVmi16xKwkr96OKcZVmHpkE+9fMHgn/gob+0V8H9Ui8JfHLwLpfj7ROEn1+xUWd9AvQs8&#10;ZPlOwGSehPqKX9qTxb8CPj18PdP1b9knwJNNqmqajvvLiCxks2t2XOflIClmP8Sls+tdVTFRlSXM&#10;dX77Dvmoyu+x9BeLf2lD+07+15b3+j3P2rR9LnW1sYwflyDy/wD9evpEutj/AKyXnbhRnOea+aP2&#10;B/2ZtV+Enhi117x7Z51KWESR+Y26SMsMkMfUGvobWlt4v+J7f3Hlrbws/wAzfKFHJrwKn7ys2fV4&#10;OFSjh+aru9RfEni7SPDdrHc6lexw+Y21WkYDccE0V+fv7Z/7Y5+JXi1PDXw41PzYdMmbzvJk+UMM&#10;j1HrRWv1Wfc8ypmyc3Y8N+EHiKy8aQXVjc2Mn+hvhGbIAHp71e1LwjZ+INcjjsbqOFY5f3iliS49&#10;aoeE5/8AhC5rrRriGNFmXe0sRyOR61yXinx9qWhal5umzea2SZGRhjFelGnzSbZ4sqkKcFzK56fc&#10;adBoll/Y0DDk58zIxweazzqOh6O/2PVJ1aKRvmCc4rzHRPHHjzxF9qt4LWaRZJMo5XOxcdBXY23h&#10;IarokL6rJGLyNgSnfHvVcvKae25qdoo0NG8SeHI9fbSbSwmMnzNvXoF9TXT2ljNBaWp0+7klkZVe&#10;ZdoG4HPH4DFM0mz0+PUNPto9PVpu0kVuDv4x165r0nQvgP4xjjXVYIzDDIMrJeHbnPPQjNctSpGM&#10;lZno4fD11E4m0u7i+eRSoLJx5KqRWjpbartH2XSrma4lzGkcCMeD2wK9K0XwP4O+HtpJf+PvEdq7&#10;KxaaPdtLD0UfeJ9qwvHHx5sba1tofhD4eXyVb99NcqUYehx1NT7apL4UdqcYfEzQ8JfCbWXs1vvF&#10;YXTrdVy6yRlpF9elb+kz/Bb4YXrXsmofarqSEmMKxZnJ/h2jgevJzzXlV58VfGGuIth4r1/fG/Pk&#10;qzBB9Of/AK9c22p3Ooam0ENgf9FbbHJ/CXIHPA9KOScl75SrResD6G8M/FS08ceKY9Is9NtYLELt&#10;8maMGQDu2PTPFd1+0jJ8O9Q+GGh+Nl1nRtEk0iFRf3F0qWsaSCUlfmUKWYoPU15D8GpbHTriG8jj&#10;BmP7lfMXrkknr1614L/wV28Z6xofgfQ/AllDOLW5vGuri5b7srRqyhMe27P4VnhsG8RiElKxtiMR&#10;9Xw3NJXPctc/ah/Z8vVhEvxJtriGO4XzJ9PiNw8UZ6sAAuSPTPTvXn/xJ/bI8KG7m0Dwf4j1J7BJ&#10;GFnqH2SONmUdD5LNnnv8xr4M/Z/1q71K4uNDaQs3MiFW+b616jb6RK7ERyyHsdrmvajlNGmveevc&#10;+kyXKcLmeCjXcreR+sP/AATD+IXh79rDT5o/ihbfZfA/wxjOpeOvED3Bjxa7WMFrhFZjJLKmAqEO&#10;UWTYdwUHvPjb+0/pHxr1uTx/4kls9Hs7eNbfTNKiYeVYWa5EUCAYHA5OAAWJIABAHhXwu1XVP2Nv&#10;+CUHw/8ABlhpU/8Ab/7Q3jPUPEOsPJoqRTQ6Lpoitre0ldsySRyTCK8hkGxds0gAIZmfzb4leMWs&#10;tGtUttNUbZl81ipbPGTxXm4xRo1Fh1onq/0XyX4s8HGVKdCtUqx1s3GPotG/m7/JIxP2wP2Rb/8A&#10;bA1ab4n/AAr069kj8K6aZL7UNqRp5a/MTuYcYAPFfMvxa+B/jC5+FtzrPw+1e11C6s7X7VdRzyFm&#10;kt8DcEXoXGc5xyPpX6KeHf2uNQ+Ivwds/wBmDw54atdHsLrR7lH+zAqdUuzGTvlkwu0AA4GSPbmv&#10;hv4baxrHhuXWNAvdItUudHvnjtrdsFDlSNj85ZT0x27V7EHLD0Yypy0PmJY+VSpJWtc+Jfh3rOoa&#10;d4p+z3r7HZh5jcq2evbp/Wvv34PeJJ/HPwcsdZnuma6s/kZ92SQvIOfcV8z+F/2IvHnifx1eXniL&#10;xDo+ixvvu1mxNJGgYnEaqi8kZ6H86+ovgt4C8EfBnwvJZjVr7Xrq4jw1p5YhtyQMZHzM2P8AgS/h&#10;WeOzDCctt2deBxsfq8oM6rSviLczwNbahFi2MatHtY5YYyc8nmvlD9rQaX8StOm1PR7SWX7HI8k6&#10;+ZlmC5wAG+XB7kc49K+hfEOoR6tbXWkeG/Cc9rLIrJc/Z438hA4I4LsxGB/tH6nrXmSfs5fFjRvA&#10;z+NdA0BdYsdN1JIpluLUyMFkOMYGB0zzk/jXHluHp1Kl4dThlL211Udux4t8GLnRLDSbPxNYeB9H&#10;vpImSRlurXc0I9Rntmvq34e/tPfG3X9NtbOztYdL0+2XbG1tHs+XupCgKfxBNc/8Nv2X/APiHwHq&#10;B8INeG90q3a4vpLWQSGP5s7ZcH5ADxtIGOlTeEtRn8PxQ6Hd23nWqTEyKy9ST1/CuzH+xbSV7rcn&#10;CwrYWTip3TP0AbxZJ/wUe/YwvPF/iGaHUPjV8CdFE+p6pNNH5/ibwwvmNI+XYSSTWx+ZmYHl+C8l&#10;1gfB/i/xBJrkoez0xhJK+0yscZFfSn7B3x0l/Zj/AGwvAfxIl1a20rR7rUYdN1+S4vo4IX0+6cRT&#10;SSMy7QkeRLyR/qh8y/eHl/7eXwfX9mz9sD4gfAvSNPghs9G8QSHRrWOaRnjsJQJ7Vd0gDMwgliBY&#10;5yc4LAhjyz/fUVU6p2fy2/A9CMrSdNvTdfqfMPjX4HeCPF/xEsPEHi6O9aOHakkNrgK/PQtg9s16&#10;d8JP2e/gloGuX2pWM0iNsIaTULskBewVQFzgcVzerX1nf2skaxlZd2fLaTcQ3vVjT9SvpUt72VlX&#10;f+7kjWTq47fl2oq1K8qaUZOwqKp0ajaR9JeGfHnhHw5oUnhvSIWjsZI9jTRyBmP5np+Feu/A79pv&#10;QPhX8N9W+H0EcNxoeoq01tot0HaG0uHAVp4grjDkAZDBhwMAcmvjrUPGGmWOmLcXssMZ27dyt0wK&#10;2rLxfYQeH7eVLnfcNH8kjxg5GetccfaUJWj1O/np1IryPRPidrsOv6FfQabosbW8kbrtlQPwc/Nz&#10;0PSvh/4jfETU9C8U6TrzWyJc6PcGOVoYwrND6flX0RrPxO8Qai82nRRxmIwsvykDPHWvBfid8O5J&#10;Lu51Oe5Mi3EDNIvox/lXZSpwjuzhx1Ss5qVJ7H3h+yx8dLKbTtPuDI0bGGN2LfNujI9fWvf/AIxf&#10;B3wv+078KrjwjqrSQm8gK293bRqZIHxx16g9+K/Mj9kr4zTWehJatcpHc6awgmRm4A6D9K+7v2cf&#10;2jNO1PTY4dW1sM0bEbo+nXuPavLq05YevzHqYbERxFPlmfL/AIp8I/Hf9mrTX8JfFbwRIbOybbpu&#10;saTbPPDcxDOCVRSyt0yCoAryL4keItU+LOrx+GdP0y6jsF2yXTGNl81uMKAQOncda/XS3m8G/E7T&#10;m8+G2ukXIwVyfyrib/8AZs+HEOqLfReFbdI1fPzICPw9KqOMcb2Vn3Mq2WVaitCWh89/sZfs/wB0&#10;2j2N5qel4h3qzCTgnGO1fZmkwxw7VSPy4o/kVckAADpWF4W0+ytLltM0rT47WOHABCABq6ifSLC4&#10;gE11bxyHafmYfoD6V58qkZ1Ls9XDRjQpqPU8O/an/aCT4bTQ2thGlxdSNgwsxAC+uQa+Tvjt+2F4&#10;9+IdvD8C/D8CteeKWFiVjHmNDE4Idug6AED3PrUn/BVrxDqPwcv7Px5psVuk0jNBaQi1UByBk5IH&#10;X6187fskeHtf8d/ECT4w/ErVrzydjANbhfvE8DB/hX/ZxmvpMryv60uaLsfH55m8sHUcZfcj60+F&#10;3wz+C+j6Nb/DLU/Bs0P9mxrA261Ec4kVsfOSAQd3XPNSap+wb4x+KPijWh4GtlvLXRbaOXULOxxJ&#10;9mjZSIzNsJ8skIQCeDUHhqxl0bxVYazoXiK31WOxl+2SW64aaZQEP7xHIcxcMDuHQfeANe1eDv2w&#10;7f4fa/8A8Jv4HWTw34hjSP8AtG+01mjGoKM7BKvzK6jnCsX68VvWy3E4Kt77bgefRx2BzTC8l7SP&#10;i/4u/sjaPpd9Jo/inwJHcSR/IZNuJF9CrLtJrpv2Y/A/jz4IJcXHhDxprVzoPnBm8PzXCSQxuTzu&#10;MiN+nPvXpvxx+M2i/FqNfF2qx3jW+qag019cWamB71dwDCJlGRkkdsEeo4rC8KJ4k1JpHimlS0Er&#10;GGCQc7ei5OFyQODxXBialSj8MtOh3ZZl/LWtF7G54j8WR+IkuWg0m0hkWTMBZV8xmx03kdM+gFfL&#10;Hwx+H/xU1n9pPUtZ+LvhjWprSWSSS1sZvN+xycYBL52cDsRivq0aFDF/x8WvzN1CrUz6NJb2/mTP&#10;uXkffOQPSuXDY6OHqczVz6vEZfTnBNHzZpv7J/g/4xfFf/hBtE8KfZ5prhReTWsiCGzXJzkcdsn7&#10;w4ryL9sD9lPxp8H/ABJNZeHrj+1LGzhkM2rWMR8uOPcdu9RuYcDHU19c6r4OXRdek8XeCpG0vWJF&#10;P+nxSOu5sfxKGAcevf3rx7Xfirrlr4D8SfAb4kaFD4s1TUZGdPE00wRrVW5WONWD9M5HIx79vao4&#10;yjiY6LU+SxmVuk7y6mP+w7qF18CILf4yeKvDMmpaRNahN1uymSNtufmXOefzxV7xb8V/GvxuvNW8&#10;WeAvDtvptrEWm/sy0h2zyc4zwMt68DNeH+KofG3gbQ7XwdaxXklpGwkZ7ifcGkK8uMD/ADmvZPgl&#10;pvgvXvCWn2uneIP7E1Ww0mS51ya+kZUuZDI21Y0xyDvROATlCxIXgEadOM7s8rmxFFtQ0Pdf2HrD&#10;4bfDz4bap8W9a1q1vvFV5eeSmn3KfvoZFUfM0bfOAu8quQBuYnPar/gX9mXQNa1W8+JniTQl+0TX&#10;DOpkxtLk7s4Hoa8X/Z8sNe+J3xvt2i1X7TZ2cy8nd5bBeTz35HTpX1h8QPF1v4Y06PQNPTy0ijxt&#10;VsD8a4MZX5pezR9Dk+FpYiPtaqON8S6tpMulXPh7xJaxrZqCrb8KEX1zXx14+8V+HvGXxis/g78F&#10;bYXdxe6pFCs8jZgSTP5HFdr+0/8AFfUr65bQdDv5N2CLxlfK7T1ryH9hX4q/Cn4N/G7/AISf4hQ3&#10;NzewOyaT9lhygYkgux9QDiunA4eMqbctznzXFYd1FSitj99/2Zf2Z/A/wo+AmkeCUit7y5NjG+oX&#10;Hlq0c0zJ+8+oByPpVT4hfBHwzH4Fv9D0jR7PT7cI7LJFbqqQ+r4GMfhXyT4F/bw0nTbcSaB8Rmtv&#10;MwGtY7o8j0w3fnpX0B8P/wBr3w/450FtF8R2MEtr9n8ua4LHLKeCHU4/MGtHRTlZrQ0o1sPKi11P&#10;zx/aK8VfCAeLZ/hT4c8Zw3l1DrKQ6tceWGMtv1dRxkenWvsT9l74k/BG502w8K+E/D1lBcxwrHHH&#10;awgqoA47nB9elfmf+0v8O9N+L37V2r6r8EGSz03+0HSS3hVo9u1iC2e/1r7K/wCCfXwcv/DPivS4&#10;7IrJDCzPM/mFmZsc59eRXmZpTjSkoU2ZZTiKksQ4WVu599WVsIbQB0VSfXv+VeHftwfFO98H/DW8&#10;0rQ52juJ4dm5VJ+8doHHevdrieKxsJLq6+VI1LN22gLXyN+0fdWHxEvH0+fXEWX7Q0vliQfcwNo/&#10;z61x0o8tmz6jFJyjypnyd4N8D2spm1S8sI5Hm+87x8k+vSivXbLwvp+nx/YlfaifxYzk0VtKpeRz&#10;U8DTjBJo+fdStIrHUVsdWLSLcDCiPsaltvDnh641GPT7myzGcbtwBLfWp/7MurLUH1HUYGfz8mP5&#10;fMYcegrb8M+CdQ1VoYrUztcS8ptjXdIvsD0xXXKfKeH9VdZ2iLD8P5J77zNAMVvAx5KqAQveu80P&#10;4AyazDHJd2i6fGVy13Jyz8ddtdFo3gjR/h/oa6544uMyQ/OsZY4ReOD6n6VyXxD/AGhJfEEsUGhQ&#10;zRQbcDyVbdIB0Uk9KxlUqVNFsd/1anh4LmWp3uka58F/gJEtrcmO81CMH95N+8fOM9cYUH061yHx&#10;O/aa8aawI7TwxcQ6fayR7g0bbpB7bj/kZryLWbHxFruqyavP8qyADZM3KHuPTPvWhc6cl0k2mxxr&#10;NcQRhQvmbc/ienP1qY0IykvIX1itKm4rQxdb+IOpXOrLaX9495PNIAzSOWYH1+tdVd+N9P0qyt4b&#10;xtrcDaq1wtn8EvFL6ja69f3cdvcSMTNb/aFk8v05HUe+BVXx1IulyLPqjm5a3X5fJXq1dHLHoebH&#10;EVqN1I7W9hOp6oj3RdbXbvRtp3H866ewtYIZPsKMyrCquWzuMsv93j0Fcv8AD+TxP8QdFW4sYMNH&#10;GCy+XgqororHV5/CjrZ3PkyXW7dLJ5pznPb3rPm5tD0KekebY6j+0T4bfTbqWbDcSKjsfyOMc11P&#10;xZ+H/wAN/wBob4dR6H470LzmikMtrcljvjYrgsp9/SvLPE/iHQWWGdb83DSSZZGk+aIdhn612Hgv&#10;xzNbaMLeBtzMuIyP5VlUhKlJSjozspyVSnyNaHO/AX/gnV8EvAniW71LxHfajNHFDjdNLjaG5ABU&#10;dCPX0rpPi18NPgN4ftXs/A/gfy5rdVImmkMrSjv+lOn+J2r+GvEkGpSQNcQ3NuY7iHzjGPx96q6f&#10;rL+OZm1KyjmMsMn7y2jkyRDnDNz2Xgk/lTlUxElzSkzojmNahTVOk7LyPrv9snTdU1Hwj+zz4B8O&#10;GC30K3/Z/wDD19awXEmPs010JfNcZ/veVHkdtgxjivmT4w3d78PL1NHube3vgq71aPpIfc+mPzr6&#10;N/ah8WzeJf8Agn58BvjvHPpklx4dbUvAviSSxQtLG0MnmabDIcFsi1ieXazADz8ogDHHx94vurLx&#10;Vol74qN40jWox9n3/Pz3C+lGK9/FKUno0vyR58a3Nh7a8yb/ADMRfHus+O9ctfDl7G2nrG7Gxu4J&#10;WQQ5HfaNp69+lc145+D/AI6+EHjux8W+J7+3OjeIIysN0twr73XncQDnke1WtC8JeIrgw6rpN/cQ&#10;srfLsbbg12/xM8Ia14o+ELat4l1qe5vtDC3GnoZAPJXd8+R3yO3tXRTqL+Gjjp4arWjKTiQfDXwr&#10;B40tpNS0zWWRVkKxtGu0p6gk12Gn+Cy4hS206DzYZFLCRcKUB5znqTXC/B/Uk8P3cv8AZeofabW8&#10;G8GIllBIzyenHTjiu61XxcLexa5kgMnlr8q9P5Vz4fA4rHY6GFoR5pzkoxW123ZLXzOvDxy3A5bP&#10;G4l2hBOUn2SV29Do7u3thB9ltVhEaqBtjX5R7Hjmvnb9pPxtq3wZt7rWNN0+Waz8xUkWOXy/LYry&#10;3HUZ/wAa9Wi8e288Ucl3I8e4kLHHzs7c1xX7U+m+Hbr4V6tc+Jp5IrFYQby98pm8lWYLuAA65I61&#10;7GJybPOGcTGOYUJ0uZySurJuLtKz2dn1RzSzbh3iHBueW1o1eVRbUXdpSV48y3V1rZ6nffBXVbnw&#10;J8NtL17wn4zhh0vxdZmy1S+khUulvJ8yqzMTyHAG4c9PWvCPEPhvxHpPje+ePXbeexhumZfLctvH&#10;Q4HX/wDXXW/sofE79jPw/wDs5eINB+NHiX4i+JtL0uxV/DOg+FVtLKTU7xNzNFcXlzHKLW3XYEZo&#10;onkPm7lxsIb2yx+B37En7Wv/AATu8aftu/sn6N42+H/iP4Y3ljF4o8E+JvES6xp9zBcT+Ujw3Xkx&#10;OZCG3EkDBhZDH86y0YqjUlTdSLurXd97HLiKkVyRirN/5XPCfFevy+I/BUUNzeuHij226s2OPQCv&#10;pf8A4OCdNg0L/gpZ4h1LSLNY5L7wvpNxeOM/vZBbCIOffZGi/RRXzX+yx8H/ABB+138dPCfwO8L3&#10;s1nLr+vWtncXkEPnNaQPIqy3G3jIjTdIRxwp5r6b/wCC63wu+KOo/tg+Mv2h9es7mHwvql5Fpuhy&#10;TzB0CWVtDayKgB+UNNHK+PWQnqTWNOPLh36r8mZ1K17SPh5JobllndW3LhmZVHHtXB+I9d8b6T8W&#10;bMR3WpSeHZ51N1DEpZUXGGOM4rsPt/l2UlrbeZ5nl8q3y1z39vy6dIuoakqJHDMVk3JkuvpxUUpx&#10;TMniOayua+jeF2mutWS31eGTSWmL2KrM25F6hcYwPz4rvfD/AIo0G70n7PqF+sZgj2xnOM47fj1r&#10;srP4R/CXW/2Y4viZo/iVrO6utwaN1SNgA20/uyN2Dycisrwj8NfgrovhRZ/C39peKtYlCfvhYstp&#10;Ge4cSbSfwBqKso1KictD0cPTr09jynV/iRjVWt4IlVIpMeZuHzYrkviL4qmvLCS5tr4RrPHtYOxx&#10;9f8APcV6vrf7KWt+MdabUr3U109ZG3LaWgLYPoWbGB9BXlt78Pta8CfEa48D6rodtqDXEY+xyTR+&#10;Zhc9ffr0rop1KVRu3Q48VHEU43kea+AfF8vhbxJJDZ6ovk6hwzRNwJR2Pua+mPhP8RptHuobkXjR&#10;tIVIj/D/ABrzX4g/BPT9A8MzaTH4fsIIWtTqlvqUJ2z+cnUFQSSDg4+hrsPhTqupfEvwro/hfwr4&#10;Ama4VVaS7jtmLSZ7EkVnmH1epCLTM8KsZS95Ju+2h9dfB34u65Y3hSyu3W42htwmOw+xr6k+G/xF&#10;uPFlgw1zTVjkCqBt5V+Ovrmvnf4D/sm+JbU2mp+KrWS3MdupZZGwhHXFe/QaNp/g7TlmS7hVI8Hy&#10;0PX6V8zKpH2nJFn3WBjW+rqVRWOuSzisboXEe5o/4lY7v8itaxlWe3MbqNv8P515zb/F7wsp8m81&#10;6GLaOsj4/Sux8J6tpesWxurLVY5kzgNFIGBP4U5RcdzdShdS3PlT/gqR+yfZ/G3wha+J/tl7HNo4&#10;kkijhAZDu/ieMg7hx1Xmvh/S/iT4y+FdhDo+u+FLTUrG0+QXOgbt8YHdo2Gfr296/aTXvCmneMtF&#10;m0XUIFK3MLIzOpKnIxg4r8/P2vP+CdPi/Qtaute+G0TXFqitPJbtKfMQ5z8vAyPYHIr3MtzWrh4J&#10;J6eZ8dxDkMMdP20GeJfC/wCJHhjWr9/FGmeJ1kvl/erCzFHhUDIxkgDH94Eke9d94s8YaDeeFJLS&#10;LxFZ67cXsJ+03EF3+7l3DDQ+coyG2krliSD06V8661pPiHQLiaHxPYXFndRcQ3lh+7nRR65Hzj/Z&#10;Oa0vh38T/FmjTRaRq2kW+q2bnEdxYwiG4B/vSRkAOfXb+NfSrMqWYx9lUkorufEU8LWyuXNGNz2L&#10;4ea9qHiDxLqWqeKfCsen3lxcJaaVpsNyZrextAgG2IMxGTwM8Y25xk5HvHhS2tkt1EkXCrhWYc/X&#10;P4V4n+zn4v8AhlrvjK6h1bX7e2kkXZa2N5lJUkHU4IGM+xP6V9D2y+Hw/lWt4vycbdw4r5fPasnJ&#10;Uo6pdUfoHDNKj7N1pPWXS5FbadHeBoRjLP8AL64qn4ksxZxMskWF2/KB2NbEKxWZaSFt35cVg+Kb&#10;h7i3kkcEqR27cV5MLs+llK8bHkPxT8a/8IvpE07SFpmJW3ViRlvyrwfT573W9dbWRbecGyWj25cu&#10;PXP8IrtfixdN4++JVt4ZglX7NDIIvMH98nnHuK+jfAHwE+Hvgmzjnl06G+m8kDfNt2rxk8HrXqKq&#10;qFOyWp89P2uOxDS2ifIPjPwGvjS0t7i4a9a4jYBreOM7CCPpVe58I63p3n6ZDpssktxGAtx9n4Hs&#10;R2Ffc2qaJ4fgtf8AQtDs48c5SEYzXF634Y3StfG1txt5zGo/rWbxlTsc1bJ4zl7zPO/2c9Lm+GOk&#10;F47KCOd1+/5G3OeprpPE2tz67LcStcDdIMbm5ql4gmuYGY/aVXP/ACzDLwKytNKfaVubjVIlXPRp&#10;BUuUpTvHqOOJlh5KhBadzy/xf+zn4n1Gaa7stQhZpizM8nBB7YIH86+cfF37OXxe8M65JcavptzN&#10;ulZbW6hZWVs9gVHX8Oa+7rrxt4B0yPyb/XIS27DKvzEn8K5X4mftKfDD4d+FptVWZprhQRbwvHj5&#10;ux+nvXXRrYrmUEjmrZfgpzc5y1PBfgJcaj4FsjoPizR7yzkmkzcardweWYvQ/Nnpn2r0TxJ+0d8U&#10;fC/gi40f4YarZ6xeXFw0Mkkk4MyR4/1gC9sdj+dfPeo+LPiH+0Dr1xrdv4oltYmuNy2qs+zr06jI&#10;r274deAdU8BWWn6r4lRGmZs+cilWk9FLYzj2roqT9nUWuvY8WnTjUxDhTTsZ/wAKdL8Uadq8Nvr+&#10;nNZ6hqWZJp2ckhM89PUmv1O/YI+G0nh/wJDq97GZJpI8Kx7A96+N/hx8Kj418T22p6hpvlyFlEYj&#10;k8xPL4wN1fpT8NfDieE/BFnpWnIo2W6K236V5mJn7SsfT5Xgfq0nJ/IyvjR4ts/D/gu882fyxMrQ&#10;Bt+MluM/hXyL4vm0SbWft1pb7p2+RVkx8iD7pz64r6A/aoCJ4ZslvZSsK3G4D+83vXgOrT2YuPtM&#10;zxsphyFXqxqeXoexfnd2OtbSEJs27eh8xgCGorB13xbp2nmMFgoYdOODRWns/Mv21GOjkea6Bow8&#10;Q3zabp7vJIcEG2Pyrx19hXeXMWm/CDRVuYo4Wu9n7uVpBv3HqFH92t4aJ4L+E/httO8O6gq6pNDj&#10;zGRXZT6nIx+FbH7O/wACPgB8Vvgh4m/aq+PvjjXvHH9neH9YvvC/wn+G+n3dxrOvpZLcx/bL97NG&#10;l0vTpJrS4hil3QCVo1dLkbljk6KOGrY6r7qsjya0qeDpJvc8d8R/EgeK7SSPUb6OSVxtaFc7V9qy&#10;rbSjZ2bskEK7/myZOI8dO/8ASv0T/aV/4Ji6Hp/jqw/bP8Cf8Ev/AATfeB/D3hnGtfD7XPHbWviO&#10;3t0H/IR099AtbnzJ0jaSSeGS7vmuoo0SBEm+Wbxf9vL/AIJ7/tDWOm+Gfir+zz8H/DuseHfG+0+F&#10;7TwH47stZsNRV4kltbaC6OnaStt51sJ5oJZRe/bJI47f7RDLLbrcep/ZdSlT913Z58MdGUvePivV&#10;dZvLqZbMXD7jJuZieB71QNgsmrDzNQMrv8sjK/8AStnwjb2/jPw1HqGjagvk3kP7tJ4irDHBRlID&#10;RupBUowDKQQQCCB4z4g/aT+B/wALvGc2j+Jvibb3V9Zy7LiHTbOS5SNu+XjUple4BJBBBAPFccKN&#10;Rydots2cuXV2PeP+ENceHZJtO02SQqv+s2f415D4nF9e6uthfGbjIbC8V6h8Lfjf8PPiN4NuvEng&#10;b4n2OqafbHF1bxwvBJatg4EiyAOmcHBxhsHGa8H8aftdfs3S+KHE/jpWkjlZJJ7TT7iaLg/3wmGH&#10;uu4Ht61UaNWUmlF3W5y1+Wydz1jTvFl94R0KG0sdXMMnk/PIsfOPTNZ9r4pS+ga5uLhpJuZBxnLA&#10;9DXnvib42/DDTvCNr4y1vxSg0PVphFY6hb2ssgdsE42qhZSNrAggYIIPPFN8MfFP4Px/E2P4daH8&#10;Qv7RvrpJB5dpbyFY2EbSMPM27NwUHgE4PynBqY4We/K/uOepPEaRTO20r4meEi1xYarp0cl0km5m&#10;V9uD6e1dJ8PvHOu/2nswyWzSBlQnIAPGa+fv2UPg/wDBXUtR8TX/AMJ/GWpa4tj5KXQvrdoRArmQ&#10;xjBRd7Hy3yw7cYGefV/B/iDVtQ8Vf8I5FpssMcKhRI3I64xx2qcXTjG8E381YdOriKclK9z1jxvq&#10;r3OnR3OnQK0cMiySnbuK7Tz+nNa/hK0t7/xRbjTpVk+1WxkjVZDHuXHTI+99Ky7fw/dWEEkFterc&#10;NcQkyQhs5YDBH5Vq+DRpz+GPsWg6ciapYmeOPULW6KyFsLsRkxgjqSev51yU5c0eU9OVS8U2j7H/&#10;AGDYdD+JXgvx1+xB8X9ags9P+JEUNx4Lvb6bbb6f4ktz/o5QFWCfaBtid1Ad1iSIcuuPCPE3wo1H&#10;4d+Jr/wN458Otpur6bdPbahZzxKHikQ4KnHDD0IJBGCCQQak8OeDviungeDVfF/hmSGOFsR3kStt&#10;fHpnuO46jFfUt7NoH/BTrwdbi5v9L0X9oHQbBo42uJI7W08fWaA7VQ/KkN9GOAMBWHfy/wDj1t05&#10;VKajb3lt5rt6rp93Y9bDeyp/vGvdfxeT7+j69t+58iXfhzT7GfGiSK8f3uF24/Oue8YWVrqumyad&#10;e2S3Kzq0XkvnnI79K7HXtI1/wbrNx4a8Z6Le6XqllJ5d5puo2zxTwP8A3XRwGU9OCBXO6+YZJHR0&#10;UM2fmHG044NcdOUoTu9z1KsacaLUdmuh5X8HbqSxu5/Bt/pH2WfSJjEPL/ij528eteia5e2WlaTm&#10;aDzJJgVjidcZ46/hXhvinxLr/gn482ypEJ4tcg2QDzAu1wR1J9h+te1GLSNe0+1bUpJllhXO7ePn&#10;HU56/X1/OvquGq2R4fiLD183U/q8XzS5E7tpXitNUnK12tV5HwHEEc5qZBiMJk7iq8lyx57WSk0p&#10;PXRtRbsnp3MXT7Ka31KzOoWErJKwMagff9P1xx1xW18Yvh4njn4d6r4YuJZNt5YSRqpxjdjK5/Ef&#10;pWxaa3HPeR6XpdlM15Jjy7cxMS36Y6EfnWV8QvGWseF4/suun+zXV+I7hsSO2P4U7j3r3ePuPMXx&#10;1j8PiqtD2TpRcdJNppyumk/hdtHq7nkcEcIZfwBl+IwkMR7VVZKV3FJpqNmm0/eV9tFY+RP2Bf2T&#10;v2pf2qfjhL+zx8GfD7eTp90114q1bU2+y6ZolgGxLe3dwy7Y4VXcx6u2NqK7YU/Vn7X37YfwD/Z+&#10;+Bif8Eof+Cf2pXWteC7HWRrPxQ+I06tG/jXWcr8sEOSIbCFo4tg5MhgjIJCNNc4vgf8A4KTftBfs&#10;feFtej/Yo+L0nhvxB4nvLU+IJv8AhGrLUY5BB53lnZdW8u0gSOvygff5zgY+1P2dP2gv+Cnv7Uvw&#10;uk+M37b/AO2Jb+Ef2a9a0ubRPE0l94R0WK88YvKrxXOm6ZHDZJcb5IvNjM6OBEUkZdzQyKngxrQx&#10;lH2autNfPyv2+X+R7VZSqx30Wz9f1PBf+Ccena5+xJ+yr44/4Ku+NNLa31b7LeeDPgTokunTCfUd&#10;eukCS6rGZI/LeC2h+0LyJElMd1GSjxoH5v8AZu/aauPjd8VdP8O/tbQ6r4k0k2MqLpcjzSOkwxtI&#10;jQlix74HPWv0O1cfBX4wfAaH9q6++C+n+IvAegw/Zfh38NbVWsYfCmnR43o1tC/lNNK6h5Xw5J2r&#10;ysaAfnFL+0dqGpftTSfHTwZ8FIfBlj8sVnZWG2OK2dHxyxC4JXjAFV7OGFjF9P6uebTvRmqb1PPf&#10;2p/gHr3hr4v3c/g/w+2laTeTyfYbTUR5U0EfUboWLMPl6evrXN6L+zM2vWMn/CU6xMdq/u1tUEYB&#10;x+Z/Gvsz9qP4u+Jvjx4ntfE3i/4atpUkdtFHNeTWciNfcDD5JKtx/EMfSvLrjTdLtoXIt/LYt03H&#10;ivIx1X2eIUoKyZ9Bl+Wxqw5+p4r+y5N4V1mbUvBHiSxWbUdDuWRTdSGTfHkhTg+xr3210nTbVFaO&#10;GFVjGEUADaPb0/CvmrxX4o8Pfs6/tCW/jDVQ0dj4ks3hl2x5AZSMHH4ivouHwd8RfEPgw+M9Fksb&#10;PT5LUTWl1qF4iLKu3Iwn3jkelcdXD1pT5lrc9KnjqGHpuNVe8i3d2kUtrvt5I1ZfmCs+M18lftw+&#10;P9f8C+JtHTR9NWGRg5uNQWP5njGMqhr0HxZ8ZtftIVu9M8QR+bby58hVwsh6YKnB6ipPCt/4h/aI&#10;jFl46hs9QWFmW2hnsYyqNjhVBB2+5ranh6mDv7Tqjjw+fYDEVovkb5WtLdCL4V/CDUviT4d02PSr&#10;W41CO5gDx211eMyMGUfKUHXj2PNfTP7Pfj3QPhTq6/CTR/hTZf25awx/bks5oojAhb5WcMCVGPYZ&#10;rzH4UeEfj54Kv7LWtO8L3Ggx6erm1YX4JidThT8rABWHQAcfnXmvxH+Knjv4a/tbw/G/XvEU+oLr&#10;DJY+IG+0F5kYD5CRznn1yK4I4f2kZNyv2R+hZ9xtlmYYalQoYNU7W95LVn6fadeXeo27G6tVgXy8&#10;/uJCwBPfPcV8pftUftAR2uuXHgHwzqYW4jk23F0qkge3tXu/wy8Zv4q+DL+LQsnmPa7sNw2QhOK+&#10;P/if4R0/xDo1/rfjGe30u8VWuI5NxDSEk4B9eMVy4XD05Vve0sfO47ESjRVnucvcXevTIuoDVpGm&#10;MnP7zcPx5r0T4EftBeJPBGrtbx6h5Zb5ZEkX5G/w/CvF/CWt+Yq2KN5zLj5lY4wPeurgso9Um+2W&#10;sOx0/wBZ82Py45r0p0oyumebSl7qnc+6Phf+1D4V1ySGy1yZbO6bqzN+7LfWvWTe6J4isQkskciy&#10;crJgHHuD0r8uW8Q+KvC9557hmtWGWZgdx/IV658Iv2sdf8JTQwXGss1vs+a3uDuX8M8iuSWHcNUd&#10;lPGQqS5ZI+mPi/8Asp/Cf4hRMNf8JQyYjYLfxgq6n1+XFfFvx9/4JjeKNAP9r/DDxFHdp5hfyFka&#10;KRF9D0z9K+1vhP8AtTeD/HltFBNItvLjDHOYzXcXGl+D/F0XnWs6q2Mq0MgOfwqI4ipTepVbLsLi&#10;qex+KvxC+F/xG8Oyf2R448EzM0cnyz3Nu2RjA+Rx9O1bHgP4peOvhho7XnhnxDeCOFS/9nasWuIm&#10;2joD99Sfyr9bvE/wF8PeJ9Nks9W0m0v42HSaEBhx6gZBrxP4l/8ABPbwRq1409hayWSMuGjETSKf&#10;xHNdcMVGp8a0PJ/sWth5XpM+O/g9/wAFBrv4jXsltqHgmaxWBgtw0mdq+5zzWt+0D+2z4K8BaHb6&#10;bo0Zv7zUGEYjhwyx56t74r17/h3fq3hTVzN4T1XT5I8EsksX3/Y5Ug/ia8z+Kv7BKC/hvn+Ddu2D&#10;5m61aUKfmzkKr7Rk+gxRTWFlPmNIQzKlTtJ3bPFdKfUfE23xhFqPleXcK53Jtc59K7MfFz4jC2Nl&#10;ovihtqYDSZLEV6J4Z+FGr+HYG09/AGni3jjH+i3du5bj0yau6LeSeH5haaj8NbG085/3bJGAvHf5&#10;s1ftY3Zjh8DWpJ80t9zzWz+J3xhXSGOl6nq99MkuX8m1k5B7jI6dP8Kpunxt8XJJDJqdwm58mS4u&#10;9h9x146+le7yacNetvtE19Nbq7bY/LYBR/3z2rnp/gbfJu1K31m4LEkNHMzZ/I1EakZSNJYOpKVr&#10;ux5rdfCPx5HZCS98UW+3GWj853ccevQ15L498WXugXkmh3Gpbgudu5fvV9OWph04f2AsrpcbGVd8&#10;X3vpivm79oP4e6wnisXMdoWVwM7Vwck+ldlGUNbs8nOsPKnR5qSNX4DeHfD/AIu1nbq1zLJujLbW&#10;diD7dcfpmvWPEv7Ofw98X6Iul3+h280I5You1h7Zrxj4F+F/iLa62s+meGrr7yhh0FfZPhDwfqOo&#10;6dAk9lDaNMmZGupguG/OueVapz+4zTJpRrYW1Za+Z478MP2Xvhn4N1RZvDWgRRqrfvlkkZs/nxXp&#10;njrwR4Y1nwnJbTxw2xX/AFLAjsO35V29x8P9D0qFZfEXxBs7WT+G3t4dzfXO4D8elL4P8J/Cbxnr&#10;qaXeahdalskyyqzGPP8AwEY/CueUpyrc0mev7HDxi4wWrLn7EXgDxB4nghvtai/0SGYCF5OfNVWr&#10;7ktLKGGxWFYwrHA6e2K8v+C/g3TNLu4VsLGO1s4flt4YUKgD1I9a9XlkghvrWE8K0mV+vap63O2j&#10;S5KdmeV/tKeHbDWPDbaA0P76RWEDEcIema+WPH3wR+IGleH7ptM8Sab5awg7mb50Oema+sv2kjPP&#10;4bmuDuj+VleWNOV78cdeOvavzj1T4+eIvEOtX3g7RfE0f7uZw0MnzCMBiAWYA4PHrxWsJWldnk5p&#10;WjRieQ/Ev4ka9oPiK40XUdRxNBJh2hyynrRXJ/EvQLu78YXD6rqqrM2D8smcjpnIHSit/bUz8/rZ&#10;ljFUaVz3jxjrnjFfBV9rGlTtJq0thM8DTKHBlKHb39cV+of/AATc8R/ETTvFHiL9mb9krwvp/wAJ&#10;/hn8QtHsfif8P/H3jKzfVL7VtFm0nSrG+TSrcuY53hvYmna7v7hniXU7P/QpoZEYfl0fDUd2rCfU&#10;vL3LujTcdrZ7DFej/Cr4xwaF8LNA/Z1/ai8MeIvGHw58H6ld6j8PZtBhsJr7wte3MkbvHLaXoWDW&#10;tKYpIsmnTTRp5d1cLtnxZrZ+3l9anSbhLS59hjIVqtpW2Pvv9ijX/wBkGTw5rn7K9r4Z+K37UHiT&#10;4Y3f9hW8Wl+JJ9b8P3vhlZZU0S7Vru8tvD0b/ZY/sspQpK93pt5lW8sGs/Rvg78PtA+EXxu/ZiX/&#10;AIJ9/Ej4d3vhPUrnxT4L8Q+FbjR7e60SC6L6rostzD4f1VppxY6lHcw2yRxXES2+mW6sdyso8f8A&#10;HX/BY6x+Ouqf8Lg8H+MG+CXxG+Fdnf6JY3Og/C3XdSl+J2js+14LR3sJrTSLeRoY7m1W9t76SCdo&#10;87YRcrecT8Xf+Cj/AMTfE/xm8ReMP2Uvj98ap4/HHwz8N6Jq3i/4naL4asbmD7NcavcXNm2nw6Sp&#10;d411JoUdfswSZ55A91EkSN6061GnG7kjhjSqTlZI+Y/26LL+1x+0N8Sfgjeant1Dx54qvdHW9V4b&#10;lA99L9uJTCMj/aftzoCqkEpwDgV8n/sP6r+0ZafCOSy+BQ+FiW8t1L/aja59r/tF5cnAm8s4xtxs&#10;A+Xb/tbq+xoobfwvaR6BpljJDptjGkMNq0hbCKuBknJbgdTknua8R8YfscfsnfEvxhJcx6FqOiXl&#10;xIzXTaBqAt45CcZ3RurKo6/cC8nnNeNHFU7SUlu77XPUlRlHlaeytvY8p+HHwC+JNv8AEXxZ4s8R&#10;a34Sh0fxRp15pWtWvhG4kaKGVwA3loyYV1dckE5BZhgZxWB4T+HHx3+Avw31zW/h9J4J8YeD5muJ&#10;tQ+0YZpIEUrIx5UcBCNgd8EEAZJz9ATfBr4F/Cvwle/Dr4Y+HWW31DKajPLdSTSXfybCXLHjgsMK&#10;APmOAK82X9hf4PauWv8ASo9Yt4WkVm0xdSPkNjH94F//AB7PvVfXISk+Z6adO3z3ONQlfRfieX/H&#10;/wCJVp8Xf2T/AA/4v07wumkw23iz+zms4f8AVRPFauQsfA+TYyYHbkc4yfq79nb4NfCdvDOkr4e8&#10;L6fpsmm6bGGvvskZnldowHdnxudmy2TnocYA4qvefsr/AAi8efDOz+EV9oz2mk6PcfbLKzs5JIh5&#10;u1lLF8kuSGPJJJPU132nx+DfDekw+G7SQQzW9uE5zudVGOo7/Wsa2IpypKEE1q38jso0ZKXPK2x8&#10;w/8ABK1pU1D4lR2xRZvM0/yWkUFd2bwYPtz+lfSC6RPfXcn2LyY7heZLiJQMntXI/B/4E+Gfgems&#10;SfC/SpLddckiN19vuGdn8syFMbjwP3jcjr+FaHiTxdqHh7TWsYbrMkzlXjVc4I9D0rDF1I16jlHy&#10;Fy+zoWktTXkuvE0GoxzHUGLwttb3G3B6V6p+yd4G8V6h8UrKfR11Ce+ulb+zbe2vAhkmz8qlcHec&#10;cbQMmuM+DXhk+Lbcvrbbsr8peRVwcd816B4W12z+Eni3Q/F9rrkmn3Og65HfWt1YrvbcjAkEt0yO&#10;P5Vy4WNOMkm7GTpVuXmR3n7RPxi+NXwl1V/hH8S7DVNPgiZXm02+mciCXbywRiVRipwdoXIFee/8&#10;LU0uxFt4g07WzFLAyyWkltNtkjYHIZSpyCCAQR0NdB+3Z+2en7YXi6bxG/hOGwkZUEstrG5WdkXa&#10;HOWPzEdTXzhJpclnYm6ttSjMm7EcZYKRXbmUaFXlVOV7GmDxuKw8ndXR9w6L/wAFFPgv8ZtNsfBP&#10;/BQP4Ual4mjs7NbTS/iZ4Xult/EVhCAf9eHxFqPKxANMN6DzXPmu5y4/8E9vEXx5tNZ8V/sN/Hvw&#10;n8XdDhO6wstNvv7M161XaebywvfKMKF0kRGVmMuFcIASF/PTxXoPiuaWNtX1mbyy2dqzZ/AYrZ8L&#10;z2KaZHbeZcSXkLblljmIaMg5BBHORWVOpFSXtI83n1+ff5k1MVWldRfL5dPl2+R3X7bPwl8Vfs++&#10;GLDXviL8DPGvhnV7yN20y68WaDd6ek0kTp5ph85UDlPMTcfnXDrxyDVH4TfHH4Q+Bfh0t98adat7&#10;rX7iFmj2XQuUuY2G5GjVSQvBx2rS8L/8FTf+CmfwF8RtF4F/bN8aC1XaIY9e1IazFGgVkVVi1BZ0&#10;UAN90KBkKeqginpP/BZz/gs9q2uanqV18aNP1Sxt7nN5qv8AwqjwwQm4ljJI39m5HHJY59a9vC/V&#10;ayUWrI8fEYivG7V7+l/1N74VftWa7Fp15a/DrTNY1ubVtT8uxWGNGuIppcJBbx7EeRizEKqAZJwB&#10;nitbVP8Agm1/wVS/a31G48ffEH4M6p4L8O6DIra54k+JEkfhmx0y02FpLub7cyTSQxxqzSPGsm0D&#10;nnArpH/4K1/8FUdH0K303xd+1vbw6bNIstuvhnQdGtSrMpxueysouDk5GSM4JGQDXVfA208I/tfe&#10;LrOb9sP4+eItUtrfRnS31bxbr097KdrlltlnuXby+GZ+RtYk45JrlxMcP7b2au/y/r5HLRbxkuWb&#10;aa6bfqzpPg58Jv8AgmV+wdYyXHiPxvYftEfEixhhlj03QrI2/hCxusRMVkunJbU41beVaMGKZRsk&#10;ijLEr8+/t4/tQfGr9o/4j+Gfil4r+IMLaT4XU2Ph/wAH6dbJa6ToduZAyQ21rEAgRQEjLPukaOKN&#10;Wdgi4wfjZpWkfCPx7q3gj4e3tzeaHHJs0fULorsmiJ4YvgDg44Hauf8Ahn8N774n+I18FTeLoJG1&#10;CJfKSGMqpLHbu3H0YisaMp4fEOMUreX69WenLF4eFD2UVeX9bH9EH7Gmp/Dr4x/sHeGPEVro+maD&#10;p/iLwmq3X2eKKOJSUKM52qBjcD19K/Jf9vz9mfwP4H8XXXhPwX8UtO1aTTbpNTt77T5FkhTDZ8pw&#10;Dg+hxWX+w38Bv2tviJ4j1L9kDVP2htW0mHwfaSN9gm1OYwC034XYFygYDttx71578bP2Zfir4E8X&#10;eLPC914wgvv7DuClwLi5CzSZ6Mqk5bt0Gea6MwlVlTVkc8MZGnK8o7nbfGP/AIKOXnxo+EuhfBC4&#10;8E2NpeaPKsc+rQxne6jGMMQDjHbBx61yR1CSexjlPzrIu7cV+9nvXkmieH7TR4WXW5I4bmG1e4jF&#10;1PIizbT80abUfMhHTcMe9d54f1HzNNh8qJ8GNSYsZK5HAJHGcemPpXi4j21WKlOx9Dk9aKvd7nl/&#10;7anw4Hif4bf25FbNJNo+LiMqo+VQfmGevSuB0j9ozUdR8J2OgR65dSW/2dEhUP8A6pcfdU85HtX0&#10;tf8Ahx/iI1z4H+wSGbUtJuvJjeMkP5cLyMDgegz/AMBr8/8AVNH1bwH8VLj4b61qFxZwrO0awWR2&#10;ry3yjPUjB+te1kGDlm2IjhudRb7nk8R4f2f7+m9Ge+/Dj4f2/jfVYdOfXLDTzqF3st5tUuFhU/Lk&#10;sXkIVeB16V9K/stfsx+MtKnhvNMljvreS6fzJLVWZdo4yHxyPQjrXzn+yxaeE/BvjyMarYQzR3kf&#10;kSSz5kZD2I3k459MZr9Nf2QbW58QaPqPgr+0I1jWEPCqNygJ7AYwMV+sY7wtw+Hy1znX5pW/qx8Z&#10;l+dwpYqMLWd/vOF8SeExpFo1reXY3RLt2yQh2ya8N8V/sz+C/idofiL+3dWt7fUGhMtnAsyeasyZ&#10;KOBkDkjp1r6g+M1nd+F5rjwvPaLartIXy2LMWxwxJB4NfFfxlstM8I6PPGfEP2HUI5iY7jeSpXP3&#10;j8vGPqK/Ef7OrUcwlh09j9LxeKjDDxrKN79uh9I/sQ/GZ/iL8J/+EM1SWP8AtCwja1mjjxyVyvI/&#10;DkV8/wD7X8t7farN4MvtLb7dp6s8Hlqdsgznnn0+tcF/wT/8eah8Pf2jJIdS8SyXmi+II5DHdPJk&#10;PL07DgknPPpX0t+1X8MjPrdp8Q9Pi8y1uP3N5KnLAZIznt+NceJwdTA4xxmtTaOKjj8AnHdbnzP8&#10;P76w8R6H/aeiIovIf3VxbKuCrD69q6vwvrNwk7W91uG1MfcOM+lc3oOgXvws8RXFrPaedp91M3/E&#10;yjXPBJwCexr1DQNA0TXbLzLFvNXfj5Mt+RrSUuZ3RWGjLlRWvEtdQgZbuQEKo+QHk1kXPgez1aVJ&#10;bYSLtXcQy1Yv9XisdRuEtNDmlZSPurnHtVqPxH5EK3upmGzjHDKhG76nrSkuZG0ZYeUtUZ+nQ+Lf&#10;DN4l1ps8qrGv/LNuteg+G/2jfG3h+KJpWZvLIPmLIQ+PbtXBt8RtAmvXj0pZbhm4Zl+VcAVp2fjK&#10;zcLHcaRb2q7cLLsJY1lOhGWgUpxjNqLPoP4a/tj+JrgrFqYaSA/xXSYOPUHgGvWfD37WHgy5TGsS&#10;iDdwCOQa+D766tLueR11eTbyV2uQv5dBWYPEl9ZKI1um9T5jdvxrGWD5dbnUsdK9mfpfpXxS+Eni&#10;mNCdR0+Rm6LMhUj9K05/DXgDV4g9owbcc/upzsP4E4/SvzE0vxr4ijmZdP1qbb12rkYr1bwN8S/E&#10;uj2cN3f+IJouMqwlbn2xmsfYtdTWnilN2PuH/hTfga6HmrbJ8vQmFWx+VULr4BeAtQPlz6RasP8A&#10;ahH8q8B8L/GPxjLbfbLDxdIG7LNMP5E1NffHP4tzfvrTWprdk52oww2O9ZxTva50fu+x7ZP+y38O&#10;JIfsz6bbtHuyqi0UBfp3qrN+zB4PLMI5F+YfekQ+leReE/2k/i5rllLa219PLeLJjdJCGAHr06V0&#10;dv8AHH4seGtPm1Lxd4m05kSPd5SwqCnHB35Aq4qpKVok1KkIx2sdFffsTfCq/uftd9pFrLIwx5jK&#10;Sw9+DWf/AMO//gypkeayjkLqPmk+YoR0Iz0rzHwH+3L8Z7H9nj4ZeNdb+EGo+ItV8SfDvSdV1XWI&#10;/FPhyxS6up7WN5JBDNfwsgZmJwI1ABxgYxUmj/8ABQ74qaxcrDP+y5qGM/N5XxE8LZ/DdqY/nXZ9&#10;QxvM7rbzX+Z5317K38Ut/I9E8U/sga54E8BeMfFH7Ot5NN40i8Ea0ng+1tbqK0ddSl0+eG1ZbhnR&#10;YWE0kbCQsoUgHcMZr57/AGfvG3xc/Zm+IHhn4M/tqeE/i5D4+8QfCbVb3Q28SfH678YeH/FV9Y6N&#10;JPqcF1p4l8m0cACRF/fx/PhXyAT69c/H/wCKPxk8Oan4J1L9inVvEWj6zp81jqukz+O/CMsV1byo&#10;UkidBrOdpUkZBBHUEEA1wvw8+E+v/AnxfpfxK8H/APBOjxdbax4f0A6N4X1TxB8Y9K106DpeFH2K&#10;xTUvEU8dnCUUxkRqG8t3QHY7KfcyyrDC4dwqLW/dO/4nk46jDEVlKg1y/P8AyPH/AAV4n+KWn/AT&#10;9kj9oLxf8ePGXjG8+PHxUsfDXxK8N+KvEtxeaDf2Gq3lzEywacz/AGexe0EKC3a2SLymHTACj1b9&#10;s39o3QP+Cbug/De78BfASz8YWfinxFqx8RQpcPBdQabp9tbXVw9tsdU8wQtO3z5HyjORweZ+HHhv&#10;SPhP4y0LxX4P/wCCc2qWM3hK8vLnwfp03xr0+407w9PdFzcTafYXPiGS1tHkZyxMcY2thk2kAjvb&#10;PxT8aviL4/8ADvxI+I3/AATxk19fBWtXOpeBbr/hZGhrNp89zbx284ZU11Ip0ZIx8siOBk+tdFR4&#10;fEYiMpJNJO+3Xbr0OWn7SnTai7N279DT0T/gpLpOt/8ABSjwF+yL8GvBWl+IfAPizTbtLj4kJNNs&#10;m1CHSG1YwWhVvLkWO2n03fkbg1ywPRa+sfEBvmvYZ9PTcqyZ+gFfMnwW/Zv8HfBu08A6p8Mv+CRP&#10;ivSLj4b3msXngu4s/ijoMn2GbVIVhvpWMviNjctJEiJmfzNiooTZgV6tb/Gr9pFA1i37BnjhmHP/&#10;ACPHhAEd/wDoNV5mPw9GUo/V4pW31S/U9bA161OMvbyb103/AMj0HxVpKa9o7iRNrTQMIS3ZjnPP&#10;rXxBcfsC6A3jLXLm41cWurX8pZpHwS8fUAZAwPcDNfUkXxg/aOkXyYf2CfHmSMAf8Jt4P/8Al1Xn&#10;V8PjD8Xv2sfDnww8d/B/Xvh3ZzfDPxNrcUOsatol42oXlneaNFDIj6deXLRiNbybcrlA/mggPtO3&#10;jjhcQ420013QsZ9XrrVXPj7UfgB8QvCmvXnhzUfAbak0En7tmBkXbn7ykDoeKK679srwz+1X8P8A&#10;xFaro8d7eNOzf6bYhiJEHTIXoaKzUaT1Pkq+V041muVnLhoPD8KSabZQq8aZVnTcR+dalhfTeJdK&#10;Y6mFOMr8i44ooruZ9V0OR0m7f+17lVjVfJZgjDOcA9K0/wC1LqzliiiCbWj3sGXPOaKKozKXiR11&#10;FpIbmFPmjzuA+Yf4Vwcnh7TY99zCskckcn+sWQ5P1oooIqfCxujaNZW+os4DMVXeC5zyc123gLw5&#10;peoXSW91EWXyi4Geh60UVkviDCpcpb8QXUuiqz2mCVkEY8znj1+tbOk+HtL1LwzcatfQCSWRPmG0&#10;BeR6AUUU6nwlUd5Genh7RreBfsmnRQ/uv+WUYFedT2trp0N3MtukzCZwvnruxz2ooqV8JliP4Y6z&#10;8Ya9oYuLPSbvyEkhVm8vIIPtSeGdV1GTVpLS4vJJlf5maaQscnrRRWJnzO6XkbvhYLZ65MkaKwbn&#10;D815x8TNRuovFs3kMsY87btReMD2ooran/DRFT4DQ8IyPf2qx3DZ8x1Vj7GpNa0+Hwx4ohXS2YCV&#10;Tv3nOeKKK1REUuVHO6lbRav4qhjvhuUMcKOOma7n4Akaf8S7/wAFQru0zxNp00GrWrZ2yIiZGPQ8&#10;nNFFdNH4rGEfiR9//sjfsIfs8/FL9j/4g/EfxboN3NqmjqWsZEuQFjKqzDgqfTHHavk39mTSbXxd&#10;+2D4V+EOtNI2h6leXKXVvDIY3ZY2O1d64bH40UV0WWh48tMS7Hpn/BVG38OeHfFlr8L/AAx4K0nT&#10;dO01jFHNa27G4mBPWSR2Yua+Zfh/qV34f8Z6Tq2kyeVPa6p5MTAfwNjK0UUqztLQ4oP/AGpn0B8Y&#10;/wBrj41fCT9syL4j/D3W7fTdU1DwnFBeSQ2o2SqYgTlScE59as/Dfxp4l+Jn7UP/AAmXxE1M61dz&#10;3UBulv41aO43nneoAz7dMUUV04hv2K+R6EXeep3fxv8ABXhjRfip4k0LRtJitbO3vNttb267VhDY&#10;yFxVn4LeAvD19qN1aSwMqQw+Yu0L8xJ5zxRRXzqblVsz6OikrW7Hsut/Dvwn4A8NaT4/8PaWi31t&#10;cxtGsqhozv8AlYEY5BBweckcdK/Hf/govo+n6B+05qmsaRALeSN45kWPhQwPp+NFFfR8JxSzyFu/&#10;6nJm2uBdy54U1C5QWN8j7ZJI0kZlzw2etffX7J/xt8b+BdWh17RpLVprjT9kyXEJZHGMcgEUUV/U&#10;ueSlHJU12Pyeik84hf8ArU7v4zfErxL4pK6lqjw+YRn93Fgfzr5L/bOvl0v4f/2xBY27XEkixs8i&#10;E/KTzxmiiv5TnKUuJI3194/bqv8AyJZen6Hi3g0LpHhux1uziiFzHIpjkMCfJ83bA4r9EtHsrbxh&#10;8BbWLW4w4m02NpNihecdaKK+m8SqNKn7JwilotlY+b4LlKUKqbvqzyPwt4c0rUNZufBl7AZLFclV&#10;Zvm/Os2CYeBfHN5onh+GOO3NtHJ5ci7gGOQcdqKK/M6b99H20tKSaPOvja9xDc22qQ3cyyNkMFkw&#10;uPoK4FfEmrt5cMlxuWSPL7h1oorrj1PJlobukv5eleZCioc/wrXR+EriZo2SZ/MVv4ZOcUUUvtG2&#10;H/iSKGtS/aZ5rYoqKrYxHxWLZf6Temxl/wBWMAeo/GiinU2Y6nwnp/g/wlo9tHHPCkgZkyfm68fS&#10;pbsGQXEBZtqgbVB+7RRXIelS/ho6TwlfXcmlRxmdtsbYHvXp3gnwppOp209zeCVmj2lf3hA6j/Gi&#10;iuOX8Q7qfwln4u+ItR8B+H2vfD3lxsCoCyRhlHA7V8Y/tBfHP4l+ItVksbrxBJFCWx5VvlV/maKK&#10;9ShGO9j5nPKk40XZs8g+LnxI8b+I4Le613xHc3UsMPkxyTSElY1HC/SuP8N6/rFn++t9QlV5GwzL&#10;Ic0UV6lP+Gz4OU58y1PSPhd8XPiB4F8UWt/4b8QzQyecPm3n/Gv0s+C3xB8QfEz4WW914tMM8lzF&#10;Ik0iqVLDHXr1oorw8R/EfqfW8P1KkqjTbPnP4z+HLXw94qgh069utvnM22Sbdjnp06V718JtFtFt&#10;fDcAaTbcOjSLu65oorSm/dZ60P8AfT6zIFro4toBtVUCqPQZIrmtKiaZJszyLvmO4q3PWiisEepL&#10;4jfWxgsXjMe5mIHzM3I6elWZdRv9FtVNjdyD7SoSbLfeH4UUVd7GNYqyWdnfKDc2kbd/mQHH50UU&#10;VN2bOMex/9lQSwECLQAUAAYACAAAACEAh1UX+hEBAABIAgAAEwAAAAAAAAAAAAAAAAAAAAAAW0Nv&#10;bnRlbnRfVHlwZXNdLnhtbFBLAQItABQABgAIAAAAIQA4/SH/1gAAAJQBAAALAAAAAAAAAAAAAAAA&#10;AEIBAABfcmVscy8ucmVsc1BLAQItABQABgAIAAAAIQDbyR1HYAYAAKkTAAAOAAAAAAAAAAAAAAAA&#10;AEECAABkcnMvZTJvRG9jLnhtbFBLAQItABQABgAIAAAAIQARIbAdxQAAAKYBAAAZAAAAAAAAAAAA&#10;AAAAAM0IAABkcnMvX3JlbHMvZTJvRG9jLnhtbC5yZWxzUEsBAi0AFAAGAAgAAAAhACwVuoDgAAAA&#10;CgEAAA8AAAAAAAAAAAAAAAAAyQkAAGRycy9kb3ducmV2LnhtbFBLAQItAAoAAAAAAAAAIQD9cWva&#10;JTsAACU7AAAUAAAAAAAAAAAAAAAAANYKAABkcnMvbWVkaWEvaW1hZ2UxLmpwZ1BLAQItAAoAAAAA&#10;AAAAIQBsWRp4DYUCAA2FAgAVAAAAAAAAAAAAAAAAAC1GAABkcnMvbWVkaWEvaW1hZ2UyLmpwZWdQ&#10;SwUGAAAAAAcABwC/AQAAbcsC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7" o:spid="_x0000_s1029" type="#_x0000_t32" style="position:absolute;left:7721;top:13360;width:33671;height:167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kaoxQAAANoAAAAPAAAAZHJzL2Rvd25yZXYueG1sRI9Pa8JA&#10;FMTvgt9heYI33Si0SnSVqtSKB6l/6fE1+5oEs29DdqvRT98VCh6HmfkNM57WphAXqlxuWUGvG4Eg&#10;TqzOOVVw2L93hiCcR9ZYWCYFN3IwnTQbY4y1vfKWLjufigBhF6OCzPsyltIlGRl0XVsSB+/HVgZ9&#10;kFUqdYXXADeF7EfRqzSYc1jIsKR5Rsl592sUrM+fy9PLR3qk2WLztcfv/r0YLpVqt+q3EQhPtX+G&#10;/9srrWAAjyvhBsjJHwAAAP//AwBQSwECLQAUAAYACAAAACEA2+H2y+4AAACFAQAAEwAAAAAAAAAA&#10;AAAAAAAAAAAAW0NvbnRlbnRfVHlwZXNdLnhtbFBLAQItABQABgAIAAAAIQBa9CxbvwAAABUBAAAL&#10;AAAAAAAAAAAAAAAAAB8BAABfcmVscy8ucmVsc1BLAQItABQABgAIAAAAIQAS6kaoxQAAANoAAAAP&#10;AAAAAAAAAAAAAAAAAAcCAABkcnMvZG93bnJldi54bWxQSwUGAAAAAAMAAwC3AAAA+QIAAAAA&#10;" strokecolor="#00b0f0" strokeweight="2.25pt">
                  <v:stroke endarrow="block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30" type="#_x0000_t202" style="position:absolute;left:21945;top:23164;width:35478;height:10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:rsidR="00623284" w:rsidRPr="00623284" w:rsidRDefault="00623284" w:rsidP="0062328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6232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Рис.1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. Схема расположения участков для наблюдения за растениями:1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г</w:t>
                        </w:r>
                        <w:r w:rsidRPr="006232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.Олекминск</w:t>
                        </w:r>
                        <w:proofErr w:type="spellEnd"/>
                        <w:r w:rsidRPr="006232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РС(Я),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ул.</w:t>
                        </w:r>
                        <w:r w:rsidRPr="00623284">
                          <w:t xml:space="preserve"> </w:t>
                        </w:r>
                        <w:proofErr w:type="spellStart"/>
                        <w:r w:rsidRPr="006232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ул.Ольховая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, 2-</w:t>
                        </w:r>
                        <w:r w:rsidRPr="006232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232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г.Олекминск</w:t>
                        </w:r>
                        <w:proofErr w:type="spellEnd"/>
                        <w:r w:rsidRPr="006232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РС(Я), ул.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6232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Брусничная</w:t>
                        </w:r>
                      </w:p>
                    </w:txbxContent>
                  </v:textbox>
                </v:shape>
                <v:shape id="Прямая со стрелкой 10" o:spid="_x0000_s1031" type="#_x0000_t32" style="position:absolute;left:12547;top:2794;width:13564;height:5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8djxgAAANsAAAAPAAAAZHJzL2Rvd25yZXYueG1sRI9Pa8JA&#10;EMXvQr/DMoXedKPQoqmrBEHxYv3TXnobstMkTXY2ZFeN/fSdg+Bthvfmvd/Ml71r1IW6UHk2MB4l&#10;oIhzbysuDHx9rodTUCEiW2w8k4EbBVgungZzTK2/8pEup1goCeGQooEyxjbVOuQlOQwj3xKL9uM7&#10;h1HWrtC2w6uEu0ZPkuRNO6xYGkpsaVVSXp/OzsBs9zv++87sNqvptZ7lh/P+uPkw5uW5z95BRerj&#10;w3y/3lrBF3r5RQbQi38AAAD//wMAUEsBAi0AFAAGAAgAAAAhANvh9svuAAAAhQEAABMAAAAAAAAA&#10;AAAAAAAAAAAAAFtDb250ZW50X1R5cGVzXS54bWxQSwECLQAUAAYACAAAACEAWvQsW78AAAAVAQAA&#10;CwAAAAAAAAAAAAAAAAAfAQAAX3JlbHMvLnJlbHNQSwECLQAUAAYACAAAACEAoxPHY8YAAADbAAAA&#10;DwAAAAAAAAAAAAAAAAAHAgAAZHJzL2Rvd25yZXYueG1sUEsFBgAAAAADAAMAtwAAAPoCAAAAAA==&#10;" strokecolor="yellow" strokeweight="2.25pt">
                  <v:stroke endarrow="block" joinstyle="miter"/>
                </v:shape>
              </v:group>
            </w:pict>
          </mc:Fallback>
        </mc:AlternateContent>
      </w:r>
    </w:p>
    <w:p w:rsidR="0089130D" w:rsidRDefault="0089130D" w:rsidP="00D15250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9130D" w:rsidRDefault="0089130D" w:rsidP="00D15250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9130D" w:rsidRDefault="0089130D" w:rsidP="00D15250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9130D" w:rsidRDefault="0089130D" w:rsidP="00D15250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9130D" w:rsidRDefault="0089130D" w:rsidP="00D15250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9130D" w:rsidRDefault="0089130D" w:rsidP="00D15250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9130D" w:rsidRDefault="0089130D" w:rsidP="00D15250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9130D" w:rsidRDefault="0089130D" w:rsidP="00D15250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9130D" w:rsidRDefault="0089130D" w:rsidP="00D15250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A25A5" w:rsidRDefault="002A25A5" w:rsidP="00D15250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23284" w:rsidRDefault="000F1198" w:rsidP="00D15250">
      <w:pPr>
        <w:pStyle w:val="a4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9130D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Затем мы выбрали виды</w:t>
      </w:r>
      <w:r w:rsidR="002A25A5">
        <w:rPr>
          <w:rFonts w:ascii="Times New Roman" w:hAnsi="Times New Roman" w:cs="Times New Roman"/>
          <w:color w:val="000000"/>
          <w:sz w:val="28"/>
          <w:szCs w:val="28"/>
        </w:rPr>
        <w:t xml:space="preserve"> и отдельные особи</w:t>
      </w:r>
      <w:r w:rsidRPr="0089130D">
        <w:rPr>
          <w:rFonts w:ascii="Times New Roman" w:hAnsi="Times New Roman" w:cs="Times New Roman"/>
          <w:color w:val="000000"/>
          <w:sz w:val="28"/>
          <w:szCs w:val="28"/>
        </w:rPr>
        <w:t>, за которыми планировали вести наблюдения от весны до осени</w:t>
      </w:r>
      <w:r w:rsidR="002A25A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89130D">
        <w:rPr>
          <w:rFonts w:ascii="Times New Roman" w:hAnsi="Times New Roman" w:cs="Times New Roman"/>
          <w:color w:val="000000"/>
          <w:sz w:val="28"/>
          <w:szCs w:val="28"/>
        </w:rPr>
        <w:t>отметили</w:t>
      </w:r>
      <w:r w:rsidR="002A25A5">
        <w:rPr>
          <w:rFonts w:ascii="Times New Roman" w:hAnsi="Times New Roman" w:cs="Times New Roman"/>
          <w:color w:val="000000"/>
          <w:sz w:val="28"/>
          <w:szCs w:val="28"/>
        </w:rPr>
        <w:t xml:space="preserve"> их</w:t>
      </w:r>
      <w:r w:rsidRPr="0089130D">
        <w:rPr>
          <w:rFonts w:ascii="Times New Roman" w:hAnsi="Times New Roman" w:cs="Times New Roman"/>
          <w:color w:val="000000"/>
          <w:sz w:val="28"/>
          <w:szCs w:val="28"/>
        </w:rPr>
        <w:t xml:space="preserve"> красной лентой.</w:t>
      </w:r>
    </w:p>
    <w:p w:rsidR="0089130D" w:rsidRDefault="002A25A5" w:rsidP="00D15250">
      <w:pPr>
        <w:pStyle w:val="a4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Составили схему, на которой отметили </w:t>
      </w:r>
      <w:proofErr w:type="spellStart"/>
      <w:r w:rsidR="00740351">
        <w:rPr>
          <w:rFonts w:ascii="Times New Roman" w:hAnsi="Times New Roman" w:cs="Times New Roman"/>
          <w:color w:val="000000"/>
          <w:sz w:val="28"/>
          <w:szCs w:val="28"/>
        </w:rPr>
        <w:t>караган</w:t>
      </w:r>
      <w:r w:rsidR="00E32A5F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spellEnd"/>
      <w:r w:rsidR="00740351">
        <w:rPr>
          <w:rFonts w:ascii="Times New Roman" w:hAnsi="Times New Roman" w:cs="Times New Roman"/>
          <w:color w:val="000000"/>
          <w:sz w:val="28"/>
          <w:szCs w:val="28"/>
        </w:rPr>
        <w:t xml:space="preserve"> древовидн</w:t>
      </w:r>
      <w:r w:rsidR="00E32A5F">
        <w:rPr>
          <w:rFonts w:ascii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A25A5">
        <w:rPr>
          <w:rFonts w:ascii="Times New Roman" w:hAnsi="Times New Roman" w:cs="Times New Roman"/>
          <w:color w:val="000000"/>
          <w:sz w:val="28"/>
          <w:szCs w:val="28"/>
        </w:rPr>
        <w:t>черемух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2A25A5">
        <w:rPr>
          <w:rFonts w:ascii="Times New Roman" w:hAnsi="Times New Roman" w:cs="Times New Roman"/>
          <w:color w:val="000000"/>
          <w:sz w:val="28"/>
          <w:szCs w:val="28"/>
        </w:rPr>
        <w:t xml:space="preserve"> обыкновенн</w:t>
      </w:r>
      <w:r>
        <w:rPr>
          <w:rFonts w:ascii="Times New Roman" w:hAnsi="Times New Roman" w:cs="Times New Roman"/>
          <w:color w:val="000000"/>
          <w:sz w:val="28"/>
          <w:szCs w:val="28"/>
        </w:rPr>
        <w:t>ую</w:t>
      </w:r>
      <w:r w:rsidRPr="002A25A5">
        <w:rPr>
          <w:rFonts w:ascii="Times New Roman" w:hAnsi="Times New Roman" w:cs="Times New Roman"/>
          <w:color w:val="000000"/>
          <w:sz w:val="28"/>
          <w:szCs w:val="28"/>
        </w:rPr>
        <w:t>, сирень обыкновенн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ую и </w:t>
      </w:r>
      <w:r w:rsidRPr="002A25A5">
        <w:rPr>
          <w:rFonts w:ascii="Times New Roman" w:hAnsi="Times New Roman" w:cs="Times New Roman"/>
          <w:color w:val="000000"/>
          <w:sz w:val="28"/>
          <w:szCs w:val="28"/>
        </w:rPr>
        <w:t>вишню войлочн</w:t>
      </w:r>
      <w:r>
        <w:rPr>
          <w:rFonts w:ascii="Times New Roman" w:hAnsi="Times New Roman" w:cs="Times New Roman"/>
          <w:color w:val="000000"/>
          <w:sz w:val="28"/>
          <w:szCs w:val="28"/>
        </w:rPr>
        <w:t>ую.</w:t>
      </w:r>
    </w:p>
    <w:p w:rsidR="002A25A5" w:rsidRDefault="002A25A5" w:rsidP="00D15250">
      <w:pPr>
        <w:pStyle w:val="a4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Составили себе </w:t>
      </w:r>
      <w:r w:rsidR="00981F8C">
        <w:rPr>
          <w:rFonts w:ascii="Times New Roman" w:hAnsi="Times New Roman" w:cs="Times New Roman"/>
          <w:color w:val="000000"/>
          <w:sz w:val="28"/>
          <w:szCs w:val="28"/>
        </w:rPr>
        <w:t>программу</w:t>
      </w:r>
      <w:r w:rsidR="006B3682">
        <w:rPr>
          <w:rFonts w:ascii="Times New Roman" w:hAnsi="Times New Roman" w:cs="Times New Roman"/>
          <w:color w:val="000000"/>
          <w:sz w:val="28"/>
          <w:szCs w:val="28"/>
        </w:rPr>
        <w:t xml:space="preserve"> фенологических исследований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определили какие показатели будем определять.</w:t>
      </w:r>
    </w:p>
    <w:p w:rsidR="002A25A5" w:rsidRDefault="002A25A5" w:rsidP="00D15250">
      <w:pPr>
        <w:pStyle w:val="a4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Провели наблюдения, все данные заносили в Дневник наблюдений.</w:t>
      </w:r>
    </w:p>
    <w:p w:rsidR="002A25A5" w:rsidRDefault="002A25A5" w:rsidP="00D15250">
      <w:pPr>
        <w:pStyle w:val="a4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Составили таблицы данных и их проанализировали.</w:t>
      </w:r>
    </w:p>
    <w:p w:rsidR="002A25A5" w:rsidRDefault="002A25A5" w:rsidP="00D15250">
      <w:pPr>
        <w:pStyle w:val="a4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Составили выводы.</w:t>
      </w:r>
    </w:p>
    <w:p w:rsidR="002A25A5" w:rsidRPr="0089130D" w:rsidRDefault="002A25A5" w:rsidP="00D15250">
      <w:pPr>
        <w:pStyle w:val="a4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Проверили подтвердилась или нет наша гипотеза.</w:t>
      </w:r>
    </w:p>
    <w:p w:rsidR="00981F8C" w:rsidRDefault="006B3682" w:rsidP="00D1525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Наша программа исследований включала определение следующих показателей:</w:t>
      </w:r>
    </w:p>
    <w:p w:rsidR="006B3682" w:rsidRDefault="006B3682" w:rsidP="00D15250">
      <w:pPr>
        <w:pStyle w:val="a4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температура воздуха,</w:t>
      </w:r>
      <w:r w:rsidR="00E32A5F">
        <w:rPr>
          <w:rFonts w:ascii="Times New Roman" w:hAnsi="Times New Roman" w:cs="Times New Roman"/>
          <w:color w:val="000000"/>
          <w:sz w:val="28"/>
          <w:szCs w:val="28"/>
        </w:rPr>
        <w:t xml:space="preserve"> температура почвы,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механический состав почвы – чтобы получить характеристику условий произрастания растений;</w:t>
      </w:r>
    </w:p>
    <w:p w:rsidR="00705E96" w:rsidRDefault="006B3682" w:rsidP="00D15250">
      <w:pPr>
        <w:pStyle w:val="a4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0C8B">
        <w:rPr>
          <w:rFonts w:ascii="Times New Roman" w:hAnsi="Times New Roman" w:cs="Times New Roman"/>
          <w:color w:val="000000"/>
          <w:sz w:val="28"/>
          <w:szCs w:val="28"/>
        </w:rPr>
        <w:t>даты наступления фенологических фаз – чтобы определить, как происходит сезонное развитие у особей   выбранных видов</w:t>
      </w:r>
      <w:r w:rsidR="00480C8B" w:rsidRPr="00480C8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B59E6" w:rsidRPr="00480C8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80C8B" w:rsidRPr="00480C8B">
        <w:rPr>
          <w:rFonts w:ascii="Times New Roman" w:hAnsi="Times New Roman" w:cs="Times New Roman"/>
          <w:color w:val="000000"/>
          <w:sz w:val="28"/>
          <w:szCs w:val="28"/>
        </w:rPr>
        <w:t>Фенофаза</w:t>
      </w:r>
      <w:proofErr w:type="spellEnd"/>
      <w:r w:rsidR="00480C8B" w:rsidRPr="00480C8B">
        <w:rPr>
          <w:rFonts w:ascii="Times New Roman" w:hAnsi="Times New Roman" w:cs="Times New Roman"/>
          <w:color w:val="000000"/>
          <w:sz w:val="28"/>
          <w:szCs w:val="28"/>
        </w:rPr>
        <w:t xml:space="preserve"> – это конкретное сезонное состояние нашего объекта наблюдения. Мы определяли такие фенофазы: распускание листьев, бутанизация, цветение, плодоношение, изменение окраски листьев на осеннюю, начало и окончание листопада</w:t>
      </w:r>
      <w:r w:rsidR="00705E9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80C8B" w:rsidRDefault="00705E96" w:rsidP="00D1525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Механический состав почвы мы определяли </w:t>
      </w:r>
      <w:r w:rsidR="008B1639">
        <w:rPr>
          <w:rFonts w:ascii="Times New Roman" w:hAnsi="Times New Roman" w:cs="Times New Roman"/>
          <w:color w:val="000000"/>
          <w:sz w:val="28"/>
          <w:szCs w:val="28"/>
        </w:rPr>
        <w:t xml:space="preserve">по </w:t>
      </w:r>
      <w:r>
        <w:rPr>
          <w:rFonts w:ascii="Times New Roman" w:hAnsi="Times New Roman" w:cs="Times New Roman"/>
          <w:color w:val="000000"/>
          <w:sz w:val="28"/>
          <w:szCs w:val="28"/>
        </w:rPr>
        <w:t>метод</w:t>
      </w:r>
      <w:r w:rsidR="008B1639">
        <w:rPr>
          <w:rFonts w:ascii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определения механического состава почвы в полевых условиях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Н.А.Качинского</w:t>
      </w:r>
      <w:proofErr w:type="spellEnd"/>
      <w:r w:rsidR="008B163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05E96" w:rsidRDefault="00705E96" w:rsidP="00D1525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5E9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BCEFE68" wp14:editId="4F02E14E">
            <wp:simplePos x="0" y="0"/>
            <wp:positionH relativeFrom="column">
              <wp:posOffset>332105</wp:posOffset>
            </wp:positionH>
            <wp:positionV relativeFrom="paragraph">
              <wp:posOffset>27305</wp:posOffset>
            </wp:positionV>
            <wp:extent cx="5212080" cy="3987800"/>
            <wp:effectExtent l="0" t="0" r="7620" b="0"/>
            <wp:wrapNone/>
            <wp:docPr id="9" name="Рисунок 9" descr="C:\Users\User\Searches\Desktop\uzeOh944w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Searches\Desktop\uzeOh944wP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4" t="12778" r="4915"/>
                    <a:stretch/>
                  </pic:blipFill>
                  <pic:spPr bwMode="auto">
                    <a:xfrm>
                      <a:off x="0" y="0"/>
                      <a:ext cx="521208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E96" w:rsidRDefault="00705E96" w:rsidP="00D1525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05E96" w:rsidRDefault="00705E96" w:rsidP="00D1525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05E96" w:rsidRDefault="00705E96" w:rsidP="00D1525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05E96" w:rsidRDefault="00705E96" w:rsidP="00D1525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05E96" w:rsidRDefault="00705E96" w:rsidP="00D1525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05E96" w:rsidRDefault="00705E96" w:rsidP="00D1525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05E96" w:rsidRDefault="00705E96" w:rsidP="00D1525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05E96" w:rsidRDefault="00705E96" w:rsidP="00D1525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81F8C" w:rsidRPr="00480C8B" w:rsidRDefault="00BB59E6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0C8B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Свои исследования мы провели с 1</w:t>
      </w:r>
      <w:r w:rsidR="00E32A5F">
        <w:rPr>
          <w:rFonts w:ascii="Times New Roman" w:hAnsi="Times New Roman" w:cs="Times New Roman"/>
          <w:color w:val="000000"/>
          <w:sz w:val="28"/>
          <w:szCs w:val="28"/>
        </w:rPr>
        <w:t xml:space="preserve">2 мая </w:t>
      </w:r>
      <w:r w:rsidRPr="00480C8B">
        <w:rPr>
          <w:rFonts w:ascii="Times New Roman" w:hAnsi="Times New Roman" w:cs="Times New Roman"/>
          <w:color w:val="000000"/>
          <w:sz w:val="28"/>
          <w:szCs w:val="28"/>
        </w:rPr>
        <w:t>по 30 сентября 202</w:t>
      </w:r>
      <w:r w:rsidR="00E32A5F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480C8B">
        <w:rPr>
          <w:rFonts w:ascii="Times New Roman" w:hAnsi="Times New Roman" w:cs="Times New Roman"/>
          <w:color w:val="000000"/>
          <w:sz w:val="28"/>
          <w:szCs w:val="28"/>
        </w:rPr>
        <w:t xml:space="preserve"> года.</w:t>
      </w:r>
    </w:p>
    <w:p w:rsidR="00F5657B" w:rsidRPr="00701130" w:rsidRDefault="00F340C0" w:rsidP="001E3E58">
      <w:pPr>
        <w:pStyle w:val="a4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01130">
        <w:rPr>
          <w:rFonts w:ascii="Times New Roman" w:hAnsi="Times New Roman" w:cs="Times New Roman"/>
          <w:b/>
          <w:color w:val="000000"/>
          <w:sz w:val="28"/>
          <w:szCs w:val="28"/>
        </w:rPr>
        <w:t>Условия произрастания растений</w:t>
      </w:r>
    </w:p>
    <w:p w:rsidR="00F340C0" w:rsidRDefault="00F340C0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40C0">
        <w:rPr>
          <w:rFonts w:ascii="Times New Roman" w:hAnsi="Times New Roman" w:cs="Times New Roman"/>
          <w:color w:val="000000"/>
          <w:sz w:val="28"/>
          <w:szCs w:val="28"/>
        </w:rPr>
        <w:t>В городе Олекминск климат резко континентальный. Зимой температура воздуха может достигать минус 60°C, а летом -  плюс 45°C</w:t>
      </w:r>
      <w:r>
        <w:rPr>
          <w:rFonts w:ascii="Times New Roman" w:hAnsi="Times New Roman" w:cs="Times New Roman"/>
          <w:color w:val="000000"/>
          <w:sz w:val="28"/>
          <w:szCs w:val="28"/>
        </w:rPr>
        <w:t>. Осадков выпадает   примерно 360 мм в год.</w:t>
      </w:r>
      <w:r w:rsidR="00E421F6">
        <w:rPr>
          <w:rFonts w:ascii="Times New Roman" w:hAnsi="Times New Roman" w:cs="Times New Roman"/>
          <w:color w:val="000000"/>
          <w:sz w:val="28"/>
          <w:szCs w:val="28"/>
        </w:rPr>
        <w:t xml:space="preserve"> Почвы мерзлотно- таежные.</w:t>
      </w:r>
    </w:p>
    <w:p w:rsidR="00E32A5F" w:rsidRDefault="00F340C0" w:rsidP="00D1525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Мы проводили наблюдения за изменениями температуры воздуха в те же дни, когда отмечали различные фенологические явления.  </w:t>
      </w:r>
      <w:r w:rsidR="00E32A5F">
        <w:rPr>
          <w:rFonts w:ascii="Times New Roman" w:hAnsi="Times New Roman" w:cs="Times New Roman"/>
          <w:color w:val="000000"/>
          <w:sz w:val="28"/>
          <w:szCs w:val="28"/>
        </w:rPr>
        <w:t>За все время наблюдений температура воздуха изменялась от 10</w:t>
      </w:r>
      <w:r w:rsidR="00E32A5F" w:rsidRPr="00F340C0">
        <w:rPr>
          <w:rFonts w:ascii="Times New Roman" w:hAnsi="Times New Roman" w:cs="Times New Roman"/>
          <w:color w:val="000000"/>
          <w:sz w:val="28"/>
          <w:szCs w:val="28"/>
        </w:rPr>
        <w:t>°C</w:t>
      </w:r>
      <w:r w:rsidR="00E32A5F">
        <w:rPr>
          <w:rFonts w:ascii="Times New Roman" w:hAnsi="Times New Roman" w:cs="Times New Roman"/>
          <w:color w:val="000000"/>
          <w:sz w:val="28"/>
          <w:szCs w:val="28"/>
        </w:rPr>
        <w:t xml:space="preserve"> 12 мая до 3</w:t>
      </w:r>
      <w:r w:rsidR="00E32A5F" w:rsidRPr="00F340C0">
        <w:rPr>
          <w:rFonts w:ascii="Times New Roman" w:hAnsi="Times New Roman" w:cs="Times New Roman"/>
          <w:color w:val="000000"/>
          <w:sz w:val="28"/>
          <w:szCs w:val="28"/>
        </w:rPr>
        <w:t>°C</w:t>
      </w:r>
      <w:r w:rsidR="00E32A5F">
        <w:rPr>
          <w:rFonts w:ascii="Times New Roman" w:hAnsi="Times New Roman" w:cs="Times New Roman"/>
          <w:color w:val="000000"/>
          <w:sz w:val="28"/>
          <w:szCs w:val="28"/>
        </w:rPr>
        <w:t xml:space="preserve"> 30 сентября. Самая высокая температура отмечалась 2 июля и составляла 36</w:t>
      </w:r>
      <w:r w:rsidR="00E32A5F" w:rsidRPr="00F340C0">
        <w:rPr>
          <w:rFonts w:ascii="Times New Roman" w:hAnsi="Times New Roman" w:cs="Times New Roman"/>
          <w:color w:val="000000"/>
          <w:sz w:val="28"/>
          <w:szCs w:val="28"/>
        </w:rPr>
        <w:t>°C</w:t>
      </w:r>
      <w:r w:rsidR="00E32A5F">
        <w:rPr>
          <w:rFonts w:ascii="Times New Roman" w:hAnsi="Times New Roman" w:cs="Times New Roman"/>
          <w:color w:val="000000"/>
          <w:sz w:val="28"/>
          <w:szCs w:val="28"/>
        </w:rPr>
        <w:t>, 30 сентября она опустилась до 3</w:t>
      </w:r>
      <w:r w:rsidR="00E32A5F" w:rsidRPr="00705E96">
        <w:rPr>
          <w:rFonts w:ascii="Times New Roman" w:hAnsi="Times New Roman" w:cs="Times New Roman"/>
          <w:color w:val="000000"/>
          <w:sz w:val="28"/>
          <w:szCs w:val="28"/>
        </w:rPr>
        <w:t>°C</w:t>
      </w:r>
      <w:r w:rsidR="00E32A5F">
        <w:rPr>
          <w:rFonts w:ascii="Times New Roman" w:hAnsi="Times New Roman" w:cs="Times New Roman"/>
          <w:color w:val="000000"/>
          <w:sz w:val="28"/>
          <w:szCs w:val="28"/>
        </w:rPr>
        <w:t xml:space="preserve"> (рис.2).</w:t>
      </w:r>
    </w:p>
    <w:p w:rsidR="00E32A5F" w:rsidRDefault="00E32A5F" w:rsidP="00D1525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FE404A4" wp14:editId="0992CD6A">
                <wp:simplePos x="0" y="0"/>
                <wp:positionH relativeFrom="margin">
                  <wp:posOffset>2987040</wp:posOffset>
                </wp:positionH>
                <wp:positionV relativeFrom="paragraph">
                  <wp:posOffset>529590</wp:posOffset>
                </wp:positionV>
                <wp:extent cx="95250" cy="95250"/>
                <wp:effectExtent l="0" t="0" r="19050" b="19050"/>
                <wp:wrapNone/>
                <wp:docPr id="18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9E1BC5" id="Овал 3" o:spid="_x0000_s1026" style="position:absolute;margin-left:235.2pt;margin-top:41.7pt;width:7.5pt;height:7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bkA9wEAAC4EAAAOAAAAZHJzL2Uyb0RvYy54bWysU0uOEzEQ3SNxB6v3pDtBQdBKZxYzChsE&#10;IwYO4LjLaUv+qWzyuQxnQGy5RI5E2e70RIBmMaIX7rJd9eq9ctXq5mg02wMG5WxXzWdNxcAK1yu7&#10;66qvXzav3lYsRG57rp2FrjpBqG7WL1+sDr6FhRuc7gEZgdjQHnxXDTH6tq6DGMDwMHMeLF1Kh4ZH&#10;2uKu7pEfCN3oetE0b+qDw96jExACnd6Vy2qd8aUEET9JGSAy3VXELeYV87pNa71e8XaH3A9KjDT4&#10;M1gYriwlnaDueOTsG6q/oIwS6IKTcSacqZ2USkDWQGrmzR9qHgbuIWuh4gQ/lSn8P1jxcX+PTPX0&#10;dvRSlht6o/P388/zj/Mv9jqV5+BDS14P/h7HXSAzaT1KNOlPKtgxl/Q0lRSOkQk6fLdcLKnugm6K&#10;SRj1Y6jHEN+DMywZXQVaKx+SZN7y/YcQi/fFKx0Hp1W/UVrnDe62txrZntPzbjYNfYkyJbhyq5OC&#10;wjlb8aQhBWv7GSRJJ5aLnDE3HUx4XAiwcV6uBt5DSbO8zpLaNEXknBkwIUuiN2GPABfPAnLBLmRH&#10;/xQKuWen4OYpYiV4isiZnY1TsFHW4b8ANKkaMxd/on9VmmRuXX+ixsCob10ZHW7F4GhyRMQcnLyo&#10;KbPycYBS11/vM+zjmK9/AwAA//8DAFBLAwQUAAYACAAAACEAAib5lOAAAAAJAQAADwAAAGRycy9k&#10;b3ducmV2LnhtbEyPwU7DMAyG70i8Q2QkbiyBFRZK0wmBECCNA90krmmbNYXGqZqs7Xh6zAlOtuVP&#10;vz9n69l1bDRDaD0quFwIYAYrX7fYKNhtny4ksBA11rrzaBQcTYB1fnqS6bT2E76bsYgNoxAMqVZg&#10;Y+xTzkNljdNh4XuDtNv7welI49DwetAThbuOXwlxw51ukS5Y3ZsHa6qv4uAUvJT74+r5zcrpU3yP&#10;m80HFq+PS6XOz+b7O2DRzPEPhl99UoecnEp/wDqwTkGyEgmhCuSSKgGJvKamVHArE+B5xv9/kP8A&#10;AAD//wMAUEsBAi0AFAAGAAgAAAAhALaDOJL+AAAA4QEAABMAAAAAAAAAAAAAAAAAAAAAAFtDb250&#10;ZW50X1R5cGVzXS54bWxQSwECLQAUAAYACAAAACEAOP0h/9YAAACUAQAACwAAAAAAAAAAAAAAAAAv&#10;AQAAX3JlbHMvLnJlbHNQSwECLQAUAAYACAAAACEAt8m5APcBAAAuBAAADgAAAAAAAAAAAAAAAAAu&#10;AgAAZHJzL2Uyb0RvYy54bWxQSwECLQAUAAYACAAAACEAAib5lOAAAAAJAQAADwAAAAAAAAAAAAAA&#10;AABRBAAAZHJzL2Rvd25yZXYueG1sUEsFBgAAAAAEAAQA8wAAAF4FAAAAAA==&#10;" fillcolor="red" strokecolor="#1f4d78 [1604]" strokeweight="1pt">
                <v:stroke joinstyle="miter"/>
                <w10:wrap anchorx="margin"/>
              </v:oval>
            </w:pict>
          </mc:Fallback>
        </mc:AlternateContent>
      </w:r>
      <w:r w:rsidRPr="00E32A5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57F06E2" wp14:editId="2537F2C1">
            <wp:extent cx="6120130" cy="2594610"/>
            <wp:effectExtent l="0" t="0" r="13970" b="1524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32A5F" w:rsidRPr="00F340C0" w:rsidRDefault="00E32A5F" w:rsidP="00D1525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Рис.2 Характеристика температуры воздуха за время наблюдений 2024 года</w:t>
      </w:r>
    </w:p>
    <w:p w:rsidR="00E32A5F" w:rsidRDefault="00E32A5F" w:rsidP="00D1525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340C0" w:rsidRPr="00F340C0" w:rsidRDefault="00F359D2" w:rsidP="00D1525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76DD1F25" wp14:editId="1C00C535">
            <wp:simplePos x="0" y="0"/>
            <wp:positionH relativeFrom="column">
              <wp:posOffset>-335915</wp:posOffset>
            </wp:positionH>
            <wp:positionV relativeFrom="paragraph">
              <wp:posOffset>1297940</wp:posOffset>
            </wp:positionV>
            <wp:extent cx="6657340" cy="201930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0C0">
        <w:rPr>
          <w:rFonts w:ascii="Times New Roman" w:hAnsi="Times New Roman" w:cs="Times New Roman"/>
          <w:color w:val="000000"/>
          <w:sz w:val="28"/>
          <w:szCs w:val="28"/>
        </w:rPr>
        <w:t>За все время наблюдений</w:t>
      </w:r>
      <w:r w:rsidR="00E32A5F">
        <w:rPr>
          <w:rFonts w:ascii="Times New Roman" w:hAnsi="Times New Roman" w:cs="Times New Roman"/>
          <w:color w:val="000000"/>
          <w:sz w:val="28"/>
          <w:szCs w:val="28"/>
        </w:rPr>
        <w:t xml:space="preserve"> в 2023 году</w:t>
      </w:r>
      <w:r w:rsidR="00F340C0">
        <w:rPr>
          <w:rFonts w:ascii="Times New Roman" w:hAnsi="Times New Roman" w:cs="Times New Roman"/>
          <w:color w:val="000000"/>
          <w:sz w:val="28"/>
          <w:szCs w:val="28"/>
        </w:rPr>
        <w:t xml:space="preserve"> температура воздуха изменялась от 20</w:t>
      </w:r>
      <w:r w:rsidR="00F340C0" w:rsidRPr="00F340C0">
        <w:rPr>
          <w:rFonts w:ascii="Times New Roman" w:hAnsi="Times New Roman" w:cs="Times New Roman"/>
          <w:color w:val="000000"/>
          <w:sz w:val="28"/>
          <w:szCs w:val="28"/>
        </w:rPr>
        <w:t>°C</w:t>
      </w:r>
      <w:r w:rsidR="00F340C0">
        <w:rPr>
          <w:rFonts w:ascii="Times New Roman" w:hAnsi="Times New Roman" w:cs="Times New Roman"/>
          <w:color w:val="000000"/>
          <w:sz w:val="28"/>
          <w:szCs w:val="28"/>
        </w:rPr>
        <w:t xml:space="preserve"> 1 июня до 14</w:t>
      </w:r>
      <w:r w:rsidR="00F340C0" w:rsidRPr="00F340C0">
        <w:rPr>
          <w:rFonts w:ascii="Times New Roman" w:hAnsi="Times New Roman" w:cs="Times New Roman"/>
          <w:color w:val="000000"/>
          <w:sz w:val="28"/>
          <w:szCs w:val="28"/>
        </w:rPr>
        <w:t>°C</w:t>
      </w:r>
      <w:r w:rsidR="00F340C0">
        <w:rPr>
          <w:rFonts w:ascii="Times New Roman" w:hAnsi="Times New Roman" w:cs="Times New Roman"/>
          <w:color w:val="000000"/>
          <w:sz w:val="28"/>
          <w:szCs w:val="28"/>
        </w:rPr>
        <w:t xml:space="preserve"> 30 сентября. Самая высокая температура отмечалась 26 июля и </w:t>
      </w:r>
      <w:r w:rsidR="00F340C0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составляла 35</w:t>
      </w:r>
      <w:r w:rsidR="00F340C0" w:rsidRPr="00F340C0">
        <w:rPr>
          <w:rFonts w:ascii="Times New Roman" w:hAnsi="Times New Roman" w:cs="Times New Roman"/>
          <w:color w:val="000000"/>
          <w:sz w:val="28"/>
          <w:szCs w:val="28"/>
        </w:rPr>
        <w:t>°C</w:t>
      </w:r>
      <w:r w:rsidR="00705E96">
        <w:rPr>
          <w:rFonts w:ascii="Times New Roman" w:hAnsi="Times New Roman" w:cs="Times New Roman"/>
          <w:color w:val="000000"/>
          <w:sz w:val="28"/>
          <w:szCs w:val="28"/>
        </w:rPr>
        <w:t>, 20 сентября она опустилась до 6</w:t>
      </w:r>
      <w:r w:rsidR="00705E96" w:rsidRPr="00705E96">
        <w:rPr>
          <w:rFonts w:ascii="Times New Roman" w:hAnsi="Times New Roman" w:cs="Times New Roman"/>
          <w:color w:val="000000"/>
          <w:sz w:val="28"/>
          <w:szCs w:val="28"/>
        </w:rPr>
        <w:t>°C</w:t>
      </w:r>
      <w:r w:rsidR="00705E96">
        <w:rPr>
          <w:rFonts w:ascii="Times New Roman" w:hAnsi="Times New Roman" w:cs="Times New Roman"/>
          <w:color w:val="000000"/>
          <w:sz w:val="28"/>
          <w:szCs w:val="28"/>
        </w:rPr>
        <w:t>, а к окончанию наших наблюдений была 14</w:t>
      </w:r>
      <w:r w:rsidR="00705E96" w:rsidRPr="00705E96">
        <w:rPr>
          <w:rFonts w:ascii="Times New Roman" w:hAnsi="Times New Roman" w:cs="Times New Roman"/>
          <w:color w:val="000000"/>
          <w:sz w:val="28"/>
          <w:szCs w:val="28"/>
        </w:rPr>
        <w:t>°C</w:t>
      </w:r>
      <w:r w:rsidR="00E32A5F">
        <w:rPr>
          <w:rFonts w:ascii="Times New Roman" w:hAnsi="Times New Roman" w:cs="Times New Roman"/>
          <w:color w:val="000000"/>
          <w:sz w:val="28"/>
          <w:szCs w:val="28"/>
        </w:rPr>
        <w:t xml:space="preserve"> (рис.3</w:t>
      </w:r>
      <w:r w:rsidR="00E421F6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F340C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F340C0" w:rsidRPr="00F340C0" w:rsidRDefault="00F340C0" w:rsidP="00D1525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340C0" w:rsidRPr="00F340C0" w:rsidRDefault="00E32A5F" w:rsidP="00D1525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Рис.3</w:t>
      </w:r>
      <w:r w:rsidR="00E421F6">
        <w:rPr>
          <w:rFonts w:ascii="Times New Roman" w:hAnsi="Times New Roman" w:cs="Times New Roman"/>
          <w:color w:val="000000"/>
          <w:sz w:val="28"/>
          <w:szCs w:val="28"/>
        </w:rPr>
        <w:t xml:space="preserve"> Характеристика температуры воздуха за время наблюдений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2023 года</w:t>
      </w:r>
    </w:p>
    <w:p w:rsidR="000B704F" w:rsidRDefault="000B704F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B704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6120130" cy="3317240"/>
            <wp:effectExtent l="0" t="0" r="13970" b="16510"/>
            <wp:wrapSquare wrapText="bothSides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Рис.4 Характеристика температуры почвы за время наблюдений 2024 года.</w:t>
      </w:r>
    </w:p>
    <w:p w:rsidR="000B704F" w:rsidRDefault="000B704F" w:rsidP="00D1525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2024 году мы провели наблюдения за изменениями температуры почвы, которая изменялась от 1</w:t>
      </w:r>
      <w:r>
        <w:rPr>
          <w:rFonts w:ascii="Segoe Script" w:hAnsi="Segoe Script" w:cs="Times New Roman"/>
          <w:color w:val="000000"/>
          <w:sz w:val="28"/>
          <w:szCs w:val="28"/>
        </w:rPr>
        <w:t>°</w:t>
      </w:r>
      <w:r>
        <w:rPr>
          <w:rFonts w:ascii="Times New Roman" w:hAnsi="Times New Roman" w:cs="Times New Roman"/>
          <w:color w:val="000000"/>
          <w:sz w:val="28"/>
          <w:szCs w:val="28"/>
        </w:rPr>
        <w:t>С 12 мая до 5</w:t>
      </w:r>
      <w:r>
        <w:rPr>
          <w:rFonts w:ascii="Segoe Script" w:hAnsi="Segoe Script" w:cs="Times New Roman"/>
          <w:color w:val="000000"/>
          <w:sz w:val="28"/>
          <w:szCs w:val="28"/>
        </w:rPr>
        <w:t>°</w:t>
      </w:r>
      <w:r>
        <w:rPr>
          <w:rFonts w:ascii="Times New Roman" w:hAnsi="Times New Roman" w:cs="Times New Roman"/>
          <w:color w:val="000000"/>
          <w:sz w:val="28"/>
          <w:szCs w:val="28"/>
        </w:rPr>
        <w:t>С 30 сентября. Самая высокая температура отмечалась 2</w:t>
      </w:r>
      <w:r w:rsidR="0069365F">
        <w:rPr>
          <w:rFonts w:ascii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июля и составляла 1</w:t>
      </w:r>
      <w:r w:rsidR="0069365F">
        <w:rPr>
          <w:rFonts w:ascii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9365F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F340C0">
        <w:rPr>
          <w:rFonts w:ascii="Times New Roman" w:hAnsi="Times New Roman" w:cs="Times New Roman"/>
          <w:color w:val="000000"/>
          <w:sz w:val="28"/>
          <w:szCs w:val="28"/>
        </w:rPr>
        <w:t>°</w:t>
      </w:r>
      <w:proofErr w:type="gramStart"/>
      <w:r w:rsidRPr="00F340C0">
        <w:rPr>
          <w:rFonts w:ascii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15250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="00D15250">
        <w:rPr>
          <w:rFonts w:ascii="Times New Roman" w:hAnsi="Times New Roman" w:cs="Times New Roman"/>
          <w:color w:val="000000"/>
          <w:sz w:val="28"/>
          <w:szCs w:val="28"/>
        </w:rPr>
        <w:t xml:space="preserve"> почве, где росла </w:t>
      </w:r>
      <w:proofErr w:type="spellStart"/>
      <w:r w:rsidR="00D15250">
        <w:rPr>
          <w:rFonts w:ascii="Times New Roman" w:hAnsi="Times New Roman" w:cs="Times New Roman"/>
          <w:color w:val="000000"/>
          <w:sz w:val="28"/>
          <w:szCs w:val="28"/>
        </w:rPr>
        <w:t>карагана</w:t>
      </w:r>
      <w:proofErr w:type="spellEnd"/>
      <w:r w:rsidR="006936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9365F">
        <w:rPr>
          <w:rFonts w:ascii="Times New Roman" w:hAnsi="Times New Roman" w:cs="Times New Roman"/>
          <w:color w:val="000000"/>
          <w:sz w:val="28"/>
          <w:szCs w:val="28"/>
        </w:rPr>
        <w:t>древовидн</w:t>
      </w:r>
      <w:r w:rsidR="00D15250">
        <w:rPr>
          <w:rFonts w:ascii="Times New Roman" w:hAnsi="Times New Roman" w:cs="Times New Roman"/>
          <w:color w:val="000000"/>
          <w:sz w:val="28"/>
          <w:szCs w:val="28"/>
        </w:rPr>
        <w:t>ая</w:t>
      </w:r>
      <w:r w:rsidR="0069365F">
        <w:rPr>
          <w:rFonts w:ascii="Times New Roman" w:hAnsi="Times New Roman" w:cs="Times New Roman"/>
          <w:color w:val="000000"/>
          <w:sz w:val="28"/>
          <w:szCs w:val="28"/>
        </w:rPr>
        <w:t>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 а к окончанию наших наблюдений была </w:t>
      </w:r>
      <w:r w:rsidR="0069365F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705E96">
        <w:rPr>
          <w:rFonts w:ascii="Times New Roman" w:hAnsi="Times New Roman" w:cs="Times New Roman"/>
          <w:color w:val="000000"/>
          <w:sz w:val="28"/>
          <w:szCs w:val="28"/>
        </w:rPr>
        <w:t>°C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(рис.</w:t>
      </w:r>
      <w:r w:rsidR="0069365F">
        <w:rPr>
          <w:rFonts w:ascii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:rsidR="00E421F6" w:rsidRPr="00E421F6" w:rsidRDefault="00E421F6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21F6">
        <w:rPr>
          <w:rFonts w:ascii="Times New Roman" w:hAnsi="Times New Roman" w:cs="Times New Roman"/>
          <w:color w:val="000000"/>
          <w:sz w:val="28"/>
          <w:szCs w:val="28"/>
        </w:rPr>
        <w:t xml:space="preserve">Для растений важно в какой почве они растут. 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E421F6">
        <w:rPr>
          <w:rFonts w:ascii="Times New Roman" w:hAnsi="Times New Roman" w:cs="Times New Roman"/>
          <w:color w:val="000000"/>
          <w:sz w:val="28"/>
          <w:szCs w:val="28"/>
        </w:rPr>
        <w:t xml:space="preserve">ы определили механический состав почвы. </w:t>
      </w:r>
    </w:p>
    <w:p w:rsidR="00F5657B" w:rsidRPr="00CC1EF1" w:rsidRDefault="00E421F6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21F6">
        <w:rPr>
          <w:rFonts w:ascii="Times New Roman" w:hAnsi="Times New Roman" w:cs="Times New Roman"/>
          <w:color w:val="000000"/>
          <w:sz w:val="28"/>
          <w:szCs w:val="28"/>
        </w:rPr>
        <w:t>Почва на обоих участках суглинистая</w:t>
      </w:r>
      <w:r w:rsidR="00705E96">
        <w:rPr>
          <w:rFonts w:ascii="Times New Roman" w:hAnsi="Times New Roman" w:cs="Times New Roman"/>
          <w:color w:val="000000"/>
          <w:sz w:val="28"/>
          <w:szCs w:val="28"/>
        </w:rPr>
        <w:t xml:space="preserve"> (средний суглинок)</w:t>
      </w:r>
      <w:r w:rsidRPr="00E421F6">
        <w:rPr>
          <w:rFonts w:ascii="Times New Roman" w:hAnsi="Times New Roman" w:cs="Times New Roman"/>
          <w:color w:val="000000"/>
          <w:sz w:val="28"/>
          <w:szCs w:val="28"/>
        </w:rPr>
        <w:t xml:space="preserve"> сухая. В ней есть песок и глина. По цвету она светло-коричневая.</w:t>
      </w:r>
    </w:p>
    <w:p w:rsidR="00C258F4" w:rsidRDefault="00740351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5952" behindDoc="0" locked="0" layoutInCell="1" allowOverlap="1" wp14:anchorId="76E803C6" wp14:editId="3DE5AED4">
            <wp:simplePos x="0" y="0"/>
            <wp:positionH relativeFrom="column">
              <wp:posOffset>840105</wp:posOffset>
            </wp:positionH>
            <wp:positionV relativeFrom="paragraph">
              <wp:posOffset>76835</wp:posOffset>
            </wp:positionV>
            <wp:extent cx="1045936" cy="1052515"/>
            <wp:effectExtent l="114300" t="114300" r="116205" b="147955"/>
            <wp:wrapNone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23498" r="10749" b="13135"/>
                    <a:stretch/>
                  </pic:blipFill>
                  <pic:spPr>
                    <a:xfrm>
                      <a:off x="0" y="0"/>
                      <a:ext cx="1045936" cy="1052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31E9F76" wp14:editId="18D81C6E">
            <wp:simplePos x="0" y="0"/>
            <wp:positionH relativeFrom="column">
              <wp:posOffset>2359025</wp:posOffset>
            </wp:positionH>
            <wp:positionV relativeFrom="paragraph">
              <wp:posOffset>21590</wp:posOffset>
            </wp:positionV>
            <wp:extent cx="985520" cy="1151631"/>
            <wp:effectExtent l="133350" t="114300" r="119380" b="163195"/>
            <wp:wrapNone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78" r="13389" b="8515"/>
                    <a:stretch/>
                  </pic:blipFill>
                  <pic:spPr>
                    <a:xfrm>
                      <a:off x="0" y="0"/>
                      <a:ext cx="985520" cy="11516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 wp14:anchorId="35C76208" wp14:editId="3D089DFB">
            <wp:simplePos x="0" y="0"/>
            <wp:positionH relativeFrom="column">
              <wp:posOffset>3867150</wp:posOffset>
            </wp:positionH>
            <wp:positionV relativeFrom="paragraph">
              <wp:posOffset>22225</wp:posOffset>
            </wp:positionV>
            <wp:extent cx="994187" cy="1107348"/>
            <wp:effectExtent l="133350" t="114300" r="130175" b="169545"/>
            <wp:wrapNone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99" t="38633" r="32664" b="32182"/>
                    <a:stretch/>
                  </pic:blipFill>
                  <pic:spPr>
                    <a:xfrm>
                      <a:off x="0" y="0"/>
                      <a:ext cx="994187" cy="11073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8F4" w:rsidRDefault="00C258F4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258F4" w:rsidRDefault="00C258F4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258F4" w:rsidRDefault="00C258F4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258F4" w:rsidRDefault="00C258F4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91416" w:rsidRDefault="0069365F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Рис.5</w:t>
      </w:r>
      <w:r w:rsidR="00740351">
        <w:rPr>
          <w:rFonts w:ascii="Times New Roman" w:hAnsi="Times New Roman" w:cs="Times New Roman"/>
          <w:color w:val="000000"/>
          <w:sz w:val="28"/>
          <w:szCs w:val="28"/>
        </w:rPr>
        <w:t>. Определение механического состава и цвета почвы</w:t>
      </w:r>
    </w:p>
    <w:p w:rsidR="00740351" w:rsidRPr="008B1639" w:rsidRDefault="00740351" w:rsidP="00421810">
      <w:pPr>
        <w:pStyle w:val="a4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B1639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Характеристика видов, выбранных для наблюдения</w:t>
      </w:r>
    </w:p>
    <w:p w:rsidR="00D66F7F" w:rsidRDefault="00D66F7F" w:rsidP="00D15250">
      <w:pPr>
        <w:spacing w:after="0" w:line="360" w:lineRule="auto"/>
        <w:ind w:firstLine="708"/>
        <w:jc w:val="both"/>
      </w:pPr>
      <w:proofErr w:type="spellStart"/>
      <w:r w:rsidRPr="008B1639">
        <w:rPr>
          <w:rStyle w:val="a8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Карагана</w:t>
      </w:r>
      <w:proofErr w:type="spellEnd"/>
      <w:r w:rsidRPr="008B1639">
        <w:rPr>
          <w:rStyle w:val="a8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 xml:space="preserve"> древовидная</w:t>
      </w:r>
      <w:r w:rsidRPr="008B1639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или акация желтая (сем. Бобовые)</w:t>
      </w:r>
      <w:r w:rsidRPr="00D66F7F">
        <w:rPr>
          <w:rStyle w:val="a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D66F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невысокое дерево или многоствольный листопадный кустарник с округлой формой кроны, особой декоративностью обладающий во время цветения, принадлежит к роду Бобовых. В высоту растение может достигать в пределах 5 </w:t>
      </w:r>
      <w:proofErr w:type="gramStart"/>
      <w:r w:rsidRPr="00D66F7F">
        <w:rPr>
          <w:rFonts w:ascii="Times New Roman" w:hAnsi="Times New Roman" w:cs="Times New Roman"/>
          <w:sz w:val="28"/>
          <w:szCs w:val="28"/>
          <w:shd w:val="clear" w:color="auto" w:fill="FFFFFF"/>
        </w:rPr>
        <w:t>м.</w:t>
      </w:r>
      <w:r w:rsidR="004947ED" w:rsidRPr="004947ED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proofErr w:type="gramEnd"/>
      <w:r w:rsidR="004947ED" w:rsidRPr="004947ED">
        <w:rPr>
          <w:rFonts w:ascii="Times New Roman" w:hAnsi="Times New Roman" w:cs="Times New Roman"/>
          <w:sz w:val="28"/>
          <w:szCs w:val="28"/>
          <w:shd w:val="clear" w:color="auto" w:fill="FFFFFF"/>
        </w:rPr>
        <w:t>1]</w:t>
      </w:r>
      <w:r w:rsidRPr="00D66F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народе </w:t>
      </w:r>
      <w:proofErr w:type="spellStart"/>
      <w:r w:rsidRPr="00D66F7F">
        <w:rPr>
          <w:rFonts w:ascii="Times New Roman" w:hAnsi="Times New Roman" w:cs="Times New Roman"/>
          <w:sz w:val="28"/>
          <w:szCs w:val="28"/>
          <w:shd w:val="clear" w:color="auto" w:fill="FFFFFF"/>
        </w:rPr>
        <w:t>карагану</w:t>
      </w:r>
      <w:proofErr w:type="spellEnd"/>
      <w:r w:rsidRPr="00D66F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древовидную по-другому именуют желтой акацией или гороховник. Её ствол покрыт гладкой серо-зеленой корой, побеги изящные, ветвистые. Листья крупные продолговато-эллиптические, состоящие из 5-7 пар листочков ярко-зеленого цвета. Они сохраняют свой насыщенный оттенок вплоть до осеннего листопада, приобретая чуть желтоватый </w:t>
      </w:r>
      <w:r w:rsidR="004947ED" w:rsidRPr="00D66F7F">
        <w:rPr>
          <w:rFonts w:ascii="Times New Roman" w:hAnsi="Times New Roman" w:cs="Times New Roman"/>
          <w:sz w:val="28"/>
          <w:szCs w:val="28"/>
          <w:shd w:val="clear" w:color="auto" w:fill="FFFFFF"/>
        </w:rPr>
        <w:t>колер</w:t>
      </w:r>
      <w:r w:rsidRPr="00D66F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Период цветения с мая по июнь. В это время </w:t>
      </w:r>
      <w:proofErr w:type="spellStart"/>
      <w:r w:rsidRPr="00D66F7F">
        <w:rPr>
          <w:rFonts w:ascii="Times New Roman" w:hAnsi="Times New Roman" w:cs="Times New Roman"/>
          <w:sz w:val="28"/>
          <w:szCs w:val="28"/>
          <w:shd w:val="clear" w:color="auto" w:fill="FFFFFF"/>
        </w:rPr>
        <w:t>карагана</w:t>
      </w:r>
      <w:proofErr w:type="spellEnd"/>
      <w:r w:rsidRPr="00D66F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всегда окружена пчелами, так как является отличным медоносом.  Желтоватые цветки единичные или же собраны в опрятные пучки от 2 до 5 шт. Плоды – линейно-цилиндрические бобы, нагие, длиной до 7 см. Их созревание происходит в июле и августе. Культура весьма нетребовательна к условиям произрастания, укореняется на почвах большинства типов. Она прекрасно переносит засуху и жару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засухоустойчива,</w:t>
      </w:r>
      <w:r w:rsidRPr="00D66F7F">
        <w:t xml:space="preserve"> </w:t>
      </w:r>
      <w:r w:rsidRPr="00D66F7F">
        <w:rPr>
          <w:rFonts w:ascii="Times New Roman" w:hAnsi="Times New Roman" w:cs="Times New Roman"/>
          <w:sz w:val="28"/>
          <w:szCs w:val="28"/>
          <w:shd w:val="clear" w:color="auto" w:fill="FFFFFF"/>
        </w:rPr>
        <w:t>в поливе нуждаются только молодые растения.</w:t>
      </w:r>
      <w:r w:rsidRPr="00D66F7F">
        <w:t xml:space="preserve"> </w:t>
      </w:r>
    </w:p>
    <w:p w:rsidR="00D66F7F" w:rsidRPr="00D66F7F" w:rsidRDefault="00D66F7F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1639">
        <w:rPr>
          <w:rFonts w:ascii="Times New Roman" w:hAnsi="Times New Roman" w:cs="Times New Roman"/>
          <w:i/>
          <w:sz w:val="28"/>
          <w:szCs w:val="28"/>
        </w:rPr>
        <w:t>Вишня войлочная.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D66F7F">
        <w:rPr>
          <w:rFonts w:ascii="Times New Roman" w:hAnsi="Times New Roman" w:cs="Times New Roman"/>
          <w:sz w:val="28"/>
          <w:szCs w:val="28"/>
          <w:shd w:val="clear" w:color="auto" w:fill="FFFFFF"/>
        </w:rPr>
        <w:t>нешне растение представляет собой небольшой кустарник 1-3 м с густой широкораскидистой кроной, чаще овальной, реже приплюснутой формы. Многолетние ветки - серо-коричневые, шершавые, толстые. Почки на них расположены на коротких плодовых прутиках или букетных веточках. Однолетние побеги - зеленоватые или зеленовато-коричневые. Почки на однолетних побегах собраны по три вместе: по бокам - плодовые, в середине - вегетативная. Продолжительность жизни плодовых образований - 3-4 года.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66F7F">
        <w:rPr>
          <w:rFonts w:ascii="Times New Roman" w:hAnsi="Times New Roman" w:cs="Times New Roman"/>
          <w:sz w:val="28"/>
          <w:szCs w:val="28"/>
          <w:shd w:val="clear" w:color="auto" w:fill="FFFFFF"/>
        </w:rPr>
        <w:t>Листья мелкие, с морщинистой и гофрированной поверхностью. Цветки розовые, белеющие к концу цветения, распускаются в середине - конце мая одновременно с листьями. Цветение обильное и продолжительное (10-15 дней). Из-за короткой плодоножки цветки почти сидят на побеге, и куст во время цветения превращается в огромный букет, привлекающий массу пчел. Цветки переносят заморозки до -3</w:t>
      </w:r>
      <w:r w:rsidR="00387661" w:rsidRPr="00387661">
        <w:rPr>
          <w:rFonts w:ascii="Times New Roman" w:hAnsi="Times New Roman" w:cs="Times New Roman"/>
          <w:sz w:val="28"/>
          <w:szCs w:val="28"/>
          <w:shd w:val="clear" w:color="auto" w:fill="FFFFFF"/>
        </w:rPr>
        <w:t>°C</w:t>
      </w:r>
      <w:r w:rsidRPr="00D66F7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87661" w:rsidRPr="00387661" w:rsidRDefault="00387661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163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>Черемуха обыкновенная,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обычно дерево или </w:t>
      </w:r>
      <w:r w:rsidRPr="00387661">
        <w:rPr>
          <w:rFonts w:ascii="Times New Roman" w:hAnsi="Times New Roman" w:cs="Times New Roman"/>
          <w:sz w:val="28"/>
          <w:szCs w:val="28"/>
          <w:shd w:val="clear" w:color="auto" w:fill="FFFFFF"/>
        </w:rPr>
        <w:t>крупный кустарник высотой 0,6—10 м, крона удлинённая, густая. Кора матовая, чёрно-серая, с беловатыми чечевичками. Молодые ветви оливковые или вишнёво-красные</w:t>
      </w:r>
      <w:r w:rsidR="004947ED" w:rsidRPr="006E6B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[1]</w:t>
      </w:r>
      <w:r w:rsidRPr="0038766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87661" w:rsidRPr="00387661" w:rsidRDefault="00387661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76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Листья простые, </w:t>
      </w:r>
      <w:proofErr w:type="spellStart"/>
      <w:r w:rsidRPr="00387661">
        <w:rPr>
          <w:rFonts w:ascii="Times New Roman" w:hAnsi="Times New Roman" w:cs="Times New Roman"/>
          <w:sz w:val="28"/>
          <w:szCs w:val="28"/>
          <w:shd w:val="clear" w:color="auto" w:fill="FFFFFF"/>
        </w:rPr>
        <w:t>очерёдные</w:t>
      </w:r>
      <w:proofErr w:type="spellEnd"/>
      <w:r w:rsidRPr="00387661">
        <w:rPr>
          <w:rFonts w:ascii="Times New Roman" w:hAnsi="Times New Roman" w:cs="Times New Roman"/>
          <w:sz w:val="28"/>
          <w:szCs w:val="28"/>
          <w:shd w:val="clear" w:color="auto" w:fill="FFFFFF"/>
        </w:rPr>
        <w:t>, яйцевидно-ланцетные или продолговато-эллиптические, длиной 3—10 (реже 15) см, голые, тонкие, на коротких черешках, заострённые, по краю остропильчатые; прилистники шиловидные, рано опадающие; черешки длиной 1—1,5 см, наверху у основания листовой пластинки две желёзки.</w:t>
      </w:r>
    </w:p>
    <w:p w:rsidR="00387661" w:rsidRPr="00387661" w:rsidRDefault="00387661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7661">
        <w:rPr>
          <w:rFonts w:ascii="Times New Roman" w:hAnsi="Times New Roman" w:cs="Times New Roman"/>
          <w:sz w:val="28"/>
          <w:szCs w:val="28"/>
          <w:shd w:val="clear" w:color="auto" w:fill="FFFFFF"/>
        </w:rPr>
        <w:t>Цветки белые (реже розоватые), собраны в длинные густые поникающие кисти длиной 8—12 см, с сильным запахом, на цветоножках. Чашелистиков и лепестков по 5, тычинок 20, пыльники жёлтые, пестик один.</w:t>
      </w:r>
    </w:p>
    <w:p w:rsidR="00D66F7F" w:rsidRPr="00D66F7F" w:rsidRDefault="00387661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7661">
        <w:rPr>
          <w:rFonts w:ascii="Times New Roman" w:hAnsi="Times New Roman" w:cs="Times New Roman"/>
          <w:sz w:val="28"/>
          <w:szCs w:val="28"/>
          <w:shd w:val="clear" w:color="auto" w:fill="FFFFFF"/>
        </w:rPr>
        <w:t>Плод — шаровидная чёрная костянка диаметром 8—10 мм, сладкая, сильно вяжущая. Косточка округло-яйцевидная. Плод вначале зелёный, сердцевидный, плотный, по мере созревания кожица краснеет, далее чернеет. Мякоть зрелых плодов зелёная, на воздухе приобретает темно-фиолетовый цвет.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3876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Цветёт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конце мая </w:t>
      </w:r>
      <w:r w:rsidRPr="00387661">
        <w:rPr>
          <w:rFonts w:ascii="Times New Roman" w:hAnsi="Times New Roman" w:cs="Times New Roman"/>
          <w:sz w:val="28"/>
          <w:szCs w:val="28"/>
          <w:shd w:val="clear" w:color="auto" w:fill="FFFFFF"/>
        </w:rPr>
        <w:t>— июне. Плоды созревают в июле — августе.</w:t>
      </w:r>
      <w:r w:rsidR="005262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Живет до 150 лет.</w:t>
      </w:r>
    </w:p>
    <w:p w:rsidR="00D66F7F" w:rsidRPr="00D66F7F" w:rsidRDefault="00FD1DF9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163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Сирень обыкновенная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Н</w:t>
      </w:r>
      <w:r w:rsidRPr="00FD1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еприхотливый кустарник семейства </w:t>
      </w:r>
      <w:proofErr w:type="spellStart"/>
      <w:r w:rsidRPr="00FD1DF9">
        <w:rPr>
          <w:rFonts w:ascii="Times New Roman" w:hAnsi="Times New Roman" w:cs="Times New Roman"/>
          <w:sz w:val="28"/>
          <w:szCs w:val="28"/>
          <w:shd w:val="clear" w:color="auto" w:fill="FFFFFF"/>
        </w:rPr>
        <w:t>Mаслиновых</w:t>
      </w:r>
      <w:proofErr w:type="spellEnd"/>
      <w:r w:rsidRPr="00FD1DF9">
        <w:rPr>
          <w:rFonts w:ascii="Times New Roman" w:hAnsi="Times New Roman" w:cs="Times New Roman"/>
          <w:sz w:val="28"/>
          <w:szCs w:val="28"/>
          <w:shd w:val="clear" w:color="auto" w:fill="FFFFFF"/>
        </w:rPr>
        <w:t>, дает обильную поросл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ь. Сирень обыкновенная</w:t>
      </w:r>
      <w:r w:rsidRPr="00FD1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родственница средиземноморских олив.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</w:t>
      </w:r>
      <w:r w:rsidRPr="00FD1DF9">
        <w:rPr>
          <w:rFonts w:ascii="Times New Roman" w:hAnsi="Times New Roman" w:cs="Times New Roman"/>
          <w:sz w:val="28"/>
          <w:szCs w:val="28"/>
          <w:shd w:val="clear" w:color="auto" w:fill="FFFFFF"/>
        </w:rPr>
        <w:t>листопадный кустарник высотой 3—8 м. Кора серая или серо-коричневая, кора молодых растений гладкая.</w:t>
      </w:r>
      <w:r w:rsidRPr="00FD1DF9">
        <w:t xml:space="preserve"> </w:t>
      </w:r>
      <w:r w:rsidRPr="00FD1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Листья простые, 4—12 см длиной и 3—8 см шириной, зелёные, </w:t>
      </w:r>
      <w:proofErr w:type="spellStart"/>
      <w:r w:rsidRPr="00FD1DF9">
        <w:rPr>
          <w:rFonts w:ascii="Times New Roman" w:hAnsi="Times New Roman" w:cs="Times New Roman"/>
          <w:sz w:val="28"/>
          <w:szCs w:val="28"/>
          <w:shd w:val="clear" w:color="auto" w:fill="FFFFFF"/>
        </w:rPr>
        <w:t>цельнокрайные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FD1DF9">
        <w:t xml:space="preserve"> </w:t>
      </w:r>
      <w:r w:rsidRPr="00FD1D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Цветки мелкие, сиреневые, очень душистые, собраны в пирамидальные прямостоячие метелки длиной 10 – 20 см. Цветение продолжительное, в мае-июне.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D1DF9">
        <w:rPr>
          <w:rFonts w:ascii="Times New Roman" w:hAnsi="Times New Roman" w:cs="Times New Roman"/>
          <w:sz w:val="28"/>
          <w:szCs w:val="28"/>
          <w:shd w:val="clear" w:color="auto" w:fill="FFFFFF"/>
        </w:rPr>
        <w:t>тличается высокой степенью морозостойкости и засухоустойчивости. Способен расти в тени и на суглинистых почвах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40351" w:rsidRDefault="00740351" w:rsidP="00D15250">
      <w:pPr>
        <w:spacing w:after="0" w:line="360" w:lineRule="auto"/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740351">
        <w:rPr>
          <w:rFonts w:ascii="Times New Roman" w:hAnsi="Times New Roman" w:cs="Times New Roman"/>
          <w:color w:val="000000"/>
          <w:sz w:val="28"/>
          <w:szCs w:val="28"/>
        </w:rPr>
        <w:t>Таблица 1</w:t>
      </w:r>
    </w:p>
    <w:p w:rsidR="00FD1DF9" w:rsidRDefault="00FD1DF9" w:rsidP="00D15250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Сравнительная характеристика наблюдаемых видов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1600"/>
        <w:gridCol w:w="1843"/>
        <w:gridCol w:w="1418"/>
        <w:gridCol w:w="1654"/>
        <w:gridCol w:w="1158"/>
      </w:tblGrid>
      <w:tr w:rsidR="00740351" w:rsidTr="00B86910">
        <w:tc>
          <w:tcPr>
            <w:tcW w:w="1951" w:type="dxa"/>
            <w:vMerge w:val="restart"/>
          </w:tcPr>
          <w:p w:rsidR="00740351" w:rsidRDefault="00740351" w:rsidP="00D152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</w:t>
            </w:r>
          </w:p>
        </w:tc>
        <w:tc>
          <w:tcPr>
            <w:tcW w:w="1600" w:type="dxa"/>
            <w:vMerge w:val="restart"/>
          </w:tcPr>
          <w:p w:rsidR="00740351" w:rsidRDefault="00740351" w:rsidP="00D152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Жизненная форма</w:t>
            </w:r>
          </w:p>
        </w:tc>
        <w:tc>
          <w:tcPr>
            <w:tcW w:w="4915" w:type="dxa"/>
            <w:gridSpan w:val="3"/>
          </w:tcPr>
          <w:p w:rsidR="00740351" w:rsidRDefault="00740351" w:rsidP="00D152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Характеристика </w:t>
            </w:r>
          </w:p>
        </w:tc>
        <w:tc>
          <w:tcPr>
            <w:tcW w:w="1158" w:type="dxa"/>
            <w:vMerge w:val="restart"/>
          </w:tcPr>
          <w:p w:rsidR="00740351" w:rsidRDefault="00740351" w:rsidP="00D152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Возраст</w:t>
            </w:r>
          </w:p>
        </w:tc>
      </w:tr>
      <w:tr w:rsidR="00740351" w:rsidTr="00B86910">
        <w:tc>
          <w:tcPr>
            <w:tcW w:w="1951" w:type="dxa"/>
            <w:vMerge/>
          </w:tcPr>
          <w:p w:rsidR="00740351" w:rsidRDefault="00740351" w:rsidP="00D15250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0" w:type="dxa"/>
            <w:vMerge/>
          </w:tcPr>
          <w:p w:rsidR="00740351" w:rsidRDefault="00740351" w:rsidP="00D15250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740351" w:rsidRDefault="00740351" w:rsidP="00D152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листа</w:t>
            </w:r>
          </w:p>
        </w:tc>
        <w:tc>
          <w:tcPr>
            <w:tcW w:w="1418" w:type="dxa"/>
          </w:tcPr>
          <w:p w:rsidR="00740351" w:rsidRDefault="00740351" w:rsidP="00D152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цветка</w:t>
            </w:r>
          </w:p>
        </w:tc>
        <w:tc>
          <w:tcPr>
            <w:tcW w:w="1654" w:type="dxa"/>
          </w:tcPr>
          <w:p w:rsidR="00740351" w:rsidRDefault="00740351" w:rsidP="00D1525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плода</w:t>
            </w:r>
          </w:p>
        </w:tc>
        <w:tc>
          <w:tcPr>
            <w:tcW w:w="1158" w:type="dxa"/>
            <w:vMerge/>
          </w:tcPr>
          <w:p w:rsidR="00740351" w:rsidRDefault="00740351" w:rsidP="00D15250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40351" w:rsidTr="00B86910">
        <w:tc>
          <w:tcPr>
            <w:tcW w:w="1951" w:type="dxa"/>
          </w:tcPr>
          <w:p w:rsidR="00740351" w:rsidRDefault="00740351" w:rsidP="00D152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Вишня войлочная</w:t>
            </w:r>
          </w:p>
          <w:p w:rsidR="00EA1810" w:rsidRDefault="00EA1810" w:rsidP="00D152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(сем. Розоцветные)</w:t>
            </w:r>
          </w:p>
        </w:tc>
        <w:tc>
          <w:tcPr>
            <w:tcW w:w="1600" w:type="dxa"/>
          </w:tcPr>
          <w:p w:rsidR="00740351" w:rsidRDefault="00B86910" w:rsidP="00D152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Кустарник </w:t>
            </w:r>
          </w:p>
        </w:tc>
        <w:tc>
          <w:tcPr>
            <w:tcW w:w="1843" w:type="dxa"/>
          </w:tcPr>
          <w:p w:rsidR="00B86910" w:rsidRPr="00B86910" w:rsidRDefault="00B86910" w:rsidP="00D152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9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простой, заостренный</w:t>
            </w:r>
          </w:p>
          <w:p w:rsidR="00740351" w:rsidRDefault="00740351" w:rsidP="00D152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:rsidR="00B86910" w:rsidRPr="00B86910" w:rsidRDefault="00B86910" w:rsidP="00D152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9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белый, 5 лепестков</w:t>
            </w:r>
          </w:p>
          <w:p w:rsidR="00740351" w:rsidRDefault="00740351" w:rsidP="00D152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4" w:type="dxa"/>
          </w:tcPr>
          <w:p w:rsidR="00B86910" w:rsidRPr="00B86910" w:rsidRDefault="00B86910" w:rsidP="00D152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9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костянка овальная</w:t>
            </w:r>
          </w:p>
          <w:p w:rsidR="00740351" w:rsidRDefault="00740351" w:rsidP="00D152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58" w:type="dxa"/>
          </w:tcPr>
          <w:p w:rsidR="00740351" w:rsidRDefault="00E32A5F" w:rsidP="00D152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B86910" w:rsidRPr="00B869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лет</w:t>
            </w:r>
          </w:p>
        </w:tc>
      </w:tr>
      <w:tr w:rsidR="00740351" w:rsidTr="00B86910">
        <w:tc>
          <w:tcPr>
            <w:tcW w:w="1951" w:type="dxa"/>
          </w:tcPr>
          <w:p w:rsidR="00740351" w:rsidRDefault="00B86910" w:rsidP="00D152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Черемуха обыкновенная</w:t>
            </w:r>
          </w:p>
          <w:p w:rsidR="00B86910" w:rsidRDefault="00B86910" w:rsidP="00D152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(Сем. Розоцветные)</w:t>
            </w:r>
          </w:p>
        </w:tc>
        <w:tc>
          <w:tcPr>
            <w:tcW w:w="1600" w:type="dxa"/>
          </w:tcPr>
          <w:p w:rsidR="00740351" w:rsidRDefault="00B86910" w:rsidP="00D152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Кустарниковая форма </w:t>
            </w:r>
          </w:p>
        </w:tc>
        <w:tc>
          <w:tcPr>
            <w:tcW w:w="1843" w:type="dxa"/>
          </w:tcPr>
          <w:p w:rsidR="00B86910" w:rsidRPr="00B86910" w:rsidRDefault="00B86910" w:rsidP="00D152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9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простой, заостренный</w:t>
            </w:r>
          </w:p>
          <w:p w:rsidR="00740351" w:rsidRDefault="00740351" w:rsidP="00D152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:rsidR="00B86910" w:rsidRPr="00B86910" w:rsidRDefault="00B86910" w:rsidP="00D152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9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белый, 5 лепестков</w:t>
            </w:r>
          </w:p>
          <w:p w:rsidR="00740351" w:rsidRDefault="00740351" w:rsidP="00D152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4" w:type="dxa"/>
          </w:tcPr>
          <w:p w:rsidR="00B86910" w:rsidRPr="00B86910" w:rsidRDefault="00B86910" w:rsidP="00D152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9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шаровидная костянка</w:t>
            </w:r>
          </w:p>
          <w:p w:rsidR="00740351" w:rsidRDefault="00740351" w:rsidP="00D152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58" w:type="dxa"/>
          </w:tcPr>
          <w:p w:rsidR="00740351" w:rsidRDefault="00E32A5F" w:rsidP="00D152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B86910" w:rsidRPr="00B869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лет</w:t>
            </w:r>
          </w:p>
        </w:tc>
      </w:tr>
      <w:tr w:rsidR="00740351" w:rsidTr="00B86910">
        <w:tc>
          <w:tcPr>
            <w:tcW w:w="1951" w:type="dxa"/>
          </w:tcPr>
          <w:p w:rsidR="00740351" w:rsidRDefault="00B86910" w:rsidP="00D152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Сирень обыкновенная</w:t>
            </w:r>
          </w:p>
          <w:p w:rsidR="00B86910" w:rsidRDefault="00B86910" w:rsidP="00D152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(Сем. Маслиновые)</w:t>
            </w:r>
          </w:p>
        </w:tc>
        <w:tc>
          <w:tcPr>
            <w:tcW w:w="1600" w:type="dxa"/>
          </w:tcPr>
          <w:p w:rsidR="00740351" w:rsidRDefault="00CA6031" w:rsidP="00D152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r w:rsidR="00B869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устарник</w:t>
            </w:r>
          </w:p>
        </w:tc>
        <w:tc>
          <w:tcPr>
            <w:tcW w:w="1843" w:type="dxa"/>
          </w:tcPr>
          <w:p w:rsidR="00B86910" w:rsidRPr="00B86910" w:rsidRDefault="00B86910" w:rsidP="00D152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9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простой, заостренный</w:t>
            </w:r>
          </w:p>
          <w:p w:rsidR="00740351" w:rsidRDefault="00740351" w:rsidP="00D152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:rsidR="00740351" w:rsidRDefault="00B86910" w:rsidP="00D152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9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светло-фиолетовый, 4 лепестка</w:t>
            </w:r>
          </w:p>
        </w:tc>
        <w:tc>
          <w:tcPr>
            <w:tcW w:w="1654" w:type="dxa"/>
          </w:tcPr>
          <w:p w:rsidR="00B86910" w:rsidRPr="00B86910" w:rsidRDefault="00DC6658" w:rsidP="00D152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="00B86910" w:rsidRPr="00B869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ухая двустворчатая коробочка</w:t>
            </w:r>
          </w:p>
          <w:p w:rsidR="00740351" w:rsidRDefault="00740351" w:rsidP="00D152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58" w:type="dxa"/>
          </w:tcPr>
          <w:p w:rsidR="00740351" w:rsidRDefault="00E32A5F" w:rsidP="00D152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B86910" w:rsidRPr="00B869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лет</w:t>
            </w:r>
          </w:p>
        </w:tc>
      </w:tr>
      <w:tr w:rsidR="00740351" w:rsidTr="00B86910">
        <w:tc>
          <w:tcPr>
            <w:tcW w:w="1951" w:type="dxa"/>
          </w:tcPr>
          <w:p w:rsidR="00740351" w:rsidRDefault="00B86910" w:rsidP="00D152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Карагана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древовидная</w:t>
            </w:r>
          </w:p>
          <w:p w:rsidR="00B86910" w:rsidRDefault="00B86910" w:rsidP="00D152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(Сем. Бобовые)</w:t>
            </w:r>
          </w:p>
        </w:tc>
        <w:tc>
          <w:tcPr>
            <w:tcW w:w="1600" w:type="dxa"/>
          </w:tcPr>
          <w:p w:rsidR="00740351" w:rsidRDefault="00B86910" w:rsidP="00D152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Дерево</w:t>
            </w:r>
          </w:p>
        </w:tc>
        <w:tc>
          <w:tcPr>
            <w:tcW w:w="1843" w:type="dxa"/>
          </w:tcPr>
          <w:p w:rsidR="00740351" w:rsidRDefault="00B86910" w:rsidP="00D152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9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сложные, </w:t>
            </w:r>
            <w:proofErr w:type="spellStart"/>
            <w:r w:rsidRPr="00B869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очерёдные</w:t>
            </w:r>
            <w:proofErr w:type="spellEnd"/>
            <w:r w:rsidRPr="00B869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черешковые, состоящие из пяти — восьми пар супротивных листочков.</w:t>
            </w:r>
          </w:p>
        </w:tc>
        <w:tc>
          <w:tcPr>
            <w:tcW w:w="1418" w:type="dxa"/>
          </w:tcPr>
          <w:p w:rsidR="00740351" w:rsidRDefault="00DC6658" w:rsidP="00D152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66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жёлтым венчиком, в пучках по 2—5 штук в пазухах листьев. </w:t>
            </w:r>
          </w:p>
        </w:tc>
        <w:tc>
          <w:tcPr>
            <w:tcW w:w="1654" w:type="dxa"/>
          </w:tcPr>
          <w:p w:rsidR="00740351" w:rsidRDefault="00DC6658" w:rsidP="00D152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DC66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инейно-цилиндрический боб.</w:t>
            </w:r>
          </w:p>
        </w:tc>
        <w:tc>
          <w:tcPr>
            <w:tcW w:w="1158" w:type="dxa"/>
          </w:tcPr>
          <w:p w:rsidR="00740351" w:rsidRPr="00F119D8" w:rsidRDefault="00F119D8" w:rsidP="00D152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119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B86910" w:rsidRPr="00F119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лет</w:t>
            </w:r>
          </w:p>
        </w:tc>
      </w:tr>
    </w:tbl>
    <w:p w:rsidR="00F119D8" w:rsidRDefault="00F119D8" w:rsidP="00D15250">
      <w:pPr>
        <w:spacing w:after="0" w:line="360" w:lineRule="auto"/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7B652C" w:rsidRDefault="008B1639" w:rsidP="00D15250">
      <w:pPr>
        <w:pStyle w:val="a4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B1639">
        <w:rPr>
          <w:rFonts w:ascii="Times New Roman" w:hAnsi="Times New Roman" w:cs="Times New Roman"/>
          <w:b/>
          <w:color w:val="000000"/>
          <w:sz w:val="28"/>
          <w:szCs w:val="28"/>
        </w:rPr>
        <w:t>Фенология де</w:t>
      </w:r>
      <w:r w:rsidR="007B652C">
        <w:rPr>
          <w:rFonts w:ascii="Times New Roman" w:hAnsi="Times New Roman" w:cs="Times New Roman"/>
          <w:b/>
          <w:color w:val="000000"/>
          <w:sz w:val="28"/>
          <w:szCs w:val="28"/>
        </w:rPr>
        <w:t>ревьев и кустарников моего двора</w:t>
      </w:r>
    </w:p>
    <w:p w:rsidR="008B1639" w:rsidRPr="00421810" w:rsidRDefault="008B1639" w:rsidP="00421810">
      <w:pPr>
        <w:pStyle w:val="a4"/>
        <w:numPr>
          <w:ilvl w:val="1"/>
          <w:numId w:val="15"/>
        </w:num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421810">
        <w:rPr>
          <w:rFonts w:ascii="Times New Roman" w:hAnsi="Times New Roman" w:cs="Times New Roman"/>
          <w:color w:val="000000"/>
          <w:sz w:val="28"/>
          <w:szCs w:val="28"/>
        </w:rPr>
        <w:t>Караган</w:t>
      </w:r>
      <w:r w:rsidR="004E27E3" w:rsidRPr="00421810">
        <w:rPr>
          <w:rFonts w:ascii="Times New Roman" w:hAnsi="Times New Roman" w:cs="Times New Roman"/>
          <w:color w:val="000000"/>
          <w:sz w:val="28"/>
          <w:szCs w:val="28"/>
        </w:rPr>
        <w:t>а</w:t>
      </w:r>
      <w:proofErr w:type="spellEnd"/>
      <w:r w:rsidRPr="00421810">
        <w:rPr>
          <w:rFonts w:ascii="Times New Roman" w:hAnsi="Times New Roman" w:cs="Times New Roman"/>
          <w:color w:val="000000"/>
          <w:sz w:val="28"/>
          <w:szCs w:val="28"/>
        </w:rPr>
        <w:t xml:space="preserve"> древовидн</w:t>
      </w:r>
      <w:r w:rsidR="004E27E3" w:rsidRPr="00421810">
        <w:rPr>
          <w:rFonts w:ascii="Times New Roman" w:hAnsi="Times New Roman" w:cs="Times New Roman"/>
          <w:color w:val="000000"/>
          <w:sz w:val="28"/>
          <w:szCs w:val="28"/>
        </w:rPr>
        <w:t>ая</w:t>
      </w:r>
    </w:p>
    <w:p w:rsidR="00740351" w:rsidRDefault="00423F3C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4A12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2BAFD826" wp14:editId="1403F99B">
            <wp:simplePos x="0" y="0"/>
            <wp:positionH relativeFrom="column">
              <wp:posOffset>711110</wp:posOffset>
            </wp:positionH>
            <wp:positionV relativeFrom="paragraph">
              <wp:posOffset>34472</wp:posOffset>
            </wp:positionV>
            <wp:extent cx="4806043" cy="3604532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043" cy="3604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365F" w:rsidRDefault="0069365F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9365F" w:rsidRDefault="0069365F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9365F" w:rsidRDefault="0069365F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9365F" w:rsidRDefault="0069365F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9365F" w:rsidRDefault="0069365F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9365F" w:rsidRDefault="0069365F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9365F" w:rsidRDefault="0069365F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9365F" w:rsidRDefault="0069365F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9365F" w:rsidRDefault="0069365F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9365F" w:rsidRDefault="0069365F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9365F" w:rsidRDefault="0069365F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40351" w:rsidRDefault="00F119D8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69365F">
        <w:rPr>
          <w:rFonts w:ascii="Times New Roman" w:hAnsi="Times New Roman" w:cs="Times New Roman"/>
          <w:color w:val="000000"/>
          <w:sz w:val="28"/>
          <w:szCs w:val="28"/>
        </w:rPr>
        <w:t>ис.6</w:t>
      </w:r>
      <w:r w:rsidR="009C36C5">
        <w:rPr>
          <w:rFonts w:ascii="Times New Roman" w:hAnsi="Times New Roman" w:cs="Times New Roman"/>
          <w:color w:val="000000"/>
          <w:sz w:val="28"/>
          <w:szCs w:val="28"/>
        </w:rPr>
        <w:t xml:space="preserve">. Сезонные изменения </w:t>
      </w:r>
      <w:proofErr w:type="spellStart"/>
      <w:r w:rsidR="009C36C5">
        <w:rPr>
          <w:rFonts w:ascii="Times New Roman" w:hAnsi="Times New Roman" w:cs="Times New Roman"/>
          <w:color w:val="000000"/>
          <w:sz w:val="28"/>
          <w:szCs w:val="28"/>
        </w:rPr>
        <w:t>караганы</w:t>
      </w:r>
      <w:proofErr w:type="spellEnd"/>
      <w:r w:rsidR="009C36C5">
        <w:rPr>
          <w:rFonts w:ascii="Times New Roman" w:hAnsi="Times New Roman" w:cs="Times New Roman"/>
          <w:color w:val="000000"/>
          <w:sz w:val="28"/>
          <w:szCs w:val="28"/>
        </w:rPr>
        <w:t xml:space="preserve"> древовидной </w:t>
      </w:r>
    </w:p>
    <w:p w:rsidR="00934A12" w:rsidRPr="009C36C5" w:rsidRDefault="00934A12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В начале наших наблюдений 1</w:t>
      </w:r>
      <w:r w:rsidR="00056C69">
        <w:rPr>
          <w:rFonts w:ascii="Times New Roman" w:hAnsi="Times New Roman" w:cs="Times New Roman"/>
          <w:color w:val="000000"/>
          <w:sz w:val="28"/>
          <w:szCs w:val="28"/>
        </w:rPr>
        <w:t>2 мая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отмечалась температура воздуха </w:t>
      </w:r>
      <w:r w:rsidR="00056C69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Pr="009C36C5">
        <w:rPr>
          <w:rFonts w:ascii="Times New Roman" w:hAnsi="Times New Roman" w:cs="Times New Roman"/>
          <w:color w:val="000000"/>
          <w:sz w:val="28"/>
          <w:szCs w:val="28"/>
        </w:rPr>
        <w:t>°C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караганы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древовидной (рис.4) </w:t>
      </w:r>
      <w:proofErr w:type="spellStart"/>
      <w:r w:rsidR="00056C69">
        <w:rPr>
          <w:rFonts w:ascii="Times New Roman" w:hAnsi="Times New Roman" w:cs="Times New Roman"/>
          <w:color w:val="000000"/>
          <w:sz w:val="28"/>
          <w:szCs w:val="28"/>
        </w:rPr>
        <w:t>фенофаза</w:t>
      </w:r>
      <w:proofErr w:type="spellEnd"/>
      <w:r w:rsidR="00056C69">
        <w:rPr>
          <w:rFonts w:ascii="Times New Roman" w:hAnsi="Times New Roman" w:cs="Times New Roman"/>
          <w:color w:val="000000"/>
          <w:sz w:val="28"/>
          <w:szCs w:val="28"/>
        </w:rPr>
        <w:t xml:space="preserve"> покоя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К </w:t>
      </w:r>
      <w:r w:rsidR="00056C69">
        <w:rPr>
          <w:rFonts w:ascii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6 </w:t>
      </w:r>
      <w:r w:rsidR="00056C69">
        <w:rPr>
          <w:rFonts w:ascii="Times New Roman" w:hAnsi="Times New Roman" w:cs="Times New Roman"/>
          <w:color w:val="000000"/>
          <w:sz w:val="28"/>
          <w:szCs w:val="28"/>
        </w:rPr>
        <w:t>мая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листья</w:t>
      </w:r>
      <w:r w:rsidR="00056C69">
        <w:rPr>
          <w:rFonts w:ascii="Times New Roman" w:hAnsi="Times New Roman" w:cs="Times New Roman"/>
          <w:color w:val="000000"/>
          <w:sz w:val="28"/>
          <w:szCs w:val="28"/>
        </w:rPr>
        <w:t xml:space="preserve"> начали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разв</w:t>
      </w:r>
      <w:r w:rsidR="00056C69">
        <w:rPr>
          <w:rFonts w:ascii="Times New Roman" w:hAnsi="Times New Roman" w:cs="Times New Roman"/>
          <w:color w:val="000000"/>
          <w:sz w:val="28"/>
          <w:szCs w:val="28"/>
        </w:rPr>
        <w:t>орачиваться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056C69">
        <w:rPr>
          <w:rFonts w:ascii="Times New Roman" w:hAnsi="Times New Roman" w:cs="Times New Roman"/>
          <w:color w:val="000000"/>
          <w:sz w:val="28"/>
          <w:szCs w:val="28"/>
        </w:rPr>
        <w:t>и 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56C69">
        <w:rPr>
          <w:rFonts w:ascii="Times New Roman" w:hAnsi="Times New Roman" w:cs="Times New Roman"/>
          <w:color w:val="000000"/>
          <w:sz w:val="28"/>
          <w:szCs w:val="28"/>
        </w:rPr>
        <w:t>29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56C69">
        <w:rPr>
          <w:rFonts w:ascii="Times New Roman" w:hAnsi="Times New Roman" w:cs="Times New Roman"/>
          <w:color w:val="000000"/>
          <w:sz w:val="28"/>
          <w:szCs w:val="28"/>
        </w:rPr>
        <w:t>мая полностью развернулись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056C69">
        <w:rPr>
          <w:rFonts w:ascii="Times New Roman" w:hAnsi="Times New Roman" w:cs="Times New Roman"/>
          <w:color w:val="000000"/>
          <w:sz w:val="28"/>
          <w:szCs w:val="28"/>
        </w:rPr>
        <w:t xml:space="preserve">1 июня отмечается фаза </w:t>
      </w:r>
      <w:proofErr w:type="spellStart"/>
      <w:r w:rsidR="00056C69">
        <w:rPr>
          <w:rFonts w:ascii="Times New Roman" w:hAnsi="Times New Roman" w:cs="Times New Roman"/>
          <w:color w:val="000000"/>
          <w:sz w:val="28"/>
          <w:szCs w:val="28"/>
        </w:rPr>
        <w:t>бутанизации</w:t>
      </w:r>
      <w:proofErr w:type="spellEnd"/>
      <w:r w:rsidR="00056C6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 этого дня до фазы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отцветания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проходит всего </w:t>
      </w:r>
      <w:r w:rsidR="00056C69">
        <w:rPr>
          <w:rFonts w:ascii="Times New Roman" w:hAnsi="Times New Roman" w:cs="Times New Roman"/>
          <w:color w:val="000000"/>
          <w:sz w:val="28"/>
          <w:szCs w:val="28"/>
        </w:rPr>
        <w:t>полторы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недели. </w:t>
      </w:r>
      <w:r w:rsidR="00056C69">
        <w:rPr>
          <w:rFonts w:ascii="Times New Roman" w:hAnsi="Times New Roman" w:cs="Times New Roman"/>
          <w:color w:val="000000"/>
          <w:sz w:val="28"/>
          <w:szCs w:val="28"/>
        </w:rPr>
        <w:t>22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июля мы видим уже зеленые стручки, которые к </w:t>
      </w:r>
      <w:r w:rsidR="00056C69">
        <w:rPr>
          <w:rFonts w:ascii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сентября становятся коричневыми, лопаются и семена высыпаются. На период 2</w:t>
      </w:r>
      <w:r w:rsidR="00056C69">
        <w:rPr>
          <w:rFonts w:ascii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сентября (температура воздуха составляет </w:t>
      </w:r>
      <w:r w:rsidR="00056C69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4E27E3">
        <w:rPr>
          <w:rFonts w:ascii="Times New Roman" w:hAnsi="Times New Roman" w:cs="Times New Roman"/>
          <w:color w:val="000000"/>
          <w:sz w:val="28"/>
          <w:szCs w:val="28"/>
        </w:rPr>
        <w:t>°C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) все листья с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караганы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древовидной облетели.</w:t>
      </w:r>
    </w:p>
    <w:p w:rsidR="00D15250" w:rsidRDefault="00D15250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C36C5" w:rsidRPr="00421810" w:rsidRDefault="00421810" w:rsidP="00421810">
      <w:pPr>
        <w:pStyle w:val="a4"/>
        <w:numPr>
          <w:ilvl w:val="1"/>
          <w:numId w:val="15"/>
        </w:num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34A12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7629057B" wp14:editId="1EC440B6">
            <wp:simplePos x="0" y="0"/>
            <wp:positionH relativeFrom="column">
              <wp:posOffset>155666</wp:posOffset>
            </wp:positionH>
            <wp:positionV relativeFrom="paragraph">
              <wp:posOffset>281396</wp:posOffset>
            </wp:positionV>
            <wp:extent cx="5919649" cy="4439738"/>
            <wp:effectExtent l="0" t="0" r="508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9649" cy="4439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7E3" w:rsidRPr="00421810">
        <w:rPr>
          <w:rFonts w:ascii="Times New Roman" w:hAnsi="Times New Roman" w:cs="Times New Roman"/>
          <w:color w:val="000000"/>
          <w:sz w:val="28"/>
          <w:szCs w:val="28"/>
        </w:rPr>
        <w:t>Вишня войлочная</w:t>
      </w:r>
    </w:p>
    <w:p w:rsidR="00056C69" w:rsidRDefault="00056C69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9365F" w:rsidRDefault="0069365F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Рис.7. Сезонные изменения вишни войлочной</w:t>
      </w:r>
    </w:p>
    <w:p w:rsidR="0069365F" w:rsidRDefault="0069365F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1810" w:rsidRDefault="00421810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1810" w:rsidRDefault="00421810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1810" w:rsidRDefault="00421810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1810" w:rsidRDefault="00421810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1810" w:rsidRDefault="00421810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1810" w:rsidRDefault="00421810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1810" w:rsidRDefault="00421810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1810" w:rsidRDefault="00421810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1810" w:rsidRDefault="00421810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1810" w:rsidRDefault="00421810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1810" w:rsidRDefault="00421810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1810" w:rsidRDefault="00421810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23DC5" w:rsidRDefault="00056C69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27E3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223DC5">
        <w:rPr>
          <w:rFonts w:ascii="Times New Roman" w:hAnsi="Times New Roman" w:cs="Times New Roman"/>
          <w:color w:val="000000"/>
          <w:sz w:val="28"/>
          <w:szCs w:val="28"/>
        </w:rPr>
        <w:t>2 мая</w:t>
      </w:r>
      <w:r w:rsidRPr="004E27E3">
        <w:rPr>
          <w:rFonts w:ascii="Times New Roman" w:hAnsi="Times New Roman" w:cs="Times New Roman"/>
          <w:color w:val="000000"/>
          <w:sz w:val="28"/>
          <w:szCs w:val="28"/>
        </w:rPr>
        <w:t xml:space="preserve"> у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вишни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войлочной</w:t>
      </w:r>
      <w:proofErr w:type="gramEnd"/>
      <w:r w:rsidRPr="004E27E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23DC5">
        <w:rPr>
          <w:rFonts w:ascii="Times New Roman" w:hAnsi="Times New Roman" w:cs="Times New Roman"/>
          <w:color w:val="000000"/>
          <w:sz w:val="28"/>
          <w:szCs w:val="28"/>
        </w:rPr>
        <w:t xml:space="preserve">как и у </w:t>
      </w:r>
      <w:proofErr w:type="spellStart"/>
      <w:r w:rsidR="00223DC5">
        <w:rPr>
          <w:rFonts w:ascii="Times New Roman" w:hAnsi="Times New Roman" w:cs="Times New Roman"/>
          <w:color w:val="000000"/>
          <w:sz w:val="28"/>
          <w:szCs w:val="28"/>
        </w:rPr>
        <w:t>караганы</w:t>
      </w:r>
      <w:proofErr w:type="spellEnd"/>
      <w:r w:rsidR="00223DC5">
        <w:rPr>
          <w:rFonts w:ascii="Times New Roman" w:hAnsi="Times New Roman" w:cs="Times New Roman"/>
          <w:color w:val="000000"/>
          <w:sz w:val="28"/>
          <w:szCs w:val="28"/>
        </w:rPr>
        <w:t xml:space="preserve"> древовидной </w:t>
      </w:r>
      <w:proofErr w:type="spellStart"/>
      <w:r w:rsidR="00223DC5">
        <w:rPr>
          <w:rFonts w:ascii="Times New Roman" w:hAnsi="Times New Roman" w:cs="Times New Roman"/>
          <w:color w:val="000000"/>
          <w:sz w:val="28"/>
          <w:szCs w:val="28"/>
        </w:rPr>
        <w:t>фенофаза</w:t>
      </w:r>
      <w:proofErr w:type="spellEnd"/>
      <w:r w:rsidR="00223DC5">
        <w:rPr>
          <w:rFonts w:ascii="Times New Roman" w:hAnsi="Times New Roman" w:cs="Times New Roman"/>
          <w:color w:val="000000"/>
          <w:sz w:val="28"/>
          <w:szCs w:val="28"/>
        </w:rPr>
        <w:t xml:space="preserve"> покоя. К 29 мая листья </w:t>
      </w:r>
      <w:r w:rsidR="00223DC5" w:rsidRPr="004E27E3">
        <w:rPr>
          <w:rFonts w:ascii="Times New Roman" w:hAnsi="Times New Roman" w:cs="Times New Roman"/>
          <w:color w:val="000000"/>
          <w:sz w:val="28"/>
          <w:szCs w:val="28"/>
        </w:rPr>
        <w:t xml:space="preserve">развернулись </w:t>
      </w:r>
      <w:r w:rsidR="00223DC5">
        <w:rPr>
          <w:rFonts w:ascii="Times New Roman" w:hAnsi="Times New Roman" w:cs="Times New Roman"/>
          <w:color w:val="000000"/>
          <w:sz w:val="28"/>
          <w:szCs w:val="28"/>
        </w:rPr>
        <w:t xml:space="preserve">полностью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(рис5). С </w:t>
      </w:r>
      <w:r w:rsidR="00223DC5">
        <w:rPr>
          <w:rFonts w:ascii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июня начинается бутанизация, а </w:t>
      </w:r>
      <w:r w:rsidR="00223DC5">
        <w:rPr>
          <w:rFonts w:ascii="Times New Roman" w:hAnsi="Times New Roman" w:cs="Times New Roman"/>
          <w:color w:val="000000"/>
          <w:sz w:val="28"/>
          <w:szCs w:val="28"/>
        </w:rPr>
        <w:t>7 июня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уже массовое цветение. </w:t>
      </w:r>
      <w:r w:rsidR="00223DC5">
        <w:rPr>
          <w:rFonts w:ascii="Times New Roman" w:hAnsi="Times New Roman" w:cs="Times New Roman"/>
          <w:color w:val="000000"/>
          <w:sz w:val="28"/>
          <w:szCs w:val="28"/>
        </w:rPr>
        <w:t xml:space="preserve">К 26 июня вишня отцветает, начинают развиваться плоды. Почти через месяц, 21 июля плоды приобретают темно бордовый цвет. Полностью поспевают плоды войлочной вишни к 8 </w:t>
      </w:r>
      <w:r w:rsidR="00223DC5">
        <w:rPr>
          <w:rFonts w:ascii="Times New Roman" w:hAnsi="Times New Roman" w:cs="Times New Roman"/>
          <w:color w:val="000000"/>
          <w:sz w:val="28"/>
          <w:szCs w:val="28"/>
        </w:rPr>
        <w:lastRenderedPageBreak/>
        <w:t>августа.  4 сентября мы зафиксировали изменение окраски листьев на осеннюю. К 28 сентября на кусте войлочной вишни остаются единичные высохшие листья, изменившие окраску с зеленого на ярко бордовый цвет.</w:t>
      </w:r>
    </w:p>
    <w:p w:rsidR="00421810" w:rsidRDefault="00421810" w:rsidP="00D1525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C36C5" w:rsidRPr="003A0441" w:rsidRDefault="003A0441" w:rsidP="00421810">
      <w:pPr>
        <w:pStyle w:val="a4"/>
        <w:numPr>
          <w:ilvl w:val="1"/>
          <w:numId w:val="15"/>
        </w:numPr>
        <w:spacing w:after="0" w:line="360" w:lineRule="auto"/>
        <w:ind w:left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Черемуха обыкновенная</w:t>
      </w:r>
    </w:p>
    <w:p w:rsidR="00421810" w:rsidRDefault="00421810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4A1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1DA22531" wp14:editId="707999A5">
            <wp:simplePos x="0" y="0"/>
            <wp:positionH relativeFrom="column">
              <wp:posOffset>-83548</wp:posOffset>
            </wp:positionH>
            <wp:positionV relativeFrom="paragraph">
              <wp:posOffset>73660</wp:posOffset>
            </wp:positionV>
            <wp:extent cx="6030686" cy="4523017"/>
            <wp:effectExtent l="0" t="0" r="825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686" cy="4523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810" w:rsidRDefault="00421810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1810" w:rsidRDefault="00421810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1810" w:rsidRDefault="00421810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1810" w:rsidRDefault="00421810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1810" w:rsidRDefault="00421810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1810" w:rsidRDefault="00421810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1810" w:rsidRDefault="00421810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1810" w:rsidRDefault="00421810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1810" w:rsidRDefault="00421810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1810" w:rsidRDefault="00421810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1810" w:rsidRDefault="00421810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1810" w:rsidRDefault="00421810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1810" w:rsidRDefault="00421810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1810" w:rsidRDefault="00421810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1810" w:rsidRDefault="00421810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1810">
        <w:rPr>
          <w:rFonts w:ascii="Times New Roman" w:hAnsi="Times New Roman" w:cs="Times New Roman"/>
          <w:color w:val="000000"/>
          <w:sz w:val="28"/>
          <w:szCs w:val="28"/>
        </w:rPr>
        <w:t>Рис.8. Сезонные изменения черемухи обыкновенной</w:t>
      </w:r>
    </w:p>
    <w:p w:rsidR="009C36C5" w:rsidRDefault="003A0441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Если 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караганы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древовидной и вишни войлочной на </w:t>
      </w:r>
      <w:r w:rsidR="00223DC5">
        <w:rPr>
          <w:rFonts w:ascii="Times New Roman" w:hAnsi="Times New Roman" w:cs="Times New Roman"/>
          <w:color w:val="000000"/>
          <w:sz w:val="28"/>
          <w:szCs w:val="28"/>
        </w:rPr>
        <w:t>12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23DC5">
        <w:rPr>
          <w:rFonts w:ascii="Times New Roman" w:hAnsi="Times New Roman" w:cs="Times New Roman"/>
          <w:color w:val="000000"/>
          <w:sz w:val="28"/>
          <w:szCs w:val="28"/>
        </w:rPr>
        <w:t>мая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отмечается </w:t>
      </w:r>
      <w:proofErr w:type="spellStart"/>
      <w:r w:rsidR="00223DC5">
        <w:rPr>
          <w:rFonts w:ascii="Times New Roman" w:hAnsi="Times New Roman" w:cs="Times New Roman"/>
          <w:color w:val="000000"/>
          <w:sz w:val="28"/>
          <w:szCs w:val="28"/>
        </w:rPr>
        <w:t>фенофаза</w:t>
      </w:r>
      <w:proofErr w:type="spellEnd"/>
      <w:r w:rsidR="00223DC5">
        <w:rPr>
          <w:rFonts w:ascii="Times New Roman" w:hAnsi="Times New Roman" w:cs="Times New Roman"/>
          <w:color w:val="000000"/>
          <w:sz w:val="28"/>
          <w:szCs w:val="28"/>
        </w:rPr>
        <w:t xml:space="preserve"> покоя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то для черемухи обыкновенной на 12 </w:t>
      </w:r>
      <w:r w:rsidR="00223DC5">
        <w:rPr>
          <w:rFonts w:ascii="Times New Roman" w:hAnsi="Times New Roman" w:cs="Times New Roman"/>
          <w:color w:val="000000"/>
          <w:sz w:val="28"/>
          <w:szCs w:val="28"/>
        </w:rPr>
        <w:t>мая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202</w:t>
      </w:r>
      <w:r w:rsidR="00223DC5">
        <w:rPr>
          <w:rFonts w:ascii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года</w:t>
      </w:r>
      <w:r w:rsidR="00F037E1">
        <w:rPr>
          <w:rFonts w:ascii="Times New Roman" w:hAnsi="Times New Roman" w:cs="Times New Roman"/>
          <w:color w:val="000000"/>
          <w:sz w:val="28"/>
          <w:szCs w:val="28"/>
        </w:rPr>
        <w:t xml:space="preserve"> листья </w:t>
      </w:r>
      <w:r w:rsidR="00223DC5">
        <w:rPr>
          <w:rFonts w:ascii="Times New Roman" w:hAnsi="Times New Roman" w:cs="Times New Roman"/>
          <w:color w:val="000000"/>
          <w:sz w:val="28"/>
          <w:szCs w:val="28"/>
        </w:rPr>
        <w:t>начинают разворачиваться</w:t>
      </w:r>
      <w:r w:rsidR="00280055">
        <w:rPr>
          <w:rFonts w:ascii="Times New Roman" w:hAnsi="Times New Roman" w:cs="Times New Roman"/>
          <w:color w:val="000000"/>
          <w:sz w:val="28"/>
          <w:szCs w:val="28"/>
        </w:rPr>
        <w:t xml:space="preserve">. К 25 </w:t>
      </w:r>
      <w:proofErr w:type="gramStart"/>
      <w:r w:rsidR="00280055">
        <w:rPr>
          <w:rFonts w:ascii="Times New Roman" w:hAnsi="Times New Roman" w:cs="Times New Roman"/>
          <w:color w:val="000000"/>
          <w:sz w:val="28"/>
          <w:szCs w:val="28"/>
        </w:rPr>
        <w:t>мая</w:t>
      </w:r>
      <w:r w:rsidR="00F037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уже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отмечаются фенофазы бутонизации и начала цветения</w:t>
      </w:r>
      <w:r w:rsidR="00263E94">
        <w:rPr>
          <w:rFonts w:ascii="Times New Roman" w:hAnsi="Times New Roman" w:cs="Times New Roman"/>
          <w:color w:val="000000"/>
          <w:sz w:val="28"/>
          <w:szCs w:val="28"/>
        </w:rPr>
        <w:t xml:space="preserve"> (рис.6)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263E9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63E94">
        <w:rPr>
          <w:rFonts w:ascii="Times New Roman" w:hAnsi="Times New Roman" w:cs="Times New Roman"/>
          <w:color w:val="000000"/>
          <w:sz w:val="28"/>
          <w:szCs w:val="28"/>
        </w:rPr>
        <w:t>Фенофаза</w:t>
      </w:r>
      <w:proofErr w:type="spellEnd"/>
      <w:r w:rsidR="00263E94">
        <w:rPr>
          <w:rFonts w:ascii="Times New Roman" w:hAnsi="Times New Roman" w:cs="Times New Roman"/>
          <w:color w:val="000000"/>
          <w:sz w:val="28"/>
          <w:szCs w:val="28"/>
        </w:rPr>
        <w:t xml:space="preserve"> цветение по продолжительности короткая: </w:t>
      </w:r>
      <w:r w:rsidR="00280055">
        <w:rPr>
          <w:rFonts w:ascii="Times New Roman" w:hAnsi="Times New Roman" w:cs="Times New Roman"/>
          <w:color w:val="000000"/>
          <w:sz w:val="28"/>
          <w:szCs w:val="28"/>
        </w:rPr>
        <w:t xml:space="preserve">3 июня начинается </w:t>
      </w:r>
      <w:proofErr w:type="spellStart"/>
      <w:r w:rsidR="00280055">
        <w:rPr>
          <w:rFonts w:ascii="Times New Roman" w:hAnsi="Times New Roman" w:cs="Times New Roman"/>
          <w:color w:val="000000"/>
          <w:sz w:val="28"/>
          <w:szCs w:val="28"/>
        </w:rPr>
        <w:t>отцветание</w:t>
      </w:r>
      <w:proofErr w:type="spellEnd"/>
      <w:r w:rsidR="00263E9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280055">
        <w:rPr>
          <w:rFonts w:ascii="Times New Roman" w:hAnsi="Times New Roman" w:cs="Times New Roman"/>
          <w:color w:val="000000"/>
          <w:sz w:val="28"/>
          <w:szCs w:val="28"/>
        </w:rPr>
        <w:t>К 30</w:t>
      </w:r>
      <w:r w:rsidR="00263E94">
        <w:rPr>
          <w:rFonts w:ascii="Times New Roman" w:hAnsi="Times New Roman" w:cs="Times New Roman"/>
          <w:color w:val="000000"/>
          <w:sz w:val="28"/>
          <w:szCs w:val="28"/>
        </w:rPr>
        <w:t xml:space="preserve"> июня мы зафиксировали плодоношение. Полностью плоды созрели </w:t>
      </w:r>
      <w:r w:rsidR="00280055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="00263E94">
        <w:rPr>
          <w:rFonts w:ascii="Times New Roman" w:hAnsi="Times New Roman" w:cs="Times New Roman"/>
          <w:color w:val="000000"/>
          <w:sz w:val="28"/>
          <w:szCs w:val="28"/>
        </w:rPr>
        <w:t xml:space="preserve"> августа, а </w:t>
      </w:r>
      <w:r w:rsidR="00280055">
        <w:rPr>
          <w:rFonts w:ascii="Times New Roman" w:hAnsi="Times New Roman" w:cs="Times New Roman"/>
          <w:color w:val="000000"/>
          <w:sz w:val="28"/>
          <w:szCs w:val="28"/>
        </w:rPr>
        <w:t>19</w:t>
      </w:r>
      <w:r w:rsidR="00263E94">
        <w:rPr>
          <w:rFonts w:ascii="Times New Roman" w:hAnsi="Times New Roman" w:cs="Times New Roman"/>
          <w:color w:val="000000"/>
          <w:sz w:val="28"/>
          <w:szCs w:val="28"/>
        </w:rPr>
        <w:t xml:space="preserve"> августа мы отметили появление первых изменений окраски листьев на осеннюю, 1</w:t>
      </w:r>
      <w:r w:rsidR="00280055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263E94">
        <w:rPr>
          <w:rFonts w:ascii="Times New Roman" w:hAnsi="Times New Roman" w:cs="Times New Roman"/>
          <w:color w:val="000000"/>
          <w:sz w:val="28"/>
          <w:szCs w:val="28"/>
        </w:rPr>
        <w:t xml:space="preserve"> сентября все листья с черемухи облетели.</w:t>
      </w:r>
    </w:p>
    <w:p w:rsidR="00042EC2" w:rsidRDefault="00042EC2" w:rsidP="00D15250">
      <w:pPr>
        <w:pStyle w:val="a4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:rsidR="009C36C5" w:rsidRDefault="00421810" w:rsidP="00421810">
      <w:pPr>
        <w:pStyle w:val="a4"/>
        <w:numPr>
          <w:ilvl w:val="1"/>
          <w:numId w:val="15"/>
        </w:numPr>
        <w:spacing w:after="0" w:line="360" w:lineRule="auto"/>
        <w:ind w:left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34A1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 wp14:anchorId="511A861E" wp14:editId="01981F8B">
            <wp:simplePos x="0" y="0"/>
            <wp:positionH relativeFrom="column">
              <wp:posOffset>-1633</wp:posOffset>
            </wp:positionH>
            <wp:positionV relativeFrom="paragraph">
              <wp:posOffset>308609</wp:posOffset>
            </wp:positionV>
            <wp:extent cx="6125027" cy="4593771"/>
            <wp:effectExtent l="0" t="0" r="952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538" cy="4626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E94" w:rsidRPr="00263E94">
        <w:rPr>
          <w:rFonts w:ascii="Times New Roman" w:hAnsi="Times New Roman" w:cs="Times New Roman"/>
          <w:color w:val="000000"/>
          <w:sz w:val="28"/>
          <w:szCs w:val="28"/>
        </w:rPr>
        <w:t>Сирень обыкновенная</w:t>
      </w:r>
    </w:p>
    <w:p w:rsidR="00F037E1" w:rsidRPr="00F037E1" w:rsidRDefault="00F037E1" w:rsidP="00D1525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037E1" w:rsidRDefault="00F037E1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421810" w:rsidRDefault="00F037E1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21810" w:rsidRDefault="00421810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421810" w:rsidRDefault="00421810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421810" w:rsidRDefault="00421810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421810" w:rsidRDefault="00421810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421810" w:rsidRDefault="00421810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421810" w:rsidRDefault="00421810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421810" w:rsidRDefault="00421810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421810" w:rsidRDefault="00421810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421810" w:rsidRDefault="00421810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421810" w:rsidRDefault="00421810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421810" w:rsidRDefault="00421810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421810" w:rsidRDefault="00421810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F037E1" w:rsidRDefault="00F037E1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Рис.</w:t>
      </w:r>
      <w:r w:rsidR="0069365F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 Сезонные изменения сирени обыкновенной</w:t>
      </w:r>
    </w:p>
    <w:p w:rsidR="00F037E1" w:rsidRDefault="00F037E1" w:rsidP="00D15250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Сирени обыкновенной </w:t>
      </w:r>
      <w:r w:rsidR="00280055">
        <w:rPr>
          <w:rFonts w:ascii="Times New Roman" w:hAnsi="Times New Roman" w:cs="Times New Roman"/>
          <w:sz w:val="28"/>
          <w:szCs w:val="28"/>
        </w:rPr>
        <w:t>12 мая мы</w:t>
      </w:r>
      <w:r w:rsidR="00DF5076">
        <w:rPr>
          <w:rFonts w:ascii="Times New Roman" w:hAnsi="Times New Roman" w:cs="Times New Roman"/>
          <w:sz w:val="28"/>
          <w:szCs w:val="28"/>
        </w:rPr>
        <w:t xml:space="preserve"> </w:t>
      </w:r>
      <w:r w:rsidR="00280055">
        <w:rPr>
          <w:rFonts w:ascii="Times New Roman" w:hAnsi="Times New Roman" w:cs="Times New Roman"/>
          <w:sz w:val="28"/>
          <w:szCs w:val="28"/>
        </w:rPr>
        <w:t>за</w:t>
      </w:r>
      <w:r w:rsidR="00DF5076">
        <w:rPr>
          <w:rFonts w:ascii="Times New Roman" w:hAnsi="Times New Roman" w:cs="Times New Roman"/>
          <w:sz w:val="28"/>
          <w:szCs w:val="28"/>
        </w:rPr>
        <w:t xml:space="preserve">фиксировали </w:t>
      </w:r>
      <w:r w:rsidR="00280055">
        <w:rPr>
          <w:rFonts w:ascii="Times New Roman" w:hAnsi="Times New Roman" w:cs="Times New Roman"/>
          <w:sz w:val="28"/>
          <w:szCs w:val="28"/>
        </w:rPr>
        <w:t xml:space="preserve">набухание почек. С 26 мая - </w:t>
      </w:r>
      <w:r w:rsidR="00DF5076">
        <w:rPr>
          <w:rFonts w:ascii="Times New Roman" w:hAnsi="Times New Roman" w:cs="Times New Roman"/>
          <w:sz w:val="28"/>
          <w:szCs w:val="28"/>
        </w:rPr>
        <w:t>развертывание листьев, долг</w:t>
      </w:r>
      <w:r w:rsidR="006008AD">
        <w:rPr>
          <w:rFonts w:ascii="Times New Roman" w:hAnsi="Times New Roman" w:cs="Times New Roman"/>
          <w:sz w:val="28"/>
          <w:szCs w:val="28"/>
        </w:rPr>
        <w:t>о продолжалась фаза бутонизации</w:t>
      </w:r>
      <w:r w:rsidR="00280055">
        <w:rPr>
          <w:rFonts w:ascii="Times New Roman" w:hAnsi="Times New Roman" w:cs="Times New Roman"/>
          <w:sz w:val="28"/>
          <w:szCs w:val="28"/>
        </w:rPr>
        <w:t xml:space="preserve"> с 29 мая по 18 июня</w:t>
      </w:r>
      <w:r w:rsidR="00DF5076">
        <w:rPr>
          <w:rFonts w:ascii="Times New Roman" w:hAnsi="Times New Roman" w:cs="Times New Roman"/>
          <w:sz w:val="28"/>
          <w:szCs w:val="28"/>
        </w:rPr>
        <w:t xml:space="preserve">. А вот само цветение кистей сирени продолжается недолго, 5-6 дней. С </w:t>
      </w:r>
      <w:r w:rsidR="00280055">
        <w:rPr>
          <w:rFonts w:ascii="Times New Roman" w:hAnsi="Times New Roman" w:cs="Times New Roman"/>
          <w:sz w:val="28"/>
          <w:szCs w:val="28"/>
        </w:rPr>
        <w:t>27 июн</w:t>
      </w:r>
      <w:r w:rsidR="00DF5076">
        <w:rPr>
          <w:rFonts w:ascii="Times New Roman" w:hAnsi="Times New Roman" w:cs="Times New Roman"/>
          <w:sz w:val="28"/>
          <w:szCs w:val="28"/>
        </w:rPr>
        <w:t xml:space="preserve">я начинается фаза плодоношения, которая продлится до начала августа (таб.2). </w:t>
      </w:r>
      <w:r w:rsidR="006008AD">
        <w:rPr>
          <w:rFonts w:ascii="Times New Roman" w:hAnsi="Times New Roman" w:cs="Times New Roman"/>
          <w:sz w:val="28"/>
          <w:szCs w:val="28"/>
        </w:rPr>
        <w:t>2 сентября</w:t>
      </w:r>
      <w:r w:rsidR="00DF5076">
        <w:rPr>
          <w:rFonts w:ascii="Times New Roman" w:hAnsi="Times New Roman" w:cs="Times New Roman"/>
          <w:sz w:val="28"/>
          <w:szCs w:val="28"/>
        </w:rPr>
        <w:t xml:space="preserve"> мы зафиксировали изменение у сирени окраски листьев на осеннюю, </w:t>
      </w:r>
      <w:r w:rsidR="006008AD">
        <w:rPr>
          <w:rFonts w:ascii="Times New Roman" w:hAnsi="Times New Roman" w:cs="Times New Roman"/>
          <w:sz w:val="28"/>
          <w:szCs w:val="28"/>
        </w:rPr>
        <w:t>16</w:t>
      </w:r>
      <w:r w:rsidR="00DF5076">
        <w:rPr>
          <w:rFonts w:ascii="Times New Roman" w:hAnsi="Times New Roman" w:cs="Times New Roman"/>
          <w:sz w:val="28"/>
          <w:szCs w:val="28"/>
        </w:rPr>
        <w:t xml:space="preserve"> сентября начало и 2 </w:t>
      </w:r>
      <w:r w:rsidR="006008AD">
        <w:rPr>
          <w:rFonts w:ascii="Times New Roman" w:hAnsi="Times New Roman" w:cs="Times New Roman"/>
          <w:sz w:val="28"/>
          <w:szCs w:val="28"/>
        </w:rPr>
        <w:t>октября</w:t>
      </w:r>
      <w:r w:rsidR="00DF5076">
        <w:rPr>
          <w:rFonts w:ascii="Times New Roman" w:hAnsi="Times New Roman" w:cs="Times New Roman"/>
          <w:sz w:val="28"/>
          <w:szCs w:val="28"/>
        </w:rPr>
        <w:t xml:space="preserve"> – окончание листопада у сирени обыкновенной.</w:t>
      </w:r>
    </w:p>
    <w:p w:rsidR="006008AD" w:rsidRDefault="006008AD" w:rsidP="00D15250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037E1" w:rsidRPr="00C67E58" w:rsidRDefault="00C67E58" w:rsidP="00421810">
      <w:pPr>
        <w:pStyle w:val="a4"/>
        <w:numPr>
          <w:ilvl w:val="1"/>
          <w:numId w:val="15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67E58">
        <w:rPr>
          <w:rFonts w:ascii="Times New Roman" w:hAnsi="Times New Roman" w:cs="Times New Roman"/>
          <w:sz w:val="28"/>
          <w:szCs w:val="28"/>
        </w:rPr>
        <w:t xml:space="preserve">Сравнительная характеристика </w:t>
      </w:r>
      <w:r>
        <w:rPr>
          <w:rFonts w:ascii="Times New Roman" w:hAnsi="Times New Roman" w:cs="Times New Roman"/>
          <w:sz w:val="28"/>
          <w:szCs w:val="28"/>
        </w:rPr>
        <w:t xml:space="preserve">сезонных изменений у </w:t>
      </w:r>
      <w:r w:rsidRPr="00C67E58">
        <w:rPr>
          <w:rFonts w:ascii="Times New Roman" w:hAnsi="Times New Roman" w:cs="Times New Roman"/>
          <w:sz w:val="28"/>
          <w:szCs w:val="28"/>
        </w:rPr>
        <w:t>разных видов</w:t>
      </w:r>
    </w:p>
    <w:p w:rsidR="000E5935" w:rsidRPr="000E5935" w:rsidRDefault="000E5935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Проведенные наблюдения позволяют </w:t>
      </w:r>
      <w:r w:rsidR="00421810">
        <w:rPr>
          <w:rFonts w:ascii="Times New Roman" w:hAnsi="Times New Roman" w:cs="Times New Roman"/>
          <w:sz w:val="28"/>
          <w:szCs w:val="28"/>
        </w:rPr>
        <w:t xml:space="preserve">нам </w:t>
      </w:r>
      <w:r>
        <w:rPr>
          <w:rFonts w:ascii="Times New Roman" w:hAnsi="Times New Roman" w:cs="Times New Roman"/>
          <w:sz w:val="28"/>
          <w:szCs w:val="28"/>
        </w:rPr>
        <w:t>отметить:</w:t>
      </w:r>
    </w:p>
    <w:p w:rsidR="000E5935" w:rsidRPr="000E5935" w:rsidRDefault="000E5935" w:rsidP="00421810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E5935">
        <w:rPr>
          <w:rFonts w:ascii="Times New Roman" w:hAnsi="Times New Roman" w:cs="Times New Roman"/>
          <w:sz w:val="28"/>
          <w:szCs w:val="28"/>
        </w:rPr>
        <w:t>•</w:t>
      </w:r>
      <w:r w:rsidRPr="000E593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</w:t>
      </w:r>
      <w:r w:rsidR="00FD5BF2">
        <w:rPr>
          <w:rFonts w:ascii="Times New Roman" w:hAnsi="Times New Roman" w:cs="Times New Roman"/>
          <w:sz w:val="28"/>
          <w:szCs w:val="28"/>
        </w:rPr>
        <w:t xml:space="preserve"> начале мая</w:t>
      </w:r>
      <w:r w:rsidRPr="000E59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5BF2">
        <w:rPr>
          <w:rFonts w:ascii="Times New Roman" w:hAnsi="Times New Roman" w:cs="Times New Roman"/>
          <w:sz w:val="28"/>
          <w:szCs w:val="28"/>
        </w:rPr>
        <w:t>караган</w:t>
      </w:r>
      <w:r w:rsidR="00B678D2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FD5BF2">
        <w:rPr>
          <w:rFonts w:ascii="Times New Roman" w:hAnsi="Times New Roman" w:cs="Times New Roman"/>
          <w:sz w:val="28"/>
          <w:szCs w:val="28"/>
        </w:rPr>
        <w:t xml:space="preserve"> и вишн</w:t>
      </w:r>
      <w:r w:rsidR="00B678D2">
        <w:rPr>
          <w:rFonts w:ascii="Times New Roman" w:hAnsi="Times New Roman" w:cs="Times New Roman"/>
          <w:sz w:val="28"/>
          <w:szCs w:val="28"/>
        </w:rPr>
        <w:t>я</w:t>
      </w:r>
      <w:r w:rsidR="00FD5BF2">
        <w:rPr>
          <w:rFonts w:ascii="Times New Roman" w:hAnsi="Times New Roman" w:cs="Times New Roman"/>
          <w:sz w:val="28"/>
          <w:szCs w:val="28"/>
        </w:rPr>
        <w:t xml:space="preserve"> находятся в </w:t>
      </w:r>
      <w:proofErr w:type="spellStart"/>
      <w:r w:rsidR="00FD5BF2">
        <w:rPr>
          <w:rFonts w:ascii="Times New Roman" w:hAnsi="Times New Roman" w:cs="Times New Roman"/>
          <w:sz w:val="28"/>
          <w:szCs w:val="28"/>
        </w:rPr>
        <w:t>фенофазе</w:t>
      </w:r>
      <w:proofErr w:type="spellEnd"/>
      <w:r w:rsidR="00FD5BF2">
        <w:rPr>
          <w:rFonts w:ascii="Times New Roman" w:hAnsi="Times New Roman" w:cs="Times New Roman"/>
          <w:sz w:val="28"/>
          <w:szCs w:val="28"/>
        </w:rPr>
        <w:t xml:space="preserve"> покоя</w:t>
      </w:r>
      <w:r w:rsidR="00B678D2">
        <w:rPr>
          <w:rFonts w:ascii="Times New Roman" w:hAnsi="Times New Roman" w:cs="Times New Roman"/>
          <w:sz w:val="28"/>
          <w:szCs w:val="28"/>
        </w:rPr>
        <w:t>. У сирени и черемухи набухают почки и</w:t>
      </w:r>
      <w:r w:rsidRPr="000E5935">
        <w:rPr>
          <w:rFonts w:ascii="Times New Roman" w:hAnsi="Times New Roman" w:cs="Times New Roman"/>
          <w:sz w:val="28"/>
          <w:szCs w:val="28"/>
        </w:rPr>
        <w:t xml:space="preserve"> начина</w:t>
      </w:r>
      <w:r w:rsidR="00B678D2">
        <w:rPr>
          <w:rFonts w:ascii="Times New Roman" w:hAnsi="Times New Roman" w:cs="Times New Roman"/>
          <w:sz w:val="28"/>
          <w:szCs w:val="28"/>
        </w:rPr>
        <w:t>ется</w:t>
      </w:r>
      <w:r w:rsidRPr="000E5935">
        <w:rPr>
          <w:rFonts w:ascii="Times New Roman" w:hAnsi="Times New Roman" w:cs="Times New Roman"/>
          <w:sz w:val="28"/>
          <w:szCs w:val="28"/>
        </w:rPr>
        <w:t xml:space="preserve"> распуска</w:t>
      </w:r>
      <w:r w:rsidR="00B678D2">
        <w:rPr>
          <w:rFonts w:ascii="Times New Roman" w:hAnsi="Times New Roman" w:cs="Times New Roman"/>
          <w:sz w:val="28"/>
          <w:szCs w:val="28"/>
        </w:rPr>
        <w:t>ние листьев</w:t>
      </w:r>
      <w:r w:rsidRPr="000E5935">
        <w:rPr>
          <w:rFonts w:ascii="Times New Roman" w:hAnsi="Times New Roman" w:cs="Times New Roman"/>
          <w:sz w:val="28"/>
          <w:szCs w:val="28"/>
        </w:rPr>
        <w:t xml:space="preserve"> и появляются цветочные почки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5935" w:rsidRPr="000E5935" w:rsidRDefault="000E5935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0E5935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0E593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</w:t>
      </w:r>
      <w:r w:rsidRPr="000E5935">
        <w:rPr>
          <w:rFonts w:ascii="Times New Roman" w:hAnsi="Times New Roman" w:cs="Times New Roman"/>
          <w:sz w:val="28"/>
          <w:szCs w:val="28"/>
        </w:rPr>
        <w:t xml:space="preserve"> июн</w:t>
      </w:r>
      <w:r w:rsidR="00B678D2">
        <w:rPr>
          <w:rFonts w:ascii="Times New Roman" w:hAnsi="Times New Roman" w:cs="Times New Roman"/>
          <w:sz w:val="28"/>
          <w:szCs w:val="28"/>
        </w:rPr>
        <w:t>е</w:t>
      </w:r>
      <w:r w:rsidRPr="000E5935">
        <w:rPr>
          <w:rFonts w:ascii="Times New Roman" w:hAnsi="Times New Roman" w:cs="Times New Roman"/>
          <w:sz w:val="28"/>
          <w:szCs w:val="28"/>
        </w:rPr>
        <w:t xml:space="preserve"> происходит массовое цветение сирени, </w:t>
      </w:r>
      <w:proofErr w:type="spellStart"/>
      <w:r w:rsidR="00B678D2">
        <w:rPr>
          <w:rFonts w:ascii="Times New Roman" w:hAnsi="Times New Roman" w:cs="Times New Roman"/>
          <w:sz w:val="28"/>
          <w:szCs w:val="28"/>
        </w:rPr>
        <w:t>караганы</w:t>
      </w:r>
      <w:proofErr w:type="spellEnd"/>
      <w:r w:rsidRPr="000E5935">
        <w:rPr>
          <w:rFonts w:ascii="Times New Roman" w:hAnsi="Times New Roman" w:cs="Times New Roman"/>
          <w:sz w:val="28"/>
          <w:szCs w:val="28"/>
        </w:rPr>
        <w:t>, вишни и черемухи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0E59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5935" w:rsidRPr="000E5935" w:rsidRDefault="000E5935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0E5935">
        <w:rPr>
          <w:rFonts w:ascii="Times New Roman" w:hAnsi="Times New Roman" w:cs="Times New Roman"/>
          <w:sz w:val="28"/>
          <w:szCs w:val="28"/>
        </w:rPr>
        <w:t>•</w:t>
      </w:r>
      <w:r w:rsidRPr="000E593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</w:t>
      </w:r>
      <w:r w:rsidRPr="000E5935">
        <w:rPr>
          <w:rFonts w:ascii="Times New Roman" w:hAnsi="Times New Roman" w:cs="Times New Roman"/>
          <w:sz w:val="28"/>
          <w:szCs w:val="28"/>
        </w:rPr>
        <w:t xml:space="preserve"> июле у черемухи и вишни завязываются плоды, у </w:t>
      </w:r>
      <w:proofErr w:type="spellStart"/>
      <w:r w:rsidR="00B678D2">
        <w:rPr>
          <w:rFonts w:ascii="Times New Roman" w:hAnsi="Times New Roman" w:cs="Times New Roman"/>
          <w:sz w:val="28"/>
          <w:szCs w:val="28"/>
        </w:rPr>
        <w:t>караганы</w:t>
      </w:r>
      <w:proofErr w:type="spellEnd"/>
      <w:r w:rsidRPr="000E59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E5935">
        <w:rPr>
          <w:rFonts w:ascii="Times New Roman" w:hAnsi="Times New Roman" w:cs="Times New Roman"/>
          <w:sz w:val="28"/>
          <w:szCs w:val="28"/>
        </w:rPr>
        <w:t xml:space="preserve"> стручки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0E59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5935" w:rsidRPr="000E5935" w:rsidRDefault="000E5935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0E5935">
        <w:rPr>
          <w:rFonts w:ascii="Times New Roman" w:hAnsi="Times New Roman" w:cs="Times New Roman"/>
          <w:sz w:val="28"/>
          <w:szCs w:val="28"/>
        </w:rPr>
        <w:t>•</w:t>
      </w:r>
      <w:r w:rsidRPr="000E593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</w:t>
      </w:r>
      <w:r w:rsidRPr="000E5935">
        <w:rPr>
          <w:rFonts w:ascii="Times New Roman" w:hAnsi="Times New Roman" w:cs="Times New Roman"/>
          <w:sz w:val="28"/>
          <w:szCs w:val="28"/>
        </w:rPr>
        <w:t xml:space="preserve"> августе созревают ягоды у черемухи и вишни. У </w:t>
      </w:r>
      <w:proofErr w:type="spellStart"/>
      <w:r w:rsidR="00B678D2">
        <w:rPr>
          <w:rFonts w:ascii="Times New Roman" w:hAnsi="Times New Roman" w:cs="Times New Roman"/>
          <w:sz w:val="28"/>
          <w:szCs w:val="28"/>
        </w:rPr>
        <w:t>караганы</w:t>
      </w:r>
      <w:proofErr w:type="spellEnd"/>
      <w:r w:rsidRPr="000E5935">
        <w:rPr>
          <w:rFonts w:ascii="Times New Roman" w:hAnsi="Times New Roman" w:cs="Times New Roman"/>
          <w:sz w:val="28"/>
          <w:szCs w:val="28"/>
        </w:rPr>
        <w:t xml:space="preserve"> в стручках появляются бобы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0E593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E5935" w:rsidRPr="000E5935" w:rsidRDefault="000E5935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в</w:t>
      </w:r>
      <w:r w:rsidRPr="000E5935">
        <w:rPr>
          <w:rFonts w:ascii="Times New Roman" w:hAnsi="Times New Roman" w:cs="Times New Roman"/>
          <w:sz w:val="28"/>
          <w:szCs w:val="28"/>
        </w:rPr>
        <w:t xml:space="preserve"> конце августа и начале сентября листья желтеют и опадают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5935" w:rsidRPr="000E5935" w:rsidRDefault="000E5935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р</w:t>
      </w:r>
      <w:r w:rsidRPr="000E5935">
        <w:rPr>
          <w:rFonts w:ascii="Times New Roman" w:hAnsi="Times New Roman" w:cs="Times New Roman"/>
          <w:sz w:val="28"/>
          <w:szCs w:val="28"/>
        </w:rPr>
        <w:t>аньше всех цвести начала черемуха, позже всех зацвела сирень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0E59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5935" w:rsidRPr="000E5935" w:rsidRDefault="000E5935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0E5935">
        <w:rPr>
          <w:rFonts w:ascii="Times New Roman" w:hAnsi="Times New Roman" w:cs="Times New Roman"/>
          <w:sz w:val="28"/>
          <w:szCs w:val="28"/>
        </w:rPr>
        <w:t>лоды у черемухи появили</w:t>
      </w:r>
      <w:r>
        <w:rPr>
          <w:rFonts w:ascii="Times New Roman" w:hAnsi="Times New Roman" w:cs="Times New Roman"/>
          <w:sz w:val="28"/>
          <w:szCs w:val="28"/>
        </w:rPr>
        <w:t>сь раньше, чем у акации и вишни;</w:t>
      </w:r>
    </w:p>
    <w:p w:rsidR="000E5935" w:rsidRPr="000E5935" w:rsidRDefault="000E5935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0E5935">
        <w:rPr>
          <w:rFonts w:ascii="Times New Roman" w:hAnsi="Times New Roman" w:cs="Times New Roman"/>
          <w:sz w:val="28"/>
          <w:szCs w:val="28"/>
        </w:rPr>
        <w:t xml:space="preserve">ервые изменения цвета листьев начались у </w:t>
      </w:r>
      <w:proofErr w:type="spellStart"/>
      <w:r w:rsidR="00B678D2">
        <w:rPr>
          <w:rFonts w:ascii="Times New Roman" w:hAnsi="Times New Roman" w:cs="Times New Roman"/>
          <w:sz w:val="28"/>
          <w:szCs w:val="28"/>
        </w:rPr>
        <w:t>караганы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F037E1" w:rsidRDefault="000E5935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р</w:t>
      </w:r>
      <w:r w:rsidRPr="000E5935">
        <w:rPr>
          <w:rFonts w:ascii="Times New Roman" w:hAnsi="Times New Roman" w:cs="Times New Roman"/>
          <w:sz w:val="28"/>
          <w:szCs w:val="28"/>
        </w:rPr>
        <w:t>аньше всех листопад начался у черемухи</w:t>
      </w:r>
      <w:r>
        <w:rPr>
          <w:rFonts w:ascii="Times New Roman" w:hAnsi="Times New Roman" w:cs="Times New Roman"/>
          <w:sz w:val="28"/>
          <w:szCs w:val="28"/>
        </w:rPr>
        <w:t>, п</w:t>
      </w:r>
      <w:r w:rsidRPr="000E5935">
        <w:rPr>
          <w:rFonts w:ascii="Times New Roman" w:hAnsi="Times New Roman" w:cs="Times New Roman"/>
          <w:sz w:val="28"/>
          <w:szCs w:val="28"/>
        </w:rPr>
        <w:t>озже всех листопад закончился у акации и сирени.</w:t>
      </w:r>
    </w:p>
    <w:p w:rsidR="00FD5BF2" w:rsidRDefault="00FD5BF2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263E94" w:rsidRDefault="00263E94" w:rsidP="00D15250">
      <w:pPr>
        <w:spacing w:after="0"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p w:rsidR="00D9017F" w:rsidRDefault="00263E94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Сравнительная характеристика фенологии разных видов</w:t>
      </w:r>
      <w:r w:rsidR="006008AD">
        <w:rPr>
          <w:rFonts w:ascii="Times New Roman" w:hAnsi="Times New Roman" w:cs="Times New Roman"/>
          <w:sz w:val="28"/>
          <w:szCs w:val="28"/>
        </w:rPr>
        <w:t xml:space="preserve"> 2023 год</w:t>
      </w:r>
    </w:p>
    <w:p w:rsidR="00BA054C" w:rsidRDefault="00BA054C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3C33BA44" wp14:editId="277DA3AA">
            <wp:simplePos x="0" y="0"/>
            <wp:positionH relativeFrom="column">
              <wp:posOffset>14696</wp:posOffset>
            </wp:positionH>
            <wp:positionV relativeFrom="paragraph">
              <wp:posOffset>124460</wp:posOffset>
            </wp:positionV>
            <wp:extent cx="6090285" cy="1852295"/>
            <wp:effectExtent l="0" t="0" r="571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185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054C" w:rsidRDefault="00BA054C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BA054C" w:rsidRDefault="00BA054C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BA054C" w:rsidRDefault="00BA054C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BA054C" w:rsidRDefault="00BA054C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BA054C" w:rsidRDefault="00BA054C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CC0064" w:rsidRDefault="00CC0064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6008AD" w:rsidRDefault="006008AD" w:rsidP="00D15250">
      <w:pPr>
        <w:spacing w:after="0"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p w:rsidR="006008AD" w:rsidRDefault="006008AD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Сравнительная характеристика фенологии разных видов 2024 год</w:t>
      </w:r>
    </w:p>
    <w:p w:rsidR="000D59E3" w:rsidRDefault="00BA054C" w:rsidP="00D15250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21C635E6" wp14:editId="4C0E6C7B">
            <wp:simplePos x="0" y="0"/>
            <wp:positionH relativeFrom="column">
              <wp:posOffset>210185</wp:posOffset>
            </wp:positionH>
            <wp:positionV relativeFrom="paragraph">
              <wp:posOffset>123734</wp:posOffset>
            </wp:positionV>
            <wp:extent cx="6014085" cy="1828800"/>
            <wp:effectExtent l="0" t="0" r="571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8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D59E3" w:rsidRDefault="000D59E3" w:rsidP="00D15250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0D59E3" w:rsidRDefault="000D59E3" w:rsidP="00D15250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BA054C" w:rsidRDefault="00BA054C" w:rsidP="00D15250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BA054C" w:rsidRDefault="00BA054C" w:rsidP="00D15250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BA054C" w:rsidRDefault="00BA054C" w:rsidP="00D15250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0B704F" w:rsidRDefault="000B704F" w:rsidP="00BA054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наглядного изображения сезонных изменений растений мы сделали фенологический спектр за два года</w:t>
      </w:r>
      <w:r w:rsidR="0069365F">
        <w:rPr>
          <w:rFonts w:ascii="Times New Roman" w:hAnsi="Times New Roman" w:cs="Times New Roman"/>
          <w:sz w:val="28"/>
          <w:szCs w:val="28"/>
        </w:rPr>
        <w:t xml:space="preserve"> (рис.10)</w:t>
      </w:r>
    </w:p>
    <w:p w:rsidR="007D553B" w:rsidRPr="000B704F" w:rsidRDefault="007D553B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6768B3F2" wp14:editId="36CC3AC8">
            <wp:simplePos x="0" y="0"/>
            <wp:positionH relativeFrom="page">
              <wp:posOffset>734695</wp:posOffset>
            </wp:positionH>
            <wp:positionV relativeFrom="paragraph">
              <wp:posOffset>266609</wp:posOffset>
            </wp:positionV>
            <wp:extent cx="5721985" cy="142494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142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2023 год</w:t>
      </w:r>
    </w:p>
    <w:p w:rsidR="000D59E3" w:rsidRDefault="000D59E3" w:rsidP="00D15250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69365F" w:rsidRDefault="0069365F" w:rsidP="00D15250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69365F" w:rsidRDefault="0069365F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69365F" w:rsidRDefault="0069365F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69365F" w:rsidRDefault="0069365F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7D553B" w:rsidRDefault="007D553B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 год</w:t>
      </w:r>
    </w:p>
    <w:p w:rsidR="0069365F" w:rsidRDefault="0069365F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112123</wp:posOffset>
            </wp:positionH>
            <wp:positionV relativeFrom="paragraph">
              <wp:posOffset>97155</wp:posOffset>
            </wp:positionV>
            <wp:extent cx="5721985" cy="1537335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153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365F" w:rsidRDefault="0069365F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69365F" w:rsidRDefault="0069365F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69365F" w:rsidRDefault="0069365F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69365F" w:rsidRDefault="0069365F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69365F" w:rsidRDefault="0069365F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7D553B" w:rsidRDefault="007D553B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31442DEF" wp14:editId="1FA2EC4A">
            <wp:simplePos x="0" y="0"/>
            <wp:positionH relativeFrom="column">
              <wp:posOffset>111760</wp:posOffset>
            </wp:positionH>
            <wp:positionV relativeFrom="paragraph">
              <wp:posOffset>275499</wp:posOffset>
            </wp:positionV>
            <wp:extent cx="5846445" cy="987425"/>
            <wp:effectExtent l="0" t="0" r="190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Обозначение: цветом обозначены фенофазы наблюдаемых видов</w:t>
      </w:r>
    </w:p>
    <w:p w:rsidR="0069365F" w:rsidRDefault="0069365F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69365F" w:rsidRDefault="0069365F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69365F" w:rsidRDefault="007D553B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1AB1432F" wp14:editId="1D6B34CC">
            <wp:simplePos x="0" y="0"/>
            <wp:positionH relativeFrom="column">
              <wp:posOffset>4474845</wp:posOffset>
            </wp:positionH>
            <wp:positionV relativeFrom="paragraph">
              <wp:posOffset>8255</wp:posOffset>
            </wp:positionV>
            <wp:extent cx="1572895" cy="225425"/>
            <wp:effectExtent l="0" t="0" r="8255" b="317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704F" w:rsidRPr="0069365F" w:rsidRDefault="0069365F" w:rsidP="00D15250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69365F">
        <w:rPr>
          <w:rFonts w:ascii="Times New Roman" w:hAnsi="Times New Roman" w:cs="Times New Roman"/>
          <w:sz w:val="28"/>
          <w:szCs w:val="28"/>
        </w:rPr>
        <w:t>Рис.10 Фенологический спектр</w:t>
      </w:r>
    </w:p>
    <w:p w:rsidR="000B704F" w:rsidRDefault="000B704F" w:rsidP="00D15250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69365F" w:rsidRDefault="00421810" w:rsidP="00D15250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ЗАКЛЮЧЕНИЕ</w:t>
      </w:r>
    </w:p>
    <w:p w:rsidR="000431CB" w:rsidRPr="00042EC2" w:rsidRDefault="00042EC2" w:rsidP="00421810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2EC2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7D553B" w:rsidRPr="001E3E58" w:rsidRDefault="007D553B" w:rsidP="001E3E58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2024 году </w:t>
      </w:r>
      <w:r w:rsidR="001E3E58">
        <w:rPr>
          <w:rFonts w:ascii="Times New Roman" w:hAnsi="Times New Roman" w:cs="Times New Roman"/>
          <w:sz w:val="28"/>
          <w:szCs w:val="28"/>
        </w:rPr>
        <w:t xml:space="preserve">мы </w:t>
      </w:r>
      <w:r>
        <w:rPr>
          <w:rFonts w:ascii="Times New Roman" w:hAnsi="Times New Roman" w:cs="Times New Roman"/>
          <w:sz w:val="28"/>
          <w:szCs w:val="28"/>
        </w:rPr>
        <w:t>начали наблюдения в мае месяце и смогли пронаблюдать все стадии развития деревьев и кустарников в моем дворе. Мы смогли отметить даты</w:t>
      </w:r>
      <w:r w:rsidR="007F73F0">
        <w:rPr>
          <w:rFonts w:ascii="Times New Roman" w:hAnsi="Times New Roman" w:cs="Times New Roman"/>
          <w:sz w:val="28"/>
          <w:szCs w:val="28"/>
        </w:rPr>
        <w:t xml:space="preserve"> весеннего покоя, набухания и распускания почек</w:t>
      </w:r>
      <w:r w:rsidR="00BA054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B31">
        <w:rPr>
          <w:rFonts w:ascii="Times New Roman" w:hAnsi="Times New Roman" w:cs="Times New Roman"/>
          <w:sz w:val="28"/>
          <w:szCs w:val="28"/>
        </w:rPr>
        <w:t xml:space="preserve"> Кроме этого, в дни наблюдения за развитием растений мы </w:t>
      </w:r>
      <w:r w:rsidR="001E3E58">
        <w:rPr>
          <w:rFonts w:ascii="Times New Roman" w:hAnsi="Times New Roman" w:cs="Times New Roman"/>
          <w:sz w:val="28"/>
          <w:szCs w:val="28"/>
        </w:rPr>
        <w:t xml:space="preserve">отмечали не только температуру воздуха, но и температуру почвы. Только к 12 мая температура почвы прогрелась до </w:t>
      </w:r>
      <w:r w:rsidR="001E3E58" w:rsidRPr="001E3E58">
        <w:rPr>
          <w:rFonts w:ascii="Times New Roman" w:hAnsi="Times New Roman" w:cs="Times New Roman"/>
          <w:sz w:val="28"/>
          <w:szCs w:val="28"/>
        </w:rPr>
        <w:lastRenderedPageBreak/>
        <w:t>1°С</w:t>
      </w:r>
      <w:r w:rsidR="001E3E58">
        <w:rPr>
          <w:rFonts w:ascii="Times New Roman" w:hAnsi="Times New Roman" w:cs="Times New Roman"/>
          <w:sz w:val="28"/>
          <w:szCs w:val="28"/>
        </w:rPr>
        <w:t>, а к</w:t>
      </w:r>
      <w:r w:rsidR="001E3E58" w:rsidRPr="001E3E58">
        <w:rPr>
          <w:rFonts w:ascii="Times New Roman" w:hAnsi="Times New Roman" w:cs="Times New Roman"/>
          <w:sz w:val="28"/>
          <w:szCs w:val="28"/>
        </w:rPr>
        <w:t xml:space="preserve"> 30 сентября</w:t>
      </w:r>
      <w:r w:rsidR="001E3E58">
        <w:rPr>
          <w:rFonts w:ascii="Times New Roman" w:hAnsi="Times New Roman" w:cs="Times New Roman"/>
          <w:sz w:val="28"/>
          <w:szCs w:val="28"/>
        </w:rPr>
        <w:t xml:space="preserve"> уже снизилась </w:t>
      </w:r>
      <w:r w:rsidR="001E3E58" w:rsidRPr="001E3E58">
        <w:rPr>
          <w:rFonts w:ascii="Times New Roman" w:hAnsi="Times New Roman" w:cs="Times New Roman"/>
          <w:sz w:val="28"/>
          <w:szCs w:val="28"/>
        </w:rPr>
        <w:t xml:space="preserve">до 5°С. Самая высокая температура отмечалась 20 июля и составляла 19,1°C в почве, где росла </w:t>
      </w:r>
      <w:proofErr w:type="spellStart"/>
      <w:r w:rsidR="001E3E58" w:rsidRPr="001E3E58">
        <w:rPr>
          <w:rFonts w:ascii="Times New Roman" w:hAnsi="Times New Roman" w:cs="Times New Roman"/>
          <w:sz w:val="28"/>
          <w:szCs w:val="28"/>
        </w:rPr>
        <w:t>карагана</w:t>
      </w:r>
      <w:proofErr w:type="spellEnd"/>
      <w:r w:rsidR="001E3E5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212D2" w:rsidRPr="000D59E3" w:rsidRDefault="00572F63" w:rsidP="007D553B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59E3">
        <w:rPr>
          <w:rFonts w:ascii="Times New Roman" w:hAnsi="Times New Roman" w:cs="Times New Roman"/>
          <w:sz w:val="28"/>
          <w:szCs w:val="28"/>
        </w:rPr>
        <w:t xml:space="preserve">В мае </w:t>
      </w:r>
      <w:proofErr w:type="spellStart"/>
      <w:r w:rsidRPr="000D59E3">
        <w:rPr>
          <w:rFonts w:ascii="Times New Roman" w:hAnsi="Times New Roman" w:cs="Times New Roman"/>
          <w:sz w:val="28"/>
          <w:szCs w:val="28"/>
        </w:rPr>
        <w:t>карагана</w:t>
      </w:r>
      <w:proofErr w:type="spellEnd"/>
      <w:r w:rsidRPr="000D59E3">
        <w:rPr>
          <w:rFonts w:ascii="Times New Roman" w:hAnsi="Times New Roman" w:cs="Times New Roman"/>
          <w:sz w:val="28"/>
          <w:szCs w:val="28"/>
        </w:rPr>
        <w:t>, сирень, черемуха, вишня начинают распускать листья и появляются цветочные почки.</w:t>
      </w:r>
    </w:p>
    <w:p w:rsidR="00E212D2" w:rsidRPr="000D59E3" w:rsidRDefault="00572F63" w:rsidP="007D553B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59E3">
        <w:rPr>
          <w:rFonts w:ascii="Times New Roman" w:hAnsi="Times New Roman" w:cs="Times New Roman"/>
          <w:sz w:val="28"/>
          <w:szCs w:val="28"/>
        </w:rPr>
        <w:t xml:space="preserve">В начале июня происходит массовое цветение </w:t>
      </w:r>
      <w:proofErr w:type="spellStart"/>
      <w:r w:rsidRPr="000D59E3">
        <w:rPr>
          <w:rFonts w:ascii="Times New Roman" w:hAnsi="Times New Roman" w:cs="Times New Roman"/>
          <w:sz w:val="28"/>
          <w:szCs w:val="28"/>
        </w:rPr>
        <w:t>караганы</w:t>
      </w:r>
      <w:proofErr w:type="spellEnd"/>
      <w:r w:rsidRPr="000D59E3">
        <w:rPr>
          <w:rFonts w:ascii="Times New Roman" w:hAnsi="Times New Roman" w:cs="Times New Roman"/>
          <w:sz w:val="28"/>
          <w:szCs w:val="28"/>
        </w:rPr>
        <w:t xml:space="preserve">, вишни и черемухи. Массовое цветение сирени </w:t>
      </w:r>
      <w:r w:rsidR="00BA054C" w:rsidRPr="000D59E3">
        <w:rPr>
          <w:rFonts w:ascii="Times New Roman" w:hAnsi="Times New Roman" w:cs="Times New Roman"/>
          <w:sz w:val="28"/>
          <w:szCs w:val="28"/>
        </w:rPr>
        <w:t>происходит в</w:t>
      </w:r>
      <w:r w:rsidRPr="000D59E3">
        <w:rPr>
          <w:rFonts w:ascii="Times New Roman" w:hAnsi="Times New Roman" w:cs="Times New Roman"/>
          <w:sz w:val="28"/>
          <w:szCs w:val="28"/>
        </w:rPr>
        <w:t xml:space="preserve"> коне июня.</w:t>
      </w:r>
    </w:p>
    <w:p w:rsidR="00E212D2" w:rsidRPr="000D59E3" w:rsidRDefault="00572F63" w:rsidP="007D553B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59E3">
        <w:rPr>
          <w:rFonts w:ascii="Times New Roman" w:hAnsi="Times New Roman" w:cs="Times New Roman"/>
          <w:sz w:val="28"/>
          <w:szCs w:val="28"/>
        </w:rPr>
        <w:t xml:space="preserve">В середине июня у черемухи и вишни завязываются плоды, у </w:t>
      </w:r>
      <w:proofErr w:type="spellStart"/>
      <w:r w:rsidRPr="000D59E3">
        <w:rPr>
          <w:rFonts w:ascii="Times New Roman" w:hAnsi="Times New Roman" w:cs="Times New Roman"/>
          <w:sz w:val="28"/>
          <w:szCs w:val="28"/>
        </w:rPr>
        <w:t>караганы</w:t>
      </w:r>
      <w:proofErr w:type="spellEnd"/>
      <w:r w:rsidRPr="000D59E3">
        <w:rPr>
          <w:rFonts w:ascii="Times New Roman" w:hAnsi="Times New Roman" w:cs="Times New Roman"/>
          <w:sz w:val="28"/>
          <w:szCs w:val="28"/>
        </w:rPr>
        <w:t xml:space="preserve"> - стручки. </w:t>
      </w:r>
    </w:p>
    <w:p w:rsidR="00E212D2" w:rsidRPr="000D59E3" w:rsidRDefault="00572F63" w:rsidP="007D553B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59E3">
        <w:rPr>
          <w:rFonts w:ascii="Times New Roman" w:hAnsi="Times New Roman" w:cs="Times New Roman"/>
          <w:sz w:val="28"/>
          <w:szCs w:val="28"/>
        </w:rPr>
        <w:t xml:space="preserve">В июле у </w:t>
      </w:r>
      <w:proofErr w:type="spellStart"/>
      <w:r w:rsidRPr="000D59E3">
        <w:rPr>
          <w:rFonts w:ascii="Times New Roman" w:hAnsi="Times New Roman" w:cs="Times New Roman"/>
          <w:sz w:val="28"/>
          <w:szCs w:val="28"/>
        </w:rPr>
        <w:t>караганы</w:t>
      </w:r>
      <w:proofErr w:type="spellEnd"/>
      <w:r w:rsidRPr="000D59E3">
        <w:rPr>
          <w:rFonts w:ascii="Times New Roman" w:hAnsi="Times New Roman" w:cs="Times New Roman"/>
          <w:sz w:val="28"/>
          <w:szCs w:val="28"/>
        </w:rPr>
        <w:t xml:space="preserve"> в стручках созревают бобы. В августе созревают ягоды у черемухи и вишни. </w:t>
      </w:r>
    </w:p>
    <w:p w:rsidR="00E212D2" w:rsidRPr="000D59E3" w:rsidRDefault="00572F63" w:rsidP="007D553B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59E3">
        <w:rPr>
          <w:rFonts w:ascii="Times New Roman" w:hAnsi="Times New Roman" w:cs="Times New Roman"/>
          <w:sz w:val="28"/>
          <w:szCs w:val="28"/>
        </w:rPr>
        <w:t>В конце августа и начале сентября листья желтеют и опадают.</w:t>
      </w:r>
    </w:p>
    <w:p w:rsidR="00E212D2" w:rsidRPr="000D59E3" w:rsidRDefault="00572F63" w:rsidP="007D553B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59E3">
        <w:rPr>
          <w:rFonts w:ascii="Times New Roman" w:hAnsi="Times New Roman" w:cs="Times New Roman"/>
          <w:sz w:val="28"/>
          <w:szCs w:val="28"/>
        </w:rPr>
        <w:t xml:space="preserve">Раньше всех цвести начала черемуха, позже всех зацвела сирень. </w:t>
      </w:r>
    </w:p>
    <w:p w:rsidR="00E212D2" w:rsidRPr="000D59E3" w:rsidRDefault="00572F63" w:rsidP="007D553B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59E3">
        <w:rPr>
          <w:rFonts w:ascii="Times New Roman" w:hAnsi="Times New Roman" w:cs="Times New Roman"/>
          <w:sz w:val="28"/>
          <w:szCs w:val="28"/>
        </w:rPr>
        <w:t xml:space="preserve">Плоды у черемухи появились раньше, чем у </w:t>
      </w:r>
      <w:proofErr w:type="spellStart"/>
      <w:r w:rsidRPr="000D59E3">
        <w:rPr>
          <w:rFonts w:ascii="Times New Roman" w:hAnsi="Times New Roman" w:cs="Times New Roman"/>
          <w:sz w:val="28"/>
          <w:szCs w:val="28"/>
        </w:rPr>
        <w:t>караганы</w:t>
      </w:r>
      <w:proofErr w:type="spellEnd"/>
      <w:r w:rsidRPr="000D59E3">
        <w:rPr>
          <w:rFonts w:ascii="Times New Roman" w:hAnsi="Times New Roman" w:cs="Times New Roman"/>
          <w:sz w:val="28"/>
          <w:szCs w:val="28"/>
        </w:rPr>
        <w:t xml:space="preserve"> и вишни.</w:t>
      </w:r>
    </w:p>
    <w:p w:rsidR="00E212D2" w:rsidRPr="000D59E3" w:rsidRDefault="00572F63" w:rsidP="007D553B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59E3">
        <w:rPr>
          <w:rFonts w:ascii="Times New Roman" w:hAnsi="Times New Roman" w:cs="Times New Roman"/>
          <w:sz w:val="28"/>
          <w:szCs w:val="28"/>
        </w:rPr>
        <w:t xml:space="preserve">Первые изменения цвета листьев начались у </w:t>
      </w:r>
      <w:proofErr w:type="spellStart"/>
      <w:r w:rsidRPr="000D59E3">
        <w:rPr>
          <w:rFonts w:ascii="Times New Roman" w:hAnsi="Times New Roman" w:cs="Times New Roman"/>
          <w:sz w:val="28"/>
          <w:szCs w:val="28"/>
        </w:rPr>
        <w:t>караганы</w:t>
      </w:r>
      <w:proofErr w:type="spellEnd"/>
      <w:r w:rsidRPr="000D59E3">
        <w:rPr>
          <w:rFonts w:ascii="Times New Roman" w:hAnsi="Times New Roman" w:cs="Times New Roman"/>
          <w:sz w:val="28"/>
          <w:szCs w:val="28"/>
        </w:rPr>
        <w:t>.</w:t>
      </w:r>
    </w:p>
    <w:p w:rsidR="00E212D2" w:rsidRPr="000D59E3" w:rsidRDefault="00572F63" w:rsidP="007D553B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59E3">
        <w:rPr>
          <w:rFonts w:ascii="Times New Roman" w:hAnsi="Times New Roman" w:cs="Times New Roman"/>
          <w:sz w:val="28"/>
          <w:szCs w:val="28"/>
        </w:rPr>
        <w:t xml:space="preserve">Раньше всех листопад начался у черемухи.  </w:t>
      </w:r>
    </w:p>
    <w:p w:rsidR="00E212D2" w:rsidRPr="000D59E3" w:rsidRDefault="00572F63" w:rsidP="007D553B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59E3">
        <w:rPr>
          <w:rFonts w:ascii="Times New Roman" w:hAnsi="Times New Roman" w:cs="Times New Roman"/>
          <w:sz w:val="28"/>
          <w:szCs w:val="28"/>
        </w:rPr>
        <w:t xml:space="preserve">Позже всех листопад закончился у </w:t>
      </w:r>
      <w:proofErr w:type="spellStart"/>
      <w:r w:rsidRPr="000D59E3">
        <w:rPr>
          <w:rFonts w:ascii="Times New Roman" w:hAnsi="Times New Roman" w:cs="Times New Roman"/>
          <w:sz w:val="28"/>
          <w:szCs w:val="28"/>
        </w:rPr>
        <w:t>караганы</w:t>
      </w:r>
      <w:proofErr w:type="spellEnd"/>
      <w:r w:rsidRPr="000D59E3">
        <w:rPr>
          <w:rFonts w:ascii="Times New Roman" w:hAnsi="Times New Roman" w:cs="Times New Roman"/>
          <w:sz w:val="28"/>
          <w:szCs w:val="28"/>
        </w:rPr>
        <w:t xml:space="preserve"> и сирени.</w:t>
      </w:r>
    </w:p>
    <w:p w:rsidR="00E212D2" w:rsidRPr="000D59E3" w:rsidRDefault="00572F63" w:rsidP="007D553B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59E3">
        <w:rPr>
          <w:rFonts w:ascii="Times New Roman" w:hAnsi="Times New Roman" w:cs="Times New Roman"/>
          <w:sz w:val="28"/>
          <w:szCs w:val="28"/>
        </w:rPr>
        <w:t>В этом году периоды фенофаз у растений не совпали с периодами фенофаз прошлого года. В этом году они начались пораньше</w:t>
      </w:r>
      <w:r w:rsidR="007F73F0">
        <w:rPr>
          <w:rFonts w:ascii="Times New Roman" w:hAnsi="Times New Roman" w:cs="Times New Roman"/>
          <w:sz w:val="28"/>
          <w:szCs w:val="28"/>
        </w:rPr>
        <w:t xml:space="preserve"> и зависели от температуры воздуха, которая отличалась от температуры прошлого года. </w:t>
      </w:r>
    </w:p>
    <w:p w:rsidR="007F73F0" w:rsidRPr="007F73F0" w:rsidRDefault="007F73F0" w:rsidP="007F73F0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Сравнивая начало и окончание фенологических фаз мы для себя отметили, что у каждого вида оно начинается и заканчивается в свои сроки.</w:t>
      </w:r>
    </w:p>
    <w:p w:rsidR="000E5935" w:rsidRPr="00042EC2" w:rsidRDefault="007F73F0" w:rsidP="007F73F0">
      <w:pPr>
        <w:pStyle w:val="a4"/>
        <w:spacing w:after="0" w:line="36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2E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5935" w:rsidRPr="00042EC2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683E24" w:rsidRPr="006C0897" w:rsidRDefault="00683E24" w:rsidP="00421810">
      <w:pPr>
        <w:spacing w:after="0" w:line="360" w:lineRule="auto"/>
        <w:ind w:firstLine="348"/>
        <w:jc w:val="both"/>
        <w:rPr>
          <w:rFonts w:ascii="Times New Roman" w:hAnsi="Times New Roman" w:cs="Times New Roman"/>
          <w:sz w:val="28"/>
          <w:szCs w:val="28"/>
        </w:rPr>
      </w:pPr>
      <w:r w:rsidRPr="00683E24">
        <w:rPr>
          <w:rFonts w:ascii="Times New Roman" w:hAnsi="Times New Roman" w:cs="Times New Roman"/>
          <w:sz w:val="28"/>
          <w:szCs w:val="28"/>
        </w:rPr>
        <w:t>Мы провели исследования и можно сделать общий вывод: у каждого вида есть свое сезонное развитие, оно зависит от особенностей этого вида и условий, в которых оно произрастает.</w:t>
      </w:r>
      <w:r w:rsidR="006C0897" w:rsidRPr="006C0897">
        <w:rPr>
          <w:rFonts w:ascii="Times New Roman" w:hAnsi="Times New Roman" w:cs="Times New Roman"/>
          <w:sz w:val="28"/>
          <w:szCs w:val="28"/>
        </w:rPr>
        <w:t xml:space="preserve"> </w:t>
      </w:r>
      <w:r w:rsidR="006C0897">
        <w:rPr>
          <w:rFonts w:ascii="Times New Roman" w:hAnsi="Times New Roman" w:cs="Times New Roman"/>
          <w:sz w:val="28"/>
          <w:szCs w:val="28"/>
        </w:rPr>
        <w:t xml:space="preserve"> Наша гипотеза подтвердилась. Поставленные перед собой задачи мы выполнили.</w:t>
      </w:r>
    </w:p>
    <w:p w:rsidR="000431CB" w:rsidRDefault="000431CB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3F3C" w:rsidRDefault="00423F3C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F0C6C" w:rsidRPr="00042EC2" w:rsidRDefault="002F0C6C" w:rsidP="00D1525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42EC2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Список литературы:</w:t>
      </w:r>
    </w:p>
    <w:p w:rsidR="002F0C6C" w:rsidRDefault="002F0C6C" w:rsidP="007F73F0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Тимофеев П.А., Деревья и кустарники Якутии. -  Якутск, 2003. – 60с.</w:t>
      </w:r>
    </w:p>
    <w:p w:rsidR="002F0C6C" w:rsidRDefault="002F0C6C" w:rsidP="007F73F0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0C6C">
        <w:rPr>
          <w:rFonts w:ascii="Times New Roman" w:hAnsi="Times New Roman" w:cs="Times New Roman"/>
          <w:color w:val="000000"/>
          <w:sz w:val="28"/>
          <w:szCs w:val="28"/>
        </w:rPr>
        <w:t>https://phenonet.ru/rastieniia_fieno</w:t>
      </w:r>
    </w:p>
    <w:p w:rsidR="00FA4A19" w:rsidRPr="00FA4A19" w:rsidRDefault="00FA4A19" w:rsidP="007F73F0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4A19">
        <w:rPr>
          <w:rFonts w:ascii="Times New Roman" w:hAnsi="Times New Roman" w:cs="Times New Roman"/>
          <w:color w:val="000000"/>
          <w:sz w:val="28"/>
          <w:szCs w:val="28"/>
        </w:rPr>
        <w:t>https://fenolog.rgo.ru/</w:t>
      </w:r>
    </w:p>
    <w:sectPr w:rsidR="00FA4A19" w:rsidRPr="00FA4A19" w:rsidSect="00421810">
      <w:footerReference w:type="default" r:id="rId27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6820" w:rsidRDefault="002A6820" w:rsidP="00042EC2">
      <w:pPr>
        <w:spacing w:after="0" w:line="240" w:lineRule="auto"/>
      </w:pPr>
      <w:r>
        <w:separator/>
      </w:r>
    </w:p>
  </w:endnote>
  <w:endnote w:type="continuationSeparator" w:id="0">
    <w:p w:rsidR="002A6820" w:rsidRDefault="002A6820" w:rsidP="00042E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8046594"/>
      <w:docPartObj>
        <w:docPartGallery w:val="Page Numbers (Bottom of Page)"/>
        <w:docPartUnique/>
      </w:docPartObj>
    </w:sdtPr>
    <w:sdtEndPr/>
    <w:sdtContent>
      <w:p w:rsidR="00042EC2" w:rsidRDefault="00042EC2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59FE">
          <w:rPr>
            <w:noProof/>
          </w:rPr>
          <w:t>17</w:t>
        </w:r>
        <w:r>
          <w:fldChar w:fldCharType="end"/>
        </w:r>
      </w:p>
    </w:sdtContent>
  </w:sdt>
  <w:p w:rsidR="00042EC2" w:rsidRDefault="00042EC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6820" w:rsidRDefault="002A6820" w:rsidP="00042EC2">
      <w:pPr>
        <w:spacing w:after="0" w:line="240" w:lineRule="auto"/>
      </w:pPr>
      <w:r>
        <w:separator/>
      </w:r>
    </w:p>
  </w:footnote>
  <w:footnote w:type="continuationSeparator" w:id="0">
    <w:p w:rsidR="002A6820" w:rsidRDefault="002A6820" w:rsidP="00042E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A64B5"/>
    <w:multiLevelType w:val="hybridMultilevel"/>
    <w:tmpl w:val="879026E2"/>
    <w:lvl w:ilvl="0" w:tplc="6BBC9A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D7A2427"/>
    <w:multiLevelType w:val="hybridMultilevel"/>
    <w:tmpl w:val="325C4F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737505C"/>
    <w:multiLevelType w:val="hybridMultilevel"/>
    <w:tmpl w:val="422E6650"/>
    <w:lvl w:ilvl="0" w:tplc="8AE05C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B884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81E565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50321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BC468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24AAD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E6DB9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480F8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17A3C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C521EFF"/>
    <w:multiLevelType w:val="hybridMultilevel"/>
    <w:tmpl w:val="AF2A815A"/>
    <w:lvl w:ilvl="0" w:tplc="F2506CA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7861D6">
      <w:start w:val="238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9D237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5CCE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6ED04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28A2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7C42D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78997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8EBF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C7260B"/>
    <w:multiLevelType w:val="hybridMultilevel"/>
    <w:tmpl w:val="4F1441EE"/>
    <w:lvl w:ilvl="0" w:tplc="BF56D83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9E15B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2EF1A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64094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76ABD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A0B0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04EBF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F681D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348B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F1655D"/>
    <w:multiLevelType w:val="multilevel"/>
    <w:tmpl w:val="D1B81CEE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84" w:hanging="2160"/>
      </w:pPr>
      <w:rPr>
        <w:rFonts w:hint="default"/>
      </w:rPr>
    </w:lvl>
  </w:abstractNum>
  <w:abstractNum w:abstractNumId="6" w15:restartNumberingAfterBreak="0">
    <w:nsid w:val="28870567"/>
    <w:multiLevelType w:val="hybridMultilevel"/>
    <w:tmpl w:val="E07A51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FD41627"/>
    <w:multiLevelType w:val="hybridMultilevel"/>
    <w:tmpl w:val="FEEEA982"/>
    <w:lvl w:ilvl="0" w:tplc="4CF817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28F4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BCB8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66C3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CE18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C09F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D6F2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AE32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69CA9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FF130A2"/>
    <w:multiLevelType w:val="hybridMultilevel"/>
    <w:tmpl w:val="F3CC601C"/>
    <w:lvl w:ilvl="0" w:tplc="914C96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4E4E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9A4F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4877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62C2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3CEB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7061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C88C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6ECC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F6D5FE8"/>
    <w:multiLevelType w:val="hybridMultilevel"/>
    <w:tmpl w:val="9CEED29C"/>
    <w:lvl w:ilvl="0" w:tplc="5AE8CD9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1A15E08"/>
    <w:multiLevelType w:val="hybridMultilevel"/>
    <w:tmpl w:val="531CAF9C"/>
    <w:lvl w:ilvl="0" w:tplc="805CA77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A4E32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6271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AE55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EC28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FE6CC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168E0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E6D5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CE1B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7E1252C"/>
    <w:multiLevelType w:val="multilevel"/>
    <w:tmpl w:val="241A6F3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hint="default"/>
      </w:rPr>
    </w:lvl>
  </w:abstractNum>
  <w:abstractNum w:abstractNumId="12" w15:restartNumberingAfterBreak="0">
    <w:nsid w:val="5C964253"/>
    <w:multiLevelType w:val="hybridMultilevel"/>
    <w:tmpl w:val="4482A0BC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61D3674"/>
    <w:multiLevelType w:val="hybridMultilevel"/>
    <w:tmpl w:val="77846B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8F1829"/>
    <w:multiLevelType w:val="hybridMultilevel"/>
    <w:tmpl w:val="4014AFE6"/>
    <w:lvl w:ilvl="0" w:tplc="88046F3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52041C">
      <w:start w:val="238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C006A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20B38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81CA50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30E4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ACCB9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22E60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AC20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D61AE9"/>
    <w:multiLevelType w:val="hybridMultilevel"/>
    <w:tmpl w:val="80E8EBC4"/>
    <w:lvl w:ilvl="0" w:tplc="EB70C4E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0"/>
  </w:num>
  <w:num w:numId="4">
    <w:abstractNumId w:val="8"/>
  </w:num>
  <w:num w:numId="5">
    <w:abstractNumId w:val="14"/>
  </w:num>
  <w:num w:numId="6">
    <w:abstractNumId w:val="3"/>
  </w:num>
  <w:num w:numId="7">
    <w:abstractNumId w:val="9"/>
  </w:num>
  <w:num w:numId="8">
    <w:abstractNumId w:val="13"/>
  </w:num>
  <w:num w:numId="9">
    <w:abstractNumId w:val="1"/>
  </w:num>
  <w:num w:numId="10">
    <w:abstractNumId w:val="11"/>
  </w:num>
  <w:num w:numId="11">
    <w:abstractNumId w:val="15"/>
  </w:num>
  <w:num w:numId="12">
    <w:abstractNumId w:val="4"/>
  </w:num>
  <w:num w:numId="13">
    <w:abstractNumId w:val="6"/>
  </w:num>
  <w:num w:numId="14">
    <w:abstractNumId w:val="0"/>
  </w:num>
  <w:num w:numId="15">
    <w:abstractNumId w:val="5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716"/>
    <w:rsid w:val="00026538"/>
    <w:rsid w:val="00042EC2"/>
    <w:rsid w:val="000431CB"/>
    <w:rsid w:val="00056C69"/>
    <w:rsid w:val="00057F32"/>
    <w:rsid w:val="000B704F"/>
    <w:rsid w:val="000D59E3"/>
    <w:rsid w:val="000E5935"/>
    <w:rsid w:val="000F1198"/>
    <w:rsid w:val="001A3DD0"/>
    <w:rsid w:val="001E3E58"/>
    <w:rsid w:val="00223DC5"/>
    <w:rsid w:val="00226A76"/>
    <w:rsid w:val="00263E94"/>
    <w:rsid w:val="002659FE"/>
    <w:rsid w:val="00280055"/>
    <w:rsid w:val="002A25A5"/>
    <w:rsid w:val="002A6820"/>
    <w:rsid w:val="002F0C6C"/>
    <w:rsid w:val="0036413A"/>
    <w:rsid w:val="00387661"/>
    <w:rsid w:val="003A0441"/>
    <w:rsid w:val="003A6B31"/>
    <w:rsid w:val="00421810"/>
    <w:rsid w:val="00423F3C"/>
    <w:rsid w:val="00432AA4"/>
    <w:rsid w:val="0047089E"/>
    <w:rsid w:val="00480C8B"/>
    <w:rsid w:val="004947ED"/>
    <w:rsid w:val="004E27E3"/>
    <w:rsid w:val="005262EC"/>
    <w:rsid w:val="00553750"/>
    <w:rsid w:val="00572F63"/>
    <w:rsid w:val="005D12E5"/>
    <w:rsid w:val="005D7781"/>
    <w:rsid w:val="006008AD"/>
    <w:rsid w:val="00623284"/>
    <w:rsid w:val="006434CE"/>
    <w:rsid w:val="0064693D"/>
    <w:rsid w:val="00683E24"/>
    <w:rsid w:val="00691416"/>
    <w:rsid w:val="0069365F"/>
    <w:rsid w:val="006B3682"/>
    <w:rsid w:val="006C0897"/>
    <w:rsid w:val="006E6B2F"/>
    <w:rsid w:val="00701130"/>
    <w:rsid w:val="00705E96"/>
    <w:rsid w:val="00740351"/>
    <w:rsid w:val="00757E69"/>
    <w:rsid w:val="007A4753"/>
    <w:rsid w:val="007B652C"/>
    <w:rsid w:val="007C417B"/>
    <w:rsid w:val="007D3A59"/>
    <w:rsid w:val="007D553B"/>
    <w:rsid w:val="007F73F0"/>
    <w:rsid w:val="00837CC2"/>
    <w:rsid w:val="0089130D"/>
    <w:rsid w:val="008B1639"/>
    <w:rsid w:val="008E5716"/>
    <w:rsid w:val="0093193F"/>
    <w:rsid w:val="00934A12"/>
    <w:rsid w:val="0093589F"/>
    <w:rsid w:val="009646B1"/>
    <w:rsid w:val="00981F8C"/>
    <w:rsid w:val="009927C2"/>
    <w:rsid w:val="009C36C5"/>
    <w:rsid w:val="00A47569"/>
    <w:rsid w:val="00AB3BF5"/>
    <w:rsid w:val="00B43380"/>
    <w:rsid w:val="00B678D2"/>
    <w:rsid w:val="00B85B86"/>
    <w:rsid w:val="00B86910"/>
    <w:rsid w:val="00BA054C"/>
    <w:rsid w:val="00BB42A5"/>
    <w:rsid w:val="00BB59E6"/>
    <w:rsid w:val="00BF4143"/>
    <w:rsid w:val="00C258F4"/>
    <w:rsid w:val="00C30095"/>
    <w:rsid w:val="00C64716"/>
    <w:rsid w:val="00C67E58"/>
    <w:rsid w:val="00C80A4F"/>
    <w:rsid w:val="00C84131"/>
    <w:rsid w:val="00CA1E9D"/>
    <w:rsid w:val="00CA6031"/>
    <w:rsid w:val="00CB7A3D"/>
    <w:rsid w:val="00CC0064"/>
    <w:rsid w:val="00CC1EF1"/>
    <w:rsid w:val="00D15250"/>
    <w:rsid w:val="00D66F7F"/>
    <w:rsid w:val="00D9017F"/>
    <w:rsid w:val="00DC5742"/>
    <w:rsid w:val="00DC6658"/>
    <w:rsid w:val="00DF5076"/>
    <w:rsid w:val="00E212D2"/>
    <w:rsid w:val="00E32A5F"/>
    <w:rsid w:val="00E421F6"/>
    <w:rsid w:val="00E42473"/>
    <w:rsid w:val="00E43EE2"/>
    <w:rsid w:val="00E66CF5"/>
    <w:rsid w:val="00E7218F"/>
    <w:rsid w:val="00E97727"/>
    <w:rsid w:val="00EA1810"/>
    <w:rsid w:val="00EB5A54"/>
    <w:rsid w:val="00EF03A5"/>
    <w:rsid w:val="00F037E1"/>
    <w:rsid w:val="00F119D8"/>
    <w:rsid w:val="00F340C0"/>
    <w:rsid w:val="00F359D2"/>
    <w:rsid w:val="00F5657B"/>
    <w:rsid w:val="00F84F31"/>
    <w:rsid w:val="00F85657"/>
    <w:rsid w:val="00F85E1A"/>
    <w:rsid w:val="00FA4A19"/>
    <w:rsid w:val="00FD1DF9"/>
    <w:rsid w:val="00FD5BF2"/>
    <w:rsid w:val="00FE1CAC"/>
    <w:rsid w:val="00FF5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3D9E2"/>
  <w15:docId w15:val="{05A46E19-3FA1-4879-9140-CDCDBE73C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693D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83E2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43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338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B43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D66F7F"/>
    <w:rPr>
      <w:b/>
      <w:bCs/>
    </w:rPr>
  </w:style>
  <w:style w:type="paragraph" w:styleId="a9">
    <w:name w:val="header"/>
    <w:basedOn w:val="a"/>
    <w:link w:val="aa"/>
    <w:uiPriority w:val="99"/>
    <w:unhideWhenUsed/>
    <w:rsid w:val="00042E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42EC2"/>
  </w:style>
  <w:style w:type="paragraph" w:styleId="ab">
    <w:name w:val="footer"/>
    <w:basedOn w:val="a"/>
    <w:link w:val="ac"/>
    <w:uiPriority w:val="99"/>
    <w:unhideWhenUsed/>
    <w:rsid w:val="00042E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42E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13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0309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570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03198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5316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427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1831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5919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1098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9061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13268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4016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4316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29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654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94933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9035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5188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8892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5808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8929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511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0987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528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343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511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0676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7238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3926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26909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6401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8157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78315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2486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73598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40139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9472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0833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1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hart" Target="charts/chart2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dirty="0">
                <a:solidFill>
                  <a:sysClr val="windowText" lastClr="000000"/>
                </a:solidFill>
                <a:latin typeface="Century Gothic" panose="020B0502020202020204" pitchFamily="34" charset="0"/>
              </a:rPr>
              <a:t>Измерение температуры </a:t>
            </a:r>
            <a:r>
              <a:rPr lang="ru-RU" b="1" dirty="0" smtClean="0">
                <a:solidFill>
                  <a:sysClr val="windowText" lastClr="000000"/>
                </a:solidFill>
                <a:latin typeface="Century Gothic" panose="020B0502020202020204" pitchFamily="34" charset="0"/>
              </a:rPr>
              <a:t>воздуха 2024</a:t>
            </a:r>
            <a:endParaRPr lang="ru-RU" b="1" dirty="0">
              <a:solidFill>
                <a:sysClr val="windowText" lastClr="000000"/>
              </a:solidFill>
              <a:latin typeface="Century Gothic" panose="020B0502020202020204" pitchFamily="34" charset="0"/>
            </a:endParaRPr>
          </a:p>
        </c:rich>
      </c:tx>
      <c:layout>
        <c:manualLayout>
          <c:xMode val="edge"/>
          <c:yMode val="edge"/>
          <c:x val="0.30421853350785055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'[Диаграмма в Microsoft PowerPoint]Лист2'!$L$8</c:f>
              <c:strCache>
                <c:ptCount val="1"/>
                <c:pt idx="0">
                  <c:v>Температура воздуха,</c:v>
                </c:pt>
              </c:strCache>
            </c:strRef>
          </c:tx>
          <c:spPr>
            <a:ln w="28575" cap="rnd">
              <a:solidFill>
                <a:schemeClr val="accent6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dPt>
            <c:idx val="14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0-993E-41E6-80CF-485F61FB11C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PowerPoint]Лист2'!$K$9:$K$40</c:f>
              <c:strCache>
                <c:ptCount val="32"/>
                <c:pt idx="0">
                  <c:v>12.05</c:v>
                </c:pt>
                <c:pt idx="1">
                  <c:v>15.05.</c:v>
                </c:pt>
                <c:pt idx="2">
                  <c:v>19.05</c:v>
                </c:pt>
                <c:pt idx="3">
                  <c:v>23.05</c:v>
                </c:pt>
                <c:pt idx="4">
                  <c:v>25.05</c:v>
                </c:pt>
                <c:pt idx="5">
                  <c:v>27.05</c:v>
                </c:pt>
                <c:pt idx="6">
                  <c:v>29.05</c:v>
                </c:pt>
                <c:pt idx="7">
                  <c:v>01.06</c:v>
                </c:pt>
                <c:pt idx="8">
                  <c:v>07.06</c:v>
                </c:pt>
                <c:pt idx="9">
                  <c:v>16.06</c:v>
                </c:pt>
                <c:pt idx="10">
                  <c:v>18.06</c:v>
                </c:pt>
                <c:pt idx="11">
                  <c:v>21.06</c:v>
                </c:pt>
                <c:pt idx="12">
                  <c:v>27.06</c:v>
                </c:pt>
                <c:pt idx="13">
                  <c:v>30.06</c:v>
                </c:pt>
                <c:pt idx="14">
                  <c:v>02.07</c:v>
                </c:pt>
                <c:pt idx="15">
                  <c:v>04.07</c:v>
                </c:pt>
                <c:pt idx="16">
                  <c:v>15.07</c:v>
                </c:pt>
                <c:pt idx="17">
                  <c:v>19.07</c:v>
                </c:pt>
                <c:pt idx="18">
                  <c:v>20.07</c:v>
                </c:pt>
                <c:pt idx="19">
                  <c:v>21.07</c:v>
                </c:pt>
                <c:pt idx="20">
                  <c:v>26.07</c:v>
                </c:pt>
                <c:pt idx="21">
                  <c:v>31.07</c:v>
                </c:pt>
                <c:pt idx="22">
                  <c:v>20.08</c:v>
                </c:pt>
                <c:pt idx="23">
                  <c:v>29.08</c:v>
                </c:pt>
                <c:pt idx="24">
                  <c:v>02.09</c:v>
                </c:pt>
                <c:pt idx="25">
                  <c:v>04.09</c:v>
                </c:pt>
                <c:pt idx="26">
                  <c:v>12.09</c:v>
                </c:pt>
                <c:pt idx="27">
                  <c:v>15.09</c:v>
                </c:pt>
                <c:pt idx="28">
                  <c:v>20.09</c:v>
                </c:pt>
                <c:pt idx="29">
                  <c:v>23.09</c:v>
                </c:pt>
                <c:pt idx="30">
                  <c:v>27.09.</c:v>
                </c:pt>
                <c:pt idx="31">
                  <c:v>30.09</c:v>
                </c:pt>
              </c:strCache>
            </c:strRef>
          </c:cat>
          <c:val>
            <c:numRef>
              <c:f>'[Диаграмма в Microsoft PowerPoint]Лист2'!$L$9:$L$40</c:f>
              <c:numCache>
                <c:formatCode>General</c:formatCode>
                <c:ptCount val="32"/>
                <c:pt idx="0">
                  <c:v>10</c:v>
                </c:pt>
                <c:pt idx="1">
                  <c:v>13</c:v>
                </c:pt>
                <c:pt idx="2">
                  <c:v>9</c:v>
                </c:pt>
                <c:pt idx="3">
                  <c:v>17</c:v>
                </c:pt>
                <c:pt idx="4">
                  <c:v>15</c:v>
                </c:pt>
                <c:pt idx="5">
                  <c:v>21</c:v>
                </c:pt>
                <c:pt idx="6">
                  <c:v>18</c:v>
                </c:pt>
                <c:pt idx="7">
                  <c:v>25</c:v>
                </c:pt>
                <c:pt idx="8">
                  <c:v>18</c:v>
                </c:pt>
                <c:pt idx="9">
                  <c:v>14</c:v>
                </c:pt>
                <c:pt idx="10">
                  <c:v>19</c:v>
                </c:pt>
                <c:pt idx="11">
                  <c:v>31</c:v>
                </c:pt>
                <c:pt idx="12">
                  <c:v>28</c:v>
                </c:pt>
                <c:pt idx="13">
                  <c:v>31</c:v>
                </c:pt>
                <c:pt idx="14">
                  <c:v>36</c:v>
                </c:pt>
                <c:pt idx="15">
                  <c:v>25</c:v>
                </c:pt>
                <c:pt idx="16">
                  <c:v>26</c:v>
                </c:pt>
                <c:pt idx="17">
                  <c:v>27</c:v>
                </c:pt>
                <c:pt idx="18">
                  <c:v>25</c:v>
                </c:pt>
                <c:pt idx="19">
                  <c:v>24</c:v>
                </c:pt>
                <c:pt idx="20">
                  <c:v>26</c:v>
                </c:pt>
                <c:pt idx="21">
                  <c:v>24</c:v>
                </c:pt>
                <c:pt idx="22">
                  <c:v>23</c:v>
                </c:pt>
                <c:pt idx="23">
                  <c:v>19</c:v>
                </c:pt>
                <c:pt idx="24">
                  <c:v>19</c:v>
                </c:pt>
                <c:pt idx="25">
                  <c:v>15</c:v>
                </c:pt>
                <c:pt idx="26">
                  <c:v>13</c:v>
                </c:pt>
                <c:pt idx="27">
                  <c:v>10</c:v>
                </c:pt>
                <c:pt idx="28">
                  <c:v>8</c:v>
                </c:pt>
                <c:pt idx="29">
                  <c:v>6</c:v>
                </c:pt>
                <c:pt idx="30">
                  <c:v>4</c:v>
                </c:pt>
                <c:pt idx="31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93E-41E6-80CF-485F61FB11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8310488"/>
        <c:axId val="188311144"/>
      </c:lineChart>
      <c:catAx>
        <c:axId val="18831048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 b="1">
                    <a:solidFill>
                      <a:sysClr val="windowText" lastClr="000000"/>
                    </a:solidFill>
                    <a:latin typeface="Century Gothic" panose="020B0502020202020204" pitchFamily="34" charset="0"/>
                  </a:rPr>
                  <a:t>Дата</a:t>
                </a:r>
                <a:r>
                  <a:rPr lang="ru-RU" sz="1200" b="1" baseline="0">
                    <a:solidFill>
                      <a:sysClr val="windowText" lastClr="000000"/>
                    </a:solidFill>
                    <a:latin typeface="Century Gothic" panose="020B0502020202020204" pitchFamily="34" charset="0"/>
                  </a:rPr>
                  <a:t> наблюдения</a:t>
                </a:r>
                <a:endParaRPr lang="ru-RU" sz="1200" b="1">
                  <a:solidFill>
                    <a:sysClr val="windowText" lastClr="000000"/>
                  </a:solidFill>
                  <a:latin typeface="Century Gothic" panose="020B0502020202020204" pitchFamily="34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8311144"/>
        <c:crosses val="autoZero"/>
        <c:auto val="1"/>
        <c:lblAlgn val="ctr"/>
        <c:lblOffset val="100"/>
        <c:noMultiLvlLbl val="1"/>
      </c:catAx>
      <c:valAx>
        <c:axId val="188311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Century Gothic" panose="020B0502020202020204" pitchFamily="34" charset="0"/>
                    <a:ea typeface="+mn-ea"/>
                    <a:cs typeface="+mn-cs"/>
                  </a:defRPr>
                </a:pPr>
                <a:r>
                  <a:rPr lang="ru-RU" sz="1200" b="1">
                    <a:solidFill>
                      <a:sysClr val="windowText" lastClr="000000"/>
                    </a:solidFill>
                    <a:latin typeface="Century Gothic" panose="020B0502020202020204" pitchFamily="34" charset="0"/>
                  </a:rPr>
                  <a:t>Температура</a:t>
                </a:r>
                <a:r>
                  <a:rPr lang="ru-RU" sz="1200" b="1" baseline="0">
                    <a:solidFill>
                      <a:sysClr val="windowText" lastClr="000000"/>
                    </a:solidFill>
                    <a:latin typeface="Century Gothic" panose="020B0502020202020204" pitchFamily="34" charset="0"/>
                  </a:rPr>
                  <a:t> воздуха, °С</a:t>
                </a:r>
                <a:endParaRPr lang="ru-RU" sz="1200" b="1">
                  <a:solidFill>
                    <a:sysClr val="windowText" lastClr="000000"/>
                  </a:solidFill>
                  <a:latin typeface="Century Gothic" panose="020B0502020202020204" pitchFamily="34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Century Gothic" panose="020B0502020202020204" pitchFamily="34" charset="0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83104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r>
              <a:rPr lang="ru-RU" b="1">
                <a:solidFill>
                  <a:schemeClr val="tx1"/>
                </a:solidFill>
                <a:latin typeface="Century Gothic" panose="020B0502020202020204" pitchFamily="34" charset="0"/>
              </a:rPr>
              <a:t>Измерение температуры почвы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Century Gothic" panose="020B0502020202020204" pitchFamily="34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Черемуха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4A3-412B-8BBF-708D606D7369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4A3-412B-8BBF-708D606D7369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4A3-412B-8BBF-708D606D7369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4A3-412B-8BBF-708D606D7369}"/>
                </c:ext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4A3-412B-8BBF-708D606D7369}"/>
                </c:ext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4A3-412B-8BBF-708D606D73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Лист1!$C$3:$C$16</c:f>
              <c:strCache>
                <c:ptCount val="14"/>
                <c:pt idx="0">
                  <c:v>12.05</c:v>
                </c:pt>
                <c:pt idx="1">
                  <c:v>23.05</c:v>
                </c:pt>
                <c:pt idx="2">
                  <c:v>30.05</c:v>
                </c:pt>
                <c:pt idx="3">
                  <c:v>06.06</c:v>
                </c:pt>
                <c:pt idx="4">
                  <c:v>17.06</c:v>
                </c:pt>
                <c:pt idx="5">
                  <c:v>30.06</c:v>
                </c:pt>
                <c:pt idx="6">
                  <c:v>16.07</c:v>
                </c:pt>
                <c:pt idx="7">
                  <c:v>20.07</c:v>
                </c:pt>
                <c:pt idx="8">
                  <c:v>29.07</c:v>
                </c:pt>
                <c:pt idx="9">
                  <c:v>08.08</c:v>
                </c:pt>
                <c:pt idx="10">
                  <c:v>20.08</c:v>
                </c:pt>
                <c:pt idx="11">
                  <c:v>02.09</c:v>
                </c:pt>
                <c:pt idx="12">
                  <c:v>15.09</c:v>
                </c:pt>
                <c:pt idx="13">
                  <c:v>30.09</c:v>
                </c:pt>
              </c:strCache>
            </c:strRef>
          </c:cat>
          <c:val>
            <c:numRef>
              <c:f>Лист1!$D$3:$D$16</c:f>
              <c:numCache>
                <c:formatCode>General</c:formatCode>
                <c:ptCount val="14"/>
                <c:pt idx="0">
                  <c:v>1</c:v>
                </c:pt>
                <c:pt idx="1">
                  <c:v>4.5999999999999996</c:v>
                </c:pt>
                <c:pt idx="2">
                  <c:v>8.9</c:v>
                </c:pt>
                <c:pt idx="3">
                  <c:v>9</c:v>
                </c:pt>
                <c:pt idx="4">
                  <c:v>10</c:v>
                </c:pt>
                <c:pt idx="5">
                  <c:v>14.7</c:v>
                </c:pt>
                <c:pt idx="6">
                  <c:v>16.8</c:v>
                </c:pt>
                <c:pt idx="7">
                  <c:v>17.5</c:v>
                </c:pt>
                <c:pt idx="8">
                  <c:v>18.2</c:v>
                </c:pt>
                <c:pt idx="9">
                  <c:v>18.5</c:v>
                </c:pt>
                <c:pt idx="10">
                  <c:v>15.2</c:v>
                </c:pt>
                <c:pt idx="11">
                  <c:v>13.6</c:v>
                </c:pt>
                <c:pt idx="12">
                  <c:v>9.3000000000000007</c:v>
                </c:pt>
                <c:pt idx="13">
                  <c:v>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64A3-412B-8BBF-708D606D7369}"/>
            </c:ext>
          </c:extLst>
        </c:ser>
        <c:ser>
          <c:idx val="1"/>
          <c:order val="1"/>
          <c:tx>
            <c:v>Вишня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Ref>
              <c:f>Лист1!$C$3:$C$16</c:f>
              <c:strCache>
                <c:ptCount val="14"/>
                <c:pt idx="0">
                  <c:v>12.05</c:v>
                </c:pt>
                <c:pt idx="1">
                  <c:v>23.05</c:v>
                </c:pt>
                <c:pt idx="2">
                  <c:v>30.05</c:v>
                </c:pt>
                <c:pt idx="3">
                  <c:v>06.06</c:v>
                </c:pt>
                <c:pt idx="4">
                  <c:v>17.06</c:v>
                </c:pt>
                <c:pt idx="5">
                  <c:v>30.06</c:v>
                </c:pt>
                <c:pt idx="6">
                  <c:v>16.07</c:v>
                </c:pt>
                <c:pt idx="7">
                  <c:v>20.07</c:v>
                </c:pt>
                <c:pt idx="8">
                  <c:v>29.07</c:v>
                </c:pt>
                <c:pt idx="9">
                  <c:v>08.08</c:v>
                </c:pt>
                <c:pt idx="10">
                  <c:v>20.08</c:v>
                </c:pt>
                <c:pt idx="11">
                  <c:v>02.09</c:v>
                </c:pt>
                <c:pt idx="12">
                  <c:v>15.09</c:v>
                </c:pt>
                <c:pt idx="13">
                  <c:v>30.09</c:v>
                </c:pt>
              </c:strCache>
            </c:strRef>
          </c:cat>
          <c:val>
            <c:numRef>
              <c:f>Лист1!$E$3:$E$16</c:f>
              <c:numCache>
                <c:formatCode>General</c:formatCode>
                <c:ptCount val="14"/>
                <c:pt idx="0">
                  <c:v>5</c:v>
                </c:pt>
                <c:pt idx="1">
                  <c:v>9</c:v>
                </c:pt>
                <c:pt idx="2">
                  <c:v>14.4</c:v>
                </c:pt>
                <c:pt idx="3">
                  <c:v>12.5</c:v>
                </c:pt>
                <c:pt idx="4">
                  <c:v>12.4</c:v>
                </c:pt>
                <c:pt idx="5">
                  <c:v>16.100000000000001</c:v>
                </c:pt>
                <c:pt idx="6">
                  <c:v>17.100000000000001</c:v>
                </c:pt>
                <c:pt idx="7">
                  <c:v>17.100000000000001</c:v>
                </c:pt>
                <c:pt idx="8">
                  <c:v>18.7</c:v>
                </c:pt>
                <c:pt idx="9">
                  <c:v>17.3</c:v>
                </c:pt>
                <c:pt idx="10">
                  <c:v>16.600000000000001</c:v>
                </c:pt>
                <c:pt idx="11">
                  <c:v>14.5</c:v>
                </c:pt>
                <c:pt idx="12">
                  <c:v>9.6999999999999993</c:v>
                </c:pt>
                <c:pt idx="13">
                  <c:v>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64A3-412B-8BBF-708D606D7369}"/>
            </c:ext>
          </c:extLst>
        </c:ser>
        <c:ser>
          <c:idx val="2"/>
          <c:order val="2"/>
          <c:tx>
            <c:v>Сирень</c:v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Ref>
              <c:f>Лист1!$C$3:$C$16</c:f>
              <c:strCache>
                <c:ptCount val="14"/>
                <c:pt idx="0">
                  <c:v>12.05</c:v>
                </c:pt>
                <c:pt idx="1">
                  <c:v>23.05</c:v>
                </c:pt>
                <c:pt idx="2">
                  <c:v>30.05</c:v>
                </c:pt>
                <c:pt idx="3">
                  <c:v>06.06</c:v>
                </c:pt>
                <c:pt idx="4">
                  <c:v>17.06</c:v>
                </c:pt>
                <c:pt idx="5">
                  <c:v>30.06</c:v>
                </c:pt>
                <c:pt idx="6">
                  <c:v>16.07</c:v>
                </c:pt>
                <c:pt idx="7">
                  <c:v>20.07</c:v>
                </c:pt>
                <c:pt idx="8">
                  <c:v>29.07</c:v>
                </c:pt>
                <c:pt idx="9">
                  <c:v>08.08</c:v>
                </c:pt>
                <c:pt idx="10">
                  <c:v>20.08</c:v>
                </c:pt>
                <c:pt idx="11">
                  <c:v>02.09</c:v>
                </c:pt>
                <c:pt idx="12">
                  <c:v>15.09</c:v>
                </c:pt>
                <c:pt idx="13">
                  <c:v>30.09</c:v>
                </c:pt>
              </c:strCache>
            </c:strRef>
          </c:cat>
          <c:val>
            <c:numRef>
              <c:f>Лист1!$F$3:$F$16</c:f>
              <c:numCache>
                <c:formatCode>General</c:formatCode>
                <c:ptCount val="14"/>
                <c:pt idx="0">
                  <c:v>3.2</c:v>
                </c:pt>
                <c:pt idx="1">
                  <c:v>5.9</c:v>
                </c:pt>
                <c:pt idx="2">
                  <c:v>11</c:v>
                </c:pt>
                <c:pt idx="3">
                  <c:v>11.5</c:v>
                </c:pt>
                <c:pt idx="4">
                  <c:v>12.4</c:v>
                </c:pt>
                <c:pt idx="5">
                  <c:v>18.3</c:v>
                </c:pt>
                <c:pt idx="6">
                  <c:v>17.899999999999999</c:v>
                </c:pt>
                <c:pt idx="7">
                  <c:v>18.8</c:v>
                </c:pt>
                <c:pt idx="8">
                  <c:v>18.3</c:v>
                </c:pt>
                <c:pt idx="9">
                  <c:v>17.899999999999999</c:v>
                </c:pt>
                <c:pt idx="10">
                  <c:v>16.899999999999999</c:v>
                </c:pt>
                <c:pt idx="11">
                  <c:v>13.8</c:v>
                </c:pt>
                <c:pt idx="12">
                  <c:v>9</c:v>
                </c:pt>
                <c:pt idx="13">
                  <c:v>4.9000000000000004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64A3-412B-8BBF-708D606D7369}"/>
            </c:ext>
          </c:extLst>
        </c:ser>
        <c:ser>
          <c:idx val="3"/>
          <c:order val="3"/>
          <c:tx>
            <c:v>Карагана древовидная</c:v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Лист1!$C$3:$C$16</c:f>
              <c:strCache>
                <c:ptCount val="14"/>
                <c:pt idx="0">
                  <c:v>12.05</c:v>
                </c:pt>
                <c:pt idx="1">
                  <c:v>23.05</c:v>
                </c:pt>
                <c:pt idx="2">
                  <c:v>30.05</c:v>
                </c:pt>
                <c:pt idx="3">
                  <c:v>06.06</c:v>
                </c:pt>
                <c:pt idx="4">
                  <c:v>17.06</c:v>
                </c:pt>
                <c:pt idx="5">
                  <c:v>30.06</c:v>
                </c:pt>
                <c:pt idx="6">
                  <c:v>16.07</c:v>
                </c:pt>
                <c:pt idx="7">
                  <c:v>20.07</c:v>
                </c:pt>
                <c:pt idx="8">
                  <c:v>29.07</c:v>
                </c:pt>
                <c:pt idx="9">
                  <c:v>08.08</c:v>
                </c:pt>
                <c:pt idx="10">
                  <c:v>20.08</c:v>
                </c:pt>
                <c:pt idx="11">
                  <c:v>02.09</c:v>
                </c:pt>
                <c:pt idx="12">
                  <c:v>15.09</c:v>
                </c:pt>
                <c:pt idx="13">
                  <c:v>30.09</c:v>
                </c:pt>
              </c:strCache>
            </c:strRef>
          </c:cat>
          <c:val>
            <c:numRef>
              <c:f>Лист1!$G$3:$G$16</c:f>
              <c:numCache>
                <c:formatCode>General</c:formatCode>
                <c:ptCount val="14"/>
                <c:pt idx="0">
                  <c:v>6</c:v>
                </c:pt>
                <c:pt idx="1">
                  <c:v>6</c:v>
                </c:pt>
                <c:pt idx="2">
                  <c:v>11.9</c:v>
                </c:pt>
                <c:pt idx="3">
                  <c:v>12.1</c:v>
                </c:pt>
                <c:pt idx="4">
                  <c:v>12.6</c:v>
                </c:pt>
                <c:pt idx="5">
                  <c:v>18.100000000000001</c:v>
                </c:pt>
                <c:pt idx="6">
                  <c:v>18.3</c:v>
                </c:pt>
                <c:pt idx="7">
                  <c:v>19.100000000000001</c:v>
                </c:pt>
                <c:pt idx="8">
                  <c:v>18.3</c:v>
                </c:pt>
                <c:pt idx="9">
                  <c:v>18.2</c:v>
                </c:pt>
                <c:pt idx="10">
                  <c:v>16.600000000000001</c:v>
                </c:pt>
                <c:pt idx="11">
                  <c:v>13.8</c:v>
                </c:pt>
                <c:pt idx="12">
                  <c:v>8.9</c:v>
                </c:pt>
                <c:pt idx="13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64A3-412B-8BBF-708D606D7369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210072840"/>
        <c:axId val="210073168"/>
      </c:lineChart>
      <c:catAx>
        <c:axId val="21007284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Century Gothic" panose="020B0502020202020204" pitchFamily="34" charset="0"/>
                    <a:ea typeface="+mn-ea"/>
                    <a:cs typeface="+mn-cs"/>
                  </a:defRPr>
                </a:pPr>
                <a:r>
                  <a:rPr lang="ru-RU">
                    <a:solidFill>
                      <a:schemeClr val="tx1"/>
                    </a:solidFill>
                    <a:latin typeface="Century Gothic" panose="020B0502020202020204" pitchFamily="34" charset="0"/>
                  </a:rPr>
                  <a:t>Дата наблюдения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Century Gothic" panose="020B0502020202020204" pitchFamily="34" charset="0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0073168"/>
        <c:crosses val="autoZero"/>
        <c:auto val="1"/>
        <c:lblAlgn val="ctr"/>
        <c:lblOffset val="100"/>
        <c:noMultiLvlLbl val="0"/>
      </c:catAx>
      <c:valAx>
        <c:axId val="210073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Century Gothic" panose="020B0502020202020204" pitchFamily="34" charset="0"/>
                    <a:ea typeface="+mn-ea"/>
                    <a:cs typeface="+mn-cs"/>
                  </a:defRPr>
                </a:pPr>
                <a:r>
                  <a:rPr lang="ru-RU" b="1">
                    <a:solidFill>
                      <a:schemeClr val="tx1"/>
                    </a:solidFill>
                    <a:latin typeface="Century Gothic" panose="020B0502020202020204" pitchFamily="34" charset="0"/>
                  </a:rPr>
                  <a:t>Температура</a:t>
                </a:r>
                <a:r>
                  <a:rPr lang="ru-RU" b="1" baseline="0">
                    <a:solidFill>
                      <a:schemeClr val="tx1"/>
                    </a:solidFill>
                    <a:latin typeface="Century Gothic" panose="020B0502020202020204" pitchFamily="34" charset="0"/>
                  </a:rPr>
                  <a:t> почвы</a:t>
                </a:r>
                <a:endParaRPr lang="ru-RU" b="1">
                  <a:solidFill>
                    <a:schemeClr val="tx1"/>
                  </a:solidFill>
                  <a:latin typeface="Century Gothic" panose="020B0502020202020204" pitchFamily="34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Century Gothic" panose="020B0502020202020204" pitchFamily="34" charset="0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0072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0.96163</cdr:x>
      <cdr:y>0.65929</cdr:y>
    </cdr:from>
    <cdr:to>
      <cdr:x>0.97218</cdr:x>
      <cdr:y>0.68349</cdr:y>
    </cdr:to>
    <cdr:sp macro="" textlink="">
      <cdr:nvSpPr>
        <cdr:cNvPr id="2" name="Овал 1"/>
        <cdr:cNvSpPr/>
      </cdr:nvSpPr>
      <cdr:spPr>
        <a:xfrm xmlns:a="http://schemas.openxmlformats.org/drawingml/2006/main">
          <a:off x="5885290" y="1710597"/>
          <a:ext cx="64568" cy="62789"/>
        </a:xfrm>
        <a:prstGeom xmlns:a="http://schemas.openxmlformats.org/drawingml/2006/main" prst="ellipse">
          <a:avLst/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D2DF5C-1B62-4439-9051-AF9F460D0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2442</Words>
  <Characters>13921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2025-01-14T13:59:00Z</dcterms:created>
  <dcterms:modified xsi:type="dcterms:W3CDTF">2025-01-14T14:02:00Z</dcterms:modified>
</cp:coreProperties>
</file>