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1A9F2B" w14:textId="77777777" w:rsidR="00122FB9" w:rsidRPr="00752631" w:rsidRDefault="00122FB9" w:rsidP="00681779">
      <w:pPr>
        <w:pStyle w:val="20"/>
        <w:shd w:val="clear" w:color="auto" w:fill="auto"/>
        <w:spacing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Муниципальное образовательное бюджетное учреждение</w:t>
      </w:r>
    </w:p>
    <w:p w14:paraId="6059326D" w14:textId="77777777" w:rsidR="00122FB9" w:rsidRPr="00752631" w:rsidRDefault="00122FB9" w:rsidP="00681779">
      <w:pPr>
        <w:pStyle w:val="20"/>
        <w:shd w:val="clear" w:color="auto" w:fill="auto"/>
        <w:spacing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«Центр образования № 36»</w:t>
      </w:r>
    </w:p>
    <w:p w14:paraId="58F05876" w14:textId="77777777" w:rsidR="00122FB9" w:rsidRPr="00752631" w:rsidRDefault="00122FB9" w:rsidP="00681779">
      <w:pPr>
        <w:pStyle w:val="20"/>
        <w:shd w:val="clear" w:color="auto" w:fill="auto"/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77E910B" w14:textId="77777777" w:rsidR="00122FB9" w:rsidRPr="00752631" w:rsidRDefault="00122FB9" w:rsidP="00CE0F87">
      <w:pPr>
        <w:pStyle w:val="20"/>
        <w:shd w:val="clear" w:color="auto" w:fill="auto"/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D8F153B" w14:textId="77777777" w:rsidR="00122FB9" w:rsidRPr="00752631" w:rsidRDefault="00122FB9" w:rsidP="00CE0F87">
      <w:pPr>
        <w:pStyle w:val="20"/>
        <w:shd w:val="clear" w:color="auto" w:fill="auto"/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 xml:space="preserve">Региональный этап Всероссийского конкурса </w:t>
      </w:r>
    </w:p>
    <w:p w14:paraId="252E6827" w14:textId="77777777" w:rsidR="00122FB9" w:rsidRPr="00752631" w:rsidRDefault="00122FB9" w:rsidP="00681779">
      <w:pPr>
        <w:pStyle w:val="20"/>
        <w:shd w:val="clear" w:color="auto" w:fill="auto"/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юных исследователей окружающей среды</w:t>
      </w:r>
    </w:p>
    <w:p w14:paraId="005E736B" w14:textId="77777777" w:rsidR="00122FB9" w:rsidRPr="00752631" w:rsidRDefault="00122FB9" w:rsidP="00CE0F87">
      <w:pPr>
        <w:pStyle w:val="a5"/>
        <w:jc w:val="center"/>
        <w:rPr>
          <w:sz w:val="28"/>
          <w:szCs w:val="28"/>
        </w:rPr>
      </w:pPr>
      <w:r w:rsidRPr="00752631">
        <w:rPr>
          <w:sz w:val="28"/>
          <w:szCs w:val="28"/>
        </w:rPr>
        <w:t xml:space="preserve">Номинация </w:t>
      </w:r>
      <w:r w:rsidRPr="00752631">
        <w:rPr>
          <w:b/>
          <w:sz w:val="28"/>
          <w:szCs w:val="28"/>
        </w:rPr>
        <w:t>«</w:t>
      </w:r>
      <w:r w:rsidR="00B73B38" w:rsidRPr="00752631">
        <w:rPr>
          <w:b/>
          <w:sz w:val="28"/>
          <w:szCs w:val="28"/>
        </w:rPr>
        <w:t>Обращение с отходами</w:t>
      </w:r>
      <w:r w:rsidRPr="00752631">
        <w:rPr>
          <w:b/>
          <w:sz w:val="28"/>
          <w:szCs w:val="28"/>
        </w:rPr>
        <w:t>»</w:t>
      </w:r>
    </w:p>
    <w:p w14:paraId="427E7BC7" w14:textId="77777777" w:rsidR="008E0F11" w:rsidRPr="00752631" w:rsidRDefault="008E0F11" w:rsidP="00417B1B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  <w:r w:rsidRPr="00752631">
        <w:rPr>
          <w:sz w:val="28"/>
          <w:szCs w:val="28"/>
        </w:rPr>
        <w:t>Тема</w:t>
      </w:r>
    </w:p>
    <w:p w14:paraId="095F6C12" w14:textId="77777777" w:rsidR="008E0F11" w:rsidRPr="00752631" w:rsidRDefault="008E0F11" w:rsidP="00C83BBA">
      <w:pPr>
        <w:spacing w:after="0" w:line="240" w:lineRule="auto"/>
        <w:ind w:right="-28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«</w:t>
      </w:r>
      <w:r w:rsidR="00C83BBA" w:rsidRPr="00752631">
        <w:rPr>
          <w:rFonts w:ascii="Times New Roman" w:hAnsi="Times New Roman" w:cs="Times New Roman"/>
          <w:b/>
          <w:sz w:val="28"/>
          <w:szCs w:val="28"/>
        </w:rPr>
        <w:t>Сортируем, применяем</w:t>
      </w:r>
      <w:r w:rsidRPr="00752631">
        <w:rPr>
          <w:rFonts w:ascii="Times New Roman" w:hAnsi="Times New Roman" w:cs="Times New Roman"/>
          <w:b/>
          <w:sz w:val="28"/>
          <w:szCs w:val="28"/>
        </w:rPr>
        <w:t>»</w:t>
      </w:r>
    </w:p>
    <w:p w14:paraId="2CC1AA2F" w14:textId="77777777" w:rsidR="00417B1B" w:rsidRPr="00752631" w:rsidRDefault="008E0F11" w:rsidP="00C83BBA">
      <w:pPr>
        <w:spacing w:after="0" w:line="240" w:lineRule="auto"/>
        <w:ind w:right="-28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(</w:t>
      </w:r>
      <w:r w:rsidR="00C83BBA" w:rsidRPr="00752631">
        <w:rPr>
          <w:rFonts w:ascii="Times New Roman" w:hAnsi="Times New Roman" w:cs="Times New Roman"/>
          <w:i/>
          <w:sz w:val="28"/>
          <w:szCs w:val="28"/>
        </w:rPr>
        <w:t>Сортировка и</w:t>
      </w:r>
      <w:r w:rsidR="002618F6" w:rsidRPr="00752631">
        <w:rPr>
          <w:rFonts w:ascii="Times New Roman" w:hAnsi="Times New Roman" w:cs="Times New Roman"/>
          <w:i/>
          <w:sz w:val="28"/>
          <w:szCs w:val="28"/>
        </w:rPr>
        <w:t xml:space="preserve"> возможности использования</w:t>
      </w:r>
    </w:p>
    <w:p w14:paraId="1CAA9708" w14:textId="77777777" w:rsidR="008E0F11" w:rsidRPr="00752631" w:rsidRDefault="00C83BBA" w:rsidP="00C83BBA">
      <w:pPr>
        <w:spacing w:after="0" w:line="240" w:lineRule="auto"/>
        <w:ind w:right="-28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52631">
        <w:rPr>
          <w:rFonts w:ascii="Times New Roman" w:hAnsi="Times New Roman" w:cs="Times New Roman"/>
          <w:i/>
          <w:sz w:val="28"/>
          <w:szCs w:val="28"/>
        </w:rPr>
        <w:t xml:space="preserve"> пластиковых и бумажных отходов</w:t>
      </w:r>
      <w:r w:rsidR="008E0F11" w:rsidRPr="00752631">
        <w:rPr>
          <w:rFonts w:ascii="Times New Roman" w:hAnsi="Times New Roman" w:cs="Times New Roman"/>
          <w:i/>
          <w:sz w:val="28"/>
          <w:szCs w:val="28"/>
        </w:rPr>
        <w:t>)</w:t>
      </w:r>
    </w:p>
    <w:p w14:paraId="5770CC18" w14:textId="77777777" w:rsidR="008E0F11" w:rsidRPr="00752631" w:rsidRDefault="008E0F11" w:rsidP="00C83BBA">
      <w:pPr>
        <w:pStyle w:val="a5"/>
        <w:spacing w:before="0" w:beforeAutospacing="0" w:after="0" w:afterAutospacing="0"/>
        <w:jc w:val="center"/>
        <w:rPr>
          <w:i/>
          <w:sz w:val="28"/>
          <w:szCs w:val="28"/>
        </w:rPr>
      </w:pPr>
    </w:p>
    <w:p w14:paraId="1D52ABC8" w14:textId="77777777" w:rsidR="00681779" w:rsidRPr="00752631" w:rsidRDefault="00681779" w:rsidP="00681779">
      <w:pPr>
        <w:pStyle w:val="a5"/>
        <w:spacing w:before="0" w:beforeAutospacing="0" w:after="0" w:afterAutospacing="0"/>
        <w:rPr>
          <w:sz w:val="28"/>
          <w:szCs w:val="28"/>
        </w:rPr>
      </w:pPr>
    </w:p>
    <w:p w14:paraId="0794E330" w14:textId="77777777" w:rsidR="00122FB9" w:rsidRPr="00752631" w:rsidRDefault="00122FB9" w:rsidP="00CE0F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DC5F82" w14:textId="77777777" w:rsidR="00122FB9" w:rsidRPr="00752631" w:rsidRDefault="006B07F8" w:rsidP="006B07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677EFB5" wp14:editId="2233EFBD">
            <wp:extent cx="2634018" cy="2634018"/>
            <wp:effectExtent l="0" t="0" r="33020" b="901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главнение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037" cy="26420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48EB79" w14:textId="77777777" w:rsidR="00122FB9" w:rsidRPr="00752631" w:rsidRDefault="00122FB9" w:rsidP="00CE0F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27E5480" w14:textId="77777777" w:rsidR="00681779" w:rsidRPr="00752631" w:rsidRDefault="00681779" w:rsidP="00CE0F8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37CA0A6" w14:textId="77777777" w:rsidR="00681779" w:rsidRPr="00752631" w:rsidRDefault="00681779" w:rsidP="0068177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F2BB43A" w14:textId="77777777" w:rsidR="00681779" w:rsidRPr="00752631" w:rsidRDefault="00681779" w:rsidP="00CE0F8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AAE108D" w14:textId="7DF73B22" w:rsidR="00122FB9" w:rsidRPr="00752631" w:rsidRDefault="00122FB9" w:rsidP="00CE0F8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 xml:space="preserve">Автор: </w:t>
      </w:r>
      <w:r w:rsidRPr="00752631">
        <w:rPr>
          <w:rFonts w:ascii="Times New Roman" w:hAnsi="Times New Roman" w:cs="Times New Roman"/>
          <w:sz w:val="28"/>
          <w:szCs w:val="28"/>
        </w:rPr>
        <w:t>обучающ</w:t>
      </w:r>
      <w:r w:rsidR="00B73B38" w:rsidRPr="00752631">
        <w:rPr>
          <w:rFonts w:ascii="Times New Roman" w:hAnsi="Times New Roman" w:cs="Times New Roman"/>
          <w:sz w:val="28"/>
          <w:szCs w:val="28"/>
        </w:rPr>
        <w:t>иеся</w:t>
      </w:r>
      <w:r w:rsidRPr="00752631">
        <w:rPr>
          <w:rFonts w:ascii="Times New Roman" w:hAnsi="Times New Roman" w:cs="Times New Roman"/>
          <w:sz w:val="28"/>
          <w:szCs w:val="28"/>
        </w:rPr>
        <w:t xml:space="preserve"> М</w:t>
      </w:r>
      <w:r w:rsidR="00917708" w:rsidRPr="00752631">
        <w:rPr>
          <w:rFonts w:ascii="Times New Roman" w:hAnsi="Times New Roman" w:cs="Times New Roman"/>
          <w:sz w:val="28"/>
          <w:szCs w:val="28"/>
        </w:rPr>
        <w:t>БОУ</w:t>
      </w:r>
      <w:r w:rsidRPr="00752631">
        <w:rPr>
          <w:rFonts w:ascii="Times New Roman" w:hAnsi="Times New Roman" w:cs="Times New Roman"/>
          <w:sz w:val="28"/>
          <w:szCs w:val="28"/>
        </w:rPr>
        <w:t xml:space="preserve"> «ЦО №36» </w:t>
      </w:r>
    </w:p>
    <w:p w14:paraId="12BDD841" w14:textId="77777777" w:rsidR="00122FB9" w:rsidRPr="00752631" w:rsidRDefault="002745C9" w:rsidP="00CE0F8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752631">
        <w:rPr>
          <w:rFonts w:ascii="Times New Roman" w:hAnsi="Times New Roman" w:cs="Times New Roman"/>
          <w:sz w:val="28"/>
          <w:szCs w:val="28"/>
        </w:rPr>
        <w:t>Ра</w:t>
      </w:r>
      <w:r w:rsidR="00417B1B" w:rsidRPr="00752631">
        <w:rPr>
          <w:rFonts w:ascii="Times New Roman" w:hAnsi="Times New Roman" w:cs="Times New Roman"/>
          <w:sz w:val="28"/>
          <w:szCs w:val="28"/>
        </w:rPr>
        <w:t>з</w:t>
      </w:r>
      <w:r w:rsidRPr="00752631">
        <w:rPr>
          <w:rFonts w:ascii="Times New Roman" w:hAnsi="Times New Roman" w:cs="Times New Roman"/>
          <w:sz w:val="28"/>
          <w:szCs w:val="28"/>
        </w:rPr>
        <w:t>икова</w:t>
      </w:r>
      <w:proofErr w:type="spellEnd"/>
      <w:r w:rsidRPr="00752631">
        <w:rPr>
          <w:rFonts w:ascii="Times New Roman" w:hAnsi="Times New Roman" w:cs="Times New Roman"/>
          <w:sz w:val="28"/>
          <w:szCs w:val="28"/>
        </w:rPr>
        <w:t xml:space="preserve"> Диана</w:t>
      </w:r>
      <w:r w:rsidR="00417B1B" w:rsidRPr="00752631">
        <w:rPr>
          <w:rFonts w:ascii="Times New Roman" w:hAnsi="Times New Roman" w:cs="Times New Roman"/>
          <w:sz w:val="28"/>
          <w:szCs w:val="28"/>
        </w:rPr>
        <w:t>,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возраст 1</w:t>
      </w:r>
      <w:r w:rsidR="00417B1B" w:rsidRPr="00752631">
        <w:rPr>
          <w:rFonts w:ascii="Times New Roman" w:hAnsi="Times New Roman" w:cs="Times New Roman"/>
          <w:sz w:val="28"/>
          <w:szCs w:val="28"/>
        </w:rPr>
        <w:t>5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лет, </w:t>
      </w:r>
      <w:r w:rsidRPr="00752631">
        <w:rPr>
          <w:rFonts w:ascii="Times New Roman" w:hAnsi="Times New Roman" w:cs="Times New Roman"/>
          <w:sz w:val="28"/>
          <w:szCs w:val="28"/>
        </w:rPr>
        <w:t>9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класс</w:t>
      </w:r>
    </w:p>
    <w:p w14:paraId="181DDFBA" w14:textId="77777777" w:rsidR="00417B1B" w:rsidRPr="00752631" w:rsidRDefault="00417B1B" w:rsidP="00417B1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Сучков Дмитрий, возраст 15 лет, 9 класс</w:t>
      </w:r>
    </w:p>
    <w:p w14:paraId="4D1C9931" w14:textId="77777777" w:rsidR="00417B1B" w:rsidRPr="00752631" w:rsidRDefault="00417B1B" w:rsidP="00417B1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Чернецова Анна, возраст 15 лет, 9 класс</w:t>
      </w:r>
    </w:p>
    <w:p w14:paraId="5D2DD699" w14:textId="77777777" w:rsidR="00417B1B" w:rsidRPr="00752631" w:rsidRDefault="00417B1B" w:rsidP="00CE0F8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Руководитель:</w:t>
      </w:r>
      <w:r w:rsidRPr="00752631">
        <w:rPr>
          <w:rFonts w:ascii="Times New Roman" w:hAnsi="Times New Roman" w:cs="Times New Roman"/>
          <w:sz w:val="28"/>
          <w:szCs w:val="28"/>
        </w:rPr>
        <w:t xml:space="preserve"> учитель МБОУ «ЦО №36» </w:t>
      </w:r>
    </w:p>
    <w:p w14:paraId="428E97B4" w14:textId="77777777" w:rsidR="00417B1B" w:rsidRPr="00752631" w:rsidRDefault="00917708" w:rsidP="00CE0F8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Блохина А</w:t>
      </w:r>
      <w:r w:rsidR="00417B1B" w:rsidRPr="00752631">
        <w:rPr>
          <w:rFonts w:ascii="Times New Roman" w:hAnsi="Times New Roman" w:cs="Times New Roman"/>
          <w:sz w:val="28"/>
          <w:szCs w:val="28"/>
        </w:rPr>
        <w:t xml:space="preserve">лёна </w:t>
      </w:r>
      <w:r w:rsidRPr="00752631">
        <w:rPr>
          <w:rFonts w:ascii="Times New Roman" w:hAnsi="Times New Roman" w:cs="Times New Roman"/>
          <w:sz w:val="28"/>
          <w:szCs w:val="28"/>
        </w:rPr>
        <w:t>А</w:t>
      </w:r>
      <w:r w:rsidR="00417B1B" w:rsidRPr="00752631">
        <w:rPr>
          <w:rFonts w:ascii="Times New Roman" w:hAnsi="Times New Roman" w:cs="Times New Roman"/>
          <w:sz w:val="28"/>
          <w:szCs w:val="28"/>
        </w:rPr>
        <w:t>лексеевна,</w:t>
      </w:r>
    </w:p>
    <w:p w14:paraId="735EB259" w14:textId="77777777" w:rsidR="00417B1B" w:rsidRPr="00752631" w:rsidRDefault="00417B1B" w:rsidP="00CE0F8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консультант</w:t>
      </w:r>
      <w:r w:rsidRPr="00752631">
        <w:rPr>
          <w:rFonts w:ascii="Times New Roman" w:hAnsi="Times New Roman" w:cs="Times New Roman"/>
          <w:sz w:val="28"/>
          <w:szCs w:val="28"/>
        </w:rPr>
        <w:t xml:space="preserve">: методист МБУДО ЦДТ </w:t>
      </w:r>
    </w:p>
    <w:p w14:paraId="12ECF7FF" w14:textId="77777777" w:rsidR="00122FB9" w:rsidRPr="00752631" w:rsidRDefault="00417B1B" w:rsidP="00CE0F8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Надеинская Татьяна Ивановна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F2A843" w14:textId="77777777" w:rsidR="00122FB9" w:rsidRPr="00752631" w:rsidRDefault="00122FB9" w:rsidP="00CE0F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2DD5C7" w14:textId="77777777" w:rsidR="00122FB9" w:rsidRPr="00752631" w:rsidRDefault="00122FB9" w:rsidP="00CE0F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6EF90D" w14:textId="77777777" w:rsidR="005161AD" w:rsidRPr="00752631" w:rsidRDefault="00BA389E" w:rsidP="000165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Тула, 2025 г.</w:t>
      </w:r>
    </w:p>
    <w:p w14:paraId="2C5545AF" w14:textId="77777777" w:rsidR="00016522" w:rsidRPr="00752631" w:rsidRDefault="00016522" w:rsidP="000165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5F1BDF" w14:textId="77777777" w:rsidR="00122FB9" w:rsidRPr="00752631" w:rsidRDefault="00122FB9" w:rsidP="00CE0F87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14:paraId="01BD16ED" w14:textId="77777777" w:rsidR="00122FB9" w:rsidRPr="00752631" w:rsidRDefault="00122FB9" w:rsidP="00CE0F87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4E253E90" w14:textId="77777777" w:rsidR="003F29AA" w:rsidRPr="00752631" w:rsidRDefault="00122FB9" w:rsidP="00EF6A60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3E2E" w:rsidRPr="00752631">
        <w:rPr>
          <w:rFonts w:ascii="Times New Roman" w:hAnsi="Times New Roman" w:cs="Times New Roman"/>
          <w:sz w:val="28"/>
          <w:szCs w:val="28"/>
        </w:rPr>
        <w:t>Представленный проект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BA389E" w:rsidRPr="00752631">
        <w:rPr>
          <w:rFonts w:ascii="Times New Roman" w:hAnsi="Times New Roman" w:cs="Times New Roman"/>
          <w:sz w:val="28"/>
          <w:szCs w:val="28"/>
        </w:rPr>
        <w:t>обобщает информацию о значении правильного сбора и утилизации различных отходов</w:t>
      </w:r>
      <w:r w:rsidR="002A02ED" w:rsidRPr="00752631">
        <w:rPr>
          <w:rFonts w:ascii="Times New Roman" w:hAnsi="Times New Roman" w:cs="Times New Roman"/>
          <w:sz w:val="28"/>
          <w:szCs w:val="28"/>
        </w:rPr>
        <w:t>.</w:t>
      </w:r>
      <w:r w:rsidR="00BA389E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016522" w:rsidRPr="00752631">
        <w:rPr>
          <w:rFonts w:ascii="Times New Roman" w:hAnsi="Times New Roman" w:cs="Times New Roman"/>
          <w:sz w:val="28"/>
          <w:szCs w:val="28"/>
        </w:rPr>
        <w:t xml:space="preserve">Значительное место уделяется характеристике пластикового и бумажного мусора и возможности его вторичной переработки. </w:t>
      </w:r>
    </w:p>
    <w:p w14:paraId="05DE0A90" w14:textId="77777777" w:rsidR="00122FB9" w:rsidRPr="00752631" w:rsidRDefault="002A02ED" w:rsidP="00EF6A60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Работа </w:t>
      </w:r>
      <w:r w:rsidR="00BA389E" w:rsidRPr="00752631">
        <w:rPr>
          <w:rFonts w:ascii="Times New Roman" w:hAnsi="Times New Roman" w:cs="Times New Roman"/>
          <w:sz w:val="28"/>
          <w:szCs w:val="28"/>
        </w:rPr>
        <w:t>пред</w:t>
      </w:r>
      <w:r w:rsidR="00E74183" w:rsidRPr="00752631">
        <w:rPr>
          <w:rFonts w:ascii="Times New Roman" w:hAnsi="Times New Roman" w:cs="Times New Roman"/>
          <w:sz w:val="28"/>
          <w:szCs w:val="28"/>
        </w:rPr>
        <w:t>о</w:t>
      </w:r>
      <w:r w:rsidR="00BA389E" w:rsidRPr="00752631">
        <w:rPr>
          <w:rFonts w:ascii="Times New Roman" w:hAnsi="Times New Roman" w:cs="Times New Roman"/>
          <w:sz w:val="28"/>
          <w:szCs w:val="28"/>
        </w:rPr>
        <w:t xml:space="preserve">ставляет </w:t>
      </w:r>
      <w:r w:rsidR="003F29AA" w:rsidRPr="00752631">
        <w:rPr>
          <w:rFonts w:ascii="Times New Roman" w:hAnsi="Times New Roman" w:cs="Times New Roman"/>
          <w:sz w:val="28"/>
          <w:szCs w:val="28"/>
        </w:rPr>
        <w:t>некоторые</w:t>
      </w:r>
      <w:r w:rsidR="00BA389E" w:rsidRPr="00752631">
        <w:rPr>
          <w:rFonts w:ascii="Times New Roman" w:hAnsi="Times New Roman" w:cs="Times New Roman"/>
          <w:sz w:val="28"/>
          <w:szCs w:val="28"/>
        </w:rPr>
        <w:t xml:space="preserve"> данные о </w:t>
      </w:r>
      <w:r w:rsidR="00EF6A60" w:rsidRPr="00752631">
        <w:rPr>
          <w:rFonts w:ascii="Times New Roman" w:hAnsi="Times New Roman" w:cs="Times New Roman"/>
          <w:sz w:val="28"/>
          <w:szCs w:val="28"/>
        </w:rPr>
        <w:t>сбор</w:t>
      </w:r>
      <w:r w:rsidRPr="00752631">
        <w:rPr>
          <w:rFonts w:ascii="Times New Roman" w:hAnsi="Times New Roman" w:cs="Times New Roman"/>
          <w:sz w:val="28"/>
          <w:szCs w:val="28"/>
        </w:rPr>
        <w:t>е</w:t>
      </w:r>
      <w:r w:rsidR="00EF6A60" w:rsidRPr="00752631">
        <w:rPr>
          <w:rFonts w:ascii="Times New Roman" w:hAnsi="Times New Roman" w:cs="Times New Roman"/>
          <w:sz w:val="28"/>
          <w:szCs w:val="28"/>
        </w:rPr>
        <w:t xml:space="preserve"> мусора</w:t>
      </w:r>
      <w:r w:rsidR="003F29AA" w:rsidRPr="00752631">
        <w:rPr>
          <w:rFonts w:ascii="Times New Roman" w:hAnsi="Times New Roman" w:cs="Times New Roman"/>
          <w:sz w:val="28"/>
          <w:szCs w:val="28"/>
        </w:rPr>
        <w:t xml:space="preserve">, а точнее его раздельного сбора </w:t>
      </w:r>
      <w:r w:rsidRPr="00752631">
        <w:rPr>
          <w:rFonts w:ascii="Times New Roman" w:hAnsi="Times New Roman" w:cs="Times New Roman"/>
          <w:sz w:val="28"/>
          <w:szCs w:val="28"/>
        </w:rPr>
        <w:t>на</w:t>
      </w:r>
      <w:r w:rsidR="00BA389E" w:rsidRPr="00752631">
        <w:rPr>
          <w:rFonts w:ascii="Times New Roman" w:hAnsi="Times New Roman" w:cs="Times New Roman"/>
          <w:sz w:val="28"/>
          <w:szCs w:val="28"/>
        </w:rPr>
        <w:t xml:space="preserve"> территории</w:t>
      </w:r>
      <w:r w:rsidR="003F29AA" w:rsidRPr="00752631">
        <w:rPr>
          <w:rFonts w:ascii="Times New Roman" w:hAnsi="Times New Roman" w:cs="Times New Roman"/>
          <w:sz w:val="28"/>
          <w:szCs w:val="28"/>
        </w:rPr>
        <w:t xml:space="preserve"> школьного микрорайона</w:t>
      </w:r>
      <w:r w:rsidR="00BA389E" w:rsidRPr="00752631">
        <w:rPr>
          <w:rFonts w:ascii="Times New Roman" w:hAnsi="Times New Roman" w:cs="Times New Roman"/>
          <w:sz w:val="28"/>
          <w:szCs w:val="28"/>
        </w:rPr>
        <w:t xml:space="preserve"> и мест проживания</w:t>
      </w:r>
      <w:r w:rsidR="00EF6A60" w:rsidRPr="00752631">
        <w:rPr>
          <w:rFonts w:ascii="Times New Roman" w:hAnsi="Times New Roman" w:cs="Times New Roman"/>
          <w:sz w:val="28"/>
          <w:szCs w:val="28"/>
        </w:rPr>
        <w:t xml:space="preserve"> школьников</w:t>
      </w:r>
      <w:r w:rsidR="00BA389E" w:rsidRPr="00752631">
        <w:rPr>
          <w:rFonts w:ascii="Times New Roman" w:hAnsi="Times New Roman" w:cs="Times New Roman"/>
          <w:sz w:val="28"/>
          <w:szCs w:val="28"/>
        </w:rPr>
        <w:t>.</w:t>
      </w:r>
      <w:r w:rsidR="006E1F64" w:rsidRPr="00752631">
        <w:rPr>
          <w:rFonts w:ascii="Times New Roman" w:hAnsi="Times New Roman" w:cs="Times New Roman"/>
          <w:sz w:val="28"/>
          <w:szCs w:val="28"/>
        </w:rPr>
        <w:t xml:space="preserve"> Проектная работа также знакомит с данными о наиболее </w:t>
      </w:r>
      <w:r w:rsidR="008B07DC" w:rsidRPr="00752631">
        <w:rPr>
          <w:rFonts w:ascii="Times New Roman" w:hAnsi="Times New Roman" w:cs="Times New Roman"/>
          <w:sz w:val="28"/>
          <w:szCs w:val="28"/>
        </w:rPr>
        <w:t>распространённых отходах потребления.</w:t>
      </w:r>
      <w:r w:rsidR="006E1F64"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247DE2D" w14:textId="77777777" w:rsidR="00BA389E" w:rsidRPr="00752631" w:rsidRDefault="00BA389E" w:rsidP="00C42C5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Несомненной </w:t>
      </w:r>
      <w:r w:rsidR="0033501B" w:rsidRPr="00752631">
        <w:rPr>
          <w:rFonts w:ascii="Times New Roman" w:hAnsi="Times New Roman" w:cs="Times New Roman"/>
          <w:sz w:val="28"/>
          <w:szCs w:val="28"/>
        </w:rPr>
        <w:t>заслугой</w:t>
      </w:r>
      <w:r w:rsidRPr="00752631">
        <w:rPr>
          <w:rFonts w:ascii="Times New Roman" w:hAnsi="Times New Roman" w:cs="Times New Roman"/>
          <w:sz w:val="28"/>
          <w:szCs w:val="28"/>
        </w:rPr>
        <w:t xml:space="preserve"> проекта является</w:t>
      </w:r>
      <w:r w:rsidR="002A02ED" w:rsidRPr="00752631">
        <w:rPr>
          <w:rFonts w:ascii="Times New Roman" w:hAnsi="Times New Roman" w:cs="Times New Roman"/>
          <w:sz w:val="28"/>
          <w:szCs w:val="28"/>
        </w:rPr>
        <w:t xml:space="preserve"> привлечение </w:t>
      </w:r>
      <w:r w:rsidR="0033501B" w:rsidRPr="00752631">
        <w:rPr>
          <w:rFonts w:ascii="Times New Roman" w:hAnsi="Times New Roman" w:cs="Times New Roman"/>
          <w:sz w:val="28"/>
          <w:szCs w:val="28"/>
        </w:rPr>
        <w:t>его авторами</w:t>
      </w:r>
      <w:r w:rsidR="002A02ED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33501B" w:rsidRPr="00752631">
        <w:rPr>
          <w:rFonts w:ascii="Times New Roman" w:hAnsi="Times New Roman" w:cs="Times New Roman"/>
          <w:sz w:val="28"/>
          <w:szCs w:val="28"/>
        </w:rPr>
        <w:t>сверстников для</w:t>
      </w:r>
      <w:r w:rsidRPr="00752631">
        <w:rPr>
          <w:rFonts w:ascii="Times New Roman" w:hAnsi="Times New Roman" w:cs="Times New Roman"/>
          <w:sz w:val="28"/>
          <w:szCs w:val="28"/>
        </w:rPr>
        <w:t xml:space="preserve"> обследовани</w:t>
      </w:r>
      <w:r w:rsidR="0033501B" w:rsidRPr="00752631">
        <w:rPr>
          <w:rFonts w:ascii="Times New Roman" w:hAnsi="Times New Roman" w:cs="Times New Roman"/>
          <w:sz w:val="28"/>
          <w:szCs w:val="28"/>
        </w:rPr>
        <w:t>я</w:t>
      </w:r>
      <w:r w:rsidR="006622E9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3F29AA" w:rsidRPr="00752631">
        <w:rPr>
          <w:rFonts w:ascii="Times New Roman" w:hAnsi="Times New Roman" w:cs="Times New Roman"/>
          <w:sz w:val="28"/>
          <w:szCs w:val="28"/>
        </w:rPr>
        <w:t>доступных</w:t>
      </w:r>
      <w:r w:rsidR="006622E9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Pr="00752631">
        <w:rPr>
          <w:rFonts w:ascii="Times New Roman" w:hAnsi="Times New Roman" w:cs="Times New Roman"/>
          <w:sz w:val="28"/>
          <w:szCs w:val="28"/>
        </w:rPr>
        <w:t>территорий</w:t>
      </w:r>
      <w:r w:rsidR="00CA6E51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6622E9" w:rsidRPr="00752631">
        <w:rPr>
          <w:rFonts w:ascii="Times New Roman" w:hAnsi="Times New Roman" w:cs="Times New Roman"/>
          <w:sz w:val="28"/>
          <w:szCs w:val="28"/>
        </w:rPr>
        <w:t xml:space="preserve">на предмет </w:t>
      </w:r>
      <w:r w:rsidR="00074FED" w:rsidRPr="00752631">
        <w:rPr>
          <w:rFonts w:ascii="Times New Roman" w:hAnsi="Times New Roman" w:cs="Times New Roman"/>
          <w:sz w:val="28"/>
          <w:szCs w:val="28"/>
        </w:rPr>
        <w:t>наличия несанкционированных</w:t>
      </w:r>
      <w:r w:rsidR="002A02ED" w:rsidRPr="00752631">
        <w:rPr>
          <w:rFonts w:ascii="Times New Roman" w:hAnsi="Times New Roman" w:cs="Times New Roman"/>
          <w:sz w:val="28"/>
          <w:szCs w:val="28"/>
        </w:rPr>
        <w:t xml:space="preserve"> свалок и соблюдени</w:t>
      </w:r>
      <w:r w:rsidR="006622E9" w:rsidRPr="00752631">
        <w:rPr>
          <w:rFonts w:ascii="Times New Roman" w:hAnsi="Times New Roman" w:cs="Times New Roman"/>
          <w:sz w:val="28"/>
          <w:szCs w:val="28"/>
        </w:rPr>
        <w:t>ю</w:t>
      </w:r>
      <w:r w:rsidR="002A02ED" w:rsidRPr="00752631">
        <w:rPr>
          <w:rFonts w:ascii="Times New Roman" w:hAnsi="Times New Roman" w:cs="Times New Roman"/>
          <w:sz w:val="28"/>
          <w:szCs w:val="28"/>
        </w:rPr>
        <w:t xml:space="preserve"> правил сбор</w:t>
      </w:r>
      <w:r w:rsidR="006622E9" w:rsidRPr="00752631">
        <w:rPr>
          <w:rFonts w:ascii="Times New Roman" w:hAnsi="Times New Roman" w:cs="Times New Roman"/>
          <w:sz w:val="28"/>
          <w:szCs w:val="28"/>
        </w:rPr>
        <w:t>а бытовых</w:t>
      </w:r>
      <w:r w:rsidR="002A02ED" w:rsidRPr="00752631">
        <w:rPr>
          <w:rFonts w:ascii="Times New Roman" w:hAnsi="Times New Roman" w:cs="Times New Roman"/>
          <w:sz w:val="28"/>
          <w:szCs w:val="28"/>
        </w:rPr>
        <w:t xml:space="preserve"> отходов</w:t>
      </w:r>
      <w:r w:rsidR="00F01DA0" w:rsidRPr="00752631">
        <w:rPr>
          <w:rFonts w:ascii="Times New Roman" w:hAnsi="Times New Roman" w:cs="Times New Roman"/>
          <w:sz w:val="28"/>
          <w:szCs w:val="28"/>
        </w:rPr>
        <w:t xml:space="preserve"> на улицах и </w:t>
      </w:r>
      <w:r w:rsidR="00074FED" w:rsidRPr="00752631">
        <w:rPr>
          <w:rFonts w:ascii="Times New Roman" w:hAnsi="Times New Roman" w:cs="Times New Roman"/>
          <w:sz w:val="28"/>
          <w:szCs w:val="28"/>
        </w:rPr>
        <w:t>придомовых территориях</w:t>
      </w:r>
      <w:r w:rsidR="006622E9" w:rsidRPr="00752631">
        <w:rPr>
          <w:rFonts w:ascii="Times New Roman" w:hAnsi="Times New Roman" w:cs="Times New Roman"/>
          <w:sz w:val="28"/>
          <w:szCs w:val="28"/>
        </w:rPr>
        <w:t>.</w:t>
      </w:r>
      <w:r w:rsidR="0033501B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6E1F64" w:rsidRPr="00752631">
        <w:rPr>
          <w:rFonts w:ascii="Times New Roman" w:hAnsi="Times New Roman" w:cs="Times New Roman"/>
          <w:sz w:val="28"/>
          <w:szCs w:val="28"/>
        </w:rPr>
        <w:t>Работа также</w:t>
      </w:r>
      <w:r w:rsidR="00074FED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6E1F64" w:rsidRPr="00752631">
        <w:rPr>
          <w:rFonts w:ascii="Times New Roman" w:hAnsi="Times New Roman" w:cs="Times New Roman"/>
          <w:sz w:val="28"/>
          <w:szCs w:val="28"/>
        </w:rPr>
        <w:t xml:space="preserve">акцентирует внимание на </w:t>
      </w:r>
      <w:r w:rsidR="00074FED" w:rsidRPr="00752631">
        <w:rPr>
          <w:rFonts w:ascii="Times New Roman" w:hAnsi="Times New Roman" w:cs="Times New Roman"/>
          <w:sz w:val="28"/>
          <w:szCs w:val="28"/>
        </w:rPr>
        <w:t>активност</w:t>
      </w:r>
      <w:r w:rsidR="006E1F64" w:rsidRPr="00752631">
        <w:rPr>
          <w:rFonts w:ascii="Times New Roman" w:hAnsi="Times New Roman" w:cs="Times New Roman"/>
          <w:sz w:val="28"/>
          <w:szCs w:val="28"/>
        </w:rPr>
        <w:t>и</w:t>
      </w:r>
      <w:r w:rsidR="00074FED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6E1F64" w:rsidRPr="00752631">
        <w:rPr>
          <w:rFonts w:ascii="Times New Roman" w:hAnsi="Times New Roman" w:cs="Times New Roman"/>
          <w:sz w:val="28"/>
          <w:szCs w:val="28"/>
        </w:rPr>
        <w:t>школьников</w:t>
      </w:r>
      <w:r w:rsidR="00074FED" w:rsidRPr="00752631">
        <w:rPr>
          <w:rFonts w:ascii="Times New Roman" w:hAnsi="Times New Roman" w:cs="Times New Roman"/>
          <w:sz w:val="28"/>
          <w:szCs w:val="28"/>
        </w:rPr>
        <w:t xml:space="preserve"> при сборе</w:t>
      </w:r>
      <w:r w:rsidRPr="00752631">
        <w:rPr>
          <w:rFonts w:ascii="Times New Roman" w:hAnsi="Times New Roman" w:cs="Times New Roman"/>
          <w:sz w:val="28"/>
          <w:szCs w:val="28"/>
        </w:rPr>
        <w:t xml:space="preserve"> пластиков</w:t>
      </w:r>
      <w:r w:rsidR="00074FED" w:rsidRPr="00752631">
        <w:rPr>
          <w:rFonts w:ascii="Times New Roman" w:hAnsi="Times New Roman" w:cs="Times New Roman"/>
          <w:sz w:val="28"/>
          <w:szCs w:val="28"/>
        </w:rPr>
        <w:t>ого</w:t>
      </w:r>
      <w:r w:rsidRPr="00752631">
        <w:rPr>
          <w:rFonts w:ascii="Times New Roman" w:hAnsi="Times New Roman" w:cs="Times New Roman"/>
          <w:sz w:val="28"/>
          <w:szCs w:val="28"/>
        </w:rPr>
        <w:t xml:space="preserve"> и бумажн</w:t>
      </w:r>
      <w:r w:rsidR="00074FED" w:rsidRPr="00752631">
        <w:rPr>
          <w:rFonts w:ascii="Times New Roman" w:hAnsi="Times New Roman" w:cs="Times New Roman"/>
          <w:sz w:val="28"/>
          <w:szCs w:val="28"/>
        </w:rPr>
        <w:t>ого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074FED" w:rsidRPr="00752631">
        <w:rPr>
          <w:rFonts w:ascii="Times New Roman" w:hAnsi="Times New Roman" w:cs="Times New Roman"/>
          <w:sz w:val="28"/>
          <w:szCs w:val="28"/>
        </w:rPr>
        <w:t>мусора</w:t>
      </w:r>
      <w:r w:rsidRPr="0075263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A23301B" w14:textId="77777777" w:rsidR="00074FED" w:rsidRPr="00752631" w:rsidRDefault="00BA389E" w:rsidP="00C42C5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Выбранная тема проекта </w:t>
      </w:r>
      <w:r w:rsidR="001D3C60" w:rsidRPr="00752631">
        <w:rPr>
          <w:rFonts w:ascii="Times New Roman" w:hAnsi="Times New Roman" w:cs="Times New Roman"/>
          <w:sz w:val="28"/>
          <w:szCs w:val="28"/>
        </w:rPr>
        <w:t xml:space="preserve">весьма удачна, поскольку дала возможность </w:t>
      </w:r>
      <w:r w:rsidR="00CA6E51" w:rsidRPr="00752631">
        <w:rPr>
          <w:rFonts w:ascii="Times New Roman" w:hAnsi="Times New Roman" w:cs="Times New Roman"/>
          <w:sz w:val="28"/>
          <w:szCs w:val="28"/>
        </w:rPr>
        <w:t xml:space="preserve">не только вникнуть в проблему правильного обращения с отходами, но и проявить </w:t>
      </w:r>
      <w:r w:rsidR="001D3C60" w:rsidRPr="00752631">
        <w:rPr>
          <w:rFonts w:ascii="Times New Roman" w:hAnsi="Times New Roman" w:cs="Times New Roman"/>
          <w:sz w:val="28"/>
          <w:szCs w:val="28"/>
        </w:rPr>
        <w:t>смекалку</w:t>
      </w:r>
      <w:r w:rsidR="00EF6A60" w:rsidRPr="00752631">
        <w:rPr>
          <w:rFonts w:ascii="Times New Roman" w:hAnsi="Times New Roman" w:cs="Times New Roman"/>
          <w:sz w:val="28"/>
          <w:szCs w:val="28"/>
        </w:rPr>
        <w:t xml:space="preserve"> и </w:t>
      </w:r>
      <w:r w:rsidR="001D3C60" w:rsidRPr="00752631">
        <w:rPr>
          <w:rFonts w:ascii="Times New Roman" w:hAnsi="Times New Roman" w:cs="Times New Roman"/>
          <w:sz w:val="28"/>
          <w:szCs w:val="28"/>
        </w:rPr>
        <w:t>фантазию</w:t>
      </w:r>
      <w:r w:rsidR="00EF6A60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3E2D2B" w:rsidRPr="00752631">
        <w:rPr>
          <w:rFonts w:ascii="Times New Roman" w:hAnsi="Times New Roman" w:cs="Times New Roman"/>
          <w:sz w:val="28"/>
          <w:szCs w:val="28"/>
        </w:rPr>
        <w:t>при вторичном использовании</w:t>
      </w:r>
      <w:r w:rsidR="00EF6A60" w:rsidRPr="00752631">
        <w:rPr>
          <w:rFonts w:ascii="Times New Roman" w:hAnsi="Times New Roman" w:cs="Times New Roman"/>
          <w:sz w:val="28"/>
          <w:szCs w:val="28"/>
        </w:rPr>
        <w:t xml:space="preserve"> пластиков</w:t>
      </w:r>
      <w:r w:rsidR="003E2D2B" w:rsidRPr="00752631">
        <w:rPr>
          <w:rFonts w:ascii="Times New Roman" w:hAnsi="Times New Roman" w:cs="Times New Roman"/>
          <w:sz w:val="28"/>
          <w:szCs w:val="28"/>
        </w:rPr>
        <w:t>ого</w:t>
      </w:r>
      <w:r w:rsidR="00EF6A60" w:rsidRPr="00752631">
        <w:rPr>
          <w:rFonts w:ascii="Times New Roman" w:hAnsi="Times New Roman" w:cs="Times New Roman"/>
          <w:sz w:val="28"/>
          <w:szCs w:val="28"/>
        </w:rPr>
        <w:t xml:space="preserve"> и бумажн</w:t>
      </w:r>
      <w:r w:rsidR="003E2D2B" w:rsidRPr="00752631">
        <w:rPr>
          <w:rFonts w:ascii="Times New Roman" w:hAnsi="Times New Roman" w:cs="Times New Roman"/>
          <w:sz w:val="28"/>
          <w:szCs w:val="28"/>
        </w:rPr>
        <w:t>ого</w:t>
      </w:r>
      <w:r w:rsidR="00EF6A60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3E2D2B" w:rsidRPr="00752631">
        <w:rPr>
          <w:rFonts w:ascii="Times New Roman" w:hAnsi="Times New Roman" w:cs="Times New Roman"/>
          <w:sz w:val="28"/>
          <w:szCs w:val="28"/>
        </w:rPr>
        <w:t>мусора.</w:t>
      </w:r>
      <w:r w:rsidR="003E12FB"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F9216D" w14:textId="77777777" w:rsidR="006622E9" w:rsidRPr="00752631" w:rsidRDefault="003E2D2B" w:rsidP="00C42C5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Оригинальность предложенного варианта применения пластика и переработанной бумаги основывалась на дизайнерских и художественных способностях </w:t>
      </w:r>
      <w:r w:rsidR="006622E9" w:rsidRPr="00752631">
        <w:rPr>
          <w:rFonts w:ascii="Times New Roman" w:hAnsi="Times New Roman" w:cs="Times New Roman"/>
          <w:sz w:val="28"/>
          <w:szCs w:val="28"/>
        </w:rPr>
        <w:t>авторов проекта</w:t>
      </w:r>
      <w:r w:rsidRPr="00752631">
        <w:rPr>
          <w:rFonts w:ascii="Times New Roman" w:hAnsi="Times New Roman" w:cs="Times New Roman"/>
          <w:sz w:val="28"/>
          <w:szCs w:val="28"/>
        </w:rPr>
        <w:t xml:space="preserve">, а также желании вовлечь </w:t>
      </w:r>
      <w:r w:rsidR="006622E9" w:rsidRPr="00752631">
        <w:rPr>
          <w:rFonts w:ascii="Times New Roman" w:hAnsi="Times New Roman" w:cs="Times New Roman"/>
          <w:sz w:val="28"/>
          <w:szCs w:val="28"/>
        </w:rPr>
        <w:t xml:space="preserve">как можно больше сверстников в активную школьную жизнь.  Отсюда данный проект несёт в себе и социальную направленность. 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A840D1E" w14:textId="77777777" w:rsidR="00BA389E" w:rsidRPr="00752631" w:rsidRDefault="00074FED" w:rsidP="00C42C5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Яркость</w:t>
      </w:r>
      <w:r w:rsidR="00875E82" w:rsidRPr="00752631">
        <w:rPr>
          <w:rFonts w:ascii="Times New Roman" w:hAnsi="Times New Roman" w:cs="Times New Roman"/>
          <w:sz w:val="28"/>
          <w:szCs w:val="28"/>
        </w:rPr>
        <w:t xml:space="preserve"> данному проекту придаёт</w:t>
      </w:r>
      <w:r w:rsidR="004C76A6" w:rsidRPr="00752631">
        <w:rPr>
          <w:rFonts w:ascii="Times New Roman" w:hAnsi="Times New Roman" w:cs="Times New Roman"/>
          <w:sz w:val="28"/>
          <w:szCs w:val="28"/>
        </w:rPr>
        <w:t xml:space="preserve"> его </w:t>
      </w:r>
      <w:r w:rsidR="00875E82" w:rsidRPr="00752631">
        <w:rPr>
          <w:rFonts w:ascii="Times New Roman" w:hAnsi="Times New Roman" w:cs="Times New Roman"/>
          <w:sz w:val="28"/>
          <w:szCs w:val="28"/>
        </w:rPr>
        <w:t xml:space="preserve">интересное завершение: проведение в рамках </w:t>
      </w:r>
      <w:r w:rsidRPr="00752631">
        <w:rPr>
          <w:rFonts w:ascii="Times New Roman" w:hAnsi="Times New Roman" w:cs="Times New Roman"/>
          <w:sz w:val="28"/>
          <w:szCs w:val="28"/>
        </w:rPr>
        <w:t>школы «</w:t>
      </w:r>
      <w:r w:rsidR="00875E82" w:rsidRPr="00752631">
        <w:rPr>
          <w:rFonts w:ascii="Times New Roman" w:hAnsi="Times New Roman" w:cs="Times New Roman"/>
          <w:sz w:val="28"/>
          <w:szCs w:val="28"/>
        </w:rPr>
        <w:t>турнира пластиковых шашек».</w:t>
      </w:r>
    </w:p>
    <w:p w14:paraId="26F80C6C" w14:textId="77777777" w:rsidR="00875E82" w:rsidRPr="00752631" w:rsidRDefault="00875E82" w:rsidP="00C42C5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В целом положительным результатом проведённой работы можно считать существенное повышение экологической культуры подростков.</w:t>
      </w:r>
    </w:p>
    <w:p w14:paraId="15015185" w14:textId="77777777" w:rsidR="00472D1D" w:rsidRPr="00752631" w:rsidRDefault="00472D1D" w:rsidP="00E4431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14:paraId="6EA11D53" w14:textId="77777777" w:rsidR="00122FB9" w:rsidRPr="00752631" w:rsidRDefault="00AD0055" w:rsidP="00E4431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Объём работы составил 2</w:t>
      </w:r>
      <w:r w:rsidR="00A63E08">
        <w:rPr>
          <w:rFonts w:ascii="Times New Roman" w:hAnsi="Times New Roman" w:cs="Times New Roman"/>
          <w:sz w:val="28"/>
          <w:szCs w:val="28"/>
        </w:rPr>
        <w:t>3</w:t>
      </w:r>
      <w:r w:rsidRPr="00752631">
        <w:rPr>
          <w:rFonts w:ascii="Times New Roman" w:hAnsi="Times New Roman" w:cs="Times New Roman"/>
          <w:sz w:val="28"/>
          <w:szCs w:val="28"/>
        </w:rPr>
        <w:t xml:space="preserve"> (два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дцать </w:t>
      </w:r>
      <w:r w:rsidR="00A63E08">
        <w:rPr>
          <w:rFonts w:ascii="Times New Roman" w:hAnsi="Times New Roman" w:cs="Times New Roman"/>
          <w:sz w:val="28"/>
          <w:szCs w:val="28"/>
        </w:rPr>
        <w:t>три</w:t>
      </w:r>
      <w:r w:rsidR="00122FB9" w:rsidRPr="00752631">
        <w:rPr>
          <w:rFonts w:ascii="Times New Roman" w:hAnsi="Times New Roman" w:cs="Times New Roman"/>
          <w:sz w:val="28"/>
          <w:szCs w:val="28"/>
        </w:rPr>
        <w:t>) стр</w:t>
      </w:r>
      <w:r w:rsidR="00E44314" w:rsidRPr="00752631">
        <w:rPr>
          <w:rFonts w:ascii="Times New Roman" w:hAnsi="Times New Roman" w:cs="Times New Roman"/>
          <w:sz w:val="28"/>
          <w:szCs w:val="28"/>
        </w:rPr>
        <w:t>аниц</w:t>
      </w:r>
      <w:r w:rsidR="00A63E08">
        <w:rPr>
          <w:rFonts w:ascii="Times New Roman" w:hAnsi="Times New Roman" w:cs="Times New Roman"/>
          <w:sz w:val="28"/>
          <w:szCs w:val="28"/>
        </w:rPr>
        <w:t>ы</w:t>
      </w:r>
      <w:r w:rsidR="00E44314" w:rsidRPr="00752631">
        <w:rPr>
          <w:rFonts w:ascii="Times New Roman" w:hAnsi="Times New Roman" w:cs="Times New Roman"/>
          <w:sz w:val="28"/>
          <w:szCs w:val="28"/>
        </w:rPr>
        <w:t xml:space="preserve"> (включая приложения), </w:t>
      </w:r>
      <w:r w:rsidR="00A63E08">
        <w:rPr>
          <w:rFonts w:ascii="Times New Roman" w:hAnsi="Times New Roman" w:cs="Times New Roman"/>
          <w:sz w:val="28"/>
          <w:szCs w:val="28"/>
        </w:rPr>
        <w:t>4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(</w:t>
      </w:r>
      <w:r w:rsidR="00A63E08">
        <w:rPr>
          <w:rFonts w:ascii="Times New Roman" w:hAnsi="Times New Roman" w:cs="Times New Roman"/>
          <w:sz w:val="28"/>
          <w:szCs w:val="28"/>
        </w:rPr>
        <w:t>четыре</w:t>
      </w:r>
      <w:r w:rsidR="00122FB9" w:rsidRPr="00752631">
        <w:rPr>
          <w:rFonts w:ascii="Times New Roman" w:hAnsi="Times New Roman" w:cs="Times New Roman"/>
          <w:sz w:val="28"/>
          <w:szCs w:val="28"/>
        </w:rPr>
        <w:t>) иллюстрации (</w:t>
      </w:r>
      <w:r w:rsidR="00E07854">
        <w:rPr>
          <w:rFonts w:ascii="Times New Roman" w:hAnsi="Times New Roman" w:cs="Times New Roman"/>
          <w:sz w:val="28"/>
          <w:szCs w:val="28"/>
        </w:rPr>
        <w:t>фотоко</w:t>
      </w:r>
      <w:r w:rsidR="00F50464">
        <w:rPr>
          <w:rFonts w:ascii="Times New Roman" w:hAnsi="Times New Roman" w:cs="Times New Roman"/>
          <w:sz w:val="28"/>
          <w:szCs w:val="28"/>
        </w:rPr>
        <w:t>ллаж</w:t>
      </w:r>
      <w:r w:rsidR="00122FB9" w:rsidRPr="00752631">
        <w:rPr>
          <w:rFonts w:ascii="Times New Roman" w:hAnsi="Times New Roman" w:cs="Times New Roman"/>
          <w:sz w:val="28"/>
          <w:szCs w:val="28"/>
        </w:rPr>
        <w:t>),</w:t>
      </w:r>
      <w:r w:rsidR="00E44314" w:rsidRPr="00752631">
        <w:rPr>
          <w:rFonts w:ascii="Times New Roman" w:hAnsi="Times New Roman" w:cs="Times New Roman"/>
          <w:sz w:val="28"/>
          <w:szCs w:val="28"/>
        </w:rPr>
        <w:t xml:space="preserve"> 5 (пять) таблиц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EF6A60" w:rsidRPr="00752631">
        <w:rPr>
          <w:rFonts w:ascii="Times New Roman" w:hAnsi="Times New Roman" w:cs="Times New Roman"/>
          <w:sz w:val="28"/>
          <w:szCs w:val="28"/>
        </w:rPr>
        <w:t>6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(</w:t>
      </w:r>
      <w:r w:rsidR="00EF6A60" w:rsidRPr="00752631">
        <w:rPr>
          <w:rFonts w:ascii="Times New Roman" w:hAnsi="Times New Roman" w:cs="Times New Roman"/>
          <w:sz w:val="28"/>
          <w:szCs w:val="28"/>
        </w:rPr>
        <w:t>шесть</w:t>
      </w:r>
      <w:r w:rsidR="00D66327" w:rsidRPr="00752631">
        <w:rPr>
          <w:rFonts w:ascii="Times New Roman" w:hAnsi="Times New Roman" w:cs="Times New Roman"/>
          <w:sz w:val="28"/>
          <w:szCs w:val="28"/>
        </w:rPr>
        <w:t xml:space="preserve">) литературных источников и </w:t>
      </w:r>
      <w:r w:rsidR="00D071B6">
        <w:rPr>
          <w:rFonts w:ascii="Times New Roman" w:hAnsi="Times New Roman" w:cs="Times New Roman"/>
          <w:sz w:val="28"/>
          <w:szCs w:val="28"/>
        </w:rPr>
        <w:t>8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 (</w:t>
      </w:r>
      <w:r w:rsidR="00D071B6">
        <w:rPr>
          <w:rFonts w:ascii="Times New Roman" w:hAnsi="Times New Roman" w:cs="Times New Roman"/>
          <w:sz w:val="28"/>
          <w:szCs w:val="28"/>
        </w:rPr>
        <w:t>во</w:t>
      </w:r>
      <w:r w:rsidR="00D66327" w:rsidRPr="00752631">
        <w:rPr>
          <w:rFonts w:ascii="Times New Roman" w:hAnsi="Times New Roman" w:cs="Times New Roman"/>
          <w:sz w:val="28"/>
          <w:szCs w:val="28"/>
        </w:rPr>
        <w:t>семь</w:t>
      </w:r>
      <w:r w:rsidR="00122FB9" w:rsidRPr="00752631">
        <w:rPr>
          <w:rFonts w:ascii="Times New Roman" w:hAnsi="Times New Roman" w:cs="Times New Roman"/>
          <w:sz w:val="28"/>
          <w:szCs w:val="28"/>
        </w:rPr>
        <w:t xml:space="preserve">) приложений.  </w:t>
      </w:r>
    </w:p>
    <w:p w14:paraId="35EEFA54" w14:textId="77777777" w:rsidR="00122FB9" w:rsidRPr="00752631" w:rsidRDefault="00122FB9" w:rsidP="00E4431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      </w:t>
      </w:r>
    </w:p>
    <w:p w14:paraId="2C06480D" w14:textId="77777777" w:rsidR="00122FB9" w:rsidRPr="00752631" w:rsidRDefault="00122FB9" w:rsidP="00E44314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14:paraId="0806E4E8" w14:textId="77777777" w:rsidR="00122FB9" w:rsidRDefault="00122FB9" w:rsidP="00CE0F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B884504" w14:textId="77777777" w:rsidR="00D071B6" w:rsidRDefault="00D071B6" w:rsidP="00CE0F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5CC6ECB" w14:textId="77777777" w:rsidR="00D071B6" w:rsidRPr="00752631" w:rsidRDefault="00D071B6" w:rsidP="00CE0F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EC3080A" w14:textId="77777777" w:rsidR="00122FB9" w:rsidRPr="00752631" w:rsidRDefault="00122FB9" w:rsidP="00CE0F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B181423" w14:textId="77777777" w:rsidR="001933AF" w:rsidRPr="00752631" w:rsidRDefault="001933AF" w:rsidP="005161AD">
      <w:pPr>
        <w:pStyle w:val="ab"/>
        <w:spacing w:line="240" w:lineRule="auto"/>
        <w:rPr>
          <w:rFonts w:ascii="Times New Roman" w:hAnsi="Times New Roman"/>
          <w:b/>
          <w:color w:val="auto"/>
          <w:sz w:val="28"/>
          <w:szCs w:val="28"/>
        </w:rPr>
      </w:pPr>
    </w:p>
    <w:p w14:paraId="15C97EE0" w14:textId="77777777" w:rsidR="004A0BA9" w:rsidRPr="00752631" w:rsidRDefault="004A0BA9" w:rsidP="004A0BA9">
      <w:pPr>
        <w:rPr>
          <w:rFonts w:ascii="Times New Roman" w:hAnsi="Times New Roman" w:cs="Times New Roman"/>
          <w:lang w:eastAsia="ru-RU"/>
        </w:rPr>
      </w:pPr>
    </w:p>
    <w:p w14:paraId="6E150A19" w14:textId="77777777" w:rsidR="00C42C54" w:rsidRDefault="00777B1E" w:rsidP="00C42C54">
      <w:pPr>
        <w:pStyle w:val="ab"/>
        <w:spacing w:line="240" w:lineRule="auto"/>
        <w:jc w:val="center"/>
        <w:rPr>
          <w:rFonts w:ascii="Times New Roman" w:hAnsi="Times New Roman"/>
          <w:b/>
          <w:color w:val="auto"/>
          <w:sz w:val="28"/>
          <w:szCs w:val="28"/>
        </w:rPr>
      </w:pPr>
      <w:r w:rsidRPr="00752631">
        <w:rPr>
          <w:rFonts w:ascii="Times New Roman" w:hAnsi="Times New Roman"/>
          <w:b/>
          <w:color w:val="auto"/>
          <w:sz w:val="28"/>
          <w:szCs w:val="28"/>
        </w:rPr>
        <w:lastRenderedPageBreak/>
        <w:t>Оглавление</w:t>
      </w:r>
    </w:p>
    <w:p w14:paraId="38316029" w14:textId="77777777" w:rsidR="00D305C0" w:rsidRPr="00D305C0" w:rsidRDefault="00D305C0" w:rsidP="00D305C0">
      <w:pPr>
        <w:rPr>
          <w:lang w:eastAsia="ru-RU"/>
        </w:rPr>
      </w:pPr>
    </w:p>
    <w:tbl>
      <w:tblPr>
        <w:tblStyle w:val="aa"/>
        <w:tblW w:w="9118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6"/>
        <w:gridCol w:w="7986"/>
        <w:gridCol w:w="496"/>
      </w:tblGrid>
      <w:tr w:rsidR="00D071B6" w:rsidRPr="00752631" w14:paraId="20FC7BD6" w14:textId="77777777" w:rsidTr="001C4F8F">
        <w:tc>
          <w:tcPr>
            <w:tcW w:w="636" w:type="dxa"/>
          </w:tcPr>
          <w:p w14:paraId="5942E121" w14:textId="77777777" w:rsidR="00743F11" w:rsidRPr="00752631" w:rsidRDefault="00743F11" w:rsidP="00C42C54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75C39FD4" w14:textId="77777777" w:rsidR="00743F11" w:rsidRPr="00752631" w:rsidRDefault="00CD4BED" w:rsidP="00843F73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 или …</w:t>
            </w:r>
            <w:r w:rsidR="00843F73"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>снизить загрязнение и сохранить ресурсы</w:t>
            </w:r>
            <w:r w:rsidR="00743F11"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F40E27" w:rsidRPr="00752631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496" w:type="dxa"/>
            <w:vAlign w:val="bottom"/>
          </w:tcPr>
          <w:p w14:paraId="6CD776FB" w14:textId="77777777" w:rsidR="00743F11" w:rsidRPr="00752631" w:rsidRDefault="00743F11" w:rsidP="00C42C54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4</w:t>
            </w:r>
          </w:p>
        </w:tc>
      </w:tr>
      <w:tr w:rsidR="00752631" w:rsidRPr="00752631" w14:paraId="350B3BF1" w14:textId="77777777" w:rsidTr="001C4F8F">
        <w:tc>
          <w:tcPr>
            <w:tcW w:w="636" w:type="dxa"/>
          </w:tcPr>
          <w:p w14:paraId="112795F0" w14:textId="77777777" w:rsidR="00743F11" w:rsidRPr="00752631" w:rsidRDefault="00743F11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1</w:t>
            </w:r>
          </w:p>
        </w:tc>
        <w:tc>
          <w:tcPr>
            <w:tcW w:w="7986" w:type="dxa"/>
          </w:tcPr>
          <w:p w14:paraId="36AFDFD2" w14:textId="77777777" w:rsidR="00743F11" w:rsidRPr="00752631" w:rsidRDefault="007F2B27" w:rsidP="007F2B27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Не думаем и загрязняем</w:t>
            </w:r>
            <w:r w:rsidR="002F787C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2F787C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(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Экологические проблемы загрязнения окружающей </w:t>
            </w:r>
            <w:r w:rsidR="00CD4BED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среды)</w:t>
            </w:r>
            <w:r w:rsidR="00CD4BED"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…</w:t>
            </w:r>
            <w:r w:rsidR="00743F11"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……...</w:t>
            </w:r>
          </w:p>
        </w:tc>
        <w:tc>
          <w:tcPr>
            <w:tcW w:w="496" w:type="dxa"/>
            <w:vAlign w:val="bottom"/>
          </w:tcPr>
          <w:p w14:paraId="142A47A5" w14:textId="77777777" w:rsidR="00743F11" w:rsidRPr="00752631" w:rsidRDefault="000E2F3A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5</w:t>
            </w:r>
          </w:p>
        </w:tc>
      </w:tr>
      <w:tr w:rsidR="00752631" w:rsidRPr="00752631" w14:paraId="7497F565" w14:textId="77777777" w:rsidTr="001C4F8F">
        <w:tc>
          <w:tcPr>
            <w:tcW w:w="636" w:type="dxa"/>
          </w:tcPr>
          <w:p w14:paraId="0B074C78" w14:textId="77777777" w:rsidR="00743F11" w:rsidRPr="00752631" w:rsidRDefault="00743F11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2</w:t>
            </w:r>
          </w:p>
        </w:tc>
        <w:tc>
          <w:tcPr>
            <w:tcW w:w="7986" w:type="dxa"/>
          </w:tcPr>
          <w:p w14:paraId="320D48BF" w14:textId="77777777" w:rsidR="00743F11" w:rsidRPr="00752631" w:rsidRDefault="007F2B27" w:rsidP="007F2B27">
            <w:pPr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>Много и разных</w:t>
            </w:r>
            <w:r w:rsidR="00743F11"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</w:t>
            </w:r>
            <w:r w:rsidR="00743F11" w:rsidRPr="00752631">
              <w:rPr>
                <w:rFonts w:ascii="Times New Roman" w:hAnsi="Times New Roman" w:cs="Times New Roman"/>
                <w:b/>
                <w:i/>
                <w:sz w:val="28"/>
                <w:lang w:eastAsia="ru-RU"/>
              </w:rPr>
              <w:t>(</w:t>
            </w:r>
            <w:r w:rsidRPr="00752631">
              <w:rPr>
                <w:rFonts w:ascii="Times New Roman" w:hAnsi="Times New Roman" w:cs="Times New Roman"/>
                <w:b/>
                <w:i/>
                <w:sz w:val="28"/>
                <w:lang w:eastAsia="ru-RU"/>
              </w:rPr>
              <w:t>Классификация отходов</w:t>
            </w:r>
            <w:r w:rsidR="00743F11" w:rsidRPr="00752631">
              <w:rPr>
                <w:rFonts w:ascii="Times New Roman" w:hAnsi="Times New Roman" w:cs="Times New Roman"/>
                <w:b/>
                <w:i/>
                <w:sz w:val="28"/>
                <w:lang w:eastAsia="ru-RU"/>
              </w:rPr>
              <w:t xml:space="preserve">) </w:t>
            </w:r>
            <w:r w:rsidR="00743F11" w:rsidRPr="00752631">
              <w:rPr>
                <w:rFonts w:ascii="Times New Roman" w:hAnsi="Times New Roman" w:cs="Times New Roman"/>
                <w:sz w:val="28"/>
                <w:lang w:eastAsia="ru-RU"/>
              </w:rPr>
              <w:t>……...</w:t>
            </w:r>
          </w:p>
        </w:tc>
        <w:tc>
          <w:tcPr>
            <w:tcW w:w="496" w:type="dxa"/>
            <w:vAlign w:val="bottom"/>
          </w:tcPr>
          <w:p w14:paraId="42ACA738" w14:textId="77777777" w:rsidR="00743F11" w:rsidRPr="00752631" w:rsidRDefault="000E2F3A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6</w:t>
            </w:r>
          </w:p>
        </w:tc>
      </w:tr>
      <w:tr w:rsidR="00752631" w:rsidRPr="00752631" w14:paraId="3B3B221B" w14:textId="77777777" w:rsidTr="001C4F8F">
        <w:tc>
          <w:tcPr>
            <w:tcW w:w="636" w:type="dxa"/>
          </w:tcPr>
          <w:p w14:paraId="04AE0CAB" w14:textId="77777777" w:rsidR="00743F11" w:rsidRPr="00752631" w:rsidRDefault="00CD4BED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3</w:t>
            </w:r>
          </w:p>
        </w:tc>
        <w:tc>
          <w:tcPr>
            <w:tcW w:w="7986" w:type="dxa"/>
          </w:tcPr>
          <w:p w14:paraId="2428C208" w14:textId="77777777" w:rsidR="00743F11" w:rsidRPr="00752631" w:rsidRDefault="00CD4BED" w:rsidP="00CD4BED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Распространены и опасны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(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Воздействие пластика и бумажных отходов на окружающую среду и человека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)</w:t>
            </w:r>
            <w:r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</w:t>
            </w:r>
            <w:proofErr w:type="gramStart"/>
            <w:r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gramEnd"/>
          </w:p>
        </w:tc>
        <w:tc>
          <w:tcPr>
            <w:tcW w:w="496" w:type="dxa"/>
            <w:vAlign w:val="bottom"/>
          </w:tcPr>
          <w:p w14:paraId="4AA87270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7</w:t>
            </w:r>
          </w:p>
        </w:tc>
      </w:tr>
      <w:tr w:rsidR="00752631" w:rsidRPr="00752631" w14:paraId="2EE6242F" w14:textId="77777777" w:rsidTr="001C4F8F">
        <w:tc>
          <w:tcPr>
            <w:tcW w:w="636" w:type="dxa"/>
          </w:tcPr>
          <w:p w14:paraId="66984378" w14:textId="77777777" w:rsidR="00743F11" w:rsidRPr="00752631" w:rsidRDefault="00CD4BED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4</w:t>
            </w:r>
          </w:p>
        </w:tc>
        <w:tc>
          <w:tcPr>
            <w:tcW w:w="7986" w:type="dxa"/>
          </w:tcPr>
          <w:p w14:paraId="7A612E61" w14:textId="77777777" w:rsidR="00743F11" w:rsidRPr="00752631" w:rsidRDefault="006C5166" w:rsidP="006C5166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Сортируем, применяем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(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Полезное использование пластиковых и бумажных отходов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) </w:t>
            </w:r>
            <w:r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………………………</w:t>
            </w:r>
          </w:p>
        </w:tc>
        <w:tc>
          <w:tcPr>
            <w:tcW w:w="496" w:type="dxa"/>
            <w:vAlign w:val="bottom"/>
          </w:tcPr>
          <w:p w14:paraId="7D3D2CA1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9</w:t>
            </w:r>
          </w:p>
        </w:tc>
      </w:tr>
      <w:tr w:rsidR="00752631" w:rsidRPr="00752631" w14:paraId="207D6362" w14:textId="77777777" w:rsidTr="001C4F8F">
        <w:tc>
          <w:tcPr>
            <w:tcW w:w="636" w:type="dxa"/>
          </w:tcPr>
          <w:p w14:paraId="4E06F71D" w14:textId="77777777" w:rsidR="00743F11" w:rsidRPr="00752631" w:rsidRDefault="006C5166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4.1.</w:t>
            </w:r>
          </w:p>
        </w:tc>
        <w:tc>
          <w:tcPr>
            <w:tcW w:w="7986" w:type="dxa"/>
          </w:tcPr>
          <w:p w14:paraId="7C42FDC8" w14:textId="77777777" w:rsidR="00743F11" w:rsidRPr="00752631" w:rsidRDefault="006C5166" w:rsidP="006C5166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Намечаем, выполняем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(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Этапы реализации и структура проекта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) </w:t>
            </w:r>
            <w:r w:rsidR="00743F11"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…….</w:t>
            </w:r>
          </w:p>
        </w:tc>
        <w:tc>
          <w:tcPr>
            <w:tcW w:w="496" w:type="dxa"/>
            <w:vAlign w:val="bottom"/>
          </w:tcPr>
          <w:p w14:paraId="310ED13A" w14:textId="77777777" w:rsidR="00743F11" w:rsidRPr="00752631" w:rsidRDefault="000E2F3A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10</w:t>
            </w:r>
          </w:p>
        </w:tc>
      </w:tr>
      <w:tr w:rsidR="00752631" w:rsidRPr="00752631" w14:paraId="537B6FF7" w14:textId="77777777" w:rsidTr="001C4F8F">
        <w:tc>
          <w:tcPr>
            <w:tcW w:w="636" w:type="dxa"/>
          </w:tcPr>
          <w:p w14:paraId="055A5AC1" w14:textId="77777777" w:rsidR="00743F11" w:rsidRPr="00752631" w:rsidRDefault="006C5166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4.2.</w:t>
            </w:r>
          </w:p>
        </w:tc>
        <w:tc>
          <w:tcPr>
            <w:tcW w:w="7986" w:type="dxa"/>
          </w:tcPr>
          <w:p w14:paraId="765861C5" w14:textId="77777777" w:rsidR="00743F11" w:rsidRPr="00752631" w:rsidRDefault="00F22D5E" w:rsidP="00B07A72">
            <w:pPr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Как размещают отходы рядом с нами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(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С</w:t>
            </w:r>
            <w:r w:rsidR="00B07A72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о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б</w:t>
            </w:r>
            <w:r w:rsidR="00B07A72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ранная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информаци</w:t>
            </w:r>
            <w:r w:rsidR="00B07A72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я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о размещении бытовых отходов на ближайшей территории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)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96" w:type="dxa"/>
            <w:vAlign w:val="bottom"/>
          </w:tcPr>
          <w:p w14:paraId="37ABC398" w14:textId="77777777" w:rsidR="00743F11" w:rsidRPr="00752631" w:rsidRDefault="000E2F3A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11</w:t>
            </w:r>
          </w:p>
        </w:tc>
      </w:tr>
      <w:tr w:rsidR="00752631" w:rsidRPr="00752631" w14:paraId="1AF48018" w14:textId="77777777" w:rsidTr="001C4F8F">
        <w:tc>
          <w:tcPr>
            <w:tcW w:w="636" w:type="dxa"/>
          </w:tcPr>
          <w:p w14:paraId="41833717" w14:textId="77777777" w:rsidR="00743F11" w:rsidRPr="00752631" w:rsidRDefault="00743F11" w:rsidP="00F22D5E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4.</w:t>
            </w:r>
            <w:r w:rsidR="00F22D5E" w:rsidRPr="00752631">
              <w:rPr>
                <w:rFonts w:ascii="Times New Roman" w:hAnsi="Times New Roman" w:cs="Times New Roman"/>
                <w:sz w:val="28"/>
                <w:lang w:eastAsia="ru-RU"/>
              </w:rPr>
              <w:t>3</w:t>
            </w:r>
          </w:p>
        </w:tc>
        <w:tc>
          <w:tcPr>
            <w:tcW w:w="7986" w:type="dxa"/>
          </w:tcPr>
          <w:p w14:paraId="61E53775" w14:textId="77777777" w:rsidR="00743F11" w:rsidRPr="00752631" w:rsidRDefault="00F22D5E" w:rsidP="00F22D5E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Что не хочется выбрасывать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(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Основа для изделий</w:t>
            </w:r>
            <w:r w:rsidR="00743F11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)</w:t>
            </w:r>
            <w:r w:rsidR="00EA7E08" w:rsidRPr="007526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EA7E08" w:rsidRPr="007526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…………..</w:t>
            </w:r>
          </w:p>
        </w:tc>
        <w:tc>
          <w:tcPr>
            <w:tcW w:w="496" w:type="dxa"/>
            <w:vAlign w:val="bottom"/>
          </w:tcPr>
          <w:p w14:paraId="318D75FF" w14:textId="77777777" w:rsidR="00743F11" w:rsidRPr="00752631" w:rsidRDefault="000E2F3A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12</w:t>
            </w:r>
          </w:p>
        </w:tc>
      </w:tr>
      <w:tr w:rsidR="00D071B6" w:rsidRPr="00752631" w14:paraId="2ADB98A8" w14:textId="77777777" w:rsidTr="001C4F8F">
        <w:trPr>
          <w:trHeight w:val="561"/>
        </w:trPr>
        <w:tc>
          <w:tcPr>
            <w:tcW w:w="636" w:type="dxa"/>
          </w:tcPr>
          <w:p w14:paraId="30E2E4FF" w14:textId="77777777" w:rsidR="003656C8" w:rsidRPr="00752631" w:rsidRDefault="00F22D5E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4.4</w:t>
            </w:r>
          </w:p>
          <w:p w14:paraId="0B77E108" w14:textId="77777777" w:rsidR="00743F11" w:rsidRPr="00752631" w:rsidRDefault="00743F11" w:rsidP="003656C8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1100B3F2" w14:textId="77777777" w:rsidR="005A35C2" w:rsidRPr="00752631" w:rsidRDefault="00F22D5E" w:rsidP="003656C8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>Как наладить наше производство или проявим инициативу</w:t>
            </w:r>
            <w:r w:rsidR="00743F11"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43F11" w:rsidRPr="0075263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</w:t>
            </w:r>
            <w:r w:rsidRPr="0075263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Полезное использовани</w:t>
            </w:r>
            <w:r w:rsidR="003656C8" w:rsidRPr="0075263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е пластиковых и бумажных</w:t>
            </w:r>
            <w:r w:rsidR="000A3056" w:rsidRPr="0075263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="008C38C1" w:rsidRPr="0075263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отходов)</w:t>
            </w:r>
          </w:p>
        </w:tc>
        <w:tc>
          <w:tcPr>
            <w:tcW w:w="496" w:type="dxa"/>
            <w:vAlign w:val="bottom"/>
          </w:tcPr>
          <w:p w14:paraId="6303FBB1" w14:textId="77777777" w:rsidR="00743F11" w:rsidRPr="00752631" w:rsidRDefault="008C38C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13</w:t>
            </w:r>
          </w:p>
        </w:tc>
      </w:tr>
      <w:tr w:rsidR="008C38C1" w:rsidRPr="00752631" w14:paraId="14767EF4" w14:textId="77777777" w:rsidTr="001C4F8F">
        <w:trPr>
          <w:trHeight w:val="397"/>
        </w:trPr>
        <w:tc>
          <w:tcPr>
            <w:tcW w:w="636" w:type="dxa"/>
          </w:tcPr>
          <w:p w14:paraId="457C3953" w14:textId="77777777" w:rsidR="008C38C1" w:rsidRPr="00752631" w:rsidRDefault="00CF72D5" w:rsidP="00CF72D5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4.5.</w:t>
            </w:r>
          </w:p>
        </w:tc>
        <w:tc>
          <w:tcPr>
            <w:tcW w:w="7986" w:type="dxa"/>
          </w:tcPr>
          <w:p w14:paraId="49B00C41" w14:textId="77777777" w:rsidR="008C38C1" w:rsidRPr="00CF72D5" w:rsidRDefault="008C38C1" w:rsidP="008C38C1">
            <w:pPr>
              <w:spacing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Спасибо социальным партнёрам </w:t>
            </w: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>(</w:t>
            </w:r>
            <w:r w:rsidRPr="00752631">
              <w:rPr>
                <w:rFonts w:ascii="Times New Roman" w:hAnsi="Times New Roman" w:cs="Times New Roman"/>
                <w:b/>
                <w:i/>
                <w:sz w:val="28"/>
                <w:lang w:eastAsia="ru-RU"/>
              </w:rPr>
              <w:t>Ресурсы проекта</w:t>
            </w: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>)</w:t>
            </w:r>
            <w:r w:rsidR="00CF72D5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…………</w:t>
            </w:r>
          </w:p>
        </w:tc>
        <w:tc>
          <w:tcPr>
            <w:tcW w:w="496" w:type="dxa"/>
            <w:vAlign w:val="bottom"/>
          </w:tcPr>
          <w:p w14:paraId="01D2F10F" w14:textId="77777777" w:rsidR="008C38C1" w:rsidRPr="00752631" w:rsidRDefault="000963A4" w:rsidP="00CF72D5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13</w:t>
            </w:r>
          </w:p>
        </w:tc>
      </w:tr>
      <w:tr w:rsidR="00CF72D5" w:rsidRPr="00752631" w14:paraId="16F126D3" w14:textId="77777777" w:rsidTr="001C4F8F">
        <w:tc>
          <w:tcPr>
            <w:tcW w:w="636" w:type="dxa"/>
          </w:tcPr>
          <w:p w14:paraId="20F11A75" w14:textId="77777777" w:rsidR="00CF72D5" w:rsidRPr="00752631" w:rsidRDefault="00CF72D5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5C90AD61" w14:textId="77777777" w:rsidR="00CF72D5" w:rsidRPr="00CF72D5" w:rsidRDefault="00CF72D5" w:rsidP="00CF72D5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>Выводы …или чему мы научились……………………………...</w:t>
            </w:r>
          </w:p>
        </w:tc>
        <w:tc>
          <w:tcPr>
            <w:tcW w:w="496" w:type="dxa"/>
            <w:vAlign w:val="bottom"/>
          </w:tcPr>
          <w:p w14:paraId="355848E4" w14:textId="77777777" w:rsidR="00CF72D5" w:rsidRDefault="000963A4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14</w:t>
            </w:r>
          </w:p>
        </w:tc>
      </w:tr>
      <w:tr w:rsidR="00CF72D5" w:rsidRPr="00752631" w14:paraId="5210F4AC" w14:textId="77777777" w:rsidTr="001C4F8F">
        <w:tc>
          <w:tcPr>
            <w:tcW w:w="636" w:type="dxa"/>
          </w:tcPr>
          <w:p w14:paraId="3C6B37E2" w14:textId="77777777" w:rsidR="00CF72D5" w:rsidRPr="00752631" w:rsidRDefault="00CF72D5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784B9AA9" w14:textId="77777777" w:rsidR="00CF72D5" w:rsidRPr="00752631" w:rsidRDefault="00CF72D5" w:rsidP="00CF72D5">
            <w:pPr>
              <w:spacing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Заключение </w:t>
            </w: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>(</w:t>
            </w:r>
            <w:r w:rsidRPr="00752631">
              <w:rPr>
                <w:rFonts w:ascii="Times New Roman" w:hAnsi="Times New Roman" w:cs="Times New Roman"/>
                <w:b/>
                <w:i/>
                <w:sz w:val="28"/>
                <w:lang w:eastAsia="ru-RU"/>
              </w:rPr>
              <w:t>Неопасно, красиво</w:t>
            </w: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, </w:t>
            </w:r>
            <w:r w:rsidRPr="00752631">
              <w:rPr>
                <w:rFonts w:ascii="Times New Roman" w:hAnsi="Times New Roman" w:cs="Times New Roman"/>
                <w:b/>
                <w:i/>
                <w:sz w:val="28"/>
                <w:lang w:eastAsia="ru-RU"/>
              </w:rPr>
              <w:t>интересно</w:t>
            </w: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 …………</w:t>
            </w: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 xml:space="preserve">... </w:t>
            </w:r>
          </w:p>
        </w:tc>
        <w:tc>
          <w:tcPr>
            <w:tcW w:w="496" w:type="dxa"/>
            <w:vAlign w:val="bottom"/>
          </w:tcPr>
          <w:p w14:paraId="07794321" w14:textId="77777777" w:rsidR="00CF72D5" w:rsidRDefault="000963A4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14</w:t>
            </w:r>
          </w:p>
        </w:tc>
      </w:tr>
      <w:tr w:rsidR="00CF72D5" w:rsidRPr="00752631" w14:paraId="36D1AE59" w14:textId="77777777" w:rsidTr="001C4F8F">
        <w:tc>
          <w:tcPr>
            <w:tcW w:w="636" w:type="dxa"/>
          </w:tcPr>
          <w:p w14:paraId="6F87405A" w14:textId="77777777" w:rsidR="00CF72D5" w:rsidRPr="00752631" w:rsidRDefault="00CF72D5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32BC9CAE" w14:textId="77777777" w:rsidR="00CF72D5" w:rsidRPr="00752631" w:rsidRDefault="00CF72D5" w:rsidP="003818C2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b/>
                <w:sz w:val="28"/>
                <w:lang w:eastAsia="ru-RU"/>
              </w:rPr>
              <w:t>Список информационных источников…………………………</w:t>
            </w:r>
          </w:p>
        </w:tc>
        <w:tc>
          <w:tcPr>
            <w:tcW w:w="496" w:type="dxa"/>
            <w:vAlign w:val="bottom"/>
          </w:tcPr>
          <w:p w14:paraId="08D38CEA" w14:textId="77777777" w:rsidR="00CF72D5" w:rsidRDefault="000963A4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15</w:t>
            </w:r>
          </w:p>
        </w:tc>
      </w:tr>
      <w:tr w:rsidR="00D071B6" w:rsidRPr="00752631" w14:paraId="70C5DB45" w14:textId="77777777" w:rsidTr="001C4F8F">
        <w:tc>
          <w:tcPr>
            <w:tcW w:w="636" w:type="dxa"/>
          </w:tcPr>
          <w:p w14:paraId="251A4ECC" w14:textId="77777777" w:rsidR="00743F11" w:rsidRPr="00752631" w:rsidRDefault="00743F11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7D4DA001" w14:textId="77777777" w:rsidR="00743F11" w:rsidRPr="00752631" w:rsidRDefault="006B06D3" w:rsidP="003818C2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Приложение 1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26003389" w14:textId="77777777" w:rsidR="00743F11" w:rsidRPr="00752631" w:rsidRDefault="00D071B6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eastAsia="ru-RU"/>
              </w:rPr>
              <w:t>16</w:t>
            </w:r>
          </w:p>
        </w:tc>
      </w:tr>
      <w:tr w:rsidR="00D071B6" w:rsidRPr="00752631" w14:paraId="382B1A3F" w14:textId="77777777" w:rsidTr="001C4F8F">
        <w:tc>
          <w:tcPr>
            <w:tcW w:w="636" w:type="dxa"/>
          </w:tcPr>
          <w:p w14:paraId="7179D15C" w14:textId="77777777" w:rsidR="00743F11" w:rsidRPr="00752631" w:rsidRDefault="00743F11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6961BAD1" w14:textId="77777777" w:rsidR="00743F11" w:rsidRPr="00752631" w:rsidRDefault="006B06D3" w:rsidP="006B06D3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Приложение 2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6548E2A1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17</w:t>
            </w:r>
          </w:p>
        </w:tc>
      </w:tr>
      <w:tr w:rsidR="00D071B6" w:rsidRPr="00752631" w14:paraId="70D0296D" w14:textId="77777777" w:rsidTr="001C4F8F">
        <w:tc>
          <w:tcPr>
            <w:tcW w:w="636" w:type="dxa"/>
          </w:tcPr>
          <w:p w14:paraId="689AC1F8" w14:textId="77777777" w:rsidR="00743F11" w:rsidRPr="00752631" w:rsidRDefault="00743F11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14103431" w14:textId="77777777" w:rsidR="00743F11" w:rsidRPr="00752631" w:rsidRDefault="006B06D3" w:rsidP="006B06D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Приложение 3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4CAF0142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18</w:t>
            </w:r>
          </w:p>
        </w:tc>
      </w:tr>
      <w:tr w:rsidR="00D071B6" w:rsidRPr="00752631" w14:paraId="4A71A10B" w14:textId="77777777" w:rsidTr="001C4F8F">
        <w:tc>
          <w:tcPr>
            <w:tcW w:w="636" w:type="dxa"/>
          </w:tcPr>
          <w:p w14:paraId="7CD21C60" w14:textId="77777777" w:rsidR="00743F11" w:rsidRPr="00752631" w:rsidRDefault="00743F11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239790BA" w14:textId="77777777" w:rsidR="00743F11" w:rsidRPr="00752631" w:rsidRDefault="00743F11" w:rsidP="000963A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Приложение </w:t>
            </w:r>
            <w:r w:rsidR="006B06D3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4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0898012C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19</w:t>
            </w:r>
          </w:p>
        </w:tc>
      </w:tr>
      <w:tr w:rsidR="00D071B6" w:rsidRPr="00752631" w14:paraId="6B730780" w14:textId="77777777" w:rsidTr="001C4F8F">
        <w:tc>
          <w:tcPr>
            <w:tcW w:w="636" w:type="dxa"/>
          </w:tcPr>
          <w:p w14:paraId="043BF559" w14:textId="77777777" w:rsidR="00743F11" w:rsidRPr="00752631" w:rsidRDefault="00743F11" w:rsidP="00B2152A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0B3FFC5A" w14:textId="77777777" w:rsidR="00743F11" w:rsidRPr="00752631" w:rsidRDefault="006B06D3" w:rsidP="000963A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Приложение 5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30C0B1D5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20</w:t>
            </w:r>
          </w:p>
        </w:tc>
      </w:tr>
      <w:tr w:rsidR="00D071B6" w:rsidRPr="00752631" w14:paraId="0308D28B" w14:textId="77777777" w:rsidTr="001C4F8F">
        <w:tc>
          <w:tcPr>
            <w:tcW w:w="636" w:type="dxa"/>
          </w:tcPr>
          <w:p w14:paraId="36F3B283" w14:textId="77777777" w:rsidR="00743F11" w:rsidRPr="00752631" w:rsidRDefault="00743F11" w:rsidP="000B5EBB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3E140C8E" w14:textId="77777777" w:rsidR="00743F11" w:rsidRPr="00752631" w:rsidRDefault="00D071B6" w:rsidP="00D071B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6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22326992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21</w:t>
            </w:r>
          </w:p>
        </w:tc>
      </w:tr>
      <w:tr w:rsidR="00D071B6" w:rsidRPr="00752631" w14:paraId="18E2F906" w14:textId="77777777" w:rsidTr="001C4F8F">
        <w:tc>
          <w:tcPr>
            <w:tcW w:w="636" w:type="dxa"/>
          </w:tcPr>
          <w:p w14:paraId="0481E36F" w14:textId="77777777" w:rsidR="00743F11" w:rsidRPr="00752631" w:rsidRDefault="00743F11" w:rsidP="000B5EBB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05FED101" w14:textId="77777777" w:rsidR="00743F11" w:rsidRPr="00752631" w:rsidRDefault="00D071B6" w:rsidP="00D071B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7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1BA4B5E6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22</w:t>
            </w:r>
          </w:p>
        </w:tc>
      </w:tr>
      <w:tr w:rsidR="00D071B6" w:rsidRPr="00752631" w14:paraId="71259EDA" w14:textId="77777777" w:rsidTr="001C4F8F">
        <w:tc>
          <w:tcPr>
            <w:tcW w:w="636" w:type="dxa"/>
          </w:tcPr>
          <w:p w14:paraId="56781E2A" w14:textId="77777777" w:rsidR="00743F11" w:rsidRPr="00752631" w:rsidRDefault="00743F11" w:rsidP="000B5EBB">
            <w:pPr>
              <w:rPr>
                <w:rFonts w:ascii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7986" w:type="dxa"/>
          </w:tcPr>
          <w:p w14:paraId="592A19EE" w14:textId="77777777" w:rsidR="00743F11" w:rsidRPr="00752631" w:rsidRDefault="00D071B6" w:rsidP="00D071B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8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</w:t>
            </w:r>
            <w:r w:rsidR="000963A4" w:rsidRPr="0075263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………………………………………………</w:t>
            </w:r>
            <w:r w:rsidR="000963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……</w:t>
            </w:r>
          </w:p>
        </w:tc>
        <w:tc>
          <w:tcPr>
            <w:tcW w:w="496" w:type="dxa"/>
            <w:vAlign w:val="bottom"/>
          </w:tcPr>
          <w:p w14:paraId="3F31B626" w14:textId="77777777" w:rsidR="00743F11" w:rsidRPr="00752631" w:rsidRDefault="00743F11" w:rsidP="00743F11">
            <w:pPr>
              <w:jc w:val="center"/>
              <w:rPr>
                <w:rFonts w:ascii="Times New Roman" w:hAnsi="Times New Roman" w:cs="Times New Roman"/>
                <w:sz w:val="28"/>
                <w:lang w:eastAsia="ru-RU"/>
              </w:rPr>
            </w:pPr>
            <w:r w:rsidRPr="00752631">
              <w:rPr>
                <w:rFonts w:ascii="Times New Roman" w:hAnsi="Times New Roman" w:cs="Times New Roman"/>
                <w:sz w:val="28"/>
                <w:lang w:eastAsia="ru-RU"/>
              </w:rPr>
              <w:t>23</w:t>
            </w:r>
          </w:p>
        </w:tc>
      </w:tr>
    </w:tbl>
    <w:p w14:paraId="4B4C033C" w14:textId="77777777" w:rsidR="004A0BA9" w:rsidRPr="00752631" w:rsidRDefault="000A3056" w:rsidP="00530C6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14:paraId="3E250052" w14:textId="77777777" w:rsidR="004A0BA9" w:rsidRPr="00752631" w:rsidRDefault="004A0BA9" w:rsidP="00530C6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C8A165E" w14:textId="77777777" w:rsidR="004A0BA9" w:rsidRPr="00752631" w:rsidRDefault="004A0BA9" w:rsidP="00530C6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888E00D" w14:textId="77777777" w:rsidR="004A0BA9" w:rsidRPr="00752631" w:rsidRDefault="004A0BA9" w:rsidP="00530C6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6082CA3" w14:textId="77777777" w:rsidR="004A0BA9" w:rsidRPr="00752631" w:rsidRDefault="004A0BA9" w:rsidP="00530C6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2A541DB" w14:textId="77777777" w:rsidR="004A0BA9" w:rsidRPr="00752631" w:rsidRDefault="004A0BA9" w:rsidP="00530C6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8DC43D3" w14:textId="77777777" w:rsidR="00530C67" w:rsidRPr="00752631" w:rsidRDefault="000A3056" w:rsidP="00530C6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41111B" w:rsidRPr="00752631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530C67" w:rsidRPr="00752631">
        <w:rPr>
          <w:rFonts w:ascii="Times New Roman" w:hAnsi="Times New Roman" w:cs="Times New Roman"/>
          <w:b/>
          <w:sz w:val="28"/>
          <w:szCs w:val="28"/>
        </w:rPr>
        <w:t xml:space="preserve">Введение или …   </w:t>
      </w:r>
      <w:r w:rsidR="007F32D8" w:rsidRPr="00752631">
        <w:rPr>
          <w:rFonts w:ascii="Times New Roman" w:hAnsi="Times New Roman" w:cs="Times New Roman"/>
          <w:b/>
          <w:sz w:val="28"/>
          <w:szCs w:val="28"/>
        </w:rPr>
        <w:t>снизить загрязнение</w:t>
      </w:r>
      <w:r w:rsidRPr="00752631">
        <w:rPr>
          <w:rFonts w:ascii="Times New Roman" w:hAnsi="Times New Roman" w:cs="Times New Roman"/>
          <w:b/>
          <w:sz w:val="28"/>
          <w:szCs w:val="28"/>
        </w:rPr>
        <w:t xml:space="preserve"> и сохранить ресурсы</w:t>
      </w:r>
    </w:p>
    <w:p w14:paraId="1522EA9E" w14:textId="77777777" w:rsidR="00A132F1" w:rsidRPr="00752631" w:rsidRDefault="00A132F1" w:rsidP="00A132F1">
      <w:pPr>
        <w:pStyle w:val="a5"/>
        <w:spacing w:before="0" w:beforeAutospacing="0" w:after="0" w:afterAutospacing="0"/>
        <w:rPr>
          <w:sz w:val="28"/>
          <w:szCs w:val="28"/>
        </w:rPr>
      </w:pPr>
      <w:r w:rsidRPr="00752631">
        <w:rPr>
          <w:i/>
          <w:sz w:val="28"/>
          <w:szCs w:val="28"/>
        </w:rPr>
        <w:t xml:space="preserve">  «Экологическая культура сама по себе является частью культуры общечеловеческой»</w:t>
      </w:r>
      <w:r w:rsidRPr="00752631">
        <w:rPr>
          <w:sz w:val="28"/>
          <w:szCs w:val="28"/>
        </w:rPr>
        <w:t xml:space="preserve">                        </w:t>
      </w:r>
    </w:p>
    <w:p w14:paraId="778F77A0" w14:textId="77777777" w:rsidR="00A132F1" w:rsidRPr="00752631" w:rsidRDefault="00A132F1" w:rsidP="00446DA7">
      <w:pPr>
        <w:pStyle w:val="a5"/>
        <w:spacing w:before="0" w:beforeAutospacing="0" w:after="0" w:afterAutospacing="0"/>
        <w:jc w:val="both"/>
        <w:rPr>
          <w:rStyle w:val="bold"/>
          <w:sz w:val="28"/>
          <w:szCs w:val="28"/>
        </w:rPr>
      </w:pPr>
      <w:r w:rsidRPr="00752631">
        <w:rPr>
          <w:sz w:val="28"/>
          <w:szCs w:val="28"/>
        </w:rPr>
        <w:t xml:space="preserve">                                                                                </w:t>
      </w:r>
      <w:r w:rsidR="00446DA7" w:rsidRPr="00752631">
        <w:rPr>
          <w:sz w:val="28"/>
          <w:szCs w:val="28"/>
        </w:rPr>
        <w:t xml:space="preserve">                     </w:t>
      </w:r>
      <w:r w:rsidRPr="00752631">
        <w:rPr>
          <w:sz w:val="28"/>
          <w:szCs w:val="28"/>
        </w:rPr>
        <w:t xml:space="preserve">   </w:t>
      </w:r>
      <w:r w:rsidRPr="00752631">
        <w:rPr>
          <w:rStyle w:val="bold"/>
          <w:sz w:val="28"/>
          <w:szCs w:val="28"/>
        </w:rPr>
        <w:t xml:space="preserve">Ф.Р. </w:t>
      </w:r>
      <w:proofErr w:type="spellStart"/>
      <w:r w:rsidRPr="00752631">
        <w:rPr>
          <w:rStyle w:val="bold"/>
          <w:sz w:val="28"/>
          <w:szCs w:val="28"/>
        </w:rPr>
        <w:t>Штильмарк</w:t>
      </w:r>
      <w:proofErr w:type="spellEnd"/>
    </w:p>
    <w:p w14:paraId="55ED3939" w14:textId="77777777" w:rsidR="00A132F1" w:rsidRPr="00752631" w:rsidRDefault="00446DA7" w:rsidP="008661D9">
      <w:pPr>
        <w:pStyle w:val="a5"/>
        <w:spacing w:before="0" w:beforeAutospacing="0" w:after="0" w:afterAutospacing="0"/>
        <w:jc w:val="right"/>
        <w:rPr>
          <w:sz w:val="28"/>
          <w:szCs w:val="28"/>
        </w:rPr>
      </w:pPr>
      <w:r w:rsidRPr="00752631">
        <w:rPr>
          <w:sz w:val="28"/>
          <w:szCs w:val="28"/>
          <w:shd w:val="clear" w:color="auto" w:fill="FFFFFF"/>
        </w:rPr>
        <w:t> (</w:t>
      </w:r>
      <w:r w:rsidRPr="00752631">
        <w:rPr>
          <w:rStyle w:val="af1"/>
          <w:bCs/>
          <w:i w:val="0"/>
          <w:iCs w:val="0"/>
          <w:sz w:val="28"/>
          <w:szCs w:val="28"/>
          <w:shd w:val="clear" w:color="auto" w:fill="FFFFFF"/>
        </w:rPr>
        <w:t>Советский и российский учёный-биолог, эколог,</w:t>
      </w:r>
      <w:r w:rsidRPr="00752631">
        <w:rPr>
          <w:sz w:val="28"/>
          <w:szCs w:val="28"/>
          <w:shd w:val="clear" w:color="auto" w:fill="FFFFFF"/>
        </w:rPr>
        <w:t>)</w:t>
      </w:r>
    </w:p>
    <w:p w14:paraId="08B9228B" w14:textId="77777777" w:rsidR="008661D9" w:rsidRPr="00752631" w:rsidRDefault="008661D9" w:rsidP="0031453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6ED203" w14:textId="77777777" w:rsidR="00314533" w:rsidRPr="00752631" w:rsidRDefault="0086036C" w:rsidP="00946B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Экологическ</w:t>
      </w:r>
      <w:r w:rsidR="003937CF" w:rsidRPr="00752631">
        <w:rPr>
          <w:rFonts w:ascii="Times New Roman" w:hAnsi="Times New Roman" w:cs="Times New Roman"/>
          <w:sz w:val="28"/>
          <w:szCs w:val="28"/>
        </w:rPr>
        <w:t>ая</w:t>
      </w:r>
      <w:r w:rsidRPr="00752631">
        <w:rPr>
          <w:rFonts w:ascii="Times New Roman" w:hAnsi="Times New Roman" w:cs="Times New Roman"/>
          <w:sz w:val="28"/>
          <w:szCs w:val="28"/>
        </w:rPr>
        <w:t xml:space="preserve"> проблем</w:t>
      </w:r>
      <w:r w:rsidR="003937CF" w:rsidRPr="00752631">
        <w:rPr>
          <w:rFonts w:ascii="Times New Roman" w:hAnsi="Times New Roman" w:cs="Times New Roman"/>
          <w:sz w:val="28"/>
          <w:szCs w:val="28"/>
        </w:rPr>
        <w:t>а</w:t>
      </w:r>
      <w:r w:rsidRPr="00752631">
        <w:rPr>
          <w:rFonts w:ascii="Times New Roman" w:hAnsi="Times New Roman" w:cs="Times New Roman"/>
          <w:sz w:val="28"/>
          <w:szCs w:val="28"/>
        </w:rPr>
        <w:t xml:space="preserve"> загрязнени</w:t>
      </w:r>
      <w:r w:rsidR="003937CF" w:rsidRPr="00752631">
        <w:rPr>
          <w:rFonts w:ascii="Times New Roman" w:hAnsi="Times New Roman" w:cs="Times New Roman"/>
          <w:sz w:val="28"/>
          <w:szCs w:val="28"/>
        </w:rPr>
        <w:t>я</w:t>
      </w:r>
      <w:r w:rsidRPr="00752631">
        <w:rPr>
          <w:rFonts w:ascii="Times New Roman" w:hAnsi="Times New Roman" w:cs="Times New Roman"/>
          <w:sz w:val="28"/>
          <w:szCs w:val="28"/>
        </w:rPr>
        <w:t xml:space="preserve"> окружающей среды,</w:t>
      </w:r>
      <w:r w:rsidR="003937CF" w:rsidRPr="00752631">
        <w:rPr>
          <w:rFonts w:ascii="Times New Roman" w:hAnsi="Times New Roman" w:cs="Times New Roman"/>
          <w:sz w:val="28"/>
          <w:szCs w:val="28"/>
        </w:rPr>
        <w:t xml:space="preserve"> связанная </w:t>
      </w:r>
      <w:r w:rsidR="00F40E27" w:rsidRPr="00752631">
        <w:rPr>
          <w:rFonts w:ascii="Times New Roman" w:hAnsi="Times New Roman" w:cs="Times New Roman"/>
          <w:sz w:val="28"/>
          <w:szCs w:val="28"/>
        </w:rPr>
        <w:t>с выбросом</w:t>
      </w:r>
      <w:r w:rsidRPr="00752631">
        <w:rPr>
          <w:rFonts w:ascii="Times New Roman" w:hAnsi="Times New Roman" w:cs="Times New Roman"/>
          <w:sz w:val="28"/>
          <w:szCs w:val="28"/>
        </w:rPr>
        <w:t xml:space="preserve"> отходов</w:t>
      </w:r>
      <w:r w:rsidR="003937CF" w:rsidRPr="00752631">
        <w:rPr>
          <w:rFonts w:ascii="Times New Roman" w:hAnsi="Times New Roman" w:cs="Times New Roman"/>
          <w:sz w:val="28"/>
          <w:szCs w:val="28"/>
        </w:rPr>
        <w:t>,</w:t>
      </w:r>
      <w:r w:rsidRPr="00752631">
        <w:rPr>
          <w:rFonts w:ascii="Times New Roman" w:hAnsi="Times New Roman" w:cs="Times New Roman"/>
          <w:sz w:val="28"/>
          <w:szCs w:val="28"/>
        </w:rPr>
        <w:t xml:space="preserve"> явля</w:t>
      </w:r>
      <w:r w:rsidR="003937CF" w:rsidRPr="00752631">
        <w:rPr>
          <w:rFonts w:ascii="Times New Roman" w:hAnsi="Times New Roman" w:cs="Times New Roman"/>
          <w:sz w:val="28"/>
          <w:szCs w:val="28"/>
        </w:rPr>
        <w:t>е</w:t>
      </w:r>
      <w:r w:rsidRPr="00752631">
        <w:rPr>
          <w:rFonts w:ascii="Times New Roman" w:hAnsi="Times New Roman" w:cs="Times New Roman"/>
          <w:sz w:val="28"/>
          <w:szCs w:val="28"/>
        </w:rPr>
        <w:t xml:space="preserve">тся одной из наиболее важных, а может и главный    проблемой современной жизни. Отходы и наше </w:t>
      </w:r>
      <w:r w:rsidR="006F0E6F" w:rsidRPr="00752631">
        <w:rPr>
          <w:rFonts w:ascii="Times New Roman" w:hAnsi="Times New Roman" w:cs="Times New Roman"/>
          <w:sz w:val="28"/>
          <w:szCs w:val="28"/>
        </w:rPr>
        <w:t>небрежное обращение</w:t>
      </w:r>
      <w:r w:rsidRPr="00752631">
        <w:rPr>
          <w:rFonts w:ascii="Times New Roman" w:hAnsi="Times New Roman" w:cs="Times New Roman"/>
          <w:sz w:val="28"/>
          <w:szCs w:val="28"/>
        </w:rPr>
        <w:t xml:space="preserve"> с ними привели </w:t>
      </w:r>
      <w:r w:rsidR="006F0E6F" w:rsidRPr="00752631">
        <w:rPr>
          <w:rFonts w:ascii="Times New Roman" w:hAnsi="Times New Roman" w:cs="Times New Roman"/>
          <w:sz w:val="28"/>
          <w:szCs w:val="28"/>
        </w:rPr>
        <w:t>ко многим</w:t>
      </w:r>
      <w:r w:rsidRPr="00752631">
        <w:rPr>
          <w:rFonts w:ascii="Times New Roman" w:hAnsi="Times New Roman" w:cs="Times New Roman"/>
          <w:sz w:val="28"/>
          <w:szCs w:val="28"/>
        </w:rPr>
        <w:t xml:space="preserve"> экологически</w:t>
      </w:r>
      <w:r w:rsidR="006F0E6F" w:rsidRPr="00752631">
        <w:rPr>
          <w:rFonts w:ascii="Times New Roman" w:hAnsi="Times New Roman" w:cs="Times New Roman"/>
          <w:sz w:val="28"/>
          <w:szCs w:val="28"/>
        </w:rPr>
        <w:t>м</w:t>
      </w:r>
      <w:r w:rsidRPr="00752631">
        <w:rPr>
          <w:rFonts w:ascii="Times New Roman" w:hAnsi="Times New Roman" w:cs="Times New Roman"/>
          <w:sz w:val="28"/>
          <w:szCs w:val="28"/>
        </w:rPr>
        <w:t xml:space="preserve"> проблем</w:t>
      </w:r>
      <w:r w:rsidR="006F0E6F" w:rsidRPr="00752631">
        <w:rPr>
          <w:rFonts w:ascii="Times New Roman" w:hAnsi="Times New Roman" w:cs="Times New Roman"/>
          <w:sz w:val="28"/>
          <w:szCs w:val="28"/>
        </w:rPr>
        <w:t>ам</w:t>
      </w:r>
      <w:r w:rsidRPr="00752631">
        <w:rPr>
          <w:rFonts w:ascii="Times New Roman" w:hAnsi="Times New Roman" w:cs="Times New Roman"/>
          <w:sz w:val="28"/>
          <w:szCs w:val="28"/>
        </w:rPr>
        <w:t>, например, к выбросу газов, вызывающих парниковой эффект, тяжелых металлов и других экологически вредных химических веществ</w:t>
      </w:r>
      <w:r w:rsidR="00E828C4" w:rsidRPr="00752631">
        <w:rPr>
          <w:rFonts w:ascii="Times New Roman" w:hAnsi="Times New Roman" w:cs="Times New Roman"/>
          <w:sz w:val="28"/>
          <w:szCs w:val="28"/>
        </w:rPr>
        <w:t xml:space="preserve">, образующихся в результате производственной деятельности. 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37B9AAD" w14:textId="77777777" w:rsidR="00F40E27" w:rsidRPr="00752631" w:rsidRDefault="00E828C4" w:rsidP="00C83BB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hAnsi="Times New Roman" w:cs="Times New Roman"/>
          <w:sz w:val="28"/>
          <w:szCs w:val="28"/>
        </w:rPr>
        <w:t>Большую проблему создают и отходы потребления, в том числе     твердые бытовые отходы (ТБО).</w:t>
      </w:r>
      <w:r w:rsidR="00314533" w:rsidRPr="00752631">
        <w:rPr>
          <w:rFonts w:ascii="Times New Roman" w:hAnsi="Times New Roman" w:cs="Times New Roman"/>
          <w:sz w:val="28"/>
          <w:szCs w:val="28"/>
        </w:rPr>
        <w:t xml:space="preserve"> Чаще всего этот бытовой мусор собирается в один контейнер, и в таком виде поступает на свалку.</w:t>
      </w:r>
      <w:r w:rsidR="0031453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7E9B3AB" w14:textId="77777777" w:rsidR="0086036C" w:rsidRPr="00752631" w:rsidRDefault="00314533" w:rsidP="00C83B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Снизить загрязнение и отчасти решить эту проблему </w:t>
      </w:r>
      <w:r w:rsidR="000C19B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поможет раздельный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сбор мусора. Это важно для экологии, сохранения ресурсов и снижения загрязнения: уменьшение площади свалок, сокращ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выброс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парниковых </w:t>
      </w:r>
      <w:r w:rsidR="000C19B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газов, возможность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повторно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использова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0C19B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отсюда экономия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природно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C19B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сырья и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Сортировка 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мусора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32D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культуру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населения</w:t>
      </w:r>
      <w:r w:rsidR="00C83BB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B9E7246" w14:textId="77777777" w:rsidR="00530C67" w:rsidRPr="00752631" w:rsidRDefault="00530C67" w:rsidP="00C83B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C83BB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752631">
        <w:rPr>
          <w:rFonts w:ascii="Times New Roman" w:hAnsi="Times New Roman" w:cs="Times New Roman"/>
          <w:b/>
          <w:sz w:val="28"/>
          <w:szCs w:val="28"/>
        </w:rPr>
        <w:t>Цель проекта: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8B07DC" w:rsidRPr="00752631">
        <w:rPr>
          <w:rFonts w:ascii="Times New Roman" w:hAnsi="Times New Roman" w:cs="Times New Roman"/>
          <w:sz w:val="28"/>
          <w:szCs w:val="28"/>
        </w:rPr>
        <w:t>поиск возможности</w:t>
      </w:r>
      <w:r w:rsidR="00143B02" w:rsidRPr="00752631">
        <w:rPr>
          <w:rFonts w:ascii="Times New Roman" w:hAnsi="Times New Roman" w:cs="Times New Roman"/>
          <w:sz w:val="28"/>
          <w:szCs w:val="28"/>
        </w:rPr>
        <w:t xml:space="preserve"> полезно</w:t>
      </w:r>
      <w:r w:rsidR="00480FD8" w:rsidRPr="00752631">
        <w:rPr>
          <w:rFonts w:ascii="Times New Roman" w:hAnsi="Times New Roman" w:cs="Times New Roman"/>
          <w:sz w:val="28"/>
          <w:szCs w:val="28"/>
        </w:rPr>
        <w:t>го</w:t>
      </w:r>
      <w:r w:rsidR="00143B02" w:rsidRPr="00752631">
        <w:rPr>
          <w:rFonts w:ascii="Times New Roman" w:hAnsi="Times New Roman" w:cs="Times New Roman"/>
          <w:sz w:val="28"/>
          <w:szCs w:val="28"/>
        </w:rPr>
        <w:t xml:space="preserve"> применени</w:t>
      </w:r>
      <w:r w:rsidR="00480FD8" w:rsidRPr="00752631">
        <w:rPr>
          <w:rFonts w:ascii="Times New Roman" w:hAnsi="Times New Roman" w:cs="Times New Roman"/>
          <w:sz w:val="28"/>
          <w:szCs w:val="28"/>
        </w:rPr>
        <w:t xml:space="preserve">я </w:t>
      </w:r>
      <w:r w:rsidR="00143B02" w:rsidRPr="00752631">
        <w:rPr>
          <w:rFonts w:ascii="Times New Roman" w:hAnsi="Times New Roman" w:cs="Times New Roman"/>
          <w:sz w:val="28"/>
          <w:szCs w:val="28"/>
        </w:rPr>
        <w:t>пластиков</w:t>
      </w:r>
      <w:r w:rsidR="00480FD8" w:rsidRPr="00752631">
        <w:rPr>
          <w:rFonts w:ascii="Times New Roman" w:hAnsi="Times New Roman" w:cs="Times New Roman"/>
          <w:sz w:val="28"/>
          <w:szCs w:val="28"/>
        </w:rPr>
        <w:t>ых</w:t>
      </w:r>
      <w:r w:rsidR="00143B02" w:rsidRPr="00752631">
        <w:rPr>
          <w:rFonts w:ascii="Times New Roman" w:hAnsi="Times New Roman" w:cs="Times New Roman"/>
          <w:sz w:val="28"/>
          <w:szCs w:val="28"/>
        </w:rPr>
        <w:t xml:space="preserve"> и бумажн</w:t>
      </w:r>
      <w:r w:rsidR="00480FD8" w:rsidRPr="00752631">
        <w:rPr>
          <w:rFonts w:ascii="Times New Roman" w:hAnsi="Times New Roman" w:cs="Times New Roman"/>
          <w:sz w:val="28"/>
          <w:szCs w:val="28"/>
        </w:rPr>
        <w:t>ых</w:t>
      </w:r>
      <w:r w:rsidR="008B07DC" w:rsidRPr="00752631">
        <w:rPr>
          <w:rFonts w:ascii="Times New Roman" w:hAnsi="Times New Roman" w:cs="Times New Roman"/>
          <w:sz w:val="28"/>
          <w:szCs w:val="28"/>
        </w:rPr>
        <w:t xml:space="preserve"> бытовых</w:t>
      </w:r>
      <w:r w:rsidR="00143B02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480FD8" w:rsidRPr="00752631">
        <w:rPr>
          <w:rFonts w:ascii="Times New Roman" w:hAnsi="Times New Roman" w:cs="Times New Roman"/>
          <w:sz w:val="28"/>
          <w:szCs w:val="28"/>
        </w:rPr>
        <w:t>отходов</w:t>
      </w:r>
      <w:r w:rsidR="007B5A33" w:rsidRPr="00752631">
        <w:rPr>
          <w:rFonts w:ascii="Times New Roman" w:hAnsi="Times New Roman" w:cs="Times New Roman"/>
          <w:sz w:val="28"/>
          <w:szCs w:val="28"/>
        </w:rPr>
        <w:t>.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892C863" w14:textId="77777777" w:rsidR="00530C67" w:rsidRPr="00752631" w:rsidRDefault="00530C67" w:rsidP="00530C67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721E5999" w14:textId="77777777" w:rsidR="00530C67" w:rsidRPr="00752631" w:rsidRDefault="00530C67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на основании информационных источников изучить </w:t>
      </w:r>
      <w:r w:rsidR="008661D9" w:rsidRPr="00752631">
        <w:rPr>
          <w:rFonts w:ascii="Times New Roman" w:hAnsi="Times New Roman"/>
          <w:sz w:val="28"/>
          <w:szCs w:val="28"/>
        </w:rPr>
        <w:t>значение раздельного сбора мусора</w:t>
      </w:r>
      <w:r w:rsidRPr="00752631">
        <w:rPr>
          <w:rFonts w:ascii="Times New Roman" w:hAnsi="Times New Roman"/>
          <w:sz w:val="28"/>
          <w:szCs w:val="28"/>
        </w:rPr>
        <w:t xml:space="preserve">; </w:t>
      </w:r>
    </w:p>
    <w:p w14:paraId="11604868" w14:textId="77777777" w:rsidR="00530C67" w:rsidRPr="00752631" w:rsidRDefault="00530C67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выявить </w:t>
      </w:r>
      <w:r w:rsidR="00143B02" w:rsidRPr="00752631">
        <w:rPr>
          <w:rFonts w:ascii="Times New Roman" w:hAnsi="Times New Roman"/>
          <w:sz w:val="28"/>
          <w:szCs w:val="28"/>
        </w:rPr>
        <w:t>ситуацию по</w:t>
      </w:r>
      <w:r w:rsidR="000A3056" w:rsidRPr="00752631">
        <w:rPr>
          <w:rFonts w:ascii="Times New Roman" w:hAnsi="Times New Roman"/>
          <w:sz w:val="28"/>
          <w:szCs w:val="28"/>
        </w:rPr>
        <w:t xml:space="preserve"> соблюдению правил сбора мусора, в том числе его сортировки </w:t>
      </w:r>
      <w:r w:rsidR="00A40AA9" w:rsidRPr="00752631">
        <w:rPr>
          <w:rFonts w:ascii="Times New Roman" w:hAnsi="Times New Roman"/>
          <w:sz w:val="28"/>
          <w:szCs w:val="28"/>
        </w:rPr>
        <w:t xml:space="preserve">по отдельным </w:t>
      </w:r>
      <w:r w:rsidR="008B07DC" w:rsidRPr="00752631">
        <w:rPr>
          <w:rFonts w:ascii="Times New Roman" w:hAnsi="Times New Roman"/>
          <w:sz w:val="28"/>
          <w:szCs w:val="28"/>
        </w:rPr>
        <w:t>фракциям</w:t>
      </w:r>
      <w:r w:rsidR="00A40AA9" w:rsidRPr="00752631">
        <w:rPr>
          <w:rFonts w:ascii="Times New Roman" w:hAnsi="Times New Roman"/>
          <w:sz w:val="28"/>
          <w:szCs w:val="28"/>
        </w:rPr>
        <w:t xml:space="preserve"> </w:t>
      </w:r>
      <w:r w:rsidR="00143B02" w:rsidRPr="00752631">
        <w:rPr>
          <w:rFonts w:ascii="Times New Roman" w:hAnsi="Times New Roman"/>
          <w:sz w:val="28"/>
          <w:szCs w:val="28"/>
        </w:rPr>
        <w:t>на конкретной территории (микрорайоны школы</w:t>
      </w:r>
      <w:r w:rsidR="008661D9" w:rsidRPr="00752631">
        <w:rPr>
          <w:rFonts w:ascii="Times New Roman" w:hAnsi="Times New Roman"/>
          <w:sz w:val="28"/>
          <w:szCs w:val="28"/>
        </w:rPr>
        <w:t>,</w:t>
      </w:r>
      <w:r w:rsidR="00143B02" w:rsidRPr="00752631">
        <w:rPr>
          <w:rFonts w:ascii="Times New Roman" w:hAnsi="Times New Roman"/>
          <w:sz w:val="28"/>
          <w:szCs w:val="28"/>
        </w:rPr>
        <w:t xml:space="preserve"> места проживания)</w:t>
      </w:r>
      <w:r w:rsidRPr="00752631">
        <w:rPr>
          <w:rFonts w:ascii="Times New Roman" w:hAnsi="Times New Roman"/>
          <w:sz w:val="28"/>
          <w:szCs w:val="28"/>
        </w:rPr>
        <w:t xml:space="preserve">; </w:t>
      </w:r>
    </w:p>
    <w:p w14:paraId="35C68125" w14:textId="77777777" w:rsidR="00A40AA9" w:rsidRPr="00752631" w:rsidRDefault="008B07DC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получить данные о сортировке отходов потребления в семьях</w:t>
      </w:r>
      <w:r w:rsidR="00A40AA9" w:rsidRPr="00752631">
        <w:rPr>
          <w:rFonts w:ascii="Times New Roman" w:hAnsi="Times New Roman"/>
          <w:sz w:val="28"/>
          <w:szCs w:val="28"/>
        </w:rPr>
        <w:t xml:space="preserve"> обучающихся;</w:t>
      </w:r>
    </w:p>
    <w:p w14:paraId="1B55273C" w14:textId="77777777" w:rsidR="00530C67" w:rsidRPr="00752631" w:rsidRDefault="00530C67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определить возможность </w:t>
      </w:r>
      <w:r w:rsidR="00143B02" w:rsidRPr="00752631">
        <w:rPr>
          <w:rFonts w:ascii="Times New Roman" w:hAnsi="Times New Roman"/>
          <w:sz w:val="28"/>
          <w:szCs w:val="28"/>
        </w:rPr>
        <w:t>вторичного использования пластиков</w:t>
      </w:r>
      <w:r w:rsidR="00D25B04" w:rsidRPr="00752631">
        <w:rPr>
          <w:rFonts w:ascii="Times New Roman" w:hAnsi="Times New Roman"/>
          <w:sz w:val="28"/>
          <w:szCs w:val="28"/>
        </w:rPr>
        <w:t>ого</w:t>
      </w:r>
      <w:r w:rsidR="00143B02" w:rsidRPr="00752631">
        <w:rPr>
          <w:rFonts w:ascii="Times New Roman" w:hAnsi="Times New Roman"/>
          <w:sz w:val="28"/>
          <w:szCs w:val="28"/>
        </w:rPr>
        <w:t xml:space="preserve"> и бумажн</w:t>
      </w:r>
      <w:r w:rsidR="00D25B04" w:rsidRPr="00752631">
        <w:rPr>
          <w:rFonts w:ascii="Times New Roman" w:hAnsi="Times New Roman"/>
          <w:sz w:val="28"/>
          <w:szCs w:val="28"/>
        </w:rPr>
        <w:t>ого</w:t>
      </w:r>
      <w:r w:rsidR="00143B02" w:rsidRPr="00752631">
        <w:rPr>
          <w:rFonts w:ascii="Times New Roman" w:hAnsi="Times New Roman"/>
          <w:sz w:val="28"/>
          <w:szCs w:val="28"/>
        </w:rPr>
        <w:t xml:space="preserve"> </w:t>
      </w:r>
      <w:r w:rsidR="00D25B04" w:rsidRPr="00752631">
        <w:rPr>
          <w:rFonts w:ascii="Times New Roman" w:hAnsi="Times New Roman"/>
          <w:sz w:val="28"/>
          <w:szCs w:val="28"/>
        </w:rPr>
        <w:t>мусора</w:t>
      </w:r>
      <w:r w:rsidR="008661D9" w:rsidRPr="00752631">
        <w:rPr>
          <w:rFonts w:ascii="Times New Roman" w:hAnsi="Times New Roman"/>
          <w:sz w:val="28"/>
          <w:szCs w:val="28"/>
        </w:rPr>
        <w:t xml:space="preserve"> </w:t>
      </w:r>
      <w:r w:rsidR="00875E82" w:rsidRPr="00752631">
        <w:rPr>
          <w:rFonts w:ascii="Times New Roman" w:hAnsi="Times New Roman"/>
          <w:sz w:val="28"/>
          <w:szCs w:val="28"/>
        </w:rPr>
        <w:t xml:space="preserve">в </w:t>
      </w:r>
      <w:r w:rsidR="00D25B04" w:rsidRPr="00752631">
        <w:rPr>
          <w:rFonts w:ascii="Times New Roman" w:hAnsi="Times New Roman"/>
          <w:sz w:val="28"/>
          <w:szCs w:val="28"/>
        </w:rPr>
        <w:t>интересах школьной жизни</w:t>
      </w:r>
      <w:r w:rsidR="00143B02" w:rsidRPr="00752631">
        <w:rPr>
          <w:rFonts w:ascii="Times New Roman" w:hAnsi="Times New Roman"/>
          <w:sz w:val="28"/>
          <w:szCs w:val="28"/>
        </w:rPr>
        <w:t>.</w:t>
      </w:r>
      <w:r w:rsidRPr="00752631">
        <w:rPr>
          <w:rFonts w:ascii="Times New Roman" w:hAnsi="Times New Roman"/>
          <w:sz w:val="28"/>
          <w:szCs w:val="28"/>
        </w:rPr>
        <w:t xml:space="preserve"> </w:t>
      </w:r>
    </w:p>
    <w:p w14:paraId="2CCEE484" w14:textId="77777777" w:rsidR="00530C67" w:rsidRPr="00752631" w:rsidRDefault="00530C67" w:rsidP="00946B42">
      <w:pPr>
        <w:pStyle w:val="a4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       </w:t>
      </w:r>
      <w:r w:rsidRPr="00752631">
        <w:rPr>
          <w:rFonts w:ascii="Times New Roman" w:hAnsi="Times New Roman"/>
          <w:b/>
          <w:sz w:val="28"/>
          <w:szCs w:val="28"/>
        </w:rPr>
        <w:t>Целевая аудитория:</w:t>
      </w:r>
      <w:r w:rsidRPr="00752631">
        <w:rPr>
          <w:rFonts w:ascii="Times New Roman" w:hAnsi="Times New Roman"/>
          <w:sz w:val="28"/>
          <w:szCs w:val="28"/>
        </w:rPr>
        <w:t xml:space="preserve"> обучающиеся старших классов ЦО № 36 г. Тулы</w:t>
      </w:r>
    </w:p>
    <w:p w14:paraId="18216CE1" w14:textId="77777777" w:rsidR="00530C67" w:rsidRPr="00752631" w:rsidRDefault="00530C67" w:rsidP="00946B42">
      <w:pPr>
        <w:pStyle w:val="a4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b/>
          <w:sz w:val="28"/>
          <w:szCs w:val="28"/>
        </w:rPr>
        <w:t xml:space="preserve">       Объект изучения и применения: </w:t>
      </w:r>
      <w:r w:rsidRPr="00752631">
        <w:rPr>
          <w:rFonts w:ascii="Times New Roman" w:hAnsi="Times New Roman"/>
          <w:sz w:val="28"/>
          <w:szCs w:val="28"/>
        </w:rPr>
        <w:t>бумажные и пластиковые отходы</w:t>
      </w:r>
    </w:p>
    <w:p w14:paraId="555AADCF" w14:textId="77777777" w:rsidR="00530C67" w:rsidRPr="00752631" w:rsidRDefault="00530C67" w:rsidP="00946B42">
      <w:pPr>
        <w:pStyle w:val="a4"/>
        <w:spacing w:after="0" w:line="240" w:lineRule="auto"/>
        <w:ind w:left="284"/>
        <w:jc w:val="both"/>
        <w:rPr>
          <w:rStyle w:val="fontstyle01"/>
          <w:rFonts w:ascii="Times New Roman" w:hAnsi="Times New Roman" w:cs="Times New Roman"/>
          <w:color w:val="auto"/>
          <w:sz w:val="28"/>
          <w:szCs w:val="28"/>
        </w:rPr>
      </w:pPr>
      <w:r w:rsidRPr="00752631">
        <w:rPr>
          <w:rFonts w:ascii="Times New Roman" w:hAnsi="Times New Roman"/>
          <w:b/>
          <w:sz w:val="28"/>
          <w:szCs w:val="28"/>
        </w:rPr>
        <w:t xml:space="preserve">       Методы:</w:t>
      </w:r>
    </w:p>
    <w:p w14:paraId="12CAAF46" w14:textId="77777777" w:rsidR="00530C67" w:rsidRPr="00752631" w:rsidRDefault="00530C67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обзор литературных и интернет-источников по изучаемой проблеме;</w:t>
      </w:r>
    </w:p>
    <w:p w14:paraId="04B2D871" w14:textId="77777777" w:rsidR="000E12A9" w:rsidRPr="00752631" w:rsidRDefault="00530C67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анкетирование с</w:t>
      </w:r>
      <w:r w:rsidR="00480FD8" w:rsidRPr="00752631">
        <w:rPr>
          <w:rFonts w:ascii="Times New Roman" w:hAnsi="Times New Roman"/>
          <w:sz w:val="28"/>
          <w:szCs w:val="28"/>
        </w:rPr>
        <w:t>верстников</w:t>
      </w:r>
      <w:r w:rsidRPr="00752631">
        <w:rPr>
          <w:rFonts w:ascii="Times New Roman" w:hAnsi="Times New Roman"/>
          <w:sz w:val="28"/>
          <w:szCs w:val="28"/>
        </w:rPr>
        <w:t xml:space="preserve"> </w:t>
      </w:r>
      <w:r w:rsidR="008661D9" w:rsidRPr="00752631">
        <w:rPr>
          <w:rFonts w:ascii="Times New Roman" w:hAnsi="Times New Roman"/>
          <w:sz w:val="28"/>
          <w:szCs w:val="28"/>
        </w:rPr>
        <w:t>для</w:t>
      </w:r>
      <w:r w:rsidR="00480FD8" w:rsidRPr="00752631">
        <w:rPr>
          <w:rFonts w:ascii="Times New Roman" w:hAnsi="Times New Roman"/>
          <w:sz w:val="28"/>
          <w:szCs w:val="28"/>
        </w:rPr>
        <w:t xml:space="preserve"> выявления</w:t>
      </w:r>
      <w:r w:rsidR="000E12A9" w:rsidRPr="00752631">
        <w:rPr>
          <w:rFonts w:ascii="Times New Roman" w:hAnsi="Times New Roman"/>
          <w:sz w:val="28"/>
          <w:szCs w:val="28"/>
        </w:rPr>
        <w:t xml:space="preserve"> наличия несанкционированных свалок и соблюдения требований по сбору бытовых отходов на</w:t>
      </w:r>
      <w:r w:rsidR="00480FD8" w:rsidRPr="00752631">
        <w:rPr>
          <w:rFonts w:ascii="Times New Roman" w:hAnsi="Times New Roman"/>
          <w:sz w:val="28"/>
          <w:szCs w:val="28"/>
        </w:rPr>
        <w:t xml:space="preserve"> конкретн</w:t>
      </w:r>
      <w:r w:rsidR="000E12A9" w:rsidRPr="00752631">
        <w:rPr>
          <w:rFonts w:ascii="Times New Roman" w:hAnsi="Times New Roman"/>
          <w:sz w:val="28"/>
          <w:szCs w:val="28"/>
        </w:rPr>
        <w:t>ых</w:t>
      </w:r>
      <w:r w:rsidR="00480FD8" w:rsidRPr="00752631">
        <w:rPr>
          <w:rFonts w:ascii="Times New Roman" w:hAnsi="Times New Roman"/>
          <w:sz w:val="28"/>
          <w:szCs w:val="28"/>
        </w:rPr>
        <w:t xml:space="preserve"> территори</w:t>
      </w:r>
      <w:r w:rsidR="000E12A9" w:rsidRPr="00752631">
        <w:rPr>
          <w:rFonts w:ascii="Times New Roman" w:hAnsi="Times New Roman"/>
          <w:sz w:val="28"/>
          <w:szCs w:val="28"/>
        </w:rPr>
        <w:t>ях</w:t>
      </w:r>
      <w:r w:rsidR="00480FD8" w:rsidRPr="00752631">
        <w:rPr>
          <w:rFonts w:ascii="Times New Roman" w:hAnsi="Times New Roman"/>
          <w:sz w:val="28"/>
          <w:szCs w:val="28"/>
        </w:rPr>
        <w:t xml:space="preserve"> и</w:t>
      </w:r>
      <w:r w:rsidR="000E12A9" w:rsidRPr="00752631">
        <w:rPr>
          <w:rFonts w:ascii="Times New Roman" w:hAnsi="Times New Roman"/>
          <w:sz w:val="28"/>
          <w:szCs w:val="28"/>
        </w:rPr>
        <w:t xml:space="preserve"> соблюдения </w:t>
      </w:r>
      <w:r w:rsidR="000C19B9" w:rsidRPr="00752631">
        <w:rPr>
          <w:rFonts w:ascii="Times New Roman" w:hAnsi="Times New Roman"/>
          <w:sz w:val="28"/>
          <w:szCs w:val="28"/>
        </w:rPr>
        <w:t>правил раздельного</w:t>
      </w:r>
      <w:r w:rsidR="00480FD8" w:rsidRPr="00752631">
        <w:rPr>
          <w:rFonts w:ascii="Times New Roman" w:hAnsi="Times New Roman"/>
          <w:sz w:val="28"/>
          <w:szCs w:val="28"/>
        </w:rPr>
        <w:t xml:space="preserve"> сбора</w:t>
      </w:r>
      <w:r w:rsidR="000E12A9" w:rsidRPr="00752631">
        <w:rPr>
          <w:rFonts w:ascii="Times New Roman" w:hAnsi="Times New Roman"/>
          <w:sz w:val="28"/>
          <w:szCs w:val="28"/>
        </w:rPr>
        <w:t xml:space="preserve"> мусора</w:t>
      </w:r>
      <w:r w:rsidR="008661D9" w:rsidRPr="00752631">
        <w:rPr>
          <w:rFonts w:ascii="Times New Roman" w:hAnsi="Times New Roman"/>
          <w:sz w:val="28"/>
          <w:szCs w:val="28"/>
        </w:rPr>
        <w:t>;</w:t>
      </w:r>
      <w:r w:rsidRPr="00752631">
        <w:rPr>
          <w:rFonts w:ascii="Times New Roman" w:hAnsi="Times New Roman"/>
          <w:sz w:val="28"/>
          <w:szCs w:val="28"/>
        </w:rPr>
        <w:t xml:space="preserve"> </w:t>
      </w:r>
    </w:p>
    <w:p w14:paraId="5C260984" w14:textId="77777777" w:rsidR="00530C67" w:rsidRPr="00752631" w:rsidRDefault="00F40E27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поиск </w:t>
      </w:r>
      <w:r w:rsidR="00547A70" w:rsidRPr="00752631">
        <w:rPr>
          <w:rFonts w:ascii="Times New Roman" w:hAnsi="Times New Roman"/>
          <w:sz w:val="28"/>
          <w:szCs w:val="28"/>
        </w:rPr>
        <w:t>вариантов полезного</w:t>
      </w:r>
      <w:r w:rsidR="000E12A9" w:rsidRPr="00752631">
        <w:rPr>
          <w:rFonts w:ascii="Times New Roman" w:hAnsi="Times New Roman"/>
          <w:sz w:val="28"/>
          <w:szCs w:val="28"/>
        </w:rPr>
        <w:t xml:space="preserve"> применения пластиковых и бумажных отходов;</w:t>
      </w:r>
    </w:p>
    <w:p w14:paraId="3A47FC13" w14:textId="77777777" w:rsidR="00530C67" w:rsidRPr="00752631" w:rsidRDefault="006A0B57" w:rsidP="00946B42">
      <w:pPr>
        <w:pStyle w:val="a4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lastRenderedPageBreak/>
        <w:t>изготовление поделок для выставки и игрового оборудования (настольные шашки)</w:t>
      </w:r>
      <w:r w:rsidR="00480FD8" w:rsidRPr="00752631">
        <w:rPr>
          <w:rFonts w:ascii="Times New Roman" w:hAnsi="Times New Roman"/>
          <w:sz w:val="28"/>
          <w:szCs w:val="28"/>
        </w:rPr>
        <w:t xml:space="preserve"> из пластиковых и бумажных отходов</w:t>
      </w:r>
      <w:r w:rsidR="00530C67" w:rsidRPr="00752631">
        <w:rPr>
          <w:rFonts w:ascii="Times New Roman" w:hAnsi="Times New Roman"/>
          <w:sz w:val="28"/>
          <w:szCs w:val="28"/>
        </w:rPr>
        <w:t xml:space="preserve">; </w:t>
      </w:r>
    </w:p>
    <w:p w14:paraId="769E26B0" w14:textId="77777777" w:rsidR="00A40AA9" w:rsidRPr="00752631" w:rsidRDefault="00530C67" w:rsidP="00946B4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41111B" w:rsidRPr="00752631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752631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7526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143B02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ортировка мусора</w:t>
      </w:r>
      <w:r w:rsidR="006A0B57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повторное его использование</w:t>
      </w:r>
      <w:r w:rsidR="008661D9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снизит </w:t>
      </w:r>
      <w:r w:rsidR="00547A70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уровень загрязнения городской среды</w:t>
      </w:r>
      <w:r w:rsidR="008661D9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</w:t>
      </w:r>
      <w:r w:rsidR="0041111B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захламлённость жил</w:t>
      </w:r>
      <w:r w:rsidR="00D25B04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ых</w:t>
      </w:r>
      <w:r w:rsidR="0041111B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помещени</w:t>
      </w:r>
      <w:r w:rsidR="00D25B04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й</w:t>
      </w:r>
      <w:r w:rsidR="0041111B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а также</w:t>
      </w:r>
      <w:r w:rsidR="008661D9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создаст </w:t>
      </w:r>
      <w:r w:rsidR="000C19B9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условия </w:t>
      </w:r>
      <w:r w:rsidR="00547A70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повторного</w:t>
      </w:r>
      <w:r w:rsidR="00F40E27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0C19B9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полезного</w:t>
      </w:r>
      <w:r w:rsidR="008661D9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использования</w:t>
      </w:r>
      <w:r w:rsidR="00A40AA9"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пластиковых и бумажных отходов в интересах школьного коллектива.</w:t>
      </w:r>
      <w:r w:rsidRPr="00752631"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</w:p>
    <w:p w14:paraId="2C3F1A36" w14:textId="77777777" w:rsidR="00530C67" w:rsidRPr="00752631" w:rsidRDefault="00530C67" w:rsidP="00946B4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263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40AA9" w:rsidRPr="00752631"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  <w:r w:rsidRPr="00752631">
        <w:rPr>
          <w:rFonts w:ascii="Times New Roman" w:hAnsi="Times New Roman" w:cs="Times New Roman"/>
          <w:b/>
          <w:i/>
          <w:sz w:val="28"/>
          <w:szCs w:val="28"/>
        </w:rPr>
        <w:t>Сильные стороны:</w:t>
      </w:r>
    </w:p>
    <w:p w14:paraId="0BDD4F3B" w14:textId="77777777" w:rsidR="006A0B57" w:rsidRPr="00752631" w:rsidRDefault="00530C67" w:rsidP="00946B42">
      <w:pPr>
        <w:pStyle w:val="a4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Theme="minorHAnsi" w:hAnsi="Times New Roman"/>
          <w:b/>
          <w:i/>
          <w:sz w:val="28"/>
          <w:szCs w:val="28"/>
          <w:lang w:eastAsia="en-US"/>
        </w:rPr>
      </w:pPr>
      <w:r w:rsidRPr="00752631">
        <w:rPr>
          <w:rFonts w:ascii="Times New Roman" w:hAnsi="Times New Roman"/>
          <w:sz w:val="28"/>
          <w:szCs w:val="28"/>
        </w:rPr>
        <w:t xml:space="preserve">популяризация среди </w:t>
      </w:r>
      <w:r w:rsidR="006A0B57" w:rsidRPr="00752631">
        <w:rPr>
          <w:rFonts w:ascii="Times New Roman" w:hAnsi="Times New Roman"/>
          <w:sz w:val="28"/>
          <w:szCs w:val="28"/>
        </w:rPr>
        <w:t>школьников</w:t>
      </w:r>
      <w:r w:rsidR="007104F6" w:rsidRPr="00752631">
        <w:rPr>
          <w:rFonts w:ascii="Times New Roman" w:hAnsi="Times New Roman"/>
          <w:sz w:val="28"/>
          <w:szCs w:val="28"/>
        </w:rPr>
        <w:t>, их семей и ближайшего окружения</w:t>
      </w:r>
      <w:r w:rsidRPr="00752631">
        <w:rPr>
          <w:rFonts w:ascii="Times New Roman" w:hAnsi="Times New Roman"/>
          <w:sz w:val="28"/>
          <w:szCs w:val="28"/>
        </w:rPr>
        <w:t xml:space="preserve"> </w:t>
      </w:r>
      <w:r w:rsidR="006A0B57" w:rsidRPr="00752631">
        <w:rPr>
          <w:rFonts w:ascii="Times New Roman" w:hAnsi="Times New Roman"/>
          <w:sz w:val="28"/>
          <w:szCs w:val="28"/>
        </w:rPr>
        <w:t xml:space="preserve">значения </w:t>
      </w:r>
      <w:r w:rsidR="007104F6" w:rsidRPr="00752631">
        <w:rPr>
          <w:rFonts w:ascii="Times New Roman" w:hAnsi="Times New Roman"/>
          <w:sz w:val="28"/>
          <w:szCs w:val="28"/>
        </w:rPr>
        <w:t xml:space="preserve">правильного обращения с бытовыми </w:t>
      </w:r>
      <w:r w:rsidR="00F40E27" w:rsidRPr="00752631">
        <w:rPr>
          <w:rFonts w:ascii="Times New Roman" w:hAnsi="Times New Roman"/>
          <w:sz w:val="28"/>
          <w:szCs w:val="28"/>
        </w:rPr>
        <w:t>отходами и необходимости</w:t>
      </w:r>
      <w:r w:rsidR="00946B42" w:rsidRPr="00752631">
        <w:rPr>
          <w:rFonts w:ascii="Times New Roman" w:hAnsi="Times New Roman"/>
          <w:sz w:val="28"/>
          <w:szCs w:val="28"/>
        </w:rPr>
        <w:t xml:space="preserve"> сортировки</w:t>
      </w:r>
      <w:r w:rsidR="006A0B57" w:rsidRPr="00752631">
        <w:rPr>
          <w:rFonts w:ascii="Times New Roman" w:hAnsi="Times New Roman"/>
          <w:sz w:val="28"/>
          <w:szCs w:val="28"/>
        </w:rPr>
        <w:t xml:space="preserve"> </w:t>
      </w:r>
      <w:r w:rsidR="00F40E27" w:rsidRPr="00752631">
        <w:rPr>
          <w:rFonts w:ascii="Times New Roman" w:hAnsi="Times New Roman"/>
          <w:sz w:val="28"/>
          <w:szCs w:val="28"/>
        </w:rPr>
        <w:t>мусора, а</w:t>
      </w:r>
      <w:r w:rsidR="00480FD8" w:rsidRPr="00752631">
        <w:rPr>
          <w:rFonts w:ascii="Times New Roman" w:hAnsi="Times New Roman"/>
          <w:sz w:val="28"/>
          <w:szCs w:val="28"/>
        </w:rPr>
        <w:t xml:space="preserve"> также</w:t>
      </w:r>
      <w:r w:rsidR="006A0B57" w:rsidRPr="00752631">
        <w:rPr>
          <w:rFonts w:ascii="Times New Roman" w:hAnsi="Times New Roman"/>
          <w:sz w:val="28"/>
          <w:szCs w:val="28"/>
        </w:rPr>
        <w:t xml:space="preserve"> его </w:t>
      </w:r>
      <w:r w:rsidR="00946B42" w:rsidRPr="00752631">
        <w:rPr>
          <w:rFonts w:ascii="Times New Roman" w:hAnsi="Times New Roman"/>
          <w:sz w:val="28"/>
          <w:szCs w:val="28"/>
        </w:rPr>
        <w:t>повторного применения</w:t>
      </w:r>
      <w:r w:rsidR="006A0B57" w:rsidRPr="00752631">
        <w:rPr>
          <w:rFonts w:ascii="Times New Roman" w:hAnsi="Times New Roman"/>
          <w:sz w:val="28"/>
          <w:szCs w:val="28"/>
        </w:rPr>
        <w:t xml:space="preserve">; </w:t>
      </w:r>
    </w:p>
    <w:p w14:paraId="44353418" w14:textId="77777777" w:rsidR="00530C67" w:rsidRPr="00752631" w:rsidRDefault="006A0B57" w:rsidP="00946B42">
      <w:pPr>
        <w:pStyle w:val="a4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Theme="minorHAnsi" w:hAnsi="Times New Roman"/>
          <w:b/>
          <w:i/>
          <w:sz w:val="28"/>
          <w:szCs w:val="28"/>
          <w:lang w:eastAsia="en-US"/>
        </w:rPr>
      </w:pPr>
      <w:r w:rsidRPr="00752631">
        <w:rPr>
          <w:rFonts w:ascii="Times New Roman" w:hAnsi="Times New Roman"/>
          <w:sz w:val="28"/>
          <w:szCs w:val="28"/>
        </w:rPr>
        <w:t>формирование у школьников потребности в</w:t>
      </w:r>
      <w:r w:rsidR="00A40AA9" w:rsidRPr="00752631">
        <w:rPr>
          <w:rFonts w:ascii="Times New Roman" w:hAnsi="Times New Roman"/>
          <w:sz w:val="28"/>
          <w:szCs w:val="28"/>
        </w:rPr>
        <w:t xml:space="preserve"> поддержании чистоты окружающей среды</w:t>
      </w:r>
      <w:r w:rsidR="0041111B" w:rsidRPr="00752631">
        <w:rPr>
          <w:rFonts w:ascii="Times New Roman" w:hAnsi="Times New Roman"/>
          <w:sz w:val="28"/>
          <w:szCs w:val="28"/>
        </w:rPr>
        <w:t xml:space="preserve"> и жилого помещения</w:t>
      </w:r>
      <w:r w:rsidRPr="00752631">
        <w:rPr>
          <w:rFonts w:ascii="Times New Roman" w:hAnsi="Times New Roman"/>
          <w:sz w:val="28"/>
          <w:szCs w:val="28"/>
        </w:rPr>
        <w:t>;</w:t>
      </w:r>
      <w:r w:rsidR="00EA4C8E" w:rsidRPr="00752631">
        <w:rPr>
          <w:rFonts w:ascii="Times New Roman" w:hAnsi="Times New Roman"/>
          <w:b/>
          <w:sz w:val="28"/>
          <w:szCs w:val="28"/>
        </w:rPr>
        <w:t xml:space="preserve"> </w:t>
      </w:r>
    </w:p>
    <w:p w14:paraId="481C5642" w14:textId="77777777" w:rsidR="00530C67" w:rsidRPr="00752631" w:rsidRDefault="00530C67" w:rsidP="00946B42">
      <w:pPr>
        <w:pStyle w:val="a4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Theme="minorHAnsi" w:hAnsi="Times New Roman"/>
          <w:b/>
          <w:i/>
          <w:sz w:val="28"/>
          <w:szCs w:val="28"/>
          <w:lang w:eastAsia="en-US"/>
        </w:rPr>
      </w:pPr>
      <w:r w:rsidRPr="00752631">
        <w:rPr>
          <w:rFonts w:ascii="Times New Roman" w:hAnsi="Times New Roman"/>
          <w:sz w:val="28"/>
          <w:szCs w:val="28"/>
        </w:rPr>
        <w:t xml:space="preserve">углубление знаний в области </w:t>
      </w:r>
      <w:r w:rsidR="006A0B57" w:rsidRPr="00752631">
        <w:rPr>
          <w:rFonts w:ascii="Times New Roman" w:hAnsi="Times New Roman"/>
          <w:sz w:val="28"/>
          <w:szCs w:val="28"/>
        </w:rPr>
        <w:t>экологии</w:t>
      </w:r>
      <w:r w:rsidRPr="00752631">
        <w:rPr>
          <w:rFonts w:ascii="Times New Roman" w:hAnsi="Times New Roman"/>
          <w:sz w:val="28"/>
          <w:szCs w:val="28"/>
        </w:rPr>
        <w:t>;</w:t>
      </w:r>
    </w:p>
    <w:p w14:paraId="0225FE24" w14:textId="77777777" w:rsidR="00480FD8" w:rsidRPr="00752631" w:rsidRDefault="00530C67" w:rsidP="00946B42">
      <w:pPr>
        <w:pStyle w:val="a4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Theme="minorHAnsi" w:hAnsi="Times New Roman"/>
          <w:b/>
          <w:i/>
          <w:sz w:val="28"/>
          <w:szCs w:val="28"/>
          <w:lang w:eastAsia="en-US"/>
        </w:rPr>
      </w:pPr>
      <w:r w:rsidRPr="00752631">
        <w:rPr>
          <w:rFonts w:ascii="Times New Roman" w:hAnsi="Times New Roman"/>
          <w:sz w:val="28"/>
          <w:szCs w:val="28"/>
        </w:rPr>
        <w:t>использование творческого и изобретательского потенциала при</w:t>
      </w:r>
      <w:r w:rsidR="00480FD8" w:rsidRPr="00752631">
        <w:rPr>
          <w:rFonts w:ascii="Times New Roman" w:hAnsi="Times New Roman"/>
          <w:sz w:val="28"/>
          <w:szCs w:val="28"/>
        </w:rPr>
        <w:t xml:space="preserve"> изготовлении поделок и</w:t>
      </w:r>
      <w:r w:rsidR="00A40AA9" w:rsidRPr="00752631">
        <w:rPr>
          <w:rFonts w:ascii="Times New Roman" w:hAnsi="Times New Roman"/>
          <w:sz w:val="28"/>
          <w:szCs w:val="28"/>
        </w:rPr>
        <w:t xml:space="preserve"> создания </w:t>
      </w:r>
      <w:r w:rsidR="0041111B" w:rsidRPr="00752631">
        <w:rPr>
          <w:rFonts w:ascii="Times New Roman" w:hAnsi="Times New Roman"/>
          <w:sz w:val="28"/>
          <w:szCs w:val="28"/>
        </w:rPr>
        <w:t>модели пластиковых</w:t>
      </w:r>
      <w:r w:rsidR="00A40AA9" w:rsidRPr="00752631">
        <w:rPr>
          <w:rFonts w:ascii="Times New Roman" w:hAnsi="Times New Roman"/>
          <w:sz w:val="28"/>
          <w:szCs w:val="28"/>
        </w:rPr>
        <w:t xml:space="preserve"> шашек.   </w:t>
      </w:r>
      <w:r w:rsidR="00480FD8" w:rsidRPr="00752631">
        <w:rPr>
          <w:rFonts w:ascii="Times New Roman" w:hAnsi="Times New Roman"/>
          <w:sz w:val="28"/>
          <w:szCs w:val="28"/>
        </w:rPr>
        <w:t>.</w:t>
      </w:r>
    </w:p>
    <w:p w14:paraId="06936E98" w14:textId="77777777" w:rsidR="00530C67" w:rsidRPr="00752631" w:rsidRDefault="00530C67" w:rsidP="00946B4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2631">
        <w:rPr>
          <w:rFonts w:ascii="Times New Roman" w:hAnsi="Times New Roman" w:cs="Times New Roman"/>
          <w:b/>
          <w:i/>
          <w:sz w:val="28"/>
          <w:szCs w:val="28"/>
        </w:rPr>
        <w:t xml:space="preserve">        Слабые стороны:</w:t>
      </w:r>
    </w:p>
    <w:p w14:paraId="61066395" w14:textId="77777777" w:rsidR="00335BDD" w:rsidRPr="00752631" w:rsidRDefault="006A0B57" w:rsidP="00946B42">
      <w:pPr>
        <w:pStyle w:val="a4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Theme="minorHAnsi" w:hAnsi="Times New Roman"/>
          <w:b/>
          <w:i/>
          <w:sz w:val="28"/>
          <w:szCs w:val="28"/>
          <w:lang w:eastAsia="en-US"/>
        </w:rPr>
      </w:pPr>
      <w:r w:rsidRPr="00752631">
        <w:rPr>
          <w:rFonts w:ascii="Times New Roman" w:hAnsi="Times New Roman"/>
          <w:sz w:val="28"/>
          <w:szCs w:val="28"/>
        </w:rPr>
        <w:t>ограничение территорий по обследованию</w:t>
      </w:r>
      <w:r w:rsidR="00946B42" w:rsidRPr="00752631">
        <w:rPr>
          <w:rFonts w:ascii="Times New Roman" w:hAnsi="Times New Roman"/>
          <w:sz w:val="28"/>
          <w:szCs w:val="28"/>
        </w:rPr>
        <w:t xml:space="preserve"> </w:t>
      </w:r>
      <w:r w:rsidR="00347223" w:rsidRPr="00752631">
        <w:rPr>
          <w:rFonts w:ascii="Times New Roman" w:hAnsi="Times New Roman"/>
          <w:sz w:val="28"/>
          <w:szCs w:val="28"/>
        </w:rPr>
        <w:t>качества</w:t>
      </w:r>
      <w:r w:rsidR="00946B42" w:rsidRPr="00752631">
        <w:rPr>
          <w:rFonts w:ascii="Times New Roman" w:hAnsi="Times New Roman"/>
          <w:sz w:val="28"/>
          <w:szCs w:val="28"/>
        </w:rPr>
        <w:t xml:space="preserve"> сбора мусора </w:t>
      </w:r>
      <w:r w:rsidR="00843F73" w:rsidRPr="00752631">
        <w:rPr>
          <w:rFonts w:ascii="Times New Roman" w:hAnsi="Times New Roman"/>
          <w:sz w:val="28"/>
          <w:szCs w:val="28"/>
        </w:rPr>
        <w:t>и наличия</w:t>
      </w:r>
      <w:r w:rsidR="007104F6" w:rsidRPr="00752631">
        <w:rPr>
          <w:rFonts w:ascii="Times New Roman" w:hAnsi="Times New Roman"/>
          <w:sz w:val="28"/>
          <w:szCs w:val="28"/>
        </w:rPr>
        <w:t xml:space="preserve"> несанкционированных свалок</w:t>
      </w:r>
      <w:r w:rsidR="00946B42" w:rsidRPr="00752631">
        <w:rPr>
          <w:rFonts w:ascii="Times New Roman" w:hAnsi="Times New Roman"/>
          <w:sz w:val="28"/>
          <w:szCs w:val="28"/>
        </w:rPr>
        <w:t>;</w:t>
      </w:r>
      <w:r w:rsidR="007104F6" w:rsidRPr="00752631">
        <w:rPr>
          <w:rFonts w:ascii="Times New Roman" w:hAnsi="Times New Roman"/>
          <w:sz w:val="28"/>
          <w:szCs w:val="28"/>
        </w:rPr>
        <w:t xml:space="preserve"> </w:t>
      </w:r>
    </w:p>
    <w:p w14:paraId="4D273BF6" w14:textId="77777777" w:rsidR="00335BDD" w:rsidRPr="00752631" w:rsidRDefault="00530C67" w:rsidP="00946B42">
      <w:pPr>
        <w:pStyle w:val="a4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b/>
          <w:i/>
          <w:sz w:val="28"/>
          <w:szCs w:val="28"/>
        </w:rPr>
        <w:t xml:space="preserve">Возможности: </w:t>
      </w:r>
      <w:r w:rsidRPr="00752631">
        <w:rPr>
          <w:rFonts w:ascii="Times New Roman" w:hAnsi="Times New Roman"/>
          <w:sz w:val="28"/>
          <w:szCs w:val="28"/>
        </w:rPr>
        <w:t xml:space="preserve">повышение уровня ответственности за состояние </w:t>
      </w:r>
    </w:p>
    <w:p w14:paraId="75342C0C" w14:textId="77777777" w:rsidR="00530C67" w:rsidRPr="00752631" w:rsidRDefault="00530C67" w:rsidP="00946B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hAnsi="Times New Roman" w:cs="Times New Roman"/>
          <w:sz w:val="28"/>
          <w:szCs w:val="28"/>
        </w:rPr>
        <w:t>окружающей среды</w:t>
      </w:r>
      <w:r w:rsidR="007104F6" w:rsidRPr="00752631">
        <w:rPr>
          <w:rFonts w:ascii="Times New Roman" w:hAnsi="Times New Roman" w:cs="Times New Roman"/>
          <w:sz w:val="28"/>
          <w:szCs w:val="28"/>
        </w:rPr>
        <w:t xml:space="preserve"> и грамотного обращения с бытовыми отходами.   </w:t>
      </w:r>
    </w:p>
    <w:p w14:paraId="6D8AC6D6" w14:textId="77777777" w:rsidR="00530C67" w:rsidRPr="00752631" w:rsidRDefault="00530C67" w:rsidP="00530C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FFAF0F5" w14:textId="77777777" w:rsidR="00C42C54" w:rsidRPr="00752631" w:rsidRDefault="007F2B27" w:rsidP="009166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</w:t>
      </w:r>
      <w:r w:rsidR="004128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16644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 думаем и загрязняем</w:t>
      </w:r>
    </w:p>
    <w:p w14:paraId="58FAD286" w14:textId="77777777" w:rsidR="00916644" w:rsidRPr="00752631" w:rsidRDefault="00916644" w:rsidP="009166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(Экологические проблемы загрязнение окружающей среды)</w:t>
      </w:r>
    </w:p>
    <w:p w14:paraId="296B51B2" w14:textId="77777777" w:rsidR="0017695F" w:rsidRPr="00752631" w:rsidRDefault="0017695F" w:rsidP="00916644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29EC8A" w14:textId="77777777" w:rsidR="007B5A33" w:rsidRPr="00752631" w:rsidRDefault="007B5A33" w:rsidP="00916644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664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 существует жизнь на земле, человечество производит отходы.</w:t>
      </w:r>
    </w:p>
    <w:p w14:paraId="04641991" w14:textId="77777777" w:rsidR="007B5A33" w:rsidRPr="00752631" w:rsidRDefault="00916644" w:rsidP="007B5A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среднем за год один человек выбрасывает порядка пятисот килограммов мусора, а если считать среднестатистическую семью из четырех человек, то она уже производит 2 тонны мусора в год. </w:t>
      </w:r>
      <w:r w:rsidR="007B5A3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представить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сколько мусора лично от Вас и Вашей семьи накопится и будет на свалке через 10 лет.</w:t>
      </w:r>
      <w:r w:rsidR="007B5A3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Поможет решить эту проблему раздельный сбор мусора. </w:t>
      </w:r>
    </w:p>
    <w:p w14:paraId="0F358255" w14:textId="77777777" w:rsidR="00995425" w:rsidRPr="00752631" w:rsidRDefault="007B5A33" w:rsidP="0099542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 время сортировка отходов – дело проблемное. Не все знают, как правильно разделять мусор, а главное -  для чего это делать.    Правильная утилизация и сортировка отходов способны решить множество экологических и финансовых задач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[2].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2D5A244" w14:textId="77777777" w:rsidR="00950691" w:rsidRPr="00752631" w:rsidRDefault="00995425" w:rsidP="0099542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появилась мотивация разделять отходы, важно уяснить, для чего нужна такая сортировка. Есть сразу несколько весомых причин, почему не стоит складывать все отходы в один контейнер, после чего отправлять его содержимое на свалку</w:t>
      </w:r>
      <w:r w:rsidR="00950691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7526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28BEC4B3" w14:textId="77777777" w:rsidR="00950691" w:rsidRPr="00752631" w:rsidRDefault="00950691" w:rsidP="00950691">
      <w:pPr>
        <w:pStyle w:val="a4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с</w:t>
      </w:r>
      <w:r w:rsidR="00995425" w:rsidRPr="00752631">
        <w:rPr>
          <w:rFonts w:ascii="Times New Roman" w:hAnsi="Times New Roman"/>
          <w:sz w:val="28"/>
          <w:szCs w:val="28"/>
        </w:rPr>
        <w:t>окращ</w:t>
      </w:r>
      <w:r w:rsidRPr="00752631">
        <w:rPr>
          <w:rFonts w:ascii="Times New Roman" w:hAnsi="Times New Roman"/>
          <w:sz w:val="28"/>
          <w:szCs w:val="28"/>
        </w:rPr>
        <w:t>ение</w:t>
      </w:r>
      <w:r w:rsidR="00995425" w:rsidRPr="00752631">
        <w:rPr>
          <w:rFonts w:ascii="Times New Roman" w:hAnsi="Times New Roman"/>
          <w:sz w:val="28"/>
          <w:szCs w:val="28"/>
        </w:rPr>
        <w:t xml:space="preserve"> расход</w:t>
      </w:r>
      <w:r w:rsidRPr="00752631">
        <w:rPr>
          <w:rFonts w:ascii="Times New Roman" w:hAnsi="Times New Roman"/>
          <w:sz w:val="28"/>
          <w:szCs w:val="28"/>
        </w:rPr>
        <w:t>ов</w:t>
      </w:r>
      <w:r w:rsidR="00995425" w:rsidRPr="00752631">
        <w:rPr>
          <w:rFonts w:ascii="Times New Roman" w:hAnsi="Times New Roman"/>
          <w:sz w:val="28"/>
          <w:szCs w:val="28"/>
        </w:rPr>
        <w:t xml:space="preserve"> на вывоз мусора</w:t>
      </w:r>
      <w:r w:rsidRPr="00752631">
        <w:rPr>
          <w:rFonts w:ascii="Times New Roman" w:hAnsi="Times New Roman"/>
          <w:sz w:val="28"/>
          <w:szCs w:val="28"/>
        </w:rPr>
        <w:t>;</w:t>
      </w:r>
      <w:r w:rsidR="00995425" w:rsidRPr="00752631">
        <w:rPr>
          <w:rFonts w:ascii="Times New Roman" w:hAnsi="Times New Roman"/>
          <w:sz w:val="28"/>
          <w:szCs w:val="28"/>
        </w:rPr>
        <w:t xml:space="preserve"> </w:t>
      </w:r>
    </w:p>
    <w:p w14:paraId="398CD122" w14:textId="77777777" w:rsidR="0026136F" w:rsidRPr="00752631" w:rsidRDefault="00950691" w:rsidP="0026136F">
      <w:pPr>
        <w:pStyle w:val="a4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снижение</w:t>
      </w:r>
      <w:r w:rsidR="00995425" w:rsidRPr="00752631">
        <w:rPr>
          <w:rFonts w:ascii="Times New Roman" w:hAnsi="Times New Roman"/>
          <w:sz w:val="28"/>
          <w:szCs w:val="28"/>
        </w:rPr>
        <w:t xml:space="preserve"> обще</w:t>
      </w:r>
      <w:r w:rsidRPr="00752631">
        <w:rPr>
          <w:rFonts w:ascii="Times New Roman" w:hAnsi="Times New Roman"/>
          <w:sz w:val="28"/>
          <w:szCs w:val="28"/>
        </w:rPr>
        <w:t>го</w:t>
      </w:r>
      <w:r w:rsidR="00995425" w:rsidRPr="00752631">
        <w:rPr>
          <w:rFonts w:ascii="Times New Roman" w:hAnsi="Times New Roman"/>
          <w:sz w:val="28"/>
          <w:szCs w:val="28"/>
        </w:rPr>
        <w:t xml:space="preserve"> загрязнени</w:t>
      </w:r>
      <w:r w:rsidRPr="00752631">
        <w:rPr>
          <w:rFonts w:ascii="Times New Roman" w:hAnsi="Times New Roman"/>
          <w:sz w:val="28"/>
          <w:szCs w:val="28"/>
        </w:rPr>
        <w:t>я</w:t>
      </w:r>
      <w:r w:rsidR="00995425" w:rsidRPr="00752631">
        <w:rPr>
          <w:rFonts w:ascii="Times New Roman" w:hAnsi="Times New Roman"/>
          <w:sz w:val="28"/>
          <w:szCs w:val="28"/>
        </w:rPr>
        <w:t xml:space="preserve"> окружающей среды</w:t>
      </w:r>
      <w:r w:rsidRPr="00752631">
        <w:rPr>
          <w:rFonts w:ascii="Times New Roman" w:hAnsi="Times New Roman"/>
          <w:sz w:val="28"/>
          <w:szCs w:val="28"/>
        </w:rPr>
        <w:t>;</w:t>
      </w:r>
      <w:r w:rsidR="00995425" w:rsidRPr="00752631">
        <w:rPr>
          <w:rFonts w:ascii="Times New Roman" w:hAnsi="Times New Roman"/>
          <w:sz w:val="28"/>
          <w:szCs w:val="28"/>
        </w:rPr>
        <w:t xml:space="preserve"> </w:t>
      </w:r>
    </w:p>
    <w:p w14:paraId="6A3FD17A" w14:textId="77777777" w:rsidR="00496B55" w:rsidRPr="00752631" w:rsidRDefault="00950691" w:rsidP="0026136F">
      <w:pPr>
        <w:pStyle w:val="a4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сокращение</w:t>
      </w:r>
      <w:r w:rsidR="00995425" w:rsidRPr="00752631">
        <w:rPr>
          <w:rFonts w:ascii="Times New Roman" w:hAnsi="Times New Roman"/>
          <w:sz w:val="28"/>
          <w:szCs w:val="28"/>
        </w:rPr>
        <w:t xml:space="preserve"> площад</w:t>
      </w:r>
      <w:r w:rsidRPr="00752631">
        <w:rPr>
          <w:rFonts w:ascii="Times New Roman" w:hAnsi="Times New Roman"/>
          <w:sz w:val="28"/>
          <w:szCs w:val="28"/>
        </w:rPr>
        <w:t>и</w:t>
      </w:r>
      <w:r w:rsidR="00995425" w:rsidRPr="00752631">
        <w:rPr>
          <w:rFonts w:ascii="Times New Roman" w:hAnsi="Times New Roman"/>
          <w:sz w:val="28"/>
          <w:szCs w:val="28"/>
        </w:rPr>
        <w:t xml:space="preserve"> мусорных полигонов</w:t>
      </w:r>
      <w:r w:rsidR="00496B55" w:rsidRPr="00752631">
        <w:rPr>
          <w:rFonts w:ascii="Times New Roman" w:hAnsi="Times New Roman"/>
          <w:sz w:val="28"/>
          <w:szCs w:val="28"/>
        </w:rPr>
        <w:t>[4].</w:t>
      </w:r>
    </w:p>
    <w:p w14:paraId="2D542424" w14:textId="77777777" w:rsidR="008269A2" w:rsidRPr="00752631" w:rsidRDefault="00950691" w:rsidP="00496B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К тому же</w:t>
      </w:r>
      <w:r w:rsidR="004D27BA" w:rsidRPr="00752631">
        <w:rPr>
          <w:rFonts w:ascii="Times New Roman" w:hAnsi="Times New Roman" w:cs="Times New Roman"/>
          <w:sz w:val="28"/>
          <w:szCs w:val="28"/>
        </w:rPr>
        <w:t xml:space="preserve"> раздельный сбор позволяет выделить из общей массы отходов так называемые "полезные фракции" − материалы, которые могут быть переработаны и использованы повторно.</w:t>
      </w:r>
      <w:r w:rsidR="001C5A2A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995425" w:rsidRPr="00752631">
        <w:rPr>
          <w:rFonts w:ascii="Times New Roman" w:hAnsi="Times New Roman" w:cs="Times New Roman"/>
          <w:sz w:val="28"/>
          <w:szCs w:val="28"/>
        </w:rPr>
        <w:t xml:space="preserve">Практически все бытовые отходы – </w:t>
      </w:r>
      <w:r w:rsidR="00995425" w:rsidRPr="00752631">
        <w:rPr>
          <w:rFonts w:ascii="Times New Roman" w:hAnsi="Times New Roman" w:cs="Times New Roman"/>
          <w:sz w:val="28"/>
          <w:szCs w:val="28"/>
        </w:rPr>
        <w:lastRenderedPageBreak/>
        <w:t xml:space="preserve">это прекрасное сырье для некоторых видов производства, которое уже давно используется во многих европейских странах. Но самое важное – это сырье очень дешевое. </w:t>
      </w:r>
    </w:p>
    <w:p w14:paraId="0FFB455C" w14:textId="77777777" w:rsidR="00950691" w:rsidRPr="00752631" w:rsidRDefault="00995425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hAnsi="Times New Roman" w:cs="Times New Roman"/>
          <w:sz w:val="28"/>
          <w:szCs w:val="28"/>
        </w:rPr>
        <w:t>Например, пластик. Вторичное сырье будет стоить минимум в </w:t>
      </w:r>
      <w:r w:rsidR="00D25B04" w:rsidRPr="00752631">
        <w:rPr>
          <w:rFonts w:ascii="Times New Roman" w:hAnsi="Times New Roman" w:cs="Times New Roman"/>
          <w:sz w:val="28"/>
          <w:szCs w:val="28"/>
        </w:rPr>
        <w:t>два</w:t>
      </w:r>
      <w:r w:rsidRPr="00752631">
        <w:rPr>
          <w:rFonts w:ascii="Times New Roman" w:hAnsi="Times New Roman" w:cs="Times New Roman"/>
          <w:sz w:val="28"/>
          <w:szCs w:val="28"/>
        </w:rPr>
        <w:t> раза дешевле. А применять его возможно во всех сферах, кроме упаковки продуктов питания или медицинских препаратов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[4].</w:t>
      </w:r>
    </w:p>
    <w:p w14:paraId="35A08A74" w14:textId="77777777" w:rsidR="001C5A2A" w:rsidRPr="00752631" w:rsidRDefault="00995425" w:rsidP="001C5A2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же лучше перейти на раздельный сбор каждому из нас, чтобы это стало частью нашей жизни, а не трудной рутиной, которую все забросят спустя некоторое время?</w:t>
      </w:r>
    </w:p>
    <w:p w14:paraId="6AEC482C" w14:textId="77777777" w:rsidR="001C5A2A" w:rsidRPr="00752631" w:rsidRDefault="004D27BA" w:rsidP="001C5A2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Конечно начинать сортировку лучше в домашних условиях, но для этого необходимо наличие контейнеров на улице</w:t>
      </w:r>
      <w:r w:rsidRPr="00752631">
        <w:rPr>
          <w:rFonts w:ascii="Times New Roman" w:hAnsi="Times New Roman" w:cs="Times New Roman"/>
          <w:sz w:val="28"/>
          <w:szCs w:val="28"/>
        </w:rPr>
        <w:t xml:space="preserve">,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предназначенных</w:t>
      </w:r>
      <w:r w:rsidRPr="00752631">
        <w:rPr>
          <w:rFonts w:ascii="Times New Roman" w:hAnsi="Times New Roman" w:cs="Times New Roman"/>
          <w:sz w:val="28"/>
          <w:szCs w:val="28"/>
        </w:rPr>
        <w:t xml:space="preserve"> для сбора отдельных фракций, промаркированных специальными наклейками, обозначающими тип отходов, которые нужно в них помещать: «пластик» и «бумага» (тогда появится смысл сортировки мусора уже в домашних условиях).</w:t>
      </w:r>
      <w:r w:rsidR="001C5A2A" w:rsidRPr="007526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0599BD7E" w14:textId="77777777" w:rsidR="0015701B" w:rsidRPr="00752631" w:rsidRDefault="001C5A2A" w:rsidP="001933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Лучшим способом будет постепенный переход. Надо решить с</w:t>
      </w:r>
      <w:r w:rsidR="008269A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мим, какую категорию мусора будет проще и </w:t>
      </w:r>
      <w:r w:rsidR="00547A7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удобней собирать отдельно,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заняться этим. Спустя некоторое время наладится процесс и можно будет добавить еще одну категорию, а потом еще и еще. Таким образом, будет легче привыкнуть к новому образу </w:t>
      </w:r>
      <w:r w:rsidR="00D25B0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 [2].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14:paraId="760747D6" w14:textId="77777777" w:rsidR="0015701B" w:rsidRPr="00752631" w:rsidRDefault="0015701B" w:rsidP="008269A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05BDE5F" w14:textId="77777777" w:rsidR="00496B55" w:rsidRPr="00752631" w:rsidRDefault="007F2B27" w:rsidP="008269A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</w:t>
      </w:r>
      <w:r w:rsidR="004128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96B55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Много и разных</w:t>
      </w:r>
    </w:p>
    <w:p w14:paraId="2F6E9F48" w14:textId="77777777" w:rsidR="00496B55" w:rsidRPr="00752631" w:rsidRDefault="008269A2" w:rsidP="008269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       </w:t>
      </w:r>
      <w:r w:rsidR="00496B55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(Классификация отходов)</w:t>
      </w:r>
    </w:p>
    <w:p w14:paraId="41E14C8C" w14:textId="77777777" w:rsidR="00496B55" w:rsidRPr="00752631" w:rsidRDefault="00496B55" w:rsidP="00496B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7B4263F5" w14:textId="77777777" w:rsidR="00496B55" w:rsidRPr="00752631" w:rsidRDefault="00496B55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основных источников загрязнения урбанизированных территорий являются промышленные, образующиеся в результате производственного процесса, и твердые бытовые отходы (ТБО), возникающие в процессе жизни человека в жилище и амортизации предметов быта. Не меньшее значение как загрязнитель окружающей среды имеют и сточные городские воды, объединяющие производственные, бытовые и дождевые воды [1].</w:t>
      </w:r>
    </w:p>
    <w:p w14:paraId="3D01AAAF" w14:textId="77777777" w:rsidR="00496B55" w:rsidRPr="00752631" w:rsidRDefault="00496B55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 делятся на два основных класса:</w:t>
      </w:r>
    </w:p>
    <w:p w14:paraId="03FDDF02" w14:textId="77777777" w:rsidR="00496B55" w:rsidRPr="00752631" w:rsidRDefault="00496B55" w:rsidP="00496B55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отходы производства - продукты, материалы, изделия и вещества, </w:t>
      </w:r>
    </w:p>
    <w:p w14:paraId="3D6104A0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образующиеся в результате производственной деятельности человека, оказывающие негативное влияние на окружающую среду, вторичное использование которых на данном предприятии нерентабельно.</w:t>
      </w:r>
    </w:p>
    <w:p w14:paraId="4DFB511B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отходы потребления.</w:t>
      </w:r>
    </w:p>
    <w:p w14:paraId="3D6350A0" w14:textId="77777777" w:rsidR="00496B55" w:rsidRPr="00752631" w:rsidRDefault="00496B55" w:rsidP="00496B55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отходы </w:t>
      </w:r>
      <w:r w:rsidR="00843F73" w:rsidRPr="00752631">
        <w:rPr>
          <w:rFonts w:ascii="Times New Roman" w:hAnsi="Times New Roman"/>
          <w:sz w:val="28"/>
          <w:szCs w:val="28"/>
        </w:rPr>
        <w:t>потребления,</w:t>
      </w:r>
      <w:r w:rsidRPr="00752631">
        <w:rPr>
          <w:rFonts w:ascii="Times New Roman" w:hAnsi="Times New Roman"/>
          <w:sz w:val="28"/>
          <w:szCs w:val="28"/>
        </w:rPr>
        <w:t xml:space="preserve"> включаю</w:t>
      </w:r>
      <w:r w:rsidR="005A2617" w:rsidRPr="00752631">
        <w:rPr>
          <w:rFonts w:ascii="Times New Roman" w:hAnsi="Times New Roman"/>
          <w:sz w:val="28"/>
          <w:szCs w:val="28"/>
        </w:rPr>
        <w:t>щие</w:t>
      </w:r>
      <w:r w:rsidRPr="00752631">
        <w:rPr>
          <w:rFonts w:ascii="Times New Roman" w:hAnsi="Times New Roman"/>
          <w:sz w:val="28"/>
          <w:szCs w:val="28"/>
        </w:rPr>
        <w:t>:</w:t>
      </w:r>
    </w:p>
    <w:p w14:paraId="2618DF78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- твердые бытовые отходы (ТБО);</w:t>
      </w:r>
    </w:p>
    <w:p w14:paraId="2341D42A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- изношенная сложная бытовая техника;</w:t>
      </w:r>
    </w:p>
    <w:p w14:paraId="2F75135E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- отходы от ремонта жилого фонда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[5]</w:t>
      </w:r>
      <w:r w:rsidRPr="00752631">
        <w:rPr>
          <w:rFonts w:ascii="Times New Roman" w:hAnsi="Times New Roman" w:cs="Times New Roman"/>
          <w:sz w:val="28"/>
          <w:szCs w:val="28"/>
        </w:rPr>
        <w:t>.</w:t>
      </w:r>
    </w:p>
    <w:p w14:paraId="3974DB42" w14:textId="77777777" w:rsidR="00496B55" w:rsidRPr="00752631" w:rsidRDefault="00496B55" w:rsidP="00496B5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Все отходы подразделяются на пять классов опасности по воздействию на </w:t>
      </w:r>
    </w:p>
    <w:p w14:paraId="530C5236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окружающую природную среду:</w:t>
      </w:r>
    </w:p>
    <w:p w14:paraId="1ABAB64A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I класс опасности ─ чрезвычайно опасные. Период восстановления отсутствует. (мышьяк, кадмий, ртуть, селен, цинк, свинец, фтор, бензопирен)     </w:t>
      </w:r>
    </w:p>
    <w:p w14:paraId="07EFF21A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II класс опасности ─ высоко опасные. Период восстановления не менее 30 лет. (бор, кобальт, молибден, никель, медь, сурьма, хром)</w:t>
      </w:r>
    </w:p>
    <w:p w14:paraId="1B279249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     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III класс опасности ─ умеренно опасные. Период восстановления не менее 10 лет. (барий, вольфрам, ванадий, марганец, стронций, ацетофенон)</w:t>
      </w:r>
    </w:p>
    <w:p w14:paraId="5823AEE5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      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IV класс опасности ─ малоопасные. Период самовосстановления не менее 3-х лет.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F95FC1" w14:textId="77777777" w:rsidR="00496B55" w:rsidRPr="00752631" w:rsidRDefault="00496B55" w:rsidP="00496B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      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V класс опасности ─ практически неопасные. Воздействие на окружающую природную среду практически не нарушена.</w:t>
      </w:r>
    </w:p>
    <w:p w14:paraId="58DB63C7" w14:textId="77777777" w:rsidR="00496B55" w:rsidRPr="00752631" w:rsidRDefault="00496B55" w:rsidP="00506BC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 токсичным промышленным отходам относятся физиологически активные вещества, образующиеся в процессе технологического производственного цикла и обладающие выраженным токсическим действием на теплокровных животных, а также на человека</w:t>
      </w:r>
      <w:r w:rsidR="00506BC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6BC6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(Приложение</w:t>
      </w:r>
      <w:r w:rsidR="008269A2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</w:t>
      </w:r>
      <w:r w:rsidR="00506BC6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</w:p>
    <w:p w14:paraId="738F9C16" w14:textId="77777777" w:rsidR="00496B55" w:rsidRPr="00752631" w:rsidRDefault="00496B55" w:rsidP="00506BC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Строительные отходы ─ </w:t>
      </w:r>
      <w:r w:rsidR="0026136F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ним относятся твердые минеральные отходы (керамзит, керамика, асбоцемент, гипс, отходы бетона), древесина и другие материалы, применяющиеся в строительстве. Эти отходы приравниваются к V классу опасности [5].</w:t>
      </w:r>
    </w:p>
    <w:p w14:paraId="6763ED2E" w14:textId="77777777" w:rsidR="008269A2" w:rsidRPr="00752631" w:rsidRDefault="0026136F" w:rsidP="008269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Твердые бытовые отходы ─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сновная масса ТБО состоит из макулатуры, стеклянного боя, не пригодных к дальнейшему употреблению вещей домашнего обихода, пищевых отходов, квартирного и уличного смета, строительного мусора, оставшегося от текущего ремонта квартир, сломанной бытовой техники.</w:t>
      </w:r>
      <w:r w:rsidR="00752631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752631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Приложение 1</w:t>
      </w:r>
      <w:r w:rsidR="00752631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F8EDAD8" w14:textId="77777777" w:rsidR="00496B55" w:rsidRPr="00752631" w:rsidRDefault="00496B55" w:rsidP="008269A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Качественный состав ТБО практически не зависит от географического расположения города. Нормы накопления ТБО в городах в значительной мере зависят от степени благоустроенности жилищного фонда, специфичности объектов общественного назначения. Так, среди жилых домов наибольшее количество ТБО отмечено в неблагоустроенных домах с местным отоплением на твердом топливе и без канализации, а среди объектов общественного назначения, торговых и культурно-бытовых учреждений - на городских рынках [1].</w:t>
      </w:r>
      <w:r w:rsidRPr="0075263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14:paraId="266E8835" w14:textId="77777777" w:rsidR="00EA4C8E" w:rsidRPr="00752631" w:rsidRDefault="00EA4C8E" w:rsidP="00F5566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96C16EB" w14:textId="77777777" w:rsidR="00496B55" w:rsidRPr="00752631" w:rsidRDefault="000C19B9" w:rsidP="00496B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</w:t>
      </w:r>
      <w:r w:rsidR="000E2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06BC6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Распространены </w:t>
      </w:r>
      <w:r w:rsidR="00843F73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опасны</w:t>
      </w:r>
    </w:p>
    <w:p w14:paraId="42B82204" w14:textId="77777777" w:rsidR="00496B55" w:rsidRPr="00752631" w:rsidRDefault="00496B55" w:rsidP="00496B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</w:t>
      </w:r>
      <w:r w:rsidR="000E12A9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Воздействие пластика</w:t>
      </w: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и бумажных отходов на окружающую среду</w:t>
      </w:r>
    </w:p>
    <w:p w14:paraId="2CFDDBFB" w14:textId="77777777" w:rsidR="00496B55" w:rsidRPr="00752631" w:rsidRDefault="00496B55" w:rsidP="00496B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843F73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 организм</w:t>
      </w: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человека)</w:t>
      </w:r>
    </w:p>
    <w:p w14:paraId="21ECEE92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892E55" w14:textId="77777777" w:rsidR="007938FA" w:rsidRPr="00752631" w:rsidRDefault="00496B55" w:rsidP="007938F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последние десятилетия пластик прочно вошел в </w:t>
      </w:r>
      <w:r w:rsidR="00587BB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повседневный обиход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Дешевизна, простота изготовления и высокие эксплуатационные характеристики </w:t>
      </w:r>
      <w:r w:rsidR="000B76D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сделали</w:t>
      </w:r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пластик самым производимым материалом в мире. В процессе создания синтетические полимеры могут принимать практически любую форму — от листов до тончайших нитей. Более того, </w:t>
      </w:r>
      <w:r w:rsidR="009D530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этот материал </w:t>
      </w:r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отлича</w:t>
      </w:r>
      <w:r w:rsidR="009D530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 высокой химической стойкостью к </w:t>
      </w:r>
      <w:hyperlink r:id="rId9" w:tooltip="Кислоты" w:history="1">
        <w:r w:rsidR="007938FA"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кислотам</w:t>
        </w:r>
      </w:hyperlink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 и </w:t>
      </w:r>
      <w:hyperlink r:id="rId10" w:tooltip="Щёлочи" w:history="1">
        <w:r w:rsidR="007938FA"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щелочам</w:t>
        </w:r>
      </w:hyperlink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водоустойчивостью, не подверга</w:t>
      </w:r>
      <w:r w:rsidR="009D530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 </w:t>
      </w:r>
      <w:hyperlink r:id="rId11" w:tooltip="Коррозия" w:history="1">
        <w:r w:rsidR="007938FA"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коррозии</w:t>
        </w:r>
      </w:hyperlink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 плохо провод</w:t>
      </w:r>
      <w:r w:rsidR="009D530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 тепло и </w:t>
      </w:r>
      <w:hyperlink r:id="rId12" w:tooltip="Электрический ток" w:history="1">
        <w:r w:rsidR="007938FA"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электрический ток</w:t>
        </w:r>
      </w:hyperlink>
      <w:r w:rsidR="00587BB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[6]</w:t>
      </w:r>
      <w:r w:rsidR="007938FA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EC33DCF" w14:textId="77777777" w:rsidR="00587BB3" w:rsidRPr="00752631" w:rsidRDefault="00496B55" w:rsidP="00587BB3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Из </w:t>
      </w:r>
      <w:r w:rsidR="00587BB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пластика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производится большинство вещей, которые используются в быту</w:t>
      </w:r>
      <w:r w:rsidR="00D25B0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  Без него невозможно представить медицину и другие сферы деятельности.</w:t>
      </w:r>
      <w:r w:rsidR="00490B1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326FA40" w14:textId="77777777" w:rsidR="00587BB3" w:rsidRPr="00752631" w:rsidRDefault="00587BB3" w:rsidP="00587BB3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Практичность и долговечность </w:t>
      </w:r>
      <w:r w:rsidR="009D530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этого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 сыграли дурную шутку с людьми — утилизация полимеров стала настоящей проблемой. В среднем около 9,5 млн тонн пластика ежегодно попадает в </w:t>
      </w:r>
      <w:hyperlink r:id="rId13" w:tooltip="Мировой океан" w:history="1">
        <w:r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Мировой океан</w:t>
        </w:r>
      </w:hyperlink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 этом образуются и </w:t>
      </w:r>
      <w:hyperlink r:id="rId14" w:tooltip="Большое тихоокеанское мусорное пятно" w:history="1">
        <w:r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мусорные острова</w:t>
        </w:r>
      </w:hyperlink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которых страдают обитающие в океане живые существа.</w:t>
      </w:r>
    </w:p>
    <w:p w14:paraId="695B5119" w14:textId="77777777" w:rsidR="00EB2F8F" w:rsidRPr="00752631" w:rsidRDefault="00490B1B" w:rsidP="00994D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 популярны пластиковые бутылки для различных напитков. Ежесекундно в мире создаётся около 20 тыс. </w:t>
      </w:r>
      <w:hyperlink r:id="rId15" w:tooltip="Пластиковая бутылка" w:history="1">
        <w:r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ПЭТ-бутылок</w:t>
        </w:r>
      </w:hyperlink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в минуту их продаётся около 1 млн</w:t>
      </w:r>
      <w:r w:rsidR="00587BB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[6]</w:t>
      </w:r>
      <w:r w:rsidR="00994D2C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B2F8F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 среднестатистический человек производит более 50 килограммов пластиковых отходов, большинство из которых составляют ПЭТ-бутылки и другие упаковки от продуктов питания, детали и элементы современного оборудования, попадающие на свалки как от собственников, так и напрямую с заводов по причине брака</w:t>
      </w:r>
      <w:r w:rsidR="00994D2C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[6]</w:t>
      </w:r>
      <w:r w:rsidR="00EB2F8F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6F4322D7" w14:textId="77777777" w:rsidR="00496B55" w:rsidRPr="00752631" w:rsidRDefault="00496B55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Пластик — полностью синтетический материал. Основой для его производства служат химические соединения, одни из которых являются вполне безвредными, другие — </w:t>
      </w:r>
      <w:r w:rsidR="00994D2C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токсичными. (</w:t>
      </w:r>
      <w:r w:rsidR="00994D2C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Приложение 2</w:t>
      </w:r>
      <w:r w:rsidR="00994D2C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0E12A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эти соединения попадают в организм человека. Причем не только с водой или продуктами питания, которые хранятся в пластиковой посуде. Исследования ученых показывают, что они способны проникать в организм через дыхательную систему, кожный покров и даже в незначительном количестве нарушить гормональный баланс, вызвав различные недомогания [2].</w:t>
      </w:r>
    </w:p>
    <w:p w14:paraId="7D9C8E7C" w14:textId="77777777" w:rsidR="00496B55" w:rsidRPr="00752631" w:rsidRDefault="009D5306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аиболее распространенные вредные соединения, содержащиеся в пластике:</w:t>
      </w:r>
    </w:p>
    <w:p w14:paraId="7A1318F7" w14:textId="77777777" w:rsidR="00496B55" w:rsidRPr="00752631" w:rsidRDefault="00496B55" w:rsidP="00496B55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бисфенол-А. Этот компонент активно используется в </w:t>
      </w:r>
    </w:p>
    <w:p w14:paraId="49B1A78D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производстве пластика. Последние исследования показали, что он содержится в моче у 95% людей. </w:t>
      </w:r>
      <w:r w:rsidR="0026136F" w:rsidRPr="00752631">
        <w:rPr>
          <w:rFonts w:ascii="Times New Roman" w:hAnsi="Times New Roman" w:cs="Times New Roman"/>
          <w:sz w:val="28"/>
          <w:szCs w:val="28"/>
        </w:rPr>
        <w:t>О</w:t>
      </w:r>
      <w:r w:rsidRPr="00752631">
        <w:rPr>
          <w:rFonts w:ascii="Times New Roman" w:hAnsi="Times New Roman" w:cs="Times New Roman"/>
          <w:sz w:val="28"/>
          <w:szCs w:val="28"/>
        </w:rPr>
        <w:t>н негативно влияет на функции щитовидной железы, работу репродуктивной системы, центральной нервной системы</w:t>
      </w:r>
      <w:r w:rsidR="0026136F" w:rsidRPr="00752631">
        <w:rPr>
          <w:rFonts w:ascii="Times New Roman" w:hAnsi="Times New Roman" w:cs="Times New Roman"/>
          <w:sz w:val="28"/>
          <w:szCs w:val="28"/>
        </w:rPr>
        <w:t>,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26136F" w:rsidRPr="00752631">
        <w:rPr>
          <w:rFonts w:ascii="Times New Roman" w:hAnsi="Times New Roman" w:cs="Times New Roman"/>
          <w:sz w:val="28"/>
          <w:szCs w:val="28"/>
        </w:rPr>
        <w:t>м</w:t>
      </w:r>
      <w:r w:rsidRPr="00752631">
        <w:rPr>
          <w:rFonts w:ascii="Times New Roman" w:hAnsi="Times New Roman" w:cs="Times New Roman"/>
          <w:sz w:val="28"/>
          <w:szCs w:val="28"/>
        </w:rPr>
        <w:t>ожет вызывать повышение артериального давления, ожирение, сахарный диабет;</w:t>
      </w:r>
    </w:p>
    <w:p w14:paraId="3F75B4BF" w14:textId="77777777" w:rsidR="00496B55" w:rsidRPr="00752631" w:rsidRDefault="00496B55" w:rsidP="00496B55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фталат — химическое соединение, которое используют для </w:t>
      </w:r>
    </w:p>
    <w:p w14:paraId="21A3EC23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придания пластику гибкости в сочетании с прочностью. В организме человека это вещество может провоцировать гормональные сбои.</w:t>
      </w:r>
    </w:p>
    <w:p w14:paraId="28A6D202" w14:textId="77777777" w:rsidR="00496B55" w:rsidRPr="00752631" w:rsidRDefault="00496B55" w:rsidP="00496B5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Данные вещества называют также </w:t>
      </w:r>
      <w:proofErr w:type="spellStart"/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псевдотоксинами</w:t>
      </w:r>
      <w:proofErr w:type="spellEnd"/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 Их наличие в организме может вызывать такие последствия:</w:t>
      </w:r>
    </w:p>
    <w:p w14:paraId="22D361A8" w14:textId="77777777" w:rsidR="00496B55" w:rsidRPr="00752631" w:rsidRDefault="00496B55" w:rsidP="00496B55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ухудшение работы иммунной системы;</w:t>
      </w:r>
    </w:p>
    <w:p w14:paraId="22563616" w14:textId="77777777" w:rsidR="00496B55" w:rsidRPr="00752631" w:rsidRDefault="00496B55" w:rsidP="00496B55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необратимые изменения в головном мозге;</w:t>
      </w:r>
    </w:p>
    <w:p w14:paraId="6065AB7A" w14:textId="77777777" w:rsidR="00496B55" w:rsidRPr="00752631" w:rsidRDefault="00496B55" w:rsidP="00496B55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повреждение клеток печени;</w:t>
      </w:r>
    </w:p>
    <w:p w14:paraId="37705E15" w14:textId="77777777" w:rsidR="00496B55" w:rsidRPr="00752631" w:rsidRDefault="00496B55" w:rsidP="00496B55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сердечно-сосудистых заболеваний;</w:t>
      </w:r>
    </w:p>
    <w:p w14:paraId="6CD621A5" w14:textId="77777777" w:rsidR="00496B55" w:rsidRPr="00752631" w:rsidRDefault="00496B55" w:rsidP="00496B55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ускорение полового созревания;</w:t>
      </w:r>
    </w:p>
    <w:p w14:paraId="6DD5A4DC" w14:textId="77777777" w:rsidR="00496B55" w:rsidRPr="00752631" w:rsidRDefault="00496B55" w:rsidP="00496B55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появление и активное деление раковых клеток [4].</w:t>
      </w:r>
    </w:p>
    <w:p w14:paraId="382277BF" w14:textId="77777777" w:rsidR="009D5306" w:rsidRPr="00752631" w:rsidRDefault="00496B55" w:rsidP="009D5306">
      <w:pP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Вышеуказанные соединения находятся и в микропластике,</w:t>
      </w:r>
      <w:r w:rsidR="009D530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изучению </w:t>
      </w:r>
    </w:p>
    <w:p w14:paraId="1D589C8D" w14:textId="77777777" w:rsidR="00496B55" w:rsidRPr="00752631" w:rsidRDefault="009D5306" w:rsidP="009D530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которого в последнее время уделяется значительное внимание, поскольку он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B7A8F9B" w14:textId="77777777" w:rsidR="001345FF" w:rsidRPr="00752631" w:rsidRDefault="00496B55" w:rsidP="001345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</w:t>
      </w:r>
      <w:r w:rsidR="00CF798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редставляет особую опасность.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проникает в организм через пищу и дыхательные пути. В микропластик</w:t>
      </w:r>
      <w:r w:rsidR="00CF798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могут содержаться </w:t>
      </w:r>
      <w:r w:rsidR="00CF798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вредные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добавки, такие как, ПАУ и ПХБ, которые</w:t>
      </w:r>
      <w:r w:rsidR="00CF798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вызывают воспаление,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нарушают работу эндокринной системы</w:t>
      </w:r>
      <w:r w:rsidR="00CF798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целом всего организма.   </w:t>
      </w:r>
      <w:r w:rsidR="00C565CD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5CD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(Приложение</w:t>
      </w:r>
      <w:r w:rsidR="00EA4C8E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752631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2</w:t>
      </w:r>
      <w:r w:rsidR="00C565CD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="00C565CD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Токсичные вещества из пластика могут вызывать необратимые изменения в головном мозге и печени</w:t>
      </w:r>
      <w:r w:rsidR="00CF798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Сжигание пластика, особенно ПВХ, приводит к выбросу высокотоксичных веществ, таких как диоксины и хлористый водород, которые вызывают отравления и тяжелые заболевания. </w:t>
      </w:r>
    </w:p>
    <w:p w14:paraId="57E42AF6" w14:textId="77777777" w:rsidR="00CF7987" w:rsidRPr="00752631" w:rsidRDefault="00CF7987" w:rsidP="00CF798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hAnsi="Times New Roman" w:cs="Times New Roman"/>
          <w:b/>
          <w:bCs/>
          <w:sz w:val="28"/>
          <w:szCs w:val="28"/>
        </w:rPr>
        <w:t>Переработка пластика</w:t>
      </w:r>
      <w:r w:rsidRPr="00752631">
        <w:rPr>
          <w:rFonts w:ascii="Times New Roman" w:hAnsi="Times New Roman" w:cs="Times New Roman"/>
          <w:sz w:val="28"/>
          <w:szCs w:val="28"/>
        </w:rPr>
        <w:t> — процесс превращения </w:t>
      </w:r>
      <w:hyperlink r:id="rId16" w:tooltip="Пластиковое загрязнение" w:history="1">
        <w:r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пластиковых отходов</w:t>
        </w:r>
      </w:hyperlink>
      <w:r w:rsidRPr="00752631">
        <w:rPr>
          <w:rFonts w:ascii="Times New Roman" w:hAnsi="Times New Roman" w:cs="Times New Roman"/>
          <w:sz w:val="28"/>
          <w:szCs w:val="28"/>
        </w:rPr>
        <w:t> во </w:t>
      </w:r>
      <w:hyperlink r:id="rId17" w:anchor="%D0%92%D1%82%D0%BE%D1%80%D0%B8%D1%87%D0%BD%D0%BE%D0%B5_%D1%81%D1%8B%D1%80%D1%8C%D1%91" w:tooltip="Переработка отходов" w:history="1">
        <w:r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вторичное сырьё</w:t>
        </w:r>
      </w:hyperlink>
      <w:r w:rsidRPr="00752631">
        <w:rPr>
          <w:rFonts w:ascii="Times New Roman" w:hAnsi="Times New Roman" w:cs="Times New Roman"/>
          <w:sz w:val="28"/>
          <w:szCs w:val="28"/>
        </w:rPr>
        <w:t>, </w:t>
      </w:r>
      <w:hyperlink r:id="rId18" w:tooltip="Энергия" w:history="1">
        <w:r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энергию</w:t>
        </w:r>
      </w:hyperlink>
      <w:r w:rsidRPr="00752631">
        <w:rPr>
          <w:rFonts w:ascii="Times New Roman" w:hAnsi="Times New Roman" w:cs="Times New Roman"/>
          <w:sz w:val="28"/>
          <w:szCs w:val="28"/>
        </w:rPr>
        <w:t>, или продукцию с определёнными потребительскими свойствами. Период естественного разложения пластмасс достигает несколько сотен лет, поэтому переработка отходов является частью глобальной попытки сократить объём загрязняющих веществ, поступающих в </w:t>
      </w:r>
      <w:hyperlink r:id="rId19" w:tooltip="Среда обитания" w:history="1">
        <w:r w:rsidRPr="0075263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окружающую среду</w:t>
        </w:r>
      </w:hyperlink>
      <w:r w:rsidRPr="00752631">
        <w:rPr>
          <w:rFonts w:ascii="Times New Roman" w:hAnsi="Times New Roman" w:cs="Times New Roman"/>
          <w:sz w:val="28"/>
          <w:szCs w:val="28"/>
        </w:rPr>
        <w:t>.</w:t>
      </w:r>
    </w:p>
    <w:p w14:paraId="675110BB" w14:textId="77777777" w:rsidR="001345FF" w:rsidRPr="00752631" w:rsidRDefault="001345FF" w:rsidP="00EA4C8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Вторичная переработка является основным путём решения проблемы пластикового загрязнения. В результате процессов переработки образуются дополнительные продукты для других отраслей промышленности, а природа загрязняется в гораздо меньшей степени</w:t>
      </w:r>
      <w:r w:rsidR="00994D2C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[6]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BFBCF52" w14:textId="77777777" w:rsidR="00496B55" w:rsidRPr="00752631" w:rsidRDefault="001345FF" w:rsidP="00EA4C8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hAnsi="Times New Roman" w:cs="Times New Roman"/>
          <w:sz w:val="28"/>
          <w:szCs w:val="28"/>
        </w:rPr>
        <w:t>Всего выделяют три основных способа переработки: механический, химический и термический. Механический является наиболее распространённым из них</w:t>
      </w:r>
      <w:r w:rsidR="006C19E0" w:rsidRPr="00752631">
        <w:rPr>
          <w:rFonts w:ascii="Times New Roman" w:hAnsi="Times New Roman" w:cs="Times New Roman"/>
          <w:sz w:val="28"/>
          <w:szCs w:val="28"/>
        </w:rPr>
        <w:t xml:space="preserve"> и доступным даже в бытовых условиях. П</w:t>
      </w:r>
      <w:r w:rsidRPr="00752631">
        <w:rPr>
          <w:rFonts w:ascii="Times New Roman" w:hAnsi="Times New Roman" w:cs="Times New Roman"/>
          <w:sz w:val="28"/>
          <w:szCs w:val="28"/>
        </w:rPr>
        <w:t>ри его использовании конечным результатом является появление нового пластикового материала.</w:t>
      </w:r>
    </w:p>
    <w:p w14:paraId="764D3A27" w14:textId="77777777" w:rsidR="00496B55" w:rsidRPr="00752631" w:rsidRDefault="00496B55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Весьма высокую опасность представляют и бумажные отходы. </w:t>
      </w:r>
      <w:r w:rsidR="00994D2C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994D2C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Приложение 3</w:t>
      </w:r>
      <w:r w:rsidR="00994D2C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0BBCE14F" w14:textId="77777777" w:rsidR="00496B55" w:rsidRPr="00752631" w:rsidRDefault="00496B55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гниении и сжигании бумажных отходов, особенно </w:t>
      </w:r>
      <w:r w:rsidR="00477CEF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неправильном, выделяются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различные газы, в том числе метан, углекислый газ и другие, которые могут способствовать удушью и загрязнять воздух.</w:t>
      </w:r>
    </w:p>
    <w:p w14:paraId="681C3FFB" w14:textId="77777777" w:rsidR="00496B55" w:rsidRPr="00752631" w:rsidRDefault="00496B55" w:rsidP="00496B5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производства бумаги могут использоваться различные химикаты, которые попадают в окружающую среду вместе с отходами.</w:t>
      </w:r>
    </w:p>
    <w:p w14:paraId="1ECF6770" w14:textId="77777777" w:rsidR="00417817" w:rsidRPr="00752631" w:rsidRDefault="00994D2C" w:rsidP="00994D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96B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Бумажные отходы могут загрязнять почву и грунтовые воды, что, в </w:t>
      </w:r>
    </w:p>
    <w:p w14:paraId="15BFF2B5" w14:textId="77777777" w:rsidR="001345FF" w:rsidRPr="00752631" w:rsidRDefault="00496B55" w:rsidP="00433DD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конечном </w:t>
      </w:r>
      <w:r w:rsidR="00D25B0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итоге, также</w:t>
      </w:r>
      <w:r w:rsidR="0007631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сказывается на здоровье людей [2].</w:t>
      </w:r>
    </w:p>
    <w:p w14:paraId="7FCEB403" w14:textId="77777777" w:rsidR="000C19B9" w:rsidRPr="00752631" w:rsidRDefault="000C19B9" w:rsidP="000C19B9">
      <w:pPr>
        <w:pStyle w:val="20"/>
        <w:shd w:val="clear" w:color="auto" w:fill="auto"/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37DCC203" w14:textId="77777777" w:rsidR="000C19B9" w:rsidRPr="00752631" w:rsidRDefault="000C19B9" w:rsidP="000C19B9">
      <w:pPr>
        <w:pStyle w:val="20"/>
        <w:shd w:val="clear" w:color="auto" w:fill="auto"/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4. Сортируем, применяем</w:t>
      </w:r>
    </w:p>
    <w:p w14:paraId="2B0BCEB9" w14:textId="77777777" w:rsidR="00202D7B" w:rsidRPr="00752631" w:rsidRDefault="00202D7B" w:rsidP="000C19B9">
      <w:pPr>
        <w:pStyle w:val="20"/>
        <w:shd w:val="clear" w:color="auto" w:fill="auto"/>
        <w:spacing w:line="240" w:lineRule="auto"/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(</w:t>
      </w:r>
      <w:r w:rsidRPr="00752631">
        <w:rPr>
          <w:rFonts w:ascii="Times New Roman" w:hAnsi="Times New Roman" w:cs="Times New Roman"/>
          <w:b/>
          <w:i/>
          <w:sz w:val="28"/>
          <w:szCs w:val="28"/>
        </w:rPr>
        <w:t>Полезное использование пластиковых и бумажных отходов)</w:t>
      </w:r>
    </w:p>
    <w:p w14:paraId="7F065CAE" w14:textId="77777777" w:rsidR="000C19B9" w:rsidRPr="00752631" w:rsidRDefault="000C19B9" w:rsidP="000C19B9">
      <w:pPr>
        <w:pStyle w:val="20"/>
        <w:shd w:val="clear" w:color="auto" w:fill="auto"/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14:paraId="321E785F" w14:textId="77777777" w:rsidR="006C5166" w:rsidRPr="00752631" w:rsidRDefault="00202D7B" w:rsidP="00C76A24">
      <w:pPr>
        <w:pStyle w:val="20"/>
        <w:shd w:val="clear" w:color="auto" w:fill="auto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По дороге в школу и на прогулках оче</w:t>
      </w:r>
      <w:r w:rsidR="008517D9" w:rsidRPr="00752631">
        <w:rPr>
          <w:rFonts w:ascii="Times New Roman" w:hAnsi="Times New Roman" w:cs="Times New Roman"/>
          <w:sz w:val="28"/>
          <w:szCs w:val="28"/>
        </w:rPr>
        <w:t>нь часто можно увидеть мусорные урны</w:t>
      </w:r>
      <w:r w:rsidRPr="00752631">
        <w:rPr>
          <w:rFonts w:ascii="Times New Roman" w:hAnsi="Times New Roman" w:cs="Times New Roman"/>
          <w:sz w:val="28"/>
          <w:szCs w:val="28"/>
        </w:rPr>
        <w:t xml:space="preserve">, верхом наполненные пластиковыми бутылками, которые даже вываливаются на тротуар. </w:t>
      </w:r>
      <w:r w:rsidR="006C5166" w:rsidRPr="00752631">
        <w:rPr>
          <w:rFonts w:ascii="Times New Roman" w:hAnsi="Times New Roman" w:cs="Times New Roman"/>
          <w:sz w:val="28"/>
          <w:szCs w:val="28"/>
        </w:rPr>
        <w:t xml:space="preserve">Конечно эти отходы не украшают наши улицы, а только приводят к загрязнению. </w:t>
      </w:r>
    </w:p>
    <w:p w14:paraId="55FCA369" w14:textId="77777777" w:rsidR="000333C7" w:rsidRPr="00752631" w:rsidRDefault="000333C7" w:rsidP="000333C7">
      <w:pPr>
        <w:pStyle w:val="20"/>
        <w:shd w:val="clear" w:color="auto" w:fill="auto"/>
        <w:spacing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Использованным пластиком и бумагой нередко захламляются и жилые помещения. Накапливается и разная бумажная упаковка (коробки из-под чая, конфет</w:t>
      </w:r>
      <w:r w:rsidR="00D25B04" w:rsidRPr="00752631">
        <w:rPr>
          <w:rFonts w:ascii="Times New Roman" w:hAnsi="Times New Roman" w:cs="Times New Roman"/>
          <w:sz w:val="28"/>
          <w:szCs w:val="28"/>
        </w:rPr>
        <w:t>, других кондитерских изделий</w:t>
      </w:r>
      <w:r w:rsidRPr="00752631">
        <w:rPr>
          <w:rFonts w:ascii="Times New Roman" w:hAnsi="Times New Roman" w:cs="Times New Roman"/>
          <w:sz w:val="28"/>
          <w:szCs w:val="28"/>
        </w:rPr>
        <w:t>). В</w:t>
      </w:r>
      <w:r w:rsidR="00202D7B" w:rsidRPr="00752631">
        <w:rPr>
          <w:rFonts w:ascii="Times New Roman" w:hAnsi="Times New Roman" w:cs="Times New Roman"/>
          <w:sz w:val="28"/>
          <w:szCs w:val="28"/>
        </w:rPr>
        <w:t xml:space="preserve"> школе тоже скапливается много пластика (те же бутылки, одноразовые стаканы). </w:t>
      </w:r>
    </w:p>
    <w:p w14:paraId="5815D73F" w14:textId="77777777" w:rsidR="005A35C2" w:rsidRPr="00752631" w:rsidRDefault="006C5166" w:rsidP="001933AF">
      <w:pPr>
        <w:pStyle w:val="20"/>
        <w:shd w:val="clear" w:color="auto" w:fill="auto"/>
        <w:spacing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lastRenderedPageBreak/>
        <w:t>Всё это можно не только собрать, но и</w:t>
      </w:r>
      <w:r w:rsidR="00F55667" w:rsidRPr="00752631">
        <w:rPr>
          <w:rFonts w:ascii="Times New Roman" w:hAnsi="Times New Roman" w:cs="Times New Roman"/>
          <w:sz w:val="28"/>
          <w:szCs w:val="28"/>
        </w:rPr>
        <w:t xml:space="preserve"> превратить в «полезную фракцию»</w:t>
      </w:r>
      <w:r w:rsidRPr="00752631">
        <w:rPr>
          <w:rFonts w:ascii="Times New Roman" w:hAnsi="Times New Roman" w:cs="Times New Roman"/>
          <w:sz w:val="28"/>
          <w:szCs w:val="28"/>
        </w:rPr>
        <w:t xml:space="preserve"> для повторного применения.</w:t>
      </w:r>
      <w:r w:rsidR="00C76A24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932441" w:rsidRPr="00752631">
        <w:rPr>
          <w:rFonts w:ascii="Times New Roman" w:hAnsi="Times New Roman" w:cs="Times New Roman"/>
          <w:sz w:val="28"/>
          <w:szCs w:val="28"/>
        </w:rPr>
        <w:t>Мы обсудили возможность использования бумажных и пластиковых отходов.</w:t>
      </w:r>
      <w:r w:rsidR="00C76A24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932441" w:rsidRPr="00752631">
        <w:rPr>
          <w:rFonts w:ascii="Times New Roman" w:hAnsi="Times New Roman" w:cs="Times New Roman"/>
          <w:sz w:val="28"/>
          <w:szCs w:val="28"/>
        </w:rPr>
        <w:t>Так родилась идея нашего проекта.</w:t>
      </w:r>
    </w:p>
    <w:p w14:paraId="58EF7F80" w14:textId="77777777" w:rsidR="005A35C2" w:rsidRPr="00752631" w:rsidRDefault="005A35C2" w:rsidP="000C19B9">
      <w:pPr>
        <w:pStyle w:val="20"/>
        <w:shd w:val="clear" w:color="auto" w:fill="auto"/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76FB35C0" w14:textId="77777777" w:rsidR="000C19B9" w:rsidRPr="00752631" w:rsidRDefault="000C19B9" w:rsidP="000C19B9">
      <w:pPr>
        <w:pStyle w:val="20"/>
        <w:shd w:val="clear" w:color="auto" w:fill="auto"/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4.1.</w:t>
      </w:r>
      <w:r w:rsidR="00752631" w:rsidRPr="0075263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52631">
        <w:rPr>
          <w:rFonts w:ascii="Times New Roman" w:hAnsi="Times New Roman" w:cs="Times New Roman"/>
          <w:b/>
          <w:sz w:val="28"/>
          <w:szCs w:val="28"/>
        </w:rPr>
        <w:t>Намечаем, выполняем.</w:t>
      </w:r>
    </w:p>
    <w:p w14:paraId="1E4A084E" w14:textId="77777777" w:rsidR="000C19B9" w:rsidRPr="00752631" w:rsidRDefault="000C19B9" w:rsidP="005A35C2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752631">
        <w:rPr>
          <w:rFonts w:ascii="Times New Roman" w:hAnsi="Times New Roman" w:cs="Times New Roman"/>
          <w:b/>
          <w:sz w:val="20"/>
          <w:szCs w:val="20"/>
        </w:rPr>
        <w:t>(</w:t>
      </w:r>
      <w:r w:rsidR="005A35C2" w:rsidRPr="00752631">
        <w:rPr>
          <w:rFonts w:ascii="Times New Roman" w:hAnsi="Times New Roman" w:cs="Times New Roman"/>
          <w:b/>
          <w:sz w:val="20"/>
          <w:szCs w:val="20"/>
        </w:rPr>
        <w:t>ЭТАПЫ</w:t>
      </w:r>
      <w:r w:rsidR="00D57D2C" w:rsidRPr="0075263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752631">
        <w:rPr>
          <w:rFonts w:ascii="Times New Roman" w:hAnsi="Times New Roman" w:cs="Times New Roman"/>
          <w:b/>
          <w:sz w:val="20"/>
          <w:szCs w:val="20"/>
        </w:rPr>
        <w:t>РЕАЛИЗАЦИИ И СТРУКТУРА ПРОЕКТА)</w:t>
      </w:r>
    </w:p>
    <w:p w14:paraId="192D4E10" w14:textId="77777777" w:rsidR="00B07A72" w:rsidRPr="00752631" w:rsidRDefault="00B07A72" w:rsidP="00B07A72">
      <w:pPr>
        <w:pStyle w:val="20"/>
        <w:shd w:val="clear" w:color="auto" w:fill="auto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Чтобы всё можно было осуществить за определённый срок, мы выделили основные этапы реализации проекта, составили план его выполнения и строго придерживались сроков его реализации.  </w:t>
      </w:r>
    </w:p>
    <w:p w14:paraId="7A18785A" w14:textId="77777777" w:rsidR="00B07A72" w:rsidRPr="00752631" w:rsidRDefault="00B07A72" w:rsidP="005A35C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a"/>
        <w:tblW w:w="9495" w:type="dxa"/>
        <w:tblLayout w:type="fixed"/>
        <w:tblLook w:val="04A0" w:firstRow="1" w:lastRow="0" w:firstColumn="1" w:lastColumn="0" w:noHBand="0" w:noVBand="1"/>
      </w:tblPr>
      <w:tblGrid>
        <w:gridCol w:w="847"/>
        <w:gridCol w:w="2522"/>
        <w:gridCol w:w="2835"/>
        <w:gridCol w:w="2126"/>
        <w:gridCol w:w="1165"/>
      </w:tblGrid>
      <w:tr w:rsidR="000C19B9" w:rsidRPr="00752631" w14:paraId="319A25A7" w14:textId="77777777" w:rsidTr="00F40E27">
        <w:trPr>
          <w:cantSplit/>
          <w:trHeight w:val="1499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7CE0BE9" w14:textId="77777777" w:rsidR="000C19B9" w:rsidRPr="00752631" w:rsidRDefault="000C19B9" w:rsidP="00F40E27">
            <w:pPr>
              <w:spacing w:after="200"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этапа</w:t>
            </w:r>
          </w:p>
        </w:tc>
        <w:tc>
          <w:tcPr>
            <w:tcW w:w="74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B9CD2" w14:textId="77777777" w:rsidR="000C19B9" w:rsidRPr="00752631" w:rsidRDefault="000C19B9" w:rsidP="00F40E27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0AC0074" w14:textId="77777777" w:rsidR="000C19B9" w:rsidRPr="00752631" w:rsidRDefault="000C19B9" w:rsidP="00F40E27">
            <w:pPr>
              <w:spacing w:after="200"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Срок реализации</w:t>
            </w:r>
          </w:p>
        </w:tc>
      </w:tr>
      <w:tr w:rsidR="000C19B9" w:rsidRPr="00752631" w14:paraId="7B069B31" w14:textId="77777777" w:rsidTr="00F40E27">
        <w:trPr>
          <w:trHeight w:val="570"/>
        </w:trPr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34466" w14:textId="77777777" w:rsidR="000C19B9" w:rsidRPr="00752631" w:rsidRDefault="000C19B9" w:rsidP="00F40E27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4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3B087" w14:textId="77777777" w:rsidR="000C19B9" w:rsidRPr="00752631" w:rsidRDefault="000C19B9" w:rsidP="00F40E27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82315" w14:textId="77777777" w:rsidR="000C19B9" w:rsidRPr="00752631" w:rsidRDefault="000C19B9" w:rsidP="00F40E27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0C19B9" w:rsidRPr="00752631" w14:paraId="410387CB" w14:textId="77777777" w:rsidTr="00FF679D">
        <w:trPr>
          <w:trHeight w:val="976"/>
        </w:trPr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C9A57" w14:textId="77777777" w:rsidR="000C19B9" w:rsidRPr="00752631" w:rsidRDefault="000C19B9" w:rsidP="00F40E27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9D90B" w14:textId="77777777" w:rsidR="000C19B9" w:rsidRPr="00752631" w:rsidRDefault="000C19B9" w:rsidP="00F40E27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Функции педагога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841E1" w14:textId="77777777" w:rsidR="000C19B9" w:rsidRPr="00752631" w:rsidRDefault="000C19B9" w:rsidP="00F40E27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42821" w14:textId="77777777" w:rsidR="000C19B9" w:rsidRPr="00752631" w:rsidRDefault="000C19B9" w:rsidP="00F40E27">
            <w:pPr>
              <w:spacing w:line="254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Помощь</w:t>
            </w:r>
          </w:p>
          <w:p w14:paraId="4354808F" w14:textId="77777777" w:rsidR="000C19B9" w:rsidRPr="00752631" w:rsidRDefault="000C19B9" w:rsidP="00F40E27">
            <w:pPr>
              <w:spacing w:line="254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социальных</w:t>
            </w:r>
          </w:p>
          <w:p w14:paraId="1BD4D07C" w14:textId="77777777" w:rsidR="000C19B9" w:rsidRPr="00752631" w:rsidRDefault="000C19B9" w:rsidP="00F40E27">
            <w:pPr>
              <w:spacing w:line="254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партнёров</w:t>
            </w:r>
          </w:p>
        </w:tc>
        <w:tc>
          <w:tcPr>
            <w:tcW w:w="11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ED30D" w14:textId="77777777" w:rsidR="000C19B9" w:rsidRPr="00752631" w:rsidRDefault="000C19B9" w:rsidP="00F40E27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C19B9" w:rsidRPr="00752631" w14:paraId="6CC0FB02" w14:textId="77777777" w:rsidTr="00D25B04">
        <w:trPr>
          <w:cantSplit/>
          <w:trHeight w:val="3793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F7D4A11" w14:textId="77777777" w:rsidR="000C19B9" w:rsidRPr="00752631" w:rsidRDefault="000C19B9" w:rsidP="00F40E27">
            <w:pPr>
              <w:spacing w:after="200" w:line="276" w:lineRule="auto"/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Подготовительный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F476A" w14:textId="77777777" w:rsidR="000C19B9" w:rsidRPr="00752631" w:rsidRDefault="000C19B9" w:rsidP="00F40E27">
            <w:pPr>
              <w:spacing w:after="2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Учёт и оценка всех возможностей реализации проекта: временные сроки, наличие необходимых ресурсов, возобновление связей с социальными партнёрами.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39429" w14:textId="77777777" w:rsidR="000C19B9" w:rsidRPr="00752631" w:rsidRDefault="000C19B9" w:rsidP="00F40E27">
            <w:pPr>
              <w:spacing w:after="20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Обсуждение обучающимися значения раздельного сбора мусора и возможности его вторичного полезного применения.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7BCE3" w14:textId="77777777" w:rsidR="000C19B9" w:rsidRPr="00752631" w:rsidRDefault="00F55667" w:rsidP="00F55667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возможной помощи со стороны родителей по транспортировке бумажных отходов в школу, на фабрику для переработки и переработанной бумаги в школу.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E26420F" w14:textId="77777777" w:rsidR="000C19B9" w:rsidRPr="00752631" w:rsidRDefault="000C19B9" w:rsidP="00450AC8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Первая половина октября  </w:t>
            </w:r>
          </w:p>
        </w:tc>
      </w:tr>
      <w:tr w:rsidR="000C19B9" w:rsidRPr="00752631" w14:paraId="0A5B500F" w14:textId="77777777" w:rsidTr="00FF679D">
        <w:trPr>
          <w:cantSplit/>
          <w:trHeight w:val="2415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26A7975" w14:textId="77777777" w:rsidR="000C19B9" w:rsidRPr="00752631" w:rsidRDefault="000C19B9" w:rsidP="00F40E27">
            <w:pPr>
              <w:spacing w:after="200" w:line="276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Организационный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24F8E" w14:textId="77777777" w:rsidR="000C19B9" w:rsidRPr="00752631" w:rsidRDefault="000C19B9" w:rsidP="00932441">
            <w:pPr>
              <w:spacing w:after="20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Распространение информации среди педагогического коллектива и обучающихся о сборе пластиковых </w:t>
            </w:r>
            <w:r w:rsidR="00932441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и бумажных 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отходов</w:t>
            </w:r>
            <w:r w:rsidR="00932441" w:rsidRPr="00752631">
              <w:rPr>
                <w:rFonts w:ascii="Times New Roman" w:hAnsi="Times New Roman" w:cs="Times New Roman"/>
                <w:sz w:val="24"/>
                <w:szCs w:val="24"/>
              </w:rPr>
              <w:t>. Р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азработка анкеты</w:t>
            </w:r>
            <w:r w:rsidR="000333C7" w:rsidRPr="007526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2AA16" w14:textId="77777777" w:rsidR="00440DAA" w:rsidRPr="00752631" w:rsidRDefault="000C19B9" w:rsidP="00440DA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информационных постов и мест сбора </w:t>
            </w:r>
            <w:r w:rsidR="00932441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пластиковых и бумажных 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отходов, создание дизайнерской группы, </w:t>
            </w:r>
          </w:p>
          <w:p w14:paraId="0FF41458" w14:textId="77777777" w:rsidR="000C19B9" w:rsidRPr="00752631" w:rsidRDefault="000C19B9" w:rsidP="00440DA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распространение анкеты среди сверстников. </w:t>
            </w:r>
          </w:p>
          <w:p w14:paraId="21BD1B4F" w14:textId="77777777" w:rsidR="00FF679D" w:rsidRPr="00752631" w:rsidRDefault="00FF679D" w:rsidP="0060244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Знакомство с правилами утилизации бумажных отходов</w:t>
            </w:r>
            <w:r w:rsidR="00602445" w:rsidRPr="007526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D6709" w14:textId="77777777" w:rsidR="000C19B9" w:rsidRPr="00752631" w:rsidRDefault="00FF679D" w:rsidP="000333C7">
            <w:pPr>
              <w:spacing w:after="20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Установление сроков переработки макулатуры</w:t>
            </w:r>
            <w:r w:rsidR="00F55667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о стороны</w:t>
            </w:r>
            <w:r w:rsidR="00F55667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ОАО </w:t>
            </w:r>
            <w:r w:rsidR="00F55667" w:rsidRPr="0075263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="00F55667" w:rsidRPr="00752631">
              <w:rPr>
                <w:rFonts w:ascii="Times New Roman" w:hAnsi="Times New Roman" w:cs="Times New Roman"/>
                <w:sz w:val="28"/>
                <w:szCs w:val="28"/>
              </w:rPr>
              <w:t>Кондровская</w:t>
            </w:r>
            <w:proofErr w:type="spellEnd"/>
            <w:r w:rsidR="00F55667" w:rsidRPr="00752631">
              <w:rPr>
                <w:rFonts w:ascii="Times New Roman" w:hAnsi="Times New Roman" w:cs="Times New Roman"/>
                <w:sz w:val="28"/>
                <w:szCs w:val="28"/>
              </w:rPr>
              <w:t xml:space="preserve"> бумажная компания» (</w:t>
            </w:r>
            <w:r w:rsidR="00F55667" w:rsidRPr="0075263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Калужская область, г. Кондрово)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8F6AD18" w14:textId="77777777" w:rsidR="000C19B9" w:rsidRPr="00752631" w:rsidRDefault="000C19B9" w:rsidP="00932441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Вторая половина октября</w:t>
            </w:r>
          </w:p>
        </w:tc>
      </w:tr>
      <w:tr w:rsidR="000C19B9" w:rsidRPr="00752631" w14:paraId="38FC3A15" w14:textId="77777777" w:rsidTr="00FF679D">
        <w:trPr>
          <w:cantSplit/>
          <w:trHeight w:val="3674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C1AF6DC" w14:textId="77777777" w:rsidR="000C19B9" w:rsidRPr="00752631" w:rsidRDefault="000C19B9" w:rsidP="00F40E27">
            <w:pPr>
              <w:spacing w:after="200" w:line="276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Основной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D4497" w14:textId="77777777" w:rsidR="000C19B9" w:rsidRPr="00752631" w:rsidRDefault="000C19B9" w:rsidP="00F40E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Возобновление связи с социальными партнёрами (</w:t>
            </w:r>
            <w:r w:rsidR="00B142A4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ОАО 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Кондровская</w:t>
            </w:r>
            <w:proofErr w:type="spellEnd"/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бумажная компания») и привлечение родителей с транспортными средствами.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D39A3" w14:textId="77777777" w:rsidR="000C19B9" w:rsidRPr="00752631" w:rsidRDefault="000C19B9" w:rsidP="00F40E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Сбор макулатуры</w:t>
            </w:r>
            <w:r w:rsidR="00602445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и пластикового мусора,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работа дизайнерской группы по оформлению шашечного поля, </w:t>
            </w:r>
          </w:p>
          <w:p w14:paraId="7F58E173" w14:textId="77777777" w:rsidR="000C19B9" w:rsidRPr="00752631" w:rsidRDefault="000C19B9" w:rsidP="0060244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сортировка пластиковых пробок </w:t>
            </w:r>
            <w:r w:rsidR="00FF679D" w:rsidRPr="00752631">
              <w:rPr>
                <w:rFonts w:ascii="Times New Roman" w:hAnsi="Times New Roman" w:cs="Times New Roman"/>
                <w:sz w:val="24"/>
                <w:szCs w:val="24"/>
              </w:rPr>
              <w:t>по размеру и цветовой</w:t>
            </w:r>
            <w:r w:rsidR="00602445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гамме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; оклеивание коробок листами с шашечным полем</w:t>
            </w:r>
            <w:r w:rsidR="00602445" w:rsidRPr="007526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2445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Статистическая 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обработка материалов анкеты</w:t>
            </w:r>
            <w:r w:rsidR="00602445" w:rsidRPr="007526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F679D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E04AC" w14:textId="77777777" w:rsidR="00932441" w:rsidRPr="00752631" w:rsidRDefault="00932441" w:rsidP="00F40E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679D" w:rsidRPr="0075263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0C19B9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Доставка –</w:t>
            </w:r>
          </w:p>
          <w:p w14:paraId="6D95F2C1" w14:textId="77777777" w:rsidR="00932441" w:rsidRPr="00752631" w:rsidRDefault="000C19B9" w:rsidP="00F40E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бумажных отходов в школу и на фабрику для переработки</w:t>
            </w:r>
            <w:r w:rsidR="00FF679D" w:rsidRPr="007526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C8EBFC4" w14:textId="77777777" w:rsidR="00FF679D" w:rsidRPr="00752631" w:rsidRDefault="00FF679D" w:rsidP="00F40E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2.Переработка макулатуры во вторичную форматную продукцию – листы формата А3</w:t>
            </w:r>
          </w:p>
          <w:p w14:paraId="7B5F7A2C" w14:textId="77777777" w:rsidR="000C19B9" w:rsidRPr="00752631" w:rsidRDefault="00FF679D" w:rsidP="00F40E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3.Доставка переработанной бумаги в школу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8DEDE20" w14:textId="77777777" w:rsidR="000C19B9" w:rsidRPr="00752631" w:rsidRDefault="000C19B9" w:rsidP="00F40E27">
            <w:pPr>
              <w:spacing w:after="20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</w:tr>
      <w:tr w:rsidR="000C19B9" w:rsidRPr="00752631" w14:paraId="40F89B29" w14:textId="77777777" w:rsidTr="00FF679D">
        <w:trPr>
          <w:cantSplit/>
          <w:trHeight w:val="2404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F4D03E8" w14:textId="77777777" w:rsidR="000C19B9" w:rsidRPr="00752631" w:rsidRDefault="000C19B9" w:rsidP="00F40E27">
            <w:pPr>
              <w:spacing w:after="200" w:line="276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Заключительный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BB1AD" w14:textId="77777777" w:rsidR="000C19B9" w:rsidRPr="00752631" w:rsidRDefault="00602445" w:rsidP="00440DA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0C19B9" w:rsidRPr="00752631">
              <w:rPr>
                <w:rFonts w:ascii="Times New Roman" w:hAnsi="Times New Roman" w:cs="Times New Roman"/>
                <w:sz w:val="24"/>
                <w:szCs w:val="24"/>
              </w:rPr>
              <w:t>роведение заключительного обсуждения результатов выполненного проекта (данны</w:t>
            </w:r>
            <w:r w:rsidR="00932441" w:rsidRPr="00752631">
              <w:rPr>
                <w:rFonts w:ascii="Times New Roman" w:hAnsi="Times New Roman" w:cs="Times New Roman"/>
                <w:sz w:val="24"/>
                <w:szCs w:val="24"/>
              </w:rPr>
              <w:t>е опроса</w:t>
            </w:r>
            <w:r w:rsidR="000C19B9" w:rsidRPr="00752631">
              <w:rPr>
                <w:rFonts w:ascii="Times New Roman" w:hAnsi="Times New Roman" w:cs="Times New Roman"/>
                <w:sz w:val="24"/>
                <w:szCs w:val="24"/>
              </w:rPr>
              <w:t>, степен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0C19B9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пользы изделий из вторичного сырья, умения планировать время для выполнения поставленной цели), </w:t>
            </w:r>
          </w:p>
          <w:p w14:paraId="57FBFDE2" w14:textId="77777777" w:rsidR="00440DAA" w:rsidRPr="00752631" w:rsidRDefault="00440DAA" w:rsidP="00AE035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вынесение благодарности социа</w:t>
            </w:r>
            <w:r w:rsidR="00AE0355" w:rsidRPr="00752631">
              <w:rPr>
                <w:rFonts w:ascii="Times New Roman" w:hAnsi="Times New Roman" w:cs="Times New Roman"/>
                <w:sz w:val="24"/>
                <w:szCs w:val="24"/>
              </w:rPr>
              <w:t>ль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ным партнёрам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79E3D" w14:textId="77777777" w:rsidR="00602445" w:rsidRPr="00752631" w:rsidRDefault="000C19B9" w:rsidP="0060244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Оформление материалов проекта</w:t>
            </w:r>
            <w:r w:rsidR="00602445" w:rsidRPr="007526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B8E93E1" w14:textId="77777777" w:rsidR="000C19B9" w:rsidRPr="00752631" w:rsidRDefault="00602445" w:rsidP="0060244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и проведение турнира «пластиковых шашек», </w:t>
            </w:r>
            <w:r w:rsidR="000C19B9" w:rsidRPr="00752631">
              <w:rPr>
                <w:rFonts w:ascii="Times New Roman" w:hAnsi="Times New Roman" w:cs="Times New Roman"/>
                <w:sz w:val="24"/>
                <w:szCs w:val="24"/>
              </w:rPr>
              <w:t>обмен мнениями по результатам выполненного проекта.</w:t>
            </w:r>
          </w:p>
          <w:p w14:paraId="37CBF32F" w14:textId="77777777" w:rsidR="00410E83" w:rsidRPr="00752631" w:rsidRDefault="00602445" w:rsidP="00410E8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Перспектива данного проекта: </w:t>
            </w:r>
          </w:p>
          <w:p w14:paraId="263D20C0" w14:textId="77777777" w:rsidR="00410E83" w:rsidRPr="00752631" w:rsidRDefault="00410E83" w:rsidP="00410E83">
            <w:pPr>
              <w:pStyle w:val="a4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52631">
              <w:rPr>
                <w:rFonts w:ascii="Times New Roman" w:hAnsi="Times New Roman"/>
                <w:sz w:val="24"/>
                <w:szCs w:val="24"/>
              </w:rPr>
              <w:t xml:space="preserve">расширение </w:t>
            </w:r>
          </w:p>
          <w:p w14:paraId="121E34F4" w14:textId="77777777" w:rsidR="00410E83" w:rsidRPr="00752631" w:rsidRDefault="00410E83" w:rsidP="00410E8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дизайнерских возможностей по созданию «пластиковых шахмат»,</w:t>
            </w:r>
          </w:p>
          <w:p w14:paraId="2BE227E5" w14:textId="77777777" w:rsidR="00410E83" w:rsidRPr="00752631" w:rsidRDefault="00602445" w:rsidP="00410E83">
            <w:pPr>
              <w:pStyle w:val="a4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52631">
              <w:rPr>
                <w:rFonts w:ascii="Times New Roman" w:hAnsi="Times New Roman"/>
                <w:sz w:val="24"/>
                <w:szCs w:val="24"/>
              </w:rPr>
              <w:t xml:space="preserve">мониторинговые </w:t>
            </w:r>
          </w:p>
          <w:p w14:paraId="1E2138F6" w14:textId="77777777" w:rsidR="00602445" w:rsidRPr="00752631" w:rsidRDefault="00602445" w:rsidP="00410E8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наблюдения доступных территорий </w:t>
            </w:r>
            <w:r w:rsidR="00410E83" w:rsidRPr="00752631">
              <w:rPr>
                <w:rFonts w:ascii="Times New Roman" w:hAnsi="Times New Roman" w:cs="Times New Roman"/>
                <w:sz w:val="24"/>
                <w:szCs w:val="24"/>
              </w:rPr>
              <w:t xml:space="preserve">по определению качества сбора мусора в целях пропаганды экологической культуры.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2F4C1" w14:textId="77777777" w:rsidR="000C19B9" w:rsidRPr="00752631" w:rsidRDefault="000C19B9" w:rsidP="00440DAA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FC48394" w14:textId="77777777" w:rsidR="000C19B9" w:rsidRPr="00752631" w:rsidRDefault="000C19B9" w:rsidP="00F40E27">
            <w:pPr>
              <w:spacing w:after="20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Первая неделя декабря</w:t>
            </w:r>
          </w:p>
        </w:tc>
      </w:tr>
    </w:tbl>
    <w:p w14:paraId="1C6537EF" w14:textId="77777777" w:rsidR="000C19B9" w:rsidRPr="00752631" w:rsidRDefault="000C19B9" w:rsidP="00433DD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1F7C9A" w14:textId="77777777" w:rsidR="00461538" w:rsidRPr="00752631" w:rsidRDefault="00461538" w:rsidP="00433DD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FC034D" w14:textId="77777777" w:rsidR="00843F73" w:rsidRPr="00752631" w:rsidRDefault="000C19B9" w:rsidP="00477C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4.2.</w:t>
      </w:r>
      <w:r w:rsidR="000E2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77CEF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Как размещают отходы </w:t>
      </w:r>
      <w:r w:rsidR="00843F73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рядом с нами</w:t>
      </w:r>
      <w:r w:rsidR="00477CEF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2B17756B" w14:textId="77777777" w:rsidR="00477CEF" w:rsidRPr="00752631" w:rsidRDefault="00461538" w:rsidP="00477C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</w:t>
      </w:r>
      <w:r w:rsidR="00B07A72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Собранная</w:t>
      </w:r>
      <w:r w:rsidR="00477CEF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информаци</w:t>
      </w:r>
      <w:r w:rsidR="00B07A72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я</w:t>
      </w:r>
      <w:r w:rsidR="00477CEF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о размещении бытовых отходов</w:t>
      </w:r>
    </w:p>
    <w:p w14:paraId="3E00588C" w14:textId="77777777" w:rsidR="00461538" w:rsidRPr="00752631" w:rsidRDefault="00477CEF" w:rsidP="00477C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на ближайших территориях)</w:t>
      </w:r>
    </w:p>
    <w:p w14:paraId="2E51C20F" w14:textId="77777777" w:rsidR="00477CEF" w:rsidRPr="00752631" w:rsidRDefault="00477CEF" w:rsidP="00477C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118E9311" w14:textId="77777777" w:rsidR="00C14FFD" w:rsidRPr="00752631" w:rsidRDefault="00477CEF" w:rsidP="009017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Коснувшись проблемы влияния бытовых отходов на состояние окружающей среды мы решили собрать данные о </w:t>
      </w:r>
      <w:r w:rsidR="009D3D8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боре мусора на ближайших территориях (район, прилегающий к школе и места нашего проживания</w:t>
      </w:r>
      <w:r w:rsidR="009D3D8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 Для этого была разработана и предложена анкета (</w:t>
      </w:r>
      <w:r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Приложение</w:t>
      </w:r>
      <w:r w:rsidR="00621595" w:rsidRPr="007526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4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14FFD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опросе пряли участие </w:t>
      </w:r>
      <w:r w:rsidR="009560F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C14FFD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</w:t>
      </w:r>
      <w:r w:rsidR="00C14FFD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25ACAFF2" w14:textId="77777777" w:rsidR="00C14FFD" w:rsidRPr="00752631" w:rsidRDefault="00C14FFD" w:rsidP="009017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обследованные территории вошли: ул. Николая Руднева (на этой улице расположена школа, также на этой улице живут многие 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южная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часть проспекта Ленина, Калужское шоссе, улицы 9мая (район автовокзала), отдалённые территории - посёлки </w:t>
      </w:r>
      <w:proofErr w:type="spellStart"/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Басово</w:t>
      </w:r>
      <w:proofErr w:type="spellEnd"/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, Скуратово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Ленинский. </w:t>
      </w:r>
    </w:p>
    <w:p w14:paraId="6CE6964D" w14:textId="77777777" w:rsidR="00496B55" w:rsidRPr="00752631" w:rsidRDefault="00C14FFD" w:rsidP="00DA35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Несанкционированные свалки были обнаружены в </w:t>
      </w:r>
      <w:r w:rsidR="009560F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случаях</w:t>
      </w:r>
      <w:r w:rsidR="00057DA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D1670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057DA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%) 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на улицах, так и во дворах: </w:t>
      </w:r>
      <w:r w:rsidR="00057DA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пр. Ленина (район Платоновского парка), на ул.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</w:t>
      </w:r>
      <w:r w:rsidR="00057DA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мая (недалеко от автовокзала), в пос. Ленинский (в/ч </w:t>
      </w:r>
      <w:proofErr w:type="spellStart"/>
      <w:r w:rsidR="00057DA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Берники</w:t>
      </w:r>
      <w:proofErr w:type="spellEnd"/>
      <w:r w:rsidR="00057DA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небольшом количестве 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обнаружен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улицах в посёлке Скуратово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где полностью отсутствовали контейнеры.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520FB6F" w14:textId="77777777" w:rsidR="00477CEF" w:rsidRPr="00752631" w:rsidRDefault="00057DAB" w:rsidP="009017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Места установки контейнеров для сбора мусора имело определённую закономерность: в </w:t>
      </w:r>
      <w:r w:rsidR="009560F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 (</w:t>
      </w:r>
      <w:r w:rsidR="00D1670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%) случаях они располагались непосредственно у 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подъездов (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многоэтажные дома), во дворе</w:t>
      </w:r>
      <w:r w:rsidR="00B142A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(8)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улице</w:t>
      </w:r>
      <w:r w:rsidR="00B142A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EB7A3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50%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случаев (дома 5ти и меньшей этажности)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D5ACE15" w14:textId="77777777" w:rsidR="008768F0" w:rsidRPr="00752631" w:rsidRDefault="00621595" w:rsidP="009017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аркиров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ка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контейнер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требуемых фракций был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а обнаружена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1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AE03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38</w:t>
      </w:r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%) случаях, причём большинство таких контейнеров находилось на ул. Николая Руднева (район школы), а также на улицах Седова, Станиславского, в пос. Басова (</w:t>
      </w:r>
      <w:proofErr w:type="spellStart"/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</w:t>
      </w:r>
      <w:proofErr w:type="spellEnd"/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Прудный</w:t>
      </w:r>
      <w:proofErr w:type="spellEnd"/>
      <w:r w:rsidR="008768F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5FA0BFAA" w14:textId="77777777" w:rsidR="008768F0" w:rsidRPr="00752631" w:rsidRDefault="008768F0" w:rsidP="009017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 мусора по фракциям в раздельные пакеты</w:t>
      </w:r>
      <w:r w:rsidR="009D3D8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проводится только в </w:t>
      </w:r>
      <w:r w:rsidR="00DA353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B142A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3D8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(2</w:t>
      </w:r>
      <w:r w:rsidR="00AE035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9D3D8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%)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3D8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семьях. Причём следует отметить, что в 4х случаях места проживания этих семей - ул. Николая Руднева, где находится большинство маркированных контейнеров (прослеживается прямая зависимость в целесообразности раздельного сбора отходов).</w:t>
      </w:r>
    </w:p>
    <w:p w14:paraId="34E5B3E7" w14:textId="77777777" w:rsidR="00477CEF" w:rsidRPr="00752631" w:rsidRDefault="009D3D83" w:rsidP="00843F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Наконец по видам мусора на первом месте во всех случаях оказывается пластик, затем бумажные и органические отходы (остатки еды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). Также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присутствует стекло (бутылки).</w:t>
      </w:r>
    </w:p>
    <w:p w14:paraId="6B3361E8" w14:textId="77777777" w:rsidR="000C19B9" w:rsidRPr="00752631" w:rsidRDefault="000C19B9" w:rsidP="00496B5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D3FFBF1" w14:textId="77777777" w:rsidR="000C19B9" w:rsidRPr="00752631" w:rsidRDefault="000C19B9" w:rsidP="00496B5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AB10D5E" w14:textId="77777777" w:rsidR="00496B55" w:rsidRPr="00752631" w:rsidRDefault="000C19B9" w:rsidP="00496B5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4.3.</w:t>
      </w:r>
      <w:r w:rsidR="000E2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F230D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Что не хочется выбрасывать</w:t>
      </w:r>
    </w:p>
    <w:p w14:paraId="455A8732" w14:textId="77777777" w:rsidR="00496B55" w:rsidRPr="00752631" w:rsidRDefault="00496B55" w:rsidP="00496B5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</w:t>
      </w:r>
      <w:r w:rsidR="00C663A8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</w:t>
      </w:r>
      <w:r w:rsidR="002F230D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снова для </w:t>
      </w:r>
      <w:r w:rsidR="006C5166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изделий</w:t>
      </w: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)</w:t>
      </w:r>
    </w:p>
    <w:p w14:paraId="3D015DE9" w14:textId="77777777" w:rsidR="00496B55" w:rsidRPr="00752631" w:rsidRDefault="00496B55" w:rsidP="00496B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7C77D3" w14:textId="77777777" w:rsidR="00433DDC" w:rsidRPr="00752631" w:rsidRDefault="00417817" w:rsidP="006215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данных проведённого анкетирования</w:t>
      </w:r>
      <w:r w:rsidR="002F230D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выяснилось, что пластиковые и бумажные отходы накапливаются в каждой семье в достаточном количестве (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большинстве случаев пластиковый мусор занимает первое место</w:t>
      </w:r>
      <w:r w:rsidR="002F230D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Причём в мусорное ведро попадают совсем не повреждённые бутылки, контейнеры, иногда и пластиковая посуда.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Картонная упаковка от</w:t>
      </w:r>
      <w:r w:rsidR="00B142A4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чая, конфет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других кондитерских изделий чаще всего также не повреждается. </w:t>
      </w:r>
    </w:p>
    <w:p w14:paraId="5A0DE518" w14:textId="77777777" w:rsidR="008338C6" w:rsidRPr="00752631" w:rsidRDefault="008338C6" w:rsidP="008338C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Конечно мы не можем пускать этот мусор в 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какое-то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производство, но найти ему полезное применение вполне реально. </w:t>
      </w:r>
    </w:p>
    <w:p w14:paraId="621AA4E8" w14:textId="77777777" w:rsidR="00B07A72" w:rsidRPr="00752631" w:rsidRDefault="00417817" w:rsidP="0014278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Именно такие отходы могут служить основой для</w:t>
      </w:r>
      <w:r w:rsidR="00C663A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различных </w:t>
      </w:r>
      <w:r w:rsidR="009017A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декоративных поделок</w:t>
      </w:r>
      <w:r w:rsidR="00C663A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бросового материала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663A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07A72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Отдельно следует обратить внимание на разноцветную гамму пластиковых пробок. </w:t>
      </w:r>
    </w:p>
    <w:p w14:paraId="3335344B" w14:textId="77777777" w:rsidR="00B07A72" w:rsidRDefault="00B07A72" w:rsidP="00FE162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B23FD30" w14:textId="77777777" w:rsidR="005531E0" w:rsidRDefault="005531E0" w:rsidP="00FE162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EB4C90B" w14:textId="77777777" w:rsidR="005531E0" w:rsidRDefault="005531E0" w:rsidP="00FE162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8918417" w14:textId="77777777" w:rsidR="005531E0" w:rsidRDefault="005531E0" w:rsidP="00FE162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18518B5" w14:textId="77777777" w:rsidR="00FE1628" w:rsidRPr="00752631" w:rsidRDefault="000C19B9" w:rsidP="00FE162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4.4.</w:t>
      </w:r>
      <w:r w:rsidR="000E2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1628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Как наладить наше «производство»</w:t>
      </w:r>
      <w:r w:rsidR="002F230D"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или проявим инициативу</w:t>
      </w:r>
    </w:p>
    <w:p w14:paraId="7A11B3FD" w14:textId="77777777" w:rsidR="00FE1628" w:rsidRPr="00752631" w:rsidRDefault="00FE1628" w:rsidP="00FE162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</w:t>
      </w:r>
      <w:r w:rsidR="00F22D5E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Полезное и</w:t>
      </w: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спользование пластика и бумажных отходов</w:t>
      </w:r>
      <w:r w:rsidR="00F22D5E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)</w:t>
      </w:r>
      <w:r w:rsidR="008338C6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14:paraId="1432E1C1" w14:textId="77777777" w:rsidR="00FE1628" w:rsidRPr="00752631" w:rsidRDefault="00FE1628" w:rsidP="00FE162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0B71DD" w14:textId="77777777" w:rsidR="008338C6" w:rsidRPr="00752631" w:rsidRDefault="00FE1628" w:rsidP="0091770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школе часто проводятся тематические </w:t>
      </w:r>
      <w:r w:rsidR="00843F7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выставки поделок</w:t>
      </w:r>
      <w:r w:rsidR="0091770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бросового материала.</w:t>
      </w:r>
      <w:r w:rsidR="008338C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Имеющиеся в каждой семье пластиковые и бумажные отходы могут служить основой для различных </w:t>
      </w:r>
      <w:r w:rsidR="009017A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декоративных изделий</w:t>
      </w:r>
      <w:r w:rsidR="008338C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38C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Пластиковые бутылки, а иногда и пластиковая посуда может служить основой </w:t>
      </w:r>
      <w:r w:rsidR="00843F7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их</w:t>
      </w:r>
      <w:r w:rsidR="008338C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770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8338C6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Декорироваться эти изделия могут различными остатками и обрезками бумаги. </w:t>
      </w:r>
    </w:p>
    <w:p w14:paraId="751C39CC" w14:textId="77777777" w:rsidR="00917708" w:rsidRPr="00752631" w:rsidRDefault="00917708" w:rsidP="0091770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Такие выставки у нас чаще всего проводятся перед новогодними праздниками. Изделия из бросового материала получаются красивые, поскольку их авторы владеют не только умениями ручного труда, но </w:t>
      </w:r>
      <w:r w:rsidR="00843F7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проявляют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богатую фантазию. </w:t>
      </w:r>
      <w:r w:rsidR="009C1310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Такие изделия по праву можно назвать артефактами из вторсырья.</w:t>
      </w:r>
    </w:p>
    <w:p w14:paraId="56E23388" w14:textId="77777777" w:rsidR="00676225" w:rsidRPr="00752631" w:rsidRDefault="008338C6" w:rsidP="007F2B27">
      <w:pPr>
        <w:pStyle w:val="20"/>
        <w:shd w:val="clear" w:color="auto" w:fill="auto"/>
        <w:spacing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такой «пластиковой </w:t>
      </w:r>
      <w:r w:rsidR="00843F7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мастерской» в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избытке остаются разноцветные пробки. Практически это вариант пластиковых шашек</w:t>
      </w:r>
      <w:r w:rsidR="0091770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(главное подобрать 12 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пробок</w:t>
      </w:r>
      <w:r w:rsidR="0091770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одного цвета</w:t>
      </w:r>
      <w:r w:rsidR="00621595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размера</w:t>
      </w:r>
      <w:r w:rsidR="0091770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Коробки </w:t>
      </w:r>
      <w:r w:rsidR="00843F73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из-под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конфет, чая – это основа для шашечных досок. </w:t>
      </w:r>
    </w:p>
    <w:p w14:paraId="3EDFBBF4" w14:textId="77777777" w:rsidR="009C1310" w:rsidRPr="00752631" w:rsidRDefault="009C11EF" w:rsidP="009C11EF">
      <w:pPr>
        <w:pStyle w:val="20"/>
        <w:shd w:val="clear" w:color="auto" w:fill="auto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Исходя из предыдущего опыта реализации проекта «Бумажный круговорот» остались связи с нашими социальными партнёрами</w:t>
      </w:r>
      <w:r w:rsidR="00C2747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752631">
        <w:rPr>
          <w:rFonts w:ascii="Times New Roman" w:hAnsi="Times New Roman" w:cs="Times New Roman"/>
          <w:sz w:val="24"/>
          <w:szCs w:val="24"/>
        </w:rPr>
        <w:t xml:space="preserve">ОАО </w:t>
      </w:r>
      <w:r w:rsidRPr="0075263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52631">
        <w:rPr>
          <w:rFonts w:ascii="Times New Roman" w:hAnsi="Times New Roman" w:cs="Times New Roman"/>
          <w:sz w:val="28"/>
          <w:szCs w:val="28"/>
        </w:rPr>
        <w:t>Кондровская</w:t>
      </w:r>
      <w:proofErr w:type="spellEnd"/>
      <w:r w:rsidRPr="00752631">
        <w:rPr>
          <w:rFonts w:ascii="Times New Roman" w:hAnsi="Times New Roman" w:cs="Times New Roman"/>
          <w:sz w:val="28"/>
          <w:szCs w:val="28"/>
        </w:rPr>
        <w:t xml:space="preserve"> бумажная компания»</w:t>
      </w:r>
      <w:r w:rsidR="00C27479" w:rsidRPr="00752631">
        <w:rPr>
          <w:rFonts w:ascii="Times New Roman" w:hAnsi="Times New Roman" w:cs="Times New Roman"/>
          <w:sz w:val="28"/>
          <w:szCs w:val="28"/>
        </w:rPr>
        <w:t xml:space="preserve"> (</w:t>
      </w:r>
      <w:r w:rsidRPr="00752631">
        <w:rPr>
          <w:rFonts w:ascii="Times New Roman" w:hAnsi="Times New Roman" w:cs="Times New Roman"/>
          <w:i/>
          <w:sz w:val="28"/>
          <w:szCs w:val="28"/>
        </w:rPr>
        <w:t>Калужская область, г. Кондрово, ул. Пушкина, дом 1</w:t>
      </w:r>
      <w:r w:rsidRPr="00752631">
        <w:rPr>
          <w:rFonts w:ascii="Times New Roman" w:hAnsi="Times New Roman" w:cs="Times New Roman"/>
          <w:sz w:val="28"/>
          <w:szCs w:val="28"/>
        </w:rPr>
        <w:t>)</w:t>
      </w:r>
      <w:r w:rsidRPr="00752631">
        <w:rPr>
          <w:rFonts w:ascii="Times New Roman" w:hAnsi="Times New Roman" w:cs="Times New Roman"/>
          <w:sz w:val="24"/>
          <w:szCs w:val="24"/>
        </w:rPr>
        <w:t>,</w:t>
      </w:r>
      <w:r w:rsidRPr="00752631">
        <w:rPr>
          <w:rFonts w:ascii="Times New Roman" w:hAnsi="Times New Roman" w:cs="Times New Roman"/>
          <w:sz w:val="28"/>
          <w:szCs w:val="28"/>
        </w:rPr>
        <w:t xml:space="preserve"> которые и на этот раз</w:t>
      </w:r>
      <w:r w:rsidR="009C1310" w:rsidRPr="00752631">
        <w:rPr>
          <w:rFonts w:ascii="Times New Roman" w:hAnsi="Times New Roman" w:cs="Times New Roman"/>
          <w:sz w:val="28"/>
          <w:szCs w:val="28"/>
        </w:rPr>
        <w:t xml:space="preserve"> готовы были оказать нам </w:t>
      </w:r>
      <w:r w:rsidR="00843F73" w:rsidRPr="00752631">
        <w:rPr>
          <w:rFonts w:ascii="Times New Roman" w:hAnsi="Times New Roman" w:cs="Times New Roman"/>
          <w:sz w:val="28"/>
          <w:szCs w:val="28"/>
        </w:rPr>
        <w:t>помощь в переработке</w:t>
      </w:r>
      <w:r w:rsidRPr="00752631">
        <w:rPr>
          <w:rFonts w:ascii="Times New Roman" w:hAnsi="Times New Roman" w:cs="Times New Roman"/>
          <w:sz w:val="28"/>
          <w:szCs w:val="28"/>
        </w:rPr>
        <w:t xml:space="preserve"> макулатуры. </w:t>
      </w:r>
      <w:r w:rsidR="009C1310" w:rsidRPr="00752631">
        <w:rPr>
          <w:rFonts w:ascii="Times New Roman" w:hAnsi="Times New Roman" w:cs="Times New Roman"/>
          <w:sz w:val="28"/>
          <w:szCs w:val="28"/>
        </w:rPr>
        <w:t xml:space="preserve">Также необходимо точно </w:t>
      </w:r>
      <w:r w:rsidR="00843F73" w:rsidRPr="00752631">
        <w:rPr>
          <w:rFonts w:ascii="Times New Roman" w:hAnsi="Times New Roman" w:cs="Times New Roman"/>
          <w:sz w:val="28"/>
          <w:szCs w:val="28"/>
        </w:rPr>
        <w:t>провести дизайнерскую</w:t>
      </w:r>
      <w:r w:rsidR="009C1310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C27479" w:rsidRPr="00752631">
        <w:rPr>
          <w:rFonts w:ascii="Times New Roman" w:hAnsi="Times New Roman" w:cs="Times New Roman"/>
          <w:sz w:val="28"/>
          <w:szCs w:val="28"/>
        </w:rPr>
        <w:t>разработк</w:t>
      </w:r>
      <w:r w:rsidR="009C1310" w:rsidRPr="00752631">
        <w:rPr>
          <w:rFonts w:ascii="Times New Roman" w:hAnsi="Times New Roman" w:cs="Times New Roman"/>
          <w:sz w:val="28"/>
          <w:szCs w:val="28"/>
        </w:rPr>
        <w:t>у</w:t>
      </w:r>
      <w:r w:rsidR="00C27479" w:rsidRPr="00752631">
        <w:rPr>
          <w:rFonts w:ascii="Times New Roman" w:hAnsi="Times New Roman" w:cs="Times New Roman"/>
          <w:sz w:val="28"/>
          <w:szCs w:val="28"/>
        </w:rPr>
        <w:t xml:space="preserve"> шашечной доски</w:t>
      </w:r>
      <w:r w:rsidR="009C1310" w:rsidRPr="00752631">
        <w:rPr>
          <w:rFonts w:ascii="Times New Roman" w:hAnsi="Times New Roman" w:cs="Times New Roman"/>
          <w:sz w:val="28"/>
          <w:szCs w:val="28"/>
        </w:rPr>
        <w:t>.</w:t>
      </w:r>
      <w:r w:rsidR="00C27479" w:rsidRPr="00752631">
        <w:rPr>
          <w:rFonts w:ascii="Times New Roman" w:hAnsi="Times New Roman" w:cs="Times New Roman"/>
          <w:sz w:val="28"/>
          <w:szCs w:val="28"/>
        </w:rPr>
        <w:t xml:space="preserve">  </w:t>
      </w:r>
      <w:r w:rsidR="009C1310" w:rsidRPr="00752631">
        <w:rPr>
          <w:rFonts w:ascii="Times New Roman" w:hAnsi="Times New Roman" w:cs="Times New Roman"/>
          <w:sz w:val="28"/>
          <w:szCs w:val="28"/>
        </w:rPr>
        <w:t>З</w:t>
      </w:r>
      <w:r w:rsidR="00C27479" w:rsidRPr="00752631">
        <w:rPr>
          <w:rFonts w:ascii="Times New Roman" w:hAnsi="Times New Roman" w:cs="Times New Roman"/>
          <w:sz w:val="28"/>
          <w:szCs w:val="28"/>
        </w:rPr>
        <w:t>аданный рисунок</w:t>
      </w:r>
      <w:r w:rsidR="009C1310" w:rsidRPr="00752631">
        <w:rPr>
          <w:rFonts w:ascii="Times New Roman" w:hAnsi="Times New Roman" w:cs="Times New Roman"/>
          <w:sz w:val="28"/>
          <w:szCs w:val="28"/>
        </w:rPr>
        <w:t xml:space="preserve"> доски </w:t>
      </w:r>
      <w:r w:rsidR="00843F73" w:rsidRPr="00752631">
        <w:rPr>
          <w:rFonts w:ascii="Times New Roman" w:hAnsi="Times New Roman" w:cs="Times New Roman"/>
          <w:sz w:val="28"/>
          <w:szCs w:val="28"/>
        </w:rPr>
        <w:t>нан</w:t>
      </w:r>
      <w:r w:rsidR="00B142A4" w:rsidRPr="00752631">
        <w:rPr>
          <w:rFonts w:ascii="Times New Roman" w:hAnsi="Times New Roman" w:cs="Times New Roman"/>
          <w:sz w:val="28"/>
          <w:szCs w:val="28"/>
        </w:rPr>
        <w:t>осятся</w:t>
      </w:r>
      <w:r w:rsidR="00C27479" w:rsidRPr="00752631">
        <w:rPr>
          <w:rFonts w:ascii="Times New Roman" w:hAnsi="Times New Roman" w:cs="Times New Roman"/>
          <w:sz w:val="28"/>
          <w:szCs w:val="28"/>
        </w:rPr>
        <w:t xml:space="preserve"> на</w:t>
      </w:r>
      <w:r w:rsidR="009C1310"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843F73" w:rsidRPr="00752631">
        <w:rPr>
          <w:rFonts w:ascii="Times New Roman" w:hAnsi="Times New Roman" w:cs="Times New Roman"/>
          <w:sz w:val="28"/>
          <w:szCs w:val="28"/>
        </w:rPr>
        <w:t>переработанные листы</w:t>
      </w:r>
      <w:r w:rsidR="00C27479" w:rsidRPr="00752631">
        <w:rPr>
          <w:rFonts w:ascii="Times New Roman" w:hAnsi="Times New Roman" w:cs="Times New Roman"/>
          <w:sz w:val="28"/>
          <w:szCs w:val="28"/>
        </w:rPr>
        <w:t xml:space="preserve"> с помощью принтера. Этими листами </w:t>
      </w:r>
      <w:r w:rsidR="00843F73" w:rsidRPr="00752631">
        <w:rPr>
          <w:rFonts w:ascii="Times New Roman" w:hAnsi="Times New Roman" w:cs="Times New Roman"/>
          <w:sz w:val="28"/>
          <w:szCs w:val="28"/>
        </w:rPr>
        <w:t xml:space="preserve">обклеиваются </w:t>
      </w:r>
      <w:r w:rsidR="00C27479" w:rsidRPr="00752631">
        <w:rPr>
          <w:rFonts w:ascii="Times New Roman" w:hAnsi="Times New Roman" w:cs="Times New Roman"/>
          <w:sz w:val="28"/>
          <w:szCs w:val="28"/>
        </w:rPr>
        <w:t xml:space="preserve">картонные коробки. </w:t>
      </w:r>
      <w:r w:rsidR="009C1310" w:rsidRPr="00752631">
        <w:rPr>
          <w:rFonts w:ascii="Times New Roman" w:hAnsi="Times New Roman" w:cs="Times New Roman"/>
          <w:sz w:val="28"/>
          <w:szCs w:val="28"/>
        </w:rPr>
        <w:t xml:space="preserve"> Таким образом </w:t>
      </w:r>
      <w:r w:rsidR="00B142A4" w:rsidRPr="00752631">
        <w:rPr>
          <w:rFonts w:ascii="Times New Roman" w:hAnsi="Times New Roman" w:cs="Times New Roman"/>
          <w:sz w:val="28"/>
          <w:szCs w:val="28"/>
        </w:rPr>
        <w:t>изготавливаются</w:t>
      </w:r>
      <w:r w:rsidR="009C1310" w:rsidRPr="00752631">
        <w:rPr>
          <w:rFonts w:ascii="Times New Roman" w:hAnsi="Times New Roman" w:cs="Times New Roman"/>
          <w:sz w:val="28"/>
          <w:szCs w:val="28"/>
        </w:rPr>
        <w:t xml:space="preserve"> доски для шашек.  </w:t>
      </w:r>
      <w:r w:rsidR="00C27479" w:rsidRPr="007526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3A476C" w14:textId="77777777" w:rsidR="00621595" w:rsidRPr="00752631" w:rsidRDefault="00C13610" w:rsidP="005A488A">
      <w:pPr>
        <w:pStyle w:val="20"/>
        <w:shd w:val="clear" w:color="auto" w:fill="auto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Результат нашей работы был представлен в форме проведения шашечного турнира и заключительного обсуждения </w:t>
      </w:r>
      <w:r w:rsidR="00B07A72" w:rsidRPr="00752631">
        <w:rPr>
          <w:rFonts w:ascii="Times New Roman" w:hAnsi="Times New Roman" w:cs="Times New Roman"/>
          <w:sz w:val="28"/>
          <w:szCs w:val="28"/>
        </w:rPr>
        <w:t>результатов проекта</w:t>
      </w:r>
      <w:r w:rsidRPr="00752631">
        <w:rPr>
          <w:rFonts w:ascii="Times New Roman" w:hAnsi="Times New Roman" w:cs="Times New Roman"/>
          <w:sz w:val="28"/>
          <w:szCs w:val="28"/>
        </w:rPr>
        <w:t>.</w:t>
      </w:r>
    </w:p>
    <w:p w14:paraId="5ED2D485" w14:textId="77777777" w:rsidR="00666BC8" w:rsidRPr="00752631" w:rsidRDefault="00666BC8" w:rsidP="0014278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92FEDCC" w14:textId="77777777" w:rsidR="00666BC8" w:rsidRPr="00752631" w:rsidRDefault="00666BC8" w:rsidP="00453C2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EC29223" w14:textId="77777777" w:rsidR="00453C2D" w:rsidRPr="00752631" w:rsidRDefault="00453C2D" w:rsidP="00453C2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4.5.</w:t>
      </w:r>
      <w:r w:rsidR="00E471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Спасибо социальным партнёрам</w:t>
      </w:r>
    </w:p>
    <w:p w14:paraId="296D1931" w14:textId="77777777" w:rsidR="00453C2D" w:rsidRPr="00752631" w:rsidRDefault="00453C2D" w:rsidP="00453C2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</w:t>
      </w:r>
      <w:r w:rsidR="00BD07D5"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Ресурсы</w:t>
      </w: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проекта)</w:t>
      </w:r>
    </w:p>
    <w:p w14:paraId="596C236C" w14:textId="77777777" w:rsidR="00453C2D" w:rsidRPr="00752631" w:rsidRDefault="00453C2D" w:rsidP="00453C2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2497D009" w14:textId="77777777" w:rsidR="003656C8" w:rsidRPr="00752631" w:rsidRDefault="00453C2D" w:rsidP="008517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выполнения проекта основными</w:t>
      </w:r>
      <w:r w:rsidR="0036581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финансовыми затратами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могли </w:t>
      </w:r>
      <w:r w:rsidR="00666BC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стать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36581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транспортировка бумажных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отходов к месту переработки</w:t>
      </w:r>
      <w:r w:rsidR="0036581B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обратно, а также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непосредственно переработка макулатуры. В нашем случае </w:t>
      </w:r>
      <w:r w:rsidR="003656C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транспортировку организовали родители, </w:t>
      </w:r>
      <w:r w:rsidR="00666BC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социальные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партнёры</w:t>
      </w:r>
      <w:r w:rsidR="003656C8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52631">
        <w:rPr>
          <w:rFonts w:ascii="Times New Roman" w:hAnsi="Times New Roman" w:cs="Times New Roman"/>
          <w:sz w:val="24"/>
          <w:szCs w:val="24"/>
        </w:rPr>
        <w:t xml:space="preserve">ОАО </w:t>
      </w:r>
      <w:r w:rsidRPr="0075263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52631">
        <w:rPr>
          <w:rFonts w:ascii="Times New Roman" w:hAnsi="Times New Roman" w:cs="Times New Roman"/>
          <w:sz w:val="28"/>
          <w:szCs w:val="28"/>
        </w:rPr>
        <w:t>Кондровская</w:t>
      </w:r>
      <w:proofErr w:type="spellEnd"/>
      <w:r w:rsidRPr="00752631">
        <w:rPr>
          <w:rFonts w:ascii="Times New Roman" w:hAnsi="Times New Roman" w:cs="Times New Roman"/>
          <w:sz w:val="28"/>
          <w:szCs w:val="28"/>
        </w:rPr>
        <w:t xml:space="preserve"> бумажная компания»</w:t>
      </w:r>
      <w:r w:rsidR="008635C7" w:rsidRPr="00752631">
        <w:rPr>
          <w:rFonts w:ascii="Times New Roman" w:hAnsi="Times New Roman" w:cs="Times New Roman"/>
          <w:sz w:val="28"/>
          <w:szCs w:val="28"/>
        </w:rPr>
        <w:t xml:space="preserve"> - </w:t>
      </w:r>
      <w:r w:rsidRPr="00752631">
        <w:rPr>
          <w:rFonts w:ascii="Times New Roman" w:hAnsi="Times New Roman" w:cs="Times New Roman"/>
          <w:sz w:val="28"/>
          <w:szCs w:val="28"/>
        </w:rPr>
        <w:t xml:space="preserve"> </w:t>
      </w:r>
      <w:r w:rsidR="003656C8" w:rsidRPr="00752631">
        <w:rPr>
          <w:rFonts w:ascii="Times New Roman" w:hAnsi="Times New Roman" w:cs="Times New Roman"/>
          <w:sz w:val="28"/>
          <w:szCs w:val="28"/>
        </w:rPr>
        <w:t xml:space="preserve">пошла нам навстречу, как и в предыдущий раз. </w:t>
      </w:r>
      <w:r w:rsidR="00752631" w:rsidRPr="00752631">
        <w:rPr>
          <w:rFonts w:ascii="Times New Roman" w:hAnsi="Times New Roman" w:cs="Times New Roman"/>
          <w:sz w:val="28"/>
          <w:szCs w:val="28"/>
        </w:rPr>
        <w:t>(</w:t>
      </w:r>
      <w:r w:rsidR="00752631" w:rsidRPr="00752631">
        <w:rPr>
          <w:rFonts w:ascii="Times New Roman" w:hAnsi="Times New Roman" w:cs="Times New Roman"/>
          <w:i/>
          <w:sz w:val="28"/>
          <w:szCs w:val="28"/>
        </w:rPr>
        <w:t>Приложения5,6</w:t>
      </w:r>
      <w:r w:rsidR="00752631" w:rsidRPr="00752631">
        <w:rPr>
          <w:rFonts w:ascii="Times New Roman" w:hAnsi="Times New Roman" w:cs="Times New Roman"/>
          <w:sz w:val="28"/>
          <w:szCs w:val="28"/>
        </w:rPr>
        <w:t>)</w:t>
      </w:r>
    </w:p>
    <w:p w14:paraId="6F14AF06" w14:textId="77777777" w:rsidR="00453C2D" w:rsidRPr="00752631" w:rsidRDefault="0036581B" w:rsidP="008517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hAnsi="Times New Roman" w:cs="Times New Roman"/>
          <w:sz w:val="28"/>
          <w:szCs w:val="28"/>
        </w:rPr>
        <w:t>Проведение опроса, о</w:t>
      </w:r>
      <w:r w:rsidR="003656C8" w:rsidRPr="00752631">
        <w:rPr>
          <w:rFonts w:ascii="Times New Roman" w:hAnsi="Times New Roman" w:cs="Times New Roman"/>
          <w:sz w:val="28"/>
          <w:szCs w:val="28"/>
        </w:rPr>
        <w:t>рганизация выставки поделок</w:t>
      </w:r>
      <w:r w:rsidR="00487DC9" w:rsidRPr="00752631">
        <w:rPr>
          <w:rFonts w:ascii="Times New Roman" w:hAnsi="Times New Roman" w:cs="Times New Roman"/>
          <w:sz w:val="28"/>
          <w:szCs w:val="28"/>
        </w:rPr>
        <w:t xml:space="preserve">, изготовление </w:t>
      </w:r>
      <w:r w:rsidR="00D57D2C" w:rsidRPr="00752631">
        <w:rPr>
          <w:rFonts w:ascii="Times New Roman" w:hAnsi="Times New Roman" w:cs="Times New Roman"/>
          <w:sz w:val="28"/>
          <w:szCs w:val="28"/>
        </w:rPr>
        <w:t>шашек и</w:t>
      </w:r>
      <w:r w:rsidR="003656C8" w:rsidRPr="00752631">
        <w:rPr>
          <w:rFonts w:ascii="Times New Roman" w:hAnsi="Times New Roman" w:cs="Times New Roman"/>
          <w:sz w:val="28"/>
          <w:szCs w:val="28"/>
        </w:rPr>
        <w:t xml:space="preserve"> проведение </w:t>
      </w:r>
      <w:r w:rsidRPr="00752631">
        <w:rPr>
          <w:rFonts w:ascii="Times New Roman" w:hAnsi="Times New Roman" w:cs="Times New Roman"/>
          <w:sz w:val="28"/>
          <w:szCs w:val="28"/>
        </w:rPr>
        <w:t>«</w:t>
      </w:r>
      <w:r w:rsidR="003656C8" w:rsidRPr="00752631">
        <w:rPr>
          <w:rFonts w:ascii="Times New Roman" w:hAnsi="Times New Roman" w:cs="Times New Roman"/>
          <w:sz w:val="28"/>
          <w:szCs w:val="28"/>
        </w:rPr>
        <w:t xml:space="preserve">турнира пластиковых шашек» </w:t>
      </w:r>
      <w:r w:rsidRPr="00752631">
        <w:rPr>
          <w:rFonts w:ascii="Times New Roman" w:hAnsi="Times New Roman" w:cs="Times New Roman"/>
          <w:sz w:val="28"/>
          <w:szCs w:val="28"/>
        </w:rPr>
        <w:t>опирались исключительно на социальные ресурсы</w:t>
      </w:r>
      <w:r w:rsidR="00666BC8" w:rsidRPr="00752631">
        <w:rPr>
          <w:rFonts w:ascii="Times New Roman" w:hAnsi="Times New Roman" w:cs="Times New Roman"/>
          <w:sz w:val="28"/>
          <w:szCs w:val="28"/>
        </w:rPr>
        <w:t xml:space="preserve"> (коллектив старшеклассников)</w:t>
      </w:r>
      <w:r w:rsidRPr="00752631">
        <w:rPr>
          <w:rFonts w:ascii="Times New Roman" w:hAnsi="Times New Roman" w:cs="Times New Roman"/>
          <w:sz w:val="28"/>
          <w:szCs w:val="28"/>
        </w:rPr>
        <w:t>, что вполне доступно в условиях школы</w:t>
      </w:r>
      <w:r w:rsidR="00487DC9" w:rsidRPr="00752631">
        <w:rPr>
          <w:rFonts w:ascii="Times New Roman" w:hAnsi="Times New Roman" w:cs="Times New Roman"/>
          <w:sz w:val="28"/>
          <w:szCs w:val="28"/>
        </w:rPr>
        <w:t xml:space="preserve">.   </w:t>
      </w:r>
    </w:p>
    <w:p w14:paraId="078B7D82" w14:textId="77777777" w:rsidR="00FE1628" w:rsidRPr="00752631" w:rsidRDefault="00FE1628" w:rsidP="00C13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5A8F50" w14:textId="77777777" w:rsidR="00621786" w:rsidRPr="00752631" w:rsidRDefault="00487DC9" w:rsidP="0015701B">
      <w:pPr>
        <w:tabs>
          <w:tab w:val="left" w:pos="3282"/>
        </w:tabs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</w:t>
      </w:r>
      <w:r w:rsidR="0028289E" w:rsidRPr="00752631">
        <w:rPr>
          <w:rFonts w:ascii="Times New Roman" w:hAnsi="Times New Roman" w:cs="Times New Roman"/>
          <w:b/>
          <w:sz w:val="28"/>
          <w:szCs w:val="28"/>
        </w:rPr>
        <w:t xml:space="preserve">Выводы…или </w:t>
      </w:r>
      <w:r w:rsidR="0015701B" w:rsidRPr="00752631">
        <w:rPr>
          <w:rFonts w:ascii="Times New Roman" w:hAnsi="Times New Roman" w:cs="Times New Roman"/>
          <w:b/>
          <w:sz w:val="28"/>
          <w:szCs w:val="28"/>
        </w:rPr>
        <w:t>чему мы научились</w:t>
      </w:r>
    </w:p>
    <w:p w14:paraId="6638B48C" w14:textId="77777777" w:rsidR="00621786" w:rsidRPr="00752631" w:rsidRDefault="005A35C2" w:rsidP="004D4DCE">
      <w:pPr>
        <w:pStyle w:val="a4"/>
        <w:spacing w:after="0" w:line="240" w:lineRule="auto"/>
        <w:ind w:left="0" w:firstLine="851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В ходе работы над проектом мы:</w:t>
      </w:r>
      <w:r w:rsidR="00621786" w:rsidRPr="00752631">
        <w:rPr>
          <w:rFonts w:ascii="Times New Roman" w:hAnsi="Times New Roman"/>
          <w:sz w:val="28"/>
          <w:szCs w:val="28"/>
        </w:rPr>
        <w:t xml:space="preserve"> </w:t>
      </w:r>
    </w:p>
    <w:p w14:paraId="28733973" w14:textId="77777777" w:rsidR="00621786" w:rsidRPr="00752631" w:rsidRDefault="005A35C2" w:rsidP="004D4DCE">
      <w:pPr>
        <w:pStyle w:val="a4"/>
        <w:numPr>
          <w:ilvl w:val="0"/>
          <w:numId w:val="31"/>
        </w:numPr>
        <w:spacing w:after="0" w:line="240" w:lineRule="auto"/>
        <w:ind w:left="0" w:firstLine="1211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2631">
        <w:rPr>
          <w:rFonts w:ascii="Times New Roman" w:hAnsi="Times New Roman"/>
          <w:sz w:val="28"/>
          <w:szCs w:val="28"/>
        </w:rPr>
        <w:t>подробнее узнали о</w:t>
      </w:r>
      <w:r w:rsidR="00843F73" w:rsidRPr="00752631">
        <w:rPr>
          <w:rFonts w:ascii="Times New Roman" w:hAnsi="Times New Roman"/>
          <w:sz w:val="28"/>
          <w:szCs w:val="28"/>
        </w:rPr>
        <w:t xml:space="preserve"> влияни</w:t>
      </w:r>
      <w:r w:rsidRPr="00752631">
        <w:rPr>
          <w:rFonts w:ascii="Times New Roman" w:hAnsi="Times New Roman"/>
          <w:sz w:val="28"/>
          <w:szCs w:val="28"/>
        </w:rPr>
        <w:t>и</w:t>
      </w:r>
      <w:r w:rsidR="00843F73" w:rsidRPr="00752631">
        <w:rPr>
          <w:rFonts w:ascii="Times New Roman" w:hAnsi="Times New Roman"/>
          <w:sz w:val="28"/>
          <w:szCs w:val="28"/>
        </w:rPr>
        <w:t xml:space="preserve"> на окружающую среду различных бытовых отходов</w:t>
      </w:r>
      <w:r w:rsidR="00621786" w:rsidRPr="00752631">
        <w:rPr>
          <w:rFonts w:ascii="Times New Roman" w:hAnsi="Times New Roman"/>
          <w:sz w:val="28"/>
          <w:szCs w:val="28"/>
        </w:rPr>
        <w:t xml:space="preserve">,  </w:t>
      </w:r>
    </w:p>
    <w:p w14:paraId="676FBB67" w14:textId="77777777" w:rsidR="005D55B0" w:rsidRPr="00752631" w:rsidRDefault="00843F73" w:rsidP="004D4DCE">
      <w:pPr>
        <w:pStyle w:val="a4"/>
        <w:numPr>
          <w:ilvl w:val="0"/>
          <w:numId w:val="31"/>
        </w:numPr>
        <w:spacing w:after="0" w:line="240" w:lineRule="auto"/>
        <w:ind w:left="0" w:firstLine="1211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поня</w:t>
      </w:r>
      <w:r w:rsidR="005A35C2" w:rsidRPr="00752631">
        <w:rPr>
          <w:rFonts w:ascii="Times New Roman" w:hAnsi="Times New Roman"/>
          <w:sz w:val="28"/>
          <w:szCs w:val="28"/>
        </w:rPr>
        <w:t>ли</w:t>
      </w:r>
      <w:r w:rsidRPr="00752631">
        <w:rPr>
          <w:rFonts w:ascii="Times New Roman" w:hAnsi="Times New Roman"/>
          <w:sz w:val="28"/>
          <w:szCs w:val="28"/>
        </w:rPr>
        <w:t xml:space="preserve"> значение и необходимость</w:t>
      </w:r>
      <w:r w:rsidR="0028289E" w:rsidRPr="00752631">
        <w:rPr>
          <w:rFonts w:ascii="Times New Roman" w:hAnsi="Times New Roman"/>
          <w:sz w:val="28"/>
          <w:szCs w:val="28"/>
        </w:rPr>
        <w:t xml:space="preserve"> правильной утилизации бытовых отходов:</w:t>
      </w:r>
      <w:r w:rsidRPr="00752631">
        <w:rPr>
          <w:rFonts w:ascii="Times New Roman" w:hAnsi="Times New Roman"/>
          <w:sz w:val="28"/>
          <w:szCs w:val="28"/>
        </w:rPr>
        <w:t xml:space="preserve"> </w:t>
      </w:r>
      <w:r w:rsidR="005D55B0" w:rsidRPr="00752631">
        <w:rPr>
          <w:rFonts w:ascii="Times New Roman" w:hAnsi="Times New Roman"/>
          <w:sz w:val="28"/>
          <w:szCs w:val="28"/>
        </w:rPr>
        <w:t>сортировк</w:t>
      </w:r>
      <w:r w:rsidR="0028289E" w:rsidRPr="00752631">
        <w:rPr>
          <w:rFonts w:ascii="Times New Roman" w:hAnsi="Times New Roman"/>
          <w:sz w:val="28"/>
          <w:szCs w:val="28"/>
        </w:rPr>
        <w:t>а</w:t>
      </w:r>
      <w:r w:rsidR="005D55B0" w:rsidRPr="00752631">
        <w:rPr>
          <w:rFonts w:ascii="Times New Roman" w:hAnsi="Times New Roman"/>
          <w:sz w:val="28"/>
          <w:szCs w:val="28"/>
        </w:rPr>
        <w:t xml:space="preserve"> и раздельн</w:t>
      </w:r>
      <w:r w:rsidR="0028289E" w:rsidRPr="00752631">
        <w:rPr>
          <w:rFonts w:ascii="Times New Roman" w:hAnsi="Times New Roman"/>
          <w:sz w:val="28"/>
          <w:szCs w:val="28"/>
        </w:rPr>
        <w:t>ый</w:t>
      </w:r>
      <w:r w:rsidR="005D55B0" w:rsidRPr="00752631">
        <w:rPr>
          <w:rFonts w:ascii="Times New Roman" w:hAnsi="Times New Roman"/>
          <w:sz w:val="28"/>
          <w:szCs w:val="28"/>
        </w:rPr>
        <w:t xml:space="preserve"> сбор мусора</w:t>
      </w:r>
      <w:r w:rsidR="00621786" w:rsidRPr="00752631">
        <w:rPr>
          <w:rFonts w:ascii="Times New Roman" w:hAnsi="Times New Roman"/>
          <w:sz w:val="28"/>
          <w:szCs w:val="28"/>
        </w:rPr>
        <w:t xml:space="preserve">, </w:t>
      </w:r>
    </w:p>
    <w:p w14:paraId="44755B53" w14:textId="77777777" w:rsidR="0028289E" w:rsidRPr="00752631" w:rsidRDefault="00487DC9" w:rsidP="004D4DCE">
      <w:pPr>
        <w:pStyle w:val="a4"/>
        <w:numPr>
          <w:ilvl w:val="0"/>
          <w:numId w:val="31"/>
        </w:numPr>
        <w:spacing w:after="0" w:line="240" w:lineRule="auto"/>
        <w:ind w:left="0" w:firstLine="1211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познакомились с правилами</w:t>
      </w:r>
      <w:r w:rsidR="005D55B0" w:rsidRPr="00752631">
        <w:rPr>
          <w:rFonts w:ascii="Times New Roman" w:hAnsi="Times New Roman"/>
          <w:sz w:val="28"/>
          <w:szCs w:val="28"/>
        </w:rPr>
        <w:t xml:space="preserve"> обращ</w:t>
      </w:r>
      <w:r w:rsidR="00666BC8" w:rsidRPr="00752631">
        <w:rPr>
          <w:rFonts w:ascii="Times New Roman" w:hAnsi="Times New Roman"/>
          <w:sz w:val="28"/>
          <w:szCs w:val="28"/>
        </w:rPr>
        <w:t>ения</w:t>
      </w:r>
      <w:r w:rsidR="005D55B0" w:rsidRPr="00752631">
        <w:rPr>
          <w:rFonts w:ascii="Times New Roman" w:hAnsi="Times New Roman"/>
          <w:sz w:val="28"/>
          <w:szCs w:val="28"/>
        </w:rPr>
        <w:t xml:space="preserve"> с бытовыми отходами, </w:t>
      </w:r>
    </w:p>
    <w:p w14:paraId="653D511F" w14:textId="77777777" w:rsidR="005D55B0" w:rsidRPr="00752631" w:rsidRDefault="0028289E" w:rsidP="004D4DCE">
      <w:pPr>
        <w:pStyle w:val="a4"/>
        <w:numPr>
          <w:ilvl w:val="0"/>
          <w:numId w:val="31"/>
        </w:numPr>
        <w:spacing w:after="0" w:line="240" w:lineRule="auto"/>
        <w:ind w:left="0" w:firstLine="1211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прояви</w:t>
      </w:r>
      <w:r w:rsidR="005A35C2" w:rsidRPr="00752631">
        <w:rPr>
          <w:rFonts w:ascii="Times New Roman" w:hAnsi="Times New Roman"/>
          <w:sz w:val="28"/>
          <w:szCs w:val="28"/>
        </w:rPr>
        <w:t>ли</w:t>
      </w:r>
      <w:r w:rsidRPr="00752631">
        <w:rPr>
          <w:rFonts w:ascii="Times New Roman" w:hAnsi="Times New Roman"/>
          <w:sz w:val="28"/>
          <w:szCs w:val="28"/>
        </w:rPr>
        <w:t xml:space="preserve"> фантазию, смекалку</w:t>
      </w:r>
      <w:r w:rsidR="005A35C2" w:rsidRPr="00752631">
        <w:rPr>
          <w:rFonts w:ascii="Times New Roman" w:hAnsi="Times New Roman"/>
          <w:sz w:val="28"/>
          <w:szCs w:val="28"/>
        </w:rPr>
        <w:t>, благодаря чему</w:t>
      </w:r>
      <w:r w:rsidRPr="00752631">
        <w:rPr>
          <w:rFonts w:ascii="Times New Roman" w:hAnsi="Times New Roman"/>
          <w:sz w:val="28"/>
          <w:szCs w:val="28"/>
        </w:rPr>
        <w:t xml:space="preserve"> </w:t>
      </w:r>
      <w:r w:rsidR="005A35C2" w:rsidRPr="00752631">
        <w:rPr>
          <w:rFonts w:ascii="Times New Roman" w:hAnsi="Times New Roman"/>
          <w:sz w:val="28"/>
          <w:szCs w:val="28"/>
        </w:rPr>
        <w:t>нашли возможность повторного</w:t>
      </w:r>
      <w:r w:rsidRPr="00752631">
        <w:rPr>
          <w:rFonts w:ascii="Times New Roman" w:hAnsi="Times New Roman"/>
          <w:sz w:val="28"/>
          <w:szCs w:val="28"/>
        </w:rPr>
        <w:t xml:space="preserve"> </w:t>
      </w:r>
      <w:r w:rsidR="00907AAC" w:rsidRPr="00752631">
        <w:rPr>
          <w:rFonts w:ascii="Times New Roman" w:hAnsi="Times New Roman"/>
          <w:sz w:val="28"/>
          <w:szCs w:val="28"/>
        </w:rPr>
        <w:t>применения</w:t>
      </w:r>
      <w:r w:rsidRPr="00752631">
        <w:rPr>
          <w:rFonts w:ascii="Times New Roman" w:hAnsi="Times New Roman"/>
          <w:sz w:val="28"/>
          <w:szCs w:val="28"/>
        </w:rPr>
        <w:t xml:space="preserve"> малоопасн</w:t>
      </w:r>
      <w:r w:rsidR="00907AAC" w:rsidRPr="00752631">
        <w:rPr>
          <w:rFonts w:ascii="Times New Roman" w:hAnsi="Times New Roman"/>
          <w:sz w:val="28"/>
          <w:szCs w:val="28"/>
        </w:rPr>
        <w:t>ого</w:t>
      </w:r>
      <w:r w:rsidRPr="00752631">
        <w:rPr>
          <w:rFonts w:ascii="Times New Roman" w:hAnsi="Times New Roman"/>
          <w:sz w:val="28"/>
          <w:szCs w:val="28"/>
        </w:rPr>
        <w:t xml:space="preserve"> бытового мусора;</w:t>
      </w:r>
      <w:r w:rsidR="005D55B0" w:rsidRPr="00752631">
        <w:rPr>
          <w:rFonts w:ascii="Times New Roman" w:hAnsi="Times New Roman"/>
          <w:sz w:val="28"/>
          <w:szCs w:val="28"/>
        </w:rPr>
        <w:t xml:space="preserve">  </w:t>
      </w:r>
    </w:p>
    <w:p w14:paraId="7C5E0785" w14:textId="77777777" w:rsidR="0028289E" w:rsidRPr="00752631" w:rsidRDefault="0015701B" w:rsidP="004D4DCE">
      <w:pPr>
        <w:pStyle w:val="a4"/>
        <w:numPr>
          <w:ilvl w:val="0"/>
          <w:numId w:val="31"/>
        </w:numPr>
        <w:spacing w:after="0" w:line="240" w:lineRule="auto"/>
        <w:ind w:left="0" w:firstLine="1211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 xml:space="preserve">смогли объединить сверстников для   сбора полезной информации и изготовления вторичной пластиковой продукции;     </w:t>
      </w:r>
    </w:p>
    <w:p w14:paraId="3E5383C9" w14:textId="77777777" w:rsidR="00621786" w:rsidRPr="00752631" w:rsidRDefault="0028289E" w:rsidP="004D4DCE">
      <w:pPr>
        <w:pStyle w:val="a4"/>
        <w:numPr>
          <w:ilvl w:val="0"/>
          <w:numId w:val="31"/>
        </w:numPr>
        <w:spacing w:after="0" w:line="240" w:lineRule="auto"/>
        <w:ind w:left="0" w:firstLine="1211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повыси</w:t>
      </w:r>
      <w:r w:rsidR="0015701B" w:rsidRPr="00752631">
        <w:rPr>
          <w:rFonts w:ascii="Times New Roman" w:hAnsi="Times New Roman"/>
          <w:sz w:val="28"/>
          <w:szCs w:val="28"/>
        </w:rPr>
        <w:t>ли</w:t>
      </w:r>
      <w:r w:rsidRPr="00752631">
        <w:rPr>
          <w:rFonts w:ascii="Times New Roman" w:hAnsi="Times New Roman"/>
          <w:sz w:val="28"/>
          <w:szCs w:val="28"/>
        </w:rPr>
        <w:t xml:space="preserve"> уровень ответственности за состояние </w:t>
      </w:r>
      <w:r w:rsidR="0015701B" w:rsidRPr="00752631">
        <w:rPr>
          <w:rFonts w:ascii="Times New Roman" w:hAnsi="Times New Roman"/>
          <w:sz w:val="28"/>
          <w:szCs w:val="28"/>
        </w:rPr>
        <w:t>городской</w:t>
      </w:r>
      <w:r w:rsidRPr="00752631">
        <w:rPr>
          <w:rFonts w:ascii="Times New Roman" w:hAnsi="Times New Roman"/>
          <w:sz w:val="28"/>
          <w:szCs w:val="28"/>
        </w:rPr>
        <w:t xml:space="preserve"> среды</w:t>
      </w:r>
      <w:r w:rsidR="00666BC8" w:rsidRPr="00752631">
        <w:rPr>
          <w:rFonts w:ascii="Times New Roman" w:hAnsi="Times New Roman"/>
          <w:sz w:val="28"/>
          <w:szCs w:val="28"/>
        </w:rPr>
        <w:t xml:space="preserve"> и жилых помещений</w:t>
      </w:r>
      <w:r w:rsidRPr="00752631">
        <w:rPr>
          <w:rFonts w:ascii="Times New Roman" w:hAnsi="Times New Roman"/>
          <w:sz w:val="28"/>
          <w:szCs w:val="28"/>
        </w:rPr>
        <w:t xml:space="preserve">, </w:t>
      </w:r>
    </w:p>
    <w:p w14:paraId="24F38346" w14:textId="77777777" w:rsidR="00621786" w:rsidRPr="00752631" w:rsidRDefault="00621786" w:rsidP="004D4DCE">
      <w:pPr>
        <w:pStyle w:val="a4"/>
        <w:numPr>
          <w:ilvl w:val="0"/>
          <w:numId w:val="31"/>
        </w:numPr>
        <w:spacing w:after="0" w:line="240" w:lineRule="auto"/>
        <w:ind w:left="0" w:firstLine="1211"/>
        <w:jc w:val="both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sz w:val="28"/>
          <w:szCs w:val="28"/>
        </w:rPr>
        <w:t>приобре</w:t>
      </w:r>
      <w:r w:rsidR="0015701B" w:rsidRPr="00752631">
        <w:rPr>
          <w:rFonts w:ascii="Times New Roman" w:hAnsi="Times New Roman"/>
          <w:sz w:val="28"/>
          <w:szCs w:val="28"/>
        </w:rPr>
        <w:t>ли</w:t>
      </w:r>
      <w:r w:rsidRPr="00752631">
        <w:rPr>
          <w:rFonts w:ascii="Times New Roman" w:hAnsi="Times New Roman"/>
          <w:sz w:val="28"/>
          <w:szCs w:val="28"/>
        </w:rPr>
        <w:t xml:space="preserve"> навыки планирования и организации своей деятельности</w:t>
      </w:r>
      <w:r w:rsidR="00487DC9" w:rsidRPr="00752631">
        <w:rPr>
          <w:rFonts w:ascii="Times New Roman" w:hAnsi="Times New Roman"/>
          <w:sz w:val="28"/>
          <w:szCs w:val="28"/>
        </w:rPr>
        <w:t>.</w:t>
      </w:r>
      <w:r w:rsidRPr="00752631">
        <w:rPr>
          <w:rFonts w:ascii="Times New Roman" w:hAnsi="Times New Roman"/>
          <w:sz w:val="28"/>
          <w:szCs w:val="28"/>
        </w:rPr>
        <w:t xml:space="preserve"> </w:t>
      </w:r>
    </w:p>
    <w:p w14:paraId="2CFFD252" w14:textId="77777777" w:rsidR="00547A70" w:rsidRPr="00752631" w:rsidRDefault="00547A70" w:rsidP="00907AAC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6D346EF9" w14:textId="77777777" w:rsidR="00907AAC" w:rsidRPr="00752631" w:rsidRDefault="00907AAC" w:rsidP="00FB42FF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Заключение… (</w:t>
      </w:r>
      <w:r w:rsidR="00666BC8" w:rsidRPr="00752631">
        <w:rPr>
          <w:rFonts w:ascii="Times New Roman" w:hAnsi="Times New Roman" w:cs="Times New Roman"/>
          <w:b/>
          <w:sz w:val="28"/>
          <w:szCs w:val="28"/>
        </w:rPr>
        <w:t>К</w:t>
      </w:r>
      <w:r w:rsidRPr="00752631">
        <w:rPr>
          <w:rFonts w:ascii="Times New Roman" w:hAnsi="Times New Roman" w:cs="Times New Roman"/>
          <w:b/>
          <w:sz w:val="28"/>
          <w:szCs w:val="28"/>
        </w:rPr>
        <w:t>расиво, полезно, неопасно)</w:t>
      </w:r>
    </w:p>
    <w:p w14:paraId="0F9248D6" w14:textId="77777777" w:rsidR="00D57D2C" w:rsidRPr="00752631" w:rsidRDefault="00D57D2C" w:rsidP="00907AAC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7A00EF50" w14:textId="77777777" w:rsidR="00D57D2C" w:rsidRPr="00752631" w:rsidRDefault="00D57D2C" w:rsidP="00D57D2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>За время проведения реализация проекта силами учащихся и их семей было собрано 645 кг макулатуры, из которой переработано и получено форматной бумаги: 2500 листов светло-серой формата А4 и 450 листов бежевой формата А3 (</w:t>
      </w:r>
      <w:r w:rsidR="002B71B8" w:rsidRPr="00752631">
        <w:rPr>
          <w:rFonts w:ascii="Times New Roman" w:hAnsi="Times New Roman" w:cs="Times New Roman"/>
          <w:sz w:val="28"/>
          <w:szCs w:val="28"/>
        </w:rPr>
        <w:t>Приложения</w:t>
      </w:r>
      <w:r w:rsidRPr="00752631">
        <w:rPr>
          <w:rFonts w:ascii="Times New Roman" w:hAnsi="Times New Roman" w:cs="Times New Roman"/>
          <w:sz w:val="28"/>
          <w:szCs w:val="28"/>
        </w:rPr>
        <w:t xml:space="preserve"> № 5</w:t>
      </w:r>
      <w:r w:rsidR="002B71B8" w:rsidRPr="00752631">
        <w:rPr>
          <w:rFonts w:ascii="Times New Roman" w:hAnsi="Times New Roman" w:cs="Times New Roman"/>
          <w:sz w:val="28"/>
          <w:szCs w:val="28"/>
        </w:rPr>
        <w:t>, 6</w:t>
      </w:r>
      <w:r w:rsidRPr="00752631">
        <w:rPr>
          <w:rFonts w:ascii="Times New Roman" w:hAnsi="Times New Roman" w:cs="Times New Roman"/>
          <w:sz w:val="28"/>
          <w:szCs w:val="28"/>
        </w:rPr>
        <w:t>). Часть из готовой вторичной форматной бумаги вместе с собранными ранее картонными коробками была направлена для изготовления «шашечных досок»</w:t>
      </w:r>
      <w:r w:rsidR="002B71B8" w:rsidRPr="00752631">
        <w:rPr>
          <w:rFonts w:ascii="Times New Roman" w:hAnsi="Times New Roman" w:cs="Times New Roman"/>
          <w:sz w:val="28"/>
          <w:szCs w:val="28"/>
        </w:rPr>
        <w:t>. Данные изделия стали материалами для проведения школьного турнира «Пластиковые шашки» (Приложение № 8). Оставшаяся часть готовой бумаги была использована для нужд образовательного учреждения.</w:t>
      </w:r>
    </w:p>
    <w:p w14:paraId="10E9CB66" w14:textId="77777777" w:rsidR="00907AAC" w:rsidRPr="00752631" w:rsidRDefault="00907AAC" w:rsidP="008517D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hAnsi="Times New Roman" w:cs="Times New Roman"/>
          <w:sz w:val="28"/>
          <w:szCs w:val="28"/>
        </w:rPr>
        <w:t xml:space="preserve">Раздельный сбор мусора — это важный шаг в направлении более устойчивой и экологически ответственной системы утилизации отходов. Он позволяет более эффективно перерабатывать отходы, сокращать объем мусора на свалках, а отсюда и снижать загрязнение окружающей среды. </w:t>
      </w:r>
      <w:r w:rsidR="007F2B2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Переработка позволяет повторно использовать материал, снижая </w:t>
      </w:r>
      <w:r w:rsidR="00487DC9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опасное воздействие на среду проживания и здоровье</w:t>
      </w:r>
      <w:r w:rsidR="007F2B27"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человека.</w:t>
      </w:r>
    </w:p>
    <w:p w14:paraId="742CBAEE" w14:textId="77777777" w:rsidR="00487DC9" w:rsidRPr="00752631" w:rsidRDefault="00907AAC" w:rsidP="008517D9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52631">
        <w:rPr>
          <w:sz w:val="28"/>
          <w:szCs w:val="28"/>
        </w:rPr>
        <w:t xml:space="preserve">Важно осознавать свою роль в этом процессе и стараться соблюдать правила раздельного сбора мусора. </w:t>
      </w:r>
    </w:p>
    <w:p w14:paraId="730C231C" w14:textId="77777777" w:rsidR="007F2B27" w:rsidRPr="00752631" w:rsidRDefault="00907AAC" w:rsidP="008517D9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52631">
        <w:rPr>
          <w:sz w:val="28"/>
          <w:szCs w:val="28"/>
        </w:rPr>
        <w:t>Проявление фантазии, смекалки</w:t>
      </w:r>
      <w:r w:rsidR="007F2B27" w:rsidRPr="00752631">
        <w:rPr>
          <w:sz w:val="28"/>
          <w:szCs w:val="28"/>
        </w:rPr>
        <w:t>,</w:t>
      </w:r>
      <w:r w:rsidRPr="00752631">
        <w:rPr>
          <w:sz w:val="28"/>
          <w:szCs w:val="28"/>
        </w:rPr>
        <w:t xml:space="preserve"> умения</w:t>
      </w:r>
      <w:r w:rsidR="007F2B27" w:rsidRPr="00752631">
        <w:rPr>
          <w:sz w:val="28"/>
          <w:szCs w:val="28"/>
        </w:rPr>
        <w:t xml:space="preserve"> -  это богатая возможность повторного и полезного применения самых распространённых бытовых отходов и организации интересных школьных мероприятий.</w:t>
      </w:r>
    </w:p>
    <w:p w14:paraId="33ABE3AE" w14:textId="77777777" w:rsidR="008269A2" w:rsidRPr="00752631" w:rsidRDefault="008269A2" w:rsidP="008517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Сортировка мусора поможет защититься от вредного воздействия </w:t>
      </w:r>
      <w:r w:rsidR="00C13610" w:rsidRPr="007526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бытовых отходов</w:t>
      </w:r>
      <w:r w:rsidRPr="007526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, благодаря </w:t>
      </w:r>
      <w:r w:rsidR="00C13610" w:rsidRPr="007526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чему</w:t>
      </w:r>
      <w:r w:rsidRPr="007526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они не попадут на свалку, а будут утилизированы надлежащим способом. </w:t>
      </w:r>
    </w:p>
    <w:p w14:paraId="644A6373" w14:textId="77777777" w:rsidR="00FE1628" w:rsidRDefault="00FE1628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14D6196F" w14:textId="77777777" w:rsidR="005531E0" w:rsidRDefault="005531E0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749A64F4" w14:textId="77777777" w:rsidR="005531E0" w:rsidRDefault="005531E0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621FD63B" w14:textId="77777777" w:rsidR="005531E0" w:rsidRDefault="005531E0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7A6A7D5B" w14:textId="77777777" w:rsidR="005531E0" w:rsidRDefault="005531E0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625809C9" w14:textId="77777777" w:rsidR="005531E0" w:rsidRDefault="005531E0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667C5C6D" w14:textId="77777777" w:rsidR="005531E0" w:rsidRDefault="005531E0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4BF2BDD4" w14:textId="77777777" w:rsidR="005531E0" w:rsidRPr="00752631" w:rsidRDefault="005531E0" w:rsidP="00C1361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3A694E00" w14:textId="77777777" w:rsidR="0046364B" w:rsidRPr="00752631" w:rsidRDefault="0046364B" w:rsidP="0046364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631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14:paraId="74E2239F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752631">
        <w:rPr>
          <w:rFonts w:ascii="Times New Roman" w:hAnsi="Times New Roman" w:cs="Times New Roman"/>
          <w:sz w:val="28"/>
          <w:szCs w:val="28"/>
        </w:rPr>
        <w:t xml:space="preserve">Ветошкин А., </w:t>
      </w:r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Техника и технология обращения с отходами жизнедеятельности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учебное пособие в двух частях. Вологда. Изд. «Инфро-Инженерия»,2019. -380с.</w:t>
      </w:r>
    </w:p>
    <w:p w14:paraId="227D91DC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2.Вандайк Анита</w:t>
      </w:r>
      <w:r w:rsidRPr="00752631">
        <w:rPr>
          <w:rFonts w:ascii="Times New Roman" w:hAnsi="Times New Roman" w:cs="Times New Roman"/>
          <w:sz w:val="28"/>
          <w:szCs w:val="28"/>
        </w:rPr>
        <w:t xml:space="preserve">, </w:t>
      </w:r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Жизнь без отходов. Zero </w:t>
      </w:r>
      <w:proofErr w:type="spellStart"/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Waste</w:t>
      </w:r>
      <w:proofErr w:type="spellEnd"/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руководство по переходу к жизни с минимальным количеством мусора. М.: Изд. «Портал»,2020. -182с.</w:t>
      </w:r>
    </w:p>
    <w:p w14:paraId="46516B94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3.Ершова М.</w:t>
      </w:r>
      <w:r w:rsidRPr="00752631">
        <w:rPr>
          <w:rFonts w:ascii="Times New Roman" w:hAnsi="Times New Roman" w:cs="Times New Roman"/>
          <w:sz w:val="28"/>
          <w:szCs w:val="28"/>
        </w:rPr>
        <w:t xml:space="preserve">, </w:t>
      </w:r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Скажи "НЕТ" пластику. 101 способ использовать меньше пластика и спасти мир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М.: Изд. «Литагент»,2018. -104с. </w:t>
      </w:r>
    </w:p>
    <w:p w14:paraId="3C98F19F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4.Колбовский Е.Ю. Экология для любознательных, или, о чем не узнаешь на уроке. - Ярославль: "Академия развития", "Академия К", Изд.2-е, 2003. - 225с.</w:t>
      </w:r>
    </w:p>
    <w:p w14:paraId="527A26F8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Рябко Виолетта, </w:t>
      </w:r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Zero </w:t>
      </w:r>
      <w:proofErr w:type="spellStart"/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waste</w:t>
      </w:r>
      <w:proofErr w:type="spellEnd"/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практике: Как перестать быть источником мусора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книга, посвященная практическим шагам по сокращению отходов.</w:t>
      </w:r>
    </w:p>
    <w:p w14:paraId="3335D980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М.: Изд. «Литрес,»,2022. -216с. </w:t>
      </w:r>
    </w:p>
    <w:p w14:paraId="33E5E26F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Шульц Кристофер, </w:t>
      </w:r>
      <w:r w:rsidRPr="007526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Без пластика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>. М.: Изд. «АСТ,»,2022. -128с.</w:t>
      </w:r>
    </w:p>
    <w:p w14:paraId="152C9B7C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55B1BF" w14:textId="77777777" w:rsidR="0046364B" w:rsidRPr="00752631" w:rsidRDefault="0046364B" w:rsidP="004636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90D416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2538D1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01882F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D26040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C31D64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4B4A42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6CCA60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9C9D37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4826BC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02FFBF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1A0932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DF8F97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94782F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D3853C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AB0079" w14:textId="77777777" w:rsidR="00CF31BA" w:rsidRPr="00752631" w:rsidRDefault="00CF31BA" w:rsidP="00C136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3E0C35" w14:textId="77777777" w:rsidR="00752631" w:rsidRPr="00752631" w:rsidRDefault="00752631" w:rsidP="00123D6C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14:paraId="7D67169B" w14:textId="77777777" w:rsidR="0046364B" w:rsidRPr="005531E0" w:rsidRDefault="00123D6C" w:rsidP="00123D6C">
      <w:pPr>
        <w:jc w:val="right"/>
        <w:rPr>
          <w:rFonts w:ascii="Times New Roman" w:hAnsi="Times New Roman" w:cs="Times New Roman"/>
          <w:b/>
          <w:i/>
          <w:sz w:val="28"/>
          <w:szCs w:val="24"/>
        </w:rPr>
      </w:pPr>
      <w:r w:rsidRPr="005531E0">
        <w:rPr>
          <w:rFonts w:ascii="Times New Roman" w:hAnsi="Times New Roman" w:cs="Times New Roman"/>
          <w:b/>
          <w:i/>
          <w:sz w:val="28"/>
          <w:szCs w:val="24"/>
        </w:rPr>
        <w:t>Приложение</w:t>
      </w:r>
      <w:r w:rsidR="005531E0" w:rsidRPr="005531E0">
        <w:rPr>
          <w:rFonts w:ascii="Times New Roman" w:hAnsi="Times New Roman" w:cs="Times New Roman"/>
          <w:b/>
          <w:i/>
          <w:sz w:val="28"/>
          <w:szCs w:val="24"/>
        </w:rPr>
        <w:t xml:space="preserve"> </w:t>
      </w:r>
      <w:r w:rsidRPr="005531E0">
        <w:rPr>
          <w:rFonts w:ascii="Times New Roman" w:hAnsi="Times New Roman" w:cs="Times New Roman"/>
          <w:b/>
          <w:i/>
          <w:sz w:val="28"/>
          <w:szCs w:val="24"/>
        </w:rPr>
        <w:t>1</w:t>
      </w:r>
    </w:p>
    <w:p w14:paraId="76DB31D7" w14:textId="77777777" w:rsidR="0046364B" w:rsidRPr="005531E0" w:rsidRDefault="0046364B" w:rsidP="004636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5531E0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Классификация мусора по степени воздействия на окружающую среду</w:t>
      </w:r>
    </w:p>
    <w:p w14:paraId="5213F6EC" w14:textId="77777777" w:rsidR="0046364B" w:rsidRPr="00752631" w:rsidRDefault="0046364B" w:rsidP="004636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a"/>
        <w:tblW w:w="9634" w:type="dxa"/>
        <w:tblLook w:val="04A0" w:firstRow="1" w:lastRow="0" w:firstColumn="1" w:lastColumn="0" w:noHBand="0" w:noVBand="1"/>
      </w:tblPr>
      <w:tblGrid>
        <w:gridCol w:w="1435"/>
        <w:gridCol w:w="2388"/>
        <w:gridCol w:w="2126"/>
        <w:gridCol w:w="3685"/>
      </w:tblGrid>
      <w:tr w:rsidR="0046364B" w:rsidRPr="00752631" w14:paraId="726B8C79" w14:textId="77777777" w:rsidTr="000E12A9">
        <w:tc>
          <w:tcPr>
            <w:tcW w:w="1435" w:type="dxa"/>
          </w:tcPr>
          <w:p w14:paraId="62F49246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Степень опасности</w:t>
            </w:r>
          </w:p>
        </w:tc>
        <w:tc>
          <w:tcPr>
            <w:tcW w:w="2388" w:type="dxa"/>
          </w:tcPr>
          <w:p w14:paraId="5B9C7FC3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Примеры</w:t>
            </w:r>
          </w:p>
        </w:tc>
        <w:tc>
          <w:tcPr>
            <w:tcW w:w="2126" w:type="dxa"/>
          </w:tcPr>
          <w:p w14:paraId="1DDE511B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Действие на окружающую среду</w:t>
            </w:r>
          </w:p>
        </w:tc>
        <w:tc>
          <w:tcPr>
            <w:tcW w:w="3685" w:type="dxa"/>
          </w:tcPr>
          <w:p w14:paraId="74DA368C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Возможность повторного использования</w:t>
            </w:r>
          </w:p>
        </w:tc>
      </w:tr>
      <w:tr w:rsidR="0046364B" w:rsidRPr="00752631" w14:paraId="6F11A81B" w14:textId="77777777" w:rsidTr="000E12A9">
        <w:trPr>
          <w:cantSplit/>
          <w:trHeight w:val="1134"/>
        </w:trPr>
        <w:tc>
          <w:tcPr>
            <w:tcW w:w="1435" w:type="dxa"/>
            <w:textDirection w:val="btLr"/>
            <w:vAlign w:val="center"/>
          </w:tcPr>
          <w:p w14:paraId="22F8E24A" w14:textId="77777777" w:rsidR="0046364B" w:rsidRPr="00752631" w:rsidRDefault="0046364B" w:rsidP="000E12A9">
            <w:pPr>
              <w:spacing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Безопасный</w:t>
            </w:r>
          </w:p>
        </w:tc>
        <w:tc>
          <w:tcPr>
            <w:tcW w:w="2388" w:type="dxa"/>
          </w:tcPr>
          <w:p w14:paraId="410DECC0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Пищевые остатки; картон и бумага; целлофан (не путать с полиэтиленом); садовый мусор: древесина, листва.</w:t>
            </w:r>
          </w:p>
        </w:tc>
        <w:tc>
          <w:tcPr>
            <w:tcW w:w="2126" w:type="dxa"/>
          </w:tcPr>
          <w:p w14:paraId="4E40609C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Разлагаясь, не отравляют источники воды и почву, не опасны для человека, животных и растений.</w:t>
            </w:r>
          </w:p>
        </w:tc>
        <w:tc>
          <w:tcPr>
            <w:tcW w:w="3685" w:type="dxa"/>
          </w:tcPr>
          <w:p w14:paraId="16C718DE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Органический мусор пригоден для производства удобрения и мульчи, из него изготавливают новую продукцию. Из макулатуры производят туалетную бумагу и упаковку. Картон может стать яичной упаковкой, книжным переплётом, эковатой или волокнистой плитой, используемой в строительстве.</w:t>
            </w:r>
          </w:p>
        </w:tc>
      </w:tr>
      <w:tr w:rsidR="0046364B" w:rsidRPr="00752631" w14:paraId="70636A32" w14:textId="77777777" w:rsidTr="000E12A9">
        <w:trPr>
          <w:cantSplit/>
          <w:trHeight w:val="1134"/>
        </w:trPr>
        <w:tc>
          <w:tcPr>
            <w:tcW w:w="1435" w:type="dxa"/>
            <w:textDirection w:val="btLr"/>
            <w:vAlign w:val="center"/>
          </w:tcPr>
          <w:p w14:paraId="136AFB23" w14:textId="77777777" w:rsidR="0046364B" w:rsidRPr="00752631" w:rsidRDefault="0046364B" w:rsidP="000E12A9">
            <w:pPr>
              <w:spacing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Опасный</w:t>
            </w:r>
          </w:p>
        </w:tc>
        <w:tc>
          <w:tcPr>
            <w:tcW w:w="2388" w:type="dxa"/>
          </w:tcPr>
          <w:p w14:paraId="0A3133C7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Негодные батарейки и аккумуляторы;</w:t>
            </w:r>
          </w:p>
          <w:p w14:paraId="1C9C0667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лекарства и вакцины с истёкшим сроком годности; </w:t>
            </w:r>
          </w:p>
          <w:p w14:paraId="28AE5E3C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лакокрасочные изделия;</w:t>
            </w:r>
          </w:p>
          <w:p w14:paraId="4461DBD8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-автомобильные покрышки; </w:t>
            </w:r>
          </w:p>
          <w:p w14:paraId="793BC236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полиэтилен; </w:t>
            </w:r>
          </w:p>
          <w:p w14:paraId="04967C2B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ртутные лампы; </w:t>
            </w:r>
          </w:p>
          <w:p w14:paraId="1C263C7D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градусники </w:t>
            </w:r>
          </w:p>
        </w:tc>
        <w:tc>
          <w:tcPr>
            <w:tcW w:w="2126" w:type="dxa"/>
          </w:tcPr>
          <w:p w14:paraId="01EB4A1A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Токсичны, и попадая на полигон вместе с обычным мусором, отравляют землю и водные источники в радиусе нескольких десятков километров.</w:t>
            </w:r>
          </w:p>
        </w:tc>
        <w:tc>
          <w:tcPr>
            <w:tcW w:w="3685" w:type="dxa"/>
          </w:tcPr>
          <w:p w14:paraId="3A866DE2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 подлежат переработке, их попросту уничтожат на специальном заводе. </w:t>
            </w:r>
          </w:p>
          <w:p w14:paraId="523257E9" w14:textId="77777777" w:rsidR="0046364B" w:rsidRPr="00752631" w:rsidRDefault="0046364B" w:rsidP="000E12A9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30EDF73A" w14:textId="77777777" w:rsidR="0046364B" w:rsidRPr="005531E0" w:rsidRDefault="0046364B" w:rsidP="0046364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5531E0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Содержание различных химических веществ в отходах</w:t>
      </w:r>
    </w:p>
    <w:tbl>
      <w:tblPr>
        <w:tblStyle w:val="aa"/>
        <w:tblW w:w="9606" w:type="dxa"/>
        <w:tblLook w:val="04A0" w:firstRow="1" w:lastRow="0" w:firstColumn="1" w:lastColumn="0" w:noHBand="0" w:noVBand="1"/>
      </w:tblPr>
      <w:tblGrid>
        <w:gridCol w:w="2569"/>
        <w:gridCol w:w="7037"/>
      </w:tblGrid>
      <w:tr w:rsidR="0046364B" w:rsidRPr="00752631" w14:paraId="4C7EDE97" w14:textId="77777777" w:rsidTr="00123D6C">
        <w:tc>
          <w:tcPr>
            <w:tcW w:w="2569" w:type="dxa"/>
          </w:tcPr>
          <w:p w14:paraId="343237AD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Виды отходов</w:t>
            </w:r>
          </w:p>
        </w:tc>
        <w:tc>
          <w:tcPr>
            <w:tcW w:w="7037" w:type="dxa"/>
          </w:tcPr>
          <w:p w14:paraId="058EA5E4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Виды химических веществ</w:t>
            </w:r>
          </w:p>
        </w:tc>
      </w:tr>
      <w:tr w:rsidR="0046364B" w:rsidRPr="00752631" w14:paraId="0CB6217E" w14:textId="77777777" w:rsidTr="00123D6C">
        <w:tc>
          <w:tcPr>
            <w:tcW w:w="2569" w:type="dxa"/>
          </w:tcPr>
          <w:p w14:paraId="3A2E1AA0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</w:t>
            </w:r>
          </w:p>
        </w:tc>
        <w:tc>
          <w:tcPr>
            <w:tcW w:w="7037" w:type="dxa"/>
          </w:tcPr>
          <w:p w14:paraId="15C048D0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Хлорорганические соединения, органические растворители в емкостях из ПВХ</w:t>
            </w:r>
          </w:p>
        </w:tc>
      </w:tr>
      <w:tr w:rsidR="0046364B" w:rsidRPr="00752631" w14:paraId="1CB3C660" w14:textId="77777777" w:rsidTr="00123D6C">
        <w:tc>
          <w:tcPr>
            <w:tcW w:w="2569" w:type="dxa"/>
          </w:tcPr>
          <w:p w14:paraId="422F8EA7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ПЕСТИЦИДЫ</w:t>
            </w:r>
          </w:p>
        </w:tc>
        <w:tc>
          <w:tcPr>
            <w:tcW w:w="7037" w:type="dxa"/>
          </w:tcPr>
          <w:p w14:paraId="35807921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Хлорорганические соединения, фосфорорганические соединения</w:t>
            </w:r>
          </w:p>
        </w:tc>
      </w:tr>
      <w:tr w:rsidR="0046364B" w:rsidRPr="00752631" w14:paraId="2720CEBF" w14:textId="77777777" w:rsidTr="00123D6C">
        <w:tc>
          <w:tcPr>
            <w:tcW w:w="2569" w:type="dxa"/>
          </w:tcPr>
          <w:p w14:paraId="37CE0D1E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ЛЕКАРСТВА</w:t>
            </w:r>
          </w:p>
        </w:tc>
        <w:tc>
          <w:tcPr>
            <w:tcW w:w="7037" w:type="dxa"/>
            <w:vAlign w:val="center"/>
          </w:tcPr>
          <w:p w14:paraId="76DA133C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Органические растворители и осадки, следы тяжелых металлов</w:t>
            </w:r>
          </w:p>
        </w:tc>
      </w:tr>
      <w:tr w:rsidR="0046364B" w:rsidRPr="00752631" w14:paraId="14BD7C2A" w14:textId="77777777" w:rsidTr="00123D6C">
        <w:tc>
          <w:tcPr>
            <w:tcW w:w="2569" w:type="dxa"/>
          </w:tcPr>
          <w:p w14:paraId="30A8493C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КРАСКИ</w:t>
            </w:r>
          </w:p>
        </w:tc>
        <w:tc>
          <w:tcPr>
            <w:tcW w:w="7037" w:type="dxa"/>
          </w:tcPr>
          <w:p w14:paraId="430E4017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Тяжелые металлы, красители, растворители, органические осадки</w:t>
            </w:r>
          </w:p>
        </w:tc>
      </w:tr>
      <w:tr w:rsidR="0046364B" w:rsidRPr="00752631" w14:paraId="76D2FD2F" w14:textId="77777777" w:rsidTr="00123D6C">
        <w:tc>
          <w:tcPr>
            <w:tcW w:w="2569" w:type="dxa"/>
          </w:tcPr>
          <w:p w14:paraId="44510783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АККУМУЛЯТОРНЫЕ БАТАРЕИ</w:t>
            </w:r>
          </w:p>
        </w:tc>
        <w:tc>
          <w:tcPr>
            <w:tcW w:w="7037" w:type="dxa"/>
            <w:vAlign w:val="center"/>
          </w:tcPr>
          <w:p w14:paraId="739A0587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Тяжелые металлы</w:t>
            </w:r>
          </w:p>
        </w:tc>
      </w:tr>
      <w:tr w:rsidR="0046364B" w:rsidRPr="00752631" w14:paraId="5B6F6BBA" w14:textId="77777777" w:rsidTr="00123D6C">
        <w:tc>
          <w:tcPr>
            <w:tcW w:w="2569" w:type="dxa"/>
          </w:tcPr>
          <w:p w14:paraId="1747D8B5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МАШИННОЕ МАСЛО, БЕНЗИН</w:t>
            </w:r>
          </w:p>
        </w:tc>
        <w:tc>
          <w:tcPr>
            <w:tcW w:w="7037" w:type="dxa"/>
          </w:tcPr>
          <w:p w14:paraId="3A514922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Масла, фенолы и другие органические соединения, тяжелые металлы, аммиак, соли кислот, каустическая сода</w:t>
            </w:r>
          </w:p>
        </w:tc>
      </w:tr>
      <w:tr w:rsidR="0046364B" w:rsidRPr="00752631" w14:paraId="453FE889" w14:textId="77777777" w:rsidTr="00123D6C">
        <w:tc>
          <w:tcPr>
            <w:tcW w:w="2569" w:type="dxa"/>
          </w:tcPr>
          <w:p w14:paraId="5C849842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МЕТАЛЛЫ</w:t>
            </w:r>
          </w:p>
        </w:tc>
        <w:tc>
          <w:tcPr>
            <w:tcW w:w="7037" w:type="dxa"/>
          </w:tcPr>
          <w:p w14:paraId="65D20613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Тяжелые металлы, красители, соли абразивных покрытий, масла, фенолы</w:t>
            </w:r>
          </w:p>
        </w:tc>
      </w:tr>
      <w:tr w:rsidR="0046364B" w:rsidRPr="00752631" w14:paraId="139BA467" w14:textId="77777777" w:rsidTr="00123D6C">
        <w:tc>
          <w:tcPr>
            <w:tcW w:w="2569" w:type="dxa"/>
          </w:tcPr>
          <w:p w14:paraId="3FC89D3F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</w:t>
            </w:r>
          </w:p>
        </w:tc>
        <w:tc>
          <w:tcPr>
            <w:tcW w:w="7037" w:type="dxa"/>
          </w:tcPr>
          <w:p w14:paraId="0E454CB0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Тяжелые металлы</w:t>
            </w:r>
          </w:p>
        </w:tc>
      </w:tr>
      <w:tr w:rsidR="0046364B" w:rsidRPr="00752631" w14:paraId="00CE6ADE" w14:textId="77777777" w:rsidTr="00123D6C">
        <w:tc>
          <w:tcPr>
            <w:tcW w:w="2569" w:type="dxa"/>
          </w:tcPr>
          <w:p w14:paraId="54FEBA31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</w:t>
            </w:r>
          </w:p>
        </w:tc>
        <w:tc>
          <w:tcPr>
            <w:tcW w:w="7037" w:type="dxa"/>
          </w:tcPr>
          <w:p w14:paraId="4B39BB2C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Красители, содержащие тяжелые металлы, хлорорганические соединения</w:t>
            </w:r>
          </w:p>
        </w:tc>
      </w:tr>
    </w:tbl>
    <w:p w14:paraId="09E67F00" w14:textId="77777777" w:rsidR="0046364B" w:rsidRPr="00752631" w:rsidRDefault="0046364B" w:rsidP="0046364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AA2C6E4" w14:textId="77777777" w:rsidR="00123D6C" w:rsidRPr="00752631" w:rsidRDefault="00123D6C" w:rsidP="0046364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1B4FE66" w14:textId="77777777" w:rsidR="00123D6C" w:rsidRPr="005531E0" w:rsidRDefault="00123D6C" w:rsidP="00123D6C">
      <w:pPr>
        <w:jc w:val="right"/>
        <w:rPr>
          <w:rFonts w:ascii="Times New Roman" w:hAnsi="Times New Roman" w:cs="Times New Roman"/>
          <w:b/>
          <w:i/>
          <w:sz w:val="28"/>
          <w:szCs w:val="24"/>
        </w:rPr>
      </w:pPr>
      <w:r w:rsidRPr="005531E0">
        <w:rPr>
          <w:rFonts w:ascii="Times New Roman" w:hAnsi="Times New Roman" w:cs="Times New Roman"/>
          <w:b/>
          <w:i/>
          <w:sz w:val="28"/>
          <w:szCs w:val="24"/>
        </w:rPr>
        <w:t>Приложение</w:t>
      </w:r>
      <w:r w:rsidR="005531E0" w:rsidRPr="005531E0">
        <w:rPr>
          <w:rFonts w:ascii="Times New Roman" w:hAnsi="Times New Roman" w:cs="Times New Roman"/>
          <w:b/>
          <w:i/>
          <w:sz w:val="28"/>
          <w:szCs w:val="24"/>
        </w:rPr>
        <w:t xml:space="preserve"> </w:t>
      </w:r>
      <w:r w:rsidRPr="005531E0">
        <w:rPr>
          <w:rFonts w:ascii="Times New Roman" w:hAnsi="Times New Roman" w:cs="Times New Roman"/>
          <w:b/>
          <w:i/>
          <w:sz w:val="28"/>
          <w:szCs w:val="24"/>
        </w:rPr>
        <w:t>2</w:t>
      </w:r>
    </w:p>
    <w:p w14:paraId="17903785" w14:textId="77777777" w:rsidR="0046364B" w:rsidRPr="00752631" w:rsidRDefault="0046364B" w:rsidP="0046364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Классификация пластика</w:t>
      </w:r>
    </w:p>
    <w:tbl>
      <w:tblPr>
        <w:tblStyle w:val="aa"/>
        <w:tblW w:w="9495" w:type="dxa"/>
        <w:tblLayout w:type="fixed"/>
        <w:tblLook w:val="04A0" w:firstRow="1" w:lastRow="0" w:firstColumn="1" w:lastColumn="0" w:noHBand="0" w:noVBand="1"/>
      </w:tblPr>
      <w:tblGrid>
        <w:gridCol w:w="1809"/>
        <w:gridCol w:w="1874"/>
        <w:gridCol w:w="1843"/>
        <w:gridCol w:w="1842"/>
        <w:gridCol w:w="2127"/>
      </w:tblGrid>
      <w:tr w:rsidR="0046364B" w:rsidRPr="00752631" w14:paraId="11EF8B25" w14:textId="77777777" w:rsidTr="000E12A9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EA018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Маркировка, что </w:t>
            </w:r>
          </w:p>
          <w:p w14:paraId="50407ABB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обозначает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132BF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Использование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4A8EC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Повтор применения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12FEA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вредных компонентов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7F71A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Действие на здоровье</w:t>
            </w:r>
          </w:p>
        </w:tc>
      </w:tr>
      <w:tr w:rsidR="0046364B" w:rsidRPr="00752631" w14:paraId="08DB3CD9" w14:textId="77777777" w:rsidTr="000E12A9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9D718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PET</w:t>
            </w:r>
          </w:p>
          <w:p w14:paraId="4D7D8697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Полиэтилен </w:t>
            </w:r>
            <w:proofErr w:type="spellStart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Терефталат</w:t>
            </w:r>
            <w:proofErr w:type="spellEnd"/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124A6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Тара для воды и продуктов питания.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CD52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Единоразовое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C948A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Может содержать металлические элементы;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B2C20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При</w:t>
            </w:r>
          </w:p>
          <w:p w14:paraId="0798B819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единоразовом - безопасно</w:t>
            </w:r>
          </w:p>
        </w:tc>
      </w:tr>
      <w:tr w:rsidR="0046364B" w:rsidRPr="00752631" w14:paraId="09BC7981" w14:textId="77777777" w:rsidTr="000E12A9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A1949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HDPE</w:t>
            </w:r>
          </w:p>
          <w:p w14:paraId="4768F829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Высокоплотный полиэтилен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5134A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1C1EB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Несколько раз, низкий уровень опасности,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92B83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Некоторые соединения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723F1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Негативно влияют на</w:t>
            </w:r>
          </w:p>
          <w:p w14:paraId="463ACF35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гормональный</w:t>
            </w:r>
          </w:p>
          <w:p w14:paraId="592C0B5B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фон;</w:t>
            </w:r>
          </w:p>
        </w:tc>
      </w:tr>
      <w:tr w:rsidR="0046364B" w:rsidRPr="00752631" w14:paraId="7778068A" w14:textId="77777777" w:rsidTr="000E12A9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DFC5E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PVC</w:t>
            </w:r>
          </w:p>
          <w:p w14:paraId="481765F5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Поливинилхлорид.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F509B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Упаковочная пленка, в том числе для продуктов питания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413AB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Токсичен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333ED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Фталат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BFCC5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Опасен для здоровья</w:t>
            </w:r>
          </w:p>
          <w:p w14:paraId="37ACB3BC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</w:tc>
      </w:tr>
      <w:tr w:rsidR="0046364B" w:rsidRPr="00752631" w14:paraId="22C022DC" w14:textId="77777777" w:rsidTr="000E12A9">
        <w:trPr>
          <w:cantSplit/>
          <w:trHeight w:val="1134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FD4C4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LDPE</w:t>
            </w:r>
          </w:p>
          <w:p w14:paraId="58B24E20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Низкоплотный полиэтилен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C032E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Разная упаковочная продукция, в том числе полиэтиленовые пакеты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2E896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Безопаснен</w:t>
            </w:r>
            <w:proofErr w:type="spellEnd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допускается повторное использование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1730C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761CF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</w:tc>
      </w:tr>
      <w:tr w:rsidR="0046364B" w:rsidRPr="00752631" w14:paraId="49EC083A" w14:textId="77777777" w:rsidTr="000E12A9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61189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PP</w:t>
            </w:r>
          </w:p>
          <w:p w14:paraId="43DB96C7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Полипропилен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41A3F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Контейнеры для хранения пищевых продуктов.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FC771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Одни из наиболее безопасных пластиков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30ABF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03346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</w:tc>
      </w:tr>
      <w:tr w:rsidR="0046364B" w:rsidRPr="00752631" w14:paraId="214DB81A" w14:textId="77777777" w:rsidTr="000E12A9">
        <w:trPr>
          <w:cantSplit/>
          <w:trHeight w:val="1134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48663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PS</w:t>
            </w:r>
          </w:p>
          <w:p w14:paraId="6BA484B0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Полистирол (пенопласт)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3568A" w14:textId="77777777" w:rsidR="0046364B" w:rsidRPr="00752631" w:rsidRDefault="0046364B" w:rsidP="000E12A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допускается для изготовления «пищевой» тары, но может быть использован в производстве крышек для одноразовых стаканов;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69BB6B0" w14:textId="77777777" w:rsidR="0046364B" w:rsidRPr="00752631" w:rsidRDefault="0046364B" w:rsidP="000E12A9">
            <w:pPr>
              <w:spacing w:line="240" w:lineRule="auto"/>
              <w:ind w:left="113" w:right="113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 из самых токсичных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C4D83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Стирол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670AE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Может провоцировать образование и деление раковых клеток</w:t>
            </w:r>
          </w:p>
        </w:tc>
      </w:tr>
      <w:tr w:rsidR="0046364B" w:rsidRPr="00752631" w14:paraId="7D5FEBB6" w14:textId="77777777" w:rsidTr="000E12A9">
        <w:trPr>
          <w:cantSplit/>
          <w:trHeight w:val="2054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C7EB5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OTHER</w:t>
            </w:r>
          </w:p>
          <w:p w14:paraId="37B5C79C" w14:textId="77777777" w:rsidR="0046364B" w:rsidRPr="00752631" w:rsidRDefault="0046364B" w:rsidP="000E12A9">
            <w:pPr>
              <w:spacing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Другие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78E0D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категорически не рекомендуются.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3D17585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ind w:left="113" w:right="113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  <w:proofErr w:type="spellStart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Высокотоксичен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63F44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Любые вещества, в том числе высокотоксичные соединения в больших количествах.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5E647" w14:textId="77777777" w:rsidR="0046364B" w:rsidRPr="00752631" w:rsidRDefault="0046364B" w:rsidP="000E12A9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</w:tc>
      </w:tr>
    </w:tbl>
    <w:p w14:paraId="63E28E9E" w14:textId="77777777" w:rsidR="0046364B" w:rsidRPr="00752631" w:rsidRDefault="0046364B" w:rsidP="004636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14:paraId="05862196" w14:textId="77777777" w:rsidR="00FF3924" w:rsidRPr="005531E0" w:rsidRDefault="00123D6C" w:rsidP="00123D6C">
      <w:pPr>
        <w:jc w:val="right"/>
        <w:rPr>
          <w:rFonts w:ascii="Times New Roman" w:hAnsi="Times New Roman" w:cs="Times New Roman"/>
          <w:b/>
          <w:i/>
          <w:sz w:val="28"/>
          <w:szCs w:val="24"/>
        </w:rPr>
      </w:pPr>
      <w:r w:rsidRPr="005531E0">
        <w:rPr>
          <w:rFonts w:ascii="Times New Roman" w:hAnsi="Times New Roman" w:cs="Times New Roman"/>
          <w:b/>
          <w:i/>
          <w:sz w:val="28"/>
          <w:szCs w:val="24"/>
        </w:rPr>
        <w:t>Приложение</w:t>
      </w:r>
      <w:r w:rsidR="005531E0" w:rsidRPr="005531E0">
        <w:rPr>
          <w:rFonts w:ascii="Times New Roman" w:hAnsi="Times New Roman" w:cs="Times New Roman"/>
          <w:b/>
          <w:i/>
          <w:sz w:val="28"/>
          <w:szCs w:val="24"/>
        </w:rPr>
        <w:t xml:space="preserve"> </w:t>
      </w:r>
      <w:r w:rsidRPr="005531E0">
        <w:rPr>
          <w:rFonts w:ascii="Times New Roman" w:hAnsi="Times New Roman" w:cs="Times New Roman"/>
          <w:b/>
          <w:i/>
          <w:sz w:val="28"/>
          <w:szCs w:val="24"/>
        </w:rPr>
        <w:t>3</w:t>
      </w:r>
    </w:p>
    <w:p w14:paraId="05C33756" w14:textId="77777777" w:rsidR="00FF3924" w:rsidRPr="005531E0" w:rsidRDefault="00FF3924" w:rsidP="00FF392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5531E0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Классификация бумажных отходов по степени опасности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095"/>
        <w:gridCol w:w="3854"/>
        <w:gridCol w:w="3260"/>
      </w:tblGrid>
      <w:tr w:rsidR="00FF3924" w:rsidRPr="00752631" w14:paraId="3B9EFB20" w14:textId="77777777" w:rsidTr="00FF3924"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E886E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Класс опасности</w:t>
            </w:r>
          </w:p>
        </w:tc>
        <w:tc>
          <w:tcPr>
            <w:tcW w:w="3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4A18D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Состав бумаги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683E7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b/>
                <w:sz w:val="24"/>
                <w:szCs w:val="24"/>
              </w:rPr>
              <w:t>Влияние на окружающую среду</w:t>
            </w:r>
          </w:p>
        </w:tc>
      </w:tr>
      <w:tr w:rsidR="00FF3924" w:rsidRPr="00752631" w14:paraId="6CC2FE67" w14:textId="77777777" w:rsidTr="00FF3924"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4DC08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I класс (чрезвычайно опасные</w:t>
            </w:r>
          </w:p>
        </w:tc>
        <w:tc>
          <w:tcPr>
            <w:tcW w:w="3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9FDD8" w14:textId="77777777" w:rsidR="00FF3924" w:rsidRPr="00752631" w:rsidRDefault="00FF3924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Пропитанна</w:t>
            </w:r>
            <w:proofErr w:type="spellEnd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высокотоксичными веществами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C0044" w14:textId="77777777" w:rsidR="00FF3924" w:rsidRPr="00752631" w:rsidRDefault="00FF3924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Необратимы изменения в экосистеме</w:t>
            </w:r>
          </w:p>
        </w:tc>
      </w:tr>
      <w:tr w:rsidR="00FF3924" w:rsidRPr="00752631" w14:paraId="51E58D66" w14:textId="77777777" w:rsidTr="00FF3924"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69D1F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II класс (высокоопасные)</w:t>
            </w:r>
          </w:p>
        </w:tc>
        <w:tc>
          <w:tcPr>
            <w:tcW w:w="3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670BA" w14:textId="77777777" w:rsidR="00FF3924" w:rsidRPr="00752631" w:rsidRDefault="00FF3924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Содержит опасные химикаты (например, некоторые виды промышленной бумаги)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F4777" w14:textId="77777777" w:rsidR="00FF3924" w:rsidRPr="00752631" w:rsidRDefault="00FF392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Наносят серьезный и длительный ущерб окружающей среде.</w:t>
            </w:r>
          </w:p>
        </w:tc>
      </w:tr>
      <w:tr w:rsidR="00FF3924" w:rsidRPr="00752631" w14:paraId="7D6F92CB" w14:textId="77777777" w:rsidTr="00FF3924"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E74EB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III класс (умеренно опасные)</w:t>
            </w:r>
          </w:p>
        </w:tc>
        <w:tc>
          <w:tcPr>
            <w:tcW w:w="3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846AC" w14:textId="77777777" w:rsidR="00FF3924" w:rsidRPr="00752631" w:rsidRDefault="00FF392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Умеренное загрязнение, например, загрязненная жирами, лаками или красками (например, чековая лента, некоторые виды картона с печатью).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BEC27" w14:textId="77777777" w:rsidR="00FF3924" w:rsidRPr="00752631" w:rsidRDefault="00FF3924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Умеренно опасны</w:t>
            </w:r>
          </w:p>
        </w:tc>
      </w:tr>
      <w:tr w:rsidR="00FF3924" w:rsidRPr="00752631" w14:paraId="7A2C08CD" w14:textId="77777777" w:rsidTr="00FF3924"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F750D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IV класс (малоопасные</w:t>
            </w:r>
          </w:p>
        </w:tc>
        <w:tc>
          <w:tcPr>
            <w:tcW w:w="3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A3E94" w14:textId="77777777" w:rsidR="00FF3924" w:rsidRPr="00752631" w:rsidRDefault="00FF3924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Большинство видов сортированной макулатуры, таких как газеты, картон и бумага для письма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F78D9" w14:textId="77777777" w:rsidR="00FF3924" w:rsidRPr="00752631" w:rsidRDefault="00FF392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Считаются малоопасными при правильной утилизации, но могут нанести ущерб при попадании на свалку.</w:t>
            </w:r>
          </w:p>
        </w:tc>
      </w:tr>
      <w:tr w:rsidR="00FF3924" w:rsidRPr="00752631" w14:paraId="1E037C6B" w14:textId="77777777" w:rsidTr="00FF3924"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A96DD" w14:textId="77777777" w:rsidR="00FF3924" w:rsidRPr="00752631" w:rsidRDefault="00FF3924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7526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 класс (практически неопасные</w:t>
            </w:r>
          </w:p>
        </w:tc>
        <w:tc>
          <w:tcPr>
            <w:tcW w:w="3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A4F76" w14:textId="77777777" w:rsidR="00FF3924" w:rsidRPr="00752631" w:rsidRDefault="00FF392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Чистые, </w:t>
            </w:r>
            <w:proofErr w:type="spellStart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неламинированные</w:t>
            </w:r>
            <w:proofErr w:type="spellEnd"/>
            <w:r w:rsidRPr="00752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виды картона и бумаги, не содержащие никаких посторонних примесей. 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73E08" w14:textId="77777777" w:rsidR="00FF3924" w:rsidRPr="00752631" w:rsidRDefault="00FF3924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2631">
              <w:rPr>
                <w:rFonts w:ascii="Times New Roman" w:hAnsi="Times New Roman" w:cs="Times New Roman"/>
                <w:sz w:val="24"/>
                <w:szCs w:val="24"/>
              </w:rPr>
              <w:t>Не оказывают, но вызывают захламление при накоплении</w:t>
            </w:r>
          </w:p>
        </w:tc>
      </w:tr>
    </w:tbl>
    <w:p w14:paraId="06C8E19A" w14:textId="77777777" w:rsidR="00FF3924" w:rsidRPr="00752631" w:rsidRDefault="00FF3924" w:rsidP="00FF3924">
      <w:pPr>
        <w:rPr>
          <w:rFonts w:ascii="Times New Roman" w:hAnsi="Times New Roman" w:cs="Times New Roman"/>
        </w:rPr>
      </w:pPr>
    </w:p>
    <w:p w14:paraId="6383846B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477BF4E8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796F41AB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3C3731B6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2C7ADEDF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00C4DCFE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1B5EB6CC" w14:textId="77777777" w:rsidR="002A7AEE" w:rsidRPr="00752631" w:rsidRDefault="002A7AEE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1B975E45" w14:textId="77777777" w:rsidR="002A7AEE" w:rsidRPr="00752631" w:rsidRDefault="002A7AEE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190837DA" w14:textId="77777777" w:rsidR="002A7AEE" w:rsidRPr="00752631" w:rsidRDefault="002A7AEE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6B53598E" w14:textId="77777777" w:rsidR="002A7AEE" w:rsidRPr="00752631" w:rsidRDefault="002A7AEE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779F9D59" w14:textId="77777777" w:rsidR="002A7AEE" w:rsidRPr="00752631" w:rsidRDefault="002A7AEE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41645233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40B23389" w14:textId="77777777" w:rsidR="004D4DCE" w:rsidRDefault="004D4DCE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0F6FF3C7" w14:textId="77777777" w:rsidR="004D4DCE" w:rsidRDefault="004D4DCE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54E7C713" w14:textId="77777777" w:rsidR="00750006" w:rsidRPr="00752631" w:rsidRDefault="00750006" w:rsidP="007500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Приложение 4</w:t>
      </w:r>
    </w:p>
    <w:p w14:paraId="5ACCFD11" w14:textId="77777777" w:rsidR="00750006" w:rsidRPr="00752631" w:rsidRDefault="00750006" w:rsidP="00750006">
      <w:pPr>
        <w:pStyle w:val="a4"/>
        <w:spacing w:after="0" w:line="240" w:lineRule="auto"/>
        <w:ind w:left="284"/>
        <w:jc w:val="center"/>
        <w:rPr>
          <w:rFonts w:ascii="Times New Roman" w:hAnsi="Times New Roman"/>
          <w:sz w:val="28"/>
          <w:szCs w:val="28"/>
        </w:rPr>
      </w:pPr>
      <w:r w:rsidRPr="00752631">
        <w:rPr>
          <w:rFonts w:ascii="Times New Roman" w:hAnsi="Times New Roman"/>
          <w:b/>
          <w:sz w:val="28"/>
          <w:szCs w:val="28"/>
        </w:rPr>
        <w:t>Анкета</w:t>
      </w:r>
    </w:p>
    <w:p w14:paraId="051554DD" w14:textId="77777777" w:rsidR="00750006" w:rsidRPr="00752631" w:rsidRDefault="00750006" w:rsidP="00750006">
      <w:pPr>
        <w:pStyle w:val="a4"/>
        <w:spacing w:after="0" w:line="240" w:lineRule="auto"/>
        <w:ind w:left="284"/>
        <w:jc w:val="center"/>
        <w:rPr>
          <w:rFonts w:ascii="Times New Roman" w:hAnsi="Times New Roman"/>
          <w:b/>
          <w:i/>
          <w:sz w:val="28"/>
          <w:szCs w:val="28"/>
        </w:rPr>
      </w:pPr>
      <w:r w:rsidRPr="00752631">
        <w:rPr>
          <w:rFonts w:ascii="Times New Roman" w:hAnsi="Times New Roman"/>
          <w:b/>
          <w:i/>
          <w:sz w:val="28"/>
          <w:szCs w:val="28"/>
        </w:rPr>
        <w:t>Выяснение ситуации по раздельному сбору мусора на конкретной территории (микрорайон школы, место проживания, ваш двор)</w:t>
      </w:r>
    </w:p>
    <w:p w14:paraId="1E65540A" w14:textId="77777777" w:rsidR="00750006" w:rsidRPr="00752631" w:rsidRDefault="00750006" w:rsidP="00750006">
      <w:pPr>
        <w:rPr>
          <w:rFonts w:ascii="Times New Roman" w:hAnsi="Times New Roman" w:cs="Times New Roman"/>
          <w:b/>
          <w:sz w:val="28"/>
          <w:szCs w:val="28"/>
        </w:rPr>
      </w:pPr>
    </w:p>
    <w:p w14:paraId="3055CE7D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Микрорайон (при указании можно назвать недалеко расположенные </w:t>
      </w:r>
      <w:r w:rsidR="00F936DD" w:rsidRPr="00752631">
        <w:rPr>
          <w:rFonts w:ascii="Times New Roman" w:hAnsi="Times New Roman" w:cs="Times New Roman"/>
          <w:sz w:val="24"/>
          <w:szCs w:val="24"/>
        </w:rPr>
        <w:t>объекты) _</w:t>
      </w:r>
      <w:r w:rsidRPr="00752631">
        <w:rPr>
          <w:rFonts w:ascii="Times New Roman" w:hAnsi="Times New Roman" w:cs="Times New Roman"/>
          <w:sz w:val="24"/>
          <w:szCs w:val="24"/>
        </w:rPr>
        <w:t>____ ________________________________</w:t>
      </w:r>
    </w:p>
    <w:p w14:paraId="66DF567E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Улица (название)____________________________________</w:t>
      </w:r>
    </w:p>
    <w:p w14:paraId="21060BBF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Этажность вашего дома (1,2,3,4,5,9, больше 9ти), нужное обвести; </w:t>
      </w:r>
    </w:p>
    <w:p w14:paraId="7FFD6E68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1.Наличие несанкционированных свалок (груды мусора в неположенном месте) рядом с домом или во дворе:</w:t>
      </w:r>
    </w:p>
    <w:p w14:paraId="38818BAF" w14:textId="77777777" w:rsidR="00750006" w:rsidRPr="00752631" w:rsidRDefault="00750006" w:rsidP="007500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а) нет;</w:t>
      </w:r>
    </w:p>
    <w:p w14:paraId="5CD894CF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б) есть (если не одна, то можно указать сколько).  </w:t>
      </w:r>
    </w:p>
    <w:p w14:paraId="7BD1BA0A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</w:p>
    <w:p w14:paraId="37DB009A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2.Наличие несанкционированных свалок (груды мусора в неположенном месте) на вашей улице или в вашем микрорайоне:</w:t>
      </w:r>
    </w:p>
    <w:p w14:paraId="67B2EE3B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а) нет;</w:t>
      </w:r>
    </w:p>
    <w:p w14:paraId="566A48EA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б) есть.  </w:t>
      </w:r>
    </w:p>
    <w:p w14:paraId="467C2009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</w:p>
    <w:p w14:paraId="22E5C9BF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3.Где находятся контейнеры по сбору мусора (рядом с </w:t>
      </w:r>
      <w:r w:rsidR="00F936DD" w:rsidRPr="00752631">
        <w:rPr>
          <w:rFonts w:ascii="Times New Roman" w:hAnsi="Times New Roman" w:cs="Times New Roman"/>
          <w:sz w:val="24"/>
          <w:szCs w:val="24"/>
        </w:rPr>
        <w:t>подъездом, во</w:t>
      </w:r>
      <w:r w:rsidRPr="00752631">
        <w:rPr>
          <w:rFonts w:ascii="Times New Roman" w:hAnsi="Times New Roman" w:cs="Times New Roman"/>
          <w:sz w:val="24"/>
          <w:szCs w:val="24"/>
        </w:rPr>
        <w:t xml:space="preserve"> дворе, на улице), нужное подчеркнуть.</w:t>
      </w:r>
    </w:p>
    <w:p w14:paraId="64795B02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</w:p>
    <w:p w14:paraId="1EA54587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4.Наличие на контейнерах маркировки специальными наклейками с указанием </w:t>
      </w:r>
      <w:r w:rsidR="00F936DD" w:rsidRPr="00752631">
        <w:rPr>
          <w:rFonts w:ascii="Times New Roman" w:hAnsi="Times New Roman" w:cs="Times New Roman"/>
          <w:sz w:val="24"/>
          <w:szCs w:val="24"/>
        </w:rPr>
        <w:t>фракций (</w:t>
      </w:r>
      <w:r w:rsidRPr="00752631">
        <w:rPr>
          <w:rFonts w:ascii="Times New Roman" w:hAnsi="Times New Roman" w:cs="Times New Roman"/>
          <w:sz w:val="24"/>
          <w:szCs w:val="24"/>
        </w:rPr>
        <w:t>«пластик», «стекло», «бумага» и т. п.):</w:t>
      </w:r>
    </w:p>
    <w:p w14:paraId="456911CD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а) нет;</w:t>
      </w:r>
    </w:p>
    <w:p w14:paraId="6ADCC36E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б) есть.</w:t>
      </w:r>
    </w:p>
    <w:p w14:paraId="32424A9F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43592C0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5. В вашей семье: </w:t>
      </w:r>
    </w:p>
    <w:p w14:paraId="064B9330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а) сортируется мусор по разным видам (фракциям); </w:t>
      </w:r>
    </w:p>
    <w:p w14:paraId="1C5A5E33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 xml:space="preserve">б) помещается в один общий пакет. </w:t>
      </w:r>
    </w:p>
    <w:p w14:paraId="51DC8220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</w:p>
    <w:p w14:paraId="1378D6ED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6. Какой вид мусора преобладает у вас в доме:</w:t>
      </w:r>
    </w:p>
    <w:p w14:paraId="1DD9F8A6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а) пластик (бутылки, одноразовая столовая посуда, пакеты из-под продуктов);</w:t>
      </w:r>
    </w:p>
    <w:p w14:paraId="4E24B4C5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б) бумага (пакеты, картон, коробки, старые книги);</w:t>
      </w:r>
    </w:p>
    <w:p w14:paraId="7137D9CE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в) стекло (банки, пузырьки);</w:t>
      </w:r>
    </w:p>
    <w:p w14:paraId="06ABB7CA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г) металлы (консервные банки, крышки);</w:t>
      </w:r>
    </w:p>
    <w:p w14:paraId="04B66EEB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д) текстиль (ткань, вата и др.);</w:t>
      </w:r>
    </w:p>
    <w:p w14:paraId="65C9D921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е) органические отходы (остатки еды);</w:t>
      </w:r>
    </w:p>
    <w:p w14:paraId="0B9BA3D4" w14:textId="77777777" w:rsidR="00750006" w:rsidRPr="00752631" w:rsidRDefault="00750006" w:rsidP="0075000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ж) другой мусор</w:t>
      </w:r>
    </w:p>
    <w:p w14:paraId="6CE8B183" w14:textId="77777777" w:rsidR="00750006" w:rsidRPr="00752631" w:rsidRDefault="00750006" w:rsidP="00750006">
      <w:pPr>
        <w:rPr>
          <w:rFonts w:ascii="Times New Roman" w:hAnsi="Times New Roman" w:cs="Times New Roman"/>
          <w:sz w:val="24"/>
          <w:szCs w:val="24"/>
        </w:rPr>
      </w:pPr>
      <w:r w:rsidRPr="00752631">
        <w:rPr>
          <w:rFonts w:ascii="Times New Roman" w:hAnsi="Times New Roman" w:cs="Times New Roman"/>
          <w:sz w:val="24"/>
          <w:szCs w:val="24"/>
        </w:rPr>
        <w:t>(Расположить в порядке убывания - на первом месте та фракция, которая преобладает)</w:t>
      </w:r>
    </w:p>
    <w:p w14:paraId="35EEE2F4" w14:textId="77777777" w:rsidR="00FF3924" w:rsidRPr="00752631" w:rsidRDefault="00FF3924" w:rsidP="0046364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14:paraId="288587EE" w14:textId="77777777" w:rsidR="00500075" w:rsidRPr="00752631" w:rsidRDefault="00500075" w:rsidP="0050007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Приложение 5</w:t>
      </w:r>
    </w:p>
    <w:p w14:paraId="25BC6E69" w14:textId="77777777" w:rsidR="00496B55" w:rsidRPr="00752631" w:rsidRDefault="0007019C" w:rsidP="00496B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Сбор учащимися бумажных отходов (макулатуры)</w:t>
      </w:r>
    </w:p>
    <w:p w14:paraId="48E4676B" w14:textId="77777777" w:rsidR="00496B55" w:rsidRPr="00752631" w:rsidRDefault="00496B55" w:rsidP="001C5A2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05354" w14:textId="77777777" w:rsidR="009272FC" w:rsidRPr="00752631" w:rsidRDefault="0007019C" w:rsidP="009272FC">
      <w:pPr>
        <w:rPr>
          <w:rFonts w:ascii="Times New Roman" w:hAnsi="Times New Roman" w:cs="Times New Roman"/>
          <w:sz w:val="28"/>
          <w:szCs w:val="28"/>
        </w:rPr>
      </w:pPr>
      <w:r w:rsidRPr="007526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3248" behindDoc="0" locked="0" layoutInCell="1" allowOverlap="1" wp14:anchorId="3D80D83D" wp14:editId="12F466F1">
                <wp:simplePos x="0" y="0"/>
                <wp:positionH relativeFrom="column">
                  <wp:posOffset>297180</wp:posOffset>
                </wp:positionH>
                <wp:positionV relativeFrom="paragraph">
                  <wp:posOffset>210185</wp:posOffset>
                </wp:positionV>
                <wp:extent cx="5501005" cy="8601075"/>
                <wp:effectExtent l="152400" t="152400" r="366395" b="371475"/>
                <wp:wrapThrough wrapText="bothSides">
                  <wp:wrapPolygon edited="0">
                    <wp:start x="2618" y="-383"/>
                    <wp:lineTo x="1720" y="-287"/>
                    <wp:lineTo x="1646" y="12726"/>
                    <wp:lineTo x="-449" y="12726"/>
                    <wp:lineTo x="-598" y="15787"/>
                    <wp:lineTo x="-524" y="21959"/>
                    <wp:lineTo x="449" y="22389"/>
                    <wp:lineTo x="524" y="22485"/>
                    <wp:lineTo x="21842" y="22485"/>
                    <wp:lineTo x="21917" y="22389"/>
                    <wp:lineTo x="22814" y="21959"/>
                    <wp:lineTo x="22964" y="21146"/>
                    <wp:lineTo x="22964" y="14256"/>
                    <wp:lineTo x="22814" y="13491"/>
                    <wp:lineTo x="21617" y="12726"/>
                    <wp:lineTo x="21917" y="12008"/>
                    <wp:lineTo x="21917" y="478"/>
                    <wp:lineTo x="21019" y="-239"/>
                    <wp:lineTo x="20944" y="-383"/>
                    <wp:lineTo x="2618" y="-383"/>
                  </wp:wrapPolygon>
                </wp:wrapThrough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1005" cy="8601075"/>
                          <a:chOff x="0" y="0"/>
                          <a:chExt cx="5940425" cy="8875015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1267" y="0"/>
                            <a:ext cx="5022850" cy="502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5510150"/>
                            <a:ext cx="5940425" cy="3364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9" name="Группа 9"/>
                        <wpg:cNvGrpSpPr/>
                        <wpg:grpSpPr>
                          <a:xfrm>
                            <a:off x="688768" y="3871355"/>
                            <a:ext cx="3574415" cy="1983105"/>
                            <a:chOff x="0" y="0"/>
                            <a:chExt cx="4880478" cy="2409553"/>
                          </a:xfrm>
                        </wpg:grpSpPr>
                        <pic:pic xmlns:pic="http://schemas.openxmlformats.org/drawingml/2006/picture">
                          <pic:nvPicPr>
                            <pic:cNvPr id="2" name="Рисунок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25140" cy="17011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" name="Рисунок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57548" y="653143"/>
                              <a:ext cx="3122930" cy="17564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186C57" id="Группа 10" o:spid="_x0000_s1026" style="position:absolute;margin-left:23.4pt;margin-top:16.55pt;width:433.15pt;height:677.25pt;z-index:251573248;mso-width-relative:margin;mso-height-relative:margin" coordsize="59404,8875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YU9s9ADAABkEAAADgAAAGRycy9lMm9Eb2MueG1s7FjNbuM2&#10;EL4X6DsQum/0S0kW4iyKTTctsGiDTYs90xQlESuJBEnbya2LPkJfoI/Q42KBtq/gvFGHlCzbiRf7&#10;0/aQRRxY4d8MZz7OfEP59Ol116IVU5qLfu6FJ4GHWE9Fyft67v380/MnuYe0IX1JWtGzuXfDtPf0&#10;7OuvTteyYJFoRFsyhUBJr4u1nHuNMbLwfU0b1hF9IiTrYbISqiMGuqr2S0XWoL1r/SgIUn8tVCmV&#10;oExrGD0fJr0zp7+qGDU/VpVmBrVzD2wz7qncc2Gf/tkpKWpFZMPpaAb5DCs6wnvYdFJ1TgxBS8Xv&#10;qeo4VUKLypxQ0fmiqjhlzgfwJgzueHOhxFI6X+piXcsJJoD2Dk6frZb+sLpQ8kpeKkBiLWvAwvWs&#10;L9eV6ux/sBJdO8huJsjYtUEUBjEGswPsIQpzeQqdDA+g0gaQvydHm2+3krMkSKKtZJ6BIifpbzf2&#10;D8yRnBbwHTGA1j0MPhwrIGWWinmjku6jdHREvV7KJ3Bckhi+4C03Ny704GCsUf3qktNLNXQAzkuF&#10;eAnAeKgnHUT85vfN29s3t79u/tz8tXmHnI9Wzi4dBIl17IWgrzXqxbOG9DX7RksIXUgoi6V/uNx1&#10;D3ZdtFw+521rD8u2R/8gzO+EyRGIhhA8F3TZsd4MOaVYC66KXjdcag+pgnULBj6p70tnECm0UczQ&#10;xm5YwcYvwVhr6N6Es3JnmHVBQ5Qdias0CaM089CR4AqiKMeQtja48NgZ9tnGplTaXDDRIdsAC8EQ&#10;OBdSkNULPZq0XWKH294+e2HRGhQNI8xRBYjYabE0TF015Rot2qV6ScDzaBZBmHuo5HaXMJ5lQw8g&#10;jqAJHw+RtgYKNC0AJswrbpqrhkgIgMAZpFW9eNYqtCLARLH7DIa2siHDaIqtnhHHYbnDdLLH9fZM&#10;dRgPqLomgDyEITQeTKJAgTiaKLlF4jDyH1KiRAML/utEQRUk9HeWCVxo7lMqxiFw5ljDJkLep9U4&#10;TpM8PaRVAPExZxwT7XJmqjRDDdyx+GwKzt9ufwEO/xv+/kAze7ZW5hOqZ5rnWQqxDkwW51kY47FM&#10;bs8txlmSQAV0XBfO8jiEqgrbkOJDhTTJ8yDJQLVlySgJZhjHVvILKaTRdASHhdQl2MPlhxjOCy7G&#10;BgqEVLw3/xFd3COJO/QQBxEOk7GkhlkQho/0UHxpJTV5T8okNsgebsqAW/9zyoQZznAysHSK4zBx&#10;REqKiaTDKJrFU/ZguLpuL2yPF1K4Ox+9kO7e42CBrZrwKuuq0/jabd+V9/tu1e7HgbN/AAAA//8D&#10;AFBLAwQKAAAAAAAAACEAzYiDYOw9BADsPQQAFAAAAGRycy9tZWRpYS9pbWFnZTEuanBn/9j/4AAQ&#10;SkZJRgABAQAAAQABAAD/2wBDAAIBAQEBAQIBAQECAgICAgQDAgICAgUEBAMEBgUGBgYFBgYGBwkI&#10;BgcJBwYGCAsICQoKCgoKBggLDAsKDAkKCgr/2wBDAQICAgICAgUDAwUKBwYHCgoKCgoKCgoKCgoK&#10;CgoKCgoKCgoKCgoKCgoKCgoKCgoKCgoKCgoKCgoKCgoKCgoKCgr/wAARCAQ4BDgDASIAAhEBAxEB&#10;/8QAHwAAAQUBAQEBAQEAAAAAAAAAAAECAwQFBgcICQoL/8QAHwEAAwEBAQEBAQEBAQ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tREAAgECBAQDBAcFBAQAAQJ3AAECAxEEBSExBhJBUQdh&#10;cRMiMoEIFEKRobHBCSMzUvAVYnLRChYkNOEl8RcYGRomJygpKjU2Nzg5OkNERUZHSElKU1RVVldY&#10;WVpjZGVmZ2hpanN0dXZ3eHl6goOEhYaHiImKkpOUlZaXmJmaoqOkpaanqKmqsrO0tba3uLm6wsPE&#10;xcbHyMnK0tPU1dbX2Nna4uPk5ebn6Onq8vP09fb3+Pn6/90ABAAF/9oADAMBAAIRAxEAPwD9/KKK&#10;KACiiigAooooAKKKKACiiigD/9D9/KKKKACiiigAooooAKKKKACiiigD/9H9/KKKKACiiigAoooo&#10;AKKKKACiiigD/9L9/KKKKACiiigAooooAKKKKACiiigD/9P9/KKKKACiiigAooooAKKKKACiiigD&#10;/9T9/KKKKACiiigAooooAKKKKACiiigD/9X9/KKKKACiiigAooooAKKKKACiiigD/9b9/KKKKACi&#10;iigAooooAKKKKACiiigD/9f9/KKKKACiiigAooooAKKKM0AFFFFAH//Q/fyiijNABRRRmgAooooA&#10;KKKKACiiigD/0f38ooozQAUUUUAFFFFABRRRQAUUUUAf/9L9/KKKKACiiigAooooAKKKM0AFFFFA&#10;H//T/fyiiigAooooAKKKKACiiigAooooA//U/fyiiigAooooAKKKKACiig8jFAHiX7Zn7Z/wx/YZ&#10;+F9h8WPi34e13UdOv9bi0tIfD9rDLMk0sUso+SaaL5MQPzmvmj/iIv8A2Ks/8k0+Kn/gk0z/AOTq&#10;k/4OJ7cS/sX+F/8Asqdl/wCm7U6/FO8kubOXk1wV8TOjM66NKi4an//V++f+IjX9ir/olPxU/wDB&#10;Jpn/AMsaf/xETfsWf9Es+Kn/AII9M/8Ak+vxK84QXP2j7TW5Z3gmh/0dj+VeT9crHp/VKHc/ZyX/&#10;AIOK/wBiuH73wx+J/wD4KNM/+WNRxf8ABxl+xXN934VfFT/wS6Z/8sa/GTWDbZj8iqd5HNZzfaM/&#10;vKy+u1y/qVDuftR/xEVfsV/9Et+Kn/gj0z/5Po/4iKv2Kv8AolvxU/8ABHpn/wAn1+NcE/nw/wCk&#10;W1V4DcTzf6PR9drkfVKHc/ZqX/g4q/Yph6/C34qfhoemf/J9Ml/4OOv2JYR83wq+Kg/7gmmf/LGv&#10;xnhEH41T/wBH/eW9xR9drE/VaJ+0X/ER3+xD/wBEu+Kv/gj0z/5Po/4iO/2If+iXfFX/AMEemf8A&#10;yfX4o+R+5k+z1Yhg/c/8fHm0fXawfVaPc//W+75v+Dkz9hyH/WfCr4s/T+xNM/8AljUf/ESr+wz/&#10;ANEm+LH/AIIdL/8AljX4t6zZQXkP2i3uP9VWPDDcC5rxPrtY9FYWj3P2wm/4Obf2EYb/APs6T4T/&#10;ABc8z/sAaZ/8sa1If+DkD9iG8/49/hV8VP8AwSaZ/wDLGvw01jRzP/pA/wBZF71seGpDeWEf+NH1&#10;2sdH1Ch3P26/4iMP2J/+iW/FT/wR6Z/8n1OP+Dib9i2Xp8L/AIn/AI6Ppn/yxr8V/IMJjq/ZwXE0&#10;P2j/AJZ1l/aNYP7Podz9nIv+Dh/9jGb7vww+J/8A4KNM/wDljTZv+DiH9jKH/WfC/wCJ4/7g+mf/&#10;ACxr8coYPKpNShPk8Uf2jWD6hQ7n7B/8RHn7Eucf8Kp+Kn/gl0z/AOWNVIv+DlT9iCabyB8Hfi5n&#10;/sA6Z/8ALGvxsvNM8mH7Rn/VVThsvOmkuPs/+qo/tGsT9Qo9z//X+9/+Ijb9iP8A6JT8VP8AwS6Z&#10;/wDLGpIv+Dir9iqbp8Lfir/4I9M/+T6/FnbB/wA/BrQs4M+XcZ/dmvn/AO0ax6/9n0e5+zs3/BxD&#10;+xdEnPwx+J4/7hGmf/LGof8AiIr/AGKv+iW/FT/wR6Z/8n1+Nk15DBf/AGef/lr+6p/7iGaj+0ax&#10;X9n0O5+yn/ERH+xZ/wBEq+KH/go0v/5Y0f8AERJ+xb/0TH4n/wDgo0z/AOWNfjRi3/1/FSY96P7R&#10;rE/2fR7n7LH/AIOIP2MN3Hwx+J//AIKNM/8AljUs3/Bwt+xjCnPwz+J//gm07/5Or8a4KlmmM0Pe&#10;j+0K5h9Von7DTf8ABxX+xVD1+GXxP/8ABRpn/wAsaj/4iMv2KPm/4tT8VP8AwS6Z/wDLCvxk1H7R&#10;zWfMe1vcUf2hXD6rRP/Q++4v+DjH9ia45i+FHxU/HRdM/wDljVk/8HD/AOxn/wBEx+J//gn0z/5Y&#10;1+J9nMYZoq2Iby386vn/AO0Kx6McLR7n7Nxf8HCn7GUy/wDJM/if+Oj6d/8AJ1OH/Bwj+xj/ANE0&#10;+J3/AIJtO/8Ak6vx2879zHPb0TZmH2ij+0KwPCUD9i4v+Dgr9jWbiL4ZfE//AME2nf8AydUU/wDw&#10;cLfsZwvgfDP4nf8Agn0//wCTq/H3jz/9H/1dVLz7POKP7RrGtPBUGfsT/wAREP7F/wD0TL4nf+Cj&#10;TP8A5Y1Af+Dir9i2I/8AJLfir/4JNM/+T6/HmbyJv+2VZd5AYZv9IFH9o1i/qFDufs/F/wAHEn7F&#10;kv3fhh8T/wAdI0z/AOWNN/4iJP2Lv+iXfFT/AMEmmf8AyfX41acP3NSeR++60f2jWJ/s+j3P/9H7&#10;+m/4OJP2LYceZ8Kvih/4KNL4/wDKjUcX/BxV+xXN0+FvxU/8Eemf/J9fjleWXnQx1X8j/l3t6+f/&#10;ALRrHr/UKJ+y8X/Bxj+xVNJ5S/Cn4qZ/7Aumf/LGrP8AxEL/ALGP/RL/AIo/+CXT/wD5Or8atGsx&#10;5WLj/We1XJoP+m9Zf2lig+oUe5+xF3/wcP8A7GVmP9J+F3xPH/cI0z/5Y1V/4iMf2Kohg/Cr4qf+&#10;CXTP/ljX466lcedD0rLvLS57D93Wn9oYkX1Kh3P2e/4iLf2KAf8Akl/xT/8ABJpn/wAn1Ef+DkH9&#10;iL/olnxU/wDBJpn/AMsa/Fq9+0faftI/1dFpZede5g/5Ze1OnmNYv6hQ7n7Tf8RHf7E3neR/wq74&#10;qZ/7Ammf/LGpP+IjD9if/olvxU/8Eemf/J9fibdw6jDrElxVn7WfO+z0f2jWD+z6Hc//0vvf/iI4&#10;/Yk/6JT8VP8AwSaZ/wDLGopv+DkT9h2Hr8Kvip+GiaZ/8sa/GGUnyelZ95EfJxXz39oYk9b6lQ7n&#10;7Wf8RJf7Dv8A0Sr4rf8Agi0z/wCWNH/ESX+w7/0Sr4rf+CLTP/ljX4l5PldKJobkeZR/aGJD6lQ7&#10;n7Yf8RJ/7D//AESn4sf+CHTP/ljUT/8ABy5+wsn/ADSr4s8/9QHTP/ljX4nzfuYfs+agvIbf/l4P&#10;50/7QrEfVKHc/bmX/g5b/YWh6/C34s/+CHTP/ljR/wARLv7Cn/RJ/i1/4IdM/wDljX4dTQGo5Zf3&#10;NL+0MST9Vo9z9wZv+Dmz9g6Jst8Jvi5n20DTP/ljR/xE3/sH9B8Jfi5/4IdM/wDljX4a4Oz9/UE8&#10;1yBm3FbfXa4RwtE//9P7Zm/4Od/2EIpvs5+EHxf3f9gLS/8A5Z0o/wCDnf8AYQ/6JJ8Xf/BFpf8A&#10;8s6/DCcXOP39V/KnHOK8VY2tc9H6rRP6o/2Rf2oPAf7Zf7P+hftG/DXR9WsNC8RLd/Y7XxDBDFdx&#10;fZ7ia1lEqQyyp/rYpf4+1eqPXx5/wQN/5RQfCr669/6ftRr7DevVpa0zzpDqj8/2pz/caoa1Ak8/&#10;2o8/2qOigCTz/aneZ7U2CigD/9T9+vM9qPM9qbRQBJTJpPJiaT0pIKbeDNs4/wCmdALc8c1n9s/4&#10;aaDceXqHhrxEMDPmi1i8ryvO8rzc+b0p/wDw2j8J8s39m6v5f2nyvPFtF5Wf73+t6V8s+Krz/ip5&#10;P7MuP7S/132WGGDzfJu/+e377/Xf9dpf3MNZeg+NtKvJrgXH7r7T/qJvI82Lzv8AUyzW/wDz+S/9&#10;Npf3MNcPtzqVK59bQ/tnfDiWWG3/AOEQ8TxM/wC8k8+0t1+yw/8APWX998kXvWDr/wDwUf8AgD4b&#10;uGt9Vs9eibyPN/49rf8A1X/PX/W9K+S/iD8YPC/w+8uz8D/8TK8ln83/AI+5rqLzvJ8n/Wzf66X/&#10;AKbf6mH/AJY18v8AxI+Mx1LxDeaf4I0+LxH4sv8A91qUP+ttdK8r/nrL/wAtpaj6xXq/wzspYCj/&#10;AMvD9HPHP/BZT9lb4faNFqviXw142hll/wCPLT4dPtDc3X+5F9r/APQ8Vn6l/wAFtf2X9I0mPUNQ&#10;+F3xFjupn/c6J/ZWnfb2/wBryvt1fl94W8Ianqfie4uPDmuWuua5LB5uo+Lb/wDe2Gj/APTGL/nt&#10;LX0r8DP2aNQ8H2EniTxh4cvdX8Sap5NzdQzW/m6pqcX/AC1/687T/ptLVfWJ0viIeFodz//V/WvQ&#10;P+CkHwn16zttT/4V34zsrSWSGO+m1G0sYo9P83/Vea32vn/tl5tdNdftpfDpNPS7Xwz4l8+6vvI0&#10;bTfsUX2rU/8AptFH53EXvL5VfMWr3ngbQdH/AOEouP7Ni0/z4bH7ZZ/vbDR5pYfJ/wBCi/5fLv8A&#10;6bVsWfgnxXN/Z+l3E91ZXEupfbrSzmn/AOJzqsPk/wCuvbr/AJc4vK839zFXnfWqp2+xon0RYftn&#10;fDHUtAi8SR6HrkdnFP5epSvDb/8AEv8A33lfvf33/orfVa9/bZ+E1vpy6omla7MlzetbadbDT4vN&#10;1Hg/vYot+8J0TMvlV4HrHiTVbzw3Z+LNLnsLXT7C6+zedNB5Wl2nmzeT/o9r/wAvkv8Ay186q+pW&#10;eh6PoNvpen6VeWtvrN3NLqX/AEMOp/8ATb/pzi82KL/7TR9aqh9Von01q37WPw90hrOwn0bWje3U&#10;0UV1ZxwxN9gMvT7RN5vkw/8Af2mx/tb/AA6afULibTdVh0vTeJNbnjijtppf7kR3/PXzx/wh1ho/&#10;/FHapZWt1cX+o3ctppUM/wDxKNHl8mab/SJf+XyWKKKjXoNPh8vUPiBrf+kWF39p07W/sv8AosUN&#10;pND5UNla/wDPX97FR9YrC9jRPfNL/bE8C3OnyG/8FeJrO9/5cdKvLW3F1qB8nzf3MSTcf9tfKqbT&#10;f2uPhXq+vHwna6fq326H/kIw+TF/oX+1Nsl+T7tfOHjHTPEmqS6df+GtO1HTtb+0ebBZQz+bqmoR&#10;S+TFdfaJf+XOLyvNrMs9X8MeJNeuLjULK1uriKf+z59E00+Vpdp9kmm/fXsv/LaX/WzeTR9aqh9V&#10;on0r4K/bO+EXxGE1xo9prKWVlp0VzqGsXK28Vrb+aMCIy+dzL7RZrWm/ak8D6f4eufFB8P6/PZ28&#10;f+iypaxK2of9e8TzCWb8q+SNe8VapqVjrGqXGlad9jv7uLT4PEP/AB66XFDL5MMX2SL/AJbeV5sv&#10;76o5vF/jGGK4+LmqeOPseh3Xk6fBrd/B/pU37797NZWv/LH/AKY/uv8AljWX1yuH1aif/9b9ldc/&#10;bL8BeGPDlvqWu+D/ABGt/d/8e2g/ZreS/l/7ZJNWR/w3v8K5rC3ls/B3im41a6n8u38O2dlbyXmf&#10;N8n/AJ7eSvP/AE1r5g1KXxJo8OoeMfCdvL4Xj1TTfsOmzeIfOvdc1O7/AH376KKab/lr/wBNf+/N&#10;aFn4k0Lwf8NLj/hDv+Kf83zov9RDLq+p3cX+t82X/rr5v77/AJY/9Ma8T67XO76rTPpY/txfDa31&#10;u58I3vhPxBb6xaJFv0v7NayzS+bD5oSLyrjnis7xh/wUe/Z18BWt5N4puNStXsL5bae2Mdv5rS+V&#10;5vTzvSvjb4kfEjVfiRfx+G/2e9DvIpLWC7zeQz+VLd+b+5/e3X+u/wC/X/f6qfg/4GaHo80Wu+Jb&#10;+XxH4wi1n7NPpVnPDLdeV/y18r/llZxf586j67XL+q0T7C+H3/BTT4QfE3W73QvB/wANvHZlshug&#10;lvtKt7f7dF2liWW43hP+uoirdX9vj4Zy+K7zwNpHgbxTqes2E8UU1jptlbuv72KGbd5v2jyekv8A&#10;fr5k+IXhS30e2uBca5deH9Qv9Hm0/wAP+EvDH72/u/8Alt+9/wDtX/f6o7PxTrnhq50f4R+N9O/4&#10;ReyutAhufJ8MT+bf6hL/AKmWGWWH/U/9sv8Av9R9drh9Won1X4y/bh+GHhfxBZ+EtO8L+J9b1S6h&#10;837B4etLe6khH/TX998lUvGv7fHwb+G19/Y3jnR9f064/sf+0ZIvsMUu2LzfK8r91Mf3ue1fLWp6&#10;vqnwf1W8/suDTfBGj+KLqWX7fDB5uqReVDDD5MUX/PWX97/z1rL8VaZca9oOoeB9R0OLwlo+vadL&#10;9r8Q+LZvN1TUIv8AU/8ALb/2r/35o+u1zP6tRPsPXP29Pgp4T8PW+veM7LW9IN1B5kOn3NrDLdf7&#10;vlQyvVbw3+3t8IdR8Hf8JhqmgeItHtEupoPK1e1t4pcxPs+4k1fKPw38B/2DFqHiTS9L/wCW/mwe&#10;LfGE/m3Xlf5/561n+D4dVm0DS9T0zwddXWqazdebd634hg8qL7XLDNNLNFF/zy/1v+qrH+0MSaRw&#10;tA//1/1x1X/gor8HtB8JSeMde8H+KtOtI5ok23traRSMZX9PtNP0X/gop8GvF2sSaX4U8NeK7yOK&#10;DzJNSh063jtcf9dXmFfI82m2f/Cy7O3/ANK+ImseRL/aVnD5P2DR5v3Plf8ATGH/ANHVoeNtB0uG&#10;/wD+Eo+NHjG6tZLq0hsdO8G+GJ5v9L/ffuof3P77/wBFV81/aOKPX+qUO59UeIP+Chvwb0yd9I03&#10;RvE+p6kR+7sNJsLeWX8f322L/trirmoft/8AwW0CWO18U6frmntJYtc/6TDbjZ/0y+Sb79fI/hTT&#10;9U8HeEtP0M/2d4N0/wAj/StSvJ4Zbr/nt/nza5+z8b+B9Y8SXHw3+B/he61zWNUtZpbvxP4nnmi/&#10;c/6nzov+W3/LX/ll5VKlmOKF9SoH2l4U/b6+HPjHw3f+MbHwB4t07S7S2aW3vdZtLSL7ZH/fij+0&#10;+aB/11EVYOmf8FT/AIB69r2ieHPCngvxjqlxrMfmp9m063iW0XZ/y1864T/yF5tfLf8Awjul6bDZ&#10;6X8QPEer+PtU0uCKK18PaVB/otp/11ih/c/9/az9Tj0P4kWGh/FT4ka3F4S0uK1l/saw0q78qXyZ&#10;f+WPmw/+0q2/tCuH1KgfaWuf8FFPgF4bmisL+212a/l/1GmWlrDLdS/9sklqhY/8FHvhbqfhG98c&#10;j4VeOYrWw3fJPp9j5sv/AFy/0vmvmD4P/D3xRD4Ss/8AhE/h/wDY/NuJfP1LW/3UssXnf9/pq5/x&#10;5pvwX8H+DLzRNc+MF1reuS3fmQQ2c/m2ulXcs3+u8qH9zD/21prGYoy+q0j7J+I//BQL4PfDn4Va&#10;N8W9Q8M+JZ9K1u6t7a1W2sbf7RF5sUssW9JZv+mRrzC+/wCC537KNm1wJ/hv8RpPssnlzeTpNhwf&#10;/A6vGf2kJrjXv2J/Ceo6hb+VJF4jsfPhh/1X+pu4a+H73R9Qu9f1TTvs/mxyzy11169al8Jy0qPt&#10;Wf/Q/T62/wCCxfwAmsP7VvPg/wDEuwszp326C5v9K06JbiL++n+nfPUM3/Bav9lyHzPM8B+Pv3X/&#10;AFDbH/5Lr8x7yLxJqVto/wDad9L9ntp/3EM0/wC6/wBTWPCbya31z7QJZfKnmryPrlY7Pqp+p8v/&#10;AAWp/ZXhmt7c+A/H3+lf6sf2XY//ACZSj/gtJ+y0dOub4eBfHoa0bE8H9m2Pmfl9sr8yvsdzNc6X&#10;9o/dRyzy/vqIYbeO58SW1pb+b/12/wCuNbfWqofVaNj9w/Bvxf0Dxp8MtN+LOmaddRadqWjxanAk&#10;oj8zyZYvNH8fpXCfH/8Abm+FX7Ol9pWmeNfDXiK7n1i0mubQaVZRMCkXX/XSxVQ/ZXm/tL9iTwfz&#10;/wAyVFH/AOQa+b/+CmVn9s1X4f6oOv8Awj93j/yDXoyj+4uedGX76x63Z/8ABYb9mi90KPxJb+A/&#10;HPky/wDUOsd//pXVx/8AgrD+zpBeW9nJ4I8aeZcWvnx/8S606f8AgT/tV+bHgO0E3wo+0f8APL/4&#10;9XSTRwDxJo//ADzl02X/ANHQ15v1isdS9gfoND/wVi/Z1m1htDj8EeNvO2b/APkG2n/yTSz/APBV&#10;/wDZ8tLySyuPAfjfzI+v+g2P/wAl18AWcVxD42vP9H/1umw/+jpqvw6f53jO408ah9lj/wCe3kU/&#10;rVYk/9H9YJ/+CqX7Pton7/wX40H7zy/+Qbaf/JNWU/4Kf/AWaRIE8H+Md0nT/iXWn/yTXxV4803w&#10;v/ZUdnoelXkVxFBF9q+2T/8ALaotN0HS7zxJb6XqmpxWXled580P72uJVawH6i2XxI0S7v49Pgt7&#10;rzJYPNH7iuT+L/7UPgT4KPp0XijQ9Zuv7U87yH09IZdvldc7pRVPR5bf+3tDuLf/AJa6P/8AGa8f&#10;/b2it/sHha7vB+7+13cX/f2H/wC1V6Xs9DlpVbnoum/t6fDHVdIGuW/w+8XxW7Xn2a0ebT7Ufapf&#10;7kX+k811OvftReCvDtteXGqeGtaC2Nibmf5Lf/v1/rvv+1fFJ/aF+Ik0MfhO31W1+z6Na+VaQ/ZP&#10;9V/02/661X8K/Ei307XrfU9c8OS65cRQf6m/vpv3s3/PauX2preufT83/BS34GQWMmoT+D/GCmLr&#10;D/Z9p5v5faaaP+CnPwD+yx3n/CL+LPLk6H7Haf8AyTXzP4W+FZ+IPhi41PS7iL+0LrUpf+WH/Hr/&#10;ANMfKq/4P/ZR+Jmj6T/wkmueE7XUZJfNig028n/1X/PKaWsn7arP92HtaJ9sfAj49+Gf2h/Clz4z&#10;8F6df2tla6g9mDqSRK8rqkT7/wB1K42/vR/nr6E/WvN/2Y9A8UeGfht/YXivT9NguLW68uCHS4PL&#10;iEXkxY4r0h+tdRaP/9L9/KKKKACiiigD4E/4OG5DB+xr4XOf+ap2XX/sHanX4paxDOfMguK/aH/g&#10;5D80/sO+E/Ix/wAlVsf/AE16pX41Wc39pQx2/wBmi8yvNxlO5vSqWODgvLjTZvs2oZl/f/66uo0G&#10;bzrb7R/z1rI8S+G7yGH7R9n/ANVP6Vf0Ga4/sevNO9O5vw/vakvIfNgrP03Uv32T+VaHnf8ALzim&#10;dR//0/mLTfs8P+jio5ofJ/0jpVjyfJzj/WUal9n5r5w+gKneqksPnf8APWr8MPMZ+z1Ylh86H6Uj&#10;KtsZUOIf9HqxZw+T+NV/+WtHnAzR21ZkEvk283+j1Xls7fyXuP8ApvWhDD53mZqOaHz+Ps+K0NTH&#10;m024vP8ArnmjQLP7Hc/Z/wDlnWpDD++/0n/llUn2Tn/ppWRR/9T5jh+zzTx4ua2Psdubb7Pb1z+m&#10;/aJrn7PiugsoP9GzcV8ofSleGX/l3IomxMfs9XLOL/n3H51JNpnk0AZc0XnQ/Sq8FncQwnv/ANMa&#10;2fJ96JtO/wCXio9qgMIab5Nt9nqxF/qY6ualDcG2k/0eqfk/6NHVgEwt/O/4+KjmhF55dxb3H+qq&#10;veQ3Hn/6PVzR6AP/1fmf/VVJBVj+zfO4qP7H/wA+9fKH0o/TvvyVJPUdnD5P41YvP+PaPyKzMjN1&#10;P7P5P+FY9n9ohrU1OH/SY7fPWpLzTfOH2e3H7z/njWhylOz/AH0IuP8AlnWfr17cabfx/wDTWuwh&#10;023hsP8AthVObw3p955dxc/6yKegC5pk3k21RRalbzT1GupW95NJb/8APLtUekWYmnuLj7P+7oNa&#10;J//W8Cg/c20lU4YR5Mn2j/V1J5vkw/8AHzSQf6mSvkD6Ab5NvD/y8Vl6kfOm+zj/AJZVY8+4Ewt7&#10;i2/d1GP9dJWhqGkfvulaImt5v+XeqWnQ3BhzWjBCYRH9ooMqpPDDb+T/AMe9V5ofKqS8u/8AV/Zz&#10;+7omgMsMfP5VPtEISGG360Z/6b/pViafyYfIrPnqRn//1/nDUv4Kp6zNb+T9n+0flUl5N++z/rf+&#10;mNZc03/TvXx59IFpD/y73FXIfs8M3/Hv+8qvZ3hh/wCXb/VVHeXn7n7R9n/eUAH2y3muJLcf6yq8&#10;03nXP2eqcMOofaf+eVWPsdxDN9ooAmhmqne/aJhm3P5Vc8nzYaj8638mmZlfyPeo/wDVU+abyZu1&#10;VJZv+nigD//Q+N/9dNUc9V5vtHnR/wCkf6qjzvNmr5Q+gE8j3qnNDB5/7+4q5j/l3/5ZxVl6xqXn&#10;TR29v+6FZgMmPnf8vBxRDDUkMPnQ96jml/5d8VoIpXkP77FV5YfJn+tEv+uqMXlv532erW5J/R5/&#10;wQP/AOUUXwq+uvf+n7Ua+wnr49/4IH/8oovhV9de/wDT9qNfYT19Bhv4R4lT42f/0f36l+5UNTP/&#10;AKv8Kb5HvQBHRUnke9Hke9ABBRRRQAUUUUAEFMvf+PV/+udPrivi78Z/A/wh8MXGueMdZjtQIJfs&#10;8H/LW4f/AKZUAtz/0vtTxtNp82sahqc+qfY44rr/AInM15P/AKL5P/TX/ntL/wBMYq8n+JHxs+2W&#10;Fxrel+JJYtL+yTRT6r5EMUXkxf5i/cxV5v8AtOftFWkusSan4w1TzZJf3uneGNN/1s0Xnf5/7/V5&#10;PNrHiTxhr1npfjDS/tslraTSeH/BOmz/AOi6f/02u68mpT9qz3cL7Gkbnjz4qap42sJD4b1S60Tw&#10;nFdw/wBpeIby1/0rUJf+mVbHwl+BviT4tahp/hPwpoV1pPh+XzfIs/8AVXWq+T/y2uJf+WMX/wAZ&#10;r0D4Tfsr3vjeG3+IHxM1T7VqEs8UuneTa/6LN5X+qhsrX/lt/wBdq+mNM8K+F/hvNcaXrun2dloc&#10;V39qgsJrryrWK7/6id1/y2l8qLzfscX/AD2pfwf4YqtU4v4I/DDwN8PvDE+qaHZ2f2b7Pd211qs0&#10;Hm2uny/88bKL/l8l8r/ltXpmpw67oPhO48H2+h3V1qFhBDc6lFNP+6ltP9d52p3/APz1/wBb/ocV&#10;R2VnperwSeKNUt7q1s/7Nl/tHSrODyrrUIv+WvlRf8uFp/yx/wCe1bl7ea7aeCtQt/tFhFb2F1D/&#10;AGdeQ/vbD7X/ANMv+Wt/d+bWZyVDP1mz0PR7C88Sahby3Ul1P9mvtS+yfvYv3P8AqdMsP+WMXk/8&#10;tqwNeg8WeNra38J295FFbxaz9p8nz/8ARYpv300v9p3X/LaXyv3Xk10l5eahqVzJomn6HqMsfn/8&#10;VVD58MuqahafZPO/ey/6mzh/1X+qp8Nn4bvPDceh3n2OWz8+WXTZoYP+JXpUvnf8sv8An/m/5ZUF&#10;kmpTeONS0C38SeG7yK11iKe7i02/vNO/1v8AroYodMsP+uX/AC2o02zs5tVj0PQ/+PO/8258RzTT&#10;+bf3f/Ta7l/5Y1JZ/bP+Ens7fxHqOoxeJLXTfNuof3P2/UIpf/SOL91XPzTeG9S0fT/iJp/lWul3&#10;88UV3pU0/laXFFF50MU11L/y+S+bLWYH/9P9CJtY0Gy1WO4uPsV7odrqMsVrrd5+60vR5ZZpvN8q&#10;L/l8/wCeNHirQLabStcuPEviS6lt7+D/AEW/v4P+JpdRfuf3MUX+qs4vNqPxVZ6XpnhiTQ8S3Ud/&#10;rP2GfVr2D975ss3737Fa/wDLHyqp6lNPZ+JNU8H6pp2ry6ff2Npcz2FnP9q1TUP9TD5N3L/yxi87&#10;99Xz/tkeobE3i/VLPWLf4f2+lyxXF1pvmXem6bd+bLLN/wBPF1/yxrl/FV3eWdrpdvb+G9I1vS7H&#10;91PDefutJ0+7lmhhim83/l8/5a+dV/TbP/hPNe1Tw3Z+G7XUo9Gg+zQaVok/lWFpdy/62G9uv+W0&#10;v/TGl0a8vPEmladp/wDZ0WrXFraf66aD7Loen/ZP9b/128qs7ssNHh1S88eXnjD+0LXUdPsNNito&#10;PFut/urDT7vzpvN+z2v/AFyliqnD4V0vQdYt/GGl+JLq1uNGtLuKfxD4hg82W7mu/wB9F9ktf+WP&#10;+ql/7/Vw/jz45eE9HsPtFvcS+I/EkV3/AGh/y2+yxRRTfuvKtYf9TFLFFF/8eqn4q1L4gePP+K41&#10;zVP+Ef0e/nhtvt95+9v7v/P/ADxi/wDI1AGn4k+PHhvwtr2j3ml297eeLLCfzPOmg+1apLd/ZJoZ&#10;Yf8AnjZxfvf+u3/TGuf1L4beMPEiaf8AEj4uap/Zun6pqUX2XwZpVr5t/dwzTQ+bN/z2/wA/8sa7&#10;Dw38N7f4P3KXnhvS4vDlnrN39mn8T+J/3t/53lTTS+Va/wDTXyv/ALTXQQ6xofwx8F2d58P7P/hH&#10;NLv7qK2u/GfiH/StUu4pf+eUX/PX/Pk1mbGXZ+FdP8nR/GH2iXwN4futO8rTtE0r97rOsRS/vv3v&#10;/fr/AK7VXlvdU8H6D4k8cfCvw3F4SuL+1/s/RrOaDzdU1CWKab99++/6ay/9Nf8AU1c0fTbjwfqt&#10;x4w0u8tfDnhv+zotPtPEPiGea61SX/Xfvoopv+Wsvm+V/wC0ajvNH1yzsLz4qfDOztdJj0vTbu2g&#10;1XxbPNLdXd353/PL/tlL/wB/v9TQZH//1P0H+IU/hLTfDEf9h2//AAhsUV1Dcwa3f/vdUu5Yv+u1&#10;YfhvWNPs/MuPC+l/2TcS6dFc6l4t8W/8fUv/AFyim/8AatWIfDfhvWIf+Ek8H3Hm/wBl6x5us+M/&#10;Gf8A0yimh8nyv3Pk/vZf+mX+prH17w54b8barp8/hs3XiO9luor638Q+IYPK0uW0tP8AWwxf6n91&#10;Xy57BofDG7128v8AVPElt4b/ALSvPtc32Xxh4nn8qL7J+5/1X/kX/nlWfo954k17xb4k+IGh6Xae&#10;MrfRtN/0TxPqf7qwtPKhm+1+V5P+u/5Zf6r/AL/VY0f4hWd5c6hqniQXXjKSLUrSx0f+zYPsulxS&#10;y/uf3X/LL/W/9dasTaPb6abzw14w8Ualrlx580s/gzw9P/otp5s003k3f/f3/lrQBiWmv2fxJlit&#10;/DdxdeMvElr9kvp/38trpen/AL7/AFP/ADy/9GzVueNdY0+a5jm+OHij+17jS5/tMHh3wlazRWtp&#10;/wAsf3v/AC2/7+y1z+v+NvDemaTJrmoeJIvD8ms2v2HRvBnh7/j6u5bTzvK83yf3v+tl/wCWXlVu&#10;eI9HvNX+Hv8AZfii3074beD5f3WpQ+fD9v1b/pj5v/LH/tl5s1FQujsc3Npvjn4b6DJb/a7XSLPV&#10;PEf2r+ytNg8268qWb97D5v8A0y/6ZVqax4avdem0/VND0L+w7fS7r7d9v1Wf97L+5/55f/HaNB02&#10;3vPFsfjj4V6f9l0+LTbuxutb8TzzfvZvOh/feVN++/8ARVZmjfEPwhrHhXS7jULu98W+KNZn/s+1&#10;hh/48Ir6XzvKh/55VAe2M7zvEl38VbjxJomiReN9PtdG8qC81W68qwtLv/lrNF/9qrH16zg1LR4/&#10;iJ4r1z7V448R6BFFo/h7wl/ov7qWHzoof3P72au8m+GPij4e+G9D0/8AaF+LmkeHPC8Wm/Zv7K0T&#10;/kKarN/zx83/AONRVhzeJNU1630PXP2Y/h/p3hfw3pfm3P8Abet2v727/czQ+d/36llqaasX7T2p&#10;/9X7Y8FeD/HHgn4XWel/EDVdJ8EWdhpsUWpXsM8Mt1dTf8tf3v8Aqof/ACLXP+GtN8Nalc+G/wDh&#10;n/4b/adL0bUprn+29Vnmiiu/3M0P7qX/AFs3+t83/tjUnws8VfDf4keEtP8AFGqaXq3j/wAWSweb&#10;qVnNB5sVpL/6Jhirn9d0H4wfCvwv4b0L4kfEDTfDnhe/8VfZp9Ns5/KlitJZpppfNuv+mUX/ADyr&#10;5Y9ylsdL/wALh8NeMIZLf4kfECXUrj7Vd23/AAjGied5UXlTeT/qof303/bWqVn8OPiR4V+GmuW/&#10;hP4Z2Wh6ff6lNfTw6r/rZbH9z+58qGvQPh7q/wAP9N0r7R+z38M4pY5f3X9t3/8AosUv/taauG8b&#10;fF/TJtB8R6X8XPiR/aWuWuoy21ronhjzooov3MM3neVD/wA8v+e0v/PGgXtUaXxm03S5/wBg/Rzo&#10;enyx29r4gsfIhm/5Zfvpv/jtfFWpw6pD4y1i30vUPK8mf/yFX3R8YPPm/YPj/wCWskWs2knnQ/8A&#10;LX/S4f33/kWvh/WbP/i4viDT/wDrj/6Kr0q/8Omedhf49Qy/Fd7rs39j/aLiXif/ANo1ueD706bb&#10;axqlvB+8tJ5vI86Dzf3tW9d0e4g0rQ/P8qWT7X/yx/641JoNnbzXPiC3Fv8Au/Pl/wDSSsyjoPB/&#10;/CL3moaX/wAJJp8P2eLzvIhh/wCWsvk/uq5yHR9Om8SeKP7LuJfs/kfuPOn/AOmNbdno/kw6HcDU&#10;P3f2qHz/APnrFVjWIfDf9sa5p/hzT5f9Ftf3803/AFxpgf/W/XD9hyX7Z+w94Pz/ANC5LF/5Gmrx&#10;D/gobZmbRvh3qFx/z6XcX/omvXv+CcV5cal+xN4Tt7j/AFkVrdxf+Rpq8s/4KDjyvh58N/8ARvn8&#10;+7i/8g//AGqtf+YU5/8Al8fGfgOGD/hSF4Lj/WefL/6OrpNI8K3niTUPD9todtLLeeRdxQQw/wDb&#10;H/41XP8AwlhuNR+HWsWZ/wBZFPfRwQj/AK7TV6X8K/Emo+CfDen6ppWlxS+bBd2N3eTf62KX/Xfu&#10;v+/VedSpFzMS70C80fx5Hbapb+VJ/Zs3/kKao7z7ZP4luP7PuP8AlhWh4km+2eNtP1C38397aXcU&#10;800//LX9zT/7B+2eJDc3BlijlgrlqbmpU1L97ayT3N55tWNThgs9Yt4LDUPtUfn/AOu/1X/LGtCX&#10;TbK80eS3tLeWWTyPKg8mtDwH8JviB8Tpox4O8H3V75V1+/vIf9VFD/zx82uqn0D2h92eDry3vD4X&#10;vP8Anro//tGvP/2+ILf/AIQrw/eXFt5sf/CR/wDtpNXoPhrR9U0Hw54bt9Utv9IsNOhtp4YZ/wDl&#10;r5Pk1nePvDfhP486X/YeuapFLZ6XrPmzw2F3F/rYoZofJll/7a16i2PNX8Q//9f6YhhuB4n1C30+&#10;0l8yX/UeTXunws/Z113xXB/amueB7qyj8iH7LNfz/wDLb/lrN5Ve0aDpvwg+Ht/JZ+E9DtZdUi/1&#10;/wDZVr5ssX/XWX/ljWxqXiTxxeWEmqW1vpvhywi/19/qs/m+V/7R/wDItZ0qGpx1K5wfgn9lHQtC&#10;uJNV8T+L7zUY/tc0sFnNP9lii82u8/4TzwvpsEeh+E7K61GSL/UWelQfuov+2tfN/wAZv+Cin7E/&#10;wluJNL1T4i6v8Sdc/wBV9g0SD7V+9/65Q/uq4Pxh+2B+3p8ZtK0u3/Z7+EGkfDfQ9Un8qC/1uDzb&#10;+L/tl/qfNrsXsQTufoT8I7zW77w3Pc65o8VhJ9pHkW0M/m/uvKirsG+6K8V/Yl+GHi/4ZfCy+0z4&#10;gfEjWPFOsX+r/wBoXeo63Nvli821tv3Sf9Mhs4r2pvuisp/xDeP8EeOlFA6UVBqFFFFAH//Q+9/+&#10;DjuaCD9ifwhJNjaPixZZ/wDBZqlfixPBeabD9sg/e+b/AMsa/Zf/AIOWjdf8ML+Exb/f/wCFsWP/&#10;AKbNUr8YLLWANK+z3txXLUOOpVtWRsQ6lBrGj/aP3VYkxuIbeQ24/d1W0e8OmzRm3/1fn1qaxNZ+&#10;VGP+WdedVPUpVTD0a8uP7b+z/aK7CGauPkht4dVzb/6yuos/33l/aK5jvpbl/wA7zaP9Hmm+z1Tv&#10;D5MP+j/6z/lhUlnN50MeD+8pnSScQwx3HbNSXl5+5/0e3ommqOaa38mgD//R+U7y8t5pvs1vb0f8&#10;to/tFSTf67/R7eiab9zXyx75PD+6qx537n/j3qn53/Lvcf6yrkFMwCaHzajP+ujqx/y1o8m486gC&#10;rFFc/aPtGa1xNceTUB/1tPgm/wCXe4qDopGvo8P7miaG460aOf8AV24NWPOuPOrMD//S8Khh86Hv&#10;RDD503kZqxDN+5qP/r2/CvkD6Ap3kOf+udU62IYLeaH7PcGq+pab5MP2i3t6AKs0Nv8AZqz7P/Q7&#10;mtizs/O8yCsuGzuJvM+0W9I0LkN5UgH7nNvb1Xi/1NXIYf8ARqAK15DP5MfNaFnpq3n/AB8HpUf2&#10;ITQxi2FaFnLcQmmR7U//0/B7zTfOuY7gf8sqZeWfkzfaK05f9dUf2PzuK+QPXKH+keTVeetj+zP3&#10;NV/7O86H/j4/eVoIx4dNt4YZLj7R+8q5DZ+Tbfaasf2bb+TVj+zR5ObegDGvJvKgqTR/31h9ozRe&#10;WfneZVyzhNnYR/8APSszcr+TB/zw/Sqc1pdTdDWpNB+5j/5ZUsApE+2R/9T57/siGyto7f7RUk0T&#10;wwx81cmHnf6PcGqk2mfbYfs9vcSx18ee37ZFWH99DHVzz/as+ea9s5fs/wDzyohmuJ+TTNSxNN/z&#10;8VHMPO8s/aKJh3uLeo6AGw2fk3P+kfzrL1iG4mufs+n29bn+kTQ1HDZ+d7UjQx4dN8mH7RVe8hrY&#10;1KzuDN9n+0UTfvaAP//V+WPJt5rnn/rrUcv+uqTUobiGo/8AllXx59INm/cw1Xmh8mHvVjH/AEw/&#10;WqepS/vvs9MzIf8AW1lzD/SZLe3rUE3T7NWfDp3777Rn/W1oZiUVYng/fSW4HSjyf3Obe2oNCnL/&#10;AKms+az/AOfgVqTQ3H/HxcVlzfvpqAP/1vhSb7RD/wAe9E37mGj/AEjzqjvPtH/6q+UPcMnUf+vi&#10;o7P7RCakmhog+z/jVrcyP6PP+CB//KKL4VfXXv8A0/ajX2E9fHn/AAQZ/wCUVPwp+uvf+n6/r7De&#10;voMN/CPKqfGx46Co6kHQVHXQSFFHke9Hke9AH//X/fiijyPejyPegAooooAO1fHf/BWb4e/FTWfh&#10;jp3jz4babZtFoMF3/aFxM+JbQSiH99j/AJa/6qvsZax/FOjafr/h+90PVLOO5trq1ljmgmTd5vFA&#10;6e5/Px4P8Fap4v8AE/8AZnwqt7q8vLqDzdR8W3kHm3Xnf88bSL/2tX158DP2Srf4S+DLzUDodre6&#10;ha3UMupedP8A6L5P/LX7RL/y2l/6Yxf88a9U8B/CX4f+BLbUINL0vyo/3sv7mfyrrULT/njLL/y5&#10;xf8Akb99W5N4buP+EbS80vW4fs8U/m+FYbOD975M3nfuYov+WMX+t/fS15NWrzHrIhh03S9H1Wzt&#10;vCdtdS65/wAI/wCbo95NPDay3cP/AC183/nwtPK/7bTVY077RZeJ7O4uNQi1aP8A5dZoYP3Wn3f7&#10;79zZWH/Lb/ll/pctc/NpuhzaVp9vcW9nFp/7qXTrz/l10+7/AHM3/Xa/u61NH0fUJvG2sW+l3t7L&#10;eap+68Rzfa/KuovK8799dy/8uEUvmxfuYv8AnjWRB//Q+9IfEln/AMI3qlz4t0OKXVLWCX+2NKhu&#10;vNtf3X/La9uv+XyX/pjF/wBcas6bptx/Y95b3F3/AKP5/wDxSupeR5V//wBcbK1/5c4vN/5bS1Y0&#10;f+z9B+z3Fvb2t1qGl2sNtoF59k/0WWH/AKdLX/ltL/rf30tWJobjQde1DS7fT4pbO/n+06lD5/72&#10;0m/c+V9tuof9T5v72XyYv+eNeIeoXPDd5eXmlf6R/Z0sdrdzRXem/a/NtZf3Pk/a726/5bS+b/yx&#10;qlZw6ppviTT9Q+2XV1pcsE1tpt5NB/pXm/vv+PK1/wCWMX/LLzquXtnrgtrLxRd2tqby1v8AytOh&#10;+y/upYv9TFFZWv8A0y83zfOl/wCeVQf2l9sudP0u20+Xy/PmuZ9Nhuv9Ki8rzvKmu7r/AJYxebQB&#10;HrHhXxJ9gt7ez1Szi8QfavNutNm1mb7LLD53737bdeT/AM8f+WMVZ+g/6ZDp95eXsMVxpc/m3WpX&#10;lr5Vhaf67yobK1/5bUeD/I+zafb6p9l1G3sP+QbqU37rS4pf+Wvlf8/k1XNY0HVJtY0vxRqGoRWe&#10;sX+pRW0E00Hm6pLaf9Olr/yxirlEZV5r1nZ69qHiTQ9Quv8AT9Yitp/3Hm6zd/vv9Ll/6c4v9V/9&#10;pq5rHg+3s9H1zw344vPst5rM/wC48MeHp/Nlillhhhi+23X+f+21V/FXirw34b0eTQ7fSv7E0e6u&#10;5f8AhIIftUP9qS/6799cXX/LHzZYov31ef6bqfxA+IU154P+CHg+yuvD8V19p+2ahBNFYReb/wA9&#10;f+W155X+fOpmh2Hiv4heE/BPgy48H65qGm2tna2n2HTdK0rzrWwi/wCev/Ta88qvL/FVn8XPjxYR&#10;65cXH/CP+D9G8q2868/dS3cP/XKH/wAgw/8AkaGuo8K/CvT7KbT/AIuXn/Fb65FaS3PiDVdVn8rS&#10;7SGK0m8qGL/ll+6l8r9zFXpFlNoem+X4v0/zdbkl1GGX+27/APdaXpUsvkwy/ZIv+2X/ANuoA//R&#10;+4PDfwf0LwrDJrnwjsrKz0uKD9/4z8Tn/W3fnfvZrSL/AJbS/wDTarnhCzsvh9c3HijS7i61Kzur&#10;qGK18Z+LZ/3VpDLD+9+yRf8AXX/rlVjWNR1DwTNb+JLj/SrOW6hsdG1vxPP+6tPN86aWaK1/79VH&#10;NZWln4Ss9Q0u4F1pfkfYbTxb4nn8qKKKX/n0tf8A2t/6Or5f2h7fskak2parea9ceJLPUPsuj/ZP&#10;3HifxD/rYf8Ar0tf/a1cfNea54Uv4/EnhO2ivNPur6xsdN8W+LZ/+PTzf9b9ni//AHVdRo+sW+jQ&#10;ya5Z3EWoxxWEMVp4t8T/ALqKKLyf+XeL/v1XD6Zqf+n3Hii4szren2upWljo3iHW5/KsNPtPJtIZ&#10;ZrSL/plLLL/35pGhb0Hw3ZaD480+4s7yW9t5YPs3/CW+J/8Aj10+X99N/okX/bKu+0abQ7S2uNU+&#10;HGn/APCR3lhPL5/ifxPP5Vhp8v8ArpfKi/57fvf+WUX/AG2rF0e90vxh420/xZ8O/N8ZW+lwXcU+&#10;t6rP5WjWk37n/j3i/wCmXlS/vv8AyNTR4b8Wax8WrO30O8/4S23i1iW58R2fn+VpenzS2kMMX/Xb&#10;/wC00HPVOdh0c/GDw3Z+I9D0vUtX1SW7h1rUb/xD/oukWk3+ul/df8tv+/VbGj6xpfxattP1z4mX&#10;n/CUaxLqN9badomlQeVYfuppv/IXlRed+9qPUtf1T45eEo7fUPtupXF1P5X/AAjGifurC08qbyf9&#10;Ll/+O0fGDxvpem69H4b8Yapa6HpfhzTYb60sPCU83m/vf3MsXmw/6n/yF/rqYyx4wmt9S8Wx+D/H&#10;FxFLp9hp0V9/YnhKD/l7im/dQ+b/APuqj0H+z9B0q41S41S18L6fr139u07w9pv/AB9eV5MMP+t/&#10;+NRf8tqy/FWveLfB+g+H9Qt7Oy8G+H9Un8q6+x+TdapFF/yy/df89Zf+2tbHwx+D+uWevW/ij4f/&#10;AA/i8L6fFaTRT634t86W6u/N8n995X/x2gD/0vs+fTfDd5f3lvpfg+y8EWejT2moaj4n1WeH+1Lu&#10;XzpvK8r/AL9S/vpZf+2NV5vFXiTR/wC1PiB4H+H0uuSefD5Hi3xPd+VaxQ/uYf3X/LX/AFv/ADyq&#10;541h8N6B8WtL+LnhfS7z4kx6XoGof8JHqXkQ/YPt3nWn2SaL/lj+6i+1/wCq/wCe1V/ipr2l69N9&#10;n+NHxAl1LyoPN/4QPwlB5sUv/XX/AJ7f+Qq+XPYOl0H4Y/B/Qbm40P4geLNR8f659qmub7RNKg82&#10;1ill/ff6rzvJ/wC/stZfiTxJ/wALO0jT/Enxd1DSPhv4T8OazLL4c03Tb7zb+WW0mmh86WX/AJY/&#10;8tf3MUVWPgD4b+Iln8Ov7Us9Q07wR4fv7qa+tby8uvtV/wDZJf8AVf8ATKH/AMi1c034Y/CPX/BP&#10;iDwn8H/h/F4g1DWbW7sbrxnrf72KKaX9zL+9m/13+t/5ZVoI5/wJN4l1iwj1T4H/AAz+2eIL/wA7&#10;z/HvjD91FFD/ANMv+Ws3/XHyoof+m1ef6j8E9D8H/ErwX8PtQ8X6l8SNLinu5fEelWYm+yxf9sof&#10;+Wvnf89a9E0i9/t6wj8D/Ej4g6v4j/sb/QZ/CXhKDyvtcUX7n/SJYf8A2rLWxoE3jj4M/DTwf4Pu&#10;LPw94Xk1TWJrH7ZNPDLLaQy+dN53/PH91FWRrS2J7PxVqmpeFftGif2b4A8NxTyxQQ+R5t1/zx/6&#10;4wy/9/a4Pw3LcaD4Js/iZqngfVvEPiS61j+z4NV8Q/uoovNu/Ji/ezf8sv8AVf6qKu88E+G/h3o9&#10;/wD2h8G/C9546vIp5op/EOq3fm2EU3/LXyZZv/aUVYGpeMLfx5o1xeftKfGPSNB0/S/FV3bWuieH&#10;p/svmzWl3+5m83/W/wDLL/llTMyez8K3HhXR5PCfxU+OF15kt1Lcz6J4eg+y/wCtm87yf+etU7Oa&#10;2m0fXPhv8B/hXZeGY7C1/wCJzretweVL+9h87/Vf66bzf+mvlVX/AGdf+Ev0H+3P+Ff/AAjll/tT&#10;X5bmDxP4hnmtfNtP+WX/AE1mrQ8Y+D9Lmm8SW/xI+Kl5eXms2nm3fhjwl/ost3DFD5MUP7n975X/&#10;AG18mgD/0/uTxHptmf2CNVttPt5Yo4tRi/0Ob/ll/wATGGvi/XYfsfxU1U9ZJYLSX/yDX2pdzXF5&#10;+wr4k+03n2ryp4fIvP8AntD9rhr438U6P53xjvM3H+t02GX/ANHV5lX/AHemdWF/jTNO900nQdD1&#10;T7Z+8+1Q/vpqueG7O3g17Xftlx+7lEX+p/64w1HNpvneCdHt7c+bcfarStDRtHuIfGGqW9x/rPIt&#10;Jf8AyDXOUGpTW50HSzb2/mx+fF/6JqvB/ofi3xRZ/uv3sEX/AKKo/wBI/wCEZ0v7Rj/XQ1X03j4l&#10;65b3H/LXTYf/AGtTA/RT/glfd/bP2NfD9vcf8sp7uKuI/wCChNn9s+HPw35/5mO7i/8AJS7/APjV&#10;dJ/wSLvPO/ZCs7f/AJ5azdxf+QYaj/bM8EeKPiD8NvBemeGPDd5qN5a+NJv3NnB5svk/ZLuGvapa&#10;0Dx638Y+LPhX4Xt7Pwxrlvb38Xmf2xqf/bL/AEuat/TdU8N2fwu0+8xLLcReI4fsn/XGWGb/AONV&#10;658Gf+Cb/wAXIbnXLj4ga5p2h2d/rN3dQfv/ADZfJlr3DwT+xD8A/AdtZ2+uaXdeKLiwniuYP7S/&#10;49Ypv+uVY+yK9qf/1PqD/hWPifxv4k0//hX/AIbvNSj/AH3/AB5wf6qvZPBP7BPxD164s9V+Ieu2&#10;fh638j/Uw/vbqX/2lX0J4k8b/wDCN/Y9D8L/ANkWcfn+V5P77zYov+mUUMP76pP+Eg8UXvmappfh&#10;v+zbeL/l/wDEM/lf+QqyWEpnL9YOf+Hv7LvwX8Bzf6F4Tl1a4/5/NVrrLzxh4W0iGPQ7fVIopIoP&#10;3Gm6VB5vlf8ATGvMPHv7Qnwj025/sLVPiBq/jLUM+X/wj3g+Dzf+2Mvk/wDx2qcPj39ovWNHk/4Q&#10;/wCH/h74b6H/ANBLW54ZZYv+2X+qrqpUqNEw9qd/NqXizU/9H0vQ4tOs5f8Al81v/Wy/9sq4z45+&#10;PPhH+yv8Hrj4g/Ey31a80e1u4raDSvD2m+V500v+qh8qGs/4VfDCz8S+KNL+MmqfGm88b3EV9LFB&#10;f/2l/osX/LGXyoof3Vdf+0t4P0/xh8Oo/Dd7qMVrHLrFp/pk0/lRRTedSFf2R8f6x/wUO/a2+J1/&#10;H4X/AGa/gHpHw20OX/mN+MP9bDD/AM9orWGvTJv2M/C/xO8MaX8RPj58ePEfjK4l/wBJ+x3935Vh&#10;/wB+of8AllXUeFfhv8I/B/i2Twn8QLOXzJbX/Rbz/n7/AO2v+phrg/2kPjN8P/gz4SvLfT9UutR0&#10;+KfzZ4dNg82KLyv33k1nexql7Y48eBPA/wAN/G2qH4N/DOztdPlvoop5rC1mi82WvoD4JeG9D1LS&#10;rjw3cW0sUeg3Xm+T5/8Az1/7bV4v+zr8VPB/jD4aax8SPDelyy29/B/zG7ua1i/7Zf8AtauX0f8A&#10;a50TwdrusW/hTVPN0+6ghig0rRNAmtf+23lf62aL/ptLRS/5+BVptfwz/9X9xPglrNlrfhi4uNP/&#10;ANXHfeUP+/MVdt/BXy7/AMEsvG3iH4j/AAP8ReMfE9vLFNf+OJpIYZpzuSH7DY7Pk/5Y/wDXKvqL&#10;+CiZlS/hjqKKKDUKKKKAPz2/4OQrMXn7EXhW3/6qnZf+mzU6/EAQ+T/o9x61+43/AAcXf8mV+GP+&#10;yp2P/pu1OvxN13TZ4bb+0KyqnlYhpVinNDiGizvP7NP2bUJ/NjqnNNcTQ/jReTebYf6RcfvPSuer&#10;SuddGqf/1vj+7ht/7Vt/s/8Ay1grY0z9zN5/+trl4dR862t7f/nl3rpPCEwvIcfxxGvn6tI9LC1S&#10;ee8uPJ/49qZp32iGbp+7q3P/AK7/AEimG8t4c2//ACzrM9GkJNeed7VTmm82pIc/9takvIPOh/0e&#10;4PmRUyBkM1vNTIP9dJT/AOzfOh+0W9R+VN6ViIsQ3FvNN/00q5FH5P8A10rLmgFnNHcHrVyzu/O/&#10;4+KCPZI//9f5ugom+0fhUcP/AC0oH+ukr5c9gmhhEM0lSf6rzM1Xhmqx/wAsqg0L2m3n/TxWhD+9&#10;rm4ZvJ/561sabqdxND/o9ZmhoeR71H9j9v1qSCiGG486gA8q3/yKP+XKrFRzRXHlf6PQB//Q8E86&#10;4/efZ/8AWVHNZ4mt7gVJNo+oQ/6RVPWLT7H/AKR9or48+kHyzfvT/o9allZ/6LWPD++lP2i3rpLL&#10;/Uf6TTIqlfyfKho/e1YqSGH9zQZkcP76GSpIYfNqOpIv9dQYknke9Rw6Z/rOak/5a1Y/1MNAH//R&#10;8jmsvJmj/wBHqSaz8kfaOKkhmt57nm5qPUpv33FfIHrlO8s7fyftH61Tm/13+j1cvJv3Oap/x/aP&#10;0oApzTebNHVzyf8Ap4qv5/tR537npQAufKp8J61XhzL0qxEG8mg09kitdm3m8zvJWXBDcQ9LmtSa&#10;byqpz0Gp/9L52hmM1z/pFSTG387/AI96LMeRNJcVJZ/vulfIH0Af6mGo/wC0rgQf8e/lVJNL/wAu&#10;+Kjm+zeT/wBNKAKs03m1X8nyquf9e34VHSNCt5NvNN9nuKrzQ+VVz/lrVOb9zNWoynefuYapzf67&#10;7RUmsWf9pXkdvbn93FR5HvQZH//T+Ppun/PKP60vk2//AB8W9xUl4P30lviq/k28HSvlD6Aj+2fv&#10;vs9Rz0TfuZqPP9qAI5f9dVOaGrHlTelV5v8AU/8AXKgCOab9zVO8/fQ1J53/AC7Yoh+zw/8AHvQB&#10;l+V/03qMH99VyaG2ghkNU8elWtzP2SP/1P01/wCCDf8Ayin+FX117/0/X9fYj18e/wDBA/8A5RRf&#10;Cr669/6ftRr7CeufDfwiqnxseOgooHQUV0EhRRRQAUUUUAFFFFAH/9X9/KyPGFhealoN1Z2F7JbS&#10;NDxMla9VNX/5B1x/1xagFufCWmw3FnFH4b8N/vfKgml07/RP9Vd/8tfKi/79fvpasTQ6X/wjkn2z&#10;yvMluv8AS/8AS/8AQIrv/prL/rbyX/pj/qarwzedd6pcWd5FFZxfutRmm/1Uv/TXzf8Alt/1xiq5&#10;5I/su4/tC3upZP8AW3fkweVdWlp5P+uii/5c4v8AVf8ATavEqnqdBmsfaIZtP0vULO9ls5YPMu4Y&#10;f3V/D5X77zov+WVnaeb5X/Taq+pTXM1zcahZ28UUlh/r7OGCaW1u4vOmhi8r/ltfy/62WpIdYuIY&#10;dLuLPyvscUEVr5PkTSxah/yx86L/AJbX8vm/vasWc1xP4kk0PULi6ivIv3s/k/8AH/dwy+d/rZf9&#10;TZxeV/yxioAP7B+2Qyf8I3b3UV5a2kVzBeTXX73yv33/AB8XX/LnF5X/ACxi/wCe1XPtnhebwl/a&#10;ln/pUl/PDF+5gm8q0mlih/1Vr/y2l/1X76ubvPFVzpvhiz/s+2il8Py3cNtYzfZP9FtJvO8791F/&#10;rbz/AJZRedViaz8SXnja91C3uJYtUi82LUdNh8n7fLaS+T/rZf8Alwi/dRVyiLmmw6hN48k/4SS5&#10;vftlrdTS2kMM/m3UsMsM37q7l/1Nn+5/5Y1n3mm295Db+LNP0K1tdP8A7R+zajZzT+VpcXlTTQxf&#10;9fkv/LatTUtH0O8sJBb3FrL+/mltZoZ/K0bT5f8Alr5sv/L5/wA8f+eP76uL8VfFS40fWI9PvNP1&#10;LUvEH/HtBD/Zv7397D53+j2v+qhi/wCm0tAH/9b7317WfDfhvR9P1zT9UuoreLzpbTVby182WX/p&#10;jZWv/bX/AF1eT+FfHnxU+Kniezt/hvocUVxa3UsU/iHUrv7Vf6hN5Pky/vYf/aX7mH/ntWxpvwx1&#10;zXr+zt/iZc3v2O6ghubXwl4evpbq/wDJ/c+V9ouv+WMX/kH/AJ416RpvhWz/AOJf8P8AS7iK1ksP&#10;+PvStEPlWsX+p837Xdf+0Yq+XPYPP/B/wU0O7v7PxR4ouLrxRJLBNfXdhZ+TFa6f+5/deb/yxh/9&#10;HV6JZaDpcNh/wh+l6ha6lJYT/bp4f+PXRrSHzvO8n/p8qxptn/wsLStP/wCEHuNNl0vS9R/0vSof&#10;9F0a0tIoZof3sv8Ay2l/1U1WNB8SwalDceKNQ8NxavqFhBdxWl5qUH2XSbS08791NFF/y2i/6bf+&#10;RqAMSCe/8X/2X4suPKlt7CDzdSm1uD7Lpdp5sP7qG3tf+W3lVY0fVP7HsLjxjbj7VodrP5UGq+J/&#10;9Fi+1y3f72a0tf8AplVez1y48YX9v8SLjT4pbyKD/iZar4h86Kw0/wDdfuvKtf8Alj/12/5bf9Nq&#10;z9Sg13TdK1j4q6Xbf2jp9hB+/wBV8T+dFFFd+d+9+yWtHtC/ZI3dY17zvGdnrmoXFrdR3XlW2neI&#10;fE/7q10+b99NL5Vr/wB+qr6lo+h694E/4pPT/wC19L8j+zv+E88Tz+Va2kUv7nzrK1/9rVU8KaD4&#10;s17xJH8TNK/0yztdNlin1vxhB9ltYpfOh/fRWv8Ayx/1X/TKovBM2tw/2x4s8N65F4t0u1/5jeqz&#10;/ZbDT5vO/e/Z4v8Anl+9qBlXUtH/AOEb8bW/jjS9L/4SjQ4rWHT59b8Zz+Va2l9Ld/8AH3b2vk/9&#10;cqj1jQfDej6Fea7b6dL4tj0Gf9/NeXXlaXazed53/bb/AFtbnjzR/GGveJ9D+Ing/XDrmn2sE0U8&#10;3ieD7Lo0s3/Pa3i/7+/vqPhL/wAIP4qsLi30u5m8W6hqk82oajZQz/8AErtLuX/yF/6Nqxn/1/t+&#10;HWLPwp4t0fwP4T+1eN5PPu7m702z/wBF0uLzfO8r97/y2/ey/wDTWpPHln4o143mn6X4kl/4SDXp&#10;4pf+EY8MT+VYfuv3P72X/rlVzUobz4qaxqmn6Hp95da5Yf6D/Ynh6f7LYaf5U03lfaLr/wBo/wDk&#10;Gtj4tXml+A/+EfuPHHii10OP+0v3HhLwlB5t/dw+T/0x/e/63/nlFFXy57Bl+KtZ8Sa9Yax8P9P8&#10;WReH7i1/49PBng/Tv9Ku4fJ/dfvf+WNc/wCCfDdxr3wo1D4d+L9D0jwlp9r5On+IPO/0q/1W7i8m&#10;aWb/AD5tdx8U/GHjD4Y6Ppdxp+l6R8PNDv8AUfsM+q6r+9v4v3M03+q/56/uv+Wvm1l/DfwdqH9u&#10;3HjD4R6HdXWn6pa+bd+J/GF3N5t3N53/AB9xRf8Afr/nlQBiWfhvT/GHhjUPA/wb8NxaTpel3UNt&#10;rHifxP8A8fX7ryZvJiim/ff88v8AnlW5o/iT/hc3gz+1PEn9peMtYv4JYoNKhg+y6Xp//tH/ANG1&#10;HoPw98L6l48jvNLvLrx9qH9szXXiOH7V5Wl2k3kzQxfuv9T/AMsov+es1HjD45Wfhu2vND+JnxMs&#10;vDn2WeaL/hHvBn/H/LF/6Ohi/wC/X/XatBGXDrGh6P4K/wCFZfHD4qaR4fs9GtIbG68PeGIPNutQ&#10;iihh/fSy/wCurpNNs9P0fwTJpfw/8D6T4I8N38H/ACFfEMEMt/dxf9cvO/8ARsv/AGxqvo8Pk/Bz&#10;+zv+ET8PeErPVNGh/tHW9Vu4ZZbvzYf9d/0283/prLXP+FZtD8VeJNP8UfDez1f4h6hpd1L9u1vW&#10;5/sVh/qv9TDF/qf+WsX+qioA1/hh4b1Dzry30Pwfq/iP7LPDbadqvie78q1ihihh/wBV/wBtf+eU&#10;VUPFWpeJPhXr1v4b1TxjcalHf+Kvt2o+HvDFr+9lhl/1vleT+9h/e1cvPidb+NrCTS/jJ8TP7N1D&#10;+0ZbH/hDPBN1+9lmim/6Y+ddzf8AkKGuf0f/AIW38K/BPhuz/wCFd2Wh3Gqa/wD2f/aut3fm/wCt&#10;mmm86X/nt+6/c/vZf+WNAH//0P0E0H4g63rHhuPUPA+l6T4I8Ny/vftl5B5t1/12li/1UP8A21ry&#10;7wf8YPCUPhLR/HHjD4deIPHPjC/1GaxtZtVtPKsIpZZpvK8qWb9zD+68qb91FXY+D/hJ8MtNufsl&#10;vcav8RNUsP8AXzTTzS6XaTf88f8An0h/7ZebNVeaDXPjl4bk1zxh4vs/BHhvwv4qlighs54Yrr7X&#10;aTeT/rZv3MP/AH6r5f2p65c8FeG/jL4P8GSaf8SPiRpPheO/1G7vvsGiQebL+9m87yfNm/8AaUVY&#10;eu+A/CfirR9Y8D/CPwP5WsS6jaXOseLfEUEsX73zobv/AJbfvpvN8r/yNXQfDjTfElnNrB+H/g+6&#10;1yO61maXTvE/ie7/ANbD+5/5a/67/wAhVz/x48Bz+G/AWua54w+MF7eeKNZ8r+zvDHh791FLL+5h&#10;/dRQ/vZv3X/bGka0ti7o/jDS9e8Z+JNP+JnxUutRj0vUYba18PeGIJoorv8A0SGaX91D+9/1svk/&#10;9saJvhv4svPiFqnxE8N6HpHhLS7rw5/ZVj9sg/0qKLzvO87yof3P/f2rnw9vPFGvQ6h4b+D/AMM4&#10;vDlvo119h1K88QweV5Uvk+d+6tYf9dL+9irn7PXvg/8A8LB1TS/i58VNS8c3FhBDHaaJptr+6lu/&#10;33m+Va2f+u/5Zf62pA39In1C8/Ye8Z2GoadFFcWEE376H/VS/wCp/fRV8t67ptxN8U5Ln/qDQ/8A&#10;o6vqPwrNpd5+x58RLfQ/Nis4rS78jTbyD97p/wC5/wBTL/36r5s8U/6H8UJP+wP/AO3derV/gUzz&#10;qX8YsQWdtB8PLO5tv9Z9rtP/AEdVPTZrib4l6hb/AGj/AJdbT/2tWp4J8H+L/G3hKPw54P8ADd5q&#10;Oofa/wBxZ6baTSy/8fde8fDf/gm/8ZNe8XXHiTxZc2fh63ltYovJ8/7VL+687/nj/wBdaKVJ1jOr&#10;VP/R9QvcTeCbO2t/9b58NXPBHw38b+Kvi/e2/hPwveajJ/Ztp/x52vm/8tpq+4PB/wCxP+zJ8ILC&#10;P/hObiXxBeRf6j+0p/8A0Vaw/wCu/wDIteuWc50vSvJ8IfD+DTrOEf66+EVrFF/n/prXLSwdg+sn&#10;lf7BXw4+If7O3wDHgj4g+GorPULnWZZbeHz/ADfJil8n/W+T/wBcq9cPiTQ/BNt9nvNci+0S+dL5&#10;P+tlrltB13Q/ipLqFtp/xVg1uPTLrytRtPC915VrDN/zyllh/e/+Ra4TWPiF8af7W1fT/h34H8L+&#10;DdH0u7mtZ/E/ie+/1vlf8tv/AN7XdscdU9Um17xHrCf2hpeh/Zbf/oJeIZ/Ki/79f62vO/G3x++E&#10;Wg3/APYfiT4l3niPUP8AoXvBlpNL/wCif/jtfM/xI/ai/ZWs/Fv/AAjfxJ/aA8W/GzxZF/zKXg+C&#10;aW1/79Q/uv8Av7WHrH7XP7Sh0q8sPgP8B/CXwq0eL91/auqwQ3l//wB+of3MNZ+1K9kfTn/CyPj7&#10;q9h/aHgf4V+H/hvo/wDy31vxbPDLdf8AfqvB/i/+07+yH4Jv5Lf40ftCeI/ir4gi/wCZY8MedLF5&#10;v/XKH9zXifxO+DN54q0H/hYH7VH7THiDxRJ58Uvk6lrH2LS/K87/AFMVrD/rq4PxJ+11+z34P8yz&#10;8DeB4rW3tYPKtYdK077L5tcFXG+yNaWF9sfQl5+2Z+1DrGj/AGb9mv8AZr8OfDHQ/I/car4n8mW/&#10;/wDAWGvN/iF8MviJ8TpI/En7Sn7RniPxHH58Us9n9u+x2EUP/XKGvC9R/bk+MHjC/wD7D8J6XFp1&#10;n9h8qCHTYPNupZv+WX72atz4S+MNQ+Fl9p5/aEvLXxRZ69afadR0S8nu72/+yRf9MvO/cxVFLFe1&#10;rGtXC0KJ/9L9QP2LLP4f6Z+zx4fs/hvb2sWl2uozRWv2P/Vf66uo/a00fVNe+CusWGh3H2W4/cyw&#10;TeR5vlS+dDXl/wDwTk8SeDvEf7MFvrnw/wDDUukaPL4xu/stn5HleVD50NeqftdalBpvwB8SapcW&#10;F1dG1037T5Nn/rZfKrX/AJcHm/8ALw+A/jB+zH8VP+Jhb+I/2obUW11aQ/ZdNtNRmtZZZZf+WMsX&#10;/PL/AFteV6v8Df2jNH0/WPDGh+JbLxRocVp5U/neTdf2ZDL++86Lyf3X/LL/AJa1z/xb/ac8Sa9D&#10;GPC+lxeHrz7VL/xMr+eaWWL/AO210H7Ct7qHivxbqGmeMfGOk28drBFbWkM2pTRRahN53+ul87/X&#10;V531zDe29mdqpYn2PtJHn/iTXvjh8K/COoeBdRuIpdPv/wB7dX+m+TLdSw+d+9hi/wCeMX/xmvqj&#10;4DfBLVfGv7LWj6ppd5qNrceKP3Wo+T5P7399/rpZf+uVdZN+z1+z5oPjy40Pxjp8Wrapqk8t9/aV&#10;nP5UUs3/AEyih/cwxRV7B8E9et7z7Z8P7jwde6dHpf721nmg8r7XFXZhaHtpnFjMX+5tE+jP2OvB&#10;dh4B+Gk2h2moSXH/ABM90003WR1t4Yf/AGlXrq8x155+zt/yKt3/ANhR/wD0VHXoKZHBq6ulQ6MG&#10;+fDIloooqDqP/9P9/KKKKAPz8/4OLv8Akyvwv/2VKy/9N2p1+M00P2yKQ3Fx+7r9mv8Ag4t/5Mu8&#10;Lf8AZU7L/wBN2p1+NPasz5/MtK5zWo6bc/avs+nfcqpqWj3Nl5dwP+WVdRDZCeaj7Ef+Pf7PQRSx&#10;XsWcvDZ25h+x2/8ArJa2PDepf2defZjVv+wbea5+0W9v+87VBqWg3/7u5t/K8yuGrSPXwWM1NjX5&#10;tPns/Pt+JKxPO8uXNT3c3+jR/wDLKs+9sp5hHcfZ/NrzT6ejVuf/1PlLTZrczYq55PnzfaPs3+qq&#10;no8Jhmkt60Icw/6R9n/5b184fQC6aTNDJ9ot6JobeEf6RWrD9mmhk+zmkms7fzutYiOf1KH/AFYr&#10;Qs7MzW1WLyz86Go/9I8mgBIf9Qf9b5n/AC3qTyPejz/aiH98P9HuKZgOgq5DDUflTelSRf66oJP/&#10;1fnS9hMX/bWn6NBcQ3H+kf6urp/fY+0VEIbgT/6PXx57dHY24f8AU/aKkhm8qqdnN+5/0ipKZqXI&#10;fs01SQ/66P8A0eq8M3kzfWrH+toAr3f8dYerw3EMMn2j/lrXSTQ1n3f+mf6OLegDM0KzuJmj/wBH&#10;/d1uf6mXH2eq+nC4hj61Yu/9RQZ1T//W8an/AH09WIZv3NV57y3hODUcN5b+d0r5A+gWxdzb/wDP&#10;uaPO82q9R2c377NBzFzzvKqxVeGbzak8/wBqAI56P9bRL/rqIT++/wCPigCvND/z8VTrQm/fTVXm&#10;hE0Mn2egD//X8H/1tHMB/wCmdSTQ/uarz18ge6JR5OOPtHlVJBRBQWRzf9PNV5oasf8AXz+NHke9&#10;AEfke9Sed5VHk/uetR0AR+dbzf8ALvVeb97Uk32iGjzv3PSgD//Q+bv9VUdR+d8/2epJv+navkD6&#10;Agm9ftH4VXlP/LzmrE/+ujqneVoBXmvbfzvs9RXk3/bKls4cmT/lrUd5QakdU5h5M32jrVjz/aia&#10;H9zQZFPzTD2/1vvRZg0Z8qlhn8mHvQZe2P/R+M7vv+FZc3+v+zW5rQu7u3rPP+lmvlD26RX8j3ol&#10;/wBTReTCGH7Pmo4fs/41RoLN/rv+mdZxhuJbitCeoz0prcD+ir/gg1D5P/BKn4XQZ6Sa9/6ftRr6&#10;/evkD/gg7MJv+CVPwuuPWTXv/T9qNfX719Bhv4R4VT42PHQUVy/xT8faV8MvA93431lc29g0O/5/&#10;+esqRf8AtWqHw9+Onwz+I9lFceGvFlrL5v8Aywlm/e10En//0v38oqPzYfWpKACiiigAooooAKp6&#10;xL5GkXMn9yF6uVQ147dFu/8Ar1mpPYD4h1O8t5tZuP8AhJDdSyWFrLJ5MPk+b9k/54/88bOL/wAj&#10;Uk02ow+Cbe4+0Wv9ny6j5sEPn/uruH/nj5X+uvJov/aNQazptxDdf2dpdsLqP97Lp0PkebF9r/6Z&#10;Rf8AL5L/ANNpaTQdO0PTba4s9L1y6l1T+2Ps1pDDP/pUU377zftd1/y5xf639zFXhPc9dbH/0/0R&#10;1I6nqV/b6XodtexeVpsUUE3n+VdS2n/TWX/U2cXlRf6mn6DpttaXP2fUJ7DVrOXzv7Oh8j/iV2l3&#10;503m/wDTW/l8ryqyptY/tjSrO31y2tdI0vyP9B/0XyrW0l/5a+Va/wDL5L/02q5ea9beG5rjXbjx&#10;JdWv2r91P/y11SLyvO/7Y2cUtfP+1R6/sjM+2/8ACSeLdQn10Xkt5FB9m1HTfI/0rzv+e3/PKziq&#10;v4k+MPhvwfpVx4O8UeLLPVtYsLuL/iVaVPNLa+T/AM9rj/lteS//ABmuWg1HxV480e8t/DY/s3R/&#10;Pii1nVZv3VrLF53+u/ffvryWtWz+HngnwtYR2fgfT7X+0Jbv/iT6rqtr5t1qH/Xva/8ATWX/AJbS&#10;1maexRnf298QPHerW+qXn2rw54bur67+yX+pQQy3XnRed5v2S1h/1P73/vz/ANNq6jTvB+l+FbmP&#10;T9Dt7r+3LqD/AImVnD5MuqahFL5PmzSy/wDLGKjwro+ua9ff2Hoel3sUl19ri1iGznhl1TzvO/e+&#10;bL/qrOKWXzf9VWpDo/8AYE8nhe40/wA24tfN8+z0Sea1tZf3MM0s1xf/APLb/llWZBY8N/ZvEltb&#10;6XoehxS6f5Hmz6VpU/7qLyvJ8r7Xf1n/AGy3h8N/Z9Ut7K6t/Dl19mg/cfZdItIZfJ/ff89pquaD&#10;NcQ6DH4w+zWUuj+R9pu7Cb/RdLtJvJh8qH/p8rPh8Sf29cyeOLzS4ovtV3aRXF5qvnRWEU0sMP8A&#10;qrX/AJbfuvK/fUAWNSn8NzaVqE9vqkWpWc0EP/E71X/RdLil/wCe0UX/AC2/6Y/+jqjm8Sf2b/xN&#10;Nc0L/iaS2sUv9t+J4PKtYofO/dfZ7D/lt/5Con8B/wBmaPb2/wBjlurOXybG18T+J/8Al0h8n/l0&#10;ta2PG02n69NZ6hqlxFL9v/1Hi3W/J82KKL99/o9r/wAsaAP/1PuXUtH8Ya9bWfxAuNPispLWf7dq&#10;Ot+J/wDVS3fk+T+6tf8Anr/zx/8Aa1dB9s1DTdKuP+EX8H3V1qFha/2hPqvjCfyooruXzv8AVWv/&#10;AC2l/df9Mqr6xNceKvA0eoa5qn2XytS+0/8ACW+IfJ82KKK786L7Ja/8sf8AVV0Hg/8As/Tf+Kw1&#10;3S/N1C/nml/4SfxP+6i8qL/VeVF/+6r5Q9wpSw+D5ptP/sT7VeyWEH9oaxf+MJ/KtYpbv/nlF/11&#10;839zWHqej+JJta/4tv5upahLqUOtajf+J/OtdJ8n99D53lf88v8A4zVPxf4k0vXviFp+h6jb/wDE&#10;4urr7TY+IfE/+i2H2S0m8791F/1y/wDatX9f+0fE7Vrfw38K7i98UapdTw/8VPeT/Y9GiitJvO8m&#10;KL/lt/5FqaZkaum6P4k+M3hGPVNUt7rxLrkt35vnXnnWejReVd+d/qv+W0XlRf8ATWq9nqWl69Bc&#10;f2p4w/tzXJZ7vT9N0TwfY+VYReVNN/02/wCmXnfvZak8X+MNU16w8QeD/GGqXviPVLWeGx07RPBk&#10;E1npf73yf31xdf8ALb97L/z1/wC2NbGvXn9g22j6f4o1y18OW+g2ksum+HvB8Hm3UP7n975svk/u&#10;f+WtdIHD+D9T8R/D3WNU+B/jDxRdaaZbv+04PDHhKD7VdS+b/wA9bqGH/pl/yyqnZ+FviPo/hjS/&#10;hvrn9ieBZNZnmurvxDf332rVLvyv33/Lau/8Kw+I/h7Dp+l6f4X07wlb6zd3cs+qzT/bdUl/103n&#10;S+d/y1/7ay1X0HTBpvxLvNU/4Q+K61C6g+06d4t8bT/6q0i8nzfKi/5Y/vZYv+eVZ+yAqaloN5r3&#10;hKT4mafocviG48jzYPE/jDUvKi/67RRf/uqz73QfEkM3gvS/A95/wnVvpf7rxBZzT/ZbDyfJ/wCW&#10;X+Zaua/ptxruj6Pofg+48QeP5NL1GKWeb7V9i0vyYv8AyFN/5FqnrHxa1zxJ4D8jVPiBdReKLrTZ&#10;vsvgzwfB5t1Fd/6n97L/AMsf/IVaAf/V/QiLXtMl1jXLfxx4wis7iK7i0+DwZ4P/AOuPnRf9Nv8A&#10;lr/0yrL+JHhu38SaDcfCO38IaR4G8N69BLLrOt6rdw/aruGKb97+6/79fvpZasWegeMPEl//AMIl&#10;b6XZfC/R9G+yard6lf8Ak3V/df67/tj/AMsv+Wvm0Wej/D/TvGen6h4T8Haj438UXU8v2Txb4082&#10;W1tP+uUs3+p/7ZRV82eucX4bh8S/8J5qlx4G0+X4myS+T/YHiHVZ/sul6Z/rv3P/AE2l/wBV/qqp&#10;/GDw38VNB8MaxceMPj5dS+KNTnhlg8GeCdN+y/8APGHyf33nTf6qusvPtHwrn0/4N/ET4yRaTpcX&#10;hWW5+x+GLSaK6lm+1+T5MXk/vv8AlrL/AKqq8Phvxx4VsNU1z4D/AA/s/C/huLTvtM9/4w877fdz&#10;Red++8rzvN/7bSy0AangK78b6jc3ml/CP4f6T4I0O1/5DGt+J4PNuvN/czed5Xnfvv8AtrLXH6b4&#10;90rWL/UP+Es0vxH8TbyLxVNY+H5odOhisIv33kxfvf8AVfvf+e1dLFr3w4/sq8+x6f4j+LWqef8A&#10;ab6z02183S4rv/pr/wAun/LL/prWv42/4TfxV4D0/wAUfET4qab4Ls7CD+0NG0rRP9bFLFD50Xmy&#10;zf8AomKKs/ahSM/R/C3jDwf4bkuPjR8VNJ8EeG/Pllg0rRPJ8397N/z/AM3/ALSirHHw48J+MNK8&#10;P3H7Nfwriurew1+LVYNb1uea1tbuH995v72b99N5v/XKpPBB8OTeGdL8UW3wrl8QeLJdOh+1+IfG&#10;f/LKWWH/AKbedN/2xiirm/G0WpfDz4Oaf8P7/wCNF1ayWFrDbWmm6IPKlli8797/ANNpqx9vTNPZ&#10;I7SH4p2+seErfxh8aPiZ5Ul/PLFa+EvDH7r/AFU3k/8AXab/AMhVyfw38VeOPhX4D8Sa54P+Dcv2&#10;yXUr6++3+Ib7yv8AQfN86L/pr+6i/wCWNY/g7xLZ6DoP234N/DfTtE0v/lv4n8Tz+V5v/taavJ/i&#10;F+1R8M7eG40v4q/EDV/FFxLqUttaaJ4eg+y2F3F537rzZf8A97XN7fX92dFLD1z/1vrzzvC8H2y5&#10;+JvxcutS1TxHP/aF14e8Pf6rzZYYYf8AVQ/vv+WUX+trP034tf8ACLNeeEPhV8O9N8JRxeV5+q+J&#10;/wDRf9b/AKryoof9d/39ir5P1L9u/VfB/wDbHhv4P+D9O0T7fdebBDDB9qv4v3MP7n/2t/22rzvx&#10;jN8W/iHY6h4w8capZRXktv5VrN4n1LzZZZf+mVfEfvGfW08Kfpx+zr4VvPGvwk8aeANc1CL7ZrPn&#10;W13qtlB+6u/Nh8n7X5VdxZ/slfAPwrcR65eaHF4j8SxfurGy1XUpov3Pned/qoYa+V/+CbPxB8SQ&#10;/Azxhb+KYNRlj8JWMVzBpVnP5UssPkzebD/5Cq5qf/BQ79qibULPwv8ACT4IeH/h5p+qed5Gpa3P&#10;DeX/AP36h/c19LhKqpUP3h81iqVZYr2dM/QTQZbfwRoX2fwf8P8ATdDs4v8AX3mpT/YrWKvE/iz/&#10;AMFDv2T/AIb3FxoXif44S+LdUh/1/h7wJa+b/wBsfKh/+PV8N/ELTfiJ8bPDWua78f8A48eLfFFx&#10;YT3cUGlf2j9lsP3UPnf6qGrnhDQfB/g/xJpf/CIeGNN06zl06Xz/ALHaQxRf8sa3+uJfwznWDb/i&#10;Hr/jz/gp98ePEltcf8Mvfs16d4Ss/wDlv4n8Zz+bdf67yf8Aj1hryjxVrHxc+Jvi3S9M/aU+PHiD&#10;xRHqmmzXM9nZz/2danypYYfJiihm/wCmtZesfFr4V6D4S1DT7jxZFdSX8832SGz/AHv/AC1mrzv4&#10;hftUeHNH8T2Y0Tw39qk0u0ligmm/5a+b5P8A8arzK+banbQwR+hH/BJHTdC0H4c+OPA/hvQ4rLT7&#10;Dxpd/ZLP/nlFL++/7bV1n7dXhXw3rH7HnxL07xXbebZxTxX11/1xiu7SaWvI/wDgiT8QtT8eeG/i&#10;Bc6pcebcf2zaXP8A3986veP20tM/tL9lH4yaZ/z18K6nL/5KedXs4er7bCXPLr0v9qP/16//AA1b&#10;8K/g/wCJPEGq/Bf4fRWVxfwWmn6dD5HlReTF/wAtvK/7a15/42/ah+M/j3SY9L1TxJLa28X737HD&#10;/wAtZa8f1If2lc4t7eXzP+e3n1JNNqd5DHjzfMi/54mvmKuKrXOxUtDpNY8eeJfFNzJqHjDxJdX8&#10;n/Pa8n82svU/sd4ObaXy4oPN86qdnZ3hs7i4uP8Al2/ez+dXe+DvAfiWH4fXPxIv9DvJfC8UH2a6&#10;1KH/AJa/9Mf+/tY06brVjX+Ec14P8eaho+lf8S+3iij8/wA2eb/lrXYfD39pbw38N9V1TxZ/wjkW&#10;rapqk8UsH2//AFUXlf8AkX/nlXmmj6Fbi/kt7y48r/pzh/e1pzfD3xPqf+maVocUsdrpv2n9z+6/&#10;c1rSq+xrGVWl7Y/Yj/glf8WtU+MH7Jdx4k1Q/wCkWviryv8A0TXtn7XcM97+zf40+xn95/wjl35H&#10;k/8AXGvmP/girBc2f7KPijS7i4tfMtfEfm/6HP5sUX7n/wC1V9aftF2f9o/A7xRp9vb/ALz/AIR+&#10;7/8ARNfUYa1bBHj1KXscUfz/APiq88S+fJPqn2r7YbrzZ5ryrng/R/HM0X9ueE7OK6t5Z/sNqf8A&#10;lrLLLWPr3/IUkshqEssks8vnTzGvZPhX8MfgRqUvgf8AtD4j6jL9qu5v7Z02GDyvsl3/AMsfK/6Y&#10;18p/zEH0Sq/uLH//0NT9kvQv2gP+F1afro8Dy3txpfkxXcOpTzfuv+2v/PWv0402a4u7WO81TSvs&#10;VxL/AK+H/W18XaP+2B8K/gN4Yubf/hYl1e/ZZ7TT7SHSoIf9Lmi/1vlf9Mv+m3/LavcfB/7dXwE8&#10;VeAI/Flz4w+yyef5UFneXH72WjLquFw9D+IedmFLE4it/DPsn9naSOfwpeSwfd/tV/8A0TFXoxwK&#10;+dv+CcvxY0b42fCPxB470K7822uPGdxHAf7uLS2/xr6GkJzn8qqpLnmdGHh7KiSUUinIzS1J0hRR&#10;RQB8A/8ABxJD5v7GXhYf9VSsv/TdqdfjTNDwK/ZT/g4o/wCTMPC3/ZU7L/03anX4z/60VmfPZl/H&#10;P//R+Y4Yaks/9d/pNSfZP3P2i3o87yf+Xesz48kJuP8Al3oEP7nGaP8AllRN5/4UbnRSq+xRj+JN&#10;HE0MmoaX/wB+az/C095NbSQXnSukhm86KS3uP9XWfNpFvpurR659o/0f/lvXDXwp72U5jf8Adh9o&#10;g/5+KuQEzXMf2c1Hptlp+pW8l/p/+r8+pOIP+Pc15ux9N7Y04IvKnk+z+V5ctWTWNBqXnT/Z/wDV&#10;Vs2n76Hj97WZrS3P/9L57vIf32KpzQ+dN2rUvIf32KpzQ28HAr5Y98Z5HvR5PlVJEf8Al5zUlScx&#10;HDefueak/wBbR5HvUkP7mGgANTwfvWqCL7TNT4If3cmP0rI1o7Dv7S+xzfZ/etXTYfOi+0fZ6x/+&#10;ni4rY0e8862pmp//0/IoYbfrUgh6fZqP+WtSTfZ/xr5A+gCo5vs81FHnebQBHN9nhh/0cVT1K8MP&#10;l1Y1H/XVT1P7P5P+FAEM15++4qOe7/1dzVOzqT/W0jQv9J9tvcVZEP76Os7R/wBzcfabitiCG3mH&#10;+j0zmrbH/9Tx+0/11WKjm8jyP9H/AFqSL/U18geuSeT5tV/I96khm8qpP+WtAFeb91Veb91Uk3+u&#10;/wCmlV7ub9z/AMe9AFb/AFtV56Ipv9X9o/WrFB0kfk/6uo5v3VWDD1+01Tu4h50n2egD/9XwTP8A&#10;03/Sjzv33+j1H5NvP1ohhuP+fevjz6Qmomho/wBTD/pNx9KIZvO/497jzY6ZmU/J/wCXnNHm2/v+&#10;dSS/6mqf+jwwyc0AMmhqP/Uw1Tm1IGD7Pcf6yq95eeTbSVoalzzv9ZWfeG4mhos5rjyf9IooMj//&#10;1vkiG68kfZ+Kr7fPm+0U+Y2/41Hnza+N9qfSj56p3k3+s/0ipJv3FtXL+JNY+xQ5z+8lqzItanrv&#10;k/6Qar2evW97/wAvNc3ealcfZvtFU/B+s/vpLf7R+VaGZ2/2v/l4qS0z/wBtKz9NhuPJjubitCCg&#10;0K5H77Nxb0TTW/SpPJ/5eP8AnrRNDVCP/9f4Ti/1NR3HSrEFV7z/AFFfLrc98/oq/wCCDX/KKf4W&#10;f9dNe/8AT9qNfX718d/8EG/+UU/wq+uvf+n6/r7EevoMN/CPDqfGfNn/AAVov7PTv+Cf3xBvL24n&#10;iRItMxNZwebKj/2nabPk7/NX5Gfssfts/HDwHBqFvZ6XFrelxTxS3cM3+t/+Ow1+uX/BW/4eRfFj&#10;/gnx4/8AAA1m6077f/ZhF5Zj95F5WqWk2R/37r8KvFX7PX7Sfw8tZL3TrO18b6fF/r5rCfyr+L/t&#10;l/y2/wC2Xm130oUavu1Dnl7bofqp+zV/wVo8H+MUttDsPGBstQH7ubw94tPlS/8AbKWvsHwP+1F8&#10;P/FEUdvrYl0m6PXzz+6/7+1/NiPid/b0/wDYep3ssV5F/wAuHieDypYv+3r/AOO17D8Df2/Pjh+z&#10;3Nb+G7nxTLe6P/0CvE/+lWsX/XK6h/48/wD0TV1cHOn/AAzONfuf0a2GqafqcIudPuY5Y5P+WsL1&#10;d2g1+SP7On/BXT4Zzarb6Xrmt3ngHVJf+W2pT/atLu/+3qH9zX3P8Pf22tL1y2STW4LW8tz01XQ5&#10;vtUUv/fmuDVP94dNz//Q/fyiub8HfEfwd44sEuvDWvW90CPuef8AvK6SgArP8R/8gK8/69Zf5VoV&#10;meJgJtBvYPW0lpPYD4nGsarqU+oXPg7/AEOO6/0bUtSmu/KltP8AptNdf+0YqpXv/CN6D4Yk1DVL&#10;O1s44rrzZ7yaDyrWKX/ntaWv/Lb/AK7S1zmu+PLey8SSaHZ2d1qOsfvYoIbP/Sv3P+pim8qH91D/&#10;ANtf31RQ/CXxJ42ubzXPiRrkurSWE/m3cNldf6LaReT/AK6W6/5bS/8AXL/yDXzj3PWo7EmpfEi4&#10;8Sarb3vg7Q9Svf3FpFrGq6l/yyll/wCmv/LGLzf+eVF58N/7Sv8A7b4w1S1tY4vO+1TarB5VhLF5&#10;03lfZIv9deS/62us+x3Gj22n3mh2ct5JFNYxWsN5afupoZf3PnRWH/LbyvN8797UepaP9s8W3H/C&#10;Sapf3uqRWkss/kz/AOlS2n/PGW6/1NnF/wBMYqDcks9B1D+1ZLbS/tUv2C1tPss3kQ3WqSw/9Mov&#10;9TZ/8tapw6Dp83hK8/4Q+yurX7fd+bBeWc/+lRS/9Pd1/wAsf+WtWNN/tCaw/sPwtcad/wAIv+6u&#10;bq8h1H7LYQzed50sMt153nXn7r/tj/z2rH1jXtQ8SeCY9U8Sf6Ho9/dS21p9vg+y2sUv73/j0tf9&#10;bNL+6/czf9+aAP/R/QfR7240HStQuLjS4otHtZ7uK7sLCf7LYS+VN+6mll/1155taOpQ6HN4St/7&#10;MH2qOK6isf7b1WDyrW082aH/AI97X/ltVL/isP8AhVceqeMNL+y6xLPDFPearB9quvJ+1/8ALlYQ&#10;/wCp/df9tv8AntVeW8uNB16PXNKt4v7YlgiubWbUv9K1TUJpvOhihii/1Vn/AKr/AJZf9tq+XPYN&#10;SfR7mbVbMapql5FHa6jDLaeJ/Fvk/uoYofO/0S1/7+/88qj8VXfhDQde+2QGKLWLCD7cPEPif97L&#10;qHnebD/otr/yx/1VbnxCs9V0e2/4mml+Vea95On/ANmw/wCmav5UvnebNF5P/XX/AK41y/iqz8N6&#10;bo9v9st7rTv7ZuoYp5rP/iZa5d+V/qv+uP73/tj++oEWPFf/AAknnx+LLjXPsdxLp0sUH9qwebf3&#10;d35P/Lpa/wDLH/lrUcN5b+G9Bs9Q04/2dby3X2GfW/E8/m3/APzx/dWv/TKtTxhNceCdBtx/aEWk&#10;65580um6bD/xNtc1C7lhm/8AaUsv77/U1T0E6X4O0KPxFb2dt4ekv7qaPUry/H9pa3L/AK3zpvK/&#10;66xf8svNhoAr6b4O0/wrLca5qGqWtl4furWGLTvEPie78268nyv+Xe1/z/1xqP4b6zrkN/qGqa5p&#10;0X2eKeWXw/428YT/APLjF+5/0e1/5Y1fn8LXmi+G9b1TULi28OaZqtrF/Zuq+Lbr7bqn2TyfK/1X&#10;nf8AkGL/AL80vhXxJpc3hv8A4WT8QLOX+1NL06KW68Q+NoPKihil/wCfe1/5Yxfuv+mVAGXN4b0v&#10;4neJNY8SaX4Hl8b6h5H2G08Q+IYPsul6fF/0yi/66/8ATKpNYm1wa9b2GqWEvii30vRv38Ph7/Rd&#10;L0+X/U/vZf8Arl/11/641seA7uz8dw2dxb2+o+I/K/07WIdVgm02wtJpYfO/dWvk/wCmf+Rak8ea&#10;xp+kX9n4duNcl1u31TUv9L0TRLT/AEC082L/AJa3X/tH/wAg0DP/0v0Y1jTbyGaz8N+LzFdW91P+&#10;40TwZB+6+1+bD5UMsv8A39l/5Zf6qtjTdHtvB+g3nhPxhqukeHLPVbqXyNNsP9Kv/Kl/5Y/9df8A&#10;rlXJ+N/jN4Xmm/sPVPEn2OTS7uH+zvDHgmD7Vfy3cv7mL/U/6n/W/wDTKrENl4j03QdD1y80TSfA&#10;selzxX095rc8V1fyzeT5P73/AJZf8tf+etfL+0PX9kW/CuseMf7Y/su38JxeGbiLTYb7UvFvjOfz&#10;bryZZpoYvKi87/pl/wBMq5vxHD/wtTQbjwvb6HrfjLxRrMF9p+m+Ib//AEXS9Pi/57Red/2ym/dR&#10;S1seENd8NzW0fxc8R+B73xHrks93EPGfjD/RdLtbSLzpovs8X/PLyv8AnlF/22rL8K/GDwd8fviL&#10;eW/ijVNW8R6fpcEP9gaV4Y02a1iu5pfO82aX/pl/qv8AWyxQ0AXPHuj+MNS0f+y9U+Kl1q2uWv2S&#10;2n8JfDeDyovJ86HzfNl/1v8AqvN/55Vqab4v1HR/DF5/wr/Q/Dnw80u1uLux/feTdX8t3F+5l/6Z&#10;f62L/prWX8SLPxx4P0rVPEng/wAWaR4A0uXR4baDSrDyZb+XyvO/1X/TX97/AMsvNqP4MzfDv+wb&#10;zXPgP8I/NktZ5otS8W+M55rWWW7/AOWv+u/0v/yFFQAXnhzQ/G9hp/8Awh+h6lrfjDVPsN9P4h8T&#10;+dFaxeVNFNL/AK7/AL9eTFFUvxU8efDu01Cz1D4u/FSW6vLCf9x4e8EwTRfvZf8Arj+9/wDIsVc/&#10;42u/Dnxy8B2euap8SNS1zxBdaNN/Z3hLwTPN/ok0v/P35P8A1y/5a+VDWp4w0fVNS8Maf4PsrPw5&#10;8NtDsLq0vvOh8mWXzoZvO/1v+p83/v7WdWrRAy7Obxv4E0H7R4T+Eeh+DZNZ8QeVBqvi3Uoft8MU&#10;v/TKH/nl/wBNZaj1678J3njaz1XxJrniD4ieH7DRtQudYs4YPsth9r/c+V+6/cw/89f+etcv8PfF&#10;XhvxJfyap4t8Jal4o8WS+dL/AG34h/0WwitIppvK8rzv3P8Ay1/5dIaw/jB+1F4P8NzSeG/HHxTt&#10;bW3lg/f+HvB8Hmy3f/TGWX/lj/5CrH2//Ps6qOFP/9P708N+PNQ+H3gmPQtU8Y6HodnLPLc6dZ6b&#10;B/pUUMs3neT/AORf+eVcH4k/sPxh4bkg8H+E5YbPz4ZZ/Fvi2fyoovsk3nfuvO86ab/VV8//APDZ&#10;emeG7/UPDXwX+GctrcXU8strqU0H9pXX/XH/APe/ua4fxJ4r+MGsaVceK/iBqksWj2H73ztSu/Ni&#10;i82b/llFD+5/10tfC1fb2PsaGWqqfQnin9sDwcdGku/iB8TZbrVJf3sHhjwZBNa+b++m/wCWv+t/&#10;8i14nD+114w0G2/sP4Z+DrLTpJYP9KvIYPtl/N/02llrxf48ax8D/BNhcHxH8QZb3xB/qvJsNR82&#10;X/rjLFD/AKmKsPxV+0veeMPDFx4H/Z/+BF1ZW8v7o63qX7ryv+uUVXSpVzb2WFpM9Qh0f4yeNtBl&#10;vdV8WajZWcU/m/2bfz+b5377/lrFDXneo+Kvg/4E1i41D40fECXUZIp/Ng02af8Adeb/ANcof/at&#10;Zd58MvjJ8ThJqfxf+NH9iaP5/wDpUP2v7LFXN2Xhr9l/wFqslx4T0/UvG+oWv/Lazgm8r/v7NRSp&#10;f8/CpYn2K9nTibmsftOa74lm/sP4D/B+6uo5YPL/ALVvLX7LF5VXNA/Z7/aAvNHt4PFHxIi03S4v&#10;3s/k/wCt/wC/s1Rz+Nv2gPEmlSeG/h/8O7PwlZ38HlQTTQebdeVUmsfs6/GDXr+zuPjR8SNR1Gzl&#10;tP8AXTXflRQ0VY3Xs6ZrSr+1n++P0E/4JkWepzW3xI0PUP8ASreXTbTyNS/5+/3N3Xhfxb+JGl6d&#10;e+E/EuqahLFHFaTS+TD/ANca9o/4I9aPpejzeKPC+h+JftmnxWlpFY/v/N/57eb+9/79V8n/ABam&#10;/tLwR4bH9l/arj7L5R/78w16lJullh83jLf2mf/U5/Xf2u9cmtrvS/B/hu1ikv7qaWeb/Wy+V5Pk&#10;/uoq8/1jX/ir47uZNc1zVLq1TyPKgg8/yovK/wCePlVXvBceD/DMluLOK1vPP/11Y83irXNTsf8A&#10;l6ls7X95PNX55Ori638I+lpUqFLcj1LQdU0eXNxrkUXlQeb++/1Vafwx+HuofFrxpHoVl4ws9NuJ&#10;bSa6u7/Vf3UXlfuf/jtcxo+pah4pik8N3Ft+8i86Weaauk+Hvhr/AISvzLzw3rktrJ5HlQfY/O82&#10;X/7VWmFpV/bfvCa9T/n2foz/AMEB5rez/wCFmeGvtHmvaz2P77/v9X2X+0Jpv9pfBz4maX/rftPh&#10;W+/9N01fCf8AwQOvLaH4hfEjSxp/2WT+zbTz4fP/AHv+ur9APiRCdS8MeMNKuP8Al68PyxZ/7dJq&#10;+0y61XCWPmK/+9I/n7h8SaHpk39njw3+8/5YeTWfNef8u9vpf/LD/XQf8sauw+D7ezuZNQt7e9+z&#10;+f8A8toJovNh/wCutT6ZqVvFcyaHpmlxSx+T/qZp/Nlr4yteliD21sULPR9VntpNPt7iKWSWf9/N&#10;N/qvKr2u0+KmofCr4G3nwz8D3Oh6jJqk8v2vVdS03/j0h/54xed/21rxfxJ/Z8OlWdxp/m+X5/7+&#10;GGvafDf7Qml/8K61S38WaXa/2hLaxaf4cs4dNhlsNKtIv9b5X/TWWvRweK0MqtI//9X53s5v+Jt/&#10;alwZZZP+W803/Laugn+J3/CN6Pb6dbmKWPyPs32P/llLD53nfvf+e1Z+sXlnqVz9j0u4/eS/9MKp&#10;6/4J1CG2+0W9xZ3VxFPD+58//Xf+0q+K9rN1z3lS/cH6cf8ABEnxLBr/AMDfiITbxReVqNpIYYYP&#10;Kih82GavuD4kWf8AbHw11S3+z/8AH1o03/omvhT/AIIe+G9V8K+GfiJ4b1S5i+0SwWNz5MP/AG2r&#10;77vbO3vPBkcA/wCWum+X/wCQa+wwX+5HymKaWK1P5y/iRFb+G/EklxoeqRXscv8Ar5oYJv3M3/LW&#10;Gq/hXUtQ+029xqHmy2f2r/StNs7jypZYa+qPB37N/hP4k2F5cfHD4k6tolnYalNLo2lWdr5v2uHz&#10;vJ86KWaaGKH/ANHfua9A8Bj9i/4MzfaPh/8AA+XxHrFrB+4v/GE811F5v/Xr+5hrx6uXOrXObE8T&#10;5dgf4lQ+Z9C8B2fiq2t/tGly3XlT/ab7yZ5pbr7J/wAsoYq+xP2V/wBlL9n7V4tL+PHjC8s9I8La&#10;X50X/CPeIZ/N82b/AJ7eb5MPnRfuq5vXf2o/HF7bSWeh3Gm6Jby/uvsfh7RobOKKL/tjD5s3/bWu&#10;D1PxHrusTfaNc1SW6k/57Xk/m114XB08PM+XzHxEo8ns6MT9UP8AgnHdeBr34deNbv4eNYtpt18R&#10;b2WJ7BP3X/HtaV9GAYJevj//AII13Hnfs76+3/U5z/8ApDZV9f7vlr1pLU+oyfE/XMsp1pH/1v38&#10;ooooAKKKKAPz9/4OMf8Aky3wj/2VOy/9Nmp1+M0U1x51fsr/AMHG3/JlPhX/ALKhZf8Aps1Ovxli&#10;m/fVmfPZj/vKNCiH7R+FR+f50P2eiH7R+FBwFiH/AJZ/jUk01v0qKf8A1MdSwfvof9IoA//X+b8c&#10;YNV/J+2QyWf/AEwq5DDcTTfaLai9FxZ6VcXZt/3kUHFZnydGr7FnJ6dZeJPAfi2TT/7Ril0u/g/1&#10;P/PKausgm0/UoP8AR7mLNcfr3jD/AISrSo/s1v5Unn1HNqVxo8sdxYW37yWD9/ivIxVI+xweK/cn&#10;TwaDqEt//o9dLZ2UFnDisvw5qOnXun5trj953rQm4h/0euI9elWC8/fZ+z1XvP3PWrH/ACyomhqD&#10;QoQ/+iqk/wCWtXJrO3hhjx/y1qOb91QZn//Q8Ago8j3qSCpJ6+UPWEi/1NSef7VHF/qakvIfO/Cs&#10;zcinqOG7uIZvs/8Ayz+lSeR71J5P77rQWatl9omGLgfnVjyPeqmm5hh+zircM3lVkIil/dUpH/TD&#10;9aeKZcdqmluM/9HxbU/tE00f+q8uqesQ/wCjRkVof63j7PVfzvOn+z3FtXyB9Ac/D/of+j3FXLMe&#10;dP8A8e5rY1L+z/O/0e3qP/SB/wBtaAK8MPkwx1qWn+prHvdS+x8/8s6Ide822oA3f9TNUlY9nqdv&#10;LcyDPm1chmuJoaDmNCo7z9z1o87zYajvJvOh+z0Af//S8f8A+nn9ar+d++6UTTfuf9Ho/e18geuZ&#10;X/H5cyfaKsQ+f5/+kfpRptncQzSfaKsTQ+VQdITTf8vFU7z9xD9oqxD+9qvqX76GgCv5377pWh/o&#10;81t9orH1Ka5s7D7QP9ZUmj6951vm4oAveTbzf6PcVX/48/8AR7cVH5/tRSND/9P5+mm8qEf9Nao3&#10;H/Hn+FTTQ+bUfk/uetfIH0BQmtLf7T9oqnef6n7PitQw9ftNRzQ2/nZrQDPs4e1R+V9s/wD1VcmP&#10;kTfZ/eqc/wBo86g1Myabyf8AR+lEFE9ncfaf9RUkH7mH/SKyEZusf8e0n+k1xfiWG4vLnrXcXkP9&#10;pQyfZ6w9Z0K48n/RremZn//U/OzUrO4mh+z23/PCpPBPg7yf+JhcVY1Kb7HbSf8APStjwfPcCGP/&#10;AEf93Xyh7hfhh8mH61HeXlvZ20lx6VYu/wDXVHDpv9pzfZ/+WdBoU7PUre8/5d/yqxLN+5/496uf&#10;8IJcab/pP2iqd5D5U9UIpwzCaaSiab99/wAe9WJ6rmDjrTW4H9FX/BBn/lFP8K/+umvf+n7UK+v3&#10;6ivkD/gg5/yis+Fv+/r3/p+v6+v37V9DS/gnhVPjZ//V/U//AILQT/EqD/gmr8Rp/hFFO3iGI6M2&#10;n/Z13S4/tmx83H/bLza/Czwf/wAFD/iB4Vvv+EX+OHw/l+2Rf6+azg+yy/8AbWKav3d/4LDeDfiV&#10;8RP+CdPxC8J/BW5aHxLc/wBky6dLFe+R/qtWtJpf3nb91HLX4DfEL4tftCfD25/4Q/8Aa8+AkWr2&#10;8X7rztb07ypf+2V1D+5rswrw8oezqHPVqVqWx7po/wAYf2X/ANpCGPStct9JvLyX/ljqUHlXVcv4&#10;w/Yn0+8mk1D4DfEiW1/6gmqweba/9spa8X/4Qn9kf4wSxj4f/Ei98DapL/y4eJ4PNtZf+2tdBZaF&#10;+2p+z5bf2p4b1CXxRocX72CbTZ/7Si8n/wBG1fsHSf7uoR7T2v8AEMjxt8Mfi58JYJLjxx4HvbKz&#10;i/5iulfvbX/trVv4WftFfET4ezR3nwz8cXtnJF/y20S7/wBb/wBdbWb91/36rvPhv/wUn8Lzy/2F&#10;8XPA91ptxF+6nvNNg82L/v1/ra7Sb4Yfsh/tLQ/254Xns4ryX/l88PT/AGWX/trF/wDaqhV5/wDL&#10;6maexov+Gekfs6/8FcPjJpFzFpXjfwva+Lf+nzRJ/sWqRf8AbL/ltX2Z8H/+C4XwbnsLO31DXbq8&#10;k+1/Zp9K1WD7LdWn/wAer8p/Hn7EHxc8N+ZqHw38SWHiizi/e+Tef6LdQ/8AbWvM7z4n654b8T2/&#10;hv4q6Ve2t5pc8Xn2et/63/wK/wBd/wCjan6rCsvaUyvaqH8Q/p98DftJfDPxrDHONU+xSSp/qbuu&#10;s8Q3FvN4c1A798ctpL/6Kr8Yvg9/wVt+B95pNnp/xB8N6vonlQeV9sh/021/7+w//Ga+j9J/bm8P&#10;at4DXXfgX8Z7TVY0/d3VnDdebEIv+msVeW1XT5akTVM//9b9CNBs/Dmg6rqFv/Zdn9jlgm/s6zhn&#10;/wBFlm/5axS+T+9vJf8AVfuYq0ITqLaD/Z+mXksUn2uW5gs4YPNl8n/XeTFF/qbP/trXm/gr9oS3&#10;vJri38S3ktrcSwTeReQ/63zf+uv/ACxi/wCuVdhpt5pev6DGfDWoad5kt15k8Pn/AOixTf8AXr/r&#10;rz/Vf8ta8SrSrI9GlVoG5DqVvqVtb65Z3HlW/wC58i8iuvKtZYvO86WGW/m/137r91+6rH8YXlvo&#10;N/Hb6pqlrLp+qXc0WmzalB/oun3f76aXyrX/AFs3/LL/AFtbmvG4vNe0e58WXN19si+yS2nnQebd&#10;RTRf88rWH91Z+b/qar6bNql54kvLnwfofm6hdeb580M/2q6im/6ay/6mzrmNjOs9N0/R4Y/7Q1SW&#10;K8l1H7Tp02qwfarqX/rlYf6mH99WpqX77y9Lt/Ks7j+0v9K8n/TNZu/+evlf8sbOKs+E6fNc6hca&#10;pef2leeRFc3Wm+GJ/wDltF/y2u7/AP661Jo1nqlnpMmn29l5tvYf66z8PT/ZbWXyv9b5t/N/rpf+&#10;uVZmxc17+1bPy7PUNcurXWPP+zfYPD0H2q/lhlm86X7RLN/x5/uoqz9N03wnD9j/AOEb0uXTbeLU&#10;vK1KHRJ/tWqRTeb5MXm3/wDyx/e/8sf/ACNWpqem6ZeWM+l+EYJNREus+bDD4eH2XSbCXH/Lxdf8&#10;tv3Xm/6r/nrVfxJ/aGr+G7PT7jVPtscXiD7N/Ynh7/Q9Lh/ffuvNl/5bf8sqDEuTeG/Fmg3Nvb29&#10;5FLqlh/x9aJ4en+1X93DLN+9+13U3+p/df8A76qepfbJrnS9L1CztdE0u6/0n/hGPCX+lap53mw+&#10;V9tuv+WPm+b/ANMqk8nPhiPwP4b8SS6vJ9r82ez8Mf6Hpf8ArvOl82//AOuX7qq9ppul2elafpdv&#10;p91daX/aX7/SvDFr9lsIpf8All5t/N/02oA//9f9A59N1Szj0vw3peoS2XiDS9O+zajpvhj/AEq/&#10;u5ZfJ82a7upv9T/qq6XxHqWh+Gms/Cen2droen6pBL/bMNhBNe6p5Pk/8tf+ePm1JqcOn+D/AA1c&#10;aHb+LP3l/qU3kaV4M/eyyyy+dN5Mt1/1y/65Vhaj4q0PR/Ckln4buLXw9ZxX32afw94YtPtt/LDF&#10;/rZpZf8Arl5tfOf8uD1ynr3gm4/sr+0PGHii18OaZ/aUV1aXmpT/AGrVLu0imhmih8r/AJY/6qug&#10;h/4lsNn4kvNDsLW81SCaX/hLfG0/7ryov+nX/tr/ANMqsQ6bpd54bk8YW+u6d4c8P69aWktrear/&#10;AKbrMtp5P/LKL/lj/wCRax/Dej2f+j654w0/7VJLrM3/AAjniHx5dw/urHyYfKmii/5Y/wDLX/nl&#10;WQy58Pby48VX+qXGh6XqXi3WJZ/tM+q6rP8A2dpcsX+pimiirPmE8Jk8IeOPFY8R6R4W02K5ntPB&#10;mmzRWv2uLzf9bL53neb5X/TX/lrVjTbzS9e8dx/2fpepeKNQtbr/AImP/Llpctj5M3lf9dv3v/XX&#10;/U1n+PLzS9H0fVLPxZ8QPsul3V99q1Hwl4DtP9VD5P8Ay1l/1v8Ayy/6ZUBuSePNLufCl/4b0PXJ&#10;9J8A6Pf3f27ybCD7Vql3LaeTNFD/AKnyf3sv/TKWl8YXeq+HPAXizxhqHwa+1WdrdS3Om634zn/e&#10;xWksMMP+q/13+t83/nlSXln4k8B+LvD/AIo8OW+keDbPxHP9hu9b8Qz/AGy/li+yTXfnf679z/qv&#10;+etU/Guv2Gha9qmu2/g7UviHZxQWP2TVfE939lsIr6Wbyf3UXk/9NYv+WVZe0EWZZfCGpeA7e31O&#10;48R/FWz0u3itoJofJtdG/dfuf3Xk+TFN/wB/Zaz9Sg1zwF8WrfQ9b8Y6b4S0vxH5Xn+GPBlv9q1S&#10;KGKH91+98n/lr/1yom8R6X4b8Jf8K/8AFHxButSt7D/X6J4StP8AVebN53kyyw/vf/RVcfrHxIsP&#10;gbc3EFxceHPBtvqk8tzPNeT/AG3VIovJ/wCeX/bL/prR7VHTSpH/0PufxtrN58MYdQ+IHw/8J6Rp&#10;NnL9kig8Q+PNSmurrzf30P7qL/tr53+t/wCWNQaPoHhbTdKvP7V8V6548kv9SmvtS+wfurD7XL++&#10;l/1P7n/yLXgfxW/bw+Dmj+J/tFlod74y1CL/AJB154tn/dRS/wDTK1rg/Hvxt/aU8X+Ao/7Vs5dI&#10;0uWeaSCHTYPstrFDLN/zy87zpq+OVWsz6ilhT6A+I/x58D/DeG81S2+KeieCI7qC0tv7E0r/AE2/&#10;liim/wDIMvky14X8VP239Eg17S7b4f8Awz+1XkV15sF54n1Ga6lu/wDtlXhfjzUv2f8ATbjT9U+I&#10;nxciupIoPNg02H915U3/AFy/fTVy+kftOW48XRH4DfA+61KSK6/cXl5B9l/8i100qCsaqlR/5eHu&#10;Hir4qfHj48a9b2lzqGrWX+leV52q+daxSxf88fK/5bf/AGmvL/HmpfB/4b3Elv8AFX4mf2hcRf8A&#10;MK02fyvNl/65Q/vv/Itcn4r/AOF+fEiGTxJ8cPjRZeDdH/fefZ6b+6/1X/LGqeg/8M56PpUen/Cv&#10;4Vaj4y1SWD/XXlr+6i/661l+4onTSl7I2PCn7S3iT7SPDf7NfwHll82CaKe81KCaK1il/wAxVT+L&#10;Xg/40eJNHOoftGfHe10TR7q7/wCResP9Fi/e/wDTL/8Ae10GjeG/2uPHt/8AZra807wbZxQfafse&#10;lWv/ALVrY8K/sr/DOHX5bz4qeJNX8Uap/wA9v3t1WNWqjSk/5zx/wTafAPw3r2n/APCv/h/q/jK4&#10;tbvzbqaH/Vf9/Zq7ybTf2lPHc8mieG/C+m+C9Puv3nnQwebdf9/a+oPg/wDsf+K/FQs9Q8AeCNJ0&#10;SzE8vkf2lP8A/Ga7j4nfs7W/gTSoBqfjmK81AT/ZvJs4PKii/wDas1Z1cbahoR+45z//0fL9B/Y/&#10;t/O/tH4qeML3xDeSwf8AH5qU/lRRf9sq9k0H9mjw34b8LyXPg/4fXXlxQTS/uYPK83yof+es1fTH&#10;w303wP4bn/svwP8ADOK91iK3ilnm1LyYvJ/7/fvaf4x17VJtXuNL8ceKLKzt5bH9/wDY/wD0TX55&#10;9bqH2v8Ay/8AdPJfB/wf1DXtKj1zxJqlnpNnLaRfuYf3Uv8A39rpNB034Z6PrFnoWh6JLrmoSz/6&#10;JNN+983/ALazVY8K+G/h/rHja28SeD/B974gt/Im/wBPv55vKim/6Zed/wC0q7TxJ4a1uaWz1S81&#10;Sy8P2dh51z+5/wCWP/bWuf2v780Oz/Y58K2dn8cvEGqXHhv+zdQutNtPtcMM/wC6li8791/21r4H&#10;+IVnb6b4SsLe4t/3lrd3dt/36m/+1V94fsQ6xoep/Ee81Dwv8Qf+Eg0uWDyoLyafzZfOimh8397X&#10;xP8AtN2f9jXOs6Fb/uvsvjvXrbr/ANRG7r6P/mWRPmMV/wAjE8LvLyC7v5LfVNU+x2Xn/v8A9x+9&#10;/wC2VV9B8dz+Are40TQ7C11b+1IPKsftkHmxf9MpvK/56/8APHza057Pwn/YFxpeuWd7/akv/IOm&#10;s/J/ff8AXWuc8N+D9c8Ya7p+l+F7O6utQlu/K+xw/upf+mXlVwUv3UPdOn+McVrGsXmm6reXH2y9&#10;l+1eda/9NfK/6a+TViHxHqH2CPSvPl8uL915P/PWrHxB/svQfE9xb6h5trbXX+k2sPn+b+6/ff8A&#10;LWufvLy3hmj/ANIiljl/1FaGZ//S9k/4IBTf2b8YPGFn58XmXXhWKXyYbvzf+W0P/wAdr9NPEtl5&#10;x1i2/wCeujf/AB6vyf8A+CAWsf8AGTmuaXb+VF5vhWb9z/22hr9cJ4fP1a4t/wDnrp1efgf91gYY&#10;j/ez+dv4ha/qem6tc6HPcxeXa+bF/wAff/TaszUovC8OiRzi4ll1CXyf3Pn+VFFT/jNo39m/FHxJ&#10;peh/vZItZm/5Yfvf9dUnhX4V+OPEsMlz9jli/wCny8/dRQ//AB6vCrYX9+dFXNcBg/4lQp2epf8A&#10;Lhb3nlfuP+WMHm1JrOpXl6/2bSzLdW8X+omvP3X/AKJr0iz+APw38NiO41T4gajqP/Pf7HafZf8A&#10;49XQadZ/Bfwrc/adM+H8V7J/qvOv5/tVCy6sfO4zj7JcJ/ePG/CvhzxZr2ofZtD0O81e8/542Fp5&#10;tegaD8H/AI0XkUdvbaXFpNv5/wDqb+fyv/RP76u8h+KmqXhk0u3/ANFs/wDlhZ2f7qL/AL9Vc0fU&#10;rjyftH2j935/+prspZTDqfMYrxTrOj7OhTPXP2Rf2lvEn7HPhjWPDel+G/D2raprMHlf23++i8r/&#10;AK6xed++/wDIVZ/xI/bd/aF8eW0ml6p8TNS+z/6rybOf7LF/36h8mvM9S/fTyc9az5ocHFeuv3NH&#10;2Z8DmPFGZ45/xD//08+HWdTnm+0T3Essn/TarlkLiacf6RWPDP5M1bGjz2/rXMfy37Z1v4pbhhqV&#10;etRef7UyWbmtSFufpl/wRm/5Ny8Rf9jrP/6Q2VfYJOCTXx5/wRcm879m/X2/6naf/wBIrKvsNurf&#10;SuiW5/RHDf8AyJaHoS0UDoKKzPfCiiigD//U+8/+DkK6+x/sTeErj/qq9l/6bNTr8YPtnn/8vFfs&#10;z/wcpRib9h/wkv8A1Vex/wDTZqlfitZ/uelZng5j/HNizmuJutXIZreb/j5rH/1832irlnN5P40H&#10;EaEFSQVThm/6d6uRf6mOgyLEM3k+Zmib7ReQyW//ACzlohuPOm/49s1YmuB9l6fvKCfanD2Xhv8A&#10;ff2f9n/1U9XPEujW+P8AR63JrLyZv7Qt7j95/wA8c1XvJ7bWIcQf6z/VVjVpHr4XFH//1flvwppw&#10;s9PuP3/lSVqaDrHnCS3uBEKx5oLjTZozn/W/6+pJprcTfZ7Pt3r57FUjowtZVTqIZvtlr/ow/eVY&#10;/ceT9o/5aVh6Dqfk3P2e4/Oukz+6rlPT9rYjlB8mq+DVzP8Az8/jUf2TyZv+mdAe2IJrPyfejyfN&#10;hqSazohi/c/Z80GQkMNxBwaknqSGGo5f9dWZuf/W8L8qHtn8qMtVmGy/fc1FNB718ge37VD4pv8A&#10;l4rRtJvN6dqyz9/9/ViGby6mqamp5HvVeabyqIZqJoagRTlmuPOrOvLz7HquftFaMsNclqWm6pea&#10;r/aH2jyqukM6A6l5x+0W9Rza7+5rm7vUryzm+lWLP7NeWElvb3H7yqA//9f50vLz7ZN9nFRw/Z/K&#10;/wBHqwdH865juLf/AJ4VXGj3Fnfx3A83y6+PPpBIbO4+0/6OK6zybj7NHb2/+srP0GHzrmO4P/Pe&#10;tD/l/wDtFuKZgXIf3MMdv/y0/wCW9Z95NcfaY/8AnnVyWHPmXH/LSq/k+bQATQ/6vyKj8j3qSb/j&#10;2+z5qOyHkxf6RQYkV5D/ANPFHn+1WNRm/c/8e9Zc01wZv+uVB0n/0PDqr3s1tD/x8XFAm+2J/pH7&#10;qse8/fX+P+WfpXyB9AQ6lqXnTf8ATOpNBsxNUc2If9Ht6saPNcQ/8fNvSNCS8nt/Okt6lh/1Kf6P&#10;5VJ5Pz/aKju5v+fegCxVeaGeby/9I/d0vn3Hk/8AHxUX+qoAsTQ1TmhomvPOh/6aVHD9omhkt7bN&#10;AH//0fl+b99NUepf8exqnoOpW95c3FuLjzfKn8r9zUmp9q+UPpSDzv8Ap4/So5pvNqPz/aiz/wBT&#10;/pNZCEh+z/jUd7/x7VYnqP8A1tajOH1LR/32a2NHs7iztsXFvVzWNH86q81nceT9ouKDIz5rz/WV&#10;Jpt5cWf/AF0qt9juPOkuKWH7RD/01oA//9L4nvNZ1Tn7Rcfu6z/9d/x8VHN9plh+zVTmvP33FfLH&#10;vlyb97Uc32iGD/R6js7wRQ/8e9WJ/s8trzcU1uB/RN/wQaIf/glT8Lv+umvf+n7Ua+v3r47/AOCD&#10;f/KKf4VfXXv/AE/X9fYj19Bhv4R4dT4zyP8Abel8n9mLxROgzxZf+l0Nfn1qX9n+JNKl0PW9Ltby&#10;zuv9fZ3kHmxS1+g/7bv/ACbF4n+ll/6XQ1+el5Pz1/78wV5mObUzqw2sGeH/ABV/4Jv/ALJfxPS4&#10;/s/w3deF9Ql/5fPD0/lRf9+v9TXz/r3/AATf/a8+ANzJrn7Mfxgi8R6f/wA+cM/2K6/7a2s37mb/&#10;AL+19uWejW5vzcQW8vmVH4w+IXhP4Y2H/CSeOfElrpNnFB+/vLyfyq0wmYZhH92KrQoWP//T+P8A&#10;4zfFX4maPN/ZX7U/7Ndr/aHn+V/at5o01ldS/wDbWH/XV5/qWkfDyzH9t+G/iDdeF9Ui/e2lnNPN&#10;dRf9spYf3sNfWn7Y3/BRT4f/ABl8F6h8I/A/w3t9S0+6/wCY3rcHleV/zylii/5Y18T+KtBs9Sh+&#10;23Hmm4r3MGvbUdfdPOrv2P8ADOosv23f2i9N8NXHhSD4j3Uscv8Ay2mg/wBKi/7a15feaxqGp38m&#10;qarqEt1cS/vJ5pp/NllqvefaIJ83GajOevn/AKV7FHC0KR5NXFVrm5o3jbW9BuftGiapLFJXWeFf&#10;jxcQTx3HiTT5YpP+f+wn8q6iry+aa587mo5pjRUwtCt/EFSxVekfaHwf/be+IGhXMdvonjiLxDb/&#10;APQK1Wfypf8Av7/+9r6Q+G/7b3hvXraS31y41Hw9qEsH7j7fB+6il/6ZSw1+T3nTw/8ALxXvvwHv&#10;PE+peGf9M8R3X+v/AHH2z97F/qa8bG5dQonr4XGOsz9uf2UfEmp+JPgDp/izxJ4si8Rxy3c0WpXn&#10;2uG1tfOiu/3U0t1/y2r1P7Hc6np0ml3n2WLT4p/9Ks/+PLSfJ/fQxf8ATa8r5f8A+CX8Fxpv7C+o&#10;eMP7UtZdUsJ9ZvtOspoPN+y3f+pi+yRf9svO87/ptNXk+nf8FLPip8E/iR4guPiRcaT4ouNGu/s3&#10;/CT6laQxXXlfvvK/6ZQ18dVwtarX9nTPdWK9jR/eH//U/QiHTdQs9P8As0HlXscWmyxabea3B9j0&#10;v7JFN+6hitYf9dXQXehW8PgnnVP7R0+1ghi03VfE8/lWsvlf88rCH/XV81/A3/grF+z34khtx4tu&#10;LrQ9UtbXyrTW9StIb2WL/pjFL/qoYq918H+NvhX4k8Nx678P/HGnXmoXU/m6NZ6VdQ6lqkv/AExl&#10;/wCeP/on99XhVcJXo/xD0ViqNU2/En9neKrD+y7zzYLe6nltoL/Vf3UVp5UP+uitf+W3+qrPvIbi&#10;G/0/VPE9xa/Y/tXled4n/dWs3/PLyrWH/nlWhr+sf2NpVvb2+lxaTca9rE1jrOYJtR1SLyv+esv7&#10;7/lr+5/54/vqsTeG7zwreaf4w1y4tdN1jz/K+2a3dzXuqeT/ANMoof8AU/8AXGKsDbcg1nTvCcNh&#10;pf8AZ/lXXlT+bBqXi2f7Fpf7qbzpf3X/ALRqLxGdU1i2t9c1Sz1bxHZ3c8VtqNhN/oWjRf8ALG1/&#10;13/LLzZZarajF4atLnR9Q1CztbW3in/tC01vx5dQyy+TFL/yytf+XP8A9HVX1Txr4s8V/Y/EeqaH&#10;e6jZ2M3m3c/iy4+y6X/12itf+W3/AG1ipaGnsTR17w5Z/wDCE2/he48UXWr3H9peVo9h4Yg+y2EV&#10;3L53/LX/AJbfufNqv/b9lDoPiDwvp1xYab9luvs39ieD4PtUsv7mGbzpZf8AtrWf4wXQ/GGlSfDu&#10;z1zW/GWoXX2u+tLPTf8AQtL0/wD6bS3X/PKLzf8AU+bLVeb4gQeFfCWl29vrdlptv5/lXeieDNO+&#10;1XUUP76GWb/v7Ue0D2SKej6RqGmw6f4k0vVNN8G6XdadFbadDef6bql3F/7R/wDItXPAfgjxLZ2G&#10;qeJZ/hvLqOoaX5ssHifx5qP7qG0/5ZeVF/2y/wCmVV/B3hCfw3b3GqaF4b03wbZ3V99ptdV8Qz/a&#10;tUlh/wBd/wBsf+2stZ83jbw3NbapeeI9P1fxDJF+9upvG2peVYSy+T+68qw/+1Vga+xf/Ls//9X9&#10;AbPxJ4b8SeJ9P1uz1TVvG95Lpvlaxpuif6LpcX7nzooZZf8AUzfvZf8AnrVLUtY1Dwdq1x8NtVu/&#10;D/h/Q9Z+133iDSvD1r5t1aQ+TD+583/2t5UVeL/Gz9tLQ/B99cXE/iTXNWjv5/8ASrPw9/oUUs37&#10;mH/W/wCurxv4hftE/HzXvDd54b+Efhq10nQ5f9f/AGJdw2ssssv+t82Wb99/22r5Ban1FLB1rH1h&#10;48+JHgj4e+J9H1u40+y/e2n2bTtS8W6z5t1af8tvtf2X/Xf6qLyf+WX+uryL4s/tx/D83MlvqE+o&#10;+LfK/wBRZ6lP9jsPN/57eVD/AK7/AJZV8ualD8M/CGryXHxw+NFr9ssP9O8n+0vKll/6beb/AK6a&#10;uPh/ai1P4haxo/w/+A/wXl/e6jDKb/VYPssUssX/AKOqFhZnfhaOFpfxT6L8YftLftCax8Pf+ET8&#10;JaZ/wj+nyzzeRpth/osUX77/AJay/wCurxzX/iH8P9Mv9Qufip8TLWW8sLryrqzhn8qXzfJ/56+d&#10;5s1cv8SNN8YeJNfuLf8AaE/ag03wbbxWnmz2Hh6f/W/8sfJ/57VwGg6P8NvOuPC/wX+B+reLby/n&#10;8qDW9V/dRXf/AGyrWlQ/5+G9Wvh6P8OJ6v4O/aE8OaDYafafA74H6lrl5dQRRfbJrTyrXzv+mss3&#10;76as/wCLes/tKeJIJLf44fGXRPBuj3/7qezsP9bFFD/yxrch8K/tieNr+Pwmdb0nwNp9r/yx0q08&#10;qX/v7N/1yrY8E/sdfDfTbaPxP4wuNW8b+KLr/X+d511FFd/vv+2P/PKWsuVUTjq16Nb+GeB+A4fh&#10;XpniT7H8I/g/qPjfUJP+Ytrf7qKvSLL4fftY6lPHp9xPpvhLT7uf/mCad+9i/wC2tfVHhv4A+JLO&#10;2txZ+GtO8OeVB/rtSPm3X/2mtD4e+D/C9nr9xc/Ef+0fFuof2j5WnWcMP7qWLyYf+2NZVcb/AM+w&#10;pUqJ/9bl/BP7KPwr025t/wDhLNE1LxPqEfSy/wCPqXzq+gPCv7K/xAh0i41zS/AGm+HNLitf3815&#10;P+9irsPCkviTwT4j1Dwsf7N8P/8ALz9svIPN8r/2jXQaD9o8V+J5D4jt/EPjezitYY9Nm/cxWvnf&#10;8tZvKh8mGvzz2tdwPsqtX99+7OH8KfBPwRrGj29x4o8UXWpXHkf8eem/8sv+/NdZ4K+GPhvxJpFx&#10;p/w/8KWunWdhdeVPf3n+timim/e1c8Rz658JdL/tQ3Gm6Tb6zrH/AB5/8tf9T/z1/wBVVOz0H4d+&#10;TJeafp2t+Lbi6nmuZ9Ns/OltfOlm/wC/VZXD+Ma/hvx54bm0/wCxa54wnlki1GW2gh0r/lr/AN+a&#10;g8eXfiXwJ/anxA0vwPpsEfkeVB/at19l8r/0d/z1oHg/4meNrXR9Ut9P8P8AhfR9LvvtMEPn+bL/&#10;APGYax/EniTQ9Xm1Ww+Jnji61KO18r7LZ6b+9il/5bf6qH/prSqfAHsi7ew+D9B8zxx8QfiZLLJd&#10;eV/oeif88v8Atj+9qO01fwlr0/8AZ/w/+H95LeXUHmwTarB9l/c/89v3376qfwq0HVP+EmuPFHgf&#10;4Zyy2d1BFFpt/rd15UUUX/PaKKtfxJo+uWerXHiTxh8TNN0iSW0+zTw6bPDF+6/55ebNUw3NjzuD&#10;xXP+z34Yj0Pxx8SLLSdLi87+zodNtYfN/wCe37qsOL4teD9em/tXw54P8ZeKBqn/AB/Q/ZZrqKXy&#10;v+WMvnfuqp+CfhB8M/8AhNo/iB8SPB+o+KPEF/P5WnT3kH2rzf33/LKKab9z+6r6Ehu/HHhawsxb&#10;6HpOk28s8NtBDDP5ssXm/wDXGt6nsKUzH+Mf/9f7E/Ycm0uD4qSahcfDu68JapLo37/Sv3PlXf8A&#10;qf337n9z5v8A5Gr5j/be8E3OmeO/GHHlRx/FTXvI87/lr5uo3dfZn7N95qF58Wri5vPHFrq//Etm&#10;iuPJ/wCXSb/njXy/+3VBrk3xL+IHhvTLb7ZHF8Sb65ghNr5v+t//AHtfOUV7bLNDrxVbD0MV+9qn&#10;yf4O8Kap8QvHlv4T0y4iiuLr/UTTXflf+Ra9k+GX7BP/AAvfxJ4oHg/4h/ZY/Dnhz7da+If7H/dT&#10;Xf8Azxlih/7a/wDTavO/Cvwf1yz1+TVNcvNIsvK/1EN5/pUv/kH/AFNfQnwl/aP1z4GaDeaH8M9L&#10;0i1+1QTRT3kOm+VLF5v+t8qs8uwrq/xDwcz4tyvA7VD4H+J82q3njP7PPpVna3n/AC8Q3lr/AO0q&#10;l034V/EDxJcx/wBieB5ZY4v+W3keVFX1f9r0uz1WTVND8H6Hp1xL/r5tN0aG1/8ARMNR3d5qGp/6&#10;RqGoS/8AXaau/wDs4+OxXiT/AM+Ylj/gnLqPiP8AYt+Kdx8afFlvZ6vJLo0tjBolndzf8tf+esvk&#10;19GePf8AgqJ+0prouLzwdpeiaRH/AKrzoYPN8r/v9XyvZ+JBdwyfZ7j/AFU80VSjU/tn/HxcV3Yb&#10;9zQ9mfHYzjHNMZ9orXusa5Nf3GqfurW4up5pZ5rOCKLzZay9SGqXf+kXGoSyyf8ATatyeKAdqr+T&#10;++60vZLsfNYrF4it/Eqn/9Dgvsmo/u7fPlf88KuHR/3P2i4Nak0NSfwfv65j+T7tkeg6PbwzfaK2&#10;LOz8mqdn7/8ALKtCG7t4etBqLeQ+T1rO1PtWjeTVlXk3nfhQOoU/3taGgfaPxqnV3TZvJmoMTY8n&#10;zaYKf53mw1LBD/y70Lc6Fuf/0f0z/wCCMH/Jt/iL/sdp/wD0hsq+xG6t9K+P/wDgjNF5P7O3iIf9&#10;TtP/AOkNlX2Bn5iK0Z4HDn/IloehKOgooHQUVme+FFFFAH53f8HKP/JjnhH/ALKvY/8Aps1SvxXh&#10;/egV+0//AAcqf8mPeEv+ytWP/ps1SvxQtLzyYKzPEx/8c1LP9z0qT/Q4ZjcYqnZ3n77yLf8A1lWI&#10;bz/Sf+Pf8KDjP//S+ZNMPnQx/ZxU8J8maqWmzHtVzJhmrM+S9kXYbe3mm/4+f0qSa3/c0eT5P+kU&#10;D/lp9ooMvZEc9ZepabcWdz/aGn/vbeWf9/WhC3777PirG72oD2tjn7ya21KHce1UxN/Zc0nH7uX/&#10;AFNbHiTQbiGf+1NL7/8ALGqeqRW+vaPn/VR1zVaVz0stxjpGhZQiHxH/AGdPcf8ALDza6CGbz5vs&#10;w/1dcnpGg6jDdJrlzcRS+V+6nrpNIhtp/M/WvFr0a1j7HC1lWP/T8X/dUT1HBDn/AF/m1Y/0j/l4&#10;r489cr0eR71Yx++/496jm/dUwD/llUdWKkoArz1H/wAtasT1H/y1oAr8w9KJoW877R+tWcVHgTf8&#10;fNxQae1R/9Txiab9zHn9anhm86GO4qnDZ3Gf+ekdWLOHyf8AR6+LPfJLyHzvwrA1Kz1QCW4ro5v+&#10;naqcNn3uKAOXh0z+0ppP8Kk8Nj/T5Lb/AFv/AE2rfh0fyZ+aNN8NwaPcyah/z1qfasYug6Nbww/Z&#10;7i4/eefT9SH+kx3H2f8Ad5qxn/mI1XvLy4Pl/wCj+bHLPR7VgWf9HsvLx/zwqSKG4/5d6p6leCym&#10;kNXNNm862juMVQj/1fIpvtE08dv/AMs/+W/NR+TbwdKuTfuYf9H/AOWlYc2pXHnfZ6+QPoC1eT+V&#10;bScVJ5/kfv8AFUpg15bf9Najw0Nr9nuLikZexQk09v532j1qve/Z/OkqT/XTVX1Kb9/9n/55UzUj&#10;P8dZd3/rvtH2jyvetDTZvN8z2qvrGnXF5bf6PQA3Tv8AXVqfY7fzvtFV9N023hto7c/6z/ntViYX&#10;EMPH+rlpGh//1vnyb/U/6RVeH7P+NWLyy/5dxcVTig/5dvPr48+kJLz9z1qOGa3mh+tSTfvrn7PU&#10;fk8f9M6AKU32eeb7Pb1z/jybxZZ232PwfcfvPI/f1sTTeTN9ot6pw3n76S4/5aS1qM4/4M/2pZ6P&#10;cW2qW8vmef8Av66SGa4gmkuLjHl1JCbeb/j3/wC29E2nXH7u3z+7oAj/ANbUlp/qaufY7cQx4/lV&#10;f+P9xQB//9f5HnqPz/apD/HVeb9z5dfKH0pXmm8qqd5++61cmh/fVXmh/c/6TQBT/wBI/wCPe3qn&#10;5NxB1rQm+z/8u/8Ay1qveUGRXiI86qd5FbzTf6PVzzfI/wCXjNZV5d5uf+mdUZ+1QyHib7P0jqx5&#10;9xND9nWo5pbcW0f2c/u6BL/0wprcPao//9D9Nf8Agg3/AMop/hV9de/9P1/X2I9fHv8AwQP/AOUU&#10;Xwq+uvf+n7Ua+wnrnw38Iup8Z80f8Fe/ipqPwY/4J4ePfiXotv5t1YTaN5Cepl1mxh/9qV+Rnw8/&#10;4KlfDu8uf7M+ItnFZXEX/PH/AFtfql/wW08R23hr/glv8VNUuNNgvk+y6ZCYbuHdEfO1axh3H/v7&#10;v/Cv5rvFWkeG9fuftFv5sR/67130cuo4x/vDmq4qthPhPuT4/f8ABTfxPFp8mn/AbwP5Mcv/ADHN&#10;Vg83yv8ArlFXx348+JHxB+J2sya58QPGN5q95/z2vJ/9VXB2up654P8AMn0vxfLFH/zxqnrPxC13&#10;WLb/AE/VIv8AtjBXr0MtoYf+GefVzKtWNzWfEtno/wDx8XH7z/njDXN6v4w+2f6PYGWOsOUYnzUc&#10;02eTXrUqKPOq1WST3fm+1R1IZsw+fcfuqk0fQtc12bOl6fL5f/Pab/VVtUdrGNO7P//R/J+o4bO9&#10;1GYW1nby3Un/AExgruNH+Gun2UP/ABND9skroIbO3tIvIt7eKKOvrKuNPnKWHrnnc3gnVdNto57z&#10;/lr3Fe8fBP7RNo8n2i4EvlT+V/5Brjxo9xrNvJbmDzY67T4Si3s9Kkuf+nr/ANo152KxDqwPRwtL&#10;2VY/UD/glrZ+d+wr491z+3NRikin1nyPJ/0W18qKH97/AKV/21/1Nfn348mPirSvEFvrn+lfap7T&#10;z/8AprX3v/wTf0631L9g7WNP1S40k2f2jXrm1F35ssvm+VLN5UUX/TX91++r4Eu4fOh1S3/6b2le&#10;Tgv95kejjP4R5fd/A3UNIuf7Q8H+JbzTZP8AW/uZ60PCvxC/aU+Fdz/aGn3H23yv+XyzuJrW6r0j&#10;7Hb9Lf8A54VXls7eaWvR5lWORbHcfBP/AILJfH34S28nhPxJrmo/2fLP5t3puqwebFL/ANtYf3tf&#10;WnwZ/wCCw3wy8S2FtPcafLol5Fa+VPreieTe3Uv/AD1m/ff6mvgvU/Amh6lZyfbNLil/67Vw+s/A&#10;HRDc/wBoaX5tncf89rOfyq4KuAwlY3pVsVRP/9L7I8EftCfAf4kaDJbfDfxz4f0m2ig837Zrc811&#10;qk3/AEx/fV6BeXmuTWGl+JLjwP8Aav3H/Eyv/Ft95UXnS+T+++y/88v9bX4J/wBnftAeFJvt/hvx&#10;v/aUcX/LG8/1teifDf8A4KTftGfCaezt/Flvq0Vnaz/6mb/TLWX/ALZV51bIv+fZ1Usx/wCfp+wm&#10;vXulw/Z7zXPGGo+ILy1tZYoIdE/4l2jRQ/ufN82X/UzRf9ta4fxr+2b8N9N0eTw1ofjDTtJs/Iml&#10;u9N8MQQ+b5P/AF/zfuf+/UVfnvF/wUg0T4y3H2jxx4sur2O18mKCzmuof3UX/TKKb/41XQa98Wr/&#10;AFeG3/4V/wDDPTdS1yX/AEa01W/1GHyrSLzv3U3lTfvv/IVeTVwGKons4Orl9b+LUPoDXv2zPH/x&#10;CvrfQ/hXokv2eWeaX/hIbzzpZYv+eX+lTfuf+/VeT+K/FXg/xHpUeqfGj44RRR3/APy5wzzS3Uv/&#10;ALV/8hV59428d+LL2wj1D48ftP2sUd15UX/CH/D24826/wDjtavwg03yNeuP+Ge/2Trq6klg8231&#10;vxtP5Xmxf89vK/66+bXJ9VrLc+gVTCUv4R0Gg/tCaXpulSaJ+z38A9S1zyv3UHiHW/3UX/f2b99X&#10;m/xg174u6v4mj0/40fGjTvC9vdQf6VonhKCaW6lmi8n/AFvk/vq9A0j4J+P/AIh/Y7f4u/HiWzjl&#10;nhjn8PeHoPssUP8Az1/1P72vZPBX7KPhv4P3MmqfDf4Dyy291+6/tvxD+683/v8AfvaPa0aX8M5p&#10;Of8ADkfKfw38OeGof+Jf8P8A9nLVvEGoX/8AzG/Fs/lV2ms/AH48eML+zt/ip8SLXw9p9rBDLaaV&#10;4Y/0X9z/AKn/AK619iD4A2ejxfbfHHxAs7W8/dfudEtP3v8Arv8AllXSfDH4b+FtI1iO40v4f2t1&#10;rEv7z+0vEN35v7n/AJ7Vh9dIqewP/9Oz8K/2EPh/eX8nhvwn8N7/AFzWLqCaS0vNV/df9tvNmr3/&#10;AE39mPUPBM0Y8WfEDw54N+y/8elnD5UssVegeJdS1HxJ9n1TUPGF7daxaz3dro1n4Yg8qLzv+uv/&#10;ADyqTXvCs8VzZ+LP+ES0TRLew82W6vNVuJrqWX9z/n/lrXwFWs6x9gcf4I+FfhTWR/alx4Y1HxDr&#10;Hn/v5r+fyov+mX+urrde1jT9S8Ex295rem+Hri1u7uK10rRP3t1dzRedDVbw34q0vxhbW/ijVLjx&#10;NrmuSwRS3Wm6JBNFFFV37Jrk3hL/AIWR4b0/RPCUel/bv3OpfvZZZovOhlhl/wBTWTZVJGVo/gPV&#10;PFWjWVxb+D7qHUP3Ms82qz/+Qased4S1K58/4kfECKyuNLuru2tdE8Mf62X/AL8/vq5/xJ8SPh/q&#10;V1p+h2/jjW/G+sS3UMt1pulQTeVLD/y18ryf3VdZo/hX4gTeJ4/FHw8+Fem+F7f7L5U/9tz/APXH&#10;/llD/qazNySbSPDfi+21Dwf4P+Ecv2iXTfNnvNb/AHXlRS/6r/Xfvqzx4w1TXdV1TQ/Enxk0jRLP&#10;RruKxnh0qDypZf3P/LKWaqem6bb69cap/wALd+NEupXEt39h/srRIP8AXQxf9Moa0NB0bQ9Nv5PC&#10;fg/4LyxahdWkvkXniH91+5/1Pnf8tqAOT8B674XvLW71TS/hvq3i3VP7RmitdS1W1/5dPO/dfvZv&#10;3Naniq7+PHg74aXn9l3Gh6HHYWssvnQwebL/ANcf337qH/v1VjR9SvPB/jO3+Ffi/wCJlnpGl2Gg&#10;RS+dpsEMX77/AJ4/vvOqvrFpoeseJ7zXNL8D+LfFGjxQQyad9sn8q1/dQ/vfN86oV/bnNdLc/9T6&#10;p8E+Cfg9eaVb6Xc+I9W8Zax5H2mez8+a6iim/wCuUP7murvNMvNe0rVPh54T+H1non+iRRXU03k/&#10;6mX/AKZQ1y2j/wBqabc6p8TLz4ieHvBFv4jgtPPh/cyy2sUX+q/13+p/1tUPGHxI+A+g/bLi88Ue&#10;IPEeoXX+vmhnmii/9ow1+dOjXrfwz6HE51luD/iVTT1K80Pw1rH/AAg3jD4qajLb2unQ/ZItNg8r&#10;zv8Apj+5pk2g3H9vR+JPhp8I5dS+y2n7j+1f9Film87/AF0vnV5P/wANL3PhDw3Z+GvAHw/0izuI&#10;oIfP1SaDzZZZf+e1cf43+M3xU8eTfaPEnjC8l/6Ywz+VF/5BrrwuSVz43MvEnJsH+7pfvD2zxh8Q&#10;dR8YW1n431zxh4X8DfZZ5YrSGz/0q/8A+eMv7quL1741/DP93e3mqeLfGVxF/wAtryb7La143PZ/&#10;8/NH+q617NLJKH/Lw+Ix/iTmdb+BHlOsvPjN44g1W4vPhvb2vhKO6g/fw6PP5Usv/XaWuLnvNU1K&#10;5+0apqkt1J/rbiaWeieYyzyc/wDPKo/O/c16lKlRor2dM/P8Zm+Px9f2laqSQ/8APxb2/wBakl1j&#10;yYfs/kfrVOabvVO9vR5XFaHi1are5//Vx5tR83/rnVTUteMVrm3/AO2FUprycjgVn3k3n+XbmuL2&#10;qP5Xq1SSCXyoY7f7RWxps3YVj2llOR9ouLf93Wpo8tvjyKdIx9qbEP76GpPI96LT/U1Yh9Ps/wCN&#10;bllOaG461H5HvWp9j9v1qObTbj95/qqDEy/+vb8KkgqT7H5M3SrENn5w+0cVmQf/1s/yJ/8An4NV&#10;560J6pzQ/wDPsa5j+SxkPQ1NB/x8f6PUJ6U+H/j4qQpG3F/qalg61Ws5v3P+kVYgh801R1H6Wf8A&#10;BGr/AJN08Q/9jpN/6Q2dfX46j6V8f/8ABGX/AJN08R/9jtN/6Q2VfYA6j6V0r4Uf0Xw3/wAiOh6E&#10;1FFFB75//9f9/KKKKAPzx/4OTYvO/Yg8Jx/9VXsv/TZqlfiQLO4hn/49q/cP/g4qtPtv7F/ha3Hf&#10;4p2X/pu1OvxUls7jz/8Aj2rM8XG/xjHh+0Qzf6P/AKytTH2z/j3/AHUn/Leo7yz8maO4/wBVRN+5&#10;mNx/yzoOI0LP7RD5dvVyGb/p3qvZ3kF5Dmrn72gDZs7y3vYPs+f9VT5vsfnf8e/61kQ3nk/6R/qq&#10;j1jUvJsJBbf6yWgzP//Q+cLKX7bcyXFv/q6nH3/tH6VU0aHybD7PcfuqtjpWR8RVJFh87/SKz7yz&#10;8m5/0c/9sa1Lfv8AZqkhhpmtIjhhtoY/s4t/3dZ/gKbUNN8R3mhaj/x7/wCttJq0J4e1WYh5PFwP&#10;3lcmKpe1PVwWNdJl+aW4h/6a1LNP5nFYR8VeTcx6Xqlv+8/57f8APWrEWsW83H/LTNeDVpexPraV&#10;X2yNTzuf9I/1lHke9R2c1xN1q55HvUm5/9HxvyfNqx5HvRD9o/CgQ9Ps1fIHrlf/AFMNHke9WKk/&#10;5ZUAZ/8A07fpSTfuf9IuKlmhomhoAj879z0qSGbio+n/AEzoM1xDNHcE1FU1ol6GapP+vn8aktIb&#10;eaH7R2qx5HvXKaH/0vLfP9qr3guJutxVyaG361HNDb9a+DPoDB8YTXln4buNQt7j/VVy+gfEK5+z&#10;Sf2jb/62u41jQbfxJbR6dcXHlR/62qd58PbO9to7ceVFHFXQIrwzXGpW32j7P+8ln/5bVs2dmdNt&#10;vs//ADyql9jt4Ln/AEO3l8uLpVyG9uLyHrmgCx53+h1j6lZ/8vE9vVyGb99Refv/AC/tFAGPP5+f&#10;3BomImtv+mlWLz+z4YpLi4NR6ZB50P2itSvan//T8Ch/cmO3/wCetGpab53mXP8A0wrQ8i3x9o+z&#10;0TQ/6NXyB9AZemw2+m20f+j+bJRDd+d/0y/5ZVqWcNvDD/x71jzHydV+0XA/d0AWoftEIj+0VYm1&#10;K3mhkt+ax9e163hv4zVj7Z50OPs9I0C8mrP077R51x9sq5NB+5+0frUc3+p/0egCOH/j5+z/APLO&#10;Wq815+9+z/af3dWJpsw8/uqz/wCzT52begD/1Pl+a80+H/iX/aM1lzQ/8+xrUs9H8mH7TqH/AC1q&#10;Ob/Q5vWvlD6UoGH7H5dv/wA9auWX2jyfs9xcVEf31/H9p/5ZVZE2B/1yoMqpDefuIvtFUIZrjGKt&#10;iXzjJm3pk/QVNXYdIrzTeR5lV5pv+XipJoRNDJb/AL2qfk/uetUIJbz/AJeM1Tmm87/R+tR+d5M3&#10;/HzUcwuP+Xi4oA//1fiOWbyZ/wDR6y728uJpv+PitCb99D/o9Y97/wAtPs9fKHt1SC8vP3P2es+G&#10;G4vJuLipJpj/AKi4uJakhs/K/wCXigyJIYbiz/5eKeZZsdaZj/l48+nnMIP2mehbgf0b/wDBA/8A&#10;5RRfCr669/6ftRr7Cevjz/ggn/yij+Fez117H/g+1GvsN6+jw38I8yp8Z8af8HAF2mmf8Ej/AIs3&#10;svRDoP8A6f8ATq/mV1LxsZRJbwW/lZr+lv8A4OIW/wCNQHxgH/YB/wDT/plfzAeT50/+jHmvpcoj&#10;eB4OY1bVrH//1vyn/tG4Ik/0jPm1HUlnZXE832e3t/3n/PGGug0H4Y+JNY/0mfyrO3/6bf62vtKl&#10;WhRR8uqVeqc2Rbww/v8A91W5pHw98Sax5f2fTvscf/Pab/W13nhz4e+G9CmjuLe3824/57TVuQwk&#10;z151fHpfwzspYI4/QvhLoem/v7y4lvZP+m1dB9j0+GH7Pb23lVqT2fnHnipIbM9hXnVcVXqs9BUK&#10;CMuGzgn681Ys9H+2TeR9nq4bfnrXQaPo3+ryfzqPalezSLHhbw1okNtH9ot5ZZP+eMNYfgKa3h0r&#10;UPtA8q3iupfPmr1DR/CcH2DJgrzPwJBb2mj3Gqa7B/xK4tSm+1f9caPamtKkf//X9g/4JaeMNK8K&#10;/sbeJNDufEl7FHfwazqtr9j07yvtdp5U0P2v7VN/yy/dS/6qvz8kvLmaXWLi5MUUn+ieRDX1f+zf&#10;8Wvg58d/2abzw3oWuajp2n+CPhlqfhzR5ofEHlRahdyzTTReVa+dD/1x/e18f+NodUsxrk+laXFd&#10;XkWm2MvkzT/63/XVpg/95MsVK1E1T4jsj/x8Dyqtwaxb7o7i38qWvL5/i15NhZ2/xA0TV4rfyJvI&#10;mhnhvfsn77/rt50Ndh4O+JHwj8SaFJbWfxLsv7UiuvK/sq8sZovNi/57eb/7Rr1Tno7HazazZ6lb&#10;R3FtbxRSRQVjzXn7np5tSabefvv+Jfcf9+p6jm+0TTf88q4TpLlmLbybe5uLb/VT1z95penakZP9&#10;H5rcs7y3mMdvcXH+qnrL8nzpo/tH72Pz6LgcN4k+EHg/Vx/pGhxeZ/z2hritY8B+N9HubzT/AA34&#10;3vbW3tYP9TeT+bFXtJuP+fi5/eefXN69fETaibfyv9f/AO0afML2R//Q+G/BPx9+NHw3v7O88UeD&#10;7XVo7CeKWC8s/wDW/uv33nfvq+gPgb/wUo+Efhq/j8N+OPCH+h3U/mzw/aprKXzZZvOl/wC2VeV6&#10;bDZzeGJPtFv5sn2WX/0TXHw6BoeveErg6pbxXnlTy+R9s/1sVa1cLQrfEP21el/DP1c/Z0+MHwf+&#10;PHgO4+IXwX8N2Xh/+wYPKurO/n+1S3ct3D/yy/57f6qvbNZ8N3BubO81vVPEHiHR7TTYYvJmg+yx&#10;Sy+dXw//AMEZptU0fwX4o1Gz8WadoklrPY20EN5B5vmxSzTf6r99X3Jd2dvqXieQ3Gq+KPG8f2X9&#10;/pWlQfZbCW787/lrL+5hr4HMaH1fFyp0z6fAYp1qHtKhmXmm+D/Bzf8ACN+JPGGm6bJLdeb/AGVp&#10;UH2q/wD9d50UP+Yq0/B+m3mu38dx/wAK0vNW1j99/pniC68qKK08791/5C/6ZVgaP4OuPAcMfgDX&#10;P+EX8G/aoPt095D+9uv3V3DNFD/zxrc8VeG9D8SWF5p/hvVPFHiHWNZ02W2tf381rYRf+iYa87+E&#10;ehoY3jzxVcXmlXB1T4qWdrrml/a4tH8MeGLXzZfO/wBT+9/5a/8Aoqq+jaPpXirx5HceD/hvrerX&#10;mjQf8TGbxPPNFF+987yv9dXcaDZ6h4Q8JXFppeleF/BEdhB5X2OH/SpZv3P/AGxiri/FR0+8ms7z&#10;T/FfijxBeX/lS+I9K0qea1iltPJ/7Yxf+RapJmDrJbs2PFU3jDw2dYvNU+Lem6Hql1af6Lonhi18&#10;2Xzf+WX/AE1qv4b8K+ErvSpLbwp8I9R8R6hYT/6XeeIZ/Kihu5f33/Lb/rr/AM8qr6Pez+HJrjxh&#10;4P8ADfhzwLZ/2N5UFneXcN1dXf77zv8AVQ1hz+JPCcUN5eeLPi/4t1y41nypdS0rw9P9itf9TDD5&#10;MtdVKjXq/wDLs4MRnWW4T+JVP//R+wNYm1uHQLf4p+I/HGh+Ery10a7/ALH0Swghll/e/wDTWb/r&#10;l/yyiqTU5rfxtPof/CHeG/Efi2P7V5uo3mpedFFd+V/yxi8791Xn/wDwkvw38H+I7fxJ8K/g34e0&#10;m7inlknvJoPNlu/N/wCW0stc38Wv2kPi7qVtJZ3PxE1e1kup/wDU6bdeVFFF/wBsa+NpZNiqpy47&#10;xEybB/w/ePbLz/hJJtYj1O4/4Q34eR+HJ5fPhv7qG6l/ew/88v3P/PWsvxJ42+B/nf2n4o+PGt+I&#10;LzyJbbydK/0OL/v1DXyno+m297cx3n9nRS3H/P5NXWaboPkzRt9nirvpZJBny+K8SsVV/gUz1j4b&#10;/GzwP4JtbfT7P4d2l5qnkfvr/Upq0PFXx4+IGs2dx9o1CK1t/wDnzs/3Veb2dn5OqSf6P/yxiq5r&#10;088NhJb/AMq9Gll2FonyeY8WZ1jviqnB/GDxVe3nw9uLjB/e3dp/6Ohrm7y9+2XP7+4/SrHxgh8n&#10;wH9m/wColaf+joayxjzY/wDnpXbZI+QxWMxDerJDNc/apLc1YhhPnVJZxdquQw+V2rM5PaH/0pJo&#10;DVaZTD/y78VshrfyZLj7RVOaP/l4rmP5n9sY80Obn7R6wVH5PvWh0qtKvlf8u/FBwVapQl/1GKpS&#10;f6mrt4c8Vn6nFth+0Cs/ao56tUqXhFU5SPOqSYeT/wAfH7r6VTmluOmag5Pao17P7R5PJ/1tEMP+&#10;k/8AHxLWPDfXEX/HxPWhZ3HndulBn7U//9Oppt2fKjt7jyquQzW/k1z0F3cTWsf2e4q5o94fs0Zu&#10;a5j+RvaHQHPnR1JN5H41l2V4PtP2e3g/5YVJ/aQmh61n7VGvtSz5Ft53/HvUkwEVZ/2v3/SrEMpn&#10;hj/67/6mj2qIEmhrLvMzeZb9KsaxN9j8vj95VOa8uPtPkfaP+uFQZEX8f/berNHke9SQw0Gp/9RY&#10;puKt2X76cVUii/1YrXtJbeGKM3Fx/qvWvPP5Soptn6Uf8EfP+TdNb/7HCf8A9JrWvrf+OvkP/gjj&#10;dR3n7PviO4gl8xT42nw+f+nGyr67P3q7l/BP6P4cVskoLyJh0FFA6CiqPeCiiigD4R/4OA4vP/Y4&#10;8Or/ANVKtP8A0g1Cvxx1PTLbr9nr9mf+C81p9s/ZF8OQDv8AEa0/9INQr8gtR07/AFnn2/40HzmY&#10;1fZYo//V+YtS0w96x7yyupvMt67mbRvONVD4atvOk/0f8qzPkvanJQ/aYa1IZjN/x73H+qqvqWj3&#10;P2n/AEeo/JuIOtBRoTfv/wDX1XvNN86+t7itCzh/tOGOiGzuYrn/AEj/AJZUAEHWrkPU1XWLkfZq&#10;0IoTn/ppQc1ITybjyf8AR6P3tWPO+xw/6Rbn8az9SvLiG2+0f8s/P5rM0P/W8CqQcn/npVe0h1G8&#10;m/0e3qXyfKmrmPj7kd5plvdwyfZ/9ZWfps9xDqv9mXNx5X7itQf8tPswrP1LSPtl79ssbj/SIv8A&#10;yLXDisL7Wie1luZa+zNiE3EPFaGjzGaasfw3qWn6xYR/89Iv3U8NbkUNtFPH5FeNax9RS/fF3yoP&#10;f8qSj/lrUn/LWma2K/ke9Ev+pqSb0+z/AI0UAf/X8f8AJ82o/wDSB/x7/uqsf6maj/lrXyB65X/0&#10;g/8AHx+9qPtVio/+WtRVNaJa028/5h+K0PO82sOX9z/pH/LT2rdtP31tHcGuU0Enqv8A8squQ/8A&#10;LSo/J/6d/wBaAK/k+bTJp/Jh8irE32eH/j3qteUAf//Q8jm+0Q/6Rb/88Kjs5reGHpQJrjrcdqp+&#10;d++kr4s98k1Kb5JPs9R2d5cXn/Hxb1LD+5mzcW/7z/njmq014IYf+eUlAEksNvN/o9xU8Fnbj/j3&#10;ufKpksP+jUkM3k38dt9pi/6b1dIZch0248n7R/yzqvND5MP2b7NWh9suJpvs4uP3dV5rO4qgKc3k&#10;fZv9IrH1IW80Of8AnlW5NZ+d5dY+pab5EMn2e4oA/9H5Uu7O4vNY+0faP9V1rQs5vOuf+uVWP7C/&#10;5d/tFWL2z07TbOP7Hb18efSBDN+5qveXnkzfZ80Xd55P2f7Pbf6yqd5++8vFAF+GG3vIfs//AJGr&#10;P/ti3s7n7J9o/eUWZuIf+Pf/AK5UTQ+T/wAu/wC8/wCe1ajC81L9z/Sse8vLiab7Rb2/lVoXkGoQ&#10;zR29vb/62o/7NvPO/wCWVAFOyM/k3GoTj93FVPQNfuLz/SMeVHdVsf2bcXhks7e4/d1H9j/s3/R/&#10;3XlxVPs0Yn//0vkv7Z+5qnqN5cedH/pHSrksP+s+z/pUf9m/8/FfKH0AQ/vpqr3k1WP9VVeabzaA&#10;IJrPzoPtFx/6IqnND5P+kdK0Ptnnc1X1H/U0HKY89Z93D5P/AC7dK0Lz991qnN/qef3tAGFND503&#10;apasf8vHkUTQ+VQB/9P8+4Yf3NV7z/Xf5/dVJNN5VRif2r5dbnqH9IX/AAQO/wCUUPwq+uvf+n7U&#10;a+w5Ogr46/4IGf8AKJr4VfXXv/T9qNfYsnQV9Dhv4Z50vjPiz/g4Ss57/wD4JCfFuztIGkkcaCAk&#10;XX/kP6dX81ug/CXVLv8A5Duo/ZY/+eNnX9Nf/BdZgf8Aglb8VP8AuB/+nzT6/nchhEdexgMR7GHs&#10;zza+FhWn7Qy9I8K6JoMUdvpmn+VWxBD5hNSGDvmpLf8Acn/SKmrV9qVR2K/2P99R5PvVj/lrRLD+&#10;+rluan//1PiOIfvulWIYPN7VHB5Hm9a1NN025vJutauskc3sq7Cz03/9ddZ4V8NzS829v5tWNC8E&#10;2dmY7zULf7V/0xmnr0DRobmG2/s65EUEf/PGGCvOq5jCl/DPRwuXzq61CPQNN87y9On/AOWs/led&#10;Xj/wl0c6x4Y1zw39p/5epq9I8YfE7w38JdBt/tFxa2scU/m/vp/3tef/ALNf/E/sLy5t7j/W6jL/&#10;AK6inXrzh7Q9nLMLQ/tKNM6D9hvUvEngnwx8QPB/hz4Zf8JHJ/bMss+qzTwxWunw/wDTWuf8Rw6p&#10;Lr2ofZrjyZJNOtP33/f6vfP2CP2Y/Dfxmm+JlxeaXLdR23jGaKCH+2Psth/qf+WsX/LavD/G8NzZ&#10;eLdUgB/5dbSP/wBHVvluIdXEyODPKPunL/Y9UE0kFxb2d1if/rlWHefCXwn4mv7y51zQ7XzP9b+6&#10;ruBD5FxJcf8ALPz6Szig/tWS4n/54Q/uf8/9da9b2p4dKgf/1fz/AP8AhSd/ptz9o8D+MNS07/lr&#10;5MN1N5VaFnrv7Rfg+b/kKWurR/8APGaDyq9Es4tPm/5d/KjiqS8tLP8A5d/Klrv9qZeyPN/+GnfF&#10;Om/6P4w+Gc0UZn/19nBWxoPx5+GerzfuNc+x3H/PG/8A3VbGpaNaXkP2e5sK5vXvhX4Q1K3j+06H&#10;F5ktHtTNUq1zpIfEuh+Tj7dFL/02hrPvL228+4uLeHzY5Z/9dCK8+m+AVv8Ab/8Ail9cutNkl/54&#10;z1nw2nxo8NzSfZ9UtdXjin8rybyCoNPa1D2aGXybD7Pcf8tbT9/DNXNXngjT5rCS4s7yWyki/e/u&#10;Z/Nirj7L41+L9NuTb+MPA91FH/z2s5/Nrc0f47/D/UoZNL1DUPsUkv7r/TIPKq/ZBzn6Af8ABEqa&#10;8s/AnxA8Yf2h4fluNLgsf32t/wDLKb/S/wDVf9+q+0PEk8/2Gz1Hxb8VPEOpaRL51zr9n4Sg+xWs&#10;Pm/vfJ+1Q/vfK83/AKa1+cf/AATO8Sa74U0rxpZ+FNctfMltLS5sbyGCGXyf+Pv/AJ7Vn/EL4tfE&#10;zxTrFxYeMfH+t6jb/wCq8m81KaWL/v1XzOMySeJxXtPaHh5jx7hsih7D2Z//1vqyb45fAfwJpWoa&#10;ZZa74Ssri6n82CH+0ptWv4v3P/Tn5373/trVM/tTjxVcx6pcajq119g877LDZ+TZxfvf+uPnTV+f&#10;/hvUvKm/55R16Z4J+Ic8P+i/aRXk08kwv/Lw/KsV4rZni63s6ceU+iPEnxy1zyo7fwnpem6R/wBP&#10;llaebdS/9vU3nTVz8PjDxZr3l3Gq63eXUkv7r99d+b+5ri7PXoLz/SDXQaNe/wDHvPb/APLKCvRp&#10;ZfhaXwnh1+Jsyxr/AHlU7DTbO4MUdxcW1E37mH/SP+utR2epHyP9I/EVj6xqX76S4/6YVrZHn1cT&#10;VrdSO91gb5Li4uP+uFed+MJftt//AM9ZJZ66DWdX/fVj6ZZ2+seLdLt7i4/5b/v6z2OGqdZ4P8OX&#10;EulR/aLeuohs7aHkVH9sttNtvs9tRDq/nXP+j/8APCkX7S3U/9f2zzbebzLi3/571T1OHz+9U5tS&#10;+yQx29vc/wDLeq+s6yRayfaLj/lv5VZn851ah5/8a/3Phu3t/wDnrrNp/wCjqrwWeL6MXH/PCj4s&#10;51PS7PT4P+Wus2latmPJh+z3H/PD1rGocdWqSQw+TDj/AJ6wU/yrbyftFZ154ktIZreD7R/ywrM1&#10;LxVcw2H2a2t/1pnJ9aRqalN+4+znj9/VO9vLfyfI6Vn3eszmKO4uBFVO7uxL/wAvFSYVcSW5rs+d&#10;J9nqnNqR8npUM16v7ysqe+tprmT/AKZVRy+1P//Q4fXvGFxptxHbW9vF+9novNYuJ7f7Nb28Xly1&#10;z/jD7QbmP/SIv+mFbEEIvLGO4/56/va4qq0P4/8Aa+1rkBnuLyb/AEirHk/8u2aj8of3qsRf6ioA&#10;zb37Rn/R6sabDcQwfaO9STWVzPcx/aP9XViz+0zTSW/2amRZss6bP/pP2f8A5ZmtD/VH7PWeZv7N&#10;m+0XFxFF/wBt6y/Enxe+GfhA/wDE+8baTZy/88LnUooq0OmlhcdWf7tHcwi4huY7jFRE4m+z4/dy&#10;z+teN+JP29vgHoM3+j+JpdR/68LSaX/yLXn/AIl/4KZeG4dQ+0+HPhveS+V/qPtl1DFT9me7heHs&#10;3xH/AC7P/9Gn5PnT+QKIYbiGKQ4/7/V8P+JP+Ckvxk1H/kW/Dem6b/02m82WWuE1j9sH9o7xJNJ5&#10;/wAU723j7w2EENrXKsPWP54pcD5nW/iH6L6leafDYfabi8iiri/FXxy+Dfg/y5/EfxM0S18r/lj9&#10;qill/wC/UNfnPrHjzxz4l/5GTxfqV7/1+ajNLWX+67CtVhT16XANH/l7UPvjxJ/wUP8A2c9A40u4&#10;1HVpO32O18qL/wAjeTXn+vf8FQ9N/wCZW+Fsh97678r/ANE18j+db+TVeaWDpWv1WievS4RyuifQ&#10;nir/AIKTftBal/yBLPRtJj/6Y2vn/wDo6vO/Ff7Uf7RfjXzD4k+L+t+XL/y52d19li/79Q+TXnf2&#10;z3/SjzvO7/pXSqNA9ihlGBw38Okf0Wf8GmN/f6t/wTt8cXmqXrXMx+NeofvpZvNP/IG0bvX6kDrX&#10;5Zf8GkX/ACjk8b/9ls1D/wBM2jV+pq9a5qp9vgl/ssT/0v38HQUUUUAFB6GiigD4t/4LiGL/AIZR&#10;8PrP93/hPrbP/gDfV+UOpabbziQGv1j/AOC2tsbv9l7QIPXx7bf+kN9X5cXmj+d/pNvWh8XndW2P&#10;Rw82j45FvVfU9NuIoeK6y78Of6z/AFsUlZc2mahDN9o+z+bHWZwUqpxGpaDbmasvVNBzbR/Zv3Vd&#10;xqVnc4B/dVn6loNxDF/0zrI7z//T+Y5obiztsW9WIZriaH9//rK2LzTzDDyKy5tP8m5k4rM+N9qS&#10;ed5P/LvVyCf9zHcE9ay7w/8APxcUWbeTD0/WgPampLP580f2fHlmknszLpdxp/8A0w/cVHZXnnQ/&#10;8fFWDDcTW0v2f/WGCsjOpuV9GmP2aO4t56j1K81GG/jNt+983/X0aZef6B5Ft/Kgf8fcf/PSmZFi&#10;9muP+fel/wBTNHcZ8qozjyfs/wC9qTzvOtvsVIqlof/U+b5rP+x9W/4SjS/+Ws/+lw10kN5b3sx1&#10;C3uf3cv/ACxqnZQ/uf8ASOlRwTf2PqEdvcn/AEeX/ltXiYrCnFlOZf8ALs6Q3f76rEEwml7Vmed9&#10;kuZPtNX7S8tx5c/SvK2PqKVUs+V++qPyv3NP85vSiaBqA9iipMbj8Kj8ub0rT8kzQ/uKr4noD2KK&#10;fke9R+R71oVX8j3pmZ//1fG5quaDeeSPs1xVebEx+z1H2/0b8K+NqnuUTo/4/wBxUU0NV7O7uJYa&#10;sfwfaP0rlNCGaaqc17bzQ/6N6VYm+0fhR5Pkf8u+a6BGOJvOmkt6iENx+8/551q6jptxN+/tv51S&#10;lh/5d6ukMp/bB5/+kf6uX91RB++h+z2//karGpQ281tH9nP+qqPyTDbfaLf97VAf/9bxaGG4h8u3&#10;rQh03999oqPR9N+2WEdwLitDyPevkD6AIYf3NU5pq0PJ/c9ay5v9d/pFAFO8muJh/o37qs+b9zLJ&#10;b3H/ACyqxeTXE3mW9vWPeQ380P8ApFADbzWLj7T/AMfH7uX1qPzv+Xi4/wBXUc2nfbP9JH/LKtD7&#10;H/of/HxSNDKm/fQ1HZ6bcedx/q62JrP/AFf7in/6iE2/WtTM/9f5v+xQWcOf9bUmPtltj7N+78+r&#10;EzW8sMlv+6xTIZ7ezh+zwV8oe37YfLZf6v8AxqleWluf9IqT7bcf8vFQ6xqNrZWv2kz1Y6tUqww3&#10;EP8ApFV7z99/pFWPtlxNYR6hcW/lebB/qarwn9z/AMfFBmR1Xl/1NWJoaz7ybyfxoAjmm82qd3n/&#10;ALaVJNeW83/Hvj6VHP8Avv8Aj3oA/9D40/1J/wCWtV/O87/l3ommuPJxVOaavlD1iKWH9zVMm4hi&#10;/wCPepJZvJi/cf8Akas83lzMeammMk/0eGo7ybzos1HNqP8Aywt6p3l55sP+j3FaEFe84h/0i4lo&#10;E9x+7qP/AK+fxom7U1uB/SX/AMECPn/4JNfCj/uPf+n7Ua+xnr44/wCCAP8AyiX+FH117/0/ajX2&#10;O9fQYb+EebU+Nn//0f1A/wCC6X/KK/4o/wDcD/8AT5Y1/PW1p/z82/lV/Q7/AMFxDAv/AAS5+KH2&#10;j7uNG/8ATzY1/PFLP9sl/wBDt5Zf+m1XCRlVE/1VRyzCD/SM1u6P8PfEmsQR6h9n8qOsvxqIPBMM&#10;dvpVxLe3kv8AyxhgrX6vNbkLXYj1IHTLb7RcXEX/AEwh8+iyvLKKb7Rqnm2vm11EP7KHx31j4dSf&#10;Hj/hBv7N0P7L5s95qX+qlirg7zxtbaFLcWfiQxXVvL/zx/5ZTf8APaim6Fb+GdHsq9FfvTtNG0C3&#10;8nI8r/X/ALiarGs6x4X8K20dz4l8SWdrHF/z2nrzO81jxb4r0q30vwR4k+xR/wDL35P/AC1q5oPw&#10;H0Oa6/tDXNQlvLj/AJbzTVxVcH+//eGtLEUf+XZ0t5+1boX2n+z/AIfeF7rW7j/v1FVL7Z+1B8Tp&#10;v7Pt9Ri8PWf/ADxs/wDW/wDf2u48KeAtD0Dyzp2lxeZXonhXTbb7b9n8jyqPqtCj8IvrVc//0vi+&#10;y/Yz1TUpv7U8ceLLq9k/57ef5tdJ+x/Z6Xe6NeafqlwIY/tU3kTf9Nq+iIbS3m8y3t7fH7ivAP2J&#10;5rO8vry3vPKht/7Su/8Av7+5rKvJSoo9nhz/AJGUT7T/AOCS8Oh6Z4R+Jn9oXln5cvjzzYLyaDzZ&#10;f+uMUX/TWvjP4sxXEPjLUNQt/K8v/VV9+f8ABJf7RD4D+IH/ABL9SureX4lSxf6B5MUXm+d+682W&#10;avgv4/Q29n8Qtc/0j/VXXleT5/8Aqq4st/3+oTnG5l3v2f7NJ/zzovYdLh1W8uLi3/64Vn3l5/o0&#10;n60TTedqsk9xcfu+1e6eQJDDcQwyfZv9XVizzDL9ouLeXy6l0y8s4PMt5/8AWU+8s/kk/wBM8qTz&#10;6kDNvJ/OhkP/ACzln/5Y0TT+dDHb1Fpsn777P9p/781Yhsria5juLe3/AHf76n7QD//T+O5tOuIb&#10;e31S3/1cV9VOHSP7ThuP9LiikluvNg86rmsajPZ6Dcf6T/qp+az4ZreaKO4tzL/x9V1e0Auax4Wu&#10;PsFxcXFl5vlf8tof3tcvr3hDwlrFtJBcaXayjyP9dW5NqN5Z6fefZzL/AMtqr6bL52ofbP8AlpL/&#10;AK+aj2gHuP8AwS2s7fQrDx5cW/7q3tfD8Pkf9/pqy9fvf+JrcXH/AD1nrO/Y+8Yf8Ir4Y+JH+kZj&#10;/wCEf8qD/wAGP/22s8axBPpUdxPcfvKR+BcfV1RzT2Z1GmznyeldJpGp+VN0rhNO1L0/Ktiz1gwz&#10;dafsz4L2p634b8SH93mu80HWP9XzXhejeK/JmjHn11ln42x0uJaxO3C40//U9Ah8UjvWPq/iUGWT&#10;/SK4OHxqZ6ktNR/tKag/malilWNSa8vNSufs9uK6TwfoNvo9z/aFx+9uP/RVY/hz7PZ3/wBo/wCm&#10;FalneW01z9nH/LWesjVPU6TUtSzZfZ/+Wnn+VVaa9uBD9o+0f8t6oXmp20Nt9o/7a1jajrohhkgg&#10;/wBX58NMKtVGpqXiS3hv4yT/AKqesTU/Elx/x8faKp6lrNtBDJPj/lv5tcXqXiO4vZo/s9xzLWRw&#10;VcWmWPiF48uIJtLt4Lj/AJjMP77/ALYzVSn8YarewyXE95dS1ieKeZtD+0XH/MYh/wDRM1XciUSf&#10;Zz+7oOSrUbP/1eTmvf30dxbmrE15/o0n2n/V+tYfk6jNNHUeseNvDeg20n9ueJNNsvK/5/L/AMqu&#10;KlsfyeqOIrf8ujYvbwj6eRUc15mHrXmHiT9rj9n7w3LJcXfxDglc/wDLKz/e/wDomuD8Yf8ABSP4&#10;PaOn/FMeHNV1aTyOvk+RF/39m/8AjVaHo0MizjE/w6R9D/bB51Y94T/av2e3/dSef+/r5I8Sf8FK&#10;/HOpl/8AhGPBGnadH/01nmuq4LX/ANtj496/NlfE8Vl/152sMVKlSrno0uC85rfxPdPuu8tLi9uZ&#10;D9nll/cf88KZqHjnwD4Rsre28XeLtJ0mU9r7UYov/R1fnHr3xi+JniZM658QNWuv+mM91LWH9qYt&#10;5lznf/z2zWnsj1MJ4eLn9pVqH35rP7Yv7PnhtpD/AMJ/FeD/AKc4PNrlNd/4KKfDfR/9G8N+D9Rv&#10;Pr+6r42hmP8A01qT7Pc/8+1Hsj36HA+S0T//1vgjxH/wUa+IWpfuPDPgbSbOPvLeXEsn/wAZrgNd&#10;/a6/aC8SSyfbPHN1AneGxhhirzXypsVHNFx/pNzSpUl1Pzylw/ldFWp0joNS+IfxB17/AJDnjDUb&#10;of8ATa6mrPB86b7RcVUiW3x/x81fs9NuPI/0fT7iX/thW3sqJ6VLCYdL93SEpZz0FSQ6Tqp/5d/K&#10;/wCu08NXIfDuqzxf6Rc2sX/behGypTMuUfuetH/bf9K2IfB9vN/x8ahdS/8AXG0qSHwRp/T7P/4G&#10;XVa+0Nlh65j+UP8An4qneXunQ9LiL/v/AF0kOjaHCf8ASPsf/f7zakmGlw/8e9z/AN+YKxK9kf/X&#10;/IOKe5vIfs9vbyy0s2m3v/QPlrbmu4PJ/wCXr/v/AFc034e+MPEkX/Ev8NyxR/8APa9/dRVr7VUT&#10;5+lhXWOTns7gw5uLi1i/7b1YiiufJx/aEX/bGvRNC+DWlwHF5qEupXH/ADxsf9V/39rtPCvwZ1T7&#10;RHcfZ7XRLOL/AJ4webdS1wV8yoUTvwuTV6r/AHh+1/8AwaZ6dqml/wDBOnxnFqcMkTy/GvUJYBND&#10;5RaL+ydG5x+dfqUI/U1+en/BtxaJpv7EHim1t7lpgPinenzpup/4lmmV+he/2rWlV9tT5j0PZfV/&#10;3Y+iiitRhQehooPQ0Af/0P04/wCC0cvk/szeHX/6n63/APSG+r8zIYeP+Pev06/4LKf8m0aD/wBj&#10;vb/+kN7X5u/Y/wBz/wAe9aLY+Iz7/fDC1KEzTVS1Oz86GM29vW7eabcQw/aDWZDZ3H/LxQeMnY5b&#10;WPClt53+j2/7usubTZ/O+z3B/d16BNo/nQx1man4b/5eKz9kb/WjgrzTf9Zm3rLn0aCbm4r0CfRs&#10;Q+nsKzrvQjBD9orM2pVTz3WNDtvJ/wCPisfPkw/Z567/AFLTPOg+0CufvNAzNmkdXtT/0fnrTfs9&#10;pD/x7RS1c/tK3h9YquTWdvDoFx/o/wC88+seGH7b/wAe9v8AvK5z4Qgs7PF/cfZ/9XL/AKitCzs/&#10;Jm+0Yoi+0Q/8fH/LKrEMX+rpGZTmluIbn/R/zqSGG461ofY7fzvxqT7H7frQBHBDb+V9o/KjUtHG&#10;o2v2f7R/ywp/kHPWl/0mHy/9Jl8ug2pVfYspzw6hFq8dncf8soK1NO/1OKz9S+2T22D/AMfA/wBR&#10;VzQb2fUoI/tFv5Vx/wAt68jFYU+0ynMqNb+If//S8zs80Zuv9Rz0oxViEW80PWvkD3PakDTXEA4p&#10;P9HmH+kVJ/rlqMQ+bNQazI5vs5/f2/61X/0iarn7qo5vs/8Az8UHKZ80LRUQlppqsyj9zVfFI09s&#10;i3o8ws5+v+trc8q39T+Vc/DDb/8AHx/y09K2NNvLe8h+0f8ALSGp9kP2x//T87vP9dHS+Vb+/wCV&#10;T+TbzTf8e9M8239/zr4s98hmh8mD/R6y7OG38n/SP+Wtak372s//AJa1qMoalptx+7+z1JDZGY/Z&#10;7f8A1dalnD++z9nomzDc/wCj2/7utAMfwTeedDcaX/zynroJ65uzs/7H1iT7R/q5e1bks3/TxQai&#10;f9fP41HeQ+d+FVvtlx6Uya8rMyP/1PEpv3PmVTzbzTf8e9XLyHzpvs/Oar/Y7eH/AFFfIH0BUmho&#10;8/2qSaX/AFlR2n765jtzWgEkQ/5dsVHN+6qxqX2iH/SPWq8M3nW3+kVQit5PnXP2eq832c/8e9vR&#10;ean/AKT9nt7bH/Taqf8A07fpTMCx/o//AC8VHNDZzf8AHx1qPzvO/wCPi4qneXnagD//1fl681Kz&#10;hhktxWfpsxhm+z1n3mp/6y3/AJ0TTXH2CO4r5c9guTXlv/y7+tZesTfuaNM+0Z/0ypNSh83y/agC&#10;h/x5/wDbWibUv3P2ipJrO387rUc0H+jfaMUjMpzXn/Tes/Ury4i4M/Wo5pf+XfFU7y88m5+z29x5&#10;slABNN5030qnN9s87/pnWhDD+5qOX/U0Af/W/OucXEP+k9veo4Ybj/j4rUmm/c1X879z0r5Y9Qr/&#10;APXz+NRyj/l2xRD++mqO7prcD+lD/ggN/wAom/hP/wBx7/0/ajX2LJ2r46/4IDf8om/hP/3Hv/T9&#10;qNfYsnavoaX8E86Xxnzj/wAFXfhjd/Gf9gPx38OLO/igk1H+zCJpvujytUtJv/aVfkpaf8E2tD8N&#10;2EeqeJPHF/fx/wDLeGzsfKr9VP8AgsvrOueHf+CcPxB1zw3rb6dqFrJo0lpexf8ALJ/7Zsa/O/8A&#10;Z1+O/wAQPjl8JLjUNU/si11iwnlttSEEE373/rlXr4OhBw9ocVevafsz4L+LXxI0PwrbW/ga31CX&#10;+0Lq6litNNh/67f8ta99+A3wx8J/Gb4QeE/DWn/Ez7VJYXV39r0qb/W6f/rvN/64+b+6r5u/bB8H&#10;/wDCH/H6TXNUHlYnllgm8j91L5s372tT9if42f8ACu/jJrF5p95/pF1aQ+RD5H/PKts2p+2wv7s1&#10;yKrClmP70//X9w8H6xqkPw9j8D6XZ2urafawfZp7OaeH/U/9cq/PP9pb9iHXLPx5eaj8P/8ARdLu&#10;p/N+xzT+VLFX0h8VPhL4S+M2saP4/wDB/wARZfC/iDVJ4vtcOiTzf+Rf+eNcn8a739ov4V6xqHg+&#10;4+JGky6XpcEUWparqtr5steFg/rFKv8Auz9AzClgcRhbyPnub4P6H4J8SWZsJ/8ASP7G/wCJj/zy&#10;87zq2LOK3s+v+rrcm8Ia3/wr2z+LeuarFdRa9P5vk/6qW0/55fuv+uVVIbKzmmNv+6l/7YV7v75/&#10;xD8/rqgq/wC6LejzedbR3Fvb/wDbauw8N2eoTeWbi48p6w9B0LSv+ff/AFVdRptnbXnmf2X5v7qs&#10;rog3LzUjo+lRj7RiSWD/AL9V81/srAjwxrGoW9x5X2XX6+nPsf2zRo7g2/7uKfyp6+Y/2S5Tqfhj&#10;XNLx/rfEf/tKsK9T9ye3w5S9rnMT9EP+CTv77wl8SNWuLPTrr7L8SpvP+3zzS/639z+6tf8Alt5X&#10;m+bXw/8AtLfZ4fijeWdv5X73yZZ/Jg8qvvT/AIJCQXcP/CzNPs7i9+2RfE3/AI8NNtf3ssXkw+b+&#10;9m/cw1+e/wC1TeW8Pxx1C3Hm/up+fO/7Y1jlv+/1Cs8pexqn/9D47vD5HmVJNP5N/wD8e37v/lvQ&#10;R9s0q8+0H/nrUmpQW8Nz/wAfPmyV1e0AlhvLf+x/tB/e/v8A9xUd5eW800n+j/vPPrPhh+xzSW//&#10;AE3/AHFWIRb/AGCO3t/N8zz6xER6bDcTar/o37r9/XQabNcRafJbm4i/df6iscw+TDcXFnceVJ59&#10;bmgzWc1zi8/e/uJv9d/2xoA5PUtNuJprjT7j915sH7+q+mw28E3/AB8fu4p//aNamsXnk6rHb6WY&#10;pftUFY/k3ENr9s+z/u/7RloANYhuIba4t7i4/wCestRTal5P/Hv5X7qCrt5NcXnhv+1Ps8Xl+f5V&#10;c/rENvDfyG3/AHVAH//R+G/h74vt9HsPEOhQXH/H/wCTFP8A9/vOrpLO87V5fo95bw+JLi4z/rbr&#10;pXdWF3JNDn7RXSfzj4jw/wCFr2h12maxAMjrWxDr+ny3NefQXnk9Oau2d4POz/yziqz4H/aP+XaO&#10;8s/Ehmv47f7R+7roBeT/ALu4t7ivJZfGXhbTf+PzX7C1/wCu19FWbqP7TXwv0HzPtnxBtJP+mUXn&#10;Sj/yDUHVh8tzms/3dCR7pZa9cZj4rrPCusfuftOa+RNQ/br+E+nEm2ttVv5Pa0iii/SWsu8/4KSz&#10;Q/6P4b8DP/2+aiaz9mfSYLhbiKa1p2PuvTfFVxBdZJ83za1LPxhaRXPFxX58fGX9ur4veG/Fsnhz&#10;QNPg06OKCKUQzQebL+9i86vMta/a7/aE1eb7QvxM1K1/68T9l/8ARIrFUq9z6fC8JZg1+8P/0q/i&#10;Tx7Bn7Pb3H7uKDmauH8U/Hj4d+HJ/P1vx/olrHH/AM/epRV+Wmp+P/HPiS5kn13xdqF7ID+/mu7q&#10;WWs7yriWX/ST+FH1bzPx6lwWv+Xkj9FfHf7dH7OttNIB8R/tn/TKxtZZf/aNebar/wAFCfhHa+WN&#10;F0zWLqT971tIov8Arl/y1r43/s+49KIbPzuf3tJ0jupcEZXfY+mdf/4KNXF5cWFzafDT93YXX2mD&#10;ztR/6ZTQ/wDPH/prXP8Ain/gpN8dtXt/sHh3T9J0SL/phB5v/o6vBpofJ6f6uL2qvNeaZ53+kW//&#10;AG28+svZHs4XhzK6P/Lo7bxT+0n8cvGrSDWvijrUsf8Azxhu/Ki/79Q1yU9xrupz/vJ7meT/AKa/&#10;vafDeeTxZ2/m/wDXG1qSGbVPO/49/K/67T+VTtY9WlllCl/y6Kg0y/H/AB8W1EUNxMOlXprS51L/&#10;AI/9VtYv+uNWbPTdP+xx3Fvey/8AoqtfanSsAkf/0/xr+x3HlfaKrwz23k8GtiYaXZf8fNvLL5sH&#10;/LaepLPUdPs7fnS/3n/THyYqPanz9XDmXCftsP8AoVvLL/1xgrQ03QNbmhjuP7LlMf8A02/dVZ/t&#10;24mhkgP7qkh1nUMYFxQaUsMjQs/Dd3ND/wAusX/bepLzw1babD9ouNV/78wVnw3k+Ps/ny1Y87/p&#10;4/Sg1tQILOz0ua5zcfbP+/8AV+HR9Dhm/wCQd5uf+e9XNB0e78SapZ6Hpn+sup/Kr2Twf+xz8Vdf&#10;ufs+l+BtWuv3/l/6Ha/62sqhtSpe2PH7L7R/yw0uKiE6p53fr/z3r9EP2P8A/gkjeePbbVLj40fB&#10;/wAfRXEXlf2NDpugTfvf+ev72bya+rPhv/wRJ8DmeP7P+x54juo8/wCu8Q6/aWv/AKJmmriqYz+6&#10;aewZ/9T8qodN1OCb7Rb20v8A34rV0zwT8QNem/4l2l6jdf8AXGCv6EPBP/BG6DTPLuLf4D/DHROP&#10;9deTzXsv/omvV/C3/BOLS/DUUYvfHHg7TfK/6BXhyL/2tNXk/X5/ynGsKfzmeG/2TP2hPFXl/wBh&#10;fCvW5f8At0mrvPDf/BLb9sTxVNHBb/CO6tfN/wCW008Nf0WQ/srfB7QbD7NrfxwvPL/6c4LS1/8A&#10;RMNZmqeCf2C/CB+0+NvGB1CSIcjWvFUxiz/1z86l9bn/AM/TVYRs/B6y/wCCLn7UENt/aHiS80nS&#10;E/6fLuuC8ef8E/f+FY/6N4n+KmnSyf8APGzn83/0TX76a9+1/wD8Ervhl5twy+BpZIu3kQ3Uv/ta&#10;vlj9t7/gqh+w/wDEj4bap8K/h34Yji+1Q+V9s0Xwr9l/8izeTXNUxn/Tw1WBrfyn436d4J0LQb/P&#10;gfQv7WuPP/5Ct/8A6qKuo034baprvl3njnxJdXUf/QNs/wB1FXSaN/ZQmuLfTLe6iji/57QQ1ctP&#10;9TGK4q+NrVT6LBYKhRoj9HtdM0eH+z9L0uK1j/6YQVJ/pM9EAqOCW3h/0c3EXmenn1wq9zr0R//V&#10;+8v+DcD/AJMn8Vf9lTvf/TZpdfoPJ2r8+P8Ag3C/5Mn8U/8AZU73/wBNml1+hD9DXLhf91ibVv4j&#10;HUUUV1GIUUUUAfI//BYiz+2fs4+H7f8A6ne3/wDSG9r834bM2c5x/Kv0m/4K9L/xjhojH+Hxpa/+&#10;kl3X5zGDzjL61otj4fPv99RD/rpv9IrLvNNufO+0VoQ2flf8vFWPsf77/SLj/rhWZ5B//9bYmj/c&#10;/Z81X1K0/c8GtjyVz1i8uiGG3E3H+ro9qfl5zn9j+b/y8eVWdqWj/wDLviulms/30lRXsX/PwPyr&#10;WQHEal4buPs3/HvXP6loOoed5/2evR7vTP8Al4rP1LTPkk+0f9sDWRftDzu70I6jDJbH91WPFo1z&#10;ps3/AB7/ALyu0OmXE1z9nrKl064g8wfZ6zOqlVucpNZW800lFkfOi/0ius/sG3877R+6/e1Tm8N2&#10;9nDJb29ZGh//1/Gx/BR5/tRDBcQwx29x/wA96sGz+xw/aLm4rmPgCvRm4/59xUkM3m0ef7UAV/I9&#10;6k03/Q7/AO0ZqeaAxmmedz/00otc3pVfYs2If33+kURD9yKk028s5oR/rf8ApvUeo2f9nXUWLjzb&#10;eX/UeTXi4rC+yPvMuxn1mgSw5m/0ek8nyqks4fJ/GpJoa4z2T//Q8zm+z/jUf8H7ipJf9dRXyB65&#10;Xmh/c1TrQ/5a1Tmx/wBsqACepNN1L+zbn7R/yzlqvNn/ALa1TvJqAOon1K2m/wCPe5qv51x5/X93&#10;VfR4beG2+z/62rFR7I19sLKbiYUh/dGgT+1Rz9a3FSP/0fNz0qK7mpkPn1JNXy57lUz9Rit5tP8A&#10;tFxUmgzjUof9INV9Sg84/uDUemiez/5eKBe1RcvIvJh+z25/eVXnM/k08zed5npTJhb/AI0h+1RX&#10;yYqjmmh6Us0HvR5H7nrWmgvbFKac+TJzVeGf/n3qxNZTifm5/d0eTbQw/wCoqPZh7VH/0vnPUtT1&#10;A/8AHv8AvaPto86MXFE0tv8AaP8AQ/8AV1HLB/0718se57VBrF7b4/0e38qqfn+1E32nzv8ApnR5&#10;P7nrWpkV5v3MNZepf6ZDxb+bW5P9mz+/rP8AsVv+8+z0Ac/e6beTf6QDL5dWNNh/0b7Pceb5dakM&#10;37mpJobf/n3oAp+Tb+TVeaG361Ym/dVnzXnk3P2f7RQB/9P43/0aGH2qneC3hh+0W/8Aq6kvLzyY&#10;ftFxWJrGsed/y8eVHXyx6hnXmZrj7RcVX+x2/nfaKuQzW95bdap3k32OGgCwJun2ao9Sm8m2qCHU&#10;++Kp6jP502D/AKusvaoB/n+dD9nqvN9n/wCfeizhuJpo7erk1n5E1agUIf3H+oqO9muJh/o9XJof&#10;3NV57P8AfcVqtxH/1P0w/wCDfvP/AA6R+E+/117/ANP+o19kydq+OP8AggH/AMokvhP9de/9P+o1&#10;9jydqwpfwSpfGfJv/BcC/t9N/wCCXvxNv5/uxDR//TzY1+MH/BP745f2brnizwdcap5tnLBaX0H7&#10;/wD1Uv76v2o/4LTz/D63/wCCZnxSl+KktxFof2XTPts1mf3sX/E0tPKb/v7sr+e/4X6D4c8N+LfP&#10;+H/xAluo9Z8qLztVg+yyyxRV6+Elai6Z5+IpfvPaH0r+1H8GfDfxm0GTULj91IYP3F5DXwjN4P8A&#10;Fnwr8S3k134kistU0aeLyJpv+WsVfcuneKtcOk/8ecV1bxfuvJhn82vnf48aDp/ja31jXbez8q48&#10;ibyPOgro6Do9zn9X+If9peGI7zXfEd7dapqn72eaHWJovN/9pVj/AA98SeOPHlz/AGX4l8UajdaX&#10;FqP7izvJ/N83/rrXm2peCNU8N39nb/vYY/I/11ereArzFvH/AKfF5cVYeyoUWdFXH150fZntfjz4&#10;g28HwzjtLj915U8NZejw/wDEq+0QXHnRywebVj4S/BjTP2lvHln4W8R65dWXh+wnhudS+xwebLd/&#10;9MYv+eP/AF2r2j9qj4eeDvBPxakttL8rTtLl06x+yWFna+b+6+yQ/wDxquPGVaKohhaVaqf/1fE/&#10;Df2fzbc3FvLF+/8AK/c13HhWD7J5cFnbxY/5b1y+m3mm/aY9P0O48qT/AFv+mfva1LLXtUs7mO4t&#10;tQii8r/njBXkyxlE7KWXVDsIftGnaFLp+oW/lfv/APXf8sq+R/2StS/sjStU1W3t/wDVeKvN8n/t&#10;jXvn/CX6h/bElpcaHLLHFb/8fk0//LavG/2GrK3mGqW+oW8Uv/E/llg/66+TR7f2uFkfQZFQ9jms&#10;T9GP+CSPg+fWPCfxUv7jS7WWO/8AibLLBeXmszWsUU3kw/8ALKvzz/bA+x/8NA659nt4rXytRmi/&#10;cz/9Noa/RD/glHoOual4c+IFvc6pp1lZ3XjW7lu7ybTprqWL9zD/AKqvzr/bGhuP+GgdTt/9bJ/a&#10;M3nzeR/02hoyj/eZHJnnxGReTfY9HvLf/trVi8hE2qyf6R/qoIaP7Nt9S0rUPs/leXLPUnTVZP8A&#10;ll5vlf8ALCvaPnSteTfvvtFv5X+v/f1chg08TRi3t6jvIfJuZfs9v5v7iq/2y4hh/wBH/wCWVM0P&#10;/9b48vJvJ1WPS7e3l8uWf7TP/wBcYq0NShuLO+s7j7R5Ucvm/ufI/wCuNU5tSs5vtF5qFv5X7iKK&#10;Cq/9vedcx3NxcebHFPN/7RrQRHqU1vZ38n2e3/1X/wAerH0Ge4m8GR29x/x8S6xLL/5BmrU8m400&#10;XlxcXEUsn2Xzf/I1Z/lfube4+zfu/PoAg/tLUP7K/sO4t/3cUE2KyLyYzXP/AE0rQim86w/4+P8A&#10;W/8ALbyKw7v7RDcx3Fv+982CoNTjfHPjCTwTBd65pmmRXl3/AGz5XkzT/wDTGuPu/wBqP4lQQ+Rb&#10;WNrZx/8APWK2En/o6vd/gD+y78QP2v8A4x6h8G/h/qmk2eqRQS6r/wATuC7+yywxeT+5/cwzTfvf&#10;Nr1D4s/8EE/29bu6/sz4ffBeL97B5s8P9uQ+VF/1ylm8mX/yFW31rD0v3dQ+exmQYXG1PbOlzHw9&#10;qfx9+JmrH7PN45u44/8Apjti/wDRNYF54w8S3v8Ax+eJruT2mllr3z4hf8Ef/wDgoz8N7b+0Nc/Z&#10;f8Ry2/n+V52mwfaov/INeOeNfgF8Z/h9cyaf44+FfiDSJIv+WOoaNNFWlOvhP+XdQ5f7JWH/AOXV&#10;j//X/EkyXMx4u/M/66zVEYtQi/4+Lc8+tP8Asdx5/wBnntv3n/PGk8i5h/56/hXrKphz5j2Vugpm&#10;6/aaIJv30Zt6j87/AKef0qSzhM1zHAJ/9bPU3Rnsdh8QtXt9Y8bahcXHm+b5/leTNWXDeaf/AMe/&#10;73zP+mMFampaN/Y/iPUNP07UIpY7W6mi87yP9dUhmuDz/akv/bGuX2h6GFpFD7JfZkuLbQ7v/ttB&#10;5VTw6dqfX7Paxf8Ab1DVn7EZpZTmWXyp/wB/+/qxCIP+XfTIq8/2rO32DM37HcY/5Dlr/wBsZ6Id&#10;Ht5oPtH9pXt1/wBMIYKuwxXP/IVt7eKKPyKIf7Q+zfaLe5ii/wCWvkzVn7RnR7FH/9D8cv7M0/zv&#10;+QZL/wBvk9Ex8mH/AEeztYvK/wCeMFXRa3H2OS4udU/5Yeb5MMNU7xoJrb/Rrnza5faGXsiP7bqG&#10;pTf6R+6/GpPK8kf6+KWrs1n9thk0+z0+XzPI/wCeFSXmhXsMP/IL8r/rtR7QoyrzTZ7yH7P9n/1t&#10;bGjgTQ50+3lljiqnNd3umzR2/wBghq5jUYYY7e3uYoo5Z/3/AJNR7VFlzxJpsH/CO2+ufZ/3nn+U&#10;a59YPeug1H/kQrf/AK+659a3pnFW2Jce9JAKjqStjP2TP//R/H+pIj++qvUlB5x7R+xP8TfA/wAK&#10;/wBpXwf43+IHg+11zS7DxBDLdabN/wAtYq/eS8/4L2fsVeG4fI+Hfwf1KWOL/UeToEMVfzj+Fbu4&#10;03xRpdwP+WWoxV9QadeXGOtfOZxjK+H/AIZ7GVYX6yfrX4j/AODiISw/8Uf8D7jH/Te7iirgPEn/&#10;AAXm/aM1L/kW/h/pNl/2EtRml/8ARPk1+e+my3vatSziuJuf3tfL1czxv8x7iy6gfVHjH/grd+2x&#10;4qMgt/iBp2kxy/8APho8P/tbzq8/139tn9rDxVP/AMTz9oTxHL/0xs7v7LF/5BryeG0Pk81Yissc&#10;gV51XMK9U6lg6B0Gv/Fr4keJJhceJfiPrd1/121KaWufn1K4vP8ASNQuJZf+u09SRaYemaw/iF4q&#10;074eeGJPFGq6XdXUcU8MXkw1jRqV637u5v8AVaFJH//S+a9SFtN/y7xZrn72ztxLz/rK4bXv2tLD&#10;P2fT/h/+8H/P5qP/ANprnLv9qPxPef8AIP8ADenRf9/pa/N6WXZifWOvhT1DyfKn/wCPaqesa/pf&#10;hrQrjXNTuPKt7WDzZ64/4SfFXxJ488T3Gl659l8uKDzT9jg8r/ltVf8AaWvLmH4X/Z7f/Vy6j+/r&#10;0aOHre39nUM61S2F9pTPJ/iR8cviB421WT+ytUl03T/+WFnZ/wDtWuX+2ap532i51SXzP+u9RwQC&#10;KrH1r7KlhKFJHyP1qvVkf0W/8GkWsa1rX/BOHxjca5dyXE0Hxr1OCCaXr5Q0nRq/U+vys/4NE/8A&#10;lG/44/7Ljqf/AKZtFr9U61NgooooA//T/fyiiigD5R/4K6Q+d+zvocf/AFO9r/6TXVfnSsJhP/Hx&#10;+7r9G/8AgrBs/wCGfdD8/p/wmtr/AOk11X5+SxfuRcf88q0tZHwef/78jE8i48//AEe3/d1YzcTQ&#10;/wDHvVz91Sed+5/661meQZk8Nv50lRzQ/wDPvb/lVvybj7TJ9ot/K/f/ALirP2Lz5v8Aj3oAxoYT&#10;53+kW/8AqutF7Z283+kdK2JrPyP+XeoDZ283/LvQB//U6T7Hbn/j3qP+x/Ohxit2az+x9Leo5f8A&#10;U0H5YcFe6D9imkFvzWHPo3+s/pXol3FbzzdKy9S0e3gP2j/WyfWgulUPPxpvknJ82pNYh8uH7P19&#10;a6i80jH+kfuqx9Z0f99WZ0U8QcfrGj/uf9Ht/wB5FXPyw6hNL9nnuP3dd5e6bcw3Pn/9MKwte8N+&#10;VD/an+q/57w0gpVTMhg8qnw2Vx61Zmi02Hy/9Iq7CdKmg+0W+qxeYfeszX2zP//V8nlg/c1Jpmj6&#10;hqdz5GnW8stXP7A1W8h+0WY82qd5pnxAs/8AkH6pFa/9cazPzTnZ2EOhDQfCV5cahbxfaIrSaXFc&#10;X4V8eeHNS0ezt7gf8t/Knirn9S8N+MJppPt+t3svm/6/9/Vyz8B/Y7bJ/wBZF2rGrS9selgMVXwx&#10;6Z/wi2IvtFv/AKv/AJYTVT1LTprSGtjwJ490vUtHj8J6pbxRSRT/ALib/nrVjXdH/wBYK8arhfYn&#10;6BgMw+s0Dg7wVHEP3NbF5pFzD/y79qw5ormHvXL7M9AZ/rpqJv30NSf6qjyf+XnNUI//1vH5h5M1&#10;V5xVuUnzqjmJir5L2Z65Vhm+x/8AHxcfu63/APp4+0Dy65yeHzv+Xf8Ad1cs7zyR9nqhF+acUZmg&#10;/wBI/wBbSQYqTir9kMWMfvqkm7Cjz++KPOz2rb2RrSM+b91WXqWpfY4a3Lz991rLvB50H/HuKkZ/&#10;/9fxezvLip/9Gmh9qxPO1GbzPs//AD3rYsv+Pavmz1wom/1P+j0Tf9O1E32iGGgCnEftmq/Z7i58&#10;qOjUtHuNShkuLO4/dxVXvJvJ8y4rPs9e1Cytrj7R/wAtf+eNAGfZw3kPmf8AEvi8utCyh/0aizmF&#10;5/pFx+6rQs4rezh/560AZ/8AZtx5X2j7P+7qvNDcTf8ALua3POuLywkt/wDVVT/484f9IoA//9D5&#10;qms7iG2+0ZrLmm8mHr1roLwVjgfvpK+f9ij1yhF/qaj87990qPXbz+zZv+mdU7Of7Xcx/ZvN/wCu&#10;NZgXbysfUobeab/ppWxND/z8VXvIbeGGkZnJeJNY8mH7Nbis/U/30Mf+j/u66C80e3vb/wD0gxf9&#10;MKp6lptv/wBs+9ZjM+GH/Rqp3sPnTR3A838q2P7M/c1H9j8mb/SKAP/R/PyaC3J/0e3omsv3Mn+j&#10;/jWuPs83+j1XvILfzvs9vXyPskeoZ+mj9zJ/o9SzDzh/x781P5Pkn/j3zTP9HgEea2pgR+Vb+/5V&#10;WFnb+dVz/XTfZ7eoP9I/efaKFuB/R1/wQRTZ/wAEovhXHnode/8AT9qNfYT18e/8ED/+UUXwq+uv&#10;f+n7Ua+wnr6DDfwjzanxs+Ov+C+emxal/wAEnPipYTn5ZZtB/wDT/p1fgN4P17Q/C00eqQeG7qX/&#10;AJ7/ALj/AJZV/Qp/wWx1Oz0f/gmZ8StT1Hy/Ii/sYzb/APsM2Nfnp+x//wAEYfB/7VvwW8P/AB51&#10;z9oO98Lx69NLLBpWlad5v7nzvJ/1s01ehRq+ygcdT+If/9L4nmx532i3t7uzeX/nzu5oq6zV/AX7&#10;Qn/CtJPGGl/B/wAZXvhu1g8qfVbzTpvssX/TbzZq/ej4A/8ABNr9i79mnT7efw38O7LVtY/6GHxP&#10;a/bbr/tl53+p/wC2VfN37Zf7Gn7dHx5/aW/tDXPip4XtfhnFPD/ZsMOsf8sv+eMsU3+prWrijhqU&#10;9P3Z+VnhX9kv9qH9oqxt9U+B3wH8QeILe1/dT6lZ2n7r/v7NXWf8Ozf+CkHg/VNP0vxJ8M9D0T+1&#10;J/KgvNb1ixii/wCe3/Pb9zX6WT+PPhX8KvE8nhfS/iTaeI/Hktp/Z8EP2v7Va2n/ADy/10M37r/p&#10;jFFFXSfEL4VftYfEK21D+y/G+naRpd0JpdOhs/8ARYopf+WX/XH/AL9Vy1MbXf8ADp8x6uSZdhcz&#10;xPJVrxp/4j5P+GP7BHxk/Zc+F158cPjh4s8OS6fpf+k6xDolrd3UsMP/AH5hhr5b/ai/bq+EnxC8&#10;SXHiTT7mX7PLB9m037Z/rfJir9JPFX7HPxk/aQ+Ev9p6p8Z7O9i1Sxl+1WF5Pd3XlfufJl/6Zeb5&#10;tfk38Q/2LdU+AXxL1j4Z/FyzspdQ0a+/0Wazn82KW0l/1U1bSwv1ij7Sua4r2GV5h7GjV9ocHZft&#10;gaXp1/cXGiaFq15JL2/1VXP+Gov2i/GFz/xS/hC1so5f+W00Hm13HhX4b6HBDIbbS7WX/rjBXpng&#10;P4b3GpW0f9leG/Nkrjq4fCUiVjMXWPm+98N/tMePJv8AipPHGoxR/wDPGGfyov8AyDXon7Lum6p8&#10;JdK1C/v/ACrr7Ldwy/vv+uNe4ab4K0zTLmNrnT/3kv8Ar/3FeT/Y7i88MeJLb97F+/hi86GvOzDF&#10;Kl+7pH3HBeDeMlVxD+Kmf//T+hP+CPOo3HjD4D+NPElnPdeXf+I9Ql1mHTbuGKLyvsn/AD1m/ff8&#10;8q/Of9tI/wBjftN+JPsZliji87z6+sP+CcvhXT9N/Zy8N6V8K9dsv+EotdO16XX/ACf3t/qEvnTT&#10;Wnm+dNXwR+0t/wAJRF40uLjxheSy3kunQ31153+trzctpfvj1s2ruq2bej+MPAH/AAjB+0eL7L7R&#10;5/m+T5FLd+K9M1L7Pc6HP5sWf9dXk03xY8N3lhb3F54IupbOWeW2tYfImil879z+583yfN/5axVc&#10;8KfGT4Lw6VqH9ueKJdJuLGDytO0r7J5st3L53/LWX9z5Ne57M8T2qO9m1K3mmjgt4JZY/P8A9T59&#10;SQzebYXH2f8Ad/v64fTfjL8K5pvs9v4wli83/ntBD/8AHq0LP4keEJpo7P8A4Si1uv8AptD51Ymh&#10;0c1nbzW3+kXFR/2bcfaY7e3/AHQl/e0WmseE5oZLe31uzlj/ANb51R2firQ/7Vk+0XEUVxa+TL/r&#10;4aZoXLuW3s7C4uJ7iL91Vf7EZkj+z2//AC38qCKjWJhezSaXb/Zf+uMM/m+bVeHXp7O5kNvbyxR+&#10;f5vnf88qy9mQf//U+G9X02/0AnT9Qt/K/wBHlrm4JoJz/wAe3/LCuk1ibUNTtbe4uRLdSSWsstc3&#10;o8Jg8wah/wDuaaWprSqH0R/wRu1LS9H/AOChtv8A2p4svdDs7rwrqf8AplnaebL/AKmGaKv2I1Oz&#10;GvXNv9j8YfEnXJJZ4fPhhnms/NtP/INfkB/wSH023/4eLaHb3HiSLQ/+Kc1P/TLwf9Mv/tVfsX4m&#10;1jQ/7Uj1TT/jRq91cRfurubSrHyorS0/13/PGvns1b+tHpYP+AZmsaP4T0HVdP8ADf8AwoPXLy41&#10;SeaK0m1XWYZYvOihmm/57TU/wrN4x0e2vNDPwj8JWEmlwRfa7yaf9153k+d/zxqPX7zwPearp9zb&#10;3HxD1vUJfNi0ab7XdxfvvJ/6beT/AMsqjsvDelal4kvLP/hnvUrzVPItP7SvfEOswyxf6n/rtN/z&#10;yry7tHRucf8AEP4efBf4h6fpfiT4ueHPgzdf2zBDFPaX/hW0vJYvN/5bebNXz38YP+Caf/BLfxHq&#10;sml+KPDXh6ys7W1iubrUvCWm/wBnfvvO/wBT5sPnRf6r/plX0RZ3nji0v/8AhZnhv4R+BdO+3/ZL&#10;G0hvNSm/dRed/rv3Np/01/8AINV/HfirxHqWvx+E9U+Lvhe10eW1mvrv+ytN83yvKmh8qH99N/y1&#10;ropVsQcNXCUD4X8ef8EbP+CaepaPqFx4P0/4m2l558v9m2dnPNL/ANcvN860rwT4qf8ABFb4eWYS&#10;7+DfjDx19oighlu4fEOh2kUUP/kbzf8AllX6j3njHU/ElhqGuQfFyyi0+KfyrSaz8Pw+bL/3+87/&#10;AJa15P8AE6KCHw3Jqml/FzXNR8SapBaRTw2GjTRRQxed+9/dfZP3P+tlrvpY+vRPJr5T7X+Ef//V&#10;/K/4m/AH4ifDfxbqFt4p8N/vPtU3/Leuf0zTNU+0yXAs4oo/I/571+kHx++BvhvWL6S/s9P8R6lb&#10;+fL5815BN5sv/f7ya+X/ABj8B9QmuZNU0PwdLLZy2sUVp53k15/1z2py0cLWo/xD5zmgngm/0e4/&#10;eSz/AL+pIYLb/n8/7813Gv8Aw81zQZpPtGkRRSef5X/XKsP/AIRXUdO+2W9vc2v72fzav2qOox9N&#10;P20XH+tlt/IqSzht57b7RcaX5vlf8tquabNqFlbR6XcapaxRy/6+byKIbPS7O1+z3HiTzY4v+eMF&#10;cgGfZw+Tc3GqW2lxfvYP3HnVHNeahND9s/dRVYi+zzX8dv8A2hdfY/IqSbR7OHSvtH9l3n/XbyJv&#10;KoswI9Gu7yESXlxdxfvf+mFH9pW95Y/6ZrcsslSWfhXVTqv2z/hGJfs//TaCtAeG/Ek1zH/Z/hv7&#10;LH/z28+Gn+/A/9b8e4Yf9GkuLj/j4/5YVJZTfY4f9It5Zf3/APqa2/8AhCfGGpXMdxb3Fr5f/Tao&#10;NH8H+JNemkn/ANVH5/8Ax+V49mBJqcNv/wAK6t/s+P8Aj7/f1zZrrNZs7jTfBl5Z6hcRS+VqX+uh&#10;rk4q7qZy1RKkqOpK2MSX7R7VJmq8AFWIQJaDT2SNPTZre3ube4uP+e8VaOsftFfEvTdYuNPs/FHk&#10;W8U8sUHk2sNc8P3JjH/TesHxV+58Wahb/wDT1LWNXC0K38Q3p1a1H+Gf/9f8l/8AhoT4mTf81I1z&#10;/tjPDFQfjL4/1Kb/AEjxj4gl/wCu2szV5/DeeSOOauabqVvPN9nArz/qWFt/DHRxVe5+gn7O13ca&#10;x8HND1O7uPNkltP3801dz9kgJ6/pXnX7JV3by/AfRyf+m1ekef2xX5Tj6X+1VLH29H+ARmz9v1rz&#10;v9qmy/4sdrFx/wA8vJ6/9dq9Inm71xf7RX+mfBzxAP8AlnFaebSy+/1ukOr/AAT4u0ia28uS4+z1&#10;JNNWfp0w8qT08io5bzUJvM/0j93X6ej5s9J/Z1vPK+Iv2c/8tbWXGa9ovfCmma/DHpeueV9n+1/v&#10;/OrwP9nubyfi1p//AE1tJuP+2NfQl3NBptvcajqFxFFbxfvZ5pq8bF3pYs9jBr2uFP/Q/Jv4weCb&#10;f4e+MpNP0rzf7Pl/e2vnVzZu/wDn3r2T42fHH4b/ABC0aPQ/+Ebl1K4tZ/3F/wD6qKvN5/FXheHR&#10;P7L0/wCHVlayf8/nnzSy/wDo6ssL7f2H7wMV7FYr92f0Lf8ABonL53/BN3xwT/0XHUv/AEzaNX6o&#10;P1r8sv8Ag0gvRd/8E4PGn+ixReV8a76PEXT/AJA2i1+pr9a1JiOooooKCiiigD5Y/wCCrttLefs+&#10;6NFbweY3/CZ2/H/btdV8DQWdvN/x729foJ/wVFthdfAnSLd+/i23/wDSa6r4Lhh5ps+Fz639oI//&#10;0fWPJ/6d/wBar+SBNJ/0y/57Vs+Vb2f+j1FN++hoPyYz5rPyP+Xeq/k+T5lxWh5P+sxcfWl+xmYR&#10;2+aAK/k+bVeHTbjzulalnZ2/nSUn+pmjtxb0Gxn6xZ2//PvVSaz872rU1Ka3m8v7PVe8s/O/496A&#10;OfvNN1Caa3uNPuJrXyp/N/661JeaN/rP9H+tbkOj/uebilvIbfyf+PjmtBH/0ukvNP7/AGas+80i&#10;4EP2j7FXUanZ+dNJ/pFR/YrjyPs9aH5L7U8/1jTLmaH7Pb21c3rGm/6BcafcDypK9M1PTriaf7Qe&#10;/aub8SaP+5kuM1Hs6Jr7U8/17w55trHcW461zc2mgzSfaK9AFmIYfIuPNrL1HwrZ3nmXBuPKk/5Y&#10;Vh7I3p1Tk4f7Qs7n/iV6pLUn/CYeMNN/5eIrr/rtBUd5Z3uj3/2e4qx/rv8Aj4qjcuab8Qbi851D&#10;wnFLJ/z2qnqWvapeTSfaLfyo5f8AnjUkP7qo5vtE03WgD//T8jspv9PjuLO4lr2TwF4pt/Gtzb6f&#10;rn/HxF/y3/5614mb37HN9oPFXNB8SarZ38d/Z3Bikin/AOe9cVWl7Y+Jy7Mfq1c9o8VeG/ImkNv/&#10;AKvz6871LRzD5nHWvSNH1i38b6X9ot7iL7Z5H7+GGuf1jSO9zb15NWlY/QsLilWo/uzhqpz10Gpa&#10;P/rLisO8huIbnAFZHWULz9z1qv53m1c1PtUfk+VSIKk01V56uXf+uqnWgj//1PK7ObzYKk8/2rH0&#10;28+xTfzrU/0iaH7RXzZ65J53m0Z/ff8AHxUWLj/n4FLQATfaP+fiq95afuftH2j8qklm/wCniib7&#10;RNbZoA56H9zcyW//ACzrQghEXepP7M/1dWJofJ8vj95WnskA397Uf+kTf8vEtT/wfv6rzfZ+/m1q&#10;Qf/V8Gmhh87NE2m2nk/9da0B9n6fZ/Kqvdz28MP2gCvE9kewV4dBuIbb7Rb23mx1J51vD/o9Leax&#10;cXkMdvb3H7uq001AiO8vPJho/wBbUd59nmqOaG4h/wCPf/V0AWvsf2uGT/nnWPeQ/Y5pLf8AdVPN&#10;eeRDJb/aOax7zUrfzpLe3/e0EFfXtNudSEdx/wAs/wDlvVci2s/9JqxeXlzDB/o9vVOb99/o9xWN&#10;bYD/1vky8mt/JrH1i8/1eLf/AFtSaxqX2Ob/AEe3rHvLy4vZv+eVfNHpkc01zNNJ9m82pIZriaH/&#10;AEj/AJZVHNqJh/0f0/5bVJ/aVvNQBF/pHnUT1GJun2aj/SP+XimaFecW83+k9/eq/nXH2mP7Pb1o&#10;f6k/Z7e3qvNeeSfs/NAEU3+pkFxcfvKp+dbzzH7NRqU3neZ/pFZ8M3kzf89azGf/1/gOGb99VeW8&#10;EXmf6RVea8uJof3FQTfZ5p6+XW56h/SV/wAEDP8AlE98Kvrr3/p+1GvsKTtXx1/wQG/5RN/Cf/uP&#10;f+n7Ua+xZO1fQ0v4J5svjPiv/g4Znu7P/gj58XrizH7wf2Dj/wAH+nV+Mv7In/Bbz4y/s0/C/Q/g&#10;3qvw7+2afo0E0UE32ubzf9b53+qr9qv+C+E3k/8ABJj4q3ATdg6Dw3f/AIn2nV/ONeDQ9Sh/0i3i&#10;irvo29jynHU+M/Yz4Gf8Fyv2f/i3DFZz65Fp2oSzxRQWGq/6LLLF5P8A02m/ff8AbKvYPHnxs8Of&#10;FT4dXF3ofw+0PxvJFB5v9laJ41h07V7T/rl500Pnf9/a/nn8YeFdKu7D/lrX3Zqfwg+FfwT/AGd/&#10;C/xI8cfGiXwzHFPplzp0N5rPm393aedD5v2SL/W/6n/0TXPWw9at/DD2mh9EfDf4g/D/AF34w2/w&#10;y+C/wr+JHhy81mfyvEd/4h037Vf6f5v/ADyl/wBb+6/57Wn77/ptXqnxa8b/ABw+Ffwfk1zSxolr&#10;9gn8ryf7Ziur/wD8g+dff9/Za/Ou8/4K6aX8H/HMlt+yX4b1zxvqHn+VaeIfiF50sUX/AFytfO/f&#10;f9tf+/NUNS/b2/b8/a7Fx4A8Y/FTUdN0uXzvP8PeHtNtLOKX/vzDWuDq/UYR9sefSpv/AJeH/9DL&#10;+E37aXxwm8N3h/4WZZadHKbu+/5AEOo3X+lzTTf8v/26WH/v1FXzHr3xI+Jfx++PF5c654o1bxRq&#10;l15Njp32zyfN/wBd/wAsvJhhhhr578eaF4ws/ipceD9PuNWlt/Ihlghm86WvrT/gnX8MfA+m6/rH&#10;xB8W+Lb2y1jwvpv2nTdKhgh/0ub/AJ7V62bZjhf7P9pSpnBgorF4r2Z9I/s9/soah8MdVt/Efxg+&#10;HH2q3tZ/Kn02aeaWKX/vzXu/jH4Y/CT7BHqPhv4cRaHHdeT58Ig/ew+b/wA8ov8AljXzP4J/4KEa&#10;p8YfjFHb3HiS6tf7L8r+zbOH/VSzf9Na9k+JHxI+JlnomqfEv4bafdavZ3U/lXXnQebL+6/5bV+S&#10;YrFZjiax+m4XBYXDUD3C78KfDPUvDGn/AAb+IOlxavb2MH+i6l/YE0UsX/TGWWvh/wDbT/ZS0v4S&#10;2HiDXPh/+60fVPK8+zmn/e2ktdJ8K/2rv2oIvENxY+MPDUsWh6zP+/mvIP8Aj0l/57ebW5+0hr1v&#10;/wAI3qnhzxZ+9/tTTf3H2Of9153ned50VVTp4ql+9PRyfF/U8Tan/wAvDuP+CD3wf074e/st6p4s&#10;Gl+IP7c8R+Mb6xtdShuof3sVpD/qfNm/7eK+Bv8AgpNZ2037S2uf2fby/wDPtPDNP/02r9Rf+CXe&#10;peG4f2NvD+l6XBpEtxF4j1m21KbUbqb/AESWW7mm879z/wBMvKr8r/277z7Z+0/4kt7f91HNdzeR&#10;/wB/q+oymrXqz9ofI57S9jXqxPJ4fBGla9Yf8THwvLFJ+68j7Hd/+Rqr3nwr8M6l/aGuWGhxeXaw&#10;eV9jvP3ssU3/AD2rrP8AQIYY7dfN/eweV+5rL03dNf6x9o/5a19D7U+eVPQ//9H8+7z4G+BpoftF&#10;xpcX/gLWfd/s6/D6eGS4/sOKvSP+JleTSW/n+VHRpE3neYbj/V/9d6Pam3smzyuX9l3wfDDcf6Te&#10;2snkQy/ubuaKsu8/ZwuIrmS30v4gavF5v/URmr9F9P8A+Cavxn+JngrR/Gvh3wTJc2V/ptpLAbfW&#10;bT/2t/11rz74sf8ABPr4l/BwR3Hje2u9PkxLNBi4tJeIv9b/AKn/AK6xVhVzGjR/iH22XeHub5t7&#10;JYaUed/3j4h1L4efE3w5L9osvipqP+i+b5EM3ky1nz+CPi3e20lx/wAJh5o/6b6bDX0pe/A3S7y5&#10;kP8Awkkvmfvos/Za5e9h0/RrmTSp7DypLX91PN5H/XapwuZUcS/3ZlxPwFxDwj7N5hT+I8T03wR+&#10;0J9ljns/G8v+o83/AF80X7n/AL/Uf27+0L4Vgk0/GnXUl0P+Py8g82X/ALZS17Z4b0GfxL4a/wCJ&#10;dPF5n+qHNcn4xtJ4f+JVqFt+8tZ/K86Gu72p8b7I9w/4JC/GDxbD+3R4T1TxZoeiaTcWGnX1ta/6&#10;L5sV3/xLpv30v/PaWv2su9Y0uGwvNc1T4w2v9n695tzdQ6b4Vll/6Y/9NvJ/dRV+N/8AwRzmEP8A&#10;wUy+Hdxp/wBiEkvm+RNqUHmxf8g67r+gDxT4rt/D9hJp93448ORXmszxWN0fI/dReb+5/dRedXBX&#10;waxlb2gfXXh/3Z//0v0Qg8NzWt9pdvr+pePtXvIv3mgTWej3cUUsXlfupYvJhh/5ZVcm+A/iO6+I&#10;VxqNv8O9XvP9Fi/tGHVfEfleb5v+q/113/0ylr2XWNYF2f7NuPi19qltrfyoIdJtP3sUvk/67/lt&#10;+9rC0GbydJkt9c8UeMrrUIvJluoR53mxf9+Yf9VXF/YtEP7WqHkdl8DfGGmn/hI9O+C2nQ6XKLSx&#10;tdNm1i0l+yS+d5PneV/21/8AINXPiH8Bry80e8+G974b0TSH17TrvyLyznm/deV5P/TH/prXpl7P&#10;c6DbSXn9n6tLof8AywhvP3ssV353/LKLzoa5Px3plv4k/tTwdceHNbtdUutOu/supfufNi/1PmzR&#10;S+d+5/5ZVsspwtEP7RqnN2fw48Raj4tvNDuNc0iys7CD/XfZf9VN5Pnf9+v3teR2fgTxH4l8B6p8&#10;YPF/xL0iWPyNT8jRLPTovNlhtLu78ryvOm/5a+V51e+Q+FdCm8SXl/Z+D4IpLCDyvtl5PFL/ANsf&#10;N/11c3rGvapo+lXHiy38H2trof8AZv26Dzp/Kl/e/vv+eP8A01qv7OoGX1+sfL/xn+G/gCz8L6Xr&#10;eqfETV7zUNUu7H7VZ2EEPm+Td+T5vlRQw/8ALL/XV876l8AfghDo+j+G/h/8SPEGo6PF5vn6l9qm&#10;/wBT5X/LKXya+/fG134/g+x6f/YeiRfap/s3nTedL5X+u/64/wDPKvBvEvw9+JkPl+DrTxj4etY7&#10;C0/cfY9H8ryv300Pk/vppq1WBomVPFVj4L8bfs3/AA4u/izHp+lXF1LocWgTfa/7S8797fedD5X7&#10;3/rl5tcnqXwI8Aa9o+qXGl/D+6tbiXzraCbUtHli839z/rovOr7P8YeFv+Eqm1C31Tx/Z/8AEr1i&#10;HyPsfk/ufK/1Xm14x4k0HULzxb/wi9xPdWvm6N9u/tLyIfKil/5ZQ1n7Kga+1P/T+A4fhLqln4Ys&#10;/B958PLWLWLrTZvPh/debF/yx87zaseKvhLnw3JoWmafZxXElr5UHnf8sq9oh8B6Zr3h238cXHiX&#10;Uv7U+yy2s/8Ayy/e+d/qfK/661y/9g6feaPJoeoardS+IIrWKXUvsf8Ayyl8n/ll51Y+yMvanlep&#10;6PYTQ3GhfYooryKCKWeGH/VeTL53/wAaqnqWm3OpaJcaXceV5csHl/uYK9L1LwJ/xJ5NPt7e6+0f&#10;ZP8Aj8m/1vm1ieJNB0+bQf7LuLOX7ZLaeZ5P/LWWnYPann2sfbJry8s7i4ltbeKD/ljB/wA9ajhh&#10;+x21vp/2yW6kig8rzh/y1rrLzTbj7B9mt7eLzIoIfPmqpZ2d5Zwafp9xocUt5LB5U83n/wCq/wCm&#10;1ZlnP2ekXNpbf8TC8/0f97++m/1tR6ND4Q0HQfsel6p5tv8A9d/Nro9H0G40EWdtqFvLL5v/AC2o&#10;m0e4mmjt/wCyrP7P++8/zp/3tAHm/iUW+peCby80u3/0eW67Vwhg969U8Swwf8ITqFv+6/d/88a8&#10;vuO1Kmc9U//U/HPyPepKIYbi8f7Pb2/myUTQ3FnN9nuLf95WRzEkFSQVHUn/ACyoAuQ2X2yGT9/5&#10;Xlfvax/ippuoXnjC3ubLSpfMv7WLyIbODzZZa0IhmGvoj9kvSP2a9Ov7zxx8ePjxZeHLj/j2tbP+&#10;wJry68r9z++/541lVqeyNaVJ1aJ8v2fwf+LmpTRi3+HGrxRy/wDLa8tPssX/AH9m/c11nhz9kv4u&#10;f29Hp+qf2RZ/89/+JlDL/wCifOr7A1L45fsGTePJP7Q8SfF/xlo+lwQ/ZLMXVjpsWoXf/Pb9zaeb&#10;DD/n/rtn/HL9rT4R/E74fR/Df4P/ALNll4Ft/P8ANu9bvNRmvL+7i/54+bN/qf8AptXm1cZW2O6j&#10;Qa/5dFf9kuK50f4Sx6HcD95a6lLXpn9p/wCzXhf7OvxCsJvtGhahceVJdf6ivWPth/57CvzzMabp&#10;Yo+owtT2tA//1fD59S5ziuT+Ms39pfCrxBb/APUHl/8ARNaH9p/uax/Gt59s8Gaxb4/1umzf+ia/&#10;HsJ/HR9zW/gnxnp01vjmo55vJhuKj0Kb/V/9cKj1T7T+8+z+V/22r9Ko7Hy9U7D4J6lb2nxg0PP/&#10;AD38qvQP2oviR5OlXHw/0u2ilkuvJ+1Tef8A8sa8Ts/PhuY7jE0Qi/5bVcg8NjXppPs08sVx/wAs&#10;DW1LLvbV/amFXMa1Kh7Omc8YbiI/6P8Auv8AthVz7Jc6lF/o8EvmVc1LQfGHhuH7RrltdRR/89oa&#10;jhs/Ph+0f2pdV7q2PNP6Iv8Ag0StLiz/AOCcXji3nP8AzXDU/wD0zaNX6pivyu/4NGovJ/4Jx+N4&#10;/wB5x8b9T/13X/kDaNX6oiuWfxnQf//W/fyiiigAooooA+af+Cn/APyQvR/+xri/9JLqvhGaEbf+&#10;mdfdX/BUX7T/AMKE0j7H/rP+Ett8f+A9xXxL5Pyn7TWh8Nn3/IwMuazt/JqSWzt7yGO40/8A1f8A&#10;y3rRm+z/APPvSQ2f2O2/0jyqzPnzE/sy4/59zViHTfIhq3/pH7z/AEipbz99D/o4ioA//9f2z7H5&#10;PFHke9XJrOpJrT/l5zQfkxj/AGO38n7PR9kt84/55Vqfuqr/AOj+dQBX+x2/nfaKg1LTcQ5+z/lV&#10;+b7PDD1qvrH+hxR3P2f93LB+4oA568s/3Mgt/wDllVf7H7frWxEbea2+0W//AC1qOez/AOnf/ttm&#10;tRmfLZf8u0//AGwrn9e0C3m/4967DUof3Ofs9Y95D534UAf/0Galpn777Pb1zevabcXljJbXH/kG&#10;vRdetLeGb/SLf/W1zWpWn/PuK0Pys4q8shqWlR/aP+PiL/ltXLzCfR7n7PqBr0TUtNhs+DXN674c&#10;tNe/0e5/dSf8sJqz9kV7QwzNcGDp5tIs1vj/AKaVmTfaNNuPseoXHlSVXury4hrGqarU0Lyf99/p&#10;NBvfJg+z3H73/ptWV/aFz7Vds9ROpf6Pe2/lVRqqKuaHhXxhrnhvWPtlvqHlx17pZfaNe8Jad4lu&#10;LfynuoPN8mvnu9u/Imkgs9D82T/ntXUeG/iF44M2n6fD5Xmef5XkzT/8sq4a+FPoctx/1ev7M//R&#10;r6jo9x0rm9f8Neb/AKTb/wDLKvQNSntryH9xceb+4/f+TWXLZ/uZLf7NXz/sUdlGqeYXln5NU5pv&#10;J/0fpXYa7oVcvqVpcQxYrOzNzLu/9TUcP76arH+tqvNN5VIB/nj/ACK0LO88626/vKw/PHpViG9W&#10;H3rX2KGbHHrRNiLvVOHWbX/l4qxNeW3k0exQH//S8jnhIeO4o8+5hmjt/wDlnUU0xm/0fOaZNen1&#10;rxPZHqGn5Onw9ajvIbeGb7P3rPhm/fZ+0fpVPXtd0uGaO31DUMSVYzUmmt9N/wCPm4i8uo7ybTzL&#10;zcVnmG5mi/0iopofPH+kUAWZpvNrP1ie4h4/5Z1Ys5vO/wBHqPU+1AFSG88+Go5tY0/yf+WvmVnz&#10;fbPt+LO4/d1XmhuPOpFH/9P5um1O3EP/AB8VXm1Lv9o/d1T8j3qP+zbeGGvHPVJJpri8P/HzUcJ0&#10;+H9/Ud5eW9nD/wAfFV5ry3vIZLigB2palbwz5g/e1jalqVx9pz+VXZv+2dVpobeaoEZ939ou5f8A&#10;rr/y2qnNDP5P+jXHFbd59nFt9n6yelVPJ8j/AEesqtLsBQnh/c/6Tb+bVebEJ+0VoTfuqz5vtE3m&#10;fv6yEf/U+EPP9qjmm8qo7z9zDVf7Z53NfNHplj+0vJ/5b1TmvKKjoArTXlx/z71X/wBbUk0NH+ph&#10;/wBIpmgf9e34VH2k/wCelHn+1B6U1uB/SZ/wQG/5RN/Cf/uPf+n7Ua+xZO1fHX/BAb/lE38J/wDu&#10;Pf8Ap+1Gvsc/dr3KX8E8qXxn/9X9Xv8AgsD4d03xV/wTm+I2gatolrqNvcR6Ys1nd/6qX/iZ2nWv&#10;50fjB+zHbxW1xqHgfU7/AEjyv+YbefvYv+2Vf0kf8FQY3uP2GPG8SeumD/yqWlfif8VfBGqXlsTp&#10;+qfZZJf+WM2nQ/8Ao3zq7MJS9qc9WpY/P+88N/FTQYvtEFva3lv/AM9q5zxT4k+IHjHU/wC1PG9z&#10;eajqHkeV515dzS+VDF/qoa938eeG9P8Agx42t9K8WeJLWWz1TzbqCz03zpfKmq5/YPg7xtp8n2PS&#10;7qX/AJ4TfZJq6/ZeyMKp89+HLTxZZ6pb67Z+bFcWs/mweTX35+yj488L6dqtlp+u+E9OupJYIrmx&#10;+2f89q+V9R+Htzo83+j2/FegabqVxZ6DZXNvby/6jyoJoa8jMP4R1UKXtj7k+IWpfAD4M6refHjw&#10;3qdr4Z8Sf8+cN3/rZv8Apl++86vA/wBsH9r/AMH/ALQmu6H448H3upf8JZFaf2ZrF59l8r7Xaf8A&#10;LLzf+e0teD6xrGn6xdSadqeuSxXH/LfzoP3tU9B0e4h1a31zS9U82S1n82D9x5X72KvN9rD2FhYX&#10;I40cd7aJ+pn7Jf7C3gfQfhX4fuPHHhiyi8SXVrFc3c0MH+pm/wBdXrHgO8trKK8+Gf7r7ZYQXdzP&#10;D/Y32XzYfO/dfuq5P9nv412+r+A9KvPElx5Ul1psUvnTf9Na1NS+PH7Mf7K8OofED40fEiKLXNZ/&#10;ewWd5P8Abb+6i/65f63yq+ctXrVz9YVXCUcD+9P/1voD4kzeG5tJ1C3+0S/aJf8AX2cOm+VXyH8S&#10;PF9xrGrah4XuNPllt7WD/Rbyb/llXWftFf8ABYD9kq8164s9L+GfjWWOX/l/8i0tf/IXnV4f4U8e&#10;W/jv+3PEml3l1Lb3XkyWv2z/AFvk18djKVbDYb94fsPA2X4XP88jT9p7tM/VT/gif8M4LP8AZiuP&#10;iFb6nq8tx4j8RXttdWkPk+Va/ZLvyYpf+2vlQ1+T/wDwVW0z/hG/2yvEFvb2/wC7ln/fzf8Abav2&#10;W/4I5WmmWn7DGiXdx5W+XUNY487/AFv+mTf8s/8AtlX46f8ABWL7RP8AtZ659n/e/v5f3P8A29zV&#10;9NgFahTPzriX9zndel2keM/2bealNZ29n+9kl/e1HD/Z8Oq6hb3Hm/6+X9zD/wBcaLP+1PsFvcW9&#10;x5X7j9xN59V/7H1Czn1C41C38ryh/wC0a6jyzT/tLVLO6Hkf88P38NaGm/Z7uGM3Fx/qqpwaxZzX&#10;8f8AaB83zfK/fTV1em/YPs0lvcWUUv8A12oex00tax9m+GvhD4u8SfAbTNS8Cfsp6uby60S0udO8&#10;X2PiSXyprv8A5+/K/wC2YryP4m/s+/G7wRps/ij4k6BLDZpN5ZnvtQEpll/6ZVj6b4q+In9j6foe&#10;meJNW/sv7JFLBDDqM3lf6miGXxZ4quP+Ec1TxZL5f+t/0zUv3VfG4+Xtj+2OB6M8mwVKrVr0uX8f&#10;zP/X4r9jr4G+G/2ifj7o/wANNb8R/wBnQXUMsnnCDzfN8qLzvKirwD9sbwJqPwm+P3ij4d3GoWt1&#10;Hpc/lT3lgPNill8mvov9mrSNS8B/GLQ/EmoeN/D+nXFh/pME15rP7qKaKb/lr5Pnf8svNrwT9vzW&#10;NLvP2hvFGueGtTtdRjv7vzftlnP+6l/65V85kVL2NM/p7xxzV4/Efuq/tKHLH/wLU848N69qmg/8&#10;e1v+7inrDm1L+3tV1C3/AOWcv73/ALa1cvJvP0qT7Hb/ALy6/wCm9Yc0NxpkElmP9bF/r5q+iP5p&#10;Pf8A/gkLef2N/wAFK/hXqH22KLzdYhi/0z/Vf6m7/wDjtf0MWP8AaGpf2xcf23pOmyapPLFB/wAt&#10;f3MX7nzoovOr+bf/AIJvT3F5+3l8G9LuLyLy9U8VQ2s/nQeb/wAtoYZf/Rtf0sSQ6HoNtHqlneaT&#10;FeaXa+VaTfZIYvKrekebiDO/t+/u9Wj0v+3IvLtbTzftkNr+6i/1MP8A39rD8Vanb+G4dQ8UW/jj&#10;UTcf2d+/h02CGWW78r/Vf8sZpv8A99XUXl5pc1tcW4+IEUUd/wD6/wCxwQ/vf/I1Y8OsW+sGS3uP&#10;tX+i3Utto3kzwxS+V/qfO/fV0+1MCvDBbw20fhvSzq119l8n9z/y1i/55f8ALGuD02DXIfGfiTXP&#10;FGo+IZdH/wBBsdGvZoIfKi/100s3mwww/wDLWXyv+2Ndd428U+EPAWgyapqvia6tYvP83WNbmHm+&#10;VDF/1xh/c1yUHi/4L6jp9v4P0O41f+z9L+yXNpD9kmitf+e0XlS+T++rL2gXP//Q+7/jbqOnzw/8&#10;Ifofhfx/da54j+1xabND9riiu5ooZpvO/wBdDDWx/wAI/wDD/TfDEnwzt/Cdt9s/s2KW70S8uvNl&#10;iilm8mLzf303/PKb/vzXQwqfGGvaHrlnp95qN5YQXcsH2+6mtZYopZvJ87yoYf8AnlF5NZep+DtD&#10;h8Z6p8SdLt7qXVIrWGx1LybqaXzfK86aKH/yL/5Grq9oedc808YfDjSvFWvx+JLj4f8A7y1gltvJ&#10;h1nyv3Xnf88v9VNL+6ryrxJaan8VPhpeXlv8P7rwveX+my22nTXl3DFf2nmw+T53/TGaKvcPFWo+&#10;E/s1v9o0vUovtX73ztNgu/K/57fvZfOry/xV4p0Lw3D4X0PxxBq39qapqP2G18mCaKL/APdf/GaP&#10;aGp5fpGmeKfPuPCenaHpH2PRvKtp7ya7/e3f7n/XeV5P/TWvI/iFoPin4teJ9L13wPb6ba/8Ib44&#10;vrHUv7Snm/0vyvOtJYYvJ/661658VPhl8M/FWq3Fvb+GpbzXJfKuZ5of9bLFF+5l/e+d/wBNa5+L&#10;wJ4H/tiTS9D+G97psml/vJ5vsvlRfvf+2376sRe1PItH/tzxhoMeuaWbWK3l879zefvfKmim8n/4&#10;7Xmc/g7xhq9zofxE1TxxodlqH9jy208M1p+6l82b/llL53/bGvbNe+A/wr17Wftlv4Hl+x2E939r&#10;s/8AVRS3cvk/9Nq4e8+GPwr+J1tb65rnwj+1R6XfS22m/bIIZfK8qbyf3X/fqoNTzfUptdvPCX/C&#10;Sah4ksrK4lg82CGaD91/1xrkLOG88YeDLPxJcapLFeXXh+GX7ZDBD+6l8nzpf/Itet6v4b8L2dtJ&#10;4kuPDcv2e102aWCH/nr/AJ8quUh03Q7zR4/Eln4T82OX97aeTBD/AKqsiaaP/9H4Dh1jwn/wjdt/&#10;wknxAii1CK1/0qzmnh82Kb/lr+6qTwrDby6Dpd5qGuS2t5f2nmwf8tfKr0D/AIQrwlr2q2fjDT/D&#10;cUUf9my/8ukP/LXyZvO/z/z2qSbwpbw20dxb+G/3cv8AqP3FZEHneg6xbzW32jXNd/0iL9753+qi&#10;l/ezVXm1K3vZ7i3+3/6qfyoP+mtXPFWmfE3WNKs9d+H/AIPsvtHnzS/6ZPXlXxc/a10zwo9npene&#10;GrW91yEeXrMIm/0WL/pj5v8Ay2oA2fFcXlaNqgE/mxyz/wCizf8AbGvJNS1Sz0znULyKL/rtPVzX&#10;v2utL8R+GLjT7jwhJZ3n/LDyZ/NirxfUby41e/kv9QuPNklrWlSA9e0fXvJvP7Q0PUIpasalqVxq&#10;N1JqFx/rJa8b0i9udCuY7y0uPKlr1jTby31LSo9Rt/8AlrBTMix/yyqSGGo6sQUAf//S/IM/8e0t&#10;amoza5PbWd5plxFFJ5EUVU/+WMlGpXlvZjT/ALP+9/0Tza48ZubYT+MWITrlnqo/02XzJf3X+oro&#10;NNmMUElv4k8Sf9cPJnry/wASeN9c03R/tA1WWKSX/UV53/aV7eX/ANvuLyWWT/ntWNLCqx6NfH+y&#10;j7M+3P2eptL1iDVPEn2e1luIrvyvOh/1X/bKvVBqY/u14H+xzeZ8G39t/wBPUVeyDUYPU18Nm1L/&#10;AIUJRPbwf8A3Ptltj/j6qvrt55+lXlv/AM9YJYqz4dSt+lMmvB6/62vOoaV0dL2PkLSJs3X2fP8A&#10;z2omhsLzVozqH+rqOzP/ABP7i3/55XU0VSXn+uxb1+lYP97Y+Vxe5//T/MPwV8N7PxV4Y1TXNEF1&#10;q9xFp03kaVpU/wDp9pL/AM9pYv8Altaf9cq5Pw/Ncf2rb/Z7jyvNn/cTef5VZdpObMx3Fv8A6yKu&#10;o1D4zaXL8OtQ8H+MPDVreXHkQ/2BqsMEMV1p8sU3/PX/AJbRSxebXVTMquxt/wBs/ECaGS2ttL82&#10;3/6bVh6x8K/FF5Yf2poenxWcn/PGGerng/4q2+j6VHb/AGjyv+mPn1oal8VLjUv9H/ey1RB+9H/B&#10;pNp3iDS/+CdHjW18SeV9pHxr1D7n9z+xtGr9TRX5e/8ABqPq8msf8E9vG1xcW8sTp8bNQT99/wBg&#10;nRq/UIVyz+M6AoooqQCg9DRQehoA/9T9aP8AgptN5PwM0i48jzNvimLj/t0uq+Iz9nmtY/tBEvm1&#10;9yf8FHpp4fgrpckPT/hJovO/3Ps11XxG0Pnf6R/yzlrU+A4j/wCRgh95ptvDDHb2dv8A8sKrzfZ5&#10;qued/oEeR+7qPyf+XgeVLQeMVZ/3E3/HvSf8sqszWdxNNUUP2ebpcVkIryw/9O9E0P7mpfJ865+0&#10;UkFAGXND/wAu9x5vFU4ftHnf6R/q62byG8877Rmovsf76P8Af0Af/9X3CaH/AJd6knm0Oaaz0vxh&#10;+60+X/X3kP8Ay6f/AGqtD7Hbww/aKjvNNs7yGS3uLfzY5YJfPoPyY47wH4q0PxVoMmqaHcReX9qm&#10;igrcmh/c4+z/AK1n+FfDel+Fbb+y9P0/93F/zxrY8qb0rUZjzQ5sMc/uqwzDcQzfaBXUTQ+dD9Kz&#10;5tM/1lwaAOQ1/wCzzD7RiufvLP8Ac/8AHxLXWa/o9vMKw9Rs/Jh+z/vadIRzGvWv/PuP1rDmtP8A&#10;SY66y8g865jt7f8A1lU9S0a3hvJLe4/1kVaezNj/1vPPHtnp2pTSW9vZxS/88Jq8+urPVNNm+z3F&#10;v3r1jV7O2+1faLe3/d1j6lo2n6np/kXH+sioq0j8ypHnQ83NM864629aerw3NmZLe4rIgvPJ96xk&#10;d9Mu2f2zyftBuPwqQ6v5wxcXHlVnzal+5+zf+iaji1PS8Z+0RSyf88aYtbno/wAH/i14b8K3OoXG&#10;t63FLHLB5XkzV65nzraO8g/ex3UHm18v/bbOaaO4udLta9Y+GPxmt9NNvoeuXH+jy/uj/wBMq56t&#10;I+hy3Mf+XdQ7jUtN86Li3rj9e0H9z/x716ZNZ28/lg/vY/8AlhWHrtn50PPFcZ9Snof/1/I5tOng&#10;uetU7yIdfs9dxeaZB532fyK5vXrK487/AEj8q8T2R1nP9s1WuO1XZf3QxVY/vaoqluV7PUv332er&#10;kOpedNWXND5M32i3/wBZmpIP3M32j/nrTOg3PN83vVeaW3/5eLj8cVX+2nyarzRHycT3Hm1v7IRL&#10;eamPJ+z29z/22rh/FVnrmveLbPS7DUf9bXSY82jQYLez1WS8uP8AWeR5XnVr7JAf/9DxOaHTtMto&#10;7e41WKLyoP8AltPVfzrbyftFvcxSx/8ATGsPUtA0vWJvtNxRZwf8I3/o9n+9jlrj9kj1DTmUQHz6&#10;Waa3P+k5/Oq8t7cTw/6SPK/6Y1lzXtzDD9nrlqbke1J5jb+d9oqnnM3/AD0qCbU++Kj/ALT/ANmo&#10;D2pPDeed/o/2eo7ybyoKr/bD/wA9hVe8m/c8eVTNCSb7PND0rPH2iH/R6IZv332n7R/2xqO8+zz9&#10;v3lAH//R+Pp6j87yqpzfaIf9HoH2iGH/AEj/AFleOeqTTTfvqrzTUTTVTvLztUCCaaq8376ajz/a&#10;o/P9q5RFe8tBNDz+6FV/sg/5d6tzio8Vr7MZU8j3om/5Z1JPVf8Ae1kI/9L87Jpv30lV5pvOm+lS&#10;TaPB532iq/8AqZq+aPTJM/8ATf8ASozDceb/AMfH+to8/wBqIf3w/wBIprcD+lH/AIIA/wDKJf4U&#10;fXXv/T9qNfY718cf8EAf+US/wo+uvf8Ap+1Gvsd69zDfwjzqnxs8D/4KcXlnZ/sSeNLvULz7PBGd&#10;MM0uzds/4mdpX4vfE7xTc6xYfaPh3Z2svlT/ALi81Kev2l/4KWQWk37F3i+O8t0lj8zTMpKm7/mJ&#10;2lfi18WdZ1CaH/hG9M+H8umx+f5X+o8rza9nBHBX3Pi/486b4s/4Who+u+JfEvmahLPNH9sh/wBV&#10;F/0xr2f4e+CLc6V9s8U6HF+6g/101j5sUv8A21hmrzj9rPwrqH/CSeG9T0v/AJdbryv8/wDbWKWv&#10;VNCvLjWdBt/B+n/uo5T5t3+/8qL/ALZV6VKmcC3P/9P5gHgn+2L77Rp9nF9nln/5Y1w3xJ8SWHw3&#10;1SPStQ1CKKT97L5PkV9WeBPh5pcNzLpVvcRXX2W78qeaGeHypf8AMtfN/wC1p4V0u8+JdwLi3/49&#10;f+WNa46l7YywlX2R5Xo/xf8ADcOvXF5eXkvl/wDXrLLVvQf2hPDegzXn+kXv2eX/AFEMMFcneaNZ&#10;zTf6P5VWdN8H280X2g15vsKLO76xWPaPC37e3xUl/s/Q/A+h6le/YIPKtYbzyfKihrj/ABr4V+MH&#10;xI8T3Hjj4m/ECL/T5/Nu5rO6826l/wC2v/LH/tlXP+G9d0/R547ewt/Ks4p/3/8Az1lrQ1jxhcTT&#10;faNLnls5Iv8AUV7ODy6hSOHGZlXqw9nUJP8AhVnw6mgH9nnypP8AntN+9lr0j9nuzudHg1Dw5d+J&#10;Ptkn7r7J50//ACxirg9H8V6F4ksPtl7Z/ZbiL91dw/8ATapNMmNncx3Fnc+VJF/qJq1zHLaGOwvs&#10;z1uEeJa3DGaxxlM/oK/4I8X88H7DPhjToDJ5k2o6x5H+iS+VL/xNLyvxl/4KraZqEP7WPiTUTb/8&#10;xKXz/wDwLu6/Uj/ghx+054A+J37MVv8AA/8AdWviTwlPfefDeaj5X2uK7u5rnzoov+2vlV+V3/BX&#10;rXrnQf22PFmn24/dy3d35Hkz/wDT3NXk06XsfZ0icxx6zHMauJ/5+H//1Pg/TYLz/R7e80+Ly/I/&#10;11dZZ6Dp8PhvVLn91L/zwm/7Y1y9nqlvNo8dvqFt5sfn/uPJn8qtjQGt9O0fUJ/Pllj/AOWH7/8A&#10;6Y0HUqhYs/Ctv9g/tv8AtDzbf/Vc1cs7PNrJb3lxL5kv73/rlVyHV9DtPCWn2nn/ALzyPN8n/ptX&#10;N694x+xQx29nBLF/02oKTszVm17UIbq8guNUm/dQeVWVNZXl3b2+qfZvssf+qqxeeK9EvIdUt9Lt&#10;oopJbT/Xf8taw9M+Id59p+x2dv8AavKn8r99WXssOdazDMLW9qGval/x76fZ+VF5X/LYQVy81nqk&#10;PmW/+t/4mX/LGvRPG+gaHDF/odv/AMeEHmn/ANq1yeLfXrCPUNP/AOPj/lvS9lYwq4nEV/4rKdlo&#10;9v50l4P9ZF/r/wB/VfWZreG2kuDbfvK6CH7PDbf8TC3824uqy9S03ztJuLi4rYyP/9X4f/4J2TXF&#10;p+3/APBLULe4ii/4uHaRfvv+vuGv6YLy88YQzf2p/wAU/LJFPDL5P+l/6r/lr5X7n/W1/MR+xzef&#10;8I3+2z8Grn7PFdeV48svIh/56y/a4a/prvIbfw39n1weG7K1ktbSG2ghs5/Nllllmh/6Y1rSMsZs&#10;WJ9N1DTdBt/DdxqFr9jtZ4Zf3Nj/ANNvOrPMN5r3ie81y31W1iuLCD7Np3kwTS/8sYfN83/tr5VU&#10;5tN8WWdh/Zf/ABLpY5dRllnmvJ/N82KWbzvJ/wBT/ra4fTfB/wATNS+NNv8AHz/hI7X+z4tGu9Pn&#10;8Mf89fKm8nzpZf8AVf62KtjjOt8SajbzaDZ+F9R1yzik167ltruGa18qL/U/vf3X/PX91VbWLO3m&#10;gj/tXVLW1uLX97BDDB/0x/1P+u/fVQ8S694kmhuNLuPB9lFeap9r/wBMhn/dWn7n/rj/ANNax9Gs&#10;/FkNzZ6Xb/D/AMPRfYLr9xeQ3f73/U/67/U1gIQax4k1LSpNb0vxZbRXH26Wxn/0SG6i/dTTf9Nv&#10;O82qemw23hv7Rb6p4kiurzWdYluZ5oYIYv8Alj/y1i87/pl5VaFl4c0+aa4+IGnafpv2e6tYYtOs&#10;/Phiil82bzpZpf3P+t/dRf8AkauTvYf+EP8AiLcXH/CD6TLqnjfWYYv+Qj+6itItOh+1/wDLH/pl&#10;L/12oNaJz/xI8K65rHhj/hEvCfxIis7cwRRedeWkMv8Aqv8ArjNXnd5B4k8VfEW40PxR44tZY/Dn&#10;lXNrqsMH7q7mu4ZoZf3Xnf8ALKL/ANHV6hqXhvxTZ/DPUPC9v4X0i6vPIu4rSb7V+6/e+d/0x/6a&#10;/wDkGuP0fR7jUra40O4+FenS3mjfZNPur+GeHypZfJ87zov3P/TWman/1vX/AIteENc03xJo/wAQ&#10;Lf4gyxah+50ryYbWHypYbuaHzf3UP/XLzfO/6Y1lzaDqmm3mqa5qnxEtbqS6/wBfNDBDFFFD++hi&#10;8r/nj/8AHq7HXofFnwktrjXPEml2urx6pr/7+8vLqH/iXwyzeTFaRReTWdqXhW402HUPtHw/02X7&#10;fdzefDD5P7mH/llDXSch8/y+JLzwT4t8P6XcfFS11LT9e/tO+n1Kbyf3ssXk+VDFL/39/wC/NUrP&#10;QbzwrYf8lN+3291P5sHneTL5XmzfvfK/6ZV6T4b8K3Hg/R9P+H/ij4b2HmS6lfS6b5PleV5XnTTe&#10;T/36rn9N+HuoeD/Aen+D7jw3Z3l5pcEv2T/prL5003/tWucs8Z1L+1NY8ZyfD+38Yf8AEn/4RyWW&#10;e803yfNil87/AJ6/9cqy9B03S5vCP2PQ/iB9qs7DyrbzodShl82H/rrXomm6bp/hz+x/B+ofDu1t&#10;dQ1O0ml8mGeH975Xk+b/AOjYq5v4b/CvQ/hj4At/A+n+BtOlk/1t1NDdWn72apNDz7xHZ+MP+Em0&#10;PwtoWuRWul/2dNLdzQ/63yYv3Pk1n6lpGoaDNb3GufEyXy5Z/Kghm/dRed/qfJ/c13nhrTbjwTp/&#10;h/4b6p4b+1SS2l35F5DPDL/qv31eP/Gz4nad+zH8HLc6pbxS+JJZ7v8Asazm8mWWXzbuabzv+2Xm&#10;1HUJnF/tF3mueFfAdx4a8J+OP9Mup/Knh+1/vbSL/pl/zxr4y8Y+C9Z0uDfeW8XP/LWGtnVfiR4z&#10;8Qzy6nqmt3Rkln8ycefW/wCENXt/F2jz6dqI3SRctz/reaWJ58P+8PuOHcqybPF9VX8c/9f8FUs4&#10;28sGfyvWY17z4Q/Yg17XtO+0yeKYmvfI82GGH/Vn/nlXmnjz4cjRY/7S05T5Z4mjNdn8Nf2kfFng&#10;UWmpz28s1lFafZrrz/8A2lXLUxU6tH92fR1sjrZVmEqOMiZ/jf8AZr8UfD62S38R3cUWqZ/5BUP7&#10;z/tr5tWtBsrjTdGt9LuD+8igru5/j9pfjyaTxJda3ayRxfurWGb91LFXL3n+mX8lx/z1rah7f2H7&#10;w8HFew9t+7K1aFnVeGH99Vyzh8mXFanEL5P7mSseb7T/AGTb6p9n/d+RNFPXSGD3rPFncaxLZ+E/&#10;s8v2eXzfPrixe53YT+MeLa/4juNYmjtzb/u4qoxXHlzpUmu6b/Y+v3mmZ/1U8sRNVosZO3pXWqWh&#10;z1bVa5//0Py3/Y61L/iRapb/APTeGvaBee/6V4H+yPeeTb6pb/8ATCGWvbRP7V+bZtpmEj7LA/7o&#10;aH2z3/Sni856/pVD7Z7/AKUkt5zzXNDc6eh8tzTGHxnqtv8A88tRl/8Aa1WOs1U9fzF8S9Y/7DEt&#10;WPPx2r9IwNvYHyON3LA+59n/AFrn/Et55N/J9ot4v+WUvkzVuCuP8b3lvea9H9nP/LD9/XqUzzz1&#10;vwH8Qv7Nto7b+y7P/wABIa7D/hNtVu7Y3BuYoo68v8K/8IfNbR/bP7Ri/wCvOeGuw03R/h/Ncx2/&#10;2zVpbeX/AF/nT1Rkf//R+x/+DVi7+2/8E+/GU/2nzP8Ai82o8/8AcL0mv01FfmR/war6Voelf8E+&#10;vGdnodxLLb/8Ll1H/XT+b/zC9Lr9NxVT+MAoooqQCg9DRQehoA+cv+ClMNzN8F9Fjs/9Z/wllvj/&#10;AMB7ivjC8huIbn/ll5dfav8AwUXinm+EWiC3+9/wllv/AOk9xXxteRW4h+z1otj4HiP/AH1FOzs7&#10;eW2kIuJfLqSEGHy7f975dZepaxceG9bs9Q+xy/Y5Z/s13+//AHVdRDD9jhkt/wDW+V/6JoPnD//S&#10;+pZhcG2+z1S+x2/nf8e9dJ5NveQ/8e8v/XGsuaz/AOXg2/7wf9MKD8mMiaDyf9JPm1Ln/p3iq3ND&#10;5M30/wCmFV/JEM0lx/zyoNinqUX/AD7ijyfKrUz51h9o/wCetZ3k3GOT5lAEE3+p/wCuVHk+dFHm&#10;48qOpfsfnf8Af/ipPsZhh/65T/8APCtBGVNptv8A2r9ot6lmh8nzM3FX/I96rzQ/vpLc/wCroA//&#10;0/cLz/Ux1Sm+0Y+z/wDLOti8s/JhrPvP3MMlan5Oc5rtl5Lxi3H7uuf1jTfOuP8ASK6DWNRuJrb7&#10;Pb29cv8AEnxVZ+G7D+1Li48ryYP39aAldnP+JZdP0Cwk8S6pqEVlbxf8vk3+qirxvxh+3t+zX4bv&#10;47O31zUbq4/5bzeR+6r5T/bq/bG8UfFS/uPh94P1SW10uL91PND/AMta+Z/sdxDaxn7RLKa5quIP&#10;r8tyJVqHtKx+kGpft7fAOC5kt7nxLdSx+R5vnQ2n+qrqfB/xs+EfxV8Nx654b8dWcXm/6/zpvKlr&#10;8uoZR/y8f+Rquf8ACa6ppsP2O3uJYqy+tM7v7Cwh+kniTxH8Pz5lvceMbPzIf+nuGufg1HTtS50u&#10;4imj/wCe0M9fn3pvi/xJPdYudQ83zf8AntXqnwq+J2qaP/o2n6pLF/0xrL2gnkX7n92f/9T5nvIL&#10;YHrzWfNe21nN0rk/h58TrjUj/Z+pzxf9dvPro9SsriYm/gt/Nt/+e0P+qrM+OxWAr4Q0rPU7f/j4&#10;qPFxe3Mf+kSxR/8APaGs+CYS1cs73yZv+Pzyv+uM9aWuciuj6T+FXjfTLy2s/B93eSy/uPKtZrye&#10;us1LTv332f7PXy/aa7PD5dxZ+JYopIv+e1fQnw8+J9n4v0+z06DVIpbyKDpN/wAta4qtK59XlON/&#10;5d1Cpr2n+RN/pK1zepWv/wBau/8AEmjXE032i3Pm1y95ZDyeK5vZHt+1PPtY0fyaxL2G4hH2fHWu&#10;81LTeOLfzf8AtvXP6/pvn0U1qM//1fnObjzPwrn/AO0v7B1WO31Cf93df6iGuou7Lyf9I+z1xfxg&#10;03UDoUeuaf8A8fFhP5sHNcVKkdZ1EN5cf8fFSWd5/wBN/wAKx/DesXGvaVb6gf8AlrBVz/R/OrQ6&#10;SxNNb/8AHv8A8tPWmRf66q89FBzFyWb/AKeKr3l5jy/+elV4ZvJ8zNRzTfvv9HoAzbO78WeG/FUf&#10;iSzvIrqP/njNVi98VXGsTSXFxpf2Wo/3VZ+sf2hL/o+n3H7usRn/1vk/7bbY/wCPqgzf9taw7P8A&#10;tAj7PcW9XIvtEUP/AE07YNeMd9L+MX/O/wCneo/sdv6mo/O/6eP0qT+0rib/ALZUzYrzfuZqj/8A&#10;RtSTTebVfz/agB00P/PxVf8A6+fxomm/fZ+0fpVO8vLfvcVAgml/5d8VXm/f/wCvqObUreb/AEe3&#10;qOab99QB/9f4Ymm8n/l3qOeiaa46VX+2fvq+aPTCeq803/TxFmq+pax5NY95rxh/497egDcmmqnN&#10;eVjw+KtQl/0f7PUf9pXA/wCPigDTml/5d8VXm9ftH4VTh1e5nn+zi3omvPO9qzGWIYbc83FxUg/1&#10;VU4ZqkhmprcD/9D9Mv8Ag3//AOUSnwn/AO49/wCn/Ua+yJK+N/8AggF/yiR+E/117/0/6jX2RJWF&#10;P+CEj5v/AOCtP27/AId+fED+zv8AX40zy/8AwaWlfkzaePPB3xI8MXH/AAsjVItJuNBg826vPP8A&#10;3sVfrn/wU80jStd/Yb8aaTrYUW0zaWk+66MP/MTtP+Wnavw5+KHxg+Efhu2vPA3hvS9B/e/utRv9&#10;N1iHV7//AK4xRWcPkw16eFv7A4a/8Q8u/aP8VfD/AF7xtZ3mh+J7K6t5fKi07RIYJvNitIv+W0sv&#10;k+TXWfDez0u8ubfT9b8rTo5f3v2yb/j1u/8A7bXP+MPhvceJPDlx4k8N6fey22hWk32T+1YPsUsX&#10;/f6atjwHqWnw/wDFAfEHxxpGm6pa/uruz1X/AI9ZZa9TB0K1Kj+8PKqYyjWxPs6Z75pF54Ahv3uP&#10;A/hO6srf91F5M135sv8A12r5v/bS0G3034iSXmn/AOrv7GGWvpj4ZfB/4maDFb6p4buLPV9Ll/ew&#10;Qw/6V5v/AFylrwP/AIKEeJPtnjzT9DuNLitbywtP9Ks/+eVeTiep7OGPl+fR7abV/tE4rU02G4x9&#10;n/78VHDDcanc8V1F7ptnpvguPUPs/wDpH7799XBS3Oqof//R/MyAXEMNxZ25/wBb/wA8ar3st3Db&#10;R6h58vlxf6+GpIZvJm+tWYYfJuZLi3H+jywfv695bHjvUh0HWBpniSTT/wC0PNt9UtPNgroNN17y&#10;bP7Pcah+8iryv4kQ6hoP2e4s7j/VXXmQTVqTa9qH9q/2hb/8tf8AX1sM+pP2J/2v/En7Lnx40P4q&#10;aGbW6jsLrytRs7wfuru0l/1sMtV/+Conjy38bftV3ni37ZFLb6p519aTWcH7qWKW7m8qvm//AISW&#10;4hm+0d/PrpPjLr1xeT+F7+4uPN/4pyLyP+/01ePjqVq8TrwtU7y0024vLD/R/wB7JFBUuhTfY4dQ&#10;0u4t5T5XlSwc/wDTGaq3hzxHbw67b6pcW/7u1/e+T/z1irY8e6xp95quoeKPDcH7vyLTp/yy/dTV&#10;xno0iOH+z4dKt7y4/dSf2dF/6Jrn5rS4mmkuLjzZfNqxZzXF5DHn/WRQQ1YvIbiG5j+z3H7v/wBF&#10;UGx//9L8/wDTdHuNN16PVLm88mO6/wBRVy80e80fxncXFnb/AGqO6g/cfv8AyvN839zLVjXjcQzS&#10;XFwfNltfKiqnqV551/HeG4l8yKCg6zcvNZs9e0+41C3t5ZZP+W8M3/omub02bybb7Hb6fF5ks9U5&#10;odQ025/0C4l8v/2jWXrF5p8Oq29xb3cvmRT/AOp/7Y0AdZef8TKGPS7nzYo4v+W0M9Y/jH7Ro+lS&#10;aXiXy/I/11V7PXrizh+0W3/Pf/U1X8SakdSh/wCPjyv+u1AEnwH163039pD4bXFxbyyxxeNLKX9z&#10;/wBfcNf0meMNH1yzfUfGFx8KrK6vLW7lttHs5tZ/dS/vv3U3/Lav5n/hjqR0H9oL4dXGfNj/AOEq&#10;tJf+/V3DX9OPjDWJ9B1WTVPEnwz8QX+ly3f+usLuaX7JD/01ih/6a1rSPPxexzQvPiBoPhL+y9c/&#10;Z7vb3VLqfzf+Ke1G0+wWvmzfuofNmu4f9VDWhNo+h6xrv2jS/DerfZ7D7XbalZ6VqMMUX2v9zN5M&#10;v77/AFvlS/8Akaug1i71zTra4vR/wkcUl1P/AKJ+4ml8r/nl/wA9qz/7Y8J6PbR/aPHHiOK4inmt&#10;rryYfN/0uX99/wA+n+t/exVsecf/0/0M+IWsad8N/DF5qk/wf8Q6tql1PL/Z2m2E/wBqv5f+eUMX&#10;77/plVbUbzVNY0rT9O/4Vl4o064tZ4bnX/8Aj7/54/vYf9d++q7eS3kOvax4w1P4mXV1odhaxf8A&#10;COQ3nk+b9u8mbzf3vkw/9Mv3P/Xaqc/iS31i30vSx8VdX+0XXlS3X2CC0i/c/wDLX/ljXWedSqCG&#10;Dw3ef2hrmh6H4outP8+Kzns7Oe7/AHU3nedL5UXnfufK8ryf+21c5fTW95r95rfizS/EcVnLdQ23&#10;g6zmgmilhm8nyZf3v+u/ey11GhXnhPR7+80TT/ira+XLPNqF3eXlpaeb50s3+p/11Y+pWfiT4nXG&#10;uaX4j+IGkxeG9BurGXRtVs9H/e3d3F5M3nf67/VRS+VF/wBsa5DspHH6P4l8SQ/DTULjXPDfi3/h&#10;JIp9Tjt/t+nTRSxfvpvsk3lf9+qpaZqfgfR9Bjs9c8Ya3Fql1BDfaj+4u4pZpfJ/e/6mGu5lm+MF&#10;n4EuPEmq+JfD/wBoinllghm02b97aRf6r97DN+5lqK78E6pD4nj+JFlqFnLql1o8NjP51pN9l+ye&#10;d53k/wCu/wCmtAVTwy8vPC9p4n8Qa38TPFmrf8I3F9kl8P8A2+e7+yxfuf3s377/AKa+V5Ncp8Pf&#10;FVnNN4k/tTXPHP8AY8XiD7Do95eQXcsssPk//Ha9T+JGm+OPjBd6x8ONU0/TrKz0bUrTz5jPN5t3&#10;/qbuLyov+eP7ryqX/hMPEniu51S30+w03zNG1iaxu8Tzf66KGH/47WhlVPCvBOsfDPxtquqeL7z4&#10;kXn2zS9fu7bTYdSnu7X7Jaf8sv3U1U/B+paf4k8NyaprnjC8i1SXWdRi8mHzv3XlajNDF+6/65RR&#10;V2firQfGHxan0Pxxb/D+zlt/DniO7l03TdSnmilu5YoZrTzv9T/01lm/7YxVHo/iTVPG3hG38YWH&#10;w/tYre/g82CGa7/6bf8AXGmUf//Ujhj8H6loP/CYa54vitb+1+1/6ZNd/wCqh/5a+V/36irj9Atb&#10;fxJ4Ij1TxZfxadqF150k8Pnw/wCp8791XeQzf8LCm0v4t2fgfytL0u11OL7BDPD5t3NL5MP73/U/&#10;88qNB8SaH8QvCVv4s0L4f3X2e686LyfIh/5ZTeT/AM9v+mVBy+1PnvQdY/4SXwlb+LPEnxUstI+y&#10;+HL77VDDPD+6l+1/6799/wBMoq/O/wDaF+Mt58TvFkmoaprn9pR2EH2a086CGLzYfO/6Y19Kf8FN&#10;/jN4Tg1jR/B/hfwBLpH/AB9/2xeeRDFLL++8n/lj/wAsv9Fr4b1jWLOe5kuP9bXVTpf8vDdEcmpX&#10;H/Hvb/u6634cT6pab5yYonk/57VxWjeXf38ZuLf93vr0yzh8m2jgnuMx+R/zw/1tVVSrUeU7cBj6&#10;+VYr6zh/iH/EnXPI0OCG8Gbhj0WuP8darp9rDHpGmWksUY5zNVnXsa9qtvZ2/wDy1n/cf9cax/El&#10;pcy38muXln+7iu/Knirn+p0aR6eY8R5nms/aVijN4V8SCxj1M6HdfZpf9TN5PWvUf2W00PXtfm8L&#10;+JL2ee4uJIl02zzL/rq4E/ELxLpEKaLpeoeXZxf6j9zX0P8A8E37vQ/FXxv0e48cXmm2FvYaxafa&#10;9S1P91FFD53nf+0qdX+GeFT1Z//V+P8Axh/wTH8WWelSaj8PtUivZIv+WM0/lf5/7a+VXjfxC/ZX&#10;+PnwssJNc8cfCvV7LT4v9fqXkeba/wDf2Hzoq/VyCD7ZpMfiTwfcaT4h0v8A1v8AaWlT+bFF/wBt&#10;Yf8A47Xif7e3xJ0zTf2YfEGmW+l6lZ3F/wDZLaDzp4ZfN/fQ/wDxqX/nrRSCp1PzXMPGM1qeEDP9&#10;m/7bzVThh/c1seCdS0rTbaQXlv5v+lTeRDWGM3KwdX3z5o+KUBh+Imsf9fc1c+elen/tO6DbxeMo&#10;/E+l6Uba31ODP+v83zZa8wPStjLqe/8A7Impf6VqH2jtBXt4vJ/Svnz9lHUs6zcW+OtrXukF5++r&#10;4TO6P/CgfYYD/dDV+2H1/SpPth9f0rPhnEtGfSvLVPU7D//W/Gbx5+4+IusW+f8AmIzUtnec1F8V&#10;JfsnxU1TH/PfzRVc3h+zfaLeuXBf7rSOrG/xzZmvPOtvs9vceVWB4V0fT9eurw6nqnlfv/8AXVX1&#10;HxJb6PD/AM9ZJf8AUV0fhX4e3mpaXHeWeny+Z/13/wBbXrUtziN3TfhvcTW3+heKNOl/8hVuab4V&#10;8Sab/o9xqGm+Z/191h/8I34o0E/Z9U0O8i/7YVoWepW8P/HxceV/12pCP6H/APg1JNx/w7v8aC48&#10;r/ktd9/qp/N/5hOjd6/UCvy6/wCDTy8tLz/gnZ4zn0+48yM/GzUMH/uE6NX6i1ys0CiiikB//9f9&#10;/KKKKAPn3/goX/ySXSf+xki/9JbivjnUv+Pq2uMRfuv3X/XWvs3/AIKA/wDJJNL/AOw8v/pJcV8h&#10;Xln5x/0eton59xF/yMDP/sfS9Tto/wC1NLi8yKfzfJ8+rkMtx532f7H5X/PCaiGHyoZPtFSQ2lv5&#10;32i5/wBXUnz5P/qYap6lD/Zttb/aJ4opK1NBgt5ppLfUP+PeWDyv31ZfiSz0uz8N3GoXGqReZF/q&#10;IZp/KpnSZmpQ3E08mf3v/TaGeqF5Z/Y/9IuP3Ucv7qeGaj/hJPDcPw0k8cW9z5XlT+VPDDBNWPqX&#10;jC3vLCO4/su9/wBKg82DzoP9bWRqf//Q+ndNm87R47e4P+q/dUnk/wDLvb/6yqHw316817Sry31D&#10;S5YpLWfyv9RWpLDceb/pHm/hQflhHL/qaP8Ap5/WpZofJ5uLeWovJ/e/9M60EVWhuDNJ/pFRzQ/8&#10;vH/LT3q55PP+j/6yiaG38n/j3/eUzMy7yAzf6RWPrENx51bl59o87/j4rH1hbibpT9kc/U5jWJtP&#10;ghk+0/uvK/5bV8N/8FAv2s9MuPtHgf4WebLcf8et3qX/AMar6Y/a6+KcHw8+FeqahqGoeTcSwfZr&#10;SH/ptX5r6jZ+dp9x4k1UebJLP+486uSvVSfsz7jh3LYVf3tQ/9H8c9fs/J8y5uP9ZLPWWP8AVVue&#10;Mbz7ZcyVhj/j2/f1y0y9Eit/y3/0fy6p3mZv+PcfvKsQ2dvDLVz+wftg+2W9vW2hJQ07MM3kV3vg&#10;LUreb/R9R/dSf89q5aLQbjp9nq7AfsX/ABMP+WlY1DppaHoU8OuXk3/Eq1T93/zx8+uh8B/ELxJ8&#10;MdfjuPtksv8Az3hm/wBVXB+CPFYm1K3t9RH/AG2rvPHmhQRQx3n/AC0/57VHtUb+yoVl7Ooe2aN8&#10;TvDfjC2+2QafaxSS/wCv8mCq95d+fNXifwx8V2+g6x9nuLj/AFtewed+4Fxbn6120qp8XmWC+rVz&#10;/9L43hnbzs/af0rtPhx4ruNB163uLT91H59ed/bbmHpWppus3E0P2f7Z5X1rSx8Wq1mfbHg/xh4a&#10;165+x2+qRSyRQSxT/v6y9S02f7NH/wAta+X/AIe+NfEnhXWI7jT7n935/m/vq+vIs6xo8euW9vF5&#10;csHm4rhq0j6XBYr6wjh9T00QDiuT1LTf33FeialDbzQ8f6uub8S2n7iopKyO+559qUFvF5lcp4qg&#10;+2aPcWX2f/WwV6HqVoYevNcvrGnW801dJt7VnB+Cv+Jbo8en/wDPKtzzrfyag1Kzt4fM+zisua8u&#10;KDT2p//T+X/tluIZM/zrOvNSuIYZKz5tS74qn/af76uYsqT+PNQs7r/Sbf8Ad1qaL4wt9S/496x7&#10;2HT5pftFxUVjNbwy/wCj0qgHTTXn777R9oqP7Zb7/tH2is7+2LcQyVHNqVv0rEDY863mh4phmyOB&#10;WV/bOP8A9VV5tYI6UG9Kqa812Zf+Xao/thh5rM/tgeT1/So/tdxN/wAe9c5r7U//1Pjaa8872qSD&#10;7Nj9/WPDNcTQ0Xl5ceRXjnqljUpvnk+z1lzfZ/xomvPO9qj879z/AMsqAGzf67/R7eo5pv8An4qT&#10;z/aqV3N53/HvUCFmmuP+fiq82peV/wAu+arzTVHPQBRvPtF4n+k/uqpTWdxD/r61P+WVU9R/1NZm&#10;h//V/NOCH99UdxD5RqSWb9zH9nFE81tn7Rc14h6NUB1oM377pQJreeKoz+6NZVTITyf31SARUyGL&#10;zDRn/l2qVSA/pf8A+Dfj/lEX8JP+49/6f9Rr7MNfGf8Awb8f8oi/hJ/3Hv8A0/6jX2Ya9ul/BOM+&#10;WP8AgsTpNxrX/BOf4haTbPqO65Ojp/xKhF54/wCJtY/6rznRK/CjxJZ/EzQbW30/UbjxBdeb+606&#10;88Qz3csWn+b/AMtorWH/AESGv6C/+CjRP/DHXi//AFX/ADD/APW/9hG2r8k/jBpFneW0dxmLy/P/&#10;AH9e7l6/cM87GSP/1tzxh8GdM0D9m/UNDuPsV7JY+HPtM+q6V+9ilmih87/2lXxv8Q/hX/wlXxy8&#10;Sar4b+G1le3Eusy+fqvic/uov+uVr/y2r68/4UN8S/iF4Mj0vwn4wuYtP1SCKWez8/8AdeT5372H&#10;99/1yrxPRtB1Cbx5qlvrlx5v/E4u/Ps/9VFN++/5a+T/AK6vXwdV1q/sz56lhVh/3kjzOH4DeOBL&#10;IPDfjG8l1CX/AF+paJd31ra6f/1y8mbyZv8ArjF+5rzPxJoOqaDrNxpl54w+1XEU83nzTQebLLL/&#10;ANda+9Phv8MfGHjzxdb6J4Yt7zUtUuv+PXTbP/41XyX8eP2V/wBoT4Yaveap8QPhH4j0iT7VNLB9&#10;v0aWKL/XVz5x7Gie5l375XPM4dC1yab7Tp+t2cv/AF2gmrtJ/hX8XJ/BNxcXOueH5be1glk8jz5v&#10;N/8ARNcP8LNN8U3l1HbG38qSKf8AfzTf88a988U3lzo/gn7Qf3s9/P5XnQwf8sq+ao4qftz0vq/7&#10;i58lXk1t53vVm01LyYvs9V9e024mhkuLe3/d+fWfZ3g8vmvs6R85VKHxah87wlcf9Mp4v/R1R2f7&#10;6/x/0wqz4whuNS8MXltb/wCsrP0efztVyf8AnhVEn//X/JOW8xPcW/8A03rvPibrFveaV4LuBcfv&#10;IvCsMX/k3d15vAfOurgf9N67CCH/AISqbQ7P7P5vlabLbf8Akab/AOO162IPOwp3mmXemTQRfaNc&#10;tTb+R/z38qtDTNS0+afVPs+pxSxywRfvrOf/AKYzVzcv7MfxV0ESQahpcVrJ/wAt4byeH91F/wBd&#10;fO8muj8KfCDxzZ+Gri30/Q7W6uJYJbm6ms9ZtPKi8r/tt/11ryT0aZozeRDrFvcW9txLB+//AO/N&#10;R+JNT1HTTH9n0/8Adyweb51SQ+FdVs4bjVNU8YaRZ29r+6n+2XX/AExrL1L4k/AjSPLs/FnxUiuv&#10;K/182lQeb+9/7bUeyOr2pJeTape6PJcW+qRSyRfuqr6xn/R9Q1C4/wCWFc3r3xu+A+mz/wDEv1PW&#10;7z/rj5P/ALR86ufvP2htDmtpLfT/AANeXvmweV53kf8A2mgPanonnW8Ojx/6R5skVr+//wC/1Y95&#10;Db3evW9xcf8AHvF/qPJgrz+H43fEia5+0aX8Mv3fkeXB53/Xb/ptWfN4y/aA1G5/0OytbMf9saA9&#10;qf/Q/PO8sjqU32i3sLqWSKf/AJ4Vz+sabqP2n7P9jl/5615vqPxy+No8MyeF7nU4oJJbvzZ78X80&#10;ssv/AEy/11R+G/hj4/8AGGj/APCWap4xuvM8/wD5Y0eyNfanoGjwDTviX4P8SXHleXY+IIZbqHz/&#10;AN7/AK6H/llX9NniT4qeB7zT/wCy7i8uoo/P/cTQzzReV/11r+WPwr8KrjwH488N+JdU1W6l83WI&#10;op/On/7bV/WXLe/Dy9s4/I+yyuYP30Ig/wBbXzufYqvg1T9me9klDC4zm9pTPP8AX/G2l3lt/aGl&#10;+JLq1kig/wCf6Gs+GXTz5mqW/wAVJf3s/wBp1GaaCH99L/8Auooq9Bh8K/CzXoftFvpWnXX/AGwr&#10;P1L4SfBwzf8AEw0LTf3v/TCvlv7czH/n4fSrKcr/AOfZl/2xbT+X4l8NeJP9Hin/ANEhh/e1X1H4&#10;neMYYbf/AIqy1i82D/UwedL5VTTfAn4Vz4+zWkMUcX+ohh82KKqk37OHw3muv7U+zxSyf6qD9/8A&#10;6qr/ALezH+YFkGVvocpNqen3nmfaD4Svbi6n+0/8TXR5vNlm/wCuv77yay/En2fX4bPw3/wh/hK1&#10;jtZ4Yv8AQ/OilitPO86Xyv3P/LX97XUXn7OvgiG/+0f6V5n/ACwmm1GaXyqpzfAbULSH/iR+JLr/&#10;AK/PP82WhcR4q4/9XMsP/9H9LPip4q+HfiTQbPS7fw3a3slrP9p0f9/D+6/6614XefA3wfqXjv8A&#10;4WBrnw/iit5bXyv3OsTf67zv9d5VdzN8HtUszGbfUZfMi86Xzpv3v76s7xJ8MdUmhuL3UNU/0iX9&#10;7PN5FfALifFH3X+ruGuYeu6D4Q16+t7f+z7rSIv3XnzWf73zYf8Apr++/wA+dUcPgj4R3lzeW9rr&#10;n9hyX8/mz3lnps0Uv/XaWWGj/hW9xZeZef2rdfaJYPKrPh8K3hmuPtmuRReb/qP9F/dVr/rHiRVe&#10;HMKcv42+GNzPrGh3Hw7+JksWj2s81r4qhhnu7WKKHyf3U3/Tb975X/f6s/Uvh94Q8K2Eeh6f44vZ&#10;bOKDyoIYdR83/W/+Ra3Nfs9Us7b7Pb6ha3UnaHyJooqw7yb7Hb86hFdXEv8Ar/8AXRf62uilxPXZ&#10;h/q1QaOTs/gx4js7W38D+B9cistHltL7z7y/n/exS/uf+e3/AF1lqnefDDxRoOgxaWPGMUvleVF/&#10;ofky1c8SDxXeQ/aLTxJaxRy+bF9j8+sO80YaPDb3H9uQ/wCol8/7Hd11riO/2TH/AFYgl8R+Q/8A&#10;wU40z+wv2n/EHhv+3Ly6+y+VF++n/wCmMM1fLmombUrzyPtB9vNNfSf/AAUUhuP+GpPGkE9z+8i1&#10;mWLHn180NIBcP5xzX2dGr7ahc+Uq0vY1vZn/0vwM82ezl/1FaFj4n1Swm/0ef933hm/exVF5Vvdn&#10;mr3hLwxrOvaiRptlLdR2oM915PaKKux/uAp3qnqfw0+Ffi3WfDc/xb1PSTKbqDytOs7Q+V+6/wCe&#10;1RfFRZ7TULA/8IgIbSLTvs0EFmIvKim/6a16x4b1Pxj4w+FEnieDxRLdXnhfyvtem+RDFF9kl/5b&#10;Rf8AbL/0TR8I/wBlvRfE37Q+geCfiH4j1f8A4RvxbBfXVtFpWpeV5ssUU0vlf+Qpa86niva1/Zm1&#10;Wj7Kj7Q+XtY8G6qDb3Fvm6kuv9Z5Kf8ALWvSPgP460X4Y289pqmpRWtxdGKS5ivLTzYov/jVfpB8&#10;Pv8Agm9/wTvsvGdv4b8SeHPFH2yK1mlnh1vxHLFayxeT/rvN/c1U/wCCh/8AwTC+Fc37P3/CX/sr&#10;+FPD+kafa+TJ/wASq082W7/7ev8AltFXVVq0f4ZjSvbmPlzwr+0Jb6Pc2/iT4c+LLvTtcH73+1dF&#10;n/e/9/YZvOqt8c/2xvip8Zrez+Efj/xhFq0dhP8A2hPeQ2kMUvneT5P739zXyv4qh1TR7u40PUbu&#10;WLULCf8Af+T+6rtPgZoeqeJNVs9E8yJrzVL6KL7Tef8ATWuWlSd/aGrr/ufZnoNnN3qeL7P9gjuB&#10;/rIrub/2jUd5o9xoOsXnhu/P7yxu5rafyf8AplRLNb6bbZH/AEEpv/RMNdVtTg9lY//T/K/4q+CY&#10;PG3w9uLO3t83FrB9ptDXy2x3MT619qWn2ebT4CfK8uWCvkH4haE/hjxnqWiRx7VhupVT/crsr0kc&#10;eH3O+/ZcvPJ8Zy5/5awV9ALP7V82fs5S+T40Qj+5X0HBN+5r4DO/96PuMu/3Y1IZqkM/HSs+GapD&#10;Px0rxluegeD/AByzD8T9Q/6awxVl2cNxNN9jt/3v7/8AcVo/H8+T8SZB/wA9bWKuTvJR9l46efX3&#10;eBf7mkfM4ykqtY14fDeoTeJI7jUNPi8uL/lj59dxp13qGj+YNPuJYreuH8E3uZh/pFdho+pa5pty&#10;Li3uP3f/AFwr26Z5NWl7E//U/KjTfiRrn2D+z7i482P/AJ4zVJ/b1veQx3H73P8A0xrLh1LS9S/5&#10;CGh2sv8A1x/dVYhh0/8A5c7iXy/+m372vUIP6Gv+DUXUf7T/AOCenjO5/d/u/jLqEX7qDyh/yCNG&#10;r9QRX5df8GncXk/8E7PGq+f5n/F69Q5/7hOjV+oorzan8QsKKKKkAooooA8G/b7/AOSUaV/2MKf+&#10;klxXyR5v+sr60/4KAzeT8KdIk/6mSL/0nuK+S4P9d9orqp7I/PuIv+Rgf//V+zF+5+/oh/1FSLDb&#10;+TUg6faf1raqfktIo/bLiK//AOPiU/8ATGr/AJ1v9p/0y2il/wCmM0FM863mm/0iCKKk1ia3025j&#10;+0XEvmVJsWIdHs7LwxqmqaXBaxSefD/qf+WUNef/ABP03VLz4Oapp+l3EUWqeR5sF5/y1irudB1K&#10;4h1iSzvP3Wn38HledN/yymqn4q0G403R9Qt9Qt/3fkS0AcV8MP7Q/wCEJ0vUbi4Esl1B5s9dBN++&#10;hxceVWH8JbMf8Kc8P6hef6yW182tiGHzaAIphb5/0f8A1lR/6P5NXPK/5b/6qq80NvAPtA/1dUqY&#10;qp//1vqSGH9xVcTf6v7RcVoQw+bVeazt66z8mMu7i/df9M8Vj6/efY9KkvBb/uxBXT3lp50MlvXC&#10;fHKz1Cz+HWoDTv3Un2X9/QFGkquIPzb/AGwPjncfGH4l3Gl/aP8AQ9Gn8uCGGevCvibrH2PT47O3&#10;gl8vyK2dXh8nWdQuP9bcS3Uv/o6uX8ei2uzEbniT0rwv+Xp+tYSkqOH9nTPMrv8A1NZ88PNaGvTX&#10;ENz9n+0f9cKkis7ee3+z/vfMrtpFFCeHzofpXQ/D3Qby8sLi3uKrQ6DqMfS3rtPhzoWqWgkuP7P/&#10;AHdZVDU//9f8qLPQIJ4ftH2fpT5vBEO//rrXUQ6QYpv+mdT3mj/Y4Y7m3t5f+/Feb7U9FUtDmPAf&#10;wr1DXfE/2ezt5ZZIv3tdh480HVPCvhv7Zcap5scX/LGtHwf4w1z4e3P/AAlnhu3i+2Rf6+uP+Nnx&#10;IPjaw+z29vLFJLP5s9UWcFpviQzeJI7gf6vz6+lNBguJdEtri4t5fMlgr5T02z8m/iuK+tPhje2/&#10;i/4dafqun/uriKDyp66qR4Oe0v8AZR/2PUJpv+QfRNDcWc3/AB8xeZVOa81yG5k0+4uKjhmuPO/5&#10;6+VXWfHHU6P4qvNN/wCPY2sn/XaCvbPgp8ePtlp/wh+uXEUXmz/8sYPK82vm+E4mjubcVqRS3Gft&#10;FvcYkrKrTOnC4n2Nc//QPsn7n/pnWNrGm248zP8Ay1rhP2e/i1/aVvH4P8Uah5Vx/wAuk1eoTWfn&#10;iS2+z/vIvauY5cLVVaicJrEP/TxXJ6j/AKmvQPElnbw3/wDZ9x/rPIri9e+zwXP2eg6jjdYs/Jhr&#10;l7yus1j/AFUn2iub1KG37VqMx5ofOm7VXmh/c1Y8nyLmpLyH9zigDIu4biE1XimrQu/33Ws4w28H&#10;Ssagj//R+G/tnHX9KiH2jzv9RS9sfZ/K/wC29JZj/n5uK46WxZLNiLvUc5q35tvn/Sf9XVeWW3mh&#10;+00eySAgPSlh/czf6R/q6i8/jpUnnD/j2xSqrQqmWJby37fuqrzTXHnVJui9Kr7reab7OZ64zX2o&#10;eT/08VHReTW/nf6PcVTvJhD/AKPcGWgo/9L8/ppvJH+kVU/t+2EwMFV/tnGc/pUUM1v5OYLevGOq&#10;rVL327zof+QbVbdced/x70ef7UfbP31SHtRZrX2/1VVpmt5v9I/1VHnW8M3/AB8VJ/08/rQHtSAW&#10;tv8A8vE9Rzafb+T0p815/wBN6M/9N/0oD2pT8u3g6CmQt59z0qxNN5VE03lUB7U//9P81PL/AH3/&#10;AB8Um7P/AB8j60ed8/2eo55sTfZ/tH614h1e1P6Xv+Dfn/lEZ8I/+49/6f8AUa+zW6V8Zf8ABvv/&#10;AMoivhH/ANx7/wBP+o19mt0r1IfwTlPAP+Cn032f9iPxrcd0Omf+nO0r8k/GGsf2lYR2/wDyzr9Y&#10;P+CrctxB+wX47ns/9YP7Mx/4M7SvyjP2ebQZLy41C1/9Gy+d/wBcq97LfgZ5OM/jn1h+xP8ADfQ9&#10;S+Bul+J7fw5ZX9xdT3cU815B5v8Aqrub/pjXwXARD8WtYsLjT7X974gu/I8n/Vf66avePgn8ZvhF&#10;8K/h7JpfxU+NHiPSLmLUppYNL0rzrqL97/1xr5f0bWLfXte1jUPCdxeXXlaxLLaTTfupZYvO/dVp&#10;g6qo4mqFek/YXPsT9ibxVqHw38eXnxMt9Dtf9An+zQalNBN5VpX3p8Pf2lR8VIf7M8YeDrK9jl/d&#10;QeTB5sUv/bKavm/9kv4S6p4b+AGj+MLi3+y3F/p0t9qOlTQebFdeb/0y/wCuXlV3Hg74haHDLcaZ&#10;9jtdE1SWCW2tYYf3UUUMv/Lbypq/DOIuIs0pcRVHTqfujRYmtRw3s+U//9T9O/if+wV+wn8bLa41&#10;TxJ+z14ftZJYP3+q+HoPscv/AJB8mvlj4qf8EVfhZ4l8N6pqHwj+KupadHYWk39m6bqvkyyy/wDo&#10;mvqCbx3b6Bpen+G/tnmxy/uv+2UX+t/9pf8Af6vK/wDgpD+3V4X/AGY/2RfEHizVNctZfEGqabNY&#10;+FbP/lrd3f8Ay1mi/wCuXm18Dl2bPHYmlT5feMaGYV8PQ9n8R/P/AKj9os9W1Dw2LjzY7W7lin/6&#10;7Vy+qf2fBc/6OfNquvxC0Pxhf3mq+G7e6tftU/mz+dP/AK2ao9T1jS4baT/SPKk+tfq9I86ruN8V&#10;ax/Y/hi4uLe3/eXU8MX/AJGrH0f7RDfyH/nlWHr/AMRofFWoW/hnS7fiI+ZNNWxoM3k6VcXH2eth&#10;EOmH9zJcc/6+us8J3n2OH7Rb/wDHxa2kssBrk9MhuIIufzroLKW5s/8Aj3g/1sFc2IN8KULPUvHE&#10;Nhcf2h4ovIpJZ/Ngm8//AMg1Y8K+CdU8VXNxb654s1eW3/1s8X9pTfva9Q8H/DHTdS8JSahcfapb&#10;iLyf+W81T6b4bgh1W4t9L8r7PL+6nmmn83/P/LWvO5z0fZn/1fzGs/2evDc0P2i4tpbr/r8n82rl&#10;n8E/A8Pl3Fvodr5kv/TCvTPJt9N8MSXFv/x8f88ax/7N+2eXcaWJcf8APHz6Zoc7D8NvDdnNJb2+&#10;lxfaIv8AphVOHw39sv8A/Q9Piljtf9fD5FeoeD/CuqXdh9suP9X+9l8maj+wdLh0qQ/bPK/fxRwf&#10;v/8AWzVJocVe6db3uqx6d/ZcVrH/AM9oKl1LSNLs/CV54t0/TpZY4v3Xk/6rzf33k1r/APCyfh3L&#10;r32i81XyvKn83zpqreJfjz4QmMdtaafF9n/1Xkw281M29kecfD3Qfg148t7jS/FFvq9rqFrceVBe&#10;WFrNLFL/ANMf9TXpfwZ8K2882qfDL7P9l8q6h+yfbIPKll83/wDdV554K8b2X2q7uAZbWKW782eH&#10;yP3VdJ4w+NmleFfG39qeD7y18uLR7S2n8mf91LL++m8n/wAi1z/vi/ZUUanxs8CH/hG/tlxrtr9s&#10;0a7hufJhtJoopoZfO/1Uvk1+lmjftvfEjR9K08654I8QxW8tpD++m02byv8AU1+V9n8SNQ8Y+D9c&#10;0/VLeKXyvsks83n/AL2L/ljX7+fCvwdpWu/DTwncahpcUv8AxTlj5/8A01/0SGvn8+/gR9ofQ5JL&#10;2U5ezP/W9Ah/4KP6jZ/8S/Q4brTf+e800E1WLP8A4KP6fZzSfbNVll83/lteTV9S6x8B/hnrHmW/&#10;/CIWXmf9Nrfyq4fUv2V/hXeTf6R4YspfN/6dK/LPZUT9Q+snnXhz/god8P8AyY9Q1TxTaxXH+tnh&#10;sxN+6/6Y1uWf/BQjwneTx258YxRR/wDLCHz6p6v+xn8K5rn/AEjwNaxR/wDPaGCuP8SfsK/CPUv+&#10;QX4Sii/64+dFV/VcOa/Wj1PTf2r/AAvr80f/ABPev739zdVcsv2tND8j7PpeuS+Z5/8AqZp68A1L&#10;9gjwzo9t/o9xqMX/AFxu5q5e8/Yz1KHy7jQ/iDq1r/12rP2FA1+sH2Bpv7RVzeCO4OqRS+bP+4/f&#10;1ch+NWlzTf6RcS+Z/wBcK+E/iR+zp8QPB+g/bP8AhcGr2t5LB/on2Sfyq+NPi/8A8FIP2xP2d/Hl&#10;x8N9UuNN1b/VSwTXtrN/7RmrahlyxFb92ZV8YkftvN48t5raO4uNbji83/v7WfP4v0uGwuLifUP9&#10;b/yxr8w/2KP23Pjz+15beJNR0PQLRdU8Oi0+1wCf/WxS+d+9i/79V7ReeNv2jLO9/s+48H6jL/15&#10;+TLWlbLnQfs2ZUsV7Y//1/qz/hJIb3y7fUILOKPyPNn/AH//AC1/541z95rPhvzv9H/1kX73zoa+&#10;V5vip8cLMSWeofDPW/L/AOwb+9rP/wCGhPEmj+Zc3ng/xBa/9uM1flnsJ/8ALs/Uz6c1L+ypfLuf&#10;sfm1zfiTTrAeZc21nF5leH2f7XNtND/x73XmRf8ATDyqxtY/ab8T3mnxmDT4oo/+e0372tqODrg6&#10;tA8I/bG/4JO+P/ip8QtU+Mvw3+JGkeXr13NfT6bqsEvmxS/9dYYa/Nrx/wCEfEHgLxjqvg/xLaGD&#10;UNJ1Caxu4h/BLF8ko/Sv2F/4aJ+Jmmw/Z7bXLa6t/wDnjNafuq+Jv2pP2RPEvxb+J2ufFfw94ntY&#10;rzXrua8v7C5g/dRS+kUtfb5RjalH93WPj83weGb9pQPjWKU5xivq/wD4J/H4eazo2ueD7i0/4nFz&#10;PFJN53+qltP9T/7Vrwn4sfAT4ifCC1srzxXp8AgvzLHBPBceZ88X+t/9Crtf2S/AfiiHXY/i3Yap&#10;9gsNGn5z/rbv/nrDXrYpqrRPCoJwrnsvws0LT/Afx5uPhneeda6fdWk3hfWIf+mv+utJq7zwjo9x&#10;4U8UeB/hv441CW11jw34j+zQarD/AM8vOh8qaL/rrD/6Oqnr3iP4deMvE958aLjw3LFJdWsNja6r&#10;N/qoruL/AJ6/+Qv+/Nanxm8SaH8T5rjQ7kxS6pFo8NzB5P8Ay28r/nl/2y82vE9vOlXp1D16tD21&#10;CpTP/9DH8SeCfh/Z67ceLNc+JkVriC0igm1XWIvKh/1P+q/ff9Mv/I1eueKvjB+zBN4Ak8D+G/GH&#10;he8uL/Tfs2naVZzw3Uv7qvyP+Ffwq+D/AMQ/Dd5pfi3xxq0uuWGpfZp9NvLv/W/9Nopf+eVe4fCW&#10;9/4RXSk+IFvb2tn4ftYJdP8ADlnNBNF9r8qb97N/02i/df8Ao2uTGYqj/Epno4OhW/h1D1T41/sf&#10;/B7xJ4b0fxzqfgHRLq8/tGXzrOG0h/1X/PGWvG9Y+APwH1j4x6x8QPhV4bs/Dmj+Df8ASf7Kh87/&#10;AImEsXkw+dFF/wBffm/9sYZq94h17XLzwHZ6XBqH9rXEvm3M81nP/qppfO83zf8Anj/ra+a9N+G/&#10;jD4YeG9Y1z4gajFp2sX/ANr+yWHn+b9rtP8AXSzeb/0y/dV4+FxletivZhmOF/cRPFxNcaxr2qah&#10;c/6yXUpZf/I1F5ptvNpclx9o/wCYx/7Rqv4bm/cyYH7zz6sanqVvZaX9ont5ZfN8QWkWYf8AprDN&#10;X1q/5dnk0zqNNFvF5en2/m+XFXjf7SXww1rUvFKeJ/DdhHJbyoI5j58X+tr6k8H/AAB8N+N/CVnr&#10;lv4tuvMl/wCPqGGeH91Wp8JPgD8F7w6pqnji3lvNQinmtrWaa1837J/35/dVy4rMYUq3szlp0cSq&#10;37s+L/hH4E8X+DvGVpqGt+HJ4I5YJfI84V7RZzd69g0f4J2/w4trzxZpVxFe291d/Zp7y8t/3v2S&#10;X9z/AOja8f1/TP8AhG/El5ofkXUX2W7mighvIPKl8qvksy/fVvaH1uU1p+x9nUP/0fzHinNPmvTV&#10;Dz/9mk+0f7Nfnnsj7w8g/aE/5KDHcf8ATrDXFzTf6MK7T9oqb/iqLO4H/PrXn8037kV9lg/91pnz&#10;+K/jnQeCJvO1X7PXomhanbwwjT7m3llk/wCe0M/lV5X4Ou/I163t8f62fy69Aj+2aNcR/bPNi82v&#10;bpnk4r+IdZ52lzf8fN5df9vkFXIdHs5v+PPxJaxf9MbysTTdd862+02/lS1YhvP+XjyIq6jmP6Jv&#10;+DTiGSH/AIJ5eNYJ/Lz/AMLr1L/VdP8AkE6NX6iivyz/AODSaXzv+Cc/jc/9Vs1D/wBM2jV+pgrz&#10;an8Qs//S/fyiiigAooooA8G/b6tPt3wr0+39deX/ANJbmvlDTrP7HbfZ/wDW19c/tzRCb4X2Mf8A&#10;1Hof/RM1fJ1dVPZH5zxL/vpGY/8An6/8g0sMPnHFvSGLyu361Ygo9meNSqkUQ/5dsVHeQ3E1vx+6&#10;kiqx/wAtajl/1NZG5//T+yYtN86b7PqlzL+9/wCeMFHiT7PrGg/2XqlxdSx58qCGH/nlVm8m8my8&#10;/EvmUXsPk6Vb6h9n+etD8rMPR9B/4RXwxb+Gs+VHF/qIf9b5UNRQ/uP9RWjNCfJ+0XHm1Wmh/c0A&#10;Rzw/8u9RwRfufs+asGHyv9IqPIramF0Q/wCq8zNH/LKo5f8AXSVJ5PlQ1RxkE5/1dc/420f+39Hu&#10;NLuP9ZdQeVXQSy/vqz9Sn8n/AEj/AJaUjem/Yu5//9T89/HmjHwr421Tw3PbeVJa6jLF5NcH48Fv&#10;9pjtj/q6+zP+CmXwHt9B8Z2fxk8N2/lfb7v7NrMMP/o6vkeHwJc6x4kl+x28stcVaHsa5llVV4yg&#10;jz+HwfrnjbxbHB4b0yWWOu8/4VudHv8A+xLbSpZbj/pjBX2B8Af2FtT1Lw3H4juLiWyt7qDzfOh/&#10;dV6J8HtO/Z0/Z61m8uPF8FrqNx5Euftn72WvJq5j7Jn1FLKT4HvPAeuQiP8AtDQ5Yv8ArtBViz0f&#10;xjDDjTtPl8v/AJ4+RX6CQ/tCfsleJL/yNb8Eebbef/yxgr2z4P8AwT/ZK+MNh9o0rwnF/wBca5f7&#10;W9kd+FyT2x+S2jeG/HOsSSXGmaXdeXF/r5vI/wBVWjZ+PLfR7/8AsvxZb+bZxfup5vIr9jdH/Zk+&#10;D/w20fUdK8N+D7WK3uv9fDNB5tfDX7Zf7L3hzTby4Oh6f9ljln82DyYKyw2be2rGtbIqlGHtD4z+&#10;IfxI+H/hXWI9U0PW/tVnL/yxmrUh0z4d/GCGz1DS/Cd1ZXEv+vvIZ/3Ute+fD3/gm/ofimw/t3xR&#10;qFrLb/637HDa13mj/s6/A/4Y6VJ4T0K98rUJZ/N/fQV6FXMaNI5Fl0z/1fzb8bfs62/hWHjzf3v/&#10;AC2mr0P9mPR7ib4d3H9n2/8Ax6z/AL+avTfj98JLiLwxJ9pn83yv+W1c9+wT8N/+FharJ4b1zVLq&#10;LT/tX/Hn5/8Ara8nCY28PaHrZvlNbE0PZ0zM8SaOZof3H72SuXih1zzo7e40+WKvXPG2gjwp4z1D&#10;Q/s/7u1u/Kgrn9f0K316GQ48mWvaWqPzKrS+p1/ZVDlrPTRD/wAfN7a2v/betSz/ALL877P/AG5F&#10;L/1xrl/9Ds7/AOz6hb1siXQ/+Pizt6ZmbFprA02+jubbUJf3Ve+fB/4z2/iPSv8AhG9U1z/TIv3U&#10;E03/AC1ir53i/wBTmrFnqU+j38dxb/6z/rvSq0lY6sBinh659EeNptUg163nuDmP/lvXN67p1xqM&#10;32iD8a6Dw34jg+I/hKP7Pc/6XF/r4aralptvCPs9ctU+wVVV1c//1vnvWLP90be4rlNR/wBdXd69&#10;pv8ApP8A0zriNetP332iuYDH87990qPUry3h/wCPeib91WfqU37nj/WZoArXmsW9VJbu3m/5eKpz&#10;XlxNN/pFV6ALc1553tUtnN5I/wBI/ex1n/vafDN5VAGjNNb9Kr/bLf0NU5priao4JrjrcUAf/9f4&#10;LhvP32LeeiGY/wDHx+6rL+2W8M3/AB8VY+2W83+orkAsTXlvN/x74+lV6p/bP332eo7y88n/AJeK&#10;yLJ5rzyYfs//ADyrON4Zpv8ASPNqS81ie8tvs58ry6qed/y7YrnGSTTXHSo8/wDTf9Kjm/5af6PR&#10;5/tQBY8/2qPzv33So/P9qj+2e/6UAf/Q/NrP/Lx5FR+d/wBPH6VH5/tUc32fzf8AR68c0LHn+1Hn&#10;+1V/O/fdKjm9Ps/40ASTTVH51xP1o87zar+d5VAEks3/AE8VT87990qSX/XVHPQB/Tf/AMG983nf&#10;8EhfhHP/ANh7/wBP+o19ot0r4p/4N4v+UPnwf/7j3/p/1GvtZulelH+EZn//0f10/wCCnp0WH9hf&#10;x1ca3byyW6QWOBCiM3m/2hb+V/rf+muyvyf+HtnrniS5s9PGmWsWoSwf8S7RLO1+2+V/11i/cw1+&#10;sn/BS7XtM8LfsX+M/EGuXtnBZWv9nvNNqMHmxRf6db9U8p818R/sE6D8SNSsNQ+LnhzVPDOk2+vX&#10;UMX9t2enfvfsnk/9Nv8AyDW+FxFal/DMp0aFV/vDg/AXww8Yabr15aeMdLtbWPz/ADZ7P+xvsvmy&#10;/wDbaavB5vgnqHxI/bSuPhH4H/sS1kv9Zhlns/8AW/ufJh83/wAhebX2hefCv4kfs9/GHUPiJ+1R&#10;+0JdeOfB9/B5Vr9v8K2MX9hfvv3X72H/AF1eR/BP9rT9nvwJ+05cfHw/BezluJftttPq2lXf737J&#10;/qYv9F/1X+qi/wBdFXFWr171ZHo117bL/Y0T6A1j4za54P8ADf8Awre0uJbzQ7WD7DBeWFp9lltI&#10;oq0Ph94p1T4keJNP/tXUYry3/wCglqWm/vYv+2tVov8AgoR+xP8A2vo+n614X1vw/c+Mp/s2mw6b&#10;Y+bdS/8AXWKHzvJry/8A4KY/t+/sw/sW/AHT/wDhWuhXet6/4t1GX+zYZdS8uK0MUP8Arpf+/v8A&#10;qq/FFwtnVfMva1Khxf2Tj8PR9odj+2L+0h8NP2V/AfiT4x65p/22PRrW00/RrCHUvsv9oX0v77yf&#10;33/bL/vzX4V/t+f8FAfip+118Qf+Ev8AGH+hW9hB9m0bStN/49bSGuf/AGqf2zviH+0v4muPFnxM&#10;8cS3UkU/mwWc11+6tP8ArlFXhGo/E7XIf+PPxHLLbn/UQ3kHm1+w5HkNDAL2tT4jhry5yKDxhrcs&#10;5uPP8o/9+qyPFHjucs9tBOd9a2seD/iVqfgOT4ha5bXVrpH2jytPM0Hl/apZfSuc0fwfcalPHb3H&#10;miSX/lqK+mpP238MmNLrUP/S/EL4fWCwh9cuoPnkf9xXp2nQmHSJOP8AW1zWm6bbwz2+mWVv+7ir&#10;qbz7PCbez/5619BRPKlqye0s/wDRq0ITcTaraW8Fv5vlf6+o7OH91itDTYbiDVvtEA/ef2b/AO1q&#10;5a/8M0wutY9g8KwzzeDIxbwXUUcs8Pnzf89qPDUNxBf6hcW9v5scU/lVX+Flp4km0q30+48Yab/z&#10;yghs9Nu7qWH/ANo16TpvwT8SQ3MlzbaH4j1H7V+9nmh0aG1i/wC2XnedXiVKtGl/EPc5JnJaxb2h&#10;trj9xF/z1n86sP8AtfS9N8u4t9RtZbeWD/XefXvNn+x94wvfC/8Abl58K/ttvf8A/LHUtfm/e/8A&#10;XWKHya0PCv7H+mWd/Hb6X4w8G6Rcf8sIfDHhy0llh/7azVzfXaAvZHiVl480uHSpLjS/Dd1eXEUH&#10;lQQw2Pmxf6n/AKY15142s/HHiq2j0+/g+xx+R+/gv54bX97/ANtpq+4fFf7H3w31GH7R8TPHHiHX&#10;I/8Alvpt54jm8r/v1DXaeFf2e/2X/B+jyeKLP4L+Dfsf76XTvtkEN1dSw/vv33lTed+6ilip1cXR&#10;D2R//9P8u4fhLqF5f/YLbxJZXVx5/wDqdKnu72X/AL9Qwzf+ja9o+Hv/AAT++NGseGJNbt/hV4/v&#10;PN/54+HIbOKWH/rrNNN+6/7ZV98Xnjb4R6Po3n6f8I7Xw/8A2p/r4dEnmtYv+2Xk/wDtWrF5NceA&#10;5rfVND8YeKNDt7qD7To0Oq3f7qWXzv8AUxRTedXg1c2/5d0z0qXsf+Xh8keFf+CSX7TF5Dcarc/D&#10;rw54et4tNlvP+Kt8Y+bL5MUPnf6qzhr4+m13xhDfyDQtL0iH9/5V3NDB/qof+21fqJ8Qvid8ZNSv&#10;7jRLj4geI7y3ltJvtdneT2n2W7/czf63ya/Li81i40G+1C60/wD5ZT+V+5/1vlVvhKteqv3h4Oe5&#10;t9WxdKlT+A/Zf4Kf8Eef2M7z4D+F/Enjj4geLfEGqa94VtL7UYYfEHlWuny3dpDN/qoYYa+tPB3i&#10;X4f+FNH0/S/Df9peZa2kNjB50H+thih8nzv3NfKf7Ov7V2qaD8Ovh38M7vwl/wAS+68OaZY/8JP5&#10;EMXlWnkw/vpfO/e19Ew+JPCw1COwt/iH4cvPKg/0i8/tn97/ANsq8LGqtWr/ALw+7y+tQpUL0z0b&#10;/hKdC1iwknuLS8ik/wCeN5/y1qPTf7CvLb/USxR1wuveNtM0G5/sPU/iTZxXkv8AyDfJ1GGXzf8A&#10;rl/z2qv/AMLD1aHVP7P/ALd066uLWD/UTf63ya4PqrOr2yPR4bXQ5rmS3txLFHUesaR4btIfs+nj&#10;/v8AVxcPxZtobb7Rd+G/Nk8/9xBDP+6lqnefHfU5objVLjwpexeV5MUHkwQ+V5tZexNfao//1Puz&#10;UtNvJoZLe3t6w9S0HS9Nh+0XFvx5/wDzwrUs/jLbzWH+keG/Kkl/e+d/raw9e1PVNSmj1S40KWK3&#10;/e+R53+qr80q0D9IpYo8j+MFnpX9lahcWFnL9sm/dQQzQV+e/wDwUO/ZF+K3xT8Gaf8A8Ifoeo3l&#10;xpc/7+ziE3m/9+q/VjTfCn9vmMXPm/Z/P/5c4If/AEbXQ3vgj4fzah/xMIIrW4lgi/11vVYWv7Ct&#10;7Q1r/voH5S/8EMf2afiZ8MfjR8SP+Fl+E73RI5fCtpHBDeQTRebL9r/5Zf8APb/7dX6G+JPB9vpl&#10;vH9m07zfN/57QV6Br3hzwP4Uh/t3QvsvmSz+V+5rg9e1m81Ka3zcS+XFP/y2rbGVXia/tAwtL2Ry&#10;+p+GuZLe8t/Kkln8rzq8v/ao+LHgj9nv4X3/AIo1u+toZf8AVWMt5/yyi/5617ZeTW95/o+of8su&#10;lfjB+3t8Xvi3+218W9b1C3upNK8IaNqUun6Hpxn/ANb5X/LWX/prXTlGXVsdivZnLmWY/UaB9Fya&#10;7ZaxN/wkmn6p9qju4PtP2+GfzfNrP0ia51Kw/tQXH+tn/cedXy3+zH8TfF/ws8Rj4Z/ETUJZPDeq&#10;T/6LeXv/AC5Tf/ba+pIby3022t7a4t/K8qvXxOAr4Ov+8POwmPo4uif/1flzWJvsVrILj91zXFav&#10;4w0uz8yC41CL/wCO1qeKdenuxcfaLf8Ad/6rya8r+IVnBpth/an9qS2scU//AC+T/uv+2VfOUqdz&#10;7iyOxs/F+hXnmf8AEwtZfN/5YzVPDd6FpttHb2elWX2fz/N+xzQfuq8Hm8Vz2c39ofaPK/57w/8A&#10;tauk8E+PRqVz/Z9xcV0anFzH2J4J/ZQ+FX7TfgX/AITH4V6fa2WoWE/la/on/PGWvJPDX7KNx/wk&#10;2seF9c8S6lpFx4cuvKtZrCCHzfJl/ff62ue+EH7TnxB/Z78WyeOPA+qSxRywfZtRs4f3UV1D/wA8&#10;pa9Y8SftjfAP7f8A8LAuNU1GKTXoIZZ7P+zppZbT9z/qa4sZKvSo/uiqVKgV9M/Y5+HUMNxcarrm&#10;uXt5fweVPf3k8Pm+T/35rtNS+B3gfXv7Lt9QF1LZ6NaQ22nab5/lRRQxVxc37bH7P1nzPruo/wDg&#10;mmom/b8/Zzs4fP8A7d1aX/pjDo01eXJ5g9zp/wBltqd58N/gP4H+Fes6h4j8LfbPtGqf8fX2y+ml&#10;i/79V5f/AMFE5tU0H4P6X4w0P/j4sNZmtp/+uUsM3/xqrH/Dx/4ByzR29nZ+I7qT/sD/AP26vG/2&#10;xf2/fhZ8Svhdqnwf0/wJ4isNTlnilgm1KCIxRf8Akb/nlXXl+FxX1r2kjlxtbC+w9mf/1vx30D4h&#10;WenaPHeXY823z/x+f6ryq0NH8d+H/FVtJbabdmT7LrFpKP8AyNXhTWeqXjSH7PJL5X7yetHwAdch&#10;8S29xoen3N1JEf30Nun+sirqegM/Rz9hrx5cWfj3/hB7S382PxH5UR/4mP2Xypq+tIfhVqHhXWNX&#10;uRcRXtvfzxS2vkax/qv3P73/AF0P/TL/AMjV8B/Cb4P/ABU1K40vVNQ8L65p2nyzwywX82nXf7r/&#10;AKbfuYa+6PB2m+E/Emg3GoeE/EniGWTz/Kn0q8vpvtUv/f7/AF1cuMqZfz3R14XKMyeG9t7P3Ty/&#10;9oTwr8TPGNhb/wDCpPB95qUn+ttJv9bFp83/AD2/c/8ALb/v1XzX8VPhh4wh1j7R4x07UrLUIoPK&#10;1GebTpf3sv8A22r6s8K+Nvhn8K/iLeaJ8R/EkWneVaTXNrDqWs/6399/12h/e13mgfti/AfWJdQ8&#10;OW9/rdlHFB/x+TWl3Fay/wDXLyf3NeTVVDECjiY4N2Z+b58Nm7m+zaXrtrdf9sJoqk1HwJ4s0e2k&#10;v7jT4hHF+9n8mev1M0HxT+zPrOlW9xrviPRP9RD582pWtj/7Wr57/bY074V+G9YuJ/DFzp11Hdab&#10;/olnokEP+t8n/pjXHVy2B6ODzL2x+Yn7RUw/tew/69K4P/XQ1f8AGvirVNelt7bULf8A48IPKFY8&#10;M1evQp+xoKmcteq61c//1/wf0c/Y9Xt7zz/9XN5le4axp1vr3hgXFv8A6y1/e8V4H9s9/wBK988E&#10;2dx4k+Glv4s0u482T/j2uoK1whrikcnZaQYZvtFnPLayH/njPViHw3qs3+kW+tXg/wC2FaEMRm6n&#10;yj9K1LOfye/WvW9lc872p/Qn/wAGh2my6P8A8E3fHVvcXErt/wALw1Nv33/YG0av1VX7gr8uv+DT&#10;T/lHP4y/7LXqH/pp0av1FP3RXjVP4h009USUUUVJYUHoaKD0NAH/0P2N/bi/5JfYf9h2H/0VNXyl&#10;N9omaS4uLj93F719U/txSj/hWemI/wDy28RRR/8AkGevk6eXybX7R+9/6411U+h+acT/APIyRJ51&#10;veQ/8fHlf9dqkz5P+j/aKrzWf77/AKZ4q5/pE03/AFypnjFajybfp9n8qiWH/Wf6RUnk/wDLtmka&#10;FeaC3mqCaW58n7PmtHyR/wAfH/PL3qnj99J/yyrEftTOvIPO/Cq+P33/AEyrRnAqnMPJ7fvKA9qf&#10;/9H68P72o5Yf30lIZ/8Al3+z/hUorqpn4/dkXk2/k1HNN+5qSeqcM377FxPVAF5XL+JJrjyZP+ed&#10;dBqV5b2f/HxcVy+vXn+jf6Rcfu6AvqeIftIeAz8YPhprHg77R5VxdQf6LN/zyli/1VfL/wCyV8Pb&#10;KH4o/wDCNeOLOL7R5P2aeGb/AJ6xV9mXlmNT1D+z7O4i8z/W/wDXKvA/2hfh7b/D3xbZ/Hj4d+Jb&#10;XUtPur6L7X9jH/HpLXj5pVo+xP0rhL61/E+yfSnjbR7zTfhXJ4T8DjyZJf3Xnf8ATGuH+DP7Cvg+&#10;eb/hMPipbxXskn/LG8r0j4P+Krfxr4Rs9Vt/Kljlgi8+rnxf8V6poGg5063ll8qD/Uw18BV9tSrn&#10;69hPYVaJ/9L1TWP2Xf2fIfM1Tw54PtYpYv8AnjVPR9f8N/D3Vbe40O38qSL91+5rwv4j69+3n42h&#10;s7j4WaF9i0fVPOi+xw/upbT/AKbS19EfCb4Y/YdB8N3PjnzZdcitIf7Y86fzfNlr8tqn6/haX/Ps&#10;9k8K6xp/jvw355uPK/cf6mavjv47+AvHHjz406hpdvZy3Vva/wCohh/55V9UeG4f7L8Syafn/W1y&#10;fxU8Hjw38QrfxhB/3+hqKJ2VaB8x/tFfCX9rjQfBmn6f8F5/sul3WneVd2dhP5UtpL/z2lrm9I/Z&#10;d+I+jzeH/Fl54wutRuJYIf7ShvP3svm19wWcNlr0P2i4uKIfh5pVpNHefvZa3+uf8uzk/s6581/t&#10;CfBm3Hw0intrn95F/r/Ork/2M/gn/wAI34b1XxTb+V5kX72CvoD9pCL7Z4TuNL+z14X8DfHlxZ/D&#10;jxBb6hcy2vlfu4PJr0MFVr7HiY/2GDkeLfGbV7fUfilrl5p/+rlupq5gT+1bGsf6Zq095cD/AFs/&#10;m9az5h/z7V99hf4B+F5jatjqlQ//0/j/AMS6Db6lD9ouLf8Aef8APauXmhn0eb/TLf8Ad16BNN+5&#10;rI1LR9PvIPs9aH50ZUGpW/2bpUf2y3mh/wCmlZd3D9jufsdv+9j/AOWFRXn7mHP/AC0rc7KR2Pg/&#10;x5qvha/j1C0n/eRdIf8AplXtln4qs/G1tHqdn/zw/fw18twTZnj/ANIPmCuw8B/E3UPAd9/aEFx+&#10;7/5bmsatI9bAYr6u/wB4eweJP33+j/Z64/WYv3P/AB711E3iTQ/FWjx6ppdxzLXN6/N5Mv2cjr61&#10;wn0S1OY1OHya5/U+1dJeTfbIax9S039z9ouKBn//1PgS8/c3NR/8tauXkPnfhWXeXlvDP/y18yuY&#10;AmvKPO/c9KpzXn/Teqc2pf8APv8ApQBqed++6VXmmuOlZ/8AaZ/561JDeefz9ooAsTXlvVaHWLiG&#10;b/lrUc17bgfZ+Kp/2l++/wBIx5dAGp/an+zRNOZe1Z95qVsKp/2yP8is/ZID/9X82sVJ5H7n/j5r&#10;L/tODyc/aKjh1m4mH+j3Fed7Is2LuX9zJzVOGXyYe9V/7Tgh/wBIuKP7ag/6Z0eyAsed7UEffqnN&#10;qcHnf9M6j/tmH0o9kBoTDyYajxVObU4Jj1/d0f2zBDDR7ICxOKJpap/2nczTdaJr0xTUeyA//9b8&#10;wvJ8qGo8RVHNPczTfWo5p7j/AI+M/nXneyLLE8tx1t6jmFx+FV/tB9Kr+d5U3NCpagf0+f8ABvL/&#10;AMof/hD/ANx7/wBP+o19q18Tf8G7v/KHn4OfTX//AE/6nX2zXorYg+Zf+CvuiSeJP+CePxC0S2/1&#10;k39k4z/2FrSuR+Feg/D+H4I+H/Ddnb2cun2unWn/AB+eT/rvJ/10X/bWvTv+ClFnc6n+xV410+xk&#10;2SSjT1Rv+4jbV+Vtpr3xk8H6PJoen/FyW6jig8rTrPVbv91F/wBsof303/f2uWpX9jMr2Eq0D68/&#10;bS8NaJ48+BuseB7fxZ4ei83TfK02H99LL50X+q/5Y1+Ufgn9j/8AaM8SXIuPDnizQ9Ns/wDVT2f9&#10;v3d1++/8BP3NeyD4V/tp/FPXo9V/4W34j1u3tZ/9TpXg7zbX/wAjedDWx4w034gfCWwkvPiZqmke&#10;EpPI82ebxPqOl6dLL/028qaaH/yFFXFVq1qvwnXhaXsv3fMf/9e4f2Yvi4fBOl2/jf4qaTa6ppdr&#10;NY2v9m2k1rF9kl/5+5fJ86aaWvK/23v2b/jh8fvhdH8NvDUFn4hj0Gf7Tp15Dd/vfNl/5Yxed+9r&#10;Q079rTwbFf2+l2/xU1LW7j/VQf2Vp13dRf8Af3yYYaxvGH7U+qeFb/8AtCyN7deb/wBOkP8A7Rr5&#10;+jSlSr+0PqbYrF0fZU6Z8AeFP+CeX7Z3xl+Ksnwl8D/AjXLrWIp/38V5a+VFaRf89pZZv3XlV9K3&#10;v/BCb40fs8tYeMPimYPGMRt/tN3D4Y06+8rSpf8Apt9shhr0PWP2rvEn9qx3GnW/m3kv/Laa78r/&#10;ANE+TXj/AMbP28f2hNS0q80TQ/i5qNnb3X7qf7BdzRfuf+ePm/66u6tXxOM/c06hw1eHK9Gh7Woc&#10;H+294w0PUrnS/gf4HuIr2z0aCGXWbyGDyv8AS/8Anj/2yhrwqKCz8NWH2ew5uJas6lqWp+T9ogHm&#10;3Es/mzzTVjQ2d7qd/wDZzcebJ/39r6TLsI8PheU+Ue5v+CtN+2XPnjPSp/Ed5b/8JJb6ea2NNsv7&#10;N0r/AEY1xevXk83jST7P5v8AqPKrsOc9D0ezt/s2Pzr7A/4Jyfs0/DP4qaD4s8f+L/CFlq+qaNPa&#10;W0H2y6/1UUv+q/df9dopa+LvDd7ewwx/62v0F/4Ja/AH4p6P4Z1/9oTXNQvdD0PVNOii8OfY/Jll&#10;u5Yppv33lTQzfuv9bXmZz/yL/wB2d2FX70//0Ok8Va9+0ppvwc8QfDv9nv4f6JZ+ZB5WnQar4cmi&#10;sLSL/nt5UMP76p/gz411zw3b6H4P+OH/AAi+nXl1p32bUZtE0CWzsLuX/pr50Pnfuq73wf8AtFG8&#10;0GTVPFH2q6kin+zT3kM80Uss0X/TKGuH8e6x4o+KnxLs9ct/hvqN7eRQfZtNsNE+1y3UX/PX91/y&#10;2r5eo6zo/Edh2HiX4qfs56jNJ8K9Uvdb/s/S/NttOm8PTzWtrd/8tvJu/wDplXPw+HP2PPF/jDS/&#10;CGha5onh68i86Xw/D4egm83zfJ/ezXEvk+VDLWZ8YPgp4t0DQdQPxk/ZzvLXT/8AlhDrem+VaxTf&#10;+1q8qh8H6hp2q29v+6tY/wDpjP5Xk/8APKGuWr/z8pkHsnxI8E/B/wCCVxb65441G68Q6XdQfZv7&#10;N0rUppZbu7/7Y+TXH+MNe+HfiTR5Nd8Lfs5+LZbiX/RtOhh1KGWw87/pr++/9pVh6x428cRa5HcX&#10;PiS9ls7X91aTabrM3lf9/f8AUzVl+NYPiD4w8Gz/AA78UeMNc1vT7/8AdXVnDdzReV/4B/vf+WX/&#10;AD1pr2+Io2qUzP2px+p/Gv4mfB/VdQ8Wf8JHZ6b4gin8qeH+zbTV7+Wbzof+PSL99FD/AK3/AF0s&#10;tdPr3jbx/wDE7x5p+ueMhda5JF+6g8Q6lB5stpL5P72H/pjF/qv9VF/yxqDwr4J+H/gO1s/B/g/w&#10;fZ6T9l865g860hll/wCu0ss3nTVoS6lqHiSb7PZ3EsX7/wD0v+yvO/0v/pl++rqwuDo0Q9qWPFdl&#10;cWdhqFxqFxLLJ9k/13/PH/v9X5h6lia5vMf8/U1fop470LXP7Hkt9P8AEn9myRQS+fDeT/apZf3P&#10;/kGvz7vNN864uDbH9558texSpo+C4tq2xFI//9Hyfwr4k1PUvhN4Tv7jULWOS18OWMUE00/lf8sY&#10;a0JtauIrm3uND8SXUt5FP5t1NDPNFXk/w917UNN+Huj65qH2X914ftIoPtkH/TH/AJZUWXxO8W6/&#10;4kk8L29zdRSS/vZ5ptOm/dVwfVbmODxVdYc9U1jxv4ovb63n1Txfe/6LB+4mz/qv/I1bn/C7PiRp&#10;ht9Q8L/ESLUbi6tfs0802j/8en77/Uy+dD++/wC2VeR2n9q6lqsmljUZbqS1g/1M0/8Aqv8ArrWp&#10;Zax50smn2HiSW6uIoPKnms4If9T/AM8f9TUfVTrpYqueoaB+0L8TJppLO88SRS291B/x+f2ld2sX&#10;+p/67fuaNB/bH+Mlnfxwafqt1dR2sHm/8hGH/tr/AK6vI5rz+2LmTS/tH+jxQf8ALH/47VO8g8Ne&#10;Tkah5Xmweb5NnB+6/wBT/rqPqqNvrVY+oZv+ChGly+CdQtP+EHls/Ekv/IOvJp/9A/7a+T++rK+H&#10;v/BT74yaPc/2X448D6Jq9n/yw8nWbuzl/wDRM1fMllrH+kR6hb3kUslra/6m8/e/5/7a1leJrywm&#10;s7jUPtPmxxf9sv8Av7WX1DCv+Ibf2jXP1Am/bd/Zs0eGzuBrl1dapLPF/bGnf2jaS/2fNL/rf+W3&#10;77yv+mVangn9q34MfEK2uLzQ/FsUX7/y/wDiZTw+b/5Br8f7z4tXHn+fpfw/vby3P7qCaGDyvN/9&#10;rVh6l8ftc0HVbj7RperabcReTFP5MH/PKuOrlNA76Ob1/wDl4f/S+xLyfQrzR49UuNTtZfNn/cXn&#10;/LKuXm03+2b+S2t7vzf+e/8ApFfkfo/7dV5o+n/2fb+KNctY4v8AUQ4l8qt3wf8A8FGdc8H6r/bm&#10;h/E3UbO48/8AcTQ2s0tfI/2Q7H1qzs/T/WPC1xZ38mn/AL3y6/Jv/gpx8N4P2dv2lrz+w7P7Hofi&#10;OD+2rWGH/VebL/x9w/8Af3zZf+21fQvg/wD4LMeLYbmSfxJf6b4gt4v3Xk6loE0X/kWGGGuG/bG+&#10;OXg//god8DLfS7nQtIs9c0uf7T4c8Q2Hnfuv+esPlTf8spa7clpVsBivaHJmuNoY7C+zPi/WNf0P&#10;xXpf2a8uIvMlr1T9mn4z/wDCU6NJ4P8AF+qSy6poMH+gzTf8vdp/yyr5r17TfEfw317/AIRvxhpc&#10;sVxF/qJpv+W0VGm+MdQ8K+KLPxh4cuPst5az/wDLH/lrDX1uMoLHUT53CYutg6/MfXupal+4uPtH&#10;/Pf/AFNYQl0ubVZbzUIP9VB+4rL03xVb+KfDFv4n0v8AewXUHm0T3lvDDJ9nt/3kv/LavlvZOifW&#10;qrdHF/FnR9D87/iYW/2Wzv5/9Fm/59Jf/jUtcX8DYtQs/iDeaXqlz5sdr1m/57V3HxT0H/hNvCUm&#10;l29x5Ukv72Dzp/3UVeefAO31PTNZ1O41tLqO4tn8vyfs/m110/4JnNr2p//T/NubR7i81/8Asuwt&#10;4pftU/lQf9da9M8YfsB/GTwHo+nnw1pd5q95LaQyz/8AExmiiil8n/rtXnfhbxjpfg/xbofxA8SW&#10;0t1o9hqUMuoww/6391X6OeKfi/8ADb48aD/wmHwP8cWeuaPf2sUVr9jn/exTQw+T5MsX+uhl/wCu&#10;teVehTw7q1D6Z3rV/Zo+af2MvgT4b+I3hrX/AIM/Gf4UajZ675//AB8TXXm4/wCeX2eXzfNhrzn9&#10;oT/gnl8XPhX4qt4LfU/M8J3U/wDyG5oJpfsn/TG7r6wE2ieEZ49e0fW7qHULWfzb6G7g8rzZa9Al&#10;+Klp430eTRvtcsun6nB5V1pupQQz2stfzWvEDMcp4orYqn72Hl9k/S6nDFDG5PFf8vT87/iP+xnq&#10;eg6RH/ZfiSK6uDaRXPnaVP8A6LqFp/y1/wC2sX/tauk8Kf8ABIDwz8drTT/itbfGCK10a606Ez21&#10;mkUspli/1v73pDXtGpfB/wCJHg/xnJoVt+98LyzzXOjarN/qrT/pj/02/wCuMVeyfsu/CTwP8K9H&#10;8QZ/aU8JWuj3U/2610T+2IbO1iu5YfJ8n7feQ/8APX975MUv/LH/AK7V/SWR5rg8fhKWOivdqH5V&#10;mGXYqj+5/lOQ+D/7HXwk+Hvw6uPhPpfw/tZLOaD7NrP24fvdQ/66/wDLWaGsr9g3/gjLpnwL+Nd9&#10;+0h8RfH2pWdrpeqzf8IXDon7ryov+e13/wBMv3vk+TX37+yX+z34Xm0q3+KuueONO8Uap/qoIbC7&#10;hltdPm/7Y/8ALareu/s965eeJLjVfB/iu8it5dYlln8nWfN+yf8AbKvramFnjKJ85Fww9bUy/GH9&#10;l6bDHod5rln/AGfa/uoPscEP7r/lt+9l/wBbXH+KfBP2zR7j+xNDi1eSWD9xZzz/ALqWvTNe0jw3&#10;oMMmh/FO70SK4uoPNgms/O+1S/8ALH/VQ10HhX4e3F5oFxcW+oRXscv7qDUpp/K86GihhaOHh7N0&#10;z9E4d45jlv7qrT5on//U+S/2qP2V/BGsftLSeL/h/BLqWn2E/wDYviDW/wC0pvK/t6X99+6/54xR&#10;fuv+mNeqfF/9lf4f/CXR7PXP+E/8ZWWqfZYb6703VfGs0vlS/ufNtIrWGb/ll5vlV9ueNv8Agn58&#10;GIPCPiy38EeE7XRNY8ZXcN99vmnmlimmi/1Xlf8APGvnP4w/sW/Efwf4uuPFHiPT5f8ASrXzbiaa&#10;eaWK7m8n975Uv+pp5ssMsN+7Pp8ZTyjH5lUxMpHzX4P8OXPxU0rUNU8LeG9RurOXzYtZ/wBF+1S/&#10;9ta8m1iXwR4P164/4qi1lt4vOinh8iX/AJZf9dofJr6F+E2vW3wG8Z+JLvU/F8ukeG7/AE2W2uNN&#10;/s37VL53+pl/df8ATKX/AJ5V8R/tafE4fEL4hXlhoenxWuj6XfTRabD5HlSy/wDPWaWvIrYv2tGm&#10;eHQwdKlipex/hyPNPiroPhvUvGeqeJNDEUWn3V15tpDN/ra5aHR7f/n3rQmvbf8A5+Pxoz6CslVr&#10;no+yw6MybSLQjFxBXrf7OvinS/CtrH4b1wf8S/VNRltp5v8AnlNLD+6ry+XyK6zw3o8+sfB/xDcW&#10;/wDx8aXqNpc/+jq68HWca+pjiqKq0Dt/Gug2/hXxNcafqFn/AKH5/wC4vIapz6PqH/HxZ2cssf8A&#10;z28+Gl0LxrceJNLs9L1T91eeR5UF5/z1/wCutJNNcabcyWeuaf5v/TGzg/e19etj5nqf/9X6z/4N&#10;LrW8s/8AgnN41g1DyvMHxpvs+T/2BtGr9RW6Cvy5/wCDTeG3i/4Jz+NVt7e6iX/hdeocXsHlS/8A&#10;IJ0btX6jt90VpW/jGUf4I8dKKB0orM1Ckb7ppaRvumgDw79uF/J+GGlv/wBTFF/6Jnr5Vmht/Nj+&#10;zmWWvqz9tmG3n+Gem29x/q216L/0TPXy/NDbw/6QLeuumfm/E/8AyM0V5of3P+j3FSQ/vaPJt5+t&#10;Hk/uetB4Z//W+5PK/wBX/o9RzzW+eP3VWPJ/0aSo5ofO62/7yus/GxPO/cyfZ6rzfZ/3f2i4qx/B&#10;9n/Wq+pQ+tM0K81nVO8h/c4rQ87/AJdsVX/0fzpPtH72gDLh/wBd/pFRy/66tCaG387vFVeeG36W&#10;9AFOb7R+FV5oauT1X8+3x9noA//X+pLzPkf9NK5PxHD88ldYZ7j95XP+I/s83aus/IaRwej6lp/h&#10;XxZHqmq28UtnL+6nhr0TUvhL4A8d+FdQ8NwaHay2GqWv+phgrzfxXptvNDJPOea2PgP8Wj4J8T2+&#10;h65c+bp/n/uJph/qq+Zz3B18R+8pn6pwLxDgcFR+qV/tHN/AjwTrnwq1W88H6hby/Y/P/wBFmr3y&#10;y8N6Xq9l/pFvF9asfEKHTtYnzpeh4z/y2h/5ZVn+DtSuIfMt/tH7yKvjasnI/V8JToRn+7JJvhxc&#10;Sn7ONQl8v/pjW5o/g/S9Ct/9GtvNkrpNN+znSo56w9e13yb3+z9P/wBZLXF7U+owtI5PWZvJ8SC4&#10;t/8AWUfEHwrca9oP2i482qWv3ml6DrEk/iS48r/rtWzL8YPh/wD8IlIP7ctZbf8A57efRSLP/9D2&#10;zQfEeuaD5elXFn9q/f8AledNXoGj67bWcP2e8g8qvm//AITz4lfGD4h/ZvA+lxWvh+K6/f6lN/y1&#10;r3SzvYZrWO31C7/0iL91++r8rP3X2jOL/ai1jSz4Sk1C3/1n/LCvjOH4hapZaXeeErcxRRyz19gf&#10;Gzw3p+p3FnpmqXH+j3VfDfje8s9H8Z6hpdvcfu4rqWKDivosipKtWPy3jTGVsMR3n/XvVbyfNqxD&#10;qVv5PWq815X26VkfkO5TnrPmhEMMlak0Nx1qnd/6mSgDnNSs7e8hrm9Yh1DTf+Pi4rsIv9dWfr2n&#10;W+o20huK0Ef/0fz3W8/fVY+2edD1rH1D7Rplz9nuP9X/AM9qIdS5x/ra6T42kdh4J8e6h4auY7a4&#10;P+j13Gsa9b6lbR6hZ14ONYMM0g/5Z10nhX4hf2aI7e4vIoo65qtI9zB4p0j0Caa4ihqPUvs81h/o&#10;9Y+r/EPw35v+kapayx/9d6r2fjfw3NMTb6hFL/23rmPVI5rP99xWJr1nXWTfZ7yH7RXN6nB++Nvi&#10;gZx+sVW/0jyf9fWhrFn5M1UJv+WlvQB//9L8w/PuMfaKj864h/496l879z/x71T/AOWtcwEc2pd8&#10;UQ/vv9I+0VHNDUcR/wCXnNAFiaW487/j4qPyPeo4KkhmoAkqSGGo5ry3M3+kUQzUAEv+pkqvVieo&#10;/O82gD//0/ys/e0D+CpPO/6eP0qPz/auYCSH9zDRPR9s9/0qOaagCxDN+5qP/lrUfneVSQ3lvNLQ&#10;BZommqvNeXBn5t/3dH9pDyf9It6ACabyf9It6p/bPf8ASoptXt8SW/2esubUvOufsdAH/9T9H/8A&#10;g3XmE3/BHH4Oz+r+If8A1IdUr7dr4e/4N0P3P/BGj4Oen/FQ/wDqQ6pX3DQB80f8FZNW8R6P+wP4&#10;3v8Awelo1+n9mNai+TdFn+07TrX5BeFvB/7RniS5t9U8SfGC10OOU/8AHnommwxeV/5Br9M/+DiT&#10;4n+LPgx/wR++LvxQ8C6gtrq+lf2D9hmaPdtMuv6ZCf8A0bX8zej/APBSr9pX4jtp/gDxHrUMz3U/&#10;lXV+BL5kv/bKGaGKuLE0qnN7Sme7ldTLVhuXEfEfpD8YPgz8ENH1WPxP8cfjRq2uXEUH/H54n8Ve&#10;b/36immrwz4hftEfsK+A9Xzb6nol6PI8qeLTf3stfn1deCvEfinxLcQT291qNxdXcvkQw+dL5tfU&#10;HwN/4I3/ABx8d+G9H+InxHudO8OeG7/975P9pQy38sMX/TL/AJY/9ta5vqqq/aPXpYzC4H/lzEl8&#10;Sft1/s56FNcQ/DzwnqM88p621pFF5ter/s9/sx/te/tTy2/iz/hANJ8G+F5f3s+q+Ibv7VdRQ/8A&#10;XrD++/7+175+zf8As4fsx/AGG3uPhn8M7OK8tYPK1G/1Lybq/wD+uv2qb/U/9soov+21fSGm+D/G&#10;PhXwHZ/8JJBdWuj2sH+i3nifUf8AW/8Ax6WlXofufdOKrxFiV7tD3Tyf4MfsgfsP+HLq30v4w6hq&#10;3iC4ig/0vUtVn+xxXf8A028qGbyof+/tfL//AAWG8S/sL6BYeD/hV+xn8P8ASTeWv2u58VarpXne&#10;b/0ytP8AXf8AXWav0Q034e/CP4Y/s5a58XPip458P6d4f0a0m1WfRNKuofNu/wDpj5Xnf62WX/nr&#10;/wA9q/Ev4qeMLz4hePNc+JniS4l+0apdzXPk/wDPH/nlDXpZbhf+Xh4WMzHFYn+JUP/V/Gu78R+H&#10;IvM/tTStStY8/wDPCp7P4n/D3R4fP0+6m8z/AK4VL4kstR1+bOoW8UVvXn/jCTS4Zv7P0u3/APIF&#10;et7RHnezO0vf2g/Dk3+j2uiXsh/56zeVXD3XjvVJr+fU7byokP8A0wrH8r991qzoOg6j4p8R2fhz&#10;SrSW5ub67htoIof+WsstS3ZXN/Zo/Rf/AIIPfsvN+0X8WdZ+PHxW0KDW/DXhKAW1ppupQ/6Ld6jL&#10;/wA9Yv8Alt5UVfr5r2seG9B0qPw3Bpdrp0cUHlQWWleTFF5VfM/7L+h/Cz9hb9mHwv8AAPw54k/0&#10;zyPM8R+TP/pV3qcv+t/+NRf9MYYq1Ne+J3nXMlx/bsVr5XSGvnMRj6FatY6kdJr3hWcXMdx4P8WX&#10;tn/rZYLOafzYv3v/AEy/+21j69rHxb02wuNPuPiP/rf3UE39jeV5X/kauX17WLyaCPxJceMbqzt4&#10;oIfPhhg82su88d6XeQ/aLP4qeb9qg/0SH7J5UsX/AJGrj9lROg2NZsvA8Oh2+qeL7OXxDrEUEMX2&#10;zUp/Nurvypv3X+urj7y8t/Huvafcaf4Q1bTo7X95P5MH7qKKL/lj5vnf62tfR/Gvg8W8lvca59tk&#10;/wCe15P/AK3/ALZVLN4w08wyf2fcRf8AXGGelSoUCPan/9aT+wbfWLH7Rrl/9quIoP3EPkeVFFWf&#10;NZ3lnDHZYiikl/5Yw+bRqXjDztKkg+0eU/8Ayw8mf/VVwfiT4tDR5o7MmXUZJZ/Kg+wXXmy+b/2x&#10;rzf3QG//AGadNtvs32iWLzZ/Nnh8j/P7mqc0x8NwXF5qOq2tn5v+oh+y3d1LL/35h/c1kQ3uuTTR&#10;3B0K6i83/X+TB5sX/f2tD7Lql5D9o+z/ALyL91515P5VZ+zYFfV7zS9N8MahqGofarW8lg/cedB/&#10;9ur4Hszb2d/cXFz/AM/X/LGvvjUdH1yXw1cfZ9Ptbq8+yy+R/aPneV/qf+mNfBdlDcf2rcQf9Pf/&#10;AH9rppbHwPGX+8Uz688B+FfDesfCrwv/AGr4bivI5dGtP3M0H7r/AFVdRD4P8m5kNtp9rFbyweV/&#10;qP8A0VUfwa+zw/B3w3qF5cRSx/2Bafuf+2NJ4q17ztHjt9D824kl/dwfuP3Xnf8APGtD67CVf9hp&#10;EFn8N/B0P2f+1Lf/AK+5of8AVf8Af2tT/hG/Cem6P/aHhuz+yxy/8tha+bFXP+Kv+Ev8E+Xplxpc&#10;sWofZP8AmJQeV5X/AFyirD1KHxvrx+x29xL9n/5bzTT/AOqoOpV0f//X8G17xtodnNHp2n+b9olg&#10;8qeGGD9151cprE2Lb7Pe28sV55/lTzf6qWX/AKY+VVyz+EtvZwyfaNQ1KWTz/wB/eeRDF/36qObT&#10;Nc03xJHqFlcXV3cefFL/AMTKeaWKWX/prF/y2rmJI/HkNzo32y7s/CGtxafFBN/x/wDkyy+dXlfi&#10;TV9U1iH7Be2+LOWCHz7D/Vf9tq9Y1LwVqms3X2jVLi1is4oPKgs//RVcXqXgnxwdYkuNL8H2stna&#10;zy/vpp/3X/Pb/pjXP7U3pUjzfxfN4ahm0+30vxJqMv8Aon+lw2c/+q/ff9NoYf8AllXH+Trmm2H9&#10;qXlvdS2cU/lQed532WWWu8GjfEy7tv8ATPhXdajHDP5X7m7rL1Lwpqs1rHb3nw7utOuP9VBNeQTe&#10;VRSZ0UtzzuHTPFGpXP8Ao/73zYPN8mtjR/B8EFvqFv8AEDTvEMWoSwRf2P8AY4IfK87/AKa+dW3Z&#10;6deeA7yPxZcf2bLHFB5XnTXcUvlf9sv9dXQfZPG+saRJpfwH8HxalrEUH/Ey1uw86W10qH/47/ra&#10;Pam9jxvxt4buPDdzHodvcfbNYl/dfY/I8qLT/wDrr/01rc8H+PPHHwx0f/hE7fQ5b2S6nlufOhg8&#10;2WWauw+G/wCz3b6bf/aNcuLqWO6n/wCJjeQ/8fUsteiaD4D8J6Df2/8AanmyxxT+V/01ihqjnP/Q&#10;/OfWLPwf8TvBFvYeMNDl8z7J5s8N5/rYpf8AplXzv8ZfhJqnwmnGqaXqn2zS5Z/Lgz/rYq+0NY8L&#10;HUp7j+y9Oiljigh4s7vzf3Mv+qh/6615H8Vfh4fEmg6p4buf3VxLB/osP+t/e/8AXWuXD4z2RrUw&#10;x5X+yv8AERJ728+G+qXn+j3X7/Tocf8ALavWNZm1GytvsdvZxSyf9Nq+TdOi1vwrqUmq28dzBqGn&#10;XX7ub/nlLX1F4K8a2fxG8J2ni8/u8QeVdQ/88pf+WtVi6V/3h6ODrf8ALuoENlcfZrzVPEmoRRRx&#10;QeV51cn4Q17yfG2qf8so7r/Sv9RWP4w+Ldn421iPQtMvIotLtf8AUed/y9zf89qSz1m303xbb/af&#10;Kl82x/10P/PauhYL2WF9oZ/XPa4o91+D/wADbf4s/EvR/h/qniz93r0/+uvLTzfK/wC2Vfenwg+A&#10;Pw4/Z78NyeG/h/pcouJf+Pq8vP8AWy18B/DH4ka54Q+Jej/EzTLaKWPS7uKWCH/nrF/zxr9FPB/j&#10;zS/if4Yt/iB4auPNs7/97/1y/wCmNfI5t7aUfZH0uX2T9qanw98VeCPEugyXev8A2XzYp/Kupr+D&#10;/wBq1neGrL4Vn4iRnwf/AMI7nzv38zXXmxRf9dYoZq8J1PUNLj+KXjPwh4a1zzdQ1PRL62n0Tz/9&#10;Vdxfvov3VRfBz416j+0Z4qjHhjXdN8Jap5Hlaib648rzfK/7Y1/P3+oFahn1Vqp7rfyP2yli4VeG&#10;/bH/0ek+JHgq5+LQuPDln4U0O98UX9p9h8P3mmz/AOtl/wCeMUv/ACx/7+18z+PPh7+0Z4W8N+KP&#10;gB+0p8P7K10eLTrSLTr2GD/W33nQzeT+5/13mxV754J8K+MPCniOPULjxZLFqlrPF/Y2q2c8Mv8A&#10;6J/dVh/Hf9oTXIf2nPBY+MOn2uuSaXawxadDNP8AZYov+m3lf89a+YyCpleDw9LDVv8Al2fpGFyj&#10;MeIcxtS2Ok/Z1/YWu/BPgjT/ABjofxU8W+BvGElpFLBN4R1HyorSL/llDLazfupv+2tfQnwr+Mv7&#10;THgjxPb+FPj74IsPFulmfyoPHngz/RbqKL/p9sJv/R0Uv/bGuX0j9pHwfeX8mn6pZ39rH/ywmh/e&#10;+bXSaD8ePCkV1INQ0zUYo4f9R/01r7n+2cso/wAOR9FmWScGTy72f/L2me4eG/Dfws8a3EniyC4t&#10;dXvIoJYp5v8Anl/0x8r/AJY10E2m3d7NGLazi+x/+iq+X/jx8T/CV5YW/jD4V+MLrwRrkUH2r+1Y&#10;fJlilmi/5Y3f/TL/AJ7V4/8As0/8Fttc+MGj2/wf8ceDvsfjS/gu49G8Q+Hv3thdzWk373zfO/1P&#10;7r/0dWlDiPLqvtD8Uq5JiniP3R92fEjxJ4A+FfgPUfHHxM8SRadodhB5t3NivkP4nfEL40/tOeGb&#10;zxhong+/8P8Ah/7LLFoGlXn+t/10P76X/njLLFVP4wePdU+NuqeH9U+JlxLqUfhzUvt2nWHn/ZbX&#10;7X/z2lih/wBd/wBta6TUv2hfEl7pceif2VZxWcUHlQQw+d/39r5PNeIcLiNKB9FheHcTRwslVPlP&#10;9rr4DfD/AMIarH440QXUv9s6baajqU155PlRSxajNaS2kX/PH/j186aH/ptXxP48/Y/1zXbm48S+&#10;HPEkXl3U8svk3n+q/wC/tfqh+1/+z38ePifq2ofHj4P+D7W60+w+HMMuvwzfurWWaKH7XL/rv9dL&#10;5UsVemfscf8ABP79jv42fsbeE7j4kfBvTZdU1TTftOozWd1Na3UPm/8ATWzmp0aE60v3h5tWo8Af&#10;/9L8e/if8Jdc+HlxHZ65PYSyS/8APnd+bXF3dncQj7R9jlFfvh+0J/wbu/sJw+Cdc8ceFPEnjfwv&#10;JYabd337nWIb2L91D53+qmh83/yLXkfir/g2I0seG7PVPDf7WN1Z6hLaxS3dnqvhz91FL5P+p/cz&#10;VySy3Ef8uzvpZjD/AJeH4rzajGTxcV7D+yZBZ6ufEnhvUJ/3d/Yxf66vRP8Agpj/AME/fFf7Amre&#10;HvDVz8R9I8W3GtWstzP9g0eaL7J5VfLfg/4heN/h7qkmueF/Niklg8qfzrXMctZOhM3eMoWPX9N8&#10;K6faeJ7jwfql5FF5s/lQXn/PKb/llWx5uoaNfSeD/HFn5VxF/qJpv+Wtcn8PviDb+NrqPXNc0uL9&#10;7P5V3D/z1r0DXprieGO31S5823i/dQXk3/LH/pjLX1GFq6HztY/fz/g1JtPsf/BPPxpbiDysfGjU&#10;OP8AuE6NX6eN0FfmB/waiDH/AATw8aQfaPN2fGjUF3/9wnRq/UA/dBrzK38Zm8f4I8dKKB0orI1P&#10;/9P9/KKKKAPFv22P+SdaZ/2H4f8A0TLXzAbO3miP+jV9P/ts/wDJNbD/ALDcX/omWvmSObzj/wAe&#10;9dVLofnPEn/IxM/yf32be2o863h8u3qxd/uf+Piq80Nx1pngkl5Nb/8AHvb3H5VX/wCWtWJof9X9&#10;mt/+u/7iq80P+nyfZ7j/AFtAD4f3032f7PUd3D++ko/5bfaPPqM/aIZsahnzJf3tI0P/1PtP/lrR&#10;N+5mqSq5h84/aLi4/wC2Ndh+PizfZ/J/496z560J6p3n2fyfeoMynNN5VZ80PkzfWtCqcsP77/j4&#10;qgK5rL1CHiTFbE3+prPuuldJdI4DxhplxNbSG3rzrWbLzpcZ/wBV/r69Z8Vw+R5n2evM/El5bxCT&#10;7Rby/va49zso6an/1fTPhZ+1pZ+A9LuND+JFnLe28UHlWl5D/rfJrsPhv8W/CfxI1W81Pwf5vlxD&#10;/Uzf62vmPxL/AKmTb/y1rH+G/wAQtU+FnxFt/Ftlcf6P5/lXcI/5bRV5GMyShVo1KlM48l4oxVGt&#10;Sp1PhP0Ah8Xzi2+x1X03Tbj7fJrl3eRVj6Pq/hvxtoNnrnhrUIvMlg82D/prWhZwaHr0P9n6h5sU&#10;n/PGvzirS9jX9mftuExarUPaUyv4yh+H+sc+JLm1lj/6bV51q/gP9mPWJsaXoWpSyf8AUN/1Uteg&#10;3fwq8DzTfv8AS4pa0dN0bw14bhjOkaH/AKqtKR6lKroeNa9qXxB0Gz/4Rv4N+DrLTbf/AJ7XdV/h&#10;J8NvEk3jN/EnxU1z+0dQ/wCWEMP+qhr2C8I1maT+ytPiikl/5bVn/wBnDR/M+0Ctfa3B1dDyP9pz&#10;xVpem+KLO3x5X2C0llnr89/G2vf2n4zvNQt4P9bP5tfRH7b/AMSILPxnrGn29x/ywiigr5Xs725l&#10;m+05/wBbX2XD9D6vRufi/GeM+s1vZn//1vjuz1jrcXFaEN59s7VzG33q3ZyXHrxWh8b7I6D7WfO/&#10;0aq+sS/uap2ep3EM2MUale/ueBTM/ZMr+d7VmatN+5zVvzv31UNW/wBRmkaUkYWo2RvLb/SK5DU5&#10;jZzPb+tdpL/qjXFfEK8gs/Dc+p3H7ryqDWiv35y+veKbezhxcVxfjD4nfufs1vcfQVh6xq9xeWtx&#10;/pFcBd3dzPN1FZn0VLCo/9f8S/8AhPNQMMlxb6hLVTTfiPrllNi3vJa5aGbyR9n+0VJCP33+j3FY&#10;+yA+pPgz8fdPvNKj8OeLLjyrj/lhNXealN50P2i3/wBXXx3Dq88MP2eveP2e/ioNesI/B3iS4zJF&#10;/qJqPZAdfqUP2z/l4rHvLPya3NR/11Y+pfvutUMr1XP8dF5efY4ftFxVP+3reagCSb7R+FV6rzax&#10;++9PpR9st/8Aj5+0UAf/0PysqOeq/wDaNv6mpBqVvN1uK5gLH/LKo6j/ALSthD9nt6Jry38mgCx5&#10;3m1HDeVTm1G386iHUrfpQBc/1tRzQ3E09V5tY0+Co4dS83/l3xQBc/0jzqPI96r/AGzyYfPqObUu&#10;+KAP/9H8qJpv3NR/vaz/AO0bjzv9Ho/tK48n8K5gLn72o5rztcXFV/7T/wBmqV5qXkw4+z0AF5eW&#10;8P5VT0f/AI+ftFU/tlxqVz/pEH61ci/cvn7PWhB/VB/wbrf8oa/g3/3MP/p/1OvuCviD/g3Q/wCU&#10;NXwb+viH/wBSHU6+361LPgv/AIOadNt9W/4Ij/GrTLm9jto5f+EbBlfov/FSaXX8wfwl/ZkuIvE+&#10;l6p/wmFl5ks8UsEPn/vZa/qA/wCDlPQtV8Sf8EU/jHoehWT3V1dTeGY4YYusv/FSaXX4B/sSf8E5&#10;fjV8MfjDp3xD+Kl/pumwWKSxWOlQsLyaaaWGaH/rkPK/560B1P/S4v4J/CX4R/BPR/7c8HeB7zSb&#10;m/03yp7yztYbq6l/5Yy/vf8AWw+bXongnwdoem/Y/jB4s+H2rWsdrP8A8S3yf3V1p/8Azyu/Nm86&#10;u7+DX7R/w0+BHgu78MD9n2DUXuf3d3rV3r8OmyxQ+b5v7r/ltN/12lqXxr+3hcfFr4eR+ANL+FVr&#10;Z/ap5rm6mh1KaWKKb/llN/028r/XeT+9hrzuaftv3Z22o1f3lSoV/hj8SPgf4P1XS/FPjD4P+I/E&#10;N75F3c6z/on+t83/AJbf6799/wB+q9Evf2xtK1K//s/4gfCPxRpGl+fLFps0M9pdRRRSw/8ALXyZ&#10;vJ+1/wDTH/yNXxf9t8NeCYNQs/FniTxHrn2rzpbrW9buruW6l/6YxSzf8sv+mMVXNHmt/Hvhi8/4&#10;Rv4kS6RZ2E80um2cPh+7ilu/+2vk/wDo2talP20PZnEeN/8ABSz4h6XL40k8NeG/tmkWeqXUuoXW&#10;iXmo/apbS0/5dIZZf+W3/Pavj7U5ria2kubi38q3rtfiT4qn8eeM7zxJqepxS28X7uCb/nrDF+5i&#10;rzP4n69bkR2GmW9ezhaHsaBy1Tn9e1j/AKeP3ctc1rH9n6bD9o+z+VJW5/Zv+jR3mqf6uL/ljWB5&#10;H/CST3HiTVLjytLsP9R/01roEYep+fDbSXeqf8fEv+or6v8A+COP7LGp/G39od/iprOj7vDvw/gi&#10;1DUppv8AVS3cv/HpD/7V/wC2NfIuqavceJNXe4AOz/ljCa/Yf/ggd+zrqniX9lXUPHOl6hFDJJ4x&#10;mlnhg+yS3UvlQw/8spv+WX72vIzd13l9SnSN6VI//9P0zUvCGqS6VJeW/hP7VHYT+bDpun/6qWby&#10;f+Wvnf8AXWuL03QfDfhbWLi78SWdrLcSwS+RpnkfavK/5bV7R8SLP4b+CNHvPEvxA8Yy+INLuoJZ&#10;Z5odf+yy/wDgL+5h82L/AFX7qKvlfXvGAOvSaX8K7iWW31T95aw6rawy3X/TX/rjF/qv9VXw1DAy&#10;yhc7/eGvsj0jxJqWn+I+bjwf5VvLBD+5mg/+PV5/4k/Zjstftf7c/sPSbq8i/e3eqzf620i/6+pv&#10;9d+98r/nlWfrHj241KGPS7zVP9Ii/wBf/onmxV1k3xJ0vUr/AE/SbO8061j8j/S7y8tfK8r/AL/Q&#10;12YTM4Yj+6P2Rzdn+zfpf2CL7Fqst1IZ/NvrybUZv/a3+prP1L4S+FIbm80PULLV7W3+yebPfzal&#10;/ovm/wDf6ug8S6lrmu3Mfhu38cRaT+/8q0m0qCb91+5/6bfua5+70HS/Ddhp+n674/OpfZfJ/far&#10;qPm+b/11ihmor4/L6UPaGJj+Dv2evA+mn/ipfFkV5J/qoPJ86LyYf+mvk11EHw38H+FfLvdD0vTr&#10;S4ln/wBd5/my1c8Hw/FTxtq/9n6Hoem6dZxWvm/bNS/dRS/9coq0PFfwm1XR7kah4s+I9rex+R/r&#10;vD1pDF5U3/PHzf8AXf8AfqvJjj8zxFf2dGPugYdl480T7T9n8OeG5bWO1gitv9Mnm/df9cvOhqPX&#10;fFVxZeZp+n/vbj/VTw+f+9rn5/hvqM832rU7jW7y4/5YWl5B+68r/vzW5N4Jv9Hsri38WeG9ItfK&#10;u4v3PkfvfO/7Yw/63yq4qvE+KwWK9jUpmVU//9Tg4NR1TxJDceG9P0v95df6izm/ey18Pab4K8S3&#10;msapcW+h3Uv2W6l8+aGvumH4teI/BHjK88WfDO3+w2f9j/Yf7b/s2GKKL9z5MsP76vKzp+n6ZoOq&#10;eD9L+1RWfn/6VqsM/lXV3/35r5LAZ3RrHy+cZPUx1ekyP4cajqEPwq0PSrO4urrytGii+xw2vm10&#10;Fn4azYW8F7cRRRxHzZ4Jp5opf+e1c/4V0220HR7PQ9CvNSls7XzfIhm/6a/+Ra3LPWNUih/49IrW&#10;OL91PNZ6b/7Vr1/rFax6NHC16B2Gm+H9E86TVJ/9KuJf3pm1KvQPAfjHw3Z6Pm48OWdreRfuvOh/&#10;e+b/ANNq8z0fxL4bvNPfT9Q8LXlrcTf6i/027hlli/7ZTVj+I9e1wXmn3Hw+8OeV+/8AK1KHW/J8&#10;2X/ptF5NeTSxVerW9nynr0qR3HiTXdOvLq4g1T/WefN5H7j97/1xlrl9Y0fS9ems9UuLi6tZLWf9&#10;xDD+683/AK7UTXuqTQx3GoW8UMktU5te1WC2+x3Gueb+/wD3EP8Aqq9Esl17xJb2cFvbafcRRfv/&#10;ACvO8jzaz7zWfJ8y4vP3Vv8A+jqz5tf0/UprizuLC9tfK8r99N/qpajmh86L/RtLuJf+e/k1Rqf/&#10;1fneW8/ti/8A7Qt7i6ij/wCe037qs/xV4k/4RWGS4tri9/49Jf8AU+dLVie90uzi/wCJfb3UUfn/&#10;APXX97VeYedDJcXH2qKL/lhDNXjnYYWvQ6f42trO31TQ4pftX/LG8/8AatR/2Db6P4Yk8H+G7y10&#10;6z1T97dQ2H/LWtC8/fTf2hcXPlfv/wDU+RVPUorf939ot/3cX/LGukChp1nZeG7ePS7OCWXyv3VF&#10;5o+uS+ZBqlvdWsf/ACw86vdP2Cvg/p/xN+IX/CWa59l/s/Qf3v8AZs3+tu5v+WX7r/nlF/8AGq+q&#10;PHngLwnr1zJcah4Xs4pJf+W/kQ1z1aoj889M8N2Gm/aP7QuJYvN/183n1y/jzwh4bh0qTULfVYv3&#10;sH7ibz6+8PHn7O3w0vdKkuLjw1ayxxf8+deZ+O/2V/gx4l0GS20vS7WKSKf/AJY/62sV++Zt7TQ/&#10;LP4/abb3lzJYaf8A89/Nn8n/AJ7Vwnw+0jXL0ahpVtrk9tp//LeGGf8AdS16P8eP7Ks/Hmqafpn/&#10;AB5xXc0Vj/1yqn4P0H+xvDlv9oH+k3X+kz8/89f9VX3GFop0NTyqtX9+f//W/Ifwr4P0u10ryPs/&#10;+qP7jP7qvYPgx+xpqX7Sw87SvE0dpqkYmi0f7Z/qov3X+trzuy+0T3Mel23+sup6+2P2M/s3gnVP&#10;D+D5Uf2ryq1z3GLDUfZUzqy3C+2r/vD4/ms/GHwq8Z6h8M/iDpnlano139muvsc//kavsj/gmZ4q&#10;1zxtc+IPhVpfmyx/Zf7QtP8Anl/rvJ/+NV6B+29/wT28AfGb4if8Lbs9QvNI1iW1iinmsJ/3Uv8A&#10;2yrl/wBkXV7f9l3xJqnwjuNDimvIrf7TBqsP+t1D/rrXy8q1DEw9mfaYPC1qNY+rLP8AYIuPjZ4l&#10;0fxIfjvdaReeHJ4rnUfD39gQyxRTf88ftXnV8p+OPhf8BP2Y/wBoy7+H/gPxzdaR8QLS6+02/iGG&#10;7l+yw/vv9TLFD/0y/wBdD/zxruPjx/wUI+MP7N9hb2/wz+y/aNe86Kezv/8ASorSXyYf33led50M&#10;3/bKviuz+KniWb4tSfED+3NR1fxRLfTX32yznm+32kv+u+1+b/z1/wD3Pk08LwZLOcT7ZSlHlPYj&#10;mWcUKH1OiualI/QDwJr/AIsGlf2p4wvPD95cSz/8fnhj/j1u4v8Ant/11r4f/wCCnvxg8Wa9+0bI&#10;ND1y9tY9GtYYoPsc/wDy2/11fXHgn4zaX8Qvg/H4wn0uLSNY/wBV4g0T7J9lliu/+e3lf88Za+E/&#10;2qPFOn3vxp1TS/7Pilk1TX7SW7mm/wCeUX7mLyv/ACLW+DymeDzCVOtTPm8xxuKy2j7OhU9nIk8N&#10;ftvftP8Awxg/sLVPG+pWdv8AZIvsv9paPFdXWof9tZv+WVeoeCf+Cinxn8beG5NK0vxHa3+qRWnm&#10;3d/qVr/oun/9soYf30teoftx6Z4W+IXwB0f4f+E9PtZdc0ue0lns5oPKllh8n/ll53+u/wC2VfM/&#10;7O0Mf7P+uXPgjxclrp2h+MrXy4dSnuPNtYv+WP8A9qr6L+zsL/z7Ph/7Rxbd3UP/1/huH9ur4mft&#10;LW2sfBfxT4s021jtdOvrm1v4dOmi/tWWKGabyYv33/LWtj/gkNqOqal+0hH8F9R0OK61T7Xd3NrD&#10;N/01h/5ZV4X8SPhXcfD7wxqeqZi1LS7DWfNgvLP91LF5U3nS+V/2yuoq9o/Zjm1Lwr+2v8K/inpe&#10;oSwSeI9Ou7ae8s5/K/0v99NFN/n/AJ41zZhl+Fo4Wp7OmdmW5ji6uKP1I8bfDDU/B0NvceLfhn9l&#10;jv5/KtZobr/W/wDkauf/ALB8NefJb3Gh3VrJ/wBfX/2mpNX+IfjDxVbW+l+J/HGr3X2WfzbT/Sv9&#10;VLUk32iG5k/4mF1df9Npp5pa/OK/sV/DP0PC+2dD94Yf7b3xs8SeNv2cv+Ga/Deq3uiaXqnh+LRd&#10;SvIf3sssUv7mX91/zx/6Y/8ALau8+D3/AA1RZ/DzRx4X8H+ANX0uLTYbbTvtkF3pt15UX7n/AJ43&#10;lcn4P8BeBviR+0Bofgjxh9q8u/0C7uYJof8Apl5P/tKvfJ/hj45+GXhKT/hD/jhrcWn+R9mg0+98&#10;m6i8r/U/9sa/S+H6GGx2V+0rHwOa4qWGzD2dE8L+PHx//a4vPAlv4Q/4Yz8QT6fr2pRW2o3nhLxj&#10;DexfZIpofN/dTQw/62L/AFNdpo//AAU3+Feo6x/wifji48ZeDdU8/wCzf2b428OTWsXm/wDPHzYf&#10;tcM3+qr1T/jITTtKk0rT/Enhe9/ceVB52jw+bF/35r5D/bwmt/8AhYVv/wAL41Cy+2f2bFLBDDo3&#10;+q82b/llFN/0yi/8jV6+IyfD0cL7SnVOKlmc6tf2dSmfPf8AwWe8H6r+0L8RbfxJ8PvssVx4X0D/&#10;AFMMHlf2nDL++lmi/c1+bc15eedJb3Fv+8h/18M0FeiftLfGzxH8Zvi3qPirVbeXTbiwn+wwQwzz&#10;ReVaRfuYofK/5Y15+W86H9/d+b/02mr5yrc7av73Y//Q/GvR/Df2O5l1HTraKLzf9f5Vd/a/2frH&#10;hWO3/wBb5UH7iuctIfJh/wBH1CtTwfeXNmLiwt7f955/m+TRl1e8wxVI/oU/4NJpjN/wTj8Zyf8A&#10;Vab7/wBMujV+pa9K/Ln/AINPIfs//BPbxz/o/l7vjZqTY/7g2jV+oy9K0rfxDKmLRRRWZqFFFFAH&#10;kH7YMNlP8ObL+0OY11eNif8AtlLXzEYfOP8Ao85/df8ALGvpr9sf/knWnHbn/idxf+ipa+Zf+Xe4&#10;+z28vmV1UtkfnPFH/IwP/9H7686387/SKjm+z+b9o/5Z0l5++vI/s/8Azw60Q/aLOGS3vK6j8XK3&#10;nfv/APprRjzrr/j4qxeab50Mn2y8iEnkfuPJrH8nUJv9H+0eb+460zQZr0/9m6VcXmn22LiL/UVY&#10;vJ7ib7PcXA/efZfKqtqWkWGpW0dvcCX/ALYz1pzRedo/9qW/+stZ/wB/D/0xpezCxmf9fH+rqOKa&#10;2+0yYqxDN58IuLa4+Sq/k/uetMCvN/rv+Pis+8m/cyD7RV8Q3EU2fIqheQDzpP8AnnWnswP/0vrS&#10;b9zbfaKrzQ1Ym/fQ/wCkVXl/1NeofjZT87/l2xWfL/rpK0Jof3NZ/nfvs/Z/KoAy9Ws/Ohkryvxr&#10;p2PM/wCelewaieQK4vxh4b86aS4H/LWuQ6qT1PB9fhuIZvXNcnrJtxDJXqHjbRxv+z15f4ws7m0/&#10;497es6ux6NKrY+gP2Y/EuqXfw9/0SDzZNLn8qfya9c03x5b6l5dxd/urivnP/gnv4puIfiFqng/U&#10;f9Xf2nmiH/ptFX1hr3w30vUYftGn2/7yvyzO6U6OYn7twnivrOWUz//T+vPDmvW+sQ/9NK3ILO3m&#10;/wBfivI72HxJ4Jv/ALR+98utiH4/eG/s3/E0uPKkr8g9oz9kpVD0TUodKtIP9Hrh/HvjCz0ewvLy&#10;4uIvLigrzvxj+1R4H02aT7RqnmyV4H8eP2i/GHxIs5PDXgbTPKtP9bPeY/1tdVKl7XUyxWK/cHi/&#10;xOiuPid8QdY1u5n/ANH8+byK8jlFvDeyW9v/AMsp6908KaD5Phu4uNQ/1leGaxCYdeuLf/pvxivu&#10;ctq/uD8h4jpa+0J/9dNViGeqcYxDUkM1vN+4zXuUqp8aT/bLj0qOaa4/5+KJ6ZNN50PetRn/1PiL&#10;zv8Ap5/Sqmo/6mpKry8xeeT+7rU+PMu8m8mGUGvL/j9rFxpmhWen/wDP1PxXqt3MDN/x7V4N+1dq&#10;VxDqml2Fv/yygmlpHZg6S9ueV69qWP8Aj3/1dYZg96kmmuJqjrM+k2CaHzofpUfk+VR5Nx51aFnD&#10;534UAV4ftA/cXH6VueCdevNA8VWd5/03qSzs7ia2+0XGn/u66T4e/Df/AITYyahb/uo7WegD/9X8&#10;3vOuLywjuP8AnrBWPrBuIauTTW9npUdn9o/1UFY95NcTc3H8qzGZd59o/wCfiqfk/uT9orQvNH1T&#10;WJvs9nb+bJ/0xqnP8PfGE3Fvod1QBn+T5s1R/wDTz+tan/CB/ECGH7P/AMI3dD/thVP/AIVj8TJo&#10;f+RbuqAK801EFXf+FY/EjzvtFt4Xvf8AvxSQ/D34kQw/8ivdUAR+T5tFXIfhj8TJuLfwndVoQ/B/&#10;4pzQceG5aAP/1vyQMPX7TUfEI/6aV1H/AApP4qeT5/8AYcv/AH/pLP4M/Eib/mBy/wDf+uYDnPsf&#10;ncUT104+CfxIh66H/wCR6szfA34gQw/8gv8A8j0AcXRN+9rrP+FJ+N5v9H/s/wD8j0n/AAofxvz9&#10;nt4opKAOQhmt+lEs3/TxXWTfBPxhD/y7xVTn+EviyHzP9HoA5aa78n/j5/nWNqWo3M032e3/AHta&#10;uveHdUspfs95WdZ6d5M3/TStTL2p/9f8c9Bht+PtFank/P8A8e9R2dn9jhzWhZw9qyIP6i/+Ddb/&#10;AJQ6fBr6a/8A+n/U6+3a+I/+Ddv/AJQ8fB//ALj3/qQ6pX25WpZ8Hf8ABy9diz/4ImfGm4Ee7afD&#10;an59v/MyaXX5aeFdY8NzWGn2/wDpV1cWGj2ltB5M/wDx6fuYa/VX/g5Aubiz/wCCMnxgns9KS8kE&#10;/hv/AEOb/lr/AMVJpdfhv8MfjNBDrEfhf4t6f5v2X/mK6b+982H/AKaxf67zaxqgfSepaxpepaP5&#10;Gn6Xa/bJT/qf+Wvlf89ov31Y+seGvFuj2NvceD9Qil1S6/ez+d/y1h/5aw15v8Qv+CjXwb+GNtb6&#10;Xp/hfSIry1tP+Py8/wBbLN/z2rxP4hf8FdPiX4wmt/Cfwz0uyiki/wBRqWlWn2X/AMi/66osCV3Y&#10;+lPG3ir4meFr+3t/AHg+LxBrHnwxT2c0/lRWkP8Az2/1NY/7Tnx4/wCEQ+CGqeG73VPD2na5fwRR&#10;T2UPiD7Zqn73/W/6n/jzi/6Y/wDTGvmObTf2lfjZbR3PjH4uXtrby/8AMNsK828X+A/DfgnxHJpe&#10;n6hLLHa/8fd5eT/62taVP2tc7a+Ar0aHtKh//9D8ltZ1K2+zya5rk/lafa/6iH/prXB/8JtrniS+&#10;kvNC0Pzf3/8Arpv9VWp4khvPipqv2fw3by/2Xaz/APf2tSbwfoXg/Qf7U8YXn2XT4v8AUWcM/wDr&#10;f/j1eytEc5zP9m6p42m+x3mpxRafF+91G/h/1UX/AFyrmvHnimw1i5j0PwzbGHR7A/uIf+ev/TWk&#10;8ffEq78W/wDEo0i2+xaXF/qLOH/2asHTtN+2TJBcebyayWrAkg09rN49S+0xYzX7d/8ABKLxr4A+&#10;Cv7Cmga98SLS1il1P7XJp01xqfli0ilm/ezeVD+9/wCeX+t/541+OfgP4ZXOva9b6VpmhzalqF1P&#10;5VrZw/8ALWv1Q+Bug/EDTfhJ4P8AhZofhf7HeRfZP7Sh03TftV1DaRf63yv/ACF53/LGvGzavWor&#10;2dM6MMz7A+G/xC+Efivw3eaf4b+IN14js5ftf2q81v8AexWnlS/vZv8AUwzTRRRfvYf9bWP4k8a/&#10;CPTYby40rULK1vIZ/wDiW6rYQWkXmxf89pf3M0s1eN6jeW/iTxJqH9h6XqVrH/okUF5Do0Nr+9/6&#10;a/uf30Uv/bWtzwT4V8SavdXH2fS/FviPUbC6+zajDZ6dDFFaxf8AXWb9zDLXkUqlat/FpnQdvqV5&#10;8F/iofsep6HaxR/a/wDiXTadB+9/7e/3P+tq5r3wf+C954Skt7y/i077LqX/ACFb/wAQebLd/wDP&#10;XyvJ/df+ja5SGzg+Ev8AbGoaT8F7q8ktZ/KgvJvOltYpf+usMP8Aqv8Av7VzR9H+K3iq2+0eOPEk&#10;v2eWx8q7vNK06G1sPK/5awxRQ+dL/wBtvNp/UKJkf//RuXn7Pfwj1LxPp+h+APFdnLp8sH/E4v7z&#10;xH5v+t/1Xlfvof3tcvqOnaF8K/Ekmn+FPA//AAkGqefLF/p/nS/ZP+m0X+p8791/0yrUvNH+Elpq&#10;sWmaX5t7JdedFBZ6b9rllili/wCeX7799Rq/wr8NfD3So/Emn6XLFHfz/afOv57uW/8AO/66zf6n&#10;91XxGKym/vU4lnnevfGDxh48vpLy30+ys7ewn8qDTbOf/W/9dpa6j4eeJPHH2+PVNU1C1it7W0mi&#10;tbP7V+6i/wC/P/XL/lrXaaN8K/F82n6fcXHwzvLqPXp/+JPZzfvZZYYv+mVah8E3M1jb+JPiBqmk&#10;2en/APPn9l/e/wDfqvOwuR5jXr80qhFWrY4s+NvGPxO0eSwt7fzZIvO8iGz/AOPWL/pt5v7mvK9S&#10;0fxQPGd58QPEmt/bY7/TvstrD++tYov+m3/TaX/Vf9/q9c/4oDUrnR9Dt/DerXv9qXX7/Tf+PWKK&#10;Ku4m+Euqa9a2el6f9ltbOLyf3M0/m+VD53/fmvWocMYalW9rV94y9pc+aIdS+EXgnT7j4gfE3T9c&#10;tY/+PaC8muvtUX/PH91F/wAtv+uNX5vFWl+K/hdp/wDwr/xRay3kuszf6BpejzRX+oTf89pYv+eX&#10;m/8AXKvTPjvZ+DvAegR6p8QPB+m6tqH9o/8ALaD91L/1y/8AIVeLeFPhXcWZ1DxJpeiXVneXU8Ms&#10;Hk/uoopf+WX/ACxrpqZbhaNb2lM1pnongjwV/wALB0eQeE7mKz1T/W/2beXX+lWlc/oM3hvxfYXF&#10;xb65ZXsdrqPlzzWc/wDrZf8A2tW5o/hvS9Bmj+IHiXT5YvEA077D/aWm6x5Xm2ksPk/vYoa5vR/E&#10;mleG7mS4g1DTrXS7X91BYTT/AGX/AFUP+uiim/fV00KVeqWf/9Lzuz8HwWc8mq3FnLL/ANNpqNSm&#10;sIJZLizs/wB3F+9nrgvG/wC0V8K/FVtb+FNP+26jb+fD++sPOii/7+1JB488/Ro/s/8ApUcQ/fzT&#10;Qf6qvD9l7E0Oh1LU7O9m6eb/ANMZv3VcpqVnqGpXMn2O/vLLyv8AltZ/8tf+2s1W5vEdtNN9ouLf&#10;zZJf+m//ACxqveeMLLTZo/tOhymT/VQfv6aq0GaGPrGm6hZ6V9n/AHt5HF/qPtn73zZaz/BPjbVN&#10;Y1X+z9d0r/R7W68q68m0mill/wCuVdRN4kuLyH7PcaXLayeR5v76eiG80+zhjuPtEvly/uv+Pr91&#10;VGhHrFlc3lzJ/ZnhuWK38/8A0X9//qoakh8Na59mkuBpn/bap4fFVv8AZv8AiX28UtvF/wA8Z6Jp&#10;jZwyf8S+X/nrV+0YGJLo9vpv/Hxcyyyf62qepQXGpXMen+RFF+/8qtfUry3+3x/Z7eWW3/57TVXs&#10;9St4b+41Tw3bxf6j9x/aUH/tKj2jA//T+J/FVn8QPAfi62+IHge81Gy8r/Rp9V0r915VdZ4V/wCC&#10;rfxM+Ht/H4b8YeMLPxHbxf8ALa/tfK83/trWx4w8SweJYbf7Rb2sWof8t/sf+qm/55fuq83l+G2l&#10;6jbXFx4st7W6/wCuMH+qryKn706z2T/h6v4O1jSbj/hJPh/9lk/5dbywuvNillqne/tc+DvEvgTW&#10;NcsfEkunXn9mzS2tnNP/AK2bya8L+J3wT+C3/CtNHu9L1yX7RLqN3FdaJDaeV9km/wCWU3mw/wCu&#10;82KuA1LwF4s8NRR2+n3hmt/+WEM3+qlrbC0uauVV/hHl3iDwfqk08d/reof8fU8MUH/TWuk1f7NB&#10;5Z+zy/uoPKqxZ+FNU17xpb6n4kt/N+wQfafJ8/8AdVoXmg65LFJqH9h/ZY/9b9tm/e/9+q+upVbI&#10;8b/l+bnwT8H/ANpX8mt6pby/88oIK+mPBGpW+jwW5t5/3kXvXwPB8ZfjJ8K5ZNb0/wD485bv/jz1&#10;K182vXPhx/wUB8N3lhGvjjwvdWUn/Le80397F/36r4zNsLXxlfmPdwWK9iz9dPFXiSDxJ4Ms9c8/&#10;/W2sNeH3n7MenftCXPiTxRd+JNI0jQ9Ltf8AkK3k/wC9im/5ZeT/ANNa830L9rT/AITv4I6foXw8&#10;1Pz5L6Dyob6f/ljFDWX+zH47+JHgPxZeeLPCWp6jFeWs/wDx5/63+0Iv+msX/PGvc4d4GxWIh9Zr&#10;H6dkGTYzPq8aGG+KR//U+Z5vgz45034hXGl/He31a61S102GK1m8Q2k0sv2T/llNL/y18ryaseJf&#10;hx4Hlto7jwl4o0611C1/ewXmmwebFFF/01ir6816z/ZM/bG+F+l+D7CCLSfFlh5Vtaf2ZP8A6Vp8&#10;v+ulm82b/ll5st3/AN/v+21eV/tIfsE/GTwhqtp4k/4TC1urOK0tLa6hs7Tyv9b/AKqbyv8Alj5v&#10;72v1nKquEpfuKv7s/oGnnyyvIq+VV6cY1Yy/7ePl/V73UdB1jUPFHiyzvNbkl8n/AJBWpTRRRQy/&#10;uftcvk+dN+68r/yNXh8EOlfFT9ozS4NKuLr7Hf8AiOKKD7Z/rf3s1fRHjD9lf4ueKoJP+EHt7rUr&#10;yKfyvsGm2s0t1qEMv77/AK6zRfuv9TVf4S/8Ex/22PC3xQ8P/FXxH8I4rS3sNYhvruwvPEFja3UM&#10;Xnf88ppvOr5/iKhh/rf7s/HOJKiVa8juf2nfBN5eX0tlceVeaXFPDF5Nnd+VdRS+T5PnRed/roqv&#10;/sjfsO+Jf2rfBl5b+KPipFF4bi1L7DpsPiHTZv8Aj+lhm8r97D+9hl/dS/vv+mNfTnjb4MeMNZ0m&#10;80PT/CVnLJf+Tc2l/eXVpL/Z83/PGvpT4efBnU/hX+yNH4TuLi1/ty6n83Ub+zg/1V3LDNDXg+yP&#10;ha1X2R+Hf7Vvw28cfsxfEHxR+yf4/t5Zfstr5UF//wBMZYfOi82L/ltF/wBNoq7D9lGbxhqWj+D9&#10;L8ReEpbqz8EeKobnQPFsMP8Ayyl/cy2kv/Pb/W+dX6mftXfCXwp8WvCWj+OPF/hu1uvFnheCKxu7&#10;v/llNaed+6ml/wCe0UUv/o6vz/8A26vFXhfwH8Wvh3pfhO3tbL7VqVpLd/2afKili+1w/vvKrgx9&#10;J/VKh6GUYr2uKpn1Zpk1nqM0eoXH+s7V1FnqXndB5vvVP9jP4S2/7QuoajeajrnlaXo08MV1DD/r&#10;ZZpa+2PCv7Jn7PnhvQY9VOnaJ5h/5/POupZa/P8AL+HMVj37Q/QMTn2GwMvZn//V9w+D9n8P/wDh&#10;ael6n4l1WKLxBFps1t4f03/lrdwyzfva+hIZvB+vWcdvb3P/AC9w+f5N3/02r0zwfoPgfSJvtHhv&#10;wnZWZi/d/wBpabB5UstbEHhrQ5ZpNUOiaj+9/wCW009ejlOXfUMv9jUMM2xtHHYr2tI838f2fhDT&#10;YY7j+1JfMl/1H7/yv/R3nV8h/wDBQL/hE9Z0bR/7R0y6+x3U9pbf2lDBDdS3d3537q0il/5Y/upZ&#10;ZZv3X/LH/ptX3xF4D/tOZ/sen2sUf/Peavh//gpj8JfGHgmXR/iBpfjD7HZ+F7q71WD+0oJpYv8A&#10;j0m/9G+V5NdlS3szlpM/JP8AaW/YW/aEvfjl4g1XwB8O5b+z1TUZrnR7OHWbS6uvK/65Q14v42+C&#10;fxo+H03kfED4V+IdE8r/AKCWjzRRf9/a+tJ/+CgXwQ8ba3qE/wAVPgt4j0241S1+zT6l4Y8Rw/uv&#10;3v8Ayyimh/7Y/wCtqx4C+Nn7PWmiO3+Gf7bHjfwl5v8Ay4eJ/D811F/5JzTV4/1LL63w1D0aWKr0&#10;l/DPiezxFViaIfare4+0eV+//fzQ19yeG/gd+yP+074R8UeLbn44eDdN8SReb/pnn2lr5vlQ/wCt&#10;+yzeTN5X/XKviPxtZ6Xruq3ml+D7iW1s5rv/AIk32z/nl/yy82slg/qWJ/iGvtfbUT+ib/g0zmjm&#10;/wCCdPi8wXEkqxfGnU4sy/8AYL0av1Ievy2/4NJ9Jk0b/gnJ40sJbuKWQfGi+3vD0/5A2jV+pL1V&#10;T+IYo//W/fyiiigAooooA8Y/bRO34aWGf+g3F/6Klr5q864hi/0e3i8uvpP9s+z+3/DvSrf7f9n/&#10;AOJ2P3u3/p1uK+VNCh8STLc6fcWf2qz8j9xNj97XVT6H5zxR/wAjAv8AkweT9nx/qqsTY8qP/R/N&#10;/wCe9U9BvNP02aTT/tEXmS/89quXk3+Yao+ZIvI8qaT7P/y1/wCe1U9Sh86b7Rb/ALqStCGG4mhj&#10;t7i38qOqd39n87+z7fT/ACqk0P/X+6PIBmjt7j/lrVjWB/Y/hjULn7R5UfkeVUd5cQWcMeoajcfv&#10;Iv8AUQ4qn4qtbnxVc2fiO483/Qf9RYV1n4x7Ujs9MuPs0dv/AKr9x/qay57vVLP/AEe40/8AeS1s&#10;TTDzvtH72Xze1R3n2eYf+j609kWZc15/y7/2fL5lV5/31tJ9orY/1MX/AEzrPmgt/PkuKzAy4j/y&#10;85qneTVoTf63/R/9VWXqXM32e3/ex10gV7ya38mqebcf6R/zyqSaz1DOPs9V9T1jS7P/AIl9np8u&#10;o3kv7r7HZ/8ALH/rrLXMB//Q+gPOuPJ+0XH/AC1/e1T1mHzoa2NYsxDp+n/aP9Z5HlT/APXWsqf7&#10;P5NdJ+OK55Z4w0w+fJcV5n4203zpsW/6V7R4ptLeabNvcfWqnwr+AOufHjx3b+D9Lt5Yo/8AW3d5&#10;5H7qKGiq7K534KlXr1vZ0zy79k3Rr2z+PtpqFv5v2eKCb7VX3poUw8mvK4fhL4W+FWsXmh+D9D+y&#10;x2s/lT3k3+tu69I8NzefbV+ZZ3X+sYs/obg7Lq2By7lql3WPDVnrFtJb3FeT+Pv2dLfWLqS40/yo&#10;q9j872rPvP33WvJ9kfXrU+c9R/Y/0/Ubr7Rc28Uv/besf4h/A3Q/h74MuLm4t/8AlhX0Zdm4hhk+&#10;z29eZ/E3R7zU7aQXH72uiloc+KpH/9Hi/Dmj/wBo6PqFxb2/lRxf8sa7TwF/wTU+Df7QvguDxZpf&#10;jDUdE1i6g82eWH97F53/AFyroPCvhXTxoOoW/wBn/wCevn16h/wTsvZ9Ytrzwdp/+ssNY/8AIUtf&#10;G5djKFD94fUZthaFaifKfjH/AIJDftMaDf8A2fwveeH9Wt/+WF59q+y+bXB+MP8Agnj+2Z4CuY7f&#10;VPg3Lc+b/qJtNvorqKv2I8VeD9Q02/k/s/Q72KO5/e6dNN/y1q3NaXGs6Vb3FvPL5n+tr6WljKFb&#10;3qZ8XVy2ifiB42/Zj/aU+HGlf2p45+B/iPTrP/n8m06byq8/vJp7P/j4t/Kk/wCeM37qv30vJdTm&#10;/wBItx5Un/PavP8A4z/Af4ffGzwxJofxH+H1lqMZ/e+dNB+9h/65S11LFHL/AGSfiH5464ovJh5P&#10;2f7NX1h+1p/wTN8X/DGa48X/AAPt73W9H/1l3pX+turX/wCPV8n6np1xps1xYX9tLFJF/r4ZoP3t&#10;X7U82rRr0a5j3k1v+NfP/wC1ro+uQ67o+qfZpIre5tP3B/5617Pr03+jSG3rZ/bB8K6X42+Bvw7+&#10;ImmW/wC7tYJdPu/+mU1ZVamp6OXUva1z/9L8I5tNnmP2gUQ6Pe+f/o9vL9a9Y0f4M281/wD6RqH7&#10;uWvUPB3wA0Oafz7iCKX9xWSqUDWlSPnPQfhv4k1Of/R9Llr0zwV8ANcE0ZvNLr6I8K+D9P0ea3s/&#10;7EilT/pjXpGg/DfVPEth/o+hxRH/AJYQ1x18Z7FnVhcL7Y+Z9Y+B0Gg6DcXGqQReZ/ywhhFed+D9&#10;en8H6pJBb+b5cs/+pr7M+MPw9s/Cvw6kuPFn/IQuv3VrDXxf43h0/TfEctnb1rhcU6xljML9WPS/&#10;Ot9Y0r7Zp9Z//Xz+Ncf4K8d/2NN9gvLj93XYef8AbJvtB/1ddBynU/CaYw+JI/8ARxLFXtE0FvDD&#10;/o9vFXk/wf063/t77RcXEXl+R612niP4h6Jo979k+0RflQaql7Y//9P47yJePs9R5uPJryvxV+0H&#10;c+Fb/wD48PtVvitz4efH3wd48g+z29zLa3EX/LG8rmNfZHa+T++60eR70Q/voftH2ipKDIjih/5e&#10;PtNWPO8qoofs8MPSpYf39tQBGf302ftFE9Sf6qo/9bQBH5s3rVbzrjzqsz1Xm/dUAf/U+KJ6r/va&#10;sUS/66uYCGaH/p4rL1j9zDJ/pFak0Pm1n+JP3OlSf6qtRnh/xC/4/X/67Vznke9bfja887UP9HuP&#10;+W9YkP8Arv8Aj4oOWl/HNCzh87/SK1LP/U/6TWfpv+u/0mtD/SPO/wBikbH9QX/BvB/yh4+D/wD3&#10;Hv8A0/6jX2tXxT/wbwf8oePg/wD9x7/0/wCo19rVqWf/1f0e/wCDirxFceE/+COXxk8S2dms81l/&#10;YDxxP3/4n+mV/Kbq/wAVPjx42vJND0u8i063+yTfubP91F5Nf1i/8F/9Ij13/gkj8WdKk/5bHQf/&#10;AE/adX8w3xC0Hw1DpX/CL6HbxXUkU/7+8m8n/wAhUAcl8Mfhf8GNW+FXiDxd8XvFl03iAebFptoL&#10;7/Vf/Hq7X9mr4MWesXOn65b6fELf/lv5NcfD8N7i9m+ziDzfN/54wV2ngnU/Enwf8u8tvEdlpv8A&#10;z3s7/wD5axUVanY1pfua/tD6o0ebwd8MPAWseKPEn+tsLWWW1hh/5azf8sq+P9Ym0vx3qt4dV1Ty&#10;vNn83UfO/wCW1dx8VPjb8SPHnhi/s7fwnLZaPL5Xn380E0UX/bLzq87vNNt9Yhj+z6X9qjuoP3/7&#10;/wAqtcFS/wCXlQ9PP84+veyp0vskV5488H+FbOPS/DflSxxf88a8s+Kmsap4w8ZxwT3Esscn7u0h&#10;P/LKu/8AEnw9+H95D/xI7eKLyv8AnjXLw6NqkOq29gLf7aJZ/wDRa9A+cPPvF/hu98J+LLzw1qHM&#10;9jdeVJtrS0P7RNF9os9D82T/AK710X7RJuYPjn4j1K0tpRm+Mkyzf6zMtZvh3TPDesf8gy7urK4/&#10;5bw+fUUtzRn/1vxj+FviX4vaP8QdG1vwVZwWuoWt9F/Zv7jzf3tfrR4V/a61T4bzWfwX8OaXFomn&#10;3N3aS+I/FthdzWsusfuZv+Wv76X/AD/qa/KPQtYuPB3iTR9V/tC6/dajDL50M/lS+VFNX6GeHIvi&#10;54lm/wCEx+G/jG18LyWF15VpDYeT9v8AK/10UP760/1Va4yl75lSPpiy8H3Gj6VqHjj4gf8AFOW9&#10;hPNFoE3hLUfK/tOXyfOi8rzofN83za0Jtd+H95LZ+KNP8YeIZbew86WCzvJ4pfNu/wB9/rYv+W1e&#10;B6DoOl+CPHel+OPiXpdrrkkt1Lc6jeQ2tp9qu7v/AF373zof3373yvO82rmsfFn4kfEe/t9Q8Y+J&#10;Jfs8V35trDZ/620i/wCWUMX/ADx/67RRRVwVKpqekXnxg+H954YvNE/4QfUry81Sf/RIdVg8qw/1&#10;37r/ALZf9soqz/Ddn4vm8W/8JZrmnxajbWtrNp/nQz/urSX/AJ9IrX/ltF/02ol8bf29DJp+l+CN&#10;OvLP91LdeIZv9Kuv3X/PWWbzq0PB9nqGpeLrP4gfDPVPsvmwS23lTQfuv+e0v7r/AFsP/wBppAdJ&#10;Z6ifhlD9o/tS9vNQl020i1L+0vJitbT/AK9/3P7mKse78X6343+z6X4PvNRutci/dXd/NaQ/2R5X&#10;/TL99++lrtJvDfijUtYs7jXND0TUrO18qK6hvJ/N/e11GkeK/h/qetyaHqA/s28tYP8AjzmtYZYp&#10;Yv8Arr/zyp+zA4/4e/s964NYs/iB4w8Y6le6hYajDcwWfn+Va3c0U3nReb/y2/8AItR/EL9lyw8R&#10;3Mlzb6hqUWsSzyywfY7v91FL/wBMrX/ljF/21r2CGzuJrCO30vULOW3l/wCPeH/41Uc2r23hu/j1&#10;PTNUls9QsP8AUf2bB+9lm/65VFS1L+GCpUKv8Q//19DxX8PNU+CfgK4+InxV8cRRaP4c8nUPsGlW&#10;vlS/88f3ss003nf62s/4S/tIaV8bNKuPEnhfxZ5VnFP9hgs/+Wsv/Tbza9k17xtB4kh1y48cfvft&#10;91/xModVg+1fa5pf/IXlV5fN8LPgB4DtnGh+GNJ07zfO8+LSrTyv9bNXFTquqH7n/l2cX8YNR8Se&#10;JL/S9P1yzli/su6minu4v3sXk/8ALKo4dRt7yH7H9n82OKf/AEW88j/pj/8AvaseNf7D0fxJJ4s8&#10;OeG4rq4lgmins/3MVr+9h/5ZRf6ryv3tY80uualrOj6X/an2W4uv9J+xw+dFFFF/yy8r/llN/wBs&#10;qz9kC3OX1Lx3cXmqx2+l6JLLb3X72C8vJ/3UX/PKauL8VeAfJmuNc1zTJdSvJf8AljZweb++/wCm&#10;Vewax4J0/QNVjvNUuLOzklg/0HSof+ev/LWb/P8Az2qSz8IafZ2Fv9nt/Nki87/TPP8A3v8AqaSq&#10;2Or2R5Po3wf0q8gk+0W/lXlrBL/rv3vlf89f+/Xm10nhvTf7Nlkt7fS9O8yWeK2ghvbTzf8Att5X&#10;k13Fn4Ev7OCO81DQ5bWP7L/oM3n/AL2X/U/vv+m1Zf8AZuuaPrcn2O3iijl/5bf9Mq48U/bUf3ZV&#10;I5fxhafHDQfFtvceB/A2kS3lrBFY2n2+D/RYv+W0t35X/fr9z/12qx4C0HxTrHhiS38YaHa3viT/&#10;AEu5uvsf+qih/ffvvK/5Y1qal4buLzSvs+n+P9Rh1CWDyrqHyP3ssP8A11mmrL8H/Ejwd8N/iFp+&#10;oeOLO9/4Rv8A48Z9Smn837J/02l/6ZV89iMJi6NH2pqqX1it7M//0PHtB8K+LNT0COe48Ny6jbxQ&#10;Q3M81n/rf+/vk/vv3vlf8sqzIfBHiTxXcyW9v4bllj/1sHnQf88q+6PiF4w+Ff7O3gP+1PFnjD/i&#10;V3UH2a1h03/SvN/c/uvK/wC/VfE+jeK/El348s/HHg/wdqP9j+fd/wBo2cOsWnlSw+V+6hli/wCW&#10;P739951fnmXZnmONhUvT5T3cwy6hgv8Al5zHL+JNN1XwrcyWmqaXF+6/dfua5/8A4SrVNM1WXS9U&#10;0q6tbyXyZbWHz/N/dV6JqNnaazY3OuaX44+x6xdTzf8AH5/qoov+e3mw/wCf3NeV3d5rsN/INc0+&#10;K983/UTef5vlRf8ALX/2r/3+r6DB1a1WGp5p0n9o2+pWEdvcXE9r/wBcap3l3b2d/b6XqmqRfaP+&#10;e00HlfuqpzQW/k/aDcWtU7z/AFNx/aGny3H7/wD54f8ALGvR9kBb1Kb9z/odxFF5v/TCoBN9jt/s&#10;3+q/5a1P/Zuo/YZbz975f+qnh/5a1Unh8SXdv9pttMl+z/8ALebyKptIpIx9SngsoZLe3tpZY5f9&#10;d+4r3j/gm/8ABPwP8f7nxhaeOPhna6tpdhaWlt515BNL5M0s3/TH/rlXlfhX4ceJPG+sR6X4X0O9&#10;v7yX/ljZ/vZZa/Rj/gkH+xb+0Z8H77xB4o8S6X/wjnhvXoIvtFhqtp/p93LF/qvK/wCeMX72tKVK&#10;tW/hmdXFUUf/0fpD4P8A/BCv9jvwhY39v4puLrxHJdXUVzB5P+iy2kX/ACyh83/ltXYftCf8E2f2&#10;R9S+CFx4H8L/ALP+mxSRajY+feWf/H/Fafa4ftc0Uv8Az18rza+nNG0ew8BeXpVxp8v2fyPKg1Lz&#10;/NrYmhsLwY/dfaIv9f5NelSpP2HszyKtX9+fhd/wUN/4Jd6n8N/DOoXHgC2i8R+F7r7J9k8T2dr5&#10;X9n/APTK9ih/5axf89v9TNXw740/4J5eJfCfhO48c6pqFqILDm7hh8797FX9T+seA/B3iqWX7RaR&#10;SyeRLFPN5HlSyxf8tYf+m1eP/G3/AIJ1/Dv45fDrVPBFtplrpEd/o0ulT3+iWkMV/FFWCwdei7nZ&#10;hMV7Jn4D/DLwhqn/AApz7R4X1yWzjin8qDTfI/1tp/11/wCetdnefDbxhPoGl67pdvdajH5HlTzW&#10;f/LWb/lrNX178SP+CA/7VHwx8G6hofwf+KvhfxH5s/mwQ6rBNZ3Uv/TLzf30P/LL/nrXmfhu9+Mn&#10;wI17S/B/xg+C+r+HNctbvyoP7StP9Fi/5Y/upf8AUzV+tZHnlB4H2dT7J+7ZTmPCOJjTvVlSfL9n&#10;+Y7D9jLw14k03wYP+FgeGrXTdL/5h155H73zq+lPhj+1d4a174hXn7J/hzT7zW9Yig8qDzvOltbT&#10;zZv3vm/89oovN83yf3Xnf6nzoa+b/wBsD4kXHw2+HMml+E9Pii1S/tfN1i8sJ/8ASrSL/tj+9hr2&#10;D/ggb4a0rxh8NPGHxwn1z+1/EF14q+w6jNNP5t1FFFD53+t/7a/+Qa8niH2FaHtEfPcWOtgcpjSx&#10;FH94/hq/3T7A+Cfwa+D/AMGrC4vPB+lWsUn+surz/lrNWhrH7NOt/wBj/wBufBfULWK4up/N8nW7&#10;WG8tbv8A6Y+bD5M0P/kWvTD8K7fTdBt9csNR07z5YP38P/PX/pjLWf4b8Bf6T/aGh65rek+VB9mn&#10;s7PUZvssv/x6vi/rcLn45WVev1P/0vv+D4Y/FTRtLk/4ST4aWdrcRf8AQK1iG6i/8jeTNW7aaBrp&#10;+0W+o28UVndQQxTw/wCtr0CHwT4ls5v9J8URSxn/AJY3n/2muT+MHjbTPgz4bk8Sa5p/myf6q0hh&#10;8qX7XL/zxr6VYjCfxD5/6nXdc5vxJ4P8N6Do9xca4LWLS7q1mi1L/prDXw2f+CJ+n/t4fEPXPi3p&#10;f7Ql1p174c1G0/sYTeH/ADbCWGKb91D5vnQ/vf3VfaGj+D/Cf7VHgPw38Qdc1zUtN+1Qf6V4e1K0&#10;8qKL99/yy/57V6Zo03g/4V6BH4T8L655Uf8Az5w/8tfKrgeHxOaYn+4eovYYDC3/AOXp8R/Af9i3&#10;9rz9hv4z6xcT6fZ+IfC+q2n7/UtEuvNil8r/AKZf9/a+lNI+IVnPPHp9zcf9NYLOb/0TXaabaahr&#10;Gu/8JJcf2jFHFP8A67z63PGHiTSpvDFxb/8ACNy3kfkf8xK182KvSwuU/U4ezpnJXzH6xP2lQ6/w&#10;HL4b17w3Z6hpdv8AY5PI8ryYa0dSms7OHyLvUIpP+u0H+qrzPwfef8IhbSXh0/UbO3l/1FnpsH+i&#10;/wDbWKifxtf69bSW9zcWssf/AH682un2Ezl9qegf2l4bnuY7e3vIpfN/54143/wUD/Z10T9pb9lr&#10;xR8PLDXLXTtUltPN02/vP+WU1dhpuvaX4P0eXUNU0y7tbeKDzZ5pv3sUUX/PavN/jN8SP+ErvI9C&#10;0S883T4v3s80P/L3XiZ3jKGV4X94evlOGniax//T/Of9o/8AZp8X/s3/ABi1j4R+MZ47y4sJ/wDR&#10;L+zg8qLULSX/AFU0X/bKvrTw5/wQ+s/Hnwc0Pxx4X+Pkuna5rOmw30+la34V/wBFi/6Y+bDd+b/5&#10;Cr1T/gr18Dbi8sPDf7QPhvTv9N0u6/s++m/8jReb/wBtfNr60+G+s6j4k+HXhPXNQGLi/wDD8Mtx&#10;D/zy/c18NiMyrfVvaUz6jCYCj7aXtD8r9Y/4IuftT6bf3EGoXHh+6s4oP+PzSrv7V5v/AFyi/c16&#10;B4V/4JF6J8MPDVv8TPiRqmuat5Vpd/2zpU2jQxeV/qf33+um/wCmtfpSLO39f0omstPm/wBHv7OK&#10;WP8A54zfvYqjCcR16X8Q1q5Jz/wzb/4NmvhlH8JP2OviT4Ts9Vi1DS3+N+oXeh30UOzzbKXRtGeL&#10;zf8Ab5r9Izj1r5y/4JveCvBfgj4IahoPgPwnp+iWJ8S3Ep0/SrfyoIpWhi3+VF/yy+lfRStgHivt&#10;cNX+s0VUPlq9P2NZ0ySigHIzRW5mFFFFAH//1P2V/bRhjl+GdgJJvKVdbiOf+2UtfOWgzW8Ooef/&#10;AKqPz/Kr6R/bIiim+HGnif7v9txZ/wC/UtfN0UNvLObjr/23rqp7I/OeKP8AkYDPG3g+zvLD/hJL&#10;PzYvsv72eaH/AFtc5pupeJNetftGl6XFFb/89rz/AFtdPrE1wPCWoW/2j/WwVX02zt9N0ePFvF/q&#10;IfP/AH9B86V4LPUDbfZ7jXJZf+uMFU5tAt/tP2i4uJZZP+m09ak3/Xx/qv8AphS+T9ttv9I82KOL&#10;rQBRl0239IopP+e1B4m/0e382OX/AJ7USzedD9nt7eq8/X/Sa6iKm5nxHzh/o/8AyynqxN9nm/5d&#10;/wB5/wBcKrxfuZ5Kj/0jzv8AX0G62P/V+1J4cf8AHv5tU7yb/lh9mq5PVO8Pk/6R/wA8q9Q/GzPv&#10;P9T9ntqMado9hJqmqXP7uo55vtkP+j2/7yWs/wASQ3GsXMZ/dRWdrB/qf+mtAGfDqdv4k1W8uNcv&#10;JYo/9VY2f+qi8n/47Vi8h0+G3+z2XlRR/wDLDyarzQW8MP8Ao1vFWfN9nEP2e3uPKoA0Luy/tjSt&#10;Q063uIvtEVpNcwf9dYv31cpDeW/9n29x9p/1v/Par+mzanDq0dvp9v5v7/8A5Y/62WvSPg/+zHca&#10;j5eqfEy3+xad/rf7N8/97LXLVqqkd+FwGKxk+Wmcn8FPgMPin4n/AOJrBLa6HF/r54f+Ws3/ADxr&#10;7E8EeD/CnhX/AEDwlodrYRxQfuPJg8rzaPCvg/wfpul2+n6XaeVZxf6iGGtSbTvIl+0WFx5XlV5d&#10;eqfo2U5dQwdG7P/W++P2ivhVeaZqtx450vTxLp91/wAfUMMH/HpXB+Cbzj7F/wAtIq+tJh9sgkt9&#10;Rt4/3v8Ar4f+e1eV+PP2b9PF9J4k+G1zFZ3H/Lewmn/dS/8AXKvhsyyms63tqR9plGd2/dVjg5f9&#10;RVP/AJbVY1Ky1zQr+Sz8S6FdWdxF/wA9oP8A2rVOaUDmvDdKvRPqqdbD1v4ZX1i8t7Oykzb/AEry&#10;v4g+JLi8t5LfT9P/AHktema9N51hJb81xdn4at9S1aOikFVo4uHwf/wjfgxzcjzZJYK9Y/4JgfBm&#10;9s4td+IGoW/lW+qT/ZvO/wCmMX+tqDxZ8PrzxV9n8J6H/rLr91nFfV/wN+HuneBPh7p/hyyt/Kj8&#10;j9x/1yrVe/8Auz53MV7h0Hja7t7Owt7P7PFLJdf6iuHs/Anijwf9o0vxJbRfY4vN8m8h/wBVXWaR&#10;9o8V+M5NU+z+bHYf6iH/AKa1Y8b/AGnXtUs/CGn6ha+ZFB9puvOnrty6pWoTlWPnqtG/un//1/0r&#10;s7Ozu4JLjS7iK6jP/Teqmpab5NzcW4t/3cVdR48+H2ieG/CWqfEf+1Da2dha/bp9Ss/3Xk+V/wBd&#10;v9dXlfgP9oT4a/E77Hef25Fa3l/o/m/Y7+D7L53/AFyrkwHtq1D2p1VaRY8YaOIrb/hJNP8A+WUE&#10;Nz/8dr5b/wCCin7BOl/HLwXrHxM+EnhuKHxzoNrFc/Y7ODyv7etPJ/8ARv8A8Zr7A1+ztrzwZpYt&#10;/wDV3Xmxf9/Yf3NZcOp/2bqul65nyre60byv+20VbnBVwvtfdP54vEn7nzNPuNPliki/dTw1Q1L4&#10;kaoPhbqHw6uD5uny332mD/plNX3Z/wAFmP2Gx8HvGsn7Snw40/8A4pvxRP5WsWcMH/IPvv8Apl/0&#10;ylr887ya4gixc2/+tpHHg6XsaxqeD7M3kNnb/Z/+W9e6eGvhv9jh/wBH/wCWtcH8N9B/tGw0MW8H&#10;/LfvX1R4V+G3m6XHe3BrxMZivYs+jweF9sef6D4Pt4p/9RL5td5D4k0v4YeFJLjXPNlk/wCWH7iv&#10;SNB8EaZZWEmoYiry/wDaJmtIYtL8NW/leXLdfv5vIry6tX257dKl7E//0Pkv4zeO7rxtN9nuLf8A&#10;1UH/AC2/5ZV8T/Fu7gi8d3lzbGL/AF9fWn7Ufjbw54V+2T6X/rLr91BXx/qWm/2xffaD/rJZ/Nrz&#10;cupexo3PRzWr7asY32y4HQCvQfhxq9xqUP2e4/5ZelcN4w0e406aOcW/yUuj6x/Zs39oafqHlf8A&#10;TGvSPJpntEWv6poNzH9nuPKrE8U+MJ5r/wA/7RXm3iX4s+JJZ47e4/1f/PasufXrzUulx+7rKrSZ&#10;1Uqp1vjHxJca/c/aP+eVV9B/0OaO8t/3VxF/y28+saz+2XkMdvb+V5ldrN4VuLSwt7y4ni8uX/nj&#10;PWZse/8Awl8YW3iPw3b3BuP3n/Leu0hrwj4P+MP+EcmuPtNx5tn/AMsPJrb1L9sb4QaPeSafql5e&#10;xSRf9Q2gxq0z/9H40nqSGb/p3rx6H9t34H/8/wDdf+Ak1Sf8Nr/BAfvzqlxL/wBMfsk1cwHrM3r9&#10;o/Ckhm8qvIz+2l8D5Yf+Pi8ik/69Jqkg/bS+B80Wf7VupZP+vSaizA9Z/wBbVeY/vvtFxXmUH7aX&#10;wHm/4+NUuovpaTVBP+2Z8DxD/o+uTeZ2zaTUBZnqX+tonrzPRv2tPgfqUP8AxNPEn2KT/prBNVw/&#10;tN/Aib/moFrSszQ7muf8dzf6BJb4/Cs+z+Mvw/16b7P4X8X6ddSf88ftVYfjzXri9tvs9wIovN/5&#10;4z0jM//S/IrXpvO1WS3qpFB++qfWPs/2/wD4+JaWGHj/AJa1mc1PQuabzN/x71qQ/Z/xrH03/j5F&#10;bHke9I2P6fv+DeD/AJQ8fB//ALj3/p/1Gvtavin/AIN4v+UPfwf/AO4//wCn/Ua+1q1LPjf/AIL5&#10;WNvqP/BJv4r6feXccEcv9gh5m7f8T7Tq/m4ms/h/Zj7P4b0u61y4/wCmMH7r/v7X9GX/AAcSzfZ/&#10;+CPHxjn9tA/9P+mV/MvZanqEs1vcapb3UUl/+9nmh/df/uaylADpIbPxLr1/9n1TXItEs/8Anjok&#10;H73/AL+11nhXwr8M/Df/ABMNP0OW9vP+fy8/eyzf9tZq4PR7yf7f9o1Tzf8AX/8ALaCuw0f+z4Zr&#10;jT7i48ryv3sHnT/62mM//9P4f+OepafqXwl1i30vT4rXyoIfPhhn/wCeXk189aRDrkMNvcaX5V1Z&#10;ywfv7OavafEv2fXvCWoaXb28sUl1ps3kQ14t4QmuIYfs9vcRf9ca6sL/AATlqHQ3GpeG7zy7D+w5&#10;ftH/ADxs/wDVVHo+peE/BPinS9Dt7eKK8urqL/XQfaquX3ir+wdKkudP0O1luP8ApjXD/DfR9Q8S&#10;fHTR7zXbOWO4l1mKWeaaf/VRVvVIo7GZ+2P4mudZ/ad1TxPqpjMl9BaSTTQ2n2X/AJdIov8AVf8A&#10;bKuSh023hv8Az9P0+vRf+CicOmS/EzR9b0b/AFcuj+Vxb+V/qppq4Lwdd/2jpEc57Vnhatzoq7Em&#10;vQ3GftFv+6/cV+jGm+PP+Eq8Oaf4k0u4+y3l/aWnkWfnzeVF+5/67edX556z9omsP9Ir9HP2fPC2&#10;l+PPhr4Ps9Pt/wDSL/RrT/TJp4bW1/49P3v73/2jXNmAUjoNI+JF34P/ALQuPtMV19vtJraebz/+&#10;WX+pl/8AatWNH+IXg/w3YW+n/Z5YriLyfIvNKn82WKH/AK5f6mr8Hwe0TWNGuPEml+G9R/su1tPK&#10;urzTbXzfNli/1v8Ayx/8jVufBnRvCfw91WTXLPwvZXV5aweVps2pf6qKaX/pl++86vP9kjoP/9Tl&#10;ode+A80P2e31S6tbO6/e6leX+ozfapf+2UNWNH+KnhPxJr39h6Xb2eh2f+q+2Wc/lXWoebND/wAs&#10;v+2X/kao9YvPEmseI7jW9QvNIupJZ/Kn/wBH/wBVD/yy/wC2UX/LH/ltWRo8N5Z+LZP7Ut7W1vIo&#10;P9EvJoPN/wAyy/8APauYs988NzeTDH/Z3hOKz8P2H72cfbvNl1Dyv3MX/TX/AKbV0d54k0vQfLuN&#10;UvBp3m+bFaw/2P5X/wC+rzObxV4t0yHUNL1DT/stva2sUUF/DP5sXnf6791UmveJfFWsWGj/AGS3&#10;+1XnkebqN/NdeV9ki/65Tf8AtKgD0K00e4vNKk1zVNciso5YP9dYT1FZ694s0fRo7fwvp8vlxf6i&#10;aaf97/8AHa878B+KtUvLDT9U0y3i8vVIPNghhvoZYv3VXJrz4gTW0dxrtxdWVvL+6gmm/wBV5tBB&#10;3v8Awm1vFpX9n6ppdlL5X7uf/prXD+MPEng+8uLjVNPt5Yrjz/39n5FcN4kh8SeG9Xt7jVNPutS0&#10;+WCXz/7N/wCev/Paq/8AwmFvrGlXGl6Hpd19n/4+fJx5Xlf9df8AprQBseHNSt/Enma5qmuabFHF&#10;PN/yw/e/uv8AVf8AoqpPFWmWH2u38YaXbyxR2v7qDzp/3vk/+0f9bVfSLTS7y2t7P/jz0/yIZZ5p&#10;p/3sv/Tak+IWj6XptrH9n1S6i0/7JN5/k/8ALX/nlUVdiz//1fN9Ys7zxh4tj0+31S9tbOL97PN5&#10;H7qX/trXYQ2dnZ2H2T97ax3UHlf6/wA3yq4eXWtcvLiPQ/Pl8v8A5eobM/8ALarGjtqmj+Zc6f4j&#10;ll82Dyp4Yf3vmy14x1e1Ok1iEQTWdxZ65qUsdr/o3+mT+b+6/wBd5P76rl5PbXdtF/Z9tFL/AM9/&#10;O/deVWX8ZvEuqWfxbuLyz8JReH7OXyf7N0qH975X7muf/wCEx8Wa9bSafcC6+z2t3+/h+1/uvN/6&#10;5VPsg9qbl5ptn9pk8Ni8ilvJYPN86GfzYqw9R0HQrya3t7jTJbr9x5vnTT/uqsQ6/qll+/1DTrW1&#10;ktYIvP8A3E3m/wD26sr+3h4k1WPT/wC07q1jl/1EMMENafVQ9qL4k0bQry2/srUNEtbqOWfzfJmn&#10;/wCPT/rlWfaQ/wDCOT29xbXnlSRQQxQfuKt+GtAt/t8f/CUapL5kt15X7meGKKqPjXTbjUzJcaXb&#10;+bbyz/uP+uNHsrFe19sYfxP13+2IrPTPC2h2tr9g87z7zz/9K1D/AKay1nH7R9p+0XAll83/AF/7&#10;jyoq2PsdveWFxf6fbxeZa/8AH150/lS//bqp2kPneXZ3Hmxeb/z2groo0qNImqf/1vmubSLe7tft&#10;FxZyy/8APCb/AJZVT8m3mmjt/sflR+R/qfI/1tbGsWWoQ/8AHvcS+X/y3H/LLzqy8fvY9QHm+XL/&#10;AK//AKZVzI19qegfso/B6D4wfGOz0/XNUs7TTrD/AErUoJp/3s0X/PGKL/ltXvn7SHjzSvh74c1D&#10;S/B3hfQ9R0u18m2/czw+baXcv76LzbWaH99/yyr4/H2Wzmjt7f8A4+JZ/wDRJhP5UtfXH/BHn9hW&#10;4+LXxy0/9pS/0+KXw/4S1nytSs9Sn+1RXUvk+T5Xlf8AbXza8atk+IxuYe0lUOyOYLD0D6Q/4I0f&#10;sjap4J8Jap+058QLSK11DxbBFFo1hDaeV9ktP+e0X/PHzf8A2jX3HDNqF5o/n3+l/ak/641qw6fp&#10;2mW0dvp9rFFHF+6ghhh8qKrkFncf8fFvbSxR/wDTaevvsLhaODoezPmKuK9tXOPN5YT2v2e8tPtk&#10;f/kWKo9M8H+F/Ek2NP1y603UIv8Aj0vPP/e/9cZf+e1dpP4V8LzTf2peWcXm/wDPaGfyq5fU9H8J&#10;6lqn2Lwlrn/E08jzYM0ramBX8bDVNB0q41TSriK8ktbXzf8AttX5N6P+0V8YNIlHhO4+JF7YapdT&#10;zS6jNpWpTeb5vnfvf3Vfp54q8VanoPmaXrdxay+b/o11DN+6l/e/+jq/O/8Aai+Eun+A/wBpa3+M&#10;ngfUIvL8R6dfSwTabPDL9kvoof8AS/3Ve5lroOv7OofZ8I4PC47MPYVPtH//16ev/tIeMPDfxOnv&#10;ND+Jni2zuLCCKODVYdfu/wDpt5vmxTTfvq9Y8If8FdNPGjweE/2sPgva+I7f9zFdarpsMP8A398r&#10;/Vf+iq+J9Yh8W+NvGf8Awkng/T7qK3utR8o/bJ/9bWH4q8KfECbxbJqFnrlrFH5EXn/88q/d1w7l&#10;9XC3Z+4rh76/iFlVChzVY/yn1H/wUB+Bvwt8efALVf2r/wBinWrrUtPl/da/4fltZvNsPN/5beVN&#10;++8qrv8Awb3+GvEngn9n7xR8XPC/NzrPjH7DBYTf6qWGKGH/AOO11n/BP3xVqfhv4aa59n8H3Wre&#10;VrFpbQWGlXUMV19klhm/cxRTTf6Z/qv9TFXB/Df9va3/AGLfjBrHg/4f/Dv+0fB8viO7urvwxqtp&#10;9jutPu5f+eX/AC1/7Yy18Di8Hiq1erRp/ZPnuMsLneP/ANhqS5nQ/wCXcviP1s0Hxtc6lbf2f/Z/&#10;lXn/AC3hmrUhmtor+O5uLi6lk/54/wDLKvH/ANnT9rr9mz9sDSzP8P8AxH9i8QWsHm3Xh7UoPst/&#10;af8AbL/ltF/02ir0S91jUNH/ANH1DVLKWP8A6bT+VXytVexf7w/Ka+ExOCr+yxNL2Roax41zL9n/&#10;ALPita+f/wBvWH/hKv2c9Us7jVIv+Qjafvof+WX/ACx/9q17JqWs3F5/x8WdeP8A7UM9vqXwI8Ua&#10;fb2f7uKCG587/rldw1wYpv2H7o3wq/f0z4f8H/E79qD4M+WPh/8AFWXUbOH/AF1nNdf62Hzv+eU1&#10;eqfDz/gqVeaPc/Z/jh8M5YpIoIvPvLOfyv8A0d+5mrye8GlQiT7PeS2snpN/8d/+O1HZ6Prnkx3F&#10;x5U8f/TaD/VV4mF4ixVH4j6bFZJQrH//0P0A+FX7df7PfxUsPs3hvxJa+Za/8fem3kH2X/7VXqFn&#10;4q8Da8I9buNQtfKi/e2tnZ/vbWL/AKbSy1+Y/giz0vw3NrA0rw1Fp0l3aSyzzQwf62tiL4keI/BP&#10;2fVPDfiS9064/wCe0N15VcX+vHsp/CetT4RVWifohr03izxhB9n0oRS2/wD0x8mk0jwtbeG/LJ0u&#10;P+0JR/otnMf/ACLXx58Nv26/iYYY7bxxZ2viCOL/AFGP9Fuv+/sNemeA/wBvz4LeKrj7RZ3l7puq&#10;SweV/wATv/SpYv8ApjFL/ra+jwfFuV4j+IeJi+Gswov92ewfFXxVeWegyaX9o824l/dXdeXwWfm9&#10;OK+Q/wDgq5+2B8aPhX4b8J658Krv/Q7rWP7Q+2Q/6q78qb/lrXonir9r/VNe+Hfw/wDjP8IzZS6P&#10;4t0aW+n028g83ypovJ/c/wDbLza+C4sx7zTFc1P+GfUZJgngaHLUPWPi38K9L+LPwu1z4ca3b+bb&#10;6zpstt/1xl/5ZTf9spvKrL+HFncaD4L0TQ9Q/dXFhoFpbTw5/wCeUNcd4J/bq8LzeVZ/Ejwhe6RJ&#10;/wA/ln/pUVd7pnxU+H/jzSpNQ8N6rpuon/lhDD/rf+/X+tr42rz+x9mfQUqXU3IYPOhxzSTWZ71Z&#10;0HQPGGvw40rwPrkvvDazSxV0Fn8H/ipqU3/IDis/+vy78qlRwtet/DpmVWvQo/FI/9H9gf2AojD8&#10;J9V/7GKT/wBJbevdtoU7vSvIP2OfBWp+BPhnqGl6zdxz3EuuSzl4enMUNewAFhtrgy6m6WChGRvi&#10;6inip8pJRRRXeYBRRRQB4z+2lN5Pw0sHP/Qai/8ARUtfNMM8EJ6/63/UV9IftwTeT8KrIkdNbi/9&#10;FS1832ksExt/9HlH7j/ltXVT6H5zxP8A8jAu+Tcf2VJb/aZfLl/19MOm/wCr/wCmVF59nmmjuD/q&#10;4qk84iH/AEj/AFlB86f/0v0Bm/4+f+mdF5++sPI+0S+Wakm/fQ1H5/tXqH4wV4cww5H+rrPvJv33&#10;2gXFXJ6p/wDLWgClNNOJh/o1R1c8i4+wXFxb/wDLKCsvzv8ASfs/2iWWP/rhQWSTTVl67d3EOlSX&#10;lv8A8fEU/wD5BrUm+0eT+4/7b1n3k3kzf9M5YKAKn2y3mh/0ese8mPk/abf97+//ANTWxN9o/wCf&#10;iKsf/U6hJcH/AJa0EH//0/picW/k/aAP3f8Az2qno/hvVPFOqx6Hodv5txLWx4U8H+JfG+qyaH4b&#10;t/8AVT/v5v8AllDX0Z8JfhLofgLR/s1vb/6RL/x96lN/y2rsq4j2R+b5TlNbHGR8Jfgn4b+HsMdx&#10;cW32zVP+W95N/wAsf+uVel2llokMsn+kxSyUTf2ef9G08fu6pz6ddxeZqOl3Essf/Lezrx6tX2x+&#10;kYTCUMHQ9nTLt54VuP8AkKaHqEvmf8t4Yf8AVVFZ+Jbj/j31DT/3n/PaGo9H1jybn7Rb3P8Arf8A&#10;X1q6xptvrFnJqGl+VWZ0EUOsWc3+v/dVJNZ+dD9ot7j61hed5VWLOa4M32i3uJfemaK9yzeWdvqV&#10;tLYarp8V1b/88Zq5fUvgb8MbsyeRpctl/wBec9dZ9suYuAaj+1wdBp8sX/TauOrhKFY66WKr0T//&#10;1P0U1j9ljQ5oftGn/EC6i/6YzWnm1z8Pwa0PwfNIbvxJLeyf88bO08qvZLyLTJeLi8upf+29Yeo3&#10;GiQzfZreCX/ttXz31LCpH0KzLFs5z4e+ELe816O4/s+WK3/1UEPn17Hr15b6DoMlx9n/AOWHlQf9&#10;caw/hv4bt7PzLj7P/qv3UH/tWtDUh/wkni230PP+h2H72evlq6/eWpm6q1638Q1PCtn/AMI34Y/t&#10;K8nzJ5H2meaub+HuvXc2q3muapoeZLqf/Xef+98qtzxjDea99n8IaWf3kv727/6ZRRVsfCvR9P8A&#10;OxqAiik8jzIIZv8ArtXpwwt506JxVap43+2ANc+I58P/ALK/he78q88bT/btZ86f91aaZF/rZq8L&#10;8N/s4aXr37XviTS/Elv9q0P4fQQ2Np/19y12EP7Zmn/D748+NPj5qvg+LUo7r/iX+H/Kn/exRQ/u&#10;fJi/66zVueHLLU/DfgP7PrmoXX9v+KLuW+1ib/ptL++/+NV9LmeJr5LgKVGn/wAvB5PR+vYn2lQy&#10;/G3iXxJaW39qaHqEX9j+fF9k02aD/llF/qvKlqvr3iTS7zw5qlvp1xLa3FrdxahaWd5B5X/XWo7z&#10;TZ/G3jaz8J2/lf2Xaz/adRh/6Yxf6qu00Gy8WfGzXtY8N6HcQW+n2GjfZv30H/Lb/nj5v/XKssLV&#10;bPQzLCUKVD2p/9X7s+Kvwx8D/tIfB3VPhV4wt4rrS9Z07yp/J/1sX/Tb/rr/AKqvwL/aQ+APij4A&#10;/FrxB8IvHFtLFeaXdf6J/wBPdp/yymr9zPFPxhuPgz4tk8NaXpcWr6PFdQ2M9nDP+9l/5Yy+V/21&#10;r5z/AOC1X7IH/CzvhLH+0X4G0v8A4qDwla/8TiHyP3t3Y/8ALX/v1RVwtejQPNy7NsLmdeoqP2T8&#10;3/gl8ePgB4Wl0fw14w8b2unXFrP5dx9s/dV9WaP8cv2fPFX2PT/C3xk8PXkn/PGz1GHza/K/426F&#10;/pP9u6X+9t5f3v7mvO/7TuIbD7OLf614mKy6GJPo8LmM6MPZn7seJJtDs/DH2jT7jmWD9xNXxP8A&#10;tX/H7/hD/E9n/pPmyRf8sa+U/gD+2B8ZPgl/xL/C/iiWezM/+l6JqU/mxVufGb4m2/xr8Tx+L/s/&#10;lRywf6n/AJ5Vz0sp9jWOqrmPtaJjeNviRqfxI177Zqc/7v8A54/88q5e88Y6fZ6pHb2x/OrssI8m&#10;T7PXm15LnVZPtP8Az27V71L9yeBW1qHtOpab/wAJVo/2i3t/+WFZcP7PnjDWNJ/tSwt/3f8Aywmr&#10;Y+DXirT5vDcml/62SWvTPhjqWuaDNcaXcXdlLby/8sZrrypaKtX2Jof/1vx71L4DeOdCsI7jVBp1&#10;7H/04T+bXSWX7Omn6x4S/tTwnqEtrqnkf8g28NU/ipqfjD4e+M5NU8MXl7FHL/r4YbquTm+PPxA6&#10;XGq5+tcyrVrmv7ixwGs6v4k8N69Jb3Fv9nkinrt/hj4kuPGFzFodxcfvO9YetaFqHjRZNRP+s/57&#10;Gt39nz4TeK5/E41ue18mO16+ca0xTXsPaF4VTrT5Tvz4D1zQb+O4srjmqvxb+DsHxK0j/hJPDenx&#10;W+qWsH7+GH/l6r1P+x8Tf6P+9jirHvTqGhXMmqW/H/PevEWP1Pc+q0rHkP7MPwM8LfEjVdUtPH9n&#10;dZs/KVIYZ/Kr1b4h/sm/BDQfD0d/pmm6lFeS6jaWsEP2/wD1vmzeTLWV4b8SeG/hlc6x8RNDt/tX&#10;2r/UWcP/AD1ry7xV+1L8U/F+u29+13HZwWuoxS2tnDD/AMtYq0TxWLn7SnLQwpVMJQ/d1In6BeD/&#10;APgml/wTo17SY7bUPDniiW8+w+ZP5PjSG186X/ttD5UNd98H/wDgkj/wSZ+JviDS9Ht9Z8fxx6n+&#10;6zZ+Kob2KW7/AOfSGWztJoppa/MXTfib4w+NfjYf8Lc+IF7exy/ugbz975X/AEyr9O/HnxD+H/iX&#10;9m+3+B/g/T9I0iz0aeGXRrDRNR82WH/nlNL/AM8f9bTzCriqGFumaYX6rXr/ALumf//X4LR/+CAP&#10;7BN5qGsQaprXxJh+yaxd20EMOv2kX7qKX/ptaVNef8G8f/BPeG5jtz8SPip+9/5a2d9Yy+V/5KV9&#10;R/sl3nivwf8As8eG9OgNrZXn9jQ/aoZh5tekf8JL44mubfUNT0+1upD/AKiaaf8A1VfgmJ4pzuhX&#10;0rn7LRyPLq1D+Efn/qX/AAbsfsFGbGmfHH4lReb/AKjzvsMv/tKmH/g2n/ZYvMHTPj18Q8ydPO0C&#10;0r9B9Y1LVNS8u4/56/8APaCH91UmkXfiyzupIP7burWP/Wz/AOnTeVWNHjTiF11D2n4Ip8O5Ql/C&#10;P58v2v8A9j/wT+yH+0Dq/g/wX8Q7nV9P0G/+zefeJFFLN/35qpNLb3lhHefafN82qH7Y3xB/4WD8&#10;YPGHiy2vJbqO/wDGN9LBNNP/AMsvO/dVt6P4btrPwTZm4uP+WEMtfuWAqV6uFpzqn5HmXsKGLtSO&#10;T1Kf999nt6IZrjzv9Io1L7N/bMtSH/XR11HDp0Llmf33/Hv5tbEFZ9n/ANe9aEFAH//Q/Sb/AIN4&#10;v+UPfwf/AO4//wCn/Ua+1q+Kf+DeL/lD38H/APuP/wDp/wBRr7WoA+Hv+DiqHzv+CNXxkg8rzf8A&#10;kXh/5X9Lr+YjTc/Y5LP+z/tUf/Lf/nlX9QX/AAcMfZ/+HPfxg+0/NH/xIP8A0/6dX8yOjw3H2n/R&#10;/Ktbf/l4hm/1UtAF/R7P+3v+Jfb6fdS3Hn+V5Pn/APkGKtjQfDeoXk32e3t7qW4in/1P/LWqem6P&#10;p95N9mt9Kllkln821+x/8tf+2Vdho58SeFbX7PbXHlRy2s115FndeV/0x8msxiy/2h4Plt4NUs/3&#10;l1+9grx/TLO4s9VuLe3gi8vz5q9g0azt/I/49pYpPP8ANnms4P3teb+L4rPR/FGoafp/72P7R+48&#10;6u7DGNUz9YvAP+Pez/eVl/DLUryz+N/hvUP7Pi1G4i1L9xZ3nneVL/118mtz+2LcWD/aLbmKCsv4&#10;EaNcax8cvD95cah5sn2qWX9z/wBcZq3q/wAEg//R/K//AIKP/wBu694k0DxJrlvZRSfZZYvJ0218&#10;qKL97/zyrwT4caudNv0s52/0e6/d4P8Az1r6n/b2s7PUvDHhy4t54pbiK7lin/6Zfua+ZNB0f+2b&#10;C40T/lpDP5sFdOG/g3Mqp0+pWdx5X2e4/e19+fsga9qnxU/Zv8N6XrniT7bp2jWk1tBD5/8Aqv33&#10;+p/79V8D+Fby4vIP7M1yf/SLX915v/PWvsT/AIJ1zXFp8OtU0PQ7e6uootYh/c/89fNhoxH8EMKf&#10;SfhXw34bmsJNLt7ibzJf9fZ3k/7qKo/EviTUNHube81Szs7W38/ytNhs/wDlr/8AHqk03+0PsMml&#10;/wBl3UUkv+jQQ3kFHg/XtK8KX9nb6V4kiso7qfyv7Khg/wBT/wBcv+m1eadBc8E6bqniSWPXLjVJ&#10;Yrfz/wB/FDBD5sv/AExr0TWPBOh6xa2//Ej82TyPK/s3Srr/AFV3L5P+t/6a/upf+/1cv4V0K41K&#10;GS81DVJbqSW7msZ5ofO/e/8APL7RXWXnhvwn4p0f+y7jS4oo7Cfzftk3+t83/ntL5P8ArqANnw34&#10;D0v+1be58S+HNRit7XyooLOa782LzvJ/13/LH975vlTeTUWg6PoenQ+ILTVPst/eWvnS/vrvyovK&#10;8791VTXrPxx4Qh0u41C5vbj7fBFcwQ6bP5UVpaeT53/LH/0TXNazo/8ApNnqn2ewit4tOh8+bz/N&#10;/dRf9sf9bUVaoH//0rk32PxVbf8ACN+D9cutI0+wgllnvLPzrrzf+W3kxf8APH/v7Uk2veMR4Y/s&#10;Lxx4k+1Wf2X7VPeXn72WKL/P/omucs/HVxo/mW/w/gvIreWf9/N/zy/z/wC1qfN40/tK51CzuL2K&#10;W8sJ4fskP+ti/wBT/qa886vZD/FXxI8S6xN9n0+4ivZIvJ/fQ/8ALX/pt/8Aaaz/AAdr1xZ23l+J&#10;PKiki/6YQy/+RYakm068s4I9L1Sz+2fap/N86GCbyrSarFl4QvLya31C4uP3ks/7iazrUxDU/FXn&#10;W0lx9ospf3/7iGGD/lj53/kauM8ef8JJrEFvpfhsfvIv3s/2yDyv3tdHqem6fo80mqeJPKtbewn/&#10;AH95Ddeb5NZGvfEi41nR49L0u8i1KTz5bmebTfOi/deV/wDvaVXYRj+FtNx4Jkt9U0Pyre/niln1&#10;uz/5ZRRf8sf+usvmxUeTb3mlSXNxpV1axywf6mH915VZ81jqk0NxqGoaZFdSSz/uPJg/1U3/AMap&#10;mj+GdU8SWMf9q6jFdeb+6ns4Z/3UVZm/si/4C0e48YXF5qn2jTfs9h/r4YfOllirqNR0HwPpvmXG&#10;l6h5VxLY+bPDD+9ll/7a/wD2quW0L4e3Hg+zvLfT9curP7V/qIYfJ83zqlu/B/iTw3DHb2/jHUbL&#10;7VBNF++g82X/AL9VpS2MD//T8n1HWLfwpDHYG5+2xy/up7yH/nlUWj+L9PvLi4sLiztYrfz/ADf9&#10;R/qovKqDwRo+l6nf3lv/AGp5txawQxXcM3+t/wDtNdBN/wAIv4bsbzU7jXNJso4v+uMX77/2tXHV&#10;q2L6nD6lqVvqWvR6h9milklg/wCeHlRVsaz4luPAejx3muap+7Hk/wCp8nypZaZ4q1Lw1FD/AGXP&#10;5XlxfvYP9Fm/0r/rrLDXNax4q+FdmLO41Tw39qjin+03fk+d+9/6Y/vqzNPZexLnhXTbzxJN/wAJ&#10;hqtvm38//ljB5Vah0e31gSXGoWcv+v8A3ENc/wCDvj//AMJ7qsmhaV4G82zin8q1/f8A73/41XYa&#10;Np1xBrFxp+oeI7W1j/dXUE0ME0sXk+T51al+0uYd5aafDD/Zlvb3nmSz/wCphqn4k8K22m6DHd6d&#10;eebJLPFFBZzD/W13sPhzS/8AhJPtOoa5a3lv5/m/Y/8Anr5VZ2sfZ/Cwk8JaX4Siuo7r/Xfv/wB1&#10;/wCRv/I1Bl7I90/Zv/4JU/Hj4zeGNM8camLWy0fVLX7TazXk/lfupa/RT9jn4A6X+xR8Lbz4b2/i&#10;S1vft+pfbp/Jg8rypfJhh/8AaVef/wDBLD4hXHjz9h3S/CFx/otx4S1K70zyYZ/+WMU3nRf+Qpa9&#10;whit7y/k0/H/AB9QfuB/02/z5VfUZdg6HsfaHiYrFVv4Z//U/ZObUrjyLe8vP3Xm/wCo8mCsybx5&#10;qE0P2jS7eWL9/wCVPLN+9p/hC8GsaPJodx5X2iL/AEm186s/zbieWSzuLfyvt/8AqP8AplNF/wAs&#10;a+oVlP3j5oW7GqS3UmnXmp+bJF2mo0G80TXdf0/XP7PtftFpNLbXVn/y1tJf+e1WP7NuPs1ncXNv&#10;FLcfuf8AtrWf480H+zdZk8U22l3MscX727s4Z/Kl8r/ntF/1y/dUqlVVdjWkSfEzTLfWNHvLjUII&#10;pfKg/cV+e/7aXw38N+G/DXiDxzb+JL+1ksJ7SK70r9z9ltYv+fv/AKYy/wDLKb/rtX1Z+1z+2n8N&#10;P2Y/hNZ+MPFGqWt5eazdfZvDln9r8r7X/wBdf+ePlf8ALavx/wD2u/2xtV+LXirWNc/tyL/iaebE&#10;fs0E0UtpXbgv49z9j8NeEcZnrliqP/Ls0Pipo+uQ+CdY1Twnb+VJpcFpLB5MHlSxV4/4J+KmqXmq&#10;x6J4kuLq9s5YPKg/56xeV/qpv+m1U4f+CgXxA8N+X4I+Lml6b4+0+1g8q0m1uDyrryv+usP76u0+&#10;EvxH/YT+M2oSXFvqGt+DdQ8j9/YarB5trFL/ANMrqH/2rFX6Rhc2wv1T2dRn6ZX4izKfGuErYWPs&#10;a1L3T7A/4J16P8M/FXgnX9L8UQadrcV1rEXkabeT+VLNL9ku5ooov+WUP+q/55S/6qavmv8AaWsv&#10;HGm/tm+MLe8+1ateWuo/boPtlr9l82LyYf3PlQ/+jv8AttX1h/wT+/Z78NWVz4k0/wAN+KND8UWc&#10;trFLBeTfvbWKHyZv30vk+dNDL/rfJryP9t7wdd+CvijqGqaX4XurOO68K2MWj+IbDyv30X2SGGKa&#10;Lyf9TFXyeXYlV89qezPGWcLN/ECvj8wqcsv/AJE//9XxfwT8QvF+g+JbfXPDHiW8tbyL97BeQz+V&#10;dWlfSnw4/wCCnH7TFlqsfhvXNc8L6teWF15WpWfifR/3WoQ/9MpYfJlhl/7+18T+FdX1yzMk/jie&#10;6lvPtX/ISnn83zf+2tdhoXhXVfFV/JqmiW97eyRT+bPND+98mv2/G5Dl1eh7Sof0zxXnuS8bUaFX&#10;FYT3qX2o/aifq58K/wBrr4Z/FrT47PUNDl8OapL/AMw2bUf3Uv8A1ylrQ+M0Oo3vwx8QW9vpd/8A&#10;Z5dHu/3376WL/U1+d+vfsQ/tA3d//wAJxeeK/wC19Hv4PNnm0q7milih8n97D5U0MMv/AH6rjvi1&#10;8Df2/P2WLez8WfBv4gfFCXwnqkEUvk6V4xu9SsLqGX995Pled5P+q/5Y1+TcQ5bhsEv3FQ/B8zWX&#10;/wBsS+ofD/ePVdS0e4Ft/aFv5V1/1x/z/wDHauQalpmmaVHxL9ol/wCWNcHpvxC1S70G81DwoLO8&#10;t4v3sENn/rYpf+eMsVZfiT4qXFprMmh3FxdReVB9p87/AFXmxV+TVliaXun0VJ0ObmO407xgdO17&#10;+y57fzftX2u2FU7zxLb67bYsPNi+yz/v4Zv+WVYHirxJbz6rZ3Fv/wAsrqLz/J/5awy/89a5a81i&#10;4hv7z7Zp/wBqktbr9x/z1rSnQo1sMZ1MV7GueoaDqR/tCMZ/1tahstLmv/7QuLCL7RF/qJq878Fe&#10;PNDvdVjt7y4ltZP+m1d5DNb3kPn29x5v/XGvCxft6Ox3KrRrH//W4f8AbY0Gw8Vfs/Sa59n/AHlr&#10;PN++rxf/AIJ2fHHUNe+Geu/AfXLiWWPwvrH9oaP/ANMobuHyZYf+/sUVfRHx4/4mP7N3iSDyP+PW&#10;Dza+BP2IfG2l+D/2j9Y0LVLz7L/bPh/7Np0P/PW786Gb/wBFebX5plvt62FqH3+I/jI+84p/39Hk&#10;WfnfaP8AVSf89of3Vc/FqU8M/wDy1/7bQVqWeped/o9ZHQtj2D4e/tgftQfDGG3t/Cnxcurq3i/5&#10;c9V/0qL/AMjV7x8Jv+CqvXS/jz8K/wDuK+GJ/wD0bazf/Ha+P7XPyfhSH7R5MfPm1eHxmKwz904s&#10;Vg6FY/bD9kH42fDH48/DC58X/CO9a60yHWJLaZpoPK2zeVFMRj6Sp+devDkHFfGv/BEpIIf2X/EU&#10;Vv8Ad/4T247f9ONjX2UMjqK/QMHU9thacz4zFw9liZxH0UUV2mB//9f9/KKKKAPGf21Psf8Awrew&#10;+3f6v+24s/8AfqWvmL/jz/8AaFfTX7bP/JOtM/7D0P8A6Jlr5lP77/l4/wBV711U9kfm/E//ACMC&#10;7ZzW95YSW/8AqpIqihmuBNHb21x/y3pdN/5+P3vmVHN++f7Rb+bQfPk/+ked/wAtar3n7mbI/wBZ&#10;RD9omm+z/aKLyz86b7RiuoZHP9o8qs2eL/l4zWlP/ro6hP8A08/jQFI//9D7s864htpOIvLl/ddK&#10;y7yb7HNFb/uq0Lya5hhkYf8ALXpWfdwXG77RbivUPxsWGa4EP2eD/V1n3kImh/49/wB5FPVv/ltH&#10;/wBe9QXf+poIMa8HB/Cq+nabqHiTVrfRNLt5ftF1/wCQauXf+vr1T9mPwtbzaDqHjC4sovM+1fZo&#10;P+uP+fKrnq1f3J6eU4X6/ivZs7T4e+A7PwrpVvoel2n+q/183kf62usP2e8tv39v5VvVzTbO3s5c&#10;QfuqZqVncaDrEdxeW/8Ao91/r68mpdn6phcHRwlD2dMwptNuNHm+0/vfscv/AJCrQh/0Py7i3/7/&#10;AFbE1mYbaTT/ALP5tvL/AKiubh/4k2q/8I3cf8e91/x6TVidB//R/VvWNB/tiH+3NE/dXEX/ACx/&#10;560aDrHnQx/6R5Un+qnhrQs/+JZc/Z81l+KtHns7/wDtzS/+28P/AD1rgOw1ryG3/Gs6H91Umm6l&#10;b3ltm2/ex/8AoqpJv9d9ptxSOgi/5a1J/o+z7N/Wo/J/c9aPP/0b7R9opnOZE0/2O++z6jcfhWfB&#10;pp1nXv8Alr5cX/o3/llVjxVBbzafJcn/AJZVsfDDRri8/wCJpqB/6a142Y4q1H2Z10jpLOG38OeG&#10;/wDSf+XWDyqj8E6b5Wk3OuXP+suv3tV/F8H9parZ+Frf/V+f+/rYvLK4mubPwnZ/upLr91/2xrxM&#10;GvbYn2h0ur7Gif/S/Yj4fav5/wBou4LeX+0NUn8uCX/pjXJ/tja9P8MvBdxB4X1P7FqniicaVpt3&#10;F/yx83/Wy16xPe6H4WuUt9K0OKK4/wCPa0rxPxXB4P8Aiz8QvEnxb+JuqWt14X+HNrNbWtj/AM9Z&#10;v9dLN/7SryMHTU9ah31KntmeN+PP2aPA9p8b/BHw/wBD1T7VZ+HNH/tXxH5M/mxed/qbT/2rLXWe&#10;JfEnk3+oeI7iD93/AMeMH7//AFX/AD1rD+Euj/8ACK/DTUPHBt/suqeLbr7VBDNP5v2SH/llDVfX&#10;4f7Y17T/AIadh/x9zQ/88v8Alr/n/ptXHVqV80zDm/5d0z7TK8J9WwoeFJ/7N8F3nii4t/KuNZn/&#10;AHH7/wD5Yw/6qvVPOt/2b/2crzXLkeVql/BL/wCBcv8An/yDXN+DvDen/E74tWdnp1v/AMSfRoIr&#10;meD/AJ6+V/qq4v8A4KHfGC3m1a3+Geh3H7uw86KeaH/nt/y1/wA/9Nq9nLcH9YxWh8H4hZ19Ryio&#10;keF/D2G4+JHxLt9c/e/Z7W683/X/AOtr6Es9SuNe8c658O9Qt7W90ew0eGK6nvP3vmzS/wCthrz/&#10;APZ1h0/4P+DLz4j39vFFcaXafaf33/LWul/ZQ8bW/wAQ/h1J44uLf/SL/WdQlnm/56/vq+kzOp/y&#10;6PyLgWhXv7Vn4pf8FJf2J9Q/ZW+N+seB9D0uKLw14j83UPDk3/LKL/nraf8AbKvk+H4PXEEP/Ezt&#10;4v3Vf0Mf8FJv2RLf9rT9njVPDdnZxS+JNG86+8OXn/LWKb/nj/21r8E9Yi8UaPf3HhvxHby2uoWs&#10;8sV1DN/yymrwT9bS9qf/0/x2m+G+h/aftFvp/wC8/wCmNXPDfhS30y5yfN8uWux0ePS4LD/iYDzb&#10;iqesfaJv+Pe282szb2TOa8mC81b7H9orj/iF8E9Uhmk1vQ7jzo/9ZPWxe/bLO5k48qu0+H3jy38n&#10;+z78xeZFB/y2oMjkPgDpvg+GKS41DXJYrz/VQQzV7B4b8BeD/Hk0ln4wt/O8r/p+8qWuD8efDDw3&#10;4qh/4Sn4f2/lahFP5s8MM9Hg742W/gq/j0n4qeF/tUf+q+2Q1zV/3p00qR6xd/A230LR/s3hu5/t&#10;Kzl/5Y6lP+9ir57+Knw91zQb+S4n0vyrfz/3Hk19Cw+ELfXtKt/Enwj+Jn2WS6/19nNqP7qkm+Fd&#10;xr1zcad4oMv2iL91/wA9Ypq4aVf2P8Q39iqzPn/4S+G7zxJq2Lfzf3U9fSmj+D7fSNHj063/ANZU&#10;fgj4Y+D/AAHPJ/Z1vKLiX/pvWxNeXH/LDza58ZivbI9fBYWjRgf/1PgODR/sdtJ9orntTs/Ntrj+&#10;z/8ArrXWiW4mhl+0CuevD9kEg/5Z+tfFn3NSx5JNB/wiF/Jd29v5un38/lXUP/PKauQ+MHwr84f8&#10;Jh4U8ryzB5l1Zw16v4l0a5+0yW2l+VLby/6+KapPDnhX7HDGbi482P8A54zV24TG+xPGxWFdU+ZN&#10;H+z2l/Hc3dx8nn8ivvf4JfBL4Vw+ErPxhBpf2q4urXzfOmu5v3VfL/xO+B1vZalH4g8N2/m5n82e&#10;yr60+A8NvoPw6s7C4/dXH+tu6rN8Uq2HNsopOjiD9PPgz9ns/hL4fJuIrX/in7T9zN/1xrU03XbP&#10;WLmS2g1S1iki/wCe09YfhuXxJo/w80/+xBod1Z2ujxfubyCaWX/U1lzfErXJYf8AkUNEi/642Nfh&#10;mMwvtq5+r4er7Kgegf8ACSHTP+YhFdf9cZ65/wCOXxss/AfwH8aeN9cvPsp0vw5dywS/9sarw/Ej&#10;ybb7Rb2GkRR/9cJq+Z/+CrnxPuB+xnrGmfaIopNZvobP9zB/02rXJMp9tmVL2hyZljfY4Sof/9X8&#10;T7yH7aLO3n/1kt9XvOs/aIdBjt4P+WUFeTzeGrcapZ232bzfKuK9T1KbydE/4+f+WFeZgtkTmDvJ&#10;nm03/HzJcXB/5b1dh+0TQ1lA+TfyXE9x+7lrV02b9z/o1d5hTNTTJvJ596uVXs/9T/pNWPP9qRsf&#10;0/f8G8X/ACh7+D//AHH/AP0/6jX2tXxT/wAG8X/KHv4P/wDcf/8AT/qNfa1alnxb/wAHCcIvP+CQ&#10;HxegP/UB/wDT/p1fzS6bBPeQR22o28v/AEwmhr+mP/gvqjz/APBJj4rW9vZieQvoOIf+4/p1fz4f&#10;2/ql54Jk8EeF/DcVrJdQQ/uf9bLLXLVqmtM//9b869B8NWH2m4t7PzZbiK082eaatDQdNgvLiTT7&#10;jTvKji/5bV1vhWC5g0eTT7zTIv8Ap+vJoPNlll/54/8AXKtOz0Cws7aS30uCW9EsHm+d5E37qb/n&#10;jFXF7VHV7I46CbT/AO37jT9Dt/tVvLP5XnTf62vOPiPqVvpnxCvLTUDX054b+GOqaxDeapYahptr&#10;b2EEMt35135Usvm/8sYov+W1fL/7Qej+T8TtUgt5/N8qeuzB1b1jlq0yhrGmXHjC3jt7e48qzi/e&#10;z/8ATWn/ALN+pW837T/h7S/C9vF9jtfOinmm/wCuU376sjTJtQh0i4svtP8ArYK6f9m+bQ/DfxKi&#10;t7j97cS6bNF50Ndtb+CQemf8FG9Ht/DfwJ8P6p9k8rzdf/cfuP8AWw+TXyHJZz6PfW/ijTP3sf8A&#10;y3hB/wBbFX0x+11enxT8Lj/afnfZ7XUYpbSzu/8AllXzv4Onnsra40u5/e/YJ/3GKnBv3DDEJnS2&#10;mj6fr32fXNDnir6n/wCCft5qHg+DxJqFwbOWOWe0inh/5a+d++r5X0690vR4ftnhu4/eXX/Ln/02&#10;rtPgP421D4e+O47f7XLdR6pB5U//AF9/89v/AGjWtel7WgGGP//X87ns9c8ef6Pp+qSy/b4Iv7Ns&#10;/tX+q/6bf/aa634ffDH7ZFHqGqa5LFcWt39mnhm8n/W/6mvnr4QfHHUPDfjzT9Q/ty9/68/Imili&#10;i/1P/bGvbbz4q2/wrf7R4T8YyxR3/wDzDZrSbzbT/pt/1y/e1yVDoO31Lw/bzaxceD9DuLr+3PI/&#10;5YzzeV5v/PaWWuws9Fs/tMnw/wBcuf8AW2n/AC52nlf9MZf+/VeB+D/2kNV0HWLi2uNc1KWMQTW0&#10;9/ZwTeb5X/PaX/rrVnUvj74o16/s/EnhvUNSit7Cea2/cnzZfN8nzqVyvZH0xpt5p/hX7Rc29hda&#10;jb/urb7ZqUH7qLyv3P8A36qLXvDel+O9K/s/UP7NluJYJvPmhg8qWL/nl+9/5bf8ta8D/wCGkNUm&#10;mlt7/wA2Wz8i08/7Z+6/54zfvYv+utdppvxguPEgk/tD/TP3EPkf6mL/AMhf63/7TWZJT8YeD9Q0&#10;G/k0PQ7eyvI5f3vnQ/8APLzoa5b+zfEmg39v4ks/DcV1b/6r7HZ/vbryv+Ws3/XWug1LxJ4svPGd&#10;xb6HfxRW/n/v5oZ/3vlfuf8Apt+5rY034haHpvl6fqmh+bcRf8ttN/1Us0v/ACxpmhgTfELxJ488&#10;NyaXofw31HzIp/383keVXMf8Kf8AiBqX/E01DVLyKSWf/U2E/m+V5Vet6xrFxr00ml+B7y1spP3U&#10;Xkwz/wDLHya1P9M03VY9Ct7OK6s/P82f9x9li/dQ/wCpll/5Y0jM/9DgtY0fwP4VmjuNc/tG8ju5&#10;4Yruaaeb/Wy/vvOrL1LxroegwyeOND1yW10eWCW2ns5rTzZbT9z5MsP/AG1i/wDR1ekfEjWLeHVd&#10;U+x6H9quLXzbaD9/+682X9z+68n/AF1eR/D34e+JDYahc3Fne2uly+T/AGjeef8AupZZf+WMUVcB&#10;2HYfDHUtD8eRf2pBby3UcsE0XnWE/wDzy/1UNdJ4P0H+wZtQuNP0OKWzi82K1+x/8sa5Pwf4PsPt&#10;8muW4tZftV1dy+TDPL/rf+uUP/LKrHhWzvNHv/7U1TxhLHJL50v7n/RbX/lt/wCiqAOcuNYt9Imu&#10;LjVNUlure1/dT/bLSaX97/zx/wCutdR9juNS0K41y4EunSXUH+if8soov+uteb614j8Uax4nkuPD&#10;d59s+yzzfvpoIf3v/TGuk8baxqOvaPHqGh67/pFra/Zp4ZvJ/wCPv/rlSJqnDWfi/wAH6b4tvLPQ&#10;9QtYrjVJ/N1K/hrYh17T/wB3cXlx/rZ5fI/78/8AXH/VV5vewf6fJb3HlQW9rdTXOmw2f+tu/wDl&#10;j/39/e/8ta6DTdHuJ9euLj7NJFJLBD5EM3/Lp/02rUxOg8R+NrP/AIRLT/EfiS4likv4IZZ5of8A&#10;VXf/AD18rzv+WX72vO/Enwr8Ea94zt9L1T4uXlnb6p/pN14em0ab/RP+uUv/AE1rc8SfCvXINVk8&#10;WaX8SP8AiYfuZZ5r+fzZZf8Anl5Uvnfuar698N/GHiqaS48ca5/aPlT/AL+bz/3sUP8Aqf3X/kKs&#10;zoP/0fC/CuseB/hvo8ehfCvQ9Ois/wDVzzTTzS+bFL/+6qnoF5od5r39uTz3V5HFaTefB580X779&#10;9++/7+/88v8AnjXH/wDCjoNA06PT7afW7q4lg/5Y3HmxRQ+dVjXtI1z4V2Fn/Z9tLq/lf6Sf+ev/&#10;AE1ripUjq9oe2+BNO8L6lbW//CSWXlWf2r/XeR+983/41RaT+G9N1i406z837Z5/7+Gb/ltDLXmW&#10;mfGv/hJNBjuNL1CXy5fKi8maD/Vf9MaseKvF+qTQ3Go+G7eWL9x/qIf3stWqYe1Puz/gj/8AHLwP&#10;8PPiJ8QPhX4w+JFna291aWmoabZ6ldRRebN500MsP/oqvvjzrf8Asm31C3/1fn+b53/XWv5j/DX/&#10;AAnGpfELVPCeoz6la6hLP+41XyPK/e/67zoq/bj/AIIz/tK/Ez4tfs/f8Kz+LniSy1HxB4In+w6j&#10;ealffvdQtJZpprSb/wBo/wDbGvpctxqS9nUPDxmFv+8PsSz+1adrEmo2Vv8A8et1LXaQf2Hr2jx6&#10;hBbjzP8AWwf9Mpa+av2kP+CnH7D/AOytqtv4b+Kvxws5dUln8r+yvD0E2r3UX/XWKz87yf8AtrXg&#10;Gpf8HEP7K/hXxPJofgb4Z+N/Eun3X72C8+yQ6dFF/wCBlb4zFUGcNKhXP0A1O0tjpX+kfuvss/7i&#10;Gb/nj/zxqxq93bzaNb6pqpiik/e/vv8AnrX5f/Fr/gu18cPGvl3v7P8A8K/C+kRyz+Va6lrd1LeS&#10;xf8AbKHya+a/iR+2/wD8FBPi1qtxb+OP2oL2wjuoJYv+Ke060tfK/wC2vk+bXGsZQpM7/qtU/9L7&#10;Q/b1+A/7L3xy8B6hZ/ESDTf+JN5tzPqv2qG1l0n9z/z1/wCeX7r/AJa1+WniP/gnx4T+O97eN+z7&#10;+0/aa59gPlz6HFdRfarX/wBpTV594l+CeqeJP7Ut7fxRq97cX/73Wf7V1maX+0Jv+mv/AD2/7a15&#10;voPwH8c/DHxb/wAJP8N9Q1HSPEEX+ovNEu/K8qvRWY/vzry/MMyytf7NV9mavxx/4JSftZ6DNJqk&#10;FtdS+TD5f+mWnlf+ia+WdeT4r/CTV7zwfqTXWnXFrJ5V1ZxT/vK/RHw3+3V+3R8N7W41S48YWWrR&#10;xeVEdNvNAhitfO/6a+TXx348+HviX48eNtU+KnxU1GXUdY1m6ludS1WaD/XTf9sf9TXV/a7Ounm2&#10;Yut7WpV/eHtf7FHxc0v4TeCNL+zPq954h1SYarPf2OpQy/ZJoZYfIiixLDL5sUXnTS/vf+2VY3xN&#10;/wCCq/7QOs/HbxJc2/xUvPEGiS6jNbWi6rB5sN1b/wCq/wBVN/yy4r59m/Z21OHVJP7P1W98v/lh&#10;NDPVDxF+zH4x0y4xb3ck0kX+vl87za1webQw1b2hhQxrjivb1T6z8Sftr/8ACVeErPS9T+BHh6yk&#10;sLX9/fw3U0Ut3/11qh8IP28Ph/4O8SW+t6n4X12y5/5BulHzfNi/66zTQ181aR8GviViO5uJopP+&#10;mM0P72vbL7R/2e5fhDYWl14Q8WaH4wsJ4otSmsx5sWof9NvNr6ihxRQrfumfaUsywdbD81Opy8p+&#10;gHwl/wCConxT+IPw9/tL4d3E+t/YLr/QdM1vTbu9v9K/5Y+TL5P7mvoT9nv9qPxhr3wfs9P8SaXF&#10;F5V1NL/ocE0UX72b/nl/yx/5a1+H+gRX+m+OLP8A4V/eeKPtEs37/wA++htf/IsNfaH7KH/BXTwR&#10;8GvCVv4H8Y+BvHPiHVPP/wBKv7y7hli/7ZedN/qq8jO6OEx2X+x5uX+8eRRxeWYKccdUj7T+6f/T&#10;+I/2rfDYm+OXjD4gfD/xJq3hzWP+EjvpftmlXU0Usv8Apc376X/ntXOab+05+1P4bufs/i3RLXxz&#10;p9qfK+2QwfZb7/41NXsfiTWNL+MGj3Go6np9rdSX881z5Pkeb5Xm1uaNBodnFJ9n0P8A0e1/dWs0&#10;Np+686vOq0cKnbc9Spi6zre0plfwF+0t4H8U6fHca5pd74Xu/Iitp4dbg8qL/pl+9hrrbv7Pr81v&#10;qkE8UscsH+l3kM//AMZryLxV8HtVu9V/4STwf8QIopJfJ+1WepQebF5v/LLyv+eMtdZ/wiuoWc0d&#10;vcebFcRf6/7B+6l/6a/9dv8AtrXm1cuo/wDLs3pZlf8AinWRfaNN1m30u4+y6j5v/LG8grvNH8K8&#10;fbBcXunSf9MZ/Nryua8+JGjzR6hZ29n4g8qD9x/yyuv+/sP7nzf+uvlV0vgn9pDwPr1tHoc9xdaJ&#10;rEX7qfSvE8H2OX/tlL/qpv8AtlLXkY3CYr2P7s9vB4jDVf8Al4ej69Zi8+GmuaHqFx9q/wCJd/rp&#10;v+Wtfm/8EtCt5f8AgoR4U0r/AKjEv/oqav0g0ye48VaDeXFnbyxfuJvP/cV+fnwIktLz/gqF4ftL&#10;e4jlFtcXfn+TN/qv9EmrkySlXXtfaHRjKqvTsfdc3hW40e/kuLfVJZbeX/lzm/exVchsvDc1z/pF&#10;vLZSf89rP97F/wB+q0NX1LT4X/0e4/ef88aw5pvOuZLgfzrzHudJ/9Sp/YOofZsaHcWupf8AXH/W&#10;/wDfqasb+3tUhhzqGlxRSf8APHz/ACpag/j/AHFZx8eeJNNnuNL1DytRt4p/9Tfweb/36/5bQ1+T&#10;n6Ofrd/wRK83/hl/xF9o+9/wn1x/6Q2NfY397618a/8ABD/WLPXv2UdZv7Sx+zKfHFx+587fj/Qb&#10;Gvsr+99a/Rcq/wBxpnwOP/3qp6kg6UUDpRXpnMFFFFAHiP7cH/JL9O/7D0P/AKKlr5pi+0TH/j48&#10;r0r6Q/btX/i1umD/AKjyf+k1xXzHpvU11Uz854o/5GB//9X79h+0Tf8AHx/rKsfY7j7N9oqnZ3mL&#10;n/pnWhZzW803+kfuvNr1D8YK9E0NxDD/AKRcURf67/tpVjybeCGgDPqv53lVoTfZ/wAaz7yb99mg&#10;CvL/AK6q95D+5xVyo5v9T9n/AHX+voAz/sf73/X/ALus/U4etuBVya8t4b+SwtvN8yq95/18UAf/&#10;1vrDU/tFnz9or6Y+DOj/ANg/A/R7fyP3l1B9p/7+18xzQ3GsW0kGf3nn+VX2Re2dto+g2eh25/49&#10;YIoq6sQfEcJ0v3/tCzDD50P2epIZvtlt/Z9x+9o/0f7T/o1x+8rP1Ka4025+0W9vXmH6EJo14bO+&#10;/sOe4/d/8uvnVJ410H+0rD7Rb3Hlf9Nv+m1Gow/2za/bLC382T/lvD/7Wo0fUv7SsDpeo3H7z1/5&#10;7VnV2AztBu/7Xto7i4/1n/LeH/prWhNDbzW0lvWP/wAgfxd/zyjv4PN/7a10E3+p+0XP/LWpGcpN&#10;D/wjd/8A2hb2/wDo8v7qeGtn/R5vLuLb97HLUk0NveRcW/m1labN/YNz9juP9XSOg//X/WTH/TD9&#10;az5p/Jmk0/mtjUv30X+j29c3r3/Hv9ot/wDWRV4x2GH4x/tTUr7T9D0v/l6n/wBLm/6Y11EOp+JP&#10;Ac0dveaXL9nl/wC/X/f2o/hvoFze332y8t/+mtdZ4xvLjyY9Ltx+8ln/ANTXzWY1fbVj0cLSKfw9&#10;mt9YuL3XLi4/ef6qCH/nlFXYfDLSE1K/vPiHqluNn+q06uD1P4WT6PrFnceANUltbi6n8v7H/wAs&#10;pa7jw38QrfTrq3+H/ji3/si8i/54/wCqlr0csw9P2PKYY2ry6GH8TvEeuaDpmoeMLPTvN1C6n/s/&#10;w5ZTf8/cv/LavKvjZpemeFfDHhf9kTwvcR3NxfT/AG7xVeQ/62aGL/W+b/11lr0z4r/EHw7o/ia4&#10;8YXUMX9keCIJfJ87/l7vpYf/AGlFXgnwd/tzxVbax+0Z4ktpf7c8UXXlaNZzf8srT/llDXrYz/Yc&#10;LcWXUOfE3qHWalofifXluPE3hzw59o0vw5B5dvB/z2lrj/h6INH8N6x8SNRg/eX/APo1oZv+WUUX&#10;+tr2ifTfG/gkaX4I0q2H2eKx8rzvP/1t9LVLWdM+FfxB0iPwfoWmebJYX0VtaXkP7qWX/ltLLWGX&#10;R+r0eU9j+17H/9D9TPgxaW/wf+DmqfETxH/x+X8H2n99/wCQoa+M/Ef9ofFP40/Zsy3Xlz+bB/01&#10;/wAy+bX1L+2/4807wr4Yt/A+mah5Udh5Mtxz/wAtZf8AVV5d+xP4K0PQtK1z9ozxx5UVno3my2nn&#10;f8tZf+WX+f8AptXrZZbDYX2p+dcZ46tnWdU8McX/AMFIPiFoXwf+C2j/ALOfhq5/0zVPJl1ib/lr&#10;50tdp+yv4JPw3+A+h+D/APl4tYIftX/XWX99XwP+0L8YNd+P37U1x4w8ST+bo/8AwkEMX/kaGv0A&#10;0zxtb3k0mmaXp/lfv/8AXV5X1z21c+7y/KaOAy6md/L/AMeVfj3/AMFtv2OdQ+HvxV/4aE8D6H5W&#10;h+I5/K1mGzg/dWl9/wA9v+2tfsDo1350Mf2i4ilrj/j98DfC/wAefh7rHw78YW8X9n6paSxTzQ/8&#10;sqyO+lVsfzlzabf2cP8Ax71XhOoQ/wDHvb16z428IaX4J8eax4P/AOEktdRj0vUpbaDUof8AVSxR&#10;Tf66q83hbS7yH/R/KrH2hZ5Nq+g6dr0P+mW3lSf89oa5/Uvh7PDD9o0v/SpK9Z8SeCYLOHFtc1n6&#10;bDb6d/pB/wBYKj2qI9mf/9H8g9H1LxJ4KuY9QuNLltf+u3/LWu48LaP4P+IUNxqAs7X7RLB+/hmr&#10;oM6H4wtpND10xRf88Jq8/wBZ+BvxH8CarceLPC+ufbLP/lhDDXnVTtpUjM1LwtceA9QeC0vJbWX/&#10;AJY+T+6ir2f4E+MNU13w3eW+uap9quLWf/ltP+9rgLPXtP8AizoMmh3Fv9i1i1/18M0FT/BSa80f&#10;xvcafqhl+2Rf8sfI/wBbXn1/4J1YX+Me0Xdnfj9/9nrPnNbi69p+p20dt9n8r/nuZqp3k9v53vXk&#10;+1PbpFaaH9zXP3kNuYubeugmvLfyay5oftk3+jfyrI6zlP7Nt/t8n/POtPTdMPW3/dVo6PoJ/tT7&#10;Rcf6uty9s7eGb7Pb2/7ukZ2R/9L829Y0fyYZPtFxLLWhoPjv4MeG5rMfEzVPFtrp8vk/2zZ+HvJ/&#10;e+V/qpopf+WNbGsacfOktv0rg9e0izvNQkt7i3/d/SviIewZ9lrRrH6EeCf+Cm/7K/iO2s/B/hP4&#10;qWdmPIitrT7faTWsvlf9NfO/c16hpv2+7to9U8J3lrewXX/L3DP+6lr8U/iF4CudNl/tDT7eWWvU&#10;P2M/2kPFHg/xbb/DPUPF95FZ3/7q1h+1fuopa8vH8MUHR9rQPWpZ77H93UP1M1jWLzzvs888Usn/&#10;AC38n97XzH/wVv1i3s/hX4L8H/2nFLJdaz9pnhhn83yvKho1+H9p+zuf+Kas7q9jl/5bf8JHDF/7&#10;Rr5X/bl1j4uXnxY0Tw38SIJbW8sNN+0/8hGKX/W/9ca5sjyn2WKjIyzbGe1wvKed6dplwNet7i3/&#10;AHv7/wD11eh+JLPT5tHkFvb1554WvLeHXo/PuP8AtjXb+KvElv8A2M/2ev0agfnGKPOJv3Nz9nuK&#10;0NNm9Kz5j9suZP1rU02H/V29dILY/9P8n4Zhj/pnUkP/AE81HCf3P/HxUkX+prIg/p//AODd7/lD&#10;z8HPpr//AKf9Tr7Zr4m/4N3v+UPPwc+mv/8Ap/1OvtmtSz5P/wCC2sMdz/wTD+Jkc7tt/wCJN9z/&#10;ALDNjX4J+BPBNvZjUPEmoaXqV1Ja+T5H7jyoopf+mtfv3/wWREf/AA7h+IhkgVvn0bh/+wzY1+FN&#10;ppulzJ/xNLfzZP3Uv+o/1VcNc3pGdpvg/wC23N5qFxZ2trHFcS/uYf3VbuheA7izhuLi4ufNs7X/&#10;AJ4nyqfptnZzXP8AZdxefvLr97B5N1+6tK1bP+z9H0f/AEzVJftHkQy/uf8AlrFUnaZV3DZ+G/Ej&#10;6hZ2/wBgkin821hhn83yv+/1fIX7QkP/ABcLWNQ/6e6+xfEc1xDLp2oW1v8Au7qDzYP9Hm/9rf66&#10;vl742fY7v4tahp+o/wCr8iKtsu/3g4MUf//U/JcT+dbSQfaIov8AnvNWV4V1/UYvHtvc+FLeWWOw&#10;n/11dL4j+GFx9pku9D/5Zf8ALH/nrXo/7Ivxa+GfwN+PXhPxf8YPg3p3iPw/FqPlax4evLTzYruL&#10;yZof9V/y2li/11elVsc63PSvgZpvwS/aW+BHij9n/Wfjn4O+Hniy/giubrxh8TbjyrD91fQzfZLK&#10;X/lz/dRf8tfN86aab/pjXzl8Zvg/4U8B+M/7D/Z/8YXnxat7WDytR8ReGPCt3FYeb/0ylm87zv8A&#10;rt+6r9bNe/4Kof8ABPb4e2P/ABjn/wAE2/D9rrHkfuL/AFXRrG1ii/78wzS/+Ra8n8Vf8FVv2zPG&#10;F19n8N6p4e8OWf8ArYLPw94fhi/9HV5v1ijRN1SrM/Mfwr8K/i5471638J6f8O9civJZ/Kghs/D9&#10;3Ldf+ia/Vj/gnJ/wRu1D4PX9v+2x+2x4b/4RfwX4Dg/tC18Ma3+6utTm/wCWXmxf8sYv+mP/AC2q&#10;58N/+Cn37dGm20en2/xMtZfN/wCW02mw+bLVzWfjB+1p+1T4n/sv4l+N7zxRHa/6TaWd5P5VhaS/&#10;9cv9VRVxqaHSwlZHm/8AZvg+b+3Liw8N3VrJdT3dzafv/wB1aRSzfuvNl/65eVVjSLP4fTWEnhfT&#10;9PsLqS/uoZZ9VmgmurrT4f8Av95VWNY8LXHiq/uLzxhfxfaLW7isf7Ns5/Ni/wBd5P8A22rq9H0i&#10;3+HulW+qahoVrdaXa/uvt/8Aqpbv/lj/AKqb/nlXj6tnb7FnMWXw3t7PVdYuLi3lljurT/Xfvf8A&#10;nt53/XKGq+kfDGw+Huj/AGbT7PypP9bqXnf62Kb/AJ4zfuf8+dXtln4q8HzaVJqHiieX7PF/qPsf&#10;/Hr/ANMv+2tcv4k8a6XDDJ4bs9dtZ/Ng+0z2f+tl/wC/tGpJ/9XltH0Hw3ps15pcGh3kUd1BF5F5&#10;qVp+6/5Y+bDFWzrHg/T9NsLy3t/Nij/4+bSHz/3t3U83jbT9Sv47fVNUtZft8/lQXnnzRRaf+5/5&#10;5f8Af2se88VXPiSa4uDqHmx2v7qCb/nlaVwHYM/4RXS9Btrcm08q4mg82f7Z/wCia3PB+nf2b4Yv&#10;NUt9P824lghl068mn/dRTfvvN83/AMhVX/4TXQ9Hm/4kd5dRRxfvf9M8n/W/8tf+2Xm1Y/4THT9Y&#10;0+3nuLizit/9b/r/AN1XKBoWc1xPa3FxbW/m/wCt/wCPOCH/AFv/AMarPh8SahPfyf2XcWv2Pz/N&#10;uvO87/49VPXvGGqedH4T0vXNOlt/P83zpoKr+D7PXNBuf7P8Y3n22P8AtL9/eQwebL9k/wCuVAFy&#10;EahpsMd5p9xa/bPIl/c/uYopZvJ/+21hzTW9na3Gh/Z5bzzZ/Nupryeb/vzF/wBMqueJNYt7zVry&#10;20M/6P5/lf6jypfK/wD3VV/FX2iz0qz/ANHuv9f5XnTUARabZ2+pa9Jqmh+b9ol/54/uv3X/ADxi&#10;rz/XtN1ybVY/B+qW/lW/2uXz/wBx/wAel353/LX/AKZV6po/gnUJraTxJqml3X2ew/e/6HNXL3ms&#10;af4V1C4uNcglivJb7zZ9Nmg/1sv7mbyZa6gP/9bw+HwfeeD/AAZHcXlz9iuIrr7TP5N1/wAfcPnQ&#10;/wCqi/79fvov+mtXPEnjbw3eW1xpfgbS7W1kuoPtM/2ODzf33/PbzZq4/wAUzeLNeube30rQ7WWO&#10;1nm/fTQeb+686ao/h74V1zTZv7QuNP8A3cU8sU/kz/vf+eMVch1m/o+m2evXP9of2fay/uP9LvIY&#10;P9b/ANdf+/VbkPhXT4ZpJ7i3tYv+e955/wDyyqTwH4b1HxVr3/CNfZ4rW4v54f7N87UvK82X/prL&#10;VzTfEml2eveILe80+LxHJa2k2nzw2eo+V5U0vmw+d+587zv+Wv8A12rMZl6bZ3GvGO2s+Y5YOh/1&#10;Uv8Az1hqpeTC8ube3s/Ddr9nlg/0uGGDyoov+WNa8N5eTaPHZ29nFFHFPDc/Y4YPK8r/AD5tXJpt&#10;Ds7aPS/+PqSKD7T/AK/zZYqAOYi0G8s7nT7jT/st1JdTzfaof+fSrk95okNref2hocv2O1tfK86G&#10;f91+9/6Zf9tap6nNcQ/aP+J5FFH5/wC4h8isPxJZ280Ef2e2lls/P83zvtX72L/ltVUthHl+sTeG&#10;/DevXn/CJ6pLFZxXXlTwwz+V5X/Tb/nj/ra7jTby41jw3Jb2+uWuo3EUEv76z/1sVSeJBp/k3mn2&#10;ehxS/b/+W0M/leVXn+pfD3xZNbf2hpfiSW1/cQ+fD9l/e10HOf/X+e/Aej2epT2eh6XocV1b/wDL&#10;fyf+WtdIJh4V1iS40PUP7O+1eVLP9ju/3sXlf/uq+a7zwT43s/K0v/hYmoxf8+nned/rv+mX/PGi&#10;H+z9Mmkt/Fmqa5p1xF+9nhmu/wB1L/02ouB6h428SeEItf07+z/sct5rM/8AqfI/e/8AXauXm1j+&#10;0ofs9zcRS/uKj8Kn4V/b/wC1LjxhFLceR5sE009dp4J0f4b+Nrm4t7fxJay3EX73yf8ApjQBwem6&#10;l448K6r/AG54b/deVP5vkzQfupa9Q8B+MLPxVYR+MLgxf6VBL/qf+WU1R6l8NrfTZo7j7PLLHdf+&#10;iqw5vAeuaND/AMUdrn2W3ln83yZoP9VQB3cMx02b7PbwebHL/r5ry7/1sUsNSXlnb3ltHb/ZPNji&#10;/ezwzfvZf+/v/LauL0bxtrnhuwuLf4kaHFFHLdf8hKz/ANVNXSf8JJoc032f7Zax3H7n/lv/AK3/&#10;AJ5VmMzPiF/aGj/aLPT7iL/Sv9G/cz/63/ptWP8A8Kx8JzaVHZaF5tlHa/6/MHm/9/a6jXtH0Px5&#10;o8el3GqWtrbxXU0U/wBsn/e1HqWg3EFzeaHqFzLdW+l+bFP9ju/+eX+qm82kUf/Q+W7z4P8AhvTd&#10;Kjt/s91FJFPL9u8n/nr/APGqy9S8H+G/3dvcahFLZxQeVPND5NdLpug6p/bFnqlxbz/Z/P8Ass80&#10;0/8A6Np/xI0HQ9Bmt7jT7jzZJYPNn8mDyoqyLPO/7N8Hww/YP7OuvMig/wCPyGfzf33/AGxrc03T&#10;NP022uLm20vzbOWD/U3/APrf3X/oms/TdN1T95rln/17QTTQVuaDoPiPxJ5cGoXH+heR5s8MP7qK&#10;Kb/lr/6KpptBsYepeCdF1i5k/svw3eS/8soP3Hm/vq4q98HQaFrOn6hZ6fa/Z4p/Nn02aD91d/8A&#10;XX99XvGg6bZaDo8kF5pcX2j7V5XnQ/8ALWL/AJ7VX/4Q+3/t6P8AtXT4rqO/u/8AljPS9s2Bw95N&#10;cTeJrzXNL0/SND0+Xzrn+ytKupvK0/8A65edN5v/AGxq7o/irXLOzj+z655v7/8AcQzf8taf4q8E&#10;6fZzSapb6fFFH9qi/fWf73/v7FVyz8E28N/cW+l/6VJFB+4hmnm8qKsxmr/wms9nNHb+MPDksUcv&#10;+om8j/2rVj/hNtDM0dxb6rLF5U//AC2rntfXxJ47/wBH1C482S1/5c5oP3UP/LauPhm/sHVY7fxJ&#10;by2scV3/AM96j2SEf//R+e9H8e29nDcX+lzxRXEX/LGGf/Xfuf8AptWfrOvaF4lsLf8A4STSovsc&#10;s/mwQzT/APLaWuf1LWfCguZLjT7iL/UebPFNPUd5qZhsJNQtz5UcU/8Azw/1v/TGuL2SOr2tixqV&#10;5P4O0+40/wAH/EDV/Dn2qDyvOs9Ymii/e/8ATKb91/5Cry/wT8Krn4ceM7f40fDizs7O40af/j81&#10;L/SrWWXyfJlh/wCev/LX/tjXcaPpun+NvG9vpf8AZd1L/wAsp7OaeGWWWauk03wp4TvLaP8AsLQ7&#10;WU/vZYJoYP3UtZ0qVAftq5Y8N/taapDcyWHj/wCG97FJF+9+2eHp/tsX/fr/AFteieD/AIqfD/4k&#10;6f8A2r4I8UWupRxfup/sc/72H/rrF/yxryO88Nww3kdyNPi8yKD/AJ4f9/a5vXvh5ZXv2fVLe3li&#10;uIv9RqWmz+VdRQ/9da83FZLRq/wz0KWbVv8Al4fUAvf+Xb7P+tYfiSW4m1X7bn/W14NoPxI+PHgj&#10;y7ezu4vEenxT+V9j1L91LL/1ylhrsbP9oTwn4khjg1yzvPD95FP+/hv4P3X/AH9hr5+vl1eiezhs&#10;xoVkftl/wQLl839kXxN/s/Ey+/8ASGxr7iH8VfCH/Bvte22o/sbeJL2zuIpY5PiTdkPFP5o/48NP&#10;7193j+KvtMr/ANzifKY631mp6n//0v38HSigdKKACiiigDwb9vv/AJJRpX/Ywp/6SXFfLFnNqgm/&#10;5ZeXX1N+3v8A8ks0r/sYo/8A0luK+VLOa4mmkuP9b5X/ACxrqp6JH59xH/yMDXhhuP8Aj4/deXVu&#10;z1K3/d29xUdneedbZ+ziKOWpLO8uIbn7P9ooPmCxDDqP2z7Rb+VFH/02qxNDVP7Zced9oqx9s+2Q&#10;/wCj11DP/9P79mh/59jVP/XTVcm+z/jWXDZDTXjt/wDlnJXqH4wE32jzv9H/ANXUf/fypPJt5oft&#10;AuKjm/dUAU/+W0n+j1T1H/XVoeT/AKy4FZ95D/y3+00AJ4C0221L4i6Pp+f9bqMXn19Ya8f31vck&#10;/u/Pr5r/AGddBt7z4yaf54z9l825/wA/9/a+mNSiuP8AtnXBij9B4TpfuZVCnefZ4bmO7/1taOpY&#10;mh+0VTvIbeaw61Jo832ywjt7f/Wdq4T7E//U/XCzvLjTbj/R/wB75X+vqTV9Ht9S/wBM0/8Adeb/&#10;AMsf+eVE1nbzS/6GfstxF/r6rwalb2eqyWlxbf8AXeuKrsdZman/AMTKw+0f8vFrPW/DN51hHcce&#10;X5HSo9S023s7n7R/yzuoKNH/AHNh9juD5vlVB0hP+5/496oXumf2lDJWhND5x/0fvUZ/czY+z0AU&#10;tM1K4hPkXhrD1ez87WPI/wCWf+tnrY17MP8ApkFt+8qPw3o9xrF/HqFwf9Z+9/7Y152Mq+xoAdJ4&#10;Vs7fTdHjufs/lSf62qmgQ3Gu+JJNcuLf93F+6gq/4wmuLTSfs9h/rJak8i38LeFYrO45kl/df9tq&#10;+Ypfvq/7w7NfYH//1f2k+H/lzeI7jxJqdx+7tT9mtf8AprLU/wAWbPQoPAd5qfifTory4i/1H/PX&#10;/plVTwJZ2/26z0u3uPNt7D9753/PWuX/AGlviR/YN/HbW+qRRR6X/pl953/LWb/llDXk5bRVX+Gd&#10;Uv454v8AFOy0T4q+GI/gvb/ECLSL26n+0z6V5/8Ax9/89a9D+GWj6ZaeJLfSpx9m0fwlaebB50P7&#10;rzf+WVeGfBTwfofxCufEnx/8caFF9nup/s2gQ+R5X/7mvcP7NttH8GaXod5cXsuoX9p+/hm/e+b/&#10;ANMa4swftsV7P+U9j+FhTvNHP/CSeLbjxPcfvbPS4P3H/TW7lrH8Nw6Ho+q6p4wt9Pii0/S4PKg/&#10;6ay1zd3r2uaPbaXofhP7bZ/Zf3V1D5H7q7mroNe0efzdD+GeiGXzP+QhrH/XKKt6NP2tc8Stf6uf&#10;H/7UWp+MPEfxFj8D3Pmy3ms3fm/Y/wDprL/yxrO/4KK/GK3/AGZP2bNM/Z88ITGTUJTFaziI/wCt&#10;vrr/AONV7L4P8N6LefH7x3+0Frd5NqOl+Dbj/iTm8/5a3sv/AMar8/8A9qP4nXHx/wD2kP7TudQl&#10;lt/Dk80sH/X3/wAtZv8A2lX1GYYr2OX2Pznh7Jq+O4i9rVPI9B+G/jfWLm30PU7eXzJZ/wBxN/02&#10;r7s+APiTULz4Z6Xcap+9k8jyp5v+evlfua+f/BOvapqVjcaH9nii1SWCaXTbz/nlLXsGmfFn4WfB&#10;/wCF2nz+MPHFra/YNNi8+GD/AFvnRQ/va+QwdX9+fsOZ0f8AZ/Z0z//W+9PDV5b/AGDz/s/lRxf9&#10;N6+A/wDgqj/wV70PQba8/Zr/AGZ/EsV1eXXm23iPxbZ/6qL/AKY2/wD01rwf9vv/AIKb/Gj4tW0n&#10;w3+EVvL4X8H3UHlXc0M/+n6h/wBdZf8AljXxPBBbXkP+jQeV6VzG3smjpLPUri7Mc9v5tbmm+JT5&#10;OK5OzIh/0erkM4irP2SNTY1jXvOh+z/aPpWP5Fv5P/HxUc01R/bPO5qgI5/9d9o+0/6qtDw38X9P&#10;8K+LY/DeuW4+x3UFZ8M8E034Vx/xstIIbCz1TTyftHn/AOtrI29oeu3vw30uzuZPiJ4O/wBKt/P/&#10;AH//AD1irs7z4V/8JXo8fxI0O38q8sP3s/k/8tYq+Z/B/wAZvFfg+1k0+01DzbeX/XwzT13nhv4g&#10;+MdA0r+1Le4urrT7r/X2Hn+V5X/XKuSrhTbC1Uf/1/g+aaDxJDJqmmahFFcRQf6VZ1JDD+5j+0Vw&#10;32yw+0pd+G9UlivJf+XO9g8qWX/trVnwT4w1ybWJPDfiS3/64XnkV8lVpH0tKqdhffvpf9HqXTtO&#10;toYv9I/5a1PZ2f2u5+z29v5Un/PGtSz0e48+vNqHqUv3xP4P8B6p4qv49D0PT5Zbj/lhWR9k865k&#10;t/tH/HrP+/FdxrGpar8MvDH2fT9Q8rUL+D/lj/ra83srO4s+ILn/AFtUOrSDXv33mf6Qa4fXv+Pn&#10;/rrXafY/OhkH/LSuT8SQjzv9It/9VQIwNSi88myuP+uVeNfEPwfqnw98SR+JNLuJfs8V3FLBN/zy&#10;r2iaHzpjcXB/d15X8ZPirbXeh3fg/TbaKXzbj/W/88q9rAXeh52M0P/QPg/oXhf4v/C7wf4wtrn/&#10;AI//AA5aXM80P/LWX/lrX5r/ALdV7Z69+2H4wttPvJZbPS/Js4Jpv+mUNfWP/BHn4+6Z4s/Za/4Q&#10;q51PfqnhfzouZ/8AVQ/66L/2rXw9421c+KfiN4o8W3H72S/1+7/ff9tq+MwmFdHMap9ni8Qq2Epn&#10;J28NvZeJLe46V1Gs/vrD7P8A89a5DUvtFncpcfaP+W9dv9j/AOJXH/1wr6WgfJYpfvDj4YfJm7Vc&#10;hHkTfaKLya2hv/s5qTzv9XcZ8quk5jYs/wDU8fuqkhhrPhhnEx/0mtD/AJeY6AP6fv8Ag3i/5Q9/&#10;B/8A7j//AKf9Rr7Wr4t/4N6/+UQHwh/7j3/p/wBRr7SrUs//0f1Z/wCCxc9vZ/8ABOD4j3Fw6rGp&#10;0dv3v/YWsa/CK0tNU1iH+1PtH2q3+3S+RDNP5X/kKv3S/wCC2mk/27/wTH+Jelf89/7Gx/4ObGvx&#10;BuPDdveaP/Ydxf3UUcsHlziyn8rza4sR8Z04czNHtLPTZpLjUP8ARY5Z/wB/9j/ey+TUVp4k8+H7&#10;Pqnm/wCi+b5H7j/2rXUaPpnn6N/wjel6XaxW8X7yeaaCGLyoYf8Apr/yxirm9S8V+E5tej8JaHrl&#10;rdSf8v2q+f8A6Laf9taypUq1UurV9iXNHOueMbjT/DelaXdajqEv7q0hs/OupZf+eUMUVeB/tC/A&#10;344ab+05efDP/hW+rS+JLu1huoNEsLH7VdeT/wBcoa/V/wCA/gD9nP4Yfs7yfFb4NftWeEPANxa6&#10;xLaal8T7+3+2atdRRRf6VLZWE3/Hn+983yf+e37qavkPxL/wU51H9mrUJPB3/BO/wv8A8Ivp/n+b&#10;rHjzxDp0N74l8US/89ru6m/1MX/TGvSwtD2J51Wr7U+ePA/7EP7aHje5/srQ/wBk7x9dXH/PH/hF&#10;buL/ANHQ1z/7VP7Fnxg/Zd8baPbftGfY9I1z7L9pg8MWd39qurSL/pr5P+pr630D/gpj/wAFYP2i&#10;Yf8AhE9E+KnjK6juv+WPhjR4YpZf+2sMNdd4D/4IlftwftdeJpPHHxwt7rwRod1+91LW/Ft35t/L&#10;D/1y/wBd/wB/fKrqqGdK9z4y8KaZ/acNvPZQfahL/wAsa7iLwtqmjm4t/sflfaoP9dNB/qq6z4s/&#10;B/wP8H/2h/FHwr+HmqS634b0a7hsbTVfP83zYvJh/wBb5P8A0282tvR/B9zZ20eo2/m3XmwebaQ3&#10;k/8Aqov+uX/PWvDq1Lnq0qWh/9LwrTYbjTPLuLfS/wDR/wDW/vv3Xm11EMOqWeq3Gqf8JJqVn9qt&#10;P3E2m6jNF5v77/Uy1X/sG38m41S482WS1/6b/uvJrpP7A0PTbCS30Sw/tf8A0SKW6v8AyJooopv3&#10;P7qvHPVJfDeg29lo8dn/AGX/AKP5HlQeT/yyrX1nWdD8N6DqFv4k8N2ur3F/+6tJtVnu/N0//Xf6&#10;mKGb/wBG15/rFnqEP2fVNL1SKL/lr5Pn+VLWZd3lxrGjx/aNcvf3XnS/6/8A1v8A1yoKMfx34w+K&#10;njHwx/Yeoapeado+l/8AIOs/Pm8qL/pt5UNSeD/Dd34Pv7f7Zb3Usktp/ok3/PX/AFPmwy/9Mq9A&#10;1LwJb+FdK8P+MLO503V9Q1nzpZ7CHUZpZYvK/wCfv/0V/wBsa6DR9I1zWNKktLezitY7qf8A5CU0&#10;/wDy1/6ZVt7VHGcLDpmqf2xb29ncXX2z/VQTTT+bay/vv/jVdDpug+T/AK//ALe/3/7qX/tlWxpv&#10;g/S/Cs0dxodxFq+oS/8APGf91FLWpD4CuJodP1TxJcRXVxFP+4s4f+WU03/PWsTqKHhrR7P95peq&#10;fvf+eH/LWWrkOg6X5snP2qOL/UQ11H/CB6hpthJcfaIoo5dRhtv3NSeKvgzqmmn/AIleoS/2h/yw&#10;hhg/dedSOY//06c15p8PFvYRS3n+q8mGCGub1jWdP/tiS41TXPsv2+DyvJh/1UVal5oOqaDD9n1T&#10;T5bW4ln/AH9U4bO3vJpLc6X5P7j/AJbf88q8Y7CxMfJ8y5+x+b+4/wBdD+6rU03Gr6DH4b0P/V3V&#10;3/pU00H73/U+TRoOgW+sGP8A1sVvLP8A9cv3sVd54J8K6ZZ3KaXqln5snnxf6HZ3f+th/wBdL/21&#10;oEYdnqXhvw3pUdtZ3F1dXF/P+/8Atf73/W15v8Tfhv4o8SXNnpdv5t1b2FpLLdw/a/8Alt/z2/66&#10;17hN4V8H3lz/AGpqHhv7VHLP9ptZr/8Ae/8AkL/lj/12qvrGgaHrGjx2f/HlHFd/v4dN/wDtP+uo&#10;A+Y/DXhTUPB9zJb3Bl8yXzop5pp6r2esah515cap5trJ/qoIa9o8VfCvS55v+Ek0PUPstvLP5V3D&#10;ef8APX/plXB+KvCtvo+qyfY7iK6j/wCe3/PL/ptW6qgY2m3lhNpUlvcebFqEkEX2Wab91/qv9bVP&#10;w3Nrl4bzVNQt4rW4inm8j9//AK2rN4Lm8gj+z3kUtx/7SqlZ2dvoPmap9o82TyPNnm/561Yz/9Tx&#10;7Pk3Ulvb+bEkUEMv2z/ll/zx8mq/nQeTcfZ/9Fkin83zof8AWy+bRZ3ltN+4+0ebHFB5sExroP8A&#10;hKdc1jw3p/he4nims9LgmltYbO18r99L/wA9Zf8AltXAdhwl5/aF5YSaX+68uKDyoJry08399TNH&#10;+2eD9K+z39x9qjup/wB/N+6i/ff89q7fQvDf2ua4+06fizlnhiuryH975VY/iqHQ5rmO3tNDurOO&#10;KCb99NPD5v8A12lqaVQr2Ry09np+r+Wdc8qLyp/+WP8AqpaNS8E6fqXhv/hJLe4ni+wXXm6l9juv&#10;N/1vkwxQxRVpadoNn4k1a3t9DPlW8l1+/m8j/ltT9S/4SzwR4b/s/S9PlvI7r/Xzef5VdBn7NHPf&#10;2bpesX8el6hrkX2fz/8ARPO/deVUn+jzTXFvb3EUv7iXz5v+eX7n/llRo+g/2xfx6pqlv5skUEPn&#10;w3k8NSanDcQw/wBoWdvLLH5H7iGaegwOYu/BOq69DHpdvodr9j/1sH2z97WxqXwx8D6P4nkt/Cf2&#10;q6+y/urSaGCa1l87yf8AXfuf+mtdZ4DhuLy/kt7iCWLzfJ+y/bP+Wv8A0x82H/P76jUf7Ds9KuNQ&#10;t7aW1kln8qDyf3sUUv8Ay1rQD//V+T5/+FqeFtQvLe3+JkV5Z/avs3/Ey07zZYv+uVU4YfEmpQ/a&#10;NU+Ll1/aEU/m+TDp0MUXk/8ATKtjxTr2uWesXHg/7HLZyRfujZzQfvbSL/ntVPWPhvoc80n9qar/&#10;AGtJ5HmwTfvv3VZFmVeftIeG5bmPT/GHhe/it/8AVf2rZ/vYpv8AtlUem+MPh/rE0f8AZfjC1tdP&#10;ln/f6lD+98qGsfxJoOh6PBb2+l3Essf/AC38n/llXP2eg6V4D8SSapcaXFLb38H/AB5/88paZJ6p&#10;oN5/YNhJb/8AH7b3XlS2k00EMstdRZ+MNO1jR5NU0P7LYfap5bbUv3/+t/fedXB+CfGGh6xpVvcW&#10;+oRReVPL59hef62H/wAg12mm6Db+JNUuLDUPDdlqN5deVcwTWf8Ay6fuvO/7bfuqAKFne6hDLJqH&#10;9oRXX7/yp4Zv9VLDVfWPGFvDcx+RB/qvJltLzz/9V/y2o8SfD2z1K5t9U8N3H7zyJooP3/8Ax9w/&#10;8spqz/Emm258N2+l6pb2trJF/qJof3X2uLzv+WtIoraP4k+2X95/alvFFJLBN5HnT+V5sv8A2xrq&#10;NN17Qrz7OdUuPKki/wBRD9q/56/9Mv8AtlXn8Nnb3k0n2e4tftEX/PGCtD/hJNQ8K+X5Fvp11JLB&#10;5v2zTf3vlRSw/wCppkn/1vD7PU9Pm0e3+z6H9t8r/UTQ/upZf+usv/TKtCbWLjUbn7Zb65FZ6hL/&#10;AKT5MMH/AC2/6Zfuf30teT/bBeQx/wBlXPlSf63yf+esVbHg/wAYXE0UdvqtvexSRT/6JN/zy/c1&#10;kWdR4kOn6N/xNPGHlXVxf+dcz3mnQfZZdPmi/wCW3/PKb/ntWHDNpeo3NxcW9xe2sl1B/n/tlWfq&#10;WpapeX9xPbXF0Y5Z/KM1+P3UU3/TWsDxX48+2XMdv9n/AOPX/l8s/wDlrQBsXlnql5DJe2eqWcUc&#10;v73m6/4+6zte8N3P/LxcfZZLr975M0Hm1n6DqWqaDfx6nqGhyyyRT/af33/PpL/y2rodf8bW/jHS&#10;o7e3ufNktYIfImm/deVQBk6RoOoeFfL1S8s4rW37XkMH+tmirqNA8H+G4bn/AIST7b9qfVPNlnh8&#10;/wD5bf8AXL/ljLXN6l4k8SalYR+F7jVJZbOLzbm7h8/yvN/56wxS/wDLGX/ljXQaPeaX9vt7jVNc&#10;1KLT/I839xafvYpf+eNZgLZ6xZ6RrElncafF9nlnil/0P915X/bWtDR9B0/TdHk1DUPEl5Fe+fLL&#10;9jh/1X+f3tHjyKy1L7Peadqn7z/pz/exS/8AXX99/wA8a2PCug23iT7Pof8AwmGm6dJL5vkXmq/6&#10;qWb/AK61hZgf/9f5/ms7eHSbe40+4iljln/1PkVlaj4k8JzW3/EzuJbWOKfyvscP7rzap6xr2qab&#10;4suPC+l6f9tvNL/5CUMM/wBqi/7ZSw1wHjv7P4q1641y3uIopIvKig0qGebyv+mv+urjpbFnX6bp&#10;ng+K2uNQ1TXJf3UHlQQ+R+6/+00z/hFfC+p6V/pOo/6RF+686GDzfN/7a1x1nZ3Go29vodv4kutI&#10;1SWfyv7Em03915Pk/upvNm/df5/c0Wd5/wAITDJb3FxLLbyweV9v0q782KL/AK6xf62GrsmPY/c7&#10;/g2r8O3HhX9h/wAYaLc3EUskXxevt5hT/qF6XX6JHAHSvzx/4NtNV0PUf2H/ABZeaF4gi1K3/wCF&#10;rXuLzyfKc/8AEs0v/Wj+/X6HGrp6UjPcWiiitgCiiigD/9D9eP8AgobewWXwf0mWX7r+Jol/8lbm&#10;vk+x1m4+3R19U/8ABRqaKH4OaPJcfd/4SmL/ANJrqvkKzm4+0Voj4bPv+RgdZo17cTHH/LSKtCHy&#10;J4f7Qt/9ZLWHo9pbzj7Z+98ytTRr258n7P8AZ5Iv39dNLc+Uq0i7pv2j95z+7iqxD6/aPwqOyHkz&#10;f6R/y1qxND5MPetyAvIfJixWfeH9z/x7+bV+8m/0b7PVSb9zDQYmX9juIbD7R9o8qTz/APU0TH7Z&#10;D/pFxWh53nQ/v6z/ALH/AKyg2P/R+2f9J+zVnzTf6y3+z1sXmYbaT/SPKrLnht4R/wA9a9Q/GDt/&#10;2XbTzviXeXP2f93a6bXvl79ohryv9kXSPJ0jWNcuP9ZdXflf+Qa9c1GH/l4rgxX8Q/VeHKXscvKa&#10;zXENtyeMVn6FMBfyW/8Aqq1IP7PmtftH2j9Kw5/s+m6pb3Ft3rgme8auvQ3H7u80797/AM96xb2b&#10;zjHeW3+s/wCW8NdNefuYftFuP3dYs8Ol3k3/AB7ReZ60zWkV7u8uIYo7i4H+j/8ALCrEMxhuftH/&#10;ACzrD128/sKL7Pj93L/z2q5oWpf2lpsdwf8AnhXPVLP/0v10864M2bej/R/3lxcT1T1jWbDQdHk1&#10;W7uPKjirxvxt8ZvFnjCb7Boln9j0/wD5bzf8tZa+exmMo4b4j6DBZbisfW907QfGDwRq/jO48DaV&#10;qEv2iKDzPO/5ZUWf7RXhLwrLJnS7q6t/+W80P/LKvI9Bit9H+2eI7O3/AHl1/osFZd4LiW2+yW48&#10;7zZ6+YrZjPFzPsKWQ5fSPYPGP7R4+3x6n4Ts4rqztf3vnXn/AC1ru/B/jy3+J3huz8V2+nyxW8UH&#10;7+Gb/llLXzJeWVxDYxaXb3HlRy/uvJNfVmj6b4P+B3wcs7vW5/M8qD/U/wDPaWtMHS9tA4s2wuFw&#10;yp06RqaBq/8AwjegSeJNQuPK/cebPXyf8fvHfjDxtbf8Ivb3kX2zxRrHlT2f/LWGGX/pl/zyr1H4&#10;rftK+B/G2lR+F/DGkXdpc583Uf3H/LGKvNvgPCfiD8StU+LmqCKXT9Bgli02bz/Nr6jB1f7Lwsq0&#10;j5xYN1cUeyeBPAlt/anhv4R6Jb/6HpcENzqMMR/55V2nhubT/EfxFvPGOoXHm6XoMH+i+db1j/D6&#10;y1HQvh1q/wAQbeH/AInGu848/wAqWKL/AKZVqeL7S38E/DOz8DefL/al/P5l9NDP5Uv/AF2rHB0O&#10;aPtahy5hVarezpn/0/1U0LR7zxTquseKP7Vltf38svnTUeJNY8b+FfBmseJP7DupdY1TTvNtIZv9&#10;VL/zyrqPDeg28Frp/gi3XypNU/ez/wDXKuL+MV3efFn9qXS/BulXktlofg21+1azdw/6oTeV+6hr&#10;joU+tMMZW9loeZ/tWnTP2b/2O9P8IWVx9q1i/n+0/bIZ/wDj7vpf30v/AKNr87/h7+zr44mubi41&#10;PUIrW4v/AN7PNX05+2Z8U/BHirx5H4A0+883T9BuJf300/7r/tlXj9n+0J8NNBik+z6r5skX/TCv&#10;IzHFV62h9FkWAw2H/fnJ/FnwfqH7OHgO48YW/iSW6vP9V51fKdn8TtQ165kuNc82WSWf/SJpq94/&#10;ah+Nl/8AGa1s/A+lWcsVn5/7/wDcf62vE/iH8Pf+EVFtm3/1tcFK56mK1OP8b6DoevW0g+z14fea&#10;b9j1W4sB/wAsp698mh8o14341ht4fGdxPb17eDqniYykZHke9H2z3/SpPtn7np+8rOvLy482u488&#10;/9T8uPI96jiH/LtiiGarnlW83/LvXMdZT8/2rm/i3Z3F54bjOn2/myW0/m10k0Jg/wBHozcWZ+0f&#10;8s8UAeNeGprfWJvIuLbypK9D8H+JLjQbb+y9U0/7ZZy/+Qqg8X/DyzmEniTw3cfZbiWf9/DWFDNq&#10;umXH+kXFRVNqR6ho80HiSw/4QC4t7q60+/8A9R53+t0+X/nt5tehfCn4ZT+FtHtPDlvdz6tqH+q8&#10;0f62vKtM164s7qO70sS+X5H7+GvsD9lL41/s9/DD4aah8ZPFtxFeeKLCD9xps3/LKWvLr2rfuzWl&#10;VPeP2S/2S9P8FW3/AAtT40W1r9oig/0XTbz/AJY1x/iPwr8O7z4hXmu+FIJbXT/P8yCz/wCmtfIf&#10;x4/bZ+Pnxs1i8uLjxhdabpf/ACw02wn8qsP4A/tCeMPC3iuPS/EniO8urO6/dedNcf6muKrhTtwu&#10;M9lXP//V+fz8PtP+IXxg0+38W+JItO0v/l+mm/8ARNc/+0J8HtL+Huvf2h8PvEkWpaXLP+4h8/8A&#10;e2tU/FWpQXsMdxPqMssdZ+hWthqVzJcXF5Fa29fJeyR9vVq+2OP1LNnpf2jUB5X/AExrh9dvf9Zc&#10;/wCpj/5b16B8c/BOhaRc2+ueE9dluo5YP38M3/LKvnv9oT4m/wDCN6PJ4b0s/wCmXX7q4rKjQ9tX&#10;9mclWr7Ew/i38ZtPhtZND8Nz+bJ/z2rxy81K4ml/0j/WS1F+/kPH+srZ0f4YfEPxGkdxoHhPUbqO&#10;X/UzQ2tfUYehQwiPFr4ivWPo7/glz461zwJ8RfFuqae/+hw+DrueeH/tjXGadPczfaLu5/5azzS1&#10;6z8OP2dvE37Mv7Knij4qeMJ/K1fxFpv2G1sxN/qoZa8Ws7y4hts1wVLVq/7s7F+6oFPxHe25mQ/9&#10;N69E02bztHjuDb/8sK8r1e4tzN9ouPyr1DwoP7S8JW/2f/n3rspUjy8Qf//W/IfXrO3huajh/wCW&#10;f41oeKrP999oNZ+mQ+dx71kQbkU3/TxVizqnZ/6n/llVyyl/5dzQB/T9/wAG8X/KHv4P/wDcf/8A&#10;T/qNfa1fFP8Awbxf8oe/g/8A9x//ANP+o19rVqWcb8ZfhD8P/jz8Pb34WfFPw6NV0DVWh/tKw+2y&#10;wed5UqyxfvYnRx+9jQ8GvFv+HP3/AATn/wCjdz/4VWs//JdfTeaCQOpoA+cdK/4JdfsF6N4L1zwB&#10;bfs72S6Z4otEttZil1W+kllii+ZAkrzebD/2yK1yKf8ABCn/AIJZw232O3/ZfKx792z/AITjXP8A&#10;5Or66Rux/ClqfgA//9f9R0/4Iif8EwYofsx/Zj/d/wBxvGms/wDydXR/Db/gkp/wTm+E8sd54Q/Z&#10;N8OeZF/qX1X7RqTJ/wCBkstfSO4etG4etHtBcpy/hb4Q/DDwTCtv4P8ABWnabHF9xLODyttRfEH4&#10;V+Dfil4RvPAPjGxvm0vUoPLv4dN1e5sJZV9PNtpYpf1rrqKBny1p3/BGr/gnBpMr3Gnfs6mGSX75&#10;HjHWef8Aybq//wAOjP8Agn3/ANEEk/8ACv1f/wCS6+ksr/d/Wjj+7+tZclIr2lZHzR/w56/4J1eb&#10;5/8AwznDn/sZdT/+SamH/BJP9gH+z59L/wCFFTfZrr/j4h/4THWMP/5N19I5X+7+tGV/u/rRyUg9&#10;pWPl/wD4c2/8E5vMS4P7PJ8xPL+f/hLdY/h6f8vdXNN/4JF/8E9dHWP7B+zvAnldH/4SPU2Yf+TN&#10;fSm5f7v60ZX+7+tHJSH7Ssf/0P1vi/4JO/sBRTyXEf7P8W+U/vD/AMJNqf8A8k1di/4Jh/sQQ3Ml&#10;5H8Ez5kn8f8Awkep/wDyTXv2/wBqN/tWXs6Ycx89Q/8ABLb9hmHzPs/wUMXm7PM8rxNqa/d/7eat&#10;W3/BMn9iC0/49vgVGn/cf1D/AOSK973+1G/2o9nTDnPDB/wTf/Y52JH/AMKonxF0/wCKq1T/AOSa&#10;lh/4J6/sjQSRyW/wk2tFP54f+377d5v/AIEV7dv9qN/tR7OmHMeCXv8AwTS/Yk1KHyNQ+CEcv7vy&#10;/n16+/8Akiqcn/BK/wDYPuoUjm+BgZYvlT/iqNT/APkmvoff7Ub/AGo9nTDmPn2H/glr+wvDB9nj&#10;+CDeX/2NOqf/ACTT7P8A4Jl/sT2EXlWnwbaMY3eYPEWp+Zn/AK6fac19A5ozR7KAH//R/Yb/AIdw&#10;/scG2ksz8J5fLkg8op/wlWp/6r0/4+ahi/4JnfsUxf6v4PyjCeX/AMjTqfT/AMCa98zRmsvZQA8G&#10;T/gmp+xZF0+EEv3/ADP+Rm1Pr/4E1mzf8Eqv2CJka3n+Aynzd3/Mx6n/APJNfReaM0eygB8xQ/8A&#10;BH7/AIJ0w/8AHv8As5RDM3mceJ9U6/8AgXS/8Oef+CdX/Ru5/wDCw1n/AOS6+nMj1FGR6iq5UB8m&#10;2f8AwRI/4Jmaddre6f8As4SxSR9HHjjXP/k6tqD/AIJEf8E8rSPy4P2eti7/ADP+Rq1Tr/4F19Le&#10;YKPMFT7OmHMfNel/8EkP+CfGlRSR2H7PhQS/fMvinVHz/wCTdMuv+CQn/BOq8jMFx+znEV9/E+qf&#10;/JdfTOR6ijI9RVciA//S/Way/wCCR/8AwT0061+wWf7PaxR7/M8keKdU6/8AgXTLn/gkd/wT2msb&#10;7SpPgCn2XVEWO9h/4SjVP3vz7+f9Jr6ZyPUUZHqKnlC58tQ/8EYv+Ca0Fv8AY4/2bf3fp/wl2s//&#10;ACXTYv8AgjD/AME1reCO2/4Zt3LH03+LdZf/ANu6+p6KoD5gs/8Agjn/AME5LN/Ms/2czGy9/wDh&#10;MdZ/+S6zf+HJP/BMv5P+Mcbj91/qP+K817j/AMnq+saKAPk3WP8Agid/wTI1++k1DXP2aHurub5p&#10;nl8b61ul/wDJ6ls/+CIn/BMeyh8iz/Zqlij/ALn/AAnGuf8AydX1jRQB8hf8OK/+CWfktbn9lv8A&#10;dydU/wCE41z/AOTqkP8AwQv/AOCWZikj/wCGWYpPMTy5N/jHWeR/4F19c0UAf//T/TWL/ggd/wAE&#10;m4bj7Tb/ALKpSTy/L/5HvX//AJOrV0b/AIIm/wDBMjQdRj1XQv2ZJba4i6TQ+N9Z/wDk6vrKigD5&#10;Zh/4Iw/8E1Ibf7JB+zZ+79P+Ex1n/wCS6rz/APBEn/gmPecXH7Myv/3Oms//ACXX1dRQB8jWX/BD&#10;L/glvp1z9ssP2Y5Yn8vy/wDkedc6f+B1Rzf8EL/+CV845/ZWX/wtNZ/+Tq+vaKAPkj/hxh/wS3+T&#10;/jGM/L0/4rfXP/k6pof+CJn/AATJtJUuLb9nB/3XRP8AhNNZ2/8ApZX1jRQB8s3v/BF7/gmpqULx&#10;3n7Nnm+b/rA/jHWf/kuqE3/BDr/gl5PafYz+y+ix/wCx401n/wCS6+taKAP/1P1Bl/4IV/8ABLCe&#10;4juJ/wBmGUyRf6s/8J5r3/ydTn/4Ia/8Es5W8w/sr8/9jrrP/wAnV9c0UAfIUP8AwQm/4JVwr/o/&#10;7Lmz+LH/AAnGubv/AEuq7ef8EQ/+CYmowxwXn7NG8RdP+K01n/5Mr6wooA+RYf8Aghv/AMEwYLZr&#10;WH9m26ETeVlP+E817+D/ALfq0j/wRd/4JsCC3gP7Oby/Zf8AU+b401nj/wAm6+qMj1FGR6ip5QPl&#10;LTf+CLH/AATP0QubL9mjaZPmkb/hMdZZv/SunRf8EWP+CZkcN3BF+zJGI76Hy7sDxVrP71PT/j7r&#10;6roqgPjub/gg1/wSlneOWf8AZTSVox+7kPjPXPNH/bT7dTof+CCX/BJy2H+j/sqMv/c96/8A/J1f&#10;YVFAH//V/an9mj9lH4D/ALIHga9+Gf7OfgVPDmh6hqj6rdWSalcXXm3csUUUs3m3Msr8pFF37e5r&#10;1OiigAooooAKKKKAPmj/AIKdTeR8EtGk9PF1v/6TXVfJWhTefYfaP9bX1Z/wVKlMPwL0Nv8AqdLf&#10;/wBJrqvjvwVqVv5P2b7TiOKmz4fPf99R3GkXf/LvcVqadOYbnNv+6/6Y1zdpNbwzfaPtH4VsRTW4&#10;m+0W/wDrK6aVU+dqn//W+9IZ/wB9g1cnl/ff6TWPZiA/X3q7DN58P+j/AL2vUPxivTLE37qq/k/6&#10;z7RUk82f9HuPN/6YUT/Y/OjoMSnNZ/uuLj95VeaHyqsTQ/6TJcW9x9ar+T++P2igCK8/1NVLyL/R&#10;/tGatz/Z/wAaqaj/AMg79xWpdPVo97/Z107+zfhXZ8/vLqeWWu4vJ8wyCe382Ouf+D9ncab8NNH0&#10;65/1n2SGugk4hrxqv8Y/ZMtpeywlI//X/XuzsxDN/o9v+7rH8Vf66O4/1X7+tj/SYZves/xVZ/bL&#10;CTFZnYamm/vrD7R/raoaxpttND9otz/2xqfwTeW+paDJb3H+siqpeVkdBzes2dvqdtJaXHmy+b/z&#10;2qPwGbjTYLjQ7i4/49f3v77/AJ40ave3Gm38gNx+7lrzPxJ4w8STfFHVLfQ7j/W6NFFPXDiq/saB&#10;0YWh9ZrezNT4wePD4kv/APhG9Ln/ANDtf9dN/wA9Zq4PUdev7O2/ceVFWx/ZtvpttJc3H72T/W1x&#10;dpeXHi/WJBcafLFb2tfA47FfW65+l5ThaOHo8p1Gg6xb/wBlR29zz5VGjzQalq8n2e3/AHcNYev3&#10;dvo2nyaj9oEVWPBN5cDQftf2f95L+9rKkd1XCo//0PujTdM0/WPiFp9ncf6v7V+/rvP2ivG1zruv&#10;W+h2f/HhYwfuYvWvN/Ad5cXHxFt8D/VQVueO5vOhvNUz+88+vzalV9lD2Z+qYql7XFUzxfx54x1C&#10;bxtHb6d5v9oXX7q18mvpT4f/AA5+x+H/AA/8H9OnzJdf6Tr8uf8All/y1rwf4BeFYPG3xpuPGGoH&#10;/Q9Bg/cf9dq+xPgno5/srUPiZrn+i3F/P5Wnf9MrSKvWVX677Kiebm9SjhFzljRv7P8AGHjyTUP7&#10;P/4k/hf/AFFV7LXtT+Jvi2S41C483S7WfzYPOg/exV0E2g2dn4E1CyF5/Zsmqebcz+TWP8PfDdxZ&#10;+G7fRbSfyrjVP3Xnf9Mf+Ws1fQ0l0Ph61W7uXNe8X6X8Pvh7rnxc1C4ii/cTRWnnQf6qGKvn/R/i&#10;Fqfwf/Zi8QfFTxhcSxax4o86+MP+ql86X/VQ/wDTaLyq7j9oq81P4ifEHQ/2c9L+yxaX+5ubiaGf&#10;/l0i/wCWMv8A21rx/wDbM8U6f428eW/wz0u3l/svw5+6+x+d+682vXp/uaB8/wC1eIxR+b/x4vLy&#10;fXrfXdQnuv8AT9S82eGsPxh4v0/4b6Tp+u6hZxSx3WpRW3nTf8svNr6Y/aK+Bul6z4IuNQ0vT/Ku&#10;LWfzYK+N/wDgp94J134b/staX4s+0S+XdeI7GLzof+WX7mavEq4V1mfY0cb7Ggf/0fM4tStDqv8A&#10;blxbRXUn+t61x/xr8YHx7fx2tvZRWtva/wCohhrwv4AftgadrHhiPw545n+y3/8AywvP+etdxN48&#10;8N6xBJc6Xfwyn/pjXy9TC16VY+xpYqhWoGX4lmtrOH7RXifiS8N5rFxcXB/5b/uK7z4heK7ezh4u&#10;f9b/AMsa8v8AO+2TfaK9bB0meVjKqEmm/fVXm+z/AI1Ymh86btReaP8AJ9oxXceeVYZq0LObyf8A&#10;j4uP3lZXk3EM/wBnuKu/8sqyEWPNt5v+Xio7z9zDVf8A1VSQ3lAH/9L8rx/q/s/60TfD3S9S/wBJ&#10;1A+VJUkP2fyPtFv196Jby4riq7HWV7yzt9Nh+z29xVf/AJZfZ/PqPU7n98bis/7cIZ/tFxXGL2pY&#10;x9ihkg6VXM3k/Z7e3t/+W9H2u4vLn/R69U/ZL+DFz8ZviZb2n2P7Tbxf8sZqv2bF1O4+G8PiXx3Y&#10;W+h6XZ3l1J5H/LGCrmmwaFoP9saX4kuL211SKD9xDefuvKlr0T4n+ENQ/Yz+Jmn6p8P9ci/e2vm/&#10;Y5v+WX/TGvnP9pX416HfahefELxhqHm65NDL9khJ/wBbXGqN657VKragY/xU174meFbC88SX+p/a&#10;vssHmzzQ/wCqr5f8eeMLzxhrH9qapP8AvP8ApjVzXfid4516wuLe88SXMlvdT/v7Pz65uaHFz/Sv&#10;WwmD9izy8VivbaH/0/wU0eU/b44PP47mv0L0fw34l0/4A6Xc/Cu3lspIoLSWf9x/ra/PzwvaT32u&#10;WlvBD+8luoo+lfp54bng03R7M6XZ3n+iwQxTwzV4mc1Gevl1K55V+1F428SD9mCz0PxZbxRahdaj&#10;F/qf+WsNfMkM0E4juLivoP8A4KEeJP8AiX+G9Mt7fyvNnmlnhr5r87/RvI8ing/4BpjKnv2DV5vO&#10;YQfZ/kr0j4V3lvN4Y+z25/1VeYTf64f8869D+Bs32z7RZC4rtpbHk4o1PEkXnQyZt6w7T/XV1niq&#10;H/RpMfjXIQf66Sug5y/5376OpIZqrwzebVizoA//1P0i/wCDd7/lD58Hf+49/wCn/VK+2q+Jf+Dd&#10;j/lDn8H/APuPf+n/AFGvto9DQBxfxk+LfgL4DeALz4p/FLxENM0DTWh/tG/+wyz+T5sqxRHy4kdz&#10;+9kQcCvGT/wV1/4J7H/mvzf+Epq3/wAiVL/wVtOP+Cfnj9f9nTP/AE6WdfipND71ojyMbjamGny0&#10;z9ov+Hvv/BO//ovx/wDCR1b/AORKjm/4LGf8E5If9d+0IR6f8UlrH/yJX4mzWY877TWXeQjzsUHL&#10;/amJP3C/4fMf8E3tu/8A4aK49f8AhEtZ/wDkSk/4fOf8E2P+jjf/AC0tZ/8AkSvwymhbpWXNC1Fk&#10;X/aVc/eD/h9H/wAE1f8Ao44/+EdrP/yHUU3/AAWu/wCCZsX/AB8ftKr/AOEfrP8A8h1+EkAHpWHr&#10;oXyf9GFZlf2lM//V/UC8/wCC6P8AwS401PMv/wBpswr6nwRrn/yDVWP/AIL2f8EoJfuftWA/TwPr&#10;n/yDX4A6uLab/R7i382OsfUtA0u8tv8ARv3UlGh4azKdz+haT/gvZ/wScj5k/amf/wAITXv/AJBo&#10;/wCH9n/BJ3/o6hv/AAhdd/8AkGv5vdYs9V0ab/RrfzY6pnXrmbpceV/0xoNf7Rmf0lD/AIL6f8Em&#10;+/7VTf8AhB6//wDINL/w/wCP+CS//R1R/wDCE17/AOQa/mzGo5gzmmDUO4h/SjQaxtY/pOH/AAX4&#10;/wCCS2P+Tq2/8ITX/wD5Bp3/AA/z/wCCTP8A0dU//hCa/wD/ACDX81n2sev6Unne1BX1yZ/Sn/w/&#10;4/4JKd/2q2/8ITX/AP5Boh/4L7/8ElJp/s0f7VrGT+7/AMIJr/8A8g1/NZ9r/wCXe3NrLRNd8/6R&#10;5VBaxsj/1v1Ttv8AgtJ/wTQvbH+1Lf8AaWjktx/y2TwlrP8A8iVSi/4Lgf8ABLycfuP2nF/8IzWf&#10;/kOv5rfCvxU8SeFZvs+njzbP/njXceG/FWl+Kh/xL/8AQ7j/AJ4/89a5JVKyMqVWjVP6Hf8Ah99/&#10;wTE83yv+Gn03f9iXrP8A8iU2b/gt9/wTFg5P7TgH/cl6z/8AIdfz2XctxZ3kf/LKT/ptUl5qPnc1&#10;n9YmdipI/oI/4fqf8EtN+z/hqD5v+xH1z/5Bo/4fp/8ABLX/AKOff/wh9c/+Qa/nfvIP332jNV8U&#10;fWJj9kf0Uf8AD9b/AIJaf9HOP/4Q+uf/ACDUD/8ABeL/AIJUI/8AydP/AOWPrn/yDX88UQ/fVX1K&#10;C3M2aPrEw9kf0YWf/BcD/gl7qMnl6f8AtRtKw7DwXrP/AMg11Wm/8FXP2CdXi+02Hx6Eqeo8L6p/&#10;8jV/OD4O/wBD/wCPnmvqT4fTfbPBtvqH/bKsqmMmjSOFgf/X/XD/AIeqfsFf9F0P/hLap/8AIlL/&#10;AMPUv2D/APouj/8AhK6p/wDIlfjlk0ZNeR9crnb9Wh3P2N/4enfsHf8ARdH/APCW1T/5Epv/AA9X&#10;/YK6/wDC9T/4S+qf/I1fjhzRT+uVxfVaJ+yH/D1j9gv/AKLqf/CW1T/5Go/4etfsD/8ARfP/AC19&#10;U/8AkSvxryfNqOUnzqX1yuP6tDufsp/w9i/YB37P+F+nd/2K2qf/ACJSx/8ABWD9gGX/AFfx9/8A&#10;LW1T/wCRK/GKaIzTfaMVYhjM3aKj65XD6tDufsx/w9a/YH/6L5/5a+qf/IlH/D1j9gv/AKLqf/CW&#10;1T/5Gr8a/Kgm/wCXipPKP/Pej65XD6tDuf/Q/XH/AIes/sGf9F1P/hLap/8AI1P/AOHqH7B3/Rdn&#10;/wDCV1T/AORa/HDn0o59K8P+0ZnZ9WgfsX/w9T/YO/6Lq/8A4Suqf/IlL/w9V/YQ/wCi6v8A+Etq&#10;n/yJX47QxT9cVH/qJvtGKP7RmafVaJ+x/wDw9V/YO/6Lk3/hM6p/8jUf8PVf2Dv+i5N/4TOqf/I1&#10;fjpkelGR6Uf2jMf1KJ+xf/D1P9g3/oubf+Exqn/yNSf8PVf2Dh/zXI/+Etqn/wAjV+OufakzT/tG&#10;oH1GHc/Yv/h6t+wh/wBFzb/wltU/+RqT/h63+wX3+On/AJa2qf8AyNX45T4opLMZi+q0u5//0f1w&#10;/wCHrP7BX/Rdj/4S2qf/ACNR/wAPWf2Cv+i7H/wltU/+Rq/HLmo+a8f+0Jnb9Wgfsj/w9Z/YK/6L&#10;qf8AwltU/wDkaon/AOCsn/BP5Ovx9/8ALW1T/wCRK/HOmU/7QmH1aB+yf/D139gb/ovn/lr6p/8A&#10;IlH/AA9d/YG/6L5/5a+qf/IlfjR5Lf8AHxcT1Hk/8fP60fXKwfVodz9mP+Hsv7Af/Rfv/LY1T/5E&#10;o/4ey/sB/wDRfv8Ay2NU/wDkSvxfmMH/AB8Yo8o+TR9crj+rQP2g/wCHsv7Af/Rfv/LY1T/5EqP/&#10;AIe1f8E+v+jgf/LV1T/5Er8X5jBCf9IuKjzB/wAu4p/XK4vq0D//0v1s/wCHs3/BP7/o4E/+Erqn&#10;/wAiUf8AD2b/AIJ/f9HAH/wltU/+RK/Ff7QPSiae2s/+Qh/q/wDrvXlrGTOr6sftJ/w9r/4J9f8A&#10;RwP/AJauqf8AyJVf/h7/AP8ABOteP+GiW/8ACV1b/wCRK/ETXvHul6PbSXH9iSyx/wDPauLn+Ofh&#10;vU5ZNPt9LlspIv8AltNUrMSvqrP3ql/4LI/8E34U3yftF4H/AGJ2s/8AyJWW/wDwXA/4Jipx/wAN&#10;L/8Almaz/wDIdfhRoXjzw34qsLj7HceVcRwfv/3FcXezHyLg+fXVSxPtUeVjZzw/wn9NP7Mf7V/w&#10;B/bJ8C3vxO/Zu8eHxDodhqj6TdXn9kXFn5N3FFFM8XlXMUUvCSxdscivVCMqPavze/4NhTj9hXxp&#10;x/zWTUf/AE16XX6QqxU12GlKftaY+iiig1P/0/38oPQ0UUAfKn/BWnzv+Gf9A8jr/wAJxaf+k11X&#10;xN4bhuIR9onuK+0P+Cvl19j/AGevDtx6eOIP/SG9r4X0HXrjyP8Aj482Omz4jPv98PUbK8863jrb&#10;0aYzQx/Z64DQNYt7yGM/aYv3X/Teun0CYTTZ/wBV+NWeDVOwP2jH+j1Ysvs8MP2cVnxTcRn/AJaR&#10;VoQ/8eKXH/LT/lvXTSOOqWYfs8MPSox/BR/qYajhmrc4z//U+8f9T/x71Xnqx537npVeabyq9Q/E&#10;itN9nhxVOf7ReS2+n2//AC1nhi5rQvOlSfD7TrnXviFpdmLfzf8ASvNxQ9jswFL22LpUz6Y0aGDT&#10;LCO3/wCeUHlVbFR2c08/UVZ71473P2mjS9jhylND++qneTedayW5x+8rU/1tU5ofKoNDA8B3lvpt&#10;xeaXcW//AC3qxrubPzP9I/1tZfiO8/sHWI9d/wC//k1Y137Pd20eqVz1dhH/1f0o8Yz3P2aS4FxL&#10;+6rx+8n1wfHKOw0u8/eS+H/Nnr1zXrzbc/Z7e382vE/h7rH2z9ofWNTuP9ZFBDawV5GKpe2oezPX&#10;wFb2Nc7D+2DeWP2j/W/896z9C023zJn/AJa1l+JtTFl4tks7f91HLPXSWcFxDbZHFfDYrC+yrn6p&#10;ltT21H2hy/xDs/tkNvpcH/LWetODTDpGkR2/+t8qCmQ2dxqevx3gt/3cVWNevLj/AI8s/pU+yPQq&#10;1SP4Vw3E2s6h4o/1UcX7qrHjzWP+JX/pBx5sHas/wreahZ2MmnW/+rlnrC+Ifiu3hh+z3H+sqkqx&#10;5VXDWre0O5/Zv8LfbILfw3pn+s1m6/f+T/zxr6g/tjStY1n/AIV/ocEUVvpcEXn+d/y1hr5n/Z78&#10;Yap8MdIPji4svtXm/urSH/nrXtHw8+OXw7+IWlah/an/ABI7yX/Rp4Zv/jtfR5d+5Pi89w9etXP/&#10;1v2I8Yajba7c2fhvTP3sd1/6JrQi1K38N2GoeML23ii0+wtJbax86fyv+utc34P03S/B+j6p4wFz&#10;5tvFB5VrN59eR/Fv9oO8+MFhZ/s5+F7eWDUNUn+zTzQ/6ryv+WtcuCoV62pjmOY0MH+6fxlPwrru&#10;qHw14s/aguPEktrJf/6NptnNB5sUtpXz34W1i48R6reapf8A/HxLdy+fXuH7SGvafDeaX8KtDMv2&#10;PRoPKuv3Hlfva8X8NWnk+MtQt/8Aln5/m131atjDB4bT2pb8eabcal4S1C2t/wDlray+RXwv/wAF&#10;hpre8/4J76H9m8qXzfFVjF/36hmr9EJtNt5tKk/0f/rhX5x/8FevtFn+yXH4X/59fHcUvk/9MvJm&#10;rM9E/MvQZvI8u3rpLPUtR02H7Pp95L5nb9/XN6bZ3EM1dJZ2VxPSsg1LunC4vIftF5PLLW5ZfZ7O&#10;HP2f95LWXaQ+T/o/2fitiyht/I/0iszppan/1/zHhs6POt7yb7P/AFqx5P7n/lrVjTbO3/4+LiuY&#10;9Qr6zo/7mMm3rPl0e8hh/wBGtxXSG8t7z61oWcNvNDH/AKPSpgeV3kvk3Mn2g1H5vnYyf3dcn8SN&#10;auP+Fi6hBb3H7uKfik0jxXcw/uBcVscPtWdtDefY0+z/AGipPN86H/j5rkpvEk03Wi0vJ5vMP2iu&#10;b2SF7Q3NSm/fY+0VnzTVXmvP33FV5pv3NQSf/9D8dpprj/l2/wBZXefs9fGbxh8H/En9ueFtU+yy&#10;ef8A66uHim/ffaZ6qeNrz+zfDl5PZ+bFXAdh7B8d/wBqC0tLp9c8U+Kf+Eg1u6g8yCGH/ljXyx47&#10;8e658QvFlx4k1O2iiklP+qh/1cVY2Lm8m/1/7w1P5OT/AKQf3ldVKl7JGVSvWYyL/XVY/g+z/rUf&#10;nXH/AC729WP+WtamBsfCuHzvihoduYMf8TGGv0EvfHnnQ3H2fT5YvK/8i18V/s6+Cftni2PxJcH/&#10;AI8P3sFfSE3iq41ia3uLevJzGl7Znr4Or7KB5f8Atc+KrjXvHlvx+7tbT1ryfzvO/wBHNdJ8fdY/&#10;tj4qah/qv3X7oeTXJib9zzWmFpeyoHJVq+2rn//R/E8zfP8AZ66z4DTeT41k0+4/1csFcXcdq0Ph&#10;VrFxpvxE0+f/AJ6z+VXMa1T3DxVZ/uZB/SuHeH99Xpmo2f2y2xcW9ed65D5N/wDZ/s9dJwUtSOGa&#10;rmmz9ri3rPs/3PSrFl9p87/SP9XWRuf1Hf8ABvB8/wDwR2+D/H/Qe/8AT/qNfa1fFH/BvDF5X/BH&#10;n4PiP/qPdf8AsP6jX2vWpZ83/wDBWX/lH94++mmf+nSzr8V5of3MlftX/wAFXl8z9gTx6h7jTP8A&#10;06WlfjDND5MR61otjwM2+M//0vM5cCGSsy7s+5rflg862z/y0rLvIbnyfaj2p8bSMa8h82CsvUrP&#10;3+ldB5PlQ1T1KH9zxWpRgGsjU4bjMma6Mw/6yqGp2fPX6UiqRxV5DWPeTV1mpWfv9K5+8h8n8azN&#10;jm5ZvPuay9Rs7O8m/wCPfyv+m1bE0P76qWpfaOaAP//T/OLWNAudNh+0W8/m1QOuw9Li2i8yuoN5&#10;bzRfZ7is+fR9Lmhk+0af1oPn/ZGN9s/ff8g/zf8ArjRNeXH/AD71TvPtGj3MnkebFHUf9vedWZoW&#10;Jpf332jFR+f7VH9s9/0qv5/tQBY+2f8ALvUn9pXEP/Hv5tZ880BNAmzF/wAtaAPQfDPxZ1T7HHp/&#10;iTypbOL/AFHnV3GnTW+safHd6X+9jxXhfnfJ/wAfFWPDfjzUPCt/HcWeuS/9cZqxq0jvwuMrUf3Z&#10;/9T4vvLT9z9oNtVC8tBHD9og9areD/i1ofjC2+z6pcRRXn/PGrmvExf8fk//AH5ryfZM6qVVVSCy&#10;+0Z/0io7yD99iotG1O2m6VZm/e1BJoaN/r46+j/gdr1xe+EpNMHHlfvcV8x2V55Ve3/s36xB9p+x&#10;/aP3kv7ryairSOmkeqz1HVieq9c52BBUk0P/AE8VHRPQYn//1ef/AOWtV6seR71H5HvXzZ65HEP+&#10;XbFSUeR71JQBHUnlW/v+VFFACed++6VYqPzv+neisxklHke9Rw/vakoNT//Wx6khhqOGGpM+VXyx&#10;74T445qPj1p8+Kg82286tbFe1JJ/SowKj1K8t7KHjyvMrP03V7jU+bfjyqr2RjVZo496PJ/c9ar3&#10;l3PZw/aPs8vl/wDPaauK+IXxy+G3w9h+0+KPHGkWv/TH+0oaXsq5l7U9A3fuZP8AR6z7zU7ez/f3&#10;FxFEa+eNY/4KSfs16bfSWtxrU0v/AFxmrK8Yf8FPP2X9B0r/AIpv+0tRvP8Anj5FXSwlYy9rQP/X&#10;4yHWNL1LpqkVF7rGhwwZuNTtYvK/6b18R69/wV60uG2e38L/AAYEtx/ywm1K4rg/EP8AwVT+NetW&#10;smnWXgDw7axy/wDPGDza8P6lWO9VPI+1/En7Qmh6Pcf2ZolhLdyf9doa0NH+KnhzV/Ltp7i6ik/6&#10;4f8AxmvzQ1L9rn9oTXdU+0abrn2XPSGztfKqGyk/a0+Kd+TpaeL9Skl/59oZpaf1enD+LM1Xt638&#10;Omfqr51zNPGbKzllj/57Xn+ixRVw/iT9pb4L+A9Vk0vxh8TPD1rcf88YdYhl/wDa1fE/gr/gm/8A&#10;8FLPiyUPhz9nf4h3cf8Az8TWk0UX/kavVfBv/Bu9/wAFK/F032rW/h9p+ipL0bW/EUMUn86wrYvJ&#10;8Ov3mIX3o6KeAzKr/wAuj0/xT/wUC/Zf0n/j4+Kdndf9edpNL/7Rrj5/+CjH7MEt/wD8THxFqV1H&#10;/wBMdNmr0D4f/wDBrn8Z9Z8uf4iftE+FtJkz++s7OGa6lr1jw9/wa+/AjSdLvbzxf+0r4jvLm1tZ&#10;ZYItM0eKKOX916zV5UuLeFou31i52U8izur/AMuj5H8e/wDBUT4Rw6V9j+H/AIH1HUva8g8qKug+&#10;Cf7S3w++J2nR3lx8K/7Nkl/1832vza+KPiF4Cs/AfjzWPDFncSyx2F3NawTTf9Mpq7/9lfxJfw+L&#10;Y/Ddxqn2X/lrB/01r6GUKFZJ0zyPa1qFf2dQ/9D4/wDG3jDwn+7uPCdnLFJ/y38mDyvOrk7zWLi9&#10;hkuPSq/+kTfuLj97HFRmuKlS9iedjantq5+5f/Br5/yYT4v/AOyv6h/6a9Lr9Io/vGvzj/4Nhv8A&#10;kw7xf/2V/UP/AE2aXX6OR/eNdp10P4Y+iiig2CiiigD48/4LPy+R+zf4bkP/AEP1v/6Q31fn94bv&#10;fOMfFfcX/BeHVv7I/ZO8L3X2jyvN+JVpFn/tx1Cvz6+G+sf8S/7R9o/eVH/L5Hxud0r4q5//0fdd&#10;A+z/ALuuws9St5ocV5x4b1K3Pl/6RXcaPDbzTR/Z7iKWStD8rO20ua4mtvtFv+8xWvF/yCpJ+a5y&#10;xmuLPy/9I/6Z+TWv9st/3el29v5X/LWfzq2pnLV3NKG8M3l96jM1xN5dV/O8n/R6khm/fV1HMXIf&#10;s/41H5PmzUeTceTUfnfvulAEWpQ+RN9oP7qux/Zv023l+Jf2j7R+8itJpIK4vVAODWdeQanaTf2h&#10;pd5LFJF/y2hqKu5tgKv1PF+0P//S/ZSHTbfrUk2m3Pn9K+P9H/ab+Pngn/Rx4kiv7eL/AJY6lBDL&#10;Wp/w8g8caOPs+q/CzTrqT/pjPNFWtXC+y1PIwvE+X1VaofVH2S465qO8sx5PBr5Xm/4KraXptpJc&#10;ap8D7qWSL/njqNamjf8ABTjwvr2k/wBuXHwP1u1t5YP3H/Exh/fV5VfFUMH/ABD6PLv+FX+AeyeM&#10;NIg+zSWX/PX/AJ41j2dmLPSk0+8Mvl15Xeft7+GPEn/Hn8MtXtf+ut3DVfXv2wdFmtsaf4Gl8yKD&#10;yv313XGs2wn/AD8PU/snMf8An2dL8T/EHhvw1Yy3H2eXzPIlrwL4Aa9b3l/rHxB1W3li82ea5/7Y&#10;1j/Gb4wfEf4nTf2Xpml2WkafL+7nm8+aWXyqy9HvNL8N2Nvol4Zf7P8A+XqGGfypZYa48Tm1H/l2&#10;elhMkr3/AHh3EPjW38eeJ49UuLeK1j8/9xDXoGpakTBFbG4rwPXhBpn/ACAzLLZ/63TpfP8A3vlf&#10;8sq4zxf8W/iX4PhNwdUllt/+m1fNVajr1/aH2WC/cI//0/ufTYfJtv8AR6z9YH/Eygrzz4P/ALTn&#10;gfxJo8f9q6pFa3EUH7+GatnTfiHp/iPxbGLC4ilji/541+ZH7r7VG/qV5/Y1tIc15vqesfbPE1vq&#10;Fxp8stnFP+/m/wCeVd38QdSt4LCTP+slpnw+8NaHeaV9n1O3iljuv9fDV+0ZlVtc7jxVqWhw+CtL&#10;/wCEb1CKWO1n839zWPeTQWfifT/ElvceVZ3U8P2uGsP/AIV5/wAIrDJ/wh9/dfZ/P/485p/N8mq/&#10;xOmuNH8Jx2/2ivRVdvSkeXi/YUcLVZ9SfEfWNL1nw3afD/Q/Ni0/7J5s9/D/AKqKvj/wr8Qv+FJ/&#10;G/xB4o0vUNN1uO1g+zQedB5sUv8A1yr1DRvjj4k03wHp/wANrfS7W61i/g/114f9VXFfGbwR4H0C&#10;30u3/wCEa+y6pL+91Kb/AFVrL/2yrsynN8xyzPZYPFfwpRPwbNsGs8j7bC/xIyLOkfbPEkMnifXD&#10;/pF/PNc1z+sA6P8AEK3FwPK+1WtegaP9n+wR29vb8+RXH/FSz+xa9o+qfZ/+W/lYr6i6rVj6Sjh3&#10;Rw+p/9T7X0eHzrmvzT/4Ln2dxoXhvR9L+z/8hTUvtMH/AGyhm/8AtVfpp4bFvNYfaPs9fGf/AAWY&#10;/Z71z4qfBbT9d8JWf2rUNGuvtNrD5H+t/wCesNM0Px80rTetx9nrqNB0f/Rs0aLNbzf8fNvWp9t8&#10;n/R7ekbUh8MOnww/8e9LFNbw3OPs9JZzW5/0f/nrVmKH7JN9ouKzN6ZJqWpXF4Ps/wBnz61T864/&#10;d+fVzH77/j3qP7Hc3lzxbVkWP0Ka3+0faLj/AFf0q7rupW+g6Tcapn/VQVTnm/5YW4qn8Qry3/se&#10;PS7j/lrUkVdj/9X8T9RvLi81u81T/nrPViCu0/4QO386Tj93Vyz+FdveH/R6FsBx1lDcS9v3laFn&#10;Z6hXaWfwf8n/AEj7RVj/AIQj7H/pH2fzazGcReQ3ENv9oqpFN/z8iur8Yabb2WkyXFx/yyrjIZut&#10;zcVzVdjSmW5pv3P+j1z/AMT9YuIfDcdn9o/1tbnn+1cH8SPtGoyx3Hn/ALuId6zo/wAY6Kpz9n5E&#10;3+k/8tKt3cPnf8e9U4v9TViu04z/1vwbhtLj/j3+0VH5PlPHb/aP3lSf8sq1PAWkQalr0dxqFvLL&#10;HF+8rL2oHvHwZ8d/DPwT4bj0PxhaX8VxLB+/vIYPNrH8beKrOz1WS28D/EC8urf/AJbzeR5Vc/rG&#10;mG8/49/N8zNYd5Fcab/yELf95XJube1KWsTedqsmoXFxLLcS/wDLaagTeTDHj/lrWfNNbzTSXFvU&#10;nnfuelbkEk01xN/y71J4bvBD4n0+8Nuf+Pqs+aa3hP8ApFRw6l9jv4/s/wDyynoA+tZR51hn/phX&#10;mWvf8fhr0nw3MNY8N2d79n/1tpXnfi/TvsevyH/W10nHS/jn/9f8jP8AllWhp3+uqn+6qxZzeTL9&#10;ormA/qN/4N4v+UPfwf8A+4//AOn/AFGvtavib/g3e/5Q8/Bz6a//AOn/AFOvtmukD52/4Ko/N+wb&#10;45x/1DP/AE52lfjhew8fZv1r9kv+Cpn/ACYp43+umf8ApztK/HWaHgUHgZt8Zz95Zmzufs8H73yq&#10;p3lnbzTfaK2JrMwzSZzVOaGszzTAmh/5d6p6lD+54rYms/33FU7yz86GtAP/0PDPI96z9Sh9a3Ly&#10;z8mGqd5D/o3+NB8ocleQ/ucVjzWZm8zvzXUaxZ+TWH/qvMzQWcld2Z87iqGp2duZvWuj1Gz/AHPB&#10;rI1OHyf9HrM2pbnLXllb+d/o9RzQ3HWtS8sz53FU5rP/AKeKDYy5v7PmP+kafWXrHhvT5v8Aj3t/&#10;K/641uTWdvDNVe8/fdaAP//R/LrWNO/seGP/AFsvm/8APGCsv7Z53S4irsLz/r4rL1HTdPmh+0fZ&#10;4vN7VmeGYsJ/ff8AHxVia8t6rzQ6pD/x8WcXl1HD++/0i41S1taRoLNNcef/ANM6Tzv3/wDyyiom&#10;g0+H/mKWs1V/Ot4Zv9HniloAn+2fY5vtFv8A+Qa6jQfi/qFnb/2XqH+lR/8ATauLlluM5/1QqvNN&#10;+4rKrSNqVWoj2jQtZt9Si+06V/35rYh1jyeLm36V4Xo/jfU/Df8Ay8/6P9K9I8B/ELQ/EsEdtcTy&#10;xSf9Nqwq0j0sNVoH/9L4ammt5po69V+A039m+JbP0ln/ANdXk97N9jT7RXWfC/XvserW9xcT/wCq&#10;614h2Lc+oLyHH/XSiH/p5qPTZ/7Yls7i3H7vyKkmh/cx5/WuY9BbBRPRMLcf8e9xRm4/59xQZEXH&#10;rRx61He6jpdn/wAhDVLW1/67Vn3njzw1ZT/Z7C4luv8ArjB/8erT2KA2ef8Al5FR8/8APD9ay4fH&#10;fhP7N9ou9UtYv+u0/lVy/i/9pf4N+D/+Qr8XPD0XpD9qpexrC9qf/9Pn4Yrn/n2omIhPn4rxfXv+&#10;Cif7I2jw/wCm/GC1lk7w2dpNL/7RrzLxd/wV5+Beg3BXwf4I1jV/W7mPlR/lXhrC12ej7WgfVv8A&#10;bGn+d/pH7r/rj+9q5D9o1KH7Rp8Hmx/9MZ6+CfGH/BZm/wBVT7P4b+C9rF/1+Xdcdrv/AAV1/aA1&#10;PSP7K8NeENI0n/ptEZZK1WXsf1iifo3rHiSz0KL7RqGny1lw/EO0m/f6p5VlH3+2T+VX5Nav+2N+&#10;0xrGsSazc/FTUonl7Qf6qsvUvEvx78eab/wkeq6/rt/b97ya6Pl1t9T9kTTquqz9adS+Ofwj03zP&#10;7Q+Luh2vlf8APa6rk/FX7aP7Mmg2En2j48Wf7rp9j/e1+dHgn9i349/FOwTW9OsII7eXpNe6hXX2&#10;n/BNT4pw20moeI/E2iWscX/PKfza4KtTLqL/AHlU3p4PMJr+GfQnjD/gq78H9Bmkt9DtNW1v/pt/&#10;qq871n/gr/4wsr/7R4P+FVl9n/6iV3LXy1qvw5t9MtNZe51AC40efyvJMH+trkPNEEvl+RF9a9aj&#10;RoPU4qvtqR//1Pyg8ff8FVf2mPG0Mlnpn9kaTbynmGzsa86/4bK/aZMUlvbfF7UYvN67PKi/pXlf&#10;n+1E09T7Kiauq2juPEn7SHx88YWH9l+JPivrN1b/APPKa6/dVyc95d3h+0Xmpyyyf9NZ6z/P9qkh&#10;/dVRkWPOt/J8j/lnRN++P/HxL/22qPzv+neiaYedxS2Gtz9dP+CW/wDwRE/Y9/aX/Z/0r4zfGDxj&#10;4tvdRv7Xzjpum30UFrF/5B82vtf4Zf8ABGf/AIJk/DdENn+zRBrskXWfxD4gu7j/ANreVXkP/BCv&#10;4hnU/wBjKwsNMvPKNrDNHN/2ymr7Dh8SahaeZbW+qHy/+e3kV/OPF/FmfYXOauFp1bI/cMj4ey7G&#10;ZbSqumJ4W/Zd/ZD+FunEfDz9kT4d20v/AD2/4Q60ll/7+zQ12ujaxp+mwfZ/Dfhuz0i3/wCeOm6d&#10;Daxf+Qax9Nm0SGH7Rb63LLJ/zxmnq5Z69BZ2v2c3MVfnmKzzOaz/AHlU+rpZVl1H+HSP/9X9BNS1&#10;KeWHH9ueb/12qhoVn/Zt9cXF3efhFBDWTLrNxef8TD915f8A0xpb3x5b2cP2cWUspH/LbyK/hirU&#10;xNb946p/T/1egmal3eGaaT7Hpf2r/rtVzTfDmp6nZSC4tLUpJby/uZoKy9BvLPXoPtNvcS2vsaNY&#10;m1WHwxrmn6XqE0t5/Y939l4/5a+TW2XU6/1+kY4zmo0Klj+Yb9pe0ttI/aQ8d6JP+9SLxTfRQ/8A&#10;PL/XVxGm69qnhvVbfXdLvJYri1n82Ctb4xRapafFrxPb+JPNi1CLWLqK7mm/57edXMzTDrX9l4WP&#10;JQpH88ZjS9tiqp9ifD3x5p/xI8JW/iizt/K8391P/wBda3Jpq+f/ANjPxV5Oq3/ge4uP3cv72CGv&#10;oDyf3Ndp8vW0qH7o/wDBsb/yYL4s/wCytX3/AKa9Lr9Gz9wV+cf/AAbE/wDJhHi7/srt9/6bNLr9&#10;HD9wV0now/gH/9b9/B0ooHSigAooooA+I/8Agux8PvEfxG/Yz0648JW4uJvD3ji31W4h/vRRWl9F&#10;L/6Nr8s/hv4pnm0eOe3uPNP+qr9xf2zrP+0/hXDYf89NUjH/AJClr8NvjZ4P1T9nr456x4GvLeKK&#10;zur77Tpv/XKWsqvQ+ZzF+1xXsz1zwTqX2yH9+eIq9I0fUoPIj8i98qT/AJ7eRXgfgnxV5/l29xXr&#10;ng/xVb2VtHb29vRS3PlcbSrqseqWd5qMNzHcfurq3/5bzefXQabrGmXk3+j6hFLcS/8ATeuA03WL&#10;eeD7Pb11mg3mhwf6OLOLzP8ArhXoHMf/1/ty9h86GP8A1VEEPH/XKs82lv5P/Er1T7L/ANMZqsaN&#10;NeTeZ/alnF+6P7iaGf8A1tdZ+QVS752f+2tE/wBn8mjyPeo4v9dXSc4eTcTzVT883g+z2/73/pjV&#10;i8guPOjvLe48qSL/AMi0alNZzTR6pp/+sl/19AGXrNpb3kP/AB7xYrC1HwppepS/aLiz/wC22a6m&#10;eHzapSw8Ubm1I8j+J3w40+zguNTuP3X+j/uJqryzah9gt9PuLj93FBXUfGyHzfBHI/5e4v8A0dXn&#10;c2pEXEdv9o/5YV+b8T/xvZn7l4dUr5fKof/Q9ks5reEc1HeXlx5H2a3NR2c1v5GKsTQ8CvyGnufs&#10;9IpQVXu5fJ/66VoQ/uYay9S/fTVsBQvde1D95b3Fx/o8v7rzoYP9VXP6zZeKNRuJLe2uPtVv/qq0&#10;LzWNPh8z/SP3lc3qep/2l/xKtLgl/ez/APLGeu3Cq5FfQNX+CeoWd9HZ3FvdWV5L5X+ugmrrPDfg&#10;nxh8HvFUn2fxXZXskUH/AC5/va6zwh4Q8UXlz9g8Sa5dSSXVrF58Pn/8sa7TR/gzbib7Tb23lV72&#10;Fy5+wufP1MytXOH8VeN/HHiQx3FxcfvP+mNFn8VfF+mW0dvnyvKr0DUvgzc2n/Hvb1Xm+DWoi2+0&#10;/wBn1r/Zov7RrH//0fcNB/aP8T3l5/Z+oaHFL5X/AC28+tDxH4w1Tx75Z+zfZY6x/wDhW9xFrH2b&#10;7HXQaboP+mR2X+t8rrXzmFy72NY+5xWazrUPZEll4b1Ga/t9c/4STUvMtf3umw+f/qq6DxJN4j1j&#10;7HqniTVJbq4ln/1009bnhXQfJMZH/LKpPG1mLyazn+z/AOqn/wBT617Gh8Ph8ohh8VUrUzY0eIm2&#10;jxWH8a9M87w3b6gf+XWeKWup0ez8iHHWsv4waaJvhvqFwf8AnhTpnoVP4I3wr9o/sr7PXN/HjR7j&#10;WPCXFt5vlT+bXSfD2b/iTx3Fvb/u5f8AX1J4203ztJuOf9V/yxrrOI/FD/goL+z3Z/Af9of+3fDd&#10;v5Wj+LbX+1dNh/5ZQzed5MsP/f3/ANHV5HDNp8Kf6N+9kr7s/wCCv3hu3/4U/wCC9cuLf95pfiO+&#10;sfO/6Yywwzf+0q+A/Jt9/wBp+2TUjakf/9L8zvN/6cf1qTybgTf6PVeE+d/y8c1qWUNxND1/d1md&#10;gyAGH/j4om1GDTbbv5ktR6lcafpv/HxUej+HLjWJv7U1y4/d/wDLDNZF+1JNNh86b7RcGvJ/ih8T&#10;vtnxFGl29xL5dh+6/c17JrGpafpthJcf6ryq+Y/iJ9nOvT6oP+Ws/m1dIyqnrmj6lb3kP/Hx/ra2&#10;NNh1Dzv9Hrg/hveXGpW0f2c/u69U0Cz1Dyf+etbHKaem/wBow+X9ouKp3mpW95qn2e2txL5takFn&#10;cXoj/wBHzXD/ABh+JNn8Nrb7Hoflf2hL/wCQqzGf/9P8rvjNqVlo2lR6X/rbivNIv9QKpnWNc17z&#10;NU1TUPtUktXNHm4xcVx1djRbhNNb4+z1y/iUH7NJb4/1VdRefvpa5jXx5Jktqmga1NjlfOx/2ypY&#10;T5x6S0/z/aiHP/bWuo5xks/+km3zXoHw+xDo/wD008+vP5f30sg/5afWu08IXYOj+R/y0rGoaUtz&#10;oNY1L9z/AMtf+mFcvr+vap9ojt/+WdaF7MJZv9Iuay9R6R1FLY1qn//U/CuGa58n/j4qTzv33Sqc&#10;01sJv+Piiab/AKePKrIsnmm8ny8VTlvP9ZPRk1Hk/wDLt+FHsgPqz4Qalcax8KtL1D/ph5VYfjWY&#10;G/8A+Pj95Vj9l68t5vhjHpdxP5kkU/rR4802CzvsUzl/5fnOwQ3HS4q5Z1Wh+0w1dtP9TWRuf0//&#10;APBu3/yh0+Dv/XPXv/T/AKnX24ehr4p/4N4P+UPHwf8A+49/6f8AUa+1j0NdIH//1f13/wCCpP8A&#10;yY541/7hn/pztK/IT7H7frX6/f8ABT//AJMh8Z/9wz/052lfkL/rpqD5rNf95Rj6l0+z1lyw1qaz&#10;+5uapy/vaDzaRjzQ/vqpzWdaF5D9jmqvNNb9KzOwxNZh/c/ZgKpwwXE/mYrU1iHzqz5vT7P+NaGJ&#10;zOvQ9ILj9Kw5rP8AccV0niOH98Kw5v3orM6qX8A//9b5Lmh/cVh6vD++rqL2HisPV4a5j52kc3ND&#10;VeaGtCaHyqrz0GplzWdZ95Z963Joaz7ygDnprOs+azt/O610k1nWfeabbmtRmDqUJvIfs1Zn/CN2&#10;/wDz8S10fk2/neRVeaz/AH3FI0P/1/ygvNHvNNT/AI9/NquYev2mutmh/wCfi382s7UtBt5v+Pf9&#10;1JWR45y+ozf8u8FU5Zrj/l4rQvNN1CzmzcfvajvPtEMP+kUAUpZT5WT5tSRXl5Z+XcWFx+8iqnPf&#10;afFDJ/aGoS/9+Ky9R8UeG9IhecTyzGP/AFwpm9GkeqeCfjlrumw/Y9ctPtUdeseA/G/hfWbCPUdM&#10;1SL/AK4zT18fn4s2kxxoeh3UuDzUkPjbxx5x/wCEb0uKz/57TVz1aNE9GlUrdT9HfBX7aXwb8K2t&#10;xp3jjUNO06Ow9Lv97VDxT/wVS/ZT06zcWfii61KSP/UQ21jLX5g69oWqfaZNT1u882SU/vpc1Xg0&#10;f9/zcVVPC0TX60z/0Pz817/gr94b/tOS40v4f6jcx/8ALD/SPKrj9d/4LA/FS9uftGheANNgj9Jp&#10;6+Vho9tD1rqPhvo2hXl1IbjS4pfK/wCe0FcvsMPRNfas9H8d/wDBSf8AaM8azRjTLiy0iMdfscPm&#10;VwOu/tX/ALRniSaS5v8A4q63+9/d4hu/KirW1nQND+wf6Pp8X/fivONSht/Pk5/5b06boMy9rXK9&#10;54k8UalNJeXuv3kkkvUy31U/OM3M9x5v/XajNHk+9amXtQhBiqT7Pb/8+9RYqTFaB7UDFB/ywgi6&#10;UUeR70eR71mbH//R/BP/AJY1778JZtU1L9nHUNLsx5v2W7rwKfpX0D+yBN9t8FeJND/1vm/va87M&#10;9MKejl38c+hP2WfFIvPhnBb3FxiSLpXfXl5qE1vcW9x5UsY/5414Z+zJrH9m6rqGiXFv+7lnl8iv&#10;Z7Oa4khvPtH/ACygr8lzF/8ACifpGGSq4H2Z8J/FuH+z/Hfi3Tf9VH715Tx2PPevZP2kNGvIfjJr&#10;Ftbf8vUMsteN+UAQQa/XcutLCU/Q/N8e/ZYp0xKKPI96K7jziOpPI96KkoA//9L8B/I96kzjmij/&#10;AF1ALc/Zz/g3d143nwP1Tw4fuRaxKc1+jGm/2WJ/7L+z+bJX5Xf8G8fiqCDwx4k8OmwllkbUc8TY&#10;/wCWUVfp7DNqGP7Ut7PyvKr+WvEKi4cTVfM/obhKr7XJ6RuTabcWnmf2fp9rFWPealPZzR6fceb5&#10;kv8AzxqSHTfFGvRC9sPNlj/64Vuad4J1yzhj1O40OX3/AH/lV8R7K59FVq+xZz94Li0sMwXko83/&#10;AJY1Ys7ww+Xb3Fv5Ulbl4PJuY7w/YrX/AJ7wzT+bUd4LA38lzutZR5H+urWlgjkq4ojhvP3P2e4u&#10;JYqktNSg8N2GoahZ3kstz9kll/ff9cax5vEl7Nd/ZNPgtf8At8qvqd344Og6pcC30618rTZv9T/y&#10;1/c16eAwvssSjycViq/sKp//0/xY/aX1e88SftDeL9VvP+Pi68RXcs//AH+ripocda6346efN8b/&#10;ABOLjHmf23d/+jq5ab99NHXl4b+BS9D0MdVrfW6h0Hwe1248NfE7S9Qt/Xyp6+1IdHtrwR3BP7uX&#10;2r4P0ebyde0+4z/qrqKvvjTZwukWdwf+fWGus+ezB+yP3D/4NoIYIf2GPFcdt9z/AIWxfY/8Fel1&#10;+iada/Oz/g2g4/YY8WZ/6K3ff+mvS6/RNOtdTOrDfwkOooopG4UUUUAf/9T9o/2rYpH8C2XkfeXV&#10;I/8A0VLX5wf8FAv2b7n4tfDqTxh4b07/AInGlwebazeR/rYf+eNfo/8AtZ+Z/wAITpnkdf7bi/Ly&#10;pa+fLP7NqV/qHhu3s4ov/j1auP7g+Hzmr7HNFI/JP4ZeMPJl+wTj95F+6nr2jwr4jt5YY/8AW/Su&#10;b/b2+Btx8B/ivH440u3itbPXp5ZbqGH/AFUU1c38MfGH9pQfaTcVwjxlC9D2h9EaDrAmMdegaPqP&#10;+jR7fyrwvwf4jx5dvb16ho+r2/2aP7PcV00qp4NWkeiQ3v7mtCzm/wBGjP8Ay0rl/Depfbf+Pmuo&#10;0ye3E3+kV20tzm9kakM37miH/lpVf7b/AKT9m/5Z1H9r/dR/Z/KrcxP/1fuD/r5/Gq95D5MPI/1t&#10;EM3nH/nrH/02p959nl/5Yeb/ANca9Q/GyuZv+Xaq/lf8vHkVY1KGez177PPbfu5bTzajm4h+z9JK&#10;5zRHIePNC/t7SrjQ/tHlR3UH+u/55V8767qWuaPrMmh6pp8sFxFP5Xk19SalB50Mdxc29eL/ALSH&#10;w3n1K/s/ElvcfZZJYP382K+cz7Ae2o+0P07gHN/qeK+q1PgkY+g+K7eC28/7RWxD470ryf8ASNQr&#10;yO8stc0CaSCe3qmIb+b/AJfIq+E9kfu1Kqqx6prHxI0yKeT7NqEUtcnrHirVNY/0c28sUdcnCf8A&#10;Tv8AR55Za7zwJ8H/AIgePJo/9H+y6f8A8t5pq3w2FrVn+7MsVi6GEo/vD//WsWejaprFxHaaZbyy&#10;yf8APGGvcPgz+z2LOw/tzUfKurz/AJ7f88q6TQfg/p/gPSY7fS4P3nkfv5pq6j4P+fo+vXFveH/R&#10;5a+ewGXex/iH12Mz7237umV/h74auNR8Z3moahb/APHrB5Xk16hoPhXzpebepPhv4Pt5ptU1wf6u&#10;6u67jw3o9tNKRmvXpUjzKuKOT1jw3++t7fyK0JvClnDYfaDB5VdBeaaRfx2+fN8qo/FUxi0f7HWt&#10;kc/tq55npvhCzvNXuL+e3/dRVj/8Ihbza7J9irtPNt9H0r/Sbj/Wz/uKj8H6Z9s16T/R/wBaXshe&#10;1K9n4D+xw+fisPxXoNxDqlvb17JDpnkw/wCkVyfiTRvtviS3t7e3o9kL2p//1/0Mh00+T9ouLeuf&#10;+M32e0+HWoWdx/rJf3UFewf2EZravK/jBZwajfR6Gf8All+9zR7I6vanJfDHUfJ8Mafb29vLL5v+&#10;vruNRs7e80f/AI9/9b+7nrg/hl9ph0GTnzfKu5oq9E/5cPsdvTMT87P+Cxmj/wBmfsyafcfZ/Nki&#10;+IcXkfv/APp0mr8x7zXreGeT+1LOWKv1J/4L16xb+Cf2f/B+n3FvFFHqnjT/AF3/AFytJv8A47X5&#10;jabr2hyxfaf7QtbrzaVU2pMp2d5ZzWv2iDzquQw6jNNH9muJfLrYsxp80P2m3t4tlalpNmGT7Pb1&#10;j7UqkY+j6DbTX/8AaGqHzY4oK0LyYTQ5z9ar6vLded/o1V/Ouof+XeoNvZUT/9D8v/G1351zb6Hb&#10;/wDXWevB/i1NnxP/AGf/AMs69s8Y3lvo/wBo1zUPK/5618967qdxr2vXGqXH/LWesaRrVDTfGGu+&#10;G3juNL1CWKu40H9pbxhZ232a8+yy/wDXavO5of3NV/J87/j48qtjI9om/au8SXmkyWdvbWtrJ/z2&#10;hrzfXrzUNe1X7Tcah9qkl/5bTVjww2/nZqxDCIbmP2oA6ezh/wBGjuDVyo7P7OYf9Ht6sQw/ucfZ&#10;/wBa5iyO8nt/Jj/1tYesf6n7Qbaukmh/c4+z/rWXrENvNbSQd6AP/9H8Gpf9dUf/AC1kz/rKk/5a&#10;1Hn/AKb/AKVmMP8AXTV2PgKa3+zyW9cdW54V1K3s6AOl1KHzZo6x9fmuP+Pe3FaE2vWk37+sPWJr&#10;eXi3uP3lc3sjo9poZ88P+kfaP3VVppvO6nzakm+z/jR+6rp6HORzfaIaj87/AKd6k/101RzfZ/8A&#10;n4loA//S/J/9ka887Qb3T7i3/wBVP5vSuk+J2YRFcXFeb/sgavZ/8JPcaX9ol/ewebXrnxTh862+&#10;0fZ/NkrMy/5fnnkI86b7R0q/Zwjzv+mdUP38MP8Ay1iqxD9om8u4rI1P6if+DeL/AJQ9/B//ALj/&#10;AP6f9Rr7WPQ18U/8G8H/ACh5+EP/AHHv/T/qNfax6GukD58/4Ke/8mQeM/8Ae0z/ANOdpX5FTQ/u&#10;f9Hr9dv+Cmn/ACZR4z+mmf8Apztq/I3zv3/StD5vNv8AekZevWn7/wC0VlmDjrWxrH+prLPSs6p5&#10;tI//0+LvP+Wn2is+aGtTUof33FZ83/LT8KzPlCnd/wCprLue1akv+prLvqDCqZeow200I9Kwpof3&#10;1bmpdqx5f9dQddL+AY+pQ881h6l/qa6i7FxDFXP3sPnfhQa0tzAvKr+R71cu/wDXVHWRqf/U+E7y&#10;Gs8w9ftNbF5WfeQ1zHhGdPWfd/6mtiaGs+aGtRmT5P77rUc0NaE8OJvs+P3lV5oaRoZUsNx1o/s3&#10;zoZOKsTT/uarzaxp+m+Z9r1Dyo/+W8P/AD1rMqlSZlzWfkwx3Nx+9rPm0K3vIftFxcebJLPRD4rt&#10;9Ym+0z3H2W38/wDcVcmvPNsI7j7RQdlKkf/V/IfWfB9neXP/ABMP3sdE3wr8H6vZ3Fvb28vmVsed&#10;ZizkuLi4l8yq+jaj9kuZLj/nrXMFKmc9B8MdD8OWP2PS/N8yX/ltVSbSLiz/AOPcf8sP+e9d5ew3&#10;Ett59wIh5v8Ayxrl9eHkW0lRVqgcn4v03Ph6S8rl7SG5m/497evUBZ2+saD9juB/rYKrad4Pt/O+&#10;zfZqqmBwEWm6hNN/x7y/hXU+BNM1Czv5P9Hl8uvQ7TwrpemxR/8APSpZ4NL022+0XHlRf9dqKhBy&#10;2o2dwIa8z8SaZ/ZssnP+tr2e8m0yXzP9Milk/wCmM9ef+I9Gt4ZpPtFc9Jey3LP/1vwThh8+b7Pb&#10;ipJrOf8A59q6DQdMt73xJHaAf62u8s/hVocMOLgebJXL9ZD2Z43/AMtauWej6pef8e2nyy/Wvaf+&#10;EC8L2c3+j6Jay/8ATbFW7PR9Ls/+YZFH/wBcan66zX6qePw+CfEk2Ps+ly1of8Kr8YTf8u8Veuf6&#10;mCo/9T/x71wfXdTX6ueT3vwx1zR7CSfUPKxXon7FuvW9n42vNKuf9XdWPlVcvIreawuLM/6uWCWv&#10;K/BUOqf8JPHpfhu4ltbgz8Tela1Kv1zDm+F/c1z3iz8daH8JvHlxqlwfNt/P/wCWNdpqX7bXw0gh&#10;e4t9L1bzP+m1rXzfqcV/p2q3EGp+bLcRT/v/ADqDZ280Mf8Arf3v/LGvG/snA1X7Sqe5/aNekvZn&#10;/9f8SPjP8Xrj4heOLjxLZ2n2WOWDyuK4LvXY+Kfh7qllCk9xp5tZJZ/3IlNcnPaXFlcyae8H7yKf&#10;niubCOj7H2dM6sZf21yKirE1ncQwf8e/WiGG4610nKV6KsTQ1HQBHTz9nhpf+WVFAH6c/wDBu78V&#10;PB/gjxv4o0vxPcfvJYIpILaK183zea/WfxV8eLyWGT/hB/hlLLH5/wDy2g8qvww/4IueL5/CH7Vt&#10;vAADHf6d5XlTV+0+vf25efZzp+o+V5s/av5/8RMDR/tv2p+zcG4qdXLj/9D6k0Lx54/02b/SfA9n&#10;5d1/yxvNf/8AaVX9Y8V/EPXrb+z/ALHolrbxf8sYZ5q898a674H+G/hK88cfEvxhZ6ToljB5mo39&#10;/P5UVfDXxf8A+DhzwP8AD3VZfDfwF+GkmsWdr+6gvtSn8qKWv5cy3g3Ms1XtaB/QOY57hcH/ABD9&#10;EIdN8cadbf2hjQ/Ll/54+d5tSWd5chPtGoebLJ/0xr8cvin/AMHCv7XfjW2j0/wjpmkeH7f0s4PM&#10;rnfhl/wXH/ar8O61HqHj65i1uzj/ANfCf3VfUU/DbN1Q1seEuL8vbP23vJ9L1M/ZLizi/wDRVSaB&#10;Dp/myaX9ni+zy/up5pp6+TP2O/8Agpv8GP2rfs+l3Nx/ZusZ4tJp6+n7yz8jRdU+z+V5kumzeRee&#10;f/0xr5iWU4vLMeqddHufX8JjcJ7Smfzqftkadp+hftVeOdD0y5/0e18VXfkV51NL+461u/HSW8m+&#10;MPiM3c0ksn9v3fn/APf2uaab5M1/SuFp2oUl/dPxDGO+PqkgixNHP9o/1c/m192eD9YuLzwZo1x/&#10;z102KvguX91DIPtFfcHwfm+2fCXw9cH/AJ9Yq0Pnsx2P/9H7l/4NnpjN+wv4rP8A1Vi+/wDTXpdf&#10;osa/Oj/g2b/5MW8V/wDZWr7/ANNmmV+i5oObDfwULRRRQdIUUUUAeT/tXzQQ+AbQzdP7Uj2/Xypa&#10;+c9Iu/JvI7jPlXEX7qevov8Aa2/5ECw/7C8f/oqWvngm302/j+0f8tf+WPn1p0R+f8Rf8jBHnf7Y&#10;3wT0v48fC7VPDVxpdr9olg82Cb/p7r8t/Dms6p4J1+48N67p8trcWs/lTwzf8sq/YS91POlXH2i4&#10;/dy/vetfmn/wUZ+G/wDwhPxUt/iJp9t5X9vedLPDD/qq5apWVV/bfuqh/9Kh4P8AEnneXXpfhXxV&#10;5VfOfw98YedDHXsHhTWf30dY0j4DFYX2J7p4W1j7dB9o/wBbXaWd553B8qvJ/Cur24h/0evQdH1K&#10;3ng8i3/CuulVPJq0jpvOxFHc/wDPKnWf7rUH5x5tRWc2YY7f/lpT/JuIf+ulbHLVpFmGC386PT+1&#10;XNS8izsPtGn+V5n/AFwqn/y2juP+WlWIrvz5fsX2f95LXSZ9SPxtb/Y4bPVLPUfKki/dT8Vlw3Xk&#10;w295b6jLLJ/y3rY8YRf6BqGl3Ai8yKDzf+21Z+j6bb3ulW//AFwhi/7bUXOlU7n/0/swQW83+ot/&#10;K80eb/r65Tx5DZ+Kv+Jdbaf/AKP/AKqDzv8AlrWvr2siz+2aZb/vdQj/AHX7n/llVOzs7yCD7Rcf&#10;vZJYOJq7Kv7/AHPzfCOvRftKR5P4p+GGuXlh5+l3EUsn/LeGYVwesfDDxJ51vbjS/ssksHm/6+Gv&#10;ozXbS5s7/wDs+CDypJYIa4j4q/EjwP8ADcx/2pcRRR2v7ryYf3sv72vEq5Thbn22A4uzikvZnz98&#10;WtMvPAfhiO40/UP9Iluov33kf9Nq/QzQfh7b6b4Ys7f7P+7+yw1+d/xh+Imh69oMlyb37Lp/+tgm&#10;nn/11fqp4c0LT9Z8F6Hcafceb9v020l/7+ww1rh8LhaP8M9CnmWOx38c4jXvCtv53/Hv/wAw2uX0&#10;fw3bwwW+oahb/wCt/wBRXsnjbSNP0fR/+WXPkxT1yfhzR7fWNRt/tA8rT7Wfzf8ArrXSJbnUeGtH&#10;+x+F7PTM+VXWaPptvaQfaLi3rP0Wa383/R/Kirc/1Ok3GofaPNoOrof/1P1P03z5vElxc2/7qs/x&#10;XNcf8e9xcVoeG5v9AuNUuLceZLPXJ+MNS+2TR6XaW/8ApktZnZdmPZw/2xrEl4bb/R7D91B/11ru&#10;PBPhu4htv7U1C38qSWpfCvgP+x7C3+2eV5ddDNNcGGO3/wCWdBPtStPWJDD/AGn4t/49/wDVQVv7&#10;h+8P2bzar+G9JuIb+TULi26VoHtSxr3/ABLbCvE/En/Ey1i4uBcS/wClT/Zv/jteofEjWPJ0qS3F&#10;x+8ry+8+z6boOoeJNQ82Lzf3Wmw0HKYfw9s7e80rWPsX7qS61L9xDDXYeFby31Ly7f7PL/zyqn4V&#10;0f8A4RrSrO4t/wB1cSz/AGmfzqr+D9S+xeLZNPuP+Wt15sFAH//Vw/8Ag5S0fVbz4VeA9U0+zlls&#10;9G8RyxXX7/8A1M0sP7r/ANFV+P8ANqNzD/x75r9wP+C8Hgm48bfseeLPGFv/AKvRvFVjLB/1xim8&#10;n/2rX4b3f+uoC5seFfHviTwrN9o0+fzbf/njNXonhv46eF7yGSDxJb3Vr/1xrx/z/Jm+z1J51vB1&#10;rH2Rr7U9Y1L4z/DuzmkuLfULqWM/9MJqp6n8efDcMP8AodhdSyf9NoK8nm/132io5pf+XfFHsg9q&#10;bHjXx3qnjCI29x+6j/54w1x95Z/Y5uP9XWx5HvVe8h/0b/GtjI5+8/c/6PVf/Xf8e9WNSm8mb/SO&#10;ar/9e34UAf/W/B+Gbzakhm/fVHn/AKb/AKVJZw3HnR4oA7nR/wDjwjuK0PO8n/l3rL0eHyLaO3uP&#10;StOA3EP+j+tcwDJvtGP+Pj/tjVK8h/c4pde1230j/j4txXP+JPGFveQ/Z7fzYqAMHWPs8NzIcVXo&#10;/wBbR7/Z/NrUZJUln+5/0ermj+FfEniTnS9Lll/7YVTNncWdzJb3H+sioA//1/wr864i8s/89etR&#10;z0f63/tlUs/+pj/1tZFlGaH9zJVfzv8Al2xViaGq/wDy1pkh+9qOpJvtH4UeT++60Adz+zfef2P8&#10;UdPz/wAtf3VfUHjWHztKuB9nr5P+Ek3k/EHR7jv9qhr681799bSf9NYKRjM8jm/fTyW3epfJ/c9a&#10;JoT9qk+z9RPUkP7qszU//9D9Jv8Ag3g/5Q8fB/8A7j3/AKf9Rr7WPQ18U/8ABvB/yh4+D/8A3Hv/&#10;AE/6jX2sehoA+f8A/gph/wAmT+Nf+4d/6cLWvyHvIea/Xj/gpv8A8mSeMfrpn/pztK/Ie7/19aLV&#10;Hzebf70inff8eBrLPSta4/486zdU6Cs6p5tIz5ofNrPnq3N9o/4981Ul/wBdWZ1mXd/66Ss++q3q&#10;f/H9J/1xqhfTUGFU/9HwrUu1Y/8Ay1rY1H99DWXP0FZnzFL+AVNU/fCSufu4a6C8/wBRJWPNWRrS&#10;Obvf+Pmo6ualD++4qv5HvQamfPVfyPerk0NU5f8AU0AZ83+ukArPmhtx+/8A9XWhPgdKwte1eDTp&#10;I4P3VaG1Kkf/0vzjmu4J7nNvcfPWVN4rgmvJLO3/AHXlf8tqqWfjbyftFxj93F1mryfWPHglmuLg&#10;Xkv73zq5jlpUj0TX/iRb+HONP/0q4/8ARVcFrHiu41i5kvdQ/eyTf8tq5S78Y/Y7r7R9o82iz8VW&#10;/wC8zb1qdVJUKR3GjweT5dxbz+b5X72CGuk03/iqpZNP0tYv9Fg82fzq8b17xgZ7OO30u5uopPPq&#10;OHxhrkMMlvb6rdReb/zxn8qsjZewPWPFOpXOm3f9n2Fva+Z5H7+b/trVOD7ZZ2B1TULy1/19ef8A&#10;h/Uri8usXF5deZ/z2/1vm13mjXlvr1h/YfiS4/dxT/8ALH915tZ1djSkZE3iq4vPLt/tFE9n9sm/&#10;0i4/eVbvPDel2d/9o+z/AGW3/wCePn+bRrGneGobb+0NC1S68yL/AJYzQVBJ/9P8X9d17+wYY7a3&#10;t6wv+EwvBqHn2+oS1o6nZXOp/wCk6h5XmVjz6N5UuPs9cVLY6vZHQab8Q9chH+j6h5tYniq98R+J&#10;P9IvJ5ZY/wDlh5NRQjyLmug0eW28n/SK0MvZHDzadd2cP2j/AEqKQ/8ATerFnr88MOLzzf8AttXY&#10;ax4Us9SsJMeaBXB6lpeoaPc5nt5aNw9kdBo93bnxJp95/wAs/Pr12byPOrwbRvtENzJiCXy/Ir1W&#10;31/UPs1vqFuP+WEOK56tA1pnR0fhXNza/wCJP3n2c2vFZdnrGp6jdSW2qajL/wBsZ/KrL2FYPrVI&#10;/9T8l/Otof8Aj4uovyqvN4k0PtqNc/Dpth/01/7bT+bT/wCzbDP/AB7xRf8AbCvO+po1+vl2817T&#10;+lvc+b5tcP8AD2b7H8WbM3BMUct3611EMP77H2b9a4+bNn47t7gj95FPQ6XsaJrhcUqtex658X/h&#10;VOL+PXLS7/dy/wCvrrPg98IPB5to/En2i4uriL/lj/yyirU8Y/aNT8E23kW/m/6D5tXP2c4LnxT5&#10;fhv7REIzP/pU00/+qhr4vF4yvY+owtCi1qdRr3wg0/xJoP8AwmPijwvLFp/+q0eab/lrXxP8QtH+&#10;yeM9Qtj/AM96+7PjD8Tre0sJLO91SWXS9GtJorSGa782L/tlXw3481K313xLca4T/ra9ThiriHN+&#10;0OXOPYKiYUxE5+z0yYmEfZ6sYFR482aO2t/+Wv7qvrOc+XP/1fwXn5qPyPeu8+BvwM+If7RXxEt/&#10;h38M9F+1ahd/9+oqzPiv8MfFvwa+IeqfC3xh5UWoaZcfZp/J/wBVWcKtDn9mbexrex9ocuIr6Zsm&#10;fP41f06ztz5dxcUQxGH/AEj1qx5vEZFKrV/di/5cH0J/wTx8SnQf2tfDd3b/AOs+0fZvJr9z/tn9&#10;mWFxqmqX8trb2sHm+d/zy8r/AFtfgj+xDqdvpn7VXg+41AxRR/2l/rZpq/Z/9vb4y2/wr/ZS8Qa5&#10;b6VaxSf2P5UE0M/+t82vx/jrCvE51h6f8x+i8LYp4PJ6tQ/Kb/gqt/wUC8XftV/FK78E6HrNzF4K&#10;0K78rTtN8/8AdSy/89q+OJocz4zWrfXs93qN5cT/APLSfzDWdIP3PFfquX4Ohl+Dp0qR8Jj8bXx9&#10;fmK8M1x0qxaz3EM3+vlqtN2qzp8E8x+0T5xXYctPc//W/DzwJ428T/DjxVH4o8Map5V3anzYZoa/&#10;aj/gmd+3T4P/AGlPhNceG/GGuRWviC106aKeEz/9Ma/D7Hlf8u3m17x/wTr8bXHw8+O9ncXFvmO6&#10;tZovK8//AKYzV83m+VYTHUPaVN0fR5Rm1fBTsjyb495h+NHiiGc+b/xPLvZN/wBta5Dzvaup+Nt5&#10;BqXxT8R3f/PXWJsVy/8AyzB/8i17dDShTPGxTviqlQm/10X/AGwr7F/Zq1L+0vgho9x9o/1XmxV8&#10;bWn76GvrH9jmaAfCW4t/+eV3LWp5ON/gn9Dn/Bs3/wAmLeK/+ytX3/ps0yv0XNfnP/wbNf8AJi3i&#10;r/sq99/6a9Lr9GDWheG/goWiiig6T//X/fyiiigDyz9qf/kSLL/sKx/+ipa+YpdX1OeaT+zNLilj&#10;i/5fJp//AEVX0V+2ja3958M7K3s7vyt2tRec/wDseVLn+leCyw+TYR5uPKj8j9xXVT2R8DxB/wAj&#10;BHLeKrzxJN4bk+0W8Xny/uoIYa+WP+CqHhuDU/gDpetXvlf2hYXcP+pr6vnm/wBGuLi4t5ZZPP8A&#10;3FeQftafDG5+Knwk1DSvI8qOX2/1VZ1TzcBU9jXPzf8AhvqQmCW4uK9s8IXlxD5fFfO+kWl/4J8d&#10;3HhvXLeWKS1n8r99Xs/hbXvtn+kYrgPer6nuvgm986evSdGmubMY/wC//k14l4J1K4ntf9Hr0jw3&#10;rE//AB8i4rppHk1aR//Q+sNM1K4mtY7gGtSG8tpoa5/QL3zoftGf1rcs5v3Wa7aW5+Tl2Ce4MP8A&#10;o/NTQfaPtH2j7R/qqggm8qnwz/vutbmNQl8U/wBqzTW9nqH7qO/825+2ef8A8sqx7TxhPqVtZ6f4&#10;bt/3dr+9gvP+etbPxIs7i8+H1vb/AGf93F/r/J/1vk1zQhuIZo7i2tov9R/qYf8Alj/0xrkO7DUr&#10;ok0Gzt/t9xcXg82SWfzZ/wB//rZqu3Zt/sH9of8ALSs7TP3N/wDaB/35rx//AIKNftOQfsx/steI&#10;PGGh6pFF4gl8rSvDkP8Az1u5f+W3/bKLzZqdSr7JHr4DC/XK/s6ZX8Sftv8AwQ/4WL/wrvw3rkV7&#10;rml3f2G78mD91FN/01lrxv8Aa6n+NHiT4dx+LNE8N2cVnLP5s9/pWnf6VF/21r4j/ZQ+JOl+Gvij&#10;b+JPF/iSKW3v5/8AiZed+982vrj/AIad+H2vaVcfCvQ/HF1pOjxXct9afbLv7LFdxS/62GWvEq1a&#10;9WsfreXZHl+Coan/0fgf4g6D8abwya54juNXlt/3MvnTeb5UXm/6qv6AP+Ce/wAQ/wDhb/7Hnw78&#10;c/2h5t7a+HLSxuv+u0X7mvyr+IX7VHgjxV8Or3S7vxxZf2XdTw/8Ulpt1+6i8r9zFN/02lr7c/4I&#10;Y/ELwfrHwe8SfCvwf4jlvI9G1H7d++/5ZebXLTVj1sZhbbH1Z8bIbib7Hb25l8uWfzZ6z9N03T/J&#10;+x/Z5Yrf/rvXafEKzM2lW+qW9x+8inrn4ZrfUv8Aj38r/tjXUeSW9M8E6XNbfbND1S6tbz/rv+6r&#10;U8Raxqg8ODS7y38q8l/dVT8H3tv5Emn3FxUcs1vrHjSO3PlS29hB5s81BotyTXvs/hvQY/tFx/qo&#10;P+/tZHg+zt/3niTVdPurq8uv9RDDB/qoqf8AY7j4heJPPuP3Wj2E/wC4h/56y11t5N5NtHb6fb/u&#10;/wDpjWZrU2Mq81K4vJo7b7HLF/12rQm/fQx1HDMJph9ot6k/6dv0rUyP/9L9Z/J82pLy9t7O1x/q&#10;qJprezh+0XFcv4kvNQ1OH/R7n8aZocx42vNQ8Ya3Hp+nf8e//Leas/X9NttY123s7fzf7PsP9f8A&#10;9dq6zTdN0+GaS4uT/qoPKtYaz/J0vR7CS31C/i/e/vaRmZc0NxeJHcf88p65PXpriz8SXGqW9x+8&#10;0y1+1V0k2saXD/o9veRf9/65vxh/Z/8AwjeuGz1CKW8utN8qgD47/wCC1XxIt/Cv/BNzULi4uIv+&#10;Kt8R2kX/AJG86X/0VX4Z+d/21r9OP+Dhb4tW9n8Jfhf+z/8A2h/xMP7Su9a1Gz8//VReT5MXm/8A&#10;kWvyz/1VAGhNeeSP9It+tRzfZ/xqvZ6n++zcf6upP+WtAH//0/xPhhqPyfKqSH97Ugs7iHrcUAR+&#10;f7VX/wBbVjyPeo5v3VAGPr2m3GPtFvb1lwQ3HS4rrJf9TWHrEFueLeCgDP8A9Hm/5d/0q5o8Pk3N&#10;Zc09xPDJk1seFdNuL28j+ziXzKAO4s5rf7N/x71d/wCWtRabZ+TbfZ6sww1zAf/U/HS703T7yb7P&#10;cW9U5vBPhu8uY/tFnWpND5x/0fvR/qf9IxXMBb8S/sx+G7zRo9Q8H65LLceR5s8NecWfgnXNBv47&#10;j7TF+6n/ANTNXodnr2qaPMf7PvJYqp69rOqaxMLjVJz5lAGh4P8AHn9jzR29xpf7z/pjWH8VNY8D&#10;6l/xMNL8N+Vql1/x9TVXvJvJ/wBIz+8+tcnqc1x53+kf6ytCzPhHncfZzF/12qxD/rv3H72o5v3t&#10;Gf8Apv8ApQBSnqOepLz99NUc0P8A08UyT//V/BryfNqP/llUkPr9o/CiaGsxmr4VvLiz13T7i3/1&#10;n2qKvtCU+bo8dx/0wr4f0y8Nncx3HrPX2Z8PdY0/XvBOn6pb3H7uW0pGMzg9Yh/0+S5txVfzvJhx&#10;9nq74qs/sevSf6R+7rP8nzvL+0Vman9P3/Bu9/yh5+Dn01//ANP+p19snoa+Kf8Ag3i/5Q9/B/8A&#10;7j//AKf9Rr7WPQ10gfPv/BT/AP5Mh8Zf9wz/ANOdpX5E3n/HzJb/APTCv14/4Kbf8mUeNf8Arnp/&#10;/pxtq/IO8muPN+0C3pnzWa/70j//1isS7z9p/wCmdac0v7n7Risib99NJQfG0iKaYQf6RWVqWJpv&#10;tBrVvP8An3xWXqUxh8wVmUZesTW//PvWPNNWpqU37mM1j3n/AD8ZoAztS7VnzYhxcVoXf77rVPyf&#10;PHkUHTS/gFCfMw+0Vhr/AK6StDT9e0/WBc29vb+VJFP5VU5Yf30lZGtI/9f47vf+Pmo5oasT/wDH&#10;8PpUc0P7muY8Iz56z560J6p3cNAGPrE1hZaV/aF7Xl/inxt4bh1SPT7i4/d3VdR8ctTuNO8OfZ7c&#10;SxebXzvqN5bzTS3NxqH7z/ntWp6eGpHZzaxb6DYap9o/e+baTeRXkcP2i8hj/wBIroINeuP3ml3F&#10;x5tvL/y2mrD/ALNuLOb/AEf/AFdB1hNZ+b/y8VX/ALN+x/6R/Wrnke9V7v8A1MlAH//Q/B7/AF01&#10;H72o4Kki/wBdWYzU0DWLezh/0i4712OheJNDnh+z6pp8svm/8toa4aytNL86S3uP9ZWjFaXFn5dv&#10;b29BrS3O0u9H1CzufM+0Syxy/wCo86tTw5oOmaxN9nuP3sn/AExvv3tc/wCGtS8m3/s/VLeWtCeD&#10;Q4f9I0q4/wC2M1ZG1Isa98NreH/SNP1z/R4vSuQvIbiG5kt7j/ll1r0CHUr2bSo/tFcf4qh/ffaL&#10;P/tvQI5/yf33WtTRv+Wfn1h+d++6VuWc1v8A8e9AH//R/H+0ms5rbFYmsaFpeoz/AOmW/m1EYdbs&#10;/wDSf3ssdS2mpT3ln/qK5ah0FafwVof7s6fcSmrkR8q1+z9Y6y5tYuILz7PPcSxR960NO/tDUTIb&#10;e3/d96ilsR7It+f7Vh3kIs9ejuLf/Vy1ow6lZ+dJ/pFZ/ir7P9mj1C3/ANZXScHsjfh/f21FUNN1&#10;6zm0qP7RqEUX/beo5vEmhw83FxLL/wBcaA9kaHsa4fxSfI8TfaAK2J/Hlv5v2e30OX/rtNPWP4kl&#10;/ti5+0C38qsf4tE1wq9lXP/S/NvwrqP9pfC631K5uP8Al0pfg3490/wJpVxpefKvNZml/wC/VT/s&#10;K+G9L+LWveF/A/iTXNOs9H8+aXUrzUp/Ki8mKsP4s+O/Dl18eNU1DwnZ2drodrqMttp0Nh+6i8mv&#10;z3FUmq80faYWr+4Nj4y2f9p/DW8t7fHEH/LGvlPVf+WY/wCmNfXF5e2/jDRP7DtxF5l/+6gxXy/8&#10;TvB9x4I8W3Hhu41SK6ktf+eJr2siq9Dgzb+Ccv2ox5RqxCP3GaIv+PiP/rvX0Tq2R83S3R+mP/BA&#10;z9nrxha63qnxzubS1/su5tPKghY/va9T/wCCzP7Hvw88ZfDW4+LfhvwPBZeI7b96b+zP+urU/Yg+&#10;OXwH/Z1/Z40PS7f4q6TZ6hFa/v8Azp/+etbHxP8A22P2evHmg6h4T1TxJea2l1/yx0rTprqvyCvj&#10;MylxV7dP92fquFwGXvJPZn4jsMQ5uPNi8qfy54qsWcPOPyrsf2kPDlt4P+LmrnQ9KvbPT7q+82xh&#10;1W18qXyq5bTf3wr9epVFicKfmdal7HFezP/T/FD4e69/winjzR/Fn/PhqMMtfsf/AMFDfEngf4m/&#10;8Ezf7c8KXHlSS6baRTzTf89f9dX4r3l2LSL7RPP5Zi/49xXc+KP2qf2gfjX4C0/4SeLPiJqM3hjR&#10;YP8AQdEim8qKvncwylY7F0qr/wCXZ9Fl2cfV8LUpHkxBi/3P+mNSHyJpf9IrQh8LaqJf+PerE3g/&#10;VIYv9I0/za9iVWieFy3rlabwrBNYfaLe3qp9rMM32e3t/wAa7TQbO4+wW9nc6fLWf4q8B4uZLjS7&#10;n8Kn2qOr6qc/NNbz8iu1/Z1uLiH436OLC5iikjn/AHHnT/uq57R/BWqzfuPs9akXgrVfB9zb63eT&#10;+VJ/ywpc9EFRrIyvip9om+Jetf6rzJdSl/1J/dVgfY+eR+tampzfbdZuLi4t/N/f1GbPPb9a1vy0&#10;TKr+9P/U/BuE3EMNfSH7E1353gvWLY3HP2qvn/7OPWvcP2JtTB/tjQz/AKz/AFtcxljKX7k/pG/4&#10;Nkf+TEPFn/ZW77/016XX6Lx/eNfnP/wbI/8AJifjD/sr2of+mzS6/RiP7xrpFh/4Y+iiig2Ciiig&#10;DyT9rRPO8BadF/z01qL/ANFS185Wk/nTXP2j/V+R5UENfSH7V0XneB9MXzTH/wATuLn/ALZS1853&#10;kNzBMa6qeyPhs+/5GCP/1f0E1iy/cfZ/+eVV/F+gwXekfYLn/lrPWxeNbSwx6hj/AJb1X1Nryawz&#10;cebXV7M/Jz84/wDgoF+zpcaPqsnxE0LT/wB5FP8A6X5NeN/DjxefIx9or9MP2kPh7b+I/h1qGIIv&#10;3umzf66vyf8APuPBPjO40+582KOKfvXBitz6HBfvqJ9L+EPEdvDFHBb16V4b1j9xHkS18/eCdTF5&#10;DGRPXrPhXXbiGDmftWtHoc9al7E9v8EazcTQfZ/tH7v0rsNNlt5pvs/n4ryPwfr17Zw/aPtH7uXp&#10;XpGg6lZ/Zo+K6qZ5NU6iGb99/wA9asf62qdnN3qx9tghmj+0V1EH/9b7Q+IV7ql54Yt9Ot7b935/&#10;7+ubl1KeG2t4BXSXmp+f/al5eeba6X5H2bzv+nvyfOrgPG3xa8HfDfwZeeOPHGuWtnZ2sHm3d5NX&#10;VUPzDC0q9ev7KmYXxt+M3gf4J6DH4w+JOqf2do8UEss83/LWXyv+WUVfj/8AtmftdeKP2uvG39oa&#10;r5sGh2E8v9j2f/PL/pt/11q5+29+2j4w/bA+KX9oG4lsvC+l/utG03/nr/02l/6ay15Hpuj/AGya&#10;O3+0fu/pXn+1ufq+R5R9To+0qFOb7RDbR3Fh/wAsqkm8U+JMR/8AE05roNem0/QfC0ml2+nxS/av&#10;+XyuL/13/HxUH0fQ1LfxJqE8P+kahL1r9LP+DZX45W+j/tQ+PPgvrmoZk8R+FYbnTf8AprNaTf8A&#10;xrza/L+SG48n/pnXpn7EP7RV5+yj+154D+PGn3nlW+l+IIotS/69Jf3Mv/kKtTHFfwj+pzXvs955&#10;en3Fv/rYP39ef+TceG9d/wBI/wBX/qq7j+2dP8Y6Vb+JNCuIrq3urSG5tZof+WsMsPnRVy+sWlxe&#10;f6Of+Pi1rQ+aP//X/VSe8t9H0qS8uLPypP8AlhWXDDcQ6VH4bs/+Qhqn72eb/nlDVibUtP1ia31C&#10;9P8Ao9hB5s//AF1/541c8Nj7Hfya5eeV9ov/APj3/wCmUNAGnZ2f9m2Een29v5UcVRzev2j8Kr6l&#10;r1z9v/svS7fzbiWsvXvDdx9pjuNc1y6lk/54w/uoqZoaE3iPRNM/4/dQ/eVn3njb/oF6HdXX/Tb/&#10;AFVT6bpun/8AMPs7WP8A7YVLeQ+dfx29x/q6AM/PxA12byP7Pt7P/rtPWfrGm3mm3Men6h4w/ef6&#10;3yYYK2PFXirT/DcP9qXtx+7i/wBR/wBNa4vQZvEmsXN54s1y38qS6/1EM3/PKgCp4k0e5i/0z+0b&#10;yW3/AOW8P2isOzs/Df2n7R/Zfm/9dp5q9A+2W+sQ/wBn3FvFF5v7r99XB+MNNuPDd/Hb/aP+uFIz&#10;P//Q/RDTZvDc1/Hp+o6XF5kv/LHyKw/jD48+G/wl8B658QPEmn6bp2l6NaS311eTf8svKrY0eL+0&#10;vM+z+V9s8jzZ7yb/AJZRV+L/APwXO/4KNXnxy1WT9l/4H6p/xReg3X/FQX9n/wAxi7/+NRUAfFf7&#10;bH7Tmuftc/tIeIfjRrlxiO/uvK06z/59LSL/AFUP/fqvH5p/9J+z5qTybmGHj/lrVebP/bWgCSer&#10;FlN/y7m4qnDNUn+umoA1IZvI5+0Zqx59xj7RWXDN++/0itCGa3mh/wBHuKAJKjqSq/8ApHnUAf/R&#10;/EuaHzpu1U7yz86rnlf6y4+0VX/0jf8Aaf6UAZd5oNxZw/aP3UtdR8N9B8m2k1Cf/lrWXNN+4rqP&#10;C01vNp/2f/VSRVjVA3fJ/wCnf9ajh03tmrEM37mioAozWdxVcQ3HS471qf8ALKo4YaCzPqnN9o/5&#10;963Lyzt/3f8Ao/4VT1LMM2fs8Xl0Af/S/GOX/U1zepQ2800ldRDZ/wCs+0W9c3rGm2/nSf6RWRZj&#10;+db/APLD/WVH5PfyPNqxNptxDzipP9VQBnzQ3E09R/6P51aH/LGT/R6z5Yf+negBIfs/41Y/dVX/&#10;AOWtSf6mGmSSww+dN9nzX1X+zdN53wrs7f8A1vlTyxedXypZzd6+k/2Ode/tLwvqml/aP9VP5tBN&#10;T4T/0/zD+IcPk63J9n/Gufg6SV2fxVs7eG5+0W//AC1rjLf7TiOuYypbH9Pn/Bu3/wAodPg7/wBc&#10;9e/9P+p19uHoa+I/+Ddv/lDx8H/+49/6kOqV9uHoa6TU8I/4KLw28/7HHi2Oc/u5H0/P/gxtq/Ib&#10;XofJvpLe458r91X66f8ABSy5+y/sY+Lbj+7Npn/pztK/JPxsBPr1xcf8s5fKloZ81m/+8ow7n/Uy&#10;Vlj/AFMlaktZZ/jrM4qRXlH/AC7YrL1b/lpWpPWfqcPnUFH/1PM7yb9zmse4HnzC4rcvf+PasO+m&#10;/fA1mfG1TOu/9cKz5+grQu/9cKz5+goOul/AKEsNvD/x729Zcv8Arq2Lv/U1jz1kIzruH9/iqlx2&#10;q3qH+vqhPN+5oO2luU5+oqvNyZMf8sqkmm5krH8YXnk6PcfZ7nypPI/cUBRpe1rn/9X8nvidd+KP&#10;iFr1xZ6fcS/Y4p/K+2TVj6l4P8IeA9K+weI/tU15LB+48mup/wCEk1SGGS4OnxeX/wAsP3/7quL1&#10;i8t9SubzVLy8iluJf+W03/LKuYtHB+JPtF5c4s7fyq1P7NtrO2+z3FRww280OajvJriaHmCtAMuo&#10;/J82ipPOuIOlACaboFvrENwbf91JFVeHR7mzl/0gRS1seDtS0/TdV+z3n+rl/dVY8Vabb2d59ogv&#10;PN83tTJMyzs7e8m+0fZ624fDd5qR+2/6qOLvWBCLiGH7PqHlRR12Gj6l5WlSQWYiloOmkf/W/Gjy&#10;fscEdv8AaKQw3Fnc/aLf/V/8sJv+etQXn77/AEj7PL/3/os7y4022j+0fvfKrmOs6LztC1LR/wC1&#10;LfzbXUIv+XP/AJZVzniSzuPOkuLf91VaLXfOmkn/ANV5tXf7Yt9Sh+z3H+roOk5MQ2/nf6RVi0m/&#10;ff6NW5q+m6V9gTUNP/5a1JaaDZ2dnH9n/wBZLSqHObFnN/aWj/Z7i3/7bVzc1pcabDIPtEstaE2p&#10;f2b/AKPcXH50TG31K2+0faOZaQjj5r0fb+f3tekeD/Fmn6b4IvLi8t4v+PSavM9S/c6r/o9xWh/b&#10;om8Mf2X9o/5b1Rj7U//X/Cv7ZceTGLejH/TxLSz/APLP7P8AhSQw9/8AW1zAS+Rbf8+/6VY8q39/&#10;yohs7nvp8sVP+x3HqKAK56UTwTiGug0jwHealD9ouPNiqXVNB0PR7CS4uNU/eRVJrTOg+Dd5cTeH&#10;JNPuJ+IvNq3rBt4L+M21vF5kVR/BSHT/AO1LzT/3Uv7jzYK6DV/Cv9pXCXH/AD1uoYq+Yxv8c+kw&#10;38A9M+GGm6Xo3wvvPiBqPm/aL/8A0HR/+u3/AD2r5m+MEX/FWSXFv/q7r97++r6Ji16DxJbW+iWn&#10;lRWehQeV9j8+vF/2iv7Eh8R/2fpdvFFcWv7qfyaeU/xzHMf4J//Q/C6DrSww+VdRXH2jyo4qrDrU&#10;vneRbyVk9jaloz9KP2Y/id8PNH+Eul6Xpfw38JRXH2T9/qX9gebdS/8AbWvWNO1j4keKoYz4P8S3&#10;lpZ/8+dna+VXP/8ABOyb4R6/+z9p+p2+h2suoRQfv5rz/ntXvn9v2/hWEXH2e1tbeL/X+TX4rm+M&#10;qUMfUpxP07KMN7bCU5M+A/8Agoz+yx8SNfhk+LdxaXl0LWD9/wCd/wA8a+JNCFyJpRcmKLyq/YT4&#10;tfGDXPjnYXnwg+FngC81uO+glttR8QzQf6Lp/wD8er8rvj18LLj4NfFDVPBGoXkUslr/AMtvIr7f&#10;hPNq1bD+yqHzHEGXfVq/tDl/Et5pcOn/AGfH7z/lhVf4TSmHXJJz/wAtYK5vV9Rn1Kc3BP0FbHw8&#10;vPsevpBcT4r7TofJUzvLyXybnFdJ4Ts/7e/0e4t/3f8Az2rn9Ys/tn+kf9/6uaZqXk20f2O482P/&#10;AKY15tQ9HC6o/9H8j9etLfQbmPT9Lt+o/f1HNplv/wAxGse7u7iG5+0faJZar/2xqF7c/wDHxLLX&#10;jH050mm2elwTR3Fvc5jrP14QeKvEn2e2uP8AVf8ALGq/9pf2b/pNzceV/wC1ay9B8b/2bf3Gq6pB&#10;+8FXSpnnV8Uchr1mNN1e4th3nqvDNU2vXn9sazcan/qvNnqvXacftRfP46V6h+xpqX2P4oyW/wBp&#10;/wBbaTV5X2rvP2Xry3s/jHZ/af8AVy/uq1OWv/BP6ff+DZH/AJMT8Yf9le1D/wBNml1+jEf3jX5z&#10;/wDBsj/yYn4w/wCyvah/6bNLr9GI/vGtDGh/DP/S/fyiiigAooooA8h/a9hlm+H+nLB97+24v/RU&#10;tfPs2pWUwP2cy/8AbavoD9sLj4dWExfHl63E3/kKWvnP7H5OqpcfaP3cX/LH/nrXVT2R8Nn3/IwQ&#10;TXlxeXP2fmKOrk2m20P+j/aP3fkUab9nh1WTUKr3niT+3r+PS9P/AOQfFP5t3ef+0aZ8+cJ8RLy5&#10;+JNt/wAI3qNvLa29r/r4f+etfAX/AAUB/Z00PwHcx+MPCfHm1+jF5D/aUF5b29vLLJLXi/7SHwlt&#10;/Hvgm40y8s/Nkhg8rzvIrkxS9oejg8T7Gsf/0/nf4b+MLj93b/aOK9s8E69b3kP/AB8V82eMdB1z&#10;4S/EK40S8t5YvKnr1v4b+NtPvLWOC5rGkfG16Xtl7Q+hfDev/uY7f/lnXo/gTUxN/wBsq8I8N+I7&#10;bzs24/WvTPB/iJdNh4/7b11J2PE9me16bqPnQfZ/IrQs/wDX+fcf8tYK4fw1r/nH7Qf9ZWh8VfjD&#10;4H+A3w01T4kfETXLXTbO1sZf303/AD2/6ZV0e1sXRwrr1/Z0i54w+JHhPwf4L1zxh448R2tr4fig&#10;826mmn/1UsX/ANqr8d/+CkP7e2oftafEL/hF/B8Eum+C9Gn/ANE03/nrN/z2lqT4nftvfEj48eJJ&#10;PDmqa5LF4X/tKW5gsP8Anr5v7nzpf+2VfO+u+D7jQdevPtJ/d+f5teZVq/vj9OyPh+jgaPtKnxFO&#10;GG5/497an2eo3EPNuKgvby30yb/Q7j95Vbz7jP2epPpz/9T8jNS17UJpvs9xcf6rvUcM3m1Tl/11&#10;WIYfPP8Ao9cx9OWxZ3GpzR2Vv/rJf3VV/GOj2dpqt5odxcfvLX91PD/02rrPh5Bpem69p9xe3H+q&#10;uvNrj/GP2ibxbqGqah/rLrUpZf8AyNWpjV3P6FP+CE37V1x+0J+wzo/hvXNU+1a54D/4kuo/89fK&#10;/wCXT/yFX1h4xm/s2GO4t7j/AEiX91X4h/8ABuJ+1dofwZ/av1j4D+KLzytP+I2neVaTTf8ALK+i&#10;/fRf/Gq/bmb/AImXiSTXLi282OL/AI8eK0pHhz/jE+g6FbzXMel582O1/e3f/XajxVODqsf2e3/d&#10;xVu6Daf2bpX2i4n8rzayteis/Jj1C3/e/v8A9/QHsi/pk32Ow+2W+n1j3k1zeTf2hceb+9q5Zw/b&#10;Ifs32jyo6Lya3s/9Ht7imI//1f1f0eHybWS4rP1LWLezhkvLi4/dxf6+rF5NbWdhJb/aK5e8mGva&#10;xb+G7f8A1cU/+lZpmhn69oNzqX9n+KNUuJZbiWfzYIf+eMNV/B+vaVqUElt4k1H/AI9Z/wDltP5V&#10;dp4wht4fLt9P/evX5h/8F/r34mfDz4S+E/Eng/xLdWfh/wD4SCa28QQ2c/lebL5PnRf+1aAP0t0b&#10;w34P1Kb7RZzy/wDbH97WX428H+dbSC3t/N8r/ltN+68qv5y/hX+3V+1R8GZpLj4V/HjxDpskv/LG&#10;a6+1Rf8Afqaus+Kv/BUT9u/4weCZPB/xA/aM1e60+6g8qezs/wDRfNh/7Y0jM+kP+Ct3/BUoeJL+&#10;T9l/9l/xxLFpdhPNF4x8T2E/lf2rL/z6RS/88q/NfxLm80e4+0f6zyO1STXnnXNR6lAf7KuLj/ph&#10;QB5/NCJ/9HrP1L9zNWoby3h/5eKz9Smt55uKAP/W/DOrFnD2qvUkFAFz7H+5qOL7TDNHz+dWIZrf&#10;/j3qSHTf33WgCPz/AGo87990rQ/se3mhxb1l6lD9joAsS/6mo/8Alj/01qvDN+5qSGagCOerGm6x&#10;caPc83P7uWo5ofNqneQ+dLigD//X/ILw5qVtrFt9ot/+WVakP2P/AJ968v8ABOsXGj6r9n/5Zy16&#10;RDN54/0euYssTWdv+8+z/nVfyfKq55HvUc0NAEHlfuaz9SiuBD/x71uQ6YJ4f9I8us+8t/J/Gl7Q&#10;DC1Ka4s4f+PcVx+sTf6f/PmvSPJ/c/6Rb+bHXF+JNH0+G5+0W9tTNjn8GKpPMnqWaKCGH/lrREf3&#10;1akeyZ//0Pwzhh+2Q5/pVMQ3EM0luBWhDD5M0lx9o/d1XvOJv+PeWsiynDF/y8E0f66aSpJ6jhho&#10;Akl/1Ne4fsW3lvZ69qGl/aP9bY+bXhc0Nx5Oa9Q/ZLNxD8Y7P/prYyxUEf8ALk94+Jtnbzaf/wAe&#10;/wC8irzODEPmW9xXtHinR/PsLi5/5Z15HLDbzXMgrM5cOf06f8G7f/KHj4P/APce/wDUh1Svtw9D&#10;XxN/wbvf8oefg59Nf/8AT/qdfbJ6Guk6j//R/Xn/AIKb/wDJlPjP6aZ/6c7avyW1b99PHP61+tf/&#10;AAU6/wCTJvGP10z/ANOdpX5MD9zCKzPm82/3lGHLWfN+6rQ1D/j5NZ93/rqDhpFOeqd5++61cm/6&#10;eaz7ygox7z/XfZ8Vlz2dxNNILetTUv3M1Z/nXEM/2i3oNTGvIf32Kp3kNaGpfuetZ8v+poND/9L5&#10;zvIfNgrDvP3M1dBd/wCprn9T7VzHy5l6nN61lyzcVoXs3nfhWXd9KDopbFYT8HivMPjZ4qt7O5uP&#10;tGqfZfss/lQeT/y1/wCeteh6jeQaba3OoXA/1UHm18ueNvFWueJPE95qmu6h5ua1PTwZn694quNS&#10;vP7PFxL5dU9SvLiG2/s//lnUej2dxqVgdQ+0VHNN503b/nlSPQKdnqdvD/o9x+NXPtnkw9az4dNu&#10;Ib/7PcW9STTXMP8Azy/KgD//0/w3mxNNJcVHPViabzpvpVesiyvDD5030rUmm82qcMP/AD8fuq0L&#10;PR7g/wDHwKXtSvZGfi4m8w3Fv/qq6Dw3LbzQyfNWp/wh9xDYRz/aIoo5fK8ii88K3HhW/jt/tEsv&#10;m9s0e1NfZMXUobOz+zn7P/rawp7zUPtMlvb3Hm+VXSf2bqk3l/aP9X5FVLzQbeGH/UfvP9bBNWYz&#10;DgqSGH99/wAtasTaPqEP/HxVPP2O5xcXFMD/1PxbM3+g/wDHvxRY6xefYPs9vb/u6yzDcTQyf639&#10;7PWho0P2P/iX3H/LWuWoeoV5YReCW4uf3tV/7SuIbf8A0euo0bR9Pm0G91CD/l1nrD1jR/3UcFuf&#10;KjlqKWxz1Tm7xf33+kfvarkQQ/6P610n/CLWkMMn+mfvIqx9e03yYftFaHH7PyEm1LS9Nhj+0af5&#10;tU4PFRs5vtGn6V/3+qO8/fQx4qn5P7nrWozcm+JGuzQ/Z/scVV5vGHiTP7i4ii5/54Vh/vaueR70&#10;Af/V/B+88SeJJv8Aj41y68v/AK71o+FoLfUfDGp/aB5kkQ8yCsaaHzj/AKP3roPh9Fm4vNLP/LW0&#10;m61hVZrSPQPg9d28Pib7Nbf8vVrX0Zpvw78IeCvghqHx4+Iep2vmXX/Ev8K6UP8Al7u/+e1fLfw4&#10;146drGn5t/8AVQeV503/AD1r3Dx54kvPGug6foZtorWz0a08q1hh/wCmv+tmr5rGUv3571Cp+4Mv&#10;wHq97DYXEGl28Uskv7r/AFH+tmqx+0t+xz4s8N/Diz+Jun28tzeRQebrn7j/AJa1J+zd4PvPGvxY&#10;s9D0+CXyLX97OIB/y1r74+IXhS7174P6hpdxeXV1cS6bLLPDeQeb5steNTxv1PGno08L9boH4zz5&#10;87/R/wDV+RRB3qxrNncWmsT6ZP8A6yK6li/8i1XhBh/0ivv1++R8jU0fsz9HP+COmm/8Jj8O9Y0y&#10;4uY/MtZ/NghNfcGm+CfIii/tS4ilj+z/AL+GvzU/4I3fEL+wPijr+iXGoeVHLaeb/r6/SuHV9U8S&#10;aVHqPhryjHFB/rphX4fxlgvY5x7U/WOHKvtcuP/W9U8K+CPA9nYR6pcWX+j/APLeGvx7/wCCv/hX&#10;/hG/2rby5+x+VZ3Vr5sFfsR4W1LT4bC3t7v97H+6/wBTX5Vf8F2/G/w71z46aP4c8F3glv8ATNN/&#10;4nAhm/1U1fjfAvt3mGux+n8WU6Kwp8CT1c0e9Om6rHfi383yqp1JX7IfmB6ho3xB8N6ufs9z+5jk&#10;g/0ipD9ghh+0aHfy/wDXGGvK4T5Zx5/Wrmna7qGmzf6NqcsQ/wCmNZVcL7U0pVfY1j1zRr3RJprf&#10;+1L3yvN/5Y0axrHgfw55lxb6p530FeYQ+NtchMg+0RS/9doKyJr+5vLn7TP3rL6mdc8beB12seO7&#10;a8v/ALZPbyyx/wDLCGq//CwtLmtvs95of/bauXmkuJpf9JqPH/TD9a1VJWOA/9f8G5tdgMwFv+6j&#10;qT+2IvSsfipPJHrR7IC3/af+zW78N9St9N8eaXqv2jyo4tSi8+uaqT7Z++jFvBF+6/5bVmM/rJ/4&#10;NhpfO/YJ8XSf9Vevv/TZpdfo8fuV+YH/AAaa+JB4q/4Jl65rmf3svxTvvP8A9/8AsvS6/T8/crQy&#10;j8A6iiig0CiiigD/0P2a/bJx/wAK30/dceUn9txb39vKlr51hvPscxt7j97/AM95q9//AG4Ibib4&#10;WafHaXHlP/b0XP8A2ymr5hOpXE1sln9o/d/+ja6qZ8Nn3/IwRsT3lxqXmW9ufKs4p/8Av7Vizi8m&#10;3+z/ALry/wDnjVKz+0fZo/8A0TWjZ/ue/lR0zxRNSht7SG3uLeub8YaD50Ml59o/d3X/ACxrqbyH&#10;GiSafWHeTXBaOz/1vlU6u4H5/f8ABRn4D202kyfEjQ7P/SLD/X+T/wA8a+Y/hjr32Ob7PX6Uftae&#10;FRr/AID13T7fT/3csHlV+XevadqHw38TSWmofuvrXnn02Dq+2oWPoTwfr0EJ8/NemeG/Enm/8fHN&#10;fN3w98bQXgj/ANJ5rtfG3xy+H/wN8GSeOPHGqRRRxQf6LZ/8tbub/plWntTGWFbr+zP/0e08VftI&#10;fDv9nvwHceP/AImeJIrW3ig/0SGb/Wy/9MYq/L/9sz9vH4g/tgeNY7zXbmWw8N2E8v8AY+lQz/6r&#10;/ptLXmf7RX7TfjD9orxnJ4o8WXkv2eL/AJBum/8ALK0hrz+G78n/AEj7P5tZVahWSZJQwK9pU+I6&#10;zTfEdzps32i3/dV0F3eXHjDS5NUvNR824ig8qvN5p7iDp/q66zQZvP0iP7PWHsj6alU9szn7L/lp&#10;Vy0/11Z8P7qrEM1WWS3l55M2aks5u9Z83/TzUln9n/8A10GZrw3n77mpfFU1vqUMdxcfvZIqzofs&#10;83S4rRhs/O8u3/561oSf/9L8lvhL8Qtd+D/xL8P/ABU8OXHlXmjazFcwf9spq/qG/ZR+M3hr9pf4&#10;I+F/jJ4HvIrq31nTopf3P/PX/lrD/wB/a/lm1/RrzQZZLPULf95LX3//AMEVP+Coml/sZ3MnwN+P&#10;lzdS+A9Zu/NgvIf+YVd/89f+uVZUqjuetVpH75alD52lS2+ofva4ua8vdNmk/wC/U8NdB4V8YfD/&#10;AMbeErPxZ4H8SWuo6XfwebaXlnP5sUtGsWWh3kP/AB8fvO1dJyGXpupf6THb3Fn/ANcK0ZrO3hn+&#10;2XFv5slZVneafD/o9xcf6r/UVYmvLzUv9Hs/NlrIgz9e1K4vBJ9nNWfBHhsebHcaf+6/6bTf8tan&#10;/sHT4Zv+JpqHmyRf8ucNeN/tXf8ABSD9mD9j/wAN3GofEzxhFe6xFB/ovhLRJ/Nupf8A4zQB7xqN&#10;nb2cMlwLiKK3i/e3V5MK/E7/AILs/t7eBv2kNXs/2c/gvcRaj4f8L3ctzqOtw/6q7vv+eMX/AEyi&#10;riP26f8AgsB+0p+1fDceE9L1z/hF/Bd1P/yL2lT+V9rh/wCmsv8Ay2r42m1i5vIJPtH+r9aZFU//&#10;0/x3mmuIbmTH+sqxNe3H2ao/EkMH9qyXFvcVX+2f8+9AFiz+0f8A66kmm82wuLe4/wBZUdpN53/H&#10;xUkM3+soA4OH9/dyW9E2m3HWtj+zRDrklzj93ViaG3mtuDQByfke9Rz1Y1KHyZqr+dbw/wDLvQBY&#10;07/XVuQjyf8Al35rDs/3M3+j1uWdnrl4PtFvbyy0Af/U/H/w3o8EttHqB/1dZ/jHw3b3tpJPbf6z&#10;3roNANxZ2Edtc2/lVYmhguz1rlpmvsjyPzvJ/wBHn/1lEM1dR4w8N232n7RBb1y803kzfZ66jIjm&#10;m82jyPeiab99UfnfvulACf6maO4t/wDll2ruPAevXF5N9nuLiuH/ANTN/wBdf1q54Pl+x69Hz+7l&#10;rMZ67DFcVYhhuBDi3t6r6PqWnyzceVW5BNb+RmC4i5riq1Sj/9X8m5jcQ9baqepfaIe0XWuknFv5&#10;1U9Y0y2/5968n2hZy8k2Ifs9wK5fxLeeTP8AZ67yWzt5uTXJ6/4buJp5Lj7R9a6aRqclNrB86T/R&#10;/wDlhRDeafN/x8W/FSzabceVJ/o9UzB5PmeldJXtSUfZ/wDl382p9Sm/5d6p/wDLKi8/5+PP838K&#10;RgV5v+Wn4VXomm/6d6sQTf6N/pFAH//W/CPyfOzj/V16J+zRN5Pxg0v/AKa153/pG/7N7+tdx8Dr&#10;z7H8VNHubi4/5e+lZFn2T4qh8nSpCP8AnhXgt3MIbmSvffEkNxNYSXH/AEwrwa8h8m/kt/8ApvWZ&#10;xUj+nT/g3e/5Q8/Bz6a//wCn/U6+2T0NfFP/AAbxf8oe/g//ANx//wBP+o19rHoa6TqPn7/gp1/y&#10;ZN4x+umf+nO0r8mJP9TX6z/8FMv+TKvGP+9pn/pztq/JiSb9+KzPm82/3lGPqEPkzGsvUf8AXVua&#10;tWHqP+uoOGkf/9fm5v8Ap5qnND5sI/6ZVcvP33Wqd4biGKSsz4857WZvOmrPl/1NXJ6pz0HSU7z9&#10;9NWXN+5mrQmmqnef6n7RmgDPvP3MNYd5+/8AMrU1Kb9zxXP3lAGXrE3k/wCj29Zf2zzoetamo2f/&#10;AC8msf8A6dv0rI6D/9D8+/iRPcQ+Erz7N/z6S183ia3vLb7N/wAvHn/v6+iPjD9oi8G6gLf/AKY1&#10;83+KtOuIfs50+3/1v/LaszlwVIw4by8s86Xb3H7utjQbPS/s/wBovLiWWSk/sfybaMXFvRF+5hkt&#10;zb0HqeyLPirU9L+zR/2fp8XmVy+pXtxMPs9t2rYvIba98yq8Oj203/HxR+4MvZGP9juJoa0IdHxa&#10;pcVYvNOt/wDR7e3uK1Lzw3cQ6fzbzSyfuooPJpAqdYy9N0e4nEd5b2/mnz/K8mtzTdNt/Ot7j7P9&#10;q82f/U4rqPBHwr1yHxJH4buLe6tbz/lhZ/8APWau70H4P2+haD/wlGoXGZJbWaS0h/5ZSxf6mL/v&#10;7L5tc9WqdlKkz//R/JLWPDWqzWFnc3GhSxW8s/8Ao/nf88f+e3/kKtWz0y4HhK41W4s/3cX+jQTS&#10;/wDPWvaNe+DN/eeDP7QudLli/wCJb/Z9rZzf8/fk1XvPBN9F4a1Czt7f95f6lF5Fn/2x8mvMVWie&#10;37KseR3cV4LePT/7L/dyz+b+5/541h+JNH0+Gxt9RnuP+Xryq9cn+CWt2eg/2fcW919s/e/6n/pl&#10;+5hrmte+D+qWNhHqGqW8UUcUH7//AKazedVKrRM6tI8wm024vLCS8/5ZxQebWHN4WuNRv47Y237v&#10;z69Mm8Bf6P8AbILf/R/P8qes/QRbzX8Y+0f9cIfIoq1eweyMrxH4JuNHtc2+nebb2vlfvof+mtYF&#10;nZefcyXOoXHleVPX0J8SdNt7z4OXGqafB5UkuneV/wBta8Gs4f7Sn/srTrjzv+2H+urKnigq0i7Z&#10;6FqOmzXn+kS+XL/yxs6z7zwt4kmtJNR/suXy4oP+W1e0aDoXkzfaLk2UUfkf88Kz/iF4p0uCw/sy&#10;A+bJSpVTT2B//9L8Q/tl5DPHb3FvL+9/dVqeJvDeqWdhFcXmnyxR/wDPY11k+g295qun29vb/wDH&#10;1df6mtD43a9ocNtJof2bzfK/1Fch1VTwuaG4hm47VH5H+1UmpTf6f9otqPwq17U5Sv5P76pKk8j3&#10;o/dV0LYAh/eiuh+H0VvD4tt/tP8Ay1g8uuehh/fVsaFefY9VjuP+eVctQ2pbkmmzfYtYktwf+Pa6&#10;r3S78SaXpulR3FzcfvPI/cQw/wCtrxOWH/icSah/qo5f+WNfQHwH+GNv8WviFo9rp+nXV1b2sEMt&#10;wIa8HMaqo6ntYKlXrH//0/z3/ZR8OaroOqR+N7i3l+0XU/mzzS/uvKhr7Em+INveW3kW+qeV5sHl&#10;eT/ra8f+LWhWGnavp9nB4XurO3/1X+mV658HtH0PUvBMeoN4btZbiL9753/TKvx+vV9ti/aH6Xg6&#10;f1ehyn5H/FSDyfir4gtz/wAstZmrD/j+05/Cup/aFHk/tAeLoLaH93/bE3HpXLQ/vh6V+rUJ2w9I&#10;/P8AFfusRUPZP+Cf3i+fwr+05odvny47+f7NdV+vmpeD7jXtJt7e48WfZbf/AJbw2f8Ay1/661+M&#10;H7McN5eftE+F7ezMvmf2xFX7V+FNNuDP5E9z/rYIvPr8x45V69Kx9/wnW/2eXtDmPjv8fbT9mT9n&#10;jXPiFefZZbjTP9G02Gb/AJayy/6qvw4+IPjbW/iJ40v/ABh4lvZLq8v7qWeeaXvmvtn/AILQftBf&#10;a/Hdn+z54Y1Ddp+l/wCk6j5Q/wBdN/yyr4HjjI79ua+q4PylYHLvbVN5HzvE+YvE1/YoYf8AXVJR&#10;BEbuZBn95XSRaPp+g2P2jUP9ZX1x8uf/1Pwb0zw3qOrw5toDLRqWj/2ZN9nuZ/3laB8YajDY/Z9L&#10;/wBFrHvJrjzv9IuP3lAFeeo/I96kooAZ5HvR5HvUlFIzIvI96koopmgef7UCbp9moohhoA//1for&#10;/gzGvnvP+CWfjKOTrB8c9Ti/8o2i1+uVfkL/AMGW/wDyi48d/wDZftW/9M2i1+vVABRRRQAUUUUA&#10;eJ/twSiz+GFhcn/oYIf/AEVLXzHpsPk23+kH95LX0f8A8FAL7+zPhTo14O3iiIf+Sl1XzZZ6xb6k&#10;Y9QuP3UXkc1rSqnxufYX9/7Q0PO+x+WbgVc87zay5rwfaf7P/wBV5tWZj++jFvcVsfPbH//W/RX7&#10;Zbz+Xcf6qSs+KEQ3P+kH/W1F0mjt/wDlnVy8xB/pFx/1yrrPyfqcf4x8K295YXmmT2/myf62vz//&#10;AG9vgDpcOlaf4w0SAfaPI83ya/RjxKMWv9qW/wC9kiryv4/fDDw3488JXGoHTv8AVQebB/0yrGrS&#10;uergMT7Gvqfjnr3xh0P4P6BJ4t1y583/AJ4ab/z2r5X+LXxx+IHx+8XSeLPGGo/u4v8Aj102H/VW&#10;kNegf8FFPhjrnww+OV5p9xcS/wBl3X73Ta8Him/1ZriXtj9DwFKh/FNT7ZP534Voade3GP6VjwS2&#10;8U32ie4/d1JNd+d/x71oe37VHSxXvnQ5/wBbXT+Apre8uP7LFxXBw3n7n/R/yrrPB159juI7kfjW&#10;RvS2P//X/HK8muIbm4t/+WkU9EN55MP2jNHiSG4s9euP+ms9U4ZvNrM+oLE03m1JZ/aIZv8ApnUc&#10;3/LOpIYbjp9o4oA0dNl+x3MdxP8A6v6V0M15/pNvqmn/ALrzZ/3ENc2P4Kv6PqfkzR/aP+WX/LGk&#10;QeifGfQPCc3gnQ/Fml3Msuoef/xMoawrTw3qvjfxP/wjfgez+1SSwfuIa5jxL42vLyw/sO3uP+mv&#10;nZq38LfFVx4b8UW/iS4uJf8ARf8AnjTOCufZv/BK/wD4Kt+MP2IfFv8Awrf4qXGo658P7+f9/Z/6&#10;2XSpv+e0Vfsx8Df+CgP7Gfx4to/+Fd/GjwvdXF1/zDNSn+y3X/fqav5n/FWsQXl/9pt/9ZLP5s9X&#10;NH1+902aO8t7iX/rtD/raDz/AGjP/9D9YdHGh3n+kWdvp0sf/PaH/VV5P+0t+33+yf8Asr239ofF&#10;T40aRZyf8sNK0r/SrqX/ALZQ1/PFZ/tB/Fuz0eTS9D+LniOyt5YP9TDrM1cPeeI9c1Kb7RrmqXV7&#10;J/z2vJ/NoNfan6b/ALZf/BfPxd8TtB1T4b/sh+G7rw5Z3X7qfxbqv/H/ACxf9Mv+eNfmpr2va9qW&#10;q3GqeJNcvdRvLqfzZ7y8n82WWqH20f8APcVWvCJpv9HuKDL2hJ/af7mq803nTf8ATOiH7NDRQBzf&#10;iS0/fVh/62uw1iz86GuPmhuIb/7PQBc07/U1oQw2801Z8FXLOb/l5+z0Af/R/Gu8iuIdVkNE32j8&#10;K2LuETw/9NKy5dHvB/x73FAHL6nZ/vv9INZcFdJr1ncQw/6RceVJ61z8M3/LzcUAWIcmb/j3x/z3&#10;r0TwH9p+zf8ATOuDhm/c10nhXxhb6d/o9x+6joA7C7P7msPUp/Jm/cXHlVY/4SnSrz/lvFFWfeDT&#10;rz/SMVzGvtTK1jWLzTYftNxcebXFzTedcyXA/nWx4qmt57/7Pb3P7uKqcP2eGatTM//S/DOiaarF&#10;5VeaGgCL/VVqeD7Oea//ALQ+z/6qs+GzuJp/s9vXYaDD9jtvs/2OsxnQaNLb+VWxZzf9PHlVj2X2&#10;fyY/+WVamj/vpfs/2iKvNqfxijUpLubzv+Pelm+zw/8AHvVf7Z50P+kCpGMmh/cVyWu3n2OaS3/5&#10;aV1l5D/oslxb3HlVwGu3gmuZPPt67KWwj//T/Eq8mnm8z/llWf5Nv53kVoTfZ5vL+zmq80NvP5lv&#10;XMWR+T50Mlvmo/7HuJof9Iqx5PlUQzfuZLf/AJZ0AYl5Z+T/AMvHWkuP+POrN3/rqr/6mGtAI/8A&#10;XQ1oeD7zUNN8W6ff2/8Ayyu4az4f3tWLP/Q7mO4oA+94pv7R0G3uP+esFeP+KrP7HrElegfCzWP+&#10;Ek+Hen6p/wAs/IrkPifD/wATmiZxUj//1P0m/wCDeL/lD38H/wDuP/8Ap/1GvtY9DXxT/wAG8H/K&#10;Hn4Q/wDce/8AT/qNfax6GgD5+/4Kdf8AJk3jH66Z/wCnO0r8lB1FfrX/AMFOv+TJvGP10z/052lf&#10;kgOJ8VmfN5t/vKK+qdBWPew1sap0FZk/76GSkeZSMqaas+8l8/zP8auT1ly/6mmbrcy5ugrPvIa0&#10;JP8AXVTu/wDU0HWf/9XwqX/XVXvf+PatCaGs/UpvJtqzPmDnNYmyn+j1l3f+urQ1L9z1rLl/11ZC&#10;K2sTfua5uWX999oxW7qw/wBCkrn5R+5oOjkM/wASWn9vaVeWFyf+PqCWKvA9Z0f+x7mSzubiWXyp&#10;/Kr6An9K8b+IOjznXpLm38r/AF/m1qetgKpjw6FbzQ/6RPWdrHgO3mm/0efj/lvXe+Cvh7qGseZB&#10;b/uv+WtdJF4DEP8AxL7bS/Njlg/13/TWub2qPapUq9Y//9b8c7zQb+yht/tFnF+9rX0f4Y3GsX8d&#10;vbwS+Z5Hm+TX0Lo/wZE0NvqmoWUEvm/uoIYoK9Y8H/AjTtIg/wBE0OKL7Vafv7z/AJa/66vJq4o9&#10;tYM+R7P4HeKftPH+iyS+V+58ivRP+FV6f4b8SW//ABK/tlvF9klnmh/5ZV9W+Kv2btD1G4/4pz7V&#10;9slvovIhs4P+PSLyYf8A7VXd6d+zfaQ3Gj+Ev+ESmtbeKD/XTed5sP8Azy83/nt++rH66dtLAHyf&#10;8PPg/b+G/Fl5qvxBvLqXUP7Rm+y2dnP5vm/9cq9U8Nfsxz3V/peueMLf7Vp+lwWkUFnD/qvOi/1U&#10;P/bL/wBHTV7ZoHwm1T/hM7zxz/wg1pFb+R9mtIfI/wCQf/yx8mKvVPDXwl1D+wpNLuNL8qeXyfPv&#10;Lz/2lXHVxh1UsAfN/jz4VW/jy3uJ7Dw5L/aHkRW0Hkz/AOqml/c/+if3vnf9cqj1L9nyeaaOzNzL&#10;FHYQRRXc3kf62vsjwV8K/DXhbQZNLs7OW6vJYPNnvP8AnrNXD/ELQbyaC4nuLiL/AJ5V5tTG/vz0&#10;VlzPmK88B6dB9n0vT7fzfKn82e8rzzxt4Jt9S0uSzs7jzfK/1EM3/LX99/8AHq98+J1nrlncyfZ7&#10;yK682fy4PJg/dfuv3Ncf4k0e30D7ONLt4v3X+vm/8jV0UsUcdXCn/9f4n17wTcadNcWlxpcUX2qD&#10;7N5MNeZ+EPhLbzeLbzULweVHF/x6Q/8ATavqTUvCv9rzyXFxd/vJZ/39dJ4I+Cel6dp8niTU7f8A&#10;eRQfuP3FfG1cb7E+yWArVT5n+M3hWfTfg9JpYA8ubzYv+uteX/B/wHcww/bLi38qM/8APavpD9qK&#10;GHRtCs/tEH+hxT+b/wB/Zq4L+zbcW32ezsvKrWjivbUDKvQ9gjmNXmt4YZLe2t5a8q8R/Z4dQkuL&#10;jzfL/wDRVes6/P8A6T/Z9vc/vP8Alh51cnr3gm316WO4t/tX2jz/AN/Zwwf62u3CqsebiatiD4b6&#10;F/xJ5PEeoW/myS/uoK8i+JGpfbNevDb+V5cX/LavVPip8VdL8CaJHof9l3VnJLB5UEM1fOmp+I73&#10;V55M/wDLWf8AfV6lJOx5NWqUoZhNNJViCq8MPkzdqsV2GR//0PwjqPzv+nepKj/g+0fpQA+361ds&#10;uo/GqUFXbKbzsW//AH/rKqaLc3IYftkMdxb23m/8sq/Qj9hX4Pn4ZfD2TxIf+PzVIP8AtrDXyn+z&#10;r4Ct/iPD/wAI3oWmRSx2s/mzzTV94eFTp+g+G7fTx4klij8jyoDDBXwPEWL09nTPs8ppae1Of/ac&#10;vJ4PDFnqlxcebJFPWx8DPF+qQ+Er3S9MOZPsksUGax/jX4bt4fAdx/xPLy682D9x51cf4E+NnhP4&#10;P6Vcar441SKys4oOPOn/AHt3/wBcq+YwtKvi3+7PYrVfY/vKh8GfHrQPGWg/FzW/+E/0uW1vbq68&#10;01yUN75E9dz+0x8d7j47/GDUPHH2fy7T/VabD/0yrg7WW3uDJPcQZ4r9cwyqexpKofm2NqweIvTP&#10;/9H8qP8AgmzpHhTV/wBq7T5/FE/7u1/e2sP/AE2r9J/jb8Zrf4M/DXXPG/2eLy7C1/cedP8A62vy&#10;q/Ynh1Cf9pjwvc6HbyxSf2lF5w/6ZV9tf8FZvG8EXwDi8M6UMm6n82aX/plXwOe4Wji87pU2fY5J&#10;VdHLqp+bfxE8a6x8TPHmoePNcuJJbzU7uW5nmrAhtJ55/s4+/wBqd5uYsYrR8KyiHVY57k/u/wDl&#10;hX3MP3UfZ9D5Sq3Wr+0N/R/CFzo9tHcXFv8A62Dzay9YiuNSm/0i4/64V2803nQ/aLj/AFlcnr0P&#10;k+Yf+WlZi5Dn5objrVe9i/5eBViGbzpu1SXlmZYf+PitTMzP3tFaEOj/ALn1+tEOmedWgj//0vwK&#10;goh/e1c1KzMP/Hvb1c0PTYJ7I/aIPL96zGY837qjyPerk1n/AKTipPsft+tAFCpIKj/5a1JWgj+n&#10;L/gy4/5RdePP+y/at/6ZtGr9eq/IX/gy3/5RceO/+y/at/6ZtFr9eqACiiigD//T/fyiiigD5o/4&#10;Kca1BoPwQ0O9uPuHxpbxn/wGuv8ACvmrwrrEF5pUfn3Pm28v/PH/AJZV6t/wW/8AGcfgv9mnwXqX&#10;2bzTc/FSytfJ/wCen+g6hx/47Xyt8GfiRb6x4f1DRJ/3Xl+VLAP+eNZX/fI+fzKleZ7nDL9ssI/9&#10;V5kc3+uqwZvOuY/tP73/AK41h6PqXnT2dxbf8e9aF5B/Zo+2W/8Ay1rqpVbnymMpFwXlx58Vn9n/&#10;AHnn/uOa0IYbfUrn7H9p/wCu/k1n+d5/l3Fx5Uvm0f6RD/x73EUvm1scJXvLzyZpNP8AtEX7qfyu&#10;Ky9S0j+0bbUNP/5Z+RW54r0+3m+z6hZj/SJf9fNUe7yosf2dFLUi9qz/1PF/+C2H7MX9pfDuPxJp&#10;en/6ZYfva/I+CYQdf9ZX9LH7Zfw3sPG3gmT7Rp8V1JFP+/hm/wCWsNfhf/wUa/ZGuP2Xfi1HqGlW&#10;/wDxI/EcP2m1/wCmX/TGirSPEyHG0atD2VQ+f4Zv3NWIKz5p/LFS2c1xNP0rI+uNe0mn/wCPa3t6&#10;6zQphE0dcXaTeTc/9da6zTZrYGPGKZ24U0/iFDbjVbe8guP9bBWXeQ/Y5vs1anjDmws9Q/55fujW&#10;HNeXE0/2i4oOgvQVYs5u9Z8Mw8np/rauWeftP/TOkQf/1fx7l+0fhVzwtp1xr2s2+n/6rzaz5Yf3&#10;3+j10ngTTJ7PRdU8WW9vL5dhB/r6zPoau5z2pab5Os3H/LWPz/KgqOb/AKdqjhvLiaH7RcXHmySz&#10;1Y+x3Hk/af3VByizzXHk/wDPKukMP2PSrf8A0g+ZWHp01vN/x+W+KuT6xqF5NH/yyjoOLEGhZzAw&#10;/wDHx+8qx53lVnw/ubmMfaJZasGbyYf+PjzZO9aHKSQzW8/+kfaKjmh8n/l4oh+zTVJ/18/jQB//&#10;1vyfgqxF/qaJ/wBz/wAe9Hk+f5dv9oNAFfUofKm/6Z+RXH+JP+P/AO0Guw1j99/x71xfjD7RFcx/&#10;aaAJNHm9a0PI96z9Hnt61Iprf/l3oAfDD/08VYhs7Pzv9I83y6jhmt+lSRTf9PFZjMjxVpun+VJc&#10;XArk4fDdxNNJ/ZwirqPHkNxqUMf2e4rj7P8A4STR7mT7P+9jrQR//9f8R/7Mv5oc/Z/JqveWdxZz&#10;f6R5VaHnXAm/0iqesTXE1AFP7Z5P+j5om1jUOR58uyq8FSf9O36UAH+u/wBIuKkh/wCfi3/1dEP7&#10;mapIf9d9noAMXH/PxUc2ZoZLc1JNN/ywt6sabo9xeXMdxcUAa/hbR7f7N9onH510kOm/uetVNH03&#10;yf8Aj3HatyGHyZv9I4riqvQs/9D8iv7N8iHiDzaIfs/nfaLfzYq1P9H8moprPz//ANxXjmhXh1LU&#10;IZ/tH2jzeKX+0vOm/wBI/dSUfY/J4qOaz87y6AGXU37mQ2/72uL1ma486Qmu0l0jEP2j/lnXL6/p&#10;tt5v+j+bXXSNqaML/SIZvWOq803nf6P1rQvNB1TyftP2b93Wf5PlVoYEc037mls/+Pn7PcfpUU37&#10;6GjR/s8M0n/LX/rtQB//0fwqvYbj7V/o9vUc9XNThzN9o/5aVTmmrNfwCwMP7rrR5Pz/AGeic/uv&#10;+PiiCktiT6w/ZR8SHWPh5Jpf/PrP5VHxNh/4mn2n915dcf8Asaax+91DS7f/AJ4V2vxU/cyx0zn/&#10;AOX5/SV/wbwf8oePg/8A9x7/ANP+o19rV8U/8G8H/KHj4P8A/ce/9P8AqNfa1aG54D/wUy/5Mo8a&#10;f9wz/wBOdtX5IXnSv1v/AOCnP/JknjP66Z/6c7SvyQ7VmeDm3xH/0pJf9TJWPPWxeVl3lZnx5j3f&#10;+urHvK2NT7Vn6j/qaDUxpf8AXVXnqx/y1qOaGsjcoXlYesf6kV0l5D+5xXP6xDQZnL6x/rhWX0rY&#10;1j971/5ZVhwTAzeQfyrU1pUj/9P4117/AFNc5eVuaxWHeVmeGUJpq5PX9Bt7vVZef9bXWTTeTD5+&#10;Kr2n2eHxLYXFxb+b/wAu3k1kdmC/iGx8PYtLmht8/wCs/wCXvyf+eX/LWvYPAngOw1GbyNPgi8v/&#10;AO0zV5XeWWl2njL+z4LCL/nr/qP+Wv8Ay1r6E+BtmbyKO70/S/K8uCaKCaavMq1T7DAEfg7wdi6s&#10;9Lt7iKWQ+bL53/PKvRNJht/Cttp9xrml/wDLCGKf/rjVjQtB0uHVY4NLt/8ASJfN8/muj0yzs9Tt&#10;s+JP3sn+rnryatU9mlSOp8N6/wD2bo9n4kv7y18yWfyoPJh/1tegWes3Ah+2G4ilk/1vnTVwfhXw&#10;FZm2s7c6h5txLP8AbrSHz/3Xmy/89a9A+HngK4mmkg1S8llklgllmm/6a151WqepSR//1PojR/Dm&#10;l+Kb+SC5t/8AR4vNi/c/89auXn2aG6H2a8l/ew+V++rqPDfwyuIhHcaf5sUdXLzQbjSLb/SNLilk&#10;ln8qD/prX5LXx7o1vZn7hgMt9sjzu8s/Ef8AyC7fUJcRf88IP9bWH4l023s4sapby2vm/up4byCu&#10;88eePLjwHDceHPCd55VzYQfatf1uH/llD/zxirxPxXpvxb8VeE/EHijxJ4olls7DTftM8M3/AD2l&#10;/wBVDXLSxXtq52YnB0KNGxz/AI807SoJo7fULf7LH/rfJ/561wV6NP1iaTT/AOz4vLlgm8iat3+x&#10;/FvxJ+Htn4kubeWURQRRTwzT1cs/DeqeRHaHSpRJ5HSH/VRV69LFWonztXBnL6D8MFgv7f7R5Utv&#10;/wAt63PFMNvCJLO3/wBX6V2lnoB023+zXFv+8/57V5v8bPiRofwg8Mah4k1y3iik/wBVB/01lrnW&#10;I9tXNfZfVqB8x/t4WV9rGi6X4H0vyori+1j7Tdf9MbSKvK9Y8VXGm2H2ezt/N8qD/XQ1J41+IOp/&#10;EjxPceJNVuJf3v8AqIf+eVZ+m2f2z9xcfva+twtJexPg8yxj9uf/1fyD+LepeJbyKTUP9Miji/ew&#10;TWf/ACyqv8H/ANqLxLBqsHhzxj9ll0//AJb6lNB+9iir2jxh8K7i8t7gQWEX72D/AJY14Pr3wf1z&#10;wf4k/tvw3qktrJ28muLC7Dq1b1iD9qK98N+KvE8fijwv4nF7HLB+/s/I/wCPSvM/9T/x719OfDH4&#10;ta5DN/Zeuah9qjl/dXcN5/y1rk/jZ+zrpepQyeOPhXZ+V/z9aVD/AMsa7DI8O8/2qSo5ofsf/Hx5&#10;sUn/ADxo8/2pmhcoqv8AbPf9Kk+2e/6UAH/LCtjwJpv9veJLfRLb/WXU/lVl/wANavgPUbjSPFum&#10;aqf+WV1DWWK/3U1wv8c//9b4b+APwT0v4M+G5Li3/e6hdf6/9/XrnhuE3mg29xcXH+q/5Y1534b8&#10;Yf2lBGf3XmSwV0nhXX4Bc/ZLf7L5hg/11fkOP9tWxH7w/Q8BVVKidZ8SNY0z/hXd5qGq3EUUdrB5&#10;v76vzY+OXjjVPHer/wBoapcSRRmD9xaf8sq+3/2wNYuIf2edTt9Lt/NnlMPMNfBh0bz/APkIW8v/&#10;AG2gr6HhzC0aC9qeLnNavW/dnHfY7i8m8itjTdBuIYs/va3IfDlvZzefb29WIbQwzfaLf/lrX1dX&#10;FWR4NLC6n1B+xF8E7jwH9n+L/iSzl+0S3flWn7j/AFVegf8ABSKXTvFfwFGo25xJF7Vyf7O2seK5&#10;/h1/YRvJfs8VdT+2gT/wzhd3mt2HkpLBwf8AnrXxFOrWrZ0qh9bGl7LLrH5vRQ+TP/pHFbfg6z0+&#10;a/NxqFx5UcU9Yhq5pepW/nRj7P8A8t6/SJbHxbP/1/xnvJje+ZcaXb/u64/xVY6icanqlxzL+6q5&#10;q/irXLy5j0/S/Nit4v8AXmGuj0DQbfxJDHca5by3Txf8sYa4qlX2J1UqTqs4T+x7if8A0i3FXNH8&#10;HXN5cx29wK9Hs/hjpesXP2j7P9jj/wCWENbs3gP+wdHuNUs7f93FB/rpqz+tG/1Q8rvNGt9NtpOf&#10;+W9Zf2Lz7qM12k1nqOvG3u7i48rzf+WMNZGpWf2PUP7Pubf93WtKqYeyOZl023+0y/8ALLyqjmGn&#10;w/uKsaxrFvD/AMS/S7f/ALbVnww3E032i3uK6DmJZoarzTeTD9a0Jobjp9o4rL1iH99Wgj//0PwP&#10;qP8A0fzqKKAP6dv+DLj/AJRdePP+y/at/wCmbRq/XqvyF/4Mtv8AlFr48/7L3qv/AKZtFr9eqACi&#10;iigAooooA+Ev+Dgn4PeMPjB+wbDH8PpJP7c8O+NLTWtNihP+tlitLuLZ/wCRa/NT9j/4/W/jzwfJ&#10;b6hceVqFrB9mu4Zv9bDNX7R/t3TW6/CnTorjytk3iGKM+b0/1NxX4eftmfBnXP2RfjxH8b/A9v5v&#10;hfxbd/6V5P8Ay6XdfP1cb7HMfZixmWPGZe6iP//R+oPhL4r/ALY0uPS9QuP9VP8AuJq9Us4dP1K1&#10;uPtF75Un/LD9xXyv+zF8Qv8AhKtHt9Utv9XLB/5Gr6M0fX9R/suO4+z+VJ5H7+GsqNW+x+b1qVdP&#10;2dQ2PDc2fMt7jyqLOa4m/wCeXFU9OhuBYR6hb2/+tnq3/B/23ruPPsXv9dYSW/2f95VbzvNqWGa3&#10;86So4Ybc3MlvcW/7uUVQjK8YeFf7ahjt5/3vm18D/wDBZ79kv/hYPwfuNUtrf/kF/vbSb/nlX6IQ&#10;4svL8j915VeR/t7abof/AAyz4s8R+LP3Vva2vm3c1Kod2VV61HHI/mHMtxDN/Z9x/rIp/Knq3o/+&#10;mT/Z+PM7Vs/GDQdP0fxbqF/pX/HvLdyywVz2mfZ/O/xrhP1dXsf/0vw7ENx52PtH+qnrQ028uBLW&#10;XFN++qSzPnzZNwKzPSpVTuNYl/tLwxJ/0yn82sezHnW32i4Na/hu0gvIf7KuD/x9fuqyPPudNtv+&#10;Ebu7fypLWfyp/wDrtQd/tWW7KWA2/wBnuf8AWd6lz/y81n2fFankfuY80BVqj4Ybi9h8i3P+trtP&#10;G3jC38K/Cu3+Efhu4l/0+eK51maH/lr/AM8oay/B9nZw20lxcVz/AIw1KDWNe/tC3/5ZfuqDMjgh&#10;uIfL+0UXl5cQ/wDPWo4bzyIc/Z5ZaPJ82gxP/9P8dohb+T9ot/1qWy1MfaYx9nlql/o8MPtQftHm&#10;/aLecVmelVpHS96kvYfNgjuP+WlUrO88+BKsw3fH2bFaHm1CxDL/AMu5FWIfs8PmVTtP9dVyGH99&#10;j7P+tAEkP2j8KIv9TUn2P/lvnyqjmHkw/wCj/wCroAjmm82uH8eTefcR11H9pfvpPtFcf8SNY/0m&#10;P7QcfuKAP//U/FfTZ/332e3/AArUs5rj/j3rl9NvLftcVsfa/O/0jNAHRw/6n7RReal5MPn/AGc1&#10;j6beXHnfaLg/u61YPtE0PP7qsxkkV3Z3kPBrY0f4bXGvQ/2hp9xFF/12rQ8E+D/9Gj1C8MXly/8A&#10;PavRNH0yz0u28i2g/wC21Y1ap0+yPN4fgqZpv+JheRUax8G/DcVt9n+016JeTed/x8VzfiTUsTf8&#10;fHEVYLEVjL2R4/4w+GNvptnJqGn6h+7i/wCe1cXDMfO6f6qu0+LPjCz1LzNE0zUP+W/7+uPgh8mH&#10;6110jI//1fw3i/11E376aoz+5mx9nqSE2/2n/R7eWgDU8K6Dd6zc/wDEvs+ldRZ+FNU06GS3uLet&#10;j4Y6aNMsPtP2f95XYwWVv5v2gW9ctXFHVSRw1nF5UFTw3tx/z713N5aWcw+zXFvF5f8A1wrLvPCF&#10;v532izt/KrgMvZGHDq2nedm4byq0PtVvN/x73NV9S8Hah532i38qWsfUtHuLOb/SLeWKg19kbk01&#10;R1lczf8AHtPUs15cUFH/1vybEImsJK4/xVeW8MPFbkupeVbyW9cXr00H/Lx+9rzaR1if8JhqEHmQ&#10;f8s/asea8866k1Ciej/0VXSc5H53mw0RXn77/j3qvNNRBQBZmhuPOqn5Nx+8+0W9aH+kTQ1Tm+0f&#10;9s60ApzQ/wDPxS/66H/ppT/9VUc9AH//1/yH/Y6vPI8bSW/SSWCvZfinD51r9o5r5u/Z81640b4i&#10;2dx/yzl/dV9KeNT9s0aS3/8AI1csw/5fH9GP/Bu2d3/BHr4On217/wBP+p19t18U/wDBvHF5H/BH&#10;v4Pp/wBh7/0/6jX2tXUtgPAf+CnP/JknjP66Z/6c7SvyNH+qFfrl/wAFMv8Akyjxp/3DP/TnbV+R&#10;Ev2jzvs9ZnhZt8aIJ6p3kNWJpvJm+z1Xu/8AXUHCtjHvKz9R/wBTWxqX2fzvtFYd5QZLc//Q8uP+&#10;uoqS9h/0n/Gq9cx80thkv+prn9YrcmmrH1igg47Uu1Zkv2eFq27uH99isTUP+PitTopGdqUPrXP3&#10;f8dal5eXFZcw/ff8e9BoZk3+qNXPB+g6h4k1eO4traXzIv8AnjVef/VfaBb/AI16p8DdN/seb+0L&#10;i3/5YebWNQ68H/HP/9H5P12zsLvxLp+qW1vL5d11mhg/1tfTHwI+G9xo+jx/2fb+b9l/eeTN3r57&#10;Om3kJ+z237r7BqMv2X/rl5tfZHwgigu/CNvqNtcebJL5P7mvksxq+xZ9bltL2pn3nhXyb/8AtS30&#10;/wAqP/nt/wA8q2NN8B6heQx3Gn6XLF5v/L5NP/ra7DWPBImsI/tAii82rmm3tlpuiR6Xb3H+qnry&#10;PbHtqlYx9B8LXGjeXc3Fn+88/wDf+dP/AN+q9M+G93bw2Fv9ouJeZ/Krh4vsX9oSfbbj93+5/fQ1&#10;6h8PdH8oxi4MUUfn+bXLiqqO3BUf356Z4bs9LisPs/2mub+JvirS9N1a3g8+L/QbWW5/7a1uQXdv&#10;DbfZre4/5b/66vH/AI1mw+3XE41D95Law/8Ao6GvmKv76ufc4L90cX8f5z4U+A+n/wBoara2eoeK&#10;NYhlnmvP+ms3nf8AtKpNR8OW3xB/Z5/4SLQ/EsUXgjz/ADZ9VP8Ax9a9d/8ATX/njF/zyrC/bfs9&#10;O+IXjbwP8Nri4ll0+wtJtQn8mD/pj5MVdLFo3/CC/s3+G/2fBby/bNe1+LUJ4fI/49bTzq6qO5x4&#10;2r7auf/S9s8E/Da28N+Ev7Dsrf8A0OX97BVyHwhbw2+Ps8vl13HjC90/w3Db6faeV/qPKrl/7TE0&#10;Mk/H/bGvxT2zP6BpUaJyfiSzs7Svhv8A4KKXv9sTaXpZPm29qftM8Pn19ueMNY+2TSfZ/wDV18P/&#10;ALWl5/bHxCuLeD91+4ligr1sppfvz5jiN+xwuh836NZajN/pH2OX99/zx711mmaR++jt/s//AH+q&#10;xZ6b++5rc03TZ/tP23/lnFX31GlofldWq6pYs9NuJoP+PaL/ALbVxfxC+Hul5+2fZ/3n/TGvTLOG&#10;4mh/55R/9Nq5/wASabcawZbe3vP3dbUjkqnzH428H3FncyXmh/8AH5F/zxgrU+Huv+LLy5k+06pF&#10;Hcf8t4Zq7zxv4Q1TTf8Aj3t//IFcH4kvLPR/+JhcaX5Vx5/lf88vNrr9oYn/0/yQ+Nfwi0/xej+J&#10;PC9nFa6vF/x/Q/8ALK6r5/vLW6sppLOfMckc3MNfV8PiTzoY7m40vypPI/1NfPfxb1jT/Eni28vN&#10;L0+KGKL/AJ40HMqhycHerEX+uqvnMuasQUHSti5UkV59jmjuDn91P5tR0s9nbi2fmsatmGx9yfD7&#10;xJbfEPwBp+p64bLwlJF5MUE8M/m+dDXR+CdR8J6Dc3P9qapFq8fn+Vpt5/y1lrwfwf420/WPh1Z6&#10;XZXAi8qDyp5jBXonwTn+y+H5bgD7b9l/dQXk3/LKvzvMML/tB9Hl+K0PTNX8b282l3AuNDitY/8A&#10;njN+9r5D+Lc1vL4tkuLe4iit/P8A9TBXtHxm+Len6bp0mhW95F5nkV8teKvFVvqU0n7/AM2vTyTC&#10;1zXMMVQZ/9T8a/tmn3n+jf2hFVjz/hvo8WdU8SebcRf8sYa8vn1LUIH+0WdXPCHhvU/GHiSPT7eD&#10;/WT/AOuryfqXsleoejRq/vz7s+BviXw3qXgeX7P/AKL5sH7iub/br+J1x4k/Z5srOzEn2f7R5U9H&#10;wx8KnQfDf2fUD5v/AFxrmP2qpv8Aix9/aXAlj8q//cZ718vg6dH+0013Po8VV/2Q+Nq1PDdmdS1a&#10;O0qhBAbufy7e3llk/wCmQrv/AIEeBLjWPHltZXhiif8A5bQzV99iWrI+RpU/bV+U9U+Hvwe/4pK4&#10;8Ua5b/6PFB+4/wCmsteofAf4S2+m+DI9Q1DT/wDSNZn6+R/qoa9I8K+CdD1jwzF4TA8q38jyv3Ne&#10;h6P4I/sfSv7LsNP82OKDyoP+mVfHYnE1vbH3GAy6hY+UPHmhaXZ/FSz0LSxLLZxT/v8Aya9Q/ai+&#10;G3m+A7O28H6f5UfkQ+f+4rtPDnwO0qz+2XeqeVLeSz10HjDR/wC2dAk0P97F5X/LasvrTNauWpH/&#10;1fx31f8AtTwTcSG4g/d1534r8R6jqdz9or7E+LX7Mdx4ltpLg6pFFHFB5s81fH/jHRrfw34luNLt&#10;9VtbyOKfyvOtP3tebl3709bMcLWw1bQ5+W8M0fTyq3fC3g7x3r1gdS0Lwvez2+f30sUP7uvUP2V/&#10;2ddK+J19P4v8XQGXT7Wb9zZw/wDLavsPwrpul6bpX9h24tYrO1g/0ewsIP8AVVniswo4ZnRgskeL&#10;XtKh+cepabcaNf8A2PUPNik/54zVl6lN2zX0x+3T4D0vQdBt/FEFnFFcXV15VfM/+umT7RBXZhav&#10;tqHtDzcbh/q1f2dMpzRf8vGaK0P7N86Go/7N/c/aM11HGf01f8GW/wDyi48d/wDZftW/9M2i1+vV&#10;fkL/AMGW/wDyi48d/wDZftW/9M2i1+vVAH//1v38ooooAKKKKAPn7/goTL5Pwn0SQpn/AIqmD/0n&#10;uK+LPjN8H9D+P/w81D4f+JLfzY7qD9x/12r7E/4KVQzzfA7S0tr/AOyyf8JNFsm/7dbmvk/wh4v8&#10;+wjuLif95a/uv+utfA56/ZZmmfU5RSVbL2mfnp8E/G3jD9l34tXvwg8cebFb2t15UHnf88f+e1fc&#10;eg+NrmG/j8UWeo/bdPv/APX+d/yyrx//AIKWfsoap8QtH/4XR4As/K1jRrX7TdQ/8/cNed/sXftF&#10;ar4k8Nx+EtVt7WXyv3X77/llXoZRmN/3Z8rxHkHtf3tE+7NA1PT9SEYt7etSzHzyW3/teuH8K6lb&#10;Wdzb2f8Ayzig/fzQ11tnN58H+kXP+qr7elqj8rrUa9GvY//X++If3w6+bJUf+uvo7e4/1dR6bN53&#10;l3FvcVYhmt/3lzp/72us/J+pHdw3EttJ/wA9PSvmv/grd8WrP4Y/sM+JNP1S4/4mHijydP06GH/n&#10;t50M3/tKvfPiR4b8V+MPBOoaV4P8SRabqF/Y+VBeeR/qq/K//gsB8WviZ/wk+l/s0+I9Utfsfhy1&#10;hlns4brzZYv+vv8A6a15GJzGi6/sT9G4b4Y+sqni6h+bfxH022EP2q4/eyS153MLjz/s5tvKkr3D&#10;xf4QuLy2+329v/qq8j8YWVvaXPn2/wC6pUqp9ljML7CsUopfJ/651cs5vOm+0VnwzW81aEP2aauk&#10;8s6Xw3rFxppjuR/rP+WFdZ+0Heaf4k8T6f8AEDQ7byo9Z02GW7hhg8ryr6L9zd/+RYvO/wC21ebG&#10;8xPHmvRfCvjDS9H0H7Pqel2t7H/ywhvP+etB1Uqh/9D8V7T/AF3/AB71of2lp/nRwGqc83n3Elx/&#10;qo/+eMNGj2dvqd/Hb/8ATf1rM9v+MdPeXvk+G7i4/wBV/wAsoK5/TO9bnxCs7ezhs9P0+4/dxVjz&#10;+fBN/pBoKD/lrViH7QPMuPs/mx1Xs5v3sgn/AOWtaH9vW9n4b/sKysovMln82eagxKc03nQ/aKgi&#10;vPI5+0U/ybjyaZPDQFU3dAm+221X4JreGX/SaxPCk3leZb3H/LWtcWf7n/j4rQ82qf/R/I+a8tzm&#10;4t7aiHWLio/9G/1FV5rPyJqANj+3rjyf+Peo7ya4+zf8fH7yWs/z/atSGHzoP9IoA5v/AEiab/lr&#10;XN+MMzeWPs/lR+fXcalpvndbjpXD/EKG40h46AMeH9zD/o9alnNPND/0zrHhu7n/AI+Ps9aFl/x7&#10;UAdBpum+dN/o9xXefD+y/wCJrb2dxb+bH/1wrg9HvBDN/wAfFesfC2z/AHP9uXE/7v8A5YQ1y1DW&#10;luf/0vzT17wRpmsTfZ/3tnJ/05z0QeGviBoNt/xItdtdSj/543n+trQ864m1X7R0rTvD5Nh9otrj&#10;95/0xryfaM7DiLzxtPD/AKPqmhywyRe37quH+JHjGzm0eT/SBFJL/wA8a7jxtqP9jW0lzcfva8X8&#10;Yaxp+uzc23/baurC0rmFU5ezh/c/8fHm1YoP2fyfI5ikqTybfya7DIr10Hg7QbzUr+O4+z/u4qx9&#10;Ns7i7uI7a3t69c8HaPbw6PHbC3ilk/57ZrGqa0joPDf2eG1/4960PJ/5ec1Xs7Pyf+XetA/Z4f8A&#10;R/WvMNz/0/zOhmt5qZRN9nh/0a3/ANXR+9rxjsI/O/fdKr3kNtNDViaW38n/AI+Kr/62gDPn0HT9&#10;n2f7PWXqXhu5h/497jyvWCatyab99Un7qgDg73w3qFnL9oH73j1rP1fTdPmh+0fZ/KkrvNT/AHIP&#10;+jy1l67NZ/Zv9It4sVdM6Dyq80G4hP2j7RVD/SIbbi3rrde+xzTfZ/3sXm1hS2dvDN/o9xF+Vdpy&#10;+yP/1Pwv/wBHz/pFv/qqT97Viaz1D/l4t6j8n/p2/d1zFktn9nP/AB8XFV7yGrH9mr6y1HeQ+Ske&#10;a0ArzQ+TD9oqn5377/nlViemeSJj/o9AHR/Ca0uJvHWn2/8A03r6s8VQ202jY/6YV8p/CybUYfGu&#10;n3H2j/lvX1hq8NxNp/8ApHm/6imRU6n9GX/BvT/yh++Ef/cf/wDT/qNfaR6Gvi3/AIN7IjD/AMEg&#10;vhHH6/29/wCn/Ua+0j0NaAf/1f16/wCCmX/JlXjH/e0z/wBOdtX5JanDx9or9bv+Cnf/ACZN4x+u&#10;mf8ApztK/JHUv9RWZ89mn+8Izpv9d/y0qnd/66tDUrPyZvs//TCs+eg5Snef6n7PisOb99NW5eVj&#10;+T5U1BkZ95D/AKT/AI1TmhrQnhuPO+0fnVe8hEMMlZHQY95WfqX2eaGtSabyT/o/as+b/XfZ7n/l&#10;rQB//9b5m1KH99JXP6lDcw10usf8f0lc9qR/ffaM1zHgHPXk1vDN1qpqV5bwjI/KrGpH999ozVPU&#10;prea2/494q1LIIPtN5LZ28H73zZ69g8E/wDEshP2nT5ZY4oP+WNeT6D/AKHNHPXsng+z+22EH9oY&#10;8upqnVgtzqPAfgoeJPDmuaoP3vlXcMsFe+fs6abcSWFvb/8ALv8AucVzHwB8HeT8NLzxJcW//L3N&#10;++r2f4Bab/Zuj2Y/s/8A1s//ADwr4bNsVTVY/Ucowdf2J6PeaFBNoX2e3t4pZP8AntWfaeELeH/j&#10;8tv+u/7ivVdM0fTptPj/AOJfF+9/e1kHThaax9muLceXXzX1xn06wCP/1/rSz8E6frH/AC4RfZ/+&#10;uFbn2P8As2aP/R/3f/LCuw0bTba8tpMW/wC88+q+saP5P+j5/d1+H1cV7Y/cKWG9ic/qcOqTaV/x&#10;L/N5ryL4qzXHhqb7Rrnm/Z7qD7NPNXvuLeHSv9Hrxv4tWn9vn7FqFv5v7+sqWx6+Fqmd8PdNt/Cv&#10;gnxR8YPFH/E2vLXw5LFpsM3+q8qrPwT/ALc8a+DY/iR8QLyW61C/gh8iGb/l0h/5ZeVVPUvhV/Y+&#10;jR6HcapqP9j/AOt/s3/llXonhuzt7Pwbb6eNLiij/wCWFdJnV/jHB+MNOuLzWfP1A3Xl+f6VT1m8&#10;t9NsJLe3P7yWuk16Czmm8+3Ms3lH/ltXD+MNY8ieS4/dRR/9dqyNOajY5PUdSgiikuLm8i/6b18L&#10;/tCeKrjXviJefYjD5fnyxdK+jP2hPjNbeCNBkuP7Q/eS/wCoh9K+N59en1nWLjVNQ82WSWfza+uy&#10;TB1/4h+b8T4+i/3R/9D4jgs83NuT/q/Irp4DaTQ4t4KxLL7RMcW9b+mWd55P7i4i8yvGNahBqX2i&#10;zT7P/wAtJa2NB06Cz0qT7RbfvKp6bZ+Tqsdxql59qkl6f9Mq6jybbyZB9p82OgyOP16yt5v9Hubf&#10;zY/+m1cV47+D+n+Kj9sstQiiki/eeT5Feq69Z2E1t/o0Hm1y+sWVxD5f2e48r/pjXRSqh7M+V/jB&#10;8PfiP4b0G4uLfVJbyP8A6Y/uvKr5/wBSNzDNi582K4/5b1+hniTQLPXopLW8gi8uvm/4zfs+aXNN&#10;cXGl28UUkX72t6VUD54grQgqvNptxZ3Mlhef6yKrEP2jzsfZ/wB3XSZn/9H8Iyakh/czYgqvR9rt&#10;4Ryayq0/agewfCvxtbWfhP8Asw2/7z/lh5NemeD5tcs/DV5pVxqkUX/LUVwf7LP9l3vhy4t7jT4p&#10;biKf/ltXaeMJtD0GG81C3t/NkuYP3/8A0yr5PF0v9rPbwi/dnjnxxvPJ1DEGqf6R/wA8a82llnMX&#10;MHmf8969B8SaPeeKr/7PpemXV1JL/wA8a7fwf+wV8eNfsI9Wt/CcUUcv+o+2T16+FrUaFBEVcvr4&#10;ip+7PG9G8NapqUyWlvb/ALuWvov4AfDG48Nzx6h9ni/df89v+WtZng/4EeI/B+v/ANh+MLCXTryL&#10;/XwzV7p4bsrezsI7e4g82OvHzXNq9X91TO7BYD2P8UsRZmgjtxceV/1xgrzv9orQbib4aa3pdsZZ&#10;Y/8Aj6/fV6P9i06Gb/R7iWKuU+NFxpem/D281PVPNlklglirycvfsscd+LS9if/S/CPwJZHUfElv&#10;Z/aPKeX/AFBrZabxf4V8dx3lxcGK8im/cf8AXKuTmuvK1CS9swY5PP8A3NegXPi/w34pt7PxH/qN&#10;QsP+PqKb/ltWVR/uTWl/HPpv4YfGzxIfDcl3oeoWf2zyP+W09cv4r+Mvxo8U38v9u/Fy10TT4v8A&#10;X/YP9bXpP7KP7LHgjxV8NNQ+If8AZf2q5v5/MtPOn/dQw10Hjb4NeG7zw5/pOl2VrcRQeVB5NpXz&#10;mlKsfZUadf2F0eZfCvUvA2sQyXB+LmrXVx/z2vNSmrqLz9rTwh4Wm/4RzwPZ6j4o1T/l3trOfza8&#10;r1L9l2zvNZzeanJZW8s/ledaf62vrn9m/wDZp+Fnwg8Nx3GiaXF9omg/4/5v9bLWdT6pRXtDopRx&#10;Vb92ePf8KN/aE+PH/FR/GDXP+Ef0eUebBolhP5Xmxf8ATWuD8bfslaFd6pHP4at4rK3tf/I1fYnx&#10;O163tLb7N9ox5VvXgd3qV5rOvSW8H/Hv/wAt/OrFYyv/AMuhVcuSrfvDsfg/4J8L/Dj4S/2XBbxe&#10;Z5H7j/rtW/oGm2+j+CI/Ig824/1s/nf89a5vRvjB8K/h9f2dv8Q9UitY/wDlhDXN/tQ/tvfCPwr4&#10;RuNP+GWoRajrl/B/ov7j91af9NqmjRr16+p2fXcJg6B//9P8jP24PG9zr/jyPwmtyZU0b/j6wP8A&#10;l7lrxKI/9PFXNYu9U1i/k1S8uPNuJZ5pZ5pv+WtV/JBH/Hv+tZUafsaHszqxuJ+s1/aEkE37qT/n&#10;pUlR+T8/2ijz/atTlP6ZP+DM+GCH/gmD48+zj/mu+qf+mbRa/XCvyN/4Myv+UYPjz/sv2rf+mbRa&#10;/XKgAooooAKKKKAP/9T9S/8Agrdq/wDYPwD8O6j9o8vHju3Gf+3O9r448BeJLiKbOP8AR/P82vqD&#10;/guXqlxo/wCyx4W1y3t/Na2+ItlL5X/bjfV8P/Dzxfp+sWFvrmnf8e91BXwPEVP/AGw+uyH/AHdn&#10;0xDDpmsW0kGp3H7u6tfK+x/89a/Mv44/DHU/2P8A9qW8tv8AVaHr0/2nTpvIr9APAfin7bbR29v5&#10;vmRe9c/+05+zTpf7S3gPWLfXBFLeRab5ujTf8tYpa8TCVvYs9nFUlWoGP+zr8QrfxL4Xt7a/1GKW&#10;SX/XzY/5a17ZZ3lvDNJZmf8Ad+R+4m8ivzn/AGM/jl4t8E+LdQ+C/ji4ltbzS7vyvJmr708LeJLf&#10;WNKjuba3/eRf6+Gv07KMV7agfhfEeXVsNijtNH1LM0f7/wA3zf3VH2w6bf8A/Hv89Zem/Zxc8XH/&#10;AGxqPxh4q0PwhYXHizxReQ2Wn2EH2m7vJv8AVRQ16x8xRpV69f2R5f8At4ftsaX+xP8ABDVPHFxp&#10;9rLrl1B5XhWz8/8A4+76X/lt/wBcoq/D/wASeNvGPxJ8R6h8SPiBqktxrGs3f2nUry8/5ayy16x+&#10;2x+0hrn7XPxz1j4g6peyy6Pa6jNbeHLCaf8A1Vp537r/ALa15v4qh0uzit9Dt4P9Itf3l3Nj/ltX&#10;ylWlR+te0P6AyPBvA5dTp1D/1fzDlvNPhsPXzv3cFeb/ABD+Hv8AbFtcXGh6ZLdfZYPtN15MH+qi&#10;r0CaaC8Qf2ePK8r/AJY0ab498WeArDWLbQp/3es6PNp+pQzQf62GX99/7SryaVXU+5xX76ifM8Ru&#10;IZs/vasCfjpVjxhpps9UFzbf6uWqdlL/AMu5r0VsfJ1tC/BNbfu/9HrZi1LzoY654Q3Hnf6PcReX&#10;WrF9o8j7Pn93TNKRoGtTwRDcTa19ouP9XEapRQ3H2b7PBcRS/wDTarvhW0NnL/x70jqpbFjWZri8&#10;b7PUd3DbzQ29vVjUs/bz/wA86ju7O4mhj+z0BV2P/9b8Yof3MNHk/wDTxWxD4VuIdKuNU1Dyoooo&#10;P+W1Ydn++x9orM9c1PEk32OG3s/3sslZ/wDyyovJriab/SLiX8qWHM3+j0ALZTXH2mOt+z1LzrYX&#10;Ga1fgX4W8L+JPGsdv44uJYtPitJZZ/sf+t83yf3VYV5qX9my4/5Z+f8AuK0PNqlz/lrUk376Go/7&#10;S86Gq4vP30Zt6DIk8n991qxDNcdKkmh84/6P3qv5U3pQB//X/Jea8yf9I8qsfXtHt9Yhk+0f9sKu&#10;Qw5/4+LeWjyf+2VAHneseFbiznk+z3Hmx1X0e8Bh+z/9N69A1izgns5LevL7ya4tLn7P9n/5b0Ad&#10;ZDN5MseLg16x4R1KCy0e3t7f/nhXi3hT/TNVT7RXqtrqXS3+0Vy1DWludnpsxmmrQm1j5/s9ZGjf&#10;Z/7PjuOPMrQ8keTJcfZ4j/12rgNzzv4+zfbdK/s/T/3UlY+m+GtL1PwTZ6f9n/0j/ntWZ42124vP&#10;E8huJ/3daf8AaWl6bpceoW1x+7/5b/v678OT7I//0PxC1LR7jSNQk0/7P5tV/wD0bXcax4w0O80r&#10;7P8Auv8ArtXFzTY/497iKsxmr4P1L+x7+O41C3i8v/lvXq+naDoevQR6ppf7r/rjXjEMN5ezf6PX&#10;QeD/AB5qvhubr/2xAqappTPWJ4fEegw/6PqP2qOqg8Y29lP/AMTW3lip/hv4k6H4ktvs9teeVJ/z&#10;xnrcEWmTQ4n06KWvOdL2Jr7Uy4vFWl3k3+jahFLUn2u2877P9nqW8+HnhPUoP9HtPKk/57Vn3nw8&#10;vdNh+0aZqn7z/rvWXtSl7YvwzW/nf8e9V6xxN4r03/kIaX5v/XGibXrfyessUn/TarA//9H8r5pv&#10;J/0fpVea8uPJ+z29xVebWLeYf8fEUuapzalcedJ/qq8Y7C5LNcTeb/pFcn8T7y4+z24t66Aal1/c&#10;fpWH49hF5Yfabe4qqa/fDrbnIedcTwj7TUc372aT7R2qOCa4/wCXi3lo863/AOmtdxJD532Obkfu&#10;6kmmt5pv+Peqsv8AqaLOH999ozQL2RtabDbw/wCj/Z6NYs7eGH7R/wAtKrw6xbww/Z/+eVE2r/bI&#10;aDA//9L8LryGqf8AqquzTedD3qt/rePs9cxZo+ENS/s3Xo7m4/5ZT19aaZeW+v6Bb3lvP+7lg/cV&#10;8dxQ3H2nJ/dV9UfBK81C8+FdncXHlfuq1IqdT+l7/g34h8j/AIJF/CW3/wCw9/6f9Rr7OPQ18b/8&#10;EAP+USfwn/7j3/p/1Gvsg9DWgHz9/wAFMv8Akyrxj/vaZ/6c7avyYu4PNt396/Wv/gpd/wAmXeLv&#10;+ummf+nO0r8mNXmt4SLcVmfOZt/vSK/irPk2dx/0wrDm/e1sa7N9s0e3/wCmU/lVjzfuqDiP/9PH&#10;mh/cyVhzTVuXf+pkrH1L9z1rM+UK93N50eazr3/kHyVZl6yfhVKafzof7PoOj/lwY/8AH9o/Ss/U&#10;5jDN9o7VqXn7n/R65/Upv30lBmZF6fOmkrD1ib99W5eDrXP6wKyNv4JgaxDxWdeeR9mjH/LT/njW&#10;xLZ3msXEVvpdv5kn/oqu08K+FdD0G3k1XUP3txF+986alVq+xPVwmD+ts//U+Q/CHwT1zWbb+3PE&#10;mqRWVv8A63yf+WstegaBrGlabKmhwapF+6/5Yzfupax/EniQeJIY4PClxLdyf6uCGH/nrVzw38Af&#10;GGpmPUPFniSWKT/nj/y1rxPrh7mEySx9gfAbTbeb4IfZ/wDn6tO9ep/AGHGj28Fz/wAsp/K6V8kf&#10;Cv4qa38H7aPwfear/aWl/wCq/wBM/wBbFX1B8B/HnhPX4c+G9UtZf+nOGf8Ae1+eZvSruufpWW1M&#10;KqHsz3zSLu3s7aTUby58q3tf9fN/zyrHs/FfhP4k6fJ4k+H/AIjtdSt4p5ovOh/6ZV0GhQD7P/pN&#10;vLdf894fI/1VSWfhrRNNtZLfS9LtbW3l/wCeMHlV857SvSPoPZqsv3ZH4c1HMP7i5/eVqald280H&#10;+kGsaGG302b7R/qql1G7t5of9HzTpVfbGfsiteXvk21x/wA84q888YWVveQ/aMyxSf60V2A1K4in&#10;krjvGupW8NtcfZjXQH8E/9X7k0fUtPvNBs4Lkeb5UFYWu69p8x+z2/8Az3/cVwnhXx5cQ6NJbm4/&#10;d1ja98Qrf7TJ/pHlfuK/CqXtj+g7o0PFXiSezhkuBb/u5a8E+LXxOs7O2kgtvK/1H+pmrQ+L/wAV&#10;dPgsZLe3vP3ktfNfxI8bX/2Ea5cebLj91B51etgME61Y8fMsx9jQ/dnH/GbxtqHirWP+JpcRfuv+&#10;WP8Azyrj7OE+f/z1qTUp7e8m/tC4t/3kv+vqPTby2h1X/pn/AMt6/Q8LS9jQ9mfj+LxXt8R7Q29H&#10;gMM1bGm/vvM9qp6bDbzTYt/9XWhps1zD/o/2f/ttWhgS/wCjw3Udvb28vmVv6RDcQ2Mf2z91JLPW&#10;HpsPnazFb3H739/XQ6nDcQ/6Nb/uv39RVEf/1vn6aG3hnkt/3UtYniDwrbzf6Rb1r6beW9nNIdQ1&#10;SKWOpbjUdPvIZLi3ryae4Hm/iTTbiz8u4tz5sks/lQQ1sQ/BP+2NAk+2W8X2iWuk8N+A/Ouf+Ek1&#10;S4i/1/m/9cqz/G3xO07QZv7D8N5utUuv+eP/ACyrrA8H+J37B+lXnmarcW8UUn/XevD/ABV+yJqe&#10;jwf8SPXP+WHm+TNX1peTa5ef6R4k1WWWT/pjQdAtLywkuNQ/e/uKn2qA+A/FXgrxJ4Pufs2qaXL/&#10;ANdqxxAbw/ZbS2llklOIfJ/5a192al8Kv+E21iPSre0tfLl/1/nf62vYPhx+zr8M/wBnuyt/EnhT&#10;wfZf25dQeaNVmtPNli/65VftDXC0vbHyX+zJ+yv+0JoMP/CW654X/sHT7qD9x/bc/wBllm/7Zf62&#10;vcPDf7B+t+PNUjt/EnjCyit5f3vkw19AfDf4b/8ACearceLPEmoS3Vx5/wC48797XcWnhrydVkg0&#10;O48q8tf+WNeDjnetc+5yTKV/y8P/1/M/h9+xB8K/hZa29x/ZcUvlf8tq9I0fRvBEMP8AZ/8AZ8VV&#10;9e8Va5eeGJNL1D/Wf9Ma+c9C/aF1Dwd8Qv7D8Sf8tbvyiZq+QP3C2Fwy9nY6H9o/4M6VrHiTT/7Q&#10;v/Kjl/dQal/zyry7x58MPEvwxnjOqW/m2/kf66GevsT4keFbDxV8LZLy4t4v+PTzfOhrwP4nWeoe&#10;MPhpHqgt/wDSLD/Rp4f/AGtXn1aWp5OMwq5/aHi/2zzv+PeuH/aKiuP+Fe/YrfzbqOu0u7PVNH/0&#10;TVLiKKT/AJYQ1zfxO0y3/wCERuNP1DVPKrPC0rYg+cxn8A+HLiIxahjP/LbArX+HvhWfx14z0/wp&#10;Z5Bup/LFUPEtoYdeu7c9RPVjwh4u1XwVr9p4k0o+XcWk3mwGv0HV0D41NKufr38KtC/4VX8HtL8N&#10;6X/x72sEVt/11/c1x/xU8H6H4lvvtFzfy6d5v/Tevl/4S/tyfEz4qeJLfwhql/FZW/8Az2r6M0bQ&#10;dOvLka54j1SW9uIv9R5s/WvlMXSr0q1z9AwmMoYih7Kmf//Q+O9B+BuqajqsYuPHH+hxT/6nyP8A&#10;W16pealqGg2P2e3uIvs8X+orj7PxJpcF/j+0Ioqj8VeNtPht8afcV8BV1pn6z7L2NEz/AB3r2oaj&#10;cyCf/VV53488YeHPhx4cuPEmqXBijig/cf8ATaatzUdY/cyXlwfpXyh+038W4PiD4o/4RvS5/M0/&#10;TJuP+mstduX4WtWr6nz+bY10aOhxfjfxxq3j3xFP4j8SXEsskv8Aqf3/APqoqyoYfJ/4+P8AWetR&#10;g52VJ/1819nSpUaVE+Lq1q9YX/r5/Go6kqOpOYkqvPUnn+1Rz0Af/9H6H/4Myf8AlGD48/7L7qn/&#10;AKZtFr9da/Iz/gzHTZ/wS/8AHn/ZftW/9M2i1+udABRRRQAUUUUAfDn/AAXm1ebRv2T/AAvcfZ96&#10;S/Em0iuQP+eX2HUK/OLwDrFn4bMel2d5FLpeqfvYP+mUtffv/Bxnqv8AZH7Gvg2b/nr8VrKP89M1&#10;Ovyy8HeKrebSJNPn/wBKjl/1Hk/8spq+Nzz/AHk+myj/AHVn1R8PfGFxps/2T+0P3n0r2zw14quJ&#10;j9n+0/u5f3VfJ/wl164mhuPtnlS6hFB/pR/6Y17J8NvGP9seXZz/AOsr5erSsfR0f4J//9Kv/wAF&#10;Of2ab/wJc6f+1B8LNLl8y1uv+JzDD/y1hrpP2Uf2odL8bW1vpVxqHlXF1B+486f/AFtfTEMOl+PP&#10;C+qeBvEf+lW91BNbfvq/K/8AaD8E+Ov2M/jh/ZdnqEv9j/2l5um6lD/yy/6ZV8NkeY+xPqM9yOjj&#10;6B+qGj+JP7Sns4Lazl8z/lv5MFfn1/wWN/bq0/xff2/7J3wq1zzbO1/0nxVeWc/+tl/59K5j4hf8&#10;FFfjfefD2TS/7c/s6OK1/wBdZ/upZq+N4fFOn6l4nuNU1T97JdfvZ/8AprLX09XMfbfwz5zJ+E1h&#10;K/t6xo2ej2+g/Y9UvIP+mvk1jXkNzNcSXlx+98395Ul5qVxd3kf2if8Ad1HqU9xDDGfyrmPuZVPa&#10;lOb/AF32m3FSTw295bSG4xUc37oVJFPcQwf9M6DKr/CPK/G2m2+pdbeuDhm8mb/j4r2Dxtp0Bm+0&#10;GvM/Fem28N/9os7f93L1r0KWyPmMZS/fH//T/DOGa4mtjVvTYbcf6R/zyrIs5vJ/0er+md6zOulc&#10;6XTIbjb9orc0CzuIbWS4uf8AlrWHoE1xFJGa3JdSuIbb/rrWR6tIuan4bvLyGPVPs/7uq8E37nFx&#10;PXUeCpbjWLCTT7gfu64PUZj/AGtcf9d60MquxP4k8SXmvQx6f9ol8uKsuz/c/wCj/aKuRf6mizs/&#10;tlz9nt7fzZKZmEMPnTf9M6saZD5M32ii8s7iGaS3Nv8AvIv9fUmmymH/AEjEVAH/1PyK0fxh/Y8N&#10;x9jt/wDSJYP9dWRpum3HiTVfs9uKfN+5/wBI+z12vwx0G3ht/wC1Lj/WSz1mdVU5fWNH/sCb7Pcf&#10;6v61Xhn/AHP2f9K6T4zfZ4b+M1y8M1aHKXIZv3NH2y486q83pb3FRwfacfuKANH7a/8Az8U/7Z+5&#10;/wBGrPhmHnfZ7iqd7N/pP2f7RQBsedb+T9ouP3vpXJzab51zJWh537npUfneTDn7PF5ktAH/1fxi&#10;8G6FcXut/wBl29v+8qSz1LUNN1j/AI+M/v8AiqcGpapo91/aun3Aikin/wBdUkWpf2lc/aP9bJWV&#10;Us9p8CfaLy2t9QuOfNrtILO3vLU2/wBni61w/wALDcTaPHbn/llXc2M3k/jXnVDekeBfGHwTf+G9&#10;euLi40+Xy5f9R/01rz+9m8n/AEc3FfXmvaPofiXSv7L1TT/Nj/6bV4/49/Z7/wCX/wAN3Hm/9MZq&#10;0pYkKp4tzND/AM9Y6r/bfJ/0e3rrdZ8BeJNBP/E0s5Yv+u0Fc1eaPcGaW4t7f/VV3J3OY3PDf2i8&#10;/wCXg1oaxDczTf8AHvWJ4P163huP9I8qvQ9Ym8J3fhi3uLO4/wBI/wCu9AH/1vxDzqlnN9ouBL5k&#10;X/LaGu08H/HPUNHMel+JP3sf/Pauf1izt5bb/kIfvK5/UYribmC4/WuWrS9qB9GaD4rs/ElhHcWd&#10;x+FakM2f9IrxP4P6/caNrEen3Fx5scte0eeZh+4H1ryatH2J2Uqoedbzf8fFQXmmaZND/pFnFVjN&#10;x/z7iiaHz+Ps+KzNzmpvAelXk3+j2HlS1l6l4I1OzyNL1SKX/pjNXYXkI/ecVnzY/d8VftkM4eWL&#10;XLT/AI+bOXzIv+eNcvr2pXH2XFxbyxR16p5Ooed/yy8usvUrO3vPMtr2wi8yuulV7EVaR//X/EI3&#10;lx5P+j3H/bGs+aa487/R66nxXoOl2d19n/1UkvtWF/wjfk/6Rb6pXMdJDn9z/wAfFEX+uqPybiz8&#10;y3uP1qxZzW/nSUFFiH7P/wA+9N/0eb/l3/SqPnXE3+j/AGipoZqBVSnefZ4arzTed/2yqxqP+uqv&#10;L/rqDAWGb9zX0P8As1a99s+H0ml3Fv8A8es/7ivnT/VGPFe6fssalby295Z2/wD11oIqH//Q/TX/&#10;AIIFf8omPhN/3Hv/AE/6jX2Oehr47/4IF/8AKJr4Uf8Ace/9P2o19iHoaAPA/wDgpR/yZf4x+mn/&#10;APpxtq/JO7h/fi4zX6z/APBTL/kyrxj/AL2mf+nO2r8oNR6xfZqzPm82/wB5RlyZ+yyW3NZ89aEt&#10;Z837nzKDhpGfeVj3kNxPDJitjUvs83/LvWXd2dvDD/y1oNzHmhuOtV9S+zw/6Qa0P3VY+vTHzuKR&#10;sf/R8alvP+fg1gan/rpLitPUZYIbeQ3Fc3qd7cGH1rM+dpLUg1Ga2hh+0VjzQ/2xdf2Xb2/m/wDP&#10;eb/nlUl6Z7z/AEezH7yWq2saxBpEUeh6f/rP9bdzf89Za5KtU9HBYX65WNHTbM2ltHpeh+b5cs/l&#10;edWxr+g65r1/H4Q8ODyY4v8Aj6mqP4b6ZqGpW3+j28srxf8AHvDXpmheGv7B/wBHt/N8y6/e3c1e&#10;PiMSfc5bl3sSt4I+Huh+FdKj+wW/+keR+/mroYDb3kEf9oW8stZ/9pXmj3X2P+z/AN3/AM9qr6Z4&#10;xt/+Eg/svVbeX97/AKiauY9ukSeNvC1xrGjSadp/lRf9Nv8AlrXJ6z4P8YaP4bkuPDeuajFFFB/y&#10;56lNFL/5Bmr0Dybj93cXGof8sKz5xcQmS3/dfvaw9lQv+8GvbH//0vk//h4b+3Z+yvYC0+Hnx7ur&#10;3Qvt0UX2DxZp1pqP9ny/9dbyHzfK/wC2te4fA/8A4ORtRs9AS2/aD/Zsi1G4/wCW+t+ELqGz83/t&#10;lNDNXh/7SHwfOsXP9h6nbxRafrMH2ae8/wCeXm/6qb/tlXxXNoOqeG9WvNE1y3ltbi1n8qeGavma&#10;GXZdjP8Al2fW4zNs0wNb+IftBoP/AAX4/YD125xqlv4y8PGX/ljeeH/N/wDIsNe8fBP9t/8AZg/a&#10;Lg/4sv8AGjRNXuP+fCaf7LdRf9spq/njmnHnfZ/s3+qqOLU7fR7mPVNO1G6spIv+W0M8sUsX/fmu&#10;PE8J5e3+6N8Lxdiv+Xx/SxqN5+++z3Fv5UlcH8WtY/s3Qbj7OIopP+e1flH+x1/wWq+OHwZFn8Pv&#10;jfPL4+8JkeV50x8rVLSL/rr/AMtq/QCf9pD4R/tB/CvT/iX8I/GEV5o9/wCaIJof3Utp/wBMZYv+&#10;WMtfMYzh7FYGsfW4PiHC4jCnnevfH6fR9Yk0O31X95F/rxiuT1L9oXVJf9Iub2KWvnv4hfG220H4&#10;o+IIPs8t1J5/lVn2fxZgvLb7R/Zd1XZhctZ49XPKNE9c17xLqniq++0f2hXF/G27+xaVp+iW1xLL&#10;+/8AN8mGesOb42ahAPs9noflSVzeseKtc1i//tTVLiLzK9bLsFXVc+ezLNvbUf3Z/9P4fhswIP8A&#10;lrWhpkNuJs1XimvJoeKuabD5M/8Ao9vL5lcFJWA6TRtNzbYtv5VJZ3lxZzfZ/s/7urGg2dwYZLi4&#10;ufKrP1Gezg1BLf7RLF5s/X/nrXOv44Fy8vP7NmkuP+Wnn1n6l4j1zXpo9Pt6seKvs8NtJcW/mSx/&#10;9cK4+bxtrk00el6XZ/Zf+e81blnWfYtP0eCT+3dQ82SL/ljDWhpmr3GpXMen2dvFFHFWXoNlZ3sP&#10;9n3Fv9quJa0PG2vWXgmw/svQ7eKXULof9+qXsiCx4q8Sa3qX/FD+G9Qilkl/4+5v+WUUNZf/AAr2&#10;202H5vNi/wCe81aHw8h0/QdH+0z3P+mS/vbq8/561Y17Utc/sjUL37P5tvFP5sFn/wAtbutKVKuw&#10;P//U+T4dNtodYt7fMstxLP5UEP8Az1ruIfhXpfhzR5Nc8cXP+mS/6jTYR+9q3+zf4J1TUtHuPGPj&#10;DT/+JpFqUsWnfuP9VWrr0txeafca5qk8UtxFP5XnVx+yRok2Yfwr8H6X/wAJP/aYsxGZv9RD5Fdh&#10;8bYbifRZLe38qWSL/njR8Jb0w3P2i4uP9I/57f8ALKrnxg0G8vZrjUBp/m+bB/roaZ00aXsdTyv4&#10;Y/H248H+ZpcGoWsXm/8ALGb/AFtbnhv9pbT9B8bSf8JZb/Zbe6/dC8m7S14/48+GOna7bx/Z7i6t&#10;bjyPNgmhFZ/wy+GPhvxTf/2H431y9luIv9R9snrx69I+qy/Mj6s0H4heD9e1X7Zb65FLb/8ATGev&#10;B/iR4O8H/EPxvqH2i48qOX/j1mhn/wCW1dRpHw30vwTZ+RpkEvl/89poJqNY8HeDp7D+z7cxRSf8&#10;9oZ64z3qmN9tRPYPgz4k1y9+Dcfg/XfKlksIPKnm/wCetYfwrtLfWYfFGhXJiMcsHH/TKvP/AIA+&#10;Ndc8E69caHqdxLdWf/LCaavSPhvNbeH/ABtrFxb/APHvfwS+RUeyPQpVVVoWP//V8X8SfBO4+LXw&#10;uvP7Ptov7Y8OT/6LP5H+thr4n+I+vXEL3Gl6p/x8Wk80c8Pkf6qv0k/ZvvLf+3vEGl6gfNjuv+eN&#10;fB//AAUO+FmqeFvizqGueF7P/iX3U/7/AMmvjqNL9+fomb4f9x+7PiDxSfN1+85/5b1QH+sra8ba&#10;bc2WuSG4tz+96Vjivr6X8A/O6l7smhuriym+1Wk7Ryf89Ynr6b/ZP1fxJ480OX7RrdzLPYz9Jbv/&#10;AFtfLw5rqfhl8UPEnws1sa3oc8ec/voaxxWH9tQO/LsV9Wr3P0DPgK2m0/zxod1Fcf8AXesPUbLU&#10;LOL7PcXH+qrx7SP+CkNzaWqW9x4TbzB71wPxa/bF8b/EIXFnolv9jgm/18tfO/2XXdfU+lq51R9i&#10;df8AtIfH7+yNLk8H+G9UiuriWD9/ND/yyr5300fuTcXB/eS+1Rzy3ExkubyfzJJf+W1XLL7P5P7+&#10;vocLSo4aifK4rGVsZWP/1vwngqSj/v3UdAC+f7Uf8sqKj/5bf9MqRmFRz1JUnke9AH9MH/BmR/yj&#10;C8ef9l61T/0zaNX651+R/wDwZmf8ov8Ax3/2XjVP/TNotfrhTNAooooA/9f9/KKKKAPzS/4Oj7yT&#10;Tv2CfBdzCOR8YtP/APTZqlfkB8Gfidp/7yDUbj95X7Bf8HQfhLXPGX7Anhq18N20ktzpvxWsr4RQ&#10;9W2aZqf/AMXX4I+ENe+yX0dxbnyj/wAt6+Izn/kYH1OTUpvC3PuPwH42P2aPVLLUPKvLX/yNDXsH&#10;hzxVbxQ2/iXQ7j93df8ATf8A1VfH3w98a4tbf7Ncf8t69p+GPjDytQ/s+e38qzuv9R/11ryaqVU9&#10;fY+xfhvrGl69BHb3Fx5UnkebXJ/tUfsr+Dv2tPgr4g8L21n9l8QfZftOnXn/AE2irz7QfG2qeFb6&#10;zuLP/WRT+VP/ANca9d0Hx5/wpO88WftCfEfxfF/wj8trD/YGlQ/9cq5/4B0r98fiv4k03XNdtNQ8&#10;N6peeVqGjT/Zruz/AOmsVeZw/aIZpPtH7qSL/ljX1B+1T8PYJvBmqftKfDvRPN1T+2Jr7X7P/p0l&#10;r5L/AOEvt9euZNcFv/x9V9blv76h7Q46t6O5/9D8n7P/AJZ3FbENncT+XbfaKy4R9s0+O8t67DR/&#10;F+nzfD3/AIRP+y4v7Qin82C8/wCWteT7Nn2Sq3MfV9NuLO5jt8ebHWfe/Z/+Pet28nuJrD7PcD95&#10;WGZ/Nmk+0Cj2bN9zC1eHzpv7OuK5+8+H2ueKbDULjQ9Lllj0uDzbqb/nlFXcS2dxDbf2hXrmpeO/&#10;hX8Gf2Nrf4f6J5V74w8W3X9oaleQ/wDLrafvofJlrdHk1qXtT4r8m3hmkt8fvO1T2f7maOrPirR9&#10;Q06+jvPs8sVtL/qPOqnL++7/ALyupbHl1NDoNGxNNiDtWpBN/pkdvWHpEnk+XcW9z+7rYg5mjuBb&#10;VmdlGqf/0fyb+E2sW+m+J4zqn/HvL/r64uWHzteuLj/l38+atS0mF5N/zyqnNZ/Y7/7RcW+I6yPb&#10;q7FfyfOl+z29df4a8H+TD/blxceV5UHm1zcP76/+0XH7qu98VXn9m+Eo/s5/eXUFMzOKvDcan/xN&#10;Lm3/ANbUBht/t8dv/OtPUpp/+Ebs7e4t/wB3FWZaWdx532j7R+8oOer/ABkaFno/9sX8enH/AFde&#10;gabZ+TDHpdmf9VWR8MdNt4bqTVLuunh+z/b+fKrIzOX+MHhsDT47z/lpFXn9re3mI7f7P5sdeueM&#10;CdSh+z+R/wAsK4O48K3Ggjz9LuIpf+mNXSuKqf/S/H77Hb+pqPyRDN9o+0fvKuCH/Rv9IqOemaFO&#10;8m/fYtx5tV5h53/LvzUl5/qf+Peq8/2jyaAGTfZ/xommt+lE95/z72/7yqf+tpGYal++gkt8/u/r&#10;Ueg6bcXl1Uk3QVY8K3lxputfaPs/7uiqB3Hhbx54k8E20lvcaHL9n/6Y11ui/Gzw3N5f2zzbWT/p&#10;tXPRePNDvIfs9zby1dsdN8N69D/x7xSx/wDXCvJqnVSP/9P864fGGlalD/xL9UilpfO87/nl+FcG&#10;fhXod5/pGl3F1ayf9MZ6pz/8LI8E/wDPXUrP/wAi18+dZ6PPDZ3kP2e8t4pf+3evN/H3wZ0vWPMu&#10;dDuPstx/zxxVzT/ippd7CLe8t/ssv/TatDTvFWl6lPxqkUtdVKr7EVRHgd5oWq6Pqsmn6pY+V5VV&#10;xqWq2c0f2e2/d96+iLzTdC8SQ/Z9Ugil/wCm1c3efAHS7z/SNLufKFdn1nzOU8jm1G2/59vKpbOW&#10;11KbyNPtv3lej3nwHvIZv9fF5f8Az2roPB/wr0vRz9ouD5sn/XCj6wHszj/h54Du4Z/7Q1D91XpO&#10;jZitv+PiXy6fLpvkw0WR8i18iuKrV9sdVI//1PzPs7y5mm/6Z1Z8/wBqr+dcQdKkh+zfZq8Q9Qil&#10;6SfhWfP0FF30/wBH/dVX+2cdf0rKtsBHedD+FU4rwTS/6Rb1JealcYo0680+K4/4mFvFSo7AeT/E&#10;77ZNq0dv9n8qsuGYC1/0f/WV3HxOs7Oaf7Rp9xXDz/uB/pFelRf7k5hn+k/6/miGzt7z/l3o87za&#10;ks5vKmybjyq2A//V/Dz+x7iL/j3qGaG4s5v9IFXrzUvO5rOm1K4hm/49vN/6bVzHVVK17eW83+kf&#10;Z6jhm82j/XTf6PRNDceTmgwFmP7mS4zXov7MesXFn45kt/8AlnLBXmXk8/6R/rK7H4A3lvB8Qrf+&#10;0P3VBB/XP/wQL/5RNfCj/uPf+n7Ua+xD0NfHH/BAn/lEr8KP+49/6f8AUa+xz0NdIHz7/wAFNP8A&#10;kyfxj/v6Z/6c7Wvydl6x1+s3/BTD/kyvxl/3Dv8A042lfkzdf6kVmfN5t/vSP//Ws3k1Z8376H7R&#10;PWhd/wCprPlH/Ltisj4szpf9dWXqU3Yf6utSa9t/Ozb1l6zeXEP+jmmdJlz/AGfya5/WJoBNW5/o&#10;/nSfaJ65fV5/9Zig26mfrEvmiuX1ib99JbfZ62LyAzQ/9ND/AKipPAfgf/hJPEcdxbiLy4v3U83/&#10;ADy/6bVx1avsjuwmFr163sw0zR7jw3bSW+onzdUl/deT/wAtYv8ApjRo/wAAdd8VXX9qapqH2W3/&#10;AOW8NeuaD4D8L+CtH/tDyPNuJZ/Nu7yb/lrN/wA9qknm+2W0lnb3EXly14+IxJ+iZblNHDUT/9fj&#10;9C+G/g/wfoP/ABI7nzY5f+W3n1X0290/7fJbwXMv/baugvbO40fwjJZf2fFLceR/qYa4PTdYt7PV&#10;Y7cWfm3FfG+09qfof8Ek8SeJLeHWPseqah5UnkfuJvIrP8YaPb3kMd/b3Evmf8sLyGsf4tQ6hD4z&#10;uLf7R5UfkVJoOs65psMdvefvbf8A6Y1RmTw+JLyyto/tnm/uv9f5NR+KvGFveWH2i3Mvly1Lpvj2&#10;z/tuO31W3i+z3VV/iF4W+x232i3/AOPf/WwVmHtS5d/2f8YPAcnhvULj/SIv9RN/qv3tfI/7Xfw3&#10;uIbO3+Jlnpcv2i1g+w6/D/y1/wCmU1e+eFby8s7n7bb3HlDz+lbnx48E6XeW1v4j1S3/AND1S18q&#10;eH/prXZhcV7L92efjcL9Zo+0Pzfu/FVx5P8AxL7PzZPrWfY6b4j1ib7ReXHlR/8APGuo+Knwxs/h&#10;X481TQ9UuJf7Pl/07Rv+msMtc3D420/TRHBpehS+X/z2mr6Kk+qPkD//0Pxf0fQcTfZvtEssf/PG&#10;uw+DH7SHjf8AZp8fya54P1Q/2Zf/ALrXNEm/1V3Xm938QvEgm/4l3lRVn2epahqMMlxqlx+8rGr+&#10;+NaVWvRPqCHxHB8QvE9x4w0vVPtVnfz+bB51dho+j3vk/aP5V4n+yj4qt7PxbceB9Qn/AHd1B5tp&#10;X0xBDbzRR/Z7jza4/YqiZXM8+D7jpZ/6uWpIfB/kn7GvlS11GmWX7/yP6VsQ6P5M0dxbXEUVP2ns&#10;QOPh8N3EH+ji4l/7bVqaPo/neX9mt/N/7b10H2O4mEl5b3H+qqnpkOof2wn/ADzrH2vtQNfTbP7H&#10;/wDGa5D4h3n9m6xHeQW37v8A5413fk3EMP2gVxHxV+0XkOf3sUn/AExp09wP/9H5bvdS+2aD/o/7&#10;qOWuXm024htvtFbGg6l9s0H7PP5v7qsPUtSs7PzLa4/e+bXIBqeD9YGgi48R6gf3cUFZ9peXGri4&#10;8Wap+9vLqfzf+2Ncl4p8U28Nv/Yen237yX/pvVnwFqWqXkP9h2dvLdSf88a7MLg/bHHVxXsjtNG8&#10;Seddf6i68v8A64f66uw0Gb+2b7+1NU82L/nh+4ro/g/+y7caxNb654l06X972r6h/wCGP/DfiP4f&#10;R25t/wCzdY/dfZZv+eta1eLuG+HsT7KsejheF86zah7emc3+zHptlZ38d5rlv/o+lab5s803/Laa&#10;WvE/2itS0v4Y67/wlHg+4iutL16eb7Vps3/tKvrjTfhXb+Gvh1cfabf95qk/2b/rlXyR+058HvF+&#10;sfEuTQ7jU5YrO1tIYvD9/wD8sv8AprDXyOMzzCvMJVKdX92fR5dRoYOh7LFnmWm/E7T/AA3fx6f9&#10;sl/s+X97aTQ/8un/AExlr0jSP2i/DfiSwj8N65qksUd1/qNS/wDjteN+N/gz4t0G5/0fS/3n/LeG&#10;uLmmvNBv+LDypP8AnjNW9LMFX2PdpZdl2MoH/9LwPxt8PRNYSeJPDeq2t5b+f5vk/wDPKuT8nQ/E&#10;sMlvd2d7pNxYQeb9s8isP4e+I9cs9Y0+20q4l8v/AJ88fuq+tPhN8PdL8YTW9vruhxeXdT/v/wBx&#10;/wAsa+ZxWPVE+3qZP7H+EfHevfGDxJBaf2Hp37RvhK0t5f8AUedaTS3Vef6zpviSa2k1y4+JF/de&#10;b/y+QweVFLX35/wwr8KvGHjO88N3GhxRSRWk1zpuqwwV438R/wBj/wCJGvWGofDjUNDl+0Ws/lQa&#10;lD/zxq8LVoYyiedXq4qgfEf/AAs74geG9e/s/SvFd1L+/wD+W09fdv7OupX/AIr+HUfiTUNV/wBI&#10;tYK/P74g+EPEnw+8eah4H8YaXLa6hYT/AL/zv+Wv/TavXP2XfjvrngmC40O41WX7PL/yxrKoeplO&#10;N9/94fXHwT17XNN13UNRt7j95L/x9w+RXn/xnstL8eeJ9Rt9Q1D93L+6nruPgP8A8Vf4kvNR0rU4&#10;oo7q0/5bVsS/s0+JT4tkv/GGhy/Y5f8AUXlhPXL7X2J9FjatDF0P3Z+Wf7RXw4uNA1nUNPuLfypL&#10;Cf8A0T/prFXk+naadTm+zi4xX60fH7/gkLrvxyhl1z4Z/ED/AImEUH7iz1W3/wBb/wBta/Ob9oL9&#10;jf8AaQ/Zu8Q3Fn8TPhdqVgIzzeQwSyw/9/a+hwWK9rRsfmmY4V0a2h//0/wbvPDdxZQ/uLis+WG4&#10;gl+z/Z60IfFWqWf+j/6zyvWrmj+Nrez1WPVNU0uK6/6Y0bgc/Whpv77pUni3WNO17UPtemaX9k+T&#10;/VVT028Gm/6R/wAtKAOwg+FXiia2/twaJey2/wD0xgrDJME32eus0H4++OINKj0O41y5Ef8Aqqw7&#10;zRrzV5vtFnb+bJWex10sK638Ipwz471JOelB0LXIT/yDJfypjaXeStn+z5jV3Rr/AGfjV/y6EOe9&#10;HNE1lqEPFzZ+VUfnAcW482ndHBVo109T/9T8KAcjNHn+1Aqv/wBe34UjM/pp/wCDMr/lGD48/wCy&#10;/at/6ZtFr9cq/I//AIMzP+UX/jv/ALLxqn/pm0Wv1wpmgUUUUAFFFFAHwV/wcE3r6b+yP4SvLc8x&#10;/E6x/wDSG+r+fT9qf4Y+JPBOu/8AC0/BFv8A8S+/n83UYYf+WM1f0A/8HDk0cH7H/hT7R91/idZL&#10;/wCU/UK/IaL+w9S0qTw54ks/tVvdQeVPDX51nuK9jnJ9/wAN0fbZYz//1fz7+GPxH+1/Z/s15jzI&#10;P9TX0J4V+INxeaUdLNxXx5+0T8N9U/Zx+KLnw35kukXR+06bMf8Anj/zyrt/gF8frfV7qO3uB5Ul&#10;fnTo/ufaUz9DraaH2f4q8YfEHUvAVv4b8NiWXWJJ4Y/Oh/1vlV5h8Zvid4o1nxJJ8Mtc1y6ls9B/&#10;0aCGeeug8H+NrjUjHe2d7/plr+9tJq4P45+HNU+xR/GDULuLzL+78q6hhrz6tzty6r7KsXPhhr0G&#10;karcW+uf6Vpd1BLbajZ/89Ypa+L/AI2eA9L+EvjzVPDcH7m3ivv9F/6axV9QeG9etj/uH1rk/wBo&#10;/wCEun/FTw5Jrun/APIQtYP3E1ellOK9lX9kzpzfC/WF7SmeHeFdSt5rG3t663wrZi01WQ29v/rY&#10;K83+HupahOJLPUP3UkX7rNej6PrFvD/pFvcfvIq+q3PlKVSzsLNNp8Mv/Ewt/wDlvWHew29nq3+j&#10;wfu5a0bzWPtfmW9zbxfvapzXgmsPsf8Azy/1HNdJp7U//9b8qry9M2lSaXb1TvNB/tO2+z/6qrmj&#10;6bcXs3+j/wDLL/X1YmFx5P2c/wDf6uQ+rIP2kIfB/i/4e+A7jw1bxRahYeG/sOvw/wDLX7XFL/ra&#10;+f8AyLmOaTTf+Wn+qr6Y+PHwO0vwV8Dfh/8AF238SRS6p4tnvpZ9Nh/5ZWkXkwxf+1a+f/FVn/Zt&#10;/wD2hb/6sU6VU8vGUitaXdxCetdBo1351t9nrmIZvJ6XH7utnTZriHy7i3uPzFMxVU6WGbyqkvL3&#10;7Z5fFZh1IefGLj/WVr2Wj/2lN9ot/wDVxUzcu+G9N/tfVbe3/wCm9dbqUP8Ab3i37HB+9t7X915N&#10;Z3grTfsf2jULif8AeRW/7ivXPgD4V0+zv5LjXdP/AHl/B5sE01aCP//X/N/UfgdceNtK8jw3byxR&#10;xV5X42+EvxU8B6rJb22nxXXlf88a+uNN1Mabc3llb/uvK/1Fc3Nq9vLfXFxf28XmeR/y2rl9od9W&#10;mfNGj/E7VNBto9L8UaHLayf89vIrf0Hx54b1jy/s+ofvP+m1eq6xpuh+Kh/Z+qeG7OX/ALYV5f4l&#10;/Z18J3mvSf2HcXWmyS/8sYaZma/iT+z7z7P9nvIov3FZfiT+y7OGP+z9U/eVzesfAD4qaNDJcaHf&#10;/bY4v+m9cvL4w1TR5o9L8WaZLFJF/wAtpoK0FVN/Xv8Aj2j/AOelV/OHk/6R/q6y7zxhpd5bf6Pc&#10;eVJUlneXF7/zyrYxLs0NU5/3MP8Ao9WIZu1vc1HNZ0jM/9D8X/8AXTVH/H9n/Wrk1n++zb1TmvP3&#10;3FAB5Pm1c03TTD/pFXPDem3Hk/2hcW/+trQu7L/V/Z6yLCCzt5pftFaMPhzxJpGg3HiSzuJfs8VU&#10;tHNxNFn7P+7rvP7S/sL4L6hb3H+s1S6itoIf+uX+trnqo29pYz/hv8Qv7Svo9L1S2iik/wCWE3/P&#10;WvQL6zt4e1eF+G7y4/t63yf3nn19C6dD50P+kD/lhXBX/cmlDY5+98F+HNT/AOPzSooq5/Xv2dtD&#10;vf8ASNL1SW1k/wCmNd1NHb+f9nuakmNv9m/0asfanV7I/9H8rJvhZ8QNB/0jQ9b+1Sf88Zqi/wCE&#10;98ceFYY9P8SeEpfL/wCe0MFel5uIf9HuPN8yi8gt/K+z3Fv5vvivnfanr+xOE0b4p+G9Z/0ee48q&#10;T/ptWxDeW80P+j/var6z8MvC+sf8TC40vypM1gf8K3vNI8y40LXLrn/ljW1Kqc9WlY6iYeb7UGbP&#10;/wCquGm8Y+KvDcP2fU9LlljP/LYVcsvFem6lN9o+2eXJ9KYcx0s15b+TVizvLfyqxrPyLyb7P/ra&#10;uTQ/2b/x8UGpT1GYwy1T+2XMw5olm/e1TlmrKqB//9L8n7yYQ9+tVLyf9zwf3lRTXo6XFxVP7aJv&#10;9HzXz6pHqHPeKry4s/LNxXOaxN/aflmtj4nf6ZbW9xngVy8U9x/x7ivRpUtDmFhm/wCferEM377q&#10;fLqvD/6KpP8ARpofatgJ5prjycVTmn1CWf8A4+P3dXIZ/wBz9n/SjybeaD7PcVqMr1HN/qfs9EUP&#10;kzfZ/wDlnRd/6mgD/9P8IvP9q0PB83k+J7e8+0f6qesuX/U0abN5NzHXMWf2G/8ABvlNHP8A8Ehf&#10;hC9v93/iff8Ap/1GvtA9DXw//wAG5N4Lz/gjJ8F7n+9Br3/p/wBRr7gPQ10kHz//AMFMP+TKfF3/&#10;AF00z/052lfkvqPkZH/POv1o/wCCmP8AyZT40/7h3/pwtK/JOb7NuHn1mz5vNv8AekUJvs83/HvU&#10;c32eG2/0f/WVJNNb+f8A6Pc1Xu/9TSPPMK8i8nyP+elVNSgt5vNuLmrV5++/66RVmeJLy3spfs9a&#10;0iqR/9TyvUZj+7+03H/XCsK8mt5rr7P/AK2SrOvXlzeT/Z7e2iljin/cVuaP4Vt9Htv7cuPKlvP9&#10;bXnVa3sTycFl1fEVjk/EsNv8MvCVxqh8q61i/wD3Wjf9dpa7jwJoJ02wt9O0+4il8qDzbub/AKbf&#10;8ta8v1eL/hNfjfpfhrULj/R7D97P/wBsv33/ALSr1jQBcxWEmofaPKuJZ/NnhrxKtX2p99luFo4a&#10;BueMLy4ltre3Fv5tvL+68mE1naDoM+m/6PPbxRf6X5vnTVgeJP2j/Degzf2Xb6X5skVc3qX7R+qX&#10;kv2iCytYo/8AptUHrqrQPaNSu7EaVHPcXlr/ANca5O88B3+ra1/amlW8X2f/AFv+vry+8/ac1X7N&#10;HBqHhzTbqOtjQf2qIJoY7f8A4RD7LH/y38meuf2TNfrFMufGaG88SeJ47Y6X5UnkQxVzn2PydPk/&#10;tDzYvK/dV3dl8Wvg94wm+0a5qEsUkP72pPFWg/D/AMeabJb+D9ctfMl/1FbmR//V+Ttfm0/Uv+Jf&#10;p/m4i/1E0NesWevf2D4Y0+38Yfvbe6g8qCavK4fDeoQ6xJbap9qtf3/7j9zXqGpTaHr3gyPQ9U/d&#10;fuP3FfIH3pn+NvBWh6Ppceq6H5v72Dzf+mVR6xZ6p42+Dlvpdx/x+WH72CHH+trm4devNHtrjT/E&#10;moebZ/8APab/AFVbmj+NtU023+z2dn5VvLBxqV5B/wCiv+e1Aj5s+NnwruPHnhKOzvDFFqlh511a&#10;Q+R+9mi/5414fo+jwa9DHpdtpfmyf6ryfI/1X/bWv0D02z+H/wBgk1Tw5bRRapL/AMfWpXn/AC18&#10;r/lj5X/LGvIPip8EtP8ACFzcfEjw3p+be/8A3t3Z/wDTau+hivYnjYvAUatY+dx+y99si8+48YWt&#10;l/05/ZfN/wDItU9S/Zd8YWkP2nQ9bs9Sji/5YwweVLXrgmJi/cD/AFtbA06DQYo9Q1C4l8z/AJYQ&#10;11UsUc/1KifMGgzDwh8UdDubi3ltbi11Hyp4Zv3Uv/PGvr/wrrFnZaV/o/8ArP8AnjXB+JZ/h/4q&#10;l+0+MPB2m3VxF/qLyb/W10nhbUvDcOkxwafcRfvf3UAoq4o46uF9if/W+T9HvLi7/wCeVdRoNncf&#10;9MvM/wCm1cXo03k+WLc/vPeus0ea487/AEe482T/AJ7V5PtLmtU0JtN1HzukX+v/AOe9Y+j6ncWd&#10;1xbxVt2epW4s5PtlvLLLXKed/wATWS4+zVJkdZBN50P2a31Dyv8ArjBXJ/Eia3gh/wBIt/8A2l5t&#10;aEWsW95D/wAhDyvKnrk/iRrv22GOztrjzf3/AO/mrdUvbbAYej+MLbR9Kk+z3EX73/ljWX4w1238&#10;n+1rg/vP+WHk1x+pXlz4w+KOn+G/Ceny3Uks/wDqoa6j4tfA34ual8SLPwNZ2ctr5tr+/mhgr28L&#10;gzjq4r2Rh/Df4e6h8SPEsuuXmqxRRxf8tv8AnjX1R8GPDfw/8FaTJb6fpf2q4lg/f3lc3+zT+wT8&#10;QPB1tH9o1CWWOX/X+dX1h4c/ZG0vTPC8dxql55v/AEx8inm+MWVZPVZrkmD/ALVzSmf/1/J5vjX+&#10;0v4Qv7j/AIVH4Xi1uO1g83yYTXd/sy/8FnvhHdeNLf4Q/tZ+CdV+HusRzfZoNWuIP9Fl/wCu3/La&#10;H/yLX0D8H/h74X8N30dvp/kxSf8APH/nrR+0r+wJ+z5+1P4LuIPiJ4PtYpIv3Vrrdn/rdPl/6ZS1&#10;/PmFz3K86zl0sZQ+Z+7YrLsZleT/ALs6z4tePdLmsNL8W6Xrlre6HdQfaoNS0qeH7LLD/wBMpa8D&#10;1ia3u9KuLy80vzY5Z/N/ff63za+MPHng/wDbT/4JVeJLzSrPVJfGPw3ln837BN+9i8r/ANo19B/A&#10;n9qz4S/tN+Ep9V+Hl79m1C2g83WPD95/x9Wn/XWL/ltD/wBNq+jzLKHSourS96J+H5jiq1Wv+8Ok&#10;1HSLfXoo8W8X73t5H72KsfWPgl4H17jXLb7V/wBNvI/1VdRZT6fp0P8Ar4vLq5DiaH7RB5UtvL/r&#10;4a+ewuKxFH+HUOOljMRR/h1DzfR/2Y/CdnN/oFx/y3/cZ/5ZV758K/CuoeG4ZLe8/wBZF/y2/wCm&#10;VYejadcww/bLe4/d/wDPGuss7y4h0r7R9silkP8Ayxr1lj6+J/d1D73IsVXrUf3p3nwx0+08V6Pe&#10;WdxbxWtx5/8Aol5VzR9MtNBMdv4osIpZIoP+Pz/nrVzwr4K1zxV4Js9c0K3itbyw/ewQ/wDPWugv&#10;NT8Oaxf2+l6jpf7z/VQV9blF6VE3zHC+2P/Q+S/+C0nwZt/hj4t0PxfcWcsn/CRz/adNv4YP+WP/&#10;ADxl/wCuVfP/AOzt4a/t7VY7yf8AdebP5X76v2Q/4KJ/s1eCfj9+zhrnw38YWkX2yKD7T4cv8/8A&#10;HrfRf6r/AOM1+Yf7K/wwuNI8zTPEtnL9osP3Xkj/AJazed+9r5vRo+j/AIJ9CfDzwQPDelR/2Hbi&#10;KT/pjXpGm/HL+xhJpeqap+87ef8Auq6z4J+A9DnsLf8AtW3ii/54VJ8Qv2V9L8VzST6fP/y3rycZ&#10;Sr/8uzvwtVlz4Y/GD+0pvPtz5vlV6B4wPhv4heG7iy8SaHFqVnLafv8ATdSghlryfwp+z34t8B3M&#10;f9n/AL2P/rvXeaRAIbH/AEg+bH/qs08F7dfEGISdU+MP2rP+CVH7NnxMFz4k+H2n3Xg3U5f3mLT9&#10;7a+b/wBcq+Afjd+wF+0N8D7iS81Twj/a2lRf8xXRf3sNfsz8T9N8m3uIPs8vl/8APGvI5tS8qaSz&#10;/tCX/phDN/qq8/GcWZhk1b95TujspZDhcdR5up+K89ksMvl3I8qo5ra3k5txX6k/HH9lP4B/F+1k&#10;n1rwxFZ6pKfL+3ad+6li/wDj1fHfxf8A2BPiF4KmuNc8EahD4i0+M/8ALn/x84/65V9PlPFmW5qt&#10;H7x4WM4YzDDfCf/R/BbTLKS91JILf1r1Lwrpvk2H2isfwt4VuNM1C5tr60kinih8qeG7/dSxV2cN&#10;n5OwXEFeTjK/tdj9g4MyFUoe0qkcEdo52yXZWP6VJKs8XEF7+4/64UFoIj+4gz75omvPNhjOztXD&#10;dn6bSy/AWK95o+lzf6PqGn+bWPqPgjw2T5/2fys/88q3Dn1okx5NP21akedjOHsnxPxUji5/h7p0&#10;FxIPtkvEFZd54W1Sym/cXMXl13t37iq7J5fauyljJnyeP4Hy+X8M/od/4M2Ipbb/AIJkePIrg/MP&#10;jzqef/BNotfraqnLCvyf/wCDQRTB/wAE4vHkPX/i9V+//lG0ev1hh5TPf1r1aclKFz8YzCh9VzCr&#10;R7M//9L9/O1JtHpS0UAFFFFAH59/8HEEPm/sfeFwMf8AJT7L/wBIdSr8hNNshq+y3t/9ZFX7Df8A&#10;Bwz/AMmc+Gz/ANVIsv8A0iva/HC0vLnSLrz7cV+S8XztmyP1Dg5f8JM/Uy/i98MrP4teDLzwfrfl&#10;eZFB/ol5/wA8pq+K9C0fVPhX8QbjQ/EcEsVxaz+WK+3LzXp57m4t/wDnrXjn7TfwlHxC0v8A4S3w&#10;4Iv7UsP9f/01ip5NmF/3VQ6sxwn/AC8Rr/BT4nf8TWPFxL+9r2DxLaDxh8Pbzw39p837V+9g/wCm&#10;U1fD/wAH/F93puvfZ7+88qSKvqzwJ8QvtlhHb/aa9arhTwfa+xP/0/gvztV8H6rceG9ct/KkiFdB&#10;4b177ZN9n1D/AFZrrPGHw/g+LWk3B0u4/wCJ5YQebBD/AM/cVeV6DqQGoR2dxb+VJF+6uIZq/Kql&#10;P2Vc/XsLjPbUDg/2lv2ddU+G9h/wujwfby/2PdXf+lw/88q4/wAE+I7PXvLtvPr7Ah0LU/i/8F/E&#10;HwzvNTitdHtbT7TPNNP/AMtv+WVfBfiXwh4n+Cfjb/hG9ct5RHnzbSX/AJ619llGKVaj7OofN5jh&#10;fY1/aUz1PU9H0/P2e3/54Vh2cNx+FWYtdN5DHcY/eRQdarQ3nkzfZ7j91XsHAbWj3n2OaS3+0eV5&#10;1V7yYTW0dv8A88qihmt5qgvLzUNNg+z29ZCJ/G02qa1oVnp1xcSyx2EHlWsOP9VXl+pWf2zzLe87&#10;16reaxb3dtHbiuW1LQra8m8+CtTnq0vbH//U/DCb/Q7n7Pcf6ytC0/6eK6D4tadbw6r9os7aKuXi&#10;/wBdXMdi3N7TYvO8u4uK6/wtqX2OG4tx+9krkNIP7k21vXX+D9H865t7e4/1ck/+upnYtj034J/C&#10;rXfib4ot7PS7eKWP9z5803+qir2C80w+FdYvNL1z91cWs/8Aonk/88ax/hvqeo/DfwxeXGh/uvt8&#10;/lWk3/TGsObxBqmsX8lxqFzLLJWftRG7qXjfT5pv7Qt/9Z/y3rn9Y1/+2bmP+zx5Xm1lzQfZIc/a&#10;P9bUejj/AEj/AEf/AFlV7Mg6TRv7Ds7CT+0f+Pz/AJYTVW8Nw2+m39xqep/vfN/1Hk1Uu7yz0Cb/&#10;AEi482T/AJ41jf8ACYW8M3/Hx+7rYmof/9X899e8YafpEv8AxL7f/rvXF+KptE8bD7PqGlxS/wDb&#10;CtgeJfB+peZb6pp8v/XaGsuHQbT+0P8AiV65FLH/AM8Jv3Vcv8E7Op5/rHwGg16b/iSH7LcCf/U1&#10;j698KviZ8Mpv+Jppct1beR/rrP8Ae17BZ6d4lgmk1y20y8+zxf8ALaGDza2NO8eWeo6V9ot7j/rv&#10;DNBWFXFF/VT5n/tL99/y1q5Z675Hmc+b+4/5bV7jr3wx8D+L5vtFxoXlSf8ATGuK8S/s4eTFcf8A&#10;CL3/AJsn/PGtqWKoVTKpha551/bFxeTcXHlf9caueG9Nt9Zv/tFxWPr+geKPB/8Ao+q6HLWh4V8Y&#10;aHDN9nNx5Ulb3TOY72aa302wk58qOKuchh1CeGTUPtnlVbu9St9YtY/s/lSxy1X1Kzt7OGP+z7j/&#10;AFv+vpFH/9b8gvDd5cTQyXFx/wAsq0fFPiT+0tKs7P7QfLsPesufX7eG3+z/ALqLyqj8N+FfEnxC&#10;1ePT9Lt/3fn/AL//AJ5Vx1dEWaHwq0e58SeN7fEH+jxf6+veIT5E0v2esvwR8PdD8B2H2a3/AOPj&#10;/lvNVwzf6VIbevKr1fandhSSG8t9Sm/0Y/vPSrHk28P/AB82/wBKz/tlvD/y7+VJVyzvPPP2ioNg&#10;ms7iab7T9o/1VU7yG4MP2erE17cQzf6N61TvJ/332gUAU/JuPJ/0ioxD0+zVc+2f8vFvVP8A5a0G&#10;x//X/NPUrO31KGS3uLeuX1L4b+HJ5vtFvb+VJ/0xrtPJ82o5rO3r5s9c8zn0HxH4b/0iw1CWWP8A&#10;6bUf8LIv4Yc65p8sUld5eWY8nisfXtA0+9hk/wBHirT2pBzX/CVafeQ/aLe5/wBbUc0/7jH2n93W&#10;H4l8K3Gj3X2jS/N8v/njVey8Sf8APxmL610DNyaYeTJn/nvxWfNN++kqSG8t5hJc/aKz5ry3iuf9&#10;IoAoeNoLi8sI7iD/AJZVy5mzDXQeML3MP2a3rlxLN613Uzmq1T//0Pwohm/fVJFD53/Hv+682q0H&#10;SrNn9n87/SLeuY6y1eWdvZ/8vHm1Tmm8np+9/Go5pjP/AKRVfz/agkuCa363HepP9dD9n/5Z1U87&#10;zv8Al3qPzvKrUftRJ6r+T/y85qSb/n4uDR/yyrIwP68P+DaW8+3/APBE34H3H/TDXv8A0/6pX3jX&#10;wN/wbEf8oNfgf9PEf/qSapX3zXSQf//R/X3/AIKYf8mV+M/93TP/AE421fkTqU1xNN/o9frn/wAF&#10;NX2fsReNX99M/wDTjaV+Qkx4+05rM8HNviFhmtv3mLf/AL/VXm+zQw/8fEtSTS3E03+j1HqUNvZ/&#10;6RcXPlUHgnP6jPbw+Zcf8tK5fXprjV9V6cRQVqeJNSuIYf8AR7iKX9x/zwrnyPtl1/o5/wCWFS/+&#10;fh6GApe2rh4chMIkvLjmTz62buH/ANEVS0f91/o9zVjXr3EQP/fivncVV9rWP07LsL7GgeafB+a2&#10;1L40axcXP/LK1u5YK9A1+a3htrj/AEf7VJa2v2r/AK615t8Mfs+kfEW41S3uYpfN8228mvQbTXtL&#10;/t6z+2XH7uKCW2n/AHH+t/6Y1jU2O4//0vmjTZvg34q8y41Sz/s648/yvO/561JN8GPh/rH/ACC/&#10;Eksv/PDyZ64vx54VuPDXiSTS7g3Xl2v7r/Uf9tqP+JhZ23/EruPKr5M+4N/Uv2Xtcmmxpep+b/0x&#10;8+sPUvgp4s8K+Z/altexR/8APaGf/VVs+G/GviTQZo7j7Z9q/wCmPn11958bLgWH2e48qK8l/dfv&#10;v3tY+yHueD6x4r1DwRD/AKTqkV7/ANMf+etaHhz4tXupQx3FvqEtlJF0hhr1DxT8B9M8Y6pZ65c2&#10;8UUkv/H1N5HlRedXn/xJ+FeqeA9Qk/4Rr7FdRy9K1p7GFWnXOoh+LPjm8tpLifU7XUo4p/8AXTQe&#10;bViz+JFzeeZf67bxf9tv3UVfP8M3xc0eaS3+ySy2/wDzx8irH9peOLyD7PeeFJf3v+ohhmo9mjLn&#10;rnuJ8YeD7yb+1Ly4i1e8tYP9Fs/I/wBFi/8Aj1YWsfELUNYtpLjVLqX/AKbw5/dRVx/g/wAE/FTx&#10;Vc/8SP4caj/qPKn8mty8+FfxI02w/sq4tLrzJf8AphVGi9vY/9P4ks/GGlXh+x29zL5UX/PapNY+&#10;JJh0eTS7jUP9Hm/1/n1j/wDCqvFmmzSf8SLUYv8Artp01Sal8N9QvLD+y9U0K6ljln839zBXyh9b&#10;avcpaBqWlw/6fodnayeV/wA9p6y9Z8SXF5fyXH72W4l/5Y1sj4SahNfx2+l6XqX/AH48qu/8B/s6&#10;3Gjwx6r4jniik/6bT/6quilUVg9keJw/DH4geKZftFxod1axxfvf9DrqPAfgPwv4b1X7TrmqXV1e&#10;eR/qZq9Y1iz8N6FqH9oW/iyWWT/pzrn/ABheaH4lht9UguYoriL/AF/nVZlVpXolC81L+zbiO3t7&#10;j955FdHoOtHZ9orzCHXrj7dLb3H+si/1E1dFoOsV001dng1z0HUdYt/KkuLjiuTGsXH2mS4+0f62&#10;pLvXtPs7CS5uLfza5eHUv7SljuP+WlbUjlP/1Pjea7nitsfaOP8ArhXJeNptVm0q4uNLPm+VB5s8&#10;1WdRvbjyZLc6hWx8T9HHhX4Af25cW3+kX8/lQQ/89a8n2vsq524eh9YRu/8ABN74P/v/APhbfjH/&#10;AFf76W186vtP4V/DfS/GHjeTXZ7f7VHF+986b/0TXj/wS8E/2P8ABbwn8N9D/e3n+tn8n/lrLX1X&#10;4b/4Rf8AZ6+HMdvql3FdapL+9ns6+swlSseLm1Sgn7OmdD4ks/DfhuH7Qf8AQrfyP+/VeR/GD473&#10;GpQx+F/B9vL9n/1XnQ/8takmh8YfH2/kv4PN+zj2/dRVJo/wx0TwtqFva3Nx9tvPP/13/PKvzHxT&#10;zx4HL/Zn23hrkjxOY+1MTQP2TbP4s+Ghc6p4j1bQrwQebBqml3flXUVJr/wh/wCCg/7Mmj2/iX4V&#10;/tFy+NNH8j99ofia082WWL/plLX0BoOjXEOjx/6PF5l/P5fk10nxxmt9C8HyW51CW1+y2n/LH/rj&#10;X4hwxmU6y9p7M/XeNI/U8uPz3i/au8YefeQfG/4L+bb3X/H1/Zs/m/8AkKvnf4g/Bn4Ea94rj+IX&#10;7NfxU/4QjxJaz+baWc8/2WvtDWLPQzNJcanocUsn/LDzv+WtcnqXwN+EnjWaS51vwfZ3Ud1/r7Oa&#10;1/1X/bWvt8Hm7o1rH82urevc/9XxP9nH9qgeKtQj+EH7RVv/AMI940i/48dSs/8Aj11iL/pl/wAs&#10;a9ssvC15o91JqH9qRSxy/wDPH/llXgfxg/4J/eB/Edt9n8J+MNX06OL97p1nNP5sVrL/ANMv+eNc&#10;LqXjz9uH9k22+z63aWvjjw3F/wAv0P8ArYov+mtfkUsJl2YT9rR0OZbn294Vs7jTII59PuPtUctd&#10;p9s/syS3/wCJf5vm/wCvhhgr4z+Cn/BU/wCEepyx6d8SPDd54dkln/100FfYHwB+OXwj8d+J7PVL&#10;DxxpN5Z3X/Lb7V/6NqaWW1KNc+9yTFUaVD2Z9ifDHQdDsvDGn6hAYovKg82eGuL1iy8OeJNYuLeD&#10;yYpLWD9xXcaxo+l+HPBl5rml3Hmxy2n7j9/XB3mm2+paXb6pp/8AotxN/pN9X1GFpOijqxVU+a/2&#10;6vi1c+A/hzcaX4kvJf3X73/X/wCtr4T/AGdfjB8P9T8SXGp65rn7y6u/N/fV7x/wVi8Y/wDCSeJt&#10;L8OaVcebHfz/AGaeH/nlXlfhP4J+B/7Js7n/AIRO1urOX915M1r/ANMa76Z4NWqfXHgL4k+DxpGL&#10;fXP3f+qg/wCWtdRF4q8J3vmW+n65LLLXyfafCTStBh+0/DvxRq+h3Hkf6n/W2v8A21imp+m+NviJ&#10;4bn/AOKw8JxXtnL/AMxXRP3ssX/bKkZ0qp//1vaIfsEvmfZ7f93WHrGr6Xptt/x8XUX/ADw/cV85&#10;6N8W9Rm1j7R4H+JnlXkX+v028u/ssv8A36mrYP7S2uy+XZ+KPKtbiL/ltZ/uv/R3nQzV8sfUUqp6&#10;RrHjDS9TsJLjUNPllk/5bzQz14n8VIbPTbb+3PCdxF5n/PCu40fxVoWvarH/AGhpWkXUcv73zrOC&#10;bTbr/tr/AK6Gajx74W0ubSri4nt/3kv+omm/1teJm+C+uUT18txnsax81698cjp0H2XxRb/6r975&#10;3n15f8Sfj7oer28n9l63+7hH/XKrn7RcNxZ/aPs//LL/AJY+RXyf8SPGFyJv7P8As/lJ6V5WSZFD&#10;61+7PWzHNvZUTP8AG3xC8Sax4luL37eZf3/7jzoKz7Px54jhlkuZ9T831ya5u9vbjzuLuSX0E1SQ&#10;y9s+bX6fSwtH2Op8PUzzHKv+6qnWab8U9Usx5FxBFn/nrXQWfjzS9R8vyLf/AK715mMTTf8AHvUk&#10;GYOIKirgz28u40zDDv2dQ//X/HuHUoJpsCpJvIH1rg9H8VXBm+z3P/LKuk03WPOm/wBIufNjrxKu&#10;FP6Cyjiihmn7s0Jocd6i/wCWVS+RcTf8vFVvP9q4j6X2vtkf0W/8Gg3/ACjs8ef9lqv/AP0zaPX6&#10;tt0r8pP+DQb/AJR2+PMf9Fqv/wD0zaPX6uV9Bhv4B/N+f/8AI5r/AOJ/mSUUUV0HkBRRRQB//9D7&#10;/wD+Dhj/AJM+8K/9lNsv/SHUK/HjyPO8z1NfsP8A8HD0nk/sb+GCf+il2X/pFfV+NkF5cwzV+PcY&#10;/wDI5R+rcEr/AIRp+ph67Dc2f/Hv5tU9I1G3+3x8fu5f9fXYax9gvLbiuD1ez1DR7v7bb/6uvIpP&#10;2LufQ1aV0eEftOfB+/8Ahl4w/wCFgeF7DzdHv/3k3/TKWuj+G/j0/Zrefz/3csFe6aDD4b+IPhy4&#10;8Oa5bxS28sHlTxV8r+PfBPif4G+O7jwPceb9k8/zdOm/56xV9ng8asZhz5DG4X2P7w+mPCviryJb&#10;fXNLufKuYp/NgrsPiR8MfA/xI8JSfEnwwPsWqef/AKVDD/z2r50+GPi+4+zR/aJ/9bXr/g/xIIba&#10;TTPtksVvfweVPWfsrnHSq+xOTs9e87SLi3+0S/6/yv3P/LWuT/ao+FZ+JHwlt/EmlW/n6hoP739z&#10;/wA8a9M8YfBO5+GPhOPxwNail0+6n/cQ1T+HuvaVeXMmh3n/AB73UHlVvl7dDEHsVUsXQP/R/GPw&#10;T4quZj9nuP8AWV6ofCtxqfhi31y3/wCWtcf+1F8Krj4J/FC5uNLt5f7Mv/3tpL/zyrpPBPjW41jQ&#10;bfS685VfbI+ojSdKv7MqTZhH2eov7S/cyfaP3tXNes7mGWS4+zVn+d5P+j3FxWwDIJvNFPs7O5nm&#10;k+z96IftGP8Aj2q5oE32O/8AtH/TCpq7Acf430a41Kb7RnrXFT6b/Zt3JAK9Z17TLiaH7Rp9t+7+&#10;tcX4qs7mG2wbbEkVFLY86vS1MvR5xDFXsHwx0G31j4e6hrlxcfvLX/UV4f8A2l5P/HxXvfwN163s&#10;vDEmh/ZvNjuoP39aEH//0vgrUry31PR9LNv/AKuK1/11Y/8AbFnpt/Jb/aPNk8ii9vLezsI7ezuf&#10;3fkVzf8AaWlw/wDHv/rK5D1S/NeXF5c/8e9WLzWLfQbDNv5X2iuTl8VapDDJb29V/wDSJvLFxVll&#10;7Uby41Kf7RcXH7wVnTQ1dHm1FeQ/uftGa0FTMjV5v9Kjtre5otbPULy4i/0j95L+6zReaaZbqu8+&#10;BHgM+KviFZanqlv5un2H73/rrNWOIMt6p9W/DeH/AIV54Z0/w5Z29rLbxWkP/LDzfNqj42+G/wAI&#10;/iT/AMhDwva6def8/mm/uquwzahqdz/o9tFFWhrPhvUdNto7jPmx149U9D2R/9P4z174D+KNBl+z&#10;6GP7Rt/+e3/LWuEu4dU0e/8As9xp8trJF3nr6Ts7O8htftFxceVH/wBd6xPFNn4bmhkuNU0y1uvN&#10;/wDIVfPUdj6U+dtehg16DOp6VF/8drzvxV8B/CWvQyXtlYfZZP8ApjX1x8JfgR4b+J/xa0P4fXmp&#10;xWVnrM/lT3n/AD6fufOryPxj4E1XwH4juNDvB5scV3LF/wB+pq2p1fZHDVpe1PlPU/hX8QPCtzJb&#10;2lxLLHLWfZ6x4ts9Q/svXPNi9Zq+oLyG3m/4+NP+tcP4q8E6XrFz9ouRXZSrHFVpGH8PbP4dzSx/&#10;8JJeebJJ/wA9q9g8N2nhvR7Dz/DflRf9cRXi+pfCa4Nt9p0+sieb4geCZcwXEvlxf88air++KpH0&#10;PeXlxN+dV5pfJtv+PivJ/Cvx+1HyYrfVNO5/57V3mjfE7wvr3l21vcfvK4KuGdFHQf/U/Oeym87z&#10;P7Q71Yhm/ff6NR9s86L/AEfyvLqufs83S4r5s9c0Jjbzfv8A7RVPzv8Al3uKz7OW4sxJb3Fx/wBc&#10;Kk+1+/6UAXP9RCbfrVeH/Xf9M6pzXlz/AMe/H730ohn/AHP2f9KALF59o8n7Rb1X/wBI/wCXiq81&#10;5cecLb7RUc01xDDHQBPLNbz8iq8sP7n7Pc29Rzalbwn/AKaVXvNSMs3OaqlYD//V/KjWLP8Acyf6&#10;NXNXnhW3vYR/z0rtNY1L9z0rLvPtAh/494vLrxD1DhtX8NapZ6d/o/8ArK5M3mq2Z+0XFvL5leoX&#10;f76GuD1+W3+1SYuP3hrqpAZOpal50P2iseaa36Vfms/tkP8AzyqheQ+T/o9dBzFb7W3/AEyqSGa4&#10;86meT5U1Ph+z/jWhBP8A8to/9IqCaHyYe9Phm/6d6PO8/wDf1mZH/9b8H4ZvOP8ApHej/lrR0/7Z&#10;0Q/uZqyLI7yH99io/O/6d6kmh86b9/cVHPQB/XT/AMGwf/KDX4H/APcyf+pJqlffdfAn/BsH/wAo&#10;Nfgf/wBzJ/6kmqV991qQfPv/AAU4/wCTIfG//XPT/wD0421fkJ5P+iyV+vP/AAVG/wCTGfGv/cM/&#10;9OdpX5H3Y/s6wjuPtEXmVmeDm2synt8mHrWXr0gEP+kVJLNcQzfaax9YhvJj9on/ANXQeWqZ/9fz&#10;fWNSt/tUlxc/uo6x/tltZ3MdxcXH7yWpNYmzdfaLj97HWPpE1vqk39uXH72P/lh51ebjK/7g5cjw&#10;f772p0cs9vDFn0qhqOsXEFh9o+z+b5nT/wBq0l7eebDHZ2dvFL/y1rL177RDBJ5/7r/lrPXhH2xx&#10;vhaH+zfHln9nP+qu5pP+/wBXT6vLcQ3MlvZf6RcS/wDLH/nlWP4O8KXk81vcW9v/AMTDz4rmeb/n&#10;lVfWNX1Ca5uftH+sE9b/APLkftT0XTbLT/jBoP2e4gtbXVLWDyvP/wCe3lV5X4w8H654Q1L7HqHe&#10;tDQfFWneFJv7Qs7fzf8AnvDXomm694X+J1tHZ3FvL9o8j9x53+trM67ng02sf6Z9i+0f63/phWho&#10;IudS8T2en/aPN+y/vZ66Txf8Pv8AhGvFv9ng/u/+eM1SfD3wTc6z4k1C9Gn+VJYfup/+u1L2iFSp&#10;VD//0PE77xJqE2jyW4uZYv380s//AFyrz/Xpri8m/wCPj/W16hew+HNNtvs+qWEvlxQeVXGax4ws&#10;7OG4t9L0P93/AM9q+QPuahx02gmaL/lrWp4P0bwrZ3Mdxqg/1U/+pqvLrNxeQ/6RqH/kCo/slxP/&#10;AKRBb/uxVe0A9X0f4nafo+lSaX4T8N/ZZJf+Xzz6pzeMNPsx9ovLuLzJf9f5P/LKuL0Hwf4t17y9&#10;P0+4/d/8t/8AplXQan4b+HHwqh+2+MPEkV/cS/8ALnDVm10bMPxCv9Y/5AdvLdf9NvI/dVY1Hxhp&#10;eg2H2vxR4ktbXyv+WMP+trx/xT+0hqepQ/2Z4H0OWzt/+WE1cHef234q1D7R4k1SX97/AK+GGsjn&#10;q1T1TxV+1HbzL/Zfg/S4rqP/AJ7TVwmr+JPHPiu5xqGoSxW//PGGk0KHw3oIjttP0+L/AK7VuSza&#10;feTR/wBn28Vb0ylsf//R+H9N0i3tL77ReapLL/1xqXxh8Gf+Ek0H+0Ph/wCK/NvP+WFneVeHhu4/&#10;eHP7yWsi8u9c0K5juPs8/wC6/wCW0NfOUtD62rSsZ/jCH+zL+zt7yziiuIoPKnhho0jUoOldBNN4&#10;X8e2cmh6oPK1CL/UXlcXNDceG7mSz1O38qSL/ltXZSqng4ql7I6TXdYuPsGLe3i/7bT1lwXnyf8A&#10;LLzP+mNZer6950P+j2/lR/8ATaooby4+zR3AH/LetqRwFnxT4l0/w1bf2pcW8vl+RXYfEj47+APj&#10;l8LvBf8Awh1x5Vxpc8NtqNnN/wAspf8AntXl3xT8K6p48+GmsW/hu48q4sIIbn/rrWB+wr8K9Q+J&#10;3xLuNLt7eWVP3Ms8MNdVHC+2riq1a1Gh+7P0c/Z78bW+m21vqmh28UsdhB5X2yb/AJ616R4a8BeK&#10;fidrH9qeJNQ+y2ctx5v74f62pPgb8DfDfwx8JW+mXFv9quLU+b5NdpZ/2rr2sf6P5tr+4/1P/PKv&#10;qaVL2CPmatX2zP/S+lPseh/DfwZ5Gl20UUcUH+urzfwr9p1/XpL23rQ8eancaNo8emDzf3vvUnw3&#10;+z6bN9vuNL83zf8AX1/Pvi3m1HHZh9Wpn7r4YZRPD5f7WoeweA9Ig1LxRZ2dx/rLWD9xXD/tf+Kr&#10;c6PHpX2mL97d+Uf+/wBWh4P+MGn6Nf3Fxp2lyyyRW8v+urx/48eMLnxT4us7e8gii8qCa5nhr5Th&#10;39zhTLxKqulhTh/Ek1xNc/2fcXHm+V/qKseG4hsjuP8AVVhzfaL2/k1C3rcim8nSv7Q8j/W17B/P&#10;3mR6wLaW/wDs/P73rRp1nb/af7P+x+bH/quP9VLWfZw3MN55H2fmWul8N2d/9v8AtAt/N8qu/C1b&#10;HZl9H63XMbxT+x/8A/idYXEHjDwfaw+bB+/mhgrzf4e/8EhdQ1Ka81D4H/FS60iSL97aQ6l/x63f&#10;/TGvoy8muLOD7R9n/ey19Ifsx6Rp+peEvs9xp/lXHn/66GvscuxUz9DWXUaNA//T5fXv2hf26P2I&#10;bbT/AAf8d9U/snR4p4fI1XVfOurCWL/nj9q/5Y17p4O/4KBWWvX9x8F/jJ4YuvCXjC6077d4cmmn&#10;83S/FFp/z92V1/qZq+oPG2j+D/Hl/qHw/wDEml2t7ZyweV/Zt5B5sVfB/ir9m74f/B7WJP2fLi4l&#10;l0O1updV+G3nfvZfDl3/ANO8s3/LL/pjXy9GpRrI+mq+3PLvjZDeeKviDp+h6hb/AGrUIp/9Kmh/&#10;1VpDL/n/AMjV0Imt/Ot9E0v91HaweV/11rz7TfEmqweJ9U8N3H73VJZ/395W1B488J2d/Hodxqn+&#10;kRf+RaRwVTq5rzT/ACZBqFx5SeR/zwohu7YeZ/pHmxxelQXmpi6mjFlcReXVHWcww/bLm4/d/wDT&#10;GgypUjj/ABto3hvXrmS4uNPurX1vPstZFn4V8cWel/8AFJeMNJ8R2f8Az4ar/rf+/tdpZ3txrHma&#10;Xb+JIpY/+eM1Y+sfCa4injuNDuPtXlf6j7H+6l/7ZUHfS9iU/C3irQ9N1b+z9c0+88JXGP8Ajz1W&#10;f/Rf+2XnV2mr/FTTLK1jsL/VIrr/AKbQ1h69d/Y9CkufFlv9tjig/wCXyCvB/GGj+B/EkNxbad4k&#10;l8P6h/z52d1+6/6ZVn/GNalR0T//1PiP9qjXvCV5Y3H2+4li/cf66Gvhv4m6vb3mux28H72OKD9x&#10;N/z1r3D45/Dj4ufD3SJLjVPFn222/wCW/nV836l++v5Lm383y6+fynCqjW9oe5jMU61Aj/103+kV&#10;JNDUf+qqxBX0B4ZGIfJzj/WVIZ+OlF5++/0j7RUcFAEhn6/aa1NB163h/wBHNY80PnDP2iiGYwH/&#10;AEcfhWPsjvwGPr4Ov7Smegabr/m9DWpZz+fDz5Vef6NrAtIcfaak1LxgDNm2uJcd6876rqfouD4x&#10;/cfvD//V+nf+DQ8xSf8ABOrx3PB90/GvUQP/AAT6PX6tLkogzxX5J/8ABmteC/8A+CY3jq48zcT8&#10;d9TH/lG0av1rL5UkGso/wTqzCt9YzCpW7smFFIv3RS1qtjlCiiigD89/+DjH/kzfwt/2U6y/9N+o&#10;V+N832f7N9pH+sr9kP8Ag4w/5M38Lf8AZTrL/wBN+oV+Lf2y4837NcV+Q8Y/8jM/WuCP+RZP1L+n&#10;XnnD7PcdPWjWrO3vLf7P9nrMSb/Sf9Hq2dT5+7XgUj6iqf/W+L7OfUPCusfaLPmOuk+IXgnw3+0J&#10;8NP7KuPKi1iw/e6beVT1LTraX/SMVh3t5caR5c9l5sVfjeCq1kfteMwvtjwvTdN1TwrqEmharbeV&#10;cRT+VcQ16B4b8SXHkxn7R/qq6j4m/CS4+MHgaT4ieGLiL+1NLg/4mWm/8tZoq8a0HXriL/j5/dV7&#10;lKqfMYrC+xrn078OPiRoeseF7jwh4/t/tVnF+9tfO/5615PDe/2d4kuLe3s4ovKn/cf9caj07WPN&#10;hjNvceb5v+vrU+JupW+u3Nvrmh2/+qtYop/JgrQ1oVTtPi18K/DX7SHwat7OCeL7Z5H+iTf88Zq+&#10;I9Hs/Evw98XXnhvVP3VxYT+VPDX1R8MfGt7oN1/Z5uP+mnk145+29pFxpvxCtPiXpmn+VaX8HlT/&#10;APXWvYy3FXfsjz8ZS19oaE2pW+r+Eo7j/nlXPeR71ieA9e+2Q/Y/tH+trs9N0z7ZDcXB/wCWVfQn&#10;nH//1/yTmmEM3/TSjR5/9J+z1HNF503aiG0/4+Li2uPKkiFeb7U+oNj/AFMEn+kCuf8AEmj3F7dR&#10;3P2f/rvUlnqRhh4rYs/+Jlpclx9o/eRVrS2FVVzyLxJo/wBjuJPs/wDq812vwr164guI9Pt7isvx&#10;JZ3E0Nx9nrD+G+pXkOqfaLi48oRT1oeL/wAvj6S1iG3MMZt/9XLWXBpgmufs9bmm/Z7zQbe4z+8q&#10;PUvscMMlxBnzO1M6zM1LR9L877PZ+V5n/PaqkOm29nc/6RU814Lyb7RbfuqUfaLyH7RcGkZn/9D8&#10;yrw4uvs9v/q6p6lD5Ntm3rU/1Xl4qveYvIc/Z6zPXMTQby4mEn2j/VxV9WeCfDcGjfB7wvqGl28X&#10;+lQebdzV81zaDcWdr9oz+7r6Q+Ff9qf8Ka0K3vLfyvK/d/vp64sb/DN8LrWOg07Up7OOtTTvGGqT&#10;WkmnXFv5vP7isMwiG4j+0V0Js7eZbe3s7j/SJYP9TXmHVUJtHs9Li8u48SebLH/0x/5ZVj/FqHQ9&#10;Htrf+y7jzY5f+e1aGpaDqmm3Nv8A2hcfvJf+WNc/8bLyzs9Vt9LuP+WVM5xkNneWcNn4t0O48q4i&#10;qnrHiTw34q8y28YW0sUn/LCatzwfD/aWhfZrf91HUl54J0+8m/0z97SOY//R+MtX8K/CubR/9HuZ&#10;YtQ8/wDcfuP3Xk1wfin4V65Z20l5b/vY69c8YfAe31i1+0eG7ySwvIv+e1cvB428WeA9K1Dw3rtn&#10;5vm+V5/7j/nlXz9HY9c8302zuYbaTT9UrE13Qbfr9nr1vWLO31/7PrnijS4pftUHm/uf3VYepfDe&#10;31/SpPEnhPUIvs//AD51qB4hrPw30+8/49h5VcnqXgTxLo9z9o0ueWX8a9v/AOEau7PzP7U06WKs&#10;S8sraGaT7R5XmRV0+1QeyPL9H+JXjfwp5lvcXEssfrNXY+G/jRpWpwx/bP3UlN1Lw5pV5N/pFt/r&#10;a5zUvhvPDc/aNPH61n7IPZHpFn4ltNZhzp9xFL6VfmJgh+z14xd6T4o8K3P+jiWrmj/GLVIfLt9Q&#10;0/zaPZM5Ls//0vzQmmaq/mtFNWDo/wAQ9DvD9n+2RRSVqSzW81z9ot7yvE9kd/tCao9Y1K4vZo/s&#10;/SoiPOhkz/yyqpNeecPs/FBqT8ed/wAe9U7yaf8ACpIbv99zUepWPnRf6Pc0eyOe5nedcTzVJ5v/&#10;AC7+fUf+qqSb/tnVnSQXln9sh+z/AGivOPFem/Y9WuP9I/d16XP2rzfx9PcQ6tHb/Z62pGdU/9P8&#10;Loef+mtRzQif/R6sT0sH2fzq5jpM6b91UE1lbzY/0eWtWaGqfke9A/ZFWaG4h/5eP3dR+d5VXv8A&#10;Uw0TWdvNyaA9kUakomhuOtLD/qfs1xQYEk9R+f7UTfaPwqvND++rQD//1P0B/wCDYP8A5Qa/A/8A&#10;7mT/ANSTVK++6+BP+DYP/lBr8D/+5k/9STVK++6APnv/AIKhJv8A2IfGo9X0z/052lfkX4kmuP3d&#10;v9mi/wBRX66/8FP/APkyTxp/v6Z/6c7SvyK1KbzoZKzPBzH+OYevTfuY7a3/AHtc/qU1vD18ry60&#10;7y8H7u4/e1zmvzQQw/Zs/wCq/wBfNig4zl/GMNnP5ml29xLFJdf6/wAmeq8UvkQxwQf6uL/UVX1i&#10;a2hlz/qpJv8AUf8AtWpMW0P/AC8RV4OKqfvj9Ayil7LClyGb999o+0eVJRqWm3mpQSXH2jzfNgqv&#10;/o/7utCE+Tbf6PcS/wDbGuY9U//V+a9H8eWem38l/b/8fHkSxzw1w83iWeD7R5H/AJGrQ1jw35vm&#10;fZ9Ul+0RT1yeujVIYZBcfvY/P/10NfLH0NWqblnr1veQcY8z/pjVjw34qn065/tW2/4+LWf9x51c&#10;V4a1K4s9Qkv9Q0uW7t/9VB5NdTZzXM0OdQ0Pyv8AnhQa0qp7BF4q8N/E7SY7jxJYWtreWv8Ar7yz&#10;/wBbXQfDHSNPl8N3GqaX5pju9Sll/wDaP/tKvA9M1K5s7mT/AIl0v2eX/X/v69w+DHim30f4S6Xb&#10;/wCq8qe+/ff9vc1c1U9GlVM/xVoXjDUvtAt9LupY/wDlhWdZ/AHxzrEUZubL/W12M3xmtrOH/SLi&#10;Ly4v9f8Av64Pxh+01f2d/wDaNDnl8yL/AFEMM9Ze1OjQ2LP4EW/k/wCmC1ij/wCe009U9Y1L4DfC&#10;WH7PqN5/bmof8sLOzrj4df8Ai78YLn/j4ls7eX/XzTV2/wAPPgz4T8Kzf2pq1tFqWof89pqPamNN&#10;H//W+X9X8S/G/wCIUX2jwlpkXhfQ/I/5Y/63yq4PWPh7cWdzJeXeoXV5cf8ALea8nr6YOm2fk5Br&#10;i/GHha3n/wBJsrfzfavjaVU+5q0zwzyrY/6P+9ijiqvNCIZv9HrtPEmgfY5ri3/s/wDeefWNDpv7&#10;nP2brXVzHNYw/Onhh+z+RRZm7Ev2jNdB/YwmgjuPIrQs/B9t5Ocy+Z/zxo9oV+/Ofh8Y3ln/AKPi&#10;pf7en1L/AF4i6etXNY8Kzwp/qP3fn1lf2aIObiCWhVaBJHew+SP9Huf+21SXmpQal5dprf8ApVvF&#10;/qP3H72Kqep2gm/49zLUcM1wYf8AX/vaKRFWl7Y//9f4D8VeCbmzsY9U0K2lureX/v7XL/bbezm/&#10;f/uv+Wv76vRLTXz+8+03kvmVX8V6D4P+JGkSeG9Qg+xXEv8AqLyGvBo4z2P8Q9urgl/y7PD/ABt8&#10;Ztcs9Yj0vwvc/wCkfvute4f8EYdN1C8+MfiTU9Ut5ZXig/f+TB/ra5/4A/sZ6XD48v7DxJrkV1/o&#10;vmwf89a98/4I5+G9P0H4i+PNP+z+bJYax9mnr6rLa1CtXPmsenRR+glnoNpNoP8Aplv5X/XH/W1c&#10;0ez0Ozgkubi382TyKsG8tvJ+z/ZovrXP+MPFWl6Do8lxeXsUX/THz/3tehm+NWBwNWoebk+WzzTM&#10;qVOJy/iq81Dxh4zjt7eeLy7WevUIYrfR/BM/+gfvJYP3E0NeB6Zr95rGvSahb2cvl+f/AK6rHxt+&#10;Kmq/Df4dXFxb67F5fkeb++nr+M88w1bO+Iv3Z/a2UZdTyrI1UfwxOg0H4keF4dV1ie81y1/deVF5&#10;MP8Arf8AU1x+s+L9D1LxZeXH9l+db/uv9d/yyrxf9jrUv+Ej8J2/jDxJcS/8Tm7muZ5poP8AVfvq&#10;9U0fxhod5c3Fxpf2STzbvyv9R+9/6ZV9dXyWGTYWnTPxHi153xHXqU8JS/dH/9DQsotOmv8A7Rea&#10;fLFZyj/nhVjWNBg1j/iX6GLX91/yx8+rGm+JNU03zNP1Oe68v/r1qvd6bpWpwx/2XrkUv/PDzv3V&#10;fzYqTuY1suxOD/d1kZf9m6hZD+z7y28qu4+H2j3sOkx3Nxp8UUf/AD2mg/11cni4uJ5ND1DUP3n/&#10;ACwzXYaDNqmm6V/Z9xcebHXoYWl+/PW4dwldV9TQ+2WU2u22nXlv+8in/wBSa+vPh7puh6R4bt7i&#10;zPlf6L5tfGfwy1231j4o/aLi3823igir6MuPjLpcM154bGn/APPKKCavrsBSPu8VsaHimHT5rGTX&#10;bfUBFcfvZfOr8+/2zPjlpepa9/aFv5X2i1n/ANBmh/1sVfXHx+8X/wDCH+F9Q1S3n/1VpX49/E74&#10;qXnj3xtrH+tlji/6b19Hhzy6HunYaP8AGb+yNYuNQ1DS/Kk/fefew3fm+b/2yr3/AODH7NXjj4qa&#10;Vb/EDUbjTdNt7/8A49Iby082Wvz0+D/n/EP4/eH/AId29zdRXGseKrS2/wBf/wBNq/ok+G/wH8D+&#10;AvDen6fb2cUv2W18qs68fZHrZTklHHfxD//Rz/GH7KPxv0fR5Lfw3p/9uR5/5c4PKli/65V4vDrG&#10;uQ+J5PB/ivVLqz1CL919jvIPsssVfrpd6PpcMP2jSbfypK8r+PvwO8IfFq2+0eJfDdldSf8APaa0&#10;/e/9/a+GpYyifr+N4Roqj+6Pz71zxHqHwlm+2arZy65by+VFBDBBD5vnS17p+zH+y744+P00fiz4&#10;geG9S8L+H/8AlvDeT/vZf+uXk/6muL+P3wT/AOFWXNvrltb3/wDZ9hdxXP8AqPN8ryq9s+AP7cng&#10;7x54Tt9Q8J6pF5ks/lXWm/8ALW1revV/59nk5dkdFV/3x1nxn/Ym/Zfm8N/2X/wr+W1k8j/j8s7q&#10;bzf+u1fjZ+3h+zV4s+A/xak0v/hJJbrS5f3vh/VfI8rzf+mUtfuvpmm/8J5/p+qahL/1xrz/AOP3&#10;7IHwb+M3gyTwv4w8N+bHLP5vnTfvZbSb/ntXFSxX78+mxXD2FxND92fz/wDxC+IPxU8SeHo9D8Wa&#10;5Lex/wDPaavI9SlxN9nr7Y/4KLf8E9/HH7KF/wD2noV/Frfg+6P+ialDB+9tP+mMtfE+r2dxZzZ/&#10;rX1uXVfbUT8szfCVsBX9mV/P9qkh/e1T/j+z/rViH91XpHhn/9L8I5f9TVeaH9zUlHke9AFfyfej&#10;zvapKj8j3oAkmlt+lR4H/Ht+lE01R/8ALWgLs/pu/wCDLf8A5RceO/8Asv2rf+mbRa/XrA9K/IX/&#10;AIMt/wDlFx47/wCy/at/6ZtFr9eqACiiigD/0/38ooooA/Pf/g4w/wCTN/C3/ZTbL/036hX4r3w8&#10;6H/R6/Z7/g5IlEP7GXhBs/8ANUrP/wBNmp1+NMU2YPs9x/rK/JuMV/wpn6xwRb+xp+v+Rn215++/&#10;496kF5bwy1HcfuZ6jH7qvm6R9Wti5PFx9pzWZqWmiW2zV+Ga4FtTOkvFdtKrY56pheGvGOp/D3Xo&#10;9U07/Vj/AF9ed/FXQbebxPceL9D0vyre6n82eGH/AFUVekeMNN8nSftFv+9rk7P7R/ZVxpd5/wAt&#10;YK9bC1TxcbS9sf/U/MvTLzyfLFvXceA/HFvo+rfZ9Us4pbe6g8qeGavN9YguNH1v7NcHyqj/AOEk&#10;tvt8dtcX/lfjXwNH96ff1avsTtPHnhXxJ4Dv4/7Vt/Kt7r97p00P/LWKtS7s/DXxY+HV58NPE582&#10;SWDzbCbyP9TNWfaan/b1zZ2HxAvLiXT7CCbyP39Y/hvUs699os7jypIv+e09Ze1rUa/tDp/cVqB8&#10;/wBnZ6h4J8T3GhagZTcWs/lCvWPCF5c/2PcXH7r95B5U9XP2tPh7baloNv8AFTw5bReZa+VFqMP/&#10;ALWrg/hv49t7yCOzuLiL/rjivrcLVVaj7Q+fxVL2Nb2Zp3n2b7SPs9U5v3tbGvaPcWc32j/l3l/1&#10;E1ZY+zzf6PW4EFlD/wAu1bkf7m2kt/8AVSVjwf6Hf/6RVy9m/c+fcXFa0wP/1fx71+HNxJj/AFdc&#10;3o2j58Tx2/2f93LP5tdhrMH+jfaPtHnebWfDZXB1W3uLaCuY9yrSPbtNhuf7Hj+z2/8Aqqw/9dNX&#10;QaPqVxL9n0u3gllklg/cQxQVhww+TNcD/nlP5X77/llTMybyPejybjH/AE0pPOt5+lL9stoZv9Hu&#10;P+/wpGYhhgzJ9ouKx4dSuf7Vkt/3sUcXrVzU4bgTf6N5VZ95mGaT/SK1L3Ol8N3mmalN/Zl3PLLH&#10;L/zxr6Z0HSLfSPhXZWdv+9k8ivBv2cPDf9pX15qnkf6qCvojwTZ6hZ6BHoeqaXdXf2qfzYPJg/1U&#10;X/PavMrv3zppfuT/1vA9M0HXJpbe5/s6WLzYP+W1anhqH+zdY/tS/wD3vlf6iEVc8YeNZ9R1W30u&#10;3uPKt7C08qCGGsPU/tEttHcC4l8vz6+bPbq1Tc8VXlvr00dxb6d5VxF/qJoa8P8AHmpaprHiSTUL&#10;jzZfKr2zTZvscv8AaB/1fk143eXlvrHifUNL/wBV5s/7igzOs+GM+oWdtHPcD93LBXY/2nbzf/rr&#10;mobK60fSrfS7f91JFBxUkN3cw9DL5VBp7FG5P++h/wBHrH1HQrPUof8AiYWcUv8A12q5/af7n7P+&#10;6qP+0/8AZoMzCm8IaVDD9n+zxeXF/qK871jR7/4e6xHcafxZ3U//ACxr1zUpraaz+z4/eVh3mjW+&#10;vaTJpdwPN83/AJ7Vp7ZAf//X+cvi1P8ADrxt4K8J6f4H8EXVv/ZeneVqU00//H3LLN+9mryvxV8J&#10;vDd5o8l5b2HlSRV6h4P00WelXGl3M/8ApFr+6rPm8/7T5FxbV8/7ZHrnzPqXgi4gm/0M1HeWVvps&#10;P2jMssn/AC386CvqSzsvDlnbXGn/APCJ2ssd1/z2g/1VZc3w3+EniTR/7DvND1H+3JJ/3E1n5PlV&#10;r7UZ84w2tvqUP2fULb93LXP698OdDvJ5Le0tq9qvP2UfiR9vvNL0u3iivLWD7T9jmn/1sP8A0yrz&#10;fUtN1TR9V/svVNPliuIv+WM1a+0F7I8w1L4SahD5lxp9xLWGNY8ceD7+P/Wyx17X5Fv5X/Hv+8rP&#10;1jw1p95D9nuLf/W1Jj7I4/TfjZoesf8AIQt/sslamm6lpesf8g/VIpaw/Enwf0u8mkuNP/dSRf8A&#10;TCufvPB/ijwePtlh/q6DQ//Q/Keb7R9p/wCmdV5ru4h6V53pvxI1S0m+z3lvLXQWfjzS5vLt7i48&#10;rza8Y7DYm+0f8/FJD/qaj8631KH7Rp9EE3/TvQa0i6Juc4rh/iR+5/8ArV3Ev76HFcn48+zy2Mlx&#10;9n/1VdFI2q0v3JwEM1xPyafD/rvtFSTfuf8Aj3t6Z/6NroOMj87/ALa1H+6qxMbeHpb1H9j87igD&#10;/9H8JvJ82iH/AKeaseSIf+Xj95RN9n+yx/aP9ZWZ2FOUf8u2KjqSaGq/+kzTe9ACz0T2f7n/AEj8&#10;6b/pP/TSnTf8+9wKRzH9cv8AwbB/8oNfgf8A9zJ/6kmqV9918B/8Gvv/ACgw+B3/AHMf/qSapX35&#10;WpB88/8ABUX/AJMa8a/9wz/06WlfkTrM5s/9IH72v14/4Kjf8mNeNvrpn/pztK/IeYW/lST3FvWZ&#10;4mZfGf/S5fXpswf6PcSxRyz1y3iSbiO3A/Wuh1+G4haT7R/yyri9Xx53/PX9/wCbWZ8xS3Rxes3n&#10;9pfES30y3/1drBV0zfvulc14Pu/N+Iesa5XQTZNfP4r+MfpOE/dYc0bOa38j/SKsfbPO/wCPesuC&#10;rEM1YGpS8V+D/wC0P+Jhpf8ArP8AlvXMaxo/nWEn2izlirt4dR/1h8+rlpeiWHi3il/67UGdWlc8&#10;f1KKwhmjtrP/AFf/ADxqT7ZP08//AK713Hir4ZaZeeZqml3EMUn/ADxhri9T8E+JIZv7P+zy/XyK&#10;oizP/9P4X1nXvsd7Ifs8svmweVXUeFPjNp9n4Sk8L/vf3U/mweTWJ/wre/8AO/5B91PIP+WNdX4O&#10;+Evk+Xea5bxRR/8ALCzhr5Kr7A+jpe3MKe88SeMLn+z9M0qX/X/88K7Hwp8GdO03y7zXLj7VcS/8&#10;sf8AnlXUabZ6fo8X2PS7Pyv+m0NXO0ZNvWB6dK9i3Z/Z7MfuP3Uf/PGtWGbzv+XesaCpPtnk80HS&#10;bMN5B/x7/Z6kms/OtpLf915dZfnfuf8AR6y9S8SapZ/8e/8AKuY2OX8VaD5OsSXFxZy1yF3o+oQy&#10;/aLa2lijlnr3TR9Xs9YsI7fVLO1lk/5b0XnhvS5ofs2n20VdJyn/1PkiGH7H/o32itTTby4m/wBH&#10;uPK/67V2evfCS4h/4mGn+V5cs9c5eaDqGmzfZrizr4s+8I7PTftcP2fUKTWPAWlXsP8AxLxLVmzt&#10;NUhmjuftH7utzTZs/wDHv/raBHnV58PfJmzk1gal4buInNsbjysfvf8AUV7HqOnedbfbLi3rD8Sa&#10;Dbj7Rcf6ryoKulcn2R4/eaYf+ff/AFX/AC2qnZ/aIpftFx/ra7y60638mT/R65PWJRDbSW/2f95W&#10;xhVpGhoPiq9nmj+0XHlXMU/m2mpf88v+mNe2f8E/f+EY8NftDaxrmuXsVl/bOnSyajD/ANNov+W1&#10;fPmg6DeeJL6Oz07zZZP/ACFFXpem2dv4V0n7PptxFdXcsHlT3k3/ACyirrwuMeGre0ODFZdQxNH2&#10;Z//Vk+Kn7XOn6DfyeFPh/bxXtx/z2/55Vy/wk8K67rPij/hKPiRcebHLP5vkzXVeB+AfHlt4O1X+&#10;1dT0uK4+y/6/zv8AlrFX1J8E/gp4w+Nk/wDwnF5p8WnaXdTxf8t/+WVfJcR5visXhfZn33CWU4bA&#10;4r2tQ7j+2fDepT/2XZ/Zf+u0NeT/ALS3w8g+IejXnhvxR4x/sTS/I8qeb/lrX2R4O+BvgDw3oMln&#10;b6HLL9lg/wCPzz/K8qvnf4nfADS/iR4n+zeF9UlvY4p/+Xy183/yLX5Vhcpr0cX9ZP3vBZ3lGOof&#10;UKv2j5/PxO8H+G9Ks/hv8F/CkssdhpsVjP4h1X/nl/0yirU8IXlnoJt/38v/AD1M0P8Ay1lrqNe+&#10;A3xU07VrjRLfw1LdeVPz9g06pNZ8K674P0r7R4n8N3lrH1/fQQxV62Lq18T/ABD9L4dynhzBYX2c&#10;ZFfXfG1xeT/6Abr8qjs/FV3NDHb3P2WXyv8AltWHBd+dYfaLe4+fz/8AU1JpupDTYP7P/suLy/8A&#10;ntXneyZ7lfgvhXGUL1KEDpNN8VapN4kt7b7R5pr1Ce88mwk1C4uJa87+FemnUtU+2G3i/dV2nxC1&#10;H7HbR25t/wDW/wCvrowdI/B+N8kyfKsV7PCUz//W9o/Y40fTLy5+06pbxSxxT/v/ADq9I1PQfDd5&#10;rFv5Gl8XU/m1z/wT02z0H4Z3mqfZ4v8ASv8ARoK6DTZrn7Vea5c2/lfZbXyoIf8AptX5vgqR+kYy&#10;r+/9mfM//BSb4qW/w9+HmsG3uPK/0TyoIa/LP4Y/aNStrjVL3yv9K/e19uf8FW9TuPHugyaFpeoR&#10;RXkv73ya+K/B+jXmm+CLezuIPMvJf3X7n/lrX0FKoqRzU6Trfuzn/wBiy31PUv8Agod4MOh6fLc+&#10;V4xhlEWP+WX/AD1r+lDTdS+2w18Uf8En/wDgl/4X/ZY8I/8AC7vilZxXnjvxF/pQuJYfNGn2ko/d&#10;RV9h2d5/Zt/IPPll82vOzLFp1vZo+24cwVfDUb1DVhm86b/j4qteWdvNDJ9ogqVZrcQx/wCj0TTW&#10;/SvJPqDmtf8ABNnr2lfY9QtLWW2/54mD/W18d/Gb/gjz8I/GHxa0v4qfCvxJdeDbyLUftOo2dhB+&#10;6u6+6JhbzQnNvWXeZM2Ps9V9a9icdTCUL+0P/9f7g0LTbXR9Ljt/tHm/uPKrG8V/uYZP38tdDD++&#10;PH/LKsvXrS4vLaT/AEf95X5aqp/Sap+xR8Z/8FOdNstY/Zo8SaFPbxf8ev2n/rlNF/y2r8L/ABha&#10;+RfyY/7b1+/n7Y3g7/hJPAeqaHqlvL5d1BLFX4V/HnwV/wAIt4tuPsx/5b+XX1WUVdD8r4spe1rn&#10;m80XP2jNSdqJof8ASpM0R/62vqKR8ASUef7UUef7UAR+f7Uf62pJ6joA/9D8FJ6jqT/Uw1HSMz+n&#10;H/gy3/5RceO/+y/at/6ZtFr9eq/IX/gy2/5Ra+PP+y96r/6ZtFr9eqZoFFFFABRRRQB+c3/BytDP&#10;N+xZ4OFt/rP+Fq2X/ps1OvxUhvNQ879/+6x7V+2P/ByR/wAmXeEv+ypWf/ps1OvxS1ia3mr8w4rX&#10;/CmfqfBP/Itfqf/R+Pofs/41HN/rvtFV4ZriEf6PVjzvNr8NP6ELPm+dD9n/AOWlBP77FxcVX879&#10;90oGpXE3/LvTMy5di3FtntXL6vo/U2wroBP2xRPDb/8AHz/yzrrpaHn1aRweseA9L8baPJpdx5UW&#10;oRQfuJq+b/FWj65qXiyTS/8AVXFrX054k1Kayuf7Q0//AFlcn8VIdK8STW/jfTNK+y6hFB/xMvJg&#10;/wBbXvZfiktD5zMcL/z7PO/C3iq8hsP7P1TUPNuIv3VesTeD/BE3wrk+ImiajL9sin/fwzf8sq8X&#10;1j7NqP8AxUml+VF5X+vroPBXjy403/Q7bVPKs7/91dQ13VadzyaVRo//0vzz8Nz6F480e78Oap5X&#10;kX9r5U9fL+veG9Q+G/xCvPDeqXH+kWs/lfua+tPiRpGlaD4X0O88KfvY4v8AX3kNeIftgeFf7SbR&#10;/iXpf35rX7NqQ/6bV8nlNX2Vb2bPssw/e0faI6PwrDpfin4b3F5eXHm+T/qK5OHSLiCaS4rn/h74&#10;psodMktLieXy/wDnjXrnwf8ACvgf4kXV5baprl1BexQebBZ2dr5sste4cFKr7U88mmJuPPuP+WVX&#10;BF50P2j7P+7/AOeNd5+058MfDfw9+IWn+HPCU8t1b3Wm2l9503/TWuL02Dz4ZP8ARqulVKH2em29&#10;5pWaLOA6brFnb29x/wAt60LOK3/5eP3X0qDy7Oa5t7j/AFv+l8Ue1A9m+GWfB3jPT/Ev2iK6ksP3&#10;nkzVj6xZalr3iTUPFGqW8UX2qeaXya0Jri40HVbf7RP+8FpFzWPr17eanrH+j/6qU0/anCf/0/zT&#10;vLMWfmXGn3EX/baq/ldvs/8A13rU/s2fzv8AX1H5Ihmkrj9qmeoZRvLeHgW3/baqk8PnT/6PW3Fp&#10;tv5//HvWj8PfB/8Ab3je3tLe3Mtva/vZ6dTYuluemfCrRz4b8GW9pb/8fEte4fD34naj8MtWvLw3&#10;MV1J/YH2aCzng/5bV5f5NxZzR21vb1oT3lv/AGl59xb15VY6/Zm7MdUmh/tQTxfaJf8AX1S/tPUN&#10;SvI9D/5610E0ui6lo0en3P8Aosf+t86Guf1MWum6rjS7jzZO9ZmHsUdJeQ28OlSW1tcDzLW18yvB&#10;/Cvi/TJvipHqmoW/2q3i/wBRZzf89q9sh1I3thefaLj/AJdZf+W9fK8MtwNYuLi3/wCe81Bn1P/U&#10;+b/7T1XWNYk8WahbxeXLB+4hhq5eY+zR/wCkfvK83+FeseLNShkt7m4llt67jyLgzf6T0r5s9v8A&#10;jEk32j8Kry3lxZ/6R+VSalN/y8W9V9Sn86wj/wBHoKLF5rHnTR3FvbxRVJeTf6v/AEf/AL81lw/v&#10;oakhmt7O2kF35sXlUGJB4b1n7J4n1D+0Ljyo5f8AUedXQala280UeoY5rmdYstM8YaP9ot/+WX/P&#10;Gtn4MwXXiSGTwPrlxF5g/wBRNNQaexQQ3lv539n2/lCSo/8AhML+zhkszodr5kM/mwXk0H72Kqfi&#10;rw3/AMI3r0n2fzf3U9V9evLjw3bR3F7n97QZn//V+atX8e6pNqtvrlxqEsVx/qoJpq8z+J2sWf8A&#10;bH9u/urrzf8AX0a9480+KaS3+0Rf9MIa4uafVPFVz+4t/wDR4q8SlVPXLkPgr/hMLn7NofleZL/z&#10;x/5ZVh+N/h94o0G/kt/s3m+V/wAtoa6HR/CviWym+0aXceVH/wBMafNN4w86O3+0f+R619qwPOIo&#10;dQ6XFv5VV5vs80It7j97XrE3hW31Kw/4mGl/vP8AntDPXL6x8K7iHzLjS7nzf+mNQbHmWpeBNDvY&#10;ZLn7P5UlcJr3wx1Sym+0af8AvfSvXNS0bXNCuMXFnLFGP+e1Z/2tj/zyoJqUjx+WXxToM3+keb/3&#10;4rrfB3juCX/R9Wrp9RtdL1KH/SLf/rvXL3vw+t4JvPs/9XXTc5vZn//W/I6bxJp/2bm4rB8U/aby&#10;2/0fzeKyde03VLO2+0W/6Viy+KdUhzb6h+E1eeevV2Caz1CGbP8Arar+d++6VY/t6wmm/wCPjyhF&#10;1qn532yaS4tq3OMtedb5kNvcVTvIak8+3x9nqPzsf6PcXH7utRlOaHyZ/wB/UYH/AC72/wDq6uTQ&#10;28034Vn+T5VAB53/AE8fpRPUcMP+sqTyPegD/9f8G4f3VA+z+d/pFJB+5m/0ipJv30P2ieszq9kf&#10;1u/8GwH/ACg1+B//AHM3/qSapX6AV8Cf8Gw3/KDf4JfTxN/6kuqV99noa0OU+fP+Cof/ACYx41/7&#10;hn/pztK/IKaa4giuLf8A6YV+vX/BUb/kxTxzn/qGf+nO0r8gJryszycxj75zGvTXE09x/o//ACw6&#10;Vw95D52oR/6R5X/XGu01Kbz9QFclLDb2dzx/q5f+W1TUPNwv+8HlHwx+0alf+JNRH/QS8r/0dWxN&#10;NyP9Hql8Mf8AiQ3HjC2nt/3n9sfuIalhm/0z7Of3teHU/jH6XhHfDn//0PmizvB5PNWILzzv9IrP&#10;E1vD/o+P9b1qSzn/ANPjt6+UPpzYhs4P+Pj7RWhD9n8r/R6x5rzyZvs/NGnal6flQBr4g/19x5tR&#10;/bP33/HxLUX2vzuc1H53tWPsjSxKbrzu8tSeZ/y81T87ypqk8/2pm/sjUs5raaCp/wDllVSzm/cf&#10;8fEVTwzeSP8ASO1ZmuFP/9HyCj7H5v8Ay8URf6ZViGHyq+LPvCH7J5MOftFZ+r6bbzQ/8TCtmqWo&#10;88XFZe1LKfhYf8TX7BcXH7vyK62H7ZH/AKP9nrg5jcWd/JcW9vF/qP8AXf8APGu0s9T87R4/7K/e&#10;yUVaZAQ+L5/O/s/UP9XF/qKS7/svXvMuPtH/AJArI8R6CdStpNQ0+48qSsbTNY/s0R251D95/wAt&#10;6KRZu3mnfPHb29xRZ6RcGbFWLPUtPvLb7P8AaP3lalnptzZ2H2iszY//0vM9U0H7ZYfZzcViS+G5&#10;5vM08eV5ktb883T7MKqXepW+mWH9qXlzF5cU8UtfG0j9EOJ174Y3Es32a3/0WPyP381cHN8K/O8y&#10;91C4+y6f/wA/k3/LX/rlXqmvalYaxNJrfif91b/8sLDz/K83/rrXnfirxJd69f8A+kf6Lbxf6izq&#10;zAtabeaXoNt/Zeh2flx/6r7Z/wAtZaw7yGeeD7NbebiKpP8ASPJk/wDIGKj+13EM3n/ypHEP8jUL&#10;3Rvs1vcS+ZF/yxr9IP2QPidpWp/sv+C/tGl3mr6hFo/2a4s7D/VebFNND+9l/wC2Vfm/p2omzv5L&#10;i4/54V9KfspftI+LNN+C0fw70vUY9Ot9L1G7inmhg/56/vv/AGrXNjMP9ZPTweNo4GfMfUHjDxJ8&#10;TfEmvf2f4o1C6s9Pi/5htnPDFF/21rqPhjpviSab/iR3MVrp/wDy31K8tPKilr5jm/bH+Efw8163&#10;0v8Atz+3NYl/deTDP5stemWepfHz4wWEdxcXEvhfQ5f9f537r91XlfVa1JHXSzTC1cVc/9P6b+Lf&#10;7TfhrwNaSeEvBDxalrEp8vFpBXN+BfBNz42vY/E/xv0T7YfP/cWkM/8A7Spnwr+A+iWlzJB8P9El&#10;1LUJf9ffzQeVFXrmj/Dbwd8Mof7d+IHii1kuP9b9jhnr8qrUj+h6XE0cPheXDM4L4g/sZ+EPi1D5&#10;+i2kWg+T/qDDBXOaZ+wV8IPC3+j+MPiH5sddJ8Yf2xbu88zw34Ps/Kt/I8rzoa8js9Y8b+PJpNQ1&#10;S7uorf8A8hVwVZUGdVLjLO/Y+z9qani7wj8Efh7eufhr4j1a8li/5YSmHFcHDo/jD4h+J47e48OS&#10;2tv5/HnQV6J4W+H1vearHcaZod1dXH/Pb/llFXcQeCfB/gO/j1DxzrvlSf8APGH/AFta4XBTde54&#10;eY55XrL96zYvLO38K+EtH8N2/lS/v/Nn/f1X8V3tx4O+HUmqXFv5sl/5tz/7Rrz/AE34neKPHfxL&#10;k0Sw8HXukxxQeVp39pQfurupP2ufiRqGg+DbyDULP7L9ltYYoPJ/56+TX01Kl7E+Gq1fbVz81/20&#10;viRca98Vbz+z/N+zxT+Ua830fUoPBI0vxbef8e+l6jFfXcPkf8sopqsfE68v9Z8S/aJ9Pl8yW7rP&#10;+NsttZ/C28tvs/lSRQVvS/fVzVVfYs//1PtT4b/E/wAKfE7wNo/jDQ/EcUun6po8V9aTQ/8APKWt&#10;C8P+lc/9/q/L/wD4Inax8cLP9nnUNc8V6pdS+G4tR+zeHIZv+WPlf63/ALZfva/QzwT42uNesPs2&#10;qfurivzXH0PY1z+h8qxntcLzHb2d79sMf2fza1IDbgfv65Oz1I6Z5Y+0dJ61PtmoTdq4j0bm75tv&#10;/k1TnhpmnS6h5OTb/u/+e1ct4q+LWh2c39n6fby3Un/TGvSy3KMxzKt7OnSPIzHPMuyuj7StUOgv&#10;P9D4/wCetR/bLYQ5uK8z13xt4w1iHEGqS2v/ADw8mDyq4vWPiF8VNBm/5Dkt1H/0+QebX3b8M8zq&#10;0PaHw/8AxEnK3X9mbHx+h0u98MXlxbXH+qr8J/29rI+G/jHqmlg/u/tXmwCv1t+Nn7RWqQ2H9n65&#10;pd1FHL/r5of9VX45ft7fEi38X/H3Xfsdx+7in8qvMweVYvLa/s6x5+e5thMfQ9pRP//V/CObMw+0&#10;VX/5a0ed+56VHDNQBYm+zzT/APLKjyPeo6ki/wBdQAdP+mdFSTTVHQAyes+erk01V5v3tIzP6b/+&#10;DLP/AJRbeO/+y+ar/wCmbRa/XyvyC/4Mtf8AlF14/wD+y+6r/wCmXRa/X2maH//W/fyiiigAoooo&#10;A/On/g5Tm8n9irwif+qqWX/ps1OvxIuJvtlftx/wck6Fd+JP2JfC9tpVt50kHxOs7kQj/lpjTNT4&#10;r8OLWb7Gf9I/65V+YcVf8jNH6fwbplsvX/I14BUc0v8Az73P5U2GX99STXlsB9nwK+bPrvahDN5t&#10;EMx87p/qqp/bP+fcfvM1cs7O4m/5eK3Mj//X+OILzyfenzQ+dD9KqS/9PNJDefYoZBX4ufutQz/E&#10;mjnyetcnD9o025ktxXaTQ3F5B/x8fpWFqOm48y4+z11YWqcNWkeSfGzwdB4Vto9U0O3/AOJff/68&#10;f88pa4v+yLzQre3gzLLb3XavoCGHQ/EttJ4T8UQf6Hdf8tv+eMteR/E3wrrngnxNJ4I1Hgf621m/&#10;56w19BhMV7ZWPm8bQ9iekfAbxhp/iTR7z4OeLLjzf3Hm6bNmub1LTrfxV4JvPB95cReZDdfuIa5u&#10;zm+xX9vf21x5UkXWaty8lxc/bLcxS+bW9L9zXOH+MeFz6PrngnX5NPuP9ZFP5Vdx8N/idqvgPxnb&#10;+JNEPlXlr/qK7TxT4Ds/iDpX/Hx/pn/PavK/F/g7XPhx4t/4RzVf9ZL/AKib/nrX0FKr7WieXUpV&#10;sNXP/9D4H0fUvh/8bPDGqa54s8N3UWqWGgf8S2aG78qKLyoa8b06f/ibG3/569c16J4as7jw18EL&#10;zULi/i8u6g+zedD/AN/q8702HztQjuP9VXnn0dIsXhupr+S4JHlxVJo+nG81W3t/tH+tnrc/4Ry8&#10;vLbz4B+7rc8B+CvOv470/wDLKtTD2pP4w/tCG/juPtEsskX/AC2qxoP9ofYLjVLm3/eS/wCo86tj&#10;xV9nmmjt/s/m+V/0wrP1i8/0SO3/AMxVmZGZDN/rP+WVV4oLi8H+j29atnpFxNYXFxT5Yf7H0q3u&#10;Le383zaXUgw9Sh+xWGP+WlemfCvSLjwf4I/0i38q8v8A97PNXJ+FdHt9Y163+0fvbfz69M8mDUrn&#10;yPs/+qrDFVTswtKx/9H5T0ea4muen7yL97WxrEP7mO3uP9ZLVjwHpun/ANg6hreof9cqz4bw+JJp&#10;Li2t5f3VfNn1B0+jw28Oj29xc28VYcP9nzXlx9n0+WKTz/8AljU8wuLyG30/T7f955HlVmanef8A&#10;CN3/ANn1S4+y/wDtWmc5dLLZ215z5v8AostfPfhXSLvUtYkt7fEv7+voTUtY0L+ypPs8/m+bB615&#10;X8GRbedqn2MS/vZ/+W1IfsjpNO03VNMmt7c/uo4v+W0M1bg1+3htYvPuJapz2eoY/wCPj93Ve8ht&#10;/I/494v9RQFI15tZt/J+0fuqr2d6Lz/l4xHWBoOkXM1zJcXB/d1ufZILOb/j46UFeyP/0vmrTIbe&#10;K4jtv3X/AE3rpfHng/StY0GP7P8AurjyP3H/AE1rhDeXdpNU48ba5DNHb29vXzZ7lWnqctaeG9U8&#10;NmS3/e/vf+WNR3niTVPDdzHqFh5sUkVdBNqVxeXJ1C5rD1jTbjUrni483zaZojrfO/4SrSo9UP8A&#10;rJelYfxOm/tK5t7O2/1cX/PGq/hvX9U0GH+y59PlljrLm1i4vL24zzSOYz9S0fQzB/pFvL/3/rG0&#10;aa4s5ZNPs7j93L/yxrY1jz/JPSs/QIfsdzJeW9v+8rSjsBveT5Kf6jzfKrUh0fS57CPUP+Wlc/o/&#10;9oTXMn+kebIK6Cz/ALQs4fs/2eKKOg1P/9P46+x+TxVebTYJvMuP+WdaGoTW0MP2ipNHl0+eGT7R&#10;/q68Q9c5TU/s80P2e4s4pY/+eM1cp4j+Euh3kElxpf8Aosn1r0PU4bOCb/R/zrn9Xh+x/wDLx9KD&#10;SlseH+PPBHiTwr5ZtreW6j/6Y1hw6lP+7t7i4/7YzGveNS124Fh/Z/2eKuT8SeCND8SQ/wBof2fF&#10;Fcf89oaDWrSPM5RazeZb3ArD1jwfpV5D/o9t+temTfD2z02wk+z3Pmyf89sVzcum+Ti3uIPK8rpR&#10;7UPZHm+sfDG4gts6Xd9/+eFc3NFqNnF1r1zU4DZWFwPtP7zyK8/xz/x8fvK76VU5atLQ/9T8Iv7R&#10;uPWpPO82GtDUtHt5j1/eVj3mm3EPOazOwuWcNvN1qOaEwzY+0fu6r2epXEM2KJr3z5pM/uqADzrf&#10;zqP+vb8Kj/g+z/rUfn+1AFib7PN/x8VH/oc3/HtcS0Q/vaP/AEbQB/XN/wAGwf8Ayg1+B/8A3Mn/&#10;AKkmqV99noa+BP8Ag2D/AOUGvwP/AO5k/wDUk1Svvs9DWhxn/9X9dv8AgqZ/yYt43/7hn/pztK/H&#10;zUYf9Gk+0XEtfsH/AMFS/wDkxfxv/wBwz/052lfjpq955NtWVXc8fH/GczqX2e4Gbe4l8yKuN1LE&#10;17Hb29x+7/5bw/8APWup1L7RNB9nrmtYiFn/AMvH+kUvZnBS6HGeMTp+kf2heW9v/wAhmeGWeHH/&#10;ADyh8mqemm4mhkuKj+J+o6jDq1nplv5vmeRNL/x7/wDTarGmfabLRo7i5PlSS14dX+MfoeAv9SMq&#10;bUreaaT/AJ6VqaDNbzeZcG5/64TVz8MNv/aslv8AZ/NrYvBp+j6DJb/8tJaxO0Jpria5/wBIuPNk&#10;rUs4f3OK5/w3NcXlzHb3FdBN+58ygD//1vnf7Z53NAmt+tx3qnBUc01fKH1Zs4t/OqTFYX2uf0H5&#10;1Yh1jyov9IqPZI1NyH7P+NSTTd6xIdSt84qxDqPes/ZG9L9ybVnL2+0VoeZPXOWeqfvv6VqWd6Jv&#10;+Pf7VWfsmal/Fx/z8Cln+05/cVW/tfT7P/j4/wBZUn2yy8n7Rb1Hsiz/1/n/AF6W4s7j+0D/AM9/&#10;Kq54H1+3huZLfH7upNfs9M1K2k+z3H7yue8P3tvp1/8A6QK+Fqn3h3t5NcG5/s//AJ6/6+uO1ea4&#10;0ceRb/uvNnrqdM1K31jSo9QHm/6is7x3o1xqWjR3lvb/ALyL/X+TTpFmPo/iW4huY7f+0JZf/RVd&#10;xZ+KtOmg+z2f+s/5b15JD59n/wAe5qxZ6xqln/o9zb+V/wBNqv2VgPSLuH7FbSXH73j/AKb1zn9s&#10;f2D/AMTDVLfzbz999lhmn/49P+m1Y154j1TR9KkvLyD/AEyX/UQ+f/x6Q/8AP3XL+bcalN/pFz5s&#10;ktbB7QuTXuoal5moXF3LL5v/AD2qv9jtvO+2Xo/1X/LGpIR/y7YqPUvtHk/aKBH/0PkSbMxj/wCu&#10;FUprLzv9IHlUtneGGGSC4/7YVP5PnW0dt/Z/m/v/APXV8ofZVTn9Z/s/z4/tH73/AK4z1xfiT4m3&#10;Gg+ItL+HeqfFS68L6P4jH2rUb/yPN82b/U/63/lj/qq7DU/9Emk0+38r97P/AMtq1PgH8IPgh8bv&#10;El58Nfjn4b+2R3UH/Em1Wwuvst1p8v8A0yrSla6uctW59Q/sZ/sdeEPCtjH4o+Flva+I5L/97/wl&#10;l5dTXUX/AGy/57f9ta+0/Dfwf8Hw+Xrnxd8Sy3lxF/qIZv3X/kKvx7174S/tkf8ABNnxf/wlv7LH&#10;xvOr+HvtHOmzXEP77/pjLYed++/7ZV7Z8Jf+Cz3g/wCKmlf8Ip8cNCl8JeJP9VPqVn/x4Szf9cv9&#10;bDWWPw03RvTDC/vX7Oofo542/aQ0PwfpX/CN/D+3tbWOL9150P8Ara8L8VeNvGHxC1C4/wCJpL5c&#10;v/TeuH8LTap4wht9ct9Ut7y3uv3sE1nP5vm/9ta9w+GPwAvde/4mmt+VZ23t/wAta+Kq0sXVr+zZ&#10;9ZhY4WjROL8H+Dh54t7azlvLj/njDXpmg/D3TotJ/tD4iapLa28X+o02GevQLP4b/wBg2v2bwObW&#10;zjig/fzXkFc+P+EP0CaQ6pd/23cef+4mmr0cNl0KX8QzxOYf8+j/0fpyz1jxJeWH9ifDTQ/7It/+&#10;W97NWXLoPw/8KX8d/wCLP+J5qnn/AL+ab975VdZDo/xI8bwY0+2tdOs/+e8NbehfDH4feCf9M8SX&#10;n9r3n/PGH/VV8HS/cn3t69b+IULPQrzXvs+o3Gn/AOj/APLCaz/deVXzP/wUf1Iw+Eo/C9tqMsv7&#10;+vqDxf8AEKz02w8+3uYrWOL/AJ7f6qvif9sDxhpXjDxPb23/AAkkWpW8X73zrP8A5ZVdWrc3wuDZ&#10;8F/EPQbfTvElni38rza4P9oqX+x/Bslx9o/dy2/leTXrH7RX2iHWdP1Sz/1kU/8AqfIrwv8AaQ8R&#10;2+p/DWztzP8A6RL/AMtpq68FrXPPzGr7E/TT/gkN+0h8P/Hn7DGl/DP7PZWuseEtRliurOH/AFv/&#10;AEym/wC2v/tGvpiz1j7b5dxbXUXl/wDPav5/f2RfjP8AFb4O/GnTrv4f6mwm1aeK0uraL/V3cNft&#10;d4D1fVNHsI9P1S4lMksEUsEM1Y5vgLV/aH1XC+ZfWcL7M+hLTUtUmtvsdzceVJ5/+ursLPUYIbaO&#10;3vLyWX6V5/4D1i316z+120/m+VB+/qh8TvHl5pGj/wBn2Vx/pEv/ADxrlyPJK2aZj7E97PM3o5Vl&#10;3tqh/9L6U+J3xU1O9hOh6HqAij/exTzQ1h6ELeCHH7quP0H7PNbf8TC8+f8A1tdRoMMBmj1DFfrm&#10;R5Pgcqwvs4/GfO55m+KzXG+0l8Buf66HNYfiXRxFD9ot4Ipf+WsH/Xatyz4hkP2is7WLO4m7V655&#10;FOp7LY8Q+J/g8XkMlvb23leb/qPJ/wCeVfkL/wAFBP2adU+B/wAaJtUt5LibQ9ZfzdNvD/6Kr9tv&#10;GGmzzW8f9l18z/tdfs6+G/j98NLzwRqlh5V5FBNLp15/zymr4riLLfa/vKZ6+AxrpfxD8a//AN3R&#10;Vnxh4U1zwT4n1Dwf4jglivLCfyp6pD99XwVtbH0W6JKk/wBVUcX+uqSkB//T/B+aHzaPN+x//roo&#10;oAg/6ef1qnL/AK6rk01U5f8AXUjM/p1/4Mtv+UWvjz/sveq/+mbRa/XqvyF/4Mtv+UWvjz/sveq/&#10;+mbRa/XqmaBRRRQAUUUUAf/U+2v+DmzW9U8PfsR+C9Y0S48u4i+LVlg/9wzU6/E3WfFdn42v/tlx&#10;pf2O8l/1/k/6qWv2m/4Oiv8Akw/wd/2Vmy/9Nmp1+Iujz23SvzTij/kZo/TOD/8AkWP1Lk2seTD9&#10;nt+tRw6lceTm4ovDb3sMlx9n/eVnzXlxDbfZ/wDnrXzx9YXf9d5lwP8AV1c0e88l/wDpnXP/ANpf&#10;8/FxWhDef6u3rQR0F3D5sFUppjDbfZ/tFWYP3MX/AC1rO1f/AF0dBNQkM1v5P/HxVeH99DJn/lrV&#10;eKbzpe1XNNn8iX/SO/StDlqn/9X4D1iz/s6f/rrVzxV4V/4WR4RjuNOt/N1DS4P3HFP8S2YmnqDw&#10;rr1xptz9oz/0yr8qwtX2J+v4qj7U8X1KG4gv5Le8g+yyRf6+Gai01+2s9U+x3f8Aq/WvaPjl8PdL&#10;8V+E/wDhYmiW/wDxMLCD/S4Yf+WsNfOHm2+sf6Rb/wDfmvepfvj5yrS9ieof2bcaBqsdxb3MX2aX&#10;/Uf9Na0/ip8N7P4veHLO3t7iKLUIv+PWasD4SeKtD13Sv+EG8WXHlXH+t028mr0P4feG/Emo6/8A&#10;2f8AY5fs9r5Us9di0Zz1tTzP4Saz4k8N/wBsfBf4l25iki/1AmruPhX8Kx4r1m40640uW1+wWnm+&#10;d5FY/wC1po9vqXiO4+JHg+4liksJ/L/7Y12nww8b22s/Aq8uNLuP+JhL/r/Jr1KVT2xx1aRjzWdx&#10;9pk0u3uP9V/y2ro/Dem/2DbfaLieL2rl9GmuJbmO4+0y+ZXcaDp1nZ6xH/alvLdW/kebPD/z1rc8&#10;4//W+F9Ns7fXr+S4uP8AllUniSGzm/1Gn/u67jxh/wAIPqU1vbeF/Dcum+VB+/8A39cnN4buLO5+&#10;0XmoebXjHrlv4V6PoX9j6hp/2iK6vLqD/U/88q4ea8/cyWVxby+ZFVzUtTuPDdz/AGp4bP7yL/lj&#10;WXrGp+JNf0q41u30vyvN/wBf5NdN0B3Pwr0e4+yx6pqun+VHL/qJa6DTovtesf2dZ28sslXP2dPA&#10;eueMfDf9ueMNQ/s2z/5YQ16J4c+G/gjQp5dUt9Uubq47TTV5VX+IejS/gHFeO4f+EP8ADEfhu3vP&#10;9I8/zZ4YZ6Z8JtT/AOKZvNQ0+4il+1T/APfqrfijw3pcPiW4uLy4urzzf+WMNVLTw3ofg/RbnUNP&#10;Evl/63yaYqmw+98b6poPiS3/ALPt4pfK/wCmFeb69r2qa74kuPtlxLL+/wD3FamjeJdD8VarcWf9&#10;qf6Z2hrDmmvP7Ykt/wDlpF/z2npmB//X+MP7Y/s22+z2/lfvYKr/AAw02402/uPtEH+tqPUvs+mW&#10;EeoW/lSySz/8966zw3Dp/wDx8W//AB8f8t6+aPpDWs7O3mhzcfuqjms/DesWEmoafqkUvlVl/EiK&#10;4h8NyW9vceV+/ry/R9Y1TwtrH2jS7j/W/up/+mtUZnrEMP7n/Rqks/DeoTTSXh/5a1n+Cf7UmtpN&#10;Q8YXHlRxf6itDWPHlvDf/Z7f91b0AY+sancabN/pH/LKiz1Ozm0eS41D91J5/cVl3mp22vari3/1&#10;dR+JIbiC2koA6mH7PNbR3FuPNjqvNDb2cP2y3t4q5fQdSuPJ/s6zvJf+m9bEM9xN/o/2jzaRB//Q&#10;+SrMW8032j/lnLXKalMYb+T7BXSQ3lvZ+Zbi4rl9e+zw3Mk/2ivmz1ytND5w+z3H+sqxo32eGGS3&#10;u/8AWVT87999otzUkP2j7R/x8VpR2Ak863+0/wCj/uq2bOG4hh+0f62q1npvnf6Rb1sWcNx9mwa1&#10;AUfaPJ/0iq0P2j/j3t/3X0qxeVTm9ftH4UAQan9nmm/0m4rM177P9lj/AOu9T6zN8klxb1z93r3n&#10;Q/Z6DSlsf//R/PTUof3PFU4YrmH/AFFv+8qx53m1J5/tXzR9IZ15Z280Mn/PSub1iaD/AI97i3rr&#10;LyI/8t7j93XL6lpvnXP2j/lnTNDj/Emm2+vaVLbW1z5VcPqfhu30e/j/ANM/d16B8VNSuPDWk2lt&#10;B/rZa8rn1LUNSm+0XFx+8r08Kc9UuXcNvzcfuqr3ej281t/00o8m4htT9nxRo15cfb/s+of6yug8&#10;6r/GMf8Asu39fNrLm0C4h/0j7RF1/wCW1dXeT28Nt9n/ANVVDz7f/lvbxTUvaEH/0vwXmM/4VH5/&#10;m1s3lnZib7Rb1Sm03v8A8s6x9qdZFDN5VH+tqP7H/wA+9xR/raoZ/XZ/wbB/8oN/gh/3Mn/qSapX&#10;3zXwJ/wbB/8AKDX4H/8Acyf+pJqlffdaHGfPX/BUz/kxjxt/3DP/AE6WlfjZ4q/czR5r9j/+CqM3&#10;k/sI+OZf7v8AZn/pztK/HPV/+JlD/pH+r8isZ/GeJmXxnMaliG2kuBcVw+s/urr7T9n/ANbXZ69N&#10;bzWH2e3/AOWXSuI1Ob+0Yo7e4uPK/f06tUwo7n//0/kPxjL/AGl4zk+z/wDHxF+6gq542+2Qz2+n&#10;29x/qrXzaz72z/4qS8vPtHm+V/y2rH17WLzUtR+0faP+mUFfOVfjPewP+6Gno/7+5zb/AOs/5b1Y&#10;8STed/o+YqPDfkWc0lxcdO1Zd5Mby/krI6zY8Ew3EPmahcf8sq6CaYzf9taz9Ch+x6P/ANdaki/1&#10;1AGjDDUE32iGkmmqnSKW5P51x51RzTVHR5/tTO5bH//U+XIbyrE15b+TVM3lvD/y8VH51vP0r5M+&#10;4ND+2LfzuldB4QvLea5kuPtH4Vxf2y4m/wBIFaOg6l9jv4/tFv8A9tqAOl8YWVxZwx6hb3H+t/6Y&#10;Vn2eo3P2b/j4rpdS1Ozmto/s88ssctctr2hDR5pLiznl8uX/AJ7Vy+yZoGpXdxNDHcVhzXdx/wBt&#10;KX7cYebi4EVZ95P++x9oo9kwO4+G+siawk0u4uR+6/1FdXaETSyXH2fyv+WU3/TWvJNH1e4025ju&#10;LO4/5b/v+K7yz8U3HkyXH2f93FR7KxZ//9X5m8Sabb2d/J9ot/3dZkMP2yb7Rcf8e8X72eGtjx7N&#10;9smt7i3uIov+Wtcveax5MMn2f/rrPXx/Q+5qlfV9SvNR1CS4uLj/AK4UtlN9j/0mmyw3FnYR3P8A&#10;z1qFftE0P/Hx+8pk1S/DN+5qC7muPJkt7j97mkgmt4Yf9IuKoajqVuJ6ikZUmRwj99Jb3AqSGa5g&#10;8z/iYeVWPNrFvNN/x7/vPety8vLeCwkuLj/WeR+4rY2MrUprYw+fcXnm/wDXGo/Der6pp3iSzvND&#10;uIorz/lhNN+6ii/6bSy/88qrf623k+z2/m+V/r6oaxNm2kuDbxf6itNjkq0j/9b4H+IXwr/aN/Zp&#10;+Kn9q/te+D9X+zaz/pPh/UoZ/tVhqEP+u/0S6h/0Sb/v7XsHwq/Zv+Hf7Vuj2+ueKPh/pNro9/8A&#10;uoNVhuoorr/97/0xr9FPhX+xF4I+IX7JfhPUPgf4nso9P8T+HIZfEfwx8bWn9o+H9Vl/57fZZv8A&#10;jzl/6bReVXkcP7EPwI/ZLsLzS7v4Z654c+36j5t34Y1XWJr3S/8ArtZXVfNVKvtT6ipQrexPm/SP&#10;2Rf2l/2Obm4+Kn7CvxwsvFuj2s/lal4D1qf97/1y/wCuv/kavcfgb/wWw+FevXkfwr/aM8H3Xwq8&#10;cRT+VcWfiGDyrCWX/plLN/qf+2tfSGg/Af8AZr03w5b+JLPULq1kv4P3E0OpTfvYq4742fsi/s//&#10;AB50v/hG/HHg/TfEFvFB5UE2pQQ/aov+uUv+uqF7B/xDFPFHsFnp3/CyfC9vrh8YRS/b4PN037HP&#10;5sV3/wDHq19H8N+E/AcMhuNP+1XEX/La8g/dQ1+Tn7XP7N/jj/gnLbfbP2V/2k/Fvgj7fBNdWvg+&#10;81KaWwu4Yqk/Y5/bG/bY+P01xofxF8b2sunWEHmT3cMH72Wur+yfbU/aUy1mPsa3s6h+sHiT4q6f&#10;DpP2nUP3VnL/AKjya8P+LP7Vuh+AtLvLy30uWa4i/wCW3n18n+HP26rfwf8AGST4SeMNUlutDv4P&#10;KtNSvP8Alld1H+1d48t9H0G8FuYpZLquWrgq1H+IfaZPTwuJw3tDk/GH7V3xf/aF8W3GnXHiT+zt&#10;L8//AJY/62tC00G40fR4hcXHm+b5376auP8A2e/B+o+T/av9nyyxy/vf9RXpHjaHUNI0eOe5t5f3&#10;v/TCvn6/8cdKif/X+J/jL9nl8ZyaHOf9bafuP+mVfJn7S2pXEOlWeh/8s/8Anj/zyr6b/aKvPP8A&#10;G0f2b/WfZf39fIf7Ql4Lz4hSaf8A8s4q+XyhH0ed/uq5o/sZeMNA+G/7Ungbxh4wt/NsrDXIZbgV&#10;+6fjfU/DWsarbeLNLuYvsd/B5sBh/wBV5Nfzx3k3kz/aLefyvavvn9ij/gqCYvAVv8GPi+LXz7GD&#10;ytO1Wb/lrD/zxr0sxwrr0faHfwxmNDCVvZ1D9K/AfiXUPB9zcCyn+S6/5Y1l6j4kN5f3FxcXP7yW&#10;fiKvO/gz8SLT4nXEc+h6p/o//Paun8Sw/wBneJJLP7RLX2XAGR+x/f1D5/j3PPrn7imdTo95+++0&#10;f8s66iG8uJrb7Rb/ALryq4PTZ/Jto/s9v5vm/wDPGtzQdSuZoPs/2iKWv1uyR+Xa2O80b/S7mT/R&#10;5YqsTzfYxJxL5f8Az28isvRpref/AI+NR/eRVsTTCDSv9HuJZZJZ6YH/0PXNeNx532i3/ex/9Ma8&#10;/wDG2j3F5x9jlr1TWLK4mhkt8+VXJ6/pmoXn2zT7K4839x/qa/Z8VRVY+GVQ/MT/AIKe/sl2+pWL&#10;/tAeBNPMV3aw+VrNkIP9b/02r4Oxb/8APxX7eeN/Dlvr+g6hpfiS3823uv8ARbqGeD/VV+R/7Wnw&#10;Huf2fPizeaD+9/s++fzdOm/6ZV+aZ3gvY1/aH1uAr3oHm8MP76pKjo8/2rwzsCCpPKm9Kr9P+mdR&#10;+f7UALPVfyPepJ6jpGZ//9H6A/4Ms/8AlFt47/7L5qv/AKZtFr9fK/IX/gy2/wCUWvjz/sveq/8A&#10;pm0Wv16oAKKKKACiiigD80f+Dov/AJMP8Hf9lcsv/TZqdfhjo155MP2PP7z/AJ7V+53/AAdF/wDJ&#10;h/g3/srll/6bNTr8LfDdncTah9ouP9XX51xN/wAjBH6Twl/yLH6mx532Myc1Tz/bEv8A1yNGqE3t&#10;xHb/APPWus/4Q/7Z4bjuNLt/9IiP/LEV8z7Vn2NOl7U//9L4Du/3Nz9n+z/vK0LKG3E0dx/rauSW&#10;dxe3/wBnvLbyrys7zvsdz9nz0NfjFI/eC9ealcQw/wCjiqf2zzjFcXH+sqOHUjNN/wBM6k87T/N+&#10;0VZmPP8Arf8AplUgvbebNuB+VR3sOoQQf6PVezm/5+betaZkSanNxzVO3+z+dUpm86b7RUQ+/wDu&#10;K3M6ux0mm69bw2EluP8AvzXzx8ZvAk/w41X/AISfQ4PN0O6n/ff9Mpq9vtIccVXk0G01ewvND1y3&#10;820v4PKnruwmK9jXs9jycfhfao//0/xvhvbg3X2nTv8Alr/qJq+pP2dfi3caxoEeh6ofKvPI8qeb&#10;/nrXzve+CdQ+G/iS48H6p+9S1/5B03/PWKtjw34p1DwrrFvqenH/AJb18vV9g6P7s+xeh6hrv2bT&#10;PEt54bvPNljln/7+1l6b4bvPhv4kuP7DuP8AiV3/APyxrL1PxJc+JNY/4ST7R+8rp/7Z/tiwjgt7&#10;g/uoKKVX2KM6p0sPg+zm0C31yyuPK8qD9/Vjw1/xMfGselXPmxebB/yxrm4fH2o+A/Ddvb65od1J&#10;HLB/roYK6D4Ka/p+r+KI9Uttdi8zyPK8muj2vtTiq0j1u80jQ9N0r7Pb3H+kSwc1y83g/VNSus6h&#10;+6j/AOmNaF5e/bLaS4/5aQ1nw+MNUhhjt/tFT7U5jZ8V/AHSrOG30PxJpX2WSWx+0wTQz/vaseCf&#10;hxoeg2EdvbW/m/8APf8A6a1Y0HWL/wASeWbi/llki/6b1qQyizo9sdB//9TyC9ht4be3+z/uv3FZ&#10;f2z+zYZDiKo5vElxeF7fULf95awVzepax9s/0eD/AJa18ofTj9a165vL/wC0QVh+I/EmofbY9D/e&#10;y+bUbTahZ3n+kf8ALKtT/hKvCevW/wDpFvFFqlh/qKumOoeP3ukXHhvxJ/blhby/up/39eiabrPh&#10;bxJpUmoXFn5tx6TVJNB/bE8el6p4biikup/+PwV1Hhv4YWem69b6f+6l/cf9/a29kcxyH/CN6XDb&#10;XAJ8qT/lh/01rP8AAepfY9Y/4mH7r/llXsHxC+Hun6DpVv8AbDFFJdfvYP8AplXlesabp9nqv2i3&#10;qDU1tYFvr1hcaXcXH7z/AJYV5n/YOqWd/Hb6hb/u/Pr1C88N6ppug2fjG8ubXy7r/lj/AMtar6l9&#10;jvfLuLjzYvKqjM//1fkfXte0/wDsGO3Fx/0yrm9M1e3vJv8ASP3tU/iFqWl/8wq4l/640ujaP/xJ&#10;47i4uP8ASJa+eo7H0pv2Wm20F5/o/wDy1rQ8S6D52l/aLi3l8zyP3FHg7TYIbD/TP3slXNZ1K41K&#10;5+z/AGj93FWxnV3OC8NWdyNY/wCPb93L/wAtq3Jf7K8N6r/x8fvKZqWpafps32e3NcV4p1i3mm+0&#10;f8tKDlOl8SeKLea5/wCJfVeHRbjXtJ+0eR+8rn9N0i9+3/aLj/Vy12Gjw3NnbR3Ft5vly1l7E2MK&#10;z068h/0D7PWppuj1sQw28Ev+j1csjbzQ/wDHvRS2MT//1vjuz/0OH1pPOvJpqsalD5MH+j0WR86L&#10;/SK8Q9cP3VZd5/qf+PitSH/lp+//AEqh/H+/oAwzD/rPs5rDu7Pybj7R/wAs66Szh8m/kuD/AKus&#10;fxJ/rvtAtvrQaUtjIvf7P/eXFvVaGa3mmFvUupxXEP8ApFxVKGaAQ/8AHv1rGtsdRsQw/bP9HuKw&#10;/sdxZ6rJb3H7qOtizvLjzo/s9Z/xU1K303So9c/5af8ALeoLP//X/JP476l59/b2+YvLrzKWHyT+&#10;4uYq6Xxh4qt9ei/0e382T/lvXPCDyTGfSuCj/BPcqhD/AGhDD/x8Vd028t7O5j+0W9V5v33/AGyq&#10;P7Z5M3/Hv5slbHOat3/YepW2Lf8A1lc/eQ0n+kH/AKZUya8oOYzryHypf9HqSb7RNDHbm4/eUt5d&#10;2/8Ax71HDefvvs9xb0AOn023h0/7RcXFZfk+bWpeWf7n/j4/d4rLmhuPOrUZ/9D9Bf8Ag2Mi8j/g&#10;h38D4/bxH/6kmqV9718Df8GxP/KDn4H/APcyf+pLqlffNAHzr/wVXG/9g7xz/wBwz/052lfjjeTf&#10;uY7ev2J/4Kvf8mF+PP8AuGf+nS0r8bpv9T/pFv8A6qszxMx/iHH6xeW8M/2j/lnXH3cxnlH/ADzr&#10;pfEn+p+0XFv5UdctqU1viIXH/LKpqfwCMJ/GRwesXn2O+u7i3t5Yo5f+WNcvo32ia/Nx/qf+29XP&#10;Hmp+dfC4/e/vazPDc2L/AP0gRSx14dU+5wn8A7vTYf8AiVSXFzcReZ3zWH5x87/R/wDWVqXk1wdH&#10;+z2/lRfhXP2X/H5H/wA9KwOo/9H5a8n7Ho9uP+etEX+pqTXpfJ0qzgz/AMsKz/tn+sr5c+pLupXl&#10;vDBVezvPOqvN+9os6RS3LdU7yb99mrvnfJ9nrOu/9dTO5bDaIf3tSQVJND5tZiI60JjcQw/aLgRe&#10;X5H/AD3rHmm/fVYs5re8tpNP/wCWkUFAH//S8G8Ea7pevaVH4b8j95/ywmqpZ3fk6rJoeueb5nn+&#10;VBXCaP42t/Dd/wD8fEUUlrP+4rvNYms/GFnHrmnnyrivlD7n2pheKtHuNNv5PtFxF5f/ACwrm567&#10;SEWfiTzLfVP3UkX7quf17QfscxoLMyH7P/y8f8sq2NB17/QJLY/gawpof+XepLMW8032i4uKDl9q&#10;aHjbX7azsI7e4t/3kv8AqK5eHWR/y7ms/XtT/tLVfs/neb5VR5/ddKv2Qe1NiXWB9m/4+JZY6z/7&#10;Z1DzvtH9n/8Akeq8x/5d7gfu6ks57fyeR/qqPZB7U//T+I7PWTeW32jHlVXu72D7TnUKZNNbTQ/6&#10;Pb+VUZ+zTD/SK+X9mfYFOGa3h1WT/R/NqxqV59s/0f7R5VE0H777R+tE01v0rM6C3o82n2cMmn/a&#10;cSXX/Lauf8STW80Nxb3H+sigmrYs5rOG5t7i4t/9VVz4heD9P1i2j1zQx5Vx5H7+GmYH7mfsB/Dz&#10;Sz+xJ8M9P8SW/wBqkl8ORS/vv9bFDL53/LWvVNS8N+d4buLef+zvFGjxW/7/AErW4PN/8i14n+zf&#10;+1F4Ph+APhfUvDdx9qs9L8OWkU8MMH73yoof3teF+JPjZ+174D+KOqfEz4L6ha+I/B9/P5v9ief+&#10;98mp9mjOrVueyTfslfCzxtc3HiX9mjxx/Z1vLP5s/g/W5/NtYpf+mVfNn7Xv7HP7Y/jDXfsnws+K&#10;/wDwherxfvf7GvrXz7W7/wCuUsPk1b+AHjb/AIWr8VdQs/g34kvPCXjCXzr668Par532W7/65V9Y&#10;fB/4qeOfFOj6h4P+Lnge6lk0v/j702Yfvf8ArtFLR/CZkf/U8fuJ/jx+0Vfx/wDBO/8A4KT+B7Xw&#10;v4sl/e/Cv4kTf8eH9p/8+ksv/PK7/wBT/wBtq2PgD8GfFX7N/wAK/Fh8caXdabqlrBNYzwzfupYp&#10;Yf8AWw1+iHxn+Cfgf4n/AA5vNLvPDn/CUeG/+fSb/j/0qX/ntFLXhf7eHgPXPip+x5qHjj4d6n/a&#10;/ijwlpsMWv8A/P1qtjF+5iu5Yv8An7i/5bV52EzKjRr+zPWxmCb/AHiPx3+L+pah4q168uLgSxeV&#10;/qP+mNesfCb4wah8cvCWj+D/ABZcSy3mjT+VPN/z2hirwPxjrFxNNJcafcSyx/8ALCug+Cmu6p8M&#10;bW41QW8ssl1Xp5t7CtQ0KyTG18JX9mfqZ+zH/ZU3w0s7f7PEZPI/54VofGb+ztN1DR9KuNL/AHd1&#10;/wA94K+D/ht+3J458B239niCXy69U1L/AIKBeG/iF/wi95qn7qS11Hyp/Or8/q4Wtc/ScNm2ErUf&#10;ZnP/ALcfgPT4vipo9xZ6fFa/arWb/U1+a/xcvbjUvHup39x/z38rFfqJ/wAFAvG3hfXtH8H/ABU8&#10;Iah5tvF/o13/ANMvNr8v/GENveeJdQ1A/wDLW7llr3MrpzR8Nn3sHipezOTnFx5XFMgtGEpwfNrX&#10;+xx9riKrFlD5P/HvcReZXrKqj53X/l2f/9X5j/4I+2Vtefs4XOqDVJZrsX3lPF5/+qr6s8Yi3vNV&#10;t7n7R+8MFfmv/wAEo/2ij8MfjHJ8N9c1GX+z9e/1H/PLzq/STxJqVv5tvqH2mLzJYPNr9L4Zr0Ku&#10;F/dnzGbe39v+8DR59QspY7jH/Leup02e4srz/j4iijlrj4ZRNYR/6R/y3rc1G70q8hs7f+07X91+&#10;9/1FfVe0PHOvs9SuLOaO4+0eVH/02rpLzUtQ/d/2X/q/+m09cn4V+0a9FHca5b+b/wA8PJrc1jUr&#10;C0/0c/6z3qwMC7vNc1O4k+26XqX7qf8A5+64rxvNqmm6p9p0vVNRtfNg/cQ3lei2finQ/tHTyqS7&#10;i0vUj9ouPKl/67VxVtgPnu917xbZzXFneeVe/av+WPkV88ftvfAez+O3wmuG08xf2xoMMstp50H7&#10;3/rjX294p+Feh6/bST2dvLFcRf6jya8I+JHg/VNIMlxqFvLFcRf+Ra8LN8B7agevgqvvn//W/Bue&#10;zNpLJZ3Nv5Vxa/u5qO9e8ft0/A7/AIQnxtJ4/wBD0sxaff8A/HwIf+WU1eB+d8hzcV1VaPsK37wy&#10;pVLhUfk3EHWijFx/z8VympHUc9SVH/rv+PegD+nT/gyz/wCUW3jv/svmq/8Apm0Wv18r8hv+DLyE&#10;Q/8ABLbxwdkv7z476p9//sDaLX680AFFFFAH/9f9/KKKKAPzT/4Ohv8AkxLwkf8Aqrdj/wCmzU6/&#10;Cey+0Q1+7f8AwdB/8mGeEf8AsrNj/wCmzU6/Cic+TbfaZ/8AV1+e8Rr/AIUEfonCkv8AYGV7ya4E&#10;3/PLyq9E+HvjC2hsY4NQ6V53P/Zcot7P7R+8lrrNNs/9Ejg/55V8/wCyR9ZSxXsq53fiTR9P17T4&#10;7i2MX2j/AJ7Q1ia/4Dn1jwTHeaXbxf2hYf8AH3/1yqTQdY8mH7PcV1F59ontvPs5/wB55FZ0j1k6&#10;NY8b0/TbiCCT+0arj7TDN711niCzt/sslvcXHlXEVc3qMPm+X7VZyVT/0PhIXhvP9I+0fu6qXp/5&#10;ebf9KrwTeTD3qRvtE0X+kGvyWkfuARQ3E3+j1IIfJ/5eKjtLwTTfZ7gf6qjUZvWqMquxcimtz/y8&#10;f62rH9pW9nBiss/8e/n0Q/aZq1OWqHiTwfp/xC0qTTDbxf2j/wAuk9eF67plxpmqyadeebFcRT+V&#10;PDX0Hp0P2K6iuLef95FXOfGz4e/8JTbSeMPDf/H5F+9u4f8AnrXq4OqeNjcKeN6Dq9vZzf2f9or0&#10;D4e6vb/2rHpf2j/W14nr2pwQzfaP+WlegfAAnUtejvLm4/d163s9Dw7O9j//0fj/AEfRtL17QY7e&#10;5P7uKDyv31YnjbwPp+g/Z9Q8IGK1vIv9R5NbemL5Nh/o5/d1XvFuJv8ASLevjfan2PsrnN2n7Stx&#10;ps39h/EDQ4rK4i/ded/yylq5o2s3PiTVf7UtxF5cv/LaGs/xV4QtvFMv2fXNKikjrl4f7b+FWqx/&#10;2J5t1pf/AC3s/wDnlWvtEcNXCno8viTxJoOp/wBoeG/3UkVeg/DjxVeav4bk1vxfcRRebP8AuM15&#10;P8MPiBb/ABP8Zx+D7e3itbz/AKbVuXninyV1Dwxc/wDLL91WhNLc9k1HTf7Zgk+z2f7uWD/XQ1xe&#10;peCbizm+z29x5vld6w/AXxm1TwrYR6XqFx5tv5/lV7D8PvEngea6j1C8s4r3zf8ApvUm9PoefTf2&#10;fZ20dvqFv5tcPr8Onwym9t9P8qvpXXvhj4T16b+1PCdtFF/053lcF8VPAdnZw2f9l28X/XKGCqLP&#10;/9L4n0f4waho2qx2eu2nm28v7rzh/wAsq9Z0fxWIUk1zS/K+2WsH7iGavMtS8N6VZmT7RZ+bcS/8&#10;9q6jwrZ2+pW0mqW/+stf3U/NfPe1R9KdLqXiTxJ8SLCS4/dSyRQf8tv+WVcXNnUrnT7K30/zZJf/&#10;AEdWxDrHk2F5cW9n/rZ/Kn8mq/iTwdrnhXR/+Ess/K8yXyZYPJn/ANVWYjL8VQ6rPrFv4b1C48qT&#10;/pr/AMsq0PGEOlzWEehWd55v2X/ltDVfwfNb6z5mueJLeWWTz/8AXVJr2haXo/hL/hJTqH+kS3X+&#10;pxQBzWveA7OHSo9Rt7f/AJb1qQ6Dp15DHqNvcfu/IohP/CSaVHb29xFVjR/tFnbSafcf6uthktnD&#10;9j/496jhFveXklv9n/eVW8SeMND0Ga3t9QqW8vDNbfa7LyvLlg/cTVoB/9P4T8VH7Hqv2e4/ex1j&#10;3mm/2nc/6P8A6v8A5YVoauLezm+06hcVZ0HTP9AzcXH/AFwrxD3PZGhafY4dK+z3H+sirT06a3+w&#10;R/Z65yGH/Sa6OKG3nhjNBpPQuQ6b5tr/AGhUk1ncWcP2j9KSyvPJm+z4/d1oeT50P/PWg5jHvJvO&#10;h6mKT6UaZ9o/496sXlnbzflUej3lvND9iuB5VAFiazuP+ff8KzPIt5oZPtHm+ZXQXl4Yof8Aj3rC&#10;/wBG/wBfQB//1PiLUftEI/0e38qse8uz532a5rpLSzuJtVkuLm4/0eqniTTdPvPM+z29eIeuZcGm&#10;2+paTJ9nuIv3Vc/q+m+TFJ/zzq54UvLiHxHJp9xb/u5a0PEdnZzZt7fmsq2x0HP6RDcTTx5qv8VL&#10;O31HwRcfaP8Al1/e1IP3Jkz/AMsutZfiq81Cbw1qFv8A8s5YKVL+MdJ4D/o/nPcW9H2O4vJpPs9X&#10;P7N8ny9QPrVzQYdP+05+0V7J55zt5FcQzfZ7j86ryt/y85/Suw1LR7a9m/49oq5/XfDX7n7Rbz1n&#10;7VMzP//V/Dqab9zVMfZ5ov8Aj4/eVJNN5M32eqd4fImz9oFZ9DsK95D51zmo/On+2VcmmtvJ/f8A&#10;+s9qpz0AbBvLe803/j3/ANVWXD++mqOK88nt+7ohm/fUAf10f8GxP/KDn4H/APcyf+pLqlffNfA3&#10;/BsH/wAoN/gh/wBzJ/6kmqV981ocZ84/8FXv+TDPHH00z/06WdfjLr+ILb7QPN8uX/ljX7Pf8FV/&#10;+TEvHP8A3DP/AE6Wlfi7r81tNbR/8so4p/39Zs+fzL/eUf/W8f8AEf8Ax4faP3v7quL1i8t7OB7j&#10;7R/q4K7TUZvO/wBHuLj/AMj1594wm8nT7+46R+R/zwrGr/APCwn8c8k1m8/0mL/TP3lWPCP+l38n&#10;2e3i/dVz97N52Ps//beuo+H8PkxSf+jq8Oqfa0f4Bt6/MIYY7eqGnfvrqk8QXlteTSfZ7emaD9o+&#10;0x4/571J10js9S1LzoY9PxVPzv3MdV9YmMNz9mqxPWZsS+f7VYh+z/jVOrkP/TzSKW5//9f5Sm+z&#10;/jWfN/Z//HxRqU377is/zZvWvlz7lbFyHUbfzqufbPf9Kx/O/wCnerHn+1AwvJv3P2e2t/1qOz1L&#10;+zbm3g/dfvf9fUd5/wBe9Z+vQ29nNb3Fxb/vJaAKHxIs7nTb+PXbe3/0eug+G/jC5s5/seqW/wDr&#10;fao72zt9e8MSW1xcf8etc/8AbPsc0dvcXHz/APLCoOY9U8m3026/tC3/ANXWhr1lp+sWsf2P/Wf8&#10;t65jwf4k/tK3/srULiLzK6vTYeOKDoq/wj//0PlCWH7HN/pFYWrzfYvMuLjyvLlrttX0c3lz/o1x&#10;F+6/ez15b481K3m8T3ln9oi/0Wfyv3NfI0z7Aw4by3/tW8uLf97HViK8qvF9n8mQW9vUc0377P2j&#10;9K6apkaEMv8Ay73FWIYbfyZKy4by4/59/NFakM1uYY7j/v8A4rMAlm8mL/j3qOKao9RhtzPzb1HG&#10;P+XbFMuluaEP+p/0i4o/j+z/AK1X8nzv/RtRzTGHy7j97SKP/9H4Sh+zzQ/af+WlaGg6lcWU0X2j&#10;/V1iWc1vPD9ouKkh1L7H5f2e3iij/wCm1fLH2XtT7o/YP/bY+Ffw90bT/hl8TLiLSLyK6l/s68m/&#10;1UsMv/LGvsDXtH+C/iWaPXPCGuxadqd1/qPsc/7qWvxb8babp3irwlLp32iX91+8gm/55VY+A37Y&#10;3xI+Btzbm/1SXVtH/wCeN5P+9hp0zlq17H7gfDjwH4H/AOEjt9T8WW9rF4gsP+QdeQ/8tbSu816H&#10;VNHmjuLe4luhL/y2/wCWv+ur4v8A2Rf2zfh/8ZvDnkWfiSKW4ig/cQ+f+9ir1zQv2r7TR9ek8L65&#10;qH7v/lhNWdekFKqdxd/E/SjNea54buP7O1Sw/wDItfK/7bH7Wnhv4V2MfxI8D+Va65debbazYQ/6&#10;qXzf9bXeftdfFrwf4V+Ht54k0y8tbXUPsnm/uf8AlrX5L/GD42+KPjBc29veah/z18+bz6VJf8vD&#10;X/p2cf4k8X6He395bafocX+lXU1yYYYP9VWX/wAJH9sm+zmCLy/+uFdJpvhvRNN/0fEvteVn6lZW&#10;cPmfZ67KVau/4hn7Kgj/0vzE86CeH7RcW3lVFr1lbnR/tJspf9f5vnQmia9thzcQebHViGe20ea3&#10;s7i5/wBDv6+e5z6dVLAfHuu6n4bvPA9x9ql0+X97B51eCeJfP/ti4z/z3r2vxJZXfhzWZIBcebb+&#10;R+4mrxjxvi01y4trg114c87GmLL/AK/7RUkU2Jo/tH72o5Zv3NEP72tap5hd8N+KdU8E+I7Pxhpd&#10;xLFeWF19pgr9gP2afjN4b/aF+CGl+MNLnilvIv3V9D/zyr8b5orjvX0j/wAEzf2iT8HvjEngDxHf&#10;mLQ9e/dQwzT/APLWvp+G8y+qVvZs4sywvtqPtD9N4ft8s1x9n/54UabqV5eXH/CN/Z/tVxLP/wAt&#10;qju9R+xW0lxaTxfvf3UH/TWus8E6DqFlb/8ACSa3cebcS/8ATCv1VWrL2lM+Lqpn/9P1jwrptnpt&#10;v5H9n/vK0dS03T7wcnyq5qHUv9L/AOPjyq6HztPmg+0faK/d6R8AY2seA9K1KMXH2fzZIv8AUVx+&#10;t6Bqmg20mqW/m/uv9fXokP8AxM4v+uX/AC2rPMP+s/0fzfN6VhVA8a/4WFrmpP8A6Hcfu4u/n1zn&#10;jfxLea7DJbXNvFzXpfjb4D6HrHm6podv9ivPP/57/uq8w8Y/D34gaRDeaeNPiuLf/W/uf9bXNVVz&#10;pp7nkfxg+Ffhv4m+Gbzwn4ng8qOWD/XV+dfx9+APjn4EeKP7L1mCWXTJf+QdqX/LKWGv0g168uLS&#10;5Ntc6XLF/wBdq5Pxto+h+MNLuPDfjDS4rzS5YPK+xzf+0q+RzbKaFX95TPZweK9lufmXOOlR+f7V&#10;65+03+zrP8GtU/tDw5byy6Hcz/6PNN/yyryOfsa+Mq0fYs91ao//1PwPm+lWNI0241m/j0vTxJJc&#10;XM3lwiq9x2r239hb4NX/AMSfinHrk9ofsml/vfOP/PWurC0vbVvZmVR2R/ST/wAGqfgA/DL/AIJt&#10;a14blh2Sf8LQvZJv/BZpdfpkep+tfCX/AAb32H9m/sY+JLUf9FMvv/SKxr7tP3RWNZclflCP8EkH&#10;SigdKKzNQooooA/Nv/g500/+0v2G/B1v/wBVYsj/AOUzU6/BPx1MYZotK0/0/f1+8v8AwdBXjWP7&#10;Cng64/hHxasN/wBP7M1OvwGm1L7ZqD6h/wA9a+Hz7/fT9E4T/wBwZ//V/NrR4J4bmO5uLf8A1Vdr&#10;aa7bz+X9oufKrj4LwmaO3uLf/lvWpeA/8fH2n8K/Kz9r9kdxoMH9sj/R7j95VybXtU0K8+zT1yHh&#10;XxJcaBf/AGjz/NjrvNY1PQ9esI7i58qWl7I6qVX2JPP/AGH4x0f/AEi3/wBI/wCe1cNr2kXGm339&#10;n6j+6k/57f8APWtWa8n8N+XcV1A0bSviRoMd5cj95FWXsjW/tjzCb7NFN9mqTFxn7R9nqfxVZahp&#10;2sfY7j04mqCGbyqo5CtDyJMf8tajH77/AI+KsTzebVeWb99QZ1dj/9b8/oZriH/R8fu6khm8mb/S&#10;Pwqv/rv9IxVizmt5of8ASK/LD9kNWz4qxNNcQRR21wPNjl/deTUdl9n8mOrkxx5dXSqu5y1qVz5w&#10;/an+D8/gTWI/GGh2/m6Pdf6//plNWV8E/FX2PxXb29v/AKuvpzxTptn4q0G48J6pbebZ38HFfK+u&#10;+CdV+D/xR/su4837PFcfuJv+mVfSYXEKthz57GYf2Uz7c8OfZ9S0G31H/phViX+z/Nrm/hzNcf8A&#10;CGW/+kf62Ctyy+0TQi3yf3X72ucmlsV/FWm/6v7Ofxri9e0gQ3X/AF1rv5dXt7zy7e9NM1nw/b6l&#10;FH9ng/eVl7Q1sf/X/Ovxh4Jafy9T0yeW1vIv+W0NcloPjDxh4P1mS31vT/ttuP8Alt/y1r2HxH4a&#10;1SGaS3uLeWKuL1+zENtg2f8A22r4b2rPsqtI0bPXvCesWH2/T9Q/ef8APGuz8B+I7gwx2f2iWWT/&#10;AJYZrxubw2IbmPUNK/dSfStTRviRrnheX7P9j8yXz/8Aj8rspVUcux9OaD8SftmsW+h/25/pkX/L&#10;Gaeuk8Sanqmm3/2i40P/ALbeRXzXpvirS59V/wCEo+zxC4i/5fD/AMsq9g+Hv7Tg+3/2X44t4rzT&#10;5YP9dWge08zU/wCEV0PWL/8A4mh83zZ/NnrHvNMuPBOsZ0u3l8vz/Nggr1Szs/hZ4kmkuPB+o+b5&#10;sH7iH/lrDLWHqc0+g6VJ/wAJJpcsUn/LD9xWoHkniqHxJo+j3ml2/wC6/tT97P5P/LGs/TdS8SaD&#10;4b/svXPNuvKg/cTTV1HxO163vLa3uLO4/wBVXL/8JJcal4Yk0u4t4pbe6n/1M3+tilpGZ//Q+QNN&#10;1m30HQbOzt7iL7RdDzZ5qz9Y1K4vLD/ia3P7usvUdNuIZvtFvb+bbxf6jyf+WVF5Nb3n/XOX/ljX&#10;zR9IRakLeCD7RoeqeVJFV2X4kaodKs7i48rzIv8AX1lXnhuzm0f+0NLuP3kX+vhrIgn/AHPT/VVp&#10;R2GT+MNS/tjVftlx/q5a9R8B2dxqXw0t9PuPK8yX/UV5X51vNB/Z5/eyVX8N+PNQs7n+yxcSxeVP&#10;/wAsf+WVbAT+PLPVLPXv7D1yz+yyRfva2ZbP+3prf+z7jyo/IrQ8eabc+KtJ0/xJ/rbiKD/Xf8tf&#10;Jqv4bh+x+X/pFAGh/Y/naV/o3+siqSG8/c81HDDcQ/aJ/tNY8OpXH/Lx2oMT/9H4687yLatDQby3&#10;FvWXo/8ApltJ+taFnNp80P8Aodx/qq8Q9cuSn9zXPw3v2O54NbGpf6mP/SP1rn9S+zWc32e4rL2o&#10;G5DeedbSXFxUcM3kw/aLi3801l2esfJ9nzUmj6l9shkOP+2NagS6ze+TN9otv3Uc1Z41G4vJo4Lm&#10;3/5b/wCuqxdwebByKy8/Y5/P+0UG9KkaGpw2dnD/AMe8XmVgalqP2sSXFtVfX9S+2XMebiX97WcP&#10;tksEn2i28qOsa2xuf//S/OOY+Tcye3pWXr377Sbi3t/+eFdBNZ3GPs9cv41h1CGH/R6+fo6H0p5M&#10;bK486S3nqveQnTZvs9vb1oTT/vpKIY4Ly5r1FVOEZ9r/ANAjt7i3qvr0VtDZ/uD/AK2pNYsrfzvs&#10;+ar486GO37UvZIg4uX/Q7n7Piq83+vkrY8X2fk/6Rb1z8Oo/8sLiuhfwDmIp5uf+utV/+WP/AFyp&#10;Z5riGekmmuJv9IoWwz//0/wO/wBVRD+9qTzv+XnFEH77/R/+WlZnYf10/wDBr5/ygx+CH/czf+pL&#10;qlfoBXwJ/wAGwcH2P/ght8D4D/1Mn/qSapX33Whxnzj/AMFYn8r9gjx5J7aZ/wCnS0r8XZvs8Vhz&#10;5v8Az1/fV+zn/BW6Xyf+Cfnj+T0Gmf8Ap0tK/GOae3msc3Hm+XFWbPEzH+Icl4lm/wBMluDby/va&#10;888dzXH9j3mLiWWP7L/qfIr0PWJrj7TLcXn/AF1rzzxf9nm0q4H2ibzJYJv3Pn0qpOE/jI8D+x/u&#10;Y7jMXl/88a6/4cfube4+0/vfKrgIpria/H+kV2/gr99YSXH9oV4lXY+4h/u5/9T4Onmt/O+z29am&#10;g8XMdvb1jzw+T/x79qsaPMIZvtHWvmz6BbHQzwznVf8AthUv2zHmYqtaXnnQ/aLel/103FB20y3Z&#10;zfvs1qQzed+4rHgq5Zzed+FZErcT/W1TvIfKnrUs4f8AQOlY95/x8/6RcUzuWwf8tasVXh+z9vNq&#10;Tzv9XQM//9X4yqh4kht/9H+0XH7zNac15++4rD16H7ZCZ/518ufdGr4D/fX/APZ+oXH+jy/6+o/i&#10;R4Jt9Nv5Liz/ANX/AMsKw7O8+xzef/7XrvLPUv8AhMPDf2azvIopLX/ntSOU4Pwdr2qedHcYi8y1&#10;82KevQNH+I9vDpUf2i3HmeleV+NoP+EVuftFxcfvJZ/3/wC/os9Rz/x73H7ut/ZFe1PaIfGFv9mk&#10;1C40/wAqOKDza8L864vL+TVLiD95dTzXM/8A21rcvPGE95YSadb3GI/I8qsOGHFtHcW/74/SsDAP&#10;OuPs0n+k+VRZw280P2j/AFvFEv8Aqaks4fJtq1IP/9b894ftMM3+jXHarkN5b+TWf9s9/wBKP9VX&#10;zZ9QaH/Lb7P59SQ2fk+9U9Bh8maQXFvWh5HvWRYed++6Uf8ALKq89WYczf6PQBFzOf8ApnUf2O3m&#10;n+z/AGn93ViaG3g4FU/J86b7RBQBoRTW9n/of9of6PL/AM8a+d/i/wCPLfwfc3Hhu3Ev2j/ptXvh&#10;iz/01r5j/bD8K6hpvxGGufZ/9HvoP3NdWXq+jPPxl0j/1/xY/Z7/AGoviV+z149t/F3hvU5fL8/z&#10;Z7av0ns/+Cinws+L/gSO8t9Pli1S6tf9dD/z1r8n/Dng/wAT+Kp/s+iWMsvPaGvdPg18Pdc8L2Ed&#10;vb3EX2jz/Mvcz1wYylQO/B+3Ppf4kfFT4gfE62t9O1TxJL5f/PH/AKY1w+m6boemxZt9P/eS1T+2&#10;XE8P2K4u5fMqT+x/Evnf2h/Zcvl14x7JLNpunzW0lvb+bFXN6xN/y724rYvJtQh/5d5Yv3//AC2r&#10;D1Kb999ouPwrQDPvP9Dl5/1daGj/AGTWPDdxpd5+68r97BVOay+2TfZ6ks9MuNNGLegCxr1nb/8A&#10;CMC31DzZfKni/fV4n8YIbeHxGRb/APLWCvdNevLi70SS3uK8L+J3/Ix/Z7m4/wBVXdhzixv8E//Q&#10;/DOeHiOpIobczf6PzUd7NxVnT/8AXVyGtIttFB5VBmnhmkvLQ+VJFP5sE3/PKo5pv3FR+SZoY7f/&#10;AJ+v3VLD/wC8FVav7g/Vz/gnB478SftCfC3S9V8WXEUsmjQeV503/LWavqyaHUIYf39eJ/8ABOX4&#10;VeG/hV+zJocEFvm4v4PNnr6AJuJ4ZLk237vFftWTX+qnwOPq/vzm7yG2/wCPm3Pm0/TdY8mH7P8A&#10;Z/N82tXUrO2nhjuPtFc1qWpWcJ+zz3HlSef+4r1Tj9r7Y7jR4beK2kuDcf8AbGsjXvElxpulSfaP&#10;Kij8/wD5bVS0KbVLyH/kHyiP/ptRNptnNc/2hP8A6V5X/LGb/VUzU//R39T8bafNbR2+n291eSY/&#10;5c4KwNe8bafpo+0ahpd1ayf89pq9IOpW95NJb28EUSeR/wAsYK5vxt4b8H+KtJ/svVLf95L/AMtq&#10;/bKux8GeV+JNY0LWIefKl83r53/LWuD1L4beGtYupP7P8q18rv59XPiH8K/F/gO/k/sv/SLP/pjX&#10;l/iv4g6pZzfZ7jS5bX/rtXm1alA76RX+MHwZ+2aPcaHrmnxXVndQS/8ALfzfJr89/jZ8LL/4S+O7&#10;jw3cQS/Z5f3lrLX2xrPim8n+0XFvcf6P/wBd68v+P3g//hZvhN7S5uIjf2sHm2stfG5thfbP2lM9&#10;vC4rQ+TNN0y41fUY9LsP9ZdT+XjFfpf+yL8INN+GXw7tLRIPKkmg/fzV8kfsLfA288b/ABP/ALc1&#10;uwljs9M/5ZTQ1+h9nZ6fF5dnp/8Aq6MkwH/LxmeNxP8Ay7R+v3/BBaK3h/ZF8RR25/5qLdf+m7T6&#10;+3+xr4o/4ISw+T+yRrw/6qDd/wDpDY19r+tfPY//AHyp6ndhv4KP/9L9/BRQKKFsAUUUUAfmL/wd&#10;US+T+wH4PT/nr8YNPX/ymapX4CzzXFnbef8AZ/8AVV+/v/B1Dam8/YG8Fxp1Pxg0/wD9NmqV+F03&#10;gnULzwxJcQf8sYPNnr4jPP8AkYH3/DMrZe/U4vTdeGsarHbwf6v6V1EM3nWsn2ivI4NS+x6hJf6X&#10;/wAsp/8AU10mj+NriaX/AEg/vK8mrSPpfrJ2EN3cj/R7g1c03Vr3TYf+Qh/o/wDzxrjofFfnXOPP&#10;/wBbXQfbPOh/0cfrR7My9qf/0/hvTfEmla9Yf2Vf/wCsrR0fWLjwrBJp8FxL+9ry77Zc6bN9sg/1&#10;ldJ4V8V2+ow/Z78/vK/LfZH7PSqnVzWeleKof9Mt/wB5/wAsJsVz82mfY5pLO4/1kX+oqwby40e/&#10;/wBH/ex1qTeRrFnJ/o/7z/ntSOk4uaa4hnpZj50Mda+paPcfu4Ps9ZY0y4huf3/+roELaTd60dNh&#10;86aqRh8j9xVjR/3M3FI4ap0EEPkGOrkENv8A8fFZf2y4mm/55VbgvLiG2kt81qTVP//U+I72I+fH&#10;/wBd64f45eFbbxhF9o+zxfaIv3vnCug1LWLiGf8A4+K5/WdS+2ahJ/pFfnmF3P0vFHqHwf0PULzw&#10;ZpdmNOl8zyP9TWxM3kzfZ7geV+NQfCX4tnR/7Ht9U0vypLWD7N1rc8YWtv8A29Jc23/LWfzfJr0f&#10;ZHje1MWDRvNmx18qugtCQn+hn/VGsjzh9p+z/aPKr0T9nvwSPGOq6hb3n+riqdDX60dJ4w8KeG9Y&#10;+Dkeof2XF9sig/13kV8x6h4bt7uaW3+z/vK+zPido9no/gm40O3/AOeFfK15ZeTdSfZ/5VlVClV9&#10;scBd6DbmbyBcfvKz7zR7azhk+1W9a+sT+bqkhrMvJ+1x/qzWZNWl7Vn/1fzbvNC1GLT7i30u4/1v&#10;/LGuk8N6lpc3hv8AsO8s5YtQ8j/RJvP/AOWtFmYB/wDXqS803T7vzFuK+NpVT62rhTpPB/jC406G&#10;z+w6hNFcRV7J4I+MGl+KraTw38QPNluP+XS8r5f1j7Zo9tH/AGcfN/f/AL+vYNY+J3gfxL8JdMt9&#10;PuIrXXNL/df6jypZYq1pVTI9U1b4J2l54Sk8SeD7f7Zb+f8A8sf+WVcPr/w30uHSI7eC3/0yXzZf&#10;+uNZ/wAGPid44mv/AOy9K8SS2tvdfup5v+WUNewaR4w8H69FceG/GFvZRXkU/wC4vIf9VXbRA+dI&#10;ftGm6DcW9xcf8t/KqPTdH/tKaSzNxFa3H/PGavcNe+EnhvR/DeqaVBb/AG2zup/+JbeQz/8ALb/X&#10;Vl/EL4P6Fr3hLS9U8D/8hCwtf9K/56y+VQI8Phs9U02a8t/3sUn/AC3hqnd2en6PYW+qa5b/APH1&#10;/wA8a6iGa816/wDs/wBnliuIoP39cH8Qry4s9ej+0W8ssfn/AOprUk//1vh+z+G+ualDb65odvFF&#10;Z/8ALDzqwPid8MdQ8H6xb3FxcRReaPN/c/8ALWtj/hZ2uHw3b6Xpdn5Xlf6+jxJrF54kt4/7U82X&#10;yoP+W1eIfSmfD8QriztpNL+z/wDLDyoJqj8Hzf8AEquLi41D93WdZ2ml6lcyf8863NSh0/QYY7fQ&#10;7OWW3uoP3/nUGfOXYZvsmlfaPtB/e+9XJvEmoax4b/sP7HFF5U/m+dDXPTT3H2D/AI9/+2NbPgPR&#10;9cm1WP7Rby+XLQSSaP8A2hN/x7mrlnqWn6Fqv2i4/wC28NdRrsOl6Dbf8SO4iluJa8/1+yvJrmO2&#10;uLf95dT0AdfDr3hvWIP+JXcRS/8ATGsPXpvOm/496yLPw3ceHL/+0LjUPKj/APR1acOsaXef6R9o&#10;zzSA/9f4ihs7iaH7TWj5P2L/AEe3/wBZU+mabb6lpVxqlvef6qoLOG4mm+0eleIe6SXsNzD/AMfF&#10;vXOeL9St4YPs9xXTz+ef9H/1tcf47h/fR/6PQKkZkM3kwx3Fxb+bVz+0jeeX9nt6khhsPsH/ABMP&#10;9XViGHT/ALB9ot6DpMa8m/ffZ8VzfiSYhJOK6DUv3B+0da5fWJvOtZLfNZF06ftjzua8t4dYk0z7&#10;PFWdLMIZj9nt6uXkPkXz6hcW/wC8qCX/AFP2iuhbnnVT/9D8br3r9ozVPz/aup0iHQ7zQZP9G/eR&#10;VyWowwG5+z29ci2PVKPjD/Q/+PcebHXL3kIhP7j97W5rMNxeTSW+Ky9Y0e4022+0C4EtUcpiy/66&#10;o/4P3FSf9fP41XrUZLnFWNHzNff8e9V+Y4a6D4b6Dc6x4ot7fEvWlVqBSpfvj+t7/g2+tLez/wCC&#10;L/wXt7f7mzX/AP0/6nX3M/evi3/g3shMH/BIL4RQbNuP7e4/7j+o19pP3pU3+5OWt/Gkf//R/W7/&#10;AIKuWv2z9g7xzbD+MaZ/6dLSvxR1Oy+xQ3FvcXH/AC3r9tP+CpySzfsM+N47c/Of7M/9OdpX4n+K&#10;/wB9fyXlvb/u/wDVT1mfP5j/AL0jj/EkNvFpUdwbiWWQT+V0rg/FP2n7NJn/AFksFeia7Nbz6PcC&#10;D/rrXm+vHrqP2j/v9U+zuKjV/fHz3L9os9XuP+mU8tdh8Nrz9zJYXGn1z/jwW+j+N9Qt/I/4+vJk&#10;rQ8Caj5N/FAR+8rxa1L2R9lhavtqB0OszeT/AMe9Z0t5cGP7Pbmo9Z1L7HcyfZ7eo9N/0y7jrM6q&#10;Ox0FpeeTbR24q5DNWX5/tViGag7T/9L4rspv3mauWV4Ybj/j4rLgvPJX1qxZQ+bc182fUUzf8n9z&#10;1rL1H/XVo+d8n2es7Uf9TWZ6RX87990qxNNb+TWP/wAtauQzUARzQXF7/So5ocw/6R/rKknqOH97&#10;QBmXkPkTfaPs/lfWtTw34ps9Nm/49/3lR6lCJfL/AOmVY/8ApBm/560jgsz/0/j/AMVeFbDxhpUl&#10;xZ+VL+4/cV4/dnXfClzJpd5/otemeA/FU+m3P2MmKXzf+WNanjbwRofjy2juLeCGK8/5YV8v7Q+t&#10;9keR6Pq895bf6Rceb+/q551vCfs9vVPUvB3iTw3NJ/aFv+78/wD11SQ/vppK0MiwIPJ8v1qxZw3E&#10;MMlxUcFR3n762+z/AGiX90aAJJsQn7RRD++mjqvND+/j/wBI/d1JCP8ASY7e4oA05pv3Mf2cVJ53&#10;m1H/AKFRDx/0yrMZ/9T4HqOe8uIMW9v61JNN5x+z/Z6jmh/c18sfVlf7Z7/pVjzv9XVfyfP/AOXf&#10;FR/bPNm+z/Zv9VQBoTDyIvtB9K5P4q+FdM8beEo/tlpFPJYfvK27ubyT9agtDp/kyW//AD19aabT&#10;OerqeR6FrX9m2/8AZ1vZxS/9MfIrsPh94xgs7+4+2eG7WKOKCsfWPB4s/Gdxodv/ANdfOrpPDem6&#10;fZ2Mlv5Blkro9p7UijS9kb/iSz0/WIf+El8N3EvmeR+/hqxoHxN1Gzhj0vVPN8v/AFVZ/hWzuIb+&#10;S40zT5fL/wCW9nUnjDQRpt19s/5Z3/72Cuc6T//V+C9YvNPvYf8Aj382uT1jwrbTD+0dP/5a/wCv&#10;hqOy1i4s/wDj3/1f+qq5eTXGmw29/b3H/H3/AK+vmz6g5z+zLizm61saDNp83/H5ceV5X/LHyKj8&#10;Yad/Y8Nvrmn3Et1HL/r6xp9ZEGLg+bFJS3Myx4rNvpsNwbf/AK6189+MdX/tHxJcXAr0j4qeNri0&#10;0TFxqH+kS/uv3NeP4r1MMjzcZVEmmqTTbzyZqjqPyPetjhNGbUu+KLO8/wCJ3Z4/5ZXUNZYh5+05&#10;qxFef2bcW+on975U/m1pR/3gzq070D//1rH7NOpW+m/BDwvcfZv3n9jRS16JLrGp3lzGPs/WvH/2&#10;S9XHjD9mXwfrtz/rJbXyv3NekCa5/wCYfqEv7qv2HKqq+onxGMpfvzUHhrxhr1z9muLiK1j9Ya2I&#10;vCvhLwrbyahqv+lXEX/Laasvw3qd5eXMdxcXF15mKj8bTfbbaQXNx1n/AOW1d61OelT9kZ+s+Kri&#10;8uf7Os7iKKPvVeH7QPL0+3/5a/8AHxWPe3lvpthJ/o/myf8ALCtzw1Z/2doEeq3nlRXF1WdV6FjN&#10;e1fT9Bh/s/7RL5n/AC38muG1LxsIbmS4t7e6lk/5YedXaalo9vqUP2j7R5sn/TGsybwfeWf+kfrW&#10;YHlXiTX/ABRNdf2hb2f+trzfxibfxHdyWfiTwnFL/wBsK908VeA/EkMMlx9ttYpO37+vH/G8PijT&#10;TcZuJZf+e/7ivMrHfSP/1/iPx58Kbiz8zUPB+oRS/wDTnNXmepWni3+0I9L1TSvK82vcNf8AEmlw&#10;3P2O81X7LcS/8sZoKueFfBOleO9et/El7ZxS/Zf+eM/+tr9Eq0rnzlKrY0P2e/hVZ+A/Dcgtx5V5&#10;dfvZ69I0LTfOmj+0fnUmnWduIf8Aj28qt/QdNt4P9IuP9Z9K6aVJUdjlq1Wfq5/wQ9hMP7KXiCP/&#10;AKqBc/8ApDY19oDoK+OP+CJsH2b9lvxDH/1P1x/6Q2NfY69BX5zjf+RhU9T6TB/7rEWiiisDpCii&#10;igD/0Ps//g6Ii839g3wYP+qwaf8A+mzVK/GTR4v7O8B3l5cwf621/wBTX7S/8HONr9s/YZ8F2397&#10;4uWP/ps1SvxqhmuLOCP7T/x72sH+pr43O9MUj7vhm/1Bnx/r2YdeuILfMQ/541XgvRDNm4r3Txf4&#10;C8MeNpry4vNPitbiX/UTQ/8ALKvF/GHgnVPB979nuD5sf/LCaGvOpVVWR70qVckh1E2b/aBP+7rc&#10;8N+L/Om/0i4rj7ObyYestSeeLOb7Rb1p7Mx9qeqQ6lDMeLjzai84/afPrkNB8UwTQ/Z/IrobPVzv&#10;+z5rL2Qe1Ou0bxIJpo7fUK6iGc2Z/wBHuPNjrzjrLg1oaB4qubOf7Hcf6s1nVpHZSrH/0fi+G80/&#10;Urb+z7i3/wBVVPXtBtpbD7fYf6ysT+2PImjuPtn7uWui02b7XbRnTu1flvsj9m9r7Y4zz89qknuB&#10;BD/1yrrNe8E28sMmoaf+5uIv+WNcvDZzw/6PcW/7ytfZmVU0NIvDP/x8cVYvL248nyKp2kNxsk8+&#10;pJhcfZv9JrX2RhVMfVJvPGay9Ah+2eKbK3nPmx/bq3JoLcQnNV/Cmm/bPE8lxnyo7Wu+ikeTitjs&#10;Ne+zw38dxp/7qSKjUte1ybWJNc+0fvJP+WNZ+p6jcfbJBcVp+CrO3125jsh/rK9NUj56rVP/0vj/&#10;AE34heG9SuY9O1T/AEO87/8ATWvo39lYafNDqk+h28X2jz/N8mvmb4zfCuC8Nnqnhv8AdXlr+9/6&#10;619AfCv7B4K+Hul6pofmy3F1B5s80NfL+yPovanafHi81A6PJbnyvMl618x+JIfsfmA3H+tr6Mi+&#10;IVnrts+neMdPiikh/wBRN5FeD+O/Cmufb7jGl3Rt4v8Alt5FctXCnXhcUjzLUrT/AEn/AEes+aH/&#10;AFhuP9XXUw6BezXMlnb28ssnkVsal8K7nTNHj+3/AOsuoPN/65Vh7JnZ7VHBabptzNDwP3lSeT9j&#10;hk+0V1Gm+G7iz/78elZ/iTR7j/j4FtUGhzcv2eaH/j3/AHnn1BeaPbm8+0T1PLDcQnm3pkM4lP8A&#10;pPei9jCrof/T+ItH+Kml6D4KvPC9vof2W4uvK/0+vpH9hvw38B/GHwb8afEz9oa3luvKtZYvD9nD&#10;P5Uv/Xavke8hgltpLe4/5a9aj0zxh8SPB+lSaH4b1yX7HL/r7P8A5ZV8lSxR9WfSGpancfA34hXn&#10;ge31WLUdH/c3OmzTf88pYa6TQfFel+Kpvs+l3P2WSvlvUvizqfiTVY7jXP3VxFYw20H/AFyirY0f&#10;4nTwzR3FwPK8r/ltWvtCD1zxh8K7g6xHcaHpcv8AaF/df66H/VeVXD+N/gbrc3iT+yjb/vP9bXae&#10;A/2izoOq29xqY+1Wcv7qeab/AJZV6ReaP4T8bCPxb4b1D/SP+u9b0dg9mfN9no+hwXOoeD5/3v2D&#10;/l8rE+JFnb6bpUd5pfiT7V5sHlfua988SfCvS/s15qFtpcv2i6/181eT678K9D1LXo9K0/VP3cv/&#10;AD2rYg878B3lvNbXFx/Z9dhZ6lb/AGm3t7m3830pbzwePAd/JpdxbxS/uP8AljUWgw/8TX/iYVQj&#10;/9T5Ys/B+h69NH/qv3U/m10GseJPDemzZ/dWskX+ohrh9S1m40e6j+z/ALqOrkNmNeto9cuP3v8A&#10;12rxD6Ujh8N/2xbSa7/aEUXmz1hzabcQ69/Z/wBo/wBV/wAtq7j+0rPTbb+y/wB1FJLBXLS+FdQ/&#10;eanb3HmiKegBnjbwfqniqHT7fQ7f/U/6+uf8VeA9c8N6VJcXHlS/9ca6y88Vf2bf/aNQuPK8quT8&#10;SePL3xVfyW8FvL+FAEXw98U65o9nJ9j/AHscv7q7hmroD4p0+9ufs/8AqvNrk/B+najDrObk/JLX&#10;T+JNH8Nw6DH/AK3zIv8AUTUE+yNKKaua8YQ+fqvTirOkal5P/HxWX4kvPN1T/R6xrbFH/9X4Y/s2&#10;2mtpLes/7GLP/Rzcfu61NNhuLy2kt/s/m1nz/uZpBcW1fNH0hjXcP+jyVz+sQ28MP2i3roNRm8m3&#10;/wCeVc34l+0TH/Q9Q/1VUtzSkcX4kvLea4ktx5Vc9rM3/Lv/AMs6XxhN9in/AOeslZ5vLfZ9n+0V&#10;6NHY46pr6bCYdJkuLc1h69Nb5+0W9tWxpt5bwQ/Z/wDnrWH4q+0Wc0n2g4j+lbmBlzQ/bNKkvB+7&#10;+lc/qWpXH7u3z/qquTax9jhktyaw9SvLeab/AI9/3lbnMf/W/BabM02f+WdV/wDVVJMfNh/55VH/&#10;AK2szsJYjcTXEftXvHwZ8E6hptrJqt5p/lSCD9xXlfwz8LXfiDX7eDT9OkufKn/f4r6Y0LTRpulf&#10;Zp7j92K83McT7GiehgqR/Sv/AMG9/wBo/wCHQnwl+0f6z/ifZ/8AB/qNfab18Y/8G/H/ACiO+E3/&#10;AHHv/T/qNfZzdq7MN/usTxq/8eR4N/wUjtbi7/Y28X21n/rJW0//ANONtX4leNrTUItdvNLuLfyv&#10;Knr9uP8AgoviL9jnxb/v6f8A+nG2r8Y/i/ptnDrtxqv2b/j6n839zWtXofM5j/vqPP7+z068hkt/&#10;9VXm2sWkH2+4s9QP/XCvRb6Dyobj/Wy/WuK14/8AE0juDZ/62s6dx0j/1/z3+Nllbw6zZ6hb/wDT&#10;WKuf8HS3H26P9a1PjxLcf8JtHodvzHFVPwqIIIM3H+srzsUPBVf3JY1K8zN0q54VsvOivNUuP+e/&#10;lQVh+KpvIhkFvcfvP+WFdJoFncabpEFvcebL/wAtZ68+tse1RNCrEFV/+WVSQzVB2lyD/j3+0VoQ&#10;TGYx/aKz4Zvlp4m/e/Z6ApnUb7f7N/x8Vl6lN61JZf8AHtWfd/66sz0T/9D4i8/2qSCqdSQzV8uf&#10;cliX/XVX8n991oz/ANN/0qT/AKef1oAr+R71HeWfn20n/PT0qx53m1chh/c0BZHKQzXEE3+j/wCs&#10;irc0fx5/Ztz9o1C4/wBbVfUtH86b7Rb1h/2PcTPJSOE7jWLzQ/FWjyW95cf9cK83mhudOuvsdx/y&#10;y/1E1bEP2iGwrE1K8uLy5t81qQf/0fzv8kTXUdvUk0OoQ/8AHxby1ThmuIZo7n7RVy91LzoY7jFf&#10;Nn1BTmmuOlRm8/fR5/1kv/LarFRzfZ/J+z/Z6ANiGf8Ac/Z7c+bUn72qcN5bwwx8fvKuQzW/k/6R&#10;QBJ/yyqPz/8Al3+z/hUkP76GSizh7VkWV7P7R53tUc32eGb7R+daFZ95Z/8ATxQB/9L875pv+Xio&#10;/tlv51Z+pXf2Ob/j4qn/AGlced/x7182fUFj4habcT21n4k08/vIv3U9XPh7pun+NrX7N9o8q4rQ&#10;s73+2NKkt7i3i8vyK5vwTN/Zt/caXb3EsUkU/mwUAdHZw654V1X7PqFvLF/02rU8VTafqXhu3+zz&#10;+VJa1qaB4k0vXrY6X4k/1n/PauT8VabcaDcyWdxbyyx1mM5+HyPI/wBI/StS8g+2eCY7j91+6nrk&#10;9SvNQgMlvb/9sK7yz00w+A7f+0LyWKOX/ljQAvk2/wDwgklxqFzXnc83kwyajceV5cVdx48vLez8&#10;Mx6XcXksouv9RXhfxh8bfY5o/Cel3H7z/lvXRhaRnW0gf//T/EPx74qvPFWsST3Fv5UcX7qCseT/&#10;AFFRmbzf+mtSCDjrXMa1RT/qY6KPIg/5+BR+6oMhD1qO7/49pKk87yjVeab/AEP7OP3tFH+OB+zH&#10;/BMDxXBr37Hmh6fqlx+8ig8qCvZJftFnN9p9v39fL/8AwSd8eW/ir9mO3sra3/0jRrvyp4a+oZpf&#10;OsY7c2//AH+r9Yyqr/sh8vi6X786PwfNBqNzJAbj93L0xVfWby4vJ/7MuLgSxxT/AOuo8BHyYZB/&#10;yzlnqnqU+J7i3x+7ir2KRw+yP//U1J/s2peM49Lt/wDV13OpQ6fDpMdvcaf5skVcf8N7TT9S8Tya&#10;pcW//XCus1Kz86aSv2g+DM2ymt7yeQ6f+6qnqepXGmwyW/2nzasy3lxaTx6Hpf8Ay1/181ZWsabc&#10;WfmQXHm+ZL2pVQOU8eeKhDaxC4/eyy15h4w8Sap9m+2Gy/ef88a9L8SWlvN/o9xB+8irzv4hWdxC&#10;ZBp9vLLJ6w1xVqh30jxrxLoX/CY38lvqGhy+ZL/qJ69E8B+D7fwfpNvpenW8vmf8t5qr+FbPW5oZ&#10;LjXPNP8AzwrpIO9ecdBs6bD/AKyuo0eG3+zW/wDhXP6DDbzd66Sysx5XNaGJ/9X9Nv8Agiv/AMmv&#10;a5/2Pdx/6Q2NfYf8J/Cvjj/gif8A8mu6/wDvN3/FfXHP/bjY19j9m/Ct8f8A8jCr6nPhf4CH0UUV&#10;gdAUUUUAfnl/wcgw+d+xd4P/AOmXxVsm/wDKZqdfiRr03+gSC2H7yWv2y/4OTJ2h/Ym8Lf8AZT7P&#10;/wBNmp1+Ft7rI1K/kg0+4/1X7qvi8+qf7UfoHC0P9gfqYd4fscMlxc1lw2en6lbSf2jp/m1Y14m7&#10;ufs9XNMs2s4ebf8A1VfM+1dI+r9kf//W/LvxV8MrfyZNR0u38qP/AJ41w+o6PcWc2fs9e8al/wAe&#10;3P72ub17R7S8tf8ASLevzLC4p9T9er4U8fMwmh+zef5UlaGjeJLiC5zcXH7v/nsK0PEfw+1C0mk/&#10;0eWWP/rhXLw/aLPzIAP3deuvYVjyav7k7yHX7m8x5FxWxDPbyw/8fFeXw3lxZXX2j7RXUaZr1v26&#10;96z9kFKqdp9suNNHB82Ouv8ABPja3spre3Fx/wBsa80s9fuBgXHm1J/aXk6hHcf6qsqtJHRSxR9H&#10;/breaH+1LeftUHiTwvZ6lbf2hbW3lXkv70Vx/gLxIZtHjt7j97HLPXoE15/x539xceVHFB+/rI6v&#10;an//1/g/yLiG5k+0f6z/AFVR3kvlQda7TxJF4I8YTSXHhDXIvtkUH7+z/wCetcvpunXF7qv2e88r&#10;91XwB+q+1Zz815b+T1/ef8t63Ph54TM0P9qXFt/x9Vy+p/6bfYt/3Xmz+VXsej6db6Ro9vb/AGf/&#10;AJYV0YWkeRiCh/wrG5mtvtH2iLy6w7PQtV8N+J49U0+4l+zxD9/5P/LWvTLO8uJrDPkf6r2qn/wi&#10;txPoP/CSC8i/4+vK8mu/2h53siTw3pt58SNds9O0vXJYre6g8268n/ll5Ve2aZoOh6DpVvpen2/+&#10;j2sH7ivM/gRZwaCNZvLfyv3s/lV3EusedLn7RF5daHHVLEtn/aU/X8cVcm1Lyobe3t9Dtfs9rB5U&#10;8P8Az1qnYzf8u5uK6SzvNPhsJLe3/wCeFBy0j//Q8j1Lw34Hh8Wx3Gl6HLpskv8Ar5pp/wB1R8Tf&#10;B895BHb2XlSyRQf6mGuw8VeG7fxJpUgt/wB1cf8ALCauLs7PxhDr1nBcQeVeWv7ue8h/5a183Y9y&#10;lVd9TzP7Hcfaf7Lt7eXzIqp6lZXP2L/SLaveNe+Hmh+JL+O4vLn7Fey/8vkMH+trm9Y+BmuZkt4N&#10;dtbr6Vn7I9ZYqkfO+sQ3EE3kAfu6jh0K48n7Tb29eueJPgxqlpD9s1Cz/wCWH/LGuP8A7OuIf9H/&#10;ALOlirlq4UKlajVPPNShuLOb7NcebVf7ZcH/AFFegTWlneXIt7i382Suf8eaZZw+X/Zf7r/nua5C&#10;Tlphp95z5FU/7LuJphcW9z+7/wCeNF59ps/+Xj/VVXh1m5/5dxW3tmV7I//R/Ouz164s7mM6hP8A&#10;u67T4d/E7xRoGsR/8I3cS+XFXnemzW0t/H/aFx+7rqNNsoIpftGh6hLaySwV8lSqn1tU94+GP7Ud&#10;vrPiSTQ/HFnF9juoP+Pz/nlNW54k+GPhzxhcx654Y1SKKPz/APljXyvaS3Ghf6Bqn73zZ/8AXYru&#10;PAXxf1DwHD9n/tD93/zxmnrqpVDI+gdS8E/Du80e40u9t/8AiafZPLgm/wCmteL3mj3I1CS3uNLi&#10;iki/1/k12HhT4neG/ElzHqn2zyrj/lvVzX/CuoeKtbk1zQ7iKLzYPK87/ntViOHn0fzrr7Z/y7xf&#10;6iaasuz+JFn4b+0aXcW3mxy/+Qq7jUvDdxo+jx6XeW8v/H15s/7+uL8SfDe81jXvtHg/S5bqOX/X&#10;w1uQV7Pxt4b8SQ/6Pcf6RF/zxrc0288SfYI/7Lt/N/f/AL+GsvQfhjceHLn7RcW/lf8APfzqk1nx&#10;VcaD/pGl/wDLL/yLUjP/0vjibw3rnjbxP9juB+7irQvPh7Z6DD/aFt5UXlf+Ray4fjBqGjz/AGjQ&#10;9L8qOWD/AEupJvEt542/0j/VRxf89q8Q+lNC8h0+bSv9Ht4opK5fWIb3yR/pFbmm/wBofvPtFx+7&#10;qvqU3nWH+kW9AGOYbgwdfNrO1KH/AImsX9ofuq0dI+0TQf6Tb1Pr2m/vY7+3t6xq7AZdn9ss9V/4&#10;ldSaveW+pXP2j7P5UlGmz3Gm38d7b3Pm+VP/AKmb/lrUnin+z7zULjUNPt/K83/lj/zyqFuWYepR&#10;edN1/d1l3ugXE2jyXH2jyv3FXLy8MMP+kXHm+VVe98SeToklvcf8tf3UFNfxw/5cn//T/HfxVDcT&#10;ar/z1rHmGIPs/SSuw8UwCa/kufs/lVx027zpPtNcFKkeuSQSiGaPz/8AV1N4k1izvNK+zm3/AHn/&#10;AD2qreDzov8AR6ybv9z/AMfFbGNUyrya3mhzb/6ysqabzpvpViGbyfMzVOb/AF32ig5yOftS2k3k&#10;3/8Ax7VHNP8Avs2xrsfhL8PtV8VeIo57e1zbxTfvpaqpV9irnRSpe2Z7f8AfBH9j+E49bvLPypLq&#10;u4m0zULyxkt7cVcs4reHT49Px+7rU0CztxN59xb/ALuKvksZinWZ9Ng8L7JH/9T9L/8AggPCbf8A&#10;4JM/Cu3/ALj65/6ftRr7K/iP0r5J/wCCG8NvD/wS/wDhnHZ/6tf7Zx/4Ob6vrdfvGuXB/wC6xN8T&#10;/vM/U8M/4KL/APJnvjD/ALcv/S62r8ZPibptxDqEaz/vfN/dQV+zv/BRVN/7Hfi0f9eP/pwtq/H3&#10;4wWf9pGy0OwuPNvPP/cQ10SPjs5v9dieOXkNvZ+ZbXFxiSKuL1G8t/JjNwf9VPxXWeN7zj7Rp9v5&#10;v2rzYvO/6axV53q95b2cot/tH+tqbFUzwf48TwTfEW4uIJ5fL/5YeTUfgmYalYXGofaP3kP+vrP+&#10;KuvXM/i2S51Dyv8AX+V5P/PWsvwTr1vZ+I7jTri4/d38Fc2KpHrYCr+/Nwz3OveI7PS/+njpXa3v&#10;2c3Un2b/AFdcV4EmP9q6hqmof6z/AFVpXUQzeZXD7I+rpH//1fgcT89KD5tV4OuftH4VYnm86LvX&#10;z9U+oLln++6VY/1M1ZdnN3q5Zzfvs1mBvw3v+jZNZ805q5DNb/Zqz7ya3hFBoV5pz53WiGa46VT+&#10;2fvqsf8ALKgBftEP/PuKt+cf3fNU/P8AapP3tAH/1vhuGb99VyGa46VTgqx5/tXyx9gIZuv2ms+8&#10;hM0P+jW/7ypJv30NV4ftHn/aPtH7utjMyNe1H+zbCO3t7iLzJYPNrl5pri8mjt/tH7utSayt5r+S&#10;5uP3v/XarFnoNxOJNQt7c+XF/wAtqRmZ+j/6bDJ/0yrYhh/c1zev/aNBv4/s/wC6t5a2Iprizmj/&#10;AOm1AFj/AFVV/O/ff8e9SXkNx51FAH//1/zrhhP2r/pnWp51wJv9IrPhm8jn7RmrE2pd8V82fUGn&#10;j/l48+q803kc/aM1ThvLj/plR51xP1rMZJNef8/BqO9vLfycXBqObMw+0Vn+db+d/pFAFTXuZY/s&#10;9v5tFno9vN/pFx5tbE32eaGO4t6j1K8+x2f/AB7+b+FaCI/sdxZ23+j6hWHPDcWfjaS5t8xebbw1&#10;qTXmqTY+z28UX7isfxhqVxZ6rb3Nx/y1g/f0Af/Q/Ovzrjzo7i3uP+/NHiXWLi8tP9IuDVOzm862&#10;juLeq959n/5d7f8Ad+RXzZ9Qc9rAM2q29vbV7Bo9mYvDEf2jyvL8j/ltBXkGm3tvN4ot7f8A5aV6&#10;D4k8e/2P4Sk+zXBiji/dedVeyYXscN8YfG2l6PN9oxFLJFB+4r571L7Rq9z/AG3fW/8ApEv7yug8&#10;beKf+Ew1WTyPN8uIVj586L/SK7MOeTXq+1M/7H53/Hvbij+zbiatCGGjyPeus80y/wCzP3NL9jt/&#10;U1p+R71HND+5x9n/AFoA/9H8Lhaf8+1v5tH9m/ufs/2P/wAj1YnqOuQ0Pr3/AIJAfGf/AIQT4tah&#10;8I9VvPKs/Edr5sHnf8spoq/TDUry3is/tE8H7yvwf8B+Ktc+G/jXT/G+hiXzNLu/tP8Ar/8AW1+0&#10;Hwr+L+h/HL4IWfxE8N6jFL+4i8//AKZV9xkON/cezPFxmGsep+CdRt/sElwbiWWMz1U8YfZxbXGo&#10;W/8Aq/I/1NSfCu8M+jxfZ7f/AFp/fw1H8Tpbez0r7P8A8tLqvs6VX9xynz3/AC8I/g/ptzZ2Fxqn&#10;2f8AeS1seLNS/s2wzb3kXmS1X+FcP/FMfabcS+ZL3rH8Tfv/ABINPuP+WVWa1DR0eH+zLb7RqFxF&#10;LJLUWozajqUP2i4t5Yo6qaxrFxZwx6eLeL/rvXTiyt/sOMf8sKyqbEn/0jVIbOzl/cf6yX/ltNXm&#10;/i/EJk/0iX91/r5q9Q8ezedqv9n/AGf/AFQ/5Y14Z8a7zxJqVymh+G7eWL/llPNX6lVPkaWwmkXl&#10;teXElvb+b5dbEX7pa5vwVoOoeFY/sd5qH2rza6W0huPP+z/Z65TaodP4b/5966CGbmsfQrLyrX/S&#10;PWtSDrWpJ+oX/BE//k2DxB/2P91/6Q2NfY/Zvwr44/4Imf8AJrviD/sf7r/0hsa+x/4T+FfnWP8A&#10;9/qerPosJ/AQ+iiiuc6D/9P9/KKKKAPzo/4OWv8AkyPwj/2VWy/9Nmp1+CJvP7OvpeP3n1r93v8A&#10;g5+mnh/YT8HNb/e/4W1Yf+mzVK/CGHTP332i4r4HiP8A34/QuFP+ReymZ7j7TJcVch1nHH2f8Kjm&#10;FvDNVfEVfOn1xswCCaD7N9orP1Ozz1uKk0y9MP8Ax8f6ypL3Urfyf+WVbUjL2RlzWVv9m/0gVyep&#10;fDHStSmkuf3sUldhL9n6i3qOKDENdtKrY5atKhWP/9T8h/Efgm/0eaTiXyqz7Oaezm/0j/V9q9sv&#10;NN0+7tpLO4t65Pxf8N7eC2+0aVZ/u6+BpVWfqFXC/wDPs5P+2Lj93bW9akOs28sP2eesPUtGu9Nm&#10;+z4i8z61HaCf/j4uB1qtTD2R6h4J8VXFl/y8VseJNU8SfEmaS30u5+wWcX+v/wCmtcH4Vn+2TYP7&#10;qvWM22m6DH9m/dSS1Bp7Ug8EeD7fTbn7fb3H+q/5411+hWnnat/xMP8Av9WR4O/5A8lxj/prW/rH&#10;2fSPBUmufaf3lXTWojl9B03/AISTxrb2dvbfuvtcsvk165D/AKRpX+k28UUnn1of8E5Ifh/efGDV&#10;NV+IFvFLHa6PN9k87/ntUnin+w9S8W6he+G7f7LZ/a5vIhq6FVo4cQf/1fnCKH/QJLe3t/3lZWjz&#10;6hZ+Zp+oW/8A1w86tzR9R/s3zLi4P7ysrxXqNxrM8Ytz/qv+eNfJe0R9XoaXhW8/s21+z2//AD3r&#10;t9MP9pW8dxb29ebww3ENrHcfaK9D8BTf8SKPP+srWkc1Uuww3Nnc/Z7i4roNNvPJtqy/J+2eZ9o/&#10;1lR3guLOzjt7e4rQ5DYvNSuJpo7f7R1qxeXmLmO4uPK/df8ALasOHUreG5zcGo7vXrfzv9H/AFoA&#10;3Jqy7zU7iE8XH7ypbzV7eGL7Rcf6yuanu7e8u/Ptz/pFaUdg9qf/1vPofElxqVh9k+0Sxf8ATGsv&#10;XvB/hu8h/wBMtIv3tRm8uJ7r/nlJVzWP9T/x8f6qvnap7CZ5Rr3w3vNBFxeWdvFL+/rzfxVo889z&#10;/pFzX0BqevapB/o9n+9/f/6nyP8AW1z/AI80HQtYto7m50/7Hef8t7OuWrSPQpVD5/vNAM1c3NZf&#10;Y7n7Oa9o1LwRbw+XcW4rl9e+FVxDc/2pmXzK5PYs9Fao5fTNNg+0x/aDWiZ/Jm+z0ktn9jhkt7j/&#10;AFlVz9n8+taRzFu8mM1r/pFYevabrl7bf2hbz+bWjNfed2xViLVPJh6fu619qR7Nn//X/Ofw3qdx&#10;5P2e8uPKuIv+e1dR4J+JPxA0f7R9n1HzbeKeub1KC2lh/wBR+lSQ+L/F+heG73w3pdzFLpd/P+/h&#10;/wCeVfMcx9Roe6eD/wBoTw5r0X2PxZp9dTpvxH8H6RNHqml6XLL/AM9/Jr5W0DxJbwQ/Z7j/AFna&#10;ug03xLb3ltJ5/iWW1k/58v8An7relVZmfUPjDwppfjaw/tvwneReZLB/qa8T1L4e+JLO/uPtFvLL&#10;H/y3/wCmVZ3hr4teKPDelf25pdxFFHa/6+GvQfCv7RXhrXprf+1NLi8yX/X1qB5nNoOuedb/APEv&#10;8qP/AKbGtTTdY/s25kuLjypY5a9U8VaN4T8YWH9qeG9Ui/e/8sYZ65+z+GNhNN9nvP3tAHJ6befY&#10;7mS40+4l8ipLya31O5juLPPl1ua98MdUh/0fSx+7rn4dH1TTYZPtFt/qv+W1AH//0PkbybeH/R/3&#10;VZ+sQ+dYfZ/s9MhvNQm/5CFxUc2pXHSvAPpbo5+aY/u/9HqvNM3/AC8/6ytz+yLuby7i3t/3ctZ+&#10;sacIYvs9wJfMpexQe1onP6xptvD5txZ3EuzyK4/xvNeTG3/5ZR16heaPp+geErjXNd8rj/j187/l&#10;rXl/iqG5l0qO/pUv45PtfbHJXkEE3+kXE9cv4k0y6huftFv/AKyukJuJof8ASbf93WP4qn8qGOvV&#10;9qcZiTS5Ofs/7z/lvXP6nPqHnZ71uRG3mhkn+0y/Suf16a3877TcTy+XVnLVq3P/0fwmvP3LuftH&#10;7yl03Tbe7s/tFxVPzreabz/tH7ytTw1/xM/+JVb1y1NDro61w8K+Ff7Y16PS4D5skv8AqK+nfAfg&#10;PTvh7oNvYfZv9I/5bzVhfAf4Y6XoM8euah5stxLXpnjzTTo83+kXH7uWvCxuK9roe7g8KGmw3F55&#10;Yt7fmuw0bR4JtKktp4P3lV/g9Lpes6R9gM8X2iL/AF9dTeabcWfl3Flb/u4q8ip+9Z7dOnofvx/w&#10;Q9hjh/4JgfDSOP7v/E4/9PN9X1mPumvlb/girZmw/wCCavw7tP7r6x/6eb6vqkfdNfa4bTCxPgcT&#10;/vUjwb/gpNL5X7GnjGTts0//ANOFtX5KeJZryaP+1NOuPKuP9V51frX/AMFLI5H/AGNPGMcH3tmn&#10;4/8ABhbV+S/iSK30LSJLi8/e/v8Ayv8AUVqfH5x/vSP/0vE/G0NvFcf2Z/anlR2v72CH/prXmWta&#10;lbQ4uLi483yvNr1H4kabb2Usmt6hby/6VP8A6jz68S8TakIbDUNQ+z/u4vO/5b1mfL4U8A8daxb6&#10;lqsmoXHmyyefN5FcfdzW0M39oW+oS+ZFP5v/AGyq5qt5/o8dxbj/AJb1X8Nab/wkni2OzuLiX/7T&#10;U1T0sJuesaN/yArP7RbxeZLBDLPWpaXs8JrLhn54q7DMOteVVPp6P7k14L2pDee/6VlwTVJ5vkz/&#10;AGig9GkzQh/c3P8A11q5DN++rHhmP2n7RWpZ/wDPxmsy7n//0/iazm/c5qS903/RvtFxPRpouIYv&#10;9HuKJpf9G/5ay184fVnP3kPlT0ef7VoXllbzW/n29vWPNN5VAFjz/apP3tHke9R+R/03oAuRf6mp&#10;PO/fdKp48qjzvagAmP77/j4omvPJtqkisrm9/wBIqT+wP+XiegD/1PgKHTf7euY7e4/1ddAfs+m6&#10;D/Zdv/q5Z6j02C30z/rpVfUpf31v9o/57184fVlD4keFbOGaO3+0eb+4rj7ObUJof7LuLceZFXoH&#10;iS8+2TH7Pbeb+4/5bT1xniTTDplz/bltb/8AfmkQPh+0Qw/Zx+9qSq+mymaH/j4/5YVYxQAebN61&#10;J/08/rVOGWDpViGWDpQBZ8239/zpJf8AU0vmQe/50mLeagD/1fzz/wBI8mqd5o/2yFOK1PN8qice&#10;fDHbnjmvmz6gzrOG302H7Of3tV9Sm/c8VYlH76Sqc4M8P/HvTLGQfvryO4uB/wAsK574pzfZNPsx&#10;cf8ALWeups7K4luY7e3rk/jX++vrPQ7f91cUrHPUK+j6/wCdbfZ/tEv7qrk2v+TDII7iX/pgaw9N&#10;0i2s/wDl4lik8j9+a1IYria2kuPs/wC7P+op+zrk+1DQYbiG+/tS5t/N8uCvPvjD8TbjXpv7F0O/&#10;/wBDin/f+T/y1qr8U/i/eQ23/CI+F9Q/1n/H3eQ1wWm3txPF9nrtpYVo4KuKP//W/Dvzf+XmrkM3&#10;7msuH9z/AMfFvLViGa46V55Zboh/f/6iq814Zv8Al3lo+2W8P+vpkliaHvcW1V5of3NSf2lbzf8A&#10;MQiqP7ZbzdfK/wC/9AEE/aq883FXJ5rfOKz55rfGKqlsIP8Aj7/4+P8AllX0Z/wTw/bFufgn41/4&#10;Vp4svJZfD+qfuv33/LKWvm/U5beKwk+z3HWsKGXyZvMPm/7FejhKnsa1xVbVYH//19T4Kal/aUMd&#10;/Z6hFLHL/qJ4av8Axf8AtH2CO3t7f95F/wAtq+PP+CN37S2oeNvh3ceCPFmqebd6NP8AuJpv+eVf&#10;ZHxfmE2kfb7eCL7PLB+/r9Py/EKthD5erR9jXNX4YyiHwZHcW9vVOzht7zXrzULi3/1VUvhj4kto&#10;fBNxbzzxfuqseG9TtrPSpLzVLeWXzf8AnjXX7Uy9kZesC21jxJZ2dufKj/541ueNtXGj6V9ntz5s&#10;ksHlVzej3H9sePPtEA/d+RR4q1q31LxNHpf/ACzi/dUe1Ob2TMvV/wDQ7D+0Li482SWvNPFUxhmk&#10;uK9T+IUNlo/l6fb/AL2vJ/GGMfZ/+etcVQ7sMjL04281r/11groPCFnbzL9n/wCWlY8X2eGKM2/Q&#10;V0nhWHypeP8AyDWQVD//0Mvyf3PWjz/apP8AllVev00+PP1J/wCCI/8Ayar4g/7H64/9IbGvsj+O&#10;vjf/AIIj/wDJqviH/sfrj/0hsa+yP46/O8b/AL/U9WfT4X/doj6KKK5jpCiiigD5+/b1/YJ+E3/B&#10;RD4Uab8HPjV4i8Q6Vpula9FrEFz4Yu7eC4+0pb3Ft1mhlG3yrqbtXyd/xC6/sIg/8ll+L3/g60v/&#10;AOVlfpbg/wDPU/lQh7Mc49q4K+Aw2JnzVInRQxuKw8OWnUsf/9H7J/4haf2Ev+i3/GH/AMH+mf8A&#10;yupP+IXL9g//AKLD8XP/AAdaX/8AK2v0x59KOfSvN/szL/8An0eh/a2Z/wDP1/efmbN/wa2/sHzD&#10;5vjJ8Xf/AAdaX/8AK2mxf8GtX7BsP3PjD8Xf/B3pf/ysr9NOfSjn0p/2bl//AD6F/a2Z/wDP1/ef&#10;mh/xC5/sIf8ARZvi/wD+D3TP/lZSD/g1x/YNXp8ZPi//AODrS/8A5WV+mOV9aMj1rT+z8F/z7RP9&#10;qZh/z9Z+an/EL7+wh/0V/wCLf/g50z/5WVH/AMQuP7Bu/P8AwuT4v/8Ag90v/wCVlfpfg0YP+RR9&#10;Swn/AD7D+0sw/wCfjPzCvP8Ag1L/AOCfGozefc/Gb4ylvbxDpf8A8rKyp/8Ag0c/4JzzS+bJ8cfj&#10;bn/sYdH/APlXX6pc/wB6jn+9V/VML/IT9fx3/Pxn/9L6x0v/AINMf+CeWjXP2iD42/Ghm/6a+IdH&#10;/wDlXXQ6l/wbAfsI6p/x9fGX4w/8A1vS/wD5WV+lGD/fowf79cf1LC/ynT9dxT+2fnHp3/Bsf+wt&#10;ptn9ig+LfxbEfp/bumf/ACuq34k/4Nsv2I/Emlx6TN8W/itBbxdBa63pi/8AthX6Hc/89D+VHP8A&#10;z0P5VX1PDfyj+v4r/n4z89fBn/Bt1+xH4FsZNO0f4qfFJnlk8wyza1phk/P7DWoP+Dd/9jCKTz/+&#10;FnfE7/wd2P8A8g198bR60bR61n9Sw38gvruK/nPgSb/g3b/Yumm+0H4l/E/d7axpn/yBSw/8G737&#10;EsMnmD4ifE9vTfrFj/8AINffe4f3qCR/e/StPqmG/lI9vW7nwZef8G9n7Fl5bfZ5PiJ8TSv/AGGb&#10;H/5Bq1o//Bv/APsgaJB5Gn/Ez4m4/wCmus6cf/bGvunavpRtX0qvYUCPbVu5/9P9I4v+CFX7JsP3&#10;fiT8Rf8Awb6f/wDINR3P/BB79kq7/wCPj4m/Ej/wb6d/8g19tbj/AHf1o3H+7+tcvsKBftJnxDL/&#10;AMEF/wBkKfr8RviR/wCDfTv/AJBoh/4IK/shw/6v4ifEgf8AcY07/wCQa+3tx/u/rRuP939aPYUA&#10;9pM+Ipv+CC/7I0rZPxG+JH/g307/AOQagm/4IC/sgT3P2iT4mfE0t6/2xp3/AMg19yb/AGo3+1X9&#10;Xph7WZ8Pw/8ABBH9kGF/Pj+JnxK3f9hjTv8A5BqS7/4IN/sj3o/f/Ef4kf8Ag5sf/kGvtzf7Ub/a&#10;n7CmHtZnwXP/AMG9/wCx9PJ9oT4tfFSNv+mWuaYP/bCqXiv/AIN1/wBi3xfn+1Pit8U/PA/10Wua&#10;YJPz+wV+geaMip9jRLVeoup//9T7207/AINy/wBi/TjHt+LfxTl8rp52r6Wf/cdS3n/Bul+xZqEW&#10;yX4qfFPHfZrWmf8AyDX6Bcf3/wBKOP7/AOlcv1aidH1vFfzH5u3f/BsT+wfey+ZP8XPi4fprel//&#10;ACsqCb/g15/YGm/1nxg+MP4a3pf/AMrK/Snj+/8ApRx/fpfVMN2F9axX8x+af/ELl+wL/wBFg+MH&#10;/g90v/5WU5P+DXj9gVOnxh+MP/g60v8A+VlfpVg/36XB/v0/quG/lD63if5z80f+IWr9gX/osXxk&#10;/wDB9pP/AMq6bD/wa1fsBw9PjB8ZD/3H9L/+Vlfphu9jQGzR9VpE+3rdz8ypv+DWD/gn3Kefi58Y&#10;/wDwoNL/APlZSwf8Gr/7AlpJ59v8avjNn/sYNI/+VdfprmjIqvY0R+3q9z//1ftTTP8Ag2D/AGE9&#10;HeT7B8bPjCPN++n9t6N/8q6r/wDELf8AsD73ni+L/wAYYvM7xeItL/8AlZX6X5HqKMr6isvYwNvb&#10;1O5+cGgf8Gzn7E/hznSvjh8Zl/39f0v/AOVldIP+DeP9jsJH/wAXZ+Kn7rp/xOtM/wDldX35keoo&#10;yPUUexgHt6nc+Cf+IfD9kIHP/C2/ilx/1GNM/wDldU1n/wAG/f7HVtbSW/8Awsf4lSrJ/wA9tY0/&#10;/wCQa+8Mj1FJkeoo9jAPb1O5+eQ/4Ntf2HQ4uIPib8VIj/0x1vTP/ldUU3/BtJ+w3L1+LHxZ/wDB&#10;5pf/AMrq/RHavpRtX0o5KRPtqx+flp/wbh/sSWcHkD4q/FSUek2t6Yf/AHHUtz/wbhfsPXcX2eX4&#10;mfE8/wDcY0z/AOV1foDhKMJ3pezok+1rH//W+7vE/wDwbZ/sM+KvDj+GNU+JnxS8kj/XJrGmeb+f&#10;9nVyf/EKx/wT9/s3+zP+Fy/Gfy/73/CR6X/8q6/TmisvYQL9rM/Lj/iEu/4Jz+V5H/C5/jXj/sYt&#10;H/8AlXWbef8ABoP/AME3L2f7RcfG/wCOGfT/AISPRv8A5V1+q+EpcJQoUkJVay6n5PQ/8GeP/BNS&#10;HzAPjn8df3vX/iptG/8AlXVG7/4M2f8Agmbef8fHx0+PH4eKtG/+U1frjRWpJ+Qq/wDBmF/wS/B/&#10;5Ln8ev8AwqdF/wDlNV7w9/wZvf8ABMfw3f8A9oWnxv8AjnJJ/t+JtH/+VdfrVvHrQHB71PIHtPM/&#10;M6x/4NZ/2B9M/wCPb4xfGAfXxFpf/wArK1fEn/Bsr+wr4p0uDSNV+L/xbK2v+qlTXtM3/wDpur9H&#10;aTB/v1z/AFTDfym/1vEr7Z//1/uHwP8A8GzX7Cvw+aS40j4tfFZ5JOstzremOf8A03Vsah/wbr/s&#10;balD5DfFz4qR/wDXLWtMH/tjX6AbB/eo2D+9XJ9Swv8AKdP13GfznmX7Lv7N3gv9lT4HaJ8APh1r&#10;Gp3+jaCbj7Dda3JC91L51xLcS+b5MMKf62V/4O9emyeooEmevSnV1pWORy5zifjb8JND+OPw4vvh&#10;f4m1S8tdO1Pyvtb2DRLIQkqSj/Wo+OYxXz1rf/BHL9nHXYIbe88e+O/Lh+4qajYj/wBtK+ulCg9e&#10;RSEDoW/SmYVMPTrfxD4i1f8A4IPfsja75f8AaPxA+Ir+X0xqtj/8g1wWqf8ABsv+wtrFncWVz8Wv&#10;i35d3D5U2zX9M5H/AILq/R3IozSD6rSPypm/4NFf+CcN1zP8a/jd/wCFHo3/AMqqs+Hv+DSf/gnJ&#10;4UvpNQsPjP8AGt5ZevneI9GP/uLr9SgpJwaQrGOAM0GkKcKR/9D7Hh/4NXv+CfsJzH8YvjN/4Uel&#10;/wDyrqX/AIhaP2Af+iv/ABk/8H+k/wDyrr9L6Ky9hAr2sz80Yv8Ag1w/YDgP7v4w/GP/AMKDS/8A&#10;5V1IP+DXf9gUf81i+Mf/AIP9L/8AlZX6UkJnmjEdHsYD9tW7n5qf8Qu/7BH/AEV/4xf+D/S//lZV&#10;mH/g2L/YThOY/i18Xf8Awd6X/wDKyv0kyPUUZHqKXsIF+3qdz86ov+DaT9hqDp8Wfiz/AOD/AEz/&#10;AOV1Sf8AENZ+w3/0VT4r/wDg70z/AOV1fojRS+r0w9vU7n5zP/wbPfsKyw/Zz8WPizj/ALDmmf8A&#10;yuqj/wAQwf7Bfnef/wALZ+L2f+w5pf8A8rK/Seij6vTD29Tuf//R+4/+IZf9hX/oq/xb/wDB/pn/&#10;AMrqj/4hjv2Ev+isfFv/AMH+mf8Ayur9G9wo3CsPq1M2+sVe5+ckv/Bsl+wpN1+LPxc/8H+mf/K6&#10;m/8AEMV+wj/0Vn4uf+FBpn/yur9Hdwo3Cl9Wph9Yrdz86Yf+DZ/9hW0i+zxfFf4sj/uOaX/8rqST&#10;/g2e/YYmfn4sfFz/AMH2mf8Ayur9F91G4U/q9MSxFXufnR/xDN/sMf8ARWPi5/4PtM/+V1Rz/wDB&#10;sl+wjMkfn/Fj4t/uun/E/wBM/wDldX6N7hRuFH1emP6xV7n5yf8AEMd+wl/0Vj4t/wDg/wBM/wDl&#10;dVPUv+DX/wDYJ1Oz+xXHxW+LiR+kOuaX/wDKyv0n3CjcPSj6vTF9Yrdz/9L7Fs/+DV3/AIJ/Wn+r&#10;+MHxmk/67eItL/8AlZVv/iF4/YI/6K98Yv8Awe6X/wDKyv0sorD6vTNfb1O5+Zn/ABCy/wDBP7/o&#10;rnxj/wDB/pf/AMrKd/xCzfsB/wDRYfjH/wCD7Sf/AJV1+mNFH1emHtqnc/NH/iFs/YG/6LB8Yf8A&#10;wfaT/wDKynRf8GvP7BMH3Pi/8YR/3HNL/wDlZX6WUUfV6Y/b1O5+bP8AxDB/sHf9Fc+L/wD4PNL/&#10;APlZRH/wbDfsIQ/6v4wfGEf9xzS//lZX6TUUfV6Ye3qdz805v+DXj9gqb/WfF/4w/wDg+0v/AOVl&#10;Q/8AELR+wD532j/hcPxl3f8AYf0v/wCVlfplRR9Xph7ep3P/0/tS0/4Ng/2DbL/j3+K/xcA7f8Tz&#10;S/8A5WVial/wajf8E9tW1RtYv/jX8aPPPf8A4SHR/wD5V1+oeR6ijI9RWPsIG3t6nc/L7/iE/wD+&#10;Cdnmef8A8Ln+M2fX+39G/wDlXVPXv+DSj/gnjr1i2nyfHv45wRv1+zeJtHX/ANxdfqVhKUbM8U+S&#10;kR7Wt3PyH/4gwv8AgmD/ANF6+P3/AIVei/8AymqSD/gzN/4Ji2n+o+Onx6H18U6N/wDKav12orUg&#10;/Jf/AIg5v+CaX/RdPjv/AOFPo3/yroh/4M5/+CZ8PT45fHT/AMKbRv8A5V1+s+4UbhWXJSA/Jz/i&#10;Dr/4Jnf9Ft+Of/hTaP8A/Kqm/wDEHR/wTP8A+i2/HT/wptG/+VdfrLuFG4UclID/1Ppmb/gzs/4J&#10;kzc/8Ll+OH/hSaN/8q6j/wCIOf8A4Jkbdv8Awur45/8AhTaN/wDKuv1mzRmsuWmB+SE3/Bmt/wAE&#10;wJevxq+PH/hVaN/8q6h/4gzf+CY3/Rdfj1/4VWjf/Kav12yPUUZHqKvlA/IWX/gzE/4Jgzfe+O/x&#10;9/8ACq0X/wCU1Rf8QW3/AAS4/wCi8fH/AP8ACq0X/wCU1fr/AEVQH5j/ALOX/Bq9+wF+y94ml8Wf&#10;Dn45fGieaUfvIdV8RaS8X5JpaV79r3/BHT9mfX9O/su/8aeOPLzxs1G0/wDkSvrTbnlDzSxh/wAO&#10;1dEcViaa/dzsZSoUanvM+PLL/gir+y9p1vJb2/jrx3tk6/8AEwsf/kStKH/gj7+zdDpv9lx+OvHB&#10;h7D+0LH/AORK+s8n1oBOeSKr+0cw/wCfr+8n6vT7H//V/TTTf+CLn7MukajJqlr8RvH/AJksHlmF&#10;9Usen/gJTf8Ahyh+y7/an9qf8J/8QvM/7Ctj/wDIlfY+P9unY/zmur+0cw/5+v72c31TDfynxxqX&#10;/BFX9l/U5vNu/HvxAkbtnVrH/wCRKwdY/wCCB/7Iet3P2y/+JPxK8z/Y1ex/+Qq+4wQf4jRn3NT9&#10;fxv/AD8f3lewo9j4Z/4cD/sefL/xcr4le3/E307/AOQa0rL/AIIY/sp2P/Ht8RviF/4M9O/+Qa+0&#10;/M/26Pm/vfrS+uYn+d/eH1akfHY/4Infss/9D54//wDBpY//ACJUX/DkX9lQf8z58Q//AAb2X/yJ&#10;X2TuT++KNy/3x+VL67j/APn5+LJ+qYb+U8p/Ze/ZX8C/skeAb34e/DjXtXvbHUNYk1B5dbmikl86&#10;WKKI/wCpii+T90n+Pp6w/akD47UElOB3rCUuf3pHSvdP/9b9/KKKKACiiigAooooAKKKKACiiigD&#10;/9f9/KKKKACiiigAooooAKKKKACjFFFAH//Q/fyiiigAwPSjA9KKKACiiigAooooAKKKKAP/0f38&#10;ooooAKKKKACiiigAooooAKKKKAP/0v38ooooAMD0owPSiigAooooAKKKKACiiigD/9P9/KKKKACi&#10;iigAooooAKKKKACiiigD/9T9/KKKKACiiigAooooAKKKKACiiigD/9X9/KKKKACiiigAooooAKKK&#10;KACiiigD/9b9/KKKKACiiigAooooAMD0owPSiigAwPSjA9KKKAP/1/38wPSjA9KKKADA9KMD0ooo&#10;AMD0owPSiigAooooAKKKKAP/0P38ooooAKKKKACiiigAooooAKKKKAP/0f38ooooAKKKKACiiigA&#10;ooooAKKKKAP/0v38ooooAKKKKACiiigAooooAMD0owPSiigD/9P9/KKKKACiiigAooooAKKKKAP/&#10;2VBLAwQKAAAAAAAAACEAHLfLdhdVBAAXVQQAFAAAAGRycy9tZWRpYS9pbWFnZTIuanBn/9j/4AAQ&#10;SkZJRgABAQAAAQABAAD/2wBDAAEBAQEBAQEBAQEBAQECAgMCAgICAgQDAwIDBQQFBQUEBAQFBgcG&#10;BQUHBgQEBgkGBwgICAgIBQYJCgkICgcICAj/2wBDAQEBAQICAgQCAgQIBQQFCAgICAgICAgICAgI&#10;CAgICAgICAgICAgICAgICAgICAgICAgICAgICAgICAgICAgICAj/wAARCALVBQADASIAAhEBAxEB&#10;/8QAHwAAAQUBAQEBAQEAAAAAAAAAAAECAwQFBgcICQoL/8QAHwEAAwEBAQEBAQEBAQ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tREAAgECBAQDBAcFBAQAAQJ3AAECAxEEBSExBhJBUQdh&#10;cRMiMoEIFEKRobHBCSMzUvAVYnLRChYkNOEl8RcYGRomJygpKjU2Nzg5OkNERUZHSElKU1RVVldY&#10;WVpjZGVmZ2hpanN0dXZ3eHl6goOEhYaHiImKkpOUlZaXmJmaoqOkpaanqKmqsrO0tba3uLm6wsPE&#10;xcbHyMnK0tPU1dbX2Nna4uPk5ebn6Onq8vP09fb3+Pn6/90ABAAF/9oADAMBAAIRAxEAPwD3Cz/4&#10;JU+P/BN14XvvhJ+0NqXgCfWbOCaz+1w/6Ffz/wDPCvYdC/Y6/wCCjxtLfQtc/aF03RDazefpsv2P&#10;zvI/8jV+h/8AwvP9lEeAoPCuu/FvwAfD91Z+dD9r1KGb/ttBXz/4a/bf/Ze1GXWPhz/wn+iHxxYQ&#10;/wCh6jFN5MOrf9/v/RFelhsMfJYnE/vj5A+J03/BSb4J3+n/APCVfEf4N/FHR4v3PnajZ+T9o/6Y&#10;z/ua1/8Ahpb9pr4Jy2+ueOP2UPtPh/WYf+Qj4Tm/tKGD/pvB/wDbq+39C+Mvwy+IUVx4V1XxXqX/&#10;ABObPyLzSdWh/wBRP/22/wBdB/1xrh9e0zXPh74N0efwBrn9t/Zbz/iZeDYv9M+0f9NoP+W0P/bG&#10;vS+qnGeXfCv9vD4SabYagNK8VfZvFF1/yEtE8Qww6bewV9oeCfjNoesS/boLK5ubeWHzv3U0M0P/&#10;AKOryDxhpvwI/ao8JaPfeOPgRomt+ILX9zNqGowzWd7Yf9cJ4YfPr857z4J/FT9nv4l3Gq/Bb4/W&#10;3gnwfL++0fTtc868sv8ArhP5377/ALb1sM/Wnxt8a/Dmu6XrFjf65pttqGlw/bbP/ntBP/zxr53+&#10;J/g/Q/2qdZ8L+P8A4ZeFba58cWEP2K8u9R/48p/+mE//AEwr4o+MHxa+I0Pgn4gW/wAcPgR4S1K/&#10;v7PzofFngjUobz9//wA954P9f/5Brw/9nX9uMeCZrfw5omuf8Ilo9/8A677JD503n/8AXCscTieh&#10;p9WP1H+DPivwd4V17xR8K/HHhXXNE+JFr+4s7SbUpof+/E83kQTQV9ETeEBN4c1jXNKn1Lwlced5&#10;800t59s+0V846P4w+HP7Qlpb33j+wufEnh+Wz8iz1CXR/JvYJ4f+W8E83+przfwHrPxb+GN/qHhX&#10;4c+N9E+NlvdTfudD8QzTfbdI/wC36GHyP+/1aC+rH//Q/f8A8J+CdcvI9P8AEeuf2l4k8USw/wCt&#10;u7z/AFH/AGwr5/8AjP8AE7Qx8RvD/hWx1zxJbaxL/oWpWkX779/WR4f/AGrr7w2Rofxb+Enxt03x&#10;BFN5E0Wiab9ss5/+36H9zXh+v6B8TfjZ8VR8VPA/hXw3/wAIfYQ+TDocN5532/8A6730EPkf+Rq+&#10;pPksMfs5+xt4wsfGPxJsBYWPOmaDNBeTfbIZv337n0r9LdYm/e29fkH/AMEz59c1j4lfFifxH4A0&#10;74b6jYabBBLp8P8A13/+0V+vmpQ+ddW9eO9z28LsbH/LKvgv/goxeQWf7OGszz3v9mj+0bH99/zw&#10;/fw196V+Yn/BVrU5rT9mqwsbfVrbRbi/8SaXBDLL/wBdq3w6945sw/gnw/4P1eDWNU8QT6Vodtc/&#10;ZbOCbydWm86a4nr3CHxVY6bpf/E78OfZv+uX76vjjwF4Qn0eXT9K8YeMdN03xBL/AKbDNp+pf8e/&#10;/TCvoDTte+2fuNc1W21u4879z5U377/tvXvnyJ2Fnr0HiSX9xY6lbW8X/LXya6/Tv9D/AHFj9pub&#10;evKLzWJ4bu38i/8A7N0//nl5376vR7PUfsdh58F9c/vYaAP/0f6Z/tnkxef59tW/puped+4rxj+2&#10;J7yLz5/s32iX/lj5Nej6DZ/urbz5v9b/AM8a+3PzY9F8/wBqPP8Aaq/+qqxWB0BRRRQAUUUUAFHn&#10;+1FV6AP/0v7NvhXD/wAW+uZ/+eupTf8AtGvgj9r/AOMH/Ct/iJ4Q0r+w/wC27e60fz5v9Mhh8j9/&#10;/wBNq+9/hx5//CubDv5t5e/+jq+QP2hNH0PxJ46gg1zQ9E1u2tdNg/c3dnDN/wCjq8Tjb+AdXCP8&#10;Y+OZvjN4c8beRff8Irrdz5UP/LpqVlN/7WpLTxt4cxbfbv7S0Tzf+e1nN/6Pqx8ZvAng7w38PrnV&#10;vDmh6b4SuYpv9baf88P+uFeUfDL4b2PjDSp9cn/s3RbeWb/Q/Jh8mbyP+2NfhWKP2LDHuP2vwdq/&#10;7iDVdE1L/ttXUf8ACKaTeWv2f/j28r/U+VXl158DobyLyIPFdz9o/wCm001eb3nw48V6P/aE/wBu&#10;uba2i/1PlTVy/VzU9qh+G9jeXNxB4xntvEnh/wD54zWf77/v/wCdXi/gn4b2OseLfiRpU09sPC9r&#10;eeTpsVppsMM1v/13n/5bVy+mw/FS8lt59D8Y+JLnT4v9d5N5/wDHq2NH174m+Cb/AO0WNj/pF1/r&#10;v7Qs/Oh/8g0hGr42/Zf+H/iS1t7Gf/ll/wAsbuzhvIbj/thPXz/rH7KXgbQYtP8A+Kc0S5t7X/jz&#10;ltNH+x/YP+28M3nV9QzfGe4s9U/4qPwdb237n/XQzTf+1q2bP4zeAbz/AEHVbfW9N83/AJ7Wfnf+&#10;iaft0Z/Vj//T+6bP4KePpr+3uND+IHiS50//AJ9JvJm/9Hfv/wDyNXPaxafG/wAKy3GlQXHhv+z5&#10;f+gj4b1OH/0TNPX6A6P4k+Gc0X/Eq1zRNNuYv+2P/o6u4s9ThvIv3E9vqVv/ANMpq/mb+02ftn1Y&#10;/K/TpvjR4b1TT5/7D8AXNv8A8t/smvf6/wD7/Q1v6xq+leZnVdK1vRJ5Zv8AllNDeQ/+Qa/SjUvB&#10;PhTXvPnvtE0T7R/1518r/s6/Db7bF4on1zxH/wAJrp9rr0/k2l3Z+T5EH/PH9zXV+5qo6cNia1I+&#10;f7uDQtS0a4g8KX2mXN//AMsYZf8AXUeDtOn8La1qEP2H7R/an76aWX/nvX2h8Tv2e9D8YXVvPpOl&#10;eG/DflQ/8fcXnedcVw9n+zHbw6XbwQX2m/aYof3135377/0TXLhsNRo/wTp/tut/y/OY0j4b6H43&#10;/wBHvoLYaj/0ym/fVr3fwr8OTWFxpJ8HXNzqP/PWbyf9HqC8/Z78Y6bf6fquh+Krj7RF2hvJv/a1&#10;cNFZ/GnTb/xBb6HY/wDCSW8X7mb/AEyGaa4/7YTV7mGPEzHMfbHg/hD4NaTe+F9f1XVbe21HUJde&#10;vv8ARPO8n7PB/wA8f3NeT678H/B80v26bQ7b/Xf8+dfQGsRX3g/xHqGu30Gt+EtH1TyJry01GGaH&#10;7BP/ANMP3P76uw0yHw5rEWoX0E9t9oi/fed/qf8A0dXzWZYat/y4PrskxOD/AOX5/9Sv4w/Zj0K7&#10;iuZ4NC8N3MH+v/585v8A0TXh9l+wf9jln8VeFfhJ4S8Rm6/11pq15DD/AN+K/WDWIYLuwuILeD7S&#10;f+nSbzq9P8Hy6Fo3h3TrG+vrm21CL/XQ/wDLGv5my3E1vYn79mWW4P237k/nxu/2Rfjh4c1TUP7K&#10;m+I/w3/ff8elpqX2yHyP+u8NY1nZ/tl/B+68/wAD+MbbW7btp13N50M//bCav6INe+IPw58FWGn+&#10;dPc6lcS3n7m0tIf7SmuJ6x/ifpula94D8QeKZ9D+0+Vps832TUbOHzv9R/zwo/c1f49E9L61jKX/&#10;AC+P55vjB+0J+2J4wi+H8+reANE8N3Ol3k8013aTQw/8sP8ArtXU+G/26rH7V9n+I3gC58OTxQ+R&#10;NLFNNN+//wC21frBF8Kvhz4r0HT5/wDhDtE023urOCeb7J+5rzDUv2Pvgt4qNxAJ/Emh3EX7j9zN&#10;53/o7z6P7Owf8E9vDZlmX8esfM2hftafAfxVFb2P/CcW3hO4l/6CMM3k/wDxmvtj4G/8Kk+PPhby&#10;LHVfDfiS40v9xNNaed5Pn/8ATDzv+WFfnv8AF/8AYi+Duj69/wAKyn1S2023uofttnd2ln/psH/f&#10;nyK8v179kv4j+A/7On8Ha74k0z+y4f8AQ7vTtSmhmt4K5sNhsHhAxOJxmL/5cn7UXn7PfhyGa4sR&#10;B9qtv+WP/Tevnf4z/sK/CvxV4N1Gb+yrbQ7i1hnvYbvT4fJ8if8A6b1+b/hbR/2xbyLw9rt744+I&#10;Fzc2E322z+16x50Nx/02/wBdXu/iv9oT9tLWPBHiH4Za54d8AXVvfQzWU2rS2c0M3/o6vSw3/Tg8&#10;3E4n/n+f/9Xy7wV+yXPBpdvY/wBq6lresSzfYvOim8mGuY+IX7Ft8ftMFjBptvrEX+u/c/8AxmuP&#10;8H/tvfEb4MeHNP8AA/8Awr/RNbgsIYfJ1CWaaab/AMg17h4I/wCCkHwr8VS2/wDwsDwrrdt4h/5b&#10;S6TD50P/AKO86v5L+s5lSrH9eYbDYOtgz88PFX7K/jjwtLcZguP+e9nNpP8Arq821K8/ah8Kx5g8&#10;cfGO1tov3MMOoQzfuP8A0fX7P6D+0X+zb8X9e1jSvCvj/wAJabrFhZwXvla3N/Zs1x/3/r0n4h+C&#10;dC1i00++voPs1vdTeRD5X76G4/7bw19tis7/AHJ8VluW/vvYe2PwnP7Tn7TWm2GoQX3iq21L7VD5&#10;Pk3dnDD9n/64eT5Fe4fD79tLXPDPhjw/4U8VfDnW/G2n2EPkf2tFqU3nXH/Xf9zPX6QQ/s3+HNRu&#10;rix1y4/s238n/XQw18zXn7Mljrw1CfQ5/DepW9rNPBeeTpsPnQf8sf389CzLB1aJ6WJy3GUaxwEP&#10;7b/wO1iPyL6fxt4SH/LaK7s/tnkf9+f/AIzXr/hX9pz4Hw2FzBpXj/TNS1C6h8iGb/Uw2/76H/X+&#10;dXlGs/sr+f8A8v1zqNv/AM8rv99Xm95+x/PBbaxfaV4V026MUP76b/U/Z/8ArhXPhsNg6v8AAPSx&#10;LxmE/fVj7fm+JGlal/p2h63pupf9NbSaGavQdB8YarqUVvmy0TUfN/7/AFflfN+xzew2unz+f4k0&#10;zUJf+W0X/LxVj/hXv7Tfw3tfI8K+I/EmiaPF/wAsvJ/c29dGJyQ5sNxb/wA/qJ//1vrDwfFDeeHP&#10;JvoLm5g8n9zL51dBZ/Df4c6xpeoTX3g7RLnUPJ/5bWcM32iv53/An7RP7Rf7N1rp+h2PiL+0tAim&#10;/wCPTUIftkM83/o6GvsnwT/wUy+I+mxef4p+DuiXOny/66bTryb/ANrQ1/Jmd5JmVH+Af1Xl2ZZb&#10;W/jH6L3nwY+DvhzS576++GXhvw3p91/y20mabR5oP+m3nwzf+0a4fUvhBpfhW/8AttjrnxR063lh&#10;/wCWU2mal5//AF386GvkD4wf8FIfCvjbwTb+D/DnhX7N4g/1832uaHyYIP8Ant+5qfwF+1F4d8Sa&#10;PbwfYdbtvFH7iGbzfJhh/wCu/wDrq9rJcNjPqf745sR7H237isfROm/BgzX9xP4O+Jv9pahfzefN&#10;p3iz9zDBP/0wnhhrqL3wh4/8K/8AFOa5feCdSMs3+t07WJv9R/1w8mue0jWINSi8LQX19i3upv8A&#10;TJv9d5EFega94q+HPhXxHb2OueKtE/484P8AS/8AU10/uRYnDYyl+59sfL/jbUtV8K3/AIovtV8K&#10;eNtE0f7ZP/xMYtNmhsq5ey+I/gfXbWCGDxHomo28X+ur7g0f4heHITcQWHj/AE220iX9zNNaalDX&#10;q9nqXk2ujaVrl9pvj/wvdf6FDNNDDNN/23/57V4n9pYP23sax7mGeZUsH/z/AD80NX0fwpNYfbr2&#10;DRLi37eTDXcaDr3jDwpa6fB4b8cfEjw5/wA8fsmsTQ+R/wBsK+mNY+DPwyhvxPofws+Fw/ffvobS&#10;GbTf3H/XeCavP/8Ahl3StS1m4m0rxV8UfCWny/8ALK01iy1KGD/wNh86ubDcSZb/AMuax05jhq3s&#10;f31E/9f1jwt+2B8cPhxdW8+q+Obnx/o//QO1aGGHz5/+u8P7+vjD9sb4p+I/jXr3gfxj8RrHRNO+&#10;1Qz2Wm/2fX1h41/ZX0OaXT7Kf4xeLbjxBazedZ6hNo8NnDBP/wB+fJr4u+OX7Mf7SfxPtfh/faX4&#10;O025ufDnn+TDaa9ZzQ3/AJ3/AC3/ANd+5r8KyT91WP3TO3g6tGt7E+F9Nm8cfA6bxxqngj/ipPh/&#10;r37nWNPivPsc1hP/AM9oJ6+N9M8BeOPAfi6413Q9V8SXXmzefDp13Zzedbwf9d/+eFfWHxa8SfFv&#10;4DWGo+JJ/wCzdF1CKaay1LSZv30P7n/lhP8A89q+D7v9pz4t+N9PEFvqv/CJW8sP/Hpaf6mCv1HL&#10;sN7aifk+J/jn6QeFvGGlC58QeFL6AW1vqlnPXwNNqWu+PNU/4nn/AB8WsP2KGH/ljBXnHneI9Ykt&#10;zquq63qdz/12r0Hw3DPZXQ/cXNt/2xr28LhjzMRueDeNrPyb+3sAPs0/nf6rNcPZeNYbO1uNK13w&#10;5/aXlfubO7hm8nyK+gPirpvnah/atjf/APH1D5P73/l3rh/hx8Ep/Hc32G+1y28N3H/TaHzq+ty7&#10;2J4eJ9sebQ+MdKhl+ziG6t69R0H4haT+487Vv0rr/FX7EPxV0f8Af6VrngnxLb/9MZvJrwfxL8B/&#10;ib4V+0f2r4O1LyP+e1p++r0v7NwdVj/tGsf/0P5qNB8VaVN/y3tq7eEaTqUXkTwW1z/12hr8yJv7&#10;c0eXrrem3EX/AGxrf0f4m+P9N/1Gu3Nzb/8APKWHzq+2/wBWqx4n9oM/Q+bwH4dvIvPh0q2tv+uU&#10;1YGpfDey6QX1zbf9dq+X9H/aR8VabF/p2h6bqX/XGbya9Zs/2ovB13Fb/wBqQa3pv/PbzYa+axPD&#10;dY6v7SpF+9+G2uWctx5E1tc1gS+FdbtP+YVc16vpHxU8Aa9Fb+R4q037R/02/c13MIglGIL62uq8&#10;3+zax6OGxJ8vf6dD+45tv+mU1Z815fw/8fEFfXE2m+bF+/gtrn/yNXMal4P0qbn+y/s1x/0xrm+r&#10;nT9YZ8rzal5X7+D7Ta6hF+/hlr7g+M3xCg+MHwD8H+N9V+zf2xa+R53lf89/9TNXg+sfD2Afv7G+&#10;ubb/AKZeTR4P02+s7XxB4A1yfTLnwvqn+p8mH/j3npnQf//R/k2+xwTS9aJrOx/5YfabYf8ATKat&#10;DUvB+uaPdXEF9ZXP+u/5Zf8ALxXP+T9jHp/12rzj0jYhvNVsx+41W5/7bVoWfiTXLP8A19jbXNcv&#10;1/6easQ6lP1noA9DHjY/8v1jc21a0HirSrz/AJb15yNSg8mm+TBeVGGJPUIZbCb/AFE9E0Ary6Gz&#10;PP2ef/v1ViafVYYv3GrXVdZh9YZ3U37r3qvNrEEMXe5rz+bWPEf+oE9tc1W/t6eH/j+sOP8AplQZ&#10;n//S/lPnvPtkv7//AL80sMM80vn3H+jW/wDzyrnv7e0rnz/tNrcf9ca0YdesZube+tq5jU34ZvJi&#10;8ik+2XHoKz/th/6dqg+2e/6V0mRoebN61XmmrPm1LzZfIsYBc3FWIdHnvJfOvp+P+eVAEP2ye8/c&#10;WMH2n/prVmz0f/SjPP8A6TcV0H7mzi/59q5681KAy/uKRgddD5EJ/f8A+jVn3msT/wCogrl5tSnl&#10;74qxDD5v7+embn//0/5P/J86StCHTe2asQ+RDVjz/agDQs4YIfpWh50EPXkVj+f7UTefNQBo/wBo&#10;wepqt9s87npSQ2dxWhDZmL3rl+sHT9XZQzVjMv8AnNaUMHvWhDB71y/WUdP1UxoYbiap/sdx6itn&#10;91/nFWKPrJ0/Vj//1P5kfsg9P1qxDEKuznpVf7R7V5Fj2/qhPD5HFH7r/OKr+f7UTXnrVHcWJvI5&#10;qvNNWP5/tVegCxRVeigCx5HvRib/AJ+Kr+d+6qvNqUEX/TzcUAf/1f5faz7zUoIa5+a8nml/1+f+&#10;uVENlPN/07V5R9SE2pT3n+v/ANGt6IYZ5vW2/wCm0tbENn5XvVjyPegClDZQQ/8ATzWhR5PXz6Pt&#10;kEMo8iqPMLGaPOgg60mZ5uOtTw2cEMvFPDYYj60L/p8/1r6Y/Y5sjD+0Z4ImnnGfJn/9E18zXmpW&#10;NmP384r3n9jnxVBP+0t8P7HyM28vn/vf+2FdJyvE+2P/1vtGz8+bS/D/AJH2a2uIvI/e19z6ZN/x&#10;IfPm+0n9z/rZa/NnwT4l86Pwf4csZxi6mr9HoIZ/7L/1H2a4i/11fNYb+CdH/L4+NfFV59jutQn/&#10;AOnysjTJoP7B8QQf89dHva1/iFB/xK9QnE9z9o/tKevL9B1K+vNU+xWMH2n/AEOaGvPPQPoH9l28&#10;/wBAt6/SCzm861t56/Lf9mm8ghit/I/1FfoBZ+JLHyvsPn/6RX0h4R6lDeelcveXkHm+R/y815rD&#10;4jP2ryPPrsbMQ+b5+f8AW1P1k1+reQeHP3OoXPn171o3n/ZOK8d0f99qtxmCvWrL9zD+4rpw+xiz&#10;/9f9SfgD/wAE9/2ZfAdpB4c+I3wk8N+LdQ8n/Q9W1ab7ZDf/APbD/UQ11/xC/Yz/AGNPEmtah8Mt&#10;V+BHgjwl/an7/TdR07QYYfs8/wD13hr8YJvG3wks4bnw5B+01+2x8Abi1m/c+HvEOm/bIbCf/lj5&#10;E/8Azwrp/DXjDw548/siDx//AMFH/i14buLWb99Ldw+T9n/6bwT17eG3PisSfTPir4D/ALUP7PWj&#10;aj8MrHQ/BP7UXwHsP+POHW9S+x6zoP8Azxh8/wD1E1fJ/hv9qi+0f4oW2h3Gh3PwT1CWaCGbSfE1&#10;55NlceT/AM8L79/5M/8A5Br6p1L9l3wr4li8jVf2mvjt4t8QazD/AMS3xZaa952mXEH/AE3nhh/9&#10;HV2/jz/gld8HZ/h9p18fjF4/1u/imh8601DUobyyuK6P33/Lk2Ou/wCE81XUtU1DXPA/hzW9b+1f&#10;uNetP+Eqh/0//pvB5M376uw+OXw3+MXjb4S+H7jwBodz/aGl+Re2d3/b3+m/9NoZ/Or5W0H/AIJm&#10;+HLOwuP+FEfGnxt8HPihpf8AxM7PSdR8m8sp5/8AljNBP/zw/wCm9eX6x+0t+2jD4yt/hz8W/GPw&#10;u+CfxIim+xQ6hd6P5Oma9/23h/cef/35rc5j2TUte8OfELWdI8AQf6TrF/Z/62702H9x/wC0P/I1&#10;eaeJP2adK+IXiO48HT/Cu21P7B5FlNrmn2cMM3/TGfz4f+W9es69pH7V/wAPfh9p+iX3wW8AeNvt&#10;U3nQ6t4N1j/Xz/8APfyJof3M/wD1xmrqfB/xy/4QM2+lfFT4O/tM6ZrF/D/pkP8AY8N5DP5P/LeD&#10;yaxxR14bE+yPOvBP7K/7TXwf0vxPcfCv44a38LtH86DybS7m86y/7bwfv67fwH8VPDnw3v8AUPCv&#10;7VHiPxb8LviBL+4m1yGbzvD/AImg/wCWP7+GvQJv23vgt5vh+3/4u1pvheK8g86XW/Dc0NlPB/y2&#10;/f8Ak19Uax+1R+yT/ZeoWX/C1Phd4t0+/wD3MOh/bIbyG4qyD//Q++fFn7QnwX161Hwd8K+KfCWp&#10;Qed9tm1y01KGaGCH/rv51XrP9rT9nP8AZj1WDwdpWuf8JJo91/robS8mvIYP+m37n/lvXjPxK/Y/&#10;/ZX8SWHh7x/4c+HHwu8AeOLW8+2zf2T4k0yGG/g/6bwV03g/4m6Vo9hqGlaH4c+Cfxt8P2v+uitJ&#10;tMs/E2k/9d/I/cTV7mIPm8Mftt/wTW+OOlftC33xY8caFpWpabpFqbeyh+2QeVN1mr9Rrz/j7t6/&#10;LH/glV428K/EjwR8T/GHg6wudO046lBY+TdweTN50MH/ANvr9TZ/+Qlb1ydT0sLsa/pX5d/8FOpv&#10;Dt58M/hvoniUefo914khE0P2Tz/tH7n/AFPkV+onpX5Tf8FNteg02H4DWHn21tcXWvT+T53+p/1N&#10;PD7nLiP4B+U9lpHwesz4fg1Xw7bfD+4im8j+ydPs/wDj4/67wf6iaCvcbP8A4SMaz5+heI9N03Tr&#10;X9z9k/sf/X1jfBPwr4c8SftGeF/Cvxbt/hv4t0//AF1nNDDNNNB/zxr9iV/ZF+GVto8//CKaMfD2&#10;sR3k00MkM8oi/UzV6X1n2R86lc/P3w3DBpul289/4U1HUR/y2mh/1NxVbWZr7xJYahY6rY/8I3by&#10;/wCp/wBTNNcV9v8Ajb4EweG/AOreLv7aujcWNmZ/sssPnCaf3r5Z00317Lp/nwabbebNXp/WfanI&#10;f//R/o/0Hwf/AMI3YW8H+k6l+5/11WNNmghv5/sN9/qv+m1e0al8H/FWmxW8/kalc28sPnf67zq8&#10;303QZ9Bv7iefSri2uJf+mNfbn5sdfD++itx2rQ8/2qhD/qanrMC75/tR5/tVeioOgsef7VXoooAK&#10;KKKAP//S/tA8E/ufhr4X/wC283/kavzX/aK8K/HDUvjp/wAJ/wDDnXPAFt4ftbOGy/s/UJv31xNX&#10;6X+FYc/D7wNB1P2Ovgjx78QvAGm/GXxhoeq+ONE03xB+48nT7vUoYZv9R/zwr5zjb+Celwh/FPmD&#10;4qeD/jv428HfYdc8OaJbafF++8nSfJm+0T/+Bnnf+Qa+R/h54q/aF+DPijWZ/FXg7Tdb+H8sPkfZ&#10;IrObTb2Cf/nv5837iav1QvJoNSPkQT22peb+/wD3U1efavqN7o8sEE/+i3F1N5EP77/j4r8SxR+o&#10;YQ8Q8OftQ/CTWP8AR/EcHiTwTrH/ADyu7P7ZD/3/AIa6jWPjv8EPK8j/AITHRLn9z/1x/wDR1eo6&#10;l4c0PxJL5+ueHNE1u4/57XdnDNXD6l8IPhzqUXkT+Ffs1v8A9Ok00Ncv1g7zx79mPXdJ1K68YQT+&#10;I9O03UJZoPsek/bP33kf9cK+wf7A8mTi3/1tfE3jD9kz4ZalF58+lW3iS3i/1Npq0PnQwf8Aoivn&#10;/wDZj8b+FvjZf+MPDnwW+I3iTRNQ8OTeTeRWk2pwwQT/APPH/XQUfVwP051LwrpV5Lb+fYW1z/2x&#10;r5l8FaD4d8YePPiD/wAJHpWm63b6XNPBDFND/wBNv/tFbV34J/aFhi/0f4jHUrf/AKZaxNDN/wCR&#10;of8A2tXDeEPC3xU+GPiTWdct/CupeJPtUPk3nm6l532ijDgf/9P92rz4A+AbyIT6HDc+Erj/AF3+&#10;iVx+pfs32UP+naVqupf2h/z2im8n/wBHefWtZ/HabTT/AMVx8Mtb8N2//PWK887/AOMV0M37Snwk&#10;htreefVdbtvN/wCWM2mzV/MvsEftn1k8f8H6D451KXULHwrrn2n7L+5m+1zf8e8//bGtnwf4U+Kv&#10;w9tdQngsfDdzYS/8svO86aef/wAgVxvwZ+IHhXTNU8ca54q/4klxqmpT3um3cP8AqfIm/wCe9fZG&#10;j+KPCviSLyND8SaJrf8A0yivPOmo9gg+snyTeftN3/hvVPsPjj4dXWiW/neTDNFeTQ/aP+/0Pk/+&#10;Rq7iH9o/wFeRfv8ARPG1tcf8tvJs4dS/9Ipp6674nah4V0HRdYm8R2P2n7LD9t8nyfOr5g/Z18Ne&#10;FfiF4s8QT+KoNS1PUPscF7DaTed9in/6bf8ATaj2CD6yfUGgfFT4Y+JIv9B8Y6bpv/YQhm03/wBH&#10;eRWdeWfnSjXPB2q22uf89v7OmhvP/RNdx/wpP4VzS+f/AMIB4SNx/wA9YrOGGb/v/DXlHjz9nvwr&#10;rP2i+8N6VbaJrEUP/H39s/8Aa83n0fwg/dHYfGzwpZeMPhpcaH4jsbm5t5fI86LzvJ8+uO0H4GeH&#10;bzQbCeD+xP7PurODyf8AQ/Jmt4K8X0H4TeP/ABVYfbvCvjLU9Nv7Xj7Jd6xNNDcf9/vPg/8AINdD&#10;Zn9qj4Y6D58+q6JqWnxfuIdO1vR4bz7P/wBv0M0E/wD5Brq+tM5D/9T9ufEn7Ivwr16wt57G31LR&#10;PEMX+p1G0vP33/kbz682m/Zd1yCPyNJ+Kni3RLj/AJ7TQ/bJv/I03kf+Qa0NI/aQ+Lemy28HxG+C&#10;2iG3i/12oaTrF5DD/wCTtnBD/wCRq9p8N/Hj4c+JLu3E8HiTQ9Qi/wCe00M3/pFNPX84/W6J+tfx&#10;T5eP7Pnxq0GX/mQfG+ny/wDMQlm/02f/ALYeTBB/5Grzb4heA/inpnhzV9K1T4S/afD91+4mu9Pv&#10;JvO/78Q+fX6Qab8SPhjrFrcfYfGGiY/6e5vJm/8AI1dDZ6x4dvJfIt9V026/54+TNUnT++on5jn4&#10;qeHP7Ct/DniP4ZeJLW4sIfI83UIf7N/9HTedN/35rl/tfgDU5T/YninTbb/pjqE3/HxX2xrGmww/&#10;H3T9K/0Y291DBe3n/Xevb9e+G/w58VaNcWWq+FfDdzcSw/627s4Zq6Tow2ZVqJ+UHxDtNKh0aDyL&#10;G21q4tIfOmmtIfOmuP8ApjWhpsNj4j0H/hIoLG5/s7/lt9rh8ma3r6h0f9j/AEqH7QJ/7E024i/1&#10;MNp50MP/AJBqt4J/ZR8OeMdG1DXfP/4QDUPOnh/4l032ya4/67+dDXiZlw3RxZ9LknG1bLz5Xi8E&#10;6VeRfuYPtNv/ANMYa5/w34P8OWfxLng1SC2/s+6hnhhtJpv+W/8A22r6g1P9ijxjo93cT+HPFOiX&#10;Wn/89bvzoZrj/thD5NeL/EL4PeOPh9pdxfa3Y/Z9OtZvOhlh/wCe9c+SZJWwh053xtRzH+NRP//V&#10;+8PG/wADfhXr32eHVPA+iXP/AE1ls/31vXz/AGf7Dfwesz4g/srStS8N+b583nRTed+//wC21eka&#10;befE2eW41XSvGPi37Raw+fNFqHhuHUrL/wAg+RP/AORq2PAfxP8AjTeeI7f/AIWb8OfAFt4Guof3&#10;Ot+HtSvf/RF7Z+T/AORq/m/DYasf0P8AWct9j+5PzP8Aip+wV4ch+0a3ofhy3ttQi/febDZ+Te3H&#10;/fmvGNH/AGRfiNpGv+IfA/gf4jeJNEuLWzg1O8tItSms4fIm/wCuP/Lev33m1jwdqV1zrttc3Hk/&#10;6qXya820Hw38Mz8Svjhe+I9c03w34nl02yn0e0mm8n+15/8Alt5Fd/8Ay5PEy3E/vj8f7Pwf+3d8&#10;PbWwvtE+Lepa3o8X/MO1uHzv/I/k+fXlHiXx58ffhv4o/t3Q9K8JeG9QuvPn1K0tIfOh1eeafzvP&#10;nr90NNhstSuzPYwW2pf8sJoZv31WPHfgPQvF/wANPHEF94V03UdQtdHvb2zhlh87/UwV5GG9j7b+&#10;Cfa4nDVqP772x+A3in9uT4t2cX2H/hCPAGiax50H76Kzm8nyP+/1eo+Kf+Ciuh+JPA9x8ObH4c/8&#10;Ij4guvI/4mPned9nn8+GvuCL9hXwR4q8EeF9c1vw5qXhy51Sz+2+VaXn/wBurx7xV/wTN8H/AOkX&#10;+h+I/EttceT/AKn9zN/6Ohr0cNhqJz4nO8ZWo+xPWPAX7Xf7K/xO/wCEXsYPGVt4b8UfY4PtsWt2&#10;f9mw+fD/AK79/wD6ivpjX9G+HHiTQtY/srxj4J8R28s3+h/ZNShmr8Z/GH7Deq/D2W3+wz6Jrfmw&#10;/uYvJ8n/AKY15TqX7H/xp0GKeex8Oala3H/TpNDXTif+vx5uG/fH/9byez8H+Fde+PvijwcLLRPs&#10;9hoMM80P/Tebzv8A2jXf/wDDLvhWaX7dpVh9muIf9TX5YaP4E+P/AMN/FEHjjwrpXjbTfEEv+m3m&#10;oywzed53/fmvqHw5+1d+1D4atc31jpupW/8Ay286z8mav5dzr+0va/7Ef1Vkf9j0qP789/8AGH7D&#10;fhzxJp8HivVZ7a2trCznnhl8mGbyP+mP76GvnbxV+xbY3umaPrulWNtbXMv+umtP3MN//wBsK9R8&#10;Y/tsfGj4hfBzxx8MtE8D6b4b1i/02eys9Wimm/0eeaD/AF/+ppfhl+2ZpXg7w54e8D/FXwPqVzb6&#10;VZ/YprvTv303/kaajE5lmVHB+3OfD5Jg6uM/jHyN/wAM9/tGeD/tE/wdvrnTbj/lhaf2l+5ryjR/&#10;ip+0Z8OJbnw5q3jjW9M8Qf6i8/5fP3//AG2hr9kPC37S37PWvan+48cW2iXHk/6H9rs/Jrvfh74V&#10;+APxO8R6f4qsdW+G+t+N7rz4JpobyGaa4nh/1NdOW8W1qtGt7eiGd8N0aVaj9SrH5s+Ff22PjTpn&#10;9n/8JVpXhvxbbxQ+R++02aHz/wDrv5M1egeG/wDgpZrmp+I9Hsdc+HWm6J4W0ub99N500P2j/rhB&#10;NX6Qaz+zf4cvZc+I9KttS8r/AJZSw+dXD6z+xn8Fde+0ar/wh2ieG54u2nw/Y/tFfFf23luLxn7+&#10;ifW/VsywmD/jHl+m/t1fAjWITcT33i3RLiX/AKc4ZoP/ACDNXpGg/tjfAiG6t7//AITi2ube1/fe&#10;V5M1eH+Nv2P/AAd4cujPY6Vdabp8v7791N532j/v9Xz/AOJP2P4L2U/2Vrdtbf8AbnXmf6k5P7b+&#10;Me3/AK25lWo/wT//1/pDw38ftK+JHgPR9V0qe5uf+JlewfvYf+PeDz/3NeXnxsbz7PYzwfZtPim8&#10;jyof3Nfj/efs9/FTwrf3994dn8SW2oRTT/6XaXn2Oaux0ay/aT02/wBHsbH4q+Nv7Oim/fRahd/b&#10;If8Arj++r+ePq3/Pmsf1Fhcz/wCf1E8u/bpu4NY/Z98UfEbyP7N/tTxV9ihim/11flB4VMEMVubi&#10;vvn9vvWb7UvC/wCz/wCBoNU/0fVNY1vWprT/ALbfua+Lf+EPnssmCev2zJP3WDP54zH+MQalqP2O&#10;60+aD/Sa9I8N/EKez+z+f4ctrn/rjeV45eQzfatPgnH/AC2r1Czs/SCvSsc/1M+svCvx/wBJs4vI&#10;1Xw54ttrf/pjNDNXsGj/ABm+Cupc33hXUra4/wCnvQbKb/2tXxjDpkMxt5/tFbEMHld65PrJyf2Y&#10;j7+h1j4N6la+R9h0S2P/AF5zw0f8Id8G9Yi8if8As21uP+wlND/7WrwfwfKZtL8icfaa0NS0yH/X&#10;/Z66/rCOf6sf/9D8pte/Zd+C3iT7Rb/8JHqX2iX/AJ9NYspv/aNec6j/AME0/hnr0fnwfEbxbpv/&#10;AF102Gb/AOMVz2p2UEv+ugtrn/rrDWNZ6dZaafPsYLnTf+vSaaGunDZlWpHP9XRg69/wSu1WGK4/&#10;4Q/4xabc3H/LH+0NHmh/9E+fXj+pf8Exv2hbP9/Y6r8Ltb/646lND/6Ohr6vs/G3jqzi8ix8f+P7&#10;b/pl/bE1aH/C2vjHDL+4+Jut/wDbWzspv/aNel/rJWOb+zaR+f2pf8E8/wBqiz/fwfDPTdSP/Tpr&#10;1lN/7Wry+b9nf9qnwHdfv/g78WtN/wCwdps15D/5Br9idN/aW+LmmRDz7nwRrf8A01u9H/ff+QZo&#10;a2LP9q7xxD+4n8L+EdS83/prND/8frp/1lrHN/Z7Pxgi8a/HfwsP+Jroni228r/oIaPNDW9oP7VG&#10;uwS/8TvQtNuT/wAtvKm8mv2p039qKGeXyNU+HFzbD/ntaalDN/6OhgqxrHxO+BPjDnxV8M/7SuP+&#10;ojoNneVzrMaNb+PRF9WrUj8qNN/aP+HWo5gvrHUtN83/AKY+dXcWfiP4WeJIv9B8V6J/22m8mvtD&#10;WPBP7E3iT/kK/Czwlpv/AFx0eaz/APRNc9/wyX+xN4qtfI0qy02283/nl4kmhm/78TTVy/7EH1qs&#10;f//R/nf1KGxm+zi9nttSg/56+dXPzeFdD8R6hcQeFdVtrm4/54y/8t6+h7z9hX4LeG5P7U8G/Ebx&#10;tpuo2v7+HztShvIf/RNdj4b/AGOhF8WrfSrHxkPDf/Etgvbz+zrOHyb/AP6bfvq6cThqJzYbEnwt&#10;qPhX+zJfI1bw5bW3/XGqEPg/w5qX+ovtS0y4r9MPHf7PcGj2txOfG9zrdv8A9MofOn/8gw18beJP&#10;hxqtldf8gPx//Z3/AD1/seaavNOnDYk8Pu/hlf8A/MKvtNuv+uv7msjUvhl4k02O3nnsrkf9cpq+&#10;gPCvgnx7rF19h0PSv7S/67TeT/6Or0C88N+L9Hi8jxH4H1u2t/8Anr5PnQ/+QaPq6D6yfDv2PVbP&#10;9x9nubb/AK7Q1XmvL7Nv+4trmvqjWLOCCL9x/o1v/wBNoa4f+zdKm/cT2Om3NvTGeFfbJ+PPgomm&#10;82vYJvDfhubrB9mrGm8E2P8AqINVpGh//9L+RWb9x/qKyP7Nsb2X9/Y210a9au/BOqwy/uPs1zb1&#10;y954bvrSX9/Y3NtXNc9P64ct/wAI3B/y7z6lbf8AbajTdNvodU0//ia3Nzb/APLaGaugm/0P/n5x&#10;VezvPJl8+CCg4TqIdYggv7ixn+zW3lVYm16Cf/UcVx80WhzRahfa5Pqf9seT/of2SHzv39ef3k19&#10;N+4g+021vXSZHrF5rEH/AD3tq5/zvO/fYrh4dN7ZrRh03yf+Xi5zQB38M0H/ADwroIO9eX/6dD/q&#10;L6tiHWNVhh/1FtQB/9P+VYA1sWkPavOIvGEFn/x/WNzXQWfjbQpx/wAf1c2IPT+qM7j7JAe5rRhh&#10;gHNcvDrFjd/6ie2rVN77/pXMdGGwx0EPkcUeTB5tc/8AbP3vSrHnf9N6g7jY/df5xVeftWf9s9/0&#10;qv5/tQBoef7UfbPf9Kx/P9qKAP/U/mN+2/8ATaq/n+1Z9FeUfUmh5/tVeaaq9FAFirFY322CH/X1&#10;BNqf/PH/AL/UAdB50EP+vrHm1K3/AOWEBuax/J+2fv8A/j5/661oQ6b5P+v/ANJoArzTXE3P2gXN&#10;As5/+ve3rYx/0w/WigD/1f5aILOCL/lhVjyferHnQQ/6+q/2zzv9RzXl/Vj2/rIk37n/AF1J9s6e&#10;SKr/AGQzY8+f7RSk29j/AK/7Nb11fVzzcTiRPKnnwJ+laJhgii9DXMTeJIIswWVv9pNVvJ13U/8A&#10;Xn7Nb11HN/FOgvNfsbP/AJb/AGmsabWdU1L/AI8oPs1bNp4a0+H/AF9bP2vSLOg6fq7OdsvCk95L&#10;5990r6o/ZM02DR/2h/h+YD/y2n/9EV8zS+JJ5j+4zbCvpH9jTz9S/ab+E8E89z/rp/8A0TXNiST/&#10;1vpD4HTaVrHjPwfBodjc22j+TP53nf8ALvPX6T2X2HM+J/8AR4v9TFL/AMvFfnh8GdNvvDfxCt4B&#10;B9m0+1h/5Yw/6+vvjTJv3dxPBBn99XiYbYMX/GPm3x5psH2Dxh5EP/HrefufOrxjw3NBpt/b2/2H&#10;7TcS+fDN/wB+K9g+JGsQQ6r4w0qAf8fUME8NeDw3n2PxH4fsf+es1eKewdR+zrr32SW5g/55V9Iw&#10;+PPN137P/wAe1fD/AMLNZ/s3xj4gsZ5x9o86eD/yPX0fZ6b/AGlrun3H265/df66GvR+tHBh9z3H&#10;R7zzZR+/ua+gPCs0F5MYJ+K+T/DYg03Wbixvp7n91XuGg3nkx288EFzRhQxG59D6D5MN1cAivSdN&#10;EM3TpXg+kTTzXX2iD/j5r0DTJ76vbw5531dH/9f9yPjB8AfCvxI1Tw/qulf2J4b8Yf8APa0h/cT/&#10;APXevmfxIIPhv4j1DQ/jF4V+G+paPdf6F5X2P7Z5/wD0wng/54Tf896++IbPQ9BtbfXJ9Vuf7Zi/&#10;f/a5oa8H+MHgPwr8TrW48ca54O/tvWIof3MX/TD/AKb19kfDH57/AA80fxx+yj8S/EHj/wCC3wy/&#10;4ST4T6pN/wATj4ew3kP9p6D/ANN9K87/AF0H/TCvofxt+11+y9r2l/v9c8W/AH4kWs0F7/Z/iHQb&#10;3TbK/wD+u8E37ivpH4MabBoOl6PPrn9pW3heWGD7HNqP+mQwQf8APCeevR/F/wAN/B2vfaIL6Dw3&#10;rf2r9/DaXf76yn/+M1w4UDzLwf428D/FT4c219oelf8AEn/12m6tafvobCf/AKYTw/6mvmiy+HsH&#10;xm8UX9jq2raJ4t82HyNYtJofOhv/ACf/AGvVfQf2dfFXw38UeIPEf7L19/worxBFN/xOPDP/ACEt&#10;Gnn/AOm9j/r4f+u8NeT3n7R+t/Cvxv8A2r8cPhz42+Eused5P/CQ6TD/AGlo3n/89oJ4f33/AGwm&#10;rsOc9ovP2Lfi58E7q38cfshfE22ufC8U3nTfD3xPeedo1/8A9eM/+usp694+GPxg8AfH6/8A+FV/&#10;EbQ9T+Cfxo0b9/N4Z1H9zewT/wDPexn/AOW0FWNG1i++OXhLR/H/AMK/ippv2e6m8+a706z/AHNx&#10;N/03qv4q/Zqn+MH9nz/Fvw4bbxRpf7/R/EOiXnk6npE//PaCegDrdS8H+D/Cuv8A/CR6re3NtcWE&#10;P+mfuf8Aj4n/AOm8FY3jbQfBGmy+H/iNf2Hgm50eWb9zFd6PD5Nx51fGHjzxh8afhv4t/wCEO/ah&#10;0vUvEnwn/wCPLTfibp9nN/o8H/UVgh/9H19r6PqPhbxho2j+DtDn0TW9P0uGDVNNu4pv3N/VD/fn&#10;/9D94LP4e/DKHT/7c1z4ZfCXUvD/APrv+QDD50FfGHxh/Zo+B/iXxH/wkelfCv4S6bb+T/ocN3o8&#10;Pkz1+i+mXtl4r0u31y//AOJbo8X+ptK+b/G/g+fxt4ouND1X+xNE8H/8fvnSzeT+/wD+eFfWfVkf&#10;F4Y/RX/gmR4d8N+Gvgx4m07wt4P8NeCIo9XMUtnpP/HmZhCP8RX6Kf8AMSr4z/YE0uw0j4JX8Olw&#10;W/2CTWJ8H/nvX2bB/wAhK4rxD6LC7GvX45/8FO7ya08W/s7wfYLfUZ/7SvR++u/Igg86Dyf389fs&#10;ZX4ef8FQoL3Xfi18DtCsdK8Sa3cS6bqk00OnXk0P/PGunDfEc2YfwT4nh8E/Eb4eePdH+I2laV/o&#10;8V5B+58Mf6Z5Hk/9dq/d74bfth/s9eLLe4lX4y+HtBuTFxa+IIf7HnHv+/EPn/8AbGv5+7z4j+B9&#10;NsL+w0vVfijomoWvk2X2TVtevNNvf+m3kVX8IWfhXTJf+Ep1vwB/wkmsRTf67UNNhvJv+/8AN588&#10;1dWJw3tT5vDYn2NY/e79oT4neD9T/Z58X+JfDninRfGujRXcHnTaJefbP3Pn/wDTGvgnwTrEHjbx&#10;J4YsbHSfFum2/neTZ/a7Oaz8+vH/AAJ4k0rx3Y/8iB4/JihENnF/Zs0M0H/f6Gu/0LX/ABjoOv2+&#10;lf2VbaJB/wAueo6tN9jmgm/7Y+fXThsN7IMSf//R/rkuf2YvG/hlrrU/DnjawWGTqJ5vJ/lDXJ3n&#10;w++Oum+HdPE+l2uo2EX+ultLyGasbQPi/wDGfOfFXxMtfI/59P7Hhmhn/wC29ekQ/H3XJrU6Vrng&#10;/wAJeJNP/wCW32SaaH/49X0a9sfAP2B89w6xPNL+/wD9G8r/AJ5fvvtFdhaTedFiuXs/DcGjahcX&#10;2lT/APEvl/5ZTf8ALvXYf8sv8+ldpI+iq9WKs5wooooAcKD1quKQzf6Nc1jhjqP/0v7V9Hh8nwd4&#10;Hg/6g8FfhB+1F+xP4H8eftBfEn9oXxV4j1K5uLWGD/iXfY4byG38mH/nhX7zwfuvDvhDz/8AoD2X&#10;/omv5oP2qP2wPH/g/wCNvijw54c8R+Cf7HsNevYJrSb9zqdxB/y2g8//AFHkf9sa+c42/gnu8NHU&#10;aP4J8H6bpf8Ao9jptzqH/P3FD5P2j/vzWxNo1xFFbwWOt+LdN8qbz4fsl5XzfZ/t1/s16lf6h/av&#10;ivxJpusRf66KXR/+Pf8A781PZ/tvfsq6ldeR/wALb03Tf+mt3pt7DD/3/mhr8b+rs/RfrbPtnR/F&#10;XxThtbi9g8V6lrnlf8uk0NnDNPXm+sftRfFTQNf/ALKn+FfiTUbeX/ltq2jzWcP/AGwnhhngmrz/&#10;AEf9oP4LXmlz3GhfFvwTrf7mefybTUoZpq8P039qjxxqWs28GlQaJ4b0eXz/AN1LZzQ3vkf89vP8&#10;7yKB4nE1j7Qs/wBrnwtNpdwdc8D+JLa4/wCnSbzof/I1cf8As6/EL4ZeA5fFE/iqb/hG7i/mh8m7&#10;8nzvP/67+TXYQ/tgfs9RWuj2Pir4galbahL+5mtLvR7ybyJ/+u/k+TXuGj6D8D/i1oP/AAkelaX4&#10;S8SaP53k+bDZ+TN/23rn/cknUab8WfhXef6j4m+AP+3vUobP/wBHV3FnBBrFrbz2P/E7t/8AX+ba&#10;eTND/wCQa/OH9rT9nzQfhv8ADn/hKvgRoWieCfHH9pQQWfnXk3k3Fdx8Gf2XtbvPBvg/xjP8VPFu&#10;m+KLqzgmvLuKGGH9/wD8tv8AU+RW/wBXZ6Fz/9P+i+WHSfstxB59tp3lf8sZZv39c/qXgPwrr0Xn&#10;6rofhLUrj/ptZ/vq8ZvPhj+0noJMHhz40/8ACSaf53+u1GaaGaD/ALYeTP53/f6vOPGHxm+LfwHk&#10;t7740+Kra50e6m+xabd3fk+Tfz/88fIh/f1/O9z9i+qntusfBPwdPa3FvY6V/Yn7nzoZbSb/AI96&#10;+MPgP4CsfjxF4wvfEcNz4S1jRrz7FDNF5M3/AG3r6BtP2v4Lu1gvr74O+Lf7Hlh/c3cUM0P2j/v9&#10;DXj3wN+JPhbwrrviDVNcg/s24uv+mP76ufFDw2GPaZv2a54Yv+Sm6lqU/wDzx1Gz87/2tXLWfwt+&#10;N/wluv8AhI/A/iPwl/osM/nf9N4P+eHkTQ/+1q95svjz8HryXyIPH+nfaP8AprDNDS+Kvid4Bm8O&#10;ax/ZXj/wjqWoeTP5MNpqUM1cvt0dP1Y8m8CfH79oXxVpeoT6V4H8E+Lbi1hg87ytNmh/9rVrw/tF&#10;fGKKGex8VfBDTfDWsy/6n/TJv/a0NWP2RbsTaD4xsr6C5xFqUHnQ/wDbGvrmG8ghH7+xubm3lr0/&#10;4pyHwp4D+LUHwr0vxBPrkH9pW/nQTeVD/rq+0PCvirwr8QvDmn65od7balb3UP7mHzvOmt6z9Y8K&#10;+Dte+0Qaromia3b/APT3ZwzVx+sfAf4O6l/zKv2bzf8An0vJoa3/AHJyn//U/o4+KkFj/wAK18Tw&#10;a5B9p0eKznmmi87/AKYV5x8AP33w5sL7/Rrq4upp5/3MP/LDzq5bUv2afCuy3/4Rz4jeP9EuIpv9&#10;VdzfbIbj/thXh/i74P8Aj/4D+CNR8YeDvjT4s/sewvPOmh879zB50/8Aywgmhn/cfv8A/UedDX83&#10;4o/YsIfdGpeHNE1iK5nvtC03/rt5NfO/jbwJ4P8ACul2+qTwXNzp/neRN53/AC71y+g6z+1Po9hb&#10;z+I9J03xvYeT51nd2mm/6bPB/wBN/Jmnrh/G3xb8f+KrC48HeMfh/qXgm387z/tf2Ob/ANETUfVR&#10;/uT0CH4J635X9q+HJtN037VD53kwzeT/AO0asww/Hfw3Lp99/aniTUreL/l0m8m8huP/AGvWho/7&#10;S3wx0fw5p8F9cfZtZtf3P2SX/lv/ANcJ67/R/id4H8Sf6dBrum6b/wAtvsl3N5M1IX7k85m+OXjL&#10;TftFj4j8HeErn99+5/fXmmzf+iZ60PBPx48K2cX9lar4V8SaJ++nn87zoZof/aH/AKJrz/4p+JfC&#10;upeI9Hgsb7+0tPtf9d9km/4956+mIdB8K69YW89j/Ymt6PL/ANcZqRJUh+PPwr5+3eIxoh/6iNnN&#10;DD/3/m/c1xHxg+KvwyvPhp44sdK8ceEvElxdabPDDDp95Def67/rjWd4l+CXw4hl/tWx0q50T/nt&#10;/Z95NDD/AOQa8g+EnwZsPiR4j8YaH4xgtvtNhN+5mih879x/yx/13n/8sav60cp//9X9yfgPptjN&#10;4S/tXSrcfaIpvsXlSzf6j9zDXs48NwzS3Hn6T/aVv/y2i8nzq8nm/ZX+yWvn+HPH3iTTbn/rjD/7&#10;Rrj9e0j4/fDfT9Qvp/GOpalo9rD5/nf67yP+/wB59fgX1isfqB7RqXwk+HF5L+/8H23/AGx86GvL&#10;/GH7Lnwq8VWH2HVLK5ubf/Xw/a/9Mht/+2E1Z2j/ABa+OH2C3ng0O28f6fLD5/m/Y/8A4zNWfqX7&#10;VOq+FZbeDxj8FtStv+msV59j/wDS2GCj6yV7BnlOv/sQ2Phu1uNV8AeKtS024i/fQ/2T52mz/wDk&#10;Gbyf/INfJ2g3nxovPiDb+G9K1Xxt4s82H99aa3oMM0P/AE2/fw+R5M9foRD+1p8K5pfI1zw78SfD&#10;f/TWbTfOhn/7bwzT1n+FfG3wzm8eaffQeK9Etri/hvZ5pvtcM3n1y/WD0frNY8nhs/iLo+jW+l+I&#10;/B2peRD5/k+Tps03kQf9sfPryjxV4v0rwpFcat4jn1LRPD8X/H5LND++g/7Yf66v1e0efRNesPP0&#10;ue21G2/57QzUal4bsNZi8i+g+02//TaGj6wdOGzutSPyQmvPBvxP8EHXPDkFr4lsP9TDdzWf/Hx5&#10;NbGj2fhy9jt/P1XRNNt5f+es3/Lev0w1L4P/AA41i18ifwdolyK4fWf2e9D1ewubHSvEfjbwlcf9&#10;OmpTeT/5GrmzLDe1OnLeJK1E/9b9J/8AhT99qNpo89jY6bqVvdfuK84i+D/hTXtU06HVLC3/ANFm&#10;n/5Yw/8AkevSPG3gTXNI+LWseB9DXxJrf2Wzsb2HUP7Ths/383nfuPPm8/zv9RUH/DLv7Sc3xF/4&#10;Sqf4maHb6Naw/wDEntLSL99YT/8APaef/UTV/PGGw3sj9szLO/rf/Lk4+b9kvwPcfaZxodtc+bXg&#10;vxP/AGJ/B0+g6xqtjY/ZriL/AJY+d50PkV+gB8NftNaZi4vfCum+JD/1D5oa8x8eax8cLSG30TxH&#10;8I7m10C6mg86X7HN53kf8tv38P7nz67Tmw2JPxv139jmxNoPPgtrY/67yoYetfNusfso+KfCg8/w&#10;Pf3P7qbzofNh8maCf/rvX7U6x428KzSXHn6V4t0y3/7Bvnf+ia5e81nwRLzPqn+j/wDPWXTbyH/2&#10;jXw2JzLMqVb+CfqOW5bk9Wj/ABj8p7Pxf+3B4b+zwW/j/wCJGpaf/wAsf+Jx9sruNS/aW/bLn8L+&#10;IPA3iq+udMsL+zmg/tGLR4ftn/bCev1H0fR/C15Yadqtj4j03xJp8U3/ADDryGaaD/thXRXnw+0T&#10;xJFBcQ31z/Y//LaL7H5NdH7n+N7E83E4mt/A9sfmfZ/t7eOM29v43+HJ8SW9rD5PnRQzQz1mw/ty&#10;fA/QftGlX2k+JLaw/fzXmoahDDD5E9fpTefs6+HJvBtxrk8Hhu5/feTD9kh8mvmf4hfsLfDj4k6X&#10;bwa5B9p0+68i9h/c+dDXP/YeDq/vjpw3FuMo/uPYn//X4f4e/tU/A7xtoMGleI/GOiDxB9s/c3dp&#10;DN9juIP+WP7+ux8eal8M/wDhB/HOuaV4x8AalqFro8975VprEPnf6muOm/4J1283n6VofirTR/zx&#10;h/s2GGvmj4hfsT3/AIJiuL6b7Nc23nQQ+dD/ANNpvJ/9r1/M+GySjVrfuKx/UWK4trYTB+wrUT8t&#10;f2qJ55f2lvhv4cx/yBvh7pfnf9O88376q8OmfuvXFcx8TvEn/Cwf21/jz4iwP7HivP7Fs/8ArhZw&#10;ww/+0K7+z/1Rr99w/wC6on88fWf3x4j4xs/J8R6fWxZ+f5vOasa9Z+d4jt/+uNdBZ2f+lV0GR3Wj&#10;Wc89r5wzVa8s/OrudHs5/soqteWfky+1ZGBvfD68/d+R59e4iznmiHNeO+FofJm/cc17zpk3nWnk&#10;VsY4nc//0Px41jTfJlxXH3kPlV7RrFn6V4/qR8mSvMEcvVjyYJuvAqx+6/zirEMNAFfyf3VV5+1b&#10;EMP7qs+8h7UAVIZq2PP9qx4O9aH/ACy/z6V1lGh9t/6bUTTeb/z7Vz9E00+P9fzQB//R/nn+Kng/&#10;S/GGl/uLG2/tiL/ltVj4e6P4ymutQ1Xxx4/8f6lqEsMEH/IevYf3EP8Ayw/czV2Bx+/qv/ac1mfP&#10;nP8Ao9H1sPq3kdxZ678VNHi+z+Ffj78WtEt/+eN3eQ6lD/5Owz1Xm+IP7Smm/v4PHHw38f8A/Yc8&#10;N/Y5v+/9lNWPDetL7VB9sh9DR9bOb6ujR/4X98WtNv8A+1dc+BGialqEX+uu/D3iT/X/APbCaGux&#10;h/bM8Hwxf8VH4O+KPgm4/wCW013o/wBsh/7/AMM1cN5/tVeaGCX/AJYYpFHvPhv9qL4A+NovsM/j&#10;jwRqXm/8stWmhhm/78XtdPeeA/gR4w/fz+FPDf73/ltp/wC5/wDRNfC+seA/DmsSn+1dK065/wCu&#10;0Nc/D8Dfhz9q+3aVpWpeG9Q/566TqU1n/wCiaAPsDUv2UfhzqUtxP4c8ceJNE83/AJZS+TeQ15xr&#10;37IvxO077RPofiPwl4kt/wDpt51nNXk0Og/EXR+fCvxp8bW3/PGLVvJ1L/0dWzD8VP2ofCsI8jXP&#10;AHja3/6bQzWc1AH/0v58dY+EHxU0eLOq+ANbubf/AJ62n+mf+ia8vu4fJl8i+gudNuP+eU0Pk19E&#10;aP8AtmfEzR5f+Kx+C2pXNv8A89tJvIbyu4h/bw+B+pRfYfH/AIc8W+G/+mWraPNNDSMD4tm0cTf8&#10;sPtNY954JM3/ACwr7Y/4Sr9jv4nf8ir448JeHNQl/wCWPnfY/wDyBWdefAexvLW4n0Px/wDabf8A&#10;6ZeTeUzc+CNT8Ez6ZL/pEFzWB/YHn/8ALfFerfFSDxJ8E7rT9V1zxXbeJNHupvI8nyfJrAs/iR8K&#10;9f6a5babcf8ATWHya6cNhqxzfWEeff8ACN3EPWl/s24h/wBfBXqP/Ei1M+fpWuabc2//AF2qv++/&#10;5b/8e9c31XyOk8m/1X/LDNHn+1esTQWPliCeC2NY82g6VNxBAbagD//T/kGx5tV/Igm/5d7auvm8&#10;OH/j38+oP+Ecv4ev2aub6sbnH/2bb9If9G/641Yhm1SGX9xq1zWhNo195v8Ax71keRfQy10/VBG/&#10;/wAJJrln/wAvFtc1PD8Qv+e9jc21clmb/n3o8j3rmudv1w9Gh8d6TNL5E8/2b/rrWxBrthMP+P8A&#10;tq8ZmsoZpfPng+00Q6ZD5p/5dqX1cP7SPd4bu3qf7WPX9K8Rxf2Y/cX1zU8PiPXYf+W32mj6uH9p&#10;H//U/lw8/wBqPtnv+leL/wDCa33+ongtq0IfGEE3E/2mvL+rHt/WT0WbUYIe/wBprPm1Gebv9mrm&#10;4dY0qYf6+uns7yx8r9x9mFVc6frI2Gynm/6dq2fsdv6ms/8AtG39TSef7UzU0hPBB1Gasefjr/Ku&#10;em1KDrBzVb9/Of33Aqfqx5GJxJ0P2ww89ar/AGwz/uKz5v3MWOaoDXoIP9Rb10/Vzm+sM//V/lg8&#10;hfWq82o6fZxfv565X7Xq+pdvs1aNno0UMXn3s/2mgPqwkuu383/HjBRDo1/efv72erX9p2NnF+5N&#10;Vv7Yvrz/AFBrmOn6uzoLO00mz7frRNrNvD/qBWPZ6Bqt53FtXY2fhWGL/X3H2ml9YR1fV6xy32u+&#10;vMQda0LTQNUvP+WH2b/rrXfw2kFn+4ggGa0PPPpXN9YOj+zkZGm+FbGGK48+f7TcV9YfsgWcEP7T&#10;fwn8iC2trf7ZP/6Ir5n87AzivpD9j+fP7SPwmyLn7P50/wDqv+uNc31lHTicMf/W/SDw5/ZVnqVv&#10;feQLa4lh/wBd/wA969g8NazY/avJn/495ZvJ87/n4r5w06zn1LTjB/pOm+bD5MP/AD2r3fRtNn0H&#10;wtbQefc/uof9d/z8V5B0Yjc+Zvjl4kgs/HdxY6VfWw8qH/TJfJr5ns/EljL4z8L+R/xMvN1KGH/X&#10;V1/xZ1Kxhurif/nrDPXzB4b02fTb/T54ILm5uIryCaGGKvBPQOivNYvvDfxQ8UQf8e3laxPBNDF/&#10;ywr9N/gZPod5dfv/ALNcjya/Hj4weKtc0H4o6xfX3hXUvtF/NBew2nnQ+d/23/5416v4I/aE+Kmg&#10;/Z77w5oeiabcRfvpov8AXTV0YbcwP2f8SeCbGbWbjXf9Gtq6HQdNmmlt4IK574M/EOD4qeDfD/jG&#10;x/495bP99D/zwnr1iytIIbr/AF9el9WR5/1nzOosrOCzluPI/wCPmu30iacRHBrj7KH97+/nzXqG&#10;m2cE0delhjzj/9f+gnxtN8TdHsP+Jroem+LdH/5bTaf+5mo8E+KvB3iqL7doeq239oWv7mbT5pvJ&#10;m/78V6vD/bmvS6hPffZ7a3i/cTeTNXz/AOMPh7PqXjL7D4j0P7Nb/Y/+JPrdpD5M3n/9N/Jr7I+G&#10;PQLPwpfabqlx4j8K332a3l/ff2Td/wCpuP8A4zXMa94bvprrT9cg0T+xNHlm/wCJlaRTfuYP+m1d&#10;f8MZ9chluPDnir/kaLWH/rj9vg/57QV6xqU1jDa3H26gDx/UvDfhzTdY0fxx/wAzRYQ+R9rim/5Y&#10;V2HiTQfCviSwuJ72DTdb0fVIfI1K0mh/4+IK5fWPDcE1/p+uaVPcW1v5PkzRVw/9saH4b/tDStV1&#10;X7T4Xlm8/wAn/nwoA+INY/Zdg8H69qH/AAg/xG1r4cQSzf6HqOiXnkzQf9d7Gb9zPXq95+0h+0L8&#10;DZdP0P4xeDrb42eD/J86bxZ4Ts/JvbCD/pvpX/xmvsjTfDelaxo3kTz6brenyw+RDL5P/HxBWPD4&#10;EvtN0vSPDn9q6lbafFN/ocv+u+z0AHhT4kfCT4neFLbxF4O8R6J8SPC91++mitJvO/7/AMFfld8W&#10;vgb4x03xR4g1X9kPVdS8Af8AL7/wic3/ACDNX/57fYf+fKevorxV+yLY6B8Zb/yNc1LwVP4j/fab&#10;4h8Pf6H/AKb/AMtoZ4P9RXLfGzXv2k/2XfAfiDxHpXjjwT8bPD9h5H9paTqGj/Y9ZsIP+f2CeH/4&#10;zXDijrwx/9D9KPhj+03fzfD638OT+FPDdz4otf3GveGP7Y8nWbCf/rhNXn/iX4wePvBOp/25rmk/&#10;8JLc383/ABJ7SH/lw/671x2vzwfE74feD/2i7Gy8E3PiiKz8+a70+abzp4P+W0E89L8Pfif4V+JH&#10;hfUf+Ed8faJbafF+4/s/UP3N7Yf9d569z6xWPm8Nhj+k/wDYK+3Tfs3eD9U1WD7LcX80975X/bav&#10;rmD/AJCVx9K+ZP2IbK4tP2UvhMZ7j7TPLZzzeb/23mr6a02b/StQrkR3Gya/H79t3Qdc1j9oLwbq&#10;uhw/abjRvDc83/f6av2Jm/1Vfi9+1neeKT+1JfX1hpdzqXh6w8Kw+d9kmhhm8/z/APptXRhXdnFm&#10;XU8P8STWOvaNrGl65odza28sPk2dpqEMM0M9eP8AgP8AZR8OeCbX+1fAHirUfBFxLN500UMPnQ//&#10;AGmvYvhjfQXn2e+8VWNz4b1CK8n8nTru8h+229e4axpHhXxJFb30F9pttqEX+plz5M1ep9ZPO+rM&#10;8k0GGx1L/Qf7c+03EX/LXyfO/f1szWXiPTf+JFPqttreny/uP+POiz+wzXX9lf2H9m1eL/U6jp95&#10;/wAfFV/+EV+Iuj3X9q/2r/aVv/r/APnjNXUcp//R/pf8HaPrlnbfZ557a5t4v9TWhNDPZ3X7+f8A&#10;64/uf+Pesa0163s9G+3fbvtP/XGl0fXr3XrW4ngg+028VfbnwJ2EM1aH+qrn7PUvOi8+eD7NWvDN&#10;BN/qJ+aALvn+1FV6sef7VgQWKr+f7UVXoAsVn6l/x4T/APXGtCs68/fWtxB/0xoA/9L+2HUv3Oja&#10;P6xabB/6Jr8pfEk3/CVWHiHxJoelaHqWofv72ziu4YZob+v1r8SQ+R9ng/55QwV/NZr15+2Z4V+I&#10;PxB0rStK1u58Hxa9ezaP5Pg/7Z/oXnfuf38OpQV8lxt/CPc4b/jnTz69AMT6r4P+Cf8A02hu/Aej&#10;Tf8AtGuZvPhv8AfiFLqH/CY/B34J/wBnS/8ALLRNHh0f/wBIvIrjbP4zeP8A4ea1p+q+OPg7puiT&#10;/wDLb7XDe2fn/wDpb5NaXiv48fbLrT/Ef/CpPEnhuC6/ffa7SH/j/g/67zQwV+X4k+6Oe/4dy/s9&#10;eKrr/hKvC3hXxb4J/ffuf332z/0dDXQal+wfP9lt77Svi3/xMIv+fvQYfJn/API1V/G37VHj+H4X&#10;6jB8HdD+0+KLXyPsf9rWcM0Nv+//AH3n/Ypq9I0f9sz4A/8AEv0vxV8d/BHhLxBLD++tJv3M1vP/&#10;ANtq5TsPm/Xvg/5Nrp58ZaH4J8SafazeReSxfua9Y+DPiTxj8Mf9B+Ffw58SeLfBH7/ztP8A7Nm8&#10;m3/6b+f5NcveeNvA+pS+IPGP/CzbbW/B/wDqPN/s3yf+/wDXpH7OnjbwBqVho5gn1LUtQlvPO/cz&#10;TeTbwf8ALHz4KAMf4/fHLxj428Laf4V8VfB3UvAHlal9t8671jyZv+/E0MFfUHwZ/aK+Fdp8NPB+&#10;h+I9V1LwTrFhpsEN5DqGm3nk28//AF38nyK+iNNs4DYeRb2P/Ev/AOeVF54P8Ha9Fcf2r4O8Jal/&#10;1102GagD/9P+kDw3418D+KrC3n8OeMfCXiTzf9T/AGfqUM01fKH7dXhbwB4q+Df/AAjnj/S9O1u3&#10;utSggs7SWGb/AF9eka9+zV8Fbz7RPB4NudE83/n0vP3P/fibz64+b9lL4Vala/YbceLdEuP+e1pN&#10;D/8AGa/m/wCtH7Z9WPafgzqf/FqvhvPpUF1/Z8WjwQw/9sf3NdfqWkeFdel/4nnhbw3qX/Xazhmr&#10;4Y174AfFr4PxXGufCv4jal/Z8X+uitLyaH/tt5E3nwV5voHjb9t/x5oP/CY/Bb4t/Bzxtp9reeTN&#10;aeJ9Nh/0/wD57fv7LyKX1o1PTv2wPhL8OdB+H1v4j8OeFf7E1CLWLKD/AIl800MM8H/PDyIa9X8K&#10;/s7fBabwl4fng8K21vcXWmwTTTWmpTf67yf+u1fK/jy9/wCCgnxC0Gfwd4/+EnwT/sCWaCaa70PU&#10;poZv/a9J8JfiJ8R/2ddL1DSvi34B+OmpeF/9dDd+d/oUH/XD7bDB/wCQZqdjh+tM9x8SfsaeB9Sl&#10;+3eHPEfi3RNQ/wCWPmzed5H/AG3hmgm/8jV5h4k1j4qfs0y+H9K8R/E3xtrfh7VLz7FZ6h/pt55E&#10;/wDzxngnmn8mvePCv7YHwQ16L9/N428N2/8Az1u9Hmmh/wC/8Pn187/tOftCeAPFWqfCeD4ZeMdN&#10;8a6fpesf2nrH2T/UwQf6n9/P/wAsf9fQd59J2c37V+m30E9jP8LvG3h+WHz/AN9Z/vv/ACDNBWfr&#10;H7S3j/wTdafY+OPgtbabcXU3kQ/8TKaz8/8A64edDX0RoOvaFrFhp99od9pv2eWH/VTTfvq7CGz/&#10;ALSi+w6rB/aWny/8spofOhrkJP/U/anTf2xfh1qUVx9v8HfEi2uLWbybyXTtNh1KGw/67+TN53/k&#10;Gue+Nnxm+GfxO+EHiDw54O1zUtS8QX/kTWdpNZzQzT/vq5j4qeAfg7pv7X3wXsZ/B9tpuoX+mz3v&#10;k2kPkw3E8P8A0wh/cV7/ABfB74dalLqE99Z63/Z8s3/IPu4f+Pf/AK4T/wCuhr+b/rR+xfVD3jwf&#10;NY694S8P6rol9balp8tnB++hm/6Y1r3EJ+1nrXyRefso/DKGLz/BH9t+CdY87zvNtJq8d06H4/aD&#10;498U/Dnwr8VPEmt6xpcPn+TNqX7nyP8Ant/pvn0IeK3PunXvh74H16W4/tzwP4b1L/pt9jh86vKN&#10;T/Zj+C2sS+f/AMI5qVvcf8sZYtSm86Cvmab4hftpaBF589jba3P/AKjydW0eymh/8kpvPrsLz9q7&#10;xx4D0u3g+Jvwr/4mEsP+utLyazh/64f6bD5P/kag8w7Kb9kXwr5v/Ej8f+LdE/fef/xMJvtn7+vm&#10;/R7P4mzfF/4gfB3w5/pOoeHPI87UZofsdlfwTf8ATeveLP8AbB8Ha9o1vfT/AAy8f/2fdQ/vpopr&#10;P/yB5M376vnj4A/E34V/8L98cX3/AAsa28AaPfzQTab/AG3ND/pH/PaGefzq6BHrt5/w1DptrbwW&#10;HgfTbn7L+5m/0z7Z5/8A35/+M1j+A/i14q+D3ijUL7xx4H8SW1vf+R9s/wBDmhm/7YedX6IWcEGp&#10;WtvPpX2bUtP/AOe1pN51aN5Z/ujBbjUrambn/9X+gGH9pf4VTRXF9B4x1L/U+f8AZJtNmhmrP8e/&#10;GH4VeMPhf8QND0PxxptzrEujz+TFL+5+0f8Af6vZ7zwd4b1L9xquh+G9bt5f+fuzhmrzjWP2dPg5&#10;rEX7/wCH+iWx/wCnTzrP/wBE1+AH6j7Bmt8B5oP+FS/D+Cx1XTdRuP7N/feTND50FekaloNjrH7+&#10;+/tK2uP+mM3k1+fH7Qnwf8AfDHS/A8Hg7Q7n+2dZ1L+y4fO1Kb/R/wDtvXf2fwB8f6DLB/wh3x++&#10;JGm+b/qYZryaaH/vx51c5qUP2hPB9j/wsv4PwQfZrbT9UmnsrzybOGaaf99DXpGpfA7wPN/qJ9St&#10;v+eP+pm/9HefDXl/jb4P/HHXv7Hvr7xvpviTWLD/AFN39s8nyP8Ath5P/tatmH4j/tJ6Da29v4q+&#10;B1t4kuIv9dd6TN/x/wD/AH58+uf98By+r/BO48N/aNV0rxxqVtb/APLbzYf/AIz5FJ4U0H4x6xYX&#10;E/gD4ja3bW/neT/pd5+5/wC/E0M9bN5+09DpsvkeOPhJ428JaPL/AM9v9d5//baGCuO+A/7SPhXw&#10;3a+INK+I2la34ct5dSnvYdWmh86yuPO/64/vv/INL60zrPUJ/GH7TXhX9xqvwyufFtv5P+u06GGa&#10;H/0d59UNe/aQ8R+Gxo9j4k8K6J4S1i/m8mGLVppofP8A+mMEHk19X6b4q8Ka9YW194c8VaJqVvL/&#10;AMtoryvlD9svXbHTfCXgDSoJ7m51C/8AEkMP+iQ+d/yxmroMMSf/1v1Z8VfGWx1jWfD/AIj8i2/t&#10;C1mgnvIZpoYf9TP/AKivpjQvj98OdStbeDXL7UvCVx/1EdNmhh/7/wD+pr2HWPDfhzUrXyL7Q9O1&#10;K3i8jyf9Dhr5X+LXwZ0OzsLi+8D6V/wjeoSw/vpYYfO8if8A57+RX87n6efT3hvxh4d1cefoeu6J&#10;rdt/06XkM1d/FrHk2vP2m2tv+e1fmh+zr4PsfiHrusaV4/vbnW9Ri03/AJh/nQw+fDP5M3/Laeav&#10;pi8/Zvggi/4o74p+P/BOof8AXbzof/IPkT11YbElYnDH0heWelajJcWOq2VtqVvLD/y1hr87te+H&#10;vga8+Jen+HZ9Ktv7H+2eT5sMP2Ob/Xf89/8AltXVfEjRv2i/hhpng/8AsL4t3NzYfbIIZruGGGb/&#10;ALY/vvPrjrz4eftGadd6hfar4c/4Ta4uoZ4PJi/fTT+d/wAtvPh/+M10/WWc2GPWde/ZG+Fc32i+&#10;0q/8b6JcS/8AT553kV59N+yv4j83yNC+I+pfZ/8AnrLD/wDbq6Dwr8cvG/hvw5o3hXx/8M7n+2LW&#10;HyZpftl59tuP+2E1n/7WrsP+GqPA0P7jXPDvi3wlcf8AT3DDN/6JmrzTp+s1z531j4M/HCztrixs&#10;Z7bW9Pim86b/AFP/AH+/fV5vZw+OINB1Cyg8K6l4knsP9T/Z8PnfZ4K/Qjw18f8A4Y+JPtEFj4ju&#10;ftH/AE9w+T9orYs9e8G/2qRpOq+G7nUJf9d5M0NGJ9j/AATpy3Mq1Gt7Y//X/QjTfGsFn+41XSrm&#10;2/54+bXzP+1F48sdC+BvxI1z7P8A2b/pllx/zw/f+d/7Qr9CPhX8PfBusfF/xxPquh6brenxXl7N&#10;D5v76H99NXxf/wAFqfDfwx+HH7IFtqvhzQ7bw3qGs699i/0T/l4/czV+FZJhv3x+x53ndarR/fH8&#10;YvwZhn1jxR4w8Rz4+0SzT3v/AH+mr6imh+UeRBXzr8DbP/RfE99/y8eT/qv+21fUV5DBDaDrX7Fi&#10;T8lw+54zqUXneI9Pr0jTdH+2S/6P/wAsqyNes7GLXfD9vB/y1s/O/wDI1e76DoMEMX7isjYr6bZj&#10;ys1BqVn7/Su3+xwQw+RBWBqVn6wUAZehfupsc17Do376W3rx60m8mXFeo6BP5UNbGOJ3P//Q/NjW&#10;LP8Ade1eL69Z/vf9RX0B5PnR1w+vab+6rzBHgk0PkS0sHetjUrP3+lc/NDVHQbUM0HSq953/AAqC&#10;H/U1nXnf8Kk5xtFV6sVR0BP2qv53lVY8/wBqz7zv+FAH/9H8HvO/e1XvLPzoveitCab91XnG5R0e&#10;8/4+YJ62JrPzfauA877Hf+fXX2epedzUnOYupQ31nL+461X/ALSzL+/rsJofNrl9S02qOgsecZuf&#10;Pqv5pirA8qeGUelWMiGaugr6uzQ+2edLWh+6/wA4rj5pTBdcVoecZpvPpfWA+rs//9L+fWaGq81n&#10;BNF+/gtrnzar+bN60QzebXOM4nXvh74H1j/j+8HaJcXH/Pbya83vPhZoej2FxP4Vv/EnhPUP+WMu&#10;nalNDXvE4HFZ+BS+soR8v+I/B/jD4kf8Ivod9rupXNvYQ+R513++/f8A/PauX1j9mP4gQf8AIKvt&#10;D1s/88fO8nFfZEI8nPk1YhvP+WH27NxXt4bO61I5sTlx+b2r/B/4j6F/x++Ddb+z/wDPW0/fVgQ6&#10;/wCJNHkJ/tXW7byv+WUtfqh9tH/Pb9K57UtN0rUub6wtrj/rtDXpf23/AM/6Jzf2cfnfZ/E3xjDL&#10;/wAhS2uf+u0NdjZ/F/VIZf8ATtKtrn/rlX09qXwr8D3n+v8ADmm15/qP7PXhWb/jxn1PTf8AttU/&#10;2lhP+fIvq1Y//9P+Qaz+KuiTf8f0FzptxXQ2njfwpeD/AEfVLasbUv2ddVi/5BWu21zbf9PcNef6&#10;l8GfiBpvP9l22pf9cpq+k+rYOr/BPL+s1j6A/tKxm/1E9sf+21QXkNv16V8nTeGvGWjy3E9/omta&#10;Z/028miHxh4j0zg6rcf9tqFkn/Pkr+0T6oGj2E8eKgm8Oed/qK8Gsvi34qs/3FxBpuo29dTZ/HKC&#10;L7OdW8OXNsP+mM1c39h1qJ04bEncTeG56oHR7iGj/hcukzfZ4LHS7jz5f+etdRpuvaHqX2iGfVra&#10;2uP+eUs1eb9XrlnDTWc//PCseaGvaJtOM2J4Lj7Tb1nzaRD/AM8KPqzNj//U/je8k+tWPJPrXpX9&#10;hWEvWCs+bw4OaPqvkBxsMNLNDBDn/j5Nb83hu/h/1H2aqF5o+q/8toK6TI5+abVof9RfXJrr9Hmu&#10;IbC3nvp7m5nrB8oQf6+r82sTTRGCD/Rreub6r5Gp3UN5BDa+fPP9mrHvPGEFn/qK82vJv3p8j7TW&#10;RNZzzY8+eugR283iqDUpP398bm3rQh1KCH/j3g/0ivOIdM8n0NWIbO+hPM9AH//V/kohvNWvMeRB&#10;V+HQr275nnryiLWNcs+IL01v2fjzVYv9dY/aa5sR7bqelhvYnq9l4VsIP9d/pFdVBZ2Fn/qIDXj1&#10;n8SID/rv9GroLPxtBd/8e99bXNYfvj0sN7E9Nhmqx5/tXDw69BLWh/aUE1eQdh2Hn+1V/P8AasD+&#10;0bf1NX/tn7rpxQBpzzc19YfsRQ/bP2q/g/B5H+j+dP53/fmvjee8ghjFfZH/AAT4/wCJl+1V8N/+&#10;mUN7N/5Arsw2xxYr+Cf/1v0Y06L97p/9lT232eX/AFPlVy/x4+M998Pfh9rF9Y6V/wAJJcRQ/wDH&#10;pF/rritHwHe381//AMeP/Evi/wDR9fD/AMZptch8eaxpOq+I/wDhG9P+2efNFLZzedcV8l9ZZ6Jw&#10;3wf13XP2ovFGj2P/AAmPhLwBb3X/ACyis/7SvYP+/wB5Hk1y/wAePgZY+D/FHiDwPPf+JPFtxFN5&#10;EP8AaF5/7Qh8is7R/FWlfCXxv/wmPhzwPrfiTWJZoJ/Ou/8AQ4bf/v8AV3EPxC1X45fFX/hMfEel&#10;W1tqF1efbZrSGbzvIghp/WWbH5z+JLOD4S+N/sPgHQ/Df7qb7FqU0tfQPg/XvHEN14gn8OeMdb+z&#10;38PkXlpafvvP/wC2/wDyxrwf+x9J8a+PPGGuX1j9p+1axPew+d++/wCW1foR8Afh7PrGu6PB5Ft9&#10;n87/AFUVZAfsR+yt4DPw9+C3gjw5P/x8fY/Om/67zV9Dmz/0q3rkfCENxZaXbw/9+a9m0HSPN/f3&#10;GM+TXvYY8D6wiCz/AOP+3gnh/wCWNeoabN0gxXn+pQ/vYPP/AOWVdhpupQfZa6jmP//X/cmLXvEe&#10;j/8AE1vtVt9R8P8Anf8ALL/lvXoPhr48DXof+QVc22n+d5EM0v7mv59v2cf20r79mn40+L/gr+0n&#10;qoufD9rN5Fnq0sPneR/138mv051j9oT4A+K9G8L654O1XTf7QlvIPtksUP2OGeDz6+xPisSfoPNd&#10;nxrF5HkXOmaxazfudQh/11WNY/4SqLT7exnsdE8Seb/y1i/czVw3hvxvY+I7rUPsNjc21tFDB5Nd&#10;z4JvNVu5rf7dP/qqCcNiStDeX2m2H2G+8K63pv7n/UxfvqNHvPhzDFcarB/y1/137n9z59en3k3+&#10;lefzXEalZwabNcarpUFtbXEv+u/540yTRtLTwrNa299ok+iXOny/v/3NdP8A2aZrW4/49rm3r5Q8&#10;Vabqugxah44+GU9z/wAJB/y+aT/rrKf/ALYf896reFfiTrnxCsPP0qDW9N0+/wD+Pybyf3NhP/y2&#10;oA7D4g6P8RfG0d/4O/4RzUf+Ef8A9fDq1peQ+db/APPGvjb9q/R/7Y+EE/g7VYLbUvHGqWc9lZ6t&#10;5P2Obz/+eE//ADxnr9UbG8/s2xtrGD7N+6r5H/aFs9D8eeEtf0ODwp9p8URf6mWGbyZoP+m1cx2Y&#10;Y//Q+kf2LdS8D/BmLR7Ge+03UtP1mz8nWLSWb99Be/8ATeCvr7w1eeFfCvjLWL7wB4A8N232+H/T&#10;IZbPyftH/TaCvlLUfgn8W/hXdeIIINDPxI0eK8gn/sm7h8m9t/8ArhP/AMtoK+jdG+M2qfZbfw54&#10;x/Zs8W6lcf8AHlZ3d3N9jmg/6YT17eG3Plz+kX9ny1+xfBf4fweRbW3/ABLRN+5/1Nel6b/x86jX&#10;C/BSyGm/CD4b2XkfZTFo8A8r/nh+5rutK/5eP+u1cqPTNqf/AFVfz+/tl/EK98N/tSeN57fVc/Zd&#10;B0uH+yYfO864/wBd/wAsIa/oBNfzjftW/FTxV4I/au+O99B4H1vW9Plh0uCzu9P/AHP7+GD/AFNd&#10;OF3OHMupZ8K/EL4R2n9jz/8AC1NEufEEs3nedDef6j/thNX0jNq+h6jpdvqv/CN3PiXzf339oy2f&#10;2P8A8jzV+d3iX4tQePLDwfez+DvG3hvWIpvO+yRQw/bbef8A571tal438U6x4X1Cx0n4gab4auJZ&#10;vJvNOhh8nU5/+m37+b9x/wBsa6sKcn70+2NY8NeFdXht/P0T/hG7j/oIWk3nfZ6z9H8HeI9HujfX&#10;3j/W9bt/+eU03/LCvFfBMvhuHS/sNj4x8Sajo8v+u+16lNeV1E13qnhuL7docFzc6f8A8tvJh/49&#10;60MPrJ//0f6EtW0HXLO+OqeDtK+0+b+5vLS7m86Gf/rhW9Z+Fb68sLeeCx+zafdf8flpD+5/9E1a&#10;0C81XUbDT/t3/EtuP9fDNFXbabd6r5nkX3/Hx/z2/wCe9fYnyOJOOh+Ell5tvPY33iO28r/Uxf2l&#10;NND/AN+K9B023bTYrex/4RzUvs8X/LaKbzq2IZ60LSefzelZ/WTziD7KPT9ar7JvStn+0v8Aphb/&#10;AJVX8yH1rl+tHV9WKHk/9MKr11PnW/8Az3NVvJgm68Cu04zm16inRQ+fLbwf89Zq1pYfKarWneTP&#10;rOjwf9PkH/o+qZWH3P/S/to8V5hubj/plX5k280+pahrGqzwfaPNmnghl/6YV+l3ji88n+15/wDn&#10;l59fhT4a/Zv0PwfrPiC98K/Eb4keG9Qv9Snvbz+ztY/5bzf9sa+K4/8A4NE+l4U/jGZ+1nqM4+FX&#10;kmxufs/9pQedD51e9fD3R54fCPh/7D9p+wfY4P8AUzf6+vF/EnwN1bWNLn8OX3xq8W65o0s3n+Tq&#10;0Pnfv/8Arv51T6b4E/aT8KaPb6H4O+Lfgn+x7X/jzhu7P/Uf+Qf/AGtX43XP0fDYY+gIvhj4A8YX&#10;88HjDwP4S8S3EsP+uu9Nh87/AL/18f8Axb/ZR8OaD4T8UeP7Gx8SaLp+lzefNokOvTf6fB/0w/fV&#10;6zofjv8Aav8ACt0L7XPgt8N/iR5X/LbSdS/s2f8A8jTVx3xI+Nn7QvxC0LxB4O1X9mzUvCXh+/h8&#10;maaKH7ZNBB/13hm/9o104U5cWcd4P+AE/wAQvhf/AG5Y654k03UL+Gf915PnWVvB/wA8J4P+W1cf&#10;4V/ZY8f6bYXFj4c8Y+G/BNxazeRD5um+T5//AE2/c+d5P/kavefhL+058JPh74X0fwP8Rp9S8N6x&#10;a/uP31n/AMfFev6l8ePg7eR299Y+Mba583/qG3kP/tGukD5q8bWf7Xvw38OXHiTQ/H+m+JLe1h/f&#10;Q+TDqX/kD7HZT0vwl+LX7W2vY1XVfCvgDxb4f/7AM2g/+jrz/wBo17R8SPG3gfUvhp44vtK8ceE9&#10;Tni0efyYYbyGab/U/wDPCvF/2RfGGhzeA9P8HT332bWLWb9z51eWdx//0/3b0f4nfFuaL/io/gRq&#10;Vtby/wDLXT9Yhm/9E15/r37Y3w58B6p/YfxG8HfFrwT/AMsPteo6bDDD/wCRpq+qP9TDXm/xavLG&#10;b4c+P/tv2bUtPi0eeaa0l/fQ/wCp/wCeFfzIfuB5peftafs9eKvC9/8A8Ir44/tLxBLDP5OnfY5v&#10;39cP+z18WvAHhX4c6f4V8Y+I9N8JeILWabzvtcM0P2j9/wD6+k/Yz02x174LeF/Ed9Y21zb6p517&#10;5V3DDX0jr3wf+HOvW3kar4A8JXPm/wDLWHTYYZv+/wDDUHQdP4bn0PxJpdvqvhzXNE8Saf8A89tP&#10;vIZq6CGK+h/1AubavjLxt+y94A03S9Q1XwdfeJPCVxFD53/H59sh/wC/E1eb/CD4ffGPxV4I07xx&#10;4A+P2t+EvNm8iHTruzmvIf8A0d5H/kGtDj+rn39feG/DmsSj+1fDnhvW/wDr702GavL9e/ZX+BHi&#10;S/Gqz+DrnRNQ/wBR/wASm8ms4f8Avx/qK49If2vdHiE//CY/CXxtcRf8sZofJmuP/IPk/wDkaufv&#10;P2hPj94PiuJ/iN8CLa20+Kb/AI+9OvPO/wDSL7bQcuLPnf8AaQ/ZR0v4e6Bp/iP4c+IvEmm6P9s8&#10;i8tLvWJrP/vxPZeRXn/hv4A/tGa94SsL7Q/HHi620+X/AI8/K8STQzf9d/3376aD/ttXrHx4/a00&#10;Px54MHgCHwrqXhu4lvIZrzzbzzpv+/H+vr6B+APxC8D3nw98MWM8+p/aLWz8ia01D9zNBPXSH/Lk&#10;/9T7S8VfA39qjUvFvhfxV4q0rx/qXjDQZvP0HW7S8hmhg/6Y+RDNP50H/TCvpD/hrrxj4Iit4PjF&#10;+z1rfhu4ih/5C0s02mw3H/f6H9zX3xZ6loc1r50E9sf+eP8Ayxq/NNfeV5H277Nb/wDPGv5tP2A+&#10;FrP9t7w5eWEGqn4WfEm2t5f3EN3F5M1lB/13n86vP/2b/i1od38ePiBqvj/xV4b8N+KPEdn51naX&#10;d5DD9o8mb/UQedX2hqXwr+HM1/8A25cfDLwTqXiCX9x/aE2mwzTV4v4w/ZX+C3iSS4n1bwb/AK39&#10;95P2yaaH/vxN58H/AJBrnGfVE3hyHUrXz7H+zdctv+mNcR4w8Iz/ANi+ILGCC50QXVn++lhr8n/i&#10;38JPhj8H/Hnh/wCGXg7SviRc6x4jh86z+yedNDYT/wDbHyPJr6AH7FnxhvLDz774t63b3EsPkTaf&#10;/wAJhrP2L/vxXpGH1k8N/YIHhXxJrWv6VqvhTwlrWny6lqkHlahZw3n2fyf9T5HnV+mMvwH+El5d&#10;fbv+EA0TRdQ/6h37n/yB/qK+N9M/Z8/aa+Bt+L34dQ6Jrlv/AK/ydOvIZv8Alh5P/L75FdxoHxy/&#10;a90CX7d4x+CH/CR6P/z6f2be2d5/3/hhnhpfvjpwpofHj4HeFfAfgjUPHHgiH+zfsH/IStPsdl5M&#10;8H/TDyYYP39Z/hX9nf40w6No/iLwr+0nrfhL7VZwXv8AZ1pNe+TB53/X758P/kGvN/jN+1xB428G&#10;6x8MvGPwV8W+CdQv5vJ+1y6lDDD5H/baaCb/AMg16h8K/wBtf4Ljwl4X0PxVb+P/AABqFrZwWU39&#10;oaDNNDb+T/1x8+sDq/dH/9X9qNHh/aw+G0Vx/avjj/haNv8A66G7l0eG8/7Y/uYbKtDUf2g/i54J&#10;v9HsfiN8OdN+0X//AB52kVneWc0//pbXceG/2m/gf4qluIPCvxx+G9z/ANdrzyf/AEdXl/xa8Uwa&#10;98af2eNKg1bRLm3i1L/j7tLzzobjzq/m/wCtH7F9UOI/aK+LXxB161+H+q2PwW1vQ7jw5qX9pw/2&#10;jDeeTf8A/f6GCu38B/tvfDPxVFbweMfDniT4b6xF/rvOvLK8h8//AKYfYpp5v/INfYPm33+kc1y+&#10;r+DvB3iqLyPEfhbw3rf/AF92cM1H1oPqh47Zftpfsoajqv8AYlx8fvhdofiCKbyfsmral/Zs3n/9&#10;cL3yK+kNO/svXbW31Xw5q2m63b/89dPm86Gvy3+Hv7KPwy8S+MvixB4dPiTwTo9rr08E0Onal50N&#10;x/2wm8+H/wAg17x4b/Yt8A2f2iceI/Ftvb/uPsf9n/Y4fI/78w16XT9ycZ9wTefD+4voLn7PXyP+&#10;114VsbP4I6x4j8HeFfBNt4oi1LS4YZbuz/5YTXsMM3+p/wCmPn14f8YPh78Yv2e4oPiB8MvjR4tu&#10;fD8usQWX2TULy9mmg87/AL/wVsfE7wH+2J4r8L6hofiPxJoni3R/9f5WkzWUM1xP/wBtoYK5gPYr&#10;P9l74O3lrbwT6Hrf2iL/AJbS3k3/ALWrntY/ZG8D/wCkf8Ir4i8W+G9Q/wCm3kzQ/wDfiHyK5DwT&#10;8a/2tdNi0fSviN+zZoni24i/cf2hpOpTWc3/AH48meH/AMjV0E37ZfgbR9UuNK8Y+APH/gnUIv8A&#10;ptZzf+1oKRp9ZP/W/d/TvCvx+0G1+z2Pxq/tv/sLWf8A9pn/APR1UD4q/aMs5RBrnw50Tx/p8X/L&#10;XT5obP8A9rf+0arw/tafBaa1+3X3iPUvDenxf6671Cz/AHMH/XeeGvX/AAr8SfAHja1+3eDvHHgn&#10;xtb/APPbTtShvP8A0TX88H6sfF+m/E7xH8AfGWseP/GPgC203w/rM08P2TUbyazmg/fed5ME/k+R&#10;XuFn+298K5tUt4PFXhzxb4Jt5f8AlrL5M0MH/kauX/bq0jSpvgj5/iqx+0aPLr2lzQ/uf+Pefz6+&#10;qNN0eD/hHNHt4P8AUfY4PJ86gD55+J3x9+EnjDS/A8Hhzxxbanb/APCSWV7ef6HN+4gh/wC2NfXH&#10;gnxVofiQef4O8R+G/En/AGD7yGavP9S8B+B9Zi+war4O8N6nb/8AXnXlE/7KPwPluriex8OeJNFu&#10;Jf8AlraaxN/5A87z6Rgfa139uvIreyv7G3ureWb99+5r4P8Agn4J8Aa9/wALg0Ofw7omt6fa+ML3&#10;91ND53kQf8sfIrr7z9nuCGw+w+G/jF8bNE0//n0m1jzof/aFfMHjHwTqvwC17wd/xX9zokGvalBo&#10;um6jpNn/AMvs3+pgng//AH1PE4kr2DPomH9mP4c2eqXF/BB9p0//AF/2Tya+ePip8HrGz+Ivh/wd&#10;4Vvrnw34f1Sz+2w+deTTTWE/n/8AoivZ9Yh/ao0H9/BP4c8bW/8Azyh8nzv+u/8AywrxDWPFXxh/&#10;4WD4P8ceP/hzrWpf2X+58rT9N8n9x/3+pEn/1/2I0j4S/FT4e6fbf8Id440221CKGeHzf3Pkz/8A&#10;bD7HX4H/APBarxh8cP8AhCPhR4O+KmuaJc6fLrE2p2f9n6b5P/taev6KLP8AaX+EmpReTfT634b1&#10;j/n01Gz/AH3/AJBr+Y//AILs/E/SvG3xV+G+h6TP9pt7DTfO/wC/3nV+J8N4b/bD9Izz+Cfit8Db&#10;P/RdYvuP9T/7Wr6A1O8sZrX9z0/5Y11H7BOg2N5qlxca5B/aVv8A67yf+fiupOg6VeXXkeRa/aPO&#10;8mv1HE7H56fKGjm+vPGVvBfT/wDHrD+5r7O0HyIovIo8YeG9K8CX/hiw0qf/AI/7Oea8m/57/v6z&#10;/wC2PJ7YrpLxOJOxm0797+4FcvrEP733pZvEk8MX+orz+88S3E11+/g4pfVjm+s+Zfmi/e9K7jQZ&#10;z3FecZvprA30MFzWhaax9ji/59qPqwfWfM//0Pzws5p5vs/esfXofSvN9M8bQeV5H262Nx/12roJ&#10;/FUM0XkV5gjldYs/3vvXm95+5lEFegaleQTe9ef6l5H2rmqOgr1X1P8Ahom/de9Z+pHzo6AK9WPP&#10;9qx/P9qPP9qANzz/AGqvNNWfNNVf7Z7/AKVgdB//0fwG8797WhB3rl5pq0Ibz0rzjcNYs/8Alua5&#10;6zvPJl9q6m8m/wBArh/+Wvn9qAPSNNvPO/19aF5D5MXn159Z6l5PNdjDeGeKgDHu4fOizWf5PXz6&#10;6Cb9171y803nS+T3oAoXn+tFTww/uqJoaSGb97QB/9L+dbypvSirE/aq9ecblis/yPetCkmh/e0A&#10;UKKsTefzVeGb91QdZXM/PSoBPx0qc/vTVAQcdaRzYncv4NEAPNQeePSq/nj0rpD6uz//0/5xvIhm&#10;68Cq2DFUH2j2onPSub6ybi+fB/zx/Ss680HQtS/4/tK025/67Q0s4HFJ9rn9B+dH1lGBxGsfCX4f&#10;6wf3+h21tcf9Mf3NcPefs9eBrz9xDe63pv8A22r2ia79RR9q/wA4r0/7Tqh9XPlD/hW0XhXXbe++&#10;3/abe1/fw+bD/wAfFcvqXw38c3n/ABPLfS/tIupvO/c19kTWdleS2888H2nyqn83p5Fb/wBtnN9X&#10;R8DTReKtBzBMNb0StCz8eeJIP+X37TX3BNDY3kX+nQ21z/12rj7zwf4VvP8AXaHpo/7Y16f9t0f+&#10;X9E5fq1Y/9T+NC0+Kt9D/wAftjx/0yrfh+J2kygef9otq7DUvgx4bnk/0Ealpv8A22rh7z4Jzw82&#10;GqZ/6619J9ZwdY8/9+dfpvjfSpv9RfW1dBDrNjNnE9eAXnwr8Y2f+kQQW1z/ANcpqyJtH8caaP8A&#10;jx1Kj+zaPYj62fR8xsJu9Z82kWM3f86+b/8AhJfEkM37+e6/7aw1sQ/EjXYf9f8AZrmuf+zkH1tH&#10;r95oUMP+oqhDoU/4Vw0PxUuP+W+lG5rZh+LVnN9o/wBCuba4o+rVjr+sI2ZtNnhl4qv9km/5960Y&#10;fGME1rb3199mtreX/U1vw6x4cmwIL62Fcgz/1f44fI96K7iaGxm/59jWfNpsE0XFdAjj/I96r+T5&#10;VdB/ZsE3WerH9gz+V+4noA5399/y7z3Nsa0IdY1SH/l+warzabf2f/LCs7ybj/ngK5/qg/rPmdTD&#10;4pvYf9fDW/D42m/5bw3NcBmrGar6pROv+0ap6TD4wgvP+W/Ffe//AATZ8SW8P7Yfwng8/wC0+b9t&#10;g/8AINfl9n2r7Y/4Jy3v2T9tf9n/AOUfvdSng/8AIM1T/ZnmT/aZ/9b9oPAXhvw5D9pngsfs3mzf&#10;88a539ovTdKm8EahBDY6J/bEX/Hnd+TXqXh+z/tLQbif/pj5FeS+N9YsZrAaJqv+k+V/y2r5zFG5&#10;+QEPg+D4heI7jSoZ7b+0JZvJ+1/8sa2dI+Fd98JrrxhP9u/tv7LoN7e+bDDX2hqXhXSfDcX27StK&#10;tvtEs3+try74habqt34S8carPB/Zoi0GeCvDPoT8wPhT4Jgmu7c3HE8lfsh+zT8PINB1TT4IYLa2&#10;82Hz/wDU1+f/AMH9BsYrq3zP/pNfrR8INOvZbrTr+DH+p/KvSw2GPJzLEH2xo+g/6L/qM+VXc+d5&#10;NhceR/x8eTWPps3k2tT3k32OwuL7/wAhV9IfOHDw6lfaxa288GD5U3kzV3Gmwz815vZ+FbHwf4c0&#10;+Cx+0/67zpvOm/5bzV6ho/nzRW8/+jUAf//X+1rzwH8HdYtfA/jLxV8JLm5uJdS+xalLqPnf6j/n&#10;vPPXiHxO/YQ+FdnqniDxV4H8VeLfDXhf/j9vNO0m8m/cf9cPJmr6A8a/FrwB4b8L6xfeHINNufhv&#10;rMPk3kv2Ob/R5/8AntXi/wCzr+1R4Vs5fGHwyvTc+P8A995Gg6tL++mnsv8ArvNX1R8Oamg/AH9q&#10;/wCGPhL/AITj9mz4723j/R4rP/kH+Jv332+D/rv5MFe0fA39uTxj8PfE9v4c/a9+FfiT4cfaof8A&#10;Q9btIfO0yek1j48X3wr/ALP+FehwXNz4XupoJ9Hu/wDnw87/AF0H/XCvqnQfiF4c8YeHPC/hzxF4&#10;O/tK3i/4lk32uHzvPrY5jvf+Guvhl4qtbix+HPirTfG1xL+/hhtJvOmr0DQvCn/CYeF7fXb2+1LR&#10;NYuv9T5U3k+RX5wf8MK/A/WfiNq/jH4Za54k+CfjiKaeeGW0/cwwT/8AXCuv0D42ftl/s9faLf40&#10;/Cv/AIXr8N4v9T4h8J/8fvkf9N7H/wCM1x4bE9Cj6I8beMPEnhXU7nwr4qvrbTdQlh8/R9RtIf3O&#10;vf8ATD/rvXb+CP8AhMbLRtP1zw5/o/2qH/TNJu4f3M//AMZnr5g1H9q79mz9oq08P2Ph3xxbeG/H&#10;FhqUE9np+rf6HNbz/wDXCav0YsryxmtdPvp/s9tbyw/8sZq9I5sMeGw/FSDUrq/0q+sdR0TWIv8A&#10;l0l/5b/9cK848beKr688OeIL7w5PbefLD++tJv8Anh/0wqf4naxqs0Xij+ytK03xHo9rN50Pm/8A&#10;H7B/z28iuP8ACsOh3mqeF77QtV1L+0LX/TZtOu4f+PiD/pvTOo//0P6GPDk1jpvw00/StVvv+Ek+&#10;1WcH2OG7/fef/wBMa+X/AIg6b44+HvjDw/rl9qttc+bDBZTed/qfIr0D4QaD4c8efEbxhrs8HiXw&#10;3p9rqX/IPm/1ME9ek/FP4Qar4w0ofZ57a21D7Z5/73/lvBX2J+b4Y/azwnY/YvCfhqy/556dBD+l&#10;bGkf6qerP+ptbeH/AKY1X0b/AI9hXz/Q+yNLtX4b+J/FV9Z/tIftAQX1j9p0eXWP3P8A2xhhr9yJ&#10;ugr8H9bvPO+L3xg1uee2ubf/AISq986KWb/njXVhjLMdzsYdB0LUovt1jpdtpusSw/8ALb/XQVn2&#10;f2bR7r7D4q8OW1zby/8ALaWGtiHWdK8q38mC2ta0Ib7+0ohBPD/o/wD01r0fqyPO+s1jQ03wh8Oo&#10;ZfP0qx/1v/LHyfJroIfB/g+GW4nn0n/R/wDrtWbpunGz/wBR/pNv/wBNa2JtTgsxb+ebn7PT+rI8&#10;z6yz/9H+ojTdI0qGL7BBN9ptv+WM1dD/AGTb/wDPY1x+pXkEOLiD/j48muf034qeHPN8ifVbb7RF&#10;/rofOr6z6sj4Y9HGmT8CDNe36PrHh278FeD9Evjpttq8WpQQTD/pjXhFnrAmht7iCf8A0etCDUp+&#10;nWufE4bqB9vD4f8Aw019xNZWGi3EH/TrL/hXzv8AGPwL4c8Cr4fn0MXNt9qmmg8rzq8i/tODqILf&#10;z60BrEN3D5E89zcwf9Na5sNhq1I1xTMDIqxkfYq18aVL/wBO1LNZQf6jz69YX1Y5+ebitfwp++8W&#10;+F4Onm6lB/6PpTo3H/HzW/4J03HjzwjCeMajBSbsgwp//9L+0H4jy/Y9H8YX3/PKznnr8LvBP7S2&#10;laloOj319pWm23mw/wDP55M3/kav3A+J8EF5oPigT/8AHvLDP50VflRefs0fAi8Fz53we8JW3mzf&#10;8unnWf8A6Jmgr4njbDe29ie5w0eb2fxt8D3l/wCRPfXWnXH/ACx/5bf+ifPr0DQfiF4O1m6+w2Pi&#10;PTbm/wD9d5Pnfvq+Hv2uvgb4W+Hlh8P/APhAL+58E3Gqax9im83ztS+zwf8ATDzq9g0b9nX4LQ2o&#10;g1Wfx/puoRQ/vpZfJ1L7f/1wgmh/c1+S4nLT9Hw2JPsITTTWuTcXOmYrNh/tXTbq3v7HXLnP/PGa&#10;vi//AIUPPBL9v8HfFvxJ4cg/5YxS2c1n9n/8Arz/ANo14f47+IXxb+A+s6fYar441LW7i6h/5Y3k&#10;3+kf9/oZ6MNhgxOJPt/9qjWNV1L4LeL4NV+zXNv5MHk/ZJv30H7+vN/gz8K/GN5a6fquqwfCTxJ8&#10;J5dN/wBDh/s2H+07e9/6714foOpfFT4zWuof2VB4t8W6fF5HnRQ3kMMP/kaaCtnwrr3x++DP2mx8&#10;OfBa51vR5f381pqM15Z/Z/8ArhP9jnhrpEfZOsfs0/BzxVL5+ueB/wDSP+mV5ND/AO1qwLz9jjwb&#10;Z2H/ABQ3irxJon/PaHUf+JlDXzvo/wC3t/YN1b6V8TfhZc+G9Y8799/Z3iTTLyH/AMjTQT/+Qa9n&#10;0b9t34V6xFcfYdE8f3OoRf660tLOGb/0TNXL9UrHef/T/YqH9mn4q6PF5Gh/GrP/ADxh868s4f8A&#10;yDXk/jz9nX9qnxJoOseHNV+IFt4t8L38M8M0Npr00M3kf9d5q+ntH/aU+Ct5Lbwf8LN8N6bcS/8A&#10;Lpq3nabN/wCR69Is/in4H1iL/QfFXhLUv+mMWpQzefX8y+wR+2fWT87/AATN+0n+y74I0fwPY6H9&#10;p8D6XD5Gm/2tZ/2l/wCT1leQf+Rq9Ih/bM+Juj6Xb6r44+B9t/Z8v+pu4by8hhn/APIM8H/kau4/&#10;aK+M3w/vPBHijwBpWufavFGqQ/YvJh/5Yfvv+W//ADxr3DwTeQaD4S8PaVDoet6Zp8VnBDDNFDXU&#10;bHxF4w/besfGGgaxY/8ACv7nw3byw+T5v9pWV5D/AOQZvPr2j9m/42fB3R/hfo+h654ptvBOoRTT&#10;/vdQhmhhn/ff67z/APU19HzQ/DnUZf8Aia2OialcS/67+0NN86sC8+Bv7PWsfaJz8OfBNtcS/wCu&#10;l0n/AEOb/wAgVyEnf6d4q8D+Kv8AkB+OPCXiT/nj9k1KGavMPjl4q8K+Ffhp44sZ9c03+2JdNnhs&#10;7T/XTed/1wry/wAVfsN/s5+JLX9/pWt21v8A88pvsd5/6Wwz18n/ABC/Z7sfhvr3/CN/Dnxh4b1v&#10;T/8AltaXd5DZzWH/AEx/11AH6D/BnQdK174LfC+fVftOpW91o8Hned/qbiuwvPgz8JLyK4g1X4Ze&#10;Cbnzf+WsVn5M3/f+GvzX03Xvj9+zrf6f4H0O+udNuLqHz7Pw9N5OvQ3Hnf8APD99B5P/AFwr2Cz/&#10;AGxvjT4VlEHxG+FXhu2uP+eM39p6P/7RvYa6Tzz/1P1i/aE/Zc8AeG/C+n33gD/hJNN1i61KCyh0&#10;/wDtKaaGf/njD58376Gj4Y/Af9qjR7AQaV8VLn4b/wDUJ1a8h1L/AMj+TPXn/wASP2xv+E88G+H5&#10;/wDhFfDem3FhrEGpzWkOvQ3k1x5M/wD1xgr6h0H9tL4LXlhb3HiP/hP/AAB5v/QR0GaaG3/7bw+f&#10;BX82n7AcZrGnft2+Ff30F94A+JFvF/yxh+xfv/8A0RPXj/8Aw2j8W7PVP+Ec8cfA/TfCXiCL9x9k&#10;mmvP9fN/25197aF8c/gT4k/5Fz4q+CdSuP8AnlNeeTN/5Gr530HWrK8/bcudKg13TdbuP+EP/c+V&#10;eQ+d5HnVVi/rTPi/WPjZ44m+IPhfx/4/8K6aNQ0bUoP3WnXn2P8A0L/ttX6X+Ff2uv2c/G1r9usf&#10;iNbabcS/66K7s72HyP8Atv5Pk19AXmhaVeReRqmlaZqX/X3D51eIfEH9nv4V+NtG1CC+8K6Jomof&#10;8sdWtLOGGa3pnIdfoPxg+DvjCX7D4d+LfgDW9Q/59ItYh87/AL8V6hDZ9f3H/bWvyv8AgP8Asr+H&#10;PHmjeIIPH+q6l4t/svUp9L/4l80NnDceT/y2/wCe81fRH/DHPg2z/ceDvH/xa8AW/wDz6Wmpfuf/&#10;AETQB9mXnnzWvkTz3Nzb14R8Tvhv4Nm8L+KNc/4RXw3c6ha6bPewy/Y4fO8/ya+Rvip8Mfj98GdB&#10;1DxV4O/aT8ba3o9r5HnWl3N53/o/z/8A0TWP4b0H9sTx54c+3X3xGtv7Hv7OeD7Jd/Yv9Pgm/wC2&#10;Pk1ucx//1f1Y/Zj8EeFfiF8Nf+Ep+J3gbRNb1i/vJ/3P/PhB/wAsYa9Zvf2RfgRqUvn2XhzW/CVx&#10;/r4ZrS8/5b/9tq8e8B6D+0Z8E4rixvvhnc+NvB//ACxtNOmhmm/7/wAM0/8A6Jrub39rTw54Vuv7&#10;K8Y+Dvih4J1jyfP+yajZwwzeR/22r+b8T7Y/bMMegzfs9+P9B/f+AP2k/iRptv8A88dWmm1L/wBH&#10;TVj3ngn9q+DTLjStD+NPhL/nvDd6hZ+dN/6Jqxpv7YHwW1KL9x4j1r/U+d5X9jzedXL6P+2x8Mob&#10;X/io7HUtE1D/AJYxVJxnFeCZv2k/2b7rxRP4i+Fem/GPT9Um+2zatp2peTN53/XCGGetiH/goH4O&#10;h+zwar8HfiRbT+d5H/EvvNMvIfP/AO/0E/8A5Br1nxJ+0J4H/wCEI0/xHBPbal9v/feTj/j3/wCu&#10;9fK37KMOlal+0tqHj+eD7NqGqaPPNNDFN+5uP39Wc51fxa/ao8PfFTwRb+HNK8Ha1onh+XUrKe81&#10;Ca8hm8iCGbzv9RDX2R4b/aE+BPimK3g0r4qeCPtH/PK71KGGb/yNWj4k8A+DvEl/cT654W8N63++&#10;/c/a9MhmrybxL+zF8FvFUvn33gHTbbUP+etpeTWf/omal9aOr6ofS+mzaXr0VxPod/ba3b/89bSb&#10;zq+d/gzp2lTftBftIX1hfXNz+5soJoZf9Rb1wGpfsW+AJrX/AIkeqeJNEuP+eP2yHyf/AETXHab+&#10;yv8AEz4Y69ceKvhX8b7nRNYlh8maKXTYf9P/AOu883n/APomun6yYfVj/9b+kfXvhL8M/F8VxBrn&#10;w58JalPL/rrv7H5M3/f/AP19fnB+0V/wT3/Zl8LeEtQ+Knhzwd/YnijS5oJ/3t5532/9/wD6nz66&#10;ey+P37UJ+KuofB2C++G/i3xhaw+d5N3oM3k+R/z38/zoIar/ABg1j9r7x3o9v4O8R/Bbwlpuj/bI&#10;J5rvSdYmm8//ALYQwz1+A4bEn6gbPg79lGfxJ4T0/wDtzxj9m0e/02C9h0+Kzh8mCf8A6b/uf31d&#10;B4c/Zj/aM8H2H2Dwf8d7n+z7X/U+br15N+4/64TfuK83+Hnx+8f/AAx8OjQ/jT8K/Ft19g/cw6tp&#10;9n5Pnwf9N4JvIr1jTv2xfg7eWFxP9u+KOiah/wAsf+KbvZv+/wD5MM9c2J3A83h+MH7TXhv4hD4S&#10;X2uWviTxxFD583/Enhmh8j/rvDD5MP8A3+r2if4w/tUeG5vs/ir9my58SW//AD96TDN/7R8+vJ/h&#10;J8VPCusftB+OPGM+uW1tp+qeRBDLqP8Aoc3+o/54TV+gE/irStNtYL6/8Y6bbafL/wAvct5D5NGG&#10;3A+T5v2zLHSJdPh8VfA/xt4buJf9d++/ff8AfiaGCvH/AIkftUeAPid4o+E9lofhzxtptvo3iqDV&#10;LzUbuzhmht4P+2M0/wDz3r3D9szxJBqXw/0fwb/wn9tpusS6xBPDD+5mmuIP/jFe8eFfhX4A03wb&#10;4f8ACs/hXw3qWn2FnBD/AKXpsM1A/wCKaPhv4tfCvxJL5Hhz4m+ANSuJf9TFDrEPnf8AfivWYNNu&#10;P9f5Br5m8Sfs0/AjxVL5998OdNtrj/ljNaedD/5A/wBTXxB8Gfg/4x1i/wDGHhzSvjFrfhLUNG1L&#10;7F5WnTXsMP8Arv8ArtBSJP/X/p31jQdK1L/kK6Vput23/T3DDNX8I/8AwW21jSv+G4fiRoeh2+m6&#10;bo2l2cEP2WGHyfI/0KGv62P+EV/av8Kx6h/wh3xN0TxJqH/Lb7XrE15/5AvYZ6/iA/4KH+JJ/F/7&#10;U3xg1zVdbtvEnii6/f6x5X/Lve/88a/JeEv32MPvs7/gnqX7Ckv9m2un304/5bQV0E00P9veMIIJ&#10;z9ni1i9/9HTVn/sc6PPNpfhf9wPs/wDaUHnf9+az4dS0qHxR43gvuv8AbF7/AN//AD5q/Qj5Avft&#10;R6x9j1r4MQWP+i3H9g3s03/f6GuXhvPtfh+38+f/AEiWsf8Aa1vPJ+I/wPg8/wD1Xg/zpv8AttN/&#10;9orl9Os77bo8/n/8S/8A55V34fY4MSeizf6ryMk1jwzWMN1/p0H2mtGabyR+/wCa5+8/fSieuo4B&#10;LzxtP9quLGxsfstvXMXmvX3m8VYmi/0/z6zpv9b/AKigD//Q/nlm8/mjzvJ58+r/AJ3nSUXmj/ve&#10;9M4CL+19W/5/bm5NH/CRz+aJ56IbRrPvXPalPczS3BpG31hFmbxJP5tWZfGHnWvkf8vFcbPniq80&#10;Jrm+rD9ujsf+EluPK61P/wAJBDN3zXmE22HrATVbzpv+e4o+ro6PrJ6iNYhmqv8AbD5vTmvN4bye&#10;rE2pXEJpfVzp+sM//9H+c+a8hrQhvD2rx+bWJ/N/fwcVZs9e/wCvm2rl+rnT9YZ7N9tgvOKx7wnn&#10;8K4CHxTBD/r5q0f7dt5uk9c4fWWXvtn73pXcabee31rx+81KD6XFWNO17/pvTOk9wmm86LNZ/wC5&#10;8uuXh17915EFV5tS/dUAbE00HSs/z/aufgmn/wCW/WrE03lUAf/S/nW8791Wf5/tWPNqU/lVXhvJ&#10;5uxrzj0joIZp+lWIZp/9I8+seGb97Wx53m0AWZv9TWdRNN+9qx+6/wA4oAr1XrQ/df5xWPLD/wA8&#10;KACab97R5/tWPNNP0ooA/9P+a7z/AGo8/wBqz/O8qq/nfuq849I0Jpqz/I96PP8Aajz/AGoAsVn/&#10;APLX/PrR5/tRQBZm/wBTWd5HvWh5/tVeg5Cvg/8ALx+NGDVnIoyK6Cvq7P/U/l3mm8qlmHndYAKb&#10;NnzqswZ5rl+sHT9XZn+f7VXmh/dVPNnzqXmj6wH1dnPy6PpU0X7+ytrms+bwh4dm/wCYVpv/AH5r&#10;fmmEMuaWDHNdX1s5vq3kecXnw48KTf6iw+zf9cq568+E+hQ/v7GfUbavX588VXnzxS/tKsH1byPG&#10;LzwVPrEOn2OlTf6Paw/8tq4+8+GPiq0+0TwW9tc/9cpq+l4QYc+TVjzTFXp/2ig+reR//9X+JebR&#10;/Fem/wDLHUaIfEniOyl8j7Rc/wDbWvrmaKDrmuevNB0qb/j4srb8q9z+0Tm+ro+d4vGt/wD8t8Yr&#10;oLPx35PE9eoXngPw5NF/yC7auP1L4b6V/wAsDc21L6zRD6uhYfG2lTS/6+tCLWLKf/l4tq4i8+Ht&#10;9D/x5TVz03hbxJZ/8sLml9WolHrE32H/AKds1B9jgmz5E9eS/wDFR2f+v+01Yh8R30OfP5p/VmM9&#10;Ph02eaX9zNX0x+w3qP8AY/7ZH7O990/4n3k/+QJq+L7PxTfeb+4g/wBb/qa+mP2atYg0f9qr4D2M&#10;8/8ApEXiqy86uc3P/9b9SPgn8YIJv+En8K6rfC2uLWafyYZv+W8FdxqUMGpQ3M88GfNry+bSNKvL&#10;bw9fQaVbWuoWv/LWvULL99p5r5vFHTh9zwD4wa9/wiug6PfQf8fEt55H+p86vHdT1G48VfCH4gar&#10;P9p+0S2cE/77/rtX1T4x+HuueJNL/c6H/bn+vrx/wr4Jvv8AhF/iRoeqwXNrcRabB+5/6YV531Y9&#10;LDYk+P8A4V6bY2esiv1f+DP7m5EHkV+cPw302DTdZ06fyB/rq/Tb4ew+T5+q+R/o/k17OXHm4jc+&#10;l4YfIl/1H+j1r/bPJh8j7DcXNcfo+vT3sXn/APHt/wBMq9B87/RP9mvdPHOa8SQz3lhP5/8Ax70m&#10;jzTwxW9dBefvrAwdq5gXkFn9ngrlJP/X/o/m17XJovIn1W5uf+u01ebTfD3wPqWqf2rqvhXw3c3H&#10;/LbztNh/+M12Hke9FfVHw55h4k+AX7PXiq1+w6r8LNDtv+m2nTTWf/omt/R/gz8K9H+z/wBhweLd&#10;Et4pvP8AJtNYmm/f/wDbbz67jyPerHke9AHP3nhXw5Df2E9jP43uf+e00t5D/wDGa6j/AIRyxs4r&#10;eD/hKh9ni/57Wf8AywqvRNDQB8YfFP8AZR+Enxhu9Qv/ABl8MvCXiSeWbyf7R0/UrP7b/wBdv3M3&#10;n18sWn7Ov7d37N+qaPrnwr1zxd8SPhPdefBD4Y8Q+defYIP+mE9frR9isj/y46b/AN+asabo+k2U&#10;lxNYWNtbXEv/ADyhrzCsNhj5o/Zv+M/w/wDiFYW/hbVfCviT4b/FD/l88PeJ7OaGa4/64ed/rq9A&#10;0fwvB4E8Zax4qn8Oal4kt5f9C8mKz/494P8AtjXpOpfD3wrrEvn31jc/67zv3U3k/v8A/ntXTzWf&#10;nReRfX2palb/APTa8mmrs+tD+rH/0P3Y034k6XefEHxBP4V8K+JLbwvFDB+++xzQ/v8A/ltWf4b/&#10;AGrtK8efEvR/hz4V8KeLfElx/aUEF5LDD/x4fv8A/lvX0jo93qmm2v2Gx1XW9Nt4pv3P+mTTf+jq&#10;x9N0C90HXrjXNDvdDttQlm+2zS/8I5Z+dP8A9t/3FfUHwP8AZqP2Hu2mhh4/540aOR9ht/pX572f&#10;xw+LQM0N94q07UreX/qEQw/Z633/AGjfijohtTZ6F4c8TW4PlSw58mbNeT9WZ7X1g++Zj5UWOa/n&#10;el8SQHxT8Ub/AM/w39ouvFWqf8fepf8APGb/AJ4V+usH7UOmS2SmbwT4i+3eTzDFLCYvzzX596D8&#10;JZ7L+2L6bxVbW2oXWpT3vkxQ/ubjzp/OrpwoYnEnlOp+MNKhlt4J4P8AiceT/wA8fJhr0iz1j/Rb&#10;e+ng/wCJj/y2qeL4P+FbO61CeeDTbq4upv8AXS2fnTf+RqoXfw9n0L/jx1XRdN8P/wDTWzmm8j/v&#10;zXrHnYkvXnjU2djc33n21zb/APLbzasQ+LzeRW8Gq2H2a3l/5bTV4xN8MdWh1TUJ7H4neErbT7qb&#10;99LDNNZ/+joa0NH+AHiq88R299PP/wAJ/wCF7X/qJQzf+QIaz+so5fqzP//R/YrXvHk+jeN9Qnsf&#10;FWt63p/nf6mH99Xc/CXwrAP7Y1wwabbXF/N++86u/s/AdjDqmoQT+FbnRP8Anj/yx+z16zDD/Zth&#10;cT/brm5P/TWvsD8+N3TJ/wB1b10EI61y8E/l1rwXv7nz+tbFYbElibyOar1X+2edLR5/tTGXPP8A&#10;atDzv3VvkcVj1of8sv8APpWBBUMs3rXcfD3z7z4j+B4P+nz/ANoV5+Z/avSPhL/yUzwwP+eXnzf+&#10;QKzxOx2Yf+Mf/9L+wj4+6lrmj/CX4n654csf7b8QWuj3s2m2nk+d58/k/uYK/Afwf+1p+17DYXEH&#10;j/8AZz/4mEX/ADx8N6zDD/3/AIfP/wDRNfvP8d9Xg0H4VeONVvp/s2nxWf76WvifRrzShY6fPBBb&#10;f6n/AF3nV8TxvufR8NH5E/Gz4weMfjNr3w/vtV8Hf8IT/Y03nfZJvtvk3E//AG2s4K938N/tRTzW&#10;1vB4i+GWpa2Iv9dNp83+Yf8AyNX6Aal5OpS/6/ivN7z4V+Dtf1D7bqvhXw3qVx/z2u9Nhr83xOGP&#10;rqG54vB+0X8KprC3nnsfG2meb/y6TabXhP7QvjfwP42tPC994Onudbv7C8/fTeT5P2evrW8/Zk+D&#10;l5JPOfhzoltqH/PXTry8h/8Aa1Y837MnhwxeR/avi25t/J/1N3efbK81ZZ/z5PR+tHpfwr8ibwH4&#10;XsbCDTdNt4rODzrSHyf9Hn/5bV6f/YX70+R/x8f9Mq/K342fBPwd8GYtP8YwfabnUL+88jybTw3D&#10;9tnn/wC2NdhrHwN/aMs9G0++8OeHfG32iX99DaRePIbOa3/7/TTwV0WD60fSX7Wmj6VqXwW8UXni&#10;PSrbW7iw8j7H9rh877PP59e0eG/h74Vm8EeGND1zwr4R1vT4rODyZrvTYZvtFfnPr3w8/a28SeF7&#10;jSvGOh/GO40//ltaXepaNqX2j/vz++rQ8HeJf2r/AIS6NbWOlT+JNS0f/U/ZPE2jzTfYP+/NdJyv&#10;E+1P/9P92PEnwI+EmvxXFhffDnw3a28v/LbTvOs//RNfAHxm+BEHwr1S3g0P+29S8L383kWd3qH+&#10;ugn/AOeFdPeft0/HDQdL1C31XwB4A8W6x/qYZv32j/Z/+2E03nzf9sa8H8X/ALTniT4wS+H/APhZ&#10;s/2nR9LvP7Uh0Sbwre2dlBPD/wBN5of31fgOJwx+s4bEn0Bpv7KHxhs7D7RPpfgn7PLD58Np/aX+&#10;mwf+QfJos/BP7duj39x+/wBb03w/aw+TZ/2H4khvJv8AwBmm/wDaNfV/w9/ai+B/ja1t4NK+JvgD&#10;TdY8nz5tPu9Yhhmg/wC2FdhoPxg+GWveKLjwP/wkdtbeIP8Alj+5/cT/APXCf/UVzfVivrJ+cHiT&#10;9tH9pr4M694P8HfEbQ9SufEGqfudNi1HwTeTTX//AEw8+HyP39ewWf7b3iTTbryPip8D9N8N3EX/&#10;ADyvL2zm/wC/E1n/AO1q6j9pabSYfi/8F/7Vn+zeH7Xz5/tf2z9zYT+dD/ywr7Xsyt5pdvPY6r9p&#10;0+6h/wBT537m4o+rs3+ts+UIf2u/hXFaW+q6p4O+JGiW/wDz2imspof/AEd/7RqxF+0T+yv8Qj5G&#10;qQXN1cRf8tdc8K3n/o/ya9g8YfDb4cf2Df32t+HPDfhGw8n99qGnzf2P5H/beH/2tX5n+G/BPwr8&#10;SfG7wvpfhX4i/wDC0fC9/eeRNaXdn5Op6T/23/11c31UeGxJ3B8YfDHxV+1p8J/i34cvvEtt4f0H&#10;z9Fh1bVv3Nl++/54f89oP+u1fsBpsN9Dafb9K1zUrm3l/wCeV5NXw7efsp+D9S0a40OC48f6bp//&#10;ACxhm1j7Z9n/AO/1eb2f7HWu+G4hB4H+Lepab5v/AC6TaPND/wCR9MvIKLB9aZ//1P6Odf8Ahv4W&#10;8S/aL7XPB3hvW/N/132vTYZprivL4Pgb8JJvtE8/wk8E2377/ljpv2Ob/wAg1+S3irxr8U/hJ8c7&#10;f4A6Vrnx+tviB9jgvYf+EZh1PWNMngm/67zf+0a+mNB8eftl6Ra3F9PB8WtS1eL/AFOn+IfCs01l&#10;fwf9d/Jgr+eMNhj9b+sn1RrH7I3wO12LM/hXW7b/AK46xe/+1vPr5f8AiR/wTf8ACs32jxV8OfEe&#10;paJ44ih/0OXUfJhm/wCuH26y8iaGuH1j/goR+0b4JvzB4y/Zzuba387yf3OmzeT/AORpoJv/ACDX&#10;Qan/AMFCL7xt4X1HQ9K+GX/CN6zdQ+T9r1aHU4fsH/bCaz/9rUE/WfbHi37Ot5+2J4wtbgeB/H/x&#10;r024sIf9MtNQ1iHUrL/thPqcM9fcEPjD9vzw3YW/9q+HNN8bW8UP/LGz0y8+0f8AXfyZoK8X/ZR+&#10;LXhz4e2tx4cvvEdtc6PLD58MU00MP/bev0/8H+JLHxVoNvquhz/2lby0EH5s/CX4wftF/Bm/8bwa&#10;r8Cf7T0/WdS/tOaL+zb2z+wT/wDTDyYZ/Jr3+b9urwbZxf8AFY/Dnx/4b1D/AJbQxTQ/+1vJmr7I&#10;h1gwxf6/7N/22qwdYuNSiuPOm+0af/01o+rGv1k/OH4w/tmfB34hfCrxR4V8D/8ACW3OsX8Pkf8A&#10;Ew0eaz+wf9t/9TXs/wCzd48+HOr/AAg+H9jpXjHw3/a9rZ+ReWn9pQ+dbz+fX0RN8PPhlqMtzfap&#10;8OfBOt3Ev+ulm0eHzv8Av/X5rftLfs9eANI+Jfw/sfCv2nTbDXpp/O0+7/0yGw/1P76Dzv33/Lej&#10;E4YPrJ//1f6Z7P8AffuJ4K+R/wBoqGxm+L/7OEH2G2ubeWa987zYfO/ceTXm/wAN/wBkX4qaPFcQ&#10;WPjH/hCdH/566TrH/tCHyK0Lz9jr4mzeMvD/AI/sf2mvG2peKNGm8/TZtQhvP3H/AJGngm/781/P&#10;B+rH3BrHws8BaxEINc8D+ANbH/T3o8E1cfqX7OHwfu7C4sf+EA02283/AJ9Lyaz/APRM1ec2fiP9&#10;uDR9ZuIP+EO+APjbR/8An7ivJrOa4/7/AE1bOsfHf47eFYrj/hI/2QfElzb+T/x96Tr0Opf+iYZq&#10;7bmX1hnyp8K/2dfAPxIi8cfbtc8bW0Gl69e6XDFaTQ+T5H/TfzoZ/OrqLP8AYb0rwrqen658Mvip&#10;rfgnULD/AI84ZoZpvs//AH5mg/8ARNeH/Df9qPx/8H5fFGlfEf4V6J9n1TWL3VLOWLUprPyPOn/1&#10;E8F7DX0Rpv7cnwkmig/4SPSvGvhu4/5beTZw3n/ombz/APyDXEaniHxh179r34Bf2frn/CYnxto1&#10;1N5P/EuvIZofP/6bwXsME/8A5Gr6I8K+Kv27odGttV8SfCv4S+JPN/5dIbyGzm8j/pv/AKZXj/xy&#10;/ao+Dvjyw8D6Xod94k/s+LWIL28u9R0e902G3gh/67Q198aD8SPhl42+z/8ACHfEbwT4kuZf9TFa&#10;axDNRhsMXicSeKf8Ly+Jujxf8Vz+zZ4/025/6gk32z/2jBXEWf7b3wQvPtEGq/8ACW6JqEU3kTRS&#10;2fnfZ/8Arv5NfaNnPbzXVzBBfW1zqFr/AMfkPnfvoP8AthXyB8DYdPm+L/7SN9Y3B1K3utYghm/5&#10;43H+up/V2Tc//9b9F/Enx5+GWm/tS+B/ibpWuf8AFvpYYLLUptQh+xw2880M0Pn/AL7/ALYV+nOg&#10;+JPBviq2t5/DniPw3rlvL/qZbS8hmriNY+DXwk1iW4v774c+CftEv/LWLTYYa+H/ANpz9lL4LeDv&#10;h9rHxN8D/DHRNN8QWs0E80VpD501x503/Tav5vP1v6sfqNDps1nF5EE9zb15/rHw38HaxNcf254V&#10;8Jancf8APa702Gavi/wH+zH8TdS8G+GNV8D/ALSfjbwB9q02C98mGa8msvP/AOmH+mf+0a7DTfBP&#10;7d3hX7RBpXxp8JeNreL/AFPm+TNNcf8Af6GD/wBHV0nnnrGsfs0/BbxJa/YZ/AGiab5X/PpNNZ/+&#10;ia+F9e/Zp8OeG/2iLf4c6Fqtz4b0fVLP7bZ+VpsM01v/APHv9RXrPhv45ftUeL9a1jwronhzwlrf&#10;iCwh/wCJlFd+G/sf2D/tv9s8jz68u8LXn7Qvw8+NUHxU8f8Awy8beLbj/U3n2SzvZv3H/TD9z5FB&#10;vQ3PWLz9huxiiuJ/CvjjW9EuPJ/fRXdnDN5//wAZqx4P+Ff7V/wr0u30rwP8WvCVzo8X+p0/Vppt&#10;Shg/6Yfv7Pz/APyNXrGsftsfB3R7q3sfEelfFHRLn/ltDNo/7+D/AL8/v69I0H4/fBbxHa/btK+J&#10;vhK2t/8AqIXn2Ob/AL8TeRXSI+d/Enir9ufTLDyIPB3w31of8/enQwwzf9+Ptk9cR+z38TvFXwr0&#10;bxRY/GnwB4/ttQutSn1OHVrTQZpobjzv9d59foVaax4V1iK21XSvEeialby/8tobyGaGrv8AZtj5&#10;tvPYi2+zy/8APKkLDYk//9f9x5v2kPg7eaZca5omq6lqWnfv4Ptf2P7H9n/7/eR51f52/wAVNeuP&#10;EnxL+NHiSef7SL/WL3/0dX92Pjabw54V8Jf8FB/H2raVomp6f4chvb2ziu4fO8j/AEL/AJYf88f3&#10;1f5++pXtxNoGo6pNwbqaef8A7/TV+b8EYf8A5fn22d4k/VL4P/EiD4M/BW38Yz6Hc63cRXn2KGL/&#10;AKb+T/y3r5v/AOFzf2bqnijxHPpeifaNUmnvZofOm8mDzv8AnhX0Lo+hfbPgtb6TjmXUv/aFfO/i&#10;r4WTwxfuPtNfY2PE+qFnxh8QbH42+PPD/iqHSbnRNPsNBg0Xyrubzv8AU+d+/wD/ACPXqFno881r&#10;o8H/AC7y3kEMNfE3iPwHrmjeKPI+3albXHk/8sa2dC1L4jaddW8EHiPW7bypvOh/fV3Hm4nDWP0P&#10;1LwTNDL5899bW1v/ANNa8/1KGw4ggn5ryjTfiR8cPK/f+KrbUrf/AJ46jZwzVo3njzxVxPfeDfDf&#10;2j/nrp800NH1k83+za500OmnyrjtWP8AY4ZhWTD8SLCH/kK+FfFum/8AXK8hmo/4TDwPef8AHjrn&#10;iTTbj/p702j6yP2CP//Q/n98m5/54Cuhs7MzRefP1qjZ6lod4f3HiPRLm4/6a/uf/R1dxpsM+pWH&#10;2GxgttS8r/n0m86ub6yc/sEchNZ/vfP8iuH1L/W3Fv5FeoXlnfWdzi++06d/0xlhrh9Ys58efMLa&#10;ugZxc1nB/o/Jo+xwQxXEE/8Ax7VsQw+VVb7HP5s9Uc5galZWMUX+vua4+aGvQPOnm/cTwGuW1Kzn&#10;82gDJ8j3on7VseT+6rPmhroOo//R/lxvO/4VXrRmhn83z6reR70jAx5oar+T5VbE0NUJv9TQBnQw&#10;+dLnzxWxDZzw/wDLe1NY03+uqz5/tQBqwnXof9QTRDrNzD/r6tQm9hiM/wDy71jf2zNDKf3Ntimb&#10;/WToP+Eln/yKJvEBnHXiuYm1OWbvbVW82T1rm+roPrJ//9L+XeHXhwZ/51Yh1eD/AJ7159NOazvO&#10;uP8AnuK5jp+sM9i/tg/5FWIdYPSvJ4by/wD+vmrH2yeGLM8NL6uH1hnrE2pL/wA96n/tGb1FePf2&#10;9Pz5/WtiHxJB/wA97nFc31YPrDPWvthm56Vnw6keuK4eHXoPKJgnzVf+2P3vSun6uH1hnb3t5D5t&#10;VoLyCbpXLw6lBL3xUE00Gf8AX8VgdJ//0/5jv9bRXPw6xB+NWP7Y/wA4rzjc2KrzTeVVD+0bf1NV&#10;pryCg6zYhm82rHn+1cvDefvfetD7Z7/pQchsUVj/AGz3/SrHn+1B1ljz/aq8/as/7Z7/AKUTTUAf&#10;/9T+XarEHes/z/ajz/avOPSC87/hWfZzd60Jpqx/P9qANCaHzags/wDWn61WmmpIf9dQBZm8jms+&#10;rF53/Cs/zvI/19ABViq9WPP9qAP/1f5RZweKr4mrRzVfP73/AD61zfWTch/e/wCc1XmmrQrG/wBd&#10;NQdQef7UTeRzVjmKq3+um9qX1g5/q7IDZ20v/LCs+80LSJv+Pixtq2Jrfyqr4FdX1sPq7OHn8H2N&#10;ndW99Y/abbypq9I+DPhv7H8c/g/4qnnuftEXirS5v+2HnVDDjya6f4ezCz+IPw/4/wCY9Zf+joa6&#10;frIvYM//1v1g+Hs/9p6DbzzwfafN8ievoDR4rGGK3n+w/wCj15f8E5rGbwR4fnn6y2cFe8/uJov3&#10;FeH9WQHP6/rEFnaXHkcf9cq848LaD/aV/wCML7yP9HutN8mat7xL/odpcefP/o/k1D8LJvtmqaxB&#10;B/x7y2ddGJMT4M8E6DBZ6/qME+D5V55FfaPgm885zYwT/wCqh/fV8vQ2f2P4kahBNPn995//AG3r&#10;6I8K/YdHvbm+vvtP2eWvPwptiep9P+G9HsYYvP8A9JruYRb+X5Fef+G7z7ba/uLgfZ5f9TXoEMME&#10;Nr589emZGdqUp+y3EAqDRh+6/f8AWsfUrz91ceQasaPFP5Vt5FdH1k5D/9f+jaaz9aPI9615v9dS&#10;+R719UfDmPVirHke9Hke9AFeq9aHke9Hke9AGf5HvViDvVjyPeigC7Viq9EP7r3qDoP/0P6YKsfu&#10;v84qv5/tRXrnyRpQ/wCurRh/de9Y9aHn+1egQT+f7UVjzTUef7V5puX5+1Hn+1Z/n+1V/P8AavTA&#10;v7TF2rP/ALMsprq3vvsNt/aEX/LbyasZohn/AHVMz+rH/9H+m+aC4mi/capreiXH/PXT7zyZqyPt&#10;Xiuz/wCW+m+JLf8A5bQ6jD++/wC/8NbH2j2qvNPX1J8l9WMgXk8Uvn2+h/Zrf/r8/wDtNa8OpaVN&#10;EBcDW7a5H/TGq2PTinTTeREO9ZfWgxOGD7bYQ/aPP/tO5t/+mPk//Hqsf8JB4c83yDqtza/9drOq&#10;EN56Vofuv84pfWjn+rF/7dY/9BXTbk/9dq2IWF7F+4/0k1zEMMHWs6bR7GaXz/ItqPrQfVjrxBPC&#10;P38Fek/Br/kfbef/AJ5Wc81eDwieH9xBfXNrb/8ATGtjR/Evirw3f3F9pXiPUrbUJYfI82aGGab/&#10;AMjV3HRhn7JH/9L+pj9vHQdc8YfswfFfwb4Vvv7N8QazZ/2XZzf8+883/Lavw/8AB/wO/wCCjPwZ&#10;0Xw/ofhb4jf8LR8L20P76L/iWQ/+QL3yP/INftBrPjbxH4k0afQvFU+m65p0s0H+ph+xzVn3l5Yw&#10;xXAhsvs8H/PWGb99XicScN1sWdOSZ1RpH5HaP+138XIbrUNK1XQ/CVzqFhN5N5Dd6PDps3n/APgy&#10;ruP+Go/2hoYtOmn/AGebn+z/APXfa7TR9ZvIbiD/ALYw/wDtavafBX7Lljpvxk/4WpfeOLbUrf8A&#10;tKfVIYf7N8ma3nm/7bV9oQ2V9eXVx/xUmpabced/rruGHybj/vzNXyf+qWLPpP8AWTBn5n/8Ny65&#10;BLp/9ufB220Sw87/AEyWXXobP9x/1wvfI/f12+m/t4fAky+RPY/Fo3H/AC2mtPDc15D/AN/4fPr7&#10;5vJfEcI8ibVf7bt5f+u1fE/7SH7K/iL44+MvB8+leAPhdbeF7WGeHXru7hh/0j/nj/12nrzcTkmM&#10;onT/AG3QPF/jn+0J8Ffip/wg9/4V1bUv9Am877XNNDD9n/6YeRN+/r9APAfxC+H/AIq0bR7jw54/&#10;8N+JPNhg/wBEh1KGab/vxXi+pfs0fAj+xv8AhFdK0PUvhvcxQ+TNd6dDNo/n/wDXfyfIhmrxe9/4&#10;Jyfs9axY3EEH2b+0JZvP/tbSdNs/9I/7/efR/q1izq/tzBn6LQzfbIrgwQfabaL/AJ40eRBD+/8A&#10;9J/7Y1+I/wAfv2XdK/ZR8Laf8RvA9942udPutS+xald+Hobyz1mCD/ljN/oV5BDN/wB+a9w8H/Df&#10;9uebwv4f1zwP+01repaff2cF7DF4mvPOmt/O/wCu1nP/AORq5/3x0/uT/9P+lq802xvP+QrBbXNv&#10;/wBNv31YH/Cn/hXNL5//AAg/gn+0f+e0VnDDNXxd53/BR/wrYfZ54PCXxIuf+WM0ug6Z/wC2V5D/&#10;AOia8Q8Sftsfts/DHVLfSvHH7Nnwl1K3/wCu2v6P/wC2c0H/AJGr8fP0g6T9vD4A/B2z0vwfrmt/&#10;CvwTqVvdXk9lNNq0P9pefB5P/LCCbz/39QeCf2CfgfoNrBfeDv7b0S3lh8/ztOmvIf8AyBDqUFeP&#10;/Gb48fFv45eF/C9j8Rv2etS+G/h/S7z7b5supfub/wDc+T/y28j/AJ719D+Cf28Pg74V0bR/CvjH&#10;wd8WvDeoWsPk/a7TR5tSsrj/ALbw+fXinQcx4w/Yh1fzbfVfh/4503/pt/aMM2mzXH/beb7bR8Jf&#10;gn+2b8LIvsPhz9oXW/Emn/8AQJ1v+zNSht/+mEE832L9xX1jo/7X/wCzX4k5/wCFqW2iXH/PLVrO&#10;az/9HV7RoPxA+GPiS1/4lXj/AMAa3/1x1KGu36sP27PzW+OVp+2V4kl0eDx/8OdS1Lw9a/8ALHwn&#10;Z+dDcf8ATef7FNe15PZ6z438FeI9H8VX3hzW/DfiCw/6C0Pk+f8A9sK/bCzh0q8/f6VBpupf9ek3&#10;nVZ+x+1zbeb/AM8pvJrn/s4X9pI+HfAf7bHw516wuJ/EfhT4keG9Yih/0z/iQzTQ/wDbD/lvN/35&#10;r0iz/bA/Zzm+z2P/AAnH9m3Ev/P3pt5Z/wDtGvnD9p34M/Diz+OfwPnn0PRLbT9Z1L/TLSaHzv7W&#10;nh8mvo+8/Z7+C2sfaPP8AabbafL/AKmK01K98mD/AMjVkB//1P0w0f4h+DvGH7Vdx4+sNV03TfA8&#10;WjwQzXd3efY/P8n/AFPkf9/6/Riz1jw5Na299Bfabc6fL/qZoryHya+R5v2Ffgf/AGrb6rod9428&#10;I3EX/LG0Fl5P/omuXu/+Cf3hyYTz6H8W9S0SfzvPhmm03zpvP/67+dX4VhvbUT9Rr7n3hrGj+Hbz&#10;yPt1jpupf9dYYZq/H/4WfBPxV8bPi98aND8V+KtE8N+FtL1i9h8N+Vo815e/YvP/AOm01b/xO+Ev&#10;/BSb4Y+M/BGh/B3x/pvxs+D+s/6FrGoXepTWep6D/wBN/wDXQfuK9Y0j4M/tQ/CW+tvHHw5sbbxb&#10;4wtfPm1KK71KHydX/wCe3n/vp566cUc2GOw039g/w54asIP7V+LXxR1K4im/10tnZwwwf9MPI8nz&#10;oP8Av9NXIeMf2G/hl4JttY8b6V8Rtb0TULWH7bNd/wBmw/8AtHyJqTR/22Pibe3RvtV8Aabp3lfu&#10;Ly0h8SWU3n+T/rv3F7DBN/5GrkP2kf2lvB/xU8EW/gfwp4A8baJcS3kE95d6h5P/ACx/54eT59c2&#10;J9idOG9sc98DfCvx9+J3hzxRfaV8WvFvwkuLCb7FZ2kupTaxBf8A/Tfz5ryfyYP+2NdhafD7/goV&#10;oMtxYQfHHwBren/8+k1n9s/8j+TZV4R8K/jlqvwk163vvIudS0/7H5F5p13/AKHDcf8ATav0Q+D/&#10;AO0h4H+J0Nx9uvtE8N6x537m0lvIa83D+2Or6sfL3ir4z/tbfBPRv7W8f/8ACJf2PF5HnSzeT9ig&#10;/wC28M09eIav+05rnxb8W+EPH/inQ/7S/sb/AI87TTtHvYbK4/57fv5oa+z/ANt7TdK8bfs5+OPD&#10;kGq6bpv2+8soYbv/AF0P+ur7A+FkPhzUvhp4OtvCv/CN3Ph/+zYIYbS0/cw+R5FdP1b2pyH/1f2X&#10;8K/tseCLO18jxV4d8W+G9O/5Y+VeWV5/5Ahm86up/wCG1/hZqd/5OlHUrXT/ACf+PvULOazh/wDI&#10;1fXHhzwppPgm1uLHw54c03wlb3X76a0tP9RcV+cF5+zd4Ns/2tLjw54q8OeGtS8IapZ33iDTbTyf&#10;Jhgg/wCeH7n9/wD67/ptX4V/ZtakfqPt2fYPhX9oT4SeKvs8EHjjwTbah/zy/t6ymr3D7ZBNF58H&#10;2m5g/wCmP76vk/Xv2Uvgtr1hcaV/wh1zbaP/AM+kOsXvk/8AfiaavD/+GCfhXoMWoX3w58R+P/AN&#10;x5P/AB6Wk0MNlP8A9MP3MME3/kasTnPp/wDa60ix8V/s8/ECx1WD+0tO+x+dDDL/AM9/Oqt8DtGs&#10;dY+Bnwv8Oa5pWma34fsNBsrKGG7s4Zoa/J/9nv4M+OPjn8L/ABBP4A8f6b4J8P2GsT2U3hOG8m8m&#10;eeGb/lv/AK+GHzq+uPAfhv8AbZ+Enhy30vw74c8E654ftYfOhh86GabyP+eMEH7itvqzOnDfwT7B&#10;1j9nb4V6xrOn65/wg/gnTbiKHyJorTQbKHz/APtvDD59eHeMP+Cfv7NnjDVP7dm8Aabbax/z9+TD&#10;NN/5G8+vH5v2y/jTo115GufCrTdS/feT/wATGG90f9//AM8P+W/7/wD6YV6Rpn7XPxG83/io/wBk&#10;/wCMem2//P3aQzTQ/wDkaGCp/ckmND/wT98K6PNPBofxb8babp8v/Lpd6PZzQ/8AkHyJpq8g1P4e&#10;fFT4ESeML7wBqtzolvYQ/wCmXeh2c37+D/ntPBe+fB/3586vqD/ht/4V6dL/AMTbw58SNEuIv+WU&#10;sMM03/fiGaeevHvjZ+2x4P8AiD4I1Dwd8JNK8SalrN1+5m/tbwre2cPkf8tv9dDBWGJwwH//1v1n&#10;+Hvxa/aU8SWuYL74XakP+WP9rfub24/7YQ+RXP8Axavf2ovEmg2/hzxV8MtN/wCEXlm8+abQ7Oa8&#10;8/8A78zT1a+B37QnwB8E6Dp/g7x/fXPhLX4pp/3v2ObyfIr7o0L4kfCTxhEP+Ec8f+ANb83/AJ46&#10;lDNN/wB+K/AcNhvbH6j7dnxf8E/jlP8ABjwHp3g74jfDnx/bW9r5/wBju7Tybz7R/wBsPO86GvUI&#10;f23vg7DFcfbrHx/puoRf8ukum/6//wAjV9P6bpk9ndefpXirUdSt/wDljD/zwrP1j4eeB9ev/t3i&#10;PwP4S1LWP9f9rl02Hzv+/wDXT9WZgfG/7LvjbRPiF8S/jR4xv57bTdQv/sM9np0t5/x7wfvq+77K&#10;ExV8ofFT9l34Ea/oPiDVPEng65ufKhmvYZZdSvJv/IE03kV4P8CP2b/GN38PdH8R6H8RtS+E32/z&#10;/wDRNJ+2ww/uf+uM0Fc+GN/bs+h/2xvDcHiTwH4P8+C2ttZl8SWWlw3fk/vvIm/5YV0EP7K/wB/s&#10;vR9Dn8Af8TC1h8j+0YdSvbOaf/rv5M376vnbxt+zT+0L4w+z2Ou/H658W6PF++hhu/3P77/vzPP/&#10;AORq0LOz/bL+Eumf2rceI7n4o6R/qfsn9mw6xN/5A8iakB2Pjz9ib4V6lo2sf8IdN4t03X5YZ/sf&#10;/Ey879//ANtq8X/Zp+AGq+MPC+oeMZ/HHi3wBcfbJ7KbT/D000PkTw/9cZoK9R1L9qP4xeFrC3g8&#10;Y/B3+xLi6h/cy/Y7yz+0f9sP39eL/BP9pex+FdrqHhXxH4G8W+JLe6vJ5/tenTQ/uP8AthN5FB1f&#10;Vmf/1/p//gpB+zTpXw9/ZV+KHxG1X4qeNvElvaw+dNaTTTQ/b55v3P7/APfeTN/r/wDltX8O48/+&#10;y9Igvv8Aj3l1KDzv+/8AX9rH/BZL9pbwd4w/Yj1jw54VsfFum3N1r1l539o+TD+4/wC2M09fxkXd&#10;n9tsPDH/AB7fvdSg/wDR9fFcFfwT67O9j9ePBMP2zwjpB/6fJ60NS0KAD9/DitDR4R/wqbwf/ZX/&#10;ACGIvEl7PNF/0w8iGs/+3re9iJ8+2trivSxP8Y5cNiT538YaDYzeLdQn8j/ljBWPpvhuCaX/AI8e&#10;a6jxVqUE3i24gz/qoYIa6Dw3D50tvXYcRtaP4Pgmit/3Fa954KsP+W8FeoeG9N/4966DUdNg8r/U&#10;V5oj5N1j4a2M0P7gV5BqXw8NnL/y7V9oeTPe/aIPs+TXMalpH73PkV2/WTI//9D+d7/hCYPN/wBR&#10;9mP/AEyo/wCFb+dL+/8AtNfVH/COe9WIdBg+1W8MFecekfN8OgeI9HtfI0rxV42trf8A55f8sazp&#10;rPxVB+/nvra5/wCu1nX2zDoPnRH9/VibwTBNp/8Ay7XNByHwx/wkeq2cQgvvBHhvUv8ArjNNDUH/&#10;AAl/hz/j3n8Ea3pv/TW01jzv/R0NfW158PLH/Xz2Feb6x8NtK/0jFv8ArU/WTt+rUTw4+I/hnP8A&#10;6/VfEmm/9MrvTf8A4zXUWesfDnUovIsfEfhu5uP+nvzof/R0NZOpfD23/wCWA/WuPvPh7L5vQ3NH&#10;1k5Pq7N/UvDfkS+fYz6dqX/XpeQzVx15pt9DL+/sbn/vzWTP4PlsuPI/79UQf8JDpv8AqdU1y2/7&#10;bUfWQ+rs/9H+Z+ayWX2rH/s2XzqsTav4rh/1Gqfaf+u0NaEXinXYYreCfQvCWpf+QZv/AEdXN9YQ&#10;fVjn54biH/XVn/vq2JvFVv8Aav8ATvCupW3/AFxm/wDtNV/7e8K3n/Hj/bdtbf8ALb9z51dP1sPq&#10;3kczeQ/9MKz66jOhzS/Z/wC3Lb7N/wBNofJo/s397+4n025/64zUjAqwzfuqzryGCb/UVoTabfQx&#10;f6is/wD1P+vnxXUUZ8MNE3kQzfuJzWhP2qv9j9v1oA//0v5QftkE0vkTwZ4qv+6/ziuos9NsfNuJ&#10;/wDRqx7yGCGWugRnyw/88KseTPNF5Hn8UWfnzS+RB/pNbE0MEP8Ar5/9IrmMTFhsvJ+z/uKJtGn8&#10;39wK6CzvW6QQXNzVia8hm/cc29xT+tk/V0cjDZ+V70TfuZc8V0H7r/OKz5obeakUc7N+4/1FV4dS&#10;vof+W+K0LyGDr3rH8j3pm5//0/5Hv7RuPUVZ/tP/AGaz/sft+tV6ANiHUZv+e9WP7SEPNY/NZ95M&#10;etH1QPrPmdxZ6kZua0Pth9f0rz+Ga4hrQ/tH91XL9XOn6wzsP7TP92rH9pGbmvP/ALZ7/pR9s9/0&#10;o+rh9YZ3M01V/tnv+lcv9s8mL/X1X/tP/ZpmZ//U/lQ8/wBqsef7Vwv9sQ+lWf7Rt/U15tj0/rR1&#10;Pnfuqr+f7Vj/ANo/uqPtnv8ApXSSb3n+1EHeuf8Atnnc9K0LObvXOM2J+1Z80NV5ryCiG89KALFF&#10;Z/2z9705qx5/tQB//9X+VCs+ftViq8/auY9EIO9E/aiDvVegAqtDN+9qzR/yy/z6UAFZ8/arE00H&#10;Sq83732oAls+3410fhvz/wDhMvB88HHlaxZf+j65yDvWnpt59j1nw9f5/wBVqVjN/wCR6GVjD//W&#10;/Yj4D+R/whHhft/ocE9e4edBZ6p5Bt/9bXy/8DdSn/4Q3w/BB/pNx/Y9lND53/XCvpDTby+mv/Jv&#10;oLa2uPJ/1NeQB4f8Wbz7HFPPPPc22j+TP51eT/safELxV4w8R/EG+1yf/iX2tn/ocPk/8e9eofEE&#10;2PiT+19Dn/49/J8muH+BvhWx+Hth4x+w8i6/5bed/wBMK4v+Xof8uTj9f8iL4gC+z/o8tfVGj+G5&#10;7zTLf/n3/wCeNeH+JdBgm0/RtV+z/wCkReTX2B8N4YP7C0+Cfn9zRhTpxG5s+FbSeH7PB5H2fyq9&#10;I+xz/wDLek06GCaX9xiugms/WvbOA4abTYKraPD5MX7itDUp/KlrH03UoIbq4g61znKf/9f+lOrE&#10;Heq/k+VVivpz48KKKKAIqKKKs5yXyofSq/ke9WKJpqg6ClVfz/aiftVerOc//9D+lOGaj/lr/n1q&#10;vB3or6c+PLtWPP8Aas+Gajz/AGrzyzToqv5/tRNNXoEFiq8/aq/nebRQBN5/tRNN+6qv5/tVfz/a&#10;mbn/0f6UYbz975E/NWPP9q5//lr/AJ9a0P8All/n0r6g+WNDz/aq801V6r0AV7OY+b3roK5eH9zL&#10;jitjz/agDZ8/2qv5372s/wA797R5/tXmAX/P9qPP9qx/P9qPtnv+lemB/9L+lOq95D/xK9Q/640Q&#10;zVX1L/j1uIP+etfTnx5W0fyPspzWxDeelcxZzfY7X9//AKNWv53nR15pubH2yeGrH9pfuvI/5dq5&#10;/wA/2qx+/mi9KAOg/tLzouJ7ms/zvO9Lj/rtWP53kx1YhvP3vvQA280jw5eW1xY33hTw3qWn3X+u&#10;im02GaC4qxNPBDYf2VYwW2m6fFD5EMNpDD+4ozDR5cHpW31Zm31qsf/T/ox83xHFFcZ8R/abiX/U&#10;zS2cPnW9efeO/B99488L23hXxV4j+0ad53nzTWmmww3v/wAYr1Dyf3vSs/U9CstY+zia+1u28r/U&#10;/ZLyaGunE5bRrHiYbMqxkaZ8SNDh1T/hFdK8O/HXTdRtYfI+16hptn9iuP8Atv5376jxJo/gDxhL&#10;5/jj4Wab4tuJf9d/aGg6ZeTf+Rpq6b7OPWoJgPJrz/8AVzBnp/6x1j4n+M/7Lng680bR9V+BPhXW&#10;/hv4gl1L/iZRafeTab59j/1wh8+CtHUv2Lf2XfEn9jf8TbUvh/4gih8i8lu/sUN7f/8AgbD59fWE&#10;00w+lZ17eTGKuTE8E4M6MNxbjD5fm/Yt8OQRW+leHPjtqVtb+T+5mu9Nhmvbf/tvDNB/6Jrx/wAa&#10;/Df9qj4P6z4f8OeHPjT428fwX/7nTYbTUpvts/8A0w8j7H/7Wr9CbPxJfQn7Oc/9sf3NWLvXb68i&#10;uIf9G/7bQ/vq83E8E/8APg6P9dT839f+Ev7W2seI/A/jHVtD8W61450ab/iW3erWdlNDb/8AXeCG&#10;8r1fUv2of2hfh7+5+Jn7Odt9v/6h82pww3H/AE2/485q+wZdRvhL58F/c23/AFxm/c/9+Kvw+L/F&#10;UUXkW+uf6P8A88pYfOrmxPAFY9P/AF2pH//U/Xjw3+294H8SRW/27wbc6bqH/Lb/AIn2mTf+iZvO&#10;/wDINdhD+2x8Cf8ASPtw+JGif9Mrvwrqc3/omGetfwr8Jfhz4J8eax8RtK8IaJ/wkF1/yxms4fsU&#10;E/8A1wrqdY8N+DvFUtxP44+EvwJ8W6jL/qbu78Hw+d/6Or4n/UnGnt/614MXR/2tP2c9Rit/+Lx+&#10;EdEuP+eOoTf2b/5Am8iuws/jZ8FruK4voPi38N7nT/8ApjrFnNXjupfB/wCDt5a/YYPgfpuiCWGe&#10;D+0fD2sTWcNvP/14+d/8er530H9hb4ca/Fca54/nttM8cRTeTpt3p2g2c37j/ttD53/kavExPDeM&#10;o/8ALk9LD53g6xB+yBNq3in4yeOPGMGuG2t5bO9+x+TNDDNPBNe+d+4g/wCW37mv04vbSw161+w6&#10;5BbeJNP/AOotD53/AKOr82Jv2LfO/caV+0L4S0zWPO/4k8N3Z/2Pe+f/ANtppv8AyDDWN8QvDf7d&#10;v7OujQeI774tW/iTwfF+4mu5oYdYht/+u/8Aodl5NeJ/Ztaj/Gonpf2lRq/wT9B/+FJfCTzf3Hw/&#10;8NabcS/677JDNZ/+iZoK838VfsZfBbxh/wAwLW9E1D/ljd2msed/6Wwz180+Cf2nf2r7zSzrlj4H&#10;8N/FDw/FD/pl3p3g/U4fs8//AF3gmno/4eLeMtBuv+Kx+BGm21v/AMtvK16bTZv+/Gp2cH/o6j90&#10;dP1k7b/hgTwto/8AoOleKtSuYP8AqI6b9sm/8gTQV8//ABU/ZHsvhXpVx4qn1zRNR8P+dBDD9rhm&#10;87z5v+u3/wAer6S0f9vzwdqWn/bb34O/HW2t/wDntp9nZax/6RTT18/ftaftXfCT9oT4Qax8JPA4&#10;+KOm+MJbyyvZorvw3eaPNBBDN53/AC2hrm+rUDp9uz//1f048K6d+2Z4V8L6RY+AJ9S/4Re1/fWc&#10;P2zTJof/AGvXMXnjf9prUvHmj+OPFXw/8bf8JhYQ/YrP7JoN55Pkf9+a/S74Sw+Df+ED8L2PhVdE&#10;ttP8nz/J07yYf3//AFwr0i802aGLpc/Z/wDrvX45/Zp9/wDWUfnB/wANT+ONNlt/+Er+FepaJ/z2&#10;m/tL99/348mvnf4zf8FLPDng+Lw/8OdKsv7N+JPii8+xWcuo/vtMsIP+W08/k/vv+2FfsTNZTeb/&#10;AMe/NeX+Kvhh4b8SXWnz654O8N639lm86H+0NNhvPs8//ban9VD60j8n/hL8SNd/ZY0zWLGfStb/&#10;ALHutYgvby7tIftn2iDyf+fGv0Z8B/tUfs9eNrDR77Svjv4aNxdf6nTtb1KGzvbf/rvB/wAsf+21&#10;T/E74HfDrxJ4Y8UXs/g7wT4SuItNn/4m2iab/Y97YfuP9f59l5FfH37O37Mfg/4nfAjwvrniPxj4&#10;/wDFviC6/fTajrc0M3/tGp/gnWeoftmeMPhJ488L+B/DlvfeEvH/AIg/tKC98mG8hvPIgh/9E16x&#10;8IPFWh+JLW4vrHxzqXizT/8AljaTTfvtIn/54V5/N+wT8JJbX/iR/aPDdxL/AMfnk6bZTef/AOQa&#10;NB/ZR8ZfD61+w+APjj4k0TT/APljaeTNDD/6O8n/AMg1z4nDVifrJ0P7XV5fXnwl1GCeD7VcS3kE&#10;MM3+umg/6bwV87fsl/DHSvEd/wCOIPH84+KFva+TBDLd/wCh/Z/+e3n/AGKvWde+DP7RniS1uND8&#10;R+MfDfizR/8AqI6lD/pH/knXh2g/Bn9pv4QeKLjxT8HfBFsdQv8A9zqUN3eedZXH/bCHz/8A2jXl&#10;/vvbHof8uT//1v3A179lD4LaldW99ocHjbwBqH/P34e16b/SP+/3n18L/tCfsraH4Cit/Efhzx/4&#10;b1v/AEyCHUrTUNHhm1Ow87/Uzf8ATavd9B/ao+O81r5+ufBfTbnT4v3N5d6fNN5Pn/8AXf8A5Y/9&#10;tq4f48fGzVfHmg/2VB8K7bw1cf6FezajFqUN5NP5P77yf3P/ALWr8L+ss/UDuNN/YJ1XR7DR77w5&#10;8cNb8JeIPJgnmltIZoYZ/wDyNP8A+iasXnw9/bg+Hkvn6V8VLnxbo8X/AD6XkOpTeR/1wmhgr2nw&#10;r+2B8FtesNPg1y+1vwTrEv8Ay6ajZzf6P/23hhr2jw348+HPiT9/4c8f+EtbuP8AnlFqUP8A6IrE&#10;D83vEnx9/aa1i/8A+EA0q+8N65cX/n2V5on9jzQ3v/Tb/U+fNWf8K/jv4r+D/iPT9J1W31K58P2t&#10;n9ivNJ/tL7H5H/TbyL3yK9x8E6n4O039qr4weI76+03RLjVPIsrO7mh8n7f5MEMPk+fX3R5+q+V9&#10;hng/tK3/AOeV3D51ZnX9WZ84aD+1d8JdSuvIn1TW9N1D/nlLD9s/9IvPr0CH9pD4Owy28E/xF8N6&#10;bcS/6n7XDND/AO0a8P8A2hPgx8KrT4c+KNVsfB2neCfEF1NB5OoaTD5M0E808P8Ayw/1NegeG/2Y&#10;vgto+i6fYar4cubnWIofJvLv+2NTh+0Tf9/q6frLOX2DPbofip4OvIrf+yvFWia35v8AqYdP1KGa&#10;vn/9qLTfCviT4Lah4qsrG2ttQi8ieHUIrOH7bBB53/LCeas/Uv2G/wBnqbXrbxHY2OteCfEHnedD&#10;qOnalN50H/tf/wAjV4Bpvwr+NPxI1P4keFb74022t2+jax5P2TUNS1Ob7fB/yxm8jzqyEf/X8g/4&#10;LVeCfB3wx/Z9+BHhzwB/yD9e1KfVJpZZvOmn/c/8t56/m38n914Hgg/4+P7Ysv8A0dX74f8ABbDR&#10;/EfgnVPgx8MvEet6bqX2XTZ72zhtJpvI/fT/APTb/rhX4Tww/wDFReAIPI/1WsWX/o6vkuGf9zPr&#10;cy/jH7MfDibzvgP4IM//AB8S69qn/tGvHvEngi++36hff6VbYm86vpj4fabY2fwW+G8E/wBm/wCQ&#10;lrf/AKOrp9Y8N2MNjqE+q3+mnT5Yf3Ne19WPicTif3x+U91NPN441/7RB9muPO8jyq958BWfnfZ+&#10;9eX3egwf8J7448if/VaxPX0h4I02DzYLf/l4rmxOx7mEPSdOi8mKuhhh/dfv66/TfCvnWtv2qzN4&#10;b8mI1xFni08UEEtxPxWNeQ/vfP7V6fd6P5Nef6xCTH+45NduGWhn9aP/0PzF1PyPxrX0HTfO/wCv&#10;is+az8i18/8A5eK7HQYf9K0+b/v9XlG50MGj9YK0P7On+weR/wAe1dB/Zs83MH+jVsQ2d9/qa0A8&#10;f1KLybX9+bmvONXnnmtbj7Cbavrj+zIJrXM/SvONd8H2E0VxPBB/pFIr6yz49/s64muvIvoPs1xV&#10;ibw5BNDjya9hvNGH+oxWP9i8mKgPrLPBrzwt/wBMK5ebwtB5f+or6JvIYOvesc6bBN+4gg/0il9W&#10;RB//0f5/5vCtv/qPIrn7zwrbn7R+4/0ivsiz8CaVZ3UE/iqa2ubiX/l0im/9H0f2Fod5DcQaVofh&#10;K2/feTDD/ZsM1c39mM6PrDPhc+CoPN/0ee5/e/8APKiH4feTLcTwfaftEtfoBqPwl0GztrefVdU0&#10;3TbiX/XRfY/Jrz+88E6TZzXH9lar/aVv/wBca6fqg/rDPi8/DDVdSurexgg+03H/AE18mH/yPWxq&#10;f7Ovj+z0a38R/wBl22uaPL5/77Sbz7Z5FfRE+jweb5E3Nx/rq+uP2abPxuPg/wDFDxlb/wBpf8Jh&#10;dTT6Xo8s3+p/54//AB+vms6zKthD+tPozeDmQ8Y+2wWNrfvz8f8A/hVfxMs7Aa5Y+B/iR/Y//P3F&#10;ps3k/wDf+uP1LWfEWjy+RfarqQH/AE9w1/RhpPwmMXw/1jw3B4x1oahL5E2sa3dzedNfzf8ATDzv&#10;9T/0xgr5v8SfA34VwXX/ABPPAFt4j1D/AJbahqE00009eH/rZW/58n9D8SfQDo/8yvGf+Dj8UP7e&#10;vv3H+g6JqX/bHyani1ec/aID4cuftH/TI1+rGs/s4fAfUo/+RH1LTbj/AKdNSmrzC7/ZR+Eksn/E&#10;j8VeLdNuP+ms3nV1f62UD8czv6BnGFH+B7Guf//S/lPmvID/AK+C506q8s1kP9Rqv2i39JYa+0fE&#10;n7MeqWn/ACLfiu21v/rt+5rxbxL8E/H+jG4+3eHPtFv/ANMv31eJhs6o1T9r4k8AeKsp/wB9wdY8&#10;OzAT5/n2xqCeKau41nwffaPFbz3uh3NsZf8AntD5Nc/LoP7r/jyuf+/1ej9YPx7E5bWpfxiDTdSv&#10;tN/1H2m3uKnvNSnvJfPn4uP+etUPsd9D/qL7Urap/J1Udb62uP8ArtDTMiv5/tRNef8ATCrE39q/&#10;8t4NN/7ZVjzXn/Tjc10mRYn7Vn+R70fbIMf6R9otqsf6FNF+4vqAP//T/kf/AHv+c0eR71sf2bfT&#10;RfuPs1z/ANtqrz2c8X/LCgDP8j3rHmhroPI96z5oaAM//ll/n0qxVj91/nFFAGdP2oqxVeftXSZF&#10;eiaGrFFAH//U/j2qv+9/zmrFHke9dJkRQzzdKn+2z+go+z+9WPs/vR9XJK/2y58rz+M1PDqVzF3z&#10;Vjyh5VV5o7eAYo+rs3+sk/8AaE/qKsw6l5Pqax+arz54rm+qB9Z8zof7St/U1PDqY/571x/nL6Uf&#10;LR9UOn6wz//V/kn/ALTP92rH2w+v6V5/DNcQ1P8A2jceorl+rnT9YZ3P2w+v6VX+2H1/SuPh1Kej&#10;7Z7/AKUfVw+sM6jzx/z3qx549K4X+07jzq0Ib09qf1Y6vrR0Hn+1Hn+1Z/2z3/Sjz/amam0KbF/r&#10;oP8ArtBVGyvKnnm/e2/p51cppidz/9b9OPhLDPDpfgf7D9m+zy6bZfua+sNBh/e6hPPPXyv8Dby3&#10;vNL8D/uPs3/Ehg/fV9YWfnaba/uP9JryAPk/xtqWl6ZrPiHH2Y3FdB8H57HX/AXijVv+m08/76vl&#10;j4wa9fzap4gnsftOm+bN/rf+e9e//AL7CPgjfz+db3P76f8A9H1xYb99WOnE4Yv69NPPaQaVBP8A&#10;8sYP9TDX1B8ONH/4pzT5/t2pfvYf+W15Xz/qWjzzayf+mX7ivpj4ezf8U5p/kf8APGunDbHPiep6&#10;doNnBaRf8vOa9Bhs/wB1/r64fTP4q7iGbyYs17h55y+uxQZxXnFp5H9oXEHkGu312byZf9fXIRQz&#10;/avP8+uXEiP/1/6Vqsf8sv8APpR5HvRP2r6o+HK9V5pq0J+1ZF5/rRQBchmrQrHg71oVB0BVab/X&#10;VZqvP2oAr1XqxP2qvQB//9D+kOiiivpz48sQd6r1Xqx5/tQBYhmo/wCWv+fWq9FAFjz/AGo8/wBq&#10;rwd6rzTUATef7Ued5VZ9FM3P/9H+jBZ+RxViKb91VdeooNfUnyWGLPn+1Hn+1V6KRoFaEHes+iGb&#10;91QBY8/2qv5/tVfz/arHn+1ABWf53kyVYn7Vnz9qAP/S/o58/wBqz9S1KDTbXz54Dc2//PH7H51F&#10;n2/GsfxJr3/COaXcarP/AMJJ9ni/6BNnZzTf+Rv3NfUHyxvWc1heRW88EH+jy/8ALKb/AJYVZhhr&#10;n9N1KC8tbe+8/wD1v/LWWHyZp62PP9q84zNr9z5lV/O8qq/n+1Hn+1SaFeaf97+/6VYgPWqk/aiv&#10;Tsa/Vi1DNWh5/tWfB3qxQZH/0/6Sp+1V/P8Aaiq80P73z+1eqfLE800HSq8037qiftVevTAoz9qr&#10;1YmhopGBn/Y/+eBrP+x+TLXQeR71X8j3oAz6PI96sf8ALX/PrViDvQB//9T+gvyPeitDyPejyPev&#10;pz48pw/6mk8797Vj/ll/n0rH/wBd/qOas5zTvLKxvIvIvrG2ubf/AKaw+dVeHQNKhiuIILG203zY&#10;fJm+yfufP/781e/6d/0orzDq+si2c2raPa3EPhzVrnw3/wBekMP/ALWrQh+JHjmH/QdVh8JeJNP8&#10;n/XeTNZzf+jp4P8AyDVCbPk/hWdNCay/s6j/AM+R/wBo1jwD4tfAHwP8W9e0fxH/AMId4J0S5im/&#10;0yH/AJ/4P+eP7mGjWP2e/hXFp9vB4d+H+tabcf8APK08eanDDB/2wm8+H/yDXvEI/c1Pg/hXm4nh&#10;vB/8+T0v9Z8b2P/V/T/xJ+xz4C1i/wD7V8OX+t+G/wDntDN/Zk3n/wDbf7HBXIQ/sdeLLz7P/wAI&#10;58VLnwTcRf6nztY1Ozm/78aZNBBX3jB34om0jSryW3nvrC2ubj/ntR/qlgzzf9bMYfFt3+zJ+0Xp&#10;th/xTn7V/j/+0P8Anld69NND5/8A2+wzzf8Akauf0zQf2+/BOYJvH/iTxt5v+u+yXlnN5H/gbX6E&#10;wQ+VWhZ44/GubFcE4MMNxbWPzO8bad+334q8MeIPDkGq63qWj39nPZalaXfhuz+22/nf88PJmrR+&#10;D/xt+I37Lvw08L/DPxx8JPEmt6Ppdn5MN39jm02aD/rv50PkV+mExxDz6VoQ/wCq8gkg15uJ4Jo/&#10;8uax6WF4trf8v6J8XeD/APgoF8MtYuvsPiPwd4u8N3P/AE6XmmalD/5Bm87/AMg16TN+2x+znF9n&#10;gvfFWt6Zcy/8/eg3kP8A6Ohr3nU/CuhaxJbz32laJqXlf89bOGauG8S/BP4L+JJrn7b8K/BNtcy/&#10;8vdpZ/Y5v+/8P76ub/VKt/y5PS/1soGPoP7R/wAAfGGqf2HonxU8E3Oof6/yru8+x/aP+uHnf66v&#10;SNS17SrPQdQ8ZTX1sNHsIfOmlim86vnfUv2M/wBnrUv3E+ieNra3/wCeP9vTXkP/AJO+fXP6l+w1&#10;8AZorf8A4Ry38W+Ef+e02n3kMP2j/wAg15uK4Sxh04bi7Bn/1vqD4Y/tLeDvg/8A8Jh8KtV8R634&#10;I8Ly69/bWm6t503kwTzTedNDPX6saPp3jH+z9AEHji58SafLD5372bzvtFfmt8Yf+CWuq+Pft8Gh&#10;/HY/2NLD/wAemo6P++/7/wDnfua0fhJ8Gf8AgpN8JtGt/Bk/x3+CepeB7CHyNNi06zm+22//AG38&#10;mvxzE8E5lRre29ifrX+tuT1aP7msfS/xI+CkGs69o9xP4c8N3J+2f6ZFLo837+H/AL/V5B8cvhLo&#10;dnd+EIPCuhXOm6fLN/xModPvJrPz/wD0fViLTf204NTuL7XDrniS3/57WmsQ2f8A5A+2f+0a7jxX&#10;8QvH81hp9jB8K/tOsWv7mb7Xr3nT/wDkaGvm8Tw3jP8Anye3lvEmW/8AP4+VtS8N2PhX/iVa74c+&#10;LWi2/wDqIZfsemXk3/Xb7d+4r0H4GeG/j98VPh94w8VeAPjT9p0fS7yfRf7O1zxVe/6R/wC0a9Q1&#10;ga5rHhfTrG++D3iy28TxQz+TaS6lDeQ+f/2xmry79l3Xvh/8JfAfiDw58cfCviT4S+ILrWJ/Ou9Q&#10;0e8+xXH/AFwn8nyK5sNkeMpfxj28y4kyerg/bUDA8N/Cz9r06fB4Ong+06RLefbZtOh8VaZeefP/&#10;AN/oJq6j4zftF/tlfCvw5qFv4j+B+NZurOeCHUbSzm/1/wDz28+CbyP/ACNXvGu+L/2ZfEms+H59&#10;K+LfgC2uIofIhtP7ehh/7/15P+1p4b8OD4LeF7GxvrbUv+Ej8beHtLvIrTUppof317/rv/IFGGw1&#10;Y5sTmWD/AIxjeEP265734aW/hbxH8MvFuiaxYQ/Yv7R1CaGH9/8A9N/9R/6OrqvhX+0J8HfDei+I&#10;L/47654kudH1TUoJrPW9EhhmhsJ/+m88NfpNo8Oqw6pPpV9oZ1vwNL+4gils4fJt/wDtvXwB8f8A&#10;wH+xbexfEjxJPB4A03xRazefNaXcMMP7+H/2hX0v9m1qVb98fJ4nMqNWj+4P/9f85v8Agr142+HX&#10;xC+PGnX3wlvrbUvhva6b5GjzeT5P7jzv/wB/X5MWf77xv8OIP+o9Zf8Ao+v0R/4KYy+Dv+GjPEFj&#10;4Ag03TfB8VnpcNnDp/8Aqf8AUf8ALCvgbQofO+I3wng/5669ZV83lv8ABR9JiX7asfsQL2Cz+Gnw&#10;v0q9Nz9n+2a3P/5Gomm0qa6xfQfabesbxXNPD4X+G+leRxFDez+d/wBtq5/QdSg1KW4sfPFtcedB&#10;XpHyWJwv74+ZvJgm+I3ji+sf+QfLrE9faHwys7H7Lbz+R9pr438NzWN5r2vwf6NbebqU/k/9/wCv&#10;uj4b2c9nawQQH7TUHoHuFmPJit5/9JthWfeal50txXoFnpvnWtvmufvNB8mX9xBQB5DqGf8ASOa8&#10;w1KE+bwa931nQJpZa8n1jRpoZembesPqyH9YZ//Q/OCYeTN+/roNN1Kxsrr/AF9c/r37qXPNWNB0&#10;2Ce/8+eDJrzBHtFnqX/Hv/01rsJpvJtfPnrh9Nn8qKuohm86LHkGgDQ+2+dF+4grH1L7P9gn6Zro&#10;IZoPKqhrHkfYLjyM4oA8E1iGf7VXH6nZ+T/y3r0DUvP825n8muOvJvKqjoMmHTfOl8ie4FsP+e1Y&#10;95rGlaPzBN/yx/13/LaqF5rHmx3FvDPXjviTWLGGbyIJ/tPm17WFwx5+I2P/0fw017xh4j1jWdQ8&#10;jVbbRNIi/wCeMPnTT/8Abeuo0ez8OfZbfXNc+I1zpuoeT+506Lzv9f8A+ia8P17Xrj7L5EH2f7P/&#10;ANNYa5f7Z5P+vvri6Mv/ACyr2DgPS/id8cr7Tbm/0rwd4HtvFoi/4/Jf7Yhhmt/+2FfM95+1FBNY&#10;6hfWFjcW1zH/AMw+0h86avSdShg/srUPs9jpumW8kPkzSw/66evn281K4mtdP0PwpY6b+9vPJhtN&#10;Phm86/nrhxB7GW4b2v7g6Pwx+0D4k8W+I9B0Pw5oniKfxxfajDpunaeYYf8AXS1/T9oOj6H8JfhL&#10;4f0rxVfW2pXFhD9i/df8v97/ANMP+21fDP7FP7K+k/AzSIfjD8YLLw6fjLqkX+hRTfvf+Ease3H/&#10;AD3rpfHnxssNd8S2+q/Z7m5sNL86y0K0/wBdNf3v/LafyK/Lc7zv2x/s79Dn6PGM4ewdbM8z/j1z&#10;6hvfFVjeX+n2F/cf2bp9rDPe6l5P+p8//njXP6xeaHrGJ7eH/rjFXzvp3hvx/eRW2t+P9VtvAGny&#10;/v8A7JL++vZ4K6e8+M/wz+GNh9usYbnW9Yi/5+/+e9fN/Wj+0MTlv779wHxU8Kz+FfEfwvFj9p/t&#10;C/8APvby0i/5YQV4ubIQ9q8f+IX7Sut+I9dn1ybVPsv/ACwrwnUfj5Z2cvkzamcf9MRXCdOJzvB4&#10;T+PWP//S/KfUrz7HgefzXE6l4k8oGDz/ALTXg1p8XtE1eQQGY2056VrT6mZsTgf6PX4V9WZ/0t4n&#10;iTB1v4J6TPrtjeXWn/8ACRwf8JZ4eim/fafd15P8TfhtZaDf/bvDljjwvL/qf+mH/TGrHn/vf+ne&#10;vQNN8YzTaV/wjmqwW2p6PL+4m/57XFe3luZ1sIfyF9Ifwcy3iHLa2No/uMcfL39gcETwUv8AY0Ew&#10;r1C80L+zr/WNK/55TfuayIdHn629fpB/kLicN7L9weX3mjweV6Vx95pv731r3f8AseD/AEjz/wDj&#10;3rBvLPSv+WFI4TxQaPfTVn/2PPNL5H/tGvYPJ/deRB/x70v2ODzfP4qjM//T/lAm8Kzwy/6+sa8s&#10;76zl8ivbryHzaoTab50tc1j0/qZ4zMb2EHE9zVaY3texTeGYK5+bQIPXmuT6yhfVTzSaXyv+WGas&#10;eaf+fe4rqZtI/e1Xm00dM11nN9XZj/uv84qvWhNptxRNZnyval9YD6uzImgWq84XipvIb1qv83/P&#10;b9K6jm+rH//U/j3mmohm/dVY8qb0o/1P7j7FQBD5/tVjz/aq00377/UUsPkebXQIl8/2qv5s3rVj&#10;EP8Az8W9HlTelMzM/wA2b1on7VYmhon7UAZ9FWKKAP/V/jmog71Yms/J/ficVXrpMgn7VXqxP2qv&#10;QAUUUUAW/P8Aajzv3tV6sf6qkaEkM3lVYmvD5XkcVn1XvJvJtZ7jNz+6/f1gdB//1v1I+AMME3hf&#10;4fzwf8fH9gwTV9YGG+m0bUPI/wCPjya+R/2QNeg174Q+D54M/wBof2DZQed5P7mvqi8vDDa6hPP/&#10;AOjq8gD8n/iPZ65/ZWo2Oqwalc+beTf9MZq+2fgT4V/s39m7T4J4Psxurzzpv+/1fO/xf17w5pty&#10;dVng/wBI/wCWMPnV9b/BW8vvFX7PHh/VZ7EW3m/v/J/7bV5WG/jHqYn+Ca97Z/Y/EVx/as/2bT/+&#10;W376vQPhLDBN4Yt5/wDptPVe8s4Yb65rY8CTf6BPB/02r0cNseZiep7Vpv7mL9+K3/O/dVkabD51&#10;rVabz5v9R0r0jzQ1Kzt7z/X1x3neTdVZ1HUZ4Yq56Hz5v3/BrmOnDYax/9f+l6iq9WPP9q+qPhyW&#10;s+8h7Voef7VXn7VB0GVDDWhVfz/ajz/arOcJ+1Z9WZv9TSUAMoooqDoP/9D+juirHke9V5+1fTnx&#10;4UUUUAMoqvRXnllvz/aq9FV/P9q9AgsUVX8/2qx5/tQB/9H+iurFV6K+nPjxi9RQa4bV9Y8VQ+Kd&#10;Ogsfs39jeT++i8mu5im82qLwwtFFFI0Ciq9FAFiftVejz/aiDvQB/9L+imDvXP8AjaYw+HNQuOn+&#10;oroPP9q5f4hTf8UvqH/XaD/0dX1B8sLo83+gW9bMP+prltHm86wt566CGavMAv8A+qqxWP5/tVjz&#10;/avTA0qsVn+f7Uef7UjA0Ksef7Vj/wCtrQ/1VAH/0/6OfP8Aaq9V6K+oPlixRRRQA6iiikYBR5Hv&#10;R5HvViDvQBleR70eR71oTfvfaq9Wc5//1P6K/I96PI96sUTQ19OfHlfyPeufms/Jl8+DFdRWfNDQ&#10;BX8n91VirEMP7qjyPegDK8/2qvP2rY+x+361XmhqznMeGGrHke9WPI96PI96AP/V/ob8j3oqxVev&#10;pz48iqxB3qvP2oqznNiDvVjz/aseGarHn+1AG35/tRDN5tZ/n+1V/tn73pUmBfmvLeGWrEM0E0Rr&#10;mJpftktaEM3lUAf/1v6QKz5+1Hn+1FfZHwxhTQ1jXk0//Peupn7Vz95D2qTnOUmE/m1y8NlpUN/c&#10;X39laH/aEv8ArppbOHzq6+aEVy82IZv39Z/VqJ0FDWPDOh6vdeffaHbXNz5PkedL/wAsKx/G3g7Q&#10;/GEXheafSdE03WNGvINU027l0eGbyJ4f9T/zw87/AL/Vv/a/9K8nmicdK5/7No9jT6xXOI8VeCL7&#10;U/3+h/Fv4tab9q/f6lp1p4kvNNsp5/8AntB5Pn+TXyf+1b+xBoP7RXwb1D4K6H8QPEngr7fNBNNr&#10;dpN517+5n879/wD6j7bBX3BP1FY95efY7XUL7jMVnPNXm4nJMH/GPRw2d1qR/9f8L/2wRodn8b/F&#10;PhXQ9V/tvT9Lmg0z7X5Pk/aJ7ODyf/aFfP8A4Os5z8YPg9D/AM9dehrufjZ4qg8SfFnWb77D9m/0&#10;yeab/p4nmnrlvAYE3xz+DA/6jH/tCavDw38E9z60fpP48ln03/hX+lTf8fF1ps83/bDz5v8A4xXn&#10;15pt9Z3Wnzwf8fEs0Hk+TXoPxCm/tjxv4X0qxg/0iw0GCD/yNNXk/irTZ7OXwv5//Hx9s/fV1nlH&#10;H+FdN/4rHUIJ4Lb91eT+d/3/AK/Q/wABzWHlW/7+2tq/Pj4b3nneI9Yvr77N+9mnr7n8E6DpWsRW&#10;888H2b/ptQB9JaPrEH/P9beRWjealY/8sJsXFc9Z/Dexhit54L65treX/njWgfhhof2rz577W7n/&#10;AK7TViYHL6n5HH2evN9eh+1xV6Br3gjQ4YrjyJ7m2/7bV4/qXhWezi/cX9zQB//Q/PfxJpvk1oWf&#10;+h2v/TxVfX7O+hl8+ecVjw6lPXkAek2cw8rtXcaPN9si8ivD9N1ivSNH1jyfrWgj0CaHyZfInqvq&#10;VnBeaXcef/x7eTVfUrz7ZbW89EN5BNpeofuM/uaAPLRD5MX7+cVw/j6afTfDGsX1j9m/tCKH9z5t&#10;eoQTWPlfvsV8rftO+JL7QfBFzBY/6NqF1eQWVn/13mmowxR802evT2csGlf25qXi7xRfzfubTT4f&#10;+Pif/phBX1x4U/4Jy/th/E74XeKPipNY+CfAGj6XDBezaHq2pTf2z9i/57+RDDP+4/cT/wCumhr7&#10;I+APgnwd8GfhBbwWPh3TR4h8nztS1CaH/Ta/Qj9mnQdc1LVPC/jC4vc6Rr3hufTNYtP+m8P+pn/7&#10;8152Z8Xey/gH7Fwl4bUa1b/bT//R/H/4Y/sN2GvX9x/wn/xc1K5uPtkEP2TRNN+x/Z4P+W3nzzef&#10;NXv8v7E/wW8K51y+8Hal4juIpuIvEOsTalD5Hnf88JpvIr96fg/4O8D+Pc+Fb7w5pv8AxK7PyJru&#10;GabzvP8A9TXH/Gz9kWDytQ1XQtctrXT4rOeGGG7m8n9/X5v/AK21qp+/Ynw3weEPxO1P9nX9mw69&#10;rGh3vwB+F32iX9x9r/s2H/v/AFB4I+BvwJ8CeKbb4l6p4V+HHgrQNHm/0LUP7M6z/wDbCvsDxh8F&#10;fFXgLwvo+q+IvEehm3lvP9Mu5bz/AF/7j/lhB5P+ohh8/wDf/vq+JJf+Eq/ao8b+GPAHw7sbnRPh&#10;Ho92ZZdV8n7vYzmjM889rRP68+iZ4BUcwzL/AFgzT/caJ6hq83jf4967q+hfDL7VpvhCKbyLzW7v&#10;9zD/ANt/+mH/ADxghr1LwV8NZ/h7pH9lfCzS9E/4Sf8A5fPFniGHzprj/rhB/wAsa9p1jUvA/wAG&#10;dG8P/CzwtpVtrmsS/ubPSbT/ANHT1z2vfFTQ/Co/sOD/AInfif8A5bfZP9Tb/wDTCvnPq1H/AJfn&#10;+nWJzCtW0oniOp/s+a5rF19v8Y/E3W/ElxL/AK77JD9jrHm/Zp+Fdn/x/aVret3H/PW7vJq+mfDd&#10;l4y8SR/2rfQ/2b5v/LLFdx/ZkFnF9o1u5tbauj6qjD+06x+f2s/syfAOeLF/4W+zn/pleTQ1X03/&#10;AIJnX3xCsDqvwr+C3xItv3ME0Oo/8sbiCb/rtX2hqOveB7Ow1e3nmtrm4lhr1/4SftvfFTwhpdx4&#10;Vnn0PUvC/k2XnfufJvYIIf3MMEH/ACxr0sNhqPtv3x+OeMf+sn9m/wDGPYOjXr/9Pj//0vxZ8V/8&#10;Env21/BGu/YfDfwo1zxY3nfuYoZ4YZv/AEd5NePeJPht8Tfg/df2H8W/A/iTwB4h/wCeOrQ+Tj/t&#10;v/qK/s38FftCeDvibF/xTmqm41j/AJbWks376uw1j4J2PxO+HX9ufEDwf4b1K3v7z7FDp13B503k&#10;f9N68TDcJUatH9zWP7OzL6TPEnDGZewzrLfYH8L51KeGX9//AKSf+WNbFnrEF4LixuPs32jyf3Nf&#10;0ofH3/gif8JPEkuoa58K/HFx8JvFEv7/AOyeT9s0z/vxX4j/ABz/AGA/j78AfEmPH9hbXPw/i/5m&#10;HSYf3P8A34/5Y183ieEsZRP2TJPpe5Di8H7evW9gebxWfm6Fo2uXv+k3F/D5/wD5G8muGvb2ezl8&#10;iA/6NXU6jd6VeXVvpWhz/aLews/J8r/n3rn5ovOiFfW/VvZH8B53mVHF4ytjaByOpQzzy+f59zWN&#10;DD+6/wCniuo877Z9og8i5+0RVoQabb/6/wAgUj584/yfI/1FWZjBNFzWvefYf+W8FV4fImoA/9P+&#10;bCaz9az/ACZ4f39dh5UPpWPdw/8APAV5h6xnww+bWfNDB1rQnhn/AOWHWiCz/wCW89AHL/Y4JhVf&#10;+zfJjrY/cQy/uKJvImoA5/yfNrPm02CuohhrPmh/e0AcfNpnk+pqh9jt/U1180MHWs+aGgD/1P5L&#10;/sdv6mq02mwVsTWfrVeaGvOPSOem0Y9ax/7LPrXZYl8uq81kO9dH1kf1U4X7EfT9asQ2VxXRXkA6&#10;VoxC38r9/wBKPrIfVThp4Z4Zf9fVj7Z7/pXX/Y4bzmoJtHPWl9YOX6uzj/tf/TGoPtkP/PAV082m&#10;w/8APCufm024839xR9YD6uz/1f46PMt6seZb0h0a5hqt/ZjTcUB9WLXkLL2/WiGyWX2rNmgaKoJp&#10;rmz7UB9WNr7H7frVeseHWL6H/wCtU/8Aa9x/zwFdAizViscal/z3gpf7Rt/U0Aa8/aq95D/oGofu&#10;P+WP+tqvBeQS/wDLetC8/fWFxB/z1hoA/9b7o/ZA8R/Y/wBnf4T6rAPs32/QbKevefiP8T7H+wLa&#10;xg+0/wBof8toq+Tf2J7uDWP2S/2d77z/APR/+Ebsv/RNetaxB9tjzcc/uf31fJYnc6cNhj5m+Kum&#10;/ZLS4n/4+biX9/50tfpz+yLBPefs5+F7L/qD+dX5/fE+znm0W3EEP/LH9zX6Y/sx6bfWf7O+gXw+&#10;zf8AIB8+jLjpzL+AdzqVnBDc6fPP/wCRa4DR9Sn03x54g0Sf/nt+5ir0jWIfOit55/8AR/3P/LGv&#10;N/7NgsviVqHkf6TcSwwTedNXqnjH0tps2bXyKSCaAReR55rP0y8/5YG3qxeWf737dBXecpx2vQwe&#10;b5EHNY2j5s5a6G8msZpf9Irn7ya3huq5zsP/1/6TvP8Aaiq8HerFfVHw449KtGHzaqmfjpVuL/Ui&#10;pLwxlzQzwyikrQn7Vnz9qogKKr0UALRRP2qvXmCP/9D+j6q9FFfVHw46ijz/AGqvXmHWPooor0CA&#10;qvRRQAUef7VXn7UQd6AP/9H+ieq9FFeufDGfJD502K0Ye9EvVasQ969I7MMQf8tf8+tWKrz9qKRo&#10;FFFFADat2/eqlW7fvQzXEn//0v6Ka8/+J03/ABRuof8AXaD/ANH16BXl/wAYJvJ8G+39pWX/AKOr&#10;6g+WNDR/3FrbQVsVz+mw/wCi2/8A1xroIO9ABVjz/aqE3+ppIZqANfz/AGo8/wBqz6K84zNmGarH&#10;nfuqx6sed+6r0TQ//9P+iDz/AGo8/wBqx/P9qsQzV658kbcHerFZ8HerHn+1egQWKKKKALFFV6sQ&#10;d6AGbT6VX2n0rQzVfI/5b/8AHxVF/Vj/1P6O4O9FFFfTnx4VXn7VYooAz4O9WKseR71XoAjqvViq&#10;9eecxBtPm9P85qxOp44ogPWic9K9I7Pqx//V/oTqx+6/zijyPejyPevpz48pUVYqvP2qznLFHn+1&#10;Z9WKANDz/as6b/XVBP2o8/2oAtVoQzVj+f7VYhmroEf/1v6JvP8AaiDvWf5/tWhB3r6o+HGT9qx7&#10;zv8AhWxed/wrHn7VscxjXn+qFchNps2pXXkQV1F5N5MX7/HkVx3hXWPFX2rWBrljon9n/bP+JbLa&#10;TTedPB/03gmhoA6az02CKLyLj/v7Ve803p/OtiH977VYqjoOH+x9eP1ryj426l/wivwg+KHir/j2&#10;+weG9Um/8gV7/ND1r4Z/4KTeJB4J/YU/aQ1yD/Rrj+wfsUP/AG2n8muDE/wTSh/GP//X/l41jxJ/&#10;bHjjxDff9Pler/CX998efg95B+0/6ZP/AOiJq+R7O8v83J8j7TcyzV9I/s03l9qXxz+D0Hn237rU&#10;r7/rt/x5V5p3/wDLg/Xi88IwTeMtZ8R319c21h/ZsEEMP/XGuH/4Re98Yf2fYaVB/aWoRTf8spv+&#10;PevftS8Lwal4N8c659t+zXFho97ew/8Afivm/wCCfjj7H9o8/nzYYP8At4rzfrJ2/VTI+H3hW90a&#10;w1DQ9Wg+F2paxYXk9leRTaPezTef/wBd4byCvojw3r2iaFLb2Oq+HdNtv+wfrF5Z/wDo6Geviibx&#10;TNN488bz289xbebr17N/rv8AptXs+hXkF7L5081zc3EUP/LavSw2W+2PDxGI9ifWH/C8PB0N1b/u&#10;PFv2e1/55eTef/GK6CX47+AbyI+f4x1LRP8Ar70eab/0T59fH89lP/pE8HSseYedFnmj+zTm/tRn&#10;2BN498K6xxB8TfAGo2//AE2m+xzf+Rq5iY3usc6V9m1u3/57Wl5Def8AomvkWbRjMaof2N9jl6/Z&#10;v+uVH9mnT/aR/9D4Y8SLPZ/uNVsdS03/AK7Q15veXVjDN/y61zn9pa5DH58F/qX/AEx/fVQm8SeI&#10;5Yj5+rH/ALbV5n1Yf1qj3OyhvIK9A0fUoJorf7RBc/aK+d/7Sn8ryJ4NNua6DR/GGlab/r/CupXP&#10;/XprE0P/AKO8+gk+qINSgmi8jz6LyaCzsP3H2b7RLDXyvN8ftDs7/wCw/wDCK+Lfs/8A02mhrY/4&#10;Xl4c1KS3+3aV4k03/tj51AHt9mbfOTBzX5gfGX4nQfEL9rn4P/Cuxn+06RYalBPNDD/z3r6f+J3x&#10;fsdC8L6hfWN/bfuof+Wtfkh+zH48gg/a98IfEXVILa5t/tk0/kzV1/8ALk9PJP32Mo+2P7H9S+Ev&#10;9veFrex0qxzf3+m+T/13nr9KNN+HvhTwt8JdHsdVsbYX9rZwQzXkMP8Ax4eTXxv8APinB490b+1Y&#10;MYi/1Pmw/wDoivsjTfG08trcWM8Ftc28tfkn8Y/qv+DWP//R+j/2afEnjGH9pX4saVZaVc/8IfYX&#10;n/H3/wA/E9fpT438SaUNG1DVb6bTdMsLWGee8u7v/U2EEP8Arp6+f/hXo/hT4b6F4w8VeFZ7bW7e&#10;61Keeaa71KHzri+/54wV+H/7Tn/BRTXP2kPCf/CD6H4H0TwB8L5byCfWJpdY+2XurQf88f8AU/6i&#10;vwrE4b2R/pBwBwBjOMsy9hgv4H/L44z9rr9oq+/ab1a38FeAdVurm/8AEOrw6PoWlecf+Jfpf/Pe&#10;cjoZjiaX/pjj/njXuWpzeHP2Y/gt9g8Gm200/uLKG78n99fz/wDLaavkD9mnw3pf2/4kfGmbS7a2&#10;W1m/4RjQh/zwm/5e5v8Avz/6Or0fwhZz/E7x34Q/tuf+0fDGjavPrV3a3c3nQzQw/uYYf+/3/omu&#10;XDL/AJfn+nOScN0cuwdHLMF/AoHsHwr+G/iq7sJ/GGt/2jceNteHnebd/wDMIspv/a81fRWg/Dzw&#10;r4ci+0QQW11cxf66WaGq83iu+m+0Cwg/0eL/AI/Lv/2jXj/irxJ4r1i6/sPw4bn7R/0xr3Pq3sf3&#10;x6n76qj07xh8SNL0K1uP3/8Aqv8AljFXzBrHxD8ReKZfs+h2Nybf/rjXoGm/A2+1K6t77xjfXP2f&#10;zv30UNeoXln4V0G08jQoLb7PFR++rHp4dUaJ80Wfg/XAPt2uT21t+5rf8N6CJtTt8wXP2as/XvFM&#10;E1/cfbb7/R/+eUVQD4nX0FhcWOlW/wBm/wCmtcJ6X8U//9L5v8eeJP8AhWOsaP5F9qWm38s3nQzR&#10;TfvoK/Tj4A/tmXHiWL4X/Dn4i65baZp8upQwabqMX+puP+e1fgf471jVtY8R2+q63fXOpfvvJ/e1&#10;n6D43vrM+H9K8j7VbRalBN/rv9RX5LlvFtbCVj/od8a/ArJ+Mct9hjaP78/sg1jXbHX9Qn0rw5/p&#10;P/PGaH/lvXi/jaz0PxLo2oeHNb0q21vR5YfJmilr4H/Zj/a0n06M+AdcuP8AiYapNBZQ6tL/AM8K&#10;/TDQfDdjqVoJ/P8A+Jf5Pn+dX7rkmZUcwo+3on+B/jJ4J5xwdmX1LMz8B/jN/wAEvPCuj/8ACUeK&#10;v2e/+JbqF/N9tvNJlm/c/wDbCvyX17Qb7wrrWoeHPEelXOiaxa/660l/5YV/Zhq+m2Wgnz4PtI0/&#10;/ntXwd+058B/gd+0J9o/4SPRLnTfGEX+p1C0h/fUYnLf+fB+b5bnX/P8/mI1I9P3Fcv9sM/7jOa/&#10;Vfx5/wAE0/EcOvf8Ir4H8f8A9paxL/x5xXdn/r6+IPjx+zH8W/2b9Z0/Svip4dttN+3/AL6zlim/&#10;c3FeJicNWPpcNmVGqfPE0v8AywqxZ+RDL1qxND+6rGh/11eYdh//0/5wJv3115EEH+j1Y/cQ/uJ8&#10;Utn/AK3yIM21vSTQ+TL/AM/NeYesV5vIhqhN/qav/wCt/wCWGKz5ftEP7g0Ac/eTQdO9V/3X+cUT&#10;WfnS0kP+uoAtTf6ms6bz5q0Jof3VZ/8AqqAMebz+ar/8tf8APrWxN581QQ2fnf6/mgD/1P5WIcXk&#10;vkVYm02Czj6f6RVj9xDdeRBR/ra8w9YxfJ/dVXHkTf8ALCtCaGs//VVRmUprOCkh03zpfWrFaHne&#10;THUmhXhs7GzP+vrPm/fS44rQrPn7UANs4YIfpWfeTf8ATCrFV5+1UZn/1f5Fqr1of6qrHk+VXnHp&#10;GP5HvWPeab0/nXUUUAcV/Zv+1Vea09a7aaBoqz/IPrW/1hE2OJ/s7/pl+lV/7Om86u++xn0/Wsea&#10;A0fWEFjj/si+n61Y+xy+VceQf+WNdBgVZhg86LFdX1sw+rs//9bsP+Cac2q6x+yX+zfcTz/adHtd&#10;B8iG087/AJb194XmpX2o6p/ZP2K2/s+L/ntDXxt/wSqht7z9hn4H6pPfW1tp0Vn5E1ek/EL4hWOn&#10;fEqDwP8A6T+9h86aX/U183icN++OnD7nQ/HO8sdN0u2nt/s1zP8A9Mq/Uf4A/ufgF4f8j/Rv+JDB&#10;/wCiK/L/AF6z/tLS7iC4ntrk+TX6cfCY+R8CNHnHX+waMNhuoYnEnY69Z/bPDlvP/wBMa8X86ab4&#10;l6P2uJdH/wCWtezw6jZf2Np/7i2Hm2dfO/jzXbHQfiN4Hn8/7NPLZzw10fWUcx9b6bZwabF5/n/a&#10;biWrE00/lVn+FbyDWbXz8UedPeX9x5Fx/o8VdZkecaxD/wATT/X1X8mfzf39dReaPPNdW889c/eQ&#10;/wClfv6xNT//1/6MIZq0PP8Aas//AFVWPP8Aavsj4Y0/P9qsQzVn0f6qpOcuzTVnzTebR5/tRVHQ&#10;LRVeiuUxBulLSN0payxR1YY//9D+juq/n+1FFfTnx5FRVeirOctVXoorzDrKv/LX/PrRRRXpnIMo&#10;g70T9qKg6D//0f6HqKKr19UfDktWIO9V6sVB0BRRVjyPegCvRRRQBN5HvRVfz/arFM3P/9L+imvF&#10;/jZ5/wDwjmj+R/0GLKvaK8n+LX/IL8L/APPxLrFlX1B8sbGm/wDHhB/1xrY8j3o02HzrXz62KAMm&#10;aGs/yf3tbFV/9VSMAog70T9qKAKsM1E15B5VE0NV/wDll/n0pm5//9P9y/Ac3ji90G3n8f2PhvTf&#10;FHnT+dDpM000Pkf8sf8AXV6RB3r5I8Y/tdfs9eA/Hn/CsvGPxU8N+G/iBF5Hnafd/ufs/nf6n/ph&#10;X0/pt5PNa28//LvLD59fTnx51EHerFZ8HerFAFirFV6KALFFV5+1EM1AFiiiDvRQB//U/oz8/wBq&#10;PO8qjyPeoJv9TX058eX/AD/aq9V4O9Hn+1AEs3+pqvD/AKmp/wDll/n0og7155zElFFFegdIzbH6&#10;fyqvOp44onPSq856VRf1Y//V/ojqvP2qx5/tWfP2r6c+PKVE/ajz/aq/n+1Wc5Yn7VX8791Veaaq&#10;/n+1AGlNNR5/tWfNNVfz/augRoTTfurerEHes/z/AGo8/wBqAP/W/oO8/wBqsQzVy/n+1WIZq+qP&#10;hzoJpq568/1Qqz5/tVeb977UAY83732qvDD+98/tWh5HvRQBZh/1NT1n1Yg70AWl71+W3/BYa88n&#10;9hPx/pXH+n3kEP8A3586b/2hX6krP14r8df+C1XiqDR/2WvD2lf9BTWJ4P8AyDXDmf8ABOvLv4x/&#10;/9f+SCzs59Nm8+H7Njyf+W0Ne7/si2d9pv7TngCcz21zbyw3v+ph/wCmFchDo8E12YK+h/2aNHgh&#10;/aN8ATwf8+eqf+ia8vEfwT0T9ePGOvWOgfDP4g3Gq/2l/Y8ug3sE32T/AF1x+5r8/wD4PTQXmqeH&#10;7Hzx9o86CDya+sPjz488D+D/AIXfEDS/EeuW2m6vf6b9i0e0/wCW08/k18X/AAY17SrPxl4f+3X9&#10;ta6fa+R5139s/c142GPXMfw5eQQ+O/HM/kG5H9sXv/o+voez1ie8vx9u/wCPjyYK8A8IWf8AaXiL&#10;xTrnn2v2e61i9mh8n/nh59fQ+j+Fdc1KW/vrGD/R4v8AlrX2+F/hHx2ZfxjZ+2TmLyJ5/wDR6LLy&#10;PxrHhhnh/wCP77NbVoTWdxZ/Z55wf3v+prlOE6KaGD/t4rIm0exm/wCna4pJvPmtfPg/4+KNY8N6&#10;5Z6N/as8H+j0jzT/0Py4u7MQ/uIJ65bUrOfjE9ziuxsfP/CuX1ibzr/jp/zxoPm8PuZuj/2TDLcT&#10;z/8ALKGoP3E3vViazsZrU4rP+x/vfI7UHaeYWfg/Vf7U+3T65c/Z4v8All/z8VvzQ+VXUT5839/0&#10;rPmhnllz/o1tXMbHzd8Wvh78RvHmmCx0PVfDem2//PK7mmr4A8SfBn4qfDa5+3T+HLm5t4v38Oo6&#10;TN52a/XW8m8n9xWFz0huLbFdJ0YbE+xP0X/4JC/tOar8T/hfr/g7xVcfafFOjTQQ+b/y28ivsn/g&#10;o18efH/wN/ZL8QeMPhn4x/4RLxRda9pemf2hDD5032Kaf995Ffkf+yvr+leCvjTp88EFtptzqn7m&#10;a7hr6P8A+Cww1Wb9kbw//pH2nT4vFVlNNND/ANcZvJr4B5d7HMj9+y7O/reQ/wDT8//RsXmsa54k&#10;0v40eAPCt9cjUL+z1S9s7v8A6b/2XX87N5eapZXCwiG6Oky/6rzq/db9lHxfffFrWfg/feFbD/hH&#10;LnxR4VgvYbyb/n9+xTed/wDGK/FjxheXFn4z8UeDp9D+0QWviS9svK/59/31fEcf4b+DXP8ATv8A&#10;Z48Sey/tLBVv+nJ+i/g8weA/2fvDFlxcfZdNn1Obzv8An9mr1H4ZeFb7wr4ctrH/AEr/AISjVPIn&#10;vJf+eH+f39ebQXn2z/hH/Dk9j9p0/wD0Lzv+2P8Ayxr6ZtPOmsPt3S4lr4nCn+p505hnmtINKh/5&#10;B8X/AJMV2GgzaVZzGCxh+06hXL+FodV1iE/uPs1vF/rpZq9os9Ng02M/YYP+u01elhtjw8Sef6xo&#10;Oq6lLcT6rrlzc/8APHT4v3MNeP8AiTR76GEwz/aPs/8A0xr6Y1Kaxhi/fz14v428R6HptnqP2H+0&#10;rnUJf+WM3+prqDLf4x8z6lp+hwxdbjFceL2x025+zmes/wAbeJPOxP8A8vFeTeJLzz7DT77/AKbV&#10;4n1o+rWJ9kf/0vz28d+FYJdMuNVg/wBJgihr558KkXes6fAOvnV9UaFqUF34H8i+/wBJuPJr5W8K&#10;iCz8W28Gf+W3kV+FYnc/6iMTiT7AvJvI1TR4DPcWvm1+l/7Mf7TuueK9U8Q/sy30+PEMWg/2nZ6h&#10;/wBtv9RX5b+Kpvscvh+cT/6T/rq6n4D+KtV0H9s34X65pU/2bzdS0v8AtKb/AJ4WU37mb/yDPX0n&#10;DeY/VMYfzN9JDgHB55wrjKGNo/wD+ijQZrHXfhzp/wC/tbnULWHybyvJoZfCuj31vq0/Tzq8B0b4&#10;vjw38Pri++3fZ7i/02Cym83/AJYeTXp/wf8Ahj4j1Kwt/ip8W7G503whF++0fw9L+5m16f8A57z/&#10;APPGCv376yj/AJ0cThv+fJ9IDUvDtlNp/wAW9V/s3TdPi/1N3L/rp/8ArhX4v/8ABQL4J/GH9q7x&#10;Fp/iTw54x8N6lbWs3+h6dqN55P2eD/phX3R8VNS8Y+NdegOuT21sIv3Fnp0X+pt4K5DxV8LL6zi0&#10;axsftNzrF1/yxrpxOG9sGG/c1j+d7x3+yj+0N8PYri41zwBca3p8X/L3pM32yGvl7+x77zbmxmgu&#10;ba5/5bQzf8u9f18+Fv2QPiPeZuNc8U22iQeT/qYq+bv2wP2J/grqXg251We91K28cWv+p1aGH99/&#10;1wrw8Vkn/Pk+ky3iT/n8f//T/nPhhgh/19+f3VWIZreaX9wcW9dB8YPAfjH4P+I7jwd4x0q2FzL+&#10;/s9Qi/1N/B/0wryezu/3X7/iuXE4b2R6WGxNGqdvealB/qIK46bUv3tE2owTCseaaDyqo2Lc15+6&#10;9qz/APlr/n1ommn6UsM3ky+T3rkJL80P7qsab/XVtTf6muevfP8AwoAKr3nnze5o8/2rQ86AWH+k&#10;f8fFAH//1P5YP3PmVYx/0w/WiGarHn+1eYesZ800/SseftXQT9qx5+1AFfyPetDyPeq/n+1bA/5Y&#10;UAZ/ke9V5rP1rQmmghl7VXn7UAc75HvVeaH97WvN/rqoVRmf/9X+TDyPeq/k/va2KJ+1cx6Jifuv&#10;84qvN5HNTzf66oJv3XvTNyDz/aq9WPJ82kms565jEz5+1Z/ke9WP9TN7VY86Djz+ldJsRQw1Y5gP&#10;/TvRB3ox/wBMP1rkJP/W77/gkLNpU37B3wvgnnyIvP8A+WPnf8t6+uvG/wAPPDmveI7bxjPB/wAT&#10;i1/1P7n/AJb18Df8EZ9Sn179ifwtpX+k23lalew/+R5q/TnWZp7O5EHkf6RXzmJ/jHTh9zx/WLPV&#10;bzQbj9x9mnlh/wBbX6IeAtS/4sXp9h5/2m4/sevzf+JOsarZ+GtQ+wz3Om2/k/vvKhr7v+G8vk/A&#10;Hwv54+03H9g0sNiegYjc9asprG88O6R+/wD+XOvkb9oXw3pUt18LhBDbfuryeCvf9Nhn/sLSP+uM&#10;FeIfHMW8WmeB555rbTfK1L/ttPXN9Z/fG/8Ay4PsDwTeW+m+HbeG3/541j2fjCYeKP7Jggua8u0H&#10;xHB5tvPPPn9z+586vYPCE1lLf+eLH/W/8tq9NYn2p5/1byO61P8A1v7jpXl2uXn73yP+XivUdS8j&#10;/X+fmvHddm/en/n4qcTsB//X/ormm/dVYs5/3txB2rHmvPO/cQf9+ags/wBzL55/5a19OfHnWef7&#10;UT9qz4Zq0P8All/n0rrOYf5/tRVfz/aq/n+1Sc5Yoqv5/tVjzv3VACHpVabtVkz8dKqy/wCuNM7M&#10;Mf/Q/omon7UUV9UfDjsUYpMUYrH6qIr0UUVxAJRVf/lr/n1on7V6YyXz/asiGaf7VWvWfUHQf//R&#10;/ob8791Vfz/aq9aFfTnx4Qd6sVXqxB3oAsUUUUAFV6sUUAV6KKKAP//S/ojryf4wXnkxfD/n/mPQ&#10;V6xXz/8AH6byYvhvB/z117/2jX058eezabqUH2X/AFFaHmw+tcP4bvPOi8+CD/R66imblr91/nFV&#10;6KKRgE/aiiigCv5HvR5P7qtCDvRQB//T/Xfxj8AvhX4q8eaf4/1z4c+Etb8UWv8AqdQm02H7bB/2&#10;3r6Ys9NsLO1t/IgtraqE0Nb9n/qjXrnyRHSQ/wCuqz/y1/z60eT5MlegQS/8sv8APpViq9WP+Wv+&#10;fWvPLLHkwTf6/wD496n+xQQ/6ioIO9WKAG0eT+9oor0zkP/U/pDrPvIe1bFV5oa+nPjzHg71Xmm/&#10;ff6iugs/I/5b4xSzQweb+4oAxoO9WKseR71nTf66gCzP2oqv5/tRQA3/AJa/59aJ+1V5+1V/P9qZ&#10;uf/V/ob82H1rPn7UXnf8Kz5+1fTnx4UT9qr1XmmoApTfuvej7Z7/AKVnTf66nTTfuqs5yfz/AGoh&#10;mqvVfzv3tAGh5372q/n+1V5pqr+f7UAf/9b91vP9qPtn7rpWP5/tR5/tX1R8ObEN56Voed5tcf8A&#10;8tf8+tLZzT/arj9/QB29V6z/ALZ7/pVeGagDQo8/2qvNNVegDR8/rxX4Y/8ABcjWIJvh/wDB7w55&#10;+DL9uvf/AETX7fef14r+fn/gt5r3k6r8NrHyLa48rQfJ8mX/AKbTf/aK8fMv4B6mS/xj/9f+Z6Cz&#10;Pmef59fQf7NEP/GRngf/ALBuqf8AomvFIP33/LD7PXvf7Ln7n9ovw+O39j6p/wC0a8hnt4s9G/aV&#10;+HsHjDxlf65YwC21CKGGH/r4r4QPwx8R2es2889j/o37+f8A696/bf4t6B/aXi7Gf+YPZV8weMfA&#10;cH9ha/5H/PnPmu3LP4J4mJxP74/Kbw38fvH+jxf8eVt/1x8mvtD4J/tsePvh7dahfQeFdN1u4uof&#10;IvIbu8/c/wDfivD9N+FRltdO8iDP/XWvYLL4Jzn7OYK58T+9PTw3sT6hP7V3w5+IVhcf8Jl8Fdb0&#10;TUJf+Wuhzed+/wD+215WLN8X/hlef6/XPG2m/wDTK70H/wCMzT0vhX4JzzWtvPccV9Aab8DbL7J5&#10;E32n97XNhvbHLicNRPH/AA38SPhz5v8Aatj8TfBNt9l/5Y6h51n/AOjoa2dY+JEGvRXF7/wn3gnU&#10;tP8A+nTUof3FaPiT4BWU32iCGCvBrz4BRQ/aB9htv+uv2Ouv98H9mUT/0PzPs9St4bXz4L7w3qX7&#10;n/lleQzVz2seFdbvLq31z+y/+uPk14Befs9web/yCtNuf+2NcdqXwH1XQpvP0v7Tpv8Ay2/0S8mh&#10;rzPrJP8AYdE+qP7Nv4bC4nvtK1K2/wCusNchPeQw3XSvl/XtN+Ktna28E/jnxtqWnxTefDDd6lNN&#10;DBPXH3nxa+OEMo8/xzqVz5X7mH7XZwzf+joa6vrJX9mn1zqd5pE115Glap/aR/5bfufJqfieL9zP&#10;xXydo3x9+KsMtvPqtj4A1u3/AOeV3o/k/wDojyK9Ah/aE1a8tTb3vwl8Afvf+Wun3k1n9n/7/efR&#10;iA+reR6jqVnbQ/8AXxXPzQr/AKRXDw/FjS5v3E/w48W/aP8AltNaaxDN/wC0a0IfiZ4I8r/T/Dnj&#10;7Trj/ptZwzf+1qPrCD6segeCbOe88W+HoPPubYxTV94ftaXmh/Gz9ij4keDtK8VW2peING02DU/K&#10;mh8mb/Q5/Or8z4fid4Ah/wBPsfFWpaZcRf8ALWXTZq+iPhX8efBviO/1HRPGPjHRLnT7qznsvN8m&#10;GH/XQ+TXm5l/G9sfbcJYqjRo1qNc/9H89/8Agl348vpvBPwP1yD+0tSuPCV5e+H7399/x4Qf8sf/&#10;ACDPXyp+1Loo8L/tr/E3SrPz/n8bTEf9tpxL/wC164v9g/XbjwH8VfjB8Fv+JlqesSzf21o/lf8A&#10;Pezm8mb/AMgz163+3OGs/wBsDwb4kl+z2qeI4ND1+P8A6Yc+TL/5Gt56+P4w/wBzon9v/QyzujhO&#10;JMZgv+f1E+xNAh/t7xp4f8OWMFz/AKL++vLv/phX1hDpn9pS20EEBtbeL9xDFXk/w38KweG9N1DV&#10;ef7Yv5vPml/6Yf8APCvWZvElj4bsBfX3/bGGvjcKf7M/8uD06HUtD8H2vn6rN9m/541an8Uzz/v4&#10;B/o8tfH8Gsar428Uf2rfH/R4v9TFXt32z9zbgceVW/1lHLictF8SeJYIjOf9J8+vnfxjqU939o/f&#10;/ZjXsF5D9r7g14P42hgs/wBxP0rnxOJPRy32PQ+bvEt551zcQVWsoftnhY2P/LxFNVnxXNBDcjnm&#10;rHhqY/YNR8j/AI+K8kWJ/in/0vy/0HUvI0u4sj/yyrz3R9N+0eLbc4/5bVYhvCfPzNT/AATeed4t&#10;8/H+qr8FP+m7E4k9g+IepeVa6f8A6R/pEVb/AOzT4P1zxv491jxXpdjqWt3F1N9i0HT7T/XX8/k+&#10;T5//AFwrzDxhLcaxrVvodj/yELqbyIfO/wCe1f0ff8E8fgb4O+FngPT/APhHLC2ufEEsP+matN/r&#10;p6+74JyT21b2x/nz9OrxjrZJk/8Aq/gv49c9H+A/7H8Gg2Hh/wAcfFSx07W/GFr++s9J/wBdZaT/&#10;ANN/+m09fSHiT4e+MfFUv7jnzf8AnrNXuPnGz+z+fqum/wDf6km17Sv+WF9bXXlV+0n+L582ab+z&#10;H/xUen654q1XTfs9r/yxir1//hCfB3hu6/tyCxtv7Qi/1M3/AD71ozaxBL+/nn/0euX/ALevvFWv&#10;W+h2P/IPi/fXk3/PCCtjmMvUvt3iSwuJ4J7nTdH/AOXP/p4r4/8Aip8K9V8SaDqGlTz22pW8sNfQ&#10;Hjb4kWOg39xY+f8A6P8A88q8e1L42aUP+WFbln//0/QPiR+wHpPxO+H1xoWuaV+4l/56/wDLCf8A&#10;57wT1/OR+0V+zT8VP2cPG/8AwjnjHSvtXh6WbydN1uH/AFM//Xf/AJ4z1/YrN8ZtKvIvI8i6tv8A&#10;prFNXkPxI8E/Dn4weF9Y8K+MILbxbp91D/y919bicN7U+Sy3MvZH8U818YZbiC+guLe4imrP/ti3&#10;83Anuc1+gP7Zn7GfjH4A+KNQ8SaXY6l4k+E8v+p1GH99NpP/AExnr4Nm0aDj1r5L6t7E+tw2Ze1H&#10;QziaXz/t1tSXhB/fwT23/f6sef7NCP8AUCq80ttNn9x9mo+qHT9YZ1EOpQ+T/r6zptY/e/v64C8h&#10;ghv/AD4PtNzWx/ac/lfuJ65fq4fWGbM2s2HmZqtNejzfes3+07iaUc21E05/54U/qx1fWj//1P5T&#10;/to82rHnD/X/AK1xuTSfbbj0Fc31Y9P60dj5/tWPNN5tUfOuP+e4pZob6i4fXCb/AJa/59a2Jpq5&#10;/wD07yf9RxVjz/aucRZmm/e0vn+1Z81561nzTV0CNia8/e+9Hn+1Z/7r/OKJpq5TU//V/k48/wBq&#10;sVjwzVoTTfuq5j0TMvJv3v7iq+POi/f1Ym/fS44opm5Xh/de9WPO/dVXooAgms/Ol/cVjz2c8PWt&#10;Dzv3nnYqveXnnVzGJDZzTwxf8/NWJ4Z4f9dUFneTwxVWhmnmk9LipND/1sf/AII53n9j/sKaPqsF&#10;+NN8rWL3/tv++m/cV9gj4neKtS+I1x4c8cfZvDdx/wAucNp++/cf9d6+N/8AgjDoN9qX7F1x/wAv&#10;NvFrF753/f6av1Y8EfCvQ9S0u48R+I9D0TUtY/5YzTQf6ivk8T/GOjD7nzt8QofEd5p8Asfs2paP&#10;/wAtvOmr9APhJDBN8DPCEF9B/wAudfJ/jDR/IsLjyILa2r6A+BHja31L4X28BFsfskM8Pmzf8t6X&#10;1lnTif3p7jZ2f/Em0/yJ/s37mvj79qiaCHwbp+q/brYeVqUH7mKuf+J37UQ8K6Xb2Olarpum3EUP&#10;/PHzpq+F/G3xy1X4g6VrGlarfXNzb+d9th/54/8Afiuf+KbH6AfCzUr681jwtPBBc3P7n/j78n9z&#10;b190aDeQXl/5H/PKvzu/Zk8SarZWmnQX1jqNzb+T/wAsYf3NvX6Aw3ljN9gvtKg+zeb/AK6vRwpw&#10;4jc9Y+x+dFXm+vaP/wAe3kTG28qvUYYf3P8Ar64/WP3MVxXacx//1/INN/4OENVml8i//ZttvDfm&#10;/wDL3p+r/bJoP+2E3kV9QeFf+C837K95YafB4x8A/tDnWPJ/fS2mmaZN5/8A5OV/JtDpt9NL/qf0&#10;rf03QvEcN3cQQaZcV0fvjm+r0T+ynQf+Cyf7DGr2n2ifxH8bPDX/AEy1Dwr/APGZp69J03/gqj+w&#10;lqZ/5OEudE/7CHhvU4f/AGjX8Z2mw33W/gt7a4irX8m4m6Vz4jMqxP8AZ1I/tJs/+CjX7D959nng&#10;/ap+G+Jf+fvzrP8A9HQwV6hoX7V37OfjCL/ilf2jPgnqU/8Azy/4TDTPO/8AR1fwe6lNfQ3Xa5g/&#10;6bVXh8jr5FtS/tKsc/8AYlA/0M9N8b+G9Xh/4lXjDwlrf/XpqUM1dBC2tzR/uIPtP/XL99X+cxrE&#10;Hk2GoTw/aba4/wCmNbHg/XtW02w/ceJNbtv+uN5NDVf23WH/AGKj/Re869htDPPpVzbVn/2xB6V/&#10;nr6D+0v+0n4bv7ix8OfHf42eG9Pim/cxWniq8h/9rV9D6D+3h+2xo8X/ABKv2vf2h/8At716a8/9&#10;HV0f2mjn/sU//9D+iCC9tpf+Xiq815betfxT2n/BTn/goVZxf8nNeJNSt/8AqI6bpk3/ALRrQh/4&#10;K6/8FA9HurfyPjF4b1v/AJ7Q6j4V0yaH/wAgw10f25RPF/sU/tI+2dyf0pftv+cV/IPD/wAFyP24&#10;NB/5CvhX9mbxcP8AproN7D/6JvK7jR/+DgT47+b5Hir9m34J63/2D7zU7P8A9rT11YbMqJy/2bWP&#10;6wPMgomvPWv5l/Df/BfHXby68jVf2UNNtvK/6B/jaaH/ANHWdesWf/BeX4ZzRf8AE8/Zl+JGmj/p&#10;08VWc3/tGCj+0aBzf2dWP6B/OHpVfzh6V+H+g/8ABb39lG8lt/7V8H/H7w35v+u+16PZXllYf9+b&#10;zzpq9Y03/gtN/wAE/dS/cX3xH+JHhK4/6iHhWab/ANE+fXT/AGnROj+xKx+tHndfPFV7uaDyulfn&#10;fpv/AAVY/wCCe2sHyIP2mtE03/sI6DqcOP8AyTr0DR/22f2H/FUuNK/a9+AP73/ljqGvQ6b/AOjv&#10;Io+s0R/2bXP/0f3502UTRfv634AOa8I8N/HH9nrXoreDw5+0L8Ada/7B/jbTJv8A0TNXrFneQXkX&#10;/Eq1bRNat5f+fS8hmr2/rLPnPqtY6/afSjafSsjytd/6BdzU5nvoYv38Fzbf9sa7jl+rGhRWPDqX&#10;fFWP7Y/zivNAvUVQ/tG39TVf+0bf1Nemchs1XqD7Zb+hpJrz1rzDrP/S/ob8797Xzv8AHibzbr4X&#10;+R/0Ep//AERXtGpTf9N/pXg/xOmn/wCEo+E8E/8ApJimvZ/9T/0wr6c+PPUPDfnw6Xb+ePs1x/y2&#10;rsIbz0rj7ObvWxB3oA2JpqPP9qrzTVX/AOnj9aANPz/aq8Heq803lUQzVZzmrViDvWf5/tRNN5P+&#10;oqDoP//T/oLvPIhlt60Yf9TXPXn76LNbFnMPK7V9OfHmhB3qxVeDvVjzv3VABRB3qv5/tRQBpwd6&#10;Kz6sVZzmr5/tRVfz/ajz/aoOg//U/o+87yqJ+1V/P9qK+qPhyWDvRNNRB3qvN+5lzxUHQRVnzTfv&#10;a0KyLyY+b3qznJPP9qJpqrz9qr1B0EvnebR5/tWfRXnln//V/oLmmrPn7Uef7UT9q+nPjyvWPP2r&#10;YrHvJu9AGcP9b/n1ps3QVDb96bN0FMyxJNP2rP8AP9qsf8sv8+lZ8/aqILHnfvaPP9qz6P8AUze1&#10;AH//1v24orHmm/e1Y8791X2R8MTef7VXhhn/ANfB9mrPmm/e1kXl5PBL/wAvNc4zr/38P+vqx9s9&#10;/wBK5D+0p5v+W9J5s3rQB3H2z910qv8AbPf9K4+G8nrQ8/2oA6IXnv8ApX8z3/BaXxHPqXxo0fQ/&#10;+Xe10ey/9rV/R0Ly39DX8vv/AAVo1LStS/ab8Qf2rqttpv2XTYP3Xnf6/wDc187nn8E93hr+Of/X&#10;/m+06HzsV9A/sx2f/F/bef8A55aDe/8AtGvpf9kb/gmP+0n+0t4Xt/GNjYf8K38Lyzf6HLqFnNNN&#10;fwf89/Ir7a17/gn74V/ZR+0eI/7c8W+LfiB/Zs/nXd3NDDDb/wCp/wBRBDXkn0mI2PFtem1ybXp/&#10;7cn+0/6iCvP/ABVptjD4b8UX3/UNnn/8g17P4q0HS9B8XavY6VfHUreX/TfN/wCm8376aGvH/FWj&#10;waR4H8cXEH9p3Nv/AGbP+5mvJpq0Ph8T/GPi3TdH1Wzi06eDSxc2/wD12r6J8NwfbYvIn0PUrajw&#10;3o9iYtH8+cf6mvaNN0H/AE+3nsZ7n7P/AMtvKqD2zsfCujQ2cVv59vX0Bo9lBef6itD4M/B/4xfE&#10;7+z/APhB/h14t1vT5f8Al78n/Qv+/wDXuHirwVf/AAr1638G65cWx8YeT515DaQ/uYP+2/8A9pqz&#10;H6z5nzzqXhux/wBI715frGg2X/LD7NX1BqVnB5Vx+4ryfUtHgh/18FIk/9D5G1jwt51r58EFcvee&#10;G4Jo/wB/BXvGpWn+ogg/79V5dqUOqz6p9hg+zDT6843PnjxJ4JgmtbifyOa8H8YfD2CaaCeGCvvD&#10;UtHn+y3HnwW1zb/8tq8H1jTZ4YvIngoA+K7v4ewf6/yKLPwH6QV9D6lZ+T1rIs4J5Zf9RWB0Hln/&#10;AAgc/l48+rEPwxnml/19fSGj6bBNF9o8gV3Fno9j/r6Z0HyRd/CueCE4nFcr/wAKlm1i68j7domi&#10;W/8Ayxmu6+0ZbKDPkeQfs9Y83hwzTef5HNZYnY7ctxFH2378/9H8B/h58OPFXwq+Mfhj43z61od1&#10;/Zf7j+z7Sbzv7W/c+T5M8/8Ayxr7B1j4WW/7RPjL4Y/G/wAf6n4R8JaRo+mwWX9lWl55099BDPNN&#10;D/1x/wBfXl3xI0ey8K/D3xB4qg1v7NrFrNB51p/z3grn/hl8QtV+06x4O1aH7PrFhN5M0U0P/HvX&#10;5dmeJrex/fn+xn0b8N4Y4ut7DLKP+3H6YHxfBqUQ8if/AEeKsC81O41OXyPOxXi2j69PL9nggnr0&#10;nyJrK187z83NfN/WWf6C4bDHf6B/ocvQV7jo+j/2lF/r/pXxdN4qnhPkHi4rZ0f4heI7OWD7D9pz&#10;XThsT0ObMsN7Y+uNZ06x0aKeCf8A0q4r5u+IWm/a4fOhgr1fR/G19rtr/p1jbfaJag1iyF5F6W9d&#10;WLPE+suifC/iSz821ycC4rndNm+yW1we1es/ELR4bS7n8mfNeM3nnw+1eOPE4k//0vx3mmzLcUeD&#10;/wDQtZuKz+ZbntV+y/0PVLivwU/6QcTiT3H4PaBP42+Mun/boPtOn6X/AKbN/wBPFfux8Pj8cfEm&#10;l6dBBrmm+CPC/wDyxtNPhr8f/wBkvQPDh8W3PiPxVPqVz5s3/HpD/qa/o3+EHxC8Kw2Gn2NjBm3i&#10;h8jyq/euEst9lgz/AA8+lpxt/a3GFb/pwZGg/Bnx/wCV5/8Awkepal/02lr1nTfh98RoYv8An5/7&#10;bV7hpupfbPs5882tvW/DZwYx59z/AN/q+xP5TPF/+EJ8ceV5E+lW3/f6ugs/BPiPw34N1iDQ7G21&#10;LxRfzedN++8mvYIdN0KWL/X3NL/Y9j188fZ6ZyHwJe/s3+P9e1m41XXL7w39ol/1376oIf2aYPNu&#10;Pt2q23/XKvti8h+yfaIPP/0eufm0cXul/wCo+y6h/wA9a1Mj/9P9P7z9mnSryLyIPEdtbXFcvrH7&#10;Meu2f7/SvEdtc3H/ADy/1NfRGvf8JHo91cfv7auPm8e30MvkT2P2j/tjX258CfKPinwH4w8N2psf&#10;GOh22paPLD5E3nQ+dDcQV/P7+2P/AME/dc8H3es/E34EaVqWt+B5ZvOvPD0MPnXukf8AXD/ntBX9&#10;QGsTX+oxCfStVubb/plL++hryHV/Dn7ofbYPstx/z1i/1NcuJw3tTow2J9ifw7Xgm9PstY80PrX9&#10;MP7V3/BPjwp8YP7Q8Y+HILbwR8SJf+XuKH/QtX/67wf+16/nm+JPw28b/CTxZqHgb4geHLnw34hi&#10;/wCWU3/Lx/02gn/5bV4mJw3sT6TDYmjWPIfI/wBKt+3lVYmHndYAK0Jof3tV5+1cp6JV8nyqr1oz&#10;f6mq0HeucZ//1P5J6r1oVXn7UAJ/qqPtnv8ApR5/tVeftXSZC+ZPR5x9Krzk8UZNBr9Z8zQmuxN9&#10;n/f1nz44qvzVifPFc31QPrPmV+KPOHpVfmq80s/Sj6oH1nzP/9X+Q/Io/ff8/NV7OZZaSbb51H1Q&#10;6frDNEmeLpPbGq/nzQ4nzWP5Ky9v1qvNti96PqgfWGdR9sPr+lV5pjLXHzXk/wDz3rP/ANVXL9XD&#10;6wzqMj/nv+lKTYeVcT/brn/vzXGf2ofSrEM8E0vkeRc5/wCmNP6sdX1o7uzlsf8AXwWP2n/rrV+z&#10;m/efuILa2/641V0fTvJit/PH+kV6DDFBZ2vQf2h/yx5rp/szzOX+0z//1s7/AIIP6l537I3jjSr6&#10;C5/0XxJe+TX60+KvGEHhvS7axgg/781+N/8AwREvL7Uv2afifY6V/wAfEXiSfzq/TfUrPXNY8N+J&#10;9KN9bf2x5M/2P/phPXyeY7HTh9z5H+OX7Zeh+FbWfwdY6Vda14gi/wCPzyf9TB/0wry/4V/tN+JL&#10;TS9R/wCEqn/4Vv4Huv8ATYftepQw/aP+mH+u8+vzx+Jt54x0Eav4Vnsbm28QS3k/9pXcsP76t/8A&#10;Zk+D/gfxhL4on1z+zdS1j7ZB/rZvOrjv+5Or6qz6P8bfGv4WCXUJ774i+Ev3s3/Pbzv/AETXiHiv&#10;9on4E6n4S1jwfB8W7bw3qEvkTf2jp2mzXnkf+iK9Y1L4YfBbSJbi3v8Awrolv++/fXcsNfPv7RPg&#10;nwP4p+C/ji38DaHbf2xYeR5M0X7n/ltXXhsSeqec2fjzx/o/iOwgPxwudO0//XQ6jDrE3k+R/wBc&#10;Ia/ej/gnL+0h44+JEuv/AA68R+I7bxr9g8ieHVpfO/1FfzMfCX9nv4ta9a/YtD8G6lrVx/12r+nj&#10;/gmb8Adb+A/hz7d4w0m503xPr0Pn/ZJYf+PeCGvT/cnl4n+Cfr/DeX1nFie+txWfqWpQalYXHn/6&#10;NcV3Gm/voultRrGgwT2Fz+4tqs8s/9f+bjTtN8caD9o+w6Volz5v+u8q8r0iz8Ya5Z2H2H/hXNzc&#10;+b/zxmh/19chN420uH/X+HNbtqIfG2h+Vbz/APE7tv8Atzr0TAvf2/qHm3E994c1v7RL+/8AJis6&#10;rQ+JNM83E8Fzbf8AXaGaGrNn4r0Lyswa5c/9tq2f7a0mf/Ua7bf9/q5/q7N/rJnWk3g69m8ifVbb&#10;z/8ArtXQf8I54dmhxDfW1tc/9dqx/PsbuXz4L7Tbmq02j2N7Dg2Om3J/640YbDUTmxOJOih8HaXN&#10;YXEE9x/aXm/88ax9N+HkP/Hv9o+zeV/qZv8AXVnQ6DZeV/x5f6P/ANMqg/scwxfuLjW7a3/6/JqP&#10;qtIPrCK0/gLVob+4nguPtArZh0DVtNit5+La4+lV4oL+D/mO63/3+pJrzxXBL/yHf+/0NH1WkH1h&#10;H//Q/nnmstQ8ryL6xtrn/lv++rn7zTdQ+1efZQW/+prYm1nXf+W8+m3J/wCuNZ/9ta75vn29lpv/&#10;AH+o+qHN9YRn6lps/wBguJ59K/0jyf8AUxV5/aQzwxeRfaVqVtXrE2vXsP8AzA/tP/XGas+bxgMW&#10;8E/g7W/+2M0P/wAerq+rh9YRy+hWUF7f6h5/2m2/541s3ZvrP7RBPP8Aabf/AJ7VPNr1iJbif/hH&#10;Nbtv+2NctrGr6TNa/wCv/wBI/wCm1eZisKelhsSQXepQy/Z+lZ80JMXnz9KgiOhw5E+u21t/11rG&#10;1i8sZohB/att9n/56xUvq4fWGa+jzQfavPgroLzUv+PeDyP/ACDXl3hyzgh1m28i++1XFew/bPf9&#10;KwJP/9H+Zjzp/K8+CxqxZ6lPj/UXNt/1yq/9snmi8+CDmuPvNYvob+38+D/ltXManqNn8Qtc0eb/&#10;AIkfjjxtolxF/wA+mpTQ12+g/tgftNeFZf8AiR/tQ/tIaJbf8sfsnjbU/wD49XzvrGvfY/s/7isj&#10;Qby+miuJ5/8Ant+5oA+5tH/4Kift66DfW9jY/tb/ABaubf8A6iM0N5/6Ohnr3HTf+Cz/AO35pv2f&#10;z/jHomt/9hDwppk3/tGvyv1HR/Eem3X7+wttS83/AJ41jTalNDJcfbrD+zbf/ptQafuT9r9H/wCC&#10;6f7bVn/x/W/wB8S2/wD1EPCs0P8A6RTQV6x4b/4OCfjVpstv/wAJj+zl8CvFtv8A8todP1LU9Nm/&#10;8jefX4EWc9leWtxPBxVfz/3VH1kk/pK03/g4i0ua68jVf2O7n/t08ef/AB7Ta9f8Of8ABf74IXkv&#10;/FRfs2fGzTbf/qE6xpmpf+jpoK/k/vP9DurefzjWhDNYzS9K6P7SrGP9nUT/0veNA/4LefsP69/y&#10;HNK/aQ8E2/8Az21HwrZTf+kV5PXrGj/tB/Bb9qL4g/D/AMR/B3XdN8W6Po1nP/pd3eQ6bN++n/58&#10;Zv31fxUCaCe1uIJ57m5t65abTbGGX7Rb/Zrn/tjS/tKsL+xKNY/0cNN03XfK8+DT/tNv/wBMf31d&#10;BnVoYjP/AGFqX2f/AK5V/m0Q6jcaPmfStV1LTf8ArjN5NekaD8X/AI1eG5fP8N/Hf42eErj/AKh/&#10;irU7P/0TNXT/AG6Yf2Gf6H39qH/lvBc1Zh1o+V5/2e5r+BfTf23v22NB+zf2F+2V+1F+6/1P2vx5&#10;qc3/AKOmr0Dw3/wV6/4KLaDdXEH/AA1f4k1u3i/5Zato+mXn/o6zrq/tJB/YR/dhDMLyrP8AaNt6&#10;mv4n9N/4Ld/t+ab/AK/4p+ANb/6+/BOmf+0YYK7jTf8Agub+2lpsg+3aF+zx4t/6+/Dc0P8A6JvI&#10;KP7SoHL/AGKj+yj+07KaUf6R/pFWPPPm9a/k28N/8F/vjxZ2vn+Mf2cfgD4kt/8AqH3mp6b/AOjp&#10;p69g0H/g4c0qaL/ia/sZalbf9enxI/8Aj2m11f2nQOT+xap//9P98fP/AM4rYhm/ddf0r+b/AEf/&#10;AIL7/CW9xfar+zb8UdNH/Tp4kspv/aMFev8Ahv8A4Ls/sh6kMeI/hn+1Xolx/wBMdH0yaC3/APKl&#10;Xt/WaJ4n9mVj96PP/wCm1Y+val/ZthcX04/cRV+W/hD/AILEf8E/fElr5978YvH/AIJuP+fTVvBN&#10;753/AJB8+ugs/wDgqB/wT18YXVvfQftb+G7nT7WbzobS70HU7P7PP/z3n/0P99R9ZonN/Ztc/SjT&#10;ZZ5ra3nng+zXEv8Ayxo/teCz/fzz232eWviez/4KA/sMaxa3EEH7ZnwB8iX9xN9r16Gz/wDR1e0e&#10;CfjN8CPG2l28/g744/BPxtby/wCpm0PxTpk0M/8A35mo+ssf1WsfQ9nrFjNEJ/7V03/v9WxDN/03&#10;rmNN0KfWIvt1jY22p2//AD2h/wBM/wDRNbItNV02M+fpN1pv/XaGszk+rGrRXP8A9pD/AJ4XX/fm&#10;oP7Yg83z/wDSq9M5T//U/ozhmo8/2rHh163m/wBf1qz9st/Q19OfHlqDvUF5MfN71W+2eTFWPNqf&#10;SerOc2PP9qz7zv8AhVf7Z50VY95qUEP/AC3NAG7VeaasebUunkGrE03nRefUHQWPP9qKx/P9qPtn&#10;nc9KAP/V/fP/AJa/59aKz/P9qrzTfuq+nPjy55/tWfP2rP8AP9qPO/e155zGNBFPDdf6/wD0etiq&#10;801Z/n+1emMsT9qr0T9qz/O/e0AWqgmmgz/r+Kzppqr10CP/1v2WmmrP8/2o87zar19UfDljzvNq&#10;vLDDNL+/60f6qq/2z3/SgCz5MEP+opKr+f7VnzTUAaWKsQy1jed7Ued7Vj9VEaPmwebbgz5Nfzj/&#10;ALSMvg7Uv2//APhMPGOlab4k8MfbP7Lhhu/30P22v6GRMfOr+O39t34q+I5vj74p0qxvvs1vYal9&#10;t/df89/9dXh5nse9kf7msf/X/eH9lfx5BrHhiCxg+y21v5P+qhr53/bM8B/2xY+IP+fiWzn/AHtf&#10;P/8AwTZ+MEHjbwT4Y1bz+Lqzgmr9L/jN4Vg17SPO/wCPnzYa5/8AlycuJ/in8z3xO06CHxxqENjB&#10;bab+5hg/dQ/9MIa8f8Y6b53gnxh/z7/2bP51fUP7S2jz6b8avFEB/wBGt/3H/oiue+Ev7Lvxb/a0&#10;u9Y+HHwr0q5/s+6/0LUtbm/48rCD/wBrf9cKRwf8vj5Y+G/hufxHdeH/AA54c0rUvEniC6/cQ2lp&#10;D5009f0Q/sc/8Ef59Sl0/wCI37Sc/wDYmj+T50Phm0m/9H1+h/7Fv/BPH4Pfsi+Hbee3sf8AhLfi&#10;RLDB9s1y7h/fXFfoRmebpyfyrpw2FPR+sI841fw34c8E+A/+Ec8D6Hpvhvw/a2fkwwww1/Nr+1fB&#10;PD+0Fb+QftP2qzr+nDxVF5ug6hB/0xr+an9tjTLfSPiz4Q1zzx9n86eCaubMsN+5Fhn7U8n03wrB&#10;DF5+qz/af3Neba94b0rUpbj/AJ969ZvJzPFp8/8Az1hrz7UtSgh+0efQWf/QyPEng+DR7UX1l/o1&#10;x/qIa8/Hg+C0iuPPn+0XFeoeJPElj5vkeRivINS8bQabf/v7G5ufN/6bV5gjG1LR5/so8+vL/FXh&#10;uf7LceRBXsF5rH9sSj/l2t64fWLyeHz/APl4tqAPmXWNCnmtM+TXLw2cEMte9Xn2Ca1uPPrx+aCx&#10;s7/9xkUzq+ss0vDcPnXeoQfaOYq9I037DNL5Hn/6RFXL+FZrGHVLjVYIP+WPkV6vZ2cE1/8Abp/s&#10;32iX/pjWJsYkOm5tf384ua5/UrPH7j/l3r2C8hhh/cf6Nc1z95DB171uc5//0fzX8SfD238VWt/9&#10;tg/tLR7CH7bqVp5P+vsof301fmj8GvEupzeLPEviPxEbk6zf6jPOZpfWYn/61fqd8TvGs/wx+Gnj&#10;/XLGe2ttYutNn0Wz87/nvefuf/j8/wD2xr89/gb8Jtc8d+I4LHQ9D1LW7mX9zDFaQ+dNPPX5txIj&#10;+/PohZZ7L22dVj758CWf9p2ovfI/0eu31E30wxBPX6z/ALGH/BIvxLr+k2GqftE3PiL4a6D/AMsd&#10;K0+7hN5ND/08D995NfsL4V/4Jo/sUeBEsdStfgHpnj/WLYERTa/eT6hDP/2wmPk/+Qa58t4Rxlbc&#10;/rLjf6cXC2SP6kl7ev8A9OT+QOz03+0rryPPtrnUP+eVfZHwZ/Yd/ag+J0dve+Fvg94kGkS/v/7Q&#10;1v8A4lsP/kav6q9Lm8M/CiPyfDf7Pmk+HNIj7aJ4eitP/RMVcZ42/a/+HPhuL7Re+FNbtrj/AKe5&#10;vJr67D8AL/l8fy9xX+0gx1aj/wAI2D9gflJ4E/4JJ/GqZNPvPGXxD+E/hIf887T7ZqU3/tCGvW9S&#10;/wCCVN79guILH44abc3/AP2Lfkw/+lle8al/wUO8D3cs+lQT+G9N9f8AiZVWs/20vB0JtydV+0/9&#10;cq9LD8JUT+ecx+mvx5i63tvrh/P/APtXfsc/EX4Jy/2pPqmm+LdG/wCW0sUPk1+YGpXk/mz/AL62&#10;r+uD48anonxa8Jahf/2X9qMv7+H7XDX8uH7R/hs+FviXrHkWNtptvdfv/Khr4jiTJPqh/cP0b/pR&#10;4zib/hMzT+Of/9L8X7Sb/SqsXggmuv8AX/62q9nxL5/StHQbP+0tetz5P2mvxPDYb2tb2J/vxx/x&#10;bRynIa2Nrn6L/suWfw40E2974jOpXVfsD4J+OX7PWnWlvmw8Sfuv+nPya/L74DwwQ2tvNNpP+j+T&#10;/qfJr9IPB/8AZRsLeeCw0S6tv+nuGv6Iy3Dexon/AD/cSZj9bxlatXPqHTf2qPgf5VvBBqupW3/X&#10;azr0ez/aQ+El3F+58Vabbf8AXXzq8P0fXvB1n+4vvhXa3Nx/0y8muwh8YfDIf8f3wc+zf9sa9U+a&#10;PYIfjNoflefZa5beJLf/AJ9Iv3M1V/8AhbXiPUpfOsfhJcXOn/8ATLUoZq4fTfG3wW/1/wDwrK2t&#10;rj/lj+5r0DTfi14HhtfI0Pwpc23/AD2/c+TTOQ0LP4hQXktx9u8K63ptdR/wmGhzRcz3NsP+m0Nc&#10;/Z6xPef6dBPbalb/APLa0/5bW9HnaHqX+v0q4trj/plQB//T/oH1ibStRht4PI024nim86GuPvNN&#10;+2faDPpVdf8A2DpM3+ovRbf9dasw+G5/+f7/AL9V9ufAng+sfD2yvIv3H+jXFeP6x4P1uz/48Zvt&#10;P4V9oXmj/wDLGCCuXvPBP2yX/jx4oA+BtY+3f8eOq2NxbV8j/H79mnwd8bPCVx4V8caJ/wAJJp8X&#10;7+zu4f3N7YT/APPeCv1p17R/7Hl8i+g+0wVx/wDZ3gfUbryIILa21D/rt5NAH8RH7UX7OvjH9mnW&#10;T/bnhW58W/D6WbyLPxDDN5P/AGwn/wCeM9fI82veHJv+YHrdt/1xm86v7+PGv7PXgHxhpdxpfiPQ&#10;7a50e5/10M0MM32ivwn/AOCg/wDwTZ+DsPhi48Zfsr+ANN8JeL9L/f3mk6fNN5OrQf8AXD/ljPXh&#10;4nLf+fB9Hludf8/z+d/7Z4cmix9u1K2/662dVvO0rzf+Qrbf9tqs3mg3Fn+4/wBKtriL/XVnf2dc&#10;egr5r6wfSfV2f//U/kvH2Gb/AFGq6J/3+qx/Z083+o/0n/ttXPzaPP8A88Kz/wCzTD+++w4rl+sH&#10;T9XZ2E2m3ln/AK+Cq/l2/pXLwrewxY8+5/7/AFH9oapB/wAt7mur62H1dnQXkMEI/wBfVfyT61j/&#10;ANva55v7+e2z/wBNYasf2xNN/r7HTf8ArtFR9bOb6t5Fqiq815/0w/8AI1Z/9pQf8t4LmugRe8j3&#10;qvNDR/aNl/z2/WnfbLL/AJ71zjP/1f5B4O9Hn+1V4ZoJv9RPzVibz/KoAref7VnzQ+bVjM3/AD70&#10;V0mRgTQCs+cDiti8hbyu1WNN0aK8urie+nufs8X/ACyih/4+KPrDNfqxj2ej3F7nj/R67nR9Aghl&#10;/cW+P+m0tdf/AGPBDFp83n/8sf8AU/8APCtDTfPhPkTwfarf/nlT+tUgWWYyqY/lW/8Ar5/9J8qu&#10;oh06aGLz54P9I/19WdN/4lt/b30Fv9p8r/nrWx/a99eX+oarcf8AHxLN/rZq8v8A1ionp/6u4s//&#10;1vNv+DfTUvJ8JfHjQ5hzLrEF7/5Bhr96bv4ewTX9xfWE+PN/5YzV/Of/AMEJdY/4q748aTBxc/Y7&#10;Kev6X/BOmibVPP1a9+03FfN4nE+1On+Eflx+0L+ytomsaprE/ir+zbkS/wCm+VLDXy94U+GOh+Fd&#10;dv5/A+k6J4St4rPyf3Nn5NfuT8ZtBstSInn0vPm/uPOr87/FXgmC01TUILG3tvt8X/bGvFxP7o9r&#10;D4n2x8YT+Dr7X/7QGqz23kSzf88a82+IXhT+wvhzrGq58N/aftkEHlf8tq+4IbKeX7R5Fjb3Nx51&#10;ecfFTRxqfwv0eCex/wCJxF4k8iuXDYk1K/7F2hX091b/AGHSvswl/fXkvk1+y+j6Pcfb9H1yee5u&#10;fK/c+TXx/wDs6+HINB0G30o/6NcV90WloRa6eP8Al3ir6TDYbqeBicSe0aPef8e+a6DWNSghsLjF&#10;ef6bD1xWjeQ+daz12nMf/9f6O1n/AINwvimsvnxaN8NdQ/65Q3kH/onUq8w1H/g3T+OEJ87/AIQj&#10;wiT6WmpalD/8fr+7bFGK5vqyMrH8AGuf8G+PxvtQLhfhb49u54+n9neJev8A3+0evnDxT/wQ9+P+&#10;j/aIJ/hX8ddN07/ptDpmpf8Atayr/SQwKMCj6uiPq6P8xab/AIJF/Eazl8jXLH4x+G/+m03g+z/9&#10;o6lPRef8Ei/H8MXn6V8VNEtbj/p78B6/D/6Js56/03ZIIZh+9ihm+orEufC/hu8H+meHNGuv+utp&#10;E39KZzfVD/Lu8Sf8Ezvjh4ctbieD4mfC7UvK/wCWMP8Awk2mzf8Ak7psFfK+vfs+/HDQbq4g87RL&#10;n/rj4q0z/wBrTQV/rOXHwu+HN4P9M8BeEbj66bD/AIVw+u/s1fAvxAo/tP4aeGZ2/wCmcHlfyIrb&#10;nrEfVqx/lCQ/DP47zS/uNDtrq4/6/NMm/wDa1bEPwg/a2/5hXwV8W63b/wDTp4VmvP8A0TX+oRq3&#10;/BP39krXgW1D4SeG7iX1ZTJj86801H/glN+xLqWfP+Dvh0/9uNn/APGaOesH1asf/9D+b/xtovxj&#10;0H7Rb+OPhzrfhK4i/wCfvR73Tfs//f6vP/8AhadjZ/uJ9D/0j/pleQ1/p9+I/wDgi3+xhr0Exi8M&#10;63ohPazn8n/0Vivkr4kf8G8PwX8RwznwT8YfH/hmfrF52p6lMF/8nK5frVY5vq5/ngQfFTw5z5+h&#10;+JMf9Mpoasw/EHwcZfInn8S21x/15/8A26v6zv2oP+Df69+CvhjWfGGt/HLw1rmjwwzXptdQvJvO&#10;v/K7fvrOf2/5bd6/mZ174J3+sfFXxP4O8AeFfDdzYWv+ptJf9dB/23rzv9ZPY/uKx04fLPanzxrH&#10;xO8DwxT/APFR5MX/ACy8nyaz9B8SeI/FVr9u8K+B/H/iPRpZvI+16fo815D/AOQa/dj4ZaRP4V+H&#10;3g/wrPY22m6ja6bBDNDF/wA967/wfDPeWusfYYP9Hi1Kf/VQ15uJ4tPbwuSH87+paz4j0c+ffeBv&#10;Ftr/ANMpdHvIf/R0NcfP42/e3P27w3qVt/1106b/AOM1/SD4qn1WGXT4IL0abced/wAtbOaunhOu&#10;+V58032m4/641zf67r/nydH+rR/Lh/wnfhyzlz9h03Tbj/rj5NV/+FqaFDL+/wBUtv8Av9X9R0Ms&#10;8svkT/8AkWiay/df8eOnf9toa6v9daH/AD5D/Vo//9H+QD/hbWh/8sPEdta/9tqgvPidYzS/8jHb&#10;/wDf6v6hptH0uaI+foWif+AcNY0Xhvwfr1r59j4T8Aa3bxTeT50NnDN+/r5P/XWh/wA+T6T+xT+Z&#10;D/hZDXn2eCDXNEuf+u01aNn421Cz/fwX2iXPlf8AT5X7YftFfGD4Kfs63Xhex8cfB3RPEn9qQzzQ&#10;/ZNB0z9x5P8A12/67180f8Nu/sZTfv5/2X9Quf8AuVdA/wDj1dK4irP/AJcnm/2cfBw+LV9FF9un&#10;sf3H/LaaGaGqs3xOnm/19hc/vf8AptX6ZfD74zfssfGW71Cx8D/sh6JqVxF/rvO8N6N/o/8A5Gr6&#10;Q034EfAnxJYW99ffszfCbTbj/njLo9nRieLNdaJ04bJPan4Pf8JvpP8Aywn+zf8ATGKrEPjEeViA&#10;3P8A1y8mv3A1L9l/9ny81T7D/wAMz+Afs/k/8fcNnD5P/kGq/wDwx1+zdd/8fvwC8E/+Rof/AGtX&#10;P/rbQ/59HR/q1WPwwmu/EepS2/kaJ4kMH/XGteHUb2GLNxY6lbf9dYa/bCb9hv8AZXu5fP8A+FO2&#10;9t/1y1i9h/8Aa1ZF7+wr+yhN/wA0x1K2H/TLXtT/APj1T/rHRrHT/YlU/9L+R+HWL7r5Fzmq8Ooz&#10;G6uZp57m5/6Y+T/x71+vEv7An7L13EIf+EN8WZ/7GS8/+PVB/wAO7P2ZPK/caF4+024/57WniSav&#10;k/8AWWgfWf2LWPyX/tKCaq82r/8AHv8A6RX6oTf8E6/2ery6/wCao/8AhSf/AGmuA8efsIfCSzu/&#10;B+h6H4p+NmiW91eT+d/xPvO/cQw/8sP3NL+28Gc39m1ux+dv9sebL/rv9Irnryz0qXVPtx/5CEv/&#10;AE2r9AfGH7Gfg3wf4T1/VdK+Kfxjubi1s554YdQms5of/RNfnPZ6lqt5Fo+dc1L7BLZ+dND51enl&#10;2Y0ar/cHNiMNWo/xzoYbPSqr3nkWf2f9/c/va4+z8bWOpy3E8Fjrdtb/APTaGr95ef2l/Z88EH+j&#10;xV6JzHf2ejwXktvPP/39rf8A7Agx9o+3VgabrEENrbwzwfZq2JdesZov3E9c4z//0/5IJob6GXz/&#10;ALd9pt66jRodVvLX/Qb3Tba3rj5bzzorjM9dB4Pngh64+0V5eJPbwxrzaP4jmiuIPI+028v/ADxm&#10;rz//AImvgOLyNcsrm2t/+eMte8Yn8q4nryb4nQX15oOnwZufs8t5UnT9XRQ0zWb2X7RPB9p1K3/6&#10;4/8AHvWxDPP/AMt7G2toP+evk1X8KiCzsLeCD/Rq9Ahk8+LrWP1lHV9WOQvNf0qHS/I0rXLbTfEE&#10;v/LWX9zWh4P+J3xT0fix+Jvj/RP+vTXpof8A0TNXG+KtDgvJbf8A0etDTdIghit4Ps/MVH1g5fqx&#10;9U6B+1r+1fo8VvB4c/ah+P1v5X+pi/4TzU//AI9XrFp+3h/wUJ8N/v8ASv2xPi0PN/10N3qX2zyP&#10;/A3zq+J4vCtjLF/x8XH2j/plXP6loP8AZE2nk31zc+bXT9arHm4jLT//1Pxw/wCHvX/BRfwrF+4/&#10;aMudSt4v+WWoeFdGm/8AbOvQNB/4Lkf8FArP7PPP4j+Evi3/AKZXfg+H/wBo+RX5LzaCZos3F99p&#10;rNvPDerQxf6De/Zh/wA9a5v7TZ0/2ZRP3g0f/gvB+2HDLbz658P/ANm/xJb/APLaL+x9Ts/P/wDJ&#10;yvoHQf8Ag4JvZpbeDxx+x1po/wCe0uk+PPJ/8gTWc9fzIQ6p4x0f/QdVFrqWof8ALHyof9fWhDqn&#10;ir/Xz2P2Y/8APGaj+06wf2bRP6x7P/gu98CJv9f8Avjrbf8APbytS0ybyP8A0RXYad/wXA/Y71KW&#10;3/tzwR+0z4S/6azaDpl5B/5B1Kv5MLPxJrkOfP0r7TSf8JhBeS/Yf7LuRcf9Mq6P7TrB/ZtE/tA8&#10;K/8ABYX/AIJweKZfsM/7RepeG9Y/55at4D1mGa3/AO/EM8FeoWf/AAUZ/YY1IefY/tbfCX7P/wBP&#10;f9p2f/o6zgr+FC8vbez1m4vv7Kuba4lh8n97W/Z+MNJh/wBfZXNH9pVjk/sOif3b6b+29+yHrEn/&#10;ABKv2rf2Zrm4/wCeM3j3TIf/AEdNXsGgfFTwD4wPkeAPiZ8JfG1x/wAsYtJ8S2V59o/78zV/n7/8&#10;JX4U8rz5xc/9tYaP7e8GzdRptz/2xrq/t0r/AFcP/9X90ZvDnj6G1/07wd4ktv8Atzmrn5ry9s/+&#10;P3S9S/7bV/nyWniS/wBOit5/Duualon/AF6Xnk10OpftCfH/AMHxQf8ACHftJ/HXwVqEv/QO8ban&#10;ZzeR/wBsZq6f7TR539iI/vh/t2D1qx/bNv8A6/vX8NHhX9un9uDw3/Z89j+2H8ftSuP+ohr02pQ/&#10;+Tvn17Bpv/BWf/goxoMvkf8AC99N1v8A7CHg/QJv/bOun+0qAv7FR/ZRNrJm/wBRPR/ah9K/kOtP&#10;+CyX7cHP27U/g5rf/X34b8nz/wDvzNBXcab/AMFr/wBrbTYv+Jr8OP2eNbt/+mVnqcP/ALeT11f2&#10;nQOT+xap/VhNqI/571n/ANrjyq/m303/AIL5+K9NsPO8Y/so+G9S8r/oE+MJof8A0dZz13Gj/wDB&#10;f/4Paxaj+3P2X/ijptx/zxtPEdnef+0YKX9p0Tn/ALErH9BH9pcf8e3+j1Y87910r8H9N/4Lt/sy&#10;6lL/AMTX4LftIaJ/16Q6ZeQ/+lkFe8eFP+Cxv7D/AIksBfT+Mvij4JuIpvJ8rVvCs3nf9d/9C8+j&#10;6zRH/Ztc/9b9cvttv6H86bPfW8PWvgDR/wDgpx/wT21j9xB+1t4SttQ/546j4b1mH/0dZ16BqX7b&#10;H7JMP2eD/hq/4FW1x/rvJ1HWIbP/ANHeRX0f1o+K+rH1fNqUE0tx+/qv9s/2v0r5m039qL9nHxJL&#10;5Gh/tJ/s363cS/8ALKHx5pn/AMer2jQZ18VQ+f4Vn03xb/010m8+2f8Aomur6yjl+r1zsftnv+lV&#10;5rz/AKb1kTab4js/9foet2w/6bQ1x03iTyZbiCf7Nbf9da1Nj0jz/ajz/avP4Neg/wBTViHXoPxo&#10;A6HUrz7Hp+sX/wDzys55v/INfxPftK6xB4k+OnjnVYPs372b/ljX9gXxg8YWPhT4SfFDxHOP9Htd&#10;BvZv/INfxC3epX3iTxT4g1yfP+lXk8/76vl8z/in0+SbH//X+b/+CNnxmFnFceANVvv9IsLzyYf+&#10;uE1f1waaLLxJ4QHkf6T+5r/PX/Ym+JF98N/2gvD/AJ8/2bT9U/0Kb/rv/wAsa/vQ/Zd8VQeKvCtv&#10;B5/+thowhzZpufA3jz9kvSvjL+0HcT+KtcudO8LxTf6ZaWn+un/7b1++HwS+GHgD4V+B9H8K+APD&#10;mm6Ho8UP/LGGvhCXQILPx5rF95H/AC2r9D/BN75/h2wrpw2GOc9ChHBpMGq/nfvTWxZ6bPPzP0p/&#10;WfYiw2G9sUNSsppbC471/M7/AMFLdM1XTdUt76ygubm3sNS/0zyYf+Pf/rvX9TMUMEHTmuH8SeBP&#10;B/iq1Fj4j0PTdRt/+uNfNZlmXtj6TDZafxvab4kv7zwvbzWVePyzeIr3xHqE8+uaafD8UP8AodpF&#10;53nf9t56/qR+LX/BNr4IePPPvtEsLbwlrH/PW0h8mvz48U/8EhfiNDLcX2hfFvw3baf/AM9buzmv&#10;Jv8AvxDS+soMRlp//9DyXUpoPN/497muP1K8sR+4nguftHnf62vuf4z/ALEPxi+DMuoX2q/2l4k8&#10;PxQ+featLpv9mwwf9/pp56+ENY8iz+0Tn/j4ryjcsedB5VcPrHn/AOkT44roIeLWCfz83FY955M3&#10;2iDigDzDU/8Aj2ua8en/AOP5a951iH/Rf38HNeL3kMHm81oB0Fn/AMu8H/HtXrHhu8mvLW38+D7N&#10;5VeXeG4ftl/+/r1DR4f7NsNQnnn/ANHioOs7P/phPDXf/CT4J/E34/eMrfwP8K/DtzqOoS/67UZf&#10;+PKw/wCu9e7/ALJf7Afxx/ai1O31zQ/B1z4A+F8vked4h1Gz8n7fB/0w/wCe1f1Y/s3/ALNPwx/Z&#10;p8G2HhTwPpdt9oih/fXfk/vp569DDYb2x5uIxHsT/9H9sPgb/wAEYf2ZdB8L6dP+0Zon/C9fFH7i&#10;98rUJpodMgn/AOuEP+u/7bV+mHg/4D/Aj4b2FhYfDr4SfC7wBbxQ/uf7E0Gys/8A0TDXqGpTT3kQ&#10;h8j/AEauXlvPskXNj9qFel/Z1A83+28Z/B9sLNZ2MP8AqK5+bxV9jl8n7d/o9Z95rA1iW4g/49v+&#10;2NGmzeHNBl8/zxc3H/TavWPIN+z1CfWIv38FzbW//TWs68XS9N/19hppt/8AnrNFXiHxO+PP9gxe&#10;ToY+06hXx/r3xz1zUpfP1zXPs1v/AM8oqZn9WPqr4nfFbwroNr5Fj4U8N6lcf9NtOhmr5Nm+K2hz&#10;XRnn8K/C62uP+wPDDXzt8VPjNbz2HkaVcfaa+Z/+EvnvLXz76/tq8j+0Uel/ZzPrj4zftLwWWjDS&#10;rHwd4JtvNh/1tfzoftXab/b2s6j4qMH2a4/6Y190ePfGH2yW4g+3faa+b/idZwanoGoQeT/ra8TO&#10;8N7aifuvgVxb/ZOfUax//9L8SLK8m8rnrXs/ws0eHUtQ/f8A2a2t68XtLP7ZfDSYP+e3rX6IfAz4&#10;bwTS6fPP/wAfNfJcE5J++9tXP9DvpaeLVH+zaOS0f+X59w/ALw3YwxW5ngr9GPCvw90q8sLefj7R&#10;Xh/wl8B2NnYW/nz/AGe4lr7I8OeG57P/AFE9frx/mbiNzGs/h9fWcv7iD/ltXQQ2f9nS+fqtj9p0&#10;/wD55S+dXrOmxX3/AC3rsIRP/wAt/s1zQcp5/oPiTwdZ/Z4J/B2nabb/APPWavT7PXvg7NF+/n8N&#10;/vf+WUtV/wCx9KmPnzw4uJax7zwTod5L+/sbb/vzDTOQ7D/hCfAGpRefod9babcf8sZbSauH1j4e&#10;+Kov38Gq22pf9NYYfJrl7z4S6H5vn2Oq6lolx/06TUab4V8f6bL/AMSL4t4t/wDnjqMNAH//0/6C&#10;JtesdHi8jxjpWpeG/wDlhDqP/Llcf/Ga5e8+J3hzQde1Dw5fX3/Ewir2CHQfiNNYeR4j0Pwl42t/&#10;+nSbya+ePG3wxvtHi+3W+h/25p//AC2tJZv31h/1wn/9oV9kfDHt+j69pWpRef8Abq6G8vIIYj5H&#10;2avzmh17XPCstz/ZV/8AadPi/wCeP/Lv/wBd4P8AljXcab8bP9G8iee5tqAPR/HmvQXl/cV8X/Ej&#10;xtY6bf8A2G9g/wBI/wCete3+JNY0rxJ/p0F9bW2oV8r/ABO8N3usRXE//Hz/ANcq1Mivo/xg1zTb&#10;/wAiw1X7Tb/88ruvD/FXxs0Px5a/8JVodjqWm6x/y+Wnnfubj/rhXl+pTT2d/cWU4ry+bQb7w2bi&#10;+0Of7Tbxfv8AyZf+eFAHyx+1d+zRY+L7q4+Jvw50P7TrF1N/plpF/wAv/wD9vr8qdSs7ezurixuL&#10;G502f/ltDND5PkV/Rxa3lhqXhvNj/wAhGWH7bD/13/5bQ1+T37Zfg+3/ALdsPiNodvbDT7r9zrH/&#10;AF3/AOWP/tf/AL8181meG/5fn1mW4k//1P5gJtHsZv8A69Y82jwfjXUQw+d/ywqvDZ/vfevMPWOV&#10;vNB6iAVjy6D08+u/+x3HqKyJoaozPP5tHg/GtCHw1YzRe9a81nPXRWcI8q3/AHAoA8wm0GD/AJ4V&#10;jzaP3r1jUof+mH0rH8j3roEecf2d5PFZ82nTV6NNZHzfes+8gbzf9QaX1hCsf//V/joms5/+eFZ/&#10;kzw/8sLmvQJrOeb/AFFZ81n+69q5jU4j7bff8/1z+dTw6xfQ/wDHxPW79i/6Y0f2b+7/ANRRY7vq&#10;ZhDV/wDnvBXb6cJ721+3Qf8AHvXH3uj45o0eCaC68gz3X2eWksN7Yn6z7I9JhvJ5o/8AX1r2nnc5&#10;nFzWdaQwmUwQQZH/ACxr0ibQTZTGCxzcf89q58Tw2elhuNq1EyIZR/qMW1aEMH/LfFzU/wDY8/m2&#10;8Fj/AKTqF1NXoE3hq90eXTtKuILa3/57S153+rLPT/12P//W+L/+CHF59j+O/wAWdK8/9xdaPZTf&#10;+jq/q40HyIRb/wDXb/lrX8o3/BGHydN/av8AEEH/AD9eG6/q50jTZ5brzoZ7n/ptXzf1X2R6WJxP&#10;ta3tg+IV5B9lH7ivz3+J1nfWcn9qzwfabeL/AF1fohrtn0gn/wCWtfG/xP0f7ZpXieCCf/R/Jrzs&#10;SPLj43GpefrOoXljP/ZmkRQ0t7/ampeAvB88+q6bqVvdalPPDFFZ/vrf/ptPPXO+FNB/t7MH/Lv5&#10;376vctY8NwWejfD+Gyvfs2nxTT+TDXmYbDfvj0MQevfBOG+iht4Lj/Sf+W/+p8mvsiH/AEyK3t/P&#10;/s0+dXzP8IPI8z/2rX1xZxedLb19AeGekWej/uv3E1JNo/8Aotx58+ayPtk9n/z83NaH9sed/r4K&#10;AP/X/U7Tf+Cpv7aNnHm48ceAdbP/AE18OQ/+0K661/4K7/ta2v8Ax8aV8HtS/wCuukzwf+1q/KvJ&#10;i4qzNPn/AJb1/HD8T83pb1j+rf8AUDJ/+fJ+venf8FnPj7HIV1b4WfB/UR/0wnvYP5edXqGm/wDB&#10;afxGI/8Aiafs32Fwf+nTxXn+dnX4V+cPNqx9sHr+ldP/ABGLOOxxf8Qtyw/oI03/AILR+B5B/wAT&#10;X4DeN4D/ANO2rW838hXV23/BZ74EO+L34T/GS1/65Q2c38pxX85hnB6CoBOB2r0cP405i90cH/EJ&#10;cuP6ZrH/AILFfsr3CEXmi/GHSH/6b6HFL/6JmNek6f8A8FWv2Kbsf6V8S9Y0U/8AT54c1Jf5QV/K&#10;Rmq856V6n/EbMZ/z5OX/AIg5g/8An8f18aX/AMFG/wBijW1Asf2hvBikd5Y54P8A0bEK9Bs/20P2&#10;Ur8f6N+0J8J2P/TXWYYv5mv4pTDx/qK5/WIrAS/Z/sNtcD/prDXpYfxrrP8A5cnLX8G6K/5fH//Q&#10;/uP0n9oH4I63ai80b4v/AAw1O3PeDXbRv5S12EHj7wVeR+bY+MPCtwP+meoQn+tf55+s6RY3svnz&#10;2Nt/35rzfUvC1iZT5FjgV+J4bxio1f8Alyftf/EFK/8Az+P7bP28bD4ffEX4Z+IRf2Vzqfimx0i+&#10;i0ieHUYBDDPNB1OJh6V/m6/FrUf2i/hL8RvEPxG0P4L3NzB532Kb7Xefvref/lt/oMM3nV9r6x4J&#10;82UeRcalbD/rtXHXng+ecZuBc/8AXaWavF/1u9rW9uYYfwdrYT9/7Y+iPDcJvNB8P3199n0TULqG&#10;Ga8ll87/AEef/wBHV+X/AMZ9d1yD4oaxBpXinW9N/wCe39nXk0P2iv1Y87/RLa3n61+RHxaM83xk&#10;8UTwV9Jhn7Y8P6sQQ+MPGPm+f/wlXi37T/z2/tKaugh+JHxGhl/5Hjx/bf8AXHWJq5iGG+i/5YWw&#10;qfyZv+fD/wAjV55udd/wsj4jQw/8lG8f/wDg4moi+LfxUh/5qb8SP/BxNXH5m/596sY/6YXH51Ru&#10;f//R/C//AIW18W5vs8//AAtP4kf9tdSqxZ/Gz4uabF5Fj8RfElt5v+u8qGH/AEivPP8AtyuqdND/&#10;ANMLnFfif1o/W/qp3GpfFv4i6wf+Kj8Sf235X+p/tDTbOb/0dDXPy/ELxHP38Af+ERpn/wAZrAmz&#10;/wA8Lmq8xh/54XNH70Pqx7Do37SPxi0Gw/srSvFWm22nxfuYYodBs/J/9E1oQ/tPfFuH7R5OueCb&#10;a3/55f8ACK2cMP8A5Brwb936fyo82Kl9ZOX2DPcLz9pb4m6lLp899f8Ahv8A0Wbz4fslnND/AOiZ&#10;q2P+Grvip5vXwT/4LZv/AI9Xzf50P/PCl82D0P8A36rMf1aifTH/AA1b8Tf+qf8A/gtn/wDj1V/+&#10;Gr/ib18j4b3P/bne/wDx6vm7zIfWjzIfWg6Pqx//0vxvh/a78fQy/wDIufDe5/7Y3v8A8erR/wCG&#10;wfHHlf8AIneAMf8AXaavlfbY/wDPE0kwsq/Dj9a+rH1T/wANX+KbyK4g1XwP4SubeX/n01K9hm/7&#10;/wANdR4V+KuqfGDxlp/n+DtN8N2+jWc//MY877R53/XavibFh/23r6Q/ZjsoJvFHiieDkRabB/6P&#10;oD6sew/GaH/i13j/AP7A97/6Ir8Hpf8AQ7D/AK5abX7w/HKb7H8KviR/2B73/wBEV+Gwi86XWYJ7&#10;D7R/xLYIa+z4T/gHi54cxFqU81r5EEFz9n/5Y16RoNnB9l/fwW32ivPrSG+s4h+4rZ/tI2c3/wBp&#10;r7U+QPWP7H0qaL9/pVtQfDelTWuBY/8AkauPtPEk/lf6m5roIfGH7r/UXNcpqf/T/k4/4QnSrz/X&#10;z6lbf9cZqj1/wfBpGl3Gq6Vfan/aH/TaatSz8VQebb+d9pq5rPjDQ5rD7D5/+kf9NYa81H0mGOji&#10;8B6VDa23+nal9o/5beVWBrnhWfUh5E+uXNzbxf6nzq37TxVod5FbQf2r/pFV7rXtKmE/kX1tXkHT&#10;hjjrPwfrk1hb30F9plzb/wDXGr+m6N44h+0eQdNubf8A7Y11Wgz2MOl+R51tXUWcX7v9xMaj6zWN&#10;/qx5fqOg+MJouNE+1f8AXKufl+3WcvkX1jc6bcf9Nq94m+0QRf6+vEPEs323WfI6V0fWvamoyHUv&#10;scvnz31z+6o1LWINSltpv+XeKu48N/ubXPFdheabBNEf3Ftiu888/9T+W2z17RPsv7+++zXH/XGt&#10;Ca80r/n+tv8Av9WfeabP5X7+xtv9dRDo0Hk/v9DtrmvKPqTIvDY/2zbz/wDHzXQWdnBNN5/NZ82g&#10;2P8AywgNtWfpuj/bPtHnz3PnxVoB6RFo9v8A6/PFcf4b02D+2dQnn/0n99Wz/wAIVfXkXkWPirW7&#10;e3/5bVB/wriezl/ca5/5Brl+soR082nQf6+uP1LTYPKuJ54Lb/U1oDR/GMMv7jVftP8A12rIl07x&#10;VefaLef7NWhqX9B0HS5tL0+f7DbXPm/9MaLzwfofm/8AHjbf9sqwPtmueFYrexz/AKP/AMsa6CHW&#10;PEd5F/yA/tX/AFxoA//V/ke8SeGz9v8A7D865/s+WtjTPgzZWZt5/PuftEX76trWJ76a/t559Dub&#10;YRV18PjGCztf39jc15p7n1ZnD3fhvVbP/Ufaa5f7Zqv2q4sfPubm4/55V6xL4ksbzP8Ax81x0V7Y&#10;w6rcX3/PXpQGJ3KUM3jKGH9xY232eX/rjSXmpeI7OPzpoPsw/wCmUNd7Z61of2X/AJCtsf8ApjWP&#10;r2p6FNo1x5E9tc3FFjo+rHnU95rk0PkfYf8AR5ags4b7TT/yCq19Nmn823gn/wBJ/wCmtdx/Zvk2&#10;vnwUjhPNJtSghH+o+0/9Ma0P+E2sf9Hsf7D1K2H/AD1qxFZQf2zcHP8ApHk11N5ZwQ/Z/wDn4rrK&#10;P//W/kHs5rG817M8/wDo8tfQ/wAfv7J1L4g6h/ZX2a50+1s7GGGXyf8ApjDXz/pkM9nf6xfWP/Hx&#10;FeefD5P/AD3r1n4qaxBr3xB8ca5BB9mt7rUpvJ/c10mR5OLOCaW4/cW9Z39mweV58EFtbf8AXGuh&#10;hhP2qq83kQxXFAE9n488f6D+/wBD8f8Aj/RP+wfrE0NfQPw8+M3x3mtft0Hx++P1tcf9jtqf/wAe&#10;r5m/5Zf59K9h+G8P/Es/7bUAfTB/ad/ao03/AI8f2mvjrbf9dvFV5N/6OrX03/gor+3D4burfyP2&#10;k/EmpW/neR5OoaDo15/6Os68R1KAeVxXH2eIbrzwKDP6uj9L/BX7bv7V3x/1nUPgt8RvH/hvWvB+&#10;s6be/bIofCumWc3kQw/894YYK/Le80i+0e/uPt9jc2377/ltDX2P+zJFqum/HnWNV0qx/tK4sPAd&#10;7ew2kUP+vmm8mGuA+I/9q67oFxP/AGVpum28U3+p/t799Yf9uPk183mWJ/fHpYfc/9f+YjQdYns9&#10;d0fVft39nXFreQXvneT/AM8a/uv/AOCdfxJ0rxJ4N8LzaXPc6jb/AGOD99FX8LGjWY+14Ffvv/wS&#10;R+NmqeGvFHif4Z3t9/o9hDZTWc3nf8sJpqMtxH74M7w37k/rI8SaR5PjLzwMGWHzq+qfh7N/xIfI&#10;7183aDNqviSwt59KsbbUtYih/wCW376vofwL8JvGUgt9W8Y/EvxcYBzDpGnQwWdnB/35h86aunE4&#10;qjRObLsN7U95s9NgEXnjpXURdTVeytILSKCCH/j3qwTXyWJxPtT6T+CVKr1YrPrjO8lPINcL4w8Y&#10;aT4PsLm+v57a2uayPiP8WvDnw90q5v8AVb7/AEiL/ljX53ax8Tv+FkazcatfX9z5H/LGH/n3q8Nu&#10;eficT7I//9D91/2rtH0T4hW2oa7qtjc6lbyw/uf7R/0yv5n9d0fxFqWqazpONN8N2/2zyPO1G8h/&#10;0f8A7Yf67/yDX9dN7oPhvx7penWPiSDUrjT/ACfI/wBEm8muQ8N/CD4O/DfXri+8HfCvwlpusf8A&#10;QRmh869rmw2Sh9Z8z+X3wf8As6/FTX9LuPEeq+HNbtvB8X77+1prOazsriD/AK7zeRXP+KvDdjo9&#10;rcCD7N+6m/5Zf8vFf1QfGzTbHxh8PvEGlX0H2nzbPya/mn+JOkQadoNxB/zy1LyaMThvZGx8jeJP&#10;ImiuPI+0/Z6+eJZp/tVxB5FfYGpWcE0VzmuX+Hv7Pfxb+PHje38K/B3wB4k8baxLN5M01pZ/6FYf&#10;9d5/9RDXOM8g8BxX2o+I9P0PSrHUtb1i/m8mztLSH99cT1/Tx+wT/wAEo4If7H+Lf7Sdhb3Oo/6+&#10;z0Ob99Db/wD2+vpD/gnv/wAEtfAH7K9rb+OfiNBpvi340XUP+mXf+uhsP+mMFfrjeXfkReRBXo4b&#10;Le55+ZZkQ2em2Oj2FvpWlWOm22nxf6mGKH/j3oH2H/lvPbW1ef6leX3mnyPtPn15P4k8SarDLcQX&#10;1jqVz/1xr6c+YP/R/sE17xhpVnEYLGc6lcf9Mq4abUtVmi+3X3/Et0+vF5tM0mH/AIms8Gt21x/z&#10;ylm/9oV5P4l8eeMdYP2Gxn/s3w/X058eesfEL4+6VoMX9laHpVzc3H/PWaavlfXviF4q8VS/v9Vu&#10;ba3/AOeUVF5DBN+/ng/0j/nrXL3nkeVcdKAMXVby/mE/nz/aq+PviRr0/wBpt4PtGa+kdbvIIYp/&#10;39fM3jybQ4Ybieaf7MK48Qerl2583+KtevYIrjyK8H17X/EUNrcQQTn97Xf6xrsGpapceRP9pt4q&#10;8/1jUbeaXyO1fN/Vke2chpE99N+/vq5/4ka9BDoM+K0NY12CE+TB/r68f+JF7NZ6MPP/ANJua9PF&#10;fwj3OEcT7LMqNc//0vx/+G+jnWPEeoT3EOP31fq/8ILP7FdW3/Hrc/8APavzf+GH9qWclvcf2GLi&#10;4i/5bSzf6+v0Y+Es2uSw2EP9h6b9o87/AKCVdWSYb2NE+28UeJP7Qxh+iXgnUvJit/Ir6Q0fxtPZ&#10;i3/0G5uf+uNfC+sa9P8AD3wl4g8VeKvCut23hews572a7tPJvPIghh86b/U18v8Ahv8A4KEfsTQ/&#10;Z/O+I3j628r/AKg97D/7Rr3j8gP3P034qQQ3XkX2h63bf9dYa9Bs/iRoc0X7i3ubavzm+Cf7VHwB&#10;+KnhL7d8OfGPxI8W2/2zyPNh8K3t5+/r3mz8beHP+gV8R7a3/wCet34Vva6TI+yrPx5pU1aH/CVa&#10;V/ywnr4//wCE28K/8fE+q6lbf9fej3sP/tGq/wDwsLwPD/zNOm23/kGuUk+uJvGGh9Z/tNc/N480&#10;OGW4/wCQnc/9MYofOr53s/GGh6l/x5eMdE1L/nj++qC8/tyEW99pV99m8r/njN+4noA//9P9tvEn&#10;iqeHQf7c/wCEc8W23mzf8ffh7UvJm/78TV8zzftCeP4fFH/COQX3j/UtPl/6GaH9zXoM2sf8JJFb&#10;2Oq332bUJZv+m3+oh/11Z2vXnhv/AJbz/ZreWbyIfsn76z8mvqj4ch/4STSteurm+sZ7bRPEEv8A&#10;rv8AnhP/ANd65jWPCs+vfaZ9KvtE8N+IP+WNp/yxv/8ArhXPa98N4NSureef+0tNMsPn+baTTQzV&#10;j+MPhvrmg+HPt3hXx/4k1q4/5bWmozQ3kNdAjkLzxh4j8H6n9n1Wx0T+0Ipv30Xk18z/ABO8Sa5p&#10;viPUPH8F9c/2Pf3nnTRQ/wDLh/0xrqPid4w8cTaL+4g0258QRTefNLN/y/wf88a8/wDDfjbSvFUt&#10;x4cgg/4nEX/H5pN3D++rQRy3iq8g1KK31Wee2Pm/6m7hrgLy8ns/s9jfQfabeWp/GFlffD3WbfQ9&#10;VsdS/wCEP1mbybPzv+XCf/nhXzfqXjyfwrqk/hzXM/upqzGetfDi8vrOz8Q6HP8A8hCw/wBN/wC/&#10;P7mb/wAg182fFTR4PHll8ePAEH+k3EVnBqmm/wDbGbzq7PwV4w0q0+LFhY/2rbf2frNnPB/pc3/H&#10;vXik3jbQ9B+K/wAUIINVtrq3l02fTPN/67eTXDiT1sJ/GP/U/mnihEI8ioRD5VerfGHwrBpuu2/i&#10;PSv+QPqn77/tvXjMufN/f15eJ2PSwoyab91ceTzcVj3n/PCCrE15+98iDisebz7O68+erAJYbjyv&#10;Pq/DNPDam48j/VUsMx+y/v6LOGfr2oAseTBeWv7+sf7H532jNdxN9hhsLfnmuPnx5v7jFAHPzQzw&#10;yitD7H50VuKviHzvs/pS/wDLL/PpQB//1f5Tv7M/2qz/ACYM3Hn1Peal5M3kf8vFUZv9TXnHpHPz&#10;Q/vf3FL5M8PXk1Y/5a/59asV0CMWaHiqEsPky+d3rfm8/BrIu4e1dOEOQ9I06zzF9ugn/wBVXqHh&#10;Wax2XF9qv+k3FeLeEJvOiubGf/j4r0my/wBDPrXpHi4n+Md/4J+ww+KNP1yee5tre1m8/wDc/wDL&#10;vXQePLyC8v7i+0r7T/Z//LHzq8203z4ZTOf+Peu41HUvtmg28EH+jeVN/wA8aZJ//9b83v8Agkj4&#10;kv7P9sPR4IIP9Hl0eav7EvAd5PqX2mDyPs1v5376v4xf+CV8/wDZv7aXw48me1tri6s72Cv7gdB0&#10;yDR9GMEEH2k/89a8TNP4xz0Njyfx5rMEUv2eDi3i/wCWsNfMHiTTZ9d/tCxgvvs08tfQ/iT7Bd3V&#10;xD2rgLHR7GG6M5vv9VXiYnDHtYU+IPDej/8ACH6pr9hfQf8ATCGr9lp3iTWNa0/+3P7N/seKb/Q4&#10;of8AXf8Abeu4+JP+h+Mrf/pr++rn/BOsQa9quofYf+Pe1m8mubDnTiT6w8CaDBZ/8eMH+kf89q+m&#10;NBhE/wBK8A8E3k/leRBBX0PoP7m1/fmvWPDNDzoJv9fNmseaCD/XwT1oTTQQxCsC8/fRf6+gD//X&#10;34fP4rQ8j3qvD+6960K/zoP7fKM0NHke9aHke9Hke9dAjForQmhqv5HvXOdhn/vf85rP/wCWX+fS&#10;tjyPes/yPegDJmlxzXPakM4rqJYexrmNRP7011fWTpw25//Q8ovPTyK56byOfWuovYP+XgfjWRND&#10;61/n1hsSf3gcLqUMA7c1y80B8239a7m8irl7yHEw619JluK/fGOY/wAA15pvKFfkF8Qrz7Z8UPE8&#10;/wDx8/vq/STxtrF94b0Ge+soLrxJ++/fQ/8APvBX5h+JfI1Lxv4gnzc/Z5ZvO/fV+/ZcfzfiP4xs&#10;Gb9z/r7n/vzTRN/03qibPMP7ie5z/wBdqYIpv+e1zRitjkNjzvJ/5fqPtf8A0+1n+TN5X+vFEMP/&#10;AE3riNz/0f57obyf/n+o+1zf8/FY/ke9HlTelfh5+rGx9rm/5+Kr/bJ/+e9rWf5U3pR5U3pQBf8A&#10;7RuPW2p32yf/AJ4W1Y377zKJvOz/AMu1AGhNeT5/1FtSfbJv+eBrIm8/mq/lTelvQB0P2wf88Lak&#10;+1/9Mawf33/TrU2P+mH60Af/0v51prz/AKcaPtf/AExrP8qb0o/f+V/qP/I1fh5+rGl9shx/x419&#10;P/s1XkE0vjqeCD7N+5g/9rV8n/v5h/qK+qP2aoZ/svjmeee5/wCWFXif4J1nYftIXnk/Bb4kTf8A&#10;UNnr8Z7ObydQ8Qz9LfyYK/Wj9orXrHWP2bfEHiqxn+06ddQwwwy/89/39fkfqX7mx8YT/wDXCvtu&#10;E/4B8nxJ/GNiGzgm+z+RPiqF5psE3ijR4J/s37quX02z1z7Lbz2M3+trf/4Q/wARXn7+ee2+0f8A&#10;Taavrj5s9xs7OH7L+/NUNS0exhtfP8i2rhrOz8Y2cX+v/wDI1F5eeI/+W8H2muU1P//T/kohhg/t&#10;S3r2bQ4f7Y8/z5/9H/55Sw14T/YPiP8AtS38RwQXP+p8jyYf9TXXaf421XQcf8Sq2/7bQzV4eIPp&#10;MMev3fgnw79luP8AiVabj/plDXh+vaD/AGZrOnw2M+LeX/XV2Nl8VNVvIrgf8I3c3Nt/0y86uGvN&#10;Yn1K/wDPng1K3/541hhvbHWek3ngnS57DT5/9JtbiWH/AJ7VYh8B2flQT2N/qVvcVWm+IJvbC3gv&#10;h/pEUPk1Z0zxtpcP+uFz/wB+a5P3x1fuDidShvrPVP7Kg1y5ubf/AKbVX/sC+83/AI/qs+JLzSrz&#10;xH/aulT/AOjy/wCu/c1of2lBNKf+fetBGlaeG9Vhit54L62pZtZ8VQ39xpUMFtc3EX/TGvSNHmsb&#10;yw/cT23n1y/hXXtKm8W+MJ/7Vtra3i/c/vqs5z//1P5d5dT8VRRfv9D025qt/wAJXfQ/6/Srm2r2&#10;i81fSZuZtV0wW/8A12rz/XfsM8VxP/o1zb183hsT0PqDiZvG1j5v/HjiszSNesrS6uP+fetPw1ps&#10;E0Vx+5tsedXosWg2N59m8+C2ua9JGeGINA8beHOfPvv9H/641vn4heDtSxPYX32m3i/13nQ1yGu+&#10;FdK02w1CeCx+zXEUP/LGk0Lwfod5a2099pVtc3FedijU7GHxJoflXH+nW1Z8OpWX2r/X2372s+88&#10;E+HOkGlG1/64zTVw+veG4LOWD7FcXNt5tZAWfGF5Beazp8EE/wBp8qu58H3lv5vkT1W1L4Y2MNrb&#10;31jrmt3MHk+dD53k1j6b4J877R5Gq3NtcV6Jof/V/nGvNN877TPBPVez0fzrD9/Y15vDDrv9p6hp&#10;UGq3WIv+etdh/Y/xG+y+RY6rbfZ/J/1VfLn1Jkz6DYzfaPPgtjXD6x4Pg021uPI/0auu1O48cWdt&#10;9uvrDTf7Pi/10tc9L4mvtStf+QV/o/8Az1hhmrs+sGX1YNN8H6VPo1vfdPNhrQh8E6HNa+fNb3Nt&#10;/wBtqx4fEkFna/YfIuMf9cas2fxCgs7W3gn+zf66tzUsy/De3h/5bXP2f/ljSWfw8n+y/aP7Uuba&#10;3rQ/4Wz4bvP+fm28r/nrWhD8SPDf9l+RBY3OpGsvrNYDy/U/Cp02K4vvt3+kVw93ZateRW8/n3OY&#10;v33+ur0jXte0q8sLiCAXNcv59jeaN9hvpvs1x5Nb/WTzT//W/k/+G2gz69f/AG6+1bRP7OtbyCa8&#10;tP8AltcVY1iHzrq4z/y1mrqPh7o9j9g8/wAOa59p/cz3t5aS/ufs/k1z80M/nefRhAxPUx4bP/j4&#10;n/5b/wDPWufm8+aW48//AI9/Orr/ACf9FuK5+byIbXz557b97+/rpMjC8791XuHw9/faXBOK6D4P&#10;/sf/ALVH7QktvpXwH/Zz+MfxRt7qb9zqGn6DN9i/8Dv9TD/3+r1jxt8B/iZ+zT481j4LfGLw5a+E&#10;viRo3kf2lp0N5DefYPOg86H9/D+5/wBTPSNDjNS02f7LXL2em+ddQZnr2Caz/wBA5rh7Oz/4mlMz&#10;PsH9mP4e3us/FX48ar4jsdS8N+B/+EP0vS9N1b/jzhnnm/13kT/9sKNR/Yt8f6l/bF94N8ceG9c0&#10;+Kb/AJe5pvOr9gP29vhv4V8K/wDBLr9heexsba28U6zo9lPeS+d/0w/ff+j6/Dmy8FaHpvhzWdcn&#10;+06bcyw/ubuHUq+JzD+KevhsMf/X/nfvfB/iPwrq8+leI7G5ttQimr7v/YavZj+0HqFjodvc3FzL&#10;Z6XB+6h/fXH76avifwrDDrPiTw/Y6pPqVzYed++86b/X1/Rj+yX4V8OaNYXH9h2Om+EtPuof30Ok&#10;w+TNf/8AXef/AF01fE5lmXsj63DZb7b9wfvx+zr8TrHwVd6v/wAJHB/rZv8AVS3kPnf9+K/R/wAB&#10;/FvwB8R/3HhbxTp11rEX+u0+X9zN/wB+K/m41nWZ7PS7eDSh/Ztv/wA8oa57w3rGuf2hb3o1zW7X&#10;WIpv3MsU3k+RXyeJ4tPbw3CR/VlNPniq1fjL8Lf24vip8PorGx8bm3+J2gx8Zuv3N6P+29fpB8Pf&#10;2o/gV8U7Az6H4403w7qP/LbT9Vm+xzQV7WW51RrHmZjkteie9GXGfPNfP/xf+NelfD7S7jyIftOs&#10;f8sYa+L/ANrT/go/8OvgzLp/hbw5OfEviC/mghs4rT99/wBt65fwf4k1T4k6DPrniKf+0tQuofOr&#10;28t/ennYn21E8P8AG3jbxh421S41bVJ/9Ilm/c2n/PvXyx8QfjB8TfAZ8/QoP9Hi/wBdFDDX0h4q&#10;s/sWvdf+W1ax8B+HfG1gYL6D/SP+etfSYnLPanzf9pH/0P1J+EH7Yx16K3sfEeq22m+V/wA9a+19&#10;S+KnhTxTLYTeB77Tbm4l/wBdLLqUMNflv8Wv2Xb7wrdah4j8KX32avi7R/G2uWXiy30Oa41L+0PO&#10;8mvklmWMwh7eGw1Gqf0I+NtYstG0H9/4j0TUvNh/1Onfvq/nn+M2j32m3Xji3vrG5trf7Z9th86G&#10;v2o+EHw++IGveF9PvtVsv7N0f/ntqM3k1wv7QvwO+FeseHLibxH4q8Sa3cf8trTSfJs4f+//APrq&#10;9L+0va/xg/s5H4AafDBeX9vBNzbyzfvvJr9sf2UfjZB8N/DWn6V4c0PUrbT4of8Al7mr8v8AVPh5&#10;quseOLfw58Hfhl8SPFv779zaafps155H/Xef/lhX60fB/wDZ78cfD3wp/bnxUg0TTdY8nzodOimh&#10;vJv+2/k16WH2PExJ+r/gP4wf8JVYW9/fT2ua6LXPippWmxGe+vq/JX/heX9j61b6TY/aPs8U3kzT&#10;WlnN5P8A3/r6i0XWPA+vW0F9fa5qVzc/88YofOmr6XDnzeJPapvi1PrEv/Ej1XTR/wBMq6Cz8eX0&#10;MX/E1h+03H/TKGvH/wDhNv7NtfsPhXw54ktrf/nrNps1V/8AhML7yv8ATr7+zf8Ar7s5q6zjP//R&#10;/pB8YeINDvJLieCC5+0f9Na8X1LWrCGL9+K53xh4w84f8jHbXP8A0xhh8mvD9f8AFU/J8+vc+sHz&#10;f1Y9K1jxVY968V8R+NsfenrznxX4p/df68mvFte8Uz8nz65vrJ04bDHo+u+Nf+PjM9fKHxV8bTzR&#10;XEFjBc3NxR4k8b/8fH76vB9Y16eWW48ieuXFYo9LDYY5+bWJ7OP/AKeK5ebUp5j+4rP1fUrGHme+&#10;tvtH/PGuY1+HxJeaZcfYYBonmw/uaMNudJY17xjoXhX/AF99bXOsf88q8O1jWb3xVf8An/8AHtbf&#10;88a8Im+Hmtw+LdQ1Sxvrn+2P+W0MtfQHhWymvLXz5rf7Ncf8toa6RfWfM//S/M/wteX2jyW5n/0m&#10;3r7A8BfE6DTvI/6Zfv8Aya+b9N0eeEeRXQaZo89nL5/WvqTw8TsfsBoPxO8AfEjwlrHg7xVY/ZvD&#10;+qabPpl5aed/x8QTQ+TNXzv/AMOnf2GPGEVv/wAI5B4/8N/9MrTxJe/+1q+cPDWvT6bFb8f6RX0/&#10;4D+LX2OW3+3Qal9n/wCmU1dB5p94fBP9mnwB+zT8OdP+HHwk8K6lc6PazTzedd3n764nm/5716R/&#10;wjXiqb9/Ppf2a4/6YzV5f8Pfjb4Bn+z+fBrf/bW8r6v8N/EPwdqUP7jVrm2/661n9WPOPIDd+ONM&#10;HH9t2tVofHfiOGX9/qtz/wBcpq+qYdZ8LzRYg122+0Vn6lpHhbUv9edOuaPqwHzhqXirRfsv/E20&#10;Pw3rf/TG702GavH9Y8beCbP9xB8LPDdt/wBNdP8AOs//AETX1defB/wPqUvn/wBq6lbf9MvOrIm+&#10;CfgeH9xBqtzXR9WF9ZP/0/ofWPGuuWd19u8K+MfEnhv/AKdLv/TIf/I1Z9n8ZfibD/Y/9q+FfCfi&#10;3T7D/lj9jmhhuP8ArvX6MQ/CD4Z2f7+fS9N1K/8A+e01aE1p4H02HyP7K03/AK5eTX231Y+HPznm&#10;+P097o2oaVB4H1LwlrF/+5/tCW886Gw/6bQfuf3P7mvSLz4weB7PwnqHiqDxHqX9j2EPnTTeT++u&#10;P+e37ivo/wASWfgfUoriC+8K+G7nT5f+WPk/vp68Q1j9nXwBeS/2rof/AAm3gm4/542kMPkwUzE5&#10;/TRB48tbfVdKm07W9Hl/f/uq/Pf9oSz0PwH4t1DVft1zpviDS/31nL/yxsP+mP8A1wr2D4/f8Yx2&#10;PhfxV8OdV8W6Zby3n2LUvNhh8n/rtB5NfH3hWGD4qfEbxh4x8fz3PiTw/wCHNNn8Q3n2v/U38/8A&#10;yxhoAtftB/tE33xU+F/h+C30u10S40uaC9mi/wBd9v8AJ/c+dXkGsaDY6l4s8P33xbsdS8JfatNg&#10;ns7SWHzrK/8AOg/c/v8AzqseJfGHxG1668H+K7ceEtbuNU0GCy1LSbv/AI8oP3000P7j/v8A10+h&#10;Wnjj4qazo/8AwnGk/wDCJeD9Gh/1sx8mGefzv9RB5376sTo/hHj32f4V+G4viBpWq6J42037fNZf&#10;Y5rS8/fW/wC5hmh/f/6+H/X15Po8ljo9/b+I/FR/tLWL/wD10s3/ADFvJ/c19xf8M6/Dn+y9Qn+w&#10;6j4tuIpvPm1bVppof3MM/wDzw/7YVj+NofgtDdeH77W/EXw3tvEFh/oUPnQwwzf+Rqz+rnR9aP/U&#10;/H/x58K9cn8CXGu+G/8AiZaf5P22bT5v+WH/AC286CviiaGCb99X7EReO/AE1jqEHhzxF4S1O4i8&#10;ibyYryH9xBX5rfGbwfY+FvFuofYPs39gX/8Apum/9cP+eNelmWGObLcSeLzQ2/m+fWBe/wCut635&#10;+1Ub2H7H9nvq+ZxJ7JmQ6P8AbJTP2rYh02erFnqUEP8Aqa2PO86Hz6so5eaGsfyPeunvP9UKoeR7&#10;0AcvBjzf3/WtjyPeq3k+TJVmaag5D//V/lWm0f8A0rz6z7yzHlV1F5eVz95N5tecekYP2Pz/AN/R&#10;N5EMtX4JoP8Alv0qv/rpq6BGbND58VZ81n611HkwQ5n8+se88+b/AEiuo5SHQYZ4dV/cT/Zq9en/&#10;AH1h+/8A9fXjNnN9jlt5+a9Gi1GGaW3sYJ/tHm16eG3PGxRs6PefvfIn/wCPevQLPyJovIrh4IRD&#10;L5E3+jV0H+gww/uNU+0mkZn/1vyn/wCCXd5B/wAN1/B+D/j1t/8ATYf/ACBX918MMEOlz+fX8CH/&#10;AATl1KCz/bh+A9x/z1vJ4P8AyBX9895NB/wjk3/Px5NebmP8c58PseD6xNYw6p5GP9IlrH8mx/0j&#10;z/s1aF5Zz3l1b+RRqUP7q4zBc15J3nxz8fvsMWreH/sP+jeb/wAtq5fwdoM+j2unQTwW1t5v7791&#10;XUftIab9s8B399Yi5+0WH7+HyoaTwdD/AMi9BPBbW1x9jh/5bedXFh/4x1H1B4Jh+xxW4g/5a17v&#10;Z/6o15h4Js/3VvXuGjwwTHpXvHnGfeabmLz/ACKx4bP0r2CbTbf7LXD+T5MtxBPQB//X6fNaGf3X&#10;+fSsfArQ84elf5v/AFo/t8s8UcVV8/8Ae1YzXV9ZYWLPWs+4PSrBNQzcQ/hSxWKArT9AKzpYfOjB&#10;qzjPekm/54Yow376sXiv4J+aHiP9sX4m6D8UPEHw/sfA3gDUbCx1L7F9r1G8mhm8j/nt/rq5fxV+&#10;2Z8RdH1SewsfhJ4b8SafFN5HnWniSH/SP/R1fG/7S2sfbP2hvHB8i1+zxax5E3/Tevnm71jW9e1/&#10;UIPDvgfwVc6Pa/6n+0Lzyf8A0TDX9EYXw/y2tRo/uT8kw3EmMon/0Pyv039vHxFNF/p3wA1s+V/z&#10;6ax53/tnXUf8Nv8AgeaLz9c+GPxR0S4/684Zv/jFflfFZ+KZovPn8AaJc/8AXpr00P8A6OqxDDqs&#10;0Xn/APCK+JNN8r/nlqUM3/tav54/4hvlp/TP+uuN7H6cf8NpfB6eX7P5HjbTf+u2m/8A26ls/wBq&#10;j4L+JNa0/Q9K1zWzq91N5MMX9mzV+XxvJ/KEE994/tf+mXk16B8Hh5vxa+H0Fxrni64/4mX+qls5&#10;vJ/9E1z/APEP8GGJ42xnsT9aZZvJsNQgnx/qa/I7V4be88ZeKZ5/+e3k/wCpr9adXHnWGsTz/wDP&#10;GavyHgvP+Jz4gng+0/aPtk5r7TDbH5eaP9m2PlZ49Ks/Y4f+e4pvnXH/AD3FL9s9/wBK0NRvlf8A&#10;TX/yNVjyZ/J/4/rnP/Xaq/2z3/SrEM37r/X8VzlH/9H+dCGzn/5/rmrHkzf896r+bD61YhvPSvw0&#10;/TxvkT/8/wDc0v2O9/5/7j8qT7Yf+natGG8/69q9MZnfZL3/AJ7UeTe/8/FWPO/e/wDLtmjz/avO&#10;NjO8q+/57j/vzUHkXvrWhNeetV/tnv8ApQBX8m+82jypvSrP2y39DSfbPf8ASgD/0v5zYYb7/p2x&#10;/wBcaXypv+nb/vzU/wDaf+zR9t/6bV+Qn6uQQQ33/TtX1/8AsvDydM8Yef8A8/kH+pr5QF7/ALP/&#10;AJFr63/Zq8+bQfE8/wDy7/2l/wC0K4cUItftjQ6V/wAM8eILGCC2tre1msvJii/671+J/iPjS/EE&#10;EH/LWb99X7IftmTeT8B9Yg/566lZf+j6/H+zhgvP7Znn/wCWt5PX2vCf8A+e4k/jFbR7zybXT/P/&#10;AOPiKvUNN1KCvPodNsby1t/3FL/Zvk6p9hgn+zfufPr6Y+cPZ4ryDyriCf7N9orHxD/z8W9cxNoV&#10;j5VvP/pOarw2kPm/8fFzbUvqx6f1hH//0/5ddHNvNdfv560PFUME2g6hOf8AllXk8NnBeapb2NjP&#10;dfZ/+uNeof8ACvfttr5H9q3Nt5teUfUljwfNBNoP7gW37qu5vrOD+x/P8i2/wryYeFfEegxXEFjr&#10;n2a3/wCeNULTWPFUuq/2J/atz/qfO/e1w4o7MMeg/wBj2OpRW8E8FbFn4bsYf+WFcv8AYvGMP7+C&#10;fTf3VEGseOPN8j7DptzcVwGh1N34P0Oa/t/+JVbfvf8AXS15r428K6VoN/p/2H7Rb28s376GtK78&#10;eeI/tP2H+yrb+0Iv9d+5rjdX1i+1i/t577/ll/yxruwoHsOg+CPCt5FbwQWP/bWaaarH/CmfCs3/&#10;AC/albXH/Pa0rltB8baVpsX+nQXP2j/pjXY2fxN8HD/Xz63/AOAdcIH/1P5nrz4WW8MVx5Guanc2&#10;8X+u86s//hAxN/qNbuTb/wDXGuwm8eeFJv8Ajy1W6/e/89YZqP8AhI9C/wCW+q6Jbf8AXW88mvnP&#10;3p9Sefw+ENc077R9hvrY2/8A01o03UvFX2/yLD7N9oir0izvLH7L5/8Aatt+9/6bVzHhUaVNqmoT&#10;/bv9VWQFbUj43vIriwvtK/0eX/XeTDRBq/iPw3plvYnwr+4i/wCWv+pr2jw0J5pft/k3Nzbxf88v&#10;31d/rGbT9xPPc21x/wCiKzxOJNj5d/4Tbzov+QHc/wDbGuY1jUv7SutPnt/tNt5U3n17xNefvbg+&#10;f/qqz9S+w6l4c8//AEb7R50H/o+tRnHf8LC8OTaNp+l+fc/aIofJ/wBTS6D4q8OWcVx9uvra2uKr&#10;/FSz0qz/AOEfgsbG2triWb/XQ1saP4V0O8tfPvrG2uf+2NAH/9X+X/SNesf+Ej8UarfT/Zre6mg8&#10;mvVoPFVj5Xkf6N9n8n9zd+dS2nw38K3n2ieDSv8AyNXHah4J8i68iCxufs//AEyr5vFH1x1WvzQT&#10;eDdYn8+2/wBTWP4Q0ex/sbR/Pntf9TVb/hUtjeRfuNc8SW1x/wBdoaoal8MZ7PS7if8Aty51Lyv3&#10;/wC9hriA9Wl8N2M1r/y7W1eL3egwf8J54f0r/Rrq3lm/fVZ0fwfrmpaFp99/blzpv7n99FV+DwH4&#10;x+1f2rpXiPTf7Qi/1Ms0Na4bcZ1MMUM9hcQT/wCkf88fNrh9Y+H0M1jcX0H/AB8f6+rE2gfGqzlz&#10;PfaJc6f/ANMpqsQy/Gqa01CCDQ7a50+X9z/yxhrQX7o4/wAE+GrHUrW3M8H/AC2/5411OvfDbSry&#10;1/0Gxtv9dWbo9p8VNB+0Tz+B7m20+L9/D+5r0jwfP4q8VaX/AGrBodtc6fLN5MM3/LG4nrX60ZH/&#10;1v52Pht8B/EfxD17xB4O+HOh63c+KL/TYLLR4YvJh8+98/8A5bzzf6mCv0o+DX/BDf8Aaa+J3ij+&#10;w/ib8RvhL8JfD9rD500sM02sXs//AExgghhgg/8AI1Z37Lvgn4xeHPjH4Y8cWPha51L7VD/yD/J8&#10;6GeCH/lhB5Pnf9d6/ow+EnxI+MUNj4I8YwfAm5/s/wA7zryXybzzrjyYf3PkQeT/ANN687LcT7Ws&#10;Gd/uj4f8N/8ABBP9kL4V+EvEHjj4t+P/AI6/Gy30uz+2/wBnwzWWj2V//wB+fPm/8jV97/s6/wDB&#10;Mf8AZD0HQfh/8TfB3wr8E/D+5ls4L2zi/sGHWL2w87/Uzware/v69R8YfEPx/wCPPg/4w0OD4c63&#10;4S/tmznsppprO9hmg87/AK7Q12PwB+JPiPTfhz4P8HeMdD+03FhZwaXZ3dpeQw/b/wBz+5/cXvk1&#10;9OfN/WGdhoX7O2qeHBB/whvxw8W21vFN+5tPOvYYZ/8AthDeeT/5Br+Ob/gpLDfXn/BRL9qj7dfD&#10;UriLWLKDzv8AuGWdf2w+BPi1pXjCXxRY2HgfxtptxoOpfYr2GWGz/wBf5Pnf8sZq/iW/bY1KDxJ+&#10;3r+1jqljD/o//CYTQ/8AfmGGGs8T+6R05dufL02m/wCgXFcx4b0eC81TyLivZ9SsxDYXHn/WuX8H&#10;6b/xNPPrmPWP3I/4KiaP4js/2Iv2D9K1WfTbj/ij4J9NtLSGb/UeTD/r6/H+9s9cs/hybGAeG7m3&#10;8n/lrrEPnQf9sK/Yf/grr8Qv+Eb+F/7JGh+Hfs1zo9h8MYLK8/ffvrCfyf3Nfjh8IPFXj/xh8OPH&#10;Jv8Axjbabp9h/rvOs4Zpr/8A7b18DmX8U+qy7+Cf/9f8EPBMP/FR2I/49raKav6Dv2Yrye7HkwD7&#10;T+5/1tfgjo4gvL+v2o/Yt143lrcQQcW8XkQ1+XcSfvaJ+gcOfxj9FdSh8iwuIP8Al4rl9Imghv67&#10;e8/1QrzGGb7HqlfnB+lHsfnfuq5iazg833rfh/fWtvWf5P7zzs1gSfBv7Qmg/wBm69/asEH/AE2r&#10;9sP2UdZ/tjwRo/p9jr8p/wBovRzNpdvfV9sfsK+PNKh8B6B/amq21t5UP/Pav07gDE/vj4jjbC/u&#10;T0n42zDTdZ8+D/ntSeA9envPs3kHmuH/AGiviRoc99cT+G7G51K4im/5e/3MNfP3hX4keOJvtBgn&#10;/s23/wCnSHya/ScyzL2J+b4bLfbH/9D+gGfTtD1m0MHiP/RdPrz+78K/s9fCyWfxH4c+DvhLUvFE&#10;X/MW1D/TJvP/AOmHnVx3w+8Yz/6P50+m3Fx6zd69Q1Pwtfa9F5/kW2PSWvksTiT28Nlp4h4q+Nnj&#10;Hxhf/wCnf2l9n/55f6mGr9nLBeWlv5/9m/8AXGX99XQal8PYNNi8++vvtNx/zyrl7L+1ppf3FjbW&#10;1vXm/V2e8b8vjybQdPEEGq/ZtPi/5dIrz/2hXEQfEnxVrsv+gzXOiaf/AM/d3NNDN/5G8j/yDSeI&#10;9H+2jyJ59S1If8tobSGab/2jPXmHjLQLHwf4XuBodvbfaJf+WX+pm/78QzQf+RrOvSw2J9keDmWG&#10;L/irwR4j12WDVbG+8N+JdQi/5e/EPiryf+/FjDDPPNWR4V8S+P8A4b34nuPjh4k8N6f/AM8dJ0f7&#10;HD/5Gm8+as/wd/bevaD/AMTXxxc+EtOi/wBd++8n/wBE14f480z7XLPP4P1vUtct4v8Al7h03yYb&#10;j/v95/8A6Or7fDYn2p8licMfcEP7VurWkX+g+P8AxbrVx/z1u5v9fXDa9+054j1KK4gMH2n/AK7V&#10;8YeG54dIl+2654W/tueL/lt9srsL34t+Bru18iDQ/Enhu4/6YwwzUfWAw2GP/9H7Y1L4j3F5+/vp&#10;7a2/65V5fr3xB86L/QZ64fUtZ8ITRfuPEepXNx/01ryfUtY0uH7R/p3H/Xaj62c31dHf674wnni/&#10;19eQa/4rvpv+Pee2/wC2teT+K/iTZQ3X2GxzqVx/0yrxD4j+NtU8EeEv+E/8VeFfG1t4Pi/cw3dp&#10;ps3k3FB04bDHtGseMIIR/r7a5uf+mNea694pvvss8/k/Zrb/AJ7V8o+N/jZrlnqfhefwBPolz4H1&#10;Szg1Oz1byfO+3wf88P8ApjPWd4l02+vb/wD4Sv7bqVzqHk+dDNNN51fN53xJ7H9yf154S/RdrZ5g&#10;6OZ42t+4PpD4Y+O/A/iq78UaHBquPENr/ropof8Aj4r1DUpYLz7Qcf8ALb9zX5sal9vhuoPGPhyf&#10;+xPFEX+umh/5eK9o8E/tBw6j9n0PxVP/AGbf/wDLHzqWR8W+2/c1jp8Y/ozYzLq313Jf4B7fqPhC&#10;DXr/AM/z/s1xXX2fgqezv/Jnn5lhgrgP7e8i68+bm3l/5a16x4c8VTT2tvBfT/abiL/lrX2+GxJ/&#10;IeZZbWon/9L520bwrcGXrivYdI+HkB7/APkGuf8ADXiWyEX7+voDwh4q0L/lve19bhj5vE+2OPs/&#10;hWbziugh+Euqw/8ALDNfTGg6loc0Vv8Av7a5r2DQf+Ecm/59ratTyj44s/BPiOz/ANRBcWten+Gt&#10;Y8VaDLb+fY/aa+ybPR9Dmi/19tWxN4b0ryv+XatBHHeCfidoepf6BrmiXNtcV6BqWpQXmPsNef6l&#10;Dpdn1vqr6b4qghlrMZPqWvT6bj7dPc15vrHxUsbT/Ua5qVtcf9ca93s/G3hyaL/T7G2uaszeMfhz&#10;NH/p0Gm6b/2xrUyP/9P7x034tTzS+Rfarb/va6j/AISqCa6/5ebn9z++lqx4w+KnwBvJbjStJvvC&#10;VzrEX/LaaH/UV87+JNe8AXkuoaHofxU8E6b/AGXD9t1KKHWIftsH/THyPOr7Y+FPaIfG2lf6+C+u&#10;fs//ACxhmrhfFPxg/s2wuZ/t1zpunxQ+fNL51fKNn8QvAHm/Z9K8f6Jrdx/y2/0yGvmb4j+N/wDh&#10;c3i0+APB2q/adAi/5CX2SbzvtH/TD9zXLidhnn/xT+KnjH9oT4g2+h+FftNzp8WpfYtHtPO/5YeT&#10;/r56h+KGm+MfFXxa1j4ZeAPGPiS58H+dZf6JaeTDpk//AD28+f8A6YzefW9r0OufCv4q6f4O+Fdj&#10;bab4htdBsoJvtcP7m487/lv5/wDyx/19Q/D/AEex8B2vk3uqjP8AqbzUJv8AXeR/0wrnwp1nX+G/&#10;BOh+A9V0++/sO2udQim/4mWoTQ/uYIPO/wCWH/o+r+sfGzQ/Ct/caV4A0q2+KPje6m/c/ZLPzvs/&#10;/Taef/UQ1ofY/Efxm8R29lY2Nz4b+E9rN53nfvoZtXg/54wf9MK+iIdB8LeG7UWOh6HpvhvT4v8A&#10;Uw2kPk13HIfDHiXwT8cPiRpf/FzfiPc+CdHl/f8A9ieHv3Pn/wDXef8A19fNes/sx/CvTTcT/wBh&#10;22pH/ntd/vpq/RzxjqUHlT/8+9fHmv6x5xOf+WteIj3sIf/U/BbUvgZ8OodZt4P7Ktra487yYfK/&#10;c1Z8VfDC48N2tvYwarqWpf6+9h0+WbzvsEEP/LeCvSPGE4h8W+H4Mk/voJ//ACNXqPjbThZ6XrHj&#10;G++zW2sapNB4f0GL/ph5377yK9I5vrKPz9vIYB++rkNYhnm064gruPGGnf2FqesaJ/pI+yzVw/n9&#10;8V4mKwx6WH3HWU37q36VrQXkH+onrJEMHm1NZzQQ3P7/AJrkwxubEMP72qF5MfN710E00/lefD0r&#10;n7y8grrOQ5eaaf7VWhB3rGmm/e0sE080vFAH/9X+Xi8h7Vy95D2rqPI96x7z7DDXMeicvRNNU/8A&#10;rpq0fsfkxefP/wAe9BxmNNDP5VY00wEVx3r1Hwf4J8V/E3xJb+DvAGh3Ot6xLD53/XCD/pvX6UfB&#10;L/gnX4U+36Prnxa8Sa3rdxaw/bZtJtIYYYf+uE//AC2m/wDINdP1QyxOJon5r/D34G+OPiT9n1by&#10;P+Ec8D/8ttWu/wDl4/64Qf8ALavpDR/Afhzwr9nsdDg+1eV/rruX/XT16RrGsar9v1ixvr65ubeK&#10;aeCGLyfJ+zw/8sYa4e8vL6GgA1jwtoevxf6dpVtc3H/PWL/XV5PqXw31zTJf+Kc/0m3r2G01+CKT&#10;9+DXXw3pvI/3FdWHDE4Y/9b8N/2FYdc0f9s39nae+guba4/t7yf/ACDX97+v6xY6ba3EE/8ApIi/&#10;541/GR+yVZ2Vn8fPgtrk/wDx8WuvQeTX9e/jyaez0HUL6y/4+POhgh87/ptXPme5z4bYrab595L5&#10;8E9Wde/1X+vrHm86GXT/AN/c1X8STTzRW/7+5r587zyHxfZz6la6vod9B/o8sPk/9d68m+G+m+I7&#10;O6gsfEc9tc6hF+4/c16RqP8Ax9T308H+kVy/hzU57zxRc/8AXavO/wCXx1H1/wCD4T5VvXvGnReT&#10;FXh/hD/l38ivcIYf3Xn96+oPJO4s/wB9Fise8s7e8/4+ODVjTfP8o9MVYmhn60Af/9fXWfkcUG89&#10;/wBKx1n5HFWDP7V/m+f3XhjYE3m1Yafk8Vz4n9qsRzcmgMSdBkVXmnFZH2tfX9Kr+cvpSOb6uzQ8&#10;/pxXD/E7xhP4D+H3jHxxY2/2nUNLs572H/rtXUGfnpXg/wC0trH9nfAf4kfuPtNxdWcFlD/3+hr0&#10;8tw3tq1E5Mz/AINY/Aj4m6xf3nxL8QapfT/abmWbz5v+/FY3w9n83/hIPPz9n879zVHx3eed438Q&#10;+f8A89vJ/wDINTfDybyfDmoXH/PWav6z/hUT8cyz+Mf/0P5t5Lw+SfIpNNmnhtBB5+K5DzvO+0+l&#10;T+d+5FfkmG2P6IzLc19TvJ+nn21d18DZp7z4yeBz/wBNp5v/ACDXk3m/8sP0r2L9nuz874teH5/+&#10;eXnz/wDkCupnzWMP0e8SaxBZ+H9YgnntTcSwz+TX5P6DNBNc6jPP/wAfEs09fqB42mgh8I38/wD0&#10;xnnr8p/Dc37q5H+k/wCup4c8T/l8eh+TD5v+o5o8n/phWf8AbIPN/cfaaXzrf3/79VgbF77Hb+pq&#10;f7F/0xqCLyJv/wBzViaGD/UeR/5BrnKP/9H+deazg/54Uv2O39TSedB/x79/+uNGIf8An4r8gP1A&#10;d9jt/U1Yhs4KrefD/wA/tV/tnk/8v3vXmCL/AJME0vkefzUH2OH/AJ7is7zvOuvP8+2qx9s/ff8A&#10;H9XpjK01n/03o+yf9NqPtkP/AD/fpViH/rvXnGxB9jh/57ik/s3/AKb3H51of+A9WP8AwHoA/9L+&#10;c2HTfK/5b5o/sz/arY/5Zf8ALv8A5FHk+SP+XavyE/Vyj/ZnI+avsf8AZvs/sXhLxD/011L/ANo1&#10;8kQ9R/x7f9+a+0PgDN9j8Lz2PW4lvJ64cUaYU84/bXm/4s5bwf8APXXrKGvyFivINN0u4vv+Xf7Z&#10;X65ftyf8kr0CD/l4l16yr8pfCtnpWpR6PBP/ANBL9zDX2vCX8E8TPAs/+Ek8m3g/4RzWx/2xpf8A&#10;ipIb+41W+0q5trf/AKbQ19I2c1x9v5g/0f8A561v6bqVx5txcf8ALvX1v1c+I+sM+Z4fEsH2Xz/+&#10;PaiHxXY/arfz/s1fYEUoH+vt7b/vzRpumaD9quL7+ydN+0S/66bya6vqgfWGf//T/ko03xIYPFtz&#10;qpsfs2jxQ/ufK/fTV7hpnxD8OQ/6PNfA/wDbGvb/AOx/Dk3+v0nRP+u32OGuW1jwfod54t8D2UGl&#10;W39n/v5rzyf+mNc2Kwp0/wBpo8w1jxTol5/qNWtrm4/64Vy+j3llNr3n/af+WPk19X6x8PfAGpS+&#10;ffaTc3Nx/wBNryaqH/Ck/hnN/qNJ1L/tleTVzf2adP8AbTPPpruLyvI21z5W4nuult9n/wCmJrot&#10;S+DOmXnxB0/QtK1bUrbR/wCzfts3lTfvvP8A/jFdBD+zros32eD/AITjxbbXH+v/AHM0Ncv9ns6P&#10;7aZ4r4b1L7Z4yv576D7Nby/ua9gs9NsdN+0TwQf62uhh/Zo8HWf7+Dxj42triL/ptD/8ZroL34Ve&#10;dYW+lQeKtStvK/5e/J/fU/7MrD/tOiY+g2djDf6x5EFt9n/6415f4Ds9K/4qDz7G2uf9Mn/1sNeg&#10;al8F/HH+osfjFc/YJf8Aj883Tf31Y+m/ADxxoMNxBofj/RLn/nj50M1H9mVg/tOif//U/nP1jwho&#10;c3/HjpOm21xL/wBMa828SeCrGz0bUNcx/qq9I13w38Z9Hl/06DTdbP8A1D65/wD4QP4z+JPs+lWP&#10;hzUrm4uv3ENpD5PnT14n1asfSfWqIeGvAnhzUtC0+e9t/wDSJYf+e1dXe/CrSobE/wBlT3Nsf+W3&#10;76v6Bv2J/wDghjca94S8MfED9sv4t3PwusJf30PhnRIYftvkf9N76b/U/wDfmv34+Bv7JX7CP7NX&#10;2bVfg78JPBNx4oi/1OrXcP8AbGp/9/5v9T/2xr0cNklaseJic7on8T3wN/4Jj/tz/tCxW+q/A/4L&#10;eP7rwvL/AMxzW/8AiQ2X/bCebyPO/wC2NfqV4C/4Nxf2odRiF98Wv2tvhL8Lf3Pnw6fodnea9N/2&#10;387yP/a1f1UXvxC/4+PtE/7iuGl+JH2yUwCvTw3DZ4mJ4krH85//ABDleItNtbj7D+3fptxcf8tv&#10;O8ETQ/8AtavNvFX/AAb5/H3w3YXE/wAOf2ofg343/wCnTVtNm037R/6Pr+kjXvG0HleRAPs3/Tau&#10;G/4TCC9uvIguP9V/02rq/wBWqJzf6y1z+Sj4q/8ABEj/AIKM6ZnVYPB3gDx/bRf8sdD17zv/AEdD&#10;DXwB48+D37RfwNv7fQ/ir8JPH/hG5l/5+9Nm/wBI/wC29f3oT/EK9s5bgwX1zbf9tqWX4kfbPs8E&#10;89tj/ltL5P77yK5cTw2elhuLax//1f5x9M8a64Lu40q48D6lbah/22hmqfUvG2q/ZvIm8Halbf8A&#10;bGv7KfjX+zf+y9+1Ffz6V448HXNtqFr/AMzDp83+m29flP8Atc/8EpPEXwx8JT+Pv2e/iN/wuTwv&#10;F/rtJu/+Qn/2wn/cfv8A/phXm4nJKx6WG4ko1j8LofiFPDFbwX2h6lbf88fOqhrHxCsZtG1CxsbH&#10;U7m4uv3P77/lhVjx5N5PhbUIPs9zbaxFN5PkzQ+TNBPD/wA969g8N+A9K0i/8P339q3Nz+587ypf&#10;+uNeAe4eDab4w0qz0a3sb7/RvK/1PkzQ11Gg/ELwrZ/uL6fUvs//AD2is/Or6Is7KxmsNQ8+D7T5&#10;VfN9n4V0rUvihcefoemXNv8A6iGKWHzqyOw7iXx54N1jM8GuXP2f/nj9jmhrt/DmseDrzTDB/wAJ&#10;HpttqEU3+qruLf4P+DptUNj/AMIrp1tp8Vn5/wC5h8nz6574hfCvwRoPhyDVdKgudN1iKaCGGKKb&#10;/X1WJ3OQ7Kzn8K6dLbwarqtsPtUM/wBj/wCeNdF+xzoOh6/pdx4B8R6r9m+y+JJ9U8m78n/UeT/+&#10;/r1/4V/s3eANS8G+F9V1WxudT1i/s4L2a786b/ltX0R4b/ZR+ExureG+0q5ufNh/ff6ZNXh4nEmv&#10;1U//1rHwB8E+Mde+LXwvn8KweG/+EPlvNUh+yWkM0M1vB5E0MNfvf4Ps9c0i08i+nubnxBdeRD53&#10;2z/vz/qf+mNfzweA/wBm/wAK6b+014f+GOk65rfhvw/a6DBrU13aTTTTW8/nzfuf/RFfsj4c/Y/8&#10;Oaba289j8W/H/wBp87zvOu5rz/yB/pn7mvM4R/hHPxHhvZVj7v8A7S8R6bdW8/265/6bQ/8APeq3&#10;xIvINY+F/jCx+I1joupeH7rTZ4f+JjD532f/AKb18T/GDQfip8E/h94o+Kmh/Fvxb428P6DZ/bZt&#10;Pu7y887yP+u815X0z8PYdV8YfDnR5/GPjHW/tGvaP515p8U000NvBNB/12r6o+aMj9iLTdDs/gn4&#10;H0uDwr9m1CwmnhvLuKzh8mefzv8ApjX8bv7R8P8AaX7Y/wC1Rff89fiFrf8A6Pr+zrSPgP8A2bY/&#10;8Ud8Rv7E1iL99Zw2mmzWf2if/pv5N5++r+JzV/8AhKrz4s/Fi+8cWP2bxhL4q1SfWIvOmm+z3v22&#10;bzv9dWeJ/gnVhjI8SWf+i81n/D3R4Jr/APf/APPau48SWc/2WrHwrs/O1m3gn/57VynpH6M/8Ftb&#10;Pw5o9/8AB/wrokGpfaLXwrok377/AKbed51flP8ADHw3qh+C2sX03j//AIRvR7mab7Hp/kw/6RPX&#10;7If8FDte0r4t/FCfwd4y1XTbb7VoOl/Y7SWz8m9/1EM3+v8A+WNfD/hv4AfCzTvhVqEHjHw5c6bq&#10;FrNPNDqH/CVWUP2j/v8AV8BmWY/vj7XDYaj7E//X/Cmy8+zuYILiev1W/wCCe+pT3kvjiAz/APHr&#10;NBX5ka9pulaPqh/sr7Tc28U3/PaGb/0TX6D/APBOWb7Zf/Hif/nlNZf+1q/Ls8/gn6BkX8Y/abzT&#10;Na29xXn+sfubq3ruLOb/AEC3xXH69D+9r84P0o7jTJv9A4ommrH8NzTzWnvWxQBk+NvhX4r+IWjW&#10;9jpOh6lc6fVj4V+D/H/w2/tHSvsHgjwTo/8Az2u/Omm/78Q//Hq+yPhjpt9qOmW5g/tL/U8/8sfI&#10;r5Y/ac+JNj8NtU8/xVrvhvTNHi/100s37mvtcj9jRPmM7wvtf3Bvw6P8Ory/uL/xVqupfEm4/wCe&#10;MXnabZf+Qf33/kavX/Dejfs6Rf6/4EeCbk/9Pc15ef8Ao6avy40f9pDSvGF15Hwy8K+P/i0P+e2h&#10;6b+5/wDA6aaCCvpjwPo/xp8SWvn+Ip/hv8HLeX/UxXfnaxe/9+IfIgr2/rPtj5LE4b2R/9D96PCv&#10;xC+DvhWQ/wDCK/Cv4b+HP+vTR4fO/wC/9aPiD4nX2vY+w2P2a3/6Y9q+bvCvw98D+G4jN4x+Knj/&#10;AMf6h/zyh02ys4f/AET5/wD5Gr3m0+JHwe0ewEA0PW9SuIq+Aw+59HiDy/xJd6r5vnzz/wCj1z+m&#10;6x5N1+/g+0UvjbxVofiSX/iVQalpv/XKavHobO+hurj9/c/9/q6DQ7/xtr2lfZf+Jtz/ANMpf9T/&#10;AORv3NeUa9qVjqXhz7DPOLnT4v8AUwy/6m3/AM/9ca5/xteX0MXp/wBdq+b9S13XNetdQsdDg/ts&#10;f9NZvsdl/wDbqAOe8YeMLfQdUt/t+q237r/UxTfvoYKz9Y+OM+sw29j/AG7c3P8A11m86vy3/ac8&#10;SftJxfEHT4IdcttN8Lf6jydJ02vcPgb4J+IHja1gg0PVfs2of8tpdQ/cwwf+169zLvbdDysy9ifa&#10;Fn4kvrPz/Pg+0/8AbauH17x5pUMlx/xPbbTf+u1dTD+y58TZpbeCf40+G/s8v+u/0OavV/B/7NPw&#10;W8Kxef4jguPiP4o87/j71ab9z/34r0jxz//R8Hm1jVPEkvkeFdK1vxJcS/8ALW0s/wBzVeL4Y+P9&#10;Yl/4qO+03w3p/wD01m86b/vxX3T48hsoY/8AiR/2bb28X+ptLSHyYa+dtY1gzS/v56PqgfWfM5fR&#10;/CvgfwHo1xfW9j/wkmsRfv8A7Xd/8sP+uFdP4D8YeDvjBpfjD4c+OLH+29Plh8ibTpf+eE1eP69r&#10;GbW4/f14f4P+JH/Cq/iho/imf7T/AMI/L+41KGH/AJ4V0mR8Q/HL4Mz/ALHHxkt/hn4xuLjUvgR4&#10;ovPtvhvVppv3Ok3v/PGu3h17XIjPoV9pP2bULWbyJpv+WPkV+sH7VvwN8OftT/s3eKPCl9pR/wCE&#10;gls/tuj3f/PvP/yxr8P/ANmrxhP8VNG/4Zs+Kn2nTfjh4TmnstBu5f8AXatB/wA8K8TO8k+t/vqJ&#10;/U/0ePH7/V6t/ZmafwDsdS1HSoZT/p3+kS/66GuX1jR7HV4hPAbY3FdvD4VsYbm48OeI9D/4RvWb&#10;X/Xf9N6z9R8HQWfGlT3Nfkv8E/1Ny32OLo+3ofwDmPBPjDxX8Nrq4+z/AGnW/D//AC20nUP9T/2w&#10;/wCeNfW/gPxt4V8bRW83w5muP7Ri/wCPzw9qM3+mwf8AXD/ntBXyfOL4xW5n6xVjzabb+ZBfQfad&#10;N1CKbz4buKbyZrevpctzqtSP5v8AFrwAy3O/39D9xXP/0vkfR9St5ore+/0m5t69o8Kz6VrERngv&#10;rm3r8x/Af7S19o+of2V8Tf8ARreX9z/bcMP/ACw/6foP/a9fYOgeKtKllt76x1X7N5v/AB5yxfvo&#10;b/8A7b105bndGqff+JHhdmXD1b2ONon3RoMN/D9n8i+ua9f0HUZ/+Xia5r4+8IfEKaf9xP8AZq+k&#10;vDWvw6kP+Xavo/rKPx3EYf2J7/puv33lZ+3XNaE3irVfK8j7bXm802uf6P5EB+z1Yh03XJf9f/o1&#10;vWx5J1H9sarNn9/WhDqU/Wesez02eGLyPt2aJryC0+0Cf/v9QB0F54rgs7C5n/55V8v+MPipBrGN&#10;K+3alR8SPGF9NYfYYP8Aj3/6ZVj/AA38N6rNLcarPPbW3/LCGGWz/wBfSOs//9OvD4V8Oa9F+41z&#10;TdN/5bTXcs1bP/CgfgtrEX/E2+zeLbeL9/N9r03/AOPQ19ITa98OfhxYef4jsdD1LxB/y2/s6zr5&#10;G+Ofxy8Y+KrC40vwdY6b4J0+6/cQ/wDLa9uK+xPkT5xn/Zp+GWvfG7R9K+HN9c+G7i6hn860hh86&#10;GD/7RU4+G/iPwT4t1DwPb33iTw34o87/AFNp5P7/AP64Tw/8sK9A8FeCfHHhvSxPY/8ACSal4ouv&#10;9C87SbyGz/fzf9N69o8A/BP7HDcX3jHXNbufHEUPkalqF3N/x7wf9d64cKYYk8J0zwJY+CbDxR4j&#10;vr65uTF++1jVrub99f8A/LH/ANoV6x8Dfhj/AMJ5df8ACzfHGh/ZvC9r/wAgHTpf+Xj/AKbz15/N&#10;NP8AGzxvo/hWxgttS+HGg3n7m7tP9dr0/wD03/64194Xl5B4b0u3sZ/s1rceT+5tIa0NTn9Y/sqH&#10;/UQW32j/AKY15fr0x8rz566jUryeb/n2rxfxVeT9uaAPI/Gupw/ZrgV8gaxedK9n8eax2HAir5h1&#10;K9861uK8vEnvYbDH/9T8V7v/AInHjfT4DP8A6PFNZQTS/wDb7X0N4ls/Oi1D4t659p/s61hnsvCu&#10;k+T/AN+Z68B8Ewwal4puLG+/495byCeb/rhDDN/8fr3bxjrF94qtv7V1Wf7N4Xtf3FnaRQ+TD/8A&#10;bq9TDbnm4o+CfjBD5Or6PP5H+j/Y4IJv+u9eH3d5BDCJ6+mPjB/xMtFgn+z/AGbypvOr5X1eGcSf&#10;v4K8vFnt4fc0bO8nmtvOgg+03FH2yazl/f8A/HxWho8P7k/v6LzyPtVv58H2muY6DQ86cRW9Y8/a&#10;rF5eQH/UWJtqx5ofNoAzppv3tLBP0EFE0MEMX+vrPhmoA//V/lw/1MNc/eQ9q14f30Xn+dVDWLzz&#10;YjAf+PeuY1OW82eE/wCvzS3t5PLFbwefc3Nx/wAsYqqed+9/6d6++P2RfhtpXiT4g+B/PsdS1LzZ&#10;vts3kw+d/wB/6LHd9TP0i/Y5/Zqg+D/wvuJxP9p8Y6pDBe6xd/8AomCD/rjX1jp0MGm6p3+zxfua&#10;6+zhNlY3FjB/o9vXPmCCGSaeea2Pm19b9V9kfE4r+MfG/wC0L+zrP4wmuPHHwrsbb+1/9deWnnf8&#10;fH/XCvy/vdSFnLcQXw+zXEX7nyZa/fGaG90iQX2lf8fMVfn/APtN/Dbwd421638VT/ZvDmv/APLa&#10;X/n/AK83MsMejluJ/wCXB8Lw/wDEyH7iC5r0fQvDeq5t/Intrj/plXH+JLK+8H/Z7GE/af8Ap7rG&#10;s/F/jCKLyNK1TW8/9OkP76vkv7b9ifbf2H7U/9b4P+AOgwab8VfhPBPen7R/b1l3/wCm9f1j+Jbz&#10;+0rCeCeD/R4poP31fwsfBL+3Ifj98F77XP7St/N8VWX76Wb99/rq/tg8S/Eix0fRre++w5MXkedX&#10;zmJzv2p6WKy32J2GsRTw2vn+fbGvN9R1m+ml5H+j1xGm/G3SvEmqajpUEFzbXEU3kfvaJvEvky3H&#10;2423/XKuX6yxGPqU19NL5HS2rkIfPs/G9vPBzby/67yq17zUoLy6/cZtq5i8vf8AifafP53/AG1r&#10;zDU+9/Af+qt6+ho/9XDXyf8ADaafyreDz7avrHToZ/s0FfS4Y8Q6az/1Rparw/uveknvIIetdQH/&#10;18WG79Ksed7VzM0wqxDMK/zp+rM/t+5vTS0ed7VR88elV5rwd6PqzC5s/bR6/pVf7QPSsfzvajzP&#10;+W/60vqx1GvPN+6rw79pG8g/4Uj44gm/54wf+j69RN57/pXzf+13r39g/APxhqk/+k28XkedXucN&#10;/wC+UTzcz/g1j8B9Ymnm8RX99/0+T1sfDy8n/sDUoP8Ap8m/e1x8159svp5/+evnzVf8EXn/ABJb&#10;n/rt/qq/qz/lyfjuG/jH/9D+W+fUoIYrieuNh+JHhUxfv/7b/wC/PWlvPPmiuPIguLj/AKY1Q0fR&#10;9UstGt557H+zLf8A563f7mvzjDYY/dcyzKxf/wCE88Nz4MGuXNt/11hmr6J/ZF16DWPi1b/Yb7+0&#10;raKGevl7U9MsYr62sp57a5uJf+eVfXH7JVnBZ/Eu/nggtv3Wmz/6qunE/wAI814n2p90+Pbz/iiP&#10;EE8//PnPX5b6N5/2YYr9B/iHr1jefC/xTNYz/afK8+H9zXwfpk3+jL+4rzaGx4mK/ilqz7fjWhRZ&#10;+nkV6x4V+H2q+JLryP8AiW6Jp/8Arvtd3N5NSUebw+d/z8VoeXLX1doP7OngfUj5EHjjW9buP+e1&#10;pZ/uasXn7MVjN9o/4Rzx/c3Oof8APpd6P+5/7/0/q6Nj/9H+c7Ev+c0eZN617Rr3wU+I3hWL9/od&#10;tqVv/wAsZbSb/j4/7/V5PeE2f7i+sbnTbn/njLD5M1fkv1Y/UDImmvqz5pp+ldRDNY+VVf8A0Ksg&#10;OP8A3v8AnNWP3v8AnNdR/oX/AE70f6FQBg+T/wBMbX9a0M9DBBV7yYaseTDWf1pCM/8Ae/5zVitD&#10;yofSj91/nFaDP//S/nZx/wBMP1qx53/TvWh5UPpR5HvX5Qfpxjed5oP7ivt/9nYf8W5gn8i3/wCP&#10;yavi+byPKNfaHwhmg0f4X+GPWWGaf/yPXl5n/BOzCnh/7dV3/wAUP4PgP/LXWPO/8g1+cvgPTf7S&#10;0AT2MFtc6hF/y2m/5YV99ft1Swf8It8N4Mf628vZv/IFfA3w917w54b0a2g13xHomiXEv/P3eeTX&#10;3/CX8E+a4kPQxpvj6a//ANB1XTba4/56/vqseD734mza94g0q+1XTrn7BN5H76uw8N6xoepX/wDo&#10;OuaJc+VD/wA/kNZ3w903VdNv/EE/iP7NbajLN9t/11faHxJ6B52q/wDLfSra5/64zUQ6lqsMVxcQ&#10;eHLn/wAg1sw/vov3Gbmuo0GG480+f/x710mJ/9P+a7wr42+JvinWdQg0rSrb7BYTeReRTQw/+j69&#10;Y+2XEN1b30/hzUrbUIv3P/PavJ/hL4r0rSNU8UaHrk/2a41TUvttnd+T/wAfHnf8sK+l/sZ/573N&#10;dJkecXnjzVYfs/kfDjxJqVx/0x86H/2jUHg/42aH4qluLeDwr4l024im8n/ntDXq8MPnS24/6bVw&#10;/wAJdNgh0HxBfWMFtbfatevf9T/12oA6H+zbGbxbp/iSCe5/tCKz8iaLzv8AXwVr6Dr+la9Lcf2V&#10;Pc3NxFN5M1aF5Zw3n7ieA3NWIdB0q8iuIILG2/1P/LGg4yxDqWlXl1caVBrmm3OoWv8ArooryGaa&#10;3/671ozWcEMX7+e5rxb4V+A9D/sbxBquueB9N024upv31pd/vvsFegTeA/Ck0vnwWNzpv/XpN5MN&#10;AHYTS/8ALCq9nqUGpX9xY2M32i4i/czfua4/XvCtjo/hfWdV0Ox8SXOoRQ/6m0vJppp6NB+Huh/2&#10;Db3327xtbXF1D503m6xNNNB/0xoA/9T8V/DXiqfxXp+rzzwW1tcRalPZfuf+mNfpj/wTT0GC7+Od&#10;z4jnsf8AkFwwQwyy/wDTavzGtPh7D4bv7b/hFb77Np/+vmiu/wB9NX64f8EtbO+h+IPjifXJ7a58&#10;28g8n/phB5NdJ5uJxP7k/f8A1j4ta5NF5P27+0rf/nlN++hrj28baHqV3/oMH/CN6x/0x8mH7RVD&#10;UbPyc+RPbZ/5615Pqfg/VdYv/wBxqtt9o/6a19Jhj5I9v17Utc021P26e5tv+m376aq2g3mqzRfb&#10;pzcXNv8A9+aXwto+leCdL+3eOPGOpeJLeL/l087yYbevmf45ftReFdB0a40rwPY3Om/89pvtnnV1&#10;DOn8efFS+h13+yoPtP2j/ntF/wAsKx7PxVPZ8/bq+GPh74kvte1m4v8A7dc3P/PavoDUteHleRBB&#10;Qch7heeMJ5obifz/APyNWNqPir+x/Dlxqt9Pbfvf9T++rxC81KfUrrT9D8+5/wCm1Y2pal/wknii&#10;30Oxn/4kGl/+R56DrP/V+9/B+o2Og6N+/ntv7Xl/fzQxQ12Gg/Ei+02X/QYLa5t5f9daS/6mf/rv&#10;XyfrHiryZf3Btv3VGm+I77zf9fivtz4E8I/4KE/sZ/Bb4t6X/wALi0nwr4k0Txh/y2/sSz+xwzwf&#10;9N/+e1fkv/wzf8OZorf+ytU+JGieVD+5+yax/wDHoa/fjxt470rwr4D1ibVZ+ZYf+W1flR9r0rUr&#10;q4vbG4t/Ilm86Hyq+azLLaPtj6PDZ3WPk2b9l6C8sP3Hxb8f21x/018maGrGm/sf+MTrP9u2PxU0&#10;25uIv9T5ug/8e/8A5Gr7Bs4rCb7R/o9yfKm/5a16ho32ezig+3W9z9n87yPO8muX+w6B1/25WPzI&#10;1KX436bqniGxv77+0vsupf8ACPTXUVnDD+//AO/P/TeunstM+JuvaX/Yc/8AxMoP9fNDF5M3n/8A&#10;TGv0o03w1faP8QfEGuXEGm6lba9qUEMPnWf7m3ghr6o8N+GrH/RxpX9iabc+d++htPJh/f14uI4S&#10;/fHof63H5j/Dbxj8ePh78OdHsdc+Dupf8SuGCy+1y/6n/tv5NfVGg/Fr4qTX/nD9ljx/qPlf88oZ&#10;vJ/9I6+8JtS0nwr/AGf/AG3qmpW1vLxX0x4Pn/ti10+fQtcudSt5f+eU1H+pIYnjasf/1vN7P4zf&#10;GL4e/tDXHxbvv2ZfiBrlhdaPBpk2k+TN53/TH9/5Nfrz8N/22ND8X21udV+Enj/wTbxTQQzfa/8A&#10;lh/1387yPJr6v0fR9WEunefB/o8XnzTQ3dn50NxXwR4k0bQrT/gpj8J/Dlj9mtvD8ujz6peadFee&#10;TBPe/Ypv3/kf8tv+WFPLct+qHNicT9aPcP2hP2hfB+vfBH4oeB/Dl9pv/CUazo89lDFNqUP/AMer&#10;uNS/av8AhZ8H/CPgf/hMbHUrm4/s2yh8nQ5obz7P+5/67QV9cXmu+JIjp8FjBc5im/541oebq159&#10;onm1b7T5v/LGWzhr2P3x8yfF+g/8FOf2V/t/kQX3j/8AtiKb/UzaDNDX8ow1geMPiN8SPGP/AEGf&#10;Emqap5U3/Ta9mmr+5G88N6VeWtx9v8OeCbryoZv9boNn/wDGa/hf8B4vb/WL7/Rv3upXs/7n/rtW&#10;OJ9sdeW9De8Vw/6LDXQfBjR/tnijTYB/z+Q/+j6sa9Z/uj+4r0D9nrR/tnxB8HaHP/x73+sWVlN/&#10;22nrk/5cHqHtP/BUr4/6Ho37VXxI0qDwBbeN/D/k2U80vnfuZ5/sUNfnfN+2NfTfDifwN/wqvwBo&#10;olhnh/10032eCvp//gpl4b8HfCv9pv4keFvhzpVrpng/RvI0yztJZv8Aj3/cf/b6/JeCa+8YS2+r&#10;T65put3Ev/PGvgv7N/fH3mG/gn//1/wH0zUp/El/b2MH+jW//TGv04/4Jy/ubT438/6TLeWUH/o6&#10;vzG8N3tjZj+1YP8ASbe1/wBd5Nfp1+w3NBo/hb40XEE/2bUIryCf/wCM1+b53h/3J+gYY/X7wfqR&#10;1PS7jvcRTeRWhrEP7n2rgPhlqUH/ABOOOfOn86uv1jV4J7UT5/0eL/l8mm8mGvzf6qffYb96O8N3&#10;n702/euvmmghiuB55rwe71meGI3GlX1t9o/5619UfsN/DLVPiz8Wv+Ej1WC51vw/pX/Lab/U+fSw&#10;2G9tWOs/Q/4D+Dr7R/h9p2qarBc21xLD/wAta/FD/gqL8Hp7O6/4WN4rstS8R6f9sg8mLyf3MFf1&#10;QnSLH/R7GCD7Lbxf8sqJbPw5ZZnmsdNNzF/y2mhr9Aw2SnzGJzM/mm/Z1+GX7TWs+A9Hn+H/AOzZ&#10;8SLbSJYf3M0um/2bDP8A9/8AyK9X8V/A39rXR4ufg7bf2j/zxl16y87/AMg1+sXx5/aF/wCEVsDB&#10;of2m51CX/njX5jeMP2nNV0Lz59Vm+y6hL+/8rzv31dP1ajRPnMTsf//Q/QjQP2df2r9SiuNV+Jvx&#10;N+E3wB0f/XeVD52van/34/cQ/wDkavSZtN8G6Po39hwfFv4o+NtX/wCW2oXc1nZ/+QIYa+LvHn7U&#10;/iTU5RY299pumahdf6nzf301Z+g+CfH/AIqsLjXb/wAf6kbiX/llFZ+TX5/hsL7Y+txOGrUv459A&#10;ax4gg8N/8v8A9p/6bTTV5/qXxh0PQftGq6rq1tbV4d4q+GPjizi+3X3j65+zxf8ALHyf31fN+g6b&#10;9s8UahBcC5ubiL/UzS/66vU/s0ysfRXjz4qfEbxrF9u8OeALn/hH/wDn71b/AEOGvLrP4wf2b/oO&#10;q2Vvbf8AXKuX8a+N7HSJf7Kvp9S/df8APaavF9Sm0O8/f2M/+t/5Y16OGy08nE4k+l4fiRpWpS/8&#10;gPTf+u3k11B8YQ2kdvDodjpum/8APbyYa+Jote1WE4+w3NQnxtPZfaP7VvTptv8A9NpvJr28Nhjj&#10;P0S0fxhBDERfX1c/rHxHhmH+vr4fvPjN4O021+3T+KtNx/1286vD9e+OU+vXVx9hnuv7P/5610GB&#10;/9HA1j4p6VDF/p01vbW//Xavm7xV8WfDn2q4+wzXNya+R9S8bN5XnmD7SJf+es1cfN8QtQhGOldP&#10;1hh9WPYPGPxOnm5/0m2rwjWPFUGpfaPOrG1jXtU179xB/pM//TGsf/hFfEc1hcX1xpWpWunxf679&#10;zXNicUdH1dn6Qfsc/tCXusaXcfCvXL4DWdLh/wBD83/XX9l/zwr4n/b8/Z18U6b4y079pP4L/adE&#10;8U2s323zov8Al4rj7Sz13wTf6P4i0uw1LRNQim86G7r9QPDfjbw98WvBunzjStNudGlh8i8tJYf3&#10;1ve/8tqMNiTn+reR8L/DH4h+Dv2uvhx/as89tofxQsPIg1KKKH/jwn/+MTVw+r2eueFdeHhzxHY/&#10;ZriuI/ac+Bvin9lf4in9ov4L24Ojn/kPaJF/qb6Cvrfwf4w8AftC/DTSPEW65udPuv3+m3cP+u0i&#10;f/ltBXicScN/Wz+mvAH6SGM4TrfUsb/uJ8n6jNBeefBpU+Ln/ptDWBZ6bPeTDz57k/0r1/xJ8PdV&#10;8H6r9hv4PtNvL/qbuH/U3FY8Om+TFz9m+z1+XfvqVb2Fc/06yTE4PPKNHNMsrfuD/9L8L/7C0uaH&#10;z/8Al4ruPh542134Y39x/wAI5Bbaj4euv+PzSZf9TP8A/GZ65DUrObSJLeGf7T9ol/fw/uf+WFJm&#10;ea6tvtGc1+JrE1qJ/upieG8tzyjWwVf9/QPvDwT5HxPtbi++Euuf8TiL99eaHq3+ut/+2H/teun0&#10;L4z+I/h5rFtoXj/Q9S8J3Mv7mGaWb/Qr/wD64T/5nr4/8H/btMv9P8RaHfXGieILX9/Z3cX/ACwr&#10;9IvAfxa+Gfxl8OXHgf402Oh+G/FF1D5H9rTQ/wDEs1ef/pv/AM8Z6/SMk4t/5cVz/PHxs+iFmWR/&#10;8KmS/v8AAn0x8N/ipoevxW8E+qfZrj/nlXu8WrmaHP8Ax818L69+yvfeG5fI8K+Mbnwlb/8ALH+2&#10;/wDTLL/thfQ+RND/AN+a19N+Ifxb+Cn2fS/jh4A1v+x5f+PPVoofOgn/AO2//Lavv8NifbH8K4nL&#10;T7Smup/KPkQmvMPEY+IusfuNKsfs1v8A89fJrx3xJ+0jPeaXb6r4AvtN/s+X/lrDXi954r/aF+J0&#10;v2GDxj4ttrCX/U/ZP3Pn10/WjlPSvEmjaro8v2jxV8QPAGm/9Mpof31Qab47+Lfjy/uPDnwksbbW&#10;7eL/AF2rRQzQ2Vd78N/2OPDeg6Nb+OPjvrn9m6PF+/8AKmm869v56+oLPw1rfjbS/wCw/A/hv/hT&#10;nwv8n99dy/8AH7fwf+0a0MPrJ//Tr3nwlvrSS3sPHHxb8S6n4gl/4/ItDs/+PCvWfh78AvBtnL/w&#10;lV8dbubeX/U/6He3k3kf89p56+0PDf7PfwyhtdP1uexH9jRQ/uYftn/H/wD9Np69m0Hwpb+KbS4/&#10;sO41LTdH/wBT5s01fW4bDHw/78+SNB+HljDajVPDcFzb3Es32Kz/AHM0M1fFH7Y3jC+0jxR/woHw&#10;PPc/8JBdQwXuvat/z7wTf+16/XD4y/EnwP8ADz4Z+KfGPiqC2uP7L8/ydQtP3M083/PD/ptX4K+F&#10;Jb/WNZ8QfEDxHPdXPiDVLz7bNLNXNijrw2GPoj4Vw2Pw30G3+wwW39seT5H/AF71pSeMJ5tUNjYf&#10;adb8QS1wum/254kv7fStDg/1v/Lavqrwz8PdK+G+lwX199m1PxRdVz4c6cSef33hWfQbW2+3T/af&#10;FEv/ACy/54V82+PNT8iK5ggvv9I/5bS19NfErXoNNtbjz57b+0Jf9d/0w/6YV8C+PNY86a45H2ij&#10;EBhjwj4hav8Au7iCDP72vH7y8nm0+4A6V1Hja8M3+jiuP8Yf8SzwvcH/AJeZYfJh/wC21eHiz6T6&#10;t5H/1Pxv+DWm6VqV1r/inXJ7n+x/O/5Zf8vH/TCvcNT8/wASWuo+MfEcH9ieB9Lh/cw1n/DLwTY3&#10;nhu3vtVvv7E8D2EP76X/AJ71o+N/FVj42sINVng/4Rv4T6N/yDdP/wCgtPXp4Y8vE/xj4++I9nfT&#10;+F/FGuXEH+kReRP5P/PDzq+TzrEE0X+n2Nz9o/6Y193/ALQmm33hH4NjStdn+zeMNem+2zRf88IK&#10;/PCGf/r5oxJ14bEncWd5oflD9/cf9taz7z+yZv38F9c/9+a5/wAgzceRVf7GYv8AlvXmfVDp+s+Z&#10;sTfYPK/5Cuf+2Nc/ND/0/W2ar+VP6VoRQH/lvR9UD6z5mR9jH/Pe2pIcRe9aF5ZWX/PfmsfyTx5E&#10;1H1QPrPmf//V/k++2t5vvRNO1UJjL5VHhzw54v8AiF4o0/wd4A8Oal4t8US/8ulp/wAsP+u//PGg&#10;PrJj6j9nhj8/z/8AVV+3H7LvhX4qfDH9nM+I7G/03wB4w1TyJ9N06bR/O1PVoP8Alj5Hnf6muX/Z&#10;7/4J2Q+A5dI+I/xj1y28beMLWaC9h0OL/kGWH/Xf/ntPX6QeJNN1ybxTYfFTwP4d1L4peOJYf7M0&#10;HT7uaGHTPDP/AD28+ubMsNWPreAMywf1z9+dx8K4fiBZ+EtHn+Kd9pupeKZf9d5UP+o/6YV0F3oO&#10;lXk1xfWNj9nuIa+ftN+GPxNs9T/4W58YvjT9ov8ARpvtv9n2kP8AxLNJg/5bf9dq4HWf22PCsN/f&#10;jw34B1u5tvO/5e9Shs/tH/o+vSw2d0cJR9hjTzc84b+t4z22C/fBrH/Cx9Z8ZXFjpXiO5triWbyY&#10;bT/ljXkvxs02w+Ht1b6r8VPFWneJPEH/AC5+HtJ/c/8Af+uA8U/tLeI9R1641Xw7f6J4Anl/c/6J&#10;L9smr5W1GbStSv7m/wBV1u51rUJf9dNN/rrivks742o/8uT0sk4Arf8AL8o+MfHl94r1QXFzY21t&#10;5X7mGGGH9zBXD/bdVll/4/rmu2/szSpv+Pf/AEnmnCeys5f3EAr4H+0van6Phslo0j//1v5//h9N&#10;PpvxL+G+qfbv9Ii16ym/8j1/YjeWc+veErfz57n7PfwwT/va/kOs9SsRd289voefKvIJ/Nih/wCm&#10;1f2U6Cbeb4N/D/XJ4P8ASPscFfkuGxPtT9I4jw3sqx+cupaPfeD/AI8fD+ax1XUvs/2OfzovO/c3&#10;FfaU1nY69YC4v+PNhrX1jwTY6l430DVv7C0z7RFps8NbGvaQdN+z+RB9mNe3hsMfN4nEni4EFlN/&#10;ZUF9c/aKsQ6D5MVv589zcn/ptWeJoNY8XW8ME/8ApEU3kTQ16RewiaK44/1VGJ3OI+uPhLpH+gaf&#10;e/8ATH9zX1fo3/HsK+UfgxrE95oOn+f/AMsv3NfW2jw/6L59fSZf/CPIxHU0fKEtZ95aedXX6bB+&#10;65rPvID0rpOf6wj/1/Nprz1qx5/tXHzXnrViG8/de1f5/H9vnZfa/f8ASq8376LPNcr9r9/0om1L&#10;vWv1YxNf7Z5PPWj7Z7/pXL/bPO56UTXnrXMbnRfbMzH1r5A/bq1KD/hnPxQfP/5bQQ19H/bOvP6V&#10;8L/8FCLy+g+DekWNvBc3NvLrEHnf9O9fScJYb/hSonnZ5/uZ+TGneR9qt8/88az7TxJB4P8ADtxf&#10;X8H2n/njDRp2sw6bN9ungubnyof+WNdx8MfAfhXxta/2V4xvrnTfB8UPnXnlfvpv+uMFf1Fhj8Tx&#10;P8E//9D+L+X47+MIpTfWA03/ALY2dZ+pfGzW9etf+J5e3Nx/0x/5Y19TzfDH4cw6hqH/AAivhz7N&#10;o/8Ayx+1/vpq4HXvhxpU0VxiytrX/tjXmYb2J9L9WrHj3hv47+TqlvB4k0r7To//AF2/fW9fph+x&#10;zq+ieNfF3ijXNEm+02/9j/8ALb/rtX5X+JPhxBD9onsR9mn/AOu1foB/wTTgnh1n4sDyP9VZwV52&#10;d4aj7H2x0Zd7ajW/fn2/418NweD/AIc+MPsP/Hv+/n+yRV8TaFrH9pWNvP5Ftbf9Mpa/QH41/ufh&#10;zrE/n/8ALHyK/P7SNHgmjt7GC9r5PDnpneWmpQWVzb+fBptz/wBMa9+0Cz8Y6ld6dBB4O1K583/U&#10;+dZ+dDXvXhz9lfStHuvD+uQX+m+JLf7HB/omow/8t6/Q74PfB++1ie3g0Ox0TTdQl/59JvJhgn/6&#10;4Vuj0cPufCH/AArL4/alo2nz/wBl/wDCN3P/ACxlis//AI9NXG+Mf2ddV1i7P274/fGPwn4gl/1P&#10;2Sab7HBP/wBcPOr+mH4A/wDBO+3+LV/ca38YrjW9b0+L/pt5P/fiv1w+Ff7K/wCzZ8JtL+w+HPhz&#10;4bNz/wAtruaHzpq8XC4mtVPSxOGon//R/Nf4P2f7Qvwq8RXHhX4i+OPEnjbwRL/qdQ1DTf3P/TH9&#10;/P8A6itj4wfA238bX/27Sr7RNE8cf8+l3DNZ/aIP+2P/ALRr+8Hx38E/gt480q40TXPB3hK60/8A&#10;55fY4a/n/wD2uv8AgjD4p8SazqGufsy/FvRPDdv5323+xNW87yfP/wCmH/PGvy7DYn/n+frX1Y/l&#10;X1/w3rnhXU7jQ/Efhy503UIv+e1Y4ht/+eBr6B+P+g/E7wHqlx8HfjT4c/4Rv4kaDN/y1/54f9MJ&#10;/wDnhXzbLDP/AM9683FbHIT/AGOD/nhdUv8AZlj6n86reTPD/wAt+asf6bXEbi+RZetWIbOxzVf/&#10;AE3/AKd6seVN6V6JiWDDZf8APxVkWdj5NVooZ+tWRDcf88BWeF2Ef//S/AL7Hb+po+xw/wDPcUnk&#10;33m/6PBVcefD/wAsK/KD9OKs9nDxBPPX2j8KvDcN54I0ieC+ubm4l037F5Xnf8eFfG0/27zR+4tv&#10;+/Nfoz8L9Hgs/AfhC4+w21tcS6bB53kw/wCvrwcSephT85/20rLVdB0b4T6Hquq/23c2tne/6X5P&#10;+vr4v8HzQXlrp2lT2Ntc3Hk+fDNLNX3T/wAFDv3Os+CIP+eWj3s//kavi7w39h0fRrbVoJ7b+2ZY&#10;f+WtfpHCf8E+J4lPTtB8E6Hpv7+f7Tc3Ev8Ay286vYIbOCaK3gz/AKP/AM8a8g8K+KrHUv8AXz23&#10;2j/rtW/rHxI0vw3deRfaH4kuf+vT7H/8er7Y+OPU4dNgh/1EFtbUk2gwXkv7+C2udPl/10Uv/Leu&#10;f03xJ9sit/P8K+P9E/6+7P8A+M13FneWMP7jz66CT//T/nA1j4J+MdZ/tD/iuNE/seWbz4YpdH/4&#10;8P8ArhXU698SPFXhS/8A+EV/4Qe21LyofP8AtcOseTD5H/fmvT7zWLGzi/fz4/65Q15RZ3k/irXt&#10;Q8ixufs0X+uu7uGaH7R/3/r0TA6WbXfEn2Xz7KD7Lcf9dvO/9o1Z02HShL9v/wCEV+zahL/rpdPm&#10;ms/P/wC/M1HnWMPS+tv9d5H+urqLOHzof3EArnJxL9iWP+Ekgh+zwZ1u2/67Q+dUMPiqCGXz77Vb&#10;a2t/+m0Pk1e8m4/54CrP9g+dLxY/6RF/0xroOY17O8gmi+3WWq23/bWp7O8n/wBH+3fZ7m4l/wCe&#10;VY95DPo+jahP/pP2jyf3MMMNY/w2m+2eI7ix/tW51K4sIf33nTf8e89c52nrJm/0XyPIubbzf+mM&#10;1ULzUv7Nht55/wCzba3l/wBTFdzeT59ddPZ/bJvIP2n7P5NZMGj2M2ujXJ7H/iceT5H73/l3oM8P&#10;sf/U/I+LUoJZbfzoLa5t5f8An0vPO/8AaNfqP/wTUm0q88Z+IJ4Of9RX50edPMeeDX3v/wAE/tSn&#10;s/iH4gscfZrf9x+9i/5eK9PDHm1/4J+3XjDUvJ/48Z7a2t64ez16e0/f+QLmq/irUp/9R9h/8g18&#10;/wDjDWJ7OL/X3P2j/nlDX0Z8uTfGD4teI5rW4sf7W0S20+X/AJY2kNfnvrEN94k1TyIINSuf33/L&#10;avYNe03XNY/fwWP+kf8APaWau/8AAngmCzi/tW+g/wBI/wCetMzF+Hvw9g0HRvt19Bc21xL/AMtf&#10;OqxrHiSxs7q4nnn/ANVWh428VaHptr/y83NeH6Pr2leVceP/ABHBcjw/FN/xLbTyf+P+egD0fWNY&#10;n0HS/INv9p8Yap+5htIYf+Pels4v7A0byIP9GuP+W01cv4b+3axdah4x8R/8hi6/1MP/ACwsIP8A&#10;nhW/9ssYJf3/ANluTQB//9X0CHTJ9SHn6rfW1tBWzpsPnX/kW89t9ni/5azVx+sa9N/o9jY/6Tcf&#10;8sf+mFdRp3n2ml2+laVY21zf3X7iH9z++r7XEnxOGw3tifxh8PL74qaNPbwD7TpFheedXwt5EFnd&#10;W9jPYW1sf+uNf0NfDD4MQeD/AIX+R4j+zab5sP22aaX9zX4b+PItK03xb4wnsdV03W9H/tKeGGbT&#10;4YZq+ByXO/reMrH22d8N/VKNEx7LQYJvtPn2NsLf/pjDV/wH4V8Kzaz4g0qebRfFuv2F5NPN50MP&#10;+ged++8moNX0f4qQ+HNZn8K6pptzcfY/9DtP7Nh863/64fvqxv2cPgzP8MbDWNV/sPxtbeINem+2&#10;6ld6hN5008803+u8jzv3NfQHyOJPpjTbP7HdeR5GLi68ivMPjl4D0rwT8KfHHxw8Hf2bpvji1mgv&#10;by71Gz/tL7RB5/k+R++/1P8Ar6+gBo/iryoJ9K/s25uIv+WUsPnTf+joKx/EfhX4jfFrwZrHwx1X&#10;wBqXgnwvdTWUM2o+dZTTXEEM/nf6jzv/AI9XbijCh/GPUf2XPAfirQfhB4Hn8cX2ia34ov7P+1Lz&#10;ydHs7OG387995PkQw19Tav4V1XUh4X/4RXSvAFt5U3/EytNWh8n7fB/zxgn8meuJ8Bf8Jx5R0rXN&#10;K8Jf6LDBDDLF9t/0iD/U/wDLaGk8R/Gyf4b/ABF8L+ANc+FXiTW7jVIZ54bvSbyy8m3gh/5bfvq0&#10;DEn/1vqnWdB8Y/Fr9ozR/gFpfg7w38HNHsNH/trxJ9k1Lzpriym/cw/v4fI/f19XaP8AsE/szeEN&#10;Q8P65ocGt/8ACyLGb7bZ+Iftk1nMJ/8AtjN/zxr540Hw34x0b9qXxP8AH7Sp9N1PWL/7FosPh7+0&#10;ofO+xeT+5/f/AL+Hz/3Hn+RX6EQ+PNVvLC3n1b4V+JLa4/5b/ZLyym+z/wDfmavbw2GPm/rP7kPF&#10;Wj2PgPwbrPj/AFz4qeP7bwvo1n9t1KW016b/AEeD/nv++hr0fwrpsHirw5o2uaV441vUvt9nBe2c&#10;M2sWcM3kf89q+WP2hNe1Xx58B/iT4A8K/Dn4ka3rGs2f9lwxf2b/AM9p/wB9+/8A+WP7n/ntWP8A&#10;so/FS+0f4SeHvB3x3/sTwB8SPDkP9l/vf9Tq0EP+pmgrp/5enlH3h4p8H30PhLxT/wAXU8a21xFp&#10;s3/QM/54/wDXnX8P/wAGLPydL0f/AK41/Xh42+NnwzvPhV8Wdc0P4t+CfEn2DQdU/dWl5D53+om/&#10;6bV/Jh8GLOaDwxo4ng/5c658TuerlvQ9A16z6+TXrH7Pdn5PxQ+E99P/AMe8XirS5pv33k/8vsNe&#10;f6xD/wAe4r6A/Zds/wDi9Pwf4trnyvEmlz/vf+mM1ch6R8nf8FetH8j9tP4sXx/0n+3rz7b5Xnf8&#10;e/8Ayx8mvze03wrBp1rp1gP7Stbj/rtX7s/8FA4fB3xs/ab8QW+q/wBm2xtdensvtctnNN5/+p/5&#10;4+RXyd8ef2e/Dnwx8B/8JHZXH2nzZv8AW/2bNDDB/wBt/Or4rE4n98ffYb+Cf//X/D+z+Evg7xV/&#10;Y9j9u1IfvvOvIZbz/X/9Ma/Vn9hX4Y6r4k1D4k+FtC0q2uNQuryynmihm87yK8t/Yc/4J+/H39sD&#10;xHp+qeD9KufBPwv87/TPE93D+5ng/wCmH/Pav6yfgb+zJ+zn+wR8L9Q8OeD4LbUvFEv7681bUZv3&#10;1/PXwGZ+xrH3+Gw3tqx+Y/iT4D/8KG8G6hq2u3H9t+L7qb/Q4bv/AFNv/wBsIa+f9e8K+I5tLt/G&#10;HirVLa583/UwzTf8e9e8ftI/Fq38eeLR5F7pvkRTf8svOrzez+0fZbiDSoLa5uJYf9bND500FfE4&#10;nDUfbH3+Gw3sTj/AekXvjDxd4X8HWIubb7feeT53/TD/AJbV/VB8E/hj4V+E3w10fw54c0u203yo&#10;f33/AE3r8b/+Cdn7Ot74p+I2sfEzW4MaBo37mGXyf+Pif/ltX7j6xqMNnEB/x7W/k17fDeG/5fnm&#10;ZlifbViC8vPKiI7183/FX4hf2da3H7//AEioPiF8TvsltcQ2M/8ApFfE3jbxhB5X269n+03Ev/LK&#10;vbxOJHhst/5fng/xT8VeI9SutQmsL63+0S18b+KvBGuaj9ovr6++1XH/AD1r6x1jUrGW68+eD7Tc&#10;f88a47WDPqcX+nfZrcy/6mGKvN9ge39Wo0T/0Njwr8LJ9S8W2899P9p/ffua/UDwJ4D8mwtrL7Pi&#10;38muQ+Fnwrg87+1biDFfZ/hvw35H2f8AcV5uSZb7H99WPteLc79rW9hQPnfXvhXBeaLqEHkf6RXw&#10;OPAcHhvxvb/uPs3m+fX7cf2DB5FxB5Ffnf8AGvwp9j13T763/wBG8rUv/R1eliz5PD7n47/tRabp&#10;Wjy6x58Fz9oimr85/wC0ppv+Zj1K2P8Azyhmr9gv2tPCn22XUIPJ+0/arOCavyn034X2E1/5E8Gp&#10;fZ/+u3k15f1lHT9VOUm1GCaIefqmpXNv/wBdq5C81HS4f9RYV7RrHw+0Oz/5BUFz/wBtZvOrza88&#10;LfuriDz6f1k1PP5rueb9/wDYftIrPmluLOLz777Nptv/ANPc1T+KtBghtfIrw+80Gx/0j9x/9en9&#10;ZO76uj//0f57tY+JvhbTYv3+uW2pXP8AzxtP31eL698cbib9xofhzUrn/ptN+5q//Y0Hlfv4M1oW&#10;fhux8r/UYrzfrJ9L9XR5feeKvEerxZvpxbeb/wAsqx4dHvjF58H2n/v9X0BD4VsZo/8Ajxqx/wAI&#10;HYiLz4LH/SKg0Pmfztchl/0LxH4ttv8ArlqU0Ne8fAf4/wDj/wCA/jy38Rz654k8W+F5f3GsadqO&#10;pTTfuP8AntB5/wDy3rQ/4Q/97/pFj9mpP+EJt/8AngKAP2L8SXeh/Fr4faffeHb/AE3xJo+qWf22&#10;zl/5+P8ApjX40WfiTXP2LfjTqHn2WpXHwX168/0yHyf+QTP/AM9oK+iPgF8R9c+D11qHhyeC5ufh&#10;vfzefNFF/rrCf/ntBX0/8fvg/wCFfj98PtQ0qeDTbnWJYfPs7uL/AJb17+GxPtT5/E4Y9A0fV9J8&#10;baPb2NvDpviXR7+Hz4ZYf9TP/wBNq8f+IXwx1bwTdfboP+J3o/8Ar5rv/ltYf9d6/Oj4A/GfVf2b&#10;/GVx8CfjTNqNr4P87/iT6jL/AMuH/wBor9ebO88Ra9YW40rXNEubjyf+PTyfOrzMyyWjiz9I8JvG&#10;zOODcZ/sX8D/AJ8n/9L8d7S8n+1ah599bXIurP7FD5sP/LCuXhhn+1XEJr1jxJoX9j3VzPPYm2uJ&#10;f+WX/LH/AO01x/8AY808s80P+lf+jrevyXO8trYT+Of7c+BXH/Cud0fbZL+4r1/41E2tCmhh6V6R&#10;BeWN5a/Z+9eL2n7m5ruLK88mvmj+osMfbvwB/aQ8Y/BOH/hHL6D/AIT/AOF8sPkzaHqE3nTQQf8A&#10;TjPN/wCiK/Tj4e69ofjbw5f+KvgD44ttc8PeT/xOPDGrQ+d9n/6YeRNX4Ef8JXY6Z++vpxWjoPxr&#10;Pg/WbfxH4W8R3PhzV4v+Xq0m/wA+dX2+ScW1sJ+5P5C8dfohZDxP/wAKeWfuMcfsh4l+GX7IPjC/&#10;uNV8VeFdN+G/xI/5bDw9eeT58/8A1wr2bwh/wrnwfbafDYweJP7Pi/6c4f8ASP8AtvX5QeFf26/t&#10;lz5HxM8OaJ8R9P8A+fuH/Q7yD/49Xp8P7RXwr8eX9xofgf4m3PgDR/sfnf2drkPk/v8A/rvX6Thu&#10;LcHWP81uNvoqcYZH/Gwft6H/AE5P0h1j45fCvTde/tWy8AXPj/xx/qbP+0bzzvI/64Qf6iq0Osft&#10;C/FrWfD3hWab/hANHuv33kxQ+T9ngqD4P/CC38KaXp9/pOlab42uJYfO+1w/8vH/AFwr6Y0fxJ/w&#10;iui6z4y1yxuba5lh8jypf+Xevb/jH8u4nLfYn//T/XPUvDdjpv8AZHw58OfabnzfI+2aj53nTV6h&#10;8QvFUHw98L6f4V8KwW39oXX+hWcVcv8AD7w3f/2fqHjjxHfW2iahdfvobT/nhXk+m2c/9qeKPjF4&#10;xvtOtvD9hZzwWdfTnx5+eX7enxOgmv8AwR8D9Dvj/Y+l/wDEz1L/AK7180+D9Bvtelt4LeDNvXPa&#10;/q998Zvi94p8f+R9m0+6vP8AQ4v+mFfbHwr8KW9nFbz28Ft9nrjWG9ses8T7E9M+GPw9sPCul/b5&#10;4P8AiYUfEjx5ofhWK41W+ntvtH/LGrHxC+JGleENG8+ee2FxFD/qq+Z/ht8PvEn7Qni3/hI/GP2m&#10;28D2v/LH/n4rsPJOM8698VWGsfFTxVBc23gewh/0OGX/AJf56+L9eu77UpdQ1W/P+kSzef5P/PCv&#10;s/8Aab8eWWsa9b+B/Cv2a28D6N/yyh/1NxPXxB4kvYbSwuJ+leXiT3stwx4frwgvNft4IJ/9VXH+&#10;JLO+1/XtH0OCf7Np8U3228lrqPPgszqGuf8AXeasjwf595dXOqz4+0XU3/LavCw57eI3P//U/Mj/&#10;AEGew0+bxVP9m8L2v+p07zv+PivYPAfgmDxJqlv8TviNB/YngfS/3+j6TL/6Po8H+CdKsx/wlXiO&#10;D7VPF/qftf8AqYP+2FeH/HL42T+NvtHgfQ57n+x7X/XTV6J5p84ftCeNv+FqeLfFGq/8fOkRQz/Y&#10;4v8ArjXwvB3r7gvPDf8AYPgjxx4qvoPs1vFps/8Arf8ArjXwvDqWledzrnhv7P8A9fkNcx6JqfbL&#10;j0FL5/tVeGaxl/1Oq6J/4GQ1Y+xz/wDTtc/9cZqZmV7ybvSwwmaX9/PSfY/3vWrHlTelAFHUYYLO&#10;W38mf7TXPTTW8PHn5roT++lt7ccelej+G/BOlWUv9ra4PtNx/wAsYs/ua58TifYnr5Jw3WzCt+4P&#10;/9X+bf4e/su/Ebx54N/4T/7Dc23h/wD5htp/qb3Vv+m8H/TCv0o/Y50Hw58N9A0fwrB/Ztt4v1nz&#10;72a0ih/f/wDPH9/PXl+nfGb4jeJNH0fwB4O0q50zzdN8nzZYf31/P/qYYYP+eNfoh8EvhL4V/Zd+&#10;D8Hirxzqv2nWIv32pXc03nfv5v8Apv8A8tq6sNifanRnmGrYT9zXPeLPQf3X+nT1YtPCt94P+0eK&#10;/Dlx9m8P+TPNqUU1Z/hbxj4V8bRf2rofinRPEf8Ay3lh0+bzpoP+2ENeX/tFfEfVfEng24+HOh/2&#10;l4S0e6/4/JprPyZrj/pj+/r0cyzKjRo+3PnMty2tVxnsT4G+KniTx98Tte1m+1zxxqVr4Xupv3Oh&#10;xTTfYreD/rhXgH/CH2MMog8+5uq+iLP4ZXGLj+1dc/tK3i/1MUNdBD4P0PP781/N+KzKtWrfvz+m&#10;ctw1HCfuaB8uw+A55s+RBc/9tqszeCp6+iZtCn87yLH/AI96sf8ACLefEYK5/rJ6J8nTeHPscv7+&#10;ekMVjZ/6iD/SK+qpvhxDeReRPiq//Cq7KHrR9ZA//9b8L72a+8qfv/1yr+yb9mnPir4LfC+eC+tr&#10;m4/s2Gb/AF1fy8t8MYJrUV/Tt+w3Z6VB8OfhPYwf2l/yB4f303+p/c1+TZH/ABT9Y4//AIJ9A6vo&#10;99Bqlz+4/wBIirzDxhZ38v8Apt9ORbxf9Ma+sPEk3leI7f8Acf6P5P76avHviRPpQ8L6hY+fmeWv&#10;rMThj8ww2JPgnWJoLPWrfyPs32iKauxsvPm+0z/89a8m8SXn/E0t5/8AnlN/y1r2DwrDfTRf6DY3&#10;Nz/02rzcQelhj6e+AH+h2txBcQf8tvOr7Jsph5J6V8LfCSbyfFFtY/8AHvcS/wCur7ZgmghtTXt5&#10;b/BR5+ZfxTv9HnPc0XhPP4VyGm6uIZf9ditm81391+4/4+K9I8z6uj//1/l/+0+vy1ow3mYj6V+R&#10;t5+3L4/1LVLeex0PRPDfh6L/AF3nfvpq+2PhB8d/CvxOit7LSp7m51D/AJbSzQ+TX8YZlwljMJ++&#10;rH9nYbiTB1f3NA+oftfv+lZ81361z32v3/Ss+a79a+c+qHonQ/a/f9KPtfv+lcx9tPr+lHnH/Ufp&#10;S+qHWb5vPfn6V8D/APBQfxVfw/D7wf4csL77N/ampfvof+fjya9Y+IXxzsfBXjzwv4Asf+QhdeRP&#10;eSzf8u8H/PCD/pvXy9+3Jrtvr8Xw3txY/Zv3080MUv8Arq+/4RySt9co1j4ni3MqPsfYn50av58M&#10;Vx/01hr1/Qbz+wfBtxPBBbf9MfNm/wDR9cDqPkfZbivT/DlnY6xY6hpV99m+zSw1+/H5Nidz/9D+&#10;Vbwr4w+2f2hBqs/hv7R/1Dpq8/8AEniTVZpbif8A4SPQ9N0//rzmmrsJ9B0rR/tEEH9m6b/2xrA0&#10;Gzgm+0QT/wDbGWvlz788vn1KfUovtHn21yP+e0NffP8AwT402CGP4rz+R/rZoYa+JvGP7iUQQQf6&#10;P/yxr9GP2BLPyfBHj++uIP8Al8ghrPMv4IH0B8ePI/4VhrPnz8fuK+PvhNpEE3jbw/8AbYLn+z4p&#10;vPm8qvpn9pHWNKm+H2saVDqv+nxeR50MX/LvXoH/AATl+A/gb4zeN/E/iPxz/wAJbdeFtGh8ma00&#10;mbyZr+eavm3ifZUT0sty2ti63saB9ceD9e/teK3ng+03NvF/qYa/Uj9mP4G/GnxTdeH/ABV4c8Oa&#10;bpvh/wA7zvOu5vJ+0V5hqX7E/hX+xrfVv2e/Ffjb4baha/8AH54e+I+j/bPtH/TeC+g8iv13/ZK0&#10;34w+Ffhzp9h448OeEvElvF/qZtJ1LyZv+/E3/wAerE9v+za1L9wfcHw+h1XR9Gt7HVfs39oeT++8&#10;mug1HR9cvIrj9xc21vXyf8SPjX4x8LWFxB4V8D/Em2v/APUedDpvnf8Aonz6/HD9oX9pb4t6bo2s&#10;a54xvv2ora3i/wBdLp832OaD/wCPUHLhsMf/0f6kbzQp4Yrjz9VrkNSs9UhiPk31fgL+y7+0T8Wv&#10;FUuj6rY/Fv4o+NvC8s3k/wDFTeT/AKB/13nr6A/aP/bR+JnwTutPsdDsPCWt3EsPnedd3n+hQf8A&#10;beGvymx++/2afmB/wWw+Hl9Z+O/h/wDEaf8A5CEvn6XN/wBN6/D06bP5f7iv1Z/bw/an8f8A7Qnw&#10;+0f/AIT+D4Tal9gvP3M3hiaab/0dDX5Xz3s/lY865t/+m3k15P1U8XF7md5c3/Pa5qCaK+/5YTU6&#10;HVxptrb+frlzqX7n/XTQ1n/8JIJpcQ332n/pt5NdP1VHlmpDD/03rQh8/is+z1Lzv+WFX/Pn/wCf&#10;C5rU6C3D9tqxD9tpYbyeH/lxubb/ALY1f+2f9Mf/ACDSMD//0vwH/wBNo/e/5zWj9s86Mf8Axms2&#10;81mCGKvyA/UDA1Ga+wPIgubn/prFX6seFdN+x+EvC1j/AM8tHh/9E1+TFnr8F3aT+Qf9H/7Y1+y+&#10;jwwTWOnQQQXNuIrOH/W1xZkdWGPyO/4KETf8Vv4Yg8/NvFoP/tevB/A//It+H/I/49/Jr2j/AIKH&#10;TQTfFDT7GD/lloMH/o6avn/RtYnmtbCxsILm5uLCH/TPJr9J4T/gnyXEp7B4b/fapcTn/Sf9R+6r&#10;A8H6PpWm/wDCQT2+lW1zrEs3nfvYfOm8ip/CusT3kXnwaHqV1WxFNrnm+fB4O1v/AL/Q19YfGnoc&#10;NnAP9dBbW3lf88oaSbTfDmj2tz4j1vVf7N0eL/XTSzf6is+HWJ4f9fpWpW1x/wBca6D/AISTw5Dp&#10;eoX2q/Zv7PtYfOm86zroJP/T/BD4bzQePIvEHiP/AEn+x4tSnstN8qbyftEH/PevUP7H/e/6+5uf&#10;+21eL+A9Y0rR7W4n8Kz/AGXwfLN50Np9j/5b11EPxs0r7TcQT6HbW3lf6nyrzzvPr0TA9G/seDzb&#10;ftb0eG/9Nm1jz/7E+zxTeTD9krzH/hdmh6bLb/8ACR2Nta3Ev/PpN51dR4P8SeHIZbj+w9cttSt5&#10;ZvO8qnc4/qp6v/Zs89zbTw32f+mPk0fY76DPkT21V4Jp4bu3mvrD+zfN/wCWX+urx/xV+0J4c0fW&#10;J9D0OyGtn/lrNXPicT7I9zJeG8ZmFb/YqJ7BZzarqUV/PY31ta28U3k+VXL+DtCvtB1TWPI0rRPI&#10;87/ljN5Neb+A/jl4H03T9P0K+nubW486fyf3Ne4Q+KvDdpF9uvtc+zeb/wAsYoZpv/RNc/1ugdOZ&#10;8N4zL/3Neic942vPHH9jah/wjljbabqH/TXUv/I3n1Q0Gz+OH2Cwn1zVdEuL+WH99D53neR/5Bgr&#10;1fxJqWhw6DcTz6rolrby/uIZbub/AJb1Bpus6HD/AGfoc89z/bEUP+p8matzyD//1Py3gmvbP/X6&#10;Tc3P/XH99X1N+yN4w/sf4liCex1LTfNhgr55hvND87yPtw+0f88fJreivIPDes+F9V8+5+0RalBP&#10;NDF/zwr1MNuebij96tdvJ5Zf9IvrbTRL/wA9Zv31xXk+p+RDMYLH7Nc/9NZpvJrjtM8VQeKtGt9V&#10;M9t9n8n/AJazVxHiXxhY2cZg0qD7Tcf8tpvOr2cMfJHfzTaVZ/v5/tNzXk/jD4tWOgxfuJz/ANdp&#10;f31eX6942nmB0qxnudS1CX/UxWkP/HxXDzab4c8H3Vvf/Fu++06xL+/s/B2nzede3H/X9/zxrqGd&#10;xp39q/EKK48Y+JL7+xPhva/66b/n/n/54QV7B4V8N658Qrq38Va7B9m8L2v7jTdOm/5YVj+A/B/i&#10;r4ky6f4j8Yz/ANh+H7X/AJBuh2kPk2VhBXr/AIw8Vf2Pa/2VpUFtbW8VAHNa9eWOmy15PqWvQQy+&#10;R5/2m4lrH1jXpxLiee5rP02Hzrrz/Jtv+2tI0P/VxvC2mzzS3F9Nf/ZjX2D8AdBn1jWbjxjPDbf2&#10;Ra/6mWWH/lvXzvpugz69qmj+DtDt7b7Rdf66av2Y8CfALSofAen+DYJrm2t/J/fTQ1zcW517Kj7C&#10;gdPBPDftq3t65+U/7TlnY/Gu/uNC8ZeMNS1u3/587S88mGCvijXtN8LaD4R0/wD4VzPpv/CP+HLy&#10;f7ZDDN532f8Ac+TX7Tw/sZ/8Id8XjqsHj7xJbeD5Yf8Aj0h8mb/0dDXIftIfsjWPgj/iuPhzompW&#10;2n/8vk1p5P7/AP6718lwniPZVj9I4/y32tH9wfDGg6x4b1i10/VdD1S21LT5YfOh8qum0LUtDs7X&#10;yNV8Y6Jc3EX/AC2mm8mvPtB+EGlaPLqGuQeMfH9zqMX2298mW8h8n/U/6nyPJr1D4YnxV4k0/T/E&#10;fiLXLb7BfwwfY9Jis4f3H7n/AJbz/wCur9Qw2J9sfgOJXsUepaDeaHdjFj4j8N3I/wCmN5DXr+ja&#10;Pfebb3FjffaYJa5bRvCtjNzPBbXPlf8APWGGavkf4hfs36X4b+NPwvt7GfxJqXw/16znvbyGXUpo&#10;Zre9+2w+TB+5/wCWH7//AFH/AExrqxOJ6HGfcXxh02+m+CXxIgnnubbyrP8A1tp/rreDz/8AlhXp&#10;/wCz3q8/iv4OfDfxFoeuXOpfatBg/ezf66sfQfgP4G0CH7Pf+HPEn2iX/QvJu5ryH/2t+5r1jwf8&#10;GbfTbC30vwB9p1LR7Wb99Fp2sTQ2VhB/0w/5YzT/APTCGub6zROz6tW/5cH/1v3p0gar5VvBPPpt&#10;z5X/AD1s4a0LzTNV1K1uILiytrm3/wCuNY+neD9Jmi/5GrW7b/rreedWvN4P0nyvIsfHH2bUIv8A&#10;Xf6Z5NfR/WaJ8V9WNbTdSns7X7Df2NtbHyfI/e+d/wCQJ6z/APhEPDlpoOoWOhzeJNEuPsc8H9oR&#10;axezTW//AE3/AH03k0s2g6roMUE4+I1tbW//AC2hm/0yCrHhubVfElpcarof/E78P/6n7X5Pkwz/&#10;APXCtyDwf42eCfA+g/sp/GefyNS1ryvBOqTQ3eoalNNN/wAeU1fzQeBLOCHw3o0H/PKGv6T/ANqj&#10;TfGOg/sgftDwT2Nt/wAI/a+FdUhhu5YZv9RN/wCQa/nY8E2f+gCuHMT1MmNLUrP1gr6g/ZG0f+0v&#10;jx8INKsTbfaJdeg/1sPnV876kP8Alh/0x7V9Ifsi69BoP7QXwn1W+ntra3sNS8+bzv8AU/6mavLO&#10;w8V/bYvLHwH+198V7ef7Tpun/wDCVTwTTWkP/Hv+5hr9J/gD+wpqv7ZnhLT5/EcGt+G/g/FNBe3k&#10;2o6bDD/a3k/8sK9A+DH7H+h/tUfth/ED44eOJ/Det/Df+2J72ztIpobyG/n/APa0Ff0QQw6T4c0u&#10;30rSoLa10e1h8mGKKvzjE4b2tY/TsNif3NE//9f+oi807Svg/wCDdP8ABvgC303wT4PsIfI87yf+&#10;Pj/vzX5H/tIfEnx94qutQsfDngf4xeJNPi/5e7Tw3eww3H/beav3gvfHelWf+u+zW1fN3xP+OPwB&#10;8NWtxf8Ajj7NrWoRf8spfOvP/IFfkuZYY/Ysu/jH80GhaD4/17Xv9O8K65pvlf8ALKX/AF3/AJBr&#10;7H+FnwT8ReNvGXh/wdBfG21C/m8n/RP+XeCvWfi3+3t8Kry11Cx0qfRPBOj2v/LWXybP/wAgQefP&#10;XqH/AATs/aP/AGXvFXjHxR4jg+Kmial44/1EOny/uZoP+/1eb/Ztbse5iuJPan7PeAvB/hb4G/Dr&#10;SPBXhyxtra2tYf3sv/PeavEvin8Tv9AuB5/2a3/57Vz3xm+PGh6Pafb4NVtrnT/+WPkzV+ZHjv4z&#10;33ja5uLeef7Np9fS4rE+xoiyzLLfvjuPFfxO/tK5uINL/wBJ0+L/AJbV8/az4qF5dfaL6+rgPGHx&#10;CsdNtPsMNxbW9vXkupeJPGM+jXF/4V8K3P2jyf8AkI6jD5MP/kavM+s0aJ6eKPoG0/tzWJfI8O6H&#10;c4l/5bV7f4V+A2q2ctvrfiOf7Rcf8sbSGavlH9gS88R+MPEc+q+ONVuNa8QxXk8GZpv9R/1wr9z9&#10;f8OQfZbfEFff5JltH2Ptz8m4k4kre29if//Q/fjwd4Vhs7X/AFH2avadI0ji3zTdG0f96K9C07Tc&#10;yelekc2J2MabR/Juf3EH+j18L/tLeFf9F1ieD/Rv3Pnf9+a/SC802fybeevk79oTQf7S0/yP+esM&#10;8Fc2K/hHThuh+OP7SGg/bNB0fVf+esM8FflrHoM+jzXEE/2n97X7Q/E7TZ9S+F+nzwQf8et5++/9&#10;E1+X3jG80PTda1mA/wClahL/AMsvJrwEenitz5+1LTbGyx/x8/vf33+urgLyzspov3FfTF558P2e&#10;e+sRc2//AFxrz/xVZwf2XcT/AGH/AEj/AK41qI+P/EmmQ3n2j9/c15PeeFIJorif7f8A9/a+g9Y0&#10;y3hk/wCnivN9SsoPN8+4ntrYf9NZqxudP1s//9H+eaXTfIl/1FdFpuj4l8jyBk11BxLL5PkZ/wCu&#10;UNb+gXf2SW4nuILm1/6615B6WJxJgQ+G72yth58H2at3TdB/5YedbHza9j8HaRfeMJf+JJoepa5/&#10;16Q/bP8A0TVfWPBPxGhup/tHwz8f23/cBmrL+CdOGxJ4rrGkQQxCDGbiufgs/wDnuK9YvPAfj/Uv&#10;9R4A8f3P/cHm/wDjNZH/AArb4mTcn4ZeP/8AwTzf/Ga5/rNE7TkPsn+ifaIOBXpHw28bX3huX+yt&#10;Unzo/wDyxl/58J6x5fh98VIpreex+GXxI/8ABPNU8Pw++KnneRP8MfH/AP4LZq6cNmVE4vqpX/aW&#10;+APgD45aXqGqwz/2b4w/5Yy/8/FfD/wN/aQ8Y/s9+N/+FO/Fy+uf7HtZvI027m/11h/9or9IPCug&#10;/EbQtU8jVfhz42+z/wDLG7m02b/QK8v+KnwB+H/xgsPEGuarodtbeMIv+Wvk17mGxPtjzcTlp//S&#10;/PCbxJpPjDw5cQefbXWoSw/uZoq+d7Obx/4Vitpr6x025sPO8+bzpv8A0RXwT8JfjXrn7PHi0/CT&#10;4pXl0fCIl8nSNbl/5cP+mP8A1wr9RdHh0PxhdafDfarptt4fih84/vv+P/8A64V6X1WjV/jBkvEe&#10;ZZTjPruCrexrnPi0svFUXn6V9p03UP8AXVkf8TXRrryb+x/0f/ljWd8YLPVbzxHp+qaHBc/YLCHy&#10;LOa0m/fV5/pHx38R6RL9i8f6F/ben/6j7XDD5M3/AG3g/wBRPX5vnfAHsv32CP8ATLwT+nVRq+xw&#10;XFv/AIOPedNh8K6wfPn/AOPj/ptW/D4P8KzRfaPJtq5/TdN0rxVo1v4w8Earbal4fl/1PnQ1nyw6&#10;5L1/4lhlr4D6t7H+Of6L8N53lubUfb4Kt7egbM2j+FbP/ljpv/bWtDTP+EVhl/cf+QYa5yz8IT+a&#10;J76euwhtND06L9+Kyse39WPor4S/HLx98Gbr7f8ADrxjqWi6f/0Dpf31lcf9sK++PAf/AAUU0vxh&#10;rOgaV8afA1z4c0+L9/Nrfh799/5A/wBdX476l4k0uzi/0HmsfTfFOqwy+fbwV9BlvElbCfwT8K4/&#10;+jfwfxP/AL7g/wB+f//T/Wjw38WfDvxb0bxBrng7x/4S8f6fLD5ENpDN/pthB/03r4H/AG7/AI72&#10;OmeHNH/Zt8HWNzpusXUMF7qUsM3+ogr8b9B1LVYdet/Ec+q6lpuoWv76G7tJvJm/7/17D4Pi1z4g&#10;+Mrjxx4j1XWvEmo3XkQ/a7ubzpvIhrm4b4krZif0h9Jn6OGD4DrUfY4z23tz6P8AhL4OzLbQeRm3&#10;r6Q17xtpXgTRriCCbNxFDXi83iSx8HaN0xcVQ8EfDzXPinqlvqviOG5Gj+d+5tP+fivsj+S/+vxo&#10;fD34eeK/j74nt9V1z7TbeF4pv3MX/Pevp/41+PNK+Ffhf/hAPCv2a2uJYfIvJrT/ANEQV6Br+u6F&#10;8E/CUFjY2/2nxhLD5NnFD/ywr4Q16zvtXv8AUPEfiKf7TPSPN/jHztrFn5MdxPPP/pFfOHjzUvOt&#10;fsXP72avf/G2sQXd5PYwcV8k+KryCbVLjyBm3irysSfW4fY8917Tb7xX/Z/g7Sp/7NuLr9/eTf8A&#10;PvBX1h8LPhloXhq1t/sP2nUtY/5bXcv77/vxXH/CvwT/AGjdXF9PjMv+ur1/xV4jvzL/AMIB8Orc&#10;3Or/AOovNQh/1NhSw2GObE4k/9T83/i14p1W81S38AeFbj7TrEv+ul/5965jQfg9Y/avIuJ/+JPa&#10;/v7yWX/l4nr37w34Q0PwFFcQQz/2lrEv76aWvF/GGpar478R/wDCufChufs//L5dxf8APCvT+rHm&#10;4bEnzR+05rFj4l+HvjiDw3/o3gawh/suGb/n/vZv3NfluPDfk4/0f/SK/WD9tnTbH4e/D74ceCNC&#10;+y/Z5bz/ANEwf/b6/Mi78Sf2PLbiD/SfK/11ejkmSVsX7Y+jzL2OEyejjTNh8EX03/LjilvPAk+m&#10;xf6j7NXsGj6l/aNj9tsZ/wDRqTWLyeUfv568XE/uTkPnibR76E/uJ7mufih8fanqen6H4cvvEmpa&#10;xdTeTDaRTfvrievaNShghTz6/QD9nf4JweA/Ddx4/wDFX2bTfEF/Z+feXcs3kw6DZf8ATef/AJY0&#10;sPuY4k+d7zwR/wAM1eG9H8cfGn+0vFvjiWaDydPtPJm/7YV876v+1R4qh1m4n0Pw5oltb+d59naa&#10;jD53kV7B+2z8bdL+Nd14f8OfDLw5dW/gDw55/wDxMYofJ+33v/Pavg+DGoxdv7Qir0sThqIZZnda&#10;l/BP/9X+eD4Mf8FH9V0fxl8J4dd+HNrpuoSalBZa9q0376GCCb/nhB/yxr7n/aE+P1v8WviNceHN&#10;Dvbm68DaN/x5/wDTxP8A8tp6/nn8KxeFtS/tAa54j/s25ih/cxed5P2ievpD4A/GXStN1m3sfEd9&#10;9m1CT9x50tc3EmH/AHP7k9vhv2NXGe3rn6IQw2Omy/6R9mtp4f8AUyxfufIr1fwd48nmtbiC+1zW&#10;9SEX+p+13k01fN51Ia9LmC4/cVYsten0abzoDxX45/04P6Z/1S9jg/bn1xZ+NrCGX9/P/o9GpeKd&#10;C/5Y31fJF74r879/9v8A9Irn/wDhJTD/AMt65vqzPm/3J9M6l8T9bs/3GlX1c9ZfGLxFpv8Ax/XF&#10;zc3FeD2finsa6CHWNKvIv9O+zUfViT6B034zz3nvXUQ/Eiwm/wBfffZq+TtS/suG08+xvvs1eby3&#10;lzrEtxBBqtH1ZnP9YR//1vzHu/jBb6bY3HkfZtT/AHP/AD2r+kf9gnxV/bvwN+G/H9m6hLpv/Pav&#10;4uIJtc02L/iVT21yIv8AntX9Y/8AwTB8Sarefs7/AAwnvYPtP/Et8mbyYf3Pn+fX5NluG9lWP1Li&#10;z+AfsxrGjz3lhb2Pn3P+p/1teH+JPAd99kn8i+/7/Q19MDUtL03RvD8+qT21tcSw/wDLaavD/GHj&#10;zSrOS48i3Fz/ANMoa++xOx+XYbofmx470G++3W8H+i3P77yYa9I0KznhOIJ7mjx5N9skt7iex+ze&#10;bN+58msizmn8v9xfV8lij6LD7Hp/hbUvsfizSJ4PtP2jzq/RjTIftel9K/J/R9S+x+I7fz58Gv1Q&#10;8KXnnaLp8/n/APLGvayU87MTQs/9Di8j/RvtFV/7Sn83/UVn3l5PeapceR/yy/1NWIfP4r1zzT//&#10;1/5N/sdv2Jr6o/Zd/wCEr/4TLyLGe5tdG/5beTDXx/o2s2GpRefYXHNfph+y74I1bQdFuPEmqwfZ&#10;re6/1PnV+b8bYmj9T9hWP2zhL/fP3J9seee44qvNNxmsj7YPX9Kz5bz16V/N/wBVP3XD7nQG8/de&#10;1Z/9sg8Z/wBVWLNeZhxXi/xy1/8AsL4YeML3z7a1nls/Ih/ff89q6cNlnta3sQxOK9lR9sfHGg/E&#10;/Sj8afEPjHXZ/wC0reW8m+xzf+iasftB/EjStSm0/Sh4b/4nEX76aa7r5Ph+3Q39vPYf6NcRf6mj&#10;xjr32P7Pquq31zc3Ev8Ay1mr+mctw3saPsUfzfmWJ9rW9uV5rzz4rj/rtXYxXnk/Z5+9bHg/QfBx&#10;0e38U+KvEdt/rvPhtLT99NPW/wD8J34HhiuYIPDum5l/5a3fnf8Aoig5f7So0tz/0P5R5je3sun3&#10;1jPbXNv/AMtopao3mkaoLr+1Z762ttP/AOeUVXYfHmkj7RpNloeP33n2c0NLeQ654ltbiD/iW6dp&#10;/wDy28n/AF1xXzeFPv8A6yjyfX5oNYlzBg1+mH7Jmj+I/Cvw607yPs/9j6zN5800tfB97oMGm6X5&#10;EGlf8sa/UD9mrR57P4LeDoO/7/8A7d/31c+Z/wAEDoPG0s8114f0qe/xbywzz19gf8E8Pizofw2+&#10;Oej+FvEd99m8H69N5P77/UwT/wDPevjjx54P1Xxj4j0DSrGf7MIvP867i/54V5P8W9Rv/CFhb+Dv&#10;hzPbXPiD/l8u5pv9RXmYbJK2LDDcS0cure3P7l9B+CUNn43PxG8SX2peLfD/AJP2KHTpbyaH7PB/&#10;z28ib/XV9E6OINNufs9h/o1v/wAsa/HX9g/WPjvrH7G/w31Wf40+LdS1nyYP+Qj/AKZD/wCRq/Tn&#10;wf4qnm8Oaf8A23P9p1iKH99LXirDeyPvsTifrf74+gbvWIPsvMH2n/rjXxt8TfBM+sfaDBY3OpaP&#10;53neTLN5P2f/ALb/AP2mvYdU8Sz+Vi3rxfXfEl9e/wChT32m6Jby/ufNmmqx5bhj/9H9iPh9+zr4&#10;O8YeI/D+q6t4P/s22sJvOh8rUppoZ5/+m/7ms/8AbR+A/wAMf+Jfrut/DPw3p32r9zNd2mmw+TP/&#10;ANd/Jrx74wal+1t8N7W6134EfG+5tvD8X77+xJtNhvPPry/wH+0V+018WrG//wCFt32iWunWv+ut&#10;LvTfJmnr8uP6h/s79x7Y/MD4zeBPg78Ej4g0rSv7N0O3v4f9D0mXTbz9/X5j6boPw51G6nsv+Ect&#10;v7Qi/wBd+5r7A/bF+OPhz4qfG3WPDvgDxx4J03WNGh8i8067/czef/0w879xXxvPr3j+0k/f32m2&#10;1x/01s4a58Thqx8D9Zo+2Oqh8B+ADdeRe+DtNubj/ntLDU8vw3+GQ/5k7w3/ANsoa5c+KvHAh/f/&#10;ANif+AdaFl4q8VRRfv4NNuv+2NeHifbdRfuS/wD8K4+H80X/ACJ+if8AbKHyar/8K98Deb/yLn/k&#10;aap4fGGt9f7J02tCHxhqnT+ydNrk/fHX+6D/AIVv4Q8r/kXLm2/7iU3/AMerQs/hL4Jmi/5AepW3&#10;/cSvP/j1Qf8ACa63DF/yC9NuaP8AhPPFXm/8gTTqP3xv9aon/9L8l4fhL4H629jrZH/YSmqwPgz4&#10;OH/LDxJbH/sJTVnn4heIx/zA9NtqsQ/EjxH30nRP/I1fz9++P3T9zWC8/Z78Gw2tvrl8fFttp/ne&#10;R5v9pf8ALevs+HWLD7Lbz/Ytb+z+T/yx029m/wDaNfF83jzW5pbb7PpWifaJZv8AW/vq/QDQfs95&#10;pdvPY31tqWn/APPW0/1NP98Yfuj8MP28NSsdY+L9z9hnuT5Wm2MM3nWc0P8A6OrxDwRqVjpt/r/9&#10;uX39m28s0Pk+b/y8V7f+35NBN+0P4hg8/wD1UNj51cBL4P8A7Ykn+3+KtS/e/vvJihh8mCv1zhv+&#10;Cfn/ABKejeA7MQ2GIJ7a582b/ljXc2cN99r8g/6ivnbXvhvpWj+HLjxHPP8A239g/f8AkzQw/wDt&#10;Guo+G/hXxjrGl3Gu+fpum21/++02Gb/l3gr60+NPeYbO++1ef0/c1Y1jTYdY8O+Rff8AHvLN/qv+&#10;e9eb6l8MfEfiS18i+8Y6bptv/wAtrS0h/cz/APXevR9A8KaV4D8OXE99qttbaPaw+fNd/vv3FAH/&#10;0/wm8N6bY+CbXUL6CD+zdHi/5ZTTf6+uX+Cd5Y3nijxR/oOm23lefew/9tpq6HR9Ynh/s+x0O+1L&#10;xb4flh/5CP2z99/2wq/o+g6HpuqahfQeFbn7RXSZHtEP26aK4nngtrn/AJ41of2PYzxW8E+lW1zb&#10;f9ca8/m1LXLyHT9K0rQ/EltYedB500M0MP7ivQdN17zrA/YdK1K5/ff8sof9fQB87/tF3l94b8L3&#10;8Hhay1G2nuv9dNFN/wAsK+R/gn8IPjF+0V4tt/AHwI8A6l4t8Q+T515dzTeTZaTB/wA9p5/9RDBX&#10;6AfEiGfWPDtxBP4V1IH/AJ4yzQw1w/7N/wAbPi3+zTdeMIPhlofgnTfD+vf8flpLZ/ubif8A5Y+R&#10;/wAt/Ih/67fv68z6tRq1v35+0ZJneMy7IfruConsHhX/AII2ftbeKtG0/VdD+I3wu+0f6+8+yed5&#10;NhB/z2nn/c14h4OHw58K674/+EnjH4m/8JJ4o0vUv7Lmm0/WLyGyn8n/AJ4V0/iX44/tb3mja/oe&#10;ufH7xt4k8L6peT3upWmnzfY/tH/THyIf+WH/AEw86vB7TR7Kz+zf8ev/AEx8mvpv7FpH5vnfGuZZ&#10;h/vtY+2LP4Y+CIdL8jw5pWpW2jyzed/yEppvPn/57f66tiz8BaVZm4+z33iS2t5f+olNXwbr3x88&#10;K/CXU/sN9441vTdY/wCfS0m+2Tf9+P8Alj/22r2j4e/tc+HPHsX9laHqvhvXNYl/5ZXf/EtvZ/8A&#10;2hXP9WPlD//U/M+HQb+HVPt1jqlzc2//AC2hu5vOhrPhg8V8QfYdS1u3lm86HzoYbP7P/wBMKxbz&#10;4swaDf8Ah7Stc0S5/tC/m8iHyv30P/f+vaJtR0rn/SLa3t/+ess3kw16n1Y887n4efELxHo0Vvb+&#10;K59N02e6m+xQ6fFN/nzq+ifFem6V4P0u31X4t+MbbwTp0v76HTov9M1Of/rhB/yx/wC21fI/hvxT&#10;fabrNv4j8HT6bqVta/vprv8A132f/tvXm/iT9ovwP4v+Jdx/yErnWJf9dd3f/LxXoYbE9Dwsywx9&#10;I3nxI1y8iuND+Emh/wDCrtHuv9dq0v8ApniC/wD+37/lj/2xrqfhjoPg7w3defcXttqWry/66WX9&#10;99o/7b18rXfjCf7ViCD7Np8X/PGu48N+JPO/fzwfaa9I4j9DrPxhpWbixsZ/7S1D/pj/AMu9cv4k&#10;mH+vnn+03FfN8PxC/sew8j/Rra3rj9S+Kn2yXyPt1MzPYZrye7uf+Pfj/nt51d/aCx03RvPEGNQ/&#10;5Y18/wDhvV/thOqzz/6PFX2l+zf8Np/id4jt/FV9YXA8P2v+p83/AJeK8vMsy9jR9ue1kmXVq1b2&#10;B//V+8f2Ofg/9jP/AAmPiOC5udYlm/c+b/ywr9X9HtJ7P7POftIryf4faDY6bY20Bh+zGKvd/tlj&#10;Da5r8vxOJ9rW9vXP2zLst9jR9hQMDXdMnmtf7V/4+biKs/UvG/hXQPh7rGq+MfFXhL+x/J/fWktc&#10;P48+J0FnjSoP+PivyX+PHw4n1fx34X8R65rlz4k8H/bPJm0m7/48q6Mt/fVvYHTmTo4Sj7aueT/H&#10;/wCJEGpRfFDW/hlpXhu28HS6bPZQ3cXnedB537nzoIIYf33+vrn/AIJeKp9I0vwP4GsdK03xJp9r&#10;Z+TDd/2l/pv/AG3gmr6Q0bTYIpf9CgFt5X+p8mHyfs9egadps80tt5/2mv2PLcNWon8zZlmVGseo&#10;fBP4S+P/AIwaz/ZfhXQ7nTYIofOvNR1Gb/QrCD/tj/y3r9MPh7+zt8M/hjf6f4y/sK28b+OLCz8m&#10;HxDrkP8Ax4f9eMH/ACw/1/8A12r5f/Z1+P3hX4G+DfGFj4qguba3lvP7U87/AJ+PO/c+T/5Ar6Pi&#10;+Mvg74naXqGuaX4j024sLX/l087/AFFeJneJrfwDpy3DUfYnmX/Ca/GP/hX1x4x+GXw5/wCF623i&#10;2GDVP7O1HUrL7FBPN++m/cf6/wD5b/8ALb/njXzPZ/tF/tweG7/WL7xx+w/4b0TwP/z10PXrPzrf&#10;yf8AphNN/wCQIa579mTxh4j0H4faf4c8VeMbnwR4H0bz7KHSfAemzXms6v5M80Pnzzw+f5Pnf9sa&#10;+2fCmmwa7/yIHwC1L+0P+gt4x1iH9x/23/02avjD1D//1v1P034zaT4l8UahofjHw54k8Jfb7yC9&#10;m0+7s5oftH/XCf8A67efPXvWkRarNNrH/CO+P9N8f6Naw+dDaa5Z/bJrf/tvD+/r6/vfAfiqWK3/&#10;ALd+I9tpv/Pa00nRpv3H/bfzv/aNfDHxg+FXhXTNUuNV1X9ov4/eEf8Alv8Aurzzof8AvxN59fJf&#10;2iGGwx2//C1PBGr2vjD4ZfZ9Nub+1s9LvdStPO/c29lef8t4J/8AX/66Cu40a88OabFBY+HPEnhK&#10;2tov9TFDqUPnV8rfDHxJ4c/4Wp9gg8f6J4t0/VNNgsodW86Gz1Pz4fO8mCf/AJ7Qfv5/J/67V7R8&#10;WtHvtBv/AIcQaJ4O8N+JLe/16DTNe/4SGzhm+wWU3/LeDzof9fX0mW5l+5PNxOGPOP26vFVjo/7I&#10;Hx4n1XVba1F/o/8AZkP77/j4nmnhh8mv57/DdnALC2H/ACDLeKv3I/4KEeCfgR4D/ZV+JEMHgDwl&#10;pvjmXyINBlm02yhm8/zof+eMP/Xev5trz4h32j2vkGD/AEevpMMvbHNhl7E941iefzf9B/0m2rxj&#10;xV4kvprW40q4nNt5v/LXya4j/hf2k2f7jW762t7iuX1/4nWOpWv26ynz5telhsMc31k+h/gR+2Z8&#10;Tf2ONft77w7qviTxb8P5ZvO1LSZpv+Pf/rhX9N/7Ln/BVb4O/tFeEoP7D1X/AImHk/voZpv38H/X&#10;eCv4gPFXjf8AtKO4gEFeb6Fr/iL4eapqHjHw74qufBGsRQ/vru0r5vO8k9r/AAT63JM79j/GP//X&#10;/bD9or9onwt4K0K413VPEltbW3/TGb/j4r+e/wCLX7UWt/GDXtQsLHVbnTfD8X/LL/U/aK+N/gz4&#10;28c/Ejw4Nc+I3j/xJ4tuJf8AUxXf/LvXqOveG7HWLT/QD9muIq8zJeEv33t6x9JnfGv7n2FAl88w&#10;n/j3tvs9eD+NvDmq3niO38VeHNb1HwlqFh++hl079zNXZaPq97o9z/ZWq/aLm3/56zVo+JNSt/K/&#10;cV+kewon5x9ZPT/2df22PFU+s2/gD40+MLn7RF/qZvJm/wBIr9P9O8Sf2l9nmsRc/YJf9TX8yHxO&#10;0G4+1W994c51fzvP82v1Q/YW/aQ1XxVa2/g3xxNbW3ii1h8jzZpv/I9fk3G3Dfsf31E/YuE+LPbf&#10;uax+sOmkab+/g0q2/tD/AJ7Sw1x/jabVNStbiCe+ubmu2wf+W8/+kVyGsStNFcV+J/Wj9KK//BPi&#10;8g0f4reMND7/ANpQz1/SBe2f2zRoJ+T+5r+Zf9lnXodB/aS1ixP+jfaoYZ6/qA0GH7Z4chnxn9zX&#10;79wR/uR+D8W/72f/0P6ptNs/9KuK7Czsz5tVobPyb+u4s7MeVXsHAZWpf8e/n/8ATavnH4wabPN4&#10;buJz/wAspvOr6ums/wDQrjNeM/ELR4LzQdYg/wCesNZYk2w+x+OniTQZ7zwl8SND8jBi8/yf/R1f&#10;j/8AEizEPiO3nm/4+Ja/cDUvPs/GWsaV/wAu9/D/APaa/Ef9paa+0eW4ngg037Ra3nkzfua+bPQP&#10;E7ybzorjyLjUv+/1efXlnPCP9Inubn/njWBN4k8R/Zbi+gh037P/ANcax/8AhNr6aL9/oWm/+Rv/&#10;AI9WB0G74c+Hvjj4ha/b6FpR023Pk+dNdzf6mCCvpjwH+xl4d/tPTp/H/wATdS1uw8799p9po/2O&#10;Gf8A7b+dXi/7NOu3s3xW1ix/sq2023/sef8A1Pnf894a/RCzmnm+z96+YzLMq1Gt7E+ny3LaNWj7&#10;Y//R0bP9lD9muzit7Gx+HGm6l5X/AC21Caaaa4/8jV1+j/Az4G6RdefpPwj8E21xF/y2i0Gz/wDj&#10;NaFnd3EMXSuns5bibnr/ANtq/Jf7Rrn6T9VpHQTaPY31hb2MGq+JNE0+L/llafYof/aNfDH7V8UH&#10;w3v/AIceI/B2ua3on2+G+srzztS86af/AFP/AC3/AO/FfbBinmi/19fJH7b2mzy/DT4bzzc+VrE8&#10;H/bDyayOjDYY+J5/jB44m/cf8Jj4kuf+3yseb4heKZv+Zp1sf9vk1cf9jH+TR9jH+TQej+5OhvPG&#10;viOWL/kOal/3+rIm8VeI/wDoOa3/AN/qx/I96JoaRBd/4SrxHNFj/hI9S/7/AFct/aV9Z3VxP5/2&#10;kf6799WjPzis6WHsa3w2JOY//9L8D/id+z3b/FuLxPB9htrnyoYL2z8mb99583/PCvjfwV8Sfip+&#10;yhr/APwi3jjw3rWt/D+Kb9z50P76w/64T1+oFneT6PmexP2U1seI5/DvjbRv7K8SWGm3P2r/AJZT&#10;Q/ubiubLc7o1j2s7yQo/DH4yfCz4p+HbebS7zRdR839zNdxfuf3/AP03rlfG3hvw5qPiPQPCo1a2&#10;ubi/vILLzof+Xfzp/Jr4n+Kn7O2q/DfVLjxj8Hb+58Jax/y+aT/yxnrqfg/+1d4W1e/t/DnxG0W1&#10;8J+MYv8AQvJlh/czz/8APaCf/ljX0n1lnxTy6tSZ+0/gnwTpWjWttBpNhbadp9rD5PlRf88Ksa78&#10;MdDvIrk2JudNuJf+WP8Arof+/H/LGvaPCujn7Bb+fBi48mDzq7FfBPnRXH/PzLXm4rJKNb+OfpHB&#10;Pi1n3DFb2+S1vYH576v4K1XTftM1jPbfZ4v+m3nQ/wDf/wD+PVjTQaT/AKjVYLm21D/nlX2PrPwg&#10;Gm3NvfW9xc21xLN++i/571xHiT4VfbP+QVY21tB/rvsk3/Hl/wDaa+AzLgmtS/gn+kHhL9PPLcX/&#10;ALFxPR9hX/5/GP8As9/s4fCr4p+I/EEHxN8b634Kt7WGH7HFaTQwzf8AXb99Xm+paP8A8ItqmsaV&#10;YXGm65p9heT2UN3DD/r4If8AltVjWPB2qabEYJ4Ps3779z/aH76GD/rhPVjR/C2q3t/5E9v9mMX7&#10;+byq+b+rfufYex/fn9I5Hnf1TGYzietmXt8q/wCfP/Pk/9P8WP2lfHmp6FrvgHwrpemancaRLL/b&#10;Wr3cMv742UP+u8j/AJ7T1+g/gPxt4VPhjT9c8K63pmpaPLD+5mtK4fx38MfBvi/wvqHhbxhpf9pa&#10;fLN5/wD02sJ/+WM0H/TevSPhh8NoNN1XUNc1U/234p1SaD91DZ+TDceTB5MP7ijhvLfqlE/SPHXx&#10;RxnFmfVs0rnrPgrwRqvjDVLfVdct/tHm/wDHnp//ALWnr9B9Hig+G2j25h+zal4om/1MP/PCuX+H&#10;3g+DwppX26eD7R4ouv8Alt/z713OpeRZfaNVvrgfaK+xPwDE/vTxfUdGnvb+413XL7/SJf8AXSy1&#10;8jfGDx7BNL/YehV1/wAYvi1PqV1/ZWhT4r5/i0afyri9va4sUenhsMeU6/N/Zul3F9PxcRV8nzTT&#10;6x4j0/wrYwfadYupvPmi/wCmH/PavdvjBr0Fpa3EHn/6PF+/mqv8H/BMHhXS9Q8VX0H2nxhqk3nz&#10;TS/8sP8ApjXm2PR+tHrNpps+j6Nb+FdDnH9sS/66X/nhXU6RZ2PhvS/+Ec8Kwf2lrEv+uu6veCfB&#10;994quvPhP2bT/wDltLXoOv8A/CK/CrS59Vgg+06hF/z1rQ87Ebn/1Ph74qax/wAIHpdv4c0r/iZe&#10;OL+H/vxX0B8E/hLY/DHwH/beuf8AIw3X768lrif2dfhvf/EjxjqHxU8YwfaR53+hwzV7/wDGbxjZ&#10;Tazb/DLw5D/bfiiWHzpov+WNv/03nr6T6qfI/WT+eb/gor48n1L4v+H7Gx/497Wz87/v9P8A/aK/&#10;Pf7YLw/uK+o/23Lk337Q/imxmnt7qDT4YLL/ANrf+16+Rby88j9xZQcS1+o4bJv9jol5bxG6NWtR&#10;r/vj0DQfEh8NzTwQT/aR/wAtoa9Qg1j+0ovPgrwfQNB1SeL7bi5tjLXYzXn9gxYvp+Jf+m1fl2Jy&#10;z2tb9yfrOK9j9To1q/7g9/8AhXD4H/4TG38R/E2++zfD/Rv+JpeRf8//APzxh/6bV1/xU+NnjH9p&#10;fVLiyP8AxRPwfim8+HSYZv31/wD9d68f+Hnwr8VfE+6+3Hw5qWpad53+hw/8/FeteNZYPDevf8It&#10;feFbb+0P9RZ2mnQzTfv65sNhj8/xOJJv7T8Kabp9voc2l/8AEui/1MX/AD8f9MK+YNe8E2P/AAkd&#10;x/p39peDpYfPhu/O/fW//TGvuCD9nvXPCt/4f1X4t6r4b0TWNUh87TfBssP2zU54P+n7/nyr1H/h&#10;W/w5mlt/P8HaJdf9udeLnnElHCHuZJw37X98f//V/jw1LwR8M9Si8iCDUtEuIv3PnRTedXLw/Cu/&#10;0G/gvtD1Ya35X/PH/XV+u/8Awp74STS/8k48N/8Afmq/iT4GfB2z0vT54PA2m6dPLN/yyr5P/Ww+&#10;1/1brHxv8GvG2ufap9D1yDUrXUP+m0NfTPkiaPmuem+DPhyG687w54k8SaJ/1xm86jTfhj8atT1S&#10;20rwd4q0TW7iT/U/2jD5NfNYnLaNat+5P2TJON/qmD9jjTiNe+0Qy4gPNc+dZngi/f8ANdv48+G/&#10;x+8E/aLjx/4A/s3R4ofP/tHT4ftkP/kH/U14PD4kh1K/gghvtNH/AF2/c16X9m1qX8Y+A/tvB1v4&#10;J6BDqfFE2oz/APPfFeX6l4qn0Y3Hn6XqXkRf8tfJ/c15vN8WrHJnNP8As32of2l7I931jWD/AM9/&#10;9HroNBmgm/fk/wCqr5n/AOFteHP+W89dTZ/GDwdDF+51W5z/AM8Zoa6P7FrnL/btE//W/nOh8YTw&#10;fuPsP2m3/wCuNf1w/wDBIrOsfsreCLiCE6bcXX7+v4Z7z4zaHn9xPrd1/wBcoa/tJ/4I/wDiSD/h&#10;jL4P65BPc/vYf9VL/wBd6+Bw2W+yrH3/ABJmXtqPsD9fPG2j3032f7dP9ogi/wBTFXj82jwQxXE/&#10;kfZrivcPtk95/r64/XobGaK4gnnxcV3HxB8ZfEHz/Ot/In/5bVz8VnfTfZ/I/wBJt60Pidpt9oN3&#10;b3E89zqVvLN/zxrn7S8nhm8+3rgxO53nYaRoM/2q31X7dc23lf8ALL/nvX6I+BNYg/4Q7R5/+mNf&#10;ntaa95MXn8faK+sPg/eQTeHIB5//AC2rpy3YyxZ9MaR9hhurierGozf8fE8FYGg3k/2/yP8ARvs1&#10;dfqVn+6uP3GK9880/9f+Pf8AZLm/tf4i2FhfW/8AaWnxQ+fD9rh86v3oinEUMEBH+qr8b/2D9Anm&#10;13UNVn+zf67yK/XCe8xX84eJOJ/2w/pnw2/5Fp0Pne1V5rv1rG88+lV5r096/P8A6uz9ADXtYg0e&#10;w1DVb/8A49rWGeaav58fFfxy8feO/Fv9ueKdcudR0+K7mnhtP+WMFfrh+1l40PhX4G+LwJvs+oX/&#10;AJOmRAdxL1r8PoYTBFbzj/RfSv3fwtySj7CtXrH4R4o53W9tRoUT3+H4tWMP+v0niuPm8VXHi+71&#10;D7db/ZrDyfJhizXm88s1aGhTeTYXF95H+j/v6/T8Thj84w2ZVq38Y56z1nVLKW3nt57m2uIv+m1d&#10;zB8QtVmz9u/4mVx/z1rzfyJ5v+WFybev0a/ZS/ZY+KdnJp3xh1X4Of8ACbeEIv332SW8h5/7Yf66&#10;vSPm3ifYn//Q/lv/AGaf2UfjR8X9L1jxlBpVtolv5Pk2c2rf6mvsiH9hvx/oVtbn/hP/AIb6lP8A&#10;8tvO86GvsjwH8cvCvjbRrex0OxHhPULX9zNpM37ma3qveavPNd3EPn4r0v7Eo1T5v/WTGe2PhfxV&#10;+yj8cbO1uPsPhbRPFtv/AM/ek6lDN/5A/wBfX3B8Dfg9rfhv4e6PoXjHVdN03ULXz/Oihm/4968n&#10;8SeNpvCuqaP5Gualbfvv30MU37mvaPGHj2wh0v8AtyAW119qs/8AWw104nhuidOJ4txhz/xn8SaH&#10;8MfCeoX2lT/2lcS/6mavhDxJ8N77/hF7fVfP1IeMNUm/1v8A12r0jxJoN9/Yvh+x1W+P2e/vPO8n&#10;/n4ruPEugw2fi7wf/ZMH9mwed5PlRf8APeujDYajSo/uDmw2I9rW/fH9V/7Fvhv/AIQ/9kv4X+Ff&#10;P+03EWmwed/35rufEniq98H/AGm+scalp3/LaKKvHv2PvFRm+C+j6F/zELWH8q9fh8Bz+JPt8899&#10;9m82vxTE4b2NY/fsNifbFnQPifN4kiM+lX2m3JlrH8YfDfw54qtbjVfir4c8SeJLf/lj/ZOvXmm/&#10;Z/8AvzNXxx8Q7TxT8E/Ef9q6Vqv2r/lv+6rQ8Nf8FCLHw7c29xqtvbAf8tvtf7mvF+qH0mGxNY//&#10;0eX+P3wr+BN54o+w+FfH37TPw3uP+eVpr39sQ/8Afi98+f8A8jV4f8VdY1X9mn4VahY6H8YvG3xI&#10;8QX8P/Et0/W5obOav0A/aR/4K6fAjwT4IGueMfAH2m3uv9TN/ZvnQ3E//Xev5d/in+0J4q/ai+N2&#10;r+Pr6D+xPD/+o0fT/wDn3gr4DJOGq1asfuvG3H3scH7CgeAeNfhle/EG48RePri81rwX8YY/313p&#10;93CfJ1XnqJ//AGvDXT/Cb9rWeyl0/wAN+OPDmm3Ph/8A5bedN/ptvPX1B4Qs5ppb+x1z7Nqen/6+&#10;GKb/AJYT/wDPevnb9or4b/Ea8lttV0PwN4J8W6Pa/wDLX+zf9Nggr9R/s2j7E/njDZlWPrmKex17&#10;S/7d8H31zrXh/wD5beT++8j/ALb1X/tLyetxn/tjXxv8H/iRe/s66zp/9q339m+B9U/11p++msq+&#10;2Zdd8D6/p+n+I/Cuq+G9R0a6/wCWWned/o9fkvEnDfsv31E/Uck4k9r+4rEX2z3/AEqeG8/69qpf&#10;bNL/AOfer1nNpVfDn2JchvP+varEN5/17VXhmsf+nmtCH+yZov8AX3NbFH//0vyJ87zv9fBbVZ8g&#10;/wDPjbf9/qPK0v3/ACq/BDpXlf6+vwQ/YBNNs4LzVNHg+w2w/wBMg/8AR1fozZ6PpWgxW2laHpWm&#10;6bp8UPkwwxQ+TDb18DeD7OC88ZeF4IP+glBX6EaxNBp1/wDYb+e2tv33kQ1mB/O7+2jN/bH7Uvi+&#10;x5/4/IYf/IMNULzxV4c03VLjSp59b+0Rf9MarftRTfbP2pvH8/8Ax7f8VJBB5v8A35qh4V8B6Vea&#10;z4gm1Wf+0rjzv9dN/wAt6/ZeG/4J8FxKev2cNj4w8LahpUEGpW32r/ljd2ddD4P/AOJPYaf4cn0r&#10;Urn7L+5ml/5Y1X0fwfofleRY2P2b/rlN5Nb8WgwC6t/+Jrrdz5X/ACyim86voz5c9Bs7PyYbifyB&#10;XLePLzyfAfijQ/P+06xf2fk+V/zwgqx/wjcHlef/AG3rf/gZNXQ6b4Ivrz9xY33i3Wrj/n0tPOvJ&#10;v/INAH//0/wf8CePfB3hzwvbaHBoniS31iw03zv+QDN+/wD+uE/k19EfD27vfid/Z9v4H8N+Ntbu&#10;bqbyLO0h0ebzr/8A64Qf8tqz/Cvwy8Y694j0/wAK6FpXxI8SeMJZv9D0OGzm87z/APrhX9NP7K/7&#10;HHxG/Zj+HOnjwr4V0S5+KGqQ/wDE+1bUZofO/wCvKD/phDXt5blvtTxMyxPsj85tB/4Jd/H3WPh1&#10;qGq+Itc8JeCfEEsP/IJ/4/JoIP8Apv8A/aa+D9R+BvxF+AH9n+DvHHhS58NwRf6m7hhm+xXH/bev&#10;7GPhtoPjiWK3g8cW9tc3H/PWKGrPxf8AgP4H+Keg6hofjHw7pmuW91D5P72GvbxOWnm5bmf/AD+P&#10;4ZvidqUF4f8AhHIND8Sa3b/8vk2nw/8AHx/0w/z/AKivk7UfGEFnNqMNhY/2bbxTeTDD/wA+/k19&#10;e/8ABUz9jf8AaE/Y78d3Xj7wP4j8Wal8GdUvITNEYoJRpM0I/dfufK/1P77/AF3/ACxr8uv+ElxL&#10;BYTT/abj/ntN/wAt68T+zqNKt7Y/Sf8AX7GVct/sX/lwe4jxt0M89eb+PPG/iP8A4p/wd4VvrbTf&#10;FOszfvrv/XTWEFcPDqXk3VuDx5VfTP7LvhDQ9Yurj44eMbjW9Nt7rUp7LTZvJh/5Y/8AXavOzvMv&#10;qlE8vJMu9rW9gfb/AOz3+x/8CfgnoOj3/wATdV/tL4kX/kTw3f2z7HZT/wDTGC+h/wDa01UP2kPg&#10;1+yT8QbbUPs/wP8AG3hvxhLN+58Q6TNNDe2H/Tb99/r/APtt/wB/q+tvhvo9jrNrqGieFrG5udQu&#10;v9dFdzTeT++/5bTwf6ivsj9nv9mPwd4b1nT574634t8qbz5vNm/czz/9cP8AUV+JYni7997c/ZP9&#10;Wv3J/9T8KPgR498R6d8QfFPwC8YeIbXxpcaXD9t0fWxF5M19B/03/wCm9fQ+sQ2P2rT59V/0nT/O&#10;/fV2H/BW34G2P7Pf7Uv7P/7Sfgex1K18P6zef2ZqX/PHz/8A9z59cf4whsfDd8INV4t/9dDFFXPw&#10;lmP1vB+3Oni3LfqmMPBv2lvj/wCI9G0G30PQ9DufDejy/uYa/PDwf8VoPBPij+3J/stzqHnf8vf7&#10;6v0J+JOsaH480fWPDk+h6bbW9r/y9zf663r8N/ibdmz8SX+lWM5FtFX2J83hsN7U/afw18cv+Eji&#10;tp/J+1eb/wA8oa9p0fxtqmpfv4P+JcP+mVfk9+zf8Qr68sP7Knn/ANIir9D/AA34k0vRrXz76+xc&#10;H/ljXbhsSc2Jwx73DZ6trMp/0e5ufN/11XjDY6Ddf6bfZuP+fSH99XjE3xOvtYv4PDnhz7Tc3Mv/&#10;ACxtK+5/2ZP2e/EcviODxl4qg/0n/ptXzed8SUcIe3knDdbFnb/A34SeOPiFf6ff+KoLnw34X/5Y&#10;2n/LaeCv3R+Fej6T4W0vT9KsYPs1tDXL+Dvh9pUHh2D7DB9muKr6zr0+gS+QK/JsyzKtV/jn7Hkm&#10;XUcIf//V/b+y8VeSc+fxUGp/E/yf+W9fF158WvKj9K8h174tTiW4Hn1+O/Wz+hsPsfY+seMNKB1H&#10;XT/pOof8sfOr5H8R+G/H97fm/wDGOuab4k0+6m86z0mL/U2EH/PeuIs/FWq69qFuIJ+Yq9Hmm8Rw&#10;39xreq6TqXiS4lh8mGHTprKHyP8Av9NBXTw1/vZ4vG2J/wBjKHjzQbGHwRca5fX3jbTdP0vz9Um/&#10;sTWL3TZriCGH/pjNVb4P/wDFVaNp+uQa58SLbT/OvYZrTUdemvIbj/lj/r5v3/8A35rqdSvP+Ek8&#10;OfEDw5P4c8W6JcS6be6Z5U01lNN580H7n/UzT1n/ALPmg+MfBPwl8D+B/FXg7UrbUNLs/wB9dwzW&#10;U32j99/12r9qP5qPofwr4I8A/ZZ7GX/iSaPYf6b/AKXefubfyf8Alv8Av/8ArvX5cf8ABQL9tLxx&#10;o+l6h4A+Ffhzwjonwvlm+xf8JZ4Ys5ry9t5/I/5/v9TDP/3+r9LvEujwa7o+oeHNU0rW7bQJYYL3&#10;Uv3P+v0uH99NB/13m8ivKPCvw91X4+6N8Z/Dnhb4H3Phv4b6zpsHnatq2pQzQ3Hk/uf3EH/LGvy/&#10;j7M/ZYz2J/QXhdwTg8XltbG1z8B/2dfip4p+GPiPUPFfwX+IHjfwT44uv+QlqMWpTXn9rT/8sYZ4&#10;JvP+2/8Abav34+Bn/BSb/goVZ+F/sPiT4Lfs8+LdItYf3F3aQ3mjzT/9d/Jmngr44/Zc/wCCeVvZ&#10;/GnxRpM8P2mw0GaD7ZN/zw8799X67+N9B0v4P+CLg6H4OufEoih877Jaf8t6+cxWd/8APk+l/wBU&#10;qNX+Of/W+t/Gv/BZL4p6Df8A2H4jfso+LdMt/wDnl4e8YQ+TP/3+hgr5h+LP/Bdv4Za7F5F9+x38&#10;UftFr/z21iyrw39sX4zHQvCV/wCMfFXgDx/bW8c377zrOGz/AH83/PCCabzpv+/NfnRoOg6H8VNB&#10;uPEc/hw6JbxTefDLd/ua/JctxNaqfuuJ4TwdE6D4k/8ABVafXtT1DVrf9nrwBpvh/wD13lXf22a9&#10;/wC//wC4r6w/ZL/4K5/tJ/FTwR/ZXir4SeG9b+G9hN52j6tqOpTQ3thfQ/6nyJ5vP8+Cvi/wr+z3&#10;8MtS/s+/8Yz23i77LD5H9nRfubL/ALb/APPatD4neFNV0eXT9V8OT3A0+KHybO0tP3MMEFfqOSZJ&#10;WPxziTE4Ol+4oH2x8a/i38W/jv4puPH3xU8Y3Pi3UIv+PO0i/c2WkQf9MIK+VtY8iaW4+0da4DRv&#10;iT4xmsPs88Ftb3FY2peL9Vmx9ug/0ivv8NhqNI+J+te1PHvjN4b+2S/bref/AEiKvnjSPFWqaP8A&#10;uNVmr0j4heK9Vmv7gQQYtv8ArtXyh4qvPtd1bQefc3Ooy/6mGg9LDYY9/wBe8ewaPY+fBBbalcf8&#10;8vOr6j+En7Peq+NvBtv448fw/wBm6xdQ+fpuif8ALG3/AOu9eSfs0fDHQobb/hI77xHpmt/FD/lj&#10;af67+yIP+mH/AE3r7j8Na99sv/7L1ue5trj/AJ6+d5P2is2cuLP/1/yJ8Bf8JV4P1T+w9VsftOn+&#10;d/roq+n4tR86P/X187/FPwf440eP+1fBGuXNt/z2ryaf4qa5No9xpWqwXNtqHk+T51ffYY+RPo/x&#10;5q9j9luP39t9or5W/wCFhar/AGpcWN9/2xrziz16+83/AKeKsaxCNSi+3Qfabm4rA3Ogu9YnhkuL&#10;7z/9V++rxe08eeMdH8b6f4/8OatqWiahYf8ALG0h/wBfDXU6neXxsJzPi3ry/R7z7HfZnrlzL99R&#10;PVy4/rQ/Zp+I/wDwuD4XeH9d0r7NqU/k/vruWbya9YvNOm8r/Tr+2/64w18Hf8E5fhv4w8LfCXT9&#10;V8VW/wDZtvf+dNZ2kv8AroIK++NQ5iJr+S87w1GljKx/Q+W4n9yfPGg3kHhX9pH4b30E37i6mnhm&#10;r+rj4S3n9s+CdPm/6Y1/Ix8TLufR/FHw/wDEcP8Ar4tSg/8AR1f1b/su6l/aXw50gTz/APLGv1rg&#10;DE/uT8u4/wAN/th//9D+vG8h/wBPtv0rsLOEeV2rP1KzPm5rfs/9Ua9E800YLPzv3E9eO+K7Tzov&#10;J7/6mvaoJuK891mH97cQf9NqZ04bY/Gf4kQnR/G+jz4/57w1+R/7YHhTydT+IFv5H/Lb7bD/ANtq&#10;/af9pDTjpvjK48iD/VXkE9fm/wDtgaEZb/7d5P8Ax9aPXifVj0D8OpzPNa+RBWjoPhufWLr9/P8A&#10;Zres6aE2d19h8j/VTeTWhDr09na3EEEH/bauU5z2f4Sw2Om/GTT7Gxz+9029hr7gtPP8oz1+b/wT&#10;1KeH45+CPP8A+XqzvYf/ACDX6Yab++lgr4LiT+KfoHDn8E//0en028866+w/9MfO/dV6Ro8PTMFe&#10;b2eg/wBm6pb31j9lufN/1377/UV6jpv7n7P5Fvc1+Hn6sb0ENfMP7Z1l53wR0efH/Hrr0FfS0E0/&#10;/PCvnn9ruGeb4IDj/mMQedWmFA/LKq801JND5EtUJ+1dh0lf/lr/AJ9aKP8Alr/n1qvNNQBFVeif&#10;tVeqOc//0vyAm/fRg81Wt7Of7VbzwQfabiL/AKY0efyOK+V9d0e++KnxB+KGl+I/H/i3wT4H8OeR&#10;5Npp955P/LH/AF89fl+Wbn6jX3Prm8i1XWLrT9K1wXP9jS/667/100FfK3xa/ZG0PxTEdb0rVrbU&#10;rj+0oPJmhh/6b/6ivD4dH/ZXJt5/+F/fGO5/64+d/wDIdfYHwa+IXg7xT4y8L/DL4ZePtb8beML+&#10;8g8mXVoZvO8iH99+/n8n/njX3+W5l/y4rHxOZYb9z7egfvRoVpbm68i35uK9Qhhgs4/Jnrl/Cmmz&#10;WQ/cQfabiX/XS16hpuhT3kX76vvcNsfm+JxJ5xqUk95dW8Hk232fzv8AntWdZ+H/ADrq45r2e80e&#10;xhureufvJ4LP7QYKf1Yw+ss+f9e8K2OLj/j28j/ltXjE2m6Vpt/cQ+FbH9/dTfvq+gNYhvfFWoXF&#10;jpUH+j/8tpq6HTPBWleG7TT7GxsbnUvEEv8AqIYf9dPXmf2bR9sfR4bi3GUcH9S9t+4P/9Pziz8E&#10;+RLb3F8PtOoS/uIYa+wPhX8MZ9Gm/tW++zf2x/6Irf8AB/wy+xX9vfat/pXiD/yDb17R/wASnw3F&#10;589fYnxH1n2pFqX9l+G7D7dfTivhD4wfGy+8SX9x4c8Of6T/AMsf3NT/ABg+KmreMNQ/4Rvw59pu&#10;f+m0VbPgP4Y2Pw90bUPFXiOD7TqHk+d++rlNzwPT/BP9j2H9q65/pOoSzT/5/wDI9cb441L7HY3H&#10;ObevQvEGsT+JJbbyP9G0+Kaeavl74z+JINNtrix8/n/ltLUYk9TCngOpf8Vh4yt7H/l3i/fTV9Te&#10;E/Dc/iSWCDyPs2nxV4T8K9H+2D7dff8AHxLX3t4B02DyjBBB/o8Vc+GDE7HWabZQaDYeRY/6Nb18&#10;v6xZ33xg8ef8I5Yz/wDFPxTf6ZNXuHxP12+8q38K+HPtP9sXX7n/AK966j4Y+D9K8E2H2GD7Pc6h&#10;/wAtpf8AnvXWeWf/1OwvdY8OfBP4Z6jqnkW1tp1hZ/uYv+e9eYfDfwTfeFfhn4g+LnjCG2/4TfXv&#10;PvbyWX/lh53+phrz/wAcXh+Nnxa8PfDmD7N/wi+lzQapqX/tGGvUP22PiRY/D74K39jB/o1xLZ/u&#10;Yv8A0TX1v8X9wfD/APL4/km+P17e698VPH/iq+t7b/iaalPPD/1w/wCWNeQWem+dffvp7b7PXsHj&#10;vwT4+vLn/hMdD8K+JNb8LxfuJruGzmmhgn/6bz15rZ3nnRXE0/8Ao3/TKv1riT22Ewfsf+X5XCX1&#10;PF5lRrf8uDopdSt7O1FxP9oqfQdBg12/uNc8R6rpmiW8X+p+1zVoaD4Vsbz7RqviPVf7N0+L/llF&#10;++mr3n4J/s4X3x917z/Dniu2Pw/tZv8Aica5NZzedb/9MIPOh/19fkuG/g+wPtuLc79rjPbnb/Cz&#10;Tf8Ahc2qf8K5+C2h+JP+Eh/5fNQ0PWL2HTLCD/nvP++8ivvHWJvAH7Dfwu8Q+KoPHHi34pfEj/jy&#10;/tvVryab/Tf+fKxg/wCWMH/Tevd/B+naH8MfB1v8Mvhl4WtfCXh6L/nj/rr+f/nvP/z2nr5I/a5/&#10;Z1+OHxxtfhv4O+HOleG/+EYsPPvdSl1DUvJ/06auj6t+5PgPrH74+N/gd418RfEnxb458ceOPGVv&#10;4k1C68j/AFv/AD3/AOeEH/TCvs+GWxs4vP8AtFt5Hk+f/rq/MDxJ8DfiB8JtU1Dwd4q8OfadYi/f&#10;/wCif6ZD/wB/66f4Y6PBZ69cX02h6jbeVD5M3+h+dX5zneSe1/fH6RkfFtal+5o0T//V/Ffw3r+q&#10;6nqmn3tvrnhvUvD1/wDuYYbT99Nb12PxgF9ZfZtDsDbW2oWumwf9/wCavj7UtS0vSNLM/hy+xrHn&#10;eTDN5P2Oaw87/nh5NeD6z8YPibBrWoT/APCY6lcnzv8Al7m+2f8Ao6vicLw37b+AfWrjWjS/cVj6&#10;wh1LxVp39n2N9Y/2jcf89Ya+j/2e/P17xdqF8bG5tjYQ/wCtr88NO/aV8V2cP2fVdD0XW/8Av9DN&#10;X0B8OP2zfDnhW21Gxvvhz/aX2r/XebqXk/8AtGvbyThut9cPNzri3B1cH+4P1ostS+2RAQX1zdGv&#10;m/8Aac8N+FZtG8H2Oq+FfCVzcS+fN/x5w+d5FfH3iv8Aa18Y+L5oB4N1XTfAGnxf8stPm/ff9t56&#10;dr2seP8A4k2un+Ktc1y58SavL+5mll8mH9x/2xr7fizD+xwZ8lwViXVxhz2sfCTwBqVrcWM+h/Zr&#10;f/pjNNXk+sfsufDKHS9X1y3P2Y2EP22bzpq9Yu7PXNH/AH1x/aVqa+oPgz4D0rxVfW+leKdc1Lw5&#10;byw+fNqEMP76w8n99X45hsTW9sftmJw9Gqfiv8PPB/ir4ueI9P8AB3wX/Z01v4keILr/AJdLSGa8&#10;/wD3NV/i1o/j/wCCfjzxB8OfiN8OfBHgrxhpc3k3dp5MM3kV/ZB4D+J3iPxJfWGh/Aj7Npvh/wAm&#10;DzvEN3D5P2+vzO/bA/YE8AfEL9qXxB8RvH/xM1K4/tmaDVLzSYrT99PP5H+p8+vtMMfE4nDVqR//&#10;1v5B/gRoPj/4p+I+NWGieD7X/j9u4bOHyR/1wr+2j/glh4asbP8AZj8MaVpWuXOt6Ppc08MMssP7&#10;6f8Af1+L+j/sxzaxnQ9J8K23w3+F1r+5hhhh/fX9fvB+wTNY/Df4N/8ACubHS9StriwvJ4fOls/3&#10;1eHmJ7eJ9j7E/RC017yf9fXI3niSDUr+4+zwfaDWLrOpQQRcwXVzcf8AbH/49XiHir9oTwP8K7C4&#10;n8Y654b8N28v+p+16l5M3/fiGGfzq87E7nKb3xa0bSptH0+ee31K3/ffuf8AnjXnGkXkEOvQQf6N&#10;qdvLD/ra8P8AFP7eH7PWvWNvod98Rra2PneRD9k0e9m/9o16hoWpaFrH9n30F9bXOnxf9sa83E7m&#10;x3OrzaXDL+4gNtX0f8E7zztPn/594pq+SPF81jDaHyPs32iptB/aK+FfwlFtpXxG8U/8IlrF1D59&#10;nD5M00M//fmjLTXEn6cabdwQ3VwYDiuwu9R86w/19fE3wx+P/wAJPiddW3/CD+P9E1vUP+W1p/qZ&#10;q+sPKnhi8/tXufWjyj//1/59/wBlHwH/AMIT4D0++uIP38sNfVH2v1P6V5P4C0f/AIRXwtp+lef9&#10;q8r9zNXX/bPf9K/mbiTDVvrlb2x/WnCWIo/2bR9ib/23/OKWaf2rA+1+/wClEuo/8t/+XevE+qnt&#10;H53/ALffjHzb/wCH/geCcfZ4oZ9am/8ARMP/ALXr874B1Few/tC/EKD4pfFnWPEWlAf2Raw/2ZZn&#10;/phD/wAtq8m00wf8tp7av6j4Ty36pltGgfypxbmX1vMa1cgvPI/1/auwhvNK/sG4sbGe51O4ih/f&#10;fuf3Ncfd8/8AXxX6gfsOfsW/8LIu7Dxv8U7/AEzw34Pi/fw2l1NDD9v/AOu9fRnzeIxHsSf/AIJ7&#10;fsf2Pxav/wDhY/jiC2ufB9h/qbSX/lvP/wBN6/Yj4keA/A+p6Nb6VpPhzTdFtrX/AJBsunfuZoK0&#10;ZvDel/D2O3sfhloeieGtH8n/AFNpDDD59c/qXirzv9f/ANtov+eFelhsN1PgcyzKtVrH/9D8QPHk&#10;NjqZ1C+Njbab8SNGm868li/5f4P+e9ej+CfFUHiXT7e+gm/5Y+TNXLfGG9NnLp/jDSoLc3EX7i8/&#10;6bwVD4CFjFaahfaVCLW3upvOr7bDfuj4Am8Sab9t1T7d5H2jyv8AljXL+G/Emq69a22lX0+dPim8&#10;iugu73/T7fzxcV5v8SNYg8E6Nc6rY/8APamM+ifiFZ6GPDmn63fT3Nt9g/5bQw+d5Fcv4J1jStS8&#10;b/D8z+I/+Ek0a61iym+1+T5P2f8AfV8ka98Qp9YtdP1bz9S1LR5f9daed/r647R/FX9g+KNH/wCE&#10;c8R6l/wg0s0E/lXf77yKxPQP7efB/g7/AIVZrGj6VYT/APEm1nTYL2zNdB4k+JM+jxahYwTfZq5/&#10;4V/Hj9mz9pb4I+B/C3gD4q6Jrfxg8OabBP8A2d5M3nV4d4l8/XdYuLcfabmvheNuHPqmMP1vw3zv&#10;63g/Yf8APg8f+JGr6r4kuszz/aa+SJvgz4r+J3jHT/BvhzSrm51C6m/fTf8APvBX6b6b8K/sWl/2&#10;tfQ/9/a+Z/jx+0V8QP2btBuB8AYNN034gS/v5tQls4bz7P8A9d4JqOEuG/rdY6eLuJfqmD/cn//R&#10;/M//AILDfB+D4M/Cr4TfDi3/AOWt5B51flv8N9Hg0eWA33+k2H/LGWL/AJYV9o/t7ftLeOP2u9Q+&#10;G998TdL0S21+wm/0z+z/ANzDf/8ATfyK8F0GGy062M97Pi2/12a+/wA7w1GlW/cHxOSYqt7H98ew&#10;w/YvsFvquhz3OpW8X+uimr0DTdH+2R/btK1y2trj/njd184D4g6VDFcQaHY6l9m/5bXcsM0MP/f+&#10;q3ir4heHNH0H+3PCvxG8Ja34gi/5dPOm863/AOuFcJ0Fn4nfBPxVqOn3M99pWia3by/8tdPm/wCP&#10;f/rvBXo3wlh1X4e+AtQ8AeI/FWieLbiWb9zFaTed9nrxDwRD8Yvipbef4/8AFXi3UvD/APyx060v&#10;IYf3H/kCvpCztPhl4D0u30PQ/AFzolxL/wAtZrzzv/a1fL8S/vcGe5kmK9ljCSHTe2a17OzghP7/&#10;AOz1X8nyf+Pf7T9nrRh/fRf8vNz/ANsa/nY/oI14bO3l/wCWGasw6bBSQwwYz5+pf9+a2YYYPJ/4&#10;/rn/AL80Af/S/Kj+xv3XWiHRfOix5NtV/wAmD/n+uqPKn48i+NfgX1ln7CaHgPwpY6x4y8L6HfQf&#10;8S+6m8mbyf3P/kf/AF9fo8PDel6bYW+lWMH/ABL7D9zZ+bN51fDPwSs/O+L/AIGgnn+03HnTzeT/&#10;ANsK+/tR/cRahPOaMMch/MD8XJoJv2m/GFwYLnUv+Kqvf3X/AD8V0Gg6lBpttrF9fWOpfaJbzzvK&#10;irHvv+Jl+0Zq99ff9B6+n/8AR1e4WcMPl2/kfaftH/XGv2vJP4B8JxH/ABjIs9Y1SHULjVhNc22n&#10;/wDUQs/Jhg/8jV2EPjDSodZ/sO+1y2+0Wv8ArvskNX/EnhufXvCWsWM8P2n9z/zx86vL/Cnjzw78&#10;MdPnsptK/wCEj8Ued+5/5Y19LhstrVj5v6wj9OP2Ff2UvH/7ZnxaufDkH2nwT8H9G8j+3tWlh/02&#10;f/phY/8ATev7EPhN+z38JPgp4S0/wB8LPAHhvwl4Xi/10UUPnTXE/wDz3nnm/fzT1/D/APA3/gpb&#10;+0n+z3oPiDQ/g7ofwu8OXF/N5813qFnNeTf/ABit/wAS/wDBVH/goj42tbixvv2k9S8OW8vX+ydH&#10;srP/ANo1+j5bw37H+OfA5lnftT//0/6Z9SvPhJ8PYrj+3L3wl4b83/XeT5MNeHa7+3H+x34Puv7K&#10;vvip4Jtrj/r8hr+BjxV8QvjH48muL7x/8afiR4tuJf8AXfa9Smmrze803S9Htft199m/67Xdfun+&#10;rR+S/WT/AEKdH/4KEfsg6lLcfYfi34JHlf8AT5DXqXhv9oX4H/EiHPhbx/4aufN/1MUN5DX+cN4D&#10;+LUHw38W/wDCU2Pwj8E/GO/ih/4ltpq0M01lBN/z28j/AFM3/baq178cvjTDajxH5/iTw344urye&#10;9vLu0/cw2H/PGGCD/UQ/9+f+23/LCvm8zw3sj28txPtT/Qx/ac+D/gf4zfCvxR4W8V2Om63o0tnP&#10;53nd4K/zBfFQ+yapPe6VP/o8V5PDDF/0w86v34/Yt/4Kx/tC6Df6N4A8ca7c+P8Awvdf6FN537ma&#10;3r8N/jno/wDYPxL+KGh2MH2XT7XXtU8n/p3g86bya+czE+ky3DHMw3n2yXMH/Hx/z1r9L/gP4l0r&#10;Tfh94Y1aef8A4k/hyHyNB0mX/nv/AM/s/wD6Pr8n9Hvf3Xkef9mr9qP2D/2V/ib8YPhTYeKvB2ua&#10;b/Z8s3keTNZ+d9n8mvy/jbE+yon6jwBhv9sPvH9m/wCKnwq0iwt7HxH4quf+Eguv315L/Zt7N/5H&#10;8mv1n0f4neAPBHw+1jx/BcW//CL2EPnzXf8Aqa/L/wAK/sHftJ/EjxPp/hzxz8Tfs3wvsP8AXafp&#10;2m/Y4f8Atv8A89q/ej4S/so+CPiF+zl4w+A+qQ/afA91pvkQ3f8A03/57/8Af6vxLE4b98fumJ/c&#10;0T//1PBv+CkPxI8R/tRfsoeJ7G+vvg54S0+wvNLm0HT9Jm+2azPe+fD/AMt/+WP+vr4A8VeK77Xo&#10;refVvs2neIIoYIP+29frR+1P8CP2ev2RPC//AArjSvB2ia38Udem+2zah/rr23ghr8TviT4k0u81&#10;PUCPA+pfaP8AnrD/APvv3Ned4b5d7HBn0niTmXtsYeEeMPiFYaFdDSfEXhW5triX/XXcWpedX53/&#10;ABN+G/8Ab2u3Gt+Ff+PaX/llNNX2x4wGk+JPtFjqmleJNMNeW698H/hVZWFvqviq38f6nby/6mL+&#10;0vJ8/wD8g199idj4DDL2R4z8FPg/NNfk654rtvAHlTfvruaHzoa/SDwH4a/ZChlt7fx/8fvjr42H&#10;/Pp4Y0H7HD/5G/8Aj1eH/D74G6rrF/YQ+G/hz4A+Ethdf8ed3rf2zWNTuP8Apt5E03kf+Qa+x5vD&#10;nhzwtdf8I5Y6r4k+PvxAi/10vk+Tpmk/9cLGy/cw11ZbiqNL/lyc2K/en1z8Jde/YJ+GIttV8G/B&#10;b9pDWrj/AJ+7u8hh+0f9/ryvtfw5+2x+zXpsVv8A8Wr/AGh/DcH/AEym0y8/9rV+VENl4kvMDSrD&#10;RLa3i/falqF3N/odhXT3mj+I7Oxt9VggtrnT5v8AUy/6nz69L6tg638aiGGxVal/y+P3S+Hv/BQL&#10;9l68kt7H/hP9b8FekXiHR5of/I9fS+sal4V+J3hy41zwB4i8JeLP+W3/ABKdS877RX8u95ZarNbe&#10;RfaJc6cZf+fv/XVx+j6l458E6z/xQ/iPW9F8Qf8APLSdS/ff9+K+azHhLLa38A+ky3jbGUf45//V&#10;6jxh4rg0G/uLHVf+Jdcf88Za8nvPEljeSf8AHxzXxfoXx3/av1KwOl+PvhkPi1p//LG71b/Q72Cv&#10;nb4k69+03FNcT6V4A8SeG9P87/VReTeeRXiZlwR/z4Pvss8SKP8Ay+P1psvidpWgS25+3f6R/wAs&#10;Yof+W9fZHgSyn1nQfD+uXB+03EvnzQ+b/wAu9fjv+wH8TvAGnazcXHxpsbnTvivFeeTDLrf+p8j/&#10;AKYQV+qH7K+veHPjZoPjCD4c/CX4x+ALjQby90vTZfE3nf2Zr3kz/wCvgn/5bQUZJw3Rpfv6xzcS&#10;Z3/aHsaFE+oNMs4IZf38H+kS/v5v+m9bFnafvTBDB/o1eEeMPGPxO+HtrqA8c/AG3zFD5/2vSdSm&#10;m/8ARPn+TXx/D8ZvjT42utQn8K/GLQ/h/wDZf39npNpo/wBshng/5Y+fPNNPPNXT/rJg6Nb2B9vh&#10;vou8VZhg/ruC9jXof9fqJ+j3xa8Yat8N/AmofEYWP9o6PoOpWWp6l++8ma30uH/XeRP/ANMYf3//&#10;AGxr0H4kftCT6bo9x4+8LeD7a60i/wD7Lhs9WtNY/c29l5/7mHyK/I/WP2zPFXi/wb4w+GXxi+Ef&#10;jfTTLoN7ousf8I9eQzaZq8837nzoPOm8+GDya+R/2e59K8B/s0aN4H+I3xG8W3PjnRtehvdN0mHU&#10;pv38EMEP/bHyPO8+vm+Lct+t/vqBzeG+d0cu9tgsz/cH9BPwfmn03x58WNWsb25trf7ZBPND/wA9&#10;5/Ihr37UvGGh6lF++uLq2/5bQ+V/ywr8ENY/az8cWeoXGq+Fr7TfCcF1++/5/Jrj/tvXhHxP/bj+&#10;OGmQm38K32m6bcf8truH99NXzX+oGZVT6TMvEjJ6R//W7D9rTwT/AMLO+0aHoXhzTdbt4f315reu&#10;Wd5Z2Vv/ANt/+W1fmRr+o+B9RsNQ8K+Dhc3OkWH7mG7l/wCX+f8A5bTVr6Z8bfiN8cvDtxZfEbxV&#10;rniTyv8Al0mm/c/9+K8H8VWlloJ1CeD7UfN/1MNc3CXBNbCfxj63i3j+ji6PsMEeXab48+x+I7jS&#10;p5/s1x/zxr0jWPFd9/Yxghmuf3tfC+sal9j8UXGuarP9muPOr6Q0fXv7Y0b/AEH/AEbzf+ev/LCv&#10;0A/Kws9en0GW4guILW2/8jTVw+veJJ9Yv7iCxhubnyqseKrOx021uL6fxHc6lqH/ADyih8mtD4P/&#10;AAl8cfEi/wDt3n3PhHwPLN++1H/lvcf9MIIKAPIINC8VePfEf/CKeDtCufEniD/XeT53kwwf9Np5&#10;/wDljX2B8H/2dvA/w3v/APhI/FQtvH/jfyf+WsP+hWH/AFw/+P17zpumwfBS1+w+FdDtrXR5ZvPm&#10;8399Nf8A/Teef/ltXf8AnaH4ltbe9+xH97/zxpYbDF/WD4l+JFn/AGl48/4SPQ9KtvDdxazf8sv3&#10;Ne+DTbfxJ4X/ALVsYPtPiiL/AMj14n8bIb7wfqn9uQWNtc2/+omil/54V2fw2+LX2zRoIJ4La38r&#10;/nlXSwxJ/9f84PCvjeeHRriDxV/x8RV4v4k03Q/G2qahPpViPtFeb/GbXvEd5/xNdKvsafF/roYq&#10;830HxV/aUXM//XavtT5A4TWJ59B8W6hpXH/Xau/03U4LO1uJ5/8Aj3rzrxVp3+k219DWfNqdxNYe&#10;RzmqPU+rGN4q8R6rrMvkWP2b7PX1R+xd8Ab74wePbfVb6D7T4H0b99qUsv8Ay8T/APPCvm/4YfD3&#10;VfiR4x8P+DdDgubnUL+8/ff9MIP+W1f1Q/Dz4Y6H8MPh/wCHvBvhzQ7bTdPtYf8AllD5Nfm3G3Fv&#10;1T9wff8ACXDf1v8AfntHhWKCGwt7GD/RreKH9zD/AM8Ksah/qTWf4cm/de1LqPnzQ1/PGI2P2U+V&#10;vjabibwub4ji1m8+v6Z/2CfEkGvfCrw9PBN9p/0OGv5v/iRZmbwvrEPev2q/4JO+Kv7Z+E2gQmf/&#10;AJc6/WvDfE/8uD814/w37n2x/9D+ybWIZ/8At3qxo/7+1tp6v6lCPK4o0f8A1Jr2DgNyGGuP8VHy&#10;ZZxXcQd68n+KmsQ6bLb+d/zxrAg/Ob9rrTfJ1K3vs/8AH1DX5z/tEwQax4I8La55H+qmnspv+21f&#10;qx+1dpvneBtH1X/rhX5ffFiz/tj4JeL4IP8Aj4sPIva8XEbHpYY/ny8YaPq2m+LdYsfsNzdfvvPr&#10;nprO/wD+W9jc23/bGvkX9szQtV0f4yXF9Y6rrem/b4fP/wBEvJoa+Z7zWfibplrbwaX8TPiBbW//&#10;ADy/ti9/+PVw2PS/s0/XD4ez/wBm/Fr4X6pPB9mg/tLyZv8AvxNX6g6PN5UgnHNfy7fBn4kfFXTv&#10;jd8H/wC3PH3jbW/D/wDb1lDNaXepTTQ/vv8ArtX9RWm+QM+f0r4/iL+MfW8OYb2NE//R9H0ez0rT&#10;Irj+yvDmm+EvNm86aK0h/wBf/wBN66CzvJ/Nt4PPrn4Zp5rqugs4PKlt6/Dz9WOvt+9eI/tIw/bP&#10;gZ4w/wCmU0E//kavbhXlHx5hg/4UX8QPP/541phQPxzvO/4Vjz9q2Lz9z1rl5pq7DpCaaiq/ke9H&#10;/LL/AD6UAFV5+1WKrzQ0Af/S/G8dDXzdZw/8XG/af0r/AJ+tHgn/APINfTI6Gvn7TbOD/hof4kWM&#10;4/0e/wDCsE83/f7ya/L8s3P1HMj5v07wf4VvP2WdR8YwaHpv/CUWt55H9oeT++/19foT+xZ4P8D6&#10;b+0H8D77SvDmiaJqF/4V1SeGWGHyfPvfIh/9o+fXw9e/DH476Povin4O+HLHw3qXw/v7zzv7Rlmh&#10;/wBHg/z/ANMa+6f+CfnwT+Kn/DS3g/XPHHirRNS8EeA9Hvb2zitP+m0P2P8A54/9N6+ry3+NRPnM&#10;y/g1j+hnQNHgmlt/P/0au3u7yCG18iy/4+K84GvedL5FjXp/hrR57z7PPPB/pFfrWGPxI5jR9Hm1&#10;K/1Ceee51K4ih/ff9MK4/wAVabe3l3/ZUH/Et0//AJbV7bLqVlo91qH27/RriL/njXnHhvwH4j+K&#10;l1carcfafDfgeWb/AI+/+W1//wBcP/j9OwfWDmPDdmNSuv8AhHPAFj9p1CL/AF03/LGw/wCu9fRH&#10;hX4cWPhv/UT/ANteIJf+PzVpYf8APk16F4b8IaVoNhb6H4csf7N0eL/yP/13rY1jU4NBtegpfWQP&#10;/9P9KdS+w+G7X7d59fG3xa8VX2vZ0PSp/s1vL+/vJq9A+JHjzzrryDP/AKPXm/g/4Y+KvjBrP7j7&#10;Tpvg+L/j8u/+fj/rhX2R8MO+AXwl/wCEkv7nXPI/4k9r/wAtZf8AlvXH/H3x5/wkes3PgDwrP9p/&#10;5YzeTXvHxz+J1j8MfCNv8Hfhlb/ZdQlh8maWL/lhXg3hT4e2PgnSzrniPFzrEv7799SNMMePeMBY&#10;+CNB1DPGP3NfmP421efxh4y/sSCf/R4v395X1h+058VILO31C4nn/wCJfF/yxr4f+GUM8P2jXNV/&#10;5CF1N581eTicSfR4f+CfZHgPTYIYrcZ/6419gaP/AMSHRv8Ap4r5v+Emmz8a5qv/AB7f8sYa9g1j&#10;Up7z9xD/ANsazMiD7ZPLrP8AoNv9p1iX/lrWx488R2Pw48JXF9PzrEsP7n/rvXb+GvDcGg6Xcarq&#10;3/IQ/wBdXz/p2nar8c/jdb6FpNj/AGl4e0b99N/zx8+vaPn8TiT/1Mj9l34bnTYv7c8R5/ti6/4n&#10;WvS/88P+eMNfn/8At+fFS38ba9/Yfn3PkS/v/Kh/6Y1+p/xg8R6V8Mfh9qGh2F9/pP8Ay+Xf/La/&#10;nr8X/hvNY/E79pu3PiOxttS0fydUh8r/ALcpq+kxP779zQPE4bxX1TGfXax4/wDD39qjw58IPgjP&#10;8OfHHg65ufD0WpTz/wBradN++/fTf88K+L/idpvwX8SWFv4q+EkOt3Pii/1j7Fptp9j8mG/roPjb&#10;o9jDbfEjQ886XrE8EP77/pvX6EfBP4MWOm/D74X6rrnhX+0rjS7OC90f7XD5MME/kf66vSwyzKj+&#10;5xv8c+/8SMNkP7nM+H/4FcwPh5+wr4V8NaZ4e1X4tfZ/H/jG6s4Jry0lm/4llhP/AM8fI/5bV9n6&#10;Po+laPpdvoeh2Om+HPD9r/qbS0h8mH/vxWfNB4qmtLf/AEG2EEX/AE2rY02z8VQm3ngHhu283/n7&#10;mmr0sKfieJX/AC+rGvP/AMIro9ib+e+uftH/AFx/19cBq+seN/Ek32Hw5pWpf2P/ANMYfJ/8j16R&#10;F/av2u3vtWn8JXNx/qIZvJpfF/iqfTfDmoXEGq/2jceT/wAsf9RBXt4nLv3PtjzcPmX772B+a+se&#10;KtWh8UauZ/8ASf33k+TU/wBr/t4W/wBut7nTbj/lj5N55M1dRBZwf/XroYbO3OcV/LuZYn98f1Dl&#10;uW/uT//V/JbwT8PfDmb++1yxtvEnlWfn+Tq0MM0P/fivnjxH8GfhlqRuP+KV03TLj/nrafua+uIP&#10;9D8Eavn/AI+ZfIhrxC8nMuSe1fkuGzOsfseJyTB1aP8ABPlfUv2adKlFwdE8Va3bf9fcPnV5tqX7&#10;PnjizkH9lT6JrVv/ANMpvJr7XmmEFtcT/wDPKGvkj+2L7+1LmeC4ubY+d/rq/WuCsNjMx/gVj8l4&#10;/wAty3Lv+XJ4vqXg/wAceG8Tar4d1vTf+m0MNZ+m6lfadd+fpWq3Om3H/TKbya+uPB/jDxJNr2n2&#10;E+q/6P53/LavaNS0Hw5r3/IV8OaJqP8A01ls6fEmZVsvrexrHPw3w5RzGj7fBVj4n0f42fE3Qpbe&#10;e38VXOpf9MruHzq/Xj/gnv4q8VfFq68ceKtV8K6ILfRoYID5MP8Ax8ed/rv/ACDXxNL8B/hjqWfJ&#10;sdR0S5/6dJq+mf2G/j/8K/gD4j+LHwQ1zx/baHcXU0F7Zy6tN5P2ifyf9T59fNYbMsHiz6PDZbmW&#10;XVv35+uF3NfeGx4HvvDk9tqXg6w/cWenyw+TDb/9+a83/aJ17XNe8Eah4+8H6HputeJ7WH9zp037&#10;n7RB/wA8fPr5/wDiR8cvDlndW/8Awh3xG8J/2hdTf8ek2pQzef8A9sK8P1P4kfFQxah/xNdN03R5&#10;ZvOmi879zPX0n1s6cThva/vz/9b+dj4k/t7ftUeFb+3h0P4V6b8Lv+eN3N5001fuv/wSR/aE8f8A&#10;xy+AXijVfH99bal8QbXWJ7K8lih8n/rj+4r8T/GviSx1K/1D7dBbf9Nv33nZr9SP+CLd3pRu/wBo&#10;jQ7L7Nb2/nWV7/rv+mFcuZ/wT0sThj9oNTvfEdlL9onzc28tfgx+0v4v/wCEQ+N3jD/hYHhu28a+&#10;b/yB/wC0f9T5Ff0Lan5BhuIT/pNfDH7RXws+HPxD0u4sfEel22pW/wD5Gt6+TzI6csxPsax+E154&#10;bsfHvg34j+OPDmladolxoMMF79k06v0g+GP7VHxG17wvoF9qvhW6ttQlhg86G71KGH/yBXz/AKP8&#10;N/8AhVd/r/hX4cwf8JJp91D/AMTKHUP3MNcOYfH8N1c/8Ud4A8N/vvI+1wwzTTXFcv8Ay5PTP0x1&#10;P4teKfJt9V1XQ/7N0f8A7/efX5S/ti69qvjbWf8AhONcvrn+x7Wb7FDD53/HvPX6Ffs4eK77R9Pu&#10;PA/xGstE1vw/dfuZofJ/8j14b+1l8JtVs7q4+GX2HRP+EPlm/tSz1byf31/BVYcD8uPB3xCh8H3e&#10;n654H1XxJonjC1m86Hyf9TcT1/dV+yx8Wtc+JHwp8Pf8JHfabqOsRQwQ3lfzPfsmfsf+FL278LeK&#10;vEUGm6jbxXn760+x/wDHx5NfvB8AfFUGjan4ot9Ksf8AhG/+Jx/qvJ/5YV6P1lnmYnEn/9f8V4ry&#10;CftbVoQY5NeXxXk8N16V3FpL+5PSvgPFHJPY1vbUT9a8LuJPbUfYmxLNXL69DPeaPq8EE/8ApEtn&#10;PDWhLeetY95LP9hn8jFfkmG/in7Vif4J+EMUPky3EA/0kxV3/wAPfhv4q+JGvafofg7SrnWtQupv&#10;J/dQ/ubevaPgD+z14x+KnjOCDVfA+t634f8AOm87yf3Pn1++/wAMfgdffDzQbfSoBonwu0eKH/U2&#10;lnD9t/7/ANf1Hhj+MsyzL2J8j/Bj/glR4As9Ct9c+O/jG5udZ/132TT5vJ8ivvibSJ9A0G38OeFZ&#10;/Ddzo8cP7mK7h/ff/GK+dvGHgn7Z4j/cfFTRNb8Qxfv4fNhm0e9/7/2X7ib/AL81j+d8W9O/tCA3&#10;1xqVvF/qftcMM3/keHyP/I0MP/Xavcw2G6nxOKxXtj0H+xxpstxn7T4SuJf9dLpM32P/AMged9im&#10;rjvEmseKfCv+neI4LbxJ4f8A+gtp8P8A6Pg/5Y14/r3xT8ZaPL52q+HP7St4v9d5P+urQ8K/F/wt&#10;4qtfPsb62triX/lj/qa9E5vqx//Q/HbwT4b/AOGhPHnhf4SeDtc0221jXtS/syG7u4ZvJsP+u9fU&#10;H7Rf7Df7Sn7GfhzSLH4m+ALa58H3/wDyDfFmiedNplx/13n8n9z/ANtq8p/Yt8WfCT4b/tpfD/xj&#10;8Tb7+zfA8s3k3ksUPnfYP+2Ff3MfFr4ceMf23vg1b/Dnwd4+t/gn+zvf6b/xMtb+x+de38E3/LCC&#10;Cb/U19Z9aPi/qzP886GXVRf+Rqv/AB8f9Mq5/WYYPEsuoWOqf6Tp9f0C/wDBQX/gjp4f/Zk+A/in&#10;4w/s+/HXS/jn4Y0YmbUdJv8AT4Yr2C3/AOWvkX0MvX/vzX85Zvdbs7r+3J9KubnR5f8AltDR9ZQY&#10;Y+dvFN5P8Pr+30qCx/tvQJf+WP8Azwrp/AWg+FfFV/b/APXb/lt+5mrqvF8MGv6po8B/5azVjavZ&#10;33gnxb9usf8ARoJa58Ke6f0wfBL9mm++G+jfD/4t/CT/AJHC1/f+d/z/AMH/ADwr9wPDfwIh8VeH&#10;NH+JulaH9m1i/h8+80n/AKb/APPeCvjb/gmNr2h/Ef8AZg8H6qcXNx5P/gPX3jN4b1TwRp+r654A&#10;8ZePvCVz/wA8dPvPOsv/AABm8+Gv1HMsko5hR9jWPzPLc7xmXYz21E8n8bTeFfClt/xPILk3H/LG&#10;0r4H8SfCXSvEdr4h8SeI7G2toLqbzvJ/6YV+hFn4C8Y+O5f+Ex8fz3OpajL/AMtZbOGH/wBE183/&#10;ALY02h/Cv4e8332a4loyThujl9EfEnElbMKx/9H8h/2qPAfw5s/ijqEGlfabawih/wBVD/z3r5Q1&#10;jwH4kstBuPFWueJNE03w9F/qbS7h8ma4r2/x54qsdY8b6hquq65badb+d5/mzV+f/wAePjLqvxH1&#10;7/hFNDv/ALT4fi/5a4r7bO8TRq1j4nJcNW9iePePPibq3jzUP7D/ALW1K50eL/U2kM37mvQfhj4I&#10;sryK3n1X/j4irnvBPg+xs7/z58faPJr3D4V+D/FXirWbjSvAHhXxJ421Dzv9VpNnNef+ia+d+tUT&#10;676uj3H/AIWTP4Jtbe3n+zfZvJ/c1w/hvxt43+IXje3/ALKsNS/seL/ltDX1hpv/AATl/aw+Kv8A&#10;Z8HiPwN4b+F2nxfv/wC0PE+sQw4/7YQ+fPXp9n+wrB8Grrz9V/aa+G/iTxBF/wAwnQ7ObyYP+/3/&#10;AMZr5rO+LMH/AAfbHo5dw3jP43sTiP38v2iD+ybmtGzh+x/uYNKuLa3/AOmMNfX3jD4S/AjTYv7K&#10;/wCF1fDfwBrH2yCG81zUJryaGw/cf8eX76byfP8A+/NV9B/ZL0rxLLqH9ifti/De58r/AJ7WcM37&#10;j/nt+5vK/JP7ErH6P/rJgz5gF3exf6+DUs/9casXmvDTdLuJ5xc/9tYa9B8efCbVPBOvWHhWH9pT&#10;9mbxbqF1+4htP7e+x3v/AH4/f1P+138DoPB3gPT9J0Sx1K4uNZh8mH/iZedNP+4/5bweTB5P77/r&#10;tRhskrf8vhvO6P8Ay4P/0vxXh+OWleV5/wDZVzc28v8AzxrntB/aW8N+JJdQgg8OeJDcWs3kf8sf&#10;39fIF78N/Eem3Vx9tg1vTbf/AFMMUOmzTVw3g/wrqupf2jY2M9zbXHnT/uv7Nm86vz//AFbwZ9//&#10;AGziz9Wfhj8Z/AEPjLT5/iMfFvhvwf5M/nTWnned/wCQf31fXOvftpfs2zeG9Q+w+P7n7R5P7nzd&#10;Hvf/AIzX4f6b4VvtN0sT6r9m+3y/uZv+P2HyP+2/nVy2pabfQ/aJ7G40y5/1H/Evhmmmmg/8jUv9&#10;W8Gc39pVjHi1Kf8A4Tw6r/pP737be/uf9dX1RZWXn23nz3F1bXHk/wCq/wBdXy/4Whnm8Z6hZTzf&#10;8TD+zZ4If+u9fQGo6+bzTPIsf9Gt5YfI/ff8u9fpXCWG9qfJcW4k0PG2uz3g+wwa3c/2fFD/AKZF&#10;aTeT9o/6714dDpk95dCHSrG2ttHirsppsf6DYnFtL/rq0IpoLTp/x8V+2ZblvsaJ+XZlifbFiy02&#10;Dg1rwxQQkzzz21tbxf66aWuYu9eg021+3X0/7j/0f/0wrqNC0K+1ia3v9cg+zW8X76G0/wCeH/2+&#10;vawpwn//0/537Oz1XXs/2V/xLbf/AKCN3D++8j/phB/8er0nwT8GdW8Yax/ZXgfwr4k8f+OPJ/54&#10;+d9n/wCu8837mGuXm16+vda0fwR4OgudS8QXX+p8qH99X9K//BPH9iebwr4N0/xxrnge28SX/ned&#10;N5UPnQwT/wDPH7d5P76f/v8AV+x8f8W0cpwft/8Al+fAcN5JWzCsfHHwO/4JI/H7xvo1vqvjifRP&#10;CVvL/robTUoZprf/ANo16vN/wSL+HGmaz/ZXjL406lc/9Mf7H/4+P+2/nV+0GvTaro9hb6rP/Zuh&#10;+VN9i+yQw/Y//RMP76vz3+PGsfE2y8T3HiKDSbm2t/3EEOn+dN53kf8AbGv444k8Y849t/GP2zJO&#10;AMGeYfCb9iH9l7wRr1x/wh2q+JLmfzvJm07UP9TPPX4Df8FdPgxpXwk/bH1+HQ4Ps3h/XtHsr391&#10;/wA94f3M3/oiCv6qPhhpmq6P4It/FOueI9E8I+ML/wDfw/6H532CCv58P+CxngPxjZ3Xgfx/ruh6&#10;lqejxefZf8JDD/qf33/LD/pjXncE8b4yrnH7+se1nfDdGjg/3J/PfNnSNUuIZ6/qX/4ID/FTS9R8&#10;OfEj4S318P7Q0/Uv7Thh/wCmE1fy/wCpWX/CSaX9ugn/AOJhFX0T+wr+1Dqv7Lv7Qfg/x/8Abrm2&#10;0fzv7M16H/pym/5bV+2cSZb7bBnznDeZexxh/pAax4b0nWfDlxodlP8A2ZcSw/62Kvhbxh8Pfib4&#10;Vv7i+8V/tX/2b4f/AOXPTpdSh0eGwg/6YQV5PN+05q3jbwvp8HhbxVqWhwXUPnf2tp/kzTeR/wBM&#10;POr4I+OWm+FdB8Oax4/1bwPrfiPxRLN/yM/izUtTmmnn/wCuHneRN/1w8nyK/Act/e1vYn79+5pU&#10;fbVj/9T4u/bB+Ieh+K/jV4onsdV/tLw9YaPZaXZ3f2zzvtH/AD2m8+vzI8V6j4jvNQuP+EO0S51K&#10;2i/1013+5r2Dx4Pseqed4q+03OnXX/PH9zNXgFp4Vg1LXdQuPDk+pabp/wD12r28ky36pR9ic3Em&#10;ZfW8Z7c5abxh8YtHi/5Ee5ubj/ntFDDNXLWfiTxVNqn26DwB42ufGEv/ADHNW037Z5H/AFwghhr3&#10;fUvGt9o8VvoelarbeJLj/n78n9zBVmz8bX15F5F9qupfZ5f+PyX/AFM0/wD0wg/5417h4Jz+m/EL&#10;VdNsNZ0vwd4I+JHiTxBdfudY1abTZvttxP8A+0a9Q0f4qar4I8G/8I5P8K/H+m6PF++1L7JDDZw/&#10;9t56z5viRcaba/YdKg/s2w/54xV83/E7xt4j8VX+j+HPt1z/AGfFN++tPOoA941748ar4wtfD8EH&#10;g7xJ4b8D2E3n/ZJryHztX/8AjMFV/GHxm+Ps32ieDwrpvhLT4v8Alrd3kMP2CD/tt+/mn/6b1w03&#10;iT/hD7XT59D/ALNudQtYf+Pvyf3Ok/8Af7/lvWj8K/B99481638VeOPtOpafazf8S20l/wCW8/8A&#10;z2noA7z4e/Dj4qfEiXT/ABH8TfFVz4a8Ly/6nT7Saaa9v/8ArvPNX3z4P0ex8K6Xb6H4H8OW2m6f&#10;/wA8bT9z/wBt5568u03WdKm+0f8AE1ttSuIv+XSKavk/4ta94x+LWqW/geDxj/Zvh+WbyYfDHg2b&#10;7Ze3/wD13vv9RDWxzH//1fyi+KX7Vfwl+Gd3PpHiH402tzqP+o/s/wAKacLu8/8AAifzv/RNeS6b&#10;+1D448efv/AHwI/aQ8R6f/yx1G7vJoYf/IMMENe0/Bn9nf4WfBSwtr6/8LeEtF8UXX/TH7Zef+B0&#10;377/ANE19L2ep3F5F/oP+jW//PaWvvvqx8iz4Xm1f9ozWZbefVP2bPiRc/8AX3qVl/8AHq9X8K/H&#10;L9pr4eS28/h34cfGPwn5X/PXUoZof+/HnV7R4w8STaBak2Wq6JbazL/qZtW86b/vxYwf66vm/wD4&#10;THVtZ1648K6TfeJPi18SP+Xz+0Lz+zdG0Hzv9T58Fl/6I86aan9XoHVhsTWPrDR/2/PjT4pNzY65&#10;8TfEmm3MX7maLyYYfs9H/Czv+Eq/4/vEdzrdx/09zedXD6R8H7Gzitr3xj4pufEfifyf313DZw6b&#10;ZQf9MIIIf9RB/wCRq5bx7p3w58E6XceKbie50Swi/wCWvnedXN/ZtI6VneMpfwax1EPjuxh1TULG&#10;c14B488X6HrH2iD/AJeIv9T5U3/Lesj/AIRnxh4ktbjXPI1Hw39q/cWenXf/AB+z/wDbD/ljWx4b&#10;/Zovft+j6prnji5ufK/fTWlpD/7XpfVzm+ss4bxf8VIPB+l6PpU8/wDpH+vrmdW+IUGpaVb65ff8&#10;tf8AptX1rL+y78HdY1T+3PFWlal4t1j/AJ5Xd5+5/wC/ENcz4o+Evwr02W4/4tzpviTUP+WNpLN+&#10;5/78f6jyKMOGJ3P/1vxx+D/jbybDUL6GfmKGb/Vf6mCvBte+JF94k8R6xPPfXP8Azx8qv0J8NzWO&#10;mXVv4HGlaJbW8UP760tLOGGH/vxV+HR9K8K69/bmlaVpum20UP8Ayxs//RFfanyB+T3jbwd4/mht&#10;77/hCPElt5v76HzbOrPwxuvFX2r+yv7D1u61D/rjX3dpvjfVvFX/AAsDxVrmfs9r+4hirH+FcRs7&#10;D+1Z7i2ubi6m8/yYqPqw/rJ4X4q+G/ji8i/07StN0T9z5/k3d5++/wC/ENfYHwBs76Hw5+/guba4&#10;i/5Y1w95Z/bPFuoarP8A8fP/ADyrQ+GPjz+zZdQ8OX0//Ewim8iaugk+nNYhg1Kw+wzwV4Tpv23w&#10;fr1xY30//Evlr0+HXr7ys/6NXk/xU8STzaDcT2MP+kRf6mWus5jA+NYstY0K4MP+kXHk18bfDLxX&#10;5OvahpU8H7iKuw0Lx7fazFcWOq8XFeT6jZ32neIvPh/49/OrmPVw2GP/1/xG8V/YZrX7D5P+tr5Q&#10;8RzTaP4jP/Lrp/8A0xrt9a8SX17fW9Udd8i80szzwW32ivtcTseHhtitDLBd2pwf3EtcfeXkEP2i&#10;xgtxc3H/AEyqx/yB9LE99fYr9Uf+CeP7EV948v8AT/2k/jFpVxbfD+w/f6DpMsP77V5/+e3/AFwr&#10;5ziTiSjl1H29c+lyTJK2LrewoH1f/wAE7P2Rbj4M+Ez8W/iBY2x+IGsw/wChwzQ/8eEFfohr/nXk&#10;IM89dBNP52T5H2a3/wCWMVZ03761uPWv5ezLMq2Lre2rH7rluGo0qPsKByOjzfY6v3k37q46VQ0e&#10;H/Sv9O+03Nv/AM8q19SGlf8AQKtv+21ch6B4f4wzNY6wYPtJ/c1+iH/BHjxL5OmXPhyf/j4tbyeD&#10;/wAj18H69Pj9xB9mt/Nh/wCWVfQH/BKnXv7I+LXxA0L/AKfPPhr9A4AxP+2HxnG3+6H/0P7Vbz99&#10;Fms/Tf8Anh+VaEP76wrIs5j5vevYOA6qH/U14h8ctNgm0vT9Vr2+H/U15B8cofO8B3E//PKsWZ4U&#10;+Z/izZ/8JJ8EJ5/+PnyrOvy1stN/t7wx4v8ADc//AC9Wc8Ffqj8PJh4k+DWr2M//AB8eTPDX5feG&#10;ofsfii/0qf8A5ZXk8FebmZ6eGPwo/aE/YJ+Lfxm1TRr/AMHHRBqFr+5/0vzv/R9fH93/AME6v2oL&#10;PyLG4+HGm6jqMs3kwxQ3n/Hx/wB/oa/S/wDa6+Nf7UPwOl8cX3wQsfDepXFrqX/Hpd2cM32ivzA8&#10;Y/8ABTL9ubXtL0/VfFXwy+F1t4h0vz72z1H7HNDNYf8AkavisxzKtSrfuT63LMt9rRDTv+Cfv7Q1&#10;n4t8PatP4W0TTLjQdSstU1KGaabzrCCGfzv+eNfsxo9p5uROOa/n/wDgx/wUn/aLvPiDbwQ6F4A8&#10;Saxql59i1LzfO8799P8A9dq/oA0eYTfZ/WvkcyxNb/l8fW5bh6NI/9H2ezhgm/6+K2PJg/0frXP6&#10;DNPNf3Hn+HfFum6fF/qbu7s/JhnruJoZ5pfP8i2/7ZV+Hn6sZ8s32SLz/Pryf4zf6Z8FviRB/wBQ&#10;3zq9YvPPhi615/8AEKHzvhV8QP8An3l0eegD8ZNR/wBaaxpoYPNrY1iaeseab91XoHSHnQ/88Lis&#10;+ftR53lVYoArYqvip68fs4YLP4v6hPBqttdXF1pv/Hp5M3nW/wD23m/9o1p9WQz/0vx3EHB5rxcz&#10;f2b+0hp0/wDz9eD/ACP/ACPXtAn4PFeL+Jc2fx8+E19/z9aPqkNfl+Wbn63idzybxVB+1foVr4o1&#10;yfxj4JttHsPPvfJhhh87yP8AvzX6U/8ABMa88YXngjx/438f63/beoazrEFlpvlQw/6PBDD/ANMf&#10;+m09fnR8YPjlBNF4o+GXw/0TUvEviiWGeyvLvyf3Nv8A89vIgr9l/wDgn54V/wCFA/sx+D5/iPBb&#10;W3jfVJv7a+yS/wDLhBN/qf8Atv5Nfa8Oe2q1j4jiTE0aNE/Ubwr4V0rTbW31bXJ7W2/661z/AIq+&#10;MGlabdW+ieHJ/tOoXU3kWf2T99N/2wgrx/Qf+Fi/Hj9/of8AxJPB/wDqP7Wu/wDU/wDbCD/ltX1x&#10;8K/hX4V+G/2j/hHILnUvEF1D5F5q13/rrj/4zBX6cfiRo/DH4bz2dr9u8fQW1zqEs3nQ6T53neR/&#10;13r6Hh00zfvp/wDll/yxqDTrOx0eLz5/9JuK4fxh8VILO1uILE1odZ2XiTxHpehWvkQD/v7Xxf42&#10;+I9xqVzBpWlC51LWJf8AUww1Vmbxl8VNZ8jSYLn7N/z1mr6o+G3wV0zwTFca5fXFtc6hF/rtQm/5&#10;d6ysL6wz/9P7K+Hv7Oura9f2+ufEb/kHy/v4dOh/11dT8WvjBofw9tbj4c/DKC21LxhL+48q0/1N&#10;hV/x58TvEfiS6uPA/wAK57k28v7m81byawPDfw48K/Diw+3ari51iX/XSy19gfnx4J4b+HsHhXz/&#10;ABX4qn/tvxRL+/8AO/5968X+Lfjafy7ievePHfjfzY7jyf8Aj3/5Y/8ATevzX/aK+Kdh4W8Ja/4i&#10;vuNPsIfP/wCvis/4VE9PDH5wftL/ABIgvPFmn+FYPtNz5X7+8/8AaNej/ADwhqvjCa31XXP9G0eL&#10;/Uw/8/FfHHwr0fVfiF4tuPEeufabnULqbz5q/Wf4baPPDa29hpUFyf8Apr5NfOH0uI2Pf9Oh8iK3&#10;0qxsc3B/5ZV714E8BwQS3GuarP8A6qsfwH4WsbOP9/8A6/8A6bVP42+Id7Nqmn/DP4dWP9ueObr/&#10;AFMUX/LD/pvP/wA8YK9vCnzeJxJx3xf8Ya54k8Sad8JPhXB/bfxA1T/Uw/8ALGwg/wCW17P/ANMI&#10;a+ofh58K/C37N3w/Oh6VP/aWsS/vtS1Gb/XX89df8GPgb4c+APh3V9c1W+/4ST4gap+/1jXJf9dP&#10;/wBMIP8AnjB/0wr5o+PHxIn1I6jBbz104nY83Dbn/9T5f/aQ+IX9pR6xOP8All/qa+H/ANmO9sdB&#10;+I3jDxHqs/2WCw0Ge9mm/wC23/2ivQPi1NfeVbwTzi2t/wDXTV8D/EHxV4j0Lw54gGh6rbaJp+sz&#10;fYryWb/XXEFfW8N4b2uZUaJ4md/uctOW0fQb74y+I/GMFjxYXV5NrWpTf8+8HnedX7Y2dpBr3gPw&#10;vfWM32W3+xweT/35r8ENA+IPjD4e+HfG1j4W1y50W4v4fIn8mGGaG4gr9d/hL4wuNY+A/wALr+c/&#10;6RLo9lPN/wB+K/Y/GLDfvqNY/LuAcT+5rUT2DTZtVhAt557a5Peu403wh4qmH2icXNtb/wDPLya8&#10;3+H0E+seKNIsrf8A67TeTX3Ro9p5P+j+fxXwHDh08SYk+af+EcvtN/fz6V/rf9T+586a4qtqWnXt&#10;5a28GuQXOm6fL+4/s/8A5bXFfa+mzWVnLcQWMBudQ8n995X76b/v/wD8sa0NX1Hwh4E8L3/jfxhN&#10;4b8E+F4of9Mu9QvP3P8A23nmr7X6wj5Ox+G/xr8IeN9B+0X3gHQrm20+L/lt/robevkf/hfPxG0L&#10;7Sdc0rw3qXlf66v0g/aE/bL+C/xI1O3+GXwP0Pwn8SPG9/D/AKHLqP2yzsv+/EMPnTf+Qa+F9O+A&#10;/g6bxJcf8NNfGHTf9Fh86bwz4T028vPs/wD13nhh/c1+O8SZdg/bH7XwVxJjPY/vj//V/m3m/blg&#10;1f7N4Vg8A63cW/8Arphafvq6iz/aF+HM0n/E0vrnw3P/AM8tRhroPiRefAGHSrfw58FvEngDwlo8&#10;X+p+16bqc0//AKJ/ff8Af6vk/V/hL8HNYkuL/wAVfHDW/Eeof88otBmhhrxP9Uvan0n+u3sT6w1j&#10;x54W1Lw5qM+heI9D1LzYf9VFefvq+Z55j5vn15RqPwm+GMEwOh/EbxJp1v8A9Ovhvzpv/I15Wj4g&#10;+GXi/wCHuq6PDY/FI+I9Hv8ATYNUs7qXTv8AXwTf9MPOr9I4Kw/9k0T4Hi3Mf7WrH0f8K4ftvijz&#10;8f6qGvpf91ken4V8L+EPiH4r8H/aR5+m6mJf9d5tn5NegTfH7VZpR5Hhy2/7/V8TxtluMzHGe3on&#10;33AGd4PLsH7CsfUE15BFF/x8fZrevxo8V6zP4v8AiL4nvfs9xdfaryf/AL8V9z+JPj94ch8JeIBq&#10;l/bW3ij7HN9j0+KH/j4/5418v/BT4e658SPHnhaxn+zaZb/bP+Wv+p/78V83luSfVK374+kzLMqO&#10;L9jQon0h8MfhZpfw9sfP1Wx/tLxTLD5000v+pt637Pw34I8VeKNPn8f/APCW2vhf7Z/pn9iTQ+d5&#10;H/baup8eXk9pNbzwX1tciL9xXm+mzX+sH7DYwf6RLNXtn9D4nhPB0cH7D2J//9b+f/xt8K/2WLS1&#10;+3+FbHxbbafLN5MMvkzTTXH/AF3n86v1Y/4JF/BrQvB1h8QPH2lz63/Y/iP/AFP2v/pjX4weG/Cv&#10;jDQdd+3WMHhvUreL995Wo/vobj/phP5NftP+w1+0X8WvGHjjX/B3j++8I6b4X0vwrPe2ek6TZw2d&#10;lb/v/wDlhBDDBXzbw1aifsfG3BNbCUfb0aJ+vOsavPBp+fP/ANI9K+SPifqU8VhPfQT16PoPiS/8&#10;bRXF/wD6T9n/AOWMNGv+FYLvS7+C+gzXiYnEn5vhj5E8H+A7iG18++uP+JhL+/m/6eKz9e0CGa6/&#10;cX2f+mNetTg6bL5/2i2ubfzv9TXL6xeQ+b9ug8Of9dpq5/rR6lzy+HR/7NutP1aCY/aIpq9f+NcU&#10;/inwHoE/kXJuLCaeGsCb7DLEP3H2YV6T9ssdRm8U6V5Gf3NlXNhsSa4o9A/Ze8LCLw54en8i5tre&#10;KH99X3fp2nW95LzDzF/qa8o+BHhv+zPBtvB/ox82vqfQdNgr6P6sz53FH//X/nnmvf8Alvmu38N6&#10;l50P7/rXh/2zyYiK6nQdSnhkt/P/ABr2+LMt+t4M6eCcy+qYw9gmvPJ966jR/Ck82n3Ot+Kb7TfC&#10;XheL9/Nd3c3k1z2naD/aVr599qttodv/AMsZf+W09ewfCX4SzeKZft198OfG3je4/wCWOoeLNSh+&#10;xQf9sK/HOG+CfbVvbVz9Q418SPqn7miZHgn4/wDwq+G8dxpfwd8K634t1H/ltd6Jo81559aGu/tO&#10;a5Bpdxrnjj4O/FrTdH/1813d6DNZ+RB/6J/8jV9YS/DDxj9g+wz+ONE8NeV/qYdEhmhhgr4P+LWj&#10;/H7wfqlxqt94x8Sf8I/F/qdb06b7ZZf9v0FfuuGy2jRon8v4nMvrdY6DU/8AhXPxt0u3/srxFc6J&#10;rHk+fZ3fneTewf8Ax6vAPEfjz4tfCTWYND+I3/E70iX9xZ+IbT/U3H/XeuX1K7ng1TT/ABHpUGia&#10;J4plm86b+z5vO0zxN/8Ab69gu/F8/iTwHcXEE/8AaWnyw+ReWl3++8itDow2GNCz+JHhzUo86pPb&#10;W1x/z29K+b/Hmg+HNRv/AO3NDt7bRLmWb/TPK/1NxXis2o2P9l6xY65Y3NsYpv3M0Ncx4c8aww2G&#10;owed9osP+WPm1xfWj2/7M/5fH//Q/G//AIJR/CvSvjB+3L8J/A+uT22t+F4tS+2zQ+d/zx/feRX9&#10;1H7df/C9/iFN8OP2PP2c4NS8N2+vf8jVrkX+p0HRP+W3kf8ATev8879kv4keI/gx4y8L/GLwBrn/&#10;AAjfxA0ub7bpt35P/o+v6WP+Im79pLQfBTaV4i+BHwm1L4gG08mz1aKeaH/tt5FfR4Y+SxJ+kP8A&#10;wVotPhX+zf8Asg/C79leDVbnRNP8W6xpfhib7J++vfsXn/6ZN/35ryCz/wCCLf8AwT8+H3wluPGO&#10;ueP/AI/eNtGv7P8A0P8A0yGG9t5/+mH7n/0dDXxf/wAEzNN+Kn/BRr4+6x+3b+2n4q/4S3T/AA5N&#10;9i8N6dLD5NlYf9cIK+3/AIqf8FZ/hJqf7Tdv8Mp/B3/CSfBfQbz7F/a0U3k2Vhe/89/Ihh/fQQ1x&#10;D/gn8t/xs/Yt+I3wl+IPim+1XwP8Ufh/8N4tS8nQdW8Y+FZtN/teD/lj+/8A9TXk/iPwTrk1rBBr&#10;mk6brflf6mbT7z/UV/Xh/wAFRP8Ago/4Gh/Z4g+DvwH+LXhHxtqPiiHyLybSZv8AkE6X/wAtvP8A&#10;+eM81fygWX9ueKtUuLLw7YXOpW8X+u8mGu7CnN7esf0Uf8Eo/BOq+CfgEbGef7N5v76H/p3r9QNH&#10;0jVde8SW1vfeI7m2t/8Anj/yxr4A/wCCeOvf2l8KtPseP7Qtf3M1fqv4Ds/+JgJ777Pc/wDPHzq/&#10;Ycs/gnxGZfxmd/aab/ZungW8/FfzD/8ABXr42T3fxQ07wPY3H/EvtYZ55q/po+J/jXwd4D8O3Gq+&#10;I/FXhvw3b+T/AMvd5DDX8z/x4+BvwW+Knxp8Q/EX4geP9b8f6Rdf6nTtJh8mHyP+u9fJ8bcf5bl9&#10;H9/WPb4T4SxmYVv3J//R/l/8bXmq+PNe+w6VDc63qEv/AB56daQ+dNcV7x8FP+CXf7VHxIit/FXj&#10;Dw74b+BXheX99Dd+J5vJm/78V/QR4Jsvh18MbH+yvhJ8OfCXw30//ntaQ/6bcf8AXeete81L7ZdX&#10;E+q3v2kf89ZZq/JMy8SK3/Lk/QMu4A/5/HwT8PP2A/2T/g+dP1X4x+ONN8f6zF++/wBLvIfsX/fi&#10;CvR/FP7bHwP+G9rceFfg78OvtNva/uf9d/Ztl/34hh86u/8AinDFrGl3EGlzfaf3P7mGvjD/AIY5&#10;+PHxHlOq3Hhz/hE/DH/Qc1z/AEOyr4HE53jMX/GP0fLckwdKicf48/a0+LfxOing1XxV/ZukS/8A&#10;MP0n/Q4f/t1eP+GtS8RXuqeR4P0rW9b1D/nlp0M01fpB8Mf+CeHhXQbW31v4qa54k8f6R53nzTWk&#10;P9j6Z5H/AF/TTedN/wBsa9w1L9pb9lD9l3S7iy8K+K9E023i/wCXTwnZw+dcf9v01B9bhsTRpUTw&#10;fwT8GP2r/idoNvofir4O+Lbbw/L/AKb/AMTu8hs7L/rv5E03/tGvFvid+xbpXw3+zz67pXw31G4m&#10;/f8A2SLzpv8AyP5Pk13Gsf8ABT/9pP42Tah4U/ZX+FfjbxHp/wDqZru0hm1Kb/v/ADf6muYs/wDh&#10;tKz/AOJ58afg94t02D/Xzf2jrFnNN/3487zq6sPiKx8lmX1M8f0Lwf4c8K3+nT+G/DnhLTL+Kbzo&#10;ZYbOHzreu48eeJPFPxCurefxjf8AhvXPKm+2/wDIHs4fPm/57z+TDB50/wD12rXmvND8YWv9q2M9&#10;z9oi/wBd5UP/AC3rAx/y7n7UPbyK6MNiax5uJw1E/9L8MPidoNjp2s6RfX09tbafL+4+yRXk0P7+&#10;t/wf8N9DgAuLH+0vtP7/APff2xN/7Wry/wCOXjyaz+IOj+B4NV024/1E80P2P99b19H/AA38+HRr&#10;cTT6aTL/AM9oa/E8T7b2J+x4b2J6B8K/gb4O+IWv/wBh+OPiBrfhPw/5P+h+TeWfnXF7N/qYYPOh&#10;rZ+IP7E/gDwR8LviR8RvDnjjxtc6h/Zs97/xMPsU0Fx5MP8A0xhgr6R/ZdhsTf8AxBvvsWm3Nxa6&#10;bBND+5/495/31b/7UN3B4b/Y38cZH2Y/8IfP/wCia5stxNasebicMfzj/B/TP7Y8Sa/qt9B9puLW&#10;zg+xy/8AXavWdR8jzyIP+Pf/AJ415t8JYdVhu/G/9h2NtqVx5NlD5Ms3kw10N3r19DNcT6pY21tc&#10;f9Ma/qHgjc/HOLP4xXllnvLoeQfs1v8A89az59XsdNtf35NtB/5Gnrz7xh8TtJ02W4gn+03Oof8A&#10;PGKvQPhl4J8RS21v4/8AH5ttOuJf+QZp8v8AroP+m/kV+pYb96fAYn90dT4P8KzXlz/wkfiL/kM/&#10;8w20/wCfD/7fXYeKfGFvoMdvpVlD/aXiCX/UxRVemvIdOiuPtE/+kD/Xf9O9L4ItbGGS41yx0m51&#10;LUJf+Xub/l3r6PDYY8760f/T/N//AIJ1+G/A/wAMfG2nfEz4qaVa634glm/0P7XD+5/+PTf+iK/s&#10;I8B2fhX4y+BNP8ffEDwd/bfhf/UaPofnTTQ3H/bjDN9i/wC2Hk1/Gf8As66b4OvfiN4en1w/23qE&#10;V5BPDaXf/Hl/23/57f8AXCv7GPhJ8d9KvLDw98OfB0FtqXiiLR/Omm/1P/TGGD/pj/qJ5/8ApjDD&#10;XieOuF/4Ug8P/wDczy/4taF8RvtVxD4csfCfw30ewh87UpdRm86HQYIf+e8H7+D/ALYQ/wDPavF/&#10;hl4p8K/EjwjbX19rltqdxdef5M0P7n/lv5Ne4/Gz4YeG4YYPgRpV9/wm3xo8WzfbdSu9R87yLf8A&#10;czfv54P+WMEMP7/yP/a09fH3iqHxV+zH4jv/AA5PrnhLUvhvo2g/bdS1bUNBhs4YP38MMMEHk/66&#10;fzp4K/njE5b7Y/WstxXsT1DxV4D8HXms4h/tvTNPtf33lWn769v/APP/AGxr5/8AjZqXhzw34S1C&#10;3+O/g7+zfhvqkP2Kz0mWGGaa/wD+u8FeofCX9qL4c6P4S8UfEe+sftOn+dBDFN/03/7bfv5q/Lf/&#10;AIK3fHL4uS6N8J/Cv9lal4J0fxRDe3t5q3k+de3FlD/y5QT/APLH/X/vq6ck4S+t4yjRoBmXEnsq&#10;Ptj8B/22PgP8MvhLr3/C2v2XvHGifED4H3V59i1LTorzzr3wlP8A88Z/+W3kV+f/AIktIJvs+uWP&#10;+ol/11ftz+zF+zT8Cfjn4n1D4S+Mb74o6b4o1SL/AJZQw2ejfYpr2zs/Jn/5bTT+dfQT+f8AuYP/&#10;AEdX5z+Ffgn8M9H17xxofiTx/wCJNbsLC8vbKHTrSzhs5p/Jm8n9/P8Av6/pHhzEf7ZWyz/l/RPx&#10;PE53Rq/vj7f/AOCb37V/xN0eX/hAIPGFt/oEPnWdpqEPnefBX2h8Zf2uvGPxf8W6h4A8ST6brej6&#10;D5H+lww+T+//AOuFfkxrHjDwt4VtvB/h34LeDvDfhPUNLm/tS8u/7Nhmvf8ArhPff66avR/Afik3&#10;kU/iOCc3NxdTefNS/wBQKNLGfXT63/XatVy36kf/1PxY+LdnBqWjf8JH5HNfOunTf8Sy4ng/9E16&#10;34r8eX03hy3ghsdS1K4l/wCWMUNfPlpNfabFcT6rfW2m/wDTKWavskeHhDR/ceb5/wDx81Y+2f8A&#10;PAVzH9pTz/8AHjY3P/XaWj9/NL+/npGpvzal5P7iD/j4ryfzv7T8ZW9l/wA8v3/nV1GpXk8H7ixg&#10;+06hLXl95eQf2pcaHYz/AGnWJf8AXUAexaBpv/Cwte8i++02vw+sJvJ8qGb/AI/5v+u9fS13r1ho&#10;Ol+Rj+zbeL/njD/5AgrynwpZwabotvBBB9mt4oav3l5pUMlvPqsFzqVx/wAuenWn+uq8MeaaXnT/&#10;ANl6hPPfab8P9Hupv9dqH+mTT13Hw91LVbP7QfhJ4c1K2uJf3N54h1z/AF3/AGw/541P4bs/Dmmy&#10;299Pof8AbfiiX/n7/wBTb16TeeMJ7O18jz7b+0P+mMP7m3rpMD//1fyw0HQh4b/4mnirXbnxb4gl&#10;/wCe01bF34ymhtR+/H2j/pjXhGpeJLLQrC41zXL37Nb/APPaWavDode8S/Hi6+w+dqXgr4LxTf6Z&#10;qP8AqZte/wCmEFfffWD4r6qe7w3viP4qanqE+h65/wAI38P7Wb/iceLP/bKx/wCm/wD03/5Y19Ae&#10;Dz8OfhX4ct9K8HaVbabp/wDrv3v76a4n/wCe08//AC2nr428bfE2xm/4RfwB4V0u203wvpf/AB56&#10;dFU8WrarNEPt1xbXOsS/8sov+XCCuc9L6ufZtn42vtev/I8/7Np1cf8AFv4haH4bi0eCxsf7b8Yf&#10;8w2H/Xf9t/Ir538SfFQ+CYtP8K+G4P8AhJPiRf8A7mztIf8Alh/03rYs/BN94DtLa+1XVftPjC/m&#10;87XvEN3/AMsP+nKD/pvW5xH0R8PdAv8Aw5oOsfEzx/fHUvGEsP7mLzv3Okwf88IK6j4e+KptY0v+&#10;3L6e2+0XX+pi/wCeEFfM/wAYfiFfa9YeH/hzof8Ao1vLNB9s/wCuFWNS8bTaFYafoWhwfadQuv8A&#10;QrOKL/XUAfRviT4qQWcv9laHPbf2hFD9t1K7l/1NhBD/AM96sfDjXoNe0H/hOBBcXNvdf8ecsv8A&#10;y3g/5714v/wqWx0HRv8Ai42q21to/nfbdStIpv32rz/8sfP/AOmH/TCvYJvFVjeaXb2OhwYg8n/t&#10;jXWUf//W/Jfw3r083xB1i+nmuT++r6A8VXnk+FtXvp5/+WM9fK/gm8GpePPEHkQD7Pa/8ta9w8ea&#10;xYw+CNY/f/6R5PkwxV+kHwx4lrF5B4b/AGePEHiKCD7Nby+dNNXl/gPxtPN4c8P6rZQf8S//AF9e&#10;wfE7wrfeMPgjo/w5sZ/7NuL+H99/0wrl9N+D83gnwR/YdjB9ot7WHyYf+niuQ6TvdH1yyh1n+3Jx&#10;9pg/55TVW17xH4Ihv7e+gsftWoS184Xmszw6N5Hn3P8AbFrRo+s32vaX5+LaqL+rH1zZ+KdLmtfI&#10;vr77LXm/jzxTZeV/ZWiX1vqVx/y2m/5Y29eQT3s8MRgnNz/21rOvJ7GH9/5/P/PGl9ZEecaxeT6D&#10;r37iD/W/67yq7Dzv+EktfPqveQ2N5YahfTz/AGnUPJ/cw/8APCuO8H6xPZy+R/x83MU1cx6x/9f+&#10;ajx5Z32hf2fNcf8ALX9/Wde6wf7G8+f/AI9/+eVdB8QvEl94viPn/ZreCL/Uwww1j/Dj4feMfjL4&#10;s8LfCv4Y+HP7b8YX83/bGwg/5bTz/wDTCvpcxxPsaPtqxy4bLK1U+x/+CcvwH0P4/fGnUPFXj7Sv&#10;7b8EeHPIn+yTQ/uZ72v6WdYvPNFvPYw21vbxQ/6qGvnf9nX9mnwr+zH8JNI8D6HP/aXiH/XaxqEv&#10;+uv73/ltXtP2yeGUk1/LnFud/W8Z7c/ofhLJPqmDEhluJzmp5vP8qq8P2fP7ml/1tfPnpGND/rqW&#10;87/hU95NBDL1qheTd6AOI1D/AFua1/2Fde/4Rv8Aa0uLGeY232+z/wDa9c/q58qU55rz/wCFmpHw&#10;r+1p8N9V8/7PbyzTw19lwlifZYw8XiTDe2wZ/9D+0bw3P52jafP/ANMazv8AU39UPhXef2l4N0ec&#10;dPJrY1H/AI+jXsHAdBDN+6rjviFpv9seEtYgH/PGuvs/9Uag1L99YXEA/wCeNAHwl8DPt1nD4v8A&#10;Dl9/yy8+vzn8bQ/2D8a/GFj/ANNvOr7x8BeJIf8AhdvijQ/t1tdahF/roYf+WFfI37UWgwaP8dtP&#10;vuPs9/ZzVwYjc78Mfn/+0f4JstS8UeKPW/hgva+Dtd+A+lXlgB9htrm48mv2h8YeCfDmv/8ACP63&#10;qk+pf8ef2Kvm+88EwWZ1Cx5/dTf8tq+AzLLT6TLcSfzj/wDCh7Gz+Pnj+bRILbw3p9heaJDqXlQ9&#10;POnr9sNOhgglufsM/wDoEU3kQ+d/zwrw/wDZRh0vxV+2b8aIbDRP+KXvof8AkI+d50M/k/ua+mLy&#10;8+2eJ/FF99uFz5upTz/uYa/P8MvbH3+J/c/uT//R9/02ae8sLeCeetiH9171j6PNBN/r4K2PPsvS&#10;vw8/VjPvJv3Xn9BXL6xDBrHgnxRY+R/o91ps/wD6IrsPOg83/UVXMP2vS/EEEHHm2c//AKIoA/CH&#10;Uv8AXT1z83kc1saxN5MtxWPXonuFerFV/O/6b1Y8/wBqAM6T/XGvJbyaxs/jL4fsfsJttQl02ef7&#10;X503+kV7GsHXmvHfEmvarZ/FDwx4csdcttEgv4f33+pmm/5bf89q0wx5GJ3P/9L8eK8W+IMP/F2v&#10;gPP5+f8AkKQ/+QK9pP8Ay3/CvD/inN9j8U/A6+7Ra95P/f6Cvy7Lf4zP1rEmx4P+Kfw5m/aD8P8A&#10;wdsfA+pW2sapr0FlqV3DDDD5/wDz28//AJbzV++/wl+A/wDwsHWD8RvipB9n8DxTf8SfSZv+X/8A&#10;6bz/APTD/wBH1+f/AOyL8MdV+Knxat9Vv58+GPC80Gp3n/Tef/ljBX7YT6P4/wBftfsXhXVvCVzp&#10;/wDy2tLuH/UV+o8JYf8A5fH45xtif33sDrobyCG6+w+R9m0+L9zDD5Pk+RXUzeNtD8N2Hn+fbV49&#10;/wAIhrmm2Fv5+q/2lcf8+lp++roNH+A/iPXpbe+8R/abe3/55V9ufFHIa98YNc8VX/2Hw5Y3NzcV&#10;1Xg74G654klt77xxfXI83/mHxV9PeCfg/oWg2p/cW2m2/wD0xrqdR8SQabJcaV4Vsf8AttSYsOYM&#10;OkeFfhvo1vBPY22m/wDPG0hryfXj4x+Kkv2G+n/4Rvwf53+qh/5b13//AAif9pXX27Vri5ubiti8&#10;H9m2vasjq+rH/9P9OJodD8E2H2DSrG2treKvmf4heKp7z7RPfT/af+eMUNeoePde/wCPnBr5f1L9&#10;9dXE89fZHwx5P4p1K/mtbi+vv+WVfid+3547n+y+BvBFjP8A6Rf3k97qUX/TCH/7d/6Jr9gvifrP&#10;7m4sYJwK/nN+P/iv/hPPjn4o1SC+/wCJfazQaZZ/9sf9d/5G8+vJzP8AgnvZbhj6h+AHhXzrG3vp&#10;4P8AR5a/T7wJPPptrbf6R9mt6+IPgBo//FJ+Fp5/+WUNfT/iDxh/YNhbwQQXOpeILr9xpunQ/wCu&#10;v5658NudOKPW/HPxa1WG60jwB4Asf+Ek+JGszeTpunxf+Rpp/wDnjBDX6Lfs0/AHSvg/4c1DXfEd&#10;x/bfji//AH2patN/y3/+0V4z+xj+zr/wh/2nx/44+zal8SNUh/0yb/nhB/zwg/6YV7N8Yf2g9K8q&#10;48O+Dsal5X7ma7hr2cMfO4ncPin42E32ixsf+PevhH4ral4c8E+HL/xV4xntra3i/wDJieum1Hxt&#10;fXkx8/NfnD+2bN8Tfiz438D/AA58A2Nzrf2XTZ9TmtPO8nz/APPkUYkMNuf/1Pwn+IXxTvvG2p6h&#10;4juMabo8X+phr5f1Kebxtpesc8xf6mKWvpiD9j79pvXrYf2v4V03w3p/nf6q71Kuhg/ZE8faNbZv&#10;rjRM/wDTGvpMtfsa3tzxMyxNGtR9gfJujeG7D7Bc+ebb7R/rof8Ap4r6J+EvjbVPB9hcaHPPc3Oj&#10;+T58Np/zw/64VyF54IvtI8W3GlX8H2b7LD++reh07ztQ0bSvJuftF1N/5Ar+2Mty3B5tg/35/HOd&#10;53Wy7GfuD9Kf2UfEeheKdG1jxj4dn/tLzf8AQv8Ar3/57Q19YeI/GHgb4e6BbeJPib4q0Tw3oEs3&#10;7mXUZvJhuJ//AGtPX87Vn8XfFnwB+LHia6+HOt/ZRHefvbTyfOsrj/rvBXXaj5H7Tn9sar4q8R6l&#10;omsWviSC91LVppvtnkaJefuf3Hnf88Zq/CeNeEq2SUa1eh/AP1vhyv8A2rWo3Puj4k/8FRJ9X1+4&#10;+HP7LHwy1rxr4n87yLPUP7NmvP8AtvBYw/8Atavy++IXxI+Jnxg+MkGh/tJ+OPFtrrH9pQaZeafq&#10;M03n2Hnf8sYIP9RDX70/sXfDfwR8B/EmsfCrwrpWpabpGqWcGqQy6hefbL2/nh/11fl9/wAFgPhj&#10;B8Pf2l/C/wATNKsPs1vr2mwXvnQ/8/tnN/8AuK/AcNx/Wxdb2J+1rgmjhKPtz9WPEn/BN/4O/DD4&#10;QCx8A+I/ijbQX/8Ax+eTrH2Oa/8A3Hnfv54fI86u4/Z7/ZL8HfBPw58QPA+hm21HR/G/gmbxDD5v&#10;nTeRP/qfJ/fTT19T6Pr/APwnn7NXwu8Y8/Z7rR9Lvf8AyDVn4e3kF5/woeb/AI+cab4h8MXn/bH9&#10;9X499are2/fH3/1aj9TP/9X+TiazntJTZXv/AB8Rf66q00PnRZPWvV/jloP/AAjfxo+MOh+QP9F8&#10;SapBD/3/AJq8hlmz1r6zDfwT5LE4YZB3r0Dx5qU+paD8L5/+fXR/7L/78zf/AG+vP/3837jyK7HX&#10;oTD8NfD99ffZtNuItSng/wBLm8mbyPJ/6bV6hyHE5z2o88dxXe2fwe+Jt54X/wCEx/4R37N4f/56&#10;3c0MP2j/AK4Qf66b/tjXETCxhi/farbWs/8Azy8mavM+sUap6n1Y8o+JFmJtV0i+HSvpj9j/AEbQ&#10;/wDhMtX8R65ff6BYaDql7DD/ANPs37mH/wBH14P48s9Km8P/AG6fVLn7RFN/qvsdfcP7GvwZ8b+K&#10;/hp4x8V3tvpnhrw/f+RZabrfiC8h02yn8mfzpv8Art/qIP8AU14md4Y+24bxPsTnvGv2G8/tCCD7&#10;Tc2/nY82uH8HWc95f2A/49rfzv8AllNX64eAv2FPhJ4k0u5t9c/bR8ADWJf30NpaWfkw/wDkb/XV&#10;Xm/4Jvz+FdTt5/Dfx++Dni23upv9d5MMP2f/AK7z+dPXmf2bWP6q/wCIo5PV/jVj/9b+f+GGCz/f&#10;eef3v/kCv0A/4JjeG4Pif+0b448OaH/pNxdeG/Im83/l4/fV2MP/AATy8EalD9o+Iv7VHgnTYP8A&#10;ltFpMMPnf+jp/wD0TX3v/wAE+P2b/wBlb9nX40+IPGXwr+JviT4keMZdHnhvJbuaGbyIP+mH7mCu&#10;bE5b+5P6Z428UctxeW/UqB9YWngm+8Nj7DfaHc23lVyHiUwajr1v4OsZ7b+0Lr/ljX3Rr2j2OsS+&#10;f9u+0+b/AMsa/O/4tf8AFN/tLaPPY/8APnBXwGJwx+A4YxpvhjPZ6vAb7/Rv31eD/Gbw3faDr+o/&#10;2VfabbQS2fneVX2healPNJBPfQf8S+vj/wDaE1Kx/wCEusPs8/2aCWz/AOe1cx6WF/jHz/ZzT9p7&#10;a5P/AC2r0/wtqU82v+IJxB9p8qaCCaGKvH/DWmme/t7fz8+bN5FepfB7UftviP4katDP9pt5de8m&#10;H/tjXLhtjqxOJP1A+Bvkaj4c0aeD7TbW9fWGj6ZBzB/x9V8ffB+z1Wa2F94c+zfupv31pN/y8V9g&#10;+FdS+2S+d9h+zV9SfIf8vj//1/5lprjzvs8BFdhpsYgsOlecebi6t4PJr1DTYP8ARa+2PnPrB+gH&#10;wf8Agnoeu6No/irxVPc6l/y2htPO/cwV9kQzT2Vr9gggtra3r5//AGddfg1L4VeH/wDj2H2X9zXt&#10;H9oQZ/497j/v9XNhsNRpHzWZYitWrFfUtB8R6lL58N9pttbf9dpoa8O+IXwwg1OP7QbHUvDV/wD9&#10;BHT7yGu48a/Hj4ZfD61/tbxV4jttNt/+/wBXhH/DeP7L/jC6/wCEcPjj/W/uf9L02aGGunE4k87D&#10;Yax+a3xth8cfDjXrjRNcmtrmDzvtsN3D/wAt6g8H/EKxnsbieee5tbmWH9953+pnr2H9sCy8K67o&#10;tzrng7xHoviTR4v3001peed9gr8ttT8ST/8AEvsYJ/tNt5377/rjXiYnEfvj77Lf3tE3/HevfbPE&#10;eofYZ7j7PL/zymrn/BM0+seI7ief/SbeX9zDXP8A+pl/f/6TcV6R4C006Pa2/wC4/wBbXOe4f//Q&#10;/mY8E+RZ21uK6fx54knh0z7D/o1eX2Wsf2bpYnqvoMN98QtesLG3/tK5uP8AnjDD51en9ZPM+rfv&#10;j7Q+A/xg/aM+G3gPUdK+GXxG8f6J4Xv/AD/tmnaTqX7m4/7YVQ8N/E+x8Kf6DqsFzczxf8sf+W0F&#10;fS3wa/ZX+OGpWFt/ZXg658I6PF/rrvW5vsf/AJA/19fbPhz/AIJ/eHPEstvqvjjwr42+KOsf8sZr&#10;Sz/s2y/7/wD+urzMTxHRpHXhuG61U/JfxL8Qr7xJL+40rUtNuJf9TF/z3r9UP2OPgnrnhrw4dc8R&#10;aGdO+3w/vv7R/c194+A/2Y/DfgOK3/sPwf8ADfwT5X/PpD9svf8Av/Vb4pw2+gWvkaHonxa1K4/5&#10;66doM01lB/6I/wDR1fJYjxI/580T7XC8E3/jHcfAG91b4Ax+IL/Q9K1Lx/b3/wDy6afps3kwf9t6&#10;reNv22Pi5eX+oaTpOlab4B/64+dDN/6Orxj4SQ65rGv6PY+KvEfi3xJo8s377T/sf9m/+3k9dR+0&#10;v4Dn0Hw5BfeAfg94tudYlvPO82LzpvtH/f6vNzvjbOKtH9zWOnLeG8to4z99RPF9R8SeI/El3cX3&#10;iPxHqXiS4l/5baheedXIax4w0TR8efPg1nab8JfjTr1t5+qwab4B0f8A5bTatefvq8/8R+JP2Svg&#10;z9ovvib44/4Wjr//AD6Wn+pr8dxK9qfqOG9jSP/R8Pi+IV9r10dK8KaHqXiSeX/ljaQ/+16938N/&#10;ALxhr1p/anji+ufAGkRf67zZv/a81fAGs/8ABQ7xVqQuPCv7NnwktdN/5Y/6JZ/bJv8AyDXm2vfD&#10;H9tn4zSef8W/ipofwl8P3X/LHVtS/wBN/wC2FjDX8zewP6QxR+nOsfGb9kn9nWL9x4xuvFviiL/X&#10;fZPJmm/7/wA3+pr5H8S/8FH9c8e6xceHP2dPgDqXiTxh/wAsdRu5v7Yvf/RP7mk8B/sK/s8+A7CD&#10;xH4+/wCEt+JGoRfvptQ8Y6xDoOjf9+P9fNXsOvftX/A/4Y6Xb+DvAGuf23cf9AT4b6PDpsP/AIHf&#10;66j6t7IR8769+zr+2n8bPs+uftGfHDwT8CtHupv3Npq2sedqf/bCxhr3jwr+wf8Asv8Awfi0/wAV&#10;fEb7N4tuIv8AXa3491jyYbj/AK4WMP8Arq4Cz+PH7V/jCL7D8HfhJc/CW3uv+YjDZ/8AEzn/AO2/&#10;+urQ8N/sLfGL423Vx4j8f+KtS8Sax/y+S6hqU15/5Ah/+PUHV9YPV/GH/BQ74A/BiH/hB/hX4ctv&#10;F2oxfuLO00+z+x6Z/wBsIIf301eD+JPjB8dvjxp/274qf2J8Lvh/L/z9+TpsNv8A9sP9dNX2/wCA&#10;/wDgnj8LPBWl28+rfEbUtEuP+W39h+Tpvn/9+YZ5/wDyNXqA8EfsofBqO3vtV8H+Era4i/5iOt3n&#10;77/v/e+fPNQebif3x+cHwl+Cfw51fWPt3g7Q/wBpn4+6xL+5m/4Q7TYdN0y4/wC297DPX2BN+zT8&#10;CIPDl/e654A1vwjrEUPnXlpqPxOh1K9t/wDrvBplnP5NdR4w/wCCjXwB8E/aLfQ9UtvFtz/yxi0m&#10;zm1KH/yN+4/7818j+MP+ChE/xItf+Ec0my8SeG9H/wCeOo6l5MP/AH4hr08k9j7b9+eJmWGxnsf9&#10;iP/S/C/48fBPS7P456/448K2OpXPh/8Ac+T5s003/LD/AKbV9EeG4YIdG0+C3gubaDyf9dDX0hZ+&#10;D9L8e21xBBfabc3Hk/vvNvK8/wDFXwx1XwdF58EH2nTv+esPnV+XcW4aj/GwR+kcN4jGfwcb/HPo&#10;L9l7yP8AhE/jPff9Ofk1i/8ABQi8/sH9jXxf/wBNdBgg/wC/3kw11XwC037H8HPixqvn/wCkXU32&#10;L/yDXkv/AAVKmn039mLxRpX/AD11LS7KH/v/AA181lv8aielmJ+D/wAPdYsNH8OeKNcngtrq4l1i&#10;yhhi/wC2E1ewfGay+yaN/asEFyP+uUNeYfDHSJ9Y8A+Jz9h+0/ategg/1P8Ax7/ua9fGg+JPFVrp&#10;/g/StV1vTvB8X/IY1ab/AF1x/wBMIK/fsjzL6pR9ufl2ZYb21Y+J/Ac51jXtQ8Y33gfWtS0iw/1N&#10;p/qYbj/rvPX1h4J8SfGL4hXxt9D+HFtpv/T3d3n7m3r6I0fwfYeJbrT/AAdpVj/Zvh+1/wCWVfQH&#10;2PQ/BOljSdKhtvs8X+up/wDESK1L+Aeb/q3R/wCX58X/APCK6tZ6z5Piqx03UtR/59Ipv+Piuwl1&#10;gWkP78W1xP8A88YTVnWJYJdY1C+gsba2nl/5bf8ALaq2m2f2P3ua/pDI/bex9vWPyXMvY+2P/9P8&#10;J/DV5rmj39vrs85023i/fwxV+t/7HP7fvhz4M+FvEHiO+vtb1LxRdXnnzajqM376/vf+eEEH/PCG&#10;GD/Uf8sYP+21fjhrF5PBY6h5EH2m4r4A13Udd8X+MRoUGqXVtp1hD++him/fXH/xmv1HxQ4So5if&#10;E8E539UP7p/2Y/2tPAHinXdX8c+IvH+m634416b+xfJtP33kedPDN5Pn/wDLaf8A9oed/wAsa9I+&#10;LWvaH4q/4Tj4jeMb7Tf+FcRTQapNFLND/p8EMM01nZefP/23vZp//I3/AC2r+O/4A/EjXPg99nms&#10;tVubbUIv+PP/AKd57z9zNP8A9+fPr0j9or9tLVP2qPGNv8M9J8R634J+D+jWcGl2dp500P2/yf8A&#10;XTz/APXb9x/35r+Zsy8N631z2B+x4biyj7E/o30Hw3cfHj4feOPjFBolzren+I7yDRfDd3/y5X8H&#10;n/8ALj/0w/6b/wDTGab/AJ417F48/Zv+B/7b37Jfwn+HXxGn8SW32DTfP0fxDaTf8TPSfOnm+x+R&#10;P/y2g8mD/tvX4rfHL/gq54U8IeCPB/7PXwPuLnRfsFn9i8SeIbSH99YaX+5+2WWleT/y3mh/cf8A&#10;TGD/ALbV7B8K/wDgqt4N/wCEc1/xFNff8I34XtYbKfTdO/6YQwfuYP8Av95H/f6vE/sTMsJ+/ogs&#10;yo4v9yfnv/wzd8af+Cf37Res+Mb7xj4b8S+ANB+H3iHxbpviH7H+5v4PIhhhhnsf+e/2y+0r/wBH&#10;edX54eK/i1ea7q2v/Fv4ieDdO/4Wf4o1ifVIbTT/ADrOGCeabzq/TD4j/tIa58eP2S/2t/EeqaFb&#10;aLc6D4PsvD+m6j53nTWEGo3ujQzWX/bbyPI8/wD+P1+A+kazqujTW1xrlvqWo/ZYf3Mss1fpPhvi&#10;q1bF1sZjf4/8E/Lsyw1H237k+prPw34j1gjxHPPpttcRTf6Z5U3nf66uw+Hmm33hXVNZ8K332m58&#10;qbzof+uFcR4D+IV9ZxiD7dc/Z7qHyZpvsf7n/thXp+r/ANlXkthrmlf2358UPkzTTQ+T9o/7YV+s&#10;4jYeHP/U/nFvPEl9o9rcf8TX7Nb15/pt5PqUtxP/AKT/ANMYvJqvNqUF59nn8g3Nx/zyqvNrGLm3&#10;g8/7N5v/ACyir7M882vO6+fVeaaqM0g9Kz9T1YWcVTcj6qjM8X+MNK8B6NcX08/2nV5f9TXD/CbT&#10;Z4YrjXNV/wBJ1i6m86bzq8emvf8AhZHjLz8/8S+1mr6a0Ozgs4raCuPClns9nqN/ecj/AI969Js/&#10;Cml6bYf2rrn2m51iX/U2kP8A7Xrw/TdT+x/6ip/+E9+2fafsM1zrdzF/rvskPneRXofWTE9/03UY&#10;dHiuPsP+lahL/wAtf+WMFZE2uw6bF5/kXOpaxL/qbT/nvXmNnr2oTW3nzwfZrf8A6bVPD4wuNOM8&#10;+lWNt9o8n/j7l/fTV1fWTzbn/9X+efUvCsF5dW/iP4xarn/lvZ+HrT/2vXM+JfG19eD9xBb6bp8U&#10;P+h2kP8AqbeCuen+3Xkv229nubm4rlvFd4bOxxMcahdfuIYa+xPm8NhjoPh5NPNNrGuTwfab+Wb9&#10;zLL/AMu9dNrvjX/hD7W4gsf+Jj4wuv8AU/vv/I1YNleT6bYaN4c0OD7T4guv+/NvXs3hrwT4c8Ey&#10;299PP/wkvij/AJbXcv8AqbetjpxJ0PwT+HsHw30vUPip44n/ALS8cX8PnwzS/wDLCvB/ip8SNc8b&#10;eMtP+3T3P7r/AFMMU3/HvXoHjbxVrniSb7DYz3Nzcf6jza8H1L+w9B1T/hFdKn/tLUP9drGof+0K&#10;DjPV7PxJYaP5GuTwXNxcS/uLO0i/109fUnwk8HX2jy/8J/44gtv+Ewuof9DtP+gTB/8AH6+e/hL4&#10;Vnmlt/H+uQXNzqEv7nR7Sb/l3gr6M8U+KtV0ewg8OeFYP7S+IF//AKmb/ljYf9N66GXiTz/4169f&#10;a9r2jw30/wDYnh+Kb9zDLN++v5/+mEFezWkGqTW1voelf8S3T4ofO1K7/wCmNeQaN8JbHQfFujWO&#10;qX1z4k8cXX+m6lqN3/rrf/4zXpHxh8SQeA/B39h+FP8ASPEGqTeTSwxyn//W/Hf4P/6Z/wAJRqvk&#10;fZreWbyIag8beJP7N/4lV99p+z/89q6fwJZweG/Dmn6VB9m/1NeP/Gaaxm0u4n6V+kHyJ6V/wmP2&#10;yw0+bz7b7PXcDWYLyXT9D0q+ttSuJYfOvP8Ap3gr5T8KaxpUPheD7cbm5uKoXnjaezFxBpU/2a2/&#10;5beTXNY6vqxr/FRtD03WRPpU1tcf9ca828B3E+m6zqEHkf8AEnl/fw1DNqcGpfZ4KXxIbjwrFp99&#10;PBc21vdf6muc6fqx22vazYzda4ea9E8vSrU08E37/wA//W1n+fBN04FAfVic3k8NhPb4/wBHlrH1&#10;E2MMtuYP9Ggou9Sgs4rjz6oeA/h94x+OXxB8P/DHwPpVzqWr3/8Azy/5cIP+W08//PGCvMxOZUaV&#10;H9+elluGrVq37k//1/5r/BPgPxx8ePiDp/w5+FWh3PiXxBdf88f9RYQf89p5/wDljBX9TH7Fv7KP&#10;gD9l34dXGieHLH/hJPihqkMH/CSeIZYf9f8A9MYP+eMFa/wH+Bnw5/Z1+HOj+CPhloem6bb+T/xM&#10;tQih/wBN1af/AJ7Tz17TDqc9nKJ881+OcW8bVsx/c/8ALg/Y+G+G/qn785jxLNquj6mYJ/8AkHy1&#10;z+pczef5/Ne86zpsGvaf/r7b7RLDXzrqPn2d3caVfV8RX2Pv8MaOmzQYNa/73/Oa5jR4Z4V6V23k&#10;+TF59ZnLiCv/AGb58VxXP6xD9jl8+u5s/wDTIvauH1ibypaDmPN9Tm8+vD/GE/8AYPxG+GHioT/6&#10;rUoK941iHzT+4r5/+NkU58MW9/B/x8Wv76vXyTE/vjnzLDfuT//Q/rv/AGcNY/tj4XeHp/8ApjXr&#10;GvQ8Gcivi/8AYK8VQeKvgh4OvoJ/9bZwV9w6vD51rXpHB/y/KsM081r/AKPPWNeWd9eRXEH9rXNt&#10;5v8Ay2irY0b/AI9hVe88+GX/AJdsVsB+fX/DK8/wr+L2ofFTQ/EfiPW7jVP+PyHUbzzoa+f/ANtK&#10;z/0/4b+Mf+Pb/TIIJq/Xj4hT+T4W+3Z/1Vfkf+1dD/wknwW1/Vf+Xi1m86uHEG2H2Pl/4ka/PoPh&#10;K3vvP022+y3n+um/+MV5/PqcE1sb7z/tPmw/62tHxraf8JV8Kzqvkf63TfOh/wCu8NebeELy4vPB&#10;unzT31zdfuf+WMNfI5liO59Hl2x8MfslaPpVn+1Z+0T59vpttoFhqVj9jhu/9TBP++/1H/Tfzq9o&#10;gvLj+2PE/nwfZriLWNUg8r/rjezQ14P8JPFUHw9+K37YOuQT3Nx4gi1LRILOHULP/j4vZvOrv/Ce&#10;sT6zDq99fT/abiXWNUmmm/6b/bZq/JcOfqeK/jH/0fX9Nm64rQ/tM/a/+PG5x6Vw1nqU0N1bwT6H&#10;rdzp8v8AzEYfJmh8/wD9H10MM3+n/uJ7nFfh5+xGxNN5v/LDFWJp57PRvEE8EH+kfY5v+W3/AEwr&#10;Pmm/e/6/mq1nefvbjz5+fJn/AOW1Bxn4ga9/x93P/Xeufg710Piv/kM6z/1+T1z2f+m/6UHYPn7U&#10;VXqfzvI/19Sd4ksNeMfELV77TfFng/8Af63c6d/r5rS0h877R++/67V7PB++ixzXl/xIs768174f&#10;QaVpWpal++nmmu4fJ86w/wBT/wBMf/RNevhtjgxZ/9L8fyf+m/6V4R8bYb6e1+HA0qD7TqH/AAmF&#10;jDZww/8ALxPNXuxsx5R4uf8AttXQ/D7R9Kvfi/8AB7+1oPtNva699thim/57w2U3k/8AkbyK/L8t&#10;/jH63mX7qift/wDsyfBSH4Y/CDQNLvtc03w3cXX/ABM9Yu5v9dcXs3+u/wDjFfTOm3nhUxahP4V+&#10;zXNvFD580s03764r5A+G/wAN/GPxs1PyPPudE8H2v7ia7im/8gQV9f6R8CIPCt15/hTxFqX2j/U/&#10;ZLuH9zX7pluG9lR9gfzdicT7at7Y9X0HxJpU0Wn2PhXQ/wDSP+ete1Wc08MI8/FzcVwmj+FdV8r/&#10;AEH7Non/AE28n/X16Hpvg/xJD/y30zUv+uv7mvSZzYcxtSmvZYv3/wDx71j2dnBZ/v4OteoTXl9p&#10;p/4mvhy5/s+L/ltFD51cdqeseFdSiuIIINS03/tjWZscheax9j/1H+k1w+vXl9Na+fff6Nb/APPG&#10;vQNe17wd4VtbjyPstzqH/TGavl/xV4qvteurif8A5d/9RD5VAH//0/qHxhrHnSzg9a8W1jz7O1uJ&#10;69wvNG0rTYrifVZ/9Iih8+b/AKd6+V/GHiT+2Lrz4IPs1vFX2J8ifI/x+8eQeA/CXijxTcdbCznm&#10;/wCu9fg/8PdBn1i+uLib/SriX/0fX6oftyan/wAW+1DSoJ/9b5E95/1w86vhf4S6D5H7/wD5d7Wv&#10;CxH8Y+lw2H/cn6IfCWLw5oHw/t5/GI0zRNPsLP8AfTV93/s9/BKDxHr9v8QLjw5c22oXUMH2OK7m&#10;86aCD/2jXwv8HvB8HxT1nR76Cc3XhfRpv9TDN+5n1T/7TX9BXwM8KwaPpdtNcZ8+ujDbnzeJxP8A&#10;y4M3xVDBpGl/8IdBpWt63by+R9s+yTeT9o/6YVy+m/DefUpfI/4U7reiW/8Az2l+xQ/Z4K+uPCvg&#10;M/2pca5qsH2nUJf9T/0wr0fUtNsYYvPuPs3/AG1r2zzj4S8S/B/wNoOjX+ueI7620TT4ofPvJf3P&#10;7ivyu8SfELwrpvi3xT4i+Enhz7NcSw+RNrmo/vpvI/6Yf88a/RD42Weq/tOfEy4+Feh339ifCbw5&#10;N52sXf8Az/z184eNvgPof/CUHQ7GD7RpF1/x5ww/88IaRH/L8//U/O3UvHHjHxtqn+v1LU/33+u/&#10;5+K9Q8N+BPGWpfaPt032a3r6ah+GMHgn/X+HPs3lfuPN/wCeFWdS1PStHht/3+PNr6T6sfOfWT8X&#10;v2kNY/4V98criCwNtcW/2P8A1UteMeAvFV94k8Y28+Psx87yYYq9W/au8E32seMtA1sX1t/p80/n&#10;cV4T4F0o6JomreJx963Pmib3r+vPCbE1quDon8u+LGFpN1qCPOvE2iaXoXxD15J5/tNtJN/rf+eH&#10;76um+E2r2+mfFDw9ZXH2k6PrM39i6laQ/wDLeym/c/8A26uOvry+1WxOp3H+k4vIJq6DXvAl9d6F&#10;PcX0FsTcw/8Afivrc6y2jmGDrUUYZdmbwlajWkfsP8JPiRNpGjeCL7xVfW1t4p8B6x9i1LypvO8/&#10;S/8AU+f/ANtoaX/gp/qPws+P/wAAdH1zQ77xbpv9g3n23+1v7Bmmh8ib9zX5/fD2bQrOP4b+I5ri&#10;2GgX8P8Awgniryv+WE/kf6HNX7keGrKx+Nf7KHiH4ZX0Ft+90Gfw9ef9MJ4YPJr/ADXzvJKOX5kf&#10;2rluJ+t4M5/9kX4n3vjb9g/wfD4cm0TW9H0vTfsUN3dwzfbZ/J/6Yf6iH/v9XQfD3xV441e68P8A&#10;hXSdU/4QnWIvFX+h/a7P/j3+2Qzfvq+d/wDgjNaf2v8Asv8AxX8A65/yGNB8SapZeV/z717Raan/&#10;AGP8UPB88/S61LRJ5pf+23k18TmX7nGHpZbif3J//9X+ff8Abeh8VfD39qD4z6HP/wAI3c6xFqXn&#10;TXf9jw+dcedBDN59fLGnXvxU8X6pb6H4Un8Sa3rEv/LppOmw+d/5Bhr9J/8AgsB4Vg0H9rS41WAf&#10;8hnQbK9/9HQ15v8AsgfE2f4efDTxxqul6VrdtbxalB/b13pMPnanq/8Azxhg/wCeMFdGJzuthMt9&#10;vQPNw2W/W8Z7E4j4b/sl/GnWdV/4u1B8dfCWjxfvvKtPOm8//vzN+5r7H+Ff7Lvw5+FniOfXNV8K&#10;638ZLiKbztH/ALW8maawg/54zwXvkedXrOm/tCeJNStbe+sfhl8bNN0/yf8AXahZzTf+1p66+L42&#10;WN7/AMf2h61a3P8A010eb/4zBX47mXG2ZVv3B+o5Zwlg6R7RrHiTwB420G3sdc+GOiW3lfuf7O1C&#10;zmh8j/rh5P8Aqa8/0H9mn9lGGK4n0nw1babrEvn/APIQh+2f+R62NN8VaVrH/Lv/ANtf9TXUf8Jt&#10;YaPpeoT6rpVtqVvFD5800v8Arq+c+sn0n9nHwd8a/wBkX4EalLb6HY6HompeKL+bybPTtPm+xzef&#10;/wBN/wDljXUw/sl2P/CL6f4csdc+JHgn7LZ+TDFaTWU0MFe36jd+G5tFt/Ek/wAMtEufE91++/ta&#10;Wa9hmt/+mMHk13PhDV7DUtL8+G+1LUv+e0Mv+ur0cPxbW/gnmf2EfI/g/wDYz+HOsSz6Tqv7RnxR&#10;0PxBF/y1lms4Yf8AvxDD59eUeKvgP4+s9ev7HwP8TfH/AIkt7D9xNLdww/8AkD99X0P+11DpNn8J&#10;fFEHha3ubnxv5Pn2cWnQ+Te28/8ArvPr8cNN/ac1u8l/4RX402Opa3p//LHVov8AXQT/APTevv8A&#10;hv8A2v8AjHyWZYX2X8E//9b8p/hXPY/DGLxRrvjDxF4l8SXEUPkzTaho8NnDB/0wg/fT+fPNX2x/&#10;wSS8baV8SPjR8eNU0PShptva6DZf8tv+e083/LCv57/GPjzVLy18n/hMNb1LR4v9TFdzf+iK/bD/&#10;AIN9tSuNe8eftPj/AI+f+JbpcP8A6OoWG9jg6xzYnE/vj+liea+vItQngH2evzN/aSu54fjL4X1X&#10;H+jy2fk+b/1xnr9crPR7LTbG4t/sObj/AF801fnR+2l4Jnh0DR/iNB00vUvI/c/88Jq+KxJ9JhsS&#10;dxDNpX9n28EEB+z/APLGvib4/Q65o+oW0+lWP2n/AJ7ReTDNX1B4P1ix17wZ4f1Wx/0m58mvl/8A&#10;acs59Y8J3Guef/Ztxazf62vMxR0YfY+f/DWpedqmjQf6NbXEWZ/J8n/j3mr0b4S6P/wjesweHL6f&#10;7T5v/E0m/wC209fPPwv1Keztb77dPb3Nx53kQzV9D+G9Sn1L4qaxP5/+jxeRZReTXNhf4p6Vf+Cf&#10;qx+zrqUFno1xz/pH2yvqjzvtl/8AbvPr4H+Bs897LrEH/PKavsDQby4huvI8/NfUnyJ//9f+YK0/&#10;f39xP1r1iz/1Xnz15No8P7q4n/5eK9Z07H2Af8/Ffenx59W/su+NrfSNG8UaVfT21tp8U3nVy/7Q&#10;n7V2laPYah4V8A32m+JPEEv7jzbS8/1FeEeGvEk/hbVLieCe5+z3UPkTV4bNpv8AafijUL3yNEP7&#10;7/llNDXP9WODE4YoaL8MYPEd1/wkfjG9udS1CX/llNNNXoF58LPA4iP/ABTmi3Plf89oa9g+D/wr&#10;8Y/Gbx74X+GPgDQ7nW/FGqTeRDaQ/wDo6v7Jv2KP+CB37M3w48N6f8Rv2vL21+KOsywefNp93N5O&#10;mWFek8uo+wvXH/aXsj+Fm78Oar4Jiuf7Dg03UtHl/wBdp13D/wCiJ6+LvFWmwQeJNQ+wn7N5v/LK&#10;v9Rz4hf8EwP+CN3xg0jV/Cuk/ANdDvvKmhj1bwpZa/afYZcf64TwfuZecev+H8bn7YH/AASG+Ff7&#10;O37SGs+HPEfxw1L/AIU/fzefoMsUPnanf/8APaCfyYf9fD/1xr5LMHRpfvz63JMRWq/ua1E/Afwf&#10;4WvtevzY6XBcalrEs37mKH99NcV94eA/2Rfj/wCKzBBB8HfG1vbyw+f9ru7PyYf+/wDX7ofsu/Af&#10;4V/CXRf+LZ/AnxJpun/8tvFnifydN/7bfvof33/fmvsCb9pb9mXwfc/YRqviT4yeMf8AoHaTN9sh&#10;8/8A67w/uK/Hcy43re2/cUT9Hw3CX/P+sf/Q/K/4S/8ABLXXPEcunn4q+Mbm4t/+gT4e/wDa89fp&#10;x4P+Ff7Mv7JWlwQGw8E+ALjyf+WMP9pazPXvOg/E34/fGG/t/DfhbwB4b+F3g+X9x+90f+2L3/vx&#10;/qK9v8Lfsc+P/Dctv4ksvAHgnRNYl/5mfxPZ6ZZzQf8AbCyhr8TzLO62LP1LDZJRpHy/oXxmvvGv&#10;/E9+GXwI1L7P/wAsfEPxC/4lsP8A13ggr0HR/jxPeS/2TqnxF8J+LPEEX/MO8M/vvs9fQ+vfs0+D&#10;9elnuPj78YfiR8UbD/X/ANn2kP8AZujf/bq8w8VftjfsP/sl2Fxofg3/AIRHRLiL/l00TTYfO/7/&#10;ANfN4nE1j2sMXbKz/av8a2NxB4V8OaJ8L9H/AOWOreJ5vJm/7YQVp2f7Ong+yuv7c+OHxU8f/GTU&#10;P+eP9pf2bplv/wCRv31fn74q/wCCmXx3+PGqT6H+y98D9S1K3l/5i2rfuYYP+2803kVxGg/s7fHD&#10;4ta//bf7W37bPwu8Jad53n/8Ix4Tmm17U/8Arj5Fl/qa6MPhq1Y6cTsfuB8Mv2hPgt4P1A+HPhz/&#10;AMIBodzaw/vovDGmwzTf9t56/Of9tj9rT403kvh/Svg78JPFvxI8QXV55MP2Sz+2TV+lH7H37Ov7&#10;NngTRri++HOh+JPG2seT5H9o+IYfJ+0f9sKn/aj8SftladdeH7D4W/FvxH8FPBv/AC2+yTQ6PD/5&#10;Bh86v0DE5bRpYP8AfnwGHzKtWxn7g/nH1f8AZA/4Ko/tCRf2t4x0Txt4A8Hf66aL+zbzUpoP+2EM&#10;Pk/+Rqh0H9gn4SfCq6g1X4xf23qfiD/XTXfj28h02yt/+3GH99NX6jeNviF4yltRpXxb/bS+OvxI&#10;t/8Altp+k3k00P8A3/8AO8ivnfUvHf7PXgm6uPEcPgf+0fEH/QW8Qzede/8Ao6avgcTisH/y4Pv8&#10;N9c/5fn/0fNtH13wvoOj/wBlfCTwr8SPH/8A06eCPDf9g6N/231Wb/XVkXmm/H6GH7dY33wc/Z30&#10;+X/Xf2f52saz/wB//JrQvPjx8TfidL5Hwy+Enxa8beb/ANAPQby8h/8AIMNcv4q+DH7XpsBqviPw&#10;d4J+F1vL/wBDN4ws7O9/7bwed58P/fmv5dxX/Tk/pnDZb/z+PN/FXgn4Dw3P9q/E3xz8UPjZ4ni/&#10;6CN55MNdB8Mfjl8AvB9//pGh+Evhvo8X/LLyYYZrj/yD59fJ2v8Aw9+J2o6/cWXir4mfCXw3b/8A&#10;La7tNSm1L/vxBBD++rIvP2dfg9qX/IW+LXxI8a6h3/s6zh0eH/29rqw2Grf8vhYnMqP/AC5P1h17&#10;/gpl+zX4PtvsPg3w5put3EUP+utNN87/AMjzV8f/ABO/4K8+OdY/caHpem6bb/8ALGXUdSmvP/IF&#10;fH0P7Ivwdli48VfFr97/AM9dYsof/aNe0+G/gb+y78N4fO1Wf4S20/8Az1u9Ym169/78QQ+RXT9U&#10;onPhsT7U8e8S/tsftC/EiS5ng8VeP9S0+X/UxaHD9j/9E15fd+G/2hfGP/E8/wCFV+P9SuJf+Wt3&#10;DNeV+gF78ePhJ4Vht/8AhB9D1vxJ5X+pmhs4dHh/9r1n3f7TnirWIriDQ/B3hHw3cf8APabzryb/&#10;AMjf/GaWFEflv4km+Kfhb7PP4x8Da3ptv53kzSzQ+TXT+FfEmlaiD5/2n7RX1h4202f4j2H/ABUc&#10;32m4l/ff6nya/Pjxr4J8R/D6/uL7w5ZfabevpMMqNU83+Ef/0vxw8N+JL3Tbu2v9Kn+zeVX2P8Pf&#10;ipP4wiudD1U21tceT/z2/wCPivxv8N/E/wARy/8AIVsbbTf+uNfQHhvxL50tvPDP/pFfhLw3sT+k&#10;P3NVH7MeFdN0nR/BGoeHLE3P2i61KD/0fDXy9/wVn8R6Vd/BvT9Kgmtbm4v9esv9V/zwhriPhJ8b&#10;Nc03VdPsTPc3M/nfuf8Alt9or0D9urwH4j+PHwS0CfQ9D1LTZ7DUvts3nWfk/wDLGnluG/fHyWZY&#10;b2J+Q37Ov77wv4hsYP8AllqX/tGvpmey+xy/Yf8AmMS/6mL/AJ964f4J/DzVPhh4SuL7xjb3NtrE&#10;s3nTWk3/AD3r2DwVpH9sarceI77/AI96+/xOJPgMQeoeFtNg8H6Dz/yEJf8AlrXn/jbV4LPS7iLz&#10;v9IlrudY1LzsQV8rfELxJ/p32H/nlX0nAGW/W8yPmuJMT7HBmN9sg837v+kVga9480vwt9ol1Wa2&#10;triKH/UyzQw15/eane6xdeRBNc/2f/zxhm+x/aP+u8/+urIl/wCFR6DF5994V8E/aP8Alt/ofnf+&#10;jq/qvE5l/wA+T8d/s4//0/5SfFP7T+ii/wDsWl6Tc3Fv/wA9YpvOrlfCA8LTTah43nnuNN+0zfvv&#10;tf8Arrfyf+mFdTqXxs0PzP7K+HXw50T/AJ4/a5YYYYf+/FeK+MLy+1HVP7Ksf9J1C6/cQzCv2LMs&#10;SfBYfD+xPprR/B1jrGjW/jGx8VeJLa3v/wB/5ssPkzV0/wDY/hWawtoL6+tvElv/AM9vJ8muh0fW&#10;dC0fw5b/ANlX32jw/awwWVV/tuhzfv7GD7N/1xrp+q0Tyvbo8917wf4VNh5Am1LTbiL/AFN3L/y7&#10;14zrNnffD2XR7/W/9J8D383+ttPJm+wT/wDTCvpj7Z5P7gn9x/zyrz7xf4V0rUdG1iyB+zW9/D++&#10;h/10Pn/894K83E4Y9PDYk+l/hjD/AGl+x3+2zqufs1x9j8IaLDqMMP77z5ta877F5H/PCb7D5/n/&#10;APTGD/nvX5oavNBp1p/bnkfaPKhgvfKl/wCW8M37mavtL4CRT6P+xb+1hcX0A03WJfGvhDw9Nd+d&#10;501//wAfk01l/wBMIf3Hn+f/ANMYYa+dde8KwXkPh/RP9G+0y2d7DNF/12hmmhr8w4bX7/Gf9fjs&#10;w25sQ2elalosF94Vntv7Pl/1PnXn/Hh/1wgp2kWd9o91cTzz3Nz5X/PWaab9xXK/DLyP+Ec0+C+0&#10;PTdb82H9zN/y2t569S06aea/v9Kng+zafdQ/67/yD/8AGK+qxJ1H/9T+Xfw34kg03XtR8HTQW1to&#10;+s/Yp/tf/PCeH/Uzf+j/APv9WBNeQwyW888Ft+9h+2wzf9MPPmhr2/wf+zT8W/FXw50fxHrnhy28&#10;Jaf5Pnw3erTf8f8AB/0wgh/ff9/vJrxDxVeWM0ngfyP9JuLXwrZWU3/bGaavsTyDNg17zru4svPr&#10;gPHl5qupWs+laULk3EUP76aGHzvs8FfqB8Pf2A/+FtfCr4X+I/B3iK58I/EDxH583/Exm+2QwQQ/&#10;8tp/J/1P/XCvcPjP+xbpX7KH7IXxA/tzVv8AhP8AxxrM0FleatDZ+TD++/c/uK8n6zRNcNiT8IPh&#10;j5HleRoelalqVx/y2mm8mGGvpjQfDnnfv9c8R22m2/8Azx0+Hzpv+/8ANXD+FdBsdBsLexgr0jTP&#10;4q7QOn/sfwP5v+g+HP7S/wCmurTfbP8AyB/qasalr0ENrb2Vxqp+zxf6m0i/+MVnw98z/Zqrw/Yf&#10;N/cf2lc3H/PG0hrpMivD++/f/Ybm2t/+WPm1sQ+RDFiel+x33mwefB9m/wCu03nTVPB5/m/8SrQ7&#10;nW9Q/wCWPm/6m3oA/9X+ai8mnhtft0/+jW//ACx83/lv/wBcIK82/wBO1LXreeCx/wC/teoXnhW+&#10;+1fbvFV9/aWoXX+p060qDTYYNHl+3TwW1tP/AKiGGvsTyDt/CmjwaDbXF9ff6T4ouv8AyBBU2o6v&#10;B/pFjDcfabj/AJbS1yI1ifzf7Ksf+QhL/wAfl3Xnuu6xfaldf8IP4Ovv9I/5fNQ/5Y2//wBvrYzx&#10;JJ4q+IOqw3Vx4V8HQ/2l4gl/10v+phsIP+e89WPhL8PZ5rq4/tW/udSMs3n3l35Pk+fXo2m6Z4O+&#10;G/he30qCe2tvEF1/0x+2anfz16BptlNZaNp9j59t/aF1/rqj6scJ6l4V8iaX+1f+PbT4ofIs/wDp&#10;3gr0DTPFWlabYahfeFbG204f8vmt6h/y3/64V5BNN532fw3YQf6P/wAtq7iabSvCtrp194jntra3&#10;/wCYbp8MPnXs83/TCCukwOU8K+fr3jy41WDVbnUrf/ltdy/8vFaHjCzm17xl9o/5d7CGs/R/GF9N&#10;qniEz6Vc21x/yx86tCbUv7N0bUL6ef8A+6K6yj//1vx3hvPJ/cf8fNeMePPPnsNQ8/8A0m3rr9Iv&#10;P+JX/as8/wDra5fUtYx9o/cfabj/AKbV9+fLnE+DoYLzQfI8j/SP+mtc9qUJh/ceRWxoM09nFqE/&#10;/Lv/AOlFWYZtKvIvI8/7NXKegYdnDB9l61z/AIrs/wC2Iv30/wBpuIq6jUtB8mLz4NVtrmvP7zUv&#10;scX7+4xUnQacN5BNa+RcT8xVnzazBZxedB/pNz/zypPhv4E+I3xm8UXHhX4SeAPEnjfWIv8AXfZI&#10;f3Nv/wBd5/8AUQ1+pHwN/wCCWHiL+0LfXf2p9V/4RvR/+hY0O886a/8A+u8//LH/ALY18bnfFuDw&#10;n8c9rLeG62L/AIB+e/wT+AXxi/ah8U3Hhz4c6V9p8r/j81aX9zpmkf8AXef/ANoV/Q/+zr+zF4H/&#10;AGVvCVx4V8K3H/CS+J7r99r3iHyfJm1af/2jB/0wr6Z8IeFPA3gnQdH8LfDnw5pvhHwfYQ/ubS0h&#10;8mGCrE0I+1GavxLiTi6tmH7g/Ysk4So4Q//X+l9N1L915E/+jVsz9q4/Uv3MvnQVr6bqUF5FX8wn&#10;9NHdeFtS+x6gYJ/+PeWrPxH8KwaxF/bljj7TXDT9RXpPg7WP7SH9lX3/ACyrShsI8N02YWcv7+ux&#10;hm8+Kuf+J2m/2P4ouIIJ/wDVf67/AKd6r2cOq3lrb/Yf9JoGekaPNB/x71n6xo+h9Z4Lm5uP+u1c&#10;9oMNxZ3XkT6rbalcf88bT99XQax++/fz/aM/9MqDjPOLvR4MYgrwf4t6P5PhbWP3/wBp/c19ISzf&#10;uK8e+IXkTaBqME//ADxow38Ur/lwf//Q/cj/AII8+Nv+Ek/Z98Hwefi4ih8kV+0GpRf6BzX81/8A&#10;wQ98YQjQfGPg7tpevTw/9/v31f0sXn7+wua6ctxPtaJz51hfZYyscvo/+q8irGsQ/uvas/R5j9qu&#10;K6DU/wDj2ua7jgOH8Yf8iFrEH/HzX5j+JIf+Ew+EvxAsfI/5Yz1+pOpfvvC/iCD/AKY1+W3wrvIN&#10;Y/4WhoY/0m3tdSnsq4sQd2H2Phf4e+KrG8+EtvoZsf8ASbXz7KavD/BP+h+HPEFif+XC8ngrsPh9&#10;5+j+LvjP4IuP9GuLXUvOhiriLQT2XjLxhpUH+jfavImhr8/zI+2y32J+S1n4l/4Sj4lfHDQr6+1L&#10;TdQutY/ffa4fJ+z+T/qf39fRHwS0yfQfDfjCxnvtN1K3i8Vap5M1p/qbiDz/APlhXD/CrwdYzftP&#10;/Hg67olt4t8r7FP++m/cwfuZv3/kV6j8Mdevte+H/hfxHfarba3cX/nzzeV5P+j/AL7/AKY1+cYf&#10;+MfpGJxJ/9H0DR7uD7LWhD58Mvn9K4+zm/dfuOta8P2ib/X/APHxX4KfuR0fnfuqx9Imn+1XEE/2&#10;n/U1oeTB5RMH2nNZ+g+RNqmnz/8AHtSPNPxu8bWfk+I/EFv/AM8ryf8A9HVyEMNegfEKHyfGXigf&#10;9RKf/wBHVx9dJ6JU8j3qvDZwTfZ/Pqx5sPrRDDVG5oyTWPmnyIDXjHxYmvoZfCE9j/aX/H55M0tp&#10;NND+4/67w/8AtavVlh/emuB+I3hW+8VWFhBpWl6JqflXnnTfa4Yf/a0M9aYY48Uf/9L8jxDBBEII&#10;J/tMH/PXzvOrPm1I6N4p+E995/2a4i8baJ/qf+W/nXsMP/teuo8Kw3Hhux+0H4A+JPH+kRQwQ2f2&#10;TTdTmhsP+2Fl/rq+uf2LovEfxI+K2NV+FfiT4b+F9Gh/fTat4DstB/taeb/UwwfufPm8n/X+f/0x&#10;r8myT+Mz9azv91RP3A8KQ6H4P0Hwv9usdNufEF/NBpem2kX/AC/3vk/+iIa+l9B0aeZfI88fZ4v9&#10;dX57/ADxJpXxm+JXxJ+JsGq/8W/8LzT+BPBMUP8Ay38n/kI3v/bab9x/2xr9EPCk0EMFvB/x7W/n&#10;V/QuG/gn8zYj+Oegabpvk1sf6r/lhmufOsQQ1oWf779/P/x71sbGfqWpX00Xkf2VbC3/AOu1cPq/&#10;jbVYJfI/sPRLn/rrWR47+J1jZ3X9h+HP+JlqH/TGp/Cvg/VfK/tXxHP9puJf+WVAHD3mpapqX/Mn&#10;eCfs/wD0102uQ17XtD0H9/quh+EvtH/TKzr0fx54q0vR4rixsYPtOo/9Ma+f5vB99rEX9q+Kp/s3&#10;m/8ALGgD/9P6Q8bXlj43l/4RzQ9D03TftU3naldxTf6iGvAPFXhXQ4Yp4Pt1zbW/+vr6/wDEeseF&#10;fCtrqNlpX2b+0P8AUebX5f8A7TnxVvtH8JeIP7DvtEtdY8meCGW7m8mHz/8AljX1uJ/dUT5LLcN7&#10;Wsfnt+0hNB4kv/HFjBfXNzbxWf2KGavmDTdNvpvCWn6HpU//ABMb+aCH9zXEQ+FP2jIJLefxV8Yv&#10;g7reked/pnleJP30/wD5Br6n+Evhr+0viX8P4P8Aj50+1h87/wAgV8lln72sfW5k/ZUT9QP2Vvhj&#10;B4V/4V/4A8OaX/o0X+mzf9N/+m9fvR4W02xs7G3M9j9mr89/2UfBPnRXHiOD/j4/1MP/AGxr9F4r&#10;yCGPp9m8qvrcMfAG1eXn2OL9xP8AZq+X/G2veP8AV4riexsbnyJf9TDXrGseJNKhiuPt09cBr3x4&#10;8OaPF5A+z21vF/y2lrpNT5eg0f4qQ2uoeFdC8Aa3ptvrM3+mXfk+T/5Hrvvif/wivgPXvB99/pP2&#10;fRrOfzv3P/HxWB47/aK8Vald+F9D+EmiXOueINZ/48/3P/LD/ntSaT+zT4r8SXdv4q+O/iq58R3E&#10;X77+yYZv9C/7bz1mjLEbn//U+r/hf/xWHgn4geMfEdj9m0/xHeedZxTf8sLKGvmHxL4V+x3VzfaV&#10;Ba3P/PGKWvq7xd488N3if2HpU9t/Z8X7n91XA6nZ6VqVh5H24W1fZM+Aw+5/PN+2b4U1z4Y+DrnX&#10;L7/iZ29rN50N3/z7/wDXevjT4EeDf2rP2mbb/hFvhn4HNv4JB86fVbv/AEPTD/23x++/7Y1/TJ8V&#10;Pgz4c8U+E9YsdV0vTfEltL+/8nUIfOguP+2FfC3g/wDbA+FfgrU7iDxlqlzmL/QvJi+x/wCgeT/z&#10;wg86rfiRmWU0fqVE61wFg8w/f1j8wfin8DvH/wABrXT/AAt8U9Kt9N1C6/487uGbzrOevbvDnwZ+&#10;I3xI+EE8/wAMdD0TUvKm+xTS3evWVn/6Omr9f9e+Nn7IX7SHgi4+HPjnwr4/8W6NdQ+RDdw+D72b&#10;yJ/+e8E8MM/k18sHTv2mv+CY8tv4d+GcGieLvgP4o1Lzv+Eh1vzvJsP+v6D/AJY1+t5L46/W8t9j&#10;/wAvz82zPwl9jjPbV/4B+e/w3/ZL/aF8N6D448Da58Ktb+z69D5Pm6TqVlqUNhew/vrOb/Qpp6/R&#10;D9hX4keKrOXxB4O+Jvhzxb4T8Qy2cE00OoabNZ+few/uZv8AXV6joX7RXxU+IXhH+1b7wD+yX411&#10;+Wb/AI9NW86z8/8A7fvJ8n/yNXTj4nX3hy6sL2/ntvgVqF1Z/wDEy0nULPU7zRv+2Gqw/bbL/wAg&#10;1+A53hv7Qre2P2LLfbYSiWP2P/B//DOvxe/ag8V+I9c8E+G/hP4t1iDWtN87WIfOt5/+W3nwV8T/&#10;AB5/a08AaP8AEbw9ongfxHompW8WsfYtS1aKGa8/smD7b50M/wD02r7A8OftdaV8Pbq4sZ/B3hv+&#10;x4vP/wCJtolnDeWU/wD23sv3H/kGvUbTTf2UP2nLCDVfFXwr8Fa3qEv+uu4rOGGb/wAg+RNXzeZ8&#10;E0f450ZJxJ/y49if/9X8N/2/PiRqv7QnxV8P+ItD1zTfH/h6w0eDTLPUdJs5rP8A9HV5f+yX4b0P&#10;wV8T7jxj8RvFOpeEvstn/wAS2GH999on/wCm9ftv42/ZG+BF5LBB4cn+JHhvT4oYIYbSKzmvLL/t&#10;hBN++riNC+A/ws8Hm48jSbbxJb+d/wAtYfJ8+euW/wC59gPDYj997Yx5viT4H0C1t9b8SeONR0T7&#10;V+4h+13kPnT/APXCCGGug034qWOoy/YbLxx4j/65ajo80P8A6Ohgrx74wfsjfbdZ8D/E2CxufDdv&#10;o03nXmk/2b50NxB/0wn/AOWNdV4bvPB2uw6hP5Gm22sWs377T/Oh/cf9/pq/J8y4a9kfo+XcSHsx&#10;0eeE3F9rlvpv2f8A5YzWkNcRrFnBP9msIdVzYXU376KaHyf3Fez+FLz4f3nhLULKfQ/Fp8URQz/Y&#10;4obyGay8/wD6b+d+/hryjxV4qgtL/wAD6VBqvgnTfFEv/H5D50M0Nh/z2/1NeH/Zp7f9pe1Oh03Q&#10;PCunS29hY32iZ/59JZvOrw74v69rnhTQJ9c8D6Vptz4gi/485v7N/c28H/Tfyf8AlhXoOvXnhyG1&#10;uNV1XxH4Jurf/lt9kmm864/7YV8jfE34kX2pxXGlX8Gt6b4f/wCXOKH9zDB/03n/AOe0/wD5Arpy&#10;TJK1ascuZZl7KifJHxg+IPjDx34X+z3Fv4budQ+2fbftekzeTewT/wDTCf8A5Y/9cK+LvGHiPQ/E&#10;mn/YPG9jbeJNXih8iHV4f9Dvbf8A67/89q7j45eKfDl5qn9leHNDtrnUPO/fahF+5/8ARP8Arq8X&#10;tPCF6DcQX32bNfseW5H7I/OMRmR//9b+Oj+2L68sLDSvP+0m1/1P/TCv6R/+DcXQZ7O5/ag1yef/&#10;AEjztLg/9HV/OB/YP9m3Xkf8e1f1P/8ABuVo8/8Awi37SGqz/wDHv/bFlB53/bGunMv4IH9H97Nr&#10;mpS+fBBbW2n/APLbzq+cPjj4Eg8Y/D3xR4cg+03NxdQ/uf8ArvX1+ZoPsluZ/wDj4ryjxH5+m3Hn&#10;wdfOr4U6cPufmB8BxPL4cnsfI+zfZf8AXQ14N+0Jqd9N8LvEFjPP9m0+61L99X1P4rs5/BHxV8Ua&#10;VYwf8Si//wCJpZ/9tv8AXQ18oftCSz3fgTWfDdhOPtH+v87ya8jE4k+kw2GPhfwV/wASCxt5/Pud&#10;S0/7Z5/72Hya94+AN5qniSXWdWvp7b/j8ry/xXZw+D/hdb+fPnUJZvJr6A/ZR0fzvBGn3HkfZjdX&#10;k83nf8/FGW/vj0sy/gn6Ufs1Wfk3niDkf66vsnTrOD7bgV8q/A7TZ4da1iDyK+uopp4bi3g8ivsT&#10;4DEn/9f+YiAeTbW8B6V6ho//AB7ivJ5ZfOuvI5zXsWj/APHrb199hj5ExNY86C69BXk2paPrlnqn&#10;9qW9lqX9j/8ALaaGGvYNSOb/AM+c81+wOj+Ff2SfCvwpt/EmlfafihrEum+dNaatDNZ/Z/8AyD5N&#10;edmWJ9j+/Pcy3D+2/cnuH/BBnR/B0HiLxP45m0rUtT8XyzeRDd/ufJsIK/qw1LwdqvxB1Pz/AB9r&#10;n9paNF/qdOtJv3Ffwn/s+fHL47/B/wCKuoeK/gP8HLnUvB9/NBNqWk6TZzTeR/23r+yj9jn45XHx&#10;g8JaPrmq6VreiahL/rrS7h/fV4fEnGtGrg/Y0ax7fCXCValjPbVj9AdB8nR7C30nSrf7Np//ACxi&#10;hr87/wBur9jnw78fvC9xPodhbeEviRF/x565DDDNPBX6P6ZCZu1dRDNZWeJ55q+A/fH639Von8M9&#10;n/wSv/aM8a+KNQsP2k/2k9E8JaPFN/y6TfbJriD/AK4f6mGv0p+D/wCzh+yF+yJoNvPP4/8AEnxI&#10;1CL99NL4m1KGzsp/+2H7iv6L9f8AjL8OPBdz52u674c03WP+mvkievFvjv4C+Ef7ZXwq1fwn4psP&#10;CXjXRrqH/Uyw+d59fOYnJDt1P//Q+sPin/wWG/Zs+DMR0Pw54y022uP9TDaeDYYZvP8A+29fC2v/&#10;APBSD9r348XVwP2c/wBljW/I/wCWPiHxD53/AKPm8iCvqLWP2QP2V/2LtU1G+8R6H4J+F3779zqF&#10;ppsM15/3/mrjrv8AbA+GUMxsfhL8JPij8UriL/mIzf6HZ/8Af+b/ANo1+J4bLax+x/2jRpHygf2X&#10;P2/P2l7qf/he/wC0n/wiWjy/8wnwzZzax/6J8iCCvqf4M/8ABLT4ZfCWXT9V1Xw5/wALI8Ued502&#10;reMofO+z/wDXCxhqeH9qn9prxHF9h/tXwl4At/8An0hvP7Sm/wDRP/tGtnTPCvxw+IZ8jVfFXjbU&#10;7eX/AFN3d2f2Oy/7/wB79isof+/M1el/Ztal/HOb+2van2Rr/hXwRoOl/wBlT/FzUtNtv+gT4es4&#10;bOyg/wC2EPn18z/8Jj+zX4P1/wCw2OueJPi14wupv+QTaXnnf+QLLz569I8Ff8E/dV8bWFvB8YvH&#10;HwB03wv/AM9vFnjb+2Jv/AGy8jS6+qPhLo/7KH7K5uLHQ/j7/wAJtqPnfvtJ+HHg+ys4f/IPnwf9&#10;/q58L7H2x5mJ9se7/s06b8TNS8Ef2t4c+EmteCbeX/U/2hD/AGb/AOjv39fnR+3t4D8f6l4xt9V8&#10;b/E3w34c8P2v/LLSZptSvf8A4zX6g6l+0J4V8eWFxpek6Vrfhu3lh/cy6jN503/fiv59v26vgD8f&#10;vjZrVvf/AAy8K63rf7799NdzQ2cMH/f6vo+JFRo5b7eueLkmJ/2w+T/iFrPwy0f9xP45+MdzqEv+&#10;u/faZZ/+0Z68n0340fCz4Yx3F94V8EaJqXiD/ljq3iG8/tKa3/78wwQ17j8Pv+CUnxN1eKCf40/F&#10;vTfBVtL/AK7TtE/0yb/yNX3h8Nf+CdP7Ifw/tba91Pwnc/EnUYv+XrxDeed/5A/1FfyJxZ9IXhDJ&#10;XbGVtT9jw3tqp//R/PDV/wBurx/4qxpd98TfElzbf8+lp/qbf/vzXn3/AAnk/jaXEH/Cba5/16Qz&#10;TV+7PxU+KX7KXgjRR4PuZfBYnih8iHRNPmnmmg/64QQ18G6xo/7Nk1//AMJV8Rp/i1/YH/LHSdW1&#10;K9s7Kf8A7Yf6+ev4x4L8WMJnWXf2nSo1lQP33Mf3Vb98fFMNpfWZ+w2Ohm51CX/U2nnf6Z/34h/f&#10;/wDkGvp/4b/si/tQ+MNL/wCEjsfA/wDwiWn/AOvhm1bydN/9HTQT/wDkGvrH4e/tLfDnw3p/9h/s&#10;kfs563qM8v8ArptJ0H+zYbj/AK7301aWp3n7VvxCluIPH3jjwD8FNPl/5Y6V52r6n/3/AP8AU1hn&#10;XjBRpa0aJ52JPg34heEPGHwrtvP8cWPhu5PneRNNaTedXh2veDtK8SRefB/x8V+q+pfso/B7xjpd&#10;vf6rN4k8f+KIv+XvxDef8fH/AGwr84Pip8ONc+CfiO5uLGyubnwvL/rov+fCuPgnxjwebVvqVb+O&#10;ej/ZtakfGHirQdb8HX/7/wC0/wBn/wDTKvQPBVlpOsYng1zW/tH/ADx86H/4zX0BCPDfjDRsXBtv&#10;s0tfJ3xC8FeKvAUtx4j8HQH/AF3/AD2/4+K/bMKqNYf9o1z6gg0GCCL/AFH2r/ntNNNWx/wh3hzU&#10;rC5g1WHTbjzYf9dXxP4K+PHiPWLr+yr3Q/7N1D/lt9rvK9vh16CW5zqviO2H/TG0/fVzYnDexOnD&#10;fvj/0vwX+NnwTg0Ef2r4On025uP+eVfP3hrxhPZ3RsdV0r+zbiL/AKbV+hUGveFYc+R4cudb/wCw&#10;hN5NePfEL4G+FvHkR1TQ7HTdEn/542lfheFxP/P8/ofE4b2P8Er+D/FXk3Wn31he3Ntcxf6mav04&#10;+GX7UWlajo50rxx9p1HUP9R+5s5pvt9fhR/xVXwx1S20rxH9p/s/zvJhu/8AljXv+j+MIbu18ivR&#10;w2J9l/APNxOFo4v+Ofc/xm0fwB8Qrrz9K0r4kaJ/110ebybevOJrSDSNLt7Gx/1Fef8AhbxhPpv2&#10;fH+k29e0/bYPEthNPbz22R/yymrzf7brf8vjmzLhKj7H9yeP6neeRFczwZNfC3jzxhb/ANvXEH/P&#10;L/XV9geMIr60kubfyPs9vX5vfGDTf7Iuvt0AxX7HwBmXsax+OcW4Wv8AwKxszeJbjyv9A/8ARNcv&#10;Np3gfUZfP8ceI7b/AK4zedWN4Jh1XxJa3HkWFzbafF/y1/54V2H/AArbxHqWZ/s+m3Vv/wA9dQvP&#10;Jr9s/tI+C+qn/9P+Rb/i2Quvs/gDQ9NNxF/y9/Y//j1bPhrwR441K6n1zwdYab/aFrN5PnXf/LCu&#10;X8U+CL7wSNPvoJ9DFv53777JXsHg74j+HNN0s6HBfG2v7/8A03zpf3P2iv1nDfvT4vFHTaPoPiKz&#10;m+3apBpvw/8AE8v7iabT5vtlnq3/AF3gqzeeDxNFcT2OuW3hu4i/6bf6F/5Hrn9Yh0qa/wDt1xY6&#10;lbahL/y92k3k+f8A9t6zvseqzS+RD4jtvElv/wAttJ8Qw/uZ/wDtvXsniFqbWNV0L7PB4q0q5udP&#10;/wCgjaf6mtf+0tDi0u4nE91c6f5PneVXAQ6Bqumy/wDFEaqPCVxLN++8PXd552mT/wDXCeavOfEe&#10;uat4c1i4sdb8OXHgm4imx+6/fWf/AH+/1NeNicSehhlrodvZ/GY6F4W8UfDjQ7HTrfwd4i8SWXiD&#10;WLvyf9NvvJsv3MP/AFwh8+eeq2nXk+sfEvR9VsYf+JP5M/77/thXhGsQ2+m+Ire+gvcW1/DPP5X/&#10;ACxt69O+G93BeeM9HnuP+PiLTZ//AEdXzeGw3sqx6WGwxX+G2m6HNquseFdcvsfZdSn8mHzvJ+0V&#10;7jew2Nnqmn2P2HTba38mf/Wzfuf+WP8A8YrxfUbyx8K6r4w1X7D9p1Hzq6C01L7Z/Z19BY6lbeVN&#10;++86uoMMf//U9g/Yn/YK8AeKv2aP2P8A4xfE34jal8QPh/4o0e987w9aab9jhgns4P3NlPP+/mmg&#10;/cT/APPH/U1/Hd8Wr3SrP4gax/YcFta6Pa/bYIYv+feD7bN+4r+3n/ghV8TtK+Mv/BOu4+Ds8/2n&#10;xh8NPFU/2P8A68bzzv8A5Ovq/hn+OXkWfxp+MFj/AM8vFWqQ/uv+u01fX/8AL48TEfwT98P+CbN5&#10;BZ/DT4fza5ZeG/Dfh6KG9n820vPOmuJ5pv8AX33/ADwr9QPj/wCD/hl48+EFzfX0+tfEm40vyNTh&#10;0TRIf3M8/wDyx8+ev5d/Af7UXxU+BvwW8P6X8MfiN8NvDdxf6lN9si06zhvNZ8j/AJ7X3nf8sP8A&#10;njX9oH/BKPwD8VfiF+yF4X8cfGi+/wCEt8f69pv9qQ3csMP7iCb/AFP/AEx8/wAn/lvX5rmOJrUq&#10;NavRPS4cw9GrW/fH8J+saPceG/EeseHb6xudMuLC8nh+yS/8sP8AphW/ZHvX3T/wVK+Btx8E/wBr&#10;TxRewW//ABJ/FEP9pw/67yYL3/UzQ/8AoivgezvPI/GvrctxPtqPtkGZYb2VY7Cz8j/lvBbYroIR&#10;qs37iCDUf+uMX7muXhu/Ji8/z/s1QQ6wdYuv7K0KDxJ4u1D/AJ5adD53/f8An/5Y175wnXf2P9j/&#10;AOQrfaJptvL/ANvk1WIdS8mL/QZ9Strf/nrd/wDLxVez+G/jE/vvFWueEvhvo/8A12/tLU//AIzV&#10;iHTfDlnzodjc3NxF/rtb1abzpp//AGhD/wBsa2PPP//V/ne/f2dhcT2QtrW4l/113L/rrivJ7yHx&#10;HeXWPsP2m4l/1Pk/88K9Ih/srzfPng/tv/ptNXYQ6xY6Pa3F9BBbfaP+mv8Ay3r7c+YPD7zw744+&#10;y/2VpWhalptvL/rtQl/13kf9MKz/AAT4R8RmW4/sPQrn+z4pvJh8r99/22r3H7F4j8SWlx589zbf&#10;av8Aj8u/+mH/ADxgrqNN1ex8N6MPI/0bT4v3EMNI0+sHLaD4bg8K2uoTweHNS1LxRdf6678nzpri&#10;iHUtb02//f8AhXW/7Ql/1M13D5NV7L42X1ndXE9jm2uKsXnxI+2RXF9PPcnWJf8AlrTMzoLPxBb+&#10;G5fPvbe5/tCq8Pxo8OaPcz6r/wAI5qepaxdf667l/wBd/wBsK8h1HxTfmX/j4B/CuevNdPTz6n6y&#10;jr+rI9XvPjAdeiuPsOk/8I3p/wD1x/19V9Y8bQ69Lo9jALn91+/mlr53s9YvbOW4gnFdT/b48ryf&#10;s9rXP9ZQ/qx//9b+d7UvGljNF9h+0f8AEvi/5ZQw1y83xAsJpfIghubevOPtk0/7jz6oTWk0N1/r&#10;ra2uK+t+snm/VT0f+3YBa3EFjb3RP/LaWauXvNSvpo8QXH2byv8AyPX2B+z3/wAE2v2mv2ip9P8A&#10;Ec9hqXwu+G8s377W/EMM0Pnwf9MLH/XT1+rHw9/4I6fALw3f21/8R/iN8SPiiIv+Yf50Om2U/wD3&#10;5/f/APkavksy42wdE+kyzhLGVj+ejwHoHjjx54jtvB3gfw54k+IHii6/1Npp8M001fsP8B/+CRfi&#10;rxIf7c/ah8Yf8Ilp/wDrofDHhiaGa9n/AOu99/yx/wC2NfuD8PfhV8MvgpoVz4c+Evgfw34B0eX/&#10;AF0OnQ+T5/8A13/57VvyzXAGPOya/Lcy4/rVv4B+gZbwBRo/xzz/AOFfwl+GXwO8L2/gf4S+CNE8&#10;AeF4v+WVpD++nn/57zz/AOvmnrR17Tf7YufIg/0q4lrXmm/c+f59cRqXjCy0eK4vp762tvNr4rE/&#10;vf459/hsN7I5bXpf7Buv7K+0f6r/AJ41Y03XYPK+w9K8W8bePP3dxPY/6P5teD/8Lgg0eK4nt4Ln&#10;UtQ/55f8sa8P6sj6Y//X9y1ib7H/AKic/Z6831L4h6F4P/f6rqtta/vv9TXzJefFXxj4qsPInvv7&#10;N/6ZRV5P5c81350//HxX8w2P6q+qH2xd/H7zov8Aim9K+0/9Npq5Gy+J3jH+2dPvoNV/s24879z5&#10;NfOugXnkS+ROf9Ir6D+D2j/8JJ8RfA+lT82/2zz5v+uENDDFn6Hax4V0Oz8JafodlBc/aIofPvLu&#10;b/XX8/8Ay2mnrxDzp9H/ANB5ua+gLy887+0K+d9evM6pcf8ALzWh550uj+JJ/N8j/j2qxr2vaVDF&#10;+/nx/wBMa8vhvPJuqz9Y03+0vtHnz3P/AGyrrOU6ubxJpU0X+vya4fXvIvLW4x/pP7mue/4Ruxhi&#10;/wBfc/8Af6l0fTfseqW8899c3Nch1H//0Poj/gkZ4qHhX9pb4oeFp/8ARre6hstThh/8g1/XPFN5&#10;9qK/ig/Zp17/AIV7+3X8N/J/0aDWbO90ub/0dDX9oHg+7+2+G9HuP+mNc/BGJ9tgz2uP8N7HGGPD&#10;+51m5gruJv30Wea4e8h8nWfPruIf9V/qK98+OOFH/HrrMH/TGvyh+GX/ABIf2g/jh4O/5d5fI1OG&#10;v2Hgh/eXH7jmvxo8YTf8Ir+3hbw/8u+qeG54f+28M9RidzXCnxB4903/AIRX9tzxhpc/+jafrOm+&#10;fD/13rz74nWf9j+PPD+q+Rcj7VZzweTD/wBMa93/AG3dN/4RX9oz4H+P4OfNm+xTVxH7S2jzaPpe&#10;j+I4ME2GvQf9+Jv3NfD5lhz63LcT7I/If4eavPoX7ZHxIvr6DUtEt9Uhnhs4f+WNx/oU1ZH7KMOq&#10;2fw08jyLb+x4ryf7HN/z3/f/AL6vr/4b+D9D1745/ECe+0rTf+Eg0vTfttnLDN++ng/5bf8AtCvi&#10;f9m+fxH9v+KP/EqudN8D2upeRo/7nyYf+e03kV+Tfwj9a/jH/9Gxps3SDFdTZ/8AH0a82/tKCH7O&#10;eK6/Tbzzpf3Ffgp+5HY+f7UlnDB9vt5/9J/df9NqghmqxZzf6VQB+TPxgs/sXxG8cQf9Ri9/9H14&#10;/X0R+0tEdN+L/jix/wCnzz/+/wBBDXzvB3roEMo/1VWKrzTT9Ko3CH977Vn3k3erHnf9N6z/ADv+&#10;m9AH/9L8ULz4k+K/DdidKsdV8WnUZZv9Dl0nxJe2d75//keH/wAg1+0/xC1LVf2Y/wBiP4geOJ/E&#10;et+JPiBo3hXyYdR1a886b7befuf9f/12nr8z/wBm/wACWPxB/aC+F9j/AMhK3sLz+2pofJ/54/8A&#10;27yK/Qj/AIKWQz6l8AtA+GVvB/yO/jzwv4f03/p4/fed/wC0K+b4Iy3/AJfnt8f537L9yfbH7Dfh&#10;WD4V/sofBfwdfWJttQtdBsp5pZv9dPPef6ZN/wCRp6+6NN1iAfZ4LL/Sf+mteD/2PPpujeD/AA55&#10;Nt9nupoIIf8ArhX0h4c0eDTYvPnP2av1Y/KzuNNtP9FuL6f/AEa3i/10s1fP/jz4qar4w1X/AIQf&#10;wAPtNx/qJruGs/xh4w8R/E7U/wDhAPA/+jaPF/x+XdfQHw98E+Ffhvo3kWMH+kf8trub/l4oAg+G&#10;Pwr0rwrYW99e/wCk6v8A8tppav8AxC8YQabYfYYP9GuP+e1cv8QvipBoNrceR/yEJf3EMVfN/wDw&#10;i3jjXpf7Vvtc03UriX/ntN5NAGjqXjbSrOUTwWNzreoV4v4w8YeI9el/f/ZtN/57eVXUeMdY1TQb&#10;X+w9D8K3Fz/z+ajD++/78V8z+KvGEHm/Yf8AiZab5X/PaHya0Ef/0+x8Yal5OliCCf8A1v7+v5z/&#10;APgpv8d72HxH4W+Fehz6dqXlQ/21rEV3N5P77/lj/wC16/b/AOMHxI0PwT4E8UeMNVvra20ews/t&#10;t5dyzV/NR4w+MHwI8eeKPEHjD4jeB/BPiTWL/wD5bS3l753/AJBmr0s7zH2VHQ83hvLfanxOPiPr&#10;lnL5/wDYfhL91/zy8mv33/ZcMHi/xR4P1XSp/wDR7/R/3Mv/AH5r8t/+E2/ZXNr+4+Ffw3tz/wBd&#10;r3/49X6U/sQ/E7wONL8YeI/Ctjpv9n6ND9ihitPOmhsPOrxMtxP749vO8PW9if0n/s9+JIdB0HxB&#10;BD9l/s+0m/c/9O9Z/jv9oucSXE322207w/F+587/AJbXFfK/wAm8f/FTwJp+k+HPs3hvR5Zp73Ur&#10;u7/67f6mvrfwf+zH4Bluh/wkeuW3jbWf+eV3N5MMH/bCvsj8/wAT+6PijXvjN4+8U3XkeBvDet63&#10;cSzf62KGaauw8N/A347+JLq31Xxx4PGpW/nfubS71iGGv1o8K/D3w3FpdvpXhuDTbbypvI/cw+T+&#10;4ruJvBOlab/x/Tfaa7TnxHtj8zptH/ah8N39vffDLwr8E9N1D7H9i83UNYvP9Hg/6YeTZ1y+vfBP&#10;4uePLX7d8XP2jPFtz4w8n9zp2ifudGsP+/376b/yDX6Ualo9jNFcQ2NlzXm+peFYIYvPn/0amcp/&#10;/9TNh+BvxN0G/wDIn8Y6drZi/wCeWmzV6hZ/Cvx/5X2ifxV4S023/wCmvned/wB+K+qdY1jw5o/2&#10;jE9tbV87+PPi14H0211D9/8Aabjyf3MVfbnwIumzfDL4V6NrGueKvGOt+JNQ8n99+58mHyK/jf8A&#10;j9488OQ/G74oT6F/Ymm+F5dYnnhiux/ywmr9GP2kPjv+0LZ39/8A8JjY3Om+Fpf+YhpMPnWX/wBp&#10;r8p/FXw2vvGGp6hrmleP/CVxcXU3n/6XDNDNXyOd4mjW/jn2vDeGrUT9KP8Agmz8WvAHwf1nxR45&#10;1WHxtpviC6hghs/J8N3n2K4sv+u8MNfpR8Qv+ClmueMPhzrHgexsfDfgDUL+aD+zdQ1zztHm/cz/&#10;APLCebz6/mi0X4ZfFnw1ZTXGia3ctqH/AC6S6J4j+x+R/wBsPJq7fal+0X4wtrfSvH2t+JPFtva/&#10;8ecWuXt5ef8Afj99NBXyeHyyj++PpP33tqNc/aez+JHgYXXkeK9C8N3Or3/+u1DTvOs5rif/AK/t&#10;Fm8n/v8AQ19M+Cf+EjtNAuYPhJ8aNb8N6hL/AKmLVrP+2IYP+29l5E//AH+hr+XnT/iNZ6ZJNpkF&#10;9qOh6gf3Mv7r9z51fV3wl+OXiPQYbCex+HPgr4ofZf8AmIadqU2m6z/3/hr4DO+EcypfvssrH7Hh&#10;uLctxdH2GZ0T+gDxhrGt/DfwTo+q/Gj4ZeAPiR4g1SaeDXrvwzeeTNcQf9sf9Nm/7bV0H7NXhX9n&#10;L4tX/iDxh4bsdS0T4f2E3kXkWtwwzeR/0x/fQwT/APkaavh79mn45eOf2i/FHh/4A+R8UNE1iXz7&#10;2a08e6PDqWmWEP8Arpp/7Vh8ieGv1i+Nur/B3R/hxB8AdL8OeLP7H+xwf2ld+GbOHUprCym/5/oP&#10;9d583+vm/wC2NfqPCf7nB/8AC1W9tXPwni3DfvvbZWf/1TWPsPxa123m8HeMv7E+G9hD5Gjy2msQ&#10;6b/228i9h8ib/v8AV5/qXgn44+CbXxBfQeKtE8bWEUPn2dpqPhvyfP8A+36y/c18n+Ffh5omm6/b&#10;2P7Nnxp1Lwlfy/6600mabTb3/tvY3v7n/wAjV2+seI/jH8KvGXh+xvtc+F3iy/l/5e7vzvCup/8A&#10;f/8A48r3/v8AQ104nLcHi63+xVjzcN7aj/GPafB/7Wk95D9h8VfDnx/4Av8AyfIm+yTQ6lD/AORv&#10;39cN4q0f9kH4zahcQ+ONK8AalqP/AD21vR/7Nvf+/wDWDqX7S1/4Dvs/Gr4ZeLbm487yLOW0s/tk&#10;Hkf89/t3k+R/5GrOvP2hPg78QtMt77wPpX9ieKJf31nF4h/48rj/AJ7efP8Av/IrmxOSHpYboV/i&#10;1+xnfax8ObeH4Za5bfYLWH/Q5YZvOmgg/wCu/nedN/35r8T9X+LXiP4Ya1PY/wBualbaxazTwf2j&#10;DN++/wDI1f08fCCz+HUPg631XxVofw30TxDdf9Am8mhhgh/6b/YryDzq3/Cvhv8AZk+Ht/qHiPQ/&#10;hl4At/EF1N++1C002GGb/wAkoYJ//I01GG4aOnDZ37I/mf0f4kfE7xLpf9qz2HiTUrn/AJYzaTDN&#10;qX2iuQ8R/wDDRt5/o/8Awrn4/W9vL/y2l0HU/wD4zX9ZFn8Z/AGs33kar4q03RNQi/1P9o2es/8A&#10;kCeaaCvR9N1H4dXlj9oPxFttSuZf+eP9vw/+3le3h+G6NE5syzutVP4mLzw14ys5fP8AEfg7x/bW&#10;/wD020eaH/2jX1R8Dv2Mv2lPjNp9v440P4SXOm+D5f8AU6h4hvP7Nhn/APa1f2MeFNC0Ob7Pqtjq&#10;tzc2/wD0x1i9m/8AR01eH+PP2l/2Zf7Y1DwrrnxG8E3OsWs3kTRXf2z/ANHwzV0fVqJ4n9p1j//W&#10;/n/+JH7B/wC1de6pceIrH4c+EvFv2X/Xf2dr1nN/34/5b1/QB/wQN8E+Mvhv8G/jTB438D+JPAGs&#10;XXir/j01azms/wBx5H/TevYNY/at+C1nplxpWiar4buZ/J/c/wDEt8Szf/aa+sP2Lde/4S/RvFGq&#10;2H2b+z5bz/ljo82m/wDkCb9/XtZ3hqPsTzctxNY+7x0Nef8AjXyPJ4zXoH+utDOK8v8AGs0HkT+f&#10;/pNfnOJ3Pbw+5+dH7XWsaV4c0rwv4q+3W2naxa6lB9j/AO21fmN8d9Y8f+G/iX4fsYL7TbnwvrMP&#10;nw+d53nV9o/t+XcF5ovg+C3/ANIuPtk0/wD35hr538EwWXxm+C2oaHPP9p8c+HJvtum/9N4K+JxX&#10;tvbH6Bhf4KPjD42eKr4X9h4W8/7SLX9/5P8A03r9J/gZpk3hXQPC2lT/AOk3EUMNfk/F4O8VeJPi&#10;14W+3aVc6bp9/qU8EM0U3/PGv2o+Fmg3E93p9x5NfR5b/BPDzvEn2v8ACUzw69rPH/TeveJryCbU&#10;LeC4huftH/PWvF/Ac0Fn4j8jyLn7T5NfSEOjwTXVvPnNeufMn//X/l4sv3t+J+1e4ad/qYa8Y0z/&#10;AI/7ewgFe3xQ+Ta+RPPX32GPkTnrr/W3Hav3A/ZZ+DPw58bfAzwh4j8f/wBpeLbeWz8n7JqN59jh&#10;sK/CbV7y3iluP3+a/QH9jr4V/HD9pz4f6h4csfjvc+Cfhfpd55M2nRed51fFca+29kfXcOfxj9Qd&#10;Y8d/DjwTf6P4Hg+NGpabBdTQWVnoen3kM03/AFwr98P2aT4O+Hnw90fxH9huba38n/XSzfvq/D39&#10;mP8AYJ/Zs+GPjLR7648N3Pj/AMYf8sdW1y8mm/f/APXCv2pu/hNPd6DbwW//ABLdPi/5Y2n+pr8u&#10;w2GP2zLfY1T3jWf2zPA/hy1+2jSrm4t4q8Y8X/tjQfEHwvrE/hU3Om6gYf3NeWzeAtKt7C40q+sc&#10;5r5Qnm0PwdrOoaH9h/4+q9PEnt4bCn5D/tH3n7V/xr+J/ijQ9c1bRND8DxTc6jq2peT5/wD7Wr9M&#10;P2Cfhv4q+Hvh22EH7flz4Stv+fS00ea8hg/7bzTV+W/7YsP9m+MtP8SS+P8ATfDeny/uZofJmmm/&#10;78V8z+G9e+J0sX9leB/GPxj1vT5f9T/Z+gw2cP8A5Gr8/wATmVajWObE4asf/9D9l/Hv7Wf7L3hq&#10;K58OfFr9sX4kfFm5ih/fWmnaNZw+f/5Bnr4P8bf8FCP+Cevg/wC0T+B/2NdE+JGoRf6m78b3kM0P&#10;/fibz6/FHTf2df2hvG0v+m63qWm28v8Ayxu/Jmm/8gw16RZ/sK6XpstvP8RfipbaJcf+Rv8AyNX8&#10;8f2kj93/ALFpf8/j6f8AiF/wV08f6lYf8I78Mrjw38AfC3/QJ8B6b9j/API8Nfnv4r/aXvvG2tXG&#10;qz2Xi3xt4glm/wBbqM3nTT/9/v39frh+z3/wSq+B/wAQorDXJ7621zR/+e2o6lN/6Ir9MNC/Zj/Y&#10;0/Z70b/SLLwlp3lf677JZ+TX1uW8N4zF0fbUT5nM+JMtwn7hH8z3w9+CX7V/xsureDwb8ObnRNPu&#10;ul3dwzQ1+2P7HP8AwTH+P3giX/hJPGX7RmpeCIJf9daQ6bZzf+jq+oLP9pz4Hz3X9h/CSf8AtvUY&#10;v3PlWlnN/o//AG3r1HQvFXj7xJFcjVfDltolv/z2/tLzq+2yTgmjR/f1j4jOuNq1b9xRPq+Hwp8D&#10;/hvoUE8+q/8ACyPGFr/y93c3/Lf/AK4Q/uK/Pj4v/tIeMZ/FM+lT6HqP/CIS/uRFFaTfuP8AvzXo&#10;/i/w3fa9pdxBYa7reiah/wAsZrSbya/P/wAba9rfwrvtQ1Tx/wCI7m50fzv30s376v55+mLwBjM2&#10;4WrYPBUfbnVwBmNGljP356RJd3+pnz4IPs3m/wDPWuT1nwXp2oxzz+NvEOs6lo//AD6y3Zs7P/yD&#10;XnmhfFX4gfFqUWH7Pfwz1Lxbby/8xvXIZrOyt6938K/sRT+Kjb337Sfj/W/iRced5/8AYmnTfY9M&#10;g/7Yf8tq/wA0/Cz6FvGuc1fbYtfUqHf+tj9Yzzj7LcJuf//R+ofhx8bfgh4P1C48A/Cbw7qfibUZ&#10;Zv31r4J0fzv3/wD03nqt8cvgbrniqwg8R2PhzUvDXiCL99Zy3fkzTV+nHhXwR4O+HujW/hzwB4W0&#10;Pwno8X7nyrSDyaNes4JrXyJ4MW8tfjvhx4F0uH8o/s2vW9ue3mPFtarjPbUD+efwtr3j/wDt7UPD&#10;vjHxjc6JcxTeRND5NfVHhXwd4c+y29xPfalrnlf89pv3NdR+1T+z3NrEVx4k8OW//E4tf38MsNfH&#10;/wAPfi/Bo91/wjmuz22m6jF+58qav4m+kP4TZllNb2+C/gH7HwTndHFn3RZxaHo8P+g2Om6b/wBc&#10;oa4D4n+D9D8eaNcQTwW1zf8A/Pbyf9fVWz1L+0vs8/n/AGmCupg6Gv5Cw2JrYSt7aifpGJwx+G/x&#10;O8BeJPgn4ouJ4Ibm68L+d++i/wCfCtnR9dsvFVr/AMu3kV+u/jz4P6H8SNF1Cx1Wytv3sNfi/wDF&#10;v4V+I/gD4nnnsYLm58Hed/4D1/efg54tUc2o/Usb/HPicyy0+f8A42fALzornxF4c/4+f+WNfO/h&#10;zxjqujX/APYeuG503UIv/I9fpBoPiqDWLAE4uLeSvB/jl8B7Lx7pc9/4Vn/s3xBF/qfKr+mcNiaN&#10;b+OfN4ZVqJ//0vw/0DWYLuK3r0Cy1j7HLbz1+cFpefGH4WayNK8b6p/xLvO/cy/Y6+j/AAr8QoNe&#10;A8+evxTE5Yf0Phs79sfTHiTR/C3jvSrixvre2+0S/wDPaGvibxV4J8R/CvWbg2UF1c+H6+mdM1PP&#10;WeuonmsdYtvsOuQfaRXLhvbUTpxOGPCPB3jCHUra2ngnr2bQvFWqaPd/brH/AEr/AKYyw+dXz/4q&#10;+GF94Pl/tzwd/pWn/wDLaKtnwr42sLy18i+vbbTbj/lt5tdOJw1Gt/ADDYn2P8Y+2JvEmifE7Rri&#10;x1bStN0648n/AJY+TXwf+0V8B/Enhy1uL62gudb0fya9Qm8V6VZy+fY/adb/AOuMP7mtk/Frwppt&#10;jcQ/8Kruri3/AOWPk+KpoYf+/Hk10ZJ9cwlb9wfJcSYbB4vSsfkdB4v1Xwt9osYL65t7eKtc+Pf7&#10;S/f33irUhWz8crSx1nxFqGt6Hof9ieb/AK6LzvO/9o187HEJ/ccV/RGSZl7WifieY4b2J//T/lJ0&#10;j7D4k8D3EE8/2nzfPg/e103hy00q78H2Hhbx9odtqX2WHyYZvO/5Y15T8ONSnvPBFvAP+e09d9oU&#10;U8011Yz1+t4Xc/P8Ruc/eaF8VPAdh5HhXSrnxb4f/wCWPk/vvI/7Yf66odB+I2ialL/ZXj7w4NF1&#10;j/lj/aH7mz/7/wD/ACxr6e0GaD1/0irPjzWPB2m2p/4SqDwlqQ/546hDDNW/1Q85V0fP03g/xjrG&#10;LjSfCvhK50//AJYw6TqX2yrOj/D7xvdy/YdV8OeJP+Ef8n/XTalDDNYf9cP/ALdXm+s/FTw5pl1P&#10;/wAIdB4S8N3H/PbSdNh87/v/AFw2sfGzVbz9zN4w1w/9MfOrzcTiT0sNhqxyHxI0HQ/DfjK3stD8&#10;R6j4kt7qH/j7m/c/+ia9P8CXlj/b2oX+ldP3ENeQeMNSsdd0vw/BodjptqYpppv9Er0D4V/8gu4n&#10;nn/1s3nV5x656z4w+Hs2pXVx4qh1W2ttH8nzv3MP+vno0e9mh8G6x/bl9c6lbxfuPNlmmmrFvLyW&#10;KLz/ALR/o8s3kQ2ldDNaTDwb4g5/57+TL53/ADxro+qmFj//1PL/APg3i+Kmk+FPjd8YPhx/x86f&#10;rOmz/wCp/wCe8MMM3/tCev5n/wBrrwR4q8CftLeOfC3irw5c+HNYlvJr3yvJmh8+Dzv9dX9A/wDw&#10;QO8E654k+OX7QHxU8+2/sfwv4V86aab9zN595ZXkMPkQf9sJ6+b/APg4i+Ev/Cvv2gvgh45sb7+2&#10;zr3hvVPOml/c+R5M8P7n/wAj19bicT7KseJ/Fon5s/AfwRP8ePih+yf+z34c8R+G/EtvrOsTzalD&#10;p2g+TNYQef8Avvt0/wDy+/ua/wBPf4e+HPDnwB/Zv1gTwWumW9hpv9mQ/wDTD9x/8Zr+dD/gjR/w&#10;TIn+EvgPwR+3B+0nPc6l8QD4VgsvB+n6jo8Nn/YOl+T53neR/wA95v8Apt/yw/67V+637Tfipofh&#10;h8N/AF/f22iXGqf6br32v/lwg/1155//AFxh8iD/ALbV+TYnO/3Naifa5Jktal++rn8rH/Bfi8nv&#10;Lb9m/Sp9KttEt7qabVJv3P77z/I/5b/9/wCv5z/Jg80+Rrlz/wBsbOv15/4KQ+Kv2y/2ltH8UftN&#10;fE3wP4k8N/sv2Gvf8UTLrej/AGO9v7KabyYfI/5bzQeT5H7+vyFh/wBca+k4J/3I5+I/4p1OjwaH&#10;D/x/aV/wkn/THVpvO8//ANo/+Qa9Zm8ba5eWtvYwXFtpujxf6m0tIfJhgryay8j8a2If9V+4+05r&#10;7k+WOhm8+8m/f33NV/Jg/wCW89zVb/VVYhm/e/uIKAP/1f5xh9om/wCPGw+zVWhhhMvn309UdS16&#10;DTRm+mrx7WPicLyW4sdK/wCWX+umr636yjxPqx9EXnxAg02w8j7R9p/6ZV5PqXiie8/5eCfwrwib&#10;4kaH5vkT332m4/6Yw1Y03X9V1K6/4lXhzUvs/wDz1m/c0fWTp+qnpP2wQy3E/n3NxR/af+zXjF58&#10;WbE6n/Yljoepa3rEXH7n/U1PrHjDxVB9n/4pz7N5v/PWasgPWJtS/dVX+2TzGvH4fEniq8+0QeRp&#10;tt5X/TGizvPFV6f9Ovv+/MNB1nr952n8+vcPgD+zr8af2lvEg8K/B7wr/bdxFN/pmo3c32Oysf8A&#10;rvP/APGa+N5bK+nlxPfXNz/0y86v3g/4It6lfWfxF+JFjB/yD/Ogn/8AINfL8SZlWwlH29E9nJMt&#10;+t1j/9b5P+Ev/BFWc/2fffHj40/9N5tJ8J2f/kD7dN/8Zr9UPg/+yL+zL8Db86t8Mvg74S0TxBH+&#10;4/ta7/4mV7/3/m/1NfTH2zz5OmR9a5+8zDdfuK/Acx4kxmL/AI1Y/dctyTB0v+XJrXk0+pxVxOow&#10;+TL/AK+sfxV8WfA/g61n/tzXLb7R/wA8Ya+P/GH7Tuq6ndXEHhTSra1t/wDnrNXiHt4bDH2dNqVl&#10;ZxXE99PbW3/XWvGPEnxg0Sz+0QaH/wATK4/56/8ALGvliHxVrviSXz9c1S51KtiaeGaL9wPs1P25&#10;6X9nHQa9488Ra9L+/n+zW/8Azyhrz/UtX8n/AK+Krz3n/LCCse8h86XrWJoY95P/AGl9o84V4frk&#10;M9ncmf8A5d5a941LyIYj/hXl3ij99a0HdhT/1/i7RpvKvz58/NdFeQ+T+/ry2W8/49/3/wDpFWdY&#10;8baVpvhy41XVdVtrbT4v+Wstfy5htj+tMUaE2sW+mX9vOZiK+4P2VtSsf7U8UfEC+ntrfR9Ls/sU&#10;M0s3/Leavwg8d/Hme8FxNpUH/Ev/AOWM0v8Ay8V474q+OXxU8S+HLfwdB4x1LRPB/nefNp9pN5P2&#10;+f8A6bz19dhuG61U+bxOd0T+gL9oX/gpb8FfhLLqHhzwrfXPxA8Yf6nydP8A30ME9b/wZ+I+ufE7&#10;w5ceKtcObiX/AJZRf8sK/nH+GPw90vxVfeB4NVP/ABJ7/WJ7LyYf+mP76v6OPhj/AGVo/hzT9K0q&#10;D7Pp8UP+pozvLaOEPNwuZe1PYfP9qPtf/LvWP537qsf7Z+96V80egbE01Vof9dS1YoA//9Dz/wAY&#10;Xk/gr4+/Afxx5+Lew16x87/rhN+5r+1/4K6x/a/gTw/P/wBMa/iQ/aPs/O8BW+uQc6ha+Rew/wDb&#10;Gev67/2G/GI8YfBLwrqvn/aRLZwzf+QK+S8N8T+59ifbeJOG/fUa59LeJP3N1b9MV2Gm/vrWuY8V&#10;Redag81r6P8AvrW3Ffop+dGkPPhl7c1+EH7TnxU8D3n7aXwnsfCmq22pahpc09lqUsP+pt/O/wCW&#10;Nftd418NweI9G1Gxnnufs8sPkzV/NT+0t8MYPg/+0j4fvtKgt7bT7qaCb/tvDWeJ3Iwp9Mf8FMvD&#10;c/8AwqXQPHFiLkf2XqUE/m1498eLOfxr+z7qGuWE5ubi60GC9h/67wwedX3z+1p4Vh+JH7KHiGCD&#10;/SRLoMF7/wBtvIr4X/Z7/wCLhfs0+F7H/Rrm4is5tFmr5nE4b98e1hv+fx8AeGtY8Ky6N4f8c6Vr&#10;upab4ov7Oyhm8n/ptPXx/wDs+Q6r/wAIP4n1X+1f+KfuvFV75MU3+u/5Yw16fpuj6V4U8Uah4A1y&#10;9/tL/hHPtup6lDFZzeTb+T/03rzf9n2byfgjcefY3Nt5XiSeGGaaH99cf66vxzMv3VY/W8txPtT/&#10;0eKmhnvP9RBc/aP+mP8AywrsNA0efR4rfyNV1vUraWH/AF13/rq4jyYLyW3gvp7n7P8A6791N5Ne&#10;kQ3k832eDH+j1/P5+4GrDeelbEM372ufg71of8tf8+tM3Pz1/auh/wCLyeIJ/wDj582zsv8A0TXz&#10;PX1D+1F+9+KFx54x/wASeCvl6E/vfI8iu8YQeRMP9QKJv+3arH2P/nuaPI96AK//ACy/1Ft/35qt&#10;5x9bb/vzVmlhhgmuraCe+ttNt5f+Wsv+poA//9Lwf/gmxoMGpfFDx/4qnh/tL+y9Ngh8n/rt53/x&#10;ivrD9oS0/wCFtft1fsnfCvQ7H+27f4faPe/EHXrT/n3mm/c2f/bf/wCPV4//AMEzdH1zQdT1Caef&#10;Tbi21ma9mvJbSaGaHyYfJhh/f/8Af+vpH9hXUrH4h/Ev9rj9rbVb62trfxT42n8PaDNN/wBATTf3&#10;MM3+f+eNHCWG/wBjPN42xPtsyrH3h4b0CfTJf+Eq8Yz/AGa4ih8mGH/ljYf/AG+uY17xf4j+JN//&#10;AMIP4H+022jxf8fl3XOzaxqnxm8Rix0Of+zfB9r+4hm/57/9Nq+qPBPgjQvBOl28FjBX2v1Y+SIf&#10;BXgmx8H6L9hsP+20tcv418YX3hu1uP8Al5uP+WP/ADxroPGPjDyR/ZOlf8hCWs/QPCv2O2uNc8Y/&#10;8TL/AJb/AGSb/UQVmdWGON8E/DefUpf+E/8AiNff9cYf+WNef+NviRe+JNe/4Q74ZWNzc28X7iab&#10;/nhR8TvEmueJPtGh+FL77Tby/uJoof8AlhVj/iR/D3w5b+HPB0B1LWLr/j8u6ZmeYa9o/k/uPtx+&#10;0V5vqV59ji/f/ZhB/wBNq9A8SXn9mxeRN/pOoV8v/FrxTPZ6N9ng/wBGrQR//9P8vv8Agqt8SLHX&#10;vgrrGlaHoem6Jbxa9Zfvov8Al/nr+fhtY1UfZvsN9on+p/6bV+t//BQjWJ7zSvA/g6xn037PdXk+&#10;pzRXc3k/aPJ//f1+VGp+FfHENr9ug8OXNzp//PWGz86H/v8A1Wd/xj0uE/4JXh/tWWLzxcaJ/wB/&#10;q/Qj/gnXeXx1740eHL77MTdabY6pD5P/AExn/ff+j67j/gm//wAE2fi3+35r32i/0S2+EvwIsJvJ&#10;1jxtd2f+vn/54WMH/Laf/wBE1+tPir/gkLpP7JXxZuPGH7OfxU1L4keF4rOfS9Y0/VvJmm8ib/pv&#10;D5H/AEw/5Y18zhs7o0a3sD28yy6tWwZneAvip8TfBOl6Pb+DvEdzbeH5bzzvskM3k/v/AP0fX61f&#10;AKH4qfE6LT/7c0O20SCL99/aH/Px/wBsK8O/ZW0Gx0fRvD/hzXNJtra4imn87zYf+21frz8P9Nsd&#10;N0vToLe3+zXEv7+av0jCn5IbHhvQbHR4vsNjBc3Nx/y2lrsP7Cg/5bwf6RS3mgzeb/x/f2b/ANcq&#10;rfY76zxjVdSuf+u1dh5hwnjzQdc8ryPDl9puif8ATX7H51fH/jb4V/FvWPtEEHxU+zf9weH/AOPV&#10;95al/as0XS2uf+u0NeXaxLNDFcfbrH/SP+mNbXK+rn//1PWPG37LvxVvPtHn/GHUrn/uG18r+MP2&#10;RviN/wBFFtrm4/6a2c1fthqVncXmJ/Jry7WNNh839+ftNxX2R+f/AL8/Dj/hlb4xaPfXE8Hirw3/&#10;ANtv30NfD/8AwUf/AGdfCvhv4OeF/iNPY21t8WLW88ia70+b7HNq0FfvB8cvjZ8I/hJYagfFXiPT&#10;f7Qi/wCXS0m86av56P2ovjZof7RUtxod9/yAP+WNp51fP5liaJ9Lw3hq3tvbn4+RaxrlnL59jP4t&#10;/wC/0M1dFpHjzxFpsRgn1XW7Y/8ATXTf/t1dND4P8D6xqn9h6V8MvjH/AGh53keVpMM01fSnh/8A&#10;YF+OviizttQ8L/s7/tm2Omyn/j5n8E3sMB/7bzQiGvhj9Qwx8q2fwHvtei/tzStc/wCEkuJZv30M&#10;tnXqPgP4BQXt958Gia3baha/uLz/AIR68869t5/+uH+ur6Y8N/8ABNP9r2GXz9D8N+P9MH/PHVpr&#10;Oz/9vK+p/ht/wSi/ah/4S2w8Y+Mb7wTc6ha/6mW7vP30E/8Ayx/fwVliczonP/ZzPuj9ibwr4j+A&#10;/wAJfEF//wALA03xbqF/N+5tPGX+h/b73yPOs9Mn/wCmH/Leavm/4n+DfGE3i24+Knx+/Y08Wjxh&#10;dTT3t543+GWvedN583/Lf9zX6EeCv2df2hvDY8P2WrfG/TfEnhews/Im0nUfDf2z7fP/AMtp/P8A&#10;Or6A034G/wBj+fP4VsbnwlqEv/LXT5poYf8Avx/qa+RzviStR/gnThskrH//1fzH0Hxt8MvGF/p0&#10;P/DRmt+JNQsP+PPQ/inps0P2f/tvX0ho/wAJf7elg1zSrHRPDXm/vvN0S8/t6yn/API3nV94eJf2&#10;b9D+IWmf2V8YvA/gD4o/9NdW0eH7b/2wnh/f1832f/BM34V+GvE9x4j8AeK/ij4Bt5f+Ydp2vTeT&#10;/wDH6/Jct4t/5fH3+GyStSOH1L4A+P8Aw3peof2V4A8Jf2fL/wAxHwbrE2jzQf8AXex/48pq+R/G&#10;3hX4c+D5dH0PxV4c8beNvGF1N5M2uRaPNps9h/4LP9d/138mv2Q8N/BO+8K2v2Gx8Y63ciL/AJbX&#10;d5N51bGpeA7691DR9Wvp7W58Q2H/AB56h9j8m9t/+29ff5b4tVv+X583mXAHtf4B5R4JtPDnhTw7&#10;o+lWHwy03+z4v3EOozfD3zprj/v9/rq6DUtZ+DksR/4SPwr4Jtrj/ntqPw91Pyf/ACDXX/8ACK6r&#10;Ff8A2465rf2iX/lt501c/q/gnXLz7Qf+Ex1K5/662fnf+1q5sT4kUT0sLwTWrfxzz+XxH+y9FFcQ&#10;T6J+ypc/9dfCus/+iKLPxV8AZf3Fj8KvgVc/9enw91P/ANrTVYvPAfjiEf6D440S3/7gMNcvd+Cf&#10;jhFzpXjHwlqX/XbTfJ/9ozV5f/EUjpw3AB9Ma9490Pwf8NLiy8AQeEjqN/D5MNppNn5MEHnf8t/I&#10;rxfwHoPwW0HS7cX3hXwn/bH/AC2mi8Nw+d/6JrH03w58aYZcarq3gm5/6Y+T/wDaa6Dz/H8MNyZ/&#10;Cui3NxF/yxtJv31xVf671j0sNwTR9if/1vUPtnwevIsT/D/RLkf88rvQYa+0P2RdN8OWml3GueG9&#10;KttE0+6vJ/JtIofJr8n9S+JHxp0yb/ia/s9eJPsEXeHzpv8A0TX6kfsH+MLHUvA51XXNKufDc91e&#10;Tf6Jd+d50H76vicNxbWxf7g+tzzhyjhKPtqB+g/7izhME89c/wCJPDelXlncXH/Lx5NdxqUOlQ2l&#10;vP8A8fP/ADxrzfV7z+0oLj/l38qurE7nzeH3Pw4/b7mg0a+8HWMAH7qzvZv+/wB5NflR8DfipcfD&#10;H4+2/iqx/wCRfuofI1KL/ljX6Hf8FOPGA8OeJ/C/kT/ZreXTZvOhr8KZviRY6x4jttKgvvs32r9x&#10;5teHhsP7ajWPt/8Alwft94j8KwWfxU8D65od99p+G91De6no9p/yxgvZv9dX3j8IdH/1EMH4V+U3&#10;7H/xg8OeKtF/4Ut44/0nUNG8iezu5q/XH4WQeTfQQQZ+0f8ATaurD7nh5l1Ppfwho/8AxV1fRIs/&#10;3lvnrXk+mwfY9f0+f/nrXtN300/8a9U8TE7n/9f+ZLw3F5Oq+fPn7RXqF5NBFF5889ef+ELOe8uv&#10;PgH/ABL4v+WtdBr0199qt7GCvvT484zUp5+DY6V9pnl/56190/sE/GbW/hXN8T7e+1v+xBdWcM0M&#10;UP8A+5r4N1eG+H2iAX1tbGvpj9j/AEG+17xv4osdD8K/8LI1D7H5/kzf8u9fKcWf7mfYcN/vcZ7A&#10;/Riz/ab/AGm4fG+j+MdDsdT1LQLX995Np+5r9afgz/wU+1zxXY2+h+MbHRPDf2X/AI/JZq/G/U/g&#10;/wCP/wDR5/G/jHwT8N9Pl/fzafDN501dReaP4Vn0saVD/aXiS3i/5bQ/6HDcV+J/2l7I/bMMftB8&#10;Sf8AgoR8AvCtp9usfHGia3qH/PKGavkbxV+0tP8AGa5t9V8D+FR4bsIpvP8A7Qu5vJr84P8AhD9D&#10;026N/oWueG9Euf8Anj9j86avV/Deg654ktbeDS9D1vxLqEX/AEx/c/8Ao6ubE5lWrfwD0sNiPZHu&#10;Pj2b4VeJIvP8c+JNS1vWP+eWk/8APevN/wDhMPKlg0rwd4Atra4l/wBTNqE32yavYPh78AtVu5Le&#10;++KmqXPhLR/+W2n6TDD51x/23r73+G/ir9jv4DxZsfB1zc6xF/rtR1a8hmmow3DdbF/vqx83nfFt&#10;H+Af/9D0/wCA/wCzF8fvjBLbnxjqtz8JfA8v+um0+GGGaeCv1Rh/YE/YX8NeDTB/YXi3xd448n99&#10;dy3l7+//API1eQQ/t0/DnUv9B8HeDvFviQ/88rTyfJq/eftr2XhuwuL7xH8Htb07T4v9dNLr0P8A&#10;8ZrxMt4bwdGielmWd4yrWPjfwf8ABn4mfD74q6xpXg74m6bofw/upvO0201azmvJrD/phX2Re+D7&#10;Ka1F944vrnxaYv8All5Pkwz/APbCvi/xt+2B8MviP4t/snwd4A8bW1z53+tih/c/+RvIr7Y8H+Ix&#10;4k8L4uAbnUP+W1GSZ3lvtvqVGt+/PNzLDVv41cz/AAr8SPBEN/8A8I54d0L/AIRu4/55eTDDXvGj&#10;alOB+/6V+a/xI8N/GPw54uHiPQ/B2pa3o8U3nTfZP31fV/wr8VeIvFWmQW9/4c1LTdQi/wCghDND&#10;X1uGxPtjzcThj6b/ANbWPd6Dod5/yFdK03Uv+usPnUaP9t8r/TvsuP8AplWx5HvVnkBpv2HTYrex&#10;sbK2trf/AJ5Q/ua6iGbzf+WGK4/zoIevIrQGsWMPWegD/9H+gLyPese87QVjTeMID/x4wfaayJ9e&#10;vrz/AKdq9U+WMzXtO+12tzBPBm2r8qP2rv2Y/tcv/CZeFYfsviCL9/8Auf8Al4r9WPOI6isbWNI0&#10;vWLWeC+gtq8HiThvB5tR9hWPoMtzL6pW9vQPwn+GPxIns5f7K1z/AEbyv3M0U1fYOgalBqUXnjAr&#10;H/aF/Zp8+XUPFXg6D7NqEf8Ay2r5v+GHxBvtHv5/Dmufaba4i/czQzf8u9f5U+NngVWymt7bBfwD&#10;+quEuLaOY0T7fhm8kjyK84+J3w30P4k6BcWN7Y21zceTWzN4w8LaDpY1XxF4i0Tw3p3/AD1u5vJr&#10;zeH9o/wpqP8AoPwr8O+NvizqP/UJ03/Qv+/81fgWSZJmXtvb4I9zFYmj/wAvj8XvjB8JvEfwH8W3&#10;E0Nvc/8ACMSzf9+KPDnjaG8h/cz21fr/AONv2b/ip+0Vpdxb+Kv7E8E28UP760ih86byP+ePn1+M&#10;Hx4/Z18c/AHxbcfYdV0TW7CX/U2kU376Cv8AR/wu4kxmLy3/AG0/N8yxNH2x/9L8j/G3gnwr8SNK&#10;uLG9g/0j/ntX54eNfhj43+Et/cX0Fhc6l4X/AOesP/LvX2f4J+J1leS29lP/AKNqP/LaKvaL2HSv&#10;ElgLC+gtrq3lr8cw+JrUT9j+rf8AL8/Pfwr8ToLyK3zff9ta9os/EnnS2/cVoax+yj4Ah1n+3LC+&#10;8W21v/r/ALJDNDDDWxpvhDw3o0X2fSrG5/67S10rC0a38E6f7b9jR/fmhpuvTmUW8/8Ax71n6vpH&#10;hWab7RY6Xpov/wDnt5NWJh5Ev+jn7MfpXPTTES8faa6cNlnsj5vE537Yx5P+eGK4jXf31dvLD/0w&#10;rkNS8/n0r3MOfN4nY+d/Hmj2837/AMgmvmjxJ4W8m18/pX2R4l4zB5FePanpnnTeRPPbW1v/ANNa&#10;+jy3EniYnDH/0/43vBusX2g+CLfyIP8AltPXdfDGGfUra41zVdV1u2uIryfyZYf+W9VZJvDnirVZ&#10;7HSvs39nxfuYfOrs/wC1/A+m6Ffz2/iq503T9G/5Yww/ub+ev1ChufF4rc1vEfxNvvDdr/oM+dQl&#10;/wBdXgH2r4Z3uqGefwp4s8ba/dTf6q7vJruf/wAg1navPq2vf8TzVftOiaPL/wAecX/L7f8A/XCv&#10;sDwhDofwf8I209xpOm6bqHk/6ZL/AM/E/wD13p/xRfwTh9H8E/E3UtHuYP7E8E/Cbwf/AMtotQs4&#10;fO/78Vj3ln4I0H7PZWPjjwTqdxFNn91DDDD/AN+Ia2IJv+Fta9b+I/H2l23/AAj/AO+/seGaab/v&#10;95H+p8iunHgnwtFD+48Oab/aEX7mGWb/AJ7/APXD/Uw0fVvanK8SfDF5eQ/2z4nngNt/pU377yv9&#10;TXqHgk/6Bp9jm2r7S0f4W/DXTdGv9Lt/BPgIXNzF5Ms2oWn2yYH/AKYV13hX4b/Cvw5bW8Nl4I8N&#10;6l5X7ib7XZ+d/wCj66f7Frg88Pj6aeC81nT7GA/uLX/lriuw8ST/ANg6VcT2NxbW1vLD/wA/n77/&#10;AO0wV95fD34QH4neLf8AhFfhX8CPBPi3xR/Zt7e/ZLTQbOabyLODzpv9d/0xgrzjR73wPrHjL/iR&#10;+FfAFtbWEPnTSxaDZfv55v8AtjR/Zo/7TP/U+KP+CBvjab/jPnVvt9z9g/4V7BBDF/qfPn/feTN/&#10;6Pr9T4Pgn8Fv+CgX7fXwv1zz7bx/8OPhB4k1TxP4klhh+2aZfzzQWf2Sy8//AFM/76Dz/wDtjX8s&#10;/g/x5omr/FXxBpOhweHPDXhfVLyx0XydJs4bOG4nhm/fT/uf9d++nnr+/f8AZp+D/wAI/wBlf4aW&#10;Hwr+GX2a28Pxf6beXcs376/vZv8AXTz15vH+d/VP3J9JwBw3Wxf74+4ZrPSvElrb2OuT239nRTed&#10;5NfA3x3/AOF36Z8Xb/4mXvwP/wCF2eHopoNLhtNPmhm/0Kb99d3vkf8AXb/lhX0DqXxP0Ozi8iCa&#10;5ubj/plXj3iXx3PeS/8AEq8Y6bplx/r/APS/33kf+Rq/HMNmR+x/6te2Pij/AIK56Cf2hf2QfGE1&#10;9/aWh3EWm/bfsktn5M1h5P77/Uf9sK/ing+GMGp6Xb33hXxvompGX/llND5Nf3MftE+fN8FviBq3&#10;jHxx8N/Emn/Y/O+yafDND9or+C6y8ie61DyIPs1v50/kxelfqPAGZfxj8l4/yX2VaidlD4D8R6b9&#10;o/tXxH4Jtv8Apl5001VptSsdN/cX17bW1x/12rP/ALH13yrj9xolt/11vP8AX0umaDqsP7/z/Dem&#10;+b/0D7Pzpv8Av/N/8Zr9VPzsSbXvOzPY6VqVz/01m/cw1y95r2t3lr59j/x7/wDTGHyYf+/83/tG&#10;vSdSstK0GLz9cvrq51CX/Uwy/wCmXtcdqWgeI/EnN9/xRPh//p7/AOP2egD/1f4//EupQXl1PY/8&#10;TLxJcf8AQOtP3MP/AMerRh+G+ufYLefxHY6dptv/AK+HSbT9zDb/APXf/ntXt+nTeFfh7EIND0v7&#10;TrEv+p/5bTT13Om+Cb7UroX3ir7Tc6hL/qdPi/z+5r6zDbHkHi3gP4P6XDHca5qsFtbW/nf6nya5&#10;D4weKv7Iit/CvhyD/iYXX7mGGKvd/iF4ksfCujahfTz/AGa3i/cQw15R8Dfh7e+PNeuPH/iOD/W/&#10;8efnf8sIK1Aq/DH4PweG9L/tzVYP+Jh/rv3tbOvxQdK938eTfY/+JVY14hqUP2z1rPE7GxwGj6bB&#10;eX1xXYXmmwQxfuDWf4bhg/tC48j/AJZV0GpQz+V5/NZCPN7wfvRX67/8EjPEk+j/ABp8UaH5/wBm&#10;t5YbKaavyImzDN59fW/7IF7qsPxLngsNU/s23uoYIJvJm8n7RXwvFn77Bn2/Dv8AvlE//9b6h8Sf&#10;tLfDrwf9ogg1U63rH/PG0/fV8ffEL9pDx94v+0W+lE+EtP8A+mX+ur53020+yR/uKsXk/wDov7/m&#10;v5c+so/rTDZZ0LWmzTzTXE889zc3Ev8Ay1lrYng8nkf8fFcvDqUFnkzz21aH9sQS9J60Ow7bTrzy&#10;Rb13EF5/ovkV4haa9B9p/wBfXT6ZrHnS/wCvxWpGJ2OovJvJOaz5bufvwaS8nPlefnArxD4k/FvQ&#10;/BFr9nn1XTbe4/6bU/YHmLE+xPWNRmE8Qn86vF/GHjbw5oOmXFxfX1sP+21fnx8Tv20p57q40rwO&#10;bm5uP+fv/ljXxr4k8VeP/Hkn/FRa5qVzb9ovO/c19JlvDdar/GPnMy4lo0v4B//X/n38eftXnzbm&#10;Dw5DbXOnxTf9/wCvB5vG3j/4tX9vPOdR/wCEftf+XT/ljXm+m+GrKaW4hM//AB6/67yf9TBXpFnZ&#10;3+o6r4X0rQ9d0S28P3WvQWU0sU3kzfuf31fm+Hy2jRP1HE5lWrH0x4I+D9j9luNV+I19c22nxWf2&#10;2aK0h/8AR9fK/iv/AIRybWrebwdfalqWj+TPPD9r/wBdb/8AXevqj4kaFAPFGoXGueMdS8OeD/sc&#10;EPlfvv8AM1fM/wAQtf0PXfEen32h2VzplhFpsEHlfY4YfPn/AOe1c2W/vqw/4VE9B+EsJni+EGlf&#10;9TVe1/QP8OPIOl84r+ff4J6lBDrPwfvv9J+z/wDCSXtfux4IvJ4v7O8if/lt++ozvDe2om+S/wAc&#10;928791WPqX7nrViftRefvbX/AKeK+BPtzTh/fRY5orHs5h5X+vFbEMP7n/X1yEn/0M/4kabBr3w+&#10;1ixP/TeGv34/4I8eNT4k/Zl8DQTz/wCkRWf2Kb/tj+5r8NxZm80XWLGfg1+kP/BEPxV9k8OeMPBE&#10;9x/yC/El7B5X/TCb99X5v4b4n997E/UeP8N/sZ/QZr0Pn2FV/Dc3+i8Vsap/x4Vz/hWbEtxAelfs&#10;B+PnYT9q/A//AIKTeD4NN8efD/xH/wAvMs08FfvwP+WFfjh/wU+0GebS/B+uQf8AHvFqVAHsXwwm&#10;g+IX7NOnWM8H2n/Q/sVfk/8AsRXl9oOp/Gj4ZX+Lb+xvEn7mH/phX6UfsT6x/aPwrv8AQ5/9J8qa&#10;vzY8OQzfD39u/wCLHhWf/RrfWYfPhhrxcX/HPYw38I+Rvj74bsfht+0P8cJtcvv7N0fWYf8AW+T5&#10;32fzoa+WPgnNZQ/ALWJ+bnUIvEk8Gpf9MJ6/Q/8A4KG6PPZ+IjrlvY/abi/8N/8AkeGvx3+EHiTQ&#10;/AfgRfCviPxHnxB4t8SQ61psMv8Ay8f8sfJr8ezvDeyxh+kcN4n2tE//0fMIZ4Jpbb/n3r0Czm6Q&#10;efXk8N5BxP8A6NXcWf761t54K/AD93PQIfPmqx/qf9fxXP2k0/8AqPPqx50/lfv+KAPif9qK3nHx&#10;V8/yT5H9j2Xk+V/13mr5uis+/wDx619X/tLWc58ZeH77t/Zvk18vg/6VcQQV1Ybcj6siv9juPUUv&#10;ke9aHk/9PFWNH03StS17T7HXPEdt4S0eWb/TNRmh877BB/1wrI6jHstH1XWb+30vSoLW51CX/Uwy&#10;zeTVjXvhj8RodPng/wCEVubqfyf+WN5DNXrDeBPhXaazp97of7V/gD7Ra3kE8P8Aa2j3um/aP+28&#10;37mvpHwF8DYPiF8X/DHj/W/Efw38faBYXkF7DFpOsfbPsHk/voYf3P8A02ruy1e1rewPNzLMqNKj&#10;Wrn/0p/hXptx+yl+xj8Sb7xHP/xV+g+D73U5oYv+f2aGaaGD/v8AT+RX0j+z3+zVffDb4OfC74V6&#10;rrn9pafo2jw+daQ/8vF7N++mnn/7bV83/ta6kdY+Euj+Fv8Aj2ufEfxI8L+GJoYv+w1DNN/5Bgnr&#10;9SPB+pQQ2FxfXE+LiWb9zX1uW4X2NH2B8BicV7at7c7bwfpGleG7W3ggh+zeVXQ6lr0+pZsbH/j4&#10;rn9Hs77WJf3Oa9Hm/wCEc8E2H26+ntq6hlDR/CtjoMX9ueI5/wB//r/3tfN/jz4qX3xC1n/hDvA/&#10;2n7BF/rpoax/FXjbxH8ctY/sPw5Pdab4Xi/100NegWcPhzwHoP8AYfhWC2/6bTf8tqAKFnoNj4P0&#10;b/n4uP8Alt/08Vy+pWf2zOqwfZtN1j/nrXQWej/29Lb6r9uubbyv+WV3/qbiuf1681WGW4sYPAFz&#10;qVvF/wA+msQ/+1qyNT5+8SXd9DdeRrh/4mEv/LX/AJYz/wDXCvjD4zaxcQ3QsfPr7Q8beNtD02wu&#10;P+Eq8HeLdEt4v+WWoXkMNfD2m6RB8efiD/wivgD7Np1xFZz3v2vXLz9zbwQ1licyo0f452ZZhvbV&#10;v3J//9P+YD/gorPPr/xB8H6Vm5ufstnPP+5/6bT/AP2ivTP+CZH/AAS88XftmeKz458caXrngn9n&#10;HR7wQ6vquPJm12aLrZWP7r6edP8A8sc1/QH4D/4N/LL4n+I9Q+O/7Rn7Qtt428LxTQfbPB3hPTfJ&#10;/wC2P26f/lh/1xhr9kdH+G/hz4YeGPD/AIH+HXhXRPBPg/S4YLLTdP0+HyYbCGvgeLONqP8AzBH3&#10;3DnDdb+BWJvh74V8OfDLwJ4X8HeB/C2neHPA+lwwaZo+n2kPkwwQQ1zHx40HXLPXtP1bQ/C2m4ur&#10;OCebT5bP9zXUePPiP4c+G/hLUPFfjHXNN8JeD9Gh+26ldy/ufs/k/wCumr+Yf4/f8HBXxc+JHjLW&#10;PDnwk/4Vv8N/hha/udH1DxDo82pXs8EP/Laf/X/+ia/N8uw1fGVr0T9AxPscJR/fH74eCfDfimLR&#10;gLHwPbXOsSzTzzf6nybeD/rv/r6+6PDfjzw5/o819P8AZbiWH99/oc3k29fxs/s7f8FLvjL8ff2k&#10;fgz8HfGPxE07xJo2sajPZm80iG906D7b5Pmwnyf3PH/bHzv+m1fu9oX/AATl1z4qRah4q+OH7W3x&#10;s1uf9/8A8S7w9efY/s//AG3m8/8Az/y2r9iyTE5lSPxvO8Nlvtv35+nGvftH/AjQv3+ufFzwT/2x&#10;vPtk3/kGvnfxV/wVQ/YQ8EX9tpWqfHfRNS1jzvI8m0/ff+QP9dXi/hX/AII8fskajdef4i/4XH4k&#10;1D/ntqGsQzTT/wDkGvaNY/4Jy/8ABPz9nCw0j4qa54IttE/sab7b9r1bxJ5P+p/67TQQ17eKxOcH&#10;i4bDZPWPujw3eT+NdCt/EdjpVz4b0+6h8+z/ALQh8mbyP+uH/LGsfWPAfiO9/wCY34bt/wDtjNXw&#10;xr3/AAWB/YY8Of6BcfE37TcRf8sYZtMh/wDI/wBs8mvJ9S/4Lj/sk3mqadofgie28R6xLN/qoZr2&#10;abyP+e37mzr83xPFuZH3+G4Ty0//1P3Am+BHje9/1/jjwTbW/wD0x02auI8V/so6r4ksLjS9c8R2&#10;11p8v+u+yXk1n9o/8g1+TvxC/wCC9mueG7q3sPhz+zn4t8XeVN/pkuoeFbyGG4/7/Ted/wCQa8Y1&#10;L/gvN+0neS/8U5+yT4ttrj/lj/xMvJh/9Ntfk39tZlV/5fH6h/q5lh+sH/DsH4Sfb/t8Hwy+Dlxc&#10;f89ruzhm/wDR1nXqFn+wfpWmTW50PQ/AOh28UP8Ay6Wfk/8AtGv5h/ip/wAFPf8Agq78U7/7R4V8&#10;Oal4B0eX/U2lpp15NN/23/fQQ/8AkGvED8fv+CxGvRXH2HXPFttcS/8ALWHw3Zf/ABmvM/szGVv+&#10;Xx1/uaR/YBqX7PWlfD7S/tviTxV4A8N28X/LbUNYmry7xJefAHw2dPg1T4x+ALmeX/UxafZzXn/o&#10;mGv41/iB8Of+Cr3xZnFz4+8Y/tH63byQ/wCqi1ea0h/78QzV4xof7DH7eum3t/d+Frf4waJcXUXk&#10;3htNRmhM/wD13PnV1YbI1/z+J/tKgf1TftH/ALb37Nv7Lus6PYX/AId8beNftX77/RLOHTfP/wCu&#10;H23yf/aNeceCf+CsX7GniqK5n1zwt8Y/AFt/z2uxpl59o/783lfzkad+wh/wUZOu/wDCRfbfizc3&#10;/leT513qU15+4/54/vqb/wAO0/22dSk/4mvgbRNSuP8Antd6DDXS+G6P/P45v7a/6cn9XOm/t6/s&#10;Jaxa288HxoudN/6Y3ej/APxmu40H9qH9krxJ9ng0r47+CftEv/P3NNDX8fGr/wDBNr9q/wD0e4vt&#10;D8N6b5X/ACxi0evL9Y/4JzftGWcp8/8AtI/9udbf6t0v+fo/7crH/9X9KNNvPBGvRW83h3x/4A1u&#10;3l/546xDWvN4PvTD58Nh/aVv/wBOk3nV/ARN+xP+0N4b5g1TxH9pi/54zTV6l4Kvv23/AIQ+HPFP&#10;hbw74p1sWN//AMtpZpprywm/57QTed50Ffk/+rf/AD4rH6hhs7P7lbzwfNDN/pFjqVt/12hmrn/7&#10;A3Rnzua/iq0H9q//AIKheCYhb6X+0l8bPs8X+piu9S86GD/v9Xt/hD/grR/wVH8H3Rm1vxTovjW3&#10;/wCW0OraFDN59c2J4ardz0sNxJRP6ttX8K65/wAwO+022uP+nuz86vIPEmg/Hcy/8SPXPhKR/wBg&#10;29hmr8l/B/8AwX+8fw2tvB8VP2LvDVzPFD++vNDvPJmn/wDaNfVHws/4LI/sdfEjWdP/AOFjX/xR&#10;+BVv53+mWmoaD9s/78X0NeJicjxh1YbPKJ6hqWnftbWcvnmbTdTt/wDp0hs65e88b/tJ6D+/1zwN&#10;9pt/+mujzTf+ia+2NH+P37GvjzwbceOPAHx303xJoH+phh0//TL24n/54eRXD6x8W/h1puqafpU8&#10;4udQlh868htPJmmsP+mH+uhm8+vC+q1j6X+0qJ8r6P8AtDeI5r+3sdW8Hab/AGhL/wAsfOms/wD0&#10;dDWxN+0Z4cs7q4t9V8Oa3bXH/Lb7J5M3/wAYrhviF/wUN/Zz+Hus6x4c1WHUrnWLCbybyH+0rP8A&#10;1/8A3+r5P8Sf8FN/2SdSl/5JL4b1u4/6bXkMP/omGur+zcYL+0cGf//W0Yfjv8JZpf3/AIq1LTf+&#10;mMtnNX6D/so6n4dm8L6z45+3f2lo0t5+5l/11fyz+Mf2+/hVeWvn+Dvhl4c024l/1P8AxPppv/R3&#10;kQV/S/8A8E37zVde/Zk8Ea5rljpumwapD9th8n999nr8K4by2tSre2rn61xbiaPsf3J9zal4qg1K&#10;W3vbGerB8+80u4nzWfDZWP8Ab1xOYP8AR5a6DWIfJtbjyJz/AKmv0U/LT+YL/grD/wAjvp9j5+Li&#10;KH9zDX4ceKvjBrmj+I9Hsdc+GPgDUv33kw3fkw+dBX9L/wDwUU/Z11z4tRQar4Vm0T/hILX995V3&#10;/wAt6/ADV/2Y/H02vafN4/sf7Ot9Lm/c2kM3nfaJ68fJcyo0f3NY+3eH9tRPqf8AZRm1y8+Jnjiy&#10;voLb+0YrOCezmtP3Nfuz8GfElxr0mn3s/wDo1zF+4vK/Ib9nXQb6z1nSNVH2bMU0Fleeb/rq+6NO&#10;l1Tw3rNtrmhz48qb99R9Z/fHNicMftDDe2+dHnnn/wBVXuE0P2y10/mvj/4b+NtK8VeG9PvrGa2u&#10;a+wNNm+2WtvPBPXvnxB//9f+cbTZoPB+g+fPjz64+H7dqV1/at9ff62GsfUry/1i6M+q33+jxVsT&#10;XkFnF9ong/0j/ljFX258wch4pu9L0eK4t5/tOp3FfbP7AcU83xM/4RWcXWm/8JRD5P7m88maCvh+&#10;XUtDm1WDVdcvba2t4v8AUxV9z/sBQwfEn9qrwPBBb3Om6fpcN7qf/TafyYa8PO/32DrHqZbiPZVj&#10;9ULT9m/xxNfXJ1bxj4S0TT/+e3/H5e10E/wf+EvhqL/iqfEfiTxJcf8ALbzbzyYf+/ENe4eI/Ct/&#10;eEQz67c29v8A89Yoa8P1KH4A6NdXE2t+I7nxJqEX/LGHzryb/wAg18BheHKJ9dieJKxnQfFT4SeD&#10;7v8Asrwd4V0251D/AJ42ln9smnrRi+Kfx/8AEkhh8D/B3W9Nt/8An71b/Q4azrP9ovwBoF1b2Phv&#10;4c+JPs8s3/H3afY4f/IHnefX1xoOvaVr1hp+qwQ6lbebD/y9w+TX0mFyQ8X/AFjrHj+m/B747eKo&#10;s/Eb4q22iWH/AD6aHD/7Xr0HQfgN8KtBuvP1WzufFuof89tWm86vT7Se4m/cQX3/AH6rI1dvBEP+&#10;g33irRPDfiCX/n7vPJmr0v7NPM/tGuf/0Prmz1Lw5pkXkWNjbadbxf8APGHyYaTV/GHg6z0vUL7W&#10;762ttPih/fTf66vibx38E/FXiSW48jxF/benf8sZftnnV6T8Jvgb4/8AB9qft3iO6udH/wCeM0Ne&#10;n9WPExOZHzx8T7zwr4w8RG9+BHhzxrc6xazfvruLyYbK3/7/AFfe/wCzV4k8SWdho1j4y8R+G/8A&#10;hIP+nSauG8Vfs32OvR/8JH4Uvv8AhE/GEX/PH/Uz15Bp2j+MdA1X7B4/0rxJpuoed/yFtJs5poa/&#10;lPjbDZllOff219T9v/15PtstzGji8H7H2x+1EM0Hlef59tXH+Kfid4c8H2txfTz3Ouf9MrT/AF1f&#10;C8WveItG0byJ9b8W6l/01u65i78Vate/uJp81+KeI/06cZlVb2GCy3/wcfWZJ4XUav7/ANsfe/gn&#10;9oT4c+N5fs4vrnRNQ/5Yw3f/AC3r0i88UwQxfuK/HfxJ4b0nWJv7VF9c6JrEX/L3D/7XryjxJ/wU&#10;s8Ifsr2Fx4d+JvjHwn8R54v+PO007Uf9Mr9t8AvpQ4PjH/Yq1H2Nc+b4t4ArZf8AwD9ttS1q9vIv&#10;3E32avJ9e+Onwr8B3VvYeOPiZ4R8N3F1+5hiu7zyftE9fzM/Hj/gqT+3P+0XF/wjn7KH7Ofxa8N+&#10;F7r/AJiNp4VvdSmuP+/MNfJ/gn9gj9rz9oS/uPEfxU1z4o+EvE8s3nf8Vj4J1/zoP+2/k+RX9Z/W&#10;T4D6sj//0f0Y1j9oTw5o8tv9h8K+LfEmjy/6nUIvJ8n/ANHedXr+g+MNK8SWEF9Yz21zBL/zxr+X&#10;jwrqX7c/7Af2eDxjB4k+Nnwm/wBf5ukw+dNYQf8Abb9/X6wfsr/tLfCT9oSwt9c8DeP7a21j/l80&#10;6WaaGa3n/wCuE3+pr1zyD9SPP9qJpq5ezmnhtbfz5/tNWPP9qALE1lYzRXHnw/aK/Oj9pb9l2DxH&#10;DPrnhw3Om6h/yxltJvJr9DvO9q84+IUtjDoM8+reOD4A0/8A5bah50MP/o6vn+JMkweLwf8Atp6+&#10;SZ3Wwtb29A/E/wCFfgn4S+HPGVzpPjjwrpmm+IIpv9drk02pfaP+uHnV+pHhvxh8I7PT4PsM+p+J&#10;Lf8A5YxafDDDDX54fEH4O/CzxtrGsa74N+JniT4k6x/z1u9Ymmht/wDrhB/qa+Xv+Ex8f/BnWvIn&#10;nufs/nf9sa/jHgHOeCswzitg6/8AHon7Hnf9pVqPt6J+/EHxT1WHRp7Hwb4O/s23l/5a3c0NfkP+&#10;2B8GfiBr10fH+laVbf2xFXo/wr/au0nXooLK+vfsuoRf8spq+wdN8YWOvWHkT/Zrm3lr+11kmW4v&#10;B+won5L/AGjjMJW9vXP/0vwvvPid4dvbq40rxj4O0S21+1/c/wClw+TNXo/gLWJ9SuoINL8D+N9S&#10;Mv7iGG0h/c/9/wCav2R+Kn7NHw51/wC0+K4PB3gm2v4v+XvVv3P/AJHr5Phnn0vx54H8Of2T4b02&#10;3i1KDzptJvPO/wDRM1fjnEmW1surexP1rJOJP7RonxvefEK9tL/UND/4Ry20TUIpvIm+1/vpreuP&#10;1HWJ7y5M889vcmq+sSwXmveIL6A/abi61Keb/wAj1x0ongl/f17mGwx83icT7U6Cb9/+/rl5v3Xv&#10;RNqXTyMXNUJryfyv38H2aug4RLuYeV2rza88+H7TXdfuJj/r/tNYt3Z2M0Vx59deGGeNatNPNdf6&#10;ivJfGGg/29aXOk+f9mt5Zv303/PvXtV3ZwQ3c84/0a3rx3xXqM8MP/EqvtN+3y/6nzv31fWcN/xj&#10;5/Mv4J//0/4357OxtLW30rStEttN/wCmsX+uv60LzTb7R9G0+CD+xPtEs3nTTXcPnfZ60IfFUEN/&#10;bz6r4c1L7R5P+ttJv3NaF5qWh+MNLuJ/7W03RLj/AFENpLDND/5Hr9IPhiD4V6dBrvi258f+Kp9T&#10;1LR9Lmghs/N/5eL2vQZdSsfi/r1xPf3H2bwBYTfuYf8Alvrs/wD8YrnZ/sOm6Nb+HLf/AImVhawz&#10;ed5X7n7R+4rkNG12+mv7fw5oc/8AZttL++1KaH/lhB/yxhrpNK/8Y930e8g1jx55EEFt+6h/1UP/&#10;ADwhrP8ACusX3iTxlqGqzz/ZvB+l+fDD/wBP97XP/DG8ghtPGHirVb620T7VD9ihu5v+eH/Laufh&#10;1LSprrT9K8OQfZvD9r+4h/6b/wDTetTyj6Ys7wfb7iec1oQ+Krea5MEB/Svn+88amysNQ0qxm/4m&#10;Ev7jzf8An3rY0fV4NNtrieebmvW/tIv+yz9l/wDgm/4l/sLxj+1R8Tf+Pb/hF/gP411OH/rv9i8n&#10;/wBr1+THg/XbHwr4J8QeIp5/tI86efzf+uNfYH7E/wAVLGz+Ev8AwUYg/tXTbfV7/wCCeqWWmwyz&#10;fvrj9/D53kf89/3NfmRrupaVefBKeGC9t9Oni02f9z/z8Tf58+uXE4r/AJfiw2G/fH//1P41vB/j&#10;CezmsNUhn+zT+d5//kav7wIvjPrk2l6f/at9dXPmw1/n36DeedHb/v6/sq/Z2+HvxU+J3wR8HeK/&#10;G/xH1vwl4o/sH/hJ9el+xwzaZpNlN/yDoP8Ant5/kwTzzfvv+WNfJeJGW1sXWo+wP0jw3zujhKNb&#10;259X+Kv2ivFV5F9hsdb1K2t/+mP7mvnjxH8QvhlqV3BB8RvGPjbTbjzv9TaTf6+vzO8d/tx+JPDf&#10;2bSv+FZal4k+1TfYrOX+2Psf2/8AfeT/AKjyZ/8AltBP/wB+a+2PiFN8cP2adU8DwQW+if8ACcS2&#10;ei/2xaXcPnQ2F7eedNND/wBcIbOxvp5v+2Nfm+G4bP1n/XbB+29gWvG/iL9i/wAeeH9W8L/Dr9pn&#10;4p614njhn83RIvFMM0x8n/nvY/66v5/NTm+x6zrFjBcZtoryaGGv6Ifhj498cftr/Azxh8eIfgr8&#10;N/DfhfRtS/sUatqEPk3ur/8AXjPDD/03gr8J/jb4En8H3+j+KoBbHw/4ovNUvdH8mb/lhDP+5m/7&#10;bfuJ/wDttX6RwThqOE/cH5x4j5j9bo+3onm9lN+98+ee5rXuPEh0fAg+1faP+WPk1zMF55MXnzir&#10;2n+NoDrNtpXhvQxrfiCX/ljaQ+d9n/671+tYY/E8Ub+m698TbyH/AIkeh6bonm/66WaGH7bcf9t6&#10;wNSs/EcN/b6VfX1v4k8cXX/HnpOnzed/3/nqvefEi91O61DStDn037RF/wAhLVpZv9C0j/49X0h8&#10;PdH1Xw3a3E/g7wr9muL+H/TPGXjL/Q4bj/rhB/r66jyj/9X+ejwf8KofAZ/tzxTfW2peOJf9dL/y&#10;x0iq2ofE7Sry1ubHwfANSt4v+Py7ipfHvivw5psVxPfT/wDCb6x/y21HVof3M/8A142P+phr4V+N&#10;fxa8R6zYf2HPfXOm6fL/AMukX7n/AL/+TX1v1lHzmGINS1i++LXxF+wz/wDIsWs3+qi/5b1972es&#10;eHfCvh3T9Dgv7a2uP+eUNfOH7LnwNvvGEVxfX9jc6J4Pi/113N/rp/8ArhX3jrkvhv4e6V5HhzSt&#10;N023ih/5410YY6MTiT4+8Vanfalr1z5EFx9ni/6Y1gQw3wtfPFjqX2iX/pj/AKiun/07Upbj7bP+&#10;/upvOm/64Vs3nn/YfI0o/wBm6PF/y2lrM0PJ9Hs4NNutQFxP/pH/AC2qv4k17SoLW3g+3W1b+m67&#10;Y2f2ixsYbm5/ff63ya0de02eawN9PBbYrmNTw83lieft1tc19b/slf2V/wAJvqF9fX3+keT+58qv&#10;meW8h82ftXY/DjxGNB8W6PewT/ZrfzvImlr4/iTDe1wdY+s4bxPscZRrH//W+LofFXPFZGpa7PN1&#10;nzb15Pp2oia20+bH+trqLSaHUovInn/0ev5v+qn9aYbEmhDeTXsv/tWuvhgnNr584+z1kQz2Om2v&#10;nzfZra2/57S1494p/ac+HPhT7RBpV9beLtQ/54ww0YbDBicyo0T6J06z8nM3/Hz/ANNa4fx58d/h&#10;x8MdL86+8SW1zqEv+ptIf9dX5r/E39qLx/41u7jSre+ufDnh+X/l00//AOP18v8AiXxtZeG/9O1y&#10;f/SJP+WX+umuK+ky3hv238Y+TzHi32P8A++PiH+2j8RvFX9oaV8OfDn9iW/+phu7v99Xwv4v8SeT&#10;dahq3xF+I1zqWry/v5ofO86avB9f8e+OfGH/ABKbCe58JeH5f9TFaf664/67z1Bo/gO3hizfXA+0&#10;/wDLaaaavt8PkdGifm2ZZ3WrGx/wsi+m40LQ/wCzYP8Antd1+63/AATS/wCCFX7UP7eMvh74tfHC&#10;+1v4Ffszy+TNDqN3D5N54lsv+oVB/wC15q/WL/ggD/wR+/Z68efBvw/+2z8fvDmm/FrWL/Up5vB+&#10;k6hD/wASywghm8nz54P+W0/nV/W/NqVlZg+ffabpvlQ+RDaQ/ua+1y3I/wDn8fAZ3xL/AM+D/9fG&#10;/wCC8/7IvwI/Yz/ZL/Y/+Dv7Ofge28FeELXxJrc83nfvr3Xp/sX+uvp/+W09fywaF4W8f3ms+B5/&#10;s+m+ErjVJp5rO0hhmhmt/J/5bV/ZB/wc+a953gP9i+xt4P7S1D+2NbvYYfO/4+P3Fn/8fr+S/XfE&#10;k+sfEvwOfPtv7Ytby9svsnned9n/AH3+o/5YV83nX8Y+24b/ANz9vXPQfEmpX2s/Cu3n8ca3pv8A&#10;wnH/AC5zXc3/AB8fvv8AlhB/z3r5m1KabzreCf8A5ZQ+RD5VfTPjzRtV8K3VvcX09t4k0+68+bzb&#10;vTYZvsFfM/iW9/4mlx5EH2X/ALY+TXzeW4k9zE/wj3j4Jzf8TD4L/wDHt+98SXs9fuR4I1jzprbi&#10;2r8F/hXef2PN8J55oLa2t4tevf8AXV+x/wAN9egvfEdtof8A05+fXLmX8EVDc+wPtn73pWhFN51q&#10;K5/+wZ5v38E32arEMOq2cVxBPmvgT7gboE/nG4g7xTV3Fp/qjXl+gTf8TDUK9JimrnxBsf/Q7nRp&#10;/wB5cQf89Ya+h/8Agld4jHhb9qX4seDv+Pa3u/sWqQ/+ia+X7Oac3XPH76u5/ZX1g+CP25vB84H2&#10;e31TTZ7L/vzX4pwBifY4w/bOLcN7XBn9h/E1r3zXD6CfJ1S4rsNNm83S9Pn/AOesNcdD/oevV/QR&#10;/Ph6T5P7qvzm/wCCh2j/ANpfBbWJ7eD/AFXkT/8Akav0Yhm/dW9fMH7V3hv+3vhB4osf+Pj/AEOe&#10;gD81/wBgLxL5N/4g0OfrLDXyt+2Nps/gP9tz4T+ODB9mt9U/0Ku4/Yz8Sf2b8R9HE4+zW8v7maWu&#10;w/4K0aBBpGlfC/4jwG5/tDS9egm/7YVw5lhj2MtxP748n/bX8Nf2v8OvB/jH/n18+ym/7bV/NBpv&#10;jy+vDo/wq/srTbnV9L8eQQabLF/rvI8+v60fiRZQeNv2adZMGPtHkwXtfzTfEL9hbwrr1/4onPjj&#10;xrp3iC/1KDWodRi8nybCfzvO/wBR/wDbq/LuLXRpVv35+j8JfwfYn//R+YPDfiP91cX3k/6P53kV&#10;7Bo93B63NeTeFfg/8RvDd1cQT+I9E8fz/wDLa71HR/7Hhn/78zT/APomgeFf2hdN1S4M3hz4O+Lf&#10;D/nfuYYtYvNNvYP+2/kz+dX88fWGfun1ZH0PZ3kE0uIJ60fO86Ovm+78U/E3wta3E998CPiPqNv5&#10;3/MEvNM1L/0dNDXX6D8SBeW3n654d+KOifuf9VqPhu8h8j/tvD58NBoeY/tCi3muvD83+jG48mfz&#10;pa+XoJofNuCPtVev/E/xXf8AjC/tv7D8K+Nrm3ihnh/5AN553+u/6415QPCvjGb/AJkD4kAf9i3q&#10;f/xmj6wbYYSa8grPm1L/AKYVYm0HxVDL5H/CD/Fr7R/2JOs//IdeT698VPAGj39xpV9feJBrEX+u&#10;hl0e8hmt/wDth5NdJ2HVXl75/wDywr63/YD8N+MdT+Jfijxxoelf8JJ9gh/sWz06Kzhh8/8A1M00&#10;088MPn/uf3H/AH+r897z4naFNHcfYfB3xa1K5/5Y+T4bm/0iv6yP2S/hLoXwl+BHwv8ABulfZtE8&#10;X/2P9t167im8ma4vZv303n1+kcAZd7XGe3PyvxIzL2WD9h/z/P/S474waDfeJP2r/wBkf4O/6Sbf&#10;+3tU+I+sRWn777BBZ2Xk2f8A5Gvq/WjwT8PZ9N0u3sZ766uf33+tlr5H/Z7+G8/xI+LXxg/av1y+&#10;ubk6pqX/AAiXhWGH/U/8I9pvnfv/APtteefP/wB+a+v/ABX8QrHwra+RAP8ASf8AljDX25+bHpOs&#10;eMPDnw90v/X/AL+vnm7m8Y/GDVB589zbeH/+eVa3grwTqvja/wD+Ej8VT3P2f/ljDX1TZaDolnp/&#10;keR9l/640mdWHPONH0HSvB+jW+h6VB/pFV7zR7GaK3nvv+Qh/wA9a7DWNBvrOK4vtK+zalb/APTL&#10;/XVz+m6PP4kl8+f/AEb/AKYy/wCuoNTz3Uv7VvJbfSrGA6bb/wDPX/ljWf4q1KDw3YCxsZ/tP/Xa&#10;vb7yGDR7DyPsNfJHxOvLGztdQ8j/AEa3pmZ8g/E7WfFXiOKeCfVbnxJp/nf8en/Levk7/hOz8GfE&#10;Wj+P9K/4kd/a/wCu/wCWP2+D/nhPXsPxJ17yovs9j/o1xLX57ftFax44vIr/AErwRpX/AAlvifyf&#10;9DtJZv8AXzf9N/8AphXh5jhqPsf3x9FkntvbfuD/0/1Q/Yh/ap+GXxZ0H/hI/hz4qt/Fnge6/wBC&#10;1K0/1M1h/wBd4K+kPiPoV9oN1cW/+jXNt/r7Ob/nvBX8X/wC+JHxv+APii38ca344+Bfw28f3UP7&#10;7TrTzoYb+D/pvPNNNDNX6U/HH/gqt+1B8SPhDbeAPCvwB0MeVD5M2ueHvFUN5NPB/wA8YPO8nya/&#10;Asz4arXtQP2LLc7onwf/AMFr/wBqfxV8W9YsPgD8D57nxJ8L7D994q1G0m/cavqn/PHz/wDnhD/6&#10;Pr8T/wBnb9jn4mftK/FjRvhjpPha38JGWHz73VppZryHSIP+e88MNfsD4E8HfHz4v6NqGuD9lIad&#10;p0X7nzpfHejWc0//AGw87z6674S/8NJ/AHxRqF94G8A+LfhL4g1n/Qpv7Wm0aaC48n/p+hvK+uy7&#10;/hOwfsKB5uZYn63WOK/ZH/4Ih/tkeD/jR8Nfi3eWfgvRdJ8MeI4NUihtbu8u7y+hhn7QeT5MPncf&#10;8thX9WsXw3/buh0b7D8Mvg74S8Jeb/rtR8QzTXk3/fiHyK/ADxT8fv259AlP9q/tKeCfDVv5P+pi&#10;02Gb/wBs69Q8K/t+X0Og6PoeufB3wT8UfFH2OD+0tbu/iFNDDcTf9eMNn50Nejh87rHi5jkf74/V&#10;/wAb/si/8FO/iRpk+lar+0Lc+CtHl/10Xhmzh0f/AMjw/v8A/wAjV8feJP8Agh78RfElz9u8Y/E3&#10;W9cuP9fNd6jNNNNXzzd/tUftJ+L7W5/4V/4G/Yw8JW//AD2u4dfvJoP+2/nf+0a+dvid8T/+CpWv&#10;2FxBofjH4Oabp0v/AEKej6ZZzf8Af+aHz/8AyNXRicT/ANPjmw2G9j/AonvPxC/4JC6X4JluILHw&#10;5428W/8APaaKHyYf+/8ANXzNN/wTG+NUOs6fP4A+HNtoniD/AF9nLd6l++/8g18ceJNC/wCCq832&#10;jz/FX7SBEv8Azx168mh/8gzV0GpfG3/gqFDo2j+FbH4Zabpv2WH/AF1p4Pm86f8A67zzefXm/Vn/&#10;AM/j3T//1PB5v2Av+CrHiTRv+Ecg+I2m+EtPl/59LP8AfW//AG3qvo//AASW/wCCr9nF/wASv9r3&#10;x/puof8APG786b/0dNXEaD+1fDZ+GLefxx+xb+3n4b8URQ/vv7J169msvP8A+u83kV8na9+3j4r0&#10;e/1if/hVn7cPhu3lm/c/8V5ew/8Atavzj6qz9I+sn6paD/wTN/4LSWkX/Eq/bLxc/wDTXQdMm/8A&#10;aNem6R+wH/wXc0f99B+2V4Aubf8A6e/B9n/8Zr8UNN/4Kf8AxGgm+z6TZftsW0//AE28YXl5/wC1&#10;q7DTv+Cq3x3tIvPg8VftH6YP+nu8vZq53ia1IP4p+2Fn+yZ/wXq0GXz/APhqH9ni5t/+oh4Ph/8A&#10;jNdxZ/Cb/gvVoMunwf8ACxv2MPFs8v8Aqftfhub/AEj/AMg1+GF5/wAFQ/i3r32f+3PGPj+58r/U&#10;/wBow3v+j/8AkGugm/4Kz/FuHVLjXb34t6lbeILqHyfO/fQ1yfWqx0f2aj+i74eH/gsfpv2gfFTw&#10;5+w/c+V/qf7P0G987/0dWf8AE79rv9ov9nW/0gftNeFP2DPBOn38PnabLd6x9jmv/wDthP8A+0fO&#10;r+fnR/8Agrz8adHtdQgg+Mf2bzf9d5t5N/pH/kas/Xv+Cn1x4w1T+1dV1zwl/bH/AD9ww2Xnf+Ro&#10;a5/rZ1/2afpP42/4L8fCvwtrOoaVffsd+APijp1rN5P9reGNSm8mf/v9DXDzf8HCH7CV7/yOP7D/&#10;AMUdNuP+nSaGavzX/wCGov2c/iDqlxP8YRp3jfzf9d52sQ6b/wCkXk16Bpupf8E0tYi8+x+APwcu&#10;rn/p716a8/8Aa1H1mjRJ/sWuf//Vz9H/AOC43/BH/wASS58R/BT4teG/+vuzhm/9E16Ppv8AwUY/&#10;4ISeNvs/27xD4l8Jf9fekTV+eMOj/sCXo8+x/Z7/AGeP+/03/wAerQ/4Q/8AYSvP+aA/AG2uP+mM&#10;15/8mV+F/wCs+DP2L/VysfqdZ/EH/ghX8Qv3Fj+0z8LtNuP+ojN5P/o+ugh/ZJ/4JX/EKX/ih/2p&#10;/gVqVvL/ANR6Gvyh/wCFZfsI3kX/ACbb8E/+2U15/wDJlEPwO/4J+zfaZ9V/Z78E3Nv/ANOmsXkP&#10;/taj/WfBh/q5WP1P1j/gkL+x34ki/wCJV8cPhddfav3EMsOpQzV83/E7/gjP+zZ4DiuDrnx3+Eui&#10;eV++/falD51fH8Pwl/4Jiab/AK/wPqXhI/8AUJ8eXtn/AO1q2NM1/wD4Jp+EbkT2P7Rnx00Tyv8A&#10;l0l+JH9pQwf9sL2aeGulZlR/5cHN/Ytc+T/jL+xB8K/Af2fxH8HbH4kfGPypv+Q54Z0G8hsoJ/8A&#10;r+m8iCvOPiR/wUB/4KB/8Kb1D9nOfXNStvh/dQwWX2vW7yH+054P+eE99/rq/UD4WfHX/gnF4O0H&#10;xD4Vvv2mdT8W28sM8Gm/254j877PBN/yw8//AF//AH58mtjw18SP2Ede8Jah4W8D/EX4A+EZ7W8/&#10;fQ6Jr0MN7r0H/Teef9/NP/12rqw+YOrujm+reyPxY1f/AII9f8FHLv4Y+Hfi3F4L8FW+i35/daHD&#10;qcI1SCD/AJ7X3n+T/wCjq+LNY/Y//au07UPsPir4V/FvRNRi/wCWU2jzQw/9sJ/9RNX9mJ/bl+GI&#10;8HafpWueMfDet/ZZv30MusQ+TcV+b/xa/b7+H/hzX9Znh8SeALjV7qz+xTSzax50HkTf9OMMNe1i&#10;c7rf8uDzsNlp/9b+S+z/AGLvjvqMfn/8I59n83/lrqGsWUP/ALWr9mPgP+2Z/wAFNP2afAfg/wAA&#10;2Oh/C7xb4H0az+xabp93o/nQ+R/13h8itHw1428X+JLA658K/gf8bPG2n/8AQR07R/sdlP8A+Bvk&#10;Vy58SfFrxUdRgvT8JPBesRQ+deWviH4nWfnWEH/TeCy8+vzjE51WP0dZLR/5fH6MfDf/AILkfE3R&#10;7X7D8af2SPDd1cf89fD2vTWf/kCbz/8A0dX1t4J/4LJfsr+NovsPirwt8UPhd/011HTftll/3/sv&#10;Pm/8g1/OjrPgTW9YiuL7xJ+1P+zP4b07/nrpOkanrHkV7d8CP2Ov+E70zWfH/hv4w6n8bPD+jf8A&#10;LK08N/2PDfz/APPbyJpvPn8mub+2utY58Tw3RP2p+IX7SH7PXjaK4vvCvxU8N3OoeT58MV351nN/&#10;5Gr8n9e8YeFfF/iPUNK/4Su2ufKm86Hyf3NHir9jn4t6lqlvYQ6T/aVzdWfnw/vvJ8//AL/V4/8A&#10;8ME/HC8i/tSDwdrem2/nf8fcs3/HvXmfVqNb98GG/dfuD6I8K69Y6Pdf2VY6r/rZvOr7X0H/AJCG&#10;n+RPptzcS/8ALGXzv9RX5U/Cv4b33w3+N3/CK6r4qttS1iWz/wCPT7Z537//AJ7+RX6nRalPo/gj&#10;T/H8/wDaWt6hYWf+hxRf8t5/+m9ekh4g9q0eaf4V+Nrf7DP9l8L6pN/4Dz1+q/w98SQal4ct5vI/&#10;5Y1/K94w/wCCqPhURah4c8ffBXxbog/1M02n3kM32ef/AJ7f8sK/VH9hv9qeD4keHNPsLG++06fq&#10;kPn2fm/66vTy1eyPmsywx//X/mBhFjo0X26f/ST/AMsYa57+xtc8SS3F9fz/ANm+b/z2rP8Atgm/&#10;18/2aq02pXEv+v8AtNzb/wDPKvsT5v6uy/8A2P4O0DPkQXPiTWP+eNfox/wTUm1Xwf8AGrV/H+ua&#10;Hi3tdHnh/s+Gb/UedNX5r+dquTP/AGpbaJp//PK0/wBdX6g/8E2fhvrnjbxJ8QP7Kvra2/0OCf8A&#10;4mM037+uLE/wT0MN/GP2Q179oOxmHnweBv8Aycrlv+EU+EnxOl/tW+8D+EtS8Qf66H7XDUEP7O3j&#10;i9HkT654Sx/z1h86te0/Z7vtHurfz/G/2a4i/wCW1pD++r5vC+2OvEexIrOz1zw3LcQaVB4b8N2/&#10;/LH+w9H8nz66Czh8ca99ogvoPs3/AE9+d++/+M16xpuj6rpsWdV8R23iS3/5YzfY/JmroIYa9U+f&#10;PNtN+G/nWtxB4q1X/hJLf/ptZw2f/omtjR/hj4V0GW4nsdK/7ZSzTTf+jq7CtCH/AK716YH/0Pri&#10;zvPJit4ILG2tf+uVa/8AbF95X+otqyIO9aH+t/5b4r1z5I2Yby+mi/19zViGaeGU1jQj/pvWhitP&#10;qzNS/NZQXkXkT8g1414p8F3Nibi/08/aIK9mg5zVg4mx5/Jr8e8WPAzKOKsJ7LF0rM+oyXiStl9b&#10;9yfIGfJ78Gvl/wCP/wCyJ8GP2itLuLHxj4b03TfEEv8AqdWtP3M0Ffoh428BwXcU8+hwXNxqH/PK&#10;H/lvXh9p8PvjV4lluLKHRNN8AWEX/L3dzQzTf+Qa/wA2Mt+jR4g8M59fIP8Awcftf+u2W4uj++Pw&#10;wh8Eftwf8E69ZuNd+GV9qXxQ+E9rN581p53nfZ/+2H/xmvsf4Mf8FN9K/bM163+HPirSvH/wm1fy&#10;f+PvQ/iFNZzXE/8A1w8mCv0/039m/wAK2lh5/jCfUvijrEv+uh1C88my/wC/FfnP+05/wTU+B/xV&#10;urjVfBulf8KK+IEX+pu9J/1NxX+pXBOHzilg6P8AbX8c/HcyxNGrW/cn/9Hn/HnwO8AabYQaVrnw&#10;c/a0+Oun383kzXf/AAsLWZv/AETeV8P/ALQv/BPjwd8NtL/4XF+y9pXxs+EvxAi8i9/s6G81PUpp&#10;5/8Apv53nzV8DXviT9u79g/x5p8/xN8cfGzxJ8Jov+XvSdevPsVxB/7Rr9ofhL+3r8K/2itB0fQ/&#10;hJ+014k+EnxHlh/0y01bwfNrE3/onyK9LDYk8P6sfPP7Mf8AwVu8Y/CqXR/hx+154O8SeEbjzvIh&#10;1a702az8/wD7YT/vq/Z60/bM/Z51jQbfW/Cnj+28W3P/AD6aTD501eIfEj4Y/wDCyPhzceFfip4/&#10;8E/Ei5lh/wCQhq2jw2cH/fivwv8AEn7HXx+/Zp8Uax4x/Zz+O9z4kH7+az8PadoM01l/1w/czT15&#10;udYmt7H/AGL+OdWW4aj/AMvj979e/aQ+MfjD7QPAPhzRPAHh+X/mI63++m/78V4xL4Isde1C31z4&#10;i674l+KPiD/ntq037n/thBX5oeCf+Ck3iPwf9n8O/tX/AAe8ffC7UIv3E2q/2PN9j/8AI376vvHw&#10;T8f/AIV/E21t77wB8RPDniyCX/llFefvv+/Ff5JfSFznxTdetSzr/d/+nP8ABP6G4Tw+Q+x/c/xz&#10;26Y2JtvJsYLa2gi/5ZRQ15f4w8N+FvFNrcWOu2JuP+WPnVnaj43hgFxievONS+I885PkfaM1/O/B&#10;XAOe1sX7fBUdT7/E4iifM3xH/Zv1vTZLnVfA8+pXFtF+/hitJvOmt/8ArhXg+g+JP2tjqlvocHjH&#10;42eEvD/TztR02Gz/APR/76vr/WNSOsG4nnt7b/vzXAeTBNNcYg03/vzX+oPBWeZxhMH7DM6378+B&#10;xOW0ap//0vgfR9B1uWw+0eKvEWt+LdQ/5bS3d5NNWjotn9i8R+H74/abbT7Waa9m87/pjDNNVaGz&#10;gMdti303P/bauo8BfCzVfid4o/4Rzw5PpttcfY73/ltN/wA8Joa/m/8AtKtWrfvz90+reyon5sCb&#10;xVFF58Fh9pt/+u1Y15r88GPt2lalX0x4q/4J+/tl+Ff7Yn0OfwB4j8L2v/LWW88mb/0TX5z/APC7&#10;PFUEQ/tWw/0av1HLP338E/L8ThvZfxz6Ah8S6TN3+zD/AKaitCHU7Cb9xPc14fZ/FTS9Si/4muhY&#10;/wCmtT/8JV8OtY/1+q6lptz/ANMq9P6tWOb61RPSLzTf3vnwX2K4/Updch+0VBDFBNF5+leKv9Hi&#10;/wCes1Y95rXiP/oE22pf9NaPqzMzPvLTzovPvr65rxfxHo+tzWx/sODTbbH7ia7l/wBdXYax4luI&#10;ZfIvrG5tvSsfTtT0rUpbiG+vv9Hr7XhLC/vj5/iTEn//0/46IdHnhurfStKn+0XH/LaWuxNnBN+5&#10;+w6b9ni/5a3da95r/hyz/wBB8OQW32f/AJ7Vkfv9el+wz6Vc/wBn/wDTWv1A+FORvPGEEN1cWNjB&#10;9p0//nt5NT+D9NsbOLUJ573/AI+v3Pm1oXmgwWctx/yDa8/1LTfJl/5dv+usNeYdR6N4j1exsrW3&#10;8N6VffareL/XeTXIWd5PZS23kXH2c15f5PiOyuub65/7aw+dVgal4jPW9077R/01hp4nElHq1new&#10;Qy3F9PN/pFV9S1+9vIriCH7NbW9cPd+KLfTdLt/I8Lf21rHkzQTXd3eedDBP/wBMIIfJ/wDI3nVx&#10;39rarDL5/wBoubm3/wDSeuc6/qx7B/aU/wBg+wwT3Ntb+T5Pm+dWf51jNa29jPcfabf/AK7V5vmb&#10;7Vp8/n3NzXUTQ+d/bF9ffZvtEs3/ALW86mZn/9T8Cf8AgnZ+yL8Hfid8EPjh4j+Lng7TfFnm+KrL&#10;RdH1CWaaGaw8mHzpvInh/wCu8Ff1DftCade/AD9igaHYQaafH/jLybLyv9TDbwTeT5MM/wD1xh8i&#10;D/ttNX4z/wDBB/4b6p8cr/w/4A1Xw5c3Pw38L3l74u16ab/U3880/k+R/wB+bGD/AMDK+6P+Cq3x&#10;40TxJ8Vdf8K+fc/8I/4Ss/Jmu4of3NhPN53nTf8AfmC+/wDINebxbiTp4bw1b2x8LfsEfA6D9pz/&#10;AIKCfDf+1fs3/Cp/h9D/AMJpqU13/wA8LSH/AEPz/wDyBP8A9vle4/t7ePJ7yP4geP7fVRqWoaz/&#10;AKFZw/8ATfXYIZvI/wC2OhWNjB/121Oevq//AIJv/DaD4S/sM/FD43+P9K1LQ/FHxu16ey86X/XW&#10;HhCGCaa8m/7Y2cF9/wB+Ya+T/B/g+f8Aau/4KL/swfAi+0r7TYf29/wl3irT/wDlj593/pl5D/2x&#10;h+wwf9uc1fJP9zR9ifW/8vvbn68+NfhLY/sl/wDBMT9nf9myx0v/AIuh4jhspryKGH99b6pqM/7n&#10;/vzNfQT/APblX8w//BSDU/Cup/tDn4V+Dr7TdE8LeA9NsvD1nD/yxt5/J/ff+0P+/Nf14ft+fEmD&#10;V/2ltXvvJth4H+GnhvVPEF5/138mazs//R+uf9+YK/hP+Kmg+P8AWPG+v+MNUsrnW9Y1m8n1S8li&#10;/wCe8376vb4a/fYysebmT9jhKP8A0+M+Hwr4VvIT/wAJJ4qtrnT5f9dFp/nedXr+g/D34H+JLaDw&#10;r9uudN0Dzv8AkExTfY4b/wD6/p/9fN/3+ryDw34P8cQ3ME8Hhy5/7a19H6bpvhXwTYm+/sq3ufFE&#10;v+uu5f8AUwV+o4bY+AxJ2E2g+D/AcWn/ANh+FfDemm1/48/Js/8AUf8AXCvF/Hnja/vLq4nvr25u&#10;rj/nrNN51Y/jD4hXt5Fcefe/Zq+QPGHjabWJf7K0qf7N/wA9ruj6yg+rH//V/kQ+KvxOsdHkMFj/&#10;AMTLxB/z2/5YwVN+zf8AAfW/jBr1v4j8VQXA8PxTf63/AJ+K83+GPgO++KnxGg0mCC5Gjxf66av2&#10;i0LRtK+G/h3T9L0qC2tjFDxX12GftTxMTiTRvfsPhXS7fw5ocFtbafFD/wAsa+ZPiFrH2z9x0r1P&#10;X9SnmiuJ68D1L/TL/wD19eijmwxz+g6b/aV158//AB7/APLas/x5rGlT2vkeR/xT9r/qbSH/AJbz&#10;/wDTeuovLz7Ha/YYK8f8STQTRXFjB/yy/wBdNNXGeodF8JdS/tOxnnvoP9I86p/HWsQGK4gggrn/&#10;AIfTfY47+DNY/iiXzroCsMT/AATPDfxjh/8Alt/n1q1Z/wCst5/+m1Vatf6oW+K+cxJ7lDc//9b8&#10;Z/CviTzfDnh/9/8AZv3P7mrHjf4kar4K0a4/4RzQ7nW9Y/5bTS/6mCuP+Fmj6rD4W0/xXNpVzrVz&#10;5P8Aodp/qYf+u88//PCuf8efFqCz0u5hnv7bxJqP/TpN5NlYf9NvPr8c/s398ftn9tfuT5H8YeMP&#10;i38Q7+4vvGOuan/Y4m8nyoZvJhrPvIdD0DS/t2q6t9mgrmPEnxaN5N9h0OC21oxf6maH/jyt/wD4&#10;9Xmx0fXPEl19u1u9udSuP+uP7i3r7bDZbRPm8TiTQ1P4hX95/oXhW3+y6f8A9BGaGue03wfPeS+f&#10;fT3Nzcy/8tZq9g8NeCZ7ybyILHNfRPg/4V6VDdXEGqXH2a3ih86aX/nhXp4ZexPM/iny9D4bsdBt&#10;vt19/wAfH/LGKGv7gf8Aggd+w3+zZD+yPp3xb8f+B/DfxI+MPjf/AImd5Fdww3n9k6XD50MMMH/P&#10;H/nvN/02mr+b/wDZ6+APwr/aW+Jfhf4ZaF4xudE1CXUoILzzYf3NvZefDDNNBP8A896/u4/Zj+Bv&#10;wW/ZF+H0Hg74H32i6bo/+vm+1zed+4/7bV9HkmG9tW9ufFcW5l7Kj7E+2IbTTPBPhzR9D8G6Vonh&#10;vR7CHyLPTrSz8mGCD/ph5Fcxp2stqX/HjcXI1D/ltDL++mrn9Y8bTw6Xbz6p9mtvtX+p8qH/AI+K&#10;5eHxJBeWv2j7DbW1x53/AB9wwzedX2x+f/WT/9fY/wCDnHxVpWjxfsPwa5pWpf2f9s1vzvJm/ff6&#10;+zr+Xfxv4WsfDfxl8P8AiPQzc6j/AGpNPqkNpNN53kfv6/oY/wCDmDUtV17x5+w/4Ovvs1zqEsPi&#10;Kb/U/uf309nDX809xD4x8N+I/D+q6rof9mahaw+TNDDeTedcf/Ga+T4v/wB8rH1vCH+5UT6i+Nfi&#10;TVdS0a38Oarb3NvrGqWcH7qKbya+dfido/2PVdPvr77N/aEsME80Vp/ywr0LxfrHhXxJ4t0e+vtK&#10;+zahFDBNN5WpfbP+2NcL8QtSsdYPn2P2b7R/y2/c+TXiZJ/GPrcSebeTP5ujz/b7kfZZv3MVffHw&#10;N8YfE2Hxt4P0PztbB/18003+un/6Y18P+Fvt39s+H4NK+zXOoS6l5H72v0w0Y6r4V0/T9Vgn0T7R&#10;50H+t/czf9Nq6M8ObLdj9adB1MzaXp//AFxrqIb1vN8j/pjXlHgm8lvPDlvPPn7RXfw486vy76qf&#10;cGMP9D18Zt7a2ruLTt+Nefav/wAhq3n6V3Np2/GufEGx/9DobMiGWsaa8/4Q/wCPPwH8cH/URa9B&#10;BN/22/c1sWfRfxrjviyf+KJ0/W4B/pFheQT/APfmev54yTE+xxlE/obMv4J/aP8ADfUTqXg3w/fH&#10;/njVbWP3OqW89eX/ALK/iSDxV8FvB+rQT/aRLZwT/wDkGvWfFX+tt56/p8/mo7mz/wBUa4D4tab/&#10;AGl4J1ix6ebDXcaPN51rVfxJD9r0bUIP+mNI5z+Zf4Yzf8If8Ubix/59dS8n/wAjV+gX/BRrw3B4&#10;2/Y78UX0Fj/aWoRWcF7DXw78QtN/4Rv46eP4BAf+Qx53/f6v1C16z/4WR+y/qGlef9m83R54Jqzx&#10;J3YfY+Df2b9eg+JP7LWngXH+kS6D5P8A35r877OzuJte8PweItDttS0++/1N3afufI/8jV9Mf8E6&#10;tens/h1rHge+n+0T6XrE+mf+Rpq+b/iFeeHPDfifWPhX4x8VXXhLzdSn/sfUYof+WH/PDz/J/cT1&#10;+a8bYb21H2x9/wAJYn98f//R9Y8VadbeG9UuIPsNz9n/AOWM1ch9tt/N8j/RcV5tD4v+GPg/RrjS&#10;rHxvptzbyzefNLLefbJrif8A67159qXx9+GWmy+RqviP7N/zx8nTbyb/ANo1/M31dH9En0TqX23y&#10;v+JVfW32j/prD53kVx95qfiiG7t/IstE1K3/AOW032yaGaCvB4f2s/hjpl/cWNj/AMJJrf7mf/mG&#10;zQ/8sa5bUv2odKm/5BWh23/bbzqPq6A+qpr29gi8+ee2/e1jTalNXx9d/tK655v7jQvDf/kb/wCP&#10;VgTftLeKvtX/ACA/CX2f/rjN/wDHqPq6A+0JtRn6dKv6b4knmNxpOq3FydPuv+Wv/PvP/wA9q+EJ&#10;v2kPHHm/uNK8Jf8AgHN/8erOm/aQ8b+XzY+CQf8Arzm/+PV0/VKxGI2PsmfWPElnfXFjP/yGLWby&#10;fK/137+vt/WPHnjeH4Qaf4cg/s3TfiB4tmg8MQzf8+E95/rr3/tjD58//bGvzJ+FfxD1z4kfFDwP&#10;59vptvby6DPe6xNFD/x7z2f7mH/0fBX3f+/vPG3ge+nFt/Z/hzw3Pe6lNL/y7zzfuYZv+/MF9/3+&#10;r9s8LsL7Kj7Y/C/FHEUfbewP/9L75s9Tsfh74N0/w5oc4ttH0uz+xWcMX+pt4Iax/h54QvvEl1/w&#10;lXiM/abf/ljFXnvg/SNc+Jsun6rPBcaJ4HtZv9D+1/67V6+wNNH2OK3g/wCeVfbWPgPrB2+mzf2Z&#10;a1QvNYvtTk+z2M9Z/wBs+2fuIK6izhsfDkQ1XVZ7a2pjNDw34PvryW3nvp7n7PF/yy/5713HirUv&#10;Dlna+frl9bW3/Tbzq+D/AInftdT/ANqf8Id8JNKudb8US/uPO/5Y29ePWfwT8f8AxCv7jVfi34j1&#10;LUrj/n0/5Y29AH1j488eQeV5HhsjW6+P/GE2q3stxPqs+f8Apj5NegXf7N/gC8+zwQaVbW1vF/y2&#10;/wCW09eT+JPgb/Y/2gaH4/8AFuh/9MZbzzoaAPljV9B1XXtZn1y/sRpthFD+5mmr8xviprPjHxL8&#10;Qv7V+HOlW2t+H7CaeGbzbz7H9o/64eTNX3D+1H488R+CYrb4V+HPH+peLdYls/P16Xzv3MH/AEwr&#10;4W+2fFvwHounz+DvDlt4j8Py/wCm3lpDNDDe/wDbDzq+R4tzL9z7A++4Sy2t7Y//0/yAh+LehD7R&#10;oU3jjxv4b1n/AJbaJqHk6xD/AOTsPnf+Rqx/O8OaxdeQbHwBqOof9MbObQb3/v8Aw0l58VNL8VRG&#10;Dxv4d03Tf33kQ6drem/Y5v8AthPWfN4D8D3l1/xKtcufBWoS/wCph87zoa/JsTiT9R9gz7g/Yt8S&#10;eP8Aw14y+IHgDwrBceCdHuoYNU1jXPFk39pWWkQQ/uf9Bn87/pvXL/tFfGD4m/GHWfsPwB8VeAPF&#10;vgewm8ma71bUpvO1ef8A5bf6n/Uwf9MK8P8AB/g744a9qn/CG+B/BuifHW38n/TIdOvPJmgg/wCm&#10;/nfuf/I1eweKv2FfGOmxW+q/2HqXhLWZf3//ABLpryGa3/7bww10ewOb6z++PjDxJ4k+IvhyLz/F&#10;P7Oupa3B/wAttR0TXobz/wAgTV+w/wDwSv8AEvwO8bfCrUL3/hWVrc+L9L1ieC8l8TaPD/af/Pav&#10;h+z+Bv7RmjxZn8ceLdS/54xXfg/+0v8AyP51lXs/wB8VfHf4A6z4g1zQ/hLoni3UNUh8nM0M1nDb&#10;z/8APevTyXE0aVb98eZnWGrVaJ6D/wAFgLz+3vi/4e8OX2ualbeB7Xw3ZT2ek+d/oVvP++86fyP9&#10;R59fivN4k8OeHP8Ajx8Va3pvlf6n7JeTQzV+v/x++Kf7W3xytNPg1X9kj9njUri1h8iHUdR8NzXl&#10;7bwf9tpp4a/ODxJ+wt+1R8SLr+1r74SaLz/qf7O8Nw6bD/5BhgrpzL2Nat+4HlvtqNH2NY8f1L9r&#10;qfw34ctrDQvHHxR0TxRFN++ll8STQ+fB/wB/qr6b+3J+0npsX/Ej+NXj7Tbf/ntq1553/o7z6/Sj&#10;9lj9l740/s+eF/FPhz4gfsv/APCW29/efbYZbSzh87/U+T5P77/rhXsGsfDeb/Xz/wDBPbxbqXm/&#10;8tYdH0Cb/wBrV828y9jW/gnt/Vva/wDL4//U/Dfxh/wUI+O/w90K21zQ/wBsv4SfFrxB/wBAm08K&#10;6z53/f8Am02CH/yNXn+j/wDBaP8Aaas5f+J5pXwu8SW8X/PXTZofP/8AI1fqDN8JfCstr/p3/BO/&#10;4o2tv/z2/wCEb0z/ANo3lcvefAf4K699ogvv2DPi1pv/AHKn/wAZvK/L/wC2qP8Az5P1L+zX/wA/&#10;j5f03/gtdoWs2vkeP/2Vvhvrdx/z1h1iH/0RNZz1nTf8FNv2SPEktxPrn7Lvi3RLiX/oE6x+5/8A&#10;aFfQE37KP7K95+41X9lf4x6IP+wDrP8A7Rmrz/V/2Mv2NbyXz4PAHxa0T/uG6zD/AOjoa4/rOE/5&#10;8h9Vxf8Az+Og+Hv/AAUB/wCCWGkRT6p44+C3xs1y58nyP7Olhs5rL/rt++vK9Xh/b8/4IqavL5F9&#10;8Afi1otx/wBMYf3P/kG8r5In/YP/AGQppRPBe/FrRP8ArtNND/6OhrOm/wCCeP7Ls3/Hj43+JGm/&#10;9dbyy/8AjNY/WctOj/bD7Bm/ai/4Ifax9ngn8O+P/Dlx/wA9podT/wDaNWNM+Nn/AARihv8A9xP4&#10;b1LT/wDqI2ev+TBXyRo//BK/9l7Xf3Fj8b/EdtqEv/LL7Zpk3/tGuhvP+CG/g7V/3/hX43+LbYf8&#10;9ZtBhm/9EzU0ss7nL9axZ+g/g/42f8EzNNlFx4H8Zfsci3/546t4bsv/AEfew19L6b8cv2Q9dl0e&#10;Cy+GX/BPHxtcRTed5uk3mmQzT/8AbCvwm1j/AIIY+K9N/f6H8d9Euf8Ar70GaH/2tXmGsf8ABFv9&#10;oWD/AI8PH/wu1I/88ZZpof8A2jUrLcH/AMuawf2njP8Anyf/1fqDV/hL+xN8QfDFx4yh/Z6+F2iT&#10;/wCvmtNJ8mb7P/5BghrsNS/4J4/8E4NR8OaBPBb/AAl/4SDVLOC9s4pYbPzp/wDth5Pnw1/HvL/w&#10;S0/bg8H/AGefwtPolz/2CfEnk1o+Dvg//wAFXf2e/EUHiPwv4V8b6nbxQ+RLFLeQ6lZTw/8AXDzq&#10;/MMLhcG6P8Y/SMTicYf1b+L/APgkj+xppvhf/hKvEXw5+G+ieH5f+YjL9jhhr5Q1f/glh/wTT177&#10;R5Piv4TW1x/2Eof/AGhNX47ax+2N/wAFOobAQeKv2V7e6sIrP7FDF/wjWpzQwf8AbDzvJr8n/GHh&#10;r9ovXvEdx4q8VaH41GsX83nTTXcM0NedhuHK9St/HOh517Kif1A+Kv8AgjF+wZZ2n9qa78XPCfhL&#10;R/8An7immm/9rV8v+MP+Cc//AASM8Hxf6d+1fc63qH/Ppaal/wC0PJr+f6fQvH+nf6P4j8R+G9Nt&#10;/J/5e5vO+z1v/CrTNc+J3xQ8D/CzSviL4S0W417UoNLh1H+zpvJg/wCm9e2uHa9L/l+c39ue1/5c&#10;n66ax+yr/wAEv9CsDe2PiX4galcYxDDDZzXk3/Xb9xNNDXhviX4Y/sFaPD/xSvgb4teJLjzv30sV&#10;n5Pkf+BvkV+jHgj/AIJp/CXTNMt7LxhceP8AxbrHk/vtQ/t6az/78QWXk1498eP2OfGPwf0v/hMf&#10;Dd/rfj/4b2v+u/5bXukf9d/+e0FeJh8ZSe9c9H98fCFno/7L0N15H/CiPiTqVvF/z93kNn/8fr2b&#10;wp488OeA4oJ/hj+z18JfCVx/0Edb87Xr2D/rh53keTXI6beaHNL+4vvtNtXs1lo+lf2X9ugt7e5t&#10;5Zq1xOxJ/9b8Z734q/tJ+NrC3g1b40+JP7H/AOfSKGGzh/8AINfHH7aPxC8Y+FPBPh6yh1XUdN1e&#10;/vP9bp/7n9xD/mCv048NfDfQ5hb+fB/o/wD12r8R/wBvbUddg/aC8YeFZ725utHsPI/s2Lzv+PD9&#10;zDX5dw1++xh+pZ5ifZUT5AuPGvjbXjc/8JD4j8Sala/8tfteozTV/ch/wS9+BviLx7+w3+zyfhh4&#10;vt/DQMUM+o3RtPOn87/ph++/c1/CPKJzbY4r/Q+/4I0+NrjQf2ef2cdDuP8AhGtD+HF14Vhgh86H&#10;yZrjVK7fEn2VKhSpeZ8zw17b2x+8HgTwtBaaBp+h65YaJrc8Vn5Pmyw+d+/r8fv2tPht8Tfhv481&#10;jXfEXiq58XeH7rR73VLO00n/AIlsNhPDDN5MH+u/8j1+zNlqfhzTbq4Fv4j0T91/yx87/UV+W/8A&#10;wVQ8OeMfiF8DPGOq+Dv7E1GCKzg+2S/88IPP/feRX55neJ9jRo+wPcyTDfvv3x/K/wCFZvJ/aH0f&#10;xVfa5bajrF/N588sM3neRP8A9d6/Zn4VwfbdG1Dwdqv2m50eXz4P3U1fj7qXhaDwHffDef8Asq50&#10;3WLqGCb99/02r9gvhXNBDdCeCyuftH7ib9zN/wAsK+s/5dfuTmzL+Mj8Df2tPhxBo3jzxxBYwf6P&#10;9sn/AHM1fZX/AAT4vPEc37Md/f6VY/8AEw8JeJJ/sd3/AM/EP+u8ik/b2+Hs+kePNQ1U2H7i/m86&#10;vor/AIJSaPBN8FvivpU1j9pt5fFX7n/vzDXufWfa0Tw8Qf/X/lA/64Qfaaz7ybyZf385ovJu9cvN&#10;F9sl8/z6+oPNND+2YPN621ya/UD/AIJg/EjXP+Gl9H0r/mH3Wj3sM0MVflP/AKDB9K9g+Bvjb4je&#10;D/iD4f1X4Sfabb4ged5OmxRf8t56AP7IJtZvrzPkVx954lgs7W4vp4D+6r+ez4kfs4f8FBPEml2/&#10;xN8R/GnRNN8Qf66HSf7Yms5rf/rh5NbHwT/4Kl/Ef4S6pB8Mv2qPCupa3b2v7n+0PJ8nU7f/AOPV&#10;51jm+qH7iWfxr8OfaoIPsNz9n/56+dXsGj69Y69a299Y/wDHvXzP8H/HnwI+PFh/wlXwr1zwl4kt&#10;/wDXzRQ/ub23/wCu8FfSGm/2HZ/8Sqxn022n/wCePnfvqk4TroO9aEMNY1nN+6/cda2YJp/+W/Wq&#10;Mz//0PrmDvViDvSQ/Z5sgXFaMMNfUHyxZh/54Yqx5HvVeGHyqsf8sv8APpXmAX4O9FJDZ/8ATe5r&#10;R/5Zf59K9MCv/wAtf8+tWMf9MP1oqviH/n4oAsTf6msXUrODUohBfQW1zb1ZmvIPK/1/Fcfeax2r&#10;zj0j/9H641LwLoWsWFxpWuWOm634fl/cTWmo2cM1fjx+0t/wSA+FXjG/uPHH7Ofiu5+DnjD/AF/2&#10;Tzv+JZ5//tGv1H8VXuq6la3EFjfXNqP+mNfk/wDGz9t/4EfA2/1CDxj448Sal4wi/wCYfDD++r3P&#10;qzPM+tHyRoNn/wAFQf2WLqw8N33wytvj94Pim/1un+TrHn/9t/8AXQ/9+a+4NH+Lf7aXxI8N3H/F&#10;ntE+AEEsP77UPEOvedNb/wDbCGGCvy9+LX/BZP4jalFPpXwl8G6Joun/AOph1HUJvOmr4w/4ad+O&#10;3xNu/t3xS+JviS4trr/U2mZrSznrlxOGH9aP2AvPgD4P1jU7jVPHHx+8OfHXxRFN502ny2c00ME/&#10;/bGavUNNm/sG2t4NEstN0Uw/8+kPk14P+zH4Pg0bwlb6pBY22m6hdfv4f9M8mvqDzdWI68f9flfz&#10;Nxvifrdb2B+7cN5b7Gj7Yx/+Eknml8ie4uf+21WYdSuOPINaEMN/D/y74H/bGp4Tcf8APj/5Br5H&#10;6tRPpTH+2X3m48+4qvDeDNx++ua6CaHzv+XH/wAg1z8P/Lx+4/8AIVdxxn//0vhayvJ4Yj+/+019&#10;U/sdTfbPizrE/wDx8+VoM/8A7Rr5mgh7/Ybn/vzX1z+x1Z+R4s8f6r5H2b/iW+T/AORq/mbDfxj9&#10;1zH+CfX/AMSNS/sf4VeP72f/AI94tNvpv/INfxb6b4bn8V/8IPYeR9puJbODzv8AttX9hH7Tmpf2&#10;N+zT8aL7/nl4b1SaH/vxX8qHw9023h+IPheCf7MPsFnB/wCia/UeCv458lmWG/2OsfN+s2c+my3H&#10;hyfP9of8tq82u/DVx5v7ie4/e19sfHLwpD9v/tXS4Oa8Am02e9i/cc1/R+Gw3tT8TxOJPJ4p9Vh/&#10;cQT3NdhZ+JfFWjxW839q4rYvPDc9na+RByP+uNJ/ZsEx/fHn/rjTxOS0Tm/tFEF38VL2aLOqwW1z&#10;/wBNfJrGi1LStev7fyLH7Nby/wDkxVnWNNt4bXz/ACAK4+z8+G1GOP31eZhslo0ax0/2l7Y//9P+&#10;Pm80Cezl8+xFzXpGj6bPNYXGuXs9xbf8uUNZ9lqXnRW82aJ/Enk2FvY332i20+Kaef8AdV+oHwpX&#10;1KH91/qP9bXH6loPnWvX/ltXcWd5oer/APHjqum3I/55ed5M1WZtHn/5b/6N/wBdqAPBrvQb+D/U&#10;QcVnTabff88OK92/szH8VUdS0fH0rmxOGOw8Vs9GMP8Ar4batCHR4fJuP9Bxb16FNaeTL9n/AOXm&#10;q+p2hhtfInn/ANbeQQf+1q5/q4fWjzX7H/pX7j/R/K/c1oazD5OjW84/5azT1Y03/TIv9Tc21x53&#10;nTS1oXkP73T4J/8AllDPPXObn//U4/8A4JR/tUfsd/sQ/s3fFDwt8TviNc+CfjRdQwTf8gG91KG4&#10;/c+TDD+5/wCm0FfA/wATtXg+M+oQf2JP421Lwf4j1ifztR1vR/7NvdWg/wBdeT+R50/kf6ixg/7/&#10;AFfh9qP7XPxOvJbi+g0TwBonm/8ALXyfOmr1L9jn4teN/Gv7S3gifxJ4p1LU7CKzvf3X+pgt/wDt&#10;hXi8R5Zej7Y9vhzE0VW9if1L/Hj9t6DTPg38L/Duq/DnTfCXw38OQ6X4Ss9OtNS/c/2XNN/pk088&#10;3keTPNDYwQf9vk376vH/APgkl8cfB3wa/ap8Qfte/Fo22peH9Z1LVLK81aGGaaa3gmhmh86CD/r8&#10;nn/7Y1Q02aaztLfyJ/3/AJPn1x3xU8VQeFfAfiDVRP8A6qHyIYf+m9fm2GzutVrH6RmeSUaVEP2k&#10;P2uvEnirwF8Z9K0O4+0+IPHmvT61r13FN++t7Lzv3Nl/6Pn/AO21fkefjzpc11p+la5pWpabcRf6&#10;6Hya+gJten0eKCCeH7RrF1+/mrzifxhoepX2o6Hf6Hpui3H+ph8mH/j4r91yTJPqlE/E87zL2tbQ&#10;57/hYXhzUvtH9h/Zv+m1eD+PPjBYw3VzY6H9p1vUP+eVpD532eu417wf4xg/0GDQ9Et9Pl/f/a9Q&#10;m8my/wDt9cfDoOlaDa+fquuf2n/z2lis/sdlb/8AXCD/AJbf9tq984T521ibx/4k+z+dodxbW91/&#10;z2/13/fiuG8YWf8AwhMsFjfX1tqXiiX/AFOnQ/8ALv8A9d69o+Ifxm0rR7C4/wCEH0P+zbf/AKC1&#10;3++vZ68n+EvgmfWPEmn+KvEf/Hv53nfvf+XiqNz/1f58v2afhvY/D3wb/buqwfZtYlh8+avSNY8S&#10;fbLq5nos/DfjjXtGt5/I0TRNHuv9T9rmm87yP+uFaH/CmfPizqvj/wD8BNNr70+PPK9Y1g3n/Lev&#10;N7y8/e2/rXqHiTwH4O0y68ix8VeLdSuP+W3m+TDD/wCia5+bwf4Os4v7V1WfW7bT/J8797ef8sKx&#10;Ok8wvLweVcTz1w+swQabpdxfTj7TrP8Ayxh/5Y29ez2XhXQ9SsNQ8f65pVz4b8HRf8g60lmmmmv6&#10;838YTQaPpf27VP7Nt57r/jz0mL/l3/6bT1y4nDHq4bEnM/D28sbPQtRnvr3/AImH/LGKsbUvPvLm&#10;4zVj4Y/Z5rDWftH+k+Vef88aLyz8OalLqE8GlW1z5Vc2KOnD7HLtDx/x8UtnNYzTW/8Ay82/nfvv&#10;Kq/cWehw/v4NK03H/XGoBN++tvIxXnYk9HD7n//W/n/+JHxs/tPwHo/w58KwXPhrwv8AY4PO0+0/&#10;12r/APX9P/zw/wCmFfH2peG/EfjCW2g1Wf8A4l8X+p0+0/cwwV6To8sF7p+bj/j4/wCetZ/karoU&#10;ouNK4rxf7N9ifXfWTP0f4M6rD9nn+w/ZrevT9C+G+lG6n/tWe2xF/wAsf+W1cfN8SfEc8PkTz/v5&#10;f+Wv/PCqGmXc+jm4vrGe5/tDyfProw2GFicSfWGm+D9KgtLj7Db/AGb9z5Ga56H4MwG6n1W+uNS1&#10;K3/54zTfua+kvgz4CvfEfgPwv4j1a+zqF/D53lf9MK9f0DwPomj69b33iTVra50eKb99F5PnQwV0&#10;fVzzcTmR7x/wTr+A8HhXxvb+P9W0q2ttRlmg8m0i/wBdBZf67/Uf8sfOm/8ARMFfv/4b8YeIoNan&#10;g0k3N1bxTTw+VqMM032Cvy/+AOpf8If8QtHvoYLa28PxQ+dD++877RBX6Y2eseI7vxd/btjB4k8N&#10;+B/Jg8m0+2Qw+f8A89pv+mNfS5b+6PzbO37Wt7c+v/h7NffYP7V1XSrm2uP9RDD/AO167izs57y6&#10;uL7+yrnW7fzv3M0UPnQ2FeP6Pea5qWl/8Sq9ttSt4v3P+iTV6Bo+sX0ObH/iZaJcf6j9zN/qK9w8&#10;Q//X8H/4OWYZ4vi/+zv4cnuDbf8AFHz/AL3/AJ9/Ovf/ALRX4X+MPAfgDwddfD+DSr651K4lm/0y&#10;GWb/AF/7mv2w/wCDinR77xf+1p+z/wCHIb62NxdeA4P303/LD/Tbyv555fCt94V8Tz3HiO+1K51j&#10;zof+Jh51fN53hv8AbD6ThvE/7HROY/07TYtQ+3Q3NrcWs3+ppPPuJ9V8m+/0bzbPz4fOroJrP+0t&#10;e1ex8+2ubeWafyZf+e9eLa94qvtS1nT/AD+Li1s/sX/bCGjDYbqe3icSeo+G9Sns9V8P31hcfZri&#10;K8/c198+DrzVfFOl6gJ4La6t/tnn/wCu8mvzNGvXEOl6OIZ/s08X/TGvYdB+JGuf2fbwzz21xp/+&#10;u/7b15uZYY6cuxJ/SB8K7yC88JW/Nejifg8V8j/sieNr7xv8Pre+mnFfUAm/eGvy7Efxz7bDFHWJ&#10;vJvravR9Nl86OvMPEk37q3nr0bQJfOtrYVzYo6z/0Oghmo8SWcGseCPEFjPb8+T51WIO9bGnWf22&#10;LULLr5sNfzNQP6QxR/QD/wAErvGo8Vfsx+F4J/8AX2sMEM3/AGxr7/8AFXNrivxm/wCCN3iTyfCP&#10;jfwfPzcWupT1+1Ouw+bYz1/UWSYn22Do1j+Zs6wvssZWLHhqb/Rbet+8h861uIK4jwdMfKgr0eft&#10;Xp4nc4j+dj9qnQZ9H+OesT/89YYZ6/QD9mjUrHxJ8JNX0Oef/Vf8sq+Z/wBuvR/sfxL8P6r5H+th&#10;nhr1D9izWONY0P8A562dGJNT8n/2fD/wgX7Wv7S/w5+z3Ntp8PiT7bDD/wBMP9d/7Xrxf9vC0Hhr&#10;x7rF9cf8fEWsQT6b/wAsf+Pz9z/7Xr6p/aDs5vhj/wAFJ7e+uIba2sPFGgwf9/4f3P8A8Yrwb/gp&#10;Z4b+2aV4f8Y4+zXH2OG986X/AKY18RnX8A+syTE/vj//0fzW1jUvEf2+4g1z7TbXEX/LHzq8v1ia&#10;CaX9/B9o/wCu1WPjN8W/A/8AwsbxTB/blt9o/cTTRQwzf88Yf+mNeD3nxa8K+bcf6d/6Or8L+rM/&#10;fvrJ7jpsMEMWoT29lptt5UP77/U/8tv3NY15r0FndW8EEH+t/wCuNeY6b8cvB0MWr2P23UrnzbP/&#10;AJ4zVw+sfHLwr/an7iDUj/yx/wBTXT9WrHL9aonv02rQXn/LekvLvye9fNE3xs0KGXz7FdSx/wBc&#10;qJvjxpPWDT9S+0f9Na6P7LrD/tGifRM2pjris+GcV88/8L40LFx/oOt3P/bGseb9oPSv9RB4d8SX&#10;NxL+5hhih877RS/susL+0T9lv2RYYYfCOsarOP39/qX2KGb/AKYQ19gfDaz8R/Efxb8ePGME+iW2&#10;n2viSDw/DDL/AM8LSCH/ANrTz18n/sujSv8AhSXwv1vXPDmt/De3/wBNmvP7R87zvP8AO/fT+R/z&#10;w/cV7T+yN/a3jr4I+EPiLDPqWiQeKNS1TxP9Ibu9mmh/8g+RX7rwThvZYM/nDjXE+2zKsf/S+/vC&#10;t5BZ2un+fP8AadQ/5bTV6TDr1jNL5Fj/AKTcV4PoNn58tvBBPc1f8YfFvwr8N7X7DY/8TvxR/wAs&#10;bSH/AJd6+3PzY951jxjofgPS/wC1ddvra2t6+DvHnxa8f/HLXf7D8Kf2lpvg/wA7/lj/AMvFWdN8&#10;B+P/AIwayNc8cT3P2f8A5Y2kVfcHw9+D+laDFB/oNta28VB1ni/wl+DNj4btf3Fj/pH/AC2mmr7A&#10;hs4NM0YQX32a483/AFNaH/Ej8N2txPPPbfhXzv42+LUEMtx5HX/nlQB6BrGg29nYah4jnvrb+x4o&#10;fPmm87/j3r8l/jZ+0J9si1ifQ5rn+x4v+Wv/AD3r6I8VeMPH/jaK4sbGxuf7Ol/5dIv9TPXh/wAQ&#10;vBPhWz1nR7Hxx4c0zRNQ8nzpvsn+pgoA/MrxHo+rWXhbWfH/AIjz/bPiK8gsoYZpvJ/13/LD99VX&#10;UoYLOXyJ5v7E/wCeP2v9z/8Avq8n/wCCkPjbxJ8QftHg74O/2l5FhNB5Utp53+f/AN9X44XviT9q&#10;/wAK2txpVv8AEbx/pun/APPp9smhr824jwvtqx+o8JYn2VE//9P8v9S0e+ltfsN/Y/2lp8v+uimh&#10;86GuX8B/CX4H3vxV8D6r8TbHxbonw3ivP+JxD4emmh+0Qf5/541+KHgn9pH9pn4cXVwbDxxqWtW/&#10;/La01D99Ca+1/AX/AAUfsporex+Knw/1HTbn/n70n99/5Ar4HE5JWPvsNmVE/pJ0f/gpxP8ABLwR&#10;ceHPgf8Asr/CW5+H9heeTZ2mnzeTN5H/AD3n87/lv/12rj5v+C3mq3kv2HVP2ZfBOif9fc3k/wDo&#10;+byK/HfR/wBqD9l/x3YQGy8fW+mXH/PK7h+xzQV1/k+Fdetf+JH4k03Ube6/5Yy15rwro6HV9Von&#10;6Yzf8FZ/ibrH2ifwr+yF8LvElv8A9Mte0z/49WN4k/4K/wD7TXgO/wD7K8R/sW+APAGoeT50NpqN&#10;5DD+4/8AAOevyQ1j4KWOm39xquh/234AuIv3013p03kw/wDfj/U14tZ/8ZdfHMeDvFXxb1Lw3o8t&#10;n5E3izVoZtS/1MP7mH/Xfuf/AETWSR0+wZ+2MP8AwW1/ahu5fIsf2c9D/wC4frFl/wDK2uns/wDg&#10;sl+1QT9v/wCGZ/iQJ/J/5dPElnN/6Ohgr4Q+Hv8AwSS/Z0+JFh4f8VeCPGPj/wAW+D7WaaC8ml/c&#10;w69P/wBMJ/J/1FfSE3/BKT4Bf6P5HwrttOuIv+WtpqV7D/7WrjxGd4KidP8AZtesdRqX/Bcj9pqz&#10;8R6fol9+z14j8J6dL/rtQ1DWIbz7D/038iGH99/3+r7fs/2rv2vPGHhfT/FXhbxH8LtS0fVLPz7O&#10;7h8K3k0M8E3/AE3+2fua+P4f2LYNHsNP0Own8W22n/8ALGKHUpq2JvgD8WtH0z+w/Dnxb8f+EfD8&#10;UP7m0tJof3FfNZnxJRf8E9LDZJ/z+P/U9J0b4/fts/a9Pnnn+ANz5UPkwzS2epwzQQf9/q0Nd/au&#10;+P00tv4c8Y/Cr/hLbeWH7b5uk+NtTs4Z/wDpjB50P+vr8xdY/ZM+OF5f3F9B+1P+0hbn/nlFr3kw&#10;1jQ/su/HfTYrj/jJL9pDWrmX/n78STfuK/nn+0qX/P4/bP7MP1Sm/bpvfDkWnjxh8D/2kPDenyzQ&#10;Q/a/7ehvIfP/AOeH+ury/wCKn7ZnwPm8R3GiHxJ+174b8USwwTzf2HN50Nv/AN+fP8mvz/l+AP7Q&#10;32byLj4/fGzyP+muvXn/AMer541/9if4qWkOoeI/FX7U/wAdNM0eKHz7ya716byYIK9LDZlRq/8A&#10;L45cTlp+u/hX9pf4S6Po2of8XH+LPiTWNUs57KabxZZ3s3kf88Z4P3P7mevzO8eeFdE8SanqEH/C&#10;wP2ovH/77/XWln+5/wDIOm1+KOveKviLD4o8QWPhbVtS8feF4rz9zd6trE3nXH/kau58Eax+0H9u&#10;gvvBHwC8BEy/8xaWC8m/8j+dX0yyps8X60fotef8E/Z/i1Fb32hz/wBmwf8AUbvNT87/AL8Q2dY9&#10;7/wRt+Keo6NcT+HPHHgG2nim86a7hs72Ga3/AO/00EFfYP7EXgP4ifFrQvGOh/GjVbe18YWs0E1n&#10;p+iTTWcP2L/0dX1/qX7NN/oUX+g6r4207/uMXnk/+jq8t537Gt7E9L+zfbH4j/8ADAfx88ExefpX&#10;7c//AAiVv/r/APkMTWf/ALeV1Og/Bn9sLTJbf/hD/wDgpbqOp3H/AEy8VQzf+jryv0p17QP+EVl/&#10;tWDxvbW2oRf66aXUoZv/AEdXz/8AELxJfa9+41Xxvba3b/8AX5R/rSL+w6J//9X8kdJvv+CgPhyP&#10;T4YP2+fhvP5v+ph1vTtG/f8A/f8Ar1ez+M/7fWj3PkX3xa/ZM8Sf9Nbu0sof/RN5X4s/HL4nfHvw&#10;38U/G+hfDrVNctdBin/0SbT7TiAf9dq82i8eftk6x/o48VfEC5g9fJr8/ll1Ksru33L/ACPvsRif&#10;ZVj+jfSP2g/22IJf9N0L9jnxJbRf88tems//AG8mr49/ao+Hvxp/ao17w/req6F8JfBNxYWc8E39&#10;ieJJpvtH/XfyYa/IiHwr+19rHn+TqvxauR/0ymmrah/Z7/a9177P583xQ/7e9SmhrHDZbRpf8vg+&#10;s1qv/Lk+3fhX8Jdb+EuvT2PjHwD8N/i14XtZv9TNZ+TN/wB/5q8f+Muv+ItN+IP/AAsbw54j0P4c&#10;afa6lBe6bolpNZww2/k15Pp37BX7THjCW3ggGt6lcS/89pp5q9Z0H/gkn8Wry1t5/GPjjwl4S83/&#10;AF3nf66t1icH/wA/jD6rjP8Anyf1cfDHUoPG3gPwh4yggt7m31TTbK9/c/8ATaCvoDSNBsZra5sZ&#10;4PtNvdQ+RNDL/wA8a+IP2P4Z/hx8B/BHwz8b+MfDeo6/o1n/AGZDL50MPnwQ/wCp/cV9baRrx07V&#10;Lf7dP9p0/wD54/8APevybE/ua597htj+br/gp7+zbrn7HXjfT/i38MrG2uPhBr03+l6f5P7mwn/6&#10;YV8r/BT9pvwPqFjBp+rEaLcST/6q76WFf1DftmfDGy+NnwC8Q+Hdcg0T+z4v9Nhilm/541/Of+0V&#10;4b/ZX/Zwkn8D33gfRPFvxI/s2G983yf+Pef/AJ4V9vkmZrF0PYVlqeJmWG9jX9vQP//W+F/h74q0&#10;KbS9Omn1TRLnT5YfPs9Q879zPBX8837aV5ceL/2lvixqulC21K3l1KDyfKm87/lhDVf/AIaK+I9n&#10;9o0rw5onhLw3o8v+utLTTfJhrz+98VeP9Zl/5Ctzbeb/AK77JZww18TkeW/VK3tj7/MsT7Wj7E8x&#10;h8E+I5pbaC3sNSzLX+hf+w3+ztffDb4afB+eD4qW3w30+w0HRPCX72z+2TXGqXkP/LD/AJ41/FR+&#10;x98E/G/xy/ag+A/g7VJ9SudPl8SWV7qXm/6n7FD++m/8gwV/c/8ACz4taV4cl+JGk+I7HTfs+l/F&#10;Tw9/Zvnf88PI8mb/AL8/v683jZ+2rUUc2W/ufbH1vN+yj8cNHurfVfDnxG8Aa3B/yxltPOs/+/8A&#10;5NfKH7Stn8d5tF1j4ceKvibqX+n2c/nWmkzed5//AEx8/wD5Y1sfBL4qftv+G/21vjh4c8fz/wDC&#10;SfsoSwzz6PLL/qdI/wCePkV6R+2Z8cdV/sv4LG38D+G9R8P3+pXs32uL99NPBDDN/wAt/J/19fFZ&#10;l7H+CejlvtvbH84/7VNnY2Uvw/sbGC2/tfS4f+PSGbzp7Cv0I/Z01iDWB4Pvp5ra2uJdN8nyZv8A&#10;pjX5HfHPxJOfFtxcD7Nbfb5pr39zN++g/fTfuK+6v2ZPFME2jeF9VE1zc/ZZv+W1fR5bhq31M58y&#10;xP74+yf26vBOlePf2fdYvrHStE/4SDS4fP8AN8n99Xn3/BKPwrDZ/s8fbvsNzcnVNevZvNi/6Y/u&#10;a+qfiRoMHir4f3F75+m21vFD5372ak/Y4+Hv/CN/s8eCPDkE9zbXHnXs37r9z/rr2aavRy3qfNYk&#10;/9f+Si87/hWP/wAsv8+ldReQjyu1cfNNX1B5oz7F9t/5ePs2K7n4b+KdW+G/i3QPHPhXSv8AhJNY&#10;0ub7bZ2n2PzvP8n/AK415z519jPb/prX2f8AsN+G/FWu/H3R7jwrpP8AaVxYWc17NDN/y715OZ4q&#10;tSo+2oB9VP0//Z0/4KT/AAk+LVqf+Ft/EDw38NvFH/LbTrvR/Jh/7/19YfE74J/s9ftCeEv7U+Js&#10;+m+I/B8UPnQ3d3eTWcNv/wBN/Ph/1NfO/jz/AIJs+CPjZ/bPiL4mz23hP4gX/wC+/tbw9D5N75//&#10;AE3/AOWE1fL83gn/AIKI/sH2Gof8Ky1XRf2h/ghaw/8AIPls5rz7PB/14/6+H/tjNXPluY1qtH99&#10;RGeO6v8AsB/Fv4eeKJ/ib+xp8YvAHjbR7Cbzof7J8Vf8TmD/AKY/6nyf/I1eufDD/gp94j025t/A&#10;H7WHw5uftGlzeTNrdpZ+TqdhP/z2ng/5bf8AbGvTf2Mv26vgf421m48HeOPAHwc/Z58YSzf8ukP9&#10;m2Vx/wDGZ/8ArtXtfjX9nX4ZfFT4hagfHH7IWian4fv/APmd/D3jbyf3P/PfyIZq7WcuLPp/4PfH&#10;/QvG2g2/iPwd4i034t+F5f8Al70+b99b/wDXeD/Xw/8AbavpjR/Etjq9rcX1vPc21v8A9PcPk+RX&#10;81HxI/Yg+KnwT+Jdv4j/AGNfiN4k8W6hFN+5htNYsodTsP8Avz/rq19A/wCCgXxU0HXdP8AftieD&#10;/ihpotf3M0sUP9m3txP/AM9p4Jv3M3/bGvIzzMq2Eo+2o0fbnThst9qf/9D0jXvjv4H8K34sPt1z&#10;resf88tOh86vR/AfjafxVH502ifZrf8A56+d/wCj4K/ML4TfF/4E/EC1+3/CTxV4b1uf/ltaRTeT&#10;qcH/AGwm/fV7/ZeKbjSZbe90m9+zetfxBmX0uszy7Ofq+Z4L2FA++wvhxRq0fb0Kx+h305taWeGD&#10;UrW4sb7n/pjXzf4U+NlheWvka7i2uP8AntDXqH/CSWE0Xn2E/wBqt/8AnrX9ncE8fZPxDR9vldY/&#10;MMyySthK3747rSLODR4vIsZ7n7P/AM8pqsf2n/s159/aU/8Ar/s9x9nrI1jXrHTYp576+ttNt/8A&#10;prNX0x456deav5MX/HxXL3mujyv9fXy94k/aL8A6DL5H9q/23cf88bSvB9e/aQ8ValKYND0r+zbf&#10;/nrNW/1lnpn3VqXiSCzi8+ef7Nb14b4w+P3g7Rv3EM//AAklz/zxtK/PHx78cvA2gm4vvib8RdE+&#10;0f8APGaavi7xT/wUm+EugzXFj8P/AAPqXiQf8sbvzvJhrm+smWGwx//R8e1L4wfE7xhLcQaTB/wj&#10;en/+Rq8Y8e/EL4c+A7WfXPi344024uP+eV3DDNNX4bePP28Pj98QvtFjY65beCdHl/5ZafDXzhe6&#10;xquvXQvvEeuanrVxL/y1u5vOr3MNueSfe/7S37Wfwd16wuIPAH7Ofwl8Sf8AUW1bQYfO/wDRNdz+&#10;x14K8HfE74QGfxj4V025uItS8+GKGGGGG3/64QV+Z97FYzWAg8j9xX7Afsc2ljZ/BbThY/8APavi&#10;PEjE+xwZ9hwBhvbVj7C07TrHTYbexgg/0eL9xDF+5/cVNL5HJ8j/ANE1gk/9N7j8qzZYYJsz+fX8&#10;34rY/bjoPKh/59//ACFWhD5GMeR/5BmrkIZj/wAsJ7mp/wB/NF/r60Gdh+48ryP/AGjNWfeQwf6R&#10;/wAfP/kaseGGf/nvQLy+/wCWE/2ag4z/0vhfzjZ+R/p32b/v9X2/+xn++tfiBqtjBbXNv/oUE376&#10;b9x/rq+ANY1GeG1b9/X6D/sHTTzfC/4j30/+lebqUFl/5Br+Z6B+65h/BOp/bd1KCD9kv4viDrda&#10;DPDD/wBtq/l+0eG+m8e6hBpUFzc6h5PkwxQw/wDTCv6SP+Ch17Bo/wCx544g/wCXjybKy/8AI8Nf&#10;gB8AYZ9S+L+sT+R/x6wz1+n8I/xj5LMsT7HB1jQu/BPj7XtLuYP+Ec1s2/8Ay2/fQ14trHw98Rw3&#10;X2Gf/iW3EX/LGv1y0izsYYrfENtXy98fvBN9/alvf6HD/wAS+X9xN/yx/wDI9f0jluJPwHMv+f5+&#10;f15pl9D9osdKnubnyv8AXXf/ANvrlrxbiG18jz7Y+bX0FrGj6F4btf8Aio/Ef9pXEX+p07SYf3Ne&#10;L6l515dXE/2L7Nb/APLGvpfqx4nt0cRqMP2uPyJ815/pmZo7gV6Br0I8qfz68v0CaeG6ngnNeXmR&#10;6OGP/9P+RDR4b6awuLiD/llVa8muIZbi4ng/4l/+pmu/+WNvP/yx8+f/ALYUvha9EN/rFj/y7+T/&#10;AKqvf/hv8ffiL8E7W3vvAE+m3Gj/ANpQ6nqWk6hZ+dZavPD/AM9/+W1ffZlia1Gj+5Phj5Y1Kz0q&#10;8l/fwW1z/wBca0NMvNVs/s8Gla7qVtbf88pf30NfcN3+0N8M/G0PxA1Tx/8AslfBzW9f8RTQzw6h&#10;pP8AxLZtI8qyhh/cfuf+mE8//Xaavm74qTfDLUtY0e9+DngfxJ4A0f8As3/iZWmoXnnfaL37bN/0&#10;2n/5Y/YYP+WNeJl2d4ytW9jWo+xOs44eJJ+ft1l/22tK9Q+Cfwk+I37RPjzT/hX8HfDn/CW/EC6h&#10;n+x2l3eQ6b/qf9d+/vZoIa8W8m4/54CtGz8H3GsA+f8A6Nb17eJ9t7H9wch+kN5/wTf8f/DIf2r8&#10;fvj9+xz+zxYRf67+3PiFZ6lqf/bCx0zz5pq+CfjDZfDqx+IM1j8LPiMPi38P9MsvPGtjQptI+33v&#10;/LbyIJv34h/6bVm/2D4c0G28iGx+03H/AC2mmrz/AFi9t4LW3tzD/pEv/LKKvnMky7MqVb22Nre3&#10;Osbpv721t55/+PiWb/ntWhrFmYf7QuMf6rTf+WP/AG2qt4Vs/wB758/+k3H/AE1rofEkM/2DxBP/&#10;AKT+603yYf8AwCr3Dc//1P4YJ7TytIuZ4P8AlnDDPX1f+xbq8PhX4jeH9Vnh+0fapvsX/f6vl/V5&#10;vJ8Jzj/pt5Fez/Bq9g0LVPCNzcE28Md5DP8A9cK9vO8L7XB1gy5+yrUT+q+0/wBTbfSvkn9qPxX/&#10;AMTTwf4GgH+j+d9tvK+sNHm+16Xp9xBcW1z5sME8PlV+W/7QnisQ/F/WPPH+kRV+J8E5b7bMj9j4&#10;2zL2WWmvdzwTa9584FY/ivTvDmpm4vv7KtrbUP8Anr51eYQ6xPqd1+5n/wBbU95emzi/06ev37Db&#10;H4D9WMnWNSsdNtfP/wCXiL/nrXy9488YQTRXF9qv+k28X+ph/wCWNd1428XWEMv+ur528yw1i/1D&#10;XPFV7/xL7X/U2laXOj6qhNB8NT+ML/8A4SPxVP8AZtP/AOXO0r9B/gb8JYISfHHir/j3/wCXO0/5&#10;Y183/BPwT4j+IXi3SPP0rUtE8Pxfvpprv9z9ng/6YV+gHiTWILMwaVY/8g+L/U1nhtjnxJ//1fyK&#10;m12DzfP/AOPm4/1ENcfrGsedF5Fj0rj5tY7VnzXnm+1fenx4yK0sftQ1XVf9It4v9TD/AM9564aT&#10;/isNeuZ9V/5Fe1m86b/p/nrZ1ib/AEXyPPGa57ULyDTbA2ME+bfvWB24cyfG3jCfUr+AwQf6NF/x&#10;52kP/LCvm7xhFqusXVxPPP8Aafsv/H5L/wC0K9Z17UoNHtbieef/AEiX9xXPeJNBNn4S0+41XNt5&#10;v77TdO/9rT1kdhw/we1iez0LxRB/x7XEs0/7nya0Lz/iW6UIRzcXVZ/wY02f7L4xzPbW1vFNP9sl&#10;/wCfeCjXrz+0r4TiD9x/yx/64VxYo7sPsc/RZw/6VRDDWhDDP1rxDvP/1v5l/B+kXGpWH+v/AOm9&#10;dRNpE9nF+4g+0muY0HUr3QfDlvP5Fz/2xrqIfHthPF/p3/Et/wCuv7mj6r5Hrnm2sab6QXNtU/h3&#10;Qp5prmDzz9mis5v/AERXpX/CR+DtYv8A+yp77TLn9z++8qb/AFFfR2n/ALN/jiHwn4g8cX3wk8W+&#10;EvB+l+RDNqF3D9jh/ffuYf383+u/7Y0IzxW59J+CdNn/AOEM8MWPn/ZvKs4PJh/7YV10M0/9o/bo&#10;P7E1K5i/1NpdzVg+D/8AVfYYPsxuP+WMvneT5FddpsN9Nq3+ouba4/5Y3csNenhjw8Rsfox+yjZW&#10;M3jHR/JgttN0+6/02aGKH7Z9n8mDzv8AljNP/wCRq/XDTZ4JovPn0r7Tbf6+GaWHzoa/K/8AYgM/&#10;/C0PD/26+trmeXz5rOL/AFMPkeT/AKmv2wstGgvIvOnsbb7RL/zxr2sNhj5LM/4py+mTWMMnkQQH&#10;TbiX/nlZzeT/AN//ACa7+ay8m7t5/sNzolxL+482Gb/j/qCy1ieyk/4RyfXLnz/+WMU01JrFn4//&#10;ALM+z2PhzUrnyv8Al71HTZprL/rv+58ivSPNxO5//9f5X/4LkazY6l+3/wDC/Q76D7Np8Xw3sZpp&#10;v+feDz9Tmmr8JR4b8K+KvG+r/wDCOT/afD/2OeaaW7/cw+f5NfrT/wAFpfF+q+G/2+rfVfHEHhzW&#10;9QsPh7pcNnFaQzeTced9s/7b/wDLevxG12af+1NXg0P/AEa3lhhvfJhh8mG3rzs7/intcN/7pRNn&#10;wrqP9jyweI4IPtNva6l/7Rr5v+J+pT6D48M8EFt/Z9/++h87/l3r2Czn+xwn/j5ubiX/AJ5VYvLP&#10;wrrGoWFj4j0S21K4ih/c/vq5cNse3iTgIbSe8i0/P/Hv51dvN4csYbDyP+Eq025P/PaaGuh0G98O&#10;Q3VxY+I/AGpa3/zxmm1ib/4zXQ/2/wDCTTYrjyPhl42ufEH/ACxims/Jh/7/APnVzfWjQ/Uf/gnj&#10;qVjD4Nt9DsdV/tLyvP8AOr9J/wCEV+WH7E/jyxvdU1Cxn+EngHwTqHnfuZdJvLyb/wBHTV+o/wC9&#10;2j/69fl/En++H2uTfwSHWIfOtTXT+Dpv9AtawLz99a3NT+CJekA968T/AJcHtn//0Ooh/de9bGgy&#10;+TdWwrHh/e+1bFn+5lxX8wn9Hn6Af8Er9S/sH4+fFDwr5/8Ao915E1f0MXn+qng4r+Y/9i3WP+EV&#10;/az8Pzj/AEb+1NNr+nCb99D3/e1/S3BOJ/4TaJ+BcbYb2OMOX8KTeTdXMH/TavV68Y0Y+TrOowV7&#10;BD/qa+kxO58ufld/wUI0H994X1X/AJ5Xn76vAP2Ude/sHxvB58/2a3l/c194ft4aDYzfCrUL7yP9&#10;Ii8if/yPX5jfB+b+zfFunzzn/ltWQjiP+CsWgQeD/jp+zR8YrGe5Nx/aU2lzf9tv33/tCvPv2xtB&#10;g8d/Bfw9fTn/AFXn2X/tb/2hX2T/AMFbvDZ8Sfsl2/jCxsftNxo15Za153/PDyZq+V9Zm/4Tf9mS&#10;2voJ/tPlWcGp15GJwx7GE/gn/9H+bD4qC9s/iN44nvvtP73Up4IfNh/4+PJ/c14/eXYr2/8AbM0H&#10;UPAf7Q/jjMH2m3uvIvYfN/5YV8jzeJNQvJfIsYbb/vzXxX1Y/SPrJ34u4fsFxme2rn/7Qh/571w9&#10;5qeq8QefWNNr08MvkefXpfVTzPrJ6F9qg9DVa8uofKuIPPrhpten6fbuf+u1c/NrHbz/AMPOo+qh&#10;9ZP1S/Z7/wCCkFj8B9KHhu++BHgn+x/+Xy78Jzf2bez/APTbyP8AUzT1+mHwl/4KZfs2fE6W30P/&#10;AIWbc+EtZupv3On+LNN+x/8AbH7dD+4r+Wa81CDpXtH7K/hv/hNv2jPgf4cgsf7S+1eJLKeaL/ph&#10;D++m/wDRFL+xKNYf9t+xP6kP2s/ifP4W/Z08Q+HNEsba5+JPjLUv+ER0G0h/13n3n7maaD/tj59f&#10;VXwH+A8/wf8Ah/4H8AX2uW1zo+jabZWUP77/AJ4wV+X2sa9qvx4/4KO+H9D8OaJqXiTwP8INHnvd&#10;Smhh/c/2pef5g/78zV+qGgHxV4xkME/2m2t5a/SMtw3sqJ+J53mftT//0vefFXxI1Wa6/wCEO+HP&#10;/IQl/czah/zwrsPh78GbGG6+3XuNS1iX/XXcter/AA3+Cdjpv7+eC2023/8AI9xX1Bpum6Vpn2aC&#10;CC2r78/NCt4W8HwabYW/7j7Nb10GsS6rZ2tx/ZcH+j1Ym+3TfuLGq8FnPo5+3T31zXOdp8/+JIdV&#10;1668iD7TWh4b+A/2z/ia65P/AKP/AM8a9gvPFXhz/SPt0Ft9ol/5axVw/jz4naHDpf2HwdPc/aP+&#10;W013D/qKAOY+IXiTwN8JfDlwLGC2+0eTX4r/ABl8a6543uvEPiq9/wBG0aX/AFNfYHjbRp/Ed1qG&#10;ra5qn2mvzf8A2tPHlloOjf8ACN6HP9m/c1OI/giw2G/fH5z69+0VpXw88b+IIPEeh63/AMIxfzeT&#10;/a0UP7mu/i1L4c/FvS/P0mfRPElvL/yy/wCW1fHH2z4jnWdY/wCEH8R+G/G1vL++m8M6t/xLb3/t&#10;x87/AF0FfPGr+LvhnFrJg1zwr8SP2efGHnZPkw+dZCb/AK4fuK/HsQvbVvbI/bMNhvY0T//T/nw8&#10;efs16HqX2ifQx/Ztx/zyr438bfs7+I9Glnnn0q5ubf8A57Qw+dXv2j/Fr44eA9PgvtV/s342eCP+&#10;WOo2k3nTeT/13r3Dwr+0J8JPHn+gw6rbaJrH/PpqP7mvkvrB9d9VPyH1j4e30Mtx+4yaoaN4k+Iv&#10;gOU/8I7rmt6J/wA9orSb/X1+1+vfCbw54lj8/VdD037RL/qZoa9A/Zd/4JXX37UXi2fVdVvtb8Jf&#10;A+w/4/NWih/favP/AM+Vj53/AKPp4jMqNGj++DDYatVPyI8OftafE2GwuPCnjHxHp3jfwfdfuZrT&#10;XNN877P/ANNoK/qw+Bn7BP7CPxrv9I0OD4meG/Fng+Kzg1ObT4vHkMP7j/rxsvIrzf4g/wDBAj9k&#10;/Xbue48N+MPjX4Jh/wCfSK8hvIYP+/8AD53/AJGp/wAKf2MfgR/wSz03x/8AHLXPi/408VXMujTa&#10;XaWuqxRRQtD50MxihghJ5PkQfv6+LzHMcHi6H7h6n0WGw1aj/GP6DfDfws+EnhzRtH8OeG/Efw40&#10;zw/YQwWVnaafqUPk2EEP+phgrsP+ED8ATWmYPFXgi6H/AGEoa/k/0z/guF4Os9Ut7Hxh8D/FumaP&#10;53kf2haalDN+4/64eTX2R/w84+C2m6Xo+uT+HPijc6ffw/bbO70+zsprKeD/AL/V8xickxh6eGxJ&#10;+9E3we8N3n/HjfeG7n/t8hrIm/Z6sL2K48g22f8ApjNX4X/8PZv2SbL/AJDmueP9F/67eG5pv/RN&#10;egeG/wDgqR+wxrHkeR8ftE0W4l/6CFne2f8A6Ohrn/syt/z5On6yf//U/Wf/AIZ0g/58ftP/AGxr&#10;Pm/Zut/9f9htv+/NfDPg/wDbx/ZK1fEGiftP/BQf9Mv+Eqhs/wD0dNXq+j/tJfBfUr+4vtK+O/w3&#10;ubiX/XTWniqH/wCPV/NDyuS0Z+6fWUe7zfs4W8P2iYwW32eL/Xf88a/lY/4Kb/tOH4wfFC4/Z6+C&#10;v/JP9Gm8nUru0/5i17/8Yr+keeb4S+Ko7iCDXPDeti/hngm+yal/x8ed/wBcZq/BHxt8Dfgt+xF4&#10;k+IHjHxh4i8J/aLrUp4fCtprd5DDDP8A8tvO8+vayTDfvjnzLE/uT4d+Ff7Ov9gx6PfeMbHwlbW8&#10;v+ptNRvPsdfsD8Jfh78FrPQf9O+KvgAXF1/rtP8A+EwsvsVh/wBcIPO/c1+WF7rHwJ8d67ceKviP&#10;8W/hv4j1iX/lt/wlUN55FfQHhXUv2O9OsLf7P8TbXW9Rl/1OnafrEMM1xP8A9tpoK+txXDf1rese&#10;J/bdGl/y5Po/48fsu6H8R7/T/FXw5/aL8JeANYtfIhl/snxtDZ/b7L/nhP5M1bMP7IH7OfmW+q+K&#10;vGHgnxtqEsPkzWl3r1neQ/8Ake8gr5dvfg/8d/i1pcF/8MfB3i3wToEs37mXSdSh1K9v4P8ArvDN&#10;/wCiawYf2Lf2xNHiuLj+1fjr+6/6hsM32j/v9NPXmYnJK3/P45v7So1T7g079l79nmzuvP8ADng7&#10;9l22/wCW3nahqWmTTf8AkGau3s/2b/hzqX7+DVfgVbf9en2Ob/2tX5z+JPBP7YvhrwRPoek/8hCL&#10;99Nq3iHwrNNN/wBcP9T5H/kGvlj/AIQn9rY6zcQarqvwK1K487/VXfg/yfP/APJOufE5JW/5/HR/&#10;bp//1eAvP2RvDk0NxBY/EXwlpv8A0y0/TdA/9rQz1y//AAxcbyLyP+F+eNrb/plaQ6N/8h1+Ttn4&#10;U/aEhsLe+n+C/wCxh4t0+WHzv32j+TN5H/f6Cq+sQ+NtNujPrn7DH7N+paf/AMsYdOs/33/f+Gvx&#10;L/Vut/z+P1r+0j7S+OOmftT/ALPcXiex+HHgH4o/GL4b2EME03iGXXtMs4Z5/wDnj5EMPnV+e2s/&#10;tXfG+80zWb7xv4q/4QnWIof3On/2DD53/bCeeaavUbPXv2a9NttO1XxV8MvDfw38QSw+dNaad4P1&#10;O8hg/wC2/wC4pIfjx+w/pGoW/k2PhK2/7p7qcM//AKOr1cNkulqyObE5kfJ2m/t3/tGeG7ryPB3i&#10;nxtc2/k+Tef6mH7R/wCQa5G6/bY/az1K3XytP0bTlkm5uxFMJz/13/ffvq+75v2ov2HprryIPC3h&#10;LUrf/ltNd6brMP8A7RnroIf2hP2O5tB1jXNC8BfBy50+1h8+aGbWL2G9n/64QTWdekqFv+XJy/Wa&#10;3/P4/GDWY/ip8SfFg8YfFPxH4j8R6j/y2mm/feRBXq/hSbxTpv7jw5448f8Ahu3/AOWPlXl5Z19c&#10;z/8ABQb4R6bfzweFf2J9D1HSP+e13rHk+f8A+Qa47xH+354pvJRcfDr9m34b+EdP/wCeOof6Z/7R&#10;grpxKr1f+XJz/WfZGdo/j39pqeK3sdK+P3xauoP+m2vXnk/+Rq5jU/gl4x8bX+oeKvGPjLwlcahL&#10;+/vLvW9S8mb/AMjVxGv/ALWn7Vviu1v/ALBf+HdD0+WXm0tNH/cwf9/vOrwjXL340eNZhca9rGoX&#10;k8vYww/0hrow+SC/tM//1v5kNN+AHw6s5YP+Ej+NHwT03/rt4ks+a6iz1f8AYt8ESf8AE0+JupeL&#10;dQi/5ZaTo803/kf/AFFfntP8MfiNeWpsJ7jW7m3/AOeUs1fp1+yn/wAE7v2cvHvw+0Xxf8YPFHxH&#10;n8T3P76fTtIvLOzhh/6Ynz4fOr5xZL7b/l8fW/2l7L/lyfpN/wAEl9Y+GXxg+NPxI8Y/DLwdqWm6&#10;P4S0HyIbvVv9dPe3k/8Azw/7YV9f/HjxJ43s/iDrFh8K7+2ufD8t5Be3nkw+d9onhh8nz/P/AO/9&#10;cj+yx8JvgF+yxoviDw5+zn4q8SeErjXpoJtSh1CH+0pr/wAn/U/v/wD4zX0P4V+IXwr8FeHLfSvD&#10;fhTw3/a8X+ultJvOhuIf+e/76avm8Vkv+2HT/aXtaJy8P7SHx+1jQbfQ9bg+z6fa/wChTSw/8vFf&#10;qB4U8S32g/sXahfarONb+IF/NPDps2o/ubK387yYfIn8n9zXxRZ/G34S3n9n/wDCY6Hc6ZB/y1lt&#10;If8AUQf9cP8AltXC+Nf25L3xh4N8Ufs5/BaC28SfD+6/03/ibQ/Y5vP/AOmH76vDzvJKNY6ct9t1&#10;Px3+OVnq1n8QfFP9rWNtreoedPDN5MPnefXqHwB8VaroPw01iCA6Jbfb9S/c+d/y71wHxa/tXTf3&#10;EF7bWviCL9xN/wAtvs9T+D4r7w3pmseHPtv9pW0U0E3/AJAr6TLf4PsQzH+Mj3Hwd+3v8cNZ+KGj&#10;+ANVg8Enwf532Lyvsc3+n+T/ANN/Or9yf2cPid/wnelT30+labolx/z6WkM3k29fyq+K4LHSPHlh&#10;rmlz3P7qbzq/br9hD4nateeLB4GnvrX97D50MX76un6t7I8PEH//1/5OZv8AU1w15CfN712F5MPK&#10;7Vy+pQzzS+lfUHmlaH9105r9kP8AgkVo/wBs+IPxQ1wwZt7XTYIfN/7b1+M4hnil6/Zv+mNfVH7O&#10;37UXxN/Zv1TUL7wP/Ylzp9/NB/aWn6jD50N//wDGa8nE4k6fq6P6wZuIelZ013nqK/Ob4V/8FLPg&#10;R48tbex+IEGp/CXxB/09/vrL/v8A/wDx6vtDR/iD4U8YW1vfeFfEeieLdP8A+eun3kM1GGxNE5Pq&#10;1Y8I/aW/Zi+C3x3tf7V8Y/CP+0fEHk+T/bmiTfY9Tt/+2/8Ay2/7bV+YGj/s3/Gj9nvXre+/Z6+J&#10;vhLx/p/necPCfj2zhs5rj/rh537mb/tj5Nfs/r3xC8OaDF9o1TXNN03yv+Wss1fK/wASP22P2c/D&#10;VpcDXPEVt4uuf+eUMPnTUYnE0TrwuGrHyP42/ao+P2mn/hFYP2LdS+G/xQ/5Y6tolnDNZT/9N4P3&#10;M8M3/f6ufvPhv/wUL/aQ0e40P4xa54JtfBEv/Lpq2m2U3/tGs/4j/wDBWjw54bm/sn4c/Dm5uf8A&#10;njLN+58ivk/x5+3V+0n490z7RB4j/wCEbgl/6B9H1b2o8Rsf/9D8f9H/AOCdfwr+G1r/AG54j+MX&#10;9neILX9950sMM1l/34/cT1sfEL9sbwP8JYrew/4THwl8R7iKH99NaalN9t/8jef/AOjq/EbxH4x8&#10;ZeK7q5n8VeKvEmuevnTTV5v9igwbjoK+b4t8Jcnzv/kaUTqy3iOthP4B+qPjD/gpXcS4/wCEO8H6&#10;jbah/wAsZbuavKNA/wCCn37TXhXXzqulX3hv+z/+W2nXcPnQ3Ffn/ewGIjJrnuR2+0+VXncOeDuQ&#10;5V/uVE3xPEeMrfxz9QNe/wCCrnx41e/uNWstK03w3cf88dO1i8hhuP8ArvB53k1jw/8ABSD4xSy/&#10;8Tyx/tLzf+WU2sTV+a5yPIx/x8V6B8PfAfiT4neKNP8ACvhv/j4l/wBdLLX2v9m0cIeL/FPrjxH+&#10;378YtStv+JTpPhLw1qH/ACxmhr53179pD4/eJIrj+1Pir4k+zy/66KGbya6n4zfs0+N/gxYaPrmq&#10;32m6lo8v7maaL/XQV87Q2c88uc21enhvY1aPtqALDVqRPL9u1i/uZ9V1W51K4/56zTedWjaWcH/L&#10;Cp9M02eaL/X232iKupis/JxD/wAvNelhTA//0f4t7SzMMv8Ay84rqbOH95+/+0/9tqPJg8qr8N5B&#10;D1gr7E8gPJ86MV+xH7H80Gm/BzT4L6C5Hm1+P8M3kzDyK/bj9nXyNN+C/g6DyLb97D51flnij/uZ&#10;93wB/vh7N/adj63P/keoJry3l/5b5qxDqUE3HkW1H2yDjz4K/mk/ayKa80qH7P59wbmp/O0r/lvV&#10;eeax80/6DRNNpX/PDmpMC+YLL1t6o+TY+aIP9Gtqmnh0ryfP8iqIi0qaIeea78LsB//S/O3WdNgv&#10;DcT+fi38mv0y/Yth+x/AfWL2b/j3l16f/wBE1+bt7DpR/wCW9fo3+zr5+m/stT+RP/rZtUmr+b8M&#10;fuuY7nk3/BTib/jGD7D5/wDx/wCvaX/6O86vxA/Z0l/4rzxv+5+03Hk+TX7P/wDBUq88n4S/DfSv&#10;+frWIP8A0RX4z/s0w+T4t8f6qPs1z/8Av6/UeCf4p8Tnn+5n3hps2q/ZhiDTbavN/jDpt9eeFb+e&#10;+ntvs9eoaPr0E1sP3/8AZtx/zy/5+K8++M2sQ3ngyeCxg/7/AE1fuuXfxz8TxX8E/P8A/sb+2JfP&#10;/wCXeuH179zLcQY+016BoOs3EMXkZrz/AMVXsPm+fX6j9WPjDxnxHD/os/7jmvJZ5vsf2C+New69&#10;++tb+f8A6Y15uYYNe8O3Hkf8fNfJZ2fRZYf/0/5AYebq3n8/jya7izvLfTbWeDXJ/wDltXk+m6lB&#10;NYaf5/8Ax8Ws3kzV6RZ+ReRW/wBun/1X/LGv1A+FM7zrLzfIsZ/tNvWxDZz/APPCt6E6JpsXnwVB&#10;eeJbKGn9XYyxDpsMOLi+6Vn6lrMEA8iD/RqyL3XheRfuZ681vTquoy/Z7fr/AM9q6vrLKw2GNLUv&#10;EZmtdY+xZubiKGq9nBcTXNxPPP8AZ9Pih/ff9PFbF5pEFna+H9DsYP8AW/6beVZvDBNNp+h/89Zv&#10;PmrwvrJ0lzR4Z4bDz7eC5Pm1Q8bTf2bpXjC+Gfs8X/x+GGvQNA02DzdPg8//AFt5XjHxHvPsfgPV&#10;/wBzj7VND+P77zqwN0f/1P4f9dhgvLXSIIJv9bN59dRo8N9CBP5/2Y1wEGpX3mwfuPtNev8AhuG+&#10;1gW8H2G2/ezeRDFX0mKObD7H9DH7NPirVdH/AGVvB/ivxX9pudQtdN/czf8ATD/ljXxv8Sfh5qvj&#10;y/HjGyn/AOJxdfv/ACpq+qPipP8A8K8/Z48EeFoBbWtz5NlZV8jxaje3k3kwT3N1cV8DwThv41c+&#10;341xP8GiecaboPj/AEe/8jVfDlzbW8X/AC286Hya4bxVo/xM1i6uILHQ7n7P/wA9pv3MNew6lqX9&#10;j/v9Uvvs3/bavNrzWNc8YXVxY6H/AGlrdxL/ANNv3MFfpZ+dHzvq/g+cf6PqviP7TqEs3kw2mnw+&#10;dNcT16x8N/hVZWd//qP7S1C1m/fSzfvvsH/2+ks10qzutQsfB1/9puIv3GveJv8AXQ2H/TCx/wCm&#10;9fVGn+FP+EJ8J2GlfYf7EuPJ868il/10H/PGD/rv/wA9qzw2xn9ZOws7yDQdG8ixh/1tcPeXnnVx&#10;+seKrGy/199bVy83jCCaLz7GDUtS/wCuMPnV1HGf/9X+fbz/AGo8/wBq4ezvNcvJf3Hg7xtc/wDc&#10;NmrY/sH4my/aPs/gDxJ9ni/1003kw19ufMFu81GCaWuXmm877RP/AMu9VYfDfxF1K/8AsMGlaJbX&#10;H+u8r7Z532eCtDUvhh4w+y3E994q8N6bbxfuZoYYZppqj6sSctZxWJ1n+29WgGpXNr/yDdP/AOfi&#10;eofiRNPN+4H/ABMtYlm8/UpfX/pjXo+j/CTW4ZfP1zxj/Ztx5P8Ax6RWcP8Ao9cP470fwp4V0vUI&#10;NKn1LW9Zl/5e7uasMTsd2GxJ83fDeH7Hc+P/APl5t/OrYP76Yzz81geA7yDHxA8iD/SPtlbE9npU&#10;37++g+0/9tq87E7np4fYsfbLGLjz/tP/AFxqv/bE5l/cWP8Ao8v/AD1qvLN+9/cQf6PWv4Vs59S8&#10;R6PB/wAfPmzV5h3H/9b+Uib4tQeV9igg/wBV+5/c1yGpeNr7UobiH7DqX/fmvp/xh4Dg0fS/+Ej8&#10;OaVbW3lf8hK08n/yPBXl8OpaVef8sbb7RXomp4/puj+DruW3vtW0q50TX4v38N35P7meev6kNY/b&#10;j8G/tR/8EydP8Gz2Nt4b+KHhK88PaLqWn2k3nefZQ+T5N7B/0w8mCv57rP8A4Rwy22YLavsj9lGW&#10;ez8ceL9c0uyxp/8AY/kzf88f9dXn5lifY0fbI7MNlvta3sT6Y0eb/j38iHNdfDrB0fWdHnvr7Urj&#10;QP8AUzC0hmmmt4P+mFWYPCvnWon8HQfZp/O8+bSfO/c/9sKx/OvtSiuLj7Bc3Orxf8spa5stzujV&#10;POzLLa2E/jH60fsUQz6P4str7wfPoniS4tYb6eziim/c+R/y2/ceTB+/r9gNH8eQXlt588GialcR&#10;f66Lzv8A0fX5D/sFQ31542tr6xsdc0S3+x3v7r+0vtn7/wD5bfv6/WeabF3cT30H+kf6nzYof9fX&#10;3uH/AIJ8DiP456zZ694A1KO3n1Xw3c6bqEX/AC1im86ugm17Q9Hi+3aVfeJD9l/f/wCu/fW9eP6R&#10;Db6lFc2Jg+zXH/PWv47/AI/f8FA/25/DX7Tf7SPhXwt+014/8N+D9L8Ya3ZabpMP+psLKG98mGuf&#10;E5l7H+OdGW5JWxdb9wf/1/y+/wCDgXx5B4k/4KE+MPEeqz/aR/whPh7j/lt/qa/FDwT4qn0fxRo9&#10;7pWq3NtcyzQed++r6I/aQvPG/wAYPEeofFT4xeKvG/i3xxqkMEP9t6hN/aUN/BD+5h/f18XHQb7T&#10;br7bYX9tc21ebicVRrHt5bhvY0fYn2N8Tv7K8Sapp+uWM+maJcf8vk0X7nz5/wD2tXzPqUw+1XEH&#10;n6drflf67yYa5e816+h+0efOK2LzxtB4k17R/wC1fs2ieVDBZedaVR6pYh1LXOPIvrm4rGl8S+I7&#10;SW4gngudNrsfGvhX+zbryLHVfs3/ADxm/wCe9V/hj/YfiTxRb+FfFV9/Ztv/AKmbUYYfO8iegD6q&#10;/Yn8YX1n8Vbex+3W1zby/v4a/oYm/wCe+a/n/wDhL4b0rwr8RvBGuaV4/wBEubeWaey+yRWf2Oav&#10;3x0ebztL0+c/88f9dX5txZ/HPteGjYm/49KyfCs3k6p5Hn1sReR5X7/pXP2f+h69bZr5A+jP/9Dp&#10;4P3pHatCL/W1z2m/6sV0UPQ1/Mx/SGFPWPhvqdxoHxk+C/iOCcD/AImU9lNX9X2jzfbNG0e/x/rb&#10;OCv5EbO7+xw6NquObDUrK9/8j1/WB8H9Y/t74X+D9VH/ADxr9s8N8SvY+xPxzj/DfvgEP2PxH3r1&#10;jTpfOiryfxJ+41m3nr1LRv8Aj0t6/RD87Pnv9rTQRr3wg8UeRB/y51+K/hWbydZ0eeD/AJ7V+9/x&#10;ghn1L4c+KIIP+eM9fgRo8M/laP5//HxF+5mpnQfo3+0T4Vg+Kn7GPjjw5/y8XWgzw/8AkGvxs/ZF&#10;1L/hPP2TNQ0qf/j/ALXTb2y/781+6fwq8jxV8JdX0Of/AJ854Zq/Az9i3/im/F37RHwkn/0Y6X4k&#10;vYIYf+mE3nVw4g0y3+Ef/9H8QP8AgpB8JvinN8arfxHok/hK3t7/AE3919rr8xrz4D/HfUv38Gt2&#10;1v8A9MdP/c1/Sx/wUa8B+UNH1ye++zfYLzyPN8n/AJYV+U82sTwHyJoNNubf/nr5Pk14rxPsT6TD&#10;fvqJ+cA/ZX+MUMtxBPqmLj/rtWjZ/s3/ABN/6GLTf/IPnV+hsOurD+4sdD+zCX/ltWRDq4gl/fwf&#10;6RU/2nWF/ZnkfCw/Z18ceb/yG7n/ALZWcM1UJv2evFX/AC38Ra3bf9drOvu+88aQQ/uIL25tv+2N&#10;cx/wnV/9q/4/dRx/151z/wBpHX9WPjef9nzXJYvP/wCEj1O5/wC2Pk19wfsUaZ4O+GXxG+IHxNg0&#10;O2trfwl4Jvda/wBLm869nm/67/8AxmH/AJbVVMpvLT7dBPc+JT/zxl0eaH/yPVnx5OPCv7PHxI8R&#10;f2FbaJ/bN5ZeGIef+PiDz/Om/wDRFellv72seZmX7qifrz/wR5h0Oz+HPjr4xeP/ABVc3PxA8ea9&#10;Ne6laQw/8sIZ5of/AEd59ftyfiR4Hs5TB4V0u2trivxN/ZG8N+I9H+AXwg8HaX4V1LTdYi0GD+0p&#10;vsfkzefN++/9r1+lXw++G+q6bDb3Gq5tq/SD8lzL+Mf/0v0n8N6lqviS/txPOfIr6A03TYIf+W9e&#10;L+D4YIYoPIt69Ih+3eb/ADr7c/Nj0Ka8FnEPIyK4/UtZnu5f38/+j1nXd1PDEPWuHvNX7VyfWUeg&#10;Z+u3kE0vr5VeH6/NPNNc/YoBXoGsal9siuIK8v1/UoNHsbif/l4p4YxPm/4neJJtB0vULiebNxX4&#10;b/tK+LxLF4g1yef7T5UM81foz8f/AB7PNaX8Hn/62vyN+Kms2M39oGf7Tc+V/wAsYv301xXm5liT&#10;6TJMMeMab8Zfhz8QvDuj6F8TfB2teEzF+4/4mFp+4gn/AOu/+vhr0/UvAeq6xoPk6VruifGPwP5P&#10;7nSfEP8Apn2f/rhff6+Gvkfxh4O1y8FxNffadEt5Zv8AlrNXi9n4qn+FeofbvB3irW/7Q/55Wk3/&#10;AKPr83+rf8+D9Q+sn//T/l4h8HWPgO/t/wDhAfHHiT4F+IPO/wCQH4mh+2aNcf8Ab9D+5rF8Vah4&#10;Om1Q2P7QnwsufDc8sP7nxDof+mWdx/23h/8At1cToP7b3irH2L4i/Dnw34s0n/nrFD5M1fRHgPxr&#10;8J/HZgt/hZ4w07whqNzN503hjXIYZrK//wC2H+pr4y1al/GPt/3B+sH/AASX/wCCXfjn4y6pp/xo&#10;8SfEbxbbfsbxfv8ATdPu4ZoZvGs//TD/AJ4wf89p/wDtjX9a+j/Djw54U0HT9D0PQ9N8N+F7Cz8m&#10;ztLSHyYYIP8AnjX4EeBP+C7Xir4b2Hh/wp8W/wBknTdE8L2EMFlZ3fhm8/c+RD/0w/5YV0/7SH/B&#10;evSofh/9u/Zz+BHi3UbeX/j81bUbyGb7B/24/wDPf/rtXw2Ze2q1j2qG5+iH7SHx4+FXwHsBP4qv&#10;ba58QSw+fpuk/wDPf/pvP/zxgr+Z/wDaQ8R337RfiO513xx4j0TUbiWb/Q7TzofJt4P+mFfN/ivx&#10;3fftaeI7jxxe/FvW/iRcS/v9Y0PW/wDQ5v8A2h/zwrn/APhQPgC8PPhzW9EuJf8Aljd6lNNDcf8A&#10;beunDZJ7EMTiTy/xh+zroc4uDZXum/Z/+eX2yGvsj/gn5+x9Y/E7wb8b/CviPxVrdtp2lzQf2bp1&#10;peQ+TYTTf66avB7L9nWwi/cQ+DjbeV/02r9EP+CZ3hX/AIVj8X/iPZarPb6do2qeG/Pm/ff8t4a+&#10;lw3739weJmWGrUqPtjy/xV/wTr+yS6gfHGk6J4b1CWb/AEOaWa98meD/AJ7/AL6vH7v9gPS9Mk8+&#10;fwt8Ltbtv+WM0usQ1/Sh4O8eWPjeHyNVg03WtGi/fQxXcMM1ewab8TvDvgm/1nXL7Sv+Jh5Pkf6m&#10;vo8NwT7b/l8fN/66+y/jUT//1Px/sf8AgnX4W1H/AJCnh34TW0H/AEx1KaavSNB/4Jnfs9zS29x4&#10;j0rw3/Z//Lb+z5pppv8AyNX60/G342ar481S50ux4t5Zq+d/jZ8fviN+y7F4P8D+DtDHhvUNe03+&#10;0/7cu4fO/wC2EH/LGvksy4c+qUfbe2Pay3iSti63saNE4fwH+wJ+x54bFvNpfwQ8Oa5cf89bv99X&#10;0fpv7Pfwd0Y28+lfB3wBptxF/qfJ0eHzq/OfxL8d/H/j3/ko/wARfG2t2/8Az6RaxN5P/fiH9zXD&#10;w+MNK03Hk6r4ktv+uM01fnGZ4qs65+k4bLf3J+v/APwr3w5D/wAyrpttb/8AXnSQ/DfwdN/r/BGi&#10;f9+a/Jiz+MWl2Z/cfEbx/ptx/wBfl5XY6b8XL+aL7RY/FTx/c/8Ab5eV5n1jEHT/AGb5H6Tw/Bn4&#10;Zw3/ANug8AeCbbUP+e0Om+TNXsGm6x8QNAsLex0Px/8AEjTdPi/cwxReJLzyf/R1fkVD8bPGEPNj&#10;8VPiR/21M1dBD+0f8TIZfI/4XRqX/XKXTYZv/aNel9ZZzf2ej9XZtY+IGpS2899448f3NxF/qfO1&#10;iabyK5fWPCuu+JLr7dP4k1u21D/n7m03TJpv/I0M9fnRpv7UPxV02X/R/i3oh/6+9Hh/+M16hoP7&#10;X/xO03P27xV8HPElv/zyms/J/wDRM1c39p1if7FP/9Xorz4Y/EeH7RPY/FS5tvN/c/vfCujf+0YY&#10;K8f174D/ABU1iK4+3eOPhvc2/wDr/wDiY+A4f3//AH5mq7Z/tqeKpv8AmTfhdqf/AF6ax5NdhZ/t&#10;hX15Lb/8Wdtrn/r08SQzf+0a/Af7SrH61/Yh4P8A8M+fEez/AOX/AOCdz/r/AN1DoGs2f+u/13+p&#10;1KuIvfgp4qs7XyL74WfC7xbb/wCpm8nxhrNn9og/7bQz19vw/tYeHP8AmK/B34kab/16fY5v/a1a&#10;A/ak+Ekx/f8Ag74kW3/XXR4f/j1dH9tVx/2KfCOj/DH4LCSC3+Kn7BVtrf8Az2u9E8bQ3k3/AH4v&#10;bOCu/wDCvwB/4Jeaza3/APwtz9mb4teCbjyYIYfslnNN/wBtvPsryeGvriz+PHwIu5f31j4ltv8A&#10;rt4bmrn/ABL+0f8AseeG/wCzv+E48cab4St7r/U/2hpt5DD/AOia9PDcSVjzMTw0fH2sfsyf8EYp&#10;tZt/I1b46eEdP/6babrP/kfzrOsfUv2dv+CJtnL/AMnU/Ejw3cf9NfDd5ND/AORrOCvsDQfjL+xp&#10;8SNU/srwB8afhv4k1fyfO+yWl5++8j/rhXQXnhv4D3kdv9u+I/gn7PL/AM9Zoa93/WKseZ/q2flf&#10;4q8E/wDBL3wf/aE/hz9q/TfFtvF/qYbvQb2z/wDaNes/s0/s9/saftIa9cWPg347/CXRNPtZv+W0&#10;3+m/+AM37+vvEfs6/s2eJIrbz/8AhANbuP8AprZw/wCkVy2o/wDBPb9lfWbnz5/hz4JtdQ/56www&#10;w/8AtGuT/WSj/wAvzqxOW1vY+wP/1uI+MHwT/wCCbX7KMtx/wtT44eAPEmoWv+u0+0vJpr3/AL8Q&#10;/wDtav5/v2wP2zPgveeN7j/hk/4deJNN8P8A/PbxD/7Qgh/1P/f6v6ENe/4Jg/APWD58/gfTf+uv&#10;76l8B/8ABKn9l/QdZt9cn+Gem6lcRTedDFNNN/r/APv9X5v/AK6UD6X+xcYfC/jf4fa5+zf8Of2f&#10;/HE3iPU7X4s+LfDcGp6xocv+p0nzoP8Alh/3/wD/ACDXjx+IWqeFtB51W2ttYv4fImu/9T5Few/t&#10;g698TPG37T+oeFdb8Ka3omr395BZWc13/wAeWk6XXj3xH+Fc3jbxvqHg7wdqmmXOn2EPnf2h537n&#10;yP3P7+ef/ljXNhs7rVv459Z/ZlGjRM/TP2hNVMwsbi+/7bf66vWfhBr2ualf+fYi2ttQv/8AUyxQ&#10;18zab8MbDQfHH/CAeI9c0S58qbyP7Q0m8+2Q3HnV+gHjDQf+FJ+LdA8AQT232bQbOCys/wDlt588&#10;376unE4mic2GPm/456dP9r8gQfv/APl8rp/h74PnmtdY8R6rBqX9n3XkeT51O+NkH/Em1C3/AOPn&#10;ULqvV/hh480n7JpGlwQXNzc2Fn/pldOHObMsSfL/AMZtA0qLVIJtKgubb/lv/wBt6/RD9lb4hWM3&#10;xB+H2uaHBpuiXF1DB/qoa8n+P/gO+1L7B/wiuh6lrdvLDBPZ+VD/AK+Catj9kr4e+JIfGPh7SvGO&#10;lXPhK4sJvO/e/uf3Fej/AMuT5c//1/5KZv8AU/hWNP2rQmm/dVgTQ303TmvqDzTO1OHxHqV0fsN9&#10;bW1v/wAsa3/DWj6rP/xTnkW1zqFrD/rf+WNZFpDPPLc+R/o3/PaX/n3rX8KTX8Hjbz7Ef6PFD/rf&#10;+fivn89/gHu5d/FPQYPAmuQ9YLbH/XaiG08SeFZf7VsZ7nRLj/ntaXnkzV1H9var/wAsB/o9c9qU&#10;xvP+P4fafxr8n/tGt2P0f6tRMDXtZ8R+I/8AkY/Eet63/wBdbyaas77JDMOlX5yOOKghiHmW5x9m&#10;ro+tVjl+qnzh4y0ee88Y+R59ziXyIYYv+mFe72Vnb2dhp0Fv/wAsoa+gdU+D/hzR/gjb/E3VbHW/&#10;+EolvPIh/c+TDYQf8sa8OggnhxDX6zkf8E/Lsy/jH//Q/j2m0fzpbjyK5+bR54es+a9Hmh/e1y95&#10;CfKuJ5//ACFX1J5J5lqUIh4/0b91XL/8/H7i2rsL3z/wrj7yb/j5/wCu1I0M6EzTSjyK/Qf9g/Rt&#10;V0f4hT+KZ/Dv/FLy2fk/a/8ApvXxB4b0C+17WdP0nSYPtOo3U1f0Q/BrwfYfD34aeF/DgNt/aEVn&#10;++/fV+Z8f537Kj7E+t4Sy321b258rft1+fefDTTx9h/cfbK/JeCz87/Uf6MK/Wj9vbxJYWngjw/4&#10;ch/4+Lq8r8trKDqT/wB/q9LgDDf8JpzcW4n/AGwNOs/3X/TxXYQ6biK3n8is6zh8n9/XY2fb8a+7&#10;Plz/0f5F7PTf3fkT1BLo0EP0rp4YfKqve+f+FfYnkHL/AGPyZSe1fth8GdMspfhJ4Ig+2/6R9j/1&#10;NfifNN9sJt4IP9Ilr9yPhv4Vh034ceD7H7D/AMTCKz/ff6mvw/xaxP7mifp3hv8Axqx10Oj2Pm+R&#10;/av2af8A55eTViHw2f8ASP8AT7aoJvCsE/Hkc/8AXGsebTb6G/t4PIuf7Pl/1Mtfgx+sGx/Y8/8A&#10;ywn/API1Vho99N/qL7H/AG2pf7H1WGLyPt2pGs+bR9V+1f8AH9c/Z6ANn+zdV/572v8A3+FH2PXJ&#10;qx/seq/6/wC3XP8A3+pP+Jp/z/CvRMT/0vzg1iHVbOK4nngxX6j/AAs0H+x/2YPC3n/af7Y1T/Qv&#10;9d/z2vf/ALfX5cajZ314fPnn1H7RFD+58qaGv138IQTw/BL4DWM+f3t5pc//AJHr+b8t6n7ZmR8L&#10;/wDBVzUj/Y3wesfP5l1ief8A8gzV+S/7McUB/wCEwvp/+Wt5BX6Uf8FXNSgh8XfBDw55/H2PVL3/&#10;AMg1+a/7LmT4c8QET4P2zyIa/UeAMN++PkuLMT/wmn3Po0ME0Vv+4tqo+NNHg1Lw5cQVf0Czn8r/&#10;AJ+a0dcvPJ0vUPtEFzbV+6Yc/HMTuflb4ls/7H8R6hYwf9d64DUrz7YfIt4M12HxImn/AOExuDN9&#10;q/11cvq/i/w34IiPkaT/AGl4gl/1MNfrd/3Ptz8/xP8AGOI8YWc+m6LPPfC2tv3NePeCruCHVdQs&#10;RB/o11DWh4k1LxH4xlmn1X7N9n/55Q/8sK4/Tpp7O6t72DH2iKavic7PpssP/9P+M+bTYLPXtQ8j&#10;NdRDZ/bD9oE/2Y1oa9psGpWtv4j0uC5+0f8ALaH/AJ7wVj6BqVjZy28M99bfZ/8AprN5NfpB8MWJ&#10;v+ePn/aKIdH1W8l8iCCu5h0H975/kVfhtLG8l+wwX1zbf9caAOAmsv7Gz59x1rW02z8399XQwfDe&#10;D7Vnz7m5/wCutbF5o/2KXT7eCujDYY1+tHn95eX02s6zPPB/o8XkQ1j6bMdSluJ/Iubb/prViGGe&#10;8l1CCe+tvs8s083+ur0Gzs7HyvW3i/55Vzmxz02sQacbif8A55Q14d8R7z7ZpmkaV/x7ebN5/wD5&#10;Br2DUf7V8q4sYdK+zW/+ph+1zV4f8R/3PiOwsYJ7b91Zwf6mubEbHXhz/9T+IDTYZjN5FxX0v8Gb&#10;OCb4g+APPg/0eLUoJ5v+/wBXzfaXf76Af88q+sPg1Zf2Zqnh+fyPtNxLeQQw/vvJ/wCW1e3mWJ/c&#10;iy7+MfrB+2BqU4tfA2ldf+W1fI2jzTw39zBPqttptv8A89a+gf2udSuJvFvhex/0b91Z/wDLK8hm&#10;/wDRNeO6ZZ+B4Y/P1X7Vc3H/ADxrxeCcN7LBnp8W4n22MLM3g/4H/wDIV1XxHrfjbWf+eM0P7mvD&#10;/FWva58Q9et/hX8ObG28N+F4ofP1KWH/AJ4Q/wDPerHxD8Vf29rX/CHfDLw5babcf8vl3LN/qK7H&#10;wfoOlaP4c1Dw5oeq21tb3X7/AFjVpv8AXXEH/Lb/AO019sfDG/8AB7wHpX2q38VX0Ftpvw30H/kD&#10;2n/P/e/8/s9dhr2vT+MNZgg+z21zbxTf+R62JvDcF54S/tXxjrlz4S8EWEP/ACDrT9zN/wBt564f&#10;+0oIbDT/AOw4bfRNPl/1MMNAHskOveDvBOl/YdD8Oab/AGhL+4h8qH99cT16ho+pX0NrB9un/wCW&#10;P/gRXyP4bm/tLxb55n/0ew/cw16xD4j/AOm9bHMf/9X80/7S8mLz/P8A+JhLXg3jbXr7xJqlv4A8&#10;Lfafs/8Ar9Su/wDnvNWfqXjafyvIt565/QdS/se1uJ4J/wDicXVfenx51t5DZeFbQeFfDo+03Ev/&#10;ACErv/ltPPXHnUrK0uvt04/4k9h/qYf+e89Z2pat5P8AoMDf9dpa8/vLr+0r+3sc/wCjxf8ALKq+&#10;sI7fq5o6xrs/2G41a+nP2i6r5X+J2s38NjbwW8H2nUJa9w8SXpvLv7P5/wDo8X/PGvD/ABJp0/iO&#10;K4nH2m206L9xZ/8ATxXm4nEnYcx4K0jSdB8MXFjB4j07xH4gupvO1L7JDN5Nh/0x8/8A5bT0Xff8&#10;K6Cz0H+x9Lt4PIttNt/+WMPnVj3n76TEBrzcTueth+hmCvUvh74Vvtfh1iewJ+0WsPnQzVxtlpvQ&#10;TivrL4b6NP4b8IefBB9muLqvOw+5uz//1v5+PC3iqfWNBuZ77/j4i/czRV4P4w+HtjNff2rBBc22&#10;nyzfvv8AphXqGv8Ahv7bf3N9pV9c6ZPL/rvJ/wCXisiXQdc8m4gvtV+028sP77zf+W9dOIPQPPdB&#10;8Ez3l/cQf8e1vFX6ofCvw3ofhXw7o50T7N9mv7OCeaX/AJ718DwXk8Uun+fBbG4/cfvYa+//AAVF&#10;P/wjnh/z/wDX+T5NfE8b/wAI+v4Jw3+2HsOmz+RKZ4DXYWcPhTxLqmn3GufaNN8Qf8sdQi/5b/8A&#10;TGeD/wBr1w9p+5+z/wBKsTTDza/LcNmVal++P0fMsko1aJ+sH7DWg/bPiXcQWP8Ax7Rabez/AGSH&#10;9z/zx/1E9frTeeFp7M+ffQalbW8v+pr+cb9nT9pfxV8DfGVtrkFhbeJPD8sM9leadN/zwm/54V/Q&#10;R8E/iP8ADn42eHNR8R/DLxTc63bxfuNStPO/faRP/wA8Z/8AnjX7twlxJRxdE/nDi3hKthK3tjsd&#10;M0GCzuv9Cnube4l/5Y3cP/Lev41vj98DfEfxV/aC/bA0rSvEdt4S1D/hZGtzQzeT532j/Tf9TX9t&#10;NnoM95mCG4uftH/TKv5Lv2g9Z/4V5+1V8WNK/sLUtSt9U+KniGy1KaL99NbwTTUeJHtv7N/cHT4f&#10;/wC+H//X/l/8Saxq3gKx8L+FfFc2m/aLWz87zdP879x5003k+fXL+K5tKvLXw/cDStNuLeWH/XeT&#10;++r9Kv26oNK8IeDvG3huw8AadbaBLo9j5Oo+T/y3/ffua+Jde8H6XeWunwwWNzbC602yvYa/L8t4&#10;j0ufsf8AYntjh9Y+Htj/AGN/xKdD8N21x53kQ3cvnQ14vN+zf4i13U/sMM+if2h/z6ed5NfTF7Z6&#10;rpul6f8Abp7n7PLNPND53/PeGvQdB1PwB4kl+w6rb6lqes/2bPBefa4fOht/3/7n/wAg16P9uHL/&#10;AGJRq1vYHxdr3hvxhpFz9h8RfZtS1i1h8gRf6maCvJ/hXDfWXij+ytVsdSt5/Or9iNd+FXhzWIvt&#10;3gj+xP7Q/cQw2moww3kN/wD9Nv8ApjXm/wASPgn4c0L7OdV+HXiTw3qHk+d/aPh6886G4/7YTUYb&#10;i2ic+K4SrUf39A+ftCmI17T59Vg1Lz7XWIfscs01f0I/D28+2eDfD4/5eIof31fhh4a8E6r4q/0H&#10;wP4c8W+Nriw/fzfZIfO8iv2v+DN7fXngnT4NVstS03V4v9dFLDXicSfvqJ6WSP2VY9ig71x+sQTw&#10;6pbzwV6BZwwf89+a5fxLD5MvSvkT6U//0JtAmn8uuwi/11eceFNSgmjt/PgH2ivSIe9fzPiD+jzZ&#10;8oy6VrEI/wCWsNf0wfsReKv+Ex/Z98Lz/wDPKGD/ANE1/NRpE+b+CGc4Ms1fuh/wS78SfbPhn4g8&#10;K/8APhNPDX6R4b4j/bPYn5x4kYb9z7Y+/vGEH/HvOa9A8NzedFb1x/i+L/QPPFaHhW8/de9fvJ+Q&#10;nT+JLMXmg6hB/wA9Ya/ADxto8+g/EHxxpX2f7N5Wpfuf+2376v6GJv30Vwe1fhN8frOez+OnjD7R&#10;P/rfJnoA+t/2XNSnm0a5sR/pNxLD5Ffjlqem33w3/wCCm/xo0LyPs0HiPTYNUhir9Tf2XLzydUPT&#10;/XV+fX/BQnQf+Fb/ALdf7O/xFgnuf+J9DPpc03/TevKxJ3ZZuf/R6D/go14DGseEvihBBPbfupvO&#10;/wDa1fzv2kMEMfn3s/2n/rjX9bH7S3hv+3rDxRBP/wAe9/psE9fykfETQf7H1rWNK0qe5ube1vJ4&#10;fJ/132fyZq8XOj2sl3Of/wCJIZfPvvs1zb/88a2NN0fwreXVv9hvrb/r0m/11xXH6l+++zwTf2lc&#10;3EX/AD1h8miGz0rzf3/2n7R/z286vCPpD1j+zbHTftH2HwdbXNx/12rAhhvrP/ToNDuP7Q87z/30&#10;3/HvXH/bLGy+0f2HfalbXH/f6Gunh1LybDz5/wDyN+5oA0J9S1vzRY2U9wNYuv3ENcN8bNT+2eKP&#10;gv4B8/8A4S3w9pmsWVlqXk/8/vn/AP7+rMM194klgg8OT239oy/uYf8ArvXr/wCwr8MJ7P8AaHgn&#10;8VfZtc0/wvZ3v2yX/ljPqk0/k/8Ax+vpckwx8nxJiT9yPhl+0tY6xpenWM8H2byof3PnV7zZ/EKf&#10;WP8AlvXk198N9D1LWbbxVocFt9n/AOeMP+orqYfBOq6PafboP+PeKvvsNsfmh//S/SfwHrEEMVuZ&#10;6+gLO7sv9fP/AMe9fOPw9tYNY8OafPB/o0//AC2r2CHT/wDlhPN+4r636yfF/VmeoeXpV5/081z9&#10;34RsLz/X1z8+veHPCsXn6rrttbQf9dq8I8YftOaH5v2HQ5/tNcv1oX1Y67xr4V0rR7W4n+3C28qv&#10;gD4k+MIPtWoQefc/uq3/AB78VNc16a4gnvv9Hr4h+NHjeDTtGv8A9/8A6RLXcb4Y+Xfj7498iW4t&#10;7EfavN/cQ18D/EL42+Afg/p4sNK0m28SfFCWHybyWb/U2H+f+eFdB8ZviPYabdXGqz332a4/48tN&#10;/wCu9fnN4x0GC8v59c1y+8bXM91N5800s0NfHZ3++/cn2+SZb7Ir/EH4kX3jUf2rqviO51vUJf8A&#10;ll/qYYP+uEFeP6PeaXe3XkTj/v8AV7D4Q8eeBtCk/srxT4HufEmj/wDPb9z9tgr3jR/h58CfidF5&#10;HgHxVbf2xL/zCdR/c3tfOfWfZHvn/9P+QbwroehzRXHnW9t9nrY1j4TeHNSl8+xH2bUP+e0Ndlef&#10;s9eMfB/2ifQ4Nb03yv8Anl/qax4dX8Y6P+41XQ/tP/XKHya+T+sn2n1ZG94O8d/HH4V2v9laXqtt&#10;428H/wDLbTtRh87/AL8V9RfD34nfCvx5f28ME5+DnxQl/wCWMs3kw3//AFwnr5Vs/G+lH7N9v+06&#10;bcf9PcPk1XtIbLUr/wAQQTwW2pW3nVy/VvalYbE+yP0C1j9nvw34wi/4qTSrnw34p/19n4h07/Q5&#10;q+t/AfgP4V/B/wCCPh8/GLxX8SPiP44v9NnvYbuG8/1/7/yfI/1P/o6vyW8EfEnx/wDDc28/hXxF&#10;c3Ojxf8AMJ1H/TLK4/7Yf8sf+2NfqToPjCw+M3wI+F/jGfw5puiXFr9t0W8ihm87yJ4b3zv/AETP&#10;Xzed+2pHt5b++rGR/wALn/Z60KKDyND8f21vFZ/vodR86b9//wBMPJrX0H9rX9kjw3df2rb+K9S8&#10;JahLD5E39o6Pef8A2+vl74keCP7Nj1CfP+j14ToPwYn/AOJf8VPiBDbW3geX9/o+n3cP77Xv+m3/&#10;AFwoy3Ent5lhj9h/Df7dP7PegyW//CD/ALRXgDTbi6/5+/3P2f8A7/V6f4k+M3xp1iH+3NKvf+E2&#10;0eWHzvOtJvO/cV/Pj4o+Kn7PfhxL+38RfCS1ubiL/ltok/kj/vxXVfCH4neAdWure++Dp+Ofgq/t&#10;f9daWem3t5D/AN/7Lzv3Fe59Zxdro+R/s7CH/9T4X1L45eJLO7F8bH+zbn/ljLDVfw3q/jH4+69c&#10;eG/EXiT7T9gs55rOXUJppvs//XCvmDwf8cf2jNNuTBfeFda8W6PL5/2zUfEOgw6bD/5G8ib/AMg1&#10;6foPxC8EXkOsXv8AwrL4kfDfxx5M8M2oaHNZXkP/AH486vy/E4mtVon6RhsNROv179kT406bL/av&#10;hX/hAPEdvL/yxmvPJmry+8+GXx98Nj/ie/A/W/8AuHzfbK9x8H/H3VdBl0/S4PippviS4/5YxeId&#10;BvdNm/7/APk17xpH7SHjH7Lbz3/w5ufElv8A89dJvIbyGviMTiqx9bhsSfmvP8TdK0e5n0rXNJ8S&#10;eEb+L/XRahaV9P6P8Gfinr3g3w/4r8OT6b5GqWcN7DaXc3kzfvq+itT/AGivhzrFrPB448H+JLfy&#10;v+W2o6DN5P8A7Xq/oPx58K3lhb2/hTxj9n0iL9xZ2kX2P/2tXNicyOnDHx7efB/4/f6ifw7c29v/&#10;AM9vOhmrHHwx/aFtJcwaHqVx/wBsa/RDRvHnji8Pn2/irw3anyf9VqOm/wDxmvQNH1L4t3n7+Hw3&#10;8N/En/XGaaGnhsxGflfD/wALc02XyL7Sra2uP+msPk13Gm698QYYv3/hy2ubf/pj++r9KJtT+Kv+&#10;vvvgTpupf9NrS8hmqD/hYcEH7jxX+z14tuT/ANcbKaj60wP/1fg2Hx3q1nL/AKd4Nz/0y+x//aa6&#10;H/hPPC3lf8TXwBol0f8AprZw19n/APCb/AH7V5+q/CTxJon/AFx0e8h/9o1sQ/EP9kKaX/TtV03R&#10;P+mN350P/o6v5w+tM/fz4X/4TX4STfv774ZeG/8AwWww0sPiP9nOb/X+DdEtbiX/AJY+TX6Mwxfs&#10;u6lF5+leK/Df/TH7JqVaE3gT4Haj/wAv/hvUoP8ApteQ0jo+so/PCG8/Zy8r9xY3Oh/9cdSmh/8A&#10;RM1Z/ir4e/syfEjS7fS/FUFz4t0+Kb9zDd6xezeR/wCRq/QCb4O/Byzl/wCJV/wiVrcf9NvJmrPv&#10;Pgj8OJv+P7Q/Cdz/ANw2Gj60cv1k/MeH9jT9jSHU7fW/Del3PhzWIv8AU3en69NDNb/+Rq930H4f&#10;eFtI+0fYfGPiTxJBdQ+TNaa5ef2lD/5Gr6nm/Zz+C13/AKjw5olt/wBcoayZf2XfhJMP+QVppH/T&#10;KGm8V7YeFw1E+ZdH+EsHhq1+w+FvH+paJp/+u+yQ2dn5NvXUwad4p03/AI8fipqVt/1203/4zXr0&#10;v7JXwsmi8iD/AEb/ALfJq5+b9kXwDNLn+3Nbtv8Arjr15D/7Wrm9ugP/1vzf/aW/an/ai+AOqeH7&#10;7Q9cudT8L+T+5u/Omh+3/wDTCf8A54z18zy/8Fhv2k9Bit7f7d4kt7iL/nleQzQ/+Roa/THxt+wH&#10;4I8Y2FxZX3iLxtqVvL/yym8SXk0P/fivk7xJ/wAEjPhXqV1qFjpWuW/9seT5/laheTV+FYXE4N/x&#10;z9ZxOGrf8uT89/jL/wAFRfip8TpbfxFrmiaZpvji1/1OuQ+TDeeR/wBsYa+qdJ+OPjfWPgj4RvZr&#10;K507/hLNIgvdem/czf2hP/qa8N+OX/BLu++GOl3Gu+QLnT/+mM1fuhN+zT8B9N/4Jqfsv6rfeHNb&#10;ufijdeD7Kez1HTv+W/k/67z69TM8VgqNGjWoHPhvbe2/fH5QfDH4e65/avxB0TStDubbxRfw2M/l&#10;ajo/kzWH/PGbz/8Alj/r6/SDXdS+FWg/EH4X/EaCx8SeNrm18+y17+24fJ/tefyPJ8//AL/V8/8A&#10;/CFftQ+FdLPirwrqvxa1LR7qz8nUrvXNHmvLLyP+u83+uryfXvgb8d9S17WPt2uaJ4k8P2uj/wDC&#10;QzahaQ+TN5E0376uTE4mjWrHQ8N7I7f4m6lY+I9L8/Sv+Qd5P+u/5+K5f4S69BZ+MdQsft3+j38P&#10;7mL/AKb19A+NvFelXvwg8AeB7Hw3baHp+lw/8ff+umryf4A+CfCt58VdQ+3WOpXP+h+dDLN+58iv&#10;pcNiTxcThj6ts9Sn1nwv4X0q+vtT02CKaey86L/lvB/zwrsfBPgOyh8UaNpWra5c6bp8t5/pnm/u&#10;f3FaHwr8Kz69beJ9EsR/pFrrEH72WHzvI/6bV7l4j8EeJLLWdI0Lyf8AR5ZoIIbuaGH9/PTxOJ9i&#10;eef/1/5Eftn7rpWfNeTzf8eMH2mtizs7GGX/AJ+bj/ptNViabyYvIg616pgYupTX1pY21jP9m/7Z&#10;Q+TXoGgaR5NrbzwQf6RX1R+xn+xF4y/aW8b+H9U1Ww1LRPg9azedqWrSw/8AIQ/6YQf/AB+vQP2u&#10;v2e/+FA/GjV/CsFjbW3g+6h+26P5P/PH/nhXx+d5l/y4on2nDeSey/fVz4vmE/SeDisea7gn/cQT&#10;fv67/wAo+bR/Z0M0Xavivq59SeceT3MFekfCT4e/8LD+IPhjwrP/AMe91+/8mKG9mmuIP+mEEMM8&#10;1eofCz4Y+APFX9oap4/+Iv8AwgGn2s37n/TLKHz/APv9X0fD4U0TQbW4vvhz+2X8SLa5lh/5ZeJN&#10;Mmh/78eTXtZbhj5/MsRW/wCXBX/bGxpvw50f4R+Ffg78URo9rNBPNrf/AAjc0NnYeT/12/fV+cHn&#10;YFxMK+gPG2hXt5rP27xH+0L8ZPijqEs3/Hpd6951l/34r521maf7f9gg/wCPb/nlX6lluJ9tRPzf&#10;E4Y//9D+Sq87/hXP6wPJi/1FdRND+6PS2rz7xJeegua+wPlTzXVP4a58Q+d/z81oXs3nSi48igfu&#10;YfS4lry8SeyfoB+wH8GtV8beLvEHjGDw5ret2+l/8+lnNNX68Xuj+JID/p3hzxJbf9uc0Oa5f/gi&#10;poV9D8G/ix4jg+0f6Vr0EP7n/pjDX7YQzX3l/v8A7Qa/AOLf32ZH6hw3ifY4M/kQ/bk1Keb4l6Bo&#10;Y+021vFZ+d+9r42s7Of/AI9xX6o/8FdfPm/ak8L8XP8AyAf/AGtX5jeT+84gr9j4Rw3/AAm0T4Di&#10;PE1quMHWdnOf+veuxs4e1Y9nD2roIfI4r7A+VP/R/lK8n91XP6lN+6uK6DzoM+RB9puRXL6xn7N5&#10;E9fYHypU8NxT3ev6RBB/pM8t5B+Nfu/oOpT2Vho9iJ7m1/cwV+VH7E/wfHxs/aD8EeB7ie5ttP8A&#10;O868li/54V/URN+xl4Asj9ggn1vEX/T5X8/eLT9tWo0T9h4A/c0fbH53/wBpXwAI/wBJrl9R/wBM&#10;tbf/AJdrjzv9b50P/wAer9ENd/Y68KZ086HfeNrm4lm8ib99D/o8H/Pf99Vab/gn9pMv76D4jalb&#10;f9ddNr8lw2W1j9H/ALSpHwhZ3t9/o/Nzcj/pjNViaa+h/fzw3NtX2xN/wTxnmi/cfE+3+z/88fsc&#10;3/x6se8/4J7+KobX/QPiD4buf+uvnV0/2aH9pUT4um12D/nh/o8X/LWsGLxTALq4nvprW5t/+mU1&#10;fW93/wAE/fjEI9Q+w+MfBNzcS/6n99NDXn83/BP39pOK6z/xROo2/wD0yvP/AI9S+rIMNmVE/9L8&#10;z9S8ezw2Gof2V/ZtzbGH99X7UaD9nvPBHwfgsfs1zb2sNlPDNF/1xr8n7v8AYg+P0suoeFbHStNu&#10;b+KGCe88nWLL/R/+2HnefX6/+G4dCsvDGj2Gh32m6nb2EMGlzS2k3nQ288MPkzQV/N+G/cn7ZmX7&#10;0/Fj/gqvrEH/AAuP4cWP/Lxa+G9Um/7/AHk//GK+F/2cLOf+wDff6Nbaf53nzf8ATx+5r6f/AOCn&#10;N5537Q5g8/H2Xwf/AO15q8R+AWg/2b8ONAv5765/0/zpq/ZPD7Y+S4u/3M+wNF1LShCfPvq3tZ03&#10;SptL1CfzwP3Nec2Wm2PPkT1NrPkQ6Xc/v7m2r9hwx+JYk/O/456xqv8AwkdzY+FdKtra4/5bTS18&#10;4f8ACNwWctxfarP9p1CX/XV9IfEKGey8RXH277T+9rhtShsb37QM1+t4bDfuT408ImME837iA14d&#10;eTT6bqlxBP8Aaf8AXV9ZTeGtKh/4+J/s1eba94V0rxJL/oOq/ZdQi/5bf8sa+bzLDHsZbiT/0/44&#10;PDfimfyreDP+j1oTS6XeS/v7G3ubeu58N/Aj4xa94cOraV8JNb8beH/Om/4mOk+TND/8epP+GUv2&#10;hZrW41ax+BHxRttPi/55f67/AL8f66vvvrJ8icLDovh0/wDHjfalpv8A1ymrY+xeJbP/AEjSvEY1&#10;L/pld/vq4DWNI1zw3qf9l65PrfhPUP8An01vTZoZqvxXviOGLzwLbUv+msU1Mf1Y7mHxt8RtH/4+&#10;NL8N6l/3+hrH13xt4/8AElt/ZVj4ctvDdvLN++l87zqrf8JTfwx/v7HUv+/FV4fFNjN/y3/7+10h&#10;9WOy8N+D9D021+3arB/aWof88Zf31b81n4j1KLyIBbeGtG/6Y/664rl4byxvP3H26tiCbStN+z+f&#10;rlt/22moEa8Oj/2bFD/oOpf9/vOr5g+Kn/I/6l/15wf+iK+p4tYgntv3H+jW9fJPxOm/4uJ4h88f&#10;aR+4/wDRFc2JOvC/xj//1P4mPC1n/aUtvY+RX198PrOCHxP8N9K+z/6PLrEFfMPg+H/j3/4+a+nv&#10;h99ovPih8P7Gxn/0iK8gr0s6/wB0Flv8Y/Qj9rPQf+Kk8L2OhwW39sfY/Om/fV8o3Wm+MdNjt9L/&#10;ALDtrnUJf9T++r6N/abvJ/8AhemJ4ObXTYPJritL0fVZrq38/wD5CF1+/m82jhT/AHM6eJP98OF+&#10;Hvwe8Y6xa6hY/btE8N/apvPmll/0yeeCvaNN+G/gjwd/xNYPtPiTUIv3EN3qM3nfv/8AphB/qa7j&#10;/QdM0v8AsrS8fZ5f315d/wDPevIPG3iv/QLjyP8AllX0p8gcN4217VfiF4o0/wAD2M9z/wAI/a/6&#10;bqX/AE8T1oeKtRsdH0e3/cW39oXU3k/9cIKz/B+m/wBkaNcTzcahf/vpq838YajPqXi3TrGD7Lc+&#10;VDQB6h4b/cxC+/5eJa6ieaf/AJYdax4ZvJ+zwf8ATGrH2z3/AEoA/9X8BofP4qvNeGH9xBi6uJar&#10;/wBsQ+lWLPUtKs4ri+nn/wCJh/6Ir7c+YKWsTDTYvI66h/y2rhjN9kiuJx/x8Vj6x428Ofb/ACP7&#10;Vtv3X+ph/wCW1xWfNeare/v7Hwr4tuf+eP8Aofk1J3ial/pn+j3E/wBm0/8A5bf9N653Wf38UE/k&#10;fZvK/cww/wDPvBXQ2mm+Kbz/AEi+0rTdN/ffuftd5/8AGaz/ABHD/Zstvb3199puJf8Apj5NYYnD&#10;HQecaj/rT9azvOsbPjz/APSP+eNWLzTf7SluPPn/ANH/AOu1Z8NnY2f2jyIK8Q9E0otevorm3+ww&#10;W1t/02m/fV976bNBeeHdP8//AJ4+dX54GHzr+vvfwdefbNG0+Cf/AI+PJrlN8Nuf/9b8ELyDyevW&#10;uH1iac13GsfusV59ezebJcf8/EtdOJxJ6IeG9NgvLrz5uRDX6M+G4Z/7G0fz+vk18LQ2d/D4cuB5&#10;H+k/Y/8AXf8AXGvviH9zFb2//PKvgOP8T+59ifoHBP8AG9sdBDNR5/tWf53lVXm1Kx0y2uL7Vb62&#10;ttPih8+aWX/lhBX5Ifp5jfEL4g/8IH4SN9Y/ZrnxTfzf2Zo9pL/y8Xs3/wAZ/wBf/wBsa+kv+CRm&#10;gwfDD9pz/hFfDvjL/hEvC+s6De6n4q/tHWPJsr+eH/lv++/5b1+UPw+8XH9oj40+L/jBZzfaPAOg&#10;wjwz4Vilh8ng/wCtnr6u8N+MNb8B61ba54c/s231j/UwzTQwzeRX6DkuG+qVj844k9jjKPsT+w/W&#10;PjN8MvgnY6fe/FPx/wD8IVby/ubO71DUof8AT/8AtvX8z/7R+pX3xI+MHxY1v4V6r4b1u48W+Ktb&#10;n02WW8mhhngm87995/k18geI/iP4q8Y6WPDnj/xHrfjbR/8An01a8mvIP/I1fQ/wx8SeDvB+hfB/&#10;VdVGm6Hp8s17ZWcs03kw2H7mb/4xX0fEmZfW6PsD4DhvLfqlY//X/Jf/AIKGw65pvhjUbEaV9m0+&#10;bR7HzpfO86H9z/rvIr5v03Up9S+HHgaCeD/R9G0f7bNdw/67yK+4P+CgXg/XLP8AZt8EefrlzdfY&#10;If8ATP8Alt583/Pfz6+T/gpoN9r2l+F/Cs4+z6fr02l6L/5G86b/AMg1/O//AC4P37LsT+59sek+&#10;A/BOleNrX+w/EkNvc6Rpfg/7bNNN+5m8+aavNrz4Vz+A9K+ME81j9o0/+wYIbOb/AK7Tww19z+Nv&#10;hjPNr3jDQvCk9sbiXQbKymh/1P8AqZppv/a9fM/xa17VbPwTb+HNc0q5ttXis4PO/wC/3/LevE/t&#10;KtRPby72OLPjHwTD4i02X7PBqlza3FrNP5Il/fV7xpH7V3irR9Ct/B/xT8OW1tp8UPk/2haWcM00&#10;FfX/AMWvhv4Hh/Za8L/E3wrpWm22oRWfnQzQw+T/AK6avQYf2OdK+J3wb8Ua55Nt/bF/psF75v8A&#10;zwnhg8mur+26OLo/vqIfwj4H8VeMPCvjWHwvqvhzVdE1vw/F+5+yWk3/AB7wf88f3P8Ay3r9Z/BP&#10;g/wd4b8N6fB4Vn8W/aPJ/wBMtNW/5h8//fmvwos/h5cfDHS7jQtV0u4tvFH2z99d/wDPxBX6P/sx&#10;fFXxjqWl3Fj4i1zUvEtvFN/y9zedN/3/AK+kxX76j7CgeH9W/fe3rH3jZjp+NY/iQGGG34pNN16y&#10;vP8AUT1Y14wTWteb9XZ2H//Q5/w5595YQfv+K9Yghnhh/f8ASvH/AAhD52fIn+zV7vZfvofJ7V/N&#10;+KP6PIbP/Wmv13/4Jka7/ZvxL8ceGj/x73UMF7D/ANtoK/KeDTYJvtHkT19v/sK69P4b/aC8L+fN&#10;/wAfVn5H/fn/APf19JwViPZZlRPkuLcN7XBn7/8Air/kFXNY3gm8861t58V2GvReda3JrzjwT+5i&#10;8gf89q/oQ/Dj3r/W1+LH7XGm/wBjfHHz/wDn603/ANEz/wD2+v2Xg71+XH7d+g/8Vj4G13/nr58H&#10;/tapZnhdjzX9ny8Nnr/2f/pt51eMf8FpPDf9m/D/AOC/xb0qyx/Y3iSGaaX/AJ4QTV6P8FLyeHxV&#10;b/uOK9y/4Kf/AA9n+JH7D/xH+w/8fFhpv9qf9+f31bYncWG/jH//0f0g+JP/ABMvC/gjVYP9Jt7r&#10;TZof/IPnV/JN+0to994b+N3xJsf9JtreW8+2w/8Abav6sfh9rH/CYfsv/DjxHzc3FrDY/wDxmv5b&#10;/wDgoR8TvCvhv9oLWINWnttNt4ofIhm/571z5nue1kn8Y+Zr28vpc+f9puaoy6zYwyfYZ57b+0P+&#10;WMNVdO8U+HNetDfaVfW2pW//AD2iraE1jMBivlWfS4fYx55+k/n1nzTf897+tG8mg/6ebasab7FW&#10;Qjrvhj4l0rwt8S/D/iPXL7/iT2vnzzQ/9sa+6f2XfBOqePLT4ga54W8cabpuo6prH9pw+dD+5n/6&#10;Y/8ATGvzn8mxmh4gr6Q/Zu+P2qfBPVLi3gm0S58HyzefeRTTfvv+2Fe5kmKPnM6y321E/Yjwr8T/&#10;ABj8Mfs/gDx/4V1vTdYtZv3MP/P/AAf894J/+W1fXOm+PJptLgnggFzp91DXx/oPxn+D3xC0y3g8&#10;b6rbalp91D/ocv8Arvs//XDyf+W9Z+j6n4r8By2994O1W5+LXw/ivPJ8r/mJ2EH/AFw/5bV9d9ZP&#10;gP7Nrn//0vuL4e+JLKG1t54Jv9HH/LGvSNT1/XNYsLmx0qa2024l/wCW1fDnwl+MHhXxVoFv9n1X&#10;TP7Qim/1UU3/ALQr3iz8SCaW4sIL62+0Rfv5v+mFel/aKPm/qzLep/BqC98++8U67qWt6h/12/c1&#10;5P4k+HGiaZ/yCp/s1xXq134qgtNPuP8ATv8Av9XxN8VP2itK8Ny3NjB/xMtQl/55f8u9GGxAfVmb&#10;GpeFfsf9o32uat9n0eKH99NX5Y/tO/E7RL2/n+wz/Z/C9r/5MVv/ABm/aR1zWLGfSp5vs2n1+U/x&#10;s+II1i6t9Lsf9Jt/+W1dOJxPsTpy3La1WseHeKvid4c8SeI7jXL7StSufK/cWf77/lhXn+vfELQ5&#10;ofIg0q5tv+21bN5ZwTS+f5BrlpYbGaW48+D/AMg18mfohRh8NweMJfI0PVdNudYl/wCXSX/XV5/r&#10;3gPxV4bl/wBO0rUra4/5613E2j6VeS/voOf+mVdTo/iPxhoMPkaV4q/tLT/+fTVoftlSeYf/0/40&#10;vAf7V/xu+H1pBY3GtHxXoMR/49NVi84Y/wCu1fb3gT9rr4Z/ECK3sfEeiabomsf8totQh/cn/tvX&#10;yONe+HOvRW8HjLwPqXhu4/5+9D/fQ/8Afiq83wS0PxV9o/4Vx4x8N+JZ/wDX/ZPO8mb/AL8V85ic&#10;PRrH0eGxNaifqPD8K/hJ8SLDz7HStN/e/wDLbT5q8v8AFX7GVjm4vfCmt21tcH/llL50M3/f+Gvz&#10;fs7P40/CW6+3aVe+JPDdx/0ym/c19UeCf+CgXxG0eI6V4/0PTfEkH/P3F+5mrzFltaj/AAD0vrFE&#10;0NS+FfxU8KxXEE9lqV1p/wDz2/11ffH7Gd5feKfgP8cPB08Fzbax4X1iy8Tw/vvJ/wBCmh8mb/yN&#10;BBXi/g/9tPwrrAt4f+JbqX/Tpd/uZv8Av/X2h+y78Zvhkfjn4f8A+Ej8KW3hvR9ehn8PXl3/AK6G&#10;fzoP3P7j/rt5FfN5l7arR/fHuYb/AJ/FgeCbHx54p0+G+sf7S8Pxf6bNaRf8t/30P7j/AK4fv6PH&#10;n7NWh/ELxRcX3jHW/G3j7WIpp4JtJtJvJ0y38mbyfJ/0L9//AORv+WNeg+GtM1XwR8ef+EHng1LT&#10;RFqV7pf+p/1HnQfuf/aFdv8AFrSPEemWGsWNj4j1LTbe61i98Q2f9nTeT+4m/wCWP/f7z6+by09v&#10;Mv3p8c/8KJ+A/wAMvtF9B4A8AeCbf/XzXeuXn2yaD/v9589ekXjeFPsFvq3hzxV4/udPls/9Dm0P&#10;w3NDDP8A9cP9RBXydqXw80PTZdQ+I3xGn1PxJbxTf8S3Sbu8/wBfP/03rv8A4hfCrXIYrfVfi18d&#10;v+FS/aofts2nwzf8eH/kaCGvrfbo8T2B/9T8eJvhvpWvfZxrmh/H7W9H/wBfefa9S/s3z/8AvzNV&#10;jUvhjpV5a28+lfDLUtN0eL/U/ZNe86b/AMjV84XnwM/ZS16Hz9c/bQ8J6lcf88vOs/8A49XcXn/B&#10;M3SrvS9G8cfDnx/421zT9Uh86z1bT4YYYbiD/nt59fl/t/8An+fpJ6vN4Pms4riCe/8Ai14JuJZv&#10;+Xuz86GD/vzNWfZ+FfGOj/8ANY/AFzcf8sbuaGbR5qPB/wAMdK/Z20ae3+Jn7UvxZ1LWJf8AU6Tp&#10;00Pkwf8Af+Gfzq9Ym+Nf7Nn+j6VP8TNb+0f8/fiHQf3M/wD238mCm/Ygefab4q/aE8FWHEHiTWz5&#10;3/H3FN/aUP8A6Jr0Cz/ad0qa7t/+Fm/DnOsf8tpfsf2Obz/+uFdv4O0zwB4qsPt3gD4maJbGWb/V&#10;adqU0M3/AJJTT17jew/Ey80vT4J9E8E/FDwx5Pkfa7uGz1L/AMj/ALievLxOGo1jo+s1zw+H4t/C&#10;vXdMuZ9CP2nV/wDllpMV55N5P/1w/ffvq7DwhZ/tNaz/AGffaH4i/wCEB0/yf+Qfq15/aU0EH/Tf&#10;/ljDXP6x4D+H+nTW+q658DrbwjrFrNBNDd6TqU2m+RP53/Tbz4K9B8U/tCf8SGfSrHQ9b022lm/5&#10;84bz/wBE/wCurzcThv8AnwejhsSJ/wALN/bF8N39xBYz/CXxbp8X7mHzdNmhmn/8jVBD+338a/B9&#10;15HjH9nO21v/AKa6JrH/ALQmhr5fvPj74b+33Fj/AMJjc/2x5376bVoZrP8A8gTV6B4D+KngCzi8&#10;YeI/jvfalqXh6KHyNH0Pw9DN9tuJ/wDnvPPD/wAsK5f7NOr6yf/V8A0L/gqt8O5br+yfHHwk+JHh&#10;u2/5bS3emw3kNe/+G/26f2J/GEVvb3Hirwlptxdf8sdR03ya/NbUf2ovgt4k8R+CL7wB4NubXR7q&#10;b/TNP1aGbTYbf/rhP5M/nVZ1P4Dz/E3xJqHj/wAZeMPBPhvT7+b7bpuk+GPJ+xeR/wA8J4JoYJpv&#10;+/1fgP8AZvtj9s/tI/Xmz/4Y68eRefYat8Ntb83/AF03nVnTfsufsheKovIg8OfDe5uJf+W1pND/&#10;AO0a/IjxX+xBpXiQf2tB8TPEmiXH/LHyofsf/omuo8B/s6/E3QPDnjDwr/wsbxtc3F/NBNo+t6Tq&#10;XnfYJof+WM8Hnf6iuZZb7IPrJ+iH/DCvwCg+0Xvhz/hJNN83/n08San/APHqbD+xbocOf+Ec8f8A&#10;xA04f89f+EkvJof/ACNNPX5AeMbP9tnwVfmC+1XTfEuj+d5EPlQ/vq+gPhL8VP2rtIi/4qSxubn/&#10;AJ4WkP22Gb/tv+5ngh/7/UYnLQw2JPv6f9l3x/psWLH4xeP/APtjeWc3/o6zr5A+Mvgn9u74bxXG&#10;qeAfjTp2t6P/ANRvQYf/AEfDXYQftveMfCF/5HxN8HfFHw2Yv3P2ubR/7Ssp/wDtvZV2+sftr+Ff&#10;GGg/aND8f+ALnToof9Mh8mb/AFFecn7E9M/HL4g/t1/8FD/hXrP9leKrbwV9p8nz4Yv7H87z/wDy&#10;NXZ+Cf2y/wDgq58Q/s3/AAiHwBt9RtZf9VNL4bmtIZ/+2881frZ4b+PH7Numxf8AFHa58N/EesXU&#10;PnzS6jr0MM3n/wDxivP/AIm/t4fBDwrF9n8R/GLwT/16eGbyGb/0TX02GzSjW/5cnlfV6v8Az+P/&#10;1virwf4c/wCCpviW0t9V+Jvj74B/AGxl7xad9svPy87ya9l0f9nDwrZ6/B4/+MPxi+LXxS8YWsP7&#10;67u9Y/s3TP8AwBsvIr89vHn/AAVo+HOjmeD4Z+B9EOof9BHW5vtn/kCvzo+LX7eHjf4nahcT+KvG&#10;OpXNvL/y6RfubL/vxX4tQy/G1v8AlyfrSxFGl/y+P25+P37TnwB8N+HPEHhzwdNqXj7xTLD5EMMM&#10;3k6ZYf8AXf8A57V+s/8AwTNm1b4kfsofDf4c/FvwBdeJPC914V/svwrLF/of2iyhn/19fwb698fr&#10;i9juILf7VbW9f2of8E4Pjj/wjf7HH7GF759zreoWtn++i+2f6iDz/wD7fW+ZZH9Uo3rnm4nMva/w&#10;T9wNe+Feqw/BHUPA/hXXNE022i02eys/N03zoYP/AGtX89//AAh/jL4b6f8AGiw1yxttNHi3yNMm&#10;i87yfsH7/wD9EV/Qf418bf2Fa28+q+I7bw3p91+58mabyYfPm/1M/n/6ivzQ/bM0Hwr4PuriG+n1&#10;L+x7qzgvdBu4YfO+3z/8tvPr5HO8T7L2PsD28k/6fnwP8YPhLY/D3RvA9jpelf23b3U1lewzRfuZ&#10;p/8ApjBPX1z8N/gz4c0Hwj/wkY0PTdF1i6/fTf8ALb/yPWh8cvCulXmg/DfwdY6V/wAhSGyhs9Q8&#10;7/lv5P8Aywr0/wCCfwl1zw1oHiix8U+Ktb8R6x9s/feb/qYK+kyX2x4nEZ8oRa9qvhXxR8R/7K+0&#10;22n+TBNN5U1fS+qXk8Ol6Prn2G21K3uofP8A3v76aCuQ8V+G4LP4meJ9DGlfaf7U0GD/AJbf9Nq/&#10;PX9rv9sy++G/w5/4VX8JNKttN8UfY/sWpa55P/TD995H/wAfr3My3PEwp//X/C/9nv8AZu/Z6+JH&#10;jzT/AA74/sfEmm211/qfsmpeTX7sfDb/AIJa/sd6PLb31j8ObbUz/wA9dWvJtS/9HV/Nv8K/Dfk+&#10;KPD+u/brm5+wXkE83lV/YR+z1e6r4l+D+j+Kr6C5063ls/O/e/66vzjMsyxntvY+2P3XLctwdWj7&#10;f2Jx/iTUvhX8DbC4sNDsbXTbC1s/3NpFD5MNvX8v37X/AO0tP+0V8WrjXP7V00+H9L8/S9Nlhmh/&#10;0j/ntNX60f8ABQnxh/whPwW8QTwarc23ijxbefYrOaL/AJYQ/wDLav56bT4beB/Kt4PP1K5/67f8&#10;t6WSYf8A5f1zxOJMy/5ciQ6lbw/8v3/f7UoasTeJLCH7Of7c022t/wDrtWjZ+DPCmm/uIPDv/bWu&#10;og+Hek6lFb+fpX2a3r2/q585/aR59NrPhWaIzz33hu4/67Q+dWf9t8K+dkXHhu3/AOuWm17QPhv4&#10;OgjxPYXP/bGtiz8B+Gz/AKnw5c23/bGunDYbqcv9os8fHiTw7ZWtxPYz/aLj/rj5NeX2UH2y7M8/&#10;+k/9Na9g+MGjaVoNhYW9jpNtptxLN++lrl9G0/7FpkA5Ir7bJMN+5Pic8xXtj//Q/lB1H/RLXqK8&#10;G168/e+9e0+L7yf7L/o9fPupT+dL5FfYnzeH3MfPA/f/AKVXP+ln/PFWPJ4XyK9Q+Cnhux8VfELT&#10;9DvoPtNv5M/kxedXlYnc9zD7HvHws/ac8f8Awf8ADun6J4A+KniTwUf9dN9kmvIYa+j9O/4Kffta&#10;2n7ix+P1tc20X/P3o8M3/o+GuYl+B3hSa08+Dwrc2+of89ZdS86tCy/Z70ubH7j/AL83lfn/APsd&#10;WufWYbE1vYnh/wAZvjX8R/jz4tPj/wCJniq28W+IIofsUN3DZw2cPkf9sa8eH7+P/X17B8WvBH/C&#10;E3+n2MH2n7PL/wA9q8hhFff5b7GlR/cnxOZ4n98bXke9aEP/AFwpLP8A1RrZ/wCWXkd69U8c/9H+&#10;TjzfO+z/APPeuW12uxvIYLOvN9SvPtkvkV9ieQfb37B/7Svwr/Zd+Jd/4++I3hvxt4kPk+TZw6HD&#10;D/o//f6av2x07/gtV+yheH/TvBvx103/AK66PZTf+3lfjf8AsrfDHwPN4NuPEnirwba63cXU37nz&#10;a+mNS+GHwkP+o+HOifaP5V+VZ3kntsZ7c+py3O/Y0fYH6baP/wAFgf2H7z/X658UdN/6+/Dc3/tG&#10;vWdH/wCCq/7BWo/6/wCNVzpv/X34b1P/AOM1+KMPwP8AgteS3H27wrbWvm/88Yan/wCGXvgDeQ/6&#10;i5tv+uNeZ/qnQ7HX/rMfu1pv/BRn9hDUZbfyP2jPCVt5v/P3DeWf/o6Guui/bY/Y0vf38P7Ufwc/&#10;7ba7DD/6Or+ef/hjn4LTS/uJ9SuP+201fJH7Tng/4LfA7yPDnhXQ7nxr8SLr/U6fFeTeTYQf89p6&#10;w/1ToG2Gzv2x/XfaftXfsr3nFj+0l8Abn/uarL/49XU6b8YPgteXQuLH44/CXUriX/n08SWc3/ta&#10;v4PvBXgfx/r90f7U8OW39n/88fJ8mvYD8E7cRY/4RW2uf+4lNDXLieEv+nx6n9os/9L74i1HQ4rX&#10;UNc0rXPDf72Hz5ru0mh/0ivMLOKxFhb29jcaaLf/AF3+ieTX8XsPwfvoJcnw39ptv+eP9pVoz/Cv&#10;SootQnvbHxb4cuIoZ54ZrS8/5bV+S/6tn6RhsxPvD/goF4jsde/aM+MFvY3Ftc/2Xo9lZTeVN/x7&#10;/wDLas/9nvQp9S+Gvhe4t4Lm5Evn1+S/hu88R6Zo1/Y2F7/Zun3U3n3n/PaevonwF8W/HGj+F/8A&#10;hFYPFOpabo8X/PpN5M3/AH/r7/hvLfqh85xJmXtsGfrhDZ3tpFx9mt7f/lt+5qtr8E5tfI8n/SP+&#10;etfN/wCz3N8aPGFhb65P4q1LTfB8s0Ex1HVv9Mvb+D/nhB5//LD/AKb19QeJLyDTorme+nH2iv3X&#10;hvJK2L/fn4Tned0aP7k+OPGvw3gs/tF9P9pudQr5u12G+s5riDSvs1r/ANNa+oPGviq4vI7j9/8A&#10;6PXyv4r1jzvtP2fiv0jE4b2NE+Sw2JrVjy7UvCmiebcTz6rc3Nx/01p2g+CtV1G/ttK8OQf2lcXX&#10;7iGKs+9h8n9/cXxr2bwHrE/hSL/hKb6wuba3i/1P/TxXyOZYn2R9bhsMf//T/JDwT4xg+A/wRuPh&#10;l4dm07/hOLCHztS1zVryGHTNJnm/57/8t6+z/gz4lsZvhV4f8Y63448JeI/tXkQ/2jLeQ2cN/P8A&#10;9MIPJr8eIP2ifg7/AGnq+qeI/wBnS28bXN1/rpdQ1KHzvP8A+e376Guo1j9rrwdNaafoeh/s6aJ4&#10;b8Pw/wDLGHUoYZrj/ph5/wBjr2v7a/fHm/2Ij9kNe8IaT41sPsP9laJ4j8P+d5P/ACxvIbivwm/4&#10;KBfBrwN8K/EY1XwBpPhvw3cfuYLy00/9zD++/wCmFQa98fZrw/aNK+GXgnw3+58j/RJpofs//bCH&#10;yIP/ACDXz98bPEn9pfDXwfpYg022uL+8nvf3X/TGnicy/wCfAYbLf+fx83w+JdVhz5E4rXh8e/vR&#10;BfWNtqX/AF1hrBs7fze9WJrKD1rp+tC+qI9As9f8D3kX7/wrpv8AaH/fmvb/AArqfw607w54w8OD&#10;wrompXGqQweTd3cP76wn/wCmE9fI8Nl6D9a9A0LTfOu7efH/AC2ro+so5/7PZ7BNbwab+/gOm6bp&#10;8X+u8mvkbWJP7Y8UeINVz9pt5byeaGup+Ns8EOvafokH/LL9/NXD6ZD/AM8Kf1k6fqp//9T+M7wr&#10;DPDJb5/496+sf2brP+2Pjz8P4P8Ap88+vlbw3N5MP7//AJ419U/sufvfiZbT+f8AZvKrpzv/AHOs&#10;dOTf75RPtj9paKDQfi9b+I74W373Tf3MMv8Az3rzWDxhBFN/o99c3OoS/wDH7L/7Qr2r9sHR7i80&#10;vwv4qz9p+yzeRN/1wr4fhvJ4ZcQ0cJYj/Yzp4tw3+2Hv2seJfOsPsMH/AB8f8tpq8/8Asn9r6xp+&#10;lT/8e8X7+aqNnOfK/wCnitCK9h02K48//j4lhr64+S+rGz4kvPscX/TvFDXk/g/R/wC0jf8AiOf7&#10;Nbajql55FnNN/wAsIIa2PFUOq6xYW8Fj/wAe91+5+10upWel2f8Awi+hwT6l9o/5Y+V/y7wVJZ7T&#10;4b+D/wDb0VxfT/Eb/R5f3Hmxab/x8V3H/Ch/CuPIvvHPi3Uv+uXkw1n6DqUGmWtvBB/yyh8iGug/&#10;tj/pv/qq6Dxz/9X8XoPgD8JP+X7/AISzW7f/AJ4y6lND/wCia5fX/BXwr021+w+HPA+h/wDTbzv3&#10;32j/AKYVoXniqeY+R59ef6xrH/Tf/SK+3PmAvNUsdCit9C8HWNta3H/LbyYf9fPWR4pM2mxW/hWC&#10;++0+MLr99qV3/wBAiD/nj/13rj5vEdxo/wDp1if+Jh/yxrH8i4m/cTz5uJf300tT9ZR1/VkWRBDN&#10;qBuLib7No9h+/mlrx/Xpv7Z1XUL6ea5/6YxV3/iS8gnsP7CsftP9n+d583/TeeuYs4fsUtx58Ft/&#10;12l/5YV52JxPQ9Y5e9m8iIQQQfZraufm6Cug1Obzv9RWPDDx+/rzsSak2jQ+dd19w6P5EFhp88Ff&#10;G2mQzzahbQWP/HxLX2ToNnfab4ct7HyB/aFeYz1MLuf/1vwf1ieCaKuA+yQeb5/Fb9neTwy3H24/&#10;6RSTL50vnwQfuK5j3Pqx1XhuexvLHWPCuq339nW9/wD6m7/5956+uNO8+GwsIL6Y3NxFDBBNN/z8&#10;V8b+CdBn17xHb2P/AC7/AOumr64mm618Bx+fe8EGv9s/ziviD9u74tf8IT8K/wDhB9Kvh/wl/iKb&#10;yTFFN++gsa+wJtSsdOiuNV1a+ttN0e1h868mm/5d4K/GTwtqN/8AtVfteW+uzG5/4RmO8/tOKKXP&#10;+j2NoP3I/wDRI/7bV8/wvhVVf1h9D6TiXM/3PsKJ+mf7PfgOf4V/CLwf4dng+zawLP7beRf9N5v3&#10;1a+pS28M2nDVv7S0P7VNP+9lh/c3H/LH9xXrGpZgiuJp+PK/f14fZw2N59puPPtrYxTeT/1wr6HL&#10;ZX/fnxWd/uf3JoS+eZcwQXOf+etfXPwf0D/hJPCXw/nn0n+2rbRryfU7OHyfO/f/APf6Cvi7TbOe&#10;8l8mx1zTbm48n/njN51fUHw9vZ7O2+H+hW8Ft/bFrrHnXn77yYYPJ/ffv/8AphSzvEfuTxMu/e1j&#10;/9f88P8AgpDr2rfZPA/hyCw1L/hF7qHzppoZv9fN5/8AqP8AyPXn/wCyhoP23xR+z/BNP9p/5Cmp&#10;/wDfn9zXsH/BQPTR428EeFtVg1T+zbjRrP8AtOb7JD51lP8A9t68m/Ym1j7Z8QfhvZTwXNzb2Gm3&#10;sH/XDzq/njDH7t/zLT7g06zvbz4oaxDb/ZvIlm8mb/rh/wA9q+d/7T8O+KrX4w+OL77N9o0vQfsU&#10;MPk/8fH2y9/czV90aB4bns/FHiDxHBcf8S+WGDyYf+m/nzf/AB+vLvhj8DbfXvGWnwXthbXPhD9x&#10;ZXkMv/Lx5Pnf+1q58yw3745ckzL2VE+QPiFoNh4q+D/hfwrfX1zolva+fDNFaTfufP8APh86HyP+&#10;2FfZHw98Y+KvCvw98QarY58W+CL+aayvLSaH99pHnf8ALaD/AKYfuK+dvjz4J0Pwr48+KF8b6203&#10;T4vGH/Hp/wBsfO/9r11Hw98V+I9BsPH/AIc8j7T+5hvYf+eNx53k/wDtGevif4R9/if31E+SPi1o&#10;MHirVbfXNKvrbW7f+zfI/cw/6ivX/h7NfwxXE32HTbe3lmg/e2n/AFwrqfiD4Jn0jS/B+q+HLG3t&#10;f+JPPPeRRQ/ubj995Ncv4DGh/wDCR6NPYQXP/LH7Z/zxuK9rLcSLE4ajWons9np32P7PfTzfZp5f&#10;9TFXYabrM81r5E8FQaxDPDDcarP/AMfEs3k2f/TvBWPBP0EFfZHyf1Y//9DgPBM85v8A9x1r3fTJ&#10;sZr5Y0ia+s/+Pef7NcV6Bo2varaf8fE/2k/9Na/njE4Y/ok+l7SbmvafhLrE+j/EH4Xa5BP9m+y6&#10;x5M3/baGvk7TPGEEP7i+gx/02r2Hw34qhntJ59Kn/wBItfIvYf8AtjPXLlv7nGe3OTMv3tGtQP61&#10;7Sb+0tG0ef8A5YSwwV5/p0P2PWdQgH/PatD4Q6x/b3wp8H6r/wBOcFV779zrw/cV/VuG3P5uxZ6/&#10;af8AHqTX5f8A/BUqbVdG+HvgfxjpVxc232DWIPO8r/nh/qf/AGvX6cadN/o1fGH/AAUH8Ff8J7+z&#10;l4v0uCD/AEiL9/DXNiv4J1YbFfvj8/vgprE82u6Pff8APWv1g+I+hWPjb9nfxhpU8H2n7Vo88P8A&#10;5Br8d/gFo2t/YPC80/8Ao37n995tftz4Wmsbz4fXEME/2m4+x+RSw372ic+J/dVj/9H6x/Yt1KDW&#10;P2ZfiB4Hnn/4nGjXl9pnk/8AXGv5vv8AgpR8Jv7Y1C41yeD/AEiXUvOmmr+mD4VaDY/Df9pP9oDw&#10;NPB/Zv2/Xr298r/lj++//f1+R/8AwUQ8N+P9N8O+MP8AhXOlXFz4otYZ73zv+eEENGKOnD/xz+YC&#10;88E6r4Juvs+lXvi3TtIlm/0y0tLzyft9df4a8Y+N5vGX9h+BptRtdAuv31nF4svIZvI/7bww12Pw&#10;8/ah8HziwsprfW/CfieT9z53/H5BPNXp/iO8/wCE2/tC+1Wf+0tQlh/c3d3/AKmvJPbw+xo3l54x&#10;0G1t5/FXgC51K3/6COiTfbIf+/H+vrH03xX4H8Sf8gPxHbXOof8APKX9zNXjFv4O+Ofgq/S78B+M&#10;NNmWU/urFbvz4oPwMWKb/wAL2nm1T+w/j98HvDet/wDPa7x9jm/7/wBeT9VPQ+so94vYZoe9zmuH&#10;8R30+jRW89l9mubivcPDng/9l7xhpdgPDnx/1v4SwSw+TNpOuQzXn2eevKPjb4J0P4ZfZ/O+JngD&#10;4kafL+/hm0mG8hvfI/57+RPSw2JolYnDFb4KfHLXLP4jXGlf8w+KHzvsk3/tCv1i+GXxI/tjVLa+&#10;0Pxxolt5sPn/AGTzvJm8/wD64V+B2hf2UNePinwfreiajc/88ZpvJ8+vqnTvjN8K9Ni0/XNc1TW/&#10;AHiD/lt+5m/9o17OJPmT/9L5m8N+Nvh/4j1m30rx/of9iXPnf6H4h0mb7HN/3/8A/j1eg+NviR4q&#10;+D32ix8OeMfCXjbR4v30Npq1n9j1PyP+u8P7iavwn8Ift3+APDeqeRrk9t4/0eX9z+9h8mavrD/h&#10;uT4R+NrC3g0PxFpv2i6h8n+z5fJ/0evF/fHT/ZvtT7Qu/wBsaCaw/wCJr4O8W6d/z2m/c+T/AN/6&#10;+R/i18ebe8uvtH9lalbXEv8AqfO8mvB7z9pG40GLxBY2U9sbaWH/AFsM1fB/xC+JGl67rNxBYi2t&#10;9Ylm8+byv3NejluZHTictPafid8SJ/EmqXFjYXH2a3/5bTV4NrEP7wC41W2uarabDN1gmua0ptH8&#10;+L/l5pYnE+1OnDYb2Rys0MHlVw95+5lzXqH9j/uf+Pf3rl9S8N33+u8j/R6wO44ebyOarwiD/nvW&#10;/wD2DPDL+/gpf7Hm9aAP/9P+LaGH/ph9qqx/0/eR/pH/AD2roIdOnhNdBDpv7r9//wAta84+pINB&#10;+JHjHQbX7D/av9paf/zy1b/TIa6iHxJ8MvFUX/FR+Dv7EuJf9dLp837n/vxWPNo0E0o8iH7NWPN4&#10;a+x/6iCsjL6ujqIvgz4O8Sf8iP440S51D/ljaXf+hzV9U/sW/DHxjoP7SHgDSvip4c8R+JPA9/Ne&#10;+TD9s8mGC9hsppoZv/IFfFx0e+m/5Yf6qvqn9l74qeOPhZ8bfgvqulX+palp8XiSyhm0mWbzobiC&#10;afyfI/f/AOp/19cOZfwWdWGP1f1LWPGOm39/4/8AEd9c6l4oi1KHxBNNLN/y3hn87/2hX2h8SdBs&#10;fOgg0r/iZW/+mzQ/8tofI87zv/a9eDePdH8nVNf0q+g+zfvp4PKlr3HSZv7e8HfDDxH5/wDrdBgs&#10;v9d/y3h/c/8AtjPX45lp+j5hufkR+0j4b8Van4t8i31W503T7+aD+zYfscMMPked5P7iv0J+NekW&#10;PhWHxR4j/wCEH8E+LbiLWPIhu9Rs4ZvIg/7bQ/8ATCud+Nnhux8R6p8F54Lf7TqEupaXov8A17/Y&#10;5vJrufip4k0OeP4kar4x/wCEStvD8usQQaDLLN5MOrzw/wCu/cf9dp69HDYk8o//1Pze+G/jay+L&#10;Xhw654x+Enwl8E+H7r9zo/8Aa0Pnf2v/ANNoP3P+or2+z8OaXrEun2WqeFfH39jWsP2LTf8AhDvG&#10;H2OysIIf+WH2Hzv/AGjXxX4l8H/Gn4s3esa54cgtv7Hih/feIdR/c2VhB/0wrhdG0D9nP9nzVLjX&#10;Nc8R6j8Y/iBF+/8ANmm8nTPP/wCuHnfvq/E/4x+xfVT9YF034c6Pa6fYT+I/jHovm/v/ADruz+2Q&#10;wf8AbfyavWmm+APElrPYaH8TfCWuf9Omo2cM03+f/R9fNHwA/aW/Zz+M2oXOhwfGLxJ8E/iB/qLO&#10;01DUvJsrif8A7bfuJv8AyDX2P4l+APxN0ew/tX/hKvDfxA0f9x+6u7OGaaf/AK4UYo4zxbx5+zT8&#10;MptGt9Vn+BHhPx/cfv8A/S/DMMNnN/6OgrxfSP2ddKhsLe+8K+HPj98N/wB9/wAstemm/wDIE008&#10;P/bCvojxVD4/+G/2+xn+AOt+JNO/5c5fCeseTNb/APTeeCGaCvH4f2ufhlo8tvZa544+JHgDxB53&#10;/Hprmm/8e/8A5B/9rVxlHR2dnrvhuL+yv+E31v8Adf6671CH99/qf+W9dhBoX2z9/qvhTwT4tt5f&#10;9dqNpN5M1dxpvxCvtTsPt3g7VfAHjbRpf3Hk6h+5/wDI/wC/rlrP4J/Dm81n/hMdK/4WB4A1GL/T&#10;dS0601L/AEL/ALYV2fWi/qpxGsfCT4f6xdXH9q+DfH/hLT/+et3Z/wBsQ1wEP7E3wy8V6nb2Pg7V&#10;PCVzrEv+p/s6ebTb2vr/AEe98OeJP7P0rwP8XLnTdYi/5dNQhhm/6Y+RS/FrQvHHhXRrjXdc+Gdt&#10;8UfC9r+/mu/D3kzXth/3+8ivK/fGx//V8g8H/s9/HD4Y2FvpUMH/AAluj+d++h1zR4bz/tj5/nef&#10;Wd8Tvgn4c1+byPEfg34kfC64i/cfa/D377/yPD5E3kf9doa6nwT8frH4fafp99B8RfFvwu0eXz/+&#10;Puaa8soP+u8E3/tGvp//AIWRB4q/s/VfH8Ft4/t4v+PPUfDEMPk+R/z28jzv9fX87vE1qX8Y/YT8&#10;9/BPw3+Enhu6/wCKq+Lfx1t7jzv+WUN7+4/67/ua9A17SPhXDLb2Phz476JbXHnfuYdWvIYZv+/8&#10;3kV946OvwBml/tW+1bxtptx/y2hu7Ob/AEf/AL/efXz/APE74sfAHw3f/wDCOa5q2m+P4L/9zDDF&#10;o/k3v/fj/wDc16f1kf1U+V/G2mfH/wAKxG+nn1LUvD//ACx1DT5vtkNJ8PfjYNSi+w/EaD+zBF/z&#10;ELT/AJb/APXeCvUdOn+BGm2txP4H8VeNvhdqEvkTXkU2mzQ2X/beD/U1X+IXwmgGl/234j0q21K3&#10;i/5i3h6H99/23gpfuaxJ22m2ng7xJa3H/CK+I9N8R+b/AM8Zv+Pf/thXi/jb9mPRPHkWoDXPA/hv&#10;UjL/AM/dn++rxjxJ8N/Edn4cudV8K6rc+JNO/wBfDqOnTeTewVsfCr9q3xH4Duh4U8fza38UdA/1&#10;HnTQ/wDE5sP+mH/TavGWSVqP8A97C5n7Y+UPiR/wTg+Gc8pmsdLuvBM//LHypq+PvGH/AATqns5b&#10;n+w/EWm3FvL/AM9q/pI0H4z/AAV+JEuj+HNDgttS1C6/11pq00OmzQf9sJv9d/2xrh/iR4c+AOm/&#10;2hn4qeEvCdxa3n2KaGbWLObyJv8Arh53nQV7eXZpjaW54eIwtGqf/9b+R/Xv2IfiBo03+jwfaf8A&#10;rlXlGo/s6+MbOU/brG5t6/p38YfBmfTf9Ohhttb0eX/U6jp83nQ3FeL6v8PrGaH9/Ym5r83w3FtY&#10;/UVw1RrH84F78H9bhz+44r++D/gm38JfhZr/APwT8/Znsp9Ktv8AhMLWz0u9/wCu8H/Lb/0RX4C+&#10;I/hXok0Vx/xKrYf9sa/qB/ZX8K/8Ip+zH+x/4j8HWOpajb3Wj6JpesWlpN/x72X+pmmrxc7zJ4uj&#10;ROb+zfqh9n/FTwT/AMLOtfGHg7VZ7m20e6+xQQXcUPk/YIYf8z18Aft1TfDLxHqngfwd8Ob62uNP&#10;0az/ALMhhtJvOh8/9z+48+v2I0LQfDmvaprGl6V/aQt/J8jzpq/I/wDaE8K+JP2VvFk9hffCvRPG&#10;3h/WbzztHu5v+Xf/AJ7V5mZYasdOW4mifnx428Va3daDp8/iS91u50fRrPzrPyf9dB/23r73/YDh&#10;8Yav4I8cHxFY3Nt4flvJ59Nmu4f9f+5hrzf46eD/AAd4w/Zj1j4t+G4NS0S3+x/67zvO/fzf89/O&#10;r7w/Y5u7i8/Z9+H/ANvgz5um16WR/vax5vEmJ9lRPjj9rTwhb/8ACbfD/Vv+PfyvP/7eK/kn+MGs&#10;eI7v4qfEDSvEeq3Nz9gvL2DyZv8ArvX9j/7aU2l3kvh+Cxvra3uLW88j/rhX8p/7RXgM6P8AEX4o&#10;+JJ7e3utQutSnmmr287xPsqxzcN/vT//1/i/4BfsZeI/HnizT4PEXhy5+HHw/tZvPm/6eK/YjxT8&#10;VfDmjeEv+EI0Oe203wvYQ+TeahNN5MNvBX4v+Kv29vjT4ph+weFT4b8Jaf2/fedNXyB4l8VeOfG1&#10;/wD8Vl4p1LxJ5X/P3N+5/wC/Ffl39m1q38Y/dcTxHRo/uaJ2/wC298Th8f8A4tafP4c+03Pgbw5D&#10;9i0fyv8AUz/89pq+R7TwrOJfIn0PUrYf9doa9oEP7vyBPzVez0fSocTmxtvP/wCe1fSYb9zRPzjE&#10;4n2tY42HwhB5X7+tg6dBD/qIPtNdz5Vx/wA8RVCY6t5X+g6VWH1kyOY/sCfyvPB+zVsQw28X2f7f&#10;rltU0Oka5ef8f2lfaLn/AK/Kni8K33m25+z2w8qpw2JMvq58ofG2D+2PFPheCxn+1W8UNQaxZwaN&#10;Y208/wDzxr3/AMbeFYJvEnh/VZ/+WUM8HlRV88/EKWeaL/Uf6PX6zkn+6HwOZ/xj/9D+P7xJqXnT&#10;CA4rx+8m/eCDtXoHimbyZf8Ap4rzjsK+txOx4mGE/dcn/CvYP2e/P/4XH8P/ACP+glBXi8E372vv&#10;n9ijSNDhl8f+MdVsftOoWHkQWc03/Lv53+urxczxPscGelluG9rWP0AitIJpT+/4rO1K8sdOure3&#10;8+5rPm8e6JZx+f5/NeEeJfiFBrF9cHSrHmWb/XV+XYc+9+qnn/7RWv6VqN14fsbGf7Tbxef5377/&#10;AJb180mG4h8+u+8ealBqWoGD/j2EVcfDiaUHyK/Wstw3saJ+cZl/HFs/3P8AywzXUTef9lPSjR7P&#10;ya6iysoJZbiC4x9nlr1TxD//0f5HtX89Yuf9IrBs4vOv7fSoIP8AWzV6f4s0eC0x/wBNax/h7ps+&#10;peLfP/5dov8AltX0mZYn2VH254mGw3tT9D/h543HgLwxo+lw+HLa4+yw/wDP55P2j/yDXQTfGefz&#10;f+ROtv8AwZf/AGmvni81KeGXnVLm5960LS8h/wCe/wBqr83xOeVj9A/sWie6/wDC2/8AqSLr/wAG&#10;X/2mtmz+J+h4/f6Hrdt/1x8mvEfNspov3H2bNX4Aea5v7brh/YtE+gP+E7sYbC4n8O2OpXGsf8sY&#10;bv8A1NeIeFfgbY/2rqHirxXNc634oupvOvLuWb/j4rqNBsp5pTOPtOYq9Y03Ur45+3aV9m/7bV5u&#10;JzKtWPRy3JKNEr2fgnw3DF/x4/8AkarE2g6F5XkfYa0Yby483/X/AGqtCaczf68f6RXh/WT0vqx/&#10;/9L8f7TQtK0e6nnv9Ktra3/6bV8//FTxXpOgw+KPt39pf2dFZ+fN5UNfXGvWX2y1uAYLkf8ATb/n&#10;hXyf8YbLQrP4VeKP7WvvtNxczQWUP/Pa4r8uy1Vq1Y/SMTifY0T859Hs55Ysf8vNfdHwH/ZpsL3+&#10;z/FXxUsf+Jd/r4dE/wCfj/rv/wDGKsfB/wCFdjpsWn+I/EdjbC4/11naf8+//TavpC88SQQ/6j/t&#10;tX9V8E8Af8vsafzfxbxb/wAuaJ6xrHjaDTbW3gsfs1t5X+pih/5YV87+MPiQZgPPm/7ZVz+veJfO&#10;Nx+//wC21eEaxrE95L9ngPFfseJxNGjRPzbDYb2o3xL4knvZfb/nlXnGpGfzf+fm5/55VYmmn83y&#10;NK/5CH/Lab/nhWjeQ6H4CsP7U8U3H+kf6+G0/wCW1xXxOJxJ9dhsMcro2g332v8AtXVZ7a2/67Vo&#10;+PLy+1K/t7Gef/iX2sP+qrI8K+K7jxH4yt769/0bT4v9Taf8+9er3mg+dfzz3EFyfNm8/wA2vzfi&#10;TMj7bhvLT//T/kl8nyqr/wDLXz5/9Jr2i80GCaL9xB/21lrHs/Ad9rF/9hsYdN+0f9Nrzya5z2Dy&#10;mea4mFcf42/4nFz4Xt4P+Pe1s/Ir6I1P4Y+I9NurmxvrH+zZ68P8X6PPoN7b2E4/0iujCHBiNzif&#10;scEMZrPvPIh9hXUXkMFna57Vx800E0vtXqnnhp0XnS16hoMI8236Vw+m/wCugr0DR5vJv7egD5v8&#10;eXk+peN/EE//ADym8moLOE+b3pPG0M9n438QQQf89q0NHvP+e/E9AH//1P42dG4tLfivq74A/Gfw&#10;58BpPEHiPVdD/tu4uv3MP76GH7PXy/o8/wBri719IeD/AIV6V4w8O2/9q6V/bflTefDDNXTmP8H9&#10;+dOW/uqx7/48/bw+FnjbwlqHg6fw5c/2hdf8tvtkP+j14hpt5bzRW88A/wBb+/Ndxpvw88OaDFc/&#10;YfDmm6bcd5fscNcvBNcWmqeRNXNw3hqNL+CdOd4mti/45sWcOualL/xKrH7T/wBNpZvJr0DTdH0P&#10;TcT+I5/+Ek1D/n0h/wCPK3/+PVx/9r3H+jwQT1QvNY8m1r7E+WN/UtYn1LVft19/x72v7iGL/nhX&#10;AQ+fNqlvqv8Az1m8mp7zUoIbDyP+XmqEM0//ABT+lWMH/Lbz5qAPbIZ/J+z+fWhNrMEP7iAf6RXA&#10;3mvQQxYnnriLPxjZQxXF9fX3+ked+5iirYz+rH//1f579S1jybWvMJtdn1KW48iD/R4v+WtctNqX&#10;irXorieDSrn97/y1m/cw0f2PcQ2Gdc8R6bomn/8ATGvsTyCtDqX2zVLjVZ/9G0+L/UxUmpeMNK83&#10;/kK23/bGuQm8SfBbR4vs/wDxO/Fuof8ATbzpqx5vip5MX/FOeDrfTdP/AOmv7mucZ3UOpT3n+o+0&#10;5/561n3k080vkZuftFcrqU3irXtLt77S9cttN83/AF0Xk15teQ+OP9Rf+I9S+z/9Mf3NFjT60epT&#10;CGH/AF89tbW9cvZ/Efwtpvijw/Y65pOt3PheWb/TLuL9zXHw+FfO/fzz3Nzcf9Npq0P7NgltfsF9&#10;D/o8tcX1ZnV9YR+sHhrw34H03StPvvCulabbW8sPnQzf8tp60JvI83yK+f8A9nXWJ7zwZcaHP9ou&#10;fsE3kQ17Te2fnXXnwf8ALKvMxG57WE3P/9b8PbzTYLz9/wCR/o9c/eWcFna+RBXqFnNAdL8jivN9&#10;Ys54eM0z6k7L4GieHx5o/GLfzv8ATJv+mFfd/iT4b6H4q+0ar4HuLb+0P+eMP+pv/wDrhX54adqc&#10;Gg+EvGE0E/8AZuo/Y/3M1fYFl8WdK8HfDnR9d/5Bvii/03/iT6dDD+5g/wCWMM89fm3Gz9rWPqOE&#10;v3NE/O/9vX4j3vgjwJB8JcXOm+KNZm/0yL/n3sof/j1ZP/BO74cQ6b4S8XfE2/gIn1SX+zLOX/ph&#10;F/rf/I3/AKJr89vjb411X4s/ErWNc+3XOpiWb+zNN/6b/wCf9d/22r98PhZ4EPgP4e+APh1B/wAf&#10;FrZwWU3/AF3/AOW1Y4ih7DBUqHcWGxP1vGe3J/HmpaH4D8OeGL7xHB9pPiOHVPscUv7n9xDPDD5/&#10;/XD/AF9cfrGg+HPFVrb30/hvTbnwtdefPDd6d5MM3/bevsf4tzfDnR/FHwv8HeObG2trbS/Cs032&#10;uWb9z/rv9RB/z287yK+AIP2qPDtlLqFjBff8Il4PihnhmtItBvbyaef/AK7zQ16GGw3sj5zE4n63&#10;++O58O/CW+4gn0PWv7H/AOuP+vg/57+fX0/8K9HsZtT8P+HP9G/s+18VQTTRf66a/wDJ/fV8keF/&#10;2kPhXo+jadqvge38W3Nx5PkTRWnnTQwT/wDLHz/+eP8A35r6/wDhhrHiKbwPYa54cvToniiXWIIL&#10;O7u7OGH9xNP/AK7yP+uNebnn8EMs/jH/1/if9t/xVY6l4e8ceHINc0T7NYaDBPDFDDN53n+dN51e&#10;H/sNfYdA/tDxxfarbW2j2Hhv7beTTf8ALvB59fSH7b/hXwf/AMK18YeMdKnubbxhfwwQ3nkzed9v&#10;8mbya8H/AGRPhhpXjz4P6hY339paZb6zo974YvJYf33ked++87/yBX834U/oXFf8i0/SiXxhpWj3&#10;/k6pf/6PLD53m1Z/Zp0fXPEml+IL7Q/FX2n99PDD53/PfzvOhr51+IenT6D4ot9cgmudS0f/AEGy&#10;8r/nw/5YzTf+iK9p/ZF16+0GLxRPY2P2jRrrXr29mm/7b+T+4g/78V5mGzKtWrfvzxv7N/2M+Z/2&#10;rvBWuabrPxf8Y319b63o91NBN9rhh/c/bfP/ANR/358ivqDQfAZ1j4BeBvEggtvtH9gz+dN/z8f6&#10;FD5P/oivL/2opv8AhJPBviCxgntrfR7XUtU/tKGKbzv3/wDyx/7b17B8Jde0Sf8AZk0fStVn/wBH&#10;l0Gfzh5376vOxPsT6T/lzRN/Xvh7Zad4I8P3H+k/uptU1qa0m/ffuIYPO/8AR1fJ+vfBO+8B+Ivh&#10;P4qgsdTFv4thvdTm0+H/AJYTw/vvJ/781+pWm+G7HxJH8N7Gc58281SyvP8Ap4g+xTVx/irRoNSt&#10;f2f9VsZ7a18P6N4V1S9/ff66386CGH/2vRhsL7Kt7Y83DZkfG01kbz/Xi5tq4ebTWs7/AP6d69h1&#10;iE2evaxB/wAfP77/AFtV/sljeRfv6+t+sM6z/9Dxbyp4eIK6jTovJirG1Kzns7ryIa2tOhnml/f2&#10;Nxc29fgJ/RR1UNn50Xn+fmvWPhjCf7e0+D/nr+4rh9B03StRsP8AX/Zrj/pt+5ruPCsM+g69p/nz&#10;21z++/10NcpJ/Ur+xd4wHin4GeH4DfW1zcWv7ib9zXvXiSG4N3bzQQ/aa/P7/gnLrE13oPjDQ/I/&#10;0eK88+v0A16zvicwfaP+2Nf0jkmJ9rg6J/O+d4b2VasdDo03nRZngrhfjlZwa98MPGGh/wDPXTZ/&#10;31djoF5feUfPgq/rH2G80bULG+hP2eWGvTxO55J+EHwOs7Gz0DT/AD/GNzc3EX7mv2I+E/kS+HP+&#10;P62uf3Nfkf4E0HwPpuseKNK/tzTdNuLDWJ/3N3/13r9aPgpNoc2l20Fjqum6n/1xhow25eLP/9H9&#10;AP2m9Nn8B/t4ahcH/Sf7U8jyf+/Hk/8AtCuY/ac+HkF74R8caHfWP2fULqz86bya9P8A+CwHn/DH&#10;9pX9n/xTB/o0F1ef6ZL5P+v8mf8A+316f+0to5vJfA+t/wDMP1TTZ4f/ACDXViDm+sI/z2de8K/A&#10;+HxF4h8Aar4c/sTWNL1iey+1ww/vp/JmrNsvCuuaDFcX3gDXNS8SaPFDNNNaatD/AMe9es/t4/Cu&#10;+8H/ALTfxY8iD7Rb3U0Gpw2n/Pfzv/3FfO8HjX/hG/AeojyLm21iX/QvJm/5Yf8ATfz68LE7H2J3&#10;/g/x5ofiS1uL6a+1LwnqMU37mKH/AFNxP/7Rrv8AX/CkE8s9jrmlad4t0eKHzry7tP8ATIYP+u8/&#10;/LGvknw1rNjDLbzT/wCk211/x+edX1P4H8Va74P8L3M/w/vrm6F1eTw6xF/robiCaH/nhXnYn21H&#10;+Ca4bE+1Of1j4TQaxL9o0q/0250+KH/VeT51dh8LNM8ceCb+4/4kfhvxJo/+u/s7VrP9zcf+1q7C&#10;ys9c0f4g+FoPDfjEeCLjWbyy8mb/AFMNh53/AC3/AHNfQWjQ+OfEmveKfDl94V0Tx/b6NqX2K88Q&#10;2k3k/wDbb/rh/wBsa83E4n2p6R4j45+H/wCz58UJtPuV+HOsfDfxDdQGaaW2t5bSysL0zf8ALARf&#10;8sa4XWf2R9c0GL+3PBHxG8N6n4fkg84WmqjzvtH+p87yPOmr6Zmh8OXd/p2lf2tomm3EX/P3qUPk&#10;/wDf/wD1FdNo/wDwkfg/WbjVbC3trm3/AOWMWof6ZZf9sJ65/rNalpQPR+rUap//0v49vFPhCfQZ&#10;bj/hMfgvc29vFN++u9Ph/c/9+K6HQfgT8K/HkWnz+DfEvhu41CX/AJhN3efY72Cb/wBrf9sa/V7U&#10;vjZPoPjLUPGP/CK+G9E+1fvryaazh1KHz/8Avz59aNn8ZvHHxg8R6Pod98K/gD4kuJf3/wDbn9g1&#10;8F/rJW/59H6T/q2fl/N8Ab/wr9o0q+0rW7a4i/10X2yaseH4e6VpsnnmC1trj/yNX6pePP7VmtdQ&#10;0LxH+z14203xBLD50OoeE9Y+2WXnw/8ATCaH9zB/12r5+8IfD34jfFrxRceAB+zZqX/CQfY/Oh1H&#10;7Z/ZsM//AKPgm/7Y16GGzL21E8zE5d7E+ZtNtLHiCDm4rqILPyYvJ8ivonx5+yj4/wDAcdxN4jgu&#10;fAGoRf8ALpq1n5MM/wD1wvv9TNXi/wBjns48f8hK3/6Y/vqHifai+rHG30M/lD9x9prmLuzsZh/z&#10;7V6BfXmlTfaIPPubauXENjNKf9Oua6cKYHCzaZDL2xUH9gQw/aPPnuba4/55eTXoH2T+zYreeef/&#10;AFv+poh1O+m/1E1tc3H/AD2lhh86ur6yM//T/kn/ALN96sf2P/08120EkB+0TzmlhggvJbieE183&#10;9aPrjlYbP9770Tabf4/fwV1FnNBaS+eOYP8AnlWhea/Y6lL58Fvbabbxf8sago4f7HBNF0uf7Q87&#10;/tjVfydV02K3v9KuP7N1C1/fWc3/AD7zw/6muw86xm6fZqx7zz/9R/oxoA/ox8S+I9D8VRaf44/4&#10;RzxJcz6/ptlrX+ifvof30EM1ehfBP7PefD3UNJ+wjTbiw8STwQxXf+u8ib99D/6Pnrx79lHxXP8A&#10;Ej9jz4T67PP9p1Dwv5/hHUvJh/49/Jmm+x/+QfIr6C+A8H2z4tXHhWH/AEm31SGC9+yf8954Z/J/&#10;9r1+Lv8Ac4z2J+i/xcH7Y8n1n/hFbPWPD8E9vc/8JRa/Eiyhh/54+RXO+C7zStY8SfEn4Za5qvhP&#10;xb8QLDWP+En8N2muQwzf66b99B/2x/19d18W/hv4x/4Tv4gaH4csftPij/QdUs4fO8mbz/31crea&#10;9BeTQQfGL4c6b4A8cRf8xa0m86Hz/wDnt+5/fQ16WGPMxR//1Pzu+OXwZ1b4hef/AMLMvvjHb28v&#10;+u/4RPXpptMt/wDtx/8AtNfFOpf8E+PA/jD+0JvBvxo1HUrmL/l0u7z99b1+wH9satNYfbrHHjbT&#10;v+W2o6TN++/z/wBdq5bxX4b/AOEjlt7ex8K+G/i15v8AqYdQmh03WbD/AK4Tw1+GLFV+5+s4nDH4&#10;T+Kf+CcvjjTftH2Gf7UP+WP/AE8V6l+z38RP2tv2WPE+naTB4+8WDwB/x5TafqE32yzsP+m0EE1f&#10;qd/aWh6PjQ9V1X4tfCbUIv8AUxeLNN/tLRf+/wDVmGzh17Sri9g8OeEvH+kf8ttR8J6x/aUP/fit&#10;/wC264YbDUT8/tH8YfGLXvEfjDVPHHxp/tvxBfzQzabd6fr32Oaw/wBd+58j9x+4r2j4BfGuDxtr&#10;3h/4S/t3eCLa2MU3kaP8R5Yf3Nv/ANf0/wD7Xr0DWPgz8HfG37gfZtD1j/ltaXcP2Ob/AMjV5xef&#10;su+N/CH7/wAA+OfFvhu3/wBf5PnedD/34rn+tUa38c6fqh+hF5/wTw8D3dj/AMJx8AfiNbXOjy/v&#10;v7W8MXnnQ/8AkGvHtT+Bn7XvgOS4m8KfEe28SW8X+ph1azhm/wDI8P7+vz/s9d/aF+DOs/8ACR+D&#10;bG2ttQi/12o+HtSm0e9/8g/uf/INfYPw9/4K0eMdHFvpXxw8K/25/qIPterWfk3v/bC+sv8A4zDX&#10;L/Zv/PisdX1k2Lz48a5oMthpP7TXwB1O40/zvI/tCKz/ALSh/wC2E/8Arq+kPhX8bPgPBc21v8Of&#10;jJbfZ7r/AEL/AIRjVtS+2WU//THyP9dDXr/hr9sD9kL4w6fqFjB/ZtvqF1D/AMemufuYbf8A64X3&#10;+p/8jV+X/wAT9B/4J3fGHxtr/g7w54+034b+KIryeHybv9zZef8A9ML7/UzUL23/AC+D90f/1fnD&#10;xt8JdJ8YaXqHhy++Jnhu2t5bzzvJi8Led9n8n/pv51Z03wa+JugRW994UvdN1v8A6a6TN/Zv/kD/&#10;AFNfC/ir9gT4m+A7u48c/Cv4m63ptvL++h1HT9Smh+3/APbeGvNofid+3B8FIriyn+zeLbeL/lrd&#10;6b/7Xh8jzq/C1hva/wAGsfsX1tn7JfDfw54ql8G6f/bnjnxJonjjzv32nyw/6jyf+m9dReLPNF/Z&#10;XiOy03xH/wAtvtcUMMM1eD6n8ePFPw4/Zy+CHxN1SD+29f8AFHhv+2tS0mG88mGwvfPm/cwf9ca9&#10;I+DP7UXwB+PBsPsOuW3hHxf5377T5poYZv8AvxU4lexJOv0yW40HVLfxHocGm6lcWv8ArrTVofJ+&#10;0VswfGDwP48l1Dwd8TfDni34A+KJYf3OrafN/oV/PN/0w/8AjNewTeCYJj9usj/bdv8A6+H7JXl2&#10;peD5/stxYD/iW2//ADyu7P8Ac1z/AMUZz/jD4QeP/hX9n8VWOh/8LI0+L9z/AGt4emh864g8j/lv&#10;/wAsK4fTfhB8Ofjl4IuNV1awudE8QRfuYZpYfJ8j/rvP/wAsa9I8E674i+Eusj/hHJ9S8JW8s081&#10;5af67TLj/rvXoGsW/wAP/icdP1W+0L/hV3jiWH9zrek/8gy4n/6bwf8ALGun6ych+YHxU/Ze/aF8&#10;K3Q0rQ59N8beF/O/5jcPnQ3H/XCf/ltXxd8X/wBm/SgPtuu+B9S8JeKPJ8+bVtJvPOhr9wdY8K/F&#10;v4b5t/Elj/aXhD/lz1zRP30M/wD13g/+M1i6lNoesaLb6t59vc28v/L35PnQ3H/bf/49XThsT0NM&#10;Sf/W/Cf4e/8ADXn7Ostvrfwr8R63428D3UPnfZLv/TLK4g/54V9MfD39r/4c/EO6/sP4p+HB8E/G&#10;/wDy2P8ArrK4nr6o1n4M6rNo1/P4O1XRNEt5Yf8AVXc3nQ/9uNfA/wAQvhZ4ch1S4svH/hz7PP53&#10;7nXNO02b7FX5M8N7Y/UcNifYn3BeeA4NS0z+1dDm03xbo8v/AC106bzq/oR/4JyeFYPEnwR+B/iS&#10;e+1LTbfRob3Rfsnk/wDHxP503/kCv49vB+peOPgpdDW/AHiO28W+H4vP/wBVN532ev7MP+Caniqx&#10;179n3wPrmhaVrf8AxONNstTmu/332L7b5PkzQQVy4bC/vgzLE+1on6QeGvB8+m6pf63YwW373/XV&#10;+O/7TvivxV41+PvijRPGP9t/2PoMM/8AZv2Sz87/AJYf88K/ajwpqWqn7RBfXv8Ay2r8v/25PDf9&#10;pfEa38YeFfGP/CAeING0ee91LUYpv33kQ/6mH/rvNXNneJ9j7E83hvDfvjwf45eEPDnwl/Yj0/wP&#10;qoudN+36bBNZ2l3/AK7z5v301e0fsK/Eiw+JHwlgsbHQ9S0220GGDS/Omh/cz+T/AMtoK+F/2oZv&#10;ibr/AMJfA+qeP5/tPm+G/wB9d/6nz/39fqz+zHeaVD+zx8L4NKgtraD+zYYZvKrp4JxPtqwcWfua&#10;J8bftyaNBD4Nt9W8j/SItSgm82v5x/2wdH8k6vf/APHtcXUPnf8AkCv6Z/23oIJvhJ44nx/qofOh&#10;/wC2M9fzUftRz/2v4Jt76f8A4+P7Nr6TiTDHicNfxj//1/wuhm8n7PiC2o/t6x//AHNWJvDcF5+/&#10;vvtNyKLPw1pVnF+4gr4o+vKo1L7Z/wAeNjc/+ia7DTbOf7L+/g+zVYhs5zF9ogFtbW8VbEP7r3rn&#10;GEMP/TCrENnBn/UW1WPJnmh/fz1X/fw/6j/SaANDzoLOKiGa9m/fwWNzVeGG4mrqIYbiGL/n2oA+&#10;eviRrF7Dqk8FxD9mt/8AljXyx8Qr2Czjn8+vq74n/wCquL6+/s3TbCKH9z++/fT1+fPjzxJPqV1c&#10;w2P2n7P51fsOSYb2WDPzTM/4x//Q/i98STfbNVE9czedKv6lDPDNyeayLybzcV9bidjxMMJpsJmm&#10;uO1fePwy0Gfwf4XtrKC+uftF1+/mr4v8E6bfal4o0iwgg+0zyzf6mv0Qs9Bvof8Aj+g+zV8lnf8A&#10;z4PpMk/5/k8E3nC3+3T4rX/0GGLFj/x8VQsvDc8puL6D7N+6/wCes0MNTS2eq/ZPP7f9Ma+Tw259&#10;MfNXiWbztd1j1/8ARFZ+n+RD9ngn/wCPeKk1mEf29f8Anz/6R51LHZz3n+o/0m4r9Qwv8E/PsWeg&#10;2cP2yL9x/wAfFdR9jnhi61j+G/Psv3F9/wAe9dh5MF5Lcf8APCvRPCP/0f5WPElx53+g8Vf8E6bP&#10;ptrcTdpa5bxhFMNet7EQYuP+WNe06bo/k6fbtP8A8fFdPFuJ/chw3hf3xo/bPO+zwTwW1QQw+VXQ&#10;ab4Vvry1uL7FtbafF/y2lmhhrY0jw3Y3l3+40rW9b1D/AJ42l55MP/omvzY+4MSG9mm7Guws9Z0O&#10;z+z/ANq6pbW1xXcWfwk8U3n2f/iVf8I3YS/9tq6jQfgD4Os7r+1b6+8N3Osed53/ACDfOqvrNI3O&#10;j0LUoIbDzvt1t+9/1Plf8t6ml16fOfI+0/8AXWrWpfDixx9u8/Wxcf8AfmGuv0zR9Ks9C/0HXLbU&#10;tY/64/ua8yvsdRxsHjaCE25/sr/ttWxPq99nz/7DtvtEv/PW8rmJdI8f2d3cQaVqv+jy/wDLb+zY&#10;fJrt/Dmg+Kv9Rrl9pupfvv8AXeT5P2eubEm5/9L8v9SluIdHuP8Al3/c/wCur4/gs/8AhJYtPvvG&#10;NjbW1xYalezWdp/22/cz19EfFTxtY6bF/wAIrofNxF/x+Tf+0K+d/tnnfaJ5z/1xr7bwu8N/ZUfr&#10;uNPm+P8Aj/2v+xYI7GbUfJh/19cPr2vf8e37+q097MYjOP8Aj3rgJppry68jz/8AR4v9dL/z71/Q&#10;38Kifjn1dhqN5Pey+RXmupXc+pSnStD+03Nx/wAtpata9rxvZbjStK5H/PaH/l4rGm1Ofw3YfYdK&#10;n/0i6/100VfFZlnn772B9JluSVivr3iW38CW39laVPbXPiD/AJbfuf3MFeHale6rrF1carrt9c6n&#10;qEv/AC1lrZvLK3mlnyP9IrPEAmm8g183/GPb+rHoHw+sh/avh4Zx9qvP/RNfS81lCIq+fvB8M41T&#10;QL7yLn+z7Wz4/wCu9e5Q6nBL/wAt6/N+LP4x9/w3hv3J/9P+cb9+YreCCCsabz4f+viq82pT+bVj&#10;/W15R9SUrOWea5uPIg/5Y/vvOr5d8Y3n2zxHf6rPPc/uv3MMVfUM37mK4muOf3P/AC1r421qznvJ&#10;Z/8ASP8AltXq5Z1Pn8zKd5qX2yX/AF/NZ/2P97/z81PDpsEMvkT0TTfY5fIgr1Tzzf02zg/5YV1G&#10;j/8AH15/Xyq4/TPP/Cu502GfzazA+d/iDNBN488QeR/x7/uP/RFV9Nh64rP168g1LxR4gvoP+PeW&#10;8nrqNBiMstvBWgH/1P419CszDIPP4r7o+HGpX39gadB5+Lf/ANKK+P8ATbP95bV9gfDezntPDdtN&#10;/o1z5vnw/wCurpzL+CdeXfxTuJbzXLyLyJ/s2M1x3irTvOure4gg/wBVD++8muhIuAcTwVXl1eeW&#10;wME0Nz9n/wCmX/LevMw37k9DE/vjze36muG+2T6zrFz5/wDx72teo67o4szqE9jB/o//ACxirx7R&#10;/CuuTafcQX32bTfNm8+b99X02G3PnMRsaM032y6uJvPrsNN0bXL2K4ngg/szT/8AntNWPDr/AIO8&#10;H/6DpWlf8JJ4g/56zVz+sal4x8Vf8hzVbm20/wD59LT/AFNeqcB1H9pfCvQYjP4q1XUvEmoed/qf&#10;+WP/AH4hrn/Enx+nhsZ9K+HPg620TT/+msPk1yE2gwQfuIIKrQ2fpQB//9X+R/UvEnj/AF7Qft3/&#10;AAkf9if89obSGsDTdBg8SWvn309zc3EU3+tlm86vT9Bhg824g8j7T5v/ACyrIh0G+8N6zcQdLeX9&#10;9DX2J5Bn/wDCK2MMP+orOvNN+xxetekzfaMfvq4bWP8AW+RQBZ8K3n2PRriCf/ntRN9nmwTb0eT9&#10;jsLeCq8008P+ormNRZoYOtV5rPzfas+aa+qxZ3k/m15h1n1r+yto8/8AwjvjDVb7/j3l1LyYa+it&#10;R8iyHknrXDfs62k8Pw0t4OlvLeTzV6vrGm/bftP/AD3rjxWJPZwh/9b8QdShnh+z38H/AB7/APLa&#10;rF55F5YW9xBig3hhuvsM+arzWf2P9/B/x7y10HqjT4bsdYsP+J5m28LRTfbbyX/phDXzx+0H8YNW&#10;tPDmv3wzbaxL/wASyzi/58J7yD/UQf8AXGz/API01e0eJPEtjo/gzX7/AFT7TcafYeRe/ZP+f+f/&#10;AJYwf9/vIr8p/jD411TxJ4sXRLi4F19g8/zv+m97N++m/wDjP/bGvlM6w3tcZc+hy3E+yonpH7Iv&#10;w3/4Tz44+F4Z4Lr+x9C/4nN5N/6J/wDI1f0D+FZfJ8UafPB9nubiL9/++r84P+CeXw8/sf4ceIPH&#10;+qwfZrjxHeeRZ/8AXlD/APbq/Q/wTN53jL/jxtrkxTeR53/PCvEf+15kelif9ky0P2rvg14V+M3x&#10;H+E99qt98SLbxDYeG/JhtNDh/fT/AOmzf8sP39eTz/8ABPIeBLX/AISrVvhV42ttHuof9Mm1bUof&#10;9I86b/lvB/r4f+/Nfrho/wC0V8TfhLr2keHLL4m6ba/D+XQf7avPD13psM3n3v77/nj++/5YV1Oj&#10;/tIftJ/FS18UaVpX/BO7UtN0fVNN8mG7h0290f7BP5P/AB+z6rewwQ19Zicton5t9brH4vaN8DfD&#10;ngmw/wCEcvfFXi3w34fv4fPvIf8AQv38/wD13mhnr7I+Eum+DtBttI0q4n1LUvC8WpQfY5bubzpv&#10;Pmm/c/8AkavePF/7Mf7e3gn4QX/x+0P4V6Zreny2fneVp+sf8JJ4m/fTf8uMFlD/APHq+F/g/wDF&#10;rxj4k/aW+w+P7DW/CdvLDDPNDq3nedBPD5P+v86vieLcN7KifXZH++rH/9f44/4KNfYNH8L/AA/8&#10;D6X9otdQ1TUp5/8AXf6//Pn1f/YbnsYfgtcW9vN/xMItY8nyv+ff9/8A/v6z/wDgo152s3Xgb/j2&#10;tvsvn6nDN/qZoP8AU+TBWP8AsWwwQfDTxhqogFt9q1iD99/0+1/N/wDy5P376tW+pnuPxh0zVdYl&#10;8Yf2VPc6bcWF5Be2fk/8vH+fPrt/2S/h94jOqW+uarffZvh/f2d75MMv/PeGaGauX8U+MINHuvFF&#10;9fT/AOn+TPZTf5/7b16h+x1r3iPxh8IPH/w5sdV+y3Gl2c/k6h/zwnmm/c//AB+vEw376sdOJ9r9&#10;TOY/bH0eCHQfF97BY22m6PdWcE00UX+u+2zT+dXDeCfC2q698L/hhof9q/2Jo/8AYM39pTQ/8vHn&#10;Tfuarftj3muabqGo2E8/9peF9U8i9hu/+m8MPk+RWP4K8SQ6Z4N8D6VfT/abf7HPN/35g/1NeHmR&#10;9JkmF/2M/SH4e3l8NG+H/jGf/iSaPpfjzVLKaGb/AJbwTWU1nDWP42GkzeI/G+h/2rc6bo//AAiu&#10;l6LZ+b/z3mmmm/8AaFV9Hh/4Sr4N/CbRNK1258+XWIdam86b/lhD5001fB/ir4zX3xC+F/jC/wBK&#10;n1K41i18SaXB50UP/LCGGavT+texPknhva+2Pd/EksGpa1/a0H2n7PdVBDFB1PWu48VeD9V0Cx8P&#10;65fQfZv7Zs/tsMX/AEwrh4R1r6T6qdOH2P/Q4/xJD+9969I8K+RNYeRPXD6xD50VdB4C/wCXjzq/&#10;m8/ok9Js9Gt/+eFdRpug6T9q8+eAVm2YPlGuiswfNNH1oD9T/wBgP4ka7pvx41D4c/bv+Kfv9Hgm&#10;hh/6b1+wHjDU9Vs7S4uIL65r+eb9m/xV/wAIf+0j8B/Ef/Htb3U0+izV/RR4qs/O0W4Nfv8A4f4n&#10;2uDPwjjbDf7Ycf4W1Ke8i/19zc16R5XnR+RPXg/gm88m6uIBX0BZzd6+6Plz+bj4w+D/APhXv7V/&#10;xf0P/l31SaDWof8AttX68fsi6l52m6f/ANca+J/+Ch+g/wBj/tG/C/xVBBi31TR57KaX/rjX1B+x&#10;/eeTY6fB/wAu9fP5Zsd2I2P/0f2A/wCC+Xg+4m8D/DfxzDwbC8rqPJg+Kn7Kvwf8YwT/AOkWtnZV&#10;9Af8FmPB8HiX9lue+PM9rNBP5NfKH/BOvWYfiR+xTb+HP+PnULCHyK9PEnN9X/cn8p//AAVu+DX9&#10;mftDeH9csdL1K5+32c8H7qb/ALbf+16/J+bwHpfiWG40qeDTbnR5f+fubyfI/wDjNf0//wDBaT4b&#10;2Og6D8J/ipPPb29vFN5M13L/AMsP8/uK/K74BeD/AAD8bfiXo8HxAg03xto8UP8Az2/9r1+bZ3mX&#10;1Q/SMkyT63RPyZm+Btx9l+3+FZ7b7PF/qYZZvOrp9G1K/wDB2lXGk32lXOm6h5PkTS1+0Hxa/wCC&#10;ad9DJ/wkfwX8cXJ8Uf2x5H9nat/y7/8AXC+8n/0dXy/4k+Et74Jl8QeFfj7ofjbwlrEXkQ/2hDps&#10;N5D++/1Pnz//ABmubDZ3RxYv7N9kfI8OvW+peMvA/ji4sLa58qHyfJ/5Y3E9e4fCyL+zdZv/AIja&#10;T4juTcX+sT/bNJhvP/aH/bes/wASfsx6pPo1v4x8Dj/hLfB8sP7670T99e2H/Xex/wBfD/22rwjQ&#10;dB8R+D5bi3t57nW7aKb/ALbUYn2NUf1ZH6wfBT4DeB4fFv8Awn//AAi2m634flm/sy80TUPOh/f+&#10;TDN59fbHxa+AH7Mv2rT9V8K+Hdb8JfZf9daeGZppof8AwB//AHNfkf4b/ac8ZQ6Np+lT332bT7Dz&#10;54Yv+W0880FfVH7KPxh13XfGWn6VfT3NwPJmmm839958EMFeZ9WrHUf/0vh/xJ8Gf+E9v9Y8K/Dm&#10;x+G/j/xRpf7m8+yTf2bNbz+f/qJ4Jv8AXf8AkavkeH4V3vhDVLnXPDkHiP4f+OIpv9V9jm/18P8A&#10;0wo/aK+OfirxT8c9Y8f+FdVuvBNxYXkE2m/2f+5msJ4YYa940jR/EfirX/B198RvGVzbfD/WYZ7L&#10;WNO+2edNoN7ef6m9gg/67V+XfwaJ+o4bEl/Tf2nL7Tb+3sfH/wAOvtOnxQ/8hzQ/303n/wDTex/+&#10;M+dX2T8B/id8D7y+/wCEq8Ha5omo6xFDP+6hh/03T55v9d58H+vhr4W+JGmweCfFH9q+HJ/Det/s&#10;/wB1eT2Wj3f2yGa9n+x/8tp4Jv8AUzzVz/jz4Dz+MfC/hf4m+HPA+t6Jb3UP23QdQtLyG8vbj/pt&#10;BBD+/hp/ufYiP2o8V/H/AODupeHLf/hYsGm6Jo//AB5eVdzTTQ3/AP8AHq/n5/aP/wCGNNS8W6hf&#10;/B3xvqXgnxRLD58MWiQw/Yp/+3H/APc1w3xs+J3jjxt4W8AeCPEXw/udS/svTfIm1aLzrz+1p/8A&#10;U/bZ4K8f/ZXvND8E/EG38V/FTwrrei+F4pvsV5d/Y/O+zwf89/8ArhXLluF9l+/OnE4Y2fDfw98c&#10;a9r2oaV448D+LbnR4rOe9s9b0nTf31x5P/TCb/0R/rqn1j4A+Mf7G07VfCsFzqVxLD/yD9Qs/wCz&#10;dTt/+2E1frDD8IPDvjfRrfxv+zn+1R/wr/7LZ3t7eWlppv8AxM54P+W37+Gb/Uf9/q4bxV+zr8Rv&#10;ip4N8LeI/HPjj4kajo8tnB/ZuraJDDN5H/XeCH9/DXpYXOznzLLT8Tbw6rpt1cWOqwfZriL/AF0U&#10;v7mtDQdIvtYluILcW1tPF/z1vIYa/YmH4V/A/TfCVv4O+Jvxb8beNvEEVn/zMPgP7ZZef/1/Q/v4&#10;a+J/+EP+Emm+LNY8K654/wDhdouj3UP/ABLZoryG8h8//lj5/wDqJ4f+21e59ZZ86f/T/lfhs/8A&#10;j46W3lf88ZqINIvof35/0bzf+eM1e4eNvgb4x8Bxf25/ZVz4k8Hy/vodQ0n/AEyy/wCu/nw15PeT&#10;eHLKLz9Dguba5l/13mzV8afcnMTaPe/6R+/+01BNZz+V/qK34YZ5v+W/+j/89ZqWzvP+PifyP3Fd&#10;AjFh0eD/AJ/bn7R/y2qf+x/O/f2M/wBo/wCu1aMN5ALvz/I/1X7797ViGCx1K68iCb7MZf8AptXO&#10;M/YD/gkXrF9r1p+1T8Ab2e2NvqmgweJ9Hilm/wCX2z/zBX2/4P1KfQfir4H1yx/0b995P/PH/XQ+&#10;T/6O8ivxI/YV+Nl7+z3+1p8F/HHn3Nto/wDaX9l6lD/z8QXf7n/0d5Ffux8ZtBvfBPxR8UaXY6Hr&#10;dz9gvJ72H7JD509vB/roa/POLcP7LGe3Pqsk/g+wD47+CfiN8QtVt/HHwy0PRP8AhIYof+Qjd699&#10;j8//ALYeTXxxqeseP/Df/FOfHDwB9m1CWb99d+d51lcf9cJ69/1H4s+I5viD/YeleI9b1K3ls7K9&#10;hhmh86C4/ced5MH/AJH/AHHnQ1oWvx4vrzQfEFjP4c03xtb2v7j7JD/yE4P3H/LfSpv3/wD6Ornw&#10;25J//9T5P+CfhzwBpvi3xBfeHPA+t22sS2fnWcV3NNDBPB/y28ieGvUNS+J3wkvLX7D4/wBK022u&#10;P+WM2of6HewT+d/z3rAvLfwPqVrbweHL/UvhvqHned9k0+b/AJb/APXjN/8AaaWHS9c1L/X3H/Cb&#10;af5PkTf8sb3yP+uE1fhX1k/Yvqpuw3kGj/6d4A+Jv/Eguv3H9neIYftlnf8A/beGvH/FXwl+HM0t&#10;x4q1zwdqXwu8QS/8zD4Imm8m4/13/Pl/qf8AvzWh9j8OaNLqH9lQWuiXEt55037n7HN/34rQ8SfH&#10;7Q/Ac2n+I/Edjrem29hD++1DRP3P2CDzv3MP7n/XVqcZyGj+HPjheaZ9u8D/ABb8E/tM+EPJ/faT&#10;4ns4Zprf/tvDD50P/batGLxf4c8OWFvrninQ/H/wUuLCbz7y0tP+Jxo0/wD2wr0DwVqXwP8Ajxa6&#10;h4j8OeMba28QedB/xMNJ/wBD1O3g8/8A5bwfuJv/AEdWPefDj47+ENU/tXwP8VLnx/YS+T/xKfFk&#10;Pnf89v8Alv8A67/lh/z2rHE4Y7MNiTPm/aq8D/tCS6f4c8Hap8LfFtxpf+utPJm0fU7if/rhew/v&#10;v+2M1cR4k+DXwy8Sf2vBrmhXPhvWLWznvZodRs/J/cf9MK43xIPgtr1hcaV+0Z+zn/wiXiH/AFMO&#10;oRWf2yy/7/w/v4f+20NfZHw9/Z68f/8ACL/258JPip4J/aH8DxWcE0PhjVtY/tKGCD/phP53nQ+T&#10;/wA8Kf1YPrR+bHiX9hWws7r+3Phz4qudE1D/AJ62k3k/+ia8I8bfCX4xaDFcWXjfwd4b+KOnxf8A&#10;LW7s/Jm/7/w1+q82g6VDo2oarqvg74x/CXUIv38Mvh6GbWLKDyZv308Hk/vv+/0Nc9o/jD+0ftGk&#10;+HPFXgnx9qEX/MP1aH+x9Z/78TeT/wCiYa6P31Ek/9X+d74e+PdV+E11/wAUP44+Mf7PGoSzf8el&#10;pN/aWmf5/wC2NfXMP7V3xw1LRtPsdV8G/Bz466P537670T/Q72eD/pvBD+4/8g19ReKrP4cal+48&#10;f+B/EnhK4l/5e7uz/c/9/wCvF9Y/ZE+GPjD/AInvgDXNNuZ/J/cy6fNX4n9aon7F9VO/m/ah+Ct5&#10;o2j+B9KOiXNvF+5h0Pxvps1n/ZH/AExgn8nyaseKvBH7J/jaXz774EeNvAFxFD5//CQ6dpvnQz/u&#10;P9fB9im/57f9Ma+V/FXwI+O2g2txb3F9beP/AA/5P/Hprdn9s/8AI/8Arq8u03WdU+G8s8GlWPxR&#10;+Ceof6/7X4Y1LzrKf/rvBXT+5JP0X+HvxH8K/CXjwr+174b1v/lj/ZPiz7Zps0H/AH+hg86vuf8A&#10;4X5ca9pen33/AAh3gnW9Plm8n+3NE1iG8hsP+u8EPn1+IGg/HL4i6lF9n1W++Dn7SFv/AM+niHTY&#10;bPU//aE9dh4J+IX7Mmm+I7e+8cfAnxb+zNr8v7ibVvDM03kwf9t4f31H9nHKfuhpsWk+I4v+KcuP&#10;s2sRfv5tOu/3NcReaFpM2qXFl9v1LwlqH/o//lj/APGK5fw38Qfhl48+Gn9ieDvjj4J1Lxxo2m+d&#10;9rtP+JlezwQ/6n/UzQTQz15vpvxZ8Vf2Dp8/xp8LXOt+F7qb/Q9W068hmmsP/a1eb9WA9V8K694j&#10;+G2vCeCe2triX/j8tPJ/4lmr+d/z3/5412EXgPw58VP7Y/4Vlqtz8N/ih5Pn3mh/66yv/wDrhP8A&#10;8tq4e7s9V/sa4uPB39m/EjR5YfP8qWbyZoK5/TdesbPRhrk89z/wj9hef6Z9rh+xzaD5P/LaCoKP&#10;/9bx+8h1XwV4i1DQ76xtvCXiCWbyZtPu4fJ0XVv/AJCnr0jR7zwf4qtdY8HeI4P7E8U+T5E2k65N&#10;532j/rxn/wCW1evan8Z/hX42i0/wB8cNUtbk3/8AyB/E0tn5PkQf9N/+e1fIPjDTLHw14t8P+Br7&#10;4q22pfCfzvI+yeT50MHnf6maCf8A10NfjmGzL2R+o4nD+2PB/FP7KPj+z8ST33g7+2/DeoXU3/Lp&#10;N+5gr+lj/gld4lntP2bvDHg/XJ7nxbqGjXk8E2oWn/LCf/pvX88/jHUvFXwYv/EHw5+KniP4kW3h&#10;e6h8jTfEOk3k0Pn2U3/P9X9TH/BNP4e2Pgn9lX4P+HNDsf7N8HxabZTfupvO8/zv31e3hv3x4mZf&#10;uaJ946dZ2N5FPPB9p+0S1+U37Tnhvwt4w8ZX+h65rmpaH/ywvLqKGv2gs9HsbuG4zD9m82vwf+P2&#10;gwfCvxv4o+DvjHxXqWpeH/EesQTWc32Pzr399P8A89/+WNfJcbZadPCWK/fHm3jDWPFfxa/Z98UQ&#10;eTbXPh/wvZwWWmzXc3764gh/5bz19U/sl/EjwfrHwb0fQ/DmlXNrPpf+hTed/wAvE9ef+MPgPpXw&#10;N/Zz+KGlWOrfaT/Zt7e/a5ofO+0T/vq2f2P/AAT4x034S6frmq2P9iadLeT+TD/y2uIP+e9c3BPt&#10;qVY6eLf3tE5b9rWb+2PAfiix8j/W2c9fzr/tU6PpWm+CdInsf+PeWGv6OP2i4ftmg6vYQcebDPX8&#10;4H7Qv27/AIVXB/blj9muLW88mGvvs9/gHzfDX8Y//9f8XLPR/tsX2j+1bkVZh023s5cZ+03FZ+g6&#10;Pqtn9ngvr62ubiu3+x+V/wAt6+CPsDJmtPPirYs7T915FV/tdjDKJ56vw6vpU0WPt1t/3+pfVySC&#10;7jvYf9RBbXNdB/ZwmitzPBbYrz/UvEdhZy/8hz7T/wBcazpviPPCP9eLn/tjR9XA9Lgg8r/lhbUk&#10;2r2MI/f31tbV4vN8T7/yrjpXD6l4w1aaK4ggsdNtvN/54w0vq7Os8/8AHn9rax4s8QeR9pudH87/&#10;AEOvCPEugz6b9pnn/wBG82vp/wD4SSDTfDeoX19BbfaIpv8AllXw/wDEnxtPr+fInr9rw38E/K8V&#10;/GP/0P4otY8+a/uP+u1Z81nP/wAsM5qxPnzf3+MVY8/2r7A+VPbf2b9OgvPiXp899PbC3tYZ6+97&#10;v7DDLc+R/pPm/wDTavgn4Gwww6rqF9BOftHk19HjUb//AF9fnvEv8Y+6yT+CfT+g6D/aUVxOZ9Nt&#10;tPi/10tewab/AGHD/oX9uXNzcf8APKGGvifTby+EX7j7TbV1Fnruqw/aP9N1L97/ANNq+cPfPkj4&#10;nWc9n438U2M//P5NS6Hr1vZxW0E8/wBmqf4kTT/8JRqN9ewD7RL/ANNq840mG31iK4g7/wDLGKv1&#10;HK/4J+e5j/HPdtHmg1g3E/H7r/XeVWheQ33hW6M/n/abf/prXl+g6lqvhXVLeeCD+0tP/wDRFe0X&#10;t5ofjDRrc2MH2bUIv9dXtnln/9H+XjEGva94fvvP+zXEU1e/w/2FBxPPqQuP+mUPSvhbU4dc03VL&#10;eCCe5x/zxr7Z0e7uLzS9OnngtjceT++mxXm8W4b/AJfHpcN4k7/TdX8BabL58/gca3cRf8tpryvU&#10;bP4+6ZpsXkaX4G022/7bV87/ANnYl/f0v2W3/vH8q+JPtvqx9A/8NIeI/wDUQeHPDdrb/wDTbzpq&#10;5+b42X3m/brHQ9EttQ/56+T+5/8AR1eUTWcHlf6+ks/GH9j5gg8K6b9ol/cfa5v9dPB/22/1NSB6&#10;Ne+K/iP4qi/tW+n037B2/fQw+RWhoF54qF0LC3n03xJcy/8ALLTv301ePzeJLHTLr/R/B3hvUreW&#10;H999r/ffZ64bV/Gs+p/Z9LsYbnRLaKb/AFMP+uuIP+u9deGwx5uJxJ+iOhaZ4x+1Gf8A4RzUre3/&#10;AOW39o6x5P8A6Jhrl/i38Tv+EbtP7D0r7Mdflh/ff8tvsFfM/hXxt4j0HRvsJvrbW7b/AJYzaj50&#10;01v/ANcP31cxN9omlnv7j/ST/wAtq/bOAPDf21b67jT8u4t42rUaP1Kgf//S/nfvLyDyvPnpYZhN&#10;/r/+Pese8/fS+T3olm/54V/YR/OxX1jXhDEbGDmvDtS16e8xY2P2n+zv/SitDxVrH2y6/sqxnP2b&#10;/ltN/wA96sabo8+jxfbp/wCzbnzYf+u1flPFvFvsv3FA+44b4b9r++rCaZpo02Xz77j/AMjVkeNr&#10;z+0pbe48jQ9N/c/6m0s/JrqYYZ5ojP8A9/q5bxJCfs1gPI+zfua/N8uzKtWxn74/QMyw3ssGeWTf&#10;9d65+z/e3X/TvXQf2bfalKfIgxb/APPatmz0GeziE8/2X/pjDX3h8QeuaPCYdB8Pzie2tvNhrprK&#10;8ghA/wCPauI0HWILy1n0P/Rrm4irqIIfJFv+4trb/plFX5hxJ/FP0XI/4J//0/5qJprGzPnz1Xh1&#10;Gw9Ln7PVeGW3gGasedYwi4nhrzD1jlviFrFjpvha/n/0nEv7iGvm/TdZg5g86vWPiRqX+ladY/8A&#10;HtYeT/qa8n/sGxmiM/n21fTYX+CeRi/45ams4LyqH9jjzfPnqvN/xLeft32msb+0r+8uv3E/2a3q&#10;jE7CbyIf3HIqxqWsQaDo2sarP/yyh/c/9dqz9Ns55pbbFeb/ABI13zrr/hHLGf7Tb2v76aWgDzfT&#10;f30tv0r1nw3DBDddK82soP8AlvXpHhWbzrq3+0f8spqAP//U/kf0GLzr/T7CD7MLiWvrDSNM0qys&#10;Le38/wC02/k/vq8Q0Dw35V1o+rWN9bXNvXr2sadonlW/9h/2lb+bD5M3mzf8t66cTiT0stNrybH/&#10;AEif+3PtNx/zxl/11vVebUoIfs8E8Bubj/nrFXL/ANsT6bFcf8fOpD/pjXoM3irwdexaffQeHLm2&#10;H/L59rvK8M0M3zrHUYvJ/wCPmuI17w3Y3v7+b7T9n/55f8sa9Ah1Lw5Lf/brH/iW2/8Ayx/5bUl5&#10;9h8oefP/AK2vTy3EnFicMeLDTbGGPyIIOKoyQ3ENddqOm+V+/g61gredef0r6TDHzWKMaftWfWzN&#10;581Z1dpqf//V/k687ybqtiL/AEz2qwbPzv8An2Aos7PyZf3E9fYHyo2abyYv38/2auXms/sf/E11&#10;0/Zv+eNp/wAt566i8lsdNl+3f8hLUP8Aljaf8sYK831L+1dYuvPvp+ZaZ6Y2bXoJpftFWrPWPO/5&#10;YVmw6PB+NaUNnBD/AKjrXOzXCmj50E3TgUeT+6o8j3qx5HvXlnWfpd8BrOCz+F3hft5vnz10M+pQ&#10;ZrO+GE39j/BX4fzzwf6RLpvnww1ked50VvPb/af3tceI3PZwm5//1vxI1LTf+X7/AJ61n+dP5Xke&#10;QK7C8vP3Vv6VjzTeTL9o/wCm1cx9OfLv7RfjzQ/Dlr4HsZoP9I86fU5rSH/lvPD/AKn/AMjV8ceC&#10;fhWfG/7if7T/AGhL/wAtof8AXefNWx8fv7V1j48eJ/tE9zc28Xkww1+gH7HXw9gnvrfxHqsH/Evs&#10;P9N/7b/8sa+czvMfY/vz6HI8t9t/HPtDwro+lfDL4f8Ah/wtDATb6No/k/8AXxPDDVn4M3k+pXJn&#10;8/FxL+/mhhrjvjZr32PR9P0P/Rrb7Veef+5rsfgbeTabLbz/APHzn/pjXLwnhv8Al+ebxtif+XB/&#10;Rv8Asr/HO+8B+F/A/g7SvhX4ktvC+s3k8E3jH7H/AKF5/wDyxg/9EQV7h+1RH8Rfi18G9Q+C0EPi&#10;Twl4w1Sb/Q9ci1KGH7BBDNDNNe/uZv8AUfuP3Pnf67/njXyP+yj4p8AaP8RvC/hax8cfEi58Q+I/&#10;Pm1600/XtTs9M0Hyf9T5/k+RD++h/wCe3nV7x8eP2dP2hfHn7X3w38f+HIPCXxR+H+l2el619k1a&#10;8ms9MsIIftkP2KCCH/XTzfv73z5pv9dDX6Qflv1lH0vpvw4/aE/Z88EeHvhJ8JPEet/FrUfDl5Za&#10;XDp2ozQw/aNLmh/4/Z5/+W0/nefX5E/8FDvCuuaR+2l4g8V2N9bXXjiLw3okE0vk/wDLDyP31fuf&#10;8VNB8U+G/j9+zf4j8OaV4St9Hv5r3w94qhu/O+23EE0E00PkT/8ALH99Y1+JH/BT4TzftkeKND8K&#10;2Nz/AMJBL4P0ufTYvJ/4+J/Imr4nxAwv/CafW8I/72f/1/jb9uXR7K98UahqsF79puLDwrZXv2Ty&#10;f30/nXs0M37+uA/ZY1LSpvgjqEF7P9puLrWPImhh/wCXf/njX1P+2zoOh3nwk/tzVZ7m38QRQw6X&#10;Zywzf8fH/LbyJ6/P/wDZpnuNN1PwPPodj/aXlal581p/z8Qfvq/lzEfwT+kMN++wZ6jrHjCfxJ4s&#10;nh1Wx+zCXUvPmi/6YedX2v8AsH6RfXml/FDEH2nT7DUoJof+nieaHyf/AETXwh4ks57S7/tyfS7n&#10;Q7c6xe+TFND/AMsPO8mvuH9jnxh/wjdh8SIJ7f7Nby69pc/lf9MJv3NPDYajSOnMf9yPHv2utY+2&#10;+F/h9rtlb/8AFP2GpX2izeT/AMsP39fP/hTxtPN4j0byJ/s2j2tnP++r3f4qfCv4jeFvDnxXnOq2&#10;2peH7rxVPNZ6d/rv9dP53n18n6bo89nc6zqs/wDx7xWfnTf9O9c2Gw1GrRPbyz/pyfvT+zHrGha9&#10;8NP+JXY248rz72883995HnTzedXj3wr/AGV9V8HfHjV/BsEGm/8ACt9e8j+wfO/10/7j/wDf1Q/Z&#10;e03xV4V+C3xpvtCsbm5uP+EVg/s20tP300883nTQ/wDo+vrjXtd8c/8ACwfg/qvhbSrnUriLR9Us&#10;ryX/AJ4XsM1n/wDb69LJMNRxdGifl2d4itSrVvYH6AfHn9mPRPiF4X0+xsfs1tqFhZ+TZzf88K/G&#10;/wCJ3w2vvhV4n0jwtqt//aWsX83k2flQ/vrj/thX74eFfFU+saDYfbv+QhLD++hr8L4Zr748f8FG&#10;Pix4qggB+G/gPQf+Ef0eb/ljcXv/AC2nr92zvJMHV9ifm/DmZVqNY//Qs6npEw/cT/8ALKm+FYfK&#10;v7i3r1H4n/D3XNCv9Y1Wx/0m3/13lV4P4V+IWhalqmoQT2VzbahF+5m/c1+O4nJK1I/Y8tzqjWPo&#10;eziPldq6KzJ80/WuW07HlCuqs8eaa+R+qn0x6dd3n9jxeB/GI/5g2vWV7/2w8+v6j4bu313wdo+r&#10;Qf8AHvLZwTV/LxNpv9u/D7xRY5/1Vn58Nf0P/sl+Kx42/Zq+G+q9P+JbBDX614b4j9zWoH5Z4j4b&#10;+DWMfQZvses6hB/02r6H02YeVzXzhNN9j8W6hAf+e1e8aDe+dFX6+fmZ8Af8FLPDf2zwR8L/ABj5&#10;H/IL16CD/v8Afuaxv2Przp/0ymr6a/bY8K/8Jh+zn45g/wCXi1h+2w/9sf31fJv7JX7m6Hkf8ta8&#10;nDHb/wAuT//R/rY/bv8ADf8AwlX7L/xAsTB9p/0OvxP/AOCP+sTw2Pxg+GU/+vsNYnh8qv6EfjZp&#10;s+vfBbxTY/6N9n+xzV/NN/wTrvP+ED/bw+O/gef/AEa3uvJvYYqWZfxh5d/BOY/4LJeCdK8X/sv+&#10;KPDk32a51DS7yefyv+mFfzX/AAN+HviKb9p+20qC+8SaJ4I1TQv3M2nzeTD53kV/Xd/wUN+Hvna9&#10;8UNDnH/Ev1TQZ54ea/Fj4A+CbG0k8PefB/pEX+hV+T8fussZR9ifqHCeJo/2bWPJtH/bBv8A4D+N&#10;/GGlfFSDW9c8L2uvQfbNWih/494PJh8mHyK/RnwV8Z/hj+1p4I0afwNrfhvUriw1Kee8iivIZvPs&#10;v9T/ANsf+21fG/7UXwq0O88JfGi+0rShqWsy6PB9stIof+Pj/njPX4T/AAr8K+MvBOqeKPEeh67r&#10;fgnWNGvP+QjpN55N7bz1+f8A9ie19tRPrcN7GrR9sf1Qax+wr4c8YWGsfGL9lDXLn4J/E+1i8i88&#10;PWnkzaNfzwzf88P+WNfnP8VPCs+peMvEHwx/aM+C3hq3+JGjQwTXnibwxDD53kf89/Ih/wBd/r6+&#10;f/gP+3t+0n+z3qFxpXiObUvEen6pNBPeajD5MN7B/wBN/wDnhN+5r9EPDn7TfhX48ePPCHj6xvrb&#10;Uvija6PPZTWl3DDDNcf88Z/I/wCW3/bGunD5ljMJ+5rB/q4fkd4j+ANjNr2sQfDGe58f6PazeR+5&#10;s/JvIP8ArvBVr4eRa78DfFviDXNK0vUra4ls59L8nUP9Dm/67/vq/U/xJ4K8HaxdaxN4x8O21vqF&#10;/NBPNqFp+5vfP8jyfPr53+IXwN/s21/tXXNV1L4tW9rD9t021m/c3t/pcP8Ay2+3Q/8Afj99X1uW&#10;53RqniYnLa1I/9L8B/GFnY67rpn1WxuftHk+T/18V6BpvirW5j4fsPt3+qm86aWX/rjXca94V8HX&#10;sRvzPpvgm/uof7Us9O1v/XXEE3/PC+/1H/kGuH+x2MMlxDffZtNn/wCe3ned/wCia/OP3NVH6j7B&#10;nv8A9tt/GthqGhwf8e11oPn6lpMMP7mC9/5bT19Afs0ePNb+G+jeF7G+sNN03xB4c03+xbO7/wCX&#10;2fS7yfzq+R/C3xCvfh74o0fxVY3wubiKz+xXn2Sb9zcQf9N69HvPiRN421m/vtVuNNtrfzv9DhtI&#10;fJ/cVzfVzm/fHrV5pvirxsdQ0v4jaVoniX7BZwfY9WtLzybyw/5Yw+R5P/TGuQ0b9mL4m6xaaf4k&#10;+w23j/T9UvNUgh0mL99qdhZWf/L7P/0wmre+G/jy+F/4gvjB9quLD7F++m/5bwefXQ/Cz4zT6N8Q&#10;bmCxvv8AhEvK/c6b/wA9vIm87zvIrzVhvZHpfWTwfTfgn4r8H3/ifXfhl/wlvgDUIv8AQtYmi/cw&#10;+fN/ywngrsfhv8ZvGPwS8R2998RbHW7i3ih/c/2d501lbz/89/Ih/wBT/wCRq95vfjZ4k+G+qfGi&#10;+8Oarc+JLnxRZw/8fcP2yG4vYf8AnvBN/wA9of3Fc9F+05pXjzXrcT/DLRPhfqH2P/j0tIYbyG/v&#10;f+uF7XS8N7Y5vbs1/B+seDvjBfahqvhXxVc6bc/bIL37Jd+dZzef/wBMPOr7gm+GHwd+IWi/8Xa8&#10;G+APH9xfw/votW02Gb7BP/0wvvJ8+vi/wf43+DupeN4LHxT4Atv+EgtZv9Ml8MTTeRBP/wBN7G9h&#10;/wDRNfeOgeA/DvinTP7V+C0+m22sf9AnUZprPyP+2E1dH1n2RzYnDUax/9Pweb9hz9nrwpdeINc+&#10;APiP4tfs8eOJfP8A+m2jT+T/AOQag139kX9mX4kaX4P0n4qeMfBOm/GfVIfIvPskPk/v/wDph5Nf&#10;V+sQ+ONNhuLHxx8MrbUri1m/fTad/pkNx/2wn/fV8XftLayfEkvh7/hFfC3hPw3o9h5M9ndxWfk3&#10;the/66ab9z+//wBdX5v/AGl+5PtsNltH2x83/Gb/AIJUX3hDwHp/j/wP8TdS/tHyfOh0/W/Jm+3/&#10;AL7/AFME8Nflf42+HnxG+G91bweMPDmpaJbed+5mmh86Gf8A7b1+6XiT9q79tHx5Lp/irwP4A8N6&#10;3o+jQ+TqUtpZ+TNf/wDTbz//ALTWdp37SHhX4neDdf1z4mfsy634J+y3kFleTQzTeTcTzf8ATDyf&#10;31c+GzKtR/jnpYnLv+fJ+Lmj6/4Ou9Mt59V0u5ttQ/57Rfvoa9ams/hXrFrqE2leG/Ddz5v/AGxm&#10;t69Z+LWg/syaxdefB4c8SfCb7VN+51GL/U/9t7H/AF8FeTTfAjxHNFb678Mtc8E/FvTov+gJeQzT&#10;f9t4P9fXtYbE0ap5n1Y4C802+s7rztDn0Q/YJoJ4fJmr+ijwf8d/Dnjbwb8OPH8A/tPwvrNn5+vS&#10;6f8A66wvYf3PkX3/AD2r+aYWWq6bdXFlfWOpabcf8topoa9i0HWfjF8N4tPv/hX8TfEngAS/v5rS&#10;K8/0K4n/AOm8H+przc7yT62dWXZl7Ksfu94ps9c+wXHjL4ZarpupW8s3nzafdw+dZX9eE6z8SPBv&#10;jaW3sfip4H8AeGvFF1NP9ju9bh+2aZf/APb9D5E0P/bbzq/Hb4qftH/tia7Yf8I5/wAJjomiaf53&#10;nyy6HZ/Y/PrwHTfiR+0/4Pv9PvrHxfo1tc2sxmi83ToJvtH/AD18/wA+vOw3CVY9vE53RP/U+b7y&#10;bwRo/hLR7Hxx8MdStvhv/wAsbu0mh8SaN/2wnh/fw1X+H3gTwR4wtdQuPg78cf8AhEp7Wb9zp/8A&#10;aUN5D/128ib/AFNfC/7Pn7dX7L2g6Xb2/wAU/AHjb4FfE+WHyNS8TeCNS87TNWn/AOm+lf6mvuDw&#10;3rPwd+LUp8V/B7xx8Jfij4oih/1uk/8AEh1m3h/64f6n/wBE1+J4nLax+kYbMvbHX+MNS8VQxahY&#10;/FT4V6J420ew/wBTLFD9s8//ANrw1x+m/D3wB4q/f+DvFWpeEre6/f8A9nXfnXmmT/8AbfzvPhru&#10;NSivtRtdH8OeOPA/iXW7iL/U3d35MOp2/wD1w/feRN/2xmrl5vh7e3t/b+I4Pib4b1L+y/8AXWmr&#10;f6Hqdh/y2/fzw/vvP/67QzQVmdx5h4q/Zv8A+EPluL6fwpbeG7iWbz/7R07/AImVl/8AH68/0Hxf&#10;+2z8FLW4ng8YeEv2kPCHneR5WoHyZoIP+u/+vr6gim+JvgPVPIsb7UvtEsPnw2l3ZfbPP/7b2X+v&#10;87z/APltX1x4V/ZY8f8AjD/ia/E3wRpvwuuJf+Yhp+pf6b/5BpFfuT4P8H/tl/BD4nG38D/E3Srn&#10;4OeOZf8AljrkPnaZ5/8A1/f8sf8Att5NfZGjfsHeAfFX2fxVpUGt+CdYuofOs/E/h6aaGGCD/ntB&#10;fWX/ALWr1Cb9iL4L6xa28Hj/AEr/AIWRqFrN++m1b/l4g/7Y12/xU8e6t+wf8G9P8f8AwPsvDdt8&#10;L9LvLGHUvDMsPkwz2U03k/uP+eM/7+mY+3Z+Q/jb4b/tX/D211Cx+Dv7TWpeJNHtZp/Jhlmh1K9g&#10;/ff9cfOr538X/FT9qHw3YW9j8afgR8JfjZp8X7/7XDZ+Tef9sJ4f3FfshqX7YP7L3xN0H+3PG/w5&#10;1vwTrH+v8mLR/wC0obj9z/ywn8mf/wBo0aPrHwJ+JFrb33hXxV4b1u3/ANTN503k3n+f+u1Bof/V&#10;+F/gD8SPDfxI0y3vvCviPx/4T1iKb/TPB2oQw6x9g/c/88Jv3/kf9ca9w1L4PaVqMP27SvB2ia15&#10;XkT3l34Ymm029/1//LfSpq9Q+J/wB+EfiTyL6+8HWttP/wAfsN3D/od7b/8ATeDyf+m3/XavH9S0&#10;f4qeFv7PvvA/xNufiBbxQ+dDp/iz/XQf9v0MPnQ/9tq/CsTiT9bwxQ8Na7feGrr+w7Hxxc3Nv/y2&#10;0nxZD5M3/wAZ/wDI1X9etNE1iwz4q8AW2nCWbyIbuX/TIf8AyD5FZ/8AwtS+OqfYfjT4VudFuLrz&#10;4Jv7bh+2WVx/1w1WH/U/9toa0PEvwg8D+JNLt77w54/+KPw2uJfsX2O78M+JJvsX/Tab9z+5/wC/&#10;0NdP7msb/vjw/WP2afg98TvtEHhXXNE/tCX/AJdPJ8mvP7z9lz4neCbW4sfDnjG5udPi/wBdaXc0&#10;N5D/AN+Jq9om8E/tUeFbqDW/B3jbwV8fvsv7+GLW9H+2Xv8A4HWXkz/9/oa9XvPjX4c02S3g+O/w&#10;i1LwlcSw+R/a1peedZef/wBd5v3H/kaj96YfWT8zvGvwrnhubf8A4Sr4SW2m3H/P34emms5q7fwT&#10;rPxp03QdQsfCvxG1vW/h/pemzz3mneIbPzodIg/571+iOj6x8K/FVr/xSniP+0tQ/wCWNpq032OG&#10;f/rhP/8Abq7jTbPwPN4S+JHw5g0O28E+KNZs/J1KWLUoZpp4P+mHnf67/tjXcZn5g/Df9tiy8LeM&#10;vD+lT/EzwBqYuprGy/s6GGb/AF9fe/jb4nf8IVr3/CY3vhy21HT/APmJReT/AMfEFfP/AI3/AOCb&#10;NxqcVxfeHYLbW7j/AF0P+mWfnW8//LH/ALb17DZ/YNS8G+H/APhKp/tOrxWf2LUvKh/5bw1xYr9z&#10;++oFYZe1P//W8u+KuhaH8Tvhpp/irSx9p0eLyL3TZpf332eym/ff/H64n9oq0srPwl8INUg+06kd&#10;U8N/6ZLLD/x8eT+5r2D4Y2fnfCW38OfaNN/s/wD03TLP99/yw87zoaxvjBD/AGx+z98L/EY/0m40&#10;a8vdLm/7/fua/AcTiT9sw2G/fHi/wf8AFWhfGz4c+IPgR8TJ9NufHHhyGebw3LL/AK7VrL/nj/2x&#10;r+lD/gkXrHiq0/Zp/wCEO8VQal/xJrz+y9Nmu/8Anyh/1Pkf9/6/kA17WNV8Happ/j/w3ff2br+l&#10;zedDNDX9fH7EGs+MdZ+C3g/VfFU+iZutHg1Sz+yfufs8E3kzQwf9sfPr28txJ4nEmG9ifsNL9uh0&#10;+5+w/wDHx5P7mv56PiT/AMLb+PP7V/iGbSfC1tc6xo2sWX2zT5poYfIsoZ/J/wCW1fuz4J1fVZpf&#10;9P8AtNfl7+0Jrtj8E/2udP13SYLbW/8AhI4bL+2LTzv31v8Av69LPP3374+byTDfvjsPjx8TdD17&#10;4VfGH4WQWP8AaXiiw8K/8TL/AJ4QT+T5P7ivmHw3+2Z4N0G6+G/haD7T/YF1ZwaZNaed5P2C9rh/&#10;jn8ftJ8eXXiiDStKtvBNxqnkWWsTQwzTTT+T/qfPnr4O+IVn4V8K+MtPvvB19/blvYTQTw3cX/Le&#10;9/57V8Tkntv49Y+sxOGP1J+M2vQalo1xPB/x7yw1/O9+1FZz/wDCtNYEBtrnytY8/wD9HV+/Hjyb&#10;Pw90+afNzcS2cHnfua/ED9pzRrCb4S+OL6xn/wBIim+2zV9/mWJ/cnyWSfxT/9f8hW1iaS05jSib&#10;RzrWm+bJe3Nq3/TPishP+PQV2Ol/8gg18EfYHhEmiQxpcSC4n3fWuQvb4wJ5qxIW+telXH+onryb&#10;VP8Aj3r0cNuIsWt8ZEMhhTP1qrqGoTxxcGo7H/UfhVXVP9UPpWQjmZtXv848403zrmY4uLmaf6ms&#10;6Xr+dXk611FHDeLb2ZfDOoRwfuB7V8fa3cyyXM8ZPGa+tfFn/IuahXyHq/8Ax+z/AFr9Dyz+Cfne&#10;J/jH/9D+I6ZBWlVCbpV+vqD5Y+qvgDbRSWOu3bD98iwRg+1e63MYjuPLByteI/s+/wDII8R/WCvc&#10;r3/j8r8z4m/jH3OS/wAEf5h8nPfzqaP+WFN/5Y/9tacP+WFeMfQHhXxO/wBNv9EtpuUTGK4b+zoI&#10;7z5RXc/EP/kL6T+FcrJ/x+mv1nJf4R+e5j/HO30xHuJf3shNZ+v2H/CNXlveaVcz26+d/qweK1NF&#10;/wBZUfj37sH/AF2r6E8E/9H+Wa8jGvw6Nr1x+5vvM8vK+lfR9ra/Z1t7VZWMPk9K+c9M/wCRf0b/&#10;AK+K+lk/18H/AFxrj4tOrhLYqfZ183Oan+z2/wDzyFL/AMtKkr85P0AyVht7aC3jihAFW9It31fU&#10;La2ed4E2+X8vPFQTfctvr/WtHwh/yGbX616eGOTEbH0d8P8A4UWUAXX5tT/tO7t28yNLu2WVAfoT&#10;Xq/xS1y58O+HrsCCx1HevlmKa3T7Pj/rljFP8D/8gG8/3BWF8dv+QDL9a9zIkvrlE+Z4i/3SsfC1&#10;5rEl7LNcLbwWqf3IxgVyGt+Ir+2iIiKitdf9XNXEeI/9Wa/tjLf4KP5pzLY//9L+Zmx1Gd5/MPWq&#10;PjzVLiz+x6dFj/SP9ZJ3NJp33x9KzfiP/wAhPRvrX9Q53/BR+FZd/GOLt00+Ig3tkbyD/nmshjH6&#10;VPLNZ3t551tZHTYovuRxSnAqq/8Aqx+FMsvvz/hX8zZ6/wB8fv2W/wAE6a0uG87yMDy8dK5zxYJX&#10;KEzN8nTity0/4+/wrF8U/wDLT/PavT4S/jHmcRfwTl9F1S9TpMasWE9xqmrRx3MpwnSsfSOlafh7&#10;/kNGv0U+BPQPCHh2xsp7nU4QRcX03773run+TGOaxfDf/Hrp/wD12ram/hr864l/30++4c/gH//T&#10;/mRaaSSHk4pio8V5bxLI22mj/U1M/wDyEYK5z2D56+Iglk8VXEZmYL9K5h4wk1ziuq+IH/I3XFcz&#10;L/rrmvo8NueCctqUy7vL8pdta2lxqieaOtYOo/66uh07/j3FYiNfUb2bTtDvdTgIFykPFfNNhIbl&#10;Ly7l5lfrX0V4h/5FHU/+uNfOOkf8eU31oA6Kz7fjXYaFXH2fb8a7DQqAP//U/lO+EF48/jTwlpF5&#10;HFe6dcTfvI5BkGv1L874c6b8M9b8Xaz8EvhV4hvLSz/dRtpohUfiCa/Kn4Pf8lF8Cf8AXav028Qf&#10;8kH8X/8AXnXiZ3/GontYX+CfGOgBLm3fVkgtLVX628cYEf5VHewW8l1zCtS+Ff8AkX1pLn/j7r0y&#10;TLtNMjnW4iWR4R5ParuiXMrW1tHOfPHvU2mffuP+uVUdE/1Vr9K6MIcGI3NrxJA39k3F/wCa3n+t&#10;eTWiB/tWa9h8Sf8AIu3FeQ2PW6r3Mv2PDzIkmc0u8+1RzdaWvUPIP//V/lSn7VnzXVz/AM9TWhP2&#10;rIm6V9gfKnN+S3n+Z5rZxVuFzUX8f4UsPWmemWqKKK5jUsQd6KIO9FAH6e/C+Ma18BfAd3eEmZLe&#10;eMEenn1haLqkvniLy1xXQ/Bf/k3zwV/1zn/9H1xWi/8AH4K8rEn0mFP/1vxf1v8A0VfMi4asGWU3&#10;v2bzueK3/En+p/Kuch6W1cx9OfAXiWC31H49eKbWeEeT50HFfrT8NdLsvD/wt0my0uAW5vb7zLuQ&#10;dZz71+TWq/8AJwXin/rtBX66eD/+Sd+Fv+vqvy7jX+Kfo3Df+5HhHxiurm5+Jd9o8spNrY2MccP0&#10;kfzD+tfSvwbhO+O081/KePzD9a+Y/i1/yWHxR/16W3/oNfUfwc/4/bX/AK96/SMk/hUT8u4k/j1j&#10;+sn9iL9mfwx8P/gt4W/aB03XNU1TxH4kk+0X1nfwxzQQN9maP/R2I8yLi1i6N2r3n49/EfVfhQPh&#10;38TtJh+06gfPsru0EpihvLD7HNL5DYBw2/nzevtW3+y7/wAmM/Bf/rn/AO07mvIP20f+SY+Af+uk&#10;/wD6bZq+lw258Bif4x8uft/fFPxVZfFf9n6w8Napqnh/V4NT0zWbK9F0ZVtCunXt1LEtuQIiso/d&#10;E44XnnpXwR+3jpX/AAi//BQXWtN0+8nLweEb11uNiJIZ/IvP3uUVefavq39vz/kuXwD/AOvez/8A&#10;Ufva+af+Ci3/ACka8T/9ine/+iLyvz/j7/cz9H4A/jH/1/iT4s33iO+/ZF+F3j++8T6teXF1D/pV&#10;nI2YZ5tvl+aR647V5L+y9DNbNqTRSwC4ih/cSeUMw/TmvWfih/yYL8Ifp/7NXmP7M339X/64/wBa&#10;/l7/AJcn9P8A/Lg+hvE3w40bW7jSPDU01zFJf65PGbxT++hHndjUvh7/AIkZ8NrD++n1HWIbOeRu&#10;uyC78tf0rvbv/kcfBH/Yfn/9HVwUX+u+Hn/YyTf+l9eFif4JifR3jnQrDVx4stLs3Tag95pebjzT&#10;s/1kMf8AqunSvgnSfB9jr3xD8ReGL2e4On30c9vN7rX6HeJv+Ql4m/6/NL/9KYa+H/B3/JZrn/rp&#10;NXVlp6WFP2F/ZI8DHwR4T8ZwJrVzrDyXVrGZJ4hnEdt5Y7+le/8AhwS+G/Ed7ocEzXUWo+JdQvZ3&#10;l5O2RZrgx/7u6vP/AIB/8i54s/6/o/8A0XXoZ/5H/Tf+wtdf+kk1fWZH/APyXiXWtqdRoXxE1uy+&#10;Hei6zCsAvLvRNU1CU46y+tfNn7DXh/TIvAfxN8VeQJdZ1DWP9MlfnzvrXqunf8kl8If9itqdcL+w&#10;/wD8kg8af9hev2LLv41E/P8AD/8AL4//0P0x+IGmWOnaLqmoGBbudIZ8GTmvjLwl8J9Dv9CtdavZ&#10;Tcald/62QxDJ/Wvtz4pf8ivrX/XGavnbwP8A8iboVVioo6csbVbQ2bnwtpNra6fbRQ4Sub1PS7ay&#10;bzIQQ1ej6l93T/xritf+7XwGd0Iex2PvMjrz9tudx8PIxe6fqlpMcxPDPmv2g/4J5z3H/CiZdM85&#10;vs9veT+X7V+Mfwx/1F9/1xnr9l/+Cef/ACRrU/8Ar8mrk8Nv98rGnH38En+Kni+bw38SLLT7azE0&#10;Dx+Yd0pHP5V9LeDdSa+s7eTykhbyf4TXxx8d/wDkq2mf9e9fWvw9/wCQfb/9ca/cWfkmFOj+JGnQ&#10;a78OPHel3uWt30ueM/Svy8/ZL1qeeW1t1jSFLZfLOD/rR71+qfi7/kSvG3/YPnr8kv2Q/wDj9uvr&#10;XkHT/wAuT//R/s3+IupNbfAvx9qLxLcbNNnxGTxX823g6MeEP+Ck/hi50v5X1nR0+157+X0r+jb4&#10;of8AJvHxE/7Bs9fzmwf8pH/hX/2B3rozPY6st3rH6Fft5taXPi/wZe3NhbzrbW/lmM9JR5fmc/jX&#10;4LfB/VbjxHr2s65ew2aSvr19lEiAH+vr94v27f8AkYdB/wCuf/ttX4F/s/8A3tT/AOw9ff8Ao+vz&#10;Hj7+LRPruE/9zrHVeMVhgh8aeJbeJYdXa4TT5pQf9dFH9nwD/wCBUv51+QHx3ij1vx9qlusFpp1m&#10;0376KGIYm+tfr/42/wCRa8af9hZ//bCvyF+LX/JQdV/67V+a5j/vh+ncI/wjP8A6BpPjLxroOmat&#10;aI1u9nJnH/TOCbFYeteDNJsfN+Vpvs9rBJHuHQ12nwU/5KP4b/687r/0RNUHir/mJf8AXlBT/wCY&#10;w+u/5dHn9r+1h8Wvg5p8vh+O+sfHHgtpYfK0zWkec2X/AF7XG7zYvwNfqr8KfFFz8YvAeoeKdQjl&#10;0nU9EigghZZjL5tveT/vYjkDAr8E/i7/AKsf9dYa/cP9kX/kj/xE/wB3Rv8A0fXTmWxy/wDLk//S&#10;+PdWsNC0/wDad0nwmdCsLuOT7V5csgykP2eZfLxB/q+PtUvbvX1Bqf7Ivwe8d6tFcaTpt/4E8V3M&#10;+BqemzYEU3/PUW5/dZ9sV8yeJ/8Ak8zw7/3Fv/R1tX6d+Cf+Rg0b/r8r+fcJiaiWjP6KxFCHY/G3&#10;xj8PrSfxl4t8AeIdV1DVdcsZv3Ot2x+yMP8At2XMX6V8439/f6HrX/CNXF2+sH/n5nHz/lX2h46/&#10;5OD+I3/XaviXxh/yUM19zRk3RPhq+5754eP/AAjur2yXn/E5tpVnjnjP7oTDyO+M15j4muRc3tvq&#10;dzEouPLnk/c/uufI9q9Nuv8AkLWH1n/9EV5P4h/1UH/XCf8A9EUzmxJu2dzrELfDrVNK1m7sZXs5&#10;MpJ++T93JJGODjtGK9h8Ratb20mmXdxoukzaoiTyC5ii8ps+R6DNeO6f/wAg74af9ed1/wClNxXo&#10;/jD/AJc/+uE//ompA7nwj8RdX8Uz6N4auYLa0N3qGnWcuoRf8fpjjmhwPO619f8AwfGofGDxr4Ju&#10;PGGqXV1c6v4l+z6ncj/j5kT0hl6w/hmvz/8AhT/yNvhL/sN2n/o6Gv0H/ZL/AORu+Ff/AGNdcYYb&#10;Y//T9D1v4r+Ovhd8SJfhe2uXPi3SE8zE9+cy/u+nIr134dfBT4N/tKeKYf8AhPvDXiaHzYf3f2LW&#10;BF5P0/dV8t/HP/k5W7/7ea+6P2Nf+Rq0z/rjX5Jhdj9AxGx4Z8ev2Jrb9maz1zVfA/xQ1m78OLqP&#10;2OHSrmyJEMfoJvOz+lfE48Y+J/D2s3A8Ka9q/hnWI+l3azkJcf8AXxb/AOrl/ECv3B/4KD/8ibrf&#10;/Ybr8GNR/wCRlvqrMj2cjbO48QftrDTfDHirRfjT8Dvhf8bZtLtYJFu5bOCyluj/ANNSYZs1+fPx&#10;D8LfCf4m6fD8SvhX8KfD3wG8QM3mQNps8sotD/0z8o2+K6D4yf8AHt8U/wDrygrG8E/8ks0//drz&#10;cL/GMMTFbHxRZftJ+N73xhoHhz4lWOifE2F18sXl5D5V4g/67Lkv/wADDV7X8YNM8Pf8I/4c8UaJ&#10;oq6Np14vlfYPNMvlD2lIB/Svg2X/AJKl4Z+tffHxT/5JX4C/36+1Z5mHPnnUtIPht7iO2vrmcf7X&#10;FeXeJbUlhJ5rZ+le1eNf9fcV5B4k+6K6sNuYn//U/kPv9HsNQtxJewi4PvXnaaBHpGrQapo2q67o&#10;mtRf6i8s7oxSxfQivV3/AOPSuGvf+PsV5B9afQvwp/4KRftO/BWGztNZ8VW/xf8AByTf8g7xHEJp&#10;z/2+/wCu/Wv31/Zk+O2h/tT+H7O78U/C/RbOJvuRXVwt+IvoXiWv5EvEv/IOi/661/S//wAEvf8A&#10;kUdLr5TPqELXselhj+mT9nHw/wCFvA/w80DQfDfhvTtPlF1NHLdgfvZh7ntXuGoWUNzqDafKCYJO&#10;teQfB7/kX9H/AOv6avarj/kPRV8eegfNHjHxG+jPFd2tja+a/iKDRyf+mFfz6/t2ftSfEj4gfE3x&#10;T+yrrh0tvhloupJ56CL95q3lt5g88/Wv3m+JH+otP+x4gr+Yf9rL/k+T4zf9hJv/AEGvXwxhiT7b&#10;+EHwi8N6j4S0e58GXuveBHl8jfbpdG8tD/2wlBH615cnhnwp4h+IGoeG9b8N6dcanDJ5bX8I8rzR&#10;7wjK/rX1L+zv/wAiZoH/AGxr5x0T/kuGv/8AXxWGLOqhuf/V/Obxrr3jn4A/Eb/hAPBnj3xNHol/&#10;F9sMLzedBCvnf6sQ3HnDb+NfYnws+PmqfFPUrLwd4q8MaFdX1w3mW2oDP+jn3h6D/tiYa+Mf2qf+&#10;TgfD/wD2C/8A2tXqP7Mf/JTvC3+7X4KfuR9/+I/Buk215qsbq1wLaGfO7/lr+78zn8a8V8RfAzwx&#10;beJdZbwfqGteAPEMc3N/pM3krN+78z57f/VNz7V9MeLv+Qh4p/64z/8ApNXJaz/yOXiH/rt/7bUI&#10;ywp+Wnxd+Lni/wCF+r3CatLYeLtQ02b91qMMI029l/66TQ8tXrPwk+POr+J/GGo+GvGehaf4t8P3&#10;Nqkjx3ch84GPdj99jP8Ay1Pavlf9r/8A5D/ir/rvXX/A/wD5KSP+vJ//AGWtMLuaI9r1n4H/AAQ8&#10;aRarNrPgACRI3kBtpoYOUn4/1cK1s+J/2FPBWkw2P9hfEf4seFt3l+R/Zuv3g+x+Z18v7RNNiuv0&#10;v/j11r/r3uf/AEfX1r43/wBVo/8A27V6eE2PIxR+PnxC/Zi8XeNtKudLb9p746pb2Czxw/bLm2l8&#10;8f8ATx5MUHm/jiur+H3wn8R/s2/BPXdA1L4i3nxMjg8Sw29tJc2ZtzAksHzgBpZetfRsv3PEX+9P&#10;WF8Z/wDkmXiT/sa7L/0RXc2eZhf4x//W8I/Z08T3Ov8Agu9intreFUvvMG3189f/AI2K9o8TW0Wo&#10;/Ab4v6XOP9HsfEFlJD7GvnH9lb/kUNS/6+v/AGu1fS2r/wDJGPjx/wBhyyr8BzI/bsN/GPzM8W6R&#10;DJp2sQmRwvk1/R0vxe8SeC/2TP2Wbfwo8uiaw/hnwvcWt5FMdts3kL96LGJP9WvUiv53PFP/AB6a&#10;x/1xr9zPEv8AybD+yT/2KPhf/wBEGniv4JviV++P31+CXiHU/G/gHwz4n1acpqN9pEF5N5fA8z1r&#10;83vjZoY8a/tX+KdLv765tbqKx06OC8i4liEknlnB+lfoL+zB/wAkd+H/AP2L0NfDHjn/AJPI8Xf9&#10;eukf+lNd+Z/wqJ8nw5/GPhH42+ENL8LfE7XPBGnRxf2Pp1//AGfADGM+V6V8tfEVk0V9Uv7ONVnt&#10;/wDVn0r7Q/aT/wCS/wDjz/sO18WfFz/j18RfjWGWfwT6LMj638L61q3iP4FeHtW1u/nv9R+x/wCt&#10;Y81+bvx6soZfgV8aJDkH+z55Px86v0P+Hn/JvPh7/rzr8/Pjr/yQb40f9guf/wBHV9fi/wCCfA5b&#10;/GP/2VBLAwQKAAAAAAAAACEAq9y4QEZnAQBGZwEAFQAAAGRycy9tZWRpYS9pbWFnZTMuanBlZ//Y&#10;/+AAEEpGSUYAAQEBANwA3AAA/9sAQwACAQEBAQECAQEBAgICAgIEAwICAgIFBAQDBAYFBgYGBQYG&#10;BgcJCAYHCQcGBggLCAkKCgoKCgYICwwLCgwJCgoK/9sAQwECAgICAgIFAwMFCgcGBwoKCgoKCgoK&#10;CgoKCgoKCgoKCgoKCgoKCgoKCgoKCgoKCgoKCgoKCgoKCgoKCgoKCgoK/8AAEQgBRwHu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7Ub3w1q&#10;usSXPhDwnZ+HrOOFYLDTbF5JltYVJ2rvkYySnJLMzNlmZjxnA5X4waTqV3o2lS280arHIH1GCG6Z&#10;x9qlG5CFYDC7F2jjJ2t6jPlXwk+PvxC8XePNB8H+I9P1DT77Wpxbxw6pYyLMbePAklRWG5o4o13b&#10;lyAEI6Ag+q69Y6prXiS88T61YtaPue48maER4UD5eOAPoOOK8+rWpypqMT+zMHhZYfNKS5lanG+7&#10;k7v3UrvVu3Nq7u9mzovgFoXiHxT42fVtEuodN07w/dW+p6hcRxl1ijVpI3QM5Plh4/N5yDnoVABH&#10;wn+zxa3/AO07+27rfxRgu5ryzj1m61pr3WLGOOaeNrjKblhCxxTESgqIwAm0lVCrhf1a/wCCRd54&#10;d1fW/iB4V1ZI5pr63sZbOOaMbngjMyyMvHZpYs85yR1618X+AP2ePEH7E37UvxS+Deq+BLu10GPx&#10;RaroepalGN01i09ybOQEjbIkkJYkrlQ0e04IOPSwL5MDUae+nyvZ/mfzr4vYqtW44eHlHSlGKi7a&#10;tOEZ6vrrf8T74+Dmj6w1mJWgWOObZKjfNgDuMdeeDnHUD3x9AXl9pfhHw3c6p4m1S1sbC1tpLm6v&#10;9QuI4YbWFIyzyO74WNFUFizEAAZPHNeDfA/xjaazYNpM87R6hCRuilHzYBb/AL6wO+SR/P8AOj/g&#10;sb/wUs1L4hyTfs3/AAL8aSTeE9HuRJ4kv9HmM9rrv7uCVM+XgtbRMxUYYxTMxk5EUZP0FOKcU76H&#10;5DUqSlUsdB/wUd/4Ln+IfEWvX3w3/ZA8X3eg6LZzGyvPFUEitNqLYQhY4wVmtot6upkXeZEIDBQx&#10;jP5u33i/WfFl39v8S308f2q223dq0wM19Dujm23MwVWuVEqB0VwxQKvLbQTTJ8YTX/8Awk2rwLG0&#10;eDZ299JLM0MXl+b5aeYGYBs/ez/FnOFJX2L4KWHwJ1i5sIvjv4Lu/wC1rlpBcTLNN5FrGVLxgx27&#10;LIZS2zcQ3yiQrsLJtqua7stEVy8qva/5nA6L4ch8XXMWmeCPC9wtwtxGC2i6fK7EB1BLeUGxuDDj&#10;GTubBwCa9Q+EP7K3jjVruTTvHU32e0uP3i6XpoE1zz8244JjjILEgMGIzhgCK+iPDnwg0zWvCdrp&#10;3we1vw+1vDp6GO3huF+znCqrsUQRMMNtBBi3dySTmsHxAnx/+GNlE3if4YWrwO275VlMM6Lks6KS&#10;FRQN3zFe2exx0UcLGcvflY554iX2F+RmfD39nHwV4Q1OGDS/BtvfXlurQ3Go3Vyb8GMx5EUxcCDK&#10;h2AEcbFc8jIzXs3hfRvD2k2VrpMtmbeztRi3sYXzHblsb9oARMHAxiMYx34xxXh39pzw3qlstvrH&#10;h+80meFf3kc0BZQAo+XIGcnjHAznjOQG1LL4wfD/AFjR5tZsvFFsFs0ZmRZB5p2n+FTznIwD3OMZ&#10;r3aGFyynDm0l5vU82pWx1SXK00exeBZ4m1uzuLPSbYww7QkiblaX+9uwQDxjHGevYivKP2tvjF8S&#10;fh9d6d8QPh/4Zs5tHvLqS11O3kjl3wXELsOGEuyPzU+4u3I8tmKkkgcx+z1+0vdXPxztfDFzdZ0P&#10;WJGt7XzI2/dT/wAB/wCBYwW75U8AA1T8f+OtMFt8R/g18SLq30maG5XWPDE2uMLcTsABKIXk2+bI&#10;QTGuCSRK4AG0mufF4pxip4eyVn0NsPhrTca+u3U6j4Dft+3Fr4wgsPFfwxntdPvCbeZprwSQyKww&#10;28NEAVwdxxn5RjJDbq+vrbxH4R1uzjvtG8Nxw7gCUt5tq4PXO0Dr/KvyFj8VW1rqsF7PqMEaxYEj&#10;MrMpIblvlB9ff64r7g/Ym/aw+EOp+HoPBHjn4o6PHqNrbuq3d5dyW8UsMaja3mTqi79uMqWLHaTz&#10;zjmwmZLEJqra6/HyOnFZf7O0qd7dT6A1C40O0vPOsLVrdypUeXGAcEYKkrhsHAOM1x+vfs9/CKXw&#10;+2pWvwH8MyRzzO1zc2OiQC43SY3NvdHbc2FyRg/KPTItfF2+Hh+4h/s4orzSsN0z/KFEZcN1HHC/&#10;99Z5ruP2afiz4T8QaPFb6qFmtLxcFlfJjOOR9R/n1rrqTwcY3dO5yQjiOk7fM+crj9jz9i7xLocu&#10;la38ML5plSR7W6m1dpfs0jHLPHEwEQYg9lP8qwdd/wCCbPwQ8f6Pdaf4Q+M/jbTdQlheKLbBG1rD&#10;CyRIR9nUbAcW9vhwNytawEEeSmPpH9qX9kzxdq2lT+MP2fvipJaShXlayuoI5452OCBIXQuvTG5e&#10;QGbKsdpHyPo/7Svx++C3jNPD/wAS/h7Ct0rny5LS58oFSpAIL7gwzwzfdA3E4Cmn/wAJMo8ybSfr&#10;+JpH+0Olmz1TRfgr+3l8HfCWn2PwD/4KAX2oyWOvfaodL1rV57ayhRrv7RKosgy2kiszSAh1+VZH&#10;A42bMfWPiT/wW1g+JVna+LdJ8PeNre1kXztYjgs5IriBRKpB+zW9ozMUeGUgyZL2rjzFjlRUveD/&#10;APgpv4MmjZ/E3gnxIPIXMki6fErINo4OZOhbjcSvUHgEFvZND/ax/Z48RSMpuxZ7bfzpri5s3tVV&#10;dxBLMwAJDdfQ+nNeLnfCfDfEmBlhMdGFWlK14yUZJ21X3PVdjPESniKLpYmjzR7NO2h81eG/+Ci3&#10;7cWn6teTfEb9jKPUNN0uC4XUm8MiWISzrHLhlmlmkWOMTLGp3oX2Pu25Vs8d8Rv+CkPg/wCLmvKm&#10;p/DDxHp8mmNdQLp+mRvfk+WYDxIYYY97LNJkI7/NaSKu9jCJftnXvj58FNI0RBq3xEjt7W4bO26v&#10;12SqQSARLlSpAyOhPXpms7WtR/Zy+IemR6JqPhrSb6xikWeOFNHtVhWQg7JCsSrk+h69cGvz/L/A&#10;/gXJc3hmeXYSNOtC9nGU0kmmn7rk46ptXtfzPJjkuQxqKqqLjJdU36bXt+B5H8Lv+Cpf7EmoJbeF&#10;v+E8uNCis7eO0a71ayV4d6SrbmHzLVplOxmQmTJjKuHDspzXonhX9vT9j/xfYx6jonx10WG1mlRF&#10;vtYSbT4W3x3EikSXccalSLS5G7OA0EikhlIq1rP7K37KXijwC2ip8LvCarb5m06bTLSe3uLObk7o&#10;njuco2c5BBBywZWBIry3x1/wSJ/Z6+Iuo2PjP4ceLtY0O4t44iq395DeeXcKykzxTND5kL5jjwMP&#10;t2AhgQCPyvN/oqcK4qpLEUsRXUpNu/PCSu3e7TpqT+88ufBuR1pPlqzi/O3+X6nsXi346fAvVvB2&#10;qaX4e+NvhW8utU0m6ktY9M8QW00k4KFTKojcs6AkFnGQAMkgAkcX4NfRNP8A2ePEa/ZIZb5r2MTe&#10;aoZlVniWJgOoAzlf9rOPSvCb/wD4I6+OY/F9/D4Y8WLofhS1t2S1k+0FVuQ8E0QVl0qaOQsiTzJm&#10;SMK6kI3Gd2J4u/4JHfGLUdZa4+F/xgs7i5klWbWWiuJNNJnDRN9ommuopDNL5sQl3NIy72lcqGnn&#10;L92Q+A3+r+VSwtHGVZc1ejWbcbN+yknyOzu1JXTd9HZ2drPSlwfh8PBwp4ndp6pdOm59K+PfAWmQ&#10;/BXwrqRXbd7USNt58vyphJMflzjO4j5senbGPePhzBLb+CtJiuN7SLpMG4tnJPlrnOepPvX57eJf&#10;2TP+CnPhnWrGK917VvFVvpEpn01YfGL6tp8cSy+a8LQxTRzyqQqwfvC/7pmOSyxyJRi/aO/4Kw6B&#10;otpZRjxs00Oh28Lfa/hPbtEWW3IMpkFvv83hHO6R8yiQBSsypb/G8e+CnF/EPD1DAUMRTnUhXr1m&#10;6jnG0asnKMI2jPa7crtK+2hw4vg/Mp0UqdSMmm3q2t3stGfprdxKDpdrA26SRpruVB8vyDCxnP1E&#10;mP8A69WYztLb22qg58wd8dK/OLUf+Crv7aHghJNN+IPgH4aprWlWPkzpd6dqJkkHkxSRqIUkhCgM&#10;ZvMmDE7XMipmLyZbXw6/4LPfGhLOS5+IfwA03Urcag0SR+H9QjtJdsd1CWZlmuZVBa0adVVXfFxC&#10;oJ8uVGb8QzT6OviRT1oUIVEklpUitklf3nHd3Z5c+Ec8py92CfpJdl3aP0UO7llHr2BpzOpRtijO&#10;Ru96+F9e/wCCzmreGFU65+yU6xpqiWVxf2HjqW8t4cgHzyINLacxbCJcrEW8qSMlfMYQnF0z/gub&#10;Pq+kTa/ZfsoSeXuP2OG48amOa4/0WScEobDMYzGIdz7VZ5YyhZC7R/OVPAPxYj/zLm/+4tF/+5CP&#10;9Wc8j/y5f3x/zP0CaKNjgODj7uSeBinW8UryH5fl6/Mtfnvef8F5NJs57m1n/ZfvI7y1ieZtLm8U&#10;SR3CwbYJYnbzLFYw0kUsjLEHLh7Z4yN7RCS5pH/BwH+zuLmEa74FuLW3ld0a6s9bE627pdeU/moY&#10;UmRRBsuAyxtuWTYMukoTl/4gb4q0/iyyXynSf5TYv9XM6i/4L+9f5n6BGUKoxHzyMxN8uPp+PJps&#10;21X8tRt3YI3ZzxXxJbf8F2P2Wr3UrbS7fwR4iae5umimC6ppBjt8XQty73H24QIuTwzSqpYqc+Qy&#10;3B0dG/4Lifsh6rGs0Xg3x8C1v5m17DTQrs0EkqqhN/8AO7JHIFUDe0kTQhfO/dHKfg54nR1eV1Pl&#10;yv8AKQpZFnK09jI+zHSJCsccp8vC7mYEjH+eKkhgHzKG+6udyjd/n9fwr5Ptv+Cwv7JVz4kvtBk/&#10;4SaOaxtLi5a4/s2JoZY4gzBo8Tb3WSFRco4XYbdxKWVFkZOh8D/8FU/2O/G2oXWhWnjLWIbu31Rt&#10;Okt7vwzeeb5wuY7Zf3aIzoHmk8sb1Uh8RuEeWFJOKp4X+IlCVqmU1/lTk/yTMv7KzSD1oS/8BZ9G&#10;x745drR8fxdiKS5+z3G0zW4wWDDcv659en0rxvwj/wAFJP2MPGFpJdaZ8fbFY2Lnz9R028gi2i3+&#10;0hzJJCFUNBulXcVJSOU4xG+2K2/4KMfsRaol1dQftDaOkdpM0MkckM8bl1QudsbxB34CjKgjc8af&#10;fkRW8+twHx1Qj72WYi3W9Covx5Qll2OitaUv/AX/AJHslxpT3NvIlte+Yh+aWK6Hmr255O4YxgY4&#10;9uBUNvYXWnwNbW0VwpZTuVZPNiYH1R/5CuF8HftZfsxeP5Fh8KfG7w7dTfZ2uPLmvlgcRqoYybZd&#10;p25Yru6F0kj5eN1Xeb9oj4EaPo9rrVz8cvBcdjfnbp91ceJrTybk5x+7bzAHGcj5SecjqDXnVeGe&#10;JKL/AH+ErR9ac/1SOeWDxC1lCS+TNS513XTIsEYs5AExKZGmtS23gBR0645x0655q59p1CC2KyRD&#10;apXc06iRcHsHXBB75KnjHvibT7zQvEuntcabfW+oWvmTRrJaTrLEJIpPLkTjIBVwVYDlWBU8jAhu&#10;vBmnyt5lpJdWrN8rNa3DR/mM88+v9BjmjLE05cs07rTbb1TOSUa0XvcbZeILO6VmtrqOYrw32O4W&#10;Yc9M4ww/EU64nRZ/Jug0UmPuSIVP6iqc3g+5Mi/b0s9Q8rmOa4tPLmXngB0wMZA5Az+lXtKt9Wsb&#10;jc7XkceTu8jVPM4PYBxgj/Gu6jGnUlyzur22V7ffZfiZxdSVlL+v69QhIO0B23Y27mbBPUH/AA+t&#10;OaNdgc8MV4bj73/1/wCtax1zVGbzGtLC8ULtVbqzMMq9QTvQr2OOPTPPGMW4nmF8+oS21xbqZFby&#10;URJIwvdAchgcZ5PFdOKweHo8qhWUvVW073b5fukzWXu+f9fcOMLom0t83oW6fhTfJcKA6rwOi9BV&#10;hrnRp2je01FWkmUsIJo2hk9Puv8A0z0prp5aiMttJ+6uOnt/nisJYWtR/wA07r5NafiWZuoQBm+S&#10;wSU+ZlvbjqOvAqndt5CxqPOt9rHAZcqe/sPStyGNPvZ+9yuR+f6U2RYWkaNVBzx93cPy+lfQ5bn1&#10;TD0FRxEedJ6Xeqv5S5o/+S/iVHzMTTF3XLTedHIqrhdseG59cf5479rbRsq5xt5q09nbRO0kUW2R&#10;v7ufw61HKhRN4Ofl+8VxXgZpiYZhmE69O9nbdJPRJbLT+tjOUTl/HKeItLjh8X+FPE0+k32jsbmG&#10;4tZGWQMMYwykYwPrnJFfX3/BOr9p7x3+0T4D1jTPiSkU+qeHbiGP+1IY1jN5HKrkF0XADqUOSAAQ&#10;y8ZDE/HPxd1TWrDw75WnaYs0NwrpeSFSfLUgAHgjnnvmvVP+CUPxZ8N+DPGusfCzXLa8TUPFTQvp&#10;Mi2uYs28c7urNnIypyPlx8vUEgV/cP0df7QjwTavKLpucuRK10uvNbW/Ne19eVq2lj7ThKtUp1FF&#10;ytFvb5aX87n3N418S+GPAfh278e+LZ/IsdKtzLdXSxM7RRdzhQWbHXABPoKo/Dv4ufDP4s6OfEPw&#10;58Z2GrWq7fNktZgWiZhkK6nDI3swB9q89/ap+Jfw+8Wfs1/EHSvDXjPTb66sdHlivrS1vEeW3bdg&#10;q6A7lOQ3BHY18o/sxE/8MB/F6T5v+PuPG32SEg/nX9A8zje/a59vWxkqeIUEk0039x+iQI3Bsivy&#10;b+K37J37SnhbxnqE978JdcMdxfTGG6s7Zp4nUuSMSRblyRzjPvXpX7H1z+3v8V/Cuo23wX+Ncen6&#10;Tp90sbSeILpJ28wRj93GJYpXVQuzoAvTGTkV22v/ALen7Uv7Kfic/Dr9pf4eaX4iuTZiax1DT7oW&#10;r3KFyBLuRWRlyrLtEaEEc1M4xlKLd18tDhxFbD4ujGVVSiujtdfgfDTeGIvEekXeli5ms5ZAq291&#10;bNteM7gxYHBB6YwcggkEYORgf8IL8TvDGhXtlN8X59c0uaZU0/QNSsyJDMTxm4VwAAMsSYXOEXGO&#10;TXY6I8o8K2slzOyRqjSKrcDc5HzZ46jb6np9Kg0qTR/HviiGxXUVh0fTYd9xlc5kYBgZOOAEwQBn&#10;O/JwBxx0cDLGSclolu3sv8/Q/uTE59h8kl7aV5VJtuMVZuSW2+ytq29rs7j9mvQvE/wS1VfiNqWt&#10;XGn3kMKeS2jrJcIu5iSvypulAEak74lQhgME8j2j9oLxBJ+1B4UsfD3iuXTbybTzHNa6lawvBM7q&#10;sgxMoYKVPmH5Qi7WAKgZdX5O1udJubJTbalDNujBVocFXGOoxxXhP7f3x91j9nP9nrV/EPhx5I9W&#10;1SRdI0a8gZg1tcTLIWkDI6PG6wxzNG6EssojO0jOM6dGUf3aPB4oo5Tm9CpmGY003GLd1ZNJLRJr&#10;X01tdnzT+35+2z4d0rw+/wCz3+yyWh0fTdQuF8Q+KLS8Ii1aVoZIns1IKrNbFCd7AuspKkAJHuk+&#10;E9aeS71iG2t4Y5o4blLm6jGm2wxMy5REeEtldjKSgC4c8glRi/rd1cacsl6yKw8suY/Mtiz4yGXL&#10;8HdJgrhSSvHzFRiDRNN8QXturiwiF1dXHmPFDaogdyzMQsSABdxOAFAACjA217q92Kitj+XJr3m1&#10;+O5d8D+G9S1LV1uJZWW10+P5pD82JAAcFM8/eAGcDcw6DdXpPiG3stbGm/2c4tRbQsD5kyyOBvZx&#10;vcBdzkksWHHz44ChVZ8MfhvoPhjQv7V8ZazEuq3jbpNPhZmRIhhlYglQzhgUZeUA5UsWO33UWPgX&#10;4o/su6n8KvDVsyX1nqTauqmctIsiwMI2ZiCGLj5OBgAjH3dx3o5fUxt1GVtNPMyljKeFs3G+uvke&#10;K6Z4rvvCl+uoDWfs4DEJcRswUtkYIwQRyM8fyr1rwX/wUM+L/wAOkezgns9asWhAkt72Mush/wBp&#10;nbJ4yTkP1I6Yx4r4O+HOv6+yWematBc/vAkljdqkbLIAOAJCVOSdoGcnHTpWr4v+FPjbwdEy698J&#10;WMe3K3UfmsFXqS3lvsB/3hnj60UKeKwsbcz07rT7iq08NXl8K/U+gfCX7Uf7JHxquo4vix8IG8L6&#10;1JujjuNLDrE5bnH7sDK5HTYo55bvXyz4t+Itp4pv73WvBNxdxae12z2cE8+6aOHPyK+DjzAB8xHU&#10;5OSMVzVx4otZEurDQ9PaO83MtvJHdHAkHRxuB3AHkA4/CuL0iy13w3q28Bo25R8r1HH+RSqVakmm&#10;kl6dTSlRp07q7+fQ9Z0fVtV8Qo1il80k0kR8xY1I8z13HuMdjwDWRr2jXVrqMv2kLuXamef7ufXG&#10;e+PWneE4ph4kWSOeSKOVcxxouShYblUZIABJwcfXBPXQ8S6DqsFvJqF1E7bslpPx+nXgf5NdinzR&#10;V+ouWKujnodWWaNYJo/3iqcNu+9/n/Gs+fWbvSW+3QndJIxCJzt7df0qOfRru+uhPDC27OcYII57&#10;deP6/iaz7uw1Azb9nqGXbz0x+tedUp+zqNo6qb5oq5r6L+0N8W/h+JH8F+Mb7SfPZTcCxlMYlZW3&#10;KXweSDkjPTNbPhX9uv8Aaa8KajFrem/FfWJprWZZUW+1Ca4jLAAfNFKzRsD/AHWUrz0FcDNobQWo&#10;mvoZPJljZ4cjy9wyVDLnqAykcZ6EZHOMMpIVlWMsGj+9hiCAD7e/60nWqR6sTp05dEfdvwB/4Ly/&#10;GTwPp9v4b+NHw5s/FFvHGkf9pabN9juifNy8jptaKTEZKqiiLlVyxJJr3bWf22/+Cf37Ynhdra7+&#10;I9p4Z1SW3mlfT/Fyrp1xabJAgYTljb+Y2VZUjmZmUkEffA/I6aw/eL8+N3K7ep9qb/Y19JE80qTL&#10;GFz5iQ7wGKkqDyMAkc+wJwcYrSljKlLdJnPUwdOWqun5H3V8aP2YvHnwv8SNJ4ftZL3S/OEtrfWK&#10;7p1BG9d6DDA4yfMXKnhsqW21y/iPWre0tF07SNdkeGzKLst7ptjnu49wMAYwCSSu3Iz8o+CfjB8W&#10;vhvbR2Hg74kaxptmt2bptLtdQcWss2ApeSDPly5CqDvVgQADkcV0+h/H7xDJh9Xs7Rp21I3U2oQw&#10;mCYg8GNBHiKNRkkYjyM9ccVFaph6klKknHy3XyNKcakVapZ+f+Z7lqfxK1+40m30e71CTyba3EKw&#10;qxQriQvuypUswLEBjk4AA2/Kasv431PQNPk1u28QXE0lzOWmuIbo7/MbksxJJBJz8xOAP7vDDysf&#10;F2w8VXUt3q1zdrJPMWZmlFxIxPJZiwUk99xBzyeK7LQvFHh2DRwD4wtWZhuaORGhwOOMsoQ8noCT&#10;noOK5546pTd7M1jh41NND6I0L9unUNP8ODwikYW7mCwrdNE26R8qC2A4OQT97Jzt6DIIxZv26/jR&#10;olrJY2HjV7fzLhyD5aO646ja2dg+b0AyMcYwPn+98eaInk3mgOsitIwZ4VwrZyPvDt1/M1h/8JDL&#10;cXkky2W5Qm4vGTwM4yfxIHX+Yrq/tbFVopRdjm/s7D03eSTPuD4Hft//ABV8GaVea7qnjl7rUpLU&#10;yTWkyx+SBuYhMAFuABzkHnnJGKh0r/gpZ8WLPxzcapcabpt3D5LSJcW0rwvK2Od2WcMpOflC5OMD&#10;nFfIOgXrrbXK2s88cksOzzdyqpRlYSDGB82CAOfUc5qyL23jsHEjqsrKU3NI3Hy4zkntgHoc+9Zx&#10;zDGU2lz3KlgcLUXwo/R7Qv8AgqB4c1K0Nv4l07+y7zdEImkwI5lcnDb+AACvzE4C8EnHR7f8Fcvg&#10;Fokkg1fR5J5lkyt5aLuWXvuHORjkndgkdjwT+Z7/AGhlY3erxmGaQecu0L8vPB4+bOMFeAe5yRm9&#10;p2j211pkvkXkj/uWVTvbJ+dTgbev8Tc4GFPOcZ9D+1a3ZHnvLaPS6P0iP/BV39l3xP4jW51/4RR6&#10;lPdR7mvkj2zzMz/dbGCeSG5JJ5xzjdta/wDtOfsA/Ge3jk+IPw68H3kmnttiuZreH7TAEcnkSoN4&#10;xvVT82T908jd+aNv4Y0XTF0+RbTclt5fnSM7bwynrsRQMYwAPUdSMLWMX8VTa+YNHnln86QnbN93&#10;JGOckc9B159+2f12nL44p+qKlg5LSLa9Gfqv4w+EP7BPjTwhcNo3wI0XUrW8t90OoabDHbXK4k83&#10;dBc2rKV/e7m3ZIyxJ55PA+F/2Of2MdK8Qw2+qfBeNtP1CyW4murfXNXtbyznfJJKi8aCRWTyyAIh&#10;gDnduwvnH7JEfiX4ffBq+8Z+KWm1C2s9DvNTTT90YikufO+z20Mo3fvAdkjvgbmBjHVRn5+0T9sr&#10;43+FPicdJ01xcWMdz5aw3WGjYbiXO0KNq5bhFIAHAwvyr0VKuAjGMp01r2MY0cU5OMZbdz608S/8&#10;Eyf2YJLq91nSPiV4ubSb64kFvax6haRSQQuXPkZ+y8Bd5wy7WHHIAULl+PP+CVvgzxHo2mx/Cr9q&#10;G4j09raSHVNO8QaVFPcRbnEhCPDJCvO0A/Ko+6QhIzXkPjL4yfFHUP2dk+I8mqeTb32qbJrhr6RR&#10;bZGx40iYDDlsD5fM+UuNwADHy/Uv2hPiD4y8UwXNt8RZJJNKtzFa6l9n8uZAp3AmP5lVvlO7BwSG&#10;+8Dg89aOAjJL2e6vv/w5pTjiJRfvL7j6N+LH/BGf4w614MTXfBfxZ8EeMGhtzPe2etWT2jWiLGuS&#10;I5UlSXvtxIzY4IbcXHgfxL/4J3/G/wAK6VHFon7NWn3Oj5VJtc0nT7CSNJtu0E7ZN5kDoSqs6M+8&#10;4jAJA9w+Dv7dt1ofwm1p9S8WXVtqUds0cFzceUWW6czeXaqoZXlixGhVpec71kfKqzz/APBNf42f&#10;Fj4d+Ir7xB4P8WTu99r9nd+ItN1CUyQS6d/pIv55FPyqzZto1bIZ2VgVK7QcqmFwcuX2Und9H08m&#10;OLrxTdRbdup8n6d+y18SvE0FlCn7JHiq00++vvs8er2/gG8tY7pFeaCWZZbZAxAYOroCIwdys8f3&#10;K5DxJ8Mfhposh0PXPCE2mz6bdTbtN1S61XzrORgqFGTeGjZlh6mMMy7c/NEI3/cP9kH9rH9l/wDb&#10;b0TUdd+HmgtY61p80ks/he32wzwzE790cSB924cqqBiwZ0jV3VI49D9pX4bfEC7nt/jj8D/FlnqW&#10;kQyeVq1rqOmpcyW/ykiJ034RwejBnjccozKATlRwdOpLkcrS89n6PqKVSUVzWbX9dD8K9R1X4Z2/&#10;ixNRhjlju1kiNlqEOvXs00eJjcNcRyeY+wm4jZ1JIz5hYZIwattongXSXvrCy8e+JI2Hk200ceqQ&#10;t5y+Tc2qRH9wWEfkTSwEOQAknlyBfmCfrlpvws/Zx+PXgy88a+O/2afDeoazYxzQ6lcSWUTXR6I4&#10;82RS4PHUbW55x0HhNj/wTj/YP/aE1+SD4MeNLrwveSXAt9S8PeI5bq6hWaNwOJFkWdAWDA71fIZg&#10;G28VdTLcRTV2rry1/wCCEa1KWz+8+E9L8KyTNdX+nfHzUIIbiGRJluLZmVlZbWI3BQBF3yOtvJvZ&#10;VcS2kbu/mx/Ll+X4m8Owza1o/j/T7pproyr9q8PxJESLiKZVjilLRBAy7diqmVmkgcFWaGv1l8Bf&#10;8EOP2afD3izSdB+IvgxbnQ9UjeOPX/D2tX0kNnduAsZKNID5bFY0IypKnBYjcp0/GH/Bvt+zXa3b&#10;eFrb4i+KvDErRiP7RpcJuFl/duiNtmkYn5WHzZZhjI5Zt3NTjGpJpbm0o8urZ+Tnh74p/tBaMk2m&#10;Wevi80mRYkbQf7euVt7pY59yo0ZfLARt5IwykARvneA1dv4D/wCCg/7V3w1TTLGz8SeLIbPR44U0&#10;7TtD8QSJpcISKSMSG1iBSQNL9muJIz8jv9qUBBOhh+xvFH/Bu18WLzxT9j+Fvxx0jVtFaMtb3t3H&#10;ADEhWSN0fzJYSrBcbRGjgAqCXVQicjrv/BAv9rPSBJ4g1P8AaH+GOnzR3DJjWr26iZ0YMCR9mtJ/&#10;MOMY3Yx5anGBleXF5PlmYR9niaMKi7SjGX4NM56uGoVo+/FNedmZHwM/4Lm+PPD1/FD8Z1/tq0j8&#10;2a8S6tYrO4CtFE/lxmJR5hjInUMyrlVJIleSOOP62+Cv/BU39nT4pGOw8Sm50HVPJd7uKP8A4mFv&#10;FIJJlEaSWwLzfLbyOZFjMKhc+YVKM35/fFX/AIJ0/tveEPt1xefBuw8f6c0wFnP4F1S31J5WPLmK&#10;yRvtsUbDcTvgTZhEBCAbfn9fFXhHwb4oZLzwtqnh++s5yl1pvmoqGZJ45NssFzC6hS0MQaPCrwys&#10;CM5/L+IvAnw7zyTlLCewn/NSfJb/ALd1h/5KeLiOG8qxV3GHK/7rt+G34H7+eA/i58NPihbyr8Nv&#10;iDpetNb26TXlvYXiyy2yPnaZogd8JPQBwDwfSr3iTxV4Z8L6VP4k8S61Y6bp9qqm7vr67W3ihDMF&#10;G53IC5dgvJGSQOp5/ELRf2wfG3w21fT9a1LxPq0WqWtvH/YviixuJRJqFuUhXe0xcyl/luGk3SuD&#10;JLGqqqRLXq+rfGD47f8ABWPxL4O+Ff8AwvG102w052PiC1vLRLeSJ2yZdUa3hwLv5f3ccSELGzrG&#10;xjEpmf8AH80+jTUjmEJYTH/7KruXNByqRS/ljHSbf/br8ns/n8RwjONVONT3Ora1XyW7P1f0jW/D&#10;HjbRl1nQdY0/VdPnJWK5sbhJ4ZNpwVDoSrYPBqddM063s1t9MR4fVbf5F+76Dg8cdM1+b/jH4i/D&#10;P/glH8dtC+HvwP8Ajl4q8Uaal1ZwfEnwb4lUXkOnWdwvmpeWk8UMUdu48xG8v594nUkn+H9JpJNP&#10;ljRYzDNxmOVXHzDswIPT3r8L404H/wBUY4fGYapOeGxKbpznCVKfuuzUoPVOzTT2lFprql87j8u+&#10;p8s4tuE1o2mnp0s/6Zn3mdJvLZ3ZXeRmWPdN5MjnqQRjDcdPl4xnnrUr+J/C63y2epzTWEzKcR6h&#10;a7Qdqkk71ypGB69CO/A4H9oHVLqyttLEN88ZadnH8XQDaQe2D+PvTPhj8YGuriHQPE80eSdlvdRt&#10;sz0wH3Hr79/Qda+kwvhdnGYcDUeI8vj7Xm5nOm17yUZOPNDl30Wq36q+y5vqdWWG9tT17r9T0I6l&#10;pd02zTNUtLvqWFrcJJ6dQM9MjPpTpQwHz+mQSP1+lVb/AMN+GNTHmXOiWjTHkySWoVuvUMOR+Bqq&#10;fC91aWrfYvFV5D+7At1uGFxHFgDs4JPrnIx3z0r8leHo1ajsnH7pK/m9GvuZxXnfU7D4Y/DPSvix&#10;45s/h1rd3Nb2urLLDPcW6r5iDynOV3AjOQOo9a+rvgb+zNp/wkgt9P17UbTxINFkz4W1m+01F1Cx&#10;iZWV4DLyWQA4XngEjAAUD5j/AGYz4v0z49eHfO0y3ut1w4VoLgoSohfedjcZwDgBj1HavuS312xk&#10;dYZ2e3k/553C7T/gfwNf219HDByw/B2Im1q67111ShTt263e3U/RuDadN4Oc2tea3Xsjwn4mf8E4&#10;/gV45l8ReJbKC9h8Qa35s0F5dXjyQWtw5LF1jXaSMnoSQK534NfsM+Ofh18A/iJ8Etf8S6fdN4k2&#10;vpN7Z7thcRjAdWAK/Oq568dCa+o1YNyrA/Q0jZPIr+g7dD6v6nhefnUbPXbz3PzC+Anwy/Z/8AeL&#10;dV8Eftb3vijwX4ot7xBo+o28rRQxL93IZEYgkjPmH92VHBB5M3xt+Hn7Jur/ABBk0/Wf21de1B7W&#10;0jC6lfaTLq8bq3Iijnhf+HqRt2/Nwcggfot4/wDhX8OPifp39mfEPwTpusQr9z7daq7J/utjcvX+&#10;EivKI/8AgnN+yDDfSXn/AAq9m8zP7ltXutiZOeB5n+RTjHur/N/ocEsvnGnyQUWvO6fztufmfpbw&#10;X+oLYf2fHb2y7gsCwgKig4UAD+HHQemKxZtI1a0+1SeELezNveO7yW8kZTGQEVlGcL+7UZBwMjPq&#10;DBY/E/4d6f4bbWl8T2MitanyvKuVbOAcY9/br9axPD3jXxt8UtU/sH4IeFtQ1K6DbPMhtT5eeMgk&#10;8Aj+71I5AxXn4XEuhJW18u/yP7kxmCw88HKeIkqcUre0bS5U1r7z2v8AieheE9am8J6LFZalc7Wh&#10;VjI0bHaMsT1OK+Nf+CrvxL0jxtfeCYPD3iP7RNo7Xk14keW8ozG3FuWHXBMUnXAIU9ecfevw/wD+&#10;CaX7RvxY8m/+LPjb7Bbt960slMYCnr0wW+pCnnFfBX/BcL4I+AP2e/2rPDvwp8F6pDcPa/D21udV&#10;t41WXyLyS5vdkbxpjYZFERIbkqY254z2x+sVKzrTja92++vl8z8h4w4s4d/sJ5Rl1R1JWjHmStFK&#10;LXV2cm7dkvU+KfFFtqcEcIgtWW2jkVriZ7S3O04kWEBk3MudkzFSRnywcHAx6t+xdpfhLxl8dfDv&#10;hnxvbs+kNfbpLVNymaURt5EeVUnDSlFYAjiXqM5ryXV7Hzb+80id2gaK5CS25s0txG8Y8sloVbCu&#10;CD1JJOM4JOO7/Zcim0X4hDxHf2bTQWEkTNMZiu2TzkKpuVgQXAlBYcjaeQMbu2m1Gom9k0fi9Tml&#10;BpH6R+Lv2ePh8/iG48ReALCHS768m826uo4Y59wOf3aK6lIUCkKFjUBVUAcAAdd4R8I6P4b8OQ6T&#10;d6db3X2gNG80kKq0pRR949T984zXz/4i/bQaxmhktWURrcOZdPsbHIdQoKiR3IZVJKgFNwHORkVT&#10;tP8AgoNpWuXHlXvhpo44Mx28a3W5dvJ4+UdT1Pr7cD7TC1MLWl+7a/I+ZrUcXGPvps9G1v8AZ0+E&#10;X9rO1n4Oe0km4VbFhGhPY47dhxxjtXQap8OPC3jbwvfeDZbiaxil32PnrN5m9UBhdjvLAK+CSFwM&#10;HgLXlWhftY2Wp3z3sTS2dpb2zT3zzP5zKq5dmwo7AdBknsM4FeXWv7YfxUtftF1B4jCwSTGVreO0&#10;jdEy5+QM652gccnJxnOSTWlfD1NVBJ/P/gM0w6dT476HTal+wz8IfDGpTahcyw3XlsPMhKeWvBB+&#10;VoW/wxmnJ4M/Zyn1BbPXPghZTxhsySLqF0qnGO4lDDqR19Bx1rjbr9s74mXjRw2ttpsXmMN0/ko7&#10;s3QljjaefUEA9MVRb9pvxy82zUP7NuFkl34/suAjcf4jlPc9u9eDWy/OOW1KnH/wL/gHuUamDv8A&#10;vJv7v+Cejix/ZmttYkMv7M2n2y7BIgbVr75FGfnT9915Ax04wAOatv4L/Zl1uZoZvhZNHCG8x/s+&#10;vTZGO2Hzxj6dTXIeGv2iNcvoGWbRNHeeFflM2mwv5sePu/Mh24IHTAHpxmlm/ab1sXXnWvh3R8H5&#10;rjOkQsOny4ynHP1784rOGX8Q8zXs4tdPeX+Ru6mWpX5mvk/8zrtL8Dfsc6fdNdXnwZvtQ3R7BDP4&#10;qlj2+v3FTPf1rQ1jwB+xTrdt/Z9j+zdJaoowk1v40uiTwQf9aHxwR1ycnPXBrgLT9ovU5ZGkuvDu&#10;hDr8zaNbN1PTiPHXPPvmln/aIvrALPH4T0Rto+Vm0i2wSB1/1fX/AOvitKmXcQWt7GP/AIEhRrZb&#10;f45fc/8AM6KL9kf9jbU4oHj8DeJUbcNwh8UQESDbtxl7VsHP0Jz1qaD/AIJ1/sia5IsH/CA/FGUS&#10;MfL+y+JLD7mQcLvsjgHr0yOeeTXJ6h+0xPPbbh4F0OR3yfM/sm3DNnpzs4x7c9qw739om9cNAPB2&#10;k+V/DGdPiAT1C7U+Un7vpwvTFefLLeJltQi//Af80dkK2V2/iS/E9esP+CWH7Jl0nny/DP4yx7nA&#10;U/29pjbFwM8/ZhxyOSD6V1Gif8EuP2FJNP8As/iDwB8WFmaJo/8AkYtN+Q4OD/qvXnPPQdOc/OEn&#10;xvv50bULbw3HDDHtVvKh2osh5H3QBkqp9ScFsk5qCX9pLX45vNS81GNW4kWK6dfXPRxyc+uT6nik&#10;sv4ptrh4f+S//JEueV30qy/H/I928Sf8EX/2RNUmaXw14z+JGlqwxEt5Y6VeFQSSQSLiH6fQ/lza&#10;/wDBEz4IWLtLL+0F4m8sKwaObwTZRlxnIAZdUfbjHOQwI6YNeNj9qrxlpSLYx65raRRpsWJdYm2h&#10;Owzuy2Bx0q1b/tf+JZpFF7r2u7VyW/4m0rgEkfwlxnn/ACayeX8UX1w8PuX6TD2mV/8AP2X9f9un&#10;p6f8EiP2ffD+p/2gP2r9ctJI5N8FzH4Nt4mhcEFWXbqLYOR1BGOMc1lXn/BKL9nYzmKD9tK96gF5&#10;PBKYQDqcC+bOR2GMevpw9p+1XdyNNLJdattVyY1bUGy5K8nGeOnTJHoO1Rw/tVySl5JtN1Eru+Yi&#10;/d8jjnkj+dDwfEG0sIvw/wDkg5sv6V393/AO5tv+CWv7LsFyE1f9ta6mV94wvgl9wOPlJH2s8AgZ&#10;5wemRXX6f/wTj/ZS0u3aZv25NYkvGy0kk/w2+0jfs2/LuvMZGRz1PtjI8ltf2ldFB3TWF98zYDPM&#10;cAHPPDA/p2/PoNP/AGqPCUcf2caDK3zZKySSDaBzgYk+uR0471n9XzyO2D/L/M2tl8t67+7/AIB1&#10;2vfsS/B/7Ha2+kftQ21w1vcSSXU+peEJ45LwuMZ+SV9uMZAIbBJ5zjPJ6j+xnoM1wr2Hx48LwhY8&#10;Klwl9tZjj+Jbb6/lQ37THh66cC28KvJzg7iwyMHI++ePy71I/wAfvCSwn7b4Htd23KpukO1uORiQ&#10;c5H09vTndPOHL3sI1/XqX7LAqOlb+vuEvv2KrXWriSO0+O/gyRpmCzT3Et6M/dHyYtsgdR82Plxn&#10;DAVha/8AsN/EizQR6X8SfB9582yQabeXIIVSp2/voEBJ+bPbPpWh/wALt+GUr5uvA8ZVlyzYmyPm&#10;ycbJvXJzjufXNWI/jp8MURIYPA8MKNtUeU06t09puh78fl3qVHMmtcNL5W/zMuXCxf8AGXzv/keW&#10;n9mD9pOyv5vsiQS/Pny21i3XtnB3SKMHHQZyeMdK9B+FX7NP7R51iPUrT4aaZqTbmdoLrUY5F7cs&#10;YpQeOo+bv34zuwftN+AdJUxw6DfSBkXzGW4lYHIIIHmOwHU/T8K1Lb9svwHpukR2drBr4t4y0htV&#10;unKlzjJC7ioJwBnGSAOe9c9bCZtK3Lh5/NL/AOSKjUwUd6i/H/I9A0X4X/HnTfh5qHge/wDBGl6X&#10;b39vPbeXDqUZaESOZFYHzXJVX+YBs8SSAY3kjw3VP2UfiRoMt1rmtaP5jLcNN9l0u1jkaVSxzgRs&#10;MZGPTGPSux1X9vTw/ErWv9m3nl7QDJDj5ef9pf6dj171Lf8Abs8FM6S3HhzxByvl74p4lVue3GMj&#10;ueTWksLmkopTpT0/u/8ABMfaYXmvGSs/P/gGh8LfAGv+IPhXrHwR8S/DnV57W41Br3T7i4tWTY5U&#10;KF3cnIIzyMHnjBIrxtP2Q/2ldM1S88OaX8HtRjb7dKMNpsyyNzHjc7fKPmD8ADGTlmzhPeND/bZ8&#10;IpJ9nt4/EVq63CiFppLaNOc53PjOAT/Fx1zgc13Ef/BRv4SW+nR2+rxaxJMNokihdi31OYwM59Ce&#10;/wBK6I08fVjb2MnbyM5Qw9P7aVz5J139kj9oiC48m4+D2uSXUEIE0Wl6NJKihmOFJRCFcrggEjj3&#10;GK9M+FX7Bn7eOrafdax4J8J33h+HULFra+XVtbstO+0QsVLQPBNMrNGcDIKEELgjmvYPDn7avgnx&#10;Hrazabqt/DatjdHfatBbNGrEgcyuGbBU9ASBzwMMOi1L9tHw1pd5NpVj40laS3maOOZdWjZHOOo2&#10;SHI7578fhp9VxtOXM6Mvu/yMV7CSt7RHkXwp/YD/AG+/2dvixp/iz4Z+FYbfVA3lvNa6/aNHJE7K&#10;WR287y/LOAxBPDKCOQpr9g/2crrx74/8E/2D8YfBVnY6rfWa/wBqfY9Rt5RdSbeWk8p2EhDEjzOW&#10;4GT0r82V/bpl1KG2Mus3EKRpgMsz/vxk/vOuDnpx09qLT/goBrugTJd6b4j1SNlZvJZZZcAZxxyP&#10;8ce1VGni3HllRf3PR+QTjh5Suqi/DU+79K/Za8V/C/4h6pb6foct5pGpeYsa2i+bkHnJUZIP4cnN&#10;fCP7Zv7MnxG+GfxCufi38LLXUbO+s5WN7HCGVpQCF27V5bjJYE/wLkE5r6P/AGYP+Ci918U5DpOu&#10;65cR6ta/ft5NwJXJGT2BB4xn6d8eweJPizqmqRSPdXzrZzRHzPmIVlbquO+ePrXuRpYypT1huvNa&#10;nm/7PTqayPlX9jf9unx15d1oE+qpKtjxN5m9redNxAljDqrLuCggFQ2D0Hb7Y+Fn7Qnh/wCK1zbv&#10;rGn+TJZ4KSGQvubptAAyevTn+dfKfxA8O/DrUdVa40LwTb2dxJI0rTafH5TFurOwU4ZjgZJHQe1e&#10;r/sw2GnWN1Jax6lFJLDHlY1Ybxz8zY64HAz71pHBqpTc6lO0117oxqVY06iVOV4vp2PoPWPDum2U&#10;F5qehBoPMiW4jtFclYXHDbfYjDFegOSMA4r5v+Knhi7+I3j3U7OyvpF1CNI57cu52tGUUFQM4GG7&#10;+/tXtGveMb3S7j7KqM0bRkN83tXOjw1ptz4ht/F4MlvcbFjjlXHTPPB65BKn2471wqnUdRRfc2vG&#10;Mbo838S/s86sfC1j4q0Hw3PNcW6J/aUNuxbcCOWx6g+nOD6Cvh3/AIKS/AX4StFb+PP2hr3XHXxF&#10;cppfh/WLG1zJ4XjUM42xgr9pG8yySLIWyjiOPy2/er+wXgm40aGOay86PbOmNgzxn615z+1n+zp8&#10;PPi34Hk8OeIvDFrqXlyrcCC7hWVZCuTyGB6HkccYGOgrqrYyFSoqVSOnn92pjRouHvp/cfz/APxS&#10;+Bfxm/Z78F2d9r+t6L4q8C6pefY11TRZJ7m3a7ZWl8iRJFSSKcojttZCjNGxQuYmI87n8S+KPhF4&#10;k0Xxj8O9UvLG50nL6Xf2siusOXZ9hcEgkiZo2RgyuhIJYOyL+g+ufD7x34X+Kd78Hbr4IWN58O9a&#10;hfT9Wt/sskNnfwGVJQWcv5cctuwR4wgRo3AdMMyE/IHx++CF7+zJ8eb74IX13qGpaNqmnx3ukyap&#10;th+0W85IAeNWEUjo2+EthdzRkqi7hHXkYzCKm24J2vb5/wCTO6jU5t+1/l/mYPiX4txfEXxB/wAL&#10;v8IateTeILqQL4m0HULw3W2QhlZoRKWM9u27iNizKGZGEicn9Qv+CfP7f/gT48+E9L+Ffiaa30zx&#10;Lp9nFaWMZZvJvVSMBQjOSS5AOVJLbuDyVL/lD4f+HNlquoah4Vikez8TaZYz3mn6h9lkk+3W4kZx&#10;IfLXAYBz5hkJVY4GbcvlbH/Rb4pfscaJ8Zvg14f/AGuv2KfBsPhXxNDZ28useB/D8LwW89xbsFdb&#10;RTFGPOiliO1hGqXKqkgUF1Mn4l4w4PhjM8rw2W51F04VpONOuvho1uW8ObVaT1Wvuvld2tGvn+IK&#10;eCrUYUq+id0pdIyton5P9Pmfa3jXwPpXjqxFpexmOSNd1vcK3zIc/wAvY/zrwvxX4Z1Lwpq76bqU&#10;W1+TG3QOuT8wI+lXP2NP2ytD+OPw6XT/AB1qEFl4r0uRrfWFaEwK+04WUggeWx5DAgAMvGM7F9m8&#10;R+HvDfj/AMO/2fdXayW75NvcQqrmNvVTn88EZHcda/BeC+KuLvCHMnk+f0JywPM0p2bjG7+OnK1p&#10;Qe7jvu7KV0/g4yxWV1nRrRdl/V0zy/wn8c9a8LaKdI1Cw/tHy9v2RpJtpRd3KscHcMDjpjnnpijr&#10;nx8+IGsBUtmt9PVei2cW7jIOCXz6dsZ75zWN4v8AAmu+B777JqkW6PbmOaM5SQdMil8CaZ4Y1fXF&#10;sfE+pyW6v/q2TADNnG0kg4/Ln1Ff0BHhfw4dKrxLDBwrKa9o5Ri6l1beMNVfq+WN73b1udfssHyu&#10;ta637/ge0f8ABPG51/xl+154XudSv5LhrFbudnndmOBayp3z3cfnX6hMiSrsljVl9GGc18Uf8E9/&#10;h14Q8P8AxokvdM0jE8Oh3DR3Dks3341PJ9Qeg96+2c54xX1XBvEmU8VZKsdlkHGlzSik4qL92yei&#10;bsvx8j7PhurTrZe5wVlzP9CjJoduG82wuZbZt24mJvlP1U8Y/CmPL4h087pIo7yNerR/JJ9cdD+B&#10;5rRzimtn+GvreZ9T6Az4vEWmzyeTJI1vJ/zzuEKN+tWGlXOcr9afNBb3KeXcwLIOvzLnFUJtHeNt&#10;2nam9up/5ZtGHUfTPStI8pPvI+F7j/gjx+yjqniYeKbnw3cKrNmW0W6cQvjsUzgj+Y9q+gPh58Hv&#10;hT8HtJi0TwV4UsbGGGNUVbe3VflA46DmvI/Cv7RMkjqngXUWuIVWQXXhXUtSie606RY2dbeFIkLs&#10;mAigq0pQAho1ZZCOs0345eGfFNvcS6ffyI9tMUmjnj2tt3OEkGMgpIF3KQeQR0bIHo4nKquDk58q&#10;82lr81uvy7MmHEGIzKjCjVrSko/DGUm0v8N3b7te6PSb/wAU6dYIXT5dq9hX83X/AAV1+OWl/G//&#10;AIKPfFHxfHpzQafp/iKPRJrbUbhn3nToI7KUqkTKwV5LZyAGUgOBlSSa/bH4s/Hea3K6R4ecteXG&#10;FhTqVB/jbHQcH3JHHQkfzofF/wAf6t8QPil4w+IusTr9q8RavqV5fTWINrHJLcSSM20ElipMpG05&#10;ypwSMkjzZT6LyOiiryb8jnLSyijsVvFhVWS2UyLt4BwM5GeTkjC9N2PTB7n4MazKiatYTSrAzNbt&#10;GWxtLIsp5YAkn5wOQASQTxkjzxdVu44WgERzH86sqj5egOe54zgE4B56cn0X4Rx6hqulQ32m6t/Z&#10;s9lrFxIZId29D5MJj2YIIIIYgkjGPXis5VoU4c09jqjTlUlyo3Nc1LUtNunS8umeKMNthaYcZHzD&#10;pkZPXsSfc5y/D19C7GW7aUwr36Yb2z1rom+GmsXsYntNXgmt9u7dMrRtjPdT2/HpWLd+Btctz9nh&#10;uLd1UD5Y5FPT6mvUyfGYapFuMutjPFYWtTtzI7DVfHFpZ/Dm80rS7OXdeNHGbmNsY+ZWIYgcghWG&#10;3v7gVxqLqF8Vhhj3E4ZdkgKjOPQ8Hj2xVrVLS60XSLK1vLhMTSySSWqyZOVwFY+x3MB3+97VqaTr&#10;mmSx7Do0S7QpAEhAx/PnI7j/AA+4wcf3N0r3PHqaTJtD8GXqLG2oar5ced/kxPkgn69DgdRmptVh&#10;gsNTt7WSBZGjZCWuJi2VAGEO0ggYAHBHHTFTT+I7OEKtvYs7Kn+sZ9ojbJz2JIx7jv25OT5l5qdy&#10;4tNPeSQRvI0cMbMVVFLs3c4CqWJ6AAk8CuynGV7yJNmzuDHeC4tn5H3Y/X1+tab6VZu4voZgA/Pz&#10;AMrN+fb8uK421vprJ1uorpdzMVaHaeB2PTHOeMHOR24z1Ghaz9ogkhaBSSu6NXYAA5HT16/l9K2S&#10;lEJcrsydIZLY7SNq+nWo2d7gNFMsbBSoCt+fP+f5VE18bZeGYfw9+eeRn8aa9zZywM0ssnmcbdqg&#10;5GCTk7uDnHY9T0Iwd4mduw0Wglgw9yygthlXll9+3XNRrpMcUa7gp3LiQ5b727r9ccf/AF8mrOmW&#10;d3q8f2PS7O4uJWUt5MMZdhsBZmwOcKoZi3QBSScCkuWeC2i8y1bDJuhbb98ZI3D15BGR3X2otFsr&#10;VIqyFEm8u4gC7T8xwBj8D/nisi9sIZHMyWy7Tn7r8dOn+f1q7faxchGCxKF4z8oY5H+fX/61O5Gq&#10;TaLcavBoc0trHcRQSXyxN5ccjq7pEWHAZgjMFJyfLbA4NPlDmVjLm8OXV98sFsW/eAbWX1/n/npW&#10;e2hXUCNJ5G3HDKV6Vv6VLNa25ST5WdS8EcahgGxwG59eMdQazde8TXuqXAlu7tH6H9zGF/A8Cs5f&#10;FZAn7tyIadCLa1d3j3GNg6wrJuVtxxv3DG7BH3eMbc/Nms97c2p3krx9/b2/z7VoQasIeIWmjaRl&#10;KskhUDGe2OTnBBzxg9cgi7ZWsWqiaS+kf94d3ykszOT1J/Pk/rWbiFzPtGabaqxfInADdsk/1NWL&#10;FJraSTZHGWeIru8tSRnkEEg4OccjBxxkVLHBcaXctYsV2soVvLbOR161Z0aym1bUfsVnuZR9zcnb&#10;8PX0qHGPKVGT2N3w3oztY+fHAdy4BkYMdgKk/ToD+APpUV1DL5uSzHgkkA/d/wAitHTA3nyaXYIy&#10;gRtt8sjlh3Pr3/n0qGKBJYcXrYVD1jHzAfTp3/x9a4I0+eo2dcpcsEZdykodj9jZ42OHKoRjjOOK&#10;Ly1EkTQwzKqwlS5YHCr69yc5GOPpmpLeeWwupIDMwTks33gQ3UgZ57+4IHTim3FtDcXDqdvQFd+T&#10;8wz+I4J7gHv2rsWHjGOp58qspSJLrQdK/sf+1Y9VjmkkfNuVyOEwGBDDrlhjjsfrXPmPVbG5Ihgk&#10;LSNtgVpDk5HIxj7vJx2P5V6nL4H8F6ZpWnT6prV9FLcww3CQRxnaSyKWAKpgcgDHJPrwKbOvhjw7&#10;rccaRyQw2+nCaS8vo2lm/wBaU2Ku1fLBJGML0GMc5r5eXE2VawtLr9l62drLTV9ktz0Y5bidJNr7&#10;1179jhNW0L+zvC7XWp2iebKoZFxja3QEDP149KxtD0V7pnt5LXbsf94fK+ZcA5PrgDOR3xzXp+s6&#10;Honj3w1d6h4W126umtYXlZGhOCI13suNg/h6fT2OJPEnwJ1nw5/Z9ha3Ed1NqUYR1LcJLkBgD025&#10;bqQDj9daPEWU1KqoTk4Td9JRcXolJ7pWVgqZfiowdRK8VbVNPd2R5nqGnz2logcyMySIFU5wAQRx&#10;6dB+XbFXNV0qSVhdWx+V4w/zJgYI65+p/TvXq3i34RwWFzPe+I/FU941tLY3DXDZkLGado5XYEtv&#10;I2Fv7x5BzjNV7zwF8J4NHbU/+E5vfsqTC3V3QLmXHAAKbm+XPTOBk9AawlxZkceWpTcpJ2V4wk1d&#10;qLS0W7urLc1jleMcXCdlbWzaW10+u2h5jDfX19eNci2UMrfwnIUdlGecYqaJZ5DIG++3Le/+RXea&#10;L8MfB4t7rxDeeN2t9Hjulgt7g2LtJNIY1ZuOMAElRjOSDnGOdIfC/wAJeI9Zs9L8JeMvtl5fT75I&#10;zpjwLDCVaRpP4VOMABBjk4+nbHijJYycbyVldvknZaXd3y2Vlum9Ho9TB5ZjLX01/vK71tor3d/x&#10;PPRM885aV8t5aIwhiUDAGM8DGcDrjJLEkkkktg1G/KNEs27yZkMUb/OzcHHylSrKOnOCN/AOSR6R&#10;/wAIB8K4lkvY/idEvnKdm7TZPkYEZON2T6DPY5ycZrL8YfD3SPB1ja+I49ZjuoNQluRYMjKFVI5g&#10;qMWUtuDqenylGODgjB6MLn+U4uvGlHmTk7LmhKKbs5WvJJbRf9NGdTA4qjFydmlq7ST6pdH3aK3w&#10;18b+NvC/iew1XwnrNxHcQ3CtHGbogFwcEY4UAklT7MRzk194fCj9rvwd8R9HtdH1rXI9P1F48/ZZ&#10;7j5G5Aykn3G5OAAc8MMcZr4s0fwoui+HdJ8f6pfOr30k8f2JYss0aEqTkEde4PG3IHYHotA+FvxR&#10;+Ll2bj4deDNX1yax8t764s7V5mEjIq/eUZOfKJAI3E7hyQSd8Pjo4vGctOP7tcycu0ouzV9t1Y48&#10;VhVGleT97Rpd01f8j7l1LR4dYC3FvqbSNwTGzkjvx7fh2P1q94Q0qeC8WRiyspBVvT/Ir53/AGX/&#10;ABX8dbTxTF8NNQ8E6xqSjT4rmKygsZZLmK3ZVKSgAE7GWSJhnAKshX72W+x9B+G/ia50ddduNAur&#10;eNn8tmmgZfnVmUjnp8yOPqjDqDj0K04UY2bR5EYVHLYrWvxR8Ux3PkO/9oQnokx+cHknD4zySOue&#10;nGK9Fu/HOiz6JZ2ayNb3SxfNBLjJPseh/PNc9oPwr1W4P9pW+m3EipIEkZbc7TIT0z6nK/ifzZ46&#10;+HviZtMmuLrw/dxizYLcM9u37lj0Vj0U14FOjTdRts9WVWXKrEkXxr/sW/8AstnMsksbAsP516J8&#10;PvjzoniqNIdblSOb7qyM30xmvlPXINY026kvCuH3ld8n45rLtPGGq6fc75R5bKu3arcGufEYOniJ&#10;unJa9GaU6kow509Ox9ZfGz9nTw38R7G48TeCLa3j1OWEsAMYb3HGD065HU5x1P5nf8FaP2QvFPjT&#10;4I2Xxyghmg8VfC8G01iOQPuvdInl+TGwFi0Vy/G0Y/0pixCqWX6v+HX7Tnj3wjdLEmpNJb7s+XIC&#10;w6ehPr36969N8c+LdD/ad+FevfDbXNBS3udc0G706a6g+ZljniZCee+WyByM+3FYVMDjKNB06vvR&#10;6PquxVPFUp1FKGj7dz8BtO1LS73QIfFdrbfbJ/DrG41CGOQq97YTrsntC4nZlVomkAf5W+dlyD0/&#10;Qj/gjN8abddf8SfA66klkmvNNXWbd/MtxG7W5ignnVF2v+8Se0VJNpV47ccRldrfnrN4Nn8KeKPE&#10;XgvxxaQ6XNa74zYyzD5ll2yIYyPlC+XKjDLcgkbSeB7D/wAE/vi5P8EPjH4c8ceKWjhtfCeqf2fr&#10;V9dSJDapayo8DzXMrc5Wzd5IIUJaR7HCoWP7z8l8SOG5cUcE43L0rzcHKGl3zw96NvVpL0bDOsJ9&#10;ey6pTjq7XXqtV9+3zPv/AONPwI8E/wDDUk3xw0hrqxvjZ+VfW9rtit76UoFE0mBkvtJVvm+cqhP3&#10;TutQajqVhcfa9Mu5LdscyQSFfQ4yOfSvdtZ8bfD03t14X1qWO3uI5Xim+3QBlDA4yWKlRxzz/iKz&#10;774PfDrxPGt5pUix+cA0Mmn3A2FfXbg8cg9unpX4rw34r4HIsiwuWcR5dWoRjThFTlBzhNKKV9Up&#10;We9kpH52syfsYU8RF6JJN66HlOpfEHxRq2it4f1q5jvoTgpJcffjYZ+YEY555JyTXPKh2gEnOcfN&#10;Xomv/APXbWTOjXsNwvOUkOwp3+8eD3xwK5LXPBvirw4QdY0O4hiP3ZmjLRt9GHB/Cv1rhLiDgTMM&#10;O6eQ16XK3zOEGotN7v2ejV+vuq5rh6mFlpSa9NvwPrj/AIJL+JNY134l6zp+ow+Ymn+HWEN0zHcg&#10;aaIBPfO089cLj0r72PIr4V/4I72UH9veO7rau9LXT0+70Bac/wDso/SvuqvsMBl2By2i6eFpqEZS&#10;cmkrLmk7t283qz7vJKMaOXpRVrtv8Tnta8Qalb6vfaXDsWKHS5JlYf6wMB164xz3HUVd8JXV3feH&#10;ba7vt/mSKSfM6gbjge4Axz1I5PNY9+sh8Ra5eqzp5emLHHMPuLwW/A5OeOAOauaVcX58B/a766bz&#10;zZySGbdg8gkN8vTseP06V6jj7qt5Hpr4jSvtY0+xvrfTrqfbNd7hbrtPz7RkipJPp371x9tJe3N9&#10;4Tk1aWSS4ZZi3mRgktsJ5OO2Pxx3xmuk8Q60mgWaXkse4NJs5cL2J7j2qajjRjzSei3JlNRV2fC2&#10;r+O/AnizSxpupPqGk6ocyiwkkNnfIAzR7vlJ3KQHUOCylWO0968b+OHim9VrLQ757XV7iC3kEEl9&#10;cStNAzY2u+wqZAVChhI7BtiHA6mh4y8V28NnDpFp/pc1qwNlaPCzi15ZRKsVzEzIexAfrxxVfwH4&#10;A+13n2eaWDzLjY8bNCF8o55BwTyf7vGMA9+PZxWIqUZONGTS7PW3TR7rToedh8PCpaVSKfmuvqv1&#10;Og+CngW6kitzcwM0oZUnmVMs5xgAADAxnOBkfrX4CuTHaXVxboy+UCZmigywyyLhnJxGDwMLnI+T&#10;oa/pM+F3hPUtGuILe3n2RyKfMaSFtrrlRhgDxyq9x931xX83Eg+1ma0iWSRV8yWNM+ZtUbWLqq4V&#10;RtHLOcgBjjIBrxpR5Ur9z2sO783yIIr+3vVRGR/m+VsIuGwRjjp+vXA7V6J+zl4Zn+JnjOz+G+ga&#10;c011fXTLaocRq0jhMEsQ2MLG5PYY3N8oJrzkaPBcS+XZNCu7glpBhSSOe2OTjOccYzgEHuPgbqvi&#10;TwXrNz4h8LavdWepWbRtaz2sxjZcxzIygr6qzDjHT0qYqOnPt19Dobkvg36ep6Nf+A/j54K1yfwr&#10;e6ZJetCBJfWqAzNaRMTgymNh5WQBwzAgnsc4wbm+8RzTCabTbRBJgAQ3G4jPU43sR3/+tX0fqP7R&#10;mh/EjwLDbfEfXfBurSfZZDEuu6PdreQSMTmMGOHysA7V3oVJCZOCSR5r4Y1vwP4e1E3Oi/E3X9Dm&#10;VlTb4ZsZCsi9yGa4RgOnBHPU85B+oy/LcDh481GSs9dv8v8AI8+rj8VWjy1Yu69f8meTeK9XkGrW&#10;sm35obcIVYcZDsenfr39PoBpeEhrEajxhbaU01rptxGZmkjVog+RtRgwKkHuCCCOCCDW/wDHmz0v&#10;xZ4/08+BNRur6zj0WC3juLzR4rKSSRZHUkrGz72PBLsdzE/NyDnsfDv7JnxsudCkt7ZVt7a4hU3F&#10;n/aG1ZmHK7guVbBwcknB7ivpI4nD4anFSmlfv+Jy+zqVbuzOu1zQfAC6LLqttoVjC8Wg3WsQ+dEo&#10;zb3UU6xEhwQ7I4t1Vc7lZjjnmrfwv8JfB/x7pmi22oaMv2rxMtqqhbUBUmsmU3QyMbPNiDnjGSRk&#10;HGTiL+x78W7Q2/kx2M0asvnRtefKAO3IHYn369Kju/2SPjZBqIj0/QI0t7pdtxGl/EFXJA/vdce2&#10;MetcLrYP4frFut7/AIb99fwOiNOta/L8v68i78O7X4dfEHS9Q1y58LaPaXFxJPo3kpCjLbte3kJt&#10;5lUjiSNZbkBlCkR24XI4NZ1x4I061/aH0fQLG3tZtJtda06x1K5hiVYXkCQrIhG0KCXWTcMcndnu&#10;TWuf2QvjcAzaX4X/ANZh23X8PDDAz9/j7zEegB74zp6H+zF8cow0Go+EJN/ykTJqUOHbryGfr25/&#10;MVp9awlOUpQrp3TVrrS9vP1J9nUlZOBtabo09hqPinX/AA34E0u8vLHWbS0j0eXTftSxWimVZJPL&#10;OVJYxRK0hBbLyY2lsje0Dwb8P/BfjK/8IyeEtF1a3uPHFhpMtxd27TC0tr2Nt6Rtv+V4mjYK5O7I&#10;JqnoPwB+Oeh3B1LRvDN1a3Shh9ottZhSQq2AfmEgPIJ4/wDrmrFr+zF8Wp2aC48O3UEc0ySTiHU4&#10;M7lztY4lwzLubHPHQEZzXG8wo6/vNLdHrpbz8n9+ptHDz/l/r7v6sXtH+Hngfxv8U9F8LXPhDTNL&#10;hi1jXtBl/s6Bo/NFrbL9neT5zulDSglydzFRuz1rF8E+GdM8aat8PdHm8H2M62/g/UJ7eOWxuZUv&#10;bqGS+KpKschZ1WWHzCqDLF2XBV1QeufB39kOyutbtbrxh4o8YW8sdy1wu2aGNhcSBd0qSJcTHeSg&#10;3OQGb5eBtr6S8A/seeEvA1rYw6N4Ua3Gjs02m6hqWoB2tCWV3YZl2KxIGSAB8gOCRmvDzDi/C4D3&#10;I80pWstGl9pXTb1+JbX29D0sLktfE6rlS63fpvZPsfCfiv4N+GdK8Qap460T4e2uofZvBsOrLpdx&#10;p+oQ6ebj+0IY5J4ImZJjbi3O7DFkBdjnaABz8Wh6L4J8J+MU134FQrDca9oLWvhvVNYunSzZ7K+m&#10;8zzYnjkyUYgIzMUEgDb2TNfYH7UPh34neMfE8dz8NvBnkNpwI/t9dUSC91AtHIsg3RS8RgiPaSBI&#10;wJClACp8I8efs7/tB6xbtJb/AA9ubu4vLj7TfyXWvW8iNKoZY5MebneqvIATnAkb1Oe/LM+rY7Dx&#10;dZcvNbeWqSaavqu2++tu5yYnBxw9Zxir67pabb6q/wCZ5Hp/wY0V/wBqr/hCrrw+/wDwjbfEAaUs&#10;ccz7BE16Y1haQ5bJjB/iDcE7uOeWf4ceHPG+j6/feFvB0+n3Efi7SNO0WPzpZpIo5IL8SK/O13dr&#10;eJ3baMN9xUU7K9Cv/gT+1x/aa3Ft4b8RJcS6pHqM1zb3R3m7UsVuiysP3ql5CrZ3gs3I3ElNP+E/&#10;7Z/gRLz/AIRHTfGGmx3UxnvFsJ5gs8z5+ZljJ3t1XcQSAeSo5P0P1mLs/axvZL4uzu/v2OKVLlk7&#10;RdvQ8f8Ajh4R0Dwv8W/Enhzw9Yta6fp/iK8gsrf5mEcaTMFTcxLMFUAZZieMnnNYVohtZVnibqcs&#10;N3BHp/n1r0C5+A37QWu39xqniT4VeLprq8uGkmuJfDd1I0krnLOx2ZBOSS2Cc+5BqKH9mD4/faRa&#10;N8HvE25lzu/sG52YH+1sxn0BOa6oYrD+zUZTTsu6MZUp817P7jnNVGkXN+8mn2Msdr9oLW8Ms4kk&#10;SIn5VaQKoZgOCQq5OTgdKq2lzLoUi3WlXO2VnKtDGP4MZ556HJHTGPxx6Fpf7M3x235Pwf8AEzMp&#10;xt/sG59Qcj5OevQZPB4rcuP2UvjJdX8c1t8F/FigNtm/4p24OFHOM+X+Gfp61H1vCrRyTXqilRqS&#10;1scR4daawhXUowY5LglWmmZtqcjkhQWI6Hv9PVtrAl8Wtv3mcfu5N4X5gevI54zx1B6HtXYy/s1f&#10;tDP5jR/AvxlIqsxVf+EZuyQoyAcCPr7dx9edRP2Z/jlY6Ak0fwW8ZTXl25Elv/wjN1iKFBhjzEcl&#10;2bgAhlWMkhhIpGMa1OLvzK78zSVNtbHksYCavJHIqsm4j5vmCLk9unt9PSjZezOyi3X5Xw0jMNuD&#10;z0/P14PArU+IvgDx98O9X+zeLvAmr6K0lqJY49Y02S3dkPy71V1U7S4IHbtkkE1l6FBJd39mFa7t&#10;UmX/AEyf7Qx88KzE+XtUbcgBcNuG9SSwBwPXjHmpppnmytGWp1up+K/E0ml2tn4buo2gt9Mh+0Lb&#10;xrvhZRh+COgIXORjv6Uuy08UW9vY67qTRy3mnmC8uFjBcSLNlTgLtxjrwMDAzk5GTPrVzol1eWF7&#10;F/pEsfyTQxoGhLFXYt/eOxcbTjaWOdp3Cui0z4Q/GC7t4Z28OSXEPl7omaaBWKkdPvDn07Yx3yK+&#10;NxXCuChThytQkm3zqyk3vq2tbOz+SKxnFmXZXaWOqxhGWiU5JLTtdrp+ZpeHtE8A+A9PvLT/AISx&#10;p5LjT5olgWHaWaQKN3pwF6HoCep69d4v+MHgCRbq+09LaOTTbhbq1STn7Y/2fy9vQlcOVPTI69AS&#10;OL1n4F/G3VNTkSw8E3FxbpHG32iO6hTB2LuyfMB25GBnj0xk1Tvv2cPimI1Y+EWVo0UrC11B9f7+&#10;Pf8AHvXk1ODcDjMR7bF4qUptNXvFaPlvayS2VvRvyJfiNw5h8OlDEUYx6XnHfW28vO/yLHjXxvou&#10;u+DrrTotZWe8n0fT02bizvMk7s/1YbgTyc1y8WrWK/CySxubpftja8JPL8z5xH5Aw2M5xk4z0zWf&#10;qvhHWfDuuSaHrVi1vdRzbHjkdeCQMc9McjkHHNddF+zv8VZvJ1RPCkcqMVk8lrqJA3GcFd4YehGA&#10;R7V9FheHcty/DqlGpo6kaivbeKikvT3Uc2P4wy2jGGIxNenBTi1FuaSknrdNvXR9PI3vgt4u0+Lw&#10;ZJocfiuz0e6jvpJPMvLfzFeNogoxudfmDcjBIyoyCCQet/4Sqx0nWdJ1nW/irY6ta/ayFt7aziDR&#10;7oZAJG2szcbgDkYO7tjFcBZfs7fGMwpAvhMbY1P7wXVuMknv8+SP5D0FX1/Z5+KMEXmf2ByxI2/a&#10;4jzjjo+P89xivHxvBeV4rHVMS69vacza5abfvKztJx5lvda6EUfE3h6nRjTWLovltZ+1XR9UpWLd&#10;z8JfBbiR1+MulqjBUO2NcHHPaXn2A46fWnXfxK1nwP4e0HQ/DGuwqPskk95N5STFmLs6I3J27v7v&#10;BUOM+3FzeHNfs9Xl0J7KZbpT5bQKuZN5GNnHXJ4469sjFdJF+z/8TCMNpCkMx+VrqMFcDjPzEdeB&#10;+uK9CfDtKvKCzLEutCLuozjBK/K1fRK+99eqNcZxllGWpN1KdBzWjc7XV09OZ/l3LvxT8T6h4k8N&#10;eHpdQu4ReL9qe/tbc4MR3qE3LklTtHf1Neq/sc/HX4YfB6xu0+JdvqEkn9vaXqVrb2fh+1vjcLbi&#10;6Dwh7iRGtXYyoUmhJdNjEZPA8zt/gP47jSFZdD8w7cqFu0/dNuP3uQD0zgE/eHuBauvgb4/ZVeLR&#10;dsm8Nj7VGowAOM7jyT9B+HT2MDg8uwOBeFhJKPNJrVK3NJysvJXt6I8GvxpkeLrqp9apt2S+OL2S&#10;Xfqe+eEf2hfgZD4muPHMuta7Y6jrXgHS9Ev477wfZ3kFtd2kOnRu4jluRHdRuLWZsOIyhaMhWIGP&#10;YvgN+2V8MfDPhvSPhhPrt9rElreAwv8AY7eyjhiL3DkNJG78M0qkK6MYz5iiTaQT8DtbeKNSuJP7&#10;VgvGuN32eGH7MWWWRGj/AHAGRsCqcBVGQCFxtYY6PTPBHxDsLqHUn0aZZo/LCxRwbiSARkrjacBe&#10;c9S/fnE4ypluGtGvVUb2teSW2nkz3cPGvioc9KN13Sv5n7F/D746/DjXdHtbaO2ltJftAdVhCuyt&#10;vRt+7jPyrjHAJ6ngVV8eeOdLl0S60W3N1I0kKwW6uoCbQLf94TnqfI+7juOTivz/APgN8VPi/wCF&#10;kj0fX/CeoTaei7YbgjMsODwOfvDH1PHUYAP0h4Y+Mb6xaKL6BmO37rRlZF7YwQK8fmy7216NaMvJ&#10;ST/U6+XFRhapBrzsy14j0qzv7WSGe2Xe8gCNt7+teZ+I/CW1ma3IKgf5FepXXjbw/PZyLMiK3lkx&#10;+YSMNjg8Y5HBHbI5yOK43W9ZsJL1hAq/Pydrdc+nbGa9Sg58zVjiqcvRnC6dp81pdhjCp/3l619A&#10;fBq3trbwfLqN/Y+XNOPLinjXooPJx9f1FeVaMkWqa3DDb2ysW3bVxnop/XjNejSfEO78I6FHpMXh&#10;xpoYIyPPUdOeTjn9cVpjJXpqNiKFuZs/JL/gqR8MNI+FH7bmp+LPDunf8U/40sk1WGOFmjbz2kRb&#10;kKyrkP5qs+FIIUgfxc+H+DfFE1r8XpLrTNWurWeSSznW6i/0icvna6wQsAkkpjBx5zBAsbg5JVa+&#10;3P8Agsbour+Ifh18OfGfhW2jkstL8Rajp+oNIgKNcXcMEtru4Jzi0uBtwdxIAwcZ+GfFMlhY+MLG&#10;6i1CGO5utDkOrQzXssMbbXjlMcm0F3ywIC5OXVGY4Br4fGUo08RKK6n0dGTqYdNn6pfDC+utZ+Ge&#10;garcX1zePLpcKy3V1rUepTySIoRzNdRARzzblIkkQbWk3EcYrotO1zUdLn8yyvJoJB/HbzMjYGfQ&#10;j/P1rY/YQ0e01X9kXw1Yav4QmjtYkuDYtdeFINJSeB5TIstvAjM5hbzDi4fbJcENMVAkUnu9Y+CH&#10;grUIc2N7NZzfO2WbcnXoVIX2AwRgetfzbLxs4Jo5tiMmzSnKn7KUoXceenJRfKntzdFpyafI/LcR&#10;mWGjiJ0Zxsk2u6dn9/4HIaR8cvFNlOo1KZbyJWxtmQBiuOm4D9SDXXaT8cvB99Gsd5BcWrSQjzjJ&#10;GJI92fu7l5K9wSAB6cV5l4y8GyeEriO3uNbs7tmzuFvJlkHuvbI54OO3asWNipXnivWxPhb4a8Y4&#10;eOY4Oj7Ln1VSi3Tfry25f/JbmbweDxUeeCtfqtD9Jf8Agm1a+GrvQ/FHivw6LI/bLq2hlktAAW2K&#10;7DcoAxjzMf5xX06Pevkv/gkNbqPgr4lvwvL+KDFk9SFt4iB/4+a+tfmr9O4dyd8P5LRy/wBtKr7N&#10;W55u8mrtq78k7eiR+jZLR9hldODd7J6v1bOM163ink8RTzbfLa3jG7yzlsHGOevK49M9/TVET2/w&#10;88h5PmTR9pbpyIuvJ4/OqGreG/EEUeuXUd0rtfSQta+SrBoVVhxxzkD5sjnJ4HHOrrRTTfCEgW0W&#10;NY7VV8k7sKOBjI54/OvonZxSXdfkj0TltJtPtXiDwrcCJpmh0uR5J2kO4AqOcty3zEd++T2z280a&#10;TLtkhVxn7rL/AI1yOj20J8SaDeW9lCI20sLH8xOwbWPygj8N2cgHBHzV1k9wkP32I+i5oqayIR+P&#10;3wM8Ja54p1i68U+Mz9qvrt/NaaO4eQZIAAYADaeMbfmA2jHHT6R8M/C7SFFu5jMnlhN626H5FByB&#10;nnCn8MkDB45pfBv4Y2umWsVzibb5eWihhKqcqp4By3/1sZ7ivVNI8N2sVj5VpHJD5bGRUYKOAcgH&#10;tnp2z1roaViUWfDukaZfW0Ykt4kVYz9ljjOeDxlTwOfy7+9fy6/F7wPP8OfiX4q8Ba5bNa3Gi6xq&#10;NjeQaxZ/ZZYp4ndNjwQvIUm3KAF3sivtBYqCa/Yz4dftvftH/tZ/tFalbfDvxs3g3wpoOqOLG/WC&#10;3nFxZv5Rj822y7FmjhuZDvBIKnaYxnf+UH7cseq6d+2F8WrW/s5rSZvH2tDdPbrCxhknlKM3yhdj&#10;oyuNigYYFMAgV5Kx1PEVHCKej36Hp08NOj70uqPJ7G4vI1Fqsrf6wkorYz2z78HHp2HJOO8+Buo6&#10;hbeILh7PThPMvluFmjGx2CyttO4jP06OeCCWxXAaDcokEcMzOuJd3y7T1wOh9uPoe2Sa9A+Dt/pt&#10;l47tRrmoyw6XPEF1DyI1eQxmRFyg7yDcWXJGd3XDMa09nGtDkls9y+eVOXNHdHqEFl49tLa4vNQ+&#10;Hz+VO6ut21q2yMDdkLsIUA55G3+EYwM5qyXOr78yAoqnG0Q4Hsa+ivDnwY+CFr4Ml8WeCfjQ2oRR&#10;2LZt726W1AuViEjKxYSNypGcKeUxuzxXlK+F/DXjS3lutN1J7S8RsTW5wY3yT8wOQccHIxnPBHr9&#10;Nl2DjRhyxtoefWxkqjvK5xOn/wBojxRDtc7g0Z+SQ9MZ5H59e2a+9vAyzwadC15B+72/u22bW6dT&#10;/e/HOPavgHXoNT0HxVNcGTd5bRrIuRjhBx07gfrX3d8I/FT6p4W03UvL2LdWcUnlx8cMgPT2zW2e&#10;QlGjTdu/6F4GUZSdjrGhjhvBhflCjHzdRThasy+YsBz/AHevfp/n0q9pNhb6tPJ8/wAqLlW9eap+&#10;JPEnh3wNb/b/ABTqsNrbtKse+duWZjjCj7xPU8A4AJ4AJHzPtI81j0+XljdkllanzB5id/z5q7a2&#10;qCT5Cdqfd/yK5LxD+0R8DNDu47e48bMgkTcqvptxjv6R9OP1rPuf2qfgda5RvGTMoH31025YMD6f&#10;u+San2nMroiVSnF2bR6PbRKW8pW4P3en+f8A9daNnbL95t2AeMDrXlCftU/A1lYp429Mn+zLrHrj&#10;iPrjr71PaftX/A6ZGlHjc+WgXcradc55bAGPLz1/LOTxilcXtKfRntmjS29lMt1Dvyq4DCt3VvHP&#10;iTX4ktbq6cxLwEWMKDjoSQPmPA5OT+ZJ8Q8P/tUfAbVTb2+n+PFkkmk2RoLG4XJyB3j+UZOATxn6&#10;Vra7+018GPCWryeH/EPjq3t7uNYiyeRKy7ZEEiHcqFTlWUjB74PNYyo06lRSavY6I4jljZPc9IMj&#10;soeRj6cLSLJubZ5bYx6V5xZftJfAu/U3Fv8AFDStu3P76Yxnk46MAc5HT+mKvaf8d/gjfAyL8WvD&#10;seGwom1iCMt+DuDj3HfiuhaGfPHudxAoBLN069KcXUrtjO7dXJwfGT4OXEPmRfF7woycfMviW05y&#10;R6SepH41ZvfiX8MLK/bTLn4neGIbiNsNDJ4htVcEdsGTrxRcLxOjiQq/MY6/NjpXjPwz/bJfxX+0&#10;trH7PuueDfsrLrVxZ6FcWshk3Q20Vx501wxxtLPACiqvAm2kny98noUPxj+EW4Q/8LZ8LluAV/4S&#10;K13D048zv9K3fCGmfDfWNYk+JXhnTtFuLy+hMEviHTbeCSa6jVghjNwg3SKpiVdpYgGMD+Hhc0gv&#10;GzXUZ8LPidF8QvEutaHHoqwJozMvnG43GVlv7+z+7tGB/oJfOT/rMfw5PomlQkhuR82K53SPDuk6&#10;LfyXumaLZ2clw2bmW1tUjaX95JIdxUAt88sr85+aV26uxPRWbSQhTCCRt+8R1roqSpyqXgrIzipc&#10;upNNbBkbZHjBweKjW1cLudgeasxN5jcn+HLfnT0hXHzOcdcU0B8l/wDBWe0sk+Aeiao0UK3EfiyO&#10;KOXyAZNr2d0WUN1wdikjkHYvHygj4D0K5ubW0ml09nNwjeZI3lDaihlCsMchtxP/AI717ffn/BXw&#10;Rxfs+aBl8EeOLfaPrY3v8utfnpp8kMzrHNJ8v8Wfp/hxX6Fw7f8As1erPn8y/jP0N02k8Ev2i5lk&#10;k8yQSNIynn1br159a+vpYruXS5Rpcqfa/s8gtfMY7PM2/KSRzjJ54PHOD0r5m0518VSRabpiTRos&#10;YiG6QuwUDu2B2I4xjJwOwr6ztdIh061a5uHzKUUYbtyf15/z2yzmpKUqSatv+h/PfjPT9l9TrwtL&#10;2ftHZ6r/AJd7rqjh4/Ef7Vfg+GTWo/jBa2dpawtJcRWKlQI0AbAAgz0Xtzn36dT8LPH/AIi+Ovhr&#10;UNW8V6dGNXspF8u+jjWP7dHjLblAAMiDDEgDKMSeVJPnX7T/AI4/sbw3a+E7WZUm1ab99IVJ8uFC&#10;CSdpyCWwBwQQH44r2b9mfwp/Ytvofh28ws32ZxfNIyNslaNixZkJDKp4yCQVUYJzWNaVN4VSqRV5&#10;aKytov6sfC4jHvGcDwli8PTjUxVVRpqEFF8kWuaf36L/AIJ85/HUMP2gvC9tId2x7MOr7s7Tctx7&#10;gc9PevTvHPjyz8B+GbrxBdQSSraxg+XGuSzFgijqP4mGfbJ5xivNv2nJII/2wNO0trFW+w3VlFLH&#10;DIF2sXEqknaRkGRSQOoyMr26P4v+LvCnhTwvfTeMrUXFtNGsUdnuAa4c52qD2IILbhyoUsOQBXLi&#10;pcssPG11ZfPUOIMvdZ5Fg6tN1PcinFaOSc1dLs2tN1bui98N/iD+0b4t0SPxfpHinTrO1dmNrYi3&#10;TDqpKkfdYgHBAy2SeTxyfQPBXjAfE7w02vXGnRW9/bssd5HbwiOOQEfLIAOATgggdcZ6k187/DPQ&#10;fHd38PLjXNL182+kOJpPsa3UnzRKzbgowQM8jtnHPBr3f4C+KNB1fwO2maRZCH7O4W4XzGdtwH38&#10;t1zjHHA7dOO7ESoyoy0Wj0t09Ts4uynL6eTYt0adKXs6qjH2UVF0l2qP7T+z111v0XBa5YwL+0TG&#10;8tsWLbCQ2Oqw5Dc/54455re+KPxNt/h3o630UMM1zJIqxQzE4x1LYHUDjPI6g84rkfFGt2Gq/tRe&#10;VdN5jRvss/lDbdlsysPvE53DqBnHUACtP4j+DV8aPDJDcRrc2dwdonzsdXCh1OM4yApzg8riuWtV&#10;pxxFJVNuVGOeUcv/ALeyilmV/Yxw9Pm3/vWv5XtfyOl0jx98XdJ8LW3jaTxFbtZiOKT7H9nzujcg&#10;gN8oB6qCPT1r0A3WneKfDtn4m07y4mmgHnQo2VVuh2+2c8V43ay+O7TwT/ZXi6ytxYWPkIxt5gss&#10;0aOoGPvKp4GCQMcEjjB9T8Dr/Y/w9t4JvvTW6zI6SB+G+bk5PJGOB0PFaV6lOVG+l76W9A4my/Cy&#10;4b+tJU+ZVeVOlbl5N0nbS607/meWeDrK5i+Mt9POokUNdSK3TapdgDkf7x/M5rdsvE+u6542u59N&#10;1poY9MuDDawDZ5crADd5uVJPzEjg4weBnNc94G1HHxQ1q6MytHIs5jVWyADKCfU9R3rF02GFNZv7&#10;rUdcuIre81KbzrKPbiVixXyxxu5A5CnJ/OvynjDERrZ+4XV1CCV483W70s9WtPwurn9jcG4eVDhn&#10;Dpror62+ylv2PqO0+KP9kaK1/rGqCK3hX95uxtA7AD68ADnoBVObxzqGqabcartFg3lrJa27cShM&#10;dX54bPVf4eB1zjzKLU7udLfxB4jsW8qG6i+xWJyfJZm2CVyMguAxxjhenJy1Y/j3xww1C4gtZWTy&#10;otkjbs7wcN0/L/PFfF4Tmw65F7zb1a2VmtF3equ/kurPsZR53zbLou/r/l945P2s/iD4V1BtI1mW&#10;31BQWljmeQBjECT1BAztHfJ6DGeK9d8C/Gzw34+0m3vrG7RZGJWaBpRuV8crnvgkj6j8/gjxL4gv&#10;zOxsLj5gzGZ2+8VIGB6n7oHXp712HgP4sfYre3tvOuljhjZGxGNrqWwWH8uf7uPp/SWBqKdKK6n5&#10;visPyybsfoL8P/GVhoXiO11uaXdDEsmWbkHMTKPryan+Ln7ZnhjwF4cuNWtdMtLq4jkWNYZCvViB&#10;k4DHAGScDoPWvkM67401a2t/CPhUzX1xcW3nKsSDcqbl/EgDjrxmvL/jN488bJHH4I1Wyure5tfM&#10;Wd5rd45cttXawGM8L6DO453ZxXJnGIqUZpW6b/Nl4HB06mt+ux6n/wAFPPiRqfxL+CXh37Tq+nLH&#10;qniKHVLeONVgjCx2VzjnBLFklZd23ABzgYJPwElxrWlePYJTPeR3C6WUdrMCFz5hCtl3LLGGLnPX&#10;cW2ADeCv0R+2/qHiKP4QfB/wVqbbL6bw3da1MZryP5Y5bpkt1YseMJbxyBev+kBB975fmfw5aX//&#10;AAtGxs7+zkkuI3hW0tbO18+Utn5RDEMLI2R3OCNxBZsE/LYySlW26L8j1KUeWD+Z+tf7DvxOl8Lf&#10;AltF8KWPhcN/bTS3t/oWvT6u1zMbW2VnuLmVij3WQd/kYgXCoiqEIrv9b8YeItbOLzXJivP7ndtQ&#10;5z/CuB7dOK4P4GaPr2jfDLTbTxFDrEN0bWMtba9p9lZTwKI1VUFtYkwW0e0ApEpJVSN53lgO10m7&#10;stM1Jby801LyNfvQTOwDfiO9fnv+qfDeX46tmNDAwlXk3JytF1JS8pzejfql6H5zjMPQp4qpOME3&#10;dvu7+rKn9n6he3qxWemzTMyn5bdTIxwOeBya3tE+FvivWQZX01bePu1w4UjJHVeWH4iuw8MfFzwh&#10;FD9mXRP7J3Ljdawgx8c4O3nrz93qBXYWOvaFqm37Bq1rMeB8sw4J4CnPfOAPfpX4bx14xce8OzlT&#10;w+SSox6VKt5p+ns/c/8AJ2fP4rNMZRlpT5fN6/lofXH/AATQ+HN18Ov2d5YbyWOSTUteuLoyR7uV&#10;2RxAc+nlmvftVne202eeNsMkTFT6HHFeafsbRrF+z5opUj5pLo/KP+niQV6jLDHcQtDOgZXXDLX9&#10;AcJ47GZpwrgsZinerVo05ydre9KCk9Ftq9j9VyhznlNFvdwT+9XPM/i3d/FO18Ox6/8ADvxA8L6X&#10;fRvfRy2wmWW3437lA3FR1O07gudvNdVb+IrLW/h9DrnivS/JS4th9utGy3luOHAI6gMDhuOBnjrW&#10;b8UPhTqPjDwlN4d8JeLbjR3mmjaRtzPGyKclSAynn2ajVvA2sW3w6tPDr3zaleWdkYWkWFEWZiAO&#10;U6BB/dGMADninGOPoZxXqKM3B04tXknDnTatGN+aLta9klL1RlbGUcVUlZuPKt3eN79FutN9NTS0&#10;RPCNxd2+qeG9cjeO1t/sK29vdBoxtPCkdd68jk568VsFz0r511Dw38SfDfjXwv8A8I5pF7byr4gs&#10;rfXbl7XbJewKQpkMmCGXaHJGc89twr6KKsOf61tkuc1s19rCtSdOdNpO+zuuZOL62vaXaV0m1qzA&#10;Y6eM5lOHK4tX7O6vp+vmfKPhiG20iwt5t6vIqbbiFc4PHHP4kcDt9DW9Z2X2+EXkdy+3aflkYknp&#10;xj8evTjr0rgdF1ferfZZSsaj5FM2CVzjBH+BrqLLxOnhzQ5tXnghkt7eFrmRJMMu1QW+YZ6HB444&#10;+tfRylc9SMWfmz+zD8XYLXW7jw1YTw29udQnSwhVYpltYWEchgyqCR9rZzudtqnaNxjyn58/8FQN&#10;G1nwp+3N4t1a80y6s47xrDULOdbcxrKZLWJTJDjCFRKkibxn5omByysT90+KvDWieAvDd5r+oXi+&#10;HftWmqYZdTuDtQ/Zz/pEasJWjlWQb2CAlEVmCoCwH5+f8FE/2jLP9ov4+W+v6Wnmafovh+HR9Hkm&#10;aQyS28bvKGfezM+Xmkw7YyoAYblYV8XlDqOs5W0/4Zn02MVOyPCfDk3kS/ZbiWMtHIEWTBK5GRke&#10;o4Bx+jdK6/wpdabo2uQtfbpN0U25Y3LbnEbspOCBwy7s57HqCAeMjt2i1O4glVVnkZZI/LlV/vgN&#10;kbPlzyMrzt5UjKnG/wCCbyeTXba3khlZJGZBtORJ+7KZ6HOOfoMcnmvp72PNtc+sfhT8HPjh8Vvh&#10;9De/DvwLcTaX5iyzXa3JS2lmdF3CLzWVNw2qr7c4ZME4UAeufDP9iz4vRR2tz4g+y6SFAZoZF8yQ&#10;9+i5XPTufxFeFfsyfHz4tfCLxfH4e8GrfX9vdLIJtF3mSC4kwGQiPBBPy4IGGZflBU7XX7M8FftP&#10;6Vrtmt8Wk8H6pGV8y31yyk/s66Z5CqqWwTEzbckrvWISAksFOfp8qxUa1FKElft1+7qjycZQqU6j&#10;vF279PmfG37TfhfVPA3x717wzem33qtqN8UfDBoImyAxYqTgZwR1PQHFfWn7P0ttf/DLQXkiZf8A&#10;iUwq3ygYIQA/XkH6187/ALeVrNP+0YfGMi2kNxq+j2l5JDZ3kc0Sshe2DQuv30b7Pu+YKwy2VAFe&#10;4fsmQXcXwc0eK5jdWY3GVZdrDM8n+H+elennnJPL6cut1+TDLuaNRnqWgeJtPs/FaaMtvcbvKVpG&#10;aFgqKc7Sxxjna2Oa81/bDurbVfFmmWdjKWtbTS/Pk3TH5WeQpkAnDE7V4UbgOSSF49Ti0K0imk1q&#10;EMJp4YoGyoI2oXK/jmQ//Wrxr9pmzP2231BWH/HqqQt1IYSHJ56cP79s4r4DMIxjRnON1aL++x1Z&#10;vUqRymry9mzxnx3+0J4j+IHj6HSvF+lzTGwhFtJcQ20UIEEa7jJsUKHPDnn5jgAZG2tLxNeXuoeG&#10;o77wnGrb7X/QYNUYrsBbIV8dCA7ZUYBOfrTU0iSdGvlt9zBfmkC5yM8ZI9zxn+tDX32a18mWMKq4&#10;8xi3C4/l+dfn31ilpGnC1vN6/I/La2IVdxnyu/Vtt3PNIvi98R7OOO68SeA/strFH81xPbzwxMp5&#10;4Zi3JYlQOAMHgnOe18QeKrHSfBDeMbK0/wBHlhhnjh3Bgu/aFLEH5gu7naeRnGeM8j8aPHHgnV/h&#10;re6TonirT57iaS3SP7PcK+G85WwSr5C7QWzjJwQB3qfxReXWg/AnTJHSJZ7a107eskS7UdfLJAGG&#10;XAPHTBA6YJFen7tb2T5eW8rNXe2nf1PUVKOIdFuHJefK0m9Vp39SHSviN8R9Q1C1tLPwAyrIytLc&#10;bZY4z83VJcMoH3SG+b7oOOQK7Hx74ki0y2l8ZeIWfUb28ulWaR8mS4mduSzsepAJyxIJxk9TVXwR&#10;4w8H3WgabplrqFjHdLbqrabb3gJjIHMYVmLKFGB8xZhjknmsf9oqWK38B25SeOVpr6Mvs/5dvvj5&#10;9wAYkL2JGJBnnIApe1xcaSTir93r+Ifx8xhSjHkV7aN6/e/yKkXxP1W6vLfTbb4YSzTTeTG0yXBK&#10;xkpGxTJhGGQN82ehBAyACep1uXT/AA/pUms31qhWGMtHG2FVnJ2hASMDJwATgDqccmr2jfZbfSLG&#10;2e4VmWGNWO3+JRg9OvQe/P41z/xu1xNI8DC8XTIbpoby3by5PuPtYNhwOqkLgqCCQeDkVmqntsVC&#10;EbxTdn7zd9THn+s4+nTgnGN0n7zd9fNmLa/FHztfh0TQ/h7DeTNJltsmwK5Ub0zJGvzKDtJ6ZU4y&#10;ACfRtX8Sad4e8OzeKr2wjma1hNv5P2ZSyozbfLGeNp3EHsQTwM1j+A4rK08DaLAVaLbp9urQyDcy&#10;EIvy57kDGeB9O9Yfx216bSPh/OI+PNmgRWCgqzbg3Q5/u+/+E1KvtMVCnC8Vez95u+oVqvtsdTpU&#10;7xXMk/ek7677ly++NehQXT6Ne+CRE6hZN4sYV3b8FWBcKwyrBsNgjJyAS1e6fsN+Mdcg+LdvofhG&#10;GSTRdZ0557xRhY7dUQskgTIIIYIgJGP3jDGWGPCPFOD+zZb3NvpWbhdKsiUiiOXDGENGMkjA+c84&#10;3BmyTwK9j/Yy0rUPDPjb4b3Q09I7e+ju0aaR13gtZhjgbs4LyoMheeOfkNd2WY6hHHQipNc8pRs5&#10;Np8sea+u2x3ZTmOHjmlGFOUk6k5Qs5OV+WLm3rtoj7qtrsRcE89PYGtbT7yJyqqwwFbOT7HmvBb7&#10;43eIbX4o6t8PI7OSaP8A4TbS7GxuopIw0NvJb2st0pjKFmWMyRhn5AbUIhuQ7QN/4ffHjUvFSWkF&#10;t4Oit765a6n+z3GoSpGNPgS0MsyTNAEmc/bI9gQmCQBytwQAW+8jg6yipW0sn8mrn6JKpHY9kjlU&#10;jcjVY04GYMxYbVH1rzLT/ixr66JJqLeF7Pzrlop9Ejj1KSQXlrIrvG7qkBuI5THGzNCkMmOAGbEh&#10;j9E8Fa/Y+JfD1rrmlySfZdQtY7m23Yz5boGBIBIBwRnBI9zUypyp6yXkTzc2x8vf8FepGh/Z00O4&#10;tk/eR+Nrc7WjLbh9jvOOhH1zxgHuQK/OrTIY/tELPYrLukB8uTdhwOqnaQcH2IPPWv0y/wCCpNnp&#10;b/BXQYNYAa1k8ZQrNiMMw/0K8IIB9GAz325xzX556+Ps97bf2Pq1vYrGgHmPvAkYsCAdqZDLgnkk&#10;fJwxJUH7jh/ExjgFHzZ4eYUZSrNt9DrfhxqvhfT/ABDI1xJdWtrI7ND5C+YYOTjPK7xt+XPBGc89&#10;K+rxcWepwhLGZZ4ZcNDJHJuVwfukEcEfT9a+FtMS1g1iS40vVJIbVWD+U0m7ZzlV6/MMY5wB619K&#10;6H8Ebq4FvcXPiGK3uioE32WwYq7YAwMydOOM12Zph6NZRc52fTqfh3idTymUsLLHYpUdZpJxcuZN&#10;RurLa2mvmWPGfwfv/EPxKi+IGta5bfYdMkQ2tj5oEvyfdOAVON53nIPdeRzXofgrxfa6bps8ksW6&#10;Ro8JliCuCG7evSuP8UfsSeJ/HVyl5o/i3S7VpLeFBE1xaq67IghyrXIKliCxyBgsc+/CX/7EXijQ&#10;NUuNK1fx5eWtyvzNBNpDIRkAgkGXup4Pp0yDXj18L7SmnUr/AA7e61p8j88zOPDeKlRm8zjGNOHs&#10;4Xo1HGK12srX83dvR3OF+Lni5fEH7WUesXl7FO8muWgnuBcKViwYsg5GRtJYdSBgDjaRXr3xO+GV&#10;l8TfDh0U3UazNiS3kGGKMDwf5+mQTyM5Hzr4n+DuuaV8Xf8AhXFlfx3Nwbgrb3EcZUFSu+NiuCQN&#10;hBfGdhDY3gZPt2hfsm3NhpsU8/xG2ycAr9j3MrZIwPnyvGO57Z7YnNKNGMaTVSzsraXv2Z9PxBl2&#10;SYeWV4h5mqUqNKPLJwlLmSs1PS9rvo9/OzKVh8Eviz4Y0v8A4Qy2+IMD6CbfaRFZ7ZNrgl0IK8cs&#10;VOHI64OOvpPwr8LWvw+0D+ybCctJM+6SRsBmY49OvAA+gArm1/Zc8Q6jOk0vjWS7hVk82ARBWZVw&#10;QOJc9uv/AOuprn9mvUd8kdp4knhtY7dlWzlt9yq23AYEOCADz35xWVOFT2dq1XfXSNv6Z89xBicl&#10;z6+HpZnCNOcuafJQkuaXeTSTb669ddzz3w54pTV/2lrzUJGVI7q4uY1eNi6ysBwdzcjO3P146V2H&#10;xe+FkvjyK3vtN1EwXFqTtXbuSQHGQykjd0H4evQ+a+F/hdq2vfEOXwfEy2/2OdjdYYMEVHw/IxuI&#10;JA4Az6rjj02y/ZuvmnEKeOpWXOI/9DOcZzgYfjoOncV24qjS9tBxqWaS6XPY4uw+UZbxBhcX/aMa&#10;NSnShFJ05TulzJP3bq0k3oylpHgn4lazp8eheJtcWSzh2bBDZ7c7e2SqhRtJAOT9DXsd9LYaZo8e&#10;n29wgt7O1SNZCw2hEQADJxwBnk9fauGb9mXxHHb/AGl/GlxIi4DARB2UdT92QkfiO55FYvib4Gaw&#10;vhu8urLxFJcNbx+Ytv8AZ8eZjGed3Bxk/h2zmuWVCMpRc6v4WWtjx8bHJs8lTwVTNIRhzJqMaMoK&#10;73fRXd93/mY/wTgXVPEt/NLP5n+isMgkBv3inOOfbHOR07CtfXvhn4h0/XX8Y+H7D+0FXlrWBcSQ&#10;cbSyryX3DrjJ54GCcYnwf+HHifxrO13odytmlmoZ7kuwZGIIwCOQTg+2AQTXoGnfCbx+NTa1g8c6&#10;kv7z93/p8qttIPOwcA9ONxHXmvy7i/C4GfEFWp9djTbik4tNtabXXffvr2P7UyH2lHKadNUW0tnd&#10;anO6hq3iXUvsuk6d4d1BrxZlke2urOWFdoyMlmXAw2D77cVV8TeF9YsPDerDxCYVmb96JbfO3BTA&#10;UEgE7SMehPTrz614n/Ze+IMlxp2vWHxCkvfLsTFcSTahJu3GQnHyluNuD165965nx18FPF9lYl9V&#10;1RrqONlLwqzvgHjdhuO/bt+VeJl9PLY1oUIYqEtV0knunZXstbW2PYqLESi5um181bY+RtUlv9K1&#10;SWSNY5AyNGN9uGC7hjIDdx2PY89QCMq1tLqxvfP39Pm3Dvn2H3f6V7N8Q/hnpumaVqGozSL5yzRi&#10;MYxwc+/bByB+Y72pP2UfEU+jJ4k06W3ezvNJGoWpa+jDSQiPznPJ/gXhgDnIbG4Cv1vCZ5g8PUSq&#10;yUbu2vlb/M+XxGV1qkPdi36Fz9n/AOMXhvwT8SZvGWu305s4vDv2ZQse8pKZYvl5xjKqx47D617R&#10;f/Fz9nz4tmHR9a1DSbmTcrR2eqKmVZugG7ueOnUV8j+OLebSLGHS3tDH9sjikkZcAPhcq2O4+Y9O&#10;D15AFcPdXKaVq6SRXzfvGKkqSVVRgng+/r6Adq1zPPqMcc6cUna2/pc4KGVSlR522t9vU9H/AOCp&#10;gv8Aw58WPBlvb3UTR2/g5BbRhQvlRfb7sRqsfAURogVf4cYXo+D8weA7qy8TeP2t9c+xi3klXdFf&#10;xztayqiyNskjtkM7KSwzswQFbAyVK+kfGn4l+IPiX4xsrz4k+LfMXSdBso/NWSPzzDKnmkIskpMj&#10;hpy23jBEuAdoNcF8C54pfFt9rGnTTwSR7za3Vp4xtfD88PIAKXNwG6rn5cbR83vXjYitGviOaOzZ&#10;vTjKnRtLdH7B/sQfCDwn4u/ZK8I634Vu9D09bi3uiqeH7G7t9OYi8mXMUd4PtCg45MmSzFmG1WVR&#10;1/iP4QeMbFWltNPWeFePMt5BnoOcHB9uAeh7cl/7BF9qWofsneFLnVbjU5JnW9SSTWfEUGrXEjLf&#10;Tp815bqsdzjbtEigHAwfmzXsDyQh0YxYXbnb6j/P+e1fwnnXjpxzw1xnmOCbhWo08RViozjZqKqS&#10;SSlHleiSWt/mfiePzbFYfMq0G7pTktfVnzpNaXOnS/Zbq1aOUE7ldSp/X6U6G7e3lWaK5aN0fKSK&#10;21lbtgivoHVNGsdSi8jVdPhuI2X5Q6qdhPp3/qc1y+r/AAW8Lap82nxSWcxblo2ZkP4MT39/8a/R&#10;uH/pIcK5lFUc2w06Eno2rVIfglL/AMlYUs+oy92rBr8V/X3n6CfsRafPpv7LHg1Lq6kmkuNNNy0s&#10;zEsfNkeQZJOeAwHrXqksqQwtPK21VUlvYVxv7Oekv4f+AXg3RnOWt/DNkjsY9uW8lcnB5HPrzXWa&#10;wSNJuiDtzbvye3ymv6TwzozoQdH4Gly2VlaytZdNOh+wYPlWFgo7cq/JEltdQ3kAngfcrZHQjkHB&#10;GOuc547VX1vXtO0C0W+1N5FjaVY90cLPgtwOFBOM98YFcH8IPj94B8fa5e+AvDt3JNdaUypJcJa7&#10;YZ2YyH5Cg2jhMnkDnALda6f4lQxXOh28UqctqEIQmQKQxbHAP3m5wB71tTUaklZ3TOqSlHdam7LF&#10;FKVZ4w207lOOh9fyzTZgCcmpdo28GmMueCKaM5RPz/0zWoIJ5I3uvtCxj/lmvzfXGelV/iV43uLb&#10;4N+KYrUstyug3vkN5LO277PIV+UFSRkDoc88c81a8JeD9Oh/02/k3NHwbeRiqpjG08DJJGe+O5AH&#10;Xk/2yviP4Y+DH7LvjLxLPa3kzQ+H54bePS4Ekla4uh9niXDsAVEsqlshsLuwD0qZSk4uxso+8fk5&#10;+3d+0RcSwr8LvDWt2t8UXN/qVrbr5iySMcxq6bhF828EqNpbcpPyZPwpHrY1nXtQKfvF8xJFkRCu&#10;VViuSFC5LM+7GOT15NehfHjx/wCYl1qY1Q3WoavI5+1DcXclQZZsybnXezn5d2N248kE1474YunG&#10;ti2Em1JlaNvm/wBZxlV/76Va8zD0YYeioR+/uetUlKpU5mdCTDHqsPkxyRs1vibLgo77mGVAUbV2&#10;7BtJJzknG4AbmiX32nV9PDfuf+JhGLiaNQpKs4B4x/dJHHHToTzianI32WGVLoeTb3AMdrJwSzj5&#10;nAbOf9WoJJ67eD2mF3ZX8Dp80Z8ttoVuF4OOc5xkjPUjJPPAruWpjsfQmkfFPSbC/wBxtv7P8+0Q&#10;xw/YluvlZBlWlV1YFgfmG0YGR656DS9S+G+vvJfW17cadcR280kV1DDlJGWNisWxsY3MANxPAbOD&#10;jFc3oXwh1zxnFY6ro6qftU/kys2SflKruxz/ABMo4HJOPSpNSs57DU7fwgghBtpnAeIHdISQMfXj&#10;gHkZ96MllhZYh0qM7S3drbK67a/M68Wq8aPPUjdefn8z03RPAtl4n+G1j40guc3sd1JG/mKrKNrB&#10;lOAc85PUc5NfS37KNhq7/DI3FzDtS31SSC1y2cqUR8D8S3Tjn8K8i/ZEn0a3vG8B+PLRmh/tM28K&#10;swVPOljDKz7ugJh2k9Bu74xX1D8ADodn8N9a0CwiWNPD3iy8dLe0m3yzqyLJEU8xl4KnClsDAzlj&#10;lj3Zhmlb2k8O03Zpp9LPb/L5nNhMFL2ftG0k7rzuje1fdpyrpryKZIx8y7fwP1rxj9p62ln0vTbV&#10;d+7965bnbgPCTn6qP5VoX/gf4ta94sm8Satq8N1eSyWz6VdJlItOWOeRpVkCshl8yF9p2KquwUEI&#10;FDBfir4Y8S2/wshv/F00lxqVnK3nXESqQ4Kljs2qnyZUDa2GxwS2NxxxWH/2VrmTbTTt3aOLML1s&#10;HUja2jPKPDjWUL+TPHubKlW245/u/wCetcD+1q6aN4XsdP0cKk2tXqwyPJIiI6bTuVixAUE4JbIx&#10;jk9x0V3q8a7TDg4jw2F6988df8Pyrlfip4X1Px3p9rcS20OpSWbSeXYXEihJC6Yyx3KQFOGBB5Iw&#10;O5H5bgo06eZQnJ+7fW/pp+J+cZXi8P7SNOolvo3sYXhD4A+D9G1uHXbP7RM8eSv2xlkRWK9cBfvZ&#10;BweQCc8YGO91BYHiay2KwDbZPcf5zXKeFrn4yW91arqvhixurKRv30unzL5luvyjcRu6biRgDdwx&#10;HG3dv+L4dd0/SpdS07RZ76ZuYbWNlV2P4k7QByeDgdATxXRiJVniF7Wak+jun/wxljIYr20XUnzv&#10;TVO6+/oef+OPhJ4d8KaRJ4q8P3Fz9phnVraNlEyKzOAo243Nt4xknplt3IPa6RDF4s8D2FxrEPn+&#10;dYwtIzfKfM8tfnG3G1ifmypGCeMcVxF43xa8VaXcaD4h8FwvC6qJJo8x+U2flfLSY4YA4z7E85rs&#10;LrVLrwR4PhGnpNcXWmwRxw29m5aRpVwow20HqfvADGM4HSvQxEqjowjKd582jTvpp19Ttxkq6owU&#10;5qU+bSzTdrK2vqcZ4o+E+mfDfT18YaFrt8JrVtturbcqWUKWJUdl3cEYJwCCuQe/MNn4x8IWi6vY&#10;JuuLW3lmhDfcmKqxdcE4IfkYJK8cnqfNLvxD8Q/iBpL6FqHhu6tYnjJWaOwlUM+NoRgytwc9QRg4&#10;OTgg9nHrGv8AhzQriO50K/aXSzFbRyW8BK3TlQN0WOo3KemcADnOVFYr2kqUOd3nffTbS23maYxY&#10;iVGDqNOonumttLarzZyfiX4P2Hw4sB4xsNfmU2MytHHt2bgzBANyA9jg4HIz0HTpPiF4kY/DPR9c&#10;n0ewu2vbi2Z45oyYgwQuSFJPUoV69GPTpXOX/i3xp410G+0HV/Bd5BHIo8kw2M/mIwO4MRsIK7lU&#10;EjnDZUMc10PxI0LXbf4W6f4SkRpLjTprf+0YLLEyFo4nViuzIbBYgFcjnrt5oxHNU9kq7TlzeW1v&#10;LzN+SVSrRWMab5u62tpqvO56D4w8R2ng/wAEXWuX2kxXccar5llcMQku5gu0kfU//Wrr/A/xB0qP&#10;xh8KVhu7a38/VoeLNQsJWU2yqiIpO0MHKjrsHGRkmvA/F/xL8TfEnR18GDwZNp7XciFXumZ/MdSC&#10;E5jXGTjknAz82Bkj1b4ceEdNm+J/w9TU9TVZtN1zTvlhUKGcXEIAIAAwdo6DHzdsceFg8mjRzrB1&#10;qjalCc3ZO+jpuK01W7PKwvDc6OfZdXtaVOpUk9b+66TiurW79T7W8X2ek+H7DVfiDpHhKyuNRtbC&#10;4vG8uFEmnZY0Yr5mC2W+zwjPP+pj6+WuMGTUvhH4S1q6ji+F9rNcWOoaZa3kmn6Pbooubg28FrEJ&#10;H2KzhLmPIBzHHjdtDRh+21vw5F4i0a/8Py31xbx6hZy2slxaybJY1kQoWRsHDAHg4ODVP/hVPgm8&#10;16+8QXGgR/bNQurK4vbhbiRWlktHR7Yn5uiNGpCjjrkHc279Xw+IpxVpt/J+a/S/zsfrVSnzbWLG&#10;naR4D8V3WsWE3gpEks9QFtffbbRMTSNbrMQhBO5Ct3IrjgM0twCCJGL914StrXS7W107S4I4LW1j&#10;SKGFOFRFGFUD0Arm9I8J2eharrGqWlxM7a1qa3tys8gZY5Bbw24CDHyrtgQ45+Ysc84G5YzSQttj&#10;/DNFaq6mifbfvYinT5dWjxP/AIKmTxyfA3RVKxrIvi2JrfzAGUsLS76qysGH+yQf0r861jtdU0WV&#10;mWRbqGZWVXxsCAMGyDyTnb7Y3Z7V9/8A/BTfxbFp3wM0WPz9rN4whhkKsD1srs7eemePwPbrXwbf&#10;XFsbltSty7PhPO+c/dUAY7+2OOmOtfU5DUlHC8rXVnBjqMZS5jlNAnnF7cefPHKksjPd+ax3sxyx&#10;ye2Txnn37g/cGiayFuvLVtvlxqchvUV8X6tpumyuup6bBtdpQrQtgHOCeOpGSDX1F46HiSbwtd6X&#10;4TuDDqEtvi1kiZY33ZAYBz0+XpyCOSuDzXr5jV9o6S23/Q/mTxqy765meXYdSUefnSk3ZK7prmb6&#10;JLV9rM534vfGbW9d1a60zwJf6jb2GgsU1rULWRo1eR28oRZHJG4suCSGJJ24QPX0h+zPPqXxw+G1&#10;lpHiCcXmow2ck9neISjlVkZDDswAwJKzHjgxyEffZh8mLZ/ED4b/AAvuNDv/AId6b9jSdJ5ryW6j&#10;c7967XaNXIchxHhSpX5PmDDOfe/2JPiV488JadHe2+iac1jHpN6tndW85fDiQFmOHIK7fObPT5Ce&#10;AVY9WK9jHA2jbR73Wun9adjxM0yPB4Xg+nhsMoKjSrpOSnCTqQ5HzSdm7ylJ3UF7yio6aHkPjfw9&#10;NH+195l5E8jR3Egh8yH5QFsyeDzhwwckMcgYwehp37UPiU2vw6tdMjZx52uRJMF5ypik9sgjg8Ak&#10;9MU/xBreqaz+2PqF/N5TLfTPeXDNIisrG0K4UcbjukJ2gHAdiAF6avxf0DwY/hmXU/iJqrWen294&#10;rwzRwiRvMaN05Gx9vDNhiAQwUgg4z4uMkqOKoOS0Sj+pljJUf9ZsknCEpxhhqTsk22ve2itW9Foc&#10;78MfDnwl1afThpvxR1JdQmt0na2gvEjSKXAymUQiN8pt2by38OTmvpLSYbUaRDFLcSSTKu3zJTln&#10;xj5jx19/pXzze3Pw20H4Xw614WsNNuJHtUFjNKoikumyNzOybSXA3Md2AGHI4xXr3w58SXWqfD6L&#10;WNalmW6aOQx/apGLvvcnduIywxg7uAw5HXNOtU9pR5rve2p43FOHeMyqOaRrVOVVpQ5KqjHVJu8b&#10;WaSWlnd309fLPh/qlhqvxw8Ravp8UixutyGkkuA4cm5yCg2gqoXauDk5GejbVn+N/wAT9T0ixXwz&#10;4eluIrm4hEk1xbyAFVL7VQfKdxfEmApDDbk8AiuQ/Z/uZbr4hazcH5lW0Zd3PUyr3Iz/AA889fXH&#10;Dfij4Ku9S+IWl6hr942n6L9mjgvNQZC2AszbtoHUgMD27c81VSpTo5gvaPRL9D7KWU4fNvFCFGtH&#10;mVOlF2aTV1C6uvK9/VHoGh+CdJ8OJp03gP4hw/2sY1DPLqKfvtzbhhV5GWU4wOhKkkGvWvGWl3Gn&#10;/CfUtelBab+z2klljTaNyoctjPHc9T/WvEPi83gtLvS7HwpaxwtM4itbe3bd+4KkBs5P+zgnOcnq&#10;Bx9MaklncfAmaLUrhvMXw+32hpG+aR1hyx/FjyOvb0xxZjj+XD0pSfxPtrujnrZDUzz6pjI1nODn&#10;JLnhGM7p2bTW8dNF9nRenP8A7LXw+s9A+BN38TNVuraKGKRBcKwIzhdxZmxhVxIoHXDZzgdeZ0T4&#10;qnxJpl94k1CYbUaSSXyl+7CF3gAew/M1Y0D4kWf/AAzdq/gCMzTiLUJJDt3bBi2K4HOOjDJAO71+&#10;XFea/DSCPVnj0m2tGjj1Cys5bptrbQiMzOuQMcjapGf4s1+E5tTp4zO8dUxC1542faKXvfh+R/cu&#10;Fp+zy+hGl/Lb59PxPfPhN441LUfDcN54jRI55J2t2WL7oPm+WB1Pf3/wrqviJbQan8N9UI8oyRxB&#10;GK8Z5GCefp9a8j8J6TdXXhvSTDqd1CrXBe4WC+ZEVTK77tvTdnbz7Dr1HTeN/GMmkfCqaOy1CSRt&#10;QuMLIZCxZOgO4nLblTOfR6zwuHwbz6mqEtXUfupaJKWn3W+4zk60cHL2i2jv301PnH4631np2iut&#10;tIjM0ybm2nO3J55/x71tePvj2nhT9mPQvDGm6rBd6pqVr5AVmVpIoBvDh8PlGO4KCQQ0ZODkZHmv&#10;xXvbufTpIY5dxaRQqsM45/8A1VwPi67mudRs7iewSOG3t4I2gjkYI+1fmOST94gk4OMngAYA/YZZ&#10;Ph62Koqq7qMuZ+dlov67HzccwrU6E+Rbq3oN8Ua7dXPhj+0tUdnuI1ZU3L8qZ4HH4j+fWuDsLmfU&#10;NeRdTja3TCI00cZYjkLu+ZsZ5z15IxwDmvTf2s7az0DVbOzju0a4vIY7zUGjYlA0kYYge43dCSR0&#10;PIOPKH8VDSPBup3Ntay/bWaN47wTMot1QMQm0dS8nlHOQV8vA+9Xy3tniMdUq01fmm7enN+SR1Tp&#10;+xoqM3qkr+tjzXxTdT6tNeeJLRWKhsruAASPA2KQMjO0DIPUBTz82em/Z50a+j8Oah4lm0rV5rC3&#10;VpbyTTfhxaeIoY0jjZ2eeO6dVjQAZLEbdpbB6kecatem30ySGJtvmbVJVuGHXOT155z/ALR7ECuv&#10;8P3Ggj4c6oRoOhajdW9isqyTQ6k91DvdbfzkaF1gQKZV5mBBLqAMlVHtRl76PGnH3T9cv+Cev7Xd&#10;h4B/YQ8E+E73wlLq+oaboMgtWmvIdzE3ExEfyKFVVBVVTqqqFYswLHvfhB/wU18I/ETxLceAvGXg&#10;OfRtbtLiSOGztv3kVyijJk3fLh2+clcYAAOeSq/Gn7O/iq58OfCnwvp+veIm1JotJh3XUUrSAoy5&#10;VF3BcqqkLwMYX5SRgnF+PEFx4X8b2vxJ8L3EkMcrK1xImQ0cnr9CB9fpxX57jclympjqmIVGPO5N&#10;t8qu7u71tc9zC4LC+zjJ043aWtlfbufr14S8c+EPEOjQ66YHWCeRQsN1ErOoPOSBkAdO/Ncr8TvH&#10;vwY0+yutW1vxm+i2tsrvc29hqCxSMq8kkOCcey4FfB/7O37aXi+GWPw5rWo28ceP3FwzfeO0BVbk&#10;AdMe5P417Bq3xO0jxXokl7qy4YRvHIPLzwR059ff/CuKXDeQ1a8a8sPBzi7puEW0+6bRhi8nyzFy&#10;Xt6EJW6uKv8AefVHg7/gtr4F8N+H9C8DaBY+HRa2enpa295canLcM8cUYCllRFMbkAZVsck43YIr&#10;1bxR/wAFME8S/CtY9F8MW0d1rNkY11bT9W837LuHzERBThwpwMycNzyBg/jP4qnTwB8RtN+RbjS7&#10;m6kMajlYWYHKkE9PTtz3xX2t8APj18JNd0fT/Cx0ZNKuIXklmVsCObJx8uTxnuMY/UD35YzGQ0U/&#10;wX4WRv8A2fg6aSjDRep9uf8ABOiy8/T9Q8QWsXkWlxqjR2onUCaby4vmcHqy5cAjopXrknP0t4w+&#10;eGxUhdrXybs7R8pBHBYHB5yMc8cEda+Kfh58ddc8D6b9m+GusWtusu6X9zDG4VnVAWxggkhFHIwM&#10;dM811eh/tMfGufxBaaprfiuHUI7XeY7O406JI3JxgsYVR8jHA3Y65B7epg81wtGjCnK90tdOuvme&#10;fisBXrVpTjbU+w1dS20H5h29KaxGcE18/eBf2lJdA1C+1nxl4Vjm/tCTdNcabMRNwTtjEcrbSqhj&#10;j5xgDo2eK/7VHi7xb8SfD2h3XwG8WahtS4mOpLouoSW9wvyr5YdFIbb9/nGM9+lc2fcSYbI8lrZh&#10;CnOv7NJ8lNXm7yS0i+17vyTZ4uZuvluElXnTcrdFrfWx4gfEekWQLT33lyKWkaNrUffOehxyMAcH&#10;pnAHevn/AP4KHXulfED9mTXvDmrSW8EOo6hp9t++cpLMpvoGKoA6ncio8gZQGXaWJAUAc54g+Ofj&#10;nxNKHsdeFpbyKUktbW3iO5uh+Zgzg5yOGGD6EA1ja++k+JdKtLDxa9xrVlaTma3sNavJbyBZDkbj&#10;HcFlLAEqCRwMgYycqtxBh5U5RpJ3s7M+kpZPWjUjKbVr6n5J/tJfsF/tKfCm01D4k33hK817wvHe&#10;SK3ibTVadUTLYkmX78alVXMmDErOIy4kDIvz3bN9g1W3uHRSsMyttbpwckHHav3Wg8UweCkNt4Uh&#10;j0td5eP7OvlgOSCWAGDn5V6f3QOg4+GP2ov2Cfhh8RNbu/E3w5uY/DOrXHzSWljar/Z8rAN/yyGG&#10;hZmZAWViihTiMsSajC5rGcVGqrPv0NquBnFtx18up8d3KbbK4hls5JJApETcjYysCW5zv+UMPYMT&#10;zjlEWGez86Lbu5z1zz26/wD689+o3vHfg3Xfhl4zuvBnimO1a6smjW6k5aOfKD59y7XKSK27AAbD&#10;YYBs45qDTNQ0+S4t7mGaGa1kaK8hlXa0TK21gwPKsGHOcY7+/uU5KUU0efOPLJpn078E/HPibQtA&#10;0vxxPumtlKSahGoIA3AO0mRk8qGOeTgZ6ZFbX7Umi6X4a+NeoweG5m8iFmmj2qFaP5jweuME/h79&#10;a4T4UeNIL34WR6bqOmqr3EZEkqMfk8oeRGfUE4LHAz83bFdn4xsW1vw43iy41281bVo4/Pvpmtz5&#10;QUhdweVyGkkAPI244JDEV52Vxlhc+jWeid4273at9zvv3PUxE41srdLdq0r9rXv9+n3HtWreK9A+&#10;HPjuHxD4ruhJZ6w1r5o0xln8qaEFxNtkPz/KzqAWBG8NkbQD3X7Mfxi0vxn8V/H0Xh25k+yapqUd&#10;3ZxTKFeRRvDOQB15X1xuHXk18d+IfFJ1Dw1pyO//AB6zYbHUgox9s9P84r079h21vrv4rGW01O6s&#10;/s+mytthwPO/eR/KdwOQCyngg8KDkEg/dU8np0cvnUqP3lG1+mjTTt8kjxa+Y1K1ZU4/De6+e6uf&#10;f2hBFXLkKWXI3d+f880eItL0zxFpTaVfouSd0L/3WHQ+/wD9f1wR5XYfBOK5w6/Ezxpbtt2r5XiS&#10;VSgxjA/LuTnvWpF8CoISrn4teOmbcWJPiudSSfpjj/H6Y8qMcLf+J/5L/wAEqXtOWzj+J5j46/ZJ&#10;1GbxHdajoM+pRW7yqY4LXVIPLDcZIEgLAHknOB1x2FVT+zN4whg/0OTVGZpMKzXlmw2kYPBU46DB&#10;xkeuQK9StPgJbyRNaXHxe8eSA42yXHiiZivP5Hr6H2xUJ/Z4g8mOBfjX4+bY33m8USnjj5eQeMYU&#10;ewrmngcplK7Uf/AP+CeQ8jwEnf2S/D/I4LwV+yv4iGsRTalLrkzmQKvl6jZqpOMY2pGCc8DjqSTV&#10;zUv2adUkVf8Aida27RyHawvLEY6DOBF14/Wur0n9nm88NX0OsWXxr8eNNbzrPbteeJt6oyMGHyMu&#10;w8qBtZSCOMdKztV/Zzn1KaaWX4+/EVfOX5pIfExUlic7s7CxJ5HJ6HtgY5ZZbk8q3NaP/gH/AATp&#10;p5Xg4UuRUl+H+RyGp/szeKbq9WaLUtZVVwFYXljhl9GDRHcMgdazz+x5q8j/ADax4mbe3y7dW035&#10;V6Z/49se+P05xXfQfssSvM0q/tDfE7aw2+T/AMJYCqntgGM/Tn+lSn9ly9jnilH7R3xNbyeBH/wl&#10;SoGGckErECc/XI7EcV0RwOTRjblj/wCAM5Z5HgpO7pr8P8jkdM/Y+1JlaOK715XVt27+2NPGBgja&#10;CYMHrnP+z7kHdsf2UrxzLFJeeJmjU7UMup2G9iOOqwYA6nH6kVv6L+zGtjD5Enx5+I100cqss03i&#10;w7tuMbPlUKQcgk4LejAEg6L/ALOEkky3EXx1+I0GG+5D4nyuMn5fmRs8ELzk4QHruLZyy/J5P4Y/&#10;+AsI5HgY/wDLtfh/kcf/AMMo3dsrAWWuTBo8rIdQs9wXaQRjycZ5/u5BUYwM5zf+GUvE8cplWx1Z&#10;lZiY4/tVr2B/uoCRnJHftnpXqNt+zNJJAqn9oH4nfKeW/wCEnTJ9uYSOv4478A0yT9mWVnwP2iPi&#10;ggV2O2PxJApOSOM/ZjwMfkT60RwGTbOMf/AZBLh/L27+z/I87l/Zh8TpE8dtpWpLJJH+78xUYK2c&#10;gnbgYxxt6+9a3wK/ZR8RyfEbTfG/jaza2sdHmW5gEn7uW4nU/JhQ25FVlVju6jCgEEkegWHwIms7&#10;kTf8L0+IrLuYrDJ4ggZdpIO3m3y2McEkn1JrptJ+HOpwyqLP4x+MUVYUWVXurCTewVVL/vbNjlmy&#10;xAOMscAKAALL8qo1Oemop97S/wAjpweUYPC1VUp09Vtsd8jRDlm7c1JHkOP0z3rj5PA/iJt0KfGf&#10;xaiyL/z76PuHXox04n/9Q9KvW3gDxnOGeL40eJVXb8qrY6QdvAx/y4ZxkH3568c6eyo/8/F90v8A&#10;I9jmk1e35HaEEpn5v+BUQsikFvxrl9R8FfEi+tVt9P8AjBqVk0e4GZNHsZDJuJIL74CMgEAbQowv&#10;IJJas2X4afGSSKaKH9ovU45WQ/Z5F8N6Z+7fsWHkYdfYbSfUVtCnT/5+L/yb/wCRI5pfyv8AD/M8&#10;h/4KtReZ+zxpNwYC3k+MLd1bbkIfst0oY+nJAz6kV8G+H7gf2W8E8qszNnnsM/pX1X/wUn+H3xq8&#10;I/CXRvE/xN+O7eKtPi1+OCHR4/DsNgqztFM/2gtExDsFRkXcvyhzjq274sn8SXelJcTXCL5iyFER&#10;YiqhgSORwVHB4YA8DAwTj7PKcPfAL2bUtXqr/rY8vEVoxr2npodVNuX/AEJJUVc5RlPRiePp+Yr3&#10;BP2lvhtdWog1yW8sbqP/AFtvJAS0bDHIZcgg5yDnkdRzivnPw5J488aagmj6MYIFjWadftV5HbRr&#10;tQvtDysP3hEYVVUb5GwqhjgV9haX8FvhPaQQxt8P9Hk8tdqvcaekrbR6vICzfUkk9668Z9XXJCtq&#10;+yt+J+AeMmK4ZofVJ5jSqylefI6bSsvd5r8yd73jbTuc/qfxC+HusQWuheJtUtZbbVLdp4IZLiNZ&#10;NqbXCyKswZHZcMiuqmXOEV/umx4c+OfwT8IadH4d8PXd95UEjKtvPaSKykuS27eTj5ieCxPpirni&#10;Xxv+yZ4S1pbTXvD9hcaplUkmsdNin+zqm6LDBYyPlMe0x7twwOBnNdfB8LfhFqWl2PiDRPBejyWd&#10;5bpNazjRYlby2RSGIOSr4PIzgdjgiiOFw9KleSnyt3Wun9W0PyHMMw4ao5bTjiMLi6dCcuaKvGMZ&#10;StZyV42bt1XS3Q+dB8YNPk+OH/CxV8NXEitLsa289d6x+WYwyAfLuI+YgkqSSoIyGrvfEnxj+C/i&#10;/Tm0bxCbhlmbZ5E+ns3B7nGe4UjHOQCMECuL8JeEtAsv2mU8Mach/s6HUrqJrWZi3meVEW2EjhkV&#10;wMK5JOz5uuG9z8QeDvhDomlyeJNf8L6HbwxOEydOh3tI2flRduWY4JOOwJPGa0zGng5VYQlF/CrW&#10;/A+t4oxHC8Myy+FGjiJV1Rp+zVJpPk15FrduS12+9nk/h64/Zy0S88+1so44dy7VmtZplUEnAAd3&#10;5xg85YAgHDDavaan8fPBWm2EotYru4kRTtggiHzdejcqRx2znsGyAdT4eeNP2XdV1i3hn+HVvpjj&#10;cwk1bSrI2+5VPJGMKdycepC9etdZ8Q/gp4PtbWZV8O2sdrMjPa6hZ28cTeu9GPAb+L5jx/EOorjq&#10;YelRlealbzdzgzrEZJWxFGWdYfF/ErKc00rv0v5NJ3Pmr4HeONO+G3iG6tfEFsRDeQoI5oldmLKe&#10;PlOTtILNzzgDrkV3vjX4qfCTx7ZJoviDUmaHOY45reVFUhfv5TBHpkEZC85Xrg/s5+DfB2uaxqx1&#10;mxj1I6alusf2xQ6lmR1kO3A43oxQEAhSpPzdPQPFniT4BeA7iPRvEvhyymumCyWum2WkpJK4Z8Fl&#10;+Xavc8kFgp2hiMU8XRwuIxlnFuStt/V1oe9xJjsljxtOnh6WIliVGN/ZNJP3U1um7KNr7K/3nN/D&#10;/W/gJ8Or9Nb0+OGa5hXMLGO4kOchgRvJG4HkHhh2Ndd8Sv2ktO1HwhdaToN+ZpLy32LFbx/LGjgZ&#10;BxwPlyMckE4wCCRqfDmP4CfEy8NpoXh620++aRkWx1HSYI5J9vPynH5DOfYYq98Yfh54J0HwDdax&#10;Y+GbKK4tTGYWghWPBLqpzjGRg9847VxV6GEo4mLqxk5XVru/pv09DqwOIwGK4gwtDHRxMJ80XH2k&#10;otP3tL2V2m/M5/4C61o2mfDjVNT8eX9vpu66V4VkhbdMXUcJGoORxk4GFyvIyAbX9oeBZ7qa68De&#10;PorG4m3F7e80+fyJD1Jyq7kz16EHHQVR+G/gzwf4q8LW2u+JY2mMzyfvGupEVV37do2sB/DnOP4j&#10;zXongjwD8G0Akt9AaRclVfzpWyvqCznqfUdPqa/Fc+jwrUzzEVMT7bm5ndR5OW60dr6vVH9kYCrm&#10;lLAU40eS1la97/hocL4f8d6CdZk8PeMfFcdv/Z8gEtrBaSbJcdFLbTlTnO0BenJIJB1/ih8TfDGu&#10;6NFpugXHnqs/mTSFCoXaCABkDPX9PevRb39nX4T+ItQm1yy0eRZp5PMkja5f52xjIw36fSvJ/jv8&#10;MdL8FX9ja6Fp8luZ1dZo1kZl+Xbzlj15rThiHCtbOqf1f2vPdtc3Ly3Sb1tqRmVXNPqb9py20va9&#10;/wATwf4jazZW0jSyScCUnay9cH0/KubeS01bX9DtLeWAiST7RJJ5g2lQcgZBxggH86qfFrWxJ4oa&#10;3RF8uHgNk9wDzz6/oawfCuuTwarNq0EKHbCscYKhl+YqRx3+6cg5GOMV+mYmcouVfsn+R4dHl5VT&#10;fVr8yL4vpc+K/E1xqaXEbK0gVRJKqlV3Y4BwT69z6muU/aCs7TwX4Kt9E07VbS7a5itftBt+6NH9&#10;oZGz0KOTG3HVeMcV19ybfWdat7SW2cXH2gRgx9W3HC465Ofx6da4H9p/VtM1n4gSRaWW+xzTTXcL&#10;LGsa7ZJXPy7eB9zA6hcEjAFfG5fJzxCW1k39+n+Z6OOio0W97tfhqeP6xNFc3NrbQTZlkfc275Tn&#10;tzyfw69veuv8Yvp1r4K06G017TG+3XEaT/Y21CNovKAYrIJlW3YgSR7irOw2LjAJZ+UtbCJ/GSWz&#10;XscflhdzTSfLt5ySADwAOnXsAeldto0V54h+M3hPQ/Dl7/bH2OSKdoopL6O3j/eNK+wsBIiCMKzS&#10;IqDqdxx5h9ynK12zxpLZI+zdFF5a21s0+qLcSJCqzTGR3DkDG4MyIxB9WRSe6qeBL4xsP+Et8Mya&#10;dcEsmz5Bu5z1wM/5+lJLGI1yu3Z6nPH/ANarMIiLLblmK7WAAHQn/P0r4vmcqjk+rPrI01GKS6Hl&#10;PhG5vvNWI3H7yFtnLbeQev1r17wn8Udd0u0k0i+n8yGUfLubcUPTj2/lXkMKfZ/EmpWaSfJFeOfM&#10;X6niuj0m7lYBR84U428deKL62L5epp/FvxHfzTaY9tchka//AHiNjn5emT0ra074heJNMZZl1iTc&#10;qheSDkelcX8R3gex0q58tf8Aj6/ee3PWrkc4QB3Oem3LHgetEpLQFA95+Dn7VXi3wtdfZ5L9lhZv&#10;mx2GMdyK+oPgt+1zp/ie5a0vtTVJY243Fdr4Ga/Oy2uZYnEsL4xx16n06VsaR4n1DR7pLu2vWiKy&#10;bvlkKjr09+np2qJEexT2P1z0X4l2Hi6BDDLt8s7fvAr+Facl4rqpiuccc8//AFq/Of4MftX6z4eu&#10;0ttSv2lVWA8vjpgYK8/5/l9cfCP9oTw94z0j7RJdNIQu4Mu3OM4wRwM8dq55R5paGfK4rU+c7XVY&#10;y6QiN+ucE87sdemTUer6/dx2xbT4jJPsbytrYy2OAT6Ej8fwrJ1U3Vle32mIGRlmeF0MmCOcYLDG&#10;OQOmOelVJ9Qnt4cnG9xnC/LnjPAHt9fxripx1sdku4mt69LeWajZKn7oh0YjcvHt7e/51x9xYG6l&#10;jcQrIrHDMxwRxnnPXgVq6rcrPIrJKqMrlwGj7kYIznn8cgVUVpI5vOldWU4PzMAqhgeRwB/L8K6J&#10;S5Y6ERjzSPhn9ujwje+GfjzJrN1dedDrWn29zb7ZPljUIYCMsgAwYWJVS2AwOVLYHjKm2067YWT+&#10;dbzMrg3EJRlYqGcbdx4DMQGPJCg4GWWvsL/gp3pmuTeEPBmt2kCf2XZXl2jXccynypbhIWjH97DR&#10;wytwOAhzgkA/IU99dB7V551ihVWjVItisSrFssv3mIEuA78kfKCAvH1mU1nVwMW+1vudjwcfT9ni&#10;mv611PUfhTf2uu+GodKis5F+yxyQTSbtpLiZpTgAHd8kiDOOAnoK3IZNV024YWN/b3UMkJjaFvlf&#10;Bx68fqR+NZ/7MEHhvxHfah4Y8TXc1tbwxSXzNjMbShMIo54fCvzjI3jAIPOhqV/pNjfNaskzRrcN&#10;Gsi4Dr14YflnofbPA6Kcl9acV0s/L+vQnaipeqC3E13od+l/Gtv5MCyKJo2+ZvOjX5cAgHDMckgY&#10;zySQD6x+wZrS2nxs+xsSG1DS5YUK85ZWSTt7IeuPbnFeY6heR6pDdXUl8q7rclo4Y1jxsGV+VQB1&#10;UZ9fcmvQP2FtQgsf2gdJScKEdbgq7KMj/R5eM4yOM8fzr9IqVJTyiq7X91v8DwoQj9cim7ao/QbS&#10;tNuIollIC8gKpHNLrevro+i3+sGDzms7SSdYfM2KwVS2M4OM464OPQ1r6PqOl3tiv2Vty5+Ujnms&#10;r4heGluvBuqvudI20+YTNFGHdV2HLBSQCcdBkc9xX5vTxXvWnofQ1cPaF46nyf4i+LnxR8Za5LrB&#10;8f6tYqZnSG10+8aCGFdx+UCPaDg8biC3HXjnN1LxR8Q4hn/haviZ2P8Azz8Q3C7W45HzDPTH9O9Z&#10;WkxXUUt1banEEZdQugVViML577fxK4/+t0q0+0Q5kUuVysYbOFGe2c55JP1+tfF4zNsxWKqQjUaS&#10;k0ttk/Q/EsTnGc/XKkfatWk16WZNc+LfiLBbRvdfFPxLJ9oh3L/xUUrYXLphgr7lbK7sHa2MHBDA&#10;1DpHib4m29ybg/FbxDNu3bRLrk+Oee7YBB5B/DpxVXEDx/MD8rYyuOPwosHFuSCdvI2/1rBZpmf/&#10;AD8f4BHOs50vWf4f5HTQeLviXGh1O4+I3iOby1UyRx6xIscgVgCGKAFQflBIxncBuDdY7D4qfGm0&#10;tZIofiVrFxbvdB91xMvnNgNkK2zci/OcqGIOF4OOM7T5rOWxYymMfLtXMxJHIPyqOh5PUYxnvin/&#10;AGtmtBEtzvjVifL3Hr6j3xjn2xWv9sZlb+J+C/yOhZ1nD/5ev8P8joLP41fGuO01Ca0+IF5J56hW&#10;me3ikEGTgkbk2ruxnjaVb7uACCQ/Hf48wwx2/wDwuW5huVQsks2kWbx5ADLkGFs59wRkjoDleVn/&#10;AH8CkABmLbmw25lwOp6Edff72e1Qi1mW18+aNmiZsK2w4wMZA/Ajp0BHtUrN8y/n/Bf5ClnucR/5&#10;ev7l/kegeHP2lfj59tkll+JZZnZvIifSbZk+YYGFMWPl7epxnIyKu6p+0d+0rHZ4tPiXCrDcZHPh&#10;yxJYYHBzFgAdsAHk5J4A85sYQ3lyW8TFs89wTnr9Px7VoeKL86x4E1ok/vG064MnkJtwpjfOAOAM&#10;Z+gp/wBrZn7RfvN32X+Rrh88zipJU3WabfZf5E9l+238bNTImt/2g9K8tpFt0b+x9JQNK6sVK74v&#10;mHHOOACuSNy16d+zb+1v8TdZ+Kmn6L8SfEdrreia5MltBf2+mxQPZSsJPKZVhQAxOdqu75CDaSy9&#10;H+d7P4X+HNR8DzeJdasUv7ry7uS8uxdSKs/z8Fn3J5gLKrHPylt7jJdnMXwgg1nwf4SsdX1DTrpb&#10;q215nK+YI2jlViAfUjKZKg8HPI5Ne/RzCX1mMXVb95QaaitXe1rK/Q9ijm+Iw2OhCdeUlzqm1JRS&#10;bd7Wtr0P0/VWf5v4l/iC1qw3K6dp6TSpJJvxlVk+6ueuMc+uMj+tYd5qEGiaPea3fl2htbaSeRI1&#10;yxVVLEDpk4B71Ld+L/D3mSafJcyeZb6uumXEkNnLKI7hoRPhvLQ7YxEwYuQFCg5OVNfSxi6myP0K&#10;/LudMb+J7aO4SHAkUNjdnbntnvj6U21kaSbeR/u+1Z+sXFj4f0uSWe7jmhtwMTWm6USZHAQAbmdj&#10;wEA3lvl2g/LU2kX+n39hDq2l30d1a3EKy29xbzKySqwyHVlJDKQchhwQc0+WSjsCaPm//gq5pZ1j&#10;9nm0hllK+V4ntpFbcBhvJnUdeoyecc4J6V+bP2WLQdTuo7u33XFrMywrPjY6jcMgq3zHOwrt3KQc&#10;52g7v06/4KXO9t+z9aX21SY/FFozNJCHUYWTqCCCM4yOh6Hg1+bfiZEuZoWsIVF7DMgWSRt+9AoC&#10;A54IG3gYxjg7q+64drtYXk6Xf6Hi5lRvLn6hP42tb2HytN0FriSSQGLyN2LdgCkg2EFSWATJ6gJ6&#10;5FfcUY1P7X/xM7ZrdplDbWj2ggn72B2z2x7V8O6Nr3iy61NdQN8sC28LhprfEXl5XlE2oTzyuAMY&#10;Y5+UZH2ZcSXVpdrqJuZJN6hJlZiTjrn8/wCee1GbOVKpD5/ofzR47RjWqYGLve1S3beB5F8dfhz4&#10;Q+FnhrSLHwZoLXBk1IS3Us3zzTRwxsctk4VdpJbbgDGcHAr6J+EmqwzfBnQGmdXaTQbRmZem4wj5&#10;sEn/AOsK8H/ac0XxH8RbfQ08OabFqUdncTGSNbpF8rdgqvzHhdwJI4PHUZOfX/AtvP4f8B6T4duJ&#10;vMksdPht5JhnbLsQLuAIBwcdwD7Cul4722DhzSu7u5+Z8XYzEZlwRl8sTV563tKrld3ktbK6vdK2&#10;22m2h4h4W1W21D9rWaTTjcSRx6hfpM9w33ZUSRGVfnbcnynB+Ugkrtwor2TUfCnhbxleW974lsBc&#10;PZtKsG6eRAoYgMMKwBztXr0xxjmvIPg1Z2d9+0X4jvoYEb7LdakPN3Pu3NdAozDlQxDyqArZKxjK&#10;5Us+r+0bd/G0SR6J8PdN/wCJLdW8iXlxD5CNukyGVnZw6qB82/gLnGSCVq8bzSxVO0re6tWe7neB&#10;xWN4vwGHw2IWHqRw9JKo5ctklK9ndatNpJPXY9Z03xn4C+I/jjQ/hJbXlvbebHObO+k0+WSzhmaz&#10;nitmxCjl4lkKl2jVwigfKxBUeleNNKi8C/DHUvCE/iixmvtCtbpodQ0+4H2eN0Z/3kJy6smRxtZg&#10;FjXBIINfLHwf8R+LfAsqjRfgVKkzqv2m8k1yKSdo8BQq7wPkVFUKmQBjsSSfUPHGt6zqPwj1S41O&#10;xW1vJfD8xuLX7QHWKQwHdGHGAwB43DAbGeM1z1qe1Om/dutbp6/LoTxBjJYOWDyuFJSoqovfdSEp&#10;VJN6zcYSly3vpf53e3Cfs3+FddtIfEWpPM08XnRxW+6Qs21PNc+2Pn3cdWZjznNdO/w78D2fiWT4&#10;mXfgq71DUoWjdmsY3uJiygIpWIsFLAAehG3PUCqn7Jmu3tx8MLqG/R1VdSmEfJJ2mOI8E9F5zz33&#10;HuM6Y1X4taL4ybUJp49Q0XaVaWSaCARR4Zl3BUDlowpxjduG1OrADzMbiMRDMJ9Om9r7aHr5tlNT&#10;M/EHGvCV1Bxs5Qc3TdSCjG9NSVvitqm0ra9CXwXd6f8AEb4m2uramsOk32leWY7OVi0k5jYt1wAW&#10;A6jggDjIUmul/ar1i00n4T3he7VZr2aJIVj7OH3qOuMYX3zj16ef+G/CfxA8beN4/iDq2kR6Eq3C&#10;TBftakz7NwXIAypJ67lB2/KM4BrQ/awRrv4Z24dtx/tSISKp5z5UvI4HzHH/AI99caPFQqV6cL3t&#10;bTt8z6HF0cNX4xyejhrKNOFO9NSU1Td7uPOr8z017Hnd2+sWPwz0i2vZLi3k+2hHSO4aPKPcbmyq&#10;4GSvHIyuT0r0z4d+KdQg8SrpK6r5lqlj5aq0nWRcMXPGeVI688dB1PEXXgDUtb+Gmjw6ZdLDcQRw&#10;3Sejn7+3OeN2SCcHGas+FZYrQPGt+ttfRzSrdSbRv+ZGG09OAHBHsO2QR+K4zMMNVxWIjWd7zqWV&#10;r2cpXT9NHt39T+w8PhakaNNw/lj+CPY/BviTUpfCEz2ev3zrcRwD7VeM+2ObDu4V3A7LjHQE49qu&#10;/tOeJvCp8HaTcNqaS6hPa72VSVILImT1HBGfoeMYyRyP/CXyeKki8O2ji6EMLJNuAKwMduXJ/vBT&#10;wvU789AxHm37RWqa6mtWOny3gkW30mNC/wB3JBZc47Z2j8PWuvh5YfMc6pun7slzSa8rW3suiXTr&#10;6mWMdTC4WXNqtF+N/wBTw74i32lXGtTCIeZl2GU547ev0rEikTSdNt760jjmaViSJFyu3ldrDjuM&#10;5ByP5ZPiSa4tbmSWNNzs+1Du65PoRk989s/kdn7NfSm20J7AM8VsI5o9p+WQrljxjoTkZ7jnI4r9&#10;CzL9xl8td9Dw6MvaYlaG58HtC8Q6nqes/FuHRpY9N8N6bPqLahazSQx2dzsKWriTDDKzNG4UnLBG&#10;HIzXzv8AFaVG8S3NvY3DtbWkaRo+4FuB8wzgfxbgTjqMdAwr658RaVb/AA3+A1z4Uu/E91a3muab&#10;51zpNtAY/tHlXDbPMcgqyxyJu2EfMU4wQhb4k8Yatcul5qMo2NcSNIyjBB3nPbjI6dsdOTur5PKZ&#10;yrSq1WtLpLTdLf11b1R6GYxVNU6d9bXfq/8AgJFb4etMde+3RaC+rSSNhdNWOZvtGTgIPLO5ieeF&#10;GT078e9/8E+/h74L+Pv7eGl+GPHEM1vp+65lhttFVljk+zQNsjaTe+2JliG5i7F87d3z7x4l4Iv9&#10;R8LeHbjXNO0qxPk27PJfXlrazhDwq7UljbcS7IPlDEbwSQoLD7v/AOCCXwuvH1Tx18XbhPLtIbO3&#10;0e3ZrJf9Ikd/NYpLncNgiXemAD5yE5KgD2KkvZ4dv1/yPOpx56yR1nxL+HesfBD4iXnw51KSS8tS&#10;vnaPqEwOZ7ZuBuz1dT8pI4OM4GcVVstNjZo5SI3QsNrDp79a+pf2pPgnL8XvD0Nxpbxw6xpu5rGS&#10;ZceYMHMRI6Bjjk5wQO2TXy94Utrm0u7zwpr1hNbX+nzbZre4jKtE2cjr2PUHuORxXylSjyVNFofS&#10;06nNFdzxrxJYS2HjzVBbeZiOdWbGPvEZ/ofyq3pdxsRoGjZtzE7genrTvHFsIviXqkbv1ZemOflH&#10;r9abZoUBIcsP7prklfmZ1x1iir48vcaXZ75GZUvPm7+nT86mi1aWQIqsw49sfyrL8bKP7Ig29VvD&#10;/IH+WKh0++Ei7WLenAoctEOx1VvrEGFjeQhmP92rn2h1O5SSqsPlAx+Wfx5rlUupTKjiTGGzu45r&#10;orC9aX96rjlcdvyo5hWLK3qxFWjZss2FUcY/yP8APru6N4817RYTaLrV1DGvCCK4ZR+S4rAjRGlJ&#10;YcHO1vWmRp5UrLM+2PnbjHWs3fdDsup9NeN2m0rxXdWF1fx3l09w5Y22nNbrv3spXy2ZiOnHJyOa&#10;wrvV7eafyPLk3Rt83lSMuPQZ9uSR3/Kuh+PmmR6N4h/tvTZ0e3v7q6Amyu5pI5dj/KvIGenXPPfI&#10;HnzXIurxmkZPLb5ZFaPIIPfJPXOfbHrxjlUbSsZ39003uBdTZVxGEUhvl/iznOewx1z6e2Kbputa&#10;Lqlz9istTjaRW/eBcgglc9xxj3xzx16U7WBJLzyAQ2fmb1xxz78jH59RzWxp+mWVuqxxJFEzSEv5&#10;ICsDjGR/tEd+4AoqKTiVBpM8G/4KOaJPF8C9PS0SWX/irImuPs0LYhD290PNc9vncLnIBZxnkivh&#10;q6WD+zvNjim87z45N+4gKuCrAoQWJzswcgLgjBLiv0V/bd+xQ/szeJBdIJGVrB7cmPcQ326D1HHy&#10;lh0J7d6/OyV7AaNePLNGrFRHapI4DSbZYzx5ZIJ27j8+FxnGTg19NkP+6teb/JM8XNP94T8kei/s&#10;6a3c6T45E9tbwtLHNDLD52xi+3OF2uSrKS2CDkE7QTzg+qT+E45psRQ/Z7low+24xtdc7euOGz0+&#10;mDzknx/9n3UrfT/iHbX95HMq22nytN5Yw0kZKGRe3Bi355wRwSwIFe/DxrFe6LHbwW9rqFr5Y3To&#10;7xzrhQSCAdoYZ2jgnC89cnqxMcR9YUqemi1+/wC8nCujKg41O70+4wNP8OR6fqEcrIrTJIrB5GIH&#10;UdeP5f8A6tj9n22l0b4o+HZ4NwnfWraFvl6K7hGHXgYbGe2fbBPDotvFKrbebJHcf3pW685APoen&#10;Pc8nk8ngjXZvh34402e/EZbR9cgnmk8z7wjkU43DBxhT/UV+kZPWqYrL3Tfxcu3ytp5Hz+Npxo1l&#10;JbXP0H0LfZss8JZMcOvrXX6ZqGma5bto99PHH56+VI0v3QGGCTwcjn0P8q8zuNV8RN4qi8OeH7+1&#10;hElj58c1zYtIMiVFbP75CcKxOFBwepGQGj0nxT46fxLb6dqlhDZwNf3qMqw72uIEdfJkRhKCnyuq&#10;sGRixDkBUUtXw1bAyrRuu1/1PYp4j2Z5b4x+H2natqMs2lZj2zAyYj3EAopPQjdkng56e2K4DVdI&#10;1PRryS31Bf3Z+ZepV16ZB/x7gg4INdLfeOPFuhNrFhDaeXeteZ23TYXIjRG25PykFSME9QevAqpp&#10;Mni7xXPJB4z0iyit5IWMMlsw+WX5eRhmJGOvrgZ5xX5VjI18LmFZVLcqk+qvvfTvufmeZZdhcVVq&#10;1qMknzO6v89jmPs7srNA2xfvbtncd/5/Wq4Zw26RGZlwGYt2xjH5Vqa1pV54e1B7e9gHorqcr6gr&#10;jHb2zgnNUfNjdW7hv7x5Hf0/wrRVIyjeOqPmLcsuVqzKlujQvlSxXd0UZwM/59K1LBY8sJVb5eWZ&#10;W56jPODVa2EAXywmN3DMy5HUfkMen/1qmgjaIcOcMcK3PPr+n9OlUbwcYk0sT6hNtvSq7QFWRIVX&#10;OAAMhQATgdT1PJ5JNJ8lhbeXv+VGIIVdpYdD83PGOnpnp1q3pclnKwjvAqhl5ds/LjI49znPOBkD&#10;kDNJrEU67YjOvlhdqs3zBFJ39hwRycjqOmR1voKfLy3KFr5kq+cIY/kJMYEg3dcYXJJPUcdSB7Gr&#10;3xA0y78H+Fr+61q0nikt7ORpI1bliYs4VjuBzuBB5U7gQCCKzdySBIkeTP8Ay0Lt/Fk9Pbpye4p3&#10;jGbVdR+HGoWMFvLLLDbNubJffEAMoQTgKFBHtuGcjGNMPGM60VLuvzIw/JLEQu7ar8ze0LU9Bk+F&#10;SyXHh+ddNXSW8yzkmZ98AUg7Wc5ZGQZU/L8pXhRwJI9K8NX/AMDLH+wIdqwyQtZp5jSOTlwRlgCG&#10;LMchQRuztyCDXmPh34q6P/wgsnw/stOuIUXT3tYbpbdFiDFMHcA25E5J3FcnqQMnHo3w9jl0b4O2&#10;tvql9d29xHCs0AiYLI7NcrJt5OQQrMRjncF46kLFZZiFjKLu1avCSV90m3/X/BDHZLiMRmGFqczi&#10;1iqc7N7xV7u3fXf5dT7y8T6toui+H7y618TNarGsc0dravcSfvXESqIo1Z3LM2AApzz6GsX4aeFL&#10;Dw1rd58SrzxjqWu6fqlxHrMkN9o1tJMJfsht5HVYoEYq0HkARhAytDnJLla3PFXhS28SWsmnSebB&#10;9okt2uLy3upI5dsE6yoi7SCpyH+dWDKSDzxjN/4Q290fxP8A2n4U16bTfs+jR2Ol26hZLe3cNkTe&#10;Vwdw2RDh/mVVHylFNfq2FqRpw0lZv8tP69D9qqRb6XOp8f8Agfwn4v0ttV0Pw8vh9vEX2a+1KTTN&#10;Nitbq4WKZmWO43RBnBCtG0Uyn927IQAxFN8HadpPhDTdG+HsE1wwsNDjisfPj+aWG3WOIuWVQgb5&#10;k4G3JY7VwCBzei/CjxTHrVt4gv8AxrJItjeSNa2rW/7t7d0twbdlBG2NGjlaJQfkYws2/wAsq/Wa&#10;JozeH7ieKy0uz8u+murm6vNoSVZpJlcAKFw2QSGckH92nBz8tVJKUbc1+oU48vQ8C/4Kl+ZL+zQH&#10;Q4269btuZsYxHKeORzgdO9fm5q9yZDJZyWcG62lYtceZuaQfKqqTuKsBtyCnOXJBICkfo3/wVTtr&#10;iX9m+0SNSynxRahlX/rjOAfzIr85msZ0WaKeRVbbxG0LMTll4UYODxnPH3evIB+u4dX+w3/vP9Dz&#10;cwk/bfIzL+1khW3kErN8n7tWUbVB7A5we2ffIIGOfqLRfAX7V13pFrJdfFTR4pJFV5rWXT4TNBlF&#10;O0uLZ1dt5dTgkYUEMc4HzzodhqmmeJdN1PS4fOkhuIJFjnszuEiurZAJIYBgQQ3XB4xnH2R4w+IO&#10;l/D3wnfeLdQTdHp9vuVNxUyyE4RM4OCzFVBxgZBPevWxtVxnThyp37q/Y/nvxazrGZfisFhMLhqd&#10;aVVyt7SCm73iko30V29e+hxd58Lv2xlS6v8ATfHHh5rdVYx+dZAfKXXD8WoBIBOBnBAGQeSE/wCE&#10;M/aq/sy8uNR8f6PL5aeZDYafCkT3BDAmJZXth5WU3AO24hipPGcZOiH44+K9AvPjJD8T7vTJ9PaS&#10;RLHc6211FGFk8yPJ2BSoKgNGdxHzPhiw9n+HPia78e/Dew8U6oEa+cPFeNHGqiRlAIfCkjdtI3Yx&#10;knOMHJqtT9lT54qDs7NW2Z+a51js6yfCyxMsPg6ypTVOpy0dYTtezulddOaL303Pln4X6N461H4k&#10;x2OkahJN4gtGm+0ajMxZoMErIZN4YdeCTu5YDBPB9kk8B/tV6trKW2l/ELw20LqqqjWcaMWAGM7r&#10;c9Wznt6AcCsP4PW17/wvzxZeG83RZuQSwbcxNwoUE4A4AOB0AGATjn2zRJxBD5wkHzbl3K2cjp1H&#10;UfSpxmK5ayhyp6J6q+56HiBxbXweaUrYSjJeyg7zpqcryV2k3sl0Vu7OR1f9nj9sXQtMW4m8Q2Mc&#10;kz4j8zR1TCYQqQPIBZz83y4IAIx1487+MfhX9ojRfBd5Z+MtZtby1t5saha2a+XNHt3IVb91G20H&#10;7yknnsNvH098K/ito01y1/4P8UWN75agXMMNzHcQyxls+XKqkgqSuQD1wCOxrS/bb0TwRa/s96h4&#10;v8OXy+Y2mxvZQi4MkkaTyLE1uxADbFZm7HGOoDFjEK0oyinCO/ax5fD/ABJisbnNKMcFQhOE4Xi6&#10;UVKzkleLSi01utNHbe58h/CjRfHFp4Bjn+GXiOaHULhXa9WWGPycqqbIl8wMWkJ8wk7VRVZPnYll&#10;Ta8OaV+1Vrl9/ZMcQvp5LhAtrHBaP5sYjLMVCKCcEc5GOhHTnm9C8W3Hhz4K3EtxIu2aGYK0M+0k&#10;n90oUgYXJUY46nOD39E+Dt/ewXyzzXlwv+iq14xvHaJmduC6/wB/5WxkZxn1OfzLNuL8xw2MxMIQ&#10;ptQnOKvBtvlte75l300Z/Yv+o3DOYyp4rEYaM6k1FuTjFvVaauLbtbuVWX9rrTNagOt+DriG5ika&#10;Q/a47ONJI1+6nl4RgNysCQ2SHGMbSTzHxRl+J901rD4/WdGX5ooWaPYx9f3R2lh+Y6dMZ+s/Cfim&#10;4+IcA8BWUztaW6KL7ULpQxtZByEty45kPGTyqg85Py187ftktP4W8T6LYXF7I0cE14JB/CT+6BIA&#10;4z8o9zjuaxyLibNsfndDDVqVOKmpaRi1JJRck3q0r20W9tdE1fp/1P4YyujLF4bDxjUi1aSjFPV2&#10;dmop9bPXy7mZoGjfHGfwvZS+GIM2knFrHJNbtIQoGchyGCnPykkDCkA8V1Fp8EP2htft472+8JWt&#10;1N5qrH50Vo2YyfvDvtx9DzzV+08f2XhfUPDvh23k/wBfldkc3lq0SR9BtIbqV4B9jxwfpX4B6Jba&#10;ppLXMPj7zJBdMY7e6uC8sLMxIG5m+bseTuA4OfvH4vNOJqdFyrywdG8m2rwd2rtXbT3utdFffyPt&#10;sLl0p2gq09ElurbdrHhfhf4E/FbwTHdDxK0djp63Ews/s9vbtvUH5AArDGMNlgNvAx1yPGvj3d3E&#10;/iO6tJluDJbqIl+2bcrgdVUYABPzADPD5ySST94+JrDX9Z8UyaR4guIWtkhZTdSSf6yXooVsfdBG&#10;0H+JmXGAMt8Zfti+I/hf8P8AxVrEMenXWpassaK0kziO1gHlDLAKd8rYIIJKAEYKuMV73BeYLFZt&#10;NewgpODdoK1tVo7+Tu7vst9Dz84oyp4VLndlK15PfR/1t/meGeGPhV8W/iPpcN3oHw/k1az/ALX8&#10;lmttJEj7gN5BKru2/wC0TtBHJUV6Nb/DHWvhtBd618ZvhN4+ht4pgLnUtL0P7NaWgZip33EkYUsW&#10;G0chQQRnJGPD/CvxH+JfxA1aOzPjK+Nvp8NxLYabDnybYyt+8EcedsYYuSdgUGq7NNYa2134jtrq&#10;6bzt1xDOzR+YhILJ8pzyCeBg857CvTzrC5hWfs5OMY3baje/3u2v3GOCxGGp+9G7e13a33f8OR/G&#10;LxDrU+m3moQazNdackdzZx7rxJSFIO2IkEjBJUjA2s3Y4wPmjxJPLdva2Cp8zSZ+VD0yeB3x/Prk&#10;Zr2X4u63FZeG49ISCOM3OoCbayBP3USPlflx8o8wH1ICgDkY8fuYrfU/F6xQoskdvH83zJy2Mk9D&#10;6dRxnnIFbYeHJh0jlry5qzZu+MNV8T6H8MbPQr60vLHT9U1CJrIA3Ig1GOEM0znc4iYqz2/3VY85&#10;ypHz/q//AMEV/DmpeH/2Lsa1uWS58SXE9tuYF1t3gt2RPuqVU7mYKc/6zcCQ+a/If4y6lqkni3T9&#10;D1mLTo7rTbJUuv7Lhs1i8x3aTAa0G1sIyKQWYhw/TJUftJ/wSj0+5sf2HPC63Etw6M80kbTtO2VY&#10;g/KZZJBgEkYjKoCMbEcOoWNf7uy7pBhF+8v6ntmtMkzsF3K238cV4z8aPgzpPi/VP+Emsd1nqgs/&#10;Iluo13efHyQrDjlT8wPuV/iBX2zWYtzEg9ulch4hik3+VsjY7fvHqOK8tpSjaR6ibi7o/Or4i6Rr&#10;OhfFXU9F19WN1bhUkbdkNwCGHsQQfbNV9xkVlIz8nzbu4716/wDto+BJrXxzo/ijTI9rahH/AGe6&#10;NJzJNktCi9ssSUHqxQdxXhniDxjoHgmxk1LxLei1it+JFlU7y2PuhepNeTVpyjVsj0qdRSp3LXiZ&#10;FvdJVZACyzZ3dOeP8/8A66x006fyhNAu7jha4nX/ANq7w1q9o0Hh7wrdN+8X57yVY+MdNq7sHPvX&#10;eeCPEfhL4g6c154S1Z2uLeFZL3SriFlmgXOC+RlXQMB8ynjcu4KWAqKlKrTjeSNI1ISejGyyGPaJ&#10;gysejbcfqPx71o6TdeS6skvpht3Tn179/wAu1RajZOYtlzENyyZ+5/njrVezmaGdflDL35rnNDrr&#10;e5+0Oqxp14Py9cnr1+v5U3UJWt0X7QY+uP3jZHH0HX8Kx9M1EmUlZzuYfgPw/PtVqaA3MpZWVlX7&#10;vGAPwzxSlJgoo+sv2pZtVb+yZNansWuo7eS6ljtVVGVZ3JJIEhPO2PJKpli2Qe3kNjfQq7TGJRJN&#10;INxjX5jxjPuMAde1ehftUeGvEun+KrvUtRt7VVTToCot5N21VCLkDHHJbOcdQR2FeV6NeWbt5ZY7&#10;l5xjrz/+vpmp5Xc5U/dOv0L55o3c7m2bmVmHDeuev5cc1r6XI0rKZZVaR84Cx4GeBx7ZHckjntiu&#10;f0G/kjdWAbdtO/5uOhx0/wAK3tLtoLm/FzcFFdVxGVXoSev49PXj04KlsEdzn/j7a6fqHwP8Y2+p&#10;WUN1FH4dv5lhuYQyCRLZnjkwxxuRwrA9mUcjGR+Z9lbLqDXlmklwRJZzzFrODzt+xWcEoCuUzGNz&#10;k/IFLAMVCn7O/bB/a78OeG9P1L4TeENGtfEcl9ZzWWqXc0zrbQo0YWSPdGQzsUcjKsmzO48Lg/GF&#10;lK9vc6hGs+9Y7e6RAtqLh8GKX5tpwFBwP3m7KAblDFefoclp1KdN8ytd6Hk5lKMpq3RG58ItShs/&#10;F2n3E1vHJGpk+0W8zMI5o1jZ2VtpBAOB0IOPfker6re6N9iaDw5qdxaXVrN5Yjkl8tp12sXmCjKj&#10;7iAqxPVQN3NeL+C99trGl3cdp5kq38Y2s/QllGeB2+9yOOoA+8fXtTgng1maz0/T4/M+0bI4GikO&#10;dzEEIO4428ncccHORXrzjGUkmcNOTimdz8MfE9lqupxxatDFHdeVujWBFX7QuSHcDIG8DP4cAgAC&#10;tjVNHtfEOtM8ip9obmCY5UuOmGzk7umOgxjp0Hmml6wl7NaokTx/Mfs8ckeJEOASd2AcFiSFGACT&#10;gZJJ7fRvHpGvRW/idppNskbC/j5cLgZyDjPfnIz3719blNKtSw8alPWy+a1/FeRzVqtOpL2dTS/9&#10;fefoPoWlXEUcc8jtJuG4Oyj7pJIBOBkAYHToOeea140SRdxVck9q8h+FHx0+JU3w8s3sfhUdYhhU&#10;29jd2+rJB5sUahVlIl5JzleM7sE8YAN2/wDin8clvFfT/gAGV5MMsnii1XHOOv5nOPevmvqmIdRx&#10;lyrXrKK/NnfKVNK6v9zKnxe+CI1zWW1rSZb1Gbe261h83eGJcqVwdu05wehB5zxjj7H4G+LrW8Wa&#10;31fXCqZzF/ZK9B0z8nI/Lvz0I6XVPi/+05GqzaZ+zvAqNu2eb4mti20dsAjnkdcZ5wOKli+L37S5&#10;Ecdx+z1HtZvma38T2m5Bn+6WG4gc4yM5xleTXNiMhwmLlzVoQbe7546/+THzmI4fyvEYh1pRkm9d&#10;E/8AIu2Pwp0/VLGK11zUtS3Ns8x5dDU5x/DnGeTk8Y4PbFcLr37MuprqbDQte1d7Uljtm0wMx/QD&#10;06Ct6T4sftSrOEh/Z2s2jWQL8viaBd44+bLMMDnPTOAQRWpY/Ev9pKb/AF37OkMfy5VZPFVs2WOO&#10;469+38PauXD8JYHCycoxhZ9Paxf/ALcbYjKcrxVOMZU3ddeV3/I4mD9mvxjEPMXXL3gfIn/CP538&#10;rwcOu3juBnt34bdfs3/EKO4kjttTuGjZt6x/8I7LgZGcE+bn+ZOOD3r0wfFf4+Jpa+Z+zz5l1HvD&#10;rH4mtlUqHCrszklj8zc4UDbk7mKrMPib8f7dSB8AYZmORH5fiqDsBjOVHXdx6YIPv3f2Hg7fw6f/&#10;AIHH/wCSORcP5Wvsv7meW2P7OfxQVM3N88f7xjuPhqUE9Dtz5p/kOv5TTfs2/FK8EhTVJlVlA2t4&#10;XmY7snOD54HTp689+R6pL8Ufj1aTqkf7OsdzH/y2aLxdbqd2eWVWTkexIPt2rStviP8AHkfLF+zp&#10;DJ+8wh/4Ta259TzGMDIPJOSMHAzgZ/2DhJS/hwt/jj/8kH9gZW/sv7n/AJHiWn/s0/Fe2l2tqF5N&#10;CwcKI/Cs6nJXGf8AXHqcEjHIwAVPNaWn/s4fF6ztfs2n61IskjDzFk8Jy4bIxzmc8jkg+vIwRmva&#10;ZPib8dUn8m3/AGbvOjb7kn/CbWMZHI+8GHoexPII6YJjm+K37REce20/ZaWaRXUEn4iWEasuOWGU&#10;6DHQ85I9yK/sHB9KcP8AwOP+ZnHh/K078r+5nk7/ALK3xWWTyUvI2l+Zcx+GZnXgHABWUhuSRng/&#10;KCDzxqeGv2dPiV4i1610HxHa+SqvEbzUBo8lnHHEGw7LvZg742MFzliCSQNzV6MvxZ/aOG1of2S2&#10;Zh97PxE08A/T5Ovt+var3/C0v2kEaMr+ydG27ru+JFh8nHfEfT6c5/OtIZDQhUU4QgpLZ88f/kjb&#10;D5HlWHrxqxi7rXZnszgFsO3PXNOm0x/tMKTI0OSrMzKQQpwQ35cj2NePwfFP9pRpvLk/ZchWPcQX&#10;bx/YnAA9Apz/AJ61s/8AC4PjtYtaPF+zf5yi6xqG3xTFujh+T54QIisr/f8AkdohwuHO5tnR9SxF&#10;Pt/4FF/qfRe2hLv9z/yPbfEGm3OhLBY3Nq0JaPevmfeZSTg8Z59qoosLBiucnpXhus/tJfHy2m8x&#10;/wBknVmh8sbWj1xJGzx8u2OJj0J9RkY4GSM+w/a5+NTXRjvf2QvEcaq+FZWumyMgE8WfHc+4HqcV&#10;pHA4l9v/AAKP+ZPtqfn9z/yGf8FLpJ4f2do/Jm8vdr0CSq2CrqY5hg54PUEcHBAI5ANfnNfXc9/M&#10;beRRM/TzmX5ivue/49sDsMfXn7cH7Q/xK8ffCtfCPjD4Eax4TthrybtRvmlkhmZEkxErvboh3YLA&#10;q5JWJuCpyfk8zp5myJowVbbJz7djn/P519dksKmHwfLLe76p9ux5uMaqVL+R0Hw80S0n8RaRaTN/&#10;pEeoRbo5IdylQ6fTJ69envjFe/fGTTrKX4cauLCa4jubeGO7jkQ4Y+XKjZQ5XYy7S27PGMgFgFb5&#10;w8Gapb6d4jstWu5got7yEySGHf5ah8ltvf6cHjivd9d/aJ8F32u2/h5NH1JJZSBFNb+W6pxgOCJC&#10;WB9QCMDPSt8V9YliISgm7a/ifiPiTlGbVs4wOPwWHdX2Lu0k27qUZLbbYzfB2uaWn7L+pWOoXNxD&#10;5On31reGaB/MjeRmCAggZJEseCDt+Ycjts/suTXa/DO5eSK4jju9Yllt1upt7CMKiDnAB5VgSAM4&#10;rz7XIfglYS30OteAdQt2kulkjO54zdK7ZDpm4CKm4ddqDDYxyBXbaX+0t8MdJ023Sx0W+kU2ckMO&#10;mrZtH9kVYmVHYIMCOPCt8m4AKBjGQOiUsTKjKMab9531X/B/E/O+IsizbEYHE4XAYOs3i6yqzc4p&#10;KC35VZtv3nduy00tcg+F97PfftEeKLSSGfy4beb7GsmcRgTKzquGZcFn8wDjJlYkA5A9KmsEn0q4&#10;8Nyy3ESNbtAZEl2yAFcFlYYwe4I6GvBPhR8Q9I8N+PrrxPqt1d3kk1jK263tVRQGZHz5a7tuWCqC&#10;XIXfliq9PY9c+L2iWMY/t7whq1ncQyOl1GY4leJlABVvnK4DMBxzlcZAxnPH4fFfXI1KUb6L8Bca&#10;cJ59mWaL2FGXuQp8s0rpuKs07bO/kT/A3wHrXgKPU5dd1G1nkvWt47eOzDARwwKyJnIGSQ3fcw2/&#10;eOWz0P7TWo6VJ+zzrFhqzyfNYwpbx7S26b7Qm3ABGACwbJ4G3ofunhH/AGgfD+l332dtF1g9dxjt&#10;YsbgobGTIMnn9DntWF8Ufjv4R8eeDr7wzPp2oRz3ESNH50MTLkOrYO2Tpx1wcZ5B5reFDHVsRGc4&#10;tapv5Hl5ZkPGWI4wo5jj8NKU5ThzStaKjFxu9LLRLT06nnjWR1P4LWMJuJJoLXzX/wBIi+8q3MjY&#10;YZYAdT1wOTz36b4f+JbzWteZvC+ot/ZsMKrNrENviWdOm0bgcAb8M/IL5Cls76q+DtT8Nalo0nhv&#10;X9H2WcguZJJLiKKS3WENv+cYABy4VQEwWKKoyQor2U9j4au1udFm1BdP+0mLy201ZI3XJJVH3hlG&#10;cnDZIAwBjgfj2Z5Dnf8AbWKnHDTk5VJyi7Xik3dPS92+l9F2b2/uHB47A/UqUZVUrRSavZ3S2Pc9&#10;B+Jl54E07UEaIWMdjo8dxYKzBczMZiDlyQdwEeM5B3Zwc8+dftdavb63q2l3NyJPMzcMrDG1SzR4&#10;HIx0VsdOefrz11rXgnxBa3EWt6xqwjhs2jmWErAoHly7gsbNlztMmeWwCw6Ngw+PvFln4snsUsNK&#10;uGW1jMYurhyrTKCynG52Eg3LuB+UgKwJYsNnr8L8O4/D59RxU6Uk4qTk5Ra1cFFave7u/nc5c0zD&#10;DzwM6cZJ3tazT2lfZbaWN/4nKkOu2l9r1+scdv5jRuuYth4PyFMEEjOAuOmPavQvht4qv7uyh8+5&#10;a306Mhms2Y+Zctu3FpW3Elc4O08k5LFs4FOeL4LfEHRrPVtV1qe1uY4WkWE2Ej/Z8OMly2EBGFYH&#10;5lwcZ+ZhV288B6R4V0iy1zTfGsNzZ6hOI/Mm06SOSM5C525OQN2eo9s55+PnkucRw6oewqc19Lxl&#10;Zf4dLc3nuunc9hYzByk6nPG3qrv18vL7+x1eh/F/WpfFMRF9re6a6lMkN5l7eVY7hXXyzztATIJy&#10;M5QA818j/tg+J59b8a69qkpDE3DRbsDnaBH19ePqK+kvD3w30vwDbHxVd+Kb7U7qPTlhHmQtiOEk&#10;fKsap8u7aM7iWO0c18p/tD6zb67c3ym0aGS6unkZJFO75iePfB9PT8/quF8uxeX5pXrui4Q5FG7i&#10;43blfqk3ol/Vjy8wr0MRhYU1JN817J36eRyPwE15vCr6hqHkwN9s2QxszZMRUE+vQlx17pzXe+Kv&#10;DlhqMceu3WpwyXk255IfO3Oq99y/wlgeO+DnGCc+caXok/h23t42u1aFrVGaZYgpWRlEhOASTgtt&#10;3dCBnjoOt0jSYYr611/XNYT7HeQyJtt2WWXzVjzGhRipjDNtO7I+XJAcqAbzSpKpj029OnnpsVhf&#10;dw1jy/8AaM8RW2u/EB5bGKG33RNPJb2KeWIpHYscDP3QNu1V6Bc9hXC/Avw14g8WeMyvhnxOuj3E&#10;kh8jUH8/dHgMPkESMWcqHVVUEsWCgEsAZ/i7qch8SaxqJkjJhcwxttBLBAEBzj5s7Op5IA7A1e+D&#10;fhP4aN8PfEHinxvrl3Bqmn2GdBsY7eZVurxnVfmkjLLhIzMxikaPd8rDfsMT7wiuaMV0OOUtGzy/&#10;xzrF54l+IV/rV9dyTSSXRPmTTNISq9BubkgKABnsK/cL/glNpOmWn7B/g290jTVtVvkuZ5yiwfvZ&#10;hO8TyEw/KxJjxlgHAG1wWUk/hWJPO1macj70khx9c1+93/BNQ6pP+wZ8PDq155jLpdwsMy3PnL5Q&#10;u5xH82BjCbflx8uNv8NcOMd6fz/zOzCfxPl/keqalHJ5uP8AvrjArhfEt/epfshh2xq2Pu9a76+t&#10;5Y2CSMxJ55XHHrXM69bW4jJW32t08xV6Z715tnY9BM8Z+PfgLTvif4MufDOsxSMbhP3bpKymNwcq&#10;Qc9j+tfBf7V3gvxFYaF9i8bTtdapDfbILuVWMksKqQcliT/d4Bx6AcV+kfi60LxK+7c2CGVc8mvk&#10;j9ujwLNfRaZftAzGRp1kIOQGxHtHt0PGBnmiUfeTXQqMtLHxf8BPglc/GD4waD8L7DUVsZ9e1e30&#10;9bp13LE0sqxh2XIyAX6ZGfUV+5XwH/4ITfsBfC/SrX/hL/AuseMNYtLnzl1jWvE93CS3GAIrOSGL&#10;aCMgMrMO7Hivyp/Yn0ddA/bB+HM+w5fx1pUUihc9b2IdMfjX9DFtNuxI68hf1ry8dWqOoknpY7KM&#10;VGNz8y/+CoH7Bel/ATV4fi/8L7WRfC+uXrJcaeISRpVyQX8tSBtETDcUB5Xaw5ABPxJqFrJa3O/7&#10;vs8Z4Wv39+KPgHwz8avhprXww8Y2/mabrentbXG3G6MnlZFzwHRwrqezKK/C/wCMXgTWPhr491Tw&#10;T4mUreaLqk9jcLtI+aNyvA56kfqK4VI6qbutTmNKRhIFduM/L9cdP1reCHGZk3K2Cu1yPqc471ia&#10;a0YnViFXa3HtzXRxuAMcjPVo26/4jmg0sfSXxi1//hYPi3xfqGh2OoNHaaLLE0kSRkbAOQMktggM&#10;2RgY6Z4I8E0ScyTI32jaqlflIJyBj34zz6173d/ECPwQ/izRLywa4juIpV+TRYYsbxtIwsYOAm75&#10;VbHHQDgfL0vjjR/BkMl/cagWXzPLhjDZDnJwBnA+YDI3YGBzjmqjeWpw7Ox67oLs7rNJKoeNTuiK&#10;DaT6njP9MHpWV8fvi/4Y+HXgS7TUvFSWF5fweTa7YhJMeiu0KeYjNKFbCAHCuUaTbEHdX+DNUivd&#10;Lt9XSQeXcQrIvylSVcZBI6g9eoB496898R+DNF+KP7Tclz4omN5pPhO3V2hj02WYmFIvtEsiIoJk&#10;ZmWNAGx95lxgA1tQjGpUSlsZ1pOMXY+OvjJeT/8ACUNbRWRs5HmxJasP3yNnP71yd0kpyGeQ8M7N&#10;gKqIq4+oR3Fve3SxnbI6yjzJ4zIBlHXOH4zz1AyM5XkAHW+Iqzal43/4Sue6kuItQuW/0iQMuDvJ&#10;DbW+ZNxJOD0Jx1qtZr/xW0aXd1FAPtS7pplkWNRlRuLJlgPdBuH8I3V9dThyWufP1Jcxa8Gaaw8T&#10;6TFGI5JJ9Qtf+WgwMujDkEngYzwSvfaRmvVfE3hXV/CN3Y6zqqS2q6lZx6ha7bnbIqsMqwZM4P5H&#10;uOCN3itjDO1m9t5u3bE0iSbclWHPHpnH0HUkYBr6LSx0ue9hn8RXFvb2Nxbo6pJeDBhxswM5wPkO&#10;AOBjABxgZ4qc6ajKK9e5th4RqXiyhpGvM2q2d3oCXFv/AGcyfZ2E3zxOoDBgVxtZWJIxyD71pwJD&#10;PqK/aZyy/ZyFjEwTnGBywxwQG65PYhulCzs7GS7ez8La5bTru3rDNGqvwpX5XGflyTxkA8ZHArS1&#10;EapZLZz6id0kdssVnE0IwreY5YYKkSdc4GeZF54Kj7nhjFRrYdJ766bPc8nMKEqc72PuD9l0trnw&#10;V8MzXa4jSxS33bOFWFjEOhOeE7E5I/AekNBaLP5hiHTDBOM8V5l+xtLBb/AvRdOZf3lu9wrq3JTN&#10;xI2OenDD6DA65r117KO6iyDznJbmvkMxhGOOqxX80vzZ7WHlehB+S/I+dv2mPH3jCz1uLwj4Z1qf&#10;TIYVR7m4tXMckshwdofOQAMfdIzuIOQMDy9/FfxHkg+0H4peId24j93q8gIA+jZA5Hbnn0r1/wDa&#10;c0ezi8TW8jIuZLZWZslcn96M5P0UfgBxXjrWiQxtNLEepHmDPX/OK+RzPFYujiuSnKysvyPgc8zD&#10;MKeZTpwqNJbJegSeLPiOp3WvxZ8TY3EhW1mQkcdewxj/ACK0LDxx8SZtll/wtnW/lT5Q2qSDdyDt&#10;3E9c8c+mOmAc6JIowLiNwrK2f3ihhxjseCPqMH3pjadcx2jXguQvzKjRhsGRTz9MAgdeSSMA9Rxx&#10;zDMI6Oo/w/yPJjmGZx/5etm5qvxP8dxzAz/EjxFIuYh+51aS3GzYvQDID5H3sHnnHUFrfEj4h6la&#10;eb/wsvXkaMHKw6s8bKox83CjdksQMEkYycKq1iveT26/ZLjcqSfwspUOvryOn+eKmewtr5luNOuh&#10;50kn+pVSrjAPTopUk9OTxwB0O0cyx38/5f5B/auY9KjNL/hZnxHd1SL4j+IkVVwf+JzIxYep7D0+&#10;UDP15rf0nx98TLtF+z/EHXDcSXjM3lajIZJMlSI0TO1QGzjAHDYwcADkLaGzt5Zo79mhb7OklmkM&#10;ayq7EoSrNuGxdhdv4mDAIRyWW5pUzXM7QKiKy8uvC7sYHAyM9ckDnv0Bwf2pjv5/y/yJ/tbMl/y8&#10;Zq33xE+LKXHnP8VfESHn7mqSYXI4OCfUd+f5jI1b4pfE/wAPWj6rqvxs8SRwKxHOqT7Vy3sx/TPH&#10;sOJrmRoGkSSA7m9CDjnqP8a8/wDjxNIPDFnJb7l/4mSH93LtYYVzx3+nOa2oZhjq2IjB1N32X+RW&#10;HzTMquIUHVer8v8AI7HRf2jvEmr36pB8c/EDO8nl7G1i5jBYgngOR0xnjj8xXZ+Bv2oviX8MvGdt&#10;d3njSbxHpx2/2jpOoan50ixsxAwSS0Tk/MuRk7RkMpIPhvxV0zSraXRdE0rT7eE6he4mW3iEe7BQ&#10;beOOS2en8I9ONqTRrGfV9f1CO8kZ/OtjcRNbnbEAmPlbcd2cknAyD2PFd1PH1PbU5c7cZNKzS6yU&#10;ei8/vOqObYiniKVRVnyyaVpW6yjHovP7/U/TS2lhvIkuYJFkikXdHIn8SnoR9R61uaZ5LQqjyDjh&#10;txFcH4Mu/ENz8P8Awvd6dNGszWFjLfHUrdmLxmNPMXKuNkvzZGQ4JUggZ3C3pfxq0W0eEeK/BWq6&#10;Qtxolxq8El15Ls0cB2SxfuJ5AHXfA+CBuE6BWyJRH9FGjUn8Op+je0jy6nfhFZtg7VZiH7suK87s&#10;v2hvBGpLIbC1u2liiszJbs0KyCS7jhe1gIMnyvKZSg3YVWifeyLsZ93SviroF54wj8A3cE1pfzSX&#10;SWq3MkW248hLeRtu1ycslyjqhAfajkqoXmnQqx6AqkWeQ/8ABTG0F5+zPPOYNzW+sWskTcfJyyk8&#10;+qsRx61+ddpLHIrRvDyy43c/LyDkfy5zwT35r9Jv+CkUTt+y/qDxNtMepWj57n95xj3zg/QGvzdh&#10;01pQ80EJMZBO7cBjA5/mP/r5r6zIU5YH5v8AQ83Hfxfkd5+zhonhTX/jR4V0DxTpX26xvvENnDeW&#10;8mNro0yrt5zlTnkYHGRkEgj9TPDnxl+H/gbUV8HypNZWekW6olraWreUsS/Zo44YkhBY7jcRRpGq&#10;5JBUDIUH8q/2c7PVJvjx4MaxsvMEPizTXkbeRtT7VHkj+91B78c1+gF98C7fxz401TUNV8SXH2PU&#10;tStZL7Tbizt5YTHALdwiiSI5DS2tuXWQSKwVgAu4msM4q06WKpqo7Kz/ADKwlKVSjLlR9jeEviz8&#10;APHd9ofhjXNOha+8QWto2nXlpNerNcwva3E8RUszRLm3s5yNyYAiAwCyhqvxD+EvgrV/DN5pcdh/&#10;bWg3waC5sda0Oa3YkojmCe2uo0YNseNsFcFZFYEgg15B8OtG+GXiL432HjnTV+0ax4JsbO3tdQhi&#10;gaCNFTU7b7KHVOGX7RN5sS7FVkt+AUIr3HwJ4Z+Hnwc+Bkfw68NXNxdM+oLdzyX0NusgItY7f5Vt&#10;4YkwRBGxypZn3EliTXJKpTjG8JNOydn5/wDAtY55UpxlZpWPzc/4I5eEfBDJ42+J3iXRml1bQ4dP&#10;bTp762G6zgniuifKJ4DlEALAk7JAC2GOfuPwB8f/AIW33xKufC19cSC6tdW/s43DQSPC8oS2k2tN&#10;ECsSuLuFV8x4y7SAJuPFfJP/AATovfBmpfCn4iaX8M5HW32RAzPbxpdtIftgRpSgxv2CNtisyqXJ&#10;HLNXtHhj4bfDTwBDa/ErxjeX2pXVvrFrdwzXOm2d1M104tra3ijUWvyNvVFRowjhpW+cZyPUx9an&#10;UzScaja2SXW9l+pz0cPKOEUoW8/vPtTTbT4OeO9GeSG7ureT7DbXSvYW95cI8c25Y5GQLIxDFHyU&#10;HyAFmAXBr4W/4LV/C7w14Y+B2m6ncaRYpqkXimG2stUSOLzhGYbgyQiXrsIXcVVgrMiHkqor6M/Z&#10;/wBB+Enj/wAHrd+Dv7Q0qOKSCz1uxa1tkkkubVJFUXcMkTxySgy+YSysCyxMv3FI8c/4LmLY6x+z&#10;/pV697bxy2ni6x+yxXUTP57LaXKbAVGFYpk7mGMKw6kUsvlyZpTjGT+LqZ1FJ4eTklsZP7G2m/CP&#10;4F/sieHdf8ZeHtPjuLrwjNrmuX0enw+deQo/mDe2cyMFugqbiQASMqK95+GcP7KXjXVZLLVvhh4d&#10;lvL66NhcLPou1rjbG7rz5QLqoinAky0RMbqDlGFeAa78Ibbxx8Cvh7olr4z1W1h/4V/FpLyWawxR&#10;3cU+n26t50ckTleYVYbdpU5roPDGkfs8/CjW7HwnrPhWz+ypqEV7qCxeD4prdYZIrq3tzqMyQ4lU&#10;NLKEkmLNiMFiSJJDhVrRq4io3N83M9FfudEaMo0YWStZan0Fr/7I/wCx14ytbfxV4M+Dfha6a901&#10;b9UuvCMMqyQOP9Ylw0IViVwTET5gXLY2jI+B/wBrj9nb4G6B+3/4F8Caf4Jh0nR/EVpp91eaZo+n&#10;+Va3V017JblQE/dxZijUvhF6s2WeWv0e+FXgPRfAjafdHxFJNa6b4fj0q0t7iOPdHAII4fLSXaZE&#10;jJiRxEGC+ZJMzbvMBj+Ff2g9D1Hxp/wVQ8NC0tpPJ0e1tHW6tZMtsiBmZW+UhVw7ZHGRJwcsM9GV&#10;4mUcRNqbaUJPr2McTS/dpNdUfQWk+C/2PfDerTWGofAnwb9oi1GPTmjk8K2XzuttHMvOwnYqOig9&#10;mIAHTPunwy+EX7IfjnwutvP8F/BLQXSW11u/sOx3AyyYicDyuC7ptHdiCOc4r5M8W/Cq/wDGXxW8&#10;QR2+u2kel6pqlpe3UE1vcefFcwW0AhlikinQhRJbwlkAVipkKyo2wj2H4TWvhOw+JsOhP8QJJPEV&#10;loNhdXWn2ct3HCfKvJZnuXRpnWTfNN8qytI0XVT826vP9vTqQuqkrr10OiVKpGWyseseLv2af2d3&#10;0O8bwt8P/CtxbwK9lO2n6PbRyWz7BmPfEoeNgpUjBBGQRjivwZ/bA0bwlr3ju3sdX8LXdpePeS2v&#10;9qabsH2twMDdHhV8zLIXKsv3gwX5hn97PDM934I8I6mvi3xl/aU11Mbqa5kSRd+2GKMu++STLkR5&#10;JGF5wFUACv5+/jre6bqfxTj1aTVZFjt7mSeZY4f9WoOQuGA5yFHU9eua9DA1P3dW8m1pr95z1I3n&#10;Dow0n4Ww+MGk8NeHvAF3rkcTpcrJAJIrq1t0cl1jZfMjy+FUmSKQAAbQhPzYOufAzxroAk0l/DGs&#10;219HJJNcK1mEhtYVjkmVpJWIG7yklJBRCEV2GdpFP8P/ABrg8M6hcXvhXxPrFms9s8G+OKLdsPO3&#10;IzzuA5HJ9O1dN8T/ANoK5039mPxJpWrWjXz65HHFDrU00kt2kYzH5AfJAG0yqSQcb2yRuOfm50cD&#10;UxDkm431t/wOnyserz4iFO1k/wCu58I+MrieW1WOQsFurhcu67dyj1J68YGOcADPJxXu2l6L4K8M&#10;/wDBPTXPE8Hww1RdbuvGsNq/jCS1nWzaJLfcLOKfzkhd8l3aE2zMqiNxOd7Qw+NataXOqeINM06y&#10;gWSZlZlt1LFmzgIAFO4glh0OTknHr9W/ti6V4u+Gf/BLD4X+EfGl7aQ3WseNNSubfSbWbT7h7S1j&#10;toZY/PmgQXKyk3zf6Pdu7wKiqoRWAOdO0eZ9l/kKWvKj4V0OEXGpqsgY7ucLHuLHPTH+TX9Ff7Mx&#10;i/4Zj+Hk0EK26P4F0p/JCyDZus4mIxIzP1P8bM3qScmv59fgtouqa58SNFs9GsHuryTVIRbWsdqk&#10;7TvuyIxE5CysxAAjJ+YnHev6Owllb2MdnZjbHFGqovJ2qBwCTk/qT715OMdoxXe56OEXvNmNqgLn&#10;zCcsq8e9c9rm1otrOQzcYDEV0GqAIzfOSxyNuO1cxrE04JMYBBbnd6Vxcx2NXOT8UWgWN3eYbkbn&#10;K5zXjvx/8KP4s8GzaUqM8kJ+0RhR/EOMYz1IJ/Svatff7RC00jR+ZvYYUHn2rhfFNtE0CnKsWbbt&#10;9Pf2x6VXQSPhzTL3WPhp8Q9H8faTEv2zRdWt762WRjtEsMiyAH8V7f4V+6vgb4k2Pi7w5YeJdI1G&#10;OazvrSOeCSNgyyRuoZWUjgggggjqDX47fGr4QX8V1davpVmsqm4YzWtvywUscMq+4x8o6Z446J8P&#10;P+Ci37TnwL8DxeFfBni22vtP0uFbezXUrFZzBCvyqitwwVQAoByFGB04ryMZRqVJJwPQoTjy2kft&#10;NrnxG8JeBPDs/ijxt4itNJ022XdcXl9OI40HYZPc9gOSema/IP8Ab8+IPw1+LP7SXiDx/wDCaRpd&#10;J1LymWTaFEsyxqryAdg7Atzz83QdB4H+0P8At+ftF/tCRrF8TviBNcWcfzQaXahbe2U9NxjjwrnH&#10;ds9fXmsD4OeNb3xRpV6t4PktpkEbHochsj36Dtxn3GMfqs6dJzlujanUj7RRR0tnciGUyAHcG+8w&#10;4HPTtmumszcXlnHJGm7dk/MobNczf2beWtxagL83Kfj7VsaVqY063ET+Wy/w7jtH+etc8dzqsfVX&#10;j/4sQ6f4ZvNE8P6/4fjXVGmZraNVJkVv3ZEjb8qCBgsMH5eCccfJOk/D3T4viFMPEcsdzJazNHYv&#10;bzMFkjGVx8uNy4/hPXcT1bFdb4y/aQ+JXhzWtQ+Ht34U8J+Z9qWSaaPSZfMdCiuiB/MBKENuIYFj&#10;vb5j1ONp2rX1/wD8TDUbiRbi4nLySIjMS7HJJI5wSSSe3X2rSMZQieb7smem+GUsUhRxbqucH92g&#10;AUKehxjjHQDoP1h03w/b+HvF3iqyvNM86fxN4WuJdLtxCWCxBYI5NqhhhT5DLywJzjDZYVN4XD21&#10;tDE8+WVVTzJm5kwQBz3OT9cnHWuwe1g/tPTdee2SSG0he2vIZlRkmtWyXVt4IYZ6qeGUMCOa0oS5&#10;ZXM6vvRsfCXwz+HsfxI+Hdzol5akzM0oVVjYyRkAncoz1Gw/eIBIySF6eU3Dat4W8Zuuq2n2bUrW&#10;ZWmKv5ZilV1zhkzIOVyCozjGMjr9tXnwnvfhH8a75tG0uHVNN1+5lv8AQ5oofs6IGO/ymKMq5V0Z&#10;dsYUEMjYAJFfKv7WOk3OgftC61pyu25ltZgonL5ZraOTaSB8zDdg8jnqe5+4lyzw8KqPm1zRrSgz&#10;ibGVEtGtrj7rxhSwUEj5skgceg74+hww90vdUj8R+CtPk1rwz+8uVR7G7F3KvlDLJLDF/AVOI1Bd&#10;XI8vAK7mDeJ6ldT3er6ksj7njv5hjbEu3azZwsWUUcHAT5VH3Tgbh7H8MtaEfhLTvCRtDcNcafGs&#10;PQn5kJxgchuRyMY6HOcjGcITjaXc2pylGWhDYWOnvqjT6NBM+2IGW3uIxHIGx82FBIKhsjscAEqp&#10;4Gzp3j3xNpsiwWsVvLDH5jGyuLVJ4iSvXDqxBAGcjkY+tWNF8M/2BrUdt4kL2d0sRaSN5RG23bwA&#10;H+Y8d/8AJPEa276fI8ce1prhGzkcrg8ge+RyOcZ9TX0nDs6M6fK9VfcwxkKkfeTsfaX7BmueGPFv&#10;ww8m0VrGSHVJUmhaT5QxCv8AKSTkYYDOFBx0OMn3O6sbvTGaObaPmx9T0zXx/wDsNa9JZ+HNV8NJ&#10;E0M1nqqzTMylXLvGqFWHTIMR9+TnpX1n4a8YwXcS2l+8TDaRlgB+X614OdU6lHMqltVf80mejg5R&#10;q0I30PHf2m7b7Rqcdw8XC2aeWxIXkO/HqTgmvGbq2eL925+Y4b5fm6jd2zj3HY8H2+lP2lfCn9p+&#10;HY7nRoGkmWKZ2Ea7uhTnb6YzyOe/bB+bJ1vLOMu6Hb/AytnP49jXxOaVITxMbb2X5s+B4lw8qObO&#10;TWjSZFJBPKqkheo+8BngdvTA/nQbeOEpIoZW3D5gM9O9SPMIibW5jaNlYqyvHypBwRjGc5/WnR6h&#10;DcyrHMR8rfd3ctz07/rXDyuR4qsyG5tre+kxPCAzFnkm8vc7nrycjqcZOePTtVS8099J1WSGO6hm&#10;WOT93PGSyOB0ZdwDYI55AIzyB0rRN1FE5ZXVuduFIYZB/TmoZEjefzZYwwbn5W6/nQqcjOUI7oLK&#10;ztrn93fQL5qhgvzHCcEA8Ddj2HX3qFrF7WVrcXEb7WwH8w7TwCeoB+nH509ra4SZriBWZB83H3j7&#10;j/Par9m1pdx+bc2iNGZk3xqxXdtxwW5bB5zg4BPQcVXs5bGco9CGOazltWSWbLRttVedoHPI9s+3&#10;f254z4qala2aabDcadZ3cragrJb3QPzAfKdoGBuAYnLcDHRjgHq0J06Z0ng2N0YSIC8fAYcZJHGO&#10;fQ8E1yPxb0XVdcfTdS0iMTtp8jMbdZNiyNkbcnjgYOcHJzjvka4aH+0Lm/rQmhGP1hcztv5dO5P4&#10;y1aPTtf8P6dJpttcNPqS/PMrM0XIG5NpAyC2cnIx2PUa3hCa8ubXxZFrunJaxrMjWU72vleYodsf&#10;MANxwBzk9eTg1yGnjxr4j1mzvvFnh2xiWznEkd0sjCRBkHaoEpByRzuU47FT97oZr5rC3uoY5Y1a&#10;6k+aM7uAQctxkcHn8eh5NTWwcpyo0ovXmg20+1RS/FKxwYzL3VlQpQavz027O9rVYy721St/wT77&#10;+Fmiad4h+DvgtdRzMLfRdMuoVhnkRDKlupRiARuAPIVsjODjIBG3BqXhCK/vJp4LuS40t47B5FZi&#10;bbIimHlAuNpPnRsWjHmOyxj5mRAM74Kbh8IfCec8eG7D5iuD/wAe6c47H2roNL8J6BbXd7qFvpsZ&#10;n1C8W8unm+fM6xRwq65B2EJEg+XHc9TX3tOpyyak2ftajeCscpYeBPgt4J0qPR/BOhRx2WtalLY3&#10;B0/VmVI5t6xvIz+aCsqSxJGrLmWOWQKmwysT2fgbTPAvizUP+FiaXp0yXVvqWoWkk32qRVkkjkFn&#10;OGRW2OhNpHhWBGY1bAbmsex+FkVpe3GoaXrlzpclz4iGp3C6YsO2UYjDQfvImKRSmGOWUJtZpNx3&#10;4JB67wL4ci8MaVJpMNxJKsmoXl2XZRkG4uZJyvHZTIVHsK2qVo8mkm389uv6BGMubY8p/wCCjrLL&#10;+y3q2fMKfbbQs0bY2/vlxn1Gccd+nHWvzo0+e4g8wRPJEssarIEY7CuQ2DjqMgHHTIHoK/RX/gpH&#10;DOv7KetGJshb2y8wcAEfaI8Dn3I96/NS0ubz7TuVpFGfusD69PX+lfXcNrmwL/xP8keXmOlZeiPV&#10;P2cPGyeGfjr4XvNanW30weIrJprqVkHloJkLuzHOxQMsf9kHnjNfqYvh+ZwviDRLb7THJGH2xjiZ&#10;MZUo33cntkgHI5HWvye+E3gSP4k/ErQfAyag9u2qalBaXE8MXm+SrSKhk4wG2g7jzjrkjJr7207/&#10;AIJvfsx3mrw2GoeOfEE0lwkhhsv7QskZ44tqPhY7dSwQlQzddzDccnB58/wODxFaHPNxdnsr/qjX&#10;AYytRpytHmXrb9D3LRdA1DRvHepeJYNNm26hpNjZ7dw/dvBLduxJHykYuF5UtnDccDO74w8e6J8M&#10;fCVz49+JevR6Xpdgnn311cbtkSAgbVGMsScAKBuZ2AAywWvMfCv/AAR4+CHiZBp+lfE3WmltY9tg&#10;k2qou8iTK4JtwobJ3ZbaMjPB4rkvid/wSZ+Geh6HeeGLfUdYXVtLt/I0+HWZomt4LhGdwZlEOWVp&#10;HBdsFyqgA7RtrzcPg8DTkvaV5dF8HbT+Zl1sTUrX5IL7/wDgHl//AASA8RxaxL8QLS98QSXF/cza&#10;eIbe+kDXLRotxj5uDLsRkHyrtQFAMAhV+tPFHh34haB4buo/hzHC19uU2jXgbbEhceYrYViP3e8I&#10;21wG2lkdQQ3wf/wTt/ZXT4rSeJLn4matqmm6fYW8L2MummFEvJJpn3Sq0sb7VX7KEOFBbIG7arCT&#10;7H8Bf8E3fgV4ivo2/wCE616KOONYPMn1NGjRlVQWISElnLRtk4PzM2cZ49nNsPgauZyqOq1JWbXL&#10;daJea3R52FrYijhVHkutetnv6Ho37P8AY638P/Bkfhq38IHSp2uJJtSm/tBrqW6mc5e4kleKN5Zm&#10;OCxdABwBlVArxj/grX49s/8AhS/h/wAM2txZXWsP4ot7230m4VX32qw3CNKQVbC7mVM8ZLYXocey&#10;R/8ABJX4f6F4eluNP+IfiTWLWEiWa4ttSjLwADPEbW65AIGTtPTqOp+Z/wBs/wDYq0P4Z3eh634L&#10;8T3lzY3kzWEtnqcwkmikO5kEOAo2YLZBxtPchtq1llPBPMoz9q273tytXfq2zDE1K31dpQsvX/gH&#10;v3wj0qPxH+z94Li0++ErWvh2xhWdWEnlzwwLE6PtY/Orq6Ou7IYMCQQawfjFb/FXVlj8IaLoFvZ2&#10;sn2a5g1WVrl5LS4SYlpGhjieG8h2iMpE7Jlwd2PkaPkvA3/BMr4I3fwv01PHvjXxJ/aV1b29/eT2&#10;mpxWwiabaUUI8coK4RYsMWRjESqqcgdv4K/4I7/BDxDZzSaV8SvF0LyQyRlbjUrVVlDLs3Kq2BSN&#10;ggUBlCYKK33ss3BiMHgFi3WjWd7v7Ltv6nZRxddUFCUOnf8A4B7N4e8fazqXlz3Fu1vbqo8tZGO6&#10;RiOrDOAMdB1z1xivjW48e6O//BXi8N/rkMUMDfYTLPq42PM2kKixKmdu7znMezl/MIBGQAO/+JH/&#10;AARe+GHhW/kh1TxZ4tt7iWP9zcXN5aXMcyhsoyn7MOAQp4I6cjJOfgjxd8F774a/GfWPhZd69a3M&#10;mk3txbLdLbv5bLtcpOF3DDDIJQkjc2CZFJJ6MHTwGHp1qjraKDv7rVl1fW9iKsq1SUYqG7Vtb3Z+&#10;qurWf9l+I18Rw2UlxFJGEvYIeXYZ4deuSAcYwSQBiuV+H/i/w/4I+MN54isLi4uorjSxHOzWjm4u&#10;bl52YlsSE5RUVcmMKE8tVIEZVfhRF+IF5axLD8Tbyzk8oQ7rdnj8yMszZKh8BucfJtBGcqSc1pS/&#10;CL40anokd/onxt1KSSzuP9Ht01CRJFHltyFEmQ2OuOu7jgHPxrzDh+nW5vrm/Tlnb8j2/q+OlS5X&#10;R+d1f8z9GPin8XBZ/CnxH4l127jtVXRbhra1kuOIVETEAtn7xPUjpwBnGT+IvjXxLaR63rF5GszR&#10;3Ua2u7kbUaVJMhRIFJBiH3wV5JwSFYe++NtS+J+r2umeD/iN8VNQm0c3kMOqfa7/AOzKY2k2s7yv&#10;uUbQThnGEUHIPOfn74l3uv8Ahu91XwY3grw/oQi1RjcafDaRXEsO1EUFbmUSzbDt3DEpQ7jt+QhR&#10;6FHMsFUwslhKvOnu9UrL11vr29Xscv1OtConVjbst/y0/E4vULjQZr+FY7eOOTzV85gu0HB5woA2&#10;jDcHIPsKz/j54yur74faf4Pi1U3WlWOqOLdSxaNkf94qqjRx5+bd/AuSSehObGh+HH8U3zrc31jG&#10;saja11dLbnk8AByu45POAeOegJHN/HZ7P/hIdN0NY4lFvpytH5YUB1PyNvxgKdytk53MT2yxHm0e&#10;WrWcovbQ6qvNCnZ9Ty+OPSz41+03X2j7BDb4aSFRI6jOSVJZFd+hwSN27tnj7N/4LQReBvBn7N/7&#10;MPwh+GviXVNW0XTfAGpX2m3muXU013JaXF/iAsZYIH8sRxIkYMSbI0VACFVj8xfswafrviX9oXR7&#10;Dw/8P5vFd1Nr1uINDtrdZjcrGwYoYhhnQRo+URo2KjCupww+kv8Ag4P125X9pbwH4AupLVbjw98J&#10;9Jt7y3sN/kRTO0srLH5jM+z5ht3Ett25JOTXX9hnL1R4J/wTB+H8/wAQf21PAWlW8MMj2WuRajLb&#10;yRwyedDbsJZVCzEKR5aOW/jChimXCg/uzdmL+ECNsfdBx/WvyD/4Ie+ELXUP2npPF9zvjk0PRLm4&#10;tZFikxNlVt3jZvubf9LVjzv3Rpj5d9frm9zHMQrqP97jmvHxsv3qj2R6mDi/ZuXdmXqUUkSZDnLc&#10;8L/nNc5PEFDJcTblbIChcY9utdBrcoC+YBgDO0ev5Vzt86Y3SyhQw/iz19K43udXQ5+5t2j3iVeF&#10;YlfmyMf44rk9faxeNmikc7WI3SMvP5da7S5mYxMWjYFWLfM38vyrg/EhijVUXLbTxtUDn0NVzWiS&#10;ldnn/jMRzuTJ/E3y4UcY6ggdq8E+MvgvS9Rk+33NhG7IzFZFXY5YYwcqdxx7mvoXxExkRkG0/MTu&#10;Kg/gK8y8W6duMlvO+CyEn5QfX9P8KwlK50QPjbWfBt5rOrTQaVbyJbrIPNmMy7YeRxtOWPHPAx/I&#10;dr8MvCOm+E7BY7Nrn7SWZruRpsoxzwMbR90cZ79cDtZ+Jem/8IR8Rl1K0jZbPVI2humU8eeCSrdO&#10;M8/j603QruOO8azilPlMAY+OQMdK48RWqOPL0OujTp35up16SM27fJ8vBUp1H605GbcVTHy8csVr&#10;PgkmVfNi3blz8qjrVuyubfZhxubHzAtyP84rz9mdhzMutWHjD4h6p4p0u28i3utSmmt4FGFjV3bA&#10;CgAKADwBwPbgV6V8OLWNnit2aMQrFuWNsABenAH1HbtXlvgXSZSkMYXb5ikN7E9Ovtz0/wDr+seA&#10;PBbXWt2+sXCSP9nTy0hCjywxbknPJYce348jrqaI8mPmeqeFrCZChcjaG3MrQjaVz759v8iu1smg&#10;WyjinBSPO/cqndyPfPHpx371i+HNKEGyV93mbQW3HcV5zk8n2+vtXT6Sl3O0cyssa7jubb1x06fT&#10;09fwiOg7XMm7022j8yzsj5sQAkFvcLujSQo6q64I5BJ4B4HYbufzp/bjsdT079pvXrnUR532pbeW&#10;GaC3eON0NvGFKjJHYqzZO5lfpkqv6Ta5bLaxSLHHJu25VVjLfNxwOQPzxjv6j4X/AOCmWgX5+Ivh&#10;vxbePC0N1o82nwHy1Uh4JvNY8k8f6SmCT2YdgK9bLcVUVT2Tl7r6eZw4yjH2fOlr3PnOzmY3kwaD&#10;zDJNuCxR7QeSSAqDAHXgBgAOOgNew+A9Zs4/Aej+JNNmvLDV7G5MNneQSKgdEkcbwVIMLKQpB3HJ&#10;LEEYUnyXW4r3TdXZVjhMj2Fv8yQyqCrQxspAkwWJXH8JQ7soAmwr2nhvUBN4MtbRbgqq3E0xVc9S&#10;5BwST6ev8RznrX0EoqUbM8yEnF6He6reeLviT4pl1zVtclvriZUQtNIN21UVfXjGAPxFXvEGma/4&#10;L0O3vJ4yvnTfxOpDx/MACoHqp5BP3h0INcjoOqTRuq213nbyzK3J5A5we+R054zx32NWlS9g8p7x&#10;m+ZW+Vjg/wCea+u4dhTjh/ZxSST2t5I4MZKXtHJvU+gP2HPGGk3F54gs7+3iWSRbdosZ+Rcycbs5&#10;wC3GT+NfVnhuWwvLdQ19t/eHYvVc4H17fyr88PhD8ULn4UeKW12109Zop7MQz28czIGGF+cE7ueM&#10;nqPmIGOMepab+3ZNpUiuvgZs8bmj1TGOO37vrXJnGQ47E42VWgrppdV2t1fkdWDzCjToqNTofcNx&#10;Zf2rp0ax3sR8gExMwyVBHKe4YY9K5PW/gxomuQHVLTQtNt5W3b18ny2K7uhCryPQ88H0NfN+if8A&#10;BQt7LbJc+DSQsrfL/abbmCkfOCYRxzwOehzjg12mmf8ABQPRZbVXufChMpwfL/tTG5tvbMfAzjkj&#10;pnpXz1fh3NKTTnST/wDAX+p1upluN+Kz9f8Agnplv+zr4b1Ozmefw/pMc6Jn5gyoy4ORgL97oQTj&#10;OOc8VjXv7Pdrbp/o9jo7p8uFmBJU98HZnrn+Vee33/BRvTrdmQfDKZv3ZfP9sqpJAxj/AFRwN/Ge&#10;crg4ycVlSf8ABSO3SPZefCZ23MTxr+O3/Xuc/wD1+ldFHIM4auqEbf8Abv8AmcFSjkuzS+7/AIB6&#10;pN8ErjUpxPd22kzzhUWOW4Z32xooRU5jPARVAwcBVxjpVqH4BXSyFhBofqxEbjnp/wA8/T9AK8bj&#10;/wCCi2kvHHeW3w+kt2Rm8y3bUkmaU8bY84jMQPJMu2QLgLsbczJNF/wUusJCJU+EVwiq2359eBJP&#10;1+z9MdhyM11/2BnFv4Ef/Jf8zn9jk39L/gHt0fwCNyBm20dnI+60PQ5/3efWp7f9ma8fzNtpo+GX&#10;DD5vy+5/+vNeLQf8FMoLSFXk+Fbdh5n9sjn5cn/lj9PXjuO/SaP/AMFKLApCr/DpomlbPltqZYiP&#10;uf8AUgHjJ4J9Kz/sHNY70V/5L/mHscn7fh/wD027/ZP1G/HmRQaGNqgbp1IJ57ssbFh069MADjGK&#10;kv7L863PkR2XhuTYVIaS1I+ox5Z6dPp27DnX/wCCkGmRwSwxeAN1xESvky6kIwxB558ttuBz36H8&#10;eN1r/gqENP1N4G+DnmW53+XNH4kZRIiybQ677Rc5APHY5z0Iq6eQZlLahF/+A/5mMsLkt9Uvu/4B&#10;6XP+x+7xtDHbeHclufmmUj6ER8fhiq0X7ED3+s2sOsalpsGleYzX39nSytcEdcJvjCjcQATnjrhs&#10;bTwcH/BUyGBjInwbE0ayEeYviMqGXPBGbbPI55A9/bQsv+Cp1j9s8q9+DBVDJt/c+JFfjB7/AGcD&#10;056d60XD+aRd1Qin3XJ/mFPD5LTqKcUrry/4B9caFpunaHpdtoulWohtbO3SG1hViRHGqhVUEkk4&#10;AA5OeK1rC1DMseGwTjivjWL/AIKpQqREnwMKt12yeJwOPr9m+v8AOtbSf+CrFmH2SfB7YpHzH/hI&#10;e4BP/PuOOnvz0rKWQZvHX2f4x/zPWjjcI9Ob8GfYxs4omxGenGCelXrGNFy3U18i23/BTZLqz+02&#10;/wAF9zMzbVbxEVzj3+zH1H5/jVof8FOJYCVj+CrM2B97xAMc/wDbA/pXP/ZOZfyfiv8AM6FiKHf8&#10;Geif8FHA8/7J3iRFX5vOsSMsADi8hPfqePQ89s1+cej2sCFonEywv8ybuVbrgnHU4yOMYz9c/TX7&#10;SH7dF7+0F8L5vh3YeBzoqyXcM2oSnVo5hNCjAiIK0akkyeW3ynIEfpuI8E0jTUWO4luLbz41jLNt&#10;b/VksMEr1AyQB/tMB7H6nJYV8Hg3CqrO7e67LsebjYwrVk4vodt+zpe2C/GPwVpdqkEn/FU6a6SA&#10;yI5Kz5J2uxDfNjBGMBV43E19veNvAfxI8deL4r3Tb+zt7WxW4h+yzPEwvlknglG8T2syR7GjZx+7&#10;k3FFGU+8vxt+zPqGm2Hx18MaYljBNdS+JLSMP5i/IBcx/MpHXkE5BGfUjKt+jUS2un60y3bsi3Mg&#10;8qQ8KHOBsJxwScYz1JI9M+Tn2ZSw2Mpziun6nVgcHGrRlFvqRfDTQdfu9Y1KHwt8W7HUdUjmmmst&#10;E1TUY7iBJk0iPTzNcgQmaSTzwBICwj2MTt8w4Pr/AI7sz8OPgRC2oS2sl9pVpqsl5qMcaLHKrXE9&#10;xEWWOKJBtjkCnYiKAuAqqoFeMfs+2g8L+LNV1OHTtStxJdX8+pSa14fitfKkkvi6xQzImZ1KmQ7h&#10;LMgEcfMYKIfUfjZ4/ht/g34m1OKQxNb+HbySPfGP4YXYbgT689vfFccsX9YiobrQl4f2NS58j/sZ&#10;a/Jr3wE8a3GjXsL3Rkkht3uJdyfaHibG8quWXey5bnJ3nHc+0/Brw14ji+Kll8TPFy+Xa6TamGFW&#10;1JHXcy3DSSgNBuAKzxoQskYZoQXDCOMV5V+wNpNrqvwU8QOLmKWOTxFJDG0MPlxoqwQsCq84xvyQ&#10;WLdzyQT6P46tta1/QNM0rSr27tls9dtpNchsbZZpWtVZs4iKt5i7wjcK+Qh4ODiq+MlRzSpBuylp&#10;d9NFc0WFVXBxaWqPcPhn4S+IX/CAx6O2s6fqP2zVoL2O7uJY5Bbw/wBnwQjy91u6/I6MIyoEhjCE&#10;zBy7t4t/wUz8W2XhiTR4DJcKEuLu7jWGPeFSLyzuckhQF3KSSD7DIBHs3wU1K78G/D/TdDvdISzl&#10;ZHeGGOwNsDEzs8cphIHklkZHZMAKzlQAAAfmP/grN4ktdTfwXYC1jmaaS9ykJQTeYhtnRwWwM4DR&#10;nJU4mJDZXa3r5XV+sZpBXW729P8AgHi4qi6OGlp0X5n0Xrt5qeoxW+gaQ9ugn0uxgbdIySQtDOxW&#10;XBQ5C7w2CQcpn69P4E+F+uabe6HeeF7q4tIbbTL+3vrYxwbIVuJbPMMZijSNUYQPIW27t7EnaWxX&#10;B+IrtdL1mDXrWNo4cmOZU5Eak5VsDsDx6AHJwAaXR7XRdd+Kdjql74StUj01V1CbVfs8avdXmPLi&#10;UtsLOI0UsfmGD5HULgc1PF80nCWlrvby9Taph1GKkj3XSPBeqm48Y6r4qt7fzdWmtX0trXywi+TN&#10;ejPC72Zrd7be0jMxkVgCI0jRfy8+KX7P/jLWv2nfGuvabqaZm1m9G3cFKKZ9qjk5A2A9Ox98V+n+&#10;j/ES1vR5iPG8MJIZmG5Wbj5R2IAznqMnHY1+Vnxm+Ik2r/tQeP8ARhMq2EfiTU5YVX7qH7Vhdq4G&#10;Bt/LHGQSTnWmpZXi5zWnJZ2+SLoxlHE0lH+Yr2/wB+LMOoyvc2B8iNSYWaQGNFzjAGMMWABwORwD&#10;xW4nhH4j6EFvrbQ9USGNo5JJrqzkjVpGRWHzgFcFUYbsEjkADcCvLeDv7Ru7qaaxvbeGRklVZmmW&#10;CNVUb+CSq4A/hBx04wefSPBOtfFLw9eszzatDDFAv2VJLp5oxlmPy/OyuuNuOoxjGc18LDA4WrgH&#10;OMXpddHfb0790fQSrVI1lFtfkeQftUXDa54Ov7+G1kkujHGbyNVB3HeoLkYySfvE+pY5r5kk8ZXO&#10;hDT9HvftMq2GlzW2jwajZreQwvcXBklMAnRhASxB3RhWDZO7Od32V+1Drs8nhi31eTRU0/W0uo3s&#10;9W0lWtbiGXzlKu4jGHAyegDk7QH4wfkn4yp448G6j/wk2o6ZNYR3CvGNb0OF7FJyXclWihCxoQu0&#10;bYlVdoB+bk125RgcZg8nkvZqcedvzWkV/TVzLE4ijWxavJxdvv1ZwV5f6fYTPLoNxHNufY1vPbqz&#10;bgw+XklRz3xtI4JIJFcR8e9G/wCER+JUvhgX0d02jaaiSTKf3azum+RI8FlYI7ldysUIGV5PHoR8&#10;VC/02Hwj4etP7QurzUUTyV0G3aZ7lmCxJHcL++cNxlflBYngnDV478UfEniBNX1m31q83xqTKLdZ&#10;iYIriSKNJGXBwWIiRGYdo1B6Cu7C8kouXJyv52/GxzVua6V7r8T07/gl/wCGZvEP7UHhmwuPiVYa&#10;Ta3GphtQ0m7WOZNdtdxWazAlHlOGRipBbzBvDxbnQAdF/wAF6tXXVf8AgpF4m0mCTcNN0fSbFTuJ&#10;27bKI4HToWNdR/wRn0r4cxftM+HbjxL4Hu7nVFs7o6TfYlWGGT7O8ZJkaQKSwLgRGIuCVdSApA8b&#10;/wCCqPiG68b/APBSX4qXDiTfH4umtI1bkqYVWJR8ueAU7Zz27Ct/s29P1Mvtff8AofYv/BDT4Y6r&#10;4f8Agv4u+Il41r9j1zUrW1sQsY89WgWR5A/UbCJ4io4bgkjBXP3VbTlo9sku5k6KMce2K8L/AOCa&#10;fw8h+G37IPhvR77Svs19rMLajeSTSlmu2fEcE3IGFa2it9oABChcjduJ9h1O6Om3IuQ7Ou7Em9t2&#10;1ccAZ54+vQV87iJ82Kk/O33aHtYePLQivL89S5qSthpGHzbc89vesO9WO4+Rox7L6Gtb7QtxCtzu&#10;3Bh8ves29mKfw7v93r9KBnN6vb/ZrZpElDKn38t19vrXC6zHu3jypEIONp7V2+sPcrBsVFKk8d/q&#10;K5DV7cSxtEpA2544rOTLijgPFENwqybJt4GeOmK4LxTG048y43H5chtpY9fUd69F1SylkLwo21cn&#10;jdyT6/5/CuM8UW7n7it8hwe+Bx+tc0rm0TwH4x+Gf+Ej0a4ga3kWQZeDoGDqc55POMD9favL9Gv7&#10;vbZ3NwpSZW2MrdQehH8/8ivojxlZiST7OyFfl+Zm/hz1/p+deEfEDTTpOtLcRKI47mUksvaTgf5z&#10;3xXNL3lY6oe7qdDpN2LhFjYfP/vcnpWoxhwBnd+v61yFjdopWeOT+HI9q6Gx1ZxDvlTaenXFcvU6&#10;kyTwF4UvJ9K8qIiG6uJeJo9xwegbLYx8oA7DPcZr2T4M/DiLS7qbXLnWpLq5aDyoVmhLeUuVOCT1&#10;ye4J6dup87+DmhtpU8k2v65C015dL5KcRoMjAjROi5OcKOoAPrXtvh7UtC8OrBBrk3lyXEbNBsjc&#10;+bwQT8uQufc4ODkjBrpqSjHVnlxUmdTZeK9AhTbe6rBMyIwUK4US7Qfl5OMZ+TJOAeCQa6a0hwjN&#10;IgDMWdcZBUbiR97v+WfrWH4QtbO9E93KZJNSh2R6lbNdTSLaMDuynmYTIOOYhnHPRsnqJRdRxYQb&#10;ZN2M7sAMOQM9u3UelRHUrYybwXHlsgLKqqABjp78fTtXx3/wUy8N3reG/C3jCxeJY7LVLiyukZcM&#10;WuI1YEEKVAC27hueNynuSPsLU5nMflJ5cgbKyLtGBx3yMe2P/wBVfNv/AAUL8Oafe/s8X2pTz3H2&#10;jTdRt7qxELAR+Z5ixkSdsbJWI5ByMjgMK6sJLlxMfX89DHER5qMj4TkumOqF7RWMckMSqpgZCT5S&#10;gnBLE5OfmyQQc4AO2u78NXcVh4bsbuTSbO9ha1u4FhuvPAjdzIFlJRkO9DIsiYZ0LIu8SLvRuCN3&#10;pgvrGO2mWRjb/vVklLBH8x+MbRt+Xa23585ySSxQd94CvbNvDc1tM+4Sagzy7sNz5cY+Xk/Mcdic&#10;+rck/XRtI8HYj0Ca8/tCMoGU9W5yMZHXt19f1rqrnUDbxyBl3fLtJHb5h/8AW/WpdN8CLqVva3uj&#10;tHGpQvHHI4ySDj1/zj8al1zw/qem2sgnt1E2doAYe3+fp+dfUcP6U2vP/I4sZbmMeC/WQt+53bv4&#10;lbG08dsHORnjjGc5OMGSC7uoJEntblkdJFaORGIKsDwc9eOtVWa6u4ba3kjQfZ4zGrJAqFhuL5Yg&#10;Dc2WPzNlsYUcKoFlY8fPubOfm79/88/4V9dHm6nmaCR6h8piWdfvdd2ec9c+n+NWLbVZhJ56SMu3&#10;G1t2COO2Dn8u9U5kj81sRbUZ843DgE8CphbI46nC4x+f/wBeum0epPvFl9VadREE2gL97OS3vyeO&#10;OOMCkmv0uYshNzHhjs2gc9AAcHjHbv8AjUAGxc7B6Bi2fwqRGRG8v7q56Dk/5/xFVyqxPvPcY1vN&#10;GzQm0YHaC25eWGAd3uMd+hFOE/kvIYHbyz/BxhsdCQCeRk8c4z1p0lzEqNEQRG5zt9SOhx+f07Up&#10;toiklwLRsfKgKE4VuxOc8nB4455HAxUylylKJZsr+6WJoGG1Tz5be5Bz6n7orXhmt4tPhMFzP9tW&#10;4YzQOiqkagAqQ2clicgrgY2rgsWwuAIY4m89SxZlLSZGASCemOMYHsOtaml3Cwp5IGd2Plbnuc8Y&#10;PPOc9qwlqUbKa1NfSqjlWVkjHy4+ZQvIxjnk1k6sjJq7NCN7SSExxq4LMuSoXjkZwfl44YY4Iqzb&#10;RfZnk+1y7WWEHa6H5/mXCrx1x3OBjPJOM5Wp3Qu38pFXy1YosiRhTjcSSSOW+91OTgADgCin7uxE&#10;kaOhaZr3iW+h0Pw3pd1f312+IbSxty0krY5CogJJ4b8Bnjmul8T/AAa+IfgnxRb+CNe0RZNYuJhH&#10;Hp2mXUd7L5xkMYh/cM48wkDEYJbDpwCwru/2O4bi21DxUuhfZV8SJ4NuU0SOG4YTTzY3n7O0Tblm&#10;8pZAGRlYdT0Y1c/Yn1/w7on7Q0jeLdQls9Qn068tdFmR44HhvHQKqqJD5auUMkao4KlnQYPArz8R&#10;mFanKo4rSEb26u/5LTs+vY3p4eEoxu/idvT/AIJxPij4C/EHw34n0PwfrWmWi65q90ltHosWrwPc&#10;Rs7J5fmojnyQ/mqF3YJwTxg1hafpl6YJL/7DdSRQsplmhUbfmxxy3LfMOmQeeeDXrfh+D4dXX7X3&#10;g228Gt4pjtV8Uaf9uk8UWcK3pvluxkOIyAAzCMkt8wZpCQcBa0Pg9FpEfwm1OFvAHjG+huoZoZ/7&#10;PuRBb6pISozzZSq4gQF1Ds3lSCV1yZMRZ1MZWjRi3u7dLbt92+i7m1OjTlUdvPz2t5HD6Npl59lW&#10;REdeFLbQDnjOOM85+nb1BPaw/Bv4o63oJ8bReF7yXSJPMkl1q8BhtRhtpLTzFF5c7OpJf5fvcV71&#10;+yz+zb8Pta+Ben+LfEHgePXNQ1HU5LWBLzU7jT7VIo2cb1e2RiSWXYS/DNtUEE8+wy+I/gVofwUu&#10;PBnxw1NNL0u1vpLePR0+1xx29vHdHyomkjImuseWrLIEVnXDFCSxPzOJzecazjTTdpWem/ok79PI&#10;9ilhYyprm7f1c/P228M6tquuf8IzY6Hd3GpeYyLZRwM0qsuWYbAM5AViRjgAk8Cm3yahol2dE8U6&#10;HPbsskfnR3lowaFXVSp2Ng4MeGAOcgAjrmui0fxDqunLqR1DQL6YXGsMNc1KTUhZlHUXE0VvO0wM&#10;bI08STFHDGQ2QCbG5rof2kZvCtzdeK7PSxb202h+NZrCxs7FbSFPssuoawZAqRASGNPstmAshPln&#10;cybUlXPre3m6kYtaP7+n+f6nL7OPK3c888OaxcaVqkGs+GdTmsruxuVms/JuGSSCRWDKySD5kZTt&#10;IOcjHFe6J+3t+0neyrb3/jiFYSqrI8fh+xZk4GSMxDPfrjr2qD4J/B/WpBqenfDzx+3h24tPDEFz&#10;q0DapPA91PcWUbwXBktZMyQJLcysm1GVFjiBR5Llw3O/s+fCnRviL+0doHgTUG1GbwxAHS7124g8&#10;m11Q26t8sBREKxO6LArF/NYtvO138teXERwuI5vaRT5VfVXtpfquppTnUp25Xa77ne6V+15+0fc3&#10;VvZ6F4rtS1vEWVbPw3p0U0IPy7QfI2gZ28Ek9+gIrk/iH+2h+1r4k0W+8G+LfiA0um39v5N9bW+j&#10;21vJNGW2lQ8cO9AwBDBWKkFwcg4P1R8dPi98XfgH8NJPGvw+8Ax3ujxWts0h1Rbb7LZpLteN7aO1&#10;ZX8hE3wOsgQhntpE3gTs/wAofFr49eOviNd6X8RfEC+Gbh9R0eW1+zWtrFIUdJWWR57eQyBJju+S&#10;Y/ejA2lSHReHAylT9+NCHLfyvf5I3xEYVNJTd/68zkfg5+0R8TPgd9uvvhf4tGn3WoWnl6hay2K3&#10;EMoGSAodWTcu8sGIDABx0JB7mP8A4KJ/tIrdWs7a9aeWoljtZpNBtG2OEGWBaPcG+ZWJVv4scjCj&#10;hPtfg7U1jN/p1xo87QyL9s0mQ4c+UVY+UXXLu3Bw6oqvgJgEE1H9kPx9qCi++Fc0Hja1+yrPNH4f&#10;WRp403KnzRyxxy53HaW8vZxlWbnHqVKuU4iV8VBRb6yS/wDStvxOONPG0ov2DbXk/wBN/wAD6x0n&#10;9sr4s+FrHyvEfx38DabcXWmW9+mn6jpd6s9tHcWy3MOTFZOhYpKpIDMqsTktgY5n4gaH42/bB1+x&#10;1CP9ovwlr1zawuun2kNzPamHO1mcRrGuGynVQxIUCTGFA8j+IHw+GkeINW8K+Kviv4R0bUtU8BeH&#10;NPvdP1vUL2Oa0aG20qUkmKzZJQWsmQKJD8soOSQVN3wF4/8AFHh3xhpms3nxp8HwroclpZw2lp4i&#10;v4Irqwt/sgEaAW8myKT7GA245YvlgVVVJTwqpJVcI1GVrrRW1t6P8TGVb2jcayuvXX+vke86j4x/&#10;a58B6DbDxf8AtBeHHtYo/sy3GobIJ5ZI1Q43yWbFmIdcuQ5IKk5bcW4ex/aM+Pl1qSwp+0H4Jht1&#10;kbzVmuLWP7QS5zlWRVDYODlQcDnk5rU+Evxg8SSfDnw7p/jH4geDfGGkx+ItUGpN4h1J4pJlWGzk&#10;fyZjEG81VkkLSSBsbozyMKOg8X/DL9k344+HLjRPhr458I+EvEHk2zQaXdeIIlsXdEPm2xuWR3+z&#10;uWaRkwDJMnmdSFGf1iOHn/tdBW/njFNb9Va6+at5kSoyqL9zUfo3Z/Lo/vv5DNX/AGlv2wF8Hale&#10;eHPjp4Pa30Wxle6i0W4sJ7nyVwXl2qH5jDY+XaPukAmvla88fa1DJ/b2nXkkl5dyPuupsM0vPzMT&#10;ztJODk9wfQmvXviH8CPGvwJ0z4g3/iOz8Dxag3hHyo9J8KyMNkc+rW0qOPlXMaI5jHzMVRVi+XDZ&#10;+ZbjXrwRtZywtDtkO/zGZmXp8ueORtx0GST+H0WFjl2Mws4xjGUJWvZKzVr699zgqRxNGom20133&#10;X+R1th8W/FcVw0Nw8LrI25f3ZXYfUY5zj5eQeCa9R+Fv7Znj7wHCthLJb3lq0CRqt4zzKmMYC5bK&#10;ALn7voODzXi2maTZaxazTJfK0if3Y2+df73THfuRwOneob0RxWUMC3tv80ZZVMmz5s42Mz4XO35u&#10;uD0BLfLXP/YuT0P4dJL00N/rmLn8Umz7V8EftZ+EPHjPpN5LDY6hIxNvFegeTckAngryO/UgAY5z&#10;XiP/AAUd13W9T+HWn28sMEdhdXJlWS3jwsvqM5OAMjvg7h1IBPjPwosfFfxQ8fWfhvwPqAhNvDLd&#10;3E1w5QQqAq7vk5yWIHcc84PNd9+1H4q+KWpfCzS/h/438GrEmns/matDG0q3B/hZpBkLx2PzYz7g&#10;ePmFJ06PJSVo9exth5Q9pzS1Z86/DC51LR/if4d1WONWh0HWItQtlZgIlljdXDNnC8sqgluCMA/K&#10;MV4n4heeXQZp7uYyXE1x5cmGBIO4E5A/3ug4znGTnHt3wx8UWvhaPxYdWgaaFvCV/b2cLNtdLlkV&#10;I3G4YJBOeq/Ud/Fdf2tYWhSING1wrMu1eQoLHlhtI49Aue2Oa+VjGUabu+rPTlKMpaH6Af8ABDHw&#10;942tfixJfahJo7aA+m2bW6Wtrb+ekp1C3YiWSLc4BV5CI52XIwUVwjFfjf4h6dd/tB/t8eMF8P6W&#10;bmbxF8Sb42tvbxufNEl65HCkN/dJIIIHNfc//BGzVPC3gD4Q/Ej42WGoma/0nTIptRgactHbfZLS&#10;6uFI/dLsZtq7hukHyKeNxFfO3/BIT4LW/wAaf2z7LxbrmkwXNn4bkm8RXMdxfeXtmUk27xquGdln&#10;e2fP3MIQ2Syqc6s1ThKfbX7kioxlOUY9/wBWfq54X+HWneBvCmmeDtG1G6mg0Wxt7aznv5gzhIol&#10;iBbgbmYKCSerFjnnFXp9IjuNNMd2FaRkw7RH7x9fzrc1QWEkbLhg3zH73DH8ulYguI4EKABlX+Hd&#10;+nevmYy5tWe7KLjsZTx2tjD9kEzDysbV71m6rdYG23LZ7hl+tR+I76W2m80uNrHEnzdM1Xku5TAo&#10;ly/YEd/xrRSvoZtNamXq6l1xOflIJ3AHjp1/nXN+I7J1VpDGpjYfKynqOnNdJfRW10mZY5T/ALMe&#10;OTnHpxXO6zLcqptvJIk2BWw3AXv1H+eakq5zOqWsUe0PGq+YpLenp68muI8SWcdztkiUL8ufkT5a&#10;7fVpNlt88e/PDMTjbxxXI69cRGdoxGynkN83+TWdSxcTyrxxAYZmVcBm53dMfSvHvi/oiXuizLAi&#10;qFXK+ufX6cf57e8eKUt3hkDEcDO5sfU/z/WvK/HWixTrJGU2qyN5fPtn8vpXHL4jsh8J5Nok7S2U&#10;bXK4kxhlz/EOo/A1qx3UiDcqduvrUFxY+Us0lrCxkhw8qj/lonTIHqpzntgrT7a6jlQM6kccVnUj&#10;aVzWEtD2/wCHvhG21VbO7lsxNMsjOrSQhgGCMADnPQMcHsc9MV7LD8O9O1vTVvba00839p+9s57y&#10;P5k3ZUkHIPQEYBwN24jIBHAfC7TNTnfyn8n7Oq7YfK3LIGzhgxxgZzkEHPpjHHtulqYrPyWnKrJu&#10;aQNtYntgEnOMc8d/XjCkuaTucvwoqeCvC0XhHS49OtkVZR8803mO4lkbG5/mGRk5wBwOB9N+bTpV&#10;jkhSRVjkkIO5d2FJzyDnOenU45oj0+GONRIi7h92RScEdemc+hwcjn3q1JCLi2WOaJkkP3ljbo3o&#10;PoRn6HsK0ghPXU5nVoRbqGiVW2Ywq/jx19T0GB+deQ/taeGtM1/9nrxpZa+n7iHQbi9zHIFPnQIZ&#10;4jnPTzIkzzyMg5zXsOrvcw3v2ZbceWseF+blj12qWHHuSDyeOc1z17aw3ljLbPDHLHtw8dwisrr6&#10;MD2xx9OOOtXGXLJPsKUeaNj8h7PULG+uLFry7SO3W4bf5VqGm+YDcRnG7bs4VmABbgjczD0TwDai&#10;fwq006LvS8YMf4SrRowxn/dbqT1HtXH/ABr+E+qfAz4g6t4Jvp/Ma11CRYRIiEyW+1Hjn+QkL5iM&#10;G2g5QZVuQRXYfALxJ4YSwlvvFFotzaxySRzRu2PK3KhjZemSCJDtBGcMMru3V9dTnF2u9z5+UWrl&#10;6wlntLv7TattaOTcrLngn8evSugiutc1vz7i4vJJHMEsrSSMSSVRmJPPU4NJqWjWMNxI+mD7QqTM&#10;u61UyI0fylZA3U5z1IAHvkhfoD4Rf8E5/wBqb4reB7Xxl4C+GM19a6zBImlGK7jjE+UYEgsRxgbu&#10;vIHoSR9dkcqVOm+Zpanm4zmdrHzsbmwewjIDLOv3uu01dlltIYEj0y7nlWS1TzluLNV2SZyyodzH&#10;aDnDfKTnlRmvo/SP+COv7f8AeyiJ/wBnu+2so2sdStl2knC/8tD3xxjkZxzg1i/EL/gmV+298LtK&#10;TV/GXwSm0+2ZGMM0msWe+cjhlSISl5CuDuCqdoyWwBmvqPrWFv8AGvvR53LLqjwO2txO6lY+Txzw&#10;Bn19K0jpNsls19pmpQusafvo2bY/UAgKeo+YdMngnAwQPYdN/wCCfH7Q+v6fIdFttGuNRjg3tov9&#10;vW6XjydRCkTsGeTGSEHLAfLuyM7MP/BLH9svV9Ns7jRPhBrtw0tqk1w0el7Y0DoHVVaWSPewBIOO&#10;Ny4UsCrm5YzCR/5eL7xWl2PnsxTzyIkcQkZvlCqnzE4AHA6np9ahuTc2c+2SBo3jbJVl2kGvqC1/&#10;4JKftuWejQ65D8Nr+3urdkF1b3EOxtxJO6AxtIrqoHzFzGcsAquNxWYf8Enf+CgnjbVJNRu/hI1z&#10;P8qzNb3lvuQhfkVlRhsJC8A4JCtgEqRUf2hg+k1b11F7OfY+WIWjvpxbJFGrSMFHmyKqnLd2bAX3&#10;LHGOppZ/KCuY40LSLyeeGyDxj8vTBNfoRpH/AASj+ML+GtNj1/8AZH8RWOowWPlahqC3wureZvMZ&#10;g8asMqQpUEYAycjdyTwHi3/gjn+2LqOsLP4P+Cd9Fp/l4WWQLGpYrlcDl8EnByvG3gnJNcuHzfC1&#10;5OMrxt3/AE1aZrUoyhZpp+h8a/2lObhpLpmaR23NIW+ZmJ5JzU9tcSyPiIt8wyWUnPFfTA/4JGft&#10;tpPLaTfBK53wjMkT3cQbvzt3e2ee3v1tW/8AwSc/bP2Ns+EwG04/5Cltg+33x7/5xno+tYP+dGdp&#10;dj5su7uaKH7PLDumWT7y5BHPv+J//VzUu4pmnUSyRfKqsvlsCACNw5B64PQ8joeRgfUkP/BJr9tN&#10;JFkufhjGvzDCyahbncQcEY3kHp+IJ98a3/DoP9sy9ij8n4PSqI/lby7yNhIwzlxyNowB8pJPPtip&#10;eNwsftoFGT6Hyz4e8Xav4ZvhqGmH7NNH81rdWrOkts6qwRo2DAqQWzu5Oea6nxN46+KnxUuNJfxX&#10;qcl/c29osFlPJZxrIYRkruk2gvyrfO7En5jnk5+h4/8AgkB+21CF+x/A++mWJSYkmnjPcHBXdjPb&#10;j0zwcGtR/wDgk5/wUC0mSbTdP/Z1vpPMhe3eSzZdkqh92RkqdpKhgCAM4yB0rjqYrCcymnG/dm0Y&#10;ztboeA337QfxT1+70G81/wAVyXV/4bm8/SbuaIebC/mrIA5K4m+aNW+Yt6ZycVpab8XptHMly/w0&#10;0cXEkjSXV9NqWp/abh2DB5Gb7duJb5t2BjJ57V7HJ/wSg/b/ALq5+1H9nbWY5GALReWAEA4C8Hso&#10;GOenFEP/AASt/bpQIkn7OutRsDgbrUkk+nHtzWUq2X8qV1btt+RpH217o5T4d/tl+OvA1sYPD3hP&#10;RbFJJNzeTLfnzG5AD5ujuUbmYKcqGdmADOxOVr/xTvvFWtv4qbwvpP8AajSpML6Rrq43P3BjuZpI&#10;3UjKlGRkKsw24Nek2n/BL39ts2u2b4C6zuBywXTZGYdhxs9eO3Q9qvWf/BM79tQxB2+Aeuq27Ysf&#10;9h3hyO3MUTdfwxjiuKX9lxqOUXFNnXTqV3GzueN+G/GnxD0W61bU7PVZGn1SOYX1xNO/nGSQMv2h&#10;XDpJ5ql2YMrgsGdX3RvIjZms6lqOtW+nWerwww/YUf8AfKxLXE0hBluZi+4u7gKGxhfkGFHOfofS&#10;f+CYn7ZNxcxs3wf1a18rBT7ToF+wcjJGQYGHtjGDxnI5NyL/AIJM/tb3cnzfDXU2ix8qLYX23zAD&#10;kkfZ+2P1x2Jo+tYPm5uZfIHzvSx84eGNWuNGK3GnpGkyyLuuI5ZI3eHEiyw5iZcrKspVyfnKqFDK&#10;owdGfxF4gg1e31HR9XubGWzaN9PWxzCLUqEwUKHIOY0JckuzAOxLc17/AA/8Emf21ZZAZfhfqnzM&#10;SAml32Occ82/4c49fer7/wDBJz9uK31Ga50z4X3yxoxEKyafdtvB7Ei3HHvjn0xVPFYe91JEOM9j&#10;N8M/8FFfj/Z6VFp9zo+haxdKpLX15p8kcsrZB5EMip03DAVeSp7EHxv44fFHx98VvH1x468faetv&#10;dGLy44be3KQwxBmIiTJOQCzfMzEnnJNfRWl/8Evv20rZt998ALy6XcN0kMM1uWyScYaEc8nHptHX&#10;pXr3hX9iT41aToq+HdT/AGYrprXJ3Qta+dCudrH5nXeCXzzkjaMckAjxa2Mp4GXPRoKV+1l/X3HV&#10;Rj9Y92pV5fX+v1Pz/m8W6PrM0jXPhS3tpNvytbfKv3QMgEkA8E+pJOSa1vBHiOTwrrtrqvhfxDd2&#10;t5bzRywyRTBSrI2VfGOSDj6Yr7Y+IP8AwT0+NHiXSbZNG/ZU0ST998zWjfYbheB94i3G5MgDO8s3&#10;A+XnPJRf8EzPjwLyMj9lLVWWGMeYBrYbzDtIJGbcYyxBwDkAY9Sap42liKF3SkvK8X+bT/AVam6c&#10;rRqp+auvxsdLH8ZfhL8TdAtvCXxc1bwf4q0eaxsEuG1xbttVR47SOF3eQWzq8iv5pRhIGHmSDzAC&#10;QvJfH39in9n39pvxhYa78CvjH4a8NMtg9v8A8I6tn5Kov2i6nRQEVQQA/l5AkYqA7AcCvQ/D37B/&#10;x08KqNa0r9k++u5WkXFjf3XmKmAuWJxgg8/LtJB7gZFXrj9lb9qKeO4t7f8AYK0351Biea/Yx7Sq&#10;DDJ9nGWBBBAIGenBLV4dClmODxDngFKHk5Q5df7snb7rM6/aUq0VHGThJeSlzf8AgSX53PmPx1/w&#10;Tz+LukfBfTfANl4z8O6pJY+IL7UGudLkupEliuYLFECKbcPuDW75OFADd8nGTf2yXt7daknifQdH&#10;ubyHWT/Ytx4gjhsYzeztIGMBtx80SkBctndb27EqIxEfrmf4If8ABS67VVj/AGeNFjhSL93H5lxv&#10;RSM4POGxyMYGTg9cEZHxT/Y1/a8+MmjTWHjX9k3RYbqayjt49YkuUlurbadzrG8kSsFJ3HAbADeu&#10;Wr6DB5rnXuxxlKNr6uMo6X62vr8jixGFyuzeHqP0aevzt+Z8e6Qb/wCGHgLxbdt8RdB1N9TsktrG&#10;10u8S4Ec7XtvJI2wgcGKEjOAenYDPmMq6Tr181wLFUmkkyyj5V/DPA/z0FfWI/4I2/tU6gzwReEF&#10;W3kmT5pLjDbCcHufu4yM9uM85o0r/gi/+2e8strbeB4k8veyXDXMRDnKjHXOCOeele9TxGEjJyU1&#10;d9dEcH7xxSaPkxJ7zw3qU9vZyeTHJbnc2PlQfez3OcjHHOT+ePeXazW67ZW3MrD5mCkcYPUdcHGP&#10;QnJ7H7auP+CKn7ddwsd/Z+DrEluSrakiNHwMEHJzyezDkdsVyvi3/git+2/p6SsvgSxZhIdiLqUW&#10;8KWKqTg8AheOoxnHQ1rUx+H9nbnV/UmNGTldLQ+U/gf4o8SfC/xlffEfRY7e58yz+ySRSuQSsjq7&#10;kFeQf3XXBAzyOx9+8JftT+EvFekR6H8TPB6yJcTMl8i7JkaMnKnbt+YZ6jAP3SOc48x+K/7NPxW/&#10;ZvjuvDnxM0OOz1Zbosyx3KSnZsXYCUY5GCSD0OSQTjNeUx3whYwXN1KzfKZImjbCtnO3nOOD/nmv&#10;lamZ4mFSUb3jc9D6rRmlK2p6x+2F8GvhF8MfC+uePPDGozzTanpUd34ab7QjWp33cNvcxPu+9iK5&#10;DxtvByhyG24b4i19vIn00NdsF85nLNIEYYHHLAdun9BjHuX7QnxC8Ur4dg8Eav4tNxZstvLbWcep&#10;LdRhTEGKhgzLE8aiNTGRvQs3yq1eK6bZG88V2tldtEpgChIpYmbe7SoCuO5wGJ3Ejg8Vw1q9CulK&#10;krL9TSNOpTbU3qff/wCz38RL34V/8EvfH3ivUorWDUruObQ9OuLpXM13CbeMqWZxn7t1cKoBMSqo&#10;KgbyD6n/AMEP/gPJ4D+BOpfHbxLpyW7eMJvs+ipNEPMS0tpJA8gYtuQSSkoyYVSLSNxu3A18/eEP&#10;hB4++Onwz+GH7EPw4vBJJcWLa/4huFhmuI7OxkuXnjMv+tWMnfC21nQsqxMGf7Wu79wv2T/2TfBv&#10;h39nvwX4dTS7Zjpvhy00+aSO3Cq7wRLCzBcnGWQ9yfUk81jiMNHFRdBT5Xu9L9fl1sVTrvDyVVwu&#10;umtj5/1GeBrxfNuRGjA7drDkj+HnvXOa1aW11Owt5/LhVkeTy7oLlg2dp56cc+oP1Ffd9z+zj4Ng&#10;tWkj0CzkmRT5XmRgZPpnBIBrN1L4DeBY38w+HLXdtI/1I/w/nXJHIYr/AJe/+S/8E3edS/59/j/w&#10;D8//ABMLywuPJu9I1JreTAW4t7CSRM+7BG46YrJsPF2iprzeDjr1vNqMVn9pksPJMc6Q7gPMKE52&#10;543Ywc9uM/oRqPhfw2YP7Bazt90UQIj8sZ25wD09v0r5u/ba/ZJ1/wAVWNj8XfgNZ6bbeMNBjeNY&#10;7u3/AHeo2r8PbyFWU4yfMX5hh06gM2Spkfs6blSk210tuKnm/tKijUikn17HiGp6hG25IyNwGGLd&#10;MZrndSR4GxPKWVju3Fl49cf4E/1rzv8AaB8Sfti/Ajwfa+MPHvw88P2sUk4tPMSOWVZLgoW/gn3K&#10;uEf5tvavGfFH7aPxItI4b+30K3WPdumhl0mcsY8rlVInC7hyOePXGQR5FSFSnK04tPz0PUpyjUje&#10;Mk0fQGuTQCNogcKQD8pOeuAK4vxJd7yypGwDH5l9SB/nv3rwrxL+2Z48tZIY9L0aMruLSx3WjO0m&#10;DyVLfaNuedowSMgds1zGufthfEL+0cQafMLfzl3O+lJvUd1A83b64B9uRXLOMpbI6I2XU9i8RzQy&#10;SL5oHG4DsHGOcZ9K848U3MD7lSRiM4Yj+L/61ec+I/2oviNJrCy2Ni7WOzPkXGlRKWY5yWwTweOQ&#10;RjLeoxxWq/tJ/FJr6TbE0UMisFjjtUVcYzjndnnnr747DD2NRm/tIRR3WqxzaZH/AG+E2R2jFpty&#10;n/U/8tM9/u5YdsqODjFYsN3p93uuPD2oQ3Vv/F9lnV/LY87SATt+h5rznU/ix8TNetJrS6vpvKmj&#10;KSRyLGVI6EEKgzx68dfWvP8AUfDGoWlx5kjO27OG5z/n/CuhYXnj7zsZPEcr0Vz9R/hnpgsIY57i&#10;aOJ1XlppCNqY49OAASeo/wB3HPqtraDToLOIzyBfmWZ8rtXBwTnBJxzjGRyePu18k+BtM/a0v7hN&#10;Kh+Jsbf6KzyCDS7BW+fpgsgAbIwM4OQ2PmJx3Gk/DD9rW4spbS5+L/iKFbyENMySRyLBIFX5FfZm&#10;PlP4doYk43F23ciou3xL8f8AIrm12PpjTbG0jFvYT3O790v7yWfJKqB94nk9iWz3ycg12Hjj4K+P&#10;vBOmpe6n4em8qaz89r0Qtst97ECOQ7QEfOODyAyjgkgfAetfFz46fD7xfcanffErVLvXrXYI98wa&#10;NFUSP53kCNUMhxlmc/dK5VyA0f2D+yr/AMFUrH4r2tj8Jv2n9NtYri8uBHBqSxMIbva26JG8wkbs&#10;hV2SFkY4IKsVQ+pWyPOMPlyxqpc0N9N0u9t7efz21OenjsHUxTw7naXntftfv/W5n65YwW0g2HdJ&#10;Kx+YSDacDBY+g5zz+mQa5jxP4eXxFbQExTfupVmSSNnXzNuW+bHVR94g8ZUHtx1X7Un/AAS6j8a6&#10;e/xN+Dfxe1rxNoly01zqWgaprEjLZTSSttjtVBbCbCV8uTlQv+skDhY/mvxT+w34uu7qZL37dJJH&#10;AYpRcatKQcFS0f3jkHaDzjO0cDAA8qnKFSKakdcoypuzRzP7Vn7Pfw0+OVtPqX/CUQ2PiDT43jt7&#10;+S8WSJGXG6CRdxKpwTtUrseRn2ks6t8zH9n7xZ8F/EFqdZ1rS7u1v5oFkvNJnMscNwZGVPM3Irqv&#10;+s+YDYSRk5GK+mtX/YZ1a2MrJ4ftVaCR9zyT+YAzEgkc5K57gDPJ54zw2t/so61bXkyCS1ZNrI1t&#10;HGJI2YcZzgZyf8eSa76GIqUVZyujkq0IVdbaj/2bYtD07xJqFpr4kt2hiR9NuLicQrA0Yd2iBdR8&#10;52DbhhkxFAHYrj0e6+MPxi0/wk9v4c+Kd9ptva6wosZLa/k3xxkSHbtV1wTlVySAVLBsEBX8Ut/C&#10;XxA8D2+oaVoviVrKEusE9u8YlRo1xsyj7gqAHKrwFB4AzSy6x8UVWOzkvbGaOFiWj+zMN74xk7WB&#10;45xgjqc+lejTzh0/+HOOWXSkexn9qH9obw0n9pS/tA+I7pmVgyvqbQxxr8oU7FyS/BOMlcMeD8pH&#10;nXxA/aZ8Y+N9Wh1Pxr4u1PXL2OMLDNcXDJGAq4yQOXOFAyTz3zzXKz+K/E7QSWd74S0GXdwvmQXh&#10;x/wFbkc/n0/K1oviXwtDbLF4o+F0NxNv5ks9QMCleeArRud3vk+uKv8AtiVSNpt/IP7PlHZHM678&#10;UfHV/eR3VtrElv5LMY1V9oVhktgHGM8kjgnJGOa2PB37YX7Tvg2y/sDw98afEttZrH5cdra6xcLH&#10;CvX5ArjZznJXGdxyeTS6z4r+Hl9extbfCK6WNplXc2tJIyLuxuANuu49cg4zzg4rpPDv/DP89oJL&#10;jS/FscjSI7Rmxs2QfLygYylsD1IXPYelRzKMfhbQpYOXVI6n4f8A7cv7TOmSXWqX3xG8QT280g2W&#10;cmtXEiphRypneQ4PUgYB6966fTf26P2irlbcW/xO1T7VGysZLqSRXU5IwrLkHKsclgpwuB9458w8&#10;/wCF9sM2s/iqRVV/3iWVlgdD/e69R0HP1Iq3pth4B1ZlvD8V9asfN5ZNU01mJVgMZEURx36Y7jrj&#10;Ov8Aa0+XSf5mX9nx6xPoq2/bb/aUt9Lt1m+I10qtJmRW1oZcbGIyA+ccrkbxnouCCV5zQ/26/wBq&#10;jc95J49vC0FwI/JfUrjYeQThoJdrA/MuGJOOhHykeVyaR4U0145Ivj5HM0fzG2Xw7c/cz13eXnGe&#10;+PpWbdWnhy+upGuPjtcMrL5ywW/h+4wqk4+XK54GMg8juec1Mc2rX+L8w+oRW0T36b/goJ+0fZRW&#10;803xE1KGSHG4f2xdBH6ffEkj7jn1GBknByajm/4KZ/tULdpdWXxaEyAmRo/tB3LyRjmP5vXj1H90&#10;mvn1PBXhm9fz7346s0cf+ta40MxLtx0JklGAcg+3WtS1+CVjFNHNp/xs8ItC8zIqXWtW0MhwCcYa&#10;frjn0wG9Kr+0qv8AOvvJWBgvs/ge+L/wUo/ab1ONIr/4yavDgrxb6pcLzxnJVV46+nXv1Edx/wAF&#10;I/2jXv8AMXxS8YKXh2wx6Zq0knzK5/eFXLv0z8uVXGOBgE+JD4UzQXf9m/8AC1fCKybVb5tcSVSB&#10;jcRsOcfn7+0EPgfWrPV/sM3ifw8Oq+YNUDNuwSuQBxuO3vwGzzg1MswqP7f4lrCU19n8D6e0n9v/&#10;AONv9lM2q/tEfESO6hBaYRWTsqkbflybkEZ6Z9DwetN0/wD4KL/HNNQa8h/aD8aXEa5yHZmZFA/i&#10;xITjp1JIBPWvm9fA/wAWLmVTpWhLcKy5ZleTKDI5K7DwM9t3A43cVrWPwm+OdxDJ/wAWxvkXzBtk&#10;+ySbQnUsWwefbGeDzWcsVVl9t/eVHD04/Z/A+lLH/goT8cPEN7/xLvjV42VQzNj985hXdwMq/wAo&#10;6Y+o+lbC/tyfFINHPf8A7QnjaJY23tIsF18u7+9mVQM8jnB618zaT8GP2gIXi2fDu8tY2bc0lxlS&#10;F7khAT64Hfge9aMHhD9pWRPNi+G67gy7pLmYR7QR/ED0bGcDkHkdjXLKeIe0395vGNHrBfcfUmlf&#10;txfFC/YS6T+0J44ud/EexboKRkDnEhC9u+PcnAPVaL+058ZL2/ks7349eKoWhcDy59SvSVTcuHIL&#10;kY+bdnPTpxXzD4D+In7X/gCSS90Dw1ptmsMOftU11ZfaCo6AbvnHQAhW56EEAZ0L749/tWsvlaxc&#10;RRqjYX7LDbtvYkZzgFW+4OS3GeBjca8+tHOpS/d1LLvzP8rHZTll8V78L/8Abq/zPsi++KMGjW/2&#10;/wAbftT+MrXeyiSZhNGFk2Bim4zbs5J6DJC7sDacR3X7Q3wH0C1jutT/AG1fEkc80LGKO4jun8xl&#10;52nEpI4PccE4PBJr4b1H9o/9qrxdpU2g6zpusTWt7H5N1b3Dxj5i2doJOBlgMlSOD3BxXN2P/C25&#10;J47lvhvr0Mj4aOa1mVj93dx0Ocdhnr69caWBzaWtfFzX+GWn4oqpiMCn+7ox+a/yZ+g2i/ta/sy6&#10;rHIjft0eKLWQKSv/ABLZ+NvJHzXS8Y5xnnJ7deo0P49fA+9sY7vTv+CkfiK2zFlV1C6FvgnqcSag&#10;hIBJGfXIHpX5s2mheJpIfKv/AIUXmW3JtutJRt2Qflw3JyPY++KjbwzqekyIW+Ht5Zt/yzWPRyr5&#10;2jBVUGT26c5HaqlluOvdY2qvmn+hn9ZwvXDw/E/RjUP2k/hfHBNDY/8ABR/WIwkhVgl9C2/5sZ51&#10;M9ACeB6c8k1yPiP9tzwJpUYkg/4KW61tyU86Gzyyvg4Ybbpt3Ax3HPGcCvz9u/Dt1OJJ77w1rEKx&#10;ruVpLWQMVzjKgjJ5x1B4PoDiG48M29yqvP4TnkTJjZrvSnaRU4IyxT16EY6++D1U8Ljqe+LqP/wH&#10;9URKthZf8w8fxPtbXv8AgoJBbNu0X/gonr907NnyX0snIxgcb8bcg9Tk4HvmCH/gp18WtN0yM6X+&#10;1VqlyVk2+W0NsWJ548s3BPXkccE4OTxXxDL8OfD7qxfwxM21Q/y286gKemO/UjGD9KlX4UaGunya&#10;kvha+VY1MjyLDdZXJCgE/dADHHODk49K7Y1MVBa1pS9VH9EjnccO9qaXo3/mfeFh/wAFcvEdm6we&#10;I/i1qUUlxL5n2jTNUWOQRgYw0ck7Dd7ZBwPQVqaP/wAFJ/jP8RPE8tp8LPi5qmqQ2ew3X9palEXi&#10;UuAWKxybio6fICc8e9fAen/C8X9r9sNjq0ccKqU3aPIzMDgcHBz68noO4BrU8L/Avw7BN/wkmla/&#10;ryXGmjzYb6zW7ilTcdpZHDDbnd7HaemM1tRxFSFVOVSVvW/6GdSnTlBpQjf0Psrxh/wU6/aV8G+K&#10;m8P658X47JN7QW82p6l9kWUZ2+YvntG7Ak8Hbg5B6A5h8P8A/BXL4xWitHr3xY8NzNI6iHPjG2wS&#10;Uzsz9pwfXPB579T4boPjT4lWWnW/hu/1u91qwVPLW31/wu1xFJwcb5AoklbPqxP1qS8j0bU0aS6+&#10;DngOSNoxHj/hBbhSrFsdS+euen/1q9D6zGX/AC+a9V/kjj9i4/8ALpP0f+Z9OaP/AMFfLx5Vj1/4&#10;geH7Fc/u/L8dWc27J4HM4575PAH4V1Oif8FTG1aFfs3xf0eXzFbyzH4ihYHHXBWXoO/pjmvjJ/hb&#10;o+qEapa/A7wbJtX7sfhK95B9B5oH5Z5wc8VYtvhxqliv2yz/AGZ/Ce1oTsZvDdxGxfC883Xyj6gH&#10;jHuF7an/AM//AMH/AJFezl/z5/FH3RZ/8FKfGt8RPYeLLO4Y/IxXUgQTxxgS4J4HqfTjNMuP+Cg3&#10;xG8Q6t/Ztxf2/lsv7wreHGCOrYkJHPf+VfFem+Ffixp95bvb/s9eFLSSOYY8v5QUBDbdjXRG04Kn&#10;p1GCDgj174I3OrWt1qH/AAlfwz8PWt41isVjHBcKglLOud6Ix25AUg5OcgY7ifrFOL/3hfiWqMnH&#10;+D+RU/bV0S7+Nvh2fxJYabHdavHdCZbmG78z5Cx3ITk5UA56Z+Xjvn4rHwbvtL1Ge+1zSriS4Yl5&#10;Y1j++QO5bjJH+c9Pv/Xf2b/HvjjUZNasP7N0fcEeOzS5lWMjPUMA2OOo2/4mt4b/AGdPG3xJ1bVP&#10;CPh/4g6U1no/mW8niO60P7RaQ36sA1lHA0oa+EZEqTustusT7YlLyrcJb+dUzC1RpSuu50RwvNFX&#10;Vj8mf2lJbL/hILPRLG1uLM29kLi7s5mXMckyq4ORyQ0QgfkjAfGCQcYf7Jnwj8aftAfG3SPh/wDD&#10;/R2u9U8QailnDJDdTQtaQsrKZZGjV8QqheWTajERxsQQMg/rT8Of+CE/7Olz4c8Ux/H3xBq3i/XN&#10;cut9n4gs55NMNgmdzNHbxSvHl2JBSUyoqKgVUIYn6H/Zf/Yb/Ze/ZGa7u/gj8M49J1C+tlg1DUpr&#10;6e5nljDbtoaZ28sM2CwjCBiibgfLTbv/AGhSivdu7fmZ/VJyeuhc/Zt/Y8+Cf7KPh25074eeHlbU&#10;tUuPO1bxBdQRte3p2hURnVRtiRVCpEuEUAkDczFvsz9nHVrfV/h21jbWnkjTdQkt2/29wWbcPb97&#10;j6g14JKqNNgMvnKmD8/O0nqQPXHWvU/2V9Va38Ua54fu9bj2XWn21xpumjg5ieVLiUd8YltVP4et&#10;Z5fWqPF3k97/AOYY2lH6tp0PYJ4SeR+VYmrWxcNuH1roZUPzACsvULcMDtx05Br6WJ4EjyH4z+FN&#10;d1fSbWXw5bXF15F5vu9Ntb77K90hRlAEpIxtZg+0kA7eoIFc74D8OeKNLtNQh1q0uLa0knDafYX2&#10;ofapYl24b95k/ITghc8fN616V8RPBmn+NPDVx4c1C5uLdZwCtxayGOSGQHKupHcEDg5B6HIzXK+H&#10;vh5ong9Gl02B/tM0CJdSfbJpEkZf4gsjtt5J6duOwrpi/dOeW54T+2p8N9P8XfCb7DqFoJIodWhn&#10;Ye+2RP8A2f1r4Z+In7PmjRwXIt41hbycwqIxg4B+U4HqM+v061+m/wAcvDv9vfDbWrJW24s2mBAP&#10;WMiTHHrtx+NfFXjPQobv/SCdu1cZH9f89/avm86jaupLqj38pn+5a7M+KLD4HNp2pyab4jtoUZmL&#10;wKFLFgS3OCB34/PpVq/+AFmI8z6dH5a4Ee2P5vbj19M9vyr3rxd4UWPUI7t4VZScM3OOeT0HX5fX&#10;098ZeoIi/NORGq5ZdvUeh9x9K+fTezPa31R82a38BbKzlYm1jMa7jyuW9hx3z+Qrh/Efwlt2gkaK&#10;wT5f4tuM/rnpmvpzxnYRxXH2kSZknbdJvyTnuf5V594q0iKNhJEciZcrx8uSPT361m52ZpGN0fNm&#10;tfDu0s4pGS2GVOPljHP6VzeueD4dRtIXi2LIv3vMXOeP8RXtnijS1d2U8My5Xa2Mf1rz3WLL7JM0&#10;ToW+f5dwxitozuRKNj79+GCSrGrC4W6k8w7gsaqoGSf4jwwHGQRkkkAcAZX7Rf7U2gfA3RpPDPhe&#10;4s7rxXcIBDZkLMLSNlZRNcDs23lY267gxBRhuafFsfwq+GuufELxTaTxRWOny22lrBHJKZb543+z&#10;bwmdsXnBPMkbCkHYGBdc/PH7J3wZ139oX4hX2q+MZri5t9Pt/tt/czSSNLcSKyhEEnJ3dOpJwCB2&#10;I9Th/L8PXw9TMcZ/Bo7r+Z/y/lf1SOLMMRUp1oYaj8c+vZd/8hfgl8Jtf8Ua1N4h8SRQrDY3UqXp&#10;vpEkkklJG8lXcAcMcSMQofb1LDHovir4G+Ar1r26ttPk03zL6dH/AHmxoGDMoiaMrv4KkkksCV+U&#10;ckV6v4m8Ca1PbGPwXpUM1vLGFbbcMskLEFWkXdGRIdoRfnOM5wT8orrPg/8ADfwz4u1iKTwnql5D&#10;DpUu7UJ/Lik3u0jkQvuP3CEf5cvt3KQEY8elU4o+vSeLjPkSXwrZJdH6vb/gGMcp+r/uXG7fXq/N&#10;HhvwD/a+/ak/Yj8RabpfxF0TWtS8OPGlppttH86RtG2AkTYxLtQFRbyMrABSpRQM/ZVlqXwh/aj8&#10;Gr8RfhhqFrFql5C0sYjBT+1Ll5clcMo8px8/ynHOF4ABGP4t0afXJZLCe3hmsVUD7dJ0RdxIZgBh&#10;iPlAOScknp1+WfiP8Rfir8Jf2mo9R+GEMTWCSPZXfh2zURtqDGMytO+Bj7QWYbJeGJCKNybwflva&#10;R4ixTlhKMaVZRcpWlaE7dOVr3ZPveze+917Di8sopV5ucG0lp70fn1S7Wv27HsHiDRbzTtbvPD2r&#10;WksN3ayyQ3SzBS0cqnDoTnk5BB9wc8ivCPGWl/ZfG9ytigkYXSJcRMWQJlT8wGMMSSO4GCTnrn65&#10;+Ff7Qfwy/am8F2vhrXpIZmW3EGna1b4S+0M+arSpNFnbMPkdRnjLOyuwYPXi/wAffg9q/wAJviZc&#10;QapbfaLS9hMuj6oNiR6laqxiW6RFeTbu252MdygqGJLE1we2cr05xcZxdmno0zf2XL70XeLWjWzP&#10;nrxF4Psrm7kuY9NhDMVEj7MEsAM/d74UZ7ELj0rlJ/BsR3rBEzbm3bpGPc9Mn/eP6fj7Ve6Cjo8p&#10;Cx/u1PbB7j644H4msF/Drq7TmCVSyr95MH0A+nHTHHTjHL3FdHjkngC5uQ0kSrHJkGMsoYtgjtnv&#10;zz2PtWY3g9W1aRmgx5bKOm0KcYPvnr9Rj1r2xPB2oC6kjkgjVTDmPv8ANkjGNw9u45z1rNuPBpW6&#10;mWaB/wB2u5nnXy1Pc/gvXIPHpniqQHlGm/DqxudRKvaFvLf7vln5iVyORnA9zgH276UHgd7rUPLa&#10;zZl4EcY+XBGe2MnJI69gOmMH1PTfD1rqkrahpsMIRvms/LjZVSMn5V+ZiTjpuYknGeCcVpWvw9Nx&#10;qcctulvIkLSIJpGOXXA5BHAPpn/aHUgVrGTJsjya98Ay3LrMqqZHkGYx+8wu4kg7T8rcHryODg5w&#10;U1L4ayqbc20LzMuGG1gOByR83f8AH+Lr6e4Q+B5xB9pe3jVTJt8yNSo+XnqcduD1xn6GrcPgeM38&#10;ckNrFDJG7f6rdhdy5JxnjccevI9CSKvINDwS+8Ayx3UYnj8oeYIwzANtYgkK2PcY+pHU4By9Q+CV&#10;5eebb6dqN5BNHGm+8ltBk/OChA6HIHUfTj71fR9z8Pk3Nb6dZr9oB/dxzZQSOcNknHAOB0wMYIwa&#10;oJ4Ng0zbqItLeZvuOq4kx8mQrc4GDg5yFA4HHJhykiopHzjqvw6u9GRrfVNRVka4UK0cPk7GkO4K&#10;F6bQRgfMW6Fs4JOk3w9gj82OSxdpreGMzM0y5b5Acc9x0z0yoI9T7tqfw6h1nT4bi4T5BiRrdDG+&#10;5TGfuHAx8x3DaR8pO4/ezoTfCzdcQJpUM02yTDQqcyTHG1s7MhunTnLEE4IO2PaSK5Ynifhf4Zym&#10;8k1SWJNinfIsjfeUA9S2CDgDOTzj+LIAu3/w0uYrFtV1SOGCBZ3UXT3BwcbdzBSPn+8OFJO5umK9&#10;z8MeBfDt2t1qV1qjPDAu53VG8lWGD5e7lWlIUAIpLAnkfMM5niXQx4t1qxjezbSbdGMFjp8km6S4&#10;jTa77u6xh5A3GFLYGeis1InlR896tol295Fe6dZXEMMDbFmlm3Sup3BXPJx8pA7ngZ7mtrwx8PtW&#10;RWSJ3jjkRS37vG7sGBPU/MRnHfrzXr+p/CLSZdQj1JrRxM03zeW5+Y7zhwM/IckDPBx71r+Bvh1F&#10;qs0sOmRSRvG0kcjSxsvK8FVHuQOMHBG04ORVKfvWJcfdPB/E3w9EHiL7JEI382MRmRj+7ZwoJAzn&#10;qSCucZ9+tS6X8M570b5rQKQm6CZlHyHO3r1RuTnAztJzgZr6F1P4fw3niD7BdWUn7lUh3SQgr86Z&#10;bpngbgTn5uTgHg0/TPhzE9tNd2Wl3Cr5phkZ2ZoztJ6Ix4JAYYxye3TNqRPKj59g8BPJqNxHNZpI&#10;XwFkjPU5Hp1HHGOTxxxzoeF/DHjTR7fNhr95ayNtbfZ3UkSocAkfKQep+nP4n3d/AXnSzCxtmkdY&#10;d33dpIxgEseMnngZbBA+YdVtvhxZLcmY/aIYFddyxuDKWBO4DpjvgA+vXoTmYcqPH38V/F7SJo44&#10;Pix4kCwqu2GTXboBiSM7m3Ej1zj1xxxUUPiX4w6nbMt18T/Esi7sqja5MxJ6sgHmNypODyBgrxwK&#10;9xi+H/lvM0s0j7gVmF3Gx81QQwUBR84XAIzk8DGetVJ/hTdQXdxPLaErdMyeckQ2sygNsJVQWIJB&#10;4BHzIQMMMnMw908aj1D4sXcPm3PjvXGXqWk1a55YYOP9YSRzjn2wMGpJNQ8ftbxyyePtfkVo1Zdm&#10;qSr/AHl4ZW56Zxnt68169qHw1t0Xz545GV0BkhZfu9TjGO+BzwOcd+as3w/ENu39n6a11JtQrb+c&#10;UULgEtu57fN75xwMinzhyx7HkF5f/EdFWEeOdejLc7f7bnJG3kkAvg8D06Ng+zxceP7u5kjb4g63&#10;C0fBVtSuVZGA3HBZ8Ht1zgcDjAHsFr8NrW4aOK7tl2yDKedGThgOVyM46nuCeOPSm/gWwi8xdSsQ&#10;ytt8uRUO0uGGFkI7Z6YPUU/aSQcsex49Fq3xFsUkkvfFWuKJ1LwmXVZwVG7I/iyc9Og65zxiqt5f&#10;fEu81FL1/ih4ihWR1P2NdWmVFcM2WymSM7l6naME16bc/DOKGUG6s8wrhbddyMREMgkgkYIbjaec&#10;4PcZt6V4IttSf7Ze28cqQzGcqVU/NkYII6YOSAepHvgkaj2FyR7Hn3hTSPi540+LXhvwtpnxM8QI&#10;11Z3XnQyX02CF8spIWdgDhsAjJOGYkrhgep1K38eaJqdxojeMNakksbiSHd/aExDsjbc7u4PHYDt&#10;613vw88J2PhXVbG9WNLi703dLb280zAsBxlj1PLKckEg7T3FWNS8GXGsatcXt5atH511M7yRrkB5&#10;CT8oGeC2eoIA98Vs5x9mu5moP2nkeU654i+JFmum3134x8U/YU1a3F4sOvTKWgLgONyv0IyMdc8D&#10;Fdjqcuq6h9o0u31S4mtbfULhobiWYyPIMBFPmt+82bU3BTjJfcRnJPUR+DZharBLa5yjLhexHVT7&#10;546DrngZq/b+DInt9scC7mZVVoYzgnBPGQDxn9e9Z+0drFqEb3Od0bRZrZoxLE/ysGXc5OO5IJPo&#10;B/3yPrXeR6DLLoaKIhHOvzeYUPytjocj34yOlTaP4TBTbNt/hxtPzDj29sj8Poa7Oy0iP+xmzZ/N&#10;uVm/d88Hj+Xb61zy5pGmiPPPDmi3Wmwx7ba4SVoWDtsbKqc7uD7nGMdOOmMek+CUgeKNJgkk3l4Z&#10;lQDcVGF6DBJGBnq2BnJ5qw3gCGeMSIoUsjbmXOGJ65HfOe/P9eg8MeBpLidYbNVG0DG1goBPeuCU&#10;JKobcycT0XTfDsXjH4bXWgnW7y1/tGymtmvNPvHt7i3LIV3RSId0TgEEMpBVhkc10Xh7RtE8H6BY&#10;eH/DumWdjp+n20dvY2dpGscUESAKiIo4VQAAAOAAO1VfCOlTaPotvbbcbVDOwx949vzxWtdaewQT&#10;I5Hzcrt69TXfyy9mjl91yOmsLpZoVbzG8sjP4+n0q6LaK53vFxIseeen1rltPnNtF8vCs2S23kj/&#10;APXXUWpUxiSN+FX5sZ5/H1rqoy5kY1I8pHaBUt5FnI3KRiRVzn2+lb3wZ1aLw9+0L4TlXTGuX1m2&#10;1LRFlDYNputxflyMfdP9nBeoOWXAPJGDHHI7/dGOdy464qvLPq2k+LvC/iDRr9reaz8ZaSZJ2xtW&#10;1kvIoLnOegNtLMpI7HNdtGXJVjJd0ctaPNTlHyPsJ/mqjeKTkhq0mjONwOPWqd1Hk4Yda+tifMyO&#10;d1W23L8qc9OK+c/+E0js/ispf4iXDWc+tcW0xv8AbNv81EjCPCI4ggmQFQxVzGjEKQDX05exoDj+&#10;97V4r41+Gnxd1Dx3J4r07UvDVwsO5dLj1a2uXFkp6lUjkVd5+XL9eOMA4rppyOeaZtapZx3Nu0M8&#10;YkjZcSKR1B6iviPxbodzo+oahoM8qF7W8mt2ZGyCUYrnP4V91XcDBCsgG4r/AA18kftL6D/YnxM1&#10;IR2yww3YS4h3L94sg3P+Lh68jOY/uYz7P8/+GPSyqX72Ue6/I8K1/TYb3TZtNkzy2cqvJ5HHH0rg&#10;9esmgg2JZ/dkO4ofu+345/nXpmsaaTfeety3l7du0LgDrzXD+IIfs801tcSZKqVbf068H+XbrXyl&#10;Q+liee+KraW/0pTDJsZPmwUUt9fzwc9sVwnivTDJDv3svl/dYc49uPbv7/WvTbxbF7cx7VMcqkKy&#10;t94EZ/l/nrXB67pssdmzod2zc23+Icfhn26k49OvJI6YnkvinT2W6adNuGIPy8DOD/X9c1534itB&#10;Hcr+/wDm5yORjk16t4pUzQecSzbWyzL2z3/MY/M1wWuacrPuSFvvY+7ngD0/z1qoysNq59z6x4bt&#10;NHlkN9py/wBn3yyWk1vNaqoMMgWN0ZMk7SGxzyRxuxnOx8HfgP4X+C91r/i7wRbzXEWtSqZtFa5/&#10;cRrtYFoVAJz833STk4HRUC73h7xx4R8X6G1pqDMs0koihkbA8xiBwCcZxxnI+vUZ6aO1tdO0uO50&#10;+HzI/LDZHGBk8r2ByDj16d6+WwGOxOHhOMJvln8Svo/VHsYnDUqsouUdY7Pt6Hztq3xC+Lp8S33w&#10;30y1W3uLy8MejqVjVrVCzhww3EgBtykhd7nhMjCt7d8L/Cq+FvCP2N7iCTWGjWTVJLfBkkuGUuzF&#10;85zuPA3HCkAEZFZnjHw3a3/iG28d6X532zTvK+0SW6/M0YVflk6rIQNuGOGGFAIwCNrw9daPb2Kv&#10;amOO8vf9La8vZv3pWJVR1Cg4ZMyLk8gFgcksy17OLzDD46iqNCChbVpdWv0RwUcLVw1T2lSXN0Xk&#10;WtW1qyg8OPpk2oyqbTLSxwgbzgbz90Z7cDnHHUcHLuPAvwu17VbXxrJ4OsbvUbHalm7Q7Vdg29Xk&#10;Q43OGywZwXXdkFSTnVbS7XUGms5p5I2jdgjySkfOGKjJwcA8NnJ4OeOhzA8Hg3XFtb5JlVYHkEjR&#10;7VfGN3bB56LnP4YrxpVq2Fb9nJq6s7aadj0FTp1rcyvY85+O3wE13RtQ1H9oP4WTRaH4qs9NlupB&#10;HbiRNZfMebeZWwCgiTgDcWkZWyGUGrH7Mn7Ynw7+OGnWvwq+NPhuFtSvLffeaTeNsX90++R7Cflk&#10;37CSqsH2F1+dQXr1Cx8Sx+J7NG1aW08octIuGzlQobPTpxnIwOfp5L8Zf2MtG+IGo26+AtK0+zuP&#10;PDXGredLFcwNtLrMmAFDB1RAAQq53BX5B+iy3GZfmGGdHHycZx+CotWlb4ZL7Uey3WyaPMxVHFYW&#10;qp4ZJxfxReieu67Pu/vRtfHL9ms+C0/4Sbwlrp1DRbpVdZtp8+0Mhb9zcDYFVxtYb1+VgVPy52r5&#10;ifBmt28t9YeIZVkkgYKsTQ+U9uFBDq249cjJGBhs8V6F8NPiF8f/ANleD+x/jYYfGGg2qJFHr2ny&#10;LNdG0aImRp7OQZuoeV35JbGWIlByO+1n4JeHfGkEev8AwZM8U11Cnl6Dd28sbXcmSu6HegYAqVIV&#10;zk7W25O0M61KphX+8alF7Ti7xl+qeuqdmuqM4yjWXuJp9U91/n6q6PAbPwsssLTOVwoysRjLdwMf&#10;j+J59qx4PClnf3ZstRt98bSeU25WjaQgDBK8cYwcEAdfQY9l1j4ca34YuJNL8Q6ffWcpt8G1mjEe&#10;9TwHBAGVPJUqcNknJ4IwdM8Fxm6k+zIxKzbZGEQ+aRyTn2P3jngHOMHODN9rC73OYsvCqW4e2Wzj&#10;YsuE8zPCKdoyDnHoDzxjBNTaT4UeTUJru5tVaFoV3LszsbK4wQfY9uQe2TXoFv4c1CW1KfvN5faQ&#10;eFK9+4BOBjnn36mix8PIlzuhbDGEO0M0yHamR1x04GACfmxwD1O0STlY9AtobX7Zes8ccETtI0iK&#10;yCONc5Y53YwD1HAXg8AVL4c8PR3t4t1dMs8Uis1v5TJh0Odp+VmDfJnkdevQ8dFrPhGy1TSrqzaR&#10;VhlhaOSZl2rJGV+YAsPc42jg8g8ZrY8HeHdP0aKHTtD0NkjLeVHFHgrAzSGTGWOcgMOOQB0wDiq+&#10;0C2OSm0C2+0t5jSSSR2y7/P27YwCx4JB4yxOPdj65s23gq5KxW8MMfnTSbD+++7kElsY4HUHgjhR&#10;weT2MHhD7BdXT318/wC9YyRqqLmP90o8vcDl+QW+bkdM8DFG/wBYu7i+GieF7W4t/O8uGPULuFis&#10;bPuATaPaPG4ldjFQRkgVLl3Lj5HNappmkeFrEz+I5I3Vt22JIUyVbcscbAg5+VwpLELkEkKMKuZL&#10;4D1bxLHpt5rMs/h/S1beuk2Tx/artUdgqSuVIVdu1sJhgGwCu0hvSV8HaT4fb+1bu0s5ry3ut51L&#10;UPKWVnbKffZTtbLgBVIySfWsXWZ9Sl8RQQ211HK+rMlvbvcRspRtrFnHPKbSEB4G7YACzgHJ6MtH&#10;OaxplzfatHdizMdtarut1jB3RKxUbAq55K9cd+xxijXvhqdURftMX7uJeTFKeAWUMvB4+UlexUFg&#10;DyRXdjQDBqUUM73fkXEMsbYuFGJRGzHGGATd8yj5eo54Ga1YrCymCyfZVWR9kkTNCy7RjAIDZ2dV&#10;ABw2OucU46ieh5VH4Th1FYdTgVNtxMIgyqqqxLHa+4sSQ3C9AQG5yCVHa+FfCbQ6n9iGksLbzMDc&#10;Oo2EYyAcjgDIzg9c9BoaXpGorIyxPfMrahJcxzXkxdrc7lZBG3OUJQvgsSgZeABtTpfB3huWyube&#10;W9CS3S25RpPMByTgvj5Rlc5xkDgdsVcNyJHJX/hex/4SmS1a1ZpmhctwzbOB83HygEH1GTngH5qz&#10;9V8KNCnnWkH2tmui3kyRpF5eFK5BcDAbkdsg4BwefT5tIvbu9ilkt/LaaEv8zDdjngn1IHTPBP41&#10;Rm8LQaoktndQtPG2PJht4WycOSTndkYO3AAz8rY4NW720JW5wMPgu4uJYHmLRODIFaHeuRjgY6Ej&#10;luQSvboDV238IF4DaXQgjkdJDGwh+QN/eKtxwNuecEj6V21v4eu5I4LH7W9v5bLIrx4YsofcV+fP&#10;DDg8AgE4I4NWtO0RvOFvLDt56rMWAO7BH3fu5P61SFc88h8DW/25VSCETKmf9Tt+bBGeR1GSoAOO&#10;fepLPwhs+Z7eNVVnDMsaBvmxuJkwGIxngnHPAGTn0CLRrWNj53LMpYYkIyeeOMf4nvUdtoIl3IB5&#10;Y+cbJFJXAzjnkdB29/SmI87k8FrPczQzRLGs/G04Py7u3BA5OR1/Diom8AWV1HMjRwo3JWSGLacj&#10;aVDYIzz155BwcgmvTLLQfs935oQSNtZUYZAT09vXkD8Khj8PG3naP7My4UbmkAy/H3unf+lNJBc8&#10;5TwZBvke5j3MIsO24jC7egweM89CeOlOg8GwyQ3FvNAs27AjVkB4/vDGOfT0IB969Bk0VYyCkW1i&#10;vzgN94f5/L86ZBoCNPi1mVOFYnaT8oPzLjIxnHHPGehxglgPHfEnwyF611HDbRlLfcUtVwAW3ZTk&#10;qemRjkHPIzzVX4SfBmTwfpF1pOr3a6g7TMI5rjdIxj3AqhLHkAE4GMAAZr2pdDlS4khQGNnB3IIs&#10;4yc9T/XrxVey0Wzuo1u9PRZEaPIPTn0H4/y9KOXW4+bSxwdr4Xhs498yqN4CbkU7Vywxgg5BBwOT&#10;kk8YNWF8Lp5P2mK23MSBtXBGD6A/TGc9+9dymhbYHJgCs6/MN2GP/wBfjocf4svvC41CyubBLmWA&#10;SJhpoY1Z48nG9QxwSOSOQM8Z7ihHn0XgWFNTbWLeSZZJVjEitMzLtVWG0LnYMkqxOM5XjAJB0oPD&#10;iyHe0K+ZHncrALl8DnpycAc9ue/Ts7fSZfPme6A6cqkOBnOT07dscf4Fro88k86Squ3cDGPL2lVw&#10;PlYk8nOeeOCOOMmeVbIObuc3pujSJbFvs21uW47c/wBf610WkaQ8umqsO1WbcCG646+/OfStTTtI&#10;u8yRquSy4Tbnnnt+v44rQ0G0gtpmRpkZ/L/dx7Spyue4z6jtke+aHEnmM/RNNEkQgEIUswEf93jo&#10;efX/APVxW3aWEtlPmFAsgbKRt0PI7fpT9CssTbZSqsrfPnJByOxOPp0rprPSEnRZJEKmNcKw78e3&#10;1/WsalHm1KjOxqaLm8sI57eJNpX7uNvI7nA+tbHlrNCLab5dyg7guADg+/6Vm6XYy2lusEX8RJ+b&#10;Fb2nQk2yyiNtu3G6QDGfzreEbx1M27GetnbJH5JLqy42leckd+f6Vc0y/wDs7sjybSvG7kCrMunm&#10;8j3qdrFefY8jt/OqE1jNA3kNwOnzH7wzzj9ai0qctCtJI3Im+0KhslP+s+Z8fe/z/T2rn/inoM3i&#10;L4da/oCTyQzXmm3CQzQtteNyh2Mp7EPgj0x2rUspYkiPlP8AewM7c4PUcfrWits9yvkXIV1lQqWd&#10;eDkAfjXXGXNHQ55R5WfU/g7xdovxD8GaT488MXHnabrml2+oafLjG+CaNZEP4qwNWLlcDIHWuC/Z&#10;G12PXP2cvC8MOn/ZU0e1l0OOFcY26dPJYhxjswt9w9mq/wDHf4hy/DTwBda9ZND9tk/dWKTMAGkI&#10;Jzz1IA6V9jRl7SMX3SPlaq5JNdjevEBSvIfjV4r8SeCNRmfwxrkbTX0CbNPvNPmmEDZKedG6KRxw&#10;xjYYbbkEEkNT+FX7R2uX+oWFj8R7yxktdUkkgt761P8Ax7TIQAsgC8BuSGyeCudo69J8ftL1ptAg&#10;1fRviImgNZzfvVuL5LaO7UsuUMrg7HChinBBbgjHI6o+7KzOeXvRujP8Es974Ms5Z9Tur6URss15&#10;e2ZgklfcctsI+UH+Ec/Ljk9T4d+2Z4fMU+j67bxFpJIZYJAW4IUhkHty717J8I/E+k+INHurOz8R&#10;ahfXsEwfUIdRuIp2tmYFQiyQgRuh2FlKk8HnBO0ct+1l4fl1b4T3F3DIF/s+8hunB/iGTHjv/wA9&#10;M/8AAfwPLmMefBzXZX+7U6MDLlxUX8vv0PjnxAiyTqxcj5Putxk5rj/E1nbyS+ZOjLu5GTkHAP5D&#10;rXaXwtr23NxDJu2SFd8WCMDIPPfn6f1rn/ElpLJbbksw20Y7cAH0x3r4uTPrInkvi3TIv7WW4uJA&#10;sayM+0qDkgdeT2J9+cHjiuR8QbIpZbYgeW/Hl8fKDg465/z+XpniyNmVtoZdrKCN3GeuevHOPbj8&#10;uB8R2k0F0qInzNyzdgRgevP1rkkjqieY6xp6Kswmi27t3EfO8YPb1z69/bBPnWtW5E32aB34bduV&#10;ev4Z9z/SvWPE1sbZpX8g4HPPf06duvH0PHbzbXtFmmlTzQsUnzMytjbyc5yMAn3FQaH0h8H9dj+I&#10;bzW1jO1nqlrGonjaENC653H5RgKSNuVGQcNgqCBXsHwQ8bXWvXGoaFrGsTzHTfKSON15jXBBww68&#10;j36nGKKK+BUnTqrl7n1E4qUHc7ptBs7O3lj0VZB9qGxm34YH1z2wMkEc/XORk28sN9dr4a1SGOON&#10;WWMG3QKVypCkbQMNgZJHJz1zxRRXrfDNWOBe9FpmnHbNBcwaXPH5rG2c+feXUssoC46sxJcsCW+Y&#10;kjGM1BbaPo1+r2Udv53+irMz8rtVxjcORjOSPX5ievNFFFaUpRcnuKmrSSR5xb65qEXjPUvD/hyA&#10;XFhaW7TXd5JtSSZgAq4UAAKJHwSACCcgEcj0LwH4h1HQhpej2mmxtZGFQ1wzDO/IwR3wAHXnJOxT&#10;0OKKK7pUqdKtBRW8U36tHL7SU4Nvuzprjwxo/irwrqFzqWjRXFnFE73CzsZPIUMdwCnAZvk9MY4z&#10;0FfKXxa8L+Lf2Pby++Mnwk8ZGzsby8Bm8M31mZdPllZNu0BZfMjJMbSF0KkZSPO3e1FFfQ8N1ZvM&#10;lh5a06jSlFpNNXXR/g1Zro0eZmkVHCuotJRu01o07f1ps+p9J/sn/tV/DT9sXwtfeHtY0G+R9P8A&#10;s1vfR3EcZudO8yMsJYpguJVJgdQ3yuwgw6hWVTZ+L/7Mi/DPUpfG/gq+XUfD93ZNI1w8axy2cK3L&#10;iOIqxy5ViQXAGXL4G0BnKKXEmDo5Ln1bCYa/JFqybva6Ttf56fjcWW1p47L6dar8TTvbTZ2PPWiu&#10;DP5umW4jjiuVYszDcqltowQByCRzx1BxwQLkCyxRuWki3QYMi+QCSG2lcHoDgEY9TyQOaKK5YyZo&#10;w1LTLgtb2KQrJPeKzW6SRqVBUB97cj5V+Ruu49unG9pgey1GRPJjVtimRsfMoHAYnncei+o96KK1&#10;juHQt/ZPtwa6u4kZZgz7W+bcTweueMD8ec5qpLpV20sZibcwk3LNIQfLOQ2cEHsJFGOzDpjNFFKW&#10;4RGnw/qPiD7Gs6SQw2tx9paOSba/nK37qMlWYEDDFuCM7SDkcWptIvjrh1DTLHzDuUTOsgUrFv2h&#10;iS3PzAKABnPJOOhRWbNI72NRtEH2eC9V1aJeIWYA845JGMlsZAbjgnOc1JZ6VY6hqHk3TLHbyXGJ&#10;m2llWNjtZdpPzcZ4x3PNFFaU/iRnLYhvtNkttYkguGgkWWTNrEqPG0ceFWQMwYhmDZ5AUYI4Jy9a&#10;iXVzBq2lxxNGP7Ru/LIbOdoikk+QYIJAizhscZOSwUEoqlpJg9kaGvtHBq1rEZeZoX8tWQHgD1/E&#10;fSnRad5EFvNA6sNm6P5jxknnnvyR16AegoorQzLFtpymYTAN/o43tvk645ByO3t/jTlsbSMqgiTP&#10;mAM+1squeB1xk8AnB7e+Sii4EN7p62esfZlZP3m4hJFLY2j5v54Hp74p6WNs53x7cKSVVVxjsfr0&#10;H55+pRQgGx28sG14pmRijc5/gJ/+tj/GqGjnRPEMi6hol4zxyXU0I/dlf3kcpjccj+8jfXGfQkoq&#10;uwFxdDSK7hS2KfvOC20cED6Dvj9frUw06zguzFDLJIjKN7Om3DcAjG48bjgHv1OOgKKoCjc6YItU&#10;8qQe/B+6Mdf8+n5uj0eVo3VDG0vlNHG0i5XcBwe3fr3NFFUSxqaTdQXwihZdnlsZDzu3/wAODk9s&#10;9v8A65Z2MM7zRxnDRRhGXrhiu4LzjjGOnt70UUlsA200xfOktmCPhQdwyMnnP0HTuf8AGSPSlMMi&#10;KixqFwzeo3YxjPp0/rRRRElklhYiEMjKC23GR3A9c+3NaVlaW84EYdldufXGO36iiimwJbXSmW9a&#10;FuuMuM8evFdLpNsogLMzctlvfv8AnRRQJmnZywqvlR7dw+78vUevtWrYOHtiSSEViP0oooj0EzSt&#10;4m2CDA+995VAzn/J70lzpcRi+0vJ9374549wf6e3vRRV2TVxIzJkMCsXOJiqq2On1Azx1o0zWN93&#10;JpktwwmjXbt3HhcZ4PrRRWEJNSRcl7p3X7P3xquvBlpq3hO9h+0WFnrkv2WKPhkE0cdzIeneSaU4&#10;9/euj/aWlsPiF4U8OPaXrw219fTIrNCGO428jDg+yMc+uKKK+0y2UpUY37HyeOVq0rdzwC91tovh&#10;rHENavpJ/D3iN/KWFUaGLcjqy5fazEsDn5QCDkktzX0k+o3fxK+FWl6vpmq28VxfWdvdfaLrTVnj&#10;LFAW/dkr1yRwQRRRXpVGcETl/h1qfiQ6vq6694itZ49NvZLCaxtdHWFUfZHNG4kDZYeTKuVI4LEZ&#10;O3Jm+KZt9b+H2taY0CO02mXAjWTpvCEqfwbBoorOouaLT/rQ0pvlkmj4HsHsdGa6e3ZmiubqSVo2&#10;UDa564wPXJyefyrB1rxbprZjkGJh8+0qcAY68D2Ix7fSiivz8+1Rw3iPxRaGOR0DNIy/dIwMK3J+&#10;vXvXCa7rUN5bbY42Zo1ZpFzt4BOSB06Hpnt+FFFZSNonD+Jm1O4njtbK123Um2RVYqflZSeDnjjH&#10;51wniCLWZZ/KsrM7ocI26RVx69Pf8OKKKiO1zQ//2VBLAwQKAAAAAAAAACEAmG0j7qd7AQCnewEA&#10;FQAAAGRycy9tZWRpYS9pbWFnZTQuanBlZ//Y/+AAEEpGSUYAAQEBANwA3AAA/9sAQwACAQEBAQEC&#10;AQEBAgICAgIEAwICAgIFBAQDBAYFBgYGBQYGBgcJCAYHCQcGBggLCAkKCgoKCgYICwwLCgwJCgoK&#10;/9sAQwECAgICAgIFAwMFCgcGBwoKCgoKCgoKCgoKCgoKCgoKCgoKCgoKCgoKCgoKCgoKCgoKCgoK&#10;CgoKCgoKCgoKCgoK/8AAEQgBUQH+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/VNR8JarrL3XgnwdZ+G9Pjj8jTdLtZnm+y24YsFaWQl5Wyz&#10;MzscszE8DAHNfFzT9XuPBum5MassyXGpLHKWAmkGIyh6bSq5AIDc9DgkeQ/DH9p/xB4z8Safodze&#10;MNTuLiGzaz1AYmRW2xJ8jnftA2heAMLhSMYr1jXLG41jxhc372klrDbyMYYZ87kij4UHdz2B59Pe&#10;uCrWpypqMD+ysNg54fM6K5ly01zatyd/hSbbu27yd3d3V2bHwK8PeKvGXjX+y/A2oQ2WoaVaxajH&#10;J9jWRIJ7aaFYpTvyB87kk4PI6c5HxT8VpNS/a5/4KQ6/FouvPrNrH4ikCapqemqqC3s4wixtHHhP&#10;JXyRGrNhnypYGRyD+k3/AASsOnat+0dr1nqcm5ZPB9xBbxNgb2N1bswUjkH75GOduTkYxXzP8Yv2&#10;dr/9kn/gp/8AE/RYvBtxNpPiLS7nxBpF15eyNLS8u7eYyJgAeXHOzW3TG5CDnBavSy2Xs8NUmnq1&#10;/X5n4F4zYqpU4tpYSUfdpxi1pr7yTd31WiS7an2R8ANF1OTTLVrW12QtZrCrbmJDKBhmB+90weOh&#10;zzxn6c8IWrWGgRyzB2jkjAdm+6rY69Py6YBr5x/Z38V6VJp8fh24u1huIrXFtFMoVQu1cBcdQTxj&#10;sfrXgP8AwVm/4KR3f7P3hm6/Zj+F1/NJ4o1/T0XXJbWJ5VtbG5iuB5CPC++G5bZGzcCVIJhJHtZ4&#10;5U9yjFeyVnsfjFarKVRo0v8Agpr/AMFofD37Pms33wP/AGcNRW+8X6XJJ/bmtARmHSJ4rh0e3WCV&#10;R9rlBhkDqMKgddrSNuVPyB+I3xz+Kfxc8ZTeO/Gfj7UL7Unu4rhPFN/dvLey3EZAimt55VE1uRGV&#10;ViXbdtyeQDWD4i1jxF431qTWpr1dStVunumnmllkt7mfDsXi86JXTGWUg9W6cYx1nw2sfDvigwxf&#10;GLQ5I9OhZY7K4t/lkuGRvm3dTsU8M23Jbcqk7cprzq6USeXl1epi6TN4EsIF0dfD1m1w0e2S4wfM&#10;j3HaCSGzjODnp8/Pqe28A/AX4r65qXzM3h+x8mJJNQ1S3kUygqAQkfDyEfe5AQ4HzDIr6W+G/wAC&#10;PhhFYz6j8GL/AEG63WzS2t1ZsRcE/wCrYOsyi4UFhyqsy/Mpwc5LvEmhftDfD+4XVLr4fRSW73Cx&#10;Q3kK3UP2glf4CdjlcfQcHjFbU8PzS96SX9f11MpYjpFanG6N+y34N0C5jbXvD97qzT27+TbapdSq&#10;xbOfNht4gr/KWyGLlAXycZr134dfD3Q/BtoBpnhOx0WSS3WCRtPt4oWlhxgxypABuYjPzGVySTnP&#10;IPKeB/2m/DunSSad408IyaW52p59uqyqzAYYuwwcqcjHzEd8HIHZWPxa8Ba7Ilnp/iG1aSSNQitM&#10;qM2QSpAbGRgds/lXuYXL8vjrJ8z/AK6HnVsVjHpZr+u532gHRraNItI0qK6ZtvmR3Dbdig/eBHzc&#10;L7nJHbNdT4xv57rwGvhjQtHibWH02ebRdzt5k88Y+RCS6AqScNlguG6g4NfNvxe+OUnw8uYbbwle&#10;Rz6hb7n38lUYchevOe4IIwxHPbsfiv8AH+PTvBHw1+M+l20jQ3L/APEwjWNy0UeVWdRgjDD51wQQ&#10;wJ9mqsRWoxpuOGSTT7f16BSw9XmTq3s/M8z0b9urxppIJ8QfCi53W0iJNNHfMo4ABODGcHdz948M&#10;B1BJ+vf2cP2n/CXxz8HQ33iPwfAuoW0awrJJMryqnJADbQSBlgO24Nivgj9p+98Iab8Wtag8Ia1Y&#10;yRzXDSrJbzJjzJMPIo2nA2vI6/8AAasfsuftE6b8LvHtpp2v6skVjOyw3irvkO0/dbIJX5Sc5wTg&#10;sABk15tHNpyrezrWt329D0K2XU/Yc9K99z9KtUfw/PAyPpjrjJjZpPM2jrjDZGPwrmNX8K+BviGL&#10;fR/EvhPS9WhtpN9nb6xYmZIW/wBkFto446Vq2OteDfGXgYeIfDGvWeo20btDLcabfR3CCQAEoWjL&#10;LuAZTgHow45FcFovj2LS/GcMVy5WGeaRbf5/4kJBU9eTtYjkDA9TivQcsLJXlFP5HnxjiIu0ZNGN&#10;8Q/2dvgbe6nHZeNPhS+miOQDy9AuBYxOoZmH+ojQkZJYZOQTnvXH+Lv2Gf2PPFmsnW9FsNW8My3V&#10;rLDeHT44rlrgP8rMZJwzglMqeQCCQRgnP2hD4Z8BfHbwj9lkvzp+pLDtjk4Ib06jn29OT618bftH&#10;/C39qb9m/Ur3XtGvLXxZoMeZP3luiXdsuOSPLEaOg68fMAeRgNIYpyyutFppxa3X+RqvryekkzA/&#10;4dqjS/GDeNPg1+2D4s8L280jSw31/GZbzz2ljuHkN3jzWP2mJZwNxCuZCADJJu7DV7H/AILHfDXx&#10;ZrXjv4O/ti2/i62kaONLHxBrjXiywi5SYiJLuOdlBUvGQFDBNqhn2gNwfw5/4KKXnh3R2t/EXgbV&#10;IDNcLHHb2sa3SzMcEKNwTBPPABztHrx654L/AOCh/wCy94hsItQ8R3I0uW4CgabfaaXk5/3FOe2c&#10;cDco6kVEsDluJj7lRfOzL+s46jdThf5P9Dy9P2of+CrPwo8EQ+K/jH8A9N1b7dNFA9xJapNeGQvc&#10;bjDZ2QtozhJLYhSyJm2kXciyq0ebdf8ABWb4xeAFTTPjV+yDeW+oahbwz6fb22qSW4ttwYMs+6GV&#10;sbghDAD5JFJBIkCfWXhb47/Afxuw/wCEO8aRrcvCJfJg1B1eNScZZS3yDr94Dj0o1nxr8Dptekh1&#10;+40ue4hViy6lpltdhTnl8zIzckgZzjJ45r8mzjwB8Nc2qyqVcBT5pNtuLnBtt3bvCUdWzw62U5Di&#10;m3Vw+r3s2vyaPiLUP+CinwDufHtv8WvGPh/xZb2b3FrPdWraVGGM5tVuBBGLh4mnXzFkg3BPvQMM&#10;fPCJPpfQf+Ckf7Ger6ZHqY+MCW+63M/2ObRb2WeKFYYp2nZYYX2xiGZZN+dpjSVwdsbsvWSfDj9l&#10;fxL4obxLrHw58O6lqMyx7rrVtNdvOCZ2AlJF+6GJBI47VyfxQ/4J7/sa63dX/i3Qfgj4d8P6prEL&#10;QXGqeF765s3jY5ZLjYzSRmRXCtyvzHknOCPnuLfo98OcWU8NSr1KsI4amqcFCcUlFWtpKEruySv1&#10;SRy4rhnIsZy3lOKirK1v1TO38N/tc/szeKtOu9R0f49+FLeLTppUvjqWuxWE1s0dwtsQ8dyyOg89&#10;1iXIwzMoUnIzB8V/HHgHxV8GL7/hCfHej6hBcR2pt20vUYpUdfOByrRsQVxFIAO5BAyRivB/En/B&#10;Grwdd2zRfD3x+b6S4Xy2bVdPsVMvmBVlZ9sSLNuCKGYvGWAXI+XFed+H/wDgkV8ZJNaudc8T+Nxo&#10;t1eXk1zD4kuvtRumklnDyqZLW9lZWMmZNpjkUs5cFWnlU/nuW/RiwWS53hsZhsbVao1IVFCUIyUn&#10;CSkldOK1tZu219DkjwPgoVFUp4l6NOzS6fNH0fcz+HLH9mCBLaGP7RLqipcyKwZhcCR2BJGdnyDp&#10;wdp9zU/xj8B6bpvhTwveh0j1BNOhtJmLnEiJGvK9uCfx3V8i6x/wTZ/bG8B6fcRfCnxy2s2iyR2q&#10;2nhXxCmnqEheaeL9z5NrIyq1zPEFfIEciqCpSEwbPin4df8ABTL4f6Za+LNbtPGV9p9reQyX91qa&#10;pqk0RIuExD5paFCVljDDyHiD20EvllRLG/2VDwyzfLM8o4uGLbpxxGIrzjJSTkq0FGNNbrlg16Wt&#10;ZJmv+qeK9op0qykuaUtet1a3XY/SHw2tzb6Rbx6g3+ki3QXW3HMhUbunGSc1fvLWFTpKwylpJFmu&#10;5FXjCZ2Ic+xST6fjX5j6D+3V/wAFKfBMtx4h8VW3/CQWdvIG26x4Jks7UrLasgeRrO0BTZcPBMsS&#10;tko0kTvuRWM/iH/gtb+2LJ4ql1K2+AngF7G1spIINtvdR7dglZQN1+XcbormLzCIw2xJCsW54Y/5&#10;dxn0cfEKFatUjGjLnenJUsleV38cY7LTbqfP1ODc7jf3Yv0l5+dj9PIQxYjdtVf73qO1Gx3Qho92&#10;cj1H618A63/wXMh8LGeK9/ZH1i6Z7ucWAs/EDP5sSy4hL+RZzRxvJGyAKssh81JUbavlyya2lf8A&#10;BbDSzr1vp3ib9nC/g0+TUY4m1PSdbuL0i3+2NBJcCD7Ck2AgWdFdEMqMyjEiMlfG4jwF8VaLf/Cc&#10;36VKT/8AchzvhnPI/FRfycf8z7pbaeQnzKuBS+Ur9T6YVs18U6L/AMFp/hnc2scmvfADxjb3zXFj&#10;G2m2cazvIkvmpM8DYVbkxSJAAsZYyR3PnKPLjkYEX/Bdj9lC21P+xPE/hvxBpt03l+TEzWoxI0fz&#10;QTCWaNrWVZleD9+I4wQsjSJFIkjeZPwT8UoPXK5/fB/lMn/V/OutF/h/mfa8UczSeWOOxP4etTby&#10;mHVBuVv4Wx3r4o0z/gvD+xVfab/aaeH/AB1Iu7AjisdMDsTHI6ACTUF8zeIpcbN21k2PskdI20H/&#10;AOC537Ggt47y38M+OJ7PaJJLqGx0yVY2MKTrH+61Bv3phcsIzhi0UsQzNE8axHwf8TYa/wBl1fuT&#10;/UqORZvFfwZfcfY0siJ87NxnDbuCM9806OOOOBWEhJJwOuBx/n8q+Tbb/gst+xw89zZanP4ksZrS&#10;OSS4jntLWQBUk25jMN0/nqUMcwaLepgfz8+UryLqaT/wVs/Y41Se4juNf8SafHbXE0N3NdeFrox2&#10;8iywRAStCrhC0k8Ue1sMjsqyCPzIt/NW8LPEejvlNfvpTk/yuZSynNou7oT/APAWfUEUAO0j59zD&#10;cUz/AC/WkuEaB/L2Lzxzx1968O0j/gpD+xfq1ta39p8bI1jvp447E3Gh6hD9qaTzxGY99uN+42s6&#10;/LkhomVgrArU8X/BSj9h2313T9Bvf2ldBjm1Ha1q100scIDxrKpeWRBHGCjK3zsuFO44HJ4JcBcb&#10;QjaeV4mOu/sKlv8A0n9Rf2fj/tUpL/t1/wCR7bLKrRrC8Tc8MvUnioVsIGULZ3z2rDd5flyDbnB5&#10;2sdpPXqDXnWjftofsp+Lltn0H48+F5GvnUW6nVY4WckPwVkIIIKEMpwVZo1YK0kYbbuPj3+z9a6K&#10;3iO8+O/gqHTvtAga8uPFVkkImIB8os0oUP0+UkH8q86rw1xTRq8s8HWi1/07mvziRLCYmP2Jfczo&#10;m0aeO8e6uYv3mTlrOQxHHTlc4PHGee/0pLjUtT00sfOXcwCxrdQ7ZG9PnQj371h2/wAe/gd9t+zx&#10;/G7wmZEhuJGVfEtq37uBWedjiThY1V2Y9FCknAFdbDqsOrS/aLZ4ZlEwRpLaT5SxUOEOMjJVlbB5&#10;IIPTmuKWBx2DkpVYSg+nNFr8zmlQlDa6+Rn2d9q9xc+atlcKpjx/o90JtpB6bHUfzB6+nDrjWo7a&#10;4Md5LZq27b5bzCCQ46/K5wcE84an3PhXQNQBzbfeYNujzG3X1U/XnqR7VRufCV9JKwj1xpkblotU&#10;j81Cu5cgn73PuepJxwRWlKpUlo169jml7aPmX59TSKJpJkkWOP8A1jPGflHPcZHY98VDbXthOgFr&#10;OkgXPCt0/qB/jVdNL1myZmsNPeFQTgWOrOgPoCmPTjuBjjjGNyz1HU7K3bfdsWxtaHUrRJFBOcYK&#10;ncR+I616mGoYfFSUZTcPNpW/GSf3K5cLyev9fkUkUSN5fmD+9hsZP19u9LJEW2qh9m9vermpXiyQ&#10;yKvh6CCRsf6dZXBY4542txjn14qhbXul2kjQ6rrAijMYxcXFiyKrZ29VJHPHPH4DklbBx9t7OFRS&#10;dvOPy96z+6682Vs7f1+IrK4dQORz824GhvufMi+vPfn8qkMcbr51hcpNE3zLPbtvQr2OR0BpJFIb&#10;yQy+nbj/ADmsfY4jDy6po0Mq+tx5p8+wDbY/ldVyxPPtj8fw9Kq3kiG4YR38sW5c7bhSccDpngdq&#10;6BI4wNp2thvzPNQvDa3Iy1upZclN0YJHr9OlfV4TiLloxhiYuXKrKV+bt0mpLp0cfLsPpqZNgo+y&#10;rv2MWbP7se/T8KslOP3aqvGB2qb7HHAnlQfKo428nH50lwrBVYHvXyWMqRxOOq1o/DJtrS2jd9r6&#10;fe/UylHU5PxH4m+I/wAI9fT4rfDLxtLpF3aosLLb/wDLYMxzvU5WReRlWUjjNfen7Fvx71z9o34H&#10;WvjjxTpsNvqdveS2V81qhWOaRNpEqgk7QVYZGcZ3YwMAfnh8btX1CO2bQjpga1mjRluNrLscHJB4&#10;weAO/HPtj6v/AOCVPxh8DT/DG4+Dp1F18QWt5dajJbfZXCi1/crvMmNvDNjGQfbuf9BfAuOaR8P8&#10;MsZy215OW3wact7fa3vfXufoHCVapBKEpe672X3fifTHxH8f+BfhL4el8f8Aj7VF0+whZIbi9+zv&#10;Jt3thchFZsbsDOOO+Bk1P4L+IHgX4jaU2u+APF+m6xZLKY2uNNvEmRXwCUJUnDYIODzgivE/+ChX&#10;iPw94r/Y61vVvDGvWWoWr3lpsubG6SaNsTr0ZCQcH36182fCye50/wD4JleMr61uZbeePxtHLDNH&#10;KUdXBtMEEHPGK/Y7237XPq62MdPE8iV1y833H6JyqGjPP8OML16V+RnxB/Zm/aG8F+JJ11v4U65a&#10;/aJpGt5Y7VpI3Td0Dx7lz7ZzXt/7Jfjf/gob8U/AGoQ/CPx7bz6bY6qRLq3ii4+0TNKY0JgjeYSN&#10;tC7G24AG/g8kV2Oo/wDBRb48/s7+Jrj4fftQ/Be1m1JIVktbnR7wW4ljPAfkyLIpIb5lK4KkYznE&#10;VIqclrb5aHFiamHxlOMqilFdHbQ+B5PCy+IdJuLKzvmsLmFN1jcQxoWilOV3gMrL9wuvY4c4IrHO&#10;l/tEeG/Dlxp3iP4kaT4k0bdiO3vIDb3UPz8CIqs+853AI3l5yGMgAOeu0GS4n8OW7eYqr88u5U+Y&#10;kgDk+mFBHb8yTGTH4p1e18JabfNHZwqt1e3UmAJPvIq5/gAO8ljxx9K4qeDnjKj5Nl16L1P7pxGd&#10;YXJr4qu7ylK0YpXlLl2SXnvfpc3/ANlrw74u8AeLrX4hXT3mg3Vh5ktncq6bfuAMzMhdVQBnXEhX&#10;zOQV25DfRfx08fD9pv4W/wDCG+KU0bUG8jGm+INLVBcRnzI3ZC4DDy3aNCypsDFI2OSmDw+lWUVp&#10;pMNo88IkSFF2wn5Dgc7fauL+N/xY0r4A/DLWviprUDPb6Hp7zxwxl18+YkJDBuRWZPMlaOPfghN+&#10;44AJrOFL2cXCLv8AqeJxJhMr4kvjMwppOMd9nGKTe610u3u1e+h8/wD7cP7TXhb9krwNefAT4R+I&#10;Wi8fa1HZpfX2n3k0q+HLdkwSquZPInkDqoEaKdv7xShEO78z/il4k8V+Jr6+vvE0+o6lf6xdSTtf&#10;6pHceZJukZ5rgTNOcu0uRtPmD965J3HJ2PGfivxX8SvE954q1SC51TV9a1H7RJKLOSaa4upcl8bS&#10;d+5H34XAJ4woAzyOgXVnc3t9q9lpEaxXDYtf3Jh3RxgBHKbm2Nj5iu8glyBwK96n+7pqK/pn8r11&#10;TeIm6d7Xdr726X87b2LEcOq6hJp/h2CCRWaZUjVcgbFLMxGRgAkkDHGc5xmvWbsrqHgaz0RIlEtq&#10;yiGePT9i+WvAiDNITIgA/wBYVD5IDEhUA5n4K+Atd8SS3WsXGqw6fptrHzJuZWuZA44AwRwCxyf7&#10;p6nAP0n+z74d+CE9n4g8O+J7C31S9vNHkgshNAh/eFWybfepbeMjErKCDwu0D5tqWEqYqXLGVvM5&#10;54inh48zVzxCwutb8NIgfUWQIo3SQyNgDcDtYegIB9iPUCvYfh5+238TvhPGGj1qPVUaFV8ua885&#10;du0YUKxz93qCSARghTkjxXUvAPjDw/4t1bwtbajHdTWd7LA0NwdjzqHIDjJIIYDIAYk56HpVrUPh&#10;3q/hnSTfap8PdSS3yqyXUcMsXls3IBYgqCecf44oo0cZg24uW3loa1qmExNmo7n0hYftufsvfF3U&#10;W0741/BttDklkLvrunMYVJUj5iIwGySCB+7bjkEZOPK/2qNT+DHh/X9I0f4NfEK51SG+0v7VcPNJ&#10;88J8x0ReRk58s5yc8cqOCfE9R1zw/pt+0D217a79zNE86447n5f6f1rhfGtxq114lbU7EXUcMbBL&#10;F5AFdYlzj7nAznPHQk8nrWlWtOUdkn3RNPDxjK6bt2Z6VY+Ntca4aC6vV+WTgysRg4xnHTHfHI56&#10;Yqx4rk8Q3+nQjVL2aWzhkK20fmHy4t7GRti9FBbLEAAZx3rjNM1G71bSFupVjWdGEcpZB86nBGPQ&#10;5U8jnDYzjIrubmHV7zSILaOcTwrGP9Wp4O0HHzAHIzj0yOCRzW9KpKVNP7y3GKkcy1xcaFLEuoQz&#10;LDdIZI32nLDcRuU9+VP4g96q6jch1UwTHc3AkbqBzUfiW2u4ZjahGaQNjGDjBzwfqefbvWU0Oq2t&#10;usZMincQu5uhHvXJiaa51M2oy93lNvQfjh458AapHqHgnX73TbmHiO7tbySGT0OChBAxkcHkZ96k&#10;uf2wvjiusNqcnjW8mlDNhrq4d2Uswc7cng7stu5OSeea42eC8K8vtOfuZPv/AJ5PpWZrVmLZlkdy&#10;WPDg/l+H+fWs/bVIxsmypU4SeqPqT4U/8FiP2nvhfrIvddm0/XrVrdYjZ3ljHCq8r86m3WNiwVSP&#10;nLA7mJyduPrr4Wf8FxP2XPi/Yjw58ZfD2r+ELqVZNrT2r6jankCNFkt081pGyTgwhRj7xyM/khdR&#10;yPJvR5CduQGfjFVbiG7lTm4aTcxHlnJPaiOKqxlfcxqYWjLpb0P1j+O/7Pfwi+PFhffFD9nXx54e&#10;1Zmuit7eabqi3Vm9xhSUcxF1hnUMrkBdxP3gSQy/MC+DfFvhDxk1p4xsbzSbWMSt9nmjBXcvZHOd&#10;4yQA6lgTz1yw+QNH1nxT4L1O08Z+DvFNxpeqW8ki291pdxNBdWgKhS4lTG0OHZfkbOFYEAFd3oMf&#10;7Zvx61fSI/DvjjxguuabFaiH7LqEKqzY5SVpY9ksrr1BkZwTgsGOK2q4nC14ttOM+62fr5+ZFOlX&#10;pySvzR891/me66v4p8R2F0s9jqEyxzSsVS3bEYPO1flzlcYJByQzcqcE1kX/AIv1bXPEEk11qUnm&#10;M/mfaDOQzNxz3JIwOv8AdP3jwPO9M+PGk3aQ3babcWLfZRHcNHdJMJZgoDMqttMasCeCzEYI3N20&#10;LLxPpWsSRSW2uwwylxiGeNl6nHJX5V+ucc81y/WZU42On2UZntXhb4peNPA2q2M7+INVazt83k9v&#10;KzPbscjEhBIGNzAbuoyACSFU+ta5+3/LqWh2ui+F7JreRZfmuFuefucAJg554HJPK9DxXzfNcad/&#10;ZkVvd32mXGIsSS20ySbVYZ5ZCT0HTqMdOtc7q3i7TLGRodIPDRlVeOQ5weG5I44OP07mtKOdVEuV&#10;fezGtlsJS5mj6ak/4KR/Ge1STTdO1GP7rGBbhQW++cD5AoJxgHAxk9Ow9a+GP/BST4oeDPAN8dav&#10;rPUrptnnQPExSF2UAgHeSAC2eASdvHJwPzwj8SLJcNiNopPM+Zucr+GM9vf+VdDpWp3h0iaKC63e&#10;ZJiaNodyqo2fNnJ+8w2+h4yTmqlmWMcuZy0JjgcIly8up9rfD3/gp9r1hrn9nax4FiEdw8SX00N2&#10;0kPzNzIU8rcAAM4G5v6e5aJ/wUI+FOq2kdyFt9Lm+1eR/pcPlxu4VSTuAKhRuGSxXAZScA1+Xs9w&#10;8di11YqXkdlO1Zl+XDA55P8Aj269qqapqkqNa33ltGRINyyMZCCu0jcSy9uMDPzEnoMdFDNsQ4+/&#10;ZnNWyzD393Q/Va3/AOCo/wCzjZiS11XxfeR3DR5dYbi7ETqwPycKEOR1XoM845xlj/gox+xZqmsL&#10;Zp8PbGQXkax3N5aaPZutwCxJWTzoXLYxk4AGCASWUhfy7vfD7ajp+wXknywsrbQeWIxn9QfwPBIy&#10;NKx8LJo62Mj3RyPLM19LICIyp3EhSTjbwe/KggKy7jcsw9o0nFfcZRwCgrpv7z9P1k/4Jy+N0/tn&#10;WfhF4TaaaQTW941pbqsXzCT54rUWxByN20gcqGI4IpPF37Kv/BPfUHh8U2HwxtSsf74S6DJqFo/M&#10;YQFFN5KgIQKAVGQAoHQCvyu1XWfEUGsLDpYkm82QD/Roy+5uQGwM8cjqB15wev2j+wpP43PhGbUP&#10;HV/f3OlxreXNzb2sjtNFbW8ab1AKk+ZI06MCpXCo5O4sAl0amDrTtKmvkZ1KNanG6m/md5rn7F/7&#10;KOr+ItN0q48LeMoPD11atMurW/jxoNRRhK6hZLd7CSDGBncC5AfGQ2TR40/4Jc/Au8g/tDwV8f8A&#10;xVZaa0KCNX063v5YXUnG5nliD8OQcICfVcAV8v6x+3l8UfA/xAOjvbHUY0bPk3Fqi4H8KLsK8KCo&#10;3HLEKc7mO6vRH/aU+Jnij4b61420NbpIbWYhYLG6Qw20iu4zOVcNhY8SfMoQkYJIwCRjltS6UNV9&#10;wcuMp6tqz8kdr42/4JC2Pi3w2uoeE/2i7HxBHAy28Nr4h8GpayWSmZZWKlLi4Lchc8A88KFCqPOL&#10;r/git+0bqM+qaromk/DfxAukQm502xtZdlxchd58tIrm1TLHIAQMew5wWbz3Vv2q/jFqcOm+GrDx&#10;8z3EayNDcabfy25kZhkJJgK5ZGCANlhn5vnD8+//ALL37auu6ZO2leNPEsnnRyz+deeX/wAecStC&#10;tu9xN8qOGMrRZ2Eh4wWP7wBeWnQy+tLl1i3ts0aVPrVON7J/efMPxV/Yf+Lfw+8H2+qfEP8AZc1W&#10;x8ku95MPC8W0sixQ7HaxZY04LlfOO1t8gXzAox5dqfgjwR4cTTfD/jz4YtpKfYzNa6bqFzc20zLL&#10;BGjzPgo6hxtyXIXC7SUaNPN+zPgv+1x8brj9qzxL8RdE+ILyWdrpesO2k3knlwXKKJfslqbdlAeS&#10;SRotygFjHvUsFzt++Pgz+0R+y5+0D4/vvhjc6RY+GfHi6Ppo8XeH9JuI7aG5lWMMEXGIt8MkpRZV&#10;wqO2HA8xlbnnhY7wd117+tr6/maOTj7stH+H/APxBl8K/DKTWrq3ng1G6ttWaSW4aPXrp1nWSdGf&#10;c5l2mXzRaysrsV8xBySFBrWvhrwVe3dvcp408SWs9gq3VjarrAdbN0kkul8sSQssarK8rbvMG1pp&#10;vMZRkN+9/wAePg/qvj74V+R8OzpniLVNBt5mutH8Qab5ktswcqcrKrMse9SrsgLRt8rqkitGPlXw&#10;V8Af2QvH+pzfD3x5+y94c0LWGtf9Kt/DdpHZzNIu5dzOq7yys5AKlVwylTzW0MulUp89KSkvLR/i&#10;ZOtGMrTTR+YMWk6fNfwWugfFbxFahVWGZ9ShW4KxQ20sAgmUR7mQWubeWF87YlRZEaJFcU/+EIvJ&#10;I57G8+Mlj9lu7UO8eqaAjNFA1v5LIE80rGxjKOxQgk20cobfAGH3t8SP+CXf7EHijxJceDPA3xW1&#10;jwBr0MKfZtBvr0zWdwISfnlL+ZOp3FR5q7guOFGTmvoX/BCTxHB4fufGPiXXtWurO0t/3F54S8TW&#10;L/aF3D5sfZVfj5WwVBzHv4JNc1bD1KH8RW9TWDjU+Fnw7q1t4+s7gaXovxK0S6toIJY7a4l002tx&#10;vGCztJCWfzVntluFXzGUMH2gRzSxvRb4t/HyxsmsYdWgeQzzyR3GmzCFvOZlmVXjCiBo45VmYQvG&#10;VVbmZAFwhj/T66/4N+vhrqmlaX8SPDHxu8QNp2qQpPbyzNbZt5y6ySxSwraAKUcFSoYqSobg5z5j&#10;8Tv+Dff4/eH/AApqeu/DD486T4qVcS22l29jtu44wHG1/N+aQqxH+qDbsyfI24bY9jTqU9Umv67h&#10;KnH4T5L0b9u39qrwBBZsNf8AFtja6XdTSR6bo3iBre3cPNHLsnEbNJNlBPBuZwVAt2B/dOs3snwz&#10;/wCC3/7QGieKb658Y+PrLULWbUt6WfiTQTDbwq0ohZ1S2RpkURtFOIkcgEXAAYhBJZn/AOCG/wDw&#10;Uj1GPT7q18AaWscsOyGG9vmtl2A/LG4uIonClcJ5jAZVcFn5xzHj/wD4JZ/8FFvhZoslt4g/Zlh1&#10;9bViFj8O61YazfTqCRxaWs81xICrLyIjgxqSGDOX+dzHgfhHOItYvA0al1u4RvbykkpL5M4a+V4G&#10;t/EpRfyR9lfA3/gst8E/iTat/wALC8I6hoDfZoZFure4juo3URubiRkG10SMwXR+UPuEHy5LoG+m&#10;vh18f/gl8T9Pgv8A4ffFjRdSjuLxre3hjvBHO8qv5ZXyJAsv3zgEqM9uK/BfxXoVn8MPFN74c8ef&#10;DPW/CPiK1MbyWlxZyWFzBMmyRVkhmGFXzQAdyHAwQOMtteG/iX4m0HwxfaD4f8d/25a6bb3DrDLp&#10;Kj9ysEcZYL8wZjFbWwLPtwolI3M3P5Dnn0b+B8dV9rgJ1MNLtGXNH7pXl90krHg4nhHA1NaTcX96&#10;/HX8T+gC63I5WdlLYIC7dvf0NQw200to00Ns5VX+YoCwHGck9q/LH4Gf8FV4PgYLXwlB4uh1jwxf&#10;SXDWVrqIaR9P8u8ZI13AExRzBGZjuk8pHG2MYUmn8Kf2R/2x/wBuLxj4s+Pvxj/aFm8BaXBC80Pi&#10;JozdQ3ce4TbLaI3EKfYI43Y+a0gjBKqoceYY/wAhzT6PuOymWJxebZhCng6S0qqnKpJ3sl+7Wq1e&#10;tpS+a1Pn6nDFXD888RUUYR62bb26LU/UyTR9Lu5/tMltGGY/6yMkPkDruGG/+t+VFxZyCdYbfUJZ&#10;I0BCxz/MGPru4bt/e718pf8ABOj9slvin4y8VfsueNvihZ+Mta8Hf6Ro/jawY+R4g04kDzcP8yTI&#10;zqHUbkDEhHKBa+s5HRcyQtIvzfKFbgjFfjPE3DOO4PzaWXYl9FKLSaU4NXjJRltfqmrppxeqPBxm&#10;EqYKs6c/J+qeqZSS+XTppre4juGWHHmxw4n2EjIGMBuR9cfrVjT9Z8PaluOl6zbeZnBgeTypM45B&#10;R8Nn1GOK8i8deO9Z8NfFK5vdKvlZoUjSRZDtDkIODjr+ldx4V8SeDviNaNcXuhxLcRxYuLe4hWQq&#10;D/tAZYDJ7DryAeK+y4i8Nc44eyHDZzGHtcNVhCcpLSVNyinaSV0ldu0kn2dtLxWwtajTjOOqf4HT&#10;XCPHL5ZRsbcj5ePz/GoWV2IDrt9z/Os2TwPoVvM02hSXNi7BR5lhdOM7egKZ2nr3U05dK8WWwX7P&#10;rMWoMOfLuIfJYjrnchOP++cfSvy2OFp1Kj5G16q6+9X/ACRyc0r2aOw+G37P0X7Ruq3vw7n8RNpf&#10;/EvN0l19nE2WjdAFK7hwd3J6/wBfrD4H/s86Z8PrJdc8XaBoLeLPskljeeIdAtTbf2hAxU75IgFR&#10;ZDtXdgEZXIIBwPB/2GtX1Cy+L12dZ8PXkAXRZ1MwCzRqBJDkkqd3XHVRX2FZ6jZXyeZZ3Syf7p6f&#10;hX96eAOFeH8PKba1dSo3rdbpLy6H6bwjRo/2b7S2t2fJvj3/AIJWeDj4Q1tPh1431JtavpI2szq1&#10;0Et1VXLFHEUfzZ45I4KqRjnNbwJ+xz8YNG/Yh8bfA3xLp9vHrlzrT3+kx29wsiXSoluygFScFjG6&#10;gHBBxkY5P2CuM5pu4g/zNftSWll2sfQ/UcKpc0VbRr7z8zf2SfAvw1urfWfCvxG/aW8SfDTxFb6g&#10;wjsrfVDY28kSqg3MzbQZQ5cFd4OMYBwTVj4xfs//AA38U/E640Dxv+33pmp6lY2a7brxDDI+yHIK&#10;p55kaMv82dm/dyTjHNfdHxh/Zb+BPxxMlz8Q/h/aXF8yBRqlvmG6UDp+8TBOP9rIryG1/wCCUn7M&#10;Vrq0t7Pc+I7m3aPbHZzalGFiORyGWIMemOT0Peq5b7r8ThlgKsaapxipLvdr70fnpYR6VqEkehWd&#10;ti1X5EjaRjsReApyST06kknHesWLTLjwXdahP4d0i4uoLuZt8f2vzGj2KIxtzyykqzYySC3fkjZ0&#10;y9s7S1bVru4XK2+7Mj46Anr71xup/F/StFnj03w5JHqF6cItnbsZC7HsuOSc9hmuDC4p0Y2b93qr&#10;6O3of3NWyunjI3SSnFWU2leN1rq1a3e+h33w917UtD0SODVpWhYMzIsnJRc9D1x69+tfPX/BWP4q&#10;RX/wCsPCNp4oaGbUvEkL3kMMjKstnFFKziXbwQspgcK2RlQ2Pl3L7f4Q+Cf7Vnx5ij/4R7wOujWd&#10;wcNNICZGQ7fm9uCcAkEEcjvXzZ/wWU/Y91r9lfQPhbfa94plmvvE7a1Det9rRAVi/s9ju3L9wl+x&#10;ADAcNhdvX7SpiMQ6vLZNt32R+a8VZ9w/lfDs8rw+J9pW5VBcvvLonzSWm19FftofBHjC5SXTGWWw&#10;tm8+fZJCYrpfK3ZdpEbhMqMJg8fOuFPJF7wTHaazqFj4be/SGC8vILfzHj3BS0m3JHpuY47/ACj0&#10;FV77VLg2sthpmqQrHeaciXMYu5Lh1Zp0kCb2RRGw8qI/uxg5wST8qN+GlveS+P8AS7CC8hjWO8W4&#10;kkmGAyQkysOR1KxkL/PDV1XZ+C+p+lGq/skfC7xH4Z8O+KvDNlHuj0mGRdLkhzZzzNCm6dzuMhZm&#10;AYjd16cYx0Pwi/Z+8FeGJZNa8T+BdBe8hZpI5LGxVBBk+WCnGRww+8zHIzkAgDlNC/aS0Lwb4A0m&#10;w0bR4WFjpMKLJquoIoISNRkbFzIcjB2rj5lOOtW7b9t/4U3kqaBNeT2sk8gM12yGSIgMMYIG4qSQ&#10;clR905AI5+2wscLLl9lY+XrSxlnz3Zd+Kn7LHwm8QeLJvFRW4sbqRRvkUF1PGPu9vw44z1JztfD/&#10;AOE3hvwxpsOgw6zPfQ+bJLCt1GuxYPlwpAUNksW5BUYX7uSTXN6t+1J4Q1GSO00LUGvPmCqJIsKO&#10;CTnPzZBGOmAfpzyPxF/awXwZ8Qo18O6Ppt9HHo8S3sdw8qlWYySKo+ZR91kbjcCCO4wN8Rh5R1Ub&#10;39P1ChKVS0W2jmfjh/wT6bxn43uPFVzrVqjX82+2KK0CsijaBgYTI2ge5POe+P8A8MufATw5pyaX&#10;41tdWl8lWx9lvoWHBb/YOeMD0wOmevQaz+3Fa6lKrXXg61eSP7i28kqhCRjB+YZx+XrzmuXn/aY0&#10;7VJUurj4W6WzlWdhJdXCbeDlf9btI44GM+mc4rwK2Hxy5nToN/8AgP6s96j7OyU6lvvNX/hnX9jL&#10;QNOjhmj8ZM0skcjSR6lBsOC2AAbfqQep6ZB9RWzb/BH9mdLYJoniDxjaxrDuit5pLSVx054jXd/E&#10;2Djoe2BXM6N8efAmoTC31rwFata3DKHihuJyrc8bi8pYY/2SPpjAravfjH8ONJuGM/wztreba3mm&#10;O8uPmGCuBmXpjOfXJFccaOdRsvqzaf8Ah3+87OXA2u6uvz/yK19+yp+zfNNHdaj4+8TM21pDGuj2&#10;3RtoxnzQegz1IGT0761h+yj+xHLCp1Xxh8QbmSOLb5cFrYpGWxzhWGTn/e4568YyJvjr8N70AP8A&#10;Di38tCqov2mctjuOJf15606L4ofDvDSN4HgUFcqI76467s8/vD247dvx2dHOOXXDP7o/5k3wTelb&#10;8/8AIbqv7Dn7KWqXW/QPiZ4xs42RkLXWk278OSP4Jkz8pK46EDvyDi3f/BNb9n/UYmX/AIXxr0W5&#10;8eYfBscwHDYJAugT2PHbjOSCd63+OvgG3RoB4WkjO75Zo9QkDtkdiWPHGen5VDc/tL6DpsDjSV16&#10;DZkyR2+uSp5h3DHU4ODjgencdeKpQzqL0wjfyX6M6qf1N71/6+aMdP8AglR+z7fyeZbftS+ILUMV&#10;CxN8L5ZNoIyTvW6ORweQo/StLRP+CQ3wFF3H5v7U2una37z/AItjdZ56ZJl+XHIxg9eT2qaL9ry7&#10;gmU6f468aWn7tvMRNeLDcRj+59O5HGTnkU0/tn+MI2aeX4heJI2kbLLNeRzc7icjdGOx6E81hGnn&#10;l7fUfzLlDB/9BH5f5G/rH/BE34Ga1YxtoP7YGrSXSKQq6j8NbxYyNqgAlZHwAOhA4wBnIzXDeJP+&#10;CFnjIqy+FP2kfB91GjBo/wC0ND1yGSRmUBgzLpz45HAyQM9Mk52Jv28vHtlDusfiHqe5WJ2yW9ux&#10;HYKcwnPHrxxUcH/BRL4htKHufiTedxsOn23qCekA9/zx7VEoZ1/0BfhL9CYwwf8A0EfkY+m/8EQv&#10;H9jYrHefHnwa02GabbHq0W1d6/KjvYghim/7yMoyBjnIbYf8EW/jJp9tKLD9oP4e7pECyC4ub5fl&#10;BDfKXs/lIKgbhgnJH3SwO1N+3b4m1NJF1H4gSFdzNuaxjDdOg2xc/wA8+tV7j9qu1v1STU/GMMiv&#10;ndJ9jxjqMjER789O3filbNY/Fgn8lIfs8N9nEL8DAuf+CN/x0uv3cvx7+HEzbN5FxrVyEPPC/Nbc&#10;nseMe9XNB/4I/fGWa/jkvP2k/hzb+UpEbSeIJZYjjjG37Ocg9eV6HocVND+0b4XmURr4qt0Xbgg2&#10;zBj78RY6fpVy2+Nvgi5k3TeJbFQ2SxaEgMce0R9v8mol9cT1wU/ukXGlSen1iP4f5mzD/wAEjfHe&#10;jWclzP8AtQfBm6vEjDKr65eNh+cqNtoEI6ZDA89DxVDxJ/wT5+I2m/Y10nxR4LvLeGwaO5ksfFNu&#10;sj3Abd8qSlOqnbyQBjnsa0bb40eAEUO2vRMT/FG4UD84vf1ps/xq+Hbp5cWozNvj+by51bdyORiI&#10;Fe3XJ6884qJ4jGbPBz+6RccLRvdYiP4f5nH3P7CPxne+WTT4vDs8fzDy28W6apUfdLEPcY9+Dnnj&#10;kcGofsBfHe8WS60fw5pN625sIfE+nQhj1wsbThsdRzgAjAJBFdRP8S/h1tW6OtTxsnIBmbpn/ric&#10;9fUdPYVAnj/4ZmVvtHi3UIfmz/omoNz17bOcknoeeO2BUwrVra4af/gLJlhodK0fvR5p4j/ZN/aQ&#10;8JWa2cvgRvMYn93pd9Bd+X1A+aF2AO3179R6ci/gH9pe3v7kyfDLXpI/N+WD+xZWIweQAFPAwfm6&#10;YHBHNfRtr8V/hsqLbx+PNdt1mC/MNkmDjOQHA5z69fyFXbX4yfBKzaZda+JWobmcSb5PD8Eh2+ny&#10;zR8/gefpis5VKv8Az6n/AOAy/wAhexgvtx+9HingH4Z/EmDxDHqOv/ALxHeRrNvkt4rZ7V5fmHyl&#10;jE20Zz/CPw7fSfw08SfETwt8PtQ0O0+D/iqz0u+tboTrcKY5C08UaKGyiK+HQtknJVyOQMm14L/a&#10;W+Dvh+yFroPxp1RbeeRYxCPCVq0jTeqs04k9Fwp5PHJNOvf20PhLNqH2O88eagy7ikU0lrBnP0a6&#10;2g4H97rz0FZ0KmMp1HKMJL/t2X/yP6irRw8o8rkn81/mfM97+z98SrG/m1TxL4cNqsLefJe38TRl&#10;xgdMDGfRVB754GB3HwFvvDupeG/GHwf8SS3D2PiSOOazkWEqysAS4OR15U85yBnHWvTLj9q74RX2&#10;oibT/HsqrDGC32q0gQsx5HW44HXoeO/UVe0n9oj4eW95G+m+L9LI372MkMXp/wBfAHUdep6c842o&#10;1qlGo5Wlr5P/ACMpUoVo2utPNf5nxr4j+G2vfD3xjqkcWjXDTW8yRWzXFuweRNjLuQA4G3CZJJOd&#10;uARuZW63bfECfw3E2oaVfWK+UsMaMhVZ4fMM33doL/vQWySwBA6YFfod4f8A2uPgheTx2mt+L9Ht&#10;dQWPEksnlZOxR2WViMKPTgVc8RftG6Tp2sW+oReIbie3uIUYXX9nnJVstgMXAYZAI9PfHPRecrpU&#10;5L5P/IwlT/vr71/mfAnwL0v9oq78Y6frnwD8M+IL/XNLn8y1/sHQZbhkcDBDxxoQco21gR8y53Z5&#10;NdT4h+BP7aPgX4nJ8ffEHwn8X6H4gk1L7fHqTaLLbgzbtzYDLjac8xj5SrY27Rgfdh/aY1TRLO3b&#10;/hLJVS4tVmto22AqhYgqd2cEEfQ+pob9s67s7A6deapCk5mBjkNzAV24zjG773TkfTrR7SUVyqEt&#10;/NfPYPYx3clsfQv/AAT3+OfxS+K3hvSfFHxw+BuvaH4mtV8m319tDuUBiMYHWRMPGyYGDl1UbA2O&#10;uv8AtF/sx6j4f+K2n/GDwpokkkEjf6Q0MB+Vc8g4HAzzz0/E181WP7e3iHRruMW3i6NWbazbbiPc&#10;G/2fm656e1ex/Bf/AIKi6j46vovB3iHU7dpAVEd1JMuC38KnDYyeg6nIHevQwtWX1hSjFpvfez/D&#10;RnLWw69nbm0/I8r/AOChX7OP/Cbm38ceEVmtdXhjMkM9vIU+Y43KdvPO0EdTkcYyc+V/slft3/GH&#10;4X6tb+D/AIi6qReR3L2yyF0KSshQEPGD8gy/ysF2nDAHKtj9CvE/xc0Txjpcd3qui6ffME2r9ot0&#10;k4JHGCccYFfPPxr+An7PPizXV8Z6j4ItLLWI/wDltp8KxDaOm5B8reuMdeTmvUnGtKN3Bvo1vf5f&#10;0zlhGjqnNeR798Mv2vPCeuaK3h/WtHWzW7bfJa2yhozI2SXxwQcn6k9a9KTwp4fvdKhvdKvH+2Wc&#10;WVZmAQxl93lvxkZ3EgjlevIOD8R/CrwrPDr0JsbxriNZgkbSHDkkgYPPPbmvrrQ9Q/4Rnw8sUHEa&#10;r9317c0VMHRoU+aimr62OeNac5uM3fzMn4767q2geG76xt9buLdIZ4Wa7UkyCEkD5eDyMg9OxHev&#10;DfD/AMI/EWu+I7nS/EdzeTW/kmSzvYZCzscjnLd8NnmvaPHN1Y/EvTbjTrmTa00Ai3bTxg5B/MVp&#10;fDXw+dMsobG4n8/7Hhbebjdt9Gycn+g4+meElKnV52rWRdaN6fL3Pkn46fCvxZ488BX3wb1/R9P1&#10;2W3kZLOx8W2n2qzgDAhp40kztfaflZAGDEHI61+YPjH9jfxLpXi3VfE/7I+u/wBux6FPPBrvh17y&#10;AarYSQsQZI43SMXkcibCohUyb3kjCMEEjf0beKvh/wCHfF0EV9dWUXyw7XZYxk8HoR/nP6/md+3b&#10;+xz4I+CPirWPjf4E8MywzzalJe6jJot7JazyRGF/uEMUU79rMzI4YeYzrISQak8Pjm042a++y7af&#10;h1HTjUox33Pys8TaNZ6/czX9z4Pj0jXtHmH9oaTZaWFVtpDSJLEc4lVi6lXCn5drbiwCdZ+z7+1/&#10;4w+H3gPWv2c9Q+Jd1YeEvElvLbLqEdv5yacZQVkzHIhY28oYrLGACA7MuCZFk9w+Ofw3l/ac+HOr&#10;/tUeEvDtrp/jDSdMeTxpbzLi18RWsETSm7hYcR3yRxFZcALOm1j5cm5rn5T8Q2HhzxtokfjA6Hlr&#10;Vo31aCzkLyS2pkBcqNgw6gYBOSqYDMTzXhVsOo6PVPvs1sdi5ZRakv8AgHt37G/xu0/9k/8AaU0X&#10;WfGOkx350dZo7XULeUhLi1liMb7GTKyxnJO4BvmRWAyrRy/sd8N/iL4Q+K/g+z8ceAdbgvdPvI1d&#10;XiZdyEqGCsoJwcEH0IZSCVIJ/Hn9gj4AfAzxx8YfDvgH9ovXdQuvDvinTWh8OyabqkUKwapJ58UM&#10;ksok3pCZIpY4lZN7XbW6MjRk+b9F+Gpfip/wSz/aPhsfGxuNb+H+tqbe11S1zi8sgzMMKHCJcRMx&#10;zG2DzIUIV2LfzV40cKZNxpm0cDhpOGa0qSnTUtI1qfNK8It6OcWm1s1fXS7j8bxDg8Pjq3JB2rKN&#10;0ukld6LzWv8AW32b8VvhVLqd1c+LdBdnkc5uLZl+Zzxyv+Hv+A8z0vVdY8Oait/pN5JDNG3DKeP9&#10;0j09q+gvDnizw14x0W113wprkF7Y3cKT289vMGV42AZTkdO30781xfxd+EH9s7te8MQRxXQXM1vC&#10;MLNgZ3Af3vbjP1PPyfhb4sSw8Y8McVQ5bL2cZzVtNvZ1U/uUnp0l3Pk8NjPZ/uay8tenSzGQ/tI6&#10;HHp0NzqPh+4kvlR/OhhwsYf+FgxOR9MHGe+OcDxD+0h4j1GVv7E0+PT4mXG2RjO/HQ5IC/htIrz+&#10;RZ4J3truJlkRsMki4II7V1Pw8+GkfjmGRx4gt7Vo2+aFl3uV/vY4wOfxx+X6hV8OfCzhDD1c2xmG&#10;iqafM3PmnGN3olFXVrvS8X6nTLC4LDxdSa08z6n/AOCUmr+JvGfxe8SeJtW1e7uI7LQVhaKS5Pl7&#10;pZg2QnT/AJZ/h7192Tabp90/my2ih/8AnovDD8RzXyj/AMEx/htovgW88WXOmvNLJLDZJJPMw+YZ&#10;lPAHT/P1r62JHSv0rhfM8nzjI6OMylJUJ35LR5FZScX7tlbVPp5n3mQypzyuEqezv5dWv0KDadql&#10;r82maoX6ny7pdwP4jBA/OmHXbqwb/icaa0SL/wAvEOXT9BkD6itIHHy/0prsRzivoVLo0eyV4NTs&#10;r9d1ndxyY4O1hQzDdnH61HcaJpd0/mPaqkgOfMi+VvrxVWez1u0O2znhnTPH2hirD8QOa0jyk3Z+&#10;XOp/8EXPF+o+IFg0v476pbaJMzfareZfNYJ2VW3Z/QjGRxgA/SXwA/4J1fs8fAKxU2WgLqF8yr51&#10;9qGJXchi3U+5/DGK6Pwv+0RexaBZ6jrd3p+saXcWu+017w+s032jDBG3IIgnmLiV3VWDKI2AjIUm&#10;ujHxF03XLV7vStUhuI45DHJ5cgJikH3kcdUdehVsMp4IBrorZX9TnzumlfqtV/wPTRnrVeNc8zjB&#10;xwlfGTnCP2XL8/5vJu/kzpYItA0KBY7O2hiVOiqoGK/CD/g47+K+mfE39vi18IaK11cP4O8CWOn3&#10;0Nvb7hFNPLNdDl8Ku+K4hywzkKoz1Wv16+Jvxu0rwtp0l8b1ZCmBsVh87EcIvIyxP4dc9Dj+ev8A&#10;4KA/F+6+Lv7dPxB8Zalbyo03ib+z5LW6YTHFosdrt8uIR7x/o4UL14GSzfPWEp+6499Px/4B59LW&#10;d+x4xq8GoXms3Ut3qkk0kdw1uWkvknxHFiJVEkeY2UIgAZMrtGVJAGd34SXkl74iuLq4nHnWGkvK&#10;srR5V9zJDkg5BJE2OeowSCc1xtnqkVsi7hHuWHDBiQCSRuIA7/eA/wB5vSui+HGoanqXiCW00ixE&#10;001mx2wEDC+ZGzE4PyjP5DHQYrPnjFOTdjoUZSdkj07U/FWpW7xxIW+zlcQtJkuoBVl5z0+XJ9aw&#10;DrD3etvKsjFWfCs2Sw9619Vs/Fl5As0HhlY4m/d+XZyeYqMBgsfnYgk5PXAPAx0GDJo2uaLIZjpE&#10;0bt/E0e09OQP/rV6GVYjDyqtxktPMnEUK0Y+9Fr5HqfwzutCTUYF1G6iuGhBVfJkdfOff8p+bvgj&#10;gAcDp1NcBq3i281vXb7XLuTdcXk8kkjfMQNxyNu4kjHbJyAKg0KW4tNPvLi602SRVtWRgrEBN/yB&#10;yw7BmU+5wM81c0a28OC3UTTv9o3fPuj+UAdBnJz37cV9tg1zXbuzx6itLREWmWHiDUnZ7WOZ1kHz&#10;sxOGxz1z/X0rek8OTWmmCbVbyONY48D7PGDyckAngk578/lWhbahYWdqN19IqrtCtuOR04x6dao6&#10;9rlncI1hDfyTQq33vLKq2AcEZ559wOtdsYycrJaE6DbCN2slVG+YMduW6jr6e351sGP+2raNmfLx&#10;thty53DjArk31F1bdbthV/gOcY9Pyre8O+IYvlEpVWXru6Htn9f84rflcWVJKUS4tpPZukpmk3FS&#10;GG7gEEjA/D/PAqQSFE3pAzMSdyqv3Rxz1/8A1e9TXdykcgEEmcJk5/Gqr3kb7oQcKWBPzHk9jjti&#10;to7amPL2K91bE6gsqRYUn5ev4/Wob+0mlKIh5PzSLtGN3+HA/M/Wrd3bm2vmtJLiFtpbmOZXGQcZ&#10;DKSCOOCDgjBHBFIspFzlZRt2/LjPP+cf55q7RY02ijDpke3fdRM3UhT9e4qHU7C1lTKBmLbR8pIx&#10;x6HHTp0x6Vevby3hYieQtuXGDyPpWZcahbupdoffdu6dqfKuhXMZF3Yq0Zl84jnnzF6/5/pWPd6V&#10;MszARMPlz8o6/pXQX+rpbzxrbAyM0Py7ogd24EHGe4yQCMYIyMGtCDVEhU3FxoS3SyRyA2oxlMLn&#10;PA4wOeOwP1qJxUY3EpczOLaykWFUa0x/t9znFSiwE9uwB4VQw2+hx/iKuvqK3lwsccEa5XCKq9/T&#10;3qdL21FqsBgt5JPJYM6q25M8AE5AJGARweGwckYGTTC5iLAYn8u4j54KluvA4/StCBftG6YKzbVX&#10;O1RhQDjpj6f/AKzUx0Ga6thdR/w5KqB8xx1P+emKn0//AEmMQIyxlcnzFYKpX3PTtx1yT3NTbqVz&#10;EFoyDd99n3BWLMPlQY7EfTnPGMYPbq9K0tYbNbqOJ2kbkM3C7R6evPf2NYmk2hvrrEcZ65fy8e3P&#10;59sV1VvcgaZcQWyLtj27lbAbB4446cDr0z9a48THojpo9WzJlSSSbMwzuOH6jiq7QW+/7E0zLuXC&#10;fKcH9fU1r3Fqk0QlhcqGXerTDaG4OR0OcsMAjrjkDtQguhJP9iNrGF84sWmxu5569P8AHPFVTw9z&#10;KrWtoVdRjvJ7nyJI23zSby3Chic89sDv0x9Kmu/DWq2+m/21vh2mT5RFhi6nqQQPmUEgdcZPHuk5&#10;QRzaeojw8quGWMb8YOQD7kZ+uK6uD4W+J5tBsbhp7U2bMJI90j8JIFfBO3rz7ge2eeXHYzL8r5ZY&#10;magm9L9TOjTxGJuqcW7HmsV6LQzmaJZVHybSpxn069en0+lX38M/atAk1WW2ePC7vU8ckD2zXeWX&#10;wz0ex1u00zVpob64eEzrHbMUgtwODvLKGc529Fx8w7A4f428Da9c+GZXt4LXy4FLiGCRmZkBzx8o&#10;6de2cdCeK8/+38j9pFKtFc1mte7sdf1DGKHwPQ8m02y+2TfPFu8tfvHt0GOPw/H1rTuYb21t5X8w&#10;Zh242qBkAhe2M8fj39a6hfh/4h8M6TZ+I9Q07bFqVv5tq8S5x0K7uwOMNjvn1DAbGqfCbxI/h5m1&#10;LT4bNl0d70tM8hZI4cB1I5w7fK5B4w2AVwUHY8wydwU5VY8ruk7rVx+K3pbUyVDGRlZRd1vp32+8&#10;4S/tJJobW5gaSTfAu/vyOMdPY/lT3ksbmKBXsGElum0qzbvmydx6DAPHHOPWvTn/AGf/ABfaWxiX&#10;VtLjVQQv7yXcnPT/AFWM+549PbF0/wCC3iiTxX/wjcJsmk+y/aDNHMfLVNxUHOAck9gCcHPqRyYb&#10;iTh2reMcRD3U29ei6m1bLscpczpvXy7mJb+LvEkMYt7PVby3hOT5UVw6BmbqSAeTg0reKNfnO+61&#10;26kxgL5lw7Ee33un8q7bUf2dvHOkWF1r1zNYtFbQSTSeXMxIVAST0HOBx79cVJp/7OPjPUI7e/uD&#10;bQK7EtDJMfMQZ4JUDGcc4yMdDg8V0f6wcN+z9p9Zha9r8y33sZ/2fmHNy+zlf0OPsPEd5bXq2Nxq&#10;sarIpO6ZZGWNsH72FLMegGAR0zxmreneMvFen6tDe+f9lvLGcGPZCI3hkVs5+UAhgw+vH0rS8XfB&#10;7xV4Ve71I267dPEEzTRzDKrJI6I2M9SyHp0qLw54Xk183VlpEMaSWGnyXt00ibC0KbS/YkjOMZ65&#10;GMdD20cbldbDvEUqkZRVk2mmk2k1f1TX3o55UcTCfJKLT7P7v0Z90fsnftk2XjvQYfDniS9tY9dj&#10;XEkcgKiXsCvQbj6D3IAGVX07XHm1qNjZTxqzHOTk559z/SvgnUZNOh8LbNE1aO38uNGhjW4JbJaU&#10;xrGibgsvlrGXcbefvMWcg9d8EP2ofG3gieHSPEk1xqViZFQRzSbpYxwOGJ5I9DkHGOM5qsvqfXqU&#10;qig42drPyPOxmHlh6iUZX0ufWmnS+ItP1FguozQSNJlmt2Mag57BcYr1Tw/8V/FehaKltql22oRs&#10;DlbqTMmMknD9c59c4AwMV578Nta0n4h6PDq+lfMJVVtrD5kOMlSOzD/9XFdofCU98Fh8thtGPm78&#10;0Y6NOVLlsY4WUvaXZ6D8MPG3h3xBeyP53kSeUR5Nxx83YA9Dk9Oc8dKnvfFo0C4Ytc7UB+b5uvNc&#10;rpvh1dJ05rTyljaQHeB34rg/HN1rNlbHTnuHaIcJubO0YxgH046cgV5VLCrlO+Vb3j6C8J/tA6fG&#10;w026kLRz/Izbug45rofF/wANPAPxr8LyaRqG2YSL/os8bfMjemf8eP5j40k8aTaXtguHlXytw8za&#10;TnnrXT+E/wBo/wAUeDBFPYXTSdN0Ugyp9q86eXyrS9ph3aSOj23s1aotBPHPwRl+CfieLSr7wlHd&#10;aHcq1vqC3FuSs1u5O9DjBTdk5x15Hc4/HP45fBjxT+x9+0XrXwZ1aeT+y7e+E2k3iXHyX1i4E0Mg&#10;UvGm4xyIpDnhlK8c1+93hH9qf4ffEPSF0Tx/oCtDtCf6kMpAP93qPz47V+en/BwH8FPBUfhLwL8d&#10;fCsfmLps0mgz3zMT+6d/OgjIIICjdeZOQcsvXAxz42nWlh/30Gpx+5rqbYapT9paDun958H+HL21&#10;8H3UngaeGGaznFxcaVPHdKojjcI7gsqnd9naFjHHuyGusqQzMsv6+/BfWvAv7b/7DGhyfFyxj1Jd&#10;U0FIteWZI4ZYdStgY5Z0CKptpPNRpEG1GVJFygBK1+Md7qvibw7L4d8fWeqXVhNpNxDI1wsjRvbo&#10;WTZNn5Wwr7WGefkGGOA1fpd/wR++JOkf8Id4k+C955dvp9u39uWMc1xPcTQwzOYpDd3O0W3mFUgX&#10;y4RGVdJhJFE4YH+dfHjJamI4boZzhk1WwdWEk46S5JSUZKLVtb8rWq+HzPC4qw8pYOOIh8VNrVb2&#10;f/BsTfs4/DHx38D9E1LQNW8e/b7OPUpP+Ef+zAhoLfrlnwpDsx+aMZRSu4El2C+vaZ8ZPHemRi2k&#10;vo7yNRiNbqL5lwc/eGCe3Un/AB9K1v4K+A9bC3WlRSW7SDej2MvylSPvY568cccYNcf4j/Z71+zZ&#10;5dH1qC5Rc5jmQxsOTj1HPB9B615dHxF8JeNKaw2axjCe3LiKai0/KbvFfKSZ8pWx2Dx0r1Ur+at+&#10;JyXj3xdp3jORdTXQGtb7d/pEiSZjlG0fNjAwc59aytG1bUPD2pR6rpNw0U0f3WRuueo9x7Vc1nwj&#10;4p0J8apol1EN23d5e5ScZxuHH61liMeYAPp8vWv1vKsFk/8AY8cJhGqmHs0k5e0Ti/s3bleNtErt&#10;W02NacKfJyx1X3n6Sf8ABLvxJb+MfhdrniIxeXd/2qlvcov3RsiDKR7HeTjJx+p+njxyDXyl/wAE&#10;i7OSD4B69NJj5/FsgVu5Atrf9P8AE19Wda7cmyfAZDltPA4KPLShflW9rycmtel2z7vJ6MKGW04R&#10;2s/xbZhaz4xSxi1JY4HX7DGG84xl1foCAAQSc5GOBkda0tFvZNT0e11CVVDTW6SNtHHIzXKX8pkT&#10;xNqD26yCO4hVY2Yqx2bc854B7YOe/XArbTVb6DwGms2kcccyaasqxspdQdmcYByfbnn1r2pRXKrI&#10;74ydzWeaFJBEZVDMMqueTUcuCOtcnLez6t4t8M6rLaqry2csj/vMbcp0xznvgZ/vHtz02palZaVE&#10;s99N5as20HB6/h9KUv3eshOS3Z8MXvhfT4dDvPE3w48Rwn+0UmlaO91Se4sLtnj2A4EjJtyE/gdS&#10;qBQuOK8q8ZfEzXPC7RzzW+raE82oSXF1Pp80k1vK3nXGY40kkKxNMrCRsllzsJT5dy0PFHjez0K2&#10;U2N+2mtbthrbT5Wt/OYguQ1o8TwK7MGy6DOdxJxnHNTweJPHusNf+JZLhkhJGnWsbK6bTnO0qNrH&#10;gZbGSR7YHv4zGYii3Hm5k++/z6Nev4Hj4fC0qlpW5bdtvl1T9Da8HXPib4kNbax4t1BriZWaOOzd&#10;RiOMbWLnaqoWIbHy8jbg8bc/i/8AtkG4T9rj4ryJJNIi/ELW/wDXgW/yrdXA+cthj2G3h2A2jDE1&#10;+7Hwp8NnTZ44bvT95lbyzbsuMYXg5LDd1B4zyDnPIr8Kf20FNp+2P8XbW8i8iaP4heIEb98160ZN&#10;3cjb5khA5Y8yt8y/fGTwfnZRfLd9We/QfvNeR5bDFYahEqKV8xQPl3ZJH+PQD1P0wdz4Zq8XiRls&#10;L7yQ1n886xK2GE0ewDPH+s2fUHn0HMf2bcQweZHL5g+V1VVJOSMAcDOOo7Z5xjk11fwgums/FYnu&#10;9PiukSNZntbiQokgSaKQqxjKtg7SMKQRngjJIlpSXLLY6+Zx1R6ZbeP/ABD4LvJYtR8OySw+Z+8u&#10;o4SjFiWPOcDJwTg4OOaj1L4i2d66SQXF78xz88KjaODxhz7fz9q+qLD4jfB79oLwva/Efxt4P12z&#10;voYxbS+Ira1k1KOOUIpmi2ypOiPvc4Z0JK7TvBbaPHZ/hrqej6jNfp4Wm8RWU06xW+peJobmxhYE&#10;gAeYtzEgIJAPOOucdK97L8go4eTqws07d/8AhjkrZxOtDkmmmvT89DzHxD4tuz4Tmt4p2RbqZBNG&#10;wK7lBLgH1wQp54Hp3GPYXsbqGgKs3qy9+K9I+PPwys/CvwrtfE0mjabZ6hca8lv5ei+K7a8t0hMM&#10;jbDAkkkyOGXO5mIwcYyQTw3gIz6JfQ+JV0WO6+zyAiG6jLRsDkc4I59PfB9q+ywkY4ei7fgeZOTr&#10;Suer/Dn4W+E/HXhW21Wa+ukmk0+e1RvOVUGqecghjbKHEZWWHvkls5UBgLmm/Afw5qXiS68OvqVx&#10;DJp39lT6h59woZbee1SS4IUoCrI54z0DAMCQTXH+GfE3j7w/Z32m6LJ9ltZr5b17eKFhHC0Tgqyh&#10;+VAO3juFXOcU6DXvE+n3WpeO4rmSS61SG4j1hZI0/eRyn51AxgZ7Yxjge1FSNdTladr7eT0f+aNK&#10;dmttjuPF3wB8N6Hq0fh681W6n1bUNP1KfSY7FYRG0NsNtmzhFAPnJDMSykszOjHktmn4/wDg34W+&#10;Huh6lqEWo6lK32qKy0+bzFWJ5QZkuGdRHuwsltJtwc7ZI+uDu5vUfFvxA1nVtD8TzMzP4dtbe10u&#10;M2gXy4YWJRMAAtgk5JySD14qSX4reLdetJdE17a0X9vyanMs0XyNO+NykADC7t7bf9tvxmMcVHlf&#10;Omlv9/8AlZfePmpu6sbHhrQfDurfDnT9V1BtQ/tvVL6W002NXiFuGQwEGUtyqlZgM846nAGD0PiL&#10;4NeEFuLyPw1JrUa+HPEEOm+JprzyjGUkk8szRbcbAJEcBGLFgynIwRWFb3OrXllFprmzgt7e/mu4&#10;RHGF8uSZY1ZVPpiJMAdMA+ldRrnjrxD4o0WbR4ItOt21CWG41aXT4THJfyITtllGSudxZvlCrkk4&#10;zWMsXUjUTUuv4XXl2v8AMuNFW2/r/h/wNw/s4/BWQW8ieKPFC7vEj+F3ja3ti0eqn7kxO7m2AIyv&#10;DscjK4qp8Avhvo3xD1fwjp/iKFZIdUXWrIRrpUOY5Ut0dZZJF2vJxKWVnLlWVAAFPE/ga1+K3i7x&#10;P9q8NDQTNJ4sh8RNb6hdLbRm6h3naPMlUFDvOVyWPYjBz6h8Lf2Rf2hY9as9d1HWtD8MyaRr8uox&#10;xrOs/wBq85oPMjHlOymMCBAFJVsOcE9V83F55h8HTar10nbq9dmtElfd/gddHA1q0k6dNtenmv0P&#10;KfB37Guo/Ebwpb61pd/qzza7Ndr4fnXS91rAkDOi/b3D/uGlkQoNhcLwx3A4HnviP4PeG/DXgyy1&#10;Tx3431DS/EWr6GdZsLeXR/NtJ4WnniWATRSM/myLH5gZowg3BWI5YfoJ4L/ZW+FngXw6ll44s4L3&#10;RtNkuLrSbrUpP3OlJOEWSNIriSRXXdtK+bu+ZwxyxOfm3xRP4VWaTwxp+gaXcWsNndaVo+s6hGZp&#10;orWQuH5hneJWDyShWXzDt5DYxnly/jGjj8ROFJtxTveyWmul3fyurX0di8VlNTB04urG113T7bpO&#10;/oeQ/Ev4UeBZtCuPFei+KJF1rSfBOg6hqGjWvh1I7WOSW3sIGXz1lH71jOs7ERkMJOWLByOf+GPw&#10;Z8IePvB/ifxB408d3WhW3hq3huZ3tdHF40yNKIQFAlQ58x41yRtAbJYDOOs8VePm0S71qztIrG8/&#10;tPRLTSppYInCCC2+y+XIDu+/i1jyTkEs2F6Y5K18a3r6drnhTTdEt7W11zS7e1ugsTsF8l4Jw6lj&#10;lWeS3DHPynzGAAG0L9HQrYirQtd62s9NtL9PW17nn1IUbqS8+/yLbfscXkdxiXxzGI5fhMvjW1lb&#10;TSvmfJuNkB5g+bKyDzOchc7BnjyY6aYrthFlV24+8D83H04z9ce9e6w/tVarpHgFPDLeBbW81hPC&#10;t14an8QXE0nmLpkobZAsWdgZGc/vcbmB28cs3jc+lXb5v44WChQW2qOp+nT8cV00Kla7VX5bfp8j&#10;OcYacpa8Op51w1peanb2u23kkjmmRuWVGcRfu1Y7nK7F4C7mXcyrlgy60oeaDAzJ5h4OO+e1RQQ3&#10;LSrJhlwc7hitnTNJm1C68qSMLuyPm4HFXJxjrcmKexB4Z1aPw2s0BsYLhbpWiU3CuDGRjEilWHzd&#10;ucgeneuh0iAWFpNA8a3M1zb/ALtYcvtXaSGyDgADk+mO3NZkfgW4TUMXDDHLxmQkqVzzjHuD+R+l&#10;WZ7q4ni8xoBGoG2Ndo5Ht/npWFXlnL3fmbU4uMdRTE08R8hoztI3LuPPqenb3x+NY1pHb3dzIb0s&#10;N3OF4/Hn/PH59jJol/oei2V+zLu1FZGtY48FwiEKXI6BSwdR3zG3AGCeRv52stRl8yNml+769OMe&#10;39OnrXRh/e0Ry142CSW3QLJC2SXKhQnzHgcnrgHPTJPH0z2viDxLotto2j2t/wCGPtFzHpVu0M0k&#10;hVWQrjnbnjg9QR0wOa47T9RlEywWohuY5lR2YRsrIWOGBb0B/DpjBJFbVjq1n5F1b3QkPlx7I7W6&#10;IbOWAAU/wkfPk4GMAdTivLzjJ1mdalKd+WF9E2m7pLdNNWNMLjI4WMknq7dL7eTNifTj4nsku9G0&#10;yOGS+0G4jgtVbEUb+aAwHC5JPcjBI9Oa1Phd8I/EPhu4N94ighS1hhllkkmkD+UChGAAc5PBPTIT&#10;vxXJpqdw0lrJHZyWzRsvlssm6Nm671PbkdR1PpU3irxXfm7bTptQk3Kq7oZJWK5Gc5GeuTXydThf&#10;NqeHqYWhUjGnUve8W5JXdrPm3s9311Z6lPNsvlWjUndyjtZpL7rd/wAD2ibS/Cl7oNv4UGuRzXWl&#10;x2NxPAzrtdPLVZAOMYCnd6ZI9RWD4k8TL4l8LzazbSNtm8P6sY/l+6gkjCceu0DI6/mc+T32o+Kp&#10;7QyrqU4WaPy5WWRgGQAAr6Y28Edx61Qi1TW4JI7dtTuPKjUx/Z2uXCFG+8hwRw3fGM/rXPhvD2tH&#10;kcq6fK00rbXi1Pr9p2fyNKnENHmkow+LfXz0+5XOl+HEz32leJrmaONVj0KSNyMISzKcDg8jCn26&#10;DvW58DrK01Pw94i0g6R/aLTC126bFeC3adQ7BsNkHCgjPqOO/PBw2t9C2xri5trW9VRefZ2zujPJ&#10;+UFQ2OTtJAyACRxUugXOpaJc/bdMvri3k27BLDIUYZ6jIOa+mzHhj65h8VCnJRdVwcXZ+7ycujaa&#10;erj0aav3PLw+cU8PKk5K/Kmn53v300v1PW9S+H+i2Xhy41Cf4MCy+z2rv9qbX1cwkJw+3f8APjgh&#10;f4sdCTinfE/4W+N9d8eX2t6F4YaaG48kGRrmNRIFiRSPvhh8ynjA/pXCzeKvHOq2zWl54m1K4tmw&#10;kqSXchVwTxnJ7+/XNS2/jnxrYLHap4o1IRxR+VHGl8y+WABgdeFAxx9cd68XB8K55gakasa1OU1z&#10;L31UmrS5HpzTbTvHo7anZUzvL68XBxklo9HFO6v2VranX+C7C++H3gvxPpfjyyuGtY4bR5NNh1Ar&#10;lJHdCco5C7ujDjKrg5BrS8IXvw0XwjrzeD/BEmmXkeg3CzXEl403mI68IHaQrjcM8AE+pwoXzS61&#10;jxNqf2iDUdTubhZ2H2jz7lmEmzpuyecds81f8OL4hOmyaZBqskNhMV+0L5zCGMFlG+UD+HITJwe3&#10;sK7nwnVrqrVr1bVJyjJqLlGnaKgmuS9m/deru9V2OSWe0aPLGEfdimruzlq5Pf5nafsqy6BP8cvC&#10;cni86eNJj8S2P9qNqWz7NHbtcxrI0u4bQgVuS3U4GR1r6a+NOheBviD8PLzRfC+peDl8QWK6Jc30&#10;Mev6Q9y1uP7aNxEs9v5cV4+02TEQLv2tbq6s8e4/HaaUkcHnW5JkV93I425Jz/6D259u80OsalaR&#10;+TcW0azNho7iaM7uASACex3ZyQTgKRjGD9lUw/NNTjK1rfn6ngLFRleO5+lnw1+Jvhrwd8ZrjS7G&#10;w8NQ6FNDcWljqFpr2hBci6h23MKJEoUCMN+7uZN7RmTEgIevevhZqXwu8YavGZvEen3lwzXBjhhj&#10;Mauyo+xgZECHcwUhcHJYLtPIr8cR4qu7NPL0/UbqTzP+PhJFKoG3N8pO758AKd2FOSwxgAn2z4Cf&#10;tMav4Cvl0jXJF+ytKF8iGZmMBz1ViTlQOAMnOM5yct5dXAqUbKetjojVktbH6qarpfhXT/mQafPb&#10;yTGS38yKEt9oEg2qxH/LPYOeNnJIAJ48a+L2n+H9V8RSG3it2Ajh81rSNVj83ykEmNoC/f3dOD24&#10;rlvAPx80jxDoakajHcW8iZEi5Lfj6H6+h/HcfUtD1Fd8V0uG5wTzXnU6NTDy1dzadSNRaKx5d408&#10;Erb3MzWzll6+w9q4S90+4tZ9hj29zur2rxXa2MZkVbnPSRWB7YII/PHP1/DidVtLG4O8sp3DncB6&#10;16GHlF2djmqSls2ZngKGyS/jiljmzI2Ny9v8a6v9vD4DJ8Uv2OPFHw+0O/3ahBoE95YSbQzNcJDJ&#10;uhCMPm8yJpYhnoZFOQQCD4Y6XpUOqQalep+5hl3S+m0EcfnXY/EfxN4d1u0t4ND1rMq3StIY+wwR&#10;n9fesMwSq+4XhZOHvI/BXwXNa6p4evNFvp9k0lncRXdvcTPtjXzGG5eiKQyld2CS5A4yob6D/wCC&#10;bXxrXwh480/VvE+r2Vra65pq6djVpnt1a4nH2OMWUKbvttzJNHbb53ICK9ypUkB68v8A2i/B3hnw&#10;Z+1f8SPh3oulGztbHxxqFpo9v5eIxF5xCPHlwVZ1YYUeYdr4KggOut/wT7sPFEHxim8N6LpWrapd&#10;6SL6KSw8K31vZ311DEWZYWvb9hb2VqzBwXjxMwaZDjzENfneaU6P1KrGsrxSbeqXw69WkturS76H&#10;tY2MauDmpLRr9PuP0wsdf1nRZjPpuqTW7HBfyZCu7ByMgdfxrrNF+O3imyYtqTQ3yscyfaF2yfQM&#10;Onbse3eug1/4F+Hrydjouqy2uQMLIokU5x3yCO9cb4g+DHjXQWkcWi3USt962bc3TOcHBx16Dsa/&#10;D6fEng74hR5MS6M5vS1RKE0+yk7Nv/DJn5fLEZdit7fPRnaaP8a/Cmprs1VJLJnIHzRmWM5915I5&#10;6kAY/S9q3hH4aeN83dnZ2bTBcvNpsiA/e5J2DHc9R+PevD7i3u7GdormCSGReWRlKsPzp1jqF3bX&#10;K3FtcNHIjZV0Yqw4xwfpXn1PBLC4Go8TwxmVbByeqSlz0320unb1cjN5covmoTcfxR+pf/BPnwPp&#10;fgX9ne3ttKlkdb3Vrq4kaRgW3b/LwcY6eX+Ve4D1rxT/AIJ4vfzfsl+GbvUrhppZmvH8yRtzFftU&#10;uM/hgV7Wa/cMpo47DZXQpYyp7StGEVOSVlKSS5pJdE3d2P0/LYzhl9KM3d8qu/Oxw2pi6i0fXmtt&#10;0bf2gFWRtqEHfnG7rjkYye/HGM7viqExeBLpIR5fk2e5eDgbRnHUHtjrmuc1K4uX8PXgu7GW287W&#10;fLVZIiCsZXIk24BbA+b6jnODnqPF0Qm8L3UCzsm+MLvWMu3JA+6pBPXsa9qX2fX/ACOldTl7Pz5f&#10;HHhsPcrGqaO8nkRrwW24ODjp8w7449cZ67WtJstYtltr4SbVk3Dy3K84x1H1rnvD5it/E+n2qTbm&#10;/sGMblTarKD3BH5cgjoRzmurk2qeT+VZ1oxqe7JXTI5VKNmfjV8PrXXvi3rsl9N+6srdQIdP8uZI&#10;4I/vBlWRiDkbeQWBB+XjAr3Pwf8ACia2azvfsEhkXbtk8nCD5sk4z2GR06k/hR+BvwwkhjjibS5J&#10;o23YuJJAvy8EEZAZc+vcADpkn3PR9AurO13y28crWz/K0aqRwQuc5w3TjJ2/mc9Ury1k9RRtHSOw&#10;zw58PLNEhksXZrmHLNcbSyjcuGAHOAc+ucV/Of8At9vKv7d3xoS9uAsbfFrxAPLkZtnOo3PKxgAu&#10;RknB4OSDX7nfG7/gob8PPgp8S5vhH4U8JXvibX7G38zUtP0u6RJEZkEqoiJvZ8Rh3csI1UhVG8sd&#10;n4pf8FM42039v/4j3cenTaTNq2uwavLpi2sdnNaNe28N20bSbnCSqZtrN1ZlZiFJKV59TE0JycIy&#10;95PVHfQo1I+81o0fOmmapNFGxmJdcKMZ5yAe/wCfPbJNdh8OtWtZfG0FhfBfMuFMccjS7cbTvO4k&#10;4+6rDHHbB4IPD6F5l1aBhcKrRlNuw/McA889Bkde33hk11HhW1Fp4t0/U5JvLhhuGluvlTdLCEbz&#10;FxwOV3Lj8OxqeXmi43N+blkmeuQ3PhW11BodO1i4hZWYwyxyOjt0HRNyjO3J+Y9+W4qZ7ywuoiC+&#10;oTNwSJro4P8AjXrnhH9nL4kXfw+0/wAY6h8NdG1DSLy3Bs5LaNnuFUuxDEp0DA5ByQfl5AbI5jxD&#10;8MNQgnki8N6OszWyq9zZooaSMMoIJwc4IPB9K97K8LiKFPlcn830OPEYqjVlzJL5I4S/ntf7MW0h&#10;s9vmXAfcyg42jtkZBOe2OPbivqz9lDTNF/4Vlp4ksIVeZmeaWOMcuWYDeAM5AAHXoOnavlfW7jVd&#10;OmtbF7FULTHf5iquOmBlvu9ee3rX1R+xt4n0y/8AhqtvJZR/ubto9q5G3JD8EY7se1epmilHL1fu&#10;jPCvmraHsk+k21pCvlBdj9ducH/P9KljtNkPlBtpYfvMt1/zx+VWWiWZFjt+FbAQMR/hjP8Anipf&#10;7Plt2UXKMv8AvY6en6V8tz+Z6sYtGdJYxsuI4U3c/eU7fXpkd/pV6LSUEShYl2r/AArwBitCLSHa&#10;2N3bwiSNfv7VGcdM06BQihuCuPl/pU+07MfKU7fw9pqyrO9nGZF5V9gyOBg59quDQ9OkZXawjbb/&#10;ABNGDn1/lj8KkaeJmVgdxx83A/SpI9QIYgnOMYVu9S6kujF7pasfCummPyjptvtXj5oRjH5V6N8M&#10;dV8K+CNNms7rRLeZbhxu8uFDkZzgAj1LHrgkjjjnz7T7uSWQAFdvZcVqRXCsBHK/8XaubFU1iYck&#10;3ob0Kzoy5onUeOvFFl4+09dF1fw7Ztp8a7FsZLdHjYZH3wRhuRnkYHOAM1xUnwo+F88zXEvw20Fm&#10;Zs720eEk4+q1qfaAigQ84wc037RJjLv9RzxWmHoww0OWmregVKsq0rydzBuPgd8FJ1GfhF4YcZ/i&#10;0G3PQ5/uUsPwE+B7bn/4U74V3Mm1i3h+2+7xx9zpwOK6GKUlcHp2Yk8/rU3nOw+U8KPl611/WK1r&#10;cz+9mPJHdo5pfgh8ErNi9r8HPCcbOCrsvhu19uP9X04H5Ulz8LfgXoWn3Wuap8LfCNrbW1lI93dN&#10;4btFEcIUl8t5edu0HNdMtw2/ayK3q2T/AI1B4i0DTvGPhnU/CGptItrqmnzWdw1uwVxFLGUbBIIB&#10;wx6g+4NH1rEL7b+9i9nTvqjivhsf2NPitolx4m+HnhzwDf2liu7UJIfDtpC9quXVWnjeJXhBEblT&#10;Iq5UFhxzXZaT8DPgFqJke1+FXhO4+zTNDIiaHat5UgwGQ4T5WHdeDnrXmfwQ/Yn0z4T/AA28deC1&#10;8dzX0/jbT2sZ7/8As1Y0tofJljTEW8l2UzysfnAYFQAuCW9o8BeGW8MXGsYvluF1TV5tQRFtzH5G&#10;8IPL5dt2CpO7jO7GBjJ2jiakqV3Ud+12ZuEY1LJaBF+z58DNSttt78GvC7/KUXdoNvgLnOANmAMk&#10;8dM89eaw9V/Y7/ZsvLpb+b4P6T5ihdv2eJolGDxgIQM/hXptnKsaFZCOn51MFDpsAHHOW+lOOKxC&#10;2nL72Lkj2PKpv2Qv2dLu2SC4+E2nbVYMCPM3HHYtuyR6gnBPJr5T/wCCjX7Lnwr+CPhnRPG3wv0Y&#10;6XFeXr2d9ZG8mlWSQrvjlTeWK4CMrDOOUwudxP6AeWzjO08D2r5N/wCCulu3/DPuiziX7njGBWjB&#10;6g2l1z+g/OvXybFYn+0Kced2b7t9DlxlOn7CTsj4M8PXUhik1aXT/Mjhk81oY4gADkKchR8gO9R2&#10;BwB1Ap88C6pqTS6jb/ZmuJMt+7KqqdlGFJCjoMZAGMAVT8OXxtHaBYm8q6VYriNZNrNHuDYDEHBO&#10;OpBA9DXZahoWlQyWtobIfaFjVbjybgMpk9m+Yemcd8/Wv0FzUZJM+Xq05OEmuh9KG20fwhoM7w2C&#10;29jZW8kkscchZQFUk/MTljjPzMSTnJPJrJ0b9pT4Gx28Mt78Lr6+8yNQ0lxHkOwx8uEmQYAyMkt9&#10;a6/TNOmaDz5E2xquW3d2J9ePTt61z/xc8YwfD7wLea5C0az4WK1VkU5kY4HBBDYGW2nghSK+QwdT&#10;20mpxcm3prY/jrKMyhRzSODrUJ16tWSs/aOOsnb+WV9db+p0un678Jfi5a32s/CXTJ7WPT4w2oab&#10;eFG8tWcLvRgcuu4qDkAgsuc5zXz/APtXeG9C0TVNK1SxshBPfmRbxoYwok2bME9Pm+c5OTwFH09k&#10;/ZH8PxaNoun64ifNrTLFPCqgkRlmjwNw4LK5PcfdPBHHl/7fCJ4e8d6fo6yfubeGSVIy4B+dwOAT&#10;3MeCfoM9K7cPGFPH2pt2V1a/l/mfe5GqFDxQnTy+UvZQ5oSV202qd390tLd1c9O8NaB4d0DQLXTr&#10;DT7eGOCNQsawgEnbgscD7x7nqSec81i6X8cPhpqlzJpfhv4e6h4mkh2+ZJawnywvAyoALYHTkAeh&#10;q14nsIPEejzaBeyMsN5ZyRSbcbtrrtOOPQ+leT/CHx9J8MX1bw9pVja69ErJKl5YyFU6YOX8slkB&#10;4Dfd6kZDZrjy+p7bnk7tq2l/1PjeFsrnntHF4qq5160bONPncE+Z+9Jy7rorrrv0+gvCdx8M/HWn&#10;tqPgXS3tWs1V7zT7q2USwqTjzExwyg/KehHGeCDXl/7Qfg3R7a80vUbC1jhkm8yKaONVVXxt2tjj&#10;J5I/EZxgV1n7OxGq67q3jQXcPmXiyBrKOQu0YZ93JwOB24IOexArD/arlaJdHsIZGWaUzGE+QpTg&#10;Kecnk8Y2kfy57o8tPHLkb8/uPpcjwv8AZPiRDDYWpNQUJOUXJtJ8jbjd7pO2ttzptC8K+HPDOg20&#10;P2S1H2eJTJdGNfnbaN0hbHU4zn+gqvoPxB+GmpvttPB99q0I2tLNbWm2NVx8r4xu4PqB04zzil4/&#10;i1XUPCN1pNgzebJaMuEwpk6ZT/Z3LlcjBGcgjFcx8B/Fmh+BdJv/AA1rEjLcx3PnbfK3MFIUCMso&#10;HKkYIbBDMeBXHhZxqQlN3bvt+p4HDuBeaYPE5jWc69VTVqak1pJ6ydtWuy8j2Xw3H4D8caDcaj4V&#10;s5FNu2JLO8t1BjXB5U5IIxx6jGfQV5R+0PoenQ3Om3UenRxyTCXzZolCsdhjIB45PJA9voK6z4E6&#10;lFN4k1PUIrf7PbzLLsX+4Sy4A4Hy4O3PT26VjftI3qR31hY/K2POVU3HjJXBx6HHX8O5ro5lRxXu&#10;vT18j6rJcDWyvxIoYKjUlycrfK23a8JOz72f6di6NK8H+E/CFk0Xhu11G9uIFWDzoVDXEhjLsSzg&#10;lVwrNznAGBzgHufhhpfw41O2aHWfh9p5u4ZNrRiGJowDhlYHYM8YzkDBGOwJ8u+Ld1JbaloMGm20&#10;ki28zStBGwG6NV29GOMgupAyOmAa6Lw348uNM01GurIfariTZptirASy/Lk7sEgY5JbOFGOp6/z/&#10;AIzG4/ExdSnNuUm3fnd0+Z6Wvty6ttad7Kx/aVCjRp2hJJJJdPLvbe//AAx7c+oeCfDYgXSrOGzn&#10;mmCW8EMK7nc46YA/En8eOayfGn7TR+HOoWtlrOlyyQyrJ5ktqo3KqoW3FcgYwD6fjXBrqkljZza9&#10;rGpQy6g67JJN3yQf9Mo89BnGe7EAnsB5P8d/inf6pJaqYY9lxC8dw3JZGwoyoOAerY5GOOcE173C&#10;uZV/7XpUvaylvzXb5Xp0v279TjzTB05YOUnBdLaarU+oPDP7RHhL4gXX2DRfFSzSmP5YZGKsVxnA&#10;DAZwfTvWvHrZuSE8zd1P69a/Pz4d+PPsviyO/tXmhEDDbcdeRnAHPUuhHB7ZHSvffB3x48QMbWCS&#10;NZlVlW4VxuZc4yTkjpyff19P3Cj5HwlajZ7n2n8MbvwynhFpNbuVjbz3/iA+UYweffNc98S/G3wY&#10;0p10+2nvJdVuMm0g0+RTI+MckAbQD0y2B6nrXytr37VWo/aF0u0DRwx/LcSQA/KSzYBzkHjb6EV5&#10;z4V+PeveKv2mNBWCaSeS81QWJTcVDrKfKRAD8pO5iQvA3N27+JjcZGOIcFprY7sNgpeyUpPpc8c/&#10;b71FtR/bZ8Z+MtG0CER50yC686PcrMNLt0xIOPmZY2Y4G1mk3rygJ4r9jHXdIl+JtjqPjiHRZLH+&#10;2bya7h8ReHm160jV1UO39lRMru3KjzWYIdgA/wBS+av7VPju01H9pXxlrELLfJBqkkEN1tPlS/Z1&#10;MC4XeccJkNwCfMXaQxWsn9kvTvEvivxV9n8PW2rXF1D9rvpjoOlWIuLdB5T7vt12VS3PygqzHEbY&#10;KhmkIHymMpxryqU76S5l02frdffp30O+cb4Wz7W/A/crxB8bvB8U2yySe6b5v9XGNq+25iO/HAP9&#10;K47V/jt4suVaHTreGxVlKiUfvmXjHU8Hj/Z9a4yVhO2+M/ebIyMf5/WtXwd4f0PW5ZI9Z8Ux6ayj&#10;935sZbzOeeSQF498/rX4LhfCPwz4Tw8sdiMM6vLq5T5qn/lOK5fugflf1DBYZc0k35u7/BGRqus6&#10;rr982oazfedK3DSYC5/AU2y0+8vJf9DR5nb/AJZxxlm6e1ewad8JPhvEyahHaNqG7lZJp8AnHJwu&#10;OM9M+1dHpen2OlfuLC0ht426pDAqgDOcY+pr5HOPpGcJ5J/seVYOpU5PdV0qUFbRJLWSS7ci0OOp&#10;nVGl7tKN/wAD7r/Y00GTwz+y74J0uaIxv/YUMzRt1VpP3h/Vq9G1O9On2LXSxb2UgKu7GSSAOfxr&#10;F+EViNL+Fvh3TlGBDotsoHPH7pfWtfV7GbULFoIJFV9wZdwyMg5r+ksJWqYjBU6slaUoptdm0nY/&#10;XMPzfU4W35V+RxHxG+M+leBdW02y8T+ELifT7qaRJNQhxItvIgB3bMZIClmLcEY4BzXXa/YxeJPD&#10;72ltfrGtyqGK4xnuCCMEdexBrzX9obVfFHhnwZZ6bafD2XWJbrVIwt1ZWjXP2Vs5LiMDrjONxCf3&#10;jjg73jS41HR/hbanT9HksFh0xXWz3jzLeRI8pH8pJOG2qdrd/TmvHoZpXo5li4VJ80acYTS5WnG6&#10;1XNa0k2ua+6u1d2dvPjjq1OvWjUd1FJ2s01dbXtZ9/L8t6w0rVLHxDCrxK1nDp6qssbEfvh8vI38&#10;/KePl9ct0Fas0cc/D7uPRjXiWl/HTxT4R8VeH/DXia6ur+PxJrSwwedAimwRk2+UZAcSsJDzzkL6&#10;459uPXrXpZXnWDzhVPY3UqbUZRe8W0pK9m1rFp79bOzultg8dQx0Zezv7rs0+ml/yPkHwD4dsrPT&#10;7ad490U0OFmMjHBC8kn64PB568V1ENq1sdlpZrGuSHbdu46H9Pfv3rl9N1+TyxZ3Z3eSNrLuA2dv&#10;wBx+VdX4avHFlJayOyyJHlRn+D6dTxk44AAr3JSO+KPzy8NaB8OfCf7a/wATNdFlND4lt/G2pzQy&#10;NHbwyyh7u5aNot22ViAJonVg4KyDkbQR+eX/AAWQ0K6s/wBuLU/Fby2zR+KtC03ULXykk3sscX2V&#10;mdDkB99s3PGRtJAzz9k+Ef8AhY158Vr7xtq+rrbahfXkV/dX2oIFjuPtLK6W08eBgHdlmBfHUcrx&#10;8k/8FdvEnhDxt4g+H/xFs7iOHXNT8O3FlrGntfF2hgSYTW0hOwYZ/PlPzMWIOcFdrt8Vl9eUsdJd&#10;G3/mfTYilGNKLXZHx3aXKS6teLaNMhF1IFMz5kH7w4yQBlsd1HUZAFbum3TQajbeZp7N++jDLs27&#10;1Y8jjH3lPGDggr1zXMypJ/arESRsslvEV2Iq/KFC4KLnH3eN3JGGPDAnodG1qKO/tb97Zy1vNDK2&#10;9RhVVwck+h45PPJ64yfp0ec46H138FPjF8Sfhx4M1S+tviFFJpkLzQ2NnPHiOS6MsJYQx+X8+1AX&#10;P3REcZdTKqS52m+KfEnirxbN4y1O+nuL26lPmbYhulBGMY6dONo4AC4xjnJ/ZI+Lfw0+F2tro/xi&#10;+HFr4i0xrid4ZjcbpLOafyl3+TI4icYjUZIDDqGONo+9vAsHwTNnN4m+F3g/RbmzjAe4bw7pwhuV&#10;U4YP5ONzKV+Zdo+ZcEEgjP02V1uajzJXtpft5P8AQ8fGR9nUs9L6+R8N/tCaDd6JY6FqmqWtzatf&#10;+ekyXVmVJVRGcoOARhyeCSDjdjIr1D9huKG98LalpyS7ZIb4SOoUDAdFAPqT8h+nvW1/wUwtfDHi&#10;nwB4P8eeB9StbrTdP1W8sb6QYV7a6ljjkWF16q5EUmQehHPaub/YOmmEevQrE4jVrXcxJ5YiX+n6&#10;Y/D2swjGpk7kv61M8FK2Is/60Ppu0iksDG8h2qrA/N3x1rT+J2oHQPhxqXjG38tmtbfMO5uDITtU&#10;kYJIDMO3tkZzXP6v4Zl8RJaTRfaP3V0qzLb38sWYdpByFYdCQ3rxjpxVH4wTXA+FV9oiyMYUEIC7&#10;jkASp379O55xz7fBVqesWnr1PofactOXoeMr8Wrq38Cao3i74m+JrfWJJA2lrY3ix20m87juIYbM&#10;HLDapBG1flAyOe0/xF4/1yza9T4n+I7hJFKIy+Ipht5AI4P/ANf8a5jx/wCFbXx+n2K8PlyQ3DP5&#10;ltEqhecFVUgBRxgADA9CBirnw+0WPwbK8OnPcSJMwAjZRgsRjgInXkDOCSMewr4ipmVenKbVaXNd&#10;6WVl03/rU/MMRnWLqRdqzUk2rJab9/T8vmXLvxt4l0i5j0+9+LuvWr+YGjgk8TTKzrvbAO5uQSMD&#10;oSR36VHB8RvEetagv9mfGrW7iZYwJI7XxM7FVLAHAVumByeeg56UfEDwf4c+J0MM+paXIt5Gz776&#10;JQ0k25TlTkEBR85HfJJ+nml1Zw+BvjHpPhfwhbtDb3QW5uysO8lGkceXu27ggwTyx5YE5wK2pY7F&#10;Vqfu1nzJN2sraa7m2HxuMr4e0K8udJuzStor7+h6lqPxW8V6Rqim9+NWuWrI3zRy+I2j3AIpwcnG&#10;cFW6Y+YHGDzu+H/j34ruvBGu+GdJ+Id3qU2reSn9qR+KJZLrT9jI/wC72yHy1baRwASMruPIrxjw&#10;t4U0Dxt428TWup20kht70tKwk3mRGnaXZkKNoVUjBUEkfNyMlVd4G0jT/DPxhvvCuko0cNva/uYV&#10;j3s6lFaRmYnOR8vooROcEZbolisXGMkqrckrvRW6Pt5nVUxGPpwlGOIk5xjzNNK1rLy8z1G7+Lfx&#10;D05IrDUvjZrNpJFmWGM61IskrMFQFsvyv7rgHPO7gF2NFt8cfijqSfYdL+OGp3jR7cpb32WX5jwx&#10;HPO7nnoMegHmuq+D4fiV8TtQ8P6hFPPDb2pnRrf941uqJCMH5MRJuldhyctk4Xq/WeEvAHhrwrPN&#10;JpVoqtcNlpGUZCjLbQRjjJ7+uM4xjKtmOKo0leq+ZpO3Kra+djPEZnjsPh1+/fO0nbljbXzsdmP2&#10;lfjXoxWbUfjFcQedMwxcW9n+8T5flTdGQrYzyORlcY+YNr6H+098bdQVdLtvinHLcQmVpJEsLeSR&#10;lxg5XZgBMHBwCGLEkjAXzPxz4A0HxhaR2GoxkPCx8m7hbEiA9QDyNvXt3J9Meea7pGk/C7xn4d0P&#10;QdTuhJeatAZBcRq8hhMiqyh0RSVAGCrHAJOM7nwqGY4qvTsq1p2btyq2mu/oZ4XN8wxFO31h89m7&#10;cqtor7+h9T6b+0r8bNNtseIfi0I2aaPyW/4ReyKkfNuRgVViT8pB3fwkfxBlqz/tQftAfYFFt8XY&#10;5Jm3Bv8Ail7FRz2BVOuOnHU556V4T8QPF91qfxW0PwldCLyZ4Y0kbe6sVdtjqzKdwjKK6so+8CVO&#10;AVIy/F3gOL4Zavoa6JcXF1eX9wfLuJJljEb7oRg/J824ZU5YAfNjjdkp4/HSjBuslKSulyqzSv1+&#10;RpTzLM5U6beJtKSbUXBWaV93pbY/RT9lv4/XPxn8M3Mmu6VHa6rpc6xX8dvuMZD7ijjJO3JV12lj&#10;9zOeQB69A8SEMSA3UAd6+Vf2CDpWmeI/E2iWl1DJdTWdtd3UaWpjaPBcAEn7/wArBsqMfOBkkV7V&#10;oHx/+GHiGy0PUdL8W2/l+JLW6n0uSTKrKLXH2jnoPL5BJOOCQSOT9dhebE0Y1YK6aT081f8AK/3H&#10;22AxUcZg6ddP4kn96T/U9Ui2F2wANqDdt7npUyzbEIAHzVzujeK9Jv4rc2erW07X2ni5s/JnV/tE&#10;G6P97Hg/MmJI/mHH7xefmFXNK8V6FqenW+o2Wt2s9vdnbazw3CtHMTnAVgcN0PA9DXSoyOrmNy3k&#10;89Tx3r5U/wCCvEIj/Zr0uVhz/wAJvabSueT9jvcDjt/hX1fpg/4l7BUbcT82Oh5r5i/4Kt+FbjxP&#10;+zzptjEyqYfGlrOx25zttLxcAf8AAs9ulerk8oxzCm33OTFqUsPJI/N3RreS6lhS0uIbdWkWOSa5&#10;n4DEn58BdwUL1wG5HuAPT/hV4fnuNdksjbm7mty4aONg+5fu/JgHcBycjoPm9x57daXaeG9YtYLh&#10;mkVo1dvJB3HqCPXPQenbnvpeHfEep2WpRxyxTLIrBo7hZHA2k/fXgHBBOOhP1r9H5vbRfKz5TERl&#10;GLTPt+8Hl2ptkby9owQrDFeG/tC22seOvGul/DOxuLiO1jbzJpY7QsFmZf8AWN+8CsqrgDO0qXkA&#10;Jziur8PfFvxpfadZ6kvhh9W87biW1tpR5i4JLHavynO0YAGSD93gE8Y/En4nWDXEDfCu+uVSGPyx&#10;bWjNgyJnBcKSCAuMHnIYccmvmKeFx2DrXhFS7apWf6n865Pw1muW5lLHSpwdanGUYPnhZN3SlZy6&#10;J7O3yselfCGa30CW0ksI4IY9LjDWsUhyF8sDZjdnOMDrnOK+b/2//GqeKPjnbOtwFtbfRo8L/CGM&#10;spd8Z6khue4RcdMVo6T8bPi/ZvPEnwZ1NkxndHDNgEZwP9Wc45zjH4dK8Q+MPjvX/Hfjdtb1y3WB&#10;oW8m1tDHjyVRiQpJAJYFjknnPYcAGAweMp4pyqW69Uz0+A+Fc7y3NlUrRXJaTlLnjJyk1ZaJt9bu&#10;59L/ABR0XVNX8FX1lpLlbiaxkjXp825T8pyD16Z7ZJBB5HlXwT+IUHwf0668P+M/COox3U1x5kLr&#10;bfNKvCqvO3IHJBGQQSR156nwd8cPiTrmiW8knw0urpWXMd5bW7+XKTgf3Txxjg9emOa6DUPi340u&#10;444rv4SahJ5fyxqPO8uMbc4XKnaANvGOgHOK8mEMdh5OioKSb195L+vQ5Mh4TzrAZLictzDDxlTn&#10;JSvGrCLvF97t28mvuJf2ebbxF/wlWqeJNSsPsVrdSOqRyZXGW37RxgrhtufXoetc/wDtb39jqvjP&#10;Q7F7kMfs6CWGONXlQGVgCNw6MO2SDjmuig8ffELTLeGP/hXDMzsA0drMX2sQTyAMjjqfzx28f+LG&#10;r634w8byaj4jgWKWOFYraOEMNkSlmBwcnPJOcDk+mK9jC069bEKpOy06O/kehw7lefY7jKWZ4qnC&#10;EI03GKjNStoopaNt9W2z3Pxo+rWWhyanocQmureBjHEylvMwAdvUdSNuc8ZzzjB4zwX8c7O6/c+J&#10;/DU0eqrKUt1hstu1W6J8zFsk8ZAwdw44NXtG+JnxEubCF/8AhXlxeLJDu+1QQyKkuBncmV5/Pnt2&#10;BfYeL9ejlmlu/hfdDhtpjkkj289SNv16YrhhhMRTv7qd/NI+ZyPhXNMupzo43CRnK91JVoxl5xbu&#10;9H6J6nc/Am31q08P6nr2s2Xlx3l2I4YpocOu3LMTkA4bIH4ZxiuJ+P8AqV1N4ts7IfMv2QMi9ixk&#10;K+nHQfl75rbt/il4l0+0js0+G88cZbesKs3IKgddg54HPv75rzrxT4t1Txl4sbWNXiEJhBit4UO0&#10;xjLYycHJ+bk8H6DAGsMPiXKc521Ttr5WR9rwpkufYzjhZvjoRhCMbWjOMvJJJN93q/Pudn8UrPUr&#10;GO31m0gaVrfcp+QsqIVyWbHYbRU/w7n0+1Y6lcOLq+kQLcXDYDbQB8qgcKvUgdfUnrUll8XdRkto&#10;7mXweJ5FRfNb7cERmxzwVOAT25xnqetQ3cehahZ3mr2fwzvNOuls2nEllrTxwBghYYXaFGWG3jA5&#10;ycc5/Co8O8RQoui6SWurUoXeu3xbfn16H9a/XMvlNT5n5aP/ACKt/wCK7XUoZdC+3IZ7zVJQ23DG&#10;JRcHBIB4+UDr149c15f8cjeWV/8AZZDJ5ax5TGeMsfb2717Doet6TZ6F9ki8IQwiXDyNFcFmduDl&#10;mZNzYIHUn7vpXn3xV0HVPFEr38lqysxCxx4IHXuccn39vTivpshwNfC5gqtWHKlzN3cXq7JWt/Xm&#10;ceMlGrh+WLu3bo/XqeL6vJaCO2u7LzJpNmbpZIdixtk8ZDc8YPbk45xz2/wd8Wy2jXL3Ezs62bFG&#10;WYbuR8pGc5wcHv6Vi3PgXV9Hvrhfse7y1jmYxjcqqyhlOOmOV46HOO9S6L4c1a2u2MNy1m32bPmK&#10;xXzA4wVGDyMHBH1r9ayvGUanupnyOOwso7o+qvg78IPht8S/gRa3fiTR44L7VpLiaS5s5mWRQbhz&#10;GMknO1Nq/OG4HOaq/B79lLR/g38dND+Jul65NqFtpOpRy2NjLahpEmY7I5C+Sv7t3EudmT5eOOSP&#10;mzUPi18QvCki6boGq3Nuunx/ZrYxllBHXcO2SCGOM89c16L+zl+25rvhTxFawfGO+mvtPTaPOXas&#10;0LIwbczjbwFyW3k8jJYLkHx6uYZfXxb5lq27P5lfVcZSoXi9Lar/ACPjnxTq3hWbVdTNz/rIbi42&#10;+VbqcfvCAS+AcBAAvJ+6ytkBGrf/AGNdBttd+IWk+GdRsPC+oT6rcRQWNj4m0G71iOSWTAQR21my&#10;RmQGQYS5YRAszOVwCOG8a2Vtd2epa/Zz7oRIF3SXEfnOhUhGdFZjyqp6gfL82Sxb1z9gzU9a8PfH&#10;LwOuh3t1Y3MXiS3kn8nWn01XRQMGeNB++hUqSy53S8rwXJr5nFVpUqM6sVdxjJr5K/6HRipOnhZy&#10;XRP8j9UdR8HeJNHONU0maFennMvynj+8OP1rGnDxN5e1vr/WvpYSieHYZOrD5SvX6/lXO618OvBu&#10;tLtudEhjZVwJLdRGy/l/XNfyTkf0nMtrcsM3wUod5U2pL/wGVml/29Jn4xTz2HL+9j81/l/wTxfT&#10;dWvtKk36ffSQluW8uQgN3wR0I9jXWeH/AIzeIrFo11W3t7xScSNIpViM+o49unStHVvgTbkNNoet&#10;NtJx5dxGSR+K9Tn2rnovhX4yttWtrKTTGdZriKMSx/OnzsFGcDI5PccV+mUc48HfErljOVGrUeym&#10;uSr6K/LP/wABbR0xxGV41q9r+ejP2E8LxmHw7YRBNu2yiG30woq+SfSorWD7NbR2wOdiBfyFVvEE&#10;08GkSPb+Zv3IF8vO45YDAxzn6Y/DrX7NGEY2jHbY/XYKMI2XQut1qG80+01GPyL62SZNwbbIoIBB&#10;4NR6NcfaNLt5HuxMzW6MZQMb8j72O2azfHUl6kemxWU0itJqkSnymK5HJOcH7uBz69Krk5pcrKly&#10;yjqZt18FPh7LrVlrUOgxrJZX4u413kqJhnDgHPIJB/AHqBjppRtOF/lUxBzjmmuN3Kn8qww+FwuF&#10;cnRgo8zu7JK7sld28kc0MPRo39nFK+9lY+E/DesRzP8AZEQytuwAylW6np3Jz6+n5dR4f8RWbWwR&#10;9q7WG3b96V+3Xg9fX8q8z0E63rN5J/osn7xfmkOEVPX5scnn61oa+T4I8G6h4t1m+lhs7Szmubz9&#10;+m0xRBnJyV/urn0z6108x18p+c3xx/aHf4R+ALbxr4StbbSxP5sFvfWirJeS3SlHHlopRo5iibFk&#10;OP3eNh3CJh+avxi+MHif4m+M5r3XL9mkWNJnjS4BjQYVAqckqNrHKk5UkqAAoWvYf2vfjJrfjfxO&#10;2i+ILu4fRtDWZ7FZLTyUuYwwC3TRqfLaSSFLZSUkBwigMcg18pw6qmr+Mm1G7Vh57yeSqtyjFCEH&#10;PYcDnPFeDgcKsPRvL4mezWqe0qe7sjfvblheWV55W2Nlki8xYtqvtYMQT/G37zknttHbjR+3WbWr&#10;eVabpZICkjSr5m7L53DIynYZB+bDA5DPnG1KWR4WnWcblkRuU3MybWBO/PGDj5QPmzk9BVtYHubM&#10;3EAZj1dcnA4HHXqRn8BwTzt9aJznv0nhe2msILjW9QjjmSPYWtYd6ptJA3mMEAkg47kcgEEE+naF&#10;8QvFPhYNqvwn0qTT4WjfyZIdQma6iVwodkJYIjtgDcI1JA4BwQfA9KfxLpXhnTbnSdUuI5Gt0nur&#10;q1zHN88Me5S4OXX5dwBOFLNgDJJ6Tw5q3iGCyk1jUdfuWkjKvClw7OxYEDkk49Tzk9PrTyxYijiL&#10;wm79ru2/Zfq9Dav7CrT5Zx/Bfm/8j3r4k/Fv4i/tAeEb3w14h8P6cNS0u8huLi8/s+OK+V0UxYmc&#10;qHY8nd90blUYXgHZ/Ys8Pz2XiS8kNsF3aWTM21sbhIoHOfZxjHJHHQ1wnwC17VvFfj7Uk1Caa5ud&#10;YjkdtqlmmlLKQdoxnBY8Y6cCvpb9nv4O674C+Mtxp3ia3hVbrw3PdW80NwkiSxb0wdwyrcjsTtxz&#10;zX0eOzb2NOWGqtJuKat17/czz8Lg3KpenFtXt6dj1jw/HH5Mkm1sLGPm2HGeeM/gf/rcVg/ES0F1&#10;4Y1ONx/y6u/ToVXcByfarXxI+JWkfDvSdL8OWenzTatqVxDGsUsZjifzZPlPm7SvCc4zuJ471yug&#10;fE/SPid4e1DQ9Mt7iHVk0mT7dZtbsy2spDJ5bORtJLBto6sq5xivGjTrVKPtlF2/r8PM6qjjG9O+&#10;p4HpsS3GpTM9qI1a7lUjGMAMcck+nPX0rSv/AAZdNHJNZksyyEsGXgdeAeeeDxxxmm6jH9m1G4b7&#10;Lt2zfvFXgYx/XOfXmrth40tLHNtqRJ+X5upOMdfrX5RmkalHFT5ekn+Z+V+zwv1qpTqu3vPX5nmf&#10;xP8AEXj7wvDa2XhrQFvHhuJFm3xNN5O05ChY+eSz5bJA2jPUVx/hK48QeMvilp+seKLOPTNQtv3S&#10;xeSyefGFkZR83KbcuTkhXBBGCgz6b4h8R6JYanc3s+oxxRSXDMr3BCAgk+p47Y9f0rzt9Ui1P46W&#10;OqWksc1u1s5gmXpgRuvynGGAYtyMjlhnIIr18E+bDy92zUW+b5bdjpwcqfsKkYwtaMveXXy7GNd+&#10;KvGngzxzr1t8MdGm1uZr6T+1pLjT3dYJGeTCIqkEBSzrvJOSuQAMFtL4Uz3niT4j6l4k8XwfY9cu&#10;LPN3pn2crGqfugrgfwcBV2HnOWBw21X/AAy1HS9A8S+JLnWJrWyN7qHmw3FxfKDMolkXYQxAGxge&#10;2TnPAIAueHZbab4/6vf28ShbrSYjbmORZFnUCJGlRlAVhvRlyOh4JJBNddaX8SKW0V73V7adv+GO&#10;yvL+LFxtaC97rL4dO33dhPG9t458K+Obr4geGbY6lJqm1LhPspfy8Beuz5mLFQd3AU5BB3LjS+Gv&#10;xL1zxHqb+HPFuj/Y79gxhjWNlDKFJIKscqQoJ5xkAkdK6LUPEujaPc7NR1K3hVmyrTSKu72GT/8A&#10;r/SuAt7+HWfjumr20/m24tWayljYsjqI2QhGxhsOZc7TgYbnIIPNTtiqElUjrGOkvTZdjjpSjjcP&#10;JVIaxjdS6+7ay7Gx8Tfi1deE7/8A4R7wxpM2qao21mto42cRqcnJVfmJIB6cDuRwG5bw94f8Z/FL&#10;xzp3jbxTor6ONNulVYmBHn+W4cAo53ggkfPja2TjBQg3b2e3Hx8uNWvrxbeCPTV3TXD+XGJCiKBu&#10;PByDjnHKsOduT6loV3pE6GeyngnUsHSaGTcF4I+Ug7ecjP0HvnDEVIYKklTj7zinza6XWq7bGVZx&#10;wdOMaUPelFPmd/tLVW22ORu/Cmlah8dNK1q/1qFZrTTQYbFg3mTEGU5zwABu3cEn5Dxxkdp4k8DW&#10;Gv8Aijw/cnxJHZ+Te/vraSRl+0p5iPgYYZYOi4UjBJHKnryM00V1+0Rp7JZXUi2emOXkhYBbf5ZP&#10;nf5T8mH29V+Zl5wNpn+JWv3B+K/hWz0zU1aOO4SWaHc3ln95jnHqAQecgehxXkYqjjKnIqU2n7OT&#10;TstNJaf1qceOyvFVFT9nUaaoyadk7e7PT5/fqfU/7L1vb6T+0H4m0+xsJ1R/CtuzTLDtiBxAFGR9&#10;5iM4PGdr9Tkno/DPwT8f+E9HsdDbx3BcWem2NlDY6fJbRrHZtFpdzazeW0kUikz3E6ys7xtnJ3K4&#10;+RvKP2MbjXtU/ai8QancPIYZvCRLc/KzRy2aKR2OFz6kZ9DX0x4u0PXtV1zwzqOm3jQw6frUk2qb&#10;WbMsDWN1CEwv3h5ssJPYAbjgLkff8J1MVg+H8LTqSvL2UFLrqoq/4/mfd8G4erHhHAQrJ88aNNP1&#10;UUmczoHwc8Z3nhbXPB99q9lGPFGl6jbahqi3DyXWnNNealcRSxMY1+0OBf7ct5RXY+C3mYXc+Ifg&#10;z4zeMfC1vY2Vl4Ysbo/ao3sluC4tldQI2W7ktHaT5gXYJDAx3oFkHk7ps/4AeBvH+n+B9J074r6t&#10;q1xrWnT27XF3/bUu27P2JAWZUlZWVGPkspO2WWJ7jbmTcey+FcPiy18M3EPjGWaS8bxDqzxm4k3t&#10;9lbULhrbnn5fIMW0dlwO1fVyxUoyc1JSafy6/wCS/q57vsdlax6RoV2rusEi+4PvXz7/AMFVJby1&#10;/Z1sbzTgHZfF1r5nyg7V+z3eSD1B+7yOSCR0Jr3PSL3yU3Er8rY+8Mn8P8+9eGf8FMI47/8AZ6sw&#10;6qyyeKLdSrKDn/RLwnGf9kMSewHfpXNl9Tkx0JPubVqfNRaR+cesRm5nt/Ed1IylbpW+1N821gSx&#10;YAsAzdWwTyR+NUdM8QXepXs8qQrbzTSOqxwscIu4fL8zEnnnnvjjoK2XtZLB5dNvHkkgZv3czsDg&#10;HjnnnAJH5VgPpepaXdlJoI9rMGjkXOF6jPUgj2JyPlweOf0rC1obJnyeYUZqhKVtj7k0NbVTErrt&#10;h/uxKF6AcDjA6jtx6dqveNPj5onwn06G8m8EaXfeczi1sX0qGV3YAFj5kqMwxkcZxlgBtzkcPq/i&#10;zT/BWl3XifVrpvJt7cM0cURZ/QD/AIEcAcgDqSBzXj76tD4707xF8U/FviazjvJrXZ4f03+0i8kA&#10;DZ2CNRuBz8i5UAs7uVGQ1eZlsI1pOVTa9vV9v8z+K+EOHZZhj1i8W5LDxlFO171JyatBdba3m+kV&#10;3aPqrwrceBvjTpUniz4daO9hNDN5d9o/nSPHBxFtKPIM/ekVGUs2G+ZWZSQnzT+1F4SsD8c/D1kd&#10;OSL7ctt9qxDt89TcMm/cuCTjC7s5GFAPAx9Af8E+tQ0C0m0uPXPEMMH2xryYRtPtkaMW5jIw2CRu&#10;GD1BBHJyAfOv2vI/C99+1ppcGla0s0CTaY1q23G+I3Tb48D3DYJAPQc540cKdHHS5OiZ99w3lkMs&#10;40xs8PH2cYKrFLbRQUk1fV6/K51Op+MLXwh4O1LWryOHFnZSTxq+1d8gQ7VLHkAtgdeM5x1rB+HH&#10;x78SeONIXWNF+CMdxYkqhlk16ENJJwCuHC4G3J3AEZAHU5GB8dNM1nxD4D1Hw1pQmaSb7OFjhR2w&#10;PPQu2EVmIwuTtUnA6E4BwvgxoXxp0bwtaWVhcafo9jZ71NjJZEyzNlneQ/I33mbAwAcDIByC3jZf&#10;GjGlKbtzN9e1vLzPmeHcqyzGcNyxGIdN1/a8kfa1JxXK4p6KDTbbaS073dj6J8OWia3Y/wBpTeHf&#10;sLLJse0ecOyrjhty5HOcYGTkfjXhnxx0nQJPj3pWlJpluEuntDqKsQWlbzAnO4D+FkG1Tgg5PQ49&#10;g+Efii91/SZDcWai4tliEskcySpLwmTuT5QScttwMK643cE+K/GHXI5/2noYBID5ep2aeX8+QcR8&#10;98Dk9OpznGc120fcxEraWi/0PZ4QwuOyniTH0K8FTnTpVHaLdlpFqz3as01fX5nr1zqmn6bbNqN7&#10;PHDDCpeSSRwNo9Sa5jwp8ctR8T6NdeJdB8A2kljY3BW68+ZjO8IByyD5U3YwcKxxtIP3lNcf+0Z4&#10;vm0vwVJpaOFS9vIoHZWAbADSDGe+5FPHOAfwl+GQ+Jfh/wCC1t4g0640+Gx3SyW8Trm4uYkZt8jZ&#10;BA+bIAyrYU8HKkxhPZxo88rNuVlc4OFeFMLX4feaVownOU1Be0m4wS0vtq5Sbsu2/RnsHgvVtN+J&#10;mmx6/olpLbt5nl3dnNJuaFscYOMlSPUA9ua88XwT/wAJh+0TNpslgGjV7VrhZBjepC57Zz/DXrP7&#10;Nmtz/Efw5daherHHNbTbCsLbgQRkEbuh4PHPTt0qX4EaXpvhf9sG5k1cpJ5kgMMcyjbCVttw5Jxk&#10;Els4PI4PceDn2YLBYXGSp6OFOTtfXv8AkfpnhDw3iMH4gVIzpOnC0vdcuZJXhbXqt2r9GXPF+m+G&#10;NInhsLu4MepMSIrY8Mir7Y4xgjtyPY1f8F/EDRPD+pL4XSK3aa+Viscwd/MAHzE4OF6e2cd8V5P8&#10;ZPGPiHWfjdeat58cNraSweTb+YFdY5XKtnCDIA65Oc9eDVjw0bm7+IkfiS3tnufLjuIbeCParSLG&#10;UQjnH8bv+A6ev4PhctVajGcpvWm5dPjtdRv6NN/PU/sLEVJU6nur7SXy6s9/bQ9L1kusSrEZF3rt&#10;6e4H+H+T4L8avC8Gj+KrzT7TTgrMFZpGXBJKA54Hc/zr1T4ceLdUvFiS8sJkWbU5BbySSKylAwG0&#10;YbsAe2ODgmvMP2nvHiJ4uuobJ12gBZG9GC9ce3+NfScIYGvTzOpQe6i9ndbr/hjhzLERlh4z8zz/&#10;AOCGrjVf2gNU0bU9MOpLqenzW91GwQhFz5hwHIwAw+6vPYA9Kr/tL+I/hj4Y8ZWvw+0/R7FXtbeV&#10;ZLqzg2SBpHJjV9qgHZFsHTPLA8jjzXw38SdW8AfE+68XaU6tdW8crJ5jcbniZTkZ9yR749q5nw7Y&#10;XvxE1bVPFd5eSXF/9pWQrJIWllZ/MZ365x8py3qw5GRn9Ao5dUw+Mq4yUrRp021Z7ys/0/TseRWx&#10;lOtho0VG8py7dLr9Tk/Fd5F4flaO5uGQyqSo3cA5JyR9f61zlzrlxpnh6+1Mvtheyu4mmmViima3&#10;eDBI+YECUkHkAgn62/H2pW1/4hntnST9yuwr5mMvnnr+fr2rl/jLs8JaTp+giZXmuGtrmVbXZKEU&#10;xs+wjP31Mse5ezgqcc14eXz96Kk9Xr939IeKpyVN22Wn3nmviTV71rWPTpWaNZ5g1xJIwXzWUnLH&#10;aOgO85xkFmGSMAeyfssJYSfHLwjdyHRY7i18RaSbW2uNLu7iFma5iaRW4/dKI1lLOxL4U4HzV4vq&#10;E1vcazYJDeMkisXZ43UGNs/KA59OMHlumOeB7V8EfENpB8ZfBenaHdmTb4rF1DJf3kN6sccEbgu1&#10;iCsVvI6y8SO7HKhlyAS/sSjGdOcXta33ni1aftI8j2Z+92ry+BNCtbfUdV+IFja213IEtpmwQefZ&#10;skAA5PQY5qSx03RNTumXSteW4bG9PLmG5xnrt54/xr8+fHLS/FXwlcaNcXTSTQwyfYi0n+rZgffj&#10;n86439lv9qvxH8M7j/hAfGfiG/ks7Ob/AEGNnINtg/OnAzg8cHpjjFfzhHwS4Bozv9Wbv3nU0/8A&#10;JkZU/D/hW7fsG325p/8AyR+pkHgG41NGkju4ll+8qyR4xj3HTjPQd6q+C7fWvDvxK0FP+EfmuLeP&#10;WrVrq+W6RYoYxKu5y27I2jnoBx9a8t8O/tUeHvF2gR3OleI9rfZ9i+XKGU5IY59xxXnX7QPxT+Me&#10;reDL618MeNYbby0Vrdo7UZmUKcpIGJDA+ygZ+gNXhPBfgnB5lTxdKg/caajzy5W07pvVy36c1vI4&#10;a3h1w7UrqpTjKFuid1+N3+J+utz+0N8B7SaG2m+MfhoyTS+XEsetQPl8E7cqxweD1rL/AGh/i94f&#10;8F/B7UNf0nW7O4vLqARaPDBOjtcTMfl24zkAZcnsFJ9K/Cf4TfH/AOMXiLx6thZ/EVrN7iFIrpXs&#10;otsZBx90qQpz1bHb2xX2tD4Y8b+K7bS7nWvEKW97caarSfYT+7AOMt8vXdx+XYdP2qWcYhRd4L1T&#10;2PqFlNOMl734H15+wRqfiHXND1LW/EPie8uribU5hdQ3F0rqGEcQRQM5IVQ3IG0Zx1Fe2eNWWXUt&#10;FsgVLtqCyxx85dkIJ6dgpZue6jg9vBf2VfiX8Nfgl8M9P8KeLvE/kyQxz+fItrPL5krTu4bCAgDY&#10;yr90nK8t0B9Gl/aD+C/jjxFpdtpHjSH9zMztJd2ssCxsCnO6ZUXpuGcnALY55HsYPEYf2NNOavZX&#10;1W7XXzuediqNX202ou1+2h6p0FMcBen86w/BfjnTvGtxqD6Nf2N3Z2dwIobmyvFl3HnOdvA6ceuf&#10;bJ5n49ftGeFf2fo9On8UaBqF6upNIsP9n+WSpQDO7e6/3hWOaZpl2R4GeNx1VU6ULc0m9FdpK782&#10;0vmeficRRwlF1az5Yrd/gfK+jGHS4/s0Dw+X5jBfMjLbV6F87efYc4HYE5rzf9tfUfE+q/s4eNvC&#10;/g/Wre1uJvCt8u5oV/eR+Q/mxYZlALxmSMO2ApfcehBj8WftA+GvDN0ujyeK5GYhRDFb2ctyqgk/&#10;xxoypzknJGM89RXl3x1+JGsfEH4ZX3gnwHPqdvqeqTRQS399BF9mitxcRGZXxKXKyw+agCocFxna&#10;NxWquYYWjTl76ultdHqU8HiKk17rs/I/CP4seN7+/d/DiQzWu11XVEltvJkedCdysNxOAwzg4O7k&#10;gYUDzuO4ksr6O9hPzxSh4+vUHINfrZ8TP+CdvwU+O/h69uviJ4b/AOEV8XO0jx+JtD1QTCaYxHBl&#10;gZQjxCST7o8uQpBGqvGCxb85/wBqL9kz4kfs3eLL6w1O2bVfD8V0E03xRZQn7Ncxtkxh+T5EpAIM&#10;THhlba0ibXbjwuNoYiCs7N9Op6FTD1KTd1oupzt/HDJFcW7v5gjSQIVIfZt5BXBGBx19CeO1QWj3&#10;drGsij92y/L83c9vzHT27kU/RrsCG1voZl3LHHIiyRq6ll+U5jIw3K8huCMZ4yKjCXmkXV1oOqFV&#10;kt5mik8uRJF3q2DhlyrDIPIOCOeRivQg9DllufQf7Omt6FqHg5bPxgYZPtarbRSNGP3Cq7KG6cEK&#10;ijjBIOe+D3f7SPhb+wJdL1iztII7O8sYZIfs6qEJK5IABIA9AeSNp5ryT9miGPWNI1Swvkj8lfMF&#10;nwQZCFV92eo5fuAOPz9V+IXiy58Q/C3w34Kn1h76bw75lvJujO4RrcSBFGTz+72dz065OB49GU8P&#10;xDSqR1XNaXkmt/wS+Z7XuVMplGWjtp5tPb8Wdd8EvD+mC48G+LLOdmm1Ka5sXt44wWWZlkWIYVgw&#10;BcJ6HHIzwK+mfAvxX8ReHPHXwx1fxCyLba5o+o2Fwq7jukAjYsdxC5LLAxOOoYHJAx8feH/G9jD8&#10;C9Q8GnS7MT2qXHk34bMjq7MwJAxyCcA556ccVX0749eMdQ8a+HfEnivVrnUI/DnlizjeQNIV84y7&#10;M8bmJZuSc4wMgAY+1WT1s0xDqT2i5x13s1Llt96+48mWOo4XD+zhe8lF3XdWv+TP0I1fw54f8U69&#10;d6zfabHJJdtGJJmXL4QAR4bqNuARtPByRySTpaL4A8KaS6TadoltDKiFFlihVXCkkkbsZIJJJz1P&#10;J55rzu9+ONv4W1OHS7D4b+LNWUxqzXWmaQZI+/8AFkZ4UHg8Bh0OQJJP2pJGwR8A/iKD0Up4Z3DH&#10;97iQ8f48ZrmhhsVKmlG9vX9LmMqlPmuzyP44eCfFPgfVJtQs/D95dW0kgW4js08945egO1edpG3B&#10;AIHc8gng7W71WRGnbwrq21WC4/s2XnIPOMZr6C8R/HvQPFTLYa3+zt8Rpun71vDbR/huSXJ65/Ws&#10;LUPHPgPTbya2j/Zw+IU6xsC0lvolwyuu7AIxLk+uOwz0ORXj4vhejiKzqSUlJ6uzVj5HFcM4XE15&#10;VVN6u/8AWh83eM/hp/wm+rxX2pReIo5lgWK3t10u4IClySArQsFPXI4HzZwSSa6j4f8AwSXwra29&#10;1eeF9duoZJt9t9q0mZpY23KzYMcSuoYBVIb5SN2BkNXslt43+HyTeYv7MvxGZfO2NIujzEcnr/rh&#10;heDznHTOMjO/P8U/ANt4fjntvgp46aZbyRf7PHh+5ZljCBlk3iQghmYqBkkFctjORlW4cqRpKnCc&#10;7bW9068PkcY0fZTqycbaK+n5Hzlrnwc8M67dXGs6z8P/ABB5zRuH87S70AswYKwwAQQSCByMoOCM&#10;qaWjeDbjwVZraaN4M8TOGkby/M0G6kdCdoZQRFgAlQccc885BPvtx8Y/BskbSTfsz/Eg/dbyo/D8&#10;rEgj0E3P+P4061+IPgy7uorO3/Zo+JH+kAiNm0CUICTx85lwM+pIA5zjBxceGXKnyTnO3b3TPEZJ&#10;7an7N1Zcva+n5HzT4q+GWqeOtYXVtR8H+M45Gj8pVXw7dGNBv+6A8Lbec/KMdScZJJ1NA+BP2Oxu&#10;tCm8I+MpWntSFk/sO5d4VfDlkKQgcgKGzkDGCOoP0ND46+HrrHLH+zp8RvmbG4eHLgYOGIJzL/s4&#10;yBgbhnGQa6TTtb8BXiS2rfCDxtav5yRmRdGuG83fk/L5ZYFVKcnHBYZ9qlw7yw5FOpbtoRTyWtGm&#10;qarvlXS6/wDkT5p8Q/s8r4ktoUPg3xYrJFHHHNBo9yWcqu3J3REMx+VSSOdigY5zN4W+DWt+AYpt&#10;R0jQvEkdtIuyS3uNMneISCNT5gHlZDNjqDgFscYXH1BbeIfAd0IrWD4TeP8AzCiny4fC92xVSN3P&#10;ykcbuecqeDjFO8v4TXZ8q48HeOI3GGaKTwnqRfv/AHbc/wD1qzXDkpU/ZSlNrtZMqpklaph/Zus+&#10;Xtp/kfKviL4UXXj8R3F9p+tQrGyj9zp5j3uA2Cd0e5iA5A54DdBnlnhn4UaJ4Hv4dWle6mXzisEV&#10;+gHlzbR0O0fNhvu9OQcZAI+r4tP+D7SM3/CMeO0VQT5q+DdVwwBbjP2Q+nA74HrzYl0X4G6tJHpl&#10;7L4wgMzCNZJvCWpRRr1B+drMKBwcsTgAEkjk0S4Xqex9mpz5e3KEMnxUaHsViHy7W0/yucb+wxLr&#10;WofFjWruXTpPskOgskl0kQKLK80LKjEfdYqrsOmQDgfLx9WRQ4XART/d9q8t8BeP/wBn34eaP/Z3&#10;hZ9Ss45/3kzt4R1cyTsB95ma2yevHYEkADpWhJ+1P8FredoZ/FV5CVAIMnhzUEB68AtAMng8dTjj&#10;PGe2jldfDUo0oU5WSts+h9VhVTw+HhSUr8qS+5WPSNOWNJlG0davMka/w15fF+1N8DLW6ijv/Ft1&#10;b+coeFrrQb6JHQxpIrBngAwUdGBzyHU9GBM3iH9sL9nLw1J9m1X4josgVW2x6fczfKwyrApGcqQQ&#10;Qw4III4IreOFxW3I/uZrKpT3uj061Oxs7B0r51/4Kh6xNpX7OOnTiTC/8Jpag5PA/wBEvcZ5/wA+&#10;ldc/7cn7MdraTajc/EWZYbfabiYeH79liBOAXxB8oJIAJ4OR3Ir59/4KE/tY/Cf4r/DfRvAPw2v0&#10;1yNtWXU764bz7dbbyImVYnR4lZt6zOThkZNnvXqZbg8R9bhzQaV92mjnr1oRptpny+t7LqmlvPPA&#10;yGFtm1m5Y5PJ/LHbp681Vu7hLrTY479/MMcxLbuWCYx1zj6dOg/DP0nxBZra7IZF2ooHJxjjqT06&#10;mn3evaLBIs818vnb9s0aLnC8dCD1+9kHGMdeuPsqCany22PIxkI1KD9611Y+svE2jWPiDTGsb6z+&#10;020iqJrfJXeoIIwQeCDg9a5Dxj8K/CS+F7iP4f8AhmNdYby/sym/kRwC4D5EkgH3N3DDnHqa5/w/&#10;8PP2nI9MtxoXiyzsbPb+5sNSmMk0K9AGYRPx3ADZUcYOK7ef4fftRzLZNomr+HzHZxxNNqMkd032&#10;oAL5kUyqoRU4PzxKkmMkvu68dGhiKMk6VVb6q/5/kfyHluFqZDXdOjnVFRhLm5Y1ZKMrP7UUrNNJ&#10;X120vsan7OPgi6+HdqdY8QaFJBqzK8DTNcoZPIIAKgozJyd3PJ57jFcd8bzJq37QvhtwqzfZbizZ&#10;riNsLFIZ3by2PGXJAKrnpkgENxqt4M/amWFkm8f6QzTQhM7izQYYfMCIBzhSoBXG09M4YeKeLtD8&#10;Ry/EifQ/GTXE2qPcRxXDJ+/lmkdR5WOcFSCi/eJVTgDI216WGw8p1p1JVE209E27f5JH03DuDqZx&#10;xJicZiMwo1G6c0o05OTip2V/es1CK87K/S59LeOLXWLjw5e2/hqdbXUpIdttdHnDBgwB/wBk4weC&#10;cE8HpXmujat8e7fQJ/Cuo6Paz3UzyQpqg1BFMcb5w+NwYtgkLwpU7cgnIraT4f8A7SWk2kP9mfEi&#10;3ZZYVSaN5S8m3+4zNCeRxnlskZyaltvhj+04bX+2k8TWZ8u32tIiuUlbex3bTF5aOAwUlQoO0E5O&#10;TXhxwHs7yhOLvr13PncnwuX5bhHhMRi8FW5ZKUXJyumv70Um15NtPsdn8I9JuPh/o+yb7O19NHH5&#10;0ttF5afJEsagLgc4BJYgMxdixJ5ryPxQP7T/AGqY0u7hf3dxCUDMvBECsFHr268gt9Mega18N/2h&#10;dDnk0zU/G+kz3EbOjSWcm4Da7oSP3a9cAjeqtjacDNeC3WleI73x9/Yunw3E2sW+plI5Fk8xhcIQ&#10;5yw6lWIJYkkAgtgZNdmFoe9OUpptpr0v+h9Nw5lFTGZpmWOxGY0qk6lKcXyPSHNb3ndK0YqKXpuz&#10;6F8feBdC8TeHJvt4WW6TD2MbKSqyLnBPsQSp4bGcgHGDxOh6r8Z9Z8NSfD+Tw3YxqIZIba4k1SJf&#10;LhZiGRVViN2GLA5APT5mxnX0/wACfH9JIVn8aWrqu0MsG3cy9/maH5WOODtYdzk53Sn4e/tBaTB5&#10;8XiSzmWRvlma3AZcZ4/1eDknnqRjjvnz6eDqU5cyqRfVXvp6Wsefk9all+Uxy2rjMJUpQmppOcrq&#10;S2batf0enkex/AfTLb4MeF49HvtVguLqdt108JZg7YAHXkAAYAIB+bHRVxwsvxUl8RftDsdD1FVa&#10;TUJI90bbHO2IoB83QAqeQeSGJ4IrB/4QH9oufT38vxFb3CtkKqoschB/unbtB/LGevFc/wDDrw9q&#10;vhTx9Hq0tnLfaxbz70spnxudfvLKWI6n73IzzzzmvGzLK6VTA4qVSqnOcJK99E2t32SP1zw1q5hi&#10;OIKuPqYilVT5dKbba1W+i6KyR2/xA+H9+uv3niGQyS21xHHHdLGhLRbGyG6HPXnjjArX8P8AjHwj&#10;pd1a3tnq0f2ez0wxKZMZbJQlzg4BOPUk55JqhDdftL61qj6hGphVnyqqliq+gxge/tjH5S+M/hn8&#10;cbzS7XxFY6HZrqS30ZmvI7W18wIY3yXKjnLbeex9K/Ho8P414flnjqFl0VRduXt20P6OlmlDm0oT&#10;v3cfO/c9B8DaxfXeLyx0xrSzt2kFqsi4aRn5aQAjKjkqM46njG0nxL406gb7W768E28Ney4ZX3Aj&#10;cTn6V1VzcftC2GlE3sMiwwxnzGiWDcVGeRt+bOPx/GvKPHGsSf2VJdtKVWE7n3dPx96+z4KyaWX1&#10;KuJnWhUvZe5Lmt11fc8POMZHEKNOMHH1VjgLzT0vb66f5S9wxXAOO3+NXPhR4itvA2k+Ktda3hmN&#10;xZGyt2YndG24EsDj04455+tcc3jS7tbqTUHjjPmKwjDdQx+7069+Mcn0q7p97FH8PodPMaLdXD+f&#10;IqyFlKnOM8/3doxj16Yr3s0ryjl9aM9pWX3vU58LCLxFNw3V2eYx2l7rfiPywT+8l8yYrGW5JyW+&#10;nWuN+L9y0viH+xnnaRoY99yZGLEzSdT6ZO0Enrjd6gj2rwbK2i32oa7b6fHb3P2BrSGOPG2QyJ5M&#10;m7zC3DRvJnBGCw27cAD57+IuqSap481DXIZlctLgPCpHyphFxznogPqT7DnxsBJy5mlorJfm/wBA&#10;x0eXlTeur/yMXRIG1DxZszAfLwF+2H5TxjaWJGO3vj0Ga9S+CV3qMPxp8G6GLlJ7Wxjnukjura1m&#10;hR5EYM4SP7rkRxqrykSBhGwA/dLXm3wy1KC21dtavzIpV2fdHosV678EYWKUhZOM8ZABAPbI9f8A&#10;2VbTUNZ+P2vawtjpskFjby2jXVvodrEgYMFR41t3MMMjpG2WiMm4NJ8zBy476kuTCzl5P8Fc4ace&#10;bERj5r8z648OeKdRgumlF7Iox+9hVipPsea81+NNrHpfitPE+nQlI7mTbeSdV3HHJ9O1dgLmSKRd&#10;i4zyQuOKzfiZZxah4QvAIv8AUx7t7A5J5NfHU37tj6rltK5N8Gfi5e+EjJpznzLWYDcn91hyCvp/&#10;9evcrn4vjXfC8FxZ6nuAjCyxsBu+7908e/c/zr5R8KXcUcUcksG7coG7piuy0TU5ICyafIArc4Vf&#10;5/SqUnsDpX1NDxB4qsdO+LlvqtjP5L3VmftixBl3KCMHHQnk/wCc17/8Hf2yNX8Df6DLrk15b+Ws&#10;dul8z/KuSeCT8oyen/16+UvF1zct45sXZFz9l+UAk7vf9Oa1VvJHXfA5VR1J9fSlPWQezufpP8M/&#10;2wfBvjuJW1O4ihm7RrJngHHU9q9b8HePPDurOklpdLtbv2PvX5MeEvHN9oN2otp5EP8AC3mFc/iK&#10;9m+DX7Wus+EbtbLUJ5JI5pMZM2FjGfTPPH41k4q5k6L6H6bNr6aRcw6joUjW90uSt5buY5kz2V1w&#10;w9+efwrU8ffFJPilpFjpPxQ0RdSawkZ7W9t5PInG4YKsQpVl4B+7nI69a+Xfg5+03oPieOOAal5j&#10;s2Nryfd9QP8A65/wr1/TvEkOsW63NrNHIvTcq8Vw46hTx2FnhMTFVKU/ihJc0XZpq6emjSfrqcmK&#10;y/B46i6WJgpJ7pnxxDq8twsNxNHuZG2/fw23jBOT6foPwq/N4khhjxIVYx8HH8Izj156f/rrjoNT&#10;e1JmE7bIV5xlsDjptzn8OuBjNR6ndR6rafZJ2YRyxlZlWU9CcYB4IxnqMf0rmpx6HsSNTxB4mdvN&#10;ud7b2wNpXaD7dvyryvxq7eJY5bTUbaOWK4jMc8c8QZSrKQwK9GBB5Gec4IIzXQardm02Wzh/LQDy&#10;zuyAMjGc85IHf061hSQQzXCCR8Nvw3zFd/Pt2xx75/PtT9nG5jy80j4W/bI+H/hD4VfEWzsfCWi/&#10;2bZ3Wn/aLiFCY7fc8kilIwOgxHyg4AYdBgL5I2nSRXaJLcRyRXVus8P75NyLuKFWUNlW3ISFOCUK&#10;tgAg19g/8FIPB0c3wx0Px9Dfxxmx1h7E2/kjdMJY2l8zzM5UKLcrsx83mk5Gzn491F45Y7eQwML1&#10;pJfNmjkXyyvylVC7QVYEudxJ3AgADbk/VZTW9thE/wCtzw8dT9liGj0L4I6neQR3WlLeXkUZulaE&#10;w4UKzo4bJ5zny1yMDIGOc5r1bwj8XDo+knwvfw28Md5dGS8uFhjWaQEbWTzCm7yyM5jJ2nqRXjfw&#10;Zub+PXbnSbWONjNCs0jlvmOwMoTG3o3nde2M9q9G1NWnBsrnSo2CsrsHjCyg467l5x6ckc5Fa1qM&#10;KlVxa3sx0ako0009izo8klnqc2mwyK0c1x5cY8wfMCcKDnj05P6Yqp4F11NL8U6fq126+Xa3iTN5&#10;yllwrAngAnnGOneobTSbLTbqHUIrkr5k3zQbi2MEdehGfzrP0uCUa3HZMrqwkCbe4bOMY/zz7V+o&#10;5XUhWw6b6pXPnMTGSqWR+ofh1QbePPXywGG7p/n+ldPbfJANj87flrN+H+kx3ej21+oyrQqY/m+U&#10;gjIweK0NQs7qzK+WW+Xqe2c1+cfWIOo4o+gdCUY3Zg+PPib8PvhokNx428SJYtNnyoxG8kjYHJ2I&#10;rNj3xjOBWG37VXwMG24PjZQ0eWjVtJuTvx7GLn6H8RXif7TF5Pc/HCWCbVJZFjstscbOCqqqwkKu&#10;RkANIxxnGXJI9OUgdUi+zvbKzMDuYqTnP+f5V4uZZ99RxDo8l9E73tv8j4PNuKqmXY+WGhSvbre3&#10;6H0lZ/tR/s+XDf8AJQYc7d7btPutp+UHORER09z09MVUn/an+AKy4Xx/bRiQcs+mXXGQByDFlc5O&#10;OADjIzjNfNt7ZETBvLX5lzhSCV68+3IPHXFQiULJiZdynIUrjjj3B9u3TNeb/rNL/n1/5N/wDjjx&#10;tiOtBf8AgX/APpYftQ/ANWLL46PlZzuTSb1wq5OCcQcdO+OOatP+1h+zha2sdy3xKQJN8yt/ZN7k&#10;8D+Hyc9+47Z6YJ+a7G30+FV8+xZvm5YHkD0wfr6/4G7Pb2azW9nZaLb28cEKxxoIWZWKkENtYkcg&#10;Y2427ccE8nWPEumtL8f+AarjKq9XRX3/APAPoOH9rX9m5p41PxLhjeRfMVm0q++ZfTPk4znjb1zx&#10;jPFWrf8Aa8/Z13t5vxA8sJD5jb9Iu1ZhuUYUGHJPzjgA8ZPQEj5xWBdLEk1mo3srI8mFZSnGANy5&#10;Q5GD0JB28AndTE/2RZNOvrVQoY7opowxVipDfeHU+ntzyAan/WX/AKdfj/wB/wCuVSO9H8f+AfT4&#10;/bN/Zns5I0n+Ifl+Z93/AIkt7z15P7njgHsOlbUP7Wn7PN3cJptj44muJpJvKhW10O9kLuTtAXbC&#10;c5PA9e2a+QZPmhFskELYX5pVVgxU9FI4Hy9uBz3IxW3oNza3a/YZYYYV3D5sfKAB68tnOSevQcYA&#10;olxJ19l+P/ACPGknKzo/j/wD6g/4ax+AEtjHfW3iy6uoWheYTWvh2/mVUQqHLlIDsKlkyGwQJEJG&#10;HXOfL+3B+zRZS/Z7nx7cRSNGrqknhvUVYqRuB5t+hX5gehBBHUZ+VfijfzeCdIXVdOFvDqEkmNNk&#10;u4h5XnCNpEB5TAcrtByFDOpb5Qa83HxI+Jum3O7X/DlrZ6fNMsdxutJ4PMUksFUyEKM/IBubhuTh&#10;QxT0MPnFbE0eeFL/AMmS+7Q7qfEeOqw54YdW85pN+isfqR8PvGPhX4geHIvFXhDXbbUNPuADHcW8&#10;gYZ2htjDqrAMMowDKTyAa3oY0eUG4UfM3ysOSTnpXxv+wj4rg8P/ABJtdB062ktrfxFpcr3UctwQ&#10;J5NgmjPlhtoeNEcHAJHmvkjKhfsyzhE5UIep446fnXsYepGvRjUWlz6fA4yOOwsa0Va62f5GtY2t&#10;vOqlEyzf7PUf/Wq39ljEYaSIE+ueKxtaLlVMTsmYwp2vw4HPNal/cSxyZUOnOGT09q2jE62+o6CK&#10;F5Msi7VOa+Sv+CwWjaJJ8CPD/iQ2Ia8tPFUdpDOshVlgmtblpUHY7mhjPIP3Prn61sArfMwavmf/&#10;AIKkWUV78CNHt7qJmjk8Z225UYbiv2S8zjkZPHqPw616uUVPZ5hTk+5z4um50ZRR+aOnWGsazfQ6&#10;BpbtGbqRYh58nlocuMBznGB8pJOAMDPTNdRpfg7TvDWuR22q21nq0eyVJJJZJRGQ8ICyDYVJeMuW&#10;xkqroocOCyNzmqaLLpuvpZ6ddBLeadDbSNMsQiUt8uW4ClVxk8Yxn66sMWn3l8ZdW8QW8kdxatHN&#10;vlbdv2FAwCuWL4JYMf3ecgjb8p/RK0uaneLsmum/4Hy9WLjTnzLVJn3ZHeQ28zQblJj5whyPwOOl&#10;eL65+0r8c2WHxdo2iNoekXEgi0r7Zarvnkkj3xmRpVZeQjFfLAC7vmc/KT63Je6Kupi10+e4cCFf&#10;9bEihiOOMH0x2zn8689/aza1uvAVhJdSTNHDrMJuJrOHPlxeXKhcghR3HLMuSwyeTXhZPiKSrKMo&#10;3v36fI/izgijly4mp4XFYaFb2skk5e8oqzcmo/C29LN3tZ23Pa/BVzfeK/h/pWv6zJvvrjTYbmaf&#10;7OsRlMkasSQvHfI9Qc4GcV86fEm9aL9qWDFiVE2rafBG8kZCvgRSF1OcFsb1OeCAAAWUNXt/wc1f&#10;7D8JfDqQsP3nhmxEi7cbHa2jLqM+jErnvj0r598dzXOv/tjQ20fyC1uLKGT7PGke5ECXP7wqBvOT&#10;jdJvbCqoOEQJ62HqRdeo4/yyOjgmjHD8UZwoq0Y0cRZLZJSjZK3RdLHu3jfxvqXhfw7cPoWg3GoX&#10;kjLDbpb27SeUxOd7BecBQexGSMg1T+H/AIR+Mmv3dn4y1b4tXtj9qvoVm0mSIxARmRUyVUhUchmI&#10;QIcnYC2Sdrta8UaV4OhbVPEWqQ28U1wEhVpAXZto6IMtjAJzjACsTwDjg/DHxK+Inx41GQeGntdO&#10;8NfaglzHKr+c7KM7ZNpCkEPu2LuAeNQTjDny8J7T2bcbJX1b/L19Dp4Hpzjg262HpQw8ZKVTEVIq&#10;T5bfw48yd79o+9d+h9HaJqkXxd8J3HiKOWNXsbpreyNq2+G5HDEkhFxJhsNkAfJ3+Ut8v6Z4k1bU&#10;P2lm0gb/ALPZ6pe/ufmJjKxPEz5IHUoq5yeNqjgCvrC7+IPgfSNFt9N8C+DodNb7P/py2u2G0aU4&#10;Zmht4wBDlt5I3sh3ny0gTbEnzn8ObLQvGf7QniLUpUhjms57yW3jEfJ/eeWSCAMkAj/Dg4PbRtVn&#10;y6cv4ntZH/ZOMqZ5Xy5pR9hNJWaVpadfPp021tc1virr/wAUItGjtPhRY7r6WYrNetJEPsyAZJAk&#10;Iyx7cNwDxkqahsr343fD3wwPHeoeOJrq6uJIlvNNvGZ47fO5to+Yq3HBAVcDocDnp9Uu/DmgasLL&#10;VNftbVZnJVZLmPcqkkA7S3fj9fSuK8XaZ4k+GE1lreveKLjxFDNdOjw6h5qxxbkOCE8zgApn5WX5&#10;tgCsOnLgsdCSVOy89NX5Xeht4c5f7TEUcFiqNOmnJtOVNylX0b5Yzl7sVGys00r263PfdD1aXXvC&#10;1h4hk0n7PJfWCPNGylQshXkqGOdvdTjkEe5r588H+M7NfjD4g1ASGRSt2/lqi7iftClSCSBgjoc9&#10;+cDr7ppXjHT9Q0G0vdLtPLt5NPSVLaORAiK8asqAlccAEDjGR0xzXyx8GY31DW9U1dGkZha7ZDN1&#10;yzA89fTPBPpxwT4PELoxyPGTt9lK3q7H6X4JUZf6yY2MY8qjNJR35dZ6XW9rWv5HtPhX462WtSz3&#10;0LT2ljZSeWTNDtaRt23d+B+XHUEHOOAPU9P+LEWl3sFlqLXsvmbN8yoXjjV22qWIOAM18l/D7V5Z&#10;NO+w2loJ2l1a4kkhVljJCyuWy2AMhtp98Yr2zwO1rqksUlxr22KPS7UXkfkhmcBmPDFht75PJwfU&#10;c/keKynLeVzleMU3pe+miT2b3T6Wei7n9S08Ridt3ZdPn+Vup7ddz6P4ui1DTtMhxd2O37RtX5cM&#10;u7j1HrwO1fFHx10KXRdDk0lUfzgzCbDAZOe/b/8AXX0d4Y+L0Phz+3NUGmLDIukfaI2aTcZEZ3fP&#10;B4IUKO5HH0Pyb8d/ifcay7XgQHzpGJVW+Ucdvz/z1r6zg/A1sHKvGmvd9zqndpeXm2ebmValVjCU&#10;nrr9x5JqVpc+eLF1bdIQOGwM5GMfr+daesSINCkvDdRqsLGKFPtCLIuMtwmd2PfGM1V0S7fUtbiD&#10;Sj5Vd2O4bkwOOp9cVANHk1zXVsl3ytcybV2jOc+p79K+iz2UY4eEJabtnDgeb2jcfQ1W1ObRfhRc&#10;+IbzRp5ZLvWFazvNybUjghdrrcdxKnE8OGI28tySMV816nqEFrolw87xpIu2P7KwYu7MpDPkDGFK&#10;j5WIZcrw2XNfTn7WM/gHwZ4T0rwT4Llnaa18LW0Wp33leU0l3LO0k0YUjnbvaLJLGTZhTgrXyZ4q&#10;lhfyYhtVpJiGXI455GSf689e9eLlTjLB+1X2m38tlp6JG2YX+s8j+ykv1f4s6f4VLBp9jJql5Cmb&#10;ffd/ZZrG1kW4EEUkzRuLiVQAwjKnIbOcCNyVjb2b9grwZrun+GvEHxSl0BZNKhu7fT7jUlt4me1d&#10;g5wXz5iRtheyoWVclio2+LT6mdH+GV5ptxp9mwvZ4reG4MdobmOQSb3KZQyrEY02tt2fMyjdt3xv&#10;+oP/AAR3+DXhez/YuutS1zwZGr+MtSnGoXU7LImo20Y8tGwCVwrGZOzZVgwGAK7cYv8AZHHuvz/4&#10;By4X/eFLseanT2jH2q3dfmbkbeffvUGt2t5P4d1KPb1tWOGxjGK0fFPg/UvhD401DwJqwMy2Nyw0&#10;+WQ/LNbk5Rx6jHHHoR2q5e2yLpNw0KsqSWzMrL24yMf/AK6+UUeVn097nhPha6X7B5WMMvJG0+td&#10;VYXHl2yySpuzyd31rldJiie2wT8yyNuLN1OT+nA/WtqyfyodwbO1unb6fyrPmNbC+ML/AMzxXp06&#10;f8+u0NxnHAPFXhewBlVZQQeQG/Hpx71y3i2/b+3tOZZWVjGef9np+tWoLwP8wlPTJ/2aJSDlOqhd&#10;fKVwuPl6cD8f8/4VMt8Y33QSBm647fpXP2Gryi6jiNwCrceuPbr/APqrWiUn5YptrdflIGfb2/Gl&#10;zBynWeEPidr3hW6861upGiTlY1I46fj27Y6/hX0Z8F/24LLQ7RrXxJPqA/c4eW1AO58jnnB5Hr0x&#10;j1r5G/enahbdtUhm9T1z0+tSwX0sIZoDtG7DI3P0P9KyvZ3CVOMkfTXiiBLbXr7SZC237ZIituGW&#10;BbPOOM/Tvms+8uGRFEatuGM4DdemPl57fryR1E3xLih0bxhdabpWkWthbQzSRCOyt1jUruYg7QcZ&#10;2FRx3GeK5ufWJY79k8xo13sIcZBdsHIx64B/DNckV7wuhNqYeSNFlt1kVedzEfMQQVPPQ55Hv0xi&#10;q7W0bxARkY2jnceT256/X/CoFu3afLtuZWJjxzg456nrjH5im2N14ilv3SbTbf7IkiiORpmDOu47&#10;ieT93gHn3AI4DqfCOHxHl/7dOi6Pr37NmoX2p+ZBdaLqVpdafIbjEU0jSC3wRjcw8qeQYyp34OcD&#10;NfBSXV0nh+6sv7Re3jV4p5LSQvieRWMeAMHc6iVyCxUKu7HJAP6VftNeHNO8Zfs9+L9MbZFHHos1&#10;5JPGpzuth9oVeCOrRgckYHPI4P5t3BsUhuIxbxGP7JOHS5kIV5CJGRl2fMGA2bUORvT5jtJQfRcP&#10;y/cSj2f5pHj5t/GT8v1Os+CPi+Pw98QrO/FktxNdLsHnAsiYZZWZgeoAjIOc/eGQRyPYPi9c+IdT&#10;8ZXWoSNBCt1Gk1uti6+XCsih1jG3gAA/d7EMP4TXhPwruoY/Fljc3lwsMaR3CqzcfOYHCrz3LMoH&#10;PVh0zmvp208G3t4Jp9KknvooJit0J4eRF0BbBONwHBzj5evAJ7cZUjh68Kj3s1+KMcJSlWpygu9z&#10;z2C41RFWO8hF1JwGKjkf5FMa2SPxN5umzNMu4S7yoUgsgYpjJ+6SRnq2M8HgdhJpNjaqy6fG0Zjb&#10;Y0bFt0RwMqTwTx0z26d6zv7JQai0lntWSQZaM5+X5Fw+T6nPf14HFfo/DmKp4jCxa7fqeDmFGpRq&#10;an6B/AfxvqDfDHw21/gq2h2peSPHH7pMnH/6q9S097bUE353ZGTj0rxL9na9W++D+gzPOsvl2f2b&#10;zIs7W8pjFuwQCBhO4B9QDxXpGm6pLpkq+TINoP3Sa+Fx+F5cRNRVtX+Z7mHxDcI82uh4j+194M1D&#10;/hYNlrKIJY47JobXcvMUbHeyjHXLqzHOTz6AY8kaZvLUyDbjpx1r6S+Puvadq/iTR7edI48wKr7m&#10;Y5b/AEk7uhCnhQOx+uc+U+NfAukTMqWMsKzIAQqtxznG764+9+fHT84zzEezzNQqdUtfwPzbirKX&#10;VzSVel1inY87uZXedZTH7lv0/H/69Nuo4ULQsdzxyNuKyAq3OOCOP1wf52L63n065a0vrZ42i+Vo&#10;5FPX0x9ahuoIC6yWrr6LInGSO/POMfSsla1z45Q5W0xv9ozW88dxuYMzZ3K3IbOQf8+tWotVaRMQ&#10;xcbvmUtyRn9eD/OqE0B3qkisw3dzTokaDjH5DtRobwiagtZ7uXy43iVljZmM0yqrYUtjLkDdgcDO&#10;WOAAScVSl2vN5LQNuMmVK/w+3B59Pwq5E3nx/ZXYBRzgY7fxfgCfoKnjsiix2s0Sxl9vlzToeFOD&#10;k+2CPwP0xSiXKnGRUuBFDI5EbSKm0eYqgbBkAOcZHIyvXqc5PeSOSMOzm83SL93+LPTjjPv19OvN&#10;Q3huwDbLOscEm1zb+YQGK5AyvqAWxkD7x9eX2c1jBqSyYZtvy/f3Bz03dAeAcjjt054NNjllFbIg&#10;+IUi6/ZaTo83hibVp7jUvL+xrI8aMzQSxqSyElcFwc4PAbPGQT9oPwTda14MFlY2l1NNcalHHIbN&#10;N2DgrHlcZ278Dj5ssPeqfxb1HxVoPjDwpDouoTrb3N5i6MMTbWUtGinO3hQJGPoeeuBW/wDFnxje&#10;+GdEsNQsb9Y1fUkEkJchXjCsxQlDuUEhRlSDzwRzXVH6xReH5LbtrXz1v9x6nNi+XCqmk3eTV2++&#10;t/u8z0H9nLwxd+G/2i/CNim5beW1umVQ2d2y1uEH93nB6kdC2AMmvrjxd4msfCHhp9bv9Rhs7eG8&#10;tUmupiqxor3McZ3MxAAIY89s596+dfgpa3mqfHHwjqUcU4WxW9inmGQrF7OdlVsjknBZckE7Wxnn&#10;HtnjTxn4m0LXrfRNMhjmWZpmt4bfS5riS4K/ZNsJZGC2+4zSA3Eg8qP5C+Bw30nBdbE47I6Eq69/&#10;3rryU5W/Cx9J4b4jGYjg3D1cSrTbmn8qkkvwSOm+DXjG4+Lus2954dXS77Sla8Msc7RyJqqx3clv&#10;GbWYXcbgKYt8rIkgCvGNy7znF+LXxf1H4e+DJPFOqeGZLCb+05Y7XTr2aBnnhitjdsQ0UxRN8Mcu&#10;1pWjZQM+W7hIZVj+J2r6XqVvoXg/QdUttSvL6W2jb7HFIPMVLqY4Tz48s6W3mLl0+W5hcnllHS33&#10;xK8J+KvHC+GtGZhdNpv2mLgYliSUwSSEnDf61Rksq58xdu8K5X7Rqmve5Plfp/X/AAD7T3r/ABG5&#10;H5iSeR8ysp/eHuK+b/8AgqPMkH7P2kyeSJPL8ZWjrGXwD/o12OQCGIwTnaQQOcjBr3nwTrl/r2lR&#10;+JZrU2lrf26PY2dwqNOpBbc7vFLJEVZDCUCnOCxJ52r87/8ABWGYxfs76LMpk3L43tSjxsAyN9jv&#10;cEe/0/rRl0f+FCnF9zStph2z89Na1OSdZNA+1OltKx8xEm2E7mD7TyPl3IrYPdc9QMZenvY6JdQ3&#10;kMs32m3cNaSQHy/s5ViyksNp3A4ww5XA54ANg4u55DPPDCrQsq7h8uFBIUfKTuJAGeMk5Y43GnjQ&#10;r3Wr21tLa0XcwiiZvKSNEyyjezKPmX5wS2C2GGcgZP6TSUYx5WfL4yUPZylLa2vofXv/AAsb4e6z&#10;pQvdM+IGir5SiQyf2tErRqfk+dSwKqS2DkDJI9qx/H9/4D8V6BDp/inx3pWn291NG9rc23iW2jkk&#10;aNyFdC6tt/eA4K/N8pG7Gc6Og/szfBa3s7W3ufCYuHtwu64kvZkkmYIqbn8t1UkhVJ+XG7LYySag&#10;1D4e/sex6jNpOs3On/bpryOOeRru5mWG4UMoR5hLmAnaxZSVyQWI4BHiYfBYWVTmpSlddkj+Pcvx&#10;HB+GzFVMuq4qU4XcXGlGTj52T29V8joPBni3wFonhyz8NWHxA028+wWMUfzapA8nlooRWbY3JIC/&#10;NgZJ6civD9J8d+ENW/adb4owSXC6e1y0EcnkhSW8gQeY5Zh5ceNzZwWI42rk7fatP/Zg+CemRLqF&#10;h4LtbiC6t2aC4j1C4linhkTbuQmUghlJwQM/NnqBjxWx+GkUf7Qz/DXVdYuLi3a6aebULhi815mH&#10;z/3hPDvklSxHJLHuAfQwlPDQlU1fwu9+3U+g4LjwXiMRmValXquboz9pzxUfcbTm1y3969tHb0fT&#10;1H4o6f8AC/4p6Ta22qfFGxtYYH+0K1rr1sgcZA+fJJK5I4GDnHpWF4b8JeEPCbLaaN8eL61t7XZH&#10;Ha/8JpbSrCqMpChDGARlcYxjaWU5GQezj/Z1+DGsXySXXhLdMsZjNwt/cKSpBBBxJz1+v513Olfs&#10;m/swa7ZOs1rdW99cSK0012ZjHnGWJkSVn5YAA7OdxztXiueP1daRnK3ojxsv4i4dwOXrA0cdWVNO&#10;6jKnR0b7czON8L+LfAfhXww0K/Ev+1hFDNczXl/ra3dxKqhnZhg8hVUjaijhc4LFifNPgT498M2v&#10;xn1zxWjyWdnqjXG1b9h+7Z50k3yMAFXnK9Pl3YJPU+x+O/2IfAPhbRpIhoU3kqoRrhb6bcFdRtk5&#10;dkdGPRgWBKjOPlB8U+CukJfHVtBv5IvJkRZrqRP3koV3jkMQcl2iUlEJI2yEIVLANIhxzDEYDAZb&#10;XxFST5UlzaK9m+iPvfDnIMh4irZhhsLUqurWiozc4xg0nzWceW8d07+lrHqPi7WfhR8RbmK1vPHm&#10;ntLC0jQyWOswLJjbuORlhjC5OQcBT05qu/hb4Z3GoPr3iL4mTagputltDeeJI5GXrjfySSyqCcFR&#10;ntwK4my+EnwP8Q+IY47fxBqcMZvpEYSQs0MchfyxGcwMSoZcKeR83LEZx6dpH7C/gjxDbRy+HPid&#10;q083k/Pp9+qQKzFBkKyoQ5BAIJIBIGQeQfiq3E3DuFtzSqxv3h+Wv5H6hlfhjnmX4GOEoZjJxhfl&#10;0i3Dm3s7XW72aN6f4l/D3w14TSfT9c037HZq08cNjNHJI/CrtUAkkfKAoPyryePmI8X+Cd5odjLq&#10;cGp6jHCJ1jMbXDhQ4BkyNxwM8j069OK6/wAbfs6eHfC3hi/1m21u/b+zFMEm4QSRiZEfchWNB8zG&#10;KTODgMDx1Fcx8GPhzo/iw3V3rs119gijZYo7S4EZafa2xiSrcISGIxkg4ytc+IzDIc14dxUvaTjC&#10;6jJuPvJ3TWnW73177H0/BfAsuCcZL2U/azqWk27bJPt/ib+40rrT/Dlpfy694U8R6WWmDGS3OoIB&#10;IR1K/NjPTPQGrmieMLwTpZwQafbfaX8lrie/gZTjOR+6dixAzhTjJ4JXrXYeA/2Y/hJe30C3ev6k&#10;rXDSNE23ak2AhKKWh2vsyOV3EFjkkYr1TRf2KPg+mjG7ufEN1Iy3kk6wtMqyjIxtAMWNuM5z/Pr+&#10;dYjD8N0fcliql2tE6bTfb7R+pRq5jUV/ZRt/i/4B4/4ofQdN8C6lbRX9vNNcWrKzJIpklZwByBjp&#10;x7AKMcDFfMHj7Rv7Qmj0yOaGNmkO1rm4WMZxwcsQB+NfYP7QvgtvD/gaYeGGjtbS1WM+XDGu6aLc&#10;FXLADcckMc9SCa+YdZ+Hlrqms6ZqPjjXbXQtHeVZLjUtUZgrw7iCY1QGSX5kKfu1baT82ByPvOFY&#10;4PB5HVrUqjd5Pda3SWlt2/JX3PDzKVStjoU+XZdOzff9Web+GvB18t1ql5PdRCWPbap/pasGU9Tk&#10;HnbsGccc9uK7/wCEujeEfBWt2HiTxlqcLRw3SsY/szSKy9x90jGO+DjtkjFafh2w/Zk8OaUdST4u&#10;au91NeM9rI3hESpEuGTBUXIErhlXALIpySA2MHH+LXxm8QeLPDsWi2vivX/EegQ3Ecv2vWvD9ppa&#10;QXBUqFKxSTrnaG2/vAT85C4Bz5mb4ypmWJVFJ8qVm3GUH8rxt97R14OjHB03N25t0k1L77P9GeP/&#10;ALVXxN1T4jXGmHW72DzrUugitmYJGqgD5VOQCd7AkdlGOcV4PFaX+ueMYtOs45JZFwm2NTuZiOwU&#10;Hk+nfsO1ejfG/wAiXxU9jpTEw2UePm2nbuJkXJ2jLBWCkjqyHsK4HwDpumavq9xc6zqDQW4z500P&#10;ltJjIHyq0qbznHAIOCTzXq0aMKNGFOEbLseXVqSqVJTk7vubnjgazc6/oXw71PxXJeGErIt1fzXa&#10;raNP5aBdsyDYqxxoxKIeXYbmCqF/db9n74ct8K/2fvB/w3k037BNpXhq0jvLU3QuDFcmMNON6gKw&#10;80vgqAv90AYFfg/4Un07UfjrH9mvPLtbPWoLWxubW3cOY4f3MT7baRm3sEVmZJCSxLeYSd5/oa1L&#10;z2Ty4/vD+JeTWOOk9PV/hY1wcdW/T8Txz4+/A/w58WtK2T7bTVLfP9n6kqfPHz91sfeQ8/Ke/TGT&#10;n5gaDVfDOl3XhjxzbNa31rLJbTL2YjOHUjqrDBB9/avtzUwZeXI3Z68c15b8XfhxoHjPSLpNYs/n&#10;aMqtwkY8xeu07uvynkemW9TnyalFS95bnq06jjo9j4D0OPDTweZuCzMu7n5sHGea1FiVk54boCq+&#10;/eqr6LeeFdc1Dw5qrbbizvpIpvlONwY88gcHqPUGrSec67Ecltw+mPSvJkrSaZ6ieiMPxvbyi5sX&#10;dNyxxkLjHGTUFldTRBUeTjnB7fXNavii3fbb7hz0HPtx/Wqf9n20wCIWRl+9xUyAI7jyZN4bP057&#10;/j710GkatHOw8xhngB26n39v8+9czdRTwSLsG5Tz8oHb1/8A1VesJVLCNE2/dyueT7/nU3HudTHG&#10;8SsA+d2Wx2x/kVC8ccZ8y3hEmWPy/L0656YzUGn6jBNcHfLll/urjI/LAqO+uw5EUETMxJZl3k7R&#10;9R1o5kOzPrb9qGxittTs9Yuk8u+uri5Elmq4EcXmEREADoQuQTgnOeeTXlUd3m43vFuZMPtVeAcE&#10;Z57gZ/AkV3f7TGo6BZXVjoemWtx51lp8MssxlcfO7ylhtIHyndxnOFCAHGM+U2GpSqgSAurO2N5y&#10;fmzg54NY8vvHMn7p1FlLDNcNt+7u+Xy+WJz0/wA+3ua3LbZC0lvsb5m3MgbB/I446/WsTQJhe3cJ&#10;nuPLbIG5lyMcc+3c8dP0rRhu1trqKO5EStOzbI93fGSfp+A/xJR93UcZe8V/ir4dv/HHww8ReEtF&#10;WGK61XQruzt2u5tiLJNC8aluDhckZOOB2Nfl3oMaX3iGG3nt1aOa7jSZpIS4ZeF2kRnzW4OCq4LD&#10;IBzzX6tN529oo441X/lmc/MWBx2AxkY5/wDrGvytTSr7wp4lOg+JLRrfUtLkSO8t7iQqIZUZFdG8&#10;r95xt52kHC5B4Fe3kLtKcX5fqebmm0X6/oQeArZbzxDoqSJ5kLatbCWNRkkeaCce4557buo7/Rie&#10;Mm1VGk1SC4gaKY+ReQ5G5NqKgKon38KWMnJbIz2z8zaLcT6apktlfNufMVgoyjDG1sD0bHtz1Hf6&#10;Av8AxJrkaHSTbXF9AYVikXLs2Vj8tDuYblwm3C44VcfT3asOazS1PNoz5bps6TR9S1O6u/7Yj1Fb&#10;y1k2Kswk3Z7BGJx+uMHuK0vHWgw212uoaPnb5QjnWMgsvXBAxyp7Ed+uOM+f+GNWHh26jkhSZo4b&#10;gyPCrcTKScHbgfMCPvE556dc+qTa7ba5Z2ut25E0kTkkR/K+Pl+VhzgjnkA9c+pr6LIqlTD2l5tX&#10;6PyfmZ4qNOvFx/4denkfQH7Pr6n4k/Zw0vTPD93CmoQz3ETfaLgqvmGaXGSFJyFdWAKk7gMFTtdf&#10;Sde+HetX8Mc/hiezt1W31BLi0kT5Lz7QpKo3DIiq6xH/AFbnauxdq5Dct+xro+kXHw5uzpEud+rO&#10;5jeT5kzHHkn3PJ4xk5JGTXsRT+zmVHbg8A+v+Fefj8Z/t9Tk/mb+8qlh+WjHm7I8T+NXh/XdB0HR&#10;dWmBN7BpoivFgUOuEZeSVjQH75yQiDI3KqdB5Dc6HpWr39zf6xrV7F9o2hV8xWA67lyQML93C9gC&#10;Mmvr/wAQ6Vp3iLT2s7qFW3KQrMoIGfUdwe4NebX/AOzvYahe3Ez6Zo5DSN5Snev0yoXAHsM4r5XN&#10;MplmNZV4TUZWs7rfW/Z9z53MsuzaWM9tg5pJqzT1218zzlvDEPirw7b2VlO0lxawrFazTSHdIqqB&#10;sP0wT279eMcZq+lar4eP2TVbeaBXdSvmcK/PBB6HqfXFe/8Ah34I6X4Yv1uE0HRWbPLfPgHGOhGD&#10;wepB/Dmrnib4P+B/FGlf2ZefD3w+X4O5lLksOQM7AQBgexPUGvnqfDOZUa3L7SMofPT8DzKnCuIx&#10;VH2k5KNTy2f9f1c+bvPeOcPLux5eVbdtIyPlPfA6H6fnU6BIJlt7y5VFkxuaFlbg4PGDgkemRyMH&#10;GDXtFj+yT4GaaPd4S0ILuHmDyWIHrwV+b6H68VoW/wCy34TgVWt/BvhhSq5TGnpnr6+WeOtetHhn&#10;vWX3M4I8K5hHRtHhe02xDxp5bL/Fnr2P8/1rQgnL2y6dLbREo5O9CS7ZAwp69CMjHJ5zngD2SX9l&#10;K0mtWMnhrw21vHww+wgqpZcYz5PBIT2yF9qJP2UNIk01tPGkaOsMrAz26yyLG+AQp2hecBmxxxub&#10;HU5Hw5yLSsvuZX+q+O6S/D/gnhd7fXEGqHVYdQk+1ef5q3HmFZRJu3b92c7s85znvmq0QsXRP9I+&#10;do85bGActwOSSCNvJx1I6DNe9Xf7EfgvUiqP4X0WP5VVvKlmUFQewUDH9c81BN+wj4buIjHJo+m+&#10;WbbyI4f7WvMQR+YZNiEklAWyTjBO5s53Nlf6s1LX9qvuZhLhPMJP4l9x8/8AxF8D+KPE+kafq2gz&#10;2ayWczgPNdHAcbGBfblhgouFI2vtOCxUiszTPAHxO8R3MFp8RdWhktRJ5tisMStgBjkH5AJMhdvQ&#10;c8/wsG+odN/YX8D2Lts0azVedhXWrwFfvdOeMhjz1HGOgrTs/wBjjQLaUT2dlBGy52/8T6+5BOcY&#10;JK4/DueOa645PiI0VCM4abNp3Xoztp5Fm1GnGMOXTZtXa9HcyP2atWFx8ePD+mrbQyMsN6Wm8tHM&#10;cZsJs7SVLDLhckMMYZcfM1fTtp4f0rTtVutXtLRRcXUheaVsszMUjQ4znaCsUeQuASgOM815x8Ef&#10;gZpvw319vFOpXXmX3kNDbx28jeXGrZ3MxIG9iMDkAD5idxK7fUo7iPeEAz83HFejgcL9Qw0aMXey&#10;+/W59dkuBeX5bDDy6frqYtj4G8Ox6pqBm0qGb+1tQW8vVuolkWWVYo4lJUjskMSj02DvXVQ+EdE0&#10;yVdRi0i2juZFy1xHbqJGO526gZ+9LIfrI5/iOZ/DdrZR6yl9fNG0cMe7y2jLGTJAwB0yM7vmwp29&#10;+FN3xHdWH9rSx6bcyS26nEMjxeWxXHdckD8z+Neh7WUtLno8qUjNs9PFi7R2tzItq0cUcdiqqsMW&#10;zfhlUDIJDAHnGEXAGDn5x/4KqWaT/s56askIfb40tDhmAx/ot2MjJyevIAJIz0+8PplCAoUn8q+b&#10;P+CpLP8A8M9aYkdszs3jC1C7ex+y3eP5frXoZW/+FCm33IxH+7yR+eOp6fHDdyXF0JJzNHvka4Ul&#10;mkdM+Zngk5ZmAzjIXO4ZJjsPCb6p4itZLFlC7oY0jg+VflCqXI3dT8zNzjOSMDgWGsJ7m4Knb5fJ&#10;x6967L4a3VpB420e2sNPRmS6hYefscKQMsSSBkcMQvUDAycZr9ClW5Iux8lmUJfUqj/uv8j3b4ne&#10;KtQ8MeBda1fTo28+K1aO02ybSJHwqnOODuYdu1cX8Fvg74f8W/B+8h1LSraW8vN8Wm6jdWapPBtG&#10;VLEfxLOZCW3ElQqMxCBV9C+K3h+fxl4TvfDU0cccVxErwlc4SVW3pkjJ27lXIz0BHXmvKvAXxW/4&#10;Vd8O9Y8G+K21Cx1a2aUWFvcWROzzF/d+UGZVHOXwxQMGypJbjzcvryjh3GGkuZfcfylw/l+MlwpW&#10;p5W39Zdem5cukvZq1npraMrt9Lb2R6f+zF4r0q++F1x4XhujK9jdLJGrSH90ZByoBLDYSGICkckk&#10;gcA8aljaXX7V8z7VaWOF5AI7U74/9EiG52xyCHIHJxtPCgqDp/szeBdX8B+F7y71gzRyalcAx28x&#10;G+OFC+wuu5tsh3sWUOwHyjIORWNo8s9/+1Umr3V5bi1YTWlvHDIWn8yNZc7wRgHglWAIK7RkkED0&#10;KlSNStXcNfdf5I9Ci8vqcXZ/Ww9vZ+wmrra/LHm8viUtep7NoxiEckySDKyMvoflOCOOvOeeO/pW&#10;X4D+P+j618Rp/AtrEjQ4ZLO8WYf6RIqBpEMZAZNuWwTwwXI4rVfSdTivMw2zSwyBm8yFcgnBdunI&#10;OMn6AnPBxmeGvAXg3Qtfm8UaZoix30rSSTXTSOxG9tzkBiVXk9gMZx04rx8FWounLn1fTyZ+Wxw+&#10;T4T60sdRnKUofuXF6KXd6q6+/qrXs19E6N8Q9KufhP8A2Vr9v9r8m6e0S3ICstq0ZO3cBlhu3YB6&#10;ZOMdK/PD4PS2UMutTwQLbyp5MTqrMNnzS4GCQ3BH445r7Fg8QxaJpxRH8yRtzeTjqcYAPqMf/W6Z&#10;r49+EunJNFrWnC1jWQiBQ7qwkfIfhhnHHY98nrwB43FcubhPGP8Awf8ApaP6M+jzUlUxko1GnOEY&#10;Jrqlyztd+n3Gr8Kb3UX0Zbu+s0glvNYju5N0Yby4/tAkDctwMY+ZQSB2J4r6F+H/AIwvNdP9jeH9&#10;QWOwaQpdapHIOVBwVgPd+CC5AC44y2Qvyj4fsfEd3eDw/qNrJY6cJirRbWie5hDnpn5o0bAz0Ygg&#10;cBufbdP8eWvhGzs4Z5xDawvAvlsdse1FJRQMjKgImBzyqgcV+TSp81ZaKVRttJK6jfXXu9NFsut3&#10;dL+qeVKPaNkr9/Tsu7+7ue0ftEaT4al8BLGPMjt7jSZYpo7eRVkEKrtLbpGA39TuYgccnjNfO3wZ&#10;8RanZfDHU9RgmzeJcTBPmDM22KMAAdzk8Dv+ZrZ8Z+O4/G/wu1/WtIv9xvLj98FuPOCAeVGAME7Q&#10;Y0UlQABuJ5zubmfAXhmeT4U6pmzKyNcT7pFhLKV2Ku8AgngjjjOR0yK9qjhalHhHEuqm5OvBO+7f&#10;KpO/zfz3OX2sZZtSUXpyN/jZHsn7L3xg8O/aNL0nX/Dc2pfZU3TRajbyQ+STGAHD8DJGMFSRtY4y&#10;K+gdY+Lnwh8YeHFl07UhpSpdBY7qRxGs7KRuWJg4JXPHmEDr8pBr4k+HmpalPexx3wkgsPuSWG35&#10;pX7rJnGE5HygZPBJxkH0PVfjBN4N1C1uv7esdPt4dJu8i+jJBGYsLGodfn46fMcBsKa+UrZRQnmk&#10;XG6nq7Xuo7y3s9W+iTS63le3pxxlSOFadrem+y7rT56+h65+098RvDvw/wDgu9zoem2d5e/ure3u&#10;Ly1WSKFlIYbUfcj/ACEcsOvIwRk/mh8ePiN4i8ZeKze+J9XkvpPMLSTXTbnJIUckknAAGM8DnHev&#10;rX9oa61e7+Dum6Y8ske26Qrb7/MaEeW/y5xg7QACe5Hvx8S+LbdL/wAatYXXmY4DtG3CoD8zdPQE&#10;ducfSv0zgejh6OQym9ZOctXvZWX426HzmdTqyxqitEorToeoap8M5rTwZZXjeRBNHax7rXYPM37Q&#10;SvTPGDn3+tc9Da6/caTdxiORrK2aOaaNsspYAqpIzxwcZ7D8M9P4U8WaUwkvPF11JdxworSKLj55&#10;snAGW9eOeeOe2KzPG/iTRdO8M6pq9hbL5FxZ3ER8xSVDNEyocAjJBYdOcgdDXJOp9axElbS/Y35Y&#10;0aSa3sfN/jrXJJbzUtYL/wDHzcSNF/wIkgnPcDGD1wB/eqb4bXGheF/D9xrGo6BcSXlrZz3Vterd&#10;QeTBJ5X7lnSW3kEpMmNu3nPUgfOuL4rupZrS3sV3b5Jt20LhlweRlQSenYcdOmK63xcfFPhH4ChY&#10;fHy/2frj+XJoNpdyttKMrM04xt3bghCliQNrbRkGu6Pxt9kcMl7pxn7PyX0nxJ01LGyhupJLtVa1&#10;mjRxKmDvUK5Clim4DJ+8R3r+jLUGjCYH93kCv54/2RPC0PjX4/8AhPwhLZtP/auvW9oi7YT87sFR&#10;iszKrhXKsU3BmA2ggkEf0PagIRDsZ8Y7V5uMfuxXr+h6GE3k/Q5vUxCSy7O+W9hXG6zbRzSsA67m&#10;6fMOPw7ZrstVhzbzGOTDMv8ACK4S+0y+t55FZm+YcuxwT/jXC5PQ7Ej45/ae8E2Phv4wHVLq6azg&#10;8Qrm3vJoz5Au0GAj/wB1XXaA394cj5sj5w+NPxn8WfDpV0rw3pSLeTDfHqFwN6BMnlFPDHOOTkYP&#10;TvX6EfGz4eaR8RdDm0DXraORGU7Nyhtrev54r89/2o/Bz6d4gi8NBWk/suExidurqTlRz2A6de+K&#10;xlRp+25pLQ6I1ZezsjzG0+OvxI1e/i1S88WXHmWszSLHsQRqTyfk27WU9gQQMcAV9Hfs82fxe/aP&#10;0ZJfCv7PvibV5UvPsk+ueE/C91eWLSBckTtHvWCT7uQoC/NkhB1m/wCCPXwM+HPxW/bZ8LeGfip4&#10;Ks9c0tmupZtL1KxS4tbhktJXUSo4KsoIDYIIyoB61/QLokFpptpDpNlEI4oY1jhjVQFRVGFUAdAB&#10;wB04rjxtSnGXJGPzNqPMo8zZ/P54g0C70qaTT7q3ZZbdyrxyLjYQcEY9Qevp7VmW7vDIXErLt+82&#10;e386/SD/AIK6/sZ2tlGv7S/w48Pxw2/EXiyK1hASKQsqx3JQYGGJ2s397aTnca/ObVdPWyv/ACCi&#10;sy/N+7b/AD0rhudkfeRJp11IZdq8qfw7ev8AjWo1qs0jARY5ztVuPSsvTEIucnO48Yb36H2/Kt+3&#10;g8mVpLdm3NwS3JHtnIqSj6f/AGmfDMVj4s1b7Fr731xD4bjVY7+NJPKVF2MAXBXJT5l+6wbkZOCP&#10;C9I1aSVuYw3QKN2ccf8A6/z4r3TxPo3jn4teKfF2ry6BFHHDp88AWSylLZC5WNsHKvsGNpxg56nA&#10;Hzrot6VvfJeLyzHn920jKyH09emevHNUtTh6anoGkzXgnTfLuXcCrKpH8hz69DXRafbvbyi4lRsK&#10;udpb7in1Hrkfh+tcr4Xnto7lboWymVVYLMyAkBlIPXOOvHTBweoGOd/aK+POl/B/wWqXNlfTXmq7&#10;7az/ALPmMUy5UlnEm4eUQMASDPlswcLJtKM403UkkuopT5Vc8p/bE/bE8QSM3g/4NarcaXYxs0d9&#10;4ghmIa5YDDxwvt+TaSmXU7gZFAAYYr5P1PV5bjWzqV1qMhmuQjzSOwDuSdxZgM/XAJB7V1X7RVt4&#10;is9Vt08Q2cVrdXEMaxafaeZ5FquzcbdFdmMfliRSVJJLTs5LMSx5O+spbCW3s3fLJaxOq7jggxbs&#10;YA5xnsffua+oweHp0I+6vXzPExNaVWWrLDiODVr4Wa+aouGKLJCkOcP3SJtq/wC6jYA4BA5r2bVv&#10;E1rrMOl34u/LW4s3l8uOQq0JdnZRyhwoJztAJ64xuOPHpViufEmoEyKki30zfurOOHB3tkrFE+yM&#10;f7KEhRwDt5HtNj4L0qf4PaPrT+IVbVFW3gi05bfDNCLaJjIX6bcvtAxg856EHrxFSNFKT7mNGMqm&#10;i7GbbaffWKC6hmhuI0jjaGSGQFRuVWI4x8wOQc5IORkYrroL7XdHS18QaNe3FlPJ80MvlunnJvwz&#10;KWHKh0Izk8qcHg1yulXmp3ayaP8AZMwrueUrCN0YBXncBnoO4wOPrXSRrbW2kbJ549zXUasu4bmB&#10;R8kDvgL+GR7V9dw7KnVpuL7/AKHnY1TpyUj6D/Zff4i+NjeReGfiBcaB/ZsKu0dvHvSYyl9gZOAQ&#10;PLJyTkZGBySPXbv4c/GzUo/Ouf2gL5mUMu8aOPmJPUgSgH2+g968u/YH1aykvvEWgwStHNdR21yR&#10;yPNWMyLuK5xkGbrjgseecD6jEQW2WEwMNv390nXknIHbj+vrivLzmVTB5lOnBKyta8U+ie7Te56W&#10;Fft8MpTbu/M8YuPgd8aJomhuP2n9UhZtx3R6Xjj+FcCcd8cgjHpwK5JvAviuzX/S/wBtyRGhYxye&#10;bcBQJA3K4+08HAwQSTnPrivYPjrJq7fDi9h0mZo5pVSHfG20hS3zcgdSCV55+brXytYaJpEU4+32&#10;+2PbIVkitw7Hg4OCw6kAZzkDnnofBxfEFfBqLmk+a+0IdLf3fM8nN8ywuUyjFxbbv1f+Z3tz8PtY&#10;un+2f8N9LHEGX5TrCpgsozjF4MjPTjjpyeam0b4WeJFvdg/b0jmbk+X/AGkJAVUAnJ+2n0I6YGfa&#10;vNRoejPwbCNh/EzRrkf5yaWLSdJglZorCPH8KrjseP0+n9K5I8ZVHo4f+SU//kTw48S4dv8AhS/8&#10;Cf8Ame26L4C8XJtmtf20La8t7WOM3EUk4KNGCPvul4HUM20E7gwDYUqSCJrPwlqcMRtD+2tDcwrj&#10;d/xMITIqqA0hWQXHynCP98OFXdxkbq8dXTfDM9t5C6YjNJDho5HGBJkHrg7lIJ+U9wMk45hkhv4L&#10;aRG02Hy2YMZvsScfKQFDEZUYJ+UHkY64GNP9bJfy/wDksP8AIv8A1jw+/s397/zPbNI8K6zZSb3/&#10;AG5IJJI5FZY5riILkZJDBrnJGM9x0BO4cVqRaF4msJJFH7aVq9syq1ut4bd2ibIClnEyhgdwGCBk&#10;keteCRXIAaXTjYrIu9Fkht0VtoQKTyAeQW4zkknvjK2llAEaNrKNh975YQepx1H6c4/q/wDWr+7/&#10;AOSQ/wAhf6yYX+SX3v8AzPorQ9A1oRuJP204ZfOhbYd0Gc8kOP3+OO6jgjPQgERxaZ4hUQtb/t12&#10;a/Ztu4yR2kgddxxuJuAPQdOcDnqD4zeWlhqa3V2Yo2knZXnkljBlc/Ng8LwPbPVgSSRxhzaHYPIG&#10;e0jz/BIoxt49cfT/AOt1o/1pXWP/AJLD/Il8TYWP/LuX3v8AzPopl8ZXUrGD9vjQ4yyjEUOkWDYZ&#10;QMsS1wTgkElRgc4BGBhNPt/F8LrH/wAPCNHZVkwR/ZGns3Xoc3Byeg56/jXyh4z8X6L4W1RdJ0nw&#10;ysrfZzM0CTMCFzjPCNvJ2tnpjb7gVN4U8e6VrF8ukaloTW81xH5ka7QwkI3ZwR2CjqQATx1Wuj/W&#10;Cr7H2vs9P8FP/K5vLPIxo+19jK2/xfpzXPt/w74N+N2sWv23w9+2PDfWqkxLNbeCdPnCyYyRvEpG&#10;QGU7eoz7itvTfAX7QELhLj9qbzM53bfh3YKSe3/LTt/n1r5N/ZN+M1z4Z+LWkw+F7uYaD4h1BbI2&#10;t5GqbxI5iWTALbG37WwpOfuk4r7xtIwZF4z/AHq7o5lUrU1NKNn3hC/Z9D3svrUcdQVWPMvJt6Na&#10;Nb9zEsvB/wAcrWbz7f8AaFVg9q8MkNz4ItHiDecHSdVWRXWQKDGfnMZQ/cD/AD1Rufhr+0mVc2/7&#10;VKyO33N3w/sk2ke4kOfy7D8fQtNuo5FWNkw3Q8elXFOSQw5U/nVRxlSP2Y/+Ax/yO72Ue7+9nksP&#10;wy/a7DYX9piyVWYZb/hFLXI55wNh7cAE/nya+df2+fC/7THhnwhpOo/Fr4jWPiLQ/t/k2zWsMdq0&#10;V4yuw3RIq7iY0YK2X2/vB8m4b/uwZ8rIH/16+Zv+Cp6L/wAM86aHT5m8XW+1s8r/AKLdc9ef1r0M&#10;vxlSWMhHljq+kUn96RjWoxVJu7+9nwH9paZt0spG3v68dPf/AD61f8MTXi6hbyaVp1xc3Mdwhhht&#10;kZnkOflVQoLBiT25yeBmsuyu5I3YEfeG07V6j8Pp1716V+y5q6aR8f8AwWU8va3ijT1wYTIGLXEY&#10;OQe654OBgruGCM19hOo402+yPIlCNT3X1PoKx+AX7e3iSfTpdL+EumTafdRo5u9U1SztrgRHkeZC&#10;bstHJjG5dvyk4xxgXPFP7IX7fWmXsdnafB3wvNavaw3MP/Eysw4VmkBVj9qHzZjBAJBw46V9Ex/t&#10;J3fhPxFr8Nzo6zpourWllZrDG7NNNcrZLAjBBIzAy3fzbEZgoGEc/K/u3w7/AG4tUsNftfB/iTTt&#10;bhu5rTRknspLW5e3U3d9c23lSl4gkUSNbyunnCMTBgqLubafBw+LqzppqjF/f/mfLYrw94RjWlL6&#10;sve331/pn59W/wAFP+CgvhfSx4oT9n2zjuLGQ3HmWOvWU3lxqisNsKXRkkYMDlU3FvuqCTmvBfg5&#10;d/E7xz8XdF8O+EfDM99r1zezLNp90qrIzmRvOLOYyITtAUyiNfLTlsKGNfuNq1j4c8d+HZ/GmheH&#10;7TTWW68qS1slufs13EVyl3AZ7aANHIQ/+qDw/IDHI6nC/nf+xb/an/Dxf426lquizN5N7rkLao0b&#10;KpKatAsUY45PlqSfmYE4IAxmvUwWOtTrN00nGN+v3PV9zPD8FcOYGnKlhaEYxq3jJW0ae6179e+n&#10;Yo/8MvftyLZw6K/w40e4mvrdDcLBqluIgGQM0bn7SwyjN5fUBipYDbVW5/ZD/wCChEBR7f4JaD98&#10;HcdasY9vzfeC/a+MDHf8cV9HeIv2rPE/hL4hyaR4X+H83iOJY9PjtLPT45WnuJZotReUKIY5mfD2&#10;OxQECgyhndVVmX6x8GftGx/2/rngrxBoTXEegaXc3rTX0kslrKkUNpJywicAn7SQdm91EattPmIK&#10;5Y4qrGPP7CDvrs/Lz8zm/wBQeEYwVL6urLS2uh+THxa+Dn7d/wAPPBd94s8TfByGx020jL3uoaXf&#10;QXUtrH/FKEhuZHCqPmZypVQCxwATXkv7O3wo+Ofxf8QXWkfBjwk2rSQW6i+mniC29uu9ijSzbkUO&#10;f3m1SSzgPtViuB+u37bkGieJP2N/H/jfw9pn2GHUvAmvKti3msYmihuoHT97FE/DxNwyK2CNwDZr&#10;5K/4JY6jo/w2/Zl1zxhLgfa/iNFp8k10pB8k/YI16txgXDkKCQGboTnPZUxGHxeT1o16EWrpOLvZ&#10;6rfXo9dz1ck4cyrh3EpZXBUufVtbtpaHi3ij9gD9rrXruaGT9ny3lh83dZmbULXIYEDLGG6faSgb&#10;gED5sbjjDYv/AAx3+2/4XtFuNN/ZzYSbBtPnLO8ajK/89y3II4BzwSck4H6FfA79rzV/HHxCj8Nw&#10;eA782732oW8l/DYy/Z7M21zdLGHlaMxozJaKS3mKxa4jCKVZ/L9w8NftQ+F/iJ8IL7xz4h8ENMLe&#10;8+yTQ3rSxXUc66bHfyGNvIMr7Vc/wFSkTSMVjDMPnY5XldGNlgoffJb/APb3U+qljcZKWtZ/h/kf&#10;jB8WPB37Sfw1tJ08efDTV/DdheXBWTUruxmWOebDJ5AdnaJi6RiTyoywZVcneqvnX/Zq0L4yjwo8&#10;vhf4Ka/4n0WSRhZ3Vn4fu5oftGE4JhVsqAMNgrgtkk4Kn76/4LI6J/wiP7NF94fhsYbpp/EVpBDc&#10;SRD5FJYiRSc7CyjBJIwrsOeQY/2XPiPpHws/Zn+Ge7TTFY61dTQ2sclvtkEbRXt1EMcDzHES5J+8&#10;WYnrx6jw+V1MhVL6uuWU9rvdLe973tpvtpscsa2Kjjubnd0t7Lq9rbeZ85+EP2ZPiT4u1T7Z4j/Z&#10;D8VW+5WXdb6TfwssnJVRjJkUDbgt33YGKq+GP2W/iwusXMPiD9lvxd9qsLqeOCa50K6l8tgwUBWa&#10;LA5BGQc/L37/AH3+z7+2h4K1+U3WueItLtWtbNm1YRzwumnSRTQxXCTbyGg8t5k+aQLuTLAkdPeB&#10;8cfhJ4m0bRdajgW8t/EGsXGmWeoWtxacyRXRtTJs88STRmTkNEsmEO9ggxnwf7Gyui2vqtr6fFP/&#10;AD6ndLMsVUt+828l/kfh5+2J8M/jN4K0dZte8FTaXZQxmVre6t5EnAwQJCrorIpw6j5QM5znt8Z6&#10;Jodr4y8Q3001o811JCy2rBiGjkaRecZwcqHGCT19RX7Of8Fr9Rl8Hf8ACGjT9Qis2m/tOCS5kj3I&#10;YwsHyyKFPmJ1+XkZOcNjFflX4NmtNY0W4urzQdNjmeaT/SIYzE0gUFwzbTtyTIRwMYA49fWp4DDU&#10;srhHCQVPfRbbve7u7nN9ZrTxMnWfNscL4Xk0q3vFtNZiumt4/wB1NPagB2Gc/LnI6e/fHc5r/Gnx&#10;LZ6Z8Of+EQ0WGJVS/a3lvYt3m3sTSPJuZmZlXiOMYUKABnk8t9GeJfgdqOv6QvjbxV8TtA1C7uoV&#10;1ae3vrvff3B8lUWNpcLO67BGFj80gYwoyefnf9tj4Q+KPhBqOk6F4wt7e01PUvMuza2ShoDYiRkg&#10;kV926Tc/nDa4VlWGMtnecfLxwNanVdSUfud1+jv8j1Z4mnKmoJ/hqfOOoQwS+J7W0ullEVvGok8m&#10;EuVXPOFDLjABIB/XrXcftSw/DLRvDfhXSPhVot5awSeHLS41a4vriRmu72UGSVwrojRIC23y9pCs&#10;JNskykTPl/AnwL4o+KHxq03wZ4UawbVta1iGw00alDFIjzyOsSZjdJGk+aQYjSNnc/Kqu2Fr0r/g&#10;rprvjfVf2yfEFh8Q9Zt77WLOGzh1CS1+3GJJltYt8cZ1D/S/LRiUT7QTKEVQ5LAk7JWoyl8jB61E&#10;jlP+CbMF/N+2f8NRp120LDxjZeb5d0sLSRGaMSLuYHPyF/l4LAMFIYgj98dTtVnTD7Tg48yvxY/4&#10;IpeHk1b9tzw3PLaeZBbW9680gk4SQWszplSrK3KcA4Kkb1IZQR+0+rMoUKq+4/xryMX8SXkenhfh&#10;b8zn710JZFfpx8ucVzGvjfJ85XGSeG54rpdSHzBh6/Njoa5/VkW7kKGNsf3uDnj9Kw0OhnA+KYbe&#10;5uCrZCvyzYPHWvjP9sn4e7fHUmohF23dqjqyLzkZUj6/Ln6GvtPxLEgYfuiHx+8wTxxXiX7RPgj/&#10;AISfQGngtDJNaMTHhjny8Ddj14Gce35zIqL1POf+CQATwx+3v4Qt5Iz/AKXHqEOWbG1vsM7Z478Y&#10;+p71+3EV5GsWVlHTpmvwU+Bvj5fgN8fvC3xXNzJDBpOtRPezLDvYWzExzADuTEzgfpjt+1vhXxvY&#10;a1ZQ6lp97HKsigiSKTKsPUeteDjny1vU9KkuaGh2/jHw3oPxF8Eap4H8U2q3Gn6xp8tpdxSIG+R1&#10;KkgHuM5B6ggEcjNfhJ8X/Bt98PfHWreCtQVVvNH1OayuMKQN0chXOCAccdDg/Q1+t/7S37ffwQ/Z&#10;T0RX8ZazHf6zKMWeg2Mymdzz8z5/1a+5GemAc1+VP7RHxbT9oL4n618W49Nt7P8At64M5gtQQiHG&#10;OPy5J5JJJ5NYRjJrm6G1P3XY4bTZl87Ee7g7jx19+a6DG6Ndp3c4OFz0xjpXH2s8lo/93ccD3/z/&#10;AJ7V1WnxC+0+KUTJ052qaa3NmfUCWfjbR28Rax4R8MpPa+TJH9pZo3CDAJVSxHQNnGSMcAEcV8h6&#10;78TNP8N3HmafayTXN1LmGPPzNGzHDsRkZ9QMY7Zr6q8a/EZ9Q0m8ttK1TXZPMkkfVHaGZbW3iAbH&#10;yhcEN0Dc8jOQASfma18H6L4Z8f3Rtmmuo4ryQRzTZwjBmO5ucA8YHBK47Z4qnZR1PPd+Y734ea8b&#10;7RLOe9jmW4a1WV4ZVIZc8A8EgZPT1xmsvWvDkHxB/aO8P6X4ib/iX2OnIVuJMeXBvleWYsZPkCmO&#10;FlLLg/M2Tjg9N4ck326JBEo+YjHXcp4BDA/KenOD9PTU0fR28PfFrQ/EEszzWusR/YJreNWAt/K8&#10;x2kduO0+R84JZWPy4zW2H/iGdbWB8D/tArqfxC8eeIPHsFsrSRa1PIyQl5P3O9sqGZVJUdRkA8gE&#10;L0HH6uyyz2txbMZfMtx/rGb5V2DHA+vQ4AAGeK9y+FWmf2x8RPENjeSsq3WvSG0aQgMil2IHKr82&#10;Gxj5dpU5CY48p+LvgR/ht47Xw9cJHLFJIZIIYTMwijZuIz93lfmHI/hAOea+09najGcdj5vnvUaZ&#10;iixi+1zT2nlrlt8ke1U4J+6VXhev3R93HbBZfZfhVa3E3wetdTvnVrOwuLl8sybtvmNk7mwMfKij&#10;OBll9VryO7uopryOWO9mmjktbdbgSXQmPyxqNgKqNqjaMIQNgAXJC7j6v8G7/wARal4HuNQsI4Wh&#10;0+OSzktZGjbck3nOxWOTOf8AWF9wyV+VtwJJOeIpupTcUbUZ+zqJs0Nb8Z+AtfuIR/ZNxF5cahZ1&#10;jEbu2F64YggbfTJ68ZONrTfDR1e2ki0C5XULhUDQxbQJVw3HyscP/hng9K5ctYWsv9nDSlz5zD7V&#10;5Q3Angl0wQPl29OmCcnoNcf23oWoC5GozWslvGJ7Oe0kZNsgGY2Rk5VgcEHg59DyPa4bpVKMpRg7&#10;Wa0eqM8fUjUs5K/poe9/sFwXmnfEi+aa18mSPS3S4hdVDcyxkEcBiPlwcA4+XnkCvsvTnaSIKy9v&#10;vbev+f6V8O/sWfFHUF+K+n6FrGnteRvDMnncs0cYj3ZPXjIGc8EsORgA/d1ra6RqWmx3ui3TOfLJ&#10;mj2jg5PTk/w4PQc9uOc+JZSjmV5q10vTsaZdGP1X3XfU434y2ij4fahJEvR4fQ8mVex9PXGB+NfL&#10;Gpaf5lwqId3lrhlwF756exPv2r6y+JlqbvwVqFrJGyuLcuodtvI5B9xwD718veIbaGPWbiO3mVx5&#10;pAcZA684zjAFfE51Hmowl2b/ABt/kfKcXQftqMn5ow5Ecyh5Ilbb/EW+nI+nFNjitrm63XrSRLuw&#10;zKgJ+uMjpWpp9pY22qxnUbe4uLRWJmjt7gQu68/dZlbb9Sp4pkFm5lbYPM3bn27Msq88Hgdhn6HN&#10;fP8ALdHzChoZP9nXCp5ljIWJkx9nj3FiCD6Dn0/p6R2WpRb1W6tI5EDgtHIMAjgYyOen41qDNu21&#10;UK+v0/8Ar1Hc6bbXlvJLJH5dwFG2RcbRj1G0nJ9QcAjGOSQRM5U3uiu2kxS2sk+nXDL5lxiOBmLS&#10;NkFsEDGRwo3YGSenBAbBfBdP4ijVxgeYc7j9Rnpz1A7D3y61+0Rx7QcquT8/f+X+enNaM/kapY8p&#10;DHNE5MaxoQT3PyqM4wMDnALelUZ8t9SSwnhlgk8y7EcjEBVKZw27jn0xnnn0xzmoLiW7OEz90ZPz&#10;f4VVSPyOfP2luFXaeGHqcDHJI9iKv34VlBtY1BaPJKsH6jPUfXpxg8HB6BjNHnF1PdXHx1inFurJ&#10;b2RVpNjfugyuwPHH3sD5uueOgxYs1uZ/jjqE9zF5ccGlh7f5evyRISpxzk7j1IB3AY5FWtJ1m5n+&#10;K+paTNqUrWkdirxwyAbVfEeQMdOrDjOR97GFFQ/8JDqmqeNNf0jR9b/dW+jstvbpNjyZ8L8xyRhs&#10;kHPoVGTjI7qk6yi0rfAl8m1rtvqbYipiIxail/DXXo2tdvP/AIJ2n7OVl/xVPgXWrTSoIftHiW1S&#10;O3laV/LX7chYpvyS+0E5Y8HJznFfbPjLxXe6Z4kvRoPiJ4tSsdDjuY7G4sZJrYRlp2dyqPH8zeQq&#10;eY7lYzsAAMpEnx98EH1MeKvh3pXiK487UF8YWwnYzK24tdJg5yegxx9RjIr7zjRWGN23vjNe5w/i&#10;pVMDzzX26iXopuz16NH1vBOIrYzKZyqdKlRLropytZ9dOpyUHxh+JQ1uYW+kaVq+nW9trhuVXUjD&#10;caULJYjbIwmIefzGd5H8uJERbmDDOAsk97wt8dbfxy0N/wCG0jayuvEUenW1xIrHMJgedblgSpCS&#10;7TCnHyyZPz48uobPx/rlp8UI/h1KY5oPsf2mZY9JuT5Su935ZedQYYv9Siqsm0uS5B+UAx+Gfjlo&#10;Xj/xLo1p8PxeX2m30c81xqSaaTbhQ1zGgLvKjRlntJsMI5FIRQdhkQ19Nyx5daey3v6/jpp6H1fv&#10;X+I7TwV42v8AxLr9xok2kbYba2kk+2rMoUsl3NblNjEPk+WGDKGUZYFh8hfxX/gqcrt+z1pQUtn/&#10;AIS+24U882t2B9eSBj3HTGa91+HXieXxh4I0bxi9l9nbVtKtrtrcMT5fmRK+zn03YrwX/gqmN/wA&#10;0gZkVT4wt923H/Prdev+c4rTAcv9qU0lbUK3+7SfkfAkOnRzpJJFKvmCTCruCkjnoOpP48e9d1+z&#10;doeq3Px08GlLdREnijTxHJu2sAt3G+eDySARzng44wCOL066hURwxxx+Y27dMudxBUDGCccYyDjI&#10;LE84GOo+B3i7/hBvjD4d8Za1PPPY6frlpeXkFvt8zyYpVdgoYqC21eBuAJABzX3VajUlRlyb2Z4t&#10;OcPaLmP0cHwe8JeIfE99d69oNq7Xl0st9/osRN2FiEabnKlgV2qyurK6lFwwGQe38D+JNAvfjLqH&#10;w8vfBd4Jrbw5pd3JrF5qxla7itrqY2yldzMQkvmMHdt7MG3JgIz+eS/tl/so3UiahbfFyO3ZJAPO&#10;OjXhV1J5GPKGfUYIwcHpkGv4f/a+/ZvPjq88bH4h2EM9xpUGnybrW8xEscszghntUyWaQjbkD5Rj&#10;k1+eYeGZU5OMqU9tNJaPQ+jr/VakbxmvvR9g+GdW8HeB/B93oHhTR7eza98t7gwNggJxGuM/dRf3&#10;aL0jjRY02oiIvxF+y/4q0jxN+3n8ZFTTo4dQh1TWUla14iaNdSjjBK5z5jMjM2/PO5lwr4HpE/7d&#10;P7K/h/Sbi71T4wh1t08y4m/sq8cAeaIwBthIHzuqgDJwQeclj8n/ALE37R3gCH9rrxh8WvGUy6Pp&#10;viZdWbT7iSxjWRftN9HeJHc+UNzMq7lV3DY+4GKgY+lwODxVXB15Tg78qtdPV/Pc8CtVp068FGSt&#10;fU+ytM8G+B9A8N32o6h4HW6ubOF5bqDSbNVurlot7BE2FS7tvkUAkBhNIpO2RgfWvgJ480/xt4x8&#10;SeGfGHhHSbXUrfTbdtSjtNXa7Jt79Cv2ecGJNj+VZw7lwQymNwcOK8J8V/tF/AHVdB1CHwv8X107&#10;UNQs5Ibe+h0+d/KlKMizAeURuVsNkgj5DkdcH7M/xY8K/DDwifDmofGzSL+zj2lbyDQ5LaVnAAZ5&#10;CFxLI+ATIfnY5J3EnHDRhjPYSVSMubS11L8Ony/yNq/1eUk4NW67H09+2Bf+HU/ZN8aeHtNsI4bW&#10;x8Da8wt7eFUX57OV2xxjJfcScH5mJOcmviv/AIJ+6F4Y8S/sTa1oV1otjPbnxJdPdRvD5qTssNqw&#10;ZkYEblCIoCjgxqfvZJ9M/ak/bG+E1n8CvEnhTwp48ivte1bQJrTT7GHzo2HnjyTL5mzCFFdn+YqS&#10;UIBB5ry3/gn98Yfg18NfhNeeAPGXxB0zRtQuNUm1JbbU7gRosBjhhJMpPlklombblGPzMI1XBPqU&#10;8Niv7Eq+67uS6O/r3+ZxqrRjjoK6skz2rRdJ0X4T6Jb634L8INeTKzJJu1v7DbxQSSzTSTXMvI8u&#10;PzrhwxSRw0jbQC7NXtXwv0/4a/GT4YWtxrvh94bO6vZZpLW01i4VHkjiksDIJYzGZIngUqpwFkjd&#10;SV+Y18/+K/i14EksbVfhh+0J4Ss7qzvI7qH/AIqC2ZVQEoYpY9670YNgAPGyvsYEkAVo/CT4zfC/&#10;4d+CbDwlrfx18G2cIklluJpfEtlD9qmmmkml2qGVI0aSViqKTtUhc8ZPix+vTp+/GXOn/evb8v1P&#10;SqRw/N7rVreRb/4LHXsXiT4AWKrqMS+d4thkZpORKn2e6IUe54xxwR04yKln4T0LVP2cfhzoeoLc&#10;/Z7ez0+7jmsdQlt2LNaMN2+AxnBEpOAQCT64ryL/AIKbftafB3xX8NtH+FnhLxZpPia8uNSW/uJN&#10;LvIru2ghSKWML50ZdUmYyfLwxUAsQu5N3qvwq+O3wF8TfAjwvp198UtBs5otAs7aey1LWo4bm3mj&#10;iRWDLKUbIYZDFQHBVlyrAnuxFPExyeCSd+Zs5aMqf1xu/RHYJ4l+FP7O3w+Go6jbahdtD5M0OnnV&#10;ZpJLyaB1nMwRn2KQyGaV1UBzvZ9xc7voXRdO8GaXD/aUscscUE8l1IrahMsTu07XJd03bXxMxkG4&#10;Ha33cDivkD4lfF/4aa34ZutDl+IHheaaO1+zNfW/iKwcGJnBkR4pZQW3BMc8ZUZLbcV3vhH9q34f&#10;6/af2ZqHxD0CNLRUMludet5bgqDs+fYxwpYrznkkDjOD49GvjKlP34NO7vfrsdVahRi9Gn6Hg/8A&#10;wXK+IGm6vq/h3R72JZbe10iaeSN24RpG2gn5TwfL5xyQuARnn8xz4y07w5okeixeHtOvI542n/tA&#10;efuVWOV/iUdMDlT6AjGa+u/+CtPx28F/Ev4o2tr4X1u1vksNJWEzwX+Y1lMhc4ZThjgheOhHXjC/&#10;HWteLpbi5OpfZ/OjjMUabZmw0UaiMbO3CjjggcHHBFehjcRKGBhStZ/0zHDUv3znc6f4Z/EW/wBW&#10;8QWtnp9i1vcWqGaGaFGd4nTLqw4OBnv90ZycCvMv2v8A4o6p8RPi7Nr3iPWptQvLSza2u7p7hm6M&#10;/IO0eu4gZTaVA6mtTw/r8E87T211ILqG4S4t/LtVYqVxuy+QyLjdnGQeOOFK+P8AxE1KC81HW9Sj&#10;iaPdJMwjOMhegGQAPvZOABnqeSMeHRxFapzKT0O6rTpx5Wlqei/8E2Phn4Y+OP7SHg74ZeL/AIU+&#10;IfGui6h4lY3Gk6Pby3Udo8oEf2maGCaF/KD/AGcO4niIVdxL7Vjbkv8Agph4jh8Vft1/FLUbTy/I&#10;/wCE41KOARk7QiXDIoGemAo9frX1R/wQE8F+JNW/a60fVdA+O+jaHDoMYvdQ8O3kcFxcatHGRcYh&#10;huSpHyWzA3FuGkhB7K7bvhP4664vi342eKPEqS7xqXiK9uVb+95k7tn8c/Srk/3KXr+hmv4jZ9sf&#10;8ECNAkHx28R+JGtLgW6eFZUiulRwjuJrcNHkNtbiTcQVLAhMMoLBv1VvriCRWZ2Ucev6f5618G/8&#10;ECfAmsaF8GfGvxDlvIhZ65q1paxRNCVkWS2SVmy2Nrri5TbzuB3ggDaT913/AJU4ZSu3uV214mKl&#10;+/a9PyPWw0f3KfcxNWlVFYgKq+3HNczq7fZx5v2or8uB7n/69dBrcAkR4iW24+bbJyfxrC1BYWtX&#10;t0ReMlWlG7ntxXPc3OZ8Q7LhFMZZm2jc2M5+vFcP4tsFu43t8SKs0JVnUchjnB45BHtjpXe6uFs7&#10;Vg9srBevy54zweK43xJdJIjbLVPM2525P1FaS+HUSPmj4u/Bu4Mr6noSRu2GEtmwC+Yf7yHGF+hw&#10;PT0ryfWvjJ8ZPAWmf2BpHxC8RaSyJ5f9lpqE0OIwDgbAQvfp6nPU19T+KIVO5ZbUkNzk8fhXhnxZ&#10;8LTXEEklvZLMwQ/Kyhh1PTNcdSMZbq5005SS0dj5x8UeP9d1OWW81HV7i5mkbc000pZnbJOSSeTX&#10;Z/AXxS+reG7qznvVaaK+3bc/MFZQAcdh8h/XriuTj8AxeJtQuJ55oY4YLnE8KRnzAe4PQAdDxnr7&#10;YPoPhCx07TNOhg0/TbePyYVXzI4UR2AHVioAY5JO4jPP0rHE1KXsuRG+Hp1PaczOivYftBWdFO5f&#10;vbeO/wBe9X9P1SSwT9xKyt0Ydcfn2/Ws9JVJwZMg8hemPepIWWRyFZgyjGN2K8tfEd/Q0PG3xw+L&#10;EHjzUNFi+KcmoW5uVdlt4rf7LOxG9A0YXaxQNtx0yMHOBhdDln1iz+1XW+8kmZZGaHHzN1zyef4j&#10;3/Q158vif/hN/HGqeOLi0WKTUNQmuWEYIz5jsxJyTzg8np7V6P4CurC3u7eKfUI45G+aKPzBubGM&#10;gDjPB/A9a6pRjGOx5UW2ekeELNIdOhWBy0KRnbJt3dAc9Bz68Z9q7qSxm1DR7e0NnGxtLlZoFl3e&#10;WJAOrbTluGK8ZGG6HvzPhi1Z/JCecNrZ3bvlOfUdTnJ9umc9a7rS0f7LtFsz7iGkVVG44J54/wAe&#10;fyqIaBLU8p+Ofw5uLzxwPjP4H0cy/akEXiSFofNVHJSLzmjZWDFwyjccD5eR87sflb/goJp97ofx&#10;Y0Q3sC728Ox3Eh+zt5aubidm252gkjaxAG3MnTkE/f8AdWmmpex31nE1vOinzmIIBUEHY/PzZyww&#10;cgAHoa+Lv+Co+hpbap4T15tWjuI7i1uoBbS2MQlR0kV3lMpA3KwmVQmML5Tkf6xgPp8DmUamHWGn&#10;e/Rnj4nBuFR1o7dT5uR5mu7eSbKtJaLIrFmzKocpwSME/IVG3IGABuYEHvPgrf33h3QLrVbeaQrJ&#10;qio8gkO2TMJwPQNnLAjJJXJz0Pnt1d28M9i8drDxYsrIszknE0vL7xtJ2cYjwm3bn5t9ejfBnV9F&#10;j0rXNI1PQftSrbiaV1uMGGR1OHj7dUUNu3cAj5ScR98vhOaPxI9S8U/DvW/DtvZeMfFtsLS11rDW&#10;ckyBdyAKd2Fyw4dT9GHGCKW5utL8RSrpujiH94diBWb75GM84PXGfr2zXERZ8Rpa6XPqMnlRbtsT&#10;SMVVmYZIGOpP5/Tmuq0Hwamnsuo3WsW0Q2qybnySQQRkdxwc8H+te1w/h6kpTnVl72lraLr072Ix&#10;daEYqMI6ee50X7O2pXui/GjR7+6gaLdJ9l3W8axo6mFowCFABOduSeSfmOSc193eDPEk+nLGIix+&#10;XlV9h/k1+dPwV8Xalp3xL0B7iWSRF1a3BVWGSDKo5Jzjr1Nfe+g+I9Ju71ZJXRfMOWVV2ckHjpjP&#10;AHFXxRGX1iDlHpb7n/wSsscfZvlfU9N1u9svEvhTUNytMBZSb2EZLK2044HX8OeK+VPij4J1Hwr4&#10;lkTevkTtvt7l1OyQHk7SQPfjHHvX0vot5pcZT7LctGzJujLccenuPwH40Xnhi0u3bT1nVraWPcHa&#10;Pcu7PCgZHHHv6+lfBYvC/WI8qk1Z32uh5xlX9rUYxbs09z5DupLjT75rXUFVMbjhm4IH+0OoPGMd&#10;e1Ry6pEDuVmBHBK9cdc9z/LivqZvhjHHd4j1ZZIWk+ZRbjn25b6D1qHXvgzoMk2LXVI1Vk2qq2P+&#10;q5zszu+b8ecemayhldHRSq/gz5j/AFVxUdVP8P8AgnzHbXcU9u8sfzrGf3xWM/Lk4yevfA7dqaL9&#10;bhG8uYOuDvx0x1J9u/JxX0JL8L/szMD4jXPO7dYg+3duvv19KfZfB+OWN55fFMmWA5On9z2Pz9P8&#10;8V1LJcN/z+/8lZm+HMZtf8v8z58hsp7tGRbck4zlV9u/p7n+dV1tJrU4ZSw+nI9jX0zb/CCOM4Xx&#10;GJFAB3fZdv1/i+n5Vdh+CMVwm0+I1VTx/wAeY5Hr94enrSeTYf8A5+fgyP8AVnFfzf1958y39lDc&#10;Wk1ySqtHbmTzAuflHzMCcE9PTqcdc5Fdb6VYQbmTEcfMbeWeehx9cEHGOmOa+sLX9neORFSXxGjL&#10;tHH2Lgf+PflVi/8A2dBDN9p/4TeaNCd8ifY95PTI3F/QDnHYZBp/2LRl/wAvfwZjU4YxT2f9fefB&#10;Xijwr4kj8XT+LPCGqQ2s13GvntInQgKMcqwI4z0GMVY8L6Z4gsDcX/iC+sbi6MKxR/ZrdYwdrFiz&#10;uqKzMTjlskYwOOB9vx/s+/aWbz/Hcnyqd27SwSec95Of8abN+zPDfNm58bZ68to4PbGf9aP/AK9d&#10;EsqjKnye2XRfC72Q6mQZlKnyXWyWyvZdL3Plf4BTX4+NXgG2mtm/0XxXpyKuWZdvnx5+Zzu+4Ae5&#10;Ix14J/QqIsP6V5L8Pf2WPC3gvxvH441PVv7WmtsNYxTaXHHHBJz8+Cz7mBwVYbSpGeTjHr1tsY7e&#10;fxrqo4enhKKpQd7X1tbd3Ppsly+WW4NUn3b+93KXhjwP4e8OvdahpkDLcXryG4uJJGZmDXE0+3k8&#10;APcS4A6BsdAMS6T8OvDOnf2SYLVnbRlYWTfLEodkKtKYogkXmEM4yEG0SyBAodgdzSrRJpPmi3Kv&#10;X2q2sUAb5DW/tp667/8ADfqexyJ9Bvg/QrDw3oFj4Y0i38u00+zitbWPdyscahVH4AV8/f8ABVVo&#10;Yv2etLikkO6TxdbCFvMCgt9nuT83HPAPHHOD2r6SslVU+Wvmn/gqrEs/wA0lmVzNH4wt2t9rYy32&#10;W6H1xjPTkdR0zXdldS+ZUm31McTG2HlbsfnzYRl5WlaQKUwV+X5n5AwMDGQDnnHAPfGfTPgn4I0z&#10;4g/Ffw34X8Q28v2HUtYt7W6urdvLDQtKqEhmH3m5Ve+cYyRiuJ0qG2jlmubm0aNW5j8roDuBxzng&#10;epz784Nepfs6arNc/G/wbp9var5beJ9PZGksUV02z9AyDod2Tu7hRnCg1+i1q3JQlJPo/wAj5+FP&#10;mqJeZ94f8M4/sPeCtVs7XxF4K0e3b7HLNGmpX05hWFZY4ZHcyyeWDvuIkBc7mLqBnHHqPhz9hb9h&#10;7xvrkM174YsbeW8Utpv2e6by5VZHMe2ETBWBVXORkgIzDdtJryjxZ8MPGHjzxY2q23jj+zZLVWtL&#10;dYYLhWWFp7WeTMkNxG+4tb4BUx4WQ8kgE+ifBu38Can8SvDQ0Pxysmp+C7WO2uNIhnnaFlgt7u2I&#10;EcsrJG4a6H73a0u2Noy7LIxHxtHGe0pJ+1k3Z31enY9Kth5RlpFL5IqeLv8Agn5+yVOzWuj+FNL1&#10;q1s591nfaPr9xNbSsFxuR45cEEEAr3GAw4r4u/Ya/Y28N+J/i9r2mfEvS5NU8MWdlNFHJHcXNo0t&#10;wvkjY2xkYIUlc7c/NgAFgH3fqRaeFdT8KfDaa31jxHPr+oTapHdNqDJOGVRY29qQ3nTzu5P2VGLN&#10;ITliK+Gv2Atcsbu88d3zSTO9k8KzM1n5CyMTMQVQfcbauWBzzIAMYJbqp5lisPhcQ41G1ZWd3pd9&#10;OxnHCUq1SF4q92e2/Dv9lH9iu7ksbW50SK3tXEUNkJtfu90nnE7IohJONxYyN8gPJY8E8V7N4e/4&#10;J4fsZf2Ddapo8UVv5yy+cdU124WADhGUObgiJsgLwBtYYyDXz58N/hprUtzo+oeK/EVvNZaHYqsl&#10;1uubaS7jcr5yyeVcKAAII22sGjJY5U7Vx758E7KLUfBt9J8PPiVcbrzWLyVtQg1CWYRGW9a4kjRS&#10;/wC5+RtmI9mQQ/JIaphjqlSipRrS89Xb7znrYX2dS3IvuR43+2H+yJ8BdC+CmoeJPBHhmGx1K2+y&#10;tZXkN48qzKZUTGGcq25X4YEEnByeQcT9lv8AYY+Dcvw9t/GHxD0GS+1XWL5k0+Rbi5tpIdkTMFVY&#10;3VkkGyQ7jyCi7SDjPsv7bMEXhT9nGTSpoZNSNlpGnR3UyIq+Y0M0StOQxIRV2+YdxIUKSTgZrjv2&#10;aPHj6z+zT4Qa0vY7eSK+uPIl2eb5y+bdRZO11JBRs7s8gDA5zXo08ZiP7LbdR/Ha93ta9r7nK6MH&#10;ilaK+G9vmaHw0/YT/YS8YX00ieEIZlzFLNcSeI7y4li88iWPiW7zGJTk/wAJk3OPmDNnV8ef8Eov&#10;2IruaLxFovh3TdSuLy8k3W8fia7jup3tSBOfLF1+/ZdhExUFwzOz4Zmeuh8JeHvAfh/TbV/GPizS&#10;9NvZIYjBcXWvtbsIRNay3UcayPtQboolDRgHAj3YwXb1HwT4H1I6jod3ZfEO3k0G31STUNlrLMRN&#10;HLfG5yWilEdz5kTIC0qyBWiLLuaUuvLUr1o+8q0rd7s0jGN9YL0sj8tP+Ckv7Lnwf/Z/vfDGpfCv&#10;SLnSotSjuornS/tUtzCWjEIWQGfzGViJPmyxU+WpChgzHy/wd8OtC0q08m/nlj8yNDextJtQtkMc&#10;YAIAIJyDn5jzX27/AMFcfhV4c8W6v4T0p9ZgthHJqTQ+ddbAVP2cgkdwAhye3H94181eJ/gNZPcQ&#10;x6N8RdFkWNhIY5NSjTcxYhc5YblADZHByPl5FeNxFjs4hl+G+rVJJycuZrfRq3n3PTy2jg5Yip7S&#10;KdrW+ZzfhT4JeB9bkSK98Y30Ec0uZVDKqyjliDgAqCAx981V1f8AZyt/AttHrXh7xDf3dhI7CG9h&#10;YbGYkMVIK9en4AdetelaL+z74pSdtI0GBdQlVlTzrO/hVYEZXG7bI2Co6ZIP3vQ0azoPjHwV4dk0&#10;zx5p0kcN4uN00bBWkHUh8lWGTgFMABjjg18Njsx4kwNNzeJnv/XT8z3KGHy2tJL2aPm3XbXWtLtE&#10;0z4NeJ7yDxMmrzQ69Z6fGzaveW5hMsbQlAJJbcoJxLFHnBiWSXhodng5tPDd1YzXOoeINQ27yLWb&#10;TNMEsdwRjcC0sybeqE4DHDcgd/S/jdomrW/iy/14eGJI1u7VzYNjCyJjyWeNmzuGRIgxkg5GQw44&#10;7X9cvX0bTbDxRp2tW9rHAkWl298zsYlAyxRXBHlknsMeg6gfQucq2Fpz9qnKcU23bmu1drZ3122s&#10;tDi0hUknBpRbS3t/X5lSBvDWi6JdXdjroSaWwlVreS1MUhEa714XKsWClcKW5IB4INfPfiuZtU0r&#10;zDEzzahqRP7hOJGd8nYFUbucj5Rz0AAAFe432jabq/w58Uahq+oXLTWdtaxaPpKWpkkv7me5jhCl&#10;QpBUK7fd+dmKKFbPHguuW7bNPtJonVdzediMlnwNvKjoRnBGcADByeu1GnOnRSlv37nPVlGdS6P0&#10;i/4IqeHZPA3hHx98VNf/AGfbO2bQ/B+rX+lePry4ha6lZNOf9zFBKGuFQpcS5uIXERUeW4LkZ/LG&#10;+uGv9XlvXc7nkZ93A5J9uK/WT9gZ/DvgP/glr8ePiX4d8f6zqsOoeFdWhudP1JWhi0288pVdIrPZ&#10;shDJcQs0iSusi7QViMRLflX4H0QeIfFVvYTTLFG0w8yaSTasSDLM5ODwACeATxgda1ktEv67Ga6s&#10;/aD/AIJReDrX4ffsb+H47XRZ7CTXZ7nUriOeMLJNJ5hgWXAO3DRQxspHBUqTySa+kppyyFmX5twL&#10;EVx/wu8DXfw5+GXhrwBc3slzcaJ4ftLO5uggVp5IoFV5SqkgFipY44yT1610olWZcxyKdwOST/8A&#10;Wr5x1PaVJS7tnuxp+zpqPkZWqljKyoM8jc3YCsHUpAmYgreYeV44x6E5rotTJQAw84bp6Vi38Ucs&#10;bC46D7xIpWA5zW5Haw+cKVHA2gdPX161wmvygytII/ZZOeld14lH2W3Yoyssgwyt9Op9K4bWI4vK&#10;wwUD+8rDJqZyHE4jxFFJcL5cjcH7oz9ef515t4n06EyyWlwjHb02t/Tv+dej+JbaZFJRtylsrknj&#10;/Jrh/FNnKpYG3Zm/5Z4Yc+mT7etc0pnRGJ8w/EGyfwb8SpNXSBUtdZiEcyjtMnQ57ZUn8vwqfQrs&#10;LdNZs52MNyDbwBnOMV1Xxn8KXGuaDJEtqBcJiWFt3Kkcg9P655xXnGk3k4ltZpAyyfckGfukcEH8&#10;c1yVlzao7KcraHfxASIx3fdUry2OORj9anS6hEQgmt+mD1I9u39eax9OvlnH2d3G7rlf4hWsnAEc&#10;cW5QONorkOhHMeB9M3+Wqsh6rJhhyTz/ACOf8ivVfAHgw3viCPUIZFN3awoscZQMgj3ZZivBLDcA&#10;HBwu5eOueJ8B+HLq40GSJ7iMtOrFbizjLcHgH64/TA561658Ifh1oHh3UV1mGa5nuGtzDGzKpjg2&#10;k8KuCwJO0HJI+XHGOeyp2PKjoemeGdF+WGJrbEjDG6QADHZicDHUf55rorK3kuHyLnywkhX95Jkj&#10;pxg+vXNZum6rp9lbb9T3CCCQtMzRN8vzcnkH5cjGen5gVvWIXc1ykMamZFaMDK4G3g+oHB7fzNZl&#10;kOtQeRH9otxJIzKwVo1UlyAcA9s5Prj19a+S/wDgpnpNnF8LtH1nUYcX1lrkcFvN53l+VbTws0ke&#10;0D5gWgibcyk4Chccivri/hkMqoiMqx7tvTOc8n/PP6189/t+Wmlan+zd4iuprJbo2UtncW8isy/Z&#10;5PtUKF/lOWyjsuOQN+e2a6cLLlxEH5mVaPNRkvI+Abpp5p7bZNHuVWEebhtwPmE5fzMBevBXC985&#10;D46z4ean5cGpJOJllZY0kmICq0fOFIxkEEY9gcYAArlJMx6RZ3yR+XN9suBLJ5y5I2wlQUAEi8lv&#10;mY7T0XaVYnovA9vqEun6hFb2ylVEMjSKnuwC5x/tZI+UDg4yc19etUeB1Op0y7SH93byc7x8oySx&#10;zx/+r+vTrLO6SAwvdAvIrDzY2bIyD0OOo47Y/rXnmp366zrd3qNrpFvZR3Ny0kdpYq/lWyk/6tN7&#10;M21fujcxbA5JOTXUWt9cTWUcl1cu0nkKm5mYkqqhVGTngLx6YGMCveyGcvaTXoc2LXuolsrl9Nvo&#10;7yzl2yQyCSNx2KnIP1r2CP8AbH8cQDy4vDemtIVUKqpIpLdjjeevoMDnivF9Q1ON9RkgJDQxXDiP&#10;Yzfd3HgZ6dz0781XjuN7AbxyMH5Tg19fWw2FxVvaxTtsebTqVKV+R2PoDR/26Pig13HBZ6NpAYSL&#10;HJiGZixIztCiTg9OOTgjg811nhr/AIKD+NPLaLWtK0eTarOsiW8iEnsADKB75JH4d/le31C406RZ&#10;ILmSN1bemxypRl6HPYjsc5p08s1rM0E3ytkho24ZMHBB9Dx06+tc88hyutC3s0a08wxVOV+Y+vdf&#10;/b48dafY77Hw7pEoaRfJmWObaTsLNFkvjcuUJ5yM4IOQRhT/APBRD4qtOsk3hLQWX7PuZlWY4c9D&#10;nzCMAlcr14IyCcj5jGoybkCFs7drbvm/p9P6Yp0epNGdoYru+6qY5OOO/HOP6dqijw3ldNa00/Uu&#10;pmmIqPSVj6G1D/goh8U3ZSPDXh9W2lmP2Oc554H+v7/y9TxQ/wDwUS+KVnPJHp+j6DJb+aWVri3l&#10;aTBx8o2uiqATwCGIAwXc4Y/Ot7PehgjsrL8u35920fexnnHJ5GevXkcRSzFieFJYdQMY49OK6Y5H&#10;lMf+XSMPruK/mZ9Nwf8ABRL4ui4Vj4f8Oqu0swe1n3dc5/136Yzx36Vqab/wUe+KzXBtp/C2gqAo&#10;G5IZhtPqcyY9cDPHvivleGcxyGVJMbWDZDhe/Qep6dK0IruS7dZZG3KG+YA9Bnnk575xxWcslyvp&#10;SX4/5lfXMV1kz7G0P/go746khkKeF9NmkQ5VTvjzjGV27mPfO7OMK30qbxd/wUh8aroYk8N+HdMk&#10;uN4DNeQt5IXH3yROCvzdiSMZOa+RNN1i906586CaSFpISm5HySWjIYD2IJ49OKtXV6l7prNLcnaF&#10;AZdu4JyRx6nGSBkcntnNZRyfLeb+Evx/zCWMxNviPdT/AMFOPjINRdIfCPhvyXkZ4d0M8hjjPKhm&#10;Ew3EA8kKB7DpWiv/AAU7+N8UQaDwt4VToMNY3Lduv+vFfLXn3RX5rmTy/lBiZzjjJHGT/ebp/ePS&#10;u2+GnwY8ffF2eSTwzb28Fjarv1LXNWuFt7GyUsoLSStwMZ3bFBcqrEK201tUyrJaUHKdNJLu3/mZ&#10;xxWMk7KTZ79Z/wDBT34x+Q0T+EvC8szEbZPstwqjrnjzyfTv2PXIxNF/wVH+MMEK+f4Y8Lb92P8A&#10;j1uFz6Y/f/1OfSvB/DXwU8deJvHt14A8GxW+r3ljNcCa+0+4T7H5UP3pxO+1RERgh2K7t6AfM6qW&#10;698Oo9B+Ilz4L1f4haPcQ2vlhtesZJbzThvjQqVkhRnIG6OPiPh8qdoWsXl+RuXKqava9tb2+80j&#10;iMdvd9j6V0T/AIKjfFU5gu/CHh0ttJHl206g993MxwMe+cj3rdsv+CjnxguI4mh8K+GW+bMoW1uM&#10;tk9B+/OD17H6V86WPwS8Lx6Xb65N8efC6WtxcTW8E40/VtrTRLGzqD9h5KrLGSPR/TBPXWfwi8Hr&#10;Nus/jx4ViWOZk2yWuscsCR20/kgqfTn2rz8Rgcpi/dp/hI78PWxUvil+R7Pa/wDBSX4xxMXfwZ4d&#10;8tSoY+XOME84yZf6etedfH/9rf4j/tGaHaeGvFtrpVnp2n3i3X2XTY3SSaTa6byzluFVmAAIB8zJ&#10;VsDZc8efsdeOvA/w/sPiG/ivQdRsdWmih0q209rv7ReO6syKsctuhBZVYgNgtwFyWUHyiz0O/wBY&#10;e4/svTppfssDTXEkYBECbkQO5OAieZJGu9iBlwOpxWOGw+V83taUVddddPvNaksQlyye46GGPS0v&#10;LnULj94ikSfaOPn3AneWOOOvc+gzjPf/ALMmuxWfxt8J6eiKk114jsI23Ke9zF8vHG7I9+cexrzh&#10;xNp+sf2V4m0ySMTTKXcKg2xuR+9VWwrgoSV+ZVYFTuC8k0rVbWyjjfTLnyZYMnb5jZOV554xgHtg&#10;8ntXZW/e05Rvut/Uxh7kkz9Zpfsul6pJc3cP7mT5pJizYjYcZPouAOegwcnuMz4M2up+GPHt5qMG&#10;l6zpejyNqsklxea1FdWt9dT3yy2rwRCY+Wpja4OBHGw8wBi7Yc/nm/7R/wAcrlfIk+LHiS5A+9/x&#10;PLhM9Oc+YSPx3d6734feKP2uvHenrP8ADnXvHmpWZn8q4ktrq5wzgb/9eNyqQuD8+OCMAgmvjYZT&#10;isJJ3mrPvc9mWJo1425Xf5H6gXXjuKfSme4eVYxGSsY+9jHpycn0+nevi7/gnJ4gHiex8bXGqajm&#10;6nOlyiwuCeEdLh2dQQpKtvQltvJcE/eGflLx18af2m4YJLXW/ib4m+zyQmC+s5NYuVWZW3/fAcIy&#10;GM7CFwGUfdJyTwfhn4t/EH4a+JJ9e8E6/eeH55rVYbq8s7h4X8sOrGNiCG2blVsHg7VzuODX0FDK&#10;faYOpBVE+a222jPIliPY1k3G1j9TPGGja3qfgfVvBHhnU2s9QuIGj0674VZON2wMeAxVWBBxxk8D&#10;kd5+zlq+t6Jp2p3uq2WoJDcakV0gay0Rv5YUijDmQoSCPNMhXOCqsM4BWvyl0j9sb9o6a+ZIPirq&#10;kweJh/pGqFY2izzuLuEbJ9TzwOcgH1b4d/tHfGvTfBmk+LL39oXSPDcOpedLa6Xff2hIZ1SURGUr&#10;b2soUb1YD5wfvcHHHDTyfMsLT5OaLi35t/l5fmb1cVg6+tmmfdH/AAUI8VXF/wDsneKNLTXobOaS&#10;C3EdxNKVwftMRKIc53MAygAj73UdRyf7LaR6z+yx4an0/SobI5urizt1kGyPN7OwUED7p6dMgHkZ&#10;Br5V17xn/wANB6evh3V/2xfD11NHNIkml3zap5KTBCowJ7VcuTJIFbYoTK/MScjotC8DftK/Bbwt&#10;cvo3xu03T9NtLiS9vxFHe3EBDlEBjLWxX5nmBbYMhiXLNn5fRj7H6j9TnPlm5c1mmr6WstDglTnT&#10;r+3jG8UraWfW59g67468RvpFn4a0G0uGfV7+Ox1J4bgxvYWrqxmlLJnaRGrKjDje6EE9/Y/CnjzS&#10;rW1h8MeH2hhjt4FiWG2QLHaxgYCgLwuAMKo6emBX5aa5+0P8Ub2SKWf9qrwftt/KT7HNo1+7SzeU&#10;pIAGmuz7ijsxRhgFtoTG0bq/tY/FqxSPTfD/AO154TsVt2khuIo9EvkfcH5kkU6YSpAYJwoAKLwW&#10;Zma6eT4p01ByX3S/+RMqmKo8zdn+H+Z7B/wWC+KuqN8RfBml6VcyfLpc3EcuNoeUK2R9APqN3qa+&#10;d7m+TVtch+zSsu/cAjc7n4wR1PrxjuPoeA+NfxA+IniP4p69Z/E/xQ+pa1pt5NZXN00xK77eZ0ZY&#10;sIMLuyVG1MBugLYriL34m+N0HkxatIsceDygZmIHDEgcnrgnpk/Wss+4Yx2YYfDxoTj7ile91fms&#10;7qyf6G2X5lh8PUqOon71trdD6j03wLrurTfbPDt/pusW48sySWMxaaDcE4KNEG2Ehst0I3ZOc49F&#10;t73x9YaW9pCs7WawsDaXVqssT5HC+WwI689OoGOvHxf4V+NPjTR5YLvSL9orwMZJfJiAD84BwMAH&#10;r1/vHgc17V4F/bu8SOY18exrdwxsBJLahYpEBHVuArnGcY2jHfqa86twtjKkYuo0mlbRt36X1RvH&#10;MqcW+XW/dHnXxN+G3xi1CfXtJ8FfD++0vTb7UZJ5NHvtOmbT5JxlTMi3O7y5Mbh5wwVU4DKCa+dr&#10;nxld/DrxdcRwW2paFq9u7R3Een3kls0TfMAqnO8bTydxOcYBHWv0ei+J7fEGybU/AOsWcn2m3Lw2&#10;twqlg6Z5+8SORwWypJ9uPzN+K6Xg+IetX2WF018+/wA6MZO5iCRkenf16etYZvgcDGMYxjqkk9lf&#10;pt8i8FiMRJtyenQzPiZqvi7xD8Pdc8SX93M1vdXi2txdXF0nmXl1vSVvmLFmYKSzNg4BznJyfJrV&#10;Jr7xxoummKPZZqiqkkkcCnLAAF22qoJ7sTtHU4UkeifEifULD4aaH4fnibyzrF3qEkUy8xyzRwJv&#10;wVwMpBncx7ZCkqCPOtHh0ybxhcXWr6bJc28NvhreG4jiklG1sxh2STbuzhiVKj+IHgVyQjFU4qOx&#10;pJy522fp9rGoeMfh/wD8ELPH0vjq20W0u9T02zC/8I68KwSR3WopFG3+jkw5cQhysZCMGz98tn8/&#10;f+CcfwwHxT/ao8J6S+kR6hHDq0NzeWNxGxhltkcGYyH7oVYxIQrZEj7I9r7iK+5v214tP+Ev/BFH&#10;SfDegWU1rp3iG+8PwWtjcM3nRRsLrUAj7mbLIGjDFdqZ+4salUXyb/ghj8ET4o+JXiH4o6nbWrWP&#10;h/Sfs8AWRvtcN7OGj3gr92IxfaVw+MsVKglCRjWq8lBz7J/i9PzRdOnzVVH0/Dc/Tie4h1OzIkdW&#10;aHAmAQjk8jB7f56VjpqD2N81jINschHkYboMdOf8/nW5/ZYhnjkt7jy2YjzEznfgYzyPoeMdPSq+&#10;taRaTPHK8XMeWysm0A+wxXzsYvdHt8y6lW8cbSMkdyR/SsXVJHKMCu4Zxu289a0ru4tcCRN5ZhjG&#10;3r+v0rF1CWSeXEbsE5Bz9elaSI6mBr6TtujeXeqqW6cH0I/z3rkdetvOt2mklV9o4XOMg+g/D8f1&#10;rsdVEaShZz8xwFYj0HX9DXM61Yzo6vPEqksA3lnOP5VnLUpHA6lpskkbs0mcfdHqM1xfiS0mnlZ/&#10;I3fLjbnk9a9Q12JLcSgFQVUFVOOtcP4jsjNPJMh2t13Lxnj0rGpGxrGR5D4zt8vNGdvyZC/L146Z&#10;xXhPjvT5tH11JIyvkTtk/N91/wCmRx9QK+hvGkDxyvEVwrFjwvH0zXkPxg0ldR0jzIVUeWco20ZX&#10;Dccfj/KuT7Vjr6XRhWd0v+sikx0OT2rds9VdbfEpDNuwGxnjHtXJ6TN5tqsgG1iPusuNpzytaC3N&#10;wi4gRuvpWEo2kbqXunonwl0OTS76W41/W/tUt9eKLdmUhjI7YVVUllyTnCgZPckdPZNJ8U6J4Mgt&#10;W1WRppJmzHHGoJOARxlsKDu6njjtjjg/AnhWz1Wzt7u5t45JkZpBJNCGwQpwDkHsTyASMnG3rXsy&#10;eALDVtKj/s+3t2u7XZNY3T25kaA5OSqEYOAAR6svIIFaVJS1SOCMUWPBU2h69d3dsTA2pQwxzTxw&#10;zeb5MbM5jUMGZVcjDFVPBO4dTXaNBPHC7sdu0BPv57jH4DqfTB5JxWD4M8NDwtpr2t2we8nuHurm&#10;SOR9ru+BlQT8oACqB0HYDGK6Y214qvNBJ5fmZYkjuRgnnrx/SnGwSOfvriWMMPMzI3+0re/XjgYH&#10;Pp06ivO/jr4euvFXw18SeG7BEe61TQ7u0hWVflEssbIhYY4AYqTxkYHQ4r07VbXYu2OVX2kt3UA5&#10;69cD9Otc1frcRkSxD5tilEZQrDHOf6kcfpVq8ZXB+8rH5ISLMumjU0XbDb3aRE+XjBdGIG9RgcRH&#10;AJz12rw1dj8ObwRapLK0o/48GTgfdBKcH24brnHXvufivE+lS+G9Y1bwhr9jI2paPeSWk0cF2CsU&#10;8UoEjHg+YgAkHGOcHOAQ3YfDyCxvNXujp080kP8AZKH97GFPmL5RkHUjbu37ehIwSMkmvsacr2sf&#10;OyVmd3p/hnSddguBayJbzKyBpLhgAd3AI55/XqPUZ1z4I1jTrZHupYWXbmP8OPxPAz/OuFugYLsJ&#10;E68EBvL7+/HGMgfzrbsdT1a7t0s2v5WiiQrGu4lQCc4HPua+hyNS9tKxx4r4UM1yxurPXry1u4Bv&#10;S4kVlX+EhyPw+lFtAdikNkMPlG6poL2NtQun1fczMzHzFzkHNSaadPSyuJP7UuhcxlDaxw2oaOXn&#10;Lb2LgptwuAFbJJ+7gE/cRjaKZ5VyvcMXj2sG7ne38v8APrTrcA/OXAI7f3vSprqd725kmnO5pHLM&#10;2wLkk+g4H0HSrmk6dYTysk17Dbuq7ozJG21toPGVGRk4HTv1HWuhPlRO5QMMcbDyz7bvWnqEX5tv&#10;3QPwPtViaH7Ncm0aRTtYruVuDyehx/8Arpj2l8tp9tks38vcU84ISpYAZG71wR+Yq/UgjadUGHBb&#10;2K9aFeCdsRxl2ZcMrLxnpxg/5xUIn2qRJBuA6/7Q54qwgR7aQ+aoXCiTZJgseylThsDBycEZA9qi&#10;UlsUhIxapK0N1KyKH+aSL5htB9M4PbBBAqSBUiZZD909wDxVcyM5Loeg/iyc9T7/ANO1Pjvgx2EF&#10;P9ndxWPvFXN6BzqNlHakblUZ289B246kn+nYcJcSwR2PlO+4qpChcja24cfz5Ge34ZtpcX5t2iSS&#10;Ty2ZSy5+XjoT9NxAzn7xHFOmv5wh+zjaoRhuXvng5x+P+eAWFcbEbws1xE5VWDGT5QqnHOMcL1H3&#10;R3AAHIFe9aFNrGv/ALHBi8C208i6D4hkl8SafAd0jLJbbUu+gKx/JKvO7AGTkIWXwC1SSKUSTNu9&#10;Nxz3zjr/AJ/n0fgz4keNPCOo2954S1u70+8QxpHNZSMDKN7sVfn94CzfcOVPp1zyYylKtGPLumnr&#10;tp3/AK0eppRkqbd+qsfQH7LGoeELz4K+OPD1h4butX1GW8tr+60OPVkikvLCE7lCnypN2yY7mwih&#10;gyAnnYfDdVu7CS9un0e0uodPvLoC1t5roM4iM6siM2xfMwvykgKW5OOSK1NQ8e/FnVvHF78V7nxD&#10;dQ64Zl+1ahY7LWbeymI4CBOylW2juc9edDXfip408deLLXx34vuo7jV4PLjjmZFt2dEQBG2xhNrA&#10;dJFKsMBgQQprkp0p0q86l781m9Xo0lptZrTfRrsaylGUYx7eXR/1sepQXnh2L4WTfD67+E+rXNxM&#10;sf76TW7q5g06SIlXuLUNE0SK7i4kkVHIU3TYZQML9Rfstfs5fCyx+GGi634w8GRa7qWtWN1eTXV1&#10;JJ5aZlXy0QCMwhWVmO8t5hOSu9c7PhuP4q+ILa5j1OWy23gViLg61qHm8p5TLu+1ZXKfLjjK+wXH&#10;a6B+1b8TtM0YaFYatJp9uyuFjsrq5i3FlUFmxL87KqBFJyVRQq4VQB4+YZfja1NKDtq29X/n6Ho4&#10;XEUYPXt2Pqb4o/E34L638Ir5fjJq9neai3h+S00uSTwHc2WoJdxxbkRZnLqr+YrZ27YyzEHCbgfn&#10;v4gXvweTwj4iu7XXbi1+2eItXl0C30VEuIdRmt5bL7EvlKMRxCG7vSJV2YViFLEeW/DW/jbxVDqK&#10;a5o+qzpdW0jNaTNdTTCJ8YEqCZ22uvDJIBvjZVdSrKGDfBHi7xz8P55L3wrqk1nPv8y3kguJI2hl&#10;8qWNZgYyuWVZZAAxKHeQyuCRWeFy/wCrxb5nq72ukv8AJf1sa1K/PZWI/iJ4ntvEejaPeahqF9fX&#10;k9qs2oaprStJcG9KbbiFbjyULRriCRI28zb9oz5gLSM3pnwo+Dmm/FXwlrUesatFo1v4Z0Uahb+G&#10;9YUuV8+1Qx6iDCEebLytKGEbybVs4v3qsqDyzxl4nv8AxPbaXos3h/TdNt9Hskt4bfS4TCk0mCJL&#10;qQFmDTy/KHk43CKMAAKBUvg/XpdBKXlvYWsk6MoaYyzRM0W2QSREwOmRIsxVmOXKKFDKvB7ZUZfV&#10;+WLs/k/6/r58/tF7S71PQ/hlo/hX4r/tFaNZa9c6hc6bNqVpFNqz6E8Y1x/OKzvcbbj5GeTEQlQk&#10;vvWWQeaz7/rDxn40+Kvw1+Efizx78N9Gn/4kX9pWMdrNH51sy2+sCztzb2sZIgS2sYbguyrEh/dv&#10;ILgq7x/DVx4i8RpdWbWOuXlp/Ze2XTfsf7j7JJtj+dPLIKsTEjF87mYbySxJr3fwd/wUS+PeieH2&#10;07UNO0TXrzLMt5qWmvG6nKnpbyRoVwH4Cg5IOTjFcGPwtStySVpJbpu39X/DoaUK8Ycy1XoeceNP&#10;2gfiD8U57Pxv4w8Xte3kFnFEI1022WGaSGd2SKWNX/exbZJW3NGy7nMe3DFjzGp+IPDHie2uJPFH&#10;g63S4uEcR3enr9lV5N6lCygGIRhNyhY1jZj1YnNanx9+KXxE+L3xGbxl8SdEjsbpbWO3t7eztTHD&#10;BCrMwRQxZj80jt8zFst1ACgc/D41stQhhsdQ8L2qrFCEWSFAhfGSS553MSeSc4AAG0CtI4T2cVOE&#10;bf4Xt81a4PFc3uyf3r+rGho37Jus/EXXk0/4Ea/HrUlyrSR6RqLx2c7YbPl7ZJArHYrMRC8pCqCz&#10;KcgbfxT+C/iXQvBPwvj8a+I7HwNfRaDNHFp/irw1qU0ksn9sag3KQ2U8ZDAovlsdzDhkKsobndJn&#10;0eOcPb30kMu4NtZl+XkHHIxx16Z4HvX2b8G/2j7STwLouheJ/iH4b1rTX0S5s9Y8O+LprmRpJWuL&#10;lzIZI7SRguJU2xl/LPQoSTXLiswzXAJSt7SKe3wy2a3s4vfql6kxp5fWdpPkb67x+7dfe/Q+cdQ8&#10;Z+C9V1uXxQfiZ8N4Y5tK0yyvlsYdZBnFtPYzbsPpbxYK2SxhFiCIrEsj/Pv7r4WfGy50+48X6l4U&#10;/aE8PSW8Ph23f+x7tdVuLC3iF5YRbZPN09Nyt/qyIl2q1wojjjQYT0/4jfs5/sk/Gr4Wr4G+GPjz&#10;wj4Bu7zW7bUtSa3tfLSWSJL75N5WLev+mMFZigQKESNF2qPNbX/gmb8Tfhfa+MNE0n4peF9Yj1bQ&#10;v7MtXia4ikRkvbK43TI8BXlYDwpfO7GQcka0c4yTHUlCu+SWnuzVuq625fuZMsHjqUuej7y7wd/w&#10;3+9Hpen/ABl/ZI+IHh6Hwv8AFHxp4Z0XWv7LTTbrWPC4vpI7YAsPMjSWz/dNDIN8TAMykuRnzCK8&#10;r+IP7JHi+XQyfDv7Snw21rw/qmpq0V5oMV7CGzPNJ5DRQwsqbnK/6xiymC3QuDGornNB8FeLPhjF&#10;Y+EfFGo+H7W50WOzVZp9YktmuWS8vL1fNDxZaNjdqwVgMva275bZsNTQ/DmsxfE3RNfvPib4XWPR&#10;79HvJl8QCaWeM3T3Dy3DDy2lkCvtZiAXCANgDjvo4WWDm54Ss+Xez95f9uvdfe15HPKrGt7tanr3&#10;Wj+a2f4PzPOf2hfEGq2f7QvjyVQwS48UamkO7dgobpiDjODg4YdsgZB5zymjXFvfBYb3UPmeQ+Yr&#10;RngcYOQD15GB0roPHXjlvH2tT3+vpHMzXk0i3SW6q7ZfOGKj58DHXkA46YAyL/R/7LsI7+zgVWVw&#10;Y22g9f8AP5fWvfoYuSpxjNWdreRxzoR5m46lm60v+yLmRIbhWcowJZT8vUenPHI+o+lc34g15NLu&#10;QsN5GrSW6usiyrJtU9d2M4OOo6jPI5wNXW9aur2+e4vZw0kke8quMR7huwAAACMngYAPp0rlvE9h&#10;q2v6gkOnRtNNNMHhj2Bw8jN91RjAJOOCOfTtWGMxXsablIqjS55WR9K/A+0+MXw10a1+KmiwWetQ&#10;694ejuH09ZCNrzRrIGCgAEBjk7SC2SBjNfKPxwn8R3vjS61/V9Pmtb24uGaZXiZWRmYkqVfkDPf/&#10;APXX0P4F/as1/wAGGx8NS+FLRtNsbdLW3hjmaMpCg2IPm3cAADrn3J4rutW0X4SftW+Dr61+w/2b&#10;4kt4vtEMbMq/aMJhVLhfnj4HJBaMnIHJB+XxkcNjIv2LvJ9O52UZVqMv3isu58U/tGeNrfxangXS&#10;YbSCOTR/BFpa3EsLE75jc3EryYHQ7XQEnPK/KM/d8/8AhNe3Fv8AEKaa0+ISeGblrh0g1abUJbdI&#10;JNqqDvhR2XOWG4qRgngDOO2/aT0/wPp3xZk0j4cvef2Lb6Xp81q19dLJMj3NjDcOspQBVdZJmjxh&#10;ThAMEgvXO/sr2mr638VLTR9I8J2viG4vNWS2XRJriZfM8yTDHMLKY8ADLOfLUcuUABrx6kXGok+n&#10;byOuL5o37/qfb/8AwWrufEHhz9lv4PfC7VL/AO1RyahJLqHmIVeV7fT7SPew3NsJ/fDG5u+CeSfc&#10;f+COnwX034ZfsdWXjO6+z3N54vv5ryS6RcSm1idoYYS2BlQUmkX0E5r5r/4K1ahr/wAdP2uvh78D&#10;fCOnS6je+RFZWemyN5cNxdXV2dpEgP7vJ+RpCQF2jJ4NfpV4M8J6R8N/h1ovw60y6eZND0yCwjuL&#10;lx5kqxRiPzHIwC7Y3MccsxPevEzSp7OjGlfV2/Bf5/kengI89V1Oi/X/AIAzW4rFn86LILSbirMf&#10;lPp7Vmajdb7VvufMM8HtVy5+wSWsgvZg3JDIzgBa5uXSJHuPOEszM1uEihW53YG5jwFJyTuA78Ku&#10;K8iMpcp6MlG5j3N1NFqDW/2r73zRYPAI6/jS39y2DuXJ6njoBVG6kvWn23tlqFlIn3GuNKk8phns&#10;NvXgHlu/fiovDnjbw94qtri40DXbbUI7W4a3nms23LHKoBaM4J2uP7p5FbRUl8Sa9UZycfssh1G3&#10;jkHmG3k3LyrbhhPb/Oa53X5riRtqnaqt8+7A7/T/AD+NdLqlyLtmjiZVDMflZuT9K5zVsRO0dw24&#10;Kq4JI59uMZocRXOb1uciNVC5VTknvurjdXmSVpFG6NWGMtzgjv8A5/8ArV1uuXMe7ZEAwRiVVVOT&#10;x19vz/rXFeIrjexjCYXLN06Vz1DaBxfieO2kgeKVR64wPm7Y/wA+leWeONGgu7WaMxFVCFo1X1Hb&#10;P+fSvUPEM0Du87D7seW9wP4h+ledeJ5op9zZb5d3mMPmH5nNcj3OqOx5ZPZtEs00CMzQfO67vvIT&#10;19cg9eg2lansrjz05PzAfwmrepwvozrrx3LDakiZuVzCcByfYYDf8ArJhn0+6Jm8P6lDd2/T/RJl&#10;k8s/3TgnH8/WipG+pUJdD6X+FthrT3DebFCtrCubeSNirbh2YYI5Ofm5Hy46nA920aCSPTFNvK0i&#10;yJukVm6bRyFycYxz7kc9zXmvwntXXToxJbkToTiBmAwoXrnOcZz1x07Yr1OyAtNNhlkjdyXLMDg7&#10;G6/KMDPOT9cdc5MLe5i+xPZWQhOzCttk+WRJeNpx19Adv0JHerjxQ+TiZfvZ6tztx149eMdOnepd&#10;M08FYxHdebHIW+cESE5OST2xj6ACuh1rwB4n8OaFp/iPVtLWO11ZWksbh5ULShcfNgHIBypG4DcM&#10;kZwc6RCx59r7yW7raRRqVYZkZmzgn69/f17EdMC7kjdRE6+Y23O3KnBx90ccj2/HjNdRrWjzbfNe&#10;T5lTdskkAKnj1XPpkY+tc74h0ua/0uRYLhkZoyourVyskeVIBVs8MO3/AOo0B0PzR/br+C3/AArH&#10;47a54rWKaPT/ABHD/algxV5Ee8eZPtEbsyBS4ZpZNikhUkiBI3ba4P4L63Zya+bO9l/dogbyDJhZ&#10;SJYw3B77N59cAjvX6BftL/s9+FfjT4cj8NeL7+a3vrSF20+++2FpIJHx87oW2zAsnKthsbgroSWP&#10;xf4j/ZH+K3whul8W6nBpuoWNlCX1O40ebzjaw4IkLRyCNtygt82MLtLE4WvcwmOpypxi3aS/E8rE&#10;YWcZtpXTOp1228LazdnVPCdusFrJkwwrcCZ4pFYAx5wvAPPQn5ue4XtvgR+zF8afjtbXV98Jfhzq&#10;utR2Z3XUthaFxCc8BvQ5PQ4PfoCRyvw2g0HSfEmgXOsbJNOmWOWaNJBFH+8iDRTkeWSFVijMCNzK&#10;jA7Dgj6W0X4s+NPAXiUaR8GvEK2dj9hMs3l3nySyZZyzSJy/JA6HC9B83P1GXZisPU5ktzyq9Bzj&#10;Y88b/gm3+2xc6iyW/wCzh4smWaQrBNHok5jf+6QxQDaR0PTtU0f/AATU/bsTSn1W1/ZW8aSQRt++&#10;kj0GbELZb5GyM5447HPXPTroP2sv2tlikmuP2iNatismNul3DykrjB2GViFPT7w/vHqMnD+I/wC3&#10;V+0Vr3hiXwZ4t+POvNpbBBc2Kao0jz42k72UBSdyq+MYVhkAV7f+s1tLL+vmcay+Rzfhn9iT9pTx&#10;RYC6h+G9xHbpN5ceoeXLJFK5RSEDxK6nGVAx1MnJOPl0PDf/AAT+/aV12W5uI/hnrV5bQu0e7w/p&#10;j6m0jK+wgC3ysbbsfLK0bYPAJ4ry7Uvinr7iBfCtvItxNIyWs8chkumZl24LABssGAwMDsM1F4J/&#10;a+/ag+GvyeAvjb4o0WN2VpodK124t1m28gusbgOB6EEYwOlZriqtbWCX9epTy3tI9qsP+CaP7YMt&#10;mb28/Z0+IUf2lXGnKnhV2JkG7CSBmVkHTc+CVII2E4FaFx/wTe/b405D4Nsvg7q1xDfXQhVVscCd&#10;vMAQJ5iCTLEqRHtEnKkqO/HeHP8AgpL+2Tfa1p6v8dvG0si36tcSN4nnLSggBlfzNyBN24r8owDt&#10;JYCu/P8AwUt/aSnRlvPiLqcbquWhfEkbsF4ZnYFlOeOAfvE47F/6ySlu181/wSZZfUibHwa/4Jef&#10;teabq7ap8Tv2LvHeqaXJasY7ez0qVZfM+QqyDhX++p2kjpzwMN2Xib/glx8V9TtrdNF/Zy8ZW+12&#10;EIn8M3i5VguFyIMAZyMnBUsc9M1zvgf/AIKJ/tYS29wsPj69urWNGEMVnqTQquTtDKqFWUZfJ4By&#10;pJHUm54l/wCCif7VGkSW9jZeNdRkuZZvMjuLq8fCRmNNuXLKCAd/U9eqggrXLUzyUsSqqqO9tl8P&#10;3N/kVHBy9nyOK9epwd7/AMEm/wBuyyjgM/7PWuPv3Kyx6dNuTDEZYvGE57YbGOuDnFRP+CXn7aaI&#10;s5/Z71zYy/JK0GEbnsT+Xf7pr0ew/wCChn7XV5N5mq/GvU1jM7S/ZRdSLEikN8ihVKleRgkk9Oe9&#10;bGu/8FQf2kbK1jSH4hSrIoVTDZ30zq3AyzGZgAev3cDpxgZPZ/rPLuvu/wCCZ/2dUvp/X4HlZ/4J&#10;jftmskbWfwS1YKwy37n5k9iOwwD/AFq9o/8AwS2/bFkmNvffA3WDziYNa8jrwvPLZxj3xnjkdnaf&#10;8FWP2t7SwMV94v1RY1ViHh1UBwO2PLIz0xyuSM56HG3H/wAFSP2nL7Tbq7g+MGvLHtcRyyamySKe&#10;eAPNIDEHdjkZHGQpxEuJ5eX3f8Eay2p/X/DHARf8Eof2zbmOK+k+AGubCvyrFb8j6jkkAA/Tp2AN&#10;/Tv+CVH7axuSlz8Ata8vbI26fT55vmCfKgESSMGc7YwcBVJDOyIpdeotP+Crv7SEerx2WoftEeMt&#10;LVrELGtwvnGVh1ct+7whOMHDEBh1HNdFpn/BTP8Aan1Rm2ftNeIVtmYiaaG6nk8pmAwcKuQOCSMk&#10;Z7HdiuafE0uq/D/gmsctqHBP/wAE2v2/JmjtbD9l7xOqLqBmt1t9NdhC7Y6cY52ry3JCrz60/wDh&#10;2B+3vG6x/wDDMPi7BYLtXR5uMjg8L/nmvaLf/gpT8XdGKRat+1R4ubYrEpcQzwNjAK8CcseSPqMH&#10;5gAKt+F/+Ck3xW1i9WO8/aw8XM8nKrDDcSPnIz/y3UnoP8iuV8VOnoo/h/wTojlc5a3X3/8AAPE7&#10;j/gmV+29axxXMX7NPidl2Z3Lo8uBzjnj/I5q1H/wTg/bVCYk/Zt8R7rf723R5Dg4PH3e+3jOAf5e&#10;4XX/AAUQ+N8F47R/tMa4/lkpL9ruLyMg5IweSVHpnuK1vDf/AAUE+OerXLafB+0xqCyvjJbWroKy&#10;njduI28A/e5x6msanGHKvej/AOS//bG1PJ6j0TX3/wDAPA3/AOCeX7b0MEbw/sueMWWZeWg0ObHX&#10;AA4yecdh1qeP/gnR+25PGrXH7Mfja1X5Q27RZhgZwWySevUjI5PAr6f0H9rz466rcZh/an1R5mPy&#10;sNeujtycDGBnJOBx6j1FdlbfGzxyYv7R8S/tr6lptxcYkaG61aVX2gffwXyQOOh79q8upx5hacrN&#10;a+UG/wD247I5DipR0t/4F/wD4xu/+CZv7aUQWS8/Zv8AGQVmCK76LIAC2AOcf3iOMnkd8jM1h/wT&#10;H/bnZ0il/Zl8aJGX+Tbos2E4542sRk8evHSvtA/tH6ZYrGLr9vWSQyL5qsniSZ8jPLYUnBz26jI9&#10;asW37T2lXlwLfTf+CgEXnOpj3R+Km2jnG0MH5HX/AICOMgjOT4/w8Vdwn/4Lf+ZX+r+J6OP/AIEv&#10;8j41P/BNz9uu0uI5bH9mHxszMW+VvD8xUABSuWC5ySSCNuOOM542fDf/AATx/bX065P9ufso+JG3&#10;De7LpbxMQxBPLJwRnGe2PfNfXa/tGa/Zq9zJ/wAFHbeJYZFV/tHjSUMnIAyDKByTwc8k/hXP67+1&#10;fr0Bjun/AOChumSeQxeOZvGiyIpKY3BjJwdpP58++f8Ar1l2I0cZf+ASX6kvh7Grt95wXw+/Yz+N&#10;2jaTHp+p/sq+IoWZQJjcaKtwG53fOzDcQDgbcYHzccEUvxA/YR+LXiHSY7Xw3+xnbXx4jUWtvHp9&#10;xEcY37zEhkQ9ACSw9Afu7lz+2l8QNNjaKy/4KF6QwbIWMeLLZfLzkgANJ1wT1HUHOcZrn9V/bd+N&#10;KbYLH9vjQpt21lVfEtpIhjHJx++IIJPXOcfXIwpZnlVSv7WM5p+aml+Fn+J0Sw+ZQp8koxf/AIDf&#10;8dPwOD/4dw/tAyFYm/ZA8VI5YMzQ6hHMiDeAcKUXjbnq5yc+ox3mgfsE/FbQp7e/tv2UPHKotn5b&#10;Wk8cRjVsjadwmB3D5gPl2suOFJqwv/BQr4/6BAqRftWaTNNMv7tob6KcBs8ZUOQRjGeQeRzyTWha&#10;f8FTfGdtbQp4z+O9mrrNukuNN8QLGAhO0ExySsOTnADAe/SvVqZlhcRHVya8nL9WeesJiISu4w+a&#10;X6aFi/8A2bP2k9NlWOx/4J86jcI8IRbi81CK2VyD8vygPwTy2SCQOc85mPwr/b9sLBdM8J/sVQ6d&#10;ZzTY+wx6kS0bE7mbcgQKSGzwMhiW5Jpt5/wUq+JuuXlno3w0+OVzrN5cyfvLW51QblXAHG046HJP&#10;bIyelZ/xE/4KbftH/DLSLS78VeP9F09rqRvLOr+Jo7Z7hQo3KivKjOVbILKCAeCM4zFOnktampOm&#10;3/idTf05v0KlVzSjO0ZRj/hUF+huXfwD/bP8W6NBoXjv9hiz1RI5i8/9oalDJbhiCVkEckRKlSxG&#10;5cn72AM8+D3H/BJT9rTVtUaex+Fz2VuZj5lo15DsjZx+8dAHxwUUHgZyMAgZXv8AQ/8Agsp8Rbq4&#10;Ky+L/Dl5K21JJIfE5Z8BSdo/fdAcnn/a6Zrp9B/4LH3FwXi1LU9PkwRukj1gsy8kc/vsZz7Z4x2r&#10;0sHmGFy7mWGXKnurya+5t2+Ry16OMxjTrO9vRfkjwh/+CNH7cUV5M9j8MLeeNmG121e1UEnjHzOG&#10;ByQOAeDk4xmtx/8AgjB+33LamBfhnZ4RQUU69Zjcf7hzLgkYOSM54wTkV9J6J/wU1TxQtvLDe6be&#10;bJd1vm6lk2ybWGRtmPJVyOOzehrprL/gpD8QEm8uG+hkLdF3Skhj35c/TH/167v9Y5eX3P8AzMP7&#10;Oqf0z4l17/gjT+3/AA2Ec938EsfvGWVf7esnUdsrtmPo3GBndkZyceYfEH/gm/8Atd/Ci9/4Tn4g&#10;/Cy40TRNLKyT3n9qWzKkijKxhVmLFmKH7uQcMVyFr9Lrv/gpN8SbeGRTp6ncrDrJw3sfMHp16cH2&#10;rkvid8d9b+PXgn+yvE2mx3Vky77iF5dx8zYyA4LkggM//ffpXPWzxYim4tr7n/mawwM6ck7fj/wD&#10;8h/Fq31lq8lteXflxwbgZAxKtzwPfP5VNoPi3xHo+lalr/hXW2t5rW1W4uJG1IWzSqsiDaAzL5vz&#10;srFFDNtVm24DGvSPjv8AArXrHxZfWM9hIumpfMbWR5iGKAq27C4x1HbBwwHQiuI8UaNpfgTw9NrD&#10;Wd1I+nxi7F61uPLt5FdFiLvzjMrRoCxC7pFyRnI8f2qsvZSs+n9XOrlu/fV0fOnxB8UXfiPxVqHi&#10;a71JryRpGaW64zI3duM4zg8kklSOwFeifsAaFMfjB4f8YQT28M2h6gupXE07kRxRwRSzvJNumXbG&#10;ohLFvKkRc5YIF8weKa+yQ2K6fGT5l02zav8Ac6scDGBjPQADg+9ffn/BIb/gnTY/tSaDf+PPiFrE&#10;1v4F0/VYYrvQ7Xft1uUKzy20jeYFh2lLYl1jLmObajpkMOh1o0/fm9vnqYKnKVox6ns3/BJf9mfx&#10;b+0b+2UP2vPG/hWS30O41q+tNJOq2rRtcxm1uE82Lngq5WORSXjaWSbaQYQB+wNj+zL4SVNr6VB8&#10;v96PNeT/AA4sfA3wxm0m30rTbXSdH0Wa3aGz0+3WCG1giZTtREAVECjG0AADjpX1xJFt6j6VWAxk&#10;q0ZX7mOMwyoyj6Hj95+zn4Mtp9sfhixaORWMzBAGDZGBjHOck5zxgdc8Zq/BTwVoNyt3ZaFbJJG2&#10;4MIRn9a9ku4T5Zz+lc7rFmHOXzXpRk2cEonl2q+EvCPiNRcraWtxGWI3R7WXIOCOOOD/ACr4k/aq&#10;/ZR+Nvwl+KF541/Zc8KaXqGjeKLxLrX9Guh5f2e4HytLCQ6jMi43bgxLICMb2YfYfxR8O+LIvFl1&#10;KF8UTWNxDGNPbwzfxwrCcYYSKxDb92W38jawHY1p2Ol61ceFbGLxKm6+W1T7SzspYSbeclQF3eu3&#10;jPTipxGFp4qjyVPw3RVDE1MNV5of8Bn5FfGn46/Hj4G+L7Pw78UvBGm2ct5aLc/ZYYJ/MWJ/MRZV&#10;dSynDRt8pPHf1rzTXP21fF9nqg065tLGS1kjyzW+j3RuNwxtGHnVdp5yc5G3gHof0S/bu+Cui+Lv&#10;GGi6tqenRyOmlvbxybedqyMxUdh9/uD1r45+L/7N9tHpE7abbKzRthYmzlTjtxnGPevj8Zh44evK&#10;Cbsj6jCV3Xoxk1ueI6z+2v4wi1SOGDRtNktUyJiuiXAmPy44Zp8Zz6qBjPPQVyV9+2Z46+1NDPpK&#10;Nbnd+/TSSZP4scPPtOOnTnHWvR9B+DVrqCsmq2EcdwuQYo13FMkYwQemOf8APLtQ/Z+spoWFzpSq&#10;u3bE5zkHjkDHXj6/SuHlhI7OaUTw3xD+1j47ubuS2Tw7b/Y/+WOdMCuflB2t+9I4YHkEHB9a4/VP&#10;2m/iNLPJFJaoq/wsunhWPIwuC7AD8SRXumr/AAEtbGOVp4MqFxuVc5ORn6da4fxJ8HIUt5GtrJW2&#10;nIXgAjP5D/PpUqNHsVzVO541q3xa+IniGwuNNvLmSSO4RkkjlVNu1lII+RFOevf6gjivOtT8PajY&#10;y+fI0jbm+8M56d+le+6t8PLSyiZ4bbbIq5YhSD/nv/kVzmueCY761hmtJPm6vuX1H09a6qcox+FG&#10;Eoyluz6M8L+N/wBqm6uJrDR9Y03T5b232W/2bQdyWm9seYnnI5PLDkkg8bgcMK7y6vP209M8P/Y/&#10;+FtWaebGwjl/4R20eaFlO/cBtIJ+V0+ZSuGzjOxl9a+E+kWtl5V0mlWfmj5RDFCJFYK5YDG3oDl9&#10;vZjgZBOel+Lvxr8CfBPwXN4s8YnzxdSCKz0GORUuNSl53FM8xR9S8hX5dwBVmdUbkw1OeKrRpUoX&#10;lJ2SS3/r8DSpNUouc5WS3PlA/HT9pv4a6za6j4s+J2oXM9q7C20+/wDD+nrHcLiRD8wjbMPVWOFL&#10;MNoPykr9h/smf8FZ9H+Iehr8L/2hILXS7q6hbTotUt28mBrRkSMIHYnyyFLLsc7cKoDhnCj4h+H9&#10;h4i+LPxKk8W+IrGa4l/tA399b28bwxuS24RboxmBMjaCv3QAFHp6TqP7M/heW1a4s9QkhZvLhZtr&#10;PHC+0ebuBGUB3AAbSzcHj7p+3x2Q5BhsKsHiG1Wtdzj9lvpbZr19dNDxcPmGYVKzrU0nT25X1X+Z&#10;9IftafsC/Ffx1pU3xE/Zq+M/iK402a5XzPBuiXAtzp1ukYDzPcySh3leaLd5ZOSZ2SMFUIr5U1P9&#10;nj9ojSbCHQ4/iJ43G5dkcP8AwklyiAAnH3W77VOckHOT0rtfgH+2r8b/ANkbWIfC/jy01C/8JsHt&#10;LS4ayWYvDEV2pFI7BJkK7VMRb5FMeCF+Rvt628QfBj9sjRYfH3w38RaWusX0mDcR3Z+zvGsS4jdc&#10;bkkx5YKuBIpPzL0A+Lx2X47JZRjiEnTfw1FrGXz6Punr67nu4eth8fFyou0lvF7r5dV5/kfmLrn7&#10;MXxMfUJ7rVLzXLq/mbc09xqTO0hLBzlt2W3HJJHqDxwTx/jT9lXxlA0CtZrHjDbJJHl3LuPHJ4x+&#10;nPfNfoP4u0XUvDmuf2brNpNFNJCsnlyRup2Fso4BAYgg53AdMduninxp0RrbWUmt9rO8LGSKNlDX&#10;KqMqoDEDg59Bzz7Yuo4x5kVy3lZnyFYfDvx18O9cVNA0i3szGplkDRFoTuUxsh/hO4MdyD7y/e3L&#10;gVPL49+Ltgki6fY6JDbzQ+UY4fPxsLBiB+94ywzjGAeeuCPd/FnhWz1kQ31zZM8sfMZ3Mh2kKf1w&#10;BkdenTNcNd+CIY7vzY0wzwqBFweeuT78546/gKn6zUiH1em9zztfHOrWth5es+FGuLrkGS21Qxwr&#10;2z5bRt65xu/LtWn13wVJ+9k+Gl08zMDJJ/wkAK/7XH2bOD2GTjHvXd3/AIGe6ulthZyM2fk68d8c&#10;d6xdU8ITWsC21xEqzecR+7ycpuPPbJ+6D1wT9TVwxVaPUUsNS7GHDe/Bu6WY+J9J162kEP7m1s4I&#10;bpVPTJd3iK88/dOM9uhp2tv8HtQdRZ6Zr8MZm2/aptLhfHzfeYefnqf4V7E9s10U3gJAsZZGX5dk&#10;e3PB69h7fX+VaDfDy202x86GEbipZxGyuV6cDB6AEc8n8Qcbxxlb+Yz+q0+w7RfA3wdns47m3+Lc&#10;OntsJmWfw7cu+/k8FUI4GB6ZBwTTbi2+HSRx2dn8Z443mOdq+EZ3znODl87R1GDgk85yDWlB8PbW&#10;6iW2gtdzyYZZVhJznoeO2D69j05pth8NzsmVIFVYlYBAwPHB6cYPXgE8nIyar65U6sn6rAq6Zodn&#10;cBo/D/xT0uaQYTzL3T3td3rnLYHI45PTtWpfeGPE8elts+Jvg17jdnzk1e2XYvOT80+enrjoRjg5&#10;q2Pgm5WKS3FnJIq7j5kkZVSn3c56Dvxnp2NRr8P3iiEzII40jyZN3Le4JGFwfTPOOxIpPFSvfQf1&#10;WJDc+EvHL2xnvPjF4V+cqFxrEGwAYwRtlPPqcDsSSDmq1r8INQ1lvso+MPgt7rcvlwtqk24qBzys&#10;b+o44qlP8L/FNnIt9bfYXs7eAyCG5RtwYRsd67BnkkqTk8En5sYLNO8Cx6pefaZvMaNLQuVW3BHl&#10;kFhhse2M9cgDriq+vSW6Qvqcd7s6/T/2efibc28klhe2GoSL82NP8+TORnJJiA5PPXnHHuTfBf4z&#10;2G6C48DXjR/Z1xJtYGZsgFQCABjk8kccjriseH4fQwRKkVpM32pTtbydpbJGTn1/4Fk+vFdBpXgC&#10;/sNAktINHOJAVk8tgodWJLE/Nznlc/3QOM4BX119h/U+XqQ2ngD4waNN5LeDZo/MGfMXULfA56N+&#10;84P1/ryi+H/ifclTqPheNlk5jLatauei8sRJ8nLDg84GecHCr4EGhu15eSJZuq+bbtCm9yxX5MKo&#10;XDMuCPVeec5rD0vT9VtdVZLO1FqzY+zu0ILKgyDtLdMg4OOQNue1UsX5fiT9V8zoLFfH1iZrSw0e&#10;SKRVIuBZX0Zyin0DBnGcdARn1wcamh6t8SVVo18M3hiWMGT7QUCkD/ez6AcfQ8ZrR8Kal8U2sbe2&#10;s/G2qWqxybla11GWLYuACRtI5Axx0PQ+opS+OfjqNRvYz8XfEzeTdFf3evXHycHjAbIxjOD+Qzmj&#10;6zGX2RLDyWzNbQPE/wATDcRy2fgW5j8uNn8xpE2qoyScj1IbAHJJrt/CX7WXx40a3aBPgjCq+YS1&#10;/qenRl5twUMu9H+Ycn5CDyDgEc1wlt4m+MVxbubv4h+JGCbXRp9cuACu05PzPtK4AyevuBnNGTUP&#10;iTcWV1LJ458Qs8cm6FRrE+D8pwOH45A69ScjOBWVT6rWjapC5cYVoP3ZHtV1+1j+0hcTyazafDb+&#10;z5CRJJcRaH5rXDAO4O6QNz8zYAwOBjJAxy3ib9qv46eM7ObwlrHhi/nhaN2WZbGKM/LGzGMfKrdM&#10;YAGSdoGeK8+s4/iXbxxvceOdWjkWb5ZLjVJZVUdBgMWyTwOCOnfOa1k8afFfSoo1k8QxXDyIkZWT&#10;T7dzkcsfnjOeBnv0PfrnGjl9OSapLTY0bxclZzZlf8JxqWpzLBqXhbXkwodkmsw6sOM5GCDhcHoQ&#10;Bz0HFizl8Oaosnl+HbxWwSW8lo9vHIG3Hb88Vun4p/HFbYpLr+mQtCqlGh8L2LMFLYGMQnqeBxjL&#10;A9DUlr8YvjlIGlXxFDHgFm8rRbKMKc/dwIAOAcZ/PrXX9aj2MPq0u5z9r/ZG2S0g8PzSRmOSWQGx&#10;LiNFjLMxypwAvzEkYAGeAMjOu20nU7tk0+bUJhEm/wA7bJtSNB2ZVA4A749cCu1Hxc+Nl1OrP4th&#10;37VYsNJtwynGOpjGORnPTBPThRVufjD8Yr0G4ufFm5tv7uefTbQgNuz2hIIJLZIILHJyOpv63Ej6&#10;rI4V9B8L6nGYWt45WaTdJJN+7YsfViQSMEfoT3qGbwd4EvX2R2lvCfKCq0N4+XwOuNwHTtjBru5v&#10;iJ8YZ7pm/wCEgtT5sO6HOk2jbmZiAR+75GM8/wD6qgj+KHxQt7x0u9at2zlB5el2qqGK4LAmPhc+&#10;vY9zkU3i0w+qyPPbb4ZeE8+ZZ6u3mOvzDzwqtjHsM8fXrV618MaLfo1rH4jjSE7m/wBJaVQu3J6s&#10;voDkjjtXYTfFP4zAq+neKrW3jkjMPktodkwd8JtOWj6EBgRg88cckN1j4p/tEiHS7TwnrlncXcmr&#10;RwyWbadaxG4jZWLKr+XsjOdpJYAcEA5NT7fmdg9jKKOf0D4VaXqOo2l/pXxVTS7qGVXsbi0uGheN&#10;wx2kMwyr5XjGDnBGMgn1Xwt8TPE+iaJH4Y8RePtJ8UWMcJijtfFXh/z9/pknZuOccsTx34BDJPEf&#10;xZ0S5gj1DxHZ2ck1lbzs39l2y7Vlj3BceWTnJxzjkHk4qrrHxH+JkujXU8PiNl3xyN5i6PAM4HXc&#10;I/mPfH5VtDHVsPeKbXl/SM5YSNazlZmvZw/BfVp45dV+B3gK5mXa0jaPG2mgqOekUZy2MDJJ646U&#10;kPwr/Za1u78u2/ZmsGk2ZGPiFfqFUbmPBQKCAOAOvPtlPD/iDxLe+FtD1A+LLq+ur7w+puZpSIzF&#10;MxKSfLCUwUZX2q2ccE5yGrY8Oz+KLYLA/irVQpdULfbnO4BfrwSMk56+pGBW0s4rQ0sn8l/kTHLa&#10;cu/3v/MwI/hD8B5Llb/wr+zRbtt3LKsfizU5mHGchlQKmBnJJ6d+oOlp+gaPpuoLb6J+zVfTwxc+&#10;Ymqagd2AT8rlCRzjkg/TtXpvgy61u5hxfavfMu393m4YbG46An0wffP4VUmttYm1ea21DU7jylhB&#10;ZfMLAkn7xyTnoR2GCc84I56mf14K/Kn8l/kaRyqm/tP73/mU/AEWvX1zb2t/+z1ewWrSeXmfW5BI&#10;qF+GLMqKdq4/hywHOTyfbvF/hIeN7FrPwP4AktJl2qLz7VvUDr0CjHQjJz+FcX4SEd3L5d/BDJCo&#10;VlLq2UZf4eflwVLA8Z9CvOfbfhFDLHqP2SxlZVZd7hsYf5RgYx7deD/I839vV60XDkir+Rp/ZdOn&#10;73M/vPGPGnwj+Jnw58K3HizxdfabcWcMyRmxvLyR5rqaQhIYLeOOKXz5HkZI0QYZmYAAk1znx1/4&#10;JW/GX9oh9D0yHxJ4Z8O6G0cNxq/kwzf2kZmuMNEypmBY0tyXyCxM0YX5kfen1evwk0q8+KK/ErxF&#10;qOoalNZQKugWN9cI1ppMhSSOaaCJFX99IrlGlkMjqpZEaNJJFbvvD10Vdo/ut1UN0PHT+tZU8VUh&#10;UTW5cqMZRaZ8WN/wb2/sX2mq2+pTePviZdeW0ZkW61qw2Sxq4YxsEsV+VxkHbtPJwcHFfbPw7+Hv&#10;gb4UeDdP+Hvw08NWuk6HpkBhsNNtFCpGm4sT6lixZmYkszMWJJJNa6FboMLmUksOMj7vHT+dMvLR&#10;4gpQho2+82Qev+SK6HUqVFaTuZKnTpu6RJbWqbvIaFWTpiRs7sjp619QfDnXdR8V/DnQfE+sQxx3&#10;uoaLa3V5DC2VjmeFGdB7BiR+FfMKw28ZjitWjjRVURxqv3BjivZv2QNb0+9+Et14bh1Ca4u9B8Ta&#10;la6l5zbvKklna9ijBBPyi3u7cgZ4UgHBBA9LK5ctZx7r8jz8xXNSUu36npNyhIyB9axNWtdw+bpn&#10;71dBKCRnNZV+g24PT0r6KJ4cjy34n/D7WPE+r6fqek+MdS06O3Zo7+1s754knhZW5AGR5ittIJBB&#10;UMp6giLTfD/9haaumnUr6+2Mx+0ajcmaU5Pdj1x29q6L4nyXGneEtSvLDVLezuFtGFtcXc6RRpIR&#10;hBvf5RlioBORkjg9K8w+FHjTXvEerXmn674ltbxVs1NpF9us5JwVnm3tILb5QdjwDj5cKOjFs9Mb&#10;8pzy3OG/a58NfavD2m66rN/ot40TqMcrIuc9OxjA/wCBGvk/xf4baS4lnR/mk5Vd3Xr3r7q/aB8P&#10;ya58LdZt4o18yG1+0pkf88mEhx6EhSPxr498Q2ryWGPKXpliR/k18xnFP/aObul/kfQZXUvRt2Z4&#10;TfeGINO8RSSzWzAybWWTlenv+XSq97ECROfkbblVzxz1B7dv1969G8V6Nb3tjGyRL5kbDftHUDqP&#10;Xn/OK4XxDbLCUPkfMI8seo//AF5/l714D/dntR94898T6VFaTmC4bdHIzMGkbdjJz7/l0ArzzxPp&#10;MMErwJIrFwWVOO/TPJ6fTpXrPjaz8yGK8hiXarDLbDuIP+TXCeLdLkaSO5SRmdR+74IH6dDx/hWE&#10;pam0UeOeJtLEqyR+SyjB2sP88/8A168/1GzNnI0LZXa2FZVxxXrniKyKXLSMvysp6Hge3NcD4hsH&#10;iu1DlT8vRcevvWtOYpRPtTwh4h8LeFNEuPEPjfWxoen2tpMy3moLGomuEiklSFQfvSyGJkVFy3Bw&#10;rFcV8ufDTw18Q/2tPjVdXuts11O1qbnUn+WP7PawqqqqgYGSAq8AsSS5DEHd9i694Z0GfTrjwdq+&#10;nJd6HeMsV3YtcMySqCoEmDghxwVkIBBAK4OMJ+zt+zHp/wCzpr3iDx1p+oXGoaTNbKI0aJWvIVAk&#10;Lj5Y8OPuN8u0nbz93DdfDPEWXYHBYnlusS1aDaureT6PW9no7LXoYZnlWKrYilzWdK95K/591007&#10;s5fxX8NdF8N6T/bHhTS/t8jR3K3E9vb+XNMN6lCVwGA2gY5JxnHCxJXQ6B8MINdmistJvxJf3DMY&#10;re6jVhDGIxtiZA78fIFCsTs6LIu1sV/Enxr0zwT4g1DS9G8PwNb2crxWMckDL5szHAU5V2KhklXJ&#10;Cgq3Kgo2fSvgNo+u2mjXPjvXIZ4dW1dGmuEnvJCUhLkqjKW2HGdx2gEMc8biKy+u5ll+CdXErV6L&#10;rzPz9N/uRp9XwuKxHJRenXpZf8E1vGXgnQ28MjwJq3gWxvLJgvnQR2qeVJwipGyk5YA5wQuQEJJA&#10;xXzn8Wdb1/8AZZ8a6bqPwQ+HVgs0gSTxXaiTy01KMjEUIB+Xeux2VkUsHY8Mrur/AFJY6lfnT7yU&#10;XkTXUwLs3zeYqkY4OcDoD04O7r0rgfG/wD8EfGGCHX/EWo31jcWUDQTT2N1/x9J5m6RXTLLtKl8Y&#10;AO5uuB5deJlOYUKeM/21uVJ35o3dnfuk111XZpPoeljcPVlQ/wBnSU1az0uref8AV1dHRfCv9of4&#10;P/tR6Tp8fxJmnjjtZP8ATNUt9OMerWIaNjFayIyk+XvLHgEHOU7k+Z/tQfBHxP4D1jS5tY23di9r&#10;Fc22sabau1tJHOrMkRkZQEk/dS5jbDYQuMgqTc+If7N13e+NofiX8ErBvDviO2Xy47l2AtNRj3/O&#10;ZoQAuzYcY6FwjAKyh6m/Z8/bN+H3xps5/g38cNHntZobotqnhe+uRG0kyBwtxazDDbkVt2CFH3lI&#10;dRmuj2P7iVbBtzoq3MnrKnfv3j2kvnZ748ydSMK6Uaj2f2Z+nZ+T+VzxO/0aK8m32dmyu2AqnnA9&#10;GwTx+Y6n3rnNQ8OW4uAjvuYScNtJORgZJ6Zyc/hwO9fSvxc/Zpm8H6Y/jfwRrNrqnh1po18xSRPY&#10;tKHKRzgAdGGwSjCu2DhN6KfJZ9C1W31SCwXToZYZkmNzd+dsx3jVVAYEjIBPy8DvyaIyjON073Jk&#10;pRdmeb3HhOUCSaC0Z034k+X5Wyeh4xwMnscL+NUtf8JbJBJeBdquvlk5ZixGMjgc+3159PWbTw15&#10;0gt1DMW5+Z9uO388e/T0qnrWgQRXZsTAC0Uin9z6MCTkYHUA9T/C3XrVXJPKIPB8sNwsTqgWR0dZ&#10;NwVoWUtuPGSQScDA4IHZsrtp4LkW22PaQso+WDIPIA6Nnt0x7Huc577Tfh1p1vqMmrNpzO9xt3SF&#10;TuRFx8mcHaAxb5Qe44OM1oS+EQZVlgg2zCcLumh25UNgnOM9BwOM+/Jq43YHn+ieAXi02FLzT0L7&#10;QrBvmwFJO7nqcDn8R2yNCDwRFfI0yROyQTfLJE+wI+MYb+8Oc+4AODzXpC+FIyYXng2qm1tkjH5C&#10;Bjg55AHHPYdTwamuPDMsdq0qJb3X2lsSNH8pChRyRk5wR9QD6itOgX1PPIfh/BHo8cU0aqgbKnzA&#10;zH5jt3H1A9geWx1BqpJ4IFncyPbWIh8xy8bsd3mx84BKjJ2kdW4+ZeuTXs0fg+P/AIR9Yr2WEbgz&#10;PH2HVsjjj02+2M45DU8OSmWOa2imWFEEe+KMxfNk4PycZ4Pzep78ZUohGR4j/wAIXYaS8WizJdLc&#10;TGYxGC3XcEBby/lLYGCYwxz90s2042mrafB1o9dvLy5ZF82LyiUt2JmjCjaDt+UNk44O35SOQcn3&#10;iXwheTx+Ta2sjW8kq+ZtYqyI24HgDOQNvBPY47YbPYeFtAu7Sw1C7aS+kmTy9OsoV+0XKMQijGcH&#10;lDjcw54BzwcXc0R43pPwynnubqBYFRdm2FWwimNsZRSOchV3EN6kKSBtHQ6L4O0GDS28Q6jewm1W&#10;YJZMZVb7RIg+4iqN0oySNyjAKncRgkeh6f4E1eG1uvEHi9bNV89pNP0GGQ7NuQv79j/rc5DgKMBe&#10;CCVNR6foV3rMq3eqxSeY0hS2+6yRooU4jTAC45BGDnysk9aEB4rL4Bv/ABVqt5rurxR299NFJJb2&#10;qr+8t+mCxPzMcx5OCAzbh6kwyfCyz06+m1KfUpFSzjaSTzDnyk3A+nBA5zwT9M59lt/hjDpV9qs2&#10;nx3TX19NLch7gL5dtPtjRCyFAXUqkgIyCWY/MSCo0NO8G/2zqjWN+yx29xDIPL8xnDRltgDMVGcg&#10;HKYJ56HAqriPPPBvw2Weyj1JYvtEMmM3S4YPuzhlIABGADwR36HFVx8OIjrV5Na6T92XfHsXeARn&#10;5WGSMHksQWyWA5BJHv3hDwNbTaaqwWiRiCHy2+UDYE+UDg84CjHGD1PJNVYvAsZ1O4sGtGWOS4/d&#10;zNlFiCvjbjqQ3UbV2/KSSc86WIueM/8ACr1jtCsMN00bXAaOa4iAO0cdVA43cc5J75J5jh+H+n+V&#10;JPYWvmR+ZtfyIzI0QLbdrYGFzndknG1sAnpXs17oEemiPSf7Kmk8xMiSGRmUL8w6AdF+XnnbuxwM&#10;5uW/hKxigW52KqiH95GoJAbqD90kkndnBOCe2QaOYR4nYfDS4mRp7aTyxGp8lprTmQj2OeM45wOn&#10;X5qmtfhXaySTgaWrTwxecskSFcYIOOeBwrZwMgEg8GvaIPA1nNC1vb2DSCNlbZI3LHAJJx9MD1wR&#10;0Ay6LwcpuTPKu6NV2vvjB3rkjcf4j14yQT8vSqEeDQfCmwVC0VkrSKWCSRSE7lGWCjJwOWOenbgd&#10;KsS/DPfuMjLHCqqNsfCqOuQeMEhcY5OMH0r3LT/h/pqiRjYlLiadjJdbUXepCAKAuAAMFsEEjPG3&#10;kGC68H/abqSGK0/1qbVBGcAE8/e55H5Z5BFA7nhM3w8TSrKWVHZY4ERlSKF5HQ/3MBepYHpnrnrk&#10;hLPwJpfiNVkiihnt2ZWjh34Ucq2QT94lWB4z+Wc+3r8PjdSyT+c0c3mK27cTubcvUvnGVyOmSCe/&#10;NOi8F2txiCeySNYkwiquNnzZwCc5H44+buOKFcXMeFy/D6xtbi4gubUwrJDtt7hc4JB6ZJ4baSQ2&#10;CeRj2w9U+Hs7XLQXNzcSWsLOyMYHXOXAIAIBI7EgAYwRnOa+jj4As7uWSGaVWi8olo2UHeeRhsjp&#10;nnIwcheRjFc/r3wvRZv7OsNOjKFN1zIY8MW2LyNpBzj5QTggLweORqQ1JHiVt4FXU0kt4xHHuCRq&#10;0eY2CqhDsrZ5Zk9e5GepFbehfDgXGoW88cd0ssVxHdWckHyNC6FXQ9s/Mu7GQTu9Bx2fwd+HHjEe&#10;IdUm8Tu1xZtL52mySOihI2XO3ABPGOS/rxnqe9sPBljChkeEQ+WdyszD5lGPl/DHrltoz0zVQbFK&#10;2x558TwfG/iL+14tKks5JLeNI9zfM+xmIJIHJ9hgYA69s2x8HyQCRpxuXd87hcDHQL3zxkdsn0r1&#10;eTwhCZFliiZFQEkq3AB/hHsFz1Bx164qpdeCbvUDb3WkXflru8yRY1XbNxlQSQcjJIyOzd8YNTlK&#10;Tcn1JioxSijzzQfAFnbL5NtbRxRLuC+WwVSPYDAwCf5fUb3h7wvPcO0EkHDSfMuSevOPc8457/jX&#10;dR+GPOjlCwfNIrKJlUsSOCD2zgjGeKuaf4f095fsjwNujwV3p0xjBB/D69/Ss7Fcxl+CvDlvbyC3&#10;8uRgMMOx6e3bAx0zxWtb+EBfxyH5htZl/dv3yOoxjoB19K3NA0tZZjH5W4qP+eeMY5z356/T1rcs&#10;NPEN6u6Dy9xDFT06c8ev+fSs5U+aNg5rPQ5XS/BV0lwzuGkkZlCtkc8YHHr1r074YeGdR0/Ulv7t&#10;GWOFP3ayMQTk9B7Dn/6+cVRg0ZD+8K7vmbGW4IrtPBdxuklsJmk8xOI92fm68++PauanT5almaTl&#10;eOh0EcBlgaNSoZDhducgGm2MclnOQz7WV/n2Ngge9X7EhHYyxybtu7c3TH+TSy2RE/2hpsIc4wvT&#10;npXXOGl0YRl3NbQ7kXRkYsPlUfLu6D1q9cnMarMfbhs4rAijazfeLgMrdcN0/Ctu1uorqIC4kztX&#10;Pmbtu7j2roo1LqzMqkQcEwMCxyy7W+mOn616F+xhrd/H4w8feA5NNUW0baXrSXn8U81zDLaupH+y&#10;mmxf999uK4GZpoopFjj4WT5Wz1yent0P866T9mu/v9M/aTjtV1SGLTtW8G3kU9q2N093Bc2z2+D3&#10;xFLenA7ZNelgZcuKi/62ODGR5sPI+k5UbbyP0qhcQhuCfpWnMOeO9UrhV5GPavqInz0jl/Gti114&#10;dvIrfSINQmWBmhs7ggJNIOUUkggAsBzg469q8L+HPhH4geHvG7ax4h+DqwSakzi81iPWLUR2UW07&#10;IooIxnB2ICck5IJJxx9EX8PzMSOWGK8h8V/E3xFpUv8AwiezRo9SNwyNqV1qka2qwIFLSlQwkEnz&#10;bfKIGGyQXVWNdEHoc8lqamsWMN7ZS2V1EGilVlkQn7ykYI456V8N+K9Lu9PvLjSb62WOa3maKZd3&#10;AZchv8K+8r63DR7kOQwznNfIf7R2gwaH8WNRhSFvLuplnUyLnczqGY/TcWrx86p3pRn2dvv/AOGP&#10;UympapKHdX+7/hzxDUNP1Ey3SGb5ZOYgMZUAAYz7+/riuJ1qGO4gkhYL2YbTjBPU/wA69N1eIrdS&#10;BPuq2F2/nXE+ItGtJZpA5WRGO5t69fw/Lt/M18vM+jiee6vaW0ljNCSdxRtvcnHcVwPiCC6jtmbD&#10;fKG47EdP54r0DWdNLaku6RljVZAFEg5HA9OfzHOOvflPEiRxrNZu+xWO3cseT7Y545z/AJ68cjpi&#10;eR+J4VMSMdq5xjjvj+X+NcF4i09Gm8xQGbdjlfr6e9eq61pha1uROhRRu2pJjkDgMCD3/wA+3n+t&#10;27RvsiuIwQ3zM0ec/qKIso/RO30vwj4+0GXzJI0kjXDDcF34+6zDIHH5c963tPtDouk2xj1Kabbk&#10;ys3zNG248NjqoyBkjuOnArwH4eeILvXNObUfBN15scKxyNZrMBKrFsfe/jAxlSMrllJAOBXrnwn8&#10;b3ni6zm0e+t4f9DVF3LyCrDnjnHOff5hgDGa+Iw9a0rPRn0Vai7XWxj/ABF+HPhq58eab8UbLQ7N&#10;by3LyXS2dqoS5JQIZAuMxyKcOrrg71DHJznrtCuIpXvNWTVJWvWVUt7SzlLRuyyvkHkKhPz8kdvr&#10;i8/hWHTlnkvpYbiOaPy41MPyoDngg5xg85yc+3C1ladpunRWNtoMU88N1byKZp/M275ACu84ADKA&#10;54I+XjuFavXjjMRU5YV5NpKy8jh+rUo3lSVm9yxcWF3qd9JZzXK+fJwJEQJsGQ6j3AHOQME8Eg4x&#10;k3tlc6Hqa6W6rZzXEx3RxQGJc52gbf4evA4+97V0dra3elCP+1trXCTGJptPtZP3wRDgMCz4bYuC&#10;RgMRgKuQobrHhs6paQ2F9J5bRzl7WYbRIoDD+IHccgAHngNwRnNc+Ij/ACm1GVty5c+K4taiuLG0&#10;bzFdhJJcLn58ndu3Y5PzYHJ98DmvnT9o39juy121vvFvg3S3tryS6W4jjsI3kkSRfMd59+WZXOFG&#10;xEf5mLFsACvTPEWoH4Y6pbecWuFuSVt7eNvuFs4fBztGAfmOM7D2zjpfD/inS9KdrzxC/wBoijvv&#10;ItY1jDtkEKZOnRWI544JwG4ruyfMMdlWIVWi7X08mjlzDC4fG0XCfT8DyT4NfGT9oP8AZ6m03wT+&#10;0P4MutQ0O6h8nQPFFhp/2mZ423/JeQIH37o2XBwGKq3+t+Zl9V1b4C+DviXoNt46+Cmtx3X2v510&#10;mOQSRXBBcTT2sm7awGzBRjuDbsMQAg7ubTrTxCjW1uN8V1agKqKVkDsq4wc8Meq4xgnI9R83fEX4&#10;afEz9nTXl8efAPxBZSW8gZdY0TULO1hW8jw+2Wa4URs7LKygNwwaQlnKyS7vbp/Vcyrfu+WjVa9K&#10;cmrv/txvy92/8p58vaYaHv3nBfOSX/tyX327lhfDFxZ6itpqCfZ7gTBJftT48tsgYOB/e4yM89hV&#10;HxL4Hk/tOG4iXLkYEwK55VQSWBBxxyM5yelewfAH9rT4I/tSWs3hPxnZtDr+yO2uNO1llS/sPLBL&#10;mA8+agZXVnUKxCDzUAKod741fsr+JtK0ZfiV4Cu/7V8Ow3EkskkLL5lvEkseEdXX94zBin7sZxG7&#10;jaBkYVo1sLWlQxEHCa3T/Tuuz2fQqHs6kVUptSi+qPDrPw7ILeOza3U7dyqzOzLuGOMY5+bHXuM5&#10;4xV+fQJZp9wtWt1LEtGM8KD973+709e9dJNDZvDDGqr+8zsjjG44LDGRtzkcDj1A+hpqxalbJFdW&#10;+zzY2MU24dQ3PHpkFSPTOeMirjJbEGLJpciRmIWIhaFkWM+WiK5wuMEEbc9uOq9B1ObN4OuLvxlD&#10;4sguWY/Y1ha1ICKyM7uZH+990kAcDJGOfvJ3EsfVbe3aGaP73nKMlcgnCjvnjvgetQ2lpaalLcLi&#10;S4aKSMAx7CFkVshFzxgFTnjo2MnAFaN3sJaFSfw/JDpaS6dA1xtmVpo2YoNu1CdhI+bjDAEYYvgk&#10;drul6I/k/v7qNrZoxHGqk/M+98jBbBPynjno3sR1kH2OLThb2dgEhdjnbGdxUHLLzjjPQeozVe80&#10;BXjaG6s/Mb5h5e4/ICDk9BnjsD2HTHCl3KRw+i6rqnjGS6sfCFvHb6b+7F1qiJueRSXyq8bcgbCO&#10;T/rMrkAltDTfBOmeGIri8ghuJbpmknju7mdmuDlfnxuKhSx3j5QAS4B52muk07T4fD4eOwSOO3uL&#10;hQytDGjb/LHyLtKg8q75OWxnsM1DF4dkudX1LWNVPnW4VV02Nozth2qysw5wSxbuB90YB27jn0NE&#10;cTo5ufE08Ns2i3ENx5aNdNMyuttIyLkFkJViOGPzDAfHOSV1LDw9Zz3M0sGlTRzWckkVxasqli6n&#10;ecsrhFkYFGAfHO0g/K2Nzwpo2k6a11Hbvskhle41NpHOBIygsxYHaGxwcEgAgZ6Aadto0kl9cW1w&#10;JPOZFllmVQqkqwwoViSCCjcEthixDAkASrgznPEvh37XpVxBbQm8uJJEjEcln5ysSVGWj3IGUB9x&#10;UNkgHG4/KYZdG+0+RrGhRNHPLGgjht2Ow+a6hZDgckbVP3c7VIztOG7xPDGn6va3Fld2qzKbci4h&#10;chldWAUow5Dr8568H9KboUJmMRvtNuLUtHva0niQNH2KsY2ZVOTyASDjjIHGj6GZV8MWdroWj3F9&#10;cszR24JZ/LJwgOTwFyTkscAdSQM95bfRYftEhSBdrSN5irjG7H4Z6H0+7zXS+HjDNrFxpBsZi8Vq&#10;kzyvERG2WYAK+CGIZOQDkZQnG5add6fEL26lwAzfMrJhwd3OeD34P4dq1IZxN54ZjvBbvYPJatbs&#10;21lwqSqFX5duMYxnggngkbcCrdvoeZbd7G1jURr/AKTtXLbdnRccbgwX14B7119tprW4lilhX95A&#10;I33bsAZHPXjgevHTtmpbPRh5zOpXYUIyM9emO2MHnnt09iMbA5HLWOjx3LiOSE4/5aN5QHAH045A&#10;J69DTrfw1Gjy+ZcnEm75WXkAj/8AWP8AHiuqt9GggcMEwGXmNcZQcjHX6euMjuOK7aM8WpNaFlcH&#10;AZ0zhVxznI+v6nntQjl4dDMzFVWRo9uGCfeB7j1z+H50lp4cLag0lwvy7SIovJIbIJySQTkdMDg8&#10;E85wOtj0l0l/dBe+1tpOeD3x/nOO2SW1mIHEwt1k6r5bHt2OR+PqOO9NAcdaaAqT+XKm5icOVU9x&#10;j/A/oaY2gRgq7SOreXgxyKe59MjPT86619FnW6+V1kDSYU8diB2/+v169KVtF8sqpjKvNtGG6HB4&#10;4xwOcfUfnQHHx+Hd9x5qwM0e07WOPmbH+fpTG0CCLUGm8nzG2nawboMAcA/55rtLHR4JZjKkTbgv&#10;O9guCT0HzfNx6D16cmoNQ0wR367o1T5htYc/56UAcdD4dMU/moY33ZG2NR8vPAwOgzn8cZzili0O&#10;GW+85IpPunDKeR78dDjB/wAetdba+G1t7vykt/LZpmeQeYfmyc7hn7o9vx70kulSwyQ74WZZmAUI&#10;vK5GSW59OCfUcetFhXOTs/DvlrGkIb5srtxnnaQcc+w7kVBpOhXUSR296FkmdmcmNsgqeVzlVwQp&#10;CkcnI6nqe3j0kvdKEQH95wu08kDrnHPH1/Sof7KH2wJcW7EbiqHaOeDzn9OcH9AQLnMjRrdbmNJk&#10;3KyMGk+XavPTAIPOc5x0HbirVvpLrLHm1UluG+UfT+Zrok0a3ju8Jy4b5fk68+3oadDp08Vwzypt&#10;w+VY4yfx/T/9dOwmzP0rRZPt7NHCyrvI+XtgDp/+v6e+ldWMUV9Hti58r5W8vGW5OAc88c/h06Vf&#10;bSYL8tAyllAx94g46Z4I9PrUs+myJ5ZeNcryO/0weO1KxJa0/TllhW3n3cr8m5uR3x/T6VsaDpU1&#10;jeq6EKVXG5fT39v8+lQ6LaXIkVS4GWPB+b2xz+NdBawRqwLt/F7HHP8AkVPs1J3DmtoWrB2nl8uW&#10;ZUDKdrOfv9/xq+LOF4xEijcfm3L0P09f/wBVQWHkW8sarsUrhdp49c//AKq1IYw8olkHy7uduOO3&#10;T/CtVG8bE8xkXtjPAcyq3kqc/N83P5/1p2nJIHBwVXg9+eM8CtxrU3Q8mNU+bnLYrOudK+zsEeNl&#10;ODt7FD9eh69qy9m4yui+a6sXIrm4kwI9jLtBk9j2/rmpPDj6NoPxm+HnjfV/Mjt9N8Vm13BT/rL2&#10;0uLCFfoZ7qIfj7Vmm+bTn81huKqRK2OG7dPSk8UawdL0WHxPLa/af7DvrXWViXIEklncJdKB6gmP&#10;Hvn8a7KFRc6k+jRzVoXg490z7LlzjHvXlfx6+Pa/Ci6sNJ0zRxfXl1JmZWb5Yo8cZwepOOvAHXqK&#10;7Lw18TPDPijbawXqx3TL81q55zzxnofX8RXzj+1hpWval8QtU1axRvJtbi3h81roqsam3jY9FO0Z&#10;YEk45Ycjkj7SilKR8nUlZHu/gXx1a/ELSZL6PTLiwvLWXyr7T7tcS27dgw9x+fbIwT5N8ZNM1bQv&#10;H2+4+HHg/wDsHUGUzeINU0hpikhGCs5Rhsy54ZhtwwJOQRWL4A8YzeCvj3Yx29o7WPiixtwVk1YX&#10;E8YZQqq+7ltsgckfeXLY+UV6B8cbedmXUX8Dapq1rHYubptN8QPbABQTtMKsPMyOMgMe2PXa3LIx&#10;vzRNLTyZtFtZJZbaQtaxnzLNf3LfKOU5PyntyeO5r5z/AG09Ckttf0nxBEzN9qs3tzGsf3fLcNuy&#10;PUSdP9mvcPhQ9ra+CY7K18GrodjFJnTbZdXW9EsLgSecJAW4Z3fgknjPQgDgf2zNCGv/AAimubaY&#10;RPZ3IdrxVy8KOrRZX/gTofwB6CuHMo+0wc121+47MBLlxUX30+8+R9WtQ0v2ky5R+D6gj/6x/Sua&#10;8TWkCuk2S0jfKdy/w8d/rj/Ct/TJGs9ChttbnVpLeMDzo84Y+vI6+vrWTr9/biMEy5GGO1VBz26/&#10;XNfFvU+rjc858XWkQbakQfJ+Q4HHU8egy34478VwuvWr288ke3dvyyxs2Dg4Oev8s9+vNeheKJ7H&#10;yXuSVMatujx0XjGeeg9+mSK4XxZqltFCtz5iKyxkNzjbzjHHHGfzP1rnkdETz/xLZraCVpV8xlRj&#10;8o5wecdPTjkeo+vmur6fdXEyvbqVB3Eq7bW68Z69q9K8V6xFDbfaUlEjSPghW/hx32jOMdOe34Hg&#10;/E2r2cN2jIu5vLAZYwTz68D6exNZpGh7Z+xx/wAlsvP+vaT/ANFLXq/wL/5Ln4o/6/Lf/wBGSUUV&#10;+f1P40fVH1f2Zeh7dpX+vb/r6T+S1y3iP/kY5v8Atn/6NWiivWl0POj8TOg1n/XWf/XZf/RlWNC/&#10;5GbTf+uklFFVL4WJbo8P8Xf8nO6T/wBfmnf+laV31j/qbz/ek/rRRXd/y5w/ojk+3U9TuPDP/Ix2&#10;3/XvH/6NjrF+JX/I9Xn/AF/Wv/pRRRXRh/8AeYmVT+Cz85v2d/8Ak4X4T/8AYT8K/wDoizr9nvhf&#10;/wAi3qn/AGBE/wDR0FFFfceIv+9YT/r0j5/hn+DV/wAb/Q+aviZ/yVbxD/2Grj/0MVyydbj/ALCK&#10;/wAjRRXx9L4V6Hry+I6xP+QrJ/2Ek/8ARlUPCH/JMbH/AK9R/M0UV0IX2Tb07/Xw/wDXmn/oC1Dp&#10;n/Hjaf77/wDoTUUVpIIbk7/8eS/9fX/tcVuXv+vX/rtB/NaKKz7ldim//Hlon/XmP/Q5quHrN/12&#10;k/8ARa0UULYcty9af8e8/wD1zuP5PXOaT/yO+uf9ftr/AOio6KK0lsjOPxP+ux1Ok/8AI0zf9ekX&#10;/oyWl1L/AJGGf/rtF/6ElFFV0INC4+63/XZv/Qlqyn+quv8ArvH/AOhLRRVAR6f/AMfX/Al/kaju&#10;v+P2T/rkP60UVIFhfv3f/XJf5CoLn/XR/wDXqlFFaRA5T4Pf8gxv+xl1L/0tnrrm/wCQlb/9dD/6&#10;FRRVQ+EJble+63f/AF6/+0mp2q/8hO3/AN7/ANnoopiZEn+vH0j/APQatat/yEf+2Tf+hUUUMRn/&#10;APMxyf8AYPP/AKHTr7/j6h/3v8KKKAJz/wAhVf8AeH86hH3P++qKKfQkvD77f8C/kav3/wDx4w/7&#10;w/lRRUxA19M/4/R/1zX+VaF192T/AK5tRRVC+0Xrb/j9X/db+tbFj91v+uY/9moooj1FI0Y/+Pdv&#10;99v5Cqesf61v+uaf+giiiql8Ao/EYet/8gu4/wCuS1m6z/yTHVP+wfcf+izRRWNP4/kVU+E9L8D/&#10;APIdsP8Arv8A+yipP2nv+QJ4p/6+h/6SW9FFffYT+vwPjMQeXeGv+Sn+CP8Ar/tf/Sl6+ovEn/Hs&#10;30/xooraXxIxieefCT/kkPhD/sV7D/0nWuV/aj/5InrX/XO3/wDSmOiiufFf7vU9JfkdGH/3iHqv&#10;zR8Z6x/x7r9P8a4HUP8Aj9vP95f/AGnRRXwsj7GO5x+tdJP+uKf+zVxcn/IK1H/sGx/+hx0UVlLZ&#10;GsTDt/8AkJf9uY/9BSuZufvN/wAB/rRRUR+EqR//2VBLAwQUAAYACAAAACEAguw7z+AAAAAKAQAA&#10;DwAAAGRycy9kb3ducmV2LnhtbEyPQUvDQBCF74L/YRnBm92s0djGbEop6qkItoL0tk2mSWh2NmS3&#10;SfrvnZ709ob3eO+bbDnZVgzY+8aRBjWLQCAVrmyo0vC9e3+Yg/DBUGlaR6jhgh6W+e1NZtLSjfSF&#10;wzZUgkvIp0ZDHUKXSumLGq3xM9chsXd0vTWBz76SZW9GLretfIyiRFrTEC/UpsN1jcVpe7YaPkYz&#10;rmL1NmxOx/Vlv3v+/Nko1Pr+blq9ggg4hb8wXPEZHXJmOrgzlV60Gp4SJg8a4liBYH+hruLAwXj+&#10;koDMM/n/hfwXAAD//wMAUEsDBBQABgAIAAAAIQAj3pXn1wAAAK8CAAAZAAAAZHJzL19yZWxzL2Uy&#10;b0RvYy54bWwucmVsc7ySy2oDMQxF94X+g9G+43mEUko82YRAtiH9AGFrPG7HD2wnZP6+hkJJIGl3&#10;s5SEzj0grTcXO7EzxWS8E9BUNTBy0ivjtICP4+7lDVjK6BRO3pGAmRJs+uen9YEmzGUpjSYkVigu&#10;CRhzDu+cJzmSxVT5QK5MBh8t5lJGzQPKL9TE27p+5fGaAf0Nk+2VgLhXHbDjHEry/2w/DEbS1suT&#10;JZfvRHBjS3YBYtSUBVhSBn+aXfUZSAO/L9EuI9EWiYcOzTIOzV8Oq2UcVr/H4Ddv1n8DAAD//wMA&#10;UEsBAi0AFAAGAAgAAAAhAHaz8cERAQAASAIAABMAAAAAAAAAAAAAAAAAAAAAAFtDb250ZW50X1R5&#10;cGVzXS54bWxQSwECLQAUAAYACAAAACEAOP0h/9YAAACUAQAACwAAAAAAAAAAAAAAAABCAQAAX3Jl&#10;bHMvLnJlbHNQSwECLQAUAAYACAAAACEAtYU9s9ADAABkEAAADgAAAAAAAAAAAAAAAABBAgAAZHJz&#10;L2Uyb0RvYy54bWxQSwECLQAKAAAAAAAAACEAzYiDYOw9BADsPQQAFAAAAAAAAAAAAAAAAAA9BgAA&#10;ZHJzL21lZGlhL2ltYWdlMS5qcGdQSwECLQAKAAAAAAAAACEAHLfLdhdVBAAXVQQAFAAAAAAAAAAA&#10;AAAAAABbRAQAZHJzL21lZGlhL2ltYWdlMi5qcGdQSwECLQAKAAAAAAAAACEAq9y4QEZnAQBGZwEA&#10;FQAAAAAAAAAAAAAAAACkmQgAZHJzL21lZGlhL2ltYWdlMy5qcGVnUEsBAi0ACgAAAAAAAAAhAJht&#10;I+6newEAp3sBABUAAAAAAAAAAAAAAAAAHQEKAGRycy9tZWRpYS9pbWFnZTQuanBlZ1BLAQItABQA&#10;BgAIAAAAIQCC7DvP4AAAAAoBAAAPAAAAAAAAAAAAAAAAAPd8CwBkcnMvZG93bnJldi54bWxQSwEC&#10;LQAUAAYACAAAACEAI96V59cAAACvAgAAGQAAAAAAAAAAAAAAAAAEfgsAZHJzL19yZWxzL2Uyb0Rv&#10;Yy54bWwucmVsc1BLBQYAAAAACQAJAEQCAAASfw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" o:spid="_x0000_s1027" type="#_x0000_t75" style="position:absolute;left:6412;width:50229;height:50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pCvgAAANoAAAAPAAAAZHJzL2Rvd25yZXYueG1sRI/NCsIw&#10;EITvgu8QVvCmqYIi1SgiCCJ68OcB1mZtis2mNFGrT28EweMw880ws0VjS/Gg2heOFQz6CQjizOmC&#10;cwXn07o3AeEDssbSMSl4kYfFvN2aYardkw/0OIZcxBL2KSowIVSplD4zZNH3XUUcvaurLYYo61zq&#10;Gp+x3JZymCRjabHguGCwopWh7Ha8WwWjSb4f7rZ37cwbzTocTpeieivV7TTLKYhATfiHf/RGRw6+&#10;V+INkPMPAAAA//8DAFBLAQItABQABgAIAAAAIQDb4fbL7gAAAIUBAAATAAAAAAAAAAAAAAAAAAAA&#10;AABbQ29udGVudF9UeXBlc10ueG1sUEsBAi0AFAAGAAgAAAAhAFr0LFu/AAAAFQEAAAsAAAAAAAAA&#10;AAAAAAAAHwEAAF9yZWxzLy5yZWxzUEsBAi0AFAAGAAgAAAAhAGx0ikK+AAAA2gAAAA8AAAAAAAAA&#10;AAAAAAAABwIAAGRycy9kb3ducmV2LnhtbFBLBQYAAAAAAwADALcAAADyAgAAAAA=&#10;">
                  <v:imagedata r:id="rId24" o:title=""/>
                  <v:shadow on="t" color="#333" opacity="42598f" origin="-.5,-.5" offset="2.74397mm,2.74397mm"/>
                </v:shape>
                <v:shape id="Рисунок 8" o:spid="_x0000_s1028" type="#_x0000_t75" style="position:absolute;top:55101;width:59404;height:3364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C95wQAAANoAAAAPAAAAZHJzL2Rvd25yZXYueG1sRE/Pa8Iw&#10;FL4L/g/hCbuIpp1zSDUtWhjbjtYdPD6aZ9OteSlNZrv/fjkMdvz4fh+KyXbiToNvHStI1wkI4trp&#10;lhsFH5eX1Q6ED8gaO8ek4Ic8FPl8dsBMu5HPdK9CI2II+wwVmBD6TEpfG7Lo164njtzNDRZDhEMj&#10;9YBjDLedfEySZ2mx5dhgsKfSUP1VfVsF4/JJ+s+w6S+vabW5lt377WS2Sj0spuMeRKAp/Iv/3G9a&#10;Qdwar8QbIPNfAAAA//8DAFBLAQItABQABgAIAAAAIQDb4fbL7gAAAIUBAAATAAAAAAAAAAAAAAAA&#10;AAAAAABbQ29udGVudF9UeXBlc10ueG1sUEsBAi0AFAAGAAgAAAAhAFr0LFu/AAAAFQEAAAsAAAAA&#10;AAAAAAAAAAAAHwEAAF9yZWxzLy5yZWxzUEsBAi0AFAAGAAgAAAAhAHa0L3nBAAAA2gAAAA8AAAAA&#10;AAAAAAAAAAAABwIAAGRycy9kb3ducmV2LnhtbFBLBQYAAAAAAwADALcAAAD1AgAAAAA=&#10;">
                  <v:imagedata r:id="rId25" o:title=""/>
                  <v:shadow on="t" color="#333" opacity="42598f" origin="-.5,-.5" offset="2.74397mm,2.74397mm"/>
                </v:shape>
                <v:group id="Группа 9" o:spid="_x0000_s1029" style="position:absolute;left:6887;top:38713;width:35744;height:19831" coordsize="48804,2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Рисунок 2" o:spid="_x0000_s1030" type="#_x0000_t75" style="position:absolute;width:30251;height:1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4MVwgAAANoAAAAPAAAAZHJzL2Rvd25yZXYueG1sRI9LiwIx&#10;EITvgv8htLA3TZRFl9EosiC4F8HHYfbWTnoeOOnMTrI6/nsjCB6LqvqKWqw6W4srtb5yrGE8UiCI&#10;M2cqLjScjpvhFwgfkA3WjknDnTyslv3eAhPjbryn6yEUIkLYJ6ihDKFJpPRZSRb9yDXE0ctdazFE&#10;2RbStHiLcFvLiVJTabHiuFBiQ98lZZfDv9Vwuc/kOfXpX/6j6DPd7ZzKf53WH4NuPQcRqAvv8Ku9&#10;NRom8LwSb4BcPgAAAP//AwBQSwECLQAUAAYACAAAACEA2+H2y+4AAACFAQAAEwAAAAAAAAAAAAAA&#10;AAAAAAAAW0NvbnRlbnRfVHlwZXNdLnhtbFBLAQItABQABgAIAAAAIQBa9CxbvwAAABUBAAALAAAA&#10;AAAAAAAAAAAAAB8BAABfcmVscy8ucmVsc1BLAQItABQABgAIAAAAIQD0X4MVwgAAANoAAAAPAAAA&#10;AAAAAAAAAAAAAAcCAABkcnMvZG93bnJldi54bWxQSwUGAAAAAAMAAwC3AAAA9gIAAAAA&#10;">
                    <v:imagedata r:id="rId26" o:title=""/>
                    <v:shadow on="t" color="#333" opacity="42598f" origin="-.5,-.5" offset="2.74397mm,2.74397mm"/>
                  </v:shape>
                  <v:shape id="Рисунок 4" o:spid="_x0000_s1031" type="#_x0000_t75" style="position:absolute;left:17575;top:6531;width:31229;height:17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H6MxAAAANoAAAAPAAAAZHJzL2Rvd25yZXYueG1sRI9Ba8JA&#10;FITvgv9heYI33VisaOoqIiilImLsocdn9jUJZt+m2a1Gf70rCB6HmfmGmc4bU4oz1a6wrGDQj0AQ&#10;p1YXnCn4Pqx6YxDOI2ssLZOCKzmYz9qtKcbaXnhP58RnIkDYxagg976KpXRpTgZd31bEwfu1tUEf&#10;ZJ1JXeMlwE0p36JoJA0WHBZyrGiZU3pK/o2C7c9qcxslw/evoz7u5Ppvsh9XXqlup1l8gPDU+Ff4&#10;2f7UCobwuBJugJzdAQAA//8DAFBLAQItABQABgAIAAAAIQDb4fbL7gAAAIUBAAATAAAAAAAAAAAA&#10;AAAAAAAAAABbQ29udGVudF9UeXBlc10ueG1sUEsBAi0AFAAGAAgAAAAhAFr0LFu/AAAAFQEAAAsA&#10;AAAAAAAAAAAAAAAAHwEAAF9yZWxzLy5yZWxzUEsBAi0AFAAGAAgAAAAhALCQfozEAAAA2gAAAA8A&#10;AAAAAAAAAAAAAAAABwIAAGRycy9kb3ducmV2LnhtbFBLBQYAAAAAAwADALcAAAD4AgAAAAA=&#10;">
                    <v:imagedata r:id="rId27" o:title=""/>
                    <v:shadow on="t" color="#333" opacity="42598f" origin="-.5,-.5" offset="2.74397mm,2.74397mm"/>
                  </v:shape>
                </v:group>
                <w10:wrap type="through"/>
              </v:group>
            </w:pict>
          </mc:Fallback>
        </mc:AlternateContent>
      </w:r>
    </w:p>
    <w:p w14:paraId="7369A716" w14:textId="77777777" w:rsidR="009272FC" w:rsidRPr="00752631" w:rsidRDefault="009272FC" w:rsidP="009272F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73BF4A6" w14:textId="77777777" w:rsidR="009272FC" w:rsidRPr="00752631" w:rsidRDefault="009272FC" w:rsidP="009272FC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254F50" w14:textId="77777777" w:rsidR="007B5A33" w:rsidRPr="00752631" w:rsidRDefault="007B5A33" w:rsidP="007B5A33">
      <w:pPr>
        <w:pStyle w:val="a5"/>
      </w:pPr>
    </w:p>
    <w:p w14:paraId="3C605CB8" w14:textId="77777777" w:rsidR="007B5A33" w:rsidRPr="00752631" w:rsidRDefault="007B5A33" w:rsidP="007B5A3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D1E292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EDF22D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707AD8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2589C8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23AB48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6E92BE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005599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E093F7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994C36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0D9985" w14:textId="77777777" w:rsidR="001933AF" w:rsidRPr="00752631" w:rsidRDefault="005F5707" w:rsidP="005F570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Приложение 6</w:t>
      </w:r>
    </w:p>
    <w:p w14:paraId="4AC75E5B" w14:textId="77777777" w:rsidR="001933AF" w:rsidRPr="00752631" w:rsidRDefault="00AF3D10" w:rsidP="00AF3D1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4DCE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51DE9AB" wp14:editId="279A0EDA">
                <wp:simplePos x="0" y="0"/>
                <wp:positionH relativeFrom="column">
                  <wp:posOffset>-534035</wp:posOffset>
                </wp:positionH>
                <wp:positionV relativeFrom="paragraph">
                  <wp:posOffset>464820</wp:posOffset>
                </wp:positionV>
                <wp:extent cx="6577965" cy="8660130"/>
                <wp:effectExtent l="152400" t="152400" r="356235" b="369570"/>
                <wp:wrapThrough wrapText="bothSides">
                  <wp:wrapPolygon edited="0">
                    <wp:start x="250" y="-380"/>
                    <wp:lineTo x="-500" y="-285"/>
                    <wp:lineTo x="-500" y="10548"/>
                    <wp:lineTo x="438" y="11118"/>
                    <wp:lineTo x="438" y="11213"/>
                    <wp:lineTo x="5505" y="11879"/>
                    <wp:lineTo x="6068" y="11879"/>
                    <wp:lineTo x="6068" y="15680"/>
                    <wp:lineTo x="813" y="15680"/>
                    <wp:lineTo x="813" y="16440"/>
                    <wp:lineTo x="563" y="16440"/>
                    <wp:lineTo x="563" y="21809"/>
                    <wp:lineTo x="1501" y="22474"/>
                    <wp:lineTo x="14075" y="22474"/>
                    <wp:lineTo x="14137" y="22379"/>
                    <wp:lineTo x="14950" y="21809"/>
                    <wp:lineTo x="15076" y="19481"/>
                    <wp:lineTo x="21769" y="18721"/>
                    <wp:lineTo x="21831" y="18721"/>
                    <wp:lineTo x="22645" y="18008"/>
                    <wp:lineTo x="22707" y="12639"/>
                    <wp:lineTo x="22457" y="11926"/>
                    <wp:lineTo x="22520" y="11498"/>
                    <wp:lineTo x="21206" y="11118"/>
                    <wp:lineTo x="19830" y="11118"/>
                    <wp:lineTo x="19830" y="2756"/>
                    <wp:lineTo x="19579" y="2043"/>
                    <wp:lineTo x="19705" y="1378"/>
                    <wp:lineTo x="11447" y="1235"/>
                    <wp:lineTo x="11447" y="475"/>
                    <wp:lineTo x="10697" y="-238"/>
                    <wp:lineTo x="10634" y="-380"/>
                    <wp:lineTo x="250" y="-380"/>
                  </wp:wrapPolygon>
                </wp:wrapThrough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7965" cy="8660130"/>
                          <a:chOff x="0" y="0"/>
                          <a:chExt cx="6578484" cy="9219037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630" cy="4429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95054" y="5094514"/>
                            <a:ext cx="4583430" cy="257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32509" y="7030192"/>
                            <a:ext cx="3895090" cy="2188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1319" y="878774"/>
                            <a:ext cx="3156585" cy="4417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07732D" id="Группа 13" o:spid="_x0000_s1026" style="position:absolute;margin-left:-42.05pt;margin-top:36.6pt;width:517.95pt;height:681.9pt;z-index:251729920;mso-height-relative:margin" coordsize="65784,92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5H1/AwAAmg8AAA4AAABkcnMvZTJvRG9jLnhtbOxX3W7UOBS+R+Id&#10;rNzTxPlP1ClaUShIaLeirPba4ziJRRJbtmemvUS8CI+xWgmeYXgjju3MlGlBi5B6UdRIk/HvyXc+&#10;n88+Pn56OQ5ozZTmYloE+CgKEJuoaPjULYK/3754UgZIGzI1ZBATWwRXTAdPTx4/Ot7ImsWiF0PD&#10;FAIjk643chH0xsg6DDXt2Uj0kZBsgs5WqJEYqKoubBTZgPVxCOMoysONUI1UgjKtofXUdwYnzn7b&#10;Mmr+alvNDBoWAWAz7q3ce2nf4ckxqTtFZM/pDIP8AoqR8Ak+ujd1SgxBK8VvmRo5VUKL1hxRMYai&#10;bTllzgfwBkc3vDlTYiWdL1296eSeJqD2Bk+/bJb+uT5T8kKeK2BiIzvgwtWsL5etGu0/oESXjrKr&#10;PWXs0iAKjXlWFFWeBYhCX5nnEU5mUmkPzN+aR/vn1zPLtEz9zCrGVZQUdjnC3YfDAziS0xp+MwdQ&#10;usXB/8cKzDIrxYLZyPhTNkai3q3kE1guSQxf8oGbKxd6sDAW1LQ+5/Rc+QrQea4Qb0AKOEATGSHk&#10;tx+3/355/+XD9tP28/Y/BB3gpZ1pB/upxLr2WtB3Gk3iWU+mjv2hJQQv2HGcHA4PbfXgu8uByxd8&#10;GOxy2fLsIQT6jUD5Dkk+CE8FXY1sMl5Vig3grJh0z6UOkKrZuGTglXrVgF8UFG3AM6n4ZCw+Umuj&#10;mKG9LbaA4w1g92u573Cgr3FaFzSEnZ3xM4GW4CTLIbZcoKVpXOE4OwgX4FBpc8bEiGwBsAIGWCNS&#10;k/VrPaPZDbHNw2Tfk7C8eay+hbltA6bYbrEyTF30zQYth5V6Q4CDGII1AiANt1/BSVX4GpAdQxGe&#10;AJGhg+3QDECdMP9w01/0RAJjkQOkVbd8Nii0JrArJe7xQAfZE9+aZ9bOTKEf7qSxx+Nq30B19HpC&#10;XRH49VEGhXsjmvwHmsktEzZi7qdk4juXDK6qLMpgM4VdOIuqNMOp1+Vun06zMkl38omzIsfVg3x+&#10;N/kUP5CPO1fvr3ySu5EPauGgfGlPWLfR+2QlSWLQj9NRESURruJDHSUlCK2aj6EYl2WZPujod9MR&#10;hg37+7mbi4b7qySbbd9t7hZnKU6wF1BZlEVx4xxKcJZn5XxfSFNcRPkuzdllgbsc7SGNg4QHYg0y&#10;PXsTggugy/nmy6q9YX5bd6Our9QnXwEAAP//AwBQSwMECgAAAAAAAAAhAC0tgdOrNgIAqzYCABUA&#10;AABkcnMvbWVkaWEvaW1hZ2UxLmpwZWf/2P/gABBKRklGAAEBAQDcANwAAP/bAEMAAgEBAQEBAgEB&#10;AQICAgICBAMCAgICBQQEAwQGBQYGBgUGBgYHCQgGBwkHBgYICwgJCgoKCgoGCAsMCwoMCQoKCv/b&#10;AEMBAgICAgICBQMDBQoHBgcKCgoKCgoKCgoKCgoKCgoKCgoKCgoKCgoKCgoKCgoKCgoKCgoKCgoK&#10;CgoKCgoKCgoKCv/AABEIA+kC8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xgtSzv5jZBx8vBxx+n60r6fHHDsto1HfaRkdc9P8AP9KsCNVb&#10;cBTqzjCPYrmkRRQbEAwPU1LiignnGKrlVrIka6B+9OoAAPFJg7s1PLZgKM9zQTiiiq5QGlNzbv50&#10;4cDFFFTGLTAKKKCcVoAUUUUAFFFFKwDHhDuHLHj3pWTcNnbo3ODTqKLARvao53B2UhcAqen504gH&#10;5DTqKXs4gNjiEfI9aGQlshadRUygpaANMfOQacBgYooojTUXcA2r/dpvkRk5x2xTqKrliAAYGKZ5&#10;IG7acbqfRRyxYCBQBgLS/hRRRypAFFFFOwBRRRTAKKKKACmsgY5xTqKlxUtwE2jGMULuC/Nj8KWi&#10;mklsAUUUUwAjPBFFFFABRRRQAUUUUAAz3ooooAKDzxRRRYAHHFFFFABRRRQAUNjGW6UUUAIoAHy0&#10;tFFABRjnOaKKAGtGjncy8jpTsEdKKKnlQBRQQCMEUDgYFUAUUUUAFFFFABRRRQAUUUUAFFFFABRR&#10;RQAUfhRRQAY5zQRkYziiigBsoDLg01VOMrUlFAAQCMGiggMMMKKAGuqyHayfQ4pqwYb5jwPu/Mak&#10;oqXGNwECgHNLjjFFFHKgI4iQ7DHfFSUUVKjYApGXcORS0VTigI/Lk7UVJRWP1ePcrmYHkYzSKCBy&#10;e9LRW9iQooopgG0Bt2OaCobqOlFFABRRRQAUUUUAFFFFABRRRQAUUUUAFHNFFABRRRQAUUUUAFFF&#10;FABRRRQAUUUUAFFFFABRRRQAUUUUAFFFFABRRRQAUUUUAFFFFABRRRQAUUUUAFFFFABRRRQAUUUU&#10;AFFFFABRRRQAUUUUAFFFFABRRRQAUUUUAFFFFABRRRQAUUUUAFFFFABRRRQAUUUUAFFFFABRRRQA&#10;UUUUAFFFFABRRRQAUnzbuo2/SlooAKKKKADAzmiiigAooooAKKbs/wB79KKiz7AOoooqwCiiigAo&#10;oooAKKKKACiiigAooooAKKKKACiiigAooooAKKKKAAZxzRRRQAUUUUAFFFFABRRRQAUUUUAFFFFA&#10;BRRRQAUUUUAFFFFABRRRQAUUUUAFFFFABRRRQAUUUUAFFFFABRRRQAUUUUAFFFFABRRRQAUUUUAF&#10;FFFABRRRQAUUUUAFFFFABRRRQAUUUUAFFFFABRRRQAUUUUAFFFFABRRRQAUUUUAFFFFABzRRRQAU&#10;UUUAFFFFABRRRQAUUm5fWilzIBaKKKYBRRRQAUUUUAFFFFABRRRQAUUUUAFFFFABRRRQAUUUUAFF&#10;FFABRRRQAUUUUAFFFFABQc54oooAKKKKACiiigAooooAKKKKACiiigAooooAKKKKACiiigAooooA&#10;KKKKACiiigAooooAKKKKACiiigAooooAKKKMg9DQAUUUUAFFFFABRRRQAUUUUAFFFFABRRRQAUUU&#10;UAFFFFABRRRQAUUUZoAKKKKACiiigAooooAKKKKACiiigAooooAKKKKAE2/7RopaKnliAUUUmW34&#10;2/LjrmqAWiiigAooooAKKKKACiiigAooooAKKKKACiiigAooooAKKKKACiiigAooooAKKKKACiii&#10;gAooooAKKKKACiiigAooooAKKKKACiiigAooooAKKKKACiiigAooooAKKKKACiiigAooooAKKKKA&#10;CiiigDL8a6h4t0rwtfal4F8OWusatDbs9jpd7qRs47lx/AZhHJ5eRnB2EZxnAyR8r/sy/wDBUe8/&#10;al/4Jm3X/BTDw38INC8N+H5INSvtI0nxj48a1VtPsLuW1uZrq5isZVtpTJbXPlxIkwcLDmRDIwj+&#10;r/EfiTw94P8AD994s8W69ZaXpemWcl3qWp6ldJBb2lvGpeSWWRyFRFUFmZiAACSQK/Ij/g3xsPBu&#10;of8ABHb4VfHn9pv4ueF9F+E/wbh1+60nw9e6xF9nTVzrV9M+s61JKEWOSF5yllZ4Kxblu2eaaW2W&#10;yTKie+a7/wAFkf2l9M/Zi/Z3/acs/wBhfwe1l+0h8QNI8J+E9KvfjVcxS6bcashbTZ7to9BkAjdY&#10;rgyeWHaILDxIZHWL1L4p/tk/8FCfgv49+GXgXx9+xX8HZG+KHj5fC2lXGi/tDarcfY5xpt9qLzSr&#10;L4Ui/diDT5/ukkuYwQFLOv5ueNP2uf2T7v8A4Jgf8ExPBMf7Tnw+/trwn+0F8L9T8U6SvjGy+06N&#10;aWVtexXdxdReZvt4YZSI5JHCpGxAYivvD/gqV+17+y38H/2pv2SPDXxU/aH8F+H7u0+NUmv39rq/&#10;iS2t2tNLfwv4gs4r+be48m2a5uIohK+1GZ8AnBwtR/I9+/4KA/tN/Ez9jr9lvXv2hfhT8BF+Jmra&#10;HcWUcXgqHXZdPudTNzdR2qRWzx2l0ZJzLNEFi8sb8kbgcBrv7K/7afwa/aq/Yv8AC37cPhvXrTSf&#10;B/iDwl/bmoXGo3yCPRhEjfbYbiY7VBtZYp4pH4UNA56c1wP/AAVl/aF+EP7On7JkfjH4u/FXw/4X&#10;h/4WH4RksX13UYoftbW/iLTrqVIkdg05WCCaVkTJEcTscKrEfOnw/wD2TfjB4Z/bB+IH7Jvwy0KP&#10;Uf2Sfjfqtn8Z77xpY3hFnYySSBtV8MwSq0kdzb6lcw2NyyDy4RYXV9CqyGQOg73Eo6Htv/BNn/gq&#10;VZ/t6fC/4wfHvxt8OLX4XeDfhf8AFLWPCQn8Vaw0N35OnwwTS3moJPDCunEJcJvhZnMTLIrN8m5v&#10;ah+27+xi3wdb9olP2t/hi3w/jvxYyeOl8eaf/Y6XRYKIDeed5IkyQNm/dkgY5r8w/hB4a+Jvw2/Z&#10;q/adXxD+yN4s8SNr3/BSK98W6D9v8B+ILy3tdEn1fTZ7TxXHYaeIrjX7K3a0a4+zWshWYRoGIRsm&#10;P4z6X8Q/FX7Kf/BQjwZoPwU+Ofi26+JmuaTqngH/AISL9n3Vre78QebpGlWrSw2cel28JaK5hdQv&#10;lLOkdsk1xl98zFx8qufqho/7WP7LniH4g6L8JNA/aP8AAd94r8SaMmr+HfDNn4wspNQ1TTnjaVLy&#10;3t1lMk0DRo7iVFKFVYg4BNVfAX7ZP7JHxT+KmofAz4Z/tP8Aw98Q+NtJa4XVPCOh+NLG71O0aB/L&#10;nWS2ilaVDE+FcFQUYgNgnFfC/wAY/hN+0j8S/wDgpD4k0v4Z+O/inNeeMv2H/E/hfwX8T/EXw2v9&#10;J03w34i1C6s7iyje/s9NhS1lVYTcMHzNFJH5fyyeXDWH8O/hb8Y/2hfgt+wx+zR4V+BfxG+HfxJ/&#10;Zt8a+GLz4ra54m+Hl5ptjpWl6JpM9hqtpaas6raahFqUqwwounz3HmwTiSVURJNjuDij7+vf23P2&#10;OtP8Far8Sbr9qb4er4c0HxB/YWu+IF8YWbWOmarlR9guLgSGOC5y6DyXZXy6jb8wya5+2p+yd4an&#10;8X2niD9oXwnZXHgGxgvfG1nda1Ek+iWk0aSQ3VzETvigdHV1mYCMrk7sK2PzK0XxZq/w+/Z6+OPw&#10;ju/2Yfj9f6r4r/b0h+Iek21r+zt4rkju/DqeNdF1ae9WZdPMOwW9ldlIy4mk2JiPMiiu3+OXjrUP&#10;jD4g/b68TfDn9nL41+R8Tf2XtF8PeB5tQ+APimxk8QavFaa/ZSW8Edzp8bs6y6vpyHeqjYZZf9Tb&#10;zyxmo4xXU/Q6L9qv9nO51vwj4Zs/jL4fuNU8faW2p+CdLtdQWW61yyWLzWurWFMvNCseGaRQVUEE&#10;kZGcX/hu/wDY2HwzuPjM/wC0t4OTwna+Ij4fk8QSa3Etq2rYH+gJISBJc5O3yU3OWyuNwIHxT8H9&#10;C+Kmi/8ABQL9mP48fHTwh8WvEHiTVvgZ4ii8YXVn8Mddj8O+BmubfSJNN0vb5LQW1xtstTWeRibq&#10;a5kBkW3gksbSDzd/BXxyk/Z30T4iWniH9pWbT0/bmPiO5+DsnwFeOyg0X/hYkviL+0hG/h9dY8k6&#10;ftvPM+1bfPkNrjf/AKMFdhyI/XSVpprRjaSrHI0Z8t5IywVscErkZwe2R9RX53/tRftz/wDBSH9n&#10;79gz4k/tmeHPid8DfEE3hH4oXHhTQ9Fm+FmrQw3SR+Lk8Ol57hdfba6OZHYLHgNHs9Wr7D/ay/a2&#10;+Fv7G/wMuvjp8ULTXby1Fxb2Oi6F4d0G4v8AVNb1S5cRWWm2ttEhd7m4mZIY1baod13sgyw/OP8A&#10;aq+K0viP/gjV/wAKA8Pfs0/G3xJ8Std8XaJ4w8caDp/7OPjOzs11S48Y23iXXtkt9pqILdJmvggD&#10;sSuwKuDwMmO5+ivxJ/a6+A/7MmlWelftPfHvw1pOrQ6dbXGuX7QPa2trDLKYEvrhC839nWck6vGs&#10;1xKIt6lPNLKa1tQ/ao+Aml/GC+/Z+u/iFD/wm2m+E28T3XhmG0nku/7HVghvkRIyZYTIfLDJuDSA&#10;oMuCo/OT4t+DvDPjf9qPx98e/E/7HP7QHx/+Cv7X3hfwjc+A/EXwK8ZarpcC2Mmiizk0nW7I61pq&#10;W1k0Y+1i4uY0iH9qTxSsG3KvX+K/gb8UfA//AAU+h1jw3qnxv+FPhXwl+xnoehjX/hL4J/4Sqznu&#10;tO1O/uJdFW/1bRL9r6VIJoWiKxx3M5yDmQmOi4+VH2H4O/4KI/sd/EHR/APiLwT8YF1TT/ijrU+l&#10;fD3ULPQ7+S3127hUtKkEgg2kIqyFnJCgQzEnEMmzS0L9uj9kzxBpnxA1y3+N2k2un/C3xA+h+P8A&#10;UtX8yxtdG1FZPLNrJNcoiGTeVAVS27zIiMiSMt8Afs0fDD9oqL9jb/gnZ8Pvhv8AA7x54J8ReDtS&#10;1D/hNNQ8UfD+8WTweF8N6xo1zcXNvKq+U8tzfiS2Ey7HBSVwYhJnD/4Ya/aU8D/Cv4gWv7MfwL+I&#10;WrXnw/8A2+dL+L2keD/G2sNBffETRbazsrK6kTU7+YwyvNfW95fJ58ok2wQuYl86BXLsXKfp58Ev&#10;2k/gd+0Zb65L8GPiJZ61L4Z1mTSfEljGkkN3pN8nLW9zbzKktvJgghZEUkHIyOa8XtP2oPiz+0v+&#10;3D8Q/wBkP4A+JtN8K+G/gvZ6IfiV4wl037dqeoapqcUl1DpmnJJ/o1usVtHHJNdTLcZNyIUhRkaZ&#10;e+/ZO8S6r8SJ/FPxi1X9i/Uvg/N4nurOa5Pi3+zI/EXiCaK2EP2i+i06W4jRI4lgghMty822N1aK&#10;FI4/M8J8LfDzx5/wTy/b9+N37Q2ofCrxN4p+EPx6bR9am1bwD4futZ1Dwlr1laG0uILnSrNZby6g&#10;vAY5UuLSGXy5FkWdY02S0Bodt8Fv2uPi74P/AG9tc/4Jz/tJQWuv6s/w3Xx94A+IXh7QnsrbUtHW&#10;9Fjc2F9A0sgTUIJjE/mQHyZopw3l2zKqSdx8H/8AgoX+yf8AHrxV4Z8FfCnx5rGp6h4y0WfWfC6y&#10;eB9YtodR02HaJb6Oae0SM2ytJEhmLCPfNEm7fIit4ppXg747+Kf26PE3/BULVv2f/Gl14Z8M/CaH&#10;wH8KfhrYxafb+IvEcd5qcN9qGuSwX9xarp67UtkitbueO4EdvcNJDDKyQvnfAX9lv9oLQ7j9n3wF&#10;4n+H2qaAPC/7IHiTwh4q8SC7tbqPQ9f1SXwy8VnlJzJcND/ZN5ulQGNisZDjzBigsrH0R4U/bu/Z&#10;W8b/ABIi+E3hj4oG51y+0y71DQYTod9HD4itrUKbmTSbh4BDq4iDLv8AsTzlcjIFZ/wt/wCCif7I&#10;/wAZ5vD4+HvxF1G5tfFV9fWPhzWL3wbq9lpuo3dml3JdW0V7c2sdu00SWF6Xi8zev2WXI+Q4+Y/+&#10;CfP7K3xE+HV/8DfCnxw/4J6+KtL8afBHQbnQ7j4n+IvjF/bvh6zt4tLl003Ph2B9SluEe/WOzYwS&#10;WFpHDbyzI8nmQRpLrfso/sTftJ+JP+CGPiX9iv4ueHv+EM+JnjLw78QLPytauYHSyudZ1XWJ7Z5n&#10;tJbpFRo72IvseVlWRlyzAg580inGJ9JfB/8Ab5/ZM+O/xIg+Evwz+K32rXr/AENda0G11DQ7/T49&#10;f0w4/wBP0ue7gih1W2AKkz2bzRqGUlgGUnL+D3/BSb9kP45eILDw14L8aeJLG41bXbvQ9Hm8ZfDX&#10;X/DttqOrWsk8VzpttcatY20NxeRSWt0r20btMrW0wKDy3x4to/w3/aT/AGpPjn+y34n+Jv7Fuq/C&#10;mP4Iy6jr3jHVNS8QaRJDFdvodxpSaPpT6beTzzQSzXS3DNIkMLW9miSAyMIU8T0j9kf9u3xP8Xfg&#10;rqlp+z/4+0ZPBf7XXi/4g65b/ELxB4ZuvB9v4d1jW9auTNHbWF9NfvqsdpqCG0ZoikN1cTl2WMK6&#10;Vdk8p9j3H/BUr9ia1+F3iz40S/EnXD4Z8C+Pn8E+LNSj+HWvP/Z2vLKsLWLRixMjOJnjg3KrJ50s&#10;cW7zJERtLUP+Cjv7JWj+IPH3hjWvGXiKxvPhd4XtPEfxAW++HWuwpoWl3KCSG5nkeyCKrIXcgMWV&#10;ba6ZgotZzH8B63/wTR/bC1/9m749ab4m+EmvXd94i/bMl8d/DrwLY3+mQLJps3i+x1K41uaf+0jH&#10;M76bFJDHDIYWiIceSzyCUfVv/BRL9gbxl8W/h18evi58BPiJ46PjT4mfAK88EXHw50ubRF0nxLJF&#10;Y6vHpyTPf2hntmWbV59zw3dupG3cDt5XMyuWJ9S/DT4j+EPi/wCANJ+KHw/1GW80PXrGO90m8msZ&#10;rc3Nu4ykojmRHCsuGUlQGUhhkEE7lcr8CdO1zR/gl4P0jxNo02nala+F9Phv9PuIoY5LaZbaMPEy&#10;wO8SsrAqRG7ICPlZhgnqqszCiiigAooooAKKKKz5mAEZ60UUVoAUUUUAFFFFABRRRQAUUUUAFFFF&#10;ABRRRQAUUUUAFFFFABRRRQAUUUUAFFFFABRRRQAUUUUAFFFFABRRRQAUUUUAFFFFABRRRQAUUUUA&#10;FFFFABRRRQAUUUUAFFFFABRRXl/7V3gzxf4v+HLSaT+1dqnwe0HS/OvvF3irQbLTjfCxjt5CVjud&#10;Sint7NFbbJJK0EjbIyqtESXAB6hRkdc1+anw9/b/APjbB/wSh8N+NPBX7Xui+P8Axt8Rvj1H8MPh&#10;X8V20q1llktNR8VPp1hqF9axpHAt9Fpe668l4gA6QieJiZQyftkf8FLfiN/wS/8AiT8e/gfqHi3W&#10;vHh0P9mez+KXw41PxTDFdTadqTan/wAI9LZXLReSZ7V7x9OvAAFZPNvlDhDAkU8xXIz9LMjrmjPp&#10;XwZ8XP2iPHn/AAS5+Nuh6b8Wfjd4w+JnhnxN+z3408XeKF1uOOW6Gu+FLXT7qe+tMMkdpHe2t1Mj&#10;2capbpLbwPGsbSXDSYn7OvxR+Nvww0X9kH9rHx/+0P4l1yb9qS6s7D4qeHfEGqtNpUF9qvhi81rT&#10;/wCybUuIdLS0nsRZIluq/aIbktcG4nCTA5g5T9DQecYpc9q/Kf4QftV/Gf4nfsPeDP8Agtvo/wAa&#10;PHVrqHjD482dnqXw9uNemu9Dg8F3XjH/AIRldGg0wOlotykDQXf9oCL7U10jgyeRIYK+uPi5d+LN&#10;J/4K0/BDRrj4x+LV0DXfhL46vP8AhC7fWjb6RJqFjc+Ho4riS3hVTdv5Oo3fFw0qIQjxLGyks+YH&#10;Gx9QUVyfx5+KcPwN+CHjD41XPh+41aHwh4Zvtan0y1mWOW6jtbd52iRn+UOyoQNxAyRkgc15f+y1&#10;+2P8Sv2j77wfqmqfsm+JfCvhXx58Oh4u8P8Aiy61a1vLZYmFg0dlc/Zy32a5kjv96ISQ4tbjaT5Z&#10;JYrdT3p1Rh84puyFeAi1y/xv+EmnfHT4Z3/wt1nxd4g0Sx1Sa1/tC88L6vJp97Jbx3MU0tstzFiS&#10;FJ442gkeJklEcz+W8b7XX4d+Dv7In7P/AMXv+Ckv7UX7PXjSHxlqnhTw38O/AUNlot18U9eaOyl1&#10;KPWHvJICL0PC8qWtoGZWDDyjggSOGl7gfoYI06hRR5ad1FfHfh/9vX4sfBHU/j98CPi/8EVa/wD2&#10;efhTbeKvB+r3vj37dqPxM0n7NfCK/eKDS4RayvLYGGdYUm8u4kZUjZPJaXr/AImftZftheFfHfw1&#10;+Dvgr9lHwFfeMfGnwv1nxf4g03xF8YrrTrXRJNLm0eC6sYriDRLr7W3m6zCqSlIVYQyMQvygnMPl&#10;Z9K7F9KUIo7V8g6X/wAFI/i94g/Zu+C/x8g+AXgvw9H8WPhz/wAJlf6n44+KU+m+GfDsEw0/7Bps&#10;usf2U+/UbttTtxHbtBGGEF4UeX7Ool91/Y4/aGh/a1/ZR+HP7T8HhWTQl+IHgvTdeOiyXguDYNdW&#10;6StB5oRPNCFiofYm4DO1c4FXFax6UQD1FIEUHIFfPn/BRT9qT4xfsd/Djwv8bvBHhLQL7wZb+N9L&#10;sfitrGstcM/hrQbq7hgm1iOKHmZLcOWkXI2o3mk7InBwPiT+1d+0FoPgD9qD4v8Ahm58G2vhT4O6&#10;bcHwLq2q6BeXK6heafpCX+q/aDDdoLi3jmZrMND5bxzwXKOrNB+8XNrYai5H1HVTX9f0LwroV74o&#10;8Ua1aabpmm2kl1qOo6hcLDBawRqXklkkchURVBZmYgAAkkAV85fs7/Fv9snXP20fGXwD+NXxH+Ge&#10;r+G/C/wz8N+J45fC3w51HSr6ebWLvWrdITLPrN3Hsh/sZmLCPMn2lQPL8omT6YyMdaZL0PBP+Hqn&#10;/BMDdGn/AA8e+Au6TPlj/hcGi/Ng4OP9J554r23wv4o8N+N/DWn+M/BviCx1bR9WsYr3StV0y7S4&#10;tr22lQPFNFKhKyRujKyupKspBBINfLv/AAR28L+AU/Yj1Gfwv4a0uHT9c+MnxKnuIrO2QQ3Sf8Jp&#10;rUCFgo2yAQRRRgnPyRqOgArw39tv9vj47f8ABMrRvGXg34P+Dvh3ovwv+B/gXwz/AMIX4Mt/DOse&#10;KtY13SxG8U/2qaxu4k8LW0awfZba41COeO4kgkZXchoVRVj9IqK+S/iZ8Xv+Cj/ir9s/4mfs1/s3&#10;+J/gnpui+Ffhb4e8VaDq3jTwlq97dfbdSudYtY9OuI7XUYFeN30iWQ3SFGgVo1Fvcly0fh3wv/4L&#10;OfHnxz4X/Zf/AGpNZ+F2haX8IfizZvpvxgs7iwddU8Gam+qDRLLU4rp70QPpc+qyQxnfH5iQOkoa&#10;QsyxrmDlZ+g3jf4X+BfiPqHh/VPG3h+PUJfCuurrOhLNI+y3vlgmgSYoGCyFUuJSocMqvtkUB40d&#10;d8AAYFfnV4z/AOCz/wATPhJ40/bM+InxX+H2h6d8Mf2c/Ceg33w5s5rGePVPFt1qZvLW2klu47ia&#10;FLS4v7Ly4HS3yYbuGVyu1lb1LVv2u/2sv2ev22/gb+yP+0frHgHxQvx88O+Io9H1bwV4RvNM/wCE&#10;e1vR7CO+m85bnU7k3lnNE8irtEMiPGu4kSfIcwckj6v8EeCfCvw38Iab4C8DaJDpuj6PZx2umafb&#10;KRHbQoNqRqOygDAHYVqV+afwa/4K1ftY/F74F/s7eI7GXwhD4u+LXxpl8KeKJ5vgd4mi0K300HUs&#10;S2F3JfrBLPjTs7hcyqwnJCAQtu6/4+/8FLv2kPgnoH7ZUzXeg3mpfAVvO+HK2vwP8R3lhcxDw7Y6&#10;4I9Uv7a9a3aRvtwtSVe18gRfapFMcojQuDjLqfftFfDn/BQH9vb9p39kPT/GyeGfGvw3vtU8A/Ag&#10;+M20lfh7q+r3Wv6hEdRa5MsFhqPmeH9NRLGFUurzzYpZL1lWbNpIr4//AAU3/wCCm37SH7G/i+4j&#10;8Kp4F8I+G5vgFrXjLwfrHxA8LXup/wDCVeKLCOad/DSNa6haLYyLbJDLvkEnmiZhGMwOCcyDlZ99&#10;0VkeCZfEk/gzSbjxdqVnd6rJpsDalc6bZNbW8s5jBd44nllaNC2cIZJCowC7dT8heHP2vv2xdX+M&#10;/wAJ7Cb4gfDS48I/Eb9oLxz4EudPtfhvqNvqFnY6CniFklW6fWHjeZ20Exs/2dUJud6oAgV3cFG5&#10;9d/EH4i/D74S+DNQ+I3xV8d6N4Z8PaTD52qa94g1SKysrOPIXfLPMypGuSBliBkgd6rfCv4w/CT4&#10;6eDLf4j/AAS+KXh3xj4dvJJEtNe8K63b6hZTsjFXVJ4HeNirAqQCcEYPNY3x1+GXwF8a6RpPjv8A&#10;aF0DRb7Svh7qp8UafdeImH2LSrq3t5kF+6ufK3QxSysryAiJv3i7XVWHwn8WvD/xb+B37DH7Qnxv&#10;/ZzdPhBrP7THx00BPh2s+ntYy+HLfW59A8NNrNxbqqPZ3twFutUbOJozcQ+aqXCSxqmwUbn374O+&#10;OPwa+IfjPXPh14B+K3hvXNe8Lz+R4m0bR9agubrSJsAiK6jjYtA5BB2yBWwc4xXVV8Y/sY/Fz4if&#10;s4ftsXX/AASV8eeEvAsmh6R8HY/HXwy8RfD/AEW701BpSaimn3VpqNvd3l28l79qmExullInDvJI&#10;FkZhWj+39+3X4y/Yv/ac+HNpqviERfD/AFj4b+Mtb8SQ/wDCG31+kV1pkmkQ2st1d2MM8mm2IfVd&#10;0928LRRLCu7lxRzWjdhy66H17RXxv8f/AI1/ta/srr8C9D+Lv7RNj4iuPHHj7WNI8Y6l8PvgzdzT&#10;y2aeH9V1a2NjpdvNqF1JLFLp0cTFPN3xzSMUQgMvff8ABMT9rHx7+2H+ztqnxF+Jcmhtq2i/ETxD&#10;4cb+ybOWxuDb2OoSw2z3+mzyST6TfPbiGSWymYyRlwxCBwiilcOWx7VN8VfhlB8TIfgtL8RNDXxj&#10;caK+sQ+FG1aEak+nLKIWvBbbvMMAlZYzLt2biFzniuV+Jv7ZP7JfwW+J+i/BP4v/ALTfw/8AC/jD&#10;xF5P9h+FvEHjCys9QvvOkaOExW8siyOJJEeNCFw7qUXLcV5r8RLS1k/4K7/CO5FrH5q/s6/ELdMF&#10;G4r/AG54NABPoCzY9Nx9axf+Cgf7Jvwp+K/wD+Jn7Onw9+B2l6h4w/aM8rSvE+tHR4rh4MRLCmuX&#10;00p+5p0MYktgWys0UMcKhnApOVg5T6uzRTYvudadVkhRRRQAUUUUAFFGR60VOoBRRRVAFFFBzjig&#10;AooBOORRQAUUUUAFFFFABRRRQAUUUUAFFFFABRRRQAUUUUAFFFFABRRRQAUUUUAFFFFABRRRQAUU&#10;UUAFFFFABRRRQAUUUUAFFFFABRRRQAUUUUAFFFFABRRRQAV558d/F/7S3hc6J/wzx8D/AAv40W6v&#10;Gj1//hIviBLoTafDgFZYgmnXYuc/MCpMRB24LBmKeh0m0elAHxHqv/BL3x5qP7IvxD8MaHrPhfw7&#10;8V/Gnxxh+M+j/ZWmutC8P+K7a9sLy2topTDHNJbudOjjnuTCryNdXU6wLvWFWfFj/gl1q/7dPiL4&#10;3fFP9sXw94Z8M+IPiX8FLX4W+FbXwrrFzrH9gaVDc3GotfSXEsNn5076lPDJ5Cxqgj023zIxmkWP&#10;7f2g9RS+1KyK5mfI9l+xv8cP2r/ilo/xF/4KG+A/h7b2vhn4Q6/4Jj0PwR4ivdRg1ybXxZxaxeSG&#10;4tLY2sBgsI4obf8AfNi7nLvmOMtifs1/sJftTeHNT+APw4/aF1/wW3gT9mHTZoPBt94X1e8uL3xn&#10;dQ6XNoum32oWlxaRx6a0OnzzyPFFcXRa5mysiRx4k+0/eggHqKOVBzM+F/hh/wAEzPjP8Lvht4V/&#10;YN8K3ngvTf2fPBPxeTxzpOrWuq3sniG6s4fED+IrTQHspLcwRpHqLRI18LuRpLa2CfZkklMsfsXx&#10;X+EX7Uuv/wDBQ74XftCeBvDXgdvh/wCD/AviLw74gm1Lxle2+rz/ANr3Wk3DyQ2iabJC6wHR4MB7&#10;lfNNw2fK8oGT6GoosK55v+2B4A+Jfxa/ZV+IXwo+D1vocniXxV4Pv9G0lvE2oTW1jFJdwNbmWZ4Y&#10;ZpNqLIz7VjJcoEygYuvLeGfhD+0/8Lv2A/C/wN+CHi7wRovxQ8LfD/RdG0/VNc0+61LQY7u0gt4Z&#10;sxxtbzvCyxyqjZVlLKzK20o3uJGeDQBjpRYL6WGxiTyVErBm2/MyrgE/TJ/nXz78Ev2T/id8Lv28&#10;/jL+11q/j/w/e6P8WNH8PabH4btdHmiutMXRo7mOCVrozFZzL9tuC6+SmzESqzBSW+hKMDOcUxHw&#10;l8Qbz9lv/gpR/wAFEfh/B8IU8Ratq/7N3i7WYPi1rMel6tpOn25tmge30GeWWCKLU3OsW2malEiP&#10;JCq6Q8hbEsYm9z8Yfsq/HHxb+05rv7Qr/tFaLDa23wz1vwp8MdA/4V+zHw9Lqn9ky3N3eXAvwdTU&#10;XOkQyJCiWuElkQyMdrr7yFUHIFLSsVzdj4x+Hv8AwS1+MHw3sv2dbnw/+15paax8B/hTd/D6TVW+&#10;GCTLfabKLCJL7T4bi+lj0rU1trBIWuWF3HIJJA0Hlnyqm/Zx/ZJ/bO/Y6sP2ZP2c/A37Ul94u8C/&#10;D+01jSfigreAdNsbXVtHXTXj0g+Y80lxazW1wluoWBpGuDLK8rRxxrGfsijHtRYOY+df+Chfx/tv&#10;h54Ctf2e3/Y1+JPxjm+L2i6toFvpPhDwz9q0iIvBHAYNZvXdY9Ntp/tW3zpMqEjnYjEZBy9Q/wCC&#10;a2nX3/BOvwr/AME6tC+PviHwn4fsPCkfh7xvrnhHR9OjuvFdlLZTW2qJKLyC5WB757ia4kmj/frM&#10;+8Sklt/08QD1FAGOBRYOZpWR45q37H9tqHxb+Jvxl0345+NNH1T4lfDuw8HMmjSWUKaDaWQv2tLu&#10;yf7MZlu4ptTvpRJJI6bpVBjIjTHb+BPhlqfgL4K6L8ILf4q+JtUu9F8NW+kx+NNduYbzWLt4rdYR&#10;fXEkkRjmumK+Y7tGVeQklSCRXWUUxXPGf2IP2MNF/YX+E03wW8H/ABv8beMNDbV77UrGPxt/ZTSW&#10;E95eXF7d+U9hY2uVlubmWQiTftJCpsUba86/aG/4JK/CP9o/UPjJb+Jv2gfipo/hv47Wdovj/wAG&#10;+H9asYdPlvraztrODUYGkspLmCdYbO2VkWb7PKIVEsMg4rC/ar/as/4KCfADwba/Ev8A4QP4Z6Tb&#10;eIfjxpfgLwt4Y1qG9vbptM1DWU0qz1m4vLa6WNXlDpdizWLKRSqjyiUMg9c8K/Fv44/BfWviLrf7&#10;cviz4a6H8OfD1vpd94W+J1ndf2JYyw3HmxXVrfxXt7P9mmgnjixL5ghlS9hC/vFlRJHyvc+c/DPw&#10;++Jvxt/4KefFDQPD/wAZv2ivhvY6L8G/B/hj/hPrD4b21nY+N7rTr3XZL+R77VNCls2lj/tO1Mcl&#10;kYN5mnaHekbeX7B4m/4JSfsy+Kfh9P8ABG/v/EQ+HM3wNtvhaPh6ZrOXTotMt5Ge3vkkmtnu11CI&#10;kbZvtGwtHHI0bSIrj1S7/a4/ZQ034KQ/tJ6j+058Pbf4dXEgjt/H03jSxTRZXMph2rfGXyGPmgx4&#10;D53gr1GKk+B/7WP7LP7TcmpRfs2/tK+APiE2iiE6wvgfxlY6sbES7/KM32WV/K3+XJt3Y3bGxnac&#10;Fguzyex/4JT/ALNSeNPirqmuajr2qeEfjB8PdK8FeJvhddLp8OgWmkabbPbWMVkLe0iu7UwxzXOw&#10;rcna1wzABo4TFofDn/gnV4X8FeONH+KHi/8AaN+JHjzxN4P8K33h/wCGmveOJtIubjwXa3kccdxL&#10;ZGDToRcXLpBbq1zfC7lZYdrORLMJfZfjF8QJfhP8I/FXxTg8Kahr0nhnw5faqmh6RCZLvUTb27zC&#10;3hQAlpZNmxVAJLMBivlD9kv/AIKBfG74xfGT4ReHNZ8RfDf4heFvjX8N9Y8YWep/CvSry3HgeGyk&#10;skSC/nuryU3ySS3ctoJvs9jILizkBtlPmpA7ILyOk8B/8Elfht8Ofgz8EfgR4Z/aY+Kkeg/AXxkf&#10;EvhIPPohmvrn9+qQ3kn9l5khSK6u4QsXlMyXL72d1jePU8af8Ex/Dfjvwj8f/A+s/tXfFhNN/aNu&#10;ml8aw20mgr/Z6PZw6dLDYE6STEj6bbW9ixl85/KhVwy3BaduS1//AIKjXbfs8TftX/D/AMLeH9a8&#10;K+OviNpngH9n/TZtYmtpvFmqXOrvpY1C6uvKdLOykmDyxqkUri0tDcF3e5W1gzrj/gpj47/ZP+Nf&#10;xX/Zz/bwl8M61q3w9+A0nxi0fxR8NdDudNt9W8PwTS2l5YyWV9d3JgvYruJVjYXTpcJdRkrA0bBi&#10;yB8x1fxF/wCCR3wd+J3ib4ieK9e/aA+K1vcfGH4a23g74vR6Zren28fjBLayls7fUrlUsf8AR7xI&#10;pTxZ/Z7WTGyW3kjeSN5/iH/wSk+G/wAWdL8Wp8Sv2l/i3rWseLPhPB8OP+Em1DWNMkvNH0FkiXUo&#10;7JTYfZ459TMSteXLwyTMceS9uI4hHV+Fn7Zf7RHgv9oH4afAn9s3w54W0vWvjt4O1XXfh94e8K6f&#10;dJceHL7TIbe5vdA1C5muJY7+Zbe7VkvYo7VHazuQYEBjzB8F/wBob/gpP4b/AGyfDPwH/bB+D/wy&#10;m8M/EXwlret6Df8AwpuNTuJvB0mmz2oe11W4vQkV4kqX1skdxBHAzTLIPI8v94q0D3rHv2vfDn4n&#10;2v7P918Lfh/8cNSg8Vjw22m6V8Qtc0mxubu3uvK8tNRktoYIbWWVT+88sRJEzDBQKSK+eLX/AIJa&#10;+PPCNx8J9Z8If8FAvi1rFx8G/E1tqXhPTPGVh4amsJYWhexv47r7Do1rcXUk+nXN9CJpJzIstx5x&#10;ZnBJ9W/Z9/aM8W678cPHH7JXxxi0yPx54LsLHXLPUdHt2t7PxD4ev5LmO1v4oJJZXgkjntLq1miM&#10;kgD26yqwW4SNM/8Aap/bIufhD8UvCf7MXwk8PafrXxK8caffanZx61qDWuk+HNGtDGlzrOpzIjul&#10;usk8MMUSgNc3EqQh4l8yeJ2QR5tkZnxY/wCCc+jfF74Oar8H5/2w/wBoHw7Hq3xIufGLeIPDPxUu&#10;bXVrSWVnK6ZBclGaLTIt48q0A2p5cbZLLurM+GH/AASe+BXg74PfED4G/Fv4z/GH4yaH8SIbODW/&#10;+Fy/Ey81y4tIbUu9ullMSjWZSaRp1kjIlEojcODFHsyf24f22PiN+wh+yt4V1H4mfHz4NR/Ezxx4&#10;si8PeH/GXizS77QfB8M8nn3RubqAXt5cQwR2cDpn7UVkuGiBeBJfkk1j9pL9sHwB8HfhT4e1v4i/&#10;BXxd8RPjh8RP7D8G+MPC+i6hb+FdN0xtJvtWXUDC2oTzao32TTpWRI7m2SeS6hjEkaK07JcpV5Hq&#10;nwB/Y38D/Av4h638Z9V8f+KvH3jrXdLttIuPG3ju6tp7+20i3Zng0yD7LbwQw26yPJK22MSTSOZJ&#10;pJWCldD4o/sn/DL4yfGHTfi/8Qri+1L+z/A+s+EbjwveLbz6PqWk6q9q+oW91bSwt5yzGytAwLY2&#10;wAYwzhvO/wBin9rD4ufEz49/Gj9jr9oux0e48d/BfUdEluPFHhPw9c6Xo/iDSdYsmurK4gtrq6up&#10;YZUeG6t5U8+VN0AZZDuaOPkf2zP2+/EHgP8AbB8H/sMfBL9pj4L/AA78da94Y/tqRfjRoOo3cert&#10;cX0VlYWGm/Z72xilupJBclojcNNxbiOCQSSSQmlidTutB/4JufCDwjpHwe0Pwf8AEjx1p9t8CLW8&#10;g+GqnWobttOFxZy2O5zdQSm4MVlNLaxCXeqRPwu9Udb3g7/gnL+zl8O4fDkXgCbxhor6D8Srzx7q&#10;FxpfjjUIZvEuu3SSC5uNVdZd1+sjOrNFIdhESRbRBuhbQ/aH/aM8Xfsx/A/SW1PSrPx58U9asjp/&#10;hnw34ftW0yDxHrUVlLczvHHNNO1lZJHBcXMm6WeSKCIon2mcxRTbH7Efxq8U/tH/ALGHwj/aI8c2&#10;mn2+t+PPhhoPiPWLfSYZI7WO6vdOguZVhWR3dYw8rBQzswXALE5JPdD3rXNTWf2ePA2vftF6D+1D&#10;fahq/wDwk3hvwrf+HtLji1Fls1sb2a3nuVaEDDs8lpaNuYkg20eMfNnzn4s/8E4/hd8YPiXrXxV1&#10;j9oD49aNqGubDPZeEfj54j0fT7cpGqKYLO0vI4IuFyQE2lmZiCSTXA+Df+Ck2h/tF/tpah+zl8Bv&#10;2gfhB4e0fwf4ivfDutWvi7U/tXiTxhrdrEkl5aaNpyXds0VrabmSW+cTmSWKeNLdEiFzJ1X7b/7a&#10;vjP4Gazofwx+A2j6Lq/iyTxj4Hg8YS6+s/2PQdD8QeJ7bQoZ9sRUzXU0slwIYt6KFtLiZ2PlRwXB&#10;7ocrPojw1oFl4U8O2HhfTbi8mt9Ns4rW3l1DUJru4dI0CKZZ53eWZyB80kjM7nLMxJJN6kXOOaWq&#10;JCiiigAzSbgehFLTWReuKAGmiqMlzfLIwXSrphu4ZZI8H/x6ivP5pGvKaVFFFegZBRRRQAd85ooo&#10;oAKKKKACiiigAooooAKKKKACiiigAooooAKKKKACiiigAooooAKKKKACiiigAooooAKKKKACiiig&#10;AooooAKKKKACiiigAooooAKKKKACiiigAooooAKKKKACiiigAooooAKKKKACiiigAooooAKKKKAC&#10;iiigAooooAKKKKAPi/8A4LSJ8QdS8D/ATTPh54I8aa99j/am8Da14ktvBfhW/wBXe20bT9QF3d3V&#10;zFZRSOIIvLjckjlxGBlsVpf8FY7X4vR+F/g38bfhp4G+IHiTw/4B+K0eteNNH+F/h+31DxIlnNo2&#10;p6fb3lpZXaSLcm2u763meHyZJAF81VUw7h9fYGc4rg/iN+1B+zJ8HvES+EPi3+0P4F8L6tLbrcpp&#10;fiLxZZ2Vw8LEqsgjmkVihKsA2MEqQOhoK5j4z+Eq/CT4VfCS+8JfAX9l39oS3uPjn8fbLX9Q1zxl&#10;8O9RW41PUjqmjHVNcv4BAi6HbFBI4+1RWYm+xXDQxGPyGl9C8B/HS8/Zm8Z/thfG7Wv2cfi74nt4&#10;fjHoeo6Tovg/4Y6hc6j4is38LeGtIabS0ljiTUEiurO88wwuwSO3aQ/K0Zf6M+I37Tn7NHwe1v8A&#10;4Rn4uftB+BvC2pNbLcf2f4j8V2djOYWLBZPLmkVthKOA2MEq3oab8Of2o/2Y/i/qlxofwk/aJ8Ce&#10;KL20sXvbqz8O+LrK9lhtkZUadkhlYrGrMqlyNoLAE5IqLa3uHNoW/wBoPUPjFpnwA8car+zvothq&#10;PxAt/B+pS+BdO1ZgtrdawtrIbKKYs6ARtceWrZZQFJyy9R+bn7AH7NvxL+Hnx68A+Ov2SvBfxG+H&#10;cnxi+GOoX37YWn+PvAOpafaweKls3+zatZPeWtvbpqJ1W5uUe30/FnJbL5iQxIsLv97f8PAv2CwU&#10;jP7bXwjzIoMa/wDCyNL+YHpj9/zmtq4/a4/ZQs/AOlfFe7/ab+HsXhbXrmW20PxLJ4ysV0/UZoy4&#10;kjguDL5crqY5AyoxK7GzjacNgtD5N/Y++D37OX7Tf/BB/wCE/wAF/j58OdesdD0PwHpOi69p+g2N&#10;5DrWjeJNEuFsrie3WwQ3MV7DqtnK+UUuXDCRWDSKfN/iT/wS4+Nf7cPgX9ob42/ELVPFEXirxr8C&#10;j8L/AIJt8QprS01i40yC8l1Zb/VksoI4bU3eoG2RYBAk0Vrao06i4mlSP79+DXw6+COhal4i+OHw&#10;S1W1l034kT2+uajcaNqwuNK1C58kRnUYAjNEJJoliEkkeFl8lHOX3O0fgb9rr9kz4l+KbbwN8Nf2&#10;nPh34g1q83/Y9H0PxpY3d1PtRnbZFFKzthFZjgHAUk8A1Quax8patd+KP2zv23/2d/2vr/4JfEzw&#10;Tov7P3w88XeI/Gum+IfAV/BN/buq2NvpseiWqTQpLqcsUa6pI0tnFLE/lWvluwuo9ztH8JaL+0r/&#10;AMFSPhR+2Z+zF4B+LXhdtF8PaxYfG7VfG3hLxF4XstW0d7CVNK0v7HrFvAt7KmoT/aVNqjJELeQz&#10;OGe3DfcUXiXw1P4im8IQa9Yvq1rZxXdzpa3SG4it5HdI5mjzuVHaKVVYjDGNwCSpxj6l8ZPg5pHx&#10;O0/4Kat8VfDdr401axe80nwnca5bx6peWyBi80VqXEskaiN8uqlRsbJ4NSPm8j5f0vwnqPi7/gvd&#10;qnxM8OW9vJpngj9k+30DxTdpIu6O+1TxG13Y255yxEGm3khBHyCZD/y1FZv7Rnw/8H/CP/gpFqn7&#10;Un7QH7Ld/wDELwF48+Cdj4K0/wAQaF8O7zxbe+Hr61vtUmu9Pm0+ys7m5jstQttRTMyKYC9k0c+0&#10;yQ7/AKP0fw/+z9+xp8N9e8beLfG+m+HNJudVk1jxl448ba9HE15fTskZur29uWVc48mCNSVjiijg&#10;t4VjiiijW/8AEL9p39mn4SeBdH+KHxW/aE8D+GfDPiB4U0HxF4h8V2dlY6k00ZliFvPNIscxeMF1&#10;CMdyjIyOaNGF30Pk/wDYRvta/wCCdP7BXwZ/ZV/aZ+AHxO1aTW7fxEJI/CvgW/8AF1v4YsptUmur&#10;HSdU+wJcSQlbO+htgQklsps5k80IiM+f4F/ZG+E3wc/YM8P/AA9/ao+Bvjv7Hp/xq1vxp8JfAvwx&#10;8N6hdax4Ce51XUtQ0mwil0DzFtHgtrhoXmaUWcTzvB57RCNm+1fir8YvhB8CPBdx8Sfjd8UvDfg3&#10;w7ZyRpda94q1u30+ygaRgiK887oilmIUAkZJAGTS6v8AF/4SaD8MT8bde+J/h2y8GrpcepHxdeaz&#10;BHpgsnUMlz9qZhF5LKysJN20hgQSCKLdg5meA/8ABOX9j7xZ8DfE/wAWv2pvjHpE+m/ED46eKrXV&#10;dY0G68RTatLoGl2VqLXTdMlvJJpVuJ0QzzymEi3jkvHggBggidub/wCCjni26/at+DHxy/4Jx6b+&#10;xv8AEPXde8ReBf7M8I+INY8Fxv4U1K+v7Vjb38Wps7wQf2dcCOeXzvKuUe3DW0U8hhD/AEZdftPf&#10;s02XwUH7St7+0H4Hh+HLQrMPH0viqzXRTG0wgV/txk8jaZiIw2/BchepxWV8G/21/wBjL9orWb3w&#10;7+z3+1r8MfHeoabYte6jYeDPHmnapNa2wZVM8iW0zskYZlXeQBlgM5Io0DW+p80/tK/8E/P24R5v&#10;xy+C/wDwUi8T22veHfghH4Vj02X4V6RrN5qk0EJkup7aS4ZPs1xqE8cDzLFsEjwWoZmW3hWP2H/g&#10;lL8J/jJ8EP8Agm98E/hX8fddvLzxVovw10e31K1v9HhsZtKxaR7NMeKH5S1om21Mh+aTyN7fMxr0&#10;j4KftR/sy/tLRalP+zp+0P4G8fx6O0K6s/grxZZ6qtk0oYxCY20j+WXCsV3Y3BWxnBqP4Z/tYfss&#10;/Gnxrqfw1+Dn7SfgHxZ4j0WOR9Z8P+GfGFlfXtgscvku00EErSRBZf3ZLKMP8pweKege9azPz1t/&#10;2EPitYfsH2f/AAS5g+E2v2fj7Q/2jB4l8IfFyLQg9jb6eni464vihdRQlbW8GmvPY+R5gvPP/dhR&#10;byCc+mftjf8ABOr9q5dJ1jxF8Gf23fiBeW3jL9oPwf4n1PwjY+AfDMrWSr4p0eRr03baf9pn/s20&#10;tImiaeSRRb6bDDIskSba+4o/iT8N5viA/wAKIvHuiN4qj006jJ4bXVITqC2YdENybfd5giDyRr5m&#10;3budRnJAp/jT4h+AfhzY2ep/EHxppeh2+oataaXYXGrX8dulzfXUywW1tGZCA8ssrpGkYyzswABJ&#10;pcsR80i34a03UdG8PWOkax4guNWu7WzihutUvIoo5byRUAaZ1hRI1ZyCxCKqgn5VAwBeoBB6UVRA&#10;UUUUAFFFFADfLT+7RRvX1/Siuf3e4DqKKK6ACiiigAooooAKKKKACiiigAooooAKKKKACiiigAoo&#10;ooAKKKKACiiigAooooAKKKKACiiigAooooAKKKKACiiigAooooAKKKKACiiigAooooAKKKKACiii&#10;gAooooAKKKKACiiigAooooAKKKKACiiigAooooAKKKKACiiigAooooAKKKKACvzw/wCCsnjb4T/C&#10;/wD4Ko/sI/Ej41a1pOmeG9E1b4k32o3+sKvkwtF4YDwvyDukEwj8tVBcy7AgL7RX6H5rwX9o79gT&#10;4fftNftN/CP9qPxv8S/E9pqnwV1C8v8AwfoVha6VJpsl1dRCKaW4W6sZp3YoFC+XNH5ZRHTZIoko&#10;Y0fHXxXm+PvxZ/4LXfsO/G34v+Fz4f0/VrH4o3PhbwDe28a3XhzSY9CtEhur1yokOp3TXKNPBuMN&#10;qnlW6KZIri6ue/8A+CUHjXWNM+Nf7Zd7oH7O+o3i3H7XmsW0uqeH73S/LfytM0tCJDPcwSZBzOw2&#10;MA12wUu4kr6O+NH7DPhr42/tc/C/9sXVPjj470XXPhLZ6pbeGdB0OTS10uZNRRI777Ss9jLPL5sc&#10;UCkCZQnko0YR9zNB+yJ+wR4S/Y08QfFTXfh98bfHWtD4uePL7xlr1n4kbSnhsdYu8C4uLT7NYQOo&#10;ZUhXy5WlQCBMAEyF55SuZWPyX+M84m/4Im/8FRtUtrePTriX9tTxTFN5/lowUap4eBjJDbSTucAB&#10;jlnOMlufrX/g4/8AHHivUv8Agh/8avDj/s6eIvDdvHb+FoIZtQuNIe2jDa/pWERLW9lf5GIiH7sY&#10;bBXKjdXpXiL/AIISfAnxf+y/8Yv2SPFP7U3xivvCvx0+Isvjjx9JLN4dS6n1mW7t7uaaKSPRlESS&#10;TWlsSgUhREFTYCwPs37aH7AXhf8Abv8A2Q5P2Nfjd8efH8Oh6hJp7+IPEGgtpNvqusmznjuYvOZt&#10;PeCLNxDDMxt4YctEAu1CyMxXR7B8RPh14O+K/wAO9a+FPj3SPt2geItJuNM1jTxNJCLi0njaKWLd&#10;GysoZGZcqQcHg18W/An9kf8AYlb/AIKyX2pfs1fsgfDjwTH+zp4Bay1jW/CXgW20l5/E3iFIZI4d&#10;1vBEJXtNItixJaQFPEKgbWU5+4PC+kah4f8ADWn6Fqvie+1u6s7KKC41nVI4Eub6RECtPKtvFFCJ&#10;HILMIo40BY7UVcKON+A37Ongb9ns+M7vwlq2s6jqHj7x5qPi3xNqmvai1zPc3115caxqcBY4Le1g&#10;tLOGNFASC0iDF33yOuUR5T8GPA3g3wr/AMFXvjzrHhbwnpmm3Wu/BL4a6hrlxp+nxwyajeHVfGkH&#10;2mdkAMsvk21vFvfLbIY1zhFA+Cf21NR8SeCf+CL/AO05+2Z4P8z/AIW8v7WU+t6f4ivEW+vrDUdF&#10;+IlrpGlRQtIhxHb2VnDbxRAbBG7rgiWTd+mnhL9lj/hE/wBrXxV+1uvxz8aX154u8K6b4fvvB95H&#10;pP8AY9vZ2E11NaeT5dgl4Hjlv799z3LhjeOGDKkIi4vWf+CZ3wU1v4i6x4jn8beLIvBviTx5a+Nv&#10;Enwht5NPXw1qniK3kgnTUZV+x/bFZrq1truSGO6S3muIfMlhkMs/mtoaZ8yeMfjz8dtT+Nf7Vn/B&#10;QXUfg54f8e+Hf2U9Sm0P4Y+C/FniS70mWw/s/QItS8QX1vGun3Ea3tzHeRpbXjK7PApgRreGaWWf&#10;vP2UPGHw9/bx/wCCiXjr9obW/Dt1qPhWP9lvwF/wrrSdeUtajRvFT6tf6g8lm7NF51wLGxglcD5k&#10;s1jJYKa9h+N3/BNn4W/Gzxp408Sj4tePPCel/FTTbbT/AIweEfCt9YJpvji0ht/sgiuzc2c9xal7&#10;P/RHmsJrSZ4QgMm6KJ02Pi1+wT8NvH/i3SfiF8MviH4q+E/iHSvB/wDwiDa18MTp9pNdeHRIJE0p&#10;1urO4jjhikBaGSFIri3MkvkTRCWQOuUOY/OX/gid4y+Lnxw+Jf7Gml/tBeHG1LS/BH7JfjbWfAPi&#10;G8tpgZL0eKLLRIXDOxVpY9DFqvd0S/kzgSgUn7Lfjr4yax+1l8Gf2VvF/wAMfI+D+l/t6/G6Pwnb&#10;nw6YtPNro1lqV/pCo+wRSRwajcam0KjiOXTIwmGsvl/R/wAbfsGfCXV/CXw18OfCjxN4i+Gd58H9&#10;L/sj4d+IvBM1q99pOlNZpZyabnUre7intpIYbfek0chL2sEoIkiRw6b9gf4GWnwD8L/ALwbc694d&#10;i8E65/b3hHxXpWqeZrWma2zzvNqouLlJVuLmdru7M5uEljuBd3CTJIkroTlK5keOfsrfBP4T/Ef9&#10;pf8Aa9+C/j74P6Hq/gfTvj9ouu2Oh6po8U2mvq1z4Q0K8upzAyGOSU3Un2ptwb9/N52BIQ9eI/tB&#10;/su/FX/goL+xn+1x8X/2LLLSLDxL8ULy18CfC/7HfQWNvq/hfwzqZjvIfOiUITqN43iKJXd/Jntp&#10;rFZGSMMw+9fhF+zH4I+CPwt1r4deA9a1eHUPE15eal4m8aTTQvrOr6vdKFn1W4l8oRtcnagQCIQw&#10;xwwwxRRwQxQpa8B/s8+F/g/+zZov7MPwP8Rat4N0fwz4VtdA8M6ppH2ae+0y3t4FhikQ3sM8MsoV&#10;AS00UgZsllYk0couY+Hf2jrL4t/thftzax8IvgL8Itc+Ffjtv2KPGWleJtc8TT6e0VrcazNYxeHr&#10;O6n0m6vfs7293DqkyEjJWO6a385fMNN0jXfE8v7R37A/7Omr/sa+Ivh/8QvAul6tfa4qto13a+HP&#10;D1l4Xn0u+tvN028mMdnNfXGkrExjSGRo4Adk0Yjj+3PhT+zF8O/gro/in/hALrU4fEfja8e/8WeO&#10;r24S71nVL8xCJLqWadHRjEgRIYPL+zQRxpFFCkSiMHwb/Zh+HPwb8Wa78Tba41TxB408URwReJPG&#10;3ia8FzqN9DDu8m3BVUitbaMu7La20cMCvJJII/Mlkdi2ornl/wAObDRrL/grp8YZ7XRLeO8uv2e/&#10;h7NNeR24VnP9t+MkO9h1JVIhzyREo5CjHxD/AMFOf2pvA/xq+IXwt+K3jnR/i5plh4F/az8Cx+Cf&#10;DeofBHxbDZ/ZrHW8ahqayjShBd6hdYdLe2SWeUWsEaxLFPd3lvX6NaV+yPo+kftgav8Atl2vxm8c&#10;HWNc8L2fh3UvC7Xll/YsunWj3EtrF5ItRLuinu7uZZTKZA11KpYxERjpvjZ8APhp+0Hpfh7R/ibp&#10;t3c2/hfxnpXinSI7TUprbZqenXK3NrI/lOvmosqKxifcjYGVJAIHEIuzOn8Oa3ZeJdAsvEenQ3kd&#10;vqFrHcwR6hp81pcIjqGAkgnRJYXAPzRyKrqchlBBAu0AY6CiqJCiiigAoPSig8jFAERxn7tFQvDK&#10;zk+bMOezLRXC6muxRboooruJCiiigAooooAKKKKACiiigAooooAKKKKACiiigAooooAKKKKACiii&#10;gAooooAKKKKACiiigAooooAKKKKACiiigAooooAKKKKACiiigAooooAKKKKACiiigAooooAKKKKA&#10;CiiigAooooAKKKKACiiigAooooAKoeKvFPhvwP4Z1Hxp4y16z0rR9IsZr3VdU1C4WG3s7aJDJLNL&#10;IxCoiIrMzEgAAk8Cr9eV/t0fBjxT+0f+xR8X/wBnvwPPbxa146+GGv8Ah/R5LyUxwrdXmnT28RkY&#10;A7U3yLuODgZ4NAHlvw9/bV/bF+P3wwtP2k/2bf2IfDut/DTWrEan4Rk8UfFibRvE3iDSygeO7t9M&#10;/sia1j+0p+8tkuNQhLpJEZjal2EfH/FP/gr2978Cv2ef2jv2PPg3oPxE8K/tDePrPwdolx4n8bXW&#10;gT6Tqlyl2QlxHBpd9lYpLC7hnZTmOSMbRIhLq39jX/go7+yv8HP2NPh38GPjn47sfBfxY8E+AtL0&#10;HxB8D7xQviz+1LOxjge1sNGUm7v1laMtbNbxyLcRNG8ZIPHzHbfBj4q/s+fspfsM/CD4weD5LX4g&#10;N+2DF8QfGPhTQRLqA8MadqUviK5Y3DxJtihtTqVtBLM2IhIshVmRS1TqXbXY+6tZ+Pv/AAUD8A6B&#10;4i8V/FL9kL4V2um6N4P1HV7W88M/HDUNRV7q1WOQWlws/h20aFJYjMVmjE5VoQGjw+5fJ9H/AOCt&#10;nxU8M/D39mD44fHT9lzQdJ8C/tPa14e0PQ9V8L/EaXUdQ0LVNdszdaZBcWc+m2yyxEDbLMk+YyrE&#10;I/yhvpj9sDVRpH7J3xIvk0+8vJv+EF1VLWz03TZry5uZntJFjiighVpJpHdlVY0BZiwAGTXzP/wT&#10;H/YK+AHiD9jv9mf4vfGL4beNLzxx8O/hvof2LQ/iNr2vtB4Y12DTo7e5kh0fUpvs9pPHKsixyLbr&#10;5aqpgKpsNPUXQ9F/YB/bD+On7X2ufHDTvHHg7wn4ftvhR8Yda+H2m3GlTXVy+pXFilvL9tkSTYI4&#10;ylzGPKVmJZX+cAAt88+O/wDgsN+1B4G/YK/aZ/bNn+Gnw+ubj9nz4zal4Ct/D8cl8q61/Z+p21hP&#10;dvL5hNsZDdLIkQWTaI9rO3mBkq/8Eu/2XfDXxD8eftUeLvjJ4T+PHg+61T9qbxJ4o8NqviLxt4Mt&#10;9Z0S4jtfst5Bb289nFfBnhnVsJJJtEIkG1oQfl74teDPGE//AARj/bI/Zm+G/wCy18erzxd8Sv2j&#10;tf17wTouofBPxhNfa1ptz4gsbi1vWnurAu5aztTIzzyCXKYkxIwDLUpo/Qf/AIKj/wDBQr4n/wDB&#10;OX9kfSfiTDc+DfEnxOvLyxt4vCbaPqAtdTWW9tbO5uU8mWSWytbeS9t91zPujMktvb5Wa7gVoL79&#10;rD9t0/8ABTmD/gm/YeKfhbGZPgQ/xJfxtN4A1FwoXWBpn9nizGsAk7mEvnGYDB2+Xkbj4r/wUr+F&#10;mvXP/BMHxV4wuvAHxE+LXxe+MmveDNU12Dw38I9emnls9M8RabfHSYdPa1aXSLC1thdmK3uxG7vJ&#10;cSSGS4nmZ+k8FeNtW+IH/BxLpv7QGi/Bf4sw+BdQ/ZFbwZbeLda+DPiTTdNj1w+Iv7T+yyzXlhEk&#10;BNou7zJCse/EW7zCEJzdwseueC/2nf2vo/8Agp/a/sFeOvFPwzv9H034Jw/EDXda0nwVqNleX3na&#10;pcaalpbI+pzx26q8ImaV2lOGEYj5Mq+t/tZap+3DBomn6N+xD4X+GcusXEN1LqGu/FLUr5bCxMYj&#10;8iFbaxj86dpmdsv5kaxLCxIkLqteC+CNUute/wCC9fi3xtD8JviFDo8f7NemeFLbxjf/AAz1a10W&#10;TU7bX9Rvbm1j1Ka3S3c+TcWzq0btFIdyq5dNteu/trfFf4B2+hv+zl+0x+z38SPGfhDx1oN5HqUv&#10;hH4V614k09lR4V+yXJ0iCea2lfzN8bMiJ+5ciRWUA0S9zyXw9/wU9+Lviv8A4J6/BX9oGD4CWui/&#10;Fj49eI9P8LeCvCOq3E82mxahdS3H/E1keJRK+mrY2s+qLja0sAjjEkbSiRdDwd/wU8k+DnhL9pDQ&#10;P23ItHh8Ufsv2dpqnizW/B+nzWOl+JtK1Gye80uexgvZ5HguJdklm1s1xMouYcLMwkAXyz4ffso/&#10;tE/s0fsi/sz+N9D+HviHUf8AhQ3xm1nWrnwHrWrS6rrmmfD/AFFtc06C1UWv2hr6/wBM0jVLOQWk&#10;BkL/AGCS3tzK3kq/W/AnxZ4++F/xb/af/wCCovi/4EfFLUPCfj/VvCGheA/AGlfDmceKrjR9Ihaz&#10;l1U6VIyXYSS71G9mEMsaXItLQSeSS6Rmbseh1H7HP7Tv7eX7QHwR8ZfHhvEP7NPxKsf7Df8A4VpY&#10;/BHxRqFzFeav5e77LqN7eFUtljZolcLGZcOzFEZRG+D8IP2hP+Cuuj/t7/D39mH9qDR/2a5PDviT&#10;wjr3ibxM3w3utcm1TTtPsPs1tGy/bWjQebe6hZorFG3pHdYCmPNdt+xN8I9BX9r34y/ta/Cr4GX3&#10;gDwX8SvD/hu1+y654Zk0S/8AEet2NxrEl5rT6fMEntVkjv7WDddRRXE72sjmNYxHLcan7E/g74k+&#10;Lvj98dv2t/jF4K1XQ73xN40Xwf4D0/Wrcwzw+E9AMtvbzLEyqyR3WpT6xfRswLSQXlu24oIwpqx6&#10;amt+z/8AtL/HH4hfty/HL9mb4o+BvC+k6D8OdD8K6n4PvtC1S5vLrUbfVX1dXlu2ljiSJ/8AiXx4&#10;gjRhHlszTBlK+IfFv/gqf8Wvhb4F8b/ty6voXhPTf2ePhv8AGBfAXiCy1bTbtvEGpW8WsRaHf+Ib&#10;a8guHgjhg1CZ1Sxa1d5obKRzcQtMsUep+yBrHxTX/gs3+1yfH3w48cWPhrXPD/gK2+HXiHUvAupw&#10;aNqNvp2n3Z1BINQeAWrul1qONvmBpMuUDrFIU8g+M/7Mfxp+Nn7J/wATf+CQOsfCXxlpOoePvj9q&#10;WsR+P9H0eVtDj8E6j4xPiS41FtRdFthcLbS3Gn/2dva6a4CHyTaubkDuToep/tW/8FHviyP2+rf9&#10;gD9kv9oz9nbwb4q0vQbG5162+N1tqk11q+oX7k2mn6VFa3NrHNMkCrLInmvIwvLcIgxIR3H7cfxj&#10;/wCCmvwq0rxV8U/2ZPAnwgh8F/Dvw/Jq2sf8LIm1Ga/8XJBbrdXS6f8A2fJt01EjEkKSXIneScNm&#10;GOJEln4H/goR4j1b9vLwp8RP+CdWl/8ABPn4uN4qt7iBPCPxP8QaFa6f4b0W8Z0+y+KbHWUvPnNk&#10;XW5+zwf6ZIY2gaEBpdvS/t5/Fr4o+PPHE/7Lk/7Dvxx8b/DeG2tZvHWpfD/TNEW18VpIN50fzdR1&#10;W0b7GQAt0I0czKzW5ZUaQSGoaBcf8FAfjT8fPi18Gf2YP2Z9O8MeBfH3xC+B/wDwtrxmfiRoN5rC&#10;+F9Df7NbQWS2lrc2P2m7kvrvyy5uY1iSymJjYyR7ej+Bn7RX7ZX7Wv7OXh3xF8Jx8MfBfjPTfE2v&#10;eGfixqHiSwvtas9H1jRdQn065istOtrq1e4juLi3eVGlvojBA8ZIuGYgcNc/CX4saT/wUa+H/wDw&#10;Va1L4FeLEsvFH7Nl58PPE/gHT4La61bwvc/2nFrdi9wqTBJN+24s5RCXENw0GWaFpJ4qPwL+Hetf&#10;sv8A7IunfCf9q79gXxD8TdZ+Onj7xP4u+K3h3wbo+n+IdH0jUtX1eTUY7PUI767VSkcc1vb+ZEkt&#10;uJLKR2dQyySHvD0NG2/4KT/HTTf+Cf8A8JfjB4y8F+E4fit8ZPibZ/D7wfJpdvfTeG7y7utUurW2&#10;8QwxytFdS6XLp9q+rRRl0eWBo0Ey7xMIf2if+CovxS/Yc8DftGH9pHwDpHibXvg/4c8O+I/A83hG&#10;zlsIPFljr91NpunQPbSXN3Layx6pbT20z73DR+XMsY3+XXC2f/BOH40+DP2G/hHpfgnwFf22ofBv&#10;9pyf4s+FfhG2qWT3NnoDatqkkPhuK5Ev2cXMOm6kSN08sJuYjCLkwlJlv/tMfsQftYftnN+098WP&#10;DcEPg/VPFWk+A9K+BUPiSGNblh4V1OXXfOuUG/7PBeajcPCokBkSOPzJIgCqE94funqmq/ty/Fn9&#10;lD4peKvhT+2rNoPiC10D9n/VPitH4u+HvhufTYzaaO8MOr2JtLq9uS0ga4t5oJBOAyzNG6xmJZJq&#10;fwe/bN/a60/x7+zjL+0h4L8Mf8I5+0f4fvDHZ+HdEls7vwPr40o61aabdzT6jKb+NrGC/geaK3ix&#10;cWauVRLhY4+Z+JP7JPxy/wCCgnxw+JvxU+IHgbxB8J/DOufsqaz8JfDej+LP7Pm1J9Q12bz9Q1Fx&#10;p97cxLBbpb2ESKW3SyfaCAESN5L3wu+C37Z/xm+Jf7LLfHDwFN4P0/8AZ70O91D4k3WozWFxB4u8&#10;THRZdEtv7La1uZJEtV+0X16ZZ44m2S2kfleY0y2x7xB7r8Nfjj8VNf8A25Piv+zf4ti8Pt4c8KeA&#10;/CPiPwrcabYzx33/ABNbjXLa4iu3eZ45dr6QrIY448LKQ284I8k+Pvxu/wCCkv7P2teHvjp4ivfh&#10;JP4D1j4uaH4UvPhavh+//t2HSdU1qPSre9g1gXxguL8G5trmS1NkkKRiaNZnaISy938K/CHxRtP+&#10;ClXxe+Kes/CbWrHwhrvwt8G6JoPiu6u7Jra/vdMvdfnuo0iS4a5QBdXtwrSQorGKbBwEL+afEz4h&#10;/tS+NPjafijrP/BLn4v+JrjwLdT/APCpdF1Dxt4KstBjvngaA6xdSDXJblJ2WWeFZBbzNb20r7IT&#10;JNICalWVz7RU57d6Wmxbwn7wDd3206qICiiigAoooNADDjP3l/Oimkt/dork5l/VytSWgZHeiius&#10;kKKKKACiiigAooooAKKKKACiiigAooooAKKKKACiiigAooooAKKKKACiiigAooooAKKKKACiiigA&#10;ooooAKKKKACiiigAooooAKKKKACiiigAooooAKKKKACiiigAooooAKKKKACiiigAooooAKKKKACi&#10;iigAooooAQKo6LSeWn92nUUAIUUjGKAoHalooATYD1o2jtS0UAIFAoKg0tFACBQOgoKKTkrS0UAG&#10;BjGKQIo6LS0UAGBnOKbsA+7xTqKADAHajA9KKKAD8KTbznNLRQAUAAdBRRQAYA4AowOmKKKADp0F&#10;FFFABtHpRjPUUUUAFFFFABRRRQAUUUE4GaAIz1oqAOBx9ok/75/+tRXm/WIditS3RRRXpEhRRRQA&#10;UUUUAFFFFABRRRQAUUUUAFFFFABRRRQAUUUUAFFFFABRRRQAUUUUAFFFFABRRRQAUUUUAFFFFABR&#10;RRQAUUUUAFFFFABRRRQAUUUUAFFFFABRRRQAUUUUAFFFFABRRRQAUUUUAFFFFABRRRQAUUUUAFFF&#10;FABRRRQAUUUUAFFFFABRRRQAUUU15oomRJJVVpG2xhm+8cE4HqcAn6CgB1FFFABRRRQAUUUUAFFF&#10;FABRRRQAUUUUAFFFFABRRRQAUUUUAFFFFABSbRyfWlooAhEcuPmQZ70VNgelFc3sYlcwUUUV0khR&#10;RRQAUUUUAFFFFABRRRQAUUUUAFFFFABRRRQAUUUUAFFFFABRRRQAUUUUAFFFFABRRRQAUUUUAFFF&#10;FABRRRQAUUUUAFFFFABRRRQAUUUUAFFFFABRRRQAUUUUAFFFFABRRRQAUUUUAFFFFABRRRQAUUUU&#10;AFFFFABRRRQAUUUUAFFFFABRRRQAUUUUAFFFFABRRRQAUUUUAFFFFABRRRQAUUUUAFFFFABRRRQA&#10;UUUUAFFFFABQelFDEhSRQBBvvOzx/wDfs/40VWwBw1qx9wvX9aK8n6zLuacpoUUUV6xmFFFFABRR&#10;RQAUUUUAFFFFABRRRQAUUUUAFFFFABRRRQAUUUUAFFFFABRRRQAUUUUAFFFFABRRRQAUUUUAFFFF&#10;ABRRRQAUUUUAFFFFABRRRQAUUUUAFFFFABRRRQAUUUUAFFFFABRRRQAUUUUAFFFFABRRRQAUUUUA&#10;FFFFABRRRQAUUUUAFFFFABRRRQAUUUUAFFFFABRRRQAUUUUAFFFFABRRRQAUUUUAFFFFABRRRQAU&#10;UUUAFI33Tx2paD0oAy2tTuOVPX1oq+QM/forxngdTTnJaKKK9kzCiiigAooooAKKKKACiiigAooo&#10;oAKKKKACiiigAooooAKKKKACiiigAooooAKKKKACiiigAooooAKKKKACiiigAooooAKKKKACiiig&#10;AooooAKKKKACiiigAooooAKKKKACiiigAooooAKKKKACiiigAooooAKKKKACiiigAooooAKKKKAC&#10;iiigAooooAKKKKACiiigAooooAKKKKACiiigAooooAKKKKACiiigAooooAKKKKACg9KKDyMUAUXi&#10;vGYtHPHtJ+Xk9KKaftbHclzCqn7qmE8f+PUV5fNG/X+vmbWNCiiivUMQooooAKKKKACiiigAoooo&#10;AKKKKACiiigAooooAKKKKACiiigAooooAKKKKACiiigAooooAKKKKACiiigAooooAKKKKACiiigA&#10;ooooAKKKKACiiigAooooAKKKKACiiigAooooAKKKKACiiigAooooAKKKKACiiigAoooYbl2n9KAC&#10;imxRiGNY1LEKuBuYk/metOoAKKKKACiiigAooooAKKKKACiiigAooooAKKKKACiiigAooooAKKKK&#10;ACiiigAooooAKKKKACg5xxRQelAFUxSsc+Wn6f4UVG97sYpsl4OOIjRXmvkvuacsi9RRRXpGYUUU&#10;UAFFFFABRRRQAUUUUAFFFFABRRRQAUUUUAFFFFABRRRQAUUUUAFFFFABRRRQAUUUUAFFFFABRRRQ&#10;AUUUUAFFFFABRRRQAUUUUAFFFFABRRRQAUUUUAFFFFABRRRQAUUUUAFFFFABRRRQAUUUUAFFFFAB&#10;RRRQAUUUZoAKKKMjpmgAooooAKKKKACiiigAooooAKKKKACiiigAooooAKKKKACiiigAooooAKKK&#10;KACiiigAooooAKGOFJoob7poAxZ57QTuGspj8x5EfXminT3t0szqtlKwDHDC4xnmivHlH3t/wOxR&#10;dtvxNiiiivYOMKKKKACiiigAooooAKKKKACiiigAooooAKKKKACiiigAooooAKKKKACiiigAoooo&#10;AKKKKACiiigAooooAKKKKACiiigAooooAKKCdo3Gs7wt4u8LeN9I/t7wb4k0/VrH7XcWpvNNvEuI&#10;hPbzvBPFvQkb45opInXOUeNlOCpAANGiiigAooooAKKKKACiiigAooooAKKKKACiiigAopN6f3qU&#10;EHoaACiiq+ratpuhaZca1rN/DaWdpA811dXUyxxwxqNzO7MQFUAEkk4AGaAOV+Pnx6+G37NfwxvP&#10;iz8VNTubfS7W5tbSGHT9PlvLu9vLq4jtrW0t7eFWknnmnliijjRSzO4HqRn/ALU/7RfhD9k39nrx&#10;T+0R450+9vtP8MaWbhdL0xVa71O5ZlitrG3ViA9xcTvFBEmRuklRe9fHfwd+JPif/gqx/wAFJf8A&#10;hZEXhe/s/wBnv9msQXfhH+1ITC3jPxrf2ST2uq+SynNpa6XdrPbh/LkDajb3A3BwsfrHiXXbD9vP&#10;9sbTPh/4UvhffCv9n7xMuqeNr+FS1rrvjiAf6BpKSD5ZV0slr25AJ8u9/s+PO+C4RdpUXTlaXRXf&#10;l5eoz6sictGrPwT2rD+J3xO+HvwY+H+rfFX4r+M9O8O+G9BsXvNY1rVrpYbe0gQZZ3djgD9SSAMk&#10;gV8o6l8Xvin+2d/wUO8G6H+yT8SdVs/hR8C9T1CX4v8Ai7SdUDaP4o1ae0kgTw1GqqVvprUuk88g&#10;cx2rEIR5+BH9HfEH4f8AwQ/aj0+bwL48sbfxLpfhbxVaXGo6M15KLb+07ZYruCO6iRlS5WMyQTiG&#10;UPH5gjcrvjUrMqfJa76X9PXz6iO00XVIdb0e11q3t7iGO8t0mjivLV4ZkVlDBXjcBkYZ5VgGB4IB&#10;FeM/tw/tfyfsr+D/AAvpPgbwfB4r+InxF8YWXhf4c+DZr57ZdSvpn3TTSypHK0Nta2qT3U0uwgJD&#10;tyGda9F+Nnxq+G/7PPwv1n4yfFvxLFpPh/QbXz9QvJI2duWCJFHGgLyyySMkccSBnkd1RQzMAfgr&#10;/gndH8Z/26f26PiR/wAFRv2hPhrf6JovgTULn4afAjwJqDLLPo6RzpHq+pSNGxh8+SfMErx7zH9n&#10;nhDuIQXqnRcqbqPZfi+i/wAxn6PI4WNfMIDbeea+Xf2W/j18Vf2wP2yfHXxp+F/xLuP+Gd/Bejt4&#10;M8N2a6LD9l8Z+KY7wvqes2t2yCZ7Sz8tdORkLQTzi7ZGxCGk4f8A4LG+Kfjd8W/glY/sifssfGdP&#10;CHiD4kfEHS/AetapY6PLeakIb5UnvobbBVYfJ0j7bfzXGSyQ2wjUK0/nQ/Xfwm+F3gL4IfC/w98H&#10;PhZ4bh0fw34W0W20rQdLt2ZltbO3iWKKMFiWbCKBuYlieSSSTQ4KnSTdm5L7td/n+QNOO50NFFFY&#10;iCiiigAooooAKKKKACiiigAooooAKKKKACiiigAooooAKKKKACiiigAooooAKKKKACg9KKG+7QBA&#10;EtHG8RK27nPrRVZ7di7HyJfvdnaiuLmn2Rpy+ZoUUUV2mYUUUUAFFFFABRRRQAUUUUAFFFFABRRR&#10;QAUUUUAFFFFABRRRQAUUUUAFFFFABRRRQAUUUUAFFFFABRRRQAUUUUAFFFFABRRRQB4f+3/8edd+&#10;CXwNg0T4f3uqQeNPiH4gtfB/gu40TQ5dSu7G8vA7T6lHaxxSG4+wWEN9qTRFcSJp7ISNwNfLf/BH&#10;XxXon7Lf7Tvxj/4JZ6Lp3iuw8EaW0fxH+AEPjbT9St76bw3qEgj1W1CX8azLHZ6uZFVpj5sxvTL8&#10;yneft3Xf2d/hX4m+PGg/tKa3pN/P4v8AC+h3mkaDeHXr1baztLt43uVFmswtmeQww7pWiMhEMY3A&#10;IoGd8Sv2TPgb8W/jv4E/aW8c+HdSuPGnw1jvo/Beq2nibULRLBL1US7RreCdILhZViiDLMkgIjX0&#10;pFaWPh/9mL/gqz+0/wDtY/tE/EL9ifQfFPgfwP468O/H/wAd+HfDfijxF4CvrzS9Q8M+Gn09TAkY&#10;v7cXmszNqKO6QzKsNrbyzNEhMRl9M8RftGf8FI7f9tW1/YW0bx58G18R6p+zzqnxAttam8Cam1pB&#10;q0Gs2lhFYEDU95tNlz8023zCyeYEAPkj2LTP+CZn7GGh2Gq2Wg/Cy+0+TWfi9efFC91HT/GGrW96&#10;viy6j8q41GG6julmtzJFmJoYnSBo2dDGVdw3oE/7Nnwduf2kLb9refwzcN8QLPwXL4Tttb/ti6Ea&#10;aPJdJdyW32YS/ZyWnjjcymMy/Io37QFosFzgf+CiXxg/aa/Z6/Zp1L9oD9mjwvpviG58E3VtrHjD&#10;wvdaO11ear4ehmRtTSwP2u3WO9S086aLf5okaERCMtIpHM+B/wBoT9of9rvW9a+In7FPxa+G4+GV&#10;vqGk6fonijxF4YvNUi1NTZNfajfWv2a8txdx5udPsYx5sPkzQaiZPMaFIn9I/az8dftdeB/Bulr+&#10;xz8AvDPjzxBq2rrYXjeLPGh0ey0GCSN8anNtt5pLuGKQJvt4dszq3yHOSNH9lr9mrwL+yV+zb4P/&#10;AGZ/hiPJ0jwh4fh062uI7SKFp5FX97dNHGojSSWUvM4VQu+RiBg4oC58ReBf2/P+ClPjb/glr4y/&#10;4KJT+J/g1DH4f+H3jy/i0u18B6pHLBrGga7cWtqu19UkW4trq0sbwSHdE9vK1uyi4Uuq+vfB79uH&#10;4/fFb/gop4X/AGddAHhvUPhDf/BHUfEtv8RIdFKyeMNYsL7TrO6l0xo7+RYtOB1OBlkkiYyNHIIn&#10;liKTt6xov/BPf9lrQv2SdX/YWsvBuqf8Ks1yO/i1Dw0fFmpCSSK+uZLu8iN6LgXhSeeaeSQNOdwn&#10;kjz5ZEY0PiH+xN8EviP8RLj4uXcvibR/E0nwzvPAVnrXhnxffabJpui3M0c8iWiwSqltP50MEguU&#10;UTAwRrvKKEpe8F0fLvw7/wCCgH7bt5+1Z8C/hP411/4W33hn4sfFr4q+E9SXSfAGo2d7Y23hK61O&#10;3glimk1iZGkuDp25y0W1BLgA7cnn5v8Agqr+1VrXgDUPD/w+8Q/DPWfiFpv7V7fDjxBHp/gK9uNP&#10;8J+G28XjwxbX+qR/22kkd1cTSQzwKsm6fdIiW5igubuD6m0L/gnL+zf4Y8cfCPx/oMHiKK++Ctxr&#10;114L+0+JLi68y81pZF1O8vZLhpJb64uDNO7yzOzb5pHBDMTVHS/+CaH7P3h3wD4g+HnhXWvE2lWv&#10;ij42p8WNcuLK+g8678TJf2+orO5eBlaIXlrbz+UVK5hRP9WPLo94q8Tyv9oL9r/9vv8AZn/aa+E/&#10;gnxovwp1bw38WPjd/wAIrpvh+z8J6tYXFh4faK5cajN4huL42H9oARRsmmfZhLdM5igLMGdKnhL/&#10;AIKI/tKN+2x4J+DPi5vA994V8c/FbxT4O/srwz4H1e4fQY9Mt9bmtZ5fE6XcukXV5Kujq82lrFDd&#10;2ouysi7reTPs/wAQv+CengL4qfETRPFXj/47fFTVPDeg+Prbxta/Di88YeZo0uvW0pntrmR2iN+Y&#10;IbjZPHp4u1sEkhixbbUC1wfgr/gjN+zn8OdW8MXngb4z/F7SdP8ABPxI1Pxf4P8ADen+Pni0rRTq&#10;EV7Feabb2ix+XHbSDULvEoH22LznEV1GryK57we6eP3f/BS/9unRf2SPjp8fdRl+Et5rHwr/AGmI&#10;vhlotnZ+DdRW1vbL+27HSZL2f/ibOyzE6lFP5asBH9lkiJcyiSH0r9of9vP9oP4A/F/42eA9S1vw&#10;TfReB/hPoOu/DvR9P8C6hcar4h13VDrOyx8tNS/exxroF7M+xUEcE5mlkiisZ5JaHiH/AIIieFNS&#10;+GnxA+E2h/t5/HDTdB+JHxHn8feJNJjh8KSQzeIpNQg1EXe59CMyot1a27+QkqxlYthGGbPe+F/+&#10;Cb0+ufEjxB+0r8cP2gfEOofE7x58C7L4c+L7zQ9H0SKw06JIt08+kmXTWu7cPdyXVx5c08sTtMgl&#10;ikFvbLCe8L3TzXwP/wAFKPj/AHdl+yT4t+JOpfDnR/Dvx2+EOoeO/HmoHQL4NpCwWWnX0dnZr9tb&#10;czpqSW+5w7GSHesZ81YU96/YA/ak8bftffBvV/it408Ew+H2sfHmveGrXThDPFOw0nUJtNkuJ4ph&#10;utpJZraWX7MdxgV1iaSVkaRuH8G/8Ek/gx4W8Sfs6+INX+MvjvxHD+zF4bm0X4c6V4it9CmtpYXg&#10;S3Sa62aWjtcRQwWscc0LwsotUbJd53l9W/ZI/ZV0j9kbwHrngPRfix4s8YJr3jXWPFF5qXi8acLh&#10;L7U7yS9vAn2CztYxG1zNNKFKEqZWUEIEVT3idD4T/b0svHP7K/8AwVQ8Vf8ABSX9n/wHZTW/wj+D&#10;PhK++O3h/RrGGO+8XeEdW1HxHBqd1uKf6Re6cuhaZdw7nhLQ2s0TSlfLjPFfAT9qT4UfBvXfiJ/w&#10;UY+Cnw6t/G/jLxp4J+LvxB1j4ieIPiBq0lv4q8H+FvGs9pZ6PYQs8ltbMmmtZtDOsWIkhijMRW4e&#10;WL9Ef2eP2ONK+BHjTxl8RvEnxy8dfEnXfG1nZ6fqGqfEGbT5ZLfTrW51G6gsYhZWdsnkpNqt+yh1&#10;dgsqxhhHHGi+a+Ef+CTfw9+FPwZ8I/s+/AP9o3x54B8IeB9W1bUPDei6P4f8KamlpLe6vc6mu19b&#10;0S/lQ273JiiaN0YRxR7y7gyE94d49T6e8Ka+nivwtpvimPS7yxXUtPhulstRh8u4txIgfy5Uydrr&#10;nDLk4IIya+W/+Cl3hS7034e658avjl4/uvEvw/8ADdrbHwj8CNC0qS0Xxt4nmlW207TtUuUlkk1O&#10;C4vpbaGOxWOC2LTE3S3Kqvl+gXf7cHwn+GtzJ8PfFHhb45a1qGhSNp19rMH7Oviu9W/mgPlPcCfT&#10;9H+yzCRlLiS3AhYNujAQqK5jx1+2z+xx8RJ9Fm+IfwG+N2rSeG9di1nQvt37JXj+cWOoRJIkd1H/&#10;AMSMhZEWWTaw5G7I5wauEuWVws47nQ/Cj9kf4jfCb9i3Wvgh4I+OP9k/FLxZpepX3iL4t/8ACPw3&#10;MsnirUVd7jWfsu5EkEc7jyLdm2xQQW8APlxKK+c/2iv2NPCv7HP7CNva+OvEniD4rS+HdLsfDngH&#10;4M6feNoXhXxN4p1K7t7S2W+sorgTaol7qU8ct0NWvb5MTXMp5aRm+hk/4KVfs7swjX4b/H70G79l&#10;H4ggfmdD4rjvjD+1j+w98fYfDdt8WPgl8ftUXwf4u07xT4dC/sxfEiA2mq2bmS1uMwaOhfYS2Y33&#10;RsCVdWHFXGtKMvmCvuOe10H/AIJJf8E5vAf7Pnwe03T9d8XWlrp/gn4b6TJa/ZYvE/i293bZZY4j&#10;mKGS4NxfXJQkxW8dzIM+XXsf7IX7PZ/ZZ/Z08O/BS68b6h4o1LTlurzxF4o1RmM+s6ve3U19qN8w&#10;LNs8+8ubiYRglYxIEXhRXy7r37SPwm+JH7eOkftK/Enwh8c7jwj8OfBP2b4X6Lb/ALLvxC3Qa/qD&#10;3UWr6lcx/wBhDdItlHZ21udzBEur7gGXNe3S/wDBSX9nqaFkj8AfH2MspAkX9lP4gZX3GdDx+YIp&#10;Sqe7vq9X6hY+bf20PAX7V3hfQYfj3+0Z8W/C+sfFTW/HFr4Q/Zn+HHhuC4PhfwxrOo3b21rrs8U4&#10;83VdStbN5rx5ZEEVulvMIol+aVvtT9mf9n7wb+yz8AvCvwA8ASTS6d4Y0mO1+3XmDcahPy895OwA&#10;33E8zSTyvjLySux5Jr518c/tF/sheP8A9pXwL+0v4q8K/tI3OpfDzRdWsvDuif8ADLPj46fFc6gL&#10;dJdQMf8AYOTdJBDJbo+7CxXc4x8+R3Xin/gol8B/EXhnU/D2k6H+0VoV1eafNBb65pn7KHjlrnT5&#10;HQqtxCtz4flhaVCQ6rJHIhZRuR1ypJVOaKjcfLJ7I5vVYPD/AO0p/wAFd9LsfOS4sP2Yvhy+pSrD&#10;dSrs8TeKPNtoQ6ghGa30mxujtYNhdZRuCBX1kK/OL4dW37K/g/4ja18T/HP7RX7evjK88QeJIPEO&#10;r2t58BPG/h+3utThsbOwjnlHhvwvpjTxi1sLaP7LM0lsdjMYS8ju36L6ddxX1hDfW6yCOaJXQTQt&#10;G4BGfmRwGU+qkAjoQDRUlGVrPZf1+ImmTUUUVBIUUUUAFFFFABRRRQAUUUUAFFFFABRRRQAUUUUA&#10;FFFFABRRRQAUUUUAFFFFABRRRQAUHpRQTxQBRkvb5ZGVY4cBsDM1FZtypa4kb7LNy5/5bAd/rRXm&#10;vENSt/X5HYqMbdP6+Z0FFFFekcYUUUUAFFFFABRRRQAUE4GcUUVMrgA9aKKKpAFFFFABRRRQAUUU&#10;UAFFFFABRRRQAUUUUAFFFFABRRRQAUUUUAFFFFABRRRQAUUUUAFFFFABRRRQAUUUUAFFFFABRRRQ&#10;AUUUUAFFFFABRRRQAUUUUAFFFFABRRRQAm0dcUu0A5xRRQAmxfSjYvpS0UAG0elG0ZziiigAIB4I&#10;oAwMCiigAooooAKKKKACiiigAooooAKKKKACiiigAooooAKKKKACiiigAooooAKKKKACiiigAooo&#10;oAKD0ooPSgDHuNN0+S4kkeyiLM5LEoOeaKz72QC8mHkT/wCsb7rD1+tFeNKpT5noelGEuVanUUUU&#10;V7J5oUUUUAFFFFABRRRQAUUUUAFFFGBndjn1oAKKKKACiiigAooooAKKKKACiiigAooooAKKKKAC&#10;iiigAooooAKKKKACiiigAooooAKKKKACiiigAooooAKKKKACiiigAooooAKKKKACiiigAooooAKK&#10;KKACiiigAooooAKKKKACiiigAooooAKKKKACiiigAooooAKKKKACiiigAooooAKKKKACiiigAooo&#10;oAKKKKACiiigAooooAKKKKAChvu0UHpQByt/Do5vpjLcXQbzm3BVOM5opt9qKxXs0e+QbZWGBnjn&#10;6UV4cqNHmeh7EYz5Vr/X3HWUUUV7h44UUUUAFFFFABRRRQAUUUUAFFFFABRRRQAUUUUAFFFFABRR&#10;RQAZzRmvmHRf2sfjZF/wV81j9gzVItBuvAsf7P1v8Q7PU10qaPUra+l1uXTfsbTCcwvBshaQfuVk&#10;3EgsQKd8P/2r/Hcf7eXx2+DvxW+Kfgyx+G/wh+Hvh3xIb5rVbOew/tT+0nn/ALSu5LlokjtotM8x&#10;T5cP7q6DSFtqu08yK5WfTlFeO/BP9vj9lX4/jWv+EC+Il5aN4f8ADlv4h1RfGHhXU/DrJo0/neTq&#10;iDVba2M1i/2efF1HuhPlP8/ymuX07/gq1+wtqb61aw/FfWIr7RNK03VDo958Pddt9Q1XT9Qv10+x&#10;vdLtJbJZ9Ytp7x4reOexS4jaSeFQ2ZYwz5kKzPoqivn/AODP/BT/APYv+POr6xpHgT4h67Z/8I7D&#10;q0muah4w+HeveHbGxOluialHLd6rY29uk1qzjzoTJ5kQDFlAViOo+CP7bn7NX7Qvju9+F3w28c3y&#10;+JLLR01hdB8R+F9S0S8vdLaXyhqVpFqNvA99ZGTCfa7cSQbnQb8uuXdC1PWKK8c+HP7f37I/xg+I&#10;+k/Cz4VfFxPEWpeII7yXw7eaLot9caXq8Noubue01JIDZXUMDFYZZYpnjinkjgdlmkSNpLD9vX9k&#10;rUPDWl+MU+MdrDpWueNE8I6DqF5p91bxaprzSRxDTbZpYlFxc+a5iMce5llt7qMgPa3CxLmQ7M9f&#10;ory7UP21f2VtE0nxpr/if43aLomn/DnVE07x3qPiCRtPt9Cunk8uOO5luVRIjITGyEnEiTwSIWSa&#10;Jn6O9+Pfwa034jSfB7UPiVo8Pi6Pw+ddbwrLeKupHSwxQ3wtj+9a3DgxmYKUEnyE7/louhWZ11Fc&#10;Db/tV/sxXfwPP7Tdp+0X4Ek+Gyq7N8Qo/F1kdDCrcG2Y/bhJ9nwJwYSd/EgKfe4rtNF1nSvEej2v&#10;iDQtQhvLG+t0uLO7t5A8c8TqGR1YcFSpBBHBBpgWqKKKACiiigAoooJwM0AFFcpZfHb4Jaj8Xrr9&#10;n6w+MPhWbx5YaSNUvvBMPiG2bV7axLIounsw/nJCWkjHmFAuXUZ+YZwvFP7Y37I/gf4cW/xi8a/t&#10;SfDnR/CN3rkujWnirVPG9hb6bNqUbzJJZJcyTCJrhXt51aIMXVoZAQCjYAPSKK828Pftk/sieLfh&#10;JrHx+8LftT/DjUvAfh+7a117xtp/jiwm0jTZ18vdFcXiTGGFx50WVdwR5qcfMM3/AAf+1F+zP8Qv&#10;hZq3xz8A/tE+Bdc8E6Ct02ueMNH8XWdzpWnC2TzLgz3ccphhESfPJvYbF5bA5oA7qivH5f8AgoP+&#10;wVB8MP8Ahds/7bfwiTwZ/b39h/8ACXN8SdLGl/2p5Jn+w/avP8r7R5QMnk7t+wFsY5q54K/bo/Yo&#10;+JPhPxJ49+Hf7YHwt17QvBtlDeeMNa0X4gaddWmh28qu0U15NFMyWsbrHIyvIVVhGxBIU4LhqeqU&#10;V5z4d/bB/ZL8XfDDXPjd4V/ah+Hep+C/C91Ja+JvF2n+NrCbS9InRUZ4rq6SUxW7qssRKyMpAkQk&#10;YYZd8Hf2vv2TP2iLbWb39n/9qH4d+OofDsEU3iCbwf42sNTXS45VdonuDbSuIVcRSlS+AwjcjO04&#10;V0B6JRXl9t+27+xhe+Dte+Iln+118MZvD/hW20+58Ua5F4+05rPR4b5FeykuphNst0uFdGhaQqJQ&#10;ylCwIrZ+Hn7TH7OHxe8deIfhf8J/2gPBPijxN4RuHt/Ffh3w74qs72+0WZJWieO7ghkaS2dZEdCs&#10;iqQyMp5BFF0B29FeV/DT9uv9iP40fEBfhN8Hf2xfhZ4s8VMszL4a8M/EHTb+/Ihz5p+zwTNJ8mDu&#10;+X5cHOMGo/DH7eX7DvjXRfEniPwd+2R8K9W0/wAG2ouvGF7p3xB02aLQoSzIJL1kmItV3Ky7pSoy&#10;rDqDRdBZnrFFeV/B/wDbn/Yp/aF8XN4A+Af7YHwt8ca7HZvdyaL4P+IGm6ndrboyq0phtpncIGdA&#10;WxgFlBPIroPhJ+0f+zz8fv7Y/wCFEfHjwb42/wCEfvPsev8A/CJeKLTUv7NuPm/c3H2eR/Jf5W+V&#10;8H5Txwad0O0ludpRXm/ws/bG/ZG+Ofja6+GnwU/am+HPjDxJY2slzfeH/C/jawv763hRkR5JIIJW&#10;kRVaWNWYqADIoOCwz6RQIKKKKACiiigAoooJ2jcaACim+Yn96jePWgB1FN304HPSgAooooAKKKKA&#10;CiiigAopC6htpYZ64qO6vbOxtpLy+u44YYUZ5pZXCqigZLEnoAOc+lAEtFU4/EOgSpeSRa3Zsuns&#10;y37LcKRbMFDESc/IQpBOccHNR6d4q8L6xALrSPElhdRtIyLJbXiSKWWUxFcqTyJFaMjswK9Rii6A&#10;0KK5fxF8cPgv4R8PN4u8WfF3wzpekpcm2fVNQ163htlmERlMRldwocRhpNuc7QWxgE1qeJvG/gzw&#10;Xp8mreMvFumaTaw2stzNcapfR28ccMSF5JGZyAERAWZjwoBJwKLoDUormfEvxq+DngvS9W1zxj8W&#10;fDOk2Wg2cd5rl5qWvW8EWnW8hIjmnd3AhjYghWcgHBwTim6T8bvgxr3xBuvhLoXxc8MXviqxiklv&#10;PDNpr1vJqFukYhMjPbq5kQKLi3JJUACePON65LgdRRXF+H/2jv2e/Ftt4lvPC3x18HalD4LWVvGE&#10;1j4mtZl0IRtOkhvCshFsFa2uAxk24MEgP3GxpfCv4wfCX46+DLf4jfBH4o+HfGPh66kdLXXvCutQ&#10;ahZzMjbXCTQO6MVIwQDwetAHRUUUUAFFFFABRRRQAUVm+MfGfg/4d+FNS8efEDxXpuh6HotjLe6x&#10;rWsX0dtaWNtGpeSaaWQhIo0UFmdiFUAkkCuJ079sj9kjWLHXtT0j9p3wBd23hafTYfEtxa+L7ORN&#10;Kk1EotgtwVkIhNyZEEO/HmlgE3GgLM9Iorg/Cf7Un7NXj3xZH4E8C/H7wbrWsyapqOmLpmk+JLa5&#10;mF/YLG19ZlY3JW4gWaNpYTiRFcFlAya7ygAooooAKG+7RQelAHn+r3nihdWulg1e1WMXDhFazJIG&#10;44GfNH8hRTdYvbNNWukfXmRhcOCn2cnb8x4orxZKXNue/Hl5Vovu/wCAehUUUV7R4AUUUUAFFFFA&#10;BRRRQAUUUUAFFFFABRRRQAUUUUAFFfJ3xq/aq+OcP/BVL4R/sp/C69t4fBMOl3F58U0W1jmnvGvt&#10;N1qXTFUumbeOCXQ5TK6PuZr60QqFfJ958bfHzwb4G+NXgf4B3mn6reeIPHlvqt3pqafYmSGystPi&#10;ie5vLqTIEMKyXFpbg8s015CoXBdk0lTlG1+qv8gsdxketJn0r5Ym1r9ov9qr9rb4t/CLwr+0b4q+&#10;F/gv4TzaDpthqvw+0XRpbrWNXvNOGoXsF3LrNhfIRBb3Gmui28UWBdkvJKW2Q+iW+t6b+xl4LufG&#10;v7VX7dS6h4UjxHN4n+LjaFpEkFy7/IgurG3sLXYRlRG0BkZuRJ/CZlBxaXX/AD1K5T5o8a/safEL&#10;46/8F1bj9pj43fsTR698HbX9nH/hALPXfFj+H9Qs5dYXWpNSF4lk93JcLCYHe3EhgEvmOQUEZMlU&#10;7j9lf4/eGvj1+2JL8DP2DNB8PeHfiN8CtP8AD3w1k1SPw62h+Itc0221lQt5p0dw5+z3L6nBGBcw&#10;hXit5BMIwVU/Zvw6/aa/Z++L3wjm+Pnws+MvhvxF4Ltraee68TaNqsdxZwxwpvmLyISEKKMspwVH&#10;UCud/Y++LXxK+OPwdP7QnxHtbTSdI8Y3smseBdH+zmKbT/DbqosHumZstcXEKi9dWWMwfbBbMpa3&#10;aSTN09dR3lsfB83/AAT1/bU/aC8YfFeLxf8ABrxP4Jtvjb+yQ3g3UvFnj74zQeINR0nxMt3fTPFc&#10;x2peKG3mmvWdYNNVLFbZWKx2jyfY0+vP2ZNV/a0+Mnju18ZftbfsKeCfhvfaL4b+wapr3/CTWeuX&#10;usXqXiSxLpzwKWg01WhFz/pLJN5zRKIQYmla1beJfEP7V37WGqeFdA8Ta5oPgb4E6/ZprraPrFzY&#10;zeKPE0+nQX0VpKYHTfplrZX9rM8Tllu7i6jVlWOzZbr3rxDr+ieE/D994o8Tavbafpum2cl1qF/e&#10;TLHDbQRqXeR3YgKqqCxYkAAEmjlCVz86Yf8Agn3+1X+1D/wS/wD2of2MvE3hLVvgx4p+KXxd8X+J&#10;PB+qa5rGn3Md1Zalr7avbQztpV3cmKOWPFncqdxVJZNqzr8rd94t+Ef7S/7T/wC2h8D/ANt3x7+y&#10;Z4u+Hbfs3+EfGVzJ4Su/Efh++uvG2raxpsFnHpumva6k0KwIIZpPtF89pl2tV8tVeaS37L9gP9pv&#10;44/G7xfa6H450iZINd+H8PxQ1SbWJDHeaXYeItV1FfDeiJbKoSNrXTdNlS7bOTcRqwDGWRq9i/aC&#10;+Peq/C/xx8NfhR4M8PRap4h+JHi6TS7eOS4wumWFvY3N7eanLGPmeGJbeODgqPPvbZCwMig1y+8L&#10;rY+Lv+CfP7Dn7YX7LX7TXwd1rx58OdaXwJYfDfxzZw+FtL1vRrnQ/hMmsarpWoWWgwXEk6apqbIm&#10;nSxT3LC4iEr2624jgEhXktb+AX7dmr/s4/BX4b2//BOnxtb6t4D/AGzrn4oa5a/8Jh4QMEWhTeKd&#10;b1bbbuNZ/eTpbajAnllUBkDANtG4/ef7Uvx38SfDoeHPg38H5bGX4nfES8ms/BdvqemzXVpZxwKr&#10;3uqXUcTxk2tpE6uymWLzZJIIFdZJ0rR8Y/tZ/An4d/Gzw3+zn4x8Zzw+LvFO1dKsrfQb2e38xo55&#10;I0nuooXt7N5VtrkxJcSxtN5EgjDlGweyla6DmPgP9qT4cftIfHn4X/tyfs0aD+yZ400/x58a5NJ8&#10;V/C3w7rl1pKRa3Y22j+HtFuHW+iv3sYpILvT2klgkuEmEE9u4RvNC17R8O/2bPjp8E/+Cnut/tV+&#10;OvDnirx/a3v7N81l4o8fwzQJBc64mri6TRtK0lrx5LK3W3QiGGNWU/K1xc3N1LPcy/bMlzZwLJNL&#10;MirCuZGZsbBjOT6cc1neDPG3gv4j+EtP+IPw98V6brmhaxZx3ela1pF9HcWt7buu5JopYyUkRlII&#10;ZSQQeDU8oXPyL8L/APBMD9rrwD/wTM8ZfsU3XwWuNQ8D+Iv2e9N17w74Jtr62lmsvijd6AdLvNFl&#10;iuJZYzYpqgi10XAaCO3viJUkKxkD9ftAvZtS0Kz1G50ifT5Li1jkksbrb5lsxUExvsLLuU8HaSMj&#10;gkc1zPjH9oT4FfDr4gaH8J/Hfxg8NaP4o8TR3Enh/wAO6hrUMN9fxW8Ek88sULMHaOOKKR3kA2qF&#10;5IyM7XgP4h+Avil4bh8Z/DPxvo/iLR7lmFtq2halFd20pVirBZYmZWIYEHB4IxVcrjqDubFFct8V&#10;/jh8GfgPoMPir43/ABb8M+DdMub2OzttS8Va9b6fBLcPnZCsk7qrSNg4QHJxwKZ8Qvjp8G/hL4Zs&#10;fGvxQ+KOg+H9F1KYRWOsaxqkVvazOYZJwBM7BP8AVRSSZzjahOcCmoylshcsnsjrKK4/wt+0D8Cv&#10;HHwnm+PXgr4z+E9Y8D29pc3U/jLSvEVtcaVHBb7/ALRKbuNzCEi8t97FsJsbdjBrlfBX7Zvwn+IP&#10;7R7fs0eFtK8RT6l/YOqanD4gk0R4tIujp1zYW1/bQ3EhUzTQS6laJJsVo1kMsRfzoJoo3yytew+W&#10;W9j1qis/TvFnhbV9d1DwvpPiSwutS0jyf7W0+3vEeey81S0Xmxg7o96gsu4DcBkZFcr8Sv2mfgH8&#10;H/iN4N+EHxK+K+j6P4o+IWpSWHgvw/dXQ+16tNHE0riKMZbYqrzIQEDNGhbdIitJJ8/f8FNfhr8U&#10;vCfjD4Y/tl/snLo8Pxc0HxNb+B4rfVopWt9e0PX7mKyltrlYAZJIbK7a01jIz5cemXONqyyGsv46&#10;/FH4a/s6eLPgn/wT58DeGfiF4kg8H/2L4j8capo/gLVPEU+naFZrdjT7m9msLSXfe32q6eozgM4g&#10;vpXKlVWXrvjX4O/4Jw/Ar9tiw/a6+IvgCbVPjzf+F/sWkP4f0PWfEutw6THuha6g0mwS5NtEvnPb&#10;tfrboALloWmxOUf2PSP2h/gNqfwVuv2pLLxrYxeEYdJnu9T8QXNrJA9rBaNKJ4riORFmhlgkWeOS&#10;3kVZYpVkjZFkDLU8s7XsXrZOx+eui/8ACxPGHw18I+JvAXwX8Va1qvwJ/bD8WfE3x98KNY8IXmm6&#10;3d+Gtc1vxW2m6pY297DGbyRLfUVu44Y/vvbTRBhcQ+VW/wDG/wDZp/aF+KvjH45ftn/sy/s86lNZ&#10;6940+EviPQPA/iC7n0LUPiBceE9Se91GaS1v0jbTGlia0tIVuY1aSTSFlKeW8Mj/AKM6dqPhm/1q&#10;+i0y9sptQtkii1KOFkM8KkGSNJQPmXhyyq2OHJHU07VPEWgaJeafp2sa1Z2lxq12bXS7e5uFje9u&#10;BDJMYolJBkcRQyybVydkTtjCkg5RX6I+df2cPFPhb4szeMP2yPFH/BPHWvhh50FtqMd54z8H2n/C&#10;ba3fWdpd2cs72Vg1zMojs2S1tsyG5mWa4jEKRGJrj5a8U/s5ftFfEj/gkh+yPf8Aws+D3i2Hxd8B&#10;/Enwt1n4q/Du60V9K1zxHp3hmOP7dpUUd95C3TRzk3UKSP5Ur258tjIyg/p71Fchovxu+G+v/GrX&#10;f2fNG143Hirwz4f07Wde0+O1lK2VnfTXcVozy7fL3yNZXWI928LFuKhWQscoczPg79p34G/Ff43P&#10;+11+1t8GPhl4y0nQfib+yafh1oXge68DyWOqeOPFITVki1WazkRb2EQR3ttYRyXKRMyGdyot4Lea&#10;TzDxp+wd+2n+0Re/F3V/C1r4+8UWPi79krTfCOneJ/jFp+meHdb/ALZs9V+3Hw5YpYRWfk2N1DLP&#10;Hc3FzbMRL5Gy5kjV1X9bRtbkUoUL3o5Q5rH5U/tU/CfR/FH7Dn7T/wC0fq37B3xY+GfiZP2YPEnh&#10;jXfE3xk+LM+u3d15Hm3CafYQHVdQSa0jnFzML1/s5PmRGBZVnmMXr/xg+E2m/GD9o7wz+0B4d/ZI&#10;8a6H8Pfg/wDAXxp4T8feDbbwXFZ33jCK+isEtvCNjbxzR/bIYFtriVJomewMkkC208heaSD7C/aH&#10;/Z++FH7U3wc134B/G/Rr3UvCfia0+ya7pthrt7prXluSC0LT2U0UwjbG10DhXQsjBlYg8D8Hf29/&#10;2Svib+0bcfsXfBz4lXXiTxPoPhW51O6u7W3urzT/ALPZ3NvZzx/2m4aK6uYpriOOVVlkdH3rKVkV&#10;lqo0ZTi+VN238h8zPz9+B37En7bw1K6/Z28b6Treg6h4l/YW8TeBvAt02kvLoXw9nvb4/wBj+H59&#10;atIM3VzZ2Swxy3WGMhtdwLu6mX6H/Y58HeGP2gfjRofij4u/8EuPip8PvF3w/wDB0Xh7XPEHxU8W&#10;fbNBszBdWl4lno0f9oXMeqIL+zt7iK7FvEiCzil8xJFhib7vAx0FZ9z4o8NWviS18GXWv2Mer39j&#10;cXljpcl0i3NxbwPCk0yR53PHG9xArsAQpnjBILrmeUftJM/MXTP2cvjR+1x+wv8Ato/BvwZ8HNf8&#10;IfETxN8ZPGWtfDG58a+CbzSft1lfW6WcM1pcXsMKob6zS7tXZXDxR3jCUKrjd3HifxZ8Ev2ivhd8&#10;SPjd4y/4JPfG3wpJH+zvqPwz8VLH4OubXxFdWl1JGkfhjQ9Ot1kF9F5k07/2kEjtbfELCR4muGtv&#10;v+fxX4UtvFFt4HuvEenprV5p819Z6Q92gup7WF4o5p0izvaNHngVnAKq00YJBdc+EfGX9uLxN4e8&#10;F2eu/Aj4N2viTVLvx7qPhW20nxR4kbSft99Z3txYmG0a1tr555ZJbaaRQY0iitoLi4uZbZYSGqFO&#10;UloVFSnokfNf7Al7+0r+yl8RPiR4i/ay+D+ueIvEPgr9lP4f2Uen/Cj4J39lZ3U2kv4gnuNB06Vc&#10;6fquoRJqFimbJ4IJGm8uKCEW8qp94fAH40+EP2kPgX4N/aE+H8N5HoXjnwtp+v6PHqMKx3CWt3bp&#10;PGsqqzKsgWQBlDMAwIBPWtrxd4V0Tx14V1DwZ4lgll0/VbGW1vobe6lt3eGRSrqJImV0JBIyrAjs&#10;RXgfxc/ah8e/s03Phnwz8NP2SbCH4ZWPjTwv4Hk1i/8AEaaGbb+0tWtdHhGk6YlpL9pgtnuIiwke&#10;0RokJgMqgEkYsi3NsfSFBYDqaxPiR8RvBPwi8B6v8T/iT4ltNG0DQdPlvtY1W+k2Q2tvGpZ5GPoA&#10;OgyT0AJIFeH+DPHX7ffxffS/jboXhDwz4L8I3mtWK2Pwz8X6TOPEF1osl1ElxqF7drP5enXQtmlu&#10;ItPEErKY0jnmSSV0tnYUY8x9Fgg9KM187/tVftO/H74N/H/wP8OvhZ+z94m8W6LrHhrV73ULzR/D&#10;dxcQz6qk9ha6dpsl8v8Ao+mRubu5uprm44WKwxGHZmUe6eCoPF1t4T0238fanp97rkenwrrF5pNl&#10;JbWs90EHmvDFJJK8UZfcVRpHZVwCzEZKDltG5qUEAjBFFFBJ8I/8FKf2LrvTLr9oj9s/wrP4Fhj8&#10;cfsq33gbWLXVPBf2jVDdwLqElu9vPG4M5ujd21u0DKWZrGz2+ZtSNfnfxZ8A/wDgnr4W/wCCRv7J&#10;/wAV/jp8EvAdx4w1y3+CXhi81rxF4ZjvpLa1stZ0m61qzd5I3Wxt0t49Ya8z5UTlplmLPIFb9dqa&#10;q4OanlK5nax+b/xi+B37HfwM/bj8EfDz9oX9n7wov7J958Ib5vhjDrWi2994D0Hxlca5c6hqPnW8&#10;lvLbWVzdWtzEbO4leGJY47q2tgTOyD6W/wCCUvgvxR8Pf2KND8I65p3iGx0m08TeJB4C03xYtwuo&#10;2PhQ67fNoNvMlz++h2aWbJUhkCvDGI4mVChRe4+Nv7aH7O3wD1y18HeMvF19qXiW+mkjs/B/g3w3&#10;f+INakKRRyuxsNMhnuI41SaAtM6LEgni3OvmJnibb9vzxaPFnh7w7rP/AAT/APjhpdr4oumg0fVr&#10;+Pw0A+2NpGkezTWmv4kVFyxe2XbuUMAWUGo06kth+9I+iqKaGyMmhnRBl2xQQOorH8b/ABA8C/DT&#10;QW8U/ETxppOgaXHNFDJqWtalFa26ySyLHGhklZVDO7KijOWZgBkkCtdWDLuFAC0UUUAfLf8AwUV8&#10;I6b4t+M/7K8mq/DO+8RWekftCLfarPa+EbjVIdMtj4b1y1juLhooZFtYvt9zpy+bIURXaNyQELL8&#10;D/8ABX74R+DNJ/4J5/8ABQa98NfA2TSrjUPj14D1PwzcR+B5rFr5fK8I2L3NjIYE8/N6urxeZCW3&#10;PJcEE+cS/wCzhAPBFeQ/tt/sfeGP25vgTN+z54z+Kni7wjpNzrmm6pd3/gmSwjvJpLG6jvLaPfe2&#10;lyqIt1DbzZRFctAq79jSI88vvXK5tLHyrb/s8fs6aD+0t8Q/i5+yB+yVqHhvwWn7NPiLQ/ihoug/&#10;C+80ax8W6tc3Nnc6Vbx6W1tCuqX8UEesRyusTyJ9vjgdtzmNfD/2Wv2e/wBpnTPi5/wTJ8YfGj4P&#10;eMbVvAfgHWtM1DQ9I8F3g0nwJaL4NFjv1iaWySaPVL698p2MzRQw+UtvFHK0ct9dfrlZ2rW1pFbz&#10;3clxJHGqvcTBQ8pAwWbYFXJ6nAAz0AHFShVHQUuVhzH5WWPw0+Ld3+yTeTL8MruPw3qX7d3/AAlG&#10;peB7j9mnxAviC40s/E2PU1v3lLg+UNLRbhrprJk+yqLPiQBqwf27fgn8Wta/ac+Onxu+Dv7PXiib&#10;4a+MPHXwni+K03iH4R6prOqeL77Rtb02aZNAtLSEXEWlWumQCS7uriO6t7iaN4LaJXMszfrhsHYU&#10;bBnOP0o5Q5j4l/aU+GXhvwZ/wUo/ZbsfBX7P+uXnhRb/AOImr+LNY0fwFqGo6dp+pazaIomvLqKC&#10;SG3a5mmu1JldQqMwO2MgV4B4l1H9qD9iv9t79q/W/wBin9mXXVvtQ0X4X6B8HvD83wN13UPDXiKP&#10;TtIuYG0+31Cze3s9Nhg+0JG11LMIICMMG2sg/VoqPSlwPSjlYcx+Wf7Qvw0+PnxJ8C/tIXfwg+EH&#10;xONno/7ZXh7x94i8N2vgNrPVfGHhvTNF0GOWTQm1i2FnqM0WpaUbuKIeYlx/Z6wlSt3GJPp7/gmx&#10;8PfBdt4y+Knx+8HeD/jPaXHxEvdHn8Sa98ZtEXQrrXNStLR4Gni0ZbS0WzKQfZ45LgW8QuWQff8A&#10;J8xvq7A9KPwpqIc3QKKKKokKKKKACiiigD50/wCCnHwL+Onxy+AXh9v2fS+oa34G+KnhfxvceCvt&#10;8VonjO10fVIL6TRmuJiI4GlMSyRvJ+786CJXKIzSLheGfgLf/HH/AIKMQftneKPgDeeGtL8P/Bk+&#10;EnbxXHaPda9fvrsGpQgQRzSiJdMl09njnbiWTVN8DFIRI/1RRgZzigdz5y/YC+Efj/wR4O8ZaJ8d&#10;Pg1daPqdt8ePHHiTwrdazPp135ljqet6ldWl3avazzGEtaX7RssnlSr5kqFdrEt9G0UUA3d3Ciii&#10;gQUNnacUUNnacUAeeatHYvqt0z6CsjG4cl/LQ7vmPPWiua8RfFCGw8QX1ipuR5N5LHhbO5I4cjtE&#10;R+RIor5iUlzPU96PPyrQ9oooor6c8EKKKKACiiigAooooAKKKKACiiigAooooAKivby10+zlv765&#10;jhhgjaSaaVwqooGSxJ4AA5Jrjviz4u+Ofhi801PhD8G9J8WW9wk/9qSah4u/syS0ZdnlBFNtKJg+&#10;ZMnchQovDbyV8z/a90742fG/9lDxd8FpPgZ4xt7rxt4dutG1FvAPiDRZby0tbhDFOIpdSubWJZHh&#10;aRFfnyy4YZKigdj5m/Zf8PftU+JfF/w//wCCi3wl/Z8/4S69+NOl+OtcvpNW8WWmnWekW2s6h4a/&#10;4Ri5vS5edIovDeiwxstpBcSicsrIgnklX1P/AIJ56B4vmvPjx+2x8WvFereOPE2seOdU8NaTqSaS&#10;FaPSfDTy6dNYadp8Usn2a2bWYNalggEkk0kU1uZ5Z5g0regeFv2kPjb4K8M6d4O8J/8ABKD4xabp&#10;Ok2MNlpun2PiLwIkVrbxIEjiRR4jAVVVQoA4AGK4XwvqXj3wZ+zpqH7Nunf8EwPj9Ho+qxaqdUvN&#10;L8aeCrK8lutSubi7vbyKeLxOslvO9zczTCSNlaN3BQrtGNnW5otNdvu7DSvoeG6z+w34u8Pf8E1/&#10;Gn7RP7R3iPX4P2mPiPDd+JPDS2/i6806Pwp441eYDQtIsY4ZxEstveTadp5uJTK8qQJFJKbSKGCH&#10;2b9kfRPBH7bn7XXxo/aq+N3w6kvL/wCEPxSufhp8LdL8SQpPb6Da6bb2Nzd6pawtuSO7vL+aRzdA&#10;CU21pYoNoRt8PhTVPj5pPxJ0X4q/E39hL9qb4kar4WsvJ8J/8JV4m+GMdro9w8UkNxqEUFjrlrG9&#10;7NDK0DXEqu0cTSRweQlzdCflfE3gj44eJPiL421wfsPftYab4N+JGuJrXjv4daN4q+GlraaxejTb&#10;PTiGvE8Qi+gt3hsLdpIYJ4vNkD72aOWWFyVfmvzPXv5FcvS52fwm+Bfh79tj4b/tVeKfDmq6x4d8&#10;C/tGJd+G/D+oRXCTQ39vFon9iTeJ7SHhVFyV2xMSRcW+nWlwHKToF9n+GXwm+OPhmVvH/wC1d+0v&#10;pviX+yrVmt9H8KeEV8O+HrSOMBhdSwTXV5czTqAxLSXZt1ARkt43TzDzunfta/HzStPh0rS/+CS/&#10;x4tba3iWK3t4fEHw9VIo1GFVVHinAAAwAOAK8F+LGk/tjfHDR774afEr9nn9sDVPAHiDSo9P8XeE&#10;5b74R2r6tbCQtNAL2y1uCeCO6jP2ecKctCzCJoHbzKz5uZ3bDrue+/8ABL6XW/Ev7HOg/GzxKs32&#10;74rarq3xBxdMTcRWWt6jcalp1tLknD2+n3FlaldxCC2CKSqivc/F3hHwr4/8Kan4E8deGrDWtE1r&#10;T5rDWNH1WzS4tb61mQxywTRSApLG6MysjAqysQQQa8J0v9rT486JptvpGkf8Ekvjxa2trCsNra2+&#10;vfDyOOGNVAVVVfFQCqAAABwAKsL+2L+0URz/AMEo/j4P+5j+H3/zVVLkmyXue42fhvw/p2rTa/Ya&#10;HZw31xZwWlxeQ2yrLJbwtI0MLMBkojTTFVPCmVyANxz8i+Iv2kfhbof/AAVj8R6B8StaZ/E3hX4V&#10;6RoPwn8F2DLNqusyazd3N5rFzb2w+ZrcjSdGja5crBbm0mMkkasSPR2/bH/aMHT/AIJQfH7/AMKP&#10;4e//ADVVGP2v/wBoQzm5/wCHTPx6EjLtMn/CQ/D3O0dBn/hKs45P50RmogeReOvjb8R/hv45/ak/&#10;a9l0S117xL8MtA0P4eeBfD89tut7LWbi0h1dkjkB3ra3D69oUd1MCjSf2XvKKsMKrb8Efs9xfsSf&#10;DrXv2rf2tfGlrrWlfB/Sda8R+GdN0rfLNd3cen3J1HxRqM7qhvtcvrb7QCFRYLGGeS1g8xd88tP4&#10;RzfF7w78K/iB8Ofjf/wS2+OXjyX4teJNX1b4i3F9qHgGG01Nb1FtEsxbv4vmMcEOnQWdkqh2ylsr&#10;EhmarPg/RLLwR4d1rwlcf8Edf2k/GFh4isDY6ynxL+KnhTxc1xZnG6z8zXPGd062zFQzQKREzfMV&#10;J5rb28dumm3krf5lHzR4N13x9478BeG/h58SdX03wN8Of2rLvxB8Rv2hPif4k1uaxurnTFsIJbjS&#10;dIachbXTbe0XTtJ+3TtE1xbLcXdrFGhS4Ps3ir9nl/2u/wBpKT9hCP42fEAfs/6P8PbTWfGnw70/&#10;T9L8O6JJoV1LdWOi6BZfYLKDVI7d2028eWRrpVMNikSo0d3uX369+NHi74yappGk/Fn/AIJJ/FYx&#10;aLrFvq2i3viybwFew6bfw7vKvIfK8RTtFPHubbIih13HaeasWuqeC/gx8QvHv7Vdx+yN8TtL1zxZ&#10;oOnDxpq326z1LzbPSork2qR2sGpziMxi5uPkt4wXaQswYndXQ8a9eWNn08vP181ZabBuj5j0b4Kf&#10;s1aN+3Z48+K/wt/YqvPF1n8O4rH4feE/DPg3w7byQ+IPEzR2etarqup3twUtibdE0WJbq/uA63Nh&#10;cBRLcrAo+uf2Lv2Z9Q/Zx8JeMNR8RxaJb+IPiN49vfGHiTTfC1v5Wl6bdXEFvbJa2o2RmRY7e0t1&#10;e4aONrmfzrho4jMY08g/4Jt/Fm5+Hn7Gfg/xF43+CHxGbxL8Q1vfHvix7fwHMwXU9dvZ9VuIj5ed&#10;qxPd+TGrEusMUSkkqa9d1T9tfw1omrTaLqn7PfxkV44Y5o5rX4V6ldQyo4yNslvG6hvVGKup4ZRW&#10;GIxEqukm3bu2wfNax4n+yF41g+InhT4jf8FNP2hfCT6zr99428R+HPhl4dSzBvdF0DTdUl0i10ay&#10;iuJfLjvr+8smnmZWjNxNdQRyP5dtAsXzZ8L/AIXftiatp3wp/aB+F3gT4aDwZ+yF8CtUsfDPi/xx&#10;NeXNj408TywW0OrnR47aeJ7PTYItOurK31C4R02XXmQW93CUlX27W7X9lj+yfHS/DvwX+1D4U8Ve&#10;JLXxE/hXXLn4Q+NNQtfA+qauly1xqek2htja29z9ou7mcTR4m/0mWFZUhYRLoeKdR+FvjT4KaP8A&#10;s3eIX+NVp8FbHQ49Ak8C+F/2ZfFFjf6rpttbxwf2ZqFz9jkkFjJCwRktYLR5dhQTeWJonr6xTiny&#10;99n22/L8yraF/wDbw+OPwz/aq/Zf+DPwR1PxSvhfQ/2kJNP1nxLJqV4bZtP8E2Nkmva01xMrKsML&#10;20MOmySMwVW1RM8GuS+OP7an/CppW/bA8G/C7VDHa+FtR+HP7Kvw9g0S9n1L4g393JaXN3qh0+2R&#10;rhdLQ6ZZmKQIJDbQXdwAy3VqH9P174o/sK+N/ivoPxl8Wfsl/FzVPEHhfQ/7L8L3Grfs5+L5bfR7&#10;YXEVzm1t5dONvbS+bb27edGiynyIhv2xoAlp+0B+yjD+0hdftTax8Jf2i9V8Vv4bTQtHbUv2dfGU&#10;lroNhv8AMnisYhpIWBriRY3nk+aSXyYVLbIkRVGtCMFG2mun9eWnoTzJKx5n+wP4B1T9n79v2z8H&#10;x/CvxVZ3XxK+BV7rfjv4keLrHT7G6+Imv6XrNo0+qtaQXU1zbEN4ikVYbmOD7PC8NvEpihRYtL9p&#10;K3+O3wv/AGi9c/4KQ/Fr9j7R734a/DPR01FbO2+JZk8WRLpttqsEmsjTjbNYyrFZ6pqRgsk1CMlL&#10;mWZ0kumhgg9G8ZftKfsweN/i1pPxo1v4b/tER6to/gnW/DFkmn/s++NrbbZarcabPdNvi0sSpMH0&#10;q08uSN1aP5z1IKZcXxa/YZnvodR8T/s9ftCeKGs7izurGLx18DPiHr8NpdWsvm291BFqVjOkNxHI&#10;A6zxhZAwB3ZAojirScrbqz9Ck1uL/wAEz/iZbN+zp44/aa/asl0vQ/ipc/EfxDpfxemmv/Pk0mWw&#10;1q8t9L0hSSWS3isZbRrWBBiUXv2hRJLeySzeNftH/Fx/hP4UsvBHxGkv9F8SeOfHGv8AxaTwPp+h&#10;NrFz5Nnf2tl4asf7MiZJjc3Ooz6JfmHfEkl/b3Fs8yCcsPatR+LP/BOvW/jND+0frP7CHje8+IVu&#10;8bW/jq5/Y78SyazE0cflIy3h0UzqVj+RTvBC/KMDiuP+IX7X37LGmftdaZ8bdD/4Je/H7xb4+m8N&#10;rp1j8Ybn9nbWRb+HrdBdbLIy3Vv/AGhaRsZ5fMNlZyhxc5YSHcFrD4ijTrObjffT5ad9m7/IIySe&#10;xL/wT00H4ofsl/tAa58M/j98FrPw9qP7Qmo3njTRtYX4jSeIdVN3p+l6RaXNhq5+w28UV26iS83W&#10;sk1orvcwxmNI7czeW/tgftD6N8YPjZ8I/wBrTxJ+0LD4J8G+Hfjp4d0f4HaKvjWPTR40sbnUbS31&#10;jxPNH5y/bLKW2e5s7NSuw2kk92Gkjv4RH6H4z8bfCH9orwxqsf7U8X7Q1xrGvW02nSf8IP8As3eN&#10;dLt9J0Ke4gkutGtXbSpJ9l1Dbx291ebkuJlMrQGyVo4on+IYf+Cfmn/D7Rvhz+z5+yf4/wDhdY6b&#10;8SvDvi+4/wCEM/Y98U2a3c+lalbXgDJbaRGGeZbYW5lbcVSQnDbQpFiIqbm93ppttb/gEtdT7h1/&#10;xf4V8KeE73x14o8S2Gm6LpunyX2o6xf3iQ2traxoZJJ5JWIVI1QFmckKFBJIAzX54fAD/go34J8D&#10;fBjxp+214C/Z38ffFDxN8a/F1nrMM3hvRra0063tbueDRPC+jNq19LDavMqCwiubW1lu5LS/vb7d&#10;GD5lfQvxY/a0/ZR+OXgS8+GHxT+Cnx41Hw/qTRrq2kt+zv47hh1GFJFc29wItLXz7aXbsmtpC0Vx&#10;EzwzJJFI8bcb8V/jr8Gfif8AG/4R/EGPSvjhp3hT4U3+pan/AMIPD+yf4yaHVtSmsGsbG584aYvk&#10;raQz3u2II6O9xG/yNBGaxp1KcU1JXvb/AIb+uwKJxfwh8GftVfCLxpP8Evi3+05bx+OPH2qT/Ff9&#10;o3xpoM0sWk+CvD8cS2tro+mvfGRYTcyWptUuXWJvsWlX0gEM8ULn1T9pf4leNf2rvjBoH7CPwG8W&#10;6/4Z0jV9AXxb8SPif4f1KaxvrDQYb9Irex02SJklin1KaKeNbw4jFrbXbQ+a5VouZ/aH/bF/4JV+&#10;HdWt/wBq/wDas/Zy8QWd94TS1Wy+IXxA/Zc8Qxz6X5Ek0tv5V3d6QHjMby3EibGBQyyMMbmJzPAP&#10;xq8KaR8b/jd+0Prek/Hz7R8TrvQbDwTqnhv4E+JbibSvDOmaXCYbdYrjSHiic6pea7Plkfel4hzw&#10;oTSpV9p+8ktX8lf0SK+JXOq/4K4/EXTrT4X+E/gjZfFrw3a3HijxVH/wknw1uvGGoaXrHjrw+ltc&#10;CfTLAaTp+oak++5ayM4tbZme2W4iMkYkLV49+xhcftN/H74v/FH9oD9l74M+Avh3Z6TN4c+Fvge4&#10;8WeEb6LS/D2haMDLrMNhZEWN5O41C8vrdY5INPiP2C1LljEYk+gP2ePG37Ifwd0nUvE3wZ/Zc+J2&#10;i3+tSR/8JHrmqfBfxG2u63Im/wAuW/vLy1a8v3UF8STySMA2NwyBWz8Mf2kPgJ8IPBy+DPh/8APj&#10;Fpenrf3181mfg34kmklurq6lu7md5WtXMks1xNLM7u5ZnlZmOSaccVTp0HTUdX1f37d/PtoTa2yP&#10;oTdtXLmvzO0DSoP2nf8AgoX8Mf8Agpx498Qa03hnXPikfAP7NOh29xLFZXGj2+ga9dXniGeISMkx&#10;v5Ybw20jKn+hxWshDGRCnvH7Uv7VHwy/aP8AgJ4k+BGiwftAeC/+EqtY9O1bXtP/AGZ/GD3cemST&#10;IL+G3J01fJmmsxcwR3AyYHlWYK5jCNxv7Uniz9nn9obwN8Mfh98Px+0V8LtP+GXi6DVNMk8E/sw+&#10;MbeYacuj6ho8+m20g0kGxD2OozxJcQYmtyEeEpIqMudKt7G7XVNfJ7iij2n4T/DCw+JP7dXjr9su&#10;HU7e+0/SvBdp8N/B8kN07rHJa6hd3WtygA+Wd921laN1ZZNHkU478F+wf8PtV1L9qT4xfGq++C3w&#10;98HWs3jXV9Oht4/gTqHh7xTqMqXMcbalPqdxeyW97a3BgklSS1iKXKSQTu8Mvm247Twp+3t+y54E&#10;8M6f4J8JfBf43aTpGkWMVnpemaf+yp46jt7S3iQJHDGkei7URVUKqjgAADGKtn/gpT+zqrYPw4+P&#10;vX/o1L4gf00Op9ro0vJfcVd6pI951OWe00+a6srBrmWOJmjtY2VWmYDIQFiFBJ45IHPJFfH/AMTr&#10;/wDaq8L+P7X9rv8Aas/Zlj8TeF/AEMl7ofgj4Y+MP7WuPDTG1kiudYFpcWdq2sXgiknUbHV4reR0&#10;traadnM/R/FP9un4A/Evw3Houl/8NQeFLy3vobuz1rwz+y549juInRvusk3h+WGaN1LI0c0UiENu&#10;ADqjrw/jj9qPwp8YdCt/CHxJ+Lv7SOn6SyXEPiDT/AH7HfjrRpNdtZAq/Z5bmbRrm6tV8vzVaWyl&#10;tpw0itHLCyDLpyit7fj+A4xtF3/Un+M3x0s/2tv2u/Bnw0+Dfhu6+JHg3wH8P9J+KT6boOp28Wm6&#10;9qmp3Msfhx725mPlpaWy2l3qXlkNO0v9n3MEUptGU/Q37JX7QupftJ/DC98XeJfhvN4S1zRfFWq+&#10;HvEHh+TUkvo7W+sLt7eTyrlERbiJtgdXCqcNtZVZWA+UfFHxM/Z38M/ETT/iP+yIfjd8IZ5PC9n4&#10;U8T2ei/sOeNrq2vtDtC32JbaFtDRLa9sleWO0mkW4toY55Y5LSdTGI/Z/hH+2x+y18PvDVh8N/Bv&#10;w5+PiwxySyNdah+y349ja6uZZHmnuZ5X0NUMs0zySySHG+SRieTTlKm4pJEe7yn0uVB6rUd1cw2V&#10;tJdTttjjUsxCk4A9hXh9t/wUO+A11ctaxfD/AOOSsrbS0n7MXjtFznH3m0YKR75xV/Vv27Pgfobq&#10;mp+Evi4u8ZDx/s/eMZEH1ZNKKr+JFY3QuWXY8/8ADn7Vv7YnxB/bM+Hvw5034EaD4R+GPiLQ/EOs&#10;aqviyS5k8VT6fYi1t4LowRFLbShJd3kBSCZ7m4lty5eO0liliTlvH37X/wC0h+0P8a/G3w2/Zvst&#10;Q8FfCn4dzXeka78YLOws73WPFXiiDh9C8O2V6rW7+RMGgnu7iOWNpY57eNY2jNylbx54+/ZF+LP7&#10;Ql58b3/aB+PXhttY8N6T4d8SeE9F+G+t6XZ6vZ2FzqdxbrNM+jC/tm83VJy7W11b7xHEr5VWVuS+&#10;ImtfsMfsL/DvxB8bP+Cc37K+jzfFzxEsPh3wPYyeDdXh07SJby6A3OpiVdG0aKaV767S2+zQyeW7&#10;H986tXTTqYdNNrX5W/H/ACf+VcvWx3H7Ln7ZnxG/aP8A2y4f2XviP438P6D4o+EPwx0XVfid4R0N&#10;5Wk1XxbfWX/Ext4ZxL5Mun6at1a70UTEz6jal2iMKCb7MBBOK+Lf2bYf+CbH7Kfg3wH4a8V/tQ+F&#10;dT+IPgf+07zVfHGqeJmsNT1vV9Y/faze3cfnbpUvbgrcm2mMsSNDaMgza27x+maR/wAFEv8Agm98&#10;OrNvD/8Aw3H4Aj3XlzdsuufEqO6n3zzvM4D3M7yCMPIwSMHZEgSONUjREXKpKnKfu7Eyuz3220nS&#10;NPurrULLS7eGa+mWW9mhgVXuJAixhnIGWYIiKCckKqjoBX5/fE2H4tftSXXiT9ufwBbeLtU8ISeN&#10;dI8FeD7fwLqU8OrJ4DsdZhl8Q6tp32aVZHbVL21WNvJYSzaZp9rJCTJIqH3D4kf8FHP+Ca/xQ+G/&#10;iD4dH/gop8PdEXX9FutNbWND+IGnw31h58LR/aLdpS6rMm7ejMjqGUEqwBB5Hw/+1J/wS28Gfsj6&#10;J+yJ4J/4KWeD9D0nw34JsPDWh+JtH+JWlQaxZxWdvHBb3Kuo8jzgIkYqYDA5yrQtGzRl06ip6/1Y&#10;Ilf42fGjxb+0J8aF+B/xc03S/h38F/BfhO98WfHqw8VXNrPc3Gk4MWmWGozxzPaWNrdPFf3kkUct&#10;xI9rpqpcG1S6MMvlvxg8ReI/2idY+Fn7TX7ZlrrvhfwXrnxQh8SfDHwMuqS2aeFvD/hy0vfEkPiD&#10;VoRgTajfHTIEe2n+SytbxYgqXMc8snq3w4+Pf/BFzwL8G774Han+1n8I/GGl67fLqXjC68eeONO1&#10;i78U6kDETf6jJcO32qfMEG0sAkKW8EUKRRQQxp13xA/bC/4JA/tFy6J4Y+KXx9+A/juTTdbhv/Dm&#10;na9q2lao1rqS5SKe2jlL7LgbyqugDjcQDzWka0VtH+vmPmPlX4UfF6w/4KE/DfwbJ4tifXtU/aO1&#10;GR7Txp4+8CteeFfARj0e6uH0LwxYalAY9Q1KPTvtyHUmi+x3EqXk0sswhj0hv0q+F3w88JfB/wCG&#10;nh74SeA7SS30PwtodppGj281y8zxWttCsMStI5LuQiKCzEsTySSSa+cfjp+1z/wSA/aS8Gr8NfjP&#10;+1b8KdWsbPVrfULDyfiFDaXml6jbyboLy0uraeO4srqJ+UngkjlQk7WGTXQ/s9fHz/gnH8PNMm8J&#10;/AL9oHwzq1zeYm1C5XxpNr+r6kyKFEtzdzzXF3dsqgKHlkdlUAAgACorVVUt0FufRdFebzftbfs/&#10;w2X9op47e4h+z+eslnot5Pvj/vL5cTbh9M1lt+3F+zptV49d8SSIzBfMh+HutyIGPQFlsyAfqax5&#10;kHLLsdf8dPjB4c+Anwl134t+KbO+u7bRbHzY9N0mze4vNQuGYRwWdtCgLTXE8zxwxRKCzySooBLA&#10;V8iWfwc/aL0/4Maf8F/Gv7RfjHTPG3xTvdS1KTT9G1q7bVLrU7lGmvruS6E3maJoNg9xGIbSxe2k&#10;UQ2cbXZuL9rZ+68ZftFeEvHf7VfhnxjrXxRvbX4b+B9Dur618M2fgfxBHqmo+JpfMtluLlRaBZLK&#10;3spZxHF84knufNZQ1rAw2vjjpv7MPxs8beHPiJ4i+IXxX0tm8P3ulyf8IPD4g0mOexmeC4Iu7uwg&#10;S407ZJbxuJFntSx3JI0i/uxpTqRWlivh0sWv2pf2yfgX/wAEwv2W9L1L4h6/4o8XXWi2el+H/Duj&#10;rdSat4i8R30oFtaLLI5LSTTvGxe4lI3uJDlnIVub/Y1+Pr+D/wBlXxB+11+1X8RvFUeqeKvGmpPq&#10;ul65pN/bw6ddW102lQ6ToelTA3awM1mBBGYUu72SVp3gjkuBBH5v+yzc/C39sjxzqH7X3h3Rta0/&#10;4b+G7i7tf2fdPuvAN9cRahqDRhbvx5cLJAzX13cNmGzmd2kW1E0hYSahKkeDr/7JfxD8S+NPhd48&#10;/aA/aH0fxT4Q+EenyaXpfwt0r9k3xdDp8lvcQfYJbtLAaxO9xd/Y2mtRPdR3lrDHcFhbK0jPJ1xl&#10;l/s1GV73u3daq2iStp5u79NNZ0PZP2ZP25/2vP2hbnR/G+tfsSeH/Cvw/wDEXiGe18P6rc/F1b/W&#10;9T0sSYh1e3sLPTpbSS1KtGzSf2gIyu6SB7mJ7eS43viR+2bb+H/2mr/wreeO9N8P+APh/Pb6R4pn&#10;FlJe6v4n8W39kt5aeH9PtI1eeQw6fLFfy+TFJLMbm2WJgtveKYfiB+114u174l23gP4RfDrxnoOk&#10;xaLZ6n4k+IniT4KeJbjfbyXUsX9nafapZJvvAkEzvJcMkdr9otJFgvhLLHF87fs9fFr4NfDb4aXn&#10;7Wfw9+FXinXvjR8YL65u5PjVqn7NPjPXru68PTTKmmzzvp2jozoNLstMkbT7Z7Wze4UmIxIwkrP9&#10;zKXPy2XZN/m7/wBdCrH0v8M/24vEvjn45/Ebw94z+DC/D/4ZfC3w7FP4o+IPjjxVZwSJqcpM62zW&#10;8LSRWsKacIr6R7i4jmSPULPfBGXbbtaj+234Y1T9ljxn+1l8NvBl5qXhvw7p93eeGbrXr+HR7fxd&#10;DBCHW4sprlv3dtPITDBPcLEk5AlTNtLDcy/D/wASvEv7E/in4kwfBnTdO/aX8feJNcvl1H40+MvG&#10;PwV8eahqGkaTLbSQlrTTI9JjttHu9UWP7ALrTrG2AtI78rLFLDCG6L/goxe/Cj/goJBZ+Dtf8ZfG&#10;rSfBugto+p+H/B+ofsT/ABG1LTL3WrXVUuZ59WihsLZtRtHsovscdoJYUjN3cTsZJEtjAJYP2kea&#10;6V9fTS9vN67knunw6/4Kk+HbX4Z6f43+LXhO61DTIvD8MeofELwbp0v/AAj/AIn8UyMqR6D4WiuX&#10;F94gaVvOMNzbRNbSpEpWUlmSP6d8CeL9U8U/D7TfGvi7wRqHhK8vNNS6vvD+uXFs91pbFdzQzvbS&#10;ywF06MY5HTIOGI5r4c+Nnxt8F/EPSfhT4p8BeLfi9p/xD+FXi2bXdN8UeKP2D/iDqNhcifR9S0qe&#10;y+w2dhYvFb+XqReNVuNym1g8wzEMx8h/at/bm8c/tJ67pv7G9t8afifDpviO4ttP+LVp4T/ZM8ZW&#10;eq3Oi/ZY310wWVzps9xp2nvbXFnaqVa8vlu9ctZfOtrWL/SSNOlVlo7Jb3/T+l8twsfZmnf8FJvh&#10;v4p1r7J8KPCd/wDEFNZ0i3v/AALpPgOO4utX1WF5buM3t5BcW9va6Rpsptlaz1G6u1t75Hdom2qh&#10;lvfs6/t2L8QP2Yv+Gn/2k/h/Y/DDTNR8SXlh4TsY/Eba1L4gtEuGgsrm0ENtG91JfGNpLW3tkna4&#10;ikt3iaTzlUfMvxj8UfADw3+y9pP7MP8AwTt8B/EP4N6SfF2n3niy3uP2I/iRd22uaXEAt3b3ItdN&#10;tbi4muBFbrNM9x5txGkkUkmJS67Hx3+IvwN+MPw+0nwEZv2gr28utctLfxn4j1r9lHx/HdXHhf7Y&#10;Lm/0WwW00GKKwjuoo4bGQxKjSWyjzXllRZamX1bpff52/L+vurl0PYNX/wCCifxKs/2W/iL+2An7&#10;GfizS/CPhZoT4Pt/Fs01hquv2guPJu9WutPitZ7nS9NhU/ad7xy3b20U8n2NCsSTZ/wy/bQ/an8f&#10;fHP4VfAuTwT8Kb6bxhY6h4z8WeIvh74vvfEGk6f4J8l10yaG5ktbMNdXl5LbwxSDfHLFZ3k6Rgfu&#10;4uP+LfxP/Yn1+/1j4t2/w9/bWv8AWLfT2ns/Cvg7wr8Y9Es7x4IAsVrbWMUdrp0Bfy1QBliiLtud&#10;hlmrJ/4Ju3P7Jn7Cfwh1BtL+AfjzRPFfjjVF1DxZD4H/AGUfG9tp9kUXy7TS7Uf2GkrWlpCfLWaZ&#10;Ee4le5u5FSW7lWlzYf2bsten/D36empJ9+DpRXhsn/BQj4HRJuPw5+N7N3RP2a/GzY9sjSMfrUJ/&#10;4KI/BPnb8K/jocf9W1eNef8Ayk1gKx7xRXjmi/ttfDjxCVfS/hV8YBCVZpJrz4I+I7Xywozys9kj&#10;knoAqkk12dj8V9U1LXLfSrP4O+Lvss10In1a4tbaCCFSu7zWWWdZtmcLgRlwT93AJCuPlkdhRQKK&#10;ZIUUUUAFI5ARifSlpHzsbHp3oA8m16+8Zrrl4LPx3NDD9rk8qH+wWbYu44XPfA4z3orG1zVPiDBr&#10;V5AniHwyipdSKqy2su5cMeD8h59eT9TRXzcn7z1f9fM+ljT91bfh/ke50UUV9IfNBRRRQAUUUUAF&#10;FFFABRRRQAUUUUAFFFFABgelGMdBRRQBneL4/FMvhPVIvA15p9vrbafMNHuNWtnmtYrrYfKaaON0&#10;d4w+0squjFcgMpII+Rvgb8Bvgh+2tJ4t039qzxn4t+KfifwD4qbw1440jWPFEkfhFNUS1t7yaztN&#10;K06SLT7y1iF6io17DNeoMRXMhljYD7GuzKLWQwAGTadm7pntXyH/AMEk9WvtW/ZS+Hvgu++GvjfR&#10;Na0Dw3b658UNW8ZeGb3S31HxtqyTXmtxIL1Y5ZnS+uryWZ0j+zI9xFFDIxilih0j8LLjse//AAqX&#10;9nzwF4O1y4+EPiDR4PDvh+7ns9Wt9J1nztP0SaxQRT2qxB2isjCI8SQoqBWDFl3Ek0fjv+198DP2&#10;ZfgBfftOfG7xJP4f8HabqNnZ6lql9p8sZtWudRi0+OSSNgHSPzpkLMwG1MsQADXxR4E8C/tE/FCL&#10;4f8A/BM34yfBuz8IaVr3jLxT49+NevW/i62uofGVpbeIG1G+i0uG3EzJp97q2qWMc0d81rOtpLcW&#10;ywybZJI/SP24/wBlX48ftjRfFjw345+BtjdeBPAXwx1/Svgl4Vh8QwyS+NfEGpaAsH9qSoxSOwa0&#10;E17ptt5zklru5nbygsDmlTp8yUn/AF/wR8q2e59QfGT4/wDhr4Q+I/BngaTSbzWPEXjzxJHpXh/Q&#10;9LEbTtGo8y8v5N7KEtbW3DzSyEgZ8qJd008Mb+OfFj/gpVoHgfwPe/tC+EPAunar8G/C/iT+yfHH&#10;xM1jxWulwxj7dBYvcaTE0Ei6pFDcSyJK7y2sZNuwge5YhB4N4+8fftGfGLRf2lv+Es+H2oaD8cNS&#10;0O38J/Cf4a6VfJLrGmeDbnTLG9uL+znQqsN3NcXt3b3F9HN9gF/pFnbCeU2aSy914v8A2cPix8bv&#10;EPwD8MfEH9jRtH+Hvg/xFNqGgeBrPxZp39m+CodPs4YNIOtW670vplR7maOKyaaK3ubWzh8x4nmu&#10;xpRp0eZOq9P6dl5va+yBRXU9r8U/8FHv2R/h34Y8K+Ifib8Qrrw7eeNlsJfDfhe+0K7l124tr68S&#10;ysbp9Mt45Lu3hnnlgjV5oo9kk8cUvlSkxjX1H9tT4Ur+1bof7HvhbQ/EXiLxNqVjqF5rWpaHpYk0&#10;nw1DZxQO4v7t3REmY3Vogt4vNnU3lu8kccUqSnyG9/ZM8b237W/hn4feCvhfZxfDTS408dfEr4oe&#10;JbxL/WfG3ivdPbafaPu+cmyRPtauwEVsRp0dqkKWyxrifDHwB+2u3wM/aGn8C/CP/hAfG2rXniux&#10;+HGrXt5Y+dItvcX0Gh/YYF3pFaGNob1pryTzJr++1CQwrFJHI5Knh+XSX9X6/wBfcPlg+p9Q/Dj4&#10;8+Cfiv4o8WaF4HhvLvT/AAbqA0zUfEwjQabcakhkW7sbeXfumltGRUuGCeVHLIYBI00FzFBJ8K/j&#10;18OPi/8ACK2+OPhy9v7Hw7dLdOt14m0e50mWOOCaSF5JIbyOKSJMxMys6qGQq4yrAnxH9t/9njxf&#10;of8AwT1k/ZR/Y/8AhPqd3pMi6L4cvPC/hfWLW0v5fC7X1tFq0FvdX88Ua3Emnfa4/PkmEm+Uybmk&#10;wT5j+0d+zx+2D8efil4A8CfHP9nTw/40+Cv9gyz3nwf8J+Ira28O6dr1pcWjaefEF7dtDdatpyos&#10;7pb22nNEJkj862mEcctZwp05K7dv6/ryI5Uz6g+GH7ZP7M3xc/Zoj/bF8HfFmwj+GclpeXf/AAl+&#10;tQzaXbR29rcS288z/bEieONZIZMO6gMoDKSrKTD8Pf2xPgv8R/HOs+ArD/hJtJuNH0+bUBfeLPBe&#10;paPZajZQmJZ7uzub2CKK7gjaaJXkiZlHmI2Srqx8e/aS/Zg/aF8YftH/AAq+IHhrwB4b8ceC/Bfh&#10;3Ujb/DnW/Fz6H4d0jxAtzp50vUzBDZ3DXbW1vHfJF5kcqwymKWKOBx5gi/an/ZkvPDvwW8Y/F3x5&#10;4T/4Wz468Wap4d0nxLcQ+E5L1dJ8N/21bLcjStKX7Q3+g2095qMaYuJZbuCORxMY4Yk2jTwjbTk9&#10;dra9eui2W70v0XUOVdT6O8FfHX4JfEz4WD44fDz4ueGde8FtDdTL4u0jXILnTGitpJI7iQXMbmIp&#10;G8Uqu27CmNgSMGvC/E/7Vus/GjWvhz8OoPgpu+FP7QDajoGk+LW8ZXGm699mbQdT1EahHp0doWht&#10;ZYLNUSZ7qG5je7hLQRsAD4H+0jB41+I+q/CP9j7Tf2HPip4Z/ZtPh2S5vfBPhvwbbXFz4uuLG/s4&#10;9P0C9ZZWt9C05oc3sr39xbPcxo1s/luJY3+wPgl8FfHUvjyb9o79ojUNNvPHN5pTado+k6LI8um+&#10;E9NkdJZbGzkkVXnklkjha4u2SM3Bt4MRRJFHGucqcacdbP8Ary6lcvLG7PVrKzt7GzhsbaPbHDGq&#10;Rr6KBgCuH/aZ+ONp+zn8FtY+Kn/CMXGvahb+RZ+HfDdnII5tc1e6njtdP06NyCsTXF3NBD5rjy4/&#10;M8xyqIzDvhwMV8ffHLQPEX7b/wC3xpHwX8LeJtS0nwL8AbebUfiJqFpDPa3Nz4m1fTTFp9tp12hR&#10;op7bSrq+kmmRm8pdZtTEBcrHPZ4wipSs3YmNr6n1X4S8WaP4s0+ZrLV9LubzT5zZ61b6TqK3SWN6&#10;qqZbdnAUhl3DhlRsFSVXOK5n4cfH7wd8VviX4s+H3gS1m1K38G3SWGteIrO6tZrFNT5M2nZjmaVb&#10;mFTG0qPGoXzUGScgfCvhr9pnQv2H/wDglE3in4R/BTxJ8L/FnjvWobHRLLU/hbd2c9r4y1+58tLO&#10;00eWBLzUjpwdFBMGLuDT1KPcOzAzRz6f8FviB8Bvgv8AHr4s+Ivgz4I0eDUPGHhf4Y6f4oVtc8X3&#10;1jcW3l22sNbebdeINTu7q+k1Ge0sHeMSxSJOL9riOWLo+rvXX087GnItUfo+WVeCcUnmJnG6vhbW&#10;P2l/hR8av+ChHiHQPjV8br/QbL4VtD4Y8H/AWx1KVtU8c3mraRaX0+tXukwZnu7NLa+S2hhkiaK3&#10;a2vp5mQjbBzXxp+NvjD/AIJ36R4M1Txp8L/E3h3wLptv44+J2seB/hXoc11BYWtjHaW+n+HJZICb&#10;a2iZNTm1O6cyrbLdadIkbNC6Bs/Zabi9n7up+gV94l8N6brNj4d1LXrK31DVPM/s2xnukWa78td0&#10;nloTufavzNgHA5NXfl9P0r5u+GvwW8O/BXWbr9vH9tzxlpt18TrzTE06XUPtjyaV4StLq4QRaDos&#10;bIrPvnaCEz+X9q1C42EqoaC1h+dvFXjP4x+Nb743/AvTNeudB8ffF39pyL4d6P4wkvJ7eTQtE/4Q&#10;ey8RCQvbyJLA1rpIv/IghdFa/kDyEC4uXop0faStey6v+uwuS57345+P3x6/ac+PPh34XfsM6/Dp&#10;vg3wP8QIW+NHxQvNOiuLG9t7OSQXfhjTFljb7XdSSIIbm6jKpZYZFke4V4ovp75MfMK+SPhh8M/i&#10;N8J/B/iLxT+w18SbrxZ4e0X4V31n4L8Pa5JC/hrVdbWOE6SmnJaiFLWytYoGt3FqFjuPti7pWnt5&#10;ZK5C88Q+Jf2n/wBli88FfD3wZ8StU+JHjTwyln4s8YfEbSdd8LaT4Hu5rRxPqSR3q2wja0ZnEcGm&#10;KZ3lSESyxKXvY6nCLlo9F/V3/XyK9n0PuS6urWxtpL28njhhiQvLNIwVUUDJJJ6ADvVfRfEGgeJd&#10;PXVvDutWmoWrMyrc2VwssZYHBG5SRkHg+lfMPxT1D4v/ABM+OXw5m+Gf7W1mvwl8cW76J9itfBtp&#10;c3kmrW2maxeRatp+o3Ba3mEgEE2xrW4iD6VA8ZCPOrzftseB9U/Zp/4J86p8Nv2aNR8S+GLW41nS&#10;9P1/xd4fM+oa1oulalrNumva+JW8y4mvY7W5vrx7tvMkEu64fdtZqz9nayvv+BEo8q8z0jx7+3d+&#10;yd8NtbfQfE3xhtZJbXxXY+GdWuNI0+61G20XVryURW1rqNxaRSQ6azyMiZuniUNLEGIMiBtz9o39&#10;pv4L/srfD6X4jfGbxhFp9u0i2+l6dDGZ7/WLx2CRWVlapmW7uZXZESGJWZmcDHevm/U/hB+xr4R/&#10;ZattT+Bvh/xZ8XfCPhIxL8OvBvwteC806C8a9i+zNaQWiw6dczwXjxXAvb3zntnjkuZJl8uWQec/&#10;H74Ha54d+InwIk/aK/Ztv18DXWt6l4k+NF54Jt9e8bXtxqtjG0vhrTL+9jSTUbyzhYyTs8kRtvtV&#10;laRhY0kRH6I0cNe7bt8tdOl/8vLzH7M9e+FH7NX7Rv7UVh/wsr9uDVbvw/Y+LIFm8QfCfTdZaa3i&#10;084e28PzNHiNLaMM328x75tTn+SSePT4101vrWMQQqsEQVQqgKijGB9K+Q1uvF/wt8G/Eb9qv9jP&#10;9mnxounaf8NDa+BvhPd2Vzo8HifV0/eW88OiXbwtpCRMfJkJht7i4DSsYnENs81T4B+DPEtr+0z8&#10;LdR+N/wq+M2n+JtP8F63qFn441i4gvLPW76++wx6jaa0NNee20ydTbxTWtmkn2TygvkuJIHgjmr+&#10;8vK6Vtkunlv/AJlSjfrsfZQOelRX15a2FpJe31wkMMKF5ZpGCqigZJJPQAVKOnSvkH/gs1pniLUf&#10;2b9B06X423fg7wXrfj7RdB+JjXElvBo1x4fvb2GO9/tS4KLcwWhgEkJNtdWjMblVaZVJrGjBVKii&#10;3a/UyWrOT+DWr3//AAVV+Lvw5/aiXwrHb/DT4f8Aie48SeFdSummVrlvJkgsLeBUlAa7YsL27uCA&#10;LRPJ0oLJK+qiH7qHAxXkf7Hulajpfw9uItHa4t/A0b2dt8NtHvvCqaLPp+kwafawbDZpbW32aNp4&#10;53jhaJWRGXG1SkUfrhyBxTrVPaS02Wi9CpvW3YxvHHj7wn8O9IXWfFuqLbxySeVaQJG0s95NsZxB&#10;BCgMk8pVGKxxqzttOAcV49N+3XpmmfCXxd8TPGHwA8aeFb/whqWl2F94W8WahodpcyTah9lFsRcr&#10;qUliiZu4w5e4VlKONpOwPxf7Q3hz496T/wAFFPhn8bdI+GPibxh4X034f+KND0nStJmtRp+m61dX&#10;Ogtb6jdu+17cPbDVo3mJl2RWm2GMy3HlT+d/Dj4f+LvFX7X3jLwLr0Gqav4u8EXjahYaprHw/vIN&#10;A1jxPqGkWYuvFM8oAge2tLK4ttG0+xjuRdiK11FJJbgFrqDWnTo2Tlr/AMP/AJfn5FRjHS59HeOP&#10;2mvH3wV+HMfi74zfAS6vNc1HVTaeH/B/wx1Y65eXyCFp3keS7gsILby4opndpZBEBGqLK8ssUT9V&#10;4d+PvhXx5+zXY/tQ/C3QNa8U6JrXgiLxR4d0vR7FV1HV7WazF3bwwQzvGBPKjIqpIyDe4DMvJHxZ&#10;+2J8d9I+B/jP4b/8Entc/aq8O/C3wEvwZjn+InxX8ceJLKx1nVtHjVtKTT9KeV4411K4eIvJOsb+&#10;SjMyKknlB+3+L37TnxY8L/Az4V/s0eANVu5viF8TPFF1os1x4PstPh1Lwp4btIZ764ndXcadbalD&#10;pyWloQ0iwpd3fnRRTRxCBl9XbpqS6v8AD+v61J5bq6PVPBX/AAUa+DfiLxD4k0TxX4V1rwzH4Q02&#10;yu/FV9eapo2qR6K1xAJmiv00bUL2XTfIHmCWa7jhtx5MjJM8a+YffINRsLmXyLe9ikfylk2pICdj&#10;Z2t9DtbB6HB9K+D/ABj+yT8cvHGlD9jzwrp8ngnTde+G91oOsyeF4Lmbw14N8MahcBdQEV9dIj+I&#10;fE161u6rcyKi2kbSXEqI8oGqef6t428ffs4/sufHT4k/s6/Br4p+Ffix4q8UWUHxA+MnxM8I3N7D&#10;4fgbWU0pbxRceS1/babpck+oounwzaXBmTY4i3JW9TD4eSvTkr9n+f8AXy0s23GNtD9BfC/x/wDg&#10;341+KniD4J+FfHtne+KPC1rBca9pEIffaxzFgjbioV+VKsELFDgNtJANXwJ+07+z58T/AIla18H/&#10;AIefF7Q9Z8TeHY1fWNJ0+9WSS3Bx6cNt3KGCk7CyhtpYA/Anxw8X/sx/B79lbwKPgb8ZL74oeAvF&#10;fxA0Lwv8cPix4b15Li2Xwtb2l6tvZS6ykq2em6Wt8LKznUTBkg1G9lcy3N1NcS/YX7I2qeHviPDF&#10;8RY/jD8P9eaz0tdP8OeFfhXrMN5oPhjT/k/cxSxhWu5W8qNTcPHEipEiQwQZmM+FWjCEbq9un+fz&#10;G4Rs2e6U1hnotOHSuP8Aj58S/FXwg+EmtfEPwR8Hde+IGsafbqdN8H+GXt0vNSmZ1RUR7iSOJFBb&#10;c7s3yorMAxAU81jI8F/a0l/an+Hc1x8ZtG/alu9J1Obxdp2k/DH4Q6J4f099M8Ru9wgFnfzT2s99&#10;NNcRi4eW4tpLaKxt1aUxutnNcz+7fHr47+Af2dfh5N8QvHtxO6m6hstI0jT41kvta1GdxHbafZxF&#10;l865nkKxomQMnLFVVmX5x+DvxD03SPjbYfFz9s34ffEj/hZ2rmTTvDM8Xwz1e98L+ErOZkD2ljdW&#10;lvNDaIxCCfUb82092y7isECQ2lvm/F/4hXT/APBRK41j9rOa+8L+BfA/w9EnwV0fR7e61C88Wavq&#10;Mt7a6pfQR2sDzDU7S0tI4oIbEyXMdprUrs6/a5beLTluaSV7Htnwq+H37VniDxlp/wAZ/jf8b5tB&#10;jZpWb4Q+GtPsJ9HtbV4SscVzey25vLq8SQrI1xDLBASvlrAVDSS4Gnf8FB9E+Jc+oXP7KP7N/wAR&#10;PjNouk3c9lqHirwWukWWlm8iOGgt7jWtQsRf9sT2gmtu3nBgVHjfx7+Fvxb+GX7JupfC3Up/ite+&#10;A/iZ8WrG18QQQajrvjDxL4R8Ey2cRvrYyxteahcNdzWk0DGN3NmmtEowW1DV7vaeLvi38RPhvovh&#10;L9jb4a23gDw+IYbO28ReP/CNzpg0jTo4gFWx0GRILhpF2iFYroWUcQIkAnVBDJXKo76hbueifAj4&#10;yaT8efhnZfEjSfC+taG09xc2moaD4js1gvtLvba4ktrm1nVGeMvHPFInmRPJDIFEkUkkbpI2p4k+&#10;JXw/8H+JdE8G+KPGGn2OreJJbiPQdNublVmvjBA085jTqyxxKWZuijbkgsoNH4OfCPw/8EvAkPgj&#10;w/q2q6k32ma81LWtfvzdX2p3k8jSz3U8hABd5GYhEVIol2xRRxRRxxp8J/Gq1+EOtftRL+2J/wAF&#10;F/DM9v8AD/XfiFq/wk8G6F8SNYOl+GvDnh+ysr27uNW1O0uMWt6uq6voyiE3BaKSFtHdB5qIKiMY&#10;ylqTZOWh9m/DD9sX9kn42+Npvht8GP2mPAXi7Xra2uLi50jwv4stNQnhjgeJJi6QSMV8tp4VYHBU&#10;ypkDIr0kYIyK+Nfjl8bfip8U5PBfhn4U2d58JPDPjbxRH4M8C+ItU0E2PiDXJGs7nULlIILiNX0X&#10;T1tdMlO6RUvbtofKgWwJtb9/efDOl/Bb9gX9k+O11/xlqVr4L+G/hmW51bxF4jvptQvpoYVaW4u7&#10;iTDS3NxK++RtqlpJJCEXLKtEopJfkEo2PUcD0rB+J3xP+H/wY8Can8Tfif4otdG0PR7fz9Q1C6J2&#10;ouQAqqoLSOzFUSNAzu7KqhmYAu+G3jG8+IPw90Px3qHgzVvDs2taTb30mga/Ckd9ppliWT7NcpG7&#10;ok8e7Y6q7qrqwDMBk/MvwM03xt+0N8XfF3x/+K/wz19vH3gvxJqOk/Dnwr468O3+m+H/AAlapPPa&#10;pfWU8sHl6leXdun2iS/t/N2RXYs4niTz2lUYxb1Eke3fs2ftU/CT9q3QNc8Q/ChfEcK+G/EDaLrV&#10;j4q8G6lod5a3X2W3u0VrbUYIZgr213bTK2zBSdehyovfFj43j4Y6xp3h7TvhD428WXuoQy3DR+Fd&#10;DEsVpbxlVeWW4nkigB3OgWFZGnfLMkTKkjJ4X/wTS+Cfxh08eMP2gv2ofjD4h8ceOb7xdrnhzSrr&#10;XPD8WjQ6VpNhqcto/wBksIT5cUV9c2jX4mO6aS2lsI5ZZ/sscrc38VvFf7QXxU8S/E/9qv4b+CtS&#10;1RPhbqzeC/gnoMmmzTLBqBmSx8QeL5LEMkl+1r59zBBajEssGlXa2z41UMblThGo4p3Q7an0d4G/&#10;aJ/Z6u9H8L6Jpvi/T/DMuvTHTPC/hTxJatoeoyzRRu32OLT7xYZw6xQyOIxHny4y6goN1eheamcZ&#10;/SviGw/YXn/aO8Ir8G/FfgXxZ4O8A+KI7PX/AIya94u1WNvHXxEvob2T7PY3l7YyNHY22LVJpEt5&#10;Q0dtcQWkEVggeNfOvh/8NP2qvjx8QvDHizwj+yl47+GPgPXbjVPBWmmHUrHw5deAfh3pzWq21hZW&#10;nnrdaa2syQxzzXcMH22COxgs0igWO21RLVGnOVlJL1aCx9i/Gb4CfsyftV6naXfjDxHNdXi6XrPh&#10;zzPDPjW5sXvbCWWGPVNOlFnOnnp5ltGkisC8LKdpiZmJ6D47/s++Efjx4V0nQr/xNrnhvUPDetQ6&#10;x4T8S+Fb1La+0TUI4pYVnh8yOSGQGGaeF4Z4pYZYppI5I3ViK+PfBv7I/wC2J8D/ANn7xx4/+Gf7&#10;PfhTRfixD4F/sP4Xt4L1qxuT4YinuN8+n6Tp19Ba6faW0UjC5aea6efU5IVa68krBDB4L+2RqviH&#10;4SfByH9gTw947i/Ze8P+LPCM/iPxB4n+Ivim0v8Axp8QNf1G9XTUW61CK5NtFOLyWG8vbyK6umjg&#10;FsuIbcNHR7FX0mtP6/q3zsB+nn7Pnw8+EXww0LWPDXwz8SjXNSk16W48a67e6qt7qepaw0cayTX8&#10;o58/y0hjWLCRwQRQQQxxQQwxJ6BkYzX49afr/gj4ZeGv+CgWo/8ABPnxUdXOleL/AAPfXF38MfEs&#10;d1qCeHrq2sLzxDPpzW8hW1kK3HiGdDaqnl3LS+SoeNUX6N+HOqfsmN+2gms/sk/FnwvqnwNvvgLr&#10;958eodI8ULeeEbKT7Tp7aVfTOHa0hvp7d9YaaQuHlt4DJNnETnllL3g5T723xnvWVYeCfA2k+LtS&#10;8faZ4Q0u217WbW2ttW1qDT40u76G3Mpt4ppgu+RIjNNsViQnmybQNzZ/Mf8A4JQ6h8NfivpXwF8D&#10;ftb3lrearq37OOi33wNu9M8VX0Wj+J459Hlh8U289uJBDd6/HNPK16srzM8P2eeKOF4btl9Y/Y5+&#10;Cvjm4+L9r+wf8Zfh3dal4O/Zb8XT+JPDHjbU7gSJ4m+2iWTw2Xwu26ubK3utRF4ZVWQXtjp14rOZ&#10;9ynMHKfeoeM5Cnp1pwK4yK/Kn9m/x03w/wBV+KHg3wX8VLy/+Bfx/wDE3jzxGfiPpeqi40n4cLo2&#10;vXtprwbUIpY/7NtbvRk077BIsrLBdLLIsfldeF8IfE39nn4Zfsk/sb+Iv2xLvwX/AMMuX/7Law61&#10;JrHgO48Q6CPiGTpEsrapDbrJbrdtt1Py5Z03rcLqKlhNIMLmuU4eZ+x29D3pflJr8nPCXg34R/Df&#10;9qL/AIJ+/CTw98Vm8RXGhaP8R18IeIvj9pav4judNMkCaa8cReCSPfEpFmWVGa3hX92j71TlvA3w&#10;e/YE+LH/AARd/am8f2+mfCXxNceCfFXxputD1Xw7b2x0fT9TvLi8Fhf21sZZIEma1j01bOYl5I4H&#10;jSCXZId7uyeU/YsvGOC1G+MHG6vyL0j9kb9j5v8AgjF+zv8AEv4JfB34bx6/4w1T4KXXijWLTwzH&#10;d6XLf2GqWQ1HUbyziaOMyRQ3GrLfTExTyQCaK4mCxjZ7B43+MPjP48/HX4I6r8aPg3pMmm/C/wDa&#10;7Hh7wz8TdJ8N3NvpviS1l8Ga1uu7SC6EktrbJqEttaGVZpreWe2Ro5nCjbQcrP0WwOuKq61rmh+H&#10;NOk1fxFrFrYWcOPNur24WKNMnAyzEAc+9WVOVzivn/8A4KveFtU8c/8ABMv4+eCPD3gjUfEmra18&#10;IvEFhoehaPok2o3d7qE1hNHaxw28CPI8hnaLbtU7SAxwFJASj3PRvEnh3xEsr+H9ds75YXVZms7l&#10;JRGxRXAbaTglGVhnqGB6EVer4l/Y80D4h23/AAU9+IXjqXwBc33h3XfgzoNjdeMLf4P6l4JsdMvL&#10;C5kMGnCPUCzaxNPDfzSmeNitklitswVpMH7aoQ2FFFFAgpG+6aWhulAHgfiWNm8R6gzXmrLm+lO2&#10;O8UKPnPQZ4FFO8TePdKs/EmoWck67or6ZG/cz9Q5HaAj8iR7mivlZShzPU+sjHEcqsj3qiiivqj5&#10;MKKKKACiiigAooooAKKKKACiiigAooooA88+OP7M3w8/aGk0uTx94k+IGn/2OJha/wDCDfFjxD4Y&#10;Enm7N3n/ANjX1r9px5a7fO37Mvs2733cRB/wTj+AdqNsHxI+PBXOf3n7UfjyT9W1omui/bP+PfiX&#10;9mr4M2nxQ8MWOk3Ek3jvwv4fnTWWdYY49Y12x0f7QWRgR5LXyzkHh1hZMoXEieN3v/BSnxpp3wYb&#10;9puD4deD9W8D/EDxhoHhX9nddL8ZyteeKtQ1PU306C41JhaNFplrIzQXK7Dczx2/m+bCtwn2ap0K&#10;XN0PSJP+CfHwUZFjh+J3xyj2jHy/tJeNGz/33qxrL8U/8E5vAl94a1Kw8D/tGfHjw/rFxp80Wla4&#10;vx68TXx065ZCIrkW93fywTGN9r+XKjxvt2urKSCeCP2zvGR/b58Rf8E/Pij4D0m010fDCPx/4J8S&#10;aHqUlxa6hpX27+z7iC7hljja1uYblo9ux5Unik37oWVohx37I3/BQ/4w/tD/ABQ+E/gDxj8FfDui&#10;2nxZ/Zs/4Wvpmqad4mluXsiZ9Lj/ALNkhaBC2xdViJm3AMUbaoyQpzKIWZd+Bf8AwT68W3PjjxP8&#10;dP2k/iN4k0/xNr1laaLoPhfwH8UtVbTPCmhWkarHaW92sVlNcSTz+bdyyvDHgyxwqGFv50vo91+x&#10;P4Lu4FtJPjh8Y1ijjKQrF8XtYjaMFix+dZw8hyTy7MQMKMKqgfLPwb/4LnX/AMVfgR+zP8R1+AFm&#10;nir9oT4pR+Gr7wfD4gn2+FtJkv8AVbWPVpbo2m2TzV0m4lgt5Vt2uQs4iZhaTMOt8Zf8FgpfDnhX&#10;4rLB8MfB8fjL4eftDaf8MdF8E6l8SRDdeIoby90u1h1YAWZltl/4mgmaERTAJaS4lYEOCUlLVhaV&#10;z6A079jbwbpkSxQfGX4uSbBgNcfFrWJifqXuDn+dTf8ADInhRbC50qL4y/Fdbe7VRMv/AAtDVGkG&#10;GDZSZpjLEeBnY65HB4JB8E/aZ/4Ks/FP4RfE/wCIngb4IfsU+LvifH8K9a0rS/Elt4Z0XXbq+1S6&#10;ubOyv7mPTzZaTc2JaCz1G1kCXN5BJLIsyGOFBFPP6D48/bH/AGjtS8UfEbT/ANlX9kix+JFn8LvF&#10;mneHNetZ/iDDo+papfzW1he3Y0+O4tzavHbWeowPvnuoDLNFcQhU8tJJV7u4WkeqaJ8AbDw7ZQ6d&#10;o/xU8eCGHp9u8Wz3sjnGMtJc+ZIeP9rGecZ5q5p/wdTS7H7FafE3xgxLszTXGuGeQ5OcZkVsD0AA&#10;AFeA/E/9uL9sDwL+0V4N/Zr0n9jnwbNrnxCPja78KtrHxemtY20vQZrKOC5nMGkXIikvUvY5lhUv&#10;5KFVkbfvVPLv2gv+C41x8CP2lvip+zpefA7wX/aHwvsPC9xHo+ufF37D4i8YT6zbGcadoelx6bON&#10;RvoiBEIVuFSSSWHMkauWU90OWR9beL/2efEPiVYW0X9pv4leHpYUYLNpGoae+4nGGZbqymRiMcZX&#10;HJyDWPbfsvfFi2UZ/b6+MEjD+KWx8KnP4f2Hj9K8l/aY/wCCnnxD+DXj3xt4a+D/AOxr4u+J1n8N&#10;df03SfF1t4Y0vWrnVrq4uLKx1GZNNhstJurOdorHUbeQLdXtoZJQ8R8tdkz/AFzbzi4t0uFRl3qG&#10;2yIVYZ7EHkGnoHvRPBrz9jz9oS4uXni/4KpfHq3Rn3LDF4f8AFUH90bvCxbH1JPvWGn7PXxHfx6f&#10;hOv/AAWW+M3/AAlS6QNWbw39g+HP9oDTzL5Iu/s//CL+Z5Hmgx+bt27wVzniu3/bI+LPxq+Efw1u&#10;vF3wvXwTo2k6bp93qXjD4g+Pr64bT/C2m20XmTXf2K2Am1GQKCywCW2QhHLToQiSee/8Euv2aJfh&#10;r8PfEX7U3xEi8ST/ABH+OmoW3iTxXfeNJ0k1e3skt1i0zTrgJHGkDQ237yS1jUQ29zdXUcIEKxqN&#10;PZrk5rh0udIv7HH7RXQ/8FXPj7/4Tvw+/wDmVo/4Y2/aH/6SufH3/wAJ34ff/MrX0BRUcoczPn8/&#10;sb/tEdv+CrXx+/8ACd+H3/zLUH9jr9odBu/4esfHz/wnfh9/8ytfQFfHXxv/AOCq2qfAb43/AB08&#10;B+N/gJpc3hP4G+E9B1/UtXtfiBGuseIINVSYxQWGnXFrFDLch7W5jELXitK5t1j3POERaILykcp8&#10;Hf2Qfi1+2H4z0n9qbxD/AMFHPjRfeFfCWoXh+CN3Novg5ZbtpIZLS58RlF0EWk0c8bPHYObd2S1e&#10;S4Sdk1IxQ+5r+x3+0GOX/wCCqPx4b6eHfAA/91etTR/2oPGWqftq6v8Asl23wo0u30vQfAmkeKLz&#10;xTdeLPLna31GbUra2gisPs2WlE2lXQf96ESPy23Fm8oYHwR/bf8AF/xw/a2/aG/ZM0b4M6fZX3wJ&#10;/sOOHWrrxTIYden1bTTf2ylRZ5tUWPasjAzFWJ2o4ALU3cp8xel/Y/8Aj47CSL/gqD8dEbaFLf8A&#10;CPeAsn8/DH/1qin/AGOP2gbqGS1uv+CovxymikQpJHN4a8AsrqRggj/hGOQeePevPfgn/wAFYbHx&#10;3YaR4m+LfwdtvBfh26/Zjsvjdr3iCPxQ+oRaNotwruLaSP7HFJJOiRyM2xdu2NsEsVU9H8CP+Cl3&#10;hL4v/tDaF+z7rHgi00+78Z+FH8QeEb3QfFlrrghijhhllsNXFmDHpl+qyllRZLm2mWGQxXTspSs7&#10;x2FaR5x+038Nvj/8FPiL4R1Xxf8AtX/tReNfD0On6ne6bqvgj4Y+DdbudO16NI47a2+zWvhd3hNx&#10;bT3qJdyCO3iMbJLNH56Zh+En/BKL4j/Ev4R3ms/tYftUePpvEvjzxd/wnHi7wzq3hPwDrVvp2rG1&#10;hs7SMm78PXELXNpYW1paNPb7IpJIZZIkjSQIPa/B37ZnjjVPjZ4G+Avjj4Dx6XrXjaz8VXiXGm+K&#10;o7210+20C+tLG9kld4YXbzJ7238hURiyPulEBDKOO+DH/BWv4LfHH4p/DXwb4F0qz1PQ/i1Henwn&#10;rWieK7G+u7DyLeS6gfVrCJ/M02O7to2kgJaR1YiK5jtZj5dae00sP3jtk/ZA/aDijWNP+Co3xyCq&#10;MDb4c8Bcf+WzXPfFz/gnt8V/jN8N9Q+GPjX/AIKTfGbUdN1AwPcWmoeHfBTW9w0M8c6Rzxw+H4jP&#10;bs0SrLbswjmiaSJwUdgasf8AwUmvj+z1ovx2uPgasEmtfHQfDGLQ5fFkW+K9PiOTw39rMgh+aIal&#10;GcqqF/s/77BIMVXPiF/wUk0TwBZftMahcfCW8uIf2YrG1vvEz/25bp/bNvJo0Wsyi0Xl1lSzlACy&#10;qiSTYjWTG+RJjJJ3D37nB6z+wN+3N8T/AIz/AAx8R/En9vfxla6L8OtS1fWpNStrbwtcX02rSWNz&#10;pdlJZxL4bhjiiax1G+af7QZvLcpFHHJxeL65P+yN+0XMqhP+Conxsi2k5MfhrwL835+Gz+lXbT9s&#10;C/f9r7wz+xtqnwluNP8AEGu/CmXx1eX11q8bW9jbQXsFlc2eY1fzbhJrq3xjEboZG3goqvS+LP7e&#10;HhH4EePfivpPxc8MjTfC/wAIfhbYeO/EHiaDUfOeexvZdRhtoIbbywWnMmkagrJvwP8ARdpkM7rB&#10;Up8xLctxYf2Rv2ioid//AAVE+NkmeP3nhrwLx+XhsU+P9kr9oYH5/wDgp98bG/7lzwL/APM3WL+z&#10;T/wUq+Ef7SH7Sepfss6JYQf8JFZ+A7fxdb6hoHiC01vSprF7kW01q17ZO8MV/bzNEstsSflmjeJ5&#10;YzvHov7Yv7RS/sj/ALMHjj9pu48D3HiS18C+HbjWtQ0ezvoreae2gG+Yo8vyArGHfB67cDkip5Uw&#10;vL+rHKL+yT+0ECd3/BTz43NkY/5F3wJx7/8AItUD9kn9oFZBIP8Agp78cCuP9W3h/wACY6f9i1n/&#10;APVS+Lf22bbwL+0/D+zDrvwyvLzUn+DepfEOaTw9ef2hci1sLm2tp7OOzjj86ad5byEQBRibbKBh&#10;kCNhfAD/AIKI6T8Xf2sW/Yz8a/C6Xwp42m+FNt8QrfSm16G9nsdLluIrd7PUokVW0/UYpLiHfBiW&#10;JlfMc8m1gp7oe8bR/ZH/AGhWO7/h6D8bxxyF8OeBMZ9v+Ka/xpD+yL+0Mz7v+HovxyH+z/wjvgPA&#10;/wDLZr0H9pL4va98AvgX4m+NPh34R6947n8MaTLqMnhPwqsbanqEMQ3SJaxyMqzShAzLEGDybdqB&#10;nZVbi9T/AGz9I1P/AIR1/gr8Prz4jx+Ivhv/AMJjayeD9St5VFrPLaxaYm6RkUC+a4naGaQxxeVp&#10;95IzqISCaBdlEfsi/tFI+Y/+Co3xtZe6yeGvAv8ATw2KfJ+yd+0YUKx/8FO/jKG7O3hnwQcfh/wj&#10;wFYvw3/4KB6z8V9c8caF4E/Zi8Uakfh54+1rwZ4kvbfUrL7PDq2n6RFqYOWlV/s06zw28cxQETSB&#10;ZERSHON4M/4K0fAvxv8AE79mn4P6X4X1RfEH7TngeXxZ4Z037VbPNoGnLpR1SJ9SRJC0PnQpMkRQ&#10;OskttMoOI2YGge8d54e/Zf8A2iNF1i31PUv+CjvxU1iGGQNJp2oeF/B6wzj+65g0OOQD/ddT716E&#10;3hL4nwJcfYviwsjvHi3+3eH4ZFjfnBIjaMsuSMjIOB1BOa8c8Z/8FErHwR8ZrL4N6l+zj41kk1D4&#10;zWvw2tNbju9K+yNqM2jrrIuSDeecLYWBMpPl+ZuUoELEA5n7Q/8AwVd+BH7L3wh+NXxs+LfgrxLa&#10;aN8D/GFn4a1qOKbTftOu39xY2F+qaakl4gmxaalbS7ZGic4lCqfLOS6YWkdf4j+D/wC3Lq9x9stP&#10;2kvg/JLGrC0bWvgPfXX2cnoV2eIoj2Geecdu3HfE79kf9tH42WOmad8ZfjB+y/4uh0XVY9T0eHxN&#10;+ynqN/HYXyBlS6hWfxYwimVXYCRcMAzYIya6b4lft5v8JPGi+H/HP7JnxUtdE/4Tzw74RPjRrfRh&#10;psmoaybCO3aBG1IXd3BHPqMUE0sFvIqSQ3AXeIHYZfiL/gpn8MfC/wASrfwhrHwT+I1v4cvPi7b/&#10;AA0s/iLc6XYQ6RceIZiIlijilvV1CSH7Ufsv2hbQxGVWZWaEedQn2H7xsRfDr/gpyC3nftefAhgV&#10;xHt/Zz1ldp9T/wAVecj24+tNf4df8FP24T9r74Cj13fs460c/wDl31R8c/8ABRfwv4A8C/tA/EXW&#10;P2d/iJJpv7ON15PjB7f+xi2qqmmW+rTy6eG1IeYkWnXdtcsJ/IdlmCIryq8a2Nf/AOChvgrwn+0x&#10;J+yx4r+C3jTTdctPg5L8SdV1e/utEh0rTtKikaGWGe5fUgFnSZfKbCmFSwczCLMgLxF7w5Phv/wV&#10;F+7N+1/8A2Ht+zfrS/8Au4GiP4Z/8FPYQqQftdfAONFGAkf7OOtcf+XfxXN/BX/gqr8OPjz4J+Av&#10;xF8Ffs7fEyLR/wBobWL/AE7wfdahDoqf2a9ra3V4ZL8JqbGNJLayu5kEPnORbsrKjsiPY0//AIKo&#10;fBe+l0PxofhX48j+FXibxfH4Z8P/AByFnp0vhm81GS6ayhGIr59Qgt5b1Tax3k1nHavIY2EvlTQy&#10;yPmD3kbjfDf/AIKjZ+T9sP4C/d7/ALN+tfe9f+Rw6e360h+G/wDwVMPT9sb4A/8AiNut/wDzY19A&#10;FsLuPpmvAPDH/BQ/4eeNPil4b8HeE/g58QtQ8JeMPEl94f8ADfxYtNGtZfDt9qlotyZoQVujepEW&#10;s7lUu3tVtJTGDHO6OjstA5n2/Ab/AMK2/wCCp4PH7Y3wB/8AEbNb/wDmyoHw3/4KnD/m8b9n/wD8&#10;Rr1v/wCbKsfQ/wDgqj8DPEes+HdZ0f4deOJ/hn4v8ZL4U8K/HC3sbG48Lanq7XbWMUCNDdvfJFLe&#10;o1rFdy2kdpLJsKTsksTyXj/wULv7j4r+NPhjoX7EXxo1e1+H3j/T/CXijxVo9roFxY29zeQ2FzHc&#10;rCur/bZbZLXUrO6kdLZnjikYsgaORVPdDUuL8OP+CpI5f9sP4An/AHf2bNbH/u5Uv/CuP+Co+3A/&#10;bA+AOf8As23W/wD5sa5b4g/8FS9M+Hvxrb4KXX7F3xi1CRvizb/Dq18Q6fJ4Y+wXWtT6YmrRBBLr&#10;aXAhNg63HmPCoC/IQJf3ddJB/wAFIvgxcfFa28AxeBfGjeH7z4hz+ALX4kf2RCuiS+K4ZZYpdIVW&#10;nF8XWSCaM3QtDZb42QXO/wCWj3Q1Jh8Of+Co23/k8L4B57/8Y3a3/wDNjSN8N/8AgqKwwf2wPgFn&#10;3/Zv1v8A+bGpda/4KEfCvSfiJp/ha0+HHjzVPDV/4/8A+EGf4laT4dW40K08SfaDa/2fKVl+1EC6&#10;BtXvI7d7KK4V4ZbiORHReO8U/wDBWv4ReEPgb8dv2gNV+AHxQOi/s+eOJPC3jO3j0/SvtV7dxLbP&#10;NLZIdRAkgSK8tpTJK0WUkyobawBdC1OnuPhd/wAFQ7rZ5/7Xn7Pr+W4ePzP2adbbaw6MP+Ky4PvX&#10;O/FX9mD/AIKL/Gjwtb+C/iF+1j8ArzTbfX9K1lbdf2b9bUNdadqFvqFqx/4rE5Vbm1hYr0YLg8E1&#10;13xN/b68FfD3xBrnhDQvgv4+8aax4L0Wy1f4laT4KsbC6n8G2dzDJPGbzzLyNbifyoZJPsdgbu7Z&#10;AjJC6zQmT1r4WfFDwB8bPhtoPxg+FXii21vw14m0m31PQdXs8+Xd2s0YkjkXcARlWBwwDDoQCCKa&#10;8h3a1PHP+Fc/8FTyf+TxfgAP+7a9b/8Amyo/4Vv/AMFTsgj9sb9n/wD8Rr1v/wCbKk/aY/4KKfDj&#10;9mHxR4i0TX/hD4+8Sad4F8MWniP4leI/Cmm2Utn4Q0m5kuVhu7pLi7hublSLK7kZLGG6kjS3Yui7&#10;ow8vxF/4KEfDr4WftHeKP2cfF3wq8bLceFfh7Z+LrnxJZ2djcWF7b3l5JY2dlaxx3ZvJ764vIpba&#10;G3FtuklQKpO+PevdDUjHw3/4KmDr+2L8APw/Zr1v/wCbKnt8OP8AgqKZCU/bD+AYT+FT+zbrWR+P&#10;/CY8/lXD+Nf+CsE3gTSvDOra1/wTq/aKjXxRrulaDZx3mjeHdPkg1rUebbTnW+1qDfIVMbPNF5lt&#10;GZPLeZZo5oo+nuv+CjFvcpH4e8F/sa/GrxF43tdDbWfFHw30/Q9KtdW8N2P229sopruS+1GCxk8+&#10;fT7sW62t1cPcxxedCskJEpPdD3jRHw3/AOCoo3f8Zh/ATJ7j9m/Whj3/AORw5pp+G3/BUzPy/tkf&#10;AD/xGnW//myrk9Z/4K3fBvUrH4Nav8APgh8RPi5p/wAdrPUZvAeoeA00WGEzWEMk15aXR1bU7L7L&#10;PEkM+5HAw8MkZPmLsr3D9mn9ofwT+1N8HdO+NHgHTNW0+zvbu+sbrS9dtVhvNOvrK8msb2zmVHeM&#10;yQ3VvPCzRvJExjLRySIVdjQR51/wrb/gqbnP/DZXwB/8Rr1v/wCbKpvC/wCyX8SfHvj7T/if+2l4&#10;88C+N9e8LWdzbfD/AFb4e+CdX8J3GhLebBftvfXr4yPMsFsiyJ5TxosybmW4da3fjp+2L4Q+D3xR&#10;0j4A+FPh34k+InxH1rQrjXrXwB4Il01dQi0eCaKCXUpn1K8s7aCATzxRL5k6vK7MIkk8qUx7H7K/&#10;7U3wp/bB+Esfxc+E9zfRQw6pd6Tr2g61Z/ZdU8P6taStDeaZf2xJNvdQSqVdCSCNrozxujs07bD1&#10;Niz+BPwps/idpvxpj8Hwv4s0nw3c+H7HxFcTSTXg0yee3uJbZ5XYtIhltYXG8sVYMVI8x93XYHpX&#10;iP7S37bOnfs4fGj4c/AWH9nz4geOPEHxQXVR4aj8GjSBCj6fbfabhJ5NR1G0ER8rlTyrH5dwYgHn&#10;PC//AAUx+Gnjez+Dtx4O+DfjrUG+MvjDXfC2lxxx6Wn9h6ro63rX8F+zX4UhBpuobZLRrqOT7Kdj&#10;sJIjIXD3tz3vx54YvfGfgfWfB+l+LtS8PXWq6TcWdtr+i+SLzTJJYmRbqDzo5I/OjLB08yN03KNy&#10;sMg8r+zr+z5o37PHhHUNEh8deIPFms69rD6t4q8X+LJrd9R1q+MMNuJ5hawwW6bLe2trdEhhjRY7&#10;eMbc5Zq/iv8AaR0/wn+1B4N/ZZl+GfiW81Hxp4W1jxBa+IrL7D/ZljaaZJZxXP2gyXSXAfzdQsY1&#10;EcEgJuVJIVJGTgdR/wCCgttpXxu0X4Kah+yr8TYT4g+Kdx4D0vxNJN4fOmz38Om3OqPcDbqxuPs3&#10;2K0nm3GESDZ5ZjEuYguZEn0NtX+7RgYxiviy8/4LyfsI23x30X4E23ik31xr/wAVv+FeWOoab4j0&#10;Od11fz3tRLLpyagdThszdRtbi6e0EZbbIMwSRTv3vxK/4KQaf8OPiF4q8Gn9nXxdqmneE/i34a+H&#10;F94jstR0xLd9a1yDSprQiOW6SbyF/tqwWSQRllLuVVwjEHMh2Z9LYHpRgHtXxv8AGf8A4LhfsX/B&#10;b4g+JPBuq+JYdSt/Bnj2y8H+JptN1/TWv01OZ4kn+yaY1yL2/ismuIBdPBExj3SCNZmt7hYvRPGP&#10;/BQTwz4Jt/2jL3U/hZrUlv8As26MupeJJre6t2/tqNtGGseXZKXDeYLZlU+aI1MrBVZlDOHzD5ZH&#10;0JgelBUHqteHyftsaHo/xl8N/BTx54Gm8M3+ufBvUPiLqN9rmsWyWmiWVjPZQXVtczRs6CSN7+Dd&#10;IpaLYszByEXf5G3/AAWM8C3/AOzV8Gf2mPDnwW1e40342fHqD4W+HdNvr4W9xZ30mp32nfa7geU2&#10;yFZtPnYrjf5ZQ4DEoDmQuVn2ZRXz1+zF+3paftOftd/HD9mTw38P7eDTfgxNokX/AAmEOuNPHrr6&#10;hBPIRFEbdFQQyW08LsJZB5kZA6Njb/4KGftXeIf2H/2QfGH7VHhz4b6b4sfwfbwXN1oeq+KDo8U0&#10;D3EcTt9qFtcBCok3fNHtO05ZetO4WPasY6CivI/2fv2kPEX7R3ifUvFPw68NeFdT+EscDQeHfiRo&#10;/jpL5vEN/GYhObS2ggaFrFJGng+1PdLK09pKotvKMc7+uUCCiiigApGztOPSloYblIoA8S1z4dzX&#10;+t3l841BWmupHKr4qvEAyxPCrKFX6AADtRWrqt9G2p3BWWHH2h8bpgP4j2or5GUPeZ9NGUuVafme&#10;sUUUV9cfMhRRRQAUUUUAFFFFABRRRQAUUUUAFFFFAHn37SX7PWkftL+CdK8B6/488QeH7XS/Gmhe&#10;JRN4dNmJbm50nUYNStIZDdW86+T9qtbeRwgR2EW3eFZg3mPiT/gmT8GfEnww+KXwTl+I/jyz8JfE&#10;zxdH4qstF03XIYV8E66t1HftqOhyrB51pI+oxJqBileeAXO9liVJZY3+j6KLAfPd1+wM8vjTxB8b&#10;Lb9prxxH8U9Z8H6d4WsPihJpehNqOjaTa3v217a3g/s0WZW5nLGcyQOWBUIY/Lj2L8K/+Cefw++C&#10;Pxi8A/Fv4a+Pdet4/hr8C1+FfhXw9qHk3FnHpKy2kouJW2LNLc7rC0Ut5iqVjYbQWLD6DoqeUfMz&#10;4p+Hv/BEv4K/C79nj4O/s7eDfiz4jhs/g38YIfiVp2uS2dmdQ8Qa3A04thqcixqLiBIJzalVEcht&#10;4LeNZIxCpPvX7Xv7La/tUfCpvhtZeMk8L3EnibQdZn1q30dLqd30jVLfVLSPDOo2/arWHdndmMyK&#10;NpcOvrlFOw+aW580/ED/AIJ36/rf7Qnib43/AAh/bQ+KHw20/wCIptX+KPg3wrPp8lnrs9vZJZR3&#10;dtLd2s0+kXTW0UEEs9m8byJbwlTHLGswb43/AOCcNxqPx88VfGP4PftffE74caT8Sbi2n+KXgfwr&#10;caebHXpoLNbJbi3muLWS50m5kt44opriylikdYY2Vo5kWYfTFFFhczPIfiL+ypF8QP2sfhn+1Q3j&#10;U2Vx8L9A1zSdJ0SPTQ0d3Hq32IXTSvvBBVbCAR7QApMhbzAyqnk/xc/4JX23xf8AEX7Rd/qX7QOp&#10;aTYftL2Oi6V40h0fwtp/2vT9L0+zksmtrS5uEmw88EjKZZkl8pmd4Eidtw+tqKLBdnzD4o/4J0eK&#10;bT46eIPi18A/21viV8NtJ8dw6cPiN4U0WPT9Qi1ieysoLCG8t59Rt55tOuWs7eG3llhIMiwxv8sq&#10;LKO01H9uT4BeCtXu/A1/oHxYafRbqSwmlj+BfjC7hd4WMZMd0mmPHcqSpImSR1kHzqzAhj7VSbF7&#10;ii3Yd+58aftvfFT4fftf+BfBfwR0fwd46vPB958T9E1P4pWGsfAnxRvu9B06VtSFvHFNpgWVZr+0&#10;063mVgQbae44J2g+zap+31+zboMq2+uXfjiykYZVLv4S+JIyR64bTxxXs2KNo64p36BoeEy/8FJf&#10;2RIDifxh4ojzz+8+GPiBf52NcX+0p+094o/aa/Zt8ceBf+Cb/wAYPEWi/F230WO+8K6p/wAKxlkC&#10;SR3lvuhKa1Fb2REysYS0kmY0leZVYwmvqogEYIpAiqcgUveD3RlmLkWkQvdnneWvm+XnbuxzjPbN&#10;fE/7S/8AwSg+LX7RPxN+P3iG6/aX8E2vhn9oDwroXhvWtD1b4Oy6jeaJp+mxXkayWd22rpGt4RqF&#10;y63DW5ETiF1jJjO/7cHHFFOxN7Hxd+0r/wAErvid+0BqfxG0EftGeD18IfEj4P6B8OtQsfFnwpm1&#10;rV7Ow0x9SkW+ivzq0MRv3k1a6kWdrUrG8dq4RmiYy5if8E3f2m/2fta+MVz+yf8AtC2bXPx6Twvo&#10;LeIvFGiSz33gGw0nw22kvq5n+3K2r3jpbQGNdsG25nEjl41cD7kopcpXMz4dtP8AgnD+0GnxljHx&#10;g8Z/DPxl8NPG3wbk+D/jbwr4L8BX3hX+w/DCWuoS289q02sag0zmaZbMxrsKx3CSKwMLCT0j4L/s&#10;pft5fC34bf8ACC+Kf+CiVv4yvNB0GXT/AAPrmvfDEfaTKXIhu9cZNRDazLFDiIGM2SyEtNKJJSjp&#10;9NUUcoczPn/Sv2OfiLaftB/CL49ap8a9Kvpvh94K8UaL4qsm8GtG3iS61ybT7q6vIXS826eBdadH&#10;IsRjuB5cske7O2ReY/Y8/YQ/ae/ZTg8PfCW9/b2vvFXwj8ESTR+DfCN54Egg1hbBYzFY6bf6uLhv&#10;tdraqQVEVtbSyNFEHlMSvDJ9T0UuVBzM+Mb7/gln8StS+AHgv4T3v7QXg4+IPCv7Qx+KN54rX4UO&#10;ftobxPceJG0yOJ9TaS2X7ZP5fnidj5KbChLM5b8Y/wDgkgvxqk/amvfF3xB8C3l9+0bZwW+japqX&#10;wpF1deDAmiw6PvSV78tduIII5o9v2cJcb3wVbYPtCijkiHPI+O/2nv8Agmf8Wf2mPjxa/HfxJ8aP&#10;hbdzL8DLz4e6j4d8WfBCXWNNuJry9trq71JI21iJkB+zIkVu7yeUGcmWQsaXQf8Agk7G/gvxz8E/&#10;iN8fbvXPAfjH9nbwv8J4kt9Fe11+zg0RNR8nVG1E3UkU108uq3UpH2WNFKW4wwR/N+w6KfKHMzxX&#10;9mL4J/tgfDzUYdR/an/bMsfiYdP0P+zdPi0P4bw+HY7uRpEd9Qv1F1defd4jVE+z/ZYEWSbMLl1a&#10;PW/bg/Z58S/tbfsjfET9mDwr8QrPwndfEDwrd6BJ4ivtBbU0sbe6QwzuLZbi3MknktIqHzVCOVch&#10;wpRvVKKZJ8k+Mv8Agl7Jr/7SOtfH/wAB/FjRfh7/AG1+ztrPw0a3+HngNNL1C0vtRntpn12G+jud&#10;wkgNpD5ELRsY8EiUkmof2X/+CbHxU/Z++PPwx+Nur/H/AMF3kHw9+EGpfDqbwr4T+Ev9iafdabcX&#10;dneRXNuBqU72t0JrKLzmZp4ZVLeXDbszO315RS5UVzSOR+O3xz+HP7N3wu1L4yfFm+1K20DSWgW+&#10;uNI8PXuqTp5syQoRbWMM07jfIoJVCFBLNhQSPF/+CYf7KWm/s0/CHxBrcenahZt408a6zq3h/RtU&#10;t2hbw34Yk1O7n0TRIIZIo5bK2t7W484WMgza3F7dxgKPlH0tRTJPmf8AZt/YV+JX7Nnhr9onSfD3&#10;xv0m91D42/E7XvG+h6pJ4TkjXw7ealZwWywyw/a2+2Rw/ZYXyHhMhLjEfBHl/wAIv+CNC/BPxT+y&#10;r4t8CfGLTYL79m7Q9fh1a8u/DVxcy+NNT1HQINES9naS98yBYYLaHbDvkVIYYbWEwwwxBPuiilyl&#10;cx8pan+wd8cfFWqfDv4geOfjJ4UvPF2g/HqL4meOLzSvCtzZafqckehS6CljZW0l5PJaqLJ4m8yS&#10;aYtNAW2hZdsfDftIf8EnfHnx2+GH7UGgyfEXw8/ib9oHW9+h6pe2t39j8Lac2nabpjxpbGV1e6a2&#10;0yJnuE8syuyIVWOBQ33NRS5UHMz5f/bC/Y7+On7Wl9oNlJ4k8F+FbjQ/E+mav4b+JmgWc6+K/Blv&#10;HJaSajY6dNIrJK96Lea3e5zbxm2uPKltLgITJ5L8YP8Aglj+1d8TPiDfeNW+Ovwrvryx+P2l+P8A&#10;wn4o8UfDu+vtdi0221SG/h0SW5XUY1htbQR+TFFAqpOsaFhBJJLK331RRyoOZnx58b/2Mv2q/Hfw&#10;q/aq+E3hOT4e/Z/2jr7UGstU1TXL+NtEhn8Mab4exJDHaN57GHTVn+WRArzlfnCBmS5/Y3+OPxs/&#10;bZ8I/t7fFjwP4VsY7H4GQ6Be/C278SzSrb+IUv11SKSa7jtDHd28FyipHujIV1S7WPzY44x9iUUc&#10;qYczPg/4Ef8ABLr44fCb4H/sn/s+eLNU+H3ijw78BdW1a58aW9+twBrwudP1HTYTAjQOiiOHVJ52&#10;jkU75IYoxIilpKPBf/BLr46aN+yzo3/BMXxX4o8Iap8B/DfjDTdR0zxhNqV7/wAJPdaHYa3DrFro&#10;k1ksC26yrJBHbNqKXXzQJlbRJGDJ94UUcoczGqgSMRqMYXAA7V8f/sWfsYftx/se2el/sqaL+0B4&#10;NvPgN4O1ea58G6xJpt3P4ybSTdPcQ+H7g3DPZrFFvFub5N0j2sXlxwW0rLcQ/YVFVYk+Ifg9/wAE&#10;8f2o/APwH8J/8E9/FvjfwlrXwX8AeONG1jwz4/k1i5Hiu40jSNattY03RrnT1sktBJHLawWr6gl1&#10;88EWRapLJvT2v9m34SftCfDT4rftBeNPHeieDobX4jfEiLxJ4HfSfEl1eSCGLQNL0ZI76OSygFu5&#10;GkQzkRPOAbqSMN+5WSb3OilYD4mvv2MP24PE2qfC/wCKPjCP4UyeL4/2kbX4lfFaz03xJqcOm2dr&#10;D4dPh4W2lM9g8t3J9mEdx/pAt181WiyFYSJzXxW/4J1/tx/En4r2PxM1XV/g9rWreDf2j08eeC/F&#10;3ia71W41Sfw607gaIB5Jj0YWtoYolS0MsN68CyyrBNLPNL9/UUuVFcx8f/A79lT/AIKGfs7/ABc8&#10;T/Cz4c/Gn4bN8CfEHxD1TxdpepahpNy/izQF1PUpNT1DR4IVQWc8L3NxdeVdzOZIVuPmim2Io8V/&#10;ao/4JT/tnftLfst/tYfCxtN+Emk+Nvjl8UrHW/BXiJPGWpyRWWiwrpNu1rdk6VvhlNtpPSJZUZ72&#10;QZQIDJ+lVFPlDmPlG6/Zd/a++B/7V/xQ/aX/AGW7rwDrsXxys9Fl8X6F8QdevbOPwpq2m2CafHe2&#10;D2djK2pW726RmSzlNoxkgytzGJisXsv7Hn7Nfhn9jn9lrwD+y14P1i51LTvAfhe00eDUrxAst4Yo&#10;wHnZV4Uu+59o4XdgcCvSaKLEnwr+3H/wTq/bA/av8X/Hvw5N8Q/ht4i8C/E74W22j/DO3+INld3D&#10;/DvVI7S7t7j7LZQp5Lvcvc/aP7W81bqBwkZguYreJKb+07/wTB+M/wC1R+1prX7RniSfwH4d1Zfg&#10;voGi/D/x9pd5cXOteEfFmlatd6rFfW8EtoqNZST3Qimi+0K00EGxhiZlT7sopcqZXNK1j5Z/ay+A&#10;P7an7Q/wm+CsdjpXwwj8ZeB/iVoXjHxxby+JtRt9MvZtNYubaxkFjNKiTSNu3yoTEqhcTFt63vFv&#10;7LHx3+En7Zvi79sz9k+08EarN8UPCui6L8RfCPjTVbzS1ludLe7Fnq0F9b212d62921u9obdVkWO&#10;JvOjZW3/AExRRyiufn34e/4I/eN/gR8Kv2Y/gn8Kx4J+JHhz4E3niW+8T2PxIvp9OTxLea1b3qXE&#10;kaQ2d6kEaT6hcTJG4lYIEjMhIMzfSX/BPP8AZO8TfsW/s6J8EPEfj2DWo4/Emq6lpNjp8Esdh4ds&#10;bu7kng0ayEzvIbS1RxDEXbO1eFQYRfcqKFGwXPm741fsc+PE/b28K/8ABRP9n9vDd34ssfhte/D3&#10;xh4e8W311a2+qaDLex6jbyW1zBHN9luLe8iYndbyrNFcOhMZRGrsf2Lf2TtF/ZH+HPiLQor+1v8A&#10;xD46+IWu+OPHGrWNq9vDe6zqt69zMY4nkkMcUSGK2jBYny7aMsSxYn2CinYR8w/tvfsQ+Jf2qf2k&#10;Pgz8V7vwZ8PfE/hX4YHxBJrHhHx5G8seuNqenmyEeDbTRRLFxJuZJC+Sm2PG8+X3n/BJnxbceBPg&#10;n8MfF9l8M/HvhL4Y+PPFXibVPAnivR5Bo8kGqQalDY6HZwSx3SRWGnLqKrFvRsrYQBEhGAn3dRRY&#10;rmZ8VfCb9h39p/8AZBi8M/FLwZ4k0f4pan8OPhp8QrTS/B5u7jSv7Tvtc1Kx1a00mwmu5rkWFjbt&#10;pVnYQ+fLLsikZ2IEapVm5/ZF/bL8NeHfhB4ktbj4e65rXw4+MGsfEPxJpMF9fwrrN5rEOtQahBaT&#10;zK5t44l1+8e3jlVwfs9tC8ka7pR9mUUuVBzM+X/gZ+xP+03+zf4guPhz8H/2udHtPgzJ46uvEmn+&#10;FNQ+HIufEOlw3V//AGhc6Nb6sb0W/wBhe5e4UNLYy3MdtcvEkyukVxHi61/wTm+N/jTw3ejx5+0x&#10;4Ym8ReJP2kPCnxW8Y6lo/wAN7i1sbhdCg0SGDTLS0k1WaS283+wbRnuJLifBkmxFyoT66op2JPlf&#10;w1+wZ+0N8Hvix8Rb/wDZt/bAs/Cfw5+KXjCTxPr3hHUvAb6pqmiandKo1OfRtSk1BYrP7VIvn+Xc&#10;Wd1FDM8jpHtcpWB8bP8AgkvoHx0vv2mvEXi7XPAdxrvx80eLTPDviDUvhml5e+DIl0UaQ7pM90Hu&#10;WMa+cgQ2wSQtneDx9j0UWHzM+cPEH7CPiLxv+2T8N/2tPHvxW0vUI/AHwvuvDL+FYfDdzDbahqU1&#10;3aXf9pk/byvlxzWUDxWs0c4jkRZRJ5sUUieTeJ/+CPnxC+I37Lvw5/Zo+Jv7VOl30fgn9o+T4q6v&#10;rWk/D+40+XWFl1u+1iXTY/L1UvZMZ9QnQXcchZIxHtjDKXb7ooo5R8zPBf2cf2LL79n79rL4xftG&#10;2vj7R59H+J2meF9O0XwbpPhE6enhy10W0uLaKMTC6kW4DrOeFhhCBFUAium/bX/ZmP7Yn7M3iX9n&#10;L/hPJvDK+IxaBtbt9PS6kthBdw3PyxuyqxJhC8ngNnnFeqUUyTyb4D/ssWf7P/xV+IHxA8JeOrw6&#10;R8R9St9a1bwWtjDFpuna75Xl3uoWIUeZCL3bHLPE7Shp1aYMHllL+s0UUAFFFFABQwyuKKRvunjt&#10;QB494g02+bXr4w+HYWT7ZJtb7UBkbjzjyzj86KvateT/ANq3WNVtF/0h/la1UkfMevyUV8tKrLme&#10;r/A+gi3yrT8z1SiiivqT58KKKKACiiigAooooAKKKKACiiigAooooA+df+CnH7FFl+2n+zp/Z/hr&#10;Q9Hm+I3gLWrTxf8ACXUNah329t4g0+Zbm2hnGQGtbgx/Zp0bcvlzF9peOMr8r/tD6v8ADX9qH/gj&#10;x+0j/wAFKPjb8OrbQ2+L/wAAbi58DaX42hg+0aJpFnpks2g24PmPC1xJq802pW88YSZmv7JDl7aE&#10;J92ftI/AfxN+0B4e0nwtoP7QnjX4e2trq3n65ceBbq3t7vV7JreaGSxaeWGR7ZWMqt50BjnjMYaK&#10;SNwsi9p4Y8IeGPBfhfTfBXhLQbXTdJ0exhstK02yhEcNpbxIEiijQcKiKqqoHAAApWKUrHxTrP8A&#10;wzBrP/BWj4CW+tT/AAqurqX9lvxfJ4Xt9Pu7aUm0a+8PCze2hcYEDWX9siB4/vwC+A+RJa/P39j/&#10;AMVaZP8AsEf8E4fEen6bpvh/wfF+05pWkxxXGqRtqviTW5ZNY+3XhlRmaGxjvoYEjt3O6f8Adh1i&#10;WG2Mn70eVH/cHTFN+zQ9dg79vWlyj5j8uf2y/wBnj4ofsefCn4tWvxI1b4fv8IPiv+1F4T16Txnq&#10;PxPvdI1vRdF1DxDoYvdFW0FgsX2VHbV2JXUI1EF7cSlAxkRu2/a5htvhH/wVy/Y3+AXhH4v65D4f&#10;+ImpfFTUfHnh5vF00b6iJtFikscojpshtnj8q12BTCIV8s71Z6/RIxqeooEMYGAvSjlFzX3Py3+I&#10;2rfDbQ/Cn7V3wY/a1+PuvaX8Wvh5bwD4B694h8ZXVr4kh0RPDNnBo+raJLG8ZmvbvVRqSXUlkvmX&#10;lxI1ncrJH5dsvN/tbfEXx38NfAH9t6Xqt9Z/tOeKv2Rb/WP2q5P+FlT2em+Ebew8Mr5F/wDZ4Lpo&#10;dN1RNbltxYG0iUSI+pNuXInX9bGhjdt7ICw6N6UuxOu2jlBSPyV/Zh+LPjrxV+zr401+1m1VP2mv&#10;BX7JNrrf7ONjo/jC7v7fWPD2oeF4Hi1O0sGcW2pX0ut290bp5rV5RMLWIySxCCV/Rf2IviL8GviJ&#10;8Qb74s/Dj/gq54S8deBr74K3cfiHwb8OLHVtNXR7VFjdPEOt3d/r1/c6fqyx5ia5uBb3tyfMeTzG&#10;tXeH9JQgXoKjmsrS4G2e3R1znaygjOc5x9aOUOY/Lf8AZc/aF/aA8Rj/AIJs2XxG8XaLaaR488N3&#10;Vzql9pPxd1C9v/GVwvgy8upZdTsZbSFJ3F4tpdSSST3LxXsmzLMRLJwniP8AaZ/aEuP2XP2l5dP+&#10;NusaD4S8B/tvTaX4q+I2qeOLuG6ttKbxbo0Efh3R5re8jl06CK0uP38zGOGKJ/s8MMz3M89n+wjW&#10;dq3LQL1B+6OoOR+R5+tVNS8L+G9Ztms9Y0Gzu4WYM0V1apIpYZwcMDyMnH1o5SuZdT8vv+Chnx0/&#10;bl+F3xn/AGzof2Fp5fEWsaB8DfBGoQ6fcePtQmufCjXEuqxX91o2j7Jbf7QbK3indUe1IeC3l2XL&#10;ylG9e0XxxBon/BR/9nSw/YO+M9/40+HPxC+HviG++L1nJ8QLzxFaJo1rYWv9ia4Dd3cv2e4kvGS3&#10;NwP3t4JpTJ5pgLxfdUekaZFenUY9PhW4ZSrXAiG8qcZG7GcfKv8A3yPSquh+EPCnhi4vLrw14asN&#10;Pk1K6N1qMljZpE11OVCmWQqBvfaqjccnAHPFHKS5Hnv7cHjWHwD+yH8SPEgt9UubxPB99Boum6F4&#10;gm0vUNT1KaFobKxs7qB0lhu7i5eG3gaJhJ500YTLFQfj/wAfW3xP/ZM1f9qbw5+yr8Z/iV4n8SeF&#10;v2QfDviPwDD4q+IWr+LpBr0tx4uin1C2tdTubqN5mOn6cfKjQozRIgjIkZX+3/jH+zr8Ev2hH8N/&#10;8Lt+G+l+KIfCXiD+29CstZtxPbQX/wBjubMTtC2Y5SsN3OFDqwVmDgBlVhRT9lH9nmy+Jfhr4w+H&#10;/hNoej+JPCcdzBpGraHpsVnMLW4haOW0kaJVMluxZZPJbKeZFE+NyA0NAmrHyH8Grzwn4X/aJ/ZR&#10;8UfsUftU/Ef4geDvih4d16Xx7H4q+JureKYdX0OHRjPBrMsepXMq6bNFqn2K3Z7eOD59QNu6AbEj&#10;8q/4JufGe++I/iT4YfD/APaT+L/xBTwlq3i7x9c/BPxZH8btYuB4y1TTfGF5Eun6xcNPHO8lvp9t&#10;braac01zZ3ts17LMryRxJH+mXhT4R/CnwHdaxfeBvhl4f0WfxFdtdeIJtJ0aC2bU52LFpbgxqDM5&#10;LNlnyTuPPJo0/wCEHwo0nQtP8MaT8M/D9rpukX0d7pOn2+iwJBZXMf8Aq54owgWORf4XUAjsaOUO&#10;Y+F/BHhP41eDvjp4j/4JM6p8UfiVdWuqeO7H4l+GviXffELXZtV/4V8l3Hc3mlrqktw83nwala2+&#10;jPCLmORtP1iG5Ad1uC2DpH7Rnx+/Zq/4KW/GaPRfiB4i8aeAfix8Rk+H/wAPND1y+vtWsfBfji28&#10;L6Rq8CIWuma2069/tDVnuY4o1W3/ALHXBVWCL9efsbfsxfGf4DaRqniT9pv9q3VPjN8Q9bit7TUv&#10;Gl54ZtNCt10+2e4e1tINOsv3EIRrq5dpvmmlaXDyFIoI4vTvCvwr+GXgW51O88D/AA70PRZta1ST&#10;UtYm0nSYbdr+8kBD3MxjUebKwJBkbLEHk0cocx+Tvhf4ofE74N/sQ/A/wN8XP22vFlh4J8YftA/E&#10;Lw98Ufjl8QvGet3E7NpurazZ6JBcalbarZ3OkW0/9n25LWl1bReZAqvmK4uVm6D4reMPGngT9mj4&#10;QQ/Bv/gorrXxvbUv23NI0LwR4h0Hx1rGhabdaXeqbk+GbrWIry+m12zhCyxveSSXjhw0DAyW0sY/&#10;S7Qv2dvgB4X+HeofCHw18DvB+n+E9WeR9V8M2Phm1h0+8Z1VXMtskYjkLKiA7lOQqg9BTtb/AGev&#10;gJ4l0XQvDXiT4JeEdQ03wu6P4Z0++8N2ssGkMoAU2sbRlYCAAAUC4AGOlHKw5j4h/Yt8GfFD9pD9&#10;sT9rz4YftSfEDxrocmg+OvCRi8H+Af2hvEtzYaPDPoEV8YbG9BsLi1immn8+RbeG2G4eR+8hjw/z&#10;z+z342+L3gj/AIIv+F/285f2pfjV/aniDxpdeFviv4ovvitqetQ6P4Vf4gjT7vWoYNTmuhbXVppd&#10;pJBHcWaxtGl5NO4doo5Iv1r8O/A74L+ENX8QeIPCXwj8M6Xf+LJGfxTfadoNvBNrLEuS106IGuCT&#10;LIcyFuZG/vHK/D/4I/Bn4T+GLnwT8LfhL4Z8N6LeSO95pGgaDb2drOzrtdnihRUYsoAJI5AwafKH&#10;Mz4S+I9t4m+Av7QHxf8AgZ8FP2g/iBrHwu1P9kPVvGWrSaz8Tte1u88H67DcGLTru11u6vprqxW+&#10;tmvZEhEwDHSHli27Zc8F/wAE1P2i/F/wJ+KfwL0X9ov4v69Z6T8Tv2TT431zUvEPx01XxpZ6hdW1&#10;rpd1PrWonWDnwskUct7j7O7WV0bl1aRXs4g36O+F/wBm39nbwP4D1L4W+CvgL4L0fwzrW/8Atjw7&#10;pfhe0t7G/wB6hX863jjEcu5QFO5TkDBqho37Kv7P3gXwX4l8GfB/4JeCfB8XirTJLPVv7B8G2MMV&#10;2pieNftEKRBLlVEjfu5AykMykYYgqzFc7Dwd408IfEXwnpvj34f+KdO1zQ9YsYr3SNZ0i+jubW+t&#10;pEDxzwyxlkljdSGV1JVgQQSK/Lr9pTxL8fNH+IP/AAUsufBnxK8ZTaZ4E+Gei6t4XNx8cdf09fCt&#10;z/wjVzqs0+mQ2zObZzcxRSNHG8CSqPJyImkVv0j/AGd/gF8O/wBmD4NaH8C/hVpn2XRNBgkWBfJh&#10;jaaaWV5552SCOOJHlnlllZYo44w0hCIihVEF1+yt+zFe3vifU739nTwLNc+NvL/4TK4l8I2TSa95&#10;b70+2sYs3W1wGHm7sHkYNUwTsfEX7Qfi3wZ4q+Nmk/sb/Ez9urXPhT4ZH7M+j678K9dvPiXrWlT6&#10;1q0k2p2+o3761BqVrLqs1lbwaXMbae4lDi7eaRH/ANYn2z+ynquo67+zb4H1bWPjPbfEi6m8L2fn&#10;/EKy0ZdPg8TMIlH9pxW6M0ccdxjzl8omJlkDRnYy1b8R/s0/s5+MPB2j/Dvxb8AvBWqeH/D23+wN&#10;D1LwrZz2embRhfs8LxlIcDgbAMDiu1CKqeWowoGBt7VKQN3PyZ/bI8N33hz9lX9vb9orSP2kvjVa&#10;+JPhR8R9Qtfh3eaT+0B4ptLXRVfw9oGoC2S0j1NLV41vtSu8I8bbVcQoAkUUae36pZ6j+0V/wUY+&#10;MX7H/wAevjP8Q/h54V+Fvwj8M6j8GV8I/GLU9DvNWtbtL1dW8RzzQXCTak9tcwWtqRetc28RhV3j&#10;LXcm/wCr739jX9kPUtP8TaVqP7LHw5uLXxtqEV94yt5vA9g0ev3UcrzR3F6phxdSrLJJIry7mDuz&#10;AgsSbvxL/ZZ/Zl+NOlaJoPxi/Z28C+LLHwy2fDdl4m8I2V/DpR2qv+jJPEywfKir8gHCqOgFHKx8&#10;yPh79mLxf+0D/wAFBv2SP2LvFv7VHinxZ4b8e+Kp9X1f4iaX4L+IGseE7jXPDMGk6nDHqjxaPd22&#10;9Jbx/DVyWH7uJr9UjEaT+W3ln/BOfxvdftFf8ER/gXrfxT/af+J2ofEXxx8YLS8up4/jhr8Gv6pY&#10;Hx0dEuoxLDqC3TWiaVvVo428mNk+0YEw82v0N+IX/BP/APY3+M/xS1T4yfHj9nDwV8QNf1GytbGG&#10;98ceFLHVDp1nbq3l2tt9ohbyYvMkmlYD5meZssVCKln4O/sK/skfALxE3if4S/s/eE9FuIdau9U0&#10;IWPh+2jTw9Nd2draXi6YqxgafFcJaRPNHBsWWVpJHDNIxJysfNE+AfAXxt1H4I/s/wA3hzxx+0d4&#10;y03wf4y/bl8YfDjxZ428cfFrW7i40Tw7Yya5Hp9pBqt3cXE+liWbTrCza6jZJMXMjCaCeRLqL0v4&#10;kjWvgB+y5428d2//AAUU8deLL74Q/FOTUfh3oXg/XpNUmvNQvYIU0nwHq09wLi411Zbm8hGyWZLr&#10;ZfwFpYQkMq/aGl/srfsw6J4E8Q/C3Rv2cvAdn4Z8XXkl34s8O2vhCyjsdauJAiyTXdusQjuXYRoG&#10;aRWJCKCTgYXS/wBlj9mPRPC3hfwPo37OngWz0XwRq66r4L0i18I2UdroF+pcrd2USxBLWYeZJiSI&#10;Kw8xufmOTlYrn52fBX4l/Ez4lftJ+JP2efin+0D8WvAugeNv2kvE2mWPijw/8TJdRlsdX0fT9I1K&#10;x8HR3E0U8Nha3MU2tXLBPJlm/s4W3mFNsT7mvfH74iaD+1F8KfjJ4A/ac8Ra7p/jL9q/xD4A8R3H&#10;iTxdNZ2F/pNuuqJ/ZGneGojLaxQ2EkCQvqs5tr6afTmlKy297AT906b+xp+yFo0OoW2j/sr/AA4t&#10;Y9W8TQ+JNVjtvA9hGt5rMUhki1KULCPMu0kZnW4bMisSQwJzTZ/2Lv2PbrV9W8QXP7Kfw3kv/EHi&#10;K21/Xr5/A2nmbUtWt3ke31Cd/J3TXUTyysk7kyIZXKsCxycrDmR+ePwd+NPx++NH7O/7Rl94q/aC&#10;8dWl94V/4KSW3w58MappXiq5t7jT/DM3irw/o72CMH+59k1W9UZBIdo5cmSGN17r45/tUftCaT8Y&#10;/wDgo8mifFfWLJfgJ8BdC134Vw29wFh0XUZ/D2qalLP5WPLuC1zYWrYnWQbVkjAEc0qP9b+Iv+Cb&#10;v/BPDxdfXmp+LP2DvgzqlxqWqz6nqFxqHwv0mZ7q+mOZrqRntyXmkPLyNlmPUmq2lf8ABNn9hrw9&#10;4l1LWfCv7L3gfR9N1/wzNofizwpo/hWyttF8SWzzW0sbalYxxCG+kgNttgeVWMKXFwq4EzUWYcx5&#10;b8E/jt8afHP7cHw58BR32vaP8J/E/wAAfEmr+H9D8Ql/7Y1WbTdS8PWsGsXrzxi6tpJYdVn2W7ye&#10;bs8uW4WOcmCDg/2PPj98aNc/a70z9ln45/tTapqXhvR7jXtV+EPjqS3it5fjbaLcHzrWeVII7dZN&#10;G5V0tFjOoRtb3UQjtIbmO4+w7z9lj9mXUPEWm+L739nnwPLq2i+HX8P6Nqr+FLM3VhpLxtE2nwS+&#10;XvhtjGzIYUIQqxGMHFLe/ssfsy6lH4Ji1H9njwPcJ8NBGPhzHP4Vs3XwtsWNU/s4GPFltWGIL5Oz&#10;aIkAxtGDULo1PjJB9o+E3iKT/hbFx4DEei3EjeNLdrTdoarGWN7/AKZHJb4iALnzkaPCncCK+N/+&#10;CfXx2/ai/aT1jx34I/aR+POveCPHfhn4Z6bpWl+GdN0WzhOt2cgne3+JFtHqGnboXvmJiXT3R4rJ&#10;7OSK6ieVhHD9p/En4X/DX4yeCtQ+G3xd+H2i+KfDuqwiLVNB8RaXDe2V3GGDhZYZlZJAGVWAYHBU&#10;HqBXMfFX4GeDtV1XUvjp4F+C3gbUfi1Z+EbrSPCvirxBYR291HGyyPHZPqMdvNc29o0rlnWNXA3u&#10;wjYnBGgTPi34O/HD9trw78JP2Jf2ltT/AGo/E3xCk+P1z4W034gfD7V/D+g2+nxwaj4UuNRudRs2&#10;s9PhvElgltPtLhp5Yyhn+SNAgjsfs8fth/tReJ/jT+ynE/x91Lxh4N+L2qePBrmta14W0fSIPFNh&#10;b6e9/peoaXY2omubSzTakcRuLlLlov8Aj5hd5VeP6A/4J0fsK+Ef2S/2Zvhb4L8cfBj4faf8RPAP&#10;gKHwzeeIvCMP2hJgixx3FzDcS2tvLGb1oIrq4QRjMzYd5zGszdJ4Y/4Jvf8ABPrwV4usfH/g/wDY&#10;i+E+l65pmu/21p2sWHw/06K6tdQBZhcxyrCGSRWYsrAgq3zLggGjlC8T461b9sz9tvQPhR4M02Of&#10;4q3rN+2sPA+qfFzULPwYNM1Pw8nj668Pmwa3t3W6TdbRpG0y2MUv2hS4kERGbv8Aw1H/AMFGvjx8&#10;R/jH4q+FvxX+G/gPw/8ABv47ro+qWHivx3FbrZeH9OnQTfbdNHh24uJBqdnJLNFKNShO5rZofL8q&#10;VZvtmw/Y5/ZQ0zwdoPw8tP2cPBP9g+F/Ef8AwkHhvRpPDVs9rper+a0w1G3iZCsN0JJJHE6gSBpH&#10;IYFmJTxP+xv+yX42+Ndn+0l4y/Zo8Cat8QNPWAWPjTUvClpNqdv5BzCyXLxmRWjP3GBynYijlYNr&#10;ofFP7X37Zf7aXwd+Hv7cF98NLH4qax/wrPUv+Lf+NtFj8FLpXgpIfCGja46Sx6jJHeXam41CczA2&#10;12xtjFHbsswJHZ/GH9pz9qv4Q/8ABXPwh+yr4X8WeJfGnhfWv2ZZtT0Xwj/ZNhBHqniqHW4rN9U1&#10;LU4rItY2yWk5mnZAsSmFVgt555YbWb6m8Q/sh/szeLND8beGPE/wW0LUNN+JGoRX3j3Tby08y31+&#10;4jWJEkuo2JWU7IYUO4EMkSKcqoFaSfs6fBKPx3b/ABSHw509vFFr4VHhqLxM6FtR/sfdv+wtckmV&#10;4N58wozEGTEh+cBqOVjUkj87v2J/25/22/jP+wd+xP8AtD+MPip4s8XeKPiV8WvEmjfEPSvCeg+H&#10;LO48VWVrbeJ7qCLbewwW9qsX9jWwZopLeRofOG55mQiGL9vv9ujV/wDgllb/APBW3Ste8Vw+OG+K&#10;Q0+b9mw6bpR0w258Zjw2ugF308ait0If3nneeJDeOSU8jZap+gHhr9jT9lXwZD4JtfBvwC8L6PD8&#10;N7q8ufAMOlaTHbJ4elu932prRYwBB5wdxIEADh2DZDEGaz/ZF/Zf07x1cfEyw+APhGHXLrXhr1xq&#10;EegwBn1gKU/tPG3b9t2HYbrHnFPlLleKOVhzRPQLfULK6nmtbe7jklt2C3EccgZomKhgGAPykqQe&#10;exBr5/8A2zPGPxV0P4/fs4+Avh18ZNZ8Kaf46+KepaP4rt9I0/TpjqNjB4W1rVUjLXlrOYiLjTbc&#10;boihKSSKTkqy9H8Av2M/h18BP2h/i1+0p4asNLtdd+Ll1pra7b6Ho4sbdo7AXJhllQO/n3rve3LT&#10;XOUEo8keWrIzyeh+LvhP8MfH3iLQfGHjf4f6Pq2reFb5r3wxqmoadHNcaRcNGY3mtpGBaB2jZkZk&#10;ILIzKcgkUak7H55/EL9uz9rD4aaJ8T9Ij+KmsapDJ+3R4d+D9j4wutH0tf8AhAfDV/YaNNPqA22Q&#10;gklWW/lhjlvFkjWS4t9yyBfKk968GftB/HHwD/wU7+JX7J/jnxNqHiH4Yx/BOz+JNr4y1S0tIW8F&#10;3U+qXlidGMsEEay28kNpLdQtcb51+zXIaSVQvl+9T/syfs5XXhvxX4Mu/gN4Om0fx3fSX3jjSJvD&#10;Vq9r4hupAokuL2ExlLqVgiBpJQzMI0BJCrjl/Gf7CX7M3jH4V6t8Ex8OrfSvDPiTVbS98YadouLd&#10;vEq27R7bbUJQDJc27JDDA8bNh7eMW5/ckxk5R8yPAv2RfF/7XbfGz4B+Hvjb+0l4+1eH4mfsu614&#10;v8VeG/FmgaDZy6Z4itbjwunyrZaXbSxNENauo2hkZ0ykeV3IS3j37GH7cX7eXiVP2UPFPxnuviK1&#10;h8TvhprF74jm8XaT4VfTvHesroTarZwaUNFVruwkZIrm4VrtbeMW9s0LxPcSKU+8L79jz9nqX4we&#10;F/jxovw5sdF8VeForm1ttW0KEWkl7YT280Umn3flgfabQvKs4gkygnt4JQA0akXPAf7JX7K/ws1v&#10;RfE3w0/Zr8A+H9S8N6U+meHdS0XwfZWtxpdi/wB+2t5IolaGJv4o0IU9waOUOY+K/wBh/wCP/wDw&#10;Ub/au8Pfs7/HjxZ+078J9B+HvxS+H+rReJodC8YW2pazqutXWny31u+kWsmgwxWV5pksM8T2k099&#10;GtvbyLOJ5oHnmwf2XPjt+3hrv7Ev7Lv7d/in9u3VvEeufErxx4U03xh8Mtc8H+H4dJ1zTtWv/sFy&#10;liLSxhvory1t5TqRkW6ePGnXJMCwny4/tzSv2TPgL8Ddb8V/G79l79k74X6T8StdsbtptXt9Ft9F&#10;k1m5lYSmO81C1tJZ1jlmSN5XEcpLAOUdgK8x/wCCYX/BPPwx+xf+y18N/hb8Svg/8Nf+E6+Hmky6&#10;fb+LvCmnrK9wZF2zXizS2kEsM06kiUDcWx80kmeDlDQr/s2+Kfjp8d3+MR1z9qPWtJX4e/tN3tpp&#10;95HpWlNF/wAI9Zx6bcyaLKDbAfZ2jkuIjPkXSb9xmYrg42u+LPHtz8S/ghqXh39ozxdf6f42/ap8&#10;X6D4gtV1O2FudO07SvFU8elp9niXbDDd6FbDkmY/vo5XcMVX6Q0b9mj9nXw54V8V+BfDvwH8Hafo&#10;vju4vJ/G+k2Phq1ht/EE11GY7qS9jSMLdPMhKyNKGLgkMSKpW37Iv7Kdlpvg3R7T9mjwBHafDq4a&#10;4+H9sng6yEfhmZmDNJp6+VizYsoJaHYSQCelHKw5j81v2v8A9qv9rbwr+zJ+2vpnwZ+K/jC41L4f&#10;fHBUs/iJqGtT2Nv4R0M2ug3I0qwkSNlu7tp72+hWGMARQHzLmaN/skVz7v8AFf4iXHxk/aQ/aA/Z&#10;q8Z/tpa98D9Q+DPhfw5rPwo1iDxM1pHZ2bae083ie+S5lSPXbRbxpLO5t7ySa1CWC7lhmnMz/VN1&#10;+xV+xxf+FPE3gS//AGTvhrPofjTWBq3jHR5vAunta67qAk80Xd5EYdl1OJAH82UM+4bs55q/8Qf2&#10;VP2YPi14m8P+NPip+zj4D8Tax4TZD4V1bxB4Qsr260Yq6uv2SWaJmt8MqsPLK4KgjkCjlY+ZHyv8&#10;V/2mtd+Ev7WfxA/aI8S6r8QPE3w3+Ef7Mfh3x9L4O0bWv7LlebUbvX4b+/k0y7e1W5dbHSIXFrcy&#10;olu0crRwG5myfsX4T/Ezwl8a/hV4b+MfgC6nm0Hxb4fs9Z0Wa6tJLeWS0uoEnhZ4pArxsUdSUcBl&#10;PBAIIri/iP8AsKfsSfGP4gP8WPi7+x58LfFXiqTyfM8TeJPh7pt9qD+SAsWbiaBpDsAAX5vlAAGK&#10;9UChV2AcURVhOx+Md9pnjeX9gL9ov4qN+058cI/EHgv9t648E+FtWj/aD8WLJp+gjxtpWlCyH/Ey&#10;2uosrqePc4ZvmD53qrj1vUtL8d/tM/t8ft0/CD4hf8FDPjB8LvB/wYh8D614WuPDHjhNO0/wy1z4&#10;YF1LfySFfOkhV7e4ea0kkFnKsrvJFJKIpYfuo/sGfsOn4dN8IP8AhjX4Vf8ACJtrX9sN4X/4V5pv&#10;9nNqPltF9sNt5Hl+f5bMnm7d+1iucEivI/hv/wAEoPg/pP7dvxo/bJ+NHhfwL49h+JmpeFtQ8J6L&#10;r3gW2nm8G3Gi6YNPSW2nn8z55VAk3xrEYyigbuoOUrmR4/8As2eMviV+3B8SPDfwc/bR+LnxC8G6&#10;xafsj+AfG1jpPhTx1deEbrUta1Eaguvau66VLbzOLaeKwtza3GYIHckwYnQtyP7I/wAe/wBpn9rb&#10;wp/wT1+K/wC1R498UeH/ABZ44j8VX/izS/D/AImu9BtvFltYWU8+m3t3Y2M8cNyk6QWV80e0wEXD&#10;oEEMrRN+h/xh/Zy/Z7/aHtNN0/4//Anwb45t9HvPtekweMPDFpqaWVxjHnQi5jcRvjjcuD71B8VP&#10;2Xv2avjrc2d78bv2e/A/jKbT4Wh0+XxV4Ts9Qa2jY5KRmeNyikjJAwDRyk3Pz30j4wav8HPg94w1&#10;r4q/tLePtK+Hfib9t7xF4P8AiD481TxvrF4/gzwtCL+Gzt47553fRLWXUrfT7GS8jeHyI9QdhNbu&#10;Ip4bnir41+B/gP8AC/SbPTv+Cml58QPgD4p/aQsdF8X+PfDvirUryf4faPc6NdTR6TP4p/tG8uVj&#10;l1SLTFlu5LiKS1h1MpvhSWBo/uL4e/sTfssfCjxR428R/Df4G+GdEh+I2k2en+NdD0vRbeDTNWS3&#10;N5iSa0RBDJNIt7LHLKylpUSJHJWNQOw0X4O/CXw38OP+FO+HPhh4e0/wj9kmtf8AhFrHRYIdO8iU&#10;sZYvsyIItjl3LLtwxZs5yaOVhzHwR8avit8Afg38APCqfCf9vz4heKPgXrn7Slppfxa+JNv8VLzW&#10;G8H6TcaZcsmmp4mR2urKwOrR6VDNcveGW3XUJIjPEHUJ1mu/Dfw38Yv2WfiBqf8AwTM/bW8ffETx&#10;H4N+Ilv448IX6/Ge/wBZ0i51i1hglbwgdQjug1zpdwkBSazmnlWB9SL5XCIn254W8F+EPA3hq18G&#10;eCvC2n6Po9jD5VnpWl2SW9tbx5J2JEgCqvJ4AA5ry/8Aai/Z0+OPxrt/DGh/Az9sHxB8H9Isb64H&#10;jC28K+GNMu7jXdPlhKG3hnvIZDp06Ph0uIgxXLZRiVZDlBSMD9gv4n+Jv2q/Dd7+3ReDxNo/hn4l&#10;aTpg+HvgrxDHPayaZotvFIy3U9q0rwi6urm4u5vtEQHnWQ04HJjr6CrL8EeC/C/w38GaT8PPA+jQ&#10;6boug6Zb6dpGn2+fLtbWGNY4olzztVFVR7CtSnHRCk7sKKKKYgoPIxRQ33TQB5TqugSvqly/nQfN&#10;cOf9Wf7x/wBqioda+LbabrN3p3/CJXsn2e6kj8xYkIfaxGevfFFeG40L7HuR+sWWx65RRRXuHhhR&#10;RRQAUUUUAFFFFABRRRQAUUUUAFFFFAHmv7Vv7Smk/so/CqH4r678OPEfii2m8TaNoS6Z4WNl9q+0&#10;6nqEGnWh/wBNubePYbq6t42PmZUSbsbVYjzv4hf8FKvhl8NPFX7QHhXXPg/48kP7OPw/s/GPjS+t&#10;bXTjDqWnXNndXcY0/feq8sgjsrsFZVhAaAjcdybui/b/APgB8VP2nPgBbfCL4RanoOn6i3j7wvrd&#10;xqniC5mWK0h0nW7PVyUjiiczyO9jHCELRACZn35jCP4z8Yf2Ev2pfjH41/aevb+6+Hml6X+0R8I9&#10;P+H1rNb61fzXOg21tY6xAb6RDaKt5I76w58lWgVEgUb3LEiWylax1Xiv/gql4Z8O/HLQ/wBmXSP2&#10;QfjN4g+IHiD4T2vxBsfC+haXozyR6bLcLbvDNcS6pHbQXEMhZXDyiIlNscsryRLJYs/+CrfwF8T/&#10;AAl+HvxF+GngLxl4i1r4k2+pS6H8O/J07R9ct3028isNUt7oaze2drBPaX08VpJCbgu8r/uRMis6&#10;/PPh/Rfjd8IP+CwHhHwB4IvfA/i34i+Hf2E9J0m80rxN4lm0m31YxeJFjuLtLqG0upogPKaQILVw&#10;5cKzR4316N42/wCCdH7Xvwb8PeBvi3+w98evAk3xe8J/8Jk/iKL4oeF7j/hG/FreKdag1nVUZLKU&#10;3WmxxX0Ky2ojed0jjSGV5tzykXMP3T1b4c/8FHvAPx+/Zn+Hf7VP7K/wQ+IHxQ8P/Ei+ntNLsvDU&#10;OlWV5p8sH2lbgXS6tqFnGgiltLiJjHJIGdAU3qyu3O6p/wAFXfB+ifBzwr8Y9Y/ZH+MFrD4v+OEn&#10;wr0/RXt9AkvLfXE1KfS2ln8vV2hjtPt9tPbeb5pO6Pfs8t45Hy/FngX/AIKXP8TvhvpNv4N+HXjm&#10;P4crceL9Z8Vah42vfB1lrWvajHrWnrpNtaWumaofsFjZ3TMfPZpZpJbGUyF4JvN8d8bfsM/8FAvj&#10;L+z/AKL+y/q3hzwT4T1Pwt+1IfitrHiHSPiDqP2LWNIvfEmp+IXsrC7GlLPBfQ3N19nLGNQghiuF&#10;Y+aIULsVonuHxL/4LD/s5/DGf9o1bn4d+PNcg/Zg/sb/AIWFdeG9PsLtLs6jD5yixAvA0ht1DC4E&#10;oh8pkcfNtJHTeHP+CmvwRk+JHiL4b/GH4c/EL4VtofgO98b6frXxM8MjT7DXfDlmyi91C1kSWRoj&#10;biS3ea0u1tr2FbmIvbrltvxp+23+x3qX7FX7Nf8AwUP+PnjGLwD4d+Hvxi+FulaX4B0jQdVn+02k&#10;2n6JLpMEM8UltFGHnkkhdRHJIQzFTvxvb6e+Mn7C/wASf27vFmveIP2sj4W8M6Gvwn8XfD/wfa/D&#10;3xBc6pczWfiJbWO71ee4urO2SCYQWVusVokUyRs8zNcThkVC7HaNjsvht/wUe+HHjj4reD/hF4t+&#10;CfxG8C33xL0q61H4VXvjLSrGO38YQW9u11KLf7LeTyWcwtQLj7PqEdpNsJBQPHKiU/hL/wAFMvAH&#10;xN17wjpevfs+/EnwbY+OPG2seDfDuueJodHktJ/EOlvqEd7prDT9SupY5EfStQUSvGIH+zHZKweM&#10;vkfDr9nP9tT4ieNvhHdftjat8P7qz+B99catpuueE9Yubi88b65/ZN1pEGoXlrNp8EWkRi3v72d7&#10;aGW7zcTQ7ZlS3Im8T+F//BLX9qvVPiH8L/iB8RdG+Evw78RfDv48+JPiJefEL4f+Ib3WtZ1vTdX1&#10;fVNQuPDDi40qwEdrJHqrW8k7Sy8WqOsCmT90O4lY+gvg1/wVC+Dfxw+IvhHwl4X+E3xDs/DvxE17&#10;WtE+HXxF1XR7OPRvEeoaXHeSXlvEqXb3tqwTT71kN5a26yi2cxlsruxV/wCCtnwxPwG8WftAj9mv&#10;4qNpvgr4vN8Ntc01bfQxeDWhfppuYwdUEckB1GaCzEgkz5kwcqIVkmTyn4Yf8E3P23tK+NfwX+PH&#10;xh1/4L+JPHHwr+Jmv3XiT4oTwajN4g8Z+H7+x1i2gZpJIgdMMJ1Pd/Y0UktiGCmCa2jhS3flv+HV&#10;v7YcH7NPxS8FQfDj4JS+PPHn7VX/AAtLTNTm+IOqfZ7PTj4jtNca1a4OiNKs/wDogtMJGIyszTZB&#10;UxOXZXun1T4r/wCCifgLwR46+K3gXxR8FPHNk3wb+Htt4x8ZarcTaKlmmn3EU8kCRO2pBmlcWl8u&#10;GVEU2Um91DwNNQ0z/gp38KvEXgb4O+JfCXwV+I2r638dvD154g+HXgmw0uwOpXWj20ENxJfzyver&#10;ZWsRgurORVluVlP2uOPyxKJI08s+KX7B37XHxR/a6+Mf7Q2uaN4A/sXxP8LdI0n4e+Hf+Fj3wt38&#10;R6TJey6dqeqw/wBiZYQSancSwbJpUt5reGfyJ5/s09hk+Fv+Ccf7Wmu/CL9mD4SfFWx+G9jZfs1/&#10;DmIJd+EfHmrwar4h8S2elHSrOzi1SLT7e40jSZYQLi6kiE00zOtsYXhhd7k5mL3T7A/Zg/aB8Nft&#10;Wfs/+E/2j/BPhfW9I0PxrosOr6Fa+IoIYrt7Gdd9vOyQyyqoliKSqN+4K67grZUd5Xj3/BPz4P8A&#10;xV/Z3/Yi+FP7PPxqtPD8fiT4f+AdL8M6hL4X1ie+sbkafax2kdxHLPbW0n72OFJWjMQ8tnaMNIEE&#10;jew1RB47rn7ZHh/SP2uX/Yytfg3431DxKvgOTxfHqtnb6euly6ckvkcTS3iMJWudsAjKA7nDnEQa&#10;Uef/AA7/AOCrnwd+LXw9+G3jH4cfA34n6pq3xbk1p/AfgsaLY2+qX1lpRC3+oSGe9S1tLaN3ijDX&#10;E8byPNEI0fzFJl8b/s3ftFa1/wAFLYP2qNP8E/D++8D2nwZu/B8LX3jS/t9Ze7kvY79XMEenPCtu&#10;ZYUiYGdmwVlC7oxE/iP7OP8AwTv/AG9fgl+yz+z/APs8eLJfhX4i0f4dw+ItK+JHgV/HWsRaLrtn&#10;fT5sb3zBpxa/e0he4jOm3kBtJzcb2dZIoJIpuyvdPtP9m/8AaG+GX7VvwR8P/tA/B7ULq48PeJLV&#10;5bI6hYSWtxC8crwzQTRSANHLFNHJE6no0bYJGCe4r56/4Jb/ALMHxc/Yx/Yy8P8A7M3xkn8IT3/h&#10;fV9YXTrrwQ1wtjNYXGpXN3bkQzxo1sypPsMAaVU2ALK45H0LVE+h4F8R/wDgoF4S8B/tc/8ADEmj&#10;fAP4ieKvHTeA/wDhMreDw7b6ULWfRhdLZvcLNd38ABS5dYjGwWTJDBShD1wXgj/gtX+yD46+A3wr&#10;/aG0zwt8TP7J+M9/rFp8P9Os/h/dalf38mmxXTzr5OnfaNrsbSVI4i3myH5gmxZHTS179kz9of8A&#10;4e6N+33olp4NuPCFn+zjdfD+x0268SXcOpXGpSaxFqaSyRrYPFFb5i8osJZHG7eIzjYfkv4L/slf&#10;tRf8E5/2ev2A/wBk2/tPhv4o+KHgn40eLI7W2HjS+s9F1C3ufDviy6kb7WdNe4iKQXOAPskgMqop&#10;IVy6rUpH2h4J/wCCpP7KvjD4Qz/FPUJ/FXhvULXxla+D7r4eeK/CN1YeKI/Ed1FFNa6SNNdfNkuJ&#10;YZo5laPdF5O+YyLFFK6O1D/gpz+zt4f+GHxT+InjHQfGWiX3wT0+2v8A4oeDdS8NsNY0O0uEaWK5&#10;McbtFcwNFHLIJreWWMrBLhi0bKPFPiB/wTd/ap8daxqP7XmleKvBfhr44zfHrw98RrPwtY69dXXh&#10;s2ulaKdAOizak+npcuLrT5r53vFslaKS5SNYmWHzJO91r9lv9rHxd4s+JX7TeseEvhxa/EXxZpvg&#10;/wAO+H/CMXjK/m0iDQ9G1efUJnudROmrKbm4OoXo2rZlEEFsu47pHCuw909A+MH/AAUm/ZG+Cvhr&#10;4N+KPEnxJS9i+P3iDStI+E9tpCrNca7JqCRvbzxxllItsTQb5zhIzcQhiDIgPYfCz9pvwj8W/iv4&#10;8+D3h/wf4itdS+G+tLpfii61KyijtYriS1try3WORZW87zrW7hnXYCUU4lETlUb4f8cf8EYv2gdI&#10;vfA/h34TfEbwtqng34a/tVaF49+Hfh3xNqc1ovhXwdaXEmp3Oj2bQWErmZ9RvLiNEdzEbSw05S6m&#10;Iqu58fP+CeP/AAUD+IHxv+MHjH4J/EPRfh2/xK+LHh/xJoPxK8PfHDxFb3/h2x07TdG0+RZvDsOn&#10;LpurSTRadc5huZ/JIukV2cQqaNQ909/8Hf8ABUH9nLx18P8AxX8RdC0Txc1r4J+Mi/CzxNatoatc&#10;Wfihr2CxSy2pIwkVrq7s4RMhaLddxksFEjJq+Jf+CjH7OPg/XfjF4e8SyeIra4+Aeiw6x8VmXQJZ&#10;U0bT54muILkNHuFyslrHNdbYPMdI4XEixybYm+Zfhj/wTX/bP+EXwZ+NvgnQLf4Y6tq/xJ/bht/j&#10;Zocd5401G1t4dHi8Q6RrItJ5V0qVku2/shYNqRyRj7QX8xvLCPX8f/8ABPz/AIKJeOfFX7aXi3/h&#10;CPgxayftVfDHSfCWk23/AAtTV3Xw+1rod9pb3Ezf8I+PPBN6ZQqqpPl7SRu3A1A+xfHP7YXwq+G/&#10;iHSvC3jLSvEdrf6x4F1HxfZ28ehyTEaXp72qXzuYtwjeA31nuRsE/aF2byHC41p+358C9c+HHhH4&#10;j+C9M8V+Il8eeEJvFfhLQ9B8MT3GpahocYib7eIAAYo2SeBo1lKSSGZI0RpT5Vcb4q+Av7VfxL+O&#10;a/E7xV4S+Huk2fhv4EeI/CHhm3sPG19eS6pqetDQZ5vtW7TIls7aC40d4llT7RJNHMkhigZWhb5z&#10;n/4I6fFfRoP2d/iFrvwR+AXxg1z4bfs86X8KfiJ8O/i5cTS6DdQ6dGr2uraTevpN29tdC48wOJLM&#10;iWCbZlGjVycwe71PsjwL+33+yz8T9W+Fuk/Dn4hy65/wufw7e658ObrT9HuXg1Kxs0ie7d5PL22r&#10;Q+dCrx3HluryCPbvDKIT/wAFCP2VIPBOlfELU/HGq2Ol618Uz8ONNm1DwfqkLXHicXslg2nojWwZ&#10;8XkMtuZ1Bg8yJ18z5Wx4zrH/AATW8XeLvjB+z54j8Q6P4R0Lwv8ACzwj4xsNa0z4T+JtY8F/2dc6&#10;xcadNbxaZDpQjMttCtnJDJ5s8ImMgmMYb92OG8Zf8Es/2i/Gv7Gvw3/Zcubnwva/8If+1hP8RNSu&#10;F+KGvvdN4bl8TalrPlw6qtsl+dVWK/EImZ1YyxeebncaNQ90+p9T/b4/ZQ0PxV8WPBuvfFL+z7z4&#10;HafZXvxSa/0a8ht9Ehu7X7Va/v3hEVy8sPzKlu0r5IUgOQpd4L/bq/Z58b+O9Y+FdpfeKdN8VaL4&#10;P/4Sq48L6/8AD/V9P1K50bcEN5a21xapJeKshWJo4FkkSR0jdFd1VvjP4hf8ENviF48sP2zPh5Yf&#10;FGHTvDvx8j8DXPw21fXvG2s+JdWsr3w+iz41SXU98zQvexoFC3M5WB2VRHsRK+jPEn7O37Snxi+P&#10;3hL9qT4l+FPCOha98N/hP4j0fwx4d0Lxxe3NrqOvaybL7QZ7g2EJSxiXTYFjcwyvI127tDC1rGJn&#10;7we6dJqv/BUD9hTRv2K7f/gohffHy1/4U7dtGlr4xh0W/lErvffYAi2qQG6L/acxlfK3LtZmAVWY&#10;e82863MKzIrKGGdrrgj6jtX5hftyf8ETf2lv2kfgV8avgt8Kvil4P0fR/iUui+JPCfg3VriZtP8A&#10;DnjOa7tD4ivhd/Y5LhYZbWxlWExKPNl1zVBLDGsgc/p9DIZY1doypwNysRleOnFMTHV4Z8WP+CjP&#10;7L3wQ8d3Hw6+JU/xBsb628Q6doTXlv8ABjxRdabLqV+8MdnaxahBpr2k0kr3EKKI5W+aQKcHIr3G&#10;eQxQtLtZtq52quSa+A/ib4A/a5+N37LupfHdP2ZPE2n+IPEP7QXhX4qS/DLXfENl/amnaHoN3o0k&#10;Wn26q5iF/dWuiJMbV5I0iur+WNpsJuZMcUnufSXiL/goj+yR4V8Q/GDwrrnxE1KK++Aeh2+s/FqN&#10;PBurSLoNjPatdxT70tSlyGt0eXFuZWCIxIG04j+Kv/BRX9k74L+FNN8X+PvGPiKOLUvB48WHTdM+&#10;HeuahqWnaHs3nUb+wtLKS6023ADAyXcUIDxyIfnRlHyF+0f/AMEjPjV8dPi3+3B8YNSFnqWk/H74&#10;daTpvwx8FnWBFb3GtWPh6bTLbUNYSSIYNtczG4tYw8kaMRcSR/are0a39j8QfCv/AIKA/Cj9pLw1&#10;+0x+z18H/Afiyw8VfBvw/wCCfiN4D8YeN30W60S/026vrq1votQt7K9S4gT+1L6KaJYt5xE8fmcq&#10;FzMND2KT/goX+x3F4usfB0nxnt1k1L4VSfEq01c6Te/2Q3hNAC+rHU/J+xJAoZCd0wYB0JUB1Jbr&#10;X/BQP9mjQfCHhvxdeXvjiZ/F1pd3eg+G7D4SeJLrxBNa2swhuLp9Fh09tRgt0keNTPLbpHmeH5v3&#10;0e/5e/a9/wCCev7Xn7Tv7Svhf4hW+rQ+G9U8I/A1dP8AD3jzwnrT2Glw+OLfV7DWLQ3GktPIbrRP&#10;N09YnguFuW/eKVQPGlyncXXwW/a00v8Abb8B/wDBT24+As2oavqHwNl+HHxO+Eek+LrD7Zosg1Qa&#10;jDqOmXFw8drfxmbzI5ElntX8hoZRmSNrZjmYWPYfEX/BR79kXw/4E+H/AMS7bxzr+vaL8Ury4svA&#10;t54K+Hmua+2o3cEUss1oY9Nsp5Le4jS3uS8EyxyL9kuQVBt5gl4/t+/spt8IbD42WnxC1C60nVPE&#10;dx4e0/S7Dwfqtxrk+sQPMtxpq6NFatqRvIRbzvLb/Z/NijglkdVRGYfJ9z/wT3+OPhLwF8KfD1/8&#10;LPEGtNP+0v4u+LvxMsfhv8SP7MPh0arp2vQRaTpt6bvT7hgj6tbo0kTQrJ5FyzKizCI8z8MP+CZn&#10;7ZX7Ofjj4Z/tU6Vomn+Mbj4W/Hj4heI9I+FtrrUK63eeEfFcCQ7LnVrxli1DXrRwZ5JLudhch5Ij&#10;fkqkkhdiPrbWv+Cqf7Bnh39n+T9qLXPjo1r4Is/Gn/CI67qs3hbVRL4e1vzvJay1a1+y/adIkWTY&#10;r/bY4FQyw7iPNj3d98Uf2sPgN8GvjD4C+APxA8Y3Fv4y+J1xdw+CdBsdCvb6a/8AsqxtcyMbWGRb&#10;eKJZUZ5pjHGqkkthWI+S/Hf7G3xQ+Jel/EjxJ8U/2WNS8Q2H7Rfx08K6t4u+HM3iDS54/DHhrTrH&#10;SrGRtQEl2lvLcSJYSSTJZPcEedGiPN5IduR+D37F/wC3F8Jv2r/2Z/G3xQ+G1z8RJvh7ea/4f8Xf&#10;FCxvNJtTZeFbbT7zRvD0bxT3v2u6lmWRtWu2AkZJtRmRC4jjgjPeHZH6UVleOvGmgfDjwTrHxC8V&#10;yXSaXoWmT6hqT2OnT3kywQxtJIUgt0eWZtqnEcaM7HhVJIB1a439oa48VW3wK8XHwP8ADW88Y6xJ&#10;4euodN8L2F9bWsupzPEyLCJrqWKGMEtyzuoC5IycKaZJ5xo//BS/9jrXtY+EWgaX498QPefHi1nu&#10;vhPDJ8Oddj/t+CFPMlmUvZAQRrDicvOY18hlnz5TK5T4bf8ABS/9kH4tvHD4E8W+K7iS+8J3Hibw&#10;/DefC3xDZyeJNKgjikludHW4sI21oKk0LbLETuRNHhTvXPxD+zz+wn+2T8Lvib+wX8RfF/7KniLW&#10;te+EHg240X4pa/d+JtBjh8L2y+HLnQ7LTrOAanKXhWST7XcT24d51KSFGkCWdt7zF8OP2t9W/wCC&#10;hGgftbaF+yr4i8P6D4R+G+u6P4y0DxP4v0rV4tduZUs/sUXhBBqRTSS8tpi4muU06O5iEHnQeaok&#10;gm5fLHue6x/8FFf2LJf2NW/4KDJ8fNL/AOFOratP/wAJx9luPIKreGxIEXl+cX+1DyRGI95fCgEk&#10;U74xf8FAv2W/gJZW2ofFTxX4i0+OTw7Dr2oi2+Hut3j6DpcvmeXeasttZyNo0LGGcB78W4zbXAzm&#10;CUJ+cGtf8Eiv2sdG/wCCffxC+B3gv4DWf9l+LvhLpWoaX8HobjSLe5s/ifPo0fh/U9RkuUvVsnso&#10;7a0TUAGeRnub+S4VfPgjUfR/xS/Z/wD2x/B/7S/xD+LHw+/Yd8E/GbwP+0hb+Hk8WeFPiD8RYtCu&#10;fBElvpX9n3dvqKC31G11KwaKOJmFoJJBLJcKIp0KyUcwuWJ9E/tAf8FE/wBlL9mPUYNO+LXijxQq&#10;3Hg248WR6h4b+Gev67YjRLcqLi/a70yxuIEii3xNIWceWs0LMAssZZdD/wCChn7MfiPxp4B+Hmk3&#10;vjqTWPidoLa14MtZPhD4ljF1pyzpBJdTO+nhLKOOSWDzGuWiEa3Vs77UuIWf5p/aN/Z0/bV8ffDD&#10;4k/DXTv2Q/DK2Xg39mTxF8LPhePh/wCKLOzh8X3WvWejRme1068eKPQ7Czk08o0M93NIqLiIz7VM&#10;tj4sfB/9pDW/in8DfEd1+xd8XNUsPh5+zzrWiapJ4J+LWlaBKuvai/hySKye4g1y3nkih/se5WZs&#10;SQl5IHQTlcqXC0T608YftZ/BTwL+0BpP7L/iG+8R/wDCa674ZvPEGl6dp/gTWLy3n060IFxN9st7&#10;V7VfLZ4kKNKH33FugUvcQq/CeCv+Cov7GvxE8NfD/wAZeDPFnjK+0v4o+Krjw54FvV+EfiZE1LUo&#10;A7TQ/PpwMCokU7mWYJHstbp9+22nMeN8DP2XPjnoXwY+Gfxe/bH+IOpePvj98P8AwHrGla7r3gGa&#10;301dfh1B4p7nTERxb25Bez09UnYWzebZpJvgWSVT84/s/fsc/t4eEP2P/wBlD4C33w11Lwf4m+Gf&#10;xW1nW/HviS18RaXqkmjadeWfiGwL2rz3Lfarkxa6siySI4jNvI7xTlUt5jmYWR9Zal/wUm/ZN0vX&#10;fEXheTXPG1xqfhfxzH4O1bTdN+EXiW7uG1t7OW++yW8cGnu16RZwtdNJbiWNLdopnZY5onej8OP+&#10;CqP7EPxW8B33xL8H/EjxCNHs9H0nVLebWPhn4g02bV7XVJZIdNfTYLyxim1U3UsTxwrZJO0r7VUF&#10;nQNzv7BfwO8X/stax+0NpWnfs1avoPh/WvikfE/gO2Gtafcza/D/AGBpenzO0pvHka9nu9LuLqWa&#10;8dXlN/HLLK0zXAi8Rh/YN/aV+Nv/AASj/Z0+B/iL4E2Hh34kfs56r4R1AeBfidqGm3Wk+LZdG037&#10;Dc273GnS38cNtcw3FyIpXQyJIkbNCgw9HMFkfVVr/wAFDv2U7v4KeN/j/wD8Jb4jh0H4aybPH1ne&#10;fDrXbfWdA/cxXG660iSyXUYk+zzR3G9rcL5JMufLVnFX4d/8FJ/2Qvic/jy30Txn4m0y4+GVraT+&#10;OLPxh8M/EGgXGmi6Xdax+TqdjBJNLMNpjhiV5JPMj2qfMTd84+JP2a/2rfGP7LHjL4YeDv8AgmL8&#10;GfhRdftGabJ4Q+I1j4H8ZWa6l4T067027t5de1G7isIYdZlgNy0aWEIzHt3rczC5dLVnjv8A4J1/&#10;tQfFz4oftjeNdGsvDfhub4reNvh34i+FM3jJV1CxvrrwmlhKsWpW9pMXjs7q501EJVvNW3uC5j8x&#10;TDRcLI+vvgH+1r8Dv2ldU1/w98LtY1yPWPC5tT4g8P8AirwZqvh/U7GO5R3tpnstVtre4EMojlEc&#10;3l+W7QyqrFo3C+k18X3fin47/shfBz4qftl+K/8Agn58AfBfi2LR9PVdL8J/Ec/bvF8yXPkiC61V&#10;9EtvLYLIqWdv5dy0806xZgLDd9deAvEGq+LfA+jeKtc8L3Wh32paXb3V5ot8wM2nyyRq7W8hXgvG&#10;xKHHGVOKaEzWr5//AGlf+Cn37Gv7IWseJNG/aD8beJ9DPhHTdL1DxJfW/wAMfEGoWVha6jcSW1jK&#10;93Z2MsG2a4ilhTDnMsbp95SB9AE47V+Y/wC2L+yd+1v/AMFRv2Ff2hPE+nfs23PgPxX8YrTwjZ+A&#10;fCvj7XYrHUh4X0HUoNWtYL6GITJZahPcXWst5UjAwi4to5mRo5Ngxxs9z7S+K/7fn7MPwX1nxL4e&#10;8aeKNemvPBfhW38SeNIdA8C6vq39gaZOzCKa8Nlayi3dgkknkuRN5Uck3l+VG8i+qeC/GfhP4jeD&#10;tJ+IXgLxHZ6xoevabBqOi6vptws1vfWk0ayQzxOpKvG6MrKwJBDAjrXyr8Bvhf8AtKaZ8WPi3+2b&#10;8GfCGh/2L+0T4A8O+K9D8M/Ei+udH1nwv4mttFiso9N1GGC1ul+ytBHatLIkhlt5450EM6uHT2/9&#10;jD9nDT/2P/2TPhz+y7pniWbWo/Afg+x0VtYmiMbX0kEKpJPs3N5YdwzBNzBAQoJAzSTB2PTScda+&#10;afiF/wAFcf2H/hj41+IHgDxP4u8cSal8KHA+JUej/BnxVqMfhuNoDcJcXctppkkcNu8AMyXDMIZI&#10;lZ0dlBI+lH6V8HfDHRP2sNW/a/8A25NK+Bfgr4dX1jrvjrw7p2n6h4x8WX1q1pqB8D6Akry2lvYT&#10;efbrDPHIoWeJpXjaImIN56tsIq5778R/+CkH7KPw10zUPEN14y1LWtH0X4f2PjrxFrnhXQbrU7LS&#10;fDN6bj7Lqs01ujKYJFtbmQLGXk8uB5NnljdUfx4/4KRfszfs3t4nv/indeJrTRfAvibTNB8deKIf&#10;Cd2+maBeahDZy2Ymn2ASq4v7MFrcTCJp0Evl5zXy98c/+CUP7W+u/BfxN+x54J8VfD/xv8L5v2Y9&#10;L+G3w4f4ha5fWMnhHVLHTbi2Ooyaba2M9vqk08yafNHfSSxzaeUl+zxuDItx6T/wUA/ZT/bo/bb8&#10;GeE/B3hvwt8OvAmteHfEHh7xHofxAtfjFrN4fDGs211a3Vxcron9jRWWui3aGRLdb2SNJd3mFbVm&#10;Khe8P3T3j4Wfts/AT4uftKfEn9kXw5r1zb+P/hTHYT+K9C1K3ETfZb2ETW91A4YrPEyMm4qcxmRB&#10;IqF1B4/4Rf8ABTr9nH47/CPS/jV8KbDxNrGj+K/G2p+FvhutrpUbTeNr6xS7eV9OAl2rbkWN5i4u&#10;mt4wIGZ2RSrHyPx9/wAEvvi98TP2ovFX7Rk3i/w54Zn8RfF65l1b+zdUv7iTX/h3feFNF0TVNEuh&#10;Glt5NzPcaHa3cMivILVwro7MGD5nib/gnn+1p4l/Z78G2114Q+C1944+HP7S3in4k6V4P8Uale6t&#10;4a8Qabrepa1dSWU9y2nxTWV1BFrsvk3C2twqz2ELlCsrLEXlcPdPYT/wVu/Yxtfhvp/xF1XX/FkL&#10;XnxJu/h7ceHbPwDqeparYeLLZHefRZ7bT4JyLpVjYqFLJKMNE0ikE2PBn/BUf9nbxZ4E8Z+J9T8I&#10;/EDw3rvgPWNH0rX/AIfeKvBc9lr4vNXvFstHSK3bKSpfXLLFBMJPJ3FvMeIJIU+e/wBq/wCGfxm+&#10;AHgn9m7Sfh98Evgf4b8Wat+1vZX+k/D/AMMtPpfhy0z4a1kPbvqENiJp52WCRvtv2BDvkjQ27JF8&#10;/o/xY/Y+/bs+K+l+PPjlpfjzwh4J+KHjKTwXph8L+F/GmqLpTeG9B1K7vJtNfXIrK3v4pr06nqQe&#10;7t7WJoka3iVG2STSl2Fon0D+zv8AtQ+FP2h9Q8XeFbXwR4k8K+JvAWtQ6X4w8K+KYLb7VptxNaQ3&#10;sGZbOe4tZlktriGUNDPIAH2ttcMo9Mr5i/YI/ZF+L/7Mvxo+N3jvxt4X+Gmi6D8VfEWkeJNJ0P4d&#10;vcqulXyaRbWd9bSrLbxJMPNtxILtQjXLSSSvBbl/LX6dqiXvoFFFFAgoPSig9KAPG9e8MW1zrl5c&#10;veXamS7kYqs8uBliccOKKXWZtRGr3QF1cD/SZOBayHHzHuI+aK8Bwo8x9NHm5Uex0UUV758yFFFF&#10;ABRRRQAUUUUAFFFFABRRRQAUUUUAI7bF3EV5x+zh+1X8I/2qrPxjf/CO61SSPwL46vvCPiBdX0ee&#10;wki1S0SF54xFOqybR56AMyjcckZGCfEv+Cvfxy+Ofwb+Gfwd8OfBa+1DTbX4kftJeC/BHj3xFpKO&#10;t1o/h/Ub1kuZop1/49HkdYLUTnlPtfyFZDGy/LGheK/iD+x38Wte1v4K/EDXr648Vf8ABSew8Ha7&#10;pusarNew6nomsaDpr3duYS23zLYSfaEusG4AsAJJHQyhgZ+rWxSd2B+VOz6V+Q/hL4yftreIv2Wv&#10;2uP2wrX/AIKF/EBfFX7PH7RnjbRPAHhfUtK0f+w9Zt9Jlt0tNHuraKySW8a9Vo7VfKlhZZpUMKpI&#10;ZGl9z/av/aC+MXg740eLfiB4A+OHij7L4M/aU+GXhG5tbjULLTdG07TtTk0NNS0OC0xNJrFzLFqb&#10;XctzPHbmGO8iFtOTYzRyK4+U/QPePSl3Ada/Nj41ftEfGrw9+3B8a/gR4k+PPxB8J/D3xN8R/Afh&#10;S0+IXh++tJV+HSahoctwVgSeCf7M+oaiLSzF1NHJFE1/w0DJFv8Aor4a+GPFsv7efxN+C2vfHTxz&#10;q2haR8AfA8tvbXniExt9uv77xJZ3mor5CxiK5kj0azbdEI0RzKyIvmtS5g5T6cOxvm25oQJGuxE2&#10;gdAB0r8sNM/bU/aO8F+JP+CY9wfHXjvxNH8bPhLrWq/E/wAP6SovJvFupp4VstQtt7SMBbsNQumf&#10;dvht0jL+c8dvDhV+Hn7W/wC0Rpf/AATt+LXxc+Mn7QPiS01v4b/toQ+D9UvNBupNRfStCTxnpWl3&#10;OmWzfZ/tF/GthdziOSSI3UrSI+N4RQczDlP1QBz2oJwMmvkX9m740fG3XP2+vjRqXx78UXXhnwPp&#10;Xwl8J+J/CfhHVtSRIdCsr281+3uLu+3oghuHTRYpnjLMluJXTcW3sfrATafr2ji4sr5ZrW8t90Nz&#10;Z3BAeN14dJEPcHIZT7g1S1EWA4PSl3e1fjJ8NP8Ago9+3Pdfsj/sk6nc/EzxJfX3jD9ry2+HPxX+&#10;JmpW8MCeI7OfXtWs10yygMGx1+wWMDTahb+V5EvlpDJNO98LX60+GPxa+IX7Tcnjv4vwft/3Xw91&#10;r4UftJah4c1zwjHpNjNpVtothrX2GDRrm1mQTTSatZpBOl0JTOtxfKtsVVTbsD5T7m8xeuaUNnoK&#10;/Pj4kftHfGI/tOfEn9mDxT+0J478F+GfFv7RWm+AvDvxM01NF2+GFm8FaVrcOkWTXEbtFeX19dzw&#10;pcXFvcRhHjgjZJ3hZem/b+8eftIfCPw5+0B41+Fv7V/iTRZvhb+ypD4q8O28Njo8wm1uD+33e8uY&#10;57F1bzxY2yFEEceY32KpJpcwcp9xAg0ZHTNfnz+2v+2z+1L+x7+1T8TNC+Flr4r+Iej+Cf2O5PGu&#10;n+F5LXSGs4tdi1C6txqt7I7215JH5Vqpkt7R2BVZmSDzXjz01t8Y/j98JfFP7KHxF8F/tZ+Ivjd4&#10;U+OmpQeHvEun6j4W0qwGow3Xh681aHxPYxw29rNYLD9g3S27vKn2e5ZRGbhUdmKx9v7hSgivy5+P&#10;v7V//BSr9nDw3+zt8OfiZ4g8fad4k8SfttWfgXxZ431TS/Craf4n8JXur6j9jhjW2TejvpsVi3nJ&#10;bQOridWdXKrXT/GT9rT9rfR/iFpPxJ+Dn7QWueIPDH/DZWheAvEDN4X0iw8Nw6Fcaz/Yl5olqk8c&#10;mp3l9bTlWmvQ0cLTNKYZTHCbcLmHyn6P5oyBxmvy9+MX/BRv9rr4W+K/H3wq0zxB4g1DTtY/bm8O&#10;/CbR/ibJYaILXwPoOp2Gl3VysSGLfNdwtdTxxy3lvLADPb7pJmRo36z9rL9rT9sj9mn4wftOfs++&#10;Gvi14g8QWHhb9ju++MPgn4hahoekfavCutW8t9bR6SyQ2CW1zBObI3CefE0g8q5Xc4KmJcwcrP0V&#10;3egrnvEfwj+FfjHxPpvjfxh8NPD+q6zo7K2k6vqWjwT3ViVkEimGV1LRkOquNpGGUHqAa+X/AIPf&#10;E/8AaH8W/tK/s7+HfEP7QviE6L42/ZZ1jxP4q0FtH0dft2t2k3h2FL2SRbESRsRrc7NHC0cO+3hx&#10;GFDrJ84/sW/t0/t3/tEfsxfsk+FNZ/aJ0qfx18bvB/jTxLr3irUr7StEutSm0u9tIbfS7TZol5ah&#10;hb3skzxraecy6eW81Qsod3Cx+lnxD+MPwt+Et14dsvib490vQZPF3iKHQPDI1S8WEalqksUssVnE&#10;WIDTSJBLsTOXKbVyxAM3gD4p/Dj4qWupXvw28caXr0Oj61c6Pq02k30dwlpqFu2y4tZGQkLLE/yu&#10;h5VgQQCCK+BPjT4l+PFn8M/2cfg3/wAFEPiN4I+IH9t/GPWPDXxZ8O+E/DWm+JNP8XQWuiavqum2&#10;01teaSp+3i40/T4nFrDbAyzSFEj3xeT6b/wRw1v40XGgfHL4ffFyy0vw/Z/D/wCON54b8FfDzw7Y&#10;aVBpvhHRTpWmapBp8J06xtUlkT+1GSR2EnzRgK74MsjuHKfZlFfmn/wUL/ag/bs+Gnx//aKsf2f/&#10;AIo/Fq40z4X/AAW0Hxh4f03wZoPgmbSdIvrldd806t/a1v8A2jc2Lf2ZBIUsDLchUugmGaFT3Hwj&#10;/ab/AGhf+CiP7SXxW+Dvwi/aj1v4W6B8Ofhn4I1nwb4u8D+F9LurXxpJ4j0y4vxq7JrdhcubKIwx&#10;wxQQmF8pc+bKzMggVw5T70zRkdM1+YPin9sH9v8A+Mf/AASi0X/gqToHxU8b/DjUtS+D9teXHgnw&#10;v4R8P3Gi6JfW819Jd+KtSbU7W51CbSJrdLSb7PYeZcRWoZokuJJPMT1z4x/ty+PP2cP25PCPxh8X&#10;/Huw1b9lf4leBdMt/tFxa2aReFNevUvrjTdRjuIbcTzWN9Fp7222aR9tzdQ7GCuI1XMHKz7iyM4z&#10;RX5SaD/wUj/bp8O/DvxRY/FT4gP/AMJV42/b00X4K6XJpun6ZNB8MtK1GxsL6WOBls1TUbi1N1PY&#10;rc3YdJJVhmaMgNbye96f4x/a80X9pv4vfsF+IP2z/EX9k6X8KfD3xB8PfHvUvC/h1dR8JpNqd5bX&#10;emXka2UWnTpNHpk8kUrWqtFE1xuZ2WN1oVj7gJx1oz3r8r/Bf/BR/wDaq+J3xZ1SO8+MPjTwh4X8&#10;cfD/AOHNv4X8YTeBdBm8M+GtQ8Q32q2TeIreFgdTFnftpMSaWNQaQRT6kGvoFiaFE9svviV+138P&#10;/wBujxl+zVefGr4vfELR9K/Zp8N6tHJ4T8O+DLaSw1u7u9V0+51b/TLeD9850pLmK3LTW6yzXQaI&#10;x+RFHPMPlZ9yUV+c/wCzB+1l+1X+0Y/7M/7J2u/tI+KPDusfEj9lSL4veMfi/Y+G9C/tPVb6abTl&#10;Gj2MU+nvp0CRG/kd82ksvkR243K7STvk/AX/AIKK/ta/GTxP4T/Ye+I/jS58LeKbr4/ePvhrqXxu&#10;0nw3awz69Z+F7FLqK/s7W7glsba+vTKiOpiuIB9ivjFEu6MW5zBys/S6ivgT9sLUv2//AIE/8E+f&#10;ij8W7X/gpLHceOfgn4T8RXNzeeEfAugs2sXUapfacNWiurSdIJxp725eG2jtwxu1kBKbN3T/ALR8&#10;37Y/7PvxD+Bvw+i/bY+IHiXT/G3xm1LTdQl0jwT4XXWrvRU8K3+qJazF9PFs7x3ulyfv4IbZja3R&#10;iKvMiXBOYOXzPtSiuB/Zz/aU+Ev7VXw4b4m/BrXby6sbfVrzSdTtdU0m40++0zUrSZoLqyurW5jS&#10;a3nilRlZHQHowyrKx+F/hn+3X+1x4b8VeBx4x+JPijU9K1X9rbxJ8LNZ8R+NPCejReH5dLstX1Sw&#10;s8S6dFDdRahObW1gimMf2V7yQxssYdcHMHKz9JqK/NT4m/8ABRr9rTwv/wAE973/AIK8aR4uuItJ&#10;0P4pzaZefAe68L2a29zoEfi4+HGt2udpvItU2j7V9oExt1f939kZRur1nwD+0x+0F+05rvxQ+Ofw&#10;o/aR8P8Agzw38FPjzdeDfEHgrxLptrFpU2iaRLarrV1qV7JBJcRXbwSXV1aywSw28cf2NZ0b9/JR&#10;zByn2lRXx78MPj3+09+063jL45/Cj9oLwh4Z0n4bftAat4N17wLrFhFJpw8P6PqqWWqTX135RuYd&#10;Ukt4bm+tnjkjtkjubWKaJ/nua5tfil+28/8AwUZg/Yb/AOGq4ft0f7O//CwrvUF8F6f/AGe+rHXV&#10;sRarF5XnrY+Wso2mcz5ZW83jaTmFY+5qK+E/CX7a/wC0NrH7TvwuudA+JC+MPAPxD+OXivwTqV9o&#10;fh60Xwva2llYa5dWEVheTeVqF1qCJpMH2q4RLnTmma+hjlRoEWvP/Df7dH7ZWu/s9fEzWLz4x6pb&#10;eI9B/bUT4YeE9ai+H9vLar4cPi2y8PeZcSfZRbtcbbqaUuGXM8MKhFUujHMPlP0sor4n+K37UP7W&#10;Pjjwx+1B8RvgJ8TNN8Lzfs46lNp3hnw14g8HpcQ+J7my0Gz1i6l1NpHjmFtcm7NrAbR7cxiA3Be4&#10;WQQp5t4k/wCCkX7SXxO+KfhHXPhhqPjLQ9D8Z/sX2/xj0nwT4T+Hdv4pvotYknt9mmkeXE9yjRz+&#10;X5XmWzSyL8s8GcUcwcp+kNFfMvwl+JXxy/ak+H/wO+IGiftD2fhr/hOPg+3iTxOfAuk2d5p93f8A&#10;k6Yc2cmoQSyJAJL2XG/LFEQEK24nxH4R/t3/ALWXxi8D/s7fCrQ5te1Lxl8T/wBmtfit4s8ReEdF&#10;0IXUUkx01YbWCDU7m3tltkk1F1cgSTFY4BuUu8tUKx+hFFfnbqH7en7ePgH9oD9iP4NftJ6bpPhf&#10;XPjAvjiD40eH/A2nJrkKXOhWYmg+yyQrPJEJX2+dGhk8pXkTerRGWi3/AG0v2mtN/Yq8YftJePf2&#10;nrbQbTw7+1wfBMfiDVPDNhYpaeEB40tfDcsl59pgSOK4ige4u2nKoqSJh0Cq0YnmHys/RKivh7wD&#10;+13+298Uvjz+1JoHwr8NW9x/whPwq8P+IPgR4H8ZWUFhJf3epw6ssT6mP3c9qss+kq8VvNJDLHBd&#10;/wCkeTIfLtpv+CYH7ZvxX/bC+L+vajqnxn1TX/CNt8GfB3iezs9S+Gv/AAj+dT1m61qO58kyKzXF&#10;nENIQQTQzXEEgnkxcXOxZKdw5T7bor5b/aw/ai8XfAr9tX4Y/DR/iRqkeg+NPh14sv7PwToOjWNz&#10;qniLXNOutDgs7GxM658ySPV7meTc6xRx2HnSvBbxXMg+a/Ef7fv7b/gD9k/9nT4meNfiP5Xiz4kf&#10;tmXXwt8fWlnoVjfJaaTFrWt6dJHaiC1UyToujxkTBPmeeZjGFMccRzBys/TgnHNcZ4F/aG+CXxN+&#10;KXjD4KfD/wCJelax4q+H/wBh/wCE00SwuPMm0ZrxJXtknxwjusMjBc7gACQAy5+Dfj7/AMFOv2pf&#10;gHpf7bHxA0G80/xHZ/CHWfBOjfCXRPEOkiw+xXmvw2KNJf7Yo5XihudRjdUbazQQjLZkEteXfGH4&#10;8ftAfsJftOftu/tVeGfia/irWPhX4Z+Dt34gsdT0OytIfFNi5v47y1kMMRMcnkTztbyQ+UUlaJJB&#10;MiEuuYOVn67UV8GfEz9tD9qPx58Of2sv2j/gp8SrfwrY/sw+ItW0nw/4J1bwfBcQ+JZdG0O11S+f&#10;UZHk8/yrp7l4bc2slsYkjjmYzbzELPw2/aL/AG8/21fi1Lo/wO+OfhD4V+G9c/Zz8CfEXSbLW/ho&#10;+tappN1r39sr9leVr+CKXy5NOUyMYhuQqiLEwaVjmDlZ91UV+X/gP/grx+1Vqnwv/ZZ/bZ+Kmi6P&#10;4W+Hvjjw1qR/aE8L3NssUejxxa5Y6Fa+INPlmUTQ2pvNSguplmmlVbEAqGdHlfsPDX/BR/8AaG8W&#10;/EP9rP4gP8V/A/hfwP8ADz4YaDrXwO/4SiEtpc39q/2rBZ6pqM1rC91cpdzaXDcW0FqSz2+pRRhJ&#10;J2UIcwcrP0QIB60V+d3iD9rD9s34YfC/9r/S9T+K3jKef4R/AvTfiX8L/FHjvwboVlq1z50GvyvD&#10;LbWcYhNhJJoSosdza21/Gk9xHIFdYph6l4W+MH7SWp/tGfs1/DXUvjpqX9m/Eb4Da74i8aQw6Lpm&#10;6fVNOTRFSeN/sv7re+tyM6D5P9EtwqoPNEpzBy+Z9f0E45NflXqf/BQn9rzxH8CfANj4C/aN1y48&#10;S337YT/Dj4meLLXQdCEOgaVJ4tn0C205Ek09421N7OODUAnlsYhK005WKeyt5uq/ag/bz/al8Aal&#10;+3V8PvhZ8Z9W1DxR8I9DstY+HtrHpGkrB4O02PwtFrVzf3UjafJ5ySzSTW8UMyyyXBhSOIwhLq8h&#10;OZD5LdT9Ks0VgfC7TdX0T4eaHpHiPxtqHiPUYdJgW813VobaO61CQRjdPKlrDDArsfmIijRAT8qq&#10;MCt+qICuR8D/AAB+Bnww8Wa149+GnwX8J+Hdd8SXDT+Ita0Pw7bWl3qsrOZGkuZokV52LszlnJJZ&#10;iTySa66igAooooAKKKKAMbxP8PPAXja4t7vxp4I0jVpLPP2OTU9OinaDLxudhdTty8UTcY+aND1U&#10;Y2QAowBRRQAUUUUAFFFFABQelFB6daAPI9Y0nxC+r3TxP8puZCvzr03GiunbRtLu2N02i7jJ85by&#10;+uefSivlpYeLlc95VXY7WiiivqTwQooooAKKKKACiiigAooooAKKKKACiiigDF+Ifw4+H/xb8G33&#10;w8+KXgbR/Eug6nGsepaH4g02K8s7tVcOFlhmVkcBlVgGBwQD1Ar5Z/4J8/8ABO4fs5/FT4lfFv4v&#10;fsufAnRNb8Q/Ea68S+A9Y+HNiJ7vQrW6sobKawEs2m2rxfJb+Y0sTYne9uAY4goMv2BRRYdz45/4&#10;J+f8EztF+C9149+KX7VH7O3wbu/iH4o+OOvePdH8Q+HLX+1rqxjv71r23ja+u9PtZjPaySyxpIqA&#10;BVVl2szAe3eP/wBg/wDYl+LHjDxB8Qvil+yD8MfEmveK7KGz8Ta3rvgawu7vVreHyvKiuZZYWeZE&#10;8iDarkgeRF/zzXHrFFAXPPbv9kv9lvUIPGFrf/s5eBriP4hW9tb+Po5/Clo48SQ26GO3jv8AMZ+1&#10;rEhKRrLuCKcLgcVm+Nf2F/2K/iTrv/CUfEP9kb4Z69qn9lw6Z/aeteBdPurgWUS7YrbzZIWfyUXh&#10;Y87QOAOa9UooEeN/Cr9gb9lL4QXOiXfhf4P6TPJ4Q1S8u/h7Jq1ol3J4MjukRZ7PSJJVMmn2rbWx&#10;BEyoqyNGoWIJGupL+xP+yFP4C1T4Vy/sy+Bf+Ea13xF/wkGuaCPDNsLXUtW3K51C4iCbZrksiMZn&#10;BkJRSWJUY9QooHzSPNfif+yz8H/HMfjjxPpnwo8Cjxj458Gz+HNY8ReIvCMeox6hZtEyR2uoRB4n&#10;vrNSctamVA6llDIWLDe+CXwj0H4FfBjwv8DvDN5Pc6V4T8N2Wi6fcXEUEMssNtAsKu620UUKMVQE&#10;iKOOME4REUBR1lFFhHl9h+xV+yRpXgjwz8M9J/Zu8GWfhzwX4kTxD4P0Gz0GCGz0TVkkaRL+0hRQ&#10;lvcrJJI6zIFdWkdgQWYmTVf2Mf2R9d+PUH7U2s/sx+Arr4lW3lm38eXHhW0fVkZIvKjcXRj8zesQ&#10;Eatu3KgCghRivTKKAuzznV/2Qv2XPEOmeL9F8Rfs/wDhHULP4galb6j44tdQ0GGaPXruBkeCe7V1&#10;IneNo42RnyUMaFcbRinF+xJ+yFb6f460u0/Zr8FwQfFC6W4+JC2/h+CM+KJA7ybtQKqDd5eWViJS&#10;wYzSk58x93qVFAXOL0j9nf4I6D8QYPixo/wz0m38TWvhePw3b64luPtMejo29NPDnn7MH+cQ/c3/&#10;AD43HNVfh1+y5+zt8IbzSr74W/BXw1oD6DZXln4fXS9JihTSLa7mWa6gs0UBbWKaWOOSSOIIsjRo&#10;WBKrjvqKAOR+KfwI+Evxtk0CT4seBbHXT4W16DXPDv24M39nanCf3N7DgjZPHlgko+ZQ7gEBmB89&#10;8Rf8E0f+CenjDxbrHjzxd+xJ8LdW1rxBq/8AautapqXgaxuJru+LrI1wzPET5juqs7DBkIy+417h&#10;RQB53qX7JP7M+t+GvGfgvXvgf4b1DRfiJfG98daPqGmpcWmuXRCj7RcwyApJLiOIeYRuxDCM4ijC&#10;09L/AGMf2atK+HniD4XH4aJf6T4usY7HxY2uapd6hd63ZpvCWl5d3MslxdW6rJJGsEsjRrFI8QUR&#10;sUPqFFAHlGm/sR/szaN4n0Xxro/w9uLTWPDnh06B4f1O18RahHPpulEoTYwOJ90VuTFH+6UhDsXj&#10;gVwHgj/gkl+wv4V+Buo/st6/8D9J8U/DFvGEniHwr4D8WxHUrHwpLJaRQyw6d9pLvbRvKLq5IVhi&#10;TULkDCvtr6WooC7PPdI/ZR/Zy8Oaf4I0nwt8HtE0e0+GrO3gG00W1+xxaCXQxyfZkh2rFvjZ43wP&#10;njllRsrI4bS+FnwE+E/wUvvEOp/DDwiul3HizV21XxJIl5NJ/aN+yhWu5fMdt07IqI0v32SKJSSs&#10;UYXsKKAPK/G37E/7MHxJ8S+KPFfxA+FNvrVz42tLW08YQ6nqF1Na63a2wf7Pa3Vs0phnt4zJKUhd&#10;DGrSyMFBkclvxJ/Yd/ZS+LGu6X4o8YfBjTl1LR9AGgWeoaLcT6XM+i5J/seZ7OSJrnTSSSbCUvbM&#10;eTEa9WopWC7PIfiz+wj+yt8a9PsdD8c/C9l0qz0+DTptB0LXr/SdN1LT4V2w2F/ZWE8NvqVnGpZU&#10;tbuOaFFkkVUAdwdZf2SP2fW8Q614kvfh/wDbH16TQnvNO1HVLq606E6NKk2l/ZrGWVrayFvNGkqi&#10;3jjBkHmNuclj6RRTA8TsP+CdP7Gll4H+JHw0n+C8WpeH/i34gfXfiFouua1fahbarqjMrG+2XM8g&#10;guN0cTCWERuGghIIMMZW1F+wP+yx/wAKj8UfBLUfAOpalovjiCO38aXWteMdWv8AVdfgQYSC91S4&#10;unvrqFUJiEUs7IImaLb5bFD7FRQB4f4x/wCCcH7GXxB1rxzrXjb4N/2oPiT4Xt/DnjTTbzxDqL6f&#10;f6ZbhBa24sjcfZoPs5QtA8MaPbvLM8TI00rPYg/YD/ZutfHes/E+CDx0PEHiDwTD4R1jWG+LviRp&#10;7jSIYmiih3HUDtkTzJpEuFxOk1xPOsgmmkkf2iilylc0jwtv+Cbf7HX/AAqrwP8AB2D4b6tb6X8M&#10;2k/4V3qVn461qDWfDUci7Ht7HVo7xb+1t2ixCbeOdYvJRIdnloiLc+KP/BO/9i/40/s7WP7KXxP+&#10;Aek6t4G0zURqWm6bJcXEdzaaj5skzajFexyLdx30ks08kl4souJXuJ2kkczSFvaKKOVCuzx3X/2A&#10;v2SfEX7Jkn7DV18Jha/C2a0W2uvC+j65f2H2qPzvPk865tp47mdppcvO0krNcM8hmMnmPuq/Ff8A&#10;4J+fs4fGx/Bdz8RJfiJcXXw8WT/hENS0740eKdPvLGSSCW3e4NxaalHLPcNBPNCbiVnlMc0iF9rs&#10;D7ZRTEcj8D/gP8Jv2bfhpp/wf+CPgy30Hw7pvmtbWMMskrNJLI0s00ssrNJPNJI7ySTSM0kjuzOz&#10;MST5P4E/4JZfsUfD3xXYeMNK+HfiHUptL8YT+LdN03xX8TPEOuaZa+IJppLh9Wj0/Ub+e0S98+WW&#10;YXIiEqSSO6srMSfoaigLs8X0z/gnv+yPonxUvPi9onwuuLHUNS8Wf8JTqmkWPijU4dCvteyjf2tP&#10;oyXI06a9EkcUwuXt2lE8Uc4bzY0kDvFf/BPf9jzxp+0F/wANR678GYB42mutOutS1Kx1i9tINXuN&#10;PcPYT6hZwTJa6jNbMqNBJdRSvCY4zGVKJj2ailyoLs8Tv/8AgnP+xjqP7RV1+1TP8FIV8aahfWN/&#10;q1xb61fQ6fql9ZFjZ313pqTixu7u3Zt8V1NA80Tqjo6tGhXcP7HfwC/4aub9tpfDGpr8SX8KL4af&#10;XB4s1PyW0lZTMtobL7R9k8sSky/6nPmEvncc16hRRyhdnzvo3/BKb9hXw94h0fxPoXwk1WzuvDfj&#10;m48X+FktfiBrscGgarcSXEl02nwC98qwt7h7qZp7O3WO2n3L5sT7E23Lb/gmb+x7YfC7WPg3p3gz&#10;xRb+H9f+JC+P9Wt7f4oeIkuJ/EYu0vRf/aVvxOrC7jjufLWQR+fGsuzeoYe+UU7BdnifxT/4J3fs&#10;jfGPx/4i+JvjT4Z3kereNNLtdN8eNoPizVNJt/FlnbqUhg1a3sbmGHVEWJmgxdJLmB2gOYmaMp8V&#10;v+CeX7K/xj+J8fxl8VeGvFVh4kh8Hr4Viv8Awj8TvEHh9V0YS+d9iEWl31vEIvMwxG3JwoJIUAe2&#10;0VPKguzxnwN+wB+yz8L9TvNW+GngnWPD8l14J/4RK3h0Xxtq9tb6XpP2e2tzFp8KXQi0yQx2Vpm4&#10;tFhnZreNzIXUNWTr/wDwTK/Yy8SfDj4Z/C+++GmrWtn8G7VrX4XatovjzWtO1rw1bNbfZXt7bVrS&#10;8jv1ha32xNEZyjpHGGDeWm33yiqA8btv2BP2VdO8c/DP4jaR8N7iy1b4PwajF8P5rLxNqMMen/2g&#10;u2/kliS4Ed7Lc8tNLdLNJI5aRmLszHJuf+Can7It58PLr4V3Pg3xI2iXnxS/4WNcWy/EnXlkPiX7&#10;SLv7aJVvRIq/agLn7OGFuJwJREHAaveqKLDuzxDx7/wTr/ZN+Juv/FHxP4z8E65NefGjR9P0n4mN&#10;a/EDW7VNasbJGjt7UxwXiJBEI3ljdIRGsqTTJIHWWQN1fgD9lX4F/Cz4u6l8cPh74SutJ17VfCmm&#10;+GbmK01++Gmx6Tp5kNjaQ6aZzZWyQGafy/JhQr9omwf3sm70SigRwuvfs3fCTxN+0DoP7UOs6Tqk&#10;vjTwz4fvdE0K/XxRqCWtrY3bxvcxixWcWjGVoIGaRoWcm3h+b90m3zmb/gmF+xrdeA/CPw0vvAni&#10;K60jwJ8SpPiB4Tju/iRr0s1j4kknmuH1Dz3vTLM7T3NzKUld4y9xK2zMjZ+gKKVgPG5v2BP2Ub3U&#10;vitquu/DKbVm+Nyxr8ULXXPEWoX1rrIjtxbRf6NcXDw2xSFUjUwJGVWOMAjYuPmv9nr/AIJg+FbD&#10;9u/41fEL4u/ALxxN4I8SX3hW98H6l4m+NGpa1b6vc6HHtWbU7WbU5XuT9oMU1sl0tyiraq7fZ5ds&#10;VffFBGaOUrmZ4n8UP+CeP7JXxi+IXiL4m+N/h1qB1HxnYWll44t9H8Yatptj4pgtlKRR6rY2d1Fa&#10;6mBEfIP2qKUvb4gfdCBHXlXiD9j28+PX/BRz4ifET4tfB/4meH/BM3wf8NeE/DPizwz8WrjQLXUp&#10;bLUNZu71Gh0TV4rp43TVbRImuYQVNrdgeUro1x9g0UyTyjX/ANh/9lvxLaHSNT+FUK6T/wAKtu/h&#10;xF4ds9Uu7fSYPDF0IhPp8WnwzLaxBlghTzUjWYJGqK4UBawPF3/BNT9ivx7qHxEvvGXwZ/tKP4re&#10;F9O8O+OtNuvEepNYX2m2C4sYorP7T9ns2tsloZbaOKSJ2Z0ZXZmPu1FLlC7Pnmb/AIJY/sTXVl4y&#10;s734feJbmT4ieCU8JePr+8+J/iGa88SaSk0kqw3109+ZrqQCaSEXErtOLZvs3mfZ8RCto3/BMD9n&#10;/wACeP8AwT8UvhR4u+JWh674BjFjoNxqHxe8Ra1bpo8hhF3pRttSv54RbTxwQbtqqyyWttIDmBBX&#10;0fRS5UVzSPnu2/4JdfsZ23wo0H4J/wDCFeKpfDfhf4i/8J5oVrc/FTxHLNbeIftDXX277Q+oGdz9&#10;peS48tnaPz5Hl2eY7Mbmtf8ABNb9kXxHY/F7Ttb8H+KLiH48SRt8VUb4n+IR/bSonlCIYv8A/RIv&#10;IxbmK28qNrdVtyphVYx7xRT5ULmkea+C/wBkX4BeAvivovx00LwdeSeMfD/w/wD+EI0zxJqviK/v&#10;7waF9pjujayyXU8huGM0SOZpd8xIOZCGYH0qiimIKKKKACiiigAooooAKKKKACiiigAooooAKR/u&#10;H6UtDfdNAHA2J8VX9lDfRT4WaJZFGzoCM9xmitq2lu2to2FspzGDnzPb6UV8x7P+8/uPc9s/5UdJ&#10;RRRX054YUUUUAFFFFABRRRQAUUUUAFFFFABRRRQAUUUUAFFFFABRRRQB8jfFD9v39p3TP+CkN9/w&#10;Tp+Cn7K/gHxBqUPwjg+Idn4m8V/GC90aKbTW1E6a8LwW+hXrJOtyrEAM6NFtYurMYx6T+w5+2av7&#10;YfhLxs2u/Cy88F+Kvhr8Q7/wT448P3GqRX1vDqlpFbzO9pdRhPtNq8VzCySPFC5ywaJCvPxr+1X4&#10;K8LeI/8AgvBe/FD4xfD/APaEh+Htj+yrZ+HB4u+E+g+ObSF9dXxHcXf2I33hlEmmxazCTbueHJ+Y&#10;iRQBxfwx+DP7THhb9jP9qHwn8HP2bviB4h+B0fxk8O+JPhR4A8ZaBPYeNPGWjrrVlqfjK0vE1BIr&#10;zULa8jW8gtv7Q8y8ubeRoJTKDGhl3K5Ufq14U8beDfHmlnXPBHi3TNZshPJCbzSb+O5iEiNtdN8Z&#10;I3KeCM5B4NaCXNvJK0CTq0iAF0VuVB6ZHvg/lX51/tSfDz9k/wDaK/Zc/aC8R/C39iX432eofGDQ&#10;PD+jeIptJ+H+r+HdW8U61Zs50uyjsdRtgYorfKJdahPapYmCZY5JrlYpo4Os/wCCTXwk+MXw5/am&#10;/aV8Q/tD/Dzw7pHjDXrrwSNQ1HwP8PdS0Tw7efZvD0UUkGmS3jOt5Bb3BuId6SE7gztHD5qoC4OO&#10;lz7sY7Rmvl74h/tvftOeIPipceBf2Mv2PvD/AMQtF03WLrRtS8XeMPi7B4ZtZdRtZfKvIrKJLK9u&#10;LxLaVZYZ5PLjCTQSxoJDGxH1CwyMEV+VvxC/Z61HR/2Yf2tv2e/iP+zd4y1b4zeMPi94q8SfBjXt&#10;D8Gahcvc3OoXbXPhXULTW7eIw2f2K4liEjSTxGyFvM0qpCweVsIn6haT4gsbyL7Ld6lYfb4FxqFr&#10;a3gkEEoVGdckK2F8xDkqpw6kgbhVpdRsnuGtI7uJpVUM0ayDcFJIBx6Eqw/4CfQ18O/tb/Df47/s&#10;5ftCfD/4yfs4Lpdx44+PWkp8J/iNfQ2NtEz6rHpt5f6Z4t8t9qznTVttTMtuMNcW06rz9lhUcf8A&#10;t8/sg6h8KPiN8A/Gv7GPwZ1ibV/2V/hF4j17wFpeiWNyY9QhtLvw5bSeHmmSKRZbjUNJ/ti3hjIa&#10;Vpm80cK+5Jhyn6JG+tFuRZvcxrKyFxGZBuKggZx6ZIGfUio9K1vRtdsl1LRNVt7y3k/1dxazLJG3&#10;0ZSQa/Mb4i/CrVPDXir9s74teK/2QviF478QfFL9n/wfL4r8M6fp99aXGqXkt14hhudFtby1LQzN&#10;YaRPolvONOkczi0LhJLiSQHb+A+nfs93n7QPxq1D43/sya54q+Hnjb4D+B7rVbG8/ZK13SdC1u+0&#10;O+8Q/aIINIu9PkYyRo2mPBb3DzXEhaIQtKscYR3DlP0mWeFiyrKpKnDYPTjP9aa9zboyo86qzthQ&#10;zfeOM4H4c/Svxj0/4I/teeFPjD4j8a+Kv2UGv47T9mPwrLq3w7s/AupX01z4RtPFWoXl34DTWDMI&#10;NS1eLRJbG0ljkjmOoCEQsqK0k7/S/wAQfg3rj/8ABSz4L+IP2HfBnhP4caLZ/sz6/Yadrfib4C6l&#10;d6Hp0U2qaVNa6YLe3udLFhdmGK8dYpJleONLhGgBmDAuHKff8mtaPFFcTSarbqlo+y6ZplAhbarY&#10;Y5+U4ZTz2YHuKmjuIpUWWORWVlyrK2QR61+QX7Mml3/wo/YU/ZT+HPxj/Y11iUWvxS8d3usapefB&#10;nXL7TvCk6X+rCze58K6eonuJr6yuvLs5JlK2+4TFnbbHLvT/AAa8U+I/2GvhP+zv8Hv2ePEGoeOv&#10;BX7XXiq98D+GvHHwvu7LwhZ2MfiPXJ1vtbjmgghj0qLRtQWa3+zEN9tFpBbqXiliQuFj9YwyngGk&#10;d1RS7ttUckntXy7/AMEe/hzcfCz9jD/hDtU8Fx6HqEPxQ8dTXNrD4Un0WOaGbxVqktnPHaT5kige&#10;ye1aFWZ9sJjQOwSvpfxDLosGg3s3iQ2/9nrayG++1qDF5O0794PBXbnOeMZpklppUVSzOAB1J7Ue&#10;Ym3cGr8T/hr+zd+0z4K/4I9eOv2BrT4SeNrzwJrn7Mdt8RfDd1puk3xmtvEF3ocgvfBy/Z3Sdbw+&#10;J401L7OqSxm3urm1mVY2RW9Y/wCClPhzwr4z8L/GL4ZWf7IOvSXbfsj2mj+DNaT4H614mj1S7+ya&#10;tLZ6fpD2ts9r4fe0ufJM8soLytPa8QfYklYK5T9WBKvc0GSMdXr8zfilrPwL+Jv7XPxAvP8AgoJ+&#10;zh8RPG3wt+L3wZ8OWPwc1Q/AvxFqkmhKRfx6zpSpa2Ml7pOozTG3uy4jikkSG3YuDbQVT+KHhX4J&#10;6p+0b8VPhj/wUs/YJ+JviPwz4k8GeF7f4E+Iv+EK1Xxlfadp39jRR3ehwX2lxXh0zVYdUjvJ5Ltr&#10;pZbhpoZGnaOCCSlcLH6feYvrTgcjOK/IH/gptpmm/FDxT+0No11+yT440/4nR+EfCt14T1aL4Y+I&#10;/GWsXdxBbWV5avo+pWcElnoVpaXX2+3lEDSNcXTXE3mQsB5v6ZfDH9rf4J/Fj4rX3wP8K6h4gt/F&#10;Gm+G7LXrjSvEPgjVtIY2F1HG8ciNfWsKysvnRLLGhaSCRvKmWORWQMVj0ykLqOppa/I79pP9mj9m&#10;H4t6h/wUs8Sa7+y54G8S+Ll0cy/DDXrn4dW13qj6nN4Nt7HGmXJt2lkmGtQSxYgcsl55mdsjHcm7&#10;AtT9bzIo70eYh6NXwF4g+En7Ld9+1ONC/a/+EPhzWPgzqnwH8MaT+z/DrPh1bvw7pk0Z1CPVLGyQ&#10;K0VnqNxBcaSsSIqTXMMCRwGT7PIieWfBj4V6d8Rfgb+xb+zN/wAFDfhS/jbxh4P1bXfF/jWP4qeB&#10;pbyDTPBJ0TxPBZPqN3fQNbB4nfw/HPbyym4inFq80asqOFzD5T9UDJGOS9G9P71fkH+zH+zz8Nv+&#10;HKfw3/bY+DHwl8Gt8QP2dfGnivx94ZW68PW1i13YWuu6pJd6XIXh32outKI8osF8uZbKc48pSPqL&#10;4tf8E29J/aw/Zok8Va78LPC8Pj3xh8YtD+K+saR4+8MQos7WV3bva6FqCxm6W2ddHgi0q4mg85Gd&#10;rqXy5RcSK75gsfbW9P71AkQ9Gr8kfGOgalL4/wD27fEnwy+G1vqt8/xm+G1x4ytfhToKXWpa14bh&#10;TR38Q2MIVS+pARpqUNzbfdnkF4jRI88qHzj9tPwn/wAE+P8Ahz7+1h8Q/wBjnxX4k1bwf4xbw3Jo&#10;nh28+HaaH4XsPEFpdi3dNA02XT7REvGSAm+aBGceSpYrIkgDuHKftr5if3qN4/vD86/KPwj4V/Zk&#10;f/gq38RNS+Oes/BHxX4T0/8AYZsYF1jwf4Lh03QbXR/tty0tqVe8vY8/2XLZPxKoNlPbbYxFhn43&#10;9kL4deB5Jf8AgmC3iXxF8Hdas7XQ7+5sfD/h/wCHqWuoaZcJ4Wu3upry6e/uFeeLXfIWZxDA51N1&#10;c7ZvkqeYOU/Y7evTNBkQDO9f++q/Iv4G6j4Fsf21f2bf2uPDPgm88FR+OPib43svGjax8P8AV4fE&#10;8MFxY69ssvFmuyiOGaRb2CwWDTZof9F+zqILm6ggFw/C/BvQ/gZc/wDBSj9mfxL4o8J+E77QPFXx&#10;28da78NfiV8RFiTxh480t9HuriwvrqK4jMktpFqk6x6XdNIjSxW1o8cEZMckpzD5GfthSFwDgkfn&#10;S1+df/BUvVP2N7D/AIKK/CuP4/8Ajv8AZ78P6k/wG8bfaL346aZZXtmrf2p4e/svzIZrm3csT/bA&#10;t28wHH9oCPLNJVMleZ+igOeRQWA6mvmH/gjHr3xB8Sf8Ewfg7qXxT0vxda68vhlra/8A+E3muJL+&#10;5MNzNCl1m5ijm+zTIizW4lQSC2lgDFmBY0v+C4Nz8MLP/gkx8fLz4q32j21tF8NNUbRZtZmjjVdY&#10;+zt/Z3lM5GLg3nkCLb8/mFNvOKBdbH1VvXON1IZFHQ18C6d4J/YF0L/gsR8Mfhh8GvDvwv0ubVf2&#10;bfFmsx6N4UsbK0aaS41DRIrK/hNuFzNJYNq6RyxnzDb/AGnBEZbPz7+wnpH7N3xE+Bf7F/jn9kn4&#10;szax+0Zptj4SPxEW28YXd5rEPhdrTOuQaxbSysYdN8vzPsxnRIRO9p9lbfPH5gVyn6+CRT/FQJEO&#10;QGHHX2r8f/hTc6b4u/Zy8Dvqt7p+k/8ABQ7SfjdpsPjiD7Zu8WsT4qT+0vtqwFZp/Dh0OSaVEy2n&#10;pZiBYmJjiNbH7Uvx5/4J9+Bvgf8A8FJPA+o/HP4SaP4yvta1UeEdFm8V6bbalPqNt4G0qeD7HCZR&#10;K88evnVHURguL/7Wf9d5lFw5T9aC6Dq3Wguo6mvy1/aW+I37JN3+0V40+AH7XHiXw74N+HHiz4b+&#10;Ho/2QvGHhnw5eahC+mfYWFwfC81jvtrTWIL145IxbIbmeKTTAqzRxRKrfiLrHwGP7SXjX4D/APBW&#10;e88cJY+Kvh34Rh/Zn8R+JNKmn1RmTTVTVP7J/s63l+zeKRqrmWZbctdThrFY0kigQUByn6mB0PRq&#10;XcvrX5iftC+Jf2XdX/ag+JnwP/4KmeG/FOiW+u+GfDd3+zD4k1C0ub/V9Ph/s+CC7tNBnsY7jy/E&#10;sGsebK/2Z5b25E9njz4LeJUo/tg/EP8AZu1j9rH4ofA3/goJ4k8S+AvEnig6Hdfs0+Iv+EJvdV1y&#10;wtP7IsklXwvd6e1wLfWYdY+2+akERuJTNbfNcxCJYVcOU/UqkLgHBrM8EXWrX3g3Sb3XtPv7W+m0&#10;2B7y11QQfaoZTGpdJvs7vD5gbIbynaPcDtZlwT8l/wDBa3Xf2X9I/Z58Aw/tLa54Ns45vj14BOlL&#10;4w1C2gje3HibTV1UgTkB4RpT34uAfkFs0xk+TdTEtWfYwkU96DKo7/rX4b/GT9qD/gn7r3jL/gqn&#10;ZD49fBu4sfGHw/0K7+FcsPijSWXxBq8XhKabdpjLJ/plxHq8ccn7ku63h3cSnJ+jvjnF/wAEudW/&#10;4KJa/wDCz9qP4oeB9G+Euv8A7J/gq68D6NefEJtH8OX8H9r6/DG9isFzDbOyW8dkbbyvmjAEkG07&#10;moHyn6db19aPMXsw/OvxvtPGdj8Dvh38IdC/4LHTa3dfBTUvhXqWm/D/AF74ufD2bXra31V/Ed4d&#10;OXVoLZCbbWX8PHRjDLeQiSIwagitHM90j+ufGG//AOCeOnaX+yX+zn+2r8ePBuuTeC9S1TxBeyft&#10;XXGkWmvah4UXSNV061lvIb9V2yXF5c6PLHBcpFcyrZNJNGLiznWObhyn6aGRF+86j8aXemcbuvT3&#10;r8Qvgrrv7F2m/sZ/sf8Ai3wT8O/hP4tvl/bc8aWOkaa15pdjE7TS+KItPE88isYLdCvhiU4SSURW&#10;+m+VDNItpE2l+1Hb/BTwN+w9/wAFBIrP4yeG9T8e6T+0P4Rv/HPiP4atb6PexeYnhVrkxQ2DNJbw&#10;x6lNrkUaytPKJ47rz5bi6FxK5zMfKftV5iHkOKUuOxr8pfi78P8ARYPFvxq+IH/BDb4g3HiLUtU/&#10;Zp8R2njzUPBPjq71qxn8XC700aPMt150yzeIPsY1ttwla4DG3efabiN5el+HM/7H9z+2v8GfHv8A&#10;wTT1PwXZ/CpvAPimT9rC30WeKOyj0caXE+mP4oSZv3eqLduRm+AvzGb/AMzdHHcbTmYuXqfppvXu&#10;wo3p13V+F3/BGvXvhRpFz+zD4i/ZvbwHrupTeIfHVt8SPDXwbtjb+LrDT3l1ldOuvEkqSP8AbNIj&#10;jEPlQ3a20gnfTnt3m2GKT0//AIJk/ED4R2f7VP7OvxK8I3nhXQdM8ffBHxVb+OFsfDl5Lq2oa1Cu&#10;jzSQeKfErJBb69rUYgv7icNbQPaP9rLKySxyl3Hydj9gvMT1oMiDG5gM9M96/n/0VfgLcfsG/sm6&#10;kPiL8EbzwXf/APBQKNdO0PTfBcNveyW6eL71JJZ7lrsJ9m/s1bNmVrSMLavYxthFRm9g/a91H4Me&#10;OdA/4Ki+DfhrqXwq0XSbS1XVPGXiiOfR7nUNTubbwfYLZaRb27b/AC5f7eW9E15Ou+K4leG0BvZn&#10;udPXMJRuftAZFHQ05TuGa/HH/gql4A/Zv+K3h3xJrP7Plj4O8ceG/Bn7F+rQ6ho2rWYuPDPghLjT&#10;Zp/C9/oYUfZYPEN9c3EccKIjyvaRRuj22Ykvf0e+BX7S/wCyZ4d1j4d/se/C7X9PsdS1H4VWniPw&#10;ToOh6HOmly+H41SBGtbqOH7HhcDECSeYEw+wIQ1UKx7gTgZrwX9o79sn4j/DXxtN8J/2av2PvGHx&#10;o8V6fYwXviCz8Pa5pWk2GjQzlhClxfancwxtcyBGdbaISSLHtkkESywmX3o9K/Nv4n/Cb9k74cf8&#10;FI/2iNX/AOCm+i+Gb/wH8WvDvhrVPg/P47sWurBJ4tL/ALL1qw01pIylvq0rWOmyGG2IurlPshQS&#10;GACMY4q5+gXwp8QfEPxP8PtM8QfFfwBaeFfEF5C0moeHbPXBqS2OXbZGbgRRrI/l7C+xSiuWVXkV&#10;RI/QeapOAy/99V+XfhD4MftMfsv/ALE/7Mf/AAUj+Lfw3m8aftDfDPQdP8N/EDSbu3trbX/FPh3W&#10;7mOxi0mW4ucFtUs2uNOlR5ZA8ktvdwlgb2Q17D8aPgJ8Bfhd+z58Mf2FPGOq+BLj4hfET4taH438&#10;WQ39jEsPiLULLXrTxF4m1eWAqxjhmS2u4UZwIUe6s7TcivEgjmY+Vdz7kDqeAw/OkeRE+86jPTce&#10;tfkfJ4a0ubwP+0H4D+C3hyS48N6d+3RZeI/jF4N+Hvhy11LUtR8E3ul2GbwaV9nna9tJLxDMypBJ&#10;9qjsb0IJSJAfqT9jv9nj9i7xL4j+I3xq+HHw6+IGpeGdT8Tab4ptdO+IXwzOiaNpviS30uewudQ0&#10;TSrnT7O5S7lt2D3V0IGimluMQyGRLiOJ3kLlPsxJopCypIrFWw21s4PpTq+Xf+CRP7Pvw2+EX7B/&#10;wb8Q6X8GbHwn43uPgr4V0jx4y6B/Z2oTXtlp6LLBfIUR2mhuXugfNBZWkl/vtn6iqiWFFFFABSMM&#10;qR7UtI/3T9KAOc0eG2g0m1ge8mZkt0VmaZiThRyT60VZ0h7aTSbWS4ZWka3QyN0y20ZOO1FeN7vk&#10;d8p+9szbooor2TgCiiigAooooAKKKKACiiigAooooAKKKKACivI/20v2gfiP+zR8JdM+Ivwy+F2i&#10;+Lr7UPH3hvwy2l654sm0eKM6zq9rpEE4nisrwt5d1e2zOnlj915rBiyLHJ5Trv8AwUh8b/BDWfi9&#10;pv7WXwL0Dw/H8I/h74f8UXUngbx9Prjaw+s3uqWVlp8C3Wm6eFnebTPLBchC91GCQAzAKUbn1lRX&#10;x/4z/wCCknx6+D3g74wan8bf2KLqx1L4XfBy/wDiHZ6h4d17U7vwzrNvZrMbjSzrF3o1mINRXyd4&#10;hWCYNDIsgY4dUveJ/wDgpr4g+AHxPsPDf7bX7OEnwv8ACviLwVrHiLwv4qi8WJrL/wDEn099Q1Wz&#10;1C1t4F+yTx2sUtxEIZLpZoony0cimKi4crPrKivlf4Sft7/tCfEb4p6d8NPEX7FeoaFH4w8F3Wu+&#10;BdaTWr+8s7aeOKOaPTfEMyaUsWi3LxzRcwyX8PmJcRpLI0SiXzyX/gtnpVl/wTF1r9vG/wD2bdQX&#10;xx4d1LUtH1j4Kx+I1e6ttWsIZr25tjfi38sxJpUL6obhYyptRuVXYqjAuVn3SUBOcClVVQYUV8pf&#10;tCf8FHfiB8JtS8WeCvhj+zrpvjvxZ8MPCWk658TvDth40uIpI3vormVNN0fytMnk1S+CWjuIp47F&#10;HS5syJAZnWI8Kf8ABSLxn8RP24LH9jPwN+zXJbya1+zVB8XNH1bxd4guNKu4hPeCyh0i/sTYSNZT&#10;+ccSN5kjRhX/AHbMuwrmCx9W7R6UBVH8NfGnw/8A+Co3xa8bD9kOK8/Zg8O2M37V1jfapCi/EyaT&#10;/hGdOh0hdZif/kFL9tney37osQpHMFj8x0Yyre+Hn/BUfxB4g/ax8B/s1/En9nu08Hp8UNQ16y8G&#10;2WpeOkPiy1bS4Lq4Nzq2gvaxtYWdzDY3MlvcRXN0GDW29YzPhFzD5WfX1BANfFOmf8FXPiI/wG1L&#10;4k+IPgN4AtfFtp8dJfhjZ+B7f4ySytdXi6+vh0XnmvpEcqxHU3DMot2ZbLNxzJi1PWftM/8ABSy9&#10;/Zh+J0ei+OPg3ptr4Sj8e6F4PfVtc8bDTtZ1vUdT+wbZtC0yS1K6xaW51GETzC5gZDbXoWNzbHec&#10;wuVnqXhT9j74feG/2mfEP7VOp+OvHPiHXdZWNdJ0XxN4yu7zRPCyi2jt5TpOnu3kWTzrHuklCmUm&#10;SVVdEldG9YxznFFfOPxP/bo+I2l+IvG3/DPn7LepfEzQ/hX4mt9B+JDaTrwg1cXstrZXbQ6RYeRI&#10;NSeC3v7eWYSz2gCsVha4kVoxQj6N2IP4aUKByBRmvn39sT9szx9+ynF4q8TWvwR0zxD4b8I/CXWf&#10;Hepag3jNrS6eDSxvu7RLcWco8wxvE0TvIqSEyKSnl5YA+gDGPQflR5Y/yK+X/ir+3x8d/Bfxp0f9&#10;m34dfsM6z408aat8KW8ZCPT/ABxp1ppkLrdQWz2jXVzsfarzYMvk7mYx7YmQzSQZ/gP/AIKseE/G&#10;Vz8Gb/XfgnrXhXQ/i3421nwLd6l4m1izt5fCnjDTWvo5NDvoQ7bpZ5tPuYbd4XdZXQKdheISA+Vn&#10;1gEUdqXaPSvnTx5+3h4g8JfChvizovwO/tSwl+OFv8N9N3eJBALiWfXk0BL8kwEpEuoP5bpgttRn&#10;TzBs33vE37YXxN8IfETR/wBn/Xv2d44/iN4w1TVU8D6XD4tWTSdR0vT7GzubrWLi+Fv5tpapNew2&#10;RQ2r3BuHUpC8JM6gcrPfjjOTSZVuK+LPjz+2LqP7QX7KvjTwfb+FvH3w18X+H/jV4e+Gni+Pw/4u&#10;j0zVvD+rX+p6XFp9/ZXiwzR3VlNJqWmyEtGvm2dxMGj3AwN3X7K3xx0Xxx+3P8dPhJ4f8c+JPFU3&#10;huw8P3mt6tqHiIyaNp7yi9sU0/SrNIVijKXGmal9skEkji5HlPIzRmC0AsfTIVR0FG1euK4T9qH4&#10;2p+zV+zj47/aJuPDh1i38B+EdQ8Q32lreCB7m2s7d7iZEcqwEhjjfYCApbaCyglh4frf/BVb4fD9&#10;lj4TftJeBvhD4m1y4+LXjLSPCln4X8sW9x4b1S81BdMnTV2YE2cVnqTpY3EgR9txLFGqsZUyCPqz&#10;AxjFJtBOcV81ftHf8FGNJ/Zf8ZSR/E34S3un+Erbx1ovg5vEGp6xDaXmr6nqZ07yptIsZQDqllAN&#10;QAuZ0kSSJ7a4VIZvJlKHjT/goxZ+Ev2gviN+zLY/BS/1jxh4M03Q5/C/h+x8RWMN741n1VLuSCGw&#10;juniX9ylheSXLyOogit5JPnRWIAsfSpUN1FYGkfDLwfonxA1b4oWVjO2ua1Z29pfXlxqE8wWCDd5&#10;cUMcjslumXZmWJUDsdzbm5rxzw3+3pZW/wAYfGnwg+OnwnufhlceDfhXY+Pri+8WeJLBobrS5Uk+&#10;2OrW0kqhbCeGSC6cttRjC674p4pG6GD9o74sX9t8N7Sz/ZwurXWPHnhu41bUtF1vxFHazeGzFDBK&#10;1tdbYpN8oadYW8rcFkGMlP3gQ9T2Kmsm6vnLwB/wUDvvib8BPhn8dPCX7PmsfYviZ4DufGNvd6jr&#10;Fva6ToGlxQW8yDUtRkxFBcTi7gSKFQ5ZvNYlYoJpUxJP+Co+kal+zl4N/ay8Gfs0+MtU8B+NtJ8J&#10;XGl6s19p1vJHeeINVTS7eweJ7jd5sE8tuZ3GY1S4QxtLhwq5g5WfVBjVhyKPL9D+leG2n7ZHiPTP&#10;2gPAPwC+KH7O+ueD7j4g2etNo+saxrVjLbSXmnNIzWEf2aSXzLia0QX0SnaDbLOSVlt5YRy/if8A&#10;4KTnwzP8PbW1/ZS8eeIJPir4u8RaH4Bbw1f6S8eprpkF7cQ3Qe7vLcCG+t7CW5tpRuhNu0ckkse9&#10;VJzRCzO7/aT/AGMPBf7U3jvwV4o+InxW+INnofhGS8OpfD7w94qey8PeMYrgRA22uWar/wATG3Qw&#10;jEDsI2WSaORZIpZI29h4UV80eB/+Cl3hPxV4Tay139n/AMdaH8SIvianw+uPhLeLYSaouvNpY1go&#10;txHdNZNajSy9/wDafPCGGJwu6bZC3FftHf8ABSDwM37L37SekeMPBXxK8E+K/gvoMdt8QNL8O6hY&#10;Ra1p1nqVoWtNa0e98x7WVSjSywu5SRHtZFlhR1EbPQR9lGNc8AUGGMrtKg+ua+Tf2cPj14n0v/go&#10;340/Y/8Aib8atS8f+LLP4S6Prd7eadHa2eh6HBDcywi3azjkkkj1a4N2tzcSHbG9ubIpHCuxG+tK&#10;YbDfKX0H/fNHl+/6V4f+1V+23F+yppfjXxT4g/Z88bax4d+H/gWHxZ4j8VWP2C3057RpL1ZLO1ku&#10;rqI3V/GtkXNsq4xc2wMgaZAea/aK/wCCmHgr9mzwvrXxM8ZfAvx43g3w1JoMWueJrqxttNQzaq8I&#10;it7WC+mhmu5YFuIHnVUATzPLVpJo5oY1cdmfSpjB6CgRqOw/KvCPGf7ddr4U+MfxL+DOn/s4+PNa&#10;uvhZ4R0zxLr2pabPo8dtd6ffx3rQPbfaNQikd9+nXsbK6R4aEclXVjz+n/8ABTDQ/FQ+HMHw1/ZQ&#10;+K3ii6+LHwfX4ieBbTSY9CjN7YCXTVuLSSS51SKO2uoI9Ws5nMzpbsrFIZ5ptsLFwsfTNJsXdv2/&#10;NjGfavk2T/gsd+ypb/DXwr411iS48N6v4p17XtF/4RDx9rmkeH73SL7RZvI1SG8kvr1LYNBO0EZW&#10;CWZ3+0xuivGJJI9X4Lf8FTfg9+0t4D8C+Iv2dPh74i8Xa548s9cu7PwrZ3WnRS6bbaPdRWWo3Nzd&#10;Pdi1eCK8ubS3V7aW4Mxu45IVlhWWWJhZn08ABwBSFQe1fPnhb/goR4e8daZ4A0vwl+zv8Sv+E4+I&#10;HhXUfEVv8M/EGi2+i63ounWE8NtdT6hFqNxCkAW5ubaBQjyNMbhJIg8KyTRw6F/wUc8D+NLjwP4K&#10;8B/A74gXnxE8b+C7rxaPhPrGn2ei+ItA0e3uEtZbvU7bUrqAWyfapEto8M/nyMWi3wxyzRgWZ9Ba&#10;ja3Nzp89vYXYtp5IWWG48oP5TkYD7TwcHnB4OK4v9mL9n/w3+yv+z14L/Zt8HeJdY1jRvAfhmz0L&#10;RtQ19oGvJLO1iWGAStbwwxsyxoi7ljXIUE5OSfJrb/gpt8N9e8D/AA+8X+Avgt468QXnj/4ial4E&#10;/wCEXs/7Kt9T0DxFp9vfz3un6gt1fxQxyRLpl8C0csqN5SlGdJY3a74K/wCCinhT4meCtP1/4f8A&#10;7PvxIv8AWLz4ja14JvPDMmj2scmk6lpX2r7bJd3n2k2CWqfZWUXEdzKru6RIGlDxoD1PoYxJnO0U&#10;eTH/AHBz1wOtfNvhr/gpt8J/F/wu+EfxV8P/AAv8YXFr8YvideeAtFtY5tJL6Zq1pLqUdy11J9v8&#10;l4EOkXzCS1kuTIsamJZDIgO7P+3boNufi5En7PvxIuJ/hH400vwpdW1lp+n3EniLVNQhsJ7WLTli&#10;vWOwx6pp7vLdfZo4lud0jIsUxjCT2jwz4W8NeCvD1l4R8H6BZ6XpWm2yW+nabp9usNvawqMJFHGo&#10;CoigAKqgBQAAABV8qCMEV5X+zh+1Z4a/aK8S/EDwFb+Ate8M+Ivhn4nh0TxRo2vtZyMk02n2uoQy&#10;xS2dxPFJG8F3H/GJFZXV0XALWv2vP2nPC/7G/wCzx4j/AGk/G/g7XNe0fwvDDPqWn+G1tTeNE88c&#10;JeMXU8ER2mQMQ0inaGxk4UgHpHlJ2UUbF6kV5Z8Ef2rdD+Mvxf8AG3wIvvhh4n8JeKfAdjpN/q+m&#10;+I5NNm82z1H7ULWeOTT7y6jAZrK5UxyNHKuwMU2SRu2F/wAFGv2j9e/ZW/ZK174r+Fb2Sz1SXVtG&#10;0LTdQh0OTVJLCfVNVtdNW6jso/mvJIftXmpbZUTPGsZZQ5YA7Xdj3LIAprwxSf6yMNyDz7dK+B/2&#10;eLrwh+zJ+0Z4yuPip4k/a+1/4iWnwtvvGth4X+K/xLtNQ03WtLt5Ior6TTbTT79dGiuY5preJoZh&#10;AIzcRtDtjZnr174L/wDBUDwJ8Y/EXwks5v2b/il4V8P/ABz0NL/4YeN/E2maZ/ZWrStpP9rCyc2l&#10;/PcWlwbRbl1FzDEkv2SbynkAQurj5WfTXlJnOxf++a4DTP2dfDOk/tQa1+1ZaeKda/tnXvAum+Fd&#10;Q0dpIP7PNrYXl9d28yqIhKJg+o3SkmUoVcAICMnwC5/4LP8A7Oth8K/hf8TtU+Fvjizm+L/xkuPh&#10;v4K8LXM2irqtzqUGozaZPdmIakU+xR3kJheVXZlMkRKYlQt3l5/wUL8Mf8LO+KHwb8M/APx1rviX&#10;4Y+JNH0AaTpk2jpL4n1DUbBNSWHTTc6hCp8mxkFzM1y1uEjWQrv2GmHvH0GVB6isfR/h94M0DxVr&#10;PjjSPD1vDrHiD7P/AGxqQBM1ysEflwoWJJCIpbagwoaSRgN0jlvlT9o7/gtj+yf+y3ruteGvizp2&#10;oWOoeD7PS5vH2kzeJ/D0OoaBLe28Vz9l+xy6mlxqE0NvcQTSfYUuY2WTbBJPKrRL1/jL/gpLp3g3&#10;43+F/wBn/wD4ZD+LWoa946/4SR/A7Wn/AAj8cGuQaKYhc3MTXGrxtHDIJonhaZY/MSRWwAwJnmQc&#10;sj6B0PwR4R8NarrGuaB4etbW88Qakuoa1cwxAPeXS20Nqsznu4gt4Is/3Y1HauH/AGu/2XvCP7Y/&#10;wA1j9njxx4s1zQtN1m80+6k1bw1JbpfW0tlf299A0RuYZ4v9dbR5DxOCu4YBIIxfgh+2n4P+PH7Q&#10;vj79nXw58MfF+laj8O9G0HUda1TxBY29tbypq9s1zaxRx+e1wsqpHKsqTQxGNkwQQyk73wE/aR03&#10;49eK/iP4Psvhz4g8P3Xwy8bf8IxrP9vPZEXd0dPs9RWW3+y3M2YWtdQtJAZPLcGQqyKyMKNGLVHo&#10;0MZjjVGwSFwxVcA0CNf7o/KvM/2yf2qvBf7Ev7Nnib9p/wCInhLX9c0XwrFbyX2l+F4raS+mWa5i&#10;tx5S3M8ERIaVWIaRTtB27mwpx/BP7bfw28e/tj65+xH4f8NatJ4r8K+BbHxN4svI77T5rPRVvJCl&#10;vp9z5V08yXrKrS+X5RTyiknmESx7qEeyhFHAWk2LnOKp+J9Wu9B8OX+t2GiXGpT2dnLPDptnJGs1&#10;2yIWESNK6RhmI2guyqCRuZRkj53+Ff8AwUu8M/FbRvgl4p0/9l74oaXo3x+mgTwFrGrNoAi2y6Pc&#10;6wslykOrSSxL9is55CAjNlQu0sQCXHZn0oY1Pb86Nn+cV8bj/guj+wvJ8fND+A1t4rN1P4i+Kj/D&#10;zTdV07xBot2RrYmltlEunQX76nDbSXULW6XL2gjLNHKStvLHcPfuf+Cv/wAPdE+H83xr8bfsn/F7&#10;w78PdG8dXfhHxr4+1qz0RNP8Malba0+jTG4WPVHnubdLtQGurKK5gVWOZA0UyRK4+WR9c+Wv90fl&#10;WDdfDDwVe/Eiz+LV7pLTa9p+ky6Zp93NdSslrbSyLJKI4S/lRu7Rx75FUO6xorMVVQPl/wCOf/Ba&#10;79jz9n/4i614M8a69b/Y/C/jqx8J+Jb5fE2lR3lreXLwxtcxabLdLe3dnbyTxx3E0UTMjbzHHMkU&#10;zx9R+1r/AMFMPBf7Imp+PLXxV8C/G3iC2+Hvhjw3rut3vhuTTSptdc1G+06y2rc3kLEi50+dZOPk&#10;Uow3AttXMK0j6YpCoJzXzF+01/wU88FfsrQePPEnxB+BvjJ/C/wttNHk8eeLFjt7Syjm1HYUttPe&#10;8lhGqTQpJHJMsJwqyoiGSYmAehXP7U91P+0b44/Zp8PfB7Wr7WPBfw60/wAW/bDqNnFb6tFfzX0F&#10;pbW+6bcsjTabeIzSiNE2ISxVwaadx8siv48/Ys8H/Ez9qzQf2pfGnxg+I15D4d0WGzsfha3ix18G&#10;y3kFxJcQatPpYTZcX8UkgaOaRmEbQW8ioJYIpE9X/wCEb8Pf2+fFf9iWv9qNZi0Oo/Z18824cuIt&#10;+N2zcS23OM814D4e/b+uPHXwT+Gvxr8Afs7eJryx+Jfw2uPHVpNqWo2VjYaNpaQ2c0UV9fSy+RBe&#10;XC30AhhBZWZZy0iRwSSj1P8AZp+Png39qf8AZ98F/tI/DyzvrfQvHXhex13SbfVI40uoYLqFZkjm&#10;WN3QSKG2sFdlDA4ZhyXoL3jrItB0aDWZ/EUGlWyahdW0Vvc3ywKJpYYmkaONnxuZEaWUqpOFMjkY&#10;LHNoxRltxXmvLfjR+07D8Gvjz8JfgdefDnUtQX4ta3qWk2PiC3vLeO20q6s9Nn1HZOjuJW82C1uN&#10;nlq43RYfYGUnhfCP/BQj/hNdK8dz+H/2c/GWoah4J+N//CsP7M0ZI75rm/xaudTlkhLJZaakd3HL&#10;JcTFWjRHBj8zZG65g5WfRqqF6Clryf8AZS/au8PftS2vjq20rw42m6j8OfH1x4Q8Rxw6tbX9pNfR&#10;WVnemS1uLdyJYTDfQf6xYpUkEkckSMhFesUxBRRRQAUjHCk+1LQ33TQBjaREp0q1LZU/Z0ypUcfK&#10;OKKZo9qzaTaspX/j3T7ucfdHvRXi8tPt+P8AwTqbV9zcooor2jlCiiigAooooAKKKKACiiigAooo&#10;oAKKKKAPLf2tvgB4t/aS+Hmi+AvC3xGsfDI03x/4c8TXd1feHn1H7T/Y2rW2rQW6qtzB5e+6srYO&#10;5L/uhIoUM6yJ5z8V/wDgnNpn7QPxM+MusfHH4jwap4P+Mfw90fwnfeG9K0OWxvtKi0q4vLmxu4b/&#10;AO1ODcJPqN3IW8gAstrgL5Mnn/S7sVXcBXA/s0ftA6R+0z8L2+J+jeBte8NrD4l1vQbzR/En2T7X&#10;b3ulardaXdq32S4nhZRc2cwVkkYMoVuM0DTsfLn7U37Kv7Tfg7/gn1+0RafGX9rrxp8bNe1T4G+L&#10;PDXgXQbHwdb6fvW80144Uey05T/aWpyypEn2ghQoZlhhgEs5l9Cl/YPvP2mtQs/E/wC218WtO+J3&#10;h+y8HavonhHQ7HwPN4dZLPWbE2N9daixvJpZ76Sxd7ffCLKKMXNwRbhmjMP08QhPIr5f+LP/AAVL&#10;8IeB/jhb/An4S/sdftAfF64k1RtLu/Fnwv8AhuLnw3Y6glwbea0m1e9uLWzDwSqyTusjRQPHLFK6&#10;SxSRorIe+hY/Z1/Yv/a3+BmjzeGvFX/BRLXPiBpvhnQW0/4U2firwXBG2nSi0a2guddms7iGbxE8&#10;akfKZLRJCXkcNOIJ4OG8df8ABIFPFvwd+IWg6Z+0B/Zvjz4n/BGx+HPizxJH4ZlbQ5vLtTYXetJo&#10;wvlA1GfTvKtBM1y5iS2hA3IJI5PtJWyOaUkDqaLIV2fLPj79gH44n9oG4/af/Zx/bHHwy8WeNNC0&#10;nTPjNFp/w5s9S03xSbCOSOC+tYLuZpNOvUSaSJJHmuohEsKSQzGLc2H4v/4Jw/tGaP8At22H7cf7&#10;PX7X3hvSNQ0/4GWnwvTR/iJ8M77xI1xYQ3/283091FrljJNeNN1kYY2lshmO6vsLI9aQOp4Bosg5&#10;mfDvwW/4JU/tI/D7x1+y/q3j/wDbG8E694f/AGWdHn0nwnpelfBm70+91e0l0I6KRdXT69cRiQQb&#10;XDx26jeOVKnbWn8Ef+CVvxa+DOm/B7Qx+2THq1r8F/iprPinSJ7j4cwx3niK11Kz1K0nXWLgXZN5&#10;qgj1Oc/2mghEjtJJPazyOHT7QyM4zQSB1NMLs+MbT/gmN8ebT9mu6+Cy/tReBG8QXn7RY+K8vilv&#10;g3ceSJR4kTxILAWv9t+Z/wAhBBH55uCfshMOzficP+MH/BLj4u/EfxN8Wrnw7+1/Z6Xo/wAT/HHh&#10;3xfHDqfw5XUdT0++0ibTprewkvmvk+0aSHsGdLNIoZYnuXKXIBkSX7K3p/epQQRkUrIfMytotpf2&#10;Gj2tjqurNf3UNukdxfSQrG1xIFAaQqgCqWOThQAM8cV8yeIP2Afjrov7Svjb4tfs8ftw6r4B8F/F&#10;PUrfVfiJ4Fh8EWV9O2px2VvYSX2lahI6nTpZra0tVfzIbob4zIoVmG36kyPWk3oOC1MkTARMLXxV&#10;8Yv2J/27/wBq/TvjhbeL/jt8NPAGmfFrwvq3w8TR5vhjfa5e2HhaOfVbayvI7uPXraEXdzBfvduD&#10;bkIZYYWVjAS32uSB1oDKehoC58DTTftU6t/wVA8C6Rb+MPBvg/xZZ/s7arpXiC81Lwbd6xo99crr&#10;kLQxWpi1C0aKeWG3+2rA00kq24kDx5Hmps/HT4E+AvBv7M11/wAEzPD03xG1z4mfES9uvFmm/EDR&#10;PA2pQ2lh4ovNek1V/EsmpW0cen2H2HUs6gLN7pJDFbQ26LM80Mc329ujJzmgiNuoFTYq54T+0R+x&#10;trXxL/Z78Cfs9fA74jaV4K03wN4w8J6xay614an1rzrbQNRtNQtrQAXtsyl5rK3V5mdyU8wbdzh1&#10;uftMfsl+IvjH8W/hr+0V8Kvi4vg/x58MZ9Sh0m81DQ21TTdQ0zUo4Ev7G7tFuLdpA/2a3kjkSZGi&#10;lgRvnUvG/tnA6U0zRDrIv51QuZnyT8V/+CZ3j/4nfAvxx4BH7S9rY+MPif8AGDQPH3jrxfD4RuYo&#10;vN0iTSjaWemwWmpW9xp6BNE09PON3NMv+kOrh5I2h9M+Dv7Jmu/B/wDaz8afHnRvHWgReD/EXw98&#10;M+EvDvw/0nwabL/hH7TRXv3twlyt00ckbPql5+7W2iCIIFU/u2Mnte9cZ3Uu4etKyHzM82/bF+BO&#10;u/tRfsp/Eb9mvw746tfDNx8QPBmo+HG1+80ZtQWwhvbd7aaUW6zwGRxFI+z96oD7WO4Aq3hXjv8A&#10;4JX6hqmoeM/E/wAN/jlpuh6t4y+J3hXxv5Oo+B/tumaHfaXqOl6pqCafbx3kEsC6pqGkWlxdZnfc&#10;4ZiGkPm19eB0IyGpd6/3qNA5mj4p+Pv/AASm+MPxj1n4wDRf2udF03S/ip4w8O+JoZNY+F51LWNJ&#10;utHudNubTTzf/wBpRCfSUmsJJEs1hheN7yVlny0nm6vxW/4JbeL/AIsfHv4j/tM3/wC01HpXjTXo&#10;fBs/ws17R/BflT+BdR0CPUAZyWvGGowXh1O8iuLZhCHtZ5LcuciRfsHen96uU+NPxv8Ahr+z74Em&#10;+I3xT1u4s9Nju7e0hjsdLub+7vLqeRYoLa2tLWOS4up5JGVUhhjeRieFPNFkHNI+Z/jL4a+F/wC2&#10;l+1v8NPhUYPEGo+MvgN4mku/il4i0/wvqmi6SbG60XfLpAnuYnt76C+upNJnewjnmBhtSZZP3YWX&#10;3jUvhN8XtQ/aEb4t3HxU0F/DuneFbzTvDHhdfCEq3VpfXLWpkuri9+2lbiIfZsLAtvEw81sythcY&#10;v7KP7Y9v+1jqviqHSP2YPjH4D03wzfR2trrXxW8ByeH4teLb/wB5YwXMgu3jUKpLywRD94oGWDqn&#10;sm9D0bpRZBdnx78OP+CZnxn+E/hH9nHw74Q/am8N3UnwD8Cy+Fpl8RfC2S9s9UjZbOGPVLO3/tRP&#10;7N1WK2tpYEume6VUvbhREElkje34W/4JofETwz/wTi8B/sAL+0ho80ngPXfDN1Y+L/8AhX8ii4s9&#10;E1m01S2ga0/tE4mdrKKOSbzip3SMsS7lVfrnNGRS5YhzM+Tf+Ci7eC/2jpvD/wCwn4d1Dxfp/wAU&#10;rrxB4e8VeG/FHh/wbqix+Gba21VDd6pFrAtXsbOdbOG/hWOSdXl89bcqwuQH4z9vrW/Bfwl/a7/Y&#10;f+Cnwz+KXgXwPd2PxI1W18PeGtatVkhFgvhLVbGJIrdLiB1UmWOyiZXws95ANkpHlP8AcZEfehGh&#10;flCD9KOUVz5b8V/8E8fGut+Z8XND+P8ADpPxd/4XVB8SrXxPb+FRLpC3kWhjw6NNewknMr2T6Nut&#10;5StykzTySXCPFlIUwfjh/wAEr/EHx0+Fn7R2na78f7Oz8e/tH6VpOja34mg8JzSaboulabEYrW1t&#10;7Br/AHs2ya7Z5DcLuluS+1VUR19iUhZR1NPlQXPmKb9ifxB8Iv2j9e/a7+GfxbsdHjtPgJceDtL8&#10;Nr4Bu9Xa31L+0LjVJNbkKXn2nUpZbiUtLbAefcuCTcGWRmPsP7L9x8cbn4BeF5v2kpLaTxsdNA16&#10;a106Oz819zbJJLeKeeOCZo9jSxRTSxJKZFjkdArHuyUPU0o254piPAv28v2UPin+2H8Lde+Cuj+O&#10;fAel6DrWhm3sbzxB8P59T1Tw9qxMirrVjcLqEKR3MCOrW+I0khnQS+cw/djxv9oP/gk/8bPjNpPx&#10;C8I2v7W+i3OmeNPCulaVp2s+OPhrJrXiXRmsbXT08mHVP7SiX7FcXOni8nt/swZ57u4cSKzKV+4t&#10;wzjNIGU9DS0HzM+a9U/Y0+OGq+Ofjh8UL348+H5Nb+Lvwf0XwXp7Wvgue2t9CutOt9UH24o19K1z&#10;HJc6vcyiDfGY0jjj82QlpT4jo2jT/s4ftqfsj/sWfD39o34ezeNvhz+yr4s8O6npuuQ/v9aiibwh&#10;FbCO2ju1msnnOnT3SMRPmHT7tFVtrTRfoHjPUUm1c5IosgufIR/4JsfFzwG3gv4tfs+ftP6f4e+K&#10;3h3xJ4t1fxNrWseBnvtB8TL4lu4r7VbKTTUvopra3F1a2D2xS8aWFLJFke4Z5JG2viZ+xX+1nrfj&#10;r4f/ALS/w6/bC8P6f8X/AAdp+t6Rreoat8MBceG/EOjapJazS6cdOS+S6s0hnsLKWCWO+aUGGRZm&#10;nEzbfqPcucZoDKeh9qLILs+WPij+w9+1BqfxR+Gv7UHwi/a08P6f8WfBvh7WtB8Vav4o+GYvtG8T&#10;6Xqlzb3U1kbO3vbe4tIbW4toHtAl08qpEsc8twXllks6j+wf8StJ/ag8C/ty+FvjJpOp/FjRvh7f&#10;eB/H2qa94dkjsfEuh3WoR6ksFvBb3AGmm0u1ZrdsXEjQuYbiSd9twv0/kZxmjOOtFkFz421//gk1&#10;4b1X4eeCvA7XvgfV5NN+OOu/Fj4jN4s+HwvtN8Xa9qtnq0FzGbD7QvlQK2rMYDLNcSQx2FrGzTsG&#10;lOB4J/4JG/Fb4U+CdD8J/DX9p7w3Fpml/GDXPGsnw81T4ZzTeCYrfUIPLi0q20ZNTRoLeznzfQJ9&#10;oaIXckswiRmjMX3RnvQCD0NFkHM0fD+o/wDBKn4i+KfhT4D+DXxe8d/Cvx9oPg79pDWviXdaN4i+&#10;Fbtp+qWGqya3LdaZLaTXs8ZmSXXrmSC44SI21vmGUqzNvr/wTQ8UeBfg78b/AIOfs4eKvA3w60j4&#10;mfEnSPGHhfRPDvgt7TS9KWzh0e3utJurWzuIBc2eoQ6MEufKaEsup3aFXGC/2DgelFHKh8x82/sY&#10;/sVfFP8AZa+OXxO+I2sfE/wLfeHfiPJpd6fCvhH4bzaJHpV9ZabaaagtydRuES2+z2aExeWWMkhY&#10;SKqhG7D9vj9mXV/2yP2R/Gf7MejeJtO0eTxfYw2cmpatpbXtvFEtxFLIGgDx+buSNkxvUDfk5A2n&#10;2LNJlSOtMV9bnzt+yZ+wvH+zJ8fPHnxd8MXfhLwz4a8WaNpdhpvwv+G/hT+x9FsprUzGXVJ41laO&#10;41CcSxwtMkUGILS3jYSGMPXcfto/sv6X+2N+zb4j/Z/1Dxpf+GrjVfsd5oviTS4w9xo+qWV5DfWF&#10;6iEgSeTd20EhjJAcIUJAbI9SGO1GaBX6nyL+1H8LfFHhHwP44/bN/as+MfhnTZvBv7O/iPwnYros&#10;L6fp0b6j9ln1C/lluZXZWmm07To4LcE+RskBluWnUxcX/wAEyfhB4w/aA/Yl/Yz+K2v/ABD8M3Xh&#10;X4V/DTRdY8P6f4Ygd5dS1j/hGZdHVLuZ3dYEs4b2+ikhjDPJcpHIXgWFraT7tYKwwwoVVUfIMfSp&#10;5SuY+DPCX/BG/W/CvwM8C/Dm2+Legf8ACSeHf2jLD4meIfEx8NzzC/srbxBd64mi2sc9y7WES3F5&#10;IiskjL808pjL3MorU+IX/BJ3xj4h/au+J37avw/+JXhHw78Stf8AHWgeKPhv4yXweZ77Rf7P0eDS&#10;LrRr+TzVkvtLvraKTzII3gMTzGRTI6Rsv3BgelGBT5UHMz5Z1z9kD9sbwf8AtD+OPjH+zF+1b4a8&#10;L6L8WptPv/H3hnxb8P31ptK1e202201tQ0e4iu7TY0lpZ2imO7S4jElssm0h3iroPjD+yB4/8eft&#10;k/AX9qHQfiFZtZ/B3Q/Eml6lp2sW7Nd6zHq8FjC84mjwkckX2JXx5ZWQyMv7vAavoaiiyDmZ8N/t&#10;Kf8ABIE/tE/HH4tfGy58UeBdO8QfEZNBg8KeOpvAbT+Jvh6unW/lSXOlagl1FLFdynDxyI0SwOis&#10;6XSgxt9Dfsyfs++MPgh8Q/jH4u8SeI9N1C3+JvxJXxVp6WUMsclko0bTNKFvLvLB2EelxSGQEBmm&#10;cbVCjPr2B6UUxc1zwv8A4KU/sneMP25P2K/G37K/gXx/ZeFdS8XW9rBD4g1Cwe6jshFdw3BfykdC&#10;7Yi2j5gAWDHO3aed+C/7Cus/B/8AbiX9pzw54g0my8Lf8KRtvBEnhaP7TdXs2oJq8+qSarLezuWu&#10;JJpby681pA000jefJKzuwH0tRgelAcz2M/xbb6/d+FtStvCklmuqSWMy6a2oK5txOUIjMgQhim7G&#10;4KQcZxzXzH8Jv2D/AIrfDj4X/sl/DW7+I/h+8j/ZrmRNSuI9OnjOvww+Gr/w/A8YLn7O/kX7Tup3&#10;gyIFBCncPqyjA9KAufJv7OP7DX7Tf7LOozfCTwF+15odp8DbXxpdeI9D8Ox/DtY/EOk20+ovqEmh&#10;R6k121qdP815Iy72TXAt5pIY5ImWKePyn9lH4Sav+3X+yJ8QvgZD8avAWp/C7Vv2nPiEPFdtouny&#10;XOoNpI8c6rfS6NJLHeGIPeLJDN9q2rtsr1UW3dnju6/QgqD1FAUL0FTy6j5j5d0H9jD9qv4UfF3x&#10;xN8B/wBsHR9B+GfxC8YSeJtS8M6p8OPt+saFeXLI2oppV+L6KCFbl/NmzcWlyIppWYLJvauA+Mf7&#10;D/7Zv7WfwB+NVp8Tte+HHhTxh8Wl0+30K1/s+41A6Bo2mzLPpuk3F1E0PnkTNe3MkoSTy5tUnWPz&#10;I4ow33D16ijA9KfKgUnE+EfjX/wTb/ac/bB0X4geL/HHxl8I+Cbr42fDvT9L17wzr3w/k8Sar4BY&#10;6ZBHd6TpWsR6pbRfYzeRmdwLUiWRpXzl0Mfpfjj/AIJ02Pxb+O/if9oX4+ab8J/iBrmtfCHQ/Cej&#10;weJfhKtza6NqOnT6lctfRLc3k7eRPcak7PbK6OqWtuvnuymQ/UdFFkHNI+SPh7/wTz+N/wAM9J/Z&#10;r0jw/wDtDeEtQg+AXw9PhG9s/FHw1nv7bWEEWn2y6vZompwnTtT+yWU1uJna6WNNRuVVSryLL6z+&#10;wX+zb4v/AGPf2RvAv7L/AIy+JGm+LZvAugw6NZ69pfhuTSkubSBfLgLwSXVyRL5YXewk2u2WCIDt&#10;Hr1FOwuZ7HhH7TP7GL/tKftL/A/44av4t0aHR/g7rms6pdeGdV8KnUDrst9pkthGqzG4RLUQiVps&#10;mKYu4jx5ewl/GtY/4JFeK1+Ffj34b+CP2iPD+iw+MP2k1+K0Okw/DPdoU1uEtkbQNU05dQUanaSC&#10;2WSRllt98wWTYNu0/blFKw+Zni/7K/7NPxS+AvxA+KXjj4g/GPQ/FC/E7xRp/iOe00nwXJpX9naj&#10;FomnaTchGa+uA9s6aZbyRRFRJDmRXmuCQy+0UUUyQooooAKbKCYmA/umnUjfdOfSh7Ajn/B2nTWP&#10;hHS7K8ullmh02BJZB8u9hGoJxk4yfc0Vd0ry49LtkWThbdAMkj+EUV40Ze6tDqlJ8zNSiiivZOUK&#10;KKKACiiigAooooAKKKKACiiigAooooA+Y/8Agpp4u8T+Hrb4F+HYPG+seHvCPir9oLRdG+I2paPq&#10;MtjnSpLHUZILaa7iKvbQ3GqRaXbNtdPOM625JWdkf4x+GHi3xD4D1b4Qp+yP8VdY1DxhqP8AwUU+&#10;IWg+NPCa/EzUL63m8KtrHiOXVWudOkvGhAis0srxXaLck0sUwPmXbvN+r+u6LpHiPSLjQ9e0i1v7&#10;O6jKXFneW6yxTKeqsrAhh7EV4t+xJ+yN4i/ZW8PeINH8Z+MPCviS51bxhr2t6bqWh+Bn0eWwi1XV&#10;brVJ7El726LwpNclY9pjAWNdys2WKZSsfDvwJ/bG8F+Lv2if2ffiro37WN9DoXi74+eOLO8s/GXx&#10;gvYtY1jTZ9M8UNHDqnh6Ux2ul21tf2Nnb2cJ8yQBbbK200k0Fcb4K1v9rX4T/wDBHPSPiJoHx68R&#10;+Jv2vPhj8aLPwVdaS/xFv7q31bWLfxTHoqaTeaf56xTW9xoixXLK0SPKr/2kzefJJdN+ukXgrwbD&#10;dfbYfCWmLMdSOoGZbCMMbwx+WbjO3Pm+WSnmfe2nGccVC/w2+HcnjZfiW/gHRT4kW1+yr4gOlw/b&#10;lh/55Cfb5mz/AGd2PalyjckfnT8fPDvh3WbH9urXNd/bg+KXhfXPhT4gl1L4fafp/wAadZtI/Cr3&#10;XgrRNQiuktYLkPc28+py3CR2c4ntVMLxWkELSTCRvgz4uftu6p/wU28B/DPVNc1ST4geKP2GdH1H&#10;xt4O1bWruLwt4T8QyausV9rtxYxXSRyyIRNAkFrieZ1ii862hkmvIPsT4OfsfW/gf47fFL41fEy/&#10;8LeLJPHXxCtfFfhuNvBYhufDM0OjafpGxLmW5n81mt9Ntm8xEgIdpeCrKqelXvwb+EOpeJ9Q8baj&#10;8KvDdxrWrae1hqmrzaHbtdXlqyBGgllKb5IiiqpRiVIUDGAKOUV0fmP+zv8AGX9o7Vf+Ccn7BPxN&#10;8D/EDxB4++KHiTxBq8s2i+Ivi9qunL4y2+FfE2om11C43zNdIl5ZafgzxyojRxxZijlfPrF34a1v&#10;4p/8E6/Cf7Zv7GHxn+MXi/x14I16Dx3rHh/XviVrVrd+L9Qs3hXX/DWo6es8kFpJILW5hTS4Yks7&#10;W9CrFEkMkyy/a9n8A/gXpyaXHp/wX8J266HNJNoqw+HbZBp8juru8GE/dMzIjErgkopPIFecftH/&#10;ALKXxW+KOsaXZfAH9oyP4R+G9Tur9vivYeGfA9pLqXi2O5jhjDxagWSTTrqNElC3SrK/74HAMaEF&#10;mF0L+xJdz/FrSfEv7ZUXjHxHe6J8YNQtdY8B6Pq2p3DWumeGorOG306W2tWmaK3+3IkmqNiKCcDU&#10;kguE8y248u8WfDTwT8Wv+Cjfxo8PeOPjJ8RrTR/DXwW8Da3FpPh/42eI9EsdNvrq+8VQ3c/2ew1C&#10;CKIvb6fp5cFQv7oPjdI7P9eaPo+k+HtJtdA0DSrexsbG3jt7Kys4Fiht4UUKkaIoCqqqAAoAAAAF&#10;Y978JPhVqV5rmo6j8MvD9xceJ7dIPEk82iwM+rRJH5aJcsUzOqoAgD7gF4HHFUSfnR+yf47+IXxS&#10;1H9jH4CfHf4veOLbwP49/ZF/4TEa3/ws/WbHVvFnjtotJmmhuNShuo7q5MVldahcraeb5eGd/LIt&#10;ITD9If8ABJn4gfG7x18GPiJpnxY8TXniHQPCfxv8U+GvhT4q1K4e5u9a8KWN0ILOae6kZnvZI5Fu&#10;bX7W7M9wLVZXaR3aRvd9U/Z6+AWufDpvg/rXwP8AB954Safzm8L3Xhq1k04yeZ5u/wCzNGYt3mEv&#10;nbndz15rqNL0rS9E0y30XRtNgtLO0gWG1tLWERxwxqAqoiqAFUAAAAYAGBS1Gfmb+1dpOnxfs7f8&#10;FBvjdof7RvxYsda+GPiPVR4Fu9G+PHiW1t9DuF8EaDqQhgt4tQW3RRqt3dkQmMqpdoVUIqxr6n42&#10;+GnhT4j/APBTj4h/s9+OP2rPih4d8J2v7N3hTxJZ+FtD+NWq6Sq3Q1TXrKfV45YrlLqIwwWlmsvl&#10;yrbStKsl1HNIY3X6zf8AZy/Z5lttaspfgP4NaHxJdR3PiKFvC9oV1WZJGkSW5Hl4ndXd3DPuIZ2I&#10;5JNeYp+wb4L1f9qrxB8bPH2heCdc8G6j8OfD3hTQfh/eeBopItIGkXOpzwXKSSSvFyNWuYhGsCbE&#10;SMK3LgqzHc+Of2Uvir+0J8YvGn7Nf7Mv7ZPx18WL4E8SfDHxlqXhPx7p/je88N6p8SdYsNeFno3m&#10;3FhPBdSbvDkqaksYkxdNcNO4la13LxXiP9ob9qyz+Dfgi58W/ET4iJpvhD/gpdL4A+HM2h+KbyPU&#10;vHPgm0urm3h0+7uGu0/tZTcRTWzTXUh8wWQad2Imlf8AWLx/8Nfhz8WPDj+D/il4A0XxLpMkiySa&#10;X4g0qG8t2dfusY5lZSR2OMiqWsfBL4MeIrDRNL8QfCPwxfWvhlVXw3b3mg28qaUFCBRbKyEQACNA&#10;Nm3ARfQU9QVj4X/Zy0r4gfGz9pb9rj4UftT/ALSPi7w20fxM8Ax6XpfhH4ratplrpHm6VY6mmiab&#10;cvceZAtw8nkXMtottJd+ZMUjgDRxx+U+MfHHxk039jT9oLwA/wAV/G+i+OvAf7VngfTI7Ffjr4gu&#10;NN0G31TU/DVq2mW/ippDfXdlNa3lxLcedEj2kl86i0UwQySfpxp/7P8A8B9Iutdv9K+CnhK1n8UJ&#10;cJ4mmt/Dlsjautw7POtyQgM4kd3Zw+7eWYtkk1TX9mD9mpPAem/C1P2evA6+GdFuhc6P4dXwnZix&#10;sZxG0Qlht/L8uJ/Ld03KoO12GcEilyj5j8x9d/aR/aY/Z60/9oL4L+JviRrmg6L4c+M3wxtfHFxD&#10;8WtR8UQ/DzwXrjw2+r31n4k1PbqPnusFwZY5Ibb+zUnS4t2yRLX0N8L/ABt4j/Z//wCCn/xC/Z40&#10;j4peILv9nnT/ANmmx8d+LvEHjj4hajrQ8Ma9Lqd1bR7NV1G7lns4Z9OtZrhoml8sfZPOjEZaVpPs&#10;zwp8KPhb4E8JSeAPA/w20HRtBmWQS6LpWjwW9o4kGHBhjUIdw4PHI61zPif9kf8AZn8V/Cib4Faj&#10;8DfC8Xg261qz1S+8L2WhW8Fhd3VtdQXcTywIgSQedbQswYEOECtlcijUXMmfHn7O/g3xt8Ov2gPg&#10;TrOk+JPjBDrHir9kvxR4t1/wD4++MniTXIk8RQTeFUhS4ttQvpUMsR1S9h2hFGXJ27kQrifsG+O/&#10;2b/2vfhP8J9c0H/gpr8Qr/4nfE34S3dn8U/B3hL4v3Wo3TaveaZHPqF69k0s48MvZXSTiGWyisYo&#10;JbiG3TCvbwH7a0/9jn9lbQvGOg/ETwp+zz4M0TX/AAzqEl7oetaH4ZtbO6tJZbeW2l2yRRq214J5&#10;Y2U8EP6hSOq8MfCj4W+CfFGt+N/Bvw20DSda8SzpN4j1jTNHggutVkRdqPcyooedlXgFyxA4FVqF&#10;0fKP7JX7LvhTVf2ifjsuofGz403Fr8O/i+uh+HNN1D4+eKr22TTLvwHoM81tJHc6jIJMXWrXlykp&#10;/fRTeW0ciCJFHyj+wB4j+McutfsUp8Rvjn8Rho/7Qnwb8QWvjSa6+OviDxFe+LNSGird5a3vbmM+&#10;HvJCTTrqGms06TeXbExpIJj+plp+zx8ALDUNd1ax+Bng+G68UW9zB4muofDNosmrxXDl7iO6YR5n&#10;WV2ZnV9wcsS2STWbJ+zn8PvBXhHxJbfs4eDPCXw58Uazodxaaf4o0XwbabrO5aNhBcSQoIxcrFKV&#10;k8p2CttwSM5qeUfMfIP7JGjfG/Wfilof/BPD4jfEH4mXV7+zd8R77xT4s+IGpeONUa68a+H7lbmT&#10;wvFd3XnRyXqXLX0/nxb5rdZfClxBLCsVxbqPW/8Agpte21nqPwCtvE/jDUvDnhXVPjtb6T4s8R6P&#10;I1rdadb3vh/W7S3Ed+hEmm/abya0sDcwtFMov9sUsUjq1er/ALL3wN+IPwb8J3938a/jO3xE8deI&#10;L4Xfibxd/YKaXDOUjWGCC2s0klFpbxxRriISPmWSeUnfM9d94s8I+E/Hvhq+8GeOvDGn61o+qWzW&#10;+paTq1lHcW13Cww0ckUgKuhHBVgQar1JvqfAfif9nj49fHbU/wBqj9hj4H/tXfESw0nwbpPhvUPg&#10;/wCLl+IHiGDUPCni270+9nu9FvNbN093qdrj+zb2SKWSbyYtZVFA8m3WGr8SPi943/ah/wCCfX7Q&#10;P/BQfS9Q+JXw5uND/Zx1fQtB8Jx+NtZ0xtD8S6PbXt5q1yvkXUAe4t9VRdLNy1vFOTo10A8ltdqp&#10;+tvix+zp8RNN+CehfB39hL4neG/gXFouswSR/wBk/Di01CxTTR5hnsobLzIIoDI7q4kXO0qflO44&#10;6bQf2dPhPZfA2D9nnxd4TsvF3hv7L5esWvi7Tba8GtzNL5813exmIQzzz3Be4lfywHmkZ8AmpsO5&#10;+d/xW+OPx+uv2dLn9iDW/jR8RtG8TfAf48+CfC/xE8c2mvXFrqfirwtqXirSrPRGk1WFlme4vtGv&#10;/PvJ7WVJ0utOnSRYkuUD3v2+v2lB4I+KfjX4o/D39pHVrfVvAnx9+H/hhv7Y+Mt5oNjo0NxceH2u&#10;tItNAhnNrryy2lzqdzcXV/HFIi3TiJp1sUMP6Ia78B/gb4o8F6f8N/E3wZ8J6j4d0lYF0vQb7w7b&#10;TWVmsMRihEUDoY4xHGTGm0Dap2jA4p3iX4E/BDxne6lqPjD4NeFdWuNas4LTWLjUvDttO9/bwyCS&#10;GGZnQmWOORVdVbIVgCACM0uXuFz4t8L/AAN8PftVf8FJ/wBqj4aa9+0t8aLGx8OeGvBFx4dh8F/H&#10;jxFpkHhu91Kw1Fp5ba0tb1bVWYW9rOIpoZIs8mMrIyt4B+1n49+K/hv4D/thzfDz40fEzT7Pwl+0&#10;ppEFz4ym+LfiFW0Szlj8OFdH0pxer5Hmz6nfeakbiKCORA0b7baOL9V/D3wZ+D/hHxxqnxO8J/Cj&#10;w3pfiTXF2634h0/QreG+1Bfl4nnRBJKPlX7zH7o9BWBd/si/soX+h654Yvv2Yfh5Npvia/W+8Saf&#10;N4KsGg1a6VmdZ7mMxbZ5AzuwdwzAuxzkmny6Bc2PCHxP+D974x1L4FeEfiloupeKPCNhaNr3hmPx&#10;Il5q2mQSxg28l3E0jXCeYg3LJLzJ97LZJr5U/b2+G/ib4iftx+B/DHhTxL45uGu/gH441abwj4f/&#10;AGgvEfgqxvb3TNT8Npp8zvpc4jjkA1S/jMjxMrrKpl3i3iCfSWlfsxfCfRv2j7j9qez8OWcfiuTw&#10;evhm1urfS7WE2+n+dHNKnmRxLNN5jwWoKyyOka2kYhSItOZpvid+yj+y58bPEsfjT4y/s2eAfF2s&#10;RWsdrFq3ibwdZX9ykCGRkiEs8TMEUzTELnAMrkD5myLmErHmv/BN/wCLU/7X/wDwTV+FfxN8Y+O9&#10;Z1++8WfDe1g8SeIjG+kXt5fCA217OjWjqYHM6TFJrdwPuyRPgo1fFf8AwSS+J3xC+L8vwO+FH7Tf&#10;7QvxK0q6/wCEVv8Axx8Mb6P4valqSfFB01S6i1GHUrq6QPO2nxLYqNJWV41hvDOWmIP2b9UY9A0K&#10;LQ18MRaLaLpq2v2VdPW3UQCDbs8ry8bdm35duMY4xiuX0T9nH9nrwz4a0PwZ4b+BHg3T9H8M6l/a&#10;PhvSbHwxaQ22k3m8v9ptokjCwS72ZvMQK25ic5Josxpo/Mz9l/8AaU8WS/trfspvpX7UfibxJ4P/&#10;AGg/h944uPEmreKPildSXHiqRTbzWl4NCWeSy8Nss5kW2jsJVmEcj28qW7wNCvc/B34UftSfCa+/&#10;ZW+A37SOsfGax1mx/aI8TWWv+MtU+O97e2/jPT/7G8Tatp8LfZ9Uea8tgNL0pjHfQxbBC8QjK3Ny&#10;r/oDpfwH+B2iXlvqOi/BrwrZ3Frr02t2s9r4dto3h1SWJ4Zb5SqArcvFJJG0w+dkdlLEMQZfHXwT&#10;+DXxQ17QPFXxL+EvhnxFqnhW++2+F9S13Qbe7uNHudyN59rJKjNbybo423xlWzGpz8owcocx8Ifs&#10;9/E6b49/Eq2+NEH/AAUVg8F/EjQ/2hNe8M+PvhvqPie61SO/0a38Qahp9n4dGgtqEVpptxLZxWMq&#10;ajFafaf3ZmZpVlm3n/BPf4+6d+0r4P8Ahr+1T8YP2zPFHhf41XvjjXPDHxO+Ddv4kmuITffatQt1&#10;8Pf8I67yR2Elhst7j7ZHbLc/ZbCSa5meOWeavu2P4G/BSL4pSfHGL4P+F18bS2otpPGC+H7Yao8I&#10;XaIjd7POKBfl2lsY4xirOn/Cf4WaR4+vfitpXw08P2vijUofJ1HxJb6PAl/dR7Y12SXAXzHXEMQw&#10;zEYiQfwjA0Fz4D/ZW/Zmvb//AIKbfH74Ip+1T8fDovwksfhjqvg9dU+O/iPUlMl0l/PqcVxBeXss&#10;F1HeLaJFIssbCNZGa38hwrrwP7LPxV8U/Anxf+z38T4vjd8R9X8M/E/9pL4gfD7V/EniX4wa34og&#10;1izg1HxJBoViulajPcR2qk2Fif7StykqC0CzF0u5XX9KdL/Z3+AGh/EzUvjTonwN8H2fjLWImi1b&#10;xZa+GbWPU75CqKVmuljEsgKxopDMQQijoBWB8JP2I/2MPgD4n/4Tf4Efsi/DHwTrX2doP7X8JeAd&#10;O0268pvvJ5tvCj7T3GcGiwcyPjf9g7406h8eY/gz+1dq37eC6d4/8TapJpfxe+Fd14iv79dT1V7O&#10;b7R4di8PSziLQJ9Nnj8zzreAT+RYNJdSzJJcTSewf8FTrPV9S8Xfsz+H9J8ceONGh8T/ALQ1noGt&#10;x+C/iLqnh432nS6Jq95LDO1hPEZk8ywgbBO4bWCEB3V/o/Rfgd8FfDfxJ1P4zeHfhB4XsPGGtW6w&#10;az4qs9At4tSv4lA2xzXKoJZVG1cKzEDaPQVnfGz9l39mf9paDT7X9o39nfwL4/j0jzjpMfjbwlZ6&#10;qtl5uzzfKFzG/l7/AC4923G7Yuc7Rh9Aufnfq+sfF74nf8E8P2pPiv4+/ab+J+l+Nv2c7j4nWXhb&#10;w/4b+JV1bx+HprfSra+0iK71HTbiNvEMltAkMyPeMxU6jPb3UUs0HmV7V+04niv4HftPfA39k7w3&#10;8XviRY/DX4++PvEcvjbxFeeNr65ubGa28PiSz0Cy1aeZrrTIr2WKW4UQTLOJLeZbeSFZNo+q5/2a&#10;/wBnS5+D0n7PFz8AvBcnw/lhEMvgaTwraHR3jEgkCGzMfklRIqvjZjcAeozT9e/Zz/Z78VfCFf2f&#10;fFHwK8G6l4CS3hgXwRqHhm1m0gRROskUf2N4zDtR1VlXZhWUEYIBpcocx+fvxH+JP7TnhTwZ8Xv2&#10;f/DX7TXjvS/DPw5/au+GHhT4f/E3+1oLvVhpurX3h59R0y5u7uKY3yWZ1KRPMufMllG2K6e4QTJK&#10;fGP4jftBf8E8vGvxw8BeHv2svH3ij4daX4V+HfiXWvGPjzUo9e1fwPJrPiybStbuLaRoMJCmk281&#10;+kEiPDbyQF0iWJmjb6t/av8A2ItD+KH7Nnhf9mD4EfDjwF4d8I6D4+8N65N4Xk0pbTSmsdL1m21S&#10;TT47W3gaJUuTbmFspsVZnYq/3T6r8M/2d/gD8GvAd98L/hF8CfBvhPw1qc002peHfDXhm0sbC7km&#10;jWOV5IIY1jkZ0VUYspLKoByABRqGh8S/tNWXgr4YfsVftTa7+zT/AMFE/Gviiz0v4Rw+MvCOk2Px&#10;SvtY1DwTqEFpeXEN3DrP2uW+ltb+S2gdbW5mkhxbXARWhnkiHSftc/tDwz/DrXf2L9Dn+IXgbxJ4&#10;N8a/CO11TXrTx9PJPe6B4h8Z2OlyPBqsF41/veCK/gka58m4z+8QupSU/UGlfsa/sg6F8Hb39njR&#10;P2VfhvZ/D/Ur1bzUfAtp4H0+PR7q4WSOQTSWSwiB5A8MTh2QkNEhzlQRnn9g39hxfhpJ8GV/Yy+F&#10;P/CHy6smqyeFP+Fd6Z/Zr36x+Ut2bXyPKMwj+QSbdwXgHHFHKHMj5B8Z6L8Xfj9+0R+2B4f8Sf8A&#10;BTrx/wDDLQ/grregal4Ng0LVdNs7bwrnwvaamdQ1BmhEl5p5mkn3WtxILeRIJ/M8xtrw4fw0+OH7&#10;SN3+2d8H/jN8X9M+IV/qTfsNW/j/AOIPw40v4gXWjWK+JDPYxTsdJur2CxEqLLdxiOcJGjkNIwdE&#10;dforwH/wTV+Fuo/ta/Fr9ob9on4DfCPxla+MvEmkat4Fm1XwfDf6p4d+xaVY6cYxNcwkKr/2fBcK&#10;IdnluSuZNqvXrfxb/Yp/Y2+P3i+H4g/Hf9kv4Z+Ntet7WO1t9c8XeA9P1K8igR2dIlmuIXcIrszB&#10;QcBmJAyTRylcyPgj/goR+3v8WPEng+T45/s9fFHxZdeCfHP7E2tfEHwb4F8JXUOna54Q1KG3/tC1&#10;8WapIssR+wCKWC1Nv9qfzJo2SO1uwZnh/Qj4WeNvhn4di8PfAEfFW1vPF1v4Lt9VXQdY8TC61yfT&#10;lKwHUJUmka4ljMx2NcMCpkO0tnirGv8A7N37O/itPFUfij4CeC9SXx1ZWtn42XUPC1pMPEFvbKyW&#10;0N9vjP2uOJWZY1l3BAxCgAmrHhb4DfA3wN4g0vxZ4J+DHhPR9U0TwwvhvRdS0vw7bW9xYaKsiSLp&#10;sMkaBorQPGji3UiMMinbkA0yDrKKKKYgooooAKKKKACiiigAooooAKKKKACiiigAooooAKKKKACi&#10;iigAooooAKKKKACkf7jc9qWkflGHtQBj6GVk0Wzk+9utYzux1+Uc0UzwmB/wi2m+VP5i/wBnw7ZC&#10;pG4bBzgmivNi423/AAOiXxM3KKKK9I5wooooAKKKKACiiigAooooAKKKKACiiigAooooAKKKKACi&#10;iigAooooAKKKKACiiigBNqht+0bsYzS0UUAFFFFABRRRQAUUUUAFFFFABRRRQAUUUUAFFFFABRRR&#10;QAUUUUAFFFFABRRRQAUUUUAFFFFABRRRQAUUUUAFFFFABRRRQAUUUUAFFFFABRRRQAUUUUAFFFFA&#10;BRRRQAUUUUAFFFFABRRRQAUUUUAFFFFABRRRQAUUUUAFFFFABRRRQAUj52Nj0paR+UYe1DAxtFee&#10;PRrSO4g/eLaxiTj+LaM9zRUFpduLSIC4j/1a/d+lFfP+2S0sdkqfvHQ0UUV9AcYUUUUAFFFFABRR&#10;RQAUUUUAFFFFABRRRQAUUUUAFFFFABRRRQAUUUUAFFFFABRRRQAUUUUAFFFFABRRRQAUUUUAFFFF&#10;ABRRRQAUUUUAFFFFABRRRQAUUUUAFFFFABRRRQAUUUUAFFFFABRRRQAUUUUAFFFFABRRRQAUUUUA&#10;FFFFABRRRQAUUUUAFFFFABRRRQAUUUUAFFFFABRRRQAUUUUAFFFFABRRRQAUUUUAFFFFABRRRQAU&#10;2Q/u2z/dp1I/KMPahgccr6jj5LyHb23W75/nRVhYHYbvstt/301FfLuOI5tz0+Y6qiiivqDzAooo&#10;oAKKKKACiiigAooooAKKKKACiiigAooooAKKKKACiiigAooooAKKKKACiiigAooooAKKKKACiiig&#10;AooooAKKKKACiiigAooooAKKKKACiiigAooooAKKKKACiiigAooooAKKKKACiiigAooooAKKKKAC&#10;iiigAooooAKKKKACiiigAooooAKKKKACiiigAooooAKKKKACiiigAooooAKKKKACiiigAooooAKK&#10;KKACiiigApsufLbH9006kfOw49KHsByyXZ2jN8i8fdbGRRWlokNtcaNaTi3X95axt+8jw3KjqCMg&#10;/XmivG5JdzslUjzGxRRRXsnGFFFFABRRRQAUUUUAFFFFABRRRQAUUUUAFFFFABRRRQAUUUUAFFFF&#10;ABRRRQAUUUUAFFFFABRRRQAUUUUAFFFFABRRRQAUUUUAFFFFABRRRQAUUUUAFFFFABRRRQAUUUUA&#10;FFFFABRRRQAUUUUAFFFFABRRRQAUUUUAFFFFABRRRQAUUUUAFFFFABRRRQAUUUUAFFFFABRRRQAU&#10;UUUAFFFFABRRRQAUUUUAFFFFABRRRQAUUUUAFNkz5bY/u06myf6tv92h7AZHhy3DeHrBvtEj/wCh&#10;xfPJ95vkHJ4HP4Cil0i4M+k2s4j+/bo33vVRRXjqCt8J0SUuZmxRRRXsHOFFFFABRRRQAUUUUAFF&#10;FFABRRRQAUUUUAFFFFABRRRQAUUUUAFFFFABRRRQAUUUUAFFFFABRRRQAUUUUAFFFFABRRRQAUUU&#10;UAFFFFABRRRQAUUUUAFFFFABRRRQAUUUUAFFFFABRRRQAUUUUAFFFFABRRRQAUUUUAFFFFABRRRQ&#10;AUUUUAFFFFABRRRQAUUUUAFFFFABRRRQAUUUUAFFFFABRRRQAUUUUAFFFFABRRRQAUUUUAFNlx5T&#10;Z/umnU2T/Vt/u0AZOiR+Xo1nGQ3y2sY+7/sj3oqOwu7YWEIFs3+pX+H2ory+e2h1SjLmNyiiivUO&#10;UKKKKACiiigAooooAKKKKACiiigAooooAKKKKACiiigAooooAKKKKACiiigAooooAKKKKACiiigA&#10;ooooAKKKKACiiigAooooAKKKKACiiigAooooAKKKKACiiigAooooAKKKKACiiigAooooAKKKKACi&#10;iigAooooAKKKKACiiigAooooAKKKKACiiigAooooAKKKKACiiigAooooAKKKKACiiigAooooAKKK&#10;KACiiigAooooAKR/uH6UtI4DIVPp2oA5a2vopLeN45N6sgKuJvvDHXpRSW1tpslvHJHcT7WQFcKR&#10;xj0xxRXgunWvv/X3Hoc0Tq6KKK9488KKKKACiiigAooooAKKKKACiiigAooooAKKKKACiiigAooo&#10;oAKKKKACiiigAooooAKKKKACiiigAooooAKKKKACiiigAooooAKKKKACiiigAooooAKKKKACiiig&#10;AooooAKKKKACiiigAooooAKKKKACiiigAooooAKKKKACiiigAooooAKKKKACiiigAooooAKKKKAC&#10;iiigAooooAKKKKACiiigAooooAKKKKACiiigAooooAKbL/q25x8p5p1Nm5iYf7JoA5dV08KAH3cf&#10;e3Hn34GPy4optgY47GGNAZFWFQJG5Lcdc470V43zPQOsooor2TzwooooAKKKKACiiigAooooAKKK&#10;KACiiigAooooAKKKKACiiigAooooAKKKKACiiigAooooAKKKKACiiigAqKM3v2uRZY4/I2qYXWQ7&#10;i3O4EYwAOMHJzk8DHMtFABRRRQAUUUUAFFFFABRRRQAUUUUAFFFFABRRRQAUUUUAFFFFABRRRQAU&#10;UUUAFFFFABRRRQAUUUUAFFFFABRRRQAUUUUAFFFFABRRRQAUUUUAFFFFABRRRQAUUUUAFFFFABRR&#10;RQAUUUUAFFFFABRRRQAUUUUAFNlxsKnuKdTZ5BFC0jHAVSSfSh7Acn/oUX7qa/t9y8Nvh5z74brR&#10;U084M7k3Mf3j/CPWivn3GnfY9G8u/wDX3HUUUUV9AecFFFFABRRRQAUUUUAFFFFABRRRQAUUUUAF&#10;FFFABRRRQAUUUUAFFFFABRRRQAUUUUAFFFFABRRRQAUUUUAFFFFABRRRQAUUUUAFFFFABRRRQAUU&#10;UUAFFFFABRRRQAUUUUAFFFFABRRRQAUUUUAFFFFABRRRQAUUUUAFFFFABRRRQAUUUUAFFFFABRRR&#10;QAUUUUAFFFFABRRRQAUUUUAFFFFABRRRQAUUUUAFFFFABRRRQAUUUUAFR3pxZzHaT+7bhep4qSo7&#10;mQRW7uy5wpP6UpbDW5ystvM0rMIkGWPHlx0VMscxUFYVx22qMfhRXickf5vzPR18jqKKKK9w80KK&#10;KKACiiigAooooAKKKKACiiigAooooAKKKKACiiigAooooAKKKKACiiigAooooAKKKKACiiigAooo&#10;oAKKKKACiiigAooooAKKKKACiiigAooooAKKKKACiiigAooooAKKKKACiiigAooooAKKKKACiiig&#10;AooooAKKKKACiiigAooqO5urezt5Lq6nSOONS0kkjBVVQMkknoAKAJKK+TP2gf29fiD40+AmufFf&#10;9gO/8BzaPo11As3xb+KX2+PwpcRmYxyrpkdmn2nXZi3lxRm3MdtLLcIsVxNLHJb19D/Afxb8QvH3&#10;wQ8H+Ovi34APhPxVrXhbT77xN4XNwJv7H1CW2jkuLPzB9/ypWePd32Z71UoSirsdnudZRRRUiCii&#10;igAooooAKKKKACiiigAooooAKKKKACiiigAooooAKKKKACiiigAqK+k8mymlIPyxMePpUtV9Tcpp&#10;8zY/5Yt8vrwaUthx+IxUEmwbLBiuPlO4c/rRUZsJEOxcYHAxNj9McUV886b5v6/yOu7Omooor6I4&#10;wooooAKKKKACiiigAooooAKKKKACiiigAooooAKKKKACiiigAooooAKKKKACiiigAooooAKKKKAC&#10;iiigAooooAKKKKACiiigAooooAKKKKACiiigAooooAKKKKACiiigAooooAKKKKACiiigAooooAKK&#10;KM0AYfxN+JXgf4OfDzWvit8TPEUGkeH/AA7pk2oa1qdxuKW1tEheRyFBZsKDhVBYngAkgV5r+x/8&#10;Rv2k/i9beKvib8bfDNr4f8M6trET/DPw7caG1nrFnpYto/MbUT9qnR5WnMgXYIwEQMR+8Crg/EvT&#10;LH9rz9o6P4IX1tZ6l8N/hfdWuqePLeWFJo9U8Tgw3Wl6YxJOFs4zHqUyFQxlm0oq+0Txv9BJGqDC&#10;jgcCtHyxp2tq/wAF/wAE092MbdWOooorMzCiivL/ANpX9qHw5+z3p2m6Hp/hq+8WeOPE0jweC/AO&#10;hun27VpFKCSZix22tlB5kbXF5KRDArrkl5Io5KjGU5cqDc3Pj18f/hh+zb8PpPiP8VfEDWdmbqKy&#10;0+ztLOW6vdVvpTtgsbO1gR5ru5lb5UghR5HPRTg4+etd8BfE79sXX/sX7XXh2Sx8P7V1HQP2cNN1&#10;KKaK9tcqsU/i68iV4ZSXbd/ZsUj2f7qUE6oUBi1fgT+z/wDEb4l/Fq3/AGoP2h47PUviBpqXNlo+&#10;urAzaR4VtJoyktp4atp8NlslJ9XuoknvNrbEW0kgt7f6M8FeAfCvw90htF8J6WLeOSYzXEskjyzX&#10;UxADTTSuTJNKwAzI7M7YGSa1ko0dN3/X9d/Q00jvucL4S/Zr0q88a6f8WfjPeReJPEWjzGTwvY+R&#10;s0nwr+6aEDTrXok3lPIjXkm64YTTKrRQOtunqQAHQUUVlKUpbkN3CiiipEFFFFABRRRQAUUUUAFF&#10;FFABRRRQAUUUUAFFFFABRRRQAUUUUAFFFFABUN/HvtJg/wB3y2+Ud+KmqO7G61kUjOY2GPXik9hx&#10;+I5uGKUQqBNL90fxL/hRWhBCWhRjD/CP4faivE+Z3c5sUUUV7hwBRRRQAUUUUAFFFFABRRRQAUUU&#10;UAFFFFABRQTSBhQAtFFFABRRRQAUUUUAFFFFABRRRQAUUUUAFFFFABRRRQAUUUUAFFFFABRRRQAU&#10;UUUAFFFFABRRRQAUUUUAFFFFABRRRQAUUUUAFFBIHJrxbxf+2hos3i7UPhr+zv8ACXxR8VvEOk3z&#10;2Ouf8IpHbw6TotypKvFeapeSxWoljbAltoHuLuIEFrfBGWk5bDSbPac0ZA6mvB9M8Uf8FK/Fd29n&#10;ffBP4K+B7R93k6s/xH1XxJcRj+HfYrpWnpnuQt2QOgJ+9U1h8Ff24/FCtb/FL9t/RtLhG7ypPhT8&#10;JoNKuO2Nz6zeaxG2OQcRrnPaqUO7S/ryHy+Z7luX+9TXmijXdJKqj1Zq8I8V/s+fBP4MeG9W+Nfx&#10;6/aR+Ik2laPp8t3r2seKfirqFnp8MAUbnktrWaC1VRgnAiHLYAPygeV+Gf2adR/a2gs9b8N/B6H4&#10;K/DmO+a4sLzWPC8E3jbxHC6H9+ovUk/4R6Nmwf3iS6g6NyNOlT5tIU6L+KTt6f8ABK5aff8AD/gn&#10;vP7Q/wC29+yJ+ydpEmr/ALRf7R3g/wAJbYWlhsdW1yJb26ABO23tFJnuXODiOJHdiMAE18w/HD/g&#10;s549iOj+FP2T/wDgnX8Y/F2s+M9ai0bwDrHjvw+/hPRdZu5IJrjMcl6putsdtb3Fy2+2iVoreQhw&#10;dufefh7+wD/wT5/Zh0DU/EHhn9nHwDo8TNJqOveJte0+K7u7iRVJlurvUL4yTyvgM7zSyMzEs7MS&#10;WJ+a/hT+19/wTI+Jf7RviD9qnx3+3h8JfCK6HHceFPhT4Zj+NGnWRsLG2uZ0vdZe0S88gyahOAY9&#10;ySA2VpZP8rTzRL6OBp4CUZN0p1H07eWkdXr57Ig6f9lW7/bU+FngHQf2fPAXh74M6HrzRXupa1N4&#10;w17xDPqXiXVJJzPqmq4l0nTxcPNd3DTSmJSkX2hANqGMV7Jaap/wVP8ADyNPqHgr4BeLyy/JbQ+J&#10;tb8O7D6GQ2Wpb/rsX6V8A/tV/tveKviH8e/2afHnwa8X6x8RtN+F/wATNNub74paD8B9dml8bveQ&#10;3VprGmeHXsbSaC7tl0uPUr2dUJG23tPKlumSVovvDRf+Co3wB8WajqWjeBvhR8btZvtFmhh1vT4f&#10;gL4ltbjT5JY/NjWWK7sYXUshDD5TlWUjgg1OMwdaM4yjG/Mm9n3a6pPt99h81yxYftw+NPhdqOi+&#10;H/21v2aNY+GZ1rVLfTLfxlpeuQa/4VN9cTiC2tjfxLDc2xkkaKNZLyytYmkmSNZGcgH6IDDGc1+Z&#10;P7af7fHgP/go54It/wBkn4NeAPjNpvw81zWJIPjB8TLH9nnxPq02jQ6fcxSHS9OjtNPuF/tSW5SN&#10;fNmjeC3iimdg8vkxs3x7+358VfhJeXXwf8E/8FHNJ8Qap428RWun/D3QvjJ4Fg8I+P4b24tiGt3i&#10;vbLTrS205JIXuBqc2nXJJkkso7a5uPsySYzy+vGahNcsuqaei7ve3XR9Neobs+w/2zf20rf9m220&#10;z4a/CvwBdfET4weL45E8A/DHR7hY7i+KkK97dynK2OnQllM13LhFyEXdIyI2B+yb+xZ458Lrd/Gf&#10;9snxpY+Nfir4qaC58XT6bbldJtjFva3060WRRIbC0MknkQuRH5jG5eNrp5Lh+g/YY/Yg0D9j7wbq&#10;WreJPHmpePvih41mgvvil8VPEPzah4lvo0KoAMkWtlArNHbWUeIrePIALvJI/ulZvE+xoyo0rWb1&#10;lbV26K+y8lZvr0SOZx2ECqv3RS0UVxkhRRRQAUUUUAFFFFABRRRQAUUUUAFFFFABRRRQAUUUUAFF&#10;FFABRRRQAUUUUAFFFFABUN+7pYzOgyywsVHqcVNUN+oaymB/55t/KlL4Rx+JGfapObaMx3o2+Wu3&#10;EY6Y+tFTQiaOFY2xlVA6e1FePaRu3qaFFFFeyc4UUUUAFFFFABRRRQAUUUUAFFFFABRRRQB8Z/tM&#10;fBcfEX/gqh8LfBF98afizpfhzxN8JfF2reJPDXhX4ua7o+n3V3p13oVvZSCOyu4hCQmoXJYQmPew&#10;jZ92Du8r8P8AhfXvhX/wX7t/2bPCvxZ+MOreBdH/AGSG+IFr4H1L40a9qUV74gXxKbBZT/aOoMJc&#10;258vyJpPsxYq7KGG+vp3xt8Bf2jfE3/BR/wH+09p2oeDYfh54P8Ah5rvhu606a5u21e6l1OWyuXu&#10;EAjECBJdMtIwpZiUkmYkHYo5a+/Y8+K2mf8ABW1v+CmGseK/Ctn4UtPgfL8N7vRbjUJ/tKWC3/8A&#10;a/8AaxkMKxpJ9pzbtbElFhXz/PLH7OoUY/wR/wCCz/wV+OHw3+EPx00n9nH4taP8N/jR4lh8OeF/&#10;iFq+l6S2n2WsTXl3Y29nfRWupTXduZbu08hJxbtbF7m3BmHmErPef8Ftv2GrH40+F/grP43WS78Y&#10;/FK48AaHdWesaXcSPq0dzLZJK+nxXjajHZy38E9kl21qIvNjDsVtpIrmT5t/4If/AAL+Kf7Sn/BH&#10;/wDZk8Cal4r8J6X8M/DutWvinUpvD/nTaprN5pPiWfUbbTnSRfJtEXULa2mnuFeVpRDJCsUPmecv&#10;09+zv+xh+2N+zV40vvhf4H/ai8Hx/A9vHWqeLdN0m3+HTr4otft+sXGq3GiLeNeNZ/YzNO6m4a1a&#10;4MM0sSeQ4iuY5uw907/4rft1eD/g74h1zQfE3wg8bXEeg+MfC/hubVNPtbFrW4utfvbWysnjZ7tG&#10;2LPeQrKGVXQZYI67Waj8UP297DwXcfECb4c/s8+PviNZfCvXdP0bxw/gTTIr67S/uobW4a1sbMSf&#10;aL6W2tr6zubgKiosU+Inmmimgj8nvf2V/wBs746/sv6l478UaN4F8IfE/wAdfEzwx8T9Y8F315fX&#10;Vpp93o15pV1p+hPeqzeURBo1hb3NzFA8Zme7mihIkUDo/Df7Cv7T/wANvjF8RPiH+zP+1ZpXw98I&#10;/GjWbbxL428F6z8OI9a1LQtde0htdQvNI1H7dFFFNPFb25xeW9/bxTQb1iaN2hNBoelar+2hYad8&#10;U9A+DK/s/wDxCk8Q+JrHxle6PYva6db+da+Hbu2tZp/396mI7uW8tfsjY/eJOsknkplhwHxD/wCC&#10;mOp/DTxX4Vn8YfsveItB8I+JPiVoHgVdS8XavbaVrUuq6xDaNby2OlS86laQz3sVvcyRTiaJ4bpo&#10;4J47d5K9G8ffs2ePPEv7Xfwz/aS8N/EzTbHSfh/4P17QL7w7qHh+W8udWi1WXTZHkW8+1J9neJtK&#10;t8Fopt4klDAHay+B+Jf+CU/7Qd34r+J+u+GP2ztB2ePvjFofxC07UPFnwrl1bWNPl0nWdP1Ww0Ke&#10;+GrQm50W3ls5lgs4o7Z4ftTFZseYswLQPij/AMFitc+D3x4/aE8AeLf2X4brwn+zjH4ck8V63ovj&#10;2J9Y1ka5brLYRabp1xawQzz5JWSB72OQnyxALl5UjPpnxX/bs8efCT43/Fj4Y+IPg/4bj0T4c/C3&#10;R/Fmk+Irjxvd+frl3q13qFjpulfYoNLllSee80y6hVYDdSu0lqsMM8s/kp4n8bv+CKvjb46fGL9o&#10;P4l+JPj18N2s/wBoVdCt9YttX+Ccmpah4bi0vTpNPhudKu5NYVLa/Ecjyx3Rt2MM21gjhFFezRfs&#10;EePbH9s3Xv2vbf47aZfS/wDCn9P8FeBtG17wxf3b6PdWRvmh1e7l/tZItSuC2qagjN5EMwhuHiin&#10;hEty1wtR6Hm+u/8ABUb9rWx/ZB+H/wC2ZpX7B/hWTwz438OeD9T/ANO+NUkJil8TatHYadaQeXo0&#10;rzyQpdWM920iQJGLvZbteNG5Hoeuftv/ALQ+j+JtL/Z+l/Zm8GWvxju9H1TX7/w5q3xbki8P2+g2&#10;d1bWw1CPVIdJmupfPkvIVjibTo23RXIkMYSIz4fjL/gnD8ZfEX/BMX4d/wDBPTQP2m/D+m6p4Bh8&#10;J2o8ezfDea4jvLfw7eWl1YbbD+1EMUrPp9kJXNw6sBPtSPzE8rqP2jP2I/jb8VPH/gX9pL4J/tV2&#10;vw4+MHhPwzceHtX8TW/w+i1TRvEOl3LwT3NrPptxdCWNRc20c0DR3geIl1Zpg5pe8C5epgaP/wAF&#10;C/2gPid8CvgT8WPg/wDsWtpes/GjxBfaJceDPjN4su/Cl94dvLaw1K9JlWHSr55YnTSbry3McbMs&#10;lq+zEreV5vrn/BZr4meFv2M/h/8Ate+L/wBl/wAF6Ta+Ovj9J8Nns9S+MU0Nno0SareaU2rXN4+j&#10;jbGtzYzs0XlfLAUk8zcWiT3LSP2M/jdJ8a/hz8QfiH+2Nqnijw38O4ZdVt/Deo+E7ZLq/wDFM1vr&#10;NpPqcl6kgKWbWusyRLp6xBYjZ2pSZVWVJfJbT/gkb8VIP2S/hr+zbcftY6DLqXwz+P8A/wALT0vx&#10;J/wrGZYbu6Gr3msLZS2n9rZ8sXl7IC6zAmFVQBXBmL1D3T7K8B+OPDHxG8J2XjLwf4k0rV9Pvot0&#10;OoaHqSXlpKRw3lTp8sqhgV3DHIPAOQPkn4k/8FXfF8Hg/wCN3xz/AGdv2bdO8ffDb9nTxVqXh/4p&#10;apcePW0nWjd6VDFca0dN0+Swkhu0tIJsgzXdsZ5IJkjXb5Us3tH7HH7INp+ylZ+PtYvvHQ8ReJPi&#10;d8QLvxh4w1C00KDSrEX00EFv5dpZwlvJiWK2iy0sk88snmSSzSM3y+Y+If8AglwkU/xs+Hvwp+OZ&#10;8L/C39ovUr7VPip4KHhSK6vF1HULQWmq3Wl6gZl+xtewpEZVuILsJIHeHyS+FWpJTm/4KI/tJ/Ff&#10;4ieIPCH7F37Ifh34kaXb/Cfwv8SPBvijVPis2h2viDRNaTUvs8Bjl0ySe0v5ZNOkEETRtbtF5klx&#10;dWbrHBNg6V/wV38WfF3X/wBmnSP2Xv2c9J19P2kvCviTVdPfxx48m0JvD1xokcJvLO4W302+MjiS&#10;ZodyAAPC3Yg1e0T4S/GyT/goV8UPDX7N2r3Hwr8L6T8DPAHhXSNWvPhVNd6PcR2d74mkki0uV2gt&#10;luLOK/tFQBp4U87ElvKF2p2XgX/gmtovwl+MfwH8afCr4oDT/C3wF8A6r4X0Tw1qHh9bu71VdSFt&#10;9turm+My4mc2VrIGjhUiT7QWLrMEjWpXunP/AB0/4KH/ALRX7Ofw58aeNviz+yd4Y0TUPBXwp1fx&#10;fJoeofFtS3iOfTrm+8+00hobCR7qNbCxW9eaWKB4l1KxSWGNmn8iz8Tv+CtXwS+Cn/BQfTP2J/jP&#10;rPg/wXoesfAuP4h6b8R/GXj630y3uJ5NVawj0lYJ41QyMqvOJBOWKxuBEQper/7UX/BMqb9pX4q/&#10;Ejxxa/tY+OPB+h/Fv4QL4B8f+E9B0vSriHUreL7ettMs97azy2wSPVL9WjgMfmGZX3qyfNr/AAp/&#10;4Jy+Hfhh+01o37YN58d/F3ibx9o3wLX4XLqXiC308Q3WnrqP9oLdSw2tvAv2gTbV+XapjQAqWJkL&#10;1D3TzX9m7/grV4t/aN/ZR/Zn/ak0z9n/AEnSY/2hPiVeeF7vRbrxo7r4dgt49auHvRc/Yl+1EW+i&#10;TfuTHCC86DzFVCW734G/t6fED9ofUfiVF8NvgbY/2X8Pfi5b+FZ/EOu+JpNOgm0dtMtNTm11op7Q&#10;SLGtteReRGnmJdlo5BNDDIZo+X8K/wDBFr9nDwv+zV8EP2QZfG3iPVvh/wDArx7J4t0HS9dt7C7l&#10;1i8Ml4yQ37Pb+XLbhdRvFaNI42bfGQ6+XhvYvBf7JE/gTxv8RviB4e+Pni6z1D4lePrDxTqxs7XT&#10;Nls9rY2eniziWWzkzBLZ2FtDIX3SfKzxvFId4LMPdPHfhP8A8FIviF+0D8GL34rfDrwj4F0vQv8A&#10;hfmo/D7SPiZrHjWJ/Dl7pNvI9vD4igBaF7wXN8semw2UMhaW6mQpO0J82vOJ/wDgsH8YdY+CHw7+&#10;Jvhz4d+G7HUNf/ax/wCFFeJLPWrK/h3XT6jJYJrFtDM0NxBtMf2h9OuE80KzxGaNojI/s+r/APBK&#10;/wADS63eeOvB/wC018UPDfi68+NF38TF8YaTJosl1b6pcaLJob26W91pstj9mGnSNAu62abIV2md&#10;8lua8Qf8EV/gxr/hJfCJ/aX+LFqlv+0Onxp028t7jQmmsPFAmmuC8fm6U6G3a4naZo5FclgqhhHu&#10;jY94PdMT4m/8FKP2gfDPiz9t3wroHhLwkv8Awyn4D0/xH4fuLvT7uQ+IPtWhzaz5MyrcIIgqW7W2&#10;9C25383aoQwvrfBH9uj9o34zftG/Cn4I6TrPgV7LxT8HdU8UeNNah8GX3k2+s2TaWsum2TnUyH8s&#10;61aeduDCMwPHvMkrpaRj/gkxr7/Ez43f8JD+1X4w8TeFf2lPhm3h34vaxr1ro8PiCO7toYrDT204&#10;2Wlw2UcDadcanDOJYGcOLZ4zkyEereBP+CffgP4Y+MvhX4s+H/xZ8W6Pb/CH4Z33gjw3oWn2ejRW&#10;N1ZXgtPtFxcxrp4b7Q0mn2MuYWhiD2wxHsklRy0h+6fLNh/wV2/aUtPBnwB0jW4vhtfePPit8f7z&#10;wN4r0vQvDmqS2Ph/SY9X1XSotQ843eUkmm0a6aBJ9guR54iBFjO7fb/7RHiX48eHNA0f/hRWl+GR&#10;Neaw0PiTxD4unf7D4b0xbK6mfUngjkikvNs0VvH9nSSIt5+TLEqtIvgng/8A4Iyfs/eBfg98Pfg/&#10;4b+MfxCt1+Hvxsf4qr4ijXQ11PxD4jeW4dptTkXTBHcri5eLKxpIIliQPiKPb9LfFz4eeI/iV4Yj&#10;0Lwp8ZfE/gO+ivY7iPXvCcWnSXWFyGhKajaXVu8bgkMGiLDgqyMAwNRO3Q+Qvhp/wUj/AGhfiz+z&#10;No/xH0rS/hxpMmt/GrWvAml/FCa7N7ouqWGnC9WHWrPQ0vY7+6mv7qyNnb6RFcyXIadZxLPEoEvL&#10;+Nv+Cq37SOlfsrfs8/tAWdn4G0G4+In7Q158MPiEviDwPrkiW8dpqGsWcupWlm01teWTt/Y0khtL&#10;uNpIBc7ZmT7PIz+t+Hf+CQ/wh8FWGmaz4B/aC+J2heOrH4sa38Rb74mWN1pEmqaprerWL2F801vc&#10;6dLpwhe1aOJYorSMILeNlIcyPJqL/wAEtPhnDpfhTQrT9oP4nx2Xgv4/ah8WvD8Emo6ZM0GqXlxe&#10;XE9gZJbBpHsWk1G/JDMblheSBrhsJsNQ905+w/bB/bN8SfBiy+PeneHPgzpPg/4neL9Dj+E/ifVP&#10;FsxTRfDOp22621LV4Jmtlvr6WZraKLTrGcGSW/jhWYiJrh+V/ZM/b2/bI/bR+BXiXxV4Dt/h34M1&#10;H4b/ABh8T+DPiB4u8XeC9Ya1az0qJZIb+DQ5Ly1vLWWbzoQ9pcXO6ACUs7ELGe6X/gkl8KNF8E6d&#10;8O/hp+0L8TPBuj+F/itL8QPhvYeG20NYfA+ozR6ik9rpsdxpcsf2GQapd/6NcrcLGHAi8sDFdF4I&#10;/wCCdll8JbDxpB8Ff2uvi54TvPHnxBn8Ya5qlnd6Jfzfbbi3ihuYkXUtLuYvJl8iF8OjvEY1SB4Y&#10;cxE1DQ+efAv/AAV5+LOqp+yr8VPjL40+Cvw3+G/xx8P+JbnxTrut3zzW0Vxp0qCwNnqMl/bwWx1G&#10;GVJls7mJrm1aOSCQPKkgikvf+Cgf7fdt+zN8NfjNp3iz4L6heeNP2sLr4WapeL4C1SCzt9HTxFea&#10;DHqMEf8AbLs9wZrFrnY0oQpdJGCDAZJ/sb9mb9mLwd+yp8EbT4G/D3xNrl7a295qN9PreuXEM1/d&#10;31/eTXt3dyFIkhDyXNxNJsjiSJS21Y1UBa8O8Vf8Efvhd47/AGftF/Zy8cftO/FXVtH0L41TfE63&#10;vL3/AIR43Fxq0t/PqL2s8Y0gW01ib65uLkwNCSWl2FzEqRKWYaHlmq/8FMf2wdS8JftteOvBA+Hq&#10;6X+zlo0OtfDW41jwHqKf29Yf2U+sO1zjVgJkltk8mG4iMSsWW4MYU/Zx6H4U/bZ/ar8b+Fviz8cP&#10;hzcfBvxR8OfhT8O9c003lxqF34f1TV/iFpUKSXSXMN/L5Og6SJBPAUvZjOnlpcGVraSOZ+s+If8A&#10;wS58AfEd/wBoUal+0h8TrOH9pXS7XTvHdvYS6IEsbSGz+w+TYeZpjtEHs827tKZm2kurLLiQVvi1&#10;/wAEl/gX8cdJ+JXhz4l/Fn4hX2l/GLwbpukfErSodTsbe31rVbBI0tPEuyKzX7LqyLBbhmtvKtJR&#10;bQrLayLGoBZgTfsNfta/Gz4xftE/Fz9nD4z6loOtyfDrSfD2o6Z4q0H4Za54Tj1FNSm1eB41s9Xn&#10;uGuIo30otHfW08ttcLN8jZjcD6grw/4G/sNaB8Efjxqn7Rz/ALQfxM8XeJvEHg7S/D/iV/F2uWs1&#10;tqg0+W7e0u2ht7WFIJkW+uU8q2ENqxlaVoGnLTnc8e/tSN4F8d33gOL9nL4qa5JYmL/iaaD4R86w&#10;nEiBwY52lVXxnaw6qykEdCX6iPT763a7tJLZZnj8yNl8yM4ZcjqPcV8tfs0fB79uz9iv4SeGf2Yv&#10;A3gX4T/EjwX4N0uPT9F8VXXiy98K6vJZxriNJ9Pi0y+tri6wMyXK3UCzuzOYYiSD31t+2XrFyjMn&#10;7GvxrXbJsZZPCtopAz94ZvPmH0yfarl1+1rqVqEH/DJ3xfkaRwoWLwvbtjPcn7VgD3J4pqSQ9TQ1&#10;zx9+1jJpBuPBf7N3heS+a0R47XxH8S5LOMTFAWjeS2066KhWJXcqNnGQDwK5/QfEX/BR3xOlxpni&#10;X4P/AAV8Ds6j7Jrlj8SNX8VeScHO+xbR9J8znA4uk657YN3Tv2q/H+rzxRaf+w38YisrY824g0K3&#10;VB6sJtVRh+WfwrV8R/Hz4l6FAZrP9jP4mapgD93p2oeG930/e6wn+FV7SPRL8f1YfI+U/hz8IP2r&#10;v+CjHxG8R6/8cv21rfTPB/wd+J0+k+CW+Dvw7sNNj1nXtORUu9QvbbXX1tH+xXrzW9uh27Z7NrkL&#10;uW3dfojxJ+wZ8OfiKLe7+MPxp+Mnia+htEt7i8j+MGtaDDeKFwTNY6DcWFixb+LFuA2SCMcV4r8C&#10;/wBof9pf9k+28aeEfG//AATf+N2seA5PGmreIfCfiDw/D4dvdRiXVb+51G7sbqwt9ZkmfyLq5kSG&#10;eBHEkLxh0RoXlmk8Qf8ABb34W+HNNuLnxT+wX+1jo/8ApVvY6f8A2x8CL2yXUr25mS3tbS3lmdI2&#10;nmnkiijQupZ5F6AMRtUnKU2qey20sVrf3TzX9qL/AIJn/Dz4jftMWf7NP7MHwU/Zh8NaZfeFF1L4&#10;ga9qv7O9tq3ibQNNklkgh23z3yLMdReG6tlV7cFIbe9k84yJGre8+NP2Xf2WP2bvhvP8XP2z/jVr&#10;fjLwv4Vit10vTPGzWsOgaQiSx/YrSy8P6Va29ldXC3AjW032tzf+Y0cUMrt5aVwfwZ+KP7evw68E&#10;ane6f/wTN+I0njrxlqEut/EDxV4g8UeDpI11OSFYo4LK0g19Bd21rDFbWcSyz2ZaC2WR5HmeR5L/&#10;AMK7P4rRfEmy+Nvx8/4J5/tC/EDx5p0kraH4k8X6x8PVtPDaygh49KsLXxJ5Fj8ryRm4CSXskTeX&#10;NdToqBanXqRSXNt23b/QqS7s9U/Z/wDAHxO+NXxaT9sX4/eErzwz9j0ufTPhV8Pb6RTPoOmzmNrj&#10;UNQVCUGp3XlRqYwXFpbosKt5k10X7r9of4K698RdItfGXwo8T/8ACO/ELw3vn8I64zP9nkcgF7C/&#10;jX/j50+42qk0JBZRtmhMVzDBPFyF/wDtgfGuwu2sof8Agmd8drpkx+8t9Q8GbDn0ZvESg1t+G/2l&#10;Pi5rumre6n+wV8W9GmaXb9i1PU/CbSKv98mDXJI8e2/d7Vze0965n7xy/wAOf2nP2dfhF+wlpPxw&#10;8HfCuPwl4b0y3XTLP4aeF9Lt4Z7LXPtpsG8OW1vF5UBvBqm+wCKVjafPzBSWHCxfsYfHL4r/AA38&#10;TH4qa3otj8RPi+sdn8VvF/8AZ0OoL4c8OMh/4pnQUuoGSaGKPdH51wgha5u7m+MMjubRfIv2I7Tx&#10;l8Tvjj4n+Mc/7OfxT1bwD8NPi/48b4d+H7yHRLeFPE19rd2utX48zVVW5+zTm/traXbmP7fqSh2V&#10;o1i+17H44+MbhHe8/Zd+IVmI+G87+yGP4eVqD7vwyK3qTjRk1F77/nb5dfP0K+HY6f4X/DbwZ8Gv&#10;hr4e+EPw40f+zvDvhXQ7TR9B0/7RJN9lsraFYYIt8rM77Y0VdzszHGSScmt2vGbr9suKy1NtJn/Z&#10;b+MzSLIU8yHwE8kRIOOJFkKke+ce9TT/ALYmmWrRJdfs6fF9WmfYqx/Du6k2t/tGPcFH+0SB71y8&#10;yIsewUV4fN+3X4TguXtH/Zz+N29OpX4Q6oynjswi2n8DUNx+3z4OtSvnfs3/AB0wy5Bj+DOsP/6D&#10;CcVQj3aivBW/4KDeBFYr/wAM4fHokf3fgfrn/wAj04/t/wDgkKD/AMM3/Hjn+H/hSetcf+QKAPeK&#10;K8Fk/wCCg/gGONpP+GdPjw23G5V+B2uk/wDpNz+FRx/8FC/AsuCP2a/j4oPdvgfrYx/5L5oHZnv1&#10;FeDP/wAFBvh0s6W//CgPjsS/8X/CifEO0fU/ZMD86sx/t3eCW8wy/s//ABujWNtoY/BnW23n2C25&#10;bGOdxAHGM5wCuZBys9worwef/goN8N7dpFk+Avx2/d8nb8BvEjZ+m2yOaqwf8FG/hbJMYp/2fvj9&#10;COQrv+z34nYNgZ/gsWP5gCjmQ+WR9BUV4dL+3z8MY7mO1T4K/G92kONy/AfxLtX3LGxAH51HY/8A&#10;BQL4X30vkr8EPjnG2cHzvgH4mUD8fsOPyo5kHLI91orw3Uv+CgHwn0uFZpvg78cJNzYZbf8AZ+8V&#10;Ssv1CacePpmoF/4KKfBJX8u8+FHx3gYsAuf2a/GkgPvmLSmx+OKLi5We80V4Jc/8FHfgHbSeWfhp&#10;8eHwcbov2X/HbD/0zU+L/gox8BZHKN8NfjxGNuQzfsweOsH240Y80XQcrPeKK8Cf/gpL+z0lwbb/&#10;AIVz8eywOMr+yr8QCv8A30NEx+tM/wCHln7O2cH4cfH7/wARR+IX/wAo6LoLM+gKK8HvP+Cjn7PV&#10;i8CyeBvjhJ9otop45LX9mPx3OgWRQyhmj0ZgjAHDIxDIQVYKQQG3H/BR79nq183zfAHx1byZ/JdY&#10;f2XfHsh3YJ4C6Kdy4H3hleRzyMsfLLse9UV5T8Gf2yPhH8ePF7eCPA3hX4nWV4lm9003jL4J+KfD&#10;lqY1ZVIW51bTbaF3ywxGrlyAxCkKSPVqCQooooAKKKKACor4stjMU+95TYz9KlqO9hW5s5rdyQsk&#10;bKxXryKUvhY1uUYG82BJWIUsoJGenFFSWoia1jZpOTGpOcelFeP7Hz/E25i8CD0ooAxwBRXsq/Uw&#10;CiiigAooooAKKKKACiiigAooooAKKKKADA9KRkRl2sgIPUYpaKAEVFQYRcUuAeooooAMD0ooooAK&#10;KKKACiiigAooooAKKKKACiiigAwPSiiigAooooAKKKKACiiigAooooAKKKKACiiigAooooAKKKKA&#10;CiiigAo/CiigAowPSiigAwPSjA9KKKACmywQzqFnhVwrBlDLnBByD9QadRQAYHpRgelFFABSMMjB&#10;FLWL4z8feG/AlpDNrl0zT3UnlWGn20ZkuLyQkAJHGOWOWGTwqg5YqMkCTk7IDF/Z7/Z9+FP7Lfwk&#10;0z4IfBTw7JpfhzSJLmWztZ7+e6kMtxcyXVxK807vJI8k80srMzElpG+ldFceJ9OMrWmlhtQuFlWO&#10;SGzZWMROM7ySAuAQxBOcdAcgHBmsvFfjaO1fW7i80eFplM+j6fJBI5TqUupHDLgrhWji5G44dxyN&#10;m0bRIY1tdNljWNJAqxWY2oGR/LI+TrtZQrDoMYIAqnoBBrB8bXtvC2kahYaWdzfaFms3vHdO2za8&#10;e1u/Ice1Y8nwv1XUnJ8R/FDxZqEJn8xbWO/i09BgDC77KOKXaCCcbzncQ24YFdQ2pGbUI9OgtJDl&#10;JDJOoXy4mRoxsbkMGYPleCMKckcA49xZ+NdY05IIhLplx9oCyXLTRM2yK4CmRVCyLmWLe6g52/KG&#10;2sTtFKyGyOLwJpFpCiXD3gjWZWWSbxTeyM7EhVBLP82cKMEnJ9c819U+H/hXxVbXEttd30okM1t/&#10;oPjC+t13AlJBmCUbZFZCuQNylSMgg0/Ufh5rV5qcB/4SOB9Nhhsh9jutPMkpmtrsTrKJBIoGUyhB&#10;Q4ba4I2lWZefDvVbYNqHhnVrW3v4Zpriy863ka3jupo2SSZ4hJ8/LbwoKEneN48wsNE1/MIxdL+C&#10;muaPGLbw/wDE/wAcaTujU7o/FQ1dY23cqDqkUzMCOpIJxnGDg0nifU/2jvAltcX+kXPhTxhtXdb6&#10;PcpLolzKoJLKlyXnheXbgKrJEpbG50UkjtfC+hX+k6LFZa29lcXUdzNO01jaNBGzvI77gjPIVPzn&#10;Pztk5PGcCyXu7TSkFwqtMIx525mkXdjkDOC2TwBx1/Cl7R31s/6+8nl0scvpvxw0O1u/7G+Imgan&#10;4Tvlj3N/bNvm0deBuS8iLW5GT90usgAyyKK7fIPSsOz0bQrufUEhhXdNCIbq1kld7cj5jnyCdi5L&#10;MCwAL45JwMcdffC7xX4L8R2+qfBfxZ/Y8E1/c3WuaDq9vNfafqplCn925lD6fKrqArRkw4ll3QSt&#10;saNcsJaLR/h/X3g7xPTcAdBRgelYPhTx3beIb240HUNKutM1azANxp94v3lwuZIn+7NFlgN69CcM&#10;Fb5a3qhxcXZlBgE5IowPSiikAYHpRgelFFAAQD1FFFFAAQCMEUUUUAGM9RR+FFFABgelGB6UUUAG&#10;1c520UUUAFFFFABRRRQAVHdsq2sjP0EbE8e1SUy4Aa3kUn+A/wAqT2GtzM0eeFtItWQTMptoyrPA&#10;ysflHUEZB9qKk0JGbRLNnTBNrHkMcn7oorzoUpci0/D/AIJrJrmZpUUUV6RiFFFFABRRRQAUUUUA&#10;FFFFABRRRQAUUUUAFFFFABRRRQAUUUUAFI4YrhGwfXFLRQAUUUUAFFFFABRRRQAUUUUAFFFFABRR&#10;RQAUUUUAFFFFABRRRQAUUUUAFFFFABRRRQAUUUUAFFFFABRRRQAUUUUAFFFFABRRRQAUUVn+KNdH&#10;hrw/ea5/Z9xeNa27yR2dmm6a4YDiNB3ZjwOQMnnFCTeiAy/HXxO0LwTfaf4fZJL3WtYkaPSdHtAG&#10;muGVGcsc8JGAp3SMQq8ZOSBWXoPhnUbbULfxV4nubW41Sa1aHVtWSaZVXqwt7OJiRHGMndICGKxg&#10;nexLJyfjXUfBPwo8MeJvjX+0l8WNL8KaO0dtJ4k8R6pri6bY6XaqyJDYpNI48pXc5kbcrSPOFXOV&#10;Cbn7PP7SXwJ/ax8CyeO/2evi74V8X6Ja3r28er+DfEMGpW8MgjR1ilMR/czCKWNmgkAZN44PDVtL&#10;3I+782B21mJYY/sNpbMohVinzZxzgZJbLluTk/jzVG9tpodVj1q+1KDT7OGIyvHsCzNLwG3OGKlN&#10;owV2sSSpDKUGbmraimg2i2ul28LTNxDCXCKFzyfoM9h1I6dRk2XgjUr3XbjVdfvWeKWNVjVXPmfx&#10;5B7KPmGNuDwMn1mMVvJilJ7JEfiDxx4hR1j8NeHRLuiEsczDzWcByCvloQRuAyr5I55Axio7vw/8&#10;SvECwSXviD7LHIx+0W9vK0AjUg42lMuzDgHLKCMnAPFdda2tvZQJa2sKpHGu1FUdBUlWq3L8EV67&#10;sh0+ZWbOHuPg7NcPDcSeK7iSaFnKzXCvIfm47ydQpIHbk8Vlt8AtY0+5mvvC/jeGxnk3CNl0ptqr&#10;tKqCsc6ZIyeeM57EA16ZRVxxmJjtL8F/kZywlCe6/F/5nmuleDfjL4Pkubew8U3Wp2huFkt1lu0d&#10;sMPnH78MyqDyF3nrgYHAvwfFXUdKu10zxto62Mq487e5Hy4XMiHBEigtgkEYw3TGK7nZ+88zcfu4&#10;xnior2xtL+Fra+tY5YW+8si5FOWKjUf7yCfmlZhGh7Ne5J/N3/MyNAl8MajaSSeE4IoWjt4rVo1t&#10;2hKQoCY0AwMKodsYGBk46cTXlhrouWm0S4t4RJLCswulaRBErEuQoZT5jqdu4nC4ViG27Gw9R8AX&#10;ej65BrvhXEixhlaCeT5oAccxMfXnIYnIPBwNp0fCfjC41SZdP1G2zI0bM1xHwqsoQ+XIpwySESAh&#10;cchWPHAqKlOPLzU3dfijSFSXwyVmVPH2i6N4i0CO4lj1TzNNuo7izm0lmjuLR8bfNUAjzFCOxZPm&#10;3AEBWYAVj+APjLqP/Ccr8I/inY29hrV5DdXXhe9tbgS2+v2EDxhpkIH7qZRLEzwnqH3Rs4WURdh4&#10;hvk0qOHUDd20CeesbPdTMq7WYZAUcO56KOxPfkHyT4s/BjwP450dry28SXVnar4ij1bSdS0+cTy+&#10;FNeKbEvIwHKCJjIfNh2tGXnaRxtklcFPlnHll8n2f9f1cVVyj70T3EHIyKK434N/EDWfF3h/+xfH&#10;dnBY+LNIjji8SabD8qrKcgTxAsSbeUq7Rtk5CsuSyMB2VYyjKMrM0T5lcKKKKkYUUUUAFFFFABRR&#10;RQAUUUUAFFFFABRRRQAUUUUAFNnyYHAH8J/lTqbNjymz/dNA1uZ/h/7Q2g2JmRVf7HHuWNsqDtGQ&#10;Paim+HZ0bw/Ysh+U2cW35SP4B27UVzrltuXOMudmpRRRXQZhRRRQAUUUUAFFFFABRRRQAUUUUAFF&#10;FFABRXhvxe/4KMfssfBH48f8Mw+NNa8ZXnj7/hGV8RL4X8J/CbxJr9y2lNMYPtq/2Zp9wrQiYeWz&#10;gkK5VWwWAMPwt/4KSfsp/GH9oK1/ZW8J6v44tPiFeeGZPEUXhfxR8IPE2hzrpKTNAb2Q6jp0CRQm&#10;ZTEruyhpMIuWIBB2e57xRQDkZooEFFFFABRRRQAUUUUAFFFFABRRRQAUUUZGcZoAKKTcucZpDIuM&#10;igB1FN81M43rR5g6hgaAHUU0SA9CPzoEyEbt4oAdRTVkR+VcH6UpdR1NAC0VGLiInAkB+lH2iHOP&#10;OX1oAkoqI3lsoVmuY8N935hzSy3EUK75pVVfVjigCSiozOu/ZvXd6VGNSsCsjC+hxCcTHzB+7+vp&#10;+NAFiiq8eqabM/lQahC7f3VlBP8Ang/lTk1CyeY2yXUbSKoZo1Ybgp6HHpQBNRVf+1NP85rcX0Pm&#10;Lw0fmDcOM9M+4/OlfUbKISGW9hXyuZd0g+T688UXAnoqr/bWkC5iszq1t504zDF5y7pBzyozz0PT&#10;0PpUUfijw3KjSReIrFlWTYzLdIQG2htvXrtZTj0YHuKAL9FZ7+K/DUenTaw3iKx+x27BZ7r7Unlx&#10;k44Zs4B+Zep/iHrTdS8YeFNFtLW/1nxJY2kF9MkNnNc3aRpcSOCVRCxAZiASAMkgHFAGlRWfpnin&#10;w3rWnNq+j+IrG7s1wWura6R4xlQw+YEj7rK3XowPcVY03V9K1mE3Okanb3UasVaS3mV1DDqMgnmg&#10;CxRRRQAUUUUABOOTWDJfxeILq4+xJFvs7lobGe6hJUXAVg7KNwLhckYypJVhkdak+IfiuHwP4J1T&#10;xbcuqx2FlJKWaNmVSBwSF5Kg9cds1z2p+LvBXwf+G2v+PfF3iTStL0jwtpdzfa9q2pXXlxWrJCbm&#10;6mnkOdqBcMWwSAD7CtIxfLf5DR8hf8FEdb8GePv2SPjT+3LffEXTbjw38MPhr4jtvgusyItva+MI&#10;Uu7ZtfikZtkt6b8QWVkwQPE0U0kDv9uAWj4t+CPjr/gnLqX7M/7TPg+K81vxPq134P8AhF+0heQz&#10;+WvjGPUEt9MtPEOonL+df2mqm3KXL7pWhv7qEyESKVmtPhjbj4Tfsh/8EutFhs7BdN0TQPG3xKjs&#10;bq3uDBonhU2NzGWkQlJGu9cGloZFz5sYvGUkqSPWv+Cm3jDw5oHwU8G6f4x8Vafp154g/aM+F9h4&#10;YsrrUEjbUZU8caJctFCjEGWVYLa4nIUErHHI3RCR1NyTUN1rp+H/AAfxHY+kND0GBEF/fQ+Zct/r&#10;JJM5Yg5DYPf+Vaw44rzz9qz9pf4bfsc/s5+L/wBpv4uTXi+H/BmjSahqEOm24lurnBCx28CMyK00&#10;sjJFGGZVLyLuZRkjj/jF/wAFEv2Vv2f/AB94T8C/Gr4veHfCTeLPB9/4kgu/FGuQWMdtZ20tjDhz&#10;KwHmyPfxhI85fyptu7y2Fc0adatqk3/wCT3GUzDb5KK3zDduYjC9z0PNOr4N8Ff8HJv/AASP8UfC&#10;LQvi/wCI/wBpe28LrrjXAXwrq1jLfa7Z+VNLGpnstKF40QdYvNXcwISSPcAxKL6Bq3/BYv8AZqv/&#10;AAhJ4n+D/wAIfj58QGk0lr/Tbbwj+zn4pY3ibQy+XJd2NvB8wIILyoh6bwSKqWFxEHaUGvVAfWDi&#10;QupQjbn5sjqMf406vlG4/bo/bm8eaNo2pfAL/gkT8Qf+JtcQ+Zc/Fz4i+HPDNvZ2zgEzypZ3ep3i&#10;lcjMf2Xf14yMV0mq+N/+Crur6PHJ4e/Z0/Z70S+hu4nmivfjNreqR3NuUkEkYKeHrUwSBjEyv+9V&#10;groVXcJFiVOUd7fehpXPorI9aR1VlKuuVIwwI615Z8KNG/bSstNjuPjd8T/hdql7NGfMs/CngXUb&#10;GK2YjjEs+pzmcKf+mcW8f3K9E8PweJF0lbfxfe2F3efMJptPs3ghcbjjEbySEfLjOWPOe3FZjcbK&#10;9yfUre7ubNrfTLqO3k42zNDv2DIzgZHOOmeAeSD0NLV9Bh82TV9N023a8lVY7gzZAliyAwOO+3oS&#10;D0APFXtO02z0qwj0zTovKghXbFGrH5V7AZ7f0qSWOV5I3SbaFbLLtB3DHSmpNENXMnQfEOm6rcz6&#10;IJDI1vhd8i/f6gr7spBB/mTnFPVPBcWpanHZNpm7TXt57fUrOSZRZ3VvMp3o0GGEjbguSwU4ZsMQ&#10;WQ4/jH4bWtv4uh8XeF9D0eG+mvjetdT2oVxfCEQLMXTDFmhHlNycxjb/ABV438a/2xP2t/Cfx7+I&#10;Hwh+CP7KngPxTZ/D/wCGuj+MLrUvEPxlu9Hur631GTV4o7aG2j0O6j85ZNFulO+4VCJITvG5xHrP&#10;lVnF7kQk5NqS2O6+Il1qPwy8d2vxM0+8upofC+l/ZvEumpc5Fzosz7or6RnjZjJbtBOAqsC4Zmdw&#10;CMezq6uMqa8H/YK+Nepftb/sdeA/2lfHfwO0rwTb+MPCcF5onhqx1yXVEi0e7gieFJXlsrQbmTZu&#10;RYmjAUFJJEYMeN+Fv7a/xm/aBu/FWm/sFfAjwt458I/D/wAXXnhTUvGXxG+I1z4Zt9R1O12G4TS0&#10;tNG1A3dnAZPs/wBpfyVeSFxGJkXziVJc8Ffdf1/X/AKjDlvY+q6K8p/ZE/av8LftbfD/AFbxJpnh&#10;HV/C/iDwp4ovPDPjrwbr8afbNA1q0K+dbO8TNFPGyPFNFPEzRzQzxOpG4qtj9s347+Mf2Xv2V/Hv&#10;7R/gj4aWvjC88B+GLvX5/Dd1rj6b9utbSMz3KRzpbXBE3kJIY08siSQIjNGGMi4lHp1FeW/sg/tZ&#10;/Df9sn9lzwp+1d8Pnks9D8UaP9sktdSxHNpU8bNFd2dxnhZbe4jmhk/hDRNjIwT5z/wT6/4KB+Iv&#10;29fEXxf1HTPgpaeGfBfwz+KGoeCdH1+48USXF94huLNYZHvDZmziW1tpIbiCSJvPlZw5yqgAsrgf&#10;TFFRi4h27/OXaejZp3mKTgMv50wHUU0yAd6FmRlDZxnnnigB1FNLqBkGjzR/k0AOopqurcA06gAo&#10;oooAKKKKACmygNGykdVIp1NkIEbFv7tAFHQolXRLNdq/8esfRR/dHsP5CipNOuoZ9Pt50BUPCrBS&#10;OmR0orl5TR81y5RRRXUZhRRRQAUUUUAFFFFABRRRQAUUUUAFFFFAHx/4i03SYf8Agvh4N1aKeI30&#10;/wCyD4lhuIQ671iTxToRjYr1ALSS4J4JU46GvN9csdR1b/g5x1DQ9N8Q3mkyXn/BPto4dQ09Ymmt&#10;JD40ZVnjWZJIi6Z3L5iOmeGVgSD9gal+yP8As/6t+0Jb/tWX3geZviHa6aum2/iqPWryO4TT1Yv9&#10;hAWYJ9lMhMjW+3ymk/eMhf5qm1f9nX4VWPxk1D9q3wz8LtLuvik3hJtBtfEV5eSwzT2CuZk05pgJ&#10;PKtjPiRlWNgH/ebGYCp1GfCfw1+On7dGgfsrfsc/tq6r+2frPjrWvjD4k8AaP48+H7eEdGh0G9sN&#10;atQt5LAltai+hvbVHN5JMLswmSzuD9nhgYW8On+yr+0b+2/+1D4L+EP7YmgfHrwF4Z8O6r8Rfs3x&#10;Q0bxJ40mmIhur+W0PhFdK/siJbTUbOaS3hguhdCWaWM+cJ45k2/Qn/BOj9gnw/8Asrfss/B7wB8V&#10;Php4Ni8ffDPwZDo8moeFLqa505LxYfs9xqNqJoIPLubtMvPMIUmcyvG8kqjc3oem/sPfshaB8a7/&#10;APaX8Kfs2eB9H+JWpLcfaPiBpfhOyj1gyTIySzfafKLea6swZzkuCQ24EgvlHc+a/wBpD4kfEKwt&#10;vHeteDfif4xs7aP9rr4e+B7G4h8RzrbNouoXvhVNVt7RlfhTPf6lbtIpEsMgmhRo1iVF5/Tvin4s&#10;/aU+IP7R2v8AxI/bL1j4N+Kf2ffjZa2fhyxs9YcWek+FIrTTLpLm+0dJo49TTVUkv0SW7WXaWX7M&#10;FeAhvov/AIdg/sNSfBmH4JXvwA0W6s7eHMev3cAk1z7duMh1X+0j/pQ1EzM1wb0SCczM0m/cSa7n&#10;WP2SP2YfFPxK0P42+OP2fvBXiDx54bt4IdF8e694TsrvW7MQ5MZjvZIjNGQzMw2sMM7EYyaVg5j5&#10;q+L/AMB9Zv8A9uLwj+z7q/7Ufxet7H4m/DD4la1rF1oHxK1TT5LO6g1zw2+lvZpFN5NobKDULiCM&#10;RoFlQDz0lDOp8K+KXxo+JUXxbh+O3gb9rPxTrR0n9tDQvh1catrPxAufDti1g2saXpmo+HbLw1C0&#10;1jrXkpPfmfUJ47O5Ekck8BeGGLP6S6x8D/gv4g+KOm/HDXvhH4ZvPGmjWDWOj+L7rQbeTVLG1YsW&#10;ghumQyxRku5KKwUlmyOTXPa3+xn+yH4lvfFGpeIv2Wvh3fXPji4tZ/G1xdeCbCSTxBJbSpNbvfMY&#10;s3ZilRHQyltrKpGCBRZj5u5+af7dfir43/CzVP2yP2jfAXxo+J2lf8Kl+LXhD+wPEFv8dNUWz8Ka&#10;bc6H4fvtRktvD11dLpeqhZLyeQWNxtSf7T5MRQqi1638efGvxPb9uH9rT4ZeDPi144s7eT4CeFtR&#10;GsS+LtZbRPh3FLBra6lqMFvbXMSW960Vjp8kMMJiuJZBJIrpGbmQfYN5+wP+wxqPxLm+NF/+xj8K&#10;JvGVxqf9pT+LZvh3pjanJebt/wBpa6MHmmXcS3mFt2TnOa3tS/ZY/Zk1rxT4m8daz+zt4Fu9b8ba&#10;P/ZPjLWLrwlZyXWv2GxU+yXsrRF7qHaiL5cpZcKoxgCj3hcx8A33hDWtR/4JUfs2/tQa9+018Yv+&#10;Es8XaD8D9H1q6h+M+u2kdwmpa/pB1WciG7Rpbm7i1K6jlnkZ5BEkSxmNY8Vo/tRLrfwa/bQ8M/sd&#10;eNv25dU+G3wnuPhPrPibwjr3xQ8ba239ua2+qTtqFk2t2+v6ZfO2nWklnJBbzTzj7PczNlWtopI/&#10;u1P2W/2Z4/h7ovwkj/Z58Dr4U8N3v2zw74YXwnZ/2fpVx+9/fW1v5XlwSfvpvmRQf30nPztnc8bf&#10;Cj4X/Erwsngb4i/DnQtf0SOaCWPR9a0iC6tVkhdXhcRSqyBo2VWU4ypUEYIFFg5j4h8CeO9L1HT/&#10;ANjn9mW7/bok+LniuHxlfN4s1/SNWudI1LxT4Yh8L+KVttWurSO7ee40+W8tNO23zvJb3kqQzo7i&#10;dM+CfCr44/FO8/4JlfsU+K/C3xp1LxNruuftYXOnTat4m+Jl9b/8JDZw33igra32ooJ5Z7YrbW6m&#10;NkljbyoVKFQoH6wSfDrwBL4zk+I0ngfR28QzaT/Zc2unTYvtklj5nmfZTNt3mHf8/lk7d3OM81mR&#10;/AT4GxaNY+HI/gz4UXT9LuHn0uxXw7bCGzlc5aSJNm2NmPJZQCT1osw5jzP/AIJ+ftrSftw/DXxd&#10;4xu/hkvhm98E/ErWPBmpf2fry6tpWqXGntGHvdMvhFCbyzfzAokaGJhJHNGyAxkn4n+LPxf0/wAZ&#10;/s1ftf3fxI+NXibwz+0p4I+JXiiP4W6avih9N12Awgf8IjZ6LaI6yT2GoxJYKLeONo9RuJ7kOssj&#10;HH6ladpun6PYQ6VpNhDa2tvGsdvbW8QSOJAMBVUYAAHQDgU2bSdLuNQj1afToGuoY2jhuWhUyIjE&#10;FlDYyASqkgcEqPQU+UVz8vvGsn7KXxF/4KX/ALVfw/8A+ChH7SNx4Y0bQ/hp8Pb/AEjTbj4x6loV&#10;nbXBsdTe9v7O2W9jjMkEi2siMiN5UpSQASyM76v7MPhTwj8R/jb+xr4O/b90Tw1rPxY8Q/se+Im8&#10;X6J48t4JNX1W9hufDTWK31vcjzbi5it5tdYLKrMjPqTAA+ca+tvgx+xXrnwx/bc+NP7X3iT4m6Xr&#10;lr8W7PwzbWvhdPCjW76INFiuo4H+1NdSC4d/tcrMfKiwQm3GDn3v7PB5vniJfM27d+0Zx6Z9KOUd&#10;z8cP+Ckfhj9j/wCHD/tCfs1+DND03R/FvwZ/Zzsrz4R2vxD0+XWL/TSttrd9FN4ItlCXVj5DeUtz&#10;q0U8q25sLZZYUjs/MPvkniL9m34kf8FrfiB408L+OvhDcWd3+xrol3q2t67Zwags2nSatqUlzIxF&#10;xEpt3sJdPeZ5CwMD2RJEbpu/RUopXay5HTmgKo6ClZhzH43fAnxd+yZ4J/YJ/wCCX+rfDvwh8OfE&#10;nimPx2LXwvo13qljaE6xceGNai1A+fOGeGOPxBPpsly8SSyidbcxxT3Bt4pPVPgJ8EP+Ce0L/tQR&#10;/tfeMvhb4mt/D37VMOveIPFHiDQbG10FdZk8I6ahl1K2hKwR2EOq3etwxR30rgXUbrJcTXu+aT9P&#10;tq/3aTYvcfpVBzH41fsz6r8FrH9kTwj8Ovil4L0i98G63+2R43jsPEUuiNqPwqvD/Z2rT2V1YaRu&#10;dZ9BeWSNLOySdEXUYGuFuWaICbD+IVv8KD+zH+zr8KLm50fQ9N+GX/BT7UvtlrfeHJdPttB0Kz17&#10;X79Y44JUzZ2QtpdPBH+qt47mESMijI/bHauMbR+VI0MTlSyKdrZXKjg+tKwcx+TPxn8R/sUeN/hF&#10;/wAFTp/BmveA9c8ReJPD6XMMel3NvdPqdsPAelrpdxEqFll/4nU14I5YwW+1sctv217H8OtQ+FXi&#10;L/gp/wDCP40eOdX8E6f/AG1+yv4rOi+EbE6ZJaeGNC/tDw9Npam5jjBkkntP7XkJEhtlit7hLYGO&#10;Ke4uPum9+GvgXUfiNpvxcvfDdvJ4k0fRb7SNN1ZgfNgsbya0muYBzjbJJY2jHIJBhXGMnO3sXsP0&#10;phzH4JfsO+Bfic//AAT/AP8AgnDF8R4NN0bTfDf7UiJovg2OwDX8ka3Wvy3er6g08Ilttly9rDFB&#10;CfLVZVnmkmkubeGx/Qz/AIOMtM8Pa/8A8EkviF4a8QaBfatHf694VVdH0e3Wa/vo4/EenT3EdrGx&#10;G+UWsVw/UAIjs2FVjX3EFA6CjAznFArn5n/FPwz8cdW/aj/axfStf+3fHfxB+xHp8Xw/tfBkhhHh&#10;++Nx4lJ0fSr9YoZnaKSXR5TcTMk801ws6pbRNDbWzrHWP+Cc3xR+AXx4+LH7F/7MXi3wXrVv+zPr&#10;vhfxpF/wrzVPDOl6b5NtJNBo1zZTxwWt3qaS3NwBJbR3EkSpLG8yLLCs36XYz1FJtX+6Kmw7n46/&#10;BL4OeGvD37Tf/BI3xx4d+F9jY39v8E/EMXxA1ex0WOKZbweBdPtIE1CVUDeaJ0mhQSncHR0XkMKl&#10;/Zd+EPhDUP2b/gb4O8d/D26h/be8H/tFadfePNUis/L8WRBfEpbXdR1G9TbLcaNcaA1yizPI1pcR&#10;y2cCFn8mMfsNtXpto2j+7VBzH5yfH74p/srftD/CXxl+0/8ADX4VTw6fcftN/CvTNQ8Xa74DurG4&#10;1xtJ8S+H5tQuwt1As/2a1tluLWR3RFV9Pukx8pZ/Iv2vfCfxbn/aB/4Kf33wt8S+H9HtNW/Z98Pp&#10;qceueC7nULjXFTwrqsUtrYTRXtqsMqiSBC5S5CyXEWUONjfruUUjBUflRsU/wj8qVg5j8yP2a9J8&#10;XaL4p/YG8JeBPAMNr4oX9i3U9D1TxBq2ktnwpI9t4SdZn3xMHuVFlqUcduzKS7ShyEL7uT+H/wCz&#10;B+zrqf8AwQK+KD6X8MR4y8SeB/DXxr8P/DfVdV8OG81cHU9c1VrKSGJYAftF3GulSLJHEpIaPbsU&#10;kV+sYVR2pAijpS5Q5j87v2+fCPgz4WfEf4H/ALTnwzh8eeCfg7LLrmpfEHxT8IvANvql1outyaXp&#10;tvo+s3mkXOmXxxHZWN7p7XH2MzW32mNGaMMad+zjon7LfgP4YfDL9in4feHvit4kh8WfFb/hPvhj&#10;F8UvhbNbRadplpq0eoXl5D5WlWlpo1sjrceRayrFcIL+3AjSO5hA/RHao6LSbR6U7Bc/LL4l/DLx&#10;j8Sf2LNJ+GvwY+F/iGf4mWv7dXinxJ4H0fUvB95H4fnuF8batfQXviDdbYbRV0y7S68xGV3ZLZbd&#10;/ORVH1P/AMEjtCufC/7OfjLR9X8Ptp+o/wDC/PiFc37L4dn0uG8E/ifULiC7t4ZssLaW2lt5IsPI&#10;BGyKJH2k19T4rz744/Bj4h/FmXTJPAf7WHxA+GIsBMLpfA+neHrgajv2bTN/bGlX2PL2nb5Xl58x&#10;t2/5dpqHkegkgdaNw9a8A/4Y2/aHByP+Crnx+/8ACd+H3/zK0p/Y4/aIP/OV34/f+E78Pv8A5laN&#10;Q5V3Pfs8ZoyB1rwH/hjf9oXj/jaz8fPf/infh9z/AOWtQn7HH7QiHn/gqv8AHxv97w78P+P/AC1q&#10;Xvdg5V3PZPE0EWoX+m6ZMVCNeecxZiCdik7Rj1PXPG3d3xXF/Hv4Q6t8Vf2YPHvwQ+HviS18O694&#10;x8H61Z6brEluLhdOv763nVbsxMf3ipNNv2k4IG3pXAt+yr8dk8Tx+Hn/AOCrHx++0yWb3KL/AMI1&#10;4A2+Wrqp+b/hFuuWAweSDx0JrRg/Y/8A2hIpvMk/4KnfHiRQMeU/h3wAFPGM/L4XB689evtxWkZy&#10;ja2ltQaR8MeH1/4LW/scfsz6p+2dof7H/hn4tfFHxv4dtNEXwdfaoy6z4A8PWE2pXGm2lwkJA17y&#10;xdyNMIGgunmuVBE+wyL5zP4L/ad/bd8I33i24/4Ka/CfWP2gNM1rSvE2ifCmH4Vy6L4k8OwabrFn&#10;qn9jaZaeIL6E20Zks4mLTWMbXk9tZpeXrQRo6fpR/wAMcftDqn73/gq18fW9f+Kc+H3P/lq1j/ED&#10;/gm7P8ZtFt/C/wAff2yviF8QtJg3/wDEp8b+Afh9qFs+4YOUfwxgdvu4zgZzXfHMJe8+VJvdpL7t&#10;U7fKz+9grdT4x/aT/Zo/am/bN+GFn4V0zx7+138RdDh1zRrn4teDfiIuj+Bxd6cmpWjXlhp8VpYa&#10;fHqNw1qtyQqXP2RcBhdGVY4puH/bI/4I2eDU8JfFrxZ+yj/wS60fQdU1z4EeHLf4WaVN4d03UZNM&#10;1Gz1zUbrW45lNw6xanPpzadFFMHZ2LGOORjHIK+yvhv/AMEcZ/gLd/2r8GP+Cm37U+h29rG32Hwz&#10;YeKvD0mjWqZcrBa6XPorWFrGofakUUMcahUGBtBGh8S/2Ff+Cl2peGbuH4Mf8FtfHuja1JeK9rde&#10;J/g14O1S1W3CnMTRQ6datvLEHzVkAAH+rPWnHMq1NKMHZL1XW+tv6toDUWedf8EqLvQ9Q/b7/aC0&#10;34afBK/8D+A9A+FPwz0z4d2+teC7vQb3UdPWXxO1zdz2N5FDPBIdTOoxMWij802/mgOHWR/0Aa03&#10;P9okjLMsRUfN1z1/PAr4s+Fv7Dv7a/hn4meMP2mP2lv+CguuaTrFx8PdE0K51P4aaLoKDUYdMn1W&#10;8a4uYtS0WaOEK+pyJHHECQqyNJK4kWOH0rTv2Tv2mrPWoNI1j/gq78dLh7hLu43Q+D/AsaLEs6eV&#10;GW/4Rl1DLHIqtlgZCGdVQZVePEVqlWo5t8zfXf8AEei6nvGqeH76fRZNNs9RuFZtNmt1IuDGxdlA&#10;V/MUbkIwcMvTOQOBS30OoQrv03SVQR6fMu5W+YNhdkagcHJyck8bR/eJHjSfseftCRup/wCHrHx8&#10;YdAreHvh/g/+Wtn9aguP2TPjxHeR2cn/AAVg+PCTXCs1vGfD/wAPwX2gbiP+KW5xkGseeT0sP5nt&#10;KSz6dPNdtb3DQx6XGI0WFnfcu8sMKp5wU6Zz2HFVbfU7691W4nstO1KNv7Mtnke4jkWJ1PmsFiRj&#10;gS5O1xgMBs3dFz5DB+yV8fb4p5H/AAVd+Pi7olkC/wDCOeAASrZIOG8LZHp+FH/DInx8NwLX/h7B&#10;8evOeMsi/wDCP/D7JUbcsB/wi3IGQM9t30p8waHrHw61fxNrPg7Std12ymgvrrwzYz3VjdRtEYbh&#10;kZpVYHLKwJwQQSCOa6Dw/ey6jodnfzwNFJNaxySRyNlkJUEg+4rws/sbftElcD/gq98fv/Cc+H3/&#10;AMytVdU/ZP8A2jNNeHd/wVJ/aAkildlmuIfDvw7VLZdpPmPv8Mg7eP4QTkjIxk0iZHvXirVvDXh/&#10;w3feJPGOrWen6TptrJealqGpXCQ29pDEpkeaSRyFjRApYuSAoXJIxXwL8EP2xvgt8df+Gm/2q/h5&#10;8Xbe+t9e8Pr4V+GbQ2Mk1xqOl6JYXsq3qQRRl3STU9V1PyVCkywpC6jEirX2BpH7PEev/s+eIP2e&#10;/jx8XPEvxQ0nxXpeoaZrWreJo9Psb670+8haGW3LaPa2USjY7hZI40kAbO4sA1dz4W8KeHPA/hzT&#10;fBfg7Q7TS9H0jT4bHS9NsbdY4bS3iQJFDGigKiIihQoGAAAKNSVY+Kv+CUH7W37O9j+w/wDsl/Cn&#10;QtSudb8TeJ/h3p/gy8vNF0ea7h0bVtG0Fbi/0/U7mNDHYTRNE6JBcMkjsxMaMokZfNv+CTfxF+G/&#10;/BKX4MWf/BPT9tX4jaX4N8UeDrrXYtP17xRefZLfx3bNq9xf2uoaS0rkXrSxaiY3tYTJcwz20iSo&#10;u6Iyfefw++DHw6+DnjLxp4l8DW01pdfELxcviXxJaxyJ5cmof2dZ6c0yoACqtFY25fGcybpDy7Gp&#10;NfsrPRviN4PmhneFbi81S3W3jVNssksTXDFvl3/8sWPBC5PzAtsxpT1uvL/gjsfLn7J3xS0H4En4&#10;6ft7/tC6F4g8D+E/jb8dNNXwXZat4evxcjT0sNM0DT9Qu7XyfO08Xk9s02LiOMxxSwmUqzbV9W/4&#10;Kw6nBp//AATK+PCSalHbz3nwl1+1sQ7DM9xJp8yRwop++7sQoQZLE4Aya+hCitwV/SjaNuzHFY8o&#10;763Pzw1L9m/446R+2F48/ZH+Euj3N5+zz+0rcW/xL1rxVbXxe00DZcQjxRpEZO9pRre+x2qskQjT&#10;UtSmhBMBU+CyfEH4b+CP2e/2s9O+LfgqfUPDt9/wUMhn15tQV00nRtGln0RE1rWLfhrzRBPY3Ecs&#10;QHl3RjaPzIV33EP7FBQOAPajAxijlYcx+LX7VeifB/TP+CcP7aXwG8HaDotlY+H/ANpjwNruj6Hq&#10;XgK40zSdO0+//wCEPnmuIbC4EYjtGlj1iSSONxmPz3YhJd7ewfHG0+IGk/tkftbWHwH8U+A9U+Pz&#10;/sZ6VL4MvPh/4ZWw1UXIutdzFDH9ruJze+R/Y/7wSAENphaPYkIb9RNi+lJ5aZ3befWizK5z80/2&#10;aLj9irUf2sf2cfFv/BMn+zdHudU0rVof2h/DPhGOBpl0ddCuZIW8WhAXTVodZNnGj3hF48k98Msv&#10;2jHyzrXxW/YH0D9l39k74a/BH4p/CmGz0D/gpHqdxNo+k+IdPLWXh3/hKPExt5pEEm9bQ2o0plkf&#10;5DH9kOSPLNful5adlo8pemKonmZ+QX/BQT4w/Bbwt+xR+3p4p+HXxRYx+Hf2nvBdxdT+BPFEf9pW&#10;NrcweDV1FbWQSjyHlnk12JvmRDK14jYxKB7/APBh44/+C0evaL45v9N8J6fB+xzpN/b/AAz0/U0G&#10;n6ZC+v31u1wyxEQNcQ2tvawPOgCpHIkSM8aqx+/HtoJFZJIlYMMMGX731qC70LRtQimgv9Lt5o7i&#10;ForiOaFWWWMjBRgR8ykcEHgigIysfl9+yr8VPj1rP7OH/BOTxH4/1HT7HS/FHiaxg1rxNpnxc1DU&#10;dR8Ryy+DtZuVj1C3a1SOYz3dvFNMslxKbe4ijjUPlnT9TKybvwL4L1AWq33hPTZhYy+bYiWxjb7O&#10;/mLLuTK/IfMRHyMHcqnqAa1qSVglLmCiiimSFFFFABTZSPKbcf4adTZCAjE+lAGfoQL6JZubVYs2&#10;sZ8tcYT5Rxxxx7cUVF4auZJfDmnyPEGZrGIs0ZUqfkHQgkEfQ0V56irG8r8zNeiiivQMAooooAKK&#10;KKACiiigAooooAKKKKACiiigAooooAKKKKACiiigAooooAKKKKACiiigAooooAKKKKADA9KKKKAC&#10;iiigAooooAKKKKACiiigAooooAKKKKACiiigAooooAKKKKACiiigAooooAKKKKACiiigDl7S0uf+&#10;FyX980beT/wjdoisYhjd9ouSQG69MZH0J7Y6gZzyKoalcW1lqVrJNGubhjCsnfdgsB09j3H60/Rp&#10;b6bTbWTU40W4NupuFRtwWTA3AHAyAc9hVPoVLoGpPKk0eybaGyMccn8fxq4p3Lu9ahubKC8YGQnc&#10;hyNuOKLSaeW1jluYhHIyjzEz9045FLoLoSs6r940m+MELuHPQVzdrqmi/EbVNa8K654Gvlh8O65a&#10;osutaaBb3k6RW97Fc2pYnzVjkePEgAKzQMBzHmrumarZP4h1KzuXijurby/kZsO1vsyshB/hL+aA&#10;RxlWHUEBDsT63ol5rF3bFdbuLe1jWT7RawxxMtwTt2li6McLgnCkZJ5yBg5dz8KvAdx8RbP4r3fg&#10;vTbrxLa6eNPj8QXFnEbyK1HmtsSQLuA3SyfKCBiV8feIOnomu2uvWK6rpV/Hc2s1wwtpoWDK6g7S&#10;QwJBGQ2CO2PxiTX7y4SOCLy45pJ7hVbyjIoWOUp90EHJ456D16ZeocrNfaNu2q19p0d0POSCHz4w&#10;xt5ZIw3lsV25H4HnBGRxToZ7p4SsmxJDu2fKcYzwccdsZH696qzazdR29xLa20d0bPAuEhm+ctsD&#10;EKoz82CMKSM7uoGCUIb4c8PPoGj2+lteSXDQ26RyTMfvlUVchcnYPl+6OBk9SSavQwMPLMyLujXh&#10;sc9P0rPvPFUVvcXljbWE1xcWVrFPLBGm0sshcKELYVmJjYYyMHGSM1dXUoZPtAjOfs0myX5Twdob&#10;8eGFAalmqPibw14e8ZeHr7wl4t0Gz1XStTs5LTUtL1K1Se3u7eRSkkUsbgq6MpKsrAggkEEVJdar&#10;Z2USy3UwRWmji57u7BVH4kj86sqc0CKml6XHo1rb6ZpkFvb2VtD5UNrb24RYlGAioFIVVVRjaB6d&#10;MYM0F1FO2wSqzDd932OCPw6fWpJHEcbSH+Fc1Xsbz7aXm+zSJs+X94uDnv8A0570AQ6pc2trCtuN&#10;SeFvtUJZl+ZvnmGFIOflc/J7AnGMZHEeMPGWlp8RvAOk6dd28w1bxJqdttjILLLb2ty0j5yPumF4&#10;mGCcuOmCa7Ealb6nfQrpWvxuLe6dLxbdfMVmCHMTHJ8sjcrdj8o7Eg+Z+EtLhvPjZpPgq+0PzB4b&#10;s77xZHe2l4yw21zqV3exojxs26R3iluTu2hUKSYxvAG1GO78n+TA9iooorEAooooAKKKKACiiigA&#10;ooooAKKKKACiiigAooooAKZcbjbyBPvbDj8qec44prhiucUPYDN8Px3ceg2Md0xklWzjEkh43NsG&#10;T1Pf3P1NFXbdNsCKx5CgH5vaiuGMZcq3NubUnoooruMQooooAKKKKACiiigAooooAKKKKACiiigA&#10;ooooAKKKKACiiigAooooAKKKKACiiigAooooAKKKKACiiigAooooAKKKKACiiigAooooAKKKKACi&#10;iigAooooAKKKKACiiigAooooAKKKKACiiigAooooA5r4t213L4Fu7zT7e3kuNPkhvoVuLcSgGCVZ&#10;SVUkfOAh2nPDYPar/hG5stQ0aPV9LuGms77/AEyzkYnLRy/vBkN05Y4HYYrVblSMVyngsaF4JF54&#10;BjuZlh0qH7RbRvCfLgszkIiHnKrtYevBAGAANF71O3VAdNHNDeo6D+8VZTwRg4//AFe1V31iGyuL&#10;ay1SZY5bp/LhCg4Z9pYjPbhWxnH51ZhRlO5X3K3OfQegql4gg8m2bU4oGkaFckK3IA5yB0JHbINT&#10;FXlYDSz7VU1TRdL1uD7PrOmW13Grq8cdxbq6hgQQfmzyCM5+lQ6FdS30Etwt+0nmSBlVowBDhFBV&#10;eMkEgt82T8x7YAZqvifTvDWnXGreJLk29rbQtLNcNGSqov3m+UHAA557AnoCQcsr2Ab4k0fxBqXh&#10;ibSvDOuQ6VqDRqLa9az86OJgQeY96llIG0gMpweGBwRpfZYWwWjXcMkEds9cVIDkZFFSBGkEMAVY&#10;o8BVwu3sKzbnw1Yz3l3JFdzQrfKv223h2BJWwF3t8u7cUAQnI+UD0BrWprwxSFWdASrZU+hxjI/A&#10;mgCm2iIZZ5Yb6aP7QytIsapzgY7qTyoAPPQcYPNOu9IS40+8sY7mSM3isGmj2qyZXbkHHUAcE5/L&#10;ip75LqS0kjsZ0imZCIpJI9yq2OCRkZGe2Rn1FZnhyfxhHNJYeK4rORo7eBlvrFSkcrlMSrsZmZcO&#10;pIySNrqMkqxo3At6hpjXjQtHdvBJFOsm6NVO8Dqh3A8EZHqOoIIBq000UbpFJIqs/wBxS3Jx1rI1&#10;fxzpOjw2t7JFPcWt2F8m6soTMpLMFXhMsfvDkAgDJJABIjnvdAvLe18Z6to8Uc0OV0+a5iUzR7/l&#10;IXqV3DGcHkdelaKnPlTtuTzx77GveXNpGvkXLJh+CrEcjOKraxdx6fa+XHcJbvM22OSdSU3nAAPI&#10;xnoORk9OeK53wy194q1OHxLq8Ci1tI5DFK7PE+5usbR/dZFXuTncF4BU10d3rFimqw6LJ5y3M0bP&#10;A32Z/LOByBJtKBsZO0ncQCcEAmpqR9nLle6CE1UjdHNSx6tZW97pceoR/Z7xYrDSFluZJ7lJm3md&#10;2eT5mAj2yBcscRsd2CAtL4MaRoGq+IvE3xe0ZZGXxDdQWlrI6pt+yWcZijEZX/lmXaeQA8gytwOl&#10;WfGPiV9Fsd1rHM2pee2l6HbzSRqNUunjV2dQo4KhJAWIG3ZKxXYMnqvDmhWnhvRLXRLJFVLePblI&#10;wodurPgcAsxLH3JrZycaNu/5af5L8Si9RRRXOAUUUUAFFFFABRRRQAUUUUAFFFFABRRRQAUUUUAF&#10;Ndc8inUjttRmz0GaAKejed/Y9p9oH7z7NHv+bPzbRnnvRTNFv4r/AEe0voJDJHNbRyJIuMMCoIP4&#10;0Vx+0iaSj7xoUUUV2GYUUUUAFFFFABRRRQAUUUUAFFFFABRRRQAUUUUAFFFFABRRRQAUUUUAFFFF&#10;ABRRRQAUUUUAFFFFABRRRQAUUUUAFFFFABRRRQAUUUUAFFFFABRRRQAUUUUAFFFFABRRRQAUUUUA&#10;FFFFABRRRQAUUUUAFcp8RPh+niHV9H8eaVLLFrXhuWV7Fo3UC5glCie1fP8ABIEQ5BBDxRkkqGVu&#10;roIzVRk4yugepyPgXxdb6lpdvJZmT7PeNKIGkQY0+ZSoazlGVYMHLbRgfKu07SF3dNY295Akgu5l&#10;k3SMV254BJ9a5H4keb8OdB1bx94b8FXutRqputU0HR4Va4vGGwGeJAu6SZUQYRSGfau3LAA3tF+I&#10;nhyfTLG8m8T2t5Y6pN5el6vbsGt5yWVEjaRcosrMwQDIDt90ZO0VKPMuZbAjD8Q+CNas/FMvjLwb&#10;4hkkjjhMDWkW2R7N2nSSXywTgh1A3IwyPLj24wQdZdb8FfE+wk8J61Esi3Fuy3enzZ2zxMNrIT0Z&#10;SGGR35HIzWrDDBYDUr+zLRzxqsT3F1DsQ7U3qQcKGRRJjI7hhnINUtZ8J2Ou6v8A2hC0lpcQgGTc&#10;gMdwv8LHnIIIOCCDzyDxjaFWNSKVTps1v8zGVOUW5R17op6jpnxYf4b6tpmj+INPt/E89rdDQrq4&#10;UyQW8xVjD5h8vLIrYBJQkqOdxznQ8O3/AIrtntbPxXb2r3x06H+0pdPkcW73RzlYUkYlUAV2JOGI&#10;KdTwKPhK8+JWjaS1v44hsZriO6YR3FrMxjmiLEpjCZQgFVwVOSvvmpNT8YaiPFml2Hhi0tpLSe4d&#10;9aupI2ZjCsTqEi2niQS+Vu3ZwgYAEsGWZQlKTSSfXQqMkoq+nqdHb6rZ3OwRuWZkVvlXcACCRkjI&#10;7Hvj8xXKa/8AFq80jxyfCUfg6ZbCO3Et14mvbyKLT4X8yJDbswLSLORKGRWRUfBAcHg7Gsatd6dq&#10;VqlrpsM0d5qHlXV19q/49Y/s7kSlCPmzIqR7FP8Ay03Z4asbV/EXhOSZrHVvELMJLiBjJbQ+Z5rx&#10;yh9u0K2xRhQxP8JzuGM1NOjKXRsJVqceqNDW/Dc+t+HbXw7f67eXEMSwrdXsV/JZ3VxIhQrIJbZo&#10;iu5ly6oQrBmTBUlC3xI3i3VbC+tvD7ww3ESxSWLNGWKyBgWR8SKp4B43DIkweBk4vi3xFpMT25t/&#10;FS6bCsaPLcNs2loZY3ihG9PnVv3ikAq20tjBIZV0bxv4i8SNeSeGrC4nWZWkt227YgRlAglK7eSh&#10;bjJGQSPmGdo4epGPM0l66dTGeIhL3Vf5G34lsLfT/DNx5Ja3ne1k8v7MwDwlh85iJ4Vucjtnrxmu&#10;U8IaNdfEKaaw1SK8istEuJLFbi4tnUX8ZSJ45YZcjzQFOxnGVZg6sCQdvSP4O0W9ttPHjq4kmuoY&#10;Xkkt/t0nkvlQsnmAFVlUBsHeu3nJA7aGl+KYF1JtB1WyWzka6kh0/YzPHOiAEc7V2OVOdh6gEqXA&#10;JExr+zi1Dfv/AJB7B1JXnt2/zNC3udFLLolrc27PHHlbdZAWCg7c4znAPBPrXC2Vh4l+HP2rTNS+&#10;I9xqUc2l28UckkYRtMhh8xHvpHkaQPM6GFdioEkli3CNQ8pXUg8LeDPB3jLV/E3hHQ4/7d12SOTW&#10;bjz2EaRoqLvk6qgVfmVAAXZ3I+87jmLLwVp/xug1LR9Y0q7HhV9cS7nvLi6y3iJ43imjKNFJlLVH&#10;Ty/LcfvFQL9zO/OnG/vS2Op/DaJB8BNGuPiJ4mm+N2qaLf2ek2sL6Z4DsdZhkW5WzU7ZdQdXc7Tc&#10;lQU3IsojG52PnbI/YKbDDFbxLBBEqRooVEVcBQOwFOqalR1JX+7yRMYqMbBRRRWZQUUUUAFFFFAB&#10;RRRQAUUUUAFFFFABRRRQAjOq/eNKDkZFFFAARkYIplwSLeTaufkPA78U+kcgIxY8Y5oAoaOI49It&#10;Y1K/Lbxj5en3R7UU3SpIW0u2ZriNibdCWVs5+Uc0V5vtJGz3NKiiivSMQooooAKKKKACiiigAooo&#10;oAKKKKACiiigAooooAKKKKACiiigAooooAKKKKACiiigAooooAKKKKACiiigAooooAKKKKACiiig&#10;AooooAKKKKACiiigAooooAKKKKACiiigAooooAKKKKACiiigAooooAKKKKACvNvGvwi1rw7qes/E&#10;f4IQ6VDrWqWrNqug6sjLpuuXCxv5TSlATby7iqtcKrkpwyOVQp6TQRng1cKkqbugep5rpXxV0TxN&#10;aXHw51OxA1yOwX/hIvC02oj7ZaRTRsoEbEKJgWBVWLIWAZgTgA9BoDQ3d9a2Y8UyaxNp8MxvP7Qk&#10;ijuY2lcGMyQxxoFwgkVSVU467ixYSfEr4P8Aw7+LenQ6d488OLeG1uI57G8huJLe6tJFkSQNDcQs&#10;ksJLIu7Yy7gNrZUkHkj8J/G3he5tWj1JPFWm6fpa21s12Tb69GwU7nW/SREYSELuTbEowcEg7a3/&#10;AHFT4fdfnt9/+dvVkr2kd9TstL1W7jtI1sNMa1sbFpomhuoXEzRQlowVDHozKCrHO5OR1BqXTpfD&#10;Pi6O5lt9N3JHOqNM9uY/MJiR9yng8CTaTwQysOCK81T48aV8Kre50v4ial4m0+UN5kX/AAm2jv8A&#10;ZUaQBkt11KzhaAohYKWcyvwcsxBNdJ4L+K1z4hsLfUNI8PafrJuNhmTwT4mtL62tw4DGRnnNsxyz&#10;N0QkqFIGWKiZ0qkdbfNbBzRloaVt4Q8L61d3upSaBq0LC4a33XF4cTgHaXRfMPy5GcsFJ6gHOTVX&#10;4WfCzQYIU+w30aQyRpGIL65ADTMIR8sbdzwWxhcliRya0tR0HSNKtrQ2AvopLHVLjUoNtpNcBpph&#10;P5gYLkkHz5MKCMHbjgYqh4a8Z+ANc1681ix8OeIf7Qs7NLe4vNS8D6hau8cbOQI5JrZPN+aRjhCw&#10;5JA5NEa+IStzP72TKjR5r8qK2lP8PfDYmk0/wnqElw0lg6/ahLeNsu7g28MiO7OoTcGZgrZRRuYD&#10;cCdLWZ9b1nSPDviayvL6zt/tkH9raPYxrI0yzDythdSrR+TK6SM6tjbFICpB4yl0rS/Bfhy28LnT&#10;fEEmkCOO3i1LUteit0sIUZjCrzGVbjjcqKxWSUnZvOcsKHjr4z+E/hzZX+k2zXVxqTW8l0uheB9I&#10;l1bUS75zII0jKRszMGDSqEZtxOfmqZRqVu7KThHRaHZ3OlXMFkBe6qVFndJIl7eSZEsR+WRHClQR&#10;5ZKjdkbtrkEgVlfFHxt4W+HHhGbWNT8RtpckwSK3kgiSa+u5CyRJHbxSZ86dmdEQEN8zrkHODi6H&#10;ffGvxpbmbQfCFt4Rt7kNINT8R3bX94C2TmO1VlEanI+V5EKdDEOg6Twp8IfCfhvV18XX9v8A2t4i&#10;+zrFN4k1KGJruUBQpI2IqRBgBuWJUUnkgnmjkjSfvO/ktf8AgfmVe8dDkfAfw61rxvbWPiDXdLvf&#10;DOhzTSajN4X+2u09/czukxkvnZd4ZGGPK3bcHYyhUC16rbW8Fnbx2lrCsccaBI441AVVAwAAOgFP&#10;oqalSVQSVgooorMYUUUUAFFFFABRRRQAUUUUAFFFFABRRRQAUUUc56UAFFFFABTZTtjY/wCyadTZ&#10;jiFjj+E/yoAyvDdlaWPh2wsrJR5MNlEkOxuNoQAYxjjHsKKk8PtNLoNjLNGFdrOMsqg4B2jpmiuG&#10;NGMYpG0n7zNOiiiu4xCiiigAooooAKKKKACiiigAooooAKKKKACiiigAooooAKKKKACiiigAoooo&#10;AKKKKACiiigAooooAKKKKACiiigAooooAKKKKACiiigAooooAKKKKACiiigAooooAKKKKACiiigA&#10;ooooAKKKKACiiigAooooAKKKKACiiigBskayqY5EDKwwyt0NcjrPwB+DevXcmoX3w30lLqZQk15Z&#10;2otp3ULtCmWHa5AUAYJxjiuwoqoznB3i2g33PMrL9kn4QaRcWt34efxRp0ti101q1p461XYhuE2S&#10;5ia5McgxkqHVgjkugV/mqs37IfgK/wBMm0XxN8QviLq9nNM0n2e8+I+qR7QwAaPdbzxs6cfccsBz&#10;gDJz6tRWn1nEPeb+8xlh6Mt4o858L/sk/s7eEYpoNL+Fmn3C3F7HeTrq8kt+HukiMK3B+0tJ++EZ&#10;KeZ98g4JNd9pWk6ZoWnx6Vo2nQWlrCu2G2tYRHHGPQKuAB9KsUVnKpUn8TbNIU6dNWikvQKKKKko&#10;KKKKACiiigAooooAKKKKACiiigAooooAKKKKACiiigAooooAKKKKACob2Yw2skgjLYQnb68VNVfU&#10;RjTZlcqf3LBt3Q8VMvhY4/Eijo0sw0e1BUL/AKNH8q9B8o6UU+wlC2MKqi8QqPun0orw/aS7m8k+&#10;ZmnRRRXvHOFFFFABRRRQAUUUUAFFFFABRRRQAUUUUAFFFFABRRRQAUUUUAFFFFABRRRQAUUUUAFF&#10;FFABRRRQAUUUUAFFFFABRRRQAUUUUAFFFFABRRRQAUUUUAFFFFABRRRQAUUUUAFFFFABRRRQAUUU&#10;UAFFFFABRRRQAUUUUAFFFFABRRRQAUUUUAFFFFABRRRQAUUUUAFFFFABRRRQAUUUUAFFFFABRRRQ&#10;AUUUUAFFFFABRRRQAUAAdKKKACqmpok9rNE82FEZ3BeoGDVuodRgS4sZopOjRkZ9OOtTLWJUfiK9&#10;rp6x2scazuwWNQGLDnj2FFLb3W+3jdSmCgI3Sc9PpRXnf7L2/r7zT3i7RRRXpmIUUUUAFFFFABRR&#10;RQAUUUUAFFFFABRRRQAUUUUAFFFFABRRRQAUUUUAFFFFABRRRQAUUUUAFFFFABRRRQAUUUUAFFFF&#10;ABRRRQAUUUUAFFFFABRRRQAUUUUAFFFFABRRRQAUUUUAFFFFABRRRQAUUUUAFFFFABRRRQAUUUUA&#10;FFFFABRRRQAUUUUAFFFFABRRRQAUUUUAFFFFABRRRQAUUUUAFFFFABRRRQAUUUUAFFFFABRRRQAU&#10;2TBRgw42806hvu0AZ9skf2eP93J9wdc+lFRxT6j5S/uYfuj/AJeD/wDE0V8/7XyOnU1KKKK+gOYK&#10;KKKACiiigAooooAKKKKACiiigAooooAKKKKACiiigAooooAKKKKACiiigAooooAKKKKACiiigAoo&#10;ooAKKKKACiiigAooooAKKKKACiiigAooooAKKKKACiiigAooooAKKKKACiiigAooooAKKKKACiii&#10;gAooooAKKKKACiiigAooooAKKKKACiiigAooooAKKKKACiiigAooooAKKKKACiiigAooooAKKKKA&#10;CiiigAooooAKGzt4ooOccUAc5NPfJMyJcfKGIX9zRXFeIPD/AMUZdevpNO8Txx27XkhgjNnGdqbj&#10;gZI5wKK8N4eXMetGMeVar7v+AesUUUV7h5IUUUUAFFFFABRRRQAUUUUAFFFFABRRRQAUUUUAFFFF&#10;ABRRRQAUUUUAFFFFABRRRQAUUUUAFFFFABRRRQAUUUUAFFFFABRRRQAUUUUAFFFFABRRRQAUUUUA&#10;FFFFABRRRQAUUUUAFFFFABRRRQAUUUUAFFFFABRRRQAUUUUAFFFFABRRRQAUUZzRQAUUUUAFFFFA&#10;BRRRQAUUUUAFFFFABRRRQAUUUUAFFAAByBRQAUUUZoAKKqjWtHbU/wCxBqlv9s8ky/ZPOHmeWCAX&#10;29duSBnGMkVaovfYLNbhRRRQAUUUUAU5NHt5JGkKr8zZ+5/9eirlFZ+zRXPLuAopsKJGm2MfL2xT&#10;q0JCiiigAooJA60UAFFFFABRRRQAUUUUAFFFFABRRRQAUUUUAFFFFABRRRQAUUUUAFFFFABRRRQA&#10;UUUUAFFFFABRRRQAUUUUAFFFFABRRRQAUUUUAFFFFABRRRQAUUUUAFFFFABRRRQAUUUUAFFFFABR&#10;RRQAUUUUAFFFFABRRRQAUUUUAFFFFABTdg27T6k04UUACjaMCiiigAooooAKKKKACiiigAooooAK&#10;KKKACiiigAooooAKCCe9FFAGVb+CfDFp4ln8YWukxx6lcxeXNdLnLr8vbOM4VRnGSFA7CtWiikox&#10;jsVKUpbu4UUUUyQooooAKKKKAIrUTIipKB90dOPw6n+dS0g++fpS0ABOBmkLMP4aH+7S1MtwGg7j&#10;yKdnnFNX75pR98/SqAWiiigAooooAKKKKACiiigAooooAKKKKACiiigAooooAKKKKACiiigAoooo&#10;AKKKKACiiigAooooAKKKKACiiigAooooAKKKKACiiigAooooAKKKKACiiigAooooAKKKKACiiigA&#10;ooooAKKKKACiiigAooooAKKKKACiiigAooooAKKKKACiiigAooooAKKKKACiiigAooooAKKKKACi&#10;iigAooooAKKKKACiiigAooooAKKKKAP/2VBLAwQKAAAAAAAAACEAIOleihWPAgAVjwIAFQAAAGRy&#10;cy9tZWRpYS9pbWFnZTIuanBlZ//Y/+AAEEpGSUYAAQEBANwA3AAA/9sAQwACAQEBAQECAQEBAgIC&#10;AgIEAwICAgIFBAQDBAYFBgYGBQYGBgcJCAYHCQcGBggLCAkKCgoKCgYICwwLCgwJCgoK/9sAQwEC&#10;AgICAgIFAwMFCgcGBwoKCgoKCgoKCgoKCgoKCgoKCgoKCgoKCgoKCgoKCgoKCgoKCgoKCgoKCgoK&#10;CgoKCgoK/8AAEQgCRwR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BZInSRsZLDoF7jHX0xwKmgBMMio23PA2/w8fh3oaeML5rp8rSYXd8x9&#10;c+3Qfn+NRRvJEwyy5b+L9f8AP9K/JXbm0R9t5l8tKU3ldq7urdi3T8M/1qOSWa1Zp1jG6Lr69en8&#10;vSpLbmJrZVwW43fXn+Y/WjbE8WC/PI2+mc/1P6UXvpcm2pSnCxzyvHF9751ZSecc549f8KLXRppU&#10;WZpAGzlR06VehVJYoVWPdt+Rufy7+2Pxq3ZbYlNqIyCMjH4cfpRzSUdSrJFXz3mtd2NvTIx05x+P&#10;X/PFOTzf7Kkhwy7GzuYc5Bz+NLqEbWMjS28P7t1y23seh/DoamQiTTWkVwzbSy4HqM4/Pjp+dZyd&#10;oqzBGVazvBrKMzLtkX5vl4PcD/OM1rOqwkjaSobI+XsO31wf0rF8QSJ9jjvm+by2Uls9s9OvpWxa&#10;SxCBWxuTYPlHtkf1PPt7Up9GhjrqKO4SNC3KA/N6H35+n5VVuEfAiOf3XBduc8df0q1el5P3ivja&#10;qhsr1A4H51HO4nuGjJfaOW28A9D/AEP5mqi4p2YolpYsWaSTo3RcvkdsqTTJZEHmtLna0I8z1Jzz&#10;/P8Az2nmWCby4iVSRV+8ufTaf1GT+FV76LzSscif6zKMO+cdPpnFQ/dlZFepVtOZZoPK+WSHfH9R&#10;zitDda2+ngo25VQFTj6frVXR4BJtcYZo+D833eOc/iMfU1IfOh0ZYwisV3A78H1H+fpUT0lYrcpz&#10;Ibl/PVTtVvzB7fmKuae6pKqGXC7c/wA+v61Nodqp0wwPJ/rFxkjo3PT/AD1/Go9SsWT/AEqOPgcn&#10;b15/+uM+nNJVdOUCx5aLv0+T7pLIC/bPIA74HyisvRpJCwDfeZSr9uhPb34/KtC9kaTbOU4ZdmGz&#10;1B+tZiSC31+S3835mAmjbpkEH/P+eCKfI9RXsad3HJCi+QNvzfMytjr/APXI/KltnmVZNqq2Mo6n&#10;HXGR/SpbgebAxyTvA3BuTxznr7j1qG0MiysW6bu56+p/nUxb5SxYxMs7FGZT13enQ/0P51ZkRoZo&#10;SWG3IBHsQP8A69VbaZIp8SqMBiHz1PPNW7nzLyMKsYVkTjj8T/X8qzjKUZasV9SWYFRBM6nIUr04&#10;Yr2+vSoLc/ZZxckZ2yMCobPy5yMk+2fyqe8lVtOZgeIZFkGD03DB/L86NPIuIRATu4VWyf8APbFV&#10;7SMYiQ+wdraJrEPucSttz3U4K/zxWRFGIjIhO7eDj0z1x/T8auhJ7W/AMTfKAqt2xjg8+/8AnrRP&#10;bZjnKjBjfzIexIz/ACzQpcrv3LuTzRSyaTIsIDMnzJtX8amtFK3NvKu1t9uB69M4H6iobS6ikhMU&#10;jbd0e3hup5/pikszcwRxSrtxHIV+bv7fmBWNpNaoRLBEy/aInUfvGBXPtwf0IrP8PWcM895DIiq3&#10;mY45Gc54/L9fQ1qXVoftyuBujLKW+YdNwB/pVfSNkWtXCOu35nZV/X8RgfrVRlG1wYq3EcU0cNwq&#10;7hs3HnOBkf8AstPjDyQbpY1G04kPuCD+uf1qG5Z21B4gy/NIw3t23Yb8uT+VTrLhVV/usuSc9+Se&#10;v1AqVHljzMEOvAk8cc3l7ys64445K/4tUmnwzfZFhkXBExTP1Xv+VQKHe2kSRDhfn+7n1wP1q3YE&#10;zS7/ALrLcKzNnp1BHXvgcVN5S1Gx0FtvMc0r5McK7m2gdmFNdvtNs1t9n3MvO8j15FPlka4SSKQl&#10;GkiXa3pgkcfnTrmAxXciw7dv2dR7Hr2qKjUogtyG48p0juXUr9qtcMSvVlwfz4qa0SNLeOdY1IWM&#10;j/OPrVVvNl0dZFLM0VwwX3Gcn6/rUjXjSaPD5UXLHG369/zqfesmUV5WS3mVng3LJz06d/6U/TbC&#10;2nvWiES7ZFk8vb2GQQf1Pr0qbTbWVdZb7X/qrf5SW6g4AAx9D/ntPbiHT71oox/qCpXC9UP+AP6V&#10;rz8stxaFHS7CBJthiVmjYMu7uBwe3rzWpJo1neGRJLdW+9tbHPIwR+g/P6VRurg6frzSGRdu75WX&#10;uCP5en/6q1LO8W4kSdFONrAMD09/51PO+ZO4NaHEan4KttVEVyhVXbKP8voScfX0rT0zwtpdppiW&#10;MkKmSO3k3N24BwP0H4VetN/k4K8pcFuewPr+dWtgeeOaPnzFYe3K8/q1VKvJqwLaxi/8Ipov2gW8&#10;lv8A8tTu+XqfvY/8dqOXwRocFxczeVtVeWXHqFOf0P8AnFa1tHvnxGNrKqS/NnjcpTnA+ox61LIy&#10;3VxK6J8kiDjjkrvBH8v6UU6811AxLn4daUIo5Vg2rJMQWXqWITH9T/jVC2+HWnj7PI0KjczA4/3j&#10;/TNdjfO0aqXzvDZUdlPIx+VQ2EEThVYsNm4L7DePTp1rV4qXNoCRzdv8NrKThRgLGGPy5Jw/Pf0I&#10;qvrXwrtxBvDr80Z7ddpA9e/8q7gT/Z7fEQ58yVQ31AYfqD/k1T1W8iuo/LRcLuJIHQBhx9eRS9u1&#10;K9w3OLh+FtpNY+YrrkSMG+lNtvhDHexyZdVKg4+Xn7rD+dd1pUcbpIkcW1hIzfiVzn9an0wJa6rP&#10;C7LhYQygn7xDjp/n1qvrVbWwM4LVvg2YbAxRFv3RO75Tk5G4fpUafBy5+yxhHXcVzx3r0xJ0uZ47&#10;Yo2ySzR2XPcHYehwT8w/p0p0ETxBUcfNuy3PT/IrH6xW5dWCPIbr4Xaz58sEMrbolB4yMnI/pzTt&#10;O+HuoSbIDM27byxbH/6q9GRzPr86Fjho2Vfm64U/4fnVHSCDqOLlW2qx4De9a/WKns+4uXU4+f4c&#10;+KLF0SO6lG6M4+fuK5vV9P8AFlrtSe5ljWSNirbjzj/9XvXu98Q72d2xDKzPub0+X/D/AD2rntd0&#10;ey1HRZJPJwYSzLx7H+h/ycGs44h295DPMbXTfFDlJYr+WQYwdoz3X9efpU11P41sHVFvJl46c8DO&#10;P6V6dp2i2Ghwxpax7sQ7x7r8gH+e9XtR0TTZpxKbVQ3nDb8uR8r9P6Vt7anLTlA8hi8ReO541hXU&#10;ZFVeMN3/AM57VMPGnjXTI4XidmOzOSvGP/14Fegnw5ZWD25+yriOBgW5HTgEn1wKnuvDWlLYQpLa&#10;xtsaRWZV9JFx/nPepjVo8yXKM4I/E3x1LAygqyxrn5RyBn8s0yPx94xLNGyMP73PXB/+tXocfhDQ&#10;ZFicw484ncY1/wBn/FfpzSy+CNFhumle2YeXLIWxltoxn15+9TjKgpWsI89g+JOvsVDwMys2F3cZ&#10;4q9F8W7uwZo7mwZjH97aBxXWWfgPSJ4o3mHmbp4wflHO6PHXHHSm6v8ADHSW1O+hYn5Y1PHX7p9P&#10;fH+etfuRK5mWPxkHkhpdMLf3cd/wp1z8XNOlXbLZMhH8Snr+lSN8O7W30yG/SNi8N1saMY7Jnn9K&#10;t3fww0+/hW4t5Mh43+Ujr8oOP6en9edKlFjkZqfE7w8Y9z27fUeuat2nxU8JggbWH6d6b4f+D8d1&#10;btG5XduAB3/dPHH86be/BWFNKaRW+aN5Pu+gf/Dn6Vpy4f8AmZPN5Gnb/EXwhMSsky8eq+3t/n6V&#10;ZXxl4Hmb95fRqCPvev8An/PrXDXfwxmtbmSOBjj5juP90Z5/UVcsPhbfXiWoeRQsqk/d68qf1pyo&#10;QevMVc6qTxJ4AlO5tUiVzyu3j8P8/wCNWLPX/Bca7YtRRhj7x9689j+F12+vXMRC7FuAgyPYjH5i&#10;na58MdWtpNlurbZPKHDjjc+D39Kj6vG/xE3senQax4NdvMi1VAASNjEZqwuueE5/3Q1TaxJ/ixmv&#10;Edf8F6tohhNvLIqsiFuv8R4oTTdXtjHBDdt5jn5RnOSAa0+q8qXvB6Hsl99ghj8611VZNzbVVz/n&#10;/JqOG7MiIsR+bduPzDn17/5/KvLZLbX7c2sct3IDIjHljxge9Nt9V8TafB9oE7llbaVyeOM//W9/&#10;xxUOjU5dGM9cuL9LSHEloueTuZeTxwOtQ2WrRI2HsgrD8P5da8v1Dxb4tQPC0jDyV3ZOfmXj/H/P&#10;WpLfxZ4rtJ/Llj3Nxhm75x+nNONGUo7i0PVv7ZjMxLogwMjb0HtUza5d7WeO23beV6V5XB4/8Rxz&#10;FRB8zcN8vXnH/wBarS/FXxFFCYzEFVWO7axzx257ZH5cVMsPJRtEPU9Cl1e7EjSS6dzu49uOelWI&#10;7+3khVnt14xtxXnQ+J2uFCXt/u8ncuR0z+FSRfFeW3CiexyG+63cn/8AV/OipSqRjqgPRFnsXwkl&#10;tHuxxuzUV79ljUJNFFtX+6celcXD8W9JlLebYMz9Pcdf8/jVi2+KPh67XFxahVx97d15rOMK0dWt&#10;A0OmDWRt8xW4kf8Ah2nFPhn81t1vpiK275vmAFYlt428OTrhA0a4/Emp/wDhLvDsibIrlgvXlulR&#10;70dUg0NiZbm65CxLt/unNULyzuirM10ox1G7tUI1zRiP+PjefZjj9KdHq2jbHTbGzcYMj9OauMnL&#10;RoCut7sZUmZjhv7w4FTfagWZEDY3Z+90ojl02Eq5MeAwIbdzn1NSJq2n3m1PIj6Yb5jx0qrXkIdH&#10;aSvlp9SIX+7/APXqVdPWM7rTUEZm6bv/ANdJKGmjXyIo/m7rJg9Md+p/KqbrdK2GgLKOm1//AK9R&#10;KPLsPRovSWV5I6iS8g47rgDNSJpsCKfM1GNRtJG3HX/9f/6qppLIR89lIPm5bdUcl/YufLWzx23b&#10;v/r09XuBaliVUYw6lCvOPXPHp7VHHi4k/fXiSc/3e1NGqWEkYjnsdq/jVt9U0cRIsEIRuhZV60c0&#10;tmTy2K729ww2x7OfulhjFJb2dyh2+bDuHRt2O1X4XgkTPmB88YqKSwsTl2+X12/5/WiM7BylO7tJ&#10;z8kjRtnnhuh/Co7KCSRWK3MY28bV4wcdasGHRt2LiU4UED5vf/61NEuh2Y37xtwdwyfyojUl20Dl&#10;IXlMLljFuVj/AA+nXH602K71CXy7e2tWXcPm+bOGJ9a0bS5tp4mSJV2jkepqOW/tDuTyCzd228dK&#10;0jVj0ROqK8p1lcxSMPpn1pGbWbZQ6XO5+P4u2aE1fT5T5a2UmN3ympttq3PkSE7f5j3qHKfMFtCH&#10;+2PFEP8Ay/iPGNrBRkHPrn/P85IPEHiTOxtRGeo8vIx+v+f0qjc3ulWrbTBISG59qQXmjztvh3Lj&#10;A5IGeOtX9q9w33NOTxj4ltju/tH5urc+v+f88U6H4jeJQ5WOdmVv9rv6/rWP/aGnhdnmKx55ZhyP&#10;/wBdTL9jmhZILZVAJO7IG7vVe0kpWFyR6mwnxW8R2hwzzNzksxyM+1WE+L/iKQ7g7dCGzz83+f51&#10;zT20obKh1+b+9+n+eaZcW8+wl37ZBU5P+f8APFV7aTe4nTp20R1mn/FnxRFJmQ/KrY+bufqT1/x7&#10;9tRvjbrioqvBDJ6scc9f6V5s1gskfzTHAX07U1bZAnyMc9O/oP8AP4VtTxFaMfdZEqNPsemL8ebx&#10;JN0vh61n78KOn+cZqWL472cR332gxxbmPMeOn9OK8qjeZH4n6Nnlf1pLiS+ZcrcbmPPJOOOcU44q&#10;pzasXsKdj1qL44eFJbzfcaQka4+7ggj269fy/rV5Pi74MVmLafJGgyVJnz3/AMMfgK8OUXksu65e&#10;Jjuwp29qlUDeUeRMn5sEnn9f88VccVLmuR7GJ7T/AMLb8CF/s6QzI395lAC/p/kdM1s23jz4TzQy&#10;JNrN1Gf94cfiB/SvnWey3vnzBtUfKQ3aq0mm3EjkozLt/ut6fj6V0LER5k9CXh1I+kLPxP8ADy+O&#10;LLxK21s5dug+mcE/l2qVNf8ACRfbJ4zAA43KvX9f6/0r5lefXrAny7vau3IG7r/n3/8ArUSav4jA&#10;Vnkk+QZbH6flzV/Wox2S9RfV33PpsajpN5uEHieNk7HcVOOufY8f54xGl9NI+2HW45N3G1pD8vpX&#10;zUura9EGdLqfLerHGcj/APX/ACqS08Xa7BuWe/k9ArMRhfp/n9KTxHLqiJUOh9ISDV5l/wCP+Mx7&#10;c7mmwN3+PH5e1Na11GKBbhb8ei5kXPpnr1+v9K8DuPiDr5tgsmpuyqMsN2MZ9hVGX4naxK2LbUXc&#10;gbfvHAHp14444q1XUo3EqMlsfSDXPiBrffHebRtGG3Z+g60wax4pkT7G80oXCsx3fXrXz5F8XPEW&#10;xUkvl+7tUmQ8fr/n9alT41eJLaQsJiy7f7544/l/LNP6x0D6vrex9A2vi7xNZBmRpN20KGK4wMds&#10;fhUa+Odctz5rxqzs3ykqcfrXh4+O+vBiGnZl6tyTnjoeadB8fXjZYJX+63zc/wCfX9ar63KKUbsz&#10;+rx3se1nx3qtxAIri2zluSo+6vtzxwf89pT8Q23RRjSMRrlmO4/NjJxzjg9fwrxVP2h/ITyI0Vgw&#10;yzdM4NRxfHdo9zyxozM2cMwO0e38v/r1osZWSupEvDRluj6Bm+JunTWy2d5pDqrZJ8uQgkZx68DH&#10;p/hVKLxf4GGoteXulzEbSsJEpyvXPX/61eKt8fbXYqixgb5cMvrz16/h/kmpIvjlp7/JJYIFDZPI&#10;OePrxnqa2jmOIVtTP6nHse2xePPBUU5kGmuWZcmSRiWC5wcfiafL4+8J3XItJBJ/DIoGV9QPX+nP&#10;rXidv8YNKnAXy1j2tlVZgpAz398+571JP8UtDkGxHj69Gbr36fhWs8zqJatEfVY9jyi4cSQLsQ+Y&#10;v3gV4yOM59/l/wA5pGZ2tvmc7QRtI6DGcfpn/PFSLEGj+Q7VlXdx/e7+nAJ/HmmCPbIwVPlCnan1&#10;rwud6I9pJksE6IwGOrYUDt/k1MikStG7HDZIUeh54/DI/GqqR4RlLZ/d5+vqfy5qyiBXSeRmyPkk&#10;XH6ds9/89Kly2HfSxLYlbe4YFh+9Hy8dWxz/APqqaeeWOXcE2H+Fl559OaovL9klADbtrDPuPqfr&#10;n8anvE+1QukcmNq/LkdR+Pb/AArnqSd9GUiW8ZJrOSJkPGdrH8Mn+VGmTIbVrQru2x4Vt2OOf65/&#10;OqtndqYFLJxHhTuXPt+tXLIoQrqnTO4+uR/9atFJezsLVFDVbGS48PzQRPl/JcEMepX/ABH+TTNH&#10;Z7jRFnnZmaHBZUb72B9R6n/JrSViobEm0YZcYxzjt75zWf4XCHztPklHzfwn0HB/Sq9okhxTNWFZ&#10;JYfs6vjd1Vs8tz688f1qBpBHIrREfNGO+Rx1/wA+lSR4MKGTav7rk8dRxgfpRITG7OsYw33Wbuf8&#10;/wA6lc0mTqQuZXdXSRmKqw+ZumR6+uR+v0q08RaRpd+7evmbWbPfP8/5VTjJ89olU71Py5zyOuf6&#10;VeR2igjEvTJRtw6+n4YNTNx+ZQmnsLWdo7dxtYsV9CRz/M0kTJHYzGPB8yR+p6ZP+fpmm2cKvcQo&#10;GbazZwPTb9PbNR3YSxs5o4jw027b/d9v5VMo6BfUsaZIZtE88SsNsm73+h/LP4/XN6C/hnj8nHG4&#10;/L7/AP6qzt7RaVGIrf5Wh2vtPVu9VLW9mUR3DIvzMFb2OMfr1qIrm2LWxpCF/LYtIrfZirbTzkdz&#10;+XNYutxfZ9YtLtZGXbIUYsvBXhsZx16j8K34RCWxjKzR/Nn1xt/Lkf56ZmvxPPYsRFhopAV+UdiR&#10;/ItT/eJ2FfmLUSvsaNZd3UbvTnP/ANamsk0Eayhj3UL/ALPf9QT+NN0e7jmtVuGO7zY1baPb+ucV&#10;JcfuzuZzt6BcEnIOP6/pWfvRukMaCs1zudedoB46f5I/SriF3VZlbblsPn6/1qnbo3mqkzZVwVP+&#10;fXJNXNIEU8MsBf7rMB83R+R/LB+mKa5WMk07E0TW03yiSJlZgvoNwP502JLra0kfy+ZAen97Bx9D&#10;kEU6znWO7znhpM/Lk55HGAPRj39alaNkUpGF3BmCn3JyP1pSp63uJbiGU6inzHEnK8L/ABA8f1NX&#10;ra28yCOYj5kT5s/3cn9MrWdbyeVdJcJCwWQfdxnDg8/p/nmrlpfeWkZUgJJJsf2DdM/Qn8M9qdSM&#10;ooZk6qTYTtFEgXa33T04/wD1VdmumfSJdrMzjy37cnI/rVXW2eW7R2G7zI93TgHoR+lSQSynQ2Yy&#10;f6qQK3+7kYFO/NAPQtTuwsIpFf7v8Xr6dP8AdqCWSIa6jEcyEbsL7Y/xqWdGm0yRk/gYbT68gH+t&#10;Q3RQ+XdMu0+SG9s9TisV8LSG0WNQVJWE8b7dxKKy9mBKk8+mRREqSLHFJ/C38X+03+H6UwxyRxyK&#10;03CzF1w33cj/ACfxqWEJcWk0CNtyuFbv2C/z+lClKMbDRI7eZHJ8hA2/Ntbqf/1Zp2kuocsrhPOl&#10;49jkHFVo7mNJ2Qnndu29+hxSQbhcOELIodgOPfpU2lygy88UYdd275V+Vvo4/rzTEmlF0ylN0flt&#10;k7RkkZP+NE8UItJCZm3CSQN7rwRQF/dzTj5lWQH1+8On86z5Y6giXTZ4/wCzsv8AMzFvxPP+A/Kk&#10;SFi4UfKkVwrNt7r6D2rPw81rHCAQdxC/N0wP14b9a0JZfshWCP5t20NtweSRwf8AP86PdKEtruaa&#10;C4yv+sQBmX8gf8+tQXdxNLFbazEu75VjmHZvTP5VoRR2tto754fb3HX/AD0/zms7RJ7a6tZNOu1D&#10;ZjBxtHLDoad462J8yaW3BtWmkj+ZlJVuMbR0OTznrU+gCS2nNnOduxstsz7/AONVoftX2SawkX5o&#10;FIVsfeAH+H86tPeRrqNvcRzNsuoSuWP45/Gri4roHQTyFhN6Iv4fmVfTkkYGffpQjBrRGy37lj8v&#10;OOD/AICnT/LqmRuWO4iPGe+B/n86hsopBbtHKD5fmNu9TkY/OlHllqFxrxBLhplVtyvmT0Cqwdf0&#10;JpZriS1jX92oXOPu9spn9c+9PuiWVRs+YgBlz1Ugr/T9KiuXMltxwyNuXp3Bb8Ky0SuBYCG5jwj5&#10;ZSGH044qC1uYimxpG/13rj0zjH+7/wDr6CSxeQu0cjf3t35Ef/X/AAqPTyY2uFZf4/lz65P6elVf&#10;3dA3LaTslos0seGa+/ebh6vg4/BqqXVvM9up8voGTd1zhjj9BVm1ZXe4tl+6l58oC8hW/Xsfxqxe&#10;qqw3VvGfmEbBOe+M/hTu9Ewj8RDpsQhnyMM00cRbC9D90/y//VVvUEEGpROQu1lK7j34PHX1A+tV&#10;oykV95YkOVjZlxxnnP8AWptdlaGa2TP3VD7l9VbJpJc0thj7BF/te3WSP5VjfhT0GSR/Idqn1GVE&#10;EnmybV25602KV08Qw25hA227DIUfWofEE3mLLayYH7kk7G+oxnjvUKPM7MOtzN0OJrq8F2EPfcWP&#10;vz/Omi0W31CZVGdjElc/jV7woRHAzYUeZuxtHTn9KZZywHXG88/62Yo5btgY7/hXTd81kMsymKTT&#10;LMxy7vLmCMzck8EH/PvWfAZHtroSJlVZh+o4q7aqYtIiR+Nl2Mbv95Qf51Wl2tNeWiy/K0bHpznB&#10;rFu8miRzhRcecTuKwojAd8AsD+lXJ3WV0Mo3cyNjtgMOf5fjWfKCdRizxus0Zuv9xh/M+n8q0IER&#10;RHdt91YJMjb0ztYn26VneS1loD1Kct19rJvLj7vl7iOmM7y355p8n/H5bwOSqs0u5d3XLA9PoD2P&#10;+EDKHC+WciRlXryTlge3tVyVEUG5UsRuO3cuRjavp9a2XLLRDIbhZLe8aCOPb5MYx36gYP15rV1G&#10;CYT+fF8qTJKOVxn92Dj86oQSwz3rXUZx5kLFWb0BGP5CtHVpGis2kjjbEMgLM38QKgcVOl9xdSpY&#10;L5QMTblUNAyKMEfff684/T9Ll8u7X7xEXGbRAjdifmH8/wCVV2T7LKIZJP3e6IcY7HP4HJP+TVu7&#10;OzW5RL83mRoq4H8RL/n0qZSe7YdSL/Rd32Fvljlw+MnglWU4qPRbkwWyru/497za3zDIUqVI/wA+&#10;lSXMQR7W8DbXR0HHcbhVe9sotJvLiRk+WbBxu4znr09c/nVws9wZeiukt0vbxV2om2Uflk+/b+Xr&#10;U2qXaTWd1HGilZbNpYzux1X69qp2ZA026UOMyWaD5l6ExkVLaRtO0cWV+az2bifUYBzRKKlKxJgY&#10;ea5ZgNwMZOQ35/r/AJ4rY0eaJNJt9VlQJ9nz/D907etZhtzbtGJWIbdJ/D2wOPzq7bPHH4RmUHaJ&#10;G2r83X5v8KuWkUiugaTBGs63cn35MFivdt2c/nmn6wPJ1u2sJCPL/c5K4+8C3/1qm02Jg1tHsLL5&#10;atnpziQkfqKhvJftGuLeZVlFxFEuR6HJ+nWs+b3rEkWqeH4tWuGhlCtgxptxzwfr6/yFYtz4Jt7P&#10;xIjr821DtGOmF56f73t/j0llFIuqX0c8f3H6sc5I2kEeg/WlkEk8lxMFUeXcMgOenyj/AA/zxW9O&#10;p7NXJj8RVk0DTpVtQlspP2GYj5flVsDHPqPT/IZZ+GNKvbOS1eBVk+2bCrMPp09f8D2rTt4ZFsI5&#10;g2XWzcAdM5yB1qzbrFE0kjuVZrhpG5GGO5QP1z+dZ+1dyrmLf+CdEmedLi0XmY7uowAVz9OB/nio&#10;r3wRpMY80RjLKv8APmtRopJtRkk2f8s5N3uSxwf0qzdsX8QxxeX+5f8AdsfvH7mcfXmo55WA52Tw&#10;Npa6thIWZHdAq7R3dj/QVCfh7o6hVK58wyH82b36H/PrXRSxy293DGJd58xJN/G3BZ/6E/lTQS39&#10;m3DpuRZtsm5OTlwP8a0VSdtydzD1T4X6dEq2sTLum2orD/eAz+tRx/CeyluhC1wv7nccem0KM9fr&#10;+ddpcbX1eF22jaeh/hz0/XH/ANeqs7SpNfXEJ2qyKsXAwuTg/j/jVRm7eZRwt/8ADCzNlJJHJtZl&#10;z93p949fwH/1qq+J/hL/AGRZw28bZCrhlB5Jxyc/X1rtLs/ZpHjuGLMzqi88fKnJq94n2z6hZ2si&#10;fK0oD7uowycfiM1SqVNmFji0+EVzbwlo3xk4X35Aqhp/ws1FtSuisxd42XceowR/SvWZNvzxvt+U&#10;Kf8Ax6q+jQJFZXGqAfNcyEtkduRxz7Vn7aXK2TueZ3vw31VJI44y+W3BuOvTn86zJ/BWuw6qtu0j&#10;gMo/Hk8Hv2/T2r2GdoLm4VXxuaNhnYeef881iXxNxq8ciuuIww+mGapo1pc1ktQVzza78JeJoYPN&#10;uXk2rltzenb9f5elOsPDvigQ+essjZ3DqPlw2OfevVns47vRYGZMmS2Un5euR/8AW+lU9DnA1S4s&#10;0iBhWKQqpX0bp/Oto191JBY8qWfxntnuIpJNtujAfL/tFaraz4z8a+H9DTUmDSMsxXbu9MZr06K2&#10;guTd2JgX5ozIvy9RurN8X+H7PV/Bhso4AGbzJM9edymtqdSjpzIm/Y4OH4m+I2heR15jUbix7kA/&#10;nViXxz4kVI5Xtlw0ZfC44A45/Sr8/wAP5LfS5JFQbRNEHb1+ZM/p/WusvfBGkvY28csPzeTB/DjB&#10;Z/m/THH+RpJ0Yu6QHnFz4/8AEEm1mixubHfmprPxpqaBmdD8vDAKef8APauu0rwBo5jSKb7waSQf&#10;Ln5QW4+o+X/9VV7LwLp81tcOVx+8Uce6sf8A61S50pdCryOfj+JWppG7bpAqs2Fx0xUumfFKORiL&#10;4E4bOcn/AD/n8a1br4Z2k9gzRSqWe33fKTkFyB/jVeL4U28c78/M/K7m7E4HTqcZ9aqX1flvYm7L&#10;Vv8AEnw9Im/7MpO7HzN+dWpPiV4b8ra1pEuevGf61zy/DczuDAMrtYjHpx/j+lLqvwsvIrrbEzFI&#10;4WZmUegwD+JP/wCus4QptWTK9TpI/iD4bKsWlVD/AAhPSpH+KPhzoLheOjcc/wCNcTdfCy+hmihj&#10;O4qfnA9hTfEXw51G2ECW6tl5tjAc5P8Aj/ntVexpp6MVzs3+IWizn/Rr1MdV+Xb/AIcUwfEO1Tcx&#10;vI2APB+v8/8A61ecjwDra3k0ZVjtXtn/AOtUdz4M1ia6S0g8wsfvfqT+maqnRoyupMLnpy+MNJvE&#10;3u0Z6EordaqzXuj3HzRgY6/SvPb7Rdc0l1jt/MB5XaQeKdeJ4lsLiC2WSTc8e9mYYxj/APVQsPHd&#10;SE2egINIh5DDdt7dquWTabLtV7uRB3bH+f8AIryO+8VeIrAsPMb5flVdvXvViz8V+KLhFLl1BG7b&#10;ux61UsLU7hfmiesSSaZAC0F8xZunPX9On6VVmNxK2be8z7s3TH+fyry+98fa9ZSfPGxWPH3ahl+I&#10;mtRx+dNE212+6v8An2qPqtbpsF11PUop71Ds2QthsDOf8/8A16ZLq2oW0W1bIfLzlV689eteZJ8Q&#10;tcSbbGWXC/xVJafGLX+Y2O5VOG+Xt/n/ADimsLUigO8HiJipdoJAR+n+f6Gn/wBtQeb5lwjbuvzV&#10;xjfG2aALDNpwf5efk6mm237Qmgg+VJpkfmDAPy5I/wAPyqY4erL7ISlE7KXXrVWw1pIu5v4R6f59&#10;ail8RWGSPK2/8B5PPauet/jZ4emISXT19tvWrEXxP8HSoCLFV/X/APVzU+wqRfwslSReOpvIoEcT&#10;srdR1xVW61a7fCRll/3c8H/P8qY/xM8M7DIj7c4GFUf5/wAajTxvoczjzL1QrdW2jAqrSi/hK5hn&#10;2u+YbWlkZf7rZ/z0qzFeSRqxxIc8cf4/5/GpY/FPhtgMXMbNnjevA/TinHxToZRpGuYfvY2qo/ya&#10;PaR2aBlcnV53UQSnhs5f0/z3z2q0X1NdiyQxYH8+fSpoNe0ny98F3HnPbHU9OKjTU7KaTct6vzZP&#10;Yc1XNHoZuLKl1flARdaSTjG7af0/DiooY9DZsgrDzllbtz2q5e3IjyIGjIGdvv8AlWbdTHUkKNaI&#10;OODnJPP50Rn73LawFpdM06VvMhuizdFwRUc1g8MX7wrId27lv8/5NZqWupWcnmWybl6YYcHn/wDX&#10;VqDxOynybiwCtnDEr1568+xrfklFB6EM9xIpMcY+UN83qPzpizSn5oriLpncy/p+f4VtJJHdQKzp&#10;GUYEL/nA5qpPpdqeUhQMMjcsmc/l/wDWzUxnFsHylEpc28ap5S/7W1R2NVbvUdPikZp7L2Zf8/0r&#10;Tm0iWKPDXbL820ruHy57frVW40CWV8rIu7qd2Kp8vclIoXF/ohVZQrK3X738v8ikWfTDMRFLJ82S&#10;zGQ88nn8s81Lc6Pcwx7XtkZmHzFMfkKzxZoWzJ+76qVx15rdRUtyWuppbVMe+G968MN3WqdzDqDJ&#10;+5k3Kv8AFnnoOen9O9SGWRImWLyUXGBtUetEeqXkG1Ht8cf3h/8AW9aJR0ulck2NHvFOnRiNvusQ&#10;x6tt5/rUjzsrZ+9s+8Nw9f8A6/pWfpNw8FxcacTht33dvP8AnFaDy+bHsRfm2gNu9ccZ/Q1zyW1j&#10;osSRyxPGJImKt1PB/H8vwq1bRyLLJAwyXUbR79sf57+9ZsAuECygFumV7kH/AD+dXrTbAY3YZ+XB&#10;9N3bFTfoMkgtmZt0u3aybN3GM5HT/PrirFjCZYN3kfNsKt3HHemtLEzNGrRqCNy+g4Of04/OrFpK&#10;kUmyRc7snP14I/z/AFrOooyQuYw5ZBbGa2XnqNxz6/zrU0NfOt+du114yeSf8496y5LFob4xF2Cy&#10;MfL9d3r+ftxVqzaezuBASVDLkeit/Q5FactOVNFMs6hJNFqDQEbVkG8tz2J/r/KsxSdO1eEyqwDT&#10;bN3pnj+oNamoyxyXUMu5cSjnHPQj3/zz9Kzddt1Fq13NHk+ZG3TjHHPtzWfNGVkBtRl4GZB95cNn&#10;04/xqJVlMW0yFVbI5/hHX+Z49hUgd7qNZC6t5luGUZxkdR29Q1MK3MT7z839D/k1mpSRVkyvIJWP&#10;m4bKrk7QeQO3+fWtBJftFqoZW2llb9MMAPpVXy45ZSxBGWA5Yfj/AD/SrFmZNiII9wVyH7YHI4/G&#10;qlJ/aBxJLeIR3iuV3KXyp/u4B4/Oql9ai6jvVjbd+8P3R91Tjp/ntUzzSxJ52W/dyjt27/zpLMQx&#10;XEm0na8jq3JODn+VLm9zQNB93NANKjuG+XnO3rtz/wDXrMZWXMibdska7dvGCB/hmrMn7rSZILlm&#10;wshH61Np8EBs2ldtqSRcgt3/AMk/hTpxtq2HQelx/oKFRhQ2DuU/dx/+qjUAJ4lhkRtsiksy4xtP&#10;ykcfn/kU7S7WJrGS3zjcmF9h2/X/ADzTSTLZKnmnMUxDfN/CRjj9KOaPNuHwmf4eJgZrWTrHM69P&#10;88c/pWrqLxNEsixgoT3/ADH64rIs5JINTkhk3KX6blHDL2/In24rWKlyvHzN935evGfw5xz7Uqvk&#10;OI2FXnXyW7jhs8Af/XzU2mzNHOyhSu5Q3+9n5eP0qvAkltcqhYbWO7OOcj/65qTzit2rI33XOF7D&#10;I4/XFYLmkXYty+Ws8jM7cSZUf7y5yPXp/Kp55tt5+6OS0Ybbznjv/KoJyJicYXHK47A//WqdlRrW&#10;1u4SxaP922fT/wDX/SnJc0OxI2JJJlaB17h0x2/yB29aGidLOaNlBx/COM45yff39qRZ2tZwWYj5&#10;gN3sf8j/AD1ablWuZEWH7zLz27jt9c96iM5SjZk9R6La6paSR4+ZV3KN3XI/z+feqVjIz2c0EX/L&#10;SPc3ynJwaS1uLnTNRWOQFVaTaOnQ9BUmm2xg1k2pP95BuX7ykHH48VpGOnkUSrO09lNI6YGxSo55&#10;5/WluXRLdV3HENx83HVWPT8M/wA6SGYvbzW0j42wt264Yn+VIUdoX2bSjW+VUj+Ic/njHt/MZ80Y&#10;y0B/CTQmQLP5u7KqjKPbAX/4qpLYARMxOxmUH8FX/HHf+VVbW7aZ4gzCPzIyuQ3VugP5mrFjKuDh&#10;vuvwxx0rOXMNEcMKyS5LL86/MPp/kGpIYgyMpb/lpnp0BB4P59Kq3AJmWFnZWco34gcj9DVi1naM&#10;SEfeXZ5nvyP/AK/5VV3F2HuWIxJInnM3ytNvUbv7yfgPbtU8bEFkZtq7V3r07f8A1zUNtIVheROk&#10;YH/jrt+XGKsGISyrk7vM+Q+vHcD6Gpl3QIZBaq0Edwjj/j4IA/2eePyxTpbeN5vtjt8qqGaI9yP6&#10;5qvZv+42Jzi4/efip/8ArVM8+/7ZbeWxMcavtx7/AOBz+BqNeZD2M6e8uJ41gfcQy9icHk8j/Cld&#10;Tptwu3hkkHbr7fjiodRiNrLbw9gzBdvVfnPP9Pwq7fRC6ZWCj7gZj3bv/MmrlyxtZAW/PiniXUch&#10;d2IpvfB5/Rv/AB2mrGZLOO0C/vLc4U+g5x/Ie1R2cAntrixlnICyLJGq9s8H8qsPD5ZF6obDLtf5&#10;enH+NUpR5hIm1KRRY2mpoVwsoLY4xzj+R/Wl2ssrKw3AEtj/AB9e1QXBe40260tFLFx5kSgfd4zn&#10;k+oqLSpWubeGWfO4jGfXjH9KzkuYOpZu1l+Rl4Yrz+BBH9abtMaranbzHw3sNq/qM/5NSzKslmZT&#10;/s4Iz3HP9aQMtxY5WP5l+XJ/iBHP/oX4US0iHQr2rTXNwIQGy7JvGPUdPzP6U9ACJvMj+ZV43fUV&#10;FbbYr52X5QGVlZfQMP1wKkk3JO8Tv96ZgBz/AHh6+38qcrlD4IJfOmuH/wCWlxGxbPbI7/8AAvx/&#10;lp3KFL59xLbmXcre5x/WqbOxsZIVAXbAoDD14/w61cvvJiug5T/WZ+63faGH48UvUCgFzcW8wB3N&#10;HtO5vbn+X61ba3jutQs/MDE+QwX249Pw/nTbiN1l+RvlVuGHHG4c/rTiDDqVr8yrsYj5vfjH+cfn&#10;St+8QnsWpIbf+17a5x+8YOhGMEAHp+tM1C2juC0jAluQT7EHp+X6025mSC8toUiBK3DIzfUL/j9O&#10;KsXsYinZc/xKRt7cY9KVS9kJGVprR2tvh32eW5O3vis24m82X7Ssag+ZuViOvTr/AJzVvXEWK+eE&#10;fcc5GO/+eaVrCVNLzsXcsi7fc9f8P89bjJWv3KJopf3cykLtjuPMT8JM/wBMf401oY11ryim3z1O&#10;3b34zj9Kkgt/+Je0ijP7rpt/H8aGlefUrVkbbsyWP1zx/P8AKlFWk2S0MuvLhe3Lfd+whcgekgXH&#10;61cnPnziEbVRYZhJk9Ogzms+7i8zylcn5WeJWU9vMXn86vyo6lI/N+WRHOF9ytErSVmMqwKqSMJv&#10;uxyOVz2IZz/L+farSq0lnMpRT+73L83GSiY/l+tNlhh5Mbqqs5zx1zx/7Nx7fWnaYJYbVoWbcskw&#10;TcFPA8v+Xof5VHYV2MMEcP2WVTuDQyQkZB6Dr/n/ABq7PCZ7BoioYvHEcsx4BVuv5VnhpZ2tUAKF&#10;ZOPQbt3H51eUSQWaJI/mGOOPzA3oN4/mePamrR1CTBiJNURJjtVrobWP8Iwn9c1av3E+uNAq52bC&#10;vPUgZz/P/OapvKE1SOWQjdHdKrbf7xQdPy9e9XdQWOz1RbwIwDBUJ+rY/rV80V0JIJjusm8wFjEx&#10;Y7h2zkflV/WbK2lEjt8uLdmUFvoRz9Koyuqv5O3cJlIK8dMGohqslx4ZSWRW3tD5bZ+b5iD06Z6V&#10;jTk47lSJglutlJb4bP2FDnHBIL9P07Zqr4fvJv8AQRN0XbvGenrkY9TVu1jCywh03Yssc+5zisK8&#10;gudNuXmxws25VUnhcnA/StYyUp2YLY2PE9uv9qW4AYK4fYvpl/8AAj261WtbaeTwyYgMMtwV3bfr&#10;kfrVnXhJP5E8UZYRq5aTb0+Zcf5+lSW7xDws0zKF3zF274znmtJWcUShNHgnN5G8s37tLMPj/gPQ&#10;/WqdkCdN+23Malv7Q39yANxHX3H41o2G1obmQSbvLsY0UnHBCnPJ96piHOhKmFXbtPXrhziocrtX&#10;QIvW8mdemjUsG8lvmK8dO5qrZyKjC1cuvm3skkn+0Bt/QbgPwq7ZvImpNLvO1rccr0xtz69z+tZS&#10;EzFbmEjayzPE3tmPP+f8OKlpEmO7NRCLSCGSZ9pFsoYZ9M+tOu7SdZIYpG+Vn2H0ALKc/mPzqa5a&#10;Ge7+ysRtjjVl+m7/AOuKJImmFuzkHdOFxnp+8Y5/DH6VmlfUZXhE8kkyg48zeqnBwuCw7j/9dOgu&#10;0W6kJA5mcqzZ4wFXj8Pr+VRylUvkjI+U24P1OXJz+QqGaExgkH+EjrgjO3mrlyxH0LVm5ku1srpm&#10;3+SrEcZz3PT1PXpToZFXTIMKcNeABf8AgfX/AD0qG4Ux65dXCEMqxDBz0wwH+fTP41M0fm6dZjzd&#10;rSTK3yr1wCanme6QvQl1IzQ3/wBth3MsSpwR6t/9b8qlmtVjhRFZQsnlE+Z2yc1HrMg+zzuD8zPF&#10;GAw+vP5Gk8R3Jnmkt7d/mtYY2+XvgkAf59KcV16i5mVLRFuvEMU5Xcs08knzL7HB+owP8mo9T33P&#10;iC2iBXH2sBfoSOf8+9aEVtDYava26p8q2Z6DGTg5P9e/6GnTaZE1zHfp96ORW+b+9n6emacnzSVw&#10;13I9Q1RdNuLqUtn7gbp2yf6irWgqzeH4ZJVCh2cqobtk+vsR/nisbVIDeXnlZYNJfKre/C5/T/PF&#10;dDeiO0njtolCqYyV44HI5olywDpYingDX8ab/MCxkMNvfisRovLeZpBhl84t2x87YP6D8vrW9aIT&#10;BLfTELtyMnp2zWIbhW850Yt5jOseMc53cfp+tOEVH3l1CJYsr2Sa3tbKQ/3lztGRhcf1qHSIAPEN&#10;woOWaNz9317/AK9Pan6VHE1/G7lY8IxI29ffPtx9auSwJb6tH5Ma+ZLaueFP3Rz/AIU0km7g2ZkQ&#10;ij1t4geJLWNWGOnT2/8Ar1TijWTTmhf7qLNuB7c9a17qGCHVrd4Btbyvmwp7DOB6c1l36OLW4G5c&#10;+W6gqvHLv/T+VVCMuW4iOBEu9ONpMAys9sCWz0LAn/OavXsRuNWVwflWVm3Lwvy/54p0EcVs0NvH&#10;IpZpUYjaeVEWcfXio5w4DSq+3GntK54GGY9PyB9amMrysKRTRHsrJ7gEs6osUeO+5uT+YqNbQabo&#10;txCyKJJN/wA2/qduMZ/H8fwq5fL5EUcbRnMd0jYZeowDz/k96ZFJJNA0EsZbEgPoAC2fr60+blXq&#10;V5lXVFNnayZbYv7mGN/9kc+ntU0YjeaYSR8xlYlU98ITj86l1C2Vrm33hnjafMnHT5lAH6fWmrEL&#10;dWlMm7zAThu/HH8zT+yCK2gKtxcOo5WNlTHvuOe30q7HK9yHmMe1ZtqJ83XLY4/EGq1lELPR5JU+&#10;XdLIS2Mdzx+ealsXnNnCZVxmZQuPrnNTzS6BuNKW8viJYXxyWLZ78CkvoWkuYZIh/q7gyHcMjhhg&#10;fpUp2R+IoXwu5kbd8vc06SCQX22QsqjcG6cZ/wAiqjKTkkK3Uoadb28ks0hhG4kZOOtP0bTLa916&#10;4uvKVlhh2jC/xE+go0mQTQyAr827GfX3707RZPsljeX00qqW7Y5HH+fzqpyl0Ha5mtb2tzLNNJbL&#10;JvdlT5eRyPWpZdLsrzUpLyW2CtDbY6Dj/OKljg+1XNpBA2FW33SAjh8gk9Py9aLJZDZ3E90p/eEA&#10;YXGVwMHpUvmUOZsNL2OL1zw9pcuqfZ2tEb95nGOnP/6q6y08EaBBo6t9mXJhUbsfTPbjj9PrWbqN&#10;nnXkKoGXGWHvnrXSanfIhtbBRh2dQV6YGefz/wA5rapOpypJkuxwniTwfpd7rP2aG1GXcZ6c4HBq&#10;DX/h9pMb21gqZYN83sMH/wCsa6Wz06HU/E82ppN5kazKDlvTH+B/yKI/st9rV5eXLbhEdoHXkDHf&#10;3FVCtVjeN9h2Rhf8K40S5nupIo+Y1C5x6HH9O/asvTvhhp3lSSGP5vOXPI+vX8f0rtNHWRbGbzwS&#10;7y5Oe4xn8e35VDpxihLKo/5bEqvY4AFP6xU5WkKx5/rPwwjlluZ0VdsKBRuHVuuPfP61wI+Htxb3&#10;0yvFu3Pt+7/nv+Ve2eIWP9myFFX97dBR7dufXis9tMt41jcRqP3bOvydc5xk/ga6aGKny6kytzHl&#10;tv4PlubW6kigOFkWNTzx1zUl14D1CG08z7G23ZnGPb/P4V6r/Y9npmnWsCL8rlpmXGQOP/rf5zV6&#10;8tbE28NkNo3Mqt6H/Iz6/rRHESctxSSPDL3wjeQbkCMvlxgsm08k8VDJ4VvCm+RGA3H7x44Fe1Ra&#10;XaT3X2iaJcCQFsYGAvPX1zj/ADioL7QYCRaLZryFVsL05yf510fWo7MSR4cfDOrM7PvkVTwu0nj1&#10;p9z4a1aERJ9plBcfLliP89K9nPhq0aNYY4ceYwC/icn/AMdH5VDfaDpstyoaONTbxqmMclieSM+3&#10;+e1SsRT5tgkjxsW3iGzLGK7kO3j9aPt3iaNd4vWO6Tbt3d8V65J4N0tFjVolYS5YjuKafBumXIid&#10;oc7tzSfL044PXof84rT29PojOUWeTjXPF4YQx3UnIJZecAY/z0ot/F3i2E+dHK3DY3Z7j+ua9S0v&#10;wPos1zcSyRqohjZf8j/I605vh1oTTQaeLYNvbf8A5/LPP0FH1inKVnEckeXy/EnxZZt5TiSTtuzm&#10;mxfFXxG/zy2qsq4HQYFdz4g+G+mnVWkidVQADCjufYVWX4X2Nvo9zcsVG5sRjuegx/Pr+ea3hLD2&#10;u0Tadtzkx8YtWRBC0GQw+b/OKIviprEL7BC2X5U47c8Vvf8ACpoZ9bWLdlFGCyrnhep/n/k1E3w8&#10;iM8wAXajBQcZPvSl9W1sL3mypZfGryl2X2n+Ztycjj8O9WB8cdIdvLksWVt2ScEd/bvRbfDJJ7Fp&#10;2CgyMcP0HJz/AC596w9Z+HkqbpgqkM21ML2xwcdqmnRws5Eyco7G9cfFrQrgILfcr7cMVbiqI8ea&#10;fOwRrhRuHBbHHOMYHWubvvhzdhlVI/u5MmMjjPA/I/nTbXwKSW86D5l+8CvTPP412PD4fuTzVDqv&#10;+Ew0oMBJqChgc53dOv4VYj8a6Oi5Oqq3OMr0/T6Vwl14L1P95JDE21cnjsM8fSoLTwXqb4XyZV4J&#10;+YHA59P8/wCNRo0NrhKUj2y5YWWuQXSRLsmyrH+Enjr/AJ/+vpssU0ZQMu5VwSPT/P8AOqXiGB2t&#10;BNjb5eJN3cH0qTS5FubFJ5fu4wy9x/IZ6V4MZScVc7mtbFxSjHa+VVo/4uuev+frU8Xllced8ykF&#10;f9od+9V41KyOiMfxPLZpLdnhuSE684/2uOv6D0/SiU10QdC3NGoiWRB/FyufXt/OntcmGHdGyttO&#10;WX1Hr+lRTM8k+xc7ecjOM8D8+n60QNFlo/LKjdtfd3Hb6446+lc931VgJLmzlvIPMjk+dWyuFxn3&#10;4pbtIZrmNUyFlhUjjG32ptjKVhaBt25e3eq5umlsU+ZVkgkB4wDg/wCf1rSL929iuWxNZATtEZMO&#10;yyFW+bpkHnr6j60l+v2u0aFwNphYfL7AHP8An9aRSU1WOVmBEjB3PU+4/U/jVplt2vFt0O7a+NwI&#10;+n8/61L5YyTQNJakekXkU9kLaNmzGoK4bBABGf8APvUw3xwyKzN8vC+x/wD1+3FZukOltqf2WY+X&#10;5m7n6jn8P5VrSQmKVnjHzSfdx0H+f84qpOL1RKTIRdv9nYkLuLZVWX8s9f8AGrjXNqsjBJGV2G8L&#10;t42np+nPWqqySeftIBXp05zn9f8AP4Lbwi+uI5D/ABLjr2IIA/Ss5SjLWxVmXUVpHmYhWVpAV+X2&#10;/Xk/pUNsX85gsWGZQy9+2M4BqaGVILN5XTbuUBvc4A/pVU3L2V0szY4bY27HC9ev4/pUXk4qwWJr&#10;q1M0M0AB+ddytjofSnaJbi4sfs+GPmDGF6gnjg024mK34RXws2RuU45p2gyGUssZLfN0/pRUWmpf&#10;Qp+GYikvkOMlDkH39Kt39v5WozKoG2WPIUn2/wDrYpLSPbfzIneQt9B6VJeyPII3c8xXBR1A/hbk&#10;Gs+Zc1mIwtRkaHV4YpE4uI90fBGW6H8a1UlU20ckblXVivP9PyFZXiYGO3jnZfms7oN8rclTgH9R&#10;+tbNmY0X5MHzPm5I4+X/AAArWUf3aaDyI5ZMAOVbC427W5GDTpI1jfcRx2Yjrg/1ohVZiPNiYCRs&#10;hQBkN+Hv+dOufs8gjLdFwW+b07/yrKPuy1Yy0sWP3nDKwA579v5flU+nlRZXFvKRw273xgZ/rVRI&#10;XaLY7YG3ru9un5YqbSZ5kuQjxgrICDhc+9VKzjoIbIBKmAVJkjIX03f/AK/wotJHeDzoU3M0IxuH&#10;AHI/P7tRW7YH2ORPuu3zDtzjB565z+VT2kqW8EgxwGbAz75x+tR70YjK+pL9sVZlVgxi8zHrgZP5&#10;YqfUSgtbfVYR80bpvOQO3X8qg1DMEezdu2KynPp1H6Ulg4l8Ozx7+nK7voeP0HvVRjyxsNk2nyEa&#10;pOGTCSSEYXHAIBx09zSxeX9jjePJ52MevUYqK0mMU8UhcHdGpb/aAypH8vyqzaRfJLCZvmjZivoe&#10;MisZRluFinpSvHcRy5X5WP3e/HB/8d/X3q3tSK5dFjztmOPm7daoWp23s1qq7fl3ISOCM5/oauKv&#10;n3G2RwmVUHPqAB69flNaSi3ZMWws4hF35sO7PUkdiT/9lSKJHuzGGDLJGWb+Y/nU8kCOoCL91QWz&#10;3/yAKiurRY7xisbY6H25H+H407paFXLU0EkSTGJdwZSzH24b/GnW7XD2a3Il+aOYDk9cr/LiiFJC&#10;0ZZFZWT94O/KjmpFixpUjMv3ZF3Edckdf1rKUpdBcpWdnE5i27VkVJGPqd3+fzq/abLwTbQv7yNk&#10;IP8Au4/piqL2++VWaT7sOfckcVe0m3WJLiVN3zMG27vu5HH4ZP8AKs6fNHSRRmazblfLmCsfLk25&#10;29e/8zV37O8F7bum4qy+ntVUqt0shD4dpFwnpxzWm0TPbW1yCVa3z0xgjPP6VpU91K4DUtjFqsWU&#10;3LJGyMByDwcZ/Kp4lW4FxYq33Vyq5POcnH0BqHWvlj+12jYaNg2c/gf50WlzJbXUd1ImVlZlb5eg&#10;4I/DOR+FZ8vVE+YywaYGNwnKtskyex/pUUIeB54FH+ouA4x/dOD/ADNSagZbe8YR7lVvmBPqD/8A&#10;WFOlVnvnwMLPb/L164PoP92qjLuStyYnbbzoisB5jJHt5PD8fp/k1DFERAsf3dpwQ3c7h/h+dTMG&#10;ks0uFUIzdcDqWUnP6UyANNbYQfMh3ttHXOef1/z2mUtbGg0WkRka2bP+pA+90/zmmXCSXFws8Izu&#10;IJ9f4s/0p4+a6heNtqtu/Vl/oKRV8hXCyYZGUDqOAcf170+aTQupOYxHbyLIu5Qrbc9Twf1q3JFM&#10;9rbsoz8qHnqP4T/hUNtm54TDK4zk8dgD198/56kZnfSVQuVeFiuT3+b+eSPyqJe7KzGS3SNLYQvF&#10;H/yxwMt/scZ9859qbexPJcWpgY7t29V7cEfn1p+oMh8tcYWObawY+kjYH5YqWxhVVsbhl+ZWaMNu&#10;6/L/APWqvd5uYXqVJVll1RopWZtuZAzHo2cA/wCf8K1JmjknRhwrR8Ln/PesmyEn9qSF2LbYyOAO&#10;Cef6VpMzlUmXoE+b8e9TWlpcEVtfsjcy2t4Wx+88t/xYgdOlSvH5lqsPmYbcoOf4eSP6U7UZQmmG&#10;Rh92ZCff5hQLiO4h81V43cH8c/h1qL+7cZXuoFtraSKEdGP05qpdQypexxqvzeSoO71wRn9a0dRB&#10;ngJBDBmUqvH+e1QatltUDlflVR78gqeP89varhrqJlTzGh0lZblN7fapABt/iD5I/rV66jJa3ChW&#10;X5sMCTn5F6fj1/p3hvbfz7BokbcftzbeR/fA5/DNTSzJABPKF3NGB/u5Cf5/zyLrzC9BhtkWBUhi&#10;6XCtu/3WQH8OKW03eQvl7drTHduz1Eb89fYfl6UMSL0xPyrSFcn1K56/iP8AJqaKOOO2ZV/5Z7mL&#10;dccPkc+1UpRUg6FdXVQrGPLLdKc9CBn/AD26fjWhGu4lI8Y+bcvQkebx+lUYT50cjsnKyMy4GenO&#10;P0q9bO7SNOYB+7Z93HbcD+WCKqS966C5XhEUfkzybd3nQyNx1O0fn0/WtDV3BnTeMbdsgxnPDg/i&#10;ay5blkiUSxfMskYK+nGOfwIPvVrxMZLm0tZo+N3TPvjiiaXMBNKpW4VHI+8PmXpiqNrErWEkUils&#10;XyKvynPDbO317e9WnmW4O4M27cw4XGcODx+n60ukpbW8jmeLj7Yz7e/DKammrXuDeg9/NTWoUdc4&#10;jYYDejd/51Q1l4ZILiWNc+Xn+InHz/y5q693HPqNvMAys8cyjcPxxWPdO5sJI8/NIX4x9P8A69Hx&#10;VLx6BE3VgeXRBI4B/csCB/u8/TpWZZlj4WuIJjt3XCKnHXmtHQ7tJvDbK0TKwZhz9KzNPWKLw1PO&#10;zDIuEYluBkn+fTuaE2K1jS0yOOysLiMxsdrSgn26f41HcLJH4YeTy1LmBfl/P+dOkn83S76E5XbN&#10;Jx357fpUiw40hnlTASJm6k5AJI96av8Aaegh1gWW9eSRtoVQOD90lcVU0WJ1s7cyw/dt7j2wcr/h&#10;+tW7R1XVpoIxw2GO08cY4ptkhWWSWVtu63k8rPTGSP8ACt5yvHQmJZuEEt08iBvL+zqq8Dn5gR9O&#10;n/66kS2E01rEd20PGzY7ACTnp1p1xG0cEbYwfsqdWyev/wCqn6XdSSyqxI2tZxjZnkZkcfqCKxjG&#10;y1BmfOqwXUO9QW+xnn1yHxg/Q0QWouNT2tE2w+TuX15H+NTJBBdap50kO5YLZAp6Z6/p/n1qOKby&#10;tQG6M5a6Xa3qAo/rU8ylIpIiZJC+o3hmyvmBIwzds5J49h+nfmrrxiKz0yPG1t8fG326+nv+H1rP&#10;jSWWCZiRuPmv+RK5/XitaJQW092XLLHuVf8AgPXitbaoTGzRyajPHAwbb/aik/LnhR/Xn8KrpIs2&#10;rtHGny3VwfOI/urkfl3q9aNJA7NJE26O+flmz8u0H+VRpBBDfXNxld1vCiqFb++vT8MfrSfNISI9&#10;UljHiJUjdtywnB/4AcfzqHTpna0SSTHEca7VU88fMfx44pt+TIJtQkbcyxxqu09cr1o0kC28NXk0&#10;WDt+UfL3wn+Nax94OhVsZ2l1+MO5b98HVW/h4H9PpXRXarc3kaybfkU7Tj3U1S0bSRHi6kCs20Fe&#10;nHH/AOupZSY7xWTn5Qf1z/n61zVZ3loML6/SHTJotu35WBwO2cZz+X1rEnnXyY5U+7uXgVZvWe4j&#10;u0TaShwe4OTyP89TVLS7F5FaGT7pjYruXpwf61pFSdMC/bxfv4ZYnIZhxt6n/PNXrtfK1eNsIWW0&#10;ZFPXDYFUrPct3CSn+riYevOf/rn/AD1s6lYzpb2N2T8ySd+M7sZ9u1VKMtBX1Ca1FzrELh/mWNvu&#10;nqMf5+lc/qLTzfukO55mIb5ehwf8/WuktYh9v+0CQMywsMd+XAxXPLDGdOlk835luox8ueBlcgUQ&#10;jKMdSZGqCst68kcY+WJvLb3C4z+tRyxPKkkbDav7mH14PJ/nU8UMctogH+6xxgkGTP8AIfSlkjdo&#10;/Mkbbm83jgYIxn+tRJSViiG4QzWE0oH7zzHRd3Y4K4/yf8KhmVLeRreMfMZgV9lAH+NS2sjXCqCn&#10;3pCdoP8ACXA/oap3Ms1xI0hOG3M6tjGNzYX+X41XLLqGlxL+LMyxBvvJH8rdGJYsf07flTdr/a4b&#10;UwkR723N2wW54+i0XDXE2qsBJ/y22LjtgYP6+36dLzqscqxtuOI9zbfp/wDXrVc0UHmV3Rp7MW0T&#10;bT820jr9/wDrUj71kWPlfLdn4PouP5VDocPmy24CkYjUtu5HLE/59amZGlvnikHzbZApXsMD8PWp&#10;j8OhLKUNy9xrdvnlljUk7sYOP/r1de7JaYoMmODn5ec/41VsLdj4gBYZMSAbsdTtA/SrkixxT3zA&#10;L8qgcr3IH604fFqOVmZsAFhpagDEjMdvOAenNV44Gm8OvabG3SXDRjj0/wDrflU2ok/2esALKVVS&#10;3sc1Olt9kgtbbI+Zm2nr1YD+Zpy1dw6GdLdT2MjyIrKsce1nK5xxjB9+f0rQnwbRIlbBXbuK8bef&#10;61n39xvf+zg4UyXXO5c5XJ/qB+dak0SrCqzBd3H6c1MpPZiMOXdE11JO4Jhj/UKKjudWSaQ6g4+Z&#10;VAXsAeTTroo1rqdxDzliG/lj9P8APWqIt2vbmGISfL5wLLzj6fnitox5tRo2PDVvHp9n5lxw0jsf&#10;061npaB7ISAN++uM/L17kGrXii4a2sVto05+4M8cmpLdYh9njcBdyFs/hj+eazi1ZsegiWzQ2zFd&#10;u5lJ3duR/h61UlgFvp/2pR8wVmXA568Hr1rQv7pY4C0Z+aVgq5yO2On07VDdxsNMkM5G3ySMf5NU&#10;pWjp1JOX1JWS1sYXGVkuN3J/2f8AH/Iq3MMiNBH96TAb6bRUN6gfWNPs+NsceeMHH4Ut/dLZ24Kl&#10;nZpGKg4yBn8OOK0UdLMNC5fMtxqtvaqrLHHZhdvuT1/HNV7nzoribfFlYbdtxzkFieOPWnaRM12f&#10;tM5/1gxlu/8An+lJcyGXTGhLbWurry4/U47/AKf54pfbVg5YpMZBBM1uI0kIEi8q2MjPOD+GKhv0&#10;bzmnjbaVVirH1ztzV1iqyNHE25V6KvY9AOn+RUM0EcjspXG1iq4HTav19SP84q+ZcxI20jkiuIxj&#10;ojfN3/hH8s/rVC8hlNxHBIcrcXB3HHoD+n88VfhuGhe4nKhlEOSG55+v4/pVMlpH3sm5oYcjjADE&#10;EcdO3SnOSWtgkJPaRX915zO6qi/d/wA/T9aa1wY2kiSPYsEKhRngNj/Pt9KmtmWOzjVyQ0i/N8w4&#10;GMk1DdmO9sy4G0XLfdHU1UeblTRLQmlps0qRyixtMy5+X73H/wBerlrOl5cTXipt2LtVt3LH/J+t&#10;U7ratr5ITmCPJHXAxx/SmW/mppLudu3y2fdu65A/Xn9OgoUuV3FYo6jMHXzVH/LT5tq9OOP6f5zU&#10;1zGE0qzSUfN529weuAc/j/8AX/GooY5I7FZFJkWFSzIersRwOMfT8ql1KOSBFWSblbcgD+8TVO0t&#10;IldLFWGaSSaa6I5YY4HqeefSsmSYxwNEihcyblY9+P5cmtKSVf7NluF+9sVfxz/+qsOWB2tJJnbO&#10;77rbu3T9eD+XWrpx7i6lpJp/s0Vmg+U8n+QJ/wA8VTlt2nG9pPlQYfHfvUmmtIJMtIdqg5H6ZpGE&#10;jXP2eEb9xA27TznmuiPLGVyZeZBcWuyLG0ZZvl4OQv5f561CtisTbp0yW/h9O1aUspiuWYL8vl4+&#10;707k/rUMcDS3ZlmB2r97C9Kv2jvYNCPU0tobSOygjTc5+bb0/wA5xVVoraC1ks2jXduUMfp+NOnh&#10;ma5MoB643L2496m0S1t5YJLiXc3zfKM8H1zTuoxtcmVjrL1Y3iJMOd0bD/PPT8Kz9BEiwyWWD8rb&#10;l3Z5FW7uV0nWFs8pnbjPPc/zqsqrY6jE0r7RNgH2zx/SvPUp8mp0MmF39mKhw3rtp11vaQOp6tlv&#10;9kjP8qm1CBY0+VOctu2j/PQj2qONEWFZnVvm+8T+NZqPvJhoTedIrqoPuW/Lg/T/AD2qSVI5E2ls&#10;KwyTk8+v9eKPLElmCp+bpH0p1zNvtxdlsquCy7fXpj8fz4rSXdD22I7aNvtX2py23cI5NvTnofxq&#10;HUraO3uSiZwRleeP85qV43giZo5WMbe/5H/Pr+UWoRfaHjuN47r8ueG//XSi+41Yl2pJYJKhO6N/&#10;mbpxmp9jK8ki5ZlO7O3OR1H8xUdonm2jBt3zHsPunr/n6VLZSiVPL3DLRlW92H/66yfLqkgfxFDW&#10;40tL21vEHy+ap2+oPH5VsXpViGztRsq3Byc85/SsnXIDcaayK37yMj7zcjH/ANbitC0/03TLWdmz&#10;ujCyfUD+Q5/OrtaCaDyGvJ5cqRlD8yEEH+Ejn8+lOifYA0QZtzDy1GMjJyPyyPT+lNlifyxJnOJA&#10;2f0z045x+VOMRMpZQp3e/sf64/CojHm0H6lxyLq2kQp8rMD1x/GCensao3qvcJNGVPyOG2+/AxV+&#10;xInt3AOTuHzZ5IwQPrziobWP/T5oZYzt2jDLnByP8/nWj90WhFNO01kk8WWaLaflbqOhz+v5U+1P&#10;2XW2Zc+XcfNgev8An+dSadD5c8umyxsuRv5U4IPf/PWmahEbS1ifIZkTYcNzjv8A4fhWW7t1KJpC&#10;bfUGJOVkwWyR/n1/CoNRLW93NHI6kXEKsnfo2KWe4jmtra8gZcElZe3OM8+9O1mzS+sVcK2UOdy9&#10;SGBXj8cdqiUbyQIr69YjULFrhmJZoWjZWUnBI4/UfrTfDlw0lhGJNwZUKbeuMYP8sVb0yWS8sZrQ&#10;OW3p8q7erf5/z6ZXhe6EU0llINoQqV56jJUjn1yPy96dN+64tgX5I3TcnfcGU++ef1NPeVY5T52S&#10;u/73oOP8TTrmBsyIfvSLnGOhzn+Zx+FRiJp1aOQfw4xg/wCcnpSl72hV/dJLa6zdxF3ZmYbT9cfl&#10;0q5FctD5ckTbdjZzyPXg/TFUAAjQyW6qgWQDd+PzfpVu3QyFkllxH8wY8cZ7/hWfkwY6Qhbssy/e&#10;bOWb8PX1GaFgQ2kgK/elH4KccfmB+VBDXUAkRNpAwyhs/MO3r0psN0/mMY9w3Q52k915/lVfEloH&#10;2SPWZFms5mibHyqcL2wMY/T9ad4aihutEklDbmUEH35P9f5077KXJ8sn7rBV9sg/yqLSmGn291Ag&#10;ACyBlHrznGf896lqSTQakdqPMjt1JYN5jxqducZH+f0rQgVI5FmEu5ZoVKq3Q8Y/wqlbKohaS3dt&#10;sN8GXp3b/wCv2qwADaxhU/1TkAgevXP50nFvcOpTkif7W0iA7vLZW9fb+taChfOeMn+HIC8e+f1H&#10;/wBeqd7I6srq3zeZjB9xkD+dWLaaVFlmkDFUjz/u8df0NPllLVElkSqsStj7uRt56Z/nhf1pklxP&#10;dOpif+ILjtnr+XA6U5jE9sv2hc/KfMDDpnj9c1EsjiUESY+bHbhiMH9T3qdb6gW7a5AuRGyfKykL&#10;u745H+fyqxZxI1hMDz5iqF44HpWfbTTvdxrIxYrOy/Q5GP0JNXI1kQTK5KK0Sq3Ttn8qnlqS1uO4&#10;7T988sfOdrEfNxkFSuPzqTzPIt7hSN20KFx3+7xVe3YwqzRPztZxtbqR83qKkkjuGFy8b7sSoRx1&#10;O4g/4/5NTy8ozP1KVrW9Kjau6NeCOnGa0LC9V9MuJ5nysTn6YxjB/TiqEnmXt1dLIuW24x261btr&#10;S4tfDTiSDGZf3gPYdP50S94ofaXP9pWU8Suflyo+hyf60iZmsoyd3yho9vp6c/X+lN0W3FvcSR5B&#10;VlHzdxxn+lSCFmubyzWTb+58yInsVIP+fahXUmgehdvIXmsllLNIdyttC44x/n/PNVmuUtfsd3PG&#10;W/feW235scc/otSWs0j2DQSPu3QsYx1wvp+p/Kob24Etq0szf6q4jl/AnB/UsPxqY+7JonsXoIGt&#10;D9nI3qj/ACj8SvT6e9RWGYkwo2nbjnuen9Kub2u2hmWTazR7m+bG7G0kfn/KqAT7PI6OpUltvzD1&#10;z/iKjfoNC27OIlBG5lJ+UHrkED+dOjHmlhKFXds49MsD+HFRSI6zsofaNykM3Yd/0H+etWr2CXzm&#10;Lr/qgM7W67SFrXlfs7oXUksmFikBlGVVlGRzgA094y0dzEwxtuPu/Uk/1FVr4yYaHa2MuOOvIBz+&#10;tXIT9oS4JbduhVscdeR/Ss7SerKIp0ZriaJWYeXICw/H/P8Anrb0yaKXS1lVcst2MHj3PX8f5U2U&#10;Rh5o5B88qsV56/l9PzptuTHbpY7ODeb9xHXDkCkBHbqTqFyu4gHOF7Zxx/P/AD0qzZNtXyzuK7ty&#10;+wK8D86igiRNWxjC7Ay+57j+VJbB47m3DrtWSxCt1OWTP9KznLmYB4jDm3Gxl24Ut05zu/qBUWip&#10;O2lSR3Ee37rc+6j9KsatFLcWkbRH3ZTz68f/AKqtbYrjSIZW+UtCobjrgYxS5vcsCMtLv7TZ/acM&#10;C1wI4/m9MH/CpI/+P12eb/lvtz0/H/P51Ss3WIRxFNw+0EnHYd/w6VduZDG6vF0a7YnI6nJrWPuo&#10;WoXcgXSbhFl5ivGPzHpn5vy5/lUd989osOW/1WWfHTbGSMU3SrmDUNL1AzxbitxnO7GRxx+n61Jq&#10;EjyyKqqvKOm7b1zFmnLm2FHQgvrgskc56vcHHuQV5/IVaWTzriSBkIXzEVevJZHBH51Vuwu+DKnh&#10;JGGeo+6fX0NWVdZHkdQzbcMMY5+8PT6UdEU7Dba5b7IojRAzW7MvYLww/PirmkkFJi7fMy5KkkYb&#10;C8H8qzdOi3QxyeWrbYdinnPDED8asaZJ9k06ZjLu/fsPl6kZX+lPmlGQW0JriHdZM0p3KyxDKt0w&#10;o/wq3qEo/wBHgVF2xug4P8JHJ/T+lQXO77HcRQncqxoc/gR06YPr/LFOkU3EFrcSHmSOPDbcfNz/&#10;AFpbu5Nhllva3YKn3Zm/UD3/ABqWMrHoy3Qg2tPJIw29yTwPbpUNrNshnYA/ISeBjt/UjpUkVvHN&#10;odinO7zHZm9fvHP50c7WgNdSZ4ljWwaKT5g84k28EHjv3zXPr5z6tFZluPtRHX1Y4/Kte0aaW4hm&#10;mJ/eFnGfdcE/mP0rHuoHi8RRSkbRwV29qvm5J7BE6QWc+n6YoDn/AFiSEN9f8/lWRCzQ+Gp4/vDz&#10;425z03CtjxHMHsprVZfmjt94wf7rd/xrJUN/wjsYC/NLcKjDrnvn8/5UoS3YI0JiDBfMjbl8pWK8&#10;/Nxn+X+eKl+dNGZmO8Nb5yzH+6SB/MVDbndJfxMi/LHGm3/gJFOi3y6TJG6kN5DIu/1DP/PPX/69&#10;TJqUdBMTTonR1mdNqrw2PqvP6U6wuZVnVCoUrpcsgUrzy4/Xn8Pwqa2PkxS7Ru2b8k44XYTn/PrT&#10;YQHnuLuH5iNK2Ku7PZTn9T+v1rbWUERuzWIEkESStz9nB4bHOV/z/XioFRllhWKQr/o9uFXHYNuP&#10;T6H/AOvUVoXeCGeViSbb5uep3L0+n+NWLUJgfuhuWNcAdxtkxx+FZxb7DK1svk3MlxuKq0Plhd2B&#10;wH549v5d+lJCWkvoVRP9XNKTxgA4otJluIxevvCyBSrMq5HyyZxn2PXtT7RlgaUxrl1MojwvvzxR&#10;zRkK5XsljaScq5y2n5G5fWRjjnnsP8mtOKBp7i1tdnzLbkfMPujZ/n61msUOnXkkbYkjsUTkjA5c&#10;E+/T+laOjbTdQP5YYtHn72f4E/z+Gec1tb3lYTF+WfSf3e5ZJdwLb+jGQKT164/lVG+vI4NJvplO&#10;GkvAFLHkcMR/n/69XrN2NkIRg5b5duBj94/68VnanBOuiNbhMtNd8HHQAH/A/n7UeQ4kT+e1k0Ui&#10;sT5BlkkbthcAGpbmGTS/C01rNGA11IvJ6Nkx96t2ETmC+Uc7Ytind93g/wCfwqXxG/manZ2DR+YF&#10;b5h6YA5/z6URsEiW2kis7XzZW+6o3At14x+FYeoTStq7GzGdsZdgP7oI98962NUgf+zZpHbouQuR&#10;z16/nVXQLcTalJM6fMtmEZe3zH8PQfWs6ceXVhfqSaXou7TpL1X/ANeo649Bz9f5VDZRGG3tL0f8&#10;vMZUdsHOO/Qda1LW5jSOSwjB3R7QV46EVILACG3s4hxCyOq5z8pY5H5ZFVGo27E3Ofs7tkmkQLyk&#10;nLHPJ3f/AK/88Vp65cb9Mg8tWXEyHbjle4/p9aoJprWerybiFULLKzHk9+fpkVNqaypplrbTOfMk&#10;mX3zgj+n8quUtgGQyyPqO6FlDLbqFH/Aif8AP0qlpCBdI808rJqCnPOGOKvIY4ZWuGP7xrdSoBIz&#10;8p7fl+VZ/huf7Voe37xivshlPGCduMAduauPO42JbNS1nc2Mcplyqv2XGcK2c/jUZui3zmI7YY9/&#10;Kn7xGB+lSpEYrXyEX5jHIWLDoduCPr1qK/toZY7iIk+XJOv3sfw9v0rN35rMoaVEN7b2aDKhdvyn&#10;ngd/xP6VXMS3Nwoiwdqxpu5yeN30q3Htg2yxp8y25cn1JIOPb6Uy3lAMzwszbp22/QLj19f1NElq&#10;Bk+Xcvf71k+63mMN3qAf51atZ1MkzSKzeXbqCuRySWHOPpTTFNDdSyIV7/4fzNE6ymC8hjVstsCt&#10;065/+vVbO5Vyxptt5OrKI22hYQMn2X29SabFPHNfSCWL5fLYLyOelSWiN9skYKuBGeCv+1jP9DVd&#10;DD9ujDBvljJbcfU5/wAOanl0bJJvDkQ/tCad93zSsT1wOvNR3N20lheXUJyzXmxjt64wD/I/5zVj&#10;Sd8Fl5xOPNDso3dv5is3VDFFokUSXP7yRnm4PH3v8/8A6xV8ulid2QWgbUrpoiflaZV5/ug5zn+n&#10;vWuLeKXVIopSrG3XO3079D34HNZfhe3aS9hjZljVY2dh6+n04z+dXdMjkk1i7uSfl2/Kcnjp+XGf&#10;pT68pRjSWMc+urDt5VSWYr+v51qXBhEDsX+6Pm/z+PWq+lRrLqNxLKD5mSvTg4Of5Z/+tT9Wf7PZ&#10;yt5fLR8579s1NRc0lcEjA0yWN9HvJ93XHysBgZPI+laGh6fEbQSTQbtpLKSM5z16+1Z9ksaaN9n2&#10;/NJNt+6N2e3+f610FjaQ2a+RKPlSPHrj3571pa0dA2Of8TSm61KG2KELH82VPOf8jNWJmWTU/MUY&#10;EMKL7A96j1CCOXWzIxPGFC+2c5otFW5ubhkb707YX/Z+vbr+XpU7xAbq80skttArLgvyoz7H+lTe&#10;JXW30tgww23BH4U0wu2tqrEbVjGwjpmoPFs6pa5BHzNgbu/+cU/e92IGNorG78Q/aGT5Y7fB4JIO&#10;PajWSq39rF5fzNDukZh65x07Dmp/DNq3kX90qbdysFbdnGP580O9rf6hNdyDd5MXlxtnG48f1FaP&#10;fVijoMs2+yaeJ9+Nq5C9uf8A61NYSrDbzTMw+zp5m0dQx6fhn60aiGtrC1swCxaVFkZuu0DPOOw/&#10;z3qxbWn2tmluELLHyw6Z2gfU9SaujTja4r9QikihMc3lLueZY8An+FM9fqKrJI8k0mY8DaxwR6tx&#10;+gqeSR7hcQDK+Szfd5VnPp6/41FC8UDSOpx+8VR7qB/9b9B+ByxVS4LUhmcypcNGyjzrhUI9f5Hp&#10;ioss0F7K6/NwEHbp0/P/ADzUkpMMtvG6spZmZvl9sZohtHTTf3jBfMbf+P8AnNSoycrsr4dCtdeY&#10;tuwaVgVhCja3QnjjHPTNL9lDarbW+3/V/NlcjoM+tTSKIpobef590mfu/wB3+lPs5zJeXV1Hny1i&#10;AQ57+o9v8/XeXlsSVriBLqGS1IB8+XyjjGQP6+tN1R4fKSxSIL+7Xaqt3J9vam6T89ytur7iuSUB&#10;77eCPzqC5Mkt7Nch9yQ9CV+8fT/P6VXs+eSJHyADToYIJsm5uclf9nOM/kKzdTvJJdSktkO5Q2xe&#10;eBz/AJ9K3IrYjyZJgR5MP15Prj+h/GsPS43muZrxjheThuuSeB/P8qqMVq7BcrykzNIN2UX959eO&#10;P5f/AKqq3apBZxwSfebBYA/dq1bRqpuQ8xwzKB8vIz/XOfzqnqQZLkISy7RkFsYJOR1754P8q2pK&#10;8riuNs7VxH57bk3N8vykZPpUwt57Obe7N8xUqRjrj/8AXU1haBbTceFjOTnv04xVi9maeaONU6n+&#10;Lv1Pr/n+cVKi5rIH3KF08EtzJa98Z6cf/qqC5idLNghH7yQDk9VH+f0q68UUTvIpCtJyo749Pzpl&#10;0dyRwKw+VSSOcUKXvJkszyjGxk8zawkfarYxj2/z6Vdito7KxA34jOT85zznn/P9eKHMawW8O3aF&#10;kL9T68f4/wCeYvE8kq6csbNgu3AHGO+fxHarl7OUhWuzc1cXLWYmRcsvBw3HcelZ+vrcNpa3QJDR&#10;4I288/l6j861TEvmMsh+SVSVb+6ffHt/KoPsqMrafPz5isOeeCOP51wxlaCW50MktrxtR06Ocfee&#10;FS3Tg457DvmoHfaTBJuVWXPC/THvnt/+qq3hmWaCyWCSPd5UjxEr9ff6H86uXDSPIse1ef0H/wCu&#10;tdeqFoS2T4gwT8ytnaR6VZhQTy+RjHmD5d3Y9R196pxKN6Og+ZX+ZfyPNWkV7WZZ2HzNjaB/n1z7&#10;VjKXQZJa3Nvbu0c4JVscH07fqRSHSYzKLSP7shzy3CnP+GKWTaZGzGJNwONo6qf8n8qdZzqjrAwY&#10;iMho2zk/XP6UXvHQoZfRtYv5qZXdgt8uMN/hS2qKsf2xB0k3/e7k8nv9asawy3cLY6x/7X45/EEH&#10;86paWY2tJ4GXgRsW+Uc5Hf8AH/IoiouLCMmXLmxS5WRoycyRYX1Zs5x+Y+nNV/DU7vpTWQi/1b5V&#10;uMDnP5mp2T/Ro7hJc7ZAW3LzjHP+c1Tsi+n3lwitu3c7eT0Iz+n8vrRDm5bIOty03mRZVm4YfL7/&#10;AOetRmaTcozuXGc+nBwP8+lXHeIHydnyNjazKOn69sVXVoCWwerdWX/PvUR+K1x62LHmIztFCMZ+&#10;YbVz2z+vH51CbmRJN6liX4OOMdh/n6U6zLm5G5dv4/zouUCSC7EPynhV9MH/ABBrTRSsx2J/OjN5&#10;bX0S5V/l575/wwfzpJ1+0mZbl+Y5vu+nFNu4hDbym1LAKcqfbrU1nFA00lxwFkCsPlzjj/P51nUf&#10;JK7EZtrIBHPY4ywXeufVef5VqTQwTWpEUm5WT5W557g/p+tZWswyW18HtjhnXA+mPp6Vf0RpLuzW&#10;N2y0Xy/kc8/h/ntSqS926GVNLmexvFjDfKOpbuMjmoLqxNj4laJh8kjMqYbgZGQf0FTXC+SXVo/9&#10;W5Vvm7c8VD4m+0p9mvPL+bjnJwSCP6f1qYyjdJoDVlYy/wClKMEAE/MOc/5H5UxbgKwlZWX5jj3H&#10;r+tNaaT7KGQHaGbd/tHP/wBao4J/PDL5OFVfx4P/AOqpXKpldNSQRo25I1+62Tj0/wD15qeEh149&#10;vN69zz0+tVBuNwykfw9unNWrAqxbyCD5y+vTv07/AP1qqUU3dAO08EG4Uhg0bBvw71DNG1tfRwkf&#10;dYrjPXrVqwZGvFiC/LNEyNj24/8Ar1Dfz7Z41O1lbDdztwOc8deP880RaluIdCz200Zzjd8vf6f0&#10;qG8zF5jK/VA27Jx71Z1RYWhMsbENDPlunGccVBqmzMTFlZclZMf3SOaNpofmV7GVZNNuJWbaBJlV&#10;H0+nqK1IljeJ5ML83zDH59Ko2MMf9l3EUaFiuRzT7CVSI13fejA49eR/hUyhre4ugmq7IoWu1jZv&#10;lDqP7u3/APX+lS6ciOpWYllkXDd93Of5E1FcLPLomwja0bbWbr8vTP8AWmaE3nWKgHmNSpUtnvtH&#10;61ULuLuJ7o0ra5t/sYzEzbWAZm5zgf8A1jTPNhWc788MD933z/I/pUVtsczQsg2vtZdy9AxUf+zH&#10;6U26JEPnt02+nTIwP61k4vnGizEo8z9xKv8ArlOcdcr/AI1cSMSwTMsv3o2Yc9PmwayoGVZYkRCo&#10;Yqq/N3Lk5qfTdkkkgjl/hcHd23L/ADq+9xFiJbqCGbefurtZgOuTiremyzIjtKP9ZGwf/akU/wBR&#10;n8qgjQPCyOOWjGM981Ms+bpkjGBtb9Rn+dYuRWpHI8KyXEfG4SHpke+Kdc6rBeeHHtzxI8jNn6Hc&#10;B+WBVPU52kupJBH80zZ+77cYqbUbUrZ2MRjZNykDcM45PP5AfWoXM2U5D9KjeWVSGOfLUZx1AwPy&#10;5q7d2k1u66jCPmj5Y7eq9CPyqG0spLCKJireZbzFSx/jUk4H/j3+cVevbyOKb7OzHL/Mq56jODxR&#10;KMr3Qr3M2ylmtpliHKiRdhX+6cZH65pz2a/2h5JDNugZSp56Nx+n+eKleaCW1aaFtphuvLbnoMbc&#10;/wAqjv7gpILmIbTG5kwDngoM/wBapOURSLWisDcpYOfmhkKfUGq0kz3MypK3+tfJ46/LuH/oOa0L&#10;O1ia6h1ZAFM+3d7noP51Tu7cpIsLjiNQwZWPpjPr61DkxIFgjvTtjl/56euQ2OPr9786s3M00El0&#10;RCDtt12nGT2J/wAjNRWxW1nxn/loGK7c579f+AUTXRmBZo/mktQeFwAx24H6UNuySKRJdK8l59/5&#10;muNgXPHIHXH0qaztHWJZI22s0Mkecd1OQP1NQgmaaOdV+b7QFZfYBef5/wD16tJbvCkLRu23zH6j&#10;plTn/PSp5lsMZJDIZVmYMzLuVlHOPkz/AI1JO5EsMbL0mYfd6jccnGeuaZqF/EqBGPJkzu/unbj/&#10;AD9aktLeNmieQsXVpD9eabl7t2TvqPCr9vjmeRVU8MeQfvf/AKqrXbBLqzdnb5ZZN69sF/8AA4p9&#10;/G02qLDA69y3p/e/pVK9lkVyjo3yyvtO0dBg5+h5qIuMlsUbj7RF5TN6Bcds/wD66r2ZWfR1gJDN&#10;FJtP/fXGfrmphdQXGnx3CsCSNxxz24qO1j+y3N0iMzY+aPcc471Pu8thGPZRxx6izuh2rMdy+mDn&#10;+VXNTiaK1dkX5hOzL+ZAp2oYt70xoq5aSNio9DuH+evTtUyAywXEKuGBZzu/X/P4VrzbXBmXpLm3&#10;8PTOvSTlmzyeRWlBZsVVNuDu3cg8Hyjj9MVlunl6BborowmjjZs+vft9etalm77lcjqwO4jHVdvf&#10;6/rT+K7EQi1AhUP96NkVcseQVHr9KmigMUy2alQSGHzLgHBbj9arwlfOfep/1MbqynGfkYY/8dFS&#10;tMI7lZUHHmlR8wGdztxn8KnlfLa4yASEWxYnG3+Ff98H/GpobeOOzaPB2+YjMvXA2oMf+On8aj06&#10;SJ4JLd24wvuMn6/SpoGVpo1hiZVXazHB6lH/AJ4H5d60jF7MbuyeV1hj2RrwVCtuHGcmmaVcg6Sj&#10;uCdsnXOP4gP60t7ujvWjhOdp3r82ehX9eTTNJhX+w7lQf9W3mD5eoBB/pUc75rIn7JJK2ye72Sbo&#10;844PGQOP51H5kstvZiMY/wBIcSKvYZINSXyTK9ym/lgjLgeqjk0WIEVvD50e7zJMdOfmIJ7dcGnZ&#10;t6oPUksWVjGp3bkhIVm/3qq3Ftvv490Y53qp3fxD6elFjMyXijZuZbfkf3m5/nViYxRX1sCzf6yQ&#10;D6kDH+f8kk7VEhFXVr0Xnn3cDjbJCsQUr0BKnH5Zq1e7GtbG0Y7WE6fd/wBzPH5f574Zt5vtKWeO&#10;FuE3KvfB6ZrWv5Yn1m1tvu/NuZe33cfz/nVKPQOuhesXZ7iaR8/MxDHsefl/SoiPs1hLclTtCuSF&#10;Xr82at2XlGEbCNwkcY3ejY/L/PeoQi6hpk6ltqsj8DjnH+OaSjFyuIWK2gFjdSbmRWtSWYf9cyP5&#10;0+wgb/TmjILLAyZ3dAMcfpTI5DPFcRBmXfp+EbjPGQf5iptJxJbXPzfMYd5298s2B+X41rKS5bJE&#10;xJLZfsn2XYBloG+TAByGBHT8+1WdLlt1uIYli6R5YHGRxJ/9f/JxUc0aSR2JQs/7hudw/wBmpDJG&#10;0skIT5msT5fzdfvnH61miRkUGbG3tyFyjn7oIBHlMP51FdRIdzMOYp5RIN2CflORwf8AJqaSV4bR&#10;ZVKkQtjcOePKP/1/zqrqxMNkxB+9csW+XP3iB2/zg1ooy0K0JLqNjaXpblms4NyqoHIZjzjpxV7R&#10;YnTUViVvuWqFt3+6Bx+VRqUktN0QJfy4EZeeB5jAfTjP/wBftcsoQt7cXY/55xo2Oijv+laNLqSM&#10;sIYbiJiE+ZY48Fe7GRwf8+9VN63clnZHaC6NJIxxwu5wP5/rU+nTxxRtGEz8sI+9yQZH5+nU1mOi&#10;Q3f2lPlxYxx7dvGcM3P/AH2OPb8KPZ7sDT0pIhpt1KiBBMJGDLndtAA9+4PHvUWkT/2lc3Goy8sJ&#10;dse7+HA6fyq/d28en6F9maRUP2EqrbepOc/mazMpoelzRxHLNJjzG7kgHP0zWfuxQbkfiC5Eq/uX&#10;+VeBtbqQRz/+ur3hyCOK1+2I37ySP94AuM/Px+PHT/E1R8IRf2jqbfa0LLHCzNnO0Nkcfoauf2kl&#10;lGyxxhV3MB8/ox/Lt9aqS542QbEJmWK4kuEHLXG1efvEHbj+daVnchnV33MWVW8vuAR06fhWDBMb&#10;61ktrdW3C6knZepYZJx+PX/9Rq1YX0Du0iHarMibR2O1/wDAfnQ6VtgJNSUFl8tmJuLORSoYcEkH&#10;n8/XtTtRtZI7K2YxhXaYD8Tk5/T9addRBri1mkxlkYeYvQnB4Pv1qxq4gW0gmWMblIb8cHjiiPmT&#10;e5la7brFqH2pWyv2N/lwOMA/z4/KqXh2wFjoMbLJn7RcI6/N/t5GffFaniGaP7FdAxZ22Mnz574O&#10;OPw/HFZtu8kWgQrEqnao2lmOON5A4HqP89KtKQubUvReVZabJLdPkiNcc8kl+T9OP0quGZUhtpTj&#10;dGWbjHJ//X+lTXwDWQADeW00Y+bn5drEc+2f84p2ow5vJJQ6jZGqquPQ59MY/nS05vMshMgSwkkI&#10;52KVdewxyM/QfpUcIeQxMG27YVlOG65YEH9DUmpLBHp7QTR/M6dm/wBgD+bfSq0bzR38ivGNsS7f&#10;vfeUKOPzb/OKr3tNCfInVYbq9eOEfKGXcw74Gc4z6iqtxC0Z2o24TTIF9+On6mromSzsZSDh/Idw&#10;Mcn0/wA+opmlRi8a25J2zEtgj69/oe/61OnNsG2g0sgvWWONuUK/e/2utV5EFu8jyt/ywI6dCVx3&#10;9RVjctzNuiKln/vE8fP9P8iq6E3FrJcuMLM+FB+netGr6DWhZgaaOy3zbdixMF2/Q9OeefpWV4hS&#10;c6ja2qKQywqqq2M5zjt3rcyyWyhD/CoPsS/J/LP+eKztQtTceJYpQMsJFXb6YNOL11Eu5Y0qzitB&#10;JOUP3tiKDycAD8s/ypkE62GmyMse5pZmA7nnOT/LvVq9zCkfKja7NjJHGD/XFU4Q7w2kbsPnkJZR&#10;1IBz/jzS5VGXMxX1GaNYlrR7qUfMzsxLdu3+RWZ4lvnFvJFbgsW2/gOf881uafNCYJFjO5lZiy57&#10;k1i6hbxNZSS3I+Zixwre/frUQ1ncsztBR5ri3Kxj75Y/KMjB4P8An/69b7XTPLKzRcDKj5cEc+1Y&#10;/hryTceYUI25HzDt9f8AP6VtXCLtaYMdvX9B9fpV1Pi0CXc5vWyEm8pDtlklVfzzV6ztgiRrEPlK&#10;7s9v8/54rNEb6hrCXEqfKsn3s5A6/wD1vzrUurxrFpTDwVTYuOBz/wDWpvlskBQ0i4a61ieYqrEH&#10;O7Of89v8msvXZZLjVJFmbcsfp0H0/DH+c1q+HXi8q6uwPmbG7jHOP1/H6Vh6jOqyXJEuTI21dvvT&#10;92NQVzR0WL/iQ3DucRshLfNyRVfTraO3sSo3FpHwf6/41bKi38N+QflaTau316dMjjqf881Rv5zp&#10;VnAZIB5mPunjsf8AGnKPNHQfQbcTxXutiCIMRb8M30wf8Py/CpotQIsWkeJSZCFYKf7xJP6fyqrp&#10;duzWlxcjaZZHMUZ+vt+XvUkKQJcTMy5WJXZcdMqAn9en/wBcU+blfKCiVx5kkbOfutJv2t6KO349&#10;u1FwtzKchSIwzEL6/dH9Ke77YpL6U7VSMDK/e+br/SmW73EqxPKNvyqfoSCf5kVUV1Arag0sV6xV&#10;SUjjwWX1/wAin305W7jscbdsa89cZ4qGR/NabyyqtJMqKzdgDz/nNTSruvFEgblsY9l5z9M4pK0Z&#10;ai2I71EW9YOCxhtfn3cYJx3+v8/epLVWsdCyzfvJNo3BunHce3+etM1GUSxSyscedJsOe4HH5cVN&#10;q0iwafDbMD8sYLcc/KMmq+KSuRLUg0iFI5pr4YxHDj/dJJ7fQD/Oai0xZJ7SIBWZpbjLYXqoP8u3&#10;1p6fudImKL94/MzdBgcmo7C5t4FRRKw2wjbsGfmJ/mc10yjCUdCSXV7wXFncbELbV8tmzxnH/wBe&#10;snT5AJZY2VWZWwPm4zVzUJI49HVifmkm353D1HH5VmxTLAlxdxg4UfIfzP8AMU+b93ZlETRoFjz0&#10;a4LHb1Pb+lNuYhcXrOkbbVwSSc//AK+akghkeOOKV9uFDMcdD/n/AD3ohRpmldw20LjaeenT/P8A&#10;+qlGfuuwMsafD59szu20KTu9DzVF9Zs0l82NOm4Kq+5rS1APY6PIiIV4xuz0GP59P51z6aWJrtoY&#10;k+WNfm46Duf8+lFNe0V5Im+hNaTTXQM+3au/A9hjNWoyPIeRX/1ca/Kf6fjmqlxfQ22ktFGn3uPU&#10;4z1/kKs2hkuYAezck7c/h+f86mpT5bB6khASRUYMSOOv9Ko6irajfLFCNqx5H38euefrVq6nW2Rp&#10;A2/CscDuQOmf89KpaY0gufMnBztJbC8Ek9c4/nzzW0Y+62SdDp4WbTt6Bi3ONrA8g9KTKzyR3ap9&#10;9Dj1zn9fTHenkXENw0+f+PheV/hDD6fl/nmvZyNHFgyt+5berY6Ann9K4fhOgqz5s/EEkY+7cL5y&#10;4xjcMA1euUM6LcRnGeMYqp4rtZoBb6smJJLOTDcfeRsD/P0P1qexmLoEmfcmfl2+44NaSlzwuwjp&#10;oC+c3zkHd0bcevfPGeP8Ku75ZoRLtb0UH6cD+XPqahiCfPHuwpUbWbg5/wA/yp9t86GF3+6xPzD3&#10;/wAaxk5ctiuXQsIUaNZAi7j8je+On4cUPArJuhTDdcZwADz/ADz+NOtVUxzQfL94MvsRj+hH4n2p&#10;6SiF1kLnBGST6ev4Vm5Pm5QQzz0UK9wMRvGA3zdv6cGq8QOm6j5AZV85dpUY6Hjk/hU13GLyFreJ&#10;SpDHy/Tj/wCtVdhJLbhn2+Zb5VsKP89fetI8mwEyXTfZGSVCu1VOG44BFQ3sjQ3KSkM2Vwyr36g1&#10;ajjjlnaFWLCaLKle+R/Q1X1GBvs4kK5ZMN8vrjDURly6BY0nikntoRvGWVTtx+B/pVV90IkV1A+X&#10;ggcn2/nTtKvGeJWE3cfd68n+eT+lSCMysWKbdrN1P41HL7wK/Uj06dIYxOE6NjG3jB/yKtXEoEEk&#10;SpuVQT8vzYGc1ThkSKZiPkST27f/AF6tRz7x5ajcF4/ADkfyFKpzacpQyHU7aeJZCvyNGA3yntx6&#10;emKLCWMvgFeI8H0JB+vpUVlC8TtbY+RT8hz/AJ7VILVY7zYQdrMwz/vDNS4qW4FjUbBJrJb9VJKt&#10;83sO9Q6UzC6aOJvlkT0I56f5/D3q1ZF2i8lwvzrz8vT0/Wqmk20hkmbf80MmPL79Oo9sUlHcpDdQ&#10;Bi1KR5C3zYaT2PI/oaXXoCdKVEhO6Llh/ukqf8j1qzJE8lxvkChZIyvf73JBpJZHm0vBQbnjLMqj&#10;jPf261ErtJky0IdHuGvLIwbNzR4A/PBPTrx+v4061MEczLwflJHzDnPPX8R+dUfDUwCyx4VsZHpx&#10;jP8ARqsRMsMSO8XouPUj+n+NaOmt3uVclcNKiu5+6oBAPHPH9adCjRTLJuz82SfYHOP1x+Heoo2V&#10;WNurbm5wf1/qKdsVL1YByWUbWXj/AGe9RHm2YIsQXCR33zMByDu6e3+FQ6yADGV5+Zudvvn+tR53&#10;Sq6MG4/u/j/SrV4FktlljG1oyHC49Ov1rX4tULUsSW0NxHK38MlurfN0JziqupxibS/MI27kyO/T&#10;mpbhpAiJG/DIVVV6Hg4/kKS4VZ7EQIP9702kdaxlpZgg0KaOa1ll4yzfMv1HX8xUcAjjufs0YB2b&#10;vx6VDoRW2nmsmb5Tyue/NSXMbf2xGxAClCOnA6fl2oX8R+YWJp5IFt7m2R8KuW/P+f8An61R0l/I&#10;aZkif93++bvjBHH65/Afjbj8uW/mhZflltwv3scgDn+dUtOkMGrLbOflmhYHcep6D39K0jzIWvU1&#10;JXMU42DCkFfujk/dHT6VDJKm5kD/AC7d0Shvvc9PzIotfL8yOQt9zn6kqD178g96bcKlucrlsMRH&#10;z2I/xWj2N1cOo6LeyByPu4AX0Gcirlpaojs4bqxO0fVsfhjHofyqjaAxRwnO3zM4Vm56dM/WrYnW&#10;PySflLTqNoX3H+fxrOXNHQB8F/ILQNs+Zm2t6d/f14/GrUiBZnuFkbuT68qDWaUPlLbqN26YofbL&#10;cYx9K0BIV1JbeUNtaQK2P909aiUVZXHr0KLzTRJGZBuxNw3rwDitLWjLNdRxF2Xy4ztx3I56fnVO&#10;6gaOw2Ny0bId3oNozU11dn7TbrInCqpbg4wDz+maXLfYsuzXchtWZT8+z5gpPLdePxH/ANbis6+v&#10;pm2POWXYdqnPv/Lr+dSXlwsOrR8sELKzfL0zWhqGlw3kW14/ukjt05601JR3FaxCIW2yIR/rrfnp&#10;ywweO3XFSzvutBf+UqqGCSf7KsB/U4qG3mZoPLkO1rf5mweeG5/Sprq3MZltXm/c3CrtUH15B/nS&#10;d9hSJdHT7Po8ZLM3kzH7w7AA9u3+e1Tajsnumjb+KP5V+jMMflVPTLuaPTPs1wTvWPaxz6ZHrVq8&#10;EIvY7hW2sVkdtrYB9v8AP/1qip7uj6ghs7LIN7S/eCsuV5BGUIp+5YSqwrkm4RNrD+HJqJ33LES6&#10;7QpVm9WLZ/x4qO2uGWaJ3+XEyt+mf6/hUx5r7hbQsFwNQkgfj9++2Qj1Bx/hViy857dYpD05JH+8&#10;B7f3qbL5YvXnOGPnbgCenzgH+tVrJbiGJYrh93+lAAccDPX81FOUVzXAbdTxyKvy7T95Wx/s4z+h&#10;q3pupw3twYMfMrH5umQQD1/OoxHG19FZ7OGkZPp8x/X2qvYaWsGrs8L42tsOem4LWb/AouebG3iA&#10;SeYp3OvzdOCMH9fpTtT08TLI8faPPHfkis2GF4dfVULEK3yBm6AH6dOP1reE8bN9mljVvMSUblbp&#10;/F6elWpKNrgV9GVW0iNjIW4ZG745/wDr0apcvFdwvLJgyEphV+UjjjFVdGmmtbyTTZlyuWKhffH6&#10;YFHiS7juTCI1/wBSN2f9rIzWfuuVwFv3k+1W7qnXhsDqBz/jUsMclvHcQxSgfMyruXocZ/z/APqp&#10;s7mS6s5HUbfMVWPbaAf8KeUb7bfRM/Abeu3HzDLfyGP/AK9XeL0JZlTZXSYYsBgnmhmX1BOP6fh9&#10;a1PtOy0jkwyp5St/ewNjc9v7vfj+mPZSvNpV0BFuaG6JI9cqM8Ht1rStZIF0+IpL8ot13Ky9ikg/&#10;PP8AnrkVoxYL4RJpw6NblR5qqgbr12/4NU0oZ7nZICoUZH5sR+H+eailkSNZI8R75FVcjufkH8qk&#10;v5kW/mUHcse0fLx/GcD/AD0qEMr2UBWaVC7bd38TYGApHb/9VTrOklvHO2FY28bhWXttY1XeJYNS&#10;lmgX5ZGJ2jIA+U9ffrzweKfFbRxRqgY7o7cxjKgfdbb/ACrX2l9UJl7UJlW+MmONoGc5JyP/AK1G&#10;nSJHpd8m0fdkyvfhapXtyreWQfmLx9h78/596mQf6BPa87nMw3KeecYH6fnRZ7gT6vcGLUIvL+7L&#10;JGzcnpjkfpVqzaGIWKvHlpXDKzKeDxwffIrJ12UTaqyQHaEUdepG3NXtkTrpMKyYdRk47dP8K05W&#10;rCZDbRSQatJGSf3UY3H1GMf5/wD11D4guAjW91CPuycD1PHSrEUif25eQKDjsxGfTH6ZrP8AFXlm&#10;1VWCsok+7u7Y9KmUbTVxou2EMEutzNND8qzbCxXI6j/P40mokHxXbPlgo2ndt65b0/KptEVpvtl2&#10;Av8Ar1w24885xx/nrVXWZFj1NZ2G0Lhty/X/AD+dT/y81JL1ndMgkSSX5mdmOTnqTTtKbZpEyuob&#10;cz7ct2qro0f2h/NdNm5mPTkDJ/kKdY3BGlh8JtTO7Pf/ABol7uwEukieXy8RdbRtwbv84HvgVPpT&#10;rbpfRJjEenw7fm6kqxJ5H+c1U0DeYI3m53WrBlb/AK6dPy/CpNLukuYL1ogF2xRxntgAfoa3ceaK&#10;aM11Na7kLraJEoYfZ2UcdM7APrz/AJ5xSqZpVjLKVZnYMzdh5Tj6jsah1e7SCWOFV+aOONh/39TA&#10;/SkN9PDLGWKqwWZvx2gf1P8AnrCjJFPYdNJ5lrctHwGjjx/vEY/qP061EZkuG+xSfN5twSylf9tR&#10;jkdeR+FTNNBcmaxklMaoVVWwdvAjwP1H0qOOFoLmOSI/OLrCrtGT8ynn/J71t9laEk2my3FrqRtb&#10;dtsbXGORkceacfhzWg0mINQgkZfvoFP1Rfb/ADjtWXp6qusFwCoW5k+8v3ifNx69gK0QVc6gDHlW&#10;ZT82OML/AIY4qow97Vksbd7IrdrdEk3LDGGLew9uvDf/AKqjiiE1z5cqBljaSU7mzhR8oH+fSkfU&#10;YDrTw7/l86NFP/6vT+eKj06dTpd9dkLnaypntkuf6g9u1S+a2gcxY8QTrqGt2+mwS7l2b5R97Cg/&#10;5/MVT8SO8rragtmSRdx7YyF/z6/rVLQzMuqre3MhZriI5Qqemfr9DU2vXqDUYY1X720udvJ+b/EU&#10;KPQEb/2W206C6FqNu1OR36dP/rcVz+pmWYQxhF2SSlgy5yRgcHt1Wr2s6m8Vhd3G9mkk4CqB7DP5&#10;Vj6RdzLtunmZgY5OuCAQPT60UoN3kFyXSrtn1m42nbEsTbQAegH8/wD69WNHVPODxSbl+0IMbh8+&#10;AR0/E1A0ItoY77ZtDWmW92O39ME0aLAQiEtht/Lfl/n8K2T5o3DTY2NQu5I5oYo15Idgvr+n+R+r&#10;ZTJcpaxXS7gGxJx654qjq18La9t2ni3FVwzKvXp7/WrFzdgaDFIp/wBXcRr8vPYDkVHL3JK+uyrP&#10;ZX2dv+oZFXr6/pg/pVKG4zpEUPljPkSPJzzwrDH4/rTtZuYW85mDKzW8Z2lv9kds+/6+tPitVknt&#10;4WGGa2YEt2XZkY557/068XL4dg2kaNyY209GhXcV5YsOjLxS6jPHLcqgk5Y/eC9eOnP1/wAKLpd2&#10;i7ZAzeZOvC99ziqYSW7vo5/LbaszKoH1x/Tt6VNo7MqO5NrMaTSeYiDcr7FXnJJfn9EH50yykjE8&#10;jvbsW+0YLKw4XOP5KKSa+jhmUHhvMaT5um3kAevrUVlJnT2hP+t3bpGB9iSfyo+2rC2LFytuLabz&#10;TxJEgEarnqWOB/n86gWQWyb0kX9ypEbepxj8+aLxpbeSNzN8oUArt9FwKjR9qJAw+U43DHUEk/j0&#10;FU+WNrAvMLeFINR8jP3IdxCt1Izn9T6U24CGzgDLk5Lx59do9f8APX1qJA9us18rfNIrDc2O/H9D&#10;+dXruCKVrG0x821NyhgdoxyKHD3rj2Eh81NPSUHcJJlX8v6d6hulmOtwoy7fnxndnpn/AAqxM2dL&#10;SNBgNdEL8wBGMVVmHm6xBG2cqGkbqeo7USj7ySJLGrq7W0ew7nbI6dAT/wDX/H8ahnxGtpEG+ZY2&#10;6dRkf5/OnTsHu7WAuNyMjfeHPscVHdyrPrLIOVjtzxg4HYUTlpYpdxvh6NreK4PmM26UD5hx1/p/&#10;X88/W7pys0ZX5ggKqB1y/XH05rY0RvJ0yS7n4LSP19sduP8APpXP3l0dQuI1XqzD5u3ApQj5B8RN&#10;Nt0S1ji3/vJJMsQe3eptdnkttEjihVfMuGyvzdvf9P8A69N8VWKPcK7t8yYVU/H9P/r1l315LeRr&#10;C0g220Z8s7uv61VOnGSuNvmLGnLBE8NspHyxsdvvkc/zov8AZ5sj8ttjYqrdOO1Z9reNJPHMVAZE&#10;2LuX26+2c+/X0xTr2/3Xk0QwWbCL05yR/ialxvPQfS5YjVNN8Pq28BpELS/Lj8a5mG2N/qUdsoI3&#10;HJXHXnp+X9K6DxXOTbW1pACWkUCRVxj/AD/npWf4fjS48QtHEhX7PCF3dMHnPP4jrRG0Ysl3LGqC&#10;SW8htIW/1cm5tvv/APWrP8Yu82sx2MBDNG2zg9cc8+3HrWnHsi1ze3KrzJnnBqjpMLveTaveI21G&#10;PzdCW71orLVFLYSVTp3lwm4I28uQOp5wPrkj8j1pzIsmltIzLu+Xdxjkt0/HHbt1qrcRz37/AG1n&#10;/wBbcYC9dqjtVqfkRQxsCvnjdx/CB0/OojL3ve1JaK7Ok00lp5a7XuFj+Uj7oUZ/HipoWjA8vb+9&#10;VvmIPA74FVC0NsVYht3zybV/vHjp9DTLRxHbz3Q+ZjGzdKrVlEJfMqSW52hWY9cYH/6/89Kc0xO+&#10;TZuVLcBjn7+7P/1vyp1hZNexiNmYOI1BOOV3ZOf0/wA5OJbyEyS7YlXbJMAWx0AwP0qpLqSV7wPH&#10;b29ntO/g7m9c5NSeIJmb/RV/5ZQ7du3jdnGCf8/1qVYFu9a2up2wx7vmPQ5HPSqt4GuWZYnbdLcb&#10;d3pjmiL2JIWLw6akBZmWSTC/N6nmo7tmaymlT/lpMR9zsO3+fT3q1qsqWn7pwGW3XcM4weMDH4/z&#10;qHUQNsdqR8vAbjH49a1prl0Aztdie2iigkk3HYD/ALvy1FboViVYvmVuuehGf8/rVu8l/tO/8rzf&#10;l3heOwzz39Ksm3t41klZDtVsZ54/zmtHUcY26gRrb7macqR5n8OenHSmx26BN0vGGBBY9f8ACrRu&#10;7UusQkVuM+v4+/eqWvXMcWm/6HNy+BgLwcc4/nWMY30b1YNjNSvoLm1jggcZ35bHoKzreUw6RNcT&#10;RncTx9T/AJ/pVS2a4WZoyc+nPfH/ANatRrNV0pQBuG7cWHfjof8A61dNvYxsToc+lrMjFp33KF3c&#10;dPp/n1rcbMUccVun8Pzt6nHQD0rMnDXN3tZVO6XoOwA6fmKv6hdLZRFpWyFU4VWzk+nvU1JOpZRB&#10;sq6xLi6hgQYPGWXtxx/L/OaVXlN20m7/AHxs6HjH4Y4rPsI7i5uvt83AOct69fX8/epby/ihikdZ&#10;C3mY+4PeiXO0oomNkddEzSRvEHGY8FcnJx/kfWoYJIjcbY0+ZWx3HH/6qkR0TUlkjkbZIuG298//&#10;AK8+/wCdV9RjewvvtoJChgZB64PP9fzrhjU6SOqXNsixeo13DJbsMrLG0bYxwwyAcfn+dZnhdj9m&#10;Ec8v7yLdE3HOQeP0rWUlpZYYD1VZFO7/AD1wBWVDJLYeIjJ/yyvlDjk4D5/wrSK5o6g0aRQnc6/e&#10;75zyKI1MFzs3KuGyVPfvUdy+zk8c/dYfw9z+GaWSc+YJpk/h28/of8KOZQlcaLyOsV3HKoA7EKeg&#10;Oc/59qSdUG60LY2cdgxB4zUcBF0MkKrLwVHX/P8Aniprp3zHMnULtce44/z9Kxk1UdwsSWqsLFZp&#10;PlMbZZc9SBgn+dQwPHDfsjIP3rFOuckHjj86ehUwbSrALIu72zjH5jNUb+GWG7UOpXdIvzdCD0/L&#10;pVRSuhItxRG2u1iLbWt2Zd3P3TyP0zVi6gVopIsL8rsrDb0B/wD1iqt84gu2kZf9ZHu+ZerDr9M1&#10;aspBNMkbE/MvLZ4z61nU11fQZS0KRbeZ7dn/AIcDd9eP5/pWg7R5Ezt8x69eaybcm21oq5XaWyp5&#10;GCCP5Vq3qrMvkwEMA+9VVuikf/W/+vTlKTsxxRGyBfmhXcAfunuR0/CpLbaJpG6Lu3MxqG3Hlszo&#10;25toOP8AP0p2/CKScrjHDdu9PmkogWJVEBSTcdrALzxjj/AiknlQS52nGAyt9Dn+VSLG023BY4Yd&#10;D/n/ACPzZq6II0lib7re/Rvepl76uxco7KRalt27VZQVYfypmqTNp9553VZkw2BT7TZ5ayGMfKNq&#10;8dOajv7iHU7RhIPmRirc+/8A9as/aWloi9hbOV76BgjjccFWB/iHf61Ho1zMrNbSLncON3RiBTPD&#10;pME7Rt0qTUIjZ6ktykf+sf8AP2rS95NMmxR0uRrTXriyEf38jj+Eg7v5bq0r6Ro+TGoDYIwfz/IY&#10;rO1gmLWVvj8qg7W3N/D/APqJrVu447izVkXaQ2Nudvv+pFS5FIoTBhcxyxspG7b8x6eo/ln6fiWX&#10;XF2HVWU85A4PUDnj1q1PB8yKnKk/MrDgHP8A9akkTfbtKq4ZOfu8Ufauw5SBJ0afywo+Ygq273x/&#10;Kpo5mWFlaVV2thVZuMEdT29Ka9lHJwvG4lV2fl/jVyS3TzCVyd439T3HX8wK2XL0E+xVSUGwUGfc&#10;yPj5R06c5+lT288S6gVJ+Vsxntjv39jVWCGNnlUbl8yPedx9sH+VS28SvMsuP4Vk+U5+o/KsdFKw&#10;/s3IMPZ3krSy7XRC238f/wBX+c1JLeI7Q3Yb5tnze+Dn+QqDyhPrbNJI26TcPm7g9Kr3tlNazlYn&#10;wpOO/Ge36Vfu82gWNQBZbyOVWB+bO76gj1+n+etO2DLrMZc4KyHB7D0/Wqy3VxAFMYbK/kR1Heux&#10;8E/Bbxt4+1+N9M05o7dpFaSaZSoAPbpz+Fb06MpKxlUqRhqYqOwtcLHuZHBx/wAC/wADWlF4V1vV&#10;EWS00eeQYBX/AGsEf/X9+K+gPCX7O3hTQFWa/hS8m5MrSdAcDjH8+mc110Xh+wt41htbJRx8p3dO&#10;eorSOH5dzmliv5T5dPw18cTTRP8A8I9cBFbd80fHX/62PxovfAHjC1Ea3Hh6YiKRXYBfvYXB6e4H&#10;Y+tfU0miRSQ/vV3Lu+bbj16VGdHSSTDpuOMbWXqe3+f8nT6vHmuZ/WpHypJoOuWgkFxYXA23G7d5&#10;RJ+91/WkKTW96SySZWQbVkGP4Dk9P8a+op/C9mQfNtVb5sMGwfw/LIqndeAtJvARLpcJ3Ej5oh9M&#10;/wBKxqYXmKjiT5psbj7Uk0hxjaOvuKblp9QhWZG2rHt47c4P6c19CXnwj8KO25tEj3bfm2x9c+vJ&#10;xzg/hVO5+CPhholmWyK7Uwu1jkDA4/PgDFTLC6e6zWOLjszxG3tYdUYpLndtZD7HIwaks9T2TyW0&#10;j/vPfpXrA+BOlxj93cTK+7J6cj0z+vSsfUf2fblLlry11L5gx4CdR1x27frn6Vj9Rls2X9Yhfc8+&#10;KRtrdxEjfLJb/L6cgZ+vNJNOJrSGVlPmfZ13fN1wSf6frXaXnwY8VwXsd1ZrDJ5a4bPGevrWfd/C&#10;/wAZ26NE+m7423eWiNkgZVh+fP8Anis5YepdWRXtqfc5eYMzSmINtZfMVv0PP5fnV69ubdgx27Ub&#10;dEPfKD+n0p0HgvxVZzR2d/o9zGu14Ztqk7VB49x0H0NF1YauIk87Tp9sciMwEZ+X5DkfgDU1cPK2&#10;o41IvQbJMktpvBXmUsF3cn5W/r/L84E3m7ZY9vMiqm4jgjA/+v8ASq8szW9tcQlPmVFwuffpjv8A&#10;4D61Cl1snhugm7Mm7b1x8wx/Ks/ZVIlxlF9TRYxI73BlXbtmBCnkFWzz+f5VNARlQpDbrxR8voHP&#10;T8+9c/fahPKk0CKP+PiTcu71U5H4kVo+HtVnk8i4dfmWWQrj3UZ/DP8AKiUbe8VzaF2Oa4kv45D8&#10;2Jcj/voce3+feptIlKMbiRSG+2E+3IGP84qr9oh8x5AP3kckzFecEblOKuSNDDCqJncvzfL22/8A&#10;6sVzyvuFyRYYf+EjSWNsfKcndwTgc1JLKi3lqpIyZPmZeMApjn8f6VUbzBr6XO3llLFj361E12zS&#10;W2Hz+/2r7bWOR+uPwquXmHcsNAq6xHIzfwsqjpk8/wA+lUriC5KSTrF8y3TJtPPDYq/qhWO7WRB3&#10;DL/snNUYNQkniuZsj5Z13J6YzzVU9XsPmLiRkRW6MNqrcKCmcgAn/wCvVh4EXVnKEFWtwPp1Uiqu&#10;skRQ+WpOBdKS3cgYOKdfTfZ9fiRwFWTcAzNweFxwf8/pTd4olmfpuz+0by1U/e+8M+oxn9asRFm0&#10;JViChmijEgHHG5hj9RVOzuI7bxfJGjbDJb7Mt3wM8469DirFnKZNLkjK54MQ3cYIkHb0puMWrkpk&#10;skRF2y7OGlwxOeRtXpS3TyfbJXmG1f3LjqNpDsf8P0oN1bmZZVx++VCvzdPu4/z7VBdXEazyB2yJ&#10;FiIZum3zADg042tqVzF23jeW437dyxr8q56cMf5H9KhsmFzOZoZMfuZJF5zj5+3+e1PifY6+WD/r&#10;AG3N1GCM1SsXu7S0KucN5DAsvfrjH+eKS9ALEpAtvKdNp4UEeucD6dO1WdOkjnF0zNtZSxXv/e/o&#10;D/nrQmuJMkSKGaO4XdtPUYbA/M1Lpk7rO9tNjMm7dz06/wAvetNELUfdwLJrjGMDc8JEZ/4Aw/pW&#10;lc3CwzW8QVciRRn2wT/MCsx7uIXllcJzu2qPxAH9al1C4Zr63KrhvMQt8vT1H09f6VnOUhepZ0sm&#10;KdriZmbzuWZs5HIX/D86yvERF6jMJFHlsfl3Z9P6VI2p3Ntd265wouGWRsnOMg9/qPz9aj1OdIxJ&#10;12spLN7gdSfwqYxlzIq9i94dnSTTZ9jfM0m/5fSo/FFyI7fzBt3nK43eorP0i4bTbZWxt8w8L7Y/&#10;wNO8RypJqq2rPt+XcxbsQM+v0reK94PQ1rK6iW1VJmVd1q+Fx/h9fpxVe2dP+EbuHLNnc+OR/nFV&#10;57gyxRiCUcx7TjpjjPvVOG+kt/Du+X+IuAW69h+VLlj0RJuaXeIkMMEeFIgBPy8nMoP54qazu44U&#10;1LDHZ5wXcOTktjOP/wBf865zSNVaeXzhu2xrGuA3T5gefwq9YapFc2tw4VV866Xac4GN2d3171v8&#10;KSMepu318sss8oTazeSFk64G5jjr7U67u1KTFHO7y/4vvDIx+Hf6fhXP3d+z3koiKqW2MrR4HO0Z&#10;/PdUl9qiSMZDuG6RRL0x/rCB069f19qnljEdjae/jnuZI0yr+dGP1wf/AEHoKtWOr/aNajMsqt8r&#10;Sryf7xA/L+lc4us2sc6yorOJZVaQ7v8Aaf6/5NN0zXYYlN0zMubBogzYypL9c/gfpWqvsiToob//&#10;AEtBI20tcb0+bHAi5/VzVm31EWej3kk5Ze3B4/uj9B6Vx8HiMTPdfd/0dGC7V5BwPX12mppdZe50&#10;y306QN+/ZWkb+7jnP8qHuNLudRZ3Hmr9uyreZI4Kg9CHBz6noayZJGh0c2tvKf8ASLr5u3BQcjn2&#10;/Ws+68RzWiRhF+Zlmxu+pGP16VnzeIwsljbyuqsyu/5nC/of1/Cp5lKIdTsJJIHvPtOApjhVM/XO&#10;R+g/z0pyXCT6sCduF2leh785/SsuTUpJNxaY7fkYjHJPzfp+FU4dVVtRYxKuNvDfj/k1EY6O4eZs&#10;63qxF0bJkYtJ8v1zx1H4Vb0qdBp8duUj/eMwbcfc/wCGPwrj9X1YT+IU8uUbece3DfrWtZaqluVL&#10;zZy5J29uvcexp7RSBaI1Nd1uC3SPRlkX5RGGK5HTr1/D8frVi11KKW43ueu0jZ3/AM8Vwusay1xr&#10;M0n/ADzkRVXd0Pf8Olbmnag21ZGkPTC47dfSqlGUY2CyNfxbeRGL7QSF8tkII7jLKf51Pd30Y0KK&#10;ALhWuELkeuPQ/Suc8Uaqkn2fbIW34+UOcHGeTn3/AM9KguNWCWtvA8gb58bffJ5quWXKmgUTQ1HU&#10;PLvWUP8A8uoJ98Bf8PrV621gzm2YNt+QFvm68P8A4da5bUNde28TW9o8i4MJDd8DB/z06flTNIvz&#10;EuzeqjdtVd+cc/p97/OK0kny2Jj8R6BcXkgsre3WRtxaILtA68n8sCobfVF32hZFC7mfpyflLf1r&#10;Bv8AXo5Gi2kYSRgPwjI69Opoh1Jfs0crN8xh3Mo6c8etc/xaJgbF0Vn1H96g/dRJBnrnpk5x061J&#10;FAy3LTRKoWThfm9c9vxrGi1qHd58gbb8z43feODUtxrLxCGOGb5vJwuWwSVA/wDr/nVRb5rjNDUZ&#10;ZLlI4WYFWZT24yfp6/57U4XALKRt2szHrkDaMdOv+fqKxjqMcMwim+ZkUDr0xjj8935Ur3zBI99y&#10;Sy2uW2r6n/PNXJczswasaAnRoltgo3Msa4U5yS/+BrQu72NtcP2f/llFltp6fKf1rH0K4hk8uRpj&#10;t+0LtXr0yefpntRbXom1C81AttjaNh938PTt/Sn5CL+oXsA0q1jiG394xwevLf8A1/8APFJY3Ct4&#10;lMJQf8e+1fft+f8AnmszUr+KSwt7dZV3bi+Pw/x/l74p2mXAudZa/eXaEzjBI/z0qpRje0QL19eW&#10;8OvugK7VAJx3AH8hn8qs2jxNqtx5sfysqhV+lc5NfRyT7jzliGA+taMmtra3rsjqS0X8Q5Aw2PbO&#10;cfpWcottJD2iOvJpYdARQwU/N/6F/gKydIeSfU1hO3ap/wD1fzq9r1wILa3snTczIrbTj/Oar6A8&#10;J1ZhjbiZl6dQB/XB/KrkuWNxx+E2dZVyd7Rs3mOAqn1JrmpY5YJ5EWPbtUZyp54zzXSareKLuFFb&#10;cFkJ6+x/z/nNZupNbx6XdXBPzFwq7T06AAen+NRTtt3C5jG2m3j7Kfm6j/Oag8hpdRWCY5bzB3qf&#10;RpitziQHHTgf57/570+0jaTUd4IVvOxlfQAk/wCT3p/DNoota1ADcQwKoJ3KOuCcf5Pp0qj4ceJp&#10;b25RW3Ozc+g4/wDrU7VNVzqTHKjy1bPXA4/wqrp0gttEmdDgkYyfX8aiUE9ET11GteTzas0EYOZu&#10;GK9ucf8A16tXEXlxrpqSqu755fl6KTnpkYz0qnokTt/p0jtsjbG78v8AP5029vJDBLPAX864kCxl&#10;W42dsfnT5ehTJob2V9hUL5cQyq7TwTux347UTOIRsyqtwqsccse/+P8AhTYZGghijni2tjzGOeij&#10;pnmql2VCqA+4KxkPH6frTdubQBl+treRymIMArbP++R/if05psUbS2M0MYI+6nPc/j/ninIn2dVs&#10;5ZOmB35bGefxIpkJhFzKNm35i35Yx0+tVf3Q8i7AwDRwRgLhWbdnHA6U2CVftccY2syRAybR1J/z&#10;/nu6YRB2EhB+URj5vbnt/nP5UbKV7mO4utzLuYhXyPx/n+lXe0LdySazuN0l7epuPzBQW5yoHUYP&#10;rmmaaD59ssow3zSMe2c5H+f/ANVTWirY6KSHP+kdm9TUYEUVzNceZt+zw7Vb0P8A+r0qdIu1iUQX&#10;0a3l4Fi/ikAPYbRUOtXTEW6qo+ZmLfMOPr+XSiGRxdyBTuZYc++WJz+mf5VW1a2lmvotOgw3ybCV&#10;HA6c/wA/yrVWlJPsIpLdKl3Jdqnyx/dZm6sRgfWpr+eb+yfJkOfN5YN256VY1LTbSOSOzgXBCjzA&#10;O/HX+VV79WabAn9lbaf161tHlsMzzcefHHI5Yqq4C9M/5/z2qUXFxq90zOyrsX5d3AU+n+elLb2P&#10;lJCnB3N93/Crd1GllaTC2U87Q4Ve+3/65/zzROUIu5JTWFiJLqM7drfxL24OfY1bleP+yBBcA5xj&#10;jt3NVY7uGys1hkbdvfBJPB9Tz7VJqkqmzyVIbIGMdOf8azqS9pNC0tcydMSOfU2Bb7uTuYjqSSf5&#10;/XI75ql4gu/t119nt2GAwVdvRzn+mfr1pZ9SeykkgtI/3jOV3A/d55B/z29adZ2ZVkkkYHK7yO3r&#10;XRFRpyuwJo1FtaqCF4XnNZBnuNVuntoH/iyzfStPV9REKNJ/q1KjH5fr61Q0KFYbiSeVeo+bdnrn&#10;2qoxlLWwju4x++SQR7m3YC7uQAT/AE/kKkvWTU7N2xubBG3vnv8AWmxSLKI/7/yso2/mf0/P8aHl&#10;MTNIrY8xc/MCOQeRXj2vUsmdYum58uG4+6doBz6Y/wD1j8KqarAI2WNWCtBICm70I/DiiwPko0Ui&#10;/u+Wj/nVjVYLeRFuYsFWjIbI/iA4/T+VdHLbViY5o43QM4BH+0vP0+n86Y0U0seNv+8zAc9cin6f&#10;I8lt5oPTn/8AX+PFONysq8HHqdtYylra4IbaAQFhEGy2CRt69qtRCWQskxZtvK+h9f8AOe9V7eQL&#10;++8vr8rZFWJ28uRZm+YjHJ/uk4q5Q5imOtnwGikO3Kndj1Xn88Zqvf2Mz2zYz5kbh0IPOR/+qrE5&#10;Fu+4euTgdf8AP9aIlK/ui3Drjax6H/OazikthDruaO5+xTYz8qiQD0I5/wA+9IiLEEiyd8f3ef7p&#10;KkVUu5GtwoI+VfuspPODn+laCQp9rYZxlt4Hrkdfzyf8KahzRGUdZQRzLcht3zZLf41dtPLuHNyw&#10;DBoj8uPTBx+RqLVLFmsdqf8ALM9PTHf8smjRpc2o3LyrZZlHUdD/ADokvdTGIwZJo58N8xwy+gqe&#10;MRpH5rSgrjKlfzA/T/PWhAqthxkxycNnOTk0JEBHtZz1Yd/rz+Y/Ko1lYa0NCDYV2RMu5VKPu9Oo&#10;P61CqfbLVkZ8sn3csOxyM/rS29uokNxM/wAslvtbthgenHfGfpSwzrb3e8TfLI275W4PoPbkGm5R&#10;u0ySo1wbfUmsym1GYFfx71cvtNiWDzkj+6rBuO5JP+IqtfW03mfMm5lbb+GeP6VraepvLNgxPzLn&#10;5uxxxx7/AOfbOUoxs0UY0dmbcrLCV3tnb19jVvUx5lp57bv3bBxz/n1/Sqt1NIttkL80Mn3T125w&#10;f6VoyRC4spCeV8piPm6jFEne1kC31MjxJFiy+0xfOduVIHUdP8/Wrenzi+sDJGRudQxG7PUZx+uK&#10;hvh9p0yN1cfLkbWHX/H/AD71F4aaIWnnSD+8ny45A5/+t+PFVpKHoGxaaMLCQ/djjPc9Kkdm8tYz&#10;HnqNv0oLCMtCxXh8/N/+r2NNs4pi6iRuVbhtp/H+X0qIczArurGMMsnf/wDV/Wrku5FTyx/yzPzZ&#10;znByB/n1oTSdbubj/QtMnkWQfJ5cRbBratfAPi2W2SaHQrnPvHjHXn8SAO+a1UanNsS5R7nNoFGo&#10;fK2PmOPYNzUdrNsk+zu33SSM88EYrr/+FG/EO7uW+yaPtWP7wkbAOMH9c4+vvXQab+zF4hu75bzV&#10;tRht0LZZUXcQpH5f/rq40Krk7omVanHqeV3tuBdRzKf7r7h6g11ui/D7X/GV7EujaS8hkVcttIUY&#10;PcnpwfrzXsPh79nnwdpzwy6nuvHgUbd5wMfTv+ld7pNrp2iRrBpmmRQqvO2KMDt/+uumOFSkm2ct&#10;TF2+E87+F/7Lej6VJ/aXjCX7RJ5m4QBBsXsM56n/AOt+Prmnadp+noken2scSDaBtXAGBj69qqrq&#10;EZZiRnB6Mf0/z0p0V62D5Y5f+9kd/wD69dTvE5JSlU1ZpCJHXaoK5+6AOmf8/Sj7HGCshOGHVg3U&#10;gjp+J/OqAvpuMthmPPuKnt73fjy+5zgrnPv/ADpp8wi01ogj8tNvXDNsHPtUdxpwRWwRjlThcZ9j&#10;+VMN3LFH5scp+U59xz1/OrUd+zx5d2LFRt7j15/CkrbNgZ0unHGzDbi2cbR+H405bO4jG7H3R90d&#10;/wDPFXG2ujTRFey7c8gev5Z/z1B5ThZTJ0PQDt6UXjsT7xXa3SN1Ih+Yfdx3x2pj2kJO4q3zMflz&#10;1x/9arvkniJmYleOmdvA9OgpWh2RrGY13Yx90547f5/+tQwuZ/2KNp1WVF3DovGD/nFRDToAnzwb&#10;jjPzZ9OnWtBLRGl3kncBjcAfrn9TUssW87UjZh2z39jz1/xojy9SjGbTo5GC4+Vh0GT6VBLo6PlU&#10;Hy4+Vsc/X/Pet02weMuZFXdkEe3+TUaW5AYSQfl9f6ihCvY51dItRudkGcj5dv5ZqG68MWN1C0KW&#10;sc27lQwXJ/8Ar/4/n0xsFk3IEYgZHze/b64/GnGwR51QnarAA5YdPXj8f84ycvcq/U4W78B6Jdyt&#10;52jwsJF2svljnt7Dv/I5rKl+Dvgq5Vozokav0yi4Yc5/qfyr0tbMQRN5XzFU3DYv+fTNVzpcJHyK&#10;vK/dbkDjt+n41nKKUrgpS6M8p1P9n3wjeSTOiNG0hz8j87vXr/ntist/2f7a1dRp+qv8q/KrKCfT&#10;nt2Fe1CyWZW3253gb/z/AJ1H9hQzYEH6cg9fTr/hSdOEi1Wn3PAZvgH4i85lt71PuyhtyfeBHTiq&#10;Wo/CLx3FJue3DRr8rKJM+uf6819CnRGVPOI+bqw7kdvyzUH9kh+Oy8YUn8vaspYalLdFrEVEfPI8&#10;IeLre/E13pcm1bdtzcckdz+Z7VgavputWEnmSaVcIsdw0m4xt/LH+cV9RNoqyJtx8rL8obpnPH1/&#10;T8KrSeGrRzsktYyysAwaP/P+NSsLTi9y1ipdT5y1QurI02VbaQ3oT/WsO5uTZLN5UrL5m053dOvH&#10;8vyr6aufBOg3sbQ3OjRqynCjy+v+cn/OaxdR+DfgXUJv9I0ZV+YhWVen+eaz+p2loylil2PDdY1J&#10;pPL2thWjWTa3c7f5ZH41P4muNy285dchwF9yVH9R+tes33wI8K3MqPGkkQVcKintjoePf261k6t+&#10;z9FeoscGqzfIwbYyg9D16f8A6u9RLCyNFiIHk17dCz8RWt4Advm4bnG4ZIP6GtS1lIv3dI90eJMf&#10;N1y0bdfrn8q6fxF+zpq99DCLfVY2khx8zLjPTp9apv8AB7x5Z6jJNCsLYEoby3PGSP149aUsLOWt&#10;gVeJzcVxKTDFn/VxoG2k8dRj36d6dLNH9m8oRbX8tRnsB5mM/wCfSpdQ8DeONONwV8OTSbTnMK8b&#10;fOYg9c4x/Ssy903XLG9Jv9KuACwUZjOG+bd2Hqcdf6VmsPPluzRVo2vc1priVGkmt24OCvy9cAZ4&#10;/E/lVWK9xbtvDfvFVflPAwOR6dKoxXF1YrGL0MFG77ykEKcVTi1hGEu87t0jNiTrjAGfTvVezd7F&#10;RqRNiO7QXLSO33rhQQR6Nj+tX4mWHWtzJkRzoGDdt3WsA6xbm6CGTlZxuB5LDzEyOnfn8qtDVIYN&#10;QuNrLtW4hZuc87ief0H0PpSlC8g5i1dXBtraNY0/49ZkGfQbz/TH+RVt5x9rtlJO3nGe/wB7/D/C&#10;ue1jVo2F8BIOJlfGc4+b/GrV/q8UDWtySfLZWbK8kfNkf5+tL2fNLULly4nd5PMXllvccY6/L+NM&#10;8Q3AgbyGcRt5Jbj6MPpjmooboeVeSBzlGEq4I4Hrx/kVm+K9Q3anJudVAGFLfl/OinR1uHMW9Xa6&#10;e0s7mKb5Y4VDD1OR/n/JqK41z7VdyXJLGMfIdx77SCfzz+dWDIBoqXJXiOHK98AduBWM0bQTSwsu&#10;PnXPI64rSMfe1Dm7mqNadLGFzKzeWyhmZvfPp7frUd9qM8nhqMJCyq7EKGww3d+a0dK+C3xh8R2v&#10;/Eh+HurzQuwMbJYOof3BYAH8K6vTf2PP2ktT0pYovhTqHLHPm+WAOnPLev16V3RyvGbxpSfyf+Rz&#10;VMZho6Oa+88/0qYBbiOFQcouC56YA/8ArU7R7qRlWMNwL1F+XnI2N+nHWvXtC/YI/aUup7n/AIoj&#10;yFkb5DcXAHsOma0NL/4JvftOqWlk0HTo1knDGN9QYZG1x/czkbv0rseSZjLX2TOb+0cHH7aPGbzU&#10;4o7iR4NrMsiqzKM4GFYj24H/AOuq+oXrCAXETfN50Ktz2yhPP419Cad/wTD/AGhLozS393p1u0lw&#10;XVXmLnBTGMgDv/TrzWzH/wAEofivdpH9q8c6bD+8V3YW7NnGODz1GB/npouH81aS9n+K/wAyJZrg&#10;19o+YLTUZ4mBnwWHlknJJP8ArD9cc1DFqJa1jaJ8rLPHGI1b5cEtlvXgH9K+u9I/4JH+JVWI6x8T&#10;Lf8AdwiPcunkE4UjPLHuT+db+hf8Eh9AsBH9s+Jd9J5bL/ywjxwCP7vPDGuiPDeYPWy+9GTzjB9z&#10;4pF1La6Td3QdS0hDfTjj/PvViG5lilCMvEEe3gcctk9vYfmK+7tN/wCCTfwssrZba98aaxMjFTIu&#10;9F3YHsv+c1sW/wDwSz+AkaNHLc6s/mfeP25x2Hvx07VouF8dLeUV83/kZSzzC+Z+d82rzTSC83KY&#10;14Rc/KRvB5/AiqWr3T+YsrufMht4goz0Oc/j1/z1r9K7D/glx+zRBAtrLp2ozRq2WWTUJMnkdfm9&#10;qvxf8E0P2W1ctJ4Nkkbb/wAtLxz247//AF66I8K4hL41+P8AkR/b1BfZf9fM/Nj7cZESYMy7octx&#10;15PFUdE1SZ/MZn27JGHJ69a/UpP+Ce/7Mq4iPw+hZdu3DDtzx+tEf/BPT9l+BGjg+HVqpY5Yjqfx&#10;H1ojwrVW81+JP9v0f5X+B+Vun39xd6hvDN+7bLde2f8A69bgmQFcdOobnpg81+ly/wDBOf8AZhjG&#10;218AwruX5tjMDnHX/PFR3f8AwTk/Zru42B8LyRqVx8kzDH6+5qZ8J4iU7xqL8Q/t6jvyv8D8u7W6&#10;ea5lkP3mnV41C8H5hz/np+Nat3q502xa/wAbkVD68+/5fy71+jcn/BMD9mgJtg0O8jXPyhdQk3D2&#10;HNZ+s/8ABLH9n/UbRreI6lbhl2sq3rnr35P+cUS4Wxjl8cX9/wDkUs9w/Z/18z86fEOozTWWnu8p&#10;3yj7vXPyj/OKZqt9Jb3Shvl2INoU/wARevvLxB/wSK+Heo/Z49O8c6rbi2XbHwje3dSe1ct4s/4J&#10;CahdszeH/igys3LG4tA2ecjpj/P65S4ZzBWtZ/P/ADNY55g+t18j4qu7w3PjCJ42TC2+9h68H0P0&#10;9/zq7Y3G278tmAUKWZm46sCOnbGa+mr/AP4JGfGSx1P7bYeONPugse1Va1ZSx/FzXN6x/wAEy/2n&#10;tNdvsmnabcYUKrR3RBPB7bT7VlWyDMVG3J9zX+ZpDNcFKXx2PEbm7KQjFx8wicqueeen8qct/JGc&#10;pck7URWXOOCScf5zXonir9h79qPSH3Q/DaWZEWNF+zzIcAZyeccY/Dj8ud1D9nH4+6K0k2pfDLV0&#10;j6fLbbjkLzwuf5V57ybMIf8ALp/cdMcdhZbTX3nKprsq3kkEjYVAoX5e52//AF/zqZ9VFzOkrfMu&#10;/aYzz8vI9fam33w6+Itm08974D1aL943+s02UdFx3XrnFUY4r+xhY6nZSIyqflljI+bH555P+RWU&#10;8FXi9YNfJm0a9KWzTNDVPECTL9ri3bum7AAXOe/6+nFPbXhLM8KR7tyKnv8Aj+tc480s6w28cZCs&#10;w3YB6D/9VOtbgfbJJijr8p5VTxkH8P1rN0XDSxXtIyOwsdcCXVvB5m1RI7MfQ/480sGsxCGUNcH5&#10;4N33skkkfr1Nc1YXOJ4wobAV2Lf3s8ZqRZmggmlBxGsKrlv6/gP/ANdRGjJy1DnNa61aPfbyO64X&#10;k89we34f57VY0PxA8lrcTykfNu2rux/nrXGahftPIsuD8sf3enOSKvy3xs4I0iTHyYb5uuT6/Xj/&#10;ACKJ03GyiVc3JNTXaCJVMjf45FXNOvEk1qOKcs21UDHbx6/1Ncrb3IkZm2/6tc/Xjr2rU0x549S+&#10;2uTt3bMZ6fL1xRKny7j8jotc1OK81cZmBjTAwfw+nrVrTFSxijkiG7cdx+pz/jXFXt9JNrMkpJ4k&#10;bHOcdQK2V1bbGsLllZfb26//AKqipJ8qCNjautTtv7TXznVf3bbnY/Ss3VtZMirZWnzLu3v068ms&#10;XVtQlkvoysh3fNtVf8+uKXSrhp7xjKp3CMgjd64GKy5eVcxZp6RK8qSozLuDbQfTvVpAba9jhAYb&#10;VZmP949Ov+elVbNHiUsFUHex+57068uJBqTLs+WO3+Zg3qeOnvWOspcyEUbtzJHdnfgEeWq55+tS&#10;O0AsYbNThtu6TDYyv+Qfyqs5WUyqrN80w3L6+g/UVJDCx+3XEZTcU8pSWA3cdOe5ro5VFaEfEx5f&#10;7PokVqJFH2jjce2eST+VQwOkurW9szqyr1Ct2Xof5/lTryRJXYwsrRwxBIcDgyHv+R/WhbS0sLdT&#10;Cu5yqop7g88889/0o+yU5WLL3ZmimuJsYafZHxg4HXrVK2WS7vf3JBG4KjZPzDqf0FSajJDZxx2y&#10;KdsMOOc4Yt3x+NU7J3toEYsPlTLezHgUKm5ahF3Ld3PbvMfLXcQevp3/AA7f0qhbylLVZ0+8zLvO&#10;M7stn69vx/OpMJJYTNGwyy4U/XP9P5U6K2EkMcCkKy8N9QPWtFT5gXcPO8q081lBZtz89h0z9adb&#10;hrfRVOzazfw8d88n9P8APNOuLJIwtsOW3InPfPP8hS3kCzypZq7DLqMjqe9Jx94VxbuZxcw2rcGO&#10;MFl6dv8AGqdxKZNNaNFO6abC/Kfu/n6ZqWdvtGoXlz/CsOPlPHXPHOPT/OMNjh8uyhi83nduYtzg&#10;U5Qk5E3Fs3EPn3r47KPm6ECizEc961/IVZo1JPuT+PYY/wA4xTuphHpf2iJyMzMdxHvj8f8A9dR6&#10;I7JFJdzOdv3vvGn8KGV7m8kn1t4j91c/d7YH4e36VJOUt7FsMDIOCG4yT36+prGa8ZdZkmBYqzEf&#10;/W+vSkie4a+kkJOxm+ma2nStqg30NhXht9u04b720dveqeq6iioqLP8AefLZbr71X1XV0gZYWDDC&#10;/LlRjt3/AM96z9U1D7SyxQKMxx5+9xnHWpjGTZPwkmjTSXmpMzoSq5b5l6+n41oajffIsLxfeY4x&#10;jk49ao+HZ4wkqY+Zf65pt5czPO8vJbbgBeQCO/61r7OUp2vsSyrYwrPqG6Rhw2f8/wCNW9Uu4rXc&#10;wZV+TavP3sn/APVTNOgFjGZGI3Hnc1Y2rzvqd6Ix93PzDjn2rTldSVguLPfnVp1gjUtGG9xn2p1+&#10;0aMlkmQ20l+3Q8fpUtjZw2aq7Z2rnn0xVd4/OnkuZ1/eSN8o7KPQf5/lXRCTvyE+Z6BGzx2W1BzD&#10;JkMeynj+hqzbhZis0km3d198/wCRVZUJk/121WBGcfr/AC/OkluxEipJF95QVVsc4OMH0/8Are/H&#10;h1PdkdkexJLbrHM6uu3y5NyhTzjHapIAz2E1pj5vvR5x7HH9PekvLmKeeK4LAho8P8vt/n1qKwMr&#10;zSwKchG27ufz59qq3PFFJW3IdLlUM1use1lYhlX0OP6/zq75ZMvlmLjae3BHP+H+e1BwqaqkyuuJ&#10;xhWxk5xz/X8vxq6ZysmxFGBx/n/PapqRXLohxsMEJhm2sWCt3wM+/wCNWkO6ACVdzDIJ9Bz/AIVW&#10;PluN2OVPzdO+R/gf/wBdSozQxm3cZOMFlqYPTlE0WL5vMtPOEZZhHjb9Ov49KcYEa0V0YhsKyn6E&#10;A9e1NtZGljNswXPPOM54+vrz+FGnKs2nRxTbvlZg7HHf+dLl7BvoR6vCVmUI67Xj49iOf1GelTTy&#10;Nby28qP9+Ej245H4/wCNNvU2abHOd26M/eXvz/hUkbpdaTCYh80eCD3OO/6fr9KjmlsHmTPIZYZU&#10;jTLPGGU4Oc9x/KsnRvNUS2kj4Cthc5y3oK0rSVWt45VU/e2fmTWeEMestHEN3mMyBT2Pb/PpV7Xi&#10;I1li/wBKzkMsg+XP09aRtrIzf3Djjj2/r+lIWQiNmkYZA49v8mpIEMdw8RX5Sn3cdDj/APV/+uiP&#10;w37D3YLO7IsKPkGTn0wV5/DqfxFSSpFLuRAwZTkNn1+YYHsQaou/kt5UaBQq569CD/gD+dakrxIy&#10;W6BvmQrlu5GCD09M/hUSfvagDSpuSV/uvhevcf5/lRYzTRX8tsszL5ZKhRxgHo3v/wDqqBnEh5Qs&#10;y7WjQD0Iz9Mj+tTSTgXsFwv/AC3jADfQcfSoUdBplGS3VZvMmfcsjtHJnAwT0z+OKtWT+dp24uP9&#10;WRuVv884p8tt5kNwiR8t+8RVHQjmneFNI1LX2/szS7KSSVsjbEu72z7Y9f8AIaUqiXKhN21ZVa2i&#10;Gnxqp5XgjHHTp+v60eAPC/iDxLrNzoeg6bLckyqcIv3FPGT2GSe9ex/Cv9lvVtWtY7rxxN9lh4P2&#10;Vf8AWMoPXPTGMdu9e3+Efh74U8CWq2nh7S4YTgBpFT5n+p79q7KOFlq5/cctXFKOi1PHfBf7Iryb&#10;dR8X6gVZufs8H8yccdenv7V6JpPwP8C6Osfk+HoGZWzukUFiR/8AWrvPPLzhwPLXOOmPxPHQf09a&#10;cY1YfaWdV5y3uenY/wCHFdkKcYrRHDKtUm9WcxF4T06zCtaadHGFHyqka9sdB/nmlGgxBiGiAPb6&#10;Yxn65z0ro/LVUUr3Hytj+Xr9aYYYiWxC3TPK9V/L602+V6k80mc3caFGDtWLnaD6nHHt9f61G2iz&#10;CFZA+NvHzMec98d/6fy6eOxWQMJIwoC9T2/z/n1pn9nM0LMG53VXVMdzl30+9STaX53YDHJOOuT7&#10;/wCFNS0u8KXhP3gPmGa6Z7BJF8x9vyLjbk+3J9P8PrTZtN2ZBJ54bK5z/n3qNecG0c/IFCJm3zn+&#10;IN/n9aI5QpCShljDYbK84z/9atpNNWSYb1x8w3t2H+HFMk063VRI0IJ3Hbn+L/6xyeP8K0v0ZBli&#10;UGQqcBuBjpkY/wAf89qQSu43qPuknK+vXr371onQ4GVm27c8cN3yefpzUUukOyK3mN8uT37+ufT/&#10;AD2qHfoXcheYopWWPqBu25oW/wCM4YKOv+f8/jT7jTXA8rkcYVd33sdT36nNRNY3Plxt9nyGP3tp&#10;x9ev+efSnyq+oy0bpF3QlVXHHX9aclyhAcvncuB2x06GqclncgsGG3+Q5xj/AD/hUYju4j8qN6/e&#10;4/lUeoGrHcSDcrLu3cjtn/P+fZ6XNvsDu27J+ZenHX/PNZAuZEZcuV3D5mZep5p8FyrHaQR03t/T&#10;n/P0ppPQDZ+0Bisgk4/vKvPH1/z/ACqWK+eSXyWVdob52Hbn/P0rFS4ywDOu3puUfL7/AOfrUhkk&#10;SZl+0s2W3fkOB79OvrTk2mTY2HeJ3+Vdvvt/nTYV8wfvUUdlUv8AeHb+f+cVlx3cwbeW+70y33f8&#10;eM1bivN8mGfb1O7PDfTj/OKV5FWLhSONty/MoP3fLHPP+FJJJiPAG7AXkdR+lV475C27puydrdff&#10;vz0p32hXVcnbluI+4Oe5/rzVc0bAywqIRn5jt4z/APrpDAki7WVSqnoF/T/P6cVDDcRxoY4ZFcdS&#10;x+vsPrTzNK0hLj5VJA2j37e/H+eKVyeUjiBYMscO0r1LdD+P0xQ8auzERLnnc2D/AJ5qaTbIdqJi&#10;NejKxGfwHHr+dNTc5VQp9i2OhxjNNcpRXlgeZ9rSNjPQdeT/AJ/+vR9hghjLBcnd7Y5FXF8tU4jB&#10;bncGI6en6f5zRBAzhRL5f+18voOv+f71NWlInco/ZIZFyYujD7wPPP8AhzULWMjMzou3dw3ykfp2&#10;/TritaQxw/INvqWLfj2qN0twFlRApbJ/Efj/APrOKHGOyC7MiSwKlSq7uu4EdB68ehPaornTVTkj&#10;59yjHoPTp16fga3VtAys/lrw2Dt7jmoXtAjnzQGZUBULk8cH/wCtStFahcxpdPjJVim5iuOv6fyp&#10;kmnxmNVH94rtx+R59zituO0jcZdS2Gwo7cfX/P5VH9mtTPINue7KO/p7fp/OoT5h8xhnT40Xy1j3&#10;DGMngfQ/571FNpcUq+eyZXdgNt4z6flWrqdzYaahnndRuXhdwyTk4rhvEni66eGTy7z7PGDhoY2G&#10;5uDnn16flWsUxc2pL4g8R6DoSgpKJm5PlxKePcnivPfEXxUlMmy10y3jUDG6WPcVHP8A9bmqGveK&#10;beWVoLe5WKNRhgFPzEk85/zx615/4l8TTxP5WmRKoZstMy8nHTjPH410U6PNuifaWNfxZ4kXWJN7&#10;3G1WHzRxqSv59s+uee+MVweu6hpPnsLCQkMpGHbcpzg49Bnr+XtTb2LUNQZ5bmQsjfd3NgdTjr2q&#10;mdL0e2dje6jGqnl1Xuf1Pf1qqdGnGWxPtJW3IYdYsmdS/wAjMw2qp/2lJ/H/AAqVdRvJ57u6VWdW&#10;dSoHQYIPT6f1pXt9Pun/AOJfpc0m7lWdcAjjPHp1/wDrVc0+2WxT98Pn8vquD/6Dx/hz9KqWHoy1&#10;UTSNapEzbrWgLy4ScfM0YLZ61c1HWFSGJAefL+VT0zn/APXXM+NoJrFRqcbHZJ8jEr0P/wCv+dVz&#10;rImig/fEbVI+771yVcIr+6dcK/Od1B4gJiUblYTW+xlbGThTnt15H+eKbq94GvriFk+6uP8AeOR/&#10;j+hrlbGcyfZXM3P2hgue3yr/APX5rt/hz8PfHPxh+JEfgXwRoE2oahcPjCKNqjj5mJ4VQSOfw5J5&#10;xp4acqijCN35Gsq0YRu2aWjwalqWnR6PpdlJcTTqY4LeOIszu3RVA5OemMda+1/2P/8AgnfFpIh+&#10;Inxz01WupNklpobfMsGDlTKf4mHHAOB78V6d+yJ+wx4P+AVhD4h19k1TxNIoMl8y/u7bj7kSnp9T&#10;yT9AB9AGFgM7FPofSvr8p4eo4aSrV1ee6XRf5s+Zx2bTq3p0tEZtroOm2SLBbWcaxqoCqsYwB6Va&#10;+xxRHIjX5e2KteQDHjYRtGKcsQbbmvqNjw73Ka2yu3KH6cU9bUEZH41b+yudqf7XPvx0p32Vs4C8&#10;/wC7QBRNsDu2jbSiAgnETf73rWgtmrDO31/Gl+zhQcU7C6FE24L4df4e9L5KthHXgYwKum1GOGHX&#10;pQYMDoKRBTWJgFUD5mH92nGNOGLf/XqwsAYM+35h096UxfL5Z6+9PUplYRJIcMuce1KYgykb8Hvg&#10;VOYeMfdNCwmN+XzTsGpGIlY704/umgIcc1MYdw2p3oEI/iOR796LEkKxq6fJ/wB9betIYOMqpz+V&#10;TKJGG3GOx9qUxF2BUYX+Id+tPoBXaLYOmKGtznd+a1axgbSn1OOlJyRg4zRuTcqLCdxIX/69L5J+&#10;8Ks+U+/p8vvTdwU5HPb6Uwuiu0CjtSPEvdOi9Ks4OSFNNCjqwPWqQiq1pHIclF/FahbS7OZsPbKe&#10;MH5P/rVpbQOQvDUYDHcE/SpsNHPz+DPDd0u270e3cZ5DQqaydS+C3wy1RGXUPBunybv4Wt15/Su1&#10;EERHJpklsF5V8D+dVYOZnlGu/sffs9eIDv1T4Y6XM3+1arz7YxXI6t/wTl/Zi1VmLfD+C33f8+5K&#10;fyr6CeJwOGxlevpTDA27cp+X+KspUqc9JRT+Rca1aO0mvmfLup/8Et/2fJlZdOttQtzt2jZfP8v6&#10;/wCfzrkPEX/BInwFfwbNG8farasy4XGxgce5Wvs8qV5AppHOAv4+lZPL8DJ3dOP3I1WOxcdpv7z4&#10;B1v/AII8aqMDQ/iZja3/AC8WobgfTH+RXP67/wAEofjFHEV0zxlp8x6cwMoxz78dh+GfYfo66Fed&#10;uM0xkyOR+dc0smy2o7+z/NfqdEc0xsF8f5H5f3P/AATN/aX0mdtljpc0O3YGW6cn64CGuf1b9iz9&#10;pbw+Fi/4VldXAWYndBMjdcjuQfw9PWv1ee3jIztHJzjvUMtohO0xisKnD2Wz+y18/wDM2jneM8n8&#10;j8fNZ/Z4+OWhzfaNS+F2qxFAflS1MmOfRM1lXHg7xZpTY1zwvqFrs6mazdf5gf5NfsjLpdiw2yWU&#10;bjp8yCsLxT8PfBviPR7nStW8O28kN1G0UitCOQ3GK46nCuDlpGbX3P8AyOinn1ZfFFH422cq3mrl&#10;nK+WuSn4df1FQ2+peRcu8f3mOOvvX3b8dv8Agmh4MaG88VfDLUP7MutsksyTSHyTubPA/hCjPpxX&#10;5+SER6tJC0m8RyMvmL9047/nXzuY5LWy96u8X1PdweYU8ZH3TuNIuXnt1acbPnyny579abJcFr64&#10;kjQDZGBtz19vrVDRLxzGVYfKg+96mqkt+fLnkjb/AFsh4bt/9avn+Xllax3liOZlC3DnblssPcc5&#10;/wA9xWhY+VJpkcW7apm35+nbP+en4VhzSsbFYAuS3CsG569/z/T8tC7mWytfsqn94I9qr2yTWkpb&#10;JIUdSa53i3hgiZg0kjMf16/Tj1/xlkkBnV3HzKm/r0zwD/8AWqKHZJPHDNgeTb/Ixbof8n/OKgaW&#10;JprpzJ8vCfKx6dTj6f5xRpLRgJdb5fLjkx++k8xgT2BGOPXp+tR3EEksEl0WO3BVV/DA/U1LdX1t&#10;DeyGSUtHHGoVV/l/Kqk7XVwVCOvlj5j7f5zVXlzaDiSGUwQ/Z4T8rFQAxHt+VTx3jRqkrJJ+8bA9&#10;uT/hVG5kMl15iH7q/nkZ/PirJZh5EpIxuUd+Tj/JqZc1irli5l8+/toJJP8AloW4z0A6f1/CnQTS&#10;i9uLnYSsOdqk+2Aar2L5m+1PHnEZJ3L0Oc01WY6a0/mN8ztt24JPP+FTJcrsTchhmYWd1NIPvyYz&#10;kfN/+v8Az14ZqM8kMcZhfG23+XnjcR16UhiaTSo0b/lpJ/F2/wAio78tdXrJbn5dwWP1FaU09g95&#10;kGsG6ttKtkk+ZTl2z37/ANepqXz9mleaI/mkBXd/d7ev1qn4hvXu737PGNo3bRjt7Va1J4rXSFT5&#10;eGCL/vetVHlsr7gYsZD3qyFPl3ZX6/8A68UajO0V01tHJ+8UDco757fzqw9j5TRgN95cn5T68fp1&#10;qOHT/O1NnIZgzbhub2P+fx7dK26++Bm3NvcTyec688fKq/59fzpstqYguxeMD5wCMccjp7/pW7Jb&#10;wXjMpj2+X246/wBex9DUGpRg2bIM9OGVuuefwoUk7JE6mf4cAEElyByzY2+4yP6VaWOKR2eZh8pG&#10;7af8PpVSwcQWsiNnav3R7f41HcyNPaRrGxHmNu9MDH+fzolTtUuxbIivb3LTSLJuUfKPT69vSo9H&#10;sI44pLqfLbVH0HP8v1p0kTSv9jgfCj73sf8A9VTIVtbZYODlvmY9vx+uP8mtYy9nG6I8hutTpDar&#10;byZUSMB8q9u9ZGo6lFDp6mFGBLfM2QD+vHpU9/JHqV4sUC8L8v49KyNbZDN9ni3DHG5eGx6/5/rV&#10;04OS5mZydketwQxeWwZm+Yg5kbv2NNuLeKZEiYfMzZDHjrxx+P8AOpEQSblL/wALY+uP50XBkltm&#10;zHh48Nx3Bxn+lePLl3PQIbiyNqVcSbn60wvIZfMiKsjH5lx6cj6VLeF7or5YOCoG5ffNSC1a2WRJ&#10;XUlfmDf7XUd/8/lT5rR1CXmR6pZs0Jx/CRtYjoMDn8PanW0iTbLhl6qMs3Xp/wDWNXoDBe2YVmVt&#10;y4Ze49uap6XGvmyW7lfu5BYe3OPfNTz6OIrsaXImS4nP3gFx+lSKdlyxf7rLwP8AP4UAMqFlHXBC&#10;565pzgEiVV74+YYqYuMpWL1HQzRpMHZWKsx5P4/4VYjEa+ZDGu3cQ+3Ofr19/wCf0qpErlWjXnfk&#10;qT3P/wBfGPxqz5pgkW4QLwRvULwR0/wNXyxWwEnmLMn2Ux43cqv9Kj0WXy2ksZkXy93y8/pUhwgV&#10;xkYJGF649vwqG7hLXc9tA+3dh4yvJyDnH5Gs5Q5olN9gtjPDbSwK275jgenPf0qvrEv76O5SEAsU&#10;f0xkc/59qkW+K3DCUYVmIai/2XNtGYo/mjYqy+gxkCjl5bEl4usiMU3Hc38PbOOP5VI26IrLKMqR&#10;hc59BVXTTlY3LD5l24HbjH+FXJ4D5Kw5+YY3H07j8azldaAQTLbx3U0jJuV13Nz6irEbWymzlLN8&#10;zY/4EOtRMjBViZfn28MW6c9PxrrPBPwh8b+NmRdM0aRYBID9qkyiLz057Y7+9VGlKo0kTKpGO7Od&#10;tkmEqpKoDZ7euOf6VNonhjX/ABNrS6ZpOmzXEiyIVCIW2g59O3HfjivfPBn7J2mabIt74p1dppWX&#10;JihXCA8H8MdD2PWvTNC8JaF4ZtfJ0DSYYeRhguTj6j/P9eung4x1kcs8Wo/CeQeAv2U7y88vUfF9&#10;35Csw3W69SvcH0r2Lwh8N/CXgm2Wy8MaVDb8fMyr8ze5/D6nvWpGzrt8xyDzt42/481LHKInYr83&#10;OPr/AJ/z0rppxp05aKxx1KtSpuxXiwi+Ud3zkvx/TH/1qVI1Rw0g+Xrjjj/PTNOgBO7zu68Fjuz7&#10;/r/npSlwx2B/usewORjj6dfy9a05jMjJkjl+UFd3Ug9qHaSM7WHy7sNlqfnCiORl2nhlB24/z9Pa&#10;mhmLEFenHytzj/JqZe6wJLZlBEp3MdvqMYyP8/nzTllXy9ojOR93d+dNU/u93lBQrDpTlUBN8oLF&#10;Wxxn+nqPp9ar3QG7pDnag+6R8vY9j/n0oS3aRtx2qo/hXng+tCtklSny87tzdP8AP9Kc7r5iqsny&#10;/wAQ7D0o5rK6DQDaq5WQNuA4PHT/ACMf5FRvaYZcvwrEleOcnr1P/wCupgP4yy7W/Pr6/wD16H8v&#10;BWEtz/CV4H6/Sle+oEP2ZiGQofmJwu0ccDkfmP8AE0i2KsrBQ2e2egqdFLEeYDt3Dr29fw/WiMKS&#10;VRvlUj5QuM/4ccVGjGV2tv32HDSENx82e3+f88VHcWsRGPKG0H5tvH+e1WFaJU8wTbdzdBlfSiT5&#10;F2xj5hgc9Pwod0IpjS3YNMzDC9F9u1NFtK+4BhuVQy/JgGtCErlgzcMuQD3x/n/PeYuPMALLngbe&#10;PTp3ppgZR05pMAwHcRjJXpzUE+l+UoEi5OcLlvbPPtW7gb/NWT5d3C4JJb+vSo5YVm+Z1/ib53X2&#10;9D+PHt+Vbhr1Oel0cA7VX7o/vYB9P61G+mEoSqY3ZO3A59/510Ys1kwNyjb2PbrTJrNBHjbuYDOQ&#10;Op/E+5/WnFjuctPpsqybogqrk8LyB7Z/Kka0ljUklFXrsAJzx169q6b+xzKisy4Ufd29Bj/P+eKh&#10;m0xS7Sxg5HQb+nPU/wCf8KNB8xzoinVcuAD/ALQz2/8ArHpSSMEDZeTI/iCnj39Qa3309SAuPTb8&#10;vOc/j9f/ANdV00xWbLK2P93JqJWewc19DIaWTaI45mKrIfl9M/p2qX7QRwQSAo257HH19fT86vTa&#10;dGjiZDlc59P6VBPp5d/KcbduVUf3+OnX/Co5eUfMQw3h2ZDdDzxjBI//AF1P9sjaMIy7s8cjnHOR&#10;0qH7FtXekpJA6FcHp1/l+AoW3nOZAwLD+9x+WKtCuWob4JK0ivtwOQe31py3qAsfM2r1I6kj/DH0&#10;rPlaZhkMfvYYgdTTXErHIRm7M3QAY9KXoV0uayXyyMxZuN4JIOce/wBKUXa7MxL8xOeO3H+fSspL&#10;qVWMrDDMuGO3qB39qkicMh/0v5sZ2q3v7d+f51S913ZNuxpPchk+fBO7Ktjr9f1qae4aD5W3Z2/N&#10;3z/kVm7grxhirMerHofy/D8KkE8Pl4lk+bJ9cH8/8mjfVgXo59qclWwM/wCff+tTKvmD7Qo2qy4+&#10;vYEf57VlG6eOBkVtwblvmwSefTvVhdQjih86e4EYUfM27ao4xySf58VSfQTLMKZ5DffPzN/eHOKo&#10;69qlnokDXLKkkhXKxjv+XQ1ha18RoIQ1tox3ScgTbvlB4yR6/jjFcrqPiRZJdjXHmSHG+Rm6H696&#10;IxlfyIlIf4u1y4CPc3lzmRuOG+7xnaP0zXmfiPxCb8NZWjNtBwFjbpkd/XgVv+JtZm1W4az09gwH&#10;yyMrg456DGa5LxBNZ6APLmY7mIIxkE+5P/6/X69UafUz5jE1eIQfvbi43Z5XjH+f/r1yGu6/FFIx&#10;s9PNw+3Bkf7uf9nj6cVtazJf6rL+9l3lhhVCcJ37VRPhl3O+ZQsarubj9a20W5OpzN1Y6xqztDNf&#10;ssZPCw5GB6/X9DWnoHhK3tYhMmmqMLhpZJAQff8Az+HFTaxrvg7wZbfaNS1iK3jUE/vJAWb04/HH&#10;1/GvNfG/7W2lxD+z/BukvPJ0+0zHg/Qf4+nStYU6lSXuILpbnrMEek2ls088irHGMtI2FVSQBg15&#10;142/aS+GvhmUadoyvqVx939z9xf+BdyK8c8QeMfiR8QZ92q6hIIC+RFCuxBn2HXgVX0/4fRL880i&#10;7gx+Yt7fr0rvp4OnvORn7R30O/1D49XmsJ9ml8BEwFf+ewPPI/nT7G7S+g+0W1u0e5SSsnJT2/z1&#10;rnLaaGJFhR+ItvzevI4r7H/4J/8A/BN7xv8AtP3dn408fWtxpPguNsyXTq0c9/j+GH/YPeT04HJy&#10;Jp4N1qihBfM0liIUY80mcf8AsofsnfFL9qLxPBpHgzSWh0+FEOoa1cRt5FsrLzzkbnGB8oOeRnAO&#10;a/V79mv9lD4c/s1+FV0rwjpiTahcKp1LWLiMGa4YADr2X0UYAzXdfDn4YeB/hP4VtfBPw/8ADdvp&#10;em2UYSC3tYwMADHPqfeuhWDB4UjPtX0GDy+hg9UryfU8PFY6piJWvZFJbcI3zcf8CqUW/YLj+9xV&#10;pocMq/wjrTzCpXcx616COK5U2BD8qjr0xSngYK9entVloScbAPSnJbjAV0/Ggi5UUNjJH5U452rg&#10;bceh/WrSW4UbQoxQLMdSOMUAVzIxPC0jEofud88VaWBdxyKcIdu5qp3AqbZDnavA+7zSeWyDI5xw&#10;KuCAZwoyc0jRhdzf1osBVjj5y2VxTjETyBz/AHvSrKQkrkj2pBAxbJPtVCvqVxGqucPnil2FXwQc&#10;1P8AZiB/9jThCqtuU9KQcxXWFs/MfwpvkMCTnPNWzEQMbR780hgcnCr8p680wuVvKGwhT+lHlhQP&#10;3dWWgBG2M4LU7yXyMUWFzFMQknKt/wDWoMO3kcVcEDD5Tim+QTyuKYirtXqpH40wxDf79vQ1cFvz&#10;yvv9aa1oW6H9KYFQxsThQMZ7UeWNuQM4NWTbYPP8utMFu6ttBOOtIRXYGMYb7uOwpvlqG/D1qz5B&#10;jGdv4UghYvwB9KfQCuVXPy/TrSFORx/DUzw7G/lSPCFH3qIgV5ELHBoEJQbiasGEMuP501oS/CcV&#10;QepWdCxyVBFMKlhtwPY1aaHHU/Q01oj0U/lSYFZoTKSB/OmSRgtjZVwRMu4MB1prxL16UwKjruXO&#10;70pjW4YHA5NXJIiTtDcd6jdFU4CUeoFLYy8H681Q1T5PLgVPvSD8BW0YAVzj8azdRjZryMddqk9P&#10;XiqQo8p4L/wUG+LCfCn9nPWJ4rvyrzWQNOtPnAb94CHI+iBz9a/KO282USXDSBmLdPTgcH9a+sP+&#10;CwHxmTxJ8T9J+E+nXe6DQbXzrlVbg3EuDg+uEVD6jea+P7HUY4rWaPLbvK+7+lfG8QVnWrezX2T6&#10;3J6PscPzdzo9C1AizmaQ/wCsIJ/L/OKgkmkmSGO3LKzHe59v/wBVVYZzbaSokAYtxjdjPoPriluL&#10;5Vv47dHztX+HOR+NfH8vvXPZ5maLzOsscA3fKQdvp1/z+dTWs0N1qW/zGZd3zL/T1rJuL5g11db/&#10;ALkexc/xHApvh6WRWRGcbV+Zu4Oc8Z/KpqQcdjSOp1FrdJLJdXEjfKuPmx75/wAPzqFXmS0jgL/P&#10;IxY49c+3b8P51Vt7hZdHZ1c/vZsLuJ55x169/wDPSiOQvdzOJcCGDYrbvof/AK1TGm5O4+boxHCX&#10;LS/vP9ZMB2zx1/l/kVbDb4Fwu0K3zFR14B/qKzo5o4V+RvmXlcDgMeM/qank1AMSPLwxj3fN8w9q&#10;JKSHcWCBDct5nXdt/DpUs1029oc7Q29slccYxnn3/nVVLiSG3jlbO5/m+gwTj/PWpJFkJW4Z8KI9&#10;vP1qfs3ZW5ctJVSKabK4MKp06cHpz6Efyps8wt9Jjj35aRWK9up/x/lVdb8rZMEXAMgH16AUzWJJ&#10;Gudrhf3MKooDds8/z/WiN5i9SzBNE8ixGMlYbcs27POQP8az0kkkktwq7fMMkh3DnAHFSRTCO2ur&#10;uST7yhUUdT2/oP8AJoiuIorhWYnbFA33e/A4GfwrSmuVNiZRtgs2qMJMfu2Jy341Y1eNbmFISRtX&#10;J+926Z/X39faoLAKbl5x/E6g7scjr/k1fuDayPkytuGFYhffkc8d6JRcpCkQXUcsHmYBYrEoXsc4&#10;warRCO3TlWY+ueakvdRl3i2RMNuP06f/AKqry3KGMMh+/wA84Oanmk9GVEkjOYtyj7zYXjt/n+VL&#10;qA26bJIi4+bhfQYxiohPI0aomDg59cflRd3ckWnY/jXoGrSO6Jku5iyK8enEsCoZu/1/z0/xp1rc&#10;pOJrhuFjXaPl6e1V9TlN2mxWKx8KVXufaptIG6zltyq53Y55z/k11tMz2Lmnww29gLpMMzLnbj/P&#10;tWbruoPaqsCxffUlix6c/wAuavXBjjhWNmZlXOeeenT371jwx/2hem6U5Ufd3dB70oxe7JcgsoPJ&#10;bznXJ6n/AGcjv+HNZCGK+1WSdcMkfbZ68f55rTvL1raymuN+ep7jHGB+n+e9ZnhuISWi3CyqTL8x&#10;3dhXRHSF3oZyfNI9Zt5pLhAdudi5O09fX9BTra5Fu6ySt8rIwwzdSPw//VioUaSJQsYCrjr7+lPC&#10;LOsaTKfvDDfX+gr563vHqWJVnWSHz7cbmyMA/X+VGoXEspYqnzBc8f3c9Pp1o2yxopi+7Hw2Kq3t&#10;/NfXqzwEDy4/4u456+tP41ZhYsWbS2V158Q+Xqyr0Gcc/Tp+VTXduLC7V487WOOOc5/GooHgVvND&#10;ZjJx9MjGKfebprVbsn5oWxIu7OfTH5dfepjy82oPRFifJkVYdpD/ADfM2M/5/pTT5ckOxVVs4ydu&#10;ce36fpTo/K+zpKP4Vxu9fcVCFWOXp8rcrn1zUq3QdmSK7blTYdvZvTNOu08sNC7HashGQOg//Uf0&#10;qvK7C42JuVWOVC9uauRDzIGKsfQ4A9P8Mj61fwvURD9pmidGcfeUA+hPrRKVF9HPDJ8oJ3L7f44q&#10;MzM9tJC/Plt8vr0qW3CmyYXLqWXEg7YXoT+ePxqYy966KloT6npse55wcrjdtbr+lQ6dCGucDlZI&#10;+F/2q6rw94B8UeLzG+h6JPcbowoeNPlweeSeOn+ea9J+H/7GWtXJW78aawtupbd9nhBLct0J5645&#10;74Nb06FaputDGWIpxjueJWEE7XTWNvb+Z+8VolTJJ7f1Fep+Bv2bPHPiuX7VfW66fbFd2ZfvOMg5&#10;CjnuOT/9ce/+C/gt4B8A/wDIG0GBp+A1xJHlnHbk9OP0/KutSDyBtt4eq8KVx75P/wBb9a6qeFpx&#10;+LU4amKk9Inmngn9mjwX4QK6hf2/266h/inxtHvtPHpXolvDbWtn5VtEsaRg+WirjYMHp/kVJOJ1&#10;k4QfM+GUN/n3qMQsZfJCSKqjd0/TjtW0ebZHLKblq2Nd8/Osv3Mhf15/z60CdQ4O4ttYKp9fp/hm&#10;nTWyKY3iU5XJ5b1/HpjHP5dqaFCsyFT93j930/zx6Yo5XsCBVRtwV1G0Y2rg/pz+VSQAEmRTu9N3&#10;Pvj86ikVwd0KDO37wPUcfpSwBhIrue/v1/zis4817MNOhJ5jxO0alMCMg91xjp6f15p6swcux4U/&#10;LkduPr+FJ5xKZXoeV+X8c1HvZiNsQVmbO7sK0vayQyYxQu7JO7bj9flP9P6USRc7o2bdjHY49u3e&#10;o0SWNd0LbvlH8I5P0+tWBdXDH5F7fNu7+tEpW0sMhlyG5VvvAjtk9f8AP/1uCLzGds7gGXleffn/&#10;AD/jTn85p8kquMEHcP5/X9afPMIR5LDJb+6M47f0rP4noLYYgw/En8R+X07f5/GnKCUdc7UbIH8O&#10;729+ePWmhAwMsnzcZX5e3p/nijy3EPByBkrgHBP+Gf1qlHQXUfKzSRK0J27f4tv+frSJLIpwz7/4&#10;gPQ/TtUYkaRWxE20nd0zj/PNTLHGlvtVGyMhh7ip5ZFfaFxLKV2udrcnpzx/X+tSqY/45v4s9e/1&#10;qGPe8RVB/Fyzfj2x/n9aVD5Ydy4YbuUxn+X1/X3pxDqTmNGTzUcbQPlK/wCfr+VRSReaF3j5gp3b&#10;c+nX/OKUSZXbcFto4we/B/8Arf55pXmxIGfaMYH3ev19qenUPiIEFy0UbOfm5yqn9evP/wBel5VF&#10;jLlT1X5v8/r+lSqGlbdIG5Od+3HXqent+lRIu5QrDJXB+nFERXFcx58kDHJwxY5FS/aH+VVbDMPu&#10;+vHpTCCTuCfKw6bceoNIiRSnfNwy/eUqfy9x1pSlzbh5k5dyVUIMtyzHkL/n/PrTreQBG3SqF6HH&#10;8I+mf8+1MRhEPO77tvB5/wA4H+eKRDCu4lF27sZGc9gDn/GlzW1QiXEaxswQAMcdT7f0/H60zbld&#10;8jE4OVBX5Rx0xxzTgsjvuh+70YetJMxRlPldsbeDjr+XejWQCfZ8/OYsYycqvTJ/z6VC6QlpAEB+&#10;YDn1I/n/AJ5q0oCj9wPvcN6L/nP+e8cdtvlKmLBHPzdPzH+ePpmubSwEJjilChf7uFKrwKjNmokC&#10;xuTIPY/5/wA9sYq35aJtZ/urxu/r/n2oYxRJ5UKcKvAjXrx0/OhagUJdPJRYlQSEjI2twcED/PrU&#10;L6aVdY5Yv4cKB+X17VrRCSVVZkyV+bbwM1GRErqE244Ib04o9B3MW40UqVdIm+7lsL1/L8P88U2b&#10;Sdw8uNW5b5l6evPX/PPrW69pIZTgLu6SA+x/z+VRGw4L7hu3fMWbB6/5/Kp5b6ivLY5+TS2TKxqw&#10;+blsHn06VV1C1gsrVp5pkhVfm3N045x9e/tirnizxtpnhhfskUvnXEinhV3YHr+f/wBavKPGHi+5&#10;vAJ7+43/ADF44NxI67eBnjgn8DW8Yc0dQ5jp9R+KPgvS5ZIo7/7RJtJZbeInn8+uP5iuH139qqKG&#10;z87wr4E1C5bdlfNj2KRz2OOOP1FcP4s8S3cEyzLJ5B3bY2OM9+g7/wCFcBq3iu/m1OWPz90e0Y/e&#10;5xz0+uefwrWNGEmTzntnhH9pbx54iGdZ8E2+lgSbGla5yQOOduT7/wCer/EfxHd5JZNU8RtLHtJK&#10;r8qnqR0/H1yPWvC4/EckytEZ5OQB947uxB61ek1W6vY9y2nmd/3nzf5/nWnsVzXQubuenf8ACd/a&#10;oNwZYlZcFzjlcdD+v51GNYn1p1hsVZIA37yb+/weAfx7f454nRbae7iQ6jeF14Cx4z07/wCf8a6a&#10;DWlt1W30TarbcMzLhYxjj6nGcDPv3ojH3iGzYl1ex0ayaGx2TTbc7WAPlE55PfPPTqfpXOz6bd6h&#10;JJNMWbzOWLYyfw4/w+laGlWc2oT7pNy7myzPkn6nucevYD6Vzvx2+L3hz4PeFZIyxmv5yVs7ON/m&#10;lIPXrwB6/gPboVvhjuZkHi/xF4W8EWB1DVtSit4lHJkyfl9AO/Svnr4lftS674gkk0nwDYFVdsfb&#10;pl+Yg44Vew/HNc3q6eN/ipq7a14w1KbymbMVuzHbGp7AcVp2vhzQtCQQQLHIyqCpGDz7muqlQpw1&#10;lqLmlaxyCeFPFniqY33iDUJZNxziZs459DWxpngfStMP7yLzGxle3b/9VdEskkiRxD5dzAKqryR2&#10;AHP9f61o3HhOTT7Fb7xdJLYRtjyIQu65kxxkKD8o46k4x+Irq9tpZaE8vU5krAsy2cAE0m3CW8Kk&#10;tz0/D9Kv2vgjUNRuY9P1BGmupWUQabandsJ6b2H/AKCP8a6LwL4T8VfEDxXa+B/hl4Qmk1DUJFjt&#10;re2Hm3VyxPTceFHPLfdAySQBmv1g/YG/4JdeEPgBbWfxI+LNlb6p4u8stDbNh7bT2PUrn78mMZcj&#10;jnGMnPThMNKtJp7HNWxEaMbngf8AwT9/4I5DxBc2fxm/ajsFk01445tL8IzKV80DBDXI/u56R8ZX&#10;72c4X9LtK0PTNEsotL0qxjtbaGMJFDbxhEjUDAAA6DAq+kO1MJ834UptvM+9Hx/dJr3adONOKSR4&#10;1WtUqyu2QrHHv+YbfenNGM4Vfb7tTPb/AC8DOKVIQgB4HatDIiEAZsHr7UNEq9RnJ/yKnNsScgf/&#10;AKvSg2+VwO3emBAI0EfX5sfe9aCuQpP0X2qwltkDC04WpVf4f9ninYCvGdrYf+dAU5J71YEBKgkc&#10;8daXytvcetGxJXZPzFKIs8Y+oqyIVBznJ/lSrCq9qbuUVVhXJUinLENpzj2xVjyTs3Dt/ntR5YlT&#10;C0wIdjDDD8qBH827NSCLYM05YVwc85/Wj1JRAYz1C4pVXaT8vepjHuxxTRA4ORnigkhxtHK9/Sgp&#10;k/cK/rVgQgDBpDGQ2V6CgCBY/wC8/bpQEkVsp61YEJx8w/LvTfLI6H/61PUCAxkfMopcODwvbg1M&#10;qKT97igoowxH50/MCFdx+UClyQclfY1KsY96AoPG3v60agQv8zdMU0QpnrVhkCtjP1prRoF39u9U&#10;IrmDvnjpTTbjf8oqx5eAML70eXu5x27UDKZtgTv3dKYbbfwRx1q0YsPtB/8A1UhjYjcR34pIV7FS&#10;S2kUhiaZ5ZQ5K8fTrVwqWG5zTHyONvFPlHcrMHyCRTTHj59tWSGbhgox0ppQA8dO9UhEAiOCGb3q&#10;No1Y7iccVZkjXB5PNNMIU42e9SGiKzIoIdHoeHgY65qfaOwpjISckfiKBWKrBs+393Fcv458T6X4&#10;O0HVPFuu3i29np9o89xMx4WNFLMfyrrmhC9RivkX/gq78Yf+Fc/sz3/hyynZbzxVdixi2nkQ/elP&#10;Xn5Rj/gVEpezg5PoVTp89RRXU/MP4wfEjVvi78S9a+JOtPi41PUJZyjE/KrOSEHoFGAOv3evrz6X&#10;nlQ9VjaQgbueeeajleK0DIPvZzu3en+T+f40zTY/NZifmIOTntX5via0q1aUu7PuqMVCmoo2RdMU&#10;tn+9tkDMoweg6fnU1jKZdb2tj5mGOPbk/wA6zJZzBPGTtCquW2nrzyetW9Nu2cTagxChVO0+g/yO&#10;1ccoqOqNrk2rTtbaeyLP/rpmC7ccc9qPD8vkpLKTlVjwrBuDz0549ex/GsbV7uZo4PNfqx/iH8vW&#10;r6xLb6asp+UTSLgDqR1xUyjyx1NI2Oit7ho7azhDADfk+46/zAFTSXjeQQq/NNMB93t/nNZdzPma&#10;BHK7Fj7dB7/ypLm7lMWUcbY4wNw/2if/AK3/AOusvZ/ylIuiMTTMrHdk/dyM4wfX/P1qS+dPnVWV&#10;uAvPXrn+n+e2daTGI/NIv+r7/wAPft36Clku3aLyyQvnSDd23cDrUcrj8RVy4ZiRDED8uBnDdcnF&#10;Wb2ZX1BI13MqgF92emec/lVGdFLRxg8fKdv8v1Ap7Owv5JA24hTgj0x6dutVKMuXQaZbsCl5I0R3&#10;Kok9M4+b/wDXUGpLNcRy3RZvlfau05x25A746UujXUUW4Ybdt3Ku3r/nPeq010RF5MR+Zpc8/wB3&#10;Of5Cs7O9kUXr4xJHa2wldVdhu2g84PXFV7m4QCQQf3dmfXjJ/wA+1V764Z7xYVO5o49x69x/n/Jp&#10;NSJtdLjZ0IZ8EqOuT/k0U49xP4ifRnRrUM5b/WFi3Ix/nmpEuPtXmAM3+s+X0+7j+v0qnZAiw87O&#10;D/dzxS6R58aSXbBlDZ2j05x+HNVrqOOu4zVSy27yRkq20hfmwenc/WqenSS3FyvmkBY1IX5vvfp/&#10;+v8ASnatfRTSNbZYtwQPSqNiWN8GB3L1+VeQMnpmtIU/dvYT3NZrkxRABPvNjnpjNVdQcukiytwv&#10;Qe5qvf6jtmW2IbPUrzxnj/P0qNJLj94s0nynJPqf0qYJ81g+LQmjh2WeD/yzj3D2yeD7fWjToGit&#10;Y5XG1nkOQCR6mnTK8Gm7Y23FlxwOT/PPemrcJaaZGbhs/IxPPqa096RJV1e5ZpFit92X+T5c8evT&#10;pxSmPGnC2hbCt/rMt07Y/wDrVFAfPmaeRWVY1zytJLhInupQyqv3l6EnH+FdEdIGMkZfiyWMWcWk&#10;2wYNKwHcY9z+IqxokP2SOSUozFQAuF/P+f8AOsmO6/tXV2u5c7YhjcTz610MRl8uOFAq/Lufdzu/&#10;E/561U9IakQjc7i3lmDmNVA56nqauTSQSI8TOF4wQe/61V2NHN54k4zirEUUXm+a6Z3x4VV6HBzX&#10;gPlUdD1U7AjmNFV254Mit/CDxmqpU22oqZF+VlIxVhEdnDrls9+cHt/T9adrGz7THPubzBgkL3yf&#10;T/PSnZXshK9yHT7do2OR8rNxu4/D8v5VoRoqQtDJL8sibSeOQe/I7YqEWmyB1JPy4dMf56dasRlL&#10;q3LWjfMvzLz/AA45+tZ+9zOwylo0ks9vJbyf6yGRopF7ggg/y96sNEHiAZ1+8RuPUcf496hk8qHU&#10;1uI5RtmXHTksOnPqR396uSxeZJs/v8j2/wA/yo0lJJFKXciuQBMpK7vlxhfpV7T43lxtj8wuyhdv&#10;JOen15zXU/Cr4BeO/ipOYNMsmgtR96+uVKxjkdM4z17f/Wr6d+FH7MfgX4fwxy3dnHqF+yqZJrgB&#10;gvP8Ixhf8/h00cHUqaz0Rx1sXTp6LVnzr8OP2YviB42m+3y2P2GzmUHzroEMV9h+HfHX8vavAn7J&#10;fgbwzH5mvRf2lMV+Zpl4HPTHTHp35r2ZbRII1CL8uMfQZ7U5rYSAO643DHyjHfqf5+vFdsaMKfwo&#10;4amIq1Opj2Wg6do9slnp1gsUa/dVVA288Yq0kcaoplUjn8verkkLSSBMfNu5YjI/D/PpR9jMabN5&#10;I7t+fPvVKMupiVJreN5GA67enrSmB4xw5Ocjbnp6/X9f51cNuCnmIDI2cDaw49qcbdjtYZDbuEVe&#10;Af8AP+TVegJlMW7s29Pm3YHy9v8AOOaJ0bO5UA3H5855/KrhtJCsjMf4sr7+/wDP/wCvxTYoBG4a&#10;cfKvt70pS6BoUJbbedsIxwfmVu47enfP4UxbJ4o0hWFmUnPllePp7fWtZrcuvlnuflO0Z55AqpKp&#10;R/ldtvX2PfrSaaQaFT7G8zbACvQjc3bPvn/PFBtwSpkG0bs4b1/+t/WrvDb/AJdvrzxxnrx9Pw/G&#10;kaFwcB13N1Ze9T1KKc1mWkkMa4UcL8vp7f5/wFjjiX5lbj0OOR/9fP51f+xMI2bZwvDsV64FI1uW&#10;EaJ2+9/n/PSptqFyqjoG2lF5AA+tRbT1RGbPP3hzV97KFQWbcflO78+n61CyYyF/vYC/5/yKqUdN&#10;Qs9yr5vlPsLN97d6/wCetOeKPcWkj+XPy+/HWrUtsI2aNYmVgp+bsR/+v/PSmtpzGL97Jj+g/wD1&#10;/wCfRKIXuVXWFeMswx/Ap4X8Pb/PoEHer553fKu7r09O39DUxjK8xQqfl5Cg5P8ALuKbKFYlnjPB&#10;/i7Uc0oglpca0kkM+VcFQVO7P/1+v+PSo2dlfYE2r/OnSzB5MGDHbcV/z2/lThtZcSRjd/Cwzyor&#10;Lm5g1YgjZwA5XsMdxjjP+eanjiQIWY5Z2xJubkjj/Pb6darsr4LIT6Rsyk9vWpo4JdgJkBZeOnTp&#10;mqkna4WJIkSPMkR/ulttN8iPYuOvUlj9eecdvemiN4ss0rbGxuVjwAff/PWpGm8vaEUg9fu8flTj&#10;5ldBhkIbzgQytzu29RT1mAVnjP0Dfgc0SzGZPmO3yzyy+vWhXXDCIbh/CuMYP/66cn2EOIV1XzBl&#10;t/3c9s//AKqa4kiTcw+X+LPcdCMCnNcCNmQcJ04+tAeGRvMWFducqd3+H+f6p8tw8hoaJmEUqfeX&#10;LEnofQDHP+frQF3sVQN2zjnvT2Ln7+35hnBXGPmP/wCqiJNsnmeX+72gEc9c0tx6iYy2Ul+XHzA9&#10;8mlZRPiONV3Ljr+dItwse5k7nIY9W9qI8yDzSgRv4uPwx9elVsJAhUxYK/Lz8397jn/P+FOL4i6n&#10;5ev+1xn1qNYXC5Vs7c/dA45B/L/PapIvOkO5h8vQ7hz1/wD1dqXNdB1GqWVtp+b1z0HUAjkenamp&#10;IVZsN0YDr19Ov4U+e3UDAdtvX72AfQdKVEzH5oVvmAIYr0I7Y7f59qXTQZGWYSFxIVTAHyrz9P8A&#10;P9KcjiMkvGCzN8oJ+o57elLO0MQV3/dqqkszHp759Mc/SuC8YfGnStPnbTfC3+nXanBuFyIk59f4&#10;ufw/CrhCUtEiW0dnrGs6R4ftZLzU75bdFGF8xsMx9AB1PNcD4l+K11q4Nh4Z8yOPe6/aJOCwXjPs&#10;CPT19RXEarqOreI7sanrt/JcuAqhv4Uyf4VHv/T0qlHrX2aOSztEEsx3fu1PyKMnBJxknofTiulU&#10;1ZGbkdHbxQ2nmNJMslxNw0zNjdyfXtz/APqrifEWssl/La6Wn2q4kGZJuGA56j8cfpU0uqahqcsl&#10;hpsu9mUCabqoyeVHsOmar39zoHgexaa5f767V3felbsAOvrxV+y5dzNSZxvirw5qFwgfUbvcqjL/&#10;AJ9B/n2rzrWr7Tba+kjMsXy5UF2wQffnjrXd+IYda8YbpL6V7O3ZvlhhJ3MM/wAR/wDrce/Neb69&#10;oPh3Sr9rQadM7xtjcyk7sfj7e30reEGUMtPEdjFLtU8FcNt6H2471oWuvz3KeTYWcjKi54OAv4nt&#10;VXS7eKdlt7LSQqllwzL1PfBP4f5FdPpnhtVk3XF9tUsQvHTg8/r2PaifKA7Rhq+oxR/aLptrAfuo&#10;eMe5PWu28O+H3Fujzny49m4D1OT7f5zjFYN7438A/Dazjn1++VbiT/V26gNI/sFxn37VxvjT44+M&#10;/FqNp3huwbRbGTg3DOGmde4AH3Ov1xWfvfZBrU634sfHvSPAtufDfh5kvtYm2iGzibOPd8fdX9Sa&#10;8G1DSNU1nVX8Y+PNSa61KUYUt91B/cUeg9K07QadoU0sksjS3Ey5klll3O546nqfaqM8er+Kbv7L&#10;YWkhDDaPLySB6fp0/lmuynCMVp95L8zM1DUTLcmKxT5uRtX8jVzwz8P/ABT4lu410vS5GEmN1xJk&#10;IueOT3PXvXpHgn4E6dodifEvj3Vre1t1UM0UpI65+939OMc9Oap+OvizFf6d/Yngq3bS9HjRhJcL&#10;HtkuV6cDjaOfcnP0qoSlHREvYkh0/wAC/CuNvs0keteINx+brDbHrn09OOT/ACp3wd+A/wAXP2tP&#10;iqvgb4V6M+palI4bVdZnjYWtjGeN7tyE74QfMccdCR574NvtA8Q+OdH8Na5rDaVot1qUMWsX4k+a&#10;C1MgErjIxkJux6kAV+xnwy+NP7MP7G/g3/hXHw7+G8+l2FnN5c0i4kmuJAdpklf7zOcckk5r1MHh&#10;adSXPUZx4ipUpq0FdnV/sQf8E+/hT+x14Sj/ALOij1bxVcR51bxHcxjzXb/nnH/cjHQKOT1OSST9&#10;AiFkGNv04r5fuf8Agqx8CreQRJYXzN02rGMlvYUqf8FXvgQJTH/ZmqHYw/5dOcHvjOfb/wCtXtKt&#10;h6eiZ5c6GIm7tH1CYmbDhP8AvnoKd5ZAweeK+Wz/AMFZPgkV2W/hvVGA/wCmajP/AI9Ua/8ABWL4&#10;PMdsfhLVFbPzboRx+R5Ofer+tUe5P1Wt/KfVBQj5duadsI5218pyf8FYfhKkuYvCmpMF+9+5GR+t&#10;Df8ABWT4X/ej8FaqQyj/AJZhcfr/AJzSWJo9JB9Vrdj6uWE9+lAhRBsVc818pQf8FYfh00PmS/Dr&#10;VlPpuX8vripT/wAFW/hmFDP8PdYXC/NtjBwfY9/y71X1qh3F9Wr9j6p2lG27aVowp6cfWvlg/wDB&#10;VX4YAZX4f61v2kqu0c/5PFW4v+Co/wAI3USS+CtaXc3ACA5Gfw6D8+2an63h29JB9VrLofTSxuV2&#10;laXy8dWJr5utf+Cn/wAC3I+0aBrUWR3syee44FaVr/wUm/ZxuEDz3GqRL/tae1UsRR7kPD1t7H0A&#10;VYHDHvTSC3y56e3SvE7T/gof+zHeAsfFlxGq4B8yzdT+VakP7dP7M1x93x/DGfMIHmxlf5iqjXpy&#10;e5PsavVHrbRsucZx0+7QsW0bTXndp+1l+z9ehhD8StO3be83Tj6dPetTT/2gPhBqIH2Lx3p7ZAIH&#10;2hRx+JFac0dyZQn2OvcBThQKHiIOWP8A9asOz+JvgS/RWt/E1nJnptnU/wAia1YfEWh3GDDqUTru&#10;xlW+v+FPmUibSJ1iGefTijaWOB/d64p8c9tMcxXEe7p8rD8qXD5HTv1pkkewEd8k/nQYyPlAqRlI&#10;YE9KRsD5cVQEflnOWPP86Cu7nZz9afk4zsoBPRFoQEbRMBtH5014yF4bnbUzM33SaRsj+HP4UWuB&#10;BhgBj/vqhlZRkMN1TnGN2ymeXu5A5PPzdqoSIwjHnGKQqdvzCpvLO/AH/AvWk8oY3ManYGRYwAGG&#10;PrSeWd2RUu0E/MKYMnHtVLYCExluce1LJEHHIp7A54H1oYEjGMgUCexCwGMAdKjwGJ+U9fSrAUZz&#10;74waj2ncSBmjyAiddxyfpSyQr95e9OZSDnFIVEY2jPrT2ArumOCtIIMuEYHip9gGOKYWY4AbmkDQ&#10;zyVA2j14pjQDgv8AlUzFkXJHtQwJHXFMNSlqEiw2ck5Awik1+Tv/AAV8+Lf/AAl3xn03wHZXqm30&#10;K1JmRSGXzJD3x0Ix+Rr9S/ix4ii8K+CL7VZSv7uElecZPpX4+/HP4Yr8XfizrHi++1uTzbu+3DuM&#10;DCj6dM9+TXnZrV9lg3rvod+W0+bEcz6HzuVEsnzphS2QDn1ohKo0nlphsf3jz+P+cZr1uX9lPUVc&#10;+Vrq7jkZ2/cHb69P/wBVVr79lbxB5fl2etW7A8Z8sgn3/nXw8qep9T7WCPL4ZJmt2l2/6xc7f7v+&#10;SP1qxGk1vpkdq5+WSTZz1wef5V3Gq/sz/EFbaOLT2t22ruZvN24wD3x+H4jinT/s+eP4BHCmnQyL&#10;HnLeZkdOuMfh6dql01J6FKor6nneqOjanBYRvu2Nhfr/AJ/l71tTcXNojFT5a54+lWLr4P8Ajiw1&#10;/wA6/wDDk23zACwUkdv89KbeeHfEtldSXUmkzbY1yzCMsM49unfmsZ05bM2jUiQ3E4kvmZ1XKkn5&#10;e4zUVxclkjVT/rmzx2AqtdztEjCQMHVlVsdunH1/rRc3CiWGFQzPjj0/lUyi47GkXcuxmN3ZSMM7&#10;Y4z7n+Qq1arHc3SlPl25PPfsPyP51UtRDuklmkYKzkqvHHbH86ktmNsJJY+nTd6fp61nLl5b9S4y&#10;WxpId1/52NwWNj9cKTx+P4VFaQsbmYN/dx8p9un5U22u3kkkKou3aPwyaZHctvZiOisfrwB/j/nr&#10;Frou6NCwZofNL42qrbf/ANdUdPRrq7Vnfb5cO7d1zk0fbFh0uR5Ttydq/N1zxUemXEKy3GR/dUBV&#10;7Y69ev8An6JRlFsrmJJ5IzfXU7QdUAU0a7I1zcx2ybsdcH6en4020kinG5I2JebO7d1A6dvrT0Bn&#10;1VpgFx0yT06HP6fh+tTaUXoFyaCPyII7Zh/wHt/nmo57yO3ZbVmxu5zT2mc3Hnbj8oOcD8s/j/Ks&#10;HX7iSWWZ0Py8Lux+n8/89Zp0/ay95iuRXd3DPePeI3X+IY/P8veootQlt1kdg27+HHbpUdlGLp1i&#10;9Ww3zZyOv8qmNsRcyRn5VVeNvOR3/wAa7FFrRMnmIdOdry8E0oZmHJ+br1/+vWpboy3Ury8jnr0P&#10;txWTpt0ttMF8piC2O341euJA7rCseCzZbsfc1FR8skSm9y9dh/syhmYLu3Ff9r/J5rI1q9BhS3Vv&#10;u9WXuP8AP+ea0by6RLTZIo4XA3c5rDmL3E/nYyrMFjUnoelVTjrd7C5rlm31B5LZY4127e277xJ/&#10;lVTW5maPyo22hSWbnvVhp1jdnkC7Yo+ML39/Q8GsPWLmWaB8fek+6D6fSuiEfe8iZPTUm8PWHmS5&#10;MqiP70gXHT61tRSTyjMe3rtXcvYVT0KxaysvMfKqwG7P+fetDTUtocSXTcDjcfXuRSqczloKnod5&#10;IkisB1H95qIpVWdVclioyvpx2/l+tOJ3RlSRx8rdOPb9P89DHbCBJdyqc8Ft3ft/Svn5RWx6fxIt&#10;I/luYDt2lsrs7Z7fT+n0qLUlaeJbpItzqils55xwaVsCdZD93b+tONmZ7MtA2GHbn6/5+tSl1K1C&#10;11INp/nHllba23vnnj8Ppj1qSORYJP3ZPl8FTtwcHrTY7e2i0y4LN825X2/z71JD+9to3Vs7Pz29&#10;Mf19eKz92OlyVqJqtmsaeaUXaGDKe316VveCNV0LR/Emna3rulrfWMcm+e2YD5xg4GSOxwe/THQ1&#10;jM081tJCz/dyF9x/OodAuvMt2tN7NhTs6c5/+vVU6kqclJdCZR5rpn3N4A+KnhHVfDtrLY6YbG3k&#10;hHk7YAFx0xx16d//AK9drp2raRfQqba8ikY+kg9O/pXyp+zReeKNbsrzTbPUdsWnqCqsu4LuJBA/&#10;Hn8a9PafW9IljfUdAZvLfJltJvmPPXrnH59PrX0VL99TUu54NSPJUa7HtZjdlUcc+vbnrRDAJd0R&#10;+XCE7sjr6/5615RpPxH1MSb7PxVhmY/uL+M+nTnFdbp3xOu4o1j1fQWk2gbpbRgynj+6en50ShZ2&#10;IuzrDDtDKFzngsVHQmkGmttWU8ttwqk89vb3qlpvjzw1qKqFv9rbhnzso369ea0hdRXSAw3UZwOP&#10;J54GCR+P+fbPld9R3IYo3eclgfmyenufT8P8inmJxLHNHwu4+Yo/+tUxjVtrKyjo25skdf8AP+TT&#10;JC8kmYk+XGAew5H+ApOPcNRrW7FfmHyhvlY/y9qa9rHLnzVbG3lT39/x/r+ViNCBvnjGFHy8defb&#10;t/n0pqSuiYZv4STjoOn+f61PLEohkt0LbnH3W4LHhjnrj8f0qJrUu3O0LtB9MVZkUuxRx5eMn5eT&#10;9e1OlR1+aJN3yj/vn8vT/PSlKwypcW8cDliQyqcEqRkEemfX+dMht4x8vzMc5bHP+f8A69XLleMO&#10;S3PGO5zx/n/61NNtGhZo1z8mGNZu1wXYgYfMWkfaMfPx78cfmKjMHy7QD8zYULj6f1q3HH8vzqv3&#10;uq8ce9IIWxIqgblbKg/w56f570St0KKgtN4XacjOMbeDxz/Lp/8AWodAp+ctt3cbeoq2iTOmF3A8&#10;rtz9cAUyKHzJNqK2N20gr6elHkDK728oXMG5dpx933o8rcvy87T94+n9OauGFNgjhJy3TqM8U1Y2&#10;U7pPm3ei5/8A1U+WwrlIWwMvmg/xHj/62fr6/hTHtRFM5ROuB83J/wDrduK0ktI2J/dfN1XPY/5/&#10;nSLbptX95x+HP/1qkrmuZh09U3KigY53YxjjjP4Z9f8ACOCIB8KGHzE7mathraaNssOi+2B6Gqt1&#10;DHNNIQyqoGR8vA//AFf1/KZaMEzOdYUVvKPyjhNvPP8A9f8Az7I8ZhXzCzHBJ6j/ADzmrwtI0RRu&#10;4LfLk9Pr9aR7dLhA0gUKucf0NPlcguVpAhk3bct1Y4+g55oitkMnnEL8xGdpzjsD/n1q0bWI5WPr&#10;/u8n/PrUdxCB+/kO3aM7ume/P+RSsBC8MYl2Jxt4HP680io2Gj2/ePLf3Pm6U+a5I+WVV+8D+P8A&#10;+ujJQbYzuxznHt/gaaVwIxEVzEqrtIAALdOf8/rQ8U4XaPl7Bv8AP1NWDNPPDtMH3VwpVeo5/wDr&#10;06JMrksNqjAVW6e+am3vWAqq83l+SyhWUDJxkf54p0ce9MMRgtn3+nt0qy8UO3JVd3Xgc55549fz&#10;pWVIYvLmRTzjap469f1p2XcrmZXWJsBQ42jgJj6jj2pAwMm3yWx06jipl2RtgKvzc7dx5/z/AJ9a&#10;ZcMFt8I2DxwvUeo//X/+txe9yepGmVkO9Sy7sKymgTpCds3AIzz2/wAKbHbFpmlhbnGcNn/PasDx&#10;X8QPDvhVvsrk3Vwny/Z7dtzg9t3ZeRg5wc9jxk97m0BnQtNblAzHaq9s+tcv45+NfgzwRILKW7a9&#10;vm4Gn2eGdfZj/D0715j40+IHjrxRBIi3S6LaspDQw8u69OT16Y9uKxNDsLWztmubaPbIql5b6Zjk&#10;dct9T17nito0b6vQnn6G34n8eeM/HBhn8RypbWLcw6XaE/OvT526sfyA7DtWZqep6LoUcc+ousEL&#10;AbYto3Mck9h1wB7d854rC1v4ixG9k0/wnH5xZSG1C4UlAxxyB378evPscGTUL3VLhYIDJdTNwZJG&#10;3ZPp3Pc/1rqhFuPumd11NbVvF81xb4Um2tzjEeBuOO2fT2qPT7a91YeVEJILVvvFd26QZ559ef1q&#10;PSfDEUNxHJfy+ZN/d/hjx2P+c/pVPxd8RodImOjeHSs1991vLC7U9z6Dr61Tp6Jkq7N7V/EOh+Bb&#10;JYiVaYr+5jz8zHnH41zNpa6r4kuv7d1w4b/lhGefKBx8o9T6n+VQ6XoU8sv9r63N9ouJNvl/KcKv&#10;XaPb3rrtHsIUja5vzthhTd+84woGenYfqf0qqfKnqJ81tCTQPD0DKtzdoBGqnavoO5/D/PSvlT9q&#10;D9ojwho/xRk0XwRBJdCzxHqF3Cw2FxnKp647nufzruf2h/2j9Y8SQ3Xw4+EMsi2+5odQ1SHgFMAF&#10;Iz9c/MO3FeQ+E/ghpM7/AGzWm3t1OW65H+fSu2hCnH36u3REe90G6V+0pqN6IrTSfCF1JzgMxGTx&#10;7Cur07xF8V/FcBuJ/L0u36rhsy4Jzwex5/T89fSPDPhrw1bLHpmmxo27+6C3Q9c+/wBc1Jc6lFag&#10;ySlWKHKqo4H1/Cs5Soyqe5E0ipdTHWxs7SaTULtzcXL5LXlw25ic845/Gs7V/EyD93Zbs7e/3un+&#10;fzqPVb++1O78m2+bMm1VUc5z0HH04HrXd/Df9mPXPEkkOqeKWa3t/MH+j7iJJFwep/h/DmnJreRX&#10;NFHK+B/h14o+ImpxrbWZaHzMtJj5Fwe5/p+te1JoPgb4E+Hl1XWGV7pgRGm0GSZv7qDGR9egHWtT&#10;xH4s8F/BHQo9MtreOS827bHTbc/PJxjJ9FGSST+Gc14h411++u75/FHi3UlutQm4ijJPlwLgYVAT&#10;wO2epwM9QBMeao9NiGQ/EDx9f+PNSbX/ABHM1vbwKDa6ash8tPc/3m98cHpXnniTxFJeS7BJ5cSj&#10;AVc/p6dT/nmk13X3urmSSSb5V5Ct2Hp/n3rV8L/DizGlt4++J1+ul6HHGZFWRtsl0P7oHvzwOSPS&#10;u6NJU43exEpDfgr8Ldb+KHjCxihIttNW8iF3eTZAI3jKr6989Px6D9M9V0qHXLaaPUofM+0bjId2&#10;c5xnsOc89P5V+Znw7+Ml38cf2lPh78I/Cdn/AGb4Xl8aaXBPBb/I0lv9rj8xmI7BNxx7V+vEGgab&#10;GAn9mRoFOdvm9O5HI9q9PD4eUo3loceIrcsj541P4VwwX7CK0Enzr5e1eACRjP8AkUkXwoV+P7Oy&#10;P4Rt5H6f5/OvoqfQ7B32/YbfhQB5jbv89x61DHpVssjbNPtcBiFZhyw44PPt/npXR9Up9Tn+tSPC&#10;bP4J+dH5w0/O7AZdxGD64I5/+vWhZfAad2Je2hx5ny7lIBHft79ute1RwCJdqJZx7W6eX14PfPv/&#10;AJ61PsjRSY0tcfxAR4zwMnr+X9KccLSXQTxFQ8itf2eRKoVpIQM4bnOPTtz1Hpn2rTsf2cLBW/fX&#10;sYXBDH3565H+fzr0veVbAS1Us244QbRwcfrmhLvg7DaY/uqo/wAjjHvWnsaMdkS61TqzibT9mjQk&#10;ISTVY8dx+uBnrzWpafsz+FGCJJqStlv3u3o/6ev45roJLr+DEPy85IH58CkS5aaTJEY2t/I9OlV7&#10;Kn2MvaVu5m2v7MXgOJvLl1Y8AfdYZJ68n14/Q1dX9mf4dO+ZL7zNxzgt144qdZpfK85vm99xxjuT&#10;imPq5i2zxodpP3WZuODk9e1HLT/lQc1R7yJIP2Z/hcsnmLGzfNz+84zj2qyf2aPhknzC2YHYVBLf&#10;d9+nvVIapO8rNFNJt6DMn1x1NRx+I7uHMa3U+N2OJMZ9TxTXs7bE2rS2kaJ/Zi+FUkjB7Ruc7cEY&#10;7f8A1/alf9l74QlwDoikHj/WHn1I/wA557VSi8WaxEzSw6jIFbG3KZ29OBzjGf59amh8c6vbdb7J&#10;/u8Z7dvSmvZ9gtW7ks37J/wclC7tEZmX7oWXA/8Ar1Xb9kn4UO5Cx3UYUfKI5iNp+g/P8as23xI1&#10;kPmSSJsqflGevr0qzb/FG4K/v7XH+6wHPryfT61p+7Jca3cy4f2U/AdpKs1n4h1SJu3l3jr2GO/b&#10;/PSrln+z81g2dJ+KWvw9dq/bS38x7/54xeT4nWpbMlnJu7nd/h2/T6datwfEnQW5MrLnhdy9eO/N&#10;H7vsT++iP0zwF8UdJKjT/jhrDKq/dn2N/T0rY0m//aH0ZSIfila3S88XFiN2fqD6/wAqpw+M9Jl+&#10;X+0BHuGV3H7vFWbfxBDcKwi1FPvf3h93PFVzR6EyUzodM+Kf7Qlmv+lz6LefN8rBXTd+v+ea1tP+&#10;O/xRWI/2p4Fs5NvG63v+D+a1xY16RVDF92Rn6f5FNg16bcDDyC3+fzquZGfLI9TsPjtfGFf7S8D3&#10;UR43eXMrAfyrT0743+Gbvd9t0u/ttv8AFJb5H/jpNeOR+IZWKsjMOemen51Zg8U3EZxJMT0+Vucf&#10;zqlKzDlfU9ptvit4GupvKXVDGf8AppEy4/GtG28ceErptlv4htWPp5orxFfGdwi7WSN+cjcuanj8&#10;X6Y53TaTbtjjds61XNroTynuSanp0zKsV/C27ptkHNSuqvz2Hp3rxO08Y+Fw/OlqrFv4JCv+Tz+t&#10;aNl4v8Osd8FzeQnsftBOKL36k2PWmjPXd+VN8plH19685g8ZQMMweNZ13HAWbDY9qux+KNcddlp4&#10;vtJGx/FGBTuI7op/DlufSmhSeDk+1cmnifxoo2pHp9x/tJJ1/WpP+Ez8TwoBc+Emkb1huBg/hg07&#10;iOmUKDupqnLEe9c4vxKVFX+0fDF9C3fbHvA/lUlt8UfC8h2XBuYcf89bdv6ZpiN1QM7TSmIHlh9D&#10;WRb/ABB8F3MmyPXoQytjEmV/mBV6DxDoV4M2+q2z/wC7OtIZOEGSpbpSSRc42CpC0JGQ4YN0KmnF&#10;I/v9c09ySvNGP7v0xTREG+YJj+tWCgY428DtTWVs9aY7ldoxwfzpmxias+TuyoPHU00pgdqNxHgv&#10;7dvjL/hFvhU0SSbZJizex2jgfixWvz70SziEnmttJz8p7kn+v+eK+uf+CnHiULd6R4SjcYkj8yRe&#10;clS3+KpXy1Y26xQqXVmBX86+bz2pGVSNPsr/AHnuZZT5aTfcaUiWTbEn8Pze+fr/AJ/kFSHJ4VwT&#10;zt9B0B69PzqdbeRSUO3nj2qWOHZMpEG4L3x6dq+deux6hF5BdtqsrLxtzgf1qSK2jjJRzu3NkDOP&#10;88e9WPs0KjJ2/M3Gw9On+FP8mJHXOBg8BiTj8/ofX/HPqMg/s+KZVWWNdvIVWx+X/wBaqcnhzQ2j&#10;aWXTlOV+8Rn1/wAa2klmMh3KV2thfbnH4Vz/AMTvEy+EvBN/rcWF8m1Zk3fd3YwM/U4/Hp71bmsk&#10;OMnzHyj8UtR0/VfiLqVzpdqqQC8ZY0j6bVITOOnO3J+v1rJF0f7Q85W5SHpknkis951urrzJpW3c&#10;Fjk5br/jUlufJuGkY5yF2jb15/8ArUVY+8d0HaJoC5EH7tj83B2qPUj+lS22oL80ZX5fOyvzenas&#10;iS5ia8zn5mbHPTjmpNM8uedQ8m1eXbbx7e35VzOmomsZHRTy7LL92Bu/ujP4fz/yahthKszJHIAq&#10;R87vUk/571X+15iyp7E4zn9O/wDn8EtrkQGafcfmb5VU9+BWXLqXE0Z45F09ZZPmJbAX8f8AD+dU&#10;4J5EWSZYhnd/COnt/n07VMt2txC0CS/dX5vr/k1Xty7WMgJ+9ME9z3/L/GlGN2VK5Y0+ZFlw4+VV&#10;yFHYYqGG/wAzExSYbkj+X8qLIxO91j7ypgnd2z6Vm28jm+8r+Hn73X/OCKco+62wuakd3cvcMiu2&#10;0oRw3U5/lx/nvV1UPBabWl+Zuc7eOlWGVY4Q6HBbk+v+ef1qvqrxEqJm+ZV6c88VnT5uawDfDVtG&#10;ZnkkiHyr8rbeR0/pxSajdpDcSQrEcux+726dKn02efTdLmnAClx8o9fp/n+dZDXE1xc+ZKh6/d7Z&#10;/wAa6PVEyZFJM8Xllm+8fn9cZrQhuhPdqsWOFy3HSqOrOYLkBgoLH6fT+lNil8iM3A3L8v8AD0P+&#10;RUy95XYr3ViXWrq5nuvs0LqrdWZeh7/nTIzINsMYz1xg557mkiYRxvqBVtzdPXNMgvDbs2BuZmxh&#10;TnGT/P8Ax/PSMeWxC+ImvWiEcdgGOdwL7VPSsq5Q6hrq2w3eXAocge3qP1qdNUjiuHvp2OF5j/l+&#10;dVtJZkjk1SUqpmkyvP8ACP8A6wA/GuqHM7mc+bmNt1/dC2JIC8soovbvNvHaRLvZ2Pygkcdcj26U&#10;toDOUjzt8xvmPt/9b+tUdVvYJtWkuHfakf7tBjjGfrWL1djTmcY6nqPmHzc/3sbhjJBHFMlZvP27&#10;cjbnvj6fn/npTbCRJoIwp3cfMu7+IcH9PpUjMY5VhLgNuxXzcfdPVRPaopUsBna3GfT1qwwWCRgC&#10;MSZJ+brx/hioE4tW8uPB28AevYUttIJNzzDgEEewx/n/ADzU+bC/Qr2yyu8j7WOEA3fjWloKPHb7&#10;5j8r54P/ANf2/WqaRyxzeUwGJFKZU9fepLa4aCyWJSzdVBbPX+tTJPWwi1OIIpmliG7n5h26/wD1&#10;6qWkSQak1qH2tnevvnOR1+tTaPZatq961ha2kk0sgyEjUnPPt2rvtA/Zd+KXiYw6hHpK2a71/fXj&#10;BQy4BBA6/h9K0pUqlSNkiJVKcd2Z3gP4qeJPh1My6JOvltJvkjdOGOMda9Q8J/tn+GJruPSfHOlS&#10;WEh/5el+aNun1Pf8Pp00tF/Y+0y2iFx4k1Zrhtv7yOFdq8/1/HrV7xF+y78OtR0/+z28Obdv/LaN&#10;yrL+P4f5xivUwca1OXv7HmYqVGo/dOo0fxF8MfH9rjS9UsbhXwwTcGbnt6g84qwfAYiZjoOs3VmM&#10;Er5UwYDJz0I6GvC9f/ZG13QpWvvBvii4gAIC+bn5flx2/wAfr1JqrB4v/ab+GjeXcxvqlrD/AM9P&#10;n+Unp26Zr0oxhLVP7zjse/XVp4ut02XFrb6hGq/MwYo/YfQnj/OKr2vi1dLmVhJeaey9PMztHGfp&#10;Xm3hH9tjToJf7O8eeFLizk4G63yVHIBO1hn/AOtXpmgfGX4T+ObRf7P8TWvmycCGdhGzDn+FvTrj&#10;mpkpR1aDc6XQ/iPqkG2GC7tdQjbJO9grH+nHrWtF8VtLgRYdV0uS3+XEjLmTP4j8OuD7da5O78Be&#10;GLpllsjJbsf9W8EmzBPfjgjP8/eqs/hzxXpNs0mm6wkytGwUXK5xz6jH+ce9QoxqaiZ6to3izw9q&#10;yeZaalbyZK8GQZwenGa0YrSNl2o27JypXnPArwh9S1LToVTWPC53LhEmtVzk4+8PwArU0P4qeR8s&#10;XiC4hIbPkzNn5s47/wCfxpSppPQeqPZIrSOF1lc7jv8AlGOv1pyx7ySQvzfwhe2P8+nWuHsPijqz&#10;2y74Le6j+8rQkKwHcHPX/PtW7Y/FLw5dOIryCa3aRsbZMr3z16fr71MqctwT7m2f+fdIvvMAy9xx&#10;7Z9aTy0YsYx977yH/Pf6dTUVpr2kXiiS31GOQtkfK3T+nr3/APrXki2wbtysNuRtPNYSg9B7lVYy&#10;ASq7tvJ568UmI4xlwzN7twf8/WpTGwDyQKqH7zNtP05onA8oCTByuCc9eoP8qfkFxIokaEmNRuB+&#10;7jBH09v8+lRuxR2eLdtH4Z5/xx6/jU/2dWkKb9vc8cnipWiWRSmcYOGHHJxR8hlQxJLJzGc56tjP&#10;FNEZkHmZX/a+vTNWBbDfmJmxnP8A49g05IQJMxsrEg/N6HPP+cUuV7gVDHlW/dtsX0xk/n/n9KZM&#10;hgXfG/y7SW744xmtA25IbHzYbLA9c4/z7cVE9urnyVj8wbeuePY//XpOPMClqV2ilZ/3hX03e3+f&#10;8+okO1/nTdzww7dP/r1ba3MkP7uMZXjPr+I/nTUiZiqxx9eSPwotHmHcpvYxsFDoFVjlflqF7dHO&#10;xV257r3Oec4960GhkmgyyMrHBAbHU/T6UJFHhV8pWx96TuPwqZK8hmets4UyIo2j7rEdVx2/z2on&#10;tVOBIp9ev3ff8f6/jWhJcRhxFFEBuXKlV4Bxjj1/z+MRtZwzFh8rcKfb19ue1EfdWgXMySyA4iCs&#10;u7LEEnbx6H+VMFiCpzIvyj727/Pv/nrqvbyOyovHPCsDx9PxqCWMeYducbsksvbH+NG6C5Qaz+X9&#10;y/yqvzfN78dacymOMqr/ACrxy2PfA/n7VblifOVj2ludy9R/n3/XjDZLYSfOz7duBu649P5f5FFu&#10;ULlbdKzNEqf7rLgevB4/X+dQ3ZZcTSHsflz0Gf5cVdnjjKhljDfNtLHp079s/r3qpcX1lbrvuNyj&#10;+4qfMP09M9u341nyy6BzDIYw7bAMEr/D06d/8is7xN4s8N+FF/069824kU+RbRfM7fgOg68nvWD4&#10;o8fRTP8AZtIuVtY1ORJG37w9fXp/geK858Va1p+kzfbnv4bd5shGmO+ZudxIHfvz05rojT7i5mb3&#10;jj4oa3fxtb3N4lhbyK3+i2rAzSL2DMOgxkYGM5HbFcdb6jrWos1np1o1rGzFRIygNt7H2ODWZ/bu&#10;m2xkvZ1aOSRlELSPmVvYKDx+Pb8RWPr3im/lHlzyraW3VbcMS7cZ+Y+uRx+WeldUaZm5X3Ni/wBX&#10;0bQSxupf7UuCMpEs37tec4Y4Ofp7/nx+v+LNR1qeSK9kLKzjy7GJf3anA6Afjz0qbS9L1zXhskgW&#10;1t26jIzg+nPH6evNaTWug+FPMMsnzL/HIwyeAc//AK/TtRy8srsXxbGbpvhu4mijuta3Qx7srDHk&#10;7/rjB+vpVq61rQvDtoztLDbwxLxzywwecnnH6Z61yWv/ABTudV1FtK8MWzXEm/Y0gyqRknv+I/Sq&#10;en+G7q7nF/4svnubgn/Usp2pgc7R/nv7VpHm3egaGrceLPEnjJVXQAbOzzj7QwPmP/u9No6c+3qK&#10;veGPBgQoLeABWyzTMmd7dMk9+p/zxWpoOhPd7XntdkYXAjXOW/3iev8An8dXxB41sfDmjR6fZ2sc&#10;04+7Ggwq+uce1HNENSLUbzwx4A0ttZ8TXkcabcR5kBaRsE4C9z1+nHSvJfiD4u8W/EjMN0W0nRUX&#10;/jzjbElyOmZCO3sP8c2PFOoS39+2ra3PNdXG4svmMCI+Owx0HI9SO9Yt1fy3SMxi2puLeYXHHQZH&#10;0xn/ADijsylE56ex0vTbdbS1tdsbfwqvLD/9dR2M72rqkarHGPuYPt/n8aTW9Sjt90Vsu1d3M23r&#10;1/Lis3TI9T8QXq2ejafPNIzBV2qWH16H3/KtIxlIextT61BFFvtUbljukLc88frUOh+BPGHj/UVt&#10;NLtGWNyDLNIMKBnGffgnp+NeofDn9nWBvK1XxluuJuHW3V/kz6HHJ5/D2rvvEWv+C/hXosc+rTCF&#10;NpFjawoN8mOiqB19M9PyqYvll7upN+Y5v4f/AAO8J+AE/tbUyt1cRrl7i4jGI+MEj+6P85rH+IX7&#10;R9tp/wBo8OfDS2ivLpW2PqTD9xb8c45G9untXF/EX4k+KfiizRatJJpejBt0enwyfNL6GU9TgDp0&#10;rkNT1C3s4Ps2nxIIV4WNR9f8+9VZyd5fcLYuTas1vJJrGq3c19qFxua4vLibfI7H164HsOBXFeKd&#10;au9Rfa29mdsIuMk9hj34q3ey6jqN6LKwiaaZl2hY8nv/AEzVvxBrHhX9n6wOp+I0g1LxLJk2tgXD&#10;pbcAgvjPI3cD8B0NddLm7a9jO41vDnhz4SaRD8Qvi7seaQbrDQlkBkmPZmHYcj+ueK8Z+LPxg8Yf&#10;GjXhHcbo7VW22dhb58uFewxnHGBziqPirxB4w+KPiOTW/EF5JcXEzHy1OdqLn7qjsB/Su8+Hvwwh&#10;0ZF1C6iElw/97+H/AD/Stalang488nd9jbD4edeVlseqf8Ev/gpZxftU+D7zWbczMGvJlVedjJZT&#10;uv4hlFfrMPDy/deCTC425b+fPPavgf8A4JsWdhZfHC81nVLdWaz8OTy2cuf9XIZoIyeo5Mckg/Gv&#10;uiPx5IrLEs23d2XJzj6Hr+derldaWIw3tJdWzz82o+zxChHokaDaInmZMcjLuI6Hn9f8gUo0EFti&#10;wOvy/d3dfwzVJfGrPLsEfzq4Pyq3X/P+TRN4qnkXeYuf9qMgfhn+lenzHlqMjTOgp/Da/MzE/NIS&#10;P5+3+e77fw6oX57dem1vm46fX0rIXxFdk7sN68rj+n5+3XtViLxVer+7ZAP3mNwxgn6Y7Y/z1o5l&#10;YOWSLp8OQsW/0Qem4tz/AJ6U59Bt0YN9i5x038kVDD4gvGfYy7mz93aOn5VMviWUldyqfbfz/Kl5&#10;k+8EnhaEs0psl2t/Fu6frSL4Vt0KlLcDb23fkfTinR+INQ2jEayevv8AkOKeuuXYbbIm4r97GRgY&#10;/TpTug16FabwxFt2tAuMZ+6fr61BL4TiC/LCxAb8N2elah1S9cZEfKj+LPTHSnrqkwjw0EfXLbsc&#10;rQ+UlORjv4UVAhRZvlJbh+Dx0/z/APqqSeGg7KjMyNtyyt2+v+e1dNHqayIrm143ZY5X8qa95HIn&#10;y2w2/wAJ5GcUvdK5pROVuPCrB90bs3ttHT/Peqr+ErguzRS/MvP+RXaSXVlKx/dhVPJX0/M0vn2L&#10;lim0N0Xbgdv85o5YjU5HBS+HboPg7jjlQT09sn/PeoZdE1Pyckc9Sq+np9Px616FJb2Eku5O2T15&#10;P8qr3Om2kyMnmJu6/cGP680cg1VuzzmaxvyVkNq25VzlmHHHTqf896jzfH/WxsmBjPJ/CvQpfD6T&#10;Irx7evGM5Pf+v+e8L+GHk+V0VeR83H/16XKV7Y8+iuZopPMMjbs5+8Dk/mf8j608atcJ1lbaVz82&#10;QCccd+tdrJ4RR0LPaL82A2EIz9f0rPuvCNuI2MNvH8qnc0eOOT6ZqfZyRcakWcz/AMJVqsTKkd1t&#10;C4O0H346e/vn61Zi8f69H85u2ZSpDMGzg47c/XsauXngdGh8x93ysMhjkZ79T25/PtWfd+DpRARE&#10;G9tq8entjn9KNRRdM0bL4q6sqRwuqnHO5m5b9Per0fxfSNQlzZKxxjCjBrlLjwheF8ru3D7px0x0&#10;55/+t+tV59G1WLaHhk3BsKo+bIz9B696XPKJXLTkd7Z/FXQpfkMbKVALYJGOfer0HxB8Nvjdfjc3&#10;OGPyr/8AX/wrySWy1MbkltV+bkbhz/47/wDqqu8l3FIrsp6D73QYz27/AP1/al7aSD2NPoe3DXNM&#10;k+a31mIrkD5WxjH4/wD1vzqWK8n3loL1Tg/MqsOeM14VFfXULsxmnRmb+HOF9v0H+FOh8UavajzI&#10;dUbPOzd3P+e/p6U44hGf1XzPeBq9+vCk4xncOfX0/wA81ND4jnVtvmbW/uliP/1ivDrH4k+KrEZS&#10;+aT5c+WzZrTg+M2v2tssV1Z4Zjnt93/CrjiIsn6tNHskXi++gBMd5IGHB2yf555q5D8TdctiXTVJ&#10;l+bnLflXj9r8d7Visd5o+Bu+9gkn8s9f071et/jJ4VnKhraSPeD/ABeg5zWka0OjJ9jNdD2K0+N2&#10;twAxvfJI+Mtu5I/z/jWkvx0uVXdcWNvL1w38q8Zh8d+D70KzasFZWAO5geewx6VdbV9IuY8Wmtqw&#10;PNVGrHuZ+x8j2NPjD4VuZFW88LQsSvzMqDH06VYj8a/Ce8mX7TpBhkHO7bjH614xHJP5nmW17Gfm&#10;5RZPb0/z0pUl1kMoA3bV+YcEj+dX7XsR7GJ7glz8Nr5lktvEM0JH3cTlc81oQwQzkLo/xGuF7bVu&#10;A2fbnNeAprF/bPuuLY5H3uP8/wCfpUZ8UyRuwXzF/wB3Pr2/z2q/aC9kfR1o3jeKJhZeMI5f7rSw&#10;q3P6ZqxFq/xBt/vmyujt5+Ur/I1852Xj/UdPj222tXMORnCvwPbrWtZfGfxdaJ8niRmycfvFHf6+&#10;1P2hPsZdD3iPxp4lhJW88ORt/wBc5j/UU3Ufilp+iadJqmv6XNbQRjMkm4NtFeP2X7Q3i63jXzEs&#10;7pdxBJ6/TrXM/G34ma38RfDVrp67rFUvUN0sDYWVcg4J9MgfnS9pEPYyPGP20/Hdn8RfjlcT6VO0&#10;1nbwxpCxfBXKjJ9hjn/9debfZvs6h0ba3P8An/Par19M+t+IL7WBI5jnumaMseijO3/x3FRrahma&#10;Sb5s5wW//X/T/wCv8Vjqkq2KnLzPosPH2dFRIhbRsisgXPQLnvzz/n/69JIkildzZHoFwRn/AD/n&#10;FTCFY02BVODjA6g0AMg3FWbdkfN7f5FcF+Xc6CMh2A2DtkhcZ+pp0EjPguQOw2jn8/f1NWYYeMsc&#10;EMSdzcjB/wAn9Kesdkiq7KxLHMe0HGOn9D79am4yMJGW3ySMrd1b6dPy/nXiv7ZXi5NM8D2vhyKR&#10;WfULoF+f4EGcn33Ff8K9rntmlt2dEbqAFr5L/bCvPEPif4jnTtOsLiW0062RA0UBK7ySxwB6jFdG&#10;Hi5Suug38SueUJeEzsSAM8K245/z/hVproqGZ2+UN8u5evb/AD/nGSbPWLYKtxaPG3A+ZWGDj8+u&#10;ac9xNJEpVs8ZPfHT+tV7JyNvaWsaaX8e3OfmOTtY9OcVNDdnz5CUKosQVfUcfz571htcSTts2f3Q&#10;qk4ycf41ZN1gTRsu3dIqbugPA/z+FL2T5dTV1F0NwXkcSqocN8q/n1zx/n8qfYXUckKCRlzI3c44&#10;z/8AqrAkumIU53NyOmNvB6f5/nU1o00UkLGXDKu7OP5e3vWXsfd0HGq9jpJLuFBIEAWQnhu/b/61&#10;Ot2eK0jZGPLMyjcOcbq5241eQTFYnXDMPrx3q8b5EjhiiblVOFHqfXPv3rl9lJyNudGtZ3xe1unX&#10;5WC5XcMc+vWqUFwnmNFG26R0xu9CaraXfyS74CTubB3Y4xkf560toBLfKGO1o8nknP8A+qn7NxTR&#10;XMjYmlFpb/M27Zjv/n6VjXl615cCf5VBX5efp/WtCZoLyzkjmHyspxhsZHP6VmB4REBBlWk4+Vuf&#10;/wBdTTi4u5Vy7eXnl6IsGRvY/eHf/P41T0/zBJmRNx3Z/wA/yovJ8mJIzwyt8zf547VY0pWDSTCU&#10;kdI9zcD6eg/T+dXL3Vckztcmke9yYmBT5WY9TT7GaS6uVjkJw3Y4ORmo5JJZ7xoYwv3Tw3+etWm/&#10;0UhZNquw7c7f84z+NTGWysRflGy3CqWWPjaeFU9e39O1VZcNHiH5Xk/iK9qeIH275Jsrv+Uc5x9K&#10;lQW5Mlw/zeT8oG0YGADxWk/dsK/cy9WkjhVbOOXLt3VuPWprGKZjDp4jCqq5b+eOlZ95K0t6JWQo&#10;QT3xnnpzWvpVs0cfnyD5WGdqtweOn0+ldEIuMLkKV5Gm9zFBZyXHyKyqVX3Pp/n9Oa5vUDIm2Lcz&#10;GQbyd36Ve1Jy8EFrD+6bcTJ8uDj/AA4qmXlctdM+4Mxxu4zz15qYRTDm6M9Y05naRoNp3A7sf7Pt&#10;+VXpBsRZiq7hx8oHrVMtt23G75uAw9R0qykpX5sNhvQdPWvk9rtnsrsPsmMsR3E/L1GelXIoo44C&#10;jP8Aezhj7cgflVG3ISVpDu5XPzdj2qzMWcZCnavO76df50SvYCdo1OIiT8qblbzOmO9WvCvg/V/F&#10;2o/2LpCfvJZdyseNvuT2x/nFUzbiO2+1IQ23HG7n0/z9a67wD4p/4RiL7RZTKskrESSNnGO3P0/z&#10;jrphY+0nZ7GdWXJTuj3L4YfCz/hAtLV7S/jXUG5lkZe/HCnsPpXXLq/jKxYl2huYxgblxzx/PjFe&#10;P6D8btZBWNp0k/iYmQY9Px/n0rptH+M2m6nJ9nvU2sUDNtB7+p/+t/MCvZpxstDx5Nyd2ek2nxJ/&#10;eiPVdLkRi/3gvX/I6Vt23iHw9qsbBbyPOB+7ZsZ4/wA9/wDCuB07xh4dvIy9vfpyvXdkevcfrVy2&#10;Gi6jC0ssMfP8Ub7SeT2PHr3/AJUpSvoZnbDT7eYsInzt/iUccnpVW58I2NxvyiMGGdrY+fuP6Vys&#10;OnahYr5uk65cRonOJGJUjGcfgD/nvqWfizxZYYXUbVLxdvyvE3zenTA7DtxxVRfu2Az/ABL8EfDX&#10;iKRjqOj28gZQNzQjIwQf515V4u/Y50qeU3egXl1ZSsxZI43O1Rx659/TjH1r3lPiJornydQWS0cY&#10;ALwthsj/ADz/APXq5FqWm6oC0V1Gytkbc549fb/PWqjWlHRBZo+V4fBn7SPwycN4a8QTXUMJKLGz&#10;sc4zgbST1+uBgVs6f+1P8TPC0kdv458BeYE5aWFTGfTPHAPv7V9GXmiQ3GIkQKxjxuHOeP0/rWRq&#10;vgTR9Q/e3FjG8atl93qP8n9a09t0aJ9TgvDP7VPwo8SRRjUrp9PmYY8m6j3KOfUdP0/Kuxjl8CeK&#10;bcSabPZ3a8FPLmU5xj+Hr6Vx/iX9mTwJrCyGPRY7dpGyzx5Vu/PA49a4fVf2T/EeiM154O8R3MD8&#10;hVEhH0+YH2qv3b2ZXLE9rPgXTYGW60O6mtm6r5fY9ccnHXNRXdt4y05NkaxXi8/Kwwee/wDn9K8T&#10;t9Y/ah+HYVBe/wBpW8bL8kx3HH5Ajjj2Pr1rpPCf7YYsJPs/j3wfc2Mn/PWGE7R07YHH+fTM2l9l&#10;3J5T0GHxBHZO7Xmk3Niy8PNA7AEnjqDzxj61u6V8Q9SC5sfEazqv3o5m5A+uf8+lZfhX4tfCzx6R&#10;JYazZyP/ABRTt5bAexPGPx9K0rzwR4d1pN62qx8f65Vz2x1HHfrT5ls1ZhZ22OitPi3dfKdS0s8r&#10;9+3O4exHTH5VtWXxG8IayVRdRVZJAcRvweuMfX2rzFvAWuWiySaLq0zq7BlhkYMpXn1H07fX0qtc&#10;xeJYQqalocUihsiSNeTz15/x/rWfJGWwHuen6hpl8PMt7uKYA7lMcg4/wNT5CK0aYwG55/h/Dvz/&#10;ACrwLS/EkNplIb260+Qtyu07RyfXP+RXUaT8TvEttbeZbava3hVlK7iRkdckZweP/wBdZOnJSK1P&#10;VPLkaPczL8q8qo/l/n/CkMUSKyF23Pzg57cD/H8a47SPi7JB8+qaU/rlW7enf+nH4Vvaf4/8NaoW&#10;8u9WH5VJVmAJ/SjllIg0tqpGGB3Ddzt5xxSqioMqy7iSUO3kHHTt+tFteafIouYZVYfMflapm+c8&#10;j6/lRy8oys0gcKkO/gDO5en0/L/IoxJG/mRM7Btvlg+ox/n8qtG3dVyGOWxk7v6U1IH+8wbH8WO+&#10;etRKLiMrmLDAyKd28/xHnnvUkMRj/dsu4bcY2nnnP9KnEZlCjKlc5bknn/Peh8KzhNvyr25/pTau&#10;hXKktqGReh2r8oLH5fz/AMmieJigJ9vlXp0zVhoQDhV3f3tx4HNNltldtuB0G49jz0/lUfCUVZFe&#10;TO0Myrjb7f5zUQtmliY5PzfeYDHHp/ntV+OFfmkwduDw397PXp/Omw2gdcuD2+ZV49Md/wBD2p7h&#10;exSaAW58p+cYyxTAz78f1/wqC4ENpD5rlto4ywHHfI/P9as6jdQ6UvnyybVVs/PyCP6V5x4++J7T&#10;O1noJjJ24a53fLGcdv7xHJ9uPoXGHMHMWPHXxL0rw+FtYp2eaRiVhVNzN7AD6HngDHWvM/FPjvVL&#10;iM3es6wunwtndGrFpG5xs9B3wB2PUdBV1m9jiuJ5rRtzbWM15c58yTHAGew4OABg/jXFeI9e0G1k&#10;aee6kuJmUbZJlLN2xtUDCjp/OtVFRWxO5s33i7VLqEDSrQ2NnJ8q3F3hpJMYGQvbgnk9j0HWuZ1b&#10;WLS0uFNzfzSyMufMuMNJnA6A8L+Xeq7ya7rsivj7PDhj8x5HOMe30q1b6HY2W65eVZJBy0kmNuAO&#10;Pw/AVty/In0M+JNY1i6/0O08iMc+e6kl1/TB/LmtLStA0uzBvr5kkZcZaZup79c9P5r7CsPxR8YP&#10;C/gpfIs5vt1052LDbplgcZP9enp3rib+88f/ABEle91W+/svT9vFvGTuK8nk4/Pnv0FaLmC3c7rx&#10;h8bfD2hu2laBuuro7lWK1XI3dMk9h/T8ccbd2HiLxYPtXizUvJhYY+xQttUEkfeP8Wef++se1TaJ&#10;o2m6FEtj4Z0vzrhuPOKgs2T1J4P/AOvrXVaL4GcL9p8RPGuznyVPy44/w/xoXu7sNFojP0PQIVC2&#10;Xh2y2x52+ZnCrn06evc10Y0nTPDiNqWq6ivy4HmSOOpH3c9z2wOaZL4it7WNrXRoF8tMs8ittRcd&#10;cn8DwP8A9XJ6x4gtZ77z7+fznVsKrRqqqR2UdieffnNTKXQIxOkufFmpXNsGsozaWpX5i/yyTYPp&#10;/AOh68jPArj/ABFr3lzb41VnzgMvzZ6dPypt/rU93cN5MzM2Rsjj7Z7HjrWLf39vaqwkXfO3GxW5&#10;X/PrU/EaRVivqc8lw7XOo/NwQFbHzZ9fTvXPazrLum2N2+U4+zqMknPT161Zig13xPqa6VoUElxc&#10;SPgleFi9s9P8K9i+EX7NtpolzDrviGFb6+Zsqs0eVjOO3vnNbR91XZMpdjzr4efs++JfG3l6r4kt&#10;pbGzDfu7eSMqSoGe/wCH/wBavd/Bnwc0LwpYrb6DpMcOFO+Zl+Zhx3/Ou4g0HT/D9g2t6nLHZ2dp&#10;GHmmmcRpGoPUt6ZP5/WvFfjL8dtS+JNvN4Y8DRTadou4rLeK22a+A9CPuJnB9/ak6sqishF34lfH&#10;Hw34OE3hzwEY9W1OOQxTXS4a2tm75b+Js9h6cmvHrmbUb/Updb8UXkl5qE2D5k3RMfwoOirjjHtS&#10;XIs9IsFsrYqjdBxnHH8+nOawNQ1SVY/NaRlJXGxu/wDj/ntWlKC2S+YNdyLW9TaQFEYrtP3c4A/D&#10;8apaRoup+I5/sml2rSSeucBcZ5JxwPc/4VoeGfBus+N9Q+z2Ue2NObi5k/1cS55JPrzwOp4/Gp8X&#10;/i1YeBPDz/Dn4SuGupE2alqSx/OW7gf/AFsdOnSt4xlGXKlcXN0Mzx/8SvC3wZ0qbw14Mlj1DxNc&#10;Rf6TqasGS2z1Ce/59jXj+k+Ftf8AHV++v65cS3Bdt0ssmWLE9/1+ldN4B+EV3rM/9q69u8vcC2/q&#10;3413kem2LyfZNNizbwfKr/8APRv75/p7e5rStiKeDp6asqjQliKiSOX8MeDLfTz5v2La38O4Dgfh&#10;XV21ikeD0Yc7fX2rRhstq7lGGHankEcXVqOP4iuM18zWxFSrUuz6SjRjRjZHvf8AwTvs5J/inrEv&#10;nLHGvhyQF36bvtNtgfXrx9fSvsZtKiZgTrEI3ADamefflf8A9dfE/wCxH8RvCvhTx9qFj4iu4bW3&#10;vNLYRyTNgCRXUgZP+yX/ABAr6gPxo+C1qFa48Z6TGx4+adePb8h/KvsckrU44Fc7tqz5bOqdSWNb&#10;SvojvrfTtMEWH1yM7QSw2j1+nH+frUkFroyER/2yFH3QojGOn8+MV5vcftSfs96QjLJ8SNNLJg4V&#10;v4sY9BVF/wBuD9mjTwWk8eQ/6vcPKVmzz/8Aq/P8vXlicOvtr7zy1hsRJaRf3HryWeguWddT3MvD&#10;Kqjp788f/Xq4llpgKubxm5zjqSc8nrzXhN9/wUU/Ze05GkTxDdTMB/DZNz7DnOf8Pxrc8A/tu/DL&#10;4nmeTwL4a1jUY4HCSOtqVUt12gkYz3PXr7jJ9cwv8yJlhsQtXFnsVvb2GflkkYt935c/ieehFSQ2&#10;elN+7Uux4MfQcevWuTs/jZE1vx8PNRXH8JZVGB2HX+n45q1b/G623mObwBqCDccSLIGyOnt61McZ&#10;g7fGvvMvq9bex1iWWnzDcWYfNkDAJP61Jb6Rp7urxSgsOmVHGK5iH426ZI6+b4J1JV3Dc4Xkf5/n&#10;6VetPjL4OESrL4e1Zd3AMdrnnH+8P84qljMK/tr7yfZVv5ToxpsUDZaXDbSGZVI/pUgsY8EpPhTk&#10;heR9PT1rDHxf+H00Qf7FqamTDMzWY+X16tzipYPi18OLiPyxeXUfbc1oQAc4x3/Dr+fFVHFYd/bX&#10;3on2db+VmyujIR+7mX5f4dx/ocf5+lDaRvHlxFeeO3H6VDB45+Hsigp4q2ttDY8l178DhcZ/GprP&#10;xJ4RvZFFp4lgxuwu4lefxI/yK1jUpy2aZDjU6oBo0pUtJjaT8pOPmHp0qNtOl35CZG3C/N0/X0rU&#10;I0p5sQa7anH8P2hOc+3frViPSrl0ZoZkZd38Jz/KrRFpGK+kF8JLDwf4Sp/w9qhOmMiMZV75+v61&#10;0T2NyWZpY95xz/nmmm1kV9zRHb2GOn8v8mqsHNynPpp4JygYY43gfXH608WcgLP58vzN82T7/XFb&#10;IgXdskiwNuPuZ9Pr/wDXp8dvCSdgI/3uMj8xTihcxiGyu23Iszc8q2Oe/t/n9abcQTmMiSMEE4bc&#10;O3Tp+NbyaemFKNnuM49fpRJY7Uby4yPTjp+tP1J5rHNSWsUYw9qB1PA//VUM1hYySeUYvmySRtzn&#10;t710b6aNu5VVj1+UcfTp6U19Mif5im4sOn+TQ4qw+ZHLS6HbOgjXA7t82D0/CopvC0cyb4JsNuwf&#10;3YyPzz7V050eIMZBbD6sp5PT2qJ9JH3S5LNjkDI579TU8qLjLQ4+fwiHCKUUttwu9v8A6/pVG68H&#10;yM5YRL83G3b1HTsK71dHni+fzmI7qwI/wqI6RcykyMm75vl2jgf/AF6OVDVWUdDzTUPBCtIo+w7l&#10;HXjr7ZPINZtx4FikuGeW0+VeNu0/lXq81i0TmV4cDnpznk9+KbJpkMp3zQfLyFG0ce38qh0o9S/b&#10;yieL3ngUfej3ZGR93346VQu/CV7bxrjdyO4PAGeB6fX8K9xuNF047SbZVyvPTJ/CqMvg7Ttiu0GA&#10;PyHTjmplh47lrEPqeGXXh+/t/wB48q/KuST249cf/WqlcadqMZwbdmUfLuHfqccfSvcrjwLZS/Mq&#10;/wAQ2/L+dZt58NUaTfuDBeBg89v8/h+WTwvVM2jiU9zxeQXcPzFZFZT056fhTY7+7gfck0vpj+9z&#10;9P8AP516rffDS48wuLZWXjcFbrxjP+TWRffDG7A+eyb1DKvr/n/9dYywtTozT21O2pw8PjHxBZzY&#10;GpSNtOV+Y/L659fxq9Y/FLxXat8t7Iw53Kx9u3HT/AVp3HgF0fabV1w3vx+nWsxvBlxFuhBbO7DD&#10;b7/rWbhXp7FJ0pGtp/x58Q2XzTwtIBgjIABHoP8AHitCD4+pLGxvbBSx4Viv61xd34cuUOFHzDB9&#10;sen6jjr/ACOdeaFcrHhR91f3ny46/wBO2aPrGIitw9jRlseo2/xs8HXK5utMZR/F5Z4BHbr75q0n&#10;j7wBdxieK4khG0fL3+n868Zn0qdocCGTH90fjVM2kquWjLf7w7j6/Wj69WTtYX1WnbRnvkN14Svx&#10;i18Q7VbJbeO49vwql441JdG8D3s1rqnmFoSkMgY/KzHYv6nP4V4h52oI29LuQBj83zdfw7f/AF67&#10;TXFuNL+HWk6bM25764a6kyCGCqCqjHuTnnsOPa445unJtbIh4flaOXtbRIosxHbtHyr7entViFIx&#10;JvdOD+vPOamIWF/LCsNvTd2X8vpTXtZJ5FkUDa7dOeT6V8xKV5M9AC8ZwEVTySfXGajebMvllMdl&#10;b/Z/KpF06WGTy1bt83cdu/4UfYi8bPMQu1ui+n+NZyXMzQajbEVW9/lVcev+e9EKiSbAHIGM+38/&#10;wqYQSSsSfm/vFu5206GzkiTcHz/u4z0/Sp97ZFaFTUriO3spGZhtC5+6e464/wA968ysoItSMmp6&#10;hHvaaQsxZd3Xpzz29K73xveC18NTQuyszBl2r/SuM02BYYo44+eASW/Xv/8Aqrso33MZEcvhHwvq&#10;aET6Rbux+9+5C5/yOKoX/wAFfhtqp8u78O2r8AYEZUD6V0wiVGwU+Ut95R29P5VbVfn3jdt29/T0&#10;qpc3MC5rHntx+zJ8LboYGk7ZOvyyFfbnGPasfWf2R/Cj2gTR7ua2ZvvFpCc9PUYr14MrHaYvLbkH&#10;/P8An+lSeRkbVm5HfHT86HLW47s+b9Z/Y08SgqumeIYW7fvIyOvfrxXM61+zz8QtEla4itY7iMKV&#10;Xy2xnnGfYdO/X0r601fVE0nSprh1B+VtvsSCAOffH+TXNw6kYNEzcnY3l/KFXGcnOP8AOanmk9S4&#10;ylex8c3HhfX9IuJVvtGlhkVyrI0Z4bp2qu8t3BftK8Ui7Uwv7s8cV67rd0s+pXEz4/1zenTdVKS0&#10;0+4bcbVX9yory6uMdOTXKe1HB88U0zzPRNREMzRksvmLgc8j/P8AKpNO1BGvphvLnadhY8EZr0Cb&#10;w34fnk82SxQt0Py1XbwD4cXMsduFJXgAdKPr9Ll1QLL6i1TONvNX+zQeQz7Wk3HaGzjr/ntWfayy&#10;k4eQ7ZPTj/PNdjd/DvT7iRdlxIBj5VJ9/wDGqs3w4laXzYLvaB0+Xp/9b+tVHFYdpag8LWiY0cv+&#10;ktvH+rXHOO3X61eil8mDzNvA+8PbGMf5/wDr1CbIWk81kcE+Ztbt2B/kaLnctuxVuPft+XSqleUl&#10;bW5z+9cj01jLPG4j2jocL6fSlkmkuNRkltT/ALMbU/SpI49PkYyDlWO7b7fT6UWUBty0zbQ238eQ&#10;T+dXKPLINGN1BzCu47WKKPvdB2qMPbx2KZbG8ZLcZPP+FQ3WZ5pBMeAwA+aoNXmEdv5kaDy40+9t&#10;/i/AfTn3q4xjsTJ2KWwXuqbYjhV6j156Vvn93bxqX/hA2/j0OaxvDloLk/a5Dj5s8c/54/ya1pZf&#10;KimnlQfIuF3f4VTlLYmJQu3llDghuoRTkcDA5pZGkZlhU7mRfwJNQTSrvA+ZQi7mbk4P+eaegkVG&#10;aTlmbsen+cD+XtVfZDQ9hubVZLMZ+7yS27Pb/wDX+VJpLyzLsPyuvDbf8+1Q6TOXlkgA+V1yq7c4&#10;qWzIhv8Ay1TCup+vT/8AVXycux7OhPLH83zDG7Iz681Nbfu4iAfvNhl6/wCR0/8ArVHN9wjDNj7v&#10;HH+f8Kkt2ZkEo4+Y7vb/ACaL+7awyxPcNFaLCEDF4+4xg+lRQalqthDGtmIxJj+L+LrUvmR3DfvY&#10;WZeRzn0poi2yeYX5XcFOcg96VKtKm9FqTKPNGxJbeKNSkXNzoTApwxgbDDr6/wD6v63rTxbA7o0W&#10;oyW7dAlwp2g1HZOkkfnL8p27vrn8aJ9JjvLhYfsPm+b8u1Y8k5Pp35x+tdUcwnzKEo/cc8sLG10z&#10;otO8YX8EG63kR1HVo26nj/PNb2j/ABR1K2YSm5kj243eZ2x+Pt65rzHXfC/ijw9DLc23g/Vi3RFj&#10;s3KnkZ7Y/mK41PjT4l0OdrbXtEnjjV/utCQf1/zg/WvUoU5VI6L7zgqRjCVkz6o0T4v6gkcY+0pJ&#10;GHwVVg3PHHp/nHWuo0j4vxl2+1w7c5Ab+WfU9OfWvk/Q/jf4S1M4M3kyr/DjDHj/AD3rtdD8f2t0&#10;qtb68jL0EbH1AIPfp7f/AKrlTfNqiOXQ+nbD4h6FeRfvtpEgx8xHr9M8Afj+FWYrXwncbjpzqjPh&#10;sxttPPPT05/Wvnqz8WzGNUA81ezQndu46nHt9On4VtaZ43kVsC98sdGWVSTj/P8An0mUeWOgo7nv&#10;VoNXtwPsWsysB91ZQrZ9vx/Grtp4p8Swjy9U0+G4jHDGH7wx1x0ryDRfidepGu64Xbg7WU7tvHof&#10;pXWaL8VV2LFeurOOSzYU9/8AP0qboUono9r4i0id8X1tJb853SL6fh/n0q7Dc6VdhsSrlvm28fvB&#10;np/n9K5HTfiBp98M3D46bmYbvX3yMZ+lTXt74a1Rtkcqrxn91JtY/h9frRK3QLHRS6FpU6rsjwGb&#10;jcMA/jj3rmPE/wAJ/D2sx+Vd6fFJu5lVkz3z+BFVJ4NYtVJ0jxZJ8rH5ZcEDjjnPr/nmn2nibx7p&#10;Lo97p6XluylpHjwMED8B2/Wi8k9CeWxwfiT9lDwtdlrnS3ms5F+b9yxUZyPpjjP+PWufi+HPxy8C&#10;t9o8HeNp5Y4xna0mRjrg5H1/OvbYviDpEm631Kxnt1lUAFozgd8fl9ev41fju/D+pfuLO+jZskMr&#10;cc4/+tVSqNfEGvQ8U0n9pH4r+E9tr488FLdLGdrTxRkYAGD0x9R6dcc12Xhv9qv4Y69GtrqZk0+R&#10;zhkuk3KD0GWPauxv/BFpfwKk1srR53MNoO7iuK8S/AHwVq7tJcaHtdedyqPlH+fU1XNBoOux21rq&#10;XgTxnbxmzv7G48z+5IAx49D7c/SqWqfCzS5naWxupIXP3XX5WH5cV49qv7NmraI32jwV4qurV93+&#10;qLNzz0PT3qOy8Y/tH/Dx/s91G+pW6t0f5sY7/r9T+QquW+zHpfQ9Rfwx400NP9H1Lzh8xVXX7ygf&#10;h2z+X41FLres20iprXh3ft6Mvpn8K5XQ/wBsCOzK23jPwncW0m7Ek0YICDrnqc8Y/Gu/8N/G74Xe&#10;MhHDDrcHmOVEcd0MY68e/PfrRyvlJ1K+keOYYpD5OqXFqFB4ZzgNnOMH6fpXUaR8T/EcUSSW93b3&#10;Ee37sjbScDpzn+lMfw34Q8SxgpbW0i8MHhYHPfnnjtWNd/COBZJBY6jNbtwfLYFfw/w+tJb2YXXU&#10;9A0z4xKrq+qaLIv3fmjXdnjrwPx7fyrb03x94d1CVbeC727m78AZA/Ln6da8VufDvxD0FGktLz7R&#10;HuK7Swz/AHucH/PsaqSeJ9Sslca34fYNnD4U4xjrx7VHu3Hyo+j4b6wnXbayxOWUAFcH8f50LGil&#10;ljQDdkhvX/P9K8F0j4l2Bl8lNRmt26rg5/DB/nXWab8RNXAMyajDNhflHmHqccHrnk/Q0vZvcnqe&#10;peQrAxybfunB28n26Zprx4lwI12t/rPlyc9vTv6+mK461+KYDol/ZtGq55Xv6dK3bLxtoWoHdFfR&#10;r82Gzn8+PoaXL3C7NEIFfbMML1Ude36Uy7njtIDNL93BIH9APWni90t4GuEvV2xr8z4zx9OuMc9K&#10;8v8AiT401DxFD/Ytk0kUbZ88dCqHI2Z9T3x0Hely9EK+pjeO/G114m1KS00V2S1/5aXK5wwGMqp9&#10;jyW7n2HPH6jNtTy7OCPEZO1Rwqrjv/nJ9R0rSktmgtmXzlihjXGVAVYl9B146/1zXF6xrWpeKLht&#10;C8Ml4bFZAJrof8tB0PTkfkOtbxViXcw/F2s3d5df2V4bbzZnb/SLjdmOPjkLjqw/IenFZNn4Wg0l&#10;9924mmkXMknA+bj8T3z6V2Eul6F4Os5LmW5hjt44d000yhVHGSW445598/hXini74s+LPH2ozaL8&#10;NrN47dZNsmrSZGeo+Udhn/PAqk+bRAr7nR+L/iX4X8IW7Q6hdefcbR5Vpbt8zcEdB05x/niuG1LW&#10;/iF8QiVQHS7GRR8q9XXk59s49e3vmk0fwbo2g332nUGbUtSkCl5HXOG9QWHB9/8AAV0DWOqXgWPV&#10;ZRbw7flt4euMjIPHOP6/lXKo67h6GPp3h7RdCIW0tmuJxgNJncxH+8e/Wt+18N6hq0vnaldNDBt4&#10;jTAPXr05P+eKZPqnh/wevmam8EDtkxxs3zNySOPqMd8VqaNH4k8XxpdWlvLYxMu7zJlAkZfXHb8z&#10;+dTGUpIC8t14f8LQtFp9runB/dqPnZvwxwM4HJB/lUF8LyWMat41uUjj3Zj09CFJAzy2OeeT6cdq&#10;sXV5ofgm1cWLrdXzt+8lkJYJyOR69/f0rgvEHiS91u4w8skp5C/vOBk8/wA6JNS2ZokhPE/iuXUG&#10;aFNsNuFxHCqYAHr169/WsS2e7uJDMJFSNQwEsgBzz2/T/OKLy1ijOdQfc68rGGxt44rK1vWk09Ve&#10;4n27eFtwx+Y84GP8mjl5o6CWhsf2xEI9sMyqu355WbHOfx9f5Cn+FfA3iD4lastt4ehaOzVsXF80&#10;Z5PoP88e/ArY+GfwQ1zx5cw6v4pVrPT4yrLaDIeUZ/iI7c/lX0h4N+HljptlHaabY+TDGAu1Y8AD&#10;0qny04+YuY534V/BnQfBtj9j0rT2Yt/rppF3NI3v/LjpivQpz4b8AeH5vFHirUIrWztV3ySTdvQD&#10;uWPYc56VN4v8T+HfhR4Vk8U+JpwqIFWC1hGZbmQ8LGg6kk9x069K+aPEfjLxr8U9V/tvx3eARQym&#10;Wx0uNj5NmM8D/bfopY59hzWPNKpK70HFGj8YPitrXxqvVt7a3ksPD9ud1pYk/NPycTS474PCdAOo&#10;LVwup38NhF9ni+ZY4/m7E9f0/wA+tXNX1CCOMW8coXbgsp5J6Af/AKueSfw5XXdYYZRH3Hy/myuN&#10;vv8Ap+n0raMea1itDD1K6Zrxgg3NuBUZ559f0rS8J+AptfgOva9fRWWk2vzXV/NIFUKM8JkHce3H&#10;HI9q0/A/gSy/s+Txt42ka10tJj5asvz3WTwqj0ye2OfbOa3i5td+KJXSfI/s3R7f/j302FvlRR0L&#10;Y+8cZ9fqa6vaRjomZayOb8Z/EzVvF6t8P/hLZyWOlwczXSErJcf7RPYE8/8A1qj8GfCG1tWVLp1a&#10;ZlP2hgpOM/1rsLDwzpuh2S6do1qvmNwBgZOfXPQ5x/nFSa7dt4T09bWzCyX10ThW7rypkPPQduOT&#10;+OMZV404uxdOnKrLlicf43vEtmHhPS1VUj/4+mj7DjCD0yck89Mc8mqOmxPAuETtwq1oQ+HpUbzT&#10;AshbJZ2+8T1P4mph4euIkWaPPX5a8WrjvbH0uGwf1eCIYLzaP3q9O2OtQ3+rQhtp3c9c1dttKvXY&#10;iVd4/ip8/hwTQec9vt7/AHa5oypyldnXyuxyV5cMu6S1k5PQe/8An+VY95rV4jtG0rY7HPSt/X9H&#10;WJsxhfXbXOS2UzFmPBzjr0rto1DmqU3ErfaGdzIj/N9eo/8A10puA2dy4f1FMktxFGFKBfXb3qnc&#10;zSK+Fft1/wA9q61aWlzmfuhqNxKNvlgsuMk59u35190f8E7vEWgap8J7TTdJMTXljLML6FlAZJCz&#10;OHJ64KkAY9K+B728ITa/H978ulfS3/BNDxhGvinUvAtnYKLi4JupbzpiFUxg/wDAguP981r7P92z&#10;z8TrE+6ri7uo5N4RDjsp9+P0qO51i+hQrcQlhuGdvOc/5H4H25yWtNQMUnl6j8pYFfm/n07/AP16&#10;ryxayxbF8xYrn5iMLj39/wDPqcPU4bHTJqNzHGqywFcn5ty9sdKcdRui28QsI0wEz3GOP6+tc/dy&#10;a8PD8e+6VpI7lvNXnJBGcfh7+lU49T1pt32meQMucFlGDkjB/X60+pKsddBqMzMzSJt+b7u7tnoe&#10;PTHp/Wg665/duknzZ24Xvgnv/n6Vyg1vX1LQux+bHTPGc05te1ZZFWWFZFGPlEecn8uR2PtRrcLH&#10;Vf2mk6YeHa2NvUEDHr36Z796kN9aY4VSu37/AJIxyf8AP/165BPFd0mT9lZmU5+7/F6//WqVfFcB&#10;H76BlBOA0eB8vI6+vPX2qoy7E8vU7FNTtBh3Zs87fn/wHTjp/LtPDrdzCAkGoyLt5ys2No/P68e9&#10;cfF4m06CTZPGVPcM3oOvpz1qZdd04liblTub5Tt6e3X6fl17VSq1OkmHs4vodzZeONdssQQapOpV&#10;cKwkPcf568fyrU0/4neI4AyjVzJzndIm75cAZP8AnrXm41aFXzHfR/T26/qKsPqykCNSNo4cc+vU&#10;fniuqOOxUVZTZjLD0pbxPUrP4y6jHuE9nDOOmGXac49hzzn0rXtPi/ps0LTXehAZX5dj4PXvnp2r&#10;xiXUby1AMco+8dq5xmp7bWrmGFpL2Jt24blQ7jz36f5HNdFPN8dHeV/VGf1OjLWx7XbfErwZJaLP&#10;cxSRnGMRruwc9K0LTxV4OvUZ7bXVjwucODz0/wAa8Hi8TwgeRmRW6tkg+vt/h9amj1UyxBIr5W6Z&#10;6DgDr/n0HQV1Qzyvf3kjCWX0+jPeo3sLlFNrrlq43fN+8H5cj2qd7C8+YIqyLjhlrwI6pcQtlJty&#10;MAcBuvOfzq5a+LtVRvOW7mVkYuAjkEYHBz6df0611wzyl9uDMJZdLoz3AW75Amtiv95lXn+lRG1j&#10;PDmRWb+8v4V5pY/FvxHZv5j65MwHOx/mGOfX/P5Vs2Hxt1Df+/8Astypb5BNFtI/LGf89a645vg5&#10;b3Xy/wAjCWBrROzewibA39v4flxxj2pwsVY7VC+n0rn7L4z6Pc5S80L5jz+6k6DFX7P4g+CJzvnE&#10;1u23vHu7f/Wrrp47B1PhmjKWHrx+yX206Qtk7v8AP/66jbT/ADT+8gVsEbdy/wD1qktvEnhG4CtF&#10;4lWMt92OQkfhV6ER3AU2erW8n+yrrXQpU6mzuY8lRboyZtNti37yPoO3+FV5NBtJYvmV1BJ4z1ro&#10;H0++BLTWitxjiomhMQMrac2cdc1ckTqYQ0GJ02q7L2B/wpo0CU7nLbjnPTpW95dswJ2uu7kZFNWz&#10;t1IdZ0ye2Md/1o5QUjm20K5dsNbqV/marz6G7Ng2/wB0fe24ziuqawkJXE3YYANNlsbkDDL0+6fW&#10;lbUFJo4t/DtvNuZl3bufmXtVOTwfp8pfNujPt/hAz/jXeNaM3+shUj/dpsunW0jY+yAL/e/z7UpR&#10;KVRnl998NbOX5vs4w2Mbaybz4XRfNIsQVt2flxkkf59a9gn0awkPK4xz9aqHQIBiJZj7bsmp9lDq&#10;jT28lszxC6+FkxtzEh2ru3Y8npjj8B+VYN78M7kxMPI+bdjjqffivoiXwyrHCOjDrgqPTrxzVS48&#10;I+Yf3tuGG3hfx6Vn9Xh2NI4qR82W/wAOr6a/igNgeZAG7cZ+nWn/ABNuIJ/F39j2i7odNtY7Zeny&#10;kAMfx3MR+HbFe5+IdG0vw9atqt7abI4cuxxjgDJ9PQ184NqN7quoXGpuv7y4maRsLzlmJ/ma8nM+&#10;XD0eVbyZ24WpKtO76CiB4382UqF8v5lVuevP4fh/hUk8VwdojVtq/dbnkY4qRJJWU+a5JC5LHGBz&#10;/n/61Fxbx+VtkZwEIG0L+GTXz1tT0YkfnyIwTydxP8WOB6fjRbsspZDJu6HaB09u3FLFbzLIsYDE&#10;7TuLHv8Azqz9meBfktuhHQ4JGP8AHv8A5CbtsVsRvM6QlcDeQRkqOT6/59KaiJ5m4navTHP5fljp&#10;3qa2EynLQs21sr3OT7Y/zmiZVDecYGXa2dvXrjn68Vm1zdR2ON+Ipjkkjt1Taqj7rKMvk9fyFYNs&#10;nz7Fxk5Pb5Tzx/8AWrU8YTNdXykDcFfPyggDk8c/X/PWs+GGWSbp8y58vspHt/8Aq/qB2RlaKsZd&#10;bliIAMzCNcDqe5yB/WpkAVt4G3g7WPOBTCDGdxVlIByvHPvU8RzuYKD8oC+/bpQpSvqNEhWPKo3c&#10;nk0JFOqZU7Txu/z+ftQVGctAP9puvf8Az/8ArxUm7jyUj3DJIbtnPT+v+eJjHmldjehz/j3UzOkO&#10;jIu5pG3SbQeVHOPfnH6Vla832Hw5NK4ZWjj+UnGcYPTmrF5DHqviq4uo2KpbkQLzgEjlj+f5Y/Oh&#10;8RJ0g8J3Syll/ckK3/AT9fXt6CnP3FsVT1qI8RN/LKS4XPOWpguyVZWUfMQPlojtIJozLFxu5yrU&#10;Pa3MI24688Ace9eFUnGUmfUU78qJ0nwPMGV75A5FIt02c78/L36momaWOLG1uR+NN+0w7du3b23b&#10;c1zySlubKQ4zMTvCrjoCBQ06GPeG6rgr680Rg7shsqOnH8qWcoUIWM/LkHHeo5oroaRPPPE9zHae&#10;JLmJR8rKHBU/dbG0fyFNlnknXyjJ8u7JHTNQfENDbeJ8gEb4FGCPRj/jUVtcNHKoEfyrz9P8j+Ve&#10;/TX7qM12Pnq3u1n6l64a2ggSAHl+GXHU/wCNXLUxpYOyEJlj1boAB/8AXrBmvWudTRkT92rYVcn/&#10;AD/+qtJbrZZyEnaxGNuRyfTp/nFFSMtGQpEM6l0WUPuZ5D/D1Occegqp4hlWO6j02Hdzyzbvfv79&#10;f89J4ZxLdKS3yxLg/L35z/P9Kzo86lq8l18zgL8vP6VVN9Qepr2UaW1uJAeih/mX/wCt+NF6zfZo&#10;4RHuaRy7dflqO4mkEsMNsF+8Nx9Ovf8AKl1S7j3M6jayp93146f596qm431KWhSJcCSaUc7jkZ7A&#10;/njNSiVrW3+0tGrMVHRepJ/wqE7I4/LjXd2bqPqaLtg8e4nC9dtVLTXoQux7CkgEULhfmjYqWCkc&#10;544HpTtRWPCX0b46ZA6dOn607VrVtyyRP8rN096IYiLc27t/F3xXyfuyjc9u1i/alJkWbr/eOO3P&#10;pUiAOFChs9F/D/P/AOqqemXCvB5YHT1//X9Ksq5j+6P4uP8AGp5rS1K3JIpd45j+6O2MDpn/ADxW&#10;pofhXW/Et59i0awmnkZiNqqzKvHc4wBwKy7KaOJ8R/NtX+H/AD16/pXQaZ8TfHnhG28nwvexpKmR&#10;HH5IKsf51VOnCVbc56kpRj7p6V8Of2X/ALW8Oo+O/Ei2CxriSzjUljkdCxGOvfP417R4O+FHwy8N&#10;wLJof2aaXcdsjOJCx9P1/wA4r5p0X9qj46aLB/xPfh5ZX4fb+8hk2sf8/L/9et60/bRtHOPEfwv1&#10;G3aNcNIFDY5HIxXsww8Y7JXPLqVKlTRs+mn8O2FyNkkFvJ6cA/kPy/zxWB4g+C/gbXy1vqvhq0l8&#10;zhvOt1bg9/brXl3hn9sH4O3JxceKbnT3YfcvAUCnPOf8/wD1/QPDvxz8Pa1Er6R450+7X722aVR3&#10;+o+vvnv22kpRepz8pwfjn9gb4K+IlaWx8OfY3bOfssjJ1OfX/P6DyvxL/wAE4dU0iRpfAXj2SFg3&#10;7qK4XjHoSOn+emK+s7HxsruZbmyhlVl+RreYc/hn/OfzuL4j0OfMdyWhVQG/eR9Ovuefr15q41qn&#10;cPeR8Ba/8Ev2qPhpNiTT/wC0oeCrwZOT6D8/p1rHi+M/irw3/oPjTwpdW0i8EyQsPbPIr9GHXw1q&#10;kaSQXcLtn92u/DHt3/z+dY/iH4XeE/EsTwavotrdKWG8SRrnOMHn8fToKPbUnG0oj5pHxL4d+N/g&#10;zVBGq6l5L91b5frnn8q7ew8dWs4FxY6xHICONzDBAI444789+leh+P8A9gD4P+KfMn0/Qf7Mm7NZ&#10;MV2k8YC9Djr07fl5L4o/YB+Jfh4+f4A8aFl3fu47rKkfj+nT1rSEcLPd2K57ncaf8Q7i1kdTIQu4&#10;Fvp34X1/r7VqRfEWO4izJeJ8y/db5SP8/wBa+etW8LftO/DQ+Xq/hSW+gGB51v8AvQw7fdOe3THr&#10;Vaz+P89iPs3irQ57V8fM0kJwvr+PT6e1Q6FRRbVn6aj5on05aeN75PkgvJF7yfPngV0mmfEK7kCp&#10;NIskbLhuNpAx0/z79a+ZdC+MOgX2xrTXPL4+VFfAU/TpXbaF8QvNiSODUY5G3FcK3o3Tg9f88GsJ&#10;Jq10Xyn0TZ+KNKuNzXr7W2/eIHA6YP5n8Knh0rSdSkMkKK+5gytHJhh3z9f/AK9eJ6V4+VSrtuO5&#10;8kfw9f8A9VdZo/jm2RdwuE+ZfuhvTJ6emKzlFOQrWPXtFtNXhuyLXWGVVYELNhgF7cenH/1qseIt&#10;T1S1ma4sdLjuUVMFVfay8dfQ/jXE6F49eKN5biU5XC7mPC57+3atD/hPbaSBi0+3cu9gp68UOXLo&#10;Ll1NO28baOY/K1jT7i1k25bdHwffr+FX0uPC2qx+ZbajCxk+XbuwTz3J981z9p4mhupyN6MGXjzQ&#10;Bjnp9P19Kc9noN/K0j2flt13KQDk/T8KcZabicS9rHwr8N65DIl3pNvNGUzuZAf16d/bqPx8/wBb&#10;/ZU8G3srXtl51lIrfu2hO0Kc9f8A0Guwg07U7e43aP4kuIQhUbXYuOvpWha654ut4maWxt75Qfla&#10;J/mUfyraNTsydVszx2T4TfGPwMPtHhTxhNJ5GTH5jfdUDPvjnHbv25q5Y/HD4/eDT5PifQZrqOM8&#10;SRxiQkccZ+927Y/lXsyeMdBnfydS02e2kYfdaPIPfqP8/wBJorHQ9fTMF3DKsgxhmGenv9aiVRyY&#10;ep5v4f8A2vPDD7LXxDZ/Z5m+821lYfQYxxn19677SviZ8O/E0CyWms2+wruVbhR6Y6jOODjr+VZn&#10;ib4KeDvEStHf6BbsuAPliX0x+f61xGt/staLDK13oepXljJtPy28vUdzz+APv6UXhcPdZ6rceB/C&#10;2uubmLT4pM4KyWco446/hx+f1rKu/hRHE+3S9YuoXDZCv8vU8j+nT+ZrydPh/wDHPwJdLJoPiP7Q&#10;isxVZlwwA7ZBPp6Dp+dq0+Onxo8GhY/Fnhea4hTLM0f71XAPJxnOB26fpVJSk9BW7Hof9g+NdEKy&#10;RFZ1bAZozknnGP1HpTZPGV3ar5Ws6SVHKuTlSe/B/wA/j3yPDv7XHgrU5o7bW7BrN2XB6owbJyMd&#10;P88Cu0svHnw38VlD/a0a7uFW4Tr3xnGPfk1Tbjug3K+leP7aOdvK1CWPc3Cs29frzz6fnn3Ni5Om&#10;SWebSZXVVL3MhJ+UH/PXmpr3wJ4P8QwMbKKGRTlfOs5gpGRwB79/wqnJ8Mbg2z2dvqci27ja8Uyn&#10;O3OevrU6EtHB6wupfESZtK0yH7Po8LkTTdpvTt6fnmq/ifxF4a+HuiSXlxcx29tCBt3Y3Oc8cfxH&#10;071ufGrxv4W+CPheG3uIjh0H2Wzt13vM542qO5/QZ+tfOetz654y1n/hJPiAZF+Ytp+ix8iPryff&#10;qM49q0+LToRtqQ+KNT8R/GaVtU8Q3U2m+HbeTMNm2VNx6Fj1J/2Rx196v6RpFze232PRrb7Bpaop&#10;eXo7juevcfp7VsaR4SuvEDpqevr5dqp/c2ccfyj6+vbn29KZ448atokH9iaLbrNedBH0jiz/ABOf&#10;bnhfxrV8kVZBdyM3V73wd4FsW1C71CO3j4HmH5pZTnooHJJ9OK838S/GzxXqszWHgrRjpkUhwb26&#10;XfO/HVV6J69yOnNXrnwxeapfS61q10b7UGUhriVv3cI/ujnCL/nmqqf8I54en2KV1C7OchW/dI3f&#10;64J9vX6uKhHXdj1O2+DXwrspLBfGHjK7+0XMjF/Nu2BbJJ6HuMY9B36V03i7xrDCj6Vo48uOPAZt&#10;oBbA6n36Vx+meKdXlgW1vrxmVwFWPdwo4wB+Yqvd2V1eBrnUy0UStuVV4LEDqe9Yym5bmkUQ3V3q&#10;WsXOAx+980nrk/4+1U9Ru4dNjMVm2W6tMCNo9+n+fzqPXNfhsrXe0i28EJCnapO8A+nfPNXPAvwb&#10;8W/Fy7W71ZZ9N0h+kLKRNL15weQM/Q8+2DUY82478pyML654r1U6P4RsZLy8bAluFU7U5AznjGPx&#10;4r2X4Rfsz2ek3i6/4mf7dqTKrIpG5Y846DAyQc844/n6X8OvhDovhrTI9N0bTVjjTaOm5jnqSe56&#10;16Zo3g1I4VZo9rMvLKuM1Mpxp6RM9Wc54b8HNA3lrCuNvPHJHr/nvVX4j/GfwT8IbRLC8f7ZqUy5&#10;h0q1YGR+oDP12Jx94j0rB+On7SFh4SM3gz4azw3GrMGhurxuYbQ9CB/ecemcAjmvn6zglfU5NT1i&#10;5muL64mMk0lwS0kjepJ6DH4CojDmV5FdDqfG/i7xL8StV/4SbxhqCtOD/otpG37u1T+4nfJJ5b1J&#10;rAv9VESbIVx7L/nqabq+prEjMYV8x1O1eMgg4zj61zCX9zeO1tas0hkIXzNvrjge/PHr/OqceboG&#10;xFq16802IGH3s9M44+vP19K6bw58PtO0HRovHPjyKSS2klK2OnRKfNvJMZUc8KMn8Oc9q3PA/wAO&#10;LTwukfibxdp/2i6Zt2n6SWHPPDvnoOR7D6nA0NdE1xLJq+tbbi8Zhs+X5YsEEKinoB26nP5VvpFW&#10;ROsjn9Wtb3xJqK6prhT7ZKdlrYxH93aRnGcDGSfUnk5NN1Wzi8O6TsiCkqoyx2nLY649OM1pWtud&#10;Hn+33sm24b+Nj9xOpPuf8881ni6S91iTUb+1VbeONhCz9u4Y54AGOucbiPpWXNHUq1tkZMUZ8P2M&#10;3iTWlXzC2FiVvmP91PqT168DNYqWdzqV9LrGp7XnuGz1+4MYCj2ArS1tl8V6uZ4pnFnBI32NJAMt&#10;kcyNx94/oOPWnQaJMGVllHHqw4rwsfjKc5OEWfRZbg/ZR55LVlWDTEij8wcK3GO9XbXRJbk4CgL6&#10;VesNBvpTnJbjOO9bMNgLcK0tofbbxmvEqVVHWLPYVnuZMPhyENl4h6ipJvDtvKdm3g8/LithEjwI&#10;/LZe+fepjFtUlQD71h7aa1RooxPPfEPwttbzdslK9/SuR1b4RajFIXivtvZVK/1r3D7IpXO7d3x6&#10;1VuNOSQt+77dq2p5hWpytuZ1MPGWp8+3vwz16L5UZZPpkHr/APXrF1PwJr8as507IGR8gr3/AFLw&#10;1wXhXvjJrEvNKu4pCGT35Xr+VetQzSXNc5ZYS585654f1ewjaWezbHONwrQ/Z9+OHxA+EfjoweCH&#10;t4JNXkjt7qaaEMRHvzx6AHn3xXqXjjRnu7NiYI8hSOFHNeZ6H4Os5PEf9tXtxHCli28tjBdscADP&#10;5/8A16+gweMp1YNSR5OMwso7H0tp37X3xUXabm7064A4Z1j2/jyD3welbX/DYniuERl7G1fzOp3F&#10;ccdvy9q+do/E2h28WJrk7VHbv/k1PYfEnwtFbtYT3OV/hUDkHAH/ANatOXm2R5rp8p9MW/7aOqx2&#10;TQy+GbWZm/5aNKw3H/8AV9en5EH7YN8xVX8PQBwMt5c3t1/z1rxSPwr4gW3huF8LaoEmRXMhsX+6&#10;Rxxjj8ef1qo6z2xPnaTqEY6qXs2XI79R7jpWdSMo7kqMD6Gt/wBsPTEO270O4O4/wsFx15+n/wCu&#10;tOD9rjwVc25N3bXkLbgD8objb1HT06dPzr5cn1TRBtf7R5cuSMOnzf5561MbvSzDuj1NWbb3bke/&#10;X6U1CLjcOSJ9VWX7THwyuI/NXVHU8bmlgKEHn17dccd61k+OXwtvgpfxZZx7lO4yZX3z/PvxnntX&#10;x+lwdogS8j3MvTeOPf8Ar+tTQtdyI9uJAx+nJNNRS3J5In2UPH/gfUV+0R6/YTRvypEq5x9DWjZ6&#10;poF3GEtLuOQyYC+TIrZHJzx2HNfD1zJdRtzDubON3I7/AKVLZeIdTtJWK3d1EPvb45yB/MVPu82j&#10;D2Z9uyWsMh3JcbSxwzfezjnPuf5U5zPaM0ltdN8v3d3r7e1fHFj8YPH+mR507xrqEKYxjzs5Hvn6&#10;da2bH9pf4r2DIH1y3uF7edANx5HrVezdyeSR9WJqOpW6qiS7tvC7u5/z9OtSR+Jb9JMTRq/97c/3&#10;fpx2r5r0z9r3xooxqXh+1uF5d28wr16DHfGcDHoOtdFp37ZHhVptur6DdRM2NzDDBB+BHvQoyJ5G&#10;e7t4rufMZFtsMDwwbjp1x7c1Pb+MAwLXMJ5ATLKeDzz3yOP615X4Y/ad+D2tyLanX44d2X/0lTHs&#10;APH+fXGa6qD4geBNcgafTvENrIrAbfLuFGRwOnU85/Kla25PKdcvifS1lWGC7Zt3K7WwxHrnuP8A&#10;CtKy19CWSPUjng4ZSQePT8Ofzri1s7CS3WbeCrLuVtvrjvUqaascRmjmk3jnO7B6c/r9OnvVtWep&#10;J2qa4WRhJJG7c7VVh6/4VMniCI7Ue3YNu+Xaw54rzubStUhl32d+y54Dct+HXPb8h+ZA+uWa7WuF&#10;cj7r7iB+h9zVcwcp6VHrNuGj/fhs/Lz3471oW+vXPlebFfNtTB3GToBnk9OOT9PevJIfF+uRIkUt&#10;i0gR/mbd39D/AJ7VI/xAwWiOnyRr/FiPr1Gcg5//AFVOwuU9fTXb2U+WwVl25BZssf8AIx0qa08W&#10;3FvLtXduUbv3eRk/gR/KvKbL4g2eRbM80bYBzuJX2GT3+tXIfiEkcn2hLwSLklmA5PHfHpxT5nFI&#10;XIn0PYtP+Jes2/NpqkyA8MfN3Y79vatiy+Neu2jFZdUWYBv+W0eSfb1/nXisHjgZKYgK7eVRsbfT&#10;k9+M/wD1uty08YWU8f7yNlPRdnKjpnvx+vFdMcdiYaKb+8xlhqUvsnvVl8a/M/4+rC3m74Xg+hrS&#10;tfit4Yn/AOP3R5VY43bGHGfQHrXgEXiWxkiLR3aq2Djdx1+g/wAj17T2HiCVZcQSnr95Zjndj+vr&#10;611wzbGQtrf5GMsDh5dLH0Nb+L/h/eYQ6lJCe2+MjNXrY6FeOv8AZ/iaJt3T94K+d7HxNqKkNHJH&#10;97vg7vbPP88dfarK+Nr62ZnmhDKc7mEhHf2z9f6V1088q/aijGWWx6Nn0WNFvQMwX8cg7bWB/rTf&#10;7N1iN8SWSuv+71rwWx+J19aFt9zeR9CpjkPUf5/Gtyz+N2qwRl7bxPJyo+V1JwcdBx6dq64Z5Rlv&#10;F/gc88tqdGesTxSJkzaXuH91O9VDFp+7MkEsa9fu1xun/H/XZMJJNDchefuDJGen+RWpF8c4ZJFh&#10;vNBhbP8AEGPPPt711xzbBzSu7fIwlgMRHobcdtYSO3l3LKf9pacdOUndb3cefc1nx/Fvwdcny7nR&#10;5o/VVIOeM8etTL49+GrkBrqWHvzH09q6oYvCSWk195l9XrR+yec/tMXkuk+CZ7BZvnvNttH5Yz98&#10;8jrz8oavAbax+yRhNuSoAxxnOfpXt37SGq6V4kl03SPDF61xDFvmmfdwG3BQOe4AJ/H8/MV8N3T7&#10;YpFBZsfMvr+vXFfM5xWjUxCSeiX5nrYCjKFO7W5jpB829edyksuOn+cmpI2j25ZieqgL2/OtJNDu&#10;odznb5jZXcflz7086HOneNtx5UD1H/1h6H6V46kdxQjaPzN0Ctt3d1wc/wCTUqwzIm4vlS33MYx7&#10;YJqxLod5G+5V/h+UMcEew/z/ADqcaeZ4vnXdxlvlwM+3+f8AGpjJbFFS2jTe07My/Ll93T/63YVT&#10;1t7aCB3jTbiLB29SPT8hWjPYtBuiI3Ljc0h7f5HYVleLLHy7VUY/f2jdn+f4dfrW0eXYJM4LXYDN&#10;cxt/d6kdiec/p9OnSo47BW/e/MvOeO/P/wCr/wCvVjUBIl88fmbgrDCqo54BOfxzUkKCVVWRf++v&#10;8P8APSt9NjKNxhsvtG3yWLM3GRn+eeOv61LDp+wEeX827LKp+p/mPpUsRKtujC43ZGe5z/j/AJ6V&#10;KGhDlQo3Dn69R6f55qLczGV/sPlSZKnhjuDY5/ziodRddN02bUHDYjViV67gBn9a1HSHyPNZxuZv&#10;4B/X+lYfjmaRNMWyWNd00ilvm6bTknHXHAH/AAL3qoxKZzejWkwiLSxrlpCZDjhiSST/AJ//AFYv&#10;xjlEfhCQfMd7ANjo3zD347/55rqtPtntwnmbv93jj0+h/wA964745Iz+G4rVXP7yYFN3brnt7c/5&#10;xNSpo7mmHjzVUjyGKI27ERhlXr19KnS/ROH27QfSpIdJmZCrKv8AWnDRQSIx9W/L/Gvn6k6akz6i&#10;nCSSJIEtrplKN/31zUd3pEeWwnqflXrWhY2CQR7CmD/u1MqoAWP0rzZYiUaljflOdktJogfLfvkK&#10;ajZpQNjp3yzVuz28Tltqe3SoHsY8bFA/Fqt1nzajjE8p+KaE6/Yn7uY5NwPQ8r+fesXULhreRY1k&#10;XMnp9P8AP5V2Hxhto4pbGfZ8yysN2Oh2muBN6z3ZmlGdvzD1xk44r63B8ksLGSPncXeOIlc0rUpE&#10;FhV1BY4y3Y4zT9ZuJoQsCH3Y+v8Ak9qqRXxG6d5Pu529uv8An/OKj8+STqN3mH5VGOnt/nvWko80&#10;dDnUi+JRb2Ihb5XdW+b9f5U3TI4be0aZF+aTO0nuf8KqatLuuVg2q3H3V7VNbyFpVtkO1VXL/L37&#10;frn8qI0eWI+axcsEcOZmVhtOcfTOP6fnTZJC82JhlmbJbPJ96dfT+TapEihVkcFvb3/+v/jUCCOZ&#10;mZTuVlwhyDnn/P4VltuXzXJ7JWmj2KdoYnDcdSf8D/8AqqG9j86UoR8m7/lmccDpx/hSwpLb2/B2&#10;/L83XjJqvdSSNG08ZyW+UY+tX9mzBSPe8Lc2oZug7dMHA/8ArVG62rru27m9EXpjoKdbqI/k3YHR&#10;sd6ZBbyxNN5AztbPzfzFfFy0vY9wgtIvs2plS5KyDKg8An9exrTkUAtuUH+7xWXLKfK+2BRujIA5&#10;APGOPy/lWnDOLq2X5fvKD9aq/NFXCLsyFHNvNxzIvC4/D+ldJ4B0S413XI4/swMcTBnZui4PHset&#10;c7kMQqLjGcuf5f5/xrsvDviabw1p0cVoI9zxAyEcMWPb+ldmEo81S7McRLlhodhL4fuY08nyS0ec&#10;dOR9f1qG40RPN8hrBSQ2G3Lj5h1x1rMsPijdKVS5jZtuRuJzn8/yq/Z/EHSbnbK86njCt6+g6969&#10;e3KePIz7zwDomqfNLpkbhiAn7vOPUfX1/Wse4+DHhFgzW+lJDIuQskQ2sOent0Fdtaa7pN5Iu26T&#10;5vmXDEA/lV0WtrcJuDbv7zdR7n+tJ33uG2x57b+A/GPh+NJvC/jjVrXb9wfaGbqOe/T/AB/PVs/i&#10;L+0NoC+VDr1vqClf+XqHaW98g4z+Fdo2jFzwmNq5QnjGOn+c1C+huqMAmc5xuA/QHp+GaPaPltIr&#10;4jn4P2n/AB3pBWPxN4J83y+PMsZTzyM9umOf88dBpP7XXhtYld5NSsZCwDDBYD644+vpWNf+GBPD&#10;55jIYSZ3MuMev071zF/4V3Ptnh3HPG5Q2KmPsibdz23wz+07oOtzQyt4s02SPb80VwxRl6+4/wA8&#10;/XtIPidp97HH9usY5UkH3rW4Vwf8f0r5Kn8D2Ex/eWCsy8K0QxjP9f8APFNtdAvtG3LouoXNqV4A&#10;imK+vbHTP0FaSty3TDksfYB1XwXqllK1zcCIrgbJoyuec/l7+/41i+JPgv8ACrxnGyajoVjcMyt+&#10;7jiGTxg8e3P51876Z8RvixpGxk1/7ZGuP3N1GrZ/ID8vf2ro9P8A2gPENqd2q+EVZ14aazm2EA1P&#10;vR1iyXE2vHX/AAT5+EHiEkaHDNp0jZz9nkKjO7rzwo//AF15h4m/YA+KHhoPP4D8fiRcMY4bpSDn&#10;0OM/n7V7FoP7TmkIu+7lvrPt5dxGHXO3r16f49OtdlpHx18MazCqxalY3PHzMsm1uefp+XpVe2qJ&#10;iSkj431Xwl+078Mg02s+D5ry3THmSWo38de3I/L2qLRf2lFsJ0tfFWkXVnIq4kDQkNnA7HH+TX3T&#10;D4q8KavGu8BN+V5IYMM9c/iKwvF3wX+EPj9MatoVjd7uGZo1VifXPWqpyoyleS+4fNI+bPCv7QGh&#10;3o8vT9YbdJ/D5meM/wD1x/nmuwtPikl4WQ3Ubd/MWT2Oc8/X+VWvH3/BO74fX8TXPhDVJ9NkyCoj&#10;kym7Bzx257gD8K8q8RfscftCeBi9z4U8QrqUUbDarOVb14z1/P8AGplRpSneMioz7nseneOYJvke&#10;7x3CucdsfT/CtrT/AB/cwovmXBx3O/p9PQf1r5ZvPF3xt+HbG28beBb7bGfmkWFmHBx97BB5rR0L&#10;9pfRLlRa6gWt2xh98eAPyqXQqLWOpXMn1Pq2x+JKo/mXAz0Em3ua6DTfH1nPGHin8t5ANxVue/PH&#10;brz/AI183aJ8VtKvyrW2rRyKwzjzR9f8/lXV6f47shGvmMFyuFaNuvTms3HvoHL1PoK08UwXTbpC&#10;sgkVd6ypu4H8PX+eateRpMpJjtPIZiPnjcZBIx6/T36V4toXi9RL5ltqvMbZZWk4Bz6k/wBetdNp&#10;vje7aDyZGRv3fOD1qZLl2Jtqemr/AGtbv/oettsjU7VmXfj257dfxq2NV8RRD/Sba3ulH3vLO1j2&#10;5HGc9a4a08WvJgLKN2PujjHt/kVoWXi97iZWbdF5Z27sYy30/wA9KN5By6Ha2OqWEsbXGpaVLD/e&#10;2x7v89vxqKW18E6iGmkmtY1RyZPtGF43Y74GMmodN1qJ7FYmeN9yEbiM9a4z9oTxDpWl+ArwvpMk&#10;32r93vt8blPGT1HUe9VzSjoibXJfFXwh+H/iVGayubCSTd8u1lkG7HsT6Dp7151e/s239pLNc6c8&#10;lrIMlGtLphnn7wBJH/668u8L+NdKtLgkHVVKtwPOP4fxc/59a7zTPiUsSr9k1PUo9vKv836549f8&#10;9dvaSiHKXI/CPxv8KKg0nXmmZeFEykMBk55B7/T36VsaN8d/jV4YkWHxN4Zmni4PmW7bhjHo3Pft&#10;/Wrnh74l31y8bWniUsOf3d1HzyPp16DB9eO1dZpOpPqZVbq3tbxc4ZguzH09P8iplUXLZon3jx3x&#10;lo/irx14nX4ia1avcaldLm2Fwu2OxjwQoRMnn19SCeM4qTRvAtvp9xJqWrXBmuWXLSTenUgZ969s&#10;8QaSfsfk6ZoKRb8NtaT5UXpk5IHt1/8AreXePfih8Mvh5Aw8Sa0t9eeTxa23AU+hb3Bx9B603WVk&#10;khKD3KWuPc3ds9lolixkT5dwyOOTnPb6mvOfE8nhfwpuXxFq6NKn37O0bdu5/iYdDXG/E79qrxP4&#10;nebTfDyfYrPdt22+AWXPQkd/8nPbzeO81HWJmkaZpBI2dvY+g6e36VcaNSUeZlxUUdt4y+KdzrC/&#10;2ZoNv9lhaMpshUjPPX68e9Z/ha2nuLpDBB50m0lmZPlPtn6/561Do/hK4vClzcusYX/lnwO39a6j&#10;S9SsdGDWWkQKGUhTNuXC/j/kCtrRjHQR0Olz23hlY7y8uPMmblY/7v4fWszxP491XxBq0Gj2tktx&#10;dySAR20PbsNx7Vn+GdD8W/EbWv7E8Fxt8kn+lapLwkfqF9Tnjr6V9B/CP4C6H4JtxNbWfnXU203F&#10;xIuZHwPX09vb3yZ5PdvMTkk9DhfhV+znLNc2+v8Aj6UXV2qgwWij91D14A7nnPfj6V754c8ElU+R&#10;NqrjcGG0ccCt3w94LtLVvMMK/Ng/N1H+f8enbo9a1Hw/4J0a48QeJr2O0s7eNnmkkbgKPTH3iSOB&#10;3OAOeKxlUb0QlruZ9tDp2g6c17qE6qkCFppJmAVQBksc9gOSP8nwL4y/tQ6z4ua48M/DKeS10dFM&#10;c2sR5WW7yOVjGMqvON33j2xxVH4yfF7WfjBcNp0JlsvDsMn+jWPKtd4H+sm+o6J0GOckVwpitrF9&#10;hVRsP935R7Dj6elTThy6zHbUotpjWiefNCv3tyx7uFbpk+pyT61RjuzPKYIiFkZWPnbx8q45Y/8A&#10;1uaNf1TbIY42VlOAvzbgOf5/5+uPp9vqOpXf2eyimZn+SNIUy75/Lj3PFbR956FdBt09xqM32W0a&#10;R2kYK0igFmY9AOPcV6V8P/h2PDiQ32p2nn6oVzbWbZ22vfe/HXkfnx61e8C+AT4aUXNxbR3GrSqC&#10;zeXujtUPYg8bun/6q6ZYrTT4XCeYzHiaVurkDOPoPbp+FVzRhGyM9zH1eRbctcXLeZcSbRJMR948&#10;8KB0QduMetZ7wK0a6tKWb/nnGc/gSf09KsSQtfStNPKohTBbd3GelY/iTXTG/wDZVrHmSYbI4w4B&#10;VcZz+VY80pPQr4djA8T3h13U4dKtpyqpIvnSNn5uAcfj0H1yelZXiO9W9v8A/hHtGTba27KL5hj9&#10;4w6R+4XqSOrD0BzavbiXRNOj0/TD52oXHmYmb5jGDx57Zzz2X8/eqdh4emtYEit29O/JPqfWvNzD&#10;Fezi6cXZnr5fhXUl7SWxNAkpPmGD7v8ACvetbSbFp2WRoyvp6g1HpukXA2mWP5eepNbtmfJZY3tt&#10;v+f8K+VqSj0PpYqxPYWyA5jkH3q0JbYvF86bttVEubEEiNTuz0zU8Uyj5/N254X2rglGcdjT3Qey&#10;jebcF2k8460ybRw3DtgqP++asiYqcCVWP8QH86dc3DKBugzkfwrTjKpELGX9gnCER4wCRtznNQ+V&#10;dQ9W/wCAt+tbUciyHdszgZqO6hhkTMUgHt1NVGUubYlnO3E0gYbrXj/Z/nVG/W0uiy7CjdmNdBc2&#10;Hyb9y/1qnJp5mBITnPTFdEdNwd7HI6t4diuLeSOFlJZTu+Xg1418SPA+r6XdfaIFbDNyVU8D/Gvo&#10;i40UoTIzDLdan8LfCPxB8StS+zabYKtvv/fXM0eUQZH6162X42pGpyx1OPERj7O82fIemeCvFXjD&#10;WYfDvhrR7m8vJmxDBEhJP+A9+g719mfss/8ABPfQvBLQ+MvirDHqWsZzHZ4PkWp69/vsPXjHavcv&#10;hL+z94J+Ftusmm6THJeNH++v3Qb3+nAwM9vTj6+gRRtEWIhUFGPDdCMY/nX1Eas5R00PlcRW5p2j&#10;sZUXh+C3/wBChs0X5Afl/hGPQf5wetVp/BWhujQPp8MnmLk7o+uf/wBQrocXEh81VAZsbgV6/wCH&#10;WkuYx1jCsqoPl3HPr6mp0ZynGt8H/BU8j58N6f8ANy263HJx19un4Vg6t+zn8KdWYyap4H02SRk+&#10;VjCDx6j3x7+teoCYoqu43cjYowOMD/P4U87DGDGi/eyW4z6Ghz2SHdnil9+xt8FbgfuvCscTDP72&#10;MMCT6/TtisO+/YX+GEof7DPf2+5TtZbhvl56HLeo/LNfRH2K2kTG35t38K4xTfsZY7T/AKvGOP1x&#10;9fz/ABqvaST3FqfK2sfsI2qPu0bx7dw/NjymVT6d+/Gen49awL/9h/4g2lw8Wn+OYJEUkxma35bj&#10;jv6/hz6DNfYs2kWxiy21t3CbjnbzUEuhRM212C7fUdP880RqS5iuaR8S6j+yP8Z7GRnht7O8Xbnd&#10;5hUng9sHB47/AK1gP8Cfi7YSfZ7jwLJIoXrDIvPI4xkE/wCfWvvRdE2sUWUY/u7c5/Xr/TpUUnh6&#10;CWTe8A/7547df/rVpGQ/aOOp+d+seDPFOm3/AJOp+EdShk2j5Vt2I9Rnj+uOtZdxbYOy58xWCfNu&#10;jIODnAOfb/PNfopqHg7S7mMq1nHIrYXPlct6Acf5P1rI1T4XeD9UDRah4atZNuR88KnjOMdKqUl2&#10;Gqvkfn02mrcy7jPG3GGzyx7enWoH0+6AYQSyRc/8s5Cv5YPp9R619y6x+y18KddgMNx4ThjZuY2t&#10;1A+XqBkc+3auS1H9iTwBdp/xLbu8tXHbzC2TjqM5x69Dn06VUaiD2iPlix8bfE7Rfl0/xjqcaxsQ&#10;u+4LY9uc/lXRab+1L8cNIjX/AIqOO8ZeFF1b7hnjB/L+frXr/iD9hy6iO7w/4wkY9dt1b9eOvBH0&#10;6/1Fchqn7GHxKt5sWU1jdKifIuSh+mCOP/19qOZS3D3Cnp/7cfxGtCq6t4Ys7oADOx2Qnj3P+fpW&#10;9pH7e2keYw13wTdQqVA3QspUds4/H/PWuF179nb4l6TKwvPCk0i8BZLdtw56fyrmr74Za5ZM66jo&#10;11CV5O63Jx65/H8aqUYyaCysfQmm/tpfBe/j/wCJjcT2cm7O2SJuuPr/AI9RXSWPx3+EPiNoU07x&#10;fZySTMCybwNufr7e/GK+PLrwo8h8xidu7BG3BPrn37fnVKXwmy/v/KO7OFwpH8qUlrZByqx92w6r&#10;4VunWCw1a1k8wEbY5ASeR6fX9Kbd6LoqSrEFWN2I77ST6e/+fpXwaLHxHowaSz1O8tehUw3LCtLS&#10;fif8YfDknmWfjfUOQOfMz29/rSjRb3ZPKfbUvhqYZEOoTcj5fmJAqGTTPE9oxNnrOflKK0i/MCff&#10;oP8AGvk3Tf2tPjhoClLy+gvFI/5bQ859z/8Aq69q6Tw/+334nsbEwa74JhkYn5riOTlfYc8Dp7UO&#10;jUWo7OJ9HSa744tIw7rHKp+7sbp69elA+I+vWsge60Kbdz/qzk+5656j09eK8f8AD37e/wAPpraO&#10;DXdEvLeQt+8baCCcYyMYwQP1/Guu0b9qn4Ha9PHC3iKOGRlz/pClQvH446YqVGoJnfWvxnFoM3jz&#10;R91UsQFHTuPw5rWs/jrpl5JHCuqx5ChmWTtx7Hr0rj9P8dfDHWp/I0jX9NuPNUDd5q56c4/z/jVi&#10;78LeC9UjcJFDJt5bYxCjv1HQf55pSjLYk9Eh+JGmXMoiW4t2ZmJWOOXAPBOef8/nWhH4u0+8iYyK&#10;x6Btxzgc/XtXisnwv8PSMktlNLE27KeTcFlH646f59alz4B8TWiyPoPii5hUZHz/ADdsDH+f8KfM&#10;0HKj36DXNKuNscdwq5YDzOnP+f5DrVkX6z2xtLXUm8tQFO2Q7TyMfy9utfNpu/jRpw222sWtzGu5&#10;VaRenv37jH4moR8WfirpDmbV/BqyeWu6TypQo7gkZI6fl09DQpSQOHMfUH/CRa9FCvlX4YKfvMob&#10;IxzzjOMZ/A0DxdrWZT9likVR95SVY+nXPvXzXbftVSWX/IU0PUrdl2ggruCggdTzXQ6N+1T4TurT&#10;y7nXo4WYY8u4h5HHTrnOR+PGKpbXJ9nLse4N42imCzXWn3CBV2p5bbt34ZyegqKPxLoOBLPeMjNw&#10;qyQsOPwBrzjT/jj4Q1B0mgvLGdSuP3cwXGRnv+XHt1779v8AEnQ9T/dSI3ltt/1JDZ9/p1pe5IOW&#10;S6HVRatoyj7Xa38Gzgxt5y/Nz1689fTvVz7P58YIG0bRwMcg98k/Uf4Zrin1HwZqkPmBoF2rswU5&#10;zn17dOtQ28GmSNustb285Xy7r/P8uKHTu7Bod0FbLLJHhujfN3+ue9I1quS5iZW6DK8Y9fb/ACPW&#10;uKH/AAlUEjy2XiW6bb9yN23jA579qfH4y8Y21s73NvbXB8w7vMhK7Vx0449fz9KUqcugaHWX1t/C&#10;zbmQEbuDnOO/J7frXHeLZyb1UAbAUtjGc9hjHToen4VvJ4oWS0VWKLI65kXdzn0rmNekjub24nXc&#10;sfRdx7Abc8985Parp07avcmT9042dGaeScP5m6Rix/HgfTGKmht5DAsr/N82Mf3v6U6ygPnsWiZu&#10;CV6c8e3+R+FXEjWRWaT72f7uf8/19q65aIzjcrwRtEMsc7ezd+n+c/l7TeZIS2xNo3fN25/KrAgV&#10;YzG/f/a6D6f5/WlEflceqjdwMd6hS5QKzF0KyFzuVdybf89f1/rzuv3r3Os+Vyot1xkf3m5z+AxX&#10;WTvb2UP2m4T7qb2ZeuMf/qFcXpyTXcj3sqbfMk37dv49e+P/ANfSnyyjHmQPU0rJAImZVGxsgZ5H&#10;Pfg8+tcD8cp08m2iPdidhbOBk47/AOeK9GsopR8o27V/iz06/wCenevMfjcTeajbxJIV2xs2056n&#10;H+fp2rlxFTlou514KPNiEcTEVTaHi+Y8cVagtLYKWLKrD+Ht9OKq28VwEzIwXbxyOatRxzJFkR7g&#10;3TFfIylLVo+tpxJAiMdyEYb/AGelR3NqhO1WP3elKjOV2yI2fTFIxMUuAD9fWsby6m1itLZBvk+Z&#10;T/vdKrT6fKBh5z0zVyWRVlzu27v4gxpu4SHAlXC/wsKqNSa0Eec/GfT5rXQoblZN224AX5emQw/r&#10;XmcQJRnKt8zgZz0GcZ/z/wDq9e+OVrJL4InMK4KyRnof745/LP8AWvJbRUSNWaX5lP8AI/8A6vWv&#10;ssnlz5f73Rv9D5rMfdxA25l+0FLaE8AAkc89/wDIp/mqtzHG21dvPp2x/n3qK2IlleUj+Ij2GOKB&#10;cxq0kjD5V4+ZcfXpXdzx2SOGz3Jo3kur3eFwFbj2qOS9lD/uh80p+Yf/AK6rwzSQp5gZlkZsfd60&#10;kDyPqRiYDEfb071XLzakxemprT3MRmNuThoxkbvX/OKlQxCNVij4Xn5fpWT5ryTMCxwOPmX9P0q3&#10;ZXhI2fMAfb34/pUcvMi+hbubmRnkUruWNSSy9uOPpVRJppLYLKu1unyt0omlZmIRW+b7zAZwMD+g&#10;NLDJuJMjsV2/L/8AX/8Ar0+RIcWe83JSJA68sw5XuPf+dSwXXmWq3ALMpGxg3WoZ5kjtt4O5ll53&#10;L2Iqa3hFq7Jv/dzY6Efe9K+Ha5Y6s+guVXt5FEsGW55x6/5/zmjw3PIbFYHBWSPcvsAD/hVi5IZs&#10;lj8uF475PBqqzNaamNqhVkAZflHuDx/nrVR5ZKxLNGUsDkH72Pm969H+GP7NHjz4h2p1tt9nbLCT&#10;A0yHM3cbRn36/wD6688VJJCqorMzchcZ6/8A6690/Zh0fxFr2nXkU2qXEUtgyC3ZJm6MDx7dP511&#10;4OMZSakznxU5Rp3RwHjH9lr9onR7qa48OmwvrdT8sbMQ35bc888egrh9W8P/AB58Fhh4n+GWoFY8&#10;7pLNN4bHoEyT/nr3+69IsvF9rBG0OsiYR48xLpQ2cd+Og/xqSLU7xxv1zwjHMq8s1uw4GOwI9vXr&#10;jr39inUlFbXPH5urPgSD4wLp92sWr21xZvu5W6tXU+/brXVaH8XNNuAHttWhDMmcRtgjt0+n1/Cv&#10;sLV/Cvwf8YRtZ674ftE3Nho721289yce4/HP0rjfEP7CfwD8XI72OhQqXZf3+nz7Tu9fl/H/APXT&#10;5oy3Q+c8X034mx3BCDUw52DH7zhj74rat/iQJUMcihlDYDLwRx9a1PEX/BNq0t3WTwR8Q9QsX6+T&#10;P+9Q4x3PPv2Gf04vX/2Nf2kvDMjtoOu6fq0YGBu3RkjHTvnP+egznyxnomXzI6WXxZZXtr5nmqm1&#10;clW5Gcdfaq73+n3Db5Nm4Z+8w9OfrXmuu+Ev2gvCMLXniD4c3UgjXLS2UnmqMHnGBn1/E/UVhH4p&#10;ahpF0ttrul3tm4PK3lq0eMjqM+mQePbrxS9jro9Sro9gFtb7/wB1Ov59P8mnXPh+O4+aZFbIUBh2&#10;OOxH4fhXlWn/ABc0uZF8nUY2YfeZWA+mT2rf0z4q2oGPtJ2n+782eenr+nHelKnKOjB3Owk0G6iG&#10;2KN/l42spYdDVUaQ6jMtsSx4yg4+n+f8Kh0r4l2Mku03MbKV/vd//wBf5V0Gn+LNHuG2zgDtnr26&#10;9PpWfLKMQRgz6FbyoY5YyOzcZJwPTqPwqhe+EVJaSILkj5mUHd17/wCe9d2JvD95EihoyWwVj/uj&#10;1FQT6Pp0z7IJ9u5vlLEcH09MY+n40/hWpS3OBtJfEukXCy6Zrd1EVBKr5jHnPbqMVuaZ8YPiFpIz&#10;JqC3HzZZZI8k8Y7Ve1HwteB2igkV1x93kf5PSsq60G5iC77TcVbO9SG/HnHt271EZSU2DOw8P/tL&#10;6hb7hqVjcLj78sLY/T+nXrXW6V+0d4V1GT/TbyNOgX7QuCB0H6c9a8Y/ssuXWO3ZueE2nr/nP/16&#10;oXmnPCGG3a6s37sp/n/9VVz9yeRM+mo/E3w68WWscVzJasjLlVkcODnj8P8APauX8Y/st/Az4ipv&#10;m8N2aSHgzW67Gz16/wCfzrw63luYwGWQo3JVVOPxrZ0v4j+LtKmXydYmAHP3uvr71cJS6OxLh2F8&#10;V/8ABOO1hlku/AXjO6smEmYoW+ZMYzjOc5/z61wfiH9nj9qX4bTEWFsmrQpHg+TINxxz90nrz7nn&#10;ivYdK/aF8S2zeXeQ+Y24Mr7cH9B/k9uTXX6f+0jpdzEovrfJ/wCWny53du34fjW/PK1nqL3lsfJ8&#10;/wAXfiF4Sxa+NfBt9aFcAtNAR36cj8etdP4Z/af8OSMBJfyQu7dXbrx/n2r6buPG/wALvGMfk63p&#10;drN52dyyKGIzk85+n41yHiz9k39mv4gFprbSobOZmwrWrbNzbf8AZz0z355qf3PVWHzS6nLeGvjf&#10;p986G01iG4O3B+bkEf56++a7bQ/ijZySKk5XauDlWz24BwK8t1z/AIJ16tprm++HHxJkXusM3I6f&#10;7OPf1/GuJ174UftW/DOUytor6haryZLZt36de39aFRjLWL+8alHqfW2neOLM24vYb4IFXJz/AA+/&#10;6HtXm/xn+I2reKidFt5f9HgJ2KXG1vf16fX+VeB2/wC0R4q0Nf7O8beHL3T5PmVnkhZQDz649hUn&#10;/C59A1mPbHqQXfxsYlSfY+/061Lw9TmHHl6HTQ3F5BMzRxx7eu4dAM81PP4m1hFKQw55GcMB3/8A&#10;rfjXKL4qsrqLfHdKdpxhf/rd6kGqgs+JWyw52yY+lEYuMtStWd14c+IGoWkHmXdsfMHePHHPoPTI&#10;r0Twj8YtNtnhe6EgYAbgq4xx079s14KmqTqNsE33cbQx+9/h+VW9O8SXcSmJpMfw7vM25zUuN2S9&#10;j0P9oT9rfWZEfwp4RmkjjiVRLKzMCzleue+M47j+vzPqur3uuXTy6hLJcuxwW7fyxXV+IvDuqa94&#10;gnvLmZ2Z3+4Pmwvb9P06VLbeGtF0mPFy43q3Ea/eHTgn8/z6V1U4xpx0Wpje+hzej+Fr++dXkHy4&#10;+6q/L+dddoum6bpEexolkfdnavGBgc5pkl1NBC07yC3th2xj06HHJGf0p/hrRvF3xDvP7L8F6dIs&#10;JXE2oTfKq+uPXPt7ZqoyqSiP3UTanr9tajy7jJdseVbwqdzt6cdcnArrfh18C/FfxAlhv/FUMmna&#10;bwy2S48yZcdCe3GP16V3/wAI/wBmfR/CM8Wq6hF9u1FQP3syBgnyj7mcY6H/AOv39y8J+BPPlQ3S&#10;7VLFvu4qZOEdSLyOf+GfwpsdHsodK0TSY7eFF2/u1xn+Xp/+qvVND8M29iscUobzNvJYn/8AV0B/&#10;KrOmaUbOJURVXJ+XHUe3Hsa434sftFeFfhgZvD8I/tTxAyq0em27D90p4DSt/AuT06kjgd65XKUp&#10;WQ0ludJ4+8f+EfhpoDa94pv44Y422Qwsn72d88Kidz+gx+NfNXxO+JPib4va3HqWuo8On2eH0/SV&#10;xsi6/PIc4Z/wOOgz1rJ8Qa/4l8faw/ijxfqK3V5t2LGi7Irdcj5Y15x9RyTnmo7to7a3a48v5eBt&#10;bhu3zH/CqtyxuXy9SrqWoWcVj5g+VV5kI4z6D+n4VzF/qH2sNcyHy1UHhWzu54A9uf0/OzresSSb&#10;mdlzu6MOQcdAO/Hr/hVLRNA1bxbfx2NrD5kzsdke4bUXnLn14Hr6VcI86uxXsZVpp+p+I7+OxsbW&#10;Z3uGxDDGOSeOT6AdSTXr3gj4Vw+F7iOCCNJtUZB9ovkAZbUZ5Rc8Fs//AF62PAXw4tPDUa22hfvr&#10;mTIvL9lGeB91PTGOf69a6waellbNbQFhGq4kk25yec/UngdeKVSpGPuojVmG0EVnAdPsmKxqWaeY&#10;nLSMeeCeT9c8Vk6m0t9MIrNQPmw2/wDhXg/X/HpWxq8qzJGlunzjKqu3H+f/ANZrL1ArZx4jljQ+&#10;WWuJG6IB29/Qe9Ze8ykYfiPUbPRLCRpx+7h52t/G5H3f1547H2rjbXVrDS9Vm1/xLBJMLhDH9nU/&#10;M5ZTtjX0JzzxwBnjvZ17V49fvZr6Z0i02zy26ThcDksev0OBycCuWsZrzxTrA1i5t/Kt0+Wzg7qv&#10;95j3Y9z+HQVGIrqjT5up1YXDyxFS3Q0NMs7q4nk1G9/eXNxJumZR09AB2AGMemBXT6Po9t5SySKQ&#10;d390/jUGk2cMaNIR+fetiCAqmzCnHavicVWnVqt31Pr6NONOKiiWK0WNOSu3GQ1PlsFlZd3Az1Xv&#10;VdHlYfIrZ29sipluDGilW3MvSvPlzbo3XYDpabT5LY/DoKq3FncBco6kdVKmrQ1CcDfJt6c7j1FO&#10;+1C4CgR7QT/d6VtD2ktGD5SrHp12x3mUr3z60gW7tH3vJuwea07Z7eciEHa38ven3FrCpyXUY7Vt&#10;GXLujPd2KSXLRx7pRtBHpTJZoW2qI8nnvx/npVmazjkYMwZv+Bd6I7CN0wy9P8/5+tRGUZS0HaSK&#10;TmGUclulVJ5RHIognDfWrVzp9w83kWiOzs2EVe9er/CD9n0WskWu+MbdZZmUPDaMOE5PzH3x+v4V&#10;24fA1K8t9DlxOMjQjeRzHw0+B2qeNZY9S8RpJa2TchejSD1x1x/n0r3bw/4N0Xw/ZR6ZpOn+SkeN&#10;uzAxx/n8q2zYxRWyw2sSxhVxuVflGPb0pSpcjy3Cksfurzx0/rX0+HwdHCxstz5bFYytiZe9sUvs&#10;6RL5cXHy5dVP+fpT7e2JySSFX5gzDPcH+n1/nVx1G8K/lqqsc/N6nj6dv/rUkvMZlwVUNjaep711&#10;vyOMqLaw7dhYkdRuzx/n+tOki3II0RmXdg/7QPb/AD71YSBQryAtuKYCbSM9eeh/z+OHYmQiIquS&#10;yklcfdJoWoGe1osi4QBFUkbW7nj+fP8AnNE0TGRZGi+64747/wCNWwPNWRXXzG3fKGyflyOO3+fw&#10;pJYLkszum7nB+XAHHT6d6r3QKqhofnRduF+bGec+3pUx2GAgNznIy2R/WieAl2Eybumeev8AL2po&#10;hj8zy2jwP9j/AD71TAbI5UKjBQzHb8oHA/8A105IlYbZSpz95mzzj/DJ703JWXYowAPlbOOfXjv/&#10;AIdqftXyzDtb5fu7e3v/ADqLXYxlypidgiqx/vZ4Htx+HP8AhS+W4XzXdd2PvH+7Sjld+T8zEHJy&#10;M+9OaVw/l+UNuMbiOoz0B/z1/CqvZCGxQBZPObGVP3QDyfX/AD79Kj+zQojwhN279P8AOKmQzx/I&#10;4Xa7MWwPu8n/AA//AF5qMxlJGaIjcvbceV54/wA8fXpT964EMdhFEmySQ7nbJb/Zz+HfpVNbBYw0&#10;YZtyjlu/f8+3StFX3L80S/KMBVbuOP8AP9abKryRsSPlz/D1/wDrf/XovoHKZk2kKHZyDuUgncvB&#10;Gahm0eBrjeIfmZcLtU57AdfyrYtll8sv8uM8EDr+v+ce9GxZJNwjHlxjPl5HJzznH9KNbEnPz+H4&#10;LiRoYlXDMTuxx7Z/T/PSjceDdJvWe3ntlZXYf6yPsOPx9vWuuMZMzb8Yz8u2PH+f8+9RT2Z8zLBT&#10;32jjJz/+r255qtXIex5pr/wP+H2rqq6j4ZtJPl3MwgUfU8jrn/JzXH63+yT8ML8N9l0ua3HzECOR&#10;uTnpzxjPP/1q92msrZ3YqmP3Q2rz9D9f5VVl08qkbiNfR9zchcdR+P8AnpTjuHMfOWufsX6BeKV0&#10;3U5o+m0Ng7f8/rj6Vx+q/sd+ILMC40+6huNuQq+XtGM9ep5/z6V9dDTtw3KwPzZXg881Um0sSn5Z&#10;OWOe3PpV+Y/aSR8R63+zH41tXkkufDk0med8WG6gdsjp9K5PU/gZqdozK2hXUTKM5eEkD8h7jvX6&#10;BXmitLGIwm3afmVeCTj1rPm0CG5TyJLUuM4ZdvH05/CqdaS0KVQ/OvU/g+c7wi7w3yqwxjt71k6h&#10;8INRUNtXnvtXGPf8a/Ri++GnhWQn7XpEEir/AHoRzwMD/PFcxq/7PHw61ctK2jeTwfmhyhxnGMj3&#10;zTjUcUHPE+AZ/AHiDSgBbPJG3HzITyOe+PpSp4h+LGg4Wz8R6hCqnA2zN0/EcYr7W1D9k3w2WL6d&#10;e3UJZsKkkmQOncg/5/TmdY/ZBvbN3bTdSjkVmwyyR/MD9eP5VarS2ZXNGR826d+1H8ctGjWCbxC9&#10;xGjYAmUkDpkHB/p/hXUaP+3X8QbVlXWfD1pcRjqq5X8fTNdxqf7KniWIMq+GoZgw+V1YcnHbIH6+&#10;v0rlfEP7NEtlAwvfCN8kki5Vo8Mq+3BI4/A5rRVKMuhPum5on7fPh+e9WPXPC1xBHt4WHDDd0zXW&#10;aV+2J8G9XuszX0lupX7s1qRnPbtx+HI/KvCNW+AEcIxBJcRzDJ8uaLG3PQZxwfzrCvvg1qVo3+j3&#10;qyMByRxtqVGjLqB9Y6Z8T/gx4it3Zta07H8CtIMA8EZBAH45p7eDPhd4nYSILE+ZIPkWRWP1wPft&#10;x26V8Z6j8MfGVnH50Fru+YfNDJz09fXtVPZ8QdElBWXUISh/hkPbp0PFXHD+7pIPRn2Nqv7P3hFp&#10;t+nagbeTd+7ZW2446Y/T6Csq6+CXjrSlM+geMrgxrnGZTk89+f8AP6V8yWPxt+LeglXg8XXu6Pos&#10;pJ/nz/8ArroNL/a++LmmurXV3BdbeSs6ZPvjPTv/AJFRLDy6AuZdT25P+GhPDCtareSXMPmcL95s&#10;ZP19/Xp3o/4XX8XNBkV9W8KqwXB3eXgnjrxnn/PtXnejft4eIIZ0k13w3HMvA2xzEYHYAZA/z+fS&#10;6f8Aty+CtTTyfEHhmaNSM7V2NjPTOB/X+lRGjNyuVzdGjrLP9q+4tHzqmiXULYyfLmPynHYH6YP/&#10;AOuul0f9r/w7P813ezRLJj79vvKgfUD/AD+Vebf8L5/Zy8TuzarDHbvtCqrQbeO3Ofb0/PpSSw/s&#10;9+KlVtP12CMbWG2O525IHA5HH9BVyp1ehP7p9D2K1/aO8LazPHI2sWZXdiPzd0bDI6nn1PtXfLeW&#10;N94TfW7G9jmjaIsXibdjA9ucDFfKsPwl8FahNs0rxUjKuQzG4jwP1z1/GvQvhhpVj4HuG0i38XLc&#10;fa/3a2YuA4ySOQDwDgf56VHPUUrETjDluj1KE7tpZcnd94L0+v6VYB8xWfcv9D70+FESPHHy529P&#10;8g/596ljt7dAu5m+ZssrHkj8v/1e9a82hhEd5bCParZ+bG78en+evWmJGHHlyNtO3JbH9P8APpUq&#10;IzleCo+n9KmgWSeZTJEdoYj5uvWgZieK7l4NH+zidd9w2ztzzz244B96yrCJlicFOCuV3Dp7/wA/&#10;T+VWvF8rS65HYQsGW3Xc58v7pYYx9flH1p1jFJ8oP3hjdnoP61UpuMbC+Jkm3aMgqvygMzH1P8v8&#10;+9eR/GPUkXxOtkSu5YFOYxjBJI/p09/avWruOKGJrhD/AHst6e2P8/hXh/xZmmn8a3Ebx7ljwPvd&#10;uv5Vw4yX+ztHo5f/ALyjPjuV2NIWzu5+ZamtZ/NXaI+nDEduP/r1kLcsMcMcHqRVu2uiDu3qPrXy&#10;tSnys+rjsaQKMcK33ecHoaGhVlyDz61ReXL+Yj8j0NCTX23PmA+u6uWVOV7oroWXs4ZRmQDd3bFV&#10;p7ARv8gPPG6nNcTmMR7l+uKkW7ATaUye3vVR5osNzkfivaynwVqBkJ2rCW2t7c/0rxG+kSK1URZy&#10;3H619AePo1v/AAnqVivSS0kTn3B4/wA+tfO8zq8ygFio5Hyjn/PNfWZDKU8LJPo/0X+R89m3u1k/&#10;Imi85UjZTniq8pMZVG4D4qzcyGOHbEQvAyW6g1UZRdXiB04UAfex2zXrxWrPMj8JYZFgaOP5W2ru&#10;+X1qOBxH5k5ZcsMc0XMiyssi/eZun+RSYkVPLKjK8/e98/rTSaWohV3BzHvGf4vbn9acJpIDlG+b&#10;9c+n9aarPG4LyLtJPPrmhoyJBz8vXLVbjZXFeRIk75LB9xPFSrI+PMmJDA4VVHI6f/XqtFnzNwHT&#10;GDn364pFeQDK7mzk/TmofxFR7n0XbWzPE0bj2xnn0yKcv+kwKmWPy4z6MOlNiSe5lZIIWJ6rtGeK&#10;6PQPhxrGrMs1/GbcZz83U818LWqQjuz6SMZSeiObKTXN3sVDtZQNq9sf561u2/w/1HW1hunCwBX3&#10;4x2PUY7f/XFdtp/g/TNEhPk2+4gfM3HNSZkLeXbxn738Pf0rljim/hNlh+rM+08N2WmW21VVz0LM&#10;OterfsuX7peatofllWdEkyv8YUn298fj7Vw8ljvtd8se35ehrV+D3iiHwx4/tZbmfybe43W0jsM/&#10;eB2n8WA/Ou7La18VrrcxxtJSw7SPo3Tnure38tmfgfeOev8An6fU1cXUogMM65PVc9cfzrLkuAk2&#10;8SN5bKAfYfnx7VJa7TIqyTBV5LSNz29K+gtqfM+RpKLS8Ki4sEkTPDHByfcfn/nrVl8OaGybreOS&#10;CTr5kUjA9h2Ofy/CoWviI/3TNt6/eGemf/1D04p9rqZ+b95xt+Uljz/n/PTNHvLYB9vZeKbNgbDx&#10;G8iquPLvFDAfj6+9SJ4l8TafEya74ZjuGEmFks5Np/Jsk/hio4rppseXOvzMPLwvX/PPfpirJvWd&#10;mw3zbf73Xj3otpqA2PxX4JvMx38clu2zDG4tyF6HjIyOn86W++H3w78XQhDYabfR9R+7jkxk/icf&#10;U/hTzLbzxGFwpLdY2jyM9T2/Cs2+8O+HpMStpqxzYyrQNsYHPt2o5Ugv2OP8Z/sNfA3xS7NN4Ihi&#10;Zs/PagxspPfK9a8u8Xf8Ey/DCyl/Bvi7VNP2r8sUkvmDnpnPOfxx+VfQC/8ACVaNGraN4ouvKB+W&#10;G7xMu3nj5uR+B7e9WYPiH4tsgzap4atLrbkyNazeWxTHcMD0Hf8AyHzS7le8fGmufsJ/tA+GQ0nh&#10;3xdp+oIFz/pERjO3r6Hn8O1crrPw+/aQ8DL9p1r4eXUyR43S2M4kG3pn1x+vHoM1+gVl8TPBeouY&#10;NZjn0v5sAXUJKnk/xAc+9allpvhbXrfzNG1W3utoyPKmUnp6Zz0/z3pqU/tJWDncT805Pi5feH2j&#10;h8SaXqGnyNkN9stXjzzjGT+P41t6R8arCfb5WprgKMlJOn5/596+/dY+DXhTxEhtdV8OWkytkbXt&#10;1O3jGOleY+Mf2DvgN4qdy/giG3ZvvT2ZMZyf93Gf8KmXI90VznzZpfxQG7zfOLYxuZjx0x1z3/xr&#10;SsvH8FwipMyt/vdsfT/Gu08W/wDBNHT4X8/wR421SyVeEjmbzFHHA55P1/xOPPvFP7FX7S3hQ40X&#10;ULLVo14VcNGw/n/n04qnGlbRlc8ToNO8X6espnjdUZlG0rjr09ff/PNLMmi38qzER8t823jJz1OP&#10;/wBf615fqvgr48eDTu8SfC/Ulj4/e2uJVb3G3P8AnNZ0Pxdhs7hbPVkmtZFGFW6tmjI+uQMk81Lp&#10;SdrFXPXV8P2cwPkhG6bi3zHPH9P8KpXfhzyZlcJ8p+XaCMdM/wCFcVpvxOt5P+PK9U59JPmzntz6&#10;n/PfpdM+I3mwqsrNKFztVvQ9/wDJ/SspU+UpFmXw3coV2RRs2Mbtu31/P8fWoZNE27cq6soJ4bjt&#10;149/XmtWx8X6beEeeoHzZ2q3yj+laUcuj6ju8i7j3FQcKDu5Ixjt2/WtJaknMiG8C7FPOMBTzx07&#10;nr0/l7UtnrGu6Y7Kl+0aIwCr029ef6V1cGj2cyfuXjboP5HpVO98NuUZlUNlsKFbt/nP4/hWU/hA&#10;n8OfGDxBo5VJrkOqtkLnPfnH+ev0ru9A+PltKkcGtWasNy/KzbuO4HOfw46V5e/hoick2/tu28HH&#10;f86ry6OULDzP7oZM9OOP5/l7801P3Q5YyPbri4+DXxDiNtqmg2zs/LNNEvzA9+R14Fcj4p/Yi+AP&#10;jGVJdEsYrCRl4ls7gqrZ6ZGcZz9Me1cDBLq1i++OX+LheQMDoK07Lx7q1iBFO7qxXLbTgr/hVxqO&#10;OqJlTfQyPFn/AATe1ixXzvA/jpyv8ImU8jPse/4/zrz3xF+yN+0n4WRjaWC30aKT+5kDHA74P8uv&#10;SvofRfjPq0KRrDqsgWNiSGbIGMfmK6HTfjdrBClxbyKx6lto/rzWirvrqH7yJ8R6nZ/F/wAJytHr&#10;fgq+iEfEj/ZWwMf571VtPigUHlX9pKm/+Fl6Y/z/AJ6V97xfFHQdc513w3G21idzQo2D78H2/wAi&#10;szWfBv7NnjAK+t+FtOjfb8zGEAYxn0wDjHTpWvtI72Fzy6nyPpPxP0XUdOWwk1C2hfOFc4BIPr05&#10;FU73VXm1BdM8MWkmp30jYTyY/MVemTxn8zxX1Bc/sKfs8eJbr7TpV3JY/vOEWTcCeDycnBxj/Jr0&#10;DwT+yz4R+HdhHa+GLG1aNF/eT8F246k8nNOMqMSZS00PnH4a/ssalrph1P4n6jJJjGLCFvlHX7xH&#10;3jjFfQXhH4YWGj2kNhoenrDGrbY0THGOx4/yK9A0r4XQB9zwKrdFXnP+f88V1Wk+FrLSjiFyxDdT&#10;0XqOpH+cmolW5o27EepzvhTwPDbyLc3sLNJu2rxyML+H/wCr9Ooit7XTU3yGOFQp/iAx8vPX/IxV&#10;Xxp4v8M+A9Hl8R+JdXis7WNfvSMNzN6KM5J6DAzXzN8WvjV42+Mky6XbPcaL4c3Yks1bE9+vPMp/&#10;hU/3R6DNc/vTdyjrfjX+1Kt+JvB/wVk3SRybLzxAyhoovm5EX99wM8k7QfUjFeS2Gk28Jku5ZTNc&#10;Xcm+5upZC81y/XJJ7k9z+naZNOsrGLyobUIse0pGrBV9v0qO81WKBWbcrM8ZHI4GTwB/j7Vt5RCw&#10;koitI/Nlf7q4VVJwOnv1/nWNqWoBmVpVDuuWWOMZ3+xz16f57O1C+MjCJY8yN/yyU8Dn378n1rQ8&#10;F+BtT8Sai+/eI/8AltctykfPY9yQMfX6UoxvuhSZj6J4I1rxXfL5EYaR8ebJISI7dB/ETx7cZyfp&#10;XsXw8+Gunadp8WnaLEfL2D7XfuuJLg9evXA9P/1VueCvhzbRW0NrDaSR2sZ3sRw05x1b055+tdRd&#10;T29lD9h09I4/lzJJt4jTt6DOO3/1qmVT7KJWu5n/AGOw023a3sY/LVUG51zgH256/r0z0rm9euvm&#10;KwsV3DMMY5wM+n4/57bGv3EMa+UE+RcMqKOpJ5J9/Xn/AOth2yr5b6rPlxGMRo68kcc/T0981m/e&#10;ZZmy50+386V1kuHOI4x1PT8f8464rg/G+viS9bw/p1zu3N/pUyjOe36cAep9umt4/wDFr6ZatAkb&#10;NdXS7bdY25jUnrnrkn8cc56VwKDULWH+zLQMdQuUz5nmY8tSCC/Tn0X05b0zXtIUablLZGlOnKpU&#10;UV1MvWbltW1AeFNMn3Wlsy/bnGCJpARhM9wpAJPdvpz1mi+G1SNZyn3sfw1J4V+G0VnEsgtiqp/d&#10;XOa6eHRriHmA/KOgNfI5hmH1iXu9D6zB4WNCKRlf2ZFGikKoxn+Go5bSVQzwN/vLW1JZ3CJuaD1z&#10;3qultJhpDEdvrjrXm8y6s7ija33lxqJF+Yfe2noan/ctJ8uPy6U2Uxk/MduT2FMaBpgSFYZ+7kUP&#10;llsIkksVkYiJjtC0NYug2mLvkUy0t7+Cbn7vUg+n+TVmW+kVN7R7juI7cD1qeWpH3iFKOxH9l+zb&#10;pg7NlevrxzUfmyvkqWXdnHf8KmfULa4Hl/6th93jim3EVpHZ7o7tWbqVzzVc7tsUlYhbVJofllGe&#10;3/1quaB/aHia9j0zR7WSSSRsKqDn6n2qXwj8PfEXjrVBp+n2/wArY3zMPlTnrX0H8MvhXovgLShB&#10;p8CyXEn+vumXDueT+Xt/hXpYDL/rEuZnDjcdDDxtHcyfhb8GbHw8seq6oY5r5lyvmLxH6gD1r0SG&#10;3is18qIKuMZ2rnNJHaxRBYo1aMLjnb15/wD1H/CpFjVXxIzBmXjzGA6c/wCfqa+op0YUY6I+XqVq&#10;laXNJiI4eHM6BW/hOfu88HPFNi2sPkPP8LZ6n0/z9O1SRLOrNJJhtv8AEOM1IZUDbl+bd93P0Gf8&#10;+/1qr825iV5IMszxr8zMN/Tn1/z/APXp7xlJOCzbl6K2Mc9vrzUjuMjHysf4R1HB4/z/AEp8mUkk&#10;Y/3fkX0OP85+tVfoiSNYGkbJbDbuVzjNQ3MGdqxkH5s7VPB5+tSOf3KNs+VmIOc4OT7e9SMqAsVX&#10;5sZZuncnp+dEZc3QCq6yQbm3jqecd8d6bAJMb5Dv6cqvB6/54zVs+SzqGDMy4HKlv8/1xSxW0bHE&#10;kn8Xy4Xkdefb8aHqMqtA8twoiClXx0/H+tQvaJI2QPkK4xnqf8eavTLFv8hWK7U6dlxz/OoyokVl&#10;Lc/e2Zo8hECwW+Ms+fmPytgMDnIppjEn7lVZd2fvPxnHtz6Hmp0hfYpkdSVZi3qP8/j0oQxuEA78&#10;/KP5+/P6fjRpuBVkiaOMvDucNyvOO/p+tJIgjTmXaxKlifTPTg/5461cZpFlYJGcZ9AR1Jphtv3a&#10;wjb9/cOc4qubUCirEMcg7VbHy5/n/njNPa2gEisU/wB3dnGOOPzGfb8Kt5WB/KkU7gePl+XP9acI&#10;uo43burDtnp39P1qkBSeGHy1kf5VTlWGeOOf84/wqK4tGYhwi/KSNqnHGPbp64q1uMMjqkeWXC/d&#10;H5cdKmitzMxcjYD/ABenPWiO2oimzBYNzKwB7enYj8c/5FRvZtcOqsrR7gAwB3Ac/wCHbjNaRtBc&#10;nZGg+9k46YxnOKjaKEK8Pln72WHofT8qe+4tCk9nvzDJjrkYb+LPAP8AntSNDOflZx1+bPUZ6f5/&#10;Gr5RTJzxtbA43YXOeaTyPNOzzOjYG1evfJGPenzPYCmbYtF5sQ79NxPFV5I2hwFnxuX5up4P+TWl&#10;JGvl+WXDZYlflGP8moFjhkkxKq4ZhtI6elGtySG4srZClwo3Moz/AHduevb1qCcxzNiFGUHgnbk/&#10;TtzjFX2hHlrGkoVvlLHOSPf8/akZN67kiYhcBiGyM9P8jpVajM2S1j2/vkbYO8YPp65/z+lQ3FrD&#10;LB5IJVuD7Bue/c/54rSksDGGb5trZxg/hnr3/wD10z7KiNv8ty7tnjpj056/561VroDMm01HTcGX&#10;J4Ksen4e9V7jTIsBfJ2/LuO7uDn/AD+NbggYPkqu5erccEkfn9KrCAGbzg+3djc2T/nr/KjlEYi6&#10;QpTdAqldpGwdvWq39jeRJiVSxX7vy5XHr0roZLeIkK6qx27mA7cj8/8A61MECFF3RnbuH4c4z/n1&#10;5pfE9BnPDRFcNmPJb5gw9ffvjFVbnQrQlllT7oyv/wCr1/8A1cdK6We1+dA8nAXazDtnHP1/WoHs&#10;ZLc+RbquN3zHcePUf5//AFXFdxHH6z4G0S8kWSTS4ZlZDndCC35n/P61yupfAH4d6lJK0/hiINJu&#10;LYXGQT1B7Z9R716s+mxMTKxUqg4DN055H+fWmtYQmTao9Bnt9B+f61V5LYd2eE3v7K3geeBks0uY&#10;5GxtfzmbbzkcE4P5dMdayb/9lbS0XyLO7bLNnfIoOPTt69ff2r6Ek0ncyptK9+hqGXSVjZkfGN2Q&#10;Tx/P6Uc0ujHzSPl/XP2OJJYnKfYpHkYH5osZ4PXr7cVxut/sY6lAdi+HoJtzcSK33uv0xX2dJp8U&#10;jbCobv8AdHHP06VWvNGV5GKJ8rL8wbGAfXpxVKo7BzSPgbXP2SL+2WRzpV3GVHOckD3wOorldU/Z&#10;0vLW3FxDNMo+Y73j+Uc9OTz/AJ7V+itx4ehiKyFd+Tg/KM9f8+v4c1mXngDQdQT7NqGlRMpU5woz&#10;j0z6dq0jWkrBzH5r3/wh1uzUlL6Mt1AYHn9fpWPdeDPFtgVDQru42bWDd+en4d6/RjxJ+zx4A15k&#10;MugpuRjtaNeQce3br9fwFcbrX7HXhSUG8tLi6hYYxG2CExyOCD/TtWsa9r3CUkfC62/ijTV3Ot5F&#10;33KxGcH65/wr1r9kzTfFGs/FvTby9edoY5C7SSyE4AU9Mn/Oa9qv/wBjjxJbyvPpmqQMq8IjR5zj&#10;8a7T4Nfs1XPgXVZvE13c+ZcTQsvkqoWOIk5IGBwO3ccVFStF6k8y5T0OIRuu7Yo28K2Rjnv/AJ/+&#10;vV2OB2XCfc6sMVZi0OXZgbj83Xb+P0/nUo029SNWWPdhcLgd+vH+fX61mnEnYppbyMzLOASuNrnv&#10;Vm2j2SeYkBxGueW5bj/JqeOC8WTdLD8wOc568d/zqp4inn0jQJ7y2b5pF2rwRhmO0HH1P+eau3No&#10;hHEGR77Wbi/iVT5s7bVXjKjhf0H41pWtsrHEWeWy35j8u9UdMtriBcxsu7b8uV6cf/q/Oui0y0Yp&#10;5h+Xd90Y4/zzUT5UCKNzZybTBtPzHb0Bzx/Wvn34nPeP4xupIhtV5MheuOeRn26fhX0pqUcjoXlV&#10;WVfm+UAZ5wP89K8C+LtnBDriztuKzKwyQBn5jn9K5cXHmw8rHoZZJLEq5xsckgRklXPT8anLoVJa&#10;H+XFR/ZGfa63H3f4mqZLe+UYe3Vk/wBkZzXzNTc+qjIjENucbP8A0L9KCkqfemNTMLcttkXa3U9h&#10;TRHBjasn456VPqMi84hyI27f3e1Oa5liTKpntTpBFLt2tlvQ0ySKVDuCgj+dOXL9kpFXWZ0lsZhL&#10;HkeWflxXznEqm4yZAFRdvHOffpX0de3DG0dDHnKn7v8AnmvnfVIlttcuw6423Ui7e3Dkfj/9avoc&#10;kjy0528v1PBzZe/Fkd0FLhY0G0An8u/+en847aDI3oCAxwuPf8P8KbPcO0TH+9wretNBNuETbxXu&#10;K1tTx35BI4a68nbtxxz29/8AP/16dE+wMXH3geMHioLfLtuJ6ttUGpXdnuWBHCHCqOOR/wDqqmiU&#10;x8e4TMzBSN3oc57flSyPCHYydXOAwHQd/wDPtTWllt49gPPXr0/wqO5ByGB+6p/h+7zQuaRTY0Ph&#10;f3kjdTtx2PTFSp++OFZhz83zY/UfSoGMIAUkZ3Y+Xt2/xoclZ9sag/UfzquWLCMj7w8N+DNF8OKv&#10;kw+ZIcbpH5athYifnDY7HHSpPsu9fMXcp3Y+tI8EkO1jLu9VzX5PKMqu7PuIxUehnagznKI23cfz&#10;qbQ9MSMs8h3E/d+lSTWTTxblk7/lVvS0kSIozLz/ABdKTjy07Jh7tyDUGAj8oJhdvPXmuf8AEGnX&#10;UsIazD7lYMrKdpUjmuouIYcecpBbHPpUdjawPeobrdHGZMP8pyB3rXAycaiZnUiuRnq3gjxhb614&#10;MtNR1G4aOd4R5nmR8Bhwfw/l7VpQ+IzcP5bXUbbun+1xj+p4qtp2o6Hc2UdraC1kjWMBVt3CkjHT&#10;g9gferS6P4c1Blae0mjaMH7vY8//AFx9MdK+4+LU+OqJ8z0LMN9JIFt8ccsvzjA9hjPt+fpWiJ5s&#10;ATRMVbn7vofcf49PrWJ/whukXUatba/IrthgrN054/D/ADyKvDwbrtqita65G7t/yzLdQfr3Nacs&#10;SNC4t9EUW5jbo3Ctzx6+n+fyc10kbmQv93BA6YH9aybnR/GtjAEWOGQD+6Qfwzzj/H0pr3viBP3V&#10;74e3BP4ipUEetZ6Dt2NyO7IckTDc3G/p2/z/AJzTUupgBbl+2FGT/n/PesI+IIEJ8+xnj9FXoe2P&#10;bnAp/wDb+m5WIM69R8ybs9sdO3+e9V9kFubDXKNzIm5l+Y+X2J4/z/nDk1JUZY5C3zKQ2MkD2/Os&#10;oahYSphL1QPlPoMj/I/Klee4ik2x7JNy5+WXPtnrU6bMfU1kvrGQEmCJmU7RuXr6f1z6/wA6c2g+&#10;HLs5WB7V9x2SW8m1lPTII/8A1VWy0PzMrfd9Px59P8/iqzH5sko23hcEAemD6032J3J7S6+IPh9m&#10;Ph7xncSIrZW31JfNX9eT+J69OKsr8a/H2h/J4m8BQ3kSruafSZhkA8YIbP8AjWaNWugVAdjt5Bz2&#10;z175/n68Gpn1IucOWYdj3659f8/hS6AdHovx1+F2slbfVNUl0253ANDqCeXjPuePpiusQ6Pq0P2r&#10;SruC6j42tbyq2cj2PHb8q8m1FNF1ePytY0tZh0+Zeucc+vr+n1rDvfh/oMMpu/DurX2jTKdytYyO&#10;q7ue3Q9TwfepjGMoge63fhexvB5Nxp29dxHI6Y7fTP1rkvGfwB+HfisfYtb8H2Ey8bt1uuTkeoxz&#10;z/nv53beNf2g/CFww0nxfY61D/zx1CEq+Mj+IY5z3/ydCy/bA8TaBM1v8QPhLdqyrl7jT2EkZ6dM&#10;HPNHK1qmVZmD4q/4J1/ArW1d7TQ57M5wrWNwYwPoOf8AP0rzjXf+CbviOw3T+BPiZdL/AM80vo1k&#10;VfTnj+fT1r6Y8L/tWfArxjN9hTxLHYzNJ8seoDymLenOCPy6/lXc2M2ja1F5ulapa3C7cs8cysAP&#10;TrQpTi7sOaUT88tZ/Zg/ah8EL9p/4Ryz1e3VsbrecKzfn3+p965TUPEvxF8JTtb+K/h3qliEUGRj&#10;alhgDPVcj09sV+nd1oVs4UmIPj5tq549/esrWPBGjagv2W6sYpIl42yQg7sjHP4Y/Kj2ivqh+0kf&#10;m/pnxk0yV1QasI2C8xzfK3b+En/9RzXSWPxH88gm8xnhdrfKvseecf0r7A8Y/sk/B7xfvn1TwJp8&#10;jv8AN5gtQp5PqBn3rynxV/wTZ+Hsj7/Cmq6lpskgJCx3RYD6hs9M+oo90rnR5nZ/EOwMp3PHtXjk&#10;D6/5/wDrVrQeKfDd8F85QOm5eOeP5f4Vk+I/2FPjh4dmMnhbxvBqMaZ2pd27Ke2OR/gK4vVfhp+0&#10;f4NJ/tz4cXNxDGSvnWJDLxxwOCSSOgB+uayjSvsy4yiemm18PXe0Q3ajdxt3cZ9OSKqTeGIJo/Nt&#10;mVuCw5AJrymH4h3mh7U8SaNf2Dbst9qtmjwc+rD8/XFbmk/FvTriQS2eqq3P8LdR/nuKdSnKJXMd&#10;i/h++hwy25CN0ZDnH/1//rVA2k3Qj3xFht/iC4wMnGffn9eKn0L4kI0YZ7hWjUfMFB3Hgcew/wA/&#10;XZ0/X9EvcrKEy2Nytj5v/r9f84qfe0RN2YaXmrWTLHDM7fL/ABZ/H1q1F4svw0dtcWsMqj+8o3cc&#10;9zW41roF05kjcIW5+ZjwfXuM9Ka3hOF4cxyhsvu2v/n/ABqoyezDSxRsPFOlJdBkE9u2MB4XPHt7&#10;9B2/lXSaP8VNb0x/MsvGEsmAf3N0oYAYGe3T6fzNczdeDLlBnYZUx91G6cnjntUL+GphmXeynt15&#10;xRGSe4nyvY9u8MfHzXRAqatYrOsa4Z7eTLL6HB6/kK09f/aSi0O1kSy8EXl7dSRr9laMAR7unzHP&#10;ygceuR6V89WDano83mW9zKv7z513dRXaeGPFVxqdt/ZesT7VZco7LnP+HQ9x1qlyy0ZEo8uxzvij&#10;UPFXjjxB/wAJJ421P7RcqzGG0j+W3t89Qi9Me55689AI5LYwICFA3L87cHb7fl+v1roNTtbe2drm&#10;eHy4/wC6Gw0nHU4xzxz6Zrkdc1USnCSGJdp3Dd0Ht+vpWu2hn0sQ6hfJFN9mhO1Qdy9DnHr7H8e1&#10;c7qV/cyP9mtl82Rhhuh2/wCevtViSaW7f7PZN+53ENNwCeedv4/zrtPh58JG1qVdV1O1aK3yfIg2&#10;jdMeOuegzjrT5ZdGVzJFP4d/DBtZm/tPUiFt+sk7fecj+FB3PP5fmPcPCXgO0hs0AtFht1ZhCm0/&#10;M2OWb1Pufp7VqeGfBUVlHHJdQqERcQwr0UDp3P8A9fr9L1/dzJL9jsVI+X5Tuxgccn2H9KzdSWyJ&#10;K97cPYxixsEjWQqTI3RUXbncf1wO9c7rF1AdyRsdkTZbcOWbk81a1LUGRWSIkKRmSb+KQ5x6/l1H&#10;49Ofu4Lm9vmiP7tWGSV/5Z8dff8A+vUxir6gNMX9p3H2iZl27cMGbgg/wfyyfw461z/jfxBZ6Ppv&#10;9pXpVolG23jbI85vXnt0Jx2PqQa2NU1CFLRo43aO0t4y0zs3EajJP4n8znHUmvFfG/jJvHGuMqr5&#10;NjaA+WGPEaZ6n19T6k+pwHy9ehUdysdWub69bxNrJaWTzMwxbeZWPQe2ecnHCg9yBWv4N0yS+eS6&#10;1Abri4bfM2MYz2HoB0A9Kr+H9I/t64j1FVkjVRttYZDyF9WA43njP0A6AV6Lo3hhLO2HmOpYrlq+&#10;WzfMI1v3UdkfSZfhfZrna1HWVjb28HloduFAXnNWW0+Fxtxu579qiawkiYyIzDbSuZoUG8tub+I/&#10;SvmZRk9meypA+mbjhBjjuai+wpCrP5YcZGQvapItWwzIzHA9aliniLKBGBjtn0qYe0W5TMu48P2V&#10;zGS8SqxOVyv51Vl8Pwg4hkwTx16GugkFrcLlG+b+LdToNPj3b49vze/IrSNSVyZIwm0GeKHyRJ5m&#10;4Z9KzNS0q9RDvhb0A9q7C5i8rKb9vPNZWoXGAwVg244UV2KpzR2Mox1OSuJVhQoU+br92ug+HHwb&#10;1z4kXa3UTPa6fG2Li5YHkeg9T/Ku4+GnwUufEN1BrPiCz8uz37jG3ytIv9BXtGjeH9P0eyFlplrH&#10;FbxIPLjjAHToR/n/AOv7WBy+U7TqLTseVjsxjT9ynuU/BPgbRfDemrpmnWywxRr/AHcmQ55JPPf3&#10;+la7RmD/AFGCzN8rN3Pb+VSxxfulmgDc45T3P8qPLbcMSlsdB/n/ACP5fQ04xjolY+dnKUpXZH5g&#10;kIjkcnqPmPU8f0p7QkuC+TxjG39fz+lKFCkSIxKE4Vs4z1/+v+FSEgnCIwK5GCetXKURIaw3QDNv&#10;zt+Ubeh796hik80AsuxWXrx16dB+FTEhF2FfmzhW5GOOnXt+Wc0QWpIySxAAIyvQEUSGyv5sTS7k&#10;bccZdu3envGfJ3Jt65bnPapZlSMY+Y7pPm3HuR3/AF6d6SVRtE8Z4PJXHSpu7EEHzwR9MjcNu3rn&#10;6E/41NMon2lTk8bQmDnnrxQyR3BWWFTu79sHj/PtTNux2baWXs3TP0/z2qtkGwjzmSTJiVdzMu5e&#10;/v8ASpGyINyFcr/CMZbg0wtiQybcbhhOcduvIp7bXQCJz8pwVyTz16f54p3sURiG5jIxIx3bg3I/&#10;yP8AGmESZVJI27CQjj8fT/D05qdpHZ98ScBQTFzwe4/SkmfzGXbFjC/Ltx1/z/nvS3JEWJY4Gjdg&#10;Pny2f5/p79Oaje2dZvlmb72Bhjz7evepPJRZkb5m2t/CR1/OnMkShjAPnZep4zx09OKcUtmA2UMI&#10;RtXruXlf/r0yHeIz5cg3cADsM45/L/PpPEzRtteRtqjO4cg/lUKiPzN09wWH3tuT6ZH0q5LsIaYk&#10;k2lwjHpu5GT/AJ+tSXIdYfOdd37z5dpPrnOfp9KCu8LExYlefvdPb27VJiT7O0kDsNrZX5j+f604&#10;rmeouYrvG+FYy7QWwy7eT7e1BWN487ty89vrVqcpGqh1wNpKh1I56/8A16hS48mMjyizY4jI7enH&#10;p/n0q4x5RXGKogRnDbmZvvdcj6n/AA/+ukvzsu4/KQQ21ed3bnPrUiIGbcXKrkc7s9/8mkFvIqLK&#10;x3tuO07fc/5zz0qZW6j0GYAxHEjY/wBnB3HH+f8AJxQsaxsVZ9xUDaT/ABdv8inRWEiwgvNna3O5&#10;hjHp+Xt+VOWCURjc6gfeX5uvbijeVw2GTwqszMqKd3Aw3yjiontdpBEi8EHcccjHSpHjmMoUybmX&#10;gse3A+hpbhJi6q6BdjfrT+1cOhXa1aZ9pULlc+o6/wA6iSynDEI2Y2Tdjv8A5FaMUcsTsynLDaTu&#10;Xpn69uaQvCdrEldnLbevf8+PaiQuhnyRMjfLGx2/Tjr/AFwKYbVkK7k+ZlwpLfNj0z/ntV14UeTM&#10;EW1scL7fzpvlshWQn5mz978P55H51dtBFFbR8hpSyk42qBz/AJ/z9VEduhxHsXaVB3d6tPDtlxu2&#10;4wT1x36HHakmUBFe5fazY27uMkk/4fTv64lRfUDPmhInAEaZ5OcnHT+XNIbSF4y0q/Kjc5XkfUfj&#10;VySDzHXzHLLtyvHQfl1GP88UydXSNVef+Jt46g49z05z/TtnRaAUWtsvtdtrO21WH1/w9/5ZprWq&#10;g7ADu2k7h95qtNA8OI0LKuN24YPvn6D/AD7C2kjFlmAV1b5dzYJ56dP5enenezAzxAsR2SDhlzjO&#10;M9T+PQ/hTRaq77yny/3c9R/nj/PF428V2u1irH+7k/d+n+HWo5BdQO6n7pOWwo9xz6+1LZ6lIqi1&#10;DjMMSqMDG5uB6VDPZxyKEMRY4z9Of1/z61ce2cMp3sMt8q89cdfy/HrRJaLIWihLDK5xv7f5/njr&#10;RpykmeYP9GwwYg5OFwcH1/z/APXCGwEIJgbdj7u7r6dv58dfyuMiQwBAdwOM+/8A9Y/0psawqVRW&#10;6HJ64+v+ef1prsBnQWMfmbtnzY5UL3z6/wD1qibTkm3MExzj0Un0rRKogOyX+LC/7IHP8h0pqzgR&#10;CIJkK3Den+f5dKaXKL0Mz7BHGmLcN8w5b6981C+mxtBhz/Fx8owx69O3H61rhod2yZ/LYAbuo7f5&#10;9abcwpLJkuwx83yt0681MvIfqY66QAqs0Lcv98NwP8Km/sxoHVzFjd/Co7ZrVKKZljt7gLtGVLDG&#10;etMe3ZmxIOG/2u/PFCfNsBnJZFxvjhHPVtv5/wCfaiSB3faq/Kpw3uPw+v6VduFhW1bD9MMMden8&#10;v89qiNvN5i5OG3fNtbOff07f4VUkSQrFKCzqvPXtnpx34Ncf8TLqO4a10SN85LSttbgAcAEe+SRn&#10;j5fpXbuoDMw2qRGO5464NeY65eT634qvL3jbHL5MY6YVeP8A0LdXRAmUh1naiYLGRtbrhuSea6C3&#10;gWGPYqvxjOffp9ay7OMySrg7ivJ9euefX8u9bQ2rtMr9VIAU9T+fP+fw55fFqVEx9ecJAxDcCKQZ&#10;LEbiBnHXH/6vwrxf4w2AvNHsNWAOR8rA+rDP9K9o8WytZaZPuAKx27EYHXg4Pv8A/rrzT4nWrt4I&#10;DO/+pkTp2B4/r1//AF1NX3qLSOjCSUcVF+Z5ILYqi7JVxVq3+14+90XC470IYl+U/N3+tWLe3eQZ&#10;Rht/lXydSpzXR9lFaXER5nXZJDu7HK0yS1tmOVO3P92rSySorRlcbW64zUZjhywKsnf2rOLja4WK&#10;T6O4HmQXG5vTGPwqBrW9iLCdGXqPrV28d4T+4m3HstQNqF4i+XN8v97Hfmrcvd0AoyvmNgyfMFxz&#10;mvBPFyRweItSgkXaq3ch2txnLZz/AJ/xr6FkubeaJhIq/UV4F8UgLfxrqiAkI0iFSMf880/+uPwr&#10;3cj5vaSj5fqv8zx82XuRZzjYAjhz152r9Kdcy4j+Z1X5vlHc/wCelNtE8xmnL42L12iq92C10qR7&#10;m2kE859819Jrf0PAlKxZiDpEokZRhck7v160lurRRM8Z6Zb/AHv8ac8zujRRsNxGFzRDIFQSjqxU&#10;KG9Mf/rqpU1y8wKV1oOWRJDkHsWbocY/WoXleaTBYffA6cn9KcJdwJQfe/iqKV2jIBHOMBj3rSLi&#10;wux4kt923Ks3OPao0lCM103RuF7DrTFBQMWUdMD5qVMzIsCx528Y9am3XoK7P0WM5VvL27f93+dD&#10;28LDzt2c9V9apwyXT4UsG+b+7VwSwkhJ9wbrX4/70tWffCwKZFIAIIXPTpUbLIoxEN3zdF+tSMI2&#10;+7J0/E09UKfMV2/3lzU+9LS4OyRGgzGEMWDQbRDE2+LJDfdxwKmAaYsN205pxikZtsilRz75p80k&#10;FivbyNayZt5Wjb+HacYNa+m+N/FukyZstUm27QGVm4x9O9UJLZt3yyhW6DIqCGC5S5wzKFb863pY&#10;jEQfuzf3mcqFGa1R1+l/GDV7O4U3umwzqGHBXH+en+RxWxp/xl0qSUJf6Cy8/K0MmMf/AKq87MF0&#10;o3Jg7jjavepJLe7iUh4Vzn7ua7lmeMir833nPLLsLL7J6hb/ABM8NSybbe8uozt/5afMo/M9f8a3&#10;LHx3pNxEI4PEsMp/usuM9yTn8OteHSm6wwCfT1qCWy1UAqJsZOOp5FdlPOKyX7xJo5ZZPQ+y2j6K&#10;g1pJs7LS1uVwQGXHzAH1/wA9e9Rz6foM3/Hx4fVW6eYvBPf/APVXgVg2v2G3ydXkUr0/eH5a3tL+&#10;IHjKxjVJ9WdlVdv3iRj09q6lnFG2xyyyeon7rPVX8MeD7zKMJI2cgHk469Men9aYnw90S6XNtrDR&#10;7uNrtz9f8n/63nsHxV8SZ8ySSN/7qsgNXdO+MMi3KjULNRHyS0bdeK2p5ph5/asc88txUdlc7GXw&#10;FrMLBdP1wszdP3mAc4wPX/I/CpL4b8c2ny28/wBo+bIZu3v09RVSw+KPhS62tcTTwMMtwpbkf5/z&#10;1rWsfG+izMqWniZT8n8a4GPrz3H5e3NdUcVRqP4kcssLiIbxZnM/ii1Hl3OhM3fd5X8Xce55qP8A&#10;td40EM2jsq5P3eccGumg1+5EvmQ6hb3HzDqw46c8d6mhvkd1FzpMUn95gvPp3xz09Oua3jKJi4yj&#10;ujlY9Y0y5TzH81AvLeYuAP8AP+elSC6tpomjW+Tcw48xTwO3+eK6dIvDZK/adF2lvvBF46g9vcfi&#10;frUc3hTwlfqUjEkPpt7c9KYSOcksoZVIguMhiDu3DPp/SqdzpXnho5YNyls+vfj/AD7+1dI3w304&#10;n/R9QY4/hY+3+f1qG58A6xEMW1y20sdu7GOnTmhxjLdgjz/xR8J/Cuuo8l7pUTSsuBIq4PT14rh5&#10;/hF8QvA8gvfhx45vrMR7jHbGc+X9Ppx+frXtk/hfxbCvl7Rt2ZO7v9Of/wBX8qd1Y+ILbd5+nZI/&#10;h2Hj3z+NHTRjUrHlOl/tcftL/CsrB4t0qPUIEGfMlUn5Mfez26/55r0Hwh/wUi8AXbLZ+KtBuLGT&#10;jzJGXIzkbsHtz61JqFlDeIVv9JEgZdrCTgehFcH4v+Avw+8Ss0kGmyWkjLlpQp/XI9PUn9cUOUep&#10;XNTlufR/hL9qL4F+Mxix8YW0Ur5KRyMAVHpXZWd/omsRLJpuqQTBh8rxyKRj8P8APavzr8Z/sx69&#10;o8n2rw7qTTLuyuTtc8+1cvaeM/jZ8Obj7Lp+v6japHyI1Zip/A9B9MfzoXLLRD9lG2jP0+fTLe4X&#10;cIQBux05PFVL7QbW7l8r7Ev+1uT2/wDr18GeBv2//jV4Ulii1O5F7DGwEkc27ccdev8AhXsngT/g&#10;pn4SvHW28X+HZrfIAaSMA4znn9PzP1qZU3zaEyoyPcfE3we8FeJY5I9b0Kzuk+9++hB3fie+fzA7&#10;V5d4x/YI+CHiqdxJ4WWzkkb79mTH1/3T3PPrXoHgv9qL4JeOYkbSPFcKzbSzRyMFI+Xpz9R+n4d/&#10;a3OjaxD5tjqMM2VJzFIG9Ocjp3+tEuZaoi0onxp4p/4Jym0meX4f+PryzZGBRblfMTGBwO5/PsfQ&#10;Vweu/su/tReBZmGlmz1qOP7vlSGORuenI4P4/Sv0Ek0tB99w27+LbVZtJgm/1lsvHcLjj6mjmnyj&#10;jUZ+bd94r+JfgOZYPHPgHUrPu8v2dnUZ77l9MVp6D8f9CvZNkt8I2I2iOTIK4Pqeew/A1+gGqeDN&#10;Jvhm802ORFz8rwK+Mj6Hvn8/pXAeOP2TPg341M02reC7QzO3yyQwqrMM+oAP+fak3CTs0Uqnc+cr&#10;H4naTeIs0V6kg6L8wzx7dq3LDxhpVxgAZ3MPm3ZA5rU8a/8ABNbwY00t54I8U6pppZSy26zb0B9O&#10;c8cdK89179i79pbwUzT+E/E9rq8KnKrMrRtgdBxnPb/PNXGnTtoylKMj0FToV864EQOMMF4+taFn&#10;oGlySK9u6buDtbt/WvBNQ1L9on4eyMvi74W6gyRLtaa1jMgOe+Bk9iP8mpvD/wC1DpVpPt1i2urV&#10;m+VvOjPY88Ecd/rU+zktg6HrXxUuoNLeJJGVUWGNZApIyQAOnp349a861GWW63S3LstvGuVXpvOe&#10;B+lW9b+JfgrxRZ/28NUS8bdGlvbxAMzNtACBfX+td18JfhNqMiQ+MPHcIWZyX07Td3yxKejPxyR1&#10;46dBnnO1OnzK8jBvlGfCv4TXOpvba9rVptiWUPa2JUbmwfvP6CvcvDPhRLWNb2+Rd392MY/DB6Ae&#10;349zU/g7wh5ES6hONzMwP3eM+gH90enFbWqeZbxmQeWxGBtDDcx/u4/rwM1lUlzaII+Zm6lcvuC2&#10;Eisz4A7cep9BisPU5HiiWzhcMf8AltMq43k/0A4FXrvbZRFIl/ezkiaTd0XnCj1FZN+yZaAH5V43&#10;HgMfQc9c/h/WIwUYjMe5t5ZZPMji652ru4+p/wA9/wA8fW717TGj2jq0zZLNgDHH3ic8Y5/DntW/&#10;qcgsAUjCtMflA3HBOOg+g5PsPfjyj40eLofCNrJocFy0mo6gmLxlZsrnrH7dPmwfQdq0iubYF8Rg&#10;/E74gG5iHg3w3Ozqj4lkjGfMbPB9x6eucn242y0n7bcDSICrW9vIPtEiYKzyDtnHKr+rZPIApthH&#10;eC6l09pWF9IuJpP4oY2zkezMDj2X612XhbwukKLFbNtjUAbSOntXj5pjI0Yezg9T2suwftJc8lp0&#10;NLwrYvaqJAwG3H3h0/zzXRWWpSs/Cr9c81XtrJbeFo1XccflUlpBG25uA1fHtqpJ8x9Fy8q0NOK+&#10;hEGZI9v+y3rT47q0uh+9VfvfLjgAVju8qMyg7vX2py3HlpjYwPX7vSplh/5GPm5TW+waeSONvP5n&#10;/P601NFt9mI7jd1+X0NZK3iiTd5+OO1WBfTIpKPuLN81HsZ9xcxPcWc8MmYvm5zml+0TQjap/hzk&#10;1Ri19Vm2SsR3I9KtafNc+KtRXStIt2lmZvmwCcL6n0rSjh6t9VcidSMY6sgn1a5uH+y2sRkdh8oX&#10;nJr0n4b/AAhWKFdd8UWoebgw27dFOep/D/ORmtr4ffCfSfCuL+9t1mvufmbGE+ldpEwMKgop25AV&#10;sn9O3tX0mBy2MffktTwsbmUpLkpsbCtoAtunRW+VY+MEnr/nmrC26IFzcMxZsYz93jPrUPmD5th3&#10;HJ+X/Pf/AOtTnW5LIsRwv8XHT/6/1/wr2otbHi76skjAXCEKysfujn1/MdKdHGJplLNjd/CQeucY&#10;9vyx/VI08o7RIuV6lh+v07/0pYg3mebH5aIuCcDg5/z/APr5oWgfaApFCVIbb6N3Ht1qwxUsqrGZ&#10;N3HLfdPXn3qPdb78KNu75o17EjnHv71JG7LIFRVbdw2enQ8/pTAawjRMtGrHGE9sfypMqCgDhy3G&#10;71/z/ningQeWLdJdy5x35IOCePapEihZW3xcbTzj5QTTYkQtiIrIH/i+4ZMH/PFMuGKMqxx/Mzct&#10;jvgc1PHBC8jGMfNn5dvcVIsccbKVX5dw+82MMOvGPfNKPdiZTKoxZty/MAGZPTk/TtTGthFtH+1n&#10;eauwRTM5OzC7QRtXp6/5z3pJIZAvmRHecgE847/X2/OjQCAWyiNZPJ2r1xu4HJ9fzqOVdiB4/mPC&#10;qq9ge/6fp+FWHSeT9xJ9B6EdO/TpTpLbZbru+ba2flU++P8APf8AGq32BlZDu2s0e75sZKnI55/r&#10;Sltj5LMw+97n2/z6fnMLdkdgzZ2o20bxx71Cqh4vO8xVG7G5u557en/1/SnsApklmczqqruVuB25&#10;pJLeNpuvzIPxx06fWpm2AZjmA7bh2xUYEufmcYDkAFevv/n0ph5DWjmcdWzHlfmpqObdt0ZUqRz3&#10;z+H1p0+6KVXY7mzz1Dd/8/5NKFXcC7Fg2QZP73tT+JaiI5nMjhWjCtjJ2+3OfpQpljTZKpj3fxR5&#10;4/H86CqxT7Yhnj+6Rg5//VShJJQ0hb+FW29DjPv7cURJsNlQ8I8m5hwzbhk8/wD6z1xU0LmQeWRu&#10;3c+Ye/H/ANbNRhWSTaCu3Py7uMAc/j/9eiNiHESjcdq4buQAP1qkN7CyHOPL+VG+8zL/AJ/SlRVy&#10;0alsD5l3AfN9M/1qNU3yBGDZVs4AI49f5H1/nTvNdQxJ2qP4cE44/wDrfhRbyJHTJHEAQ33TnPGD&#10;QFV5fKXdjoOnPtTY4WljIP8AC2WAXPbOf8/pRGiqWRTtAY7WDcD6fh+dUPoOCJHuljiVegO7GQf/&#10;ANdMe2FwFbao+YeYyvx0/lQ7glPmbb346H3NN3kf6t26ErhiO3U0cwaDR5mWSSRT8w4Vj0zzz+Pb&#10;0pdkhG7r9RnPGacH2RRpgvznco/DBp0kRkPmrhFVeu78c4x1o82IheSWFSGiC7uh9P8AP09KOMqy&#10;cEdS3Yf5/wA9KkbbPGsKvtb02gdR+lNlikR2myzKPvbh7Ch3AdIimPImDs/3Q2ehB/pxVWWHO1FH&#10;r0PTntViVn8olQv3Tn5unB5pqLiZlBYt12r27Z/nVLsBFMqoys21Q23hsfriopYfLbDhtv3geuP/&#10;AK1SuqlSDFn5vl45P8vrREx8zbn7q88df609wZXMLRMrqvyLjHT+o/z/ADScGJy7tgjpz0+n4VNK&#10;Sku6ONFbj5d3B6n19/SmCFyCnH4L0BHTr9c0dReZApKsz+WNzdCvTH5e1SFBIPlkxuOO3U8f5/8A&#10;10sv7mTIV/Uc9OPT+X8u9JIImWNgwz5Y3e2c0/tXGRmJI4Fb5d6t8snp/n+lQXKOG+YDbtxu/iPP&#10;SpwhC7pVy3RcZGMe/wCPtTTH821hhf4T1pt32AguIQ8SrHEijof8/nVY2bLC0yKzFW+UFsg8/p29&#10;KvSxtMAWk5VcbuzHrzxQwK8FTjPLDPP+RST11QGfFaKiSJ5XROj9/wBaj+zKWGYvm3Y3LnB/T1z/&#10;APWq/LbvPgbOG+U47UoihaMrsIbZ91e/v0zR7wIyZttw4hFs3A3e3HA68dhxQI1Rdg5b+LcvJ68f&#10;5/wrRe3JfJcfMDuU9Qf85qOW1WJd6BfmXHAPT/JppX3FcpSx+Z84RQV+6F4GD/n9KasbW753lhg4&#10;Csfl9SBUstwx2q6Fhj7zdc8/p/n6osUhXMe1uhOB90U4qOxJXYSkqJ4flwCypxxjFNkj2nHmYxjg&#10;/wA/f/61TS/c8xmOOVyx/D+gpzQmOJpLhRyfup/Fx+R69ffiqskgRl+JtVGk6Ndaqkau0NuxUEjD&#10;Nj5U/EnFeZ6RFMLdVecsSuXdjkE11nxZuWFpZ6TGyr9om8xlzn5E56/723/OawbCCeMFG53DPyr1&#10;Hp9f/wBferhpET3NDRFkndt6M3zYXex5PStJIAr/AL5l4XJ+X8f8PxqLR7V9vmKOgAb055q61u7R&#10;+Wu3bn+KsmpXKTOb8bxo9pNFuLBrcBQFxn5h/n8K43xrpS33gi+tzFuK2rOvHOQD6d+O1dh40kEV&#10;tOobrIiNhj1zk/p25rHeAy2MkLqx8yMhsjrxjBH0/lV8vLTdxwly1E0fPMO5I9rhjnpir9kz/MEl&#10;zxnBqze6fbrcSREFWVmGG5wamttKURM0NwueM18VXqKnNxkrH3NGXNFMhVrhgGmiLY7KelQl4Z3Y&#10;OGU8+uMVeTSLlV3qzAD+Fe9QNDcRO3m2456e9c8qi3Rty9ypNbwFd4c5/wBoVDNaFxvwMf3sZxVy&#10;TGRuiZV9cVHhpPmi9e4xkUQqSYuWMjLNgspZHLe1eF/HS1Fp47aLOTJbI33unLD+Q/LFfQ24Zz5a&#10;tu7L2rwr9o63kXxpb3Ajw0tntU9CQGOf/Qq+iyGt/tXK+qf6P9DyM2glh0/M4YRxw2e8D5mYDb3N&#10;QWrO1y03T3Pf2qXUJESBY0b5W9AahT5I1VM9PmbbX10fePmeXUkfBXaT/wDWolcbdqZyq4GO9Rj/&#10;AElsrj/Wc5HbP+Aprv8AMxBz82V3VTQDldmKqBjA568H/P8AOmP8z7HDYX60pP7pOfmLbjx796af&#10;kj3tzuPPP+e3+fWeXl1QCliynkcL7fj+NIQ6nyk6nl8N78H+dKT5kmWRh+FP2OEMx4ycYx6VpYD9&#10;BkuIkTeX2t0P+fSnKs0x3vJyOmOe9TGxDHMQ5VemOlJHaXX+sCfKD91c1+PxPubirEpbG0sTTvMd&#10;jsWU/ezyPbvQn3zt+U7fmzSKhkmKk4/4F196UtdikWY3wMdWz81SRTxlBhTk+3WqqFIoWKOfQ1Yt&#10;MJbiTyyx/u9KTg5RsNSSRYhCvuDn/dzT1sxlpNw3dFx0PvVZ3SVtzReWuOeadFcNuwpz/d556Vml&#10;y6FcxaeFo/ukfL933qECST5C+OfuntTjduYt0p/KnW88bjcB/wB9UP2nMURGLcqpGmW6MTST27Es&#10;/l8jg8nmrsEcR58zJ/3v1o8kyZLNt3fd6VPNLZj0M5y/l7GdV45+XBppUAdRjGDzya0JNPgVMYXd&#10;jLN6VUkskaPajHPrRzSi7ItaoqPNE0uxSOO/pUizKnDkZx1x09qE0wxTb5FLZ/u064EWdqRs2OmB&#10;VrYl7jop2R8sc59O1SQAN87P8vZfWmojEDbbt/wJc4pu93fEkfRsDaelN1JQ1D3SZbi9gI+y3UiM&#10;BgYYirlt4x8W6bL5UWtz/KBj5uKqxLO02I4mK8fNTZrW/mVTGgyvT3ro+tVKcU4tozlRpz0aNyz+&#10;L3i+xVYriYTrnB8wZJ5/+vWpH+0BPbOftmjKwbg+W3+f8/rxqWV5ITtjXcPbpTTo88zjzU6dv8/5&#10;4rWnmmMjK/MctTL8LL7J6poXxm8LX9sWvoJo33ZycMQSPQD3rUh+IPh6dllj1MLv43OpUgY6f59P&#10;SvJrewtbEYZMt1pLjbIy4PXk4/lXTHPcRe0kmcssnoyXutntNt4rgu4d0OrQyLgZZpOT1/zzV1tV&#10;mnjBlhWTofu+v+R2/pXgMl1dRbkhuGDdNysabZ+K/EEd6Y49SuMqcZDHH1roo55GafNH+vwOepks&#10;vsyPeJJ7WZVzaq7Fj8zIM9OmfbFN+yaFK6mXTf8AWKQ3y7ccfy5/CvJbP4g+MreVW+2hiCRiRQc+&#10;n1q9bfGDxJvxPbQSA/3o9p/T/P6V1086wU9G7P0OWWU4qO2p3t14R8MToyxHuSFK4/H881zGv/Bf&#10;w34hRhsjY+uwZGQef8+1ZsHxhkeZo9Q0XlW2jy2/x/zxV5/ito8iqJbeaM7vvKR8vXrXTHHYSW1R&#10;X9TneBxUNeVnn/jT9jq01BnvNMeON2X5IwTjd6nH+PbgYryXxp+yx448PNJMNGkkULlTGhJPHoB+&#10;npX1hpfjvw9dIssWrpuP3lYEY9T/ACraS9guT+5u7ectzt49B6Djj6V105qXwu5i5Vqekkfnnqfh&#10;7xF4clKOt1ayLg5KldvJ+n/6q6Dwj+0D8XPAlxHLo3i24CryI5HJH0/z17+/2t4h+HPhHxSn2fXP&#10;D9vJuO1sKMfqM85/zmvNfGH7Fvw3137RLo9zPZy4Pl7fu+nTp1xXRGfNoyvbRejRzPw0/wCClfjT&#10;QfLsvGOkrdRq43MuAe2Sc/jnj0r3jwB+3r8HfHEsdpd3X9nvIQP3zfdJ7E+3X/Dt8l+OP2KfHOkM&#10;3/COXS3kIONrKQTj045+uK8t8TfDT4geE8pqXh64VR95ljJXH+c1ooU5Ilxpy2P1k0Pxr4P8SW8c&#10;uka1DKsuGVQ3XH/1/wDPerwVZAotyd38OFzk9jX5FeHfi98SPAkqPpOuXkHl8+V5pC9e4/D9PavX&#10;vh1/wUm+KfhSWNfEgjvo8AbyuG+p9eDWU6HM/dJ9nJbM/RaexjnmaWROg+fP54689f0qvLp3mBoB&#10;936cngdD/k/rXzX8PP8Agp98LvFM0Nl4of7DM5UbZFAAOOucnj9K9q8GftC/Crxwkb+H/FVq5dcx&#10;x+cDyf1/+tUunKO6MeWRuXnhuzuY086CM9vmTg8defr+lcX4r/Zl+EvjOJk17wXZTyMu3zGhXcn6&#10;V6bFLpl+jNFcxyLIuRtbPBP049Kqa5Ommr9niKoWjaRpmGRHH3Y/kBzx/SY83QL2Pn6y/ZN+DPwk&#10;1CbXtE0ZfOdtlrGzk5lz91Ac444Pp+ldxoHgyW4uPt15bL8qhpDj7vBIGfbP6V5t8U/2yfg94K1i&#10;XX/EWu+cYllj0nT9P/eMNnDMwHQk5XP+9j0rFsP+Co3wOvbWxsv+Ef1GFGcrcLJHt8vgcnjuc9Om&#10;33rotV5bbgoylK59F3biGDcw2p5fLL0Ve35/yzWFJO6wi+nb97LGTbLn7q5xu9ieMf0FcRoP7Xvw&#10;C8bxxpa+LVjjZgXjuF2yE9e/v3966yXxX4c1m3jvtO8QWTJNgx+XIp4Ixjk/5APrWHs7FWfYrXMs&#10;YuY4VDD3z933+nX64rPuI4o1+3tJsjX/AFKsoGBggsf88fgKvBUuGaVZxiQEsd3RD2H14P5dMEVi&#10;65qMN1KbUzRpBCrPcSE8IoA49+xP4DnNKxJznjLxZbeG7CTX51CybmSxVufmHJYg+nt3Kjopr5x8&#10;S67c3uttqV6vnXlzN/ocTsWHu7A84BOfc9+9d18U/GVt4i1S81e5Yx6VpMLrHDvJZ3zhEB7uzEZ+&#10;pPtXC+D/AAnealeNrus3O+8uOyrhYkH3UX2A/E9awxGIhh6er1PQweFdaWx0HhHQvIhVpT500nzT&#10;StyXY9T+dd/pum/ZLRSG+ZueOxrO8P6BPpkaSzLu/u5ret5o1ZQwzxnPHNfEYio6s3qfVU4+zikk&#10;LbRlYj5p56bqBDaMGRRtDfrUszI43LnJ7UQkiLDwtx+lcco7NGykiu+lRuf3RU99w/lUQtLyEMQn&#10;A+6B6VYe4VuI2ZefzqeK9VDhY1b6H2q1UnGWmoaSMQoJHJmhCup+ViKrzTSoCEf681t3c9lKDEuP&#10;m4rNudIRdrryu7gVvTetmRLYseBfBXiDx3rC2ttFtt1b99cNwEXPWvevA/w/8N+B7VrOy8s3DKHk&#10;kO1nPXge1Yfg7x98NdN8MQadBstJo4dkm6MYL4PJOc4rzPxzo3xF1q7l1vwX43tb6YZZVtZ+o644&#10;Pp+ePevqMHTpU6ae583jKtapNpqyPokxrjBDKzLuVscjoDTYZWKrGD8u0KSFPp718XXX7Un7XHwh&#10;vzH4n8GtqFqDtHnW7Nx7NyR+NdX4N/4Kb+BtTK2fjnwhdaXcO2JpFLNGvb8Pp0r1o05Sj7p5zpu5&#10;9URpB80q/Nk5Xn36D2qSOZWiZXl9m9f/ANdefeB/2lPg18RYBHoPjmzadjt8mSQIy/n/AJ+ldtZ3&#10;kF3GsunyxsjLhTEwbJ75wf8AP8ojGUd1Yz1uXYWCoxlbhgV+6Oc+3+fwp4PmM06plgw+UnIUev8A&#10;+uoFkbywx57n5f8AP+f1ljuIgVXDdMdeAff1pbh1JI2SVtsw4Xhd38qV9u9QTz0OevX/AA7e/Q5q&#10;JrpWIVf72GPpz6/5607zYjllXzF3feVs54/l/T0qoxJZYcvtRwqqOQWGM59qZIsvzBZflXjHXH+c&#10;mkWZ448r83+11/z/APWp2I1GRJ97LsjcY5/T+XNEtikEYkiiJSJSP4nwf0/P2qWdpi+Cowwwvy/5&#10;/T/9cMUXlSbgWKjj7uBgZ59qkuHV2AiJ+XAyp6460RjYXNfQV3YoIFnG7b97jr6c+nT649qDcMXW&#10;NItxbqcetRywyRrtBBXqu3kdv8/hQu62j2t8zD5uc/jz/XrT13F6km/y32tJnau5dx6dx/n39qeq&#10;vIyyoBt6MeeP88VDmadfMQbd0eQ3+PPX+lNkV13HLc985B/zmlFPdCLMttKW+/6bvf249qbDBLOz&#10;NKqsd3yqf7tRm5BKieYHjDMPWo1nkWPfGqt22nuc9cfU9PpVe91GWI1iBZjEvcKuNvUf480yYpG6&#10;ysOO5YdDStIvmhbg/dXLKoGCMj8v/wBdAEk7CFm2nb8rD+HNV5EruMkDTR/OMKwydp9+n+fSmGVA&#10;kbLL93AbCk+3+RUht2ABO7zEbO705GP6Unlwuy5hb5W+ZVbr7f09KOW2oaECuXj+SPpuOWXipHt5&#10;J3VY1ZNvOeOD7/XmnGFhu8tl7j8c9ev+f5LKbgFl2rjaA2eM5zjj/P8AWqXYOYY0ciRhPM+bjzAu&#10;M4Hv+X4UyX90wEICtjG4L+n+e9TSK8gCO5yxHKnP+PFMdCByV2rx8vJ7/wCfwp/CgI3neIYVuvX/&#10;AGvQn+eKCFC/Nt3Kfmx2/wA4/wA5p22WSLeqqqrww2n/AD+tCJLCD82duR79On+fXvSEhFZAvl7c&#10;7jt255/z/j+SO5ZNirywwFxk07y1iDeWjFj8x3dh/wDWx0oX5PmdB8zH8B65+n409xDczEb1Vdrc&#10;bj26cU1lQqyP2GVIHy/5/wAKmVRPyik7ujde1NhRXXycbtv3tzfe/E9v59D0pxArvNjcsasxwTuV&#10;eg5pDtkkWKR8rjrt547mrSoHZSSfnUN29/wpkkSQDE67cKBu+g/n/P1pSi3sBC80v2hVO7amR93r&#10;74pJpzNLg5B24+6TnkZH5Hp7VPJDI7iUgmNlxt/D9OnajfEwwvyrkk7mPPt/nvQoyegPuQEqx8st&#10;nPK+x7f5/wAlkcYSTG5lUcfe/wAfWneVA8u5UYvgAEduO5oLMJmVt2wM3Ujj/wCt/n0p81tGACcu&#10;7AjCx4DMxI3deagBjeZsDG3Ab5exwODjB4/Kp1RGjKnaqtz8xyDzwPbvTGlVYwoHEn3tvfn9ORVL&#10;oFxgR3yiKMDhtq/544/zxTfIEUHnRSKMngehz7dOv6c1JHE0UixMxCscbhgYH+f5UyQzOSYZOAww&#10;3pxz/Wm/dDRiL5zSYmt/lYZDcj3xjr+VFxboV+R/m6E9gf8A9VOG55E3u33TyO/FOYLFh3dtrKV2&#10;7ufqD39afxagVcQpJ5hG1u/P5f5/CmMHjZpGi45PH3R/k1ZktVuJAziMADo2CvXjNMktgJlMmASD&#10;0H1qY6NgU44nRQ1w38X90AgZ/DnFP8iR1z07iPH+c9P1p0kUSlpPK3bQfMDcg8inOrbURT8n3WYM&#10;eCfcf5xVSZJXkuZxIGAzuKnlccf5+lRmVWILH5icbsn8B+n61YUuu6XHDMOoxu44pqrH8oVd2GJb&#10;0GP89qrVgLNFAAsbnqpH/wBbr/nNQMsYdfMj9vQnjnr6461JLEd5kM7MOu3n5ePz/XpTTG7fMc5V&#10;s8NRboIqvb+b0TcysRu/D0pXVIF8sS/ewNqqM9alDrEudwV2zlemahEY+ZSTt5yVXoQe1VsNIjMf&#10;7rdGV3AYbK5B/wD1D/69NmXZHu2lf9r+v5foasSqFXKNg/7PYY/xqhreowabps+os7bIYGd33D5A&#10;oz+FFtUh7Hm3jK7N94xuFVGYW22HcW6MDliPzGcd19gA7TovKAKsMDGF9P8APrx+maq6R5s6/aL5&#10;R58shmkGO7tuPXtlj7AVqW0H2mZFKcjHHAwD61rU90yXc1bCOSKGMK38Pzf3c89s+lWYGaNCUO3A&#10;yPmzzQ0bQR8D5uNuenH1/l05qQQFIt+V+YYG3oB9O9YRvI06HE+PY7iJVmwvzXCjkYzhSDj1/D/6&#10;9N021LbTMv8AF8yqc/z/APrU3xrPI15Fbxy/8tpCc57DjryevbuO1SaY0QdQ2fQ+hHt/n1roklyp&#10;Mj7R4b45hj03xlqFo2F/0pmXnsxyOPoabppjaPcJ1Pb9K2Pjp4fEfjia7Q83Eav9Djbn9Onr+nM2&#10;OlTyRbY3bGOAGr4vNaMfrDsz7TASlLDxZtK/zbhlvo2ajlaOQfvB0B+9WWYtVteFLfKeBz+FTJeX&#10;aj96pY44O2vJ9nzR3O/mJrqe1/1U0f3v9npUBsICPMil4bruNJJqTtkSwduvc1H/AGk+3DRbcH5S&#10;K1jCdrE3tqNk06VvmgO31XjmvF/2m7N4tZ0u5ljC/uZgCp90/wA/4V7St+pOc47sa8k/ajQy6dp9&#10;9u5W5aPnryhP9B/nFevkLlTzKCk+/wCTPOzSPNhWzxu5nEtzsX7vUfT0przNHG2MYbhajiDSoW6n&#10;cRg/TtUmIiQg4Xb61+gSfunybHRPH5KtFx07f0qG5b5fMz1bGVFTPIiMiqOnQevPSoZwXI3EbhyP&#10;lqfelohBuUS72wfl/L/PNIzl5wFb365pk4mVgwH3V+Xj71SBm8oAL7D5eaJRa1K+IlilDtlIefcZ&#10;6d6QzvcyERfKPVh/T0zTeVDRL1YALj/PrTButofu7W3YDK2P1/z3rVX0ZKR+j624mOyIHd0z/n61&#10;K0VwvyMV+9zzTBe28uPm8tl/lUmHlYGN+QMs39P8+lfjl5x2R90VpniaT7OYzlgBuWkWAbAsEPKr&#10;heP0q8lsY4/ni6Hmmsbffhh94dqzlzbXKWhXFrKGBQr0ydp60u+SEbSv4Mf51YljeP5lcf7O3GT+&#10;dRFJTB86/j/n/P0quZ2HoV7i5jJ2lj975tzf5zT4vLk2/ZgxxgMcdaRbZZWLSL16e9OS3MDbYcKu&#10;7J6VUdY6ocWTSKpZVWXO372Ka1w7zY+Yhv0psqzwK205U8/epsN2Y0yw2/7RHv0pR5olFyJ1TC+b&#10;tLdm7VNJcnlmkwtZ8ke+MIX+bs1SxwWyt+9kaRl96hqMtyrl22kEku5+hHWrX2eGQ7QOMY3NWf8A&#10;aiAyRqvqPanRXD+XuQN935uox+tZyitrjReFkoGAu7nCg9vekNhtIV4SOlRW1xcLKADz/KpUvJZm&#10;/eHcOnPWsk5bDsJKqoDtSoREEKgp8zc7j0qWS7SVTGy89dtSjy3j3MvI64pTbvqFxscccA+V9x6r&#10;605FA4C8AfMakEVtIgCyZG3FE1suQIwT6EfypSlylFd8qu9x7t7Uw3kcZJYjd9Kla1IPlFD2/i96&#10;dJFH5gBj/HFTGtGINXI4bmOeP5oct3bFQ3FpKOYoOP8Ae61bEoDbhjr90DtTZLhlbErhdy/KBzVx&#10;qOTuFuUoyabcsRtj+bFQ2mmPaXReR9x/i+taMk13uXanynpz0GKX7G8keSwz16jiipLlWgkV7hS/&#10;zBc9lqMRueTGw29farvlqke+Vx833fahTBK2GYjt061MZc3QZl3ER3gx/UqaliEd0oEwwy/3qtTJ&#10;aMcl22q2OGpu+3hPmQR98U5R18w0sZ02lsvEYI7lh1qaPUL6zKxxXjKR8v3qtXN2Hbgfdb+Kqsgh&#10;lTcDy38W2ro1alPRNpkyhBrYsL4y8W2kLNb6xJt242k8Een0rU0z4xeI4YFhZI5BGP4h3rnxGYx5&#10;aKNv+1VOWxvX+aPI3Nkr/Wu6OY4qnZRmcs8Fh6m8Ud/a/G63iZY9SsWfPKyL1B/n/wDrqW88cfDL&#10;xNbR2mq2qxg9I2i6cdOleeG0lB2umfU7uh9aJ9NhkOQzfKfl212QzzER0lZnLUynDS+HQv8Aiz9n&#10;j4J+MyW02ZIZmH3l6HIxjGMf579a8x8cfsP6gsbyeGbu3ul4xEn3h9fx5/CvRI4ZLVdhf7wxu9Kv&#10;Lc39rt+z3j5x2auqnxByySlE5nk/8sj5T8Ufs6+OfDly63mg3S7VPPl5Unv06/5x61zyWPi3wtP5&#10;ul6jdWkit96NmUj8fpX2PLq+tPF5d/cmZW4UPzx6frXMeJfBmkeIFZrrRrfcw+8sYyOO35V6MOIs&#10;Ps7mMsrrx7M8s+Gf7VPx78BzpFF4olvrcAYhuJOFHTjj0/nVj4kftW/H74javfHTPFFxY2eoWMNo&#10;1nbMQuxQPunqMnJ698Vrax8C5pYGbR50Urn5G5/l9K0vh/8ADKz0W4S58SaU07qwb92QR16n/Irr&#10;p5tgJ299L10/MwqZfXir8tzy3wP+zP8AEfxpJ9rltUhj3ANJcKctknt3557da7vS/wBi3UZVkkvN&#10;Tj3eZ+7WOM57cn/PpXvml+OfC7SR6fDFJb7FEexlCrx3GO3T/PXftNU0lZBFZ3qs7DOWYY5J68jG&#10;fr37V3LFUqi5oyR58qeIhvFo+e9L/Y4v4E/5CKrj7rKpGOQPf/Hitzw/+zP4q0yQLceJLqNV2lVt&#10;yV5Hv/hX0p4c0vTlgjkuGikZOq8Hn+XX/wCtxW1HbaTbIU+xL+8PO7vyOfXGazlON7k89TY8F0bw&#10;74x8JFYbHVLphkDdIxOenv1qL4g+NdS0jQY9ANvi4vmALKoJkb0HoMnPucelfQhsNBmdo2sV+c/N&#10;8uMZP+f0r54+Nd1DrXxLeHw5Fsa1j8i3UD7rfxyD8eF/3c+lZ1cRTox55bI0o0Z4ipyo8+bThqlx&#10;HpRl823t5PMm6YkuTnLe4UcD3LHnIrs/DvgqOGPz5Pl7Bd1LoHgE6Osc1whBHOzPSulgt/JjLlsb&#10;WyMDFfIYzFyxU3K59fhcPHDU1GxXTT3WPYWxgfpUixvEu5o1+b9atQlPuzMRuqQxQtHsc9/X9K8y&#10;p7vQ6+W5ThliX5pImwOBik3R3EjCNm57NxVtLBZFKq2Mc/SojpckDFhJn6dqzvGTKcUQS2mxSm1T&#10;u/i21XuLe4W2bYnHJbmrk1vdx7Vjb8x96i4F0pEckPy/5/z+FD913RPLpoYEscqKrFWVm/SoGvbu&#10;yDRNKrL0+btXQTfZmjV51Ppg1j674dTUbJ4rOTy5MEq6nBrope98SMpKRxfjv4o2WkWbW2d0hz+f&#10;pXlI+J3izSdSa70TWJoSfurFKenPv9a1/H/wh8bR3Ml3+8mj343L3FcNf6TfaZGxuYWj25B3V9Fg&#10;40aUfckcFaPPo0ep+HP2xvH2mRpY+JYbfUrX7rrcwgnGPpW4vxb/AGWfihBHb+PPh5DaXLNhrqHA&#10;wxP3v881883l9Ft+Zst/F1rjvE2si1OIbr5v9lutezh+abPLrYWnutD6rn/ZO+DnjVpNT+E3xR+x&#10;SNzDHJOBt59c59e9QW/w2/bX+CUrXvgvxTcajZ7h8olEisuf7rE9SOxPU+9fHdp8U/G/h6887TNZ&#10;uE2vlW84/XPX/Oa9i+CH7aHx+OqQ+GvD9peasyKX8mNS52gclvbB716rw1bl5r3POlLlZ9DeFv8A&#10;goJ8X/BDxad8YfhtMUjZhJcQwmMt/Q4/GvaPh5+3v8AvHnl297rjaXctgeXfptxxg5PHfNfPtl+2&#10;dol+w0n4zfC6NnZ9rNLblG5GG6gdj/8ArzVl/BP7HHxezLpmptot03zNsO3BbOeD1+mM/ia5nTjD&#10;4o/cL3JI+19A8W+HfEdst1oGs2t5GwzG0FwGHX26fWr6M5b5Cwx8rKW4/wAj+dfCE37Jfxa8Fo2v&#10;/A34wm4h4xCt4c9u2e30rT0b9pz9sb4ND+z/AIh+B5NWtIeHuFtyzMuMFty8dP5e/OUqV37rI5el&#10;z7hVmRCU+95ny/TPf/OP0pjNP5mGXc+3GCMY4/z+lfNngb/gpF8Idb/0TxfYXWizEBWWaIlVGOcn&#10;tzXtHhH43/C/x5bR3Hhzxdp9zu3YQXADfQgnOOD+VZSjOO6DlZ2EjK8ccxC/L82fM9f/AKx9/wA6&#10;SJpfP3Mnyk9M9P8AP+elQW17E4MiNlTgBtwwDipvtUcZwwxHj5Rx6+9OOpBO868ojMWX+Ldj29eP&#10;x/U9ZRc+a7OLfcew3Zz1/wA/rVcTRiZkkG1gBt3Lkf8A1x+tGHEp8iRc9cj+I/T8aPeDctGaPJj8&#10;oL8x/hORxRPK0kflthfmXardzx/n2qvPDIwR0c56fUZ6/T/CnAISsrEE/dU7eueoqkhaEywxCEIY&#10;tz4+ZivOQO/tmmxBRaERx7m6nCjg54/z9PxS1l+dZFCquOmM7fX2pLa6Z2cIu7P8TY+mP/r9/qKB&#10;iGKTcvmRKvZ/dfxqUpJGN0ZDd+nv/n8qiaSTz3WIH03dl9M/gP5U9FeFRv7yZO0jnH8/88cU7a3J&#10;EllvSyyqf4juXGcj1/U/j9KUSSG4w2xl3Ywvf8/xpsUrTB3VmXqF46f4/wD1qPKS3VW3M25T/EPb&#10;2/8ArfXFPm6BoOCwiBpkPrn+91H+FMT7WMswLMem5RwPT/PSniTfGpk3bsYCnvwO34UNMGlVnm3e&#10;W2dyj09KoBp3zSNIU2szHrz36/p6UjxuE8t1wGz19P8AOOKdI+5Puqo6Bscf5zRJgqyqOW67uc++&#10;f/1VPu9QEe1kaZiD83UKAe/f9DTcowaHbndgn1NDB1kX5fvLknjg5olXdhEborfw9+ufw/z2qnbS&#10;wtxYABIUnGV6swAyB7UMiBdsblhnIHsRn+VJE01u5858Hb364xx1603ytj5CO25sAA/L0/z0/Ki7&#10;vdi9AVmjj++33futxjnp/n0pqSvJzswrNjAx15zz/ntUqsJMjaDtOPlUbSvp+VK/lRbmjAPUgYHJ&#10;9vzNVu7gRxu8Q2SSqePvN/X3pJFLuyFd7Nu3bhnP+NPZ1J2v7ttPrnrUMm55DIylTyM+3+f5n1od&#10;nqA+FVkm3zSbflwVbtUe23kVYix3b8N6Dp0x+I/Gnz2bR7o5HOefvH3P51G32mFFZx87Lt4YcZ4q&#10;uZLUmw6OCOMJMXbao+XccfT9eaSNVaZo1+9tIRv5/r/KmefNG+F5XqQG4A9Dn3qCTabjqVbbgD0P&#10;p+lLfUCWTaGG5VXnHseP8eeKY0ewB13E5HyL1J/Gn+U8Miuw52ndg8HJB7fj+f4USXJL4hhO7dn5&#10;sfN05ot1BCSTRPuWQL8vDMv8Wc4/zikEUDSYbgr68npn0qOW6aErJnKvnIB5BxwfzNL5Z3ZJb72F&#10;XoAe1MoFUxEiZ/mbpt9/8/Wmy2w8lbpt27Pyqx/T+lPkuAk29923qzDHy1XD280+0cerlvuj6+lF&#10;hDliMcwIP3v4t34/hTml8shJUJO77w6gjtTVYpkRS/LyMsOn+cU1irpkMGXbxleO36c/WhBYc0hX&#10;5lORuB2lvmX09PamzOGAdjy3Axzj3/PFDLBJuaFmPc7u2PxqvLFJvabzG3dl5P8An+lHmJbEgTfI&#10;C/dcfTpz+lQSQ4+RFGNvUN0NWSy+Wpdix25ZduP5017hIf3UsS4Yf3s/n+fP0o9AuVySJsNuORna&#10;GI2n/I/Wmxx+Xhm3fMP4RzkZ59P/ANdTSmOJgJDj5s+2P8/1p04WRfnmUK6kYEnAGc5Pp3/Kr6XD&#10;1KjWzSFTNkt1+9ztHp1pHjeJGyu75QdzE1PBY+WvnyIreXz8xHPfp/n2pZo1cs7D5WYYOR/n8qIe&#10;YcxmNBFeK1w742/dG37p4/r/AJzXKfFzUjZ+GoNMt5lZr26WNiOm0Zds/XGP+BV3EuntIoeJV5Yn&#10;C9uehz2rzH4hXH23xwbFpF8uxtwiowHDycnH/AQv0ya1pq0rsl7GXZMyTKWPy/dO1uvuRW1o0M6z&#10;s4GdrZ+Xkcf5/GqMNupYOwb1yG6c/wCA/wA9t3SbVRFhgWAboe3v/P6+1TLmBE8c1zJGxVOF/vdT&#10;x29P06UGSRUkZvvdF5/Mf/W/+vUjWqt+9Us2PmKq3TPb2/z+MMn2h0kbzMSdPm9f8KzVytzhfGAH&#10;/CQRpJHuxvK9urY/LirmkQ/6Qs3lrlTjHrkd88+lZeto8uvLID80duoA5xy7H/GtbSYpZLqMKcDq&#10;vPuePpW14ykkSebftIQTWt9Y38cfymN0/UHvyev0/SuB0fW1Vmi2cY5VR1/CvV/2lbSI+HbTUZE/&#10;1d1jd6KQfw/z2ryGxOnPKMctuweOlfM5xS/fc1j6nKanNh0r7G4mpwun75SMdM015rOYh94O2qv2&#10;feMxOCpX7tJ9hnTkAcenpXz3s4300PXuWWs7WVCpjB4OG3VE+l2yR8N91vrVKWaaJeF29P4ulAvp&#10;o1Mhb73Trmq5Zdw5lsySbT02kBN3HTpXlf7UFjs8GQ3Kwf6m8Q544BBH5c16gt/IWUt82e2cVw/7&#10;RKQ6h8MrxFjYsrRMrbvu4kU5/LP516uTuVPHU2/5kcOPtLDS9D5zUIpVIupG5mz0/wA5oEYOVKkM&#10;x+Y/Wk+fJkVf+WgA5+n+frSiUq5xH054NfoXL7x8j0HeXGrKu0benI4AFMdnYktG3y8jcevHFIG+&#10;fDhs7unPXj6VHcOrOqRr1+8K0i10IvoI5MqKMD39ql3FQMtnj1qFtrkbI1565FOaVYhjI3D1Hely&#10;yctQ8yaMM0u/HfCsP51GGM0rBZFAHTdSpLK0OWxu7bVpI82w3E5Ppin7spaBf3T9Fl25X7QMZY8j&#10;pUqwiFxLDO27HIz9aZKsYi3g/KRnk8/5/wAaYXyd4Xj2P+favyGMktT7pltNRv43aMOGGM4NIZ47&#10;nAkG0+tQW5eRSzyrhuQuKPMTzdyfKRwRjk81nNRkXHYuLGn+tjmy23H4U63Ew5nJ2/U5qLZJImVX&#10;GamjmktFZZiGQ/7NY+hUUOmj875d34mkSwVxkOev3qIrmGaUrKhUcgNjrUzhZBut5P8AvnufWpcp&#10;SWgxFs3GEf5vRqZMjB9qx/7tWIoblF+fP0pElYucw9fzqoylbURAwGPJDKp479qZNb4VmGGPXjsM&#10;066gVj5mw+/JOKVLS4WNiVba3PzelUpxtoVYrxPJuzHE3zfd+XI4qwZJo490r9vuoKI5zCuVHyjJ&#10;+7Q7pcxHCfMeCRS+zdlDYtQ/eYlY/wCzg08TSh96TYXHf/CmJprCNZDL/ER0qOe2mg5Y7sY/CklT&#10;3AtpqIjOWjZsjv6mpX1GEpuVs9vl61klbkNjYw4+6cVLZF1IESfMO2DxVSp82wjTgnjt4lDSbRux&#10;nd0q0molXXyn3euayWm+YRbPrxU0skVnGokYE9ttY1aakXE2EuXbrjPT60281K3thgqN3SuduNXu&#10;XkxAwXH8WM07zp7kh5Bu5x1rOOHjyhzGlcTrNKqx43HvTVdrZ9xh3Nx1HAqtFMkbjEmT/F83Sray&#10;uGUA7vU96ipTlAqOquWJLjzVz5XPp6GqrSbkYy5VRz8re9WoZEJZTH096iKrcHJJ2s35804uPVCI&#10;g6NGGkfdj7uxu9NyoVnY4Jyd3f6VJcWqA/umGexH1qM2M6t5krnavRa6OaPNcRXYg/Iz7t33u1O8&#10;rC5AO3d69eKebeZtpEe0f/XpZpLRDlpG3LzgZquYq3UY1uzuBvwp5w3FDWa+ZtVd230PSp0l8wgx&#10;w7jgdalKzoP3UXt1rH4pBYSJEhjUyKu48hdtMmkjkbLyY56VFLFdmTLMoUD5gamtrCGaRZJdx7BV&#10;NC96VidtiM26HLbfv/dIpTpszDbGo2j+6elaf2eJgEjQLt9T09KkK2iAMZeeeFrN80pWSKM+PR0n&#10;4uM57Y7UQaW8b+WqsPl43LV43Ky/uIcY6FmqB7gq+Q+/HJPNXKnPZkogfT4p08qVgqjPTkiqa6fD&#10;HIybtyseNvar4v4fmyeWzxtpWdN/EA+YCpUZQjcoz5bKMxGRY/8Adptj5cQYToFJ4q5Ix+1AOR6g&#10;+lRzaes7ZeRfXG2iT5nqBX/su3nAnEXzL/FU1tJFBL5MlodoHysvf0q3aWsQiVW5zxU0FmrqwfHo&#10;CRRHmjsw5Yy3RHbS39t+9t72YKT0VjnrV6z1nVITtGqzA5yF3H/PNQYng/1B6DgHvTYTHcXAaVfL&#10;bP3unNb08dioaKb+8xlhaMviijoP+Eq8WpAYI75SWXG5oQTjH8+tcvbeGktL6bVnO+eaTdLJJ1Y9&#10;P09K1Q1xaru5dQM7qle+gkh8tAuW6mtKmOxFWNpO6JhhaFKV4RsV45oJVNvIy7m5wanOnwPGE5Zv&#10;rUUmnI5z/F3NJtmtCDFNu9FPb2rllPqjqiu42ezjAxG3zD0qsLaZFO1ON3f6VqLcRDatwvzdaCqz&#10;tlPoRS9rKWrAy/tEqjzAM44471Jb38ZOyTP3f7uMVNJaMzl0+Xa38PeoxZSFt5h+ZutNS5mg2JXl&#10;hXb5rD8+tKwhmi44qvcWko2uN6/71OhYxDafmJPrVQhZthz6WIb+1GwowDH+FhVT7BHFF5gBPHC9&#10;K1d8RzviK7euaaFjkTJ/4DW0ZSjuTa5g30DSW4Egyp/vc1zPibwjoOqQiK/06NiVwWVRn867u70w&#10;PuYx/L2PpzWPe6RExwHYdvmHSiVfl1TM+Tm0PFvFf7PXh/Vg0mmhoXx0ryX4h/sy+IrINNar5o7L&#10;H9PSvr46FIsORJ8vT5eorBvvDMsrN59tnbyM969TD5pWoxTTuY1MPTlpY+DdU+GXiLT7hLa+sJYx&#10;vCsxj6c/571+gX7H3gf9lr4YeEI9N8HeOtL1HVruFRqmozEJI74+ZACflRTnAzgjk9a43XPBWiXs&#10;Eh1Oxj24JbK818+/FK28P6Rq7Q+Go/JZG+/ExB3etfSYbOvrkeSSseLics6pn6AeK/gP8N/H9oG1&#10;Lw/Z3iMfllXGee4P9R/+vxrxp/wT58LXLfavBur3OmyKmU2OWU+gxn+oxXyx4b+PPxn8Bssnhbx/&#10;fwquNsbTFhx269K9Q8H/APBTP4xeGlVPGei2epxp9+RV2ufUdfyrsUajl7rPLlhatPY1p/gL+1X8&#10;KLqS48Ja81/DC3y7JCu5c9dpJ5/WrWl/tk/GrwDnSfib4SkuIQdskt5btz77iOe/1Ndt4P8A+CoH&#10;wJ8TRxw+LNJutMkfAkZl3KTjHvx+fSvVNE+I37OPxft1XT/Eeh6h5ke3yXYKw56YP+PGPaupxqRS&#10;9pE55NrdHi8Px1/ZL+L0KweM/BVvZzbdv7uMcN3PT8fT88VG37Kvwb8TZ1H4Q/FyXTbrgxIt5twS&#10;SMDnp16dM/SvRfHH7DXwc8Ys91pdqlrJj/X2Mg2nPfI4J/z9fIvFX7C3xY8GS/bPh543mkWP+GR2&#10;XPQ/w++PT+VTLkezt6gpeZ08Wm/tyfBtVfw/4i/4STT4Zf3cck24tj2PUHp1zz75rp/DP/BQ3XvD&#10;UiaZ8ZvhXf2Em4JJdQoSuePmyeAM+/0rxm0+I37XPwSVo9b0y+nhjJHmYMqY9c9s/wBPat7Rv28N&#10;B1kLpHxQ8AQyqx2yOYV4HHGOuef51Ps5evoaX5lsfV3gH9q34KfEMRnQfG9vHcSrj7PcTBWHsc9h&#10;j8jXoVlqGn3zLc2F/BcR9PMhkDA+5/Svi46X+xp8XXW5tL5dCu3hGZopAm047bTjOfatTSvgD8Yf&#10;CsP9pfAz49maFWLR2d3dBvl9DgnnH+cVn7Pl7r1J90+w5Lry3Msa7uw6dfX+dSLcuzrv+YhcKpPP&#10;ua+TdL/aK/a7+F48j4ifDH+27WNtr3NjHg/XnBPH+fXtPCP7fnwh1u7j0nxet9oNz0Md9b4AOPU4&#10;54x/jUyjLoHKz6Ej2SJ5ZPG75W29/Xr7CmqyyXXyRFN3y8LwMk/5/OuX8K/FHwL4wtln8P8Aiuwu&#10;omAaPyrgZPPp17e1b9vclVWSEKy7sfI2c/p/n9am1iS8JZ4DuOR83fr345/D/PVZrgSDiNcNHnkd&#10;Dn7vSqyXCTxMzOFbrgKOuf6dKRpmGMHsN3ynj2pxlyklqFxHC3mj5guF+YHn3/z3xTjLEflaNeXH&#10;0OP59P0qONoSwjHJ/unkcfnk/X/9TPMEYa2hHVsHnoMCr6AWSEdFJ2q3bdhuP/1HvSNDFsLOy/Nw&#10;AOfx69uaiTzECkqMj6jH5/pSPcNIc4b5uwPehaxCxLJGLm2zH825cr6DBBwffNJKGWFO7Y+Zdo59&#10;/fj/ACaYk8rx/Z1A5bP0qVN5yJp15H90/j/nrS5SRkyGZPKDMzKoHyk8c5//AFfSnIu0b8NiNyxw&#10;evGOv+elEMkUTMqspZmx97tnr/KklPlIxV2bdwV29uOOab9Rj2WNiJOB0IX0JH8sURtNIRt28Kf4&#10;f6U77M0itLG2/wDd4+6B68/59OlV42MMn2dQ2eSnzcdOp/z0oakIGkAdllODtwrcnJp5txgBBgLk&#10;q27v7flSvHkKZWHy8cNnsaiUMrqy/dUfMp7kYBH4c9+aaAn3ALsdUYqvDMmdvT1H0qHJllx/FtO7&#10;c3t1Hr/hQgVZgAx+9tQcc9Of1NOYiPbKY+md3y9/p3q+V7i0GPct5uSnzL3b3/z9aWTyWBaNeRuG&#10;9ew9Pz4qSX7MyNHJEWPl/KyrzUcYRIwq7m3cDKjA7f4UhX6kaSMGASFl/vK2MDPFRrbxGWQTzfMH&#10;+Ug9Py9Knb75YNu9D6fh/nrTJtqn5nHzN821R+XX0pcxQmIwhQsSykBdy9fUj/61Q7GmnaQr147e&#10;3T17f4UpfysRsPm8sANj7p4/z07Y+riskmDG23cv3Vzyf6c1SDYryxnf5wDHdzuLf57n/OaVGnlK&#10;rjAXuT0H4e3+elSopc7nk42+h/KozkDbGoYnGW2+nP4Yx/nvXmToiOViki4k2rtYt/Qf5/xoWHZ8&#10;xiz0+gXn+o/TvQ0azsqqzFf4t3Y54prYVfkVuf5+/v8A4VOzAhWNkZoWbjbn73Tt/jUgaRHbYy7Q&#10;oP8An0//AFULDiRpnjJJxnb26/8A1+9HkvDuUcjGcDGf8/WjoBHFOzsEdVXd19Tj+VNaYRrthbq3&#10;8XApWjCwrKQw3dYx/Q4qKONIk89xx/Eu7HbrVdAYBxNJsCs4Y9B37Dv+NOgKf6mTC7h9089fTn/P&#10;84ZpFNv5wVtq44/Pr9eKbLKSVuCGz6L+FTERKrOf9SytuGNwPJ4zmoSszhSF7Dbjvz/hT8tjzduV&#10;2knaTx/n14qMSh5eZD83DfLz7Dp36f8A1qob7hLdHeyiVvu49QOv+Ipy3AkiVfvcYAFRq6SFPOPv&#10;tBORkcjtjigmK4jZ/LkVvlPI9jj+lPXm0JHy6jZWcTXUrbFj5Zm74FeQW16urajca0V3/bbh513c&#10;sFJ+UfguB/Ku2+KN8mneFpLdD897/o0Y5/iIBH/fO5vwrjtPt/s+0L/dw2R2/wAkCuiN+XUmXkXY&#10;I1kfAU/ezgLnP+QPc1uRRrHD5KvztI+9j6YP+c1m6XayyuZlB7HaPx5/X0rWVsqFLNtVdu7pj2rn&#10;lLsUOMSxuZnbb1P3en+cf54pt+UQXEgbb+7yu4jjj/CnOXcbRAGwc7v72DVfUtn2OTzEOPLJww6H&#10;Hf2qYy2HY8/1WQza5Im2TaohVWPQfKD/AD9+p/Ct7RI4xcKPlXav97GD+FYjvK2pT+ZtGbjaFbjG&#10;Dj8+P0/PZ0cOJskEj+Hb2/z/AJ7VvOUehETD+OOmNqHw2vgE2iFVkVWPXB/w9+9fN9vuRwon7/Nu&#10;xX1d44006j4UvLFF3boWynHPHT9a+ZpbCO3u2hMf3WIrxc2lyQjKx9BlMuZOI63a5hi3Af8AAl70&#10;o1J1+V2Yf73erUdmWQBNq81Bc2JQ53bh7L14rwIypylc97VDGu12CTKt35+tC6jbM2AuOcDb3FQX&#10;1jj5Tat93gjtzVU2kjA4uCuf4mqvZ090BoyzWUjDcvzEYXuDXJ/GqGCb4a6vGZPu2rMp46gbh/L2&#10;rSkiuIpFVRuPRSv86y/HMEt94O1CzaJiZrORfl/3a6MJ7mIhLs1+Zz4m8qEl5M+bxs3FpBjav5Uy&#10;MBfuR8t97nrUW4NbbgArEZHPT3/WnfMJPKKfw5Jav0WpeJ8bzDZpDujZjtPr60hAV85Axz098Uwv&#10;94gbuRt+brSOitEY5Gz8wzt9u9Ra5JLGYwcoOf8Ad70SO3/LQjOeDSLmIkyRfQ+v+f8APsx3LkIh&#10;78tWvTUqLAPI852k7cc/LToRi56dMllyOtODDb9/6iljYRr947t2etRGPVE7H6GEyb/3Eu/H8LU+&#10;O9kxm6hwv4cfjWeLlD+8iPPpnFOhupidow23ru5r8o5Yyldn3hp2d/aynCDA6MPfFSlYmbKP/wDq&#10;rLmmjZOFx3JFIkyBg6sfT/61TOKTCOm5r+eiYU5GP1p32sMvmH5/m+6Pp3rKmvrtFWGaL5cHaw70&#10;+ymJGOUYHOW4rnnT5rs0UjSUrI6hl98HtTooLmI+er4/urnpVWLe78SAtnnH+RVqK8w+JJD8vqc/&#10;561MYaWGWI9RvY3O8FscfL9f51Yj1WOR/NuYQpIwq1T3ZPnE7hj5dp6VPb28BjDSEcDHJrPlnsPr&#10;cuKscy4VVP8AezSSC4VtmV2j7v8AhVWSGGD5iGUt6NR5lx99W556g0Sgou1yty1HC8mSkfy8nc3a&#10;mXLRRRYRV3E4+XnNV4NbCD5w3LfKu3v/AFqJ5YbqZl3bfypxp9xOV2OdyPkWQ5oSC4jIkLjv97mm&#10;iDC7o33bjzhs1G811EfLZRJhvlXGcCtuWPKML+5uVBk3/wDfVV7bW5N0hiTcvRyP4jVtdIm1X97d&#10;HYhbgL1/zirMmi2EcAtIyI1znaeM1bUOVW3JVynpOtS39w0TQj9397b/ACq42nTaq24x+WN2cN6V&#10;b0/SLC1VkWDbuP3vSp5kuY2wHVl6BuprjrVLVLIaMt9HitVIaI46g5602O4jiXyVX1xnNajq8qbH&#10;DHnuOlOeytNwjiRVbHXFRGXmMyba1JdpH+XP8NOWRhJsHA/hHrWg1hKDsLj8vaqvkeX+8kiz2Vjm&#10;hVI1JamiLFt/oy7m/i/HNSfa4GIC/e/i7Cq48uT5/T1FOSDzY8h/XHTimoRuTcsAedIvufmC9qdc&#10;RF3wnPeo7aCZBgDc38O09KfbpNEf3mFb+8fSs6nuytcpWAxyAlCnCr8wxUUtpbyEN9nXd0+Udfxo&#10;e6RW++zc/wBamhuoXbYQO+3NPmSjqytyFpFjI8ggN0xmo1uJYxt53bvTp71YmjhEY+zxfNuzu9Ka&#10;tkoYO8jMTSlKna6EQG5lAZpMsM4ORxViCaFYm2PyF/hFLLEhVVlOFz2Ht1qGOy8tMQcttwcdauMo&#10;/ZJaZC1xIAcDGfunP3qX7Yyr5hzw2B3yKR7PUJfuuCD/AAkUp0y+kG2Zlxn7x71UZxtditoL9tGz&#10;dnluajN3M7cMDz0q5YaVCWxdSrt7e1SsukWJZFCZXjp1qvbRlIOUpW8I8wMqfe6E067trhf3ind/&#10;7KKmM7tJmKNQgH41HNdXzI2xl5GKTlz6JfeMjtLCe8n80vtUfoKmmRoDmNOmM1FbNfKFZ3w3TaKs&#10;+ZdLHnylbafukVKTluhajUeSNPNcbfXd9adHdll3op+YVBcm8kj8th8p4xt6UkE14rBTDhduN3qa&#10;Eo3K5mXknl6gA9mDDip9vm8umFT7uR1qtDJbmQCbKn17CpDeCSHZBKNo4wykUShGRPNdjkupSTFF&#10;I2wccjOKe3kyeWzZXJJOB7YqJJHjixjzMt95ahZZt2zf1OfbFRGmVfoaDs8YP2eYM235lzSLOT+8&#10;uBj0xVT97Em9N2e5U9KdBcyxLvuCGye/eolHmGi55sb7Rs3Nx92pDG0qs0bbepqA3loUJUbSD8v5&#10;VLFCGUyxybm2fdrPllGNhcwtrM0YYSupyO9PjvExv2feXPTtUe/G4PHt7H0FDzRNwOQF/OiNw5kT&#10;SqJUUjG7+936U37EqcSgZ7Z/CmRlYXAV8lei06e+uy43R7h0xnk1pCTctQI5YtwMMgI/Cq0lqwk3&#10;RMR2FXmltSnlN+7fPrx9KcLIbA5kWT/ZFae1cdyeUy5pp1XyvN+92HWoZSJHw3ReMMvoKuXNiWk8&#10;yNGXaeVxnmongZ38obR6n1p80ZblIpEIkn7ssVVc7dvX6U2VVlUFlVi3P096kvNNlCgQfj7dKrN5&#10;0UmxYd3rjHJrKXNsitDL17wzaaraSQTbgrLhsV494s/Zht9RupLjT9RZWdjjzMnmvcLgnzFYqw9u&#10;1MmeCGLLLz/un/P+FdFDFVsPqmTKnGotT5R8Sfsy+MtOLSW8SzKF+TYeSPyrzTx18OfEul27pdaR&#10;OpX+8hHT+Vfex8qQsJbcen3ay9a8J6DrUTW95YxSBh/Eua9jD8QYiElzq5x1MDGSsj83Y9C1DUNV&#10;h0y1tmeaeZYo4wDuZmOAo+pNfU1p/wAE3vi54Z8P2uq6X4jt/wC0JIUaeOGRh5bFcld4645Gfaus&#10;8e/ATwXbCTX7HRfLvLVvNhkt+G3LyDx/n8a92+BvjObxX8KNK1e+MoutrRzbpOSUcpnBHoK+twud&#10;LHRtT0tufOY/BTw+p8nwWP7bnwYkWTS7zV2gj53KxlRsfmetdN4R/wCCjnxs8HXItfiH4QjvI0kw&#10;WMJRwe55r63uNXm8ssLhZPmwyyKG79T/AJ/+tga/4I+HvjK1aHxL4JsLjcvzN5IDdsD1PU+/8661&#10;iFJ2lFM8y3c858J/8FE/gF43QWPjPSZtP3NllkiDRg+vt/n056C8+Hv7JXx2ga703U9Lmkkx5bK4&#10;jcMR6fnn05rlfGX7EfwJ8TK0mlW1xpszf88WGAT3xgfyrynX/wBgLxdo14978P8Ax1G0mfkDMY34&#10;GOv1/EVSjQls2iT0Lxx/wTgtwTqXw48TTQ7h8sL/ADJ3/H/P1Ned6n8J/wBrL4NXbPpJvLiFZN6y&#10;WszEH6L6/h2rLiT9t34NSLJaanqtzbRPldsnnRyHJ7HJPcnj+tdH4e/4KN/Gbw4n9kfEbwMl6o+V&#10;naPY2N3I5FbeyqNaSTHzSJfDH7cvxj8GSrY+N9IecR/LKl5Cwzxz1+meleh6X+1R+zL8Urb7F8RP&#10;AtvDJJx5whBAyOcd/wCvpxWLb/tofst/FaNdM+I/gNtNZtokZ7VWXPrx165zmn3P7O/7JPxatmuv&#10;hp8Sre1uGbiHzlBHtgngf4kms3RW0o280XGoup0Vn+zr8C/GEi6v8JvilLotwz7o47O7O0HggAE9&#10;eR/9ftr2Wn/tofCKRH8MeJbPxNpsLZCXGW3J6ZHU9OnrXjXiD9i745+CEfU/h/r41SGPLx/Z5Bu4&#10;HHTv/iOBWLpfx2/aa+C032fxDDfbY+P3ysVyB+P6cfXms3R5Vo/vK5r9T6a0H9vfXPDlxHZfGD4T&#10;6lpbbgGuIYS0fYM24EgDr06V6t4C/ar+BvxAt86P4tgimkzuhuZCrAkZz/T3r5Q8Kf8ABQjQtchF&#10;p8S/BNrMrH97tjC54PoP69K6y3sf2NPjVBJJZyW+l30igLIkhiKk9OVwcjPesJU5R+JD0Z9gwatZ&#10;6sn2yyvo5VZcK0DBh+ntUlqFRWWXPTluufy/p7V8i2X7N/xU8FRf2r8DPjtc3EK58uzurjzEIG4Y&#10;PcD9ff0mg/aU/a4+FNx5PxD+HA1q327WurHLNheD+fvn8Kl2tZEOPZn159rgWAbNvX+R/wA/nTlK&#10;ylV37SRnOf8APtXzf4O/4KG/B/WZfsXjKxutDuB99ryI4z7emOuc/wCJ9f8ADPxi+HPjGJH8OeM7&#10;G4z0CzDPQ9uv/wCvmj3orYOVnWuxy2VXqBwOvbH8vx9KchUHzTPg7flZuuOv8qo2l5FdR+fHIB/E&#10;u1gc9898/jU9xcqh8t42wxyF64Hcmo5pEqJPwGUo2ec7u4qRpnkTfllyuF3HqB/n8jVW2hjguclG&#10;bdw2fUn/ACO/v7PhmVD5bo33WyuPU5/OtOgeRZ0+adocdD1O78hQ9wFOIY9wTknaOMe/+efpUBvF&#10;mZkz5m07V5PAA/QdP8iiSSOKM3DMWXb0JP54oXw6k2LALSlpI+FB+UbePfP4fz/GotwiiMUku5sf&#10;N9Mf5609pHEOxSFX+HK4wMd/WohAYos8NtGPvcng/r/jR5oCRCfL+cr3QdsjHWnOPK3RiTd/e+bP&#10;P+TURlK/LHGpyfl3dvr+Oe1IwlmwCypnAC7emD1/lVczABujmyPL+XI6YOPTH49adK8aDaz/AMWW&#10;2g5NRo0sRwIx93O7HX2/SmmRWjXay+nzdv8AP4fXvVeYrD2uWSTzQ6hV45x1/wA+/amSBj8yx87j&#10;8yjt0z+tK6SSLugiHGeemfyp7O0cLRoUDIwLfwg89M/560ooZHJGm0AxqikZU7uv9adOYodpVfUq&#10;wbr71Gzxyx7cFgcDcc8L6UknBaIMQu3C7cZB9R7df85pLezJ6DwjwOXT5e/uOaIxv5WHcu0fy/xx&#10;701JLeUMVdm5/ujIwfp7YpVZhBuEvy9sYJP+f6Vry+YdCKTyGkDwjbuYDhffHY9efSo7hCLcR+UO&#10;W+Y856f/AK+9SbLf5WkYbV5ZueO+P5fnT1ihLq8g49ccn6fhik9dg+EiRDjbJJtZhkH3z/nrUcaL&#10;CMBy6kkfe6r/AJ/z1qdoT53kxsfl+62Pb1qs4QT+R5fyr90f59/896qKC4quhijHJxxu54Hp9agk&#10;I5jbbgcqduM8+9Xvskap5oOFbqVaopYy5aSMLgDC9s9sfn/KlIRVjfziitCqhs45PrTDGgUySKu3&#10;pjI/D/PTmpv3rhUkU4L/AMPPPemy2a7XkGAeu0HBx/n+dC03AjkgtoHjMrtls7tgH+f8/lDLbJvG&#10;+QkbsHc3bH0q1Fboy4SXkNzu/Dn9fxqOe1KPvkX3O3vyCT9KEhFWeOSJ1Mcq7f8Ad+b0z/OpYtmw&#10;GRmyxwNyE57/AOfqaRoFkcMS4bp5Z5C8e9EoSRVbO0Lw3p065/z/ADq/djrYDzn4paqdR8UWuho2&#10;5bO38+ZuDiRjtUduQob3waz7NZXUFh75I7+vH+f0qv5ja3q9/rkUp/0i6by5FPWMcLx09/TOfXi9&#10;aRYYefJjCjcvGAM//XNbVNNCYmvo0LwpvhiXG4At79/5VcWQZ8sr3wyq2cf5yKZpMKQQqY9wYsNr&#10;evX/AD09PpVuBY5WXeVJX7nbIrnkuaWhadhgtmaZjCrL6FV6d+fr71U1y1kj0R1Q/eXC/L1J/wAj&#10;34/Cr4LPI4WXacZ+Y/5z2/rVHxK8a6W0ay9dgPt8wziinGLlqEtjz1Yy2pTFOY2u3ZWx0BJ5/wA+&#10;9b+jwBJNzP8AKONw9z0/X/OaxNPE0jo4ZlbILex/LvW9okAeViibT/F7j0raUeXciJev4UuLKSAv&#10;jcvy88Dvg/h/X618r+IVudO8SX1ncQY8q6kC/TccfpX1ckYwwAHLHawJycf/AF/xFfOvxe0U2vj2&#10;6/cKqzbZVbjDZHt7ivNzDlqYa76Hq5XLlrtd0YunahFJbrEwP+9t6GpJpI3chW9sZxVeztyylIlG&#10;M0SwoG8p1G76dK+Rko890fUK/LclYq5OxuR1G2orrTkMZPlBsnuelV/JnhkY25bH1+tSJc3CIZZF&#10;b+opqMpbMtSK506Nmyw2+tZ+tafG1lKDJuHl/MPw9K001bd8skZX0b+lU7m5tJ0kUHLbfunv+lax&#10;5oWbRnU96LPkiQiNtkybWU/MGOSO1SEjBcDnp34qbxDD9n1y+tpR8q30qjPs5qjIwnk2NLt3Cv09&#10;+9JSR8PLRsRIifnEYPc7ef8APamonzYbjuTj/PrUvmeVE3ytubgZYcVEgMiLMoA+p7YqOtyR2XkK&#10;g7ditgjikllXDHf9AtNj2ksp3Dd/tdKbEpabyyS23v8A5+tbWvsBJbxMxyTjH+z2oEbTEtGwAX7u&#10;ARQwdZfJQDHQYpAHSRoVYqD0x1qdYq4Jn3+LbKsZD/FjFOgikjbeR8tDTmE+XNHj/P8A+upk27d6&#10;A8DuelfkfNLl1Z96QpcMG3yoVxztPapo7aO4besgBHt0p8VvbzE7pOelPe0jkj2wEgDsveocpS1Y&#10;w+xzRgPH8zbe5zTop8fJOrfMPvf0pLaG4jKyNKRtGNlTyXiuvlyQDzFHy7e1KUpSdwiO8qGKPMMr&#10;eZn7rfyprXVxGdjxq2f1psQjkcxxD5jyTU0Vq4XdKw6Y60o+6aE1rNb7gZVZPTnirE03ls0kDArV&#10;F2iMZSf8KjgMbSiKGbtn8KUotx0C8Ua0Be5yz/L3GO1SNd+XwF3lmxj/AD3qilzcxElVUqv608XU&#10;F186Dy22/d9aztdWGmSzXEUrbip3DuKqNbGRm8srhhyV6irSFLhPKUj5eDkjpQNPVXJPGe9U+ZRu&#10;KRVhtrlH2QN3xg9qt2SX0D7rqPdntt74q1awiFcRrnvU/mO4w0Rz6dKyqSvohIat7GGYElVNT2tl&#10;DcS5jlxnnGc1HcW9u6bg+0rwd2RT7GxWIb1lx75rmektHYu5eW3kgIjG5l9MfrUrxFW+dmz1Hy8V&#10;BaXtxbMuTu9mPvU91rttu/fQdRjgVGvUByxrJHtNVvsASbdGTuH61Lb3Nv0i6HvUyxhVPlThmPK8&#10;9Kj30URyRlY8yIDx970qOWC1lj2Mpx127etSTLLJHt5ppWN48TBlbOSdtKL97QoqCwAJG3avbmrU&#10;Og5XPmhfTbinxpMx+Vvl+lNmSSCTcp6deauM0heZVuYZrU4Y/M3PytULXUzbkfcDt+Xd0q0zLdMs&#10;kke7b0welRrHGhYyls/w+g96qXvLQV7FdbaUsquxz1UjvUv2VFbDS7m/hHf6VcaWJEG/DMw4ZahS&#10;0uAvmKuCfusy1TQ+YiHynphs4Ip8dwc52fT5eRxU+6WFBJOF3EYX5evvTbaFSxkeDDEE7s9azXu6&#10;WHzdyOQvMdkabVI+9xxVmyggwu5wxIx33H8fwpsPlA5lXa3bIpLqFwyM67VHv1rRv3dCdbliR5Uf&#10;zDb4/u8cVDNIwTav3v5CpILsCPD9O+akgjtJVWSTnDZ+tZ2TKIUiiWMLLxxls+tVpdKhvG82Mkf3&#10;WbrV90S4kaNm2qCOKkhtfL/chflbn5aetNaAZdtpjwJlW56LTJIZIpgzH5d1bItPKfD/AHV+770s&#10;4tmjO9eP7vrV83mGpkCJZJPMU7kzinRvGq/viABk1pSWEIg2p8vy5AFV30hpYNwOSx/CqVT3tQ94&#10;oQOrfMrtjryKl81lj5G4jhRirS6Y0cRf5mPTpVK5WZScKM4rSKjLQhyl1H28LOm9mUbjncW6U64g&#10;C/uo2+VRx71HaNhd20/ey3HSrTsHhaWJT9WNP3ouwRKcIk2eXG3zHgVYV5rUAviSTttHFALF9xOz&#10;avepjER+9kKsrD5dp5p003uh2iQ28wZfKkTy+f4ulWALRl+/nkZwKqTSpLH5aZ3DjbimRwsAdqfL&#10;uBIzWMqd9CjSFlbsdobd7betVZ7K5t9whk2/3cVYbUzHGsajJVf4u9Vn1PzZFV/l5+8RQ1KPmTuQ&#10;qL2N+hY9+eKs5t1ZWlO1u9WLeW3mbK4ZVP3qabVJ2Z1ZeF+XHajljuAkyKz4jmHrnPWmJJcpJ5oG&#10;efTtQ1sE2zIduOCeeaal4fOZJcsBwrJUuMb6Bcnk1CzlG1/vbqieQmTdFKwVWxTURZ3LsN237p4y&#10;aI9NUQuUl+Y8/N7VpyxqL3ieaxYinuRKV7KPypzvbSru27fWq8EWo2obcu9f9mlF3EFZJIT0Hyms&#10;3H3rGkZIs/Z0KYikGT/DVW7tJIowfs3/ANepIWt3GBK0bf3s064vpy+fM3L/AAnb14rNe0iPQzWt&#10;opV2lWB3ZX5aJNGjEZlCqCowK0GuYpebi2xmnSQRyLlH6tj/AD70Rk4jOenspYflV8qretVhazrG&#10;0hTPP5Cuk/s2RSVUf99c5FRtppm+d1LVcakbjZy81rb3cbQzxdV43DiqcF34j8J2f2HQtKSS1UuV&#10;VW53MSS3T1NdVPZLGV8tfu9SO9V7ixLRqSh2nke+a7cHjq2Enenb5nNiMLTxUeWZj2/xH1AQMNY0&#10;G4izxlRnK/8A1/8AOasWfxS8PPJGguWi2rjbICoP6f55960RbyJCTcRbl7Ltqlc6doMzNHc6YCP+&#10;ufIJr2qXEUvtwXyPLqZLSfwuxfj8V6bfuPsl9Gd2PmLDIwT/AJ/OrQ1GyVmQKjsG+bdnOP8AOfTo&#10;K5658A+GJVV47dopGGSy8H/P+fSq/wDwgF6uWsfEMwRVwqs27Htz/niu6ln+FlK000cUslrR+F3O&#10;qjuUDEPDiIEqAwGO/B757fUe5rL8R+CPBviqP7Pq+mWlwu7jzIQeSOOo/X/CsOTSvG9guEuI51Xl&#10;V+706fj+dOg8SeK7VALnRmbdjc0Yzn9Peu2nmmCqOymvyOSWWYqGricX4y/Yt+EPiPd9ksDYzt1a&#10;3OMfh0/pivMvFX7CfifSzJP4N8WsuxcxK/DMc9MjH0r6DHi2FWWO4s5oi7cjy/8AP51d/wCEu0OS&#10;JIjOA6sWCt1PHp+FenSxr+zO5xzo1Y7pnyQp/a0+D87T2fiHVTDCw2hZDKpHbg544HT610mlft3/&#10;ABRtom0r4meAtP1iMNhmnstr9s8464x0PX2xj6ekutL1QLHOsEwCk/Mo6dOn+f51yfij4J+AvFzS&#10;Ne6LGJHyC0MeO/PIH5/jXRLEc799XM+U8On+Kf7JvxODDxZ4PufDt1MQZJ7M/IGJ+nQZ79cdqzrr&#10;4HeDL+RtQ+Evxes7nKkx29xMYn+n5dq7Pxp+xloVw8j6JcbNrY2MOR1Of0+vNeVeJv2ZfFnh9pPs&#10;kEjNGzBfKHTGO/tVRdG+9irStozb07XP2kvhNc+da32oPAE/1kEhlQ449+P89jXofgT/AIKI+MdF&#10;cWvjrR47yPbs3Sx5+v8AX0rwW2vPix4S2xWGvXKqpyscjbgcdv0qHU/iP4kvV2eJPD9td858zy1/&#10;Mf5/WqVOnJe9Zle91R9gW/7QP7K/xjhSHxd4StYGlX94xhX5Tzk56jqTUkn7KPwb8VSDWfhH8S5t&#10;KuJNxjW1vtqnPsc444PriviG513R5ZC0Wnz2rdRtb5T+H/1/y7amh/EPXtAZW0PxTNG39zzCpUen&#10;X9KyeGT1i7D6aH2lbeCf21fhBGZPCfjhdetcZWO66mMe/f8A+vWlYftz/FTwlfrYfGL4O30aqpD3&#10;VnDuX9OPU185/Dv9u34weDgq3usyXkPy/u5W3DA7fSvZPCH/AAUP8DeLI10z4j+EYdsjHzGVQwHP&#10;J6D+QwawqU6vVXCx734F/bU+APjCNSvjNbO5fgQXrGNgcjjnHAz+del+H/E3h3XY/O0XxBZ3ULMx&#10;Kwzq2BjPTOc85/yK+YZPD37HXxxjkNjNa2dxNgr8wjkz+HcfXuKy7n9i3xXor/2l8EvjDeWu1m8m&#10;FZy6nkdsjj/H8KlxXVWJ0PsVZoXdwrdRjPqce3/66VpS42XCjH8PfLde9fGkfj/9ub4OEprmiW/i&#10;Kzg4DR43MoUj88fifTiul8Of8FINAs51sviv4F1LRLhtvnN5LbemN3T0+nT0qVF7Bys+pU+eLyd+&#10;3P3fT6fypHlkib90u4xkDavrjJ/GvOfB37VfwI8d20b6H47tvObjy7mYJhumOT6//WrvNHv9O1aI&#10;yWt5HIpkCq0Tblx68UeRGxZkm2yLGr9G5PGeuf8AP9aPtIZtsmGHPHQZ54z69PSkaa2STcXxj+6O&#10;R/n9ah8uNirx3HltnOfxyeKl6SF0LriObo8aLuJ2hv6VCzKsTRt8oYfMytz06/XioHZ4VCO2OoG3&#10;/PHT/PWi2XYu6T5vm4+n/wBeqEWoZREMq21uiqc4PXn9c5NNnfMWGPTnaBz/AJ/wqN5WDSKsuS7Y&#10;O1QNpx6++P8AH1p0ZHlh3jwyrgcf/W9au/ui5SSEY+WKTbGxG793kemPahot0sjwBiFHp97Pv61B&#10;OUliUJJ5ZH3scZ6cfmT+lIZjCf3fG5c7un+fwoe4tCSNkjjbyxtZuU2r0/x/z7mlLieDc5OY22YO&#10;eRnkc+3+fRJHiDhIk7Dp+gpIgrbvkyd3y5HUdeapqwXQmFjidF52424X8uKVHWaDyXwP7rYqK5mj&#10;Mv3PlZcev/6qQNHJbmNZcZ4+YY+vP+elPyB2Y9J5EcogaTcc5GcgE8dTSpHAu4uxVg/C568Uy4t1&#10;UL5OdoXDfrx/nFI6LHIqM2PmyvXP1zU8yuSPkmlEahOV90H+eoH+RUIVkLMPYruzz69ulLO7MNsa&#10;7sZP1z2pXE4Yuo+Xb8w29PUVXxSGh5vVDLsb5mbHK44JzjpS+QG2pj7p+b/6/wDnrTQkfzKgXco9&#10;R26fSmoYnOBIfm53Nx26gVXVIegjCSO43wttY/eAPt79eM/TFNeSR5BtkC4X727jp29ep5pDbyrA&#10;QE3dwzdGOO9OhdWRii/KX+Vjz+Hp/wDX7UctySFYZ9/M/wA3Vc9vb6dqw/iXqo0DwTqE8Sr50kYi&#10;iZTyGc7cjntnNdFMsoXJPykgfK3I68f5/wAM+d/GrUYr/U9N8LRjd5TG6kHpt4TH5t+lXTiubUl7&#10;HO6NZ+VaJbq+1VADbepGK1IIVLR/O3zHazL9cY5qjBG8TiMwhmYj5s8DPpW5p1sXZndlXLD73bii&#10;QRNC2swIwko3YXJYnrnt7f1p0RdZDKsYX1yfft+lSLCbZNwX7v68np79KjSRmYDZ8pyW2g5BrAoc&#10;I7RtzTOylVwVVev1rF8ZTCHTUZS0jKW3MR1Xk4/P6VtXEQt23MWfttDdDn/9Y/yDWD41uDFoJy3z&#10;MJMduCuP5GtKeskmDOR0y2MSLGq7Wz12nnAzx/n+tdFpNo4Xy3TjP51g2BA8tVBXcPlI/AcfjXQa&#10;OxILTDncNuATn/PI/rWktNCYl92H7yNAvzZGccH/AArxL9otrfTfEdvcSAhpEK5z6HP4fer2qHzJ&#10;GaIMrY/vDp+X+cV5f+0hoyTaJb3TH5orggMvcEc/0rkr01PDyT7fkdmDnyYiLPK9JubWaTYuODk+&#10;9aEtuHbckYbcOO+KydOs4Y5FPpzn0rWAwm9Haviqt+bQ+wjL3SvcW+T88fJ44pslsohyU7elW0fl&#10;sOFI/vc0y5G+Pls/7vf8KxjKUdylYyp9NDvgjP41UutGjbcHUDcPmYY5rWkSR25k5/ug9KjeJl/c&#10;Kmdow3vXV7SXKgktGfIvxDsWsfHWsQyHG3UpSMcZydwx+dYTsyNj5enJ9K7D486f9h+K2soqhVaZ&#10;GUeuYkJ/WuMx+8Ye5G2v0zDydTDwl3S/JHw9aPLVkvMazEy9Pb61L5+MK6Lhh6daiCiVsqMMnHAp&#10;GdXkCjjb161tblRmPkDB1BPfO36U5vmZmyfl59c+9RxSbovN9entTi4WPAA3HnOOtEeZR1C/QDIx&#10;HmMvzYHC9qUN5bHAz6dKZbSbmaUqQq5+bp/n6U1pXSbhAvy59KPekxaI/QwmC5l8t5Me57Ul1eWl&#10;nD9nhxu7Yqkkz5b5sdOKhOyGXzJUz82R61+SxhezPvbl6wjmMhkd/vZwDWgp8uIy7ffbVWGVZEXy&#10;j+XSrSSKse0jI9dpqJy8hpDo7v7WixTR7BU7W9tCvL/Lioo7cXShx1/h5pVkeFxbzDP8qxcZOWhW&#10;wqCMspRdvb5T1pxguEXK3B452t6ULKsTlY161MJYvK2/3sdPSrj7sbSGQC+A/dTwbs9x24p9qbBi&#10;Xc7fT2q01rbMvyfN3OKqTaTNc4XlelHNCVkSPmvUUCO2f5e4Le1OtzvwHXORj60xdHigVSrsW3VK&#10;JLpT5bQhlHU460csehRNHHFt2xkLnr83Sp4ZbmNck+Yq9R3qtaXdif3rcMevpUlwJIuYLjBboPQV&#10;jJaFJ9CxHrVqknlyK0bVZhuUnTfHKG3LnHXtWRBBdTsxuI93/AetSQQQg7BuQr/nFTOPu6GisXri&#10;5IO3yVIHX5ulTWt2braM7e2c1mwi7Vmw+4f7VXrdVt1VHT738RHNYJNxdw0WppQxNtEgk3exp07Q&#10;xv8ANETnoaq/bE37Yp//AB6lNzd79se1hj8f88Vh7PuBZjjSdMW0hzTo7OaGbdvZcD16ce9RrceS&#10;Png+rKOtME+HZo5898N/+utIxtHUkti8dG3yJlfwqSG8tCqm4Tbj9ao+fdBN2FZT97b9aQXiMPng&#10;9l3VnKnrcq8jVDQv/q5dtNkhnC5Em78qz9v7vIk29Pxq1ayTRRbHuN3stEYAxEhXOJF2+opTZvJI&#10;SOR3zSwXhMhV4+ByNvpUiSwzSN5TsuBzii0lsIhu9PUfMv3lxja3SlH2pCq+b8vRs9M1ct0DowLj&#10;d0GakKI37toWwB+FZc8nuXyoz0WK7AjY/d61YtbFVQymT5u3PSmiwQTGWAFfbPWiSHUsYT/9VaKX&#10;ZkyI7izml4Gc5x831pZcOvkTnheKtWTzxoVkSp3gtbohXPPVs1rzpRsg8zL8h0gMUajbupq2dwXR&#10;reT5f4hWlJDBIMQy7l5J21V33GnpmCEvxnH9KzjKF7Fe8SCF+oZdzN95u9WLZ5YANzclsDI6VHHM&#10;0ifamjPyjOeeKDefufmyS3WtJx965Klcc7w3LyKG+buRTmjtpikMDjdn+JenvVOGyk8z/R5yNzdM&#10;mrCobciRiuc4wvWs5cvKMsPZygqWP3eOtEKKN0e5vvcj8aWO5ZhtH8LfN6U63lhEjSSKrN3FK/NZ&#10;D16gSMCMfSq13Y2jArsXJ9M1eSe1Ct5YG/qV64607ybZmWQbmZu1O7T0FujG/sdkhYR529x60iaV&#10;OZlSHk/3a3LjTbq5kWG2XaWPrnPNXjYL4ajMk8QlumHHP3Oe/vW1HnerMpStocvJpwsQftww393H&#10;JHXpVVpFljfyAvynjP8AOt66EWo3LPN8zkfMrVDP4ejliZQmxc/NTliFHRoqEbGHCigs8r+vIq1b&#10;W8LwZBy27pT73QpFjU20m47s0+zgu4l2SxAnPVT0oUoy+Ed2VBYtAWuJSyqv3R13VlXOom5YoIyu&#10;1ufetu9iMzMz/KAT8vris6XTjPECV2rnj3pxjGMtR+84ho5LkuZuM/MlaU/+qAhB3YwNvGKzbe3n&#10;06berB16Yq22rpAvyrl27E5qpeQKPcs2yXVwFikOF6+9LPaxQK0mwLuHT1qKO6Kw+az/ADZx8nak&#10;uJ96qGPA5yW61zSUuYofHCio0j4yem2nC4KHLpkD0PJqvDdyIGcDAVcfMM0Gd7pVQhfvA/59K2i+&#10;aOpPLqXPtccibI2x2xipLeC1uFJ25ZeQvrVX7JCR8shLH7u0d6dNZ3sEyBJuABuz2pRjHmeoSFud&#10;MtzH5sZKt1PzdaqRi505TK8DSL0zWk17CqKrw5x/Ee9Chbv92JcK3Xij3oy94m3VFW1ujdJ5qjCr&#10;T3ZGj3h8evrUWo2W19kcm3n5lXvSSbIGyyFl/vVnOPNqmVGZZiuZli5Pb+KgXR+40bfKPzpLK6tv&#10;NxcLuX/d6Vae3i3MU25HalKPLErmuVjZwyL8uOmfpVe+svL+4p2/X2q1dRyQQ8knH92q6RXrnzFl&#10;+6MlccVCvuhkLWkflI77uQflIqE6eBN5gTd6Bu1ayNhR50e78/zouLuzkQ+Um3dwS1aRjKQk+pkz&#10;WCkK5T5l4we9V5ra6VmlXAXHyjP+fpWwlvHKu9ssw9B3qG8sTt+d/vdFqm+jKujHF8qsY5R90Ufb&#10;4Im8rZ1x97tVmXTY4zxw3v3qm+nSsNyx5O7rtqo2tqFiKa3t7ljLLCv481TbQNEu1bzLONuPm+UV&#10;e+xSgbV/GoPOlsxtCEhup9OapOpDWLZDpwluiifCVizDyJ5IT027jhf1ofRNWikDWWrOxzzkDnHQ&#10;fn2rSEy+VuY//WqzHHGyhk/n04611U8yxlGWk3+ZzzweFlvFGDcP4js4h5lsjcYbaR/XtVG416Ro&#10;Gh1DR5Nqt837sMO2cc/hXTT208rMWk49KjcwCDayBlLelehTzzF07c1mcVTKcNLY8717wn4D8QJJ&#10;HPpOzzFJ4QZz6c/XP1rz3xP8A9KlkkudJu127c7euPaveJrKyuHybZQAv3tvtVV/Cel3YZvs2xyM&#10;ZVjz7V6dHiCNrTicssolHSMj5N8SfCbULJmR7dZMEYZcYx9fr/k1yupeBo13JLbbW3Y719ba18KL&#10;G7jZYJmjJ/I1wPi74E6xCjSWU0M67efkOa9KjnWEnKylb1OeWXV47q586yeEXtl2xXDL/wACyKqN&#10;pOs2jFo23r37H6/WvRfEPg/xHo0rQ3WiyMqkncvr61z11cWQl8qdDGzD+IdOa9Wjio1I6O5x1MPU&#10;j0MGy17xJor+fBLPGwbK+W56g9etd74H/as+K/gq7in0/wAT3K+X0WRs4965c/YbgeYHjbH+1nvU&#10;M2lQXCtsCgKchl79q6FU5omHI+p9QfDr/gpTrUTx2njWyjuVXlpPLG5uOnsOa9V0r9oH9mP4t2ot&#10;vEGnWcDXClZFmhU/Nk+2e/tnPpX5/jw6kb71OOy4/wA8UsNvqent5ljqEihf4ew98Vn7OnU2BwPv&#10;TXv2Nv2dviGzX/gbWfsNw4VoxY3YUKcDsfbnjt61zdz+y7+1D8LD9p+FPxZuriNW/c29xN2ye/Oc&#10;Aenp6V8peGfjD8TPCL+Zpuv3ChFGxlcgD8B7V7B8Pf8AgoV8RfDm2016WS4jUY+dRnHp/nFT7GpT&#10;1iybSPUbf9qv9rX4WRrbfEr4ZtqVvEcNcW0bZ2jv1J/lXbeA/wDgpX8HtZlWx8YWF1pNwrFZfOhb&#10;av5/j/hXP+CP+CgPwv8AE4Wx8TWMcTP98yJwOeCCePX/ADnHTXuhfssfGW2Vrmy0ndOpEMiqEboc&#10;H/8AUevp0rOUb7xFfuj17wX8c/hD44hEvh3xxZSs3ylZJlDDjuCePxrrLa5tZoGKusmBh2jIOefY&#10;+tfH/iT/AIJ9+Dbpl1X4X+OrjT5tu5I4bgsPzB55/wDrVyl18Nv23fghJ9r8NeL59RtY5MLE8wYs&#10;o6cHP5A8VL5WtH95PLFvRn3fIqB85+Uv8pJ/TNNE0iLgjntur4o8O/8ABQz40+CLn7J8Wvhs0iLw&#10;00cbL2Hcf4/nmvU/Av8AwUV+Bfi90ttXv5tJuGKjy7lSEHuTx0/z3olTkkKVOR9Btlm2kLuLc++K&#10;YXw2PMA3fw+p9vz/ABrn/DfxQ8AeKIPtegeL7O4AwVEcyk9Bg4PP5/41ufaIb+ATMVz+P+eKjTYg&#10;lyVClItvY9Mfz/8ArU9pnZ/s6MBuP8OPl4/D/wCv0+sDODGqrcbuc7j/APW96WaRUZtoXlOeTV8s&#10;iWKkrE+Q4G1mG1t3THepfMkRlRYsnb+X+etVllFwFccbegJ6delAbyn89ztbH8WKnyD0J5I2MQmJ&#10;6Kdy8c8c9/r/AJ6xm4LlUkQfK2FZPrUczF4mRDgsMN9f85oRxFL5gbcf9rHPXt2oBlhWBDR7+nb8&#10;uPypzSGInJZfZT92q0d0gKgsFbPB5+lLNd+YuWkJ459h/ntVrRCHpOq5TZt+bO7byfwHpSxeTMS6&#10;oVOQpbGKhLJcwLtXLZ4b1569OP8APtSQRgKtsOQRn5jnJx9Ont9acb9RErSyyuxD7lVdqqvHHrx7&#10;8U6WZLVcRxD5mHDL1OO3196ayAKDHKuWO3d29z/LNRp5xIEj7h0J5HH/ANYVcZSe4FiOdAwJ4GCd&#10;vQH/AD7V47r9/wD23441DVlLNGs32eL2ROMD6nn8TXpHjbxE2ieGrjUIZMNGh8vdxlsYX9SP85rz&#10;HQLLybREwwwzEGRsZPfPHPetUTLc0rQpNsYsVcL825j1P5Z/w9K39GhAiInjYDbkN1zx/X/PrWRa&#10;28crY3DOQQu4/n+uK3ogqqqRv8udoTPTjr9KyqeQRHRxuy4lHG5tvHQc88f57+lEMka/OjdTwefw&#10;px3swbORtP3WxntTreJFcbyrbuuOOp69P5Vj6lECR+Zcht2FPBXb1rmviJmKxjIlz8jH7uD95eOT&#10;6HHf8Oa6yaNyfORMepz15xmuT+I6fIsDIWZlyrdcA7jj9M1vTi+gS2MW2JVoUYfcz93068+n/wBe&#10;t7SV8yIyPwu7cp6qc96wYRN9pjAX5dhJPvmui0xCyeYJe+PvH5vx9adSVyYk8sCrMz7+wBXPIrjv&#10;jRYf2j4OnyRlVztPfHPX9f8ACuzmIk/dojfewdvQdf8ACsvxfZx3Hh66iZmZfKPTgMMZ6n+tZtJx&#10;aZrTlyzTPm60gSXarI25TwatS6UvkebFM23d+R9KbLC1tdyWzw7WVyOnSrMcEwVdzsP93PP618TU&#10;j7OTuz7OnrEpmzmxu+9257UyHz4eJxuH+eKveTNIvyN9fXr0+tQvI0QBliZvqKwcuhorlWZmd98L&#10;dvWoJJHjO9nwzdlq4hill2McN2ULTbizwMhe3T0rSMlzJNCe58vftLRSRfFGabcR51nE4JPzH7w/&#10;mtcBIqxx5i9Oi9BXqP7Wlglr4+s5nJ/e6aDjHo5/xrytpWySD04H+FfpWWS5sDT9F+Gh8di1y4if&#10;qNjlWME52sv92my5KbUP3uPpSSFo8Bl+blmOM09Xwyg4+U5Y5rs5eU5tRZEdQsUSlivXbSeUzIzy&#10;fe3YUf5/z+lOe4O55igx044pvCpgnjqcZqvdtZMmzGuRCBEuNv55/OpS0YRZXjX047VD5gIM7P8A&#10;dyB6D86Y1x564Z9oySOcZ5qebYI7n6BPbTwAujZHpVWeRZUKsSO21e1bIYsuyPoT9z1qo+lx3B37&#10;FDbvwr8hjVtGzP0C3Yr2hu7ZQ+QV7etXI9aAk2hOcfN9aryJPB8rIQoPYU19zEElTkZxjn/P+eK0&#10;j++lboO7RsNqcKrlG4JqY3drIu2R9zY4rnzHehsrnaOS22rlrcR27bQOeorOUIQ1QXNCKUQSeVKR&#10;z0NWYQjnD1TjV71PMJ5UdKS0uvIl2TM2focVMV7TVhflNdYzGh8nj2zUkCeQu535Hv1qta3LTptV&#10;l2jlWH+etWoriNPlfBrP3nLQNCdHty6vkKf4QaW4j3r5duy/M3zD1/yabFsD4bA/pVhbZMbYTkZy&#10;3PWspynEb1RVj0WIjcz7T/dqOWymibdFubHrWgYmWLzN2WHBPrxVaWa3jLFm2/3s9TzWca3MrWHZ&#10;WK0Salje/r932qSLd5+24XCleTirVmyEb0kUA8jDVJNbvcJ82Af7xH+c1pGcVGzHqQFLJThZtuOc&#10;mptkkpyJVZcfiKrNpfmbhv5/hPpRZWNzbHa833efvUpKO6HzFuK3Cth4mAPPHrVsQRAbwzK3QmqT&#10;310kasDnaB1qRNajiT99A3TP+Fc8oylK6LUu5ZaCct97K05Y9pbegHHG2obLUrO4Jjyy5H3SatNB&#10;DcJlZcbemaI6x1Q+ZFGS4tVOH3LUySRTgrFKMY43d6W4sjI4ATdxx3qH7OqMyYIYmqVrWQ2XTFKI&#10;18t1bP3uc0pIhh+eTb71SSykiO6KQqeo21a8u6IVpV3Lt/EVPKtxgsrrOr7Nyk/nUj2zOAynb/eq&#10;MSKrgKMemOcVow3CiJo503bvulh1qru2oijbzmCRgJThegqeHxBeq5jkjDL0zjBqL7BC7+YY+e22&#10;nCOFY/MJ4GeK5+WNR6jLdrqNtKNzEoc45q9ZgTHYJd3c8Vm2lpb3k2wR/LnPpVqfUbfQXZLFtzZ+&#10;8W4q44eHojNy6I2G0m3tlE9267COEzyaqyWkMjk2vy+zd6zk1++l/f3vzDsfWr9lqVtM2/dtVVzW&#10;VZuPwrQqC7kJtpEZnA3N7N+tBZ4VXzE+X+IbacLzEzTLJx/D704XKznE0YXjvWKjpzM0v0RDKY5g&#10;tuflGf4T1oj04JLu3bqcLGFxvtJP4u/WrEcbxr5saHuOe5/wra3uqzJKYgujMqxrwOp7fWo5XAuW&#10;RZDv75HSrAuiJmiuAQ2f8mrBt7ZI/NlhG7HHrUupYOUpxh4Xb93xxgClVJI4jIF2q392plVogZYS&#10;Mt/C1JeR3VzB52AqLVR95XJbZBGCq8yY5+93NSpPL9oVN7bW/i9KroHkT5Yzhehq1atMp2hR7H+l&#10;Plcutxcxv6fqlnpcKyovmTFfvY5XpVK4vmuma5myrMf4v8+lVTPAFXy92VPzBR7U57c3TmUyKNv3&#10;RVzlzRUVoKMVe5OkFumXkO30x34p2fOVoh3/AFqlPM5zvUcfd/OiC+PmKJQc7cZ29TnFc8r82hoi&#10;Uw3cXyody9xikjUvKoA/3qkMkQPlo5H95i1SKrsA8e3O7vg03zbsCEWySKyGIY7569ahn0OFyI1+&#10;VRzitB5oo4/L2hT1yBS/cUFow2eFLUvaVLaMDnrnTdrMGiLL3YVWj0+3ZmwvQ5NdHJaogLuu4NUM&#10;ltCke2Lhj3I/StKdWUg0MCe2UNttyRn35FQPaXMD7pAz/KA3+NdImiwjdcBvaqj6ZIk/loSR1bit&#10;fae7qToZnmxyqtsYdrHj5V4NNEbxbZYDuz2PetZ9PeVP+Pcjj8elZ5iayl8pYWCls/MK3jFSirBz&#10;LYYJgFCYwdvp09qtzXivCBIGyPWo4oba6YNINqr0+U80t1F86j7wX7qisoxfM2wkPt4QsXmSNhSc&#10;cYqOYRldsWF29GOP50/ypWhMUXy8/N6VVNpdyxSGSX5l+4K1jFy1E3ZakcbXwk/evuw2A38qtQTw&#10;hVW4Xdz+lV0llB8iZSO49qlDOsmZRu+X727p7/Wn7NdSfQtXRsblFNvHsZece9Mgt7tJM78jOfWo&#10;xHvJZlC+nzcU+2vzAuV5A+9n/Gl7OURk11LtfyzGx3L8zDvUiQ22FKTLnowB/SqrTTXEzvKdqkdK&#10;dZxYYuv/AHyRWMoxhHQFJllxumzt3bV5qpPZtcS5A4p8v26QfJMCP4vb2pROwBJH1OaUebmRTloN&#10;hsLiAsUb5duP/r1Xee6X93LGSoJ/GrktzsVY99SMqIuRj124yTTlbm1CLMl5oZZSjKVbqPl6ipPL&#10;t4sBZPvfw1ZvbWPP2hdoPcDv+lUrmFndSp5Zhj6VVOOqsw5hZo7aTb5Q3Yxn/Gql5p6SKzIvT+Ee&#10;tSfaJbW52umfl521Kzi4RWMe0+9XJS5hKRnmxjMe9Yjk8Gqoae0k2QnrzXRpaLbwfuwvC84qq+nK&#10;0+8x9edtQpLcfN3MUahPCm+5i3D9B+VJDJay7m2ttzWrJpxk/eJFlcfKSmOKhl05MqsaNx6r0Fac&#10;yk7sPQoyhJGZSR97t3pLppWTy4nX6E0t5aFZcwnAB+Zeuah+zXhk8xYwy4+6aJRk46MOoLGFz5p+&#10;XbVea3huI/Lxu571YN6keYZLVvu9fSnRTxPGIduBWdN1d2FzB1TwXp91uMkKMrDH3c+1cnr3wI8K&#10;6xDIlzo8e5vusFr0aSSNpMxA7V4Ge5pirPGMzJuz/erqjiq9LWLsRKEZKzR84eLf2T7d2eTQbpo2&#10;5O3nFeb+Jfgj4/8ADsrR2fmSKp+ULX2lJEuWUKo3dCfrWXd+HLSaVhKE+bJXK5FepQz7GU7dUc1T&#10;BUZbo+F70+L9GPl31s2Vb+Jc+9QHxdMjqLm0wR95vWvtXV/gv4b12Fku9HjkO3lsdPf/AD3rzvxd&#10;+x/o9+ZLjSW8lj/Cy9OOle5h+IqNTSasefVy23ws+c4fFWmy8su3d1+XHNOGoaVPwLiPJ9e1dj4w&#10;/ZY8V6JvktYDMuchlWvOtd8BeItHcw3WnzL19eO1e1RzDC4hWjNHn1MHVpmpiBV86KTcxXC7e1am&#10;leK/Evh+ZLnT9YmXacLtkOPpXAyR31ooYF1x020+HW9VhPzSs2F+6c8V2Rgnszl9nJbn0H4B/bD+&#10;J3gi4VF1JpUVs4Y9SMev4g1714C/4KP+H9QSG08aaZJG21VaQJuzkj8h+FfBcXi69iUCaMMRweKn&#10;g8WWsgzNDtboGSlLDxkrGco90fqDpnxd/Zy+LVj9mluNPZpowWFwoyOMgcgdz+YrnvGv7E/wF8dL&#10;JqWjQQ28zZJezkxg49AeMn69foK/PCx8dfZP3tjqckLDO0iQg5ru/BH7UfxS8Jyr/Z3i2WSNRny5&#10;GJx/hxWDw1SMrxZFrfCz3vxD+wj8VfBcsl98L/HdxGsbZjiy4Y49wcfpn86xW+JP7dfwXjxem7vb&#10;OJcvtj3qy8EZx07c9as/D3/gpFr2n7IPF+nLNGuPmXuO57/X/Ir2XwV+2j8EvHcYg1WSO3kkbHlz&#10;RjnnuccflQ41tmhc0luefeC/+CnutaUVs/iR4FMbKu2V4OMdOxx2/wAnt7D4K/b6/Z/8WFY59dNj&#10;M23bHcxhc+ozkDJP9aNd+GP7PvxYsW2WGltJcLjdGF544Oc5/l+fFeZ+OP8AgnL4E1tGufC+sTWc&#10;h+7tbcnTr34zj61nePNZqwfuZbn034e+KPgbxdareeH/ABPZzKUBVY5hkD/PpW/Fd+c4kik+7jDK&#10;3Qnp0r86/EP7F37QPw4u21HwP4huJUjI2NbXLK2B3x3qppnx5/bG+DtwlrqbX0iQ/eW4hLoe5BIB&#10;quSC2ZPInsz9HZJZ8mTzefmB/lnFM+0wwqFd/wB4wx83c5P9P896+LvBn/BU+8t5o7Px74DbcOBN&#10;A54I6+ntXrfgv9vT4C+MPL83XWsXkZd0VynTjkevWplTlGWwckj3eaSAS5QkMePugkn19+1KZWlt&#10;mB+X5jkfiOnPSuW8OfEzwH4iiSXRfE9rMrKPuTDkewJ9v0roGnglXcsnDLnnoev86nUlx6Fm52Mv&#10;nfaF+n92oLe4aNjibLM2R+X/AOukheNEDTO21Wz647fypkU8THaqbu/PHT+fXp71S5SLalyS5VeU&#10;bd37gn2/yf0NOWWRLbIeQL6DsRVN2ZEbeqhd3y/LyKbK8ls/lI+Vb8SKrYdjk/i7qkck+neGrcjb&#10;IzTSgAjaq8Dpgck9Pasu2it0QSPuba2UwDge31qvqGor4g8T3mpD5lhbyITjqi/ex16nP4GrltH5&#10;riC33c4C4XHbnHr9a6I6RsZdTU0yGISxytIysOqnJHP6cVuCO3uSDGp5/wBrqOn4+tZOk2yKN4UY&#10;VskY71qhY3OBHnaMKvUY/pXPK9y0Hm8hIujL9e/6/wD1qlMZSRUjfdwoYk9Peq7hFkZz/CNq7c8n&#10;PGfx6dOtOhcS5ODjOd3rUyv0GhJbUyPG3mfPu5X09h79K5Xx4Wh1COE89CvXC9ev511UmRIZ3bd8&#10;vTJ2j/Pv/WuP8bXKnVlCqN23jbnJHy8H9a1p6MiRnG4UXKx4PyoQu09Of85rcsI3jt/MSTI27uW5&#10;zxnt/h+nOHa28f8AabRjd9zjC9yR/h2/SujsrQm03Suw7H5fUeg64pyCI+J0KKygjgcfh1/z/Wob&#10;2MPbXCLIZEK8Z9P8/j+tWY4BuaPLLuyOF9f8/wD66gktna2aNSu3ncW7gj/6/wDOs42ZR88+KbO6&#10;tPEt3Gn3VkyNy9c8/wBajtryXYqyRrj/AHu1bXxQgisfE7I3/LRfl/PH+FZFjCk8DJu9wvFfHZnH&#10;lxMkz7DL5c2HixG+zSco23uOaBBJ5bBwG61IbRVJYJgVEYJ4WYofyNeVaMldOx2epXuLDLh3h9vT&#10;FQqgQ/u5yvfY1XWuLsEiccKKryzRtlZEx22muinL3bg7Hz9+2ZaSPqOh6g6BSUnjLD22H+teIea4&#10;JZu/UeuK+g/2zrOE+HtG1CNM7bqRSSOmUB/p+lfPTup2phsY9f8A61fomRS58rpv1/Nnx+YR5cZP&#10;+uiFK+ZIPNb5WP5023nYoxYY/Gl8uUBkG75eFxyTTEjLbVx90fNt7160jh3Q9m2ooU8Zz9abdZb/&#10;AFeFx1omCGQHduzxigbMs+3nvuojFc2oEMsiGKOELubPzf406K1L9Hwi8fd700khllb7zcdqtMyQ&#10;KpG7af8APpVczloL0P0IYFRkx45wPahZdzbxHux97diud+H/AMc/hb47hyPECxzMoVY5WAG705x6&#10;+neuqurCMyM1lOsi9N0b8V+S4zA4zCSvVhY+4w+OwteVosYkcD9sNu+6xpk2mIzeeuVxkBePzqOJ&#10;ZIf9Y+5v73rVsTbk8tsbe2B71zQb3OrdFNoJrc7sLtz+tRXG1Y920e/tWoWs4n3Doxx0ppitbwPC&#10;Pl7fXvV81np1IMNNWnt5CN429KvWmpQXaMpX5umDUcvh6C0QzTNkdvaooPKSfdD/ABenUVpeOliY&#10;8xq2Uj2oBQnHPy9atRXEc8wJl2t06j+VU7SV4lzJFn881JHFBMASn8Xy896xlUUdDRRuaQkcSYkY&#10;4PfPStKxukB4b5e3TisPfIItgK/RexqSG+8kZlK9MdKxlFVSttzpEkijBCkMo/Wq95ZRXyfN0zgE&#10;d6o2d0J13Z461chuvMTbF2Getc1pU5XRX2TLktbnTG3IW27vvZ7elX7PVBKmCmeP4qmMizJtnRef&#10;4m/lWfqNs8OZLY/gtX7SNTcn4TTEkEv7xnHbHPWnFoXhZVbB/wBnvWPY33nptlXbtPVu1WJbxIX2&#10;xru4xuU1coRStcalctWjxxHLRn1qO7mM8mxY/wDx2obe6kkG4AjnpmrqWnmKuO3H3qw91PQe+4+1&#10;sIcedIO2Pu9aFtblzmN/YVMhK7QrbmxlvT/PWpkncNkLxn71Zqo3UC1hbcSWZ2SP71OZGZ8eSrLj&#10;O6o1igmkDzN/Mf5/+tUrqsbCKPkD2p8wcxHNc2G1t02G96ihebYTbybgfWpprC3BOc42/NTYLS3t&#10;kWSJ5G24LKauMerK5yS3iaG38ydef1ok3Kd8T/Mei1I160g/ewtnrtGKiivbO5BVCQT7dKftOboH&#10;MOSeSBmefaPak+0vNxswG6GnLp5l+a3ZvmztDGkEcwHkMvyngntUSStcqIqcsSzMrfwstQSRlZd7&#10;hn5z83eopoZlXKTNwc7fWprOa5cYe3DNUpyK90mafbAreX0pYxKJVbOAy5+lPeSMq0k527f4cVD9&#10;vaX92E+UjHHes/ejIrclEj2z7o2L/wB2ra3bNteVNtUY3aNMl93+TVqNvMg3N+C/pVNx5bNEtGlY&#10;yW0jMVlA3fe3DpTxdK8/lgZ4yGP86zQEuFyw2kc49eKI2ZCj/N8vXdXP7PmldaAro1UjEk+TEM9M&#10;YqeWBZYw2w/h2rOW+8rkccfnVqG+JXfy3Y/KfyrN8ydihXg3jYi7eBT2054rcRsWxjG3Gc1NYSxO&#10;zYj3dOemPxqWa4gLbJpdvbpVRvcnyKkcUaQ7BGMUCwjZS0br93jn3qby0KNsbrx+tQw27ruiR+B2&#10;/HpWntOXqTYYLR+REg55ZhVe3fy3kEg6ZI56c1p26TROC4/4CcVWlW1YvMU6+5qY1PebY7dih57v&#10;IzFOn3aka2Xy1kLHd1xjNTRWaTFiG2gdd3OKPs0v2gfZzuU96PaRbFqQCzLHIfnvShp42EqSHg4b&#10;5u1XHs5EG4jDN93HfjvTf7PCQBVbd3bFX7+7DQIZ9xyeO3uKnN1EzAZ47BRx6VVgXI256nHP1qUt&#10;bQtsdR1z+NJU9R3LCGNkLFQo+lQukUjbmYn+781NeSWGJpBjb/n/AOtUdnJJLGZJBtwTQ4+9YObQ&#10;lvEMU37mQBWAJ9j/AJ/ye677h49ojGc/McdKXc0x3tH17E8H3qaKIQu7dyMMM0U4vqJy0I5YkjQO&#10;f+WfLZ78VU3W2o7pnCrxxuxWksc8sDROq7S2MVDNpttEjeepAz0De1aTnYmJQewtrgNI7bR0wveo&#10;H0yWQs8UvH8I/pWkul4dZ1myOuPSh4njkEZg3K3WpjW7FdDKkguodo2cdDt70hMMcQZ1Knk8fSti&#10;ONHXFsm6ori2ikbaQrfL97PtXXTqRt7xi9TGlS1cjYjMzc8jpUc6qqgKwPy4btitCXS9mZkVvm6V&#10;XOjExNMjN5nr61o6kHsVEzLy5kz9mUjjg/LTIrlLeJXYbtxxndjFWJ7OURkXUZ3M3y7c8Vk30UsK&#10;bFjZdrA421vTjzO7JlI2odVefMccKt3yp60z7Xe3LFY4wuRjCmqGkMtvJl2+Y/3jWtJcSDyzGF2t&#10;xXPUjKMilsUbCe8idoXU7fU1qW7qY1WToG6kU6CwkMId127uf/r1IsWGxv3Dk5H8qwcuZh11KmoW&#10;yfKV3KD0Zeaa9zfwMsCJuXaTu7gVO1y07eVEAOeAR0/+tUkatBbyK4DDPQdaevYfUrhlePynfb3z&#10;/SieGG5RDav/ABfexzU0a2zRMbiLap4GahubYQYlhYruqox5WtRPczzpchPzNzzy3ahI3jjCsvUe&#10;nTrVyb7VbRtcyJlW4Xio3urSYBWXayrg7uPrWkY/Mm5H9r+zjmTg8fMatW99azxgNHjt5nP41Vnt&#10;llKx25+XGD6U2LTLhbbcrEhei1MqalLsHMaTWsM4yJc5/Om/2a63DFCpHb5eaoytJbgsu7cVxgVN&#10;p91cRJtEg6596I03Hcq5WvLAq+QD1/z/AEqobJyDKx3ZyAP/ANdbD6gCpTyfvAbvaoo0tLlsL97G&#10;DUybiyo6mJJo0xXewGW42nFVLjTriFMuDye38q6e4i2whEh+bPFVRbzso88Db+uc1UJIOY51U+yn&#10;zce3Pb1qKa7bzPmbdhs7Qa3bi1tnPl9fU+tZl3oAlf8Ack/NxjFa/EtQKBvkuiIymO2PSkhkskb5&#10;WU85zjrUtxpkltDsSP1DN3//AFVXOi7omyu18/K39KJRjayJvyltp2T94h+U8H1z1py3cY8wsilT&#10;nbu4qg1vcxHyY23fN39KdNdJZQqZYl+ozURjJB01En063uXw+3Lfw9RWF4j+GfhrW4WSfS42Ld9v&#10;61sRX9vqV6ttDL/9apri3uLVSFcnDVUJTjK8WLljLc8d8UfsqeGtTZ2tIFh3crhMdTXlnjL9k3xB&#10;poaXTk3queFr6zt43ljMt23KjinS2dvMjLIox29DXp4fNsdQXxX8jmnh6c+h8A658KfFOgyMLjTp&#10;MK2OVP8Ah6Vzt5pk9uDHNCVPfiv0I1TwZ4d1NGhurGMgcZ2iuG8VfsweEfEhla0jWJtrYxxzXt4X&#10;iT/n5E4auXr7J8SyRtGn3Pzzk0iNKvIk4OCADX0P4w/Y61u0ia50yLzNv8P9eK8v8S/BPxZoTOZ9&#10;OmUL0LJ1r6DC5thq8bxZ51TB1InETXtyqKPObIPPP1qeDxXqtpxDKeuc/wD1ql1Hw9qNq5jlgZT0&#10;yVxVA2+JMMNuPvcV6Ea8Z6o5J05I63w78ePHnhadJdL1q4j2Y+VZT6ivYPh9/wAFJPif4Wkjj1px&#10;exrwzSE5PBHf65+uK+cGhBBBHt9ailtxt4jOBg/SqlTpyV2Z+zufoD4G/wCCoHw/1mJbLxbpv2V9&#10;vzS7c85x2Hp71694X+PfwE+Kdmv2XX9Pk8wZWORhuXHsfb3Hbv0/JySIRttA6fpU1pq+q6RIJtOv&#10;5oGB+UxsR0NZywtKeqdifZn6r+J/2Z/gd4/d57jRrHM7ZWSFV3E9SRgY/wD115R48/4Jt6FcBp/B&#10;2tXFq6y8RyKWX/PWvj3wN+1d8bPAUiS6Z4xuJERsiOY7lP8An/PfPufw7/4Km+MNOEdv400OO4jX&#10;iSSFfmPvzWMsHWjrF3JvUjsRa/8AshftCfDybz/DF5NMnVTZTFS3pwSP8j3qtpH7QX7WfwimVNUv&#10;b+WGHGIbyFmUjI4yPX29a+gPAX/BQz4F+MzHDrVx9huCv3blPlHTPPT8O348ehWfin4H/Eq3j8i7&#10;029WRd6ruVsD36ew/wAK55e2j8aK53s0eF+AP+Cnl/p6Cw+IHg9WHANxAx3Zx36fX/Dv7D4M/b1+&#10;Avi6KOC4102Mg6tc5UD0xkf5x+FZni/9kX4JeOYGmXSordixKtbvtOf73v178ZxXkXjj9gHQdKuP&#10;tOgeKsMrH9yzZ+b654A/Gp0etg/dyPrTTvjb8LdehW7s/GVm6vgf8fAG7P8Akf5xUXjH4l+HrTQ7&#10;h9F1i3ml2bIVt5AxLHgEgenU1+d/iXw7f+EPED+GbPVdz25AeWKQ43cd/wDIr3X9l/wte3EgvNRk&#10;mkHB/ektyfqen+eKuUVGzIdrH0D4XtVt7GNWX5nXcp45OO9a9pLn5du1nb5jis+0gR5VS1hWPb8o&#10;44x681qRrPHM4WLzOcgY9un+feq+EwRuaVKnlAKM9s+jf4VeZbdGzjJXnd6/pWbpdmCC7SHcDjHp&#10;/kfyq6wGNmP721e31pe9LcfMI8iq7xRvtdOW5PT/AD68U5tqlZl2rt4xyMdR/n8+1SRRlWEmNw6Z&#10;Xjv1NMKh03CRQv6H1qYtLRjEd4XjMajrnJKjDD0rhfEUqvruPlP8I3f7p6+3Fdy0SqcglQ2Mc+me&#10;1cJq0sVxr0nlv8wY7vlyD7+46e9bQj1RmNhm8u9wHJBUiRfX9K6G1kkEHl7uD6//AFvxrnIWkn1B&#10;tuD+7ypbjHOe30rpLRXNoIj97nao5/z1qal2VEdbnOJGPTqM859KfJidtzyL8vTd/n/P8kRWWPjb&#10;uZfusvX3oeJmC7Im3LyxXP8An/IrNR5Rni/7QOkTpqFvfxD7rFflJ5B5rg7Ca7hkwDxt+6M1698d&#10;rKeXSzMhH7tlYHbjJ5z+p9vWvJ7cfvVbdz32tXz2dRtUWm6Ppcql+4t2LUN9JE7OV2/L0qT+0Yyg&#10;8sLuPXFNmhjlX5j82fvY9qhk02MN9ojkP9M14DUOXU9aMrEy3kByuOen3aDFDK2/aCoNZtxBdpcH&#10;y23cY+7UbXs8XG/b25XGOaI07R0G3F7nnP7ZmnQt8MoZ0Q/utUjbP1Vx19ea+XCH2+Zuzz0xX1R+&#10;1CDqHwivkEmXhmhfPP8Az0H+NfK8q/KsLjLL3r9C4bk/7P16N/o/1PlM20xba7Imgkjl4aPb3+ua&#10;TcNqzD+L7vvTUjdYiobhu9NmUBlLt91ele5J32PLGrMRIRsGd3DZ/wA+lI6yhNwb8KUPHKnptOfp&#10;TozDt3SAqv8Ado3jqyrXERCq+Y5+YrgY9DTJgsx8tX+VTjpRLcCYqkXyjOM0kyyRfOp9lHApOMug&#10;o9ilY61qWnzLcWVzJGytlcf5616V4C/ar+I/hYxw3mrPcQrwEds4HFeVC7jkXk4K8dOKeNmcoeM5&#10;rWcKc48s4przV0KPPF3R9c+Bf2z/AA1rTx2viaz8hj9+ZR398+9es+HfHvgzxPbLPoevwybgD80g&#10;HUV+d5kkWb90+3/dNamieNfEOhzrJp2pyxtnGVcjJrwMVw3luIk5QvCT7bfcehRzTFUdL3R+iYwI&#10;96sGz/EvSopbkQ2+xlwu7O7HT2r5C+Hf7W/jTwti31Oczxs2T5hOSMgg+3v/AJx7R4J/ay8EeJMW&#10;2uL9nLDOMZwfwz+nWvmsZw3mOH1glJLtv9x7GHznD1NJ6M9Xt5GlXypV3R1GYI0uGktYPur9aztK&#10;8R6Lr9v5+hanFJu58vzBkVr26PCwzJ94chec14dSnKhLlnGx61OrTqq8XcktlDnMx2ndjgVaVUA/&#10;dH8fXmmr9jmUDfh+gX19qjE0iv8AKuO49646i10NkTt5kD+b2X+EYqQxpe4LKenyiokuVlTMsmf9&#10;ojrRFcSW8mI2O0jrQl7t3oDLKpNESIW3Y4+an2d+4fYp46EVLYmJ1ZMkhv4fw6CnXemRiPKL8wXH&#10;HesOaXMC90s20i3Q2t8pPQ5qaEKfkYbl6r8tY8QmwYAxH1NWrO52sImyv90bv896iVN8upXN3JNR&#10;0d7hzJZ/ID/DWczNbP8AZ3H7zGDWybiTI+ZsE/xGqt9piySfayW8zqazjOUtHsHL1RXtb0wjc0ZZ&#10;s/StC2vd0ql1HPOCeDWfZTFNyy49F9qtNbbYl2P9773HFaWjawcxeEoL/KB1/hqxFei3BLH/AHs9&#10;qyxNeW3VR5dA1hZPlaLrzkdarl9nFtD0kbElyJtsiAKuMio4mZTuZuSc1R+2mWLymZsdchOtO8uc&#10;nzEJGB2PSiPLKN2Jm1DLuXzJhtFS+XbMwVAfm5+lY9vrUigQXanjjPAq1DfwLL8s6rgfe9qKlPlV&#10;yU+YuXls6x/6O3qMt1qlBbrbhkaP5j3A/WrD3UGN24tt4+lJbXkHmbZPvN61HNyrQFEbbG6h/d5Y&#10;c5GT71bYuIy82NvUr1pzCOQqfxqcWbKuGIb1pqV9GiihDHHfT7EVl+g61citTA+4OvA/vVHOv2Vd&#10;sQPX5jVaCO8kO9WZu/zdKmKi99yua5LeRx3jbAu33201dKeI5Mv1Wr1mYolzMNzN29KdM8O4sR35&#10;qZXhqVzdDJd5kyZFx83y4qeCeR0IiTLL69qQp5tyGjkLKzcj0qxcx29sWlQ/NjBZe1Ty82tynIjh&#10;uZ/MUyjnNTNeTeb8/wAy44G2qhjncK0c34suc+9LPPdROGcGTDfMenapqRlLRgpK5Yk2TnCv37/4&#10;Veit5I4F8vdtPU1mw3NtdyRusTR7W+b0NaU947BYoT8nt/8Aro9lyx1DmLUVylnbDEn3xuPH86d5&#10;0DNvukPy8is3mT95Jnj7uGFO88iM+YN3GKUuW+grGp/aFtcL5cEuctj5akRJF+eR8ey/zrFtUi2b&#10;4X8vHQHjNTC4uIYiIp9zdgawqR5tSuU1vOXZ5Zfcw+9jv71A6+duiWPdj+H0qkmo4CB2wx61atb9&#10;BB5sTL83fFK38qCw9ondEjRSGb72faklt7iIRiDqPvNViNjjzCNxxnj+dTRvGycNhhTjLuTK+xCk&#10;Sm1Vnfo3O2jcqJsaT+HBp08QeIhX43ZaozaJHyec427ql1OaW4vslZbN/N3Icrn5d1JdaVdbFkkT&#10;jdniry27hDPJIVPUU2K6mmmMZX5VHJxVKprqDjcgijUrtmJVcYC802C3EoeJG27Twc9a0Jmtbj90&#10;5+ZePun2qCePYpitV49q2jL3rkeRDBJFAuzG5l6Njp709JSsn7yRcH7vqaWzsAB50rZbH3aYbbDs&#10;zFuv9aqMuqCyW5dWMOB5K44yzVHMEAYvJ8u7Pr/+qi2N0hOwDay/NTo5EjiaDZ8p5JzVcvNsJS5S&#10;FdrACEf0zUgXzGKqzFwKi09vmZJn27ePrSyLdNMzK3yj7xqeVD5u5NEiKSCPyqO5toj8+zA3DO6i&#10;Nww2Mdv+1x1qzMiGHdGdygZ55qdejF7vQpSRRzbVVyGJzuPSiVfLUHrjru5x71aDRSHeF5xUjRRS&#10;IzKB+dUuaOjC5lmzgdFMsfzE5z6VW1DR7S6+WNeg+Zsc/WteeKR2CQKuG6tjrUJVIXLSJ9D2zWsa&#10;r2uDObuvDayS4g+8G6+opzaNdWMIkuV3buACc1tQRbLlp41O3qwYGm3RyqzTEkNwAK3jWlKVpE2K&#10;9vPJPCtuTtwMHOeBUYs5hL5Ky/L0zWna2CPb+axx82dtQSQQyOwhfop/Cs5cspaDjKxnyWnlzeco&#10;74Wi3LOGlnbjH51els2kiSVVy2M5YVUZdqsGX5V5J/pW0YWQ+bsM35uAiLhf4gf8/wCc1V1PUAiN&#10;A2Aq/wAOOhq6pEkXmK5P5cVBcQ2UMRQwKwb+JuualR5ZIlyM+3uru+P2VW2r/d7/AJ099FS4QySS&#10;fMO69qZDplzHL5lq7bWPRqmjvpIk2S7l3NjIrola14mZHHbywrsWTKr1Vu9TpcuyfKMfT+dNUxyS&#10;KjN8rcc+tS3UH2e180NjA+Zl9K5/eAoyzrcnZH8zggM39akVlhCpGN2e/rUhtRMhnhYB/WkUM4Lb&#10;drZoVx6EkW6Zf9X7riop4DGN4LA5+Y1bjR3kXA+XkbQT6VFcSKjlDDnbjg1UlbUvm7FKd9QOTCSp&#10;PGaR7ycIEkRWHuODVtWjctFG3Q1Uu5g+4Nj5fRfarilvYLkbNaMM3EpDHH0psqBtpt9uWGB81Ubm&#10;TfN5QjJXoWp1rGYY/OLMu7gLuxT5XJXJu1uTSErABcxZOfu9jTDbR+WxlwM+1JJqk0Uiwm3EitjH&#10;1q9NFBconAHy/wAPr6USjNLUOa5m/wBmox/dkfd+bpzVPU9LVojGIt3zYH51rG1k+YKW3L7Ypifu&#10;Id7JknjnPHWpprm1uUc8NBhsT9qig/ef3jTLu11KJXd2B4B2k8n3rpZLESZ8xV+XHzepqI2ImuNx&#10;G5eB+tHvKQGJaF5kCTR4PX0qb7D5e2Vn7dM1ev7UCTcq7FC/Lziq7wiZdssLccfT3qpOKAq6hp7k&#10;rNGoO/lVFUQlzC7MImXucc1qiK4YbjLuUcYOOKWe5SMmFocheCzc1VrbkmXJdzmQAqrD+93qre6D&#10;pmqQ+Ve6fH5ZH3mjH5VtR29ncSBo22nb83+fzq15RdvssG37vHy9vWlFSXwsnlPK/GP7O3grXYcx&#10;26o7Nj5QM+v8q8p8Z/setma48OzhtuSwY9fz96+mrq1T7QqbWBXnPrTl0mTymMTr8wy24fpXfh8w&#10;xeHtyyMZ0aclqj4Q8Rfs+eL9FBkGlyMq8ZXJWuO1Hwhq9g/+kWzKd33W4r9ErvT9KNqyXVmrEjFc&#10;nrPwS8IeJ7fMumRhmXB28V7dHiKrH3Zo4p4GMtj4HkspYmy0bDPFRywxZww/LmvrTxX+x5p11um0&#10;udV67Q3b/wCvXlni39mDxXorMw059i9WVeoz1+levh86wtTd2ZyTwM4njXk/JxGcHpmo3t8Dbt+X&#10;+ddhqfwz1ywuGhmtHG3r8v8An/Oay5vC+pQy+XJat8p67eterHF0ZLSRyyw8+qMDy54hlBt+natb&#10;RfG/jDQG87Rdeurdv+mch9KSTSrkSBGhbb71NbaLISDLG3bAP+frWvtYSVkY+z1sd94Z/bQ+O3hy&#10;0WzTxTJMqrwZySV+nNalp+1j4j8SXEUfivVruNPODSNayEcZ+vTGe9eby+Frd/8AVgqW9aqy+GZi&#10;mYnUnGRzUx+ryF7GR9eW3jn9mj4hWdskOtLb3CxqF+0R7TgDoTnqefxPapPiV+1FoP7Omm6K3hdr&#10;XVJL1pTKsMgISNcA5wcg5Ix9K+OTpGoQgNErfL/d61WvYb68QC7lkbZwoY521Sp0ea7dzCVGR9w+&#10;Av8AgqJ8OdRVLfxRoE9q+7LNHjHTr/np+leyeEf2yfgT4viRLfxfbW0jMMxzMFyM8ZFflWbEL82z&#10;HFJFFeWzebBOytzhlfbiqdGjU2djP2dj9n/DvxE8Ia4ivo/iC2kV13bUkBP6Z4/z7Dehnn+Xaysh&#10;UncpB7f5/X3r8XfDfxW+I/haVZtF8VXkTRtkbZj27d8V6n4M/b/+PPhPy0vNb+2xRn5VmXP1z/8A&#10;qrOeCctIsXLbQ/VNr8KnlxYVgoyD2z7emRROzyR/u9wYDIUN+X4c18H+A/8Agqxq6GOLxPoCyZbl&#10;lY/d44xn/P8AL2nwJ/wUe+DPiiERardLZs/94YP1/wD1DtXPLD1Y7hyyPoVUaRAGmzlfl/QYrg71&#10;zJrVxK6qd0pz6HJXtj/Oa3PC3xb+HHjG13aBrlvKGU7oxIrde3868x8R/HL4ZeDru7Gu+KrdJrVm&#10;WW3EhZxg5xjr+f8AjVU4y1TIcZN6I7WwZBqb5x67c9OenNdHBP5iRvHKDtyVKnp9f8a+I/2hP234&#10;tP8AEVhdfCTUmaHyW+3GaL5XYMApxnjjP559qp+Ev+CkviK0ZYtc0OGaPK7mVxk8fQfz/TitJUZR&#10;sxqnN9D7oKr5/no4K/L93p0x/P3+lPOH/c4HGd5x718u+Gv+CiXgfVEhGo2t1asrDftOfxz7f1/L&#10;0Pwx+2D8Jde2iLxXD5xXHlyYUggHj9P1rF05RYcskdp8WrGS/wDDsyeUc+WQFHB7ED9Pb8K8FtJU&#10;zsIK/wBTXtniH4q+CrvS47mbWLNrdvmWVblWwMdcHHOPXrXilw1o99N9ncNHubaQwwQTwfxGPzrw&#10;85i5U1I9fKZSi2jVgcGDb94EYx6UB0kiaKRiAerHvVNJMxIyPyTUf2lhuVhyOcdK+VlCS9T6DmLx&#10;t0IUpJ5mKpuiu3lSwZHZqel1GsaiKXHt60qTSEb0wzN/n+VTyylqjRWscL8ftLSb4Qa5IqKGhtRI&#10;p91YHNfH4fecqd349P8APSvtj4sQ/wBofDjW7Mp97S5+T0HyH/PrXxQX8qElWXc5/SvuOG3J4GcW&#10;9pfov8j5rN48uIT8hyMpbe/3emG7e1MjKzSFgvy9Bz0pURBiL+9jHvTzMqJtQeo9xX0ULyPI2IZI&#10;2kXam3d0+tLIDIfs8Z+7zj1oMqrGZyu5ugHaliIEG9h1+hP0rSKinqSRwxGKTOzAH93rSXRmmbdA&#10;vTj9Kl85RlVwo7bjRFG0becHPI/u/r1qeZ8xRzUkce/ar8bc9MVPDuUZUnH40bPmJcDOfyp8ROPk&#10;xgN8uef89avm5lZGyj3HiZC33Rk8HvinbWD7twwaibdKnIz22np17VE7StJtb9PpSjzX1IlTT2Lm&#10;PLdSzHOOKck80MgkErcNkFarmRmVYyfyqSN93y7uF7Gq53fQj2UrHTeFfit4t8KNu0zVJFVRjbuO&#10;K9d8FftreItPEdjrVqsqLwzSD+fH+fw58AbJbC/d9aTblTg/X/P+elTWwuExS/fQUvlqFOpWpS91&#10;tH3R4G/aI+HPjQKLy7S1mLAlWbjnt14wa7zTtWsdWtluNM1KKaNvulHHr1r84LHVLy0kxb3LRheu&#10;1sV2fg747eOPCM6fY9TmZV427ug6V8zjOE8LX1w83F9nqj1sPnWIp6TVz71+x4Tzl3backi7sGLD&#10;ep7f59q+bfh7+25dBEtvE9tuXcfmXr09++f8969a8J/HDwn4y2TQajHCZM/I8gGDXzdThnNqN4uC&#10;a7p3PWp5xhJL3nY78ymIZRvmHfFLJ4iWwj8y5ZR8vc1z7a39ptPPsriORc5+Vu3asm9M2obxJO6r&#10;j5gcivHlh50Z8s0ehHEU6sbxZ2Q1u31SHdauAynvRLq6RN+89v8AP+etcXa2WrW8ipp821dvY10W&#10;n2sskKx3YbzDyWoqRhy23Q4ycjdtdT3xCQO3Xsv/ANep4NTR2/fuCu3k1hxGay3BSxXpzVyC8gx8&#10;/wAufvDHArnlRj0LjK2jJLoQO3mxMN3btmrFhfxoGW7JDdF9qbAI5G8w8f7NWJdNgmXbGCGx8x9a&#10;zlLljZlLUkhlV0XbIpX/AGu9WGgt2xwFK8isg202mvlsn5vSrcV6qrt35J9KI22uVc0Yhbx4O7c1&#10;Ss0SkuseOBhqzVvW2CN933vyq1ZyknBZv9msXKK0YKN9R19ZLdrvTsvRf5VSisZoSd7Ed+tbNuI4&#10;m8xhnvhah1O2ku8SKpVfUVManvWbK5WUreW4jdTIny9RjqKsteIV2vDUdqcHynByvTH161Y8hJU2&#10;Beg9KuTlDQOU0dMlWZFIbA4NadxcRiHy4m3ccisW1gkghyWp08806fJ8rf3umafOkyZKRrG+tHiC&#10;qnzMvzZFNinhtoctIAM9axbS/lhkZbkn2O3GP88VYgntrgYlckbsc0pWJLjSJM2QuRuODTLlnnXy&#10;0Pyr1qMB4pOG+T+6venW6BZWKndu52/5+tRGV43ZRFbi5tbjbGN67RjHerTW74/fls/nzTrGFpLj&#10;YZNrfw/nVq9sZFG+Nc4XlvSqUYyjoS5WZHHawBA8kq+u3NMW2ecYeLcvT61FAjyyb5GHy/XBq1Pr&#10;EmfNiiC7cAqK0lHlQc1yvcRNGMQp1+96iobaO5lk2Sn/AHV4qy11IyrK0W1m7Uke2I+Yz/OrA7a5&#10;5SlLqap6DQ08LeUSfXkdKa06ybS5+TgE06W+G/y9nXjHSpXh8+1EUa7T1Oeuay97mszTmXQqDzpJ&#10;Nqucf0qzA0uzYp/Eg1FbJJaOqScrn+9UwMbBoiWG4/eHen7P37DuRuYppvIWX5h1b0qa0hkmmxJM&#10;Ci8bVPWpP7KhtrbzA+5vzzTIC8DlmC8421ryxppojm7F3TLtkmaMFlx/earTX65OUHH8VU0RBIru&#10;+Nwzup0zpnJ+mTXNUjbQv4i19ttWUIOrdif1p7XYjVRu4/hrKVgZ/NjQjtuzUjWpkm3Gfp2zQqYr&#10;GrZ3Ium2SDjOfm71M06R3ORGu3oay4bi4hbCR/d+62aFuY5TtDEMrcn1rN05IW5orm4ZlCKu7+73&#10;p0Ns7gqTjJ61TiuEjm3xtuY9amiupN4JB2ryVx1qoxkhdCxHbm2UM43bm7U5jDLJ5ZUU5tShnPkx&#10;uPl9adL5Ig8x1bOAfl/lVc3IrsgBDER5UW4Hb/EOOn0qsdO2S5NwTg/d7VJ9qZUxFyzc4b0prXTB&#10;8ohVv7zc1UZS7haxVkzFLlhhcdcU6KJpuhbjjipbyM3RUzRn6g/rSxPa24wuc9PlFaJxS1ZOpFHC&#10;WDW67vzoldoF8lZPuj7pbr7f5602W/W2vPLSX52XK98ioXgupLjzpl3beV9609n7u5F+xIbxt3lR&#10;J8oH93mpEncfu2bb82GNNjePdvxt+XuvSmjzjKwHzenNDUdhKTL0ITyAXc/KeT2pjBGXaDu288t/&#10;n0qAyr5TITjj1p1kIbe3YBtrepNTyStsVzIsSwQNtG3b23ZFQ/Zd7KrDKjpz706doZSCsisR97FW&#10;LePEQni+UY+8afLILle/V1TbFFg8Bvm7VB9ljUKsIbaetaIZpvvjtx8vWmywSGLdEcr1FaxVtzOT&#10;KLuAQkkeMfdzUMlsk0uwHkf3e46Vc8uNyVmG5mXuT1p9np4LNu+ZmztFbKXMBmCyjgjZFTpzg96q&#10;vp8M0n3TWrcW0qTssmf93+lAsriNliWPap5biq16C5jIn8wSeRGnyBRuYLVW8t3KKrQfL/CfWuiu&#10;bGIFiv8AERtqG5s1RPnO5dvp3xWkYsXMcvHbSqymFGI/2u3vU1nqCS3P2a6j+T+HPrW49nA42BGC&#10;49Krf2Ja+aH8zbjsaq8eULFSCzd1xEue5+lVb25NjMqsnG7mtNLOZXIBwu7HynrVK8sbmZmkmj+6&#10;2F6c1ny31FcjkuTI6vaxfeb5tvGOKddEJIpRd2OtT2OnSNbskact3bjFQTWE1q3kqdxz165p8vNo&#10;VsMgjQXPmh/l6mqWqiPdttz+QrUe38q13N8rMPSqc+nCUb1XA3feptJMtSZnW0DKrb13N/DxVS9u&#10;CziJd23HynsPetlokWHbKwHHbmsTUILsCSSOH7qjy93c5rWlFdSZXL1lAUbKL6gt6d60AIBAdygE&#10;t+dcrb6/fpdtbyW235v4V/M1uJeB13xQtzwzMKVeMt0whI0EtoU+Ys2eoG7rQ1tE0LeZjduzuxRZ&#10;s8qeYi8buo4xTJkO7Bj5Y4bB6VxxlKV0aFYy28SeTCo2hvmytV5ZSyGK17fwirtzbHHlQH5QOaS3&#10;txFuO35j93HatIPTUzkUfs0kkX7yPG3rupqywtLGTtGeDtqS7MuNkMg+Yc7qH0lm2zdduP0Fbe7a&#10;7DUTUraCTEiQqvPDDuKqGCBoz56/NnqBVu7lLR+U5yw67aha2eeLavBXBpcsQIo9KsGdWI+6OetR&#10;3EFzbSb7Q/KrADnrVqHDRYKtuzjNOjzHJGsZDZ4bd2pax2AoywTQot1JHuznrzihNl5GcIyheGX+&#10;lX3E80/2eQbR/e9KglsobQMYwGZm7VTj7ob7mbc2RmXaie33fr/n0quLBIOFk7ZatbZcWtnvjIbb&#10;x+8qsJxbHF1ZkcZ+lLllFaajMryrmKdowNyM2TkGnzvDLGUniXJ4ztrSSJLniFiNw+bNVrqzmgkA&#10;kXjb1zmnDzIkclrfw68J62Tv0qMbuS23BrkPEv7MukXozp2FkP8AeGBXrzadEUXLMr5ypqG5t7re&#10;PLmEgXritqeKrU5e7IzlTiz5d8T/ALNuuWtw3kWXmKo/gXrXF6z8L9Y0ncktkysv+zz/AJ5r7ci/&#10;s+KNWuI2WTbtrF17wh4d1bh7BCufmOAK9Slm9Wj8WpzywsZSPiSTQNUiDJNB93HRf5VFBp02zYLc&#10;hiAMY/Wvsi5+C3hC4/5c0/vbStSWfwK8DGX/AJBaFmHdeld1POqdtUzKWGPmD4d+AoNbu1W+tG2h&#10;uVK16Xc/sv8Ag/VLAEL5cm3J9P8AP+eteyQ/CHRNLnCWFssY74X9OlST6LdWMqxvB5iqcBkrnrZh&#10;WqS5qbsP2MLWaPmfxB+xveLufRblXG37pXpivPdc/Zx8b6WGcaU7L03KpP17f5/OvtyKGeNXuYwF&#10;Vfb1qnLbwXPyz2Q+ZtzZUe1a084xVO12ZywlOXQ+AtX8Aa1pLbLnTpF/vFlqpF4Yu5gB5fsc194a&#10;n8PdE1pTHfaZG5b/AGRxXL63+zX4Nv5GeKAxO3eM16dLPeaF3oc7wMb6HyDB4SjVMyEirFvocUbA&#10;RBty4w3rXvXin9mOa0nI0a5ZtzZCseua4/Vfg74t0m48uXSyy5xujbmt45tTracxH1OUVscv4a8V&#10;eK/DN2lxoOs3EEkfC+XIdw+laGl+FfE3jjxGdXv45ppLm4825kfJLMTkk/56V6p8MPgxaXuJdV05&#10;s7ctu+v+fy/L1zRvh/oumbVsNPVR67Rn/Pf0rkrZxyvlgbU8HHdnm/8AwqDQrnSYIrzRonk8r5jt&#10;5z6f59a53Vv2cPBOqEslo0DdfkPA/CvoKXQA0bCMdfu9OKzpPDgIKSQ43Hv+tea8diL35mdUaNN9&#10;D50uv2SJwrNpetMuDnazDJ9BWLqH7P3xD0HLWe6QLyu2vqKPQJI2+XP+RUdzY38OSyfKvqKbzvF0&#10;Za6h9RozPBfBnw4+KztDFqcjrDnAikYgGvZdCgn0i1hs7qNtqqF2quM8Cti2tVdPnTbjHHatFI8x&#10;ZjjEnH8VcmKzWti1+8t5F08HTpP3TFiuFeJlhZlJOPm4PtTnI++4+6eSK0ltoGfeYVVecrTZbCzw&#10;yr0ZflUtzXD7Zy3OjlaRlSIAMhPvc7sZ7VEtzdwyK23Kq2K1H0hgiiN/vfdx2qrNYTpuKQ8dmq4z&#10;i5agZ/iKaPVPD93ZnlZbWRGVu+VNfD7YO7eoPlnH1IOM19wXWnq8DJIf4ODtyM46Yr4p1eA2ur3l&#10;i3Hk3Eitu9QxFfX8M/DVXo/zPn84j70WVfMP3In+9zuWo5xujADctw2cetDSZVo3HX17c02K3KxC&#10;VpOODzX1EY8u54o2eVBJ5cR+70ZsZNTQkiALtyG/nVG5tXNx8rfe/u1cCSIhU4OOPeiK1HfQhLyI&#10;5t07n3qa4mdAqIR7g/8A1+tQ224zt5i898VHc+YZsY49MVSiIoiNCAVIwo7rT4yW4PPX2p/KHaUz&#10;zhSueacWEx3JzgnP+fWueLkjutEryKwyTnFNhEgfgMoxjLdcVYZcNuAxkfnUUiF5fMCqCvANaqVt&#10;GS46i4YDAkz/ALI60o2rgEEe5Gc0gRugXPpThyMZ47/L1qJDEjckYZPl/Gl888q2frRKFAUxDnHz&#10;YFNCqG3AEDP9KqMuUiUb6Em2MjKgr+FLGDxs445FM8rJwDQWKDIOfw/Sq9oS6PYm8x1bC/N+Pv0q&#10;9pXiPVtLk82wvJEYf3W/pWOs4k6j8T35qb93jKufmbNae0k3ozn5H2PUPBX7SXjDw/IsVxdv5WcM&#10;NxGf85r17wt+174d1Py7PV7dUztHmMMEcf56/wD16+U5DlcH5scLjJojYREtu+bOK48Xl+BxytVi&#10;m+/U0p4itRfuOx+gfhjxp4R8SRo+matGpbny2bk10NvMszkxNu/2h24r88/D/jnX/D00culajIu1&#10;shd5+temeAf2t/GHhSVVvbhriMn5lkbPPGDz/k181iuEYSjzYep8n/mj1aOd1IWU1c+ytrAYlTHd&#10;eOtRxxMZxG0eNzZavKvh9+2T4F8SRRQeJIPs8nQsOMe9eg6R488I6/dGHQtQV933C2AP/rf59K+b&#10;xWU4zC/HB+q1X3nr08yw9brY6CCB0bcrs3atG3uVWHY0vzemf89qolLqCLJGc/xKwqIRvIPMDqpP&#10;NeNV5fhaPQpyutGaxgSb/WAt/Sqs+jSCTfG3zdeAeKTS7w2x/eHPzda3IrizvYdsY65zmsY0ZR1T&#10;NOZbM577WY5hHOORxnmr9vcJGgkWVcd/Wra6dZSMQVUt/e44qrf6MwH+icL/ACrKUoSj5mkS3b3q&#10;ysCJjVuO7hZdhJ544rF8+4RfL27fm/8A11Yt7xCRGzjPqRUOnqmacyLNwgjufOjiCpuAxU8pAwUJ&#10;5qHAmPlhy3HzUspmhQMy/drWM7aGbWpaW5H2c53daRCZcEDkdarR3MEq7im7P8XWrdlJCy7UYk9D&#10;WUkV0HXcRu4tvl/d9ufaq1sUKgeW3B+VRntWpZeW27ccZ9e1U9UAs3BVtqrzuHfit6PLy2kYyvcm&#10;e6mVfLiHLDH+7xUoItiG+822s+C7a5jMkYXb/n/P+RUsWou06xrH9eelYz92fKWbHnl4x5IHHLE0&#10;8zXUyhGfah6n1rLV5LedZCGweenGf8mpIb1riVooyy+3anJuNkhGkuyGQ+Wqn69qr3MZaYPjOP7o&#10;qS3l8qPzLlM/L94d6rwXgSZnVT/s/LWdSpLm1Kiok8z+ayq6MoqtKm+TCnlz371etpfNk27VYdxj&#10;p+lNezGftKv8q8//AF6qLvqg5e5Rcm2cSSruKn7wqwt4ix+ZkjK96jRY3Z2ZTtb7pNTpajyNsZ39&#10;vpU3i5bAtCCBlu5WWM57lan0+0nmdlljYbj+maba2MzyYjVlbPOO/wDnFX4rpLdwGbk/e9qPQOcX&#10;5odysWxtxnFI0cRhjljjXG78abNLG5MiqvJzRbP5rFkzgfL7Ue/zalK1iG4CycpJtXdjr1p0G112&#10;Ef8A1qtYdg3yLgHOcdaqS2hO7yc7s9K0cYtbBqSl4Y18s891x2pPN8vk/KP7pqAfaY8IcNtzuZhR&#10;I/nSYPHY8d6z5dguWFuDcDDSKO23NOmt5FTbL8uePl/SqcQhVdsLtuDU65v5lUCQ7mGee9TKPLsC&#10;kTR2ZhkaVJTu7c9KsR3F6m7zwdu7is5JzcFWMv5mrsMpjCwzOG3cqe1VGW90VpuX7K5tY1DvhWPA&#10;Dd8U+5vFZvJWTbn+LP6VmyQI7dB8v6UC3+dWjZm2nOazlHn0aBLlNaKbaAv3v7vNWNrSxKXQe5xW&#10;XaXcuCzRsGXjr1q1JqX2cByRjafl/CnGPLF2M2Xt8SxtmRfu45qk8Ks2EB+9VB75r+TzIJfu84qe&#10;G7mRdkyf7pqLKY0rIsvZSyNve3Usv8W3tUjuyMq7auWM8M9uEA+bpmmEQby0mCAauKl8iSpLEkgZ&#10;GX73Kn/IqMWnlo0UDYz941akBlkWP6ninLAwG3d1bPC1V+bW5BXjt5HbyZI+v8VSSw2yS+ShbPVq&#10;04IQsZkf0+XFVZ/sbysjQru/nXXSlJR1MZblS20+Mvw3HXhTU08bRRYhaiS0hh+RXZiV/WhvOWFU&#10;g+bJz92tIyjuRqOikZYwko4b36UrzTOB5CHa3P09uapj7TFIS8Z2jpxircE5+zeZDKPm4/CtFHUS&#10;kNFrsGSRnk5BNOkLeYFx93+KmSieGYb5P4uFNK0nn3B8wjdu/wA//qqZU/e2HzEmyF5Nxbp3oWdW&#10;kdS3zgelKht4flXc3oc+1LZRQuzFW/eBvu+9Uo32FzBFEjkqRnbwB71DeQOI2HmL97BUfyp0t01r&#10;K2QD22/0/lQX81CDGfvZ9xRbl1uETMmhuo85GFPC8E96inWSSRFKfd4b1P8An+lbP+jxKvm7mf8A&#10;hwKo3AMk+UjY9twWs5NWNEyG5CRIsYj9zj/P+f0qMWzMN00o5/hNW0tCr/vfvNz9Kju7d1mA6b/9&#10;oce9NOWhJC8Bz9nQ7VXjd/SmyWVrEAxk3HtxzzU00Yt3OQW3LkfN60144ijSOG3bvu/0q+bUqTMu&#10;+SN5ARH8q9qqSXHlr5CQd8/e9c1sscsQUwM9fxqr5MLTbWT5QPvH+VVzW3Q4mbPZhhguA2PlrPe1&#10;klyrvtHfHbHetq60qC5BkZytVzpaochg21SCPX61alGwamDLaWocoVy/948H8Kn0u3kh4mx93gGn&#10;3y3dle7VtFZTnd/nFS6PcSX1l5j2+1vNIC57Ctfs6i0NS2gYx7I3Dd+vSqN3B5uVRtp8zJbdV+3e&#10;OKLbJIsbEduoP1/z0qjd/vXYTAspb5fesPdWxSv1K884ibCHlSBnJqeO6m+XenAwagvbd7i2zGhV&#10;sZ6VhrrWoWE7JdW7Moft6VdP2drMHodRDbwzBSF+X/Z71HeeTabUQHr29M8VUj8U2jJGkcPzd229&#10;KlhljvSbraev93ipcewrjZYoNvnsvXhv8+tNvoLeJFME2d64pmpasUaSK1sjI0fYD7x/p+v6VXSz&#10;vXm+3XY5CDbF0Cj/ACa0srJk812WdPsjZr5ZTLNyd3NOgt0ecySjbU0qOMGXjcvU1LaqQuwopbgU&#10;fEP3ilctuRlRMNj7wqmttLMdysdufmx2rTvcvJ5CFcDGeetLd21vBCuGHPI+v5Vm5c0rMrYpC3ji&#10;hYSBmJ6GqTQXPmNvKqncYrSRD521m+X1/pT3iDRbGi2sxG5iKpxl0FzGdcfZ2j8qCIJ/tKarypdo&#10;FAi3f3gxzxW2LG0A3+WwyOnvTNSjVFW3gXkLn5h+NTLmjoIx3kheMecdp6bm7moEtWdJDA2fm44q&#10;9coHXBj5xgqBVCC1ubWcxRsR5udq0+TmHsRyQtI0aPEWZfvc5qSOxtZ13Me2Poat2VvO7v8Au/m3&#10;Y3YwK39L0nSVi3XybWY5Jz09P8KJe6tSJPscmNMuIpWCqrKF6d6tafbNuUFNgHLLzx/n+taV3HY2&#10;1xILNy2cfL2/z/nmnQRhFPnKFU/xVfPsT9kIzbMmXXcduBgc1SjsGV5FljD5ydo7e1X7PTyFkm35&#10;bd8vzdRVdYLxbzzYgDx+Y/Kt4vm3M0ijLbWAdluu4+7t6Vn6p4czCDabV/2c10M2lrdTLIy429d3&#10;b3qtNos6yFoZML/tcioitdWO9zm49L1K0XMibl21HaW6SSMsq9eN2MV0h0yaFw4lEnzY2/3v/rf5&#10;96bLBDcP5fkxrnA+Vf8APNaSm+Wy2IW5z76GjXXmTFduOM1DdeGLSeNlMSs3Bx9a2J7AO4XzTt/v&#10;DtUXl3sN1kIduPm6/wCf8KhR8ypMx9J0lbWdlgt9q9D+76Vr+RbxZ/dYZupA7+tTxCJCzXCbWZuc&#10;L3/zipHUT8nHzdKcY23BWY2K0iFsJIX/AHm49s+v5VFd6fuXzJ4sZH3fWprBwzbJF5C9jio7yK4a&#10;RpIpmYZxs/pW8Z8xNrOxTuLa3SNR5q7snc3T/wDXTJtOV13mX7vb1p8kkmMzRbC3Qt1FPk2i2UId&#10;3976VFWPLJNmkWZctoiIuIerfM2M5pqQxx71iwDtyPar8kkvMDR+/wB3NV/s+YshlHvtrmkldGkZ&#10;dyitnOjFmf8AKnXNmkhXZGysvBH9amFtPHNkN/49moXa8TcJB9So/Wo5rale6QmJIchH/wB4Z61D&#10;dXF0saxCNjx970/z/SpZRH5eJUy397pUAjdCdsrfT1raEovUdrlO88qQETKv3a+KfiZaiw+JGuWM&#10;aHbHq0/zevzk19tXWBxIm7cvrXxf8dYfs3xf8QfLgNeF8FugZFOMfr+NfXcMz/f1IP8AlT+5/wDB&#10;PCzqPuRZyyJmVtzfebr6U8Ym/wBSeO/+P+eKbsRollx97+WajcGMKVbC5596+wl8J86II5ftWET3&#10;61O3lRtsL47Gq9lGyM8xf7uSrcmnQO8szEHIPOOOKm/NIEOnSKFdxbBquJlVySiMf5+9OckDdtJx&#10;k9uKhKpuYFiOegx/n/8AVWkZRcroOoEui7T/APrpqRjerLJxjp61PLFtJ2rz1YUqwEbmU7cdlHau&#10;Hmb6npOBXKoRtmUgdD70mwYYL61OQPL+cbmbBpIkjR9+38R2rS+pLSIo1kjbLL/49TcADMb55zip&#10;nAZmMafnTRGVHz1HNqHKrEIHz4YDLU2RiAApqw6CRNwX5tvHtzUIQI2QPq34Zq4uwmgEgIwwI9dt&#10;NfLJv9jTmBAwB07jpTYiycydPXpVe70F7xCMq4B/KrER3IF5Hpz/AJ/z9Kc8aSfc69Peo/MWI+W3&#10;r3qZOPQSiODky7VbO3BwOacIWX5yy7fRaa8RcMQv3fvZpx3DqxwOetKKk9RSpxkOXlccAN0o2gfd&#10;J9jTWkJ5B209Cm77vzevpW8JRiYzoSHwyzJNuhdvl6YOK6Dwx8SfFHhq4S503UZFEZztDVzrBsA9&#10;PX/P+f1pyLtPzOtVeL6XMOWUT6A+Hf7bvijSAtl4jfzoVblmXP8AT/P4Cvd/h/8AtVfCrxgqxXso&#10;s5mwArH7x/w4r4I5RtxP0P49akS9uoGHk3LKfRWrycdkeU47WUOV946f8A66GOxVD4ZH6bafqHh3&#10;X7X7RoepJKv+w1WPs19Gq/Zdz8fwtX52eE/jX458IlX07V5Rtb/Vhzgj/wCvXuPwp/b11XQ5BD4q&#10;h+0K33mY9OPx/HrkV8xiOD69O8sPUv5PRnrUc80tUR9aafbXcMYluOF7lu9Tx3WnSSbEf615z4b/&#10;AGrPhr8RrGKE6zHZyyY+WRwMn0/Kt+z1DT7yVZtMvlmj4+aE5FfMYjLcVh5ctWDT9D1qOOo1PtHZ&#10;S6ZbX0LGJByuBWS2gS2smFO7ntUkOry/ZBEFbGBz61PBcNMoUvt28t61wXOyMr7EVnayPJ8it0+l&#10;WLmCSBMuy9OR6VNHdoW8q3K8n7w5zVa8ERLBnPzcZoqq8LrQ0jJ8xWJhaL911pbGMwnk+27FJ8sc&#10;YjG35uflqS3nCW++c7veubmcpaG71ReiugQZQRwKbqUIuLRnT5T78VnGeZiv2Zsf3h6VPHez+X5b&#10;ODuIBOOaFH3rojl7lSxvkilMZDcVfS4DyBlI2n29+lRtZWrKSnyk/e9ariY28nlY+VRjJ7+/+fSt&#10;HKMt9yfI2Yp42Hku5+UZqIz/AGXc69Tyarpd+cP3R9mLVL5gkTZsVs9anmcdxF+31FZbYCdv4TSP&#10;aMyCVGx3/wAKyvMeMnyl4H3far9ldGRNsj5Zux71Mu4kSmSaCJmTlqjOvyQt5U5/3sk1ekOYxEiD&#10;Lfxen/16y72xhRGIUbuny96Ua0dmDT3NC31KC6i+VWK91/pU1uwMbADpWHDdQxqIFbrwKsRSzI/7&#10;pm96vktLQpbGy1+YyqZK+/tSrNBIjNIWYZ+lZovVuJVWRNu0AZPWrSX+nopjxuzVRjIXL3G3vl5U&#10;QSYz09qVA1pEjJJlevFEqwyKSgzt/WpbNY5M4XccYC0Rae4miWDWQr7JI8c9+9Kt/D5hZZvm96rt&#10;aJHG2BnOfwqvNGgZVMOQw59veiMouVgtJGi5aWQrH9G/wq0LeBY923LNwayI5XgH+jFsEfe9Km0/&#10;U2SVpLhPqV7Gn7OXNdD5r7ll9MRzuQ/N39qo6hp9xbRb1k9857+1X21CJzuhmwP4iw/ziklnkdsM&#10;Aye9YSlyuxa5WZNkiNJsuZTnd6VdmnQhYoZFJ9fSrDxWbR5eHH/AelV7rSolgF1aluc7qe+rD0BL&#10;2SF9sj/Vf6Vcin8+PJXb8v3i3WseSC7WcSlN5/u+tXJbiRUVhCV3Lipu4vzDctw6jCj+pxyOx96e&#10;r294PLR+9ZUc0VxK0cR9iavxGOyQKrg85HrVxuGxaj06ONvkbH94e9RsZoZdxfIU/iKILlmIG773&#10;r2pkwUPtEgZvUVC3aGi3bazFBHjLbf7xFSJqccn7pX79fX/69U/JcKHaNdnptzUbWIVhtkKsw4rS&#10;MYyja5D8jWimCn5JF3ema0bBmkO+aPI//XXORi7Eig5I/veorcsrySFAm3jv70+WxnI0ZXjETOCR&#10;nhVzVANNJLudPpimS36XIVd2FNPtSmMIck960sr6GVuUhkjuWk+X7ucVdtAse1CT6f5/z2pUETDB&#10;29OAahiLC98gHcnXKrxW1OnIzlImkMfl+QV6ZwadaWtgysJF2/7I7f5/xpcKWYLHxng+tS2tkQWu&#10;HbaP726umNN7ogq3cMs0vlBRt/hwf61D9jlHIX5g3X04/wAKvxqDMXEh29t30609QrkrGCM8/T2p&#10;8snuFynCixptkY/Lz3NCFJMlDt5zVq4RcbFHXqxOKqiw8hi0Z+Zsfw9u3+fenG0VoTqQ3UcZYSxx&#10;szDgkfnTXRWhx5gRm43N/wDXqaKykYbDj5ufxqO7hMa/Z40ZiSRuP86iWpQw3UAACnd/tZqK1EsO&#10;+RzvJb7u3qMHp+lPt7aGENhckEfw9c1PDImwZVjyTx2z3qeV81yrldpCkqyO23Ixgf400sZpvKRA&#10;2O/tSzyrNcGGOP6/lU1rEMkY6f6vDdaJU5BzDJ7YM6xlN2D835VDMYV+TyhwOKtI/lyNk4Xqaozx&#10;y3TYWUdfmJHap9nJFcysV5Y9xCh+vB/OiSyK/wARY56VN5EsQPmoMD7pzTbyeOOPZD9760SUhqXY&#10;gktjtyQuO+PrWfdW00Kl0dmZQdv51o3Opt5WB8pb5SMfSoiI5QhZ+Tz0qezRfTU5jwxoWtWl5Nc6&#10;lqBmEnKKe3PStZ7W2gjXjJJxu21qSWUZJZGyW7rQ9iijanzKwwa6JVOaNzFaaGNc2SMwcHv93NRX&#10;1ncR2zeVJhmXCAdvWtRbRhceWw6c+uOPpTJo4xJhQ2NuVx0qafLHW5XNzaGJYw6m0OLtAGb19aV7&#10;C2Ugyn656VsrC0bea3zfL8q1WmsN8m8x5U8ndVaJXKUbmdHpVukmyNchv72envVyEG3Tytq56dKm&#10;trN5JW8tQuVx9P8AGprvRrpowFbC7vvCtYqMokv3SjHHDFkhOT/F2NTym22hvm9WX/PeohFLZ2+1&#10;n3Etu57U1h5qLiPnPr0/+tUKMr6FcyIpEkutzZ+XsR29qfskWLzgec4XpU0z7YvJA+fsrVDay3ES&#10;s08eV6fSrkpLcV7jUtEQ73bdu+Zh3HtUEqrcyZdjx0FTSSrLiZY2XPG08cf5/wA+kPmMt3gLgdR7&#10;0ONtWEWLsEf3G6jHPephBdTRjywrU5pFntypTd8wP0p1lMY1Y7cY/u/Slze7Ye41LWYRkSZ+XjPr&#10;j/IqBrxHm2TxqWH3d1aZm+0Qm3dfL7/N/Wsu7SBbsQKNzMpOfxq7JxuSSSWxuVVjEGVR/DmnJawA&#10;ebs+7935uR71dtLi3Sy8tv8AHFQedErtHGpZQaj3+hPN3Mu9s7qO58xSFQDP3etSG58zake4cZal&#10;1KUyyDYhbt9KQQXEm12IAx6VfLzLURIunxyzKxGd3K+9SXdixh8qMbs/oPSrelxr5bNJ1j6NUrwk&#10;N5rLx/Fisk7SGyjpdubUbXbaNvy9Kj3xTXJLncRke2MdKmuFKvvVv8OlQSQNDKsn3g33fm71tHXo&#10;R5kk9oX/ANI3fL0bDf5/z+qW1nG0TI7Ha3P0q1p8MMybZDnH3sUl5GkcO77vcbW61HLzSsL4Shep&#10;JAPLjb5e/P61mTW5UM8TMN3GfT/OK1sfaW81/wCH7o75/wAKqOywZ8zb/stjpTt7yQK5R8iO3l2y&#10;urM33eakjsJnXzM/L29qkuLNZ08x5u/fpTHlubFMLLuXOWUt92tPiejB6IiuIrNf3TK0i/7Pbiob&#10;q3jZd8M+1m/TrVqSSO7Ikt49rL99WqOZVYZMfIPO4VKlJSsTFWKtpaeX+9aXcW53Hv7065nRCzF+&#10;GfKr6+351cs7FJE+0SkgD8KrvtaTbIFbbnvzVczkwZRvIoriJZ4iOn3uOKphI4trbfrjvWhcW8BX&#10;G7GW5H1HWqb20iw/K4Y/kP8APFTJymWttRsc/wC8JI6fd+WqrStJL8yfTGaladzGI3i27T8xP86g&#10;mkVAmwjnPT60cseVaBGQ2dSg81JF+XjBqGa8K/N25xxxUV5K0qkg/KrZOD/n1qiskyHc79/utyKn&#10;2aNIy7l+d4LlgWTj3qrNZmZSxbCqf4aDIHzkqOKQz7UfZL9373vWfLKMjSLj0IY4bwFkZPlHdq+P&#10;/wBqHSo9O+OOqERbftCxS/Mvyn5AP6V9fjUnVvJkGe3FfLP7Y+1Pi5DPs5m0iJgfX53Ga+m4XlL+&#10;0XFreL/NP9Dxs4X+zp+Z5Q75m5J7fQ0yYu58pB97vihUY7mBPGSfzqNmMmNvbgMa++96R8yOAIUQ&#10;nbzk/L3qTaIWK44I+8Kh3KoXe/zNxn0p8YUPyzbdwOf7wpOHKCY2YgAle/TjvVZSx+T5v9n5quX+&#10;2IqV/wCBYNVWO1MBB7Hsa0iox1YGo0MZOFUD2z19qb5QZmjHH4frU0c9tI4ijb7p4x65FTNbzw8s&#10;Mg968iTlze8j1qdSMtEZpjZuMc+maa9uFOxRuBHXp/I1eMWT/rOOv6+tR+XHjagbB75zRGfLqDhr&#10;czzFxhD900iSFmxt/Men/wCurrxhH2lf/Hv8+1QzIo+VUOf92r502JxIQgT947/L6VGsfmduamwV&#10;zIzH6L/n+VIyhvuDFaS5hETRMoLA7sdNrdqjbhCDyOy/596sNvdMuce/rQ3lkZRcj2HWlzWJtcqx&#10;7uuc/WnKgJ3EL16VNIh++BwOSahJK7Sgx83c9aepLjyhIHt13oPl7UDDfNI33l/h/wA/Sl80kbZS&#10;o7daSS3XAO7v0q4+Y+XqI+Q+0Y9PpSpGVHy+uRTc/LsZO/enOxwAG4HXp+VDXYXqOePlRnr7/rSM&#10;HQHbggfdxT0BdlDAcD73FOlVW5DH5j/d6VKlbYHGMhkboEJZg3H0pwKyPlZOKikBQ4H4/NTYUIdn&#10;Vvoc1tzOxjKjHoWMCLMhycUrAZB2hvx5qINORj8xTzIMbd2Mdea0p6mXs5RWhZg1XUNPl82G6ZNv&#10;91+MV33g39pLx/4SEcUOqNsUhvm/l+Y/T3rzcLHIwZWz796UnGA2PTrVy1jZpMy1iz6/+Ff/AAUG&#10;toY47Txlosch3KrSKwX0Gf6/5zXsXhj4/fDv4khX0K6SBmzujaTLD8uv9a/N0ZDZxt9cVo+H/F+v&#10;+Hplu9K1OWFlbKlXx/n/AOtXg1uG8oxEnNRcW+z0+47KeZYulopH6oeGbe3kjY+ekuMh9r7v1/D9&#10;Knu7KIFo8evNfnr4A/a++JXhK+WZtZmlXdhvNbORx/n1/nX0J8NP+CgHhbU2jt/GVgY2Zl3yIvT3&#10;9f8APtXzGP4Rx0daVpR8t/uPYwud09qh7ymj3MZa5nk/dDH3m6U1zZupQZX2NZWkfGzwB46tlj0f&#10;Xbfn78fmcj8M1elsxMPMtJwynkbTXy+Iw8sPelOLTXc9yjXhWjzRZLFHhxgErU6QeavloD8v8SrU&#10;dvLJDtjlGM/XmtZX0yytRMX+8fmrmWHly3izb2utmZP2K/DhkG5c5PtTWhMqeVKv3j0rSTV492Vj&#10;4ptslpdv5khx2qHTasVzdSra6PchN8J4/T2p8lnqUI3sD8uTwMVrw3UMbLER8vbFaUFnDcIzIePp&#10;1qpQlu3cz5tTkleXy8vHtYdvSn20yRHJYg/7RrT8R2yI2bJP9786ybfEh8qYc5qXDmRWho216Xyr&#10;bc7vWnTFCrMFGf8AP61Ta2aNt+7vxz0p0F4SPKYdGrnnDlkmtS17xVuIAbhZWXoc0y01JVuGQufv&#10;c7q07mOOaTlc9uaztS0oRkzRnG77o7HpXQpO1mQ04l2C5gKszfebvTlt1dPOaTknj5azbK5jjcQs&#10;w6Y6VoJduwCDG1acouJpHVBuu4Yy0YO0dakt9d+zlQ43N0x+lEk2+1MIk68Vm3Motiu8Hdn9M96d&#10;PlvysUtDorbxFaTSEspX/Z/w5qwGF2+UiVk/ibGK522tJpIftJAG4/d/z2qdby8tisO/jb60Tpxv&#10;oJS7mzNZK58uJR36HrVU29zaSMpB25446VXh8S3EL8pnj5jV2LVjfoqRHtn3+lZSjUp6hyqUiG7j&#10;eVNojOFGFBbt7mnr5sKcuSf7vYGrnMQVbhOelMeCbdvHTrt9eKw5pKeoOPZlb+2FChLuMD39Kufa&#10;LaSMxxMNhXOKotYNcSs9wuFY5GKbPbhF823Y/ewa6YxjIWqL0LpI2I0DNn0ps2LoGGYbefSqVk09&#10;mzXHPH41PBrEUkrC4h27uDil7PqOMiaO3ggQLCobH8VV7iGQObjdtGfTvn0pr3lmJd8MnzZ/KpbT&#10;UGMypcpuU9CaX2rFcwi39wF8sQfivarFvbq7CQ5zio5ri3JKQKMhuuetCuTJtSb2/CocYy3BFjU7&#10;2e2QKh6/xdjTrK4W4w7na3QZqG8SWVP3YzjnP41Y0825TzJeAo/h/lVU6bkDlYvwvGItsuOeF+lW&#10;ZY4lh2RFdvf8qyxcwSHcjYb+FfWpG81Qed2PbrVy912RnbqWJUITZEPmbqamtHFomA4Py8VnxXbw&#10;BhJI28/lToLu5kO98bf73rW9OUrkyj2NKK9KjJGRj/JqQ3aQJliFY+3pz/SqVtNJFHsBPzH5vzqV&#10;IBdtgSD8K29sr2MJR1Lwu3mQRp1+nWrDSTxIsKjhT83tzWfa27QybzKR6H056VNJeyW77WlXbjvz&#10;Wzk5K8WLlLiXCMvyrnAzt9/x+v6U5ZEUY4HfNZtvfq0jJEG/2iadb3he48rPzDn9azlKS3J5S8DF&#10;PJ+7POcZ/GpjE0XzyMvr+PNVSY4Q0kYG5v8A61Ne83SLubhVwef85p8zsrkliSLzR5n3ce9V5nJb&#10;ag3c9Px/z+dK0zZDpKfmxkbTx7VNsikPnSH5SP4TzTSvuBBKkNyFhC+mGx1/WoprdLceXkdz97/O&#10;at20O85kb5f5UtysxZi0eMdPahc1m0K/vambsHmNlM/L95qREYzbU3fex+NWL/asW8RgcctnrTrU&#10;xhcAbRnP0qry6j66FO7tjG3ltnkfw801Uhit/wDWc9fl9c/54qxfyK42K4+bjnvWXdQXCOFjG7PJ&#10;bHFDAatzMsjHA2t7k/TNV5pGJ8xTuw3TOBn/AAqXapDFVwepX1qrefNHtiT5sDKjFP2Uqmy2HzRi&#10;PCJcRksOP1p0cC7gR8qM3RfzwKjtlGV8xm/LNaDCFPlJ/wB3bSlDlViokLRF5GS3xwOvQVCyt8w8&#10;zcF+9/nNXovJDMpzhqqXdsIHCwkbe4U9aqnGPLcjmHS3EUUOCAxxjPrxVSKFSd7BjTTGwlcbW29S&#10;M96nt7uIABo9rfwiqlBTWpXMPWFpo9rYUbeKaYPs0RAAb03L39abPcpGNwPTkcUxLuW4IAX+Ksyo&#10;6FuC3gC73BXjj0NR3LKzqN3yqvzLnpUlusjQMT8vHA9KcY43TazZ+lPn6JEkL6dbT26zTjeobJ4z&#10;zVVtLiE20JjafetKKCeC1aBRuUtnc3NQqk/R9qoeN1a68oIzGsnjBYc7VwvNQalazyRful4wNxX1&#10;rWli+z2+1Ru/2d3WlliWKDaSOf7zc0c87bFHONHcJAnmEr2b8e9ElmrnzGLbic7j3rYeyiuIDu5z&#10;yB+PvVd9OW4Ty5pSreoqeaSaTQablWC0k2sBJ37UsMF9BFIgVWOPlFX49NWztGHnbpB6mqcBuJS6&#10;yncQflbpmto8r0JKJvLoM0UsfzNn1p0CylvMmO3c2FHoBV63RZbktcnbt+7iiWNHbcANqn060c3Q&#10;Gyo99b/ZWC27bt2agc3TQxpFCy/Lwxq40eTtQfxVIZDAyrKUVlGc7R/hTjyxkTqZrQXMwH2iJdww&#10;JM1padp6yw+Wrcdx/k+lD3fmxtmJfm6+9Pie8hzw3+z3q5NSJ8yzCBBbNDIu1U6ds9OaqQXTs5Q7&#10;s5+6afdSyh1Wdf4c57VXtZLVblZWLBc1lKOgItG2jaMyyOy4XsO/rWa0STQsFlOV6Ma0r26igCsq&#10;fL03D0zVC+t43jFzbFtrfe/wqKcugNOxLbTon/HqOT94+tPZDcx/O/pwp/Sq06x/Z/3Dfe561Hbz&#10;SwDy5v8AvpR1rRJyjdBsTPDJHKdyfKvVfWor2KBypCnn+GrL3G/mNvlxyPXrVa6nWSVlRVPp0NUu&#10;5JmXE58t4Yyw+Xn5+p9KbaxESBHZvmGdvXvVhrUsjOcHnmqqJKp/cv8ANwD+dTyxjLmZpuR3jx2o&#10;8wljzwoBHOe9WoZrSaNFDbT0Zup+tV7oSpHumh5z83sap3k8sbRvEhwOdv8An2rSPLKN2zOxqxMI&#10;dyevfGRUElp5hEqdG6tj/Pt/nirEU0clkzuqj+8V6VEG8tfnf73TB61PKkrhcoX0Ebfuz8hUfn2q&#10;m0iqcRrhsYOenStKSZpJiWdZG65PPGOlZ8u3eYguF5Yt65qdZMCnKzGTB28d/T3qneWqzqG8zaRw&#10;f9n261JNM6XwaFeN3tz+dWDBFOh+bgc/N1zVSly2QGUsTW77ZH8zdjNQTzxqMPEfvc4q9PYNbqWh&#10;Td1GGOartLFd2+fKGF5ORQpe6zQzrh0Kssbfe5UdqrrHcRj5peDyeOtXprCMN51pK2f4vT2qpO00&#10;e5niBHUkUo2juWtSus6GXDo27+9/Svnn9s+y2eLNG1IBf31lIm4/7Lg4/wDHv89K+iJLqCQj91t9&#10;iK8G/bNtYiuh6ig6STR/XIB/9l//AF17OQ1OXOKaXVSX/krPOzWPNhWeDO2z5FY/N07c0FI2mVEk&#10;H+0KryNhiE6dVDf41JBtmBJG0n72K/Ql7p8qEw/e7SwPvx1pEHzCUBtueu3p/kVEybp97E8c/UVZ&#10;V4m5Z/ujNTf3gINQnyqnb8vPLU1IZdoHzMucDBpt3ICwEfXP505rny41Xdn/AHh/n2q2roTBZ5QA&#10;wP8A9erVtqkxTy2O/bj7w9qKKupCO1hwlJS0LtvqMU+I7hdrdtq8CpWhQxbo2+91/wA4oorya1OM&#10;dj0MPOUtGRGBmcpn2Pt0pksCRrvb5lVqKKyOqRBNEN/f/ContdifK2ePzooq4ykTZDVQFME9TQ8Q&#10;UjyzjNFFVHdE9Brkxt5f3geKdIiKMFOlFFbVSSrLFGufMT5iP5UwiYMAB0/2qKKXYTJSVkTbn9OB&#10;Tfs5TlG45wPWiindilshq7XHy+naplwvPPH92iiiW5IyZl27VHzH3pkJeRvLz90fnRRVRk7A90SP&#10;hYwM/d+9nvUFzuY7Ae1FFXGTDoLEGVTjt+tSIzBQGFFFORnOMbBCPM3FexxUmBux7ce1FFbUjjqK&#10;0hqkD5HO3afzp6TugUpIcg/L9aKK6I7szNTRPHniTQpxNp+pzRsmCCG5HOa9f+G37a/j/wAMyrb3&#10;9wLmNcfLIpbj65z69T/9corCthcNjKbjWgpLzVzSnUqU9Yux9BfDf9sPwn4xeO01awmjlYchIzgH&#10;/JFeqWGu6XrkKvpl3I2clQykdMeooor4LPsnwOX+/QTV+l9D6TLsXXq25nckj863ZnuSvyrn5e1X&#10;bK7Lhc564X2oor42pFH0FPVFyxmDXAeb5lHHfrW5HqcePIy23b19KKKqmlLcUtSIRwGZWLfKxyxx&#10;17Vcj8O6bcxNdqPmVc/dFFFTNR7GN2YFyY2uiifd/h61AI1W6yDnn9aKK5aiUWrG8ZPlJJJjHIp3&#10;eyjHWnmAzjEp47Yooqaj5XoaLYy9UsmibdAPm/iU0yzuSG8o5w3vRRWvM5QuwLyYIZ4/4untTZYF&#10;uomuWO4r/n+lFFZU171ypfCQpesrCBG+VV/KnNexMuAzenFFFby+In7I6UC3hDE/e6DFXdIthGvm&#10;JJt7iiirS90mRdNyyDzDIW9qsi4ZYi6rlv4ef0ooriqfEUi1A8b8Op3HtTHsIJAFXuMUUUolP4bj&#10;RpccCETru9OarTadbxKZJIt3Y/5/KiitJfCTyoxtTtVWTdEW5Py4NSQ3F1b7XViw6YZunFFFdEUp&#10;U7sz7lu3ZHAmeMZLfnV+LTY5BmJ1U/SiiolFBd2LMEO39y3Vvenz2MFvEgGevOPWiiiS9xhEqpGJ&#10;2ZhuVlOFG7rTjNcWiKmcjpmiisKexoO+3rJ8skOc9G/CrS3Ee1YI+/UUUV0U/hZkycNICq44x81W&#10;7dYC+wJ82OpoorSCFIdeSOsexIxj69aYkvnqqyevWiijmexIjJCku9B94VJafJceaY9q/wAXPb/P&#10;1oorSBMhZ7ny3bzGbIGV+lMgmnefylRaKK6F71rmMjRtLfajCQfe54NLOqbF2Px14HSiitJL3jMl&#10;s49iqsh5PVqfM0UgMXzE7tq+/wDniiis9mH2ijeK0abGHX360kBjaIMV98UUVMpPluaxRWljlLeZ&#10;78VTuWcqSCdoBzz+v5UUVA5FKW7iUnIPy8s3pUq2ltIqy46dDRRW8ZSjGye5NlcR7UiHZb/ewfmp&#10;luJIlzcruxx96iii15ASSQuZlAP7tf4c96qzXUlrIVzxu2/h6UUVtyp0iL6ha3G6Eyysuf4flNQs&#10;wR25yKKKzt+7Rcdy5DBFdQMXDLz09cVHPbPCVEJ3bj6/59qKKjoEXrYsNHOLZZicLuG0L1OaYCsE&#10;Kp5u7c3Q96KKVOXMT1LK7pE2htqr971I71JOVjiAZty7jyKKK6KiC9mVoobeQNIzP6/QfnUU6G6l&#10;wX7kfSiisVujVDLizRXOwn5aqPO6jcOq9vy/+tRRTkLsPSdZx5bRdvm3UlxbJt86IbcLlqKKuMIp&#10;KwbEEZR32xx847t1p8lrmHaU+b+LmiiltLQEV7iGezjEiLt/vHdz1qHY7LvkO71oooeofZEWNQ2Q&#10;dvf61cjuJVi2MvsuKKKWwdhl9L56rAowz/0p32ULGDJDx7YooqpEMinKNP5GMqe3pUR8uNREIs+m&#10;Pf8A/X3ooqpaWGJbrDLI0ZXb7LSyIBIVZQV9aKKJfEieo2VlgT54gT/n+lVJgURX46dPSiinJvYk&#10;qSmXysO5+YZU+2aNPs445Fu2JYmiil8UbM02iOvvLkYuWzH1x9DWTOEnc5XAU5zRRRDRE9Ca5Mlv&#10;YieFun+sGfx/xqG6mkaNNrYGz5iKKK6OVaMyRV87y3WYEtxls+tOupFli84j2oopS+FM0W5lzwbn&#10;O9fpzTjciFR5jE7lHIFFFRU13G0Odo/L3F9yt7dqqSWlp5exAOP9miiuVx5ZXRf2ShN/oJkGw/3t&#10;2enFQAuyeZIOvTFFFW1sx/ZILyzhdv3Y+9y2eteI/tk6R5fgrT9TK5aPUtn3jwCh/wADRRXrZHKX&#10;9qUl5/oceYJfVZHzXcNHD+6I+b/PNEb7E2QN+Pt6UUV+mnyI134yvXjc3rQkqhSrjn1oorni/eAj&#10;uXRyIl475b/61QlmEvzHpxuoorol8Ikf/9lQSwMECgAAAAAAAAAhAFrlLpZDbAIAQ2wCABUAAABk&#10;cnMvbWVkaWEvaW1hZ2UzLmpwZWf/2P/gABBKRklGAAEBAQDcANwAAP/bAEMAAgEBAQEBAgEBAQIC&#10;AgICBAMCAgICBQQEAwQGBQYGBgUGBgYHCQgGBwkHBgYICwgJCgoKCgoGCAsMCwoMCQoKCv/bAEMB&#10;AgICAgICBQMDBQoHBgcKCgoKCgoKCgoKCgoKCgoKCgoKCgoKCgoKCgoKCgoKCgoKCgoKCgoKCgoK&#10;CgoKCgoKCv/AABEIAe8Dq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r09RP4LvNM2K0i3yoF3cjMbqcfiB+VVJ9TurS7mQM3+m6XGX+YfOF&#10;2OP/AEH9Kt+HWikg1iHG4LdLLH8vQCQ/41l+IYRpmp2sErtuGn7Dxj+E1+X00vaNHkpuVZnaXmo6&#10;d4X8aabe3wVdPm1YNdKzYAhlh2y546bZG/wrG+Imu3UetaTBfENPoutLDM3Z83sku7tx+9/Kku4P&#10;+ExFjpbIVmubVEhVf+euwInX1bbWD4wvZPEFsdYlUrJutDMrcMZECRkn6kbvxqcPH34t9P6/zNJO&#10;UYrQ91+BkMVxBN5t1t83R7CSNhnIZVkxx25H09K8k+K7/wBnfHPVbcgZ86Fmx33Qo3FenfBK7cNB&#10;28zQbLDbgcKJJ16fj/8Aqryv45Rtb/Hq8KfelgtHVt3TMCf5/wA5ry8vjbNqq/uv84nFGP8Atk/T&#10;/I779qDxBB4l0Xwb4us5Y/l8Lpau3OVlhndGHP8AtZ9qIdWuNeuLi106eTbd6bHND83Uh/uj69P8&#10;O2B4vs5NTsF8PMv7qwWK5gUrnbDcSRbkHXpI0h/E/hp/DO3kvI9LCSbJP7Plt5MA/fjnGP5j8q7s&#10;dyypKTOvFSVSUWtNkWvi3oMl14TXVLW8ZhDr11Z3EeBt8yW3jIYeuVBHpxx3Jr6HqJOswaWUjUBZ&#10;7tFHIH2my87jp/z09ccdq1telbU9B1nTboybrPXobksG2qm2byD+J84fgvSsLQ4nsPEuhXGxv9K8&#10;KxM3ynhls5IT2/6Z1yU6jlh1Hy/Q0pyU6cUu1vuRq/tJmSP4rNqE6Ksdx4dkMHX+FzEzd+d0ZP8A&#10;+usX4k2luvwx1yyg2qbHVlaMKv3v3domM/iT61ufHBz4p8S6ekE3763/ALUsgnQ/JdZ/DmUn261z&#10;nje+uLn4e6/uf/XajasNq8fO0vHvxEv5fSrjf9z6r80cta3tE/Q6H4ziRPhX4d5K/wDFP445znyw&#10;T+eR1/pXp3xYtItT8H6LqEUSvcTeGLCObH8W5oyq889d3515n+0UJbLw/a6CoZvJ02NUKnnBkHGP&#10;+A5/Ou+8Ya412fD+YG8uXQdN8xf90qSOmM4J9MY9q8ma/wBkpT/vN/jc4pKTw+i6iftXanHq/wAI&#10;LPUUmPnRx6e7NuOd0lndPls9fvZ/CmeItMn8AfF3xzYJg29z4PW900MQRHNHLDbOM+paH8Ktfty6&#10;d5HhnUrSBNscMGlvGF4xtS9iIAPQYA/Pj35n4xeOl8Y/FWwmsL1I4ZrXUIZX42vC2qyBAc8fxL+V&#10;d2BlKWAffVf+Sx/yPWwdaMsJfqrL8EHgHyrf4L+JGklMVxJp1xJFt6uVuYS36xKfxrNvb86prem3&#10;VzD/AMfGqNHcLg/MqIsZOMHvMPr+tVdN1uC28JQ6Vwq3Gl6nGxb7vLvgdO77ai8Za/a+Elj1y4cj&#10;zZLprVh/C7x2s0Z/Nevv6cVMouU0uuplW95R07mz+zNbvfeNdV0S6YLDr9m6rDztRcXiSdeOltF+&#10;GPWq/wAF9an8UfGHVPEOpbWkuDuul/vSLC4YDrzuBrpfgVYW9j4hh8QyOjNYzXttCg/jNzFCyv8A&#10;gzt/30e/Fcd8OLyDTfi54u1GDbsguL+ZY0G35U+0Meg6DFVVlzYirbrGP+RE48spJ9UjoPi/Mun+&#10;ItF8ouPtGhtDHJtz8w1B/X0X8aseNvENzoPwRm1yG55hsdPRVbj5mjtVyPX7z9aofGucTyeCbzz1&#10;+YTRlo2JBP23OPwEg/H0rE+Lmryr+z7GsduwEl1aRsq5xhbQv/NAfwqVT9rOly7XV/v1KqeznOCX&#10;kYXgHSGs/GXh21lG03ZnsbjLY+dZGUA/QnH4Zr6R8T6Bd/8ACXv4WtWa4k8UaDC2lquT+8iS7lK8&#10;erQEeuW+leA/CLzdX1vw3cSZM0HiITsV4LK8AuDj9a9a+MPxIvfBnjvwj4ns3ZY/DnjKRZWt3ODE&#10;l3u2c+qPIOnQketVmUebExj1aFmCvWVuqLXxVv7q1ey8eajP5t9feCrG+u4yesgjmLD3yY1Ptk15&#10;BYWraX4g1zTkLSIq6glqvUcojoPqBIPXH517n8b9Pt/FPxD1nQ9FkENnp/hV4rOOMDmNLNplX16N&#10;gcd68D+FOsXcXjeT+1l/5ePtKqx4ZJrUnpn0WP8AOuPBJ/VZzsclGPLSc3/Vj6D8CalNrX7PniyW&#10;a3CTaho9nfuMfdWK+hJHXsvrwa5z9ly+tdD8XPb2/wC7kNjGl0e+5NSmBOfQIFH4Cur+FmkzX/w2&#10;16HTPJb7V4V1axXgsN6CCRcepyp6EYyTXmHwDu5j8QdWscYdbG4WRVByCt3I3vjr7461WIa+oprz&#10;/M76lRrBQkvP8zuPiTa3vjfxL410yWGQ2PhPw/qmoSKrYWS4kdoYlIPojzMPrivbvgxdppvhb4Lm&#10;5gkjks/FGpW1603zMnm2xmjHbjySmM84XpxXifh3U7KXwD8ZPFkFx5z6tNdQxsMfvLdZQsZx1xzJ&#10;+ecV6p491A+AfDOgXBdvNt9Y0nVVCttzHJ4XmjBHoTJZvz6jjFdGCVsLUUfsxX+Z1YP/AHObS2T/&#10;ACuQ+F7q9uta+GOkT2yj+xvC8OtRybzw154gtFJIx/cRzgc/Mfx+yLG6f7MssfO7cc98gdBXxn8I&#10;LkX3hXxt8QkRZ7Tw/wCAdF0/Tm4yktrZpdSKM9AJZQTx1BORxj7L094ri282Nm+9lW7jI4r2MLKT&#10;jJPy/JH0WDk5c3y/JGzZTkahG/Cny2Bw397/APV/nmqeuFgbfTba5VJLy6WJWbow3B3T8URx7Vct&#10;4br7RBcfZ3aONQSGySOP/wBXp+NUZYze+MLKAptWF5JHIXox+RD+IaTFetJXijs0NSV4YhhYh8p2&#10;KobHpXO+K9Qmh8OtpGm3DJd6lKtpZyK2CjOCS4OCAVRZHGeCUx3rcvsSM8rM33sJg7cDJ59+MVzu&#10;mWw17xrd6g8I8nSVNpC6n/lrIFklI7EBREoPBBEgxzUuJp0Oq8D2lnoy2em2sXlpb26RQxxqAAqj&#10;G0egGMVtahIrTbkU8ZLHPvWP4alH9sWoK7VZRkdgT0HvyPb2rWvl2yyFn+ZlwNvY5P8A9etY/ATJ&#10;e8aVgvm6dDG43fMDJ1yQO/54qhrMJV9ju2xevt8o59q0dNUiwjcBl2rhvzrF8R79SmGnRBZIw2by&#10;TdnqoKpwO46jPTt81Op8IR3PLf2co7WfWvF15a3LTRx+JboQ7sgEec+fx7fy45r2TTvJ+07gfvHF&#10;eP8A7PCyxeKvG1hGNqp4kuW2Mp7ysVH5GvYLJFW5jKRrtLdOx+vNZU42NJF+FUtlZ/8AZ564rPtY&#10;F1W9Gpzj9yv/AB6p6joX/HoPY9iSAOy63fSaJA+IY9rXrcnAOP3eMck9T/s44+bI0ZQRMZAoZRjq&#10;Tzx0/lWvxeiMN2Zt/Ggl3KOnO39f6VVvdjFEzu3KS3+f89at6k7C7VCB2O7dx6VSnZWfEr9FyfyH&#10;FTJ9DeK6lrTES1tpGA3blHIbr34ouXaVCsmFIbHXGP8AP9adpi4tifuqfr0xj196W8haHlm7YIHf&#10;jr/n1o+yH2itCCi/Oecsc9xzVm2hiRmAXomW568Dj/PpUcS784VjuU/Tk/5/Op9NtvNcPGW3bNrL&#10;j2pRsKTIdQ82SOEFm+8MYXGef/11E8Re+ULx0C4x8vrV2/Ee2Nc5GAN3cc1Vcj7ase8Lu756n/Gl&#10;LRghsnyxsrjC5+TnpzzWtprGSLyWHCop+vPT9KzZof8ARysh3Z+982OM1sWIkOnqQ7fNwu7HHYdf&#10;881UdxS2KN+rCTe5K/L8voapgLLFC6MVCqw2qOox0rQvvnk2Op4+6R2561VMbb43U4B+72z8tF/e&#10;BHA2pRfjtdq5AzpcfzHHOGP+H6V3ljjcQmD8pxn145riZgT8dTEI1XdoSHdtHJ82T8+g+mK7iwBB&#10;USbdxbOBWcZe8XIcYNssgxu4H4Uy8CLbssm5ehDbs461Ox2ySt8oBbbkY9uKZeAeSwJ5/nWhBkzk&#10;ytt2rjt7cdKrho/JbAyD97FWZ90b7jH0H3fTtmqk4V7bB4+bC4XOfpWepRdt7lZdO37tzMMcknpW&#10;VrRhXaXb+IEbV6Dp6e9aGmn/AELZG3K87W68nH86zNXkONzFmG7r2Y5/z+dN/CT9opxSqEZed0ki&#10;54P+fSombMi/L047cnH04pGDCUhjjIVuvWlldY5mBjxhvl4zwe/WojbqMw9WkYpctCyjC7lJ6j/C&#10;qGpMZoYZh8reXvXsAVwRirmrLvkuPOcbcEH5sDvx/nmse1lSS0tSfn2u0Ww45yDWdSPPFxFLUv6l&#10;e3F5oOoNaH5vLW4hXnaGHOe/oK+av2jZfP8Ai3pOoSbGW4s5I8r0KupIHHPr+HpX0z4cw2m4JVtr&#10;NAwz/skZOfdRxXzv+0NHBKPDerkJutdQ+yShhgBlYr0+gGeK86MVUlOm/tR/r8zy6nvylDun/X4n&#10;zVZLqFh4j1TQGAR186JVbrkZZfr06V69+zV4hMWuag00hZZCyFlTJPAOSB1/D8BXn3xC02TTPiZd&#10;XsAXdNHHcrjpyBnHp/FWv+zJrkw8R3DwYaRJ2jUM3yk8DH58fjXzWDly3fZr87HzeXyVOpL/ALd/&#10;yf5npc9/aX/jhLCY5EEd1htmMKxVh+A5615Q017o11/YcLL9mXUI2dZAN2VcgEfgT+ddV4v1bU7H&#10;4ym9Wb7GsljJJKjRhsjABH8xmuZ8VIsvjqMRfMslzlWXPIOGHr35/wA4qcTU5an3r7jHGVOScW+t&#10;19x6D8PL9TAXe7U/6Cq7fUq+Nozj3rG1ac23iDxRoRbH/Eyju0DN1xIC36S/pRoN4vhOy1IXcbvG&#10;08kHqqBmJB98cVT8cy3EXi+41WzUSwzXUKTSRsD8jxKR25+4P6810W58tbts2dzbqZa5Lo5L8zuP&#10;COpxyvqmnHA8mz2Zz/tr/jVj41rFc/E3SIIY1LxaWSWY9DhT3+lcXpF6bPxLqFuJD/pFnsU+p+Ug&#10;fT5f/wBVbvxsvIpPiZbtHMysuh7l3EcZ+nP9f50sNW/4R2vP9TGjUcsld+/6nI6Lcm6+J2gmRd+2&#10;a4jZZG+UD298ZrrvhreHTviJZ/aArSSatfCToQ+fO5HHPH6968+0SEp8T7C9guNytMxUHgIwjByo&#10;7dcD6V1nga8sYNb0rXLcl4/7WXbz/fL8YzxjcR7Yq8LKVKtT7NonC1JU8RHtJpfckef+MFSD4169&#10;ezqvzCcHdhuQhAyO/WrXh26h8U6DfX00vlzaam3af4lZVGOnP3QfxrK+Js2Pih4gKDy1g84t8wwc&#10;nrWP8I9VkZdc093LLNZq3UEfK2c/lWeLvLEVDyMZ/vVRX3b/ADLus3Mqz6rdx53rYYX3bn9a7TTt&#10;XuU/Z0itQxXfOks3rtZsc9e5+lcHrEhSz1C6Y5/0Zd6gDk7ifyxiur0bxRpFz8G5NOhuo/tUkkW1&#10;BJ8wXecjH4j6Zrloy3ffQeCqQjTnrvoUPjlEJovC+qLlttqowzdMvgn6fQfjxXpvhm81SW68P3d5&#10;Osmy6At0C48tcMcAgZJrxH4qPqcTeHY9S1SS48yzUpnjYol6YA9/fOPwr2nwJOJr7TLSQ8W1yNoU&#10;bv4Pb1/px60Yp8tSKRtWqctaS/roafirUb6D4a6QTf5m8y5Eix5+bK4zjPv0/wAnlrmH7LcQon3v&#10;7IQtIvKttYj8Rx70vjue9tvCGk28E7bY76ePa2MuN6gE4xngH9Pesi9n/f3UU7qWsY5Ixt6DnOev&#10;Tk1yx5VJ3XUlTjFNvujrNN1Y2vhrVtLN38txzMP7xPr/AN817P4wJuf2SfBRjl+dby8jK7T8m5Af&#10;pj5a8EeJRYXFzbp8s2nLKrDACsrMOhr26S5TUP2XPCVjtUqNUl5Y+sb8Y98e9dkeaPtezj/kXi6e&#10;7XZW/A+fNBg1Sf4MW+naxKu5NQkaFucqoQn5vXH9a47wtCL3wh4mkaTyvtCI6BWI/jxn8f8ACug+&#10;JviD/hH/AA9DYLIcLd3Q2gdTs+nHBrifhlr0smn3mjTRrum0tTtY7f4z2+pzz6UuXRzZyV/jXNul&#10;Y6Twnd/8JNpDXitJFJb2Q/h+8VG38iQR+FaGh6nbJYSXV7MVdomVVk+Un5iMjsev+NUNP1SLQ7u6&#10;0eNkWNIW3FW+rAfrVLUrgXmgSXIZtsELOiqM5O7ABH1P+RxXLVUdkh1JQjOMXrZHp3iHVRceAPC9&#10;xbqI7f8AtR4pAzbV24DAdfQN7815tpWtXmr/ABq8T4kxAkYSJd+cqoI/mKXW/EWt654L0fw3tlht&#10;bG8E0jKDtdmUqoyOM/e46/0w/A2ro/xA1tkChvsADMuPvLgHB65zz35rr2w7VuhcqkvYpGhbeH9S&#10;u/ED6tcSMnnC4NquDlPL55/8drvrW8gtvgzpKudsd5rsko+THy7WIH6g1xvhnxXbXWnaHdMnmSrD&#10;dC5HXcG2Ejr6E10F3r+l6l4V0DRrGaPdB9pkZF/gY7cfp09a2jKNOjJf3WelGpTp4OcYvXl/OxY8&#10;I3jRQSeJJePLvtmOihcKcjH4V658eLCHWP2b9Rkiwfs/h7zI23ZwUjDcfUj1/CvJPAOnza38Ndec&#10;cCC+Taw4yWAH9K9x8fWkX/ClJtDk3ItxoYik3YBG6M5J/AH2r1MnpyjFro0mevlNOUaLj0aT++/+&#10;R438Cb+21n4NX2oSz7W1CaOJd3XiMA8/8BNQ6x4ou7HwXofhrw9b+dcf28YbePqVZo85/PNaPwX0&#10;WC2+BOj6fYsfOmtJJX3KOHZ9v8h/WuN+GOsyv8YYPDfkiRLH7RPnO7DhCq9+3P5dfWakZU58yNpL&#10;2Uk32sdz8L9Abwpqmj3S7llkuLm0kY/xH5cdevKk/jVj40M8Piq5tXOf9Bm29NpzC3PseMZrWa/G&#10;kQeDJDCPMm15wGbgncH7/iK4X9qDxO2keJriTG4tYuu4YOPlYdunpU1o8sU++pyY2PLRhfr+qLX7&#10;O91GdO1DxDDHlY7FollZehxyB+VYngq8Nv8AGn7OJGO66iLtgkEg5z056H/PNXPgjdQr8OIRbMvm&#10;XU2xwMnHzZPb0Gff8a5Twxr0GlfG4X1xLiOG6leRmwPuqx9u5ry7x9i15nm1H/sNOK3v/meheIJm&#10;8c66mhR3TLZ2OvGWbr+9kO07eB/CoYn3PevW9Duv7M8DSXYGPNkbywi4C9cfpjtXj3w9vWvNT002&#10;aFd8c9xdNJwfMlZgvXjhVxXsWoiKz8OJZug27eRkYBJ4P9f88eh70qyS6Rt957WDjL2mvSKXzZp6&#10;UgFtY285w32cSsqn5skZ/Pn9Kui5W3VpzId20kfLyfaqr3u7U5LTTYgzwRqjMPurxjHfken60rr9&#10;jRQ03mTSNlnKjoOfwFfRR/d4dJH0F+WlYzrzzZr8q5K+WpP0z29Kr3Hl20Pyu3zHAwpPXirFx5k7&#10;tdDGXkz17A//AFvaqsM/m6lGqY+Tk896dO8aXqaU1y0zQuoI7a1jIOQoGeOvP86qs0Yb7o+/x/n8&#10;atalvnAQFv8AH3/WqIjdnUDj/a/qK6ox5Y6I2jHQmuyWh27xjdn61RvxHtVy3O7nHYValc+WWyd3&#10;0PFZ95JtXEjfN1HHtVRtfUZr6cuY45C7Ddj8PbtVvcv+z/49/jVXSyTAmQo3DnzP4vp78VN56f8A&#10;PP8Al/hV7EWPy18FyCSK8hCnElmu7H94smT+dM+KcH2PxDpVyi7o7uzUgq3B+Vf8aTwHqSWWqMnl&#10;qvkMwkG3kgS7j+mPyq98VLCRtF0LUyvzRQ7WbrjDMMflj0ryb8uMV+tz87lFRxFyrHqGoWiWOpaf&#10;iNooQY24yGVjg89+P6+lZuuyrfWlxd2tqIQ9+jNCDyoLFtv/AAEYH4Vaml3WGnrCflZvLbauMbjJ&#10;61sfE/SLO2uYtV0w7bfU4Yb+FVX7pdWLKf8AgYb8MVUXGEl6m05cyaO8+DSRhLQB97S6Co4bpsnb&#10;5fb739K4L43xovxgjnVf9dpFtJuXv8oGR0/u16H8CIrm4vtBUN/rLC5j4GOVuIug74Lc/lXE/Ga2&#10;t5vG2g38km0zeGoWj4+83mOK8bBy/wCFib7qS/F/5HBSv9cfoztPHsNrp7aLfNbKv9rWFrbsxUcG&#10;N426D1CA57lj+HPeDbmRNahtCVyuvSRr8wyd0kXH4kn6Vv8AxXRP7b8DwmUlmjiZVH8OEbHT/cFc&#10;14OiFx8TpLWO5YeVqMcqbV68h845HUc/jXTiYy9m4vtf8bG+KUo+6+1y/wCKbiGa7vLyU5juNTuv&#10;L29pFmidenX5Q/r1rQmt44NQ8PeUYw9vbXkHIA+URyOo+mZDWRewx654CutZtk2smpPdRheNys2w&#10;gH05J+o6Vev72YeLdMt0fOxZhtXAO4mRcjjuMVyOEo8vz/ImjH3Iv1/Iu6pJCnx+h0S4YSK2valH&#10;hv8ApuUfB+nNcMYp9X8JapZ7JP3kVhL0/uzCP88zV3PjB4rf43reW0fzf8JJHcTeUCSm2aaA4x/u&#10;J7ciue+DlsniTUbXRwh23MEMbLtBzsv7ZyD+ANdPw01O+3K/xuOpyxbb6HR/tR7P7TgdIwrSW8Ic&#10;5zuw79/y7/zre+Leo2OneKtP0JYpFmh0+NYjtXaFjRdwI9egGPQ8c1i/tLx/abu1Zgq/LbruXPAM&#10;jZ69Of5D0rR+N+mpcfHCJInLEabcM0bkrswiY9OwzXm0VGpg6SfRSf4I5Ob/AGdL1O6/a9ubfxD8&#10;JbnxNEFAvLG3lh7EgGZsjHX5X/T248Us/Buo+PdLs4oLqT7U3h3WJbaOEnc0kV4rRgfVv8969W+O&#10;oXU/2W4dRsYmKReHbVG6/L5cixN+rEVy/wCy1PHqvjXRbOVtvk+GNUGeoLNeoTx3/OurJ4v2Da6S&#10;l/6SdGXx54qPdnJaLIbqLRbF4Nxm0vVPLGNoLeY+DnH97b17jtWn8RfCX/CSeBtLDcGS3019zMBt&#10;L6ZIxOc88wYPP19KytPWC31XwnJFMqsZdSVlPzYX7Tj19cn8661NQt9V8KaX5r7vJ0m2TbzktEL+&#10;HoOuAv64rStKVKUJru/zZpW5qcF5NlD4FeI3m1i1sb+Zo47XV9NmuJCOgW2JJIPOP3H8vfMHwusU&#10;1Px14mtlYhryHVFXsCxScYz+P+eK5vTJLnTvF/8AYcNysZ1CSOCRlbDZkuCqn6iOYiuq/Z+uZG1i&#10;bVLiIKbq1uW5A+UsDx1/260rRjrVXVJFVLNxk+yNbxPo1x4hfRfOmCy6dpNxeRoTjzdt1EzLzjHy&#10;s7fRaq6loUXi34FXlk67fJtZbhI8/fZLdo/X/b6c1NdJNfPpl08kgX+xZSzL97AuoVcfXa2K2vBG&#10;n/b7Kw8ImVUW5j1KNiucAq/ynn6AVzUZS9pTfmvzJi5SrwfS6/A4n9krTxq3jizuNUmXyLWK3nUY&#10;6Ltktyf++VH6e1d18Ybd/EPhu60kIPOfxRcmJ1UcsX2f+hS9cjtwK85/ZvWex0TXfGMsjLb6f4cu&#10;oV+XgzbkeM59QS2PrXomna1b6z40sdIf/VSXjX/k+o83fnP1Tnn0p5lzRx3OuiM8VaVa3Y9n8IWu&#10;leI/j3fSiJmgsdOt7GVZ1wpZYEhIOevOBnrg8CvnzxH4di8K+JtP0aNM3NxNaWayRp0aK32Pg4yC&#10;cH34r6C+C8P9p/EjxrdTTyeVcaxNZxt12skuOBjqBGT2/wAPFPHWn6s/xss5byyaFbPWtRluIQn3&#10;WBdUGQT2fj6CuHBy/cTi3tf8v+AZRlH6vr0f5r/gHsX7N032P9lzxNrkyFGs7zU5G3dXVo3iIHtm&#10;aM9vue9eNeBfEen+E/iV4u8SSr5cY0O/NsiqeZXUGIY6cySL+Bz616Z8CrSfxB+z/wCJvh7pNwY7&#10;nVfFWm28asTxHcwwZPPbdC579K83+Eng0/EL9oDR/CTtm3v7mxa93D5ZIlt7WZlzz1I9uTXRUpxl&#10;JLo4p/fa/wCJ1yjGNOMY7NX++3+Rc1LRtc8CfDLW/DN7G6fZ9PXzmCjaZVu54Sh9+PTnbXtf7ZWv&#10;p4W8OeDYJYCses+E9NjhbbwxtbbUUbjHH/H8n4V59+0/f3FhYavpd1pvlrc3V9DHIqjEmzVJWLH0&#10;AMpH1z2r0L/gpJpAb4J/C/xTBGNlnHLaDav3WkhgkBznkYgYfjW2XRc6NVPrb+vxO7LY/uakV/Vz&#10;X/Zw8OS6h+xbrlztJfxVfXxjWNQpG+aG1HY9BGuK+r/h7rMXiPwdpus26qVv7CGdWV+BlN2fpXiv&#10;wm0BfCv7I/w/0mFfL8+10yeSNgBkzXdvK2VwO7n/AL6/GvSv2b5Zf+FK+ERMxWX/AIRex8z5T1EC&#10;g/qP1r2KC9nXnH/D+SPewv7uTj6foeiWKpb3MMyjc0rruRm6MPb+n+Oaq2nk3Hiu8vlRomjmigLM&#10;33sJvBH/AH9/E1JHLMkMJRh97aA3+8f1/wAKboUCSQLeSAyfaLqSZZGXqruTHx3+XaOe9eo9bI9B&#10;k2v68ul6RdaxdROY7e3dmEY5faBhRkfeY8Ac5JFVfBWmXGkeFoYL+VZLl1868dVIWSeQ75GAzwCx&#10;JA7DjsKh+ISC/wBT03wvEjMlxObu5HUCO3ZTj2PmPFj1CsOcVsQIGDQxvwqKFVW69eP0qYp8zBas&#10;t+GxCb2Aq+7CsVz3PPt9K1bpnkupLf5l+ZTu25GODWN4cJbUYfk3bXKrx3/p9K277P2nz95AH3vb&#10;ito/AVK3MWIb17XRFmSLzppf3dvE7bd0h6Z9gMk45wDgZxUL2q6XbbRI8m7l5Djc5J+8fxPbj09K&#10;PDIGo51OSBdip5NptYYwGyX/AOBHkYJG0KeCSKuXygiRFVcqm5VHb2/MUrNq7Jj8R5H8FI0s/iv4&#10;609f4dWMnIH8QB9Pf/PFem3mpSacsUVrB5lxO223j/2vU99oGST7cckCvMvAN5a6Z8e/HCyuscY+&#10;ztknCp/o6Ekn8OpNeieF1u768bxHqEfktIuy1iZfmSHdn5vQtgMR24BztBrC8r8qKqeRvaJpkenw&#10;CDLMzL+8mb7zMerH0OfwHbFWpVWAMhT5dv3l78ZoWVd2DL/yz67Sc8f/AFqW4cKvkLFy0Zxwe3/6&#10;67IxUY2RnaxkazgSIwDdM529MVRkACqAV4HO361oawd0cZCsuFGOP8mqZdCqupBPU/lWM/iNo6o0&#10;tIt1+xLvP+sbPUcDJwabdhiI/MC7gMZC/h/SprSVFtFWEcrHkbVPPBNJfEmAMCM/e6fpR9kkqQAu&#10;CjSLuK9DzkfWp9MdMNLubOwlW/pURK/OGzwrBlP1p+ngRDYDtUrj7vUUR3H0H3iOqR7kXPHTjn+n&#10;eqrlVvFCHaFb1z68c1bvWRVhDNg/L2P5VWkjSK681wdrNn9aiQ4jblAImLYO4tyF71taUWNksXPz&#10;xna3p39PwrJkQNAyMOQxG3/PvWtpIe4tFUOQVYD3wD/n86qO5MtipqKfvc7izBc7Qf0qojsslvOw&#10;bc20bfpnnvzWlqMUbyKzjbg/N3NZ6QkyxFyv3sdD6Uragjg7sFfjujecw3aEpQ8H5fOfIx6f1/DH&#10;dWQT5Nu3O0j8gT6ZNcJrSJa/HvTZygCyaO0a7V5OHPHuMn/PbubGWVZBtA+8d2eO3+fyqYvlkVLo&#10;TeX5zSSFTjOeGOT+VEvy2xJ/vY+bA7VIu0OyqoXH3Qo65pmWkt28tSMDoee2c1diTKuY0V9oztbk&#10;+hHSqtzh42UAD5l+lWr8qjKx25Zfu9jxnpWbI0+zPm8N1HPr/Os5N9CkWrPAtJMt/F+PXr/OsvWJ&#10;VcMfvDd91e1XtMk3Quuxiu7ndWfrOGHyH74wV9T6+3/1qe8SSiWXZGoHO4Bi+MVDNKIpYnhXb1Hy&#10;j0+vfP8AnvUck25XRo/uydF7H39/8KjDv/Z8cgP3ZzjnNEbdRyMu+VZRIw+X5uhb9c/h+FYdvLFB&#10;I0O75lbeNvXrz9a17uZ5o5thVv7zenX/AD9K5u0nna/VZmxmORcZ68cVMn0QjodGvlFjrNuqMohV&#10;Z1K8DOA38wfwrwP9puRIvDF5NGmFt9ehmjXdnCOA3GDwMg9vWvbPCF002uMk0jYuLQhhnGMdv161&#10;4d+1Tam38L6gjRsyy6fjdk4ZoJSMdePlI968yp+7xEfVr79vzPNre7UT+R5t8TNMt7290rUoot3n&#10;2MsEmPvEgkZ6f7fSuS/Z8uX8PeOrqGYFRJcsVwSM525A/Ou/1KVNR8C2epDbutZkdsngqyc/mR+V&#10;ef8Ahic6X45STG0eZIp+YDODx9eMfnXx1GTjKrFb/wCTufI4WXs61Vdr/gz074y6JaS+Lxq7qvza&#10;TMGJY4Py8D9K8n1jUTaeKdLmZcedYxsVU4wdq5zx1GPUZzXrPxgv4ri0027XG1oWWR26HKY/r+Ve&#10;KeLLm3sptC+y7dzWLKp3D5myPT/PStq3LKXq2/vVxY6S9q4+bf3pHql5fRQ22qWoCtukZfJuJCFC&#10;kYPzbT82MYB46Diua8R60bCeaPRI5fs7SWU0iTKytC3zDv1Hzdsjkc9K6PRJLLXNG1G0uot0fm/O&#10;dv8AejOADXIePtIbSdUjRJZJvMsYf3jZJiG/op9OemBwPy9OjH/hPfn+uh6dHljlrXRk/iHWHtvF&#10;1jKu7EzJuIbaVBxnkfh/k12HxX1BtR+KF4I33LDo8RXbwF3N0Hr3Fed+JLxptc0OO4LM01nG0hxg&#10;DA5wR1P9frXXX2iXlh8QdasLeZpo444I7dd2TGmAxXOfujOB7DFcGDp/7BJeaPLwEZSwEoPucj4j&#10;8QW+leIvLtDtltHZ1wACSUBFXvhbqc0PgBbu5EjfZdbhKFo84Bmxx7cn9Oa474pzfY/iNfBQF22q&#10;nHcnbjnn0H5iuj+EUkPiL4fXFs8ixhNUjLNJH94bi2P6Z9TXVWh7OVl0NJzlTxDiuj0Mf4kOL/xj&#10;4g1FbhhE0z7dqnLHe3B59B/npWb8G7iJfELQyuVWe32rlfXIA/WtDXUuG0u8knXd5l9OGG3IzuOA&#10;ePWue8I6dqGmeMIrS6spLaaNUaSGaMxsR94HnHBU5/HiueX7xSlI86p+8rtvubvjJms/DurOAp8t&#10;QrbV647jA/zisPwbqVzB4ajgvlMZbDL2yOhIP+PvXQeO7fzdL1a1lfaJZmYZXgDGfX1qGx8KX2sf&#10;CePxjC8MVtp9vtkWQlXkJmKjA74Lc9MfpWdCMZU36mVOmvZzfYPiNerdDw/MqDEOlwpuZu+8nOfx&#10;r1nwtdS/8JlFbfMNsZkJ288xyccjntXz74o8RtqOl2rTptW2hijjYnORjOf58fWvdfB1wT4vt71d&#10;zbrONuV6DyScenc/4VOKj+8j/XYcp+1xKb6lrxfbfbtN0WxuN2GuJfMX7pBwvp7msXURLa31zJcj&#10;c1xbMzSK3Xag5HHH3a6jWNRWTxfodnqEO6G8imaOPcOu9Bz9MtXE+J5IrDxSxvZsQxJKu85KpkPx&#10;07En86zUPdfqdMox9m2u5tX2t21h4Zk0rzDlLWTMgPT5+Qfbn8sj3r2Hw/rLf8KQ8IacrlvM1AHy&#10;yw6eVJznr0bPvXg3iJJYIbqSCNfsr6dI+4Z5Yxh8dPqOld74K8dQ6l4G8F2syMky3Mhkj3k9FfDf&#10;TmtFzKhOXkU+adKo5PZR/NHj3x0knvNYbT4m+W21Sfd8pHUDH14Ncj8Opjd+K5IhtRfsEsIZx1wW&#10;Yfy/ziuk127h1z4mavYkNvXXnR/TaAvA9O/+enJ+B1+y+Jkljt/lYSFnweBucg/yFb8sYxcWctaM&#10;XXmmzoPCHh3XfEHi/WNJ+0eY72avHubJztcZz9f512vgXw+upaHqFtdj5oY8fQqM4/z3rK8Ja/pt&#10;h4ju77T4Nsk2m7Wk28A4PJ/L/PNdJ8Pn8rw5fanONrTFnZQ3y445478mvOnK9ZXWmhnTleV5K5Hb&#10;eHovEnwXYzy7WGtW0YLLzgMy59f489a850nTl8LeLvE2l3V0qzLaMU7Fm2j9f0r0W3klPgK1XS5f&#10;3ENwt3cbemBIB/Nga86+It/a2ni/xNe3kO1ZIFSNmGduWAB49Ce1dEeaUnAmMnGTiZPw/wBQuobX&#10;aZjxCVAZuV3AAn/6/tW/8OdPvNP1vWLnV/MAjhURpIcYBVTnnP6f/WrmPDrP/akcAjDTN5a7ccHm&#10;vSL64hjutVvJ7L7PJBbwwTJ/CTgYIz1yMf55racL05ab2X4m9OLcHK/VI7f4cP8A2X4A8QW7Sbt1&#10;pb3I2epbIHH+cfWvTviF4gjn+EN/q8U+2NfDoZWXONxiA646ZNecaDbs8nia1QL9nOh27LHgclYB&#10;g/ofyq9491i40v8AZluoZZGaaZfs8BC8sqjccegx/nrXuU37CXJ5fkfY+0WFpyS6R/L/AIco/s7X&#10;Ei/B/Q7zUpOWuWij8x+Nikt7Z5P8q5L9n9oL/wCLXijXluo5o1+1NakNjau5guOfT/Io+FV42ofA&#10;6y8HRT+XdLfSwQbZMMjPsAPX3J+g+uX/AA30S0+H/wATtY8P2TbUCtGu3ngMePaufFVlSomGMxHs&#10;8PGdv6sehfEuP7NoXhjVm27dP1G3Zj6Etyccdv6V5v8AtX+LbSw8R/Yni3G6tCB8w6HcPx7flXpf&#10;xtVI/g/Fc4XAuoSvyehGP8+leCftJa9ZeJdUs7qdArrZxLuC/eJ3MTyP51WI5YyhGX8qIzStGnGM&#10;OtkztvglPOfBtqkSHy7dGZmf+9ubGPpkVxPh3w3P4t+IVpb+cyxtNcSXTRtyYwoP88/n2rufg+Es&#10;fhZcSv8ALNJLtXjPy/McjA9qx/2erwT61r+r6kvlra2bxwzOoPJIJx+H8vWvJ5ZU4OXdnl1bQw8J&#10;fM9L+D+kT2GiabqGojy2u7iafdJ/zzRtq49Op/D8z3GtXk+t2dvb20TR2dxdxx+Y2V80DDce2awv&#10;D2jXfiGaxlv7E29np+j5t4mJzJuYcsM469Bg966nVIW+3aTYOXQ/PM/HseePrXqUY81RWXRfofSY&#10;WPvaeR0uj2sNvbbYt37w5G764HX/AD+dVNQu1Ek10I8eTGR8vvjt2rUuXtoifM3L5cQ68cgf56Yr&#10;n7gl5Le2kPzXV1+8256dyfw/pXtVZaqPY9eduZIm1KCOysULnaVUcNxx+HeqOlu3kLLIo8x23N7f&#10;rV7xcwd1s0kb5lG7d6ev+e9Q27FpVVflXbxj9RXVGKlbyOmPvJFq+LvB8gBHsv8An0qmuSAAFG3k&#10;9PerGp7jJ8vC8A7V6/5Hr6VXjEflsVI3FuG6/wCfStneKKvpYbOrFMoWHvxjtVO8UpFsDMGzg9/8&#10;irtzIUhCCTcM8np+dUrhlC8DvwBRaNhmtpmEgGV3ALlt3f0/SpN6/wB3/wAe/wDrUacU+yDcQflx&#10;37AVHtk/56L+VaLYVpdD8m9MuhBfawAu3/XHawJ4IzivQviesN/4O862dWQXt0YlRcDbuQqfyOf/&#10;ANdeeW6/8VPqkT4ZZLdWJ7Lui5616HceTqHwvUq//LnaEL0xvtFLcf7/AONeTjo8laE13X4o/O8Q&#10;mpqxyMk5Twvp96Ryt+Pu44AVjwM+9WNd1i61bTrMyMG+yxxxL2wAW/x/nWXJH53gSF4QwW31BVZu&#10;wYo2P/QateD0g1Lw/q1zKPntXTyzu7mdFJ/JjWrglBy7P9TT4YantnwBRYLnw3M/G1dUG7b12zQE&#10;j25/l2rmfiTYWl/rfh53RVY+DWaPgcMkrSED8FPfua3vhFcNHrGg2hbbsuNXAbJJb54jx7/L0rnf&#10;jHpr3d14VhMxQx6TeIJF7mJRJt9sjj2z75r5qj/yNdOqf/t7PPTccYref6h43F7b+NPB+n3BZo1H&#10;nW8jNktEUlJB6Y2vuUD0A/DF8BXqWvxPui45NncyK2OCyq2P0WrfiS6vX8WaTd39o0Vpa2zS2Lc7&#10;fLlt2lGCeoDuy5Poaw7J5NJ+JNrc267vt1o4TcvZ1dCfpn8j717EoqrFr+7b8zoqP2lT5He+Armw&#10;1P4ZSaO0i5g0OVpCeMsJbo/nwnvyO2Kz0Z5fE+l3BX55NWdF6DKsqEfTlz+VYfhu1vdIs1WSUBdU&#10;09mij2nlAz4PP+3G4/HjitSzu1fxRocTllVtSt32lR0aCDtXHUjao301ZrHZo0vt4v8A45a5p8wX&#10;/R7y5kIOPuRTed2+p/Piqn7KNxCvxK0S2kxt+3XMLtwd/wC7Lg8/7g6Zq7q+hyH9oBvsyrGuqNqt&#10;szKQPnXzWz9NrJ/3zmuP/Zv1WWy+JGnSEhm/tpUjU+rxumOfdgOaudPmwFS38kX96kjKpT92Xmkz&#10;0L47P9p1SwtI2PmPdW0cbhe+8fmct+v1zo+KL37b8ftaVgrJDDcRKu3PWzgccdOrdcdfzqP4t2kV&#10;x8QPD1s8bZfXLEBjyMGSMj880+7jS4+NevSsuVW3SZsN13xeX0Pr5P6V5VOXJl6b/ll/7aefzctM&#10;6TU9R+1/sTyiSDzEjsdUgYDquL7cnI7AlOa5H9lZo4PHtlptuwkZbXUi0inO7cltJj8CcfWt/QpX&#10;P7HevW32zl9R1aBd/GzdPAoTnOCQ3Xg/N2rj/wBl9v7L+NGnCWMxtM2oPCeOFazgdfbGCCK9LLIx&#10;jKql0k3+B6GXx5ayXmctf/atN8VeGpCGWOVZSkmVG0i9m3D6/MnX2q14SuL6W3uLfzg628Mzqob7&#10;i+dcJ1+rk/8AAh0zSfELTYrbwz4R1f8A1bnULiNemQjzvz1HcD0H0rO+HFzt13xRZTL5ix2Ezx7e&#10;T81xFwP1PTvW7Ua2Dc10v+DaCr+8py9X+ZqfE+1tPDfxJtGhmWMW8K3cbbuHeOdVI9+I2rq/hBEb&#10;bQkuGtl8yO4niZXx97zLfqP+BVzPxitJl1fRdfuYfLgn8OyhOOsjpLKOh9ZFrtvD/wBj/wCERnaz&#10;kT5tcn3SY5IMliSMfU54rmqS/wBjgv63Of8A5dpXM221a4Gi6QJAWdrO9h3HldouIMAen+RW54Tv&#10;l/4WNZ2KrgR+IdShKlcbt6sQPQcZ69ea5CzluF0fw+4kY+Yt0VOcb2FyuR+G0V0Wi+KbCx1/XrXV&#10;GW3Fn44WSGaR8sjYkTaOOmwu3X+H3qJfu4qSV7f52OiNTlSaOO8DXk2gfAfx/bXYC7bqK2ikJxtk&#10;8yQMMdRxsH4V1/w6iudU+Mng6VY/3d34fMUjMflUv9oIP/fUeM++K4PWriSD9mXxBcGBTJqHjWSR&#10;SoPKhouR+P8AOvTPgF5A8c+F4dQi+aHwna3AZl43LeoG+nySkH8fw68YouM59+ZL/wABTCpy+0c+&#10;mv5HqHwx8VtoXxBt9KH7uLxDrWsTsQfnaQOpQ9eP9e4/P2ri7i31zX9a1hpAFvLfV5HkabgGONwz&#10;c4z8yj9a0NJ1qLT/AB54D0522yxzTXk3GdquQDycZ5UflWtrF9Y6L43+IFtftHtk024Fv0wrmJZu&#10;/wDsKeD1+nT5nmlG6W7V/wATyZSlzOK9Tj/h94l1fwf46uLKwnmSK3u/Duq3Sx4wI4AyyH8fNC/4&#10;99b9ly/EH7TUVyEVvstnaxr067LePj04TGak8AWGj6j8QdcmvLuP/T/h3qMMMbdFltZ4JF4Gc/Kr&#10;AdOn4Dm/2Y/OX4u6td22oFbiWFn02SRv+WgWYpx25Qfy716XNbDxqdeX8nY9P4aMKvl+TOu/atv0&#10;1v4b6L4vtPM8ubxFrMbM5OcNfK659D835/SvVf8Ago7NI37NPw60sjdNcX0TRjjLMLZQP1f2/lXl&#10;37Tl9ZJ8Fm06zXaE+IWpxxx8nCCY4wO33MV6b+2pqFt4h+HPwZ0+C7juFbUCJE3fxJHb5HXr9TxX&#10;RgKsIxb/ALv5cqPWwtSPvSjpeN/usfRPjmxtNG8A6XbWkGY9PjtBHD0G2KSJlx7fu+n/ANern7NL&#10;K/wp0+1f5m02S8scyNlg0F1JF/NKzfirrVlbfBr+27w7Fj0dpVJU8t9mJX65b/Iq/wDs4PHb+E9U&#10;tET54/FeujkjPOpXRH14I/KvVo1Oeu5Lry/oevhpqUk+6j+R3uqajNaeHZrq1j3T2sMjxquOWAYg&#10;fnmtJbGPS7eGxtfljh8uNVHYcfl0rF12SQ6NHbK7K9xfRKuG+9h9zL17oD1rR8R6/beHNJvNdvY2&#10;aO1tWnZIzywRM7R9Qp/HFewurZ6n2iDRmi1zxPrmuKMKsg0+3dcjcsOfMPPQiaSZfogrTgeQljGy&#10;4WBT29TwfaqPhPTLrR/Ctvp2okNdeSJb5l/jmf55HznnLlj9auwFk+RhuzGuTyT97p+NEVpqEdix&#10;4fMkdwsqy8rIdzH2yf5VpeKbiaWSPS7K4dZLr5nkVtrJCFG8j3PCjBBG7I+7WTpU9taO0t3Mqxxz&#10;O7szYG3GTnnHY8k8AVoaXv1GObXLmFoprrGxZE2tHCBlEI9edxGeGdhnpT+zyoJHReH0igtUhKso&#10;j5HHUZxTdSIMuzCj5ercev8A9b86doYA03fC3zNGdpLZzzkH6Zqj4p1VNKsXvGj86bcEht+nmyMc&#10;IvtkkZPYZJ4Fay5Y0yY/EeQ+H9Mu7/8AaZ8U6dNMfscn2WaddufOVIYgF/3d3X/cweCRXs1vHGi5&#10;bbtz/UjNeM+ArCXQv2ltctry786abT4pppWAG9igLEDnA3ZwBwM4r2ZEjUsSnTLYDDjn9TXNRi9W&#10;zTzZpwhW2sVyc/LngbuOaluFUjOcsBimwJJtUsuSMYJBx6CproKCqbeoBC8en867OhmYutuo2Foc&#10;EkhsduefwqgI98uGjVVB+UY49P8A9dX9aZv3MabSd3K+vP8A9eqmwEBmUbmA2q3f865p6yNo7GrH&#10;B5dqoiXawwG+btj/AOvVe9eRIwuMqFwu7j/PJq0XWMLHz80QJ74Pb9cdPaqd+scy4UDrhdx+9x/9&#10;amxIqwsixM3fLfw84z/jVyw8vGCfmWMjge4qqsaPE0gj29doVfc1csl3pxgbo8FqlDew66+RYZt3&#10;3V/M+tQ3EYF0qlm29z3I/wD1VPdgiCLKf3cj8c9PrUB3pdqXyp3dvrRLcIjpdyxsWfnc3zH/AD+F&#10;a+hD/R/Ljz8vdv8APtWRNsIZ1Rlwx+9/OtbQH/cyMSV3DBY/xf5FVH4iJbFfVBtLOTu284GfmqrG&#10;RsjlH/PVSfl+v9Kvax+5ts+V95mCfhzj9KoiASW8JOBtuE+Xn1/wpyXvBE898aO0Hxt0W4Ee3dYS&#10;gY9AwP8An3NdtZIWmjIP8X8X0rkPiBDDD8W/D05L7mtpw3JAK5j6fma7GycErsP8WNwrJ/Eay+FF&#10;hSzTMQf4R26UqiQrlsLuz9T+lOtg7XMmI15HpzzTmETRZB+taIyZiXhbb8q4+Ufj/wDW5rPvLdwn&#10;mLn5WIG719f8+laWpSvuVCOhO0Nj8qo3ZMkCuqqPmPzL1x1/rWb3L6Eek3L75JQnqC3r7/Wqutqx&#10;dXGFbnd0zmr2kg/Z5HG3crA/e9v/AK9Z+qyoDtkk4z8v+evej7Iupku22dkC8sAcfzNU42Wa3nRj&#10;91t315OBU1wUjmjYndjK+n8u9VlwNWZGcKrrlVzlRQgluZE0xzcOOPl5P5/l3rkUnIuN00gHlzHn&#10;ngZ6f06fnXUSuUeRXTG04+U+hrkbx1F9cwCZdrxsfl78dv5/5xR1EaGiag8Op6feRoQqztGeD8oI&#10;x/MivOf2r7RF8H6oWk+VZGbghjtkQ9AfdfY12Bup7nQt0cuHS4+QfXof5Gub/aOtItU8FXxjb/j6&#10;0ttzlT95QGHX8a8zMIuMXJLaz+5nl47Sm32szxn4Z3L698NWiZmzJYxy7dv90Fccj6D8q4W8knh8&#10;XwzbWZmucsvplB+mfrW5+z/qwj0Sx0+7lPzx3UL+xjy2PzX8R9azfFcIh8WpciP5VmB3d2Icgk/m&#10;K+QlHlxM33ufF83Lj5+d/wATsPjBINU8BR/Z5But7UgKrHrtJ/TFeLeMVn/sDRLxHb91tHyvnAKr&#10;2+gNew6ldQTXcegyx5WWzMsZz23Bc/XpXlvii1LJZ6bvUxiVQufUDB/z71nGp7SS8v8AKxjWq+1x&#10;S9F+CselfDy/aPQrjzY0DPYwytzzkKQf0P5fpQ8VWaar4x0yMufm0Xe+QD91c/n8vp0qbw87x6Qt&#10;vNna2jsOX642nqOD97GP5VUFyknjrTSo3L/YTEt1X/VEdv8A9de5GnzYW3ofRQjGWEUH1sYfxVu0&#10;0rxHpKpaqx+xsEYjIHI+bgdRn8xWp8PPGmuax8T/AC9VuRN9oVfMkVcK4EXHAzjtn3rn/jjq8F02&#10;gvCvzSMg3/3Rt5/X+VWfg1Hb23jlZFVf9dn81x/WvNpyVLD28zxaVZUKfKn1ML4yTlPibqcBt1Lf&#10;ZdyqvUgA9e1aHwv1RtL+CGoapbuWkTUEZWVcFsFj/L9D+df4jLDc/FRtUw3+lWKnbuPydcj25Bqr&#10;4euo7P4S61bJANn9qMY2XjI252478n6dOOK9LFyj7aTj5G2MqcuIm13Luv6vPN4cbUVj8r7VeeZs&#10;H+1KSR647VhafrF3qXxIN1dS7mjbaWbPIVQM/kK0NdbPge0mO1W8yIqysOM8/wBeK5vwlfR3PiSa&#10;5Vl+642//XrzUlKm5M8vm5nc7P4iXUVxoq3cCL++t+OuD1XBP5VQ8PajNdfBaGzWbb80iSRxvtzh&#10;vpzz/L8aPFmpvcfD22vCuGaTaW687sdvp+tcr4Lu7geAbxpQyrCrFM/wkP1rbDxjGj8zSnJQi/Mb&#10;8RrQaOp04DhWgK7QTwU3dwPUCvfPhvH5MdhrDN5kkmlx7VZhz+7wD1/zgdq+efiZqT6jcSalIxUb&#10;4l2x9isQH/6/TpXtHwu1yWfTNGnugV22EKNnOCMcn/PaljKfNGE/M05Y1q3MtrnXX0pTXvDt7fsy&#10;7WuhDu988/mBXDaxdXGq315+5STdNLIq7MfxBR/P3rq/idItpP4TSGZ4zIS6yJx1zkEfjWDLZpa2&#10;824otwkLBs8/8tM5+uCeK5KlNwi/VhWk4tpdGzS8SSPLp1vY3EAQ3EaIrbvl5hII654J9P606wut&#10;NtYfB8llP5h8uZJosjg7eCR7bjzjvRd6jJcWGjxOifu5omUnHGflI598e1cjpCWcHj7S4ILh2aOG&#10;YSRtyCQzAHHqRx+Fa80ZYacV/KdEq0fY1EuqX4NGd8OyNT+IV5q17EW+1X9xLj+8Mtj+XbIxXK24&#10;n0tLV/Iy810saqE64lYt/Ku18Bq2neML+NZN3k/aGb5uh/ecdc8Vy8Usd5Lp9qV/1BMvPfJPPTvU&#10;LWTZ48eaUnJm/awxW+gXiwhfP84xrwOeTkfqK29M1+SD4bLKRtVrWROc8kE+5PQD/Jrmdf1uO2W1&#10;hSPaJbxnfHcsgAA9fu55/nVw6fEnwy2SM20IWVRwN23J/HJ//VXP7OXMpN9Sr7WOo+H8rS/CzVLZ&#10;k8ySHS2K7ckj5i2Mj2ArhfFWjP4s8T6/p9veW8JaONlmuJSqgAqecA4Jx+tejfCOxiuPh9NarGVk&#10;u9PmDBuVPy4H9a8p+IU09tquu3C7dj3EcAGOR0GPy4610U4ylWfcufMq7XoQ6Zuh12z1csHaGRXf&#10;HG9R1rpvGPiTTtf0bXPElqxSLUNSgTae2MKR+fWuf0S3EVkZ3+ZYIG6c5+X/AD+BpNU0yWy8G2dl&#10;sDW+oXSyeZn7kgbt7EVvCpKacPNfgbU5T/h+Z6npuo3ulifT7mfzJ5PD8ZeSRcbgQ5XjpjAUduPr&#10;mug+I+oR6n8L9D8PyIy5jeeTaowCQB+AyevtVHx74egtriBUuNnneH4X3DndwRjj/PNYupa+Yrux&#10;sr+48yFmjT5uy5BPeuupUnGtHrdL9D6OtWca0YvZ2T+9Mb4Q8NX6fE/xNb2R22uhyrcLH03SNFHj&#10;j2JJqLSVvNP+M97Bfz7mkZtztJnJZAx9e9dT4F8X2PiO+8aXtlBtebW4YSpGSY1UrkHH+yf85rE1&#10;G9sV/aDLRLx9oRGbGMttAPXv/hWmZU6bouxpmsYfV4+p6j8d7RoPgmsYXb5bQklf7u9c8etfLPxY&#10;t4NSudOurSTKxWoTa0ePmHmDJzX138eo45/hLdRkRqVgU/NwAOPSvli88Mr/AGhBFLcrL5uSBt4C&#10;7jj/ANCrXMl7PkfkY8QKUa0XHblX5s62LXbTwj4MkN1NFGq2Yfbg9kI/X+tVvgHpsesaNc6rdmX7&#10;NDb5ZGb/AFrkZ3H8x7dK4/x7r/8AbGpWnhqxk8zzFzeKueFDt8v5f59fT/hNcxQaDqMcCBUjjk2H&#10;p0AGcfp/hXhOUo4VJ7tnjfWH7GEZHuehsbrUpLUwKxWwtEHBGMqcgfgP1FSa6zXHxAtLWLO2O2yf&#10;m6Dd+NYfwp1S61XxlemaX93HbQMu3oMJjr07n/PFb1ms83xCvrxx8kVqiqfUlif5etfQZfJVKKa7&#10;2PssvnGtTUl3Ok12YENGpYM+1QNnX/P+cVkRIjeJYiT8trEWwR8oPAH8qu6y6XPiZIYpCyRruYZ9&#10;v/r1lR3ipfXlwse3dIYo8D06/wA/1r0FJSk5edvuPR5uaTZPNI91fXGpFW2/cjV+mP8AGm20xS5j&#10;2rwPfrVrU4haWMUIxkR/MeOST/8Ar/KqNuim4XzE9cFa7qceU7Kcf3Zb1OVGGAdw2gFv89apxyDI&#10;HzEbsMFqXUAB8uA3+96Z6VHGy5xGMN/Ce4rZx1Kjewy6fZCIUXjccNu61UuGHy/Ltzzu9amvAURR&#10;GRx0K9OlVXQoq8kbvVfegZt2UjpaKwKt25WmYn/uN+Zp1l8tsyAHPRcfy9qj+03H/PBv0rSIro/K&#10;O4aIeOLiFdyrJZQ7huByQmM12XgotcfCuzJc/Np+6RWxztupYgO/8KiuTvoml8a2cuxmN1ZsuWPp&#10;Kea6X4XPJqHgJoJEYLDJfQbhjkRtHKOPrL/KvNzBN4dSXRx/VH57WT9mncyNIiguvDN5Zq+51umZ&#10;V9FEUoznHrjvVDwKPJ0e+Vfm8y6QHOePnU/0/UVo+F7fy11a0dlzEjFQzYHJA/rWX4J8/wDsF2I+&#10;9qyo35N1PbmrV1Tn6oHKUo6+R7d8MTGvinQXjiyo1jVkb2ym7+grI/aBuDBF4VvVIx/aGq2zLux0&#10;CL/jW98M4o28TaPcRbdq+JryNeS24tbNj1/Wsr9oK1kbw94flyvy+LtWUsT1Jf8A+wr5enL/AIVI&#10;P1/FTPPXNGun/XUzPiPFPDZaLq6yeZGPDu9Vx9wxwmIgn6gnr3HeoNI8N2Wu+MPD93cl1WPTfMme&#10;Ec/LcIoI693z0q9rMEt58OLi5kQYg0q/2zY6FZZsD8s03wE32hdJu9wbbo8IA/37pOP0rvdScafM&#10;uja+9MIz5ZKRl65M8Gk6C0XzOugyLIcdNt4z8fgzfnT7y0F/JptzZ+Ysj2dpJGxfkucRf+yj8qyt&#10;M1/7d4lTRLlW+WCeOFVX+/LwvtyfT+ddBoKvNN4XaNtrCFA6lucpdAe/Ziela14yhSjJnZ8MefzL&#10;XhO9v/E/j2z8SFvLaCbULiZuDt32zd/qRXK+G47Lw98cRb2cKLDb6tZT9RtC748456dfzrpVuJfC&#10;vjPXraDIjjW9CqOm1LedM9e5j681x+tyyWfxdv5oyu1reORSGP8ACev/AI7Tpx57pbOH6/8ABKlK&#10;6uux9A+J7aE+MtSka3ikm+26PaWjSJu8uWS5tpM9Mj5YH5Hb1rjdPnj074satpKt1023Vdp+8I5p&#10;lOOn98fX2ru9ZuYTrk+oQs2648bWcaCTPCw2E3PTn5pk/E+9eZXN28f7RlxDI24y2M0bbVHDfaos&#10;jr6E/hXiYeDqUeT+42/wf6Hmyp80bLsdF4It7s/AfxdoCv8AMPEslwIz/wBNGsM/hwfyrE0DVE8K&#10;fGzQr6PZJatdeTDJD8q+W+m2gz+AYH6j351/Cer6ppmieMNOkt91tHBHcW4bPMmVLD6bUVse59cV&#10;534T1i61zWPDPhGSdV+33MW6Rl+aPGnxxgqcZ+62Tz1VfSvRy/n9pVn5X/8AJV/kdWHk4rnR6P4x&#10;8H6Pd/Ci4bWZf3mh6OLq3aNiBHMbhCPr94qe2GyOgNeUeBGkPjW4lMYDakxi2r0K74XHHpgn/PNe&#10;yfEe6g/4U/4suRLwtrYwIV6ENIjcHP8AsdPQ15b8I4Vl8f6TFvEm3VLmOTzM5chAc9M/dVfy9qnL&#10;pSeDqt93+SZlSlKVObl3f6HeeO9JstX+EGm61csFZb2ytoWUZwuHicD8IxxxVX4YZ/4UfbXbysrC&#10;8nkbDZyFfTwPxxmo/HN3qVv+zho4lBjEesSXUa4P3FnKqfzYn8fwq54btZLH4NXdl5e3ybi6Cqvo&#10;JrLB/Mdu9TD/AHZ838/5Dp8vs7+ZzHhrVEn0/Q9Jc7pItQuNrbTja7w8fmCfz+tQeP5AvxM8QaVd&#10;TsY5/GMBk3DIG5ZQe3+1WH4M1ET+JtPtWl/1d8rDIHGXHIp3xSeSL4reJpXfbs1berNwdyyIc9OP&#10;lY16UKK5nbt+ptGndOx6D8eX0G++CXhew0fQ100zaPC11DHCEE9xE1vE85HHL7TITgZLZ75rufAe&#10;lpcarY6gkvz2mi/ZVRBjIe3mn/PMC/nmuT/aQtrOHwV4ejErMzLdBWYZVh5cL4Bx0BYdO3au48Ex&#10;XEaXTxopWORYWwwydtnCuP8AyZx+Jrx8TUcsDF+cv0RyVJfu0vU5vxhdS2v7Qvh+xLMvkeGVK7WH&#10;/PzKv/sv9a3vjlAdR1C68aaXqG1NVSK6X/aV9NePGPoR69e3WuH+ImrwD9pC1vRtYQ6WkCtu+XHm&#10;StnHT+L/AB9K6RZrnxH8J9Au3gbb5Nrp/wAyk4aNI4fxz83vXJUp8sadRdkn87mFTmjaS7HPy+It&#10;Q8JeMV8QSTlY47fWrRmPTfJHdBR75MaVt/AGyt2+K1naSv5Ulvo4nnUttPmRGV8H68D8ayviqNP1&#10;bxwPDlpGvkv4mtYFx0zNEylv++2anfDO8uIPjleSSKqtPaFY4154keHbz/uyZx9RW8rywqsuj/O5&#10;1RlOph7dkdB8ftXivfCDxCRvKuPGl5NEcYJJubkbuPUcdK7741+J7e+tvAOhRziRtO1i8nkVmydp&#10;stOcEj3Lvz7H8fKfiOtxdfBjQdXuQf8ATNdumA6qf9IuG698ZNblo0/iz4+6TpX/ACzks7OIx7Th&#10;WMMSN+fl/l+VTRjKK5bbp/ob4WVSKafVNL52PrzxZra638MNR0lotyxWulqW3cOr26HPI/3h+ecd&#10;K7T9nW9dtY8a6LMhWS18ZXPf/nrDDP8AQffJ/H8a8Z1TVbhPCHidydzQ+GdFmEbRgZBW5Xr35i96&#10;9b/Zw119V8S+MbowL5M2uWlxHImPnWTSbNg/0PHHYV6GWOTru/aH6nvZa37ZN9Yx/U9SZvtV5bWs&#10;8O4xtNcwyYxtZU2fr5rH8Ki+J18v2PSdFIVv7S1KGJtrEfu0zO56c5WEp2Hz9+lSacbyfVr4Ou6G&#10;KCNYjnGGJcvz6fcP4Vg+M0utX+KfhmMbVTSYZHf5s7muIJh0xjI8n8Axr6eUvdZ9DLY9Cm3Lb4BX&#10;cFx9z07/AJcVDbiRE5Kr8q43cZOc/wBR/wDXqzNOpt2WMsu7bxz/AD7VFHdwxaMZ55UjVGZpJG6q&#10;vvx0AXmtbFL3TMnj+26va6HDjy5J/NvE8zlY1PyqRnjecjpgqriu1kxBNId33ivyt06YxXFeD0uZ&#10;WXWbnzYZrqcyeXL1iT+FMAnovUA4zuPc12lxKC+5P4jhs8Yxx/h+VTT6yEaeiP8A8Stdzbj6AY6H&#10;r+Vc9Mg8Q+LpNTZi1rpZaG34+V5iSHcc4O3Plg8EHzB3zU+o+I7zR9BaHTWxqF7N9n0/ceDM27DY&#10;7hAC5HcIR1q1YaVaaDo0Gk6eGaOFSq+ZIWLnj5i3cnnk9Tk1U/f93tv+hP2rHmMRSD9qa6RRzLoE&#10;ZH03OPT2WvWk/eStkc7F+bI45rybWQ4/apt18tdreGVy2Ov76b9c49a9dtwQFKEN+7C/iD1pQNpF&#10;6An7IF35ZV+XA4arM0alsE7vmye5PB/LrUFhuC+VvKnp3IAzxU1wwEakHb/tbh3/AP110LYyMXWE&#10;ffHtbjdjBb2//VVa2iRrxI5d338H3xjB/Sr+rZkHnbtpViPx9OtU9MVVvVDKMt/EOe3P6VzSj75t&#10;H4TREUj3DMw/5ZqNo+vT9KgvQHnEdvnCltreuD/Orkh8ub5D/CoLDHXmqFzG7yszjkKd3vRIS3GK&#10;krxZPTbnd/n/ADxVq0KLGPlA+TIx68enaq6xsbaTBK/u/mA59ef1qxaAkeag/wCWeGoQh14dkcbO&#10;gboM5zVSeIfbRhVyDgMf4eau3Qb7NFgYDAHn9arT5W93Bm27ivzdu3+etKQIdOsQHljtIS2Owx0q&#10;7oUjeYwA5zj5u/SqsysQxA+Vn5xWpoIjdGhRPQD5cZ/ziriveFL4SvqgAiYXHQNlWzjGaqqwSCKT&#10;dkrKuDjG7mr2pOXj3AZJbO2qKoHslcnBWRDg/Wh/EEfhOB+JTpbfE/wrNtyrG4BZf4c+X19D16kC&#10;uug2q/3T8zY2/kP8/wD6q4/4pA2/xA8LXJkXa1xNHtDewPT0zgHmuwMbKPM/h3AnFZv4jX7KNC1i&#10;Z7hkA+8vb9aHgYBsnb7g49s/p+tQxNKl0py3K/xduf8A9f5VJcyqcsg5POemfxqlsYsxb9nL7JJB&#10;j+FR1B/zxWfett4Ufw7uOg4rRvmL7kjOeO2efWsy82tEGEf3gSfc9e1ZtO5aDR1LQuzdC2O3fH9a&#10;ztXZkbYpX5c4Yn9OK0NLuN9tJuc569MkVk6xIpb5f4uvGM0eodTK1WcI6yBAMsMsPwqnf3Jt72zu&#10;1X/loynOecj8PwqbWi62u9QSyyfd259Mf0rP1qYjS4rghv3cg3fL0H4/55oiORl38mLy5hY/Nu7+&#10;hP6/0rk9ZuBDrka/3oW8vJ6tXTaveH7bJOpBEkIP06j865LxLdhb6xnbd80xXcTkgkH86q1yZPoU&#10;tMvMaXd26Da0d0u1WHHXr+vtn8eW+OLOXUvh1dRGT95a8LHtHAB2nPH90+9VdPujHeX1uEwu3cP8&#10;+uc/nWxGs2qaXqWjh9vmW42s3qyY/mP84rnxNNTp27pr70cOIp+0g490z408NanN4Mv44Lh/ls/E&#10;0kUzEdA/T/0L/PSuo8RNBeQw353AiSVMRrjDYB4PpmPP5/SuQ+OFtPoD6zqEK8x6pb3XB5HTJ4z6&#10;V1mnyDWLHcT/AMvUbbmHQOSD/wCh/X8q+Cqx0U/X9D4Cpb2vMWJZ3l8YaXOd3FnIjBeh+VX7DsRX&#10;J+I4CviU2qjasd02Wb1yf0/TiupiESa3opkk2Sbin3fYr/kVznjJ3i8WtKjqqSShsr3yoyPrk1zU&#10;+ZyUUckveqJI6IXDImm2jEqrWVzEPLbnO1OlZ6X+7xNorJJ80vh8x7twyTsIP9P881Nrk0sMGj3G&#10;7bm8kibbgZDRHjH1UcVzXiCS4juNCnspmfytPYL05weB0r38FJywvvdL/me/ha3Lg7vp+jGePZk1&#10;DwtoymP5/MGx1XGCpHTj/Iqb4HXpfxXFLJ5bYba35jrnn/8AUPwj1lbV9EsxcDdiRypY9xk1k/CD&#10;UvJ1+0uQf4mIb8e+P88V50uWVFo8CnO979x3jfUbef4iwwRTfOsTow5HAkPSs+OW7i+H2paXZMCz&#10;am+4cdAp5/zzWP4hvC/xYuZGkb/XYQyN8w+Yf1rVsrmRPC94JeDJeyDGfZh/n/8AVXpYj3qakvI9&#10;bFckouRr+KVOn+FbOAvjdHEfnb7gCj8q4/4dz+ZqbGIq6NEwb3HHt6V0XxK1Ax2yw+ZtEdtlec44&#10;rjfhHK91Et0JW6MD+vauWlTcsHJs8qk26cj0TU7aGb4XxIFB8tAx9hkfj0rmYYfsXw+1BIWUssTB&#10;s92Lfz5rtLGGG68NGzk+VpLHYqq3QlP06fpXITxtD8O75GBDGMgsP1HXpWWHey8yfedkcV4i1G6v&#10;/Du6ccmZmxu+98vP+f8A69eu/DDVp5vBumy5Y+XaxjbtLcDgHv2FeNamzz+FwRBkLI4G5Rk9Mf8A&#10;669M8HXs0GmLpdoxXbFDEu7+JsAn6dfzFehjYf7OuXudtOUoxPUfjnr9npuh+DdXjhk3sxiO1s4G&#10;R+fT9araLp8uo2+rX7vmNYZJFZv4TnGOv8/SsH4n/btS8K+BNNuW3N9tnEjyDPmFJlGPyxXVfCi6&#10;uNb0TXoI/m/0ORc88nfnjj045/rXnVoylRM61SVSMmu9ylZysmnaRGuP4GU/xKVl5/Djt+lc3OYd&#10;P+OSWn/PS8ZVXzMBdzt/QfTNabtJbS6AIgu17Gct8vG5eR0rjfiFrx0f9o63t4JOk0LbemcqDj65&#10;bPrWdOlKopRXZmEPekdR4Fkh1Dxpq8oONy3BU+p2Ng9D3PrXP6hZ2EevW6QMuz7KCGxnOGcdPwqx&#10;4f1kaVHeaugYGa2uQuF7k4H48/pWVNLMNPs7qOYLI2mr8xYfxPJ/Sppxld+g6GktSL4n3kFppWki&#10;0DeYdQx975RtUfrzmrTa7eP4Pk025XaIWyMdfuqOlUfizcLH4d0GV4sZumdlX/d/x96JQ7+Fb6eJ&#10;dxkZFVsluNw46V0RhBwgUtz0b4HeKInEekum5kjUL838Lo3B9vpXF/GCyWOG+bav+k6pHLweSMrz&#10;/n3rQ+FFldweKbdrWXbHJJDE7M3oOnp14/GqPxxn3JNBG7Kv2hfmXo2JMfh06VjH/e7RM/irXMua&#10;6hj8LTTRMN6rt2gDnpx168H867C3isbnwIthqNr5jfY90LY5DKwOff8A/VXCi4jtvCcbSTFTcXAU&#10;fL0+bH4/p1rtpmu5rXQyqsqzqyydSGUjpk/56VUPdqfNlUZyp1maXivxW2ualb6jCuGt9DjFxC0n&#10;3WDhSuP1Hsfy5/xVLe2/hxvE87tG3lqIWXpvyvPtwCaydd/tHQ/iDrOn3yrHb6ohFo3H3kWMnHoc&#10;YP09cVNc+IRqdha+BMs0z6ikoZm/5Z8kr+PX8K6Kkn7SGnRHp1asqmKhbsrnX/s46Zd2b68bxwd1&#10;jHdNvz99ww5/X6VmQ6lcQ/FSK4vpsu2rY+9wOf8AP512nw2c3niHX9BsYT5a6Rau7bR1CFse2c/5&#10;NeX2N2ZviDDJdv8AvFvC8g9cH37fWu3Gxj7CKR6Wae7h6UFrqfQH7R+qNdfB+FIb2SM/LuZcAyFV&#10;JPT6HivAINRbTLJr2+1FRJ5DC3j45bjj827/ANOfXfj7fRyeE9NiU4t1jld2TIGTlQMn8ewr5/1O&#10;I30c2tSoWtrHaFZTkb32jB7cYrTEx9tGCk9kh5wvaVFd9CPwwDFrE0zM0ki/L5nXLE816h8Cbl9Q&#10;0XVp5l+VUcNlcdW689+v5iuBvNDPh+HRZ0UebqEUlzLuUncNwx/n3rsvgZdT/wDCE6xcXLnzJLhE&#10;yhHeRe2evr/gK8zFR5ongy96dl6Hv3wXe31C41XVYIcFbgQlVYYyqjv0/wD1V0egTJ9r1e6KsW+2&#10;KFZlPOEH59awPg5pU+i+Hb1pjn/SmLBueqqc+9X/AA3qMsWh/bQrN9ovpHHfK5OP1Feng37HDr5n&#10;2eXx9lhErG7ayP8Abr++uZPulVaRWB6DPH5ew4qjorre3ca+VtOd7Z4znn/CnXge08OTCTcslx83&#10;yjOd2MHAqXwnA9tCJWRhIcD5sfj/AJ9q9GjHmlCL7XZ6VOL51Ev6+HTbKxYe/wDXOKzbV2a8RAW3&#10;dW59a0vEnmyW6hic8jY2SuPzrNsYzJfKC6+uc+9erKJ6cdESascyKitk57ds1BEDnHUKc9uufpUu&#10;oGVJFA+7jr7VHGHLZI5/i6/560wIb44Cspznr+H/ANeqs8oUKM7cYGG71YvlAdfmPyt94HoPXFV5&#10;lUgFpW/DjmhRBGxaZW12lvl25QnvRhfU01IpYbcOjcEYKjJ/z+VV/Pj/ALv61o/Qk/LO7uEGuaYY&#10;vlkhWaJs9j5m/P8AKtr4Q3QGn3lpKf3Y8Qyp16LLFg/+iqw9a+fxZ5scPlrJcrLGrcbVkhGP5Ve+&#10;FzzJb66oO1odStJuTzgbl3cdfv8Ar3rhrR5sG2+y/P8A4J+fzcp0r9SbSYdvijUrcso8yNjjGeNm&#10;fx9qzfAyumlTRmXcTrGOWAJIJOfXoK2L10svGrPEQ2YSPvfLxuX+lUPDunrHcS2JU7xrOVK5Gcqz&#10;H8xn/OKnmvQfy/ATf7tJnt/wp3Qa5YvHJGqw+NJAqyMVK77RgDx/jWZ8crcN4MtZ5Ms0fji827up&#10;3G59PXb9K0fh4Y4PEEFn5+3y/GsPzbcAB7Yrzj6im/Ga23eCLwxHb5HxCUsGbGN8dye/16etfJw0&#10;zCPy/G/+Z53ve2gznFju9R+G+t3DXG1dP0/VINoY9wJAR9NxP49+7vhJFG+iaeksYDNZWC4YFsr9&#10;pzn3+lRQ6nEvgDxtok07SND9skXaOgkjhXP5qTzTvhfFdHT/AAvNGWVZpbGP5uow5bH0zXfU0w8r&#10;/wAy/K4cri/n+lzg1I07VbPxTCvETmT/AHigV8c9812Ph6SKDxN4ftEK/udTuoySuQR5hKnH1xjr&#10;XHC5EGjahpB+9HHIi+7Hcp/kKseGNfa0TQtbuWZmt75ZJP8Aawyk9fp/j7+nWjKph7fL8D0pR5qc&#10;onXeNSsHjPxHPNw0Vrq8G1VPDLGzZP8A3/PpXJ+JVu7i90vxnFF+7uNAYSydQZN5B+n+sX0rtPH9&#10;kZtT+JUwT5rKR5V2kceanzHHb+GsnQdJi1T9mO48SLLuk0tZk+UDgNJaY/D5D7/zrkw9T2dKDfeM&#10;f/Alf/I54vlir+h7bd28EGk+F5FTc+pzyalOycncy2Sg/kj8/pxXi3iS6mt/jrFeQyqVj1WRZcxk&#10;lkw8mP8AyH+Ne0aRbajJovgqORZCv/CJ2czK64X70q46c9Y/xrw69m+0+Nf7UVx5j+LIIw2cDEkc&#10;i447/vOPrXmYG31iouya/Q4o3cmdr4VF7rkPiKO1n8uH+zFn/wBpsR8r+IIz+HauH+CunXMvie28&#10;cQRiS38OaW0l4sh/vWXlD8d2DXrPw4sV+za5E8P+u0+4UM0ZyFWHYRj0+UeteWfCS5j0T4Z+K9Qv&#10;IJFa+e1srOQDiTbA7SJ+RjOf5ZrrwdTmVbk7RX33T/A2jpTdjpvi0Ly3/Zm1S+tJh813oyybWGdo&#10;gdj/AOhL/wDXrzz4Fax5PxV06wu3+b+1FlXr0aF8j153DntivY/id4ea1/Zzkt9QgZl1C6hljw3O&#10;EsIUPH+8OvPSvB/hdHs+MdjqELFUjuLRG8v5jloMf+ymunK5RqZbXXZt/gkKjaWHkj3D4725s/hD&#10;a+FrHy5JrfS0jnj2DgsBIB+IAxmovDsVxdfBS4knlbcq3hfZkbyGsAT0/vVmfFvxGJ/GvjeyguEZ&#10;dOawMce7qsdqyuP++h35ya2vhdE9z+zI1+eG/s7Umdh3/wCPA+vBB/8A1c1yxpyjgVfun96THGna&#10;mmeP+Frea28fWaSALuvISoOejbGz+taXxu0m5f4ias6AfvdYkdXZhyGjhYew4J+lQxXbD4g6Xbyd&#10;mtMszYB/cwAflit/4p20lxqGqatJa+ZcDxJHaxx8EvugYKOOpyo/CvU9pKMk11RpGUub5G/8VVvv&#10;FWvHwfaz7o/DemxTmNuRhpraFyPT5fmzjovtXq2j2aaTrjRGXEdxH57R7edrx2iH6D/Rj+vavOvD&#10;97oniT42CJ5IbVNa8MzJPNuYNMrB8DrgFduQeOnXoK9Kvb+I+LL5TGpSz8OW6qyNyzg3Z69jhhXz&#10;uYSfJ7JK1lf73/mcVbm5kjxLx5L5/wC0Vp0NzKNv9nx/L6HEZGe1e3Tf2do3wb03RFZYZX8RWbRq&#10;qjc375d2Bxx8w/Svn34i3wH7T8C4Xbb2sKurHOD5cZ79a9S1rVJkuNP0CW5y1vrkciw7gQq+XZyc&#10;46fMH/GrxVKUadBf3U/xYYiMpKK8rnnvj631m38byeI5reSO1k1CK8s2ZshkjuTFnP8AssjD8PcV&#10;veBpl0H40W+tXExzJYiSaGT5diq0cgz7hQB26DNaXxIuLe70230q1EbLa/D+GV3Vs5klK3hYZHXf&#10;cKv5nORXLXutadP8SbvV7O6aTz9N1GWbK52HY7kDHbAGOldEG6lHlt0f5HRSv7NryPQfi3pF1on7&#10;NPhNpZNrN4svo24+UjeWBwevD569PrWl+zfbX2pftVaXb6g67F8RRpHvUn92sjOpHbkMMc8Vc/aT&#10;23n7P/gIQCMLdaity23PBazQnJ+qnt/Wr/7KU8OuftX6PL5flqmsSMka8fch2r15x8h9Tnrk08O+&#10;dxXW6PRo8slBvfQ9vlRhZawohUm48L6RAq8YfF5qa+3qvtx2rtP2UdYm1Txhrski7lvNF8PX25v4&#10;mk07YcDsD5X8q4DXGubHXLG0bcYXsNs2Dty8eoXoAGPvYDk89Miu5/ZGtDZxW+pxIP8ATvAPhot8&#10;2c7ILiPHHfitMtl/tDiunL+DZ3ZbPmrW7WX3No9y8MyRySapdxXKus9994NkAoiRkH/gStWB4du/&#10;tvi5r53Gy/ur2RB12i08m0wT2BYu3/Ah9K0PDOr2OneFLrxAqr5PkyagfmHKHdKf/QjVTwjo7Rxe&#10;HrOdj9ps/DrtcrnLb53jLHp/ejb3r6aS5pJH0ct0jvbiSLyleDIXYv3j/d6/qKytUu/tNxa+GYJz&#10;tuts12uPlMaN90n3YqMHqu+rqyym2jbLfc9TjjgE984/rWP4UkF/LL4jYDZfMos24OLdfuYI6hvm&#10;f28wjtWknrYt9jXsZRDLtt2ztKjHTb/kGujdZFDJnbg456HjNc1BKDLId3/LRTtwf0//AF/StDx3&#10;4jn0Dw3cXNpia8uJI4NNTt9okGxQf9lSd7HsgY9qfwxdxy0JvCUo8S+L7rXQEaz0gvZ2WPmD3GQb&#10;iQeuCFjHUho5McNz08+4FYCx+7jJ4wMd/wAj+dZHgDSo/D3hez0Wyldo7c7Xl3ZZ2PLOfUkkknue&#10;a1ro5uFD/d8ojdu6kGrjG1MzjueS+NEa0/ad0m7+U+Z4dCfL2ImkJJ7dD3r2BZSywujht6sM84HT&#10;n88V5B8U9lt+0N4ZumPM2m3Ee3PBIYc59txr1m1VkSGIuxzyuD3x0/z6VNPdm09kbFk8cmVU8Kx9&#10;mOfapJYz5TRon3j/ABN0FVNPlkLEK/y7RnK81Zlk/eeYBt3DGwt+tdC2MjP1KGQw5cgASfKN3Xr/&#10;APWqnaMwvFcLtA4G7oD0/U1Z1R5DZMEXc3mg7u5Geoqtpju9wfk+8o/oev1rCSXMax+E1LqTY7Jz&#10;6beP8iqdxGyznyhxt+bLVaumYCOUIPu7fvdKq3cilyxIXttPX86GgWg1cpGT1VkPyjuO2KkhDqu1&#10;wf8AV449KriZkg3J8y7ePUjNWrcgEhMqPJz65NICS8aVbddgzwF/M/8A16qzJC90F2jG8fxA5/z/&#10;AJxU2oSMbSNlwRsXvioJObldy7kU/KufeiWoLYtEeWWi6gdcYz2/+vVzw2X8x2V/lZV3Ko6k1nNI&#10;UEgPDK2PvdDirmgSL5zYl428JjrzRH4iZbEmpsyqDn+9x1wf8Kpx3Ci055zndtxxz3/GptWnkSQR&#10;p/C2W55NVFAOmrjkDaCMEc9c/wCf/wBdfaBbHC/F0GLxX4Xu32jbqbAxnv8ALn+ldcrnZ5cY/wDr&#10;89PrXIfFtGOqeG7gqrN/bSBvm6fI1dZGQAwWXGe/rx/n86x+0zZ/CjQWMLcJuXOFz/n9abeg+ZtG&#10;fmp0cgkC+SAPly1F20cSKxHbBbpnmtUrmMjJv1WFtn8TAgf4ism+lCRKQ3B77uv1xWhrMkfTbu4+&#10;Xd1H+f61j6lIzbVOPlyPmNZyKjqOs5XjhcDcqlvuj/8AVWLq1yFIK/MMY9jWlA++wZVbaN+Tlcfl&#10;68msbV2Mk7KR/urn36fnWbu4lRtzGbqMpazaIh8g8N2/Pt/n1qjK7X2jNAPnwjFRx2/r/WrWoFjB&#10;IGdVU8Da3sP8aoaZJJPEsJbswG09eP8A631qoqwSOak1ESaXDdKcYcxtj/HvjFYXjOa4S1icr92R&#10;SGLc9Dj+dXhIItO1KzaVX+z3B/gOTz06+/8AWs3xgWudF89MEeWeQ33uPy/z71dtTNnO3N4IPEEM&#10;LK3+lRMu7gEHOR0/lWxpGoMNYt1fOyaHy37D147Dv71yd5KJNP06/LFmS4wwLEFfy61qS6i0FzbX&#10;qNzHcLuY/N8u7A+n+c1FaPuGEzwn9rbw9Ha6HrkttESHtdyYUchWPpjFc98OtSN94Jh1CSZcyaUG&#10;XdgHeFVh1/iBU16D+1PZy3Ok6opcjdbzISG+Y7kB9Oen868c+AGovP8ADW1EzLugkaFlI9yM/l7e&#10;lfDYqhy06nlP8z4DHU/Z4ia7P8z0fXR9mtLfWoZVX7PqkUwbb0VmDH+ZrnfixaS6f41iUsCHYL8p&#10;5yGIx+n1rcm8nVvhuZV3bk0xRt6gNG2DweegrF+Mk7yavo+qqVxcbZFYDcBlA469uTXHhVH6wkzi&#10;o2eIVy14wt2n0nTjFL80OqRneMd1YZ44647c/jXM63crBPpxlK7YoJom9RktXTal/pmizFV+aK+t&#10;3+Y7sfvB0z3964nx1OlpdxwRupaOZlkAbJAyOOv+c13YWcouUfNndRq+zjL1f6EniaTyvCVjch/l&#10;Mm1zu45B6f5/Ssv4dOtpPp8skqcoT8oA9TirXjxWHwxjaGQqYbtfm3DnkfhXO6Bqj2WqaZYlGXzl&#10;J+9nOF+n+faopU+em/VnlU48z+ZkXN7dN8Q9UknkYrFeOnzNzjfn866ObZJpP7uIfvLxn+v+e30r&#10;h9WvGj8c6sqSK374nHvnpnrXaeH5Li/0i2aQqredGCq+5Gcfz7/yr0sRzRw8V6HoVnzUbMd8TLn7&#10;Ze3Maybs2rfdPTnt+P51h/CG1NpdeRvXBLNt6+p9au+MDIiXUjLuxGf4hzzz9ai+GEiSaurs7HzI&#10;nY5bpx/9fB/pWCjJYJo5ab/cyuely6gLCXTlmjXLMv3f905HbjmsLxdps9l4IvopBhlVgylR8w+n&#10;9ar+KfFb6XqenMuPlvFVj9SoyOcd63/iSqnSpEkVitxHvPy+o5rh5ZU3Tlbdhy8tOEkeUXlvHc+F&#10;7OIBgZGPyr6Ejt7D+n0rsPCjyWFvqmpu29be+DZAwFAKfp/n0rndOtRP/ZtsAwUudvt835Cum1S1&#10;Wz0XWIomYMz5+bIxkjrXpYuT9jZd0dtKMvYuSO88YT/afCHgu9RzgW+pyp3O4Sjn/PP9bH7Ol476&#10;VeQ3TKjXW/5uvWN2A65PP9PSpLvw63/CtPA829n8ixvA+8cDeyEdfYn881j/AAT1RU8aw6fBIWVr&#10;yVSgYfdHy5/I/ka40uam4o5o80oySNazjW6fw+wOGLSwlsjup6+nUfpXB/GTw0138Zo74Arm0hdp&#10;OcACMZx6c/riuy0G5cNpJhO77LqWc5xgAsenrgf0rK+Jc9vcfFvT1Ma4k0pT8y5YkEjpWNKUqfM1&#10;2Oen7siLSvDskeg3otoWby5LkNuHfIz+f6VzGuzvHoMDQuQw09Nq8/339a9UU29romvWu1c5uGVt&#10;vHLqvfoOc15TJanUPDUOosMxrYrkburBm6/nU0ZStzMqnLkk7mZ8abuSXwlouwceZIgHHPI57fqa&#10;6jS9OS9+GsMjN5btdD07BevPQnNc/r9iNe+Gun30xBWG+kPGPp/n1rf+F2pQ3/g6bR2JYx3bfLuz&#10;n5VI5/CumpaNFJdGVHmtobelalD4avftqpv8rVLVGTd8rDjIH51hfHWSKeeWxx5bJMv3eM/Nkd/b&#10;8feruoWZlJldvLEuuJDtHK8bBn/PpWL8WPMGq/ZVKytHNHG7A53Ad/0rKlTj7RTCPx3RS1HSbm68&#10;LWUcf3hceY4455zXfXd0tjJoNlLGrbpDDubouEHf3/z78dezBdFsbRnG+R1VfL6cnHT866LxAr3V&#10;vpNzv+7qmPk52/uwOvSsZyk5L5malyzuYfxvvPsWtJOVb7RBqzFV29FeGI/yU81laHaar/wlvnWy&#10;iRljErZXhVxn8OK0/jlayf8ACyWmYH95ab48t1dQy/5/Tjrtfs/WL65FcXEkqyT3GlzE9AQANgGe&#10;546V6lWShh07bJHrVJXScd1ZHf8AwV1WG18WeLJFLADRIHbcOQQcce2PSvGJPMl+InmtLyxfcqMc&#10;Lycc/wCeBXrxt08G+M/ENijqrL4ZiV224yxc5/Qe/SvLbXTGj8RQ3dwVH2yGRkbdnof8T1/xqsRK&#10;1qb6I7s0l7NU6fZP8z074wRyal8HZNRV1by7qNLeSQ99rE/UEEf56cP4q8GaV4b+HOj6PZzK1xqw&#10;juLgbjksSecH0GK2vilrBuPg3ofh61uTuuNSZpSP4lRRkfkcemRXP/E/V7ibxp4dsTMxji01WC/d&#10;X6/nn/GlW0pwS7BmUlK3L2Wpe+Klrb2XibwvpNiV2x6OdwT+HAHpW18FbOJvB9yd33tRgjA29P3i&#10;9Tn8eM/44fxAQSfELw/G6AMuiSyMxxzkdP0rsP2f7QXGjrEgXbca0gYEYzgZ/wAiuDl5lBd7Hk4a&#10;PNVS7tfme4aMTY+HblonxlpFVkx6bcfoag8Ivax6VHbk/KvK9xlmPI9/pWnrlu9rpMyKpVsk84I4&#10;JPT8Kx/h3HLdaVZzXT/ekaVuAPlAOM/jXsSp6wgup9tTjy8sP63Ok8WPB+5sg3TaQjKOoA/+v0q1&#10;piPEsKnbjjnr2/z+VYV9PFqvjtreM7o4Ou3ua6PzTFPGvA+bHTpzXrYWSqVZS7aHpYWSnJy+Q3Xj&#10;GEVmH/1vzqjY7Xv/ADFK4VSMMeKteInDKgQHAUdD19vzqppyv9t37F4Xn+XFd19Tu+yLqeBLyS2e&#10;PUevaobfzgcEbc+uKfq6ObjEZYqVwvPT6fpTIY/kyZSwOeWo+0HQq3qvuj5wBnHvUEmZWVZFX72M&#10;7f0qzcKrvyB8vA3Hk1Tm/wBYr7vlON3fFCTJNwAm1iXaD8o46VXxF/z8t+tTKXWD5ZN20fxY4/pV&#10;faf+e3+fyrWPNbQEfljrOyc2epMm1JY4drDHOx/LH6CtD4VRxPrHiqwR1+bTzNGM9Sk0Z4/AN61m&#10;Q281x4Ms9RW4+VZgrZ9Pkf09Qa0fherP8R7zT4ul1pd1HIPX905A/PH14riqaYeouyf4NM+Dqx5Y&#10;vyG6ox/4S6JBIWDRr83oMtwfX0qdWkGrQzR8rNrg29s5Rqg8TxC31+1kjXbvhDKR6Z9e/WpCCdVs&#10;4ZMhf7bVVVv+ubZrGPLKmn5GNTl9mmeueEHmi8UzOG5j8Y2gDBuuUVf89v66HxcEbeCvEiqqiS38&#10;fWrkqvVfKx6+r1leGNtz4m1Yyn54/FWnnG4ZyXX3684rQ+IUTTaR48hdlxD4ispBhcFTutVz/wCP&#10;fzr5e3+1Rf8Ag/OH+Z58rRnF+n6HB3bqLT4lXTsWVdJtijdwzlQfw6j3rq/g/pcreA/Bd6sn+s1i&#10;xj3KMcFSW/mO/wDMVzfiK18vwX8RrkSDd/Y+lnIXAO6bH513PwHji/4Vz4DiUZZtateM9RtGOw9f&#10;b/DvxTjLCt/34r/ymv8AM1qy91S8/wBEeN6mqxeLby22fevyFOdoClwfx4P+eaxNOldPDlvFLuUw&#10;zMjA9iOD/Kui8WkWPje6unVtrlXXacfwD+RWsFsTPI0h2ma/Z2CtnaXy39T+VezSalRXyZ6FFXlq&#10;ei2mo3Xi/UvGTJkyat4Vhu5tp+8V8hm/HGf/ANVXf2f7K41r9m7xZoUUa7/7PO3axzu8zv8AivFY&#10;Pwh8yz+IFjompStGmsaS1ozZ+6ssQ2nH4Dt/Su5/Y+ls4X17w/fyKokvkCxlvugNIxH5H/Pbx8d+&#10;5ws1FbOnJfJ2/RHBiNpa7Wsez6vJpNjr1l4TtEw2keFYIW3tk8S2+BjsQCenr+fyda3LiX7Y0ylY&#10;/F1hI25skYZBnP44r6NvbjUT8VPFmsB82+nLNZtxwG+0o6DjjG2Mj14r5lt7C41PRri0hY7rjX7V&#10;VC9juQZrmyanGVSbfXlv95z0b63Pf/h9JCfFV5oUbKvlaXPuXzOSzQyZH/fQJ/x4ryyXTbTTPhJ4&#10;JsFSONdU1a4ubzccFJCJYFI68GOKM89eDXoXwutrofE+11qWNt2qaNdrKD91ZI5ZI+B6HOee4Oa4&#10;v412kej+I9P8O2ox/wAI/Jo9hNhvlEwiuY3OB/e8vd689qvCwVPETgnuk/uUl+bKjJN8q9fzPQ/i&#10;nd/avhroOhqFkie1uljVenHlxkZ6N3rx39nzQYX+Ly295ArL9hjuQHwdvlyvHnB7jP1r2bxlHYN8&#10;MdNYT7WtZ1mjBJJEN29y2enbyE/OvM/gJD9l+JV94kmcKLPSvJ+f/aklY/0qMFL2OXVl3T++5lh5&#10;ONGVzmviReTTeMvHV+87KZ5G2xqciQh+fX7qhj9M16/8I1B/ZUktZCoVdL1D72Du/wCPE8dfT2rx&#10;j9oe+/4R/wCJmp6clrlpJ7wsp6EPujB/Dk17F8Ed9z+zRdQPIedP1H77dD5doePTnJ44xzXo4j3c&#10;rpy7uP4K36HdU/gR+R5LcWhtvGej3CHb5jRMDxwoWIfj0r1K70mLXvErRW//AC7+O4rplZdvyxxS&#10;N746DJ5rymW+8zxlotm4P7mNWXn1kA/kMV7TYwvD4mupLdkVI77z2fPynfYscHH+06/pU4uU6cYJ&#10;HNUnOFkup5X4eiubXxvocssufsF1HZyLydw8+Zce33f1r3fxHa3diNW1Alv9MhtRGA33Aywx9eO5&#10;ftXzr4LurjUPFOo3sC7hDqUM4/2FE7OSPTgt+dfS3xUiVIZJYG22809nb/L/AHgQf/af515+cR5Z&#10;QX9dGLEOzimj5n8a3rXP7UGoOrsxjvI1j9SRGBj9AK7a68Wpb/E7xDdzFnS1urZArE8OLWZc/XKr&#10;xXO+NPDVzo37RD+JRIJrHUtSmMFwoyFliYrLEechkbH1VkPRhTvHVu8HjrxUybv9I1C3C7vU2zdP&#10;oW/z1r0pRhUjTS/59L704p/qa1OWXKl2R6FH4ItLD9m3VPG3ytdXNzLp0O/ndGDbvkHsBt79R9K5&#10;JDbtr3hnVEhjf7X4cvEuCMqrSeVLnPPXY8ZNepePZ9X0z9jbwnpF/b+TM3iC6NrnA86F41dW6f3m&#10;I5OePwrxrwzqZvdS8PaQ52yfaZCNh6LJAsHfp/qT+Jrjw/NKM5dr/l/mTQ1i2+56b8RfFi+IvgH8&#10;NdKuEHn2QurO6kVslpLYtCxPpkbG+hHpmux/Yat5bn9pjw5OSqtJHcT/ADA5+7MfzrwHUr7VNO8U&#10;W/hu7bdZNcXOpWj7sA+cqRsoHQcwH65NfSH7G6w6D8bPBupXbKqtoV9NMzL91c3K5yevc1tTp+zr&#10;Qfdp/K9zuwseapFt9V+Z6j8SkubH4gxxyyRrHG+pwQBX2hFS8J55xncz/hivR/2dNXttC8Cw6/IG&#10;m/s/wlZFo5F4Itp71Pwxtx7V5t42Nzd32oJqLrJd2+sXUbbSQqszbmA6f3hxjNdZ8JNSt4Ph9caP&#10;cybY7iHVdNWHzDnP9sXUKnPXgyj24/PhyqT+v1k+jX5s6MsqP69Wi+kv1Z7JrTWuk/DGPQPMkie+&#10;hs9NjKdT5jpE3PujP054rY0hGj+JN9OR+7j8O2Sq24YLG5u89e5GO/T9cbxCUv8AxV4b0Nbb5Y7i&#10;a9kx02RQMnf0eaM+vpVzwXf3F94m8WRXJO6w1CC0jZuhX7JFPj85j+dfZR96pdH1W8jf8ZaqU0K2&#10;0Cwc+fqkyWsbKcFFILSPkfdxGrkHpuCg9a07ExW8NvBEiqsMfyqq8cdu35Vz1jcLrnjO5vldlt9H&#10;t1toQw+/NJtlkIxww2+UvTgq1bsdwW8lncbWDBiMDPGf51f2mzSOsrlnzSJ2wvO4E89ODgev+fyo&#10;Xbr4j+I7Rh91n4ct1eTgkPeTRZGf9yHHTr9oPpVXWPEVr4Z0S+8Saur/AGaztGubj5v7qklRk9SA&#10;QB3NXvhtolxofhCObWIh/aWos15qjDH/AB8Sksw47LnYO+1V9KT96aXzCerSO60aQQwISw27i/Un&#10;HTnH8vpVy+crMiZPPAzxg81k6NcMml/N1VvlOe+PT/PSrGov5i4V/mXcct9Cef0rolpEOp5v8W2k&#10;X43eCSgXfIt8jqxHIAj6cj9K9St5pCi9huBZi2RzXjPxt1KSy+NngBgMxm4ukbavO0+XxnoOlesW&#10;JUxYMo+VcKpyScc1lF7mj21OgtpSkny4b5PlZaluJSZQ4ZeeSFI/H/OO1Z1hdsZY90nLdvTtz+VW&#10;NRutoGT0IP4fj/nFb/ZMeoas4ezkKr91wPpz+vtWfo5c7pXfhu+RyP8APNSatMy20zvLhV4b27Z/&#10;+t/k5+jXDy2/mmXjdnn6d6xkbR2Ny6kjMjRoy9ejKOc96p3UgXcyf3emabJcv9o3SHaN4z9Kz5b5&#10;t7I67htwCW6Zzmk+wF0SsInBk7Hb+XWp7SYvIXJBXy+/bB75rKa8Qx5PbOW9BVuyuZJAZUUkMuMq&#10;M55559KUYu9hOSL1/LF9iiCKMoPvd2561XumZrxYgM9Ay7euev8AOnX9nrMtpG0Gl3TKI/mZYGx9&#10;enSs3XNTt7K4331xDabW2/6RIIxnj+8ff9a0lTk+jJjKK6ms93++kyAy7iTtbjnp+lTaI0QmlDLw&#10;sY+bPv8A/rrl5vHPgmzndbrx9oEAZePO162jz/3046VTsvjV8HdHuN178aPBcfmcf8jfY85/7anH&#10;r+BojRrX+F/cKVSNtzttRkQSkMdylc8DpUMU3l6cspkA4/ibgjHX2rFtviP8K9fn+z6b8YfBsm4f&#10;eXxPbMB6Zw5rash4Hn07yJfjb4IX5FO5vE0HfnnBPWtlhcRKWkSPb0Utzz34yxIl3oF15hby9ej+&#10;923I+T+veuz+5HuB/wCBevFZvxI+HWg+K49NXTPj/wDDmL7JqUdxN53itQSi9htQ8nI68V0Y8O+D&#10;An739oL4eDEfQeJgT+GENH1DFfy/iv8AMp4qja3MQQSxqqMG+bgYLfnTrmZlYESDlcYz3NTDT/hx&#10;bqv2r9oPwCvI+VdYkf0A+7F/nIrJ1TxZ8CrCZodQ/aU8HrIrbdkf22U/+OwGqWBxKW34r/Mz+s0X&#10;1/MztbvPLKlQAG4+XHWse4ut7b93zE/NtbseKvaj41/Zcn8uO9/aw8NwkNn93pWosCMgZ/49xVA+&#10;NP2QXnVW/a+0dWDhcR+Hb5s5PH8A/nip/s/E82y/8Cj/AJlxxVFLf8H/AJFnDm1VwT975ffr/n/9&#10;Vc9r/l+f/rOgyBjGf8+g/wDrH0DWLr9kjw+kVtqv7bXhVNyAjybGaXaCM8hWO088g4I71zWpar+x&#10;QBLOP25NGMgXIEPg++k/l1/Otf7Jxz0UV/4FH/MzWOwt9Zfg/wDI4u/mjZmXeu1iQPb3rLguJYTj&#10;G7axPGSOO/5V0mt+J/2MViR7P9qy8vlZjtaz8A3D59vnmTnHX+VZ9trn7L1zLutPin44uo2XC/Z/&#10;h0DnPOf+Pz/69XHJcdf4fxX+YpZhhf5vwZ51fTtBreowXMuPOjDBWbp+f074qhr12zeE7fLHlPuq&#10;5Hbk4zXo2q+GvgLe3o1Sz1D4q3H7sqFj+HUSAnjHJvTnjnp6VmXfhH4eyWo0ux8BfFa6iV9z+d4Z&#10;ityFz0+8+P8A61af2HmF/hMv7Swm1zxi28248FXFyG/49brc23qKkuLh7vSJJASzbQVJGcHB6Z57&#10;H/EdvU9M+Ffga20q60mD4Q/EGWG+l3N5+rWluy4z03WxxkcdOwrR034DeDfsX2dPgJ4+kbyx80nx&#10;F0yNsAYHB04gf5960/1fzDltb8/8jCWY4fufMvxyY6xptxOiBfP0tZ1Ujg4YqxxnOct7185/s76r&#10;OPDmoaSz7ja6nJtLKfXPXvX6S6p+y74J19I4rj9mnxdJ5NrJCGuviZZMrI5BIPl2adCOOmO/Wsnw&#10;j+wP8JfCn2r+w/2Q9NxdTGW4XUfG2oSlic/NmGZPXsB0ry6/BOZ4j2lnFc3K1q+nyPmselXrSnBb&#10;2Pk7wvFbTaZfaVJ90TXESkJjKyDcBz16Vh/EeM3HgjQbxjueGxRZOc42hk/9kr9AtN/ZJ8HWMjTw&#10;/sjeEP3jK0hk8S+IGyQMD/l9xnB9OafJ+x98Pru0j0u5/Y08FPbxMTDGfE/iJtpJLEf8fncsT1P8&#10;q8+Hh7m3Pd1I/wDk3+R5v1apzcysfn8l1BcaHcSTDPnWYeMKc5KlTj+dcT43eA+NLqDcpXy43JXp&#10;yQec5/8ArV+ndj+yF8O7O2W2/wCGO/A8arE0YjHiHxAwK/3ebo9arX37F/wtub43bfsb+BJJpdqt&#10;JJrOtswA6dbj3rqj4f5kpO9SOvr/AJFyw9aV3dav+uh+anjNpT8OZNg6Sk9+O46fT/PSuaubBLfU&#10;bGaN/nh2Z+XjBVuePev1Ym/Yy8AX+l/2Sf2TvAscJGDGb7WZO2B1lPb3/OqLfsJeB5p1lP7NXgdW&#10;jwY28nUGI4x0J5FaUOAsdSjZ1Y/iRRwlanK9197/AMj8h79hJ471CVolX5sq2PcHFdx4JiMscMEw&#10;UFrjrnr930+tfqFa/wDBPn4eRaib6H9n3wHHJJgyNNpc827/AL+Z/wA/TjotI/Y+8NaM0f2D4L/D&#10;CPa+7954Pt2wRj+9H14/z1rqrcEYqpTUfaL8TaWHqSp8un4/5H5F/ESM2+l3Euzn7o3L0/zij4SR&#10;I0n29U+7Cx+XkkEDJ/Sv2GX9lvw3KqQ33wO+D86hs7bj4e6a4Pud0OSfrWjpX7OOg6QgXR/gR8G7&#10;fC4HkfDfS07Y6iIf4Z+tH+oeI+rezdZL5f8ABMY4Oooct1+P+R+MvjeyuNZaa9s4pP3d3GE79xzk&#10;/Su1+IMs0lrZ2+/KtaFcs3UjjHP4duK/XOP4HJCpjs/hV8JIUb74X4c6Vgke3liro+FOv+XGI/Cn&#10;wzj8vKxlfh/pXyZOe68U/wDUGpLkTrr3f7v/AATT6vUcEnbT1/yPxK8L3Ze/0tpcHbbbifwH8q6l&#10;LmLV4NWZU3BrRWB+8c5/z+dfsM/wh8aOrPZJ4Dtyw+X7L4L06Igeny9qz5/gN8Sp1It/Gml26sMH&#10;7LpsMXGenyOK3rcAyrR5fb/+S/8A2xtThONNwZ+ZeveJGi+BHhCaE7vMhlR075BUEfT2964X4CXM&#10;tv8AERrh3YKsczKT2+YH/Gv1iuv2WfiTqNotlc/Ek+WuRGokAVPw8zHrms+H9ivxAWJvvFFnc/N/&#10;y0gQg9uRu5Hsawp+H9WnFpV73/u/8Emnh+S75j8vRqUdneNaEfd1ZlX5jwMsuPryc1X8fRNN8TtD&#10;vZOVm0fbjbwCJTX1Z/wUy/Zoj+DHgbw54i0rQNNja41aT7Ze6bZxwksTGVD7eW43kZ6c9zXy74nj&#10;ebWPDOoSBlWa1cFto3DkY/Q18NnWW1MlxksNN3039UcMvdlynTXbPFFrAZvlmtV4HHVuT+PPSvIZ&#10;tTtdL8KSWkRdVW2UyHORuOecfh1/xr2a5jDJeJHICfssIbcp7s39K8X8fWUdhpeoIAq+XaK23PTA&#10;YV5OGSvGPmjnpv3yn4X1gXfwjjTcyg6hNnIHOCprqvhvAtrpTS28S/NIpfuPT868+0K5a2+CVu2R&#10;ma+mBbsckf54/pXbeDL/ADpUL227bkA9c52f5/Ou7FU+WUu1zq5feZo6pdXD21tEMK1xrR/MFBz6&#10;etY3itpptc1JZW8xre7Jb5c8EZHPtmtayu1udU0VGG5zdSyspzuyGHt7Y9qztWnWXxD4gnhZctsk&#10;Ve+SvOffNcyvGNjOOha0KxfUtW8P2jHAMmWy3OAT1547fhW1POoitozEqKPEDhWxkgf/AFun4YrP&#10;+Gqqb63uZBu8lHZexPysD+nH1qvZeK7S4s7CYvgrrbM30yea5/ZylJpdCXGXNcp/FTUnv/Fdzqck&#10;nywL9njQt947ievU8H9K2v2MtQlh+JFxos7n/j0l8pHUd13ZxngH+grjfGesWeqXcs4kOyS8Yr2w&#10;BwB+tbf7LutG3+Odj5L/AC3CtG208Y8thXdUjJ4Ft9F+R3Rk5QvI9A+LOvy6X8W9WhPzedoMKkYw&#10;fvN/Lnr2rmvElo1m/hy4CbUksJizMuTksOfzq38dGCfE+YRv/wAweNTnPOGcfn/nrVDxwL2ztdBi&#10;vEZv9HIjZuMK3QdajFe9Xv5L8jozCs6mKaY/XrGctYRzHdBYzRiNuCC0u3n9P51z3xG1qG6+JDqg&#10;40+2SCP5+vc479f1rurdRqXhSGe6+aSHVoCwZf4UU4/ljtXjurXk1z4n1C7mBVZrjerN1ILnFdEY&#10;+0jpskbYp2s47cv5npnjO7SL4i6fLuXzI/C8h+bGBkcD/wDVXoX7OsciaJoYdtom1tmGD2Ct15GK&#10;8t+Id0o+IEMDuvy+HUT5ugycH/D8K9O+Ez/2LYeEYgir9ouppflX6/XnnFcUY8vs36Hn4Oap14t9&#10;0e5eMtUgXRbm7JXC27svpycf5/8A1VV8KwJb6SzxMqiG1jRSem7GTnFYvxB1hbbwezEs3nTKjbm5&#10;bkk/zzirL3c1l4IW9F1taf5zIeMLgcdK9v23NUS7K59xTqxlKy6K/wB5q+CYY7rWrvV4wAVkKMec&#10;nP8A9euiESC4R26/3lWsH4ZQy2vhyKa4VvMm/etkdMn6dK2mZ1uVO7tz2x+tetg4ctBabnqYemo0&#10;kiPXhhUUyck5G7FV9LllF0yll3f5/pVnW8IieU3uPfpVbTVBusLn5l+96V0faOpfCR6opWduW3Mf&#10;z/zxTYDsHAzt75PNO1XDXGQ275vlPJFJGq7SQp3Hn72On+fXpR1D7JWvY1YrIzkfNnb0BPT+VUbg&#10;RrJ5RUccemPpV7UixaNXH8PHtVOdRI6YBHzDLfkM05BobJO2y+b723HJH+eP0qv5cHo3/fypbhlW&#10;yTcVwR8vy9en+NV/Ntf7zf8AfAosSfljoYSbwCySHn7Qm0jtjcrfzH0rS+GmpG2+K9hcRNzJc+Uy&#10;t/dYon8mNV9Lt0tPC91EJFkxcTr8oPIDlug9krL0HUTYeLbbUgMeRfRsu49f8kCs5RVT2kV1ufEV&#10;tVJHTfEi1+ySaPdO+G/ewFSeRsZQf1NR6V5V/qVn5h+ZtSypY9SEbvV7432n2fTv7Sz/AMemuSRb&#10;eSMSF2P0+6M1naEcXukoS21tUBClen7nr+Z7+lceH1wcX11/zPOn/BTPVvBESy+NvFG9/wB6PEWn&#10;cL/13X+nvWt47eJrX4jRSTbv+Jhp7bTng+ZZnH/jprnfB00i/ErxdhfmXWbT5fQCdCf8/wCNdF4y&#10;hVV+IKpL96KwmwwHIDw9Me6/pXzFTTERflB/jTOWol7q8l+UTjvFkjD4Z+Orvfkz6PpR4GMkTKuO&#10;T7k113wKP/FC/DmCP7x1KA7T0OBGMD169uxrl9ZhN38E/GDMkjbtJs1VumNsqP6eldX8D4hF4Q+F&#10;Kl1Akuo3ZW4JO6MfrtP412VNcHK//P1fhT/4BXNzRXr+h5d8VUtk1uCdGx/oP71uhDbm/oy1yEW2&#10;y1W4tHP/ADEztz6DdXV/FmP7RczW1szhluJo0ZvQQWrAfX5jXI3RU64oBbMl2GPvlSf617mFj/sq&#10;XdHo0eY7J9QGg/EjQ9W/htWtxlscKqIf8fyr0n9nnSBYftI6j4bji8uMa3KV3cHYV3J34BBH5+le&#10;YeNo7aLW9QVjiS1vLaNd3U/u03+3deOv617h8JIJoP2g7zxfHEGWbwxDqfyqNv8Ax6Qgk49GXn/J&#10;rzcX71L3uqt87pr82cFaV73Kum+M01Tw346nlYMV1QXLsuecxy9/qleT/DK1S7laS4C+RDdNLJ0G&#10;1ghCt07Nt9hV7wH4nS6tvGmmDePtOmPcFd3TakvPX/brP8B3Kaf8MtZ1SQKWk3Q7ivOWyR+oWuXD&#10;0fq/tV3cPxQRi43+R7D8DvEWl3er6TY3ki/bNPMkk8cnH7uRcs/4Mhz9ea8m+JWutr3izWtTuH/e&#10;N4u02I7l+UmP7ZEfxz6etdd+zRoz+IPFreLDJ88Pg9I9pUlWe4kEXP0Dsa8n064k1PUGtXDSNN4o&#10;s2PbLGe549+v513YfDwjiqjb1SV/v/4AU4WlJnt2qG8jWbw3PNJtt/hXa3HOObiG7hXPoMJNJ6da&#10;4nwBdSWngTXtUWNjJN5w6Hgbccfkfx/T0bxhbm7+LMdqkrbG8P6jZtnpIv8AZ80yj3AkgX9Otee+&#10;EIl0PwHHbX0isZFYv6FWYt+eD/nFebTnGWAi+9r+er/SxzwlGVI87+P95e6h41TXb5Ns1xH50np8&#10;5LD/APV/9evoD4BxrN+zRdRoOVstSVh1z+6tu/Pfn8D9K8b/AGoLKKTxNptzbIPLuNLt3VVx18qN&#10;uD9GNex/s3AP+zTdRKhZnhvg23nC/Z4DjH+cfga9bGWllNPyaOubvh0zwqKUy/EK1LPsWORYvM2n&#10;qG3f+zDpXuWqajLYWPiPUUG3ybeNt2PWFOn4D8K8Jkhk074lRbHGJJFk+XnPzBT685Fe26pcx3Wi&#10;+ILoqi2+6OJ13A5Aixn64HUms8evep/IyxGsonln7M93Z6l48n0K8VcX0C/vHxhcsE/9qD8vxr6M&#10;8Z+JbHTdFsdP1AIW1nUoorf5c/PCUYn6Yzk182/s76PE/iVNeWXaYIZmyPSJ4XB68dG/zxXvnxE0&#10;OO903wfdCNpLjTtbSZ8L8vlSDy2JP+8qj8fwrlzqnSli43elvx6foTi0lWTPHLvxrFZ/FPxZ4C1S&#10;1E0F5r8t5p77vmtbobgWU9laIuGH8RWM5+QVP4vgWfxjcOG4udWiZWZf+naJs/TDVz+v6Uz/ALS+&#10;qi4Vvl1GWdW29UwQG59Qc133ijQbe013S7+GTf8AaoJJ5F2/6vZFFFjrz90Hp/jXViJU6dSnbeVN&#10;fl/wCsVyxlBrqkeu/tJaPawfCbwDp32jatn4Vhu22sBmaMxR857nODj0r530SKM+MPDV5vb9zq32&#10;aXn/AKbvge2M16lZavr3j660XwxrFs8kln4V1ow5b78eJXj/AABZR0xxmvONChjijsdd4Ct42twV&#10;wOAQXz+Of51x4OEqdNxl1v8AjcnDppOJN8Qrux/4S7w9ZRYVltbpE29SPtU5Vc+mBXvX7NN6198a&#10;vDOlASPHDpq2rDG35JJG3dfZzXztrOh3V146mvbqUl9K1q3tgvHSYXD5/Nc/jzXuP7MN1NpPxjuN&#10;RuRuWzuooo884yitjntwanFctGjGz2V/xv8AqbRqextY9v8AHU0afE3xVYNIzNDrDSdto320Eg/9&#10;Dz7Yro/hle2uoaDb2lyWWd/GGpBlXC+aw1n7Xjjv5Y+tcv44uWuPjf46tYE8sw6grHDdv7Ms8H3H&#10;H61e+C9peat4sFvMcrpHxFuZfLXO0JNo+/07mYmufB3hm2IS6yj+LPQwto5tXS7xPoWxm+1fGB/K&#10;OV0/w7tVVYfI00rZ/HbAvcdQaTwdrUVpp3izxbdS/um165eZl6kW8UcBGMZJH2cj6+nan8OrlNT8&#10;VeI9fUMFbVzbrleohhRG6dvMD/nn64fw3u213wBDpZDbta8aapeOwbDC1F9POGHqD+5TvkSd+K+w&#10;p8qhe+9/zsfVa7nongazl0jwfCl8V+0zySXN0wbgyyvubGTnG5iAOcCtSOdhDGxbdt+6uB6f/WNV&#10;ba5RdOVgiqdp6LzjPH16j8KrpcIIFjJDbXYfezt4P+fp61stDojsYXxC1H/hIPFmj/DpZW8m4uF1&#10;HUNrf8u8DhlQkf3pWi4zyqsO1elrIYrDZ5oP7tSu5gMkgn+deP8AwzvovE/ijxF8QWunkguLgadp&#10;vzkj7Nbs6ll9mmMr57gj049M/tINYbgnPl4Xb2wMZqab3l3FH3tTpPD85MO9Lj5vtALJu7AY/wDr&#10;/hVjUbxcKqHLMSOHx1BFYekXyLFucEM0nI68cf1zUlxqPnTBHVdpY/jgn/H8a25rRFFe8ed/tDXk&#10;8fjHwTqDzf6vXJYvM38jcoxyM84/WvWLHUvl3ueufvN649q8T/ad1X7N/wAIvcfaBgeI0Tcc8go5&#10;wPyrsPGHxf8AAnws8PN4p8ceKLexjztjhXLSzHHRABjP1K/Wpp+9JpGsvhueoWuoqpV1ONxBXdUl&#10;7e5ZJEl3DGN3ft+A9a+R/Ff/AAUp8Eaan2P4Z+Bb7VGVh5d5qUwiiIPYxoSTznkSD6V5/rP7an7Q&#10;/j+7VI/En9jW67gsOkR+SdpP3d4+dh7MTXVGj7urOaVSMdj7j8XeL/D/AIZ0SW58SeI7PTMxh1W9&#10;ukiZ1PdVPzN/wEGvKtc/bJ+Dvg9GstPv7rWLhm/c/wBn25WFsnnMj4K/iv6c18j6n9sv4mutSvpb&#10;iRud8zlmPP8AtZqKKKNRbuVUqzgtlgP1P+PerhRp3uc8sRUjoj6O1/8Ab7vZ2lufCXw+t1jwcLqV&#10;08rA+uYtv8v/AK3MTfte/GnUZFS1vbG1jkbeyR6fEWVcYwHYbgPx/GvK2tf+Jerhf4j82OgP4H/9&#10;VXtJtYDdNH5jMwxlo2PTH1B/lXTGnFdDnlWqPdnfN8d/jTI/yfEbVF3LhxDeMi4znop6dqo3nj3x&#10;9q7st94sv7lJG+7NcFgPfvnjNZdjZwkLKQSy5IZstx+tXRZROM/ZNq4wu7PHp0H+c1py9kLmI47/&#10;AFW5ba97cMxznYT+R4/zioNSsUvMpdNPIT1Vlzn9DyfzrSt9Lt87fIG48DavTj73T8akutJiaXM0&#10;Q5OcZ5I49q0UXFC5nc5k+HNPMzN5Ujlv7x/xXr/Kmr4c0lDtOnsylc/NjOcf7proBpscc5JRdvQO&#10;G7kDnp3o/syKT+EKxU4+YYYY9zVcsogjn18N6ShWX+z1/drlvmPp0Py/SnppVmEby41ByRuXJP05&#10;GOtbcmlpGVMip8pHRuOlN/slHcHbhWZhkfw+39OKi0rlGOdNt5JGX5ec/eYkEflTJbPTwVkRNrJx&#10;+8kPzHOeeK2xpMEcy+cy85P3uv5e351Wn0aCTdPuHou0hce1O3cDIaysEkJaKNtrbhsbv37fh361&#10;TbSNDllytn8u3sw9+p+v+c1vXGjxqGZbnbtA+UyA+v5elU5NLjErI0qt04HzdP51Mos0RhyQWUXB&#10;SMLnbyoIP+fao5Rbbt0kkO1WJbbzkfnz+ArUubGJXzFdLjbnbtBxkdeuRj+lU5rCBf3nnAf3GYrg&#10;fr0rNy96xppY+6vhR8Pfg/dfD7w/rw+HFjJc3Oi2s1zPHayASyGFCz4RB1OenHpXZWmgeDLMh9P8&#10;B2ilVAH7q5B6Y7Edq5L9lqO21f4BeGbkalH8tlJEyqc52TSKOhxyAD+Nd8NC09ZP3uoHHXmNefbl&#10;q+8w8nLDxa7L8j5mt7tRrzGtBpzwNs8IWvzcbmimIz9DJUEiWMR3f8IpZrnj/j3BIH/An6VeGlaJ&#10;u2G+Zv8At2X/AOKoXSfD+diyysw7eWvX071subqzAqRXwiYMdJs1P8ObOD5fxJNPk1q8bGyGxBXn&#10;H2a3X+QNaH9l6V5XmRxXTKvX5hx/47ULrokXzSmdecfNOF/9l/zmnr3Fqil/al5uLI1qq/7Kxj+S&#10;Uq6vrKElNV2uW+6sjj+SVI+peF05WaNTjPzXIo+06JNH5kQhk9NtxnH5Gn6jXoRrqPiB1ZZNfuNv&#10;dVnlYY9RwKY7ajLJiTVZsj/ak/L73NPudW0ay/19jGu3lmLPxUaeL/DMj/ubq19GDbmxx1qRpvmB&#10;llb92dVmyD3Vz9f4xTZUmZudQmUAfN8jHPH+/wC1XF13T5V8xFtW/wBoQj/D0qObXIIG8o2UIyuB&#10;/oqnj8qLIGVNk2dwv5tx4+ZT+f36RFljGBfyHB7p7/79SyeJbYfKYFXHGPsyn/P/ANemDxXaq5Q2&#10;3K42/wCijJ/SpCPZkhWRjtN7IP72Yxx/4/6037Mo+czyKf4v3QH/ALNUaeNLCUtuRsKP+fMf4U9P&#10;GumRncJ5FXPzMsH59qkNSR7a1Y5dp8dOdvNPi0+xMgXNx7ZZAOn+7TovFkUreWL+f5hkjyuR+nSn&#10;DxRchdsDXknuuf8APrT6AH9j2ROAlzk+kqf/ABFWI9CtFRXMF03bPmJ/8bqkfGNyreW9hqT578jH&#10;61JH4z4wbHUP93e39DTEX49Fs1LbtOuWz1y6/wDxFWrbw/a7MyaZcc9P3o9P9ysdfGUTNzb3g+bH&#10;zTH/AOKqdPGEGfLMV5n+HdN/9eqFfobcOh2OzA0SQ+5k/wDsKmXS7WNcR6NJxyuJuv8A45WGnioK&#10;+Ftbxv8Atv8A/XqwnioD71rdY/6+OP50xeTNiLSoZOW0mX2/fD/43Tl0+3j3Y06Tjp++H/xusuPx&#10;YhQkWF0y/wDXx/8AXpV8VJn5tPvPT/Xf/ZUxHzj/AMFcPDNte/s0W+qixlVrPXIX3BlIA8qUZ+6P&#10;59ePcfm5qjRP/wAIy4kaSPyWGGbp9zj8zj8OnWv05/4KVa1b6x+yH4ohbT7xGtfJlWSWbKjEi89T&#10;njP0r8ptA1+31ay0lMFmt5CG6dCV47ehz1r8e8QqNsyU+8F+bR51aL9qz0a/u7azttYu1ZmaP7Ov&#10;zN0Gxun615H8RZHl8H3+ptGC8ljHux2BNepO7ajpOvQmRWb7ZHnseI+Rn+nvXl3xFJb4eXBlRtzR&#10;wjpwTxkf59K+Gwcffj6o5qa975nCT3j2nwj0uzlfma+dkwOqfL/n8a9D8FRyW/hFmbaNuSz9DjH+&#10;P8q8w8ROIPDfh/TnK4AUsqt6np0616doyeT4O8xzxIN4A/l1r1Mal7K/dv8AM7JNpBpF15XjDTmM&#10;reWLOd5G9GJrN1q9urX4g63ZMD+8Xaucccq2OfYmjS7t01OSOSH/AFNuMPk8KWHT8vwqx8SYorX4&#10;mSTl8rIy/KrHvCDnj3FcfKua3kZ25ZKxvfDpnTR764MnzQ28gXDe36HP+RnNcXoEF3q/h3SUSXZn&#10;UXZty9w2PXrzXYeG5Ra+HNanZflSE43twcp7Y/lXFeDdWtlGl6cG/eLdSPuY/L6/nkGooRkozaWt&#10;1+oRXvMofF2eLw/qdrpVsTnzs8N/Dn+tdR+zlFLp/wAZdDiF0QzuHZu/PGOn5/8A6q4P4weZea3a&#10;6m5Vtt4owv8AXNdl8G3nHxe0fVkC+Wsqx7Wzycex68GvQq01/Z9n1TudPLL2Oh2Hxk1NNS+NNzZB&#10;du2NYCo+9nc3+NbnxantHvfD+hSkBgFBk6/LtxjP4muX+JunY+PF2ine0l0pO0fcHTH8vz96sfFi&#10;dh8Q9Jt5pPlQJHlSfl4/Xjr9a4LRlUh6foN1dpSV7mhp2rJp+l6hG9wBGWYwgjncMrn/AMergfiL&#10;bW9prNuLJf8Al3tflZurEgkH8T7V0Go3MR8Go0Lt5i3s28swwfmHX8hXN+O5luruCd33bY7TYzE5&#10;BGzGcfTv613Uo8kX5nZXcfYu3kdJ4ss/7W+I/wBmVmb/AIksKerAfX8x6/19g8MZjuPB1rFKP3el&#10;zTN8vTO0Y/HNeR3DMPiDcbR8q6THyw6/KxPb1/nXrekTw2/iTw7E0n+r8Ms7fLjDHb1/KvPp25Yp&#10;9kebh+WVWKZ1/jRWk0jT9OeQ5RBIy543O2P5VveLGaLSLbw9EzbpvJgXjdjOCwz9M/rWVNBHqzWL&#10;vL968j2ryvyxx8jj3rVWF9e8V2KO5AjmaZh39uT+HbvXoUYc12utl8j7mhTi9e9kd3DBBZIllFuC&#10;wxqqLjrwBnrUTvISoJG7cMNjrVy4RXvWJIyFA61VdhJJjaNueR2FfTRVo2PdivdG69wqAcNu/hqv&#10;p3lLMwzzt79sVY15WUKwb5c49cVT0pwlywAznJZef8jr+tF9R9BNTVmnx5pxu+6D0596WBvLhwT7&#10;Erxk4zUOoTL9oYBuntkfWplJkj3lsjovPb/PegPMo3uch25+XOWPv61UucrLHh/4um2rt0ySyjeS&#10;eDgj0z/k1SmRRIskn975fm6Ur3HbqbM6hbSPkttH5f5/rVPDf88pP++qsXcsZsxsJ+7lv6jjHNVf&#10;n/2f++j/APE1ewJH5i+FFB8M6lFAu4q7CNS3qMf+zVysKnzydw2qqN9eVB4rqvAN1G9vqWGXEcju&#10;VPsf/rVyt/bPY6pNat/yzV1bjkkHOf0rGjK+InF+R8LLWTv2PVfijbQar4a1qTO5YzBeK7d90ac/&#10;+PZrmvCwjmk8OeYg3SXz5VW6/Icjj2I/KuqvYTceFrlY1X994TgmX/b2QNnBHuv6Vwvw4uGm13w3&#10;BKGdV1RzjP8A0zxXn4SMvq84/wArf/pP/AOP/l212PT/AAlcFvih40U/Lt1RHXjdwrhh68fSu3vY&#10;kuL/AMcQyKzu3huGT5fYOe3bC+/TtxXm/gu4aT4v+NEiHytqUxHttYV6VKyDWfG7yruX/hCiRubg&#10;ER3BBPPHIOPrXz+MjGNVf4Yf+2f5HHW0kl5L9DndMtWvvgf4tjaMAHw+zrv5+7ESOfbH55rX+EWH&#10;8OfCG183c37g46cG54Jx9MVQ8Nxy/wDCkvEMUMW5pNC2Nlf4WjYduoxVz4Vxusnwi08vtVdLsJV4&#10;677hmz0Pfn2/WtObmo1F2qX/APJJERkrP1/Q8j+JN9JJ4ml0xt29dRm3NtPzZt4F4P1Q8fSuTgeW&#10;LxPEs7f8to+W90HoK6n4mxmHxrczIrbYZ1k3Nx97YP8AP1rmtQRrfX4duWLNCdzf7oFfSYPllQjp&#10;0R61GXvJHRfFSS7Tx3rFkH/dq1vLg8Fi0Sc/kg9q94+BursvhvW/GEzbpbD4dtbcckbjcov6IleH&#10;/GC88z4hagkaKyzWNnIzDrgQDnH/AAMfSvU/gheT2v7MfjbWFH7ySG3tI26NgOh/lIa83FJPAwf+&#10;H8bI48RG9jgPhnoF7I3iHWlQlLjSby2j93SKBm6+0y/n9KqyT+T8ELOyBYf2hqDp65zJhTz/ALhF&#10;emfAHSvt/wAKf7Xu0zHL4l1CIlWHKtb6cp7f9M2rzD4kQNoekeFfDK/LJG0LSRs2CHLqTwPd2rOj&#10;V9tmEqXZx/BP/gBRmpSl5Hr/AOySsFr8JrDxF96W81G0tcM3SODJ9P7zrnr0rwfwbBcr8StO06CM&#10;yrJ4otv3Y5zsuTn8Pm9q9s+FssvgH4ffDTwleNtub+6mvJEDdVled1Jz32RxY9K8p+F0SXHx7sNK&#10;dMPDrV88mScfIrMD+a/571Sk44rEz3Vm16Jy/wAjKP2301f5nr9lqRv/AI9DRZdqvJqsNooc8pHN&#10;GsbH2O15PzrjddtY0sJdKRl2w2sqBS3UqpHr7f8A6qs6zrF/ofxr/wCEhsHPnTSR3UEiknY0czRY&#10;9eo/Disq4abUbyxjR13NdYYnoQVbn82Febh6UuWnFdk/nbX8TnpLlimjA/aPEZ/4RK/iG0XGj2vz&#10;E5PNtGp/9BP617d+zfBEv7P2oWqxx7CL5ct/1wj55Ht/nFeG/tCMf+FY+DdTVVX/AIltsd27ndmV&#10;fx6D/PFe3fsuObn4AX10GZY/Mus7QMj9wnA/P/Pf1sd7uWQf9634nVU1wqaPA9ZaNPHNjcbizZIw&#10;e2JSf616545uILf4YaxqQVg029+u0EC1jxx+J614t4hvkbxtCpfzGW4ZNvXqf/r16p8bb+PSPhsd&#10;PnT5pdPkY+26xA/9lH5VeIp89Siu9gqQftIHI/A64e18F3msIEEccdyk0m37u+J0H/jxTFev+Ida&#10;uNO8caJoMlxvjm0OyTasJz5i3hYYOMdCDx1yPSvI/gBp95r3w4vNLtUys00W4AZ6z2ox+TN27V3n&#10;j6+lb9oqx0RAFjsptPReo+/Csh/UH8jXJmUObFzj25vwt/mRiIxc2mzP8f6PDL8coPFltZyNBdaD&#10;NHJIcjdNDciNun+yU/OtS4tI9Q1PT5imXS2ZeO4LDn8l+mBVHwv4itNXv/FWn3R3XWl6xcS2r7vu&#10;wzEZUD032+Tx371b0rWl07XdKiNo0gvryCyC9CDM/lj8mcH8K4J+0lUhTe8YpfLdfgzmrSk+Vdke&#10;m/sx6HD4i+K+pC4gylj4LaFiy/daW4AP/joPP4d6+dZLqWx0poJf3bQ+LLNz1zxHJ/UV9Lfsa+Io&#10;oPjl4s8JeWpN54flfd1/493gwuc85Nyc/T2r5u+MMcHh7xt4p0ZY1k+z+LAseT93a0ozjH4f410Y&#10;NyeMlBr7Ka/r1NcHrVafZHZwaYusa14ou4QVEfiTTxtx18tZVP6P+teifD5YtA8S3N2MbrjWlT93&#10;8wwkQA4x7nr1/nxnw5uoNf8A+EozZ+S0erwFv4vumNc57Z+Y11OpXEeieJEgUbT/AGgZJBnqWMvc&#10;+u0V5mOlL2koPsvyRNfqkerJro1f9obx4yru/wBEsZFXPTdptuO/HIHrxnmtP4a+Kz4c/aKtvBSS&#10;fLqmuJeSDzAyhf8AhHbduc9cbSTjpg1ynwsuYdQ+M3i+6EGGbTbNWbdn5lsIgRz6cYqHWjJov7Qc&#10;njW7bbHa2GkQwtnClrrRdQgRgPUtEnToRW2BqRqY+rN9oP8AI7cHVUsdUqX/AJWfW3wmk+weCbHW&#10;tTkUm9M17M+7cB5xaTnp0D1h/sxyJrPgXR9cldmW18O2MS7l/wCW08azzHJ7FTD+Kn3rQ8WSr4N+&#10;BuqvbybZNM8MXBj65JS2bH8h2pn7OHh668I/BTQdHvV8mb+y4Jpo95+RmXOznPQHb6ACvs4xs4x7&#10;LU+2jrKK8jv4WDaevzMpXcAv94bjgZ+lcn8VvFN14R+HN1d6WNuozN9j0zzH27rqUiJD74dlP0Br&#10;o4Jf3MkKJ/y0JVtw29M5H+f8K8+8Y3TeK/i74d8IiNpLbRd+sajtYFVlOYrZD6N80zj/AK5g89tK&#10;kvdt1Z0S92J1XhHQ7fwh4XtfD1mzFbO2jgQtzuwOp/Aeg5rqEnZtPWdXbCghPl9jyfUZxWLNLEAy&#10;7No27lHuBz71qWU8ps0kZ2+/xz05xjr1ql7sbIuMbRSNTR5ZHg2o7K287fr2/wAak1CXEaHzGC7t&#10;x+b5vz/KodNVUtECj70mR9OKbqEo82NYiyZkAHJx1H+FW/hFH4jzH9qSf7PpPhmUQ7j/AMJJB5gZ&#10;c4ys388V5v8AtxWjaj4Y8NXsx3eW833uSwwnf9Me/wCFeh/tWq3/AAhul367W8vX7diGJOBiQcYH&#10;+1j8e9cb+2aiv8L9Iv0LHy7tVZV45aMnP4AfWpp/Fcqp/DZ81RW8UMMUIh+Vn+Y46DP1znn/AD22&#10;/DRgj1DCbT2VhjI4xj/PSuehurhXRmCjBz8zbc8jn6+1bHh27jj1NiMr6euD2/ya7I6ux5kvM6+5&#10;kbyvMVC3zYb/AGcE+p5/z1pGwLqNJZl3JGDw3XpnuOc/Wq91dPcosYfAb73y8j/P61YtbYSXbbpD&#10;/q138deOp9x+H8q66cTnqS1NnZGllGhKq3AyyjI4Pfj+Y6Vt6HBbMTLnOWOFHTHbof8APtVERQRS&#10;xokoAVeFXqOPqOa6HQ7a38nc8TfdwP3bD+jen+c11xjcw5ie2giLf8ezfNjgKcj6/Ka0DbJhQLba&#10;qrjdsx/7T46+v40tlaWr/IIZMccoo+b/AMcq7FbwxjaYWPHzfIDnkekfb8zWnLboCZDYW0WxpTBu&#10;XbllA/X7v8umKkkt96bRCvbG7ueh9Pzq3BZxKrGON1+XqIxwff5OallRY4mZ/MXglWYdfw4q+VMd&#10;zHWzaJmIPyquGPXH/jw9Pbp35oxslw9yqkLu24xgemNw9TWpG0fRbpBu5O3vz0+8Pw6fSpFRVcut&#10;5H93P3+nXB/1nA/yaTpj5jFaHdvf7Q3QAjceP/IlNFsYiVluE+8MK/3s4z/f+n+ea3I0DH5pl29N&#10;3p/5EqX7GCxOV+VvuiTkYOPU/wCTQqctyuY55ogylfNHGM7c/Kf++qry20pVRDOu48cqT2/3v8K6&#10;T7CxUJFGrZX/AGsn19abLp2HYtAy7lw2F9uo+WjlWzKjJbnLS284VXE+WUkAKpXHp/T/AOtVG9hu&#10;5IlP2xl+bJyp5P5c/wCe1dfLpUjMUW3LbmyFIH5Z28/rWfe6csbrIImA2nOQDk9uq1Mo6WKUupyN&#10;1Demf5X46fMPfknis+e1ugxmEh/4Dux9en+feusvrNYcHay7lPp+f0rPu7ZXKlZNqfe8skfTn259&#10;ewrCUVzG3NdH0Z+yvcapN8ILWCXU9YhaG8uBCtokxUruz2KjqTwM+uc16XDJ46j3PYa5fMu3O25h&#10;k5z3xkn+fXtXl37O3hyC4+GdrdN4cmuvOupi0yW8TdG29Sue3v8A0HdJ4QuZFxb+E7uPggxmxTp/&#10;3ycdq+xwUf8AZYPyPncRL987m8uv+MYo9mr2lrcLjB8y62t7EZXj/wCtVe71bQ7uYve6FZwyMfmf&#10;+1IBhsfQf4VHY+FfESAEaRLjGF8yEr/JKt3HhrxRMNv/AAjfO35WS6K8/RhXYkYOxS3WGFlsNdih&#10;LHJX7erAe2FarieIdV09vL/tawZem3y2Y/oTmoU8G+ISQ0uniIf7V2h/rTk8Gar5m17u1X/ZlYH+&#10;TVVtRc1yvda3YXjFr63smPfy7WbI468KM1Cbrw7FJvt7iaGQL/yzhYA89PmArQl8C63MrbLnTQpx&#10;93dnr7e1J/wr29gTdNexL/1zVsD9OtMNCBvEbiNRBq8jqDlfMtEOR6ckdqaniOBtq3MMjAN95beM&#10;flgnjP5Vcfwc6f6vxK8fH3fLOM+54zQvgi1JXzdfEvssa5/Dmk49StCl/adsd4itL31OFAHQfWmN&#10;r1xBEsYS++Xu03/2NakfgjRyNrXdxwMDafb2NC+CdFl5+133H3drH/ClbQjRGQ3iy+b/AJZ3G1eG&#10;zcYwf++aj/4S+83+aEnb5cMGuOT+lbbeBNFAD+bd42993Pt0qJ/A+jo+7Zd43cbs/wCFLl8x6GUP&#10;GlyC2IWxnG1rrj8sU5fGcsgDGxXrn5rwgnjt0rS/4QbTMYjsLhvyx+PHNC+DdPjb97pczbe5YE/X&#10;BqQ5kZZ8S+ZIpbT48/3vtf8Agaa/iu8ThIY+OdoZ2/TNap8OeHo+HseAMfNMnr9ani0Lw3jMcNqr&#10;D+F7lVJ/WmgumYZ8d38T7ZYrXld277Kx7+tObx3dSLvxZr9bc8/pW6mmWUP7s2dq3OPkuC2PbpT1&#10;tNNbCmwUf7OyQ/yWnyhdbo59fG93Juj821zjkizbj8cU9PF0+3LPbcfxG0bn9K33t9ID5Nuvr/x7&#10;SEf+g077Lozn5Yxye9jJ/h/nNCixc3kYP/CY3ATCy2rL0wLc9fyqRfF97GPle3x/17kf0raNtpSt&#10;vTy/l4/48354/wA/lUgstORg2Iuf7tm/Sq16DfKY8Pi+5CHzJLPauDg2/T2o/wCE4liGGezBXr/o&#10;5FbyQacseAVychQtq9RtHpqnlh9Tav8A4VViYngv7fnjBNU/ZQ8T2TyWzNNDCnyxkE/vkr8vPDVq&#10;2l3lnGr58yaHb/32OPyr9Uf+ChaWk37J3iIREgs1pjNq4xm6iB5I449cV+V2o3kdjqVjIArbb+BO&#10;OvDrx/8ArxX5P4gRlLH0494fqzhxH8RtHdWtzdRXGrLlmimnYquBtysf+JIrgviHcKfh/G0+Fkkl&#10;Rfl7nHfH+etehNdRxWcgiZfMaZ3Zfcq3H1/rXlvxQuUi8F2toTuZr4/M3sxx/n3r8/wNueK8zjp+&#10;9Uscv48tdui6PLGP4wu7b1wpPX/P6V3+kPjwHC+1t3lqNw7VxXxDZP8AhE9NfjdHMPlXsNh9vfvX&#10;X6IDJ4Ft1f8Aduq/MvBJ/wA8124p82Hi/M7NqbsUZZzDbPds67pDCnzdxu6/rWh8YHlPjW1uGl+a&#10;T7Myso6jG38a5jxnqEWm6VZwhf8AXXy/dbsAa1Pihq0c+rQ3W/Cx2sO0sxODhD/L0rP2cuWMu9zK&#10;KbszprW7gtdG8QRhmWMH5B+A4xk1xukWENlYaXfR/wCtkussPwOOc1qapryafpmuzq6r5mGzu55H&#10;TpWXo9/LN4a0u4baX3MV6c/e/rSoRlGDduo4mb4ygxeJY3AVpI51lbHPbj+ddh4AtFt7nw/rG1lL&#10;a0U+Ydf3efx5IrgdT8QefrOoPdEs0ciopHYKNv5YArutCllXT/DxI/5jJ+hzGcfr/npXoVI/u3G3&#10;R/kehSS5ZLy0Oq+JaiD9oGYszHd5bK3rnt9P6VR+Ll4p+I+nhpF2+ei4POD9c/yq545v/t/7QU2U&#10;DeXbwh/90j/69cv8Uo5LzxRHdN8qx3SKAxzjn6/5zXm0I81SN+x56+ymaXiiazt/Dlva2cUan7ZM&#10;8u0/6w5GP5H61xs0893or3V3KCUmgVmzg/eGOcZ6VsoZX0oG5BEnmPhRk/xY/wA+tZkkhTw/cJMV&#10;O28hXP8AwNeP8+3auhOWxtUquUbM7W+SQeJbhgT/AMeMI+bsNox39TXqNoEuvHUcMoYCDwqi/ITt&#10;Gevf/PSvN78B7iaeCNVV7OBSyx5Pr19OP5V6foFpE/xFvIm2lTpFvCCvONxHX2ORXl0PeSuRg1GV&#10;aKfc722/0SfSbFVCsti0sicjlvc+xxXR+F4Um1+eZV+WGNVXn3x/TNc1LcPP8Qrq1iXdHZQxxL6L&#10;tAGOPf8Axrq/A3ky2F7dsjFJr5gm5uqrhePbg/5zX0mBipOy7/kfoODiuW/9aHT3oka9aJv4lB/T&#10;rmoJMC42qTt/u8ZXj0qWZ41u2Ctu6bffioZ1+cf3hjK//Wr2Oh6nmJrkodFRSNv5+34VT01m+0SM&#10;68sSPwq3rAMflBguQp71WsI2kmbJzt44HTgZo13K+yQ38TGTcBt3HPHNPiBMWS5/DpTbpmE3P3R6&#10;t/n2p26N4cFf4c53f0o6gVLhQsqiI/dX5tuPSqsnzyLL/tDdnHGasyq3msxC5x0qs7AzRhxtYsB8&#10;vSgDUvQ6wKD2UZ46cdP8+lUtif8APX/x4VevuIEjyOlUvJH+W/8Ar03ED8vvAL4l1a0k+bPmdz3B&#10;NU/GNoy6sZVLN50EcjMQQS0kef55qbwBNInifULVlH3wD83UYqHVTjTNLkJRv9D/AHnT5SkjAZ/D&#10;Fc6jJYxteX4o+Flun5He+EJn1TwVpMjksLjQZ7Nvm6bZZFxx6Aj9K4T4Rz+b470e2Cs3l3jFVB7k&#10;Y6V1nwpvgnhnSbeT71rfXcJzwBkI3/sxrmPhRaSW3xZt4gnzW+obSrf79YUI+zliV6tfj/wDnfux&#10;lc73wDIo+LnjaPbJuW8ugexGHUZz2r0yQNHq3jCRz8q+A5SxHJB8q7968t+Ggaf44eLkZxuOqXgw&#10;R1zKowPpXrhtA2q+MYIHZj/wgsh44J/c3n046etfOZlHlxK/wQ/9tPPxEf3ifkjHt9tn8Db5lT5Z&#10;tPhB4BBOGB49Kk+H8hHiD4R24hUMvhnRd37zpmeQfnxUPiKaO3/Zue4hyokjhTcI+eVOab4JuEtv&#10;iJ8NLLKx+T4b0VZVx0+Zj6/Sop6wq3/nf4Rf+ZNKL5X6/keV/HAxWXji7igbcrWsTLjkEB+v/jtc&#10;zqQeXXUkkVQzSQn9BzXW/tE6dJB8UjBHKD/xLt+FbqN0g5/EVx0lylzq9vMhIZvJ3V9Pg1/sdO3Y&#10;9KlLZnWfGB2tvimy7l/0jwvYsrdtxSLJH6/56+keD5ho/wCxHfXcaMsmp+IsKT/FtBGP/IX6dxXn&#10;f7QcBt/iD4evYh8tz4Rtnyi8DCNn+VepXtv/AGP+yr4N0K4b/j61ia48s5II/eMPwxMPrXBjHy4K&#10;ivOP4X/yOevf3S98B7v7H+zxoKR4Xztavpmy2cfvNuPyj/SvIfjvqv2z4nabENzM99Bgd2zMBjH0&#10;A/8A116l8KmNt8FdBsmZsRtdzMq5wN0sjAZ+h/X1rzZPDl7r/wC1D4b0GU/vftVrdTI2eQixzsPp&#10;gEdua58FGH9sVaj2XM/kjKgoqU36nqPxbk03SfjN4T0GwVfsul3P2NF4JVY7Rlxz6Hd+dcD8G9IC&#10;ftQ+IhPGyixutSbBOSD5qpjj/fxUnijxfceIPjlY39xcK2PFyD1K+bAWKn8Xb8a3PhXZWy/HX4ge&#10;J0BRbfULuPaVORvlVsdOPuHvWdTmw+Em3u6X5y0/MyXuUWvIzfFEu680nWI42LCbU4JGKngb3dAf&#10;xU8dqx9H1SKPxvp2kSlWzFHICzbRkzqv5/Lx9a3TILrwxdB48SR6lKkfzdCW6+/D1zep6fJp3xJ8&#10;O61ao227jSKRicrvjmVjxj+6yccj86MFKEpqD6J2/MjDyXLysrfHHZc/AbwtPFt/d2piwc87LmY9&#10;fx9e1eyfskqk37NFwrPtKtdZXzPlH7mMceh7/nXkfxhtmP7Nun/KD9h1i7gPP3f3w/H+P/8AV39e&#10;/ZJaRf2Zbufdj95KNvqTCmRjpXdi7f2T/wBxDpl7uE07nzD4saa18d3kmSfLnM6tt6EEZz+Rr1L4&#10;03Ta94Itfs5zjS3VOAPuwuo/QfrXnvjK0ebxmysP9daTccesgH8hXqHh7Tl8ReH/AA7p0ttl5NHD&#10;yLt+9mGUke1dGKnGMKNV/Zt+X/AHWlblk3sV/wBk1H/4RjTBGvzzaykeP9kxs/6mE+/H1Fa3xJ1e&#10;DU/2qVufMRfM1CKFmDYBMEktvj8lxVj9knw7NDDZ2JPyw3hY5+7uja4jJ/KYVwOn6vNrfxstdXQM&#10;zSeJLvapbOR5hk9OmXNcmIjCtjq0l0T/AB1/QykuapKSNj4fxiT4jeMNTWTAWORW24Gf30mB9Ppz&#10;WpfX+dU0WGIKkh1GCROSPmSRD/TNUfCrLoaeNL0w58u7KMO2Gc45/wCBH/69UfEmrfYvE/haQOu7&#10;7UCe38WPr0H0rminVxSt2X4RTOeV51Ls9P8A2ePEVzpv7Y/hbUkkjS38QSata3aySYH/AB7tIFz3&#10;y0UY9M15x+1vpNzoPx48aWAifnVortt3bzCr9ic8v6/4V02mTS6V8WvAfiCE7PsXxEsomZVx+7nK&#10;7h7jGfr0qP8A4KA2jaV8f/EEzAf6dpdpMobHYIOOP9itsP8A75Tl3i190r/qdFC3t427fr/wST9n&#10;VxcaZrupSyNm81SNIgx643E8nr2rqPFt3/a/jyWO0m/5f7eNf3m3OY2P892P855H4B27w+ENHfH/&#10;AB9apczN6ERrEv8A7Mf8muu17Fh8TlMMm5hrloVz/CdteNjoqWOmv600OetrOTPSfgM7SfEfxndO&#10;cbrKFt0nP/LrF1J9c/X8673UfD2ia74u01bsLJK03hmS8jkUfMoF+qg/8BPHPP6V5/8AsuX8d7ea&#10;/c3YcG40O1dmznLfYrfd+OR6U3V/F2sad8cbKzjMn2G81Dwqihk4UxTBG/DMr1zYON8dOC7R/CyK&#10;y28q00/7v/pSPpb9pbxDb+GfgLrM58sSXVt9lijmb/XM52+WMcklC3HoPSvQ9G2R6aqpEvy26gou&#10;eevTP+fyrwr9sC9i1zRdD8GRzJiXxBYtMqN8ySS3sMUX4FfP6f3a92tpTFLMu75mVVHI4/z7+p5r&#10;9Ah71WVvI/Rqf8V+SLMRZNPkA2jDg7eOARkfTqPzrz34LPZ+JI9e+KCxBv7c1opayFSrC0g/cwgj&#10;PUlHb3D5qx8cPGF74W+FuoS6QitqGp3EenaarfL/AKRcful57Y5bPHIrb8HeGLLwj4QsPCljlYrG&#10;3hgU/wB7Yqjk9zxnoPpU/FW9P1NHeVRLsa0xikmZoxkbWKfKfbv24GfxrQ0591hHLFIWOWONuAcH&#10;p/Ksa7Kxz4C87dv3uwbHH4f57Vq6bIn9l5+VtrMdy8d81r7zeh0bo07SYvbs0swX5T+725zwP8+1&#10;P1K8aWZYZBz0TnlRnkfkRVezKrbRqjndnKsx5I4OPrTr1Yt++OIZy27vjjBNW/hMvtHnP7UsIHwr&#10;kmhCgR3lq/73n/lso/A/MR+FcV+11Kbr4DWV3E7fLfWxRuvBjfA6HtXb/tNsx+Cuphl+7LblGDYK&#10;f6TH/XP4GvOP2oJ0b9mzTjEAq/brbPIGBskH5Afln6VNNajqfCz5kimlmuxLlWXGGYjbj/61bPhm&#10;WKLWnaSTczLzubHYc9Poe/Nc7aXUplSRU+VsDO35c9xjr/Otnw3PbjVmeZun3NzfLnOf6ex6V2U4&#10;yPNkdt51sbmOEv8ALu3bd2cD8PrW1pg/4mClIWZfl+98o+nr79e3vXK6XqUK6hGI3MjdNu0cdMng&#10;cV1XhzV2OpgxSbV3YzH91ug5/pXqUYI5JvU6a4sLx5F/cs2VHzKpbPPpzXT2OlNBEoZo1+bLbox6&#10;Z5+X39a5SW+kuLsIEwynawdc/wBK6Cz1iVQyPBtZuPlfrwMHtzx6d/xrujGysY63OhtNOXeY1aNV&#10;IJdto3Z7YG0+tW4tMJfDzKy7m/usV56H9369qw7HWGEzxoiNtGfvcJ1xkhj3z9D+lptQl5xYp8x+&#10;dnTP4gZP4d+tPl6MaN6z0W4kbzftPljH3RCOMHOf9V7+vSrV1pV+ITtdF3LgMYcZ/EoPfrWPpcs8&#10;ri4fT4lVsq3+jnIJ7/6o8/54q9ct5cTLsgYgZaPyWHHpzF15o22DUhmg1LaqpJH94q5z0xjg4YY9&#10;vrTFgv5OPtYk+bLbZuM/jMAD27daiGppGy+TbSbW+ZlVyqj37Drinf27aLn93ND1G6S/254HHMg9&#10;s9P8XoUSxrq+5d0cUmRghnY4z/22NTql+ys/2FSrHDFQTng8feP+TVeLVWdfJjnbC/IwfUNxH1Pm&#10;H0x3/TNSJfx+WwluX+ZQFXeeOeg6+vf8aBrcek16OlnG59GiPynPfg56VWurnUH/ANXp0PHUeWVz&#10;jt9w1NLqMSyq32ib6LEv9Voe/jhXBmnYhcACFRyOv8H0qeUZnvJqYj2taR/7XYk56/dHX174qreX&#10;mpLIsiLCqtwxVgG6cdq1J9RnjHzNL0+YNEvX06VRvtQnDqSZF4x1Tjj0x+NZuJSMW/1LUPM8wKo+&#10;Xhlm+U98/wCf8Kzr7VLpd0gBGeCPNOf/ANX+fSrut6vsl3yXmNvKt5ft0BI/zisW+1WJ1B+Q4GcG&#10;M5AJ+lYy02N4H1h+xff6nN8I5/8ATlXy9anG0zSfJlIzxhxhec9Pfvz60J9Ub5JNShX5eu9jnj0Y&#10;HH/1q+aP2T/EF7B8PLq1h0HW7of23IFbS71IEQeVFwQ0iFjwORnrgmvV7LVomDRXHh3xco7vNrA/&#10;9luM19Zl8v8AY4HgYqP+0M9GWOVkzLeRyMOCyqhB/OPNNmttxwDt4w223X6/wqPeuEn8Rao6mG30&#10;G4ZQ2P8AiYatP0/4CzY6+9Zc2vlzt1Xwf4fbqd0mtM3/AKFF+nFdnNE5/Z9j09LZ43w1/J5fVgVd&#10;f/ZhUFxeafb/AOu1SNfaS4I449X9fWvNj408MwKptofDdq/By19HLjn3RfUf5NV5PFOpl822u6Eq&#10;5yqppDPzjP8ADJ0o50HKz0SXVfCzr5c2vWbHdt+a9iJz6cn1NH9oeHEYbNUtNw7LJG38ga89j+IN&#10;3DEftE9u2F5aDQbgY/HJFVb34iZHmyeJLq3+Uhlj08x9v+mimj2iG4yPSTrfh6Nsfb93qVtpG9v4&#10;EqQ+ItHwPJuLo4P/ACzhlH8wK8n/AOFmxrIUTxdeTd9u6zyeP9rBFMufiNYXJ826mv2yCf3d6OuO&#10;/knPf0/lU+00uNU5HrLeI7ZBmSwvGzxu2KR+sg7VXuPFGmcZ0uVef+WnljjP1NeR/wDCcbI1e0t7&#10;hhyNs2o3RY/mmP1qhq3xM08tsuNGt1bG0NNMpz1/vEHp+NT7Qfs2exTeI9HVyq6UF9Pmj/wqM+Jd&#10;NOQmlJ/0zbzk5H/fH0rxEfEfQ1ZgLPT1UdP9WMdf9vvTU+IukLI5ZLAkLnd+74Hr9+p9oNU29T2v&#10;+37P/lnpEe7b91pl5/8AIdLN4nsoj/yC41X+8ZAuffiP1rxM/EOxuQxaTS2KnIzEnr/11/zmnRfE&#10;gIZGhOm8ZGFt+Tz1yCf60e0Q/YyZ7IfHOng5jES8/wDPxn8+BTf+E/tDGCmoW/HTdIxx9P3grx1/&#10;ibe7Fle3hb5RtZbZ849sIRVVvihdW0bC41byFXnLW+Mfmg/yaPaR7j9iz2l/H1s0ez7Rb8fxIW5/&#10;NzmoZfHtqHDBFZt3TZkf+gmvDLn402udkfjC3bqP+PmAH8jKp/lVWf4tx+U0k+sMwVeWhuYmPU9k&#10;duPwo9tESoy3Pej47jY741lVe6rbqcfj5VN/4TyFSGS4kHb/AI8Qf/af+FfPM3xdhlGRd37ZYDA8&#10;z6dom9vrUZ+K7nCtPqCscZ8xp8AemRb+mf8A69T7eJfsD6JPjuFNrLcsdx43WP8AMbKkbx9FtyL0&#10;/KOf9Bb/AOIr50m+KJ2YTUrnBILKyTkf+k59qbL8X4kLCW7ui2c4j87v/wBu+R/Sn7eJP1c+jU+I&#10;kIG37cgwDnNow/8AZPWmP8RYFQs14nY8wMOD/wAAr54j+MKmMk3F4y7t3MkvTHT/AFFRH404GyC4&#10;u/MZvvKsnOB/1w45x/gcUfWIjWHkdt+3J4utNa/Zi8R2aTjfst2ysLcbZ427x+g/CvytuLifUlhd&#10;Ru/4nSEfMcj5/b+lfcn7TXxf/tP4K6tpw+0O1yiIvmL0/erjrGOwPQ9818c/DDQk1O7W2lTMcepM&#10;x+Ufwvnn16f5zX5hx1Xp/XIS7R/VnmYtezrXN7VruWC5uN+B++AVWX+Hy+P1HfpXnfxTvpLu10+0&#10;U7g0qsPX6Y9K9D+IaCx1l7YgKvmZU7cfN5Yyf8+/vXm3idxczabE6bmHLBl7D/6+a+KwUYylGS7H&#10;HBXqcxT8f3UY8ERtkl21BU/ALXW6Q8Y8M26hOPLBbcc44/z+FeXeNdQmvNIt4kXaq6gdwXqD6/rX&#10;p2h/JpMdu6LxCDuVf88dPzzzXVjqPs8NH1bOiUeWjqcP8Xrh4ptHjSMbftvzbu/B/P8AwqbxpPJd&#10;wR3Cqrbl2kj0x04/z/VPjNHm0s9qcrdAk/7OO34/59bEscd3p1nHJG26RtrZI5xXTT5fqlN+pSiv&#10;ZxaK3i3ULi80draBw0dxaozt/e+Wug8L28Uml6TayfNtbDY9wf1/xrlor+K88OK5Zcx26L8+P73v&#10;7Yro9HuHtYdPQR87xlivTA7fnWVaMvZKK7ilo+U5O5hkm1vVnaTGLgjb3PPX8cV6D4emDv4dtQT8&#10;2qFmZf8Adxj9fxriNM3f2pfPMPmkuCW46nHT866/w00l7rGgW+52VdQb7vGOPr6U8RL8jojK0reR&#10;298pb9oCdpArf6PH82RzxyDj2yK5X4ipds82pAfuU1NV3Y6kk4GRzxz+VdPrUxtfjNq1yrBWit4/&#10;mLYy3l5z/L+dZnip/N+F8N5PDkzeIowjN3UZP+c15tHm9svRHB8Mlcz/ABtM+n2sYwF2xJt2r0yQ&#10;T+NZEm6XwZcmMMP9OTd8vfeBnj6AV0vxEubW70+IqEbbLtyO+Av6Vz8bH/hDDHI21pLyPrwQN/UV&#10;spfu7+ZXNzQO6aMSMpaNmGbVWTp1z3rvba6kT4lSSDcu+5s0+U8hV2n+Y/GuKaNBeWsLFQ015a5Z&#10;fmzxkjrjpXR6lJeQa5qGqJEqqNQjWPgfKdo4/Id683D+7TuzTBvlqJ9mer+GJo1j1TxLK6t9omlf&#10;O3suQP1Nd54W01NO8JWYEe12hUtxnk8/h19a4uz0+QeBrHTVTy5L2SKLockMcn6cY/D8q9IYJbQr&#10;aBNqqqiNRnoP/rV9Vl9Nxopvt+Z+i4GNqaXkPlLNethRjG7B+nOf896icbXUKoVdxPyipmMn235o&#10;m+UcbR19+P8APIqO4UiTgfMG5/kK9Sz2sd5Drcu5Ywe/PzH8aj0gxq0xGNvbbz+FTa1IBHDuVSAO&#10;rVX0jy1Ejtx2+X/Pp/ntRrzFEd4sTzgswGO5/wA+nrQQDbn5hnGM025dozwvy7s/Mck+tCzCSDKn&#10;GeuP8/hQlqF0VbhnjnERZfThevX/ADxUNwQlxGQWb5skeo/z/Kp5f3Uipn7q4HGfT/PrVeRA1wv3&#10;iQ397pQ00LoauouEt49qrtVM/ez+FZv2lf8Anl/47VzWW2Qqsbsq7cgAZ7jPH5VU84/3U/78H/Gj&#10;1BSR+WPhWaW38c3SlgN0Supb8s06Xym0AQrjdDqN3C+P7uQRn8c1W0WUSeKkulClmtwG49xj+tWo&#10;keO21RHPK6xvX2znP/oY/wDr1FZWqX8l/kfDy5oRXoa3w61ZRe/2SPurcmYf8D2r0/CpvCcbWH7Q&#10;T2rov73UC21flHLbu3SsfwVIP+ErmZU2qLOIjrxhgc+nb3ro9TgXTv2gdFnSPCzTQtjbwT0/nXLU&#10;5ViKkP5oP8jCtHmi/Q0vhQXm+OXinA3H+1LvftHrLXsA33GveKVDswk8ESbgoxx5V4cGvEPgxcM/&#10;x115kRm8zVrjA28j5mP9K9y08K/i/XrWYbRJ4LkDd8Hy7v6+v0x9OPnc393GJf3I/oeditKy9EYP&#10;xMltYv2XThm3faLZck8HIOR+ApwkOn/HHwnZZ+Wz0nRlXb7Z6fyqv8Twp/ZfZHkH/IRtxHheh545&#10;9hU/i9IbT9o/RY1UKFl0yMDOeNq46e9YU/eoy9Zv8I/5ipu0dPM86/aamI+PNjbKPlms2ViueVDz&#10;/wD6q4GyVWvLUkqBui5OT0Y1337SMH/GQlnJkK0dhITlun72cda890Yh72zjY/euFU89fm/+vX1O&#10;BaeXUmv5V+p6WH963od9+03PHBf+DriFSN3ha2xn/aMgwP8AvkV6h8X5W0r4SfD3SJYlVk0kTso7&#10;sViXj/vlq8n/AGmkV73wPEnMreHYV4XqPNcAfgS3+enqn7UCJYXeh6ZDIT9g0SBWVmzw0kpz+Siv&#10;IxXvYfCx85/g7fqc1e/uL1KOhtc6N4Ot9LmmISPTYWXHUb0HP61dt/DCx/HyTx5Ha/ubfwB9ojm2&#10;/clkRYU57ZUMBT9YtLXVV0i2tSqx32nWrtHuHG2Hfj36VoXusWOi/BJfHULMLmbwzY2jKy9Wg82Q&#10;kk9QeR/9avLdaVOvzR3lePrzf8Mzi5vdS73PFLBzL8cpLaV2+XxhbOq9flMUhPrk4Hp+depeF1ls&#10;df8AiXqbBcTamu1uvWEtj/x4V5No88z/AB8WOMbt2tW8v+8FjkX+Z9f8K9hvD9j0bxVdmQj7dryh&#10;dvp5ECnpjPO78D9a9DNuaMYR/mpxXz5o/wCRpiElFeaX5nJafcGYXthIx+TVt+7HXKn/AOJpbpLa&#10;6srHWmkDNputYVtx+7KjBv8Ax6NP0p+n2/kvfSyRjYt9O4PbgJjn8T+tc74Yvmn8PzQyXCMRr2xt&#10;vRsTcY9sNxU0Ye/zx6NfjoY6qzXQ3PixA9z+zlrUSQ4W38UXu35jn/XwtnHbAzXo37J5f/hlzVAr&#10;YCo/Ea7mGYY+1ef+MbRtQ+CPjWBYmCw69cSDI4AKh/8A2WvQv2UYrdP2S9auYv7rJ97GW8mPp7YP&#10;4fnXdimnl7j/AH1+SN5S/wBma8z538W3yWvjezDtt/0eQE+5eT/6351654Av1tfGXhy3aJWT7Lbx&#10;MG4C7kdfb+9ivCPiDd3EvjN/IYNJFKChJ7bs/wCNeqtra2Hii1ljHzWdlbycLwSEyOn8/wCtdOMo&#10;82GhfsbYin+7Xod1+y/ctbardajOhaGxjvriV93BylrL06dQ9eHfCO7e98ZabqEzf6vWMtnvuVs/&#10;+g1738F9JTTfhv4rvEAXf4HBBZhjzJIriM49zhO9eE/BawktfE+myyR4WZRcxrt3Z/eMmcfmf1rC&#10;nblxE/JL8GRGS5JnoXjZYdDtPiAEOI2+xyhW45cK2fbGfxrmNZimvvGHhu3O0q3Rm5H/AC34/HaP&#10;xrpvjEy/8IP4w1MD5bi3sefTaUH86wBBK3jbwtt3BZLoKxVPTfzj231yYDlcFL1X3Qic9GN46nZe&#10;L5ktfDFj4pt5F3ad4mtp5HVuIjHOikj04Oa0P+Cikwu/jpMA3TwtEGPJHOXH04I6/wD1q5mG5uNc&#10;+E3jBA4za+JpnXc3Kr5dvJ/Rqk/bN8RQ6/8AGBtWgmZkk8O2Yj91NpGfyya1w9OUcTBS6X/FRZVC&#10;Eo4hP1/Q2vgeLZ/hx4audg8yGa8WRmPXdNG34cAH8vStjxVdP/wmlveyk7l1Gx3tz/cHJ9+v59a5&#10;j4F332n4c6XphuP9Xq0hMYwBtMff8Qe/btWr8QpnsL+2lCNtW6siNygn/U8H17ZrxcVT/wCFKa7t&#10;/mZ1Ivmkesfsv3kUF/4ittqr5fnW+1uSRFAsY6Dn7ta2ipZajotjrUm3zrHXLOWRTwR/xPUjyT7J&#10;CvPvn3rh/wBlzU/N8b+KrMtHtOs6kyhm+UKU3+uSPm/L6V0nhi8e2+AfiP4ghAqx3CSIiL08q8tJ&#10;uPxm9SOtctBSo5jUf+H7tH+hOC5o4iVvL80/0PWvji9xdavot4JQftHxS0Sws5ACd0FsXdwPXEzT&#10;j8K+grd5DcyFVx+7IRiw+XHH5ZxXzj4kgvxqXwb0vUo41u9Q1661a+VuP9I+zPcSH8Glbp3A9a+g&#10;ra7j/tKRi21fLbPQAc+tfoFFxs2folF3k2cH42lPjr48+HvAlvHus/D9rNreofLlDKR5ECsOzDez&#10;rn8K9GhMu6ZVG4qqkfnivM/2eJD4t1bxf8YZEUtrWqNDZTbfvWlt+6jGOMfMJPTI216KZYgZgn9w&#10;dDgjB/xz/wDWp0VzRc311/yNqOt5EpuI7iXk5HO3pznnHA7VY0mWVbJkxxv2BGXgdaz7ghZo3nRR&#10;uweo4J/z+Oam06Y28UkTOdyzDlR1O3rx161fMdDvY6PRnZoSpjYp5ucbecnk06/ypYeZ8yswGFxn&#10;GewrAXXY40Kq5UGbJ+vHNZOv+M5BIhYfcbOVzgnoM4+v+cVpvEz8yp+0lKn/AApfWPJTI2QFfYid&#10;Dn36f415d+01cQv+zRpr7UO27tVUlvmGUkGfw/me3bt/jF410fWPhfrGhQazZ/aJLFhHDJfRq7kH&#10;IA3EZ6D8/wA/LvidoniPxz8DtO8MaLqmjS3TSQvNFJ4msINuA+SfNmTjJHHvRRo1pTsk2KtUpqO5&#10;81/2msUjIZNu0gbQccflxVzQL/ff+ckbf0z/AJ9a6yw/ZD+NWqso0tfCUiMwG9viNocYyR0O+8XB&#10;/AfjXdeAP+CcX7V/ibUvs2i+EdAvmK/Ktr480abvxgR3bfyr1o4Wvy2jFnlOtT6s880q8mn1VVMT&#10;fXOAp6/4dMV6Z8PNHkublS0bOFXL8E5OfoeOvpXpvhb/AII9/t33F4Lw/Cyxt0blWm162bH/AHw7&#10;cfQ+leu/DP8A4JK/ti6XFu12z8O27MT97WHb3zlYT/OvQwuDxV9YM46uJo82jPD9K8OMl5mNz83O&#10;0/L1+hFdPb+H48bJEYdCVW4Yn07tmvdNO/4JX/tbW1z9olvfCv8As/8AE1nz37eRj0q83/BML9rK&#10;NTIJ/C7HHCrq8/4f8sa9D6riP5TFYil1Z4jY+F7KUs6yPu53Dzjx0wPvVcj8PJHFGCN/zdDI2DgD&#10;0bjj6V7RH/wTg/aytIsSW/h589fL1eb/AONCobj/AIJ/ftX2i5bQNNl/646gT/NR/OiWGxF/hZar&#10;0mtzye18OIqpGII13NzjdtHfAODx/hUl34VNxHu2ovy55Zvpn7v41313+yL+1bpb4PwhupwowHt7&#10;62+bt/FIP5VRvv2ef2nYTtm+C2qr/eYTW7Dv6OT/AJ9Kz9jW/kf3F+0p9JI4OHwq8SFmkZVds/eA&#10;x056DP8A9erA0N2disrFm5ZvOH9D2rav/hf8d9Gd5Lz4Q682MhvI015Dzxj5c96zJdN+JluW834Y&#10;+JI1GNvm6FdLnvjO3A/Sp9nNfZf3Fc0Xs0UpPDV7OVcZVc4bfn7v9acPC7OX86Mrnn/U5+h5Htin&#10;XOqeJLJfMvPC2pwqEJ/fafIufXkr6VQbx/YW8v8ApM6xbWyFmXGcHpggVnfyL9GX38K2cacorMq/&#10;8+a5/Pr/AJ/GoP7CmWU/ZrKMK2CMxqu4/wAv68VDafFDTI3DWV/H8y/Ltz7+n0qzH8QrFQAbyMdu&#10;v/1/Si8RlV/DWoPIB9njG5fnZuMY6dM+9Z954ZuTC22DaNv3QGGfXPymtdvHelMwL3oYqCfvZwee&#10;eT6/571Wk8X6IMStcJt5xgDnqe/Sp5oj944/XNF+zOIpLSRzww+8MenG30rmdUswEIFmy92V36t6&#10;9fxzXea34kswcREZZcbmwOnQ8A57en+PJ6trEEzsQQCeR8pJ6dexrKXKzWLktzpPhN4z/wCEW0CW&#10;ITzRtcXxZY4rbzAcKnHQ55z+fauy0rxtDrkKiS2kmdvvb9JPGff7Ixx+Brxt/E2o6fpqpZeHtPvo&#10;/Mdma+1JLdlOBwu6ReOOozz+AqjafFK9WQ2zfD+wt+n7y11oEjJz/C7Yr18HWjGgkzz69PmqXPfd&#10;R1i5tIllj8DXZjC4WS300qc/+AK/qfx9MaL4nak935UlrqFtuA2rLcpH646yR/59K8mk8e+Ir2H/&#10;AEC+NvLu4Ml00iquO/7s/wAz9B1qh/wnXxCgYyPcaTdRt95mt24yMd1/n0/Wur2/Uz9ie/S+KfFl&#10;zbeda3NrMirz9p1mNfwx9tP8q5e+8c6mbnGsaNZxDcp/dXkkq9emQsg/XmvKbrxJqt9C0MuqJayH&#10;kyWrFeeg43DI4/z0qqmp+OYW2WPxCuF5+eNQCSMezf0pe3H7J7ntEHiOBg13a65psKkcRzfNjuBz&#10;Z89uKoap4n8UJ5j22sabcKvy/wCi2eSR/wB+09q8o1C81q63R65rEsrf32hwT9Dg9qpHQNOnkaVN&#10;amjYcu6XAXIJPByOv+JpPEPoP2R7HbeL54If+J3qs1izthWWwmOfri5Ueuap3XjYXd20dl43a6Xo&#10;FeZIgMe0ryYH+e1eYpptxaJtfxHdSImTt+0I2eOvB9Pp0qOew8LzyFpFkMhUsZCJBk46ZyB6dvSs&#10;3XZSpo9E1nx/4Yjg+zXeoXUMg+VZEMGN3c7ooQSOeuf61nW/xD0qBB5HiqRt65G3VLqMnA/2GAHT&#10;PSuMf+zbYeUtq8qN/ebgj23CqqWfh+Ji39ixL+8+60KZOR32ril7aVg9nE9Cf4pWagL/AGpcSLjG&#10;7+2Ls4546yf/AKqjuvi1a5/fGaRSS+f7WuT375lHNcDDbeHY2w+nW6HoPlGOn0H86cX8OQR+dBHH&#10;8rHcvlD65+9696XtJB7M6u9+LGkSRlX0iRh3LahcOPrhpf8A61Zk/wASPCkq/wCkWLNj+8fMB793&#10;/wA4rNhv9KJXyrRXbvttz8x9Oufz4p8mqWxhV4NDmZjuPmLG2MZ9COvWl7SQRj0NBfHvhtXR7PTb&#10;Nm/gDWMfvgHOf857027+JF7DLuHh2FkY4/dWaZP/AHyn+f1rMudagAAtvD14u5dv+p9e/wB2mDV7&#10;mTAttMk+cfdYr/kUvaS6F8qZfs/idq6kRW2lzW8i/d278DHQ9Kjn8c+PLxdokmffz80xGPf7w5x6&#10;1irqWsk7lgaP5s/NPjPPYk/z/Wm3OteJnhXfbt8vJZpVz9ev/wBap9pKQ+U2D4i8a3o2SwSb93sT&#10;+HNRS33ip8nfJhc8tGu39Dx/9euba61ojzis+7djat4AT79R/hURvNcJ4tpcNkbfth3AY781HNJF&#10;WvojpJtW8TW+0tdEqjfNhunt1/qar/8ACTeJI28wTzDYM/Ltx1929R1rm7m71VI/ntsMV7zjsP51&#10;TlvtVgfe9q4bAVVWfheOD/nNJ1JFezOvTxp4xi+SKa4Xd18t/wD6/XH+e1Ivj/xqrs66ldblbcNz&#10;Yxx14NfSH7D/AMNPhH8SfhqNT8f/AASXWr1byRBdf2uYiVG0gYEy47joMivo20/ZE/ZOvrHzZ/2Z&#10;WTd94pr0mRwB1+0cfh712U8HWrQUlI5J4mFOXK0flx8ZNS+I/iPwTb2zaHrF5DPqGdywSSJ8qHuM&#10;g/eHXpXF+AtD1vw1p015d6RcRM0uY42iIZtzgZ5Hpn/Jr9wfh7p3hD4UeFYvBfgLwZ4m0zTLfc0N&#10;jZ6tM0aE/eIzIep9KsXnxAxLiSPxtF0OPLlk/wDZTn9a8PNuDY5tPmnWcf8At2/6o8jFR+sVHJH4&#10;b/Fe0mPjgWyI219p2Y/2B2/z1rzbxN+61y2hU/6uJj79M1+/HiHxN4d1WJrbVtT8ULHJ8rC40qN8&#10;jB/56Qt0HFfkr/wUp/Zs8C/Bb4+x+JfhpeXT6Hr1jPcLb3kaxtZ3QYeZGoVQBGd6FfTJHYV85mHB&#10;9TJ8H7enU51HR6W8r7s4fZSpu58aeJ4JB4bjmc48zUBtbd/tf/Wr1HSJnGnIEPWJRu/z3rzjxhAy&#10;+D4FU7c6khw3QDc3Oa9A09lijjjQ/eVRtbj0/pXzGO9/Cw9X+hpiG/ZnI/Fa7Eut2+kSADyyr59c&#10;nnj+tJeXotNOs5FJz5hY7efSqvxMLy/Fe1jlXKm1xjdznIP9f/11I5hFwkd193yGbDepNbRp8uHp&#10;ryuaRS5Yom0qG3u9JuDbptTbg5xxgg8+/NbEsc1nLYrGWbao3ZXHXFc74JQ3en6hYRv/AMtHA9+f&#10;auq8QBbfyYwv8K8BvTHbPtXPV92tykytGpocqJ4Yr5Qk2PMZu3Xr611HgK5c69ocpLfJqo3NwPTn&#10;8q4y0jR503Hux3Z49u/0rb8I3zx69YxjP/H4G/HH/wBatq0f3bt0NtI2bPRfGF+//Cw/EGoEbQsK&#10;quep/ddsVW8dXSWPwT0ELF97Vt7ezbf/ANfvVfU5Fv8AxHrF9I3y/ekY92Ea4+npWb8Vbif/AIVn&#10;4dt2bG6+c7d3YIoPH4+9efh481aHy/I5pNN2IE1n+19KuLlZDiO8bYN2SBsHvnt2qdrLb4JhRgct&#10;cI7e43f/AK/zrl/As8gsNWjZRxIMM2OSVx/P88Cul1q4Nt4esbXcpbzoznpu+b+uK6K1OManIhTj&#10;0PQ4fMi1jSYUh8zdcQnCtjovXP8AnrXXanYIhs2H/L1rTPtcdQAfzrD0m2WTX/D8ly20NgtuxziM&#10;V080U2q6voNlGi5k1GR1C9vmxnr0zXiYfmnFLuaYGn7StGPmj3W5ktry78N6NFaqqwwtdM2zByFw&#10;v07f/W7693LIvyufusPvYrG02NbnxleSrz9htordT74ycf8Ajv41t3SApxG33vyr7qDufpGFhGNO&#10;xsT66I5vsywLlduW9+On/wBaqUlyRK82/O4/MvY85/zn/wDXHOYTqJLLu+Rfl2j8f6VDdOQGMe3a&#10;3sOa6ZVJuNjeNNLUr67O5ZGjXPfAP5n/AD0/Kq2lRzRBgz8EfL9ev9at6mVVQqrztyOc+9Q6d0Zw&#10;PmHHb86wesiyveIzbdyN8rZwDz9adsCjerYUjGOP89Pyou3Z3JYfpQDmFmb+71B6VYW0K8m1Zsjl&#10;fXp9Kbcfu5VJUZDZx606YpHc7iw+b7w29ajlwsqEnqep/She8MvamStuA0Wc8jrmqflf9NT+Zqxq&#10;sj7UHlcbQd1V/tX+3J/31VXQkfkz4dvDH4vtUBYBrfH3e6n/AD+VdMSZF1pXfLNh1Ge+xD/Ja5LT&#10;ovK8V2qnblZJI+K6+1Ekeq3iLFnzrdQpx13RsOlGM+JPy/U+Mlorepn+EZ1/4SNrhX+9asO/99sV&#10;1XxBumi+J3hTUzxsuLcMzHrmUd+1cr4LgT+2Y2Jz8xU57dOP1rZ+M8gtLDw7rUYy0LfNuOM7ShH6&#10;k1xyipZhBLqmvwZzy95pE3wFlEnxj1Q+Y37zUZT8nUg7z/SvfdLd5PHWq2LLu83w00algcDK3PX/&#10;AL6r53/Z0ZLn4k3U5bdHJffNu/iB3+/NfRWkh2+KdysbbvM0X7pyc/67/H9fy+f4gjyY+39xfhY8&#10;/GRXtkvI5nxwr337K8UiBpGn1S1HzEZyS2CAfrU3xHulk/aRs5nZWaO808gNxjG3r+Q/Kh4v7S/Z&#10;b0TzF5n1ixXb6eh4/lWV8SJpf+Gj1VHZttxZn5pAc5bp9PauanT/AHlSm+jqf+2I547W9f0OT/aL&#10;1CJvjYtwVw39mTBjuxz583f8f0rzLQpwdWsVLKuLoLn23Cu7/agd7T4sqylQPsMnO7JP7+T/ABrz&#10;vRLlHu4JQobbdDC56EMK+ry2n/wl02v5UenheZxV+x7B8V7T+2viJ8MdMMZbzobaBgxzx9qOe/H3&#10;v0zXV/tc6krfE06UGw1vpNuAuRwSoYeuPvn8zWSNPj1b4+/C61kIYRwu5yR/AXk5z7j/APXVH9py&#10;/GofHzVEiY/ufKhIPQFUVfy4rxeXmqUIP7MZv752/Q55WdRLyf5na+Ds67r2kwrwtrpKr5fYFY1j&#10;BHr1/L8BXMfFvxDLpH7MWkafeNia6idljC9VaQBD/wB8bvrzWl8P/EH9jeOLeCTcrLozy/J1zHtJ&#10;OPx/SsP9smzWDwfp9vZjbb6Y1rbSwsT8heGVlHPsP0Fefg6XNm1OE9m4tfJy/NswS/2hR6HI+HoG&#10;/wCGidNtxEW826iO1Rt6uePyr1i+1HzvA6zt9661i4k59rlwOMegWvK9KJH7RulLEfm8+3JzwM71&#10;z69ia9G8QO1h4G0SzkjKtIkcjrtxhnOT+prtza0vYLryr9SMTb3YsntNIaWKOxWTZ9qmVV+TJ/eT&#10;Ecdc8Ef4151b2kvhjUtb0C43brPUogyt/eVgGP5rXrNjH5OvaPDO3kj+1IWkXIwwUglfzH61x37Q&#10;ejrofxl1BIIvJh1DThNGWb77AfMw/wCBhx6VyZfWcq0qb6q/3NGEai5uVG1fW274a/ETS3ibdHcl&#10;m29ibOQ/n0/Ouz/ZXMSfsfeIEQ7ThfmZxg5SLJx1zwPy74rkbS/Gp2PjexgkG26sbeVmGfvfZyp/&#10;Dmu3/ZiCp+xb4hlQfMrKpz67Yhxnp/h613SlKeDae94v52NYvmhJeaPlDxVMP+FhyxMB97HI65Hv&#10;XoN5bNP42aKM7ftHhZbjb7xwv/gK878Uq7fEZgQBtkXA7Y54rvJdbWz8baXcthPO8PT20m5gcMYD&#10;gZ/zmvaxUb04Jfyv8jurR91eh7v4HntNN/Z4utTm8yJtQt7azXd33TIB6Z4J4/EV8++Bbk2Gv+Gp&#10;8L5fkzWhZ1A+YO7dP+2i89c+1ey+MtTTQ/2W/Bsts3lyX+taV5ir3Bict/48P1rxu+WXw62m3wCR&#10;rp/ii5iVucDiLP414uHh/FT+02vuT/zOanF8rv1ud98TY5dR+F2oWyEnz47VMZ7CdP8A6/asyzsI&#10;11LR9SCbmhkuAwbCqMRBuvbn8eavrcQ6joTWryfKrKPlHXbKc/oP89aihjFvp7XblVit4bndubJA&#10;MJx2/wAOa4cPKVOHs/Nv70l+hyU5OKszE+DM9zqnhn4jaAY8s/lTRsv8DSwSrn1x8q5/D0rB+NWt&#10;SatrWnX/AJvmbvDOlKzKwPzf2fBuGfXOf8itr9mPUEk8eeKdAJ+W68PwztuBAJilRORjn/Wn8q85&#10;1C8nl861vN260ZbfJHOEQIOPotfSRp/7U35Rf/kqX6HpUotVX8j2T4FM0Xgi3IA+W+U7mX7uVf8A&#10;nj09K2viggm8OWV6X3KrWhEjdf8AU46j6muP+DmsNa2FppqY2uolPfG0kZ4/3q7Tx1HLdeBo5ZGU&#10;lo7cRmNsjhVHoO3PrXzGNjKGZcz6s5cRFxbfc6n4I3Vv4b+MWtHzI1Vppph7btOVz7Z9ecc+ldv4&#10;b1HTdO/Yx1q3uSkc9vItq3mA4mmK2twRwDzsBOP9nvXmdnv0/wCLmsWU0xU3OkzrGzPyzHTPLB9j&#10;uA/H8a7W0t/7b+FHiTwg86MLVbjWpI8EtuS2t7eM+hz++9yV7d+ajKMa0nLrCP4WJwNSMZST6o9r&#10;+J+p/wBo/tM/CXS7dR+7j1S4K/3A9mYx29gK7z47+Mbrwt8P9QNlExvdRhGn6bCvWSa4faFHocEk&#10;H1xXmhntNb/a48D3KSvIIvh9LeKMZB3yFR+jdvYV2fjG3Xx5+0L4b8EGRbi18N2jaxqIZdymbgQo&#10;3uDiQfQ8d6+z1dFpddP6+R95TqLkbXWy/BHffDfwvZ+BfB1j4QtF3Lp1hDCsmwqWZVwSfc9T7nvW&#10;k0yKs0wVQu0lhHk4Hp+YpbaRnmn/AHRUbvvL93HUdencUyRgEnjVPvR7d2/p+gPcf56dkfdikjsh&#10;FKNiR7hWmhM33M/NtOB3NU0v3QSRA7NzFm9+gyPUYH+cUSSt5cfzIq/KdpyCCRjv+lYdzfCM3kzt&#10;wNw+RjyvI49/8+1TvI26DbzWZEtLiVbgri4wrbenT0/P+vp5j8YdQ0rxTpk/h+/O6O6iIYjkKc5D&#10;j3B5B46mtzxTrvkaYzB9u6bO78BXjvxO8Z/ZdSVVuV+XnGeuSff2rX7Ohly8x8365p2qaNrVxpNx&#10;dyt5MzIwaQ9Vbrz70QzsxVHnk+V/vbuAPXrmug+LEKXHit9QtXJW4jRyT13bRnqfUHv1rn4IXZcG&#10;RhggFtvTFVGcrHlSTjNo1LGGRJfklZl4+VW+90/XpXVafJqMUmLfVruMj5h5Nw659+D9PwrmLHeX&#10;jePHt2z/APXrqdMhBjbYN3y8bm/T/OeaPaSWhSUWaFn4s8c2tx/xLfGmsxtxtZdWmGNv/Aume1dR&#10;ovx//aX0FYn8O/HTxVZ7eUNvrMq8+vXOa4+1tlX5Vl+XGSNvX3qwbZyjBdrBcY4689s/yx0qo1ak&#10;epXLBvVHq2kft/8A7d2jwCKy/ax8bLhQu2fW5mGMezYJ9zV1f+Clv/BQ1ItsX7T+vbhISoe7kLEd&#10;h98/nivHGgZZNojf7x6d/wAjTkjZwzrI/XGWXp15yf8AP863jicRH7b+9h7Cn2R7poP/AAVa/wCC&#10;jmgzJcxftA31zIowrXkayqfqsikH8vy616P4b/4Lt/8ABQTR7dYtWufDeqMOS91pMMeefSNVzXyI&#10;n7wAuq/Jyp56+h9f8/SpEXKqXZdv8I9PXrWtPH4qO0397D6vRktYr7j7fsf+Dhr9sCydVv8A4O+C&#10;rxenFrc7+ByTtnUdfYVop/wcaftJwt/p37OXhJlycBYbpSR9Tc49favg14yJQscaYPBVs9fTAzSt&#10;CpQusZ7Bh6c9sVus0xkdpsn6lhZP4T7/AB/wca/GCRV+0fszaE395fOn5+nz1If+Difx7KyLdfso&#10;6SVkxj/S5Mj8Mn/Ir8/Uit4wCIflUAL3789+mKmeCJmzHAuSuQQ348/5/wAatZrjbfG/wF9Qwzfw&#10;n6FaB/wcG29/eRxeJv2ULAws/wC8W1vjux3xlCPz6frXvvwr/wCCiV18fvDX/CV/Dj9g6O7s2meL&#10;zrrxxpSkSL/CY5THIOPVRkV+OwiTokXKyfez15//AFflX1x/wSn+MvjDwb8UdU+HWl67qNvY6tYt&#10;OtnYs7F7qMqd4VUc/wCrMmcKMgcn5RXfl2Z4iriI06km0/T/ACObGYGnToucFsfd1z8XPjTrluot&#10;/wBhbw3bsrfMt/qSXCg/9u5bt39qqjR/jl4oQNL+x98HdrZ4vodU3H/vm1IH19+/Sus0jx34vv8A&#10;T/Lv9X1K82ryt5p1zGB9SXiBIyPSsvU/Eur2eofabm7kjZmz8t8kYbHbbLff06fnX1XsI9dTw1Vl&#10;0OR8S/AP4q3aM91+zR8FbFmGS1roF1Kwz0GJkT/Ppjnynx9+zD8VY45JYW+Huin7wW1+GtlJhs/3&#10;pbofTp+Br6O8Ua1qN5pK3VrqEUrDkRtNbys31xFM36fT1rx/xrcsY5zLa29rJyN8dvIuD3+ZbWPI&#10;x7+/SolhqLjqvzKp4ipdWZ8KftNeDfjJ4HtY9Vk+I+lyLHeeS0ek+FbK1B4JBYRyPxnsQRg9elef&#10;aR4m8exMr3OuNOrL/qXtbdcfmgP65r2b9qGTULvRLqG4m86EagAv7xm3DLZwCx4PPbv1rxu0gihZ&#10;Vk+VtuD8xwPqMivFr4elGo1FHsU6lSVO7NG6utR1Xy5pJWWSNdv7u4ZRjvwpA9egzUltY3m/yZ7m&#10;XbgAbp5WXp6c5pllJAoC28oX94Svz/1ZuO/5Vdt1t/LZzGzbFxtEILfyJH/6qmMSmy79tvzYx6c3&#10;2UpHwqyWYZh+JXP51TjsXiG+NolZhjy1GD0+vHf3qxaJKzNIkbdM7RCRxx/s/wAqkCyrILl4f4lD&#10;HzD/AFH+FUTqNjtAYlSe8KgtlUGCOp9Xpo06EyeSl024sM7cMrdOevT61aiQ/aWMrttKsI9wP1x9&#10;4f4flTkT+Fby3Kttx+96ZPTl8f8A6h+FcpNyMWUKxGNrh/lxtbb/APY05rG3Z8rJJJwc7Ceg9wo/&#10;+uc0+OyZ3UeYo78MDwPoTzS7Vk3tHu3KTyI8/iflP/66fKJET6fEgYIJF6bgzPx156j/AD+dKbO1&#10;YqGsA/Bwyke+f481IFkyoMDKB1by2XIz/uCmx7xPgQzRruBbacDP/fQz7UW8hkf2DT41Km1jXK/e&#10;YqxPP1/T2H4yJb27AsIldiv91cn/AMdP5damXLW+8M0rbflVpB6f9dTUAgaeTzBbiRckFlbOPQ9G&#10;7e3fvT6AJIVSRYmsAG6IfLbqP+AD3pz7WiYl9m7P3Mjnj/aH+T60ps7hEVYrRm/ugx85Gen7v27U&#10;p8zZ8pjCrg+WTjj8xRqHUj+0YZhNINuM/vZBxwc9X4yf1qN+Hyrbm/2VHX24Of1qWWOZI9y3Uasv&#10;/LOOQE5655lPrTZbWQ7XebfKVOM4OOvfDcUcuiAZ5Rc+YQw28gLEQB+UfH/6vSo3DlVjdsfKesZ9&#10;f90VMdOa0VZpISNpxnyiT0/65j2qGePygPm5PGNxxn1zxUxTAqFC25vNbdjAjXGf/Qh7j60ySYxo&#10;xe/ddx+VeR8o6dX/AM5/Grcdska/LOq7uVLMBzn/AH/6dOaZPAHDGG8Y8kZGNw/8iflzRYCi8qgs&#10;FuJXZTzukLY/8f8AxqNlt8blupQA2P8AXcD/AMf+v1/SrjWckhKCaT5cfdbn6feNQyW7ODI0/OSB&#10;+8/+y+nI7/lS5WVHcy5ZImXiaY5z8wkxzgdfm6Vl3kjK2DcOd3Tcx9fdz/n9Nia2lVGdrnbls5aT&#10;t/316DpWbcW0qyhVlP3s5Zx8xPb71Q13NFqfa/8AwT/WWx+Ftuq2MjrJNIyusgGcn/rovPA/+vX1&#10;boV1ItvhtKuOnXzx6f8AXwc18s/sbWNvY+CbOKOf+HKs8xGc49GHf8vWvpjRr7ZAofVVU4BA+0sf&#10;5yV72DTjRR4uK1qM2Hmt5QQ1hfep8vd/QNWbMbFbjzDBqEe04+a1l6/9+Kme6nuIiV1Nj/u7D+HI&#10;aqzyamsuQ8jdSMxryO3SEfzrrOcV9S0eJ1H9sXEZ6fMrKf12/wCfxr4x/wCC12hWeqfs42HjCDW4&#10;rifSNaiGwkbljlVo2x+8b+Ip0HYelfZU2p6pG26GSMAdN0bZ/wDRi/yr5a/4K8zXmq/sR+IEvY45&#10;Ct3YMrKNuz/S4ufvv/T69jw5pSjWy2tCX8r/ACMqnw2Px88WkXHhmGHzBgXcJ475Y+/+RXcaXuW6&#10;itiWysij/I/x4rgtYKmzaFjub7ZEvuSMc/1rvfDKTTavCPL3ZfcV6n3/AJfpX4VjOWNBJef6GFT3&#10;YHNeO7WMfENb0sNscZXc3bj1/X6VS8QWcn2drhVbP2XHrnnsaseJr+1l1S+kMn7yK4YevGf8Kb4k&#10;vIk0aI+ZwLP5huI5P+TW1NySh8jSkpcysVfgg5lu7gyID8znn1+ldH4uvPtVlG8JDMzAbvxbp7cV&#10;ynwInkS6utvOB8q9un1rpNeBXSbeOPco81PlVehy/fvWeJivrz+ROIX74520t7gt9rjh3L5bL+NW&#10;PC8ufElrukOFu1OPQ1MskSaJJEF/eK3p+n4f0qn4MaN/FsMjuv3gee2P8/5xW29OT8jT4kd0s7x/&#10;21eSKJCzbAzZ9F59+9WfidpGPhpoV6gBBumRTu+6dq8VBfKZNIv5oV2q14F3f3uldF8R4zH8EdJi&#10;I6artC4BxhG6nGc5rzaUuWcH5/oc8meVeDFYX+sK5+YtGWZj1OcfzNbvje68lLW2ZmUeZANz9ASa&#10;y/C9sY/tV2kYJkuowMr6HNO8c3XmeIo45SoZbiDbxXZW5amJuuxvLllZnuyrJb3GlyW7Mu20kbdt&#10;6EIOMevWu7+D1pJqPjXQo7rcUs7GWc/3jyD6HnGa4WyIluNNt2YjbYsW+XryMdq9L+FU9hY2Vxqh&#10;cfuNLA3Mfu7mIAP5Dj3rx8BTj7aJ05LFzxa8tT0jwJIbq21DVm3bbjUJAu3jKjA/p3rbnlJHyXBB&#10;/hPcc1k+A7SSx8HWKy8ySw+ax292Jb0960ZlfZkP1bo1fYU9Io/QqP8ADLzvuvPuggqNzLj0/wD1&#10;VXkQ/NH5uB5gYjH4Z+tOYj7dknbwPm4PHFNuZGKsy9c/eXmttzQh1POYVJwVU9+lJpskkYk2pzuH&#10;rgD1pl8N8aL5xLbe/XH0o0ksWeNkwOg+uKnlKewl5klmaTG3kbR19KjVSUIZwo9GXn86lu4hGwHH&#10;X1FRxD5HC/Kerd881S1kIrzozz7x/DxjueBTZcvcRsrqwVuB7064RFmwXUAY702YMHViF296p9hM&#10;tamA21GLcx/r6VU8239v++RVvVDIu0blHQYGKrZi/u09EKJ+Sd6v2PxskEZ/5fiqZ7A11tpOYdeW&#10;bblVWL9Ca5rxbbm38bRFhtLXETj2zjNdFNtS8XP3fJzj3zUYiXNShLyPkpx94qeHUay1WYMDtgmw&#10;3rzn/Cuk+MFqmp/C601P+KGbC/7pJGf0H51zNvPs8SXkhXYZG3r/AN9f/ZV13ii3fUfgzcQD5miY&#10;N9On9Sa4a144ylU81+JxWlzIxP2X4/8AiqfMd93/ABMYR9SRJX0TZqLT4vwrL8wfTY8N0JG5/wCu&#10;K+df2a4YY9WkuH+8mrWQ2qM9VlzX0I9y8Pxl02RQd01mg5GN3z9B+f4V4/ESvmj/AMP6I4sdZ1vk&#10;Y/hWWK9/Zr8OW3l7SPF1lENp64kI6Hnk5/L88H4gTE/tNzB4i226sxt9QrEY+nGMelXPhZcl/gJ4&#10;bt3farfES3X7u7Ci6fI/AVR+JUZh/aUaSWP5XntyvPJxK2T09uPSueHu4+rH/r5+cTl0Unf+9+hw&#10;v7ViiP4otIm7LWr7d+Of3znsK808OtyGQ/N9swvH+1XqH7VSeZ8R5rgHKrFtH/fxyf8A61eXaCSF&#10;2pni5HT619bk8ubJaf8AhR6mF/gpn0t8IbNda/aC8L3Un/ML8M3Mu4knb8xT0/28VwHxM1H+2/2h&#10;NaDP8ra0yhs5wNwHr7V6H+y/M0vxAvtfXaZLTSUt42bj70gY/Xgevv6V5Ppd2PEHxn1bVZpSy/2p&#10;cS7tx/vP/UivCox5sdV/uU7fe2zntetLyR13g7Ubm/8AjzYWEbFlls5IzwTu3OoI/Ja3P2lntPEH&#10;wl8TXkY3yWWtW0smSQNoLRA4+jMP/wBdY/wa03zPjD/wkJm4s9Lmm+Y8njoef9r9KueKLTUdV+H/&#10;AMRNE1A4k+w2V8gIY5GfNyOvbFcdSMY5hRmn8HJf/wAD1/BmUuVVk15HE2FyP+GjtLZZMqzW5G1c&#10;dFU/0r0741XcSXlnZiNVC3FvGm3jA8xQfp9K8o0cLcftC6MythZDHgjufI6fnivSfim8mpeN7GyV&#10;mb/iYRtIv3gQrhzx9F/SurNI8uMw/lC5hiIr2kV5Gl4qvXsda0CdZjj+2Ld2VlxgGeIfyzVj9ru3&#10;lGvaB4jkT92tlPZK+D8zAsxz2/5bD865H40662izWUsU+7y4dw9m5Yf0+uK779rMSX/w90e8QL5d&#10;jfyFiGzlpkXbz3/1Dd+PxrzcHCVOpQn/ADc6/I5Yx5a0G/MwPhDKJ7/xDbXDblk0e1Zt3ttH9a9C&#10;/Zpmnj/Yw8TLGvztJGG3R5x8sPH+fWvLPhLdGHX9QEshVptDgK7fbbx+Wa9b+AcS2n7H/jSzOxZI&#10;7iMFWUccQ8V6lb3IuL7o6Nr28j5H8QqT8RJ8pltwb9aseKbt18QMI22tBMAq7vur5Knrz71W1IvN&#10;4+upWO3O3nb0/wA4qTxTaJ/wmUsRaRvtDfu1K4w2WT8q+gSi+W/8p60lGyXkfQn7SdjHo3wC8C2t&#10;tIwNpqFuw3feVFiAHvwf89RXnXxDsJT4K1TUDndZ+NHkUBSCBJFkH2+7Xon7Ws0Q8C2egB8tp+l2&#10;9z82RhmmZf5JXNeKLYX/AMNvGbxcrHLplzu29N8ceTz67j+ua+Xw9ZunGT/nf4yj/medGXLFerM3&#10;whOTasJCNpvCdzHoPvf1FbFw6r4P1qWMN8kPHbqGFYPgqFriHT2H3ZWVm+bH3Uwf/Qf0rS1MXa+A&#10;dcuT93YoPy8Aebtx/T61jUj/ALVp3X5nNUX7yyOX/Z9I0748GB3CLqXhuaMHdwWVVf8AnFXL+OII&#10;bTxbrlvAf3a6lKy47Dd/hW98HLmGX4v6PqR/5YSXFrI2D/y0Ty1X8fM9qwviLPv8b60+/PmX0hZv&#10;+BH/AAr6Xlk8Sn/dS+5v9D0acn7S3kdx8LIC9nb6oBuVYZEPzcZ4Nej+K40n8AaSNqr50ca4245E&#10;Xt9Pz71xPwsha08Gwysn95iwAGd0MZ/HrXbeJN6eCfDCMxk85hGVx/07nH04/wA9a+UzB82MdujO&#10;avLmg7E+s2CzfEfR7uCU/wCnaXHLu5PomfyFepfC2TRr7wb8SbWK13Xlr4djilkk7qwumTHHbPP+&#10;6tee2dhNqPjbwY4C5l8MK7ZbIAMrrn2//V6V3/wmjgh03xPbIQzan4Qkm3Z4fZNeYOM9lkTvivPT&#10;Uq7X91/r/kc+FjGUtez/ACN74Ba8da/af0SeZ/LWx+DdsXyxwodbWTPty/P4V6r+zLBca/fa78ZN&#10;Qb954h1Jo7V5mLMlpAxiRTx2IfB9APavlj4V+M7hfFGpXWgO0moXXgXR/D2nqsnWaVLeIrycZIjc&#10;emeexr7W+H2gWXhTwxpPh3T1YRWNnFHGzqMkBRk+mTz7V9thZe1afb83/X4n3OXy9tFW6f8AAOmg&#10;YrctvBKMu4KvGMHp/nv2qojyRvJFcSMS0edoA6Y7flipoyWupizM21MfL/vfzxj9arRufPkyTt2H&#10;7vfp37f/AF67uh6voR30rxWnnqm3y9pzu78enHXP4VxGq6oPJvMSH5n3Dp+ddL4xv3i0uGGA7Wdg&#10;Msw/EfhXmfiS/e2iktR2/i3ZyAetTuXrynO/ETWpIdNjlWR8NMVK84zjp+v6V8+/G/xV/Z2rwusr&#10;fPD+HUjg+w/CvU/inqlxbwW8aDbtdmYdjx1H4/yr5n/aE1e7XWYIfM+7HlBj0ropx1sZm3q+tDV7&#10;W3umK/Lbqv3if8/0qpA/mklpd3OOO/8A9asbwRqB1Lw4k7ysxjkYYz3/AMkVsWatnEpxtb8/88VU&#10;o8srM8yq/wB4zYslSNljY+3fv9f8/nXWaaEyp27lxgYBH4/59veuPsSzXWQ3odq8/wD6q7PTSGhV&#10;2YZC4Geduen9azkES5DHCRwFXdnaxP51NHAzZwcHy/ugfr+fFRW+1lG2TdtYjdtP86tRwgHG5uuS&#10;d2MfTIpGiIcsPmZWOW5wOn+f8Kd5YkUIHwSmCdp3fU/54pwjKbf3bAjnbtzmpD8yhjz327eh+vpV&#10;3NI+RFthRNqjgn5h3zineUm/CyZXgfd7etJECD/rN3+1x6U8LEVYqOv3ty5/DrT66FRQhtkGSoyu&#10;MZPb9Ka1pFFulbhW4yueP8+lSTiaR9+D8zYyvQ//AF+acsQCbhGQVHB6Z96cSvQhjs9zHagC5wvQ&#10;d/f/ADxVprDISd5mxt9+Pw6j6VD5OW8svt3/APTP/PepvKkeON/MY/Ltxzk9s/5/Snr0AZFancI9&#10;zL/e64P16+9ev/sQ6lLoP7TPhq8edUWSSaKSWQRFAHt5VORKQnGSfmIA654FeSRBFG139vmBGD/h&#10;XqP7Fn2mT9p/we1rMR/xNA25UkYfcbshDduxHbnrXVgnL61D1X5ozxKvh5ejP060IaDeGO6sdV02&#10;S4IUBreOz3DvnMVtLn14b8zV/T7q+muvsVxc6srM2Iysd35XXqSsEQH54qpdyeIbO1jvvtzOr9FW&#10;Alj68T32Bz6ii4t7e909Lv7Uq3G0FkC2gfAP+zFMfXpk9ea/S0fGy0G+IrySykJuIJpo2XPmfbCg&#10;6jtNdjPHH3ef5+X/ABWEX2eaa1t4Hz/fWFtv4qkn+fevT5rG8uNGl+1rLC/ltt2m6OT0/gjiH5be&#10;fzrybxnLDHBcWer31vJIwby1BUOozx/rLhiePY+vtRJ+7YqFkz5U/aKjRtBJVYm8zUAWVVKg8Nx/&#10;qx7dq8ghtZPPYNEFyM8Kdo56/KtexftBWTp4fkfD7ftoOzy48chj1AHP49cdeteXwWjzFFEQ2sg+&#10;VU6H0OFOK8PER/ensU3+7HRBWVWiY+oKhx2P+0P8irdk0y4wA67s/K4Xj05Y56eg61YTTZk2xQeZ&#10;HxggL06dGwv+H1rQ/skxx7Lp/mZfl6jH0y/+FZKLG3YrQ2buFklRflHyEbMt+hx0/HipY7Nt2WhT&#10;5V/v89PaOr8ejIWCxQ+Wu0D7yt+jMe9XodBkEYeO0+8PuqqAL78J/Wq5Wthc3YyobCRXJfywz5Kq&#10;zNz7DCDH54pjrMYWDuvypliqnGen/PQcZ/mK3I9EnDsTasqp0bB5/wDIYx/jVhdCkkZRC23DH5fM&#10;f09MjP49/TFW79CTn4bfYGiW4j27f4euevP70inC0kWPMb7mY8YVef0Pr1zW4LCZNwkddv8AEcn/&#10;AOPdx3/OpE0mNh96PcuGX7rFgevVmz+vWjlDm1MFdMnDbl2q3G0NbjJHX/nl/WpHs5omYJuYMcBd&#10;xHXqOAMV0B0SQjb5eP8AaEKkjr3EZP8AnvT49FdEO4MvusZG3/yGP6Yp8vuhc5qK2eNjIZ227uv2&#10;jr6/8tuO3btQ2mC85SPduXco2hiOOuct9K6X+yiFDtM23b0ZmH/tRe9ImmuVxK7FsZH7wHg+o3t/&#10;nt2pKLsCkc1DouY9qWg9v3PQYP8A0x+mcd6luNLeAMkkDR7ezfKQPzT+Qrof+EbjVsx2x3Z27pIu&#10;fp/qv69albRJ4lym5ehznbjjnstNRluDkctHAknClFXdj/XBifp+9P8ALHH1pZ9JaTascW7nO4/N&#10;lsj/AGTx/hXTRaG6OoUySbh8qrKSf/Rvfpjj8qe/hi7upT/oMnzAfN5Pt2+Uk0/ZhzHLLo5aJtqc&#10;hvlVoeR+cQpr6NcK+F+7/dbAx+o6V1s3g2+ViWsWUbT8vlhf/afP/wBapD4UvXLF7NkyB/y0/pkf&#10;pTUH1FzeZxg00/fLfw5CtL+n+sFNfSZJFwkvG3jMnB7ngOcj8BxXcL4Su3UbYtq4yctu5HP98+/N&#10;SL4M1GVvmh4UZ3MWyPryc0vYyvqh8x58NA88mTzo9xPO5iMdfr1/rUUujnylj3s2Cw3LnB57cdPf&#10;3r0J/B8jQ7Xs8tyFYbsf+g/pVSbwhO0jRrZ48tv+eTc+/wB0f1olT90FI88/sSQnCpg89M8/oKy5&#10;dHkeeNxKpLSfdDdenvz/AJ+lekXXhK6XcqWrZb7p2lT/AOg1Q03whcz65DDJaNtaUbtuee3+P+cV&#10;n7NmkZ+6fTf7NdjFpvhu3iUcKnTaeeg7duK9w0/ULYRKTdCP03TY/wDZxXkHwdglsdPhHksh2k48&#10;s8816rYalPFGBuUEYPz7/wD4sV7lFWppHl1vekaEk1rNGyoI5FxyUZW/+Kqg8cEc+FtpE2/3YAMf&#10;lEv86W61d5o281oHXpy2R9PmL1mSXSxyZl0pdx/ijgH8zB/WtjntfQ0JLlYhlbi4X03PtyfwlWvm&#10;D/grZfOn7HGugXcjMb2yBH2gvj/S4s9Xb+f+FfRFzrFqoKvM8fy4Crdlc/lKlfLv/BWO/t779k6+&#10;tTdbzJqlmGjMzsDiYEH77jqM9R/SuLMJcuBqt/yy/Jkyvyn5Nz3QuTJtmzjUIs8cAg9Olen+EI4Z&#10;9SjkG3McZ+baODjp/n0ryXSCsl88Rm+UanGfmX3/AJd69n8FRRCWa5aMN5UDbVwfT6/zr8NzblhF&#10;JGNaKieX+JZxHf6vMAWP2pgm76DFGo2z3elSbkYMtmvy7jkYX/61P1e3N+ZDGVzdXhbao7ZrpG0d&#10;ra0v3XIEWmEoGYZHy/4GrlWhThHvoFKSRzHwMfy9Ukj3DBC/w5I4PNb/AIpnMemwwysB/pR+XtgA&#10;/wCNcz8EZQPETozsvTdt/h5ro/HZY+Tal8k3Lbvlzjj61nif+Rh9wVP4xhy74tJuJjuwzKu76Z6i&#10;qng24Ua8lyj5bywytt4yO1XdbiX/AIRxxAhZmzt2+1Ufh1bNc6vbOGb5oV+UfxV1R0w8pM6OW8bn&#10;pdpCT4Oj+b5pb7Dbsf3uv410nxEMI+EukweZgvqsh2jPGA+Dz1rEgtY/+EesbaRtok1DdndyfmPH&#10;X/8AVmtL4qt5Pgnw1aLcbvMkmkYZPpwOnvXhKfNKNu7POl8SOT8Owo2nQLEwUS35b1zjpx/n+lc7&#10;42uVXxo9tx8uoRruVvb1rqPC9uytYpIBnzWZvf8AP61w3iiWKf4i3OT93VF6cdgP8/Wu3DR58RO/&#10;RM6oRi5aH0TYyKUt7wceXp+0yL2+Xp9a7zwBK48H6ozOd0728EYVuVB6fqPavPbSZZNPWFJtubQd&#10;PcYr034a2SMdP0MjH2jU4WkXcOQoDH68MeMV5mX/AMRLqejkcbYhntMFulnYQ2ePkhjVV3dsYpLm&#10;UiAEHcd3zcVYuSA7GNW+b+L/AB9+tUrqUrF5e5sdR6V9klypJn30fhLTuy3rLEfm4/8A10hZnjbc&#10;e/I96ZAMXfmSkLuGMN34/Wmy7csoYhevI6/40wE1BwEjOecErg0mmHDu+GYfxcnFM1LcgRmPGfz5&#10;96XSy6yMwAC5xmjqUttSbUXUNiRB65z06VDGU+YEKfl+9n34/SpNUZdu0cey/XrVeIqyt82fTC9a&#10;pS10JZHOpScFtxXqQVx+lEgIdd5+XgH26flTZ2xIu5+NvzdveiXYBGSFYkjGen1qgsTarMokjiMg&#10;DcH0wc98VX+2Tf3P1/8Ar1JqKhXWQr/Djd3H+cVD/o3q3/fP/wBapl7rFax+VPj+MHUtP1CMf6xI&#10;if8Avr/Cti+yl6rIhIMZHzN15FZvjRPP0TTbvnIhK8c5wfetLVnWO/hdG+8uA34VMtacF2uj5h+9&#10;qZRnWfVlct8z2oC+5CD9ciu9sGGp/CzUo1Xcfsvm4xjquR+oNecm5VprRtvK7kzt/wBoj+Rr0D4a&#10;zx3Hw5u4mbrYDdu9lIx+lc+Og40YzXRo86pGyb8zF/Z6YW1zdTgMwj1bTTgY9Zv8K9/1a4X/AIWt&#10;otzGV2tZADKdw69vxH614D8DbY20mpTyDPlX1iA2OhDS8/hmvd9dkc+N/DbvF95WA+UZb54xzz/n&#10;FeLnz5sydu3/ALajzsYm6if9dDnfg3v/AOFTaNZo+0RfFCNV567bhm9OnPWovi02P2h4pP7rQldv&#10;GCLiSrvwdi3fDXTSwZpP+FlM3upEkxH/AKCen9Ko/FcBfjRa6gR96WNvmI7TMcfka5Zy/wCFSdv7&#10;/wCn+Ri/4lvU4r9qKOKTxtMyxhW8o4VMY+82a8i0VmCzIj/Lvz06c165+1FlfHq7BhWs9ysB97nm&#10;vIfD+5JrlFbOGr6zI7/2TC/ZHpYSzpJM+ov2TbOOLT/EHiW7ODbKwVm9AvP8jXivwome9u9c8QyZ&#10;zsbHy/xOfX/Pf617d8IGh8Ofsw65r8rYnmsrlhtxyAGI5+nrXiPwogFn4ButTLsGub4Jn1ULnp+J&#10;/WvHwsvaVMXP+9GK+V7nPR1nUfmkenfA+d4tB8Wa0kp2q0djA+epPDAZ9mFdZ4o0wWWt+JtIiUld&#10;T+HO/ruyIkaLjn0UVy/wg0823wq02ORzHJruvtJIo+80YbbnHpgCu61qM3nxe0+zdU/0rwvdWm5W&#10;64Ytzzj+L/PfxsXU5cdU5eif/ktv1Rx1Jfvmv60Pnvwcbm5+O3hu4x8x+zs27+IeTuP5jNem6kG1&#10;D4nWzeVu8lmb5WB/hZevPdhXDfDPT3n+OGjXRXzPsuk+afmJwRaY/mR7dq7jw5It38QbiRFZ9sJ3&#10;Mqj+8P8A4mvUzaX+0xa6U/zbLxEv3ifkcL+0pq3l+Io7eNgqhR8q+oC8c/Wvc/jvK2u/s/2t1Gu5&#10;pBZXzFVGdux0I/OZa+af2gdVN/8AEH7LGNwMLlWx1ycD/wBBr6d8VRpc/szKLOVd83hqNIjGvUI0&#10;Up/ELE1Riqao4XAy7t/iZV4qMKUrdTzH4Vs7eILN0ddtx4fk3Dt8rSD+QH+c17Z8JQ8X7Mfj4q53&#10;R3m76DdEOnT6f5NeDfDG6j/4SDR1Z+JNLnTb0Gd0mPrwa97+ErAfs1fEjDbkWfDE/WLn8q2xUf3i&#10;KlHlk7+R8iPlvGd2BJtAuIwW2+itW9c6Ws/jvw7IsZJvtYWJuN2R5sXT/vo1maVa/wBo+MMSD/Xa&#10;tsLDoRhP8a7bwbpUWqfEjwfBtBxrLS89tqBz1/3K9TEVFRkn2i3+B3VZcrXodd+0xfm88ZeINCb5&#10;hb+G7Vo/l5OCH6df+Wh9ar+FLVNV8E+I7dv+X7whY3WW7mNMf09cCsr4465HqPxe8QELu8zT7uy5&#10;PXySU/DhM1u/BordaOscwPly+CRE+VznZJLyfbgV87Vj7HLoy9H+T/Q45Pkp38zmfhNCL6xsdsnz&#10;QtIAM+x/x9O1TQ+bffCzXnjDZZZAu7uVuR3I5zj161H8CH8pri2c7fs8ku3B45Tocdq0vhLbpqvw&#10;n1mJ9p8y3vud3J2l3yefUD9KrESVOtOfaUfxuzOcf3rfoeX/AAmvYrP4l3lvOdiwalb3KbmGMKyO&#10;f/QR/nmqvxIZ4vF+oYcANdOT7/NWTY3jaZ8W7yBWaPzowm5Rj7yD/wCvVvxreGfXnlIyZGzJ9T+N&#10;fWVKdq8Zd4r8j0eX94pLse7eBNNW28B2Mh58yzZ2yp4/crg8f7tafjG9a18EeEWUq0n2zaPl7+Sw&#10;z6981V8JmNfBdjbTR7c6C8yt1/vjv/u1S+I96i+AfCKxjbt1RR8xxt+UCvhKidTHNd5P9Tz5fA7n&#10;pvhZwniPw1q8tvFMun+B5G8oscMyvOcEd+U/Wt74extaeJobRWXym8GazE6tnI2+QcYJ6/Oelcj4&#10;cBm8NaHPaO/mXFutizc5Cm7lzjr/AAufy+ldAt++keMdJgiRlWTR9Yt/3a85Nuj8jt/qu3pXmRcf&#10;rXyl+TOOlU/eadn+RgfsPeAB4p+N0Oq3O5rXTbZrmTcuVZgNsYz2IZ94z/zzr7qtTEXt327do7qD&#10;nC+v4fpXyt/wTsjddd8Zb/LAjjsYwdvQZn4z6k49K+pLdvOWMhQArE4GOm3n/wDWK/QMvpuOFi+5&#10;9/ktPlwKfc0rW4j+2N9lQH5SVbb0GRnp9KporlpBLn5o224U9Rxn2xyamtAIrplYKw8vau0++Ofb&#10;pVeeSFZD543LHGzfe6AjJ/Q/zruPWOX8aXJBhjVz+7OG+Y4/h5+tec+ML1X1prPed2zcX9fb/PrX&#10;Za5NHPcmTzWZdw/HnFeb67cNdeJpgVkJ4VsKRyOc4Prn+lHW47nB/FG48y8jXI+7nPqfT6V82ftF&#10;kLrFs2//AJYkFt3Tnj6cV9CfEtwNZeNX+ZlA7fnj8P0r54/aKcf2hahiP9US3rnJroo/GjKWiuVf&#10;hSsi+HJHLdbpjuOeOB6V1EUxWLJOfmz8pz9O1cz8N4Ut/DCs0f8Arpnfrjo2P6V0MMu1FZX/AIup&#10;7+3506n8Rnmy+Nm3pJDXBcr/ABD+Lrx/+uuysQTb7tu5WwG9ugA/X/PNcZo4Tz1bAG1gPmJ6etdn&#10;pxUW481MeY3y/N1/x+uawKj5GhZou8Pl1AB+Ud/8atkKg2SNltvX8AccflxUWlg25W5HUMcH/wDV&#10;7VIY5S/kqWYhgdvHPP8AjR1NI7DZo0cG5mBVg+W5JBx9abGX2+ZIOrA/K3HT9etSh2dvmxx057fh&#10;Shznex+VVztWnHcuIIrNIWb6DAxkfTPr/ntTvO3x4UbuMN2z78e9NCqFB8sYP8fr+Xp9KlUojeUq&#10;Bevzt346D2p+hYwbh86ltvIAX0x1P5/56UMu9VZ3LI2PlH+fr+dOKybNpCncMfLk/lj6VG0UUReM&#10;7m/uM46e1V73QpCqrRlVyv3SRmPpnt0/lU8lwWTyzGrMxA+9yD26Y/Oow2X2JtXbyc9Dj/61HIGV&#10;Vd3K7ueev9KPtXD0FhVEck7W+XONx5/WvU/2M7lIv2mPCQi2rCmonMnnRLtURvnHmo6Z9AVOTwME&#10;gjy1JZUhCksMnLMDjp/WvUf2MLm4tf2kfDC2yDzjeMiSG3EnlkwyDcVMsWce0ikDkHjnqwfu4qHq&#10;vzIrxtRl6M/Sy3n1iHVvLjS6vbVpF2zxNMw7drPT1VfY7+h/K1eXGr2WpLJZNP5O4Bo7i6kbP4XV&#10;/GpP/bPPtWXZXxDtDrLwx4yY52TTFwTxjElxcsPxGcjvWjpsepWdsySyXn2eTiK8hlulyc9CbWzg&#10;XHcEPj+n6TE+OIta021u72PWNF0+18wLtkeGG1ViQCOWht5mPT+/+lcB8Qbe4vbWSR7iSHav7zdN&#10;MAfw3RDt02/4V2F7PpljbNaX93b3O/qJWRnHfnzr2Rs4z1TPtWDqOjrHaf8AErtJo0cfdhtgqj6G&#10;K2HHH9/v1pO9g8z5f+MfhO51LSfJt3Vv9KVtyNkE89xITXC6d8NtSxsKL935W8k5B79Sa+oPGHhC&#10;C809VS3Ztsw+8zcHGOhk/wDZaoaX8NIJQqG1X/vng5/AiuOph+adzujW5aZ4Zpvwq1KKHKNht2P9&#10;WuSMc9F/z1rVs/hdesNs9xI3y4+Vz6dun/1q99tfhun3ijNz/dHA/Ic1oW3ga2D7MLndlhu5H6+1&#10;OOHiS6zPA4vhRdzKBJ5rf3SzNnoMn73rVy2+EBEXyxFiFwflH6cGvfYvAcSPmEY/4CDVq18BxDpE&#10;Tj1U/wCFP2MUL6weBRfB0Nhntcdgu0Dj0+5Vy3+EUKyKWj68N8v/ANYV70vgZD87hs7flIwCPzFT&#10;Q+CYssGT6/5zVeyj0F7aR4TH8JUUCQRyZORyzD/2erC/CmNW4tTwOnOfqSWr3H/hDrWMbf8A2b/6&#10;9Pj8HW5+XyG24/u9ar2USXWkjxOP4R2rfK0Cr3/1YPf/AHT/AJ/Gp0+FFsp/1ajuu1Rx+Sj3/OvZ&#10;/wDhErbGfJP+yGT/AOtT4vC9umSsK9P8+lHs49g9q7HjC/C6H5XHA567uDj03Cj/AIVZDK2Z0Kt1&#10;wuf8TXtP/CMwlNhTn3b/AOvUf/CLruJaHdn0H/66PZxJ9q7njq/Cu2P3rVeP+mI/+IqQfDO2XDS5&#10;+vT+WP8AGvYD4chK48sfUIP8KRdBhJO1eemSe351SpxH7SR5Onw6tkB+Rju9ZCcj/vo0f8K1tpPm&#10;a2yf+uI4/wDHSK9V/sGAy4RGA64Ck/41IugQJwsbY+n9cVXLEXtJHlkXw3tgctap8v8Asjj36VYX&#10;4eRBfljPPuP8a9MGjwqMFdpP+1/9enHSh08ldoPLY6UcqDnZ5ifh9GNqGL5f7u4/401vh1Cfl8r+&#10;HCnaf6ivTF02PbhoVzn7uP5cU1tNjC5SNflJ4wKpRiHNLc8vm+HNuVyLYbjxhVx/Sqcvw3svvtbA&#10;Mw+bj/63FerSWKAksFz14/8A11DJpyFflK/7P+c0cqGpy6M8fvvh3axnKxLz13Ac8fSqek/D+1j1&#10;ZJRD9xifu4xx9K9cvNJtmj2rt6e3+NZs+jwxCSUFeON27/64qfZRGqkiTwzZW9jBteONtsfTySSf&#10;yU1uRa5DGikwJ937zKyH9StcfqGrraySRRLJ2Hyqefpw1UJPEl5bfN58yALg7tyg89c7F/mK0jK2&#10;hDg2d3ceJbSdeZ0bcAFaK+TA/DzGP6Zqi+oQQMzLZyqgYhTJCSfbpb/1/E1yEvjSdodkeqgx/dO5&#10;kbPr/wAtj/6DVaPxDLI/mG1tZNpyjfZ8fKewIi/rQ5C5Dtpdeginy2sLH/vXAQg/jMn8q+Uv+CuH&#10;iu3j/Z0s7WC9aTztfh+beGCgRSvkkl+6j+IZyO3Fe+p4suQC0UcZ+YDbHdOpJ+n2j/2Ufyr4l/4L&#10;C/EFrjw34d8Iw2s1vuae6ZJpNwO1VRSCRnHzn+Ig/hXnZtUjHLal+qt9+n6kyUrWPg7wiwu9fwjA&#10;q2pADn+de8+H7dbTStQl27ZDa5Vefl44IPrgV4L8Nts2pQsrBf8ATjtznA4P68GvofTCyeGNQkH3&#10;vsZ+Zue309q/E8+/jRSMMZHlaPItKcLBa3NwxaRMOzN275/yK7yOwa8i1RwuCloq4YdPlP8An8q4&#10;HV2k06xhUb90kkcTAtz1xXp3hiErZa9PcD5o48ZZeDhR/ntnNYYyXuqXmcnwwueQ/B5jB4zmVDtX&#10;P/Auv/166f4kRk63HDnnzZGZQ3TIH/165v4RRrJ8QGc/L5nLbmP97qOtdd8VVWDxkkSRMuY2b6Dj&#10;np9fwrqxL/4UF6HVV+OPoc54j1KHSfD63M0i42knd2ycYqH4Q2iTahaybfkjQEH1/wAaz/iIZH8M&#10;SbgflhzhsZ9citD4MyxCSzjb/nlzt79sfr+td0o/8Jsmja/+znp08UcXh6xy3+rnfzM85OGP4n/J&#10;7VY+KccY8N+GGjRtxtX+8P8AZU55/Cq+qNLa6BbNN95Zfl98nH9aufFWNP8AhGfDEPmK27T3LA8/&#10;wR8+/wD9evn8PC8l8zhpQclJ9jB8OQme/wBORZv4XdgvHp+HbpXmmoiR/iJd3E3y7tUJ2+nPSvWP&#10;A+nedqlqZ32+XZ5YKueTn/Pvn8vLtSiH/CwJHVj+81Rtvzc9en0/WuzAv99U9DSm/ePevC12JnkI&#10;b5YreNBtwMkjp+f8/wAK9g+CQa/8eKdzFbRpGLH+8VUf49eleIaLK0tz5KDczXEas390Z9fwr379&#10;ni3iur/UNUSX70pjVu+cnp+XX/69cWX0+bGJJns5LTbxat8z1W/b5ixXnnpVSeb9187Nu3AsrfXp&#10;Vi9BLkZbpnJGf/1ZqjcqUGwn7xJ/Wvq5H28SxG5N9z93aOce3/1qeuZC+G/M1GSrT7dvGBQM/NgD&#10;GQd3H1/z7VWw/Qj1QtmPIG3bk/N19/zp2mOpkZTxzwfX8abqoVljbb8zMCCOlN0raLkjPTHXoDUj&#10;+yTXuCd6rx+HSoo3VUOVwWH9f/rUupSkRbl4UmoYJN3O3ap4Jb1/PvWi3D1Gz7mcFnO0fe5pwKeb&#10;GwX7vfuOP8aim/1wIAAZeFPr6f59KkLZVVJ6tyw7/pTDzJdQVjMrK7e/fPtSb/8Ap5b/AL5FOv5s&#10;jHmN8o6beKg3L/db/vs1bV9iT8tb1Td+CLN7jafKmdc+uTkDr6VNqePNs9q/eAIbpn5TVbT7n7V8&#10;P7pGUAw3isTjoNo/P/61T6iwNppk6L9+ND1/2a59Y1LebPmEk4mBJJMsDEp/qdQkwfXofyrvfgoq&#10;zeFLyydSWWGRfxD9B6f1rg/s8jRXqhuFuvlPp97/AD+Fd58EGUi+hc7Q3mErv7HDfpRmX+5yS6NM&#10;4qltWV/hFI7ab4iutwG2eyk54HLvx/P/ADxXtev708R+Frng7Q46df3kf9P5e9eLfCiMRW/izT5k&#10;2srWw2HnO2dlOPwr2bxIskeo+HpI8Hy2YRsOdrGSJvX2r5/OOX66n/Xwo8nGfxFbz/JEfwhj/wCK&#10;O02GQxjy/iRNtDMPmwtwxGO2ee5/UYyviiiT+NtL1GVdpllceoIypHb3rb+EVtLBpFnAGUEfEa9L&#10;cdMR3YI5OcAVi/EV/Ok0CcZXKsec9SU5/SvOlPmzJ/P8bnL8Va7OD/ayV7fxlG8j5ZbVVHoOOP8A&#10;PpXj2jgC9mUY54XGeD0/mK9d/a+kx40hiY/8u6jhTzwOM15T4Wgl1LXRpNsv7ya62IOBySB/Wvs8&#10;j/5EsH5Hq4X3aKPqTxRAfDH7JOoWphPmvoqq2APlZowCPb/62a8R0iFdI+EOmxk7WuI5JznuTkKf&#10;yI/zivoL4/2i2vwL1Sw8rdus5FUL/sq3sOeK8QudNNw3h7wYoDeYtrbsOehZQT+QNfO5NU5sNNv7&#10;VRyfol/wTkwc1KDb73PUD5Xhay8F+HnixJb2MLOq55aVlU9uxUn6GtnxJeJF8WvC86OFXNxG25hx&#10;mEd/c549a4/4ta+R8WdL0iJvlj1GzgiC47FWP/jznrWz8ULtNI+KXh4SJt3XkO7vgMSv9P8AOTXm&#10;yozlVhN7zjN/195yypvnjJ9UzlPCujPo3xa1RpYfls9Dkj3FvuktGoz+RrX+HKCbW9R1GZvkjVVY&#10;r1GM5Htwf88VPFGsHibxVq0f/PGGNcr1+eQ+nqtR/DGAJ4b1rU2kHzeYY23dfkx6deD/AIVviqsq&#10;kZN9or8n+oSlF3bPA/i/eSv8UsyqRtjVeWPqT/I19c+C2Osfs6aXfTT7i2gXkCp6lreeEYHY7ivP&#10;r+VfJ/7QmmxaT4602ePc32vSoZmfP3ixYZ/SvrH4GCO++AHh1JvmSPUoBMSu7Ki7BY9fQ+vr1r18&#10;8t/ZOCmukor80aYz3sLSku54P8NZGN/os0kjcySR9ehypx+Zr6S+ERSL9mb4jGObK/aCdqe3l+3P&#10;9K+afCU6W+radA7sjR61Phs+rx47+1fSHwqcn9mP4nfvF2rGxZWbpwhOOuOOB3qsYlzJ+ZpUipST&#10;9P0PlnwmUbxDZysFKvqjMfTqMj8cV6J8ArSXWvjH4fsztP8AZyXksm5erBfL/Xf+deUS3o0+HTrm&#10;F/m+1ByVPB/ff4V7X8DrV9I+NPiLVGTbHo+ju7fLwN5STnPHRD+RrbMrxoSf92X6L9Ub142mvQ8/&#10;8S68dW+I15q80nNxrV/EGOOkjNj/ANDr039nEfbtE0csBuk0+8tm3fwqHZu3P8deFaRqZkkhvpQX&#10;8nV43z/e3HP/ALLXt37N10f7F0neWxBqNxH8y8MHA4/rXLnFH2eBsun+TMMXHlpnPfDCaPTvFevW&#10;bBVKmXbvxwwLYP8An/Crv7NM9xfeCr6zKj57i8j49WiPB596r6tajwt8XvEli52qoncFY+gYbxgf&#10;QirH7GrJLo1xDMrMJNZIHXvGgPT1/wA44rz8bH2mW1Kq6+zf5mdRc0HJdbHhfitpNM+Lbz46iHlj&#10;jqgFafjED+1lYpkbMMxbOPy7VleNpJJ/G8KsuH8uOKQBf40O0/qK3PGETLrPlj+EDoOma+zqy/hP&#10;+7/kehb3Y+h714QTzdJt1Z/+ZOt2+u6OTJHH+PX8ayfivNbv8LvC97bbfl1Zd/7vGcRfTnGOfet/&#10;T4Tp2uXmkqny2/hq1j29iBB0/X69a5b4q3RX4P6Hut1Hl6lhW7424H+J9z3618JS97HLzf5pnnaW&#10;9T1D4N3y67N4bt/vCDU3LguOVXzGJI/3mH17c1b+IniWDwfrel+JXG0Wt7dKSy5+aSyuFAOe27bn&#10;1zXMfsv7r46LdyRbpIXunYMMH5ptq4Pf7natr4uQ2Oo6rpOj3qxsJNajf5zgMqhi/wCO0kY9xXl1&#10;Iwjm3I/O/wCNzgXuYiyPSv8AgnFYj+w/GF9In7yTUoI/MXgnbESRkdOv619QJsUwzgE9QdrdeD/g&#10;K+cf+Cd4tz4C8VzROF3eKGUbccKLeL1/H65719FCbddxxCJtwUFdrjnI9fpz9K/QcKrUI27H6Nlf&#10;+5QuXLKJlmYxPxtz97/a/wDr1k61cfYraaSIFm6thSRjAHfqMfpWpZTmORmj27dp2gkZA9vauX8a&#10;XZik+zFss27ajPwemf6fj+NdMl0PQOZ1Nj9h85WO4KuZPT357/5715zc3UTa1M6fNukc7t3p649B&#10;/hXc+ILySHQyxkC7hgdvbp7Yrzhyi6juJxmTLfL04/z+femrdQ6HB+P5luNZkdf4WxzxnHt/n+te&#10;A/tGpJJeWq52tsxt/GvcvGk4fX7qRh8rTYC9ufx9u/ftXjfxl1jTNJ1u2m1Xw5FqUZh4jupJI1Xn&#10;qpjZee3UgeldNGPvXM6j93QPDdhBpug2un+VIrJGpkVfU8kcZ6E/Sr0Hk+cAB8o5ZQetee3fxZMs&#10;zf6A23+6smTU2j/EoalqVvZpZSjzpAmfM+7z16e9aSoy1bPN5ZM9d8Nx27uEk8yP5hn8On9e9dfb&#10;i1IXypfmCgdepGP/AK1ee6DPNYSNO0smY8bW3V02n+Lg0qtO23sdwzn34P8An3rncZbFRXKdpaQq&#10;0Al3bsY9cdevSpPLWPBZdze+OOawovFdhEFDzr1A6nJ/Kr8GtWLRmWGb7w3KrNzU2ZsWmQrJkDb2&#10;+7np3/z6fXDoo1DhQrNt+8FPT39//wBVN+3QiLLyrjkkydcd+/pUolbh2VXXqxVsE+/NHKygSNfv&#10;EA4bIzz/AD9KcAoDxyP2/i/h46Yzx+VKBHGQ2z595PHbkcVISsj48z73/wBbnHb1z9KI2vdlXIRE&#10;V4BY9h6n09/xP/16cEWNA8Lp83DApjHvwOO3/wBanXFvHIdsMinv83ReelPS28rEjp/Cc4yen8qf&#10;NYqPmQosCSsMZLccsWx+FLKkccats2/3vLH+PtUv2eWGRSzY7/L9P8/SllVHRQybjnLfLjb/ACp9&#10;CtOg2MRjgcqP9odeP8/559O/Y6s4bv8AaT8MWxZgkl837uNGYyN5T7V+WKU4yBnEb4HODXmIWRZP&#10;3Kf8BHGe+enrXrn7F9tJZ/tCaJqKkxxx/aQs7QqdhNtMA3zyxL7/ADSAcc7vut2YG8sVBea/MxxH&#10;8GXofolcQ6mIYdNcalY3EeN8N1DqsUZ4GAPMmsYjnHoR2wOxaPb6tdpZwafaw3ceG3GPT5PMAHqk&#10;d7NjHPJz+JrJYwaprcE+lSpdLHHvm+xXNgNpAGcpp1pcuOSfvSZqG+8QW1hql3LrupQRqnywm+nu&#10;DNxwSV1C7tUwMgZ8rGT0PSv0Y+P5Zcx0F5q17KGtruaa3+z8RpHNdbCc85Um1U9MABfrWLC1prFp&#10;JcfZoZJFODJBDBkc9DxOf/HqyodXEenq1iZGmuJMi4tbNLZtuTj57ezZdvT5vPx75pLzxvo76jb2&#10;Oo6lax+Ww2LqGqCRnyf4S13Jk/8AbMD060JopRlc2m0SWWzEVysgYSZbzS6E/pGP0/GrWm+FbTZk&#10;rG2furwx/UtWjoEdrqMcdy2nMnQxstidv4MsSAjr3NdDbtbwnZJIc4+U/aF6emGk/p+FAO6MWy8K&#10;WsY83+z+p+VlTt/3wKux6IiAOISvbnj+ZFajahpds2Gli2tzuZTnv6Rn+dVrjxloUb+UdThU56eb&#10;z+pWkFyGLRYpW2rCuSf7/b8zU39gjOFg9/ukkf8Ajppp8bafdNi0lkuMrx5MJbn8Hb9fWpoLjxBd&#10;bTZeCvEEw7eVpMhGP+/R/nTDyGLoZjONu3r/AA//AFhT10pU2g7PmH3uBj3+9V6Dwz8VNUXGn/Cv&#10;Wm95rcw/+hBKtJ8Kf2gro4s/hhJGu7AabUI144/6afWiwtmY76RCwOJvl/3z+fWmnTIlbfxjGOuc&#10;/wDjprp4v2cv2gb+PnSNLtWK/wDLzfs2D+AarVp+yZ8abgg6nreg2/qY98hz+KCgOZbHFNp9lGuz&#10;Yq/7yjj26VGkenq2RL93t5g/xr0Cb9j/AMYRI0l98XNPtM8t/wAS8YHr/GKks/2V/Dcz7NQ+PPml&#10;eNlm0SsP/Hmpai0uecSNYlMk8D+LJ/8Ar1VnvLFRtWMn/gI/qK9Xf9lb4SWMn/Ez+IXiW6JX5lhR&#10;mBB4/giPB+tTWP7Nn7MkpxdQa1Pz8xuZLtMnH0X/AApfMdzxmbWdLty3mNGqjIO51H9RVG58b6DG&#10;mG1GzXtj7QPr6ntivoiP4Ifsy+Hlxp/wu/tDn5S0isT/AN/5Vq9Y+G/2fNJP2iy+FGj2027/AJeI&#10;7VT+as1MXNbZHyxcfEnwxbtlr+Hcf4FUt/7LU8Hiu91BFbSdA1S63Dj7Hpcr5/ELX1V/wm/hPS5N&#10;mn+CfD8a9Fb7fg4+iwGpZfjF4ehi228mk2si/wAIt5Zh/wC06Yc0rny1bQ/EvUmH9m/CfxNJu6H+&#10;y2T/ANDI/wAKtJ8Nf2ib7A0/4I6oQxB3TXVvH/N6+kLz9oTQbOLZcapBu6bre1WP/wBDdqxdS/ad&#10;0ywi3jXQy/xNuj4/74Sp2F73Q8Vtv2ev2oNS4X4b2tr3ButYTj/vgNVgfsmftV3Ui7dM8NxL3Mur&#10;Ss36Rf1r0K5/bD8NyMRH4gRmwflW6dSPw3Csi+/bN0aP93587f8AbKST+ZNVzIv33uc5F+xZ+05c&#10;8XmueFoAW5Mck75XH+6O9SP+w38cFg/034neG7dv732WUgfm4q1e/tkaTGpm8iJgWwu6BQf1Wsmf&#10;9txFbYLfymb+7NGMevQijmD94WIv2HfiW74ufjt4dXrtVdNcn/0fUt1+wf4xvbJraT456Xub/lpD&#10;ojtlvXHnVz+o/tr6rtZrF/MbPC+e3P8A3yDWc37Y/i+4XI0pm68q0r5/8coD95fVkWof8Et/FN5c&#10;PPc/tMQqJGLMsPgtjzzxkzHufY8fk2P/AIJk+I7D/j2/aYjYbuVfwvLDx/2zuUx3Of5c1Fc/tPfE&#10;a/JW002ReoCtaO2ee2cfrVVv2ifioyMsenTt6H7GVx7ffqeWHb8yr1O5Y1H/AIJ9fE+0g22nx3sb&#10;7ZuKrcWZXdxx/rppv5GvCfjx4O+MH7NsEOqfEjTNLbT5p/Ii1LT1t5Edzk7SVEDBiASMgDg969mn&#10;+OHxdum2paTqGXHEiDH5sa8Q/bq+Jnxbj+AWp6jqF5NHHHNAyyCaImNmlRQPlGf4sde/PpXPjKlP&#10;C4WdZp2im9PJXD2jh70tjjLH9oXSpOVso9oTIf7RcAN/4/MOx7Y5+tfBH7f/AMUW+KHxY1bUYI1W&#10;3sbOG0h27dpwWZiMImfmYjkZ4HJAFdL4v+OXjaz1uewtrm18tdHEr7NPi8xpN7c7tuegHQ88+9eF&#10;/Eu4eS1uri8LNJKysxcHJO0f418DiuIoZpThSpppNpu/5bszqYqnVklTOf8AhkXjvbdZOrXTfL9M&#10;9q+mPDarL4P1XZGRiyYtx2Cnv2718y/DfdJqdqFTrcH5G/Hivpzw2ceA9WuJZRuMGW56fKf6/wBR&#10;Xx3EH+8RMcdJxkeO+KNO3xW4MLBftcW7/voc16d4etltPDHiPUmb7qvtVc4wI+P61wusLHdTWqBM&#10;L9ojJ3L/ALX1/l616BpFtMvwu8Quys/mRz4+X2YAcH1A/wAivOxk/wBzTT7r80ccuZ00jw/4VzMn&#10;jCOWPO5oyCq/e4IrsPiuyP40Vtuf9D359cgY7VyPgQNY+MgGTdtkddpHv0rovicUk8Z4jyoj09e3&#10;AXd6V6laKljk/I7pLllG6OP8fk/2F5RzhocLzzVr4PnbqNvhPmWFR1xwf/rVR8X4llhtThvl6H/d&#10;/wDr1ofCKTzddcA7fLjA+Ue3f8q7qvu5dIuT/cs9G8VXarodjEF+9cfe3fd4z/8Aqrd+JQjn0/wz&#10;s+bdp8n8O1lwI+gH4/8A165LxdMB/ZdivRpJH2/SPH+fzrrPiPNGkvhmy84lV0t9w28Ekrj+X4ZN&#10;eHRj+55vJ/mTh4/7HVl5L80S/D+xjfVZn2/6q02qdvTA6fl/kV5EkC3nxDt1QfevmPPOPnr2zwFB&#10;9mg1KeNc+VAxO1jxwB/OvHfC3ly+I7rU3jO2NXdcdjn9Kzy+X7yrJ9jmo/ErnrXhGzf+0opp9qrN&#10;cxlGHbnrX0X+ztamz8MNczp/rbyQghcEruOB/Pn3rwrwkVU6fOjdZFP3sfwkj/P86+jfhRB9l8MW&#10;MLRqWZN7bW7nnrmqyePNi5PsfTcPU/30pvojp7mVFkbDc9MZ61UvNqsDIcANx1qzcTRrLtJ7Z284&#10;qnd7VXywTtyPmya+oe59Z0sWi4NwTj+6flbg/hTvlzz9709ef/rVEzSJeKI9rHg4I/SpGZTvY/8A&#10;fJHtQVYg1B2bAZW+UYKr6/0pumSIJmhKZ4J+Xj8KbqBUqDj+HPyj/wCv/niodN/4+2KHaOn3eOaL&#10;6jRa1Xa219wwB+tVfNKrtCMvdflHNS3kvlkpt49d3XmoIkDy4U7Rt7HkcYovqIGyG4Ody9e4py5K&#10;qAeC3zAc9P8APaoTIySliVDbc81IsgyrbejD1Gfy6Vdw32LOqSIm1k+UYPG7rVL7TL6r/wB/BVvU&#10;m2Ko8rIXn/P61R8xP7v/AI4P8avmj1JUWfl14VZrjwzrFpt4FvG+0+uT/hVjUTv0bS5COSiDJHTg&#10;CoPAi/aJ76xPPn2D8DpwcD+dWb8g+FtPZ2GVYAfN056f57VOI93EW8/0PmIrSxXt7aJ9P1ZmB3rc&#10;IVPYZUkn/PrXTfBEk+IZN43eYmArAdk2jt7Vg6RtnsdR3ttZrhPu84+Q1ufCHEXiGCJpG3dG3N75&#10;x9ea4sVL9xUT8vyRzVo9ESeBPNj8ReNbNAyjZCyqvHymb269etezaohNroN4i7lS6AVO/VOO3FeS&#10;6PH5HxJ8ZQSptX7JA3A/21z3r267XzPC2hzpH8wuo/LCsOu1cjjuK8DOHzVab8ov74o8bGaW9f0R&#10;n/ChJPKtLJXXdH8Q75wxGcfubvrx1znsP8OV8UXEd54d0G+Me5Q2FbPXnv6dP8K7H4ZgxagG+Ysv&#10;jW7fEYHP7m5/x9a81t9U+2eAtEkduAzfNu4+8RniuPl5sQ5+aX38zOSPxO/9bmF+2MpXx7bxbQpa&#10;1QtxyeAPfsK8/wDhHpEt38ZNJ02Bf9ZqsD7MdVBDEc+oB4Nei/tiKsvjKymSVnDWuVZvz/Gue/Z7&#10;0n7d8bNNvnT5Le3knYbRkYiZB175Ir6nLayo8NqT6Ql+p6MJcuE+TPoj49rDd+AbGxU/LfzPFJgD&#10;vbynr74z+FeQ/D7RW8RfG7S7MhjDZlppFUHgLH8o/wC+nWvXPj9Y3I8GaHfQ5UW+qx71XjObecZ5&#10;69h7V5z+z9JcL4p8UeMl5/s7SHMLbOOWZj/6KHvzXzeU+5ls5eTXzen+RwUfdoNnE/FDXRN8VbHV&#10;kfAOtGWNmPbzRjP5V3n7TN/PpPxD8N3m0/JHG33eu2QnHp/Ea8e+I12Itftbgv8A6uVG+vzZNerf&#10;tkOkWp+G7+NnX9zMq7j7p3r2Z0VHFYOPlUX4JnRKn++pLyf5Eq62reG9Wu93zTapJH17KSMZ/EfX&#10;NaHhORbb4SXk8TKWYs3PBw0ij9AT/jXCWGpO3w1S7D7fteo3EpDZwD5hXjj2r0GGHy/hjpukoG8y&#10;8kjjPOc5ye/XOK8zGUPY+7/f/I5akXBP1PK/219JOj+LfDZjiIVdFWIt6lG5/wDQq9w+BOqM/wCy&#10;heXMZ/fWVpdtD82CGEW8frj3rzT/AIKF2bNe6DqbcbPOSRlUYGdmMY+jcdq9F/ZIJ1X9ne4sLpmW&#10;OWW4RV3D5gUUenFduOq8/COHqvpJf+lM0re9lsPX9TyvxTbweH/HmpQWqbEh1yULhuMb3/wr6A+F&#10;906/syfE4ImXawlZ85GPkX+gr5z8T3k82sfb7nIa8hhvecD/AFil/wD2evfPhhOB+zH8S3Ev3tOl&#10;KL2A8v8AniurEx92N+6/M2kmox+X6Hy7e28Mmn20DgMFtkfp1y27+Ve6+GnQ2/xI8SWqkyf8I/tX&#10;5sZZbac9sdiv4dK8E169ewhjGOFtVQ8nnEde0fCnVXv/AIEeINWuo97ajCiMy+htoU/9CrTN6co4&#10;eNTpdL73F/oa4qMrxkv62PBdGvZBokyBe6SdcY2nH58/pXuX7PGpPHpEahpBs8QKAP8AeEfH14rw&#10;OwcQWlxbyR/PGrIWbsQ3/wBavVvgXq4i8O3VxKSfJvIZ9270BOf/AB2uzO6PNg5W7oeOjzUmd18X&#10;9NhT47sfK/d6haxkqvAKtEFP8vyqr+ydYTWWizCZHjT+1jluMkhsH8OP0rc/aDeKD4keHbuM9NLg&#10;D9ufMdeffAqb4PWkOkQaoyL8w1eeSMrk4Hmkj9D0Ar4+Vb/hF5X1S/Bs8+U/9nij57+KeiLpvx+v&#10;tDjHyx60+0dcbpA2PwLe9W/FjLN4kcbePMC/Lzzn/Gtf47aakH7Rkshi2+bqEcp7dXDfyP8A+qsq&#10;WI6n8QLWwLf6/UIYsE9cyAV9fSquthKE3/In+CPSjK9KLfY99tJoJvitrttG3C2UUHPdljXt9c8V&#10;yPxdYJ8GtFnzz/ajArt9EOf1FaWjXjyfGPxLHG+NmpTJ6jasoGPwrD+NlyifBbSyqfNHrDcL2Gx8&#10;49v89q+UoQlHHUl/h/I4Yr3kj0b9lixWGx0+6ZctNpsBX15LuT9OR7fzqH4wmW+8bSPavt/sWzW7&#10;+Vh96S6ihxx7OT+FbH7OFsbDSLe2fJaG0tU9yfLTvn9O1Vbh4dY8YeO3Lbkitre3T5ujIyNn05f1&#10;9PxryZVF/alWr2/Vpfqefa2IlI9k/wCCcjQf8K48RQJHu8zxPM5+XGA0MY9Oeh/P6V9EWkzNfpMA&#10;uY3GPm6HB6fl7V8z/wDBOPUFufDHiSwXAZNUWTazc/OhUcf8B7dx719K2zFJ4WLM248/7JwfTPUg&#10;1+gYW6oxR+jZX72Bh6FtHZLuTyyoHktuEi/MMYx/nr+oPD+LL8yauqpzGrMNp6A/5HpXXalqCp5k&#10;h3btjM7Y46jHOPf/APXXn2oTg6pJJsyzPvGPYDNdR3amB4yvkTSiq5X5TjHTp/h/WuHuLowS9FZt&#10;vTpyf89K6jx3cGXTowPmblW6Hp61xt1cC0laTG4heW7frR5FX0PO/FUiz6hcMSrHztykrwMHP8v0&#10;rxH9oOQNqVvu4/df3T/nrXsWrzbp5g6tyxOzqxyPX8D/AJ6eN/tAHZf2itLuJhI/X+n8q66HMqiM&#10;qmx5W4/0hlwR33ZHFX/C84j1uwZlDbbyPOP98frVO4ZfNO0c7ue3FS6EVi1CzaRuFvEzt443dBXo&#10;6s5fQ+hLGIm1Z2Kq23JOKkgJY7kflVO5tw6GmadcobTIdt20enp36Cn2rrFJsRTjup5xx/hXDL4t&#10;TOQXexoXyWbPzbfSqaXtzauHhnaPspVsHmr0wRYW3Nj/AGj3578e9Z8lvJlmbau7+6e3/wCus4hz&#10;Fi28R6xAXjt75ueCzncR+hrUtPiHrkEGwRxt8uCzKSR2659BiubBBXjAGe554/rUiyS9BKy7v4S3&#10;TgGqfoLnsdbb/EzUFVnayVnwdu98447/AOFadp8R4JCsku9ewb+H3Hvz+mK4eIElY2z8x/iGc1IN&#10;8kjKybssxG3pnHSqdOJUalj0K08d6Xd/vHmyecbI+n+NXIPFmlXcm43yrgHcxYBuK81dd+0BmJDY&#10;/wBZ2z6VNFcKnyu207Qu3uePc0exizT2rPTrfWreUeaZv3e752Zt3r2/L/ODV+31G0uptsV1uUEh&#10;mYAf5/WvKDK8KiSNtrbsjsf5VYGvarFEifb5AGXG0zH0z0J/pil7OzRXtD2TSY4by6NraWyyOD/y&#10;zTftHHPHtX0F+x352heI9Q1TRoY5LqG0jiaT7a8U6CRySEEcFxJj92MlEVlH8WCyt8W6f418S2C4&#10;iu2UcDd5K/N+IFeh/Cj9rX4g/CbS9Q0bTLW2uotSiAkt5bu6jhjbDfvDFDOkch56SrIvt1r0MDKn&#10;h6ylLZGOITqUnFdT9C/EGua7Z3ST+LtUgs9PuMG3m1uO6uo1bqCh1e9tgCGx8wi44OPTC13xlaeG&#10;dNE03iGWys5GBhubfFpY3DZAxvt7KOLP/b30zg18J3f7VXxsu3WXS/FTaOqxmNv+EbsodL3Iezm1&#10;jjL9erEnH51yV54h1nVZ5L3WtVuLiSVt0k00zOzZ5LEknP1617ss2j0izy44GX2mfaPi39ov4ewX&#10;F0ZdQ0+4ulUGa0vp/tnmdP8AVyTNqcZI6feQA9hXJ3v7ZQ02AWHhmS+kh3Atb+Y9qIeeNpglMLnj&#10;+KADoOOtfMVswaPHzMx6Dcev5VaJlRdkTOp3E7mYHHHp/nFcsswryd1odUcLTij7J+Gn/BRu00tY&#10;NO8S/CuXVJtpHm2+tR2zON3HItSSe2cjpn2Hq2kf8FNfg1DEp1X9kPWrxlP8XxELj8FMI9a/PLwe&#10;80GvQlJS3zEg46flnNehJqGp+WH+0x7enp17cjr/AJ6Yp/2hio9fyD6nh5dD748Nf8FVf2VrOdV1&#10;P9iW/gXkySLeWt0684zhwM/mOv5e8fs+f8FEv2Ivizr8HhDwh4T/AOEe1Wd1itbbW9His1mdm2qi&#10;SLuG48ccckAZr8j2vLolWiPmHdz8w+ucH64/Ctz4aavqum/EDR77SZrm3ni1a3e3uLVSTGwkUhuC&#10;CTn09KuOaYrmV2nfyJqZbh+W8T9xbn4r6TpZOzTNDSDqskOoSSHHrtW3/rWff/Hu2J8zRdXsfLVs&#10;MraPKSfoWmT+VfGVrq/xYE+E8bSSZUfLeX21ceuGA9eh/OszWdN8S6pq0cmr6qLeQMCJLO+DBvf5&#10;X5/LHt0z9EuaR4UopH2NrP7UWlIfIfXpLGTcR922j3H2DmQ4rC1b9rCz0+3M11r8k0JH+ua6QfpF&#10;EK+WNY8J6vc24WfxRHeq2P3flSbgPqyY/Xt+bYvAtubTZb6jqSttOFW1Rl/9DHX6dKOWQLlPoef9&#10;rnw9OjS6X4naZguWjk1C5P4YLqK5/Wf2wvD0xZNW09mbHDPZLKv1yS3p78V43a+ArBFZ76xnkZuf&#10;O84Rkfof89qB4E0i3ucraN838Ml2GA/AAUcmg9D1Cb9r/wCxxM+jvlOirHHFDn8AlZE/7Yuo3e5Z&#10;EvocZG5bo7T7/Kw/lXIS+FdA8vY+kaeu1urb/wD4qm2mm6LYSkW5sUXd8y7Q/b0b/Cq5Q0NrUP2q&#10;/EgDGBoZOxWaaQNjHTqazf8Aho/xbeDJ0VIzyP3fzEH05WobqPRFLPdTwKBy3k2qgD15Wnx3FpEm&#10;IJ7hv7vlxtj9OP8A9dHIu4fIjm+PnxDkkWKyeRCvO0Wg59u3t/8AWqcfFX4s3UCvNpsjq3PmRwhf&#10;602SZGl2S2l9uGclozx9c0NdQA+StnJ8vQeaBj9aOWwNlFPFnxXnkdl1W4hHTbNdIuR9MGoL26+I&#10;+qKY7vUto3f6xbg/+y1om+dYt5sI4933fMkyP0zSSaryGU2qhl4xznn8KOXW4e9cy30rxYYvJl8T&#10;rtb7yfO3b/aPrUUXg2Xlm1q4Yt/FHbrgf/WrQbWy0vyavH15VYgefzpja9byTeW09xnruVT/AIf1&#10;osrh72xWXwJaEf6RdXUnzZ3faCv5/nTv+EH0INumsFYNz/pDFs/jn/PtTp9XDDaYp2Un5SzYz+tQ&#10;yavJGgWK1Vsf3n6c+4osg1Jn8L+Gk5Sxto23btysOufepGstFjGI/IXj/ngP6Yqi2rTSH9yY16/u&#10;1B/xFVxrF2vySTx5/wBlO/45oK16m0P7NtzlQ3HH7tSP6U46pYYaT990/ujn8xXPm51Ny0ySuy/7&#10;KDp+VRSX1wykSXMyluTnimJRubw1O3/1gt1b+793+nNSx6nF5DMmmSfe+6khGP16Vyr3YXh9T3fW&#10;6G7+dEeo24j/ANJn6c5aep1uVKJ1H9qSKNyWsnC8eZIff1zXi/7eV4L/APZq8QobGDzP9HZWUp5n&#10;/HzF0OM/l2ruvM0iQmPfuYdF2t/hXmP7ZAhi+AHiC2e3K/u4/mkUqBiZDn7v+ffpXBm3/Ipr3/kl&#10;/wCksyqx/ds/Onx9G0uoyHOG/sZV3c/Md7cmvK/iZPL+8tGLMTIwO7tjjj8q9i8cwb7pgkijfYxj&#10;5e2Xb/P+efDfiTemPU9mV3NIzdeOWr8ZyX95Wj5HHhYc1ZIj+G6iLW7Utxtlzx3r6U0Sdv8AhWes&#10;XEowyxrjd35Hf/8AXXzb8OUZvElvGG+7J/FyB17d6+kELW/wn1Nowfmkij+Udcnnp24qs+jzYiJ0&#10;Zh/EsjgAkc+q2ZX7zTptX8cnvXpWmyqnw5ntY5Meez5X6sR0/wA815poU3nazZkruC3h2kdgP5dD&#10;Xq2lWiXHgeNRGfmyV5x7/wCfrXi5lJQUF5o4akuWJ87+H3kj8fzJty32p1zu/wA+9dB8RWI1qObJ&#10;3SaeFztxyD0P8/xrF0+Mj4iXysu1heseuf1P+eK6D4mRuEtLlvm/0ZgDn6eg+texL/eIeh3814xa&#10;ZwmvMxu45tn3W/hPtz/Wr/wXn86+kl2fN5bH6c9f84qjeujXEjSqvyr0x7dPzq18FfL+3XAJ4UY3&#10;Z6cgYx/nivQxCX9nzTNZL92zuPEUUcniGxhkG1fs8nbJbIA5rsviY2PEug2h2ts0sE9RzkZ71z+p&#10;WUc/iO1ATd/o4UqOn3h+VbXxIuhP8TLOzHPk6XGvpnLce/QY/CvFoy/cvskGHv8A2fVt5fmbnh25&#10;S18La5MYi2IWCsrcnFeMaLKFgm2f8vEkcbfi/T6V67dSGy+HerXsbrGzRnyztznr/L+nvXl3hPT5&#10;pfJbZ8v2pS2Pb+QrnwEo8lRvucFH4z2vwZHGz6fEkQZo5Gz3xiM9cc/55r6X8GI8Wj2cG3bi3i+X&#10;/gI5r568FWkh1bTYgiBVjdsq3+z19uv+etfRGhMkVvEkBP3AOfpWuRXlKpJ+X6n13Dcb05yNK6eQ&#10;/MD7ciqlwN8Xzx4IbGPxq3dSRCJhGhVs/Nu7+1VJ5GZQz8EtkY6CvpWfT7Ie0u26UoP4QBgZ9PSp&#10;lbfuUHO7kntUOW+3jYMYwfr+VKkq+W0gf5uv6fWmPoV72W4L7Co/2gPTP86TTjI05ULk9+e/WnXk&#10;u9S8Y7/Nk4/zim6cXa42k9FG4de/X+VR9oY/UtitkNxu+Ug1BbAISzg52/Nu/OrGpzNj/wBlzyP6&#10;VVhljL5VW6Zb3quouXqJJtYHzPr8oP1/lSeaV48vK5JwaJpgZFLR7c8bc5/z+lOiUFlXHTt/9b1q&#10;hali8cuwk/h289ao/Y7f/n1X8j/jVq9ldW2y9dv8PQ+1V9yf5kpBY/Lj4aTqviS3B+7cQyR/+OZ7&#10;/StG6i2+E4Ypl3bbwrnqRh+3+f8AGue+Hs7w6/pbhtoaYKeeAGGP611fiK2kh8P30KA/uNSbb+L5&#10;/rWmMXLil8v1PmI6oh8OxrJp9wwUfNexgenEf/160Ph3Otr4kRI8hlvMdRxz649qzdIlS18N3dw6&#10;/dvtw9xsFXfCX7jxaz8/eBUt2Hrx/vCuDELmjUXkc9d8tmbuobbb4q+II1Vh9o0dPkz6TLycV7O0&#10;hfwHozBiu26gf7w5GzrXj3jJfI+KupSLkrcaLgyI3/TZDj9en+FetaNKtz4H0UGP5VurZdq9N2D6&#10;f5596+bzX+FRl5JfcrHiYz4U33G+CrloNavIzCy+X4ku33Lx8oWToM++OK8v8N+ZdfC7RJ2O5Fnn&#10;CnOcYkavRvDd4Y/Eup225dp1DUHZQDu4br156/8A1q828BXLt8K9JCDJS8nXP+0XJx+dFH+DOXnD&#10;8pnPTp6Nt9v1Kf7YyKPEukyxNuVrAHcMfN83f3p/7LejfafGk2rNDuWPShCM/wB53U/yU/nSftlu&#10;8mu6GwGV/so7SB0+c8Z79P5V0v7I1kJdObUoo1bfLDFtbp8oJ6c9nFejKp7PhOLXVW++Vjat7uDT&#10;TPTv2gL2207wd9jn8tW85ZI9y9NqyZ6/7w/DvXmfwxhfRP2fde1qaLY2oXnlRPt5ZQVH9W9q6n9q&#10;rW/stl9jwcLZERk9AWOMc/l+HWsjxzF/wh37PHh3QF+WW4UXMytwcFNx478uP88V5eWx5cvhFfal&#10;+Rz04/u1FdWfO/xGka4kZsfKzYVu49K9e/a5mafw74b1EOrbVkG4dCCqYP8An/69eNeLHc6ZDMJM&#10;t1Pt1/rXrf7SM8l78IvD9zGOA0O3Gf4oSenvj/OK+pxUeXFYJ9pSX3xSOys+StSXm/yOfW3lsfAO&#10;h2LFf9IiMv18xy34da9SO2CfwzYoN3+lwyMMD5QpXJ78YJP0+leXalG0aeH9Hyv7mxgB9sKM9zXr&#10;/hVV1L4g6LZuF2La3Mnr8wgODx7gV4uZSWkvOTOKtv8Aecz+37p0d14Ps9Qj+byNQwrLjptx/wDX&#10;6V0v7EcEh+B7TgMFe4lbbuAb7z8j8hVD9tSxkvvhXcTG3bMd6G+7wOcdencdOv8AK3+ww0k3wQZV&#10;XpdyKd2AEA3H19656kufgq3apb9Qv/wmfM8f1i6XUNQOxPmtLGK2UnAA8pUi6/UEV7z8HLlrr9l/&#10;4ixbdpbQ5n68N+5P9a8E8Tr9n8Y6lYKVLR3l6h5BAxdzensBXv8A+zhZ/wBpfs1fEANFuZvD8ybS&#10;vUmB8fkQTXuYrWjCXmn+R1y/hxfofL/jG3le+d41JW3lUSA/dxgj8eTXqngq5/4R39mOKCQsGuLm&#10;OL5uMOZzjP8AwEfyrg40hm8P+JruQhmijh8lepJadc/oD6V6h4s8Mu/7KTajHuU6YLO6aPbg8yIp&#10;z/33n8KrNK6lGjRl1qRX9feaV6jdovujwHVoXsNU1S2YrhZnOOmAeR/Ou2+DN4D4F1xVH7z7OGj+&#10;Yfe2yDHXpz+Fct4ugd9fkkUf8fFqhGO+BjP6Vs/BO4b+wNTt0OV+zjcrfxfOB6dga9TGe/l/N/h/&#10;Q2rL9ye6/tLIPtvhjXY3DRyaXt4XGdszsDg555/T2rS8PXaDWGtIUC/aLMzZ565QZ+uT61mfFy7j&#10;134L+FdfLZlS1gXfs6ho9xBwOPvD86m8CvPd+JtKuXzsk0CRefZ4z/Wvz+UW8Byv7PMvu1PHqLmp&#10;LyuecftEwSw/HlriSRCzfZ5FO31gj6/jXM+DLZLv4s6LbOp2ya/a7sDqPOTP513X7U2nx2vxY0K7&#10;SEKbrw/HLNtX+IF0/koH4fieU+DsDT/HDQo5EOF1NZNq9cr82OvtX0+Cqf8ACPTl2p/kv+Ad1GS+&#10;rL0Oy8Gai198bPFToflk1K7PQZx544/zzxVX9oKFrX4NWNrnMi680YRWyuSso6/59utZXwk1I3Hx&#10;N1+ZSytPc3DpkZJzJ6fjXR/HCIXHgfSrKMtsm8ZRL5Y6jJk/xrglH2eb0U10i/wM5KMa0fQ9o+C1&#10;rEY44Tt3SEB1JA4XauB+tcXo0sd7pvizxQjKf7YmklGW2kKLiQDH4AdO1dR8NNSfQ/DGqa7HKV/s&#10;6yvZy3T5kO4YP/ARjP0rm9QiOnfD3SbRYmV5tBV5ndejY3nPtlj2xyK+WhzOtUfdpfm3+h5vNv6n&#10;on/BNWaSB/F/nM+547OSFV7jddKT165X9K+rrT995Lxy8N0yw55r5S/4J5SRQ3mrWp/dvLo1rKF7&#10;nFzdgH6cj8favquyRYhbKkW1cqq47dBg9v8A9dfo+D96krn6BlMlLAxK/iS4dY3HlrudenGRjjH5&#10;g/5NcLPcT/alD872wTnoT6fyrpfFN4xuiVJ3MzeZt9/8P15NcldO7XRJPfc3t8tdUT0jjvGmopMf&#10;s5HyqzM23rycnP4fzNcvrMzRRuu8rtjGRnt6e/61s+I5mmnkbPIY428DGfQ/5/nXL+K5pF0liB82&#10;3kFhz/k0auSuUcDeb4kkMjB/m+bPPP8AhXkX7QrYvLIbdw8lizcdc9Pwr1kziRJJPNP+sHbJHA/+&#10;vXkn7QJlaazlLndhvxA712UfjRlUeh5dM7l9hG30wKk04yG+hy3LXCj0zzUNzJ5km9+fSrGjMW1K&#10;ElTu+0Jgbv8Aa616D7nK9T3y0dQin/Z+ZV5yParEBZCxQ9G7d6qWS7I1jkXlVGf8+tWY324IOOzN&#10;u9q8+XxXMtRXmeT7rMo77ep9OvvVS6EhXeR8x47+varjeY8YLL97qWXjr/8AWqndKWDMTxt+8P5U&#10;tFqSVWZovlVtzBcZ24x7U+Jtsnz9CevHI/z+FVhFK/SFlZck/KMVYt4rpG3vBNt6name3r+FK5KL&#10;VuzGTa/GP4T/AC/z/hUwlz/HnLEbdn+eKrxZRgC2OPu47enNPaQFsNJuPVty49P89KqMtR2JftDp&#10;iJQD69MD171dtbjKbpVGG6/Lg47f568/lnBmVsOzfQEjPNWLUzRx7PO9Rxx+vbr2/wDr0bscS9KU&#10;Hz7A27+Ff4ffp1qNNs0jb5WXptUmo3lxtVnVt3b068U1LoIxjYbe+VY+1WrFcxctWV2IRE9verkL&#10;sE2rIrR9FUKKpI6sysqcsAN3px/+qrSvHGA0zNnkliPu/qK18wuzQtVk+4gK8A7doPQZx/P/ADxV&#10;23d3ZYyyn8P8+tZ9rI8nzxx7uPXoOPbpz+datnctKNsO3G7DOGPT8/x6VpGSuHMX4hKsnkzRbdow&#10;Pcfp6mrTW4aLYHbd32sMgUWsbSyZG1tyfwgjpxntV63tIiQUjKsygf5zXREnmuWPC0cMesQhfM+b&#10;+FlIx/nj0/Su+GWAN1N935W3YyR/n+Vcj4W09/7egjTkhc/e5A9jx/Wu8fTU3CMxl/mzjb92qkaU&#10;yiLiRw+QoTd/Cp+Xnpjvx/KtDwffTad4l0+7RYR9nvoJU85eMq4POBzk59f8YbmxmiRoCFYdGVxn&#10;jJ7f56VHBaeRLGsUJXbID98rnuOR9P8A61ZJ8skVL4Wfo1PLdgKy6TYxnPzf6acDv/dNUbrUZlYP&#10;Je6YgHPzZJ/PaP51j3l1p8cnnX97pbNuO9pJDye/V6qmeym/fxT2oVeN1rGjj9Sa+5vHlufLcupt&#10;N4gXDKfENuvbFvD/AC+aq8utWgTb/bF3LzlvLtwuf/HTWT/acVx/o637SKF+8bV48jPqEHSoZ/El&#10;lHItsL66jG443XS7M9MfM4P8qnpoS4mtLqEbqxt4tQk+XuzY5+hGPyqpLqcaMPtekKMLkedcMOPx&#10;bmszUdctLVSw00SK33pPMIx7/KGyfxqJPEcciYt1XaV4WRuP/QRVXuNRNaW8ZRvg0+1wrH/lqjfp&#10;tP8A9amx6vLC3y2sMeMH5YTx19PeuYk8cafb3LJfzWtsR95sbev/AG0/pS3Hj60uoxJpGqW91HIu&#10;Fjh2t9BjDZ6/X+VHMVaR1MuqaoT5kdzuH91YzwPTkiobnVbuX/X3EidAFaFOOPXFcqPG9uOHtryK&#10;TbjzE098MMeuwfpTpfE2uebugtLq6jAG1vtAXPHozqR+WKOa+g1dnTqL4BXhvJpF2/8APULj8hUU&#10;k0kjBJJZY1x/y2kYCuXfX9S1Et9k0Zo5tpAWaRWz3x8pemLqXiUgxT6XY4PRvObjn02DuP8AOaHL&#10;oB089wS+yX7PIueqyhvz5z3qNbqziTFpPHuH8Hknj6Hbj9a5ZpvEEQ+0W2uWsbNg7SpbK/hIP5UF&#10;Zr1d15rCxy/w+Tb/AI45VvSpuL3TpZtRs4Tsdpll/h2JtA+uSKS51mGGDfdAMCTubcB29s1zrRCE&#10;Y1XVb6SNRnzGwuPx+X196iTS9Kx56RSXduT96S4aQYI5/vYqkFveNy58SWltCXDx7f7skueOOf4a&#10;pr420q4VVsdRt/OVstHGu5j+GTWdDBp8S/b9M02FdhHysu1vTvjnr/8AXpwv4pvMu4Y2SToVkiVs&#10;/XrWfNIosHxVFIzF4brzF5Ux2W3PT2H+c1XHiTVPM+fS7yTPrOMAev3uKYuryzN+9mkjkU4G2Xj+&#10;lVZNTzK0d/JG7LzGz53Y+uTVX7FdCxJca5v+0Q6erKM7lkkOV6d8U1dT1S6jaLZZrxgbZMkfjgVV&#10;aW48zdbSMEGThY9w/lTmvrm4+RY2+VstiPGPepfmXYkYa/GnnRapaq27PyxlsY+jc1Kl7rbqv2rU&#10;1x0wLJhj3znms+JdYgkMtq9ztC8FZMAH6Zp41G7nXbdXTEZC7Zbgflj1/Gk5dBF2bTNQmGY9aunY&#10;4C+TCvp7j/P5V5Z+1va3MfwO1q2nnuJGaOMBZFTGBIpzgY9K757Oa2PmpNGFwODMPX2ryz9rjVxF&#10;8J7i0S/j864nC7dztwFZu+R27/n2rzM8lGnk2If9yX5GNe6otnxz4uhSYFncswtUGCOAoZj9R/8A&#10;Wr5q+J93u16HaP4c49ixNfUOrZurK4lXbujsiG9eAT/nrXyj8TjnxHGqD7qKGPrX5HwzadZnDgP4&#10;1zpfhFb/AGzxfDGVbG4btmMnpX0he20sXw1uLYJtaS8jDfL16nk/hXz38Dopl8awjdtx83P0/wD1&#10;V9Aaze/ZvCkMUrKoa+ViT/unkfjU55L/AG5LyNMdrJM4eHTGsvFVvaDbHh2fnv8Auwf8a9W8MIje&#10;GreJ0bJhyQRjt/M/gO1cL4ltYT4vsZWXd5luzjv1jxg/nXpngXStugxzSptVbVmLbsbcZ/8Ar189&#10;mNTmjA4ausFc+ZZJUT4m6lsdflu/lx/Pp0re+KMsZ0azkchlWPG3rycH/D2rmdSuZU+LursGZla5&#10;zz/e9a3viNIx8JWsxUf67+Hv/wDWwBX0vJ++pPyX5HopU+WFzz69ulae4VpMsoXOfqK2vgcsn9pX&#10;QRGI/vdf4q5qWd/t8x3Y3SA/kK7b4DWch1O4ZA23zSCqnr83TnivQx65MBM0qe7TZ6ZLpkreJrOS&#10;Rf7uPl9G/wD1/lVXVdS/tT4zatI4VltreOH7p5O3OOehyf5102owRxapYyDbuwjFuxGT/hXnfg/U&#10;JNV+IviDUd+6P7cwz22jgEA+w+uPSvmcLJywdSXZL8yKN1gZWe7R2ni7zY/hZfSl/wDWYBUY+bt0&#10;PauK0JxbaVHHM43MoC5Prnj9K7X4hW32X4c+WoZWlkB+71GRXBaeZ5UWBZchJ4l7449x9RWOD97C&#10;y9TlitXc+gvhhbLPr1rbzH7tqwUhfmzlee/bNe96dEyyx5+b07fj/nsa8M+C1mJtcVo4l/d2vTHA&#10;G4cj/D/CvdbCSRrlVdm2qOm7pXdw/wC7CfqfZcN/7q2+rLl5GgbYQOFHfpVS8DYwO3vj/Jq3dEiM&#10;DPGefm6CqeoMVhbyyfwr6SW59ESKytdbmjA/vbePapFIwzSFRnhduOtNecGaNbbcu1Ru59qedrcI&#10;319P8+9LRaDWxWnJR8gZ4wPT8qLOTbOo2e3HQ028cnID47ndUKSMZlcjGR0P+fpUXQybUy8hYv8A&#10;z4/lVWBnB2FPvL8rY/pVjUWfymJ3Zxhe2ec1Tt3wdqs3y9Q3pVe7cN1cdK2TzjPUFfTFSwMZJFHX&#10;94AV9f8AJqB97H92p+XPpn+dFuDLMqo+W+nSqiwuXtSI8zcSPlX+7096q5i/55yfp/hVi9/ecMfv&#10;Llv8ap7ov9n/AL+CplK7BH5Q+FJfs9xp9yOkdxGfu56MD0r0TxdbsNN1Vtrf8fCsrY6jYh/nXl2l&#10;TKljHKF+ZX/i/wA/41634jU3GhXcwH+us1l9x8v9AP8APbXNG44iD8/1R8vHZnMRxhvB94ysx/0h&#10;uPT92KseF7z7Xr1rcl+J7eJ19+Af5Cq8E3/FDzIWXa1xJ5mev+rGPb1qLwldxPDpUxDbhb/vG6fK&#10;AV/OuacealP1/Q56691HeePVP/CWJM67RJpWQynr80Z4/KvWPCdqk3w30+TDNtmg8z58Y5Pf8q8r&#10;+Ib/AL+xvJAQDYqgI5zjbz/npXr3giOCP4ZWd5L0EkG4N0HznIx/nr718lmV/qdPydjxccvdVu5y&#10;Elyth411R5mVT9p1MncwbHKiuC+Gl0J/h1bwIx/dahN97+Lhf8f/ANVdZ40nex8aa0fMwI7jUhyp&#10;x95cenp7dK4v4Sv/AMUSQ7llXU33c4HKJxXdRjH6hOX+D8Ob/MxgrJ/Is/tkPI+q6Kx/i0nLem7d&#10;yPw/Ku9/ZF06RfAWmsCB9qvZH3NnnCYGP++fz+lef/tdC4l1HRZ2DYGljq2c8/5/OvVf2WdPj07w&#10;L4dB+Zn0t7hmz0DPkH64P+c1njKijwnRiusv1kwr+9hI+pjftUXJ1fW4NHtoyzTSRQr6klsdvpUf&#10;7YuoR6LZ2fhy0c7bPSxu9AS23H5KP8ipviNHPr37Q2h+H4d0gGuQyn5eCsbB2/QH61x/7ZGtC58d&#10;31tCTthZIdrZwAI8/wA6vKqfN9Whbo399kKjG9SC7ankerCNtHRwQSGw3TmvVvjAk2pfAHw44A2y&#10;CyBHIxmErXlN9G8mg5Kt19eO35V7VrWlNqPwD8OYXcsS6du9SNyL6+/9a93MpKnUw030qfodGN9z&#10;2cuzOXkDXvxNtbNhuWORFXDcHt/n2r2DwMIh8U4w/wAyw6K33U65bb/I/rXjvhArqnxXVo8IFlJH&#10;0Gfr6V6t4Z1G3tPiTqCoT+50v7zAZONhP6tXgZt/DUe0PzOCsmpJLsWP2oSNT+Gms26hv3cmUbbx&#10;uJHNUf2BpIT8FLpbncSuuTx8dB+7jOOf97p71tfG8rfeDtetk3FUQsPl7+Wp/D8eax/2B18r4Sal&#10;aLu8yPxPcZBXAx5Fv+uQa4aMv+MVrQ7Ti/vsiV/uMr9zx/xowg+NviazjOUF9dNGGPQPlvzyx/Gv&#10;oH9lq7Ef7PvjZS3/ADDX+bA4H2ackfkK8J+L1nPZftIeIo4gc+dANvP8cKfWvdf2Uonl+CXjCzjH&#10;zDQrqU++LG5wPfnFfSYiV8voyXWMPxSPQlrh4v0PCfhTpcHiPxg+gXP+pvr6COZu7LiZzx/2zr37&#10;xBoi6h+zn4t0ddqeVorybVjH/LICTr2+4OK+bfhjqU1v8RrNIJGRvtCv8pIORFN/8VX0l4bupNX1&#10;V/hsI5Gj1bwjqDyKW6sXhjA754Zv/r15nEKnHGU5J7Wl/wCA6v8ABHLjeaNTTpZ/cfKniRvNg0fV&#10;HX/XWbIWReuAP8TTvg/O1uuqWucE2rcsPSRT/SkWRr3wPY3h+9aXjRlvYk//AFqi+HKyx67qlqBg&#10;NHMOn+zn+lfXT1ws4Pp/mem9aeh9F3xk1T9mHR/uhbazt8Lt9AiE8euKb8KUubi70O4CNlUuYW24&#10;yo2Z5Pp8hqP4fTLd/sr7n+8ttKq7sY4ucfnj+Qq18B913Bbo3/LvfNjb3Vo2Ufqxr4CrenGvF9Jy&#10;/E8SV1GS82Zf7T+iyP4m8J6uy/f0qWAhf7yPyM/8C6VxPwEtkk/aL0SKYZ8ueVyqjd92Bz+Ir2D9&#10;oHSPP0Hw9fuiloby6i27RxnaQfzz+NeS/s/pIf2iLe5kOfssd1Ifl54hcfmenavRyytz5JKL6Rmv&#10;xZ1YWX+zv0Zh/Adi3xGuo12nzGlC7m98/wBK9E+L9lI+laPp8pQ/8Vxaktt4wTLz+X48V5T8CLqT&#10;/hZVmCeWu5RuPrsc/wA695+JelPqd/opI6+IIJGO3+JYJm7fQ/5665tL2GcU5P8Al/K5WLShViyy&#10;NZubT4U+K7eGZvPl3W9uuPvmWWMEYyOoY11H7RGiWWkJCYcbYdPljWFccL8vp24NefeDZJdabS9G&#10;jjLfavFtg026T78agu/5BRzXqP7V7KVkkdB/qXB2sOvy818zUXssRCK6yb/9J/4J5NRWsvNv8i5+&#10;xTZzaL4208tHhdU8EtMoU9fLuscj3LevfOea+p3uZYkiuFkPyspV1zlRn/P5V82fsyy20Ot+AJoG&#10;3faPh7qMPXClhdwtj3PWvoi8lVbaPdIF/eAjaenbPH0x/jX3WVzdTC383+DaPvcid8vXqzn9d1CW&#10;41nbDJuQ7gVbA56/4/pXP6rcxQBmYqpwS27sM/z/APr1pSzSyXkhIXDO27GRjn6+1YHjG4WKzby2&#10;zubHK8V6iTR7PU4rUpPNW4uUPyszFmViPy/DrXL+ObjytIVR8m4bW/d5xx9a3roGWJyVZl5+XB5F&#10;cv8AESd10hY40X16dOO350J66FHHXJHlSGNUDZz05P4968m/aA8pns3Uf8s2GWP0r1O4kIiYxjPz&#10;A9fwryz49vG8FoAPmUnOMDjA/wDr12UtZmNTY8qlG3BGO/4VPoLrJq1uuSW89Dtx/tD0qrdZ8zYx&#10;bP8Ae5q14a+fXrVGJ3faY8BTyfm5713/AGTjse7WsxBVtq+mNvT/AD9auQzpINr9NoHyn8utZtrL&#10;LNEPKjb0HPHTp3qxGbsHf9nZVzjiM8H1P+cVxOLUtCWXWdlUFm24b0HHp6e1VLxmRMq6+rbccfr/&#10;ADqRbfUJmMS2knXsp/yKjutP1V4OdPlx0UbWGTn9PSp5XIzZDE5RFKDP+1uHpXX+HhG0IV1X5Vz9&#10;04b6+n/1q4yQTxbd9u6lm+6ykD6c/Wuo0C53KscbtuOOepPtUSRcYm9Z6Tp18/lzWKfNxwBk5qef&#10;4eaLLJi2WSL+L5WHHNSaGqzTFT/EMM237oz1/wDrVtx4Vo9gbbwCTWXoaqMTjb34az27M9veKV28&#10;eYOmahl+HWvpAuMM2AfkbOP/AK9d06jzBIZQucqe/vVhH8vdK2du04XbT5neweyieY3vhnX7aNhJ&#10;ZzfLzzH0Gev5VXbT7qInfBtZVAXKkfyx6969WkdmARFZflGRt68c1GtjYygRvbxy/L97y87Tg9ua&#10;ftGL2dzyyGSUqQ8Z+UYO0f8A681ZhnaFchv4s9B8x9s9q9Efw1oOoP5JsI+T8rLwcVE3w40SZxJE&#10;XVgPuxyE5PXv9K0jU03D2cjjra7+dY2RWYNkEnt/Lrj861tPMpYRvtY7eFB6fr9fxrcg+Gdsrfub&#10;xgy/7Ix+n+fzq5ZfDbUUdniuFk7d1OOK3ptPcl05EOnyRE7XUKOu3tz0J6e/5VvW0EBhwk67RH93&#10;d+mCKl0b4e62m7y4927jMbAg/qK17TwZrUCF5rHlmwd8PI9skD9P1r0KdrI55cyH+CtNc63HIis2&#10;1WLLuyTx0HPHH4V2ptAqqpVgx5O1O1Y3hLw7cW2pb207kRnLKxXAOMjv/n6108FlNBMsMfmpxu3b&#10;hgk/U+vt705R7F03oZfkYkJjwzJ95enr74/Wi3WSGdUg+9uyGI3bD+H4dO1W5Q0LsEuFK7SCzKML&#10;jHbio7SG4mvIESBsyOoUr1J/I/1rFRszoXwn1hql94meWZbzTfJwpLSf2pJuJ57eSuPrnP0rIS61&#10;aJW8jxlZ7duWhumZ1OOcf8fC/wAqzIofsUom0uRZNq4XcYWxx12mLHarOp6nFqcC2j6KkMoX/WQ2&#10;Xlkc9cxouefcmvsk+WCPnZaSsgvZ7aeWOe81tbaYLxLZW4GeT6rJx7A81ILG+1WFklGrakpzmaG3&#10;245GeUWP6/5FEGu+JdO05tOme4likX5d8pYD2+dz6/rVOxtZrKT7RYmNSWH7t9iHntlRx/hQTyk1&#10;rHYNdf2TYy3DyBsfZr7VCren3XlbnNJqNhpVpPtvPC8KSNj94Ajjnv8AJGensef5snRnRrm/vGhY&#10;ccSMVB/HAI4/Sq6yxTcXd/DcLt/hGWxx/tHt7UXY0tjYt7aS2sftNvJp3lquQjeYjY7Afd5+tVtP&#10;vbfUJHFzfLaYxjCI4z+Ehqhu0xpFSC6m2s3+r8vAz6A7T/8AXpt1qmjxHyXikDcbtjbMnp7f4VVx&#10;8poT65PHc+RNcxyR7eXjhKN9P9WR+tSahfolqz6Zqtwsmc7Xk3D6cMtZE2s2FrASsAY4z++ckdvQ&#10;kfp2qGDxBp4eS6jtoYy2RuVeR+BA+n+NK5PKap1Swlh+zajBJ5xP+s+YbvTgsw/GkSe5s3W7+xyT&#10;W/RVkVWXGc9Qo9PXisiTxg4Li4kXy1/iaLv+f1/Kq8/juMAIupjbu6KwwPXsf596fN5govY3p7y5&#10;1BzdafB5JHLKpZR9MZAp019falF9n1BEC84aYKceozz/AJNcqfFyX2Vt/PlPT93G3P8A3z071DP4&#10;ouDJ5ItXP/XQfKeP9o/h/jS54orkOsF3cwD7JLdrHDwf3UxA47cfjTRdxO+RqXmRlcMqru//AFVx&#10;58S36q0UcMSqWwNsg49c7B/n3qJvEeqGbb5itH/Ft3t26c49Kn2lncPZnayPZhvOtp5l5+ZGjC54&#10;68j3/Oofttlv82GBt0fBLTDb6HgHNcbLrFwW/dagQN2eIUX+p5/xqrJq4Uqk93LIuMfNMQDz6ADj&#10;8al1CvZ3O1n1u3I81IYVZclW5OPzA5qlceL4IUxNqEK9tvyKc+nU/wBa49Z7cnzIrLcQuNzK0n6s&#10;TUUt++/zY4BGSTkblQDjv0qZVe5SpnTyfEC2Q+X/AGjK21vujLfhwv6VHP4vSeMkW9xIuPvRwuD+&#10;nSuTk18xsT9rVSP71xjv06n3qpd+I7VEWR9Rt2PoWLZ56dOtR7WVi1TOwXxY42kabdKG/iZf8T/n&#10;2ptx4slkh+XTFwOdzSRjB/GuEPj/AMP7cPrMC5Xsg6+mc1FcfEXw/Cnyapu3H5dsJ9On3ql1vMfs&#10;30R3beL9Ujybe0gQr8u4XK88/wCyDXk/7VHjDUdS0Sw0S7mhZriaSVQsjNjahU9Rj+MdD2781qSf&#10;FTR5ZPKglunX+Fo4s5/DB/z+Nfbf7DX7EH7Pf7TfwE/4T/40fDoalLcalNFp1xdXDxyJAFQNtaMq&#10;QCwP5Vw5nh6mZYGeFoySlNWu9vwOfGRl9XZ+QWq/6NoeoXAcZbT5NvfH7s4+n+FfKPxCxL4skCDh&#10;W4HrzX9I/wASf+CEn7Fni/T5rDQNQ8QeG1mjZD/ZusLIoBHpcJJ/Ovk74uf8GrPg7XNYm1z4dftg&#10;TWaFmZbbWPDsdxz6F4pk/wDQK+VyfhHNctqSdRxd9rP/ADSPLwn7mo+ZaH5V/AmIr40jliRvmt8N&#10;nHdTz+desfErVWg0CKIv8scjN9OAK+tbT/g3k/ac+E2vHV9C+LvgfXrZU2qFurm3l+u0wsv/AI9X&#10;y9+3P8D/AIk/s269cfD74kab9nuIwJLS4hk3Q3MZOBJG2BuUkEdBgjBGa8POsmzKnjVVqU2o6K/T&#10;8C8RKNSorbFDWpFutS0m5niX/kF7lKr32Dj39OfQ969L0JRF4ZkCx/u1s23DvjGP1/wry10mupdF&#10;dmkO7Sc7+MHhfTp19O1enPqK6Z4EupRFtVrPOevGOfxwa+Jx95ezRxVY+7ZHyld3byfEe8uWXdvu&#10;JDhT6Of8/QV0vxAjeTwXDMjfMswVjj6dPz9K4+3uRc+KY7zP32YtjoTk12njq4eXwAEji+7OmOoz&#10;z1Hb/P0r6youWpSXoj0v+XcTy3W0e11eDL7hMrMfQdv6V6B8D43TUJmEmP3hb73PfpmsHxxoCHwV&#10;pPiGFG81bgpIyr/Cwzk/iP19a3vgzE8VzcFWxiQbguSa6sfVjPL3b0HUlGpRZ6V4v1ZrC2Oox7d0&#10;MWVyOSwRj/L/ADxXF/Bm3dr2+uZoi0l1dNJ971J9a7DxfCz6IwY/KsZLfkB+fNY/gvSzp+uNZLGc&#10;xxRf+PJn+tfN0ZcuX1LeRhRX+yy8mjsvivGv/CBWChTukm3Bd33q8/0KyjkhkTfzHIzcYzjP+Ar0&#10;L4wGC28OaTb5ZfLAOcHnj354rzfwFNJqGtX8KYZIlVBj7pbGf8P/AK1Z4Xm/s+UjD7LsfTHwItme&#10;9acxf8so+q9Rjd/Q/wA69hs4w0quY9u7I2r/AL3+TXlHwatnjcM6g/KiqfXg816taSl7lV+bkY/z&#10;x9K9DIVehJ+f+R9zw7H/AGD5l64Bfcnllu3rj/PFU9Twlt82WUtzv71cv23HfI3tuCng/l/nFZ+r&#10;iRLMsGY5blW/pXvHvInQoGVsZVlXtn+dTeQPLJVcDPPTg+lVI9xnXlc+WCPm6EfTNWPMYy4Qn/eP&#10;Sp31KKN88gkwo/P/AOvUMLkSqeufl+Ujipr3Im2rnKns3UVXjZjcLx36/jU6DRbveQq53f8AATUE&#10;WA/AO3H5ipLuUgbQfu9D+FRW7CZsNzt6L0z/APWqklfQQy4IVmRl/i4+Xv60QBSFG9fT1/X/AD/W&#10;m3Ky7WVj9CvH+eKbbFg6FSPvYI9asC9cq64i3D/gTZqr9kf/AJ6D8hVi+aRmYtu2+69Dn/69V/3P&#10;/PVfzpgfkfpof7AMNj5vSvXIyt54BhuYyu6TTAu4HuFx1/xxXj+mMTbvCrZOc/hmvWvCM7X3w8jj&#10;b+FZE+Xscn/GujONIwl5o+Wp2sYNqVPge6XZllmc8/7g4/z/AI1m+Byi6JpkgOQtyyNuPbcD/KtK&#10;1Z08EXiKu3LOOnfYM/pWL4HL/wDCOmOM7WW9z9MpjP8An1rFJOhUfmv6/EyqfCj1Lx5IJvDGl3qD&#10;70ZVhxnrnNetfDeSQfDCGMsMfKTt6q3nD/P/AOqvHvFPmN8O7O4DNtikYN/3zx/KvYPhPPv+GGXG&#10;7aoaNV/67L7/AF4//VXxebRksFH/ABHl46L9jfzRxPxiR4PFGuGTZzcX3Kjrzwef5jpXA/Chg3hq&#10;4toWUbNSLY7fcAz+lem/tJRrZa9rkqgBftl0ODnPP+HX9K8t+Erl7XUrZsAfbFIY+4YcflXp4Pll&#10;lMn6HHG8qZrftTQrNF4fn2rzYFVx3xt5+vNe6fBTSZdF0zT9LIY/ZNBt4cfw52Ln/wBBryL9oHTT&#10;qkvgy0Y5+1Yi27chQfKHb3PT2r3PwRtg1HULx4sKixr8q9cZJ4yP72O3T8/Gx1X/AIQ6FPzk/wDy&#10;axjVl+7jF+Z5v4RibxB+1rbzkHbp8FxcSLt/6ZsnT/gQ+tea/HTf4gsNU8ZvkrP4g8tTjhcxyHGf&#10;xX9K9H+ENxGvxY8e+NFn+XT9FkijTaeCzbhj/v3XFfEeCxvPgJJeQgrKuveZN83BJIT+RX24r2sH&#10;J0a1BeUF9/8Aw5pG8Ky+SPJ7gGTQseq5x07civdvDUMupfATTH3Z2WsbkM3TY/8A9YV4WF3aIoXb&#10;/qx8ykcV7h4GYP8As6QTsuNttLub/dkau/PtKFN/31+TNsx/gwa7nH/BeBrz4hz3agkpG79euTj+&#10;tdl4V1HzPjPqEEbE7dEnPuG/dDIPbkVyf7O+8+ItQvDyVsTu68Zdfb2rX8Eyxn486pBHKG/4pu7+&#10;63+2D374wfwrgx0OfEVl/LT/AEOepHmqNrsekfE/99b+IrGM/vGhXB3cHMI6f5/WsL9h65lg+H+v&#10;W3mruHiJyo2+sMXP+FdB42Vj4n16ylP+shhb5UHCmIen/wCquY/Y2WWHRvEVu4XZ/aitu/2hGB0/&#10;D/8AVXj0Wv7Crx78j/FGEf8AdJr0OE+Ogni/aK1qcFdvk2crH12xItexfssSyR/D7xRp0TndN4dv&#10;l8tc97Scfr/L3ry/9oSxVPjRql2G5fQYX+UHj97Eo9OmfpXqX7LarNoupWypu3afcIynvm0uQB+J&#10;7817VSXPlNBr+WH4WR1qV8NH0X6Hzd8K4Tc/FmGKPnZ8wz6bf/r177oeo3ej/tSeC7MN5cN74fmh&#10;Zh0bImb155jHpXh3wW097r4rTlVYeXAW98fL0/P/ADxX0D8a9NXw343+EPi2zdhJJqxsp5F52oZY&#10;wP8A0Y/+ehnThVzKNF/apyS9XGVgxmtdwfWLX4M+etf0VNDuPFnhFXwdL12ZQvPRJcA89uOtY3gg&#10;7fF9wjP8siMVU4HJi/qa774taNHpf7R/jrQk2t9tkNyqrznzo1k4P/bT9K4PwhtTxrb7dvzxJ95e&#10;+CPSvew9T2mF5n9qEX96TOqjLmp38ke9/B+Iah+y1rCkfPZ2F+wO7ldqmXP51Z/Z1PnXggjcKRKh&#10;x6k+/rgD+tV/2foBL+zz45tMcx2WqlTxxixzjkdMj/JpP2abyOPWLZ5YG+eFZCxPdSD+PavjsdH3&#10;cTJfz/omefUjdz9T0f4v2puvhqs0iYa21n5fl55iY/1/KvBv2ew//C4NWuYPkFvot/JhPQLz+FfS&#10;vxY09B8NdfinYfubmOZflHyZODn68182fs3vC/i/xtfcHyvBeptGwPsv9P1rLJJN5VXT6XX3/wDD&#10;iwz5qcjg/gi7Q/EKzG7j7fIvp2avq06YurWenyyr80WoK+GH/TGVf65r5H+E8slv8QrfY+1l1QDP&#10;OME4r640i52aMsrttaN9+4HgEI+D+tehxUpRxkJL+U6cfGPunC/AYGT4v+HdKJPkx6hPKwbopW3K&#10;g/mcdK9W/a5tYYNDjnO754WU7v4uFz+lec/s32ol+OCyFflt7OZzye8sa/hx+tekftkqLrwzHKkn&#10;KqcYPJ+6c+n/AOuvncZOLzenHyX5s8etpWSNT9nWB9MufhzcmQfvNDubddvP3ljm4577T61754k1&#10;GJIViddv7w9f7uf89a8P+FkkFlpnwsRZP3izNC2WGAP7KkOPzC/5zXrviK68140Zsr9oyN2RkZr7&#10;DIp+0wjt/NL87n3HD0r4Frzf6FG5AaVTF/Dwz7upzzz+Vcp8QZN8SqV2jcBuyMcng/TiumLsZld2&#10;CtuJAXj09O+PWuJ+Jd7CblVlfbhufmHqP/r17x7hzpDTI0kVy33vkZu4wP6f59OP+KNwI7GJA4Hm&#10;RkbdvPH9a6iWZBvbJXJJBxnPHFcL8UryJ7e38uXdtYr759/b60R30K21OY1KdYrHfnG5sBvXgd68&#10;q+Md6Lmxt5PN3fOT938/8/5HoXiO8SPR/LiRRyoH+f8APSvL/iVdGe0jYzHKsOB2rupr3kYVNjhL&#10;l2DEq35+v51f8KXENr4gtry4bCxtuZt3TFZtyW4Z3xSW5PmDaf4fT0Nd3L7uhyNn1L4M1vWZNNt7&#10;uzS32yQq43WcbZyARztzjk9/WuotPE+qysqXWn2chcEfKpRj1+v6Vzng2zS38K2YFttCWsaxxof4&#10;Ao/zzzXQ2MRknXFvtyPTv615vtJ3sZJl+zvbW6dxPpk0TbcN5YVx7Hjn9O1WxpOiXEWx9TjXPDrJ&#10;GVz343Af/Wx6Ve0LSYzPvcBl+8flOK07nTkliYsI1yQfu5/D6flU+0a1NYpdTnX8JWEiCaOBWRhj&#10;coByR9M+4pF8L6c+EayT7wyp5Hpx/n+la7eGdPm2zRWSK3TdH94ep/z/APqZ/Yt7aHba6xcL3zNm&#10;QH8CSP0o5uZFcpRg0SwgceVF87fe8tyAOe4zzzVhLRYfuzbuBjzFztx7DGamig1iCFll8mYnhZHU&#10;qxOe+BjGPQZ+tUru916A4g0OOQlcNm5K9euPlOfzqbJmi20J2s2JIwrBvlLcj/PX681NbwM7KCrN&#10;+p4+n4U2x1KDULUNdWU9rtLZW4Ax+YyPxzV6wgjvB5dreQzfMfljbdjr6df8+lDiUU5A+7duwU/i&#10;bpjpnvzimQqjnYCzBVzxjj8yf/1/nWnJptyFxNH83P4nPv7frT3012TLxx7fu8cfr/npSURJozVV&#10;4vnKKqnng1PHLtdgRhPfqMd+n1q0mkI8ayozcnD8df8A63+FSNpEsgxHJhf9oZBx9Pwp+zk9hysN&#10;spTIisGjkZmwQ3f68/4VqadcRx7Y3crtIOFYf41nx6RdKyptU5A2fLk8+xHqKsWttfKzQTQuD95s&#10;Keh/ukcYNbR5o9Bcvmd14eeO5K/ZQq57HufWus0+2EsayEdTjHfPr9K898MasLaRUCsN2flY56jr&#10;+Vd5oOu2Uiqqy7f0659a9ChUjY5qkTZ/s9mZS4/g574/L6VUurN0ffIOn3SvO724z6e3WtNLq1Y5&#10;Mm7jO1Bn5j71BqGViJDsxYZww6V1MzSZh3McKZVhuVmyOMkfy7U3w9a2114i02P7OWP2yMKrR7t2&#10;WXjj+lSXTnO9UPy9tvfPWofDym41y3wy5W4DAN90gc5Ofp0OR9c4rH3vaJGv2Xc9oTxtFbqxvEht&#10;PlKtukf/ANmbr1/EVk/8J1eJKZpdRhnjbhAyRN/IZ/L+tc69xcQnzDpu9WbCyR2/A69NsZAHTv7U&#10;RapcXM32PTJlkfo8bTDrnphtv8vxr6X2kjxXG5vP4uvLyTzrS6uWUP8Adj8zaev90VWvfEN3qKKt&#10;zbu3lZKvJjjH+8cj/PSsCTU7e1laG6mS1m6brhdw9xklh+Wf0qvd+JdN067+zXF9HtAG17YqcjjH&#10;G0Hv+vej2g+U6eTX7iQeUqqFK4U+cucf8BzUT6rqMTf6O7YZyu/Y7dB15A/ya5268U2EEPmR6kXX&#10;bjB8wDH4H/8AViqcPjDw9JC1xGZnkVTiPKtkjOc5Hb8Px7JVFfQORs6h73Yyyy3+JCv8MYGOPd+n&#10;4d6at5NKPMuLyRsqdwVk547fI2K41PiPpjPNBex+Ww6M2UG0fQ/5/GoT8Q5xdbIrbdHkkBcSbh06&#10;DOfWj20SlTl1OzFzIOFuppML/wAtZCT26hQMn8BUMk8N2QmwHbzyxI/Vvx+tefan8Vm+0KBqdjan&#10;PzLMwjIxz0yPSqN38cLLUNtn/wAJUhlxsb7PIs2T77Sc9PrR7aJXs5bnqUt2sSoo0+NVZeZFhTce&#10;PXbz09u1FvqE7J5dpujX/Ym259vvD+VeSy/Ey5SCS3UazKy7T+70qfbz0JdkAHT1IIz0xUP9v+Jw&#10;N1nod1cLx/rL6AEZ6fL5+4Dt93v2rP6wug/Z6nqQ1iCRGT7bDu5O2TP49jVUeKtHExhl1eJT1Pzg&#10;4P6YHSvL5p/FM8AvFi0mGTdjy7i8mL8f9sCoz2+ftTZpJltPPl8Ww29w2PMjh0/zQfYETqf/AB3+&#10;tZ+2lcFT11PSH8eaIJ/KW7kfOQrRKeD+R9/WoLz4iadb3f2UWc8i7TzIQCfQdV//AFfr5wXsLiwz&#10;f6pqjzhf9ZBJEo6DrugY5/4F+VNhl8PJatDdaVJfA8I02pToTxnnyplHQ/3ce1L20kivZxO7v/iY&#10;kcu6G0jVVPO+QMMf+Pcc+uRWZL8XGkuilnqEO5m2+TbtuLNx2XBJz6f0rlbTXLXS4Gjt/DekhVbr&#10;Np8U7jn+/LGzenO4H3pr/EbxBFZf2SuuzQwNx9ljuikf02h8AdOMVHtJdx+zSOovNd8fMyy/2Nqs&#10;Ym+aOS4gNshHrvkUL1OeuP6UTZ+L7tJLyaTT4FWP95JPrsGXGOyxSsxOT0AOa5V9W88lPtfzc/8A&#10;LMnj16H/AD+dVmvJfmDxzMzLzlCMccHoM1POyox6HR3+krHP5svjbRXYMQzL9oZjx/twD19arxro&#10;spxqHi14mU4DWumpJt6dzInuOn51ztxqDXH7tmcttwCZPqOmev4VRe8kbgSt8o/57cf5/wAamUjT&#10;lR2NwPASw7ZPHWsB/wCFl0mNQfbP2k/yrq/gX8OfB/xs8Y/8IfJ4u1ePZbtIsruuMbgPujd/PqK8&#10;aub9ArxHbzyrMxH49K9W/Yd1Ix/GeGWZY9r2LhNrdDxz09M/40UZ3qRVuoVI8tJtH1X4f/4Jb/Br&#10;U5fOvPHOtyYH/LMQ/N6n/U9a+rfhpayfCHwBpvw38HXrR6ZpVuIoA0JDNzks20jkkkntk1yngW8D&#10;WMbl4/8AVgdBnOK6LyQPl86PJ6EY5/8AHq+kp0acdUjwalWc9JM173xj4pnRmXVdw/2YX5/OSs65&#10;8T+IZAQNSbP/AFxPp/12qC4iBgzuVdrZbcowf/HqzmggAYMytzniP/7P/AVtyoxLD69rbPnzGZSu&#10;T+6Pr/18dq/Nj/g4SRpfB3gnxFdzbLgXlxbBfLIZkPltj/WvkAr6DG7rX6MvbqMspw3b9zj/ANnr&#10;8yP+DiGaSysfhtbKzjz76/ypXI4EGD1PPPtXm5tTUsvnF+X5ocY80kfNkCpLZeHJbxA0kmmqPm6j&#10;hOvqeld18Q5ItK+E2p30zNthsGKYU/e25ArjfDlrbX+leFRDJlRpYLZbJPKcdP8A61dr+0M1np/w&#10;J1gd2s9mMg/N/n8q/nPFU/aYynD+9b8TkqfGl5nyF4fmaa8sZAfvcfiT+lek+IIxJ8OrqM8fdO7p&#10;jn/61eWeGWikks3Ex/1mOvv1r2a+0w3Hw6v5ol3bbbPGew69OP1r6zMI2rwt3X5nfWklFI5eK5sv&#10;EHwqu7Kfb5lrwdvGOAwrQ+CenJJdSbztXK4yvX3/AM/zrgvhnrsss2t6LJISrqSPfaeo9sV6f8BY&#10;EmuZwfuqI/vDhc8ZrnzSnLD4epD0f3mEv3SkjsvHGnC0tVgkYDzF2Y65yQPx/wAmqOjWyDx5qMSB&#10;nWKWNC3riJcfQVJ+0DqqeGf9ImTd5Ww/Xvx9f6UfBi/j8aaxqGv24O24uNw7cBV9Pp9P5V5NOjKO&#10;Tyq92kaU6kI5fJdW0aHxpZ2tbKJwNq25bbx83A49/wAa8x/Z9u/7V1jW0RuBdHbjtjivRPj9drYx&#10;vNJOqiO3YrHgjDf5ArzH9kjF9d37CPJkYSbTjnLH/GtKFN/2HUmvL8znjGPsJSPsL4SRLMpkQfKO&#10;FHfjj+dej2Mh+1ooTGT83y9a4X4VWlzHbbzGx7HC8Dj/AOsa7nT5Al0rH/gIx1royCMlg7vq2fe5&#10;D/yLotef5mpqEflIHYfd4yP8KzNVdDZbWTblvl3H9OtXtQmYEoZPQ9aztZQPYb8g4P8Ae6fTFe5K&#10;Wp65MrqJo0Rc/L94tzzU6lcKQ7FcfeH+NUIDILuMqdyhBnGf85q+HaMnIyN2Tjof8/5zU67FFHUo&#10;wGbIxjIH/wBeqUckiXS8fL2wRmrmpSKZGeMN8vPy1TPmG7zlQP7oP+eaT7MqJcu8ONo3enIqvGyq&#10;D0GPYCpr4ssYOR24/wA//rqsoV23cfd+Xb6f5FNCY+cKzkbht/hOMdv0p1iV2Bsbvmz2qC5LFwc9&#10;v4ue1PtByq5yvuM5qloBZv2KtywC8j5e/wCv1/zmqnmr/wA+6f8AfVWr8bVIdNq7vu4569Pb9apf&#10;Z7P+4f8Av3/9eiT1JPyO0t0W6eEO3zKQv869X+FU63PhSS2eX5Y7htucegP9T39a8ggKwatGzHhp&#10;F+uK9V+DU260vLKRd33X57Zz/hXoZxH/AGXm9D5WiVoBt8E6jCzrw0g/8dOP8+4rn/AbRppl1z8w&#10;aJ1yvXDV1Hk+X4S1aPau5bqcY7cD/wDV/KuR8CiMG6tjJ8jWr7R7gg1y0few9T1TCpselahcSP8A&#10;C0u7/LHLlst93Of89a9i+FEin4YSPs3fLtX15lX0rx23KX3gC8tUjym5d3HUY9fxNeufB5hL8NZo&#10;Ef7qnczLyDlTj9P1r4/OrfU7dpfoeVmD5cNdd0Z37VFr5L69OBtWNpXLdySzdv55ryD4QPuu9Tjk&#10;HKzxt7/xV7x+1jYOfD/iK5cncttnczcnJYn6HrxXgvwPljl1rULYYbdGG4x2P/166MplzZLVa6P/&#10;ACOGg+aiz07x/YvqGseAfs8it5c5bb2G1UbIz/un1xXp/gy7AsdWm3vu85gvI7RqOv58/wCRx1zY&#10;pc6t4ZvVkC/Yo5iQB2MQX1/nW74Su4bfwfeX8s/32uXMmByNzgH06DNfO4yTqYSEV0v+MmzldpO3&#10;9bnA/DaOG1+G/j7xrJ80l5rK2UTf7pLE++RJ/npVD4yaMNF+BtxbZxtlsZWXIOWkS3cj83/D8aNP&#10;l/sX9m21807W1jWrq7JDdVjxHn/x38xx3rov2soI7HwD4git4dsS3liFUD7o8q1/Tgd6+m95Y+Hb&#10;nivucUdC1qL1/wAj5ztGVtFDY6rgLXunw3Qz/sxkyA7ltLvkcDh3xn8a8HsyW0rafXCjPTmvffgp&#10;ai8/Z3urEls+XeIQMdCSf6/jXocRe5hIy7Tj+p0Y+P8As69Uct+zjZLJa6xebeVWFFb0B3k1D4Av&#10;Yz+0Pq5eQsq6BdD0P+qB9PrzXQfs6Wx/4Q7VrwIGZ9U8r0ztRTjp6t+lc3oWmzaH+09qGn3qfvJN&#10;Dnk+ZOu+z8wDA6cEflXLKUamNxifSm/wSMaa5qs/Q9g8dytB8TNatyRIx0+Bo9zfeIiTjNc3+ybB&#10;5OoeIrNQyr9t2hOhBBIHP41qePLwxfF6+hkc/Np8IIXODiJOR+A4rJ/ZcmFv8U/FGnsjFWPnZ6DO&#10;7P5fMK8OnG2U1Yr+SL+5o5+W1KfyMv8AahtHs/iPK8cmPN8NpjH977Wmf0Fd/wDskMZUlSQY3W75&#10;+Xr/AKNc8dea4v8Aa8+z2njyGTdlpPD4DHj/AJ+Qf89Otdj+yc8lvOsKNy1m5ZRznNtNg+3WvSpz&#10;byOi/L8mbR/3dHiv7OdgsvxK1K7Rh+7VE2/ewGPT3+7X0B+17FI/7Pml+LrCMNP4b1u2uxJ93auS&#10;P/Q3jHbpXjf7L+nxSeJ9YvpVY+dfJG23ttGf6/pX0Z8QdH/4Tf4OeIvCMSLN9p0l2to4xuzKoLoA&#10;Md2Ven+FceeYr2OfUpvaLhf0sr/mzHGVf9si+zR89/tPJFYftVR6zBJ+51rQ7WfcOM4Qx559fKFe&#10;WWFm9j48tbMSbSt75TKPaTp79a739ou6ludd+GPjaeJQ2oeDbVZG3HkqckH/AL+fl9K5LXrZrPx/&#10;DcIm3/TI5N20jlgjZ/Mn9a+my1uOBpRf8rj/AOAtx/Q7sL/DSfb8j2P4E3dvB8LviNpKTbfL0i+d&#10;R7NZzL+P3QKz/gZqZg12K0baEV5Lfd7BiOvHOVqx8JyLTRfiZZJGG+0aLIvb+KK5X05+8Kwfh86W&#10;Xji6hjH+o165jdf7uZW/xrw8RBSjiPVP/wAlRjWj70vl+R9I/EKVtS+H/iDzGVmexjnVu/rx+P8A&#10;j2r5g/Zvic2nxF1VXY+T4Iv13BcH5kz+XHSvp7WUa58E35j3fvPDcixq567FIye3+fwr5o/Zvtgf&#10;hl8Vr/OFTwyUG3tvWUY456iuHI5RWX4hf3ofi0jHC/w5eqPNPhzJ/wAV3ZyCRRu1K3bp1yy9MfWv&#10;r6Vjb+CLy6QKzQ2Mr8rgKdh5PPTk18ffDRQ3izTbnd/y82xXPbDD8+lfX88Uj/DTWmXcSumzY2k5&#10;+4cjPvXqcWR/2ml/XY6sfe0Tmf2a7q3X4pXcsg+9aKrbeuS+f6Z7dK9Q/bCgt4/AsJSP73Q+uP8A&#10;PT9a8b/Zh1JX8TyX0q7RMrRseOyg9cev+fX2L9rxrVPh1aNBn5pOB1HUn156V8vjKbWexXkjx8Qu&#10;XEJEnhOQ2k3w/R58fZ7yNy7r627R46+jfyr1DVdVlmn2LIObjPzDHfHfjtXiqa4U0fwvrCpjN5Y7&#10;UVum6VVx7dffpXpFzdOIlCTj91LnqeD2H+e1fWcM+9hJX/mf6H13Dr/2aS8/8jau9VjhKkhdwkAI&#10;z+uf8/iK858eapFcauzNuC5I2nt+VdFfXuJVaRsqu3au7JwCPz9PSvOfFOrtLqsu5127iVO7r3/z&#10;/k19Jy3Z9GWptSUq2yReD82Og45+vFcF8S74b7csQF3Es3dj7flXRHUTcow83gMvf2PSuD+Il2Z7&#10;iCKTdtHPHOOelaxURv4dDC8S3gfRN6RfdkXO09ueK838bXDTWKlWJ2sCPm9utdt4lvEGgumM9930&#10;Nec+Jbt5bPlgRuz8tdlKOphLqc7fIPlI59abbhWlyCeAfujmi4OUyX+tJaEiTAUdP1rtjsc2t2fW&#10;vhwsdEs2gbIaFf4cdh24H9K39FEgusseUbj5h+VYvh2F49NtVjC/LCpbc3t/9fHtXQ+H4GMu9dwG&#10;cltv/wBf/P415dT4mZROo0FDhkkVdvJ+Xv196uSZkk2gD5Ogfj8/88UaTbKIjLGy/eDfez+fHtUw&#10;gdHZHbLHhULdfbmseXY1GojYZgOOm5u3+f0p6ojBjz8zA/Lnj86f5bucBu/8Lcj8x0xQ6iMsjbV+&#10;fG1mwM9gKJKxpErtDuXa5/3d2f5/SmSRrKWSJnXP3lXByc4z19PX/wDVPGrEqCG/2gD78Us2xZVk&#10;WLyz1VuhP+frT9CvQpT2xdtskCNtOfun/Hv/ADqC50e2nXb5CttxlRjnrzya0Yw0f7uItt6AqobI&#10;756/yo8tGPzRr5ar0xyB7cZ7U79WXHuZsZuoWEaTzRKg+WNZCEx14AIHv6Va0/WNT02dZLi4hulX&#10;7sF1GNp46HZtY9P71TCGMjiHGG+UL/nrSNZFR5KSqzHDMcAjvxx/nihSHy8x6f8ADT43fBLQDGnx&#10;N/Zwi1PdIvnXGm69LbhU7kRyLLk/8CUV9OfCn44/8EidU1COz8QfD/xB4fZItzXGraHHNCrEcgfZ&#10;pJZG/FBn0HSvg8WTIc/ZFbacKsfVuop6faYDv3t93BLx5wO/6V6NDMK1FaRi/kjmrYOnV+016M/X&#10;/wCFHhT/AIJV/FuGGPwL418FzTXEwjt9P1CZbG6kckYCwXIjkYk+i8169ef8E+v2bp1G/wCHNiu3&#10;p+6XAr8IbV3gk8y2blSCwRiO/px6Zr9MP2GP2f8A9nr4rfsweHfHnibwNDNqC+dZ6pP9u1Jws0Up&#10;wGh+0eWP3ZjbCIF+bIA5x9DlmYLH1HTcErK/9aHkYzCywkVNTbPfvGv/AAT4/ZHt7dn1208PWeOd&#10;1/cRR7O2RuIxXhfxB/Yj/YD095Gtfj54N0ueTP7yPxrbKyk8fKvm4/DBHtXtWn/swfs1WUDPa/DD&#10;wXdRqvC3HhKzaVTz3uAxJ981oHR/hp4csfL8M2Vvo6qPljsrO2gXGeP9Up47168sLRnvFfcef9Zq&#10;R2bPg/x3+zh+z7oDEeCP2rrW8VWPy29jLqRfA7NbR46+mc15F49MXgUKW8VNqFn5ijz/AOwNQt8d&#10;OvmwKCckZwTz69/v/wCIusadqMM8NzNdXS4b5oLqRyep6CMd/wDGvjj9qfR4bvQ9ViTT7r9zA0kZ&#10;mhmTGATkFmx1Xrj+eK4cRl1GMbpWO7D4ypN2Z5Zpfiqx1lf9EuFmO7Yic72z6IQHPr93v+UWv+KL&#10;Twxpst7r032dlYx7QuWViCMEY3dOuQOleYLdRQoJj8zr8u3zhluvbdU0etwR+XawyfKoZjGM88dc&#10;AEZ4Ht+FeMqNpKVz0/aaHb6Z8ZNrM+lvJcKVbLiK7DHPJ+4hAPI6HgVSsviRrl5dyTw6XqEbHB23&#10;EMeMZ7ea6kH8MiubTXVlCsFZsAfMYz1+pxR/bMkkggErNtUl1WROORnj5iDx/k11qpLuc7iuiOgb&#10;xb4mvtR86bRvIbGWl+2JFk564QSe35fjSXeseMNQfEv9n+Wrj5ZZzIe+ckLHn/PvWQuo34QeTAyh&#10;WI5DYPHB4RR/hUTa3KrtHcyqrNx+8k9/QyAfp2ppve4+XyNm5bxG4ZoPEEKMvL+TYzNj6fvW5/D/&#10;AOsTQ3Mm2O98UXUbLHu3W8cMag+vMWc/j0/OseG+mkx+8VhzwiqSDk8cBvz56/jViFby4HzvMMoC&#10;GET8n6iIfzovYmxfaKwlia1l1jULoZxn+0JFY49fLfH6Co4NM8PWMpefQVm3EqrXatOvXj/WD/Jq&#10;iWka4zdXUrd8NJj6EBpe2fT3qVdHe4l8qCxO1lIZhGGPT1EbZPTuRRcW+5Yhn8O2Uvm2llY28gbj&#10;yYkjI9OUf+mParEniCe7bdLM7L1/1BYk+uRGcn05qjLBKJefLjXd8pkYjHPX5nT+VLNYwTS+YJIz&#10;8v8ArFjRsH8A+ePequVuT3GtXqOId8gBYgtsMeeOgyy8f41G2qiWJmkeTdtA/eTI2Pb77c/hTxpc&#10;saLMvmNHjLGO2xgehxCvp600W78JPLI0ecBWuCAfT/lqB+nrS3FoNF5cupSHTvlbjzGZsNxz0Qd/&#10;eoLm/wB8R827iDBeV4Ziv0L5P/fNTW2j2cxaGK3VlZs7li3bT7EI/T61NHYSJu2J5UefZVx36uvG&#10;B6H6UcvUDLRriWPe0rsv8W2MjB5wciMDAPvzzTGFxJEsj+bjbgbrjqfoZTj8q149HuZkW5+wttZm&#10;O7ygcjv92NvT19acLF4xviuIwwOXX7UQUGOePOHf/ZwaQLYxVspphvSMfe6tGWxxj+5zn1B/HtTp&#10;DIiqUuVVsj5uRx6Y3j/P5VsrpeHDRRR/Muf+Pcnv6+U3P4086ZFbN8rNkLllLBcnjOBuX09O1BXM&#10;c/Jb3jLlJ2kbbgrGoPJ7c7sdR/Pimf2ROoAmVvn6DBXI7n7orpRpAcbzuk3fU/y3nOTUY0NTGWh0&#10;4qFfIUx4z6/wL6fh+tPlFzI5mbS8xbQm3/elwPy3Z/z+NQ3GlpjyxHGzEc4wfx+8ef8ACupfR7qW&#10;IKkO7nhVcZPP3vv/AE7UyXw5qjRlzaMRj+Ht+HOePeo5Zc2xXNocbc2EPmYjjG5l/jizj1Hf68fr&#10;Xqf7GNqtp8W4wh8tfJJxg46gYzgZ7Vy0ngjWJBJnS5AzHKkJ0Ge/y+3+eleofsjeB9XsviILu4s9&#10;sSooVh3JYfT0P6/WtKMJe1VkKpJezZ+gnw5jB0uJkJ3YGfmOcev3xXWloFPzTzc/xK55/wDIlcr8&#10;P7UJpEaFP4f+en/2YrrPKTHLAL/vnH/oyvpo35T52S96xFL5GwL9pmHHTzT/APHKrytAhDtcSN2I&#10;3nGP+/nNWHyRlpV4HB3f/Z1SnLl8CdeW/hP/ANsqkJ+QxjaAcSt/s/ORz/31X5t/8F+fhR8UfiiP&#10;hvb/AAy+HGu+ImtbjUGul0fS57ryMrBjd5YbbnnGcZxxmv0ekjkVgsc8Z74x1/8AH/8AOauaVr2v&#10;aNFJ/ZWoNCsjfMY++KzrUliKTpvqXG97o/Gv4Vfs0ftDDRvC8Fz8APGa+TY7HVvDlz8p3Dr8nH48&#10;/liuh/ag/ZZ/ad134cTeHvB/7PnjC+kkmVVjh8PTk7cj0Xj/AD9a/X5vHXjUjc3iGf8ABulQyeMP&#10;FkpzJr9x/wB/DXxP/EPcC8UqzqyunfZd7nN9Vlz83N+H/BP5/tI/4Ju/t3LBbtB+yl413LL906DK&#10;vf3FevWn7AX7dF34DvdHb9mLxglxNHtjU6ayscg9ST/nPpmv2cl1/wATyHLa9df9/TzUMuueIpPv&#10;a3ddMD94a9Stwfgq0k5Tlo79P8jeUJz3a+7/AIJ+DHg7/gkr/wAFJ9N19tR/4ZP8TqkkjbvMijXH&#10;5uK90+C3/BLn9vDQ7r7Rrf7O2rQhggKtcQL3Oc/vPpX62/2trrbhJrFwc/8ATY0g1DU9vzahNx1/&#10;eGqxnB2XY6HLUlJejX+TCtGdVWb+4/J39o7/AIJTft8/EV5E8L/AK7lDMo/e6laR/wA5R2P6Vp/s&#10;+f8ABJj9u3wTZwx6/wDBs25aU+Yj6xaHble+Jen0r9Tjf3x/1l9If+2hqNr66B+a6k55HzViuBsp&#10;+prDOU+W991f/wBJM1h5KnyXPy7+P/8AwSL/AG8PHtheJ4c+GNkGkUqvneILWP5fxkOOP8msH9nT&#10;/gi/+3l8PLiaXX/BWi2/7sLkeI7Zuc+zf5Ffq69zO/ytcP1/v1GXcIcyn/vo1pHgnJ1g3hry5X5q&#10;/wCRXsGqfJfQ+Yv2fv2VP2xvgk7adJ8PvCGsabfLs1Kz1TVYWDKOehzzkDp/9avbr/8A4J/eHPiJ&#10;pg1qGxi8F6sy5e3tdUS6tWb/AHSQwH0IHtXUGVgD856+p4qvf6jcxQSBbh1wpIIYivQwvD+XYPBL&#10;CxXNBXtzWb1d97JnZhamIw9vZzaPjv4xfDfWvhd4uu/BniKSNri1YfvLabdHKp6MpHYjt259DXI6&#10;x/yDtoDKqt8uBXWfGHUbrWPG+oXk7sWafZ87fMAK5PWIvKsVZn+U/eb19q/N8fTp08ZOFPZNr7mf&#10;fYaU50YuW9tRseUkj290ycdjir1uVYZDZ7dOaoiQNJGGHDRgf5/Sr6qgjYr84z/kVy7m1tLmZqSs&#10;X5dV3H5srwePr7VAFc3KMdv1Xirup4Mu4HP94N2/yP8APrRG43vzyll7L6cVLTKjoT37/u857cfp&#10;TLUMWaJxu2rTr1CFbEbevyk89PWoYBt/mOeKCfsjbgMJRLu/hzgrx3p0Du7oxHPHyr3/AM/1pJRE&#10;srIp+93oiEZlVw2WVhtHatLLcOW6LN2p8neY8dcg/wCeKq+Rd/8APFv++B/jVq98vaCDnI6fhx/K&#10;qeIP+ez/APfP/wBelKxMdNz8g9QmKSxuG9/616b8HbkQa1eWpHzSQZXj+6f/AK/615fqbMBGxH3T&#10;35z/AI16B8JLoQeK496/LJbELn3Ctg/l716+aR58C/T8j5SnpI6G8Ro9A1xWJ/4+rjPzdcpx/n1/&#10;GuJ8Es8Gq2sSN8txvRvUZRua73WlaLSNaEvGJpCqdOTEpz/KvOtAxHqWmsGC/wClKMqeoJIrz8D7&#10;2Hn5/wCRdR9D1Lwoon8JX1uiDcLeN+mejDP8vXmvX/g3BJP4EuUKMq/Ocr2woOPzH61414R3JZXt&#10;qQrH7LIpyem1ientxXtXwHxL4DvmEpG2SUbffyhjkduf0r43PNKEvVHlY+KeFfqjov2utPeD4eeI&#10;rphjy9Oi+XaeMuf6sK+WfgjP5fiebduH+i5wD3BX86+tv2yTHD8IfEUkZ3M2n2x3Z65lX8/vc+9f&#10;JHwWijk8UvKThfsOevTla2yD/kR4hvv+iOLBr/Z36n0KscC6da38se1YrMqoC9FIXP8AKo499h8G&#10;biYPtVtIkmz1PzAt1/8ArUuvXVvpvw8+0DlVsiGPXnacdP8A6/OKTxzDcaV8F5lDHK6P5bc8D5MY&#10;7V878XJHo5pf1955/Ly1H6nmXxJeax+Dnh3w7b9IfDbXbKrFRmXfK3Hrgiu3/a0Zf+Fb65Myqhae&#10;xbG3g/u7bn27/jXPeMtMguZNb0kMxj0nwnLDGuAMNHbCP+efzrc/at+f4S6qSwHmJYfdYYOBD7D9&#10;K+r5o1K1C3/PxfjKLOyFpKNu/wDkfOunKV05sDb857/pX0D+zOftXwjvbR0Vla5uFVc4x8oOT9M/&#10;pXz7o6Eae+8j/WZNfQX7LEiQeAdQiRmb/iZyZyw+75cfQetdfEuuXy8pL8zqx2mFu+6Hfs+2Dw/C&#10;FpS243Oq3Eu3/vlen1X9ayvilp50b9ruG4lPyXXhVmT3C2MkfTHrF07etdd8JbKHR/hPpEd2xX/S&#10;r15Hz0X7TKM9fQdqwP2iMx/tD+FdSHKzeFb2ASR92EVz/Rv1rw6Ff2mdYiP80aq+5X/Q46Uv9ql6&#10;NFv4qan5Xx4mjA+/ZxAcAf8ALJT2+lUv2c55Yvj5rAUbN+ltIyt3w0X6iqXxZvnT49o8rbVexhKr&#10;wB/q8fzH9KufAktb/tBahJGVy+htn5uv7yKqhFRypvvS/wAjSSXI2uwn7akzw+IYp4j93Q/4V+8P&#10;tSZz39PxrqP2Xpc3VuyuMf2bJ+BETj8etcv+22N19DcvEzH+wX2/hdwc/Xmt39mWaRbO3uY9x/4l&#10;029fUAMPr37VtH/knaMl5/mFNJ4VGH+yZphktZ9SK/8AHxqk0qLgjoFX+n1r3f4Mym50LTYbppFk&#10;jja1kaTksYyYySR7r37GvJv2S7QHwzYzSq/zTTSFW5DBpmx+GMflXqnw5m/s7xL4g0DazCz1l3jb&#10;+5HIocKMHgZ314PEE/aYmt5P8nY4cZ71R36Hz1+2h4fXwn4W8AWsMUirpN1qenRs+ATHFJGkfH0Q&#10;n8a4LxzGFvdL1JY93nQRs2cdQx47Z4x/9avdf+ClWlRL4A0LW4LYL9l8QbWbd186N3JGR3Kdff6V&#10;4frq/wBo/D7RtTXaMDZJ1yPlXH9fpX12SVpVspoVH1lNP5tv9TvwdSU8PCT8/wAz1L4Ugy+IfGWl&#10;xjb5/h2WRO3Iz7+/+elcj4emji+JWvxvzt8SSyKrEZGXzn9K7r4L6bHL8X7zTleNVu/Dsq/dwoU+&#10;Se/1z+NebrI8Xxd1+E7UzcM4PuXfmuNe9UrRX8if4pfoVJXqyT7I+tPDrJqHhBrdVDpLplzCxHfj&#10;d/I18v8AwIupdN+CvxalZ87dKtkb5R/z0kU/+hfrX0t4PuJn8K28iRbi6ydhghosdug4+lfNfg+1&#10;fTv2fvjFcqFUrJbwsGHP/Hxx3x0P615eR/w61PvKl/6WkYYePLf1X5nlvwyn/wCKh0+Rn24mjO5e&#10;fuv1+tfZEMUd38P9ZQPtDafLt3L0BQ8fyr4x+HRZNVs387btmyzHnjcCOPxNfZ3h0KvgTWpZTvVb&#10;CbDY5x5Z/wDrZr2OLY/v6dv62O3GN8queW/swW80N5ayyFW+0XMn8PRSSP6fpXsn7V6SJ8JtKKyH&#10;/j4VduTu5UnFeT/s2SCK30feuGedv3jNxlmYqf1FesftaxS/8Ke0eUfMX1BY8Z5ztOCfxzXzOOd+&#10;II+v6s8fE64jQ52OaK/8J+H7eJirQ6havn12Sr+X3f8APf0bUdQWPmYtuil52r1/z/nGOfJfDNxj&#10;wis73G5oBIyD7oB64/T9K7u9vZUXzN+V3ZByBntn9P0r6jh33Y1Yf3r/AHn0/DfwVI+aNHVdUYwe&#10;ZsY7T24+XOM/1/8A1V53r9+BO7Iy8t8pzXSeJ9ZcWzSxudrH5znk4bn/APWf0rhNVltklaUNzjd8&#10;zY6V9TCNz6UvNdBSzONiso+VSO+a4T4g3bTXqjz2+Ybf17Gujub2SaTduCq0fzAt97HNcR40uvM1&#10;Esx/DdweK1hFcwnKVjL1+4X/AIR6UAsVA5IXkc9K891a6D2zR7c9MfSuy1+cP4fuF8vGVWvP7+4V&#10;spvX73FdlHQwqS6FG72FOD3+7TbSUJOqMG+9RPvCsS2eOw461HDuM0ZI/i7H2/z/AJ4rpRzNn194&#10;TAk0OzLFmH2VPm467a6rw+XYbfMHTpn2/wA/lXG/DKUzeCtLuSS3mafCSeMcxg123h2Xos8yttxz&#10;6+56151SPNKxHU7DTspZq+3OMAf59qmtnjL+Y27dt59j6j0qC32Jbt8zLu/vLnH/ANerNkkflhxH&#10;lurMO/NYqPKa7EioylgN21vu54OOv49SKheMAsqrwZOTu/U5qwWV5D5qfeJO0Hp9O3+NMeUMqrAy&#10;tuIAAX73+Tj8qb7IuJAVJbnd2LZb+HPtTiI4vLcHKqv8SjgZH+efzp7LGFMkgXj+FuDj9OvNRP5R&#10;cPvPK5yT/wDqoKQ3dkkBmVTx0Pb37U1pC65eYbiMnY2CuOn44/nU3lKf48uOdu7humaQMu/y5Ubc&#10;wAUdcY/PH/1qiRdiF/KUqXZssvDbe2Pb/P1qaCP9yzoG24ywHrx/9b6U2ENJL/qf3m77u44XP9an&#10;tVnONq7tp29Ofp29ulVGNnZlbMsQafjy1A9SWP3T/wDX/Hmia1Vh8k27r/CQ2Mn6449xU1tMiXQR&#10;z5ezhc5AGec845/GrYS2uV8xpUO6QhN3BfJ7np+taezViSha6XZidJri2WaHzdsnlnbnBznPIHH9&#10;a/U79gaLwx4j/Zb0PxFZSJF/pN3HfQWtsw8uRZnAVthwT5Yj+YevrmvzBhsdrea3mcZAdV3Y6cLz&#10;+Ocmvvz/AIJr3eoaH+zjI0bwtE3iK6KskEskoHlwnB2wSH1IyfYdM17mQ3jireTPNzb/AHe/mfVF&#10;pH4Su0ZLCYT7Bny1aLdwM9G5rN1G90i5gZLLRplaMEtHMssfTjIKJt/WqOoX+uCKPULfUZTFw0hW&#10;2O1RjvvmhI+pGc1zup6vpHiGY32i6vHf7BtuobW+gmcHHOY0hmkJ9geP5fYHzpzPxF1ywu0mjk+y&#10;xzJlVhuWjkz83XPmZx6cdulfLXxjR9TE9gltHG8sZTFmHZcY9DEc/TJ719H/ABB1HT4JUuYLiSGX&#10;kNb3LXFpJ9QtxJAo577R19K+c/i/faPcXrCMjzD94XcULEHHQPH5m7OPXuPTJxrfCdWH+I+JotPm&#10;gv5IJ0+ZcqZJNyjdj1wnf6HirNrbPK4huLiFl2nHzK3XuQWY+nbpVzXLaJfE97BFBHE32x/+PdVG&#10;3DnssfqfbgU9POEypOrBmUlvMaSMjk9zIgNfOyj72h7HNoMXR5YX2q82duV8uFl6duIwB+Yp0UUc&#10;bqbifbuK7g8hGB04BlHPPp6VcijEn7p7bcT3MIk7dchX4z71cMF/aHaFkjXvtZgPbP3OPwquW5Ll&#10;cpQaTDLOjx2nmbjlWVcgfXEbf/qq39jkjY3EdsGwwwfOdc9MjAMf5dKseVHcP5U86tuAEa7t2eOO&#10;Muf0PFTppxYtKLT7uQv+in26ERr/AJP41cYslyfQppCAqszxL2bfIGxx1/1rH9Pzp9vpzXEjLbxr&#10;t3feihyW9v8AVHn8e1X/AJwjLJLJGAv3VmC57k/NN/Q09LMXJaPytw425YHv0Pytn0q1FMm5SeG4&#10;RQjxNFHj/lpuj/8AZkBPvj+Qp0cEdwu5pY5Nq7flxIBjPs5/yPx0YdFukuBFFp+0jJO2Nl+mPkT1&#10;9f51asvD+rXzbJLLzF6r5ijj8Q7+3brVezDmMcW3kjy4jIozlsZUjP1Cf/WpZYlu08uSNnXjcwIY&#10;nj0Mjdj6f/W6az+HmvSHyZrdgD1PQk9sfIp4+taOnfCzXrsss8jMTyNm4bfwEmP0/Sq9lLaxPN5n&#10;FxaR5uQtlH0+Utg/yiPbHenCzeA7Qix8/wB48Y/4GmeSK9IsfgPPKd08Ejq2F2yQq3058s/zrYtf&#10;gDE7KJbV+MfN5hUnn0BX27VcaMn0M/aR7nkaWqyvs81W6kNtWTI9sq/ufx+tSR6ezSeQksiDcSpW&#10;RkBzntuj+nTpXu2n/AC1B2NpKMcjb5ke7B9SWDfzro7D4KwRsD5Cbu235cH6Ajj8KtYeokT9Yimf&#10;NkPhe/1A74NIkkbP8Ufvk5JR+3v3rStPh94luwkMFkwRuH3XDYHHH3XUf+O/gK+mrT4ORHm6tsn+&#10;8yY/UqP51t6f8JLPdlbdix4+9uA/LNWsIS8T0PmGw+DGuSlPMiT0w0IbHbqyHPfvW/pvwJuSfMe4&#10;l+bnap2g8eisP5fhX01YfDCyhXDaftb3X/ECti0+HkDNhbf02qv1+prWOFjoZyxEuh8z2v7Pds7K&#10;09lJJkY/eZOfxINamn/ACziKgaWq7V4XYOf5V9KW/wAOY0yWtsHp8wx/QVcg8Bhcb4hx3/y1bxwt&#10;PqZvESkfOMPwHhdcHTkC7vvYP6enNWYvghbiPymso8bs8rn+lfRY8CIpz5C89c/T/dp//CCW4OWi&#10;X8Bz/IVp9Xp9ET9YmfOg+C9hF9y0C468Dnr6fjXVfCr4ZQ6Lq/2kRBeV9F7j3r12XwZEPmKFf6fr&#10;Uui6BbWc5bhduOM//ZURowTuEq0mjW8NRC1t9i3Ua4x/y0/+zrae5ztC38fH3h5nT2+/VOylhtkZ&#10;WkXHq0nH/odTSapbpHviu16ct9oH/wAcrdbaHNrzB9tRGz9uj55X94M/+jPWq813ncEuYjluF8wf&#10;/F0NrliUUDUFbof+PtO/f/XVDNqkLnb9ojbnBVrpP/j3pVXVhLQSSZmYBTE2QR94c/qaW0ik2M0s&#10;arlvQf4f/qqM3kbf6tA+cfdcH+RNSacTiRjb7Pm+9sxn9BRH4i43uSeWDwHoK/NjrTtwHRfxpCuD&#10;zW9y+UjIfdtU456GmsgLbQP++TUjYZsKMUwgJlmqo9wt0QxlUqfrTMADIWpNo5Cp/F931o8vP3h+&#10;tMHEruqlcZqMpg4wOtTyRBVLYx7VEybPmz7mgpLQjIHXOfeozhAwz92pnYL/APZVX3Akqq1LdgVi&#10;NlwDn/0GsnxVcC00W4uM4Cxnn8K12B7L/wB81yPxc1D+zfBF9cl9uIm21nUlyRcuyNKMLySPk7xN&#10;IbjVbi7lZh5k7HOT3PQVia9PuslcK2043ZHXtWjqkzSTsWC/e4IGMd+B1rJ15mES7Tu2/jX4xWk5&#10;VpS8z7+klGCJIkVli/dcBR36H0rQt02xnLdfrVGB8eWuedmQcVehBJ/1nXk+/Ws+pZR1Fo93+s/+&#10;v71RIVbjEf61c1cnJEh2r05WqMAzPzGfX5u9T9qxSldWHXDlFWNgrcDaCx496LcuG4C4zjaOTSXm&#10;1sFug+79aSBir8f8C7ce9VYOgl1uEjNlcYzt2k568deP1og3bk3HHfC029lTJk7f3s9aiju4gVOV&#10;Zc5Hzf5zT+0LmL14FeLzmbG0feUfmKp/aj/02/IVLqt/BGModvoD/KqP9o23+WNKURaH5H38ZexU&#10;/e/3RXV/DS+ZfEOmlGUbvkYkcfcZc/yrl70SGw6fMi/NxWt4Hvntr/T7gE4W4QHb/vg4/UV9Bio8&#10;+FkvU+QjfmPVfEeF0vVgcZ3SH3I8lB/T/GvLLebyZrG4LbcTKWJPHFereLRHHoV5cpN8slvI+3OO&#10;qAZ/z715RICkFqX4+b1/WvEyp81GV/60Nqp6j4cmkj1a6j3YLLcBeePmQEf1r2T9nuZYPB2p7WAO&#10;X+83Q+Tz+gxXivh+aOfVEJO0TeUc7vvZjP8AUCvZP2d5Y/8AhH9RhkfkKzKueT8hx0+lfKZ5H/ZX&#10;8jzMcv8AZJM779tBkT4K69EW5Gl2m1V4Y5liPIGMcn618l/BFd/iBZVbH+ht/wChivrz9tEKvwL8&#10;Qby37vTbNV3AZ5kg547c9vf618lfAxEXWMAc/ZZPlB6/OM/0p5CuXIK/+J/+kxODC3eGfqex+PNz&#10;fDiBEfc03lRg7cZYnHrzyfX3rp/iesd14Ht9LYYjvLq0tzt/utKq/wAia5vxKGufDOi2wi+WTWIF&#10;k6YK5bOM+/rW/wDGC4jttBsQrlW+17g6x4G5EZx+q/yrwYW9pRX99v8AFHJpGTv3OL0grq9n461U&#10;RFWm0e5ywyMFklx/Q/hTf2hZ53+AMjTs25rGwO5l5ziLI4+lS/De3+2eGvFAdCRJYybjtz/BJ6/5&#10;x+VM/acEdt8G7qwCbRC1vFgrt5BX5eP0/wAivfoyvjoU/wDp5D9Dam/eVu54Po4U2MiKedwJ+mAa&#10;96/ZcECeGNRUxM3+nksAx7xp+XT1rwXw7ltPlZw2WRT9TivoD9lWVI9E1SPHIvEKkLkD5Rz9eOK9&#10;XiS/1GpbuvzR2Y5f7Kzf8XQHwj8JrdIFVPL01pE9QXct6+rCsf8AaMVbvxl4E12GIN50OqRAqo5U&#10;2qsAfb73H9a3f2mbtLHwQ9rGzNs020TK4wchD+P1rL+L3l3/AMOvAficu3/H3CjNgc+bYy7v1C57&#10;V8tg9K1Ku+rqL/wKH+Z5uHV2pev5HEfHuYad8dbHL7S+m2xHXgb3GPrW58C3B+O00zkhW0OTkHv5&#10;sfpWB+0/KyfGTSZ+Bu0O2O3j5f3svGa3PgYY5fjRIw6NosuFPX/WRent/nivXcP+EaL/AOnbR2SS&#10;VFPyLX7boCW9nMNrKdLnEefU3FsfXj/PrVv9me4UaQsxVd39kz7WLdTjH61U/bsgaLQNMlL5DW86&#10;Lhf+mlqcZ/Cof2crjGitK7/LHo9wF+bAPy8n26/jWVH/AJJmnfu/zZlD/dUzo/hRep4T+D9trija&#10;0OnwSSHb1JIz/nvmvTdB1K3tfjVfWwj+XVdDhuV5PLxttA/Jz/nFeey2T6f8FLuxEW3Nvbwfd56q&#10;PXr65rag8SGPxH8PvF73Dfv42s52ZcZLoVx9N2K8XF0/rHtJ/wA3N/mvxRzVLTbtuU/+Ciqre/s+&#10;WsuPnh1i2lYEnghJE6fRq+d/DLnV/glGzBma2vVbp91QWHbpy/OfavqH9u2wW7/Zn1i6YZa3a2cB&#10;V/6eI1zz/vfXivmD4CxjWvhR4g0lZG8yMGRFz02qHP8A6L9K97huV+Gub+Wr+aj/AJm+Dv8AU9Ok&#10;j2r4NGP/AIW5oruVZbzQSis6kZ/cQsePT0xXkvia5W1+Ol9bp0aJi6n181j/AF/z0r1r4XRJH8QP&#10;Ad5CCGuNO2ScHlvsR65H+x+QrxrxrcND8drwq7blUpuYDJOSetb4GPPjKi/6dv8A9KZv8VR+h9Y/&#10;Cy6jm8C2sscyn93Ed20tt4Kkce7fr+Xg1rZeX+zT8YJtzA/2xEpPbIuIcfzP+TXsHwG1D7X4Di83&#10;btRWXbtJK4kBH8j2rzbUbPy/2VPi7PEoy3i6KPLcnHmWpyfxryspjy4upB/z03/5URy0WozfqvzP&#10;nf4cOWmt3ILFWwrfgBX27paQ23w/1aaWRYw1jKJAvOP3fXnj2r4d+HZcXKROnAn2nbjnrX3PPoxP&#10;wo1i4GebCQ/MfWP6c9/yr1+Lo/vqbXf/ACO7HSVkjyP9nm9S7g0+IrxBcWqsPLPPyIeg+p/Mfh7r&#10;+1ZZRD4CaXKR8y69EGZs91k4HTPH1H8x86fs7m4s77UIi+WtdX8kK/8AsKgHv1FfQv7Ui3UX7PEl&#10;3vk8uDWraRtucYZXX+X+TXzmaUXT4ggl3/yPJxDjGueVeGo5JfCF3beXx+8K7QSfu5/z+NdtqOoL&#10;Go2KvzL0b+HjHU1xvwvu0n0W6ieML8w+uCOePpXt0n7IH7RfiTRrfWfDXgBNStri2iljk03WbO4L&#10;BlBHyxzFgfUYyO/Q19Tw5h61XEVoxi3a2yv3PdyLEUqdSak7bfqeS+LdXX7FkL8u7+HrnA688fp+&#10;tcnqd7IsuHlDN67jXpXxD/Zv/aQ0CHzdW+Bni6FY85k/4R64aM477ghX3zmvJdfku7K7a21COSOR&#10;OGSRSpXB6EHof5V9T9XqU/iTXyPqY1Kc/hdyS4vcsyBy2Tt288Yz/jXF+KplF5IDjarANnt710H2&#10;xR83mA7V6DPvXH+IJ3uL2bGeH7Ec/wA+/wDSrivIqUtCnrNyToUyD/nn/d7cVwE5Vmbefau31KdT&#10;pc6MOQntXDzAOWK9vw711Ul0sYS94huChTCjovLepqOGQ+cqq20lh681JNkxMEPY9O1QxMFmXJ+v&#10;ettTmkfVnwR1FLv4c6W+F+W1Ea7v9n5e3riu80N447n5k27SM8HOOD/k18//AAc+OHhjQPD9r4O1&#10;wzQyQswSc/dyXJA45HX/AOv3r2jwn4z0fXbhfsN9G3y5zGdwHucf1xXHUpy5iD0+ykhFoqmJpNuR&#10;93r37fX8Kt2so8tvIiX0wM46cjmszTb5LmFVBVvQKuD/AJ/z3rRtndAwkXd8wPP6j2rHltqblhDs&#10;i2jlf5+3+f50k6wuA86fdIKtweemev40xp4/IIjH3fvc5OacSyBm52DaWIHU9/0P+eKzcexohrq+&#10;WV3b5vvN1CgDt7U0nLY8ndwNuBgnnr+v61JukB3ZX7x+ZG5HTv2prvhvucH5flx2x37/AEpS30Li&#10;Ne2aaRQE57/N0/OowYzud5Bnt8vTt/Spv3KfNJJ91QWZgP5d/wDP4K20nhFxxzx8v+f8aSV9xlaP&#10;criMyRjdndtAx9Ofz/GrENzsZV8raeduwn25I6nP0prxF5JFKfeGV+br+X+efrRHbPvXEhbn7zDP&#10;fH+c1RW5ctr6JXkt0uGjViS0LcZb6dD36j8qtR2sTP5qRfOZDuliJULn+FSnr3+X/wCvmxSzxkSI&#10;DJtBWMSc46dm/p/hUhn2lWhVkdtpx82M92wePyx+FacytYfKXrRI4p0ewf513MqFd3lLySW2Hd0z&#10;1UfhX3V+xRrY8F/s4aXqd3D5LaldXckBaZB537zZuBmvYIG5UAhkZwMZ425+Co76bYyXZSaPf8xk&#10;XG/g/U9vb/H73/ZQm13/AIZn8H3GmS6kscjXokmsrq9Dpi7kGc2NqZCvbDXAXA4A5Fe1kcl9abXZ&#10;/oeZmStQXqemaRe6xrKNN4X0CSS9diZJrW1ihkHsZtOsJc44HM3rz61vE2uazrMMeneItRt4ZIJi&#10;JIdc1AyydPu5udQRlPsIifbNUtR1nw4PFEMGt63Y6gsir5jTJHdTrIRgrnUdQmlJ/wB2AHHbNaNt&#10;Df6dLJJ9j1iGxmXMM0DT2ESg9C32ezs4xyeglJx3PGPq+Y+f6nK+JLK+vbRtQ05psquFh0/TwsYx&#10;yDvislyMDqZccdSa8J+L8UEmZrq+laaJgJFu71jnAx3nOPpgYFe8avo9pqUraZfWun3LySH7PNK0&#10;V1ID2J3zXjZ+oyc9K4jxh4D1aVv7Pu4pVVc7Wjtzbjbx1/dQD9APeoqRcom1GXU+FfE1hbXOvXoV&#10;kYrfzFUXYwxuP8LOSD/wEdquWGh3KQRyWllIgfC7oY3VcY4yBGBjP+16173dfBa3u9fuHll83dOx&#10;G2Y88n/bP9enWt/RPgfYxFQ2nryPlbyRkdeQxXPf1rzPqsnK6O72yifPln4T1S6kVEt/MAGVfcGP&#10;QY/jcY6dV+tblp8NNae4R47QBSo+bbtbp/sovBB9fTFfRum/CqBW2MvQZGWz/U1t2Hwrt/LDGx/F&#10;YSOfXOBW6wZnLEK+h822/wAH9UuSok3sUP3WY8r6H94f0rUtPgJLMyzy2e9s/vD5Y+YZ/wBz+tfT&#10;Nn8NkKbGg3f3dzD/ABNadr8PkWEI9mo28Dah+vXZWywsbmLxB86aZ8C1MCwvGyr0KhiM9/7wrZ07&#10;4CoSHa3ZuzbVYhvw59c9K+hbXwKpXCbV29R+P++PyrQtvBkU22MQMcd1jz+XDVtHDU7ESryPBdN+&#10;B9nAoZ7FY/m/uhT7dQtbVj8ILaR9y26srH+FC3t1+avbrbwc8PJhK4/vtsxx9Uq1beCZLg4jgWRe&#10;qqfm/q9X7GETF1pXPG7L4UWsQytiAQepjA4/Je1amm/DWJnaNLZmwP4Hzj24Lfyr1y08HeQCBH5f&#10;f/VlePyT+dXLfwpDJJuLBuMdS2T/AN9t/Kr9nEPaycrHltp8OEi+c2gG31jP5/cHt3rUtfh/CDtZ&#10;I8nOcN1/Df0/CvS4fB6R/et8beM+QB/7TH86s2/h6FePMXaG+6Zen4b/AOn4UcpHNJnndt8PooXU&#10;tbcDJ3+X149dn9a0IPBtozlEiUkcbFbOfwDnp/u16DB4ZjGJGiz/ALQh4H47Bn86tweH4y+0Dd/v&#10;MG/Tc38qGTzHA2/gu2hORZhf9pk2/wDsq/zrQs/CKvHjyA5I/hG7+rCu4i0GOLKiJU9Tjbn9FqxF&#10;oUsoIEO7+78u7/4ugTlfU4228LCNsRW6xlfbbj/0GrkXhtn+70H8S8//ABVdjDociAKQFz2Zguf1&#10;WrEWgGf78WQeT+73f0aqFfQ5CDw4ERu314/wqWPw8jNgruPbvn9TXZwaFFChLIqd/vKv9VqaHQ/P&#10;4Q+Zz0XLfy3UXA42LwyhUObRgc5DMh/+Jpx8NI42bFXH+0P8a7y28G6hc/6nRrpvTbYt/wDECtCP&#10;4d+IZF+Xw/dfjhR+rindi1PL5PDO4Hcv6/8A2VZ9zootwzEH2BU17Ovwr8Rzff0wKf8Aprcr/iay&#10;PFHwM8V3FmW02zs5JP7rXe0n/wAhmnzDuzyGZhCWDbt2Om08/jiqct/tXYLrbwes2P8A2YcflXVa&#10;98FvibZ7pW8DrL/tQ3Qb/wBBSuX1jw1420Zib3wfdwf7u8fz2VVx6lU6uqnI1JTuP3ftQP8A7XH5&#10;VVk1G3mkwLlWY/xLMT69vOP9ahuNT1WEssnh7UdwyGxMfzyJ/wClZt3q7SNi40jUo+fvSM78d+sb&#10;5oHymlLLbzbk2K3+19nds/8AjrVe0CGJVkZIFj3FSdtuY8/XMaZ/M1x9xdwMGI0++b5fvHTbd/8A&#10;0KJTXSeCoY/KkuIIpEVv4Xs4of8A0A//AFqqPxFe9c3JAvUUzC85X6UsjDbgnj+HNNyR9K2LsNO3&#10;Ppk1G+CcAH/JokYK3J53f3qYWB4zuxVK/UvoKz7TwKVifvEU1iSPmBNIzM7bcUydWNZ8tk00v5Zy&#10;BnmnOwDfMtRyzKDwf8+lMZHN8xxtxUYjURZyvpUkrFB12471GX4YHmpXmGi2IZAOrev5V5h+0xqT&#10;af8ADyfZKy7mVflPXJ6Z/wD1V6bcSfKSq14X+1zqk50az0mF+WuAxJ78V5+Z1PZ4GpLyZ14KPtMT&#10;FHgurFgULSe/HcdazfEE6x24eQDDfeI71oXVldTuriT6hR0H+f0qvqOhLqACtu44+VulfkVvePuY&#10;pjYgrRrIh2qyrwvGOO351ehmhjjaIH9f1qJNCjhKB22+Wo+82atnTwFVN4+q9adh27GPqtyjbREM&#10;/wCc4qnZxXU85drZsbcpuHU/jXRS2AwEIZvm+8B9eaFtESVdsDDnufrScb6haxgTW17M3kqi/LjO&#10;abFpN35vM5+boNvQ4/nXSmGIDLIg+bPzc4/KjFmjbjNuPXKdD7VfKh2OZfQJ3LKZm+ZhlV4/rT7f&#10;wxFvyQxKrjcW7+tdCfsiZKh2H/66C4zvgtFX+H73f0pC5UZKeHo2jWNoo9uPlO3AFH/CMwf7P/fJ&#10;ra+0EqdrxLz1wOeP16GoftVv/wA/MP8A37H+NOJVvI/GuSDdYTIyY25H1o8O3RRYzF1ST5vlPHAP&#10;9KsywZnuoUTI8wn6nFUdEYgvbR/e8xT/ADFe9dSpux8b1PcfG0OfCdwEQAm1b7p/2a8lvI/9DtWG&#10;5vmBZvyr17xlubwbM3VlsWwSf9mvJ9SxHaWezPMnLMvWvn8nv7Np9zepsd14RuFll0+4Cr81vEF3&#10;N6S7Tnn3x9K9h/Z68xNN1CNT6KW7jI/z7V4h4CKzaPYzSMf3a3A3bQfuuGr3H4C27Oupxvn5GX5V&#10;4554/wA9q+d4g92jNef6nnY20sLL5Hpn7ZVyJPgV4gXy93+g2AUGMcDzLb+f9Py+UPgWhGpSFUyF&#10;iYH5v9of5+tfU37Y4VvgdqbAN81vYj5v9+35z34r5h+BhZ7+YluNjD7vB5X/AAFYZH/yIa/+J/lE&#10;4cJphX6nt0Fkt/a+H43xuXVFdQB0KrIRx+HX/wDXTfjvehbG1tBGwZcsu77wJGD/AD/z2u+HLKa/&#10;TT5Q+fs85c9tvDAf+hVz/wAfJVT7PGrdd3zN9a8DDJ1MfCPZs8+XLKb9SP4HWwudK1iziTc0lj6c&#10;87v61F+17Atv8MtYjQBdutBNit9395wOn6f4VL+zfO03hjWL4BW3aZ5n0zuPX/D06Uz9s5X/AOFb&#10;a5JHNu3+KnH4CV++B3Br3qcXHOox/vw/Q6Ir/aIrzR8/+EWMtqySM21rdSQPpXvX7K8b3Ftq1rIv&#10;zL5JU47bW/PivBPA827uGP2cFm9ea9//AGUolafWN3a3tm27f+ug4/8A117PEkuXA1b+X5o7cX/u&#10;0kaX7Xd7NZeELeIvhpPscO4f9cd2P0/LHSq+sbdT/Zy8M3bszfZ76yAXrnBeAnP/AAKqX7c2piGz&#10;8P2DMy+dNA4+UrnbCoPGP9ofpWj4KhbWP2WoURx5lrqdqq/LnH/Ewh/ox+oP5/PU6co5Phqq/wCf&#10;v4O6OCmuXDRdupwn7XpEXxM8P3MScf8ACPRCQr7SuQfr1rb/AGf5t3xY+0BW2/2TKjYXr+9j7++P&#10;/r1Q/bEtAPGnh2VG3LJ4eRlJHXDtyPUnNXv2bUeXx9uIG46SdvuN6f5/Gu583+rkGv5ZL8WbSl+4&#10;Tb6G3+3nHnwZoshA3b5E+XPP+rY9+ny/5HTD/Z2trq88M3SLHlX0G6Hpz5XXr0611X7ets6/BvSb&#10;uUnzF1RUXa3JDRMTnH+4K5v9k+5jfTJkkIXGkSovyg4YiNf1z/nFZ4VS/wBV4/4n+ZnGp/sfzO6+&#10;Jk0eh/CJri7I/wBI1S3h+XpuJBwOnYf5zWMdVkT4TWusWw3SaHrUdxFGHPyDfvA9uv6VJ+1xK2kf&#10;AHTbqOc/N4kgEjdzhJm/oOKxvhveDWvAWq6M8u9byz/iX5iQuc/y/AVz0MM/7OhWf8/4aGMf4aqe&#10;Z7N+1zp39u/sr+KGtpEbzNNhuVkVRyqypJke20H8PpXx5+yXeTXOsap4WtxubUrPyl+YDlg0eefT&#10;zK+svEGur4o/Yf1KeOZm/wCKPkhf5cZkhTYcge6t/X3+Mv2YdXm0b4oW8kbYaSNhFtHQjDg/+O16&#10;PDWHlTyPGUH9mb/BL/I2wcf9lqR7P/I+kvhDt/4Sj4evKOFhhjZmwBuaK9jHOeh2D8q8c+Klk2n/&#10;ALQevwldxt70qcDAA59K9k8KCfQ9S8NusEmbHXrK33cjCm+v4c9R/fFcJ42+G/jn4l/tTeLNA8A+&#10;DNU1zUJtUdYLHSdPkuppG54CRqWJ+g7105XTc8bNpbwa/wDJk/1HSqe82+x6t+zPqBufDUltuDbZ&#10;3QHHzcrkfTn6Vi+KbI237HnxReCBV874gLERzwFa2P8AQ17b+x7/AMEyf+CguvaZdX037MviLRbN&#10;7iPZL4nWPTNo7tsu3jfA9QvbivevDf8AwQ7+Juu/CHxB8LfjX+034G8Lx654oOr+fogn1qeJdkQ2&#10;NCBAu/MfOHI9Ca0wXDubSzJyhRly80Hdqy0km9XY5qcpRraLqj8avB0zWmqsGb7txmv0G0XU9M1L&#10;9nDV79CskjeH96oMbm3QMQeOvP0719cfCb/g3z/4Js/Dye31T4kfEv4j/EC+U5u7e3kg0vT529kR&#10;DOg/7bGvqb4c/s4/sX/BnRF8PfC/9kTwyLeGFY428TeZqz4UAD5roueg9a+yzTg7HZt7O0oxs+t3&#10;+X+Z1YqXtmuXofhj+y78PPiZ8QfG/ijw/wDDv4ba/wCIriPWXl8jRdJmu3TJIyVjVjg4x0r7/wDF&#10;f/BL79sj41/BKLwvpPwtbRG1C8tZmuvFWoQ2KwBSCzPGWMygDPAQmv0WuPi348ktVsdN1GHTbWNd&#10;sdvptrHCqD0XaMgfjXO6nrOq6nJ52p6tcXD93mmLfzrql4e4DEY1YmvVk2raKyWiS6pvp5HHUoe1&#10;q87Z8EfDn/gh/wCIPh5pKr8b/wBqnwlpl1Iql4vDNpcapnA7swg5z7V6R4P/AGBP2MPhfNHLP48+&#10;Ifi64h+9CLyKyt3+gjUSKPo9e2eNrqO51KRVKsI+FrmL144oWlxjavHHtX02X8O5XlkpSoQs5bu7&#10;d/vZ0U6MIu/UxbT4peAPhPJcaf8ADf4WtBDHJiP+0tcuLxvzlY479DXwz/wVb8faP4+8Z+H/ABK3&#10;g3T9N1iSzmF9eWCsr3KKYwgkGcEr8wDYzg4JICgfU+v3JmmkdgMsxLdPWvhv/go/qvm/EnSdPy37&#10;vSt6jjgtIw/9lFZ5xyrBSXoexl8EsQmj5/e5lZAzSZyo3N+f+Ncrqd0pkkKvt+b161sSXSOfNZOq&#10;/lg/yz/nvXO38ymRwG43f3cYH4V8bTvfQ+iloiO7k32Mqlm3bCAP8/55rjpyh/ds3+cV1Ml0fssi&#10;gj7p7dOK5S6kVnbPylufrXVHzMZS6kErERMMVHHwykjjPenzkGPZjt1X1qCMhigDemcVqtjE6X4d&#10;Ref4whTYAqqW+ZeOB1/PmvUrfRLl5RcR3LK+7KusYDD8Rg5rzT4W20cniWWTJ+S3O3PbJFepaexW&#10;QEXPDHgbOazkrasI7nUeHfFXxB8Psosdf86NWz5dwC+4fU5P5Gu20T4567bIF1rwp5wbAZrOYZHP&#10;o/8AjXA6c8yKNmD6lW5/z/Ota3YvDvmj/iwBt64P/wCqspQjKOoOVtj1bR/jD4F1QrDNqH2OTq32&#10;6MxDgY+8flJ/GuktL/TbtQ9pfJMjJvj2yD5l9eDXhqmKVdxT7zd2FSW1g1jN9s0i9ktZmxk28xQt&#10;jHPy9TWfsFJaMqNQ9yIEcbXA2r6sZPf/AD9KDLIr7goBIxtx9337Y/8A115Xpvjvx5pLbP7QivF/&#10;553duFx6fMmD+ea2LX4yL/qta8PzRjgxyWrBgeRz1BFZexmtTWMkd6qqsm5kX7vy4PT6fj/nimls&#10;vkjd82GB9/XP51haP8SfCmqnzLXW4+w2SZQn2AOCf1FbDXccsWYJoypXIHXJ7dOv+FZSjJdDWL0H&#10;EiKXCtt3MPkUZ6A9+/8AT0qxBc7Tjav3s5x36/5/Cq48zcse1V+9936fQfz7irETJIVJRcNx8zfe&#10;/HjH1qfItbgoWM7sHa2A2fpz/n9akc7hkvw2N3lnnuMdcf5792tta4+VS27Pzbj3qSRBK/lFPu88&#10;9+/H41JRGVw+dpk56biPw5/GvvD9jqz0S4/Z68Kp4gWxaSRbwwG5sdJkljP2ybAzcmaUjj+GBcZ/&#10;iwDXwnCQZcrCOMY3ZAOP5/Wvvb9jVWv/ANlDTdI824hAkukWSS4vfs0jGeQgGNbi1gb3JlbgnI5w&#10;fcyH/fHft/keZmyth0/M9Yhln0eyu9P1O+vLaHrFM+pX0MBXJH3Yk0+Dn0U7ao2cWi6nHHp1lZ2M&#10;t4rbo7rTdLtpD9C6JfMpwP744707R9Pt7iOyPhbTbKO+hXEqaPptjGzrySS0FveykHBP+tX65q1q&#10;msvcl9W1i7kIjUxyx3+oTuvGOPLuLuJfwEOOeQe/2XU+bKertq93Ao1K4u4pbdcKb2+lhUj2R54F&#10;6f8ATM89q5+88MRasi6ja21r5uPmeztlkbk9MpG3p13ZOM10ljBBawQ3WjWnlrcEs0ljbRxgKW6E&#10;29qnfGcSfU+ulFpsd9fLDPOlwEXb+8m847fpJJL/ACFFgWh5lfeCPtGoMZ/OYbvmEshHJ68Fv6Vr&#10;6d4AjVlljs0wO4jL/wAlP8+9d9Z+F50uJBJCYw3IVYyvf6IPWta38JxSQ7DAG+bO5vm/+LqeVIrn&#10;OEtfCaIwLQdT83zAD8i4/lWjaeEfl3xW5O0f8s4yf5J/XvXeW+gxoymNFRu+1SPX/aXt7Vcg8PJK&#10;5ZoyzZ5O0HP/AI6386YpSucNbeGXeQRYYqv95h+uX/pV6HwiCN8NsGA5baB/SM9veu0TSUVvLfCn&#10;0aQj/wBmH8qnh0hWwhiXP+zCGyPrtancVzjrfw6y7dqqobIPXj25dauW/ht3BZrUt8pG5Y1P9Hrs&#10;LPRbiU/Z7eKZ+fux5HP04/lWrafD3xPdjanh24bd/wA9ITj82BFVcm5wMHh64t4/9X5YXu0hTH6L&#10;U8GgM5PMb89G+f8AD7z16RZ/BrxmR/yCEi+b7zSKP/QcVo2/wN8RTH/S9UtV57s7fzJoJueYW/hx&#10;ozvjhaPP3vLi2/yRf51LDoUYOHkyPRpuPyMh/lXrNp8CIEO+511VK8fubVB+uK0bf4N+HEGy51S8&#10;kHosu0fpQF2eOpoEIG77L/wIR55/CP8ArViPSQiANOF5Hy+Zt/QuP5V7TbfDHwDbHDaMJm/6bSE1&#10;p2Xh/wAL6cv+haHax4/2BSBeR4fb+GZ7pgbWwmlJOd0cJP6hP/Zq1tP+Gniq8dTHoU+3rum+X/0J&#10;m/lXsgv9NthgTwRe24Cop/EGjxR75NViwvfdSsUedaf8GvE2Myta2/H/AD1Jx/3yFrTs/gpGsYXU&#10;NeVv+uVsP/Zy1dRJ4qsTta1hnmVuFdIzt/M4rP1LxybRJC5tLcxt/wAtrgEn8Bj+dIRFZ/CbwzbA&#10;C4vbyb/trsGfogFaEPgXwZb9dEjk/wCu7F/51w3iT4/+EdAZjqfjWBNq/MsO1cfnk/rXEav+2P4E&#10;ijb+yxealtOGe3V5F/HH1oHynvUOm+HrAbbfSrOHH92NRTm1rToBtSWMf7ij+lfJPiz9v7RdGn+z&#10;A6TYluI/tmpRKxP+5uLD8q8y8b/8FQtB0O5ew1X4o6TYkr8skUMxXB/2iir+tQ5qPUr2cpdD77k8&#10;T2y8IJG/3UqtceNLSJcsu3/rpIF/rX5eeLf+CtXgi3uJEufiXq15CvWTS7SGRfqNkjnH4Vw/iX/g&#10;rJ4Y3s2jWHiDVWP8UmoSwAf+S/Hf+LtUfWKX8xpHD1Xsj9bLn4j6XAfnu7NPXddDisnUPjPoFou6&#10;TxDp646/eNfjzqv/AAVbillYWnwlvS/O1ry+aZSf+/ycde1c9df8FTPiXOWSw+Gugr5jbR51rJxn&#10;pyZH59hmo+tUe5X1Wp2P2Jv/ANoXwlHlT45toz6Rxr/7Maw9R/aL8ERBmn8XXUwU8+RsP/oOa/I2&#10;T/gpX8drjath8MtDYdVNvp5bv2BhbNU77/goh+11e7k0bSG035vlMOkRBRnHHMKds8/n2qfrlFdz&#10;T6nUP1J8Y/EH4c+MwZNDhvGvv+fho22sO4b5R+f9K5r7zcrXy5+wb8aP2o/i14xvtX+Luq6gumad&#10;YsbdZLZY4ZZXIXaVBKk7dx7YI/L6gaQ87hXoYWr7aF0TKk6ekidWQJtZcUPchFVAxAz61AS0gzgi&#10;g4AHHNdSjqDsSmTc+7d+FDMC3B4qLzBjjsMdKR3yOfu9aaJGyuC2S3fNNLY5FDOc4U9Pao9xUkbt&#10;3rmmtw3ViRmOetMDsGzn/gOfajdlNrGmnB5P+frVBYSZ3Xnf3qHdg/e+lPKhhkscbu4pPLQcgf8A&#10;Aai47EZfLHaaibzM5UY4qyBGi7qie4jVcBuc/nTQ7FS4Z1Uuw9uK+d/2odSkPiS2tCzbRGTz0FfQ&#10;13KHJKL0Ga+T/wBorUTqPxMuFK7xFGIz22+36ivB4iq+zy2Xm0j1MnhzYtM5Wa5iRMPN/vcf0qK4&#10;voPl8qOSRixGMcYqAiUY22yL/dz2/wA5oZrldy/d/wBr2r8zPry0JmYhlt93QtnI/CnRSTk8OkeP&#10;Xrmqq2902773zDlqmfTyyYLZyvO6jm00HEdc3pAw9yvvt5zVd7+0xkySM3rnpRNpOAMHKj+JaQaa&#10;ysrbeO7VPPI0jFDH1CKMbkh3Y43MT+Q/z2pE1OeQEJZpkj+L+dWV0uID5Pm/2V4/z/8AqqRrELHn&#10;yj170c1xaGfJeajP8uQrYwuP88dqiRdQJ2tM3XFaItMBQIWXaO+BzU0VhMzrEdq4Gee9VzdhGMbW&#10;7VQGDM3/AKFTPIvv+eM3/fR/wrantSj7hIvynlvWo/Mtv+eK/mKpC90/IG6tCuqXCbuvO3PqKxbS&#10;MR30y79p/hP0YGukukY6o8oH3oxx19aw72KSPVmUjAaNiT/wGvYofDZnxX2j2TWLiWb4efaJCv7z&#10;SmIbryYx/nrXmuvoy2lmCvG773p0r0QMLn4WxyKdw/s0oFz/ANMT/QVwviK2KWVhxtLO23pz05/S&#10;vFy+PLKS/vM3qS902vhLHcXmh28AD5OpSRKQp/jTr781798BcvqupRmPb907t3T735ntXz78D7hS&#10;GRvnWDUoJMduWYf05r6C+A++TWr5/N+dliH3ugy3P+ea+f4nT/efL9Dixcf9jlbyO4/bNu4h8ENQ&#10;RGX95FYKAW5HzRcd/T8cV80/s+qr6vdQEH5YmLMR0+Zfz/z74+kP2zV3fAm4Bb7v2EYKj+/Hx7V8&#10;4fs9yxweJb4t1W3x7csh/CuLJVJ8PVrfzP8AKJ5lHTCtvue/+EEmhgjjWLKtu/hOTyea4X9pW4EE&#10;CSrKRthZjz0+XPau88PzCOyhMZwpzu9+ueP8815T+0vc+Va3UrOGaO1VN3QncQP8/SvKymhzZrH1&#10;OGn71a3mbn7Lu7/hBtSO3Yf7F6gf7P8An8Pfirf7ZGox6f8AC3UZzbxTNc+JZ4t0nzbSzzcgevy8&#10;dP5VR/ZQuZJvD91asGzJpQXcTwOOnpS/tufuvhPGysu1/GUy43dQDcf4fhXv+z/4ySC/vx/L/gHa&#10;pf7Uku54F8P3JVGlH3oWGM/pX0P+yJah9b1a1hIG2zgO045VXfnrzyetfOPgm4NoIUGDgsCT1FfQ&#10;X7MMWow6lfeItJhViI0hZWHBGSxH8un517PEFB1MLVin0/VG2KlH2UkzH/b6v1k8UeHbDd80EMjh&#10;Vb7o/dL09fk61237NbHV/gFqduyhhba0reWy/wB14JOvcHaa8r/bu1BL74rabawPt8nRULoMYDGW&#10;Tp69BXoX7GU8974E8ZaPHZ7phD5lvEqlmZ2ifaAMdcqMAc15tfCyjwvRsvhaf/k//BOeV44GLRz/&#10;AO2ipguvAetIG3XGkyKwb+I7Yjnj2NT/ALK9483jd4kTd/xJnG7PbevtxXuPxO/4Jo/t6/tM+HfA&#10;tr8J/wBl7xVfT2WkmS4k1CxGnwKPLtwP314YoyTg8bieD6V7N+zP/wAEB/2uPCGtWnif43fETwD4&#10;JtZrMx3Vjea8bu/gyyt/qoUMTnA6Cb26V6GDyXMsXkMadOlK/vK1rfafeyJ5ubBpLf8A4J8o/wDB&#10;Qy/QfCjw3ZW5/wBZqG5kU8nbDj+Z/Xj0rgP2Yb822nGNhwbVlb5f9uLpn/PFfrj4q/4In/sdfELw&#10;9YaN8cf2ifGmvyabdLKsfgvSodPSQ7cFXN0s2VI4+UqfpXqXwi/4J/f8E6fgOIz8Lf2M7PUp0h8r&#10;7d401q41DePl5aCV2izlQeAP1r28v4NzKWSrDVbQldve9rvyuvxFGL+qKDVmfjf+11pXifxl8L/C&#10;/gfwloF7qmp6hr6taafp9o808zeTJ8qogLMfm7CvTf2S/wDgmN/wUV+I+gKdM/ZS8WWcccYjmPiK&#10;xXSie2f9NaIsOc/LkcV+1vh/xHrfg/S49B+Hfhzw34S0+LiOx8M6BDbRpx2+U4/Cq+qSeIPEPy+I&#10;fE2oXinlo57x2Qf8BzgflXu4PgjD08vjhq9RuzvdK2/rcUY/7OqT+8+Bfhn/AMEQvjvbfBe8+E3x&#10;z+PXgHwdHqEd6v8AouovqF7bRzMzANCqorMC5yFkx6HmtD4Ef8G9v7AvwfvbHxL8SP2ifiP481qy&#10;uN7L4d0u30mxmXBGwxzLJIOp5WYda+4Y9B0+EnECsc9W5qdYbSLASNfpxXuZfwzlOXxnGnC/O7yu&#10;27v56fgVCKpppPfc8/8ABf7J37DPw28w+AP2MtBvHaTf9o8ZXkurYYSNIGEVwXVWDsW+XGD06DHp&#10;tj468daRpy6P4Rj0nw7YqT5dnoOjxW8ac9uCR+dVDcRpwv6VG912SPJHOd1etQwOFwqtSgo+iS/I&#10;OWKWiI9QTWtbfzPEfiK+vm/6erl3/maZb6Zp1r8sUK8e1PM7buaQtxnPFdiio9B6scJkjOEWmSTt&#10;g4/CmPuPQUx9xHzUIXKDyfxFvy71WvZFjiaZ24VSae7nJ2/hWT4ru/smkSsSNzrtX8afQnqcdqNz&#10;508khb7zE/Suc8U3ZtNJuJPmHyYUjv2rUuZGbdu+8rfnXK/ES98vRvJVlyzj6mo5rG8YqUrHnuou&#10;5JZ24zn2r4B/4KG64918cVtxu/0fSYkwzZH3mbj/AL66fj3r711SUrFsPrX5x/tvaqt7+0NrqM67&#10;ozDHu3HnES/l3H/16+dzuX+y8vdnr5ev3x5Y91vUI8mDtzhvxzXP3s6+Y275dzfxd/y71oSXBVdx&#10;6/54rInkbLRsRt+uSfx7V8rT909qTGNJI0UhY8Y5rnbqRd+Tx/KtxtrRsAct+VYNw6oxCrnNdEbm&#10;ErogkyUJZt2T6d6gjwNq7m3fTnrU7Zc7x/OoBukG5m6Y5rSJDuzrvhjJINbmBG7/AEf09xXpmnTj&#10;JCx9Rj7uOnWvMfhqUj1Od2XbmIAY616JZTjeuSOnPsM1nPcDqLG4cDeAV993Stq0n3Qgq+PlyV9f&#10;1rm7BsrvB3NtwfmHX/8AXWxZzr5G0naTg7Tjrn/Cly6JmctzYtZmlYIjZOMbz/Or1ugcM6N8pIx/&#10;k+1ZtgFmUAsTx6YrastLlvR5cc25jwuWBzx6/THrUkxv0I4PtCgoyfwjj1+nTirCQiTa8gZRu+/g&#10;7c4q1J4b1K3xusw4bn938yg+n+RVWWGUTKh+RiP4hg4z35H+FI0iV7zSNN1D/WRpubOflG7/APV+&#10;VMgsdasI2/sfxDcQjdloZJCy5B9CSP61bAEUattyNxGA2Tnsf89KkheZTuVWKg7ee/1/Ci3c0hJ9&#10;Btv45+JekfPJCtwq87woweOmBjt9PSt3Rfj1pTMsfiHS5LfaDu8tCQv1zgY4zwTwayHu4FbEgaP5&#10;eG7Hj1HGfxqOWG0uN3nqjxtncxA7Y57Z59qzlCEuhrGpJM9N0DxToXiSBZ9G1aOVmVim3GR74PPb&#10;uOa1Zbq7wPNbzGZfxz/+uvGR4c06OYXdiJLWQEMjwtt545Hv9K3NL8TeNNHYf8TeO/h3fcvo/mIJ&#10;5Idcc49QelYSw76GvtO56fFcRl/LmbI+83b+eO3+ea+3P2IIr2+/Z6iGlRyNcWevT7ZLJQkm0hGI&#10;3Q2rzHjnHmqB2AJ5/PrRfiNp10y2+p2M1mzY6r5iZzxhlG4++5QBX1x+zB+01+z78KPgTJYePfjH&#10;otjcSalNdf2bdQtfK5wiBTCJmGcIDgwHPILHAA9PJf3WMvLazOHMl7bDJRXU+sddiuH8RWl54j1S&#10;CN5LcmJtSuvMY7ePlF7dHnP/AEywe4FRJbXGn6ZdTQXd5HHM24yWsBt4pF4/5aQw2yEY/wCmuPc9&#10;K+XPEP8AwVS+AnhOSa28CWnia9bcyvDYxQafZ3PHYxLDIo6n7rA8deteXeL/APgqB4q1+Nofh98P&#10;9A0vM2+ObxFG+oSrJzgpMzAqR+I74NfUVMfhaf2vuPFjg8RLofeGn6joN9fgW9va30sCL5kaul3I&#10;vPJygujjPcuB0Fdx4PLaun7mSRkZs+W0ZTapzxtklH/osfSvyV8Yftm/tS+MZJJtf+JmrRxs2zzN&#10;FuPKiEeTgf6PtPTjnOO5qX9nf45/HHQ/FV94h+Hvxe16wubi3xqFzpevTxvIu8HEmxtxG7c3zDGe&#10;vWuOWb0uayizqjldTlu5I/Zy0+HmvzXey08P3kisMpIsDgH/AIEsaj8zW7pvwZ8eXkhjn0FIVx8s&#10;lwyc/wDj7n/x2vzz8E/8FXP22fAt5BPqHjWz1+xt4Vjh0/W9Gi2yHH35JYBHMT77vrnrXpfgz/gu&#10;n8R7OwaL4gfA3SdWvDNt+06Lrj2UEYzgjy5kmkY575AP61pHMsK93YylluJjsrn25pvwC8RumzVd&#10;atbcDhfJdm/9BCVsWvwD8PKq/wBq67cTMCDmONR/6EGP61wXwN/ba8HftC+Crfx34FvrGG1VVXVo&#10;dRW4hksZ9qlof3kaiTbuX50ypzweuOs1H4xaTaah9qn8bo1msIeT7DbiRUHXLNjK12xnGavE4pU5&#10;RdmtTqrT4SfD+yUK1hNIV/ia4cZ/AECr6eHfBOlDzE0Wxj2/xyRrkfia8Q1/9rX4PeHEmu9R8Zvd&#10;LMzLDt1QTJ/wJELFB7lR+Ned+I/+Cm3wT02dtB0nVre7uIVLeXZ7rhieOPLLIw/75yfSnzC5bn19&#10;HrWjQpm3ubcL/D5bD+lNfxHZj7jyNj+7GTXwnN/wUh+I/jZS3wo+C/iTVLjdtijsdLKH6mOVUY/9&#10;9D+teeeMf2+vjdJe3FnfeJvBPh57TJ1Cz1rxtbW14px937LLIWdv9lOfQep7SPccacmfpDe+NdOt&#10;o2mmby1H8c0yKD+tZN98V9Cs4N7apZr/AHdsjSY/ICvyn8Rft1aqM+INY/aRt7WDbiKz0/wvqdvL&#10;KeB8kjwrbkZP3twB65rznX/2yfA6xzXl/wDEfxvqF7cSMVtbizsPs49czW900nrjch/xzliKa6ms&#10;cNOR+uWuftI+DLdJIH8e2okX7y2qxoy8d/NY/wAu1cffftYfCqxDf2x8SLy4bkeX58a4x15hQfz6&#10;1+R8H7W3hO28x7nwb4j1O8ZcQtF4rcxBuozFcWrj34YdOtYy/HTXbu6/ta6+Cf2iPcWhFxY4Kgcc&#10;yQqmD07emOazeLpdzWODn1R+slz+198DrK5kv38busaHLmTWbsqPbAJHt0qlc/tvfAjV7ttP0uWL&#10;UH3YZba63tnjtgMa/LU/tceOrOE2Hh/wToukIOQ95rUyqT06STrg+3/66y7v9pL4rXP+kW2p+F/N&#10;5M00Nml42Mgf89JznHtn86n63BMPqb6n6mXP7e/w88PXDacvhS+iO75VvrOSNT+LHHXv0rKv/wDg&#10;ojcxXbab4f8ADlnC+1jNNbTx3KRr6t9n3uOOfumvzJh8aftB+L7tZdE1zXbzJ+eXw74dEZUZHT91&#10;ER1P8WcUy++HPxW8TX8tt411C/uGSHew17xZHHLGO4e3cysfoP8ACj631USlg49Wfc3jz/gqJPaR&#10;yrf/ABDsbSQSbI7e2ZXZuRklJXjkXHf5CfavG/HH/BSa2vp5bPTptY1jdbqY9zuI95GOhFsyjnsz&#10;fjXzGulfCfwzovnal8WfDv7lgjLoNvJdXEZ9HhlIB59F57U+b4i/CrT2kTStF8Vat5kP7i9hjSxs&#10;pR0w8beXt99rfQms3jKj7I1jhqcelz07xB+2Z8b9XubNdF8L2+kttDqbsrvlHqGdEc8+kzfWuD1/&#10;4rfHTx0039s/ES8ulmlzJYxRmaRT7CUOx/4C546VzD/Geaw8qDw78OvCeizRkiRb4vqAkB/iVcEK&#10;fpIMGszU/ip431aKSz1Dx7rD2kn/AC52emw2saD0BfzCMHHpXNUxF/tGsaPLskdLq/gjxbd3kNp4&#10;ivfEmoRPtZY76Zrcxj0C3L7cg+nHNUL/AMA6L4dumW70y3hRVw66jqcUJXHJy0JIrimu5dVRodSF&#10;1qHBH/E01y4lZVz0xE4X9Kjtgx8tLXw5o8e1fvf2MszdeMmVTn/PvWHtI9jdU3Y6zVpPA2nPHc2W&#10;qeF413ZxJqJu8n3G1fXHWpYfHng4wBYLzwo0jD5Wh0K7+X05R8cDnt19a5i3uPGFgS+n3r2zbif9&#10;BsEh59PlI9KkOu/Ee7Vo38Q6y6KchRcEKO388/hR7XyGqfdnTr4k8Uzyf8U7JINoz5mn+FrqRT6Z&#10;DA46/wD6s1bj8cfFS1HlNcakshYlvM8B2/ysBzzOoH8q8/lt/E0n/Hy15IvIHmXhwfy9v881ANG1&#10;hT8to2Op/wBLY/8As3Hb34qfay7D9nHueg3msfEHUZFaXxDcQNwcpJpVg2evRZAeOhGKhm8ReL1x&#10;bX/xV1KOMrlY7rxs0in2It0kzz+YFefy6JrEkrSSWkBH8JdSccdec8//AK81e8NeDte13xFaaLp1&#10;snmTXKxKqKMHc2B0+tS60i1Rit2fo/8A8E7vgxN8PvhbdeOtcv47668TbJre5h1C4lHkrnBzKFzn&#10;/dB6844r6BbHGVrJ+FPhCXwP8NNB8IXRj87TdJt7aZo+VMiRqrEH0yDW6Ygrcn64r6nCw9nQijya&#10;nvTZF32H8KSTLD5qlKxdnPtTQ6D7xrpRmMw2ckds00q33s5759qlLoo2kA00PCg2kgiqAi8tc780&#10;xo2ZsH/gRzUjSwgdVpplhByZBg/7VVFk8pH5bL1//VTSm47sGpTcWaDJlX/vqke5si24zr+dFwsR&#10;hCRtB/CoWWRnye3tU0l3a/eEyc9Duqu93BnCyqfX5hSbBRYOVAODVfyN54b8KJr20z/rV59DVeTW&#10;rO3RjLKmP724UuZFcsr7EeqYgtpJcE4U7R68V8p+OrCXVfF99e+XjdcHkt0AHFfSPjDxbpFro9wW&#10;vUX92fvSAfSvk668Uz32pzTyWv35G/5aZ718nxVV5cPCHd/kv+Ce9kdOXtJPyLi+HsfKJI1X34xR&#10;daBbRfO16u3dzj0/wrPl1Fmi3LACD/tVDJNdSSYjT5R3HX6V8DzH0nKzSNlaRJxcq27g/N1/pTdu&#10;nx8KFP8Ae+Y4NZx8yQDedvOPvdKQxWyuoluVIDfw0JxsVyl65ntYtp87apb5do9v/wBVV31KKP5m&#10;lP4d+aqvdaZEy+azMx9BUct3ZOMR2/69aWj2CzLD67Ap+RJD3yufWqv9r3McrO0rFWbIXuP8mo2n&#10;XcphsxgnKk9vzoW4nB2sEXH+1x/n/CnoVbuSJf3LN5iiTHcr/n/IqQfaiN7OVB/vGqjy3Lx+YL1Q&#10;vY7ulRNI7LtNw3H92jQVi4QQQkt1z2Uck03D/wDPaH8jVRvIdtyru+b+M+/+fzpu21/uH/vv/wCt&#10;Ulqz3PycilinnR9x+76f/Wqr4lvLaS6s7eGxjhaH5JJoyd0oJHJzwCOQMAV9mT/8EbfijLdJ/wAK&#10;8+PHgTWlK/u1m1KS1kY/7pV8fnXKeOf+CNf/AAUAsbhr7RfgumsQxrvjuNH1yzlEgHOQjSq5/wC+&#10;c19JDD1lLRHw8lKMtdDyrSZDN8KoUWH5lsSCR/F8hFcn4vgZU0+IyfKVJx7nFe1a/wDskftXfDH4&#10;dS2vjn9nnxnpsFvAwnurjw7cLCuMgnzNm3HfOenevG/GNrc/abe3kgeNowwZSpBX1B968ehh6lKt&#10;Lmi17zepMtSr8GbiMXOoW+zcU8qRTn0kA/8AZq+nPgPYlte1JY3ZQrKw+bqN7e/XpXy38Ip/sviL&#10;UAyfM9nJt/Ahv6V9W/Aa5hPim+WGRvmiRu/Hzce2eeteFxVSlabS3S/Q5MZKX1WSOj/bPt9nwLZF&#10;/ims1Vu3Ei9Prgf09a+ZPgrcR2niS+3HC+SM/mtfZvxu+A/xp+NvwSk0n4PfCXxJ4ruJLi2XZoOh&#10;z3ZXbKuSfKQ4APUnjH0qv+zn/wAEGf8Ago54m1P+1/Fvwu03wXp11Yh01DxX4gt4VByOGjgMsqHj&#10;+JBiseG8vxmIyapGnSbvJ9HrpE86j/ubuzzLw3qVvcWeVLKFVg43Hsfzrxj9pLXBO81vHK0nm3ih&#10;fQqoOe3qR+dfq78OP+CEvhPwzaWzfHX9sTTQwfN9pnhDR3um2nqsdxIwCnPdoTx2r0fQP+CRf/BL&#10;fw7J9p8Q/Cfxf8QLqK4MsFx4o8Ty2qKxxkbLIxKw4HDqeK93JeC82p4xV60VFLu03+Fznw9GpCtz&#10;yR+R/wCyJLL/AGfNG9uzBtNVeFzn5sY9Ac/n+FerfGD9hr9sj9pbwXpvh34Jfs6+KtckvPEk08Nz&#10;FpMkVrszMQWuJdsKjLdWcA5r9lPhx4Y+DvwVTy/gF+zZ4C8FsYwn2jR/D8IuCoGPml2gsfc5zW1q&#10;/jT4ja0M3PjC8jXdzHA3lqR3GEwK+lp8DR/tJY2pV2aaSXZW3v59jp5JfWPaXPxz+Dn/AAbkf8FA&#10;de0+PVPihceB/h7GtztltfE3ihZJyhH31W0WdG+hdT9K+uv2e/8Aghb8BvgpZ3Fv8Vv2x9Y8RG4b&#10;fJa+EfDCWbRvtA2iWdp1cAjrtXOegr7AXSUdvOupSzsPm3tnNTCC0j/h9vlFfSy4ey2pFqrDm9S6&#10;j9rG0tjxnSP+Caf/AATI0TXrXxXefsrXXjbWrSPy11Pxxr00yyjJPz2sbC2Yc/8APMV7d4B/4Rz4&#10;RabJovwK+DngjwHZzSb5Lfwt4Xt7UM3947VwT74qMTIFwiYxR9o2c9+1enRwOEw9NQpQUUtklYnR&#10;RsaWreJ/HPiHcmueMtQmRuGh+1MkZ/4CuB+lZy6fp0JyY1Zz/EetHmSYJBx6im/ekBUZ966YxiVz&#10;PlLIdBujjTatBkIOEYZqFtx4K/r0pVbJxt/KmRYleeXqsn/jtIZ5Cd3ncewqPcAeaBg5/KkLlHPK&#10;55Zt349KXrwRTAOefSlO0NjHXvRce4ZITaO/pQVB7/nQvZgad1HJ9j70IHGw0ZXpRkqM45/lTSxV&#10;MKlN3EknNMX2RSGwADy1MYgcNTiXKZBxTWUvwR933pxJInIUZDdq5b4gXpCxWwf1Y4rppyq846fr&#10;XCeMrw3Gpsir8sY2YptFRizCndn6gj2rhvideAyw27N91ScV2t0V8vOOK818e3Jm1tkL7ljUL97p&#10;WVSyibU9JHJ6xKQGQYXjhj2r8wf2pNZfVvjx4onPRdYmjDAkfcO0fyFfpl4gmZI5ZGbHyH7x/wA8&#10;V+UPxX1xtZ8f63rCMdtxqlxIu7POZCfz5r5vPP4UV5nsZf8AGzHuLh9nyls4+7/WsmRkLYKfiPT6&#10;1PcXTC36jceKoyyt8ys5r5+Oh6UpDo2Vk5kwW69hWRMSskm5VarytvbG/gfd3dqzroAszRnH4dK0&#10;RHS4wQzNxGhbOcbVz+FTaf4V8Tau+3TPDt/cMeMQ2rt/Ie/619BfsSxC20XVtXm0S3uI/tiqszKP&#10;MyFyy5IPyjKnHTJNfRVnqeg6ky2zwiN8fIm0ISMe5w34enStYxsYSkz4g8J/DX4qW07yW3gHVGDg&#10;KzSWTx4P4gZrsbH4YfGhlWQ+DtvQq0twn9Gz+lfWy6Npd3FJFZSq7DBZDwyDHcdelQ3Ph1wf+PXd&#10;t+6yr3xg96h2Ycx816X8MfiygZLqx06IcE+ZdHIP/AVNblv4O8d2cIS5gsWbrthmYHgd/l/pXtU/&#10;h1hHgQt1x83UfjVObw+wc4j+ZuG9B/k/59M6kkgSlI8lguL/AE3auq6fNCvJZgN68D1XOB169jXX&#10;eCNRiuQJrWUSbccK2ce3H9a6J/DVrnayIytkH5jyM/1GKgXwPoYuftEVusMhOBJH8p47dfpWcpRc&#10;dCo05JnQ27JKmw7tqrhuent/np+NXJtN0m/QJdWqydR93/Pr+lYdhBq9pKrrdfao+v7wYYc/3l44&#10;/X+ehba3bxFY7y1kt2DZ/eISrewI6fjz7Gsbm6jYjvfAGkznfDI8LHhuMgc9ccfpWXP8P9atJNtv&#10;KsnGSv3c9eCPXmuqE8VyfOiYMuMnyyCG49varUIQ8RFfmUD5sfLQpW3G4nnt5pWoWTEX1nMm35W3&#10;qQCfrVA20JJZlG/JG5gdxOf8MV6rO8TqyzQqcZ+9zn/Cs2+8KaPqMbNLZBW2k/usKR2/rxT5oi5e&#10;x57BBIxxDJJgH5f8nnj/AD1qc/b4ysjESDp8vy8/T1rqbj4d25YjTr3buGdrgEf/AFv89ay5vCOv&#10;W6qJbLcOR5iHcM/4/Tr+VPmEk07GemowxuGnjkTHJ3L0/H8KtCHTtVX5o45kU/IJF4Pv9abJp08A&#10;Zbq3ZOPm8yM/yPHf0/OoTaWzld0YXafmaNiuf16Z9a0i+tx31sQXngLRpUkkspJLdurLGxIPqSOh&#10;7fnVaTwX4js/3mmy+fGq/wCrDbGIHoOn5Yrcs4dTgjUw3QkVtxVZl5xnAAOe341oQ6lPBFtvLCRE&#10;UfM8Y3LnGc5AyO/UD61V+qGpOxxFrq+t6FPvulmgkydvlfKTn+H0/nXpnwn8ZWOqzyWeqLbTzMqr&#10;DHeRrHJw2SIyc9Dty3HNUYF0XVYQoeG4jbG9mQOB+f5YzXU+EfBWi32nSxxwCDc7FkiP7tvk2qNh&#10;BXoT0GSe4OKpSaKUrnaJrSSyiSTU7hY5pJHVbxftKTN/CokyH2j2c+vPSrWlRafqF/DFrPh27urV&#10;Ngkk0AJdTSyEZ+SCTy2AGOTuOPX05K48H+IdLRj4d1zy4+BJCH/duwT+KJ2OFBGcBxnJ+XmqU2ra&#10;vpzLHq2htDJ8peWxfZtOCxLQnouAQFQZPc4ovzb6mklHoe+fDj49+HPBX2/RfgF8YLi1vIXj+3Nr&#10;+qW8C2kLoJJBDZidbqedHjUb40ZUw6jeJCam8dfHvwa2qapN418c/EvVdYkUS29veaNa6JY6hGBx&#10;NHcarcQXfzDofKZsdBmvC/Gfjn4769o1ivhbxwuk2ej2ksEOqT+Jkgultp4iJIVtUzcpA6SMCo3R&#10;sGk/vNXFeEfgnpXinUbextviHdeIZpVzLa+BfDkupyZx93YzB16jnyyM17FGtUVNKKPJq06fM3Jn&#10;tevftafBuwh0e68P/BnS9Tfyne70/wAZa9fa/Kk+CR8qR6ftBbuk8nB6Htx+uftsfG6Xw1e6HaX9&#10;n4bjvLgSWw0jRdPtPJXIwkU81u12B06XJPTk11Hhz9iDxZoGlXmq6r+zr4utrKbKx6n468QQaDp/&#10;QEMY7s2bHgdn5+nNX7D4d/Dn4dR2cWr/ABU+BfhG4t1Em3w/DceJ7jOP+mVtcRbzxx9qUZ785Or9&#10;vLWUrIx5aH2Vf8TybX/iV8bvjhrlnf6zq+u+KLrTbFYlhvZL/WgoxjIF600a9+FdVBPAFTaZ8G/j&#10;jb2I8P6iZfD9nqzb5LDWNet9KhkXcCCbcM+7kdAo7Yr0TWfjt8A7KOSLVviv8UvGMc3FzY6PYWXh&#10;+wK+gS4fUDjsMInHpXE6j+0D8NbO0msPBv7Nfh6FHkzbXvirWbzW3XjHMM8wtSccnFsqj0rN+xv7&#10;0rmyjV3jEz4vhZ4D0a9az8U/GbQ4b+FisWmWNlNJcTN7G4aKGXp/CfoOcV0Fn8C7JNGbxLpHgP4n&#10;arGNvmagfCJ0e2XOORcrbyRke+/HPWsCb9r3452twF8IeOovCaiII1n4I0uDSYZVx3jskiRs/Q1x&#10;V74l8X+JJZbu6vtZv57iTdcfapnbcxOdx3HryDUe0op6IfJWluz1yfwT4dg8Nf2rB8MJZ8KD53iL&#10;4pafde5PlQXscw/GPv61i6Nq3w5kBvJvh/8ACndCvzJqmrauJH+XaOkcinkep568CvPY/Cfim+i8&#10;yDQ2jU/eaRyR6Z4P4VNZ+EL5o9l7f6bAy/d3SDcOpH3j9fwpe2fRF+ztuzuNU+KOgW1wINL0Lwbo&#10;sI5aXTdDj1CPrzxcJGx59xxVfUvj34zgtY9O0fxhZiFVz9o8O+FRpsy/ijup7H7v9a5e08LWNoW+&#10;2eKIdv8AC0dru6+6g5/T/HU0/wAL+G4ZVkij1C8O37yRsVb2+Ygfzo5qjJcaZB4l+JvjvxfLDaa7&#10;448TatZwHMP2y8jgljOOvmRKrev5Vhf8I9e+IWQ3uiyahMn/AB73WoTTXUyN6biR/M9fy9A0/ThC&#10;GXTPB8UK4yxuHAIY4wMAE4/GtODT/EU5HnXkFvt4VLe33dvfI9OgpcspbsOeMdkcJZ+BfF08izxK&#10;1tJGu3MSJb5HuVBznr1q7F8OLaFv+J1q8UMjL8/mMWZvfLHafyrr7Xwr5uYrrUbi4bGJF8w8t6bE&#10;/wAPatTTfAylvs1hoTLtXCt5YVgcf7TBs/QH61SpeQe2OCt/CHh9o0S1F5dMrnhYWjAH5Afr/Kr0&#10;Pha1RvNttAjzjIM0mCF9cYPpXptr8NfEc2n/AGq3sNjI3zFtxUe3zCPn8TVgfCm8mtorn+17NExh&#10;18yIN6dP3h568VcaPkZusebw+GpwW/dWsKj7qpbk5X0zkUDQZXKhryQf7Kxrxx716na/DDT9QCo3&#10;iXyWUc/6w59v3ar1+v8AWrcXw40u2Hk3El1cIzcPEkxOP+By4/T+taKgT7Y8ifwi0qnzIriTb911&#10;hKrj1yBUVx4esIQIbxlRm6rNcAYOPQkdea9kHw08IrN9stdM8zDbsSQ2wPYc5Uk8fWrX/CP+FrZR&#10;G9tHBMvTbfsv6IBwaaw4e0PEk8LW6szQ2i4/vW5L9T6Jn1/zirEfga4khZ006bcccPaSL1HXLKB2&#10;9a9lnttDhXN0LWdW5AIklPpj5j7+4xREdEsI99jFHHn+FdPRTgD3z9KfsI9w9pI8ZtfBt7eKwisC&#10;zN95S0K59j8+eg9Miu7+AHwg8b6n8WtJTwz4S+13UN0s0Nvcs+2Uod2CfLwAcHkHpXQ3njTQLePz&#10;bu6aFl+6Huo0GMdeMY79Kq237WmsfA+6b4h/C++soNctFMdldzKLpEL/ACt/rAVJC5I68j1FTKnS&#10;p6tlc1SeiPuzQvh/+1Rq9os0/wAOtOt2x93+0GPP/fAry/8Aad+MXx8/Za0y21nx98Gri9srq4EE&#10;dxoVyl0VcqxClAQ4+6edpGSBnkV8TfED/gpZ+2H8R2Ka/wDtDeII1Y7Wt9MuFs1IP+zbBARj1z/h&#10;9j/CnX5PGf7NPhHUtf1u3vrhbfN40s6vMXPILj7x4J6k+/atKmYc1OXs27peQqOErxqL2jVmeSP/&#10;AMFMPH8qj7P+z14uw+Qm7SmXJ7DnH+e+aim/4KNfGi7lWCx/Zs8Ubmz96zVefxbj8favYxb+HoUY&#10;pCpbAK7YwPw/Om+bo4Ajj05eVyW9/wADXkrMsw2uex9Rwp45cft6/tJzFZbb9mvWkXA3K0kI/mxq&#10;Fv23P2trxgNP/Zw1D5lP+su4uD2zzyOR0r2O4vrVfkEcK/8AARweP89arTXtgWAuCzcdFyCe3+NL&#10;6/mF/iL+o4WK2PHG/a1/bcvhsh+A8MLeX/y21aJeenbP+NUb39p39um4kzbfCbTocZ3M2rDnnP8A&#10;d6Y9PX8a9pknsCGZLcMu0gFuoPTrUamOTdG1qqsxyreWenpjvR9cx0l8bBYPB9UeFyfHf9vq8lZo&#10;fBujx/MdobUm49/uc44/+vSP8U/2/rrONL0NDtB2/bZCo6+i8dumf8fchBGV8zaucZwqgD/6/wD+&#10;qj7Ja4DSSZ7nr9cD06UfW8a1ZzY/quFjsjwj/hK/2/bi0YDUtBhk53M08hC8dgOp78/nULah/wAF&#10;Bpptv/CfeG4VHA/czOSf++vw/rXvBjhLCKG13Y5+YdakUglS0MYZRkDJPYfyqfrGM6zY44XD/wAp&#10;8/Gz/b4u3/0j4uaPHubGU0uQ8ZGP4/8APHFVLvwN+29fHF18cbYNyP3ek7do6/38f5+lfRSzhRlW&#10;VtvZY+fxqE4KjB92rN1sV1mylh8On8J4N4c+F/7QAu/tXjj4uSX0G7MsKWQiV+enHsa62LwsbMCO&#10;ML275NegX0ReNsRbcr95+Qa5a8tbgTMAqqOAvGPwNeZjYylrJtndh404qy0MK50+SIES3o4/hRar&#10;vbIB+93H5sjtWtcROTueXrjvn+VRiC3DMkhz24HT/wCtXlu50vUx2slVdwgZuwG7mmz2okQqyL/s&#10;4z/n9a2mjjz+7iZu/v8AyqMRyYCpbjJ6ZBOPel5MexhmznA/1O4f7K9O9OFjPIxBibH+zWwbfUTz&#10;HA2PVVp0PhjWrqLLMyr/AHnbFTy9gvoYo0mXGyVf97PrQdGRm3FlVV9wa3G8F3jMGl1NF+poHhC3&#10;jIRtRduzcDn/ADihRFzNGD/ZMEb7fM4xzgEij+z7IdJS3Zm29K6IeH7QHalrI5x/E2Af609NMS2b&#10;i0gXvuPPPOeKLD5jmJNOQL+7t9wHseaPsDf8+A/KunKJz/q41+g4o+0Q/wDP0P8Avj/69HLFhzHi&#10;0c0kfCTY/i+Tt34/z61ueG/iZ4/8KOZ/DPjPUrEgg/6NeOo4zxgHkc9Olc6qEyFUO7I/vYx0xUgI&#10;YbgD2G2vWjVnHY4rRlG0ke1+Dv26v2i/C8sZl8XrfQJ963v7VJN3tvADH/vqvQ4P24vg38UraPTP&#10;2lv2cvD3iJctmW40i3vV9OI7lDjj/b9K+V1YAhc9hjn8PX/9VORkeQovzMV+Xb/L612U8yxVP7V/&#10;XU4qmBwtXeP3aH0trPwy/wCCKXjOX/hJ9S/Zk0m11BhtbT9E0y501m3dV22skcPP1r3/AODHg39h&#10;T4eaHa6p8Df2PfDdvcFd8Ooa1YJcXCHGARJKZX/JxX52WVx9j1aO4m3bUkAG3oOeor7j+AWqx6j4&#10;Os5EiX5owDyOv4V9BlM6OOk5VIRurdFc8PMcJChFWbt6nvN/8b/iHqUPkafqEGmQ9PJ0+3CAD68m&#10;uZvrvVtakNxrOr3F0x53XEzPnn3NVbZwFyT0FSNcqvzeYK+m5Yx2R5FuXREkVnGpGNtS7YItuV+g&#10;xVVZ3PIP4AVKpLAbWFAnd7llZmxwMd6QO7nG5qbCAo5JqQHI4PPtVXJsxCzDjdz9KXnGP1pVAAyP&#10;vZ45pQHOc4ouHKDK27h/0oXJOHJ/PpTlQ56H1p3zFchWFAWExj5if/r0oAHKEnNKq4NJjIwf07UB&#10;Z2HBSDnd/Wgbs4J4pCcLlWzQoON2fpigVh7MSOBzRGSfm/Wk3bVJJ/WkDkEhR+f8qBDndcYJoBZj&#10;TZMjHHWnKgPzFqAsOLYyaTPIxSg5+YD6U0sBwKAAh3O1j7ikI5zj0xzSmRiOD0pjSBjgHnv7e9Fw&#10;Fd9w21HM+wbRmkZwCQgqJ5GL5PamSiC7m8u3ab+6Ca861SYTzySE5JY/hXZ+LLoW2kyEN8zfKv41&#10;wVy4ZiNx/CnIqJTnfK7UUfdxzXlviSZLrULiUtnc3HzdK9G1q+Ftp9xNnBWNjn8K8n1FxK7sSWXd&#10;nHXNZ1JR2N6W9zl/HOoRW2g313IcCK1diFPPC5/pX5Haxdu+pT5I+aVm/HP+NfqX+0Prn9g/CPxR&#10;qBYqIdFuDn0zGQPxzX5SXlyGdzllYsd3XmvmM5leUUergVZNiSSqyY3nr1xVaZ1Lffz7e9MkmUxY&#10;O3OejVDKY9/3mX29a8ZJnoS+EkikKr87L05FZ9w29mGPvCrCSorHA/D0qvK+xiR8tUjM+kP2RNd+&#10;z/D24sEsfMEOpNuMLfNkqvJBP0/AdPX2rTxpmrO3lXEcp2guoOCPz5HP48dq+dP2PLubyNashjyl&#10;aF/u8jO8E/ko4r3bT7RGeNidrL0bf8wB9D/n8aszlFHd+H9DlB8+G6Y+Xnb5nRfoeueemfwrWl1j&#10;UoziW13QqpOzAOenfA71heEtU1fT9MZADcIvAWTG4fiAMfkTz1rf03xVo8qbb2OS3k4OZI8ofxBP&#10;HTk4rmn8WhtFKw0X/h+9ZUmlEM27YVkHJz/dyBke/wBabdaDFKnmQkNGzfeXDenHT6VYurGzvo98&#10;JikRl/1seCpz/n3pg0S/g/0nS9SaOTGFBY7WXBHPTK+3FRK3UqMexlXXh5DuSSNF77txyMcE8Y+n&#10;4fnWOlSJ5hiTauQduOvB/wA+tb+n+Iri0lW28VaP5yZw1xCAD0HOPQfiT6Vt2Xhjw/4u3f8ACK63&#10;HcSt8pt5m2sCcHHXr7VlyuWxT93c89eGVNyojZ2nLc57diP50gBZWEi/Jt/ixg+3Su0v/h/r9ggF&#10;/pLxsjE7zzj05GR+tZN94auLaTEsLR+u5CM+34VMozS1RSkujOZn0Wx3Ge2DRN3aNsAt7+tWFvtR&#10;s4vl23Az/F8rY6enOfartzpsqyNuRtgH3eR/+on8KR7OUgKB64+X/P8AhxWLbi7FxtLciXXEnQrc&#10;M0LZz5ckZHGR36f5/GrMMyZLoT0+XZ0/zg/561DLYpcBS7ehVWHXg9P896hGjxDc1u5h2/eWNun+&#10;f8+9xlYPd3NSOb99iFjjqrYzn0P06VZS5ZuH2/e5Xk59/wD69ZUAvYvLEY8z5mYnO3BB4H1+lTC/&#10;aNcFWXthsE+/T3/WnzKQnrqaEcUEsnkm2Q4H3mUYPbH+TVe+8GaPdybZbYRvtOGjbGTj2zSpd7yV&#10;Mv7sc78/hj3/APr1ZiuWbIyeDnb0+mef881XMFtNTBvfAGoRHfZ3DOMZ2yMMgegI/rVeG01CyXZP&#10;bsrY/iU9PT6fgPTNdrbXDNyuAVb+h57d62bOystRPlXKpIp+78nTIH4Z/wDr1vTkTyo82bT9HvpR&#10;NNZL5gO4yLJtZsY/iGDj2yQcV2fw+0YrpkktlqDSjzvu3X3lwPm+dV9wMFB7mtTUPhta3hWeGPbI&#10;3Lcckdh/L1yO1WtF8Nx6JZtDcTKzKzNz2Gfy7deOlXzExT5iRZ5rK383Ug0O77iyc/Ng4+YZHT37&#10;VR1dIZNOlEZ3NsZk3Luw2Ovpn6qeK0CbuFCu47pAQ24+vt344PWsHxhqkmgaHNq+kWMZuIShWPIC&#10;v8wH3c44GcYK9Dye+S1kkjo2jqeM2OvX/hrxpZ+PLOKK31KymSexuOZliKMGUeXJuQrkA7Cu09CC&#10;OK9K8Wft4ftVeMWc6x+0J4qSzuIts1joeoPptoB0Ci3tfLiUdsBMY4rg/EGo6n4gnt5JfD0MccaY&#10;EO4jcdvfDE9fp75ostC1Odd+n2NrDuKqVMO44x1GQOf88V6sZTjpFtHDy05O8kZ9zrGp61dNcTi5&#10;u5JG/wBbPIzOW69e5z+veiCx1mR41eKO3bqZJG2luwOWrqrPwpfPErXGrSRxshEyKAoDdOh6j8v0&#10;ra0n4cWcky2s+nySedlvMuN23j+L5uO/6VXLUqaGfPFbHBJos9zKxm1L5imGhhRix/DjP61p2fg+&#10;BoIydGurgMNrec239D26Dr3r0vTfh7fXT+TYaZtkhjzsCnITPXgY5/D+tb9j4BUrHeT3C/Z5m2fK&#10;ylo27kgbiK0jh5EyxC2R5jpvgu+VGWOxsbdt33oYi2Rxxhs/oRWlH4Nu5P3cmr3EUjLhlim8tTxj&#10;OBwP/wBVepWXw/0uCNrS6eR2iXdDMsfyt7kuRg+nyjp0zVxPD+lwBMWv2W8Kk+a11gS/hGq4B9Oe&#10;3Nbxw/cy9t2PK7bwFpV8+5bd5nAb7qyE5/Dr/npWlb+CLC1vEibQWXvuaDaMHHXfj9f8a9Mni0N0&#10;+y3Gn2scyn5ri3t2dS3UH5ia0YtQn0+2+zeW11Cy5V47GJSOOm7aD+v6Vr7GmiHVkzzf/hA7mzZP&#10;7J0TzkYAs8ChgDjkfIG/lW2PhjrgCXkdm62rcNMytjPb75Tv/npXUnxbHp1o8Vrqsnlv96G61Dy1&#10;XqM4Bx+lVT4r0q2t8afHE0LYaQW9q84GPcLiq9nTsRzSZWtPhlZ28y2t9rULLMD5LW8gk2/7JCIx&#10;z/wMfWtC38C+H7WJHuYZHnhl48yMBJV9f3zOfyANZsnja6l8yOGG4ZGwI2eRI1HfGF3MPyohh8ba&#10;iY5oNFVcf8tFiZ1I/wB9yoH4r2ql7Poife6m8sXhW0EkdlZQtDJgeW++faccsBwuPwxRdeKLbSre&#10;NVk+ziHiKTzEt0YY6HaB/wDXrJk8FeKQWt9a8QR2xWPP2aa+2E55O0RBQeD0qa28FeFLYw3UmoXV&#10;5v5m+y2IjkT6s2c8H17/AJVe+yFZdyO68d6a4+2288Lsw+dYoJLjf78A8/X0qte+PHjTfYJcxs2S&#10;saJHDk/8CI/rWhL4a8PWxMqeE5LiMfde8vDGyt9VOOPp/wDXiur/AMIWR81YdDsnVst9q1KJtrY6&#10;88j/AOt9az97uVolsZK+P9VvFbz7abcqgfvLpBt56fIT/Wm23iPXrg7NOsE2Y/inmlx+Gwcnr/nj&#10;Yk+Jfgi1hVJ/Efhm3A5MllZtI2fTKA/161Rn+PfgDTIhCPG19dqoAEen6Qi4Ht5mP6Zo06sPRFeW&#10;28a38Xn2GizK3A40tivX1LjHGe1Wo/BfxH1GFSITG20gFbi3jZW+m0n/ACPwwb39pbwdYyMNO0fW&#10;7xGYfLfaqIc+vEYYCsbU/wBqC28zztL+GWmxt/ev7qe4/wDZl/yfep5oLdjiqnY7OX4f+ItrLqXi&#10;W2t2/u3GpOv1H7vA4/rTk+G2msVW58VwSbzyLe3e5z9Ax/yOaj+CnxW1rx1qkklxomi2kcci7YrP&#10;SY1Yc5IyQx9e+civr74a6NossCSX+lxyMHAYyDrnoP4RWtKnGtsRUlKm9T5Vtvgpablaz03Xrkcn&#10;da6Wtt39SP610ml/sd6R48tjH4p8Nz28UMiyRm51AStISGBBEbdAD3/wr7El07w1DtS3srOP/gUW&#10;f1dvT0prR28beVbtGccZjVmP/jkP9a6fqtN6Mx+sT6Hy3of7Cvw0sJ1Npo0TbcBWhtxn6c7q9S8Q&#10;eErPwJ8M9L0XSrAwx2twEVpIcAAoeQMD+6OMeleqf2cszMGguJOPvfZJcf8AkSUD0/hrjfi/Cq6F&#10;CgDRrJdAbWjgUn5W5wg3fmccjrWOKo06eFk0jfB1qlTFRTfU8uaa7mPL+ny7evvS9crJcNluML/+&#10;r3J/yamCwxLvJ+7w3P8Anj/9VNIiRfusygYx3+v+f618zzxPqVEjgSPa2AxYH5fl/WgL+7+dN3Oe&#10;B82Dj25p8bxBBvCqQOnvTY7vG3fcfdzu+TAP5/5+tHMPlHCC5dwGG3dwfmpkqShWcvjZzw3T/wCv&#10;RJeooCrHlumFbqeeKjE9y/EdqQvRc8+3ShSFypjmffHuwzbfvbF449qBI7sySFs+Zxu+XPPQf5xT&#10;Xh1OYZERPzDbsXI/+tViDw/eScyFssehIXsf/rUcxXLEgIW3KlVX8Ow9+vp2qKS7TBUI2Q2OP4a0&#10;h4YWM4uJVBXtnP8AnrUw0WxgVneRducsAwyPwqeddQRgNekuZYYOP8+v+fzpRcXE74MXvjB5H9a2&#10;TY6VDJ5xdd2d3XIP+fpmpAbWBswW27bx8sfvUyqIOUwbnT7lg3mRudvIURnpjH1rFuvDc8szl22j&#10;k/M3XNdncz3DfJFZsd3HTH+R/PNc7qEl8XOEhjx364Ga4cRPm0OilvYxZfDScb7uPIH8Izn1/wA/&#10;zpDo+n7sybpFXP8ADjNX44bliStwWbbj5ExmmNpl5Oy7nkbvtAxXlyb5joIIrHT0KuLPdxlXkfp+&#10;VOJgRSEWBdp+Xp/k1Kujf89UB9dzE9vanJpRjAw8Ee7nHp+tLfULpblC5vR91N5PTKrx/L6U1Hmk&#10;IC2sje7cYrSNlFBuLaqMZ7AcU8w2NsGO2V+MbvLOM4pk6bmNNa3sjZNtEqj++345oawvCWJljXHC&#10;7UzgVrNFaRYaK3Hb73+fr/k1E006HCrCvHG4kmpUZIbkZn9k3cgZXu5m/wB3Apy6EZF+dWyP70hN&#10;XJLi7kYul1tP/TNcVDLBJN+8kupcfxFmH5f0q7Ow07oY2hxxpgrbqucEtzmov7GsP+e0H/fv/wCt&#10;ViG2iHzKm4KP88U7y5P+eKf98f8A16Woe90PnWJMtuX+Hnhv8/8A6qcFb5g659NvUHsef8/yoUEk&#10;yztlenrknjt9P0pVGDjfkdevT/P9a9LdHGTkOw8xY+2Bk9ev5UsMT7t+dvB6ZJ+tI0YYiIjj+8p/&#10;X+dSxFZG6D5eXb271PUpladMOoLYUFSG9Dn/APXX2J+y7dy3Pg2EGXcqphea+P71lUtIyjywud23&#10;of8AJr6t/Y/n+0eGFK4x6etfTcPztVaR4ubRvTR7rYiR0+9iruxVA3fX61UsQRx2q4EXOP8A2Wvr&#10;k+583qOj8oNk/L/WpASeAP8AgVMQKBjOKenXIHfjnpVXAkUg/N6+9OjK4yp+lRoGBJB79KcgU9fp&#10;mjUmxMrAjOe1PV8jKt9KiUKFGTT1cKMfyoJ6kgIBxhfpS5II2rx/Oo1myMCgyMeVH50X6Ds1qOJ5&#10;65NAIzz60ib2PP1IpSuW5NHUQBt3X60pUE7FH5U5VyMg57dOlAGGJx92mGw8buVzRja3z9+etCly&#10;Sc0Knc59PpSv2EBGzAxSjaT/AIUpAIwx+lAHO4HHoPWpDlG5wu4Dr7UKpHB79acFIXhf0pp5JJHe&#10;gTQ1iXDbu3fNRkhWxjn+dTdF21G6g9BzVBykMpwPMH0qvK56DjIqxKoJ2bdxqGZdowB3qkTqcr48&#10;useVa5Pqa5O4Qr0Fb3iqf7RqznqF+Vce1YdzGxO7fxuovqaRWhzvjhxFokhz80hC9f8APavM7yPO&#10;7ngde1d58SZsWkdqin7xY/hXBXUhZD97G3vXPWlzSsbwVo3PCP26dTTSv2a/FFyj/M8MceVccBpk&#10;T1/2vf8AnX5ey3YLNIOrfePp9K/ST/gozeTf8M86hpYVv9Ov4I2KDnAfzP8A2SvzjbR0U7fIbPU5&#10;z2r5jNJL6xbyPVwal7Mz3ukdNsZ5Vs7SahebLY2luOMCtZdIk+6IgD/Kg2DA7MjHqteZzI6+WUkZ&#10;RMmfkhbk/wAR4qMwzBiS3UZO7nNbJ0+FDucf/WprWSxsV8r+HvRzai5Op3H7NPj/AEDwNqeo2/iP&#10;U47Zb4QiN5EO3Kl8jIHA+Yc8CvpLQNf0zU4Rd2dzHNGyZVo23KR6ZFfGBtnxtWH8f61q+G/GfjDw&#10;lcLNoWuXFsvUx7yUb3Kn5T19KpVFszPl6n3t4VjCWHnJIrLnhSc9vfitJbLfEuxF+b/YI2r/AIn6&#10;18w/DD9tJ9GtksPHWgGSM8SXli/zH/eRuvvgj6V7v8PPjd4G8eKv/CNeJobhiMSW+7bKBgdUbDAZ&#10;z2xmoqRvqjWO2pvtpexzJhg20D5WKke2Qc/571JDrevWLN5sqzL5nKyJnHTCgqR9eQc1cWeK4AVP&#10;m9F5Xvwfeo76yaRv9F3KAB8rNnr7fTvisHc1jblLNnr+mXj+TqieS4UYmbHl8nBO7qAPVgPb0pL3&#10;w/aSobq1k2biTHNbyFcgnJIKnof1/Os1IXfarMu5uFaM4yfTntz+YojjuLW6Z7OaWFt2+T7O21WO&#10;Orr91vxHQVjJ6lcumh0mj/FD4m+DwEsdUttSt1UqtnqUW5RnGANuCqjH3V2n3612Xh/9oT4Na1Od&#10;P+JXw51TQpGVFa+sFW5gbsSVHzIOOBlz/OvJ7zV9XWPctpDcK4/5afunzn1AKn8Ao+nWhdTtJwDq&#10;VtJa8bA7IrLz/Flc7R7nH+GkcTOG+qF7GEt1Y+nfCnwE+C3xqhaf4TfELSNYk2kNa2d15dym08kx&#10;PtcD6rj61j+LP2IfFmkMw09ivdEvISuF5HUD+nIPtXz1Ho+k3k0esWM6pIBvhu7STy3U54IZSCfb&#10;kj+deufDv9ub9q/4Uwi1uPEdr410lWkZ9P8AF0ZmmOSGOLgHzGPUAE7VB6dK6KdbA1tKkbeZhPD4&#10;iGtOV/JmB4k+AfxL8Kky33hS4MEe7M1rHvUL6/LnHGOuOtcjNobwfI4ZWydysO+OlfXXgb/gpR+y&#10;p40dtK+LPgzWPh9eNu3XQhN9ZLjGBviQtk8/KI8DHXoa9Zk/Zn+Cn7ROit4r+Her+H/E9ruUNe6T&#10;dIzI23hWeI5VgP4WxjuK6P7Lo1lehNMw+tVKWlWNj85zpskA83yPm3bvl69sH+tAtIi2WO7apLDn&#10;r3x1r7F+IP8AwTS8RwM0/hFrqFtpPk3kPmJn2ZMYH4GvL9U/YJ/aPsbxoF8CSTQsxxdQzIyEfQHc&#10;PxUVx1MuxVN6xb9Dpp4zDyXxHg39n20q7EVkLf8APNiMjjkc1I1pdW0iOtwr/wAQ5PH/ANcH1r6Q&#10;8M/8E2vjxrbK13psVsvALfMx789PpXoXhj/gkn43uwreIvEqxnb0RAv8zz/9aqp5di5RsohLHYaO&#10;7PjSCWSOZjNC0atzj37DPriuh8NahHMzBQPMH95+V46npnp9Pyr7o0v/AIJAaX9n3X2v3U+ct8qn&#10;04A2jH5+1Vtd/wCCVmjaZFvsLm6twq/6+PaAre4J4J9cV0QynGLWxjLMMK+p8tWEazRK2Vb5fmVf&#10;lyc/T1B9abqtrF0aM7mYndx69PrnpXTfGH4VeJvgDqUdt4intJLVptkNxFdozx9cB0ODznhgCB/E&#10;V4Fcbea9bzqs0TL8y/Ky/NkfXkEfnU1KUqTtNWNqcoy96LKN5Zt5jCPPy9fQdvwz1qnqGiDVNGuJ&#10;Z4dwikQuqMAQMNjHB7//AKulXzewEKqxvv6qwOeh6Yz7f/Wqpqepx2dsts9zcRzOGKtFCGDrjoSS&#10;AM989OKzw0L1kXWlakcVD8NoNQu2utNvlDBstbzZXjPI+6MdcHBrd0z4a2qrHcQRz/at2Ht3jBDc&#10;jgEsc/XH4VpDWZ5kFre2k0jDlXWeMMfctGzNn2x/DV7T4tZ1eWK0s9MNxOD+5KxvM6jJ/hITn/PP&#10;WvZjTh0PMcpDrDwlpOnXSpb2MaiOLNzaXExY5xkkbNpz+BHHetGz0vS49Nkht42khlk+bbAPMhz1&#10;O5hkAZq3pvgrxprdpeavYDa9icXMcaxLInuYiDKQPqentmnJ8PrfzrWXUtfhntLjmR4Ge68tuuHj&#10;kO4HPbHH6V0xi+XRGQy61HTTetFdXMLz28P7nzLgySntjaOf6mov+EjFu8P2W0mC7fmXyFiHPGcS&#10;FWP4A1p2/hvw9aW09vKtxJNbsWhy4W3kUY4ZDtdeMDjP8qZcfEn4ZeGLs39immxwy2/lyWaq1y0b&#10;7T8w+646+p9aewrozPO1TVRJZWGlrJ5kuVB82Zs44JGFGfYHFWrXw5401e+/sRI/LmH/ACyVYYJi&#10;O3Eu4nr2PP8ALM1H476H9lTS8Xt4tvLvtJocKY/+BMA/pwTWDrfx21HUJAJdJjZQu1Jry8eRsdck&#10;EH370m49yve6HaN4H8TxTjRfEGpfZD0f7ddTRqD/AL0YUZ4H60XXw8gtJlttR8QWdxHJ9+W2/wBK&#10;Uc8Ehmz1Pp0rzLUfjR4mlj8mJbOBjkbobM5H/jxH+fpVSb4teMJrfym19vlXOPLRcfiB/wDq/mc0&#10;SeWWx7DB4D8H6berEmpXFzb4/wCYfbiBlP0cAfqaS8l+HmiGZtQtY2WVSLGfUL8RuvbkZKv+nNeC&#10;3fjjUrwMbvxBcSA/eD3LHAz6ZxWbJ4qggf8A1jHKjbt4/wA/5zUupGPQqNOXU95vvjT4T0MxSWLw&#10;rJbMV/4l1j8xz/eLfK317/TNc7rf7Qy3XnW2n6dNMr87rm62Lu9404/X+teNXPiqAbsMAoBLNI3+&#10;eKqz+NIUJWMr9AuSvTtUyrS6D9j1PStR+M3jK7ObS6trFTkhbW13Z59Wyaw7vxz4nuNwvPEt8yEZ&#10;ZTcfKeDyBn3rhh4hvrvmC1lY52ttjPHv7E896Rf+EpvA3k6Y6r03N8uR9Cf5daj2kmXGNjo7rWcT&#10;c3W7dlv3khbd6n/PrVa51u2XcxdVO3t2rJh8L+Lbtmjn2InUYyTjt/nNXLD4aavdFjPeM2R8vlrw&#10;R+v8vWo55S0K91DZvE1mDhJPm2/KMYz9Kpy+KIlZjtXud34f5/8A111mh/s/+Idfm8nTvDupag+4&#10;DbBC7n042jPWvTvBf/BPr9oPxQqy6R8EdX/eNw1xaGIYx/00I/z+p7OpLoT7SlHdnzy3iG7klKW8&#10;bvnhQseQOPp9ahKeI7yT/RrSbavOc4Vevr6190eC/wDgjv8AtPeIRGdQ8PabpP8AtXV4GYe+EBr1&#10;vwT/AMEOPFDlH8Y/E6zgXOWSzsS+PxY/0qo4TES6E/XKED4m/Zb1yz8J3k03jRfs/mMAh2l84Y8k&#10;AcGvt/wV8c/g+LSM6B4l03zJFUtDqAe32tjpuKEV6p4K/wCCLvwK0Pa/iHxRrGpMF+dd6Rq34Kuf&#10;1r1Xwl/wTd/ZU8J7ZU+HEV0y/wDLS/maTP4McV3YfD4ikrKxx1sRh6krnjNv8XPGF9bqdA+H1vfx&#10;4/dy6fqSzZ564QE1j6v8e/Fulym11DwQ1pIowy3UMuRyRyGAP+fy+q/+EZ/Zd+C6LDeSeE/DzN91&#10;bieC3Zj7ZIJP0rnvEv7Xn7MGkmfSrfU5tYlhUl7XTdDlkR/YSMgiP/ff6c1pKjiJbVWvkv8AgCp4&#10;rDxlrSv83/wT5euP2gvFHzFdNsFzk/6rkd+mT/kVgeKfiP4k8W2yWeqIgSGTdGsceATgc/zAzzzX&#10;r3jz48fCHxbarceE/wBj+O6Z2bdNq13Bp7D3zZrO5yPXHoa4d/EHwv1C12zeBLfRb9psRw6V4oWe&#10;NRxgE3EYYnOeAB2xXmYnC5hKDTqXXzR6uHxmB5k1SaZwq2l9cfLbjg8KAM4/zzTm0bUbhQJAVBbB&#10;LMB3/wA/X36VqSW17vPmXJjj243fd6Y5J/zmoX062UAG83gMOPQf5zXzvMke9utCiPD4UYluNu77&#10;obrn17d/896WHStORfMnuZNuM/L3GOeOff8Az11FsLGDmOCRv9racilhs3dWNvbxxqrfxSc5/wA/&#10;5yafOP1KMcGjIdtvZzcdGK4z7/5NWIpzB/qbCP1y2P6VYFkfKLM8ajvkdPzPt/nrUbyaVFIzzagm&#10;BgqkbBjzjtScmIjL3yxttSNOcqvWmi3vnZ3kvEXbwVC4/Af57U067o0W54hLMx+9hT+Wf8/pQviL&#10;JJs9K3fNhmZgMf1o5rhEctp5i/vDIzMx4wakh0aAuH+wnoPmk4/z1NV/7V1iZeBHGu7jcC2B/SoW&#10;knnDNLq7EqMccdevY/zpc3UPesaD2au212jX+915qCb7BAMyagBz2wKpNbwScMskv+9n0x601orV&#10;pCy2UfPA3N/n0o5rktSJLzUNGblmkkHPTOent6Y9f/r5t3d2MjYj0WTdwCzYUY/z/n1vXBkQPJFs&#10;+ZuyjA/wrPuVlHLSMT7tj/P0rlqyNqWm5A11fA7Us4Yl6q26qjzai6BH1GJQvG1Ywf161JNAly37&#10;tW3fwqmeuOtMXRzIm6R1TjnPGK4Jcx1EHHl7p7xpDjAG7aKa62ar89v5nTlm6/5Parq2GmRkxzXz&#10;N6ben5+tIJrANhIi/PzHaBmsuW3Uq9zPaWLzMxQhF4O1adJDqFyP3KttTngfLirkt1a7StuuD/n/&#10;AD/kVH9puI0b9+sY/u5A/wAaYupVOnancLlocD+Fs9Knj0gyKN95Gh/2RmoptSik+d71X5x8qk/h&#10;z2qrNfbmKr5jqD97dtGfoKHoUjQXS7GKIebPJkf7OKaoswqpHaNz0djnNUormeNNgCRqv8XWorm9&#10;cyMJrttu3pu9u1Fw5S9NqLWybUgUDONvFM/tu69E/wC+6zJdWtIE2GJcjPztgY96j/ty3/57Wv8A&#10;30KOaQ+U8G2+a20uR/tN0z605RDhkVc9P4un+cVFFvP8P3edtWIyroNinnk9T+NepG+xwx8yYnPy&#10;7DtK4HzdP8/5605QD82Oqkf1x+tQxhCfOdx/dLeg9jVgqSMMV+Vf4l4B/wA/54pcrKuQXCgrg54H&#10;977vvxX0r+xvqXn6c1s2W2rhfcdB+g/z3+a5MJE3lSDk5X/P4171+xzqqrdtbldrKTx25xXu5HKM&#10;cVY8zMo82HZ9U6ftP3ulXuAflrMsp1JGc881e85XwD/wHK19ufKEwwThm9/pQpjY/dpuOc5FOjTI&#10;ZWWi3UOoqylmwY/1xSgytwoG2nR7eg704EKTx3qhDgpPyl/1p8cWwEsOvamIcruGfotSAEnFADlj&#10;Xbgjn69akGFX+WO1RjIbG09PyoMyA56CjQSJMDvupC47DHak80HBLfhSGZVC7V/+tU+YdSVuR8nH&#10;0pvO/O7FN81iMnHPPWkVi3AJouNomVxtIJ/KlE3ODxx0zURLIdoXn3oSUP0x+FSPoTl2+6D/AOPU&#10;LkHGajDEH296UDLYC0ibIXP8X4fMKbuYNgk/hThGAdwHfpQIyyswX/vqmHoNwWyS3HXrTTGc4X8z&#10;VhYW2/dFI1u3QcU7iKzRKOFPtVa9kjggkmY/6tSfyq88A+8ecVk+KLqC10x1zyx2rTv3Eld2OG1A&#10;PLdNcYOSx/nWfcxMzf6zI+vSrepa1p9mu+4ukjx97ewHevPPH/7Rfwp8C2E974g8YWMKQxkybrhf&#10;l9yc8CodWnDWTsaRpzeiRV+Isu/UxA3zeWmfl5xXIX09uYmMsi/nXgHxp/4Kk/BG21iaHwYbnXbh&#10;m2xw6bGZQ/TuPlP/AH1n2rxnxF+11+1T8VZjb+BvhnLoto/3bjVZNjEdjtxkdff+leViMzwtOV07&#10;no0cHWnbQ9W/bg1e1/4Q2x0u2u49zakHaM4PyhXGec/3hXyTrPgTSNZdvtFt5cjf8tIl24PftivW&#10;IfAXxf1yD7X8RNRju7t/m/dq+0dwASfr2qje/DvW7OR/tdgyYXLcHA7cce/TivkcfjvrGIdRHv4X&#10;DexpcrPC9W+EOpWwMumSCdW7Nww6/nXM3nh+5spWt7yFlZf7y19ITeD57ZgBdQqWxnKliP0rPu/B&#10;Ftqkf2a9txNt9E4Nc8cRfRm3so2PnV7JU5EbcnB96hmtcbv3Y+b/AGq9k8QfA20ll36bugbb9yY5&#10;Bye1cbr/AMNvEuh7pLrS/l6bh0I9c/8A6q2jVTOeVNnDyw/OBu3Z77eMVFJbkNjyu/XPFbc9jcwk&#10;qRtUcZqrPZjdu2t67WNaRMZLoZLQcnbIvrUthLdaZdrc2d5NDIvKvHIVK/j2qeZUX587RjtVdJ4/&#10;P3o27bzWvQza6Hq3gP8Aap+JXg0xWt7ejU7VWyUu2+cfR/vdfX1r3L4d/tV/D3xnFHDeTNpd4WJW&#10;K5YKhbA6P0xx0P8A9avj1br5STH0ONrCg6gytuVev6cdv0pcvMhc3KfoPa6nZXkiy7lIdcLhhyMc&#10;kccj3q22ySMGOEg91VuMY/X8a+E/BXxx+IPgQrHofiJmt1YH7HcASRHHba3T6jBr2v4fftseHL4L&#10;YePdJuLGRmAa6scyRfUqTuB/76/pWNShLdGsKkT3uaKMFFmIRh/rE4wOOnv/ACH61H9gQHEfQD+F&#10;duT7/qao+FfHvhPxtZ/a/Bviezvvky0cdwNyem5cbl78EfnWxCiXKFPsTR4fnYoIHbPH06fT8OWU&#10;ejOiLKaackYMkarG4Xa0inDHngE9Dz2NWre91CI7GRbhdoDbVCPjHvwxz6EDtip4WjnTkht2G29x&#10;1IH17+1StE+3ZGFX5TxnqPp/hWJpHUy5p9J1P/QrpE8ySQhY5o9rMw4OARnpjpxTvCq674A16Pxf&#10;8N/FOp+H9Xttwj1LQdQa1mTIww3qQeVyDzgjI6GrV5awTxNDNCskb/K0MyBgRj3+vv8A1qmmlrby&#10;5s55LdVVf3aSb0HAyNh6fhj86unKUNY6C5ebRn1p8N/+Cy37WngrwRP4U8VfD7w3481bzl/s/wAQ&#10;zQGzuFX5iyzW8ChJwPkCtH5ZGDu3lsj7W/Zg/bu8CfHH4bf8Jh8SPhFrHhO8jnSB4YW+1w3EhGcQ&#10;yRrGxwNu7ciqCwUO5BNfk/8AC3xHaeG9ca/8S2UxiCsv2yxj3+WzcEmNjuVQucsPMYdkJxX258H7&#10;nw98QPh5pviay17w7dWt1cNaW95d2XnraMXYpH5F5cxQxsFKBU2NIQASB91fpspxWIrStUlc8PMM&#10;Lh6SvGNvNf1Y+rfEn7YPwM8MXjWDaFJIqY86e8vrdVTp1Bkd1PPQqDWPcfth61LvPh/4XfZ7eRd1&#10;peNp9y8W09Hd2SGNR/wL8a8OfxP8NfAI1HQ1+IFxbX2h7RdaV4cigsZZ3boWtbeBGcnn5VlPTJ6k&#10;1afUfDtpr7jQ/hBJdPfaWLxbzxHlUuJsfKGhv2kcnp9w49OMZ9+6PI5Ox6Rqv7Tvxg13Ul0Cz8Ra&#10;fpt/gtbw2slqWnUE9BCLtx+WTXmPxP8AGPxS8Ux3Op6h4g1iXdMIr6zuHlhAAcchZpk+XAPSHJx2&#10;zWvZa78VLiytdMkv7HS7eOxkebT9JsmkXzcZ27J8YwP+eeRx16A+ceL7EanpenxX99dambW8lt7u&#10;eaY3CQy9TuCgtAQPXIHPI5FU3oVGK5rI+cP2pTY6XY3UNtqtndQrcRrGLJhMy54IbZDGFKnjJz/v&#10;V4rp/jW608ukDKsa/wDLGaX5W9sZ3D9DivV/2pILe78OaiLGRHW1kjBeNjOu3cg3CRMrycfe5HFf&#10;OouLaCVis7s2MlZGOD3zgev0rwcZyutqexQjL2d0epab4y07Uiqterb3DcPDJL+7ZiezMAPX7w4A&#10;611SX/gibR4dM17RbO3vkXP9prqxWVhzw0TIynGccc8d68KTWbS1hVoZo426fKo7defWmSeL4AjR&#10;G45/hViM/gK56VOnTnzo0qSnKPKz3ofEb4e2Gmf2Pqq2WpbpGENzZ6SY7iP5s/fDQ56ehHSm6p+0&#10;Np9ybeGbTri7lsIx9kvbmaNZowO2VRmH/fdfPr+P7KNN6Tbv+Bf09ap/8LHt55DFFdKz7+ityRz2&#10;rsVbU5/Zdz3TU/2ivFt5dSTpb20cj8eb5bSSY7/NKz/yrD1L4yeN7+M2cnii6VXf5o4dsIHTj90B&#10;XkreJ9evWLW+mXW4c/LGy/z46f59ZLa08cX7lktGX/amkAP/AI7/AJ4o9tfQXs0nY7jUvFE91MXv&#10;b17ibb/rJZDIfTB3f49KzbnxZBHtdJ2VimVC4rFHw/8AGV6mJb6ONWYEfebd+eBVrT/g5qU8Ky3u&#10;p3Eir/Cv3QccDpnse/8AKjmbYkooW58ZWxbcjbv7zbslv8n361Qk8eQRcRv827CheuP8/pXoHg79&#10;kzxh4mkVtB8BatqEjMR+6tZZQD0xnGBXsnw+/wCCXn7R/iZVey+Fa2KN0kvJEiIBGMkcn9M1UadS&#10;WyJdalDdnyv/AMJZqd++22tLmRmzjERwPfPFPMfi29nCR6Wy98ySDj8sn/8AXX6C+Cv+CKPxt1RV&#10;m8Q+J9J02PgbYY3mYe/Ra9a8F/8ABEHwnbbG8ZfEu8mKn5lsrdIlPtzuNaRwmIkZfXMOflLH4N8Y&#10;Xy4uL2NVkONq5OfzPT/PatG2+GN/PGr3F/M27hVjXGOf5f1/Ov2b8If8Ehf2VtBZG1DRLzUmUcte&#10;XrnP1ClRz9K9V8I/sSfs1+CBG+j/AAp0aJ4/uSyWaMy/8CYE1qsDN7syljo9Efht4Z/Zl8R+IZgu&#10;h+D9U1J2OF8izkmz2zwD7/5zXrPgr/gm3+0d4oC/2Z8GruJWbiW6jWDHv8+DX7PRad8H/CWy2W50&#10;Wyb7qQ+dGpPsFz6VoWniXww8r2mj21xcyRruaO3s2UhfX5gBj36VrHA047syljqj2R+V/gr/AIIz&#10;/tCa4kZ1+50jTVOC+ZGkb6YVQP1r13wf/wAEPtJAV/GPxOmk7MtnZouPoW3V9H/Eb/gpj+xp8NdX&#10;j8P6p8Y9JvNQkjLfZND87VHTDFSrGximVGyCNrMD7V5Tqv8AwWL8J6hdyQ/D/wDZ1+I2pxLJsjuW&#10;8O20EUo4+dWlvA4GDn5ogcdRVqnhYbke0xVTVG74M/4I9fsx+HUjOtWWpaqyHlrq8Iz7EJt4r1bw&#10;l+wf+y54N2vpPwe0dZI+VkntVkb65fNfL8//AAUz/aR1rUJJbL9nPUItPmUhV1bx3a2JjyOG/c2b&#10;OMf734964nWP2jv2ovFWlXtjr/jDwjpOnXTGRcWV5rdxbrn7u++meE8d/LA9hVxeHj8K/AiVPEdX&#10;+J+hFtoXwc8GXEekwDQtOnbiG1VolkfHovU/gKyPG/7RnwB+F93/AGb4z8f6XpN0y5ht9SnSzaX/&#10;AHPtBRX/AAJr85tY+ITatbPa+O/j34s1i3mjWBtPttYXTdMkjxyrWtgFj5/2lwR6Vg6d4o+G3hKW&#10;W18F/DOyt5RGZFj+xxozr/eRpdxOSeyZyT70OtFDjhpS3Z926t/wUv8AgEguLLwba6xrl7btj7LZ&#10;6TclZD/sypE0TA+ofHvXJa9/wUn8aahbBPBvwWvtLujkrH4kFuqMP94XSsv4ofpXx34i+Lvjd7CJ&#10;ZoI7W1kb5FvLwwso+jvErdzgL26HNZB8U+MtUvvsVzqNzPF1Emn6bJvGe2+GFlb0+9WcsQbRwi6n&#10;1Xr/AO3D+0f4ikUW+uab4bmXho7W6ju7eQe6/ZfM/KYf1rh/Ffxy8Ua/dyR+OPi3qDLNH/pWl/bH&#10;NrOO+I7qaQqOf4R07V47ZfDz4u67KyS+DPEl7ayR4ilvIfLjTjhjI8q9PUr6+1STfDKTw/YMPG3j&#10;LwjoMQbcJ7/XEuZRgdPLtgJB0459aXtpcuhaw9M6h/iX8PNGtNmk6MbyJZCWjZZJVRupK/cVR06H&#10;HIqpP8adevI9uh6BJHC2DHdKwRVGehaJCR+LfjXIX3jP4DeH7qS/v/iBrWvTeXll8M6GsVvzyF+0&#10;TZlB4Jye2ay7j4x+HZxG3gv9nCO6MaMY7rxdrE98xHqCm0Dkd/6Vn9Y8zWNJdEburfFXxBrFw0V3&#10;4lso7iNfl8hhcNJjpwWdh/3znpUvg278Qaxrdvd6jf6ssMMhaaaGzljjbGTg7o079MVzD/Gv9oS7&#10;MsPh++8P6CrZ8uHSdEtd6AjIHmIrScY74P8ATofg5f8Axk1bX5NQ8ffEnX9WtVt2A0++1KcwF245&#10;VwAe/XgfUVxYrEfuZb7HVh6P75LQ9Kj12xiBUCSTHOGUsAf+BEVOniB3ZIdPsJnG3lWwP5D3qIRy&#10;uyxlIo1/5afxc49z/nPpU0bxKywNfM3QNt/z9K+U50fRepM2qaq53o9uqt25z0Pr/n9aqzTXVwNh&#10;1PC4PyqMZ/IU6e3O3YsMm7d8u5uhx04qSNLiEYihZM/7I5xwO39fWlzB5FZbd9u+W4kc9Sp5/L8P&#10;anx6ZaW/72QLuyN/5fyqaK3vZVZphnB+XcxOf8+nSnLZuu4uynn5d7cev+ee9Ln8yrdSrIYo0xFC&#10;uN2fu89OnTrSrMis3zM39zaRg89ana3hiOUuYUI/h5JPB9KSG806OMA6ggHPyrGeaXM76C3IQxxt&#10;SH3HynOeecGkUTRHLlQD/d/h/KrH9s6VEnyop3c52gH9TUEmqWRJ8qB1yvPsB9B/Wq5mwsK4tm4k&#10;lb5s7sLz9M96PNsopAJFfp3YDH5Zx+VU7jV5ZJF22qfK3G5SePz/ABqtJrcy/PmNWZcbQF5/n9f8&#10;4rPmLUTSmuYXO6GLB/hHJPtyaztRkB5aPgHO5mH+f/1VVk1d7nmS6YKPveWpOB+GAKrTXETp/qpG&#10;I+6SKxqPTU2jElGrREMq3W5sc+Wp4rOudRjd2Qtn/eOc/pUU4nbc/wBijXPA8xj/ACqN/trcLcoi&#10;nosaiuTmkbcqBtRuyTttJGX8gag8y9J3o8cfJ+b7x/SkEEsb7d7eoLSDn8Oake0vAAAVUfw4jPTP&#10;rRqivdI0eZ8ATytxn5mCCo5DE53TqFIOclt2enc8D/P0qS50/Yds+oLuZvmG5Vx2x2NLHpdjczBg&#10;q3HttL/gM0/IV9Sv/aFjE2Um3SfxLu3Y/ADpUP8Aal5/q7W1mVc4LEBfzzzWmdKvi4jg0/y/4VLY&#10;XP4Up0K7ywn1BfcR/NQ1HYXMZBe+uZcTIvzZBU/NjpxzinPbooV7q4Zm24H7zAHr+GK07q20SytW&#10;mvblVUDIa4uBEp4/z6Vz2qfHH4VeHo9uoeLNOZunl2ebgjHb5c4P5fzqoxvsTKpHqaUVvJfoyQWZ&#10;z/z0C59utSf2PrH/AD6L/wB9f/Wrz7XP2vPhxYI9toml6reMOVZkSGP8MsT+lYP/AA2hpv8A0Jx/&#10;8HH/ANrqvZ1Oxn7eBgJJKgUsrNzj6fh9akQuyKGUYbsO/vVfzBIvzKV3NjkGpo/LaPcuCF4XnpXd&#10;tuZ8pYjDwPmQ/Nzswen/ANfNSRn+JQw+XIXb1HWoYHZMtuGB74wO3apVadRjfnjv3/OgB0zLjMjs&#10;qn06/wCcV6x+yXfGy8UNDHtVWPzLx/k8/wAq8klWaaPp8x5ZcYx7ivQv2a7x7bx1GrSgeYANq9CM&#10;+/vXqZRLlxkThzCPNRZ9taewdFkG3kema0FU9gelY+iyhrOE5/h79BWssoA+dgzetfoHQ+RkSKAu&#10;VFPLZ4B+amIyE84pRIpPAz6UXJJlDKuT1oE6BuB9ai3OWz81LGrDOD356UATC5BGMe1L9pYjCZpq&#10;I5OQadlBwq/WgByMzfMT6AUuTj73fjmmpkHJp2GyRRe2gC7Qw45x0pyjB6dPSnJH6jgfpQAg6L25&#10;46UrgJglttPRGQ8igyRqdpNNDk8k0nICQJngn/gVKMKcAfpTQzKeG7Um8k4Dd8mpCxIcvwvrinJj&#10;cdvY4qEzpFht9UtT8U6PpMfn3mowwqP4pJAv86iUrblcrNlGQHEh/Cp4pLfOf514b8U/22vgH8J7&#10;dpvFnxF0212qzDzrpFBx2BYjJ9hzXzR49/4LN+HNWv5ND+A3gjXvFl1/yzbR9LdowefvO4UAcdQD&#10;j3rlqY/DUVeUjang61TofoRPqNhbbmklVcdyQM1zfiT4teA/DUZbV/EVrD35mGa/OHWPjz/wUu+O&#10;cnkaN4Y0vwPZzcCTVrs3c4U/xKsQEeevyt3qHT/2D/iT8RStx8ePj54p15pDul06zmFjZSdseXD2&#10;zjncK8ytxDRjpBXO6nlFR6s+qvjX/wAFR/2XfhCs0Op+PrOe6jYqtrBMJJGYdtiZb9K+afiN/wAF&#10;VfjT8Vi2nfAb9nvXbqF/9TqOoW5s7d+wYPKPm/IGvRPhf+w98Fvhf5c+g/D7T7e7XBW+kh8yY/8A&#10;bR8v+tekW/wi0q2j8t9NUqORvxj1xkcivKrZ5jKztFWR6FHK8PT1bPi2/wBM/b9+Nbs/jX4o6b4W&#10;spSS1vpNqbiZV7jc/wAoYeq5/lUWj/8ABObwRql6NV+KPiPxB4ruOu7WNTfaDnsvGBx0ORX2nJ8P&#10;7O3O63mXhdu0sZCPQdeOtZ1yllpTeUzNv9GjypGcEDn8eBXBOvXq/FI7I4ejBaI+edE/Y9+HHhLb&#10;D4Z8JWNqrEBVWMLj2JHX8a0z8KodIkFpcaYqhTlWiG3HPc/j/WvYr6/hkXzYLSRkyANu5gTnA9Mc&#10;+/HrWTe38kkrQS2sK84zJGp68dCGOfxzXP5s0R5LrvhqGNI1t7plZcttVevscCsG88Lb5f8ASVBU&#10;8eXNtVD79RXrGt+EbrU7dvscVxGuQPlQog9BhzjgZ/WuE17wF4itJmKnajLkSRyFunb5QOtY1JGk&#10;Y9zhda+GWlzpi0EcDLnb5algPr/+uuR1nwZdaTH0WZVztERH6gZP516fc+Fy8v8ApF5OzD2Cqf6/&#10;rUd54bs7Zf3tq0vdSzM2PXr71zurJFqPNseLO9ogkjQbWzjDKTzkjuR6dhVK8ilfaxtwpZvmJT1/&#10;D+vavXtW8KaNdQFJbRY2wNsiKBjt9D/n8OT1z4deWHmttUWXC48v+IAemOPeq9tdFKm5dDyPxT8O&#10;NA15t1wqRzOxDMnBz9MVwHib4D+IrZXn0bddIrZC7NrEfTOP89K91udAuLbdH50kZB/iTaxP1qjd&#10;xTEMouZm2/w5Jzz7VUcQ6aJlhYyPmXUvBGr6c7w6jaNCU4KyLzWf/wAI80bZI+6fm2rzivpjUfCt&#10;rrVoyXNk0inj5xyD6c+9cf4i+BlrKTLp9wbd26LK3ynn9K6I412MpYOPQ8gXSreJdjRsW7NxtqKX&#10;TbTyyPu8fnXW698Pdb0Jm8+LzFHG6Ibvx4zisCe1CfM6nr3+XHOO9dFOrza3OeVG3QwbrTZoQRHH&#10;0/iqmHeNtqoQf9qt6XfCNojG4jC7fTvUFzbBsqYd3fd/nmuqNXucro9jOsdc1bSLlb7TLyW1kVsx&#10;yQuUdfcEEYr1LwB+2R8VPC7R2niGdNZtI8BlvMCUqMfKJPvfnurzG40OTbtif/vpulUXtJLc4w33&#10;fvY6/StH7OotTPlnTPtb4cftc/CfxwsdpqWq/wBi30in5b/5Y92DnDjC47A5B9ua9YTUEe2EiuGj&#10;cZWQNlQDzn0wFxxjGSPSvzP3k4YljXZ/Dr49/FL4XyKvhTxLcLbc77OVhJCcnn5W4UnuRg+9YVML&#10;GUfdNKdaWzPv2W4hmdT5hXzMbeOBkYwPUmo4Y2DMWG9kIG1cEduPfsep/nXzz8P/ANvLQr4R2vxF&#10;8LPazHA+3ac2+MMTgsUJ3KAPRn+le0+CfiX4D+IcfneBfFlvcbV/drG22VFzjJjIDIW+gJrilRqw&#10;jqjqhUizo40Nv80fYfKEbJ/P1z+HpX21+zT8PtG+JX7Pnhy+8c2k+vW0d/JaRXUlrPetpcglfHyr&#10;KUhUgZ3PDtwQSelfFcFtPF+7mXayElWX+HqMYAzx7ck/TFfYHwB8VaZ4X+CGk6TqWpaQ19pFtJq8&#10;djdabateSWrXMoeeymvJpoXdMNvWK1Yhg6sxcHb6mR3WIbfb/I4cz5pUUl3PZfDNrolvI1r4RS0n&#10;aS+a21CDQYvtFvJEoBZx/ZUTxqF6YnVc4GTkGpIrrSdPu10mz1dWuIbppBbWsyPeLAo4WWzsUut+&#10;QOd6wkDrtPTxT4h/tmfCS0sZ3tvHE3i6O28i+8P3d1515p93CWAa0u4XMdtZSgg9bYLuT6EeI/Er&#10;/gqvovhaOfS/AK2ek2dnq0d54btI5RczaU4BM1uY4h5Mtu7c/eQjtjkn6aWLo01qzxY4atU6H2pr&#10;Wvz2WlLp9rpSs12Z9QtLe5aOzSQopJeGNjeTqyrngfZyCM8EjPz78aPjh4L0tra8vvFOlrJdaC15&#10;pcyqhknYHBhMt288gk4IG3y26HA4FfDHxH/4KF/FHxvLs0S8urG3hvp77T4be6Ma2E8p/efZireb&#10;Gh/uGRh/vcY8g1P4j+K9fklmvNQ2iaUtJDboIwxPUnbjPPrySa4cRmsEvcVzuo5dJazZ9LftIftG&#10;eFvGkl/pujXV1dR3VtAsc15NJJJAyeXuUGVs9QcYAHPbpXjui6B8QfGM32nRNKjaH/lnJNeIA3Ge&#10;i7mB+oBrh7OZpW3zHLN97nn/AD+Ndd8N9IOtawwW7kjZIWdZIuGVsjuOcfj3rw62MqSlzSR7FPDw&#10;hTsmdpo3wH8bX0OdS8Q29uWwXjhtyxHfhyR+ZH4em1b/ALNVjqFwxu9a1B34HzOu1SDz90A9R6/j&#10;Vnw9P8SfDVxHe2Oqw6pCjbmtdSzIj/7J5DY+jA4NfTX7Pf8AwUG+Evw5lsrP42fsa6bLF5xE2reF&#10;Z8PEo/uQXQbe3rmdRWtCtRqSXNLlMK1GrBe7G585aT+ydr93JnQvBV7qirn5oLVp2/IAmvSPBX/B&#10;Pz9oPX44xoXwbvIYWXO64iWEA56neQR27V+lPwF/4KOf8E3/AIgw2dhZeNYfCt9cRll03xdZmx8n&#10;HZpubYHHYSk/pX0Db/G39m+002HV7b4s+DVtJ7hLeG6j161KPK6hljDB8FyrKQvUggjrXu0cLh6i&#10;upX9DxK2IxEJWcGvU/LfwN/wR/8A2hPEQjfWk0vS1blj5jSMBj0UAE5z3r2bwL/wREB2v4x+IMzD&#10;+5Y2qxjp0+YtX6Bal458LaNZ3F/fSyQ21nA0txdXELQwRqOpMsm2Mfi2K8d8f/8ABR39lDwJoU+s&#10;3Pxs8FCWP7tr/wAJVDdO3bJXTxdOB/wHNdccPh6a1RyuviKj0/BHnvgz/gjv+zn4dZZtVsLrUZBj&#10;cby6ZgT9BgfpXrngr9hf9nfwKytonwz0mNuvmLZpuJznkkEmvC/iH/wW1/ZR8OJY3fhT4rtrW7i+&#10;0vw74NvLqYHjhZbuSzQdf7jZ9BXl3jT/AILeaxqGqXdp8FvgB4016G4hxZ3Hi3VrbTY7eQ9xDawl&#10;3X/t4zjpT9thY7NCWHxlTdP56fmfoVp/w48F6DEq22i2sCr9392ABUw1Pwnp5aGC+hZ0GWjtV8xg&#10;PooJr8k/Gv8AwUo/4KG/EHyU0TWvBPgmOGRvMbTdDF9OwznLf2g9xyBx8hX6HFecax8Uf2qfiNdX&#10;f/Cwf2zPHl8b4FbjS9H1yWyhkVjnZ5EWI9uOqhce1Q8dT2imylgKjfvNI/Xz40/tYfs//s/6CniX&#10;4wePrHQLSaFpbdtTuFjmuFX73lQczzEZ+7HGze1fMnij/gut+zbZeIbrQfCXwt+IusJDJiz1PS/C&#10;sclrfr/fiaW4icD/AK6RqfavgrwX4J+FXgDU8S+EobzWm6Lr0wDM2eWzLJtB+gr0S1+JmvXenzXH&#10;hnwXBFFp67ruNbclVzk5WWJAnr1IqPrUpdl+JqsHSjvd/ge4eJf+Ctf7SnxBtp7b4S/sm6jaxSSE&#10;2up+L/E32f8Ad9ibezRCPp55x0z3rm7f9u79u2/XzvFHwp+CckYTDPqGm6pePGP72ftjc/U4/nXk&#10;9lrvjrxNJYpFqrTWupLmR7NBPJaP2XNss5AH+3tzitKz+D3xU1+Afa9Nvo9RFwvlvqVzHbLcwD/a&#10;eSUn6eSPw61PtKktpP8AA0VGjHSy/E6LUf2w/wBsq7V7G8/aW0nSLK6ObfT/AA74I02OCAdCEkeK&#10;aVfYsc1574s1zWPGz21n8XfiN4w8bNbyGTT7Xxn4onltQcHmNJJBGvX+5gDtjg9Bqfg7wF4TF/c+&#10;NvjFoemw32EudLguvOuYT0LbNyRuM9/JNZGoeOv2cPC4t4vtPijV5IYz9hvLOFdLjbjgHAgUqR7t&#10;/Ws5Slf3n97NI04L4Y/chfD3i240ewlg+H3gm0sIrRSJIfsrLjryrxxoBwOpPeiz+KHirXbGWex8&#10;SW9u0eB9h+2QzbugxtMzuTntj+VVbX416B9pluPBv7OunrfbtratqEzzFxzjcVjdTx/t85qrcftN&#10;fFzVVax0fT/DOjyQsQ0ljZxh27f89gff7gNZ+0itpfcX7OW9vvNTR4viT4nDPpT6xHeqMGKz065j&#10;R+eeGhjU55/iHbkZ41IPg78StSa2mPhWe1vB+8uBrV5DZrLz1wzSk8Y4xkn9OQTxx+0f4ztxFqnx&#10;A1YqufL+yW7IDzx/y7gZH+/+PSpk+DnxQ8U26R+IbjWLiXg7tSvTsYd+HkmXB9No/ClGpfVJsXLy&#10;7tI7C+8MfD3wjNdSeL/i54Z02O6+W40+xaS6uY2A6hd6xn/vj+lZ958U/gNoUi2Oj6X4p8SXUaYt&#10;yrjS7eYbTw0Q8veM8fdNZunfBnwp4evmtNV8V6Tb3kxC/YLdvMuGJzkiNMBv+/Z6VvJ4U8EaFYy3&#10;cfh/VpI4lHmzXLRabCuMfeSZoifTIjb+VXGU7bJeuoWj5swB8eNe01xJ4C+B3hbQ0kziS8txMzHk&#10;5/f7c89cEngdarzfE39pnWn+zx/EKezt24Eek2piU+w2ROPXo1Wr74v/AAY8HKk58QeCbGMgbW00&#10;T6xICSfvRwpHsIJ55Pr3Fc/qP7YPwssJJLSPxT4mvFX7r+HdFs7aPnA+7c7n/qKzc1H4pr5OxpGn&#10;L7MCy3w8+LvimQya54k8QXiyD/WSXjru46kiUce231AHFaNj+z7aaXGt/wCJjp9mC3zXWoXi5XHA&#10;GcIemDySa4i8/bS8NTk2ml/C7XtSXB23F54yuYGLZ+UtDAgjPvyf1rIl/ar+McpZ/Avwt8L6DNnM&#10;OoWuij7VHz1MkxZWJPqOc1j7bC97mnscRLS1j3DQfhr4UYLcaPJe6k/8L6NpDyQyD/ruFC/TL9Px&#10;rS1XRvDnhuXy/Eum6Fob9Y38aeK7e3dumduwyse3Bx6elfNGt+Kv2mfiI3/FU/FXWFhulw8NrePH&#10;A647xx7Y/wDPXmucn+EtpZW8l34g8RrCFPzySyhVTnnrnr6Z5o+uRj8EPv8A6YfVX9ufyWp9Hal+&#10;0L8BdBZhcfGbSXKMQ1nofhW4mkznHyzysEYZ/i24PtXefBHx/wCBvi14WvPEnhHU/FMipepDIdfs&#10;bOFW2pkmL7OuepX72eD618laL8KfC92YV0vQL7Uopvmjmt9OlkjH/AsFR+P/ANavpb4FaJP4F8Cp&#10;ocMTacrXbTeTmMNkgDop44FefjMwqTpuDa17f8Od2FwcI1ObU9SW1sUQCRpHX+8wPXn6Y/z0pgls&#10;LORZoLZdx5LO3HToc5rDkmncLuNzJhcblU469eAPfvVe9guJVWVUVQuSG3gk89eSf8j6V4F49z1e&#10;RnQXHiuMJ9n326L0YGbPP1H/AOuqcniS6uFO05XpuWDGDj1Y4/rWSlu8UTNPJ8oOAyFmA9+38qki&#10;W0TlZpjhv3irgDg/T/OKUpcuw/Zk39s6xKd8ayKu7P3xhf8AvkHvTH1G8upv9Lbqeshz27ZJ9u1M&#10;/tayEipFCN27+Jt38z60C6WOXMbbd33VRc8+uAM/rS5m+gcqJpZFkCn963bbyo/kPzzTnntRC0DD&#10;lmxuZhx7HrVK8SQDzZ7Yj0WTjnnBw34UsV3bQhoxKqlFAkjVsbfXimn3BRJHurzfttgEjX+7Htxx&#10;16CiQ30nlkXOPm/vDj26Hmmwi3deTMS2dyomO341Yg0rVdm+HT9ke3PmTSgY596rnDYryRzsNlxc&#10;Ft3DKynk/XPH5ZzTm09ldd0DMrDudo/pVi2t9QC7/tlvCvQ+TG/A49fl/In+lSSWUWwTTvcN7LgZ&#10;Pfuah7BzFeQbF3i3hAH3fmXgcd6pXt9aNHtnmYF/uqmGzUl/4u8AaBJ/xOtX0+xbBO2/v1Rz27tz&#10;+ArkNe/ac+C2iL5w8SNcyf3LLT369erbQT+PpSZXtIo3HE9x/wAelhO/zcFocKPxz/QVINNviVX7&#10;NCm5sL5nU/1rynxJ+3F4etX26D4Rurjbjy5Lq5SHJ/3QGOPxrhvEP7Z3xE1R1OmWljZ9ttvb7iPq&#10;ZSy5+gFZOlKWxLxEUfScWhSvL5rXsYOP9XHETn1HOO9Z+oyaDpMBm1/V47ONQ25768SP64DHnjsD&#10;XyPr/wAe/itrUQi1DxtfLGuS0UM7RqAR6LgenauTutR1O+Znv7uaTnLzTOfmPcn1J9atUHbUn6x2&#10;PrrWvjn8DfDDMl14rt7iRQcR2sDyE49+R+o5rmNY/bT8DWa7PDnhTUrhhwXuJUt09OApbPbrivmc&#10;3Y2yRF8LtP3MH8OPr3qtcz3kib1sCxJO3cwA/LHY+tVHDxWrM5V59D2zW/20vHNw5bRdB02z3MVV&#10;/LeSQfUsQDjt8tcj4j/aL+LviAOsvjK4iVv4bciEdfWMD+defm4YL+/ulh3DDbB+fJ/+t0qvLcaX&#10;LJt/eybf7zHH1OK1jTprSxnzy6s2NQ8TX2qyfaL/AFKa6kJyzSSGRj+f41Re/uFKkRBR/AGXcQPw&#10;71TuNUhsF2gQxRtzukkAx1/z9ax73x/4dsixv/ENukn9yNtxHHQ4z7VcY62ROu5vSSbxtlnmXHOF&#10;yue3p/n2qPba/wB1v+/lcHqvxz0CzlktNJ0q9u5o1BKjCA5HZmPP+RWL/wAL9uP+hUn/APAxK05J&#10;Bfm2PriIyO/yn+6GbnJ/z+tWYSfM2SMMHnLdT9OMd6zEnMm3943y8fdxnPf/AD/9arMd4WYFTjtj&#10;t0rOW9zsZpo4A2g87cnPAH09f5ipEB8zzGiO0t95kAx6dvr3qnbzsrjPzN0OP8KuoXkGQc/U9fzo&#10;j3FqSyRgLyfdV44OK6j4LX76b46t93RmG0f0zj3rl94Ztm75d33iCP5f4VtfDi5+y+NLWSLHmA+/&#10;1x+dd2Bly4qPqYYr3qMj7s8LytLpcLk/wjI9K3FfCbT3HXHSuX8EztJolvyT+7BznrxXTQ7pFGP5&#10;V+iQd4nxso2lYkABOAOtSL8vCv8ASo2BHJOO9PiJBx145NURsPVGIxnjtUkIO3aR7fWmJMCuQv5/&#10;Wnx4Y5YUCJkZehK889qN0bqwHrjntTVU43E+5p6ujdWxj6UX1HYcpJ5z/iad5bjkfWkEoQcmo5NR&#10;hXOXA/4FQxWJsHfkmg84IbPNc/r/AMSvCPhqIza14jtrcbc/vphn8s14P8Y/+Con7LnwjlksdW+I&#10;dtNdR5X7LbyhnB56qMsPyrnniKNL4pI2hSqS2R9LyvCg/eEZqpPqtta8y3Khe+5gP51+ffiT/grX&#10;8VfiTM2n/s5/s/a5qSSbvJ1LUIxaW5x0Ill+U9uMA1ympT/8FFfj0ftHiv4qaX4PsZozm00exmvJ&#10;xz0JkCxg+6ntXlYjPMHR2dzuo5XXqavQ+/8Axp+0N8LPAsEl34h8YWMCRg72adeMZ6nOB07+lfO/&#10;xP8A+Cw/7NnhG9bRPCGrzeJNSZtsVjocLXMkn+75YK557sP5V4n4Z/4J6eC9auGv/iprviTxndTI&#10;oabxFqx2Bgc8IgwB7HNe5fD79n7wV8PNP/s7wV4K0vS4TgyrY2ojWQ4wMgABj9RXjVuIK8/4UT0a&#10;eT04v32eX+If28f27fjGPsvwa/Z1l8P2sjEf2l4tultggx3hXMv5E/hWFc/syftnfGy4F38av2n7&#10;6xt5CWfTfCdqIVXk5/fsfM4HquP6fUNrocVqFBZY153bYVQ5znsAf16Vei0yyIU2dnNL03FVZjk8&#10;9TnivNqY7G1ndyO2nhMPT2R85+AP+CbH7O/he6j1bxDoTa5qB4uLzXJvtruc/eKyZAPqVUfhXt3h&#10;n4S+CdEjEOj+H1t44wBHGkOxVABAAU4H/wBauug0vVXdWbT9qRj+J+hI9OMflV5tLMig6hfsQMgR&#10;xnp+PpXO4SlrJ3Oj4dEjK0zSLSzVhHaQqCuAFkA791I9uat2eneY7T2m6TsZLeM49vvHHpVq2udG&#10;0wtBbwWm7BLO8wLfln+lNufE9o3yTX4xxxDE236/rVRjFbIl8zCW11WPddXMywsp+XzJAOuey5HF&#10;UL9Lcv8AvtV5/iWCD6c5Y/0pbvxNYh2+zwSShjuJ2/KeMY64zVS48SsqrKmmRJz95QWxyMdKtvTY&#10;FFoqX15aPtjttKupy2R5szHb3xwuOPwpjW95c27LawwwqpAIhtcjn3OD/wDqpZ9V1m/JSFML/Dsj&#10;I6dD0FVvsGv3Z2PdNzyB5h+7+A9Ki7LjEp6v4TjUMyXzMyt8yXEhI/AfLx1659K5+6caafLkRIx/&#10;0xjVQ3459K6GfTIY08y+1ePsZFVgWAPt1rPuY9DdCjtcXinJfbE5x7YPTj/GspSky/ZxOW1PX4kl&#10;Ie1Ztq53GcYJx6FfX3rm9R1y5llMNrYKVyDtZmOf0Az+ldfqtppMCMY9KW3BysYa4Ujt6ZI+ntXP&#10;6vPd27+VFbxrIOjW8JYHPuSB+lc1Q0jTjtY5m+sLrUnYPZLAxzmSOPH881h6v4Q13yvlimaPvh9o&#10;weuen8/8K6y7m1yUCSNpEwvLeYEB69QoFY97pIu7g3FxdIwPDLlnPX3Df5NcbubcttkcXeaHawBk&#10;vb+MdDjO4+4wMmqN3pthFjzTcMM/KI02gj8SMV20vhy0uofLUTTJglfKjbH5dvxqjP4LkjQi105t&#10;hb7skyr1z+PWjm6Gii+hxdzZ6dLH5TaTHJ8px5jFv5D6d6xNS8N+ccWBVM5PlxwqRn6nJr0d/BWr&#10;ptZ9Nt0+Y7Thn4/LGakj8FzyN5c94UDf8s4lC4/75zilz8uwcvc8YvvCGujcrLNtYhtzMVH9Kypv&#10;BV4it5s0X3s4X/Oa99X4d20sW11aTH8TOTn2GCKpXnwpsSWNvF5YcZG319eBn9TRz6i5WfPl54bD&#10;yeXdiSRenyx459CawNb+FPh/WY2RdKXfu/1inawP9f8A61fRV54GhgzFJEGCj+Ibj7HkVm3Pw/tr&#10;uLfawSbiOfLTOatVnEXJF7nyX4j+Cev6c7PpzrKq8qMYYj1Gev55ri9S8P6lp0vl30EkLLxtZf5V&#10;9oah8NtRt1XdZ8EfdYf09a5vxJ8H7XVbdoLmyjAbs0X+OMfhXVTxnKrSMpYWMtj5HawyMlW9vlqG&#10;e1TcFk288bTXt/jH9m+6s90umSmPvtZiyn2GAcV5lr3gvUNBmaHUbF16BXK/Kfx/AV1U8VGWzOSp&#10;hZx6HKXOiROcQHa306VUuNKu7dVBUsOxWt+aORfmSL+HsMZ/OlED7coB6Djp+ldlOuzllQjJnKOu&#10;0rlNvfHr7/yqzp1/qOkXkd9pt9Na3EUgaGaGQq8bdQQQcg+4rYudKguZF34H97HGapT+HpIl3Ry7&#10;vVV6j8a6I1oy3OWpRlF6HtXwd/b5+JPgHytG8e6dB4m0yNQv+lP5V1GoHG2YA5AY7jvDFsYyK3vF&#10;P/BQPxJ42MdjpWmwaTDa7ls/tzG7eINx8jSDajbQMlFQE54GcV82S2xiYrKduPX61GThGcHp0+Wr&#10;Uox2M25SPa9e+J/jHx/IZPE3iy61CNlA2STErtHT5R8uPTisYCTH7iZj/sN/KvNbDU76wmWa1meN&#10;s59c/Ud639M8fXcbAalAWXpvTg/lVq3UzvI6+KeUMGmQ9fvAgitGzu933fmA9B2rA0rxJpuqfLaX&#10;CNn70ch2sOvvzWlBhW3o21ifvZ6D+tZSiuhtGo+p02nzLhUzu3DDDrn3r0r4OQL9vuJgn+rhCsVP&#10;Ykf4V5HYTXlscALN3+X5W/wJ/KvTvgzrCLc3CTv5XyxgNI2zOScAdjyQPx+lc1aPunZTkup7BpTy&#10;rGpVh/tRt8uT+HX3rShEqL8y7kZvl4Jzx6//AK6zdNvZvLD+VmNl+bc3UY7djWvb7n+bzPl3ZDbu&#10;/f178Y6iuOWx1XKt34d0W85u7KPcwyflw2fw7fWqll8OvOu4hYX9zGvm5KqvLKCOB1H6celbUe5m&#10;O9G7bn/Due/+eOlavgy0tZfENkl+YI7V7qL7Q11IFRY94zkllCj1JZRgZLKBmnT5pVFqTU+G5N8X&#10;PAGkfEPxhf8AxZ8RazrMtjfGFVeSRzDGscKRqPNKr0CDnj6VFovwd+GsV/Z6dpvheO8a8yYZAzXy&#10;n6iMSHP4fyNekRaF+z/4ejhs7Lx7Hqgul3XWkWGnpcSQqc8pNZWsp/Dzgfequp/GT4CWsEltpXhD&#10;VPE0dvMIbOPXLpTcWjc/MFlmuZABzwIB74r6uNOFldo+fcp3srnM2WiWtrbXI8N6PZxXGnXnkNZ2&#10;8cW9grYL+VHmde/Hlen0PTW3w18SXMzP/ZF02m3EI+z3cysqwSkAAFp3gcHnGPJYc981Hrf7S3jy&#10;KZ9O8MeGdN0ubTIR5ErRNJLKx45jme33AZ6C3YD0NZtnqf7RPjeaHydS1ySzmjL3Vvp8MlvDvOfv&#10;JGLLnOOT5n41XNRjsmybT62R1Vz+z14hg0u203xXqlnot1Znzf7S1C6ZoTHnG5nSGAjv1lbGaqXG&#10;gfA2a+S58X/GXSY7i0UMs2mRxXyyMDjG13umJ6dq5q0/Zi8d/wBl3l9rVvZwrNJn7de3ULsv1JhM&#10;g/7+9qsN8JfA+laPDbeLPjHoqx85hsbya5c8f882mkX8kpqUukPvZLjHrL7jptQ8e/s2eGZU1rWb&#10;nxRczRqRaX+k2r6akpGBnhbWMfn3qOT4/wDgCa8F14Q+A8M1+se9ta1KX7T5ijjDmJLnv6uuD3FU&#10;LnwV8C/A1vYT6/rerSpMMW09ppQ0+M+/nbIUx9XNSn4h/BDSNSvF0zwRBqE0EG+HUNW1CS73fL/z&#10;0tFuVGcd2BHfHSjnlFXbS/r5hGmuzY+4/aV+PXiswy+G73TdKhuv3NzZ6PYrKAuDkZButjcdfLU1&#10;Sn+Hfxq8dwmLxDqevX26ZRAL+62ReWDgqAXKgextx05ArL1j9sh9IOnnSbK3sYfKb7Tb2VnBEyjj&#10;AEjNchj16xr/AIcdrH7QvxL8UWzafaQXdz/pplhmuJppOOgVkLrA3cf6kYzxWEsRS2lJv0N44et0&#10;il6npM3wR0LwxJeT+J/G+h6ZJ5Ko1o14BMcZGQiGNHJ/655PpVz/AIRj4N+GJrePUdR1KRZDlJob&#10;EaWp/wC2riFTyT/EfevFinxt1Y3Utnr1xpNvdEJdWli62sJyf7kIRST69fypsfwC1i6Ik1nWpphu&#10;IVnJwW64DNwcHrz+tZyrr7EPvL9i/tT+49XvPip8AtMv5oLrR9Ba8gz5cmsa0JXfH917eOdT+LDm&#10;qsX7VHgOJZLe3fTbBt/yNH4dmnTGRxu8yLPH+yOhrz60+Cfhywuv7N1XVI47rH+purwLgYzkFdwO&#10;en48e1nT/hR4Jv0aLT7Ka5lUne1rp8lwvrgMgA6YH86zeKrR7I0jh6Mtrs6i/wD2wrGK0bT11nWr&#10;pjHmGTSIba3h69CskTuPwbv1rm7/APac8a+IVji0vwCs0sLDY+r39zexyjr88EjeWM/7IHPoOK3t&#10;E+DGtLHHJpHwxmhkDfL/AGg0MUOPVuS4+mM11mjfAXxxeTN57abaLImGiijkvMn8duPw9K56mZRU&#10;feqL5G0MD1UPvPLIfiF+0T4it5tC0vVIdGsbptz2Olwpbp3+ZRGNw+uax7v4WeJ9fYan418W3ly0&#10;eF827nLPGpA4yx3Y/CvovTv2fWFvHZ6z4rvpo0kyFGyFemMc/Njp3rQX4A/CsRyR6rpUV/5p3P8A&#10;2hM9xn6bgQPz/rXDLMqPnL8Drjga2myPmOz+H3w8ttRXSJ9Yiubp4wVSPdMef9kYb/OecZrqND+D&#10;8Fz+5tfCF6rLjZIbdIgTnriTnp+frX0VYeGfCegwC10nRoYkwR8qqNoxj1bgY9KmlvzaIwiYR+0Y&#10;C4/Lb/KueWZP7EEvxOmOB6Sk2eK6N8AvEk0QH/CNwQsrfKzsxI98AbT+eK6TSvgTdRXBaW82N5e0&#10;fZESPP14b+Xb6V6BHq527ZWkkDf3V5z06jn9acJtYuVZoLaFFydrysNw/P8Aoa5ZY7FS2dvRGkcH&#10;h49LnJ2nwT0CNVS9nWQq2WXz3Pr1BKDj0x+dbWmfD7wZpEhv7PSLWNpPvTRRqjED32/+zVqLHdxo&#10;0dxqkKf3mTHP5/0NCabpt5+7lvLqY7c7VVsZHuRj9axlUr1PibNoxo0/hSK039k2OMxp375/U5rT&#10;03VbO2sVRQqL5hO3oM/Ucf8A1qbBpr5kFtokhwuQ0nGOnXdkVLBY3cYYG7t7ZsEg9WC/8BB9/wDI&#10;NEaeuoTnGwTasLt8W1tu28lkjOfpxx/n61EBfNI00yiHKgv+8UAD325wenarUOnvcDDajLc4wFEc&#10;YB68YPy/y6VLD4YjuHaC6Et0ytuw0xLDGeqqM9cdPStOVHK6hQgubCeTy5L5XHT9024D6nj+VNKW&#10;16NllE8jbhlWVvnPpxj+lGseOvhb4RtWfWvFek2Ekf3o7i4iWQY7BHO4/wDAR3ridb/a/wDgfo4Z&#10;7HxBfalu/gsbOQqp9D5nljr6H/GhLWxPtDshZ6paTDdZxRYb5WlCIQPxOccip7nTbidtuoa95aKO&#10;RHuwQe3zdf0rwzxF+3MUmktvD/gJljVsQyXl1sD8dSgB6+zfpXF6/wDtdfFnVW3WU+k2EZjH+osF&#10;lx75k3kH6H3qvREuokfVFrBpZ3QHzrpv7ock/lzn86qX3i3wB4YDLrWsaTp7K3yx3d4qt0H8LsWJ&#10;57CvizxB8VPH+vKza98QdVuoHfJilvGMYJ7Bc4AxwAABXOz6k87r5jNMpz/CW/I5GKfsxOqfY3iL&#10;9rD4O6Cu628V3WosM7otNtGYD0B8xlU8+nHWuK1n9ubT7UvH4e8ISTSDiOS8uhGpPXJRFP8A6HXz&#10;Q+oCRPIEMfy8NukOW+gHv/P3prXXkrkuse4naFTb1p8mpHtJM9m179sr4r6rJI2nzW+m/L0sbINn&#10;J7mYt0ridc+MXxE8XNJ/bfijUpt2DIkl42w/WNflA/CuJlvofMxLcuxI/wCWYJz+dSDDcLatt9Gk&#10;2rjPbH+RmqUY9SWXrrVrieXM82B2EfA569Mnr3qCWdpPmjt5MMeZGPUVUlujZwMJriCFVB+ZcZH4&#10;1k6t468HaRbbNQ8Qxv8A89F84tz34Uk59sflVJ+QdDZuZN7I8sywhWHCvk9MYqDaGLPHBI53Z3Mo&#10;X+tcXq/x58L2P+jaXYTTZ53CMKpP4muZ8RftB+IBaZ02xjjKr8pky354x35qVG+hPvbo9iKmGMSS&#10;zxx8/wB456fhVK71LSUANzeFmUDr0Poa8Gg+LPjbWbfz7jWChbgeUgH/AOqqNzq2oX0mbrUJZmPd&#10;5C1U/c90vl6nuF/8UPC2lTN519Cg24zCwY/p3rn9T+OfhqPMlsl5cbm/uiMH6Z/wrya7MjAHO3I/&#10;i781EC5hywVm27u/rR9ocYrY73VPjpqFx+70/SIIwGJVpWLEfyrCv/if4w1FmE2q+Sv92FQvH+e9&#10;c/8AeY4/h52ihIwuXYN+tPZhJdixdapqd4zNeXs0jHPzMxqqZMptX+HaPmzn/wDVSuigBg2Mdc5O&#10;TTGIHIl+XsD/ADoC/KWGkLDCyc9D/TmjyP8AZH6UhYLGcL8vqR/9em7JP7w/X/GkUpH2fb6iJQsk&#10;j87uhwT0wO/erY1MKm2NGz1xx7ZHHWvnrSv2sPDFlcfZ9cE9uflUt5ZKk/Udv5V3Hhz49+AfECq+&#10;leKLaRuCy+Z0yffGP8/StZU2tjVS6M9htLhynm7sbTw23GOP/r1ftLgtLuwvHLfNz06CuF0fxdpl&#10;5EqQXiyKDlikg59ea6Cw1jzAqQybvmxgNjk//q96izW40zpAV34Q+3DdD61o+ESsPia1ljI2rKDv&#10;9P8AI/CsPT7sviMPu3fd7Y5/WtfS5Y21WAE8GRVb8+v5Vth/drJ+ZNZc1Nn3N8L7hrnwzanP/LJd&#10;wrtLdiApB/8AHq89+CU32jwrblpjJhchq7tL2AHCP/u+1fo1OX7tHxtSNqjRaZ1kPBJp4JToO/vV&#10;F9StbVTLPdIvpuIrlfGX7QHwu8DWb3viPxnZW8cfMkjTDC/U9BVSqU4q8nYiMJSemp3UcijgDHY0&#10;7z7eP5jJz7NXxz8V/wDgsN+zP4Dnm07Qdck1q8ibYLbS1M7MT0wI8jt615Trf/BQ39tv4ybofgR+&#10;zhf6bbMw/wCJp4k/0WPaeQ2xiGPb7rHp07159XNsHR+0dVLAYip0P0Uv/E+i6XEXvr6GFVHzNNIF&#10;HpXmPxR/bY+APwntXuvFnxE0632HhZLpFDY46sQD+HNfCs/wF/bm+NF0rfGX9pCTS7dm3Saf4YjK&#10;ELgZXzWw4OOOQR9a6j4d/wDBM/4FaVdx614p0e88QagZGZr7xBdNcl/UsrfIenXbmvJrcRxvanG5&#10;6NPJ39tnZ+Ov+C0PgK/uptF+CPgTXvF1+q/ul0fTZJlznAySFAX/AGhkVwWq/tG/8FLvjzEw8J+D&#10;dI8E6dcLuWbWL5pp1X2SEYz1+VxXvnhX4NeBfBlgun6Rodnbxo2I4raJUVeT2UYFdNaWGiQRKiRq&#10;qtwu1CSOOny/y/8ArV5NbNsdW2dkehTy/DU+h8jx/sI/Fn4kyreftA/tG+JtYWdt02n2Di0tx7bF&#10;zu69flNeo/DH9gL9n74c3MNxonw9s1lQ5FzdQebNnqW3yMzD3wa9ziuNNiKmLT2Zx0+VeOnvT5df&#10;8mTKwRxKvDbpOp9cH2/z3rhbqT1lK52Rp04r3UY+jfCjw7oULQ6dpcESD7saxKuO+M4FakHh6W3C&#10;mxso/m7lP8R/nFNi1vVHZfIPl932RrlvxximSX+rl2KXFy25fl3SfTsTUxpxiHvPdmlPpc1vCHud&#10;QVVK4VlYqPp839B+dRRxaRGS8F+zttAVT8yj3x0/nx9aqXVvdKm5pIwDx5jZO3pnPbp71CksaxNH&#10;cXsYbcQrMwXv/sk8/pWluwly9TSF+LaVfspYsvPyxD5fyPH6Gmy+JNbBkdLvC5ztjwcc9eMYz9Ko&#10;NJHCquLV2bdjzJIz83PqWH5+/bmpW1N2l2RQQJheI55TyD3+VfXpzVbSHoiaPWdSvtp+0zNlcHy8&#10;+/QHHU06OPVGbYIm+ZWG5n/9lPJ/Cqf9uyAbHuQzZG6JYid30LHj/CoZb+8vh++hm8s/ejluGTHU&#10;/wAPy9e2f6UWC9jSj0658wCSRYfL4+YbOOf7w57Urtpqu0P9oqWXnZG2W55zgfXj+tZULi32+fLb&#10;qu5drSL0+h5yabcXVt5rIbhpiOfkHXA7HnB//XS90NTSY6UhYwaVdOy87mZY8jnvmoX1eMNJJZxQ&#10;+XvBO5jK2c/7OB/9eqe1ro/6LaSSN02y4/Adu/sKkmgvk2m0EMat95WwGx36kf5HeplKIuWTG3N9&#10;fTyrazyysGbEaxRiNlznvkn9fWoL2bVb63aC4fO1SP31wc8e3TFStp0zLvvtYkfnjy2YbB164x+X&#10;FRtpVmxVJhLIV78nBx16kH8qhzijWMJdDJe7to5ftLzQKy9fIUB+M9vzqndut0m429zLuAwxyE9y&#10;c8V0kemwsnm+THGwP3wSP0GOfqKr+VbQORBKqE8ny1/wGf8AJrnlU7GsYs5s6fq8kJisNOijRT/E&#10;m4D8VyP5ZxVa+0LW7kF76+VAVwMOqd/QZP5iupOE+aGKVyuPvMWB/wAOtVzY6i7sdkIVhkZGcdfb&#10;Nc8pXRrGJyr+BNOnRfNvJGk6fKzHn152/wAqhk8DWcUrKIG+b+IOqH+XT8e9dRLp19MmJrtUweiJ&#10;t/Q9+tVTaWgOZrmSRtvy7W6+3T/D+dcspWZty33Odk0CCJG3iPapDBT82G99xIJxRJbWwVYowd6g&#10;ZCnB/Tj8hW5cTaNCQjx7d3OSQM/rUM19b/MIrRV5H3EPNTcrlMU6LcTKwltWYMfvSnB70f8ACJGV&#10;dyxqhz6k5/GtcDUrx91tAF/2PMAI9+B/WrcPh69mVTcarGqlQWCIWK/iSaOWTZLcV1OdTwasJVzd&#10;AtzuYMBj8s/ypV8J2EP72X5iv8Uh7Y6nkV1SeH7Eblvp7i44wvlDGff3q3b6JZBf3GkSMWPDL/UD&#10;v/jVckiXUhc4iXw5pWWSHTlfK4DeTuxnjrj+tULrwLcz4S1sdoBPDYYfXndivVE0+TCx2+hOrBc7&#10;3bBHfNSNouunbnSY+VBYs4/n04qfZk+2XRHjLfDHxCJY1VvLjOcheep7DI/lVW8+BpvNyX5O5kJ+&#10;UYP1Ne2rpupw/Nc28W08fKxb8eOgqGawklLRyQ2sWVJDK27r24JPbuBVKHQh1ZHzzqXwGAVhEN3Y&#10;KW6Ht6//AK64nxd+zrpl5G1rLpu2RuCqrxzjqOlfUeoaHZ+axl1BT6Ki7cfn/kVm3nhrRpIMGKaR&#10;eRnzG56elOMeWVyeapI/P/4i/soPbmW/0eLav/TJdyjv05I6/TivIvE3wx8QeHZmF7bN5a9Zo/mU&#10;/wCeevPHSv0+1r4U2Gpo6ppe3sc5Dfqc4rjNf/Zm0vXUkcRQxP0LOoBz+RBH1FbxryiRKnGW5+ac&#10;mmNGPmQ4JzTfsSrFtMGCevPJ7V9qeN/2ELO4leTT5kQ4O7yYsZJ9uh/D8a8p8UfsM/Eqy3T+H9Km&#10;ugOF3K3PHrj3rqji4y6mLw7WqPn1tPWVNskCdcf5/wA/zqpN4fgkYmKTb6Dt/nNe+6P+wh8edUmW&#10;ObwtHa8/NJcTDb2/zivQvCn/AATK8Y3m19f8UQxqx+7bwsxHr2571qsZGPUh4bm0sfGdzpFxb8mB&#10;tu77y9KhWxnlG4IfTbX6M+Gv+CZnw8sY1Gt6zeTuo/eCNggJzyPmz/kiuj0X9gr4RWFuBZ+Fo7xl&#10;AJXcWkBPOSEGKccyitGZyy/Xc/M2y8Pa5M3mWenzMNpHyxnpitvSIfHdk6iCzmuBtykbKX/Lv+Vf&#10;pDb/ALI3hW2k8rT/AA0LE9vMtV2D/vt93p2qlq/7KumXL7H0+zkKZCT28zFug6BB+lOWZC+oo+AN&#10;N8cLBctBqljNazDr5yng/iOK9g+CXiKO+S4ubf5o/kDNG2R3H1HH617t4o/Yd0XWt0Umybj92s1q&#10;qsFP+0xz174ri9Q/Ya8T+FZzqPgvVrq1fgLGjO4cf8BAGPzoePp1FZoccHOnK9zU0NoNi2um6jJa&#10;5bCwwsNg9cKfl6cfdzXQadeXtkeY1kjDfehkChVz/dbK4xnnOT2FecXHhn41eAnYa54Z/tCLOTND&#10;GIpFAxydvye+MZz1NaPhn4o6JcSrZ3F8bO4VtjWuoYhkODjAz8p/A59qfNTqLQ1lGcd0ek6fq1nd&#10;sscE+9yWLJ91wB1O1uce/IPaut8F+Gn8YvLp1jqcOnyRx+c1/eM6QwLnG5nQho852g5U5YDPY+d6&#10;VqVnebUuUUlWUtuUfe/Dv09an8V+J9Q8MWtjeNafbbdrhDJBMiOsqq27y2fHmANjlkdWAHystaYf&#10;lVRXRhW5nFpbns8vwc+GN94ot7XxR8ZbXUtUW2IjtdLtTqzlQOmJTOyn6ke3pVjQ7D4GG2m0Xwn8&#10;P9d8UX0dwFk0a6lVBIRwXFru87rn7kJI9sivGb/9ov4teJ4zpmj+BNHhh24hhn0X+0/JQc7IpNTN&#10;xLGOh+WQVV1fW/2ifGmhtaeKfiTqVvp8CACzm1Jo7eBT2WMkIvQcACve+sUo/BE8mWFqfbkfQd/8&#10;TE8GJeaPYeEPC/heCOL/AEF75k+0RsF53w3cttLgeqwyA5GM9DxHir9qWyh1O3u9Q+M0120Nv5Vx&#10;a6DbzNG755JG3T3Q4HGHkwenHNeU6N8I/DOq38dveeNX1FmjMpGlW8lyBxkAiJWZc9M9Acfj0nh3&#10;4VIkNvdeHvhBqF5M1x5dwL3yoQFznI3t5gz/ALucA9elZVMdKO7S+ZdPCp7Jsy7343aPfWd9ZaL4&#10;O1O++0Tl/OvJLeReewEtvJKvHpOT/tHrUd98Qfip4g0pfD9j4NW3tyxKwyajdurnrkxTTvH3A4XH&#10;659Q0X4LfEua8uX/AOEb0XTrOVQbeORJbqSPjuZPJA6npnpXVaD+z5rFtpTadr/jqaaNmPmLbxxK&#10;hHbA8tmA/wCB1xVMwo9Z39Dtjgqj2gl6ng9t4I+L+rTwy3l5p+lyD/j3ksNLhtZG/wCBRImTjuT3&#10;5rSk+EOnTX0jePPHf2jUIR++t7q8Akk9l+8WJPRc96+gIPgj8OxFHba1ZTXzR/dS+maZPqFldgOP&#10;RRXTaT4b8GaLZiPRdDWONV+5s2px3wqqP89fTilmVPpFv1Z0xwNS2sreiPBPD/wj8PWs9v8A2R4J&#10;1C5jmTMk0liYGi/4FOVQ/wCfauz0b4XeKLi2ka38M6basc+R5l8zuoB+8UgRkY89Ace/FepJdWER&#10;WSC2tdu3+GIMR9cBiD+NNbxfIC0Ekx2quFUYAP0y2f0FZTzOu/hSRtHL6P2rv5nF2vwi19Zbdrzx&#10;BHb+RgyyWWmRwPK2P4jI7Bv++R3q1B8A/Bj28kGuancagjzCZkm1KYBW4OAsOxf1NdC2s6zL8qWc&#10;m3OVYZUEZ+gH61BLJqUjM+I1wcSb2IA/Rj/+uuWeMxdTeTNoYXDw2ig0j4dfCnQrr+0tO8N6bb3S&#10;jabqGxhWX8ZG3OePU5rUe70GPDPYyPs4UzXTKp9v4azRpUj4MusRsVPzQx7idvGORnHftS2+gW0g&#10;/daXczN/HucqAR6FQp/MVj70nqzb3VsWZvE8UY3WUdvCqn5X8sHB9MkP3z3oTW9d1NGeH7RMi8ts&#10;hwoOefu5xge3vU0GhzW+T/ZFpbqPlWSZssp+vB/M1JDomqXMe6bWFaNTndbxl+c9d23/ANmo5bky&#10;n2M82mpOzrLIvK5ZUmBYc+g5/Slk0+V22y3kagNgI2c7vTnB/SttNIt4123C3E3zDMkzBRnvnk4/&#10;Sks7GAyNHa2kE2OdkWZ2XnqeSP0quXUn2iM06JFMVZRMyrxtkbhjg9On86ii8PTXMhhh0MmPP+sb&#10;eV7evH9P1qbVviL4F0BZF1zxrp8Plt88a3kfmLjg/ImJBjnsea4nxV+1x8E9KiWG1vbzVmVQf9D0&#10;8sYuCR805iP5BqfKQ61luegWPhu6gn2v5McSr/yxw34kDdn9MU5/D9uit589xIseA3lxkqPbAJ/l&#10;Xgfij9u28VDB4L8Cw2yK2Fn1G/DhgcEZSKNWH/fw1xeu/tk/F/VpXkstf03TY2O1o7PTY2YD0V5N&#10;7jp2YDinyy7GUq8T66tdI09oQNNs4dyY3eWvmknHXCke9ZfiT4j+BfCMcy6v4vsbOSH5ZbdryKOT&#10;kdo1Yy9/TjNfEmtfFL4ieKomTxB431rUFbOyO6upWQDPYO2B19vpXO3ly8S4+Zix+bzpgMdjn8au&#10;NOW5i8R2PsXWf2u/gho0gjS7m1Rg3yta27Mq8d/OKH8siuJ8Qft46TGZV8N+BY1eP/VyXl6ZFAPc&#10;oiqef9/j1r5vyGG1zGp3ZjVkLD165/pVWa6kdwkk+3tncB+WOfb+VVGEd2zKVSbPYvE37Ynxe12W&#10;Q2d/DYwnGyC0sUIXryDcb2X8GrhfFPxd+IfiiJYPEHjzWryFSMQ32rSlMeyZ2j8B3rk55maYAStJ&#10;/sCE8jrwT/8AXpJGLDCwzMvoeMcfT26UvdZPM5Fn+0ZEWWa3jjbbuAULj145/wDr5qG4uptjTyXT&#10;Hn7scmCeM4wopqwtLIrR2y/u+PmOeMc+p/WoLjV7Kz3R3V/axbvmw+WPTnvx1/StI3kJ26lpZIpm&#10;XyQGYcn5NzKvfqcj8qfcrPIrCFdq5ynmNj9BjiufuvHGh2zkreySMDn/AEdMAk56AAY/SqN149lu&#10;F/0XRJPRWmkz/P8ATmt40ZMiU4xOoF3FjYYo93BZo+uQf896hkuDkI7fIy4bpwcVxl14o1q5ZvLl&#10;hg3d1T5j7c1Subq7uHxdX9wxY427uB/9amsPLqyPbdjvIZ7GVlhtSrtuwvlzA/p71ettNuZI92Y4&#10;93Zu/wD9f2rznSbtdMuUNqzIWOfvE565/n/nivULW4LxRySMNxGa0jRp3sTKtUsRjSJNiCW4x/CV&#10;AznA9e9TfYrMQtK0RZup3Nz0PGake6KnaX74X0/WoZZgUxn70fy7mPfjP+RW0aMI9CXOXc+b/iDq&#10;l9ceKr2Ge5kaNbhxGpkJAGTwBXPlvMGc446k1q+NQH8X6gsvzf6ZJge+41lLtZs+Yo5/yPrXFNPn&#10;Z2Ru4IkYIj8Da3HQ9qr6pITZkkfL/tVPLs++svzHpUOrEfZm+YbdufoKiHxWKd+XQraHiWyOSdrN&#10;/D9a0VUbsZ49NvtWZoCKIlRu5zgZFagZiOQexDL2rSpH3gi04jLwb4wSi4b72ewpkTyyxDEfP4YH&#10;rUlwXNtkvhicDPf2xUMJ46ZB4+lZXsGsZBKR5m8miI7iZMHGKHZlfJx83G2nJkLtdvyq7g4sb8i7&#10;mcFQvO31oCRswYjo2c/jQyOB8j5x/D6j1pEkWPsvUDmh6bASyElAoI7flR5f/Tf9aNoKbccAk9fx&#10;qPZF/wA8W/Mf41G+5VpdGdVdfCiWcDz7Jmz/AHU9qwr74MW0h89bF1djwVBXH4196N8EPDnlq93t&#10;xIvynnj06VKPgF4C+8IA3dv3Iz+fOa4YYupHqev7GjKOqPz6Tw14/wDDEscugeJtQt2j5VfMZ0H4&#10;Vu6F8d/jp4RMYmkh1CNJM/voyrMPTrgCvur/AIZw+Gk8AdtNAViMblHP5f4VQvf2YvgyZt17Y/MO&#10;AI4v61vHHS+0rmEsDTesW0fNHg79uyLTpUt/HPgy9iHG6SEh16fgev161634A/a9+B/imZGXxxZ2&#10;k6tkx6lJ9n/DL4Ga6u7/AGPPgDehV/4Rm4lZuWb7Tszn6AVnf8MB/s8302+48Jyfd/5/m3fnj+or&#10;aOOoaPla9DN4OptzL5nr9r/wVA+A/wAJfCi2V/8AEPSbqQKNkem3X2ps9cbYQ2P0HvXFap/wWA+J&#10;/j0fYP2e/gH4h11mYx/bpLX7PAh/hYyfOAP94L9af4C/Yr+A/hOQXOnfDzSwyOp8y4h851OSflMm&#10;7HT8O1eyaH8PtHgSGK2sgvACBQAOMd+vTH+RXpf27iHHlhc4f7Jpc15WPnW+1L/gpl8f5APFPxN0&#10;fwLYvkS21ipnmCnv1cbh0yHWrvhr/gmp4G1i4j8QfGz4o+JPG18o2s+oam+wZIyAuS2OvG/vX1fo&#10;3gyOBUlGmxpGQcMzjcfcYHHX/PbYg8Nyz2v2yJ49v8Tbcn6/Ma5amKxlbeR0RwuHpr3UeV/Db9mT&#10;4RfDeFIPBXw+0+y+Xb5kNuise2GYDc3/AAI9/evRNM0F7P8A0eGwhtwuPmUfTueK0mns7WBTLdmS&#10;PawZY1Odw9iAMde5pv8AaWkxjcmntIr8qzNs3Z6HHPes1R7mnNFaJBFYPFtSa4/ebsfKoGeO+M/5&#10;HtVhRtkw1vIUC/e2nb+feoH1uJY1hSGJdwIWRdxI/DAH+eoqsdQ1uRl/0mVVlBEbReWnOcgcDPb0&#10;raNOwOTsakUN1cSNIlnGozj5jnIOeRtOe/TH/wBdsn2eBsS38ce1SSAwJU9uOuP8KzY4ry6cNMDI&#10;3IDPMTn8/UAfSrUVhLCxAu0iOMsVUjP1wP60e6SWoX0iL9/9pafcmdyqXVf5fzqvNfWUEeBZIwbg&#10;BpQoz9PmI4/Kq8g0lRlXeTcBuVI9vH5/5FJHHCYsrpKgHje0mStPmS0Elclm1t4wy2rLHJn5vKjZ&#10;89ueg/H1piX2pSW5kjMrMc4I4BHboOKlis7+WUyqtvHt48xY+V/nUYhjc4m1SeRg3ysrFcZHTt2z&#10;S5h8okMWoh1l8xIlBHmGZyw5Hb8fWo98MT7rnXPkz8v2f5hnHXgAjqemelStaWReNjYySSc482b/&#10;APWf1FLBbpC26OygWTbu2hOvHqc0vaMfIG+xmVbdYZ5nbJXIG0+gOasCG/Eava6LHGQwXdcMcAdQ&#10;Oen41DJPeQPGst95Kscokan6dh/hShopDlnZsrnHY+/rUykPk5nqSlL/AD5Z1GOPj5o406+3BIpI&#10;razZ8XV3cSbx91cjPXsSP5fzqISW/mExwGTC/NuOfbvj9Kes0rnyY2VPlwOO/X/PNRz6F8o77DYB&#10;BHa25Xbwu7BOOnX3Hv3qQgrtSR1jXaArYG79e49KakU7Lskmbb3Vm688+v8AkVGt9ZRy7PtHzfdX&#10;arf/AFv5Vm5DUSbzhKpWR2bjkbiOPTHSiNQg8yOJl/vbccnH457U2KaUbQLZckEgsw5Ax6DiphNK&#10;I9zzrGW+7sj/AE5z6VN3cPdiHk3UwWSGLCnDbnzz7/SobmEliLm5ReOFVhkj8KkQRsj7lZlCjPmO&#10;eQT9T/k06KSwjCRD5WZTjauB24qJc0g9pFFeSGLmaOKSTC7csnbgZycVDMTEc+WuV5+9kj8B2/Gr&#10;5a1HDRcr8u4sWzyfX/DFRecIyEEmzb8xYDrUOHmHteyM0T30jN5NhJJhgR/o+3H/AH3/AJ+tEun6&#10;vMgDlYz38yQt/wCOirTajawTq0kxz/Ftj6sMD+dNl1eADJt3aQcHdgD9Dz1/Cp5I7B7afQoL4dup&#10;mUy32c84j2oCfQZ57j3pv/CHQRl5J7punyrJMefqOlaC6xOF8pLJR2bzG9M8cE1Xur/UceQbS33M&#10;2CfU+3GB+n41nyx5iueb6iWfh63jZQ1vEVHJJzkdT6D+dWh4ftJmVpyp5Jyq5/xrPnuNRkby57+M&#10;Mv8AdVsgcj1AzVea9SN/mvpeGIzGuCMcnrn+Zo2JfN3N+20jS4GYSFSAP733j6UsJ0nT8LHawg7Q&#10;zKEBZceh69cdPSsN7x2t/NW3kl3Y+czbd2PoRU0Ud/PGv2fTLdY9xDGVtx6475pR8wNh9b0pSqI3&#10;LN8nzeoBzimjxDDhXi08sQSV/d5zx9MdPbrWalvqMSA3d5B8uNzJbgemR/nFOkt7GH577UZpQVB9&#10;sDn0B9Km4cpcfxPezv5S2kZYE7PMkGFxx68flVWTX7xpNl5rkEKt/cV5FHI+nr61FG/h5ZyYdPaZ&#10;uPmaVj/6F/jSnVLeGTybHw/DGfufw/54H0obW5cYsjNxbXL4j1C4k3NgeXDgd+O/p/KpIdMvpCwi&#10;0WaQL3lkI/Tj2p0FxrMo8uKaONdpx5MfPrz0/r/iy8F5DEVvNUmVd25d0nVQevANJyXQvlA6bfJK&#10;yR2lnCFbO5pRuK55wcf5/OoLtSjLnVVK43P5cIOen+fSp7Sye6TMC+ZxlptoJHqSXbn8BUv2e1Yq&#10;Itoc87lY5/RV/mahzuPlMqSG0ki81GvbjcwJK4CgenTp/n2pYdNs3G+z01WU8YmdnwMfWtSeVPP2&#10;JcAyKvyAxgHH1Ib0pixXf2lY3fbuHzK0jY5/3SKjd2Za5WVnsLxWCyiGFVXqIVU9fU+1RmwgmlMU&#10;159oDD5FikZiSf8AdHv/ADq/9jtLVinnRws3LeVbg598kZ/WlYQKphkmmaJfmbzGyvX8T1PpRZi5&#10;VuVbHSba32iHTWj+XO6WFUI9jubn8qs3cNrGpa8miXacHczEA+xUAfrVKPW4pGWexgXv/eZevvt9&#10;D271NqGqXluGf7X9n3c7Y1Hyr27Hmq1AsJDAYleEbs5+aK2AZiR/fBbGOvT+YxFeXGolVhhk8tVH&#10;3riYdOvIUr/Wq9ndT3xVbIyXDHaG3En8PmZR+OOtM/sm+VmIsEgZmBZlmVcn32p/UdOtUHLfUkf7&#10;LeDF5JA2442wQCZh75wDn6nj+Zc21hbQLFHDeTKfu+YyRqvcnBPSqw0kwytBe6wiiR8SYhd26Z4L&#10;Nj9MGrcHh66ddu+4kjK5jceWin8sN69aEPlKy2Fo2BBptuWXnLbpP5AD16/r2kW7QP5FxeCNOjJE&#10;scf5jkn6/wD66eNCtLcx2dxLAzOpHlySSS85zzuUD9avW2iQ2sG82beWBlXXagPHUD5vT0ouBy+v&#10;+EPDviRmin0diq8LJ87ZY8Ec4X+VeeeLP2QPAHiiNpNR0iOJW/vBVI/LP55z/X2lNX0W4l+zWgZ5&#10;VZh5a7jv6+u1fTtVWbxFp8Mot7VVik2/OHjC4HUnKKT69+3eqi5LbQPd6ng9n+w/YaFtHhzxlfQ2&#10;+7d5KwmZF+m8kL+HX1roh+zTrb6J/YUXirTVVXDSTT6aHl9tuHOOM9Q3PQda9P1TWJ43/f2SqF5z&#10;Mofr75J6e1QLrGpXaIkUckm7BKrIMD6cp7nvW1PEVqb0kZyo0qm6OL039mPSIDby65431q5W3j4j&#10;imFsoz2zCsTH8SetaWh/Ar4S6Y0k0Hhi2uJpCWkmmfz5C2SclyGYf99V1n2DUVH7xFjZeWV2U4XP&#10;Yhc/rQNMM9p9pvNWZlMhGyO33ZHoS55/LvVe3rVPikyY0qcdkvuI4dP0C3KtHpcLMvKeZt3L+Dkt&#10;+OO1XhqAgj2/Z12lcMiSH099gqERaM83lqkkrDjcJCOewwAvGOetOCxZ2WunwqwPzGTg/pnPUc5H&#10;9agr3UQpfpMVksYSW/i8lQCD68Bv59aDbas5dri22xnu/AOex3tjp6CtjTtF1i9kXyoljZVyFjk2&#10;BvbJLAf98/nU2j+G4zcPLNfSTbuHW3XywefYrn8R2zSWrDmUTDa1uICtvPcx27jgfvuQPoMLRHpd&#10;o53nXJGbblvJtVQ8f7R3e3pjNdGND0RJWSHRftBj5YTXBB6egABHtn+ZqsmoaRZ3/kQfZVkjjykU&#10;drz0B6sCP1/WqsZ+0M1tB+1TbYtLuriNl2tum5J6diRj8Pw9bVhot5ZStFb2trYbsBWkI3jn/Z69&#10;uxrY1qW70zQm8V6mrW+mpHue6aduhGeVTcSMHsteZ+Iv2tfgr4dmZI9Wvr/yztkGiaQcpnjk3DxL&#10;6dEbj1pxsS6vLqd0ugGGUifXVaQ5Lr9lZd345UfiRViDQ9GtokaS3iVmbDSTFUGPTdjke26vn3xB&#10;+3LE7tZ+EvhhCtxvx5+oakzKy57pCkWP++jXI+If2wfi7qN8w0t9N0w3HMn2XSYW54/jlDyZ56hv&#10;pT5G2YyxET68soIrqQwWGnq3ULJDZmRh3zvJde/WsvxP8QvBnhx2j17x/p9rJCv763m1SFZAD/0z&#10;jJbp/s/0r4e8VfE/4ieO2ax8T+PtU1JVb5Vurt5FXI6AOSB+GOOKyLhGij+aRl+bOWkY7T07f/qq&#10;uQh4g+wdZ/a0+COgERabJdakcZ83SdJbarEYwzXBh/RW+lcJ4g/b4tLWHytD8C7WZvllvNYGMeuy&#10;JEIJPo/TvXzSdW0y0fybiSRsEALt3dO2Tj2qdbuSRBJY6f8Au88ySsMZ4OcfQ+lWqcTKVacj1fxH&#10;+2V8U9fuGawurG0R+FS30xZCeOCJJd7rzjnPH45rifEvxV+JHiiMJ4l8X6hcIvyxpcXmVXnqBzj0&#10;yPaubdrwIsjPGDuAVVB7kjj0pssUspLySfK27tg8Cr5YxI5nbUm8+6eRYnLzSN97NwxDe4Of1qOd&#10;pIvmluIYBG390lh7HnnvUU6WsEpiv5ZG2kbh7fgP0pLa70mHaILPdu4wVz34PaqS0FzCm6hc/NeN&#10;Lu/2d3f2/GpUEsaeXJaMdy58xz2x+FY2tePNK0gtbXbNGyscRqp/LI/Os5vjDpkymPTtFmuG29Zp&#10;do2/rVRpylqS5dzqg7LGreUqr/0zk3N9DgVFKqzSsZrtm3qDtVR8tcRffEnxVqGBbxW9rGRkeWNx&#10;GD78dPb/AOtj32sa3qspTUdcmYdHjj+VX9yOlaexdtWZupY9C1HUNNsFEk+prDIuD80w579PxNZN&#10;74+8JQBth85uMqkZ559wOPx71xLQWcLh2gZmP8TSFv8APepI5UVViiRF4JU7PTvx3rRUacdyfaS6&#10;HRz/ABLnlI+waMyhclTNhc/0qleeL/FFy+/7XFb9f9Xyf8P5VkqZ2O0MPm+9UkMD/Mv3dvQZ60ct&#10;OOyFzVJPcfdX1/fMxv8AV7h933lWTHP+RUEcFgXV9h2s2csS2PzJq1NpzRkR3MoXaR93v7UGLS7b&#10;LSg/u88454//AF1oo9hcvcjM6LuREAXd8p2+9CmaRvJCsR6qM/Wh9VtELCG33N/d6Z/zmpEXWruT&#10;Flp8YbqrNIBjn/P/ANequw0Ifsl06YEe3+76Gj7C8Ufm+ftYfwlv6/56Vfh8IeJ9QXdc6tHAMnPk&#10;jcR09cc8+mKvWHw70eKUzahd3FxuYbd0m38cLj3o5XvcnS9kVvC2nwT3ytLcLJ5PLqoz3/8Ar13U&#10;TJ5S89OApU+n/wCqsWw0zT9L1BYbW0VV8o7mxyBgVtAvcMqn/gX1/wA/5FEI2lcJW5R1x5O1UMX3&#10;efpxTZlKQtF5/wDCen8/8+lES4ly4XaQOueSD3/A1DOyAlg5yy/e/wA/WujcXvM+b/GGX8TXxP3v&#10;tknT/erKbBXYi/gfWtPxUQfEl87DP+lSbh75NZqqjjcq8ryv54rzaj95ndDm5USHapX5sE/rUOph&#10;WtWJPzbfu9h1qSQuvzkfLt3f/X/WorplW1YMO3X1rOPuyQ2VtBTdb7tu0hvqK0N5YKxPJ/MVnaMI&#10;xBjGPmxWku1o8dx1xVVHaVxxXu6Cy8xFf4ccfNzUFvGuWfew5/yKllPysPxx6VDGpLMxOOM5x0qY&#10;+9uAOwMnLcfxZ7U5Cu7BY/7XamuAj4ZPelgUO6lPl3DI9xT9AEkbA3jGGJ6r0poRmcKDkeoPWpN+&#10;RIig8nGPSomEUYySeWwvJpp3AlkJULhmOeNvt+dN3r/z9N/3z/8AXp03O09Cef8A69N86T/nh/Ki&#10;wteh/9lQSwMECgAAAAAAAAAhADb08hImNAIAJjQCABUAAABkcnMvbWVkaWEvaW1hZ2U0LmpwZWf/&#10;2P/gABBKRklGAAEBAQDcANwAAP/bAEMAAgEBAQEBAgEBAQICAgICBAMCAgICBQQEAwQGBQYGBgUG&#10;BgYHCQgGBwkHBgYICwgJCgoKCgoGCAsMCwoMCQoKCv/bAEMBAgICAgICBQMDBQoHBgcKCgoKCgoK&#10;CgoKCgoKCgoKCgoKCgoKCgoKCgoKCgoKCgoKCgoKCgoKCgoKCgoKCgoKCv/AABEIA+YC+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6Djfs&#10;Ap3OfaigHPagAOccUmNww4paKACg7sfLRRQADPeggHkiiigAooooAMDO7FGOd1FFABRQVBO4jkUU&#10;AFFFFABRRRQAUUUUAFFFFABRRRkZ25oAOe9IEVTkClooAM84ooooAKKKKACjHO6iigAooooAQBgf&#10;vfnS0UUABOOKKKKAGuu8bSfyp1FFAATgZxTSPMUHLL3/APrU6igBqbxwwp1FFAADmiiigAooooAK&#10;KKKAAADkCiiigAooooAKCNwwaKKAGsQo+f7opwORmiilZARxrhsgDAH+RTirHnpTqKOUAHAxTdgL&#10;bqdQc9qYBRRRQAUUUY5zQAm4k4A/SloooAKKKKACiiigAooooAKKAMUUAFFFFABRRRQAUUUUAFNk&#10;J24XqfWnUVMldANIkJBwKVWB4z060tFEY2Aa6llwD+lAT955nPTHWnUU7AR+USMbaUqx7U+iiyvc&#10;CNkcrtKrt/pUaRqH3qMdvlHvVg8jFNSNU4UUwGfd4qnfaU1/eJM07xqvJWP+Lnv/APq/wq7ITvxj&#10;j1qNIFiVUyWVI9oyf1o3KjKUdUU20uAbZEf5EJLIMYPGPTmiraeTb7pTN8p9W9v8KKzlaLNPazLN&#10;FFFaGIUUUUAFFFFABRRRQAUUUUAFFFFABRRRQAUUUUAFFFFABRRRQAUUUUAFFFFABRRRQAUUUUAF&#10;FFFABRRRQAUUUUAFFFFABRRRQAUUUUAFFFFABRRRQAUUUUAFFFFAAM96KKKACiiigAooooAKKKKA&#10;CiiigAooooAKKKKACiiigAooooAKKKKACikDqTgGloAKKKKACkJbcABx3paKACiiigAooooAKKKK&#10;ACiiigAooooAKKOlFABRRRQAUUUUAFBGRiiigAG7HzCiiigCOeNZMBz8v8S460UrI4LMj/e/hboP&#10;eis5PXYY+iiitBCMu4g56UtFFABRRRQAUUUUAFFFFABRRRQAUUUUAFFFFABRRRQAUUUUAFFFFABR&#10;RRQAUUUUAFFFFABRRRQAUUUUAFFIwJHFKBgYpagFFFHvTAKKKKACiiigAooooACcdaKKKADnNFFF&#10;ABRRRQAUUUUAFFFFABRRRQAU3yx/49mnUUAFFFFABRRRQAUUUUAFFFFABRRRQAUUUUAFFFFABRRR&#10;QAUUUUAFFFFABRRRQAc5ooO7PAooAKKKKACiiigAooooAKKKKACiiigAooooAKKKKAAjJzRRRQAU&#10;UUUAFFFFABRRRSuAUUUUwCignHNAIIyKACiiigAoooyCcUAFFFFABRRRQAUUUUAFFFFABRRRQAUU&#10;UUAFFFFABRRRQAAnuKKKKACiiigAoGe4oooAKKKKACiiigAooooAKKKKACiiigAooooAKKKKACii&#10;igAooooAKKKKACiiigAoBB6U2SSOJDJK4VVGWZjwKgfVtLitpLx9Rt1hhYrNK0g2ow6gnOAR70XA&#10;s0Vyfif48/A/wV9n/wCEx+MvhXSftTTC1/tTxDbW/nGL/WhN7jdswd2Pu45xXNQ/twfsXXGqaboc&#10;H7Xnwwe91q9+x6PZr4904y39xlR5MK+dmWTLoNqgn5l45FLmQ+WR6jRXM/Fb4z/B74D+DZviL8cf&#10;it4b8G+H7eRY7jXvFeuW+nWcTscKrTXDogJPQE5Pat3SdY0jX9Jtde0LVLe9sb23SezvLOZZIp4n&#10;UMkiOpIZWUghgSCCCKdxFmiuN+GP7QfwT+NWueIvDvwg+J+j+Jrrwjqj6Z4m/sO8F1Fpl+jMsllN&#10;LHmNLmMqd8BbzIwVLKodSeyGe9ABRRRQAUUUUAFFFFABRRXzH40/4KheB/AuofG+LV/2Z/ipJp/7&#10;PsM03xC162sdINmsMelJqxktmbUg02bGWKYJtEgEqKyq520XA+nKK5D4B/GCw/aA+DHhn426R4P1&#10;rQbHxVo8OqabpfiKGCO9jtZl3wtKkEsqIXjKSbN5ZQ4DhXDKvX0AFFFFABRRXm/7Qf7V3wc/ZpfQ&#10;9H+IGp6heeIvFc08Hg3wb4b0efUtY1+aGPzJUtbWBWdlRSpknfZBAHVppIkO6jYNz0iivF/gt+3V&#10;8HPjD8YL79nPUdH8SeCfiNY6Our/APCD+PNFNhfXemltn221YM8N3Cr/ACO0Eshjb5ZAhIz7RUxl&#10;GSuhtOOjCiiiqEFFFFABRRRQAUUUUAFFFFABRRRQAZooPIxRUuTAKKKKoAopGYKQD3pec9KACjrR&#10;QTgZNABRSK6uNymloAKMY6CiigAooooAKMd8UUUAFFFFABRRRQAUUUUAFFFFABRRRQAUUUUAFFFF&#10;ABRRRnFABRRRQAUUUUAFFFBzjigAooXdj5hRQAUUUHnigAooHHFFABRRRQAUUUUAFFFFABRRRQAU&#10;UUUAFFGRnFFABRRRQAUUUUAeR/t+eF9K8bfsL/GbwjrdjFc2upfCvxBbzQTFQrBtOnHJf5R16ngd&#10;e1fnlZ+LofHH/Bv5p/7MX7PumaZpmk6F+xVDrfxi8Xw6TFJa6RPP4SS+/s5FK7JtUvTKbmY8vb28&#10;vnuUlurNpP0v/aa+FHif47fs/wDjD4K+EPHVt4ZvPFnh+60g67daKNRWzhuIzFK625ljV38t327m&#10;2htpZXAKN5D4N/4JreC/AP8AwTP/AOHY3hDx3JpHhm48BTeEtS8Q6LoNrb3lzZ3MLRX0/lkNCLq4&#10;Ek7vMUb55mfBbmoluVFnyX8PPhb8KNU+BH/BJsax4G0m6W0XSLiykk0uJtkp8AXl75gVl4ZryC2u&#10;C2NwliSTIdVYenft9+G/DWm/8FmP+Ce2kaX4esIbdNY+KE0drDZosat/wjSyFwoAAYPh89d3PWvV&#10;r7/glj4VvvBP7Pvge0/ab+I2jQ/s2w2qeA77QV0iO5uzBp66cn25p7CZZl+yCSJljWJXE8hYMdhT&#10;vvjx+wz8Of2gv2nfg/8AtXeKfH3izTfEHwTm1mbwlY6Ld2sdlcSanara3LXSyWzySfuk2qEkQDLZ&#10;DZpr4SrrTU43/gr98NvAHxl/Ycvvg/8AFWzNx4Z8WfE34f6L4ht1naIzWV14z0WCeMOuGQtHIy7l&#10;IK5yCCAa+Z/2TP2lvjL8Bvg54g/4IzeIPiPdXXx88B+NrbwB8OfEm2N7678GXsBu7Dxd5c0XkN/Z&#10;2lLdB4z5sbXWlw28jmS7QN91ftT/ALM+hftX/CyP4T+JfiN4o8M2cfiDTdYXUPCdxaxXRubC7jvb&#10;X5rm3nXal1BBNgL8xhVWJQujai/s7/CIftCn9qmTwnFJ48/4QtfCkevyMTJHpIuzdtbKOihpyrtx&#10;kmNP7tFtSb+6fmJ/wTZ8RaP+yL+w3+098N/gX8RNJ+GEOi/t5+JPBPhXVNRsbjVrq3s21TTLQQad&#10;aCG5m1LUzZGSO0gaObzLhYzIGjDiu58W/ts/tk+Cv2Ov25LG6+L3jDSvF/7PrW134C8WfEDRPDj6&#10;1DFNoFjqaRXUWlQrpk26V5fKxGXEVzEsymRWWvqLw9/wSQ/Yg0T4O+IPgjqHgLXdW0vxR8TR8Rda&#10;1LUPGmpLqj+Ld0TnWob+CeO4s7ovCjF7Z4gPmAAV2BNQ/wCCQf8AwT81fwX8SPh9rPwZ1S+0v4vL&#10;pf8AwshL34ha7NNrrae0b20ss73pmEpaJGlmV1kuSMztLk0uUFJHk/xf/bF+P/we/brb4frovxO1&#10;Pw/8P/2TvF3j668HXlvoTN461PTbzTrW18l7FJZ/OkWW4JjAhXzJ7fbHxJGPKH/ac/az074DfsV/&#10;t4eBv2qfEHijU/j18TfCGg/EvwP9l0+bw+bPXYppr22toYbfzLRtNdZI0lEjTBbZhcvKVdq+/wA/&#10;sofA1v2hdN/apl8NahJ480nwmfDOn65L4l1Bli0oyea9sYDP5Dh5Nsjs0Zd3jiZmJijK8/8ACH/g&#10;nr+xp8BPF9t42+EPwJ0zQ7rT7u7u9Gs7e4uGsNHuLppTcTWNk8jW1hJIJ50Z7eONjHK8edjFadmV&#10;zRPz9/4KK/Hn9p/4U/8ABPP9vn4ofCT9oPx9H4s8GfHrRPD3gG8tddl8/RbG5j8LTSWtkqY8vLa1&#10;fICo3lTCMkxIR9N6zY67ef8ABUf4q+AZvjN4+t9F0v8AZV0PUdK8P2vji/SytL691PW7S51COHzN&#10;i3Qi0yzCzY3KTKw+aVyfW9Z/4Jp/sH+J7DxHpXi79mDwvrdr4w8Rya/4qtdctWvo9W1KR97XVwk7&#10;OJXzjbuBChECgBFA6aw/Y0/ZU03UPEurQfs/+FXuvGWgf2F4surnRoppNX0vy/L+w3DOCZbbYSvk&#10;sSgBI28nJyhKUeh+cP7Mnxo+Pfxs1z/gm/qWq/F/4gaX4T8QaTdR+LF1rxxrFrqnxI1qPwfPq11f&#10;XELyLJPpltqFqiRtOWW5M8gSJbT7PJd8F+1H8Z/2ivDP/BNX/goV8S/APx1+IWnat4H/AGl7vS/C&#10;PisfGLU0bw/ZWtzorCysmNy7QKTe3SmBNquZxFjEcap+s+kfsofsxaBdeDb7Qv2evBVlN8ObeaD4&#10;ezWnhe1jfwxFMoSaPT2WMGyWRAEdYdgdRtbI4rKP7DH7GT+BvFnwxuP2Vvh/N4d8d642teNNDuPC&#10;NpJaa7qJlEv2u7iaMrcTCRVcO4LBlBBBANHKx+0PR/DujWXhnw9Y+HrCe7kt9PtI7eGTUL+a6nZE&#10;UKDJNMzyTOQBukkZnY5LEkkn8/fi1qtn47/4JZft/ftPWkkMeifFWw8fX/hebzkaO70/TvCVv4Zg&#10;u4pFYrLDdvoj3cLjAeK7iK7gQzfXn7W37LmlftT/ALL+vfsrL4y1DwroviWCz07VrzQi0dx/ZK3U&#10;LXtnEysvlm4tEmtd/wAwQTlikgBjbitL/wCCRn/BLPRtMtdLt/8Agnb8FZo7KxhtIZdQ+GumXUxi&#10;iRUTfLNC8krBVUb3ZmOMkk0e8Rp1PjjxJ8RfHfjX4o/Bf9hrxf8AH7/hW3hef9i/TvEHgu6h+I2q&#10;+E31zxUStvOBqGnXEMl19hs7dZ/squyBbt5ZIpQsbRdJoHj7416N+0f+wP8ADu7/AGqPEPxc+0eC&#10;/iMnijxB4X8Rz6Lpnje40qzsY7a9urZ7jZqSK5YRynzFleUXKkROTX098I/+CWf7Hvgb9n7Rv2Zv&#10;ih8FPCfxM8J+E/EGsX3gfT/iL4ZttZXw/Z3t9Lcx2Ft9tExSK3jkjt0IIJjgjzyK9af9nH9n6Xxf&#10;4Z+IM3wQ8JPrvgnTTp/g3WG8O2xutAtCnlmCyk2brSMp8hWIqCoAIIAAXLrcrmjsfmbD43+JWnf8&#10;E3fiR8Xfit8evi3pGpf8NxJpWrNoHxH1zUr7SNDi8f2mjzaNYS2zG5e3SxM8axW6B5nIIRnYJVH9&#10;qX9rb9tn9mbVP25f2u9C8S6+3izwz8GfAmp/D34Vt4nuNUtPh3Dq99qVlPPdWQaWxbUY7ewt9Um2&#10;xPFDvkgEs0G+4m/RqH9gv9iW38Jr4DT9kr4cNoq+Jx4l/suTwXYtA2tiPy/7UZDEQ97sJX7U2ZsE&#10;/Pya6qx/Z8+Bmm+K/GHjqy+EPhyPWfiFDbQ+OtU/seEz+II7e3+zQR3jlc3CRw5jVXyFUkAYJy+U&#10;OZHhP7Jfw/8ADXws/aUmi8Cf8FC/EXxG8OeMvhjaato/w98VeJn8QXXmQ3CpP4iiv5JnaK3nWa3j&#10;FvGkdv5nmNGMfJH5xeXEPhf/AIOP7W+8cxz2sXiX9kD+z/Ad9dKy211c2/iR59Rs4GICPcCJrWZ0&#10;Us4jVGOFwK+p/wBnv9kH9lf9ky01Ww/Zi/Z38GfD+HXLiObWk8I+HLfT/tzxhhGZfJRd+wO+0HIX&#10;e2MbjnQ+OP7OHwO/aS0G08N/HD4aaZ4it9OvFvNJlvIcXGm3S9Li1nQiW2mA48yJ0fBIzgkUe8o6&#10;E80ebU+Vf2347nX/APgsj+xfpvgW5ZtV0HT/AIg6z4yNiVMll4dbSIbZZbvuttJfyWsSbxtaYAr8&#10;0eV43wR8RP2gY/ib4J0//hpT4gSWfi79uXxV4X1ZdS1CzmiutB0/StdvYtPtv9FHkWwuNKijYREP&#10;zPGXPyiP6y+Gn7BP7JXwl8BeMPhx4Q+DtrJYfEDTX0/x1da5qF1qmoeILRoXg+z3l9eSy3VxEsUs&#10;kaRvKVjWRggUMam8K/sLfsl+B9P+GukeEPghpGm2vwgubu5+HNrZ+ZHHo091FJHcTqobEssizSl5&#10;JQ7s8ruSXZmM8re4+ZHxR4J+JH/BQ39p3xh4X/au+F37T/grwj4b8OftJaj4d+IWk+IviIYrGPQ7&#10;TxDeaJ/wj8ejR6Y6HULqAafNFNcX5ma5nURLCk8aJ6H+ytdfHT9pn4lftCfEPXv2r/iRYx/Cf9py&#10;70bw94b0N7L7DPo2mWel3baY8L2xaVbg3FzE7794DoVYMmT79B/wTY/YUtf2q/8Aht61/Zk8MxfF&#10;QzNM3jCK3dZzMYmiM5jDeUZjGzKZinmHJ+bPNdp8D/2aPgp+zgviwfBrwc2kHxx4xu/FXip31O5u&#10;m1DWLpIknuma4kcqXWGMbVKoNvCgk5fKPmtqj88/An7TH7Yni39jL9n3/gqX4M/bRl8Taj8RPif4&#10;asPGnwvhsbAeGZNO1zW00uTRLGNLdbqK7sJLlEFxJcSytJZzGUyKfLFD9r39s79sX4B+OPjl8TbH&#10;9pj4lWfhX4X/ALSHhDw9Hq194d8LS+DfDfh/ULTw9c3w1VRZpq1xGg1S6Tdbs0ih7M+YpE0tfcPw&#10;r/4Jm/sPfBPx/wD8LI+F3wHtdJvI/EFxr1npser3smk2OrTo0cuo2umSTtZWt20bPH9ohhSURuyB&#10;ghKnPtP+CVn7DVv4l1bxPefCnV9SPiDxgfFfiDSdc+IGuahpOq61ujZb66065vZLO4lQxQ7DJCwj&#10;8mPYF8tMFpWDmX9I+Qf2pf8Agoj+1L8K/Hn7fXgz4UfFPW9f8TfCnwzpuofDPQ4dDso7LwHp/wDw&#10;iVvqt7rF1dPZvHOJJ5HWG2uPOkmkgEcYjiN1PD69o/xz/a6+Fv7THwn1bx143+KXjr4T6t+zQt3r&#10;t14T+FsGpR6v40WaBknmk0+xZ7Vp7V7lxGrw22+OIZGQr+5eIf8Agm7+x94qg+L0Gu/DvV5/+F9N&#10;b/8AC2JP+E61lZNejgTy4oS63Ya3hEP7jyYDHGYf3JUx/JXqVl8K/BmlfCqH4LaLaXdh4ft/D66L&#10;a29hqlxDPb2aweQqx3COJkdYwAsiuJFIDBgwzS5ZBzRPEP8AgkF8Uvjz8cf+Cafwf+Nf7TPxHbxZ&#10;428YeFF1vWNebSLWx85bqaSeBPJtFWFRHbyQxZVVL+XuYBmYV9I1x37P/wABPhZ+y98HPD/wB+CP&#10;h6bSfCfhfT1sdB0y41S5vGtbdfuxiW5kklZR0G5zgYAwAAOxq47GbCiiimAUUUUAFFBzjgUUAFFF&#10;FABRRRQAUUUUAGMdBRRRQAUUUUAFFFFAATiigjPUUUAFFFFABRRRQAUUUUAFFFFABRRRQAUUUUAF&#10;FFFABRRRQAUUUUAFFFFABRRRQAUUUUAFFFFABRRRQAUUUAtk5H096ACiiigAooooAK8R/ag/a98Z&#10;/s/6rNo/w+/Y4+KfxTl03w++t69N4I0+xit7CzUyAKk2o3Vsl7dv5Mm2ztDNMAqmRYxNAZfbq+ZP&#10;+Cjnxn/ZDn+GWs/sxfHH/gpZpv7P2ta/obXL3mmePtH0fXpNPkE0WYBfpJII3ZHG+BVl3REJIhzk&#10;Y47mt4o/4KM/Cuw+Bfwc+L3gTwF4m8V6p8frfT5fhX4D0tbOHV9TF1pjamXlW4uEht4re0R5biUy&#10;FIguAXZ41fPt/wDgpt8KLb9nfxX8bfFXwz8Yadrngn4hJ4B174af2fDJrb+J5bu2tbTTrUeasFz9&#10;ra9spbecSrE8F3FKzRjeE+PNZuPj74Z1b/gmn/wUC/btmsfCNv4A0/xHo3xe1LUtO/syPR7vXvDf&#10;2bTrm8gVFj09Gkto4596wx281yqFYh8qcH+1L4JvPj1r/jb/AIKX/DbxjNrHwc8I/t8fDXx42raf&#10;pk1xb3fhzwzo9jo2t61ZtEp+02cVy9wXuIw0fk6TPKrNGA1Rdl8p+gGgf8FNfhDpeg/GC5/aK8H6&#10;98K9Y+BOj2usfETRfE0UNzs0u6tXuLa/sp7OSWK+hl8qeFREfNE9vJE0ats36PwT/b1sviB8a7j9&#10;nn4z/AnxV8K/FUngEeONCs/FklrNDqGhCdYJ2NxayyQw3drJJAtzas5Mf2mJkeVGLr8Ff8FTvhF4&#10;u/4KQaT+2Zr/AOx3d/8ACZabpHwF8EeGILrw/ayXltreu6P4k1DxDf6bYyRKy3tzFZtBEyQlys94&#10;kJxIrovrvx21v4V/8FVP2p/D+o/sdfFGz8VaT4Y/Zb+IFvfeLPDN5HNaafqXiaPS7TS7GacZEN2Y&#10;7W+nNuWjmiWJWcKrqHWoWXY98+DX/BSzRPip4++G1vqXwS1/w94D+N0F2/wZ8e6ncR7fEDQW73ka&#10;z2oHmaf9rsopby08wlpYY2Eq282IT2Og/toW2t/8FBdb/YEl+EWt6ffaH8MYfGv/AAll9e2n2PUb&#10;Sa9FnEttFFJJLjzVuUczCFla2OEdJEkP58+CbzwD+23+zZ/wTt/Yr+DXxO06X4lfBHx94J8U/Fzw&#10;rhzqPg2Hwjo09tqltqlrxNYSHUDDYos6p5kk4K70UtX0dp3jTwhH/wAHImreEpPE8K6pN+xjp4h0&#10;1ZR8+zxVePIDzxIqSxMF6lHLdBmq5hcp9yTTw26eZPKqL/eY4FRw6jYXFzJZ297FJNGqtJEkgLKr&#10;ZwSOwODj1wfSvlf/AILmeJPBfhb/AIJF/tBXvjmaxW3uvhnqOn6et/FvWTULmP7PZogwcym5khEe&#10;OQ5U8YzVyLwr/wAE2P8Agn78MLj9uf4Dfs8eG9C0jX9G0mwjvvgl4HEzeILS+vIVsfIs9Lj23hkl&#10;uYikiozlXGGIwKGxW0PaP2ifHfxf+H3w1bV/gL8JbTxt4sutX0+x0rQtT1qTTbLbPdRRz3Nzdx29&#10;w1vBbwNNcMwhdm8ny1BeRQfmXwZ+37+218X/ANpr9ob9lX4Ufsv/AA3fxJ+z/F4caebVviRepbeJ&#10;ZNY0/wC3QwwuumbrRo4lYM7rIpdkUYXdIv2lE7OCW9a+Ff2BtD8XaX/wWd/br8W6t4C8RWeg+K5v&#10;h23hnxBfeH7uGw1VrDQZLS9W3uXjEMphm2IwVick4yASCQRPqrw/+1j+zF4jt/GjaT+0Z4BvJvhp&#10;C8nxMjsPGFlP/wAIn5aymT+0dkh+xBPs9xkzbMCCTP3GweJP2s/2XvB1j4d1XxZ+0R4K0208XaM+&#10;r+FLu+8TWsUWs2CLC7XNq7OFuIgtxA29Cw2yoehBr45/a4/Zq+I3h/8Ab6X4NfAqHT4fh7+2JoMt&#10;n8ctOjaVJtIOieW1/rEKCUr/AMTTS7n+xZ5EijMU7adOZWchH7j46+KPE3jP9tbXtb8Pfs5fEuDw&#10;78D/ANn3xxpGpeIP+ENkFjr97q6+Gb2ztdEVCZdVfy9OvYmW3jPlzQeUeZIt65pbD5YnunxC/bv/&#10;AGRPhj8ONG+LHif47aNNofiTTbnUfDU2h+bqk+s2dsgkubmzt7NJZ7qGCMiSaSJHSGP55CqgtXon&#10;w9+IPgj4seBdH+J3w18U2OueH/EGmw6housabcCW3vbWVA8c0bjhlZSCD71+dfw78P8A7UvwP+Ev&#10;7GPg2X9jL4katY6P+zdbeGvGl98NdP0mHxPZap/ZmmrJoV1dapd2v9j6fILaaeW4ilhuDdWVkizw&#10;kMk3afsCfGv9q39jX9kP9kf9lb9on9jHXLLWtemuPAXii/8A+En0zPh6axtpXsphBDcTvfrcW9tL&#10;KzRMDHHa3E0gVQoZ83cTS6H1d+0R+1z8B/2Vb3wXYfHHxVfaS3xA8X2nhfwm9t4bv76O71a6cJb2&#10;rPaQSLA0jHCtKUUkHng1a1b9pr4S6P458ZfDibUNWuNY8A+E4PEfii10/wAM39yLaxmFwYdjxQst&#10;xO4tZ9tvCXmOzhPmXPL/APBQL4RfAj48fsn+Lvhb+0V4/tfCeg6hpr3Fv4quNXSxk0K+tAby31KC&#10;dyBHNayW4uVbkAQNuBTcD4X+zdB+3v8ABn/gn5pfx+n/AGZ9P+K37RnxlvtN1/4oaDca5B4Tt7Ca&#10;6sYLaMTfaEk8ldPsLaztpLeNGeSWKV1XdI5ochHufwi/b5/Z3+N3xk0f4CeBb/xD/wAJNrvw1i8f&#10;6fY6t4SvtP8A+KfluRaw3bm5iTymeYlVgfE2EZigUBj7PInmIUDlc/xL1FfHfwP/AGUf2j/hT/wU&#10;CtfjHceHLG88I6B+ylofw8tdTm1eKP8AtLXbK/mu2kWNQ8sVsyShDIyhw6n92yhXP0h+znrvx38T&#10;/A/w34h/aa8CaJ4Y8eXmmiXxJ4f8O6o17aWE5Y4iWYgbmCbN4UuivuVZJVCyMRk+o3bofFf/AATS&#10;v/2jP20tS/aRu/jD+2h8TEHwz/ar8XeBPCMegzaXZLbaPYLaGBJAth++fE7gvJuPAI2tkn07xV+2&#10;Rpv/AATm+H118DfiKPi/8fNc+HHgC78b/EDxfpuk6Z9r0jwy15fG3vdQlurqygnk8u0uokhtfNuZ&#10;V0+WTyBkbpv+CVn7JP7Qf7JF/wDtAn43aT4Zhtvit+0X4k+I3h9tB8QTXksFrqYtgttOr2sSrIgt&#10;8llZwS5A4XLc1/wUB/Yh/bC/av8Aih8QvBmhSeCda+FnxA+Bc3hDS7fxd401K3TwhrUjX3naqmjw&#10;2ktpqcz+dYGKeWWKa2No/lum5lmm1tUVe7szs/F3/BWb4MaZ8VPCHwd+GHwR+KnxI1j4g/CKL4je&#10;B5PAfhWG4s9X0l5okCLdXFzDDbyhJkmLXDRQBWjj80zzQQy5r/8ABaD9lC0+G3wd+K2r+HfGmm6T&#10;8Yvig3w8t11bR4LW48KeJFlmgfT9ZgkuBJaSLNBLGxRZVUruJCMrnwH4BeBP2k/2av28vgJ+z1be&#10;F/AniL4hfD3/AIJ/3Wg3+lN4zu7PSbiS01zQrRZ1vBpskqJL9m3AfZPlO5fmCAt3dr/wSK8VeNfh&#10;Pa/AT436f4N1TQfiVr/xD8W/Hi+0vUrnzLPXvEiy+QdEhuraZJDZC48mK7mMLAWiTiAPK0aF5BaP&#10;U+hdb/4KEfBLSf24v+GBrSx1a+8VWXw+ufGfirXITaR6R4b0uGSKM/bZ5Z0dZmM9uwijjkZY7iKR&#10;9kbB64Pw3/wV8+Ceu698Lb7WPgn8SPD/AMP/AI2+Ik0T4V/FrxFpmn2uh67dTQSTWQ8pr3+0LQXg&#10;iYWv2m0iaYlSFCsGPmfwQ/4Je/tOaD8e/Dvi/wDaW8WeDviFpGvfs6694I+NfiuTWrm11zXdb1i7&#10;s5rqeKBLDyZbSG30+1sYGaaKXyAm5cwqrs+D3/BOf9tjU/gj+z7+xn+07rvw1k8C/s8+NtC1yz8e&#10;eFdSuJdV8U22gb/7Gs20y508R6Y3Fr9ouI72Z2W1kjUbbpzGaglE9F8Yf8Fk/gN4I/Zy+On7T+p/&#10;BH4mTeHf2ffiVceCPGkFvpenG8vNRgmtYppLKJr5RLApvLc+ZI0RZXJVW2mvUo/22vDcv7Ys37Ec&#10;XwX8cN4rtfhPF8QLrU1tbD+y4rGS8ks47M3H2vIvGnhlURlfLIjZvM2qTXw78df+CKX7U3xm/Yc/&#10;aw+BM9z8M0+IHx0/aGn8deCdcuPEuoPZ6fpL6jpVwtpeuLAOsiw6c6bI45ULSr8wxuH1B4g/ZG+N&#10;Wpf8FMvEv7aOpeB/BmreF3+AOn+EPDumyeL7+LUG1ez1a61NWe3+zfZUhke5Efns0k0fkAoFWaaM&#10;nMx2hcPAn/BWf4a/Fj4HfCz4v/Cn9mT4ueItW+Mem6rqvgj4eWOj6ZHrMuk6c6LdanO8+oJYW1sD&#10;NabDJdh5Te26xo7OVWxoH/BXT9mPxv8ABn4O/FT4YeHfGHijVvj5a3svwq+Hel6TBDrmsPYoX1CI&#10;/a54bO3NqquZZJrpIiEPlySZTd5b8Mv2HP28/gl8KP2Yvg/otr8P/FXhX4WfDuTw78QvA918TNX0&#10;WxvdSVLWO31Pz7XT5DqsCQxXUZ0+6gSB3uVdlLJHJB578Cf+CRf7Weh/se/s2/sl/GyXwhZWvwN1&#10;DVtb8SeLvhz4yvIPEmqyNNcy2mlaRqJtLefSYrnz/Lvp4pYpTEixRSESO8buxWifb/7D/wC2B4N/&#10;bx/Zt0L9qT4cfD/xT4c8P+JJLr+x7Txha2sN5PDDO8H2jZbXE6CN3jcoS+WXDY2spPnHx+/4Kn/D&#10;r9nzxv8AEDwVrn7Nvxa1z/hXeqeF9O1LVPD2j6a1rqN1r80dvp8Vo09/E8pM8iQuWVAjEclSrHf/&#10;AOCYf7OvxG/Yz/4J+fDf9nP4xLpf9veDfD7W2qHQ72W8gz58soCyNFG8rBHUMdg3PuxkYJ+XPiF4&#10;L/bU/aN/Z68VfHDw9+wjrmh658QvjX4O+IL+FfFXjzTodWtPDvh+bRbu2sfKKqsF3cJpUj/YppFW&#10;2udRlEk+FNEnJCjFdT7u/aB0r49+IPhTeaR+zX4o8P6B4uvZ7WCz1zxRYyXltpls9zELu5FvGy/a&#10;LiO2M7QxMyxtMIhIwjLV8k/An4u/tY/sn/tr/Gz4T/tOftV3nxY+C/gH4G6b8QtU8eeKtF0jTdS8&#10;JXstzqKvpzDTobdLqOW20+7uy7Rr5KxwpwHDSe8eMPiR+3drPgHx14u+DPwJ8D/aLjwnpM3wh0fx&#10;b4mube7m1O4idr3+20jhKWsduzwqsFvJM03kS5mi81TH5V8Ov2X/ANrD4q/sv/FD9lL9on4M+DfB&#10;Nn8VvAOtWfir4iab8XLjxR4g1jXNSsEsXvLuFtD0633LD8o8pxDBHa2ttbwpbpGkLQvJmF+wB/wU&#10;L0D9rX4r+FPEnxT/AGl9U8M+IviN4XuNf+HfwLi8Km10eXRvJguI3Gr3VgDrOqxW1xFNcx2V4Irf&#10;zWiNu32WS5k+o/j/APtS/CH9mjUfAuk/FbUtSt7j4j+OLPwj4Sj0/Qrq8Fzq1ysjxQu0EbLAuyKV&#10;zJKURVjdiwCnHyz8EP2V/wBsT4t/GT9mzxR+1X8KPC/hD/hmLSdUTUde03VoNSj8b6pc6S2kRvpq&#10;R7JLGy8pjeSG5RJVnWGFInVDcV2f/BVH9l/4rftd69+z58OvAfgvxJNoXhv45Wnivx14o8N+NV0K&#10;bSNKtdM1C1dEuIbmG9E8zX6qn2UE7Ul3SRZQse9a47Lmsd3rv/BSH9mjw58P/GnxX1E+Nv8AhGfA&#10;vimy8O6hrUHw41iSHU9RutQXTootM22xbVFN46Q+ZaCVCzrhiGUnrfgH+2J8Bf2lPG3jn4YfC/xF&#10;qJ8T/DXUbWy8beG9c8PXul32lvcxNNau8F3FG5iniVnilUFJFBKk18b+Mf2Sf267b/gmBpP/AAT2&#10;u/g8fE1x4H+K3hfQfCPiTw/46ttLuLvwHoWsWGpWOqyzExPa3wtLCOxZIQ0i3G24QlSdvSfs6fAX&#10;9ur9jbWP2kvjf8HvgN/wlkPxI8deHbr4ZfC/xt8VPtGrQyRQxaZqeq6rrt0byUwtDHDcQ2onuDHb&#10;2axRxwyyvHUqTuPljynsX7bnxQ/aA+GPx8/Zv0r4a/Ey10jwn46+MH/CM+NNHi8PQz3moRf2Jqup&#10;R7LqZnW3iDabskRIfMdZSVmiK/NH+2z8OP8AgoL8RLy81L9nD9tnwl8BfCfhvRftsmuXfge28Q3W&#10;r3AEjTi8F6Y4bCzhjSMh4jJLIZJGYxLEqy3f2yvAHxs+I/7Qv7Nsnw9+Es2reH/BvxWu/FPjTxEN&#10;Us4YdJt4/D+q6ZFH5UsyzTSSy6qGXyo3CrbSbypKB/NP+CnHi7/gonrHxB0P4R/s7/8ABOeb4zfC&#10;WXSDd+PIYfjBo/hr/hIbppGRNGuBeLJI+nLGpkuYlVPthlhgdzbLd292w7Hun/BPv4zfFT9ov9h/&#10;4T/H342+HNP0nxV40+H+la3rVjpTubdZrm2SbcgkAaMOrq/lEt5ZYpvk2729gri/2efFPxo8bfBr&#10;QfF37Qvwi07wD4w1Ky8/WPBel+JF1iPRmZiUtmvEiiS4kVNgkaNPLEm9UaRFWR+0qzMKKKKACiii&#10;gAooooAKAMHOaKKACiiigAooooAKKKKADJzjb+NFFFABQSFGTRQRngigAooooAKKO+c0UAFFFFAB&#10;RRRQAUUUUAFFFFABRRRQAUUUUAFFFFAAd2ePxooooAKKKKACiiigAooooAKKKKACiiigAooooAKK&#10;KKACiiigAqvNpOlXN5HqFxplvJcRjEc7wqXQexxkVYooAZPbW9zE1vc26SRsMMkighvqDSiKNV2L&#10;GoXpt206igCOC2trWIQW1vHHGv3UjQKB+AoitreBSsFvGgZskKoGT61JRQA2OCCEs0UKqWOW2qBk&#10;0CGESeaIl3Hq23k06igAIB6igADgCiigA6dBRtH92iigDyP4IfsceAfgj8WfGHxvHxD8feL/ABJ4&#10;u1a+uY7zx740utVj8PWd1cLcPpelQSN5OnWIkSP91EgZhDCJHkEMWz1zA64ooosAbV/u1l3Xgzwp&#10;f+LbHx7feG7KbWtLsbmy03VZbVWuLW3uHheeKOQjciSNb27OoIDGCMnOxcalFAHnnx3/AGTP2aP2&#10;n73w3qH7RHwM8L+NJPCGpPf+G/8AhJdHivFsbh02M6LICCCApKkFS0cbY3RoV9DUbV2iiigAIB6i&#10;iiigD5a/aj/4KwfBn9k3Tvij4o8Z/A74pa14b+Dd1ptr8QPFXhvw/aS2Njc3tvaXEUMfn3cUtyyx&#10;X9o8hijdYhMC7DBx3nwR/bFn+MPxn1L4F+J/2Xvil8PNZ0/wxBr9vc+ONHsBY6jZyTGHEFzYXt1H&#10;5yPt3wSFJUDqSozx82f8HQLNB/wQw+ORtyUbHhst5bbSQfE2lBufcZFepf8ABYf48+PP2e/2EtU+&#10;JfgXxbJ4Xt5vFXhzTPFni6Jp1fw/oN5q9pbajeh7ZWmiK20si+dCPNi3+bGVdFYT7y6lRSke8/8A&#10;DP8A8BpPi+v7QrfBXwm3j6PT/sCeOD4ctTq62vP+ji82ecIvmb5N+3k8cmuwDL1r82fhp4k8H/AH&#10;4T/tN+IfEX/BW/w/4y8I+IfAsF34R0vS/iNqN4/gm4fTLyJZbfWr7V7u7869e3eaOEXAYPbO0IGH&#10;NdX+yC2o/A//AIKAXXgD4k/GPxw2k+Ff2MPCWt69F40+J2o6nptjqMuq6supahc/bbmSIXLR2cAN&#10;wcFYonCkIzAzGZTj5n35gelfK9n/AMFb/wBnzUtd8I6jpXw58cXvw68dfEpPAXhL4y2Nrp03hvU9&#10;de5ls44Ygl6b94ZLuF7dLoWZtmbDiXyf3tfSHgX4g+Bvid4I0v4lfDjxfpuveH9asY73R9a0a8S5&#10;tb23ddySxSRkrIrDkFSQa/G/9mrRpL7W/hT+3v4Q0vTbz9n/AFz9ra40/R/2VfGMghuPhX4mv9Xb&#10;RIdctd0pJv0u3uNQbSWi8myXVZpIIxJbi7FSJifqx4x/a4+EPgv4m658NNSvp2/4Q7wvJ4h+IfiJ&#10;fLj0nwfYCJ5Y21C5kdVjkljjkkWFN8ixJ5sixxMjv558Dv8Agp78Efjl8VvB3wvtvhx4+8MxfE7w&#10;7ca58JfE3i7QYbTTvG9hCiyySWO2d543EDrcCG7ht5mhPmCMrzXzr/wT++DVv+2H+zJ+318EPF/x&#10;K1L+0PiR+098TvCetazdWbTTaNE1pbaXZxxiTb50cFktq0ahtoUhAy7SAz4er+1v8R/26f2bf2UP&#10;iPqvw58TTfs2WOp+Jfi94q8CpeMLeSXQrrRtEilkmRFsru6W9ubiTTw0pKWwmLLGY1de8NKPU+m7&#10;D/gpV+zze/FfS/h49h4itND17x/eeA9B+I+pafFa6Bqfiu188S6NBLLMs8s2+1uokmWA2sk9u8Ec&#10;7zgRHE8df8Fbv2Wvh3+0p4b/AGcvEnh74iLD4r8ZJ4P0f4lR+Ab3/hEZvEjyywro66qVEUt0Z4ZI&#10;CsQkRJY5Ed0aKUR/DP7OmteBG/4IlfsQfBnwT4AvLjxTqX7Rng7SbfS7XSXa60jXdK8Tzajrt3NE&#10;wMkQij07VZJpcABXLHCPmvrf/gq54d+I9140/Zy+Mvg34h+Drzw54L/aK8Nwax8NfEvh/wC2DxHf&#10;ajfxaTDdQTLMrR3WmR3t1qEUYRlWS3Fw+fsqqTmHyxPpHQv2jPhtrH7QGsfsx3Nzead4y0vR01i1&#10;03U7UxLq+lnyle/sn5WeGKeZbeXBDxS7Q6KskLybvxT+Kvw0+B/w+1X4rfF/xxpfhrw3odr9o1bX&#10;NavEt7a1jyFy7uQBliFA6szKoBJAPzF/wUK0+20r9tv9jH4heGZmbxdD8Yta0OCxjuGXz9CvfC2q&#10;y6mzICA6xmyspOchWRD1xXM/8FUrrxd4r/bX/Yz+Auu65caN8M/FnxM1688TazEsQVfEGnaHNdeH&#10;YGa4V7d3N4JLiKGVJBJPZQlUYxjD5rE8qdrH054W/ah+G2v/AAP1r9pHxBpviDwj4L0Owu9SutW8&#10;b+H7jSJf7NtofOlvjaXKrcwQhFc4niikIjY7NpVm43wB/wAFHf2afHfwt8ZfHLUB408IeDfAOlxX&#10;/iLxJ8RPh3q/h23VHEpKQDUbaF7p0EQ3LCr/ADTQqMvIFrxP9nvwN8S/2wfA/wC0p+xD+1t+0f4o&#10;8ZeHfA/xmttC8P8AxG0W4stB1e5sxYaVrEWnyTaZHEouLWW4jhlmjjiaU5BABaNfNPFH7Kn7Yf7U&#10;PwO/ao/4JdT/ALVN14ssfBuoeD7r4SfFLx1axzX1vqAkh1ttF1We3iAuWga1sGafyzN5OpozK2FU&#10;nMx8qPtL4D/ts/Bb4/eN5/hTo9t4l8N+MIfD6a+PB/jrwtd6Nqc2kPO0CX8UNyimWEuqq+0l4Glj&#10;SdYXdUPT/H79ov4Sfsy+DLfx18X9avra1vtUh03S7PR/D97q1/qN5IGZLe1srCGa5upNkckhWKNy&#10;scUkjYSN2Hxj+zlqv7Tf7WH/AAV5g+J/xa+GnhbwpZ/AD4T6l4Y8Wap8N/Gd3q1hqfiHWJ9PuRo9&#10;xcXem2fni3trb7W9vCJRbSTWheYvI0S/QX7bP7Efw7/bA8Z/D3X779o/4hfDXxx8P7jUNV8E6x8O&#10;fFUVjdfvFgiumlt54pYruEKYkZZI2ULOyN8szKy5nyg1Hm0PWvg18XvCvx0+Hll8UvBWl69a6TqL&#10;S/Yl8S+Gb3R7x1jkaMu1nfRRXMILI23zY0LLhwCjKzZ37PH7SnwR/au8AzfFX9nvx3a+JvDMetX2&#10;lQ69YRuLW7uLO4e3uDA7KBNEs0bqsybo5Nu5GdCrH4s0T9oz9tT4vfsUfBzQfHfwN8YfF638Ya5r&#10;2mfFjxt8IbHSbb/hIdD0zUrm0sp7dL++tIYLbW4Y7e5a4iLILOW4WDy2uLeeHuP+CHnj/XfFnwI+&#10;J+i6n8BPF/ge30v9oHx7JDb+JIdPS3Elx4m1OaSytPsd3OHFrlYpXAWHzjIkLzCNnpcwnE+lPjv+&#10;0/8ABj9nMaNZfEvxFdf2t4kupLbwz4Z0LRbrVdX1mSNQ0otbGziluJ1jUhpZFQxwod8jIvzVpfGD&#10;45/C39nr4M618ffjr4stfCfhXw7pZ1DXtT1iQBbKIAfKRHuLyFiEWOPe0jsqIHZlB/Ofx9o/xP8A&#10;Gv7XP7ff7R3w5/bPh+HvxO+Evh3w/pXge8n0bR7tfDnh+28Nf2v5Nw+pWlx5GmX2oXE8s/leWxk0&#10;8NvxGEGH+2f+07+2H+0r+wj4j8a/G79hv4iSeE779jr/AISOO48INpUWhJ4o1bw7PLfXepQahqcN&#10;01vpgdVgtPLuGDyTzvFLNBYvG76hY/Ur4c+PfDnxU+H2hfE/wddST6P4k0e11TSZpIWjaS2uIlli&#10;YqwBUlHB2kZHQ1tV4x/wTp8VXXjP9g74QeILrwLrfhvzPh3pMcOl+IltVuxDHaRxxzOtrcTxoJUV&#10;ZlTzC6pIqyLHIHjX2eqWxIUUUUwCiiigAOccCikYMTkPj+tFT7wC0UUVQCEMSMH/AOvS0UUAFFFF&#10;ABRRRQAUUUUAFFFFABRRRQAUUUUAFFFFABRRRQAUUUUAFFFFABRRRQAUUUUAFFFFABRRRQAUUUUA&#10;FFFFABRRRQAUUUUAFFFFABRRRQAUUUUAFFFFABRRRQAUUUUAFFFFABRRRQAUUUUAFFFFABRRRQAU&#10;UUUAFFFFABRRRQByPxn+AfwQ/aM8Kw+Bfj/8HvC/jjQ4b5L2LRfF2g2+pWi3CKypN5NwjpvUO2Gx&#10;kbjitTTfh94F0bwWnw40vwZpNr4fis/skWh2+mxLZpb4x5IhC7AmONuMYPStqvjf/gs9o/ivUPhf&#10;8HV8IfE3xt4XbVP2jvA/h7XLrwT471PQ5rjSdT1eGzvLd3sLiFnV0lA6lkPzIVPNJ9ylfY9u0/8A&#10;YR/Yf0X4fWfwm0r9jz4W2vhWw8RL4gsfDNv8PtNTT7fVlj8tdQS3WERrdCMlBMF8wLwGxxW1f/sr&#10;/sva18Q9c+L+sfs5eA7zxZ4n0dtJ8SeKLrwfZvqOq6e0KwtaXNw0RkngMSrGY3YoUVVIwAB8Df8A&#10;BW39pLXfiF48+Bfw+/Z/8eeK9C8I6b+1p4P+Hfjfx54Y8calpr67c3l0Y7/w7bS2U6NcpFDG/wBt&#10;uJGCRXEcdtGZLhLoWna/Ef41eAf2df8Agtrrp+I3jb4xX2ix/s56NrWk+D/CsPi7xPYxahPrGq2d&#10;zfHSNLjuool+z2lshleJY1faw/eSFqhyt0KUeY+8fCHhDwh8PvCWm+A/AnhnT9F0PRbGKy0jR9Ks&#10;kt7WxtokCRwxRRgLHGiAKqqAAAAABXE6V+x7+yRoXxjb9orRf2Yfh3afEBrye7bxzbeC7FNY+0Tx&#10;eTNL9sEXnb5IiY3bfl1O0kjivjb9mXU9H/ag/wCCmf7UElr8SvjpB4U0/wCF/hGTRfC/inxB4s8O&#10;waZcalFqH2q5tNNvXtpLRm+wQbZUiUowm2MpeQHh/wBhr9sLwU3/AARH0vSPG3xM/aE8TeOde+EG&#10;raxq3jSHw7421W8bUDDOzPBrcVs6QNFIqoqxTqsZjK9Q+Tm6sPZvZX+4+6PB37Lknwy/aS8afGT4&#10;ceKI7fw98UPs938QfCt3DI/mavb2i2cepWcqyD7O8ltFbQTxlWRxaQunlOJTN2nwY+BXwW/Z18CQ&#10;/DH4CfCjw74N8P28rSw6L4Z0eGxthK5y8nlxKqmRjyznLMeSSea8j/4JMWWq/wDDtT4H+LvEHjXx&#10;R4k1rxX8K/D/AIh1/WvGHiu+1i9vNQvtNt7m4kM97NLIqGSRisakRoOEVRxXy5+07+wV8QfBn7Q/&#10;wi03Tv8AgpJ+014g+IXxY+LkF54g0G0+Mt9pPh2z0KyzqWuPbaXZlPstiIoksIYxMzQvqVqDLKwy&#10;9A9Xa5966D+zd+z/AOFvi9qXx/8AD3wV8MWPjjWLZrfUvF1rocCajcRN5e9GnC78P5MO8Z+fyYt2&#10;fLTGD4C/Yc/Yy+FnxVvPjn8OP2U/h3ofja+1C6v7rxdpfg2yh1Jrm5Urcy/aViEitKC3mEMN+5t2&#10;dxz4F+114++K3hL/AILJ/sh+ANG/aB8Sab4Q8aaH4/k1vwDBKiabqt1pulQNA7iKNZJHH22SQieS&#10;SFTaRGNI5Ms+BrHizx/+39/wUW/aQ/ZQ0/45ePvh9pf7PPg3wnb+Gf8AhCfE8umi48Ra3ZXeof2v&#10;cm32teRwRR2sKWVw0lqxFw0sMhdChcFzPdn0Qn7LmoePP2x7L9rH42XGj6g3gHSr3SPg7o9naFzo&#10;sd/HANS1KeaQZa9nEK26iMKkNusihpDcybfQviz8Fvg/8d/Dcfg/40fDPQ/FWlwXiXdvYa9pcV1F&#10;DcIGVJkEinZIodwHXDAOwBwTn839L/4K5/Fr9pj4W/s7/AT4e33irS/GvxG+BMfxL+Mfib4feCLj&#10;VNYsdItybSSDRrcW01sl1fahFPEk1xiO3hRtqtPNaivQNQ/bf+Gvxj8Qfsf/ALKn7IfxY8cL4D+P&#10;GseLX1jxhfa5qJ8QjT/DNnLLeaXJdakXvobia+McEsxYTJDDOIZI2aGVZvF6Cs0fVnjH9hT9jn4h&#10;fAiP9mHxr+zR4L1L4ew3jXtv4RuNAhNnDdNI8j3KIF+WdpJZXaYYkZppCzEuxPRaD+zd8CfBvwZk&#10;/Z28CfCzSPDvgmW2uLdvDfhm1Gm2ojndnnCra+XtMju7OwILs7FiSxJ+E9Z/aS/at+FWk6v+xfp/&#10;xY1jUNSvP22tM+FOh+N2uEu9Y0rwhf6Ha+JWP2i4VvOu4LCS4tFuZhLIPlkYySLvNP41/tRftXfs&#10;c2/7Wf7Ofwn+IkmqS+E774br8DNY8ZaxNrOoaL/wmN6dJmWe5vnaS7+y3sN1dQLcyS4VkjdjCqor&#10;5vIdvM/RL4YfCv4ZfBTwTY/Df4RfD/RfC/h/TfM+waLoGmxWlrB5kjSyFY4lCgvI7SMcZZ3Zjkkk&#10;8X8e/wBh/wDY/wD2pvFOi+NP2kf2a/BnjrUvD9vNb6Rc+KfD8N95EMv+si2yqyujdSjArnnGa+c/&#10;DWofHT4P/wDBQjXv+Cefwy/aJ8T3Gm+Mf2Yb3xlo3izx9cP4hv8AQ/E9vqcWlnUU+0SKHhkW7t5n&#10;sF8u1WS1/cpAJpQed8M/A34+fCH/AIKR+G/A3g/9u/8AaA+KGkeAvhXq3jXx54a8beJtJ/s67ubs&#10;vp2hWDCzsbZm8549YnxJuVW06FiQcAnqibeZ99adpWmaNptvo+j6fDaWlpCkNra2sKxxwxqMKiqo&#10;AVQAAABgAVl+Avh14E+F+jXHh/4e+FrLR7O81a91S6t7G3EazXt5cyXV1cPj70ks8skjseWZya/J&#10;34e/ts+P7P4Lfscf8FBfAf7a/iDxr4y+NXxs8P8AgT4weBL7xL5mgbdbMq3tlb6QSi2E+mzRwrbz&#10;RBZDGm6ZrhJ2d6v7RP7evj7wn+wl8Qv+CoWiftReJLT44fDX47Xnh9vg3P41kh0ZLW38UHTovDc2&#10;hgiOSSXSf9Lad4mvTJK8izJHHHHC+bS5XKz9N/jD+xV+yf8AtA+OLX4jfGz4A+GfE+sWtglj9r1j&#10;TVmF1aI7yR21yh+S6hSSWWRIpldEeR3UKzEnvvGngzwl8RvB+qfD7x74bstY0LXNOm0/WtH1K2Wa&#10;2vrSaMxzQSxsCskbozKyMCGViCCDXzP+2J8T/iF4N/4KC/sj+AvDfxf17TdF8beMvFFt4j8H2TW6&#10;WWrw2nhXU7qOWY+T9ofypxAwQTCHO1mjZ1Rky/8AgrX+058Z/AP7MnxY8Afsk+LIdF8eeFvg3rnj&#10;XxF4qktzMPDOlW1ldyW5jQfevb2e2kgtgxVUSC8uCWa1S3uDmJtsfWeg6JovhnRbXw54b0u3sdP0&#10;+2jtrGxs4FihtoUUKkaIoCqiqAAoAAAAFXK5H4CQ6/bfA3wXb+K9Uvr7VE8K6cupXuqEm6uLgW0f&#10;mSTZ/wCWjNkt/tE111USFFFFABRRRQAUUUUrAFFFFMAooooAKKKKAEBY9VpaKKAA57UDPeiigAJI&#10;GQKFJIyRj2oooAKKKKACiiigAooooAKKKKACiiigAooooAKKKKACgHI6UUUAFFFFABRRRQAUUUUA&#10;FFFFABRRRQAUUUUAFFFFABRRRQAUUUUAFFFFABRRRQAUUUUAFFFFABRRRQAUUUUAFFFFABRRRQAU&#10;V4X43/4KO/so+CPGmteAV8QeL/Et/wCGrw2fiWT4efCvxF4otNGu1GXtby60ewuYLW4QEM8MsiyI&#10;GUsoBBOp8Wf28v2Vvgv8CtB/aY8YfE9rzwL4ovbC08O+IPCehX+vx6jNeuEtEhTTILiSQyuyomFI&#10;Z2VR8xApXRXLI9gorxTwl+3z8DPGvxF0X4V6V4T+K1jq/iKSaLRW8TfA3xVolnczRWk120P2zUdN&#10;gto5DDbzMFklUsUKjLYFebeEv+C1X7Dvi74ceFvj2mq+MNO+FvjbXI9G8K/FjVvBV5DoF5qDXTWh&#10;gll2GWxVbhWiM95FBb7lbErBWILoOWR9aUV4P8If2/fA3xr/AGzfih+xJ4R+D3jePXvg+mmt448R&#10;X0emLpNt/aNr9rsBGy3zXEpnhDsu2D5PLYSeXld3N+H/APgqB4M8S/Fz4/fBXTv2Zfigusfs56Xb&#10;3/jZ5l0NYL5Lm0e9tEsX/tT9689qhmUSiIIMLKYnISmKx9OV8vf8FVf2O/jv+3F8HvCPwc+C/jDR&#10;PD0Gm/EjRfEviDWNQ1q/sbwQabdLcpBZS2SeZbzvIq4uVdWh2ZQFiGTo9E/4KB+BtU/4J6S/8FId&#10;Z+GfiHw74P8A+EBk8aWeh+I7rT4dUuNIFubmF/3N1LbJLcQ7XiiafJMsSSGJy6JzNl/wU3tta8Bf&#10;s/8AxA8NfsseOtSh/aOkLeCbCHUtHjuLK3bT5dTgmvPNvVij36fDJclY5JSvltHzIUR1uOKktTnf&#10;29/+CffxR+N/hb9nX4UfsqeGfh74X8I/BH4z+HPHctlqupXNoBDozMYNNtIbe0lUCUSvumd1Mewf&#10;JJ5jFe78Hfs1fHnT/wDgpf4r/bE1+fwfD4P1z4T6d4Ms9NsdQupNTDWOo3d7FdSboEiAk/tCdGQM&#10;Sghiwz7mAZ4r/bx8efD/AOM/w1+CHj79j/xVpOqfFbxZeaL4Uml8T6NNGi2mnTahcXNz5N07RosE&#10;EpARZCTGRwWjEnrnxy+LmofBrwA/jDRfhF4r8dalJfQWem+FfBlrbyX17NK4UYa6mgt4Y1GXeWea&#10;ONERiWzhSrId3HQ+frP9mH9s3wh+1P8AH79p/wAKn4aahL8UPBej6B4M0O+1rULVdM/skX62015O&#10;lpKZjM2oSySLHGvlCOOJTLzMYfgB+yL+1h8Bv+CQ1j+xFph+H1x8StF+HM/hPSdRj169j0Vi6Nbp&#10;eyS/YjOGWJzMYRCd0i+X5iq3mr3fwt/4KHfC3xd8FPir8bfjB8O/GHwntfgnq15YfErTPH1lbNc6&#10;Y1tplrqck0Z06e7juomtbyCSMwuzSbhtQll3T/s+/t06d8aPixa/BLx3+z74++GPibWvAqeMfDGk&#10;+PLK1jl1PSPNjgnz9lnmW3u7aWa3We0kYSRrd255LOsa9247yktjd/YN+DHxC/Zv/Yr+FP7O3xUl&#10;0aXXvAHw90fw3qFz4fvJbizuWsLOK1E0bywxPhxEH2lBtLEc4yavh/8AZ+8dXn7c3iT9qb4hanpl&#10;xpFj8PrHwr8M9PtLqVp9OjlupLzWriZWRUV7qWLSowFZ8JpiHKl2Ws/4e/tt3HxW+N8nwy8Afssf&#10;E698Jw6xqOmyfF2Sz06Hw681iJo7nyw96L+RRdwvaK4tNkjgyRs8O2VvL9W/4LDaNZ+HbH4haN/w&#10;T+/aG1HwbrnjCz8O+FfGn9h6DZWevTXuoJYWNzawXusQ3xtbmWSN45XtlzDIspATmnzRJd9zo/2k&#10;P2Q/jf8AGP8A4KZ/s5ftZeHpPCkHgj4LaP4uj1hb3WLkarf3WtWcNoEgt1tGhEcS26OZGuAz+ay7&#10;F2Bn5r4qfsM/tPfD79rH4w/tLfsS+LPBljcftCeB9L0Xx3P4uvbq3uvDWr6ZBJZWGvaf5FvOt95d&#10;pcPu0+X7MHktoiLpBK+z3bxh+1b4N8H/ALVXgv8AZDm8E+KLzxF428P6trVnq1rpsa6XY2Wn/ZxO&#10;8080qF28y7toxHAszhp0LqiEuOV/aY/b48N/s8eOdR+F/hj9nr4m/FLxJoXgk+L/ABNofwz0WzuJ&#10;tI0YyTxQzyG9u7VJ5Z5LW6SG0tmmupTbSFYSACV7vcr3tFY8j8N/8E2/iZ+x98XPhj8dv2JbjRfE&#10;954H/Z/s/g/rHg/4heK7jRrLU9Js7hLuz1UXVnY3hS9jmFwrobcpIl45V4jHtlwNN/4JdftBfC7w&#10;n8BfjR8OvFfgfxF8avhB4/8AGHinWrfV7i70fw9rx8WSXkus2aTRwXl1bJE91H9mkKSZFnH5sbFs&#10;p778Wv8AgoN8KvAPwW+H/wAa/hf8OvHXxah+KMNnd+BfDvwv0JLvVdSsLi3W4GomC6ltxBaRxvD5&#10;s8zRrE1xCj4eVFNbxH/wUA07w38M/h/4pk/ZV+L154y+JWkz6poHwhsvDlp/wklrZwLG9xNfrLdp&#10;Z6eIlnthILi6QiW4igG6ZxEVyx7h72mh5LqX/BL34qeI/gzN411z4p6Wvxwl/aGh+N1veBpZdBtd&#10;egt47KDRAVjink05dLiTTmuCizMS915SsRbiLWv+CY3xv+P/AMOfj544+PnxX0nwj8WPjbqnhu70&#10;eTwPM2p6R4Jj8M3K3fh+GKS6treXUWF2j3N1JJFCJDcvFGkaxq7eo+Dv+Con7OXjb9kbTv2utP0b&#10;xXaW2reKv+ETsfAOraRHa+Jj4oOoHTk0CSzklCwX7XYEe2WVI0B8ySSOINIuz4L/AG+PAfjLwb4+&#10;vl+Enji18afDPVrPS/F/wmjsrLUPElpeXsVvNYIItPuri2aO5juoXS5+0C3RfNaaWEW9wYn7uwry&#10;tcwf2e/2XfjhqX7ZniL9vL9q/T/CGl+LG+Hlr4C8GeG/AniK91Oy0/R1vGv7y7muLq2tS9zdXRgB&#10;jWALBFYxASymRyOo/ZQ/Zz8ffCjx/wDGD40fGPU9H1LxX8TviJLf2txpLSOtl4ds7eKy0fTi8iIc&#10;xwRSXEiBdi3N/dFSwYu2R+z9/wAFHfhD8bLr4s6F42+H/i/4U638EFtZ/iVovxOt7G3bSrG5sDfw&#10;X32qxurqzkgaBJWJWcvH5TeYiAoWj+Bn/BR34bfGn4neFfhhqfwd8feB5fiL4ZvPEPwt1PxpY2EV&#10;v4w0u1EDz3FslreTz2xWK6tZvJvorWfZOP3e5ZFQ91WuL3mct8IP2BNQ8RftLW37V/7RHwf+F/g/&#10;UNB1q71jwz4I+FLPcWk+t3MMkE/iHV9QksrKTVb/AMqe4jhV7dEthc3DlriWSOWC/wCPf2Htd/aV&#10;/ad0/wCK3x/8DeB9B8J+EvEdrq+k6b4PnefVvGN/ZSLJpt3rV81tbvFbWrokqabGZkeaOF5Lho4z&#10;bvN8NP8Agqb8GPil4+8FaLonwy8Z23g34meKtU8O/Db4qXcenN4f8T39jHdSMts0N7JcpHMtldmC&#10;WeCJLgQ7oi6PGzP+If8AwVP+AXwyXxT4u8TeDvFy/D3wV4/s/Bfif4qLY2q6FZazNeR2UsW57hbh&#10;obW5miguLlYTBHKzRiR3imWNXiilzl79p79nX4+/Ff8AbL/Z5+M3gLSvAZ8I/CfXdd1fxLda1qV3&#10;FrU0l7o13pcVvZJFbvD5QF200vmOC7QwhQu0luH/AG+P+CNv7LP7YPg74xeMtM8AyWvxV+Jvge40&#10;tfEF1441q206bUIrD7Pps13Z29z9nkjgeO3Y/uHOIs4ZuvsHxn/bP8E/BP8Aak+Dn7J+veB/EF5r&#10;Xxqutbi8PaxZxQHT7H+y9Pa+uBcu0okVmjUCMJGwYk5ZQua5f9qb/goBqX7P2ra5pHwv/ZC+J3xg&#10;PguzhvviDcfDu309o9At3TzvJxeXcD3t99nxOLG1WWYRyQNIIluIGkdoi97Q9c+Avwd8M/s/fBvw&#10;38FfBwuP7N8NaRDY2sl1dSTzS7Fw0skkjM7u7bmZmJJZiSa66ub+D3xY8EfHj4TeGPjd8MtUa+8N&#10;+MfD1lrnh++kt5IWubG7gS4glMciq6Fo5FbawDDOCAeK6SrICiiigAooooADnHAooooAKKKKACii&#10;igAoooJx1oAKKKKAA0CiigAooooAKKKKACiiigAooooAKKKKACiiigAooooAKKKKACiiigAooooA&#10;KKKKACiiigAooooAKKKKACiiigAooooAKKKKACiiigAooooAKKKKACiiigAooooAKKKKACiiigAo&#10;oooAK4n9pe7+Lth+zj8QL79n+2im8eQ+CdVfwTDPGHjk1cWcps1ZSyhlM/lggsAR3HWu2oPIxQwP&#10;k/8A4IbJ8KV/4JJfAWf4RtatY3HgG2m1l7aR33a4zMdY3s5LGX+0jeCTJJ3hh2r4j/ZtnvtH/YS+&#10;J2pS30tv8Ok/4KjadN8Ipom/4lsfhlfiFoZzpW392LIXS6iVEPyGTziOS2f0G8af8Evf2SfGfiHx&#10;Jr8Om+OPDkfjTUpdQ8Y6P4F+K3iHw/pmt3UwxcT3Fjpt9BbvJPz50gjDTkkyFyST03xr/YJ/ZI/a&#10;F+FHhf4E/Fb4NWd54K8F3VtceGfCen311p+nWT28Rit8W9pLFG6xKf3auGVDhlAIBqfeK0PXT5ZX&#10;e6j5ehK9K/Hb/gjx+wx4x/4KA/8ABA/4B/s9fEf4x6Vpfwbn8RatqHjrwnp/hOVtW8SQWXiy/uYr&#10;E6hJebbOJruFJZGjtzKyosaPENzN+vmreF9I1zw3ceE9SSdrK6tWtpljvJY5GjK7SPMVg4OP4gwb&#10;3rnvgf8As+/BL9mnwHD8Lv2f/hdong/w5byPJb6H4e09LW1idzl2WNAFUscscDliWOSSS7CPg39k&#10;nwV8QPFf/Bb7/goJafD34wzeE5G/4VNJd3Vno1teTOB4cnAUfaAyJwr5yjEhwQRjnC+D+naX4c/a&#10;6/4KkS+P/H0epQQ+DvCCa1rWq+RFiFPA8xkklWJUiRFBccKvCNuJIJr9CPCf7Mn7OHgL4qax8dPA&#10;vwA8E6L428QRumv+MdJ8KWdvqupq7I7rcXccYmmDMiMQ7HJRSeQKqj9kj9lQXWs3v/DM3w/87xHO&#10;83iGb/hDLHdqkj3P2pnuD5WZ2Nx++JfJMnzn5uaOVD5j84fhh4V1r47f8EBdJ+M/xwsxo/gn4d/s&#10;dm28AeErrUImF7qlp4WNu/iG/MbmPcJIytha7j5Ck3U3+lSww6dufCv4mfDbw18Gf+CTtn4m+Imk&#10;6fNc6Pp0dvb3OoRxm4f/AIV1eWhCknki5uLaAgZPmXMacM6g/pZc/D3wJe+HV8H3vgvSZtIVomXS&#10;5NNia3DRsrRkRlduUZEZePlKqRjAqOP4a/DyGS0mg8CaMjWChbFl0uLNsoCgCM7fkGFXpj7o9BRr&#10;0C58X/8ABQT4h6DpX/BYz9grwHeXumRyXGt/EXUZZLi8CzwqnhaW3jUJ/dle4YZJGWhAXJzj67+N&#10;nxm+DfwW8Ix6v8Zvjl4d+H1nrF4NK0nXPEWuWeno1/LG7RxQNeHypJ9sbusZDbhGx2sAwrX1D4de&#10;AdW8RR+L9V8E6Rc6tFGkcWqXGmxPcoisWVRKV3ABmYgZwCSR1pvjz4Z/Dv4p6Gvhn4neAtF8R6at&#10;ws66fr2lQ3kAkUEK/lyqy7gCcHGRk0lcNND8cfjZ8J/2qfjP/wAE3v8AgoN+zh8KvHl18ZvB+n+O&#10;tJ1/4b/FKOOyk1XxrPv0/VvEOnyS6akcN81otsLFDFEAMNaIAtultB9hfEv4k+BP2jv+Cqn7Pfxh&#10;+Dnxnhbwf8J/gl4z8W/EHW7GYDTRpetx6XBpsF7O2Ft/MNpc3ipIVfGms2NqMR9vaVo2k6FpkGi6&#10;LplvZ2drEsVta2sKxxxRgYCqqgBQB0AGBWL4G+D/AMKPhho+oeHfht8MvDvh/T9Wv577VLHQ9Egt&#10;Iby6m/108qRIqySSfxuwLN3Jo5R80T4D/Zx+E37NnwH/AOChfwitP+CSHxp024+F3jrRfEOp/Gj4&#10;aeD/ABwdY8O2tklkBp+uwWxmlj024e/S2tcxeWJ0V1VD5Mxr3n4v+d+0X/wU9+G/wUgZ5PDfwJ8L&#10;zfEfxZC1vA8MuuamLrR9Aj3HMgaO3TxDcFRtAZbR/mO3b9A/Cz4L/B74G6FceGPgt8KPDXhDTbq+&#10;lvbrT/C+g2+nwTXMhzJO0cCKrSMeWcjcx6k1rWHhbw3pWr6h4g0vQLG1v9WkjfVL23tESa8aNBHG&#10;ZXA3SFUAVSxOFAAwKfKK58w/tFazY6d/wV9/ZjsJNUt4ZLz4V/E6GOBpgrTt53heTao/iOInbHpG&#10;x7GvI/hf498PfsZf8FZf24/i/wDtNeKLXw/4f8UfDfwN438I3V/eD/TNC0fSbux1JoQT1gvOHiHz&#10;A3cLY/fKW+3NV+AXwM174p2Px01z4M+E7zxtplqttpvjC78O20mqWsC+btiju2QzIg8+bCqwA86T&#10;j5mzb8dfCD4UfE/UNG1f4k/DLw94guvDmpJqPh651zRYLuTS7xCGS4t2lRjDKpVSJEwwKgg8UmmU&#10;pR6n5vfA/wDZI/YRt/8Agn7+zv8ADL9v74+v8K/jR8NvgOmqaLeQ/GC78I+JfBVjfoDcXCQpdwlB&#10;E8aQO00Txh7XYwwuwewfCH/goTq/7Jf/AATh+EPi7/goN8UvCcPxc8a2E2n+Gh4x1uDwwniLy5JW&#10;tdQvnviv9mx/2eLW7vWkTzIXmaFIJLqW3tJfrDxh+zl+z78QviPo/wAY/H/wK8G654w8OxiPw/4r&#10;1jwvaXOpaYgcyBbe5kjMsI3kthGA3HPWtTxj8J/hZ8RL6x1P4g/DTw/rtxpfmf2bcaxo0F1Jab9u&#10;/wAtpFYpu2rnbjO0Z6CjlJ5j87/FWofs2eHPgX+zX8QPhv8AHvw98YPC3w5/a8h1b4v/ABC8Jy21&#10;1po8Ra7aaubjUWaF3gt4U1fxFaS7fMf7LDKi72aLn1D9nH4mfDPwP/wUK/bH/az+IXjHw74V+Gsd&#10;x4B8Fr4717xFa2umXus6dZXZvYhPJIEVoptWtbJgxB+0RyQ/fRlH2PY/DvwDpnheXwPpngfR7fRJ&#10;1kWbR7fS4ktZBISXDRBdh3EknI5JOetZmqfAf4H658Mofgrrfwb8K3ng23jijt/Cd34dtpNMjSJg&#10;8SrashiARgGUBcKQCMEUWYcysfnXrvww+NHiDwL/AMFHvgj8LfjhefGjTfFXw3+26Xr02i2aXsPi&#10;q78PX1he+Gjc2cUdvdPDZ2OjlY0jQwJqESODIzyPp+LNa8Jftzftl/sN+L/2ZvEen3Ft4R+D/jTx&#10;Tr82mXCvN4Z0/VPDltpVis0a5NvK91clUjk2ljY3IGTC4H6O+F/CXhXwPocPhjwV4Z0/R9Ntt32f&#10;T9Lskt4ItzFm2xxgKuWJY4HJJPU1X8NeAPA3gubULnwd4N0nSZNWvGu9Uk03TYoGvLg9ZZSijzHP&#10;dmyfelyy5g5j8mPCFnb/ALUX7Dn/AATf/Zj+Hc9rb/EH4b/G7wfqnjzwheSBdR0GDwjYXia1NeW6&#10;bpLYLOkMIaVVBm1C1RiDOucn9odta+KH/BHX48f8E2I57Nfjdr37T+reEdM8M6o5jutXvNW8bprs&#10;N+kZUyPbnTLs33nhdqwQSOSBGxH7B6d4N8JaRr974r0vwvp1vqmpRxx6hqVvYxpcXSRljGskgG5w&#10;pd8Bicbmx1NTP4f0KbWI/Ecmi2rahHC0UV81shmSNiCUD43BSQMgHBxS5ZFc0T4o/bystAj/AOCv&#10;H7BF/P4t0+2vbPXfiJBBorhhPcxy+E5szJxtCRtHGhywYtOm0MA5XV/4KN/8FOP2Vvgp4tk/Ym8S&#10;ftc+EPhr4q8SeH5rnxV4q1bWoop/CejuqoZbeIg+dqs4kxaQspSMB7qUSJFHbXf2M2kaU+ojV30y&#10;3N0sflrdGFfMCZJ27sZxyeOnJqQ2tuX8wwJu3bs7R97GM/XFPlZPMjzn9jzxV+z54x/Zf8Dar+yf&#10;IH+Gdv4dt9P8CtHZ3MEZ0u0X7Lb+WtyqymLZCNkjDEibXUsrBj6VQBjgCirJCiiigAooooACQOtF&#10;DYA5FFTzRW4BRQCDyKKaAKKKKYBRRRQAUUUUAFFFFABRRRQAUUUUAFFFFABnnpRRRQAUUUUAFFFF&#10;ABRRRQAUUUUAFFFFABRRRQAUUUUAFFFFABRRRQAUUUUAFFFFABRRRQAUUUUAFFFFABRRRQAUUUUA&#10;FFFFABRRRQAUUUUAFFFFABRRRQAUUUUAFFFFABRRRQAUUUUAFFFFABRRRQAUUUUAFFFFABRRRQAU&#10;UUUAFFFFABRRRQAUUUUAFFFFABRRRQAUUUUAFFFFAATgZoo3DOM0UAFIASd2f+A0tFACEEBuabAJ&#10;ViAmbLdz+NPooAKKKKACiiigAooooAKKKKACiiigAooooAKKKKACiiigAooooAKKKKACiiigAooo&#10;oAKKKKACiiigAooooAKKKKACiiigAooooAKKKKACiiigAooooAKKKKACiiigAooooAKKKKACiiig&#10;AooooAKKKKACiiigAooooAKKKKACiiigAooooAKKKKACiiigAooooAKKKKACiiigAooooAKKKKAC&#10;iiigAooooAKKKKACiiigAGc8miiigAwM5xRRRQAUUUUAFABAwTmiigAooooAKKKKACiiigAooooA&#10;KKKKACiiigAooooAKKKKACiiigAooooAKKKKACiiigAooooAKKKKACiiigAooooAKKKKACiiigAo&#10;oooAKKKKACiiigAooooAKKKKACiiigAooooAKKKKACiiigAooooAKKKKACiiigAooooAKKKKACgn&#10;BxiiigAFFFFABRRRQAUUUUAFFFFABRRRQAUUUUAFFFFABRRRQAUUUUAFFFFABRRRQAUUUUAFFNd9&#10;vG0n6CigB1FFFABRRRQAUUUUAFFFFAATgZNAORkUUUAFFFFABRRRQAUUUUAFFFFABRRRQAUUUUAF&#10;FFFABRRRQAUUUUAFFFFABRRRQAUUUUAFFFFABRRRQAUUUUAFFFFABRRRQAUUUUAFFFFABRRRQAUU&#10;UUAFFFFABRRRQAUUUUAFFFFABRRRQAUUUUAFFFFABRRRQAUUUUABODjHX2oBJOMUUUAFFAOeRRQA&#10;UUUUAFFFFABRRRQAUUUUAFFFAORkUAFFFFABSMSBkLmlooAASeoooooAKKKKACiiigAOe1FFFABR&#10;RRQAUUUUAFFFFABRRRQAUUUUAFFFFABRRRQAUUUUAFFFFABRRRQAUUUUAFFFFABRRRQAUUUUAFFF&#10;FABRRRQAUUUUAFFFFABRRRQAUUUUAFFFFABRRRQAUUUUAFFFFABRRRQAUUUUAFFFFABRRRQAUUUU&#10;AFFFFABRRRQAUUUUAFFFFABRRRQAUUUUAFFFFAAAAMCiiigAooooAKKKKACiiigAooooAKAMc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mgAorlfAvx0+C3&#10;xP8AGPib4e/Df4t+GfEGveC7qK28X6LouuW91daJNIHMcV3FG5e3dhHJhZApOxsdDXVFgoyaNtwC&#10;isH4a/FL4a/GXwfb/EL4RfEHQ/FPh+8kmjs9c8O6tDfWc7wzPDKqTQsyMUljkjYAna6MpwQRW6zb&#10;RuNAC0V4n+zz+1lr/wC0j8cPiR4Q8H/CNofh/wCAdYbQbX4iXGsN/wAT7WoCFvre2tPIAMFtL5kD&#10;3HnHM0LoEIG+vamcL94iqlGUXZhaw6ijJ9KM56VIBRRRQAUUUUAFFFFABRRRQAUUUUAFFFFABRRR&#10;QAUUUUAFFFFABRRRQAUUUUAFFFFABRRRQAUUUUAFFFFABRRRQAUUUUAFFFFABRRRQAUUUUAFFFFA&#10;BRRRQAUUUUAFFFFABRRRQAUUUUAFFFFABRRRQAUUUUAFFFFABRRRQAUUUUAFFFFABRRRQAUZryn9&#10;sr43+K/gd8FJ7r4V6fZah8QPFGoQ+G/hnpOoK7W93r15uS2adY/3htIAJLy6aMF47S0uZAD5eK4v&#10;/gmH+0/43/aV/Y80vV/jM/nfFLwHfXngv4wafG1t5sPinSn+zXpIgxAvnlUu0EZEYiu49uBwFdBZ&#10;7n0VRXzL8Of+Cq/wE+Kvgb4e+OvBnwu+KF1H8SvF15oWg6ZD4GlkvbSOyvY9P1HU76GNmaw0+zvZ&#10;UtriefZ5bkHaUKuaNh/wVo+EGoeN4/AS/s5fGyG9XQ9H13UPtXw9aNtO0fU72SztdQuIjL50cJkh&#10;nZ1MfmxpBKzxrsOC6Hys+qKK8q/ad/a++Gv7Jj+BX+J/h/xJPa+P/Hum+ENL1DRdJ+0W9lqN/MsF&#10;sbyTcBbQtIwXzW+UHA6lQcPxf+3t8MfCvxi1z4G2Xw28ea9rmha/pOiTN4d8Oi6t59Qv9PuNSW3S&#10;UShUaGytmuJjL5axpLByzTxK5dBZnuNFfIum/wDBZj9nO+/Zl179ra8+DnxX0/wdoXhmbX1utQ8I&#10;xRtqOnwaiLC7ktz9oMbNbykNJG7pIYyHRZARn1rT/wBtT4Y3v7VegfsXz+GvEFr4/wBc+GreOptL&#10;ngtiulaStytqWunSdtsn2l1hCx+YC2SCVVmBdBZnsFFfN3hH/gp78GPF3xJ8GfC2L4XfECx1D4ge&#10;PPEnhDwrNfaNarb3eoaDJcR6qS6XLeXHA1nefM4Bf7LJsVspvTxL/wAFVf2VfBnwJ+Jv7R3i5vFO&#10;n+GPhJ8SLjwN4vmn8NymcaxFdQWuy3hQl7iN5rq3VJEBDeaOmG2l0I+kqK8W+KP7e3wF+Dviubw3&#10;47tfF1va2XjDTvC+r+JIfBd/JpOm6pfraGzimu1iMflyNfW0ZnQvDFJJ5crxsCBiT/8ABTz9k5Pi&#10;t/wqy013X7pY/iUPh5e+KLXwvdtotn4sIXbo0l3s2idmdI96hoRKwiaRZDsougPoSivF/E37e37P&#10;vhDQ/jF4k1+bxJDY/AbZ/wALLuR4RvmSwVrNL4tEwiIuglnLDdP5Jfy4po2bbuArc8Ofta/BzxJ8&#10;atH/AGdY7rWLHxprnw9bxtY6Fqnh27tpBo63ENu8kjSRhYpUmuIo2t3ImQt8yCncfKz0yivn3wr/&#10;AMFQ/wBi7xp8Ivhr8evD3xK1Gbwj8XvHX/CG/D/Wf+ET1JRqeume4gWz8lrcTQ5e0u/30saQKLZy&#10;0igoW7/4WftT/BH40fFz4gfAv4d+KLm88UfC7ULOy8cafLo91AunzXVuLi3UTSxLFNviIfMTvgHn&#10;GRRcVj0PPaivi3/gqr+1z+03+xN8QvhP8a/hJb3viTwBY3mpXnxu8FWem2s0q+F7aKL7XrFuxT7T&#10;5tkJlmMUbkSKuCqqHajQf2x/iR8RP21U8a+Gv2oNEtfgnpvi+z8DaP4E0b4fyaxe+PNTvvB9r4ng&#10;1K21G3d3t4ktb3zMCMxeVp8pLEyqVnmK5WfaWcda8H/4KU/GP9oX4J/sbeLvFP7Jnwz1bxZ8StQj&#10;t9G8F6fo8MbNa317PHapfyNLHJDFDa+abl3nXyAIf3pVCzDzv9pP9vT9nP4sfAf4b6v4D/aTfwz8&#10;LvjSt4bz46aTr9to9noOl20Re4hN9eMhsb64lAsVTat1CxunXyZrXK/OXjD9gSH4waYvxy/4Jl/s&#10;y6b4B+HNhpdrb+I/A955+gf8NEaVHdRTy2N5ExU29u0KSpFqF+jz37XU0UypYStNd9WHUY1Izlay&#10;d9dnZ7P1/wCH0C3c94/4Io/s1+CPg5+zy3xM8L6JazHxNpel6bY+No/tCXHjfT7CKVzr9xHMzbTf&#10;6pfa1fwuGcyWd7aOxDEonpf/AAVA1vxno/7ImuL4W8I6prWn3FxCni600jxBFpMjaMhMt3FJfSsq&#10;2NtMkf2a4utytb21zPOjB4lrFvP2o/EP7XPl/s5/sraz4h+G/i63tbW8+Jl54q8Hva6t4F0uVpo1&#10;SG2u4mt57+4lt5obaUCeyCQXF0GuEjghuvln4/fsh3/7Q2lXWpf8E8/E3j/xf4W8A6tFe/Ea88a/&#10;GjX9a0v4ytZTwy3Hg62F/ez28sUvkvFcX4T7PDMBZIsqyX6WutOVsUqlVdb2f6gfUn/BF74PeLfg&#10;h/wTK+FPhbx9ZafZ61q+kXXijVNP0vQE0q2sJtZvrjV2tI7JERbVYftvk+SqIqeVtCgDA6T9vH4w&#10;/EHRvD3hz9mH9n3XZtN+KHxh1GbRfDOsW9os58NadGgk1XxA6lgu2ytm/dbvkkvbixhYYnrq/wBm&#10;v9sD4J/tbeGY/FXwJ1e91bT1sUfVLptPkhXSrsnDaZc+YB5d/Gd4mteZLcqBMIzJF5nmn7Dcdx+0&#10;X438Wf8ABSDxJpTND40t/wCwfg7byj5rXwVaTu0N4m9FKPq1zv1BmUhZLX+y0fLW2488pc1Rza67&#10;A076nsnwV+DXwS/Y++Aeh/Bb4T6Dp/hXwR4H0NbbT7XzRHDaWsSlnllkc/MxO6SSZyWd2d3YszE/&#10;Kf7JXxLk/wCCqP7Xd9+2Pawl/gX8FNavtB+CYlWXZ4s8R+WbfUfFCnCxyW0MUk1haEGVSZLyQlHA&#10;ROO/br1n9sL9pbRfC/wv+Ivw6h8Cj4meLf7A+GPwfuNWtr28u50iluLjX/E81tNJatY6fawS3a6X&#10;bvPFPOtqk80vmiFfuH9nv4F+Av2ZPgl4T/Z5+F2mta+HvB3h+30vSxIQXaOFFTzJCAN8rndI79Wd&#10;mY8saqXJGld6yf4L/MD50/a+/wCCmHj/AMJ/HfS/2I/2D/gL/wALQ+MGuSTx3F5q18bLwz4TihjR&#10;ri81K6RXlkW3NxaNLBAhb/SYojIk81vFM/xbrX/BQX9lO48H/Ff43/tVeD/iFpetfEDw74X1zwPo&#10;vwt/sZAus6pbab9ptLn7bcTb7WW6W4xJuV7eCZWVXZZo2/sBp8IfhP8AD341/tl/E3xVoui/bPin&#10;4u0vW9avrxYLXQ9D8O69qem28LSSPhA8kN5qc8jENLeavdzNkyDHZfDOy139s3436D+094q8I6po&#10;/wAN/AhnuPhLo+vafNZX2tapPBJbTeIbi1mVJbeNLWWe2s4ZVV2S7up5IxutTHvUnTjHlpw0W7au&#10;2/Xp5Jbb6hHRn0cuccmigdOKK4SQooooAKKKKACiiigAooooAKKKKACiiigAooooAKKKKACiiigA&#10;ooooAKKKKACiiigAooooAKKKKACiiigAooooAKKKDntQAUUDPeigAooooAKKKKACiiigAooooAKK&#10;KKACiiigAooooAKKKKACiiigAooooAKKKKACiiigAooooAKKKKACgnAzRRQB86fFP9lr4g/tD/to&#10;+H/iL8bNF0h/hl8PfDd03gG10nxlqMGoSeIL1UhutQu7eKKKMeXZ+da2+JnKpd3ZYEzKsXIfBD9i&#10;/wCO37L3/BR/4gfGj4D+G/Adr8D/AIreG9Nk8ZaPd+KtQXWofFFmlwn9q21v9je3KXETwQzq06vI&#10;0YuC5ZTFL9dUUrFczPgX9iz/AIJy/tc/sc+KfAvxh8M6z4FbXtW1bxHp3xy8I/8ACW6ncaVd6Ffe&#10;ItV1rTbrS7iSzVhqFg+pSxmNreGG5W6uAzRMI5R7x4f+BXx80f8A4KXeKv2nn0vwnJ8P/EXwl0Lw&#10;mrL4iuRq8N1p19qt75xtPsXkmNzqhj/4+QyiDdht+xfoKiiwc1z5u/4Kb/E79hXTP2d9U/Z1/bm+&#10;Kek6HpPxQ0m+07RdJmmLanqlxBGsobTYEDSzXcMpt3h8pS/2hrZUzJJGrbv/AAT5+CXxb+B37JHh&#10;mx/aE8Rt4g+LXiCxj1z4p+IL2O3jl1DxBPBGJVke2QI6W6JDYxOqnFvZQKMhRXtGp+HtB1q5s73W&#10;NFtbqbTbr7Tp81xbq7Ws2x4/NjJGUfZI6bhg7XYdGINyixJ8B23/AATt/bBvv+CHPij/AIJv6/H8&#10;NYviNq3h3VNGsb608Vag2hmO81GW4895204XCtHFO3yCBw8kajcquWTqfDH7Cv7Rvwg/as0n9q/4&#10;U+HvA2qeIof2e9e0DxNr3jHxrdzap4k8Y391pt3HPeywaVGstlG+lxQB41gEUEwjt7O3htYbc/ad&#10;FLlK5j4b8MfsA/tTaF8Uf2aPibdHwFNJ8Nvi18SPG/xFs4/E16qwN4rm1eb7JpzGwJvRbHWJF8yY&#10;Wvmi1U7I/OIi8p+NX/BG/wDak+KPwE/aP0O+1/wZqPi74jfHG48X/CPSdQ8VXX9heG7Ka8sJbi7m&#10;C6aJF1We3tp7ZpdtyIopvJgeGO4vDcfp1RRyiufGv/BQ39lf9r79sLW/B3h7wL8PvAvh+TwV8RNC&#10;8SeC/iVefE7U7g6DJbXFtNeXU3h7+zls9RufLW6trZJpmUCYyiW1c4ryn45f8E9f+ChfxK8fX3ij&#10;VNP+GvjG80L9pbSviV4B8Q+K/ilqkQg0iy1dJ7fQ7bTI9He20Rlsk8qa9ga4luX3vKsrSkp+kFFH&#10;KFz4Z+O/7Jf7c3jPwV+2R8MvAnw9+HF1pf7Ri3MPhbUNW+Il5a3GnLP4QsPDsklxBHpUqkhrAXCq&#10;svzLJsZkK7jU039mj4x/t3ftg+Af2zfjR8JNU8B+CIPgnrngr4ifDTWNYVNRvtWTxBC0um3CxxFL&#10;rR3fTzKJop1S/hMSSI1rPNFN940Uco+Y/M29/wCCWn7ZWrfsM/sy/s16NfeG/BXiT4S/tPf8J3r+&#10;qeG9ciuY9L0Vr/WpT/ZxurAxy3UcOqx+VHNbGHdAwcEYVvoD9gb9ifXv2Tf2sf2lPHdl8P7LRPB3&#10;xJ8SeHdQ8Izxa815dX32XR47S9nvPM3SNcy3aTXMlxLJJLcvdtJKxk3s31lRRyhzeR88P4S/aQ+K&#10;P7fDa78SPgV4e0n4X+A/Cuo2XhPxgvi77ZeeJ59Tj07zYZNOECi1ihNvcq7SSOXIhKDDPj5u+Ef/&#10;AATB+IH7E3w98SeBPgx8NPEnja10v9qlPH/wgbSfiJbaZeeG9HPhm1sFt2lvllWS2iRb3SPszq7P&#10;aTq4KkBl/Riim0HMeF/8E4v2edG/Zf8A2KPAXwAsfgzN4Fi8MWNxB/wjN94kh1i4hka7mle4mu4Y&#10;44pZrh3a5fy0REedkVVVQB7ltjryn4ufsF/sOfH7xpJ8SPjv+xn8KfG3iKSGOGTXvF3w903Ur1o4&#10;xhEM9xA8hVRwFzgDpXMr/wAEpP8Agl8l2L5P+CcfwJWZcYdfhJo3bp/y7UxaHSfFz9iX9nv44+ON&#10;Q8ffEHQ9ae61rSbHTPENvpPi3UdNttas7KW5ltre+itJ4lvIUN7dgwy7opFuGWRHUKF9N0Dw74e8&#10;K6BZ+FfC+iWem6Xp1pHa6fp1hbrDBawRqESKONAFRFUBQoAAAAAxXhWpf8En/wDgmVq139uvP2BP&#10;hD5h+80PgCwj3d+QkQBwfUHFVIv+CQf/AAS3gna4g/YA+E6MzFm2eCbMLuOMnATA6DtRzTe4/d7v&#10;+vmT/wDBRqHXfiF8JtA/ZE8K3MlnN8dvFS+CdW1SPcPsGhvZXd9rThwreXNJpdjfW8D4wtzc25OA&#10;CR7v4X8M+HvBnhrT/BvhLRrXTdK0mxis9M06yhEcNrbxIEjijQcKiqoUKOAAAK8VT/gl5/wTshEK&#10;237Fvw3iFrazW1qsPhW3QQQygh40CqNikE/KMDJJGCSaoXX/AAST/wCCZl5LFPJ+wx8M43hOVe38&#10;KwRMf94oo3fjmleVtg907bT/ANmfSV/a11T9rTxX4pm1nUP+ERt/Dvg/Sbi1VYvDVqZWmvmgYN80&#10;l5ILYyuQG22cKAkDFepHBGDXzzqP/BJb/gmFrM7Xeu/sAfCHUZ2n81rnUvANhcSk4wF3yRM2wDjZ&#10;naMDjgYmH/BJ3/glmDn/AIdq/AH/AMM7on/yLReXUk2rz/gnv+xbqPxfm+Oup/s9aDdeI5teXXpJ&#10;LpJJbP8AthVQLqgsmc2q34Eaf6YIhPlQfMyM17IksblljkVirYYKehxnB/AivAx/wSj/AOCXIAUf&#10;8E3PgH8pJH/FntE4z/26+1epfBv4C/A79nTwm3gH9n34NeFfAuhSXj3cmi+DvDttplo1w4UPMYbZ&#10;EQuwRQWxkhVBPAo5pvcZ1lFFFMQUUUUAFFFFABRRRQAUUUUAFFFFABRRRQAUUUUAFFFFABRRRQAU&#10;UUUAFFFFABRRRQAUUUUAFFFFIAooop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k+OvHPhP4Z+DtS+IPjzXb&#10;fS9F0azkvNW1O7bbDaW8alpJpG/gRFBZmPCqCSQATWtXP/Fmw/tb4W+JNJHW60C8i5/2oHH9aAMd&#10;P2kvgPP8ET+0pZ/FfQ7r4frprag3jKxv0uNNFmpIe6M8ZZBAmGZpc7EVWZiFUkbXwz+Jvw/+Mngb&#10;Tfid8KvGWn+IfDusW/2jSda0m6We1vIckCSKRSVdCQcMCQRyCRzX57fs4+JP2ttV/wCCCXhXRIvg&#10;h8NZPCMn7H8cMWs3HxNv/t8iDw2yRl7D+xDF8yBCy/aiAWZQWADN037NHjD4sP8AsDfsY/Bn4V/H&#10;a+8Er4o/Zr028kj8G+HLbUvFF9c2eh6N9n+zDULW406109ftEq3VzdiMCaXToI5Ua55nmK5T9AaK&#10;+Bv2X/27vj/+2J8Kf2Y/A/ij4g23wz8UfGj4Z+KfEHibxHoGn2bXxvNDudOtDZ6dDfpc20cszXz3&#10;T+ZFcBIbSZFXLCaLkv8Agpt8Vf8Ago7+xZ/wS28ZftP/APDfmn3XxB+E+i2un6h/whvw/wBISz12&#10;+n123hjvdRivYbpoJm0y5tGNtbGBEnknkBkjeFIjmDlP0mor49+JHif9p7wL+1Z4J/Yhuf2yr6G2&#10;+Kx8W+KdJ8cS+GNIi1/SNM0u30VI9CsQbJtPuZjdX11cm4ntXZbSIxlWkAuD5v8AF/8AbL/bl+Bf&#10;7K3xpl1nxt4d1K+/Z5+MOl6R46+I02n21vqGq+CJdN0rVbm+tLeTyrF9fis9TRfJKJbTSxt5UO6W&#10;KAnMHKfoVRX5OftF/to/t3/C/wD4Jh/tgftJfDH9qf4iXfif4VfFrS7D4c6h42+Gei6dqFjob2vh&#10;67mS5sDpMfJj1e63NPCJFSCElYGEqn7A03xX8edS/wCCkHjb9nD/AIaQ8Qr4Wsf2ddD1rS9PXQ9H&#10;8y11i71LVbKTUUm+xbnk2WMT+S4aASOx8vaQinMHKfUdFfmt4M/bq/aW8PfDH/gnv8afih+0jfTa&#10;H8YPD9/N8YLePwnp8l34mv5/C0uq2MFvFbWe9GW7hMEVvZok05mijHmORur3n7Rn/BUV/wBjn9oq&#10;G2+Nen6P8YPDv7V/h/wT8MbjxDpOlzWui6Trl54XNjZah9lszHM8Nv4hMc8kSysHi/dyzBRJKcwc&#10;p+mNFfnr4t/4KofEr4va5+y7D8JroeBdN8dfE6z8MfHKyvdBe71PQdaktNWK+HImmi+ziVb3Rr6C&#10;7bcLi2jazlEYW5Qn9Ch0oUritYKKKKoQUUUUAFFFBzjgUAFFfHv7Sn7Rvxd/Yf8A22tO+IXxq+JX&#10;iXXPgT8SfCV3pXhzQdP0XTpT4d8aWsRuYbKMQ2qXt0dStbeWO0i82d2vVaAIxurZI73irTP2wfA3&#10;wt/Zi+Dfj79rnxFa+PvFnjQaR8UPGGg6LoTyalKPDWtarcxQpNpb20UKXNgkcTJBG5iQB2Z2ZjPM&#10;Ox9aUV+efw4/a5/aHl+Dvwd8A/Eb9pLWrXUfi1+1B468A6l8U7rTdDt7vSbPR77xFFptlbI1kLH7&#10;Vdto1nbDzLaRn+0XPlgSNC0df40/tZftj/sy/E74pfszXnxzvPFWmx+NvhRBoHxO1PRNKh1Xwbo/&#10;i7W7nR77z/KtY7Gd7V7FpLWSW2YK19H9oFwse1zmHyn6KUV8y+Fv2ev2ibDx7r3wpH/BUHxVe2Nv&#10;rem+I7XSv+EX0OTxJpeky2d9bPZXF49u8T2tzqCfaYZTaRyILCe3R5E3GL5q+H/7R/7W/hL/AIJU&#10;fCD9tHWv2uPEuqa58X7HwFofijXPEmiaL9j8HnWtXtLS6163jitIY0eGK7lVEuPOhMgtjIsgV1lO&#10;YFG5+l9FfHN14i/aJ+FH7bHiL9lGX9qLVvFfhHxZ+zzq/i7TbrVobA+IPBusWN9a2QkjktrOKI2t&#10;2l8ZIluElbz9OudpEYMY+WPgN/wU3/a4+E3gv4X+OPjN4g+IGu6j8Sf2Mde8deE9D+IFr4cay8c+&#10;MNN0jTNX8vSBoUX2q1hFs98zpfPEXSaAJH5kbmjmDlP1tor4V/Z7k/4KF+P9Z8D+Pdc/bZ8EL4F+&#10;K3w4vYYL6w8T2OrXj6xNYrdafq3h+FvDtlGdkaXEkltctcxmJFYoWWRn5f4G/HD9t7w38Lv2Lf2p&#10;PG/7Xup+OrP48J4d0j4gfD3U/CGjWdkX1Pw1NfpqNhLaWiXcU8ElqZpo5JpoZVecolsioiHMHKfo&#10;lRX5m/Aj9sz9sHW/26PAnwG8fftDeK9ceT9ozxr4Q+I39i+GfDieDDbWXh/UNZ03T9NuFtn1ASpD&#10;9gE6STyTQ3FtfQyyDEXmdB+xh8ef+CkP7Tvw8+FH7eUvxy8HaD4K8aeKLq18d/DnxlrVnb2Wi281&#10;7Pplvp1ikWhJeNqUF8LePZcaiRcTLLEViM8a265w5T9EqK+Jfhh4P/bM1j9urxr8Ap/+Ck/xAv8A&#10;SPhv4R+HniRrfVPBHhNota/tDUtZTVbO6+z6RBKiTW2kKkTwSxPA900mZQqpUn7CXxH/AGo/2nfh&#10;38Ff+CgcH7cWi6h4F+I2myXnjz4XyaBpa6RpZu4XS10/SbyGEXovrO/EVncfa7mZbhxclYrZvLgR&#10;8wrH2tRX5dfA39t/9szx/wD8FIPh7+zb8Sf2lNctNQb4seONE+KHhDwv4T0ebwmtvpWnDUNMt9M1&#10;Q2E1w7SW89qbuKW7F5DL5iNFagx7/wBRQc9jTTEFFFFMAooooAKKKKACivnv/gpDrH7TPhX4NeGv&#10;GP7MPivxZpt5pvxM8OHxjH4N8MWmsX1x4ak1GGHVfLtZ7O6eRktJJZV8iMyhoxjI3KfBfgL8YP2w&#10;P2t/26P2qv2evDP7X3ijwP4X+H+veA5vC8Z8C6L/AGtoumalokmoXUUC3lg3lzTT+Wub+O5aKFXX&#10;ykkZXSeYrl0uff1FfmX4W/al/bi+Bn/BPXWP26/iT+2JL4vurPxPrfgK+0rxt4U0WHTdM1BfiGvh&#10;uz14PptpYybLe0SeWe3kk8udjGVa3CsW+jPAHiX9pH9nH9vDwd+zD8RP2hPEnxc8J/Ez4c69rllq&#10;Xijw5pFrqXhrUNGutOjmJl0mzsoHsriPVoUCyQtLHNCv7xlm2xnMHKfVFFFFUSFFFFABRRRQAUU2&#10;RBJG0bZ+ZcfKxB/SvzL8O/Ef4369+wv8Pfj3rH7R/wAQJfEviD9sC38G6rdReJHhjm0I/Eefw+bE&#10;RRbERTYRKpkQCbfl/MzSGj9NqK/O/wAeeHf2gvjX8T/2vV1P/gpz49+H+k/BjxZa3Xgmz0RtHsYN&#10;BVvCGmar5+pTPaM11pyy3UyrAwRdkUzTPPIUkgyfh3+0n+0v4p/bA+BOo+JLDxldeOPid+xra+I9&#10;Q+GKazqlhoFn4pkuNPS4vb6BC6abBbxXd2rtKuSVjjjWa7+zoVzD5T9JqK/LH9lbxh8bvFn7G/7E&#10;PifxP8afiL438Tax+0N4g0fxNfWPxKv7A+J7WztPFc0RvC14BPapJo1hM0LtLujgkj2zefJHN3Xx&#10;U8U/FvwF8Af28fiJZftb3Pww1/w38QLPT/D3iTxR411HXNJ8M2q+GPDupfZLOO6Di1kurjVb2JWt&#10;rdpVlvIUjjn+zW8VHMHKfopRmvzX/wCCeHgXxD+0t8bv2ivhz498Z/tGeANB0XxF4Hu7XwB4o+OW&#10;r3WsaVazeHI7t9Pe9Go3NzZLLdTfaZfs11FO+xIpXEYktz5R4V0vXLT/AIIGfEj9u2P9rL4zf8Jo&#10;vgHx5aWetXvx01+5haS28SXSaXcRC5vnWC4iWyggSWAo0iTyK/mlwaOYOU/X+ivzs/a1/aoOq/CX&#10;xt+yL4js7zwPr3wn+IHwit9Y1TwL8XL29Mmj694rtLN7Y6iotL6O5ewhvVnilUN5NxHIJJBIGHmn&#10;7cPifUfjN+1V8bPgx8R/+CpWj/s6+KPDPizw/J8JbXVLDVJNak0X+ydKu0uNBtoNas7XUnutUGqW&#10;rotne3Mh32zEgW8URzD5T9XqKq6FLczaJZzXsrSTPaxtNI1qYSzFRkmNiSmT/CSSOnarVUQFFFFA&#10;BRRRQAVn694q8NeF/s7eJfEVjp63c4gtTfXaRedKQSETcRubAJwOcA1oV8OfEyz0Twh/wU++I17+&#10;2v8ACS88bfDfxz8HdHsvhTqV18Opdd0zSPsst82uaIVhgnK3N6XsrkoUU3aW0MQ8w2saqm7FRVz7&#10;C8WfFj4X+Arn7F46+JOg6NN9l+0+Vqurw27eTvCebiRh8m9gu7puIHU1a8E+PvA3xJ0NfE/w78aa&#10;Tr2mtNJCuoaLqMV1AZI2KunmRMV3KwKkZyCMHmvy8179jHxZ8Hf+CFPh/wAM+Nf2a/EmtfEPT/En&#10;hmJdKg8Lvr3iuLwna/ESPV7HSphaJPNKbPSpX3QAukTCZR3z+nXw68I/Dvwxpl1qnw58FWOiw+Ib&#10;5tX1JLPRxZPd3cyJvuJ49iN57KqBy4D5UbuRRcGly3OgooopkhRRRQAUUNu2/Kee2aKACiiigAoo&#10;ooAKKKKACiiigAooooAKKKKACiiigApHbau6lr59/wCCmPx28Z/Bn9ly+8OfB37XJ8SPiVqUHgf4&#10;Y2+n7vP/ALa1EPGt0pVGCLaQLc38jsAixWMjMQBmrpw9pUUL2u7X7eYHe/CD9qv4FfHnxjq/gP4V&#10;eN/7U1TQdHsNV1S3Gm3EQisr2e9gs5w8saq6TnT7mSMqTvhEU65inhkk3bz4zfDSx+L9r8Bbjxbb&#10;/wDCXXnhu48QQ6GoZpRpkE8NvJcuQNsaebPGi7iC537AwjkK/NP/AATx8Nfs7fs5/s9eOv2g/Dum&#10;Wdpotx4gvNNk8TW9rLdX2q6doUsmlQJlPMluoVngvFsIY95+yy2scYYkA/Pkv/BQaP4f/sjeN/2u&#10;NWh1BP2iP2pvCZ1b4G/DvS9Kkv77TdFkZdL8IWcrxSPFBG81/HfP5ssW+61TUFhVzEY1654O+IlC&#10;leSvZO1r9/uWr7dS5KPNpsfpvomtaR4j0i18QeH9Vt76wvraO4sr2zmWSG4hdQySI6kq6spBDAkE&#10;HIqr4z8I6N4+8Jan4J8QPeCw1iwms77+z9Sms5/JkQo4jngdJYW2k4kjdXU8qwIBH5P/ABo1r9qb&#10;4PfAO++CX7X6eLfC3iZfg5cW37LPwp+EPxHvPseo3ls2n6RZWmrzacLa+1DV47rUtOE6faJNLlt5&#10;5JFhBtppa+tdU/Zu+Jsf7PGj+Lv2q/2p/HXw70nwFpu/S/CHwf117UW1vDCsNil7cxQyXmtaguOY&#10;YilncSypF9jnKK8s1sJ7GVpTXyd0/S17/l5iR7v4T/ZK+BHgX9mBf2NvC3hjULX4cx+FpPDcGhjx&#10;JftNDpbwmA26XjTm6QCNiquJQ6DG1l2rjmLH/gnb+ynpWifC/QNG8K+JLC3+DOmyab8OZNN+ImuW&#10;0+mafIbbfYSTxXiy3lows7VTbXLSwlLeNChVQK+cPhP+0d8Wf2mv2Pf2afg/+0pZ6XceNP2k9Qvr&#10;rx9pPhu5vbGPTtDtba81K9iVWuWuEjDR2GmzgyMga/ZAFV0jr7s8HeFNA8CeE9M8EeFNKhsdK0fT&#10;4bHTLK3jCx29vEgjjjVRgBVVQABwAK5qlNU3a5Uvd6nzzZ/8EsP+CdGp/BvRf2adD+DUK+Hvhz4n&#10;uNS8L2+k+M9Uh1LwlqVy63kwsr+G7F5p3meckphhmjQrIvybSK7T4hfsA/slfFP9lW6/Ym8a/Ctr&#10;j4Z3206l4dtdfv7V75/tX2x5Z7uCdLmeWS5zPLLJKzzyM7ys7OxM3wM/Zs1b4LftC/GT4rr421PU&#10;9L+KmuaXrkWn32pmSPTLyDTo9Pmjih8sBFaO1tm80yOzgrHsjW3RpKX7NXjTxf8AFH48/Gzx1qOu&#10;XMvhnR/F9n4P8HWsdwzWckWnWEU19doudon/ALTv7+ylYAE/2XGpJ2DEWtsJ+TMr9s34ZfBPxTbf&#10;Cvwh8RvgR4u8bXq+P7K08Kat4T8SS2Gr+FpWglWXVm1Jb61u4rdIFdZzDLJLMsgQxyhmFdCP2Dv2&#10;U5PB+g+BL74XNeaX4f8AGyeMLe31LXr65a/11GLJqGoSSzs+qTK5V1a8afDxQuMNDEU8+8ZePPDT&#10;f8FOrrWfiJ4li0vw78I/2dZteW/vb5YbG2/tbVZo7y6nYsFHkwaEoDvwiTTYIy1YfwE/bF+O/wC1&#10;V+0z4f8AEPwF1jw7f/Bn7DeT+MI7rwpOlxo8IhkS0hfUxetE2rS3IimbTRbK9laecL0w3ElpG+31&#10;duHMlstX+SH9k9G8ef8ABNf9jr4ofDL4n/B34hfDvWdX8N/GTxTF4j+Ium33jzWn/tPUo3t2jlST&#10;7Z5loi/Y7VFht2iiEdvFGEEaBA63/wCCc37MVp8RdT+LtufiMPFGseER4Zvdfb42eKmu/wCyxN56&#10;28ch1LdDtlLOskZWRS7lWG9s+c+I/wDgp1r9q+gv4C+BQ8UTfEz4lweHfgrolnrhju/EmhxPEmp+&#10;LJtsEv2bSYA0sscwV0mgW1k3qL2IL6B+0b/wUT/Zv/ZQ+Kn/AArf44+KW0e3tfh5qHjDWta+zvcR&#10;abZ20qIkTwwK87zTot/NEiIzPFpV64BEDlV9TrOXKoXfZeW4e/0M/wCCP/BM/wCAHwam8B2yXGua&#10;tp/wZ1zULn4G2N14k1BV8HWN5YR2ctidtzt1JVU3SxSXayvDDdGFThS79Na/sDfsuWeheL/DkHgv&#10;WPsvjv4mWnxB8TrJ421d3ufEVtdWl1b3qSNdF7cRzWFmywwlIVW2jQR7F2143ef8FGfjR8bP2vD+&#10;w9+zf8Dj4Q1dvDWp603xI+KNt9r0+GCym09f3Ol6dciS4lkj1K0kNrdXenXVvHcwSTQgSxJL2n7N&#10;EX7SV9+2h8SovGX7UGu+LvA/hXw5pOlXWg33hTTLGwt/FVyn267Fi0Nql0LaGxk04os1zd5OoSI0&#10;zPbnCnh5U1aS87dQ97c67xd/wT7/AGQ/G2s6fr+r/CFbe70z4qL8SbaTRdavtND+Khbrb/2pKtpP&#10;Gs8phXYwkDIwLblO9s+zDgYpGZUXex4HWvnb4l/t232k/CXVv2mvhF8LYfE3wm8K+H9b1zxL44vN&#10;daxN7Y6dCJfM0W3+zyf2mkwScRzvJbW8ixpLFLPFKjmIU+aVkSlKR9FVD9vsvtv9m/a4/tHleb9n&#10;8wb9mcbsdcZ4z0zXyT8Hvjv8fP29Pir47+Gup6J4y+CnhPwDqVhpniDSYrOwbWtWuZ7SG+a3OsWt&#10;7cw2ava3Ucc1tbRJe2x8uWO+ieVFj4H4reFf2Nf+Cff7X2l/HnwV4CtYLrwP8K9Uh8YW+i2r6p40&#10;8Z6z4h1TS7Xw9Ztc3LNdaxd3cmlatEn2i4Zw8aF2SPLjV0JqfL1tfTX8UHKffVFeX/Gv9qv4b/BH&#10;xv4J+Eeow3ms+OPiLqUlr4P8GaO0Bvr2OBPNvLxvOkjjitbWHdLLK7gYCxxiWaWGGTj/ANnn9qL4&#10;x6z+0TrX7J/7UXhHwLo3ji18HweLtLt/h74mvdWtjpMt1JalLhrmytmgljmQIrEAXK73RI/KljTN&#10;Qk1cXLc+gKDnHFeSf8Nwfs4N8Hj8dbbxtJc+HZ/FGoeHdFksdPmubnXdUs7y4spbXT7WFWnvZDPa&#10;XKosSMZFhaRAY8OeS1v9rL4o+Hfi94I0jx54T0Xwdoviqyury+8K6/cR3GvaLp9pZT3F7quoz2lz&#10;JY2FpBKLW3Lq9zG0l1CpmRplRKjSqSdrD5ZHI/tj61+0Gvxh0HSvil4F8A618M4/HmkXPwy8L6Je&#10;X1x4n8W+Ira3N3awXIeGO20u3tbyF9Se7SWfbb6X86ESSIOT/Zp/Zr1T9rn9oHxV+2N8Vfjh8RNY&#10;8LXXhGHwr4JbQfHWoaLpd/I12bvVtX0dbCaGWDT5Xi060tZw6yXMWmSTs9xFdRTyea6x8QfCX7X3&#10;7R2qftEftQR6/F8FdYtv+Ee+D3gzwt4Z1TX9U8e+G42R73Vrmy0u2uJbHw/fXnlNLO+2PU7a00qO&#10;b7PamaHV/rP4r/tj+HvBkWv+B/2dtD8N+JtY8F+HbfVvE1xrfiY6J4Z8L6a0JnRtQ1SO2uhbM1oj&#10;TJBFBNII/JeRYIZo5ztKjOMFFR1e7/T+upWvLoP8Ef8ABOP9lXwR8PvF3wZXwTea14H8Ya8ddvvC&#10;firXLvVrez1Z5WmmvrWS8lkmtppJyLkvG6lbgNOhWR2Y9loH7J/7OugfC3Wvgu3wn0vVvDfih2fx&#10;ZYeKFfWG8QSNFHCZNQmvmmlv38qGGLfcPIwjgijB2Roq8N8DP+CkH7Nfxl/YUtv+ChGpeI5vC/gK&#10;Pw++peILrxDayQHSXhG27tmLKPOkhnElufK375omjTc42103xv8A2zfgr+zv+zdb/tP/ABWudV03&#10;Rb6zs30nRZdLddY1G8u1U22mwWTYlkvpGYRrbAb9+QQNrEc7pyjLla12+ZPvF/8AZ/8A2Qf2ZP2U&#10;/hvdfCP9m74JaB4J8PX1zLc3+n+HbIW32ueQbXmldfnlkKgLvZiwVVUEBVAt+H/2Xf2ePC/wPm/Z&#10;n0b4O+H4/h3PYz2UngmXTUl0s2szM0lv9ncGMRMXb93jYM4AAo1r9pX4S6B8edD/AGar/V75vF/i&#10;HS7jUdP0+10e5mjW2hXdJJLNHGY4UX5VZ3ZUR5raN2V7u2Sbzb9rv/gof8MP2Y73X/AFjpk2teMN&#10;E8L6frl5bXPmWmj6Pa32rwaTbXeq6l5ciWFos08lxNJskeK0sbycROIgruNGpKVkul/kHvHeeD/2&#10;P/2bfAXhPxB4L8K/CqytrHxXpCaT4ika4mlub/T0jkjis3uZHab7PEk0yxQhwkQlcRqm5sv+Hv7I&#10;f7M/wq8X2Xj3wB8GND0/WNJ0OHRNDv1tvMfRtLihjhSwsfMLCxtdkMe6C3EcbsgZlZvmrxj4U/FT&#10;x5pH7UHgf4fah+2xdfFrxB438IXniHWPC/hvRdEsfCei6JE0Ua6vbCGCfUohJcSQwW6XGoXST5uy&#10;CfJLQ/Vw6VEocrs0LU8V+H37C/7LP7MOp+KPin+yL+yN8NfDPjjXdMuI3vNN0iHR/tzttcW0l1b2&#10;0r29u8scbP5cTgMofy3YAHmf2Cv+Cfnw/wD2Xf2ffhL4e8feB9EuviF8Pfhrpfhy41jTdTuryys7&#10;qGxS2vbjTFuAi2RumDvNJDDDJPuHnbyoIra5/wAFJNBl/wCCjuj/APBO34YfB/WvFF5a2Qufid44&#10;trhYtM8GNPp15e2FnL8rtNd3K2m4QnywsUqyB3IMYLDx/wDFv4o/8FObfw54E8e+IrfwD4C+Guoj&#10;x54fkt7ePTpNWu763j0pgTGJ3uHitdVkdS7JHBFZSKqC93S0qMviatpctc1mdz4d/YM/ZM8HR/Dy&#10;Hwj8JIdJT4U6he33gGPTdWvLcaZdXhf7XPhJh58s/mTCV5vMaQTzBiwlkDZfhL/gmZ+wL4E/ahvP&#10;20fB37KXg/TvidfyTy3Hiy103bMbiYnzrpY8+UlzJuffcKglcSOGch2z8v8AxT+Eej/tZftw/Hb9&#10;kt/iBHrU/jBtH1HWtc8J/Fz7FdeCfDtppNtZxaZcWdnL9qa9XUZ9TvrezuY/7NkXVJJ5mmkhW2b9&#10;EbeEW8KwqSQq4+Zsn8+9EqajYmWi3PEvHngf4KfswfFLxT+1j4Q+EPjXxP8AEj4jQafpGoaT4W1a&#10;7vbjXVtFZbWFLW6u00+zjhV5T58ht4YzNKzyq0zF/Of2Kv2af2G/iX4w8Tfta/Dr9kzXvh744fxl&#10;rll4n0XxDq0gk0nXdz299eW9taX1xpsF3NG7g39ifNeO4kQyjfKlegftY/ta+L/hnqEfwN/Zh+FV&#10;18R/i9q8MD2fh6zCiw8OWczyIusa1ctJHHaWi+VMY4TIlxevBJFbKxSaSHjf2YPiJZfsdaLefsyf&#10;Hz4XXng9dI8O6744k+IT+Jl1nTPEsYvBd61qM935FvJb35ub83U1s1tHEFnb7M0kcLrCezThcRH8&#10;T/gh+xN+ybq/wX0zwP8AAnxRrXjTwXfawvwa8D+B/E13/aNw17tbWb6dbi/gt7mICUS3V5qcjIJJ&#10;1XzDc3cMc3E/slSRf8E/P+CbHxo/agtvgP4k8PyW+seMviBd/CTWtUkkOkXdrG0dxZW15NPctPa3&#10;E2nyXi3u4pN9ve4jhhjdLePe/ZN+KnwF8H+Lrb9pL9rr4veDfCHxr+P0NrP4V8G+LPF1pb6ppPhp&#10;5iui6DZW08iybtjLLcpEGEuo3N1hmVYVT6y8YeE/D/j7wlqngXxZp/2vSta06ew1K18xk863mjMc&#10;ibkIZcqxGQQRngg0Sio7ofqZvwf8eWfxP+Fvh/4hadr2k6tDrGkW93Hq3h+ZpdOvg8at9otJW/11&#10;s+d8UoyJI2RwSGBPSVks3gj4WeCOf7L8O+G/Dul/9MrOx0yxgj/4DHDDHGnsqKvYCsf4H/Hf4Q/t&#10;KfDez+MHwI8e2PijwvqF1d2+n69pbF7W7a2uZbWZonIAlQTQyKJFyj7dysykEySddRXO2fxf+E2o&#10;/Eu8+C+n/E/w7ceMtP0xNS1DwnDrUDanbWbtsS5ktQ/mpEzEKJCoUk4BzXL/ALRf7Tvgz9nvRFS5&#10;t11jxHeWF1eaT4ah1K3tXktbZA91fXE9w6RWVhboVae8mZY498ca+ZPNBBK1GUtEG56VRXM/Bn4h&#10;3vxb+EHhn4pX3gnVfDVx4j8P2epyeH9dhEd7prTwrL9nnT+CVN21lOCCCCAQQPl39uNf2tfBX7Nn&#10;jr46fFv9qJvDNrpegj/hGPhv8IdNSym1XVrgC3tNGudbvVmurg3V/Lb20VxYxaVKpnHIOGVxjzSs&#10;Ox9kHB4NeX/DP9jf9n/4P/GHx98fPh/4b1i08W/FCSJ/HOrXHjDVLr+0miUpAfLnuXjh8pCY4vKV&#10;PKjxHHtQBR5r+yh8GPg9+xz4r8Hfs+Xnxm+Jvjb4pat4BFx4juvE/wATPEfiCG5jtvJW81ea3v7y&#10;a00/z7x8IUSJ5GlkWJSkU3l+leLf2jZrD9pXQf2avAXgdvEWoSaY2seOr6PUlhj8KaU6XC2dxKpV&#10;jNLdXVu8MUIKkrFPIWAhw57Nyeg+WXQzfhh+wN+yf8I/2eNX/ZP8LfC+S8+HOvG8/tTwn4o8Qahr&#10;lrMLqR5bgf8AExnnZFklkeVlUgGR2kxvYsdH9n39jT9nv9mC7uNU+EvhfVv7QuNNh03+1vE/i/VN&#10;evoNPiOYrCG51S5uJre0RiWW1idYVZmYIGJJxvgl/wAFAP2Z/j348sfhX4G8UagviXUrPUb7T9Fv&#10;dFnSWTT7S5EH25yqslvDPujmtxO0ck8E0cqIUbNYP7R//BQzw18E/wBpfwp+yB8Nvgx4o+KXxI8Q&#10;aHN4j1Twf4PuLC3utJ8PJ5sI1N5dSuLW0YNeJFbiJrhHIeRxnywkh7KpzcttQ97Y+iKK+Z/B/wC2&#10;X+0xoP7U/wAP/wBmr9pn9lXwx4YX4m6Prd74b1jwV8UJdfezk0yO3lljv7ebSrHyFZLhVE0L3CCX&#10;bGxHmRs30xScXHcm1gorjv2h/jb4W/Zq+AnjX9ofxxp9/d6P4F8Kahr+qWekxJJdXEFpbSXDxQLI&#10;6K0rLGVRWdQWKgsAcjkP2Wf2wPBn7ScureApLODSviF4K0jSH+KfhGw1Ialb+FdWvoHlfSG1CJFt&#10;7q4gMbrL5RO35CwXzFBfLLl5ugHsFFeR+Ev2y/g/4l+LPiv4X3/ijSdJ/wCEb8c2ngqxvNS1qCNt&#10;c8QyaXDqk1haR5zK8VrcwEgEuXW4BRRAWdP2h/22/gP+zX4n8N/DzxprV1qHi7xbqVnaaD4R0OFZ&#10;r+ZLi8jtFupFZljt7YSyBfOmdFd8QxebPJFDJUaVSUlGKbb2A9dZQ67WHBrzmH9kD9lC08A6D8Kr&#10;X9mnwHH4Y8La+uu+GfDsfhGzFjpOqLK8y31tAI/LhuRJJI/nIA+6RznLNnkLr9tNfhhpPiCX9qD4&#10;X3fhHUNFutJgsLPw3dSeIBrsmpzSw2VtYi3gS4mujLE6yQ+QBGMSb2izKLujft8fsy6h8b/Df7M9&#10;38QreH4heKmvE0/wnaEahPavawSzXMd5LZGa3snQ213EFmlTzJLO4WIyGJsHsanLe2i/4cq0onmv&#10;wR/YAW8/an/aB+Of7V/7Pnwh1yz+JfjrR9X8IXkYOsahHZ6bp1pYW0d2LzT4VhZW0+K8RI3lSKa5&#10;kVSTEJpfoe9+BPwT1P4nt8bdS+EXhm48ZtobaK3i240G3fU/7MLlzY/aihl+zF2ZjDu2FmJ25JNa&#10;OhfEHwh4n8T634P8P63Deah4blgh1yG3kDfYppohMkMmPuSmF4pdhwwjmifG2RSW6P8AErwJrul2&#10;etad4otDa6hqU1hp800ojF1cxPIjxxb8eYcwy4253BCy5Xms+UHzHHWH7FX7HOlad4Q0fTP2T/hr&#10;b2fw9vpr3wDa2/gXT0j8NXMsqyyz6eohxZyPIquzwhCzKGJJANXV/ZQ/ZdS9m1Ff2cPAYuLnxkni&#10;64nHg+y3y+IEzt1dm8rLXw3Ni6P70ZOG5rprT4jfD/UPHF58MrDxxpE3iTT9PivtQ8Pw6lE19a2s&#10;rMsU8kAbzEjdkdVcqFYowBJBq9rniDQ/DGi3niTxLq9rp+nafbSXN9f31wsMNtCilnkkdiFRFUEl&#10;iQAASaOUV5HL6R+zh+z34f8AFfiTx3oXwL8HWWueM4DB4w1m08M2kd3rsRBBjvJljD3KkE8SFhya&#10;p6b+yf8Ast6N8Lrr4H6P+zb4BtPBd7dC6vPCFt4Pso9LnnDq4le1WIRM4ZEYMVJBRTnIFXPFf7RP&#10;wP8ABfwp0/44658T9J/4RHWFsDomvWN0Lu31T7c8aWQtDBvN01w80SxLEHMpkXYGyKkj/aE+A82v&#10;eJPC8Hxm8LSal4Nj8zxhYR6/btNoSeT5+69QPutV8r95mUKNnzdOapU5S2Q/eexn6T+yd+y3oPg6&#10;3+Heh/s2+AbPw/Z6t/atpoNr4PsY7OC/2eX9rSFYgizbPl8wDdt4ziuyvPC/hzUdRt9Y1HQbO4vL&#10;NibO7ntUeWAkMuUYjKnDMOD0Y+prJ+DvxZ8E/Hj4UeG/jX8Nr64uvDvi7Q7XWNBurmylt3ns7iJZ&#10;YZDFKqum6NlbayggHkCukqbEgOBgUUUUAFFFFABRRRQAUEZoooAbsFOAx3oooAKFORnGPrRRQAUU&#10;UUAFFFFABRRRQAUUUUAFFFFABRRRQAUUUUAFFFFABRRSOu9ducZ9KAFr478Taj8Qv2r/APgoP43t&#10;Ph1a/ZdP/Zp8DzaX4Y1DVrRlsrr4g69pyzeerjcGFhpMlvGSBuA16dSMAbvQ7D9gefS545LL9tf4&#10;/eXHAkXk3HxCSdW2qBuJlt2Ys2Mk56k4wOKpfEP9l6T4e+GNQ+IXi/8A4KV/GTwfoOj2cl1qmr6l&#10;4n0GOzsrdAWeWaW90x0RFXku5wAMkjGaIylGWiL5Y9z5v0b9m/8Aa5s/+Ce/wf8A2RfjP4OtPDmp&#10;axpPhv4Z2Hh/wjfte3Xh3TpNMWLxBrl/qKr5C6j/AGdbastq8SGGC5uI8y3bzps9o+NXwL1Lxv8A&#10;8FCvAnxq8eePtF8M/Bv9nnwLPrdjZQ69b24uPE11Fd2W++gYFUtLLS2mdHfyyr34MblVmWqfwr0n&#10;wR8Zrm20r4T/APBYz4x6tJfBxpklv/wiZW/2gs32Z5fD+252qrMfLL4UEnjmu8X9iL4yKwc/8FN/&#10;jtJIsjPHNcaP4Gmkjz0Cs/holQO2PxzWzxFbZ+f47lfDpI8O8CfHnwX+0L/wUU1T9pz9oH4cS+C/&#10;C/wT+G9rH8CW8TRIdY8S/wDCUXNzDdaxHpwBvbaWZdBWzs7Qxi5ljnuMx75xDF9M+NLXTPEemR/H&#10;/wCPfhrULXwz4JgfXdJ8KLo8uoXkVxBGX+3z21os0lxcxqG8i2hVyjEviSYxC35VP2GPiyNZXxBJ&#10;/wAFLfjtJeR27QR3Eml+CS6ISCQG/wCEczgkZ25xntwMXLf9i/4v28ivJ/wUu+PUoVcbJIfCOG9z&#10;jQBzWUqkt4q2lhXitjj/ANmT4FeA/GP7bnib9sz4efBO38F+HdN8M6h4X8O3zeGpdLvvFl1qOpQa&#10;prGpywzRxyfZftdvCtu7Ipmmk1G5G+O5iml+rK8E1P8AYz+KuqnJ/wCCkfx5g7L9l/4RVNvGP+gF&#10;z+OcZ+mFsf2KfG9nbLazf8FAPjtdbV/1k+r6JubjqSulL9fw9MgzKpUlugfK+p70elfPPww/Z2+M&#10;nwN0Dx54U0/xVBqPhXUfH3iLxfpdnoaGHXNQGqXT6nLphmlkjhtiLye6iWZWy8MkI3QOjSteb9iX&#10;xPcS28t9+3V8dphbzeZtXxJpkIk/2W8nT0yvt+WKZr37C2peJLKXTtS/ba+PKRSSb4/sPja3tHhb&#10;J5WSC0RyMEDazMvygkE5JIznF7BG0dmfJXhb9g34r/8ABR3xx8RvjT+0V4l8VeEdM1PwX4R8O6L8&#10;ObnRtR0TRLKawvrnVL3R7uxR7d9e05IrqCwe5kl8ueabVTFHAqWyw/Un7T3wV/au8VfsWePvg3+z&#10;xe+BdH8Ua74TbQPBmj2sc2l6XoUNykVvNKblI5pGkt4WuJIGjgiTcI1aI/eFy0/YLktLY2r/ALaf&#10;x8mYybvOm+Ig3AY+7xbgY/DPvVh/2JPEJt1itf25PjpA65/fr4o092P1Elgyn8q1liqvNt6LQpyj&#10;3OH/AGcf2Xvin+zz8b/iFq+jfCDwzdSalb6DpPw98YS6gIbHw94TtNIsbYaDbWq754Y7e/hv7tbV&#10;QkMy3kbNc+bu8vh/Fn7CXx01Lwr8WtG+I9raeM/F37UHxC1Lwz408V2d0IYvAnw3e2ubaGK081W/&#10;erp0ICRqhX+0dVDyCaKGSR/coP2K/GkUkbXH7e3x1uFicNGkmtaOoGD0JTTFLg+jE/qc2rj9kT4i&#10;vKbiy/b4+NVo27d+7m8PSDoOMTaO4xx6d6PrVe7fff8Art5E3j3OF+O8viL9k7QPHf7U6eD9AvNY&#10;0PQV8HfAHwhDdO7Xt9qVxb7Y7iUojrcaprBsIpV3yqkVhbzmRXkuAtP/AIJzfsefGv8AYN1LWvhh&#10;4x8ba58SNN8cwx+LPE3xA1LVomkXxlcPKdaH2RvL+zWc7G2ltkt1kCkXCy7GCSTu+JP7BHxg+IHx&#10;0+Get+I/29/iBqXhvwVdavr/ANh1a18Pf2hJrZtEsbCWARaQkJght7zU3fzEZhM9o6kbMjsNc/Yk&#10;+JOt2otJ/wDgo78fbfoWksbzw3C5/FdFGOnbGe+TUyqSce99xerK3/BTrwj+0R8RP2YR4E/Z58BT&#10;eKhq3jDQ7b4heGtN1S3stR1Xwi1/F/bNpYzXM8ECXE1mJYv3k0Y8uSUI6yeWw4D9oabx74f/AGW9&#10;a+KHxX+A+keDfhb8K/Dq6r4T+BdtNZyXniC/01kk0exvZbYSWdhbrdQWojtLRplLiAvcCJZbV/U7&#10;b9jn4qQ6dHaS/wDBRT45zTR3JkW+k/4RcSGPbgQlV0MRlBnOSnmE9XOBjJ+If/BP3X/i14G1z4Z/&#10;En9vH43at4f8SaNc6TrWkvN4chS6s7iFoZ4i8GjJIu+N2G5WDLnKlTg0RqSjbQa5Y9TX/ZN0D4Zf&#10;s3/s0SWt78SvD93ZeGW1XUviZ44jvFisrzxG1xPd+INQlkdisKi+e7eRS5WA74cRiDaPlH4Frqus&#10;/EnwV+3r8Z/2b/GmuTfFzxD4i8ceH7Gz8MS39xojC303SvDGmvbIGitLm40kC4N5ctHHZyRXoaa2&#10;S7ui/sHx8/4Jf+NPHf7N2m/sm/C/9q7xtpvge8uNM0PxRot5caba28fhGKRftmnWcdlpseHmto/s&#10;SqWSNYpnZt+3y5PTtU/Y2+IerFw//BQD4426MylY7O68PRBMDGBt0cHB9M1tDEypXcd3o/R7/eCl&#10;FM+W/hKf2hPBv/BRX4+fE7X/ANlXxP4k+NvjLWrPw58NfEl5Y3w8G+Ffh/Bp1hPA76tOiwoHvZbu&#10;W5sbIyTzXkRAjWMG4Xo/2J/CHxP/AGT/AAf8VviV+1j4P1LTb7VPH2va38V/i9r4W4v/ABwsepXN&#10;potlpGn2klxOtsNOjsljt+CjSC3tbeZ7h5YfRfH6fBX4EfFrwh8DPix/wUu+Kdt4s8eXy2fhXQb7&#10;WtPaa8mdZPLDeRpo8kOYJVjaUosjo6IWYFRN8ff+CXFt+0JaweHvF/7aHxkbw/caZqeleItBl161&#10;kg1XTtQ8hbqA5tgYXaGKS2WZf3kcN7dLGyNIHWvrUuTlcUtn56aJJ9F5bX1d7IPhPnL9k79jD9vL&#10;xZo/7N37amuahptl4g8I/Deb+w/hjqHie507SdKvNYsIje6nq8a2DT397NLc3dxJbqYI4ZILW3Uk&#10;+de19D/tUfsi6/pn7BH7Ql5pr3nxE+Mnjj4W6tJJ4gOkp9ov9XtbC5fSLXT7UbxZ29pcsps7ZGZo&#10;5Gad5J7ue4up+21P9gXw/rFwbm9/an+O0f8AdjsPite2caeypb7FA9BjA7Yquv8AwTv8IKwY/tUf&#10;tBNj+FvjZq2D/wCRaipiKlSak9Lbfff82TzHj02oeOfiF+yD4o+BH/BPv4Z67pni/Uvhs0N1401/&#10;RdT8Oado7/2cy2ek6fPcRQXLSx7hbQi3BXT1WSW4kW4RYLrl9e/Z2+K/x0/4J2Xn7HPhr9mXx94d&#10;0XUdb8PWvxE1vxdcaVZ6x40sp9WsT4hu7eG3u5Ps7PZ/bmAlEHlrHFDawlPKEX0nD/wT9+HCRslz&#10;8efjrMW/if48eIlP4bLxcV5H8SvDn7BXwo+NHhf9nvxd+0b+0BfeKfFXiKLw/Z6fovxw8c3q2moS&#10;2rXUcN5LZ35W0doAJgsjKwhPnECFXlXWnjMSl7i2fN6Pvp22XRdFdmkZGv8AtU/Cjx7q/wAIPg/8&#10;H/hJ+xfd6x8MfDPxI0qPXPhhZalpVo76JpdhqEuls4nuUhis4dXtdAuDGkrzNDGyPAw8y3eS7/ZX&#10;/bE8Y/tjaN+1B8UY/hPrX9l+BxZeDEvLzUp4vhrqk0t01/NZWJhRdZkuIGsrVr559PmWO2l8uKNL&#10;mSA9/N/wTk/Z/uirzfEX48/dx+7/AGpPHsef++daFRf8O1f2dh934jfH4f8Ad13xC/8Al5XPGtUj&#10;0RHMjwr/AIJ7eI7X4F/CDWPiz8Wvgt44b40+ILcav+0d8R/GHge9st+qo6wjT7aZrZX1aKBA9tp9&#10;ppMdzblYEUOjXSSzZf7I/wAK/wDgoF8bfhH8QPi34UuLf4E6z8RviV4n1m/17xN4da48a69bQ6hc&#10;2Wi21zBfWv2TQo7fTrSxt1Pk6mJof3yLC7s8v0Qf+Cav7O/U/EX4/E+v/DVvxB5/8rleT/tDfs/f&#10;swfB++bwR4Y+Inxi1DxPb6K3iDWYdd/bK+IGnad4e8PQybbrWNSu/wC2JPs0CqsoiXYXuJYnVQsU&#10;N1cW2kMRUv7sVd9/+Dp+nkXeMtEeyfsJ/sP+Df2Nfh5ePdaxP4p+JHjCaPUvip8StW2vqPifVAuN&#10;zuFXZawhmjtrZQscEWABuaR36b9sr9o2x/ZJ/Zd8a/tC3Xh261q48N6K8ujaDY2s00+sanIywWOn&#10;xrCjvvuLuWCBSFIBmBOACR4p+zP+xF8K/jX+z54M+L/xCj/aF8G614n8N2ep6h4Xuv2s/iK82mPP&#10;EsnkSeZq8Th1DAMrorI2VYAqa7kf8E1f2eU5HxG+Pn4/tW/EH/5eVjKc5Tcpasz92+5478PP2TP2&#10;lf2MdY+F3iH4beE5Pit4k1bSfFUnxc1ybU7PT4tT8caxcaRPH4hvncIy2FtFZ6laosEc08NtNbQR&#10;QyDJX6q+BHwZtfg14SurS91n+2PEWvalJq/jPxI9uYn1nVJERJLgoXcxoscUMEMRdxDb28EKsViW&#10;vNz/AME2f2eD974jfHz/AMSs+IP/AMvKB/wTY/Z3Hzr8Rvj5/wCJXfEH/wCXlKVSc9x+7a1zvvhF&#10;8Bk+FHjnxd42j+IWp6xJ4u1R766h1HTbCNoWLsY4/Ot7aOWVIo2WCISs5WKNQSzl5H9CrwGL/gmz&#10;+z1C25fiN8fP+BftWfEBv562ac//AATo+BQBNv8AFP49RN2kH7Tnjh9v4Pq7L+YNTKcpS1FJ8zuz&#10;qPFfxb/aC8HLe2tl+yPqXiW8l1K6XS7jwr4u0z7G1sr7baW7kv5bSaCR0w0kcMFyIiGCvLhS3ln7&#10;Vf7F/wAef21fhRrmnePPiP4f8Gav4g+EeteErPQdNtZtVsdAutZt/s+o3z3DNbSajIkCrBbER2ix&#10;Ca5kdZy8aRdVcf8ABO34VzIhtvjx8e4GX/lpH+0J4obP1D37L+lMk/4J5+CGACftL/H5Mf3fjlrZ&#10;z+dwacakou6QaHEfDj4OfG74kfD28/Z1uP2RbP4C+EtQ1AzfEfXNL8eQXmp+Jpn2Pdvp9zZf6RIb&#10;tgUl1a9e21DaWdYFmdZ4frcDaMV89/8ADu/wkcBv2pf2gW5/6LZq4z+Uoo/4d3eDs/u/2ov2gU+n&#10;xu1hv/QpjRKUpbk3O+/ae+HU/wAQfhB4hhtPh5pfjfULDR5b/wANeCPEixNpep6zbK09gLhXADAX&#10;KQsC7bI3VJQFeNHX5B+MPiL9p3TP2Q/hv8Avgx4C+Ivws8BQal4d0f4wfFrxBGkHigaXcukd/Lp0&#10;FjJPPFfy3Ln7Zqk6xJbieW5haclp7fuPjb+zxofwjntbDwr4o/bE8fahdLPI1h4R+LF1DHbxxBd8&#10;kt5ql9Z2UY+ddqtcB3+YorBHKz/sr/AH4dftX/AfRfj54b+Nf7UXhzTde+0Np+neJ/jNc/aZIYri&#10;SFbhXsry4t5reYR+dDPDNJHNDJFKjMkik6Rly6tXQ9bHnf7THxD1fwZ8K7jxR+yT8CZPCOjaVo+s&#10;aF8EN3hhdN8UeMfiPqsL2lnNp9tqMSulnEJL64uby8TNwEe8Ie1t2nn7n9hz/gmprfhrwhpfxK/b&#10;HsbSbx5fTWd7r3h/SfE11qmnI1hI/wDY1pLcXKrJdw6fCVMcMm9GvnuL+Z7u7aK6i+Qf2zL/AEX4&#10;LftN6lFe/Fjx3qnxA0Dwr4k1P4V+GfFXxR8QahqukaHpFttv9RS30u4N0l7rNxILe2LDyY9O02W7&#10;cs/nWcnv/gz4qfsbf2r4s8K/F74j/tV+B9Z8Jx6Ubjw/4o+Lmt3mq6h/aMbS262tjomp3dzJMIwj&#10;SW5jWaJZ4i8ahwa7J0sZHDRlGOj++1/83/Wg9UfoPY3Rug7fZJYRHMyL5wA34ONwwT8p7ZwT1xgg&#10;n5z+NemP+0l+3v4E+AV/abvCvwf0e1+JvilWYgXusXU17p/h63I3Ykhje01i9cFSUuLHTnBHev8A&#10;D79i79lj4zeFI/F/hX42/tBX1q1xJBJ9o/aM8e6bc200bFZIJ7Y6nDLBKrAho5Y1de4HFYv7Rv8A&#10;wS+0vW/gJ4v0f9mL45/GbQ/iFc6Dcx+DdY8RftRfEK4srTUCh8l5YxrZyobHJRwvUxyAGNvPjzJ2&#10;YE37UupeE/hx8RvHn7aXgH4/6loNx4X+HK+FfiFY6b4Sh1WS/wDLnmuNMttKad44/wC2xc3ssUMB&#10;NzHLJewxS2xZ4TXmfw9+F/x3+H3gDS/2H/A3j7Wo/j18XIT43/aM+LjTR3V34T0+7kaJ2juRGsLX&#10;e2E6TpaLEkSx6fNciILZvE7/AIS/8EmdI+Mniix8aftD6Z8VPBXgrw/sm8FfCb/hp/xjq11DfpJF&#10;JFq99dDV3itbuBo2W3gsHKRCWWWS4neSOO195P8AwTW/Z537z8Rvj71z/wAnW/EH+X9uVt7Vxjyx&#10;/Qq66HMfC/8AY98F/st/tZfBXwv+z/8AC2XSvh/4R+CHjrSby/jjaZVv7rVPB8kH2m4bLy3E8djd&#10;PvclnFu/PygDyr9he48UftDtfa7pul+INM8TeLPjZfeO/jL4k1Dw9cWv9nWthemDQvD1tPcQJG1w&#10;LGx0u3uIYhIYYYb4TfZ57uFn9+/4dr/s89/iL8ff/ErfiD/8vKaf+Ca/7O+7d/wsT4/f+JXfEH/5&#10;eURrSu5PVvr9/wDncm6LPwe+GXjP4iftZeL/ANqv4saDe6YvhuG78D/CnSbr5fK0cyWs+paoy9fM&#10;vr22hRd2QLbS7V49puJd3u9fP5/4Jq/s8H/movx+/wDErviD/wDLyhf+Ca37PS8r8Rvj7+P7VvxB&#10;P89crFth7pV/4KB/Df4tftFQfD39lrwLoOpW/hXxb42tdR+KXi+xvJLY6VoGlSxag1pHLFPFKlxf&#10;XMVrZgoWKwTXT4/dgjB+EPxd8N/so/8ABPHUv2lfFXwfvvC90LO616+8Bvob2OoDUJ5vLstBWJ0Q&#10;3N9k2empMqn7XOElUyGbLdQf+Cav7PDHLfEX4/f+JXfEH/5eV5/4+/4I3/BH4jfGnwp428S/G34z&#10;3fg/wtZ3NzH4Lv8A4/8Aja6afXjLbmy1db2bXGktntIkuo40hVCzXrMzny0WtY1pKnyPa97Bze7Y&#10;8n+Df/BPf45/se+APgP8YviH4a1f43fFTwt8StW8Q/ES58K/2fHLZR6to+vG8ttOGo3Furxy6xqU&#10;E9xcPKs1xIqSP5dvbW1taemXn7Gv7T2o/tH6B+2N4ctPAOm+KLy38QDVtP8AHF5c6svhue6Wzh0z&#10;UYhbRwi+uLSxhvbM2qS2cUceq3IiuXke7udQ9M/4dq/s7Hcv/CxPj783X/jK74g//Lysfx9/wSe/&#10;ZU+IngjVvAPi3xB8aNa0rWNPms9Q0jXv2nvH15ZXsMiFXhuIJNbKyxMDtZGGCCR3p/WKkndvy+Qc&#10;x4J8Qba9/ah/aH+Cv7OP7LPxX8V6bHpet6/8Tda/aE1bSLW8XxObbTI9Duv7JEyiG5mMfie3aC8W&#10;A6bbiGJYEuVt2t4+v/ab8AfBb/gmrpfhj4zfBLxVb+FdE+HHw/8AG2o654C0/wALXGva34mtZhp1&#10;/qGrLdTXqeTeR/2cEfU9QFzGWv1jkO+aNZMv9nf/AIJnaj4q+N0fjP8AaD8G/F7wePB/w8s9Hsbz&#10;S/2tPGF9batq15Kk+qtp8o1o3kGmxmysERJ/IM7EmS3/ANHikZvxA/4I+XPj34neOvDes6nrGoeC&#10;/iV4x0STxR4i1r4xeJb7Ux4N0uysnXw0Iri6fzvtOpJqReSSXEdtqc7IfNMax7e3cai10W677/5/&#10;dsF9TstVPxM/4Jo/8EjNd8bw6LceJPjInhWTU9Zk02xl1WfxD8QNWdU3bI41lukk1S6ihRdgKwLF&#10;GqqsaqvDf8E+/DXwAuvFHhrxVrNvqHiLxr8LtPfwH8LvhRbvHqdx8I9Fsh/Z+7UWiY29jrF7bQed&#10;c3Vw8bPEfsdqZkjdrn6dsf2B/wBmXT5vPt/DviVmyxCzfEXXJFXd97CvekLnJzgDIJB6mo/FP/BP&#10;T9jrxxb29v46+Clpr0dqzNarrmpXd55RIwSvnTNjI9Kx9r7rTW7uF0fGvib4+eP/ANln9lr4g/tN&#10;eKfDHief9qD4reKrbwnpWj3nglNJjsNW1LUxp9lpujC5itrbXjZwKs32oyvNqEGmQNPPb26W6WvR&#10;/tfeC7n4j/ET4efBf/goR4c1Txhp3j631O+0P4P+B728vNLgh0ybThHYTLhW13U7qa9t2kvL4Q2N&#10;nbW1xMgtGgkvpd34jf8ABEL4A+Nf22vBvxQt/gZ8Of8AhVWg6TbXOoaBfWc8l6NWtHv2jS3TiNYL&#10;h7uymndnYt/YsEBiaOeUj6Bj/wCCaH/BPdHWR/2LPhpIyoyK03g+0kwp6j5kPBrapXimpR3/AC7L&#10;5DuePftBeA/2oPHP7c3wt8Q6b+y9a+KdN8C+AdW1/wAMR6v4yfTPCukeJJZrSyhW4miiuHa6hspL&#10;8pL9hlP+kqIBCEuHfJ/aJ/Yk+N/x/vNG+GHxR8D/AAttbH4pazHD8Wr74deAZra5svD8ccs+qwTa&#10;3NMJbo32200xfLitLhUvLi4Xd5RWP265/wCCWX/BMy/VI9Q/4J5/BG6WOPZGt58K9Il2r6DfbnAq&#10;E/8ABKD/AIJbbfLP/BNn4BYH/VHdE/8Akas/rVaPw2WlvkPnPZPh14E8G/CjwBofwt+H2jrp2g+G&#10;9HttL0TT1maQW1pbxLFDEGcszbY0VcsSxxySea15bu3gG6e4jUerNXgg/wCCUH/BLNfmT/gmx8AQ&#10;fUfB3RP/AJFpw/4JTf8ABLrJc/8ABN34Cn1/4s/onP8A5LVze91I0Par/wAbeDdLO3U/Fum27c8X&#10;F9GnTr1Nczq/7Tv7N/h+Uw69+0H4HsXXllvPFdnER+DSiuQ0L/gm/wD8E8fDEq3Phn9g34M6fJHt&#10;MbWPwv0mEpjpjZbjGK6vTf2V/wBmTSDnSP2c/Adn723hGyT+UdL3h+6Yd7+3z+wvpmf7T/bP+E9v&#10;t6+f8RNMTH5zis2b/gpX/wAE5rf/AI+P2/PgpH/v/FTSB/7cV6NafB34S6cf9A+FvhyH/rjosC/y&#10;Wrlp8P8AwHZS+dY+CdHhfs0OmxqR+IWj3he6eOz/APBVb/gl/bS+RP8A8FIfgLG442P8YNFB/I3V&#10;NH/BV3/gl0Tj/h5H8A+mf+Sw6J/8lV7xBZ21txBbRpxgeWoH4VNgDnFGo/dPn9v+CsX/AAS2UZ/4&#10;eR/AZucbV+LujMfyFzmjTP8Agqf/AME89eRpPDf7WXhPVtr7SNHunuzn6Qqxx79K9/yD2pafvB7p&#10;xPwV/aJ+E37Qthfat8JNdvtStNOnSG4u7jQb2ziZ2XcBG9zDGs3HUxlguRnGRntqQsBS5pkhRRRQ&#10;AUUUUAFFBOOaKACiiigAooooAKKKKACiiigAooooAKKKKACiignAzQAV8b/8FPpPiP4l+M3wJ8Mf&#10;CvTbrWJPBPii9+JvjTw2trFcQ6l4e0iKO2mjjhaGYz6ktxqlrNYwlVV5baRxLDLDDKnpT/8ABSj9&#10;nZJTCfh58eyysR8v7KvxAI49xomK8H+Nn7Umm6j+0xpf7TH7PNr8UrHUP+EDvPCWuWPjP9j/AOJN&#10;zBBBJcpdW+oW62+kRNLJDMrCS2Z41nSQYngMe59KNRU6ikaRTUrtH1RpX7S/hDWfjDD8NdItVk0l&#10;vhvH4yk8XTXiR2TWc1x5UCw5/wBd8iTSyvlVhX7Pnd542/Jeof8ABSP4c+GfjZ8Qv22PGPizxTr/&#10;AMP9AWTwJ8G/Afw3hvdSvfGElvd26a3rR0xMRtHHqjQ6ZBeyGOMNE6iQm+txKfFX4+fsP2nwv+Gf&#10;wd8B/sheMvFnijwjp9voHwvm+JH7KvjSSHw7awxQGW/xc6OLiaKFLK2dorc75po7VHkgVvtMPnvw&#10;AvPgL4b/AGMj4TtPF3xUm+InxC+JEfxEvvi5Yfsg+MtQfXFXxjJ4i0+SWG30zylRoXVFhSRYYmnl&#10;kjU7mD701hoxvK+unyvv93+Xmj3VJn3Ro37YPw91D4mfFrwlqsa6X4c+DelWNx4u8daheRx6bBdS&#10;2015dWrSE7Y2tbQWtxKWYbUvELBRtZ/km0/4KO/Gi88bfCHwb+0d4iuPhBpP7SXirXfEXgt9Ws7G&#10;11Tw74U0u10sW2jXJmdooLzUJJ3upZ2MssEM72yJHO0ctpwJ+G/7P3iD9lf4ofsY/GT47/HzxF4Z&#10;8dp4lmtbu6/Y18Z2OoS6hq9zNdDVtWmXSgurXlrLInkmFbO3CworQM0cTRd14t+Jfhj4y+OPCvxs&#10;+JPx9/aG0rxx4Y0XV9Fh1D4b/sT+MrOzh07U3097tLWPUdDv5YZ2bTbcC6852VWlCJHvG26csFGT&#10;TV18+1tNO+r06WDbU7fwP4Vuf2gv2i/Fnwz/AGbP2oPGFr8DfBuix6P8Utat/iLqGq3WreIvNF0d&#10;N03Vbi6ludOa3tXC3s8EobbewwxNFPA8kHnPwq+KX7YvxV/Yo+FfwY+Dfx21zRP+FhbrDwr8UNTh&#10;+1+JdZ064ea8S9tf7RyUttO0sp5t5dI819LB5UBia5t79/UP2Uvjf+yN+yX+xt4B/Y/ufhb8XtW0&#10;/wANfD/T9D1mSx/ZF8dfZdXkSzSC5nmhTRHXdcOJJJEkJYmQ78knPNfET4x/Cbxv+0/pPxm0Hxd+&#10;0B4e8I6f8Pf+EVm8IaP+xr8Qor2G3N01xOLHUk0tf7PjutljHOIYPOK6bbGKeBkzXO61N7/iVF8z&#10;949m8W/G/wCIvjL9s3wv+yV8Idf1fR9B+HmhxeL/AIveNruK1kS/s2E9rp+iL9oRnzdTpPczXiKq&#10;oulTQRyGV5vsxq//AAULttQ/Zz8L/Fv4YfC291zxR8VL65g+CvgcXKR3Xia18x/suqybyv2Swa0E&#10;eoSySYaC2mRWXz2SBvHfi18Vf2afH3g343+HPCFt8fPDV98YPhqvhCz1i1/Y8+ITy+HYo7C8tLd4&#10;gmkR+ZHC15JOkQMZEjy/vMOvl8zpXjDwNpnxl8O/HmD46ftKR+II/C8uheL54f2LfHhjlsXvLa7+&#10;yaLBLpEkGhW+bZbdwI7mea3WIyzyXMMd2BewfWxLjE9u+D3jH4lfth6f4o+GHxQ+JN5Y+Gvhnb23&#10;hb4geNvAeqXGhHxX4ugggm1drC5t5BcWOnWkhFuWjlWZ7g3cLGNbMm45b9mX9ovxz4m+My/s/fsw&#10;fFaTxh4V8NeJ7e/8Q3nizS9T1h9J8LXWmq9lB/btzeBp7mUxfbo2lN3PJBq9mdghV5k8utovgLF4&#10;vuvD918a/wBrC4+D994u1fxPqXwdl/Y48XG11XUNT1GfUL22vb3/AIRr7Rd6a9xcTv8AY3OW850l&#10;lmiCRJ6BB8WP2SbX426/8XtO1D9rWx0zxXr1vr3if4f2P7MHjeHRdU1aGxtbBLyZk8NC9bNtZWqP&#10;bfavsknkhngZmdn0jWoxptPW/lt/wQ6WPTNP/bl+JvxM8L2vx8+Bnww0HUPhTJ4qg0LTdc1bX3TU&#10;PFEsusxaULnT4Yonjjs/MdnimmkDXGziKKJkuH+m92Uzmvz6/Z58cfs4/ATxFpVnda5+0l4i8E+C&#10;bu8l+Ffgi6/Y/wDHUEPhj7U8+4vNHoXmXzQw3Elrbs+3yoGIYSyt51e8+JP+CjP7P+teHb/RbDwl&#10;+0Np095ZSww6ha/sm+P2ktWdColQPoJUspO4BgRkcgjiueUoc3u7BKz0SPMvBXxq+Ivin9rP4cft&#10;OReDfD994X+LHj7VPAfhfWr68kmn0rwnBoeq6paXVgqnylbVb3So7yWfIEtpNpULJJJAGh6nw1+3&#10;r8K/Ef7dnir4I+PPGkdo3hbxxZ+DvB8Gl2t3LHNf3GiwX8sl/cQ7oIVllnks4FuDGHubB0iMkqyL&#10;Hznwl+MP/BPj4TfsteEf2PLb9n/46a/4J8GaRp9jpth4o/ZG8eXnnNZMkkNzKG0ARmcTRrNvVV2y&#10;gMgXCgeS/swat+yFa/sU6l8GfjJ+zd8dfB2rePPGuo+ONXsfCP7LPjmzvPDWoXGuy6zpcUVzZaIY&#10;/tOlk2cSSIzxmSzyN8bFW056PK7+n/BEfRX7VH7cvxP8IftQ+G/2Mf2UfCXh/wASfEa4t9L13xBo&#10;viQ3McK+H7i7ngmuRPBkWqQpa3DyXMiyBJGsoEgnkvVMUfxV/bg+LX7OKeKPB/jTRvCPxI8eSXWg&#10;WHw58F+BWn0251XV9VN0E0y4+0SXAjWGO0lvZbwEBLNJpnt41hBl+Udcv9X+Fn7XXiD9ov8AZn+M&#10;v7TbWnxL8N6PpPxK/wCEg/Zt8apqyXWnXNxJDqVpPc+CtSttpguZIP7PhtrKBctIr72BTs9c0/8A&#10;ZAs/Gng/41fC6w+P2h/ETwf40uNet/FeqfsefEXVROl1p19p95amOXS1k/fRXxkaZpXlkls7Eztc&#10;R2kMS7ylhFTsrbL1vpe76LyXcpcvKfb3jD43TaZ+0V4M/Z58NR2M2pa1o+p+IPEC3Xm7rTRrQRW/&#10;mRlFKiZ728s1VJCoeJLpl3GLA8m+I3/BQT/hCNV+LnxptdG0+4+CXwP8C6lN4q8WKzfaNd8T2zb5&#10;dL01iwjdbSOGSCd8Or3l5HboyyWl0leK6R+0l8BLf9q34h+OviN8Ov2i5PC2sfA/w14Vs/Gsn7Of&#10;j+x1LUL59R15tVXzbTR4ZrWXy5dKZZYVhVHlAtypjKx+G+I/iZouv/DTxR/wTtttK+KWgeC/Cum+&#10;HfFH7MtvqH7MfjmW7n/svVftM2lazapo3m39jZzwaVC06wFfs+qQiaS7u1M75U4U5PV6aCsj6D/Z&#10;J8X/AAsl8V6L8Qf2wviTqWn+N/Dej6t4/wBQl8UeD9V0TSZtRe3aPUtXh1DUbWCG6tNPsrs2FnDH&#10;IzWthIZbjfJMDbev/Ff/AIKV+HPgb4Atfjb8VP2dPiHpPgHVI400DX2sLWa+1W5njaSyt4tJiuGv&#10;1kucKiRyQpNHJIonihCyvH4H8SP2jH/bO+CnxG+HX7VvhD4peCY/FngbUvDHh/Q/h/8AszfErXId&#10;L+2QGKbUp7u78M2LXkp3Iq2y28KJGsytJP5+YfOfjn+1nqvxXEng39oz49/FDwb4mt/EEKfCXxJY&#10;fsX+NNJh1vX4IrbUrUadY3Nnfyi1jltStyk0kl7ciK6WH7HbKHu+qn9TxFdOei6rXTslZfpproFr&#10;n0d4s/4Ka+NLH46/DX4S/Dnw74T8bJ8SPh/rniNpvBV5catDoUVnJpckNw9xAC99E9peyv5NvbGZ&#10;5fsyKAkxmX1LwN8av20x+yHqHxZ+JP7OPhW2+Imn3Fw9n4VuPGEmm2mo6fFc7VvZpVguzpsslsHu&#10;BaZujGSkTzBi5j+O/h98Uv2RNf0X4W/tkfsF/Dr4lfBXxZJ4DmW4tbX9inxp4k0PWNO1iOwvLiG+&#10;OmafB9vmSeztZI7+2vhuKSEvPHLiu9+Onxr8LftSfsu+LP2fPjr8V/2hodQ8X+HrjR7/AFf4efsX&#10;/ETQ7SGObKvJHby6dczljEzRssl28TBsmOs69TCynFU42S3et3r2Tt5adEr66h7p0/x7/bI/bMvv&#10;hta2Hws8WfAzwv4s1z4jReAdO/4RzVr/AMdRw6s8Us14ZZGi0lLJtPsobi+mEiXHyWkiFAxANX4Q&#10;/EP/AIJuf8E+NM2eG9c8SeLviZ4s+26jpera9ot3ceJ/iRqN9c2oul0qa6iht7n7TciykkhsmjtI&#10;l8qeQQwp5q4f7Univ9nn4ueAvg/4P+BPw0+IHhJfgl8QtO8VeDtD179ivx5qGiA2enXtjb2/2WHT&#10;7UweSL0TwyI+YpraJtjYIrD1rxB4q+Ifxr8B/tP/ABR+L/xY1Lxt8P7bUrTS9P039hvxTD4ftbe/&#10;jjiu5bS2ubaW9hvmjjSMXL3sqKhlUQbZpFYp1sP7Fxbtv5X2snZO69WrD0fQ+qvhd8a/2kfHv7Q3&#10;/CNyeB/DcngGPQ5pNe1Gzebz9A1ZFtkXTBdb2h1OUym98wwxxJbC3RXdpHCn3Kvhfx/4p/ZL+IWs&#10;eH/GGs/Cj9rO31/wzdedouvaB8L/ABtpstsptltnt44Le0jght5IkQPAkKRsyiQr5g3169pP/BQr&#10;4W6bYW+mWv7PX7Q7RwwpFG1z8BfFEshAGAXkktCznHVmJJPJJOTXJUlTcrw2FNLoe0/Fr4n+Efgl&#10;8K/E3xl+IOofZNB8JeH7zWdbusZ8mztYHnmft0jRj+Ffnp+xRfeLfj9qXw9+N37cH7P/AIysIfjz&#10;r7a7ZaRrljYx2EuuwwXd3p1tqsJuvtLW9lp+m4061+y/ZQUGo3LSahdL9i+k/jZ+0x8E/jz8D/Ev&#10;wf8AiV+zf8eLnwv488O6hoGt2tt8HNdjuJbO6gktp0wlv5sJMbuA5C44IPQ1zPw5+OPgzwh4ptfF&#10;3jnQv2pfHl5pel21pof/AAl3wVvPL0x47YQT3ccdlplurXVx87STyB2XzpY4fJikeJnTrU403G2r&#10;69gjs7n1+K+b/ih8QtZ/aZ/ax1n9ifwP8R9Q8O+HfAfhGw134uap4b1R7LVrh9TluE0vSba6iYS2&#10;avHZX09xPEY50X7GsMqmWRo9a7/b98DWM6wyfs7fHSQMufMh+CetyKPYlbc815r8TPiX+yP8W/H8&#10;HxP8b/sg/tBS6otithfXGnfC3xXYQ6vaCRZFtdRtrZY49Tt1IYLFdxzRqs06hQs8ofOMo9RRj3PP&#10;/jqJPjn8M9c/ZoXxr8RPAngXw3a3/j3XPE2g67eHxZFpH9pXUOi2OmTJJLcH+0riy1CRAheRbGOK&#10;zSKOS6Q29jxFpXxr0r4tfAHwb4/+I3xEvviNfa1Z+IfEnwv8A+ML57HwV4YtraYtDdTCdU1USagt&#10;haTXurzSfawt+9nHBh4F9V8ffGn9k7xz8QNF+K/xD/Yv+K2seIvDwSXR9WuPgLrdxLbGJzLEfltT&#10;ueKRmki3AtE7M0e1mYngPEH7Rt/pn7SnjD9ov4QeD/i5pd34y8C+H/D1xa+Jv2UvFmpR2f8AZN5q&#10;9wkqiA2zOJRq8ilCV2GEMGcOVXoliI1OhblzM9q+M37Xvw2tNZ1D9nbxF8PviE3jDVL02Oj+F9DR&#10;tPv9Ys9geXVbO/juYoYrKCPLTXJuYjA3lwsBPc2sM/gv7NcHwW+IHxC+JHjHW/E3xKn+H/h+zuNY&#10;PxV0v9qrxjqfhUQRlt8CTTT2tqZERJ3mWyN3b23ktHJOkmEOH4+1X4aap8Y9I/aZsfhl8ZvGnjO3&#10;8M6v4a8Uaf8AFD9m3xTNp3iHRb+6s7r7EgtdLMenfZprC28llt50MZuRNHNPcG7TQ/bS+Mt9+2V+&#10;zHr37POo3fxk8DWHi9tKstfi8Mfsv+OJ5k0r7ZGdXs/tUujn7QtxZCWFALeAAyfOZELKa56MY8qe&#10;+++np+hPLob/APwT5/aQ+J2n2Fv8Ptb8J+IF0uzs9T8ffGbxZ8SPF17NH8P7fVfM1DRvC0Mt8zyX&#10;F5bafLam6+ZILaOBnbD3UaDpfhj/AMFAPib8TfgXqnx9/s/R9D0f4seNIPD/AOynb6p4X1AXerx3&#10;Flm21LVLcyLJ9meWK8vjsEJXTrfzckkMfP7+X9j3VfFfxIuvFi/tVal4N+KlwLrxN8M7n9mvxadH&#10;luv7HstIed3j8PfbLjda2MQaGe5lgZ2d2iZthTyX4g+APCnxb/Zy+H/7O/xR+N3xsvrT4Qaxot38&#10;OVsf2DfHkGn3cOnWr2JttftjaO+rRXVjNc2tzFBNYQTR3MoMQBCglLCyldeX/B/H7kTY+/P2Hvip&#10;8Q/jL+znpfj34m+KdH8Qahcarq1va+JvD+gyaZZa7Y2+pXNvaalBbSXFxthuYIo543WaSOWOVJUb&#10;ZIqj1yvlD4Mf8FAoPD3hx7L48wfE/wASaosn7m78G/sR/EXQrVY+y+RcW9+xOMc+aBx90VueMP2+&#10;P2afiJ4R1DwXrnw9/aStbPU7V7e5m0n9nD4kabdojDBMV1aaTHPA/o8UiuD0INcrkr6BYs/Gj9i/&#10;40ftJ+LfECfFv9sbXtJ8C3Ua2/h34f8AgPwxpttbRw8+Y+qSajDfDVnkBKGF447Pyzta2kcCWqGo&#10;618W/wBl79or4Z/D/V/2o9a+Iug/EPUNVstd0bxxp+jw3nh6zsdIur7+2LaXS7Kz22qTQ29ncfaU&#10;lXzNTsyssJHl3Hnlv8ZP2b1lezv/AIh/ttXmhra/Zrfw/J8E/iLCsEezaMXsOhx6hI4GP3sl08hI&#10;3Fi2Sed+Nut/sS+PvhDq3w++G3wx+Nvh/XdabQ/7Y8VeIv2RPiLr9x4ht9LuYZoLDW5bjTFu9Xsp&#10;FiMM0M10DLHNKrPiR92iqK1m/wAAPHvHHiD4TfAHwB/bvwE+H8mofDnw5pGoX37P/hOPRDDrHxKa&#10;61bR7D+ykv0Bkbw3NrN9oT+ZMTc6puiZzJYQh9Q+7v2Yv2f/AAx+x38IdU8efFHX4dY+IHiYx6z8&#10;XPH/ANlZ7jxDrBjCHywqmT7PFxb2dogPlQrFEilid3zJ8SvHPhP45+FbjU/ix42+Neq/ECz1XRr/&#10;AMJ69Z/sS+NrPRvDradrem6ysMFg9ibmWC5utIsTcrLfyO4ixDJbDAHofwy/aN8Cad4gi8f/ABuf&#10;9on4heIlkMlmsv7MvivStF0WQqFIsNPGm/L0YrNdS3d0gkkQXARildGIxntqaV/Xz/rr3fyKs2db&#10;4+8T+IP2Sf2fPF/xS0aC1j+Jnxi8fRSaHYa5Cfsttr2pJbaZpqXSwux+z2Vna2r3bxuS0dhdSpjc&#10;FF/9mP41/F34hfFK4+EfgWyvtU+HXwzsINM8VfFbx8o/tXxvrUtlDcKbC3g8pIoVSeOeW7eJIZDM&#10;kdpAYT58fAftK/GP9kj9q9vBdl8cP2Wv2hta0/wL4yj8T6XpI+AviZLS7vUsru0RbpPsQM8AjvJS&#10;0JISQhVkDpuRuV8K678HLbxjrdmNP/a7uPCPiPxRqXiDVPhrdfBC+tdFvLu9m+0zrNcjSI72SEze&#10;Y32d7zyZEkMMiSxER1zxlTcdSdOp794I/bb0741/tZah+zd+z34RXxVo3gmNj8VPiCt8YdM0S6dH&#10;+zaVaMEcajfl1DTxoUitow3mSecUgb3iviP9jldN+AHi/wAbX+leEvjp4jj8WeNLzWtP0RvhGdB0&#10;3R7eTENrajeIjcG2sYbKwRpJWjWGwtxFDCd5fY8MfHv4h/E/9s3xZ8XLj4OfF+68LfDLw/a+GNJ8&#10;D2un2McMGvXMH9pajqcyNcqt3J9in0m1t2SSRoC+oJsTz3YzPlv7uw+XsfYlfLvx5/ay8beK/F/j&#10;fwJ8F/EVz4X8G/CZkHxj+Kdn4efVr6xujaw3v9jaNYCCYXV4LW4t5prl4pYbdJ441iuJWlFr3Cft&#10;a/EWWRksv2DPjPMq8rJ5Xh6IOPYS6ujD6EA14v4d+Gmg+FfjFrnxSb9gj9orV4fEPij/AISn/hGd&#10;W8VeHbjQbHWv3DG+isW1wL5/mW0EyNKsggmj8yDyXZyzpygpXl/X3iiu53X/AASf8a+Jfih+ytcf&#10;Fa98WeNNU8O+J/HGuX/gSH4janFe65p+j/bHiW3ubiIskq/aI7mSDa8gS1lt4/MfZmvpivj74DeJ&#10;PiD+yzoj/C/4a/sV/tIXXhFdQvL7R9F1CfwdcRaGk0hnNlbzNrCzm38x3EaSGVo9+3zEiWMJ6Hc/&#10;tnfGi3Mawf8ABMX493AZVLNFdeDRsz67/ES9O+M060oyqNx2YSR78c44r4d+NXi741fDH4q+JtE+&#10;Mn/BRf4hWdtoPh7VPHHi68+Gfgfw3YaJ4C8KxBzaNdpqGnane3F5M8NzHCgmYXK2d1J5SeSUf165&#10;/bT+OaXUdraf8Esv2gLjfjMkd/4IRUJPQmXxKn5jI968on03VZj8Yf8AhNf+CS/7RHiSD446rDc+&#10;NobzxR8P1byItKtdNisoJLfxPHLFBHFaeYvzF1muZnD5fgpzjGV2ScB49/4KC/8ABQL4Jf8ACJp8&#10;TvDOgXXjbxt4o02D4U/s96N4Pnm8VeLtEmvY/tdzqN/9pWx06+tdNFzPcoiLZ2s0MbSXRinWJfoj&#10;9oD9sr4ifsafsR2/xv8A2oNA8Mj4k6tew6RofhDwrfhrO61y/umj0/Topr2aDzhEjI1xcFogY7a5&#10;nVI0AjXyzVtH+IAPg288Ef8ABNj9q7QNS8D6xdajpOuH4g/D/WNQuJZ7K8tGFzc6z4ovJLnal7MU&#10;aQs0ZbapCF0bXu9R8ReJR4Tuvix/wSO/aO8d6l4J8VL4n0HVvGXjLwBeSQa0tu8C6gsP/CVrbxSK&#10;skjRxxRRwwO++GOJgCN5VsO5xfLpu1tfy02X3sfoaXhf/go/r1x+0z4g+DXjuDw7pdj4BsbfTda0&#10;TT7O51PxZ4v16ex0+9MmlaRZySz2um28F/A0s06ysTcqHFukDyyWvhV/wUA8d6vc/ET9oz9p3S/B&#10;vwb+BfgeW50TTf8AhJtehvdd1XWLQ51CeWezuHsoI7aRJrA2cBu5pLq2uP3yCJY5Omsf2qPjXpV/&#10;fappf/BIn46W91qkyTalcW+tfDtJLqRY1jV5WHikF2EaIgJJIVFA4ArxjxD8J/AeveFviN4btP8A&#10;gh58ctNuPinoeuaT4q12x8TfD86gLXWHll1CK1nl8VubSOaeaW4aGILE07tK0ZdmJydTDyl8Nttn&#10;9/8AWoj3vwB+2W2h/s2+IP2uf2x9B034QeC4764vvDcfiPUHW/j8PrGn2a41GFkBt764IllFjH5k&#10;kaSQxNmfzI0891/9uv8AaN+G3wC8YftZ/Hj4M6b4O8Hal4p8N6P8JfCupW1y3iGO31PVLbTP7S1m&#10;JHYIWkvIbldPhQXEMMLxysZnKQ8hB4PS58M+JtC8e/8ABHn9pDx1e+M/DN74e8UeIPHXxE8D6hqN&#10;3pd5CIruziuH8W5sbeVVUtb2YghLgOEDgNTH+G1nc+BtW+H+r/8ABIX9ozxBDrVqYbjWPGnxq8Pa&#10;1q9mu+ORfsmpah4uuLyyKSwwzobeWPy5oUlXEihgRlRjLW/9dCo7nv37C4/aZuPAfiLWv2jPEuta&#10;lb6h4oln8ByeLNLsbLWv7GMEO1723sYYobZnuPtLw25UzxWzW63JFx50cftx6V8i/Bb4n/tu/DLT&#10;f7J8Ufsp/tFeOYVZfs8/jbxR8NluYVAwIy+nXtuJB/tvukJ+8xOSe7f9qP8Aa6MLGD/gmT48zyI1&#10;l+IHhVSfTONSIGfqaznL3r/kD1Z5T/wUN+Lv7SPgD/hoTxn8Ff2pNa8Kx/B/9mhfHWm+HbHwzpF1&#10;DNqhGuvE00t5ZzO0LjSNjRIysM7gy5GdC68eftHftCfte/ED9iLwJ+1D4u+GjfBv4b+F9Q/4TK28&#10;H6Jcah401TVFvw1463trNbvp8Iso1kS1gt3a4lnRZYliUHVtv+CUf7Pnxj8NeKPEX7S118WNV1r4&#10;pSXF98QdCm+PHiO2sGW6B/4lDWul31tZTWltC4s0HkkPDCu8uWZj2l//AME5f2ffF9n4b1H4p33i&#10;/wAQeLPC2iT6HY/EK18dapo3iC70iS485dPvL/Sri2mvoFIT93OzqzKZGUu7s2S5tyrxsfDtx/wV&#10;T/bX1n4Ofse/tM2Ol+ILzUfHiePbb4kfBzwNoelvJ4wm0HTtSkjubSS9RpbdHm05ZzHBMXeC52wi&#10;aQIH9q+KfxW/aj+Dn7Nnwx/4KEeFv25db+Knw4i8SWHij4s2ul+DNKsdOufBOoQRie70+KHTJr+G&#10;204ul/5Ukz3L2qXMc1wzhZF+p7n9jj9mi48bfDX4hQ/CXT7PUvg7YXVl8MV0ySW0tvDltcWotJor&#10;e2hdYFRrdViwUIVAAuBXjvxe/YV+KGheErX9lL9iaw+GPgP4G+PP+Egi+NWm6tZ6rcapZwajGBJ/&#10;wjkUVylpZPL5l1uDqIYZJFnWGU+ZFIOIuaJxvxw+Jn7Zfxb/AGEPGHxw/ZY/aVj8J+Jvix8QtIh+&#10;AeraloNlc2Gj6Hc31jYWTuDbTGaDUY1m1DzpI2ngTVkTaDbBTyng/wDb6+O37ZXx5/Zf8bfCjxVf&#10;+AfhzrnjK68NfFrwX9iha+u/FMfhnWNYutGmnuIBJDHpk2kwQyNBgXLX80bmNrVkP254++A3wm+J&#10;2leHNB8aeDILqx8J63Zav4ds4ZpLeGyvLQ5tpFSJlBEZ+6hBQYHy8Cqeofsv/s56p4w8P+P9Q+Bn&#10;hWbWvCeoalf+F9Sk0OAy6ReahOZ7+6tjt/cT3MpZ5pkw8rOxdm3HJ7wrxPgr4BfHn9v79pG+8H/t&#10;Nr+0p8PfAGk6f+0JfeHPiJoGtePmug2mprU+mJ4VGjHSY0tNTJWzEVx9teaSSVny8U8caeQfF79q&#10;b9q/w/8AsI/teeLtJ+MXjiO88GfthyeGfDfxIi8cGNPDujf8JJpdmNOgjMzSEQwXk0LmSNVJlD73&#10;8lGX9S9N/ZD/AGUtH+Nkn7S2k/sz+AbX4jStIZfHtv4Psk1l2kjMUjG9EXnEtGTGx35ZPlORxVS5&#10;/Yj/AGM7zwXq3w3vP2SPhnN4d8Qa/wD27r2gy+A9Oay1LVMg/b7iAw7JrnIH75wX4+9T5Q5kfKn7&#10;Y3w11Lwn+3r+zV8Eh+1Z8WI7P4xeMPGUfibSLP4ralpzTabZeGbu5tYbZLSaLyktZ0tP3qYlkZ90&#10;7zM5NY/xe+N/if8AYT/a5+LnxZn1Txz8SvBvwX/Zp8G6r4ktdc+Nlxbi0klvNfgu7kadNILG81G5&#10;t9OtJf3iwsWiPlsHuQsn2744/Zu/Z4+J3iXw140+JPwG8G+IdY8FytJ4P1bXPDFpd3OhOShLWcss&#10;bNakmOMkxlSfLX+6MZniD9jj9kfxb8SJfjH4q/Za+HOp+LpruG6m8Vah4JsJtSeeFUSGU3LxGUui&#10;xRqrFsqI0AI2jC5ew+ZHzB/wTi+Lfij4y/8ABTv9sTVNQ+J/jC98N6cnw4l8G+C/EWsXvkeHba/8&#10;MR30/l2E0hjtJJppCZFVFYPEwPevuiuf8JfCb4XeAfEWteLvA3w30HRtW8SXCz+ItT0nR4Le41SV&#10;S7CS4kjUNOwMkhDOSQXY/wARz0FUtCGfBX/BTPxxZaT+358FvCa+MPCkSSfBv4jX2s6X4y+Ml94S&#10;06FVfQorW9uJLOORpSvmXqIGVMK1xKkge3APpn/BFPxR4n8Wf8E0vhrfeMvGvibxPqlvb6ha3nij&#10;xRez3T6y0eoXK/a7S4uP31xpzgA2csuJHtPs5f5s19QjStNW6kvhYw+fKqrLN5S73VTlQTjJAJOB&#10;2zVgDAwKLa3K5vdsFFFFMkKKKKACiiigAooooAKKKKACiiigAooooAKKKKACiiigAoopGGR0oANv&#10;Oc0tfjF8V/F3gfwV+3P+2dF4ltLG8/Z11D4y+BNO/aSh8G69LZ6hpuj3nhbyZbqU2ksTrZNrMirq&#10;PlOZ3iF4HR4/PB9q1TUP2dk/bt+MXwK/4KBfFzTfC/wksfhj4JuP2Vb7xF8RJNNsIdLtbOc6lqul&#10;XzXCqNWt70xFr5ZDexw/ZiHETZaeYrlR9xftPfszzftF6HY2+g/Gzxj8PtY06O8gtfEPgu8hSf7N&#10;d27W9xC8dxFLE+VKSI5TfFNBE6MAGV+98FeCvC3w58HaT8P/AAPoVvpei6Dptvp+j6ZZxhIbS1hj&#10;WOKFFHRERVUDsAK/Nb9ljxf8Qfjb8Gf2G/gd+27q1nrHxshudR1f4l+E9duN2sy+DLnwx4rtLS+1&#10;O3kPmtFNLDo63DSggXpiEmJSmfBPD3x7trD/AIJYfsQfFTxT4t1n4hain7bzaW11B4wjm1TV7WPX&#10;fEcVnbfarm6ijmi2waYNk8wg8qKHcVRUZTndiuXoftxRgelflP8ACr4R/EL9rT41/wDBST9lq58Y&#10;eF0+KGrw+E59Gm0fULuHRvDurT+G2bT2hcPJMktrdRATXyRRSzSRGb7PFlbePP8AHnxO/bOg/wCC&#10;wnxQ8D+FPCXhnQ/iRpv/AATx1TUvh74F8FePpNd0xvFEOrSR6dcMt5Y2KC9Il8kb4ji3K5k2SlVl&#10;Sv0J5T9aKTg1+R37KniB/iJeab8bv2Df284fE3xmh/Z11TQ/E3w2HgO5i1nXPEFlprw6fe+ODdan&#10;eJa6ha6hCsSzSIk8rSyRJPNbNiu+/YI0z/gnJ+1BZ/D24+H3ifxzqvxR8VfCW68H/tD+GdL1q5tN&#10;SlkSz8q+ufGyF0uIr+K7iuLW3uHcXMj3zmLzYFMsBzeQ3FLqfpntBo2j0r4H/Y5/Z1/4J2eK/wBq&#10;79oq+0zwN8NTqnwk+MQs9Bj0uS0RtA0aXwFoVne2LRxNhNOM82qxSWrr9mE8cpKCaANH8af8EV/2&#10;oLg/C79hmw0X4q6XrfiHWvEPjOw+KWgeF/Hs1/4r1Fp5teNrc6zp6vtk0mDZFObq43ywyfZfKYI8&#10;glfMxcp+4nToKMD0r8f/ANhfx3Y/E/4rfAnxr4r/AG47HQ/2jNB8Rtovxs+GekfDi+Txv4nvGWU6&#10;lYa6ZtVkSTSbV5JLiG6a1FrZxqq2P2ffHb1+v4IApxfMJqwuB6Ue2KNwPSjI/wAiqEGAOgoozXn/&#10;AO0D+1P8AP2WLTwrf/tAfEm18MweNvGlj4T8MTXlvM6XmsXgkNvbZjRhHvEUh8yTbGoX5mHFL3QP&#10;QMD0pBtPQUjhWTDdK/Df49+M/wBkP4S+Nv2gPH/7POtfDuP4taH+3To0um2PhPWo4/iJq+lMnh9t&#10;X0rw9DCftFzLcajc6rE1u6vas0t/vTcN6pjSufsf+0F8HP8AheXge18K2/iuTRrzS/Eel67pl4LN&#10;LmH7Zp97DewLPA5AmhMsCblDI+PmjkikVJFwvg/+zvr/AIU+NXij9of4s/EeHxV4r13TrfRtJ+w6&#10;L/Z9hoOi28sssdnbQNNO/mSSytLcTtKTOyQjbGkEUafm7rP7ZXwk/Yh/4Knft2fHjRvDXgHxl8Rm&#10;vvhzpXhHwNN4iFp4n8SmTQ7aO507SVhtLm4uZmkFufs8UbK0sS+aYgPMX0DTviP/AME6/gB8LP8A&#10;goX4yn0r4Ytpd98VJtN1bQ5b7ToV16+l8GaOy6RI7tsZ5NYfWIxGzbY7g3h+XbKQKWli/s2P063D&#10;OKzfFPhrwt418PXvhDxn4dsdW0rUrZrfUNL1SzS4t7qFhho5I3BV1IyCrAgivyf+HunfsB/DT40f&#10;tDfDn/glZ4n+EcvxOb9iLTdM+Ed98I7zSn1DU9fhbxS155EtjlZb9mi0KabJMrBLZ2BVAR1H7I/7&#10;Rn/BIT4bfHLxB+25+zf8VvEnhGx0P4cx6T8cPCeg/DW70zSdJxeFo9S8UCW2aabWVu5JbfzjNLcs&#10;skzkNBHd3AXN2J5T9RovLjQIiqqqAFCjge1OMidC1fln8FPgH+wp8Af+CiH7Kd98Ivgj8MfBeteK&#10;Ph98VL/w3NbeGLTTb7UGmvtKfR5GAjSdnOnPfiEOPMWE3KrtHmLWP/wTttf2ONd+PnwlXxsnxG8P&#10;/tjfDazuI/jdoFv8Oxa6lrF/Pam31K+1/VzaGO80h2c31tLJfeU6/ZRbqZfJtqXMHKfrHuQdHpPM&#10;H98V+Ndr4a/Zx8YfsA22saN4z/Z51L4S6x+39NdtoNv4BhuJ7y1HxMLM7X66h9nG3QImlaV7Ur/Y&#10;6iIgRATV6X8fvCmh63+2R+39q/h7Wvh1otvd/Azwfa+JtQ8ZfD99YXUl/s/VkuoYxHeWpkkEf9nx&#10;uAZfmNmpUlEQnMVyn6ky3EECh5Z1X5gBubAJJwB+JIoM0fAaRfb3r8hVa/8ACXj/AP4Js3fwmvfA&#10;PhbVvDn7NevQa14i8beB5dUtfDLy6Ho6wiW3hu7KSK5mltdRto1M0blvtaBWPmIew8E+Lf2lv2pv&#10;2pvC/wC0Xb/BJ/hT+0J4o/YZ8daPZx61oNzFa6Rra+ILVNBmL3tsrReeYr69W0lDTQwMyyqcFnOa&#10;4uU/UtXjY4DZ/KlllSFDJI4VRyzN2r8o/wDgkv8AAT9nWP4vfBH4nafpvx80P49eEfAc+lfGTR7z&#10;4SweHdPlurjTE+3yeI9TbRrVtbBvoIZLdje3VzJcTRXJV0+1TJ+oHxSuPANp8NPEN18VorOTwvHo&#10;d23iSPULfzrdrAQubgSJg70MW/cuDkZGDnFUndE2sbfnJ/z0HPT3oEkZfYHG7rjivyq/ZP8Ag94z&#10;sfAP/BNWD4r2/wAPb3TvDscb2uiWfwmubPV/D0yeBdTimN5qE19NEjrqj2UcyfZ4Hlv2t3G14tp5&#10;v4bfEz4Zah+1Z8FP2hLz9lnxF4D8Tab+1L4zHi7Srf4F6zfa1oyalp/iW1lj1PxFbW8tvqDXF5Jp&#10;8kdvav5UEMsEebiO0W4qeYfKfr4TgZpvmIf4qg1nRtI8R6Pd+HvEGlW19YX1tJb31jeQLLDcQupV&#10;43RgVdGUkFSCCCQa/Pr9mj9lG5+G37Sqf8Ew7f4ZWZ+DvwS8cJ8Z/BepoYGggsNVudTk0jQHgY+a&#10;JrXWxq15Hcq3yQ6RZRvuNwxFN2Ej9DPlxk0eYi8f0r8wtJ/4Jxf8E6NA/wCCxsHwG0n9k/wLD4Zs&#10;/wBmGFLeT+wB9oi19Na3JdLqZHn/ANtfZP3xuhN9vKBZzJ0kr4w/bE+H/iTxV/wS4/4KAX3w2TR/&#10;+ETuv2zNR1TTpbXQYZ7/AMU3Euo6FiGDdGdlpbpJd3AuIi0k3VXihScTnMh8p/QWHjJOG+719qUy&#10;J1LD8q/K3/grLo37E37TN98bPGOifDnwV4ivvgP+yH488P8AiTV9a8GwqfD2vX0OkXvhWG2mu4FE&#10;spVNRktHtS4iadtrI1wokseHfEXw0j/aU/Ybs/g54E+GLfEzVP2O9bg0PWriCw8nwbby2/hxrTVf&#10;KVlmmt4oI9ditre3YGYzXMIkt4Zbu5hOYLH6lCVOmaC6k7Sf0r8i/wBlX4N/8EoB/wAE4NH1rx34&#10;h+Ad1JofxI+Jln4H+IHxs8L2Wo+FZJp/FEvkXWpwQvY6c97caVbaU1vlreX7Lt+yKLcPGeR/Z/1D&#10;4E+Pv2O/2O/hf+0z8Hbm2W++BPiR/Dtv8cfCd342sL+eDVdMjK6boSQpc32pXFmss+ntE8bWun3G&#10;yOG7RiIjmFY/aAunr+lOymPvV+OHwb+NH7I2n+I/+CVvxJ+Ifi/wzpd94Z+DWradrniLxNClmunf&#10;ZfB8Fu6zXNyiqiJfq8KOzhTOJkQs6yAcF4C8W/snan/wTs/ay03QPh94B8eWeif8FDrLXdP+H+gp&#10;pt1/a2iy+LdFe1MMRcRfZ7vToL+OOVisL263ADeUkgBzD5T9zMqOhprsoG4tX5b/ABO8JfDd/wBo&#10;L9uHVvjsngvUfiL4m/Y80Ua1aaFocdwmltJF4iS50azuRbRXWoBYD4e8ySQCa6ke1cRW8f2a0tuT&#10;/Zt+G3g7SPFX7P19/wAFUPCnw98R/A6+/ZK0DT/hReeJPAK2vhLwvrwEct5YXsV/c3cMGqS2a2yp&#10;dy/Z1nS3mgijRhKspzByn68AgjIprMi8ua+Zv+CSXww+Inwh/ZFbwX4tvtXXwzD498SP8JNF8Q2d&#10;1Df6H4JOqXA0OxmF4ftPy2QieNJwssMMsUDIhh2jzX/goAmk+Cf+CgHw3+Ln7VPwF1j4i/AX/hVX&#10;iDRfJ0v4X3Xiy38LeJZbm2kN/e2VrFcSBLjT457OO4S3YxF5o2YR3UmHfQVtT7c1PVtJ0Wyk1LWN&#10;Qt7W3jx5lxczLHGmTgZZiAMkgfjTL7VdC0RDc6lqNrZrIGdnuJVjDbVyzZJHRRknsB7V+dPw0+Ee&#10;h/BL9qz9nfxtffs4+KNB/Zq0X4Oa9oHwz8K+JvDt9rN94M8UT6zbSW2pagsqXFxpv2zSo/LgkuXD&#10;2geWzlW1eVon8+8O/s2+P/C/wR+Deh658J/Elx4HP/BQybxZ8LfB9x4LvJG8H+CS2pLY+baC3V9M&#10;tFdnuIo5o4/s0V3DG4RlIVcw1G5+osvxP+GkFlHqc/xD0FLaa8+yQ3DarCI3uNm/yQ27BfZ820c4&#10;5xipNW+JHw80HwpqHjzW/Hej2eh6TC82qa1danFHaWcaLud5ZmYJGqrySxAA5NfMPxm+FXwL8J/t&#10;ZfCH4SfCP9m2+h1LUvjRP8TvF2paP4DvF0W0m/4RnWNOfVri/WD7Cl20iWkBh80XDPcRTeWdxkPz&#10;/wCD9Zl8Ffs7fCXWLr9lHxldafof7YHxC16XWtQ+D3iTUZvCFvPq/ie80/VBoFpDHeXxubK/ht7e&#10;48p4LSa9jncM9uIicwcp+kVv478E3fg9fiFaeL9Ll8Pyaf8Ab01yO/jaza12eZ9oEwbYYtnzb87d&#10;vOcVzXiX9qL9mnwX8P8ARfiz4x/aF8D6T4V8StAvhzxNqXiyzg0/VWnXdCLa4eURzmRfmTYx3DkZ&#10;r85PAnh741/C34OeCPGPjP8AZv8AiR480P4R/t1eMvEXjDwzJ8NJG1h9H1CfxAum69b2cVtGmqCC&#10;41az1A/2dFLsb5o1RrUiOH9uj4Rad448F/BXxV+yb+xT8RvDen6p/wAFEPDPxI1aS88E6xcXN8iq&#10;51TxNd6YyG40m0Mj7TDcLau5jaXykEody4W1P028MfGb4ReNvFGq+CPBfxT8O6xrWhOya3o+la1B&#10;cXWnsrlGWeKNy8RDgqQwGCCOoqT4cfGD4TfGKz1DUfhJ8TvD3ii30nUpdO1Sfw7rUF6lneR48y2l&#10;aF2EcqZG6NsMuRkCvyp/aj/Zz/aj+K/jj/gpR4W+DvwJ8WXmuePJvhrc+G7m40PUtGsPHelabYWa&#10;atpVrf8A7tJ1eCO8s3SKXdILhlBKuSPq34dafpv7Sf8AwUr8Cftc/Af4a+OPCGh+G/hBruifErVv&#10;Ffw11DwxLrsl1daZJo+lvFqtpDNdrbeVqU++AFYGZUMuJjG5zA1Y+yLm5t7O3ku7udIoo1LySSMF&#10;VFAySSegA71534W/bD/ZI8dfDDWvjd4I/al+HWseC/DbyJ4i8XaV42sLjS9KZFVnFzdRymKAqrKS&#10;HZcBgT1FcR/wVNuPiLH/AME7fjDZ/Cv9mmT4w6zqHge809fhvFfzW7azbXK/Z7pQbeSOeXy7eSab&#10;7PBIk9x5XkwuksiMPir4qad8VvGM37bOq6f8JfjZ4ng+Kn7GthZeC9U1b4L3OmRatqEUXia3fS7C&#10;zgtI7qDZLqNrHHaX4bUNpeRmktlinLuSfodd/te/sn6fo+h+Ir/9p74ew6f4o0e81fwzfzeNLBYd&#10;X0+0gNxd3ls5l2zwQQq0ssqFkjRSzEKM1jfDH/goJ+wZ8bfHNj8MPgx+218I/F3ibVFkbTPDvhj4&#10;kaXqF9drHG0shiggnaSQLGju21ThUZjgAmviP/glZ8CNX8Fap8OfBX7an7I2reMNQ8XfAfwo3gP4&#10;m+Lvg6gn8Gf2bpVpBqPgnUD9lV9JSC9t2vrVpkjjuTdzL5sk0KmX0Hw98IvEf7T3gX9uD4XeEvh7&#10;4g8M+LfGXj7XZ/hP4m8c+A9U0eG3u7jwDpXh6PVbK7ubRSoFxHfw+fblpDCZGUNHKC61K0PrX4Z/&#10;tdfspfGnx9qvwo+Dn7TXw+8W+KNBWVtc8N+GfGdjf3+nrFKIZDPbwStJEElIjbeo2uQpweKz/Bn7&#10;c37FHxH+JkfwV+Hn7YPwu17xlLd3NrH4T0b4gabdam89urNcRC1jmaUvEEcuu3KBWLAYNfJ3w28B&#10;+N/2ltR/Y/0Wx/ZO8UfC3xh+z1qy3fxCvta8HixtfC9jH4cvNLn0PTL5lEGpW99cPaAf2e80S21o&#10;HuDDKsETean9lf8Aa68TeIfgv4g8O/D/AMaa9D4d/ba8R/EDUPh/4u0DTrPw/onhrUfEGuzx6400&#10;q296b+K01UXUEC3ExSZ9ktoSgCJyasHKj9T+nevMdH/bV/Y+8Q/FhPgRoP7Unw+vPGkmp3mmw+Fr&#10;XxhZyX8t9abvtdmsIkLtcQbWMsIBkiAy6qCK9NI3JgV+bHwT/Y7/AGmrv/gnp8D/APgnp8R/2Yp/&#10;D/iz4UfFzw7NeePrTWrFtIh0/Qddi1FvEVjMs0lw0t/aQywxwvAs63N6/nxQwgzU9Qikz9KGYKMm&#10;vI/Cv7eH7IXjLU9N0XRfjzoYutW8U3nhnT4b53tDLrtrIY7jSf36ptv0YHNo2JschCCDXrJVsciv&#10;yv8AAf7H/wC3JN4p03wre/s8fFC3tU/bp1b4qpceKPFnhKbwnZ+HrrXnuw7W8V5NqJkS1eS4t7dI&#10;1MeozGd2ARcEr20CKvufoZ8I/wBrL4FfHfWfG2g/CTxXe61cfDnXJ9F8YNb+HL9IrHUoc+dZLK8C&#10;xz3CAAtFCzuqyRMQBLGW5DTP+CkX7Jesfs869+1PZeKvFf8AwhHhnxBNoet6jN8LfEUdzbX0M628&#10;0X2J7AXTiKdvIkdImSOVJI3ZXikVfl/4KfBL/gpB8IfjT8Qofhf8LfF3hm18f/tk3Pi7UNavtc8K&#10;zeH7jwX5emw3cs8W+41Hzrq3tJkt4YVhlSUwvLJAgkV7fg6f9q3wp8CfDv7JVz+yT8RtF8TfEL9o&#10;DxV4w15rHU/D1wuj+Dn8drrtw9xKuqfZy1za6tDp7QJKZxuvZY45ltkWeeaQcqvY+ofBH/BQn9lb&#10;x9pXjrWNK8W+ItPh+Guo2eneME8T/DnXdGmtb+7CG0sYor+yhku7uYS2/l21ussz/bLTah+1QeZH&#10;4R/4KJ/smeNvAnxG+IOj+Otatrf4SWQvPiPo2ueAta0zWtCtmtTdxzzaTeWcV/5UkCvJG6wMsojk&#10;CFjG4X5T1j4R/teftAa18fvAul/s3+JPhl4u8RfGrwj8Yfhbe/EW8sptB1YaDB4Ythpt/caJe3nl&#10;PJcaE7GPJZY7iGZQXjZE6DWvBv7fPxN/Zr+JXivSP+CUHwo+HPxG+NlrD4R8QaLF8T7JtUt7KS2v&#10;7N9d1jVrSx8u+ithLbGGyh8yZYTOyyeYy2ynM+gWXU+ivh//AMFD/wBl34ian4w0u213xX4dbwB4&#10;Tj8T+MpviF8M9e8LxaTpDm4CXkr6xZWy+U32O8wwJ/49J/8Anm+IfCv/AAUg/ZR8X674m8H2fiHx&#10;ZpviDwj4Jbxhq3hbxR8Mdf0bV5NDV3ja+trC/sobm9jWRDG32eOQrIURgGdA3l/7Tn7DXxV/a98d&#10;ftLeAPFdp/wi/hT4sfAjw94F8MeLLTVllmW+06fXLt7qW1jZXFu0muRx+SXzKtlcLJsSWPfi/Ab9&#10;h34teB/BXjjVB/wTx/ZR+FPizVfhZqOgpd/B/fHceJ9Uuoo8+dfLpNnJpen+bFuaHZfSOZI33obX&#10;FzV2FonvGi/t+/sw6/rXwX8O6f44uvtv7Qei3Wq/CaB9BvP+JzaW9il/NIW8rbbBbWRJf35j3A4X&#10;c3Fc38Rv+Cn37OPgD9n6+/aHsdL8WeILG1+I3/CA2mgaT4eaHVNT8S/2iNNbTLaG9a3WWVbzfCW3&#10;iPMUhDlULD5+/Z9/4JFfE34JePP2I/HUF1DeXv7PvhTUrH4lXmtfFrX9Uj8+58M/2UY9GsrwS28c&#10;D3BEmxfsiQxQpGiFcKlRv+CYn7Y138E/ENpr1n8NdZ8dXf7UR8f+CRq3i+6Om+EvDr+MofFU9rbS&#10;JpAla8mnhaCVihLrKP34jhjgo94don1B4x/b58DeBfi/8TPhHr/wo8XQj4TfCy38eeLPE9xNpFrp&#10;KWNwLswW6TXGoRt57/YL3LuiW0f2ZzJOgKFu4/ZW/aF0L9rL9nTwd+0v4T8F694f0fxzoMGs6Jpv&#10;iZbVb37DOvmW80i2s88a+bCUlVRIWVZFDhHDIvg3xA/Yn+OHjr9uP4lftS6zpHhXUvD8vw38N6d8&#10;NfCNx42uobXVPEOkTapeW2oazENMfylt7nVG+zBHu44ngjvDA1zFam09Z/4J/wDwW+Jf7Nn7Enwp&#10;/Zz+L39ht4g+H/gHS/DeoXHhzUprqzuTY2sdss8ck0ED/vFiDlTGNhYrlgNxFe4tCr8af23fBfwD&#10;+N9r8HPiF8MPGEdncfDzXPGk3jaxtrK40u203SWtUvVaJLo38k6vfWSJFFayGVrlQm7bJs7z4IfE&#10;zxL8Xfh7a+OvFXwS8VfD66vGYr4b8aSac2oRR/wySDT7u6hTcDkL5u9ejqpyK+f/ANtT/gm7p/7e&#10;P7Qmk+J/jPaeHU8G+GPhT4h0LwrfW9u0viDSfEGrXOnSLrVlLInl2NxYrpkTW88ZaTfcy52BRv8A&#10;eP2dfCvxr8DfBjQPB37RHxQ03xt4w0uxFrrHi7S9B/syPWGRiqXTWolkWGWRArSKjeX5hfYFTaoP&#10;euHu8p21FFFUSFFFFAAeRiiiigAooAwMZooTugCiiigAooooAKKKKACiiigAooooAKKKKAGrBAu7&#10;bAo3/fwo+b6+tNNrbsVLQqfLOUyg+XjHHpxXz7a/8FFvh2uq/tA6L4p+Dvjrw7dfs6aR/a3iqPXo&#10;dMhXWtOe1u7qC902QXzRyQTQ2UpWS4a3VWOyTy3jnSLS8M/t1aF4h/aX8J/sp3fwC+IWk+JvFnwj&#10;b4hLJq9rpkVvpdkk8VvNY3WL5pFvYp7i3ieOOOSMNMpErKHZZvErlZ7kIYg/miJd23G7bzj0pBbw&#10;KqosCBV+6u0cV8oeGP8Agrx8HfFnwV+DPx30r4BfE7+x/jb8VJ/h9oNvLZ6Stzo+sRX15ZN/aCf2&#10;jtSHfp94/mQNOdkPIDOiM7xX/wAFdfgf4a0T9pHxDYfB/wAfa5bfsu3FtF8QJNAXRrkX3mRGaZrA&#10;jUQr/ZoQ0k6TmB49jx7WlRogc0dg5ZH1YltbRStPHbxrIwwzqgBP404QxK5lWJQx6tt5PT/AflXh&#10;Xi79unTvB3xu1T9n6X9mv4m6j4k0v4Pt8QPI0fTtNuUu4RcfZhpUJS+y2oNNlApC2/Bbzwg3VyXw&#10;5/4Ki6J4w8X+JNC8e/sdfF/4faL4H1+80b4geOPGB8Nvo/ha6ttDXXHN/Lp2s3UsMH2KWBhdCJrc&#10;PcRRtIrtgHNHYVmfUmBnOKTYuchf0r5s+Gf/AAUy8AePPH3w/wDCXir9nz4neB9I+LlvJJ8KfG3i&#10;7S9PGk+J3Fmb6K3VrO+uJ7C4ms0luIodQhtXdYZEwJVMVReHP+Cl+g+IdU8A+GLn9k34u6Vr3jj4&#10;hyeDLzw7rOl6Va3nhnUBpr6skt+JNQCPbPpsM90s1m90MW8kLBblTBRzRHys+lhbwhiwjXcerbea&#10;VIki+4uK+cG/4KbfB+2+ENh8bNT+GfjXT9E8TeNI/D3w2bVLfTrQ+NxLayXkWpae814sMVjJZw3N&#10;ys17JasYrd/kDNGr4Phb/grp8EfGfwguvit4V+D3jrULjSfixpHw98SeFrFtFkvtJ1XU7m1t7CVp&#10;hqX2K5tJnvrIrPa3M423KsQNkvlnui5WfT3iyy8R3/hjUrPwXrFnpusz2E0el6lfaebuG1uShEUs&#10;kCyRNMivtYxiSMsAVDrncPDk+FX/AAU1BQzftr/CHhf3m39nvUAGPrz4lOPzrodS/a9trL4z/Ez4&#10;Gaf8BvHGoav8M/Aem+LJ5rE6V5Ov2t/9uW1t7Dffq5neXTb6HFytuivBkuEeN24Dw9/wVW+DXinX&#10;P2a/DWj/AAs8ZNqH7UWhzax4F02SXSEutMsY9PXUTc6hEb/Mcf2QtLmDzyCnlkeYyoS8RrmOluPh&#10;P/wUVkdJLf8AbV+GkXyATJ/woe6ZSfVf+J/le/Ut2/F9p8Hv2/47e3ju/wBt3wVJIsjG4kX4JlfM&#10;BPCgf2uduB9T656Vy/hT/gqb8KvFXgLV/GEfwN+I1rqVn8Y774X6B4RksNNm1TxN4js5JY7mGxWC&#10;+khEMf2e6ke4uZbeJIrWWV2WNdx9A/Z+/bF8L/HD4p+MPgJr/wALvF3gDx74JhtbzVPCfjS0tRLd&#10;aZdGVbXU7S4sri4tbq1leCePMcxkikhdJUjbaGWg7y/qxT1P4Uft2TWK2+m/tjeC7abf89w3wbeQ&#10;leOAP7WAB688j2o8K/sx/FzxJZXGh/tVftKS/ETSV1zStV0vTNP8Kw6CkU1jM9wqTtbyu9xE04tZ&#10;THuRT9lEb+ZFLLG/XftM/Hu3/Zp+Elx8Wbr4aeI/Fywarpunx6D4T+x/brma9vYbKER/bbm3hP72&#10;4jzulXgnGeleYW//AAUn+HWneDvir4v+IvwQ+IHhH/hUvizTfC+q6ZrFvpdzdaxreoQWM1lYWC6f&#10;f3Kyyzf2pp0amRok33ahnUJK0Z7qFdn0bgYxijA9K8J8Gft0aV4h/aC1j9ljxl8APHng/wAdWvgd&#10;vFnhvS/EUenNb+KNNSRYZ/sN3aXk9uZ4JnhjmhmkidPtETgNE3mDK+B//BRHQv2kPCngHxZ8F/2c&#10;fHutL448F2viy6sxNo0M3hvSL1J20ya/83UFTfefZ5RHFbtOybGMvlDaWrRiPovA9KxfFXw68EeN&#10;9X8P694t8M2uoXnhXWG1bw7cXMe5tPvWtLizNxH6P9nu7mLP92Zq8Q+EH/BRv4d/G74K+D/jD4O+&#10;FXjC2uvF3xQufAb+BdWXTodd0bVrW8u7e+S8gW7aNDbR2NzeSxpK8gtYmkCMfkq58JP+CjHwK+J3&#10;jf40+A9c0zxD4OuvgTK83jG68Xaatva3Glg3YGrWc0cki3NnvsL1C4wyPbSI6Kw5NBHrfi74TfDz&#10;x54s8KeOfFvhmG81bwPrE+qeFb5pHV7C6msbmwlddpAYNbXc8ZR9y/OGxuRGXovwr4z0f/gt/wDs&#10;naj+zp8M/wBoTxFpGteD2+LniHXNH8HeFfiBqGlaJfLJpE1zDqM15Jc3q21pDDJaurFpi+6SFFRp&#10;JUjNz4d/8Fk/gN8W/gz4P+M3w1+HHibWLPxJ8dofhLqlrZz2Eo0PXpJvJWeS4juHtrywJMUi3VnL&#10;cK8c8ZUM2+NF7qHys+wMD0o/CvnXQv8AgoAnjT4+/GP9mf4cfs++KNf8WfBvWvDVhq8Fnd2cdvfr&#10;rNsLuG4imllVY44bXfLL5m05Ty4/MdkDcppn/BVnSdP+DOr/ALRfxQ/Zk8Z+H/A+j/29YSaxbXNn&#10;qMt1r2meIk8PLo0MEEpd7i8v2aO2Ztsb+WxdohhiXCx9a7R6UhUGvnzwV+234vvPju37Lvxg/Z0v&#10;vAvjvWvB934k+HdrqXiO2utO8T29sYlubZbyBWEN5bvPb+fCUcKkwkiedAzDiP2XP+Cr2lftE+OP&#10;gx4P1b9nrXtBh+PXgPUPFXgPULHVINUjt7SxSKS4GpCBQbAFbiBY5W3xvLJ5W5ZCqsXQWZ9d7RR+&#10;FFeH6p+2NeW/7cOtfsSaT8MFnvtK+DsPj2PxFdeIEgt5lm1CewhsjH5bOrGW3kZpRuVE2kgswWno&#10;hHuGAe1BAYYNfI/gr/grB4J8X/s4/Cf4w6t4J0nwn4h+Mvh3Udf8K+HfGnjq00+wstLszF5l5fak&#10;VZI0P2qwQRwxzz+ZfxDyvLjuJoPXv2JP2t/CH7b37PGk/tBeDfDl9o8N9eX1heaZfSxTGC6s7qW1&#10;nEc0LNFcwmSJmjnjJWSNkbCklFSlHZDsz1kKB0FL+FeE+K/2qfjIP2utb/ZM+FnwC0XW7rQfAele&#10;K7zXtY8dPp0AtL+7vrSGLy0sZ2M3m6ddHAymxVYurMErjvhV/wAFNrD4w/CL4GeKPCfwSv8A/hNP&#10;2hdHvda8B+DbjVh5NnpNrCs8uo6lfJCyWsCxTWasEjlk869hiRJPndC4WPpPxr4Xi8b+DtW8GT63&#10;qmmx6vplxZPqOi3zWt5aiWNkMsEyfNDKu7cki8qwBHIrz/8AZF/ZM8K/sgfDKT4e6J8U/iB47v72&#10;9N3rXjX4oeLJda1zVZtixoZ7mQKAscUccaRxokahS20u8jv5vqP/AAUaktP2UPjF8fG+AGrQ+L/g&#10;RJfR/EP4Z3+rRR3MD2ltFfSG3ukR4rlJdPljurd0GJd6xny33hND4Rft3eIvi38dPj3+zxZfA5bL&#10;xB8B9P0d9SebxMrW2rXmpaX/AGjbwROIMxoEwjyMpKkjCMM4LxHZn0WFA7UuB6V8lfCL/gqfpXja&#10;z1Txh8UfgrceDvCGh/s66f8AGTW/En9vpqH2HRb5r1raFreKESPOYNNvZmEe8KI1XJZwBU+Gn/BW&#10;HRfit8V9a+APgf4Kpr3juP4Wy+N/Cvh3wv8AEDSNSW/RXVBpF5dxTfZtP1EmSFthkltyjs6XEirk&#10;mgrM+wOnQUY9q+U5v+CnkPh7x5oPgL4ifs865ot1qfwv1LxPqVmusWtxe2OqadqNrpd34fSAFftV&#10;21/f2FvavE5ivDchomK7DInxG/4KJfGX4TfCS48d/EX9hTxR4b1jRfAOq+MfGOm+IfFmmw6ZothZ&#10;3UsMdodXheWzn1G5SNZorZH2KjnzpYSF3vQOVn1YVBpAig5ArwX4e/ty2Pxf+I/wb8N/DH4aXV74&#10;d+NHwlu/iHofiS+1JLZrPS7ddN3JNbbWbzi2s6YAoYjEsxJHkgSeZfAP/grPcftBfAP4BftBeF/2&#10;driHTfj18Tr/AMG6dZS+KIzNpEto2pGS6lzAFkj8rR7+TapDfLCvJkYxsR9k4HXFY1l8PfBeneP9&#10;T+Kdj4dt4/EOs6PY6VqmrKp825s7OW7mtYWP92OS+u2XjrO3XjHx5+0T/wAFnPDf7MX7Pfx0/aB+&#10;KHwNmtYfgt8Vk8C2+gDxVAb7xRdNBZ3fn2i+XtCCyvorsplnWKG5LqghJbtv2l/+Cjnij9lH4wzf&#10;C34r/s3Xn2PWvA95qPwx8Q6b4kSaDxn4lhWDy/CduhgV4tSneSTyVcFZY4t6biJo4TQdmfUwUDtQ&#10;VB6isP4ba14y8SeANG8RfEHwQvhrXL7S4LjVvDq6ol7/AGZcOgZ7YzxgJMY2JUuo2sVJUkYJ+Zfi&#10;X/wUm+LXwx+N/i79mPVv2ObuX4gLdaY3wZ0dfGUa23xMsbi7aK9u7W5NtttBp1uFuL2ORWaFXXG9&#10;XhllNBH1tRXzH8Vv26f2gvC/7QHij9l/4PfsPal468XeGfh5oXix5Lfx5Yafpt1Df3OowSQLcXID&#10;Iyvp0qRb4wZn3b1t4185uRf/AIK2f8LI/Zw8E/tJfs2fAy1utD8WeF9R1rUNX+Lvi5vB+kaHJY3g&#10;sJ9HuL77HeAaqbzzIo7YxiORba4fz1CIJJ5iuVn2Tt5zml2j0r5J8O/8FR4Nf8dfs02l38MtB0Pw&#10;j+0V8Jb3xyniTxJ49Fnc6BHbWNhdvaG2No0V05Gp2qhvtEQwlwxA8tRJT8Af8FRfGHjL4EWfxRuf&#10;gDoJ1nxX8bNe+G/w203QPH8+qabrdxpbakJdQnvotMElrauuj6hIpitrlyiQkKxlKocwuVn2EBjo&#10;KTaPSvjLU/8AgqD8e/D37O+o/Frxl+xE3hnXvD/xy0v4ea5pvjDxde6To89vf6ha2MHiDTtRuNIE&#10;l5p/mXtuzM9rAQi3ByfLUS2PEP8AwVhsINf/AGnZfhz4S8A+NvDf7OHwli8aTa54W+Kn2yTVppLT&#10;UbhdMuIotPaPT5l/sq63kTXDKkls+w+ayRnMh8rPsbao6LRtX+7XyP8AD3/gpl4w8fftH/A39myL&#10;9n7TYdW+J/w1vPFfjqZfFt06+CJIbKyul0wsdNWG+umXULUtF5sMsUcizSRKk1uZsD4e/wDBXDW/&#10;iLp/gb4aaR8HPCK/GL4k/Erxl4U8L+BY/iPLLp9rH4ZubqHUtQvr8aaJrdMWjPFEtpI8n2m1B2K8&#10;skJzBys+1yAeoo6dBXgv7Iv7Z2r/AB/+LfxX/Zq+Kvwys/CHxJ+DmqaXD4q0nR9dl1bTbmy1Oz+1&#10;6ffWt7LaWrSpIiTI0bQq8UkDqcgqze9VSJAjNAAFfF+pf8FEv2po/gHrfx20z9nvwB9k0/47P8Mt&#10;Pt5/H18ZJ7keMl8KC+kUaaFij+0sbgxh3PlADdurofiJ+3N+0V4li+N2v/si/Azwr4s074Cas+ka&#10;3Z+JPE1xYXninV7fT7XUr3T7Ly7aRLQR213CkdzKZBNc74zFFEouHnmK5T6vx7UbR6V81zftdfF7&#10;4zeEv2ffiV+yt4a0P/hHfjdpP9q3LeLtPuZLvRbGXRX1S3uZEtZQm0MsdpIC+BLdxFWbG1/J/Bf/&#10;AAUx/aC8T/s8fsq/GzxBafC3w6v7RV/cLq15dXF5NZeHYm0W+1a0iBaSFppWWz+zyMdqpNKAocAF&#10;zmDlZ92Um0CvhrwN/wAFZ/FPxi+GHwpg+H/hDTbXxR8VtQ8bRWPiOw8Oar4i0uy0/wAOXjWj6omm&#10;2iw31wLmSSxKWkjWzxJdSF5S0KpPeT9uv/goJZ+D/g5omvfsleE9L8afEL4sav4G1BfEmuXmmWd1&#10;Ha6VqN/b67ZweTNcQWs8OnyzfZrnFwm0QHcXFwpzBys+2KMc5zX5p/FX/grD+3L8Hvgd+0N8PvGn&#10;hH4WR/HT9n3xv4GsLzVrDRNSuPCevaT4pv7aCxuIoGvo7yC4iSeXzo2ldA8ClWdZf3f0N8TfFf8A&#10;wUy+DXw38R6p4p+KfwO1jUL3xL4N0fwDr2m/DHWLSGCXU9bi07Uft+nvrcrSLFHc20kLxXiFj5od&#10;AApY5g5T6mowPSvgT44ftzft3/s9/sh/tb/GPxD4z+EfiLxR+z34gs9O8NzWXw31TT9P1Ff7D0XW&#10;Lhrm3bW55NzJq/2dAk6BHt/MbeJDGkXjH/grj8RvBv7W/jjwbF4a0bXvhF8Of2SdX+LF54o03R5L&#10;e78WX2nXbQTf2XI19IiafIEk8uSSJi7R7o5ZYWjmc5g5T9AMD0ox7V84fs7eNf27/Gur+AviL8TP&#10;Hnwc1HwH448By6le2vhnQ762vdK1SaO3uLG3tLiS/nj1S38h7nzJfKtmb7MsqqiymKPgv+CXv/BT&#10;nRv2mvgH8G1/aT8ZLp/xY+L/AIZuNd0jSovhvrOhaVfBBLNJaadcXqNDePBbxmRvLuJHdAZ1UROh&#10;ovcOU+y9oznFLXzt/wAFYPjZ8XP2bv8Agnv8Tvj98CfGlvoPinwfoa6npd9eaVHewsUmj3wvFJww&#10;dCygggqxVskAg+Wat8af2rvh5/wU21L9kSz/AGib7xB4df8AZZ1bx5py+IPDGmGaHXIdXhsYSWtI&#10;LcyW4SXd5JIYuDmTaQoOYOXS59uUV+c/wC/aZ/4KP6R4I/Y9/aZ+LXx48N+PtD/aKbQdH8VfDvTP&#10;h/BpJ0oaj4cutWTVLe8+0vI88As83EZUxSq8xiitwECZvw0/bM/bW+IP7Enwl/4Ko+G/jxJqEfjf&#10;4laFpviT4EroOlvoq6XqniVdB+wWNx9mi1FdStzcwMZ5rxoWnt5swLG6xocwcp+lVFfBvxl+O37U&#10;/hD4O/8ABQTxroX7TuvQ3vwbiuLn4VkeHtFP/CP/AGbwZp/iHyxusCLpJLi+aF/tImcQRIEZJC0p&#10;s/HP4qftyfFL9pnxn+xt+yz8eYfC/iDwX8CtD1vw3qXifUtIsbnxLqeozajBJqtwjaJqAubW3ext&#10;FdbWG0VZbmdW3CS38k5g5T7por4L8CfHH9qD9qn4weIv2adX/bO0X4b+KPDP7OHhLxTo/iD4X2+m&#10;6jpPiLWNVS/F5r1v/advJJe6Ta3FparEkTRIy3EgndzLEIZNH+MHj39qD9oLxT+yPrX7bk3h2Tw1&#10;+zt4Z8TeAPHXgu5s7FPGt5qkd/Fc+Lo4UdvtFjbSwWojtElNqGupPOM++2aE5g5T7wor4X+K/wAY&#10;vip+yR4++EH7b3ij4/8AjD4yfCnxJ8M7bwX4qt/Bel+baal4kuvs8ukeJbPT7TdG39p3C/2eqRt5&#10;SSalZlG2NJIPqT9lX4V+O/g98ENH8KfFbx/qHijxZNG194r1q91S5uo5dSnPmXCW32h3aG1R2KQw&#10;rhUjVQADkkUrhy+7e56JRRRVEhRRRQAZxyaKKKACiiigAooooAKKKKACiiigAooooAKKKKACiiig&#10;D4c+LWkfs0ft+ft9+E7b4BfGZL7xB8K9Q1HQP2hNI0ezf7PeaFazxXcGi6jK1sy+b/bVvZNDE0iL&#10;NbLrca+YvnqPUfib+yF40+Jn/BSDwr+1B4m8G+A9X8BeHfg7q/hb7NrE0suqHUr7ULO585YGtWh8&#10;lI7JYw3nBz9rm4woD/SCRRR58uJVzydq9eMfyp1Ty3K5j84/Df8AwSl/av0z9jH4B/suQ33w+8Pz&#10;/Cv9pK5+IGt3HhfxhqSQro02p6te/YtPll08zJME1VoAzlSqwBxMHfdH7J8Af+Cdc3gT48/tOL8T&#10;PBHgq4+EHxys9C07R/COlX1wzwadZaEmkXFrcQG2ijiWVFZwYpXI3kZz81fXFHGOlHKHMfK/w2/Y&#10;i+Inwl/4KRR/tLeBhosfw4j+Cf8AwhMsOqeMNT1LXri6XUhfQ3DtdxODFEDNCqNcMcSbhtAMZk8H&#10;/sXfE7xhpP7VHwp/aHi8OR+Dv2hfEmpXNreeE9fuZL+00+68PafoHkyRzWkaRzfZtOS43pJIokna&#10;MKVjEkn1ISBwaKOXoK58e/C79hz9pbxHpPwG+GP7XXiXwT4g0H9nXWrbWdE8UaPd3k+peMtRstLv&#10;NL0+6vbW5hCae6RXZupClxdGS5RCpiUENxfjX/glR8UvjF8bNB/aL+P1n8M/HXibUvi1Nq/jy18S&#10;Ld3Wn2fg2PSNT0Wy8M6ZFJCwMaW+q3N/IziJJb9ndkZZAYvvagY7CjlSHzM+Nb39hL9spv2avBvw&#10;30j9pnSF8ffA34ly678E/G2v2UuqJqukx2l9p1rp/iKJlieaRtM1G4s57i3kWVmCXAfzNytZ+Mv7&#10;KP7ev7QX7Len/Dr44+N/hH4i8XT/ABQ8M+ItW03StJvtJ8PWmm6PqltqQs4hL9tubqW5kso4ZJJm&#10;VFjuGKRjyds/2DQSB1p2QczPmHwF+xz47+Bv7TXxs+N3wA+Fnwq8N6d8QvhxoOk6DptiJLRbjWtM&#10;fVpBe6jFbWaLslOqiJmR5JBHYR8nzNsPDfs4/wDBN/40fAbwV+yr4RbXfC2pXHwVvEuPiBr15qtz&#10;LeawLXwxqXh6wt7I/ZlWO2ig1OSVYXC+WYwu6WSWa5f7XBB6UUuUXMfn54Z/4JF/GbwvouvfE/wn&#10;8QPBfhv4v6T+1H4m+L3wz8UWWlvfWzW+sM63Wg6qZYo5mtri2mltpXt2Vl2W8yZaAI30R8DP2YvH&#10;8X7Wfi39uL4/xeG7Xxlr3gfS/Beh6H4UvLi7tdI0Wyuru8bfdzxQtdT3F1ePIxEEKxpFDGBIUeaT&#10;3uihJCueBftqeEf2n/ir4h8B/C74KfDDwvqnhSHxBb+J/HGteJvF8+ltHLpF/ZXumadb/Z7a4kLX&#10;F5GkssjRtGLexnhYB7qN08W8V/sJftLfF/xJ8b/hp8SbrRfDFr8VPF2g/E3wP8RfB9+9+fCfijRL&#10;bQbW2tLi0uYoftMRl0i3uAysvnRG6jP2dhG5+5sDOcUUcutx3PnXwf8As+ftK+OPjVof7Uv7R8ng&#10;OHxd4F8A6v4e8F+HfBt5fSabLd6k9nJeahdXNxEkoWQ6faRxWyRN9nQ3Baa6aWPyPI/2Of8AgnL4&#10;u/4Jo6b4A+IPgL4ieE9I8P8Ah34Sw+Hv2hNF03wzKbbxY2kwN9h8Q2iwKJYdTVTOJywm+0RSLEQX&#10;hhlX7l3DOKXNHKFz4q/YB0L4CftO/tVfET/gol+zNrOvXnwp8X2WmT+GY9Q0m90/TtU8WfZ5bTV/&#10;EFrZ30Ebh20+LSbAXSKoZ4tRTBLyM+9f/wDBN7WviD8VPC/xw+IvinSdL8QeF/HXid7uPwvDJs8T&#10;+D9R1OTVbfQtQlkUMQuoR6fcSYVoysVzAEKXUjH63AA4AowPSjlC58IeBP8AglL+0D8Kf2fvhGvw&#10;w/aZ0HR/jR8HfF3i3WNJ8WSeGrq40HW7PxDqd1f6jpN5pwu43NtI01vhxK0sT2cciNuzXofxr/YT&#10;+P8A+0x8Nvh34f8Aj/8AH/wzr2teG/jdofj7xEIfAhg0d7XT1wNHsLRrmSWKJyoczXU905klnYBU&#10;aKGD6swPSjIPFPQLs+bf2R/+CfOh/sjfta/Hj9ofwHfeHdP8P/GWbw7LY+CvDvhddPi0OTTLKW2d&#10;98cmyU3DStM22KPDE5LkljzkH/BM7WPGP/BPrxJ+xB8YfjMsmoa5401fxXYeOPB+jNp8mlatd+JZ&#10;vElvPDbzzz8W1/MoCtIfMjhAYqXOPrXA9KKYXPnvQf2SvjF4m+OnhP8Aac/aE+LHhXxB4x+HvgPV&#10;NC8Dx+H/AAdcadYW19qTW/2/UrhHv5pJ/MSytEjt1eNYVNwC8zSRvF4/+yh/wR3uf2aPFPwI8Vah&#10;8XfB11N8B/CN1o1lqnhH4UnRdW8Tiaye026ndjUbg3FqA/nm2EYLXKJL5gxtP3JgelBIA5qdAueO&#10;fsGat+0trf7Nel6l+1jrP9qeLpNW1Qrq0nhX+wpNQ03+0Lj+z7mTTTJI1g0ln9nk+zysJ4wwWdUm&#10;EiLzPib9hMeL/wDgoDqn7aviPxL4b1LS9R+CsHgD/hDda8GC7ZTHqdxfi7Ny1wFKEzlGg8kbgqne&#10;MV9EjHYUYz1FPdWC58X/AA9/4Jc/G34R/Aj4B+GPhf8AtkWek/Er4B6FqPh7SvGR+HJk0fXtCvWg&#10;8+wvdH/tAMQVstPYSR3aMstpvXarmMfUHwR8C/EPwH4L+yfFr4pHxh4mvbt7vWdZg002FmZWCqIr&#10;SzM032S3RERVj82RiQzu8kju7dh0FAIPQ0uUVzxuD9mz4gaZ+254n/a20j4naSun+I/hNpng9fDN&#10;x4ZkeW1ubC/1C8t703Qu1EkbHU7hXg8pDhIysg+bPjXw1/4JWeL/AIS/Cz9mXT/Bv7SFqvj79mfR&#10;7zQtI8UXHhGb+zfEOi3lsltd2V3pyagrBmjt7ORJRcny57VZAjKTFX2TQTjrRYdz4/8AGf7IH7V+&#10;k+Jrjw/8KvH3htb34ufEyPxr8cPiRqGgsLW3tNLi0q1sdAsNKW7EjLd2tjBbTSSXDKIo9QkLLJcW&#10;8K4OgfsQftw/C/8AbD+N3xZ+Gfxs8C4/aE0vR77XPFl94BuJLbwxd6LaWelx2Kad/aiyXJvLSa5n&#10;W4+0KsEljsaNxMpH27uX1oyvWjlHzHy1N/wTC8F3Xibxf4afxsIPhh4u/Zk0v4MXHgy10t11C10+&#10;xbUlhu4tRM5UN5GqXEZjNuTuSOQSDDI3RfAr4B/t7+AvD/8AZnxp/bg8OeOLvQ/D89j4VvIfhW2m&#10;/brxo9sWoa2F1KQ3zRkDENo1ijbpGYszRmH6DBXtSg56U+UVz4Gsv+CHHh/Uhpdh8RfjfBrSj4Za&#10;7pfifxJb+EzZ+ItV8Z6vq2n6vceME1BLs/Z7iG80uya1gETmBIxH5zxpGi918Uv+CeX7Snxa+L3h&#10;f4yeK/2rPC95qVv8H7jwN4rTUfhlLPDHLcmX7XrOhxf2mE0i+uElEMruLpGjghUqyrtP1/Rgen6U&#10;7D5pHyT+z9+wH+0b8BW+BTWP7SvgrUP+FJfAu9+G0Hm/C+7X+1obibSW+1nGsfuWSHQ9PTaNwd2u&#10;XygeOOLyvwD/AMEuP2tf2Tv2W/gf8LPhV8bvBfxCH7O/jzUvGuk6DceAptEu/FdxcR6wj2Iuzqc0&#10;NmTHrN0qM0ThpEgMjovmE/oRlB1/lSgrmp+Ycx8OfHX/AII7618b/hd+094Wn+P+lab4m/aK8R+f&#10;a+Kl8Ez3CeFdHMGl28mnw2c2otHJLNFpUHn3URtmnkELujC1t44/Sf2t/wBgHxX+2XbeONN+K3xr&#10;tY7STw7ap8EV0vw7cW0/w68SxJK//CTrNHfBrzUFuTbtC6i3NvBBJAjYvLtpvpvA9KKegrnI/Avw&#10;18X/AAb8I9C8JfHj4o6d428XadYLb614u0vwz/Y0OrSKSBcfYxcTrA7Jt3hJNhfcyLGrLGnzj+0j&#10;/wAE1Pin+0ZL4k+KF/8AtSWuh/F6x8bWmqfAv4maX4KlZvhppVu8OdNhs31ApetdRfbEvpXeNL0X&#10;aJNCYbO1gi+vKKNBHww1r+0b4j/4Ks+OvDnwk/aB8F6N4qtf2afBFh4k1TWPhjealp19fQ6v4gmu&#10;Db28eqW7WrxpewSCF7mcql/Fu37dzdHoX/BJub4VfEr4Z+Nf2f8A9pnWNEtfAfw/1rwrfjxP4dtt&#10;d1C8bVL5b+91y0uJikNjrE9z5rzXDW9xBMsmw2wVQK+xAADkCkO3PNLl1uVzHxz8Fv8Agl58RPhX&#10;47/Zd8Ua5+05peuWv7Mfw51Twhpdqfh61vPrcF5bW1n5rzDUGWAx21jZKoEbkuk7sxEqxxP0z/gl&#10;z47n+ANz8OPE/wC1tqFj410345a58VPAHxD8CeF10uTw5rGpT308sRtLu5vY7y23anqELwyttlt7&#10;jymwy+afsTgijA9KOVBzM+V/HP7BX7Q/xF+Bei/Dzxr+3HqHiLxVY/FDQPGeqeLPE3gi3e1uDo97&#10;BfWmnW+nWU9rHaW5uLS3aRg8ksmZgZMuhim+L/8AwT08bfGHX/2itT1v9oS3js/2gPhbZ+AzYjwa&#10;pPhvTbeHUYQ0Ti6U3MjDVr9y0g+/JFjCReU31Cdo60AqeQP0p6BzM+Vvg3/wTQb4K+Kv2etf8PfG&#10;aNrf4D+Bda8PTWv/AAi4V/FNxqcNql1qN1KbhmS4eWzincgMXkkmLMfMGzG8Pf8ABKB9E+Gvw+gX&#10;9oa4j+JXwr+JfiPxn4F+Jtj4Tt45LebXby7utWsLi0eSRJ7O5N9cRuiPE4RYNjo8QkP2HntSF1HU&#10;0aC5pHxv8dP2F/2g/APwO+MXxA/ZJ+NusW/7R/xi1/R76/8AiLpmj6XbwLNZJBZ2Vs9veCRINIto&#10;EZpVU3F3skuXT7VLIIZPsePd5Y3fexz9aA6Ho1LuUd6Qj5jtP+Cbsf8Awz037PWrftA69cWlx8bD&#10;8S9Q1aPSbKOee+PiH/hIzabfLKJB/aYWTgb/ACx5e7ndV/x5/wAE69L1z4j/ABO8efDL9pL4heBL&#10;X4zWEMHxI8P+HLqye0uriOzFl/aNl9ptpW06+e2SKGSaE4kWGNinmokq/RoK9qN6/wB6j3SuZnzF&#10;4c/YI8caZ8b7fx1ofx51DwH4V+H3gqPwN8EfCvgHS9OddG8OyW2lveG7k1OzujLcyXenQom0+XHb&#10;2UGMySzk8r8G/wDglX4j8C/Dj4X/AAp1v9rLxlY237PnibUJPgvr3hW10eK9fSbjSmsIo9WhutNm&#10;tZ7mCG6v7ZZIokEkbJKw81iE+xt6f3qDJGBuLD1zR7oc0j5Li/4I1/s16d4At9J8MfE34kaH47tf&#10;iVqnj+P4z6Lr1rbeKP7f1PYupXG9bX7EIbqKOOGazFqLV440/c7lVxyv7UP7IHjXRvEv7Ofww+Ff&#10;xC+MF3e6f8b73xb45+MFnHYX+r2u7w3q2mi8uZbmzkswXmvbK2EC2pijtQ4SKKOAFPt03EA25mX5&#10;vu89abNeWUB23FzGhxnEjAcfjR7oJs+XPi3/AMEnfhD8b/2dvF/wB8e/Hb4lSXnxE8XaZ4j+IPxD&#10;trrSYte8QXenPbNYpKw077JbwwfYrJUjtbaAAWwJy0s7S+rfHP8AZT8O/tA+LvAPibxf8V/Hlha+&#10;Atai1X/hHfD/AIi+x6b4huYbm0u7ZtThSP8A0gQXNlBNGFaMA+Yjbo5ZI29Ml1HTreBbue+hSNsb&#10;ZGkAU56c1MDkZFPQWp82fEz/AIJf/Bj4v/DX41fCLx98U/iDd6B8evEkOt+OLOHWLWFkuI47eAJb&#10;SR2qyRRG2srG3ZGZw0Vog+88zS9Xd/sF/APVv2k5P2ofENheaprVx8JX+G13omofZ5NHuPDz3IuZ&#10;LZ7LyRG2+QfMehQ7MbPlr2imyyxQRtNNIqIoyzMcAD1NOwXZ8/8AwC/4Jm/sxfsz3v2n4TS+OIbe&#10;xsp7XwjpGs/EbVtU07whHLG0b/2RZ3txLBp7+W7RrJGgdI3eNWWOR0ax8Av+Ca37Kf7Od54C1HwR&#10;4f8AEWoT/C3R7nS/h3/wk/jPUdTi8O2s6GOUWsFxO0MchiZoRME81YSYg4jJSu08Eftg/slfEzV9&#10;H8P/AA3/AGovh34gv/EU1xD4fsdD8a2N3NqckERmnS3SKVmmaOJWkcICURSxwBmr3hD9pz9m34g/&#10;FTWPgX4C/aC8E65428Oo7+IPB+j+KrO51TTFRlRzcWkchmhCs6KS6jBZQeSKn3R+8N/aS/Zs+D37&#10;XHwa1j9n/wCPnh281fwnryxLq+mWWu3mmtcrHKkqqZ7KaKYLvRSVVwGAw2QSDxvxO/ZR+GehfEXx&#10;F+2X8OvhLfeJPjBH8Lrnwlo0l34xvFS+08N9oi04x3FwbSJHuVR3mMe/OWZmPB9sqj4m8TeG/Bfh&#10;zUPGHjHxBZaTpOk2Mt5qmqaldJBb2dvEheSaWRyFjjRFLM7EBQCSQBTshXZ80f8ABO//AIJ9+CP2&#10;ffgD8F9R+K/gfVG+JXw9+GemaBIuseN7/WLHRr6GwS0u7jTbaa6ls7JpgJVM1tFFI0MzRsQrMleg&#10;+GP2AP2TPBvxVn+MXhv4XSW+qT67Jri6b/wkOoSaLb6vJnfqkGkPOdPt75tzk3cVuk5MshL5kfdq&#10;eCv22/2NfiR8SrH4M/Dz9rD4b674u1TS4dT03wvo/jawudQu7Oa1W8iuIreOUySRPaulwrqpVonW&#10;QEoQxPCf7bX7H/jz4mQ/BrwX+034G1TxVdXl5Z2eg2Pia2lurq5tFdruCFFcmWSARyGZE3NFsbeF&#10;2nC90fvHM+MP+CbH7Hnj2bx5L4r+Hms3SfFC6kuPiFa/8J5rUdv4gZ4RBi6hS8EciLCqxJGV2Rxo&#10;qIqqoAz/AB1/wSr/AGDvjD8PfBXw6/aA+AOm/EiH4fwpF4a1j4hXE2sapFErl/Jkvbl2uJ4STzDK&#10;7RsAoKkKMeg+B/2uP2ZfidqWl6P8N/jj4b8QXWueHp9e0GDRdSS6bVdLhkSKW8tRHn7TCskiIXi3&#10;LuYDOeKr2f7Zv7KWo/s1SftjWPx/8LzfC2GxlvJPHUeqIdOWKOZoH/e9NyzK0RT73mDZjd8tHug+&#10;bqVfjd+wl+xf+0pH4eh+P/7K/gHxjH4Ti8nw3F4i8K2t0mnQ4A8iJXQhYcKv7rGw7FyvyjGn8Yv2&#10;Qv2Uf2ibvSdQ/aB/Zm+H/jq48Pqw0K48ZeDbHVJNODFSwga5icxZKITsxkouegrmvil/wUI/ZR+C&#10;/hCz8b/EfxzrNjZ3Xh6PX7i3h8C6zdXmlaQ4YjUdRtILR7jS7QeXIGuLuOGJGjkVmUowFP4sf8FM&#10;f2F/grrsfhTx3+0PpTaxceELfxVpuiaFZ3WrX2p6LO7LHfWdtYxTS3sR2O5aBZNsaNI2I1Lh+6L3&#10;iz4q+CP7RnxL/aStNT+InxO8GyfBfQrqy1fQ/A9h4Nk/ta81a3TMX2+8nuZYZLeC6CXsP2eCCUTw&#10;22X2wP8AaPbBwMV4ref8FDv2Rh8NvBfxY8L/ABLvfFuj/ESxmvfBa/D/AMJ6p4jvdUtYNn2idLLS&#10;7a4uVjgaSOOZ3jVYZZY4pCkjqh9A+CXxq+GH7Rnwn0H44/BjxXHrnhbxNpyX2iarDBJELiFuhMcq&#10;rJGwIKsjqrqwKsAQQDQfvHVUUUUyQooooAKKKKACiiigAooooAKKKKACiiigAooooAKKKKACiiig&#10;D41/aD+MX7RXhL4r/tdaF4J+PGtQW/gf9mvQ/Fvw90/+y9LdPD+s3KeJ0kkhLWhadWbRrOTZdNMo&#10;Z5QMKwVIP2e/jB+0N8RfiX+yTaeK/wBozxAbXx/+y5rXizxxYwaXpCx67rVtF4ZSK5k/0IvDg63e&#10;TFLdoYy8NuCpRXjk+gvHH7G/7NvxH17xZ4m8Y/DSO6vvHenQad40uItRuoDrljDE0UdldiKVRPbC&#10;N5FNu4MTCWTKnzH3T6H+yj8AvBev+G/Gng34VadDq3gbQ5NI8C7riUQ6DYtCsTWdkhLJZwPHHEjJ&#10;CgVlhhBVvKjCzrcq6PhT9mz9oD9uvxB+w18BP28fGH7cGqa1qmrfFnRPCPjfwPqvgrQ4NH8SafqH&#10;jJ/DryL9ns4ru2v40uoblZobgQMbEKbbbI5rs/Dvxu/4KCfHjVdV+NfwS/aQ+HOk6D4D/aM8Q+Hf&#10;H3h/xT4mtrTT7PQ9K12fS/7NkgXRri5jup7GC3v0uG1CMm4vgQn2do4V9E/4Jc/8E6NW/ZV/Zr8D&#10;eDv2nPDXhnUPHvgfVtcu9PuPC/ibUL/RYJL7Ub25W9gtbqK3hjvlgvZLZroW/n+W0iCbZM6V7T4j&#10;/Yc/Yx8X/GuP9pPxV+yZ8N9S+IcN9a3sPji/8E2M2rJdWyotvOLtojL5sSxxiN925BGgUjaMTysf&#10;Mrnxt/wVp/aS/ad/Z2+GH7RH7QvwM/bP1zw/ovw9Hw70210+z0XRLqHw9rF/rEUWsQt9r0+R2DaV&#10;qGk3SLJI4R7ksCFIRfVviH+0b8aPDP8AwUs8ffsv+BPHusa9qF5+zzoGv/Dv4dyR2lrYRandatrF&#10;lfarc362MsttbwLZaeWaRpVHnyiK3uJZIoa9A8Of8Euv2PrD9mHWv2S/HfgfUvHHhnxfbs3xAufG&#10;viC6vb7xZqEnktNqt/P5il795LeGQXEYjaFoYhD5KxRKnovw0/Zp+Gvw20/T52jvtf8AElr4JsPC&#10;uo+PPEl4brXtY0+0QiNbu84eVi7SzN90edcTSABpXJOWQcyPzv8ABX7Xf7bXxO8S/wDBOP4eJ+1z&#10;4k0eP9pP4R+KtU+KGqaZ4Z0OS5ub218O2uo29zAZ7B47d45blwo2NGQkYeNzuLeg6H+1d+0b4M8a&#10;/wDDJHxR/aoutQsI/wBr6P4Y/wDC6P7M0q11aTTLjwaviS00+QR24svt730kOkvMlrHujkwiRXLL&#10;Kvo37Rv/AATY1/4h/tufso/FL4U+C/AOl/Cf9n2x8V22oeG5L6e1uo49U0yOytYdNt4bR4oo7cwx&#10;uB50O3ChNuwZ+iNW/ZP/AGZ/EPwVl/Zv8R/ALwfqPgC4nee58G6h4ft7jTZ5nuTdvNJBIpR5Wuma&#10;4aRgXaZjKSXJaqsI+Q/jn8bP2pvgF4Z/bh+HmmftHaprVv8AC34EW3xG+FPiK+02zbVPDd5c2WvS&#10;Npk0qwiK8him0aKWPzommEV0Ukkl+RhR+IX7Z/xv+EH7Rvx++Hvxt+P3iT4QeE7H9m+bxl4H1T4i&#10;eHNH1u40q8huJbW81mwTR1dJbW1kuNPQ2F7K9xczSp5MYjEm/wC0D+zB+zxL8PvEXwqv/gx4cvvD&#10;vjC7e78X6TqWlR3UOvXDpHG016Jg32uQpDCheUu2yGNc7UUCtp/7I37LOlJ4kTTP2bPAdv8A8Jlo&#10;iaN4uaHwlZqdc05YzEtneER5uYBGzIIpNyBWIAwcUcocyPBfhH8WP2gvEn7bHxI/Zm8T+LvE+j6B&#10;N+zn4Y8T+H9N1i40ufWfDurXl3rNldyGa1ieDzi1pEzR+bd26SQhomEchiHmX7OP7X/7WHxa8Lfs&#10;Ja74v0P4j6EvxO0+1f4ieL7648NHR/F73HgjU9aZVgguJryB3vLCKeIpb2yxwedGxQssdfVnhH/g&#10;n1+wn8P7n7b4E/Yv+FWiz/2Jc6N5+j/D/TrVxp9x5n2i03Rwg+TJ502+PO1vNfIO5s9F/wAMtfs3&#10;/ZPBdi3wF8ItD8N2DfDuOTw/bsvhjCqi/wBn5T/QwEVUAi2AIqqMKAKXKw5kfk/+1V/wVH/bj+G3&#10;7BP7aHjf4R/EDXL/AMSfCT9qDUNE03x9qVjbwWXhDw8uraRa2um2p+ytFql2zXM8flMGaGHzZrme&#10;OT7FFd++f8FYP2vP2mv2XvjD4+8JfDD4meJ9S09f2TfEXijwX4Z8Btpkl14R1fSVuJJPEWvG9QT/&#10;AGFw1tDAwuHWeS3uohaSyKJK+2tX/Y+/ZR8QeBPFXwu1v9mnwHc+GvHWuya3428PzeE7NrLxBqjy&#10;JK99ewmPZdXLSRRSGaQNIXiRi2VUi5r/AOy9+zh4ql8Y3Hib4D+ENQk+IdvaQePpL7w7bSt4khtY&#10;/Ltor8shN3HEmURJdyqrMAAGIK5Q5kdZ4RsjpnhTTNNOq3V99n0+GP7dfTeZNcbUA8yRsDc7YyTg&#10;ZJJrQqvpem2WjafBpGmWqw2trCsVvDGuFjRRhVA7AAYqxWhJ8f8AijV/iBdft4/tAeBLbxD4+1LR&#10;7P4A+GNQ0fS9H8ZG0ttGvdRufENvczwrJcxLDM6aTZskigmIwzMpjMz+Z5T8CPiX4z+NPwJ/Ze8A&#10;+Jf2kvHmo+IPGX7Lb+P/ABBodj4km0eS61F7PTJxr2qeIFn+0W9lDdXLWq2VvDcB21FXkgkgtSE+&#10;5X/Z++Bkvi7xJ4+l+DXhdtc8ZaYmm+LtZbQbc3Wt2aR+Ultdy7N9xEsfyCOQsoXIAwTWNrX7G/7J&#10;HiO18F2PiH9lz4d38Hw3ZT8PYb3wVYSp4YKmIqdPDREWWDDCR5OzBhjP8K4nlZpzROe/4Jt/F3xh&#10;8e/+CffwT+NHxE8ULrXiLxR8K9B1LxFqwhSP7XfzWEL3EhSNERS0pckKoUE/KMYr2uud+Fnwj+Ff&#10;wO8F2vw3+C3w20Hwj4dsWkay0Dwzo8FhZW7SSNJIUhgVUUs7M7EAZZiTkkmuiqjM+MviVoWo+Pf+&#10;Cydn8Ftd+Lfj+38I6x+zPf65ceF9B+JOraXapqVvrtpZreIllcxNFJ5F0yZQhSQGILqGHjn7MXjf&#10;46az+yh+yaJf2yviFpt54++O3jTwp4o8UXeuWupXmp28el+MPsLtJqcFyhmjk0mx8qPb5JkJLQyM&#10;V2/oJL8CfgtL8VZPjrL8IfDL+N5tEOjTeMn0G3OqvppfzDZG72ecbff83lbtm7nGa8K/aG/4Jy/D&#10;Tx7p/wAEvhR8JvgB8ItN+F/w0+KEnivXPh/qHhSGPS7pH0zU7Fo4LCGA2/mh9Ukuw7gAT20Z5Llk&#10;mSKT6Hyd8cvjX+2L+yNH48/Zj0X9qjxd4x+HGn/HH4YeGdZ+MniaSCTxD4M0fxDIU120m1OKOO3S&#10;aFP7OliuHhEttHr0XJb7PImv+1Z4p+PX7MHj39q79mH4U/GH4k3nwz0P9iq++Jui69rXjjVNS1bw&#10;R4qSTU4YIbXWZpWvhFcpYtdC3ubibD2koh2QmSKv0J8I/s8fATwH8Jbj4BeCfgj4R0fwLdWl1a3H&#10;gvS/Ddrb6TJBc7/tETWiRiFklMkhkUrhzI27O45xvDH7GH7H3gj4T6z8BfBn7Kfw10jwN4inM/iD&#10;wZpfgXT7fSdUlKxqXuLRIRDMxWKIZdScRoP4Rg5Q5j8+PiH+0j+054t+AFp+wf4x/aE8T6T8QPgT&#10;8b/A/hX4/fEXw7cPpt74j0HUfEmjWWkyw3ENw01rLqmlap9tmmjkMkU+l3luyBLiOU+1fGD40y/s&#10;q/t2/tB/tF+ItQ8eeJ/B/wAMf2ffCfi3U/Clv8TbsWtgs114ki1CW00q6uUsJJ3ttJtHAcxkNAxj&#10;YSXL+Z9Y/EH9mj9nP4tfDy2+EfxU+AXgnxN4Vs/s/wBj8M+IPCtneafB5CFINlvNG0a+WhKphRsB&#10;wMCsTxR+w7+xb43+Ja/Gnxr+yH8L9Y8ZLdWtyni7VPAGnXGprNbIiW0gupITKHiSONY23ZQIoXAA&#10;qeVhdHwr8QfjD4k+IHwf/wCCiHxq8AfHP4j2tvpfwk0nxP8ADm3/AOE91Wzm8LMfA6axA9tbrcKd&#10;NdroiWSNQnmcpIGjOw+4waJc6d/wVa+FfgXTvjH4/ufDMn7J+u3DeHZviNqstlc3Fnq2iWtvqM8J&#10;uCLm8MGo3Sm6lDyuSrli8aMv0Br/AOxl+yD4qvPFmoeJ/wBlb4b6lcePWtm8dT33gawmfxG1tIst&#10;ub8vCTeGKREdPN3bGVSuCAa5CD/gld/wTEtnaS3/AOCcvwHjaSLypCnwh0Ubk/unFryPbpT5Q5j5&#10;V/ZL13wX8af+Ccv7Ivww+I/7XXju78ceNrjS9c1KOw+OmsW/iPxEGtr173zLm3vlvZ7RCJWaMP5U&#10;f2dQAoiAGT4d+LMHwL/ZR8N23xR/aa8c6P8AD/xJ+2d4+8GfELx14s+KGt3FxpmgWl54osdJtzrU&#10;9zJdaVb/AGjTNEtjcRTwfM7M0qvcSyP96fDj9j/9k34N6npGtfB/9mD4d+E7zw/Y3NloN54a8E2F&#10;jLpttcSGW4ht3giUwxyyEu6IQrsdzAnmrXhn9ln9mXwV8PNe+EXgz9nbwLpPhPxVcXFx4n8MaZ4R&#10;srfTtXlnjWOaS6tkiEdw0iIiu0isWVFByABRyhzHw/8AGOz/ALA/Yy1jQvhT+3x4i+JNrZ/tUeDL&#10;Xwrqnhv4raraXGi6XqviDRLKbwzc67BezXWo/wCjX167PPLLJEl9CwRfs9uyx/HP/hZkHxe/buv/&#10;ABp8VfHWix+F/wBmrQPEPhWx8MfGzXfsuh3ctv4hmmu7RI2t0sJnk0ayYrHGcLG2GKXU8Tfamsfs&#10;XfsfeIvhRo3wH8QfsqfDe+8D+Hb/AO3eHvBl54G0+XSdLuv3v7+2tGhMMEn7+b50UN++k5+ds2tV&#10;/ZI/ZW13xb4q8fa3+zV8P7zXfHekHSfHGtXXg2xku/EWnlEjNpfzNEXu4NkUa+VKWTbGoxhRh8oc&#10;x8M/DLxl8YY/2q/+CfHhzxD8S/FsOj+Lvgh4m1HXLNfixrGoL4kvbfR9HuIZ9RSVkW8kje7uXDze&#10;duMvOPLjxyfwz+N37Q/jf/gn54F/4KMeHfit48vP2jrr4x6b4d8XfC248bXdro9xfy+KV0nUfCcm&#10;hXEjWdgtvaPIyzi3W9iS0S5kuJAZpJf0S0P9kn9lbwxrvhPxT4b/AGaPh/p+qeA9PksPA2pWXgyx&#10;iuPDto4YPb2EixBrSJg7gpEVUh2yOTU0f7LP7M0Pxrk/aVt/2d/AsfxGkTZJ4+TwjZDW3XyPs+03&#10;3l+eR5P7rG/7ny/d4o1DmR8j+JvjX8aP2SP20fHuh6D8Stc8YeFfjhrE2hfCfT/EVxqOtWXhT4gw&#10;2FpOmm5hEklppt3HcXl3KuVitE0a5wYw6pXo3/BFXU/GmvfsBaTr/wARfi34m8da5N4+8Z2t74p8&#10;W+IJNRu75LPxPqdhbtvZikai3tYAI4VSIYJVAWYn6A8JfAH4G+ANT1LWvAfwb8K6Jea14hn1/WLr&#10;SPDttbSX2rTRvHNqEzRoDLdSRySI07ZkZZGBYhiKl+EHwO+Cv7Pfg9fh78A/hB4X8D6Aty9wuh+E&#10;PD9tptmJnxuk8m3RE3NgZbGTgZ6Ua3C+ljqa+cf2yPhpb/G/9o/4H/DHT/iX4x0eS11bXda8XaT4&#10;R+KGr+HWv/DcWlS20hlXTbuBrgpq13obIxyyDzdrKjzK/wBHV4r49/4J1/sS/GH4pa58Zvjt+zJ4&#10;J+IXiPXZLXdqXxA8L2esvp8FvbpDFa2n2uJ/s0AKvMY0wDLPM5yX4b1Qlufn/wDss/Hf4jf8OzP2&#10;C/jD8Q/iv8YvE+reKPjZdW+vf2T461SfV/Fjtp/ii6srC6kkulW4hkvrLTVK3Ui2kcSETNFa+cR2&#10;Xib40fHj9nX4HftXfFb4ufHnV7K+0v8Aag8HaR4w1TRfFmqalZeBfCOoW3hO61OHSo7xpfJFrb61&#10;qSG6hgt2kZftCwW4ihtrf7K+Gv8AwTi/Yh+E2oNeeC/2Y/A8MVr40bxV4ZsZPCdi1v4W1RrSxtpJ&#10;tJj8kLp2/wDs+CZvI2lpzJKTubj0LwJ8Bvgf8LtW8R698NPg34V8O33jDUGvvF15ofh62tJdbumL&#10;lp7t4kU3MhMkhLyFmJdueTlcpXMj8z/+CivxN+Gvwj/4JcftHfEf9gv/AIKJ/EfxtbWer+Cb6zvN&#10;H+NF/rUfhKWbWtPtri2svEKyzXifaoA0k9s93OYEmWRYoY7lBLvfH79qj9pfwV+xt+1f+0d4I1Tx&#10;Jo/7SnwoY6P4g+Ha+O5dZ0bwh4d+120kOtaXYy+XDcxyaN52opqV1a/aJLlLuFgI4DZxfoFa/stf&#10;sy2Pwqi+BFl+zr4Fh8Dw3Ek8PguHwjZLpKSvK8ryC0EXkhmkkkkLBclnZjkkmuig+HHw9tfGY+I9&#10;t4D0WPxEujrpK69HpcK3o09ZPNFp54XzPIEnziLOwNzjPNHKLmR8SeHn1L4Yf8FF/gp8Nv2Ovjl4&#10;q8dfCX4sfCTxJrnxWt/EPxi1PxVb6bpdtHaf2Hrun3d/eXFxavc3F3Lbh4JhFcxh5AjPbeanzh+w&#10;18X/ANqfwan7HPjRfGniDUPEXxm+BXiKeHSdc/aE1/xYnjbxBbaIL23k1Ox1aTydFtcxGaS6sRNJ&#10;Fc3MVoRHDl5P1g8F/Bz4Q/DfS9S0T4d/Crw3oNlrN1JdaxZ6LodvaxX07qFeWZIkUSuygKWYEkAA&#10;nFX/AA74F8EeD7dbPwl4O0rS4VhjiWLTtPigVY0+4gCKBtXJwOgzxRyhzI/Mr4W/FLx7N8Dv2Nf2&#10;mfgx+0P468SfGH4ofErw/pHxl8M6p8QtW1OzvVltZD4ugfQpbo2emHTpFmm/0e3gFk9vHGAqOY36&#10;D4E/GD9ojwd8XviB8F7/AOMXjDXdH/aE8dfEFfh/4jvteuLpvh3qWi+LdR0vVYYLh7WeKwtotGWy&#10;1CytrhxA11p15APL+0xLX6Lad4J8GaP4jvvGOk+EdLtdX1SKKPU9Ut9PjS5u0j3eWssoUNIE3vtD&#10;Ehd7Yxk1YGgaEthNpS6JZi1uQwuLb7Mvlyhhhty4w2Rwc9RS5Zdw5keCf8El/EF54r/4JmfAfxXq&#10;3jLUvEOp6t8KtEvtc1rWNen1O6vNRms45LuSS5uJJJJGNw0vViF+6oCqqj6HqGw03TtKt/sul6fD&#10;bRb2fy7eEIu5mLMcAdSxJPqST3qarRJ8P/tJ/Ff4xaV/wWS8E/Bb4Jan9u1jxB+zjrU0Wl614iYa&#10;DoUg1yxRddvtNFzE940cP2qKKO3UT3Dv5BmtYDNeW3kP7G3iX4Mz/wDBMT4f/FLxv+1/4T1bxk2n&#10;/EKy8Iz/ABP+NEmk6D4zuV1qSMalqUkEjSXjWltZW+x0D/ZIZWWMRDymj/TwwQGTzjCu/bjdtGce&#10;lNks7SaMRTWsbKGDBWjBAIOQfzqeUpSR+O3h346/FfVvhB+x3+0t8Lvil8StS8cfDv8AZo8SeP8A&#10;xZ4X8R60F1T4jaXpmoeHrO7jvYMytfLc2F3rlxpUshZjI0MocsZTXotz8Vvjd44+IX7X3ir4ZfGH&#10;WL74seJv2WdC8W/Df4ex6hPLqfgu3vZfESC003S0k8+11H+zrbw9PcxITv1OeNg4imt0X9RvKj3b&#10;/LXdjG7b2oCIDkIv5UuUOY/Nr9mD4lf8E+fDPxe8TftSeCf22PBN18IdY+GT6X8TfBug+F307wnY&#10;Xt3qtnBa6n4ja7u5vs+tzLPLaSm9VJ7iHc8wRLZieS/YO+GP7LvwQ/bD/ZV+G/in4a+DvBvjZf2E&#10;77U/GGh6xo9vYap/a803h/fPeRyqsjXZji1sO0g83Yl7u+US1+qQjjB3CNeevy9aXauc7R+VPlHz&#10;XPyV/wCCCn7VHwF8IfAz4L/smfs0+DfAPjD/AIWJ4o8f3HxKuPB92BqnhixttS1abTdT1i1ht5MW&#10;9zbx2NlE13JA/wC/t1iEygqm94X/AGSPht+wxqf7E/7Gv7SCfByWHwX+0Vr1x4D1FZU+3a1Zy6F4&#10;imtL+S3uYYxZ3CalPosLLG90HvDYusySNEh/U3av92kYL1YUuUXNqfhB+1/4F0TW/wBiX9v/AEv4&#10;fz6Bo/hOP9qk3+pT6fo9s2peJrrfoiRaZHF5TOtvFfDUJfOUbpZVdY22m5J+7v2xf2Lf+CfuoftS&#10;fs36sv7KPwx1Q+KPiXeXXizUJvAtleQ3Og2vgfV7C2W5laF0SxjuG0WGKNiIRKbUIu/bX3iAp5Ap&#10;dqnqtHKHMfkz+13+xv8As7X/AMf/AIifs+/tZ/D34vab4I/4RDw3pH7POqfCv4KQeKYdH8OW2mQ2&#10;r6Pp942hajNpOopqCXcpkEkLmK4s3EoMS+X0v7dvwV+Hf7U/hP4jWX/CgfEHjbxV8Jf2NPF/hXW7&#10;3x94Be81iPxRd2emXOjwwXhtRBqOofur2Qzac0qJLOCrL56bv1A2r/dH5UuPanyhzH5L/FX9nyHU&#10;tU+Cth+0n4Q+M2m/Ce7/AGSvDfhfQZPhv8GbDxha+HtajE39q2d5pdzoeq3GnS3FvJpcaSw28Qc2&#10;TRSsTFGE+yv2Zfjf8Gf2XNL+A/8AwT5n8K/FrTr7WvAKWngjUPHXhq5uVMdjaSyRWOoapDF9jj1N&#10;rOzubg2ocGNLZgVj3QrJ9PYHpWHc/DjwfefEC3+KF7pLT63Z6e1jY3U9zI62sLvuk8qJmMcTucB5&#10;EUO6oiszKiAHKHNpZm5XA/tOftHfD/8AZQ+C+rfG34j2urXtnp7Q29jovh3S5L/VNZv7iVYLTT7K&#10;2jG64urieSOGOMYBaQFmVQzDvqhu7CyvjE15ZxymCXzYGkjDeW+CNy56HBIz1wTVEn5Z/BCUr8Vf&#10;gP8AADwCvxC8Fa/pv7F/iT4UWPxJ1j4E+KPDml2/jCVNAmtTbvqenWoLFdK1G7QEqCICud7qp0vh&#10;D8C/iR8VPg3+xV+yp4b/AGdPHnwz+I37OHizQL/4jeKNQ8H3Gn6fo9jpWnS22rQ2mqRstrqkWsyb&#10;bfyrWe4Lw3rT3MaGF0H6eXFnZ3RjN1aRyeXIHj8yMNsYdGGeh5PNSbV/u1PKyuYF6cVX1UuNOn8p&#10;VLeS+0P90nb39qsVl+NvCOj+P/B+qeBfELXy6frOnTWN82mapcWNyIZUKP5VxbPHNA+1jtkidHQ4&#10;ZWUgEUSfmv8Asifs2ap+0z+wx+wH4O8B/s7X/gm2+GFr4Q8f6x44kisbaK2ht9KMs0dp9kuWa5k1&#10;i4lVpVZCv2ee4lufKuVhja18Ifg/+3le/F/9nfxh8W/2C/EGkSfDX4v+JNR8SQeHfE3hOy8L6Fpe&#10;raVrGmxro9hZ3iS3Vqr3Vtd3E96pv0Mk4gSfz5IYv0H+B3wU+HP7OXwi8O/An4RaRdaf4X8J6TDp&#10;nh/T7zVrq+ezs4l2xQCa6kkmZEQBFDOdqKqjCqAOr2r/AHanlK5tT4Yg+C/7T8P/AAUy+HH7RXww&#10;/Z18TaJ8MfBvwh8R+G9X8K+L7zw2ljo9sw086fY+FbXTLwtb3lxPZRmeW9YW4tYliV4iERfnab/g&#10;kx+1r4Y/4J7+Pv2afC/wa0+98EeNv2e7XU4fguNYsjfad8W59L/s+fyZJrldPj0qKYRao6iUlb2J&#10;Jrcgp5Un64bVPVaMcYxS5A52fn3+0H+z3+1f4V/ap8TfG7wz+w03xw8E/GT4M6N4X8WeDLn4rWuj&#10;TaFfWCairW17bzyizu9OuUv1SRomuZEK3DLE6sqS814SsPEP7PP/AAW007w14K+AUesXXhL/AIJ5&#10;6Pp9r4H+HdxZwRRmHxW8KWdi+pz20fkIqttMsseI4hkbmVT+lOB6VzI+Dfwoj+LLfHuP4b6H/wAJ&#10;w+gf2E3jAaXF/aZ0vzvP+w/advmfZ/O/e+Tu2b/mxu5p8ugrnxOv7JP7c3wbs/g94X8BfCTw94q0&#10;+41T4gax8SrHw78SG8Kp4f1PXdeXxDZ2y6rHaPqM+kw3Bks5Y7RI2uvLt5Zrd41NsPbP+CSPwC+P&#10;H7K37Bfgv9nD9onwf4f0bXvBjX2mwx+G/Ecmp211aLeTNDc+ZJBC0fmK24RkMVTYWYOXjj+kqKOU&#10;LhRRRVCCiiigAooooAKKKKACiiigAooooAKKKKACiiigAooooAKKKKAPlP8A4Kh/t82f7JPwF8Wa&#10;j8Kfif4ds/H/AIXt9D1W+0zVtHn1CO10u71eCyLzrC6i3aVTcCEu2ZGgk8tJPLfb6x4g/bc/ZN8G&#10;/D3xP8VPHHx58P8Ah/QvBetro/i698RXJ086Pfv5fl21xHcBJIpJFmheNWUeak0bpuR1Y/Av/BSn&#10;4GfGT9nU/tn/AB4ufhfqPiTwz8Zv+Fa6z4d1fR9QsI0srnSp7LTrjTbhbi4jkSQmKO4SVUaFluGU&#10;sroQ3Gf8FYf2NvjNqf7LH/BSD9pf4g6E/h3w78TtJ8Ay+EdL1G8t57qSDwwlvLc3hS3lkSKOeQmO&#10;JWcS/wCjlnRAyZll20P0k+Dn7ff7E37Qg8YN8FP2qfAviVPh+0h8Zy6X4kgkTSIkUs1xM27AtwFf&#10;/SATETHIA5KMAvgX9u/9lD4lWWtXngr4sx3kmg+Fh4mvrH+x72O8m0RlZk1O2tpIVmvbOQKfLuLd&#10;JIpDgIzEgHwj4+/DH9oj9pD4p678d/B37GSaPeeE/wBm/wAb+EtG8N/FdtEubfxtq+stps1pps0V&#10;lfXCPYRNpckc/wBokjjf+0AI9y+a68l8C/gr+1Da/ty6D+1F41/ZR+Kb6fqH7N+r+EvEmreNfG3h&#10;qbUv7WGo213b27WFhfixtIZI7Z0jayVUaSdfPjgw0lL3hWPqTw7+3b+yX4r1z4c+GdA+NGn3GpfF&#10;zSbrVPhvp/2W4WfXrK3ga4kuYY2jDCIwo0iOwVZVGYy4rJsv+CkX7GOpfCHw38etO+MEk/hHxh4x&#10;Twp4X1qLwzqRTU9YaV4Vs4U+zb3czRyQghdpljePO9So8D/4Jhfs4/tifsfXPw38L/En4SX2qeHf&#10;EnwC8J6B4vvr/wAQaZNqPgDX9AsPsx07KS/6VpFx5s0sH2eSdoLl7lmVUuiyeQ+DvgX+1B8FP+CX&#10;fw5+D3xP/Yc8bW+sfDX9oS2+Imtf2NfeH9QTTtHtfHs/iGeSGK21N555BpjSRrBbxSTPI/lKjbia&#10;fvByo+8te/bj/Zh8Mn4pDW/iJcQ/8KVtIbr4oY8O6g/9gwS25uUkfbAfMX7ODOTFvCxESNhCGNzS&#10;v2xv2etb8eeCfhnp3jG+bWfiN4bk1/wXbv4Y1GOPVNOjVWknWZrcRIEV4i6u6sn2i33AefFv+Gf2&#10;lv2A/wBrv4v+Pv8AgoAF+FGo3HhP4ueDtJ/4VTpNjrGlwv4v1yLwqNMVppXvVNrb2t3FDJ5c6Q+Y&#10;wD7pFUxN6R/wzn+2Brfxt/ZBbTvhfq/hvw74R+BviDwt8YdeXWNN+1aI95a6GyWls8F/5i3DT6O0&#10;ZubdJ1jSbKMrsJYTUfLHqfWvwI/aI+FH7SvhS88b/B3Wr7UdLsdbvNIubq90G90/be2kzQXMIS7h&#10;iZjFMkkTlQQskboTuRgLvxs+NHw4/Z3+FetfGz4va9JpXhjw5Z/a9c1SPTri6FnbhgGmeO3R5PLQ&#10;Hc77dsaBncqisw+RPhB49+Nn/BNL9h+azH7C2qyabo/7QniW2i8M2vjLRLWW38Lax4p1G9sNQsVW&#10;6lS7kEd/Z2kWm7o7qa4YRInKM/v/APwUU+G/xA+M/wCwH8a/g38KfCM2veJ/GHwp8QaF4e0mG6t4&#10;Dc3t5p09tCpkuZI4kXfKpLO4AUE8nAJfQVveNqD9rr4I3Hxd8JfAtdQ8RL4m8ceF5PEXhuxm8B6x&#10;HFPpsRUTTSXDWggtjE0kKyRzvHJG1zbK6q1xCHw/AX/BQf8AZE+J3xl034CeCfi4LrxFr1rqU/hd&#10;ptA1C30/xEmnuqX39majNAllqbQFx5iWs0rIAzEAIxHi/wAJP2c/2g9D/bW+Dv7SHxF+Dmpalrms&#10;/AfxFoXxi8bNqWnxW+iajeTaBd2Wlw2v26WRbS3fTL6JI7YTRK90ZmlmknuJ2T/gn54T/bg+Fvw9&#10;+E/7Hvx6/Yp8N6da/Bfw9a6HH8ZG8ZWN/p+pWljYCwhutKtU/wBPivLmH5JFuI7ZIkknPmTYWGVe&#10;9YdonsOkf8FGv2Qdc8AeG/iZp/xLv/7L8X+MP+EW8OJceDtWhvLzVRcraywC0ktVuEENw3kzSNGs&#10;dvIrpK0bIwCfEr/gop+y98IvG+s/D7x7qXji2vtB1nT9I1S6s/hD4mvLBL+/8kWVsl9b6e9rLJO9&#10;zbxxrHKxaSaOMfOwU/OP7LvwB/bZ+A/xH8K/tBj4Ca1NDq3xD8f6T49+HOq+IdGnn0fQ9d8Xajr1&#10;jr+lyretDEyi4tor+2WYPcpHEyxPJZQiTtf2h4P2xvjX+y3fa8f2HNb07xf/AML28D63b+BbHxxo&#10;d1dz6XofiDRtSuL37TJdwWq+ZHp06RxGbzCTCXEe9xG/eFZHu2lftrfsy6r4++Jnwzf4nJp+q/B3&#10;S7PUviW2vaTd6daaFZ3VvJcQXEl3dRR27xNDDK5eOR1URtuK4NU/hB+3d+zV8dPFOo+AvAXibX4f&#10;EWm+Hv7ebw54k8A61oupXmlbwn2+ztdRtIJr638wrGZbdJEDuiZ3OoPyN+1B/wAE8v2o/wBqL42f&#10;tjab4c8MyeDbP4leEPh0vwv8aaxq1tNpesal4fmur2a2ura1uTdR20sk0Vq7Sw/c851V9qLJ6rJ8&#10;IPj/APtdft1fAf8Aak+JX7OWvfCOx+BOmeKJdRg8Sa7pF/Jr99rGnw2K2tk2mXtxm0jAmmkluVt3&#10;Z4rXbCd0hhPeDQ9Q8Ef8FHf2SfiV4K+E/wARvAXjjXNU0P43atNpnwz1G1+H+tlNUuohM0iSZswb&#10;MCO3uJg9yIUaG2mmUmON3WeP/gol+yPJ8abH4CJ8Sb9tc1LxdceFNP1BfB+q/wBiXOvQQzTTaUms&#10;fZf7Oa8RbedWtxceYJIJItvmIyDw5f2A/E37JXiz9mHwH+zPpPxG8cfD/wCGHxWv76XSb7XtEjtP&#10;B+i3fh7WtM+VX+yT3ix3GqQyAubq4WJLgKxLLHJ5v8V/2UP26PHXxO8G+ItQ/ZVi1Zfhl+10/jW3&#10;kt/iJp+l6Rqnhm4vtT8i507TYAI/t0EeoreXkt8sd1NcRziKe4WcJEuaQWifXHh3/got+yD4p8He&#10;PfHukfE68/s34aeNpPBvi1rnwlqsE0fiBJI4/wCy7aCW2WXULp5JoUjhtEmaV54ljDtIgJon/BRH&#10;9k3XPAfxI+IZ8e6vptp8IdJbVPiRpviLwLrOl6todgLZ7oXcmm3lpFeNA8McrpKkLJJ5MgQs0bhf&#10;kD4i/wDBPH9q34n3XxC+K3hv4YXmheIvCf7b2m/GTwB4b8ReMrX7H430vT9M0+xe232ksyWElx9n&#10;upIWni3xt9nWXaGkZNn9pL9hj9or9rz4h/tAftkQfBrXvBeveM/2M9X+Cngr4a+JtY0d76+v7u4v&#10;rptQuJbG9uLOCEPNaxRf6SzkfaC6RbYxIXkHKj608K/t1fs4eOPG/wAO/h54S8Q+IbzU/it4Hk8X&#10;+BdvgDWlt77Rkjjke6kuGtBDZ7RNbho7l4pA11bIVDzxK9Lwf/wUQ/ZQ8f8AwZ0349+DvGev6h4e&#10;1rxFdaDoqW/w+1s6jqWo2sksd1Bbad9j+23BhaC48xo4WWMW07MVEMhXwH9n/wAJftefC3xh+z34&#10;h8W/sReN7hfhL+zpqfgHxR/Z/ibwy5vdUvG8LOJ7Pfq6+ZbIdCugzSmGT99CVjbL7PGvgv8AsVft&#10;Un4GfDHWNS/ZPtdY8ZfAf4pePW8Q/B/4lalZwaf4r0nxPqUuqw3djqETXVq01ql1agM6lfNgvoMo&#10;QjsuZhyo+r/jX/wUC8G+JvgL4T+JX7JXxb0NtY8U/Fqz8F6Hp/jDwfrkaXusR3ci3mhX0cNm93od&#10;wyW1zG1zdWpW2IDPGQVrp/2Nf2kvGnxc+IHxY+D3xk8UeF5PHnw+8WW8Wt+FfBuk6sbLwzY3dnFP&#10;YWr6lqFrbrqtxJCDdPLBGioLlI9mFWST5/8AjT+xr+1Z44+DvwwuPg/+zd8N/hH4k/4ae0nx/wCL&#10;tE+HEtlIND0/7FJBf309xNBBBquqsXZjIIAmZIkPnrAZp/Uf2Hv2T/Gn7MP7W/7Q2s2fw0i0jwD4&#10;41Pw3f8Ag/Vv7YS6utUubfSlt9RuLvc7TtcSXIMrTzF5J3kkkkYsxzXvDtHlPUfin+2x+z98Hfi+&#10;3wE8Y6x4jn8YDwXN4tXQfDnw/wBa1meTR4rlbWS5T+z7SYOVmdEMSkyjeh2YZSa97+3Z+zKukeC9&#10;Y8NeOrzxKfiF4ZbxH4O0/wAH+G9Q1i91HSBEkhv/ALNZwSSw2372FPOlVEEs8UWfMkRD4Z+15+yZ&#10;8Z/if/wUFsvj1p/wm8Q+IPBVp+zzq3hJW8I/FObwxqEms3msWd2kbXFrc29xDbCKy/eSK0hzKm2J&#10;yjVxH7JH/BOn9rf9jn4rfA39pXxZL4f+IviDwj+zT/wp/wCImh+Gb1NNW2tLfUU1DTbvTVnjihum&#10;iC/ZJhK1r5g2zrggwk1Fyo+nbf8A4KD/ALMus6L4T1rwTrviPxP/AMJvpOr6h4dsfC/gPV7+6ki0&#10;u4gttRW4hitS9jLb3FzFBJDdCGRZiYtvmKyCt4c/4KWfsWeLdb+DOg+HfjZa3U37QWn3958I5F0y&#10;7EWux2UCzXS+YYglrJGrqDFcGKQufLClwVHlfwc/Yl8XfAr9mr4lfDnxb8Mdc8WSfHH4neLfG/j7&#10;R/A/xGk0u70m41i886Kxs7oy2jeSkCxRTSxzRFpFkZYnSZlXymP/AIJbftbfED4A/BL4Y/GLxP4a&#10;Hjf4VfArxFpOi+ONFtLWG08O+Km1rw7qfhuW2gSFA8diugRwzSLDGJlwBGVnlWMv3DlR9nL+2j+z&#10;Gfit8Q/gtL8WbKHXvhL4ctdd+Ji3FtPFZ+GrC4heeCW8vXQW0JeCOSYRmXeIkaQqEG6uf8O/8FE/&#10;2Y/EXi/TfAX9p+LNL1jXvCd14l8Kabr/AMO9asLjxJp1tCs1wdOhntFkvbiON1ZrOJWugpDCEqQT&#10;4hr3/BOf44fFqy+Ovw1+Keu6Tp8Hxt/Zv0fwhrXjjRLyaXy/EyXXiO6v7mKymcyCx8zX1WCF5yyw&#10;2nkEhdjDtLP4DftUfH79oD4C/Gf9o3wZ4f8AC158Dv7Z1HW5tB17+0IfEmr3ukTaUFsQYomhs/Lu&#10;p7hpJxHKrpFEInVmmU94OVHoej/8FA/2ZNa1f4f+HIvEHiSz1T4m61qWkeE9J1f4f61Y3ZvrCFp7&#10;q3u4bi0R9NkS3Rpwt4ITJCvmJvT5qp+Fv+Ci/wCzV4z03wTr3h+48XPpfxG8ZHwx4H1S6+H+rW0G&#10;tXxszepJbma3QyWklqs08d6oNs8dvMyykIa+U/H/APwSn/aQ/ai+K3g/4q/tR3i/8Vd468Yap8Vt&#10;H8NfErULe28NaLe+F7rw9pWm6dBGqQXVwLeWF7q8KRvI4mjPmwGONfUvHv7Lf7ZP7Rvw1/Zv8Gft&#10;QWdlfeIvhn8VW1X4meLPB/ju60VtYtbfQNX0uPU7SXT1tri2muZNQhuHtYzGke2aEs0ZG8uFo9D3&#10;a+/be/Zv0rTviNquseNL2zh+FPiC30Pxobrw3qCtFqdxDbzW1lbJ5G7ULidby0EMNqJpJmuoEjVm&#10;ljVoNM/bw/ZhuvEvjPwb4h+IMvhjVvh/4Uj8T+LNP8aaJeaLJZ6I4kP9pL9tiiWe1XyZFkmiLrE6&#10;GOQo/wAtfNniT/gm38f9V8F/GfSvA11puk6rdftFeGPil8IbjxR4wv8AWBfy6HZ6HDHaarczeZco&#10;lxJo0mX3TmGO8jIDmHyqvftF/wDBOL4uft6fEX4kfFb4txaf8M7rxD+zjdfDDwpb6bqo1S5hu7u/&#10;j1GfUrpkSJTDBc2lmsESPukQ3Jk8ouqKXA9utv8Ago1+zXL4gvvB17J4ysNds9F0fWI/DupfDnWL&#10;fUrzT9Tvk0+0uobN7YTuhupFikXYHtyczLEATUkX/BRb9mV/A3iX4nTal4ot/DvhDSPE2o+INavP&#10;AWqw29rH4fumtdWjDvbgSTQTJKvlJueTyZTGHEbkWv2ZdX/b5128jl/a9+Gvwt8Mxabon2W6XwD4&#10;ovtYbXtSzETeRG5tLT+z7VQswW3cXMrm4XdJELf/AEjymT9lz9oTXv8Agmb8fP2UtU8C2Np4s+IU&#10;3xQ/4Rlf7cie2lTxPq2sX1n5soH7oxJqccc3ytgxOU8wFcnvD90+pfh54+0H4oeBdJ+IvhRL0aXr&#10;mnxX2mtqWmz2c7wSqHjZ4J0SWElSDskVXXOGUHIHIfFD9qv4YfCL4lWPwj8Uaf4outf1PwvfeIdO&#10;sPD/AIO1DU2udPspreG7kT7LDJueJ7u0BiH7w/aY9qsW48S/Yw/ZQ/a/+Cf7RVp408YfE240/wCF&#10;sHwU0nw7dfDu/wDiNqnieS58U28qGTVo5dRQ/YolgDQBIZMXG8Syxo6LnX/a9/ZZ+KHx2/aZ8OfE&#10;TT/AsOreFfDvwf8AFnh6azh+KGp+GbrUdQ1e70eWOEz6ahlS2WPSWWRix+a5jZY2MWaLisuY7eH9&#10;vr9nLxDofgbU/hbr+peNr74leFG8TeCNB8K6NNNfajo6eR5l68cgjFnEhuYVY3TQ/vHEIBlIjLNO&#10;/wCCg37M/ib4a+GPiR8PvEWr+Jm8a6pqGleE/Dej+G7z+2L/AFCx8/7ZaPZTRxy2TwPbyRzNdiCK&#10;B9qyvHvTd80/sqf8E1P2rv2PPG/wL/aMuPFHhX4jeNvA/wCz63wj+ImlxXB0i2k0lNRjv7CbS3Fu&#10;VkktSn2UrOsAuIsSkxSL5b2vCn/BNT9qL4B3vhf9qP4Ba94LuPi9bfFbxv4t8beDdc1m4j8Oarp/&#10;iy9guNQ0iC/Sya4hkthY6aYb37MDJJaSM8CpcNEh7waHv3hv/go3+zx4y+H/AIR8YeE08RX2seOt&#10;f1bQPDHgNNBkj1y51fS5J4tSspIJCqW32WW2mjmuJpI7WNgmZsSxF8Hxb/wVS+APhP8AZ1uP2oX8&#10;A/EC78L6Tousal4s8vwv9nuvDKaZfNYXkN/BdSRNHOt1HcRLEm9pDazMm5EL1zvxg/Zk/bz8c+Pf&#10;hP8Atj+GPFfw8g+K3w7vNet774d3mqXaeGdQ0DWFs0uNL/tVLJrsTQ/2faXCXptCJJ1kDW6ROqR6&#10;H7YX7NX7ZX7Vv/BN34rfs8a9q/gP/hY3xL0m6sNPsY9UurfQfDtvP5cS263gs3ubvyo1aVpnt0aa&#10;Z2AS3jKJGe8Gh2d1+3v4PtvEFj8N1+BXxKfx5qWr6lY2XgE6DbxX0sdhbWdzd3q3EtylgbOOO/sl&#10;+0C62NLcJChabdGM7wR/wUx+AHxR0D4F+LPhXoPirxFpP7Qd5eWfgnUrHS4oo7S4tLaa6uYr77RN&#10;G0DxQ2t4xVQ5Y2cqpubYHk/ak+EX7VvxP+Ivwx8Q/D+y8I6n4T0mHVYviN8P9f8AG+oaZZ381ylt&#10;HbXZktbGX+047aMX6nT7lI7ac3aSOVkgheP50/Zk/wCCVv7TnwP8EfstfCPxIfhreeH/AIC/Erxr&#10;q2vXGh+ItRsm1DTNVttVhs/slsLLEcq/2q5kt3m2ItuqCebzGZT3gsj6Itf+ClfwLj0T4ha74m8N&#10;eKNFj+H3xQg+HbW+oWNu9x4i8STi2NvYaZDBcSSXDS/bLXazLGuJtzFVimaPO1P/AIKi/CLwn4T+&#10;LF78S/hF498K+LPgx4Lbxf4y+G2uW2m/20/h8RSS/wBp2bQX0llfW+IZ1LQ3TFJIWicJIURvE5v+&#10;CTHxo1bwZ8SPs+reDPDfiKD9rq3+OPwZ+w6xe3+ntc2lrZ28VlqyvbQyRpcLbTiXyGk8o3e5DJ5I&#10;WTd+OH/BO39o79p5fjz8e/iVpHgHw78UPiZ+zfd/Bzwf4d0bxpfajoumafO1/NJqF1qEul280krz&#10;X4/dJaBY0tAN7mcmJXkHuntP7PP/AAUK+HXx/wDina/BKb4UeNfBfivVPhvB488P6P4sh05zq+gS&#10;zrb/AGuKXT726ijKyyRKYp3il/fKQjAOUyPgH/wUn0j46+P/AAT4Fuv2Ufih4Mh+IHgPUvGXhvX/&#10;ABdN4dWxfRbJrFZrmT7HrFxNFltSsVVGiDnz8lVVJGTyT4I/sF/tq/BH4hL+0B8NPDfwU8I+KtF+&#10;COm+Bbfw7Y+INZ1HT/GN1a3Ns0WoardNa27Wwt7aK4it0htpZg19K0s8qKkQ9B+GH7DXxg8GfFL4&#10;N2nijW/DOq+Cvhz+zNqnw216+hu7iDUtT1C/k0QzXEVt5LRxwBdETbunL5umBH7sF37w2okvwW/4&#10;K/8A7L3xs/aD8D/s9aTo/iLS7v4qaDea18K9d1OTS5LPxTZ29vHdl44bS+nvbBpLST7TGmo21o7I&#10;ki4EiNGHWP8AwVd+HOofArwB+0An7N/xQj0v4j/FxPh3oWntDojXkOpNfTWAuJwuqGOO1+1W80e4&#10;SNICmTHtZWMH7FH7LH7ev7N1r4P+BnxI+Pnwz1j4W/DXRoNJ8N3nh7wLc2viPX7K3szaWsWoyT3U&#10;tvAY12yPJbKHmeJP9UhkSTxrwP8A8Ee/iV4X/Z8+EPh+bwB8E4/iZ4B/aEj8f+JPGlrYzGbUdPGt&#10;3WqPawXZsxcRzsLlbXc+9PLhJx84WOfeF7p738Z/+Co/wd+AXgv48/EX4n/DDxhpuhfs+31pY+Jt&#10;UuJ9Gjj1u8uLC0v0ttMEuoq00v2e+tGCTCAu86xx+ZICgb+0N/wVC+Hn7OXi7/hW/iH9nr4l654o&#10;sPg7efE7xZ4f8P22kGTw3oFs3lyvcz3OpQ2084mDwiGzmuWLIW/1bJI3mXxl/wCCX3xn+Ll/+1l4&#10;j1fxl4furr46WElh8NdL1DVrxtO8INdeG4fDd9qjQCHa+oSWMCESAMyoZLVJIo57iSboP2z/APgn&#10;b8Y/29xJB8bPE3gvT9L0X4X6tpXgzw7ptnPcwx+J9V0+SyudWvJ5FRprW1ikYW9kqKsjsZZX3pB5&#10;Ne8D5T6m+FPxEg+LHwo8O/FfTvDl/psPiTQLXVbfStUaH7VbJcQrKsUvkySReYAwVtjumQcMwwT8&#10;t+Bf+C1/7Mfjv4HfAz422PgjxXb/APDQnxIk8G+AfC9xJpi6p9oivJ7Oe+niN6ALKGaDbJLE0rr5&#10;9uCm6VVr6Y+CHgzxJ8Nfgd4V+Hevmxm1Tw/4Ys9NuGs53NvLLBbpFuVmQNtYpnlcjPQ45+GfgP8A&#10;8ER/GfwN/ZY+B/wQ0v4q+HLjxN8Mfjnpvj7xN4qk025K61Z2d7qF3FpNvE0h+xRIdTn2BCYhIZp/&#10;K827mYGoKx9GePP+CiPhPwF4Y/aN8U3nwf8AE1zB+zTaC48XeRcWQ/tVRo8WsyfYt1wCdljcQOfN&#10;EeXcou4qTXmP/BTD9sN7j9lH41fAPwr4Q8SWPjSz/ZV1zx/r+o6VrQtE8KWz2N8lkftUMqSTXD3V&#10;pchUt9ylLOUyMivEsz/i3/wSmvvjFp/7WF54j1P4etr37SCxWmi69eeCDd3PhezTQoNEBMrSq9xI&#10;sEJuI1UxLHPLJywJNc9/wVU/Zl8YeFP2Zfjr+1jbfGfRbPVdX/ZF1nwL8QNL1Hw+zWmtmC1vprGW&#10;xYXSPZ3Bnv76EJI1yJPtVuAA0J841K93Sx3Oof8ABVL4F/s16V4t8BftN+HtS8D6l8NfgfpfxGl0&#10;+6vLa8m1HQZpZbJVj8mVk+2JeQC2eHzGQyXNv5c0okLL1dv+3j418GfHDwp+zr+0L+zbd+FPFnxK&#10;8N6tqvwvstJ8TQarDrFxp0C3N1pFzMEijsdQSF0kwTJaOFlCXTlBu8k0j/gmj8Fv+Cg/gTxR8ef2&#10;kfi7pPj6P4v/ALP2i/D/AEvWvh/pMmkQafo0Mz6i1zAJLi533LajKtwPMGyMWsMLRNtlMvqfh/8A&#10;Za+Iuh/EbwX+1F+3D+0v4d8YT/Bfwrqq+HdQ0nwS3h+GK4uoBDe6zflr65WSb7HEYwkQghj8+6bY&#10;2+EQGoPlucL8MP8Agrt4h8YeGvgb8X/iB+xd4s8I/Db48XOlaV4d8YXXiCxu5NP1nUg/2GG5s4GM&#10;i2dwVURXgPJlj8yKEMDWx+zv/wAFWdP+Mnhv49Dxn8BdU8O+Kvgh4w1HR7fwnZ30l7J4wtor2602&#10;wvNOlltrdZft2pWF9YxRgMRPb7WbLAV5j/wTF/ZT+I/x9/YD/ZRvPjn8Z9I1TwX8OfDvh/X9N8G6&#10;b4Fn03UF1zTbXybW3v7yW+kEqWNxuJjjtoGkntIWZgivFJ6Z8Nv+CU1h4K8deG/j1qnxqkk+JfhX&#10;U/HV5ba1oWgtp+k6yviLW7zWobTVrA3UsmoWunXt689tCblAsqiUFHOaNQ91OzLOif8ABQ/42+Nv&#10;2Zvg98d/Bf7Mfhmzuvix4LHiuSbxt8T5NJ8NeHdPl+yGzt7rWE0udjqF0t/beVara4Yx3YEuIFaX&#10;I+Gv/BWLVPi9cfsk3Xgj9nmFNN/akstUlkudW8XNDN4Xk0/TJNQnj8qOzkW9BSGZEYvBkqhYLuO2&#10;14D/AOCYfxH+HvhP9nfT9C/axaHWvgD4AuPBNtrMPgG1lS/0mW2tLY3Ftb3c06WGprFYwRi8zOnl&#10;yXMbQMs5C8/8NP8AgkF46+EOnfs7Dwb+1411qH7NreJP+ERm8QeBI57a/TVoHs9lzBbXVvnyLSR1&#10;VkdWaZmkJCN5ANRe6WZ/+Cr/AMT5PgR8ePjFpf7LmhPdfBv9oGL4W6do918SpI49emfUdNshfyTp&#10;pj/Y0/4mkD+UI52GyRSwIBPpXgT9vDVPjD+2R8Sf2Ufg58PdD1i3+Hnw9ttYPiq68S3dvb6lrM97&#10;e2X9mR/8S942hgn0+5huLyGWfyZlaAxGaGeOLxe5/wCCQXxR8WfB79ob9lz4hftC6PN4P+OHxLsP&#10;iJ/wkGj+E5bTUrHWHvIrnULLy/tjKLUNpumGCZZBOqzXKFtyRTD3nw3+xNdeCf2j/EH7QfgD4mxe&#10;H11H4O6Z8PdA8M6T4ZgjstDtNPmup7S4iXeQzRyXlxiPasYjMabfkLMveD3TyX4Vf8FafEfxT8af&#10;sreA9D+A0NxcftD+Hf7Z8V6pZ6rcvY+AfP0CTX9P06Wf7J5V3ez2VvcgRb4HAg88xiKRAftVWLDN&#10;fMXwX/4JieAfgN4G/Z3+Gvw6+J+safof7PN5dX2m6fb6XZIviS+m0q60s3d+3lF/NFvfXuTEyBpL&#10;guwO1Avt3wf+Fes/CuLxJHrHxh8V+MP+Eg8XX2t2p8V3FtIdFhuGUrplp5EMW2zh2nylk8yQBmDS&#10;MMYauKXL0OwoooqiQooooAKKKKACiiigAooooAKKKKACiiigAooooAKKKKACiiigAooooAKKKKAC&#10;iiigAooooAKKKKAPP/2mf2X/AIL/ALYPwkvvgV+0D4dv9Y8K6pNDJqWlWPiK/wBM+0mJw6K8ljPD&#10;IyB1VthbYSqkg4GIf2hP2UPgh+1R8C739mz476BqmueDNSgih1TSl8ValaSXscZBVJ7i2uI55lJA&#10;LK8hDkfPur0aiiwEVnaR2NnFZRPIywxrGrTStI5AGMszEsx9SSSTyaloooAKCMjBFFFABRRkYzRm&#10;gCrqWhaJrNxZXeraPa3U2m3X2nT5bi3WRrWby3i82MkHY/lySJuXB2yMOjEG1RRQAUUUEgDJoAKK&#10;AQRkUUAFFFFABRRRQAUUUUAFGMdBRRQAUUUUAFFFFABRRRQAUUUUAFFFFABRRRQAUUUUAFFFFABR&#10;RRQAUUUUAFFFFABRRRQAUUUZoAKKKMj1oAKKKM0AFFGaKACkKgnJUflS5ozQA1UCnIpxGaKM0AAA&#10;HAFFGaKACiiigAoozRQAUUE460Ag9KACiiigAoozRQAUV88/Ff8A4KUfBz4f+M9W+G3w++E/xY+K&#10;XiDRNTXTNQsfhX8L9S1a0g1E7C1lLqnlx6ZbzoJEMiz3cfkhv3hTnH0BaXRuLaOaa3khd0BaGTG5&#10;D/dOCRkexI9CRzRcCaik3r/eo3LjOaAFopvmJ/epwYHpQAUUUUAFFFFABRRRQAUUUUAFFFFABRRR&#10;QAUUUUAFFFFABRRRQAUUUUAFFFFABRRRQAVHd26XltJaSPIqyIUZo5GRgCMcMpBU+hBBHUVJTZmm&#10;WFmgjVpNp2KzbQT2BODge+DQB+MfwL+MHhXwF8L/ANrjxv8AFn9oX9rW68YfC34+/EPSPhvrnh3X&#10;vH/iTT9C0zToYnsLeZVN1o7iLeSf7TVgVbdKdgDj7x/Zc/bU+I2n/sr/ALOen/tDWlp48+Mfxb8K&#10;wSzWvw11LTrqzufItUlvtVa5E8VoLaFZIDO9s8iebcKlskwaMGr+yR+xn+1H+yL4S+L1h4J8VfD2&#10;61z4wfGrX/iI+palbXs1r4dm1U2+bQ28YifU1gEJAk86zMw2/LDiuG8Cf8Ea/F37OPwF/Z38Jfsm&#10;/tRQ6J8QP2epteNh4o8UeC/tuleIrbXZXudYsbjTba6tvIt5bowyQ+XMXt0t0QNI2ZamzNJOLPbL&#10;3/goZ4a0jwT8P/EfiT9mz4qaPrPxE+LE3w+03wbrmi2NlqVlqcSahLJcTNPerayWfkabPMlxbXE6&#10;zI0flCRm2j0T9m39obQf2mPA2pePvDXhDWdHtNN8Y654caDXBbCaW60nUrjTbp1FvNKvl/arWdUJ&#10;YMyoG2gMK8V+NX7CPx3/AGsPhF4b+Bn7WH7Qmg+I/Dd942h8QfFjTtD8GPpsOr29nLBcafo2m7rq&#10;aXT7QXNtBLPK809zMVlCSQLMEi9K/Yk/Zx8QfssfBy++Fuu63pN4t1488TeIbOPRdOa2t7KLV9au&#10;9V+xqrMdwha8eIOAgZY1OxeRT1J92x67PMsEbSuPlVSxr8wfgP8AF3wR8QvhL8Mf+Cj/AO2D40/a&#10;cXSfjB4u05v7Q0/4nXeleDfCU168EWm2zaVpGow7dHa48qyS6uoZHnlbzbsJHclq/UB0DjaR14Nf&#10;HHhT/gl14n039lDRf+CfHjn4wab4g+Dfh3xvYalpwuNBkj1qXQNP1OLVLHQppVn8lilzBBC94sa7&#10;7OIwiBJpPtcae4I9Em/4KEeENOn+Puha58JfFGl61+z/AKQ2q6to18tu03iHT2tJ7m1vdOFvJKZo&#10;LgW8sSEgOJo5ImRZI3QR3v8AwUU8B+FP20vBv7C3xM+F/ijQvFXjTwPZ67Zaz9njutGtL64XUXTR&#10;p7uNisd48ekalJEMbJks5djZAU+V61p/7Mn/AAUK/wCCg2ha98MI/Et7e/AvUtS0f4uanJ4Sv9O0&#10;26ubDULG+0zQppruGH7ZJFqkFvq0M1o8sca6e6yfutRTzfQP2p/+CfWqftL/ABG8ceOovidb+G77&#10;WPCng2PwH4gtdDju77wp4i8OavrGp2WrIk+YrhDJqio0DAB44pY2JWdgp7wLlLOm/wDBS74feJfE&#10;fx08L+Afgj8RPE198DNW03Sr7T9A8NtLd+I7y8LRBNPhkKM0cdwkkT3EnlwKIpJvM8lTLVWx/wCC&#10;iHijxfrvxq+DHwd/ZlvvHHxZ+CLeHv7c8D+H/GumR2uqJq5dojbajdvCkbwww3LyxXMcDhoNqCQS&#10;Ru/CeLv+CTfjWTQ/2hPD/wAI/wBpZvCdr8Y7XwXa+GI00Oe6Ph2z8P2ttbNY3Tm8WTUre+igeKcM&#10;8TGK6mRjJuLHpPh5+w7+158N/H3xI+L/AIb/AGqfAOn+JPH/AMKtF8J6fHovwee103wtdaVPqRsb&#10;uytm1OTfbxQ6nLutZ2kMs6KwmhhxbKe8Hul+L/gp3od58U9a+G+lfBHVLptP+Guk+KNNiXXrOO/v&#10;r/U9Qn0yy8PtbyuiW2pf2hZahbTLJMIbZrdTLKu9xD0/gP8AbJ+ImuftC/D/APZl+In7OreE/FPi&#10;74M3HjvXLO58WwXi6DNa3NpaXWmF7eJo7pknvrYLMjhJEErYQoqSeF3H/BEDwvp8OtaR4H+M8Gkw&#10;v8KNB0Lwf4gfwq0/iDRfFuj6pqGr23i+S/8Ata/aruW/1K6nuYvLj+0bijSBJJVf268/Yz8b+L/2&#10;x/A/7WvxR+IXhPWm8M/B6/8ABmueH4/AskcWoXd7d2d1cahbvNfTfZI99lGqQOJ2VJJFMzlgwPeD&#10;3b6GZ8G/2+PiD8fP2bvCnxk+GX7MV1ea/wCMvHWveFdP0VvERbS9KuNJn1WCe81PU4bWT7JZNLpM&#10;0STJbzFpbm0QITNlcbS/+Cs3wu1X9mzwb8ftM+GWs6tN4y+M6/Cy30/w3fW9/Y2fiA6pcaYs8uoK&#10;yxf2Y88AZLwKWdLi3Ah82QQjltH/AOCVfxf8L/BP4Y/Dzw5+0n4POrfDD4weIvHenw6v8K57rwzq&#10;Emq3mpXqQ3GkLq0btJY3WomaznW6HkvbRPsLgOLcP/BK/wCJms/CLxf+zF8Q/wBrGPVPhj4/+NGs&#10;eNPGeiab4IbT9S1TSdSvZdQu/Dr30d82y3mu5T5s8cSSvbmSAbDJ5qnvBoe4fsf/ALTmvftR+HfG&#10;XiDWPhrbeG18J/EbW/CCx2/iIah9sm0u6a0uLjKwxiNGmjk2KcvtALhGJQeus20ZrxH9hP8AZDvv&#10;2L/h/wCKvhoni7QdS0nWviTrvifQbHw74P8A7Ft9FtdRu2uv7PEQuZ0kELyOqyKIgU2jywQWPtz5&#10;28VRJ8rfAX/gqL4c+LXhH46S+LfgtrXh7xh8CfFV9o2peC47hrmfxGqTz2un3OlyywwLcpqF3a3N&#10;rbLgM08LIQDgGrpf/BRf4x+MP2YvhP8AtBeDf2a/C9j/AMLK+GY8c6lfeOvidNo/hjw3YOtibezu&#10;NaGlT/8AEwn/ALSt/Kga2jR1gvCJf3CiWbwn/wAE09ZsfiP4Z/aB8Z/G+2u/iN4ch8WxXGp6D4Xk&#10;0/Sdbj1fVptVsYdQsWvZZLqHTLqeSW3ja44kdpAyOdwwfAX/AATA+NHwui/Z8l8D/tcaXHefBH4R&#10;yfDy6uNS+GYvIr2xZLKEalpsMmoFNK1UW9n5RuX+2ROJCHgeMGJp94r3bnVeG/8AgoxrPxu8GfB1&#10;f2XfglZ6541+Mnwvb4haZ4a8b+LzotnpGgxiwWaW6vLa0vn83ztStYo44reTeTIzNGsZNRRf8FDP&#10;ip4q8UeC/wBnbwH+yvb6d8dvEnw7u/GviD4YfET4gQ6ZB4a0q1v4tOkee/0+21Eyma6mAtfLtys0&#10;cUryNbMnltxngX/gk18Xfg/8FPgvpHwb/beutF+KXwR8L3vhPw/8QJvh/b3Gn6r4buJbc/2XqGlf&#10;aVM6JHZ2e2RbqNlnhMwwreSO0+K//BOn4g6/4g8G/HH4N/tkeJvDXxl8H+HdS0JviRr3h2x1mLXt&#10;N1C9hvbm01Cw2wRtEs0KtAlu9uIMKo3Iu2jUPdLXj/8Abm+P3hD4W+BPEt9+yHY+D/Enijw/eal4&#10;i074vfEy30PRfDk1vNbW402TWLG21GGS9uZruNrSHy08+CG5kdoZITAfZP2Y/jfpn7TX7Nvw9/aQ&#10;0XQ5tLs/iB4H0nxJa6bcTLJJaR31nFdLCzr8rMglClhwSMivGPEX/BP34oN8ZvAfxt8Dfto+LINY&#10;8L+D9b8N65feK9HttauL6HVL2G9udQsRIY7bTb8TQoqMLea1SBI7cWgiiRBm/Ab9lT9r79lUfs2/&#10;AjwL+0/e+I/h38OtJ1bRfiHZ3HgbTLaLV9Ji0xLfRE87zTcWstrJFDxEJPtJkneVolSOIvUR9Y14&#10;F+0f+1J+0J8N/wBpzwD+zL8B/wBn7wf4svvHHhDX9fXVfF3xKutBhso9JuNMhmi22+kX7SM51W3K&#10;n5R8kmcYXd77XlPjj9nLWvGH7XvgP9qOL4hx2lv4F8Ja7oMfhxdFDm+j1WSxluJHuDL8m19Msiir&#10;HwFmDFvMXy2CPG/B3/BSr4n698O/DNnrf7PHhW1+KXxA+MXirwB8PvAdj8UZJ7G/l8PXGoQanqN1&#10;qEmlwy21rGdJvnzHZ3D7WtBtD3Bji3NB/wCChXis6V+0F4L8cfAvT9N+Jn7P3hmPXtV8M2HjJ7vS&#10;NZsrrT7m90+W31JrGKVFlFrPDLvs90MkTYWZNjvTsf8AgmtqzfBjw54Z1b49LH8QvBPxi1r4keDf&#10;iFovhUWo03U9W1G/vdQtWtHuZfOsphql/avC02WglT5/NiWal8X/APBOfx7410D4ga1N+1DLofj7&#10;4wTWFl8UvF3hnwXbpbX+gWthc2MekWVlezXRskVLu4uFuGmnmFzKzFnt9lok+8PQsp+11+2+PGvx&#10;S+EUf7GXw91Lxp8P/hnoni7RdF0T43XckPiFtSvNUt47AT3GgQfZZQNHvCHZGRne3UlFeSSHS+BH&#10;7eHiL9pQfBXUPg/8JNJ1TS/iZ8K7rxn4x1RPF0vl+DiiWkdvp7YsSbiae8nubcCX7KwXTL1wjPA8&#10;I0PjDZXn7KPxB+Jn7fWoaJ4w8fQ6l4G8O+H2+Hnw58DSanrUkOnX988DWsaTbrmQy63evKNqgRJG&#10;Rt8qRpav/BP39nzQ/hrp3jz49Q/CnVvBeofF7xpdeIz4V1+48280Oxd3eK0bDuIPOuZr/VXtVO23&#10;utbu4+SGZj3g0PP/AIC/8FVfEXxv8Dfst+JYvgn4UstU/aQ1bUILrQ7f4mvdS+GLW203UNR8/I01&#10;DeP5OnSRyRlbcR3Eix73AaQVfhZ/wV31n41eOvBN98Lv2PPHWvfDbx346n8Pab410nw34gkuLK1V&#10;pIIdZuo20ZNPj097mFw0i6k7xQS28rJuaeG392+Ln7LNr8SfjT8Mfi5o/iOz0Nfhp4qvPENvp1to&#10;KOdTvrrTrnTJWmlEikL9jvrwAAZ85oZGZliMUnF/Br/gnlN8C/E39n/D/wDa8+Klr8OI/Fk/iGz+&#10;FH2rTV061uZbxr1rZL1LJdSFl9qbzfs32vY4Bhk8y3klgkeoe6eO/E3/AILdeH/hn8Ffi149vvh5&#10;4Em8XfDf49r8NtJ+H0nxeSK915X1O1sY78g2Blt3K3EtwbZYZsRWsrCVgCR6t8dP+CknhT9nj47f&#10;Ez4L/FJvh7oC+C/hHp/jXwteeJPihHp1x4mku5dUgFktvNajyRHNpbq8yST7RdW58slyq53jn/gl&#10;voPj39nz4gfs56n8cNai0v4mfGD/AIWB4k1CDS4Fuobj7dbagLO1OdsUIurO2wXWV/JEkZYu4mT0&#10;XxH+x3beJfin8VvihefFfWo5Pit8N7DwbqFilrbtHpVrZjUfImtSyE+YH1W9dhJvRmdPlAUh17we&#10;6cD4V/4KEfEbxt8CPg78cdK+Avh/T7T4tfCGTxjbrrXxDZfI1FtOttQtNBtIbewmvdUupbeS7lYw&#10;WuUSxkKpKzKlYev/APBV2LQPh1+zv8WPEHwr8O+FvDHx1+HB8U6h4s+IHxC/sfRvDdw2nWd7baP9&#10;u+xSxXF7OLmXykkNsHjsriRSzIYq1PCH/BKrwr8NvFXwq8cfC39p/wCJHhjVvhT8F7X4W6fdaWuk&#10;Tpqfh+CW1lAnivbC4ijuHazgEk0CxFgmAFwu258NP+CXHgzwJ4K+EngbxJ+0T4/8V2PwP8IPo/w3&#10;stbXSltdMvBatZW2sNBBZRpc3tpZs1tbtP5scaO7sjzOZie8Gh65+yB8dtQ/ai/ZU+G/7S+peD4f&#10;D8nxD8DaV4lXQ4dTN4thHfWkd0kHnmKLzWVJVBby1BIOBjk9F8YvFHifwR8KfEnjTwXpthearo+h&#10;3V9p9lql00FtcywxNIsUkqKzRI5XaZAjlAd2x8bTmfs1fA3Qv2Yv2evBH7OPhXxBqWqaT4C8K2Hh&#10;7R77WPKN1LZ2dulvAZTCkaM4jjQFlRQSM4Ga2/iX4Mb4j/DnXvh6viW/0X+3tGutP/tjSlha6svO&#10;iaPz4RPHJF5ibty+ZG6bgNyMMqaF1PmT9jD/AIKczftXfE/4b/DSLwDoaP48/Z5tfihqlxofiaW7&#10;bw1JcTWKRaTcKbZYpXZbxyJUmEmbRy9vEssTN9b181/Av/gmT8L/AIL/ABA+FnxA1T4yePPGUnwS&#10;8ByeE/hbpvieTS47XQrOW0tbSeYfYLC2kuJ5ILSGNmneVFG4oiMc19KUA/I+TfiR+0n+2JdftLfG&#10;74NfCHWfhvY2Hwn+GOieK9O/4SLwff3k+rS6kNWCWsksOpQLAsbaPJmURuWF0uEXyT5vK/D79uD9&#10;uT436B+zXpvwh8EfC6PWPjt+zjqnxC1rVPEDaglr4fu408PtCI7aKRnuoY21tY2hM0bz/eEtsIys&#10;nt+o/sSaBqHxW+MXxii+N/jm11b4zeCdN8L6lHbtpgh0CzsYr1LeTTg1iWWVX1C7lLXLXCl5fu7F&#10;VF8UvP2LvFvw1/aK/Zp+DPwT+IvxT0Pwj8IfgD4o8Gx/EHSbPS5p4vOfw5HpttePdWMlrMXg0i6c&#10;lLfCy29uX2eagkmzHoY3w7/4KeftI+PPEvhj9jbxN8JvDfg74/ap8TfEXgbX9UuBc6r4VsZNG0O1&#10;1mbWbaNJLe4u4Lm2v9OMFlJNbTL9ql3y/wCit5vHftG/8Faf2q/gf8DP2ifDEWieAZvjB+zV478F&#10;6X4i1RvDV/L4b8TaX4luLNLK5trb7fHc2NysV5ulgee5RHt8LLKswaH6b1z/AIJrfA/WPBfh3T9P&#10;8WeKtJ8aeF/Gd34w0n4taXeWqeJB4gvEkivtQkke2a1m+0QyvBJavbtaeQI4Et0iggjjyvi5/wAE&#10;svg98af2c/F37PXjX4wfEB5PiH4w03xN8QvHEF3po1vxDqFg1mbVpWaxa1gjjGnWKiO1t4EC2ygA&#10;b5TIe8HunL/H79u348fs0/tA/G+08YJ4O1zwD8Hv2Ybf4mrpNjoV3Y6xqeoSS6tF9k+2teTQxwk6&#10;NMR/oxcfa4xlvJZpI/HX7WP/AAUD/ZGj+LHxQ/ah+DvhHxp8MPA/wV1DxrpPi7wXYnw9Ius2ckpb&#10;w9NBc6pqEs/mW+yVdQWOCJPLcNEzMFXpH/4JrX958e7r40eOv2q/GfxBs/F3g2bwT8UvC3xA0TQZ&#10;LLxF4X8jUGgsVGm6dZGB4ru/kk83Ll4pp4nDbomi3vgT/wAE0/gD8C9O1/w7c+K/iF4+0HXNFuNC&#10;h8L/ABV+IF/4j0vStFnijil0u2tb2R4xbukaq3mCSVkLIZCh2Ue8Ghi/ET45ftwfshfDn4p/tF/t&#10;Mz/Crx18PfBnwt1HxTpaeA9J1LQNWi1GzWSY6ZKl1dX8N1BJCFxeq9uyOhBtXEgKVfiP8cf2/v2R&#10;fAPxQ/aF/aTg+E3jrwB4J+Dup+KrG38B6Xqmh6smtWSyTtpkouri+iltHgUYvwYmjZHL2wQgjrPg&#10;v/wTY/Zk+Cmg6l4SsLfxb4o0TUPCc3haHQfiJ471PxFY6foc0ccc+m2sGoTypBbyJFCjoo+dYY1J&#10;KoAGfB3/AIJnfsufBnw7rHgyys/F3ijQtW8J3HhSPQfiF4/1XxDZ6Z4fnjjjn0m0i1C4lW3tZFhi&#10;Dqo3OI41Zikcao/eEjM/Zs+KX/BR3UP2ntU+Gv7SvwK0M/DVfBMd5pXxK0mxs9JZtdS5CS2AsV13&#10;VJ5oJIH85J2Fv5ZgdGWTzEZfpQHIzXiP7M/7AXwL/ZW11fEPgHWvHWs3Nnpr6Z4e/wCE8+Ieq6+v&#10;h7TWaMtY6et/PKLWE+TCDt+d1hiV3ZY0C+3UK/UJeR8d/Gj9uP8AaH+GvxC/bC0LSrLwlcWHwH+B&#10;Ol+Nvh/DNo11511fXen61M0V/J9qCzRLPpAwIUhbZMVLll3V1vg/9oD9onxH8X/gr8K7vxN4Xjbx&#10;/wDs+694w1y8j8Mz7V1uwk8O26eWhvCVsmfXZJDb7jKPs0ai4wXLdX8Qf+Cf37OHxP8AE3xO8WeL&#10;9M8RSXXxj8NWnh74jR2/jLUYYdV0u2t7i3itBGk4W2jEd1dAiAR7muJHbLsWqxoH7GvwY+Fvjnw/&#10;8b/CmleMtV8ReA/Bd14e8K2tx4/1G5RNNlS38yzSC6u/szNKbO0zLKNzPBEzyfIGC94r3bHyx8Df&#10;22/+CjviL9l/9n/9vX4jeJfg3feEPivr3g3SvE3w40nwjqVjfafDr99b6al9aapJqEyzTR3N3BcG&#10;1e0VBAJYvOZ4xcSRfs3/ALcn/BSP9qXX/hv+0D8LP2edc/4V/wCI/iRqei+NLDxHL4a0/Q9K8Mw6&#10;rf2SXkEianNrD63A0Fuksbwi1nPnIkMDbJT3X/BLH/gnNpPwg/Y7+Bum/tNfCzxTY/ED4Y6HGsfh&#10;vxV8SLnXNP0fVUWWI3trbLez2CPskk8l0UNbxytHH5QLKfZND/4J0fsk+D/i7qXxy8FfDO603XNW&#10;8RN4ivNNh8Var/YEutlQP7UbQxdjTTebwJftAtxKZcy7xKTJR7wrxPCf2oPiL+1hB4t+KHi34Sft&#10;s69oGm6B8ffhx8PtO8L23gXRJINKTWbjw3BqEgnu7OWW7Yw68s8bFwI5Y2Qh1G1eR+PH7Z/7VXgr&#10;9oj9s74Q/D7436pqWreA/hNo+r/CHwzDomkpH4fuJ9Ju57zVLid7NmkghligfE5kDb2iSOR2UL7R&#10;Yf8ABID9mu7+FcHgDx/8SvjJ4g1I6hDrGpeIpvjl4nt2u9eiuEvF1j7HBqC2UVyt5Gl0gSARxyxo&#10;VQBQB6M37BP7OGpan8T/ABP4m8Mapf658bPDNjoXxX1ZfFOpW7a9aWlm9nEqpFcLHZYhllX/AEVY&#10;T+9ckksSU0O8TwHwL4+/bL+MurfswfDnRP2xNQ0WD4lfs0614u+IPiCHwjpE2qXeoW0vhYxXVkWt&#10;/sttMH1eVMPbzW5hZ1aBpDFNFw/w8/bf/az8dfET4c/8E/fiR8aG8PeLNd+KXjzwlffG/wAL+H9P&#10;S91638L2trcxyW1lewz2VreXi3J+0P5E8MZsLxIYUM0Ult7V8Qv+Cd+g+Jf2g/gn4f8ADngzUNL+&#10;Evwj+D/iDwppdxonxO1jSdY0yW8l0RbNba5s5kvGWK20iWF3a5Ust2M7ypz694k/Yi/ZZ8W/BDQ/&#10;2d9Z+D9j/wAIr4Z1CHUvDlva3M9veaTqUbvIupW19FIt1b3/AJksshvY5VuGeaV2kLSOWEg0PiX4&#10;9/tefty/B39nT9pD4bp8bPEur+JPgl8cPAfhzwr8U9L8NaFbat4h0vX7nw/NNYSw3Nq2lm/gt9Ye&#10;D7QsEETFraRoovn33tB/a4/av8FW/wAYPgX8Z/2j/iB4V8Qab448EWvw3tvGvgvwtd+PdQtNYdo/&#10;s1o2lKvh2Y39zZXtrZzSgizMVzNfhIkjK/YupfsM/swax8IrX4Eat8N5LjwxbeIoPEEtrNr1+bi/&#10;1aGdbhL+8uvP+0X1x56JMZbiSR2ljSRiWRWFrXP2JP2SfFmj+JdC8Zfs8+FNet/Geo2V/wCLm8Q6&#10;PHqEut3VmqJaTXctwHkuHgWNFjaRmMYXC4GaOVhzRPjD4sftQftq/Cb9gb9rLxFe/HHxo3jb4V/F&#10;rTdM8FatqGn+GpNasdPu9J8LX62Uv2ewXTZJSdWuULGFwnmbRM4jWY+rfBH9pv8AaG+JH/BVGb4D&#10;eNfA3jz4f+C7X9m2PWovA/jK+0G4mn1Q66bY6h52lXV5IG8hRGN10FPzERBvnPsUX/BOD9gW28K+&#10;JPAtn+xv8N7bRPGK6evirR7TwfaQ2urrYgfY1uIkQJKsJAaMMCEYBhhhmu4vf2fPgdqPxJu/jHqX&#10;wm8P3Piy/wDD50G98TXGkxSX0+lFixsWnZS5tyxLeSTs3MzYyxJXLIOZWPzw/Y8/bH/aS+OvwN/Y&#10;Z+KN98T9eudI8d+OZNL+JXizVrp7OfxPqkvh/XdRmsYrVY0jNnb32nrCJdq7zCqQ7oTI0ud48/aT&#10;/ab1b9ubT/g74s+M/i7WtLh/bIs/D1v428B+KItO8M2WhTaRe6hH4OuYY3t5bjVIvs8L3LKl1jeq&#10;tcxeYbOv0K0r9jz9k3RPDvhDwjpP7MvgC30r4fak2o+AtOh8H2SweG7xpDKbiwQR7bOUyEvviCNu&#10;JOc1I/7JH7K7eHND8IN+zV4BbSvDHiE6/wCG9NbwfZGDStWMjyHULaPytsF0XkkczoBIWdm3ZYkn&#10;KHMjqPB/xK+Hfj+91jTPAvj7RdbufDuqvpniC30nVIrl9MvUVWa1uBGxMMwV1YxvhgGUkcitt87T&#10;ivNvgx+y18K/gd8TfiF8YPBfhjS7PXviXrEN94kuNL0O0sVl8lGWJX+zxo1w+6W4me4uGlnkluZM&#10;yCJYYYfSq0IPyD1i5+Lvgj/gm98WP2l/AXx98cW37Snwt+N2s6JB4e8N+JtQs9Gn1pvFrQ2enyeG&#10;o7hdPuv7UgvIJ2lmgluLiTUzP5zuUYfRX7RVv+0L+yt+2X4k0D4e+OviJ4g0H9rDQY/DvgCS/wDE&#10;N3qtt8NvG1tFcGSW0t5pQtnp8unSXOqSJGch9DmVSBJbxp9jT/AX4HXPxUT46z/Bvwq3jiO1+zRe&#10;Mm8O2x1ZIdpXyhdlPOCbSV27sYJGMV518Kf2X/jho37R3iD46/H79rK++IGlx6hfN8MfBKeD7LSr&#10;Hwha3LLuDPEXl1C6WJRAl1IyFYpJ1CfvnJnl0sac3U5T4yfD34S698bPhb+zBqPjz4iRQ+D/AAHq&#10;ut6tfaZ8ZNe054tKhW0sYDq9xa3sc15NcTOZIZbx2ZzYXzKzMs2fiv4cftCalafspfsPW37RP7Z+&#10;oeEPh74++Der6l4o+JPjnxfr32fVvHBg06e0tNQ1q11Sylhcxy63IkF3d/Zpfs7xLE00Vq0H6YWf&#10;7Kn7Nlp8TvEXxpPwL8LT+LvFc0MviDxNeaHDNfXnlWsVpGjTyKXEawwxoIwQg+Y43O5bQ+G3wA+C&#10;fwd0nWvD3ws+Fmh+H9N8Q61Nq+saXpOmxwWtzfSpGks5hUCMPIIkZ9qje+52yzMxOUXMfmb+2npd&#10;/wDBT/ggZ42/aI8Eft6+NPiL4s0Dw++leG/jBY+Mtb0i3vYX8XoyS2izajO0oAZLWLUGnuJbqCCJ&#10;o55IpV3fp18Kfh34J+HejXcXgG/1K4sdWvRqBbUPEV3qShmhjj/ctcyyGOIrGreXGRHuZ3A3O7N0&#10;ctlZzw/Z57SN4+BsaMEce1PjjjiQRxIqqowqqOlCiJyfLYdRRRVEhRRRQAUUUUAFFFFABRRRQAUU&#10;UUAFFFFABRRRQAUUUUAFFFFABRXxJ8Svij+0945/4LYN+xb4W/ai8WeC/h6v7L8Xjn7D4Z0PQZpD&#10;rH/CQvp7MZtR026k2NBt/dhgNyZGMnPz5+xL/wAFHP24v2kP2Sf2N/D/AIi+LdjJ40+O8fj678U+&#10;OdTurDRZ79tFvZoLXTrUR6TdWscs0cyzAC2DmLTpMMWZnM81iuU/V6ivgS48S/8ABR/Q7H4JfB34&#10;s/tseHNI8X65+0LrXg3xZrHgW30vWml0KTwxq+t2cV61zpVrHFrMMdlbqkkNtBbkzRTSWs6P5B4D&#10;4pftr/t0fs2fE7xt+yFd/HWx8XeX8b/Bfhnwr8XfHI03Q5rCz1vSL/UHsLqez02azF0kthb2scza&#10;ewP9rwMyMSpU5g5T9OqK/On4ua3/AMFYPhx+zz8VPA2s/tbeA/D3j+6+JHgKH4Q32i61beJdS8M6&#10;fr2vWujSRautxolhHcWhka6e3k+zGUhZUMsjW4dtXwp/wUF+O37WHxU/Zlf4ZeILj4e6BqnxCu/C&#10;/wAefD6WFldXS+Jrfw/4hvbrw0ZpvMe0Nlc6D+//AHSSzQ6pZSQzJ82TmDlP0Bor87fBHxw/4KK/&#10;tIeM9U+MHwi/aH+G3h/wv4H/AGjNc8N+OLTVfHEbR2ej6Tr0+mnRX0kaDJIl1c2cNvdLO2qLMZrx&#10;XTZBJHbJP+1L8bP2kvAn7M//AAUA8feC/wBo7xNZar8JteR/hvdKtm39gRw+E9E1wxRh4GEiPcah&#10;cK4lDkxbUBXaDRzByn6F0V8H/Hz9pr4p/Bz/AIKW/FPwLcftPyeF/Avg39h+bx3FZ65or6pZafqy&#10;arfQPrkkEIFxcJbwWcfmW0bjzRKdoDncYf2YviH+0if25vC/7Ofj34weOLrwn48/ZVvfEuoJ4u1G&#10;wTXDr1rqmmWbassNn5i6V50WosywRStAGT5Y43ifccwcp97UV+af7LP7Rf7SPxU/Z8/YL1f4i618&#10;T9JuviR4mibx54y1DxLpv2fxMr+FNZ1dbZktrp5Qk91Y2rRjyYykMbxMUaRken+0T+1j+0Z8PPiT&#10;8O/ih8If2gNd13Tda/bnsfht4n1bV5rex0uXR7jVJ9OuPDthpA87zWsjC6SahMLa5kmt2miaW3lU&#10;Icwcp+m5RDyUH5UtNyNv3u1fn34G/aC+If7QTftD+PvHv7ZmofCXxR8DP2gZtKs9FFuLi00jwvZS&#10;2vkLc6V+7fUV1m08+SKaQySeZdKLRg0HlmiT9BqKajZQMa+L/wDgpb4q8daBoHx4+Ifww+JvjbQd&#10;S+GH7KWueIof7L8SXNtp8ervFqT6TcxwxsI5LiI2F8ZQ4ZWV7XerbEwMaVz7Sor4d8Q+Bviz8VP2&#10;kvgh8Ho/2xfin4b8L+Nv2X/EF5r+m+HdeghmuLzT73wxGl4t3LBJdJcyJq0++cS+YBEmxo90vmeb&#10;+E/it+1p4Y/ZgX9s7xB8a/HHjKx/Zu+N3i7RvFHl3SRr8RPh9Y6nPY3V9cW8CxW9xfWEUbXCSxor&#10;Tvpc0XzG5Jqbj5T9KqK/OP8A4KE+Nviv4d/4JmfFL9uLwN8dvHPh/UvHHxI8J614FuNH8c3kcGhe&#10;HZdZ0nSLVrWMMiRRXmntJqM1u8fyz6lIkgdoI3X0b9rnTtS/Zk+L3wn8AaR+0D8StF+H/wAc/ixZ&#10;+GvGeoap4+ubtdFMelavc29pYXt3LJe2MuqXq2NozRS7USHbB9mmlEju4cp9dfEv4heGvhL8PNd+&#10;KPjOS6TR/Dej3Oqao9jp813MttbxNLIY4IEeWZwiHEcas7HhQSQK4/4L/tjfs0ftGeKJPCPwH+Lm&#10;meLrqDwxYeILqbQd9zbW9jel/sjSXCKYUklEbssDOJdi7ygUgn4b+Onij44/DX4R/t+fs8+H/j34&#10;5vPCXwj+D9p4s+GPi6bxlqP9u+GdYl0a/wBQk0w6uJhdXSRSWVjdBZpHkEN95crSxzKg9U+GWt/F&#10;bxL/AMFavA+v3vi3xZ4d8Aa5+zr4im8M/C/VvEWoJNK2maxokMGv6pYyyhY7q5i1i5jSGeNrhI7a&#10;N7l1uC1rZq4cuh9uUZGM1HcxrNC0LlgrKVbaxU4PuOR9RX4sfDv9rX9tLwV/wST8T/star+0F4+u&#10;viLrH7NEPxo8FfGW81KW81a18I3OgNquqLJe3Em43Nvq0cukxt5wuILfWNPuIwRayMtXJP2qDA9D&#10;SkgdTX5dftd/GDTNK8FL8INR/bA8UeHfEOgfsY2uvw6hqnxuvvDlppUs8V7bxa8tzaXJvfEGpSXd&#10;rAhhnLQxpCW89ZbvZPS1P9pz9qXxr4F/ZZ/ab+C3izWvGnxC8UfsV+JvEviDw1p/ji9h03VNdtLf&#10;wyr3Q0qB2s72/t5NS1Xy7WSOPzZgsTzQmKN4lcdj9UQ2fSlyPWvgj4iyeCPhZ+zt8Gf+Clv7Hf7Q&#10;nxE8cfC/4bzTeIPG1rq3xg17VLfxH4NvraaLUtQuI7yeZru70wS/b0gmXeosp7dVSQxCPvtS17wZ&#10;4d/Z60fwv+1L8etY8F+MPjx8SbLVtJ8L6l8Ur7Rdcgju9bsFh0XT/LvEuIHtrSWytbiGxdYjNJM2&#10;MXDFy47aXPrncPWkLqDjIr88vFnxU8B/BX4fftXaf4g+P3xGTRtD/aI8HeE9Jubf4pX09zpVpdaN&#10;4RP2P+0b+5lOkWc19fagl1eK6SwpPcOjedFCof8AsKeI/hr+1D+0X8dfgLf/ALWWs6lp/gX4oaN4&#10;k8M6F4H+Pmq3mIJPCVhBe2qXy3KXd3pkV/dSu0YKQi6VC0aEGKlzIOXS5+hW73H50BlPevzW/Yc/&#10;Z5+KX7bn/BETwp4p8LftifFjT/il4w+HUjab48b4v66zHV7a8uGtLidjcs6ozDyp1jCGSGRlYFoo&#10;DFqfEL45fFb9qP8A4JzftKf8FARD8RvhbqGn/s+6to3hvwjD4s1DT5tA8QaHY393ql3H9nlgIuId&#10;YL6YZXiR2XQ2KkwXRRjmDlP0VJXvSGRFGc1+cXxFufib8Ofi78M/iT/wTi/aC8X/ABV8W+LvhL4u&#10;1zxZ4f8AEnxQute0nWof7De50jVHsprk2uneZrf2C3j+wJaxmO6niRVijKpz/wAJ/iH481P4UfsT&#10;/F/9n34seIvE/wAZvGPjXR9P+PWh3/ju/u2uLA6Zct4sOp6bJcGG1fTr1125hT7HcC2s4vJWZIWO&#10;YOU+19e/bu+Cnh/4hzfB+fS/FNx4wh8dWHhhfCtn4ZnkvZjdCJ11RFA2tpccMjTS327yY1glQt5y&#10;iI+zqyt90+1fkR8Svjl8W9V/Yw+O8Wj/ABE8VaDoug/tuTaP4g8Yap42uvtF5ZyePbCyGjaS6XQk&#10;s7OKwfEuPLhjRGhjilMlxJB+ofhX9of4D+MPjJ4k/Zz8HfFXQdQ8ceDbK0uvFHhOy1BGvdKguUDw&#10;PNEDlA6FGGf4XQnAdSSMga0O1JAOCaMivPf2pPDfwm8V/BbUtL+OPxHvfCfhaO+0271bXLDxTLor&#10;Qrb39vOiNexOjwRSSRpDIVdC0crpuXdkfmPeftW/D74LwftBeHviPqGp3Hg9f2pPAej2sfgXxqLX&#10;4baLaXkNq/2G61aW2k+yWg+zPJrcYiEbyX0UG0LdOS7isfrzvUHG6jev94V+RFr4t+Ba/s0fHD4V&#10;fET46+EdX0TQv26fh5L4bEN6+m2Wl+HdWv8AwjLKdNhuLuaSz06aCXXgssEogmiW/ki2xM6r6l+0&#10;zp3wC8HfGL9tD4VfB7WvD/hfXPDv7Fem3uh6X4T1JLG80i6Z/FU97cQR2zpJCxA0F5ygUMpsfMyr&#10;RAsLH6TBlPQ03eucFq/K/wDYY0f4Ca/4x/ZJ+Jv7E/xxvvE/xJfwOh/aDsdI+Jl5rMJ0uTwZcmE6&#10;9G1xMts8er/2ZHbRSeWy7plijKQv5XO/sW6XonxKsPAfjP4M/GrUPD/7YHh/4Qazp3xA8KN8PLjT&#10;77UPFMuhmNrnxtLMrS3tpDqcUctvLIURpZo/JzHLsqeYfKfrmHVuho3L61+W37AN/wDAb4g/CXwz&#10;4j/Zq0HxZZftheH/AIH32j/Fxm0G7sJ08VNpirNdeLXvUjW+n/tW222zTvLLI00kkStBHPLDD+yf&#10;J8BviL8FbPxT+xX8KPFmi/tpeGfgJqmleMby48I32j3EHiyfRUPm+LLi/hht9UnbVIITEbxrh5JJ&#10;muERolmmiLhyn6n7l9aXIz1r8mP2U/A3wx1nT/2M/FH7H2i6Ppf7Rel6vpiftWTW9m9r4gOkjQrp&#10;fES+KUO2aWZ9UW28lr/c5uWjlgJXe1eY/BH4Y/Cy7+NmnfFP4LeGvAN94ot/2+Nbu/7N+HvgNo/H&#10;V/4fm8R3AS9Ot2zzeToCW86zzLLbJa3FnD5C3MTSoScwrM/bMyKG2llz6ZoM8IBYyLgdfavyf8Pe&#10;L/hpp/7X/wAMfjtYfAPWND16x/ar8WQ+M5Lf4N6tqHiq0tbjTvEtnG2q66sTLcWtxJLpj21ii4ht&#10;PsaRtcLaKw4X9oj4R/EXWf2Mf27bDwLY+G08P61+05e3U3hG4+Dt7qGray7toifaLOWO7VTG8iTb&#10;ZhaSgMlw4Y4ZlLj5T9lpNQsYTGs15GpmOIg0gG8+g9amr8m/+Cuuk+H/AB3P+1H4M0X9l/xU3iZv&#10;hPpEPhDxFp/wv1bxTdeI3hs5ruyfSLmOKSx0Cys7j7QkzgedJPMzq0Ei27T/AKo+EfE+n+NfCem+&#10;MNGt9QhtNUsYru1j1XSbixukjkUMoltrlI5oJMEbo5UR0OVZVIIDQNFp9Y0qOWSGTUoFeFlEytKM&#10;oTjAPpnIxnrkVZByMivzS/4KJ/CDxN43/bR+PGp6T4NtYbLXf2StF8PWuvah+zjqXjVrvUP7U1+a&#10;S2sntsR+eiSWTtCyzB3e0YofI2t9x/saWfiTTv2QvhXp3jHwLqXhfVrf4c6JFqfhvWNUa+vNKuFs&#10;IVktZ7hwGnljYFGkYBnZSxAJNMVjiv2s/wBsrxz8E/FEPw1+CHwd0Pxh4ih0+31LxFceMviFD4V0&#10;XRLK5lnhtDNfS29w8s9xJa3QiggglwLWVpWhBh87v/hp8RPHNj4E0/Wv2n/+EL8J+ItSa6lGjaF4&#10;re/soIY1eTbHeXMFq10VgQzSN5EYQbwAVTzG+e/jDo8fwx/4Kaap8Wvjx8FPE/jD4c+Mvgja6H4Z&#10;1jSvA954ktdA1O2vb6XVLGW1soJ5LYX9rPYHzWi2XBsBCz7lhjb451n9nn4d/CK7/YP0H9qf9mrU&#10;rrw3p/xO+Kb6P4B1jwbc+Jb/AEjwxd2msX+i6ZNYW6Xc0r29uNMPkhH+zG2AIBgLCfeK5Ufq7q3x&#10;9+BWg+DdP+Iuu/GnwnZeH9Wl8rS9dvPEVtHZ3j7XbbFMzhJDiOQ4Uk4Rj/CcLqnx5+Buhy+JINa+&#10;M3hSzfwbaLdeLkuvEVtGdDgZSyy3m5x9mQhWIaTaCATnivzZ+IXwX8U/D/4DePPFX7M/7J3iDT/C&#10;/jb9tH4e+J/hH8Nbb4a6lpMcFrpkvh1tS1C9sraxluNEsprjStSmeaa0Uhdsnlu1zGknQeJ/gt8R&#10;dH+Jv7f2k6j4U+JHijW/HX7Nuh2H/CVSfDvUfsPibXE07xEktroyCJ4JIoIr/TbdLWF5nG0+a884&#10;uZ2PeFGNz9BNI+P/AMCPEF54X0/QfjX4SvrjxtZzXfguCz8SWsr6/bxR+ZLLZBZCbpET52aLcFXk&#10;kDmsjTP2v/2TNam8XW2jftQ/Du7k+H9q9148jtvGthI3huBAxeW/Cyn7GihGJabYAFbJ4Nfnz+xf&#10;+zh+1H4V/Z/uv2ffHnw48QQeNPiF+yrpVh8GfjVqXgz7LffD7UIPDCadN4XvnghWXSvsl48t7buw&#10;RZvtt0nmPNH+89B/YZ+C/hH4q+JvhLZ/F7/gnh8W/C/jD4M+DR4e1S8+JmvMPDmgKltAj22lpFdS&#10;2utpJdWlpJCyxGKJLVJ2kgmht4ZD3h8se59UeDP+Ch37AnxI8SN4N+HX7cHwg8QautrPctpWi/Er&#10;S7q5EMETTTS+VFOzbI4keR2xhURmOACa63Sv2kv2d9e+EFx+0LoXx58F3vgG0tpbi68cWnii0k0e&#10;GGIkSSPeLIYVRCCGYvhSDnFfL/7BOnyeG/FH7U3jT4lfArxfatD+0ZrfjDwZ/bXw9vkmu7NtA0/T&#10;Re6Z5kH755WttQiUQkytHLyoS4Xf81fC3wJ/wUg0r/gnn4Z/ZO8H/Dzxzq3hOP8AZB1jw78TvDvj&#10;7wZbWF1pXiE6CLHTNJ0B4IYJrqRrvzVlkulnt1t0WQ3KyOocvIOU/Vjwh4v8K/EDwtp3jnwL4l0/&#10;WtF1ixivNJ1jSbxLi1vraVA8c8MsZKSRupDK6kqykEEg1meIPjF8K/CfxE0H4R+JviHo+n+KPFMN&#10;1N4Z8PXmoRx3mqx2yB7lreIndMIlZWfYDsDKWxkZ5P8AYkttW079j74X6J4g8O6lpGpaZ4B0nT9S&#10;0vWNPktbm0ube0jgmieOQBgVkjcA42sMMpZSGPjH7aXwb/aX+J/7f3wB8R/BDTL7TPDmi+F/Geme&#10;PvHkNvbv/YFtqSaYYWtlllUveSHT5Yo3WOZIGlWWWN1AjkG9BW94+l/h98Wfhl8WF1aX4ZePNJ8Q&#10;R6Drdxo2tSaPfJcJZajAQJ7ORkJCTxMQskZO6NsqwDAisz46ftDfBr9mjwanxD+Onjy18OaJJfw2&#10;S6lexyGP7RKcRRZRWw0jfIgP33ZUXLMoPkP/AAS6+Anjn9mr4F+LvhZ418DaloMK/Gfxpqfhu31T&#10;WhqE1xo17rl1eWNw85mmkdngnRm85zNv3eZ82c7H/BRTwP8AFb4h/BHw7oPwg+Fmo+LtSsfjF4E1&#10;6803S9QsbaWOw0rxPpuq3coa9uIImIgspFVN+5ndRjGWBf3bhb3rHSeD/wBtn9mjxt4m8ReEdN+I&#10;c1je+EfDa6/4qHiHQL/SYtJ0tmkC3dxLewRRxRN5M5VmYBlt5mXKxSFc20/4KG/scT6N4q17Ufjb&#10;Z6Pb+C/DaeIvEQ8Safd6VLDo758vUo4ryGKS5tHKlEuIVeN3GxWLfLXzv+1F+xP+0L+1F8Vv2uvB&#10;ek+Dbzwzo/xW+Cfg7w94F8balrVsLC/1PTJtauZoJY7Wdr2C3ZtRt4ZGMKlkFwUJ+Tfwn7RvgL4p&#10;+J/2If2lvjx8a/8Agn//AMKn8Taf+yT408O3HifxV8UIvFWt6ikunS3RsrW6innP9mxyxyv/AKQ0&#10;UhkaMrDGDJmeaQ+VH2D8Ef8Agon+xV+0j8T7n4NfAz9obQfEniK30ltTWxsGl2XdmrIr3FrMyCK8&#10;jVpEVngeRVY4Yggipvhj+39+yh8YfirYfBjwH8SbqbXNb0+61Dwq2oeF9TsbDxPZ2/lma50i/ura&#10;O01iFFmicyWUs6+XIr52HdXg8nwB+Jv7dfjL4NeJfiB+zfr3wi0D4W+EtZ8zUNa1XR5r7VJtX8Py&#10;6R9j07+y7y58q2jjuZZ5ZJzA/m21mI4pAZGh4v8AZa+F/wAbP2TPhH4Q1n9qb/gmf4TutW/Zs+Hb&#10;6TpPxO8I3tv4k17xOtpp66fAnh208pbqze8hRPN+0SQBOYyro7TQnMw5Yn0d4f8A+Cn37H3ij4t6&#10;X8ENG8SeNG8Qa1401DwlpIuPhF4mgsbzWbETm8tI76TTltWMK21wzuJdipDI5bapI2NC/wCChH7K&#10;/iT4p6T8H9H8Z61JqmveLtU8LaHqDeB9XTSNQ1rTo55L2wh1RrUWTzRi1uhtE3zPazopZ4nVfljR&#10;vCn7Wega3+zh478V/sOfEezh8FfG/wAS+NPiV5/iPw/qk2mS+JrXXYZIbNbPUHkvLOzu/EG0vsjk&#10;FnZbxEz/ALsRWH7Jf/BRfVfjD8MPG3jX4G+C9Uuvh3+0hq3iXUvFNx8Vp7WK88P3UetWdv8A2bpE&#10;VhJb2Ijs9TtmmG6Oa4nssyea8zXKHMxuMbn07rP/AAUu/Y68P/CT4hfHLV/iJq0fhn4W+Pm8FeNr&#10;5fBOryPZa6t1BafZI4VtTLdZnureMSwLJETKPnxkiv8AHT/gpr+yh+zx4i8XaB4/1/xBMvw7tdPu&#10;viVqWg+Eb/UbXwjBfIXtZL97eF/KDxgykKHaKLbJKI0eNm+RfiL/AMEtv2ofiB+yt+0h4Ai8FSQ+&#10;MviF+0pP4z8D2l58WL+LRrjSH1vTb9WuLeGRreKUR2co2mCQiRkOTkkdz/wUX/YP/b0/a6sf2gPh&#10;RomlfDbxF4P+JXg20074dT+MPHup2kPhWSO1hMu7R7fT5Le7vDexSTx6jJMJYkkijAMcRic5mLli&#10;foEDkZxXl3/DW3w2f9qrVv2ObfRfEEvjHR/h/H4yuvL0o/Y202S6a1i2TlgrSvMkyqg/54SZIwM+&#10;h+GLjxHdeG7C58X6TZ2OrSWcbanY6dfvdW9vcFR5kcUzxRNKgbIWRooywAJRCdo+aPGH7Hvxg13/&#10;AIKV+IP2y49N0W48NyfA/TfCegWcPxG1fSr2TVLPUtRvs3MNpbmBrWT7csZd2mePymZYmDspq7sK&#10;Nupp+DP+CoPwS+KHwx+GPxE+Evw18feJ7z4xWepah8PfCenaJBDqWpabYFPtOoObm4itrW3USwEN&#10;cTxFvtMKqpZwteofsq/tQfCP9sz4B+H/ANpL4F6rdXnhnxJHcfYZL+wktZ45be5ltbiGSKQApJFc&#10;QTRN1UtGSpZSGPyd8G/2Dv26Phd+zH+zF8ANab4Y+ItH+FvhDUPD3xY8Dah4z1SPRvEIa3htbG+V&#10;49OzfrBCt0zaddwi3d7oZYyQQXCe1/8ABLL9k34j/sN/sYaB+y58TLjwlcXfhnWtaezu/BUM8Njc&#10;2t3qt1fRyeRMoNs5Fyd0KtIiEYV2GDRqEuW2h9EUUUVRIUUUUAFFFFABRRRQAUUUUAFFFFABRRRQ&#10;AUUUUAFFFFABRRRQB55e/srfAvUPj5eftR3Hg2QfEC/8Ht4Vn8Tw6xeR3C6OZfONnGFmCwp5v739&#10;2FYSfPndzXFTf8Exv2Cbz9lvT/2K9W/Zh8N6h8L9HupLnRfCWqJLdQ6bcO8jtNbSTO0tvIWmmPmR&#10;urDzpMEb2zF/wUT/AGrbn9mP9l34leMPhd8SfBdh8SfCfwx1jxn4f8P+KoWvBe2umxiSYtaQ3ME5&#10;idjHbCdXCxTXUJIkJEUnoWh/tQfs3+JPDeueL9C+Png270vwxoUGt+JdQt/E1q0Gk6ZNbtcw31zJ&#10;5m2C3eCOSVZnIRkRmDEKSFZD948e/aA/YT0fXI/gH8Mv2fvgZ8PNJ+HPwr+J0/iLWPDK3suixW9t&#10;Lo2s2G/T4rKzkUXaXOrfblfdA3nW+4SLI/mp6ppP7In7NGmfB/V/gJP8FdB1Lwh4iuJLjxJoevWI&#10;1GPWbiRlaS4vWuvMe9nZkQmadnkJjQlvlGMXUf24PgHqvw38a+NvhJ4ws/GureCbFJLzwfot7HHq&#10;k1zO0ken23kzlDF9umj8u1mkCwzhhIjtH89eWfsp/tI/Hz4p/EDTZfiv+2/+zpfWY8MS+J9S8BfD&#10;vwhqC3kmkOu2C/tdWvtXIvtMDyRn+0Y9PjhmwAvl7+DRD95nrngj9hP9j74Y/DHTfg18Mv2dfCvh&#10;vwvpPiSz8QWmi6Dpa2cB1a1aJre+kEO3z543ggZZJCzBoImzmNCNjXP2VP2c/EWs6T4h1H4N6Ct5&#10;ofi6TxVpc9nYi2MOuSf6zUv3W0PdOMq8zZd0eRGJV3Dcp4D/AOCk3/BPz4o/ELRvhR8N/wBtX4X6&#10;94j8RQyyaDo+j+OLK5mv/LOGWIRyHzHxlggyzKrMoKqxFfXP+CkX7HXhvwB8SPipr3xO1C18O/CH&#10;XP7G+I2rS+DdXEWi3wkWNoH/ANEzIyb43fyg4jimhlcrHLG7J8u7FqdPq/7Fv7IOv/HOH9pzXP2X&#10;Ph7efEW3kjli8cXXg+zk1YSxoiRS/ajH5hkjSNESQtujQbVKqSDW1/8AYY/Y68Wt4hHi/wDZm8E6&#10;zF4u1RtS8XWuteHoLyHXLsnInvI5lZLp0woQyhvLVEVNqooBe/tsfsyaP8TJvg94l+J0ei+JLPwD&#10;/wAJtqOm+INLu9P/ALP8PDcG1K6e5iSO1gRkdHaVk8t1KPtYFa5/4R/8FKf2Lvjxr3w/8OfCP4xN&#10;rVx8U9Lv9R8AvB4a1JINXtrKS4ivHSaS2WOMwSWsiSrIyNGzwKwBuIBJQe8dp/wyV+y4PE194zj/&#10;AGc/Ay6tqnhmbw3qeor4UtBNe6NM26XTZnEeZbR2+ZrdiY2PJUnmsPwP+wB+w98M9f0nxR8O/wBk&#10;L4Z6DqGh2t1b6PeaP4GsbWS0jubeO2uAhjiBBkgijhc9WjXYflJB674R/HX4bfHO18RXnw21W8u4&#10;/CvizUPDWtNeaLd2Xl6lZSeXcRx/aYo/PRWOBPFvifnY7YOPH/iD/wAFXv2L/hdrXjvRPGWtfEaM&#10;/DG6lt/iBf2PwL8X3tjoLR2y3TPc3ltpUlvHH9mkjuBL5nlmGRJQxRlYqyGuboem6f8Ask/st6Vo&#10;PhDwtp37OXgWDTPh9eG78B6fF4Ts1g8OXByTNYp5e20kySd8QVuTzzWJ4g/4J/fsJeLNd1zxV4o/&#10;Yu+E+par4mvlvfEmqX/w702a41W5EglE1zI8Jad/MUPuck7hnrzUPxE/bz/Zq+F3hvw74k8U654o&#10;mfxRoP8Abmk6DoXw513VdaGmBUZr6fSrKylvrS3QyRo8s8EaRySJG5V3VT6J8Lvir8N/jd8PNK+L&#10;Hwg8caX4m8Na5ai50fXNEvkubW8iJxuSRCQeQQecggg4IIDD3upvKu0YrhPEf7K37MHjD4v6f+0J&#10;4t/Zv8Bap4+0lYxpPjjUvB9lPrFkI87BFePEZo9u5sbXGNxx1NeGar/wWx/4J4aJoPjHxdf+P/iB&#10;/Ynw91670Tx14gg+A/jKbTtB1K1dUuLS7u00kwwSxs6BkZwR5if3lz2nxV/4KbfsYfBTxbq3w9+I&#10;3xM1a18SaH4Ws/EupeF7PwHrd7qkekXAmK3q2VtZyTyQxiCTz2RGFrhftHlb03LRitI97YZGK8L0&#10;X/gmr+xDDN4i1Tx7+zd4N8dax4r8Ratq/iDxF4+8KWGq6hetf3U07W0k80BZ7aGOVbWCJsiO2ghi&#10;5CZOv4o/bv8A2V/DXw98I/E60+JsniTS/H1s1z4Ji8A6Df8AiS91y3RFeWe1stKguLmaGIOnmyrE&#10;UiMiCRkLKDm6j/wUW/ZA034UeFfjb/ws2+vPDfjLxla+E9FvNL8JareTJrlxObePTru3gtXn0+4+&#10;0DyGjuo4THMRE+1yFLGubdHnunf8E49Is/2k/AMOo/DXwJrfwQ+HXwz8TaB4d8N+KTJqeoW15rGr&#10;abfbY4bi2aCOytYdNS1t4w+5IpNudsarXb/tEfssfFb4jeE/D/7OfwK+InhT4c/Bybw3d6B468Oa&#10;T4Nf+0JNLdbeGKz0iaC4hh0sfZhcw+b5UhiEiNGgZVZJ/G//AAUb/ZF+HXjT4hfDzxT4511Na+Fr&#10;6DH400+x8Aa3ePbS63PFb6VDB9ns3F9LdTTJHHFamV2bcNoKPto3X/BUL9i3Svg98Qvjp4i+IXiD&#10;RtD+FNxZxfES1174c6/YatoYuhE1vLNpVxYpf+TIsyMsywGMqJG3YikKKyD3j1j4r/A34L/HnwS3&#10;w0+OXwj8L+M/Dkk0cr+H/Fnh+21GxaSM5jcwXCPGWU8qduR2xV7xr8M/h18SvBV58NfiN4C0XxB4&#10;c1G2FvqHh/W9KhurK6hBBEckEqtG6jaPlKkcD0rzXwB/wUB/ZT+IL+LLdfH2qeF7jwL4bTxD4rsv&#10;iV4L1fwlcafo7GcDUmh1u1tJGsw1tOpuEVolaJlZgRipvgx+3R+zv8d/iK3wi8H6r4o0rxR/Y7at&#10;a+H/AB38Odc8MXd/Yq4je5tYtYs7ZruON3RZGhDiIyx79vmJuZJ0Wm/sqfswaN8H2/Z50b9nHwHZ&#10;/D9phM3ga18H2UejtIJxcBzZLEIdwmVZc7M71DfeANXrH9nv4CaZ450f4n6d8EfCFv4l8P6Gmi6D&#10;4ih8N2q32m6agcJZW84TzIbdRJIBCjBAJGwPmOfN9G/4KR/sr678WtJ+CVnq/jNde17xlqPhTRft&#10;Hwn8Rw2N7q9gLg3ltHfyWC2j+Utpcs0iymPZA7hioJqxr3/BRT9knwz8R9J+GOufELUre61zx0fB&#10;ej603g/VTod54iBZTpcerC2+wvciWOW3KCc7biCa3OJ4pIlLlWke0arpWm65ptxo2s6fBd2d3C8N&#10;1a3UKyRzRsCrI6sCGUgkEEYIODXNxfAb4GwfDOL4LQfBnwovg2C1+yw+E18O2w0yODzBJ5S2uzyg&#10;m9VfaFxuUHGQDXk/hT/gp5+yR46vbaw8I6140vnuvB+meK0Zfhb4gjjTQdQuja2upu8lkqx27Osj&#10;F2I2xQyzMBHG7rY0n/gpb+yJrutapoul+M/EEw0T4sj4Z6zqK+AdZNjYeKWngt00+e6Fp5MO+a6t&#10;o0ndxA73EarIS6gzeLDlketW3wi+FNlL4duLH4ZeHoZPCNlJZ+E5IdFgVtFt3iWJ4bQhP9GjaNEQ&#10;pHtBVFUjAAqvpHwN+Cvh/VdJ17QvhD4Xsr7w/YLY6De2fh+2jl021VXVYLd1QGGMLLIoRCFAkYYw&#10;xzxtt+2/+z/c+Cfip4+Gt6xFY/BXUryw+I0N14Xv4brTri1s472VY7d4RLdqbaaGaOS3WSOdJUML&#10;SZq5+17+0Rp37L/7MXir4+apcaTZto+nxjT5PEuprYafHfXE0dtafbLhyFtrb7RNEJZSf3ce9sHb&#10;g0Scj8V/2NviB46+KnhyP4f/ALQy+Bvg9BDcN8QPg/4d+H+lGHxlcSSiT/SL6WNpIIHA8qeGJAZ4&#10;2dS67ia9y1HQND1i4s7vWNGtLuXT7j7Rp8lzbrI1tNtZPMjLA7H2uy7hg4YjoTXx38BviX498H/H&#10;fw5on7Qn7ePxg8QeKPEfhHUfFPhf4Ya18JdE8N6V4qtIYV85bCL+zzqEU1v58cn9m3OoC/iBja4Q&#10;oHJ9j8C/t7/A/wCKnwk+Hfxq+GVj4k1zRfid40bwx4djg0R7a8jvI5byO4a4troxTRJbmwu2l+Uu&#10;iQu5QqrEIqzPUIPhd8M7ZNZjtvh1oUa+I2Y+IVj0iEDVCwIY3GF/f5DNnfnOT61etvC3hmyjkhsv&#10;D1jCs1rHbTLDaIokhQFUibA5RQzAKeACQOteOfCH/gop+yx8Y/8AhcUeieOX02T4C61e6d8T4dag&#10;8ltKW2SV3u+C2+2YW9xtlHDG3lGMoRXJ/Db/AIKr/BH42/Bv4c/Fj4J/Cr4geKLz4tR6pdfDrwbY&#10;6bZW+qaxYadOkV7f7rq7itLWCPzI2zdXMLOJI1RWkdEY90VmegfHf9nL4leI/hdY/D79j/49x/Am&#10;7i8TW+oalrHhnwHpeofbLMbhc2gt7uJoY3lBUifYzI0anDLuVqPxr/Y5t/H/AOwX4s/Ya+HvxAm0&#10;W38UfDq+8JN4o8QWb6tc+XeWr21zfXA86B7u7kEssrytIpeeQyPuJYNzcf8AwU3+DfiL4U/Cf4v/&#10;AAi+GXjrx1pvxm1280Pwfb6Dp1na3Meq2tveTz2N1HqV3a/Z5UXTtQDFjsVrORSwJj33/Av7fUfi&#10;/wCMvgn4E65+yV8WvCviDxtY+IbxYfE9jpESaRDo11bW13JdGHUpS8Ze9szFLbCeOVbqNlYjdtV4&#10;jtI9P+BXwmi+D/wv0PwbqN5p+pa3Z6JY23iLxFY6OLI61eQW0cD3jx75GUuY9wVpJCoIXe2Mnqrf&#10;SdMtLqe+tNPhimumU3E0cKq0pAwCxAy2BxzXkf7EP7aPhP8Abs+FOofGXwB8LfFXhvRLPxRqOh2c&#10;/iibS5F1SWxuHtbm4tZNNvruKa3FxFLEsu8BzEzJuQq7bn7Xf7TnhD9jT9nHxV+078QfCuu61ofg&#10;7Tvt2rWPhuO2kvWtw6qzRpcTwxuVDbiu8MQCFDNhS90LU9CFhYgYFlD1z/qx6Y/lx9K5fRfgz4V0&#10;f4wav8cZru+vdd1TSLbSbdryVTDpmnwln+zWqKqhFkmd5pHbdJI2xWcxwwRxcn8AP2s7H43/ABC8&#10;SfB3xJ8D/HHw78Y+FdJ03VtT8NeNo9NkkbTr+S7itLuO40u9vbV0klsbyPZ5wlVrd9yBSrNx/wAW&#10;/wDgpR8KPgt+1re/sgeMvhZ45bWbH4XS+PW17TbCyurC40xLtLJYYIo7s31xeSXkkNrFbR2rSSzT&#10;RqgbcDS91hqfRRAPUUxYI0G2NVUZzhVr5y8b/wDBRHVPA3hqz1G9/YU+ON1rTeE7zxLr3haDStEi&#10;n8P6ZbzyQ+ZdXs+qx6bJNIY2kS1tby4uRGVd4owwrY8Fft+fD74mfFD4Z/Dv4cfC7xjrVj8WPhJP&#10;8RfCni63hsIdNOjxCz3LMtxeR3ST51LT1CCBlzeISwCTGOgsz3YRp3WuH/aY+DEv7RH7PHjj4Awe&#10;K20FfG3hW/0G41iOyFxJaQXcDwSyJGzKpkEcjbdxKhsEhgCp+ffDH/BaL9lfxR+zj8Lf2i/+Ef8A&#10;EWkp8Yl1KbwT4V8SahommahNaafP5N5dSzXWopYQxx7o3Km68xlmQKjPuRdr4O/8FWvgj+0j8NfB&#10;Hjb9m74ceLvHOseOpNaFj4O0WXSlvdPi0i5htdTubm4mv0sfJguLqzjLw3Mxl+2QvAJkLOoOzPcP&#10;2ePhEPgH8BvBvwLHiSTWovBvhmx0S21Se1WGS6htYEgjkkRSVEhSNS23ClskBQQo7Dy0/u18l/EH&#10;/grT4e+GHwAh/aN8Y/sRfHzTNDXTdNuNUtNe8KafpN5pl1f662iW2nyx6hfwK1y1yvmN5TSRx28k&#10;MzyKlxAZOr8e/wDBQ/Tfhx8Xvhr8A/FX7MfxIt/F/wAVNe13SvDWjt/ZAAOlWK381y8xvxCYHt23&#10;I8bu25WjdUdStTzRDlkfRQVV6Cl2r/dr5Nk/4LI/skWfw2+H3xC8UazF4TPxG1DxFa6Xb+OvFGja&#10;XbWK6HetY6jcXGoNetYyQpdGCJDaT3Lzi6jkiSSJJ5IfXv2Mv2vfhf8Aty/s/wCl/tF/CC3voNH1&#10;O8vrP7LqT27zQXFpdS2syF7WaaCVfMiYpLDLJHIjI6MysDVXJsz1MqpGCtJ5KA5VQM9eOtfKujf8&#10;FXvhnqmtW9j/AMKa8Wvaz/tGXXwVa5sZLOeSPxDATuuPJE4d7DakjmVA0saRSPJCiozC9pf/AAUM&#10;8da78fof2Z9P/ZF8Q2/jT/hV+nfEG88O6l4m0+G6tdHu9Ul08QMFd4zfxmCWR4VkMAChBcl2QNPM&#10;iuVn05sA7D8qNinqo/Kvk/4i/wDBU/Rfh98Nda/auk+DF1e/APwr4yuvDfif4j22uo99BJban/Zd&#10;1qtvpccTm40qC8EsUk3npc4t5pYrSaHy5Zc74k/8FP8A41Wnxw+M/wACf2d/+CePjP4jah8DrrRv&#10;+Ep1CHxdpWm215BfWCX7LaedI0k10tvIjpb7AHGQ8kLNEspzCsz7B8tP7tOr5Nvf+Cm+s/Fvw5ee&#10;IP2D/wBntviv/Yfwx0Tx74gtdS8TNosv9m6tZz3lhYWUaWd3JdatNBBvFrIkEIE0O65UuFGxa/8A&#10;BQHxTe/t4+H/ANje6+Dmh6Hp+tfCW28e3Gt+KvHhsdXtbWW4e1NmNKFlIslzHcKqyD7UqKjbtxYC&#10;NjmCzPprHpQOOK+UfjX/AMFFvid8E/Gn7R2kap+zbpd/ov7P3wXt/iEupW3j2RbrxBFcR6nJDai3&#10;fTglthdIvfMl86UofJCpKXby73hz9vz4y6f+078O/gN8dv2NNS8E6P8AGLS72T4ceJF8YW2pTR6h&#10;aae9/caZrFvBEI9PuPs8U7obe4vY5BEcOCGCnMPlZ9QEA9a83+Jv7MXgn4sfHb4c/H/xN4i1tNS+&#10;F11qN14Z0y0uIVsmuL2zksppplMRkkYW8ssa4kVQJGOCeR5n/wAE6f8Agon4N/bs+E1r4q1i48D+&#10;GfGlxcagbj4c6D8SItc1CxtbW9lsjPOPs9tIm6WCTjytoBX5iSQPPf2S/wDgqj8XP2oPj54F+Ed9&#10;+zR4T8LWvjLR/FGqajZXXxWkuPE3hOLR57G3a01bR/7KQWd/JJqNsTbG5IiUSkyMyqkj3FytH2qV&#10;B7UbfelopiECKO1LgelFFAAVB7UUUUAAAHQUUUUAFFFFABXN/Fz4SfD747fDnWPhJ8VvDy6t4c8Q&#10;WbWetaTJcSxx3ts334JDGys0bj5XTO11LKwKsQekooAz/C3hjRfBfh6x8KeG7P7Pp+m2cdrY2wdm&#10;EUMa7UQFiSQFAHJJwK0CAeooooAQqMYA/SloooAKKKKACiiigAooooAKKKKACiiigAooooAKKKKA&#10;CiiigAooooAKKKKACiiigAooooAKKKKAPgP/AIKhfDv4wfDXwt+2F8bbfwPqXiDwh8SP2NbjRYNX&#10;0/UrVT4cv9Ht/ELPFNDNJG5gmi1v7QkkXmEGzulZQzwLLkftL/AD9tX44fFX44ftU/Af9nPSZrnV&#10;v2bPD3gnwp4D+LkljPp/irU4dYvdTupTbR3E0LeVa3Yht2ujGjXTlX2wh5D9y/Hj4G/Dn9pX4Q+I&#10;PgR8YNMvr7wt4p097DX9P0/XrzTXvLV+JIDPZyxTLHIuUdVcCRGZGDKzKdjwH4I0L4beDNM8A+GG&#10;1BtO0eyjtLH+1NXudQuPKRdqiS4upJJpmx/HI7Me5NTy6lc1j85/j1/wTs+Ov7X+n/tAfC7xL8NP&#10;HNrZ/HL9mnwhZ2HjL4qeItIufsfjDQ9R1eeKC+tdNupI7R3a40+4K6fb/YgVuHAEjmN/W734X/H/&#10;APbA/b+/Z5/am8W/sw+LvhHpvwO0rxdL4g/4THWNHuJNYuNWsLexj061GlajdCSFWWS5eaZUANtA&#10;EBMj+X9p1S8SaDZ+KdAvfDeo3F5Fb6haSW1xJp+oTWlwqOpUmOeB0lhfB+WSNldTgqwIBo5Q5j8p&#10;f+CXHgz4kftS/wDBHX9lX4CeFf2WLvR7fw54+0LxBfeP7690j+zNNTw94pXULm6gWG5e6a8vDaz2&#10;oX7OpElzO0rKg3ydf+2L+wX+1p+0V8EP22tDPwi1+4tviF4ylvfg/wDDm31TSrZfEV8fDuiaMutX&#10;dz/aXlyQRyac89vaXP2fySDcSR3Fz9jWz++P2ZP2YPgp+x38HdL+AH7PHhS40LwhohmOk6Pca3ea&#10;h9m82VpZAst5NLLgyO7YLkAscAZNegUctw5ux8G/tsfstftbftQ/tcQ+NPhN4F1bwlp9r8A1j0rx&#10;FruraedJuPEkPiLTtXg0HVra2vHuprKZbFre78mNomhuJVWSTcRXQ/toD4sfGD9k7wB+05aeB9K+&#10;D/7Sfw91S0134f8AhHxprem3+NauZP7Mm8OzXNpcGO4s9VW4ayV45YyXuLWZljmhEafaJGeDXBa3&#10;+y7+zx4k/aA0n9qrxF8GvDt98RtB0VtJ0PxneaYkmoafZM0pMMMrAmIH7ROMrg7Z5Fzh2BOULlz4&#10;EfB7SPgV8KNJ+Gmk6hJfSWazXOravcW8cU2ralczyXV9qEyxKsYmubuae5k2Kq+ZO+1VGAPjz4y/&#10;BH9rDxj8HP8AgoF8P9A/Za8QT3HxkjuovhX5niLREXxA1z4L0zw8XGb/AP0VUuLF5j9p8pjC6kKZ&#10;Mxj709qMVQcx8dweFf2rPg5+1Zpf7Yel/sp614z0vxv8CdA8J+L/AAT4f1rRI9e8K6tpl1f3kZEl&#10;/qFtZ3NtINUuIZDDcFlktomUSI5ZPTf+Ccv7NXiv9lT9mRfh74403SdN1bVvGXiPxPeeHfDs5fS9&#10;A/tbWLvUE0yz+SMCG2juEh+VFVnR3AAcCvd+lFTyiufknrH7BX7d2pf8E0/27v2eLf8AZK1b/hLv&#10;jh+0j4i8W/DnS7jxZoSrf6Rq1/YGO4Mq37RwSQR2sszxSshOY1QszNs+nLv4vfET4e/8FS/iZrXg&#10;/wDZi8XeNrrU/wBnH4eS3fh/w7qmiQahp8n9t+LwFkN/qFtbMo3sHMc7kFF2hwc19oYxXL6Z8Ffh&#10;HovxW1L466T8NtFt/Gms6bFp2reKYdPjW/vLOMgx28k+N7xIRlUJ2qSSACTk5R8x8P8AwB/4J8ft&#10;C/sBa98IPj18Nfh5YeOpvCvgPxf4b8f/AAv8E6pb2a2aeIPESeIc6B/aElrautrdj7KRcy2vm2ka&#10;SDEkaQNn+O/2Cf2oNM+A3iDUvhr8LYrXxd8Uv2yNA+LOoeHtHutOVfBmnWt9pcrPKZbmOC8vPs+l&#10;LLOkLuj3d3JGjywp9pf9GKKOUOY+Nf2dP2afjP8Asz/tnftDfGn4f/s3R3Gi+MPC/gq10XUtQ8VW&#10;cd74vvtNfU31O+upFMj/AGt01JUiMyokhtFjZ7ePY6+L/ET9g79sLxl+zP8AtieCfh58ErvTbL47&#10;adoth8OfC3xA8dWuoeJoLv7P9i1O/wBV1YT3TS2yJ5EttA9/dtHFbPHGLdXS3X9MqCAeoo5RXPzX&#10;/aL/AOCNHxZ/adHx2+HGhePNS8F/D34pfB3R9BsG8aeOdQ8W+I38S6dq7apa3cl7qEl1Na6YhZoD&#10;ZRXTo/myypHBIS0nqfxd+EXx1+I37R3wp/b8+OXwE1DRZP2Y/A/jC9/4RHwVrMGsXnjHWdS06G1e&#10;20tcxB7QQxTGNrn7NPLNJAGhhWNmb7VAxwKKOULnw9N8Dv2hvAHhX4B/Fu8+AWrXFz4A+M3iX4hf&#10;Efw1Z+JLLUNQs28QWXiGO5t7F8xR30Vnca+CGJjlktrMlI5JisT9J+yl+z9+3f8Asj2kv7LPhDTv&#10;hpqnwug+IOr63onxK1DxJfnXrXR9Q1eTVZ9Pn0cWfkT3ge6urSO7W+jiVPJuGt2aNrSX69IBGCKM&#10;DGKOUfMfPuhfBT4yab/wU18TftLPoGnt4D1z4L6L4TjuP7W/01NSsNT1O+Mv2fZtNu8ep+WH8wSC&#10;SA/uyjB6+SfGX/BIn9rvxXrfj7XNHuvBukeIde/a+X4q+AvGUnxK1me28LWCy6WFuZdA+xiw1TUf&#10;IsJkWOchIjdkx3KlNzfpwAB0FFHKK58N6p8LvgB+07/wVIsfid+zh8cdB1/SrHw+q/tGaB4N1Cwv&#10;7S71nw9qltP4Wj1GS2k86z1G3vJb6VQxJli01oJAI4wjfSX7bf7Lfhj9tj9kn4hfso+L9SWws/HX&#10;he50tdTNmLj+z7h1zb3YiLKJDDMI5gu5dxjA3DOR3nhPwD4G8BDUF8DeDNJ0Uavqk2p6sNJ0+K3+&#10;230xBlupfLUeZM5A3SNlmwMk1rU0gufJd38FPjr8QPjV8J/2wP28oPhj4Et/2fdA8QavcX3g7xtc&#10;3tnd6je6e1jc3U0t/YWv2HTobI3MxRnkcySxbpFS0Zrmr+xF4A+Fnj79qv4pftHfs9fF+Dxh8Hrz&#10;UotS8HR6PqiXWhw+L76EjxDd6e8SeTcRtFFp5FxFJLsvL/XoiyvJcRj68mghuIWt7iJZI5FKyRuM&#10;qynqCD1FR2NhY6Zb/ZNNsobeLczeXDGFXczFmOB3LEk+pJNKw+Y+MfB3/BOf4xQ/FfS/jN4j1bw9&#10;pl1a+MvGaeLvD+i69dS23jbwxf8AiC98R6Lb3cptYWt7i01KdFaMLPC1vcahGWlS6aMcZ+yP/wAE&#10;7v29P2XP2Of2b/2dL/xB8NfFkHwytfEWmfE7wRdeLtWs9F123v7mQ2V6lzFZF71rS3kljOnXdt9l&#10;na7dmZJLa2mT9B8UYo5YhzM/P39mj/gnD+2L+zf8Bv2b/gPaJ8KtSt/gb8cPEnizUNQs/EOpafHf&#10;aTexa7b20dvbixl8qby9fmd4mlMcZs44xJMszPH7R+1t+xv8RP2kv2v/AIN/FJNS0v8A4Vz4S8P+&#10;KdF+JmgXGsS29zr9jqg02WO02JayCe1+06Xb+fAZoBPG7Ruzw+bb3H01tFGOMUcocx8P6bo3/BSH&#10;9i39lVbH4ZfDb4Q614y1j9o7WdauPDB17XNQt9R0HX9f1DVJLK3uINOie0vo3vki+1TQPZwwwy3M&#10;wVFYL7D/AMFRf2avix+2P+wN8Sf2W/gtN4dh8Q+OtDGlW114q1S4tLK2jeaMyyu9vbzyErGGKoEG&#10;9sKWQEsPf8A9RRTSsK58v/so/sbfFL4XftbeMv2r/E1t4P8AAGn+MPBen6HqHwk+HF1JfaTc6hZ3&#10;Erpr095LaWTPdm3kW02LbIBFCm6STChOB/bL/wCCT2sfti/t3zftS+IPFeg6RY6X8D18MeAdYSza&#10;51rwp4rt9dj1fT/EVqrKIwYJI1Ux+YplXfGx8uR0P29RjNOwXPjv47fsO/thftH+MvDHin4lfGH4&#10;UajZ2nw3/sjWPC/iX4fX2saLpniZLnzP+El02y/tC3H2iSI+Wnnu8tkIwIJyJrnzuy/Zl/YaX4W/&#10;sj/Cv4SfHvwt4F8eeOvhH8Oz4S8P69a6bNp9tdWK2aWf2WRnM8iw3EEFsLlCHikeMP5J2Rov0lii&#10;lyoR8I/Br/glJ+0F8AfgP8B9D+DP7T/hvw38R/gTb+JdM0/VZPA0uoeHfEWi6zcrc3Fhdaf9rgng&#10;xLb2DJJFdbkNoxwwl2p6d8R/2M/2tfF3iv4b/tD+Gf2yNB0v4veA7fXNO1DULj4YfaPC+s6PqzWj&#10;3OnNpgv0u4Vjl06wmilXUDKHhkDtIkoSP6goosO7Pl39q79hb4xftZ/sJaz+yp4//aDsbjxZ4o8Q&#10;aXq+ueNJfDUi2EElnq9rqa29rpqXQaK1As4rVIzcmQITLJNNMZHlsftq/sBXP7Y3xr+DPxS8Q6v4&#10;Jl0v4U3mu3WoeE/GXgb+3bPX31HTWsRG6NcQrFHEGaXlZC7iP7mw7vpqjA9KLIfMz4f8D/8ABJj4&#10;z/Bvw/4A8WfA/wDbY/4R/wCIXw/8ReKLrTWPgAS+D/7G127tbi58OQ6H9uWa00yA2FkLaKK/DQGE&#10;sGbcFT62+Dvgrxz4I8IC0+J3xJbxX4ivLhrvWdWj082VoZmCjy7S0Msv2S2RVVY4jJK+BuklmleS&#10;V+qopknwH4Z/4IseOtJ8b69qt9+0p4Nh0zXv2jr34uHVNF+DptvFel3NzeQ3Mmn2Osy6pMLWKQQJ&#10;BNKttvmgkmiIVJSB78f2LfEMf/BTN/8AgoTa/Fq0WzuPgpD8PbrwXJ4aZpCkeqTait6t6LoBSXm2&#10;GIwEbVzuyePfqKVkO7Pj3U/+CXPjG78A+Mf2T/8AhpK1b9nnx54w1LXNc+H7+CWj1y2t9R1A6lqG&#10;jWms217DHDp091JcBleyluUt7ueJLhW8mWHy34JfCz9rLxv/AMFR/wBtpPgr8dLPwD4b8Qa14Hiu&#10;NS1j4XT6pNcKvheC1nudGvWv4LWO5ieOSNvNt72OKWGLzImG6N/0U68GkCKOgpco+Y+Pdd/4JU+J&#10;fhZ470nxz/wTx/a31b4E7PAOg+CfFGlR+D7HxHa6vo+jRSwabKovjvi1CCCVoVuneZGRUEkMm3JT&#10;49/8EuviH8Uf2gLj4veBP2nNL0rS9S/Z9X4Saxpvi/4dnxJqM2mm7kuJb9b+5v0Vrxi0eDcQXERZ&#10;C8scxYBfsSinyoVz8+/2iP8Agnj4j/Zl/Yr/AGlF+HPxC1Pxjp/iD9kO2+F/gzwbb+EJrrWTHo2i&#10;6nZ6YDPBMxvbqeXU5xJttowzPFtEYRt/uXwY/ZV+JHjXxT8N/wBob9oj44/8JZqXgHweg+HmmL4L&#10;l0UafqN5pqWt7qmpRNcvJdXzRtPEqAWsUEd1OhgMhWVPpIqDyRQAB0pco+Y+SvgJ/wAErdL+DXh3&#10;4O6dq3xvuNZvvgbceJL/AME30Phm2tPO1LWo7qO4uLv5nleONb24CQQywIwZTN5zRxumr8Ff+CY3&#10;hb4D/Fj4b/Fzwf8AGXW7vUvBdr4pbxZfaxp1tNfeOdQ1+Szlv7/ULlVQiUS6fZeWI1VY4reOEDyk&#10;RE+oKKfKg5mc38KvBHiP4feEz4d8VfE7WPF13/aV5c/2zrkVulx5c1zJMkGLeOOPbErrEuFHyoPo&#10;Okoopk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ZopuxvNMnmHBUDbxgde&#10;fxz+n1y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mySJEjSyMFVRlmboBTg&#10;cjIoAKKKKACiignHNABXNfFz4xfC/wCAvw91P4rfGTxzp/h3w7o9uZtQ1bVLgRxxr2A7u7H5VRQW&#10;diFUEkA8x+0F+0roPwRGm+E9G8NX3i7x14kZ4/CXgLQnT7bqRUqJLh2chLWyh3oZryUrFHvRAXll&#10;hhk4X4efs0XGm+Jx+15+3N430fxB400XT5bnTbaOYr4Y+H1uI90w0yOYLmUIGEuqTqLmVd4X7NA3&#10;2ZKUerLUdLs5/wDaz/ax/aq8L/s5aZ+0n+y38OPDFlZw3kc994c+L1nqFjq/iGCQGO10vT7WIq9p&#10;qF5cvbQQ/ahlGlw9uW+WvqDT5rqezilvrdYZmiVpolk3BGI5UHAzg98DPpXmvh7wPqfxd8f6f8Yv&#10;iVpU9rp+gyzHwP4bulU+UzAp/a1whXdHdPGXSKMnMMMzhgJJXSP1ALt6VVTk0SQ6nKtEFFFFZmYU&#10;UUUAFFFFABRRRQAUUUUAFFFFABRRRQAUUUUAFFFFABRRRQAUUUUAFFFFABRRRQAUUUUAFFFFABRR&#10;RQAUUUUAFFFFABRRRQAUUUUAFFFFABRRRQAUUUUAFFFFABRRRQAUUUUAFFFFABRRRQAUUUUAFFFF&#10;ABRRRQAUUUUAFFFFABRSMSFyBVLwzq19r3h2w1vU/Dl5o9zeWUU9xpOoPC1xZO6BmglMEkkRdCdr&#10;GOR0JB2uwwxAL1FFFABRRRQAUUUUAFFFFABRRRQAUUUUAFFFFABRRRQAUUVyfxw+LOg/Az4Va78W&#10;vFKTyafoOmyXU1vZR+ZdXbgfu7W2j/5bXE0hSGKIfNJJIiLlmALS5nZAfPn7ZOn3/wC258av+Hau&#10;mT3tn4I/4Rq38Q/HbW7G6khe40ie4lhsvD0E0EiSQy3z21y87ggpaWzpgm6Vl+qdOsLbS7CHTLKB&#10;Y4beFYoY16IijAA9gBXmH7JHwS8QfCPwNqvib4l3EN1498feIJ/E3j68t5jJGL+dUjjs4nIG63s7&#10;SG1sIW2qXiskkdfMkkJ9TeRE+82Kcv5V0KlK9kh1FIGUjINLUkgTivI/jJ+0J4hs/iNZ/s6/s/aD&#10;Z+IPH19Ct1qsl9I39m+EtNOQNQ1JoyGJcgrb2aFZrqQNgxQx3FzBk/Hz4+fEjX/iIf2VP2TYrG48&#10;ePaw3XinxVqlm1xpXgbT5W+W4uVVl+0XsqB/s1iGBcjzZTHCu5+m+HPw2+DX7GnwkuIrXUrpLdro&#10;33iDxFrUzXmq+INUmKo1zcyBTJeXkzeXGkaKScRQQxqixRLVjSPLHV/Jf5lD4A/s5+Ef2ZvDup+O&#10;vHXjmfxV431a2+1ePfih4mWGK81Mxhn2/KBHZWMIL+TaRbYYVLH5pHllk17LT7r466jb694l0lof&#10;CNpNFdaLpl9blZNVmQh47qeKRcxxxuFeKNhu3qsrBSqAN0Xw54t+MOoWHjL4maTd6FpNjcNPpfg1&#10;rlWa5cH91dagUyGZR8yWoZo42O9zJIsfkejAbRgVPvcwOXL5v8gooooMwooooAKKKKACiiigAooo&#10;oAKKKKACiiigAooooAKKKKACiiigAooooAKKKKACiiigAJwMmiiigAooooAKKKKACiiigAooooAK&#10;KKKACiiigAooooAKK5Pxn8d/gj8ONQm0n4hfGPwroN1b2f2u4tda8QW1rJFb/N++ZZHUhPlb5iMf&#10;KeeDUOg/tD/ALxTq+meH/DHxw8H6lfa1b/aNHsrDxJazTX8XzfvIUWQtKvyP8ygj5G9DRcfLLex2&#10;VFFFAgooooAKKKKACiiigAooooAKKKKACiiigAooooAKKKKACigsB1NNaWNRlmGPWgB1FNE0bNsD&#10;fN6Uw3lv5/2VbiPzAuWj3DcB64/GgCWiqja5o6wfaTq1t5fm+V5nnLt35xtznrkYx1zTJfEegwTz&#10;W0+u2SSW9r9puI2uVDRw8/vWGeE4PzHjg0AXqKxW+IngJH06N/HOjBtYkMekqdSizeuM5WL5v3hG&#10;DwuTxT/C3j7wN44+3jwX4z0nWP7LvpLLU/7L1CO4+yXMbFZIJfLY7JFYEFGwwIIIouBr0Vgz/FL4&#10;a23ia38FXHxC0OPWbq6e2tdIfVoRdTTLD57RLFu3s4i/eFQCQnzdOar3Hxn+EFn4/t/hRd/FXw3H&#10;4pvHZLXw1JrluuoTMsPnsqW5fzGIhBlICnCfN93mlzILM6aiuHvv2nP2btL07xPq+p/tA+Cbe08E&#10;3CW/jO6n8V2aR6DK7mNI71jJi1ZnBULKVJYYHPFWPE37QfwG8F+NrD4aeMPjb4R0nxHq11FbaX4f&#10;1LxJawX15NL/AKqKKB5BJI7/AMKqpLdgaOZBZnYUVwdt+1H+zVe/EVfhBZftB+CZvFjalLp6+GYv&#10;FVo2oNeRxmWS2FuJPM85I1Z2j27lUFiAATTbL9qr9mLUdHbxBYftGeBZrGPxcPCsl5F4ts2iXXjI&#10;IxpJYSYF8ZGVPsv+t3MF25IFHMh2Z31Fcbf/ALRXwE0u/wDGWlaj8ZvC8N18O9Nj1Dx9aya5AJPD&#10;lpJC80c98m/daxvFFJIrSBQyIzDIBNTaT8ePgrr2qeGdD0T4reH7y98aaJJrPhGzt9WieXWdORIn&#10;e7tlDZmhVZoSZFBUCVMn5hk5oiszrKK8v0v9tj9kXxB4P0Px74X/AGkvBesaT4oa+Hhe80XxBBeL&#10;rP2IkXn2QQszXPkYPm+WG8sDLYFd54K8aeEviP4P0v4g+AfEtjrWha5p0N/o2saXdLPbX1rMgkin&#10;ikQlZI3RlZWBIIIIo5kBqUUVHe2ovbSS0aaSPzI2XzIW2suRjIPYjsaYFHxT4w8J+B9CuPFHjXxN&#10;p+j6ZZx77zUdUvI7eCBf7zyOQqj3JrgbH9r/AOCXiZ/L+HN9rnjBWTdb33g/wrf6lYTnn5UvoYWt&#10;CeO8wx3xXn/wt/4Jo/DP4T3Fvrtt8aviN4o8SW97LcQ+MviJq1n4j1eJXbcIYrnUbSUwRJ/CkQQD&#10;3r0yf4EeItSvWk1v9ozx9c2b2qRNpsNxp1mhYKA0gktLOKZWbGTtkABJ2hRgDq5cLFL3m/w+XX80&#10;bJUVu7kg+Jfxh1ix87wt+z1fWsx/1a+LvENpZIwx1zatduo+qZ9vXmPG/wC0hrHwk0c6z+0N4z+D&#10;/wAOYQuTca78SC0QOOAWuba0GM4Gc9+nY6p/Y1+Al6skXizSNf8AE0M0QjmtPGPjbVdYt3A/6YXt&#10;zLEM98IM96uaT+yB+yf4fsW0/RP2ZvANpC1xDcPHb+D7JA00LrJFIcRcujqrKx5VlBBBANEZYZS1&#10;X4f5thzU+i/r7zxvR/8AgoB4b+JdleaV8Ff2ifh54m1i1vpbK6PhXwfrPiCGznQsNhWwkLTYI5OY&#10;xwea8F+If7YvxY/an/a/034SfA74OfFD4teE/gyLiXx9feB7Oz0DQbrx4kkMdrY3Vxqzwv5Ono0l&#10;48ED3Uq3E1mxVzbYaz4w/wCCnOqftLfs7zfGT4ReEfFUfhXUJBpvw/8ACum+Hb611P4i+Ipsiz0s&#10;3IjC6bpYkMcc9yzo07Q3TI8drCGu/e/2Yf2Q/iL8Lv2dPCX7OHhi8Pw18GaLo6/2zHoK2sfiHXb+&#10;ZmkvZZpbVTa6YJpnlkf7GZJMz/uZrXyl3e1zYXAU1UnSXM3opPSzWrvHlldaWs7a73RUly+R4J8G&#10;P2jf26P2kfH/AMYfAHxH+DPxa1jwv4G1z+y7BPhnrHh7w27XX2WK8l0yW8fWGu5bqITwwi4gngjO&#10;5hKsUiNXU/CX4U/AP9rP4SaP8R4v+CYVv490e+urqNn+P3iyHXNZ027trmW0ubW4/tVr+aOaGeCW&#10;F4/MOxoyvGK+mvij4x+A37EfwCXVrjQTYaVpsxh8PeHdDjMmoa1qtxI7pZ2ibt93fXU7OTli8skj&#10;ySMcyPXlv7Eng741fBn4TeE/2cP2hfEGm6Z4m1eO98SaxqWizhZdf1vUb641bWI4lAVbZY7u6nPG&#10;4yROCPLKsBhWxH1yMqtOnGnG+y5ldW10Utel+19e5mq0qenf1OJ8T/sneE/ANvJafDL/AIJW/B/w&#10;u11a4k1D4cePj4b1+BdjY+zT6VpMc0cm4KgZJ0wW+8FBNed+Cf2h/wDgsJ4P8c+MP+CcPw++Gfgf&#10;xd430vwTB4k8I/F7xz8Rnkj8NaPfPdW9lba0kGlq2o6lFNZ3G1oolSaLyXmbeJJJfoP9sn9pvQf2&#10;atP0/wCBnwnDWfijxOrxvrlvaSXsmh24UyM6xKJJtR1SWMTtZadGkkty8MrlRBb3EidD+yB+yUPg&#10;X4i8afGW/wBS1S48RePodLgWPW5PMvNL02xt38iznmEsq3M7XdzqV5NccM82ouv3IowHGtRp4P2l&#10;SnF/y83M7vTW3Nolv1u0r6WuqjqVFeTf9ep4L8LV/wCCrn7N/ijS/gx8OP2DfhzceHG8N3mp+IPE&#10;elfGqW5/tfX7m8tx9rvr/UNIjuZLoxJdySkW9x5hlizJEECn0bQ/hz+3vL4yb4g/GL4S+HfFGsaf&#10;dSnRJdJ+Ot9p9jaQHG1I7KPRokDbchpZTLK25xvWJhCn1Jf2Op38BtzMsf8AEskczKVZXDR9MZU4&#10;+YdCMjkE1Tj8O6zpthcQaXqomkYX0kDagWcCSaUyopxg+WhJQKOdoUDpXPLM+aNo0YRfVpSTfz5v&#10;PZWX3IhHkJ8WftJ6TFFa6t+y54qkSf8A4+JvCvxO0+9eLtt/4mLW3bnK4Oe9R2/xi+PGjlr/AFH4&#10;B/GK3i+VVj1bT/C+oxxjccsU03UTOxx6E8Y4Zs17PN4ekuJFu7lY3mhvRc2reYyhX8kRnPXqC4+h&#10;7nNT/wBn3EM9uILqVY45WeRAwPmbg33iecZOcDvjsK5PrEbaxT+/9WzTmVjyex/a+0yyeK38ReBf&#10;FwaSQKzN8PtXsxDk8b2ng8peOc+bjtk12HhD9on4VeLriPTTr50nUZsmLSfEEZsbqRfMaMMscuC6&#10;synaVyGHIyCDXVQyvK4sbxPMZgzyDyxtRcnaD7/nkg9Ky9c0rwh4q0yfQ9btLa9sbhvLktdTt/Nt&#10;3YSBduH4zuwBzjPQHFKU8LKNlBp973/Cxk730Z0QORmiuL1Dw14s8EW8f/CrriF7azt9sfh7VZil&#10;vKP4Ujn2u8J6AcMuD071f8GfFPw54uvj4dmSbSteit/PufD2qBY7yKLdt80KCRJHuIHmIWTJAyDx&#10;XPy6XWqGdLRRRUgFFFFABRRRQAUUUUAFFFFABRRRQAUUUUAFFFFABRRRQAUUUUAFFFFABRRRQAUU&#10;UUAFFFFABRRRQAUUUUAFFFFABRRRQAUUUUAfIf7TOgeG7j/gsj+y3rGoaBZz3n/CrficLe7lt1aS&#10;Jkbw2FZWIyCEmnUegmkH8Rz0/wAWtM05/wDgrB8B5v7ItZHg+B/xLeGRoRugb+0/Bi71PY4dkz6S&#10;MO5rsfiL+xh4Z+Jf7YfgP9s3V/jH45s9Y+HOiajpfh/wvpt5Yx6NJDfhBem4jNo08xl8m2yDPtU2&#10;sTIqMGZpPEv7Hvh7xP8Ath+Hf20dQ+MfjpNa8LeGbzQdH8LW+oWi6IlldtG92rQ/ZfOdppLe1kZm&#10;mJDWkO3aFIMsr5ny74k/b1/4KB+EP2Npf2+dQHwnvvDPgfx9rujfETwDa+D9Qh1DUNN0zxhf6LPe&#10;afqEmqmOCYWlvFIsEttKJJEkPmKJUij3pv2zf+CgXxguPHHxP/ZF+Del+K9K8FfG278EQ+BbyCxs&#10;zeWOl6ilhq9zcalcapG0M7EXNxb+XauqxxRI8crSFh0H7Hf7G2r/ABF+BOn237T/AIa8beHbWy+N&#10;njHxivwv1rUrE2V81x4x1LWdIub1bVpmkMIntp1gE4iM0YaSOTYjV3ep/wDBL39lq6/aE1H9orRW&#10;8baDc+INWOr+MvB3hn4ganp3hrxRqeyJPtupaXBMtvdylYlVwy+XOC3npMSTSsw9089/b7/ag/ac&#10;+Ci/tFeI/g98StBsLX4Sfs2WXjvR9N1LwwLtm1KSbX8+Y/nIWiePSNoXGVY7skAq3Q/E74pftNfG&#10;n9pb4h/sjfs7fGfS/AWsfDP4YaH4ht9cvtBgv28Qatqsupx28U6SgiDT4f7M/frCnnym8Xy5rfyS&#10;J9wf8E7fC3xF+F3j74fftO/Ffxb42f4oalfz+Nja67caXb3FnP8AuoNMhjtnUw2kFmkVuEVh5hEs&#10;r5kuJmZ+v/8ABM74CfFZ/CfjT9oPU/FPiX4ieEvDE3hqH4o6H4y1PwxruqaQ84l+yX1xolzaG6jJ&#10;RGaN8xeaZZEjjMrgnK9R+6eMftd/Fb/goH8JNS+At3q37T+g6Hc/FT43eGfAOuaX4B8L2d1p9rbz&#10;6Hc3OqXEEupQzTG4N/YXC27sxjit3jEsE0gYit+198Y/20/gT8PfipoOj/titq3iP4R/s+3vjW1b&#10;wh4D05dQvb1bvVpILjXPttvJYQWjWtlaQpDayQXNy8eqSxpGsUQj+qPiZ+xX+zR8W/DPw78E+L/h&#10;ssei/CbxFpmu/DzR9D1S60q10W+0+MxWLxx2UsSskMZZEhcNEFOChGMUvjH+wZ+yp+0B4+1L4k/F&#10;34ZzaxqOueET4X8QW7eItQh0/WdJ/wBI2W97Yw3CWt75bXU7xSTxPJC774mRlVg+UVzwn9of4z/t&#10;LeKP2gPhL4b+G/xe+Inh3SfFf7PPivxnrfhX4X6H4budQvtS0+bw+LeOB9csp0VmGq3EYVnRGfyd&#10;xUByfMf2ff29P2pfHXw1/YV+L3xH+NS6hP8AEq88UaP8WvDvhHwjDEmu6nZ6PqTRWjR3EJnt7u2v&#10;bDyZvs7w27TJO3EATb9ZXP8AwTm/ZPml8LXVr4X8VafceCfAv/CHeFrzR/id4gsbjT9FLRM9qktv&#10;fJIS5gg3ysxlk8iPe7BFxq6J+wd+yV4Z134X+IvDXwYsdNuPgvZ31t8MU0+8uIIdCS8hEN0UhSQR&#10;yPLHlXklV3be5LEuxK5WI8K/4J8eL/2x/wBpC9+Lh/aI+Nt54d1H4e/tR6lbR+HfD6WF1HF4f/sC&#10;wu7Xw/JctaKXWKTUo5JJ0HmO9uUWTy2JPj+nftaftBfDz/glF8BP2yPFn7Qviy81b4vf8K30Dx94&#10;o1JtNj03wpb6lqcC6lrpLWpjtGaGeS28xg0KO9s5TKsW+/PBf7OXwT+Hen+MNK8FfD+z0638faxd&#10;at4yjt3f/ibX1zGsU9zLljmR40RCwwdqIOiqA3wp+zT+z/4J+Bkf7Mnhv4OeHYfh5Hpb6b/whcml&#10;Ry6a9m+fMge3kDI6PuYsrAhizE5JJL5R3PmfXpP2nfhX8O/2qrP4qftK+HYtFufA02r/AAl0zQ/G&#10;k95r/hAyaPfC4klvbiGF1SS4tWubXO8xGO5VXKRKqXv2eIfHfh39u/xl8LPEPxP8ZXmn6b+zL4K1&#10;c6ZrnjG6ukh1a81HxBb3t2I5ZSqyumm2oLKAqFDgKZW3ewad/wAE9f2ENJ+FkPwP0z9jj4YweDbf&#10;xBHr0fhePwPYiw/tRE8tb4w+Vsa4EfyeaQX2fLnbxXWaj+zT+zpq/jDxJ8QtX+Angu61/wAZaL/Y&#10;3i/XLnwvaSXmuabsWP7FeTNGXubfYqr5MhZMKBjAo5WHMfJ3/BOX9u6Hw98Iv2R/2ZfjhZ+LtW8b&#10;/HL4GReJ9F8aXurtrEeo3Nrptvd3/wBtmllNzbOy3CSo0iGE7/KEgcBD6B+2b401O5/bk/Z1/Z98&#10;X/EfxJ4a8A+N7XxdNfr4evbvTxrviCytbJ9N0ue/tWjkgRrabVroQiRRO9gqkMEKn3P4bfs3fs7/&#10;AAa1Rdc+EPwG8F+Fb2PRodIS88N+F7SxlXT4jmKzDQxqRAh5WLOxT0Arc8e/DvwB8VPDFx4J+J3g&#10;jR/EWi3TxvdaRr2mxXlrM0ciyRlopVZGKuqupI4ZQRggGnYL+9c/Mz4k+Lvjb4I+H+qeDfBH7UXj&#10;q+8G+AP+CgXgvwx4b8Z3Xjq5mvJvD17Loy6ro9zeySF9St7W+1G/sibp52DWxjkJa3+W7+0PD41/&#10;Z7s/24PhN8C/jd431z4d+G/2RZPEyXnib4nalr954P8AGr2mtFILS+vria6geS1trO9aFpiYnaCV&#10;Qi3CZ+xP2sf2INN/aC8AfDH4a/DfxFpPgXSfht8XPDPjS3sLLwys1vcQ6Perdrp8UUc0C2wkZVXz&#10;AHCDOI2JBHrWgfCv4a+FvCbeBPDPw+0TTdDkZ2k0XT9JhhtGLncxMKKEO48njk9aXKVzI+L/AI/6&#10;f8Cvg1+wR4K/ay8ffFLxzpS6n4N8C+GtY17TfihdafY3Vtearo+ybULiWV4ba2d8x3WoohuEs7u9&#10;KF3dRXyx+0H8cvBmofs6/wDBTr4deDfjPZP4P8L6L4W8Q/DyPw74g36dYtqPh2zuEk0+UOVWO41C&#10;LP7ohHlZioVnOf2Qm0ywuLD+y5bOJrfy/L8howU24xt24xj2xinfYrbbsMK4ypxtHUdD+GBj6VPL&#10;qTzdz4l1zUvA/wDw/u8G2d3f+Gd2sfsh69Haww3atNfRr4i0t4VKE4dRF9sMe0ElPtJ+6Gx8WfCO&#10;L4bax/wTl/Yt1HT/ABhoum+FtF/bagk8J6as1tNJrlwvjXVkFwsjF3EMVqzOChV33bm2xqok/bEo&#10;p7UbRjAquUrnPza/as8Ifs9fC39uf9me3/Z2tdA1DXY/2lNavPHWgeG4ZH8ci51a31W5ubqS4Mhl&#10;i0OKW8a6u4JEEL262pjfasaScb8LfHnwI1z4vfs9fGDQ/hTfeHdasf2zvHuj+IBqnhu7vvEGnS6j&#10;Z+LYjDf6kkChUnuJLF1tSGWKFrYPLKLZpT+q4UL0FLjPejlYuY/CL9o/RdZ/4cw/8FEvBcXhO8XV&#10;td/bc8SatoNjHpUzvqFjF4o0ORruNQp8yJVglzIoKDymyflbH3/qOr6p48/4Kh+OF+G+iXkPgz4h&#10;fsoeFb2H426Fp/2mztre01rXXltrG5+zy209zcW2p20qDecRxLKElCBT9vEA8EVneEfCPhjwD4V0&#10;3wN4K0G10vRtF0+Gx0nS7GERQWdtCgjihjRcBURFVVUcAAAUe8JSsfmz8HvDfxBi+Cf/AATDtvAX&#10;wm1RfEHhXw+sPiD+2PC+oww+HkXwLdaZey3xS3JgC3dxEFSUxLcS+WgkQP5qe7/8EmPhhrHwh1/9&#10;p7w1rGieM411T9p3Wtcsda8ZaDPZvrsN1pmlCS+t3e3hjngN1FdRo0AMYEQ2YTZn6+8tP7tOCheg&#10;o5Q5tD4d/b7+Ffg7UPGXwr0X4LfCDWry/s/2pvDni7xd4d0r4b6j5eu3omiWTVbjV0i8u0js4tl4&#10;1wWaOb+z0smIWRkrwP8AaC+HXijx7d+B7LwN+yN8QvDuqeB/+Cj+n+Mdc0vw98N9WeGbT31a8in8&#10;R3epXCOuqQ3FszXJks28u0jubW1eNYrbzD+rpUHmlAxRysfMfnL8Rvhh8S4f2iviV8V9f/Zv1vx5&#10;8Lf+GrrW68YfD/UvAEl0dX0ufwP4d0iLxHZwyRbtRTT9St7nMMSTK8ZnmRTLbwNVX9stPiv4x8P/&#10;ALS/hHwt+yF42j1Kx+Nvw68XWH/CPeB766bxlpmnXfhSW41OK8Z3huriODTbiAWNqEkiS0BeJ5JX&#10;Y/pJRRysXMfCv7c/wQt/FPxe/Z5sPgJ+z9rN0PCv7Tll4y8UeD4fAZg0Oaa6Fy174lvNQREVbm1S&#10;6uLqIpcN5106JLDMwxHT/aL/AGI/E37OXwnurL4VeIvGXjDT/F37Z3hj4n3Hh3RvCiXVxYLN4s07&#10;VdVSV4I2d7SEQXNwr7UdcRxM8gwG+9sUDijlYc3Y/Nv4/fsw/tB/Fj9of9vbR7rwH4oi8EePPgto&#10;cPhmHSbGeCbxjqkGhX8P2S1vY5UCxpK8cc0HWdpI0ZlhWeOdPjB+yH+1F+0D8Of2ePhx8PLfxN4D&#10;1Sx/Y/8AFPhXWtcutOtjZ6XrN5beFzBpWqJNFK4tpm0y7in8lPNCr+7kRmVq/SWjAPUUcoXPj++8&#10;f/tSeJ/iN+z78b/EX/BPzxHpsk3gnxBY+PNL0C80C41jwhqk82lBbA3V1fRRHSpxbXMzy2pNw7WV&#10;hnyQZYX7P/gkp8Pfil8G/wDgnR8Jfgt8bPhZqng3xR4N8I2+haxomrahaXTLNagwtLHLaTzRvDIV&#10;3xnfu2Mu5VPFfRpXPGap65olj4h0W88P6k1wtvfWslvcNa3klvKEdSrbJYmWSNsHh0ZWU8gggGi3&#10;YL9C5njNJuFeJ2//AAT6/Z4gt1tpNZ+KVwq/da8+PHi2dv8AvqTVCauR/sI/s6pB9nltfGlwv/T5&#10;8VvEU5/OS/Y0e92B8nR/h/wT2DcvrRu9q8eX9gX9lFblbw/DW5eZEVfNl8Tak7EDoCWuCW/HOe9N&#10;vf8Agnl+w3qtr9j139lTwPqcfJb+1vD8N2XJ6ljMrFj7kk1N6nZff/wCrU+rf3f8E9jLAd6+cf8A&#10;gpr8R/FPhj4L+Ffhb4M1PxDp118WPip4e8C3WteFyFvdLsL+7AvriOUq3kN9jjuEEwG6JpFdCrqr&#10;Dbl/4Jh/8E3rjP2r9gf4NzErjdcfDXS5Gx6ZaAnsKqav/wAEpf8AgmRrehz+Hb7/AIJ9fBlba4H7&#10;z7N8NdMhkB/vrJHAro47OrBgeQRWlOUo1E2tAi6cZJ/1+Zf8O+AvC/xO/aS07V7TwxPZ+GPgjZya&#10;X4RtY9kenSazdWqRzXEMAGN1lYn7HHMuFX+0tQhxlGx0fx2/af8AC3weguPDnhnw5qHjbx01qJdJ&#10;+H3hfZJqN0WJWN5SzCOxtyw2m6uWjhU8bixVG+em/wCDfX/gj7beGtN8Nal+xvpt9Y6PLnT4bzX9&#10;TkblywWVvtO66AZjjzzIQDjOOK9c8Hf8E3P2CPDnh+80DTv2GPg/pdtqSOl9YaX8ONLhhkhbcojY&#10;RwAMdh2scZPPOMV0N0eZPVpfL9f8hSlGUtCh8Dfgh44vPizN+1N+17460HVfHC2clp4S0DQbovof&#10;gewkx51tZtLtku7yTaBPqEkcTSKFjjigj3o+H/wVG/anT9lj9ki++M3w9udMn8YaZr+ny+D9OmdG&#10;W7uRcg3PmYJK2/2Bb1riQfNHbJcOCCmR6Bp3/BPP9gTSLVLHSf2H/hDawxqVjht/hrpSKoPUAC3w&#10;M183ftV/8E3vDt5+1P8ADI/A/wDYj+ENx8Ml+Hvijwx4vjzb6C2iDVL/AEaWS8to7ezkMtx9ltL+&#10;OEIIyr3MpaWJWJbbDSjWxcXU27aJWXTXRfr6k6I+mPhP8PPh18Bvh/cDxb8TtP1HW7zWJtb8WeM9&#10;YmgilvtVlUJJc/OSsCrEFt4Y8kQ28UUKkqgrqtV+O3wc0XSG1W4+LHhdYUUHzrjxFbRocnA+ZnA5&#10;PA5wTWLe/sqfs5eJb2PVtc+Afgm6lhybW5k8LWbsoJz8hMZKfMAxx1OM5xVyy/ZW/ZkstQk1m3/Z&#10;08Cx3s5Pn3i+E7Pzpec/M/l7m555JrmnJSd27iZab4v+EL52Om+PvDrQnhXi1y3Jxj72d5+vQ8dq&#10;qt8Xvh5p4a51z44+FYY7eNRN5mvW6qOTlmJYYz8vXpzV2b9nf4AXCxrcfA3wfIIY1SIP4ZtDsVc7&#10;VH7vgDJwO1acXws+GUFsbKD4d6HHCybDCmkwhSvpjbjHtUc3ZArdTiH/AGlPgJOn2XSP2mfh/LJZ&#10;yK95u8aWpMUOc5bEhPKjqxHrnjnHu/2vvhBpOmzSWn7Sfw1u50uoxuuPGliUEbyAD7kgPTIGR1Hf&#10;v6BqvwD+BmumNtc+DPhS88sKI/tfh22k2BQQoG5DjAYgegJ9ayvE/wCzl8NLrT/O8E/DTwLp+rRz&#10;WxtL/U/BcF5HBHHIhKCNGhbOwOEIkAjdg+GAKNrGrH7SuTKN3ozidH/4KPfsYTWqvrv7V/wsjJlE&#10;XmWvxD011c9ztMwZee3zfU99LWP2xv2F/sq6neftjfDG1ht5klWWT4iackSSAbEzmfAA7LwCScgm&#10;u78VfAz4J+N9IOgeNvhB4X1iwa6S4ay1Tw/bXEJmQgpJskQruUqpDYyNox0Fcpefsz/CDwVrsfxB&#10;+HPwZ8MWmoWUJRWsPD9vHcBOSRGwUcnPK5Gc5ycAFxjRqSt8N/uE3KMb7mRrH/BRX9hKysrhov20&#10;fg7Iyx7II5vidpaCeUrlY8mfgHjnnr04rjviF+3R/wAExvHMf2lv28/gsuoeH/NNrrtn8VNI+3aC&#10;7oAZY3+0ZCkY3ITtcfKwYfLXqmjR/Dfx/c3Fl44+G+kw3kkJgmuLqzh/0lZGKSQkn5wWIIaM8OD1&#10;YEga3j+ztfC2jWuo6Zpm+DT2j+y6Xp+m+YwhTBdERSF5RdgLYVAc9cZr2cqNZRejFzRqU7xPC/hd&#10;/wAFXv2F7S2t/AXxn/b6+BaeJbexEr6pYfE/SlsNVi82SNZ4mNxhHYRgvCeUZiFLqN1dW3/BVv8A&#10;4JdJKYH/AOCkfwEDqcMp+MGi5H/k1XR/Ff4f/DiDwsurX3hnT20g6tHePcQ2qSR6Df8AKLqkYC8b&#10;JChkbKqgVpTtCyE7nwc+I+ueJ7jU/h98SLC3tfFWgy7b+O3BEN7as8iwXkQPRJFQkryUYFeRtZpq&#10;U+eLqU/mu3/A/LTuTGooyUJ/I4If8FVf+CX7fd/4KP8AwFOfT4waL/8AJVSyf8FRf+CaMKrJN/wU&#10;L+CCrJzGzfFbSAG9wftGDXuX2O2xgQr/AN8igWkCnIjXj/ZFcvv+R1fu7apnhK/8FUP+CZUmRD/w&#10;UN+CMm373k/FTSXx+Vwafff8FRv+CbOmJHJf/t7/AAfjWVd0Zb4iad849R++5r3T7PCesY/KlEaD&#10;gIPyo94L0uz+/wD4B4nH/wAFKv8Agn3OjSW/7Z3w1kWP77ReL7VgOvcOfQ/lUmkf8FGv2EfEGof2&#10;T4e/ax8DahdfxW9hr0UzKMZyQhOBjkk8AV7QI0H8NLtHpR7wr0+z+/8A4B5M/wC3d+x+ss0EP7QX&#10;h24kgYiWOzujMwI6jEYJP4dais/29f2StQSR7L4vwSeWAXVdLvNwyMjjyck45xjoQehr14opOcUg&#10;jUdqPeHej2f3r/I8YvP+Chf7Ien3EVrd/FSdXmkMcY/4RjUj8wGecW3H1OB09RUs3/BQD9kyGdbU&#10;fE64mkZseXa+GdSmK+7BLc7B7tge9ex7BRsFHvE+52f3/wDAPINF/bv/AGaPEWuf8I5o3iXxDNeb&#10;Szxj4f60qxL6uxswsY/3iM9qq6v/AMFB/wBlnQ3uo7/xP4mzZ7vtH2f4b69MFI6rmOyOW4+6Mk9g&#10;a9o2DORS7BR+87r7v+CXzUez+9f5HkGhft1/s4eJbae70PWPFU8dupaZv+Fa68uMdV+ayGW77Rls&#10;ZOMAmtjwd+1f8GfHPiiw8G6JceJodQ1OZorKPVvAOs6fG7LG8pBlurSONfljb7zAE7VGWZQfR9o9&#10;KCgIxR7/AH/r7xN0raJ/f/wBaKKKozCiiigAooooAKKDnHAooAAQwyKKKKS1QBRRRTAKKKKACiii&#10;gAooooAKKKKACiiigAooooAKKKKACiiigAooooAKKKKACiiigAooooAKKKKACiiigAooooAKKKKA&#10;CiiigAooooAKKKKACiiigAooooAKKKKACiiigAooooAKKKKACiiigAooqG+u1srZp2xngKD/ABMT&#10;gD8TgUAR21211qM0XlkLAqhX5wzHr2xxx3PU8DjNqqtnam3kwowipgDbzuPLE/p096tdOSaAK9yx&#10;so3lhiaR5HGI8nGeB74Hc1Q/4Ri11G6W+1lGmZMgRy4Kk7wytj2Kgj07jOMW9NvWvJZpPPVo9/7n&#10;ahGF6cnvk5P0xVyqUpR2CwUVX1G8ktI1MIjLFukjEDb1P6Zpsmq2scixG4j3NsJXeMhWOFOPc8D1&#10;x7VNgLVFVW1rSY7iO0l1O3WWeYwwRtKA0kgVnKKP4mCo7FRyApPQGrVACKCFwTmloooAKaqlSzFy&#10;dxzg4446D/Pelflfu7vb1qjY6frFvrF1d3etedZyrH9ls/s6qbdhuD/OD86t8uARlSG5IICgHKfE&#10;XwG/jjSpr618Or9sin2fZby4EK3MSzKS++PeynapdOhJwHC5O2r8NviHDJcx/DfxZe3Ut8yyR6ff&#10;SQv/AKZGigkPIqhVmC/MVO0sMkAkOF7rVdSGk6bc6nNbyyJbwtI0dvEZJJMAnaqjlmPYAc5rgfiF&#10;4cg8TWGn/EbwpPNDcR+Xc2MzW0gZZCuULRZRyGGEaP5SVYg45r0MPNVqfsam32X2fb0OHERlRl7W&#10;n03Xdf5m1p+n+ONP8QwrNfWc2m7JxfRnT3EkvTyFhAmKRKoL7mYFn2qMdxx3xoj8TaBbR/G/4aeC&#10;B4g1zw7bxvZMs21r/RbiaJr61XGWd1SITICOXSLG47lb0bwn4n0rxv4Xh1+FWWORpI7iKRSpjljd&#10;o5EYH+66sM9DjPIINRapfS38Ek2kWMrNp/lz277Nqz8sJIlDFeSgIBPy5dTzjjFVJxq+8vJm7jGd&#10;PmT80aPh3XdJ8UaDZeJtBuvPsdRs47qzm8tl8yKRQyNhgCMgg4IBHerteM/sq2Xjz4feKviB8DPF&#10;TJJoegeIIr74d3IB3HQb2BZUt2JzkwXa3sC8k+VHF06V7MM9656keSVkaU5c8bhRRRUlhRRRQAUU&#10;UUAFFFFABRRRQAUUUUAFFFFABRRRQAUUUUAFFFFABRRRQAUUUUAFFFFABRRRQAUUUUAFFFFABRRR&#10;QAUUUUAFFFFABRRRQAUUUUAFFFFABRRRQAUUUUAFFFFABRRRQAUUUUAFFFFABRRRQAUUUUAFFFFA&#10;BRRRQAUUUUAFFFFABRRRQAUUUUAFFFFABRRRQAVh+LdMTX7/AEvR5Zpo0jvlvmaFwpJgZWVTznBY&#10;jOAcgEcZrcrnZtLsbn4ox625ma4s9CeCMG5/dossyM2I/wC8TEuW9AAO9NAdFVfVLiO2sJZJFDDb&#10;gq3fPGKsVW1K7hs4GmndVAXPzHA/PtSQFfw5aeXosMc1tHGSzPtiQKvLEg47VekQs0ZE7IFbLKuP&#10;nGCMHI6c54wcgdsguU/ICfSvj79pHw18UP27f2tdU/Za8CfHnxD4J+HXwq8NxXPxMk8J3j2t34j1&#10;zVref7FpJuowstvFaWireTCKQNJ/aNoPlK7hrShGpUtJ2XV9gPq5J7fxI1nrGhata3NiJJPMeLbK&#10;s4wyEK4OAQ3Xr0IqxbabNboqfaN21hyyDhQMBR/PJzzn8Pyv/wCCG/xf+J/7MX7N3wTh8UeHJNJ+&#10;AHx21bxEvw10e6G5/hrqM2t6jc6Xpkl3I3mXVlqNoQYJpy0q3WyIs32qNU/Ve9eaOzle3dVkEZKt&#10;J90HHU+1OtSlRny3T80PyKV3pE17eWV1cQ27NZ3LSq0kYYgmJ48pn7jfORu5O0sP4jUltZ3sEnnN&#10;NJ88zNJGWBVV5wBxn0p1m1xEFF1dFmf5trqBsG0ccdef51bDBun8qxuIpRzsdqRQTM3mfPuBAXrz&#10;k9Rx/Ksy71+ZtQ0mJdVjs2a+lN5avt3SQBJVUHcMqN5ibIxk4GSDz0ClSNy0ZUnaSM+lO4GBZ+NF&#10;GlNfXNvJLI9/dw29vCAXkEU7xjaM88KD16HJxVux1nUHmW3udP8AmkvZIt6yDAjVC28cknnCYODn&#10;Jxirv9nac88dwLSLzId3lv5Y3Ju+9g9s9/Wo20vTEmW4S1QSxO0qlV5DMCCeOuad49iLTvuOs9Qh&#10;1aKZrKeNljneEyRvuwynDD2YHIx2Ip17p0F3p0unbNqSRsv7tQMZ7j3pum2NnpySJalsSytI25if&#10;mYknr7mpp5tkJeMr0/i6UfDLQe8fePPfh/q1lbXF/wDDKOX7JqEllJdI23kMTsdsdyCUY+patXw1&#10;qcmo3lpqPkXkzPa7poo41iWJi+zMgYli2M/KWIAUnGQKxF8Eyab8ZrfxDBCv2cXUriVbht6mSJ9y&#10;FduChZ93Xhgv0HYeJbextbO6zc6pCbhB5jafavMwyQm5QEbBHHQZAGccE124iVNzuvtJP59Thoxm&#10;4/4W18jzvWtS8QeG/j74D1WfWRJb61JrXh/ULdUKBmUPe2rbc43JHbuuSMkSEjAY17AOleG/tKeG&#10;4dQh0/VpLb/StG+KXhnWrW5lYjyIvPt4J2TCk5MC3KFR139QDx7kOlYV17sJeVv1/U2w7lzTi3s/&#10;+B+aCiiiuc6gooooAKKKKACiiigAooooAKKKKACiiigAooooAKKKKACiiigAooooAKKKKACiiigA&#10;opGdUG5zgUtABRRRQAUUUUAFFFFABRXiH7RH7bvhn9n79pv4P/spXPw61rW/EnxrXxCPCk+nyQJa&#10;28mj2SXtwty8rqY98LN5ZUPl1wQoJYY3ij9vW8+HP7TPwX/ZR+KXwH1XR/FHxufxGfD7Q6xbXdtp&#10;8WjWUV5cPdSRn5S6SqsYQPl+GKg5CuVyy5bn0RRSB19aimvrWCSOGa5jR5m2wqzgF2wWwB3OATgd&#10;gfSmSTUVmzeLvC1rqkmiXXiWwjvIbVLmazkukWWOFmZVkZSchSyOAxGCUYdQcZ/jD4tfC74e+FI/&#10;Hnj74k6BoehyKGj1nWNYhtrVgULgiWRghyis3XoCegJoHZnRUVx/jT9oP4DfDbxDH4Q+Ivxs8I6B&#10;q0trHcx6XrXiO1tbh4ZHdI5RHLIrFGeORVbGCyMBkqQM3x7+1p+yz8K/B0PxE+J37SvgDw34fuJp&#10;4rfXNe8Y2VnZySQTi3mRZpZVQtHOyxOAcrIQhwxxQHLI9Corg/HH7Uf7NPwxk0WL4k/tC+B/D7eJ&#10;NOn1Dw6ut+LLO1Oq2kKJJNcW3myL58UaSI7Om5VV1JIBBMlt+0x+zle6Z4Q1qz+Pvguaz+IMwh8B&#10;Xcfii0aLxJIU3hLBhJi8YoC2IS52jPSldBZncUV57d/tZfsxWOtXHhu6/aF8FrqFr4stvC11YnxN&#10;a+dBrlwpaDTHTfuS7kVSywECRlG4KRzWP4Z/bw/Yx8ZaTJ4g8MftR+BrzTY/C914kOpxeIoPsraP&#10;bXJtbq/WYtsa3guB5MsgJWKT5HKsQKOZD5Zdj1qivPvBX7UvwI+Ik/jLTfB3j+O91P4fbf8AhNNA&#10;WxuE1TRw8JnhaaxeMXIWaJWkhYRlZ1GYi45rkvg//wAFFf2R/jz8RLD4T/C74g6tf+ItV+HcfjzS&#10;9MuPBGsWbXfhySVYotRiNxaRrJE8jBUCks5ztU4ODmQcsux7dRXC/s2ftKfBn9rr4N6P+0B+z94o&#10;uNb8I6+sj6Nq9xol5p/2uNJGjMiRXkMUpQsrbX2bWAypIINWPi/8fPhh8DW8P2vxB1u6jvvFWuJo&#10;/hnSdM0m51C91O8aOSUxw29rHJK4SKKWaSTb5cMUUksjJGjOHck7KivB2/4KTfsjx/DrU/ijN431&#10;qLTdC+IVl4H8Q29x4I1eK+0jXLueCC3tbqze1FxbrI91b7ZpI1icTxlXYOm7N8O/8FRP2V/FKfET&#10;TtOl8Z2XiH4Y+C5/FviLwX4o+Heq6DrU+ixib/TrS01W3tnuoWaCRA6ZAfarlC6grmRXLI+iqK+a&#10;dT/4KjfBnw98G7P9o7xZ8JfiRpvw71X4a23jTQfG0nhuK4s9Utrk6etrYRLbXEs0eoTvqVskVtNH&#10;G0rCXYSInIj1P/gqJ8MfDfg/48a942+BXxI0PWf2dfDtvr/xA8H31hpsmoS6VPZzXkN5ZyQX8lnc&#10;RvDbXPH2hWVraRGVWABLhyyPpqivKbr9qeGw+P8A8Pf2c7/4K+MIda+IPgrVPE6XjPpjWuh2untY&#10;x3UV6y3pfzlm1KyhAtkuEZ58hyiO6+Zv/wAFWvghZfBXwL8a/EHw+8VaTD8Q/jd/wq3w74e1NtOj&#10;1OXWhrU+iu/lC8KNCl3bTFirmQQoZPL420cwcrPqKivnXx1/wUNsfhr408MeHfG37MHxN0/T/GHx&#10;mHw08O6tNpVpuvtRIuCNRjtRcm4/svbaXDm6MYPlRmcRmD97VPxZ/wAFKvCHgHx54P0Lx/8ABjxZ&#10;4d0Hxt8b7r4V6Hr/AIggS1kutaRLn7PdQ2uWkk0+4ms54I7k7SzeW+wxSeYC4csj6Wor5T+J3/BT&#10;j/hW37O37Rv7QU3wFvbqL9nPxdc6Jrej/wBvxRy6uLe1sb6W5hfYyon2LUIJVVvnLiSMhcK7b3i/&#10;/god4f8Ahr+3Bd/sZfEnwRDpY039n+X4o6p4wXWjLa28EWqLp0lkIRAJXbe29ZAAWGFEZY4BcVj6&#10;Oor4t/ZV/wCCtXib9rL4B/s2/tE+C/2aLax0X9oT4h634Y+z33jc/aPD6afBrVwLkgWW26MkWh3Z&#10;MQMWxnjUO+SR7J+x3+2ZYftgeJPixbeGfB0dnofw3+IX/CLaZri6hLJ/b+NNsr83qRSW8XlwNHfQ&#10;+U6tLHMmJY3aN0Zi4+V7nt1FeA+Lv23JvAP7XXjX9nfxb8PLeHw/4O+Emk+NG8VWurTXF5fXGo6l&#10;fafbaXFpsdqXkmklsJVjEUkkkrywxJEzuBXH/Aj/AIKLfEf9onwB8B5/A37P+j2/jH43fC/UPiA2&#10;j33jeT+zfD+i2y2ShnvBY+Zc3DzappsfkrbqFElwxf8AcoJi4uU+rqK+YLL9tv8AaZsn/Z50D4l/&#10;sbW/g3xF8aPEOt6F4l0PWvH0UzeE76x0rUdRh2yWtvKl9FcxaZMVcGIxrJEWXcWReE17/grf4n8A&#10;+D/Flp8TPgNpOm+OLP8Aak0v4G+BfD9n4unurHXNX1C1066trye8FiGtIPs97JM48l2VbcoNzuq0&#10;cw+U+2qK+f8AwF+2B401n9s7xp+wd8QvAWnaP4p0n4eWnjTwf4k0++e7sdZ0me4ksneaBhHJazQ3&#10;cZRoQ8geNkcSIWKL4/8Askf8FSPin+01+1l8Mf2cLv4e+HdHtviF+xrpvxvk1CNriaSyuL+9trWL&#10;TQC6h44/NkZpeGk+UBY8FmLhyn3BRXwv+zT/AMFRvi3+0R+zV+yb8c9P0jwLHe/tBeOJtD8TabZx&#10;3ksekxx2erXzG3ZpFYyJHo81swdSpmm3qSkWyTnP2yP+CrX7Tv7N37Jv7VHxf8H+CvBOueM/gr8U&#10;00PwPoC6PfSxXWix2ugXt3fX6pdCQ+Tb6vIHljaONHSEEEyBCuZBy62P0LozXy1+0J8VP2//AIbf&#10;H/4d+CfDPjT4P2nhj4nfFCbwxov9oeCdVvr6ytIfCmoau1zNImqW8bSvdaTdRiJUCxxTQnfI6vni&#10;/EX7Y3/BQrxTJ8Vfhb8Afg54L134jfBDTPDVj4i01rCZtN8X+Ir7TLPU7y2sLibULY6dbJBchI5b&#10;hZ2DSq7giIpK+ZByn2yWA6mjNfKH7bP7V37Tf7Pnw+8WfFLwRp/hTT4fDv7NHirx9J4Z8SeH5r24&#10;t9c0qK2lS2lvLbUI43t2E7RsiRbt0JdZsMFHlH7c/wDwU3/ap/ZKbw3Jc6L4ItdJ179mXxL4w0Xx&#10;Nd+GNRv4/EfjfTNLa/OjR21tdiTTbRbaOS8aaZpg8SvEJI3i8x1zByn6DZz0orzz9kb4meJvjV+y&#10;p8M/jN40W1XWPF/w/wBG1vVlsYTHAtzdWMM8ojQsxVA8jbVLMQMAknk+h1RIVlLJA3jCe1Vfm/s+&#10;N5iPd2C9/Zu3Y81q1mXUEcHiSO7aUL9qtWhKhR8xU7l568ZfA46nr2L2GjRcsqFkXcf7vrWP4x1G&#10;4tFtbWyaPzppgcP1Kq6ZA/PGe2c4OMVpWl7FqOnw39lNlJo1kjbb95SMjj6VDq1ja38avclhtyqk&#10;MeM47fXv2qou0rsRd6LyK+OP2e/GJ/Zm/ZX/AGov2ufiFfSSXUnxY+I3iq/S4ZVZbfR3l0y1jXgc&#10;fYdFtivUkHNfYGnS3sulwS6lAkdy0Cm4iik3qkmBuUHAyAcjOBn0r8vPib+3j4X/AOCof7NXgX9i&#10;v4e+ELrwb4o/aQ8eRtrXhu11gC6j+G6X81zqevJcCMRmO7srCa0KMoP2i8kh2vsZz0UKMqkXK2ia&#10;v+L/AEA9z8KfsZ698Zv+CD/gX9jC4WXw/wCND+z/AOHE0f7VdSW0uk+J7GwtLuynkKguvkanbwyM&#10;NpP7sjB5FfSn7L/xfH7TH7M3w3/aHtojZQ+PPAmk+I1tUTHlfbbOG6VPmLY2+YRjJ+pq18cvjh8K&#10;f2Yvg74s/aD+NviO28P+GfCumS3+uavd7R+5jX5QuOZHYkRxxjLu7qigswB/L7/gnN/wVf8AiD4G&#10;+Dfhn9gz4DfCyx+IHiLwjoOhz+Edc+IXio+C9Lg8EtoVqX1KafUI5Lq/W01MXthttbRlEUEJZgyl&#10;pNqODrYujKcOklv5pt67aWXnroGx+rerfDzwprPiq18XaroVveX9rYT2EdzcRglLebBlTHQhiiZy&#10;DxnGMnMfxB+KPwr+Cvg+fxd8UfiH4f8ACui6fb7p9T8Q6tBYWlugHBaSVlRF47kCvxk+Fnj39pj4&#10;5/sFfG79qzxF/wAFWJfh74v8f/Hy+0zwH4b+EslvFpN1q0ps9H01HR7O71eL7W1sk6RQ3BUWzpPg&#10;7nZdH47/ALPvwW+A3x6/ac+NGh/ADwl8QfHHwL1DwQkmkfGix1TxZb6h4R1W0086hrVze6kt7eIk&#10;Ej6uzXFu7rbRWEm+FkVll7KeUqbSqVUnqrWe6tp5XclrqvMnm7n3Z8QP+C8n/BJjwFrlrobftr6D&#10;r91Izqtv4B0XUfEwkYDpv0q3uFX2yRu7dKz9W/4Lffs7X1nbXXwX/Zh/aU+KE00yJPb+Bv2fNcBt&#10;FddyPK+oQ2saq2VxhycMCQFyw9E/ZW/4KE/sUfHD4gaR+zJ+zz8W/AfiLxNH4BPibVNL+GOrwapp&#10;Wk26Tw20sf2m1HkqwnmCqjbJGX5tgHT6MOzvXlyjCjUtKD9G/wDJFHxnbf8ABQb9vH4s65ptj+zt&#10;/wAEeviDaQzxSS3mr/GrxxpvhO3tQpCqDHbHUJpS24nb5YIxn3G14P8AEH/BbPxFcaw/jD4Vfs0e&#10;Fw3ljQfK8Wa7qrQLtO7zwLW3EuWHBVo8Bh8pKkn6sutRsrK2ku7i5RY4FJmcnhABk5/CpEmhkJZH&#10;Vu2RW31unH4KMfnzP83b8CNL7nzHBp3/AAVubRL608Vav+zrHNNIyW11Z6HrbwW6eWSJZo3u0MgD&#10;9UDLkDG75iy+lfs73v7Vlr4Cs9J/a0bwHeeJt80N1qXgSC9gsbthJIUdILoO8I8rYCDI+WVmBw4V&#10;fULi4KJ8qbs8fSo1kX5ljdd2eeOhqamK9rGzhFeisYSj72kmc+YzqPiJZy8bfZ9QUFVYjGE5HuR1&#10;9wenQ1qatffZ/NBvNnYtuwYlC5ZsZ5wBxx19RXL+HrOTV/iVcayLm9jiiWVljSQCCTkIpIxu3DaS&#10;O2GbqDW59pmuI9umzqpmusSPeL8yKxU4A5Kna2ArAZ4Bx3K0LSS8kc9Gp+7fm2fOv7VH7Wnw/wBA&#10;+LWs/s6zfDr4oax4l8P2nhbxPNaeC/B66h9qsJdSuBFJHL5mxBvsroOrmOTFtIYw5Khvav2WP2m/&#10;hR+2P8BtA/aS+Buo3154R8TwyzaHfahpstnJcxRzPCZPKlAdVLxvtLAbgAwyrKT4B8EPF0/xP/4K&#10;Z/G74m2WqaavhzSbfwr8NtKuLe8Be/1LR4NU1nUuAcMsJ16G3JBO2W3nRlUxknkv+CCPxm+F3hT/&#10;AII1fsz2/jb4l6BpM/iLSZND8PR6nrMELapqK3l6PsduHcedPiGX90mX/dvx8pxnWl+5gvn9/wDw&#10;x1UV+8m/6/rU+jdV/bN8EX3xI8QfCn4O/DvxV8SNY8H3CW3jIeDLez+zaJcvGsi2s1ze3NtDJc+W&#10;6O9vC8ssSyRtIiCSPftfsy/tVfBz9rXwPf8Ajb4Q6veMdD1y40PxRouraZLZahoOr24Q3Gn3lvKo&#10;aGePemRyrBldGdGVj8zf8EX5p/hvaftAfsyfE+xtdL+Jnhj9obxPr3iqz8yPztVstZujqGna0oVi&#10;z29xbyCNJCAQ1pJGwVoyo4v9hT4heCfB37ev7cv/AAUP8bfFbQND/Z/8YeIPAuneEviPrmvQWeh6&#10;ld6XpI0zUJ4LiZ1iaFb6SO0FypMU00bRo7tEwXlT13Oo+8/i38RbD4Q/C7xF8VdV0HUtUtPDei3W&#10;qXmn6NAkt3PDBE0rpCjugeQqp2ruGTgDk1yf7H37XHwR/bm/Z38OftQfs8+IpNS8K+J7Z5LGS4tz&#10;DPBJHI0U0E0ZyY5Y5EdGXJGVypZSrGX9sPUrPSv2Rfilq17fxW0Fv8OdblmuppTGkSrYTEuzAjaA&#10;OScjA5zXwL4B8b/E79l/4/aP4a/ZT8NTReEf29PCEHifwHqmlm2urTwN4/OmJPq2rTxyFUuLafTf&#10;L1LaJXa4uNNljVVFwZFGw6H2Z+zl/wAFCvgN+1T+078Yv2WPg/ba1eax8Dr/AE+x8ba1cWsMenm8&#10;uxPtt7dvOM0rI1tOjkxKgaMgM3BPugljPIavxtufHfwp/ZQ/al/4Kmyy+MPFGjaN4e+HPwqtrVvA&#10;viFbbXYbaHw09nvgumjnktyrTQrLdiKR4VkMigyBc9l4l+NXgnwX4e/b88I/AH9pjR30Wb9kmw8e&#10;fDPRfA/xEe8tdJvF0nxBa6he6U6Shhi6tdPeaeAIDLNC7hZJcscwcvVH6weYnrQHQ9Gr85/gv8Xd&#10;cb9oP9gvTtY+Itrdap4y/ZT8SXFvAPFVxLHr2qRaZ4bnhmlV2U3bBG1BkeQM217h+CGI81+Fnxd8&#10;QeOf2Tv2ZfGnw4/aN8UQ/tRWPxs0vRvip4Pu/E11eapq14NSW18Xadq2mmUiGxtoJ5Lwboljs4Yr&#10;M25hSSEk5kFj9YjLGv3n9qN6Zxur8d/27f2lvhJ8MP2M/wBv/wAHeFP2roYfFXh39ojSb3Q7GH4h&#10;FdW0yCeHwrPcQ2yxzCe3t/t8mrxbIwqhhcockSCvdP2h/jp8Mtf/AG0v2mPD1h+0DOnhu3/YVt9b&#10;kvPDHihp/wCxpPtevLdahapFKUhuBbf2e/mIFYiO3bPKknMCifopvT+9R5iZxur8kf2ZPjt8V/HP&#10;xn/4JceIPFfxE1S20Pxd8LfFFnNoup68JL3xBdWXhaHbq+oNBdSx3MkrKZY4X3yW5uW81hNI0UWD&#10;8Qfi1Fp3/BND9rrWvEfxs0xrDR/26LiybUrLxE8d7pOlv450hZbSeQv+5QW0l4oVSE+yOF24L5XM&#10;Pl1tc/Y7NFR2V3aahZxX1hcxzQTRrJDNEwZXUjIYEcEEcgipKsgKKKKACiiigAooooAKKKKACiii&#10;gAooooAKKKKACiiigAooooAKKKKAPhX/AIKK+OPhj4a/4K2/sIxeJ/GOn2erQeKPHRjtbi4VXW3u&#10;fDFxbLIR/Cr3LW8Kk4DO+BnBxj/t/wDi7w5bf8F0v2CtKfxFZrc2Nh8TW1O1N2gktIbvRLWG1klX&#10;OY0muIWhjZsCSRSiksMV9/tBC8nmtEpbbjcV5x6UrQox3FRn1xSKufiWPgX+yr8Vf2X/ANrbVP8A&#10;hFbi8+Olj+158RNP/Z3m0nVLhfENh4qhvLV7E6KY3EloiXZtpLmSHbHHDHvnYRQgp61+278OPhD8&#10;UP2n/jB8A/2zvG3x88J6l4y+IGg6p8JtU+E/wxi1OfxNYWmiWL2FjpuqtpF/Lp1zYalaa1ceXHNZ&#10;CJr66uC3lzzSD76/Y9/Y38JfsdWHxCs/CnjPWNab4j/FTW/HmsPq0duot9Q1OYSTRQCGJMQjauA5&#10;ds7iWwQB7FtGOlTysfNy7H5y/t26v8GP2ltX/aQuvhXpsnifxD8K/wBk3xd8O9T1jStNe+Op65rM&#10;Yuf7DEkEbLNe2baRbs8KktHJrCJtDuVHH/C34k+FPCHxc+Bf7SHi74E+NfH/AMD/ABB+yBa+ANH1&#10;D4d+D9T8RWvgvXLe5Y6xY3Wj6fBLLZm5SCzs3lEW+OXSxbyBAjlP008H+BPBnw+0240fwN4W0/Sb&#10;W71S81O6t9PtVhSa8u7mS6urhgoAMks8ssrseWeRmJJJNWPD/hfw54UsJNL8MaDZ6dbS3tzeSW9j&#10;bLEj3FxO888xVQAXkmkkldurvIzEksSXy9x8+x8J/tAfCvwN8Mf2Bfhrp/ww/Yw8VeF726+J/wAL&#10;dNsfBun6De+JNY0/w9oPiuxvLZNQktFuZIo7fS7S4lfzJHjhkmkh82SSQNKftffDjTH/AGxNX+En&#10;h79kzxNpnh74ifs769osfxK+Hfga41Ge+1PVNWknutGJdH0vSDIzy3s93fRxi7kuot1xEbZvM++d&#10;gHIFGP8AOKdhc5+TPgrwL8cIdd/4Jr3Enwm+LHhb/hWn7PHibRfiNrln8Kby6u/CV5J4a03T4RIs&#10;tjcRxztd2UuyMxuzKqlkMcvzbfwl+B/7aPw3+Bv7IPgLSvgpqlr4y8P/ALUXi/XtQ1jxF4WM8Vh4&#10;cv18TLJqurQ6ZKLawu54tYilS2SZYhOyou1VaNP1K2DrShfYflS5Rcx8if8ABPb9muH4UfFf4/W/&#10;jP4beKL63h+PCeJvA/i/4iRi8vtTuJPCOlaZeapbTyksjPOmqRAxLFGkFwYYUjhPlL4T+y5+xr+2&#10;PpH/AAQW8A/AQ/A7T9J+MfgTxNaeI7fwN4ov4rX+0V0zxsniGHTjeQPItu13Ba26+ZuKrJIBIU2s&#10;yfplj2oo5RXPiv4ZR/ET4fT/ABJ/bD+HP/BLH4jaf4+8W6bouk6ho/i74qaffa5r8kUjRKI/M1W5&#10;srHTrVZWfcJo5Zi8zG3Xary87+zD+xR+0H+z/wD8FEPAvxV1j4aXepeD/AH7C2kfDP8A4Saz1qx8&#10;q+1601OK4ktoLZ5lmzJHGpE0iRx5UKW7j712rnO2lAAGAKOUfMz86/8AgmZ+y3/wUd/Z+8D/ALKf&#10;wj1W21rwP4R+HPgfXLX48aP4k8R6ZqUOvzSiQaXaWK273DxvBcP55mVrYCBUiYzHMae9ftsfsp/F&#10;v4j/ALUv7Pf7ZvwSi03VtY+Cuua5BqXhLVtUNjHquk63YpZXcsU4ik23Nv5UU0cbBUlAkQuhKmvp&#10;qinawr63PzY/aZ/Za8UfAjSPjt+3b48t7HTfGHxw/aM+CUtv4Wm8RLcafY6boPijw9ZWIll+zxsk&#10;8x+1TT7TLHGjxohcxO8ntvxm/Y3+PPx0+PfxO/aK1DSfCuk30/7PusfDD4baT/bksn9oNqMy3Nxf&#10;ajOLQG2jE1vaRxRRrOVQTyNhpREn0h8Wfgd8GPj3oFr4U+OXwl8M+MtLstQjv7PTfFWhW+oW8F3G&#10;GEdwkc6MqyqHcK4G4bjgjJrqlG0Ypco+bsfJepfsiftc6F/wR98G/sV/Bv4l6H4b+K/hX4Z+FPDj&#10;a/b65e29hJJposI76OO9t4Vu7ZLi3t7mFLmKNZ4fPWRNjorDzn4k/wDBN/8Aat8Wx/tZa/4R0f4P&#10;6DqX7THwF0nwn/ZtnqF9HHYa5Fa6vZ3E91eLZ77xFg1JCt2YFlmMCI0ECoGb76op2FzHznd/s0/H&#10;GT9tL4P/ALT+l6Z8PNOsfD/wz8QeGvibb2ZuVu7qbUm0u5VrJvKxLHFdaVEo88o3lTyn72FPkPg7&#10;/gmf+0npv7Olt4A8R+P/AALN4svP2mIvidqV6Yby4s9K05fFI8UNpFgzhZMG/QIXKxhkmkcrvwD9&#10;1UUuUfMz5p/ay/Yn+In7UHxd+FvxCj8V+E/Dt18MfilYeJtL8Y6foc/9vppMQButEimEy+XHeYMN&#10;w+8xSwOUa2YqGPlHjb/gkh8bviF4i03UfEv7Vvh94NA/aysfjRpN7H8Pbn+1r5Le5vHTSNSvG1Q/&#10;a44rW4t7K3dI4VhgsYk8t02xp920UcoczPiX40/8Evf2gviX8CP2m/gdof7UXhGzs/2i/GV7rskl&#10;38NbqSTR4Z9OsNPFnvXVgJT5GnQhptigu8jCLBWNe08G/sVfFf4hftl+C/8AgoP8evE3hvT/ABRo&#10;vwIfwXqPgPR9FmuLSHWZdQgvpr9b5rlGurVJIcQW8sCsofzS6yY2/U1AGOgo5RXPgX4V/wDBFvx/&#10;8Mf2R/2af2Trf9rmzks/2f8A4wy+OdS1Sx+H8lkfFUUtzqTyaZ5UGpqtnDJBqt3byczRyIwVojGX&#10;if6U/Zi/Zo+IXwJ+Lvxq+JPi/wCLWm+IbP4r/ECHxLpukWHhU6e2hiLS7LS1t2lN1N9qJt9Ptcyb&#10;YgXWRggDhV9mop2HzO1j521D9hHUNR/4KX3H/BRO5+LEMm34Mx+BNH8HSeHdyWM6X892uq/aTcfv&#10;JQLm4gVPKUrHPKBJiRgfMfC//BJD4i+BP2Z/gl8Ovhz+3d4s8K/FL4E+Hr3w94Z+LXh7w1ZhdQ0W&#10;7eIT6dfaTdNPbXUPk21oEEjMY57OGdSCCjfa9FMVzwST9h6W78XfBPxnrf7QHjHV734O+JNZ8QTT&#10;601tPJ4n1LUtPvLKa4uyI1WEImoXflQ2yxQwrIsUcaRRxovG+M/+CSvwb+IngP4keD/GHxU8YTX3&#10;jz46QfFjR/FVu1iup+DvENullHaTaXI9s6xiGKxihUyJITE8iMSHNfVtFA+ZngWs/sQa5f8AiXxl&#10;8WNH/al8baX8RvF3h7RfD8Pj610nQ3utB0nT7iS4NpYwS2D26rcS3F08rzRzOWnG1lWGBIqnw/8A&#10;+CavwO+FH7Ueh/tVfDPX9e0PVPDP7P8AbfB/w7odnJatp2n6Db3i3cMirJA0jXCOkaqzSGMIuDGS&#10;Sa+iKKA5mfMXwy/4Je/Dz4XfBf4AfA7RPjt4/fTf2dfE6634RvJP7JW41Nltry0S2vtlgEeEWl/c&#10;2/7lYZWVg7SNKPMNHx//AMEj/gV8RPhn+0N8NtW+K3jy3b9pbxDHqfj7xJp0ulQ6paxRrDHHp9pc&#10;DT8izSCHyVjuBOypLMQ4eV3P1XRU8ouZ7nlvxn/ZcsPjd4++FfxA1v4veL9Jn+E/ieTX9LstFfT0&#10;g1e+ewn0/fe+baSSFRbXd5HsgeFSLqQsGKxmPz/46/8ABL/4NfGz9o7/AIaf0f4zfFr4c+INTsbW&#10;y8dWvwq+IVxoNr40trbi1TU1gHmM8KNJHHcQSQXCxyMnm7QoX6Soo5Q5meBa9/wTt+D/AIsuPi5D&#10;4x8e+PdY0v4weFT4Z1Lw7qXip5NO8OaM9p9mubDR4NuNPiuFy8u3cxfaVKBI1Vni7/gmx+zl8QNM&#10;vNN8eSeKNa8/4N3PwwsZ9W8SS3DaX4fuYfJvFtg+VS6uUEQnvGDTyi3hDPtQCvoCijliPmkeBW/x&#10;B8ZfsoeHtD/Zv+DP7Bnxe8beF/BXhnT9J0HXtA17wsbea2t7WOKOLdqmuWty8iKgRmkiXcykgsDu&#10;Mlt+1z+0Ndsqp/wS9+N1vuGWa88SeBQB7fu/EjnNe84wMKOPpRRy+ZSlHrFfj/meES/tZ/tEi7+z&#10;xf8ABMD41NH5mwznxL4GC9vn/wCRj3bPw3cfdrA+LH7S/wC1tbeG4vE3hD/gmN8QdUv9I1KOeHT7&#10;zx94WtfOh2yK7B01GflQR8u35gcbhzX0tUdxbxXcD21wgaORSrqw4IIwRTjeMr3Jcovp+f8AmeM3&#10;fx7/AGlY9NWXTP2DfE1xP9qZPs83jbQ41EWTtk3fazyRjK4OMkZOMnKvfjL+234j0ObSl/YMt7GW&#10;6tZVc33xbs4lQn5QA8EErBiDuBA4wecgZ9f8KaxPEbzw3d6ZNbtpN35EcksaKtxAUVkliCs3yKHE&#10;ZLbTujbgDGd5mVfmY4AHX0q5aSC58yr+0F/wUit9at/D+gf8E7fC9zayJ/pGoal8eo4ltXAUFHEe&#10;kyE9ScruJA6ZOB89eDP+CW1v8PvGMieGf+CWPgOyjvPPuNK8U2n7UWti88GSAzTraaHJ/Za3Gj20&#10;1xcXBdbF4QTcPvRkVEX9D9UjewnGrWsW7cu2XapZuTwfYDJz+faptIVFs/l8w/MzMJZmkIbcc8se&#10;meg4AHAwMV0U69Sj71PT0b6fMk/Kz47/APBHr9t34kjwb438IfD3wfqXjT4f+IW1fwxN8cv2tPFX&#10;xB0F5JdySR3ek6p4eMbqsLbY3t3t5VdY5DIxiAaX9tD9qL473XxL8L+Cv+Cmf/BDP4S32k6IJ5dP&#10;+N3irxodd8JWMkaCWRjPD4cvbrSred4EJFxHFwqiQsqkn9UhfwRPHBJN80hwmep6nH1xU00fmRlM&#10;Lzx8y5Bqvrc5TUqivb5P7wPg/wCIn7MfiP8Abl8Nv8Q/HP8AwTf/AGUfEl7rQs57H4ieFf2gtSGq&#10;qLUB7O5tNZs/Ccd1FJEceW8Uo2qSA21ip1PGv7H3xp8ffEPwT8RvHf8AwTz+CviXxN4E8PxaXo3i&#10;rxB+0p4hku7m1ilWVLW+ceGm/tOJZ0juVjvBKiz/AL5FEi769Y8Qf8E4PgdY/E7VvjL+zzr/AIq+&#10;DPjLXQW1zXvhffwWtvqchGDLdaZdQ3Gm3Ux/57S2rTDGVdepueJPB3/BRXwpJomm/Cz4w/C/xRp1&#10;jZtDrFx4+8K3tvqV/IIsRzedYXCwIxkG6QC32kE7VStIyi9YVUrbKXMmvRq6/H5EO/VHyf8AsqTf&#10;tdJ/wV3/AGxfFvwh/Za+E8K2uieANI1yfUPG19p8d7rA0p75vLu4NJmM5EWonzneCOT91ZjBDl4/&#10;qxvGP/BTi3aWe3/Zf+BdwZLkEQyfHrWotsfTO/8A4Rh8nAHAUDqec8aP7E/7JN/+y/4F1ubx14+k&#10;8UePfHHiy68U/EPxVGJ4IdS1W4WNCsNu80iwW0MMUNtDEpwsNvHndIXkb1XxfrHiXTNNkbwl4ZXV&#10;L0Y8u3luhbx8g8mQq3pjABOWXOASRz1JKVa0bPpf/h/1E/djdtng9z4w/wCCoX9oeRqH7IfwHbTb&#10;rUoEn+yfH7WJZlt2kxO5STwvGsjeV0XcACO44o1Xxd/wVMkuNLt9E/Za+BdnbzXTNrTTfGzWLpol&#10;Dlv3QHh+DcGRcZJ4eT7hVSW9s+Hnj9viDp8l9ceC9a0WS1u5reW31zT/ACX8yOV4mZDkh0OwsrqS&#10;ro6sCQeOgkmiT/lovy1nzSi7NGXs6dT30/6+aueB6Z44/wCCnEmotbap+y18CrOzKvtntvjlrFw2&#10;7B2EofDUQHOMgMcdiaztV8U/8FQdOgXUJfgd8BZpJIxFJbRfErV4x5mQN5mfSeE5ZtnlsRwuT9+v&#10;b9S1f+yb2TWdV19YdNjhdJLeZEVC+4EMGIBzjK4yQeD255tbuf4r6s2lg3kWjvasJmhYR5U/L8rq&#10;dwLYYBlxgAspB2muqjRly8zS5Vu/09TkqYinUl7OL957L9fQ8R8E6F/wVe0bwX4g8QajY/s+DXNT&#10;ATRbG1k1zyrVfPAD3FyZf34WJpX/AHUUBdio/djp6N8Jo/2op/hXr1v+0x8RfAa+Kkt7p7ab4daD&#10;c2MdjayQ7Ldz9qu7x5HEqTuJcIGARfKBR93oviJ7TTCtpHYrBa2tqI1GGEflcDCKoxkY4AIbgdqp&#10;+I7608KWqx6gizWNrF591dTY5bzALaA8fMvzElicoIgzH5t1F3Us7b/1bcfLyXitl/w58w/sUf8A&#10;BJL9iv8AZf1/wvpXhL4AeEbrV/h34GOjal4tutDgn1HVdVvUje+vLi5aMPNNKgwS+dkc3loEjbYf&#10;Z/gj/wAE+/2V/wBn7VvEH/Ctfgz4Z0/Q9Y8dQeMtM8Lw+HrVbDQNeTT49Pe/sIgm20lkgiUM0QXB&#10;aUjBlk3elfDXwjD4W8Psz2Sw3mpXLX2pbVwzzuBkscnLBVRCc4OzjAwB0QrnxElUnbotDrwtOVOn&#10;ru9fv6Hn/wAXf2Uv2YPj/rNj4j+O37OHgPxrqGmQNDpt94s8IWWozWkTMGaON7iJ2RSwDFQQCRmu&#10;j8R/DD4beMfh/cfCbxf8PtD1Xwteaf8AYLzw1qWkwz6fPabdv2d7d1MbRbQF2FSuBjGK3aKw5Ve5&#10;0XZX1PR9J1vS5tE1jTLe6s7iIxXFpcwrJFKhGCrKwIII4wRioPDfhfw34O0K18L+EvD9jpemWMKw&#10;2OnafaJBBbxjoiRoAqKPQACr9FMDPtfCfhax1u78S2PhnT4dS1CGOG+1CKzRZ7mNC5RJHA3OqmSQ&#10;gEkAu2PvHMejeBvBXhy0Ww8PeD9LsIF0+GwWGz0+OJBaRb/Kt8KoHlJ5km1Pur5jYA3HOpRQBWsN&#10;G0fS7K107TNKtre3solis7eCBUSBFXaqooGFAX5QBgAcdKZB4f0K11KbWbbRbSO8uNv2i6S3USS7&#10;QQu5sZOASBnoCfWrlFAFOXw/oc1+2qy6PatdSRiN7hrdfMZBnClsZwNzcZ7n1p1vouj2sy3NrpVt&#10;HIqsqyRwKrAMVLDOOhKqT6lR6CrVFFkF2RiyswqqLSPCyF1AjHDHOT9Tk8+5qM6TpZFwP7Nt/wDT&#10;G3Xf7lf352hMvx8x2gLz2AHQVYooAbFGkMYjjXCqMAelOoooAKKKKACiiigAooOccUUAFFFFABRR&#10;RQAUUUUAFFFFABRRRQAUUUUAFFFFABRRRQAUUUUAFFFFABRRRQAUUUUAFFFFABRRRQAUUUUAFFFF&#10;ABRRRQAUUUUAFFFFABRRRQAUUUUAFFFFABRRRQAUUUUAFFFFABRRRQAUUUUAFFFFABRRRQBg+NYL&#10;+wto/FWkQTy3Ng2Zre3j3tdQHh49u5dxAO9ecgrwDkq2T4J8ReE/GPhWxt9M8VXGq6fqkck2mahI&#10;3meZGHJNu78gvGPkKv8AOyoS29lkYdow3DBrzfxT4evvhfd6p4q0QzTaBqV0t3rGnxsEbS3VXaW8&#10;t8D5izBGZCCCwLd2rWEfae716f5GcpSpy5unU7ye50zS7e306VlAm/cWsB6ykIW2AHr8qk/QEnpW&#10;fDby6ai6lokhks51VzuYt8pIPfnGD+Hoaq+FPF2neKNFs9Tsb+31Nbqz87TdQtmUxXyYyCpzgNx8&#10;yjoR6dN61LCGOJYXUKuArYBx69an3qcrMr4lozIu7tfEOlXC6Q0dvqAjmjt2ulOEcMVJGO24feH1&#10;x2rA8a2n7Q1zrXgu0+HniHw7bWdvqAfx9Pq2mTStc2ghb5LQJIoSRpQBliQindhsBW3PE/guLVIn&#10;OmXTW8pU/uxIVVzkvjIyVy3JIB47Gse18deKvCmrR6N460lmimlVYdTiUeU5d9qRgg5LcgYIBbrx&#10;XTCn7SP7uzfZ7/K+5zzlyy9+680dpBK+H85NuJPk53Ej19uc/hVfWNVTTLWS9a3kmWGF5Wjt0LSP&#10;gZwq/wARPpnOcVxvhr4g+M9S8eeIG1a00WPw3HaWo8Myw3T/AGye4AkNwtwCCiKD5QTHP3s5yAJf&#10;Dnj6416G8s5NKm0+9sdBtZ5ZnAlhMkqyAohyCxjZOdwBIK+tJYSsm246K342/wAyZ4yly+7LXX8D&#10;x2f9rr4uftKfCfxBffssfBzxh4duY9P1W3sfE3i/T7ez8jU7b5I4o7aTznuFeTI81Y3jAR/vMAje&#10;22mt+I9W8V2JsjPHoq2XnNdJ5TLeTEshicP+8QLhWBUfNk5IAwaPh7XNKuo7PUG1K305rdbiGGyd&#10;lfLSsjBmPByNp+UHkEnOQMZfiH4m694W16PTT8P55tJ+0Pb/ANqzalCguGeBpleBELMy+YDEwcxF&#10;T8wDLg111KKlL2dOla1/N/e932t56HkxxU42q1Kl729OnRbLdfdqdxearqESwzLZsqSXAidQpJUH&#10;ChuP9o/TGckda4/4ueNJ/Clpp89zpDXk1zqMVqreftjjX5neRsZbJRGVVAOXZVOASwon46ya5p+n&#10;6ZotjdzakZVTUbXT7N5/LYEKyOQpEQJPBZhwCQSASLWrfDi18W+H49c+MjtZ2tji+nja+2yRbfnI&#10;d4zhVUZUhCQRnnBp0KNPC1FPEaLst38jLE4itj6fJhbu9tXol318vzMldY8RfFjXofCum2stva20&#10;vm38j2bmOLj7nm48tn+ZSApJ9hjcPRdG8M2vgPw01no6STSR5luJpIw0t0+csx2AfMeQABgcADAA&#10;q/pmlWOm6BHp3h0xwxR2+21blwOPlYknLepJOT61z/gaXx54Y0Ga1+KOsWupX8l839njToTuaDag&#10;AYHvv3ncTgKy7mzmuXEYl4j3YK0Vsv1/rY9PA5fDB3nN8039rt5L+tTSGoxwWj6xp32qZJG8m3sZ&#10;o/LQNuwXG5QwX+ItyNoyAe/nnhlo/i98SZNP0+zW/wDCXhq8a4utWvJPM/tDVt+5Y4gVwUgHV85U&#10;iNFyPMxo61d+JviXqV14J8L3ci6bfWsia14nt7op9ijJ2C2s8RlZJD8+5ywKH5ufkUegeGPDGjeD&#10;tBtPDXh+18mzsoRHDHuLHA7sx5ZicksSSSSSSTTv9Wpv+Z/gv8+339joUPbTT+yvxf8AkaCjAxii&#10;iiuE7AooooAKKKKACiiigAooooAKKKKACiiigAooooAKKKKACiiigAooooAKKKKACiiigAooooAK&#10;KKKACiiigAooooAKKKKACiiigAooooAKKKKACiiigAooooAKKKKACiiigAooooAKKKKACiiigAoo&#10;ooAKKKKACiiigAooooAKKKKACiiigAooooAKKKKACiiigAooooAKKKKACiiigAoIB6iiigDznxH8&#10;OPFPgzVLfWPhNHb/ANitNM+v+EVTy/tPmFnM1nJvRbecSMWwcK2c5QjJ6DwL4xt/FVpJcRC5ja3k&#10;aO4sb6Hy7u0fAykigkP14YcEbSC33q6YjIxWD4h+G/hTxFqK69Pp/wBm1SLHk6tYnyblMdBvXll4&#10;+62VI4II4rf2iqK1T7+vz7+u/qTGKjsXNRaW803/AIl9v50zSYjcEK0O4FTId2CCqk9Oe2KyI/Fu&#10;uW8Ejahoc081ys82n2sNvsZEVkjiilLOcPIWLBiFVRkMFKEnGudL+Kngqy0+JdM/4TQW8XlXWpDU&#10;U0/UgqqNh2hVin3NksC8YHUBugtWfxh8FWGor4Z8SeJ1s9QWPzFt9eg+yycMqkl8CM8uuNuM8Yz1&#10;peyl9nX0/q/3pFIuePPCHgK4sLW98RaTLGsWpW5h/s26ltma4klSNAxhdN6lmUFWJUjqCKq3vwt8&#10;FalO1nDq+pRzRSbGMF6zbGID7TuBGcBTjqBjoCM9FcSaT4hso5ZYxcQxzRzxmJt6sysGRhtPIztY&#10;fgahtI0tdTnkkvroreXn2hI/7PcBQsUcWxnwR95dw6E54yAc1HEYinopNfMxqYbDz1lFXMHR/h14&#10;EvNPjkiury8ePFxDPcfLMFcZGBsX5T9OvHUYEN54U+F134mtvD1/oE17cfubmKa4unkiXelxs4aT&#10;uIZcgLg/LnoMdRY6Da2dlptq95PJJpu1Vm2svnMIihLBcAgglsfd3YOMgYxtT8MpqN5d+IdNv9Sj&#10;urrT7W2jkhj8pka3ed0ciQDq0xyMYIGDlSRT+sYictZv7zGWFoRivcX3Eon1zTNUuPDfhnRNNtYr&#10;FYJYbcAqtxbPlWKlQNkiMjfJgqRsyy78o3QodS1S4uJtW0m+hj1DT7a4l+3TJthMqeXLarsO4FPL&#10;DnqN0xw2DxW1L4n+CYtVkuZNT0xr60WS2i+x5vLxeVMsIihUvncq7lUk5QZHArEt9e8ffE3TNPv/&#10;AAn4KurG32/NqXjKN7S4jwR84sfL5f8AiUuFxzwOhuNGpy3lp5v+tfxCVWntFX8kbUOpWPgHw/Ja&#10;Lq0kkyW6td6rfLIYZZQgHmIm75ycZKRnHYsDXIaJpni743aX9ghTU7HwzfWqnVta1i1ltdQ1jIdG&#10;jijzG9oo2qc7ArBwU3ZZq6vw/wDArRY9cbxZ8QNcvfFWqC+a5sptY2+RYZUqqQQIBGgVS2GIaQlm&#10;y5yAO5VFT7op+3p0f4esu7/T/g/cCo1K38TRdv8AP/gfeVNB0DR/DOkw6Joemw2trbgiOGFcAZJJ&#10;PuSSSSeSSSck1coorjbcndnYkoqyCiiikAUUUUAFFFFABRRRQAUUUUAFFFFABRRRQAUUUUAFFFFA&#10;BRRRQAUUUUAFFFFABRRRQAUUUUAFFFFABRRRQAUUUUAFFFFABRRRQAUUUUAFFFFABRRRQAUUUUAF&#10;FFFABRRRQAUUUUAFFFFABRRRQAUUUUAFFFFABRRRQAUUUUAFFFFABRRRQAUUUUAFFFFABRRRQAUU&#10;UUAFFFFABRRRQAUUUUAFFFFAB+FNeKOQbZI1Ye4p1FAHHax8BfhTrDyTSeEo7aaZg8lzp08lrKWH&#10;Q74mU56jr0JHQkGgv7PekWdjHpuh/EvxzYRwxFYfK8WXE204xn/SDJnHUK2VyOmOK9AorX29ZK3M&#10;yXGMndo4ey+CqwaTeaLefFPxneRXkwk8y41zEsJyCRHIiKyqQAu3O0DOACSSSfs9/DW71g67q9vq&#10;2oXW5zuv/El9LGNzZOI2m8segwvAAFdxRR7et0kw5IdjJ8J+A/BHgKxbTPBHhDTNHt5JDJJDptjH&#10;AruerEIBlj6nmtbA9KKKzbcndlWtsAGBgCiiikAUUUUAFFFFABRRRQAUUUUAFFFFABRRRQAUUUUA&#10;FFFFABRRRQAUUUUAFFFFABRRRUu4BRRRVAFFFFABRRRQAUUUUAFFFFABRRRQAUUUUAFFFFABRRRQ&#10;AUUUUAFFFFABRRRQAUUUUAFFFFABRRRQAUUUUAFFFFABRRRQAUUUUAFFFFABRRRQAUUUUAFFFFAB&#10;RRRQAUUUUAFFFFABRRRQAUUUUAFFFFABRRRQAUUUUAFFFFABRRRQAUUUUAFFFFABRRRQAUUUUAFF&#10;FFABRRRQAUUUUAFFFFABRRRQAUUUUAFFFFABRRRQAUUUUAFFFFABRRRUuNwDBznNFFFUAUUZooAK&#10;KKKACiiigAooooAKKKKACiiigAooooAKKKKACiiigAooooAKKKKACiiigAooooAKKKKACiiigAoo&#10;ooAKKKKACiiigAooooAKKKKACiiigAooooAKKKKACiiigAooooAKKKKACiiigAooooAKKKKACiii&#10;gAooooAKKKKACiiigAooooAKKKKACiiigAooooAKKKKACiiigAooooAKKKKACiiigAooooAKKKKA&#10;CiiigAooooAKKKKACiijIHU0ABAPWijPGaAcjpQAUUUUAFFFFABRRRQAUUUUAFFFFABRRRQAUUUU&#10;AFFFFABRRRQAUUUUAFFFFABRRRQAUUUUAFFFFABRRRQAUUUUAFFFFABRRRQAUUUUAFFFFABRRRQA&#10;UUUUAFFFFABRRRQAUUUUAFFFFABRRRQAUUUUAFFFFABRRRQAUUUUAFFFFABRRRQAUUUUAFFFFABR&#10;RRQAUUUUAFGaKMd6ACiiigAooGcciigAooooAKKKKACiiigAooooAKKKKACiiigApkq5RvmPTt1F&#10;Ppr7QNxHtwDQwEjyRyx/xp9N2DO6nDJ5qUAUUUVQBRRRQAUUUUAFFFFABRRRQAUUd85ooAKKKKAC&#10;iiigAooooAKKKKACiiigAooooAKKKKACiiigAooooAKKKKACiiigAooooAKKKKACiiigAooooAKK&#10;KKACiiigAooooAKKKKACiiigAooooAKKKKACiiigAooooAKKKKACiiigAooooAKKKKACiiigAooo&#10;oAKKKKACiiigAooooAKKKKACiiigAooooAKKKKACiiigAooooAKKKKACiijNABRRuHrRS0AKKKKY&#10;BRRRQAUUUUAFFFFABRRRQAUUUUAFFFFABRRRQAUUUUAFFFFABRRRQAUUUUAFFFFABRRRQAUUUUAF&#10;FFFABRRRQAUUUUAFFFFABRRRQAUUUUAFFFFABRRRQAUUUUAFFFFABRRRQAUUUUAFFFFABRRRQAUU&#10;UUAFFFFABRRRQAUUUUAFFFFABRRRQAUUUUAFFNSNUYsC34t0p1ABRRRQAUUUUAFFFFABRRRQAUUU&#10;UAFFFFABRRRQAUUUUAFFFFABQ3IxRRQwGxKdu51+YgZp2QOpoOMYJpvkpu3H0xWTbjoAI6twGp1I&#10;FVei0taoAooooAKKKKACiiigAooooAKKKKACiiigAooooAKKKKACiiigAooooAKKKKACiiigAooo&#10;oAKKKKACiiigAooooAKKKKACiiigAooooAKKKKACiiigAooooAKKKKACiiigAooooAKKKKACiiig&#10;AooooAKKKKACiiigAooooAKKKKACiiigAooooAKKKKACiiigAooooAKKKKACiiigAooooAKKKKAC&#10;iiigAooooAKKKKACiiigAooooAOvUUUUE4GTUMAopqSb3KjtTiccmnEAoozRVAFFFFABRRRQAUUU&#10;UAFFFFABRRRQAUUUUAFFFFABRRRQAUUUUAFFFFABRRRQAUUUUAFFFFABRRRQAUUUUAFFFFABRQc4&#10;4ooAKKKKACiiigAooooAKKKKACiiigAooooAKKKKACiiigAooooAKKKKACiiigAooooAKKKKACii&#10;igAooooAKKKKACiiigAooooAKKKKACiiigAooooAKKKKACiiigAooooAKKKKACiiigAooooAKKKK&#10;ACgjIwRRRSlsAwhY3yB2p9FFKICFQcZz8vvS0UVQBRRRQAUUUUAFFFFABRRRQAUUUUAFFFFABRRR&#10;QAUUUUAFFFFABRRRQAUUUUAFFFFABRRRQAUUUUAFFFFABRRRQAUUUUAFFFFABRnnFFFABRRRQAUU&#10;UUAFFFFABRRRQAUUUUAFFFFABRRRQAUUUUAFFFFABRRRQAUUUUAFFFFABRRRQAUUUUAFFFFABRRR&#10;QAUUUUAFFFFABRRRQAUUUUAFFFFABRRRQAUUUUAFFFFABRRRQB//2VBLAwQUAAYACAAAACEAzH0q&#10;6uIAAAALAQAADwAAAGRycy9kb3ducmV2LnhtbEyPQU/CQBCF7yb+h82YeIPtUhCs3RJC1BMhEUyM&#10;t6Ud2obubNNd2vLvHU96nMyX976XrkfbiB47XzvSoKYRCKTcFTWVGj6Pb5MVCB8MFaZxhBpu6GGd&#10;3d+lJincQB/YH0IpOIR8YjRUIbSJlD6v0Bo/dS0S/86usybw2ZWy6MzA4baRsyh6ktbUxA2VaXFb&#10;YX45XK2G98EMm1i99rvLeXv7Pi72XzuFWj8+jJsXEAHH8AfDrz6rQ8ZOJ3elwotGw2Q1V4xqWMYz&#10;EAw8LxRvOTE5j5cRyCyV/zdkPwA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ECLQAUAAYACAAAACEAihU/mAwBAAAVAgAAEwAAAAAAAAAAAAAAAAAAAAAAW0Nv&#10;bnRlbnRfVHlwZXNdLnhtbFBLAQItABQABgAIAAAAIQA4/SH/1gAAAJQBAAALAAAAAAAAAAAAAAAA&#10;AD0BAABfcmVscy8ucmVsc1BLAQItABQABgAIAAAAIQBQluR9fwMAAJoPAAAOAAAAAAAAAAAAAAAA&#10;ADwCAABkcnMvZTJvRG9jLnhtbFBLAQItAAoAAAAAAAAAIQAtLYHTqzYCAKs2AgAVAAAAAAAAAAAA&#10;AAAAAOcFAABkcnMvbWVkaWEvaW1hZ2UxLmpwZWdQSwECLQAKAAAAAAAAACEAIOleihWPAgAVjwIA&#10;FQAAAAAAAAAAAAAAAADFPAIAZHJzL21lZGlhL2ltYWdlMi5qcGVnUEsBAi0ACgAAAAAAAAAhAFrl&#10;LpZDbAIAQ2wCABUAAAAAAAAAAAAAAAAADcwEAGRycy9tZWRpYS9pbWFnZTMuanBlZ1BLAQItAAoA&#10;AAAAAAAAIQA29PISJjQCACY0AgAVAAAAAAAAAAAAAAAAAIM4BwBkcnMvbWVkaWEvaW1hZ2U0Lmpw&#10;ZWdQSwECLQAUAAYACAAAACEAzH0q6uIAAAALAQAADwAAAAAAAAAAAAAAAADcbAkAZHJzL2Rvd25y&#10;ZXYueG1sUEsBAi0AFAAGAAgAAAAhANpJiZbUAAAAsQIAABkAAAAAAAAAAAAAAAAA620JAGRycy9f&#10;cmVscy9lMm9Eb2MueG1sLnJlbHNQSwUGAAAAAAkACQBGAgAA9m4JAAAA&#10;">
                <v:shape id="Рисунок 11" o:spid="_x0000_s1027" type="#_x0000_t75" style="position:absolute;width:31356;height:44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t2MwQAAANsAAAAPAAAAZHJzL2Rvd25yZXYueG1sRE9Li8Iw&#10;EL4v+B/CCN7WVAXRahQRBcHD7lYFj0MztsVmUpr04b/fCAt7m4/vOettb0rRUu0Kywom4wgEcWp1&#10;wZmC6+X4uQDhPLLG0jIpeJGD7WbwscZY245/qE18JkIIuxgV5N5XsZQuzcmgG9uKOHAPWxv0AdaZ&#10;1DV2IdyUchpFc2mw4NCQY0X7nNJn0hgFTVbNbt35cPq+L7/aW7O4JqWOlBoN+90KhKfe/4v/3Ccd&#10;5k/g/Us4QG5+AQAA//8DAFBLAQItABQABgAIAAAAIQDb4fbL7gAAAIUBAAATAAAAAAAAAAAAAAAA&#10;AAAAAABbQ29udGVudF9UeXBlc10ueG1sUEsBAi0AFAAGAAgAAAAhAFr0LFu/AAAAFQEAAAsAAAAA&#10;AAAAAAAAAAAAHwEAAF9yZWxzLy5yZWxzUEsBAi0AFAAGAAgAAAAhANre3YzBAAAA2wAAAA8AAAAA&#10;AAAAAAAAAAAABwIAAGRycy9kb3ducmV2LnhtbFBLBQYAAAAAAwADALcAAAD1AgAAAAA=&#10;">
                  <v:imagedata r:id="rId32" o:title=""/>
                  <v:shadow on="t" color="#333" opacity="42598f" origin="-.5,-.5" offset="2.74397mm,2.74397mm"/>
                </v:shape>
                <v:shape id="Рисунок 6" o:spid="_x0000_s1028" type="#_x0000_t75" style="position:absolute;left:19950;top:50945;width:45834;height:25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SdrwgAAANoAAAAPAAAAZHJzL2Rvd25yZXYueG1sRI9Ba4NA&#10;FITvgf6H5QV6i2tKK2KzCSEgpO2l2tLzw31RE/etuBu1/75bCOQ4zMw3zGY3m06MNLjWsoJ1FIMg&#10;rqxuuVbw/ZWvUhDOI2vsLJOCX3Kw2z4sNphpO3FBY+lrESDsMlTQeN9nUrqqIYMusj1x8E52MOiD&#10;HGqpB5wC3HTyKY4TabDlsNBgT4eGqkt5NQo+XDGm/Ox/XtL3M35W+pCXb6VSj8t5/wrC0+zv4Vv7&#10;qBUk8H8l3AC5/QMAAP//AwBQSwECLQAUAAYACAAAACEA2+H2y+4AAACFAQAAEwAAAAAAAAAAAAAA&#10;AAAAAAAAW0NvbnRlbnRfVHlwZXNdLnhtbFBLAQItABQABgAIAAAAIQBa9CxbvwAAABUBAAALAAAA&#10;AAAAAAAAAAAAAB8BAABfcmVscy8ucmVsc1BLAQItABQABgAIAAAAIQAqmSdrwgAAANoAAAAPAAAA&#10;AAAAAAAAAAAAAAcCAABkcnMvZG93bnJldi54bWxQSwUGAAAAAAMAAwC3AAAA9gIAAAAA&#10;">
                  <v:imagedata r:id="rId33" o:title=""/>
                  <v:shadow on="t" color="#333" opacity="42598f" origin="-.5,-.5" offset="2.74397mm,2.74397mm"/>
                </v:shape>
                <v:shape id="Рисунок 7" o:spid="_x0000_s1029" type="#_x0000_t75" style="position:absolute;left:3325;top:70301;width:38950;height:2188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+jEwwAAANoAAAAPAAAAZHJzL2Rvd25yZXYueG1sRI9Pi8Iw&#10;FMTvC36H8IS9LJq6h26pRhHFRVxY8A+eH82zLTYvJcnW+u3NguBxmJnfMLNFbxrRkfO1ZQWTcQKC&#10;uLC65lLB6bgZZSB8QNbYWCYFd/KwmA/eZphre+M9dYdQighhn6OCKoQ2l9IXFRn0Y9sSR+9incEQ&#10;pSuldniLcNPIzyRJpcGa40KFLa0qKq6HP6Pg6NLVz/fHr0vX2Zkn6drvuiRT6n3YL6cgAvXhFX62&#10;t1rBF/xfiTdAzh8AAAD//wMAUEsBAi0AFAAGAAgAAAAhANvh9svuAAAAhQEAABMAAAAAAAAAAAAA&#10;AAAAAAAAAFtDb250ZW50X1R5cGVzXS54bWxQSwECLQAUAAYACAAAACEAWvQsW78AAAAVAQAACwAA&#10;AAAAAAAAAAAAAAAfAQAAX3JlbHMvLnJlbHNQSwECLQAUAAYACAAAACEAT2PoxMMAAADaAAAADwAA&#10;AAAAAAAAAAAAAAAHAgAAZHJzL2Rvd25yZXYueG1sUEsFBgAAAAADAAMAtwAAAPcCAAAAAA==&#10;">
                  <v:imagedata r:id="rId34" o:title=""/>
                  <v:shadow on="t" color="#333" opacity="42598f" origin="-.5,-.5" offset="2.74397mm,2.74397mm"/>
                </v:shape>
                <v:shape id="Рисунок 12" o:spid="_x0000_s1030" type="#_x0000_t75" style="position:absolute;left:25413;top:8787;width:31566;height:44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gh+wQAAANsAAAAPAAAAZHJzL2Rvd25yZXYueG1sRE9Li8Iw&#10;EL4v+B/CCF5kTfUg265RRBT04MEX7nFopg+2mdQmavXXmwVhb/PxPWcya00lbtS40rKC4SACQZxa&#10;XXKu4HhYfX6BcB5ZY2WZFDzIwWza+Zhgou2dd3Tb+1yEEHYJKii8rxMpXVqQQTewNXHgMtsY9AE2&#10;udQN3kO4qeQoisbSYMmhocCaFgWlv/urUTB3ns6b59bE/ZguGf9kp9UyU6rXbeffIDy1/l/8dq91&#10;mD+Cv1/CAXL6AgAA//8DAFBLAQItABQABgAIAAAAIQDb4fbL7gAAAIUBAAATAAAAAAAAAAAAAAAA&#10;AAAAAABbQ29udGVudF9UeXBlc10ueG1sUEsBAi0AFAAGAAgAAAAhAFr0LFu/AAAAFQEAAAsAAAAA&#10;AAAAAAAAAAAAHwEAAF9yZWxzLy5yZWxzUEsBAi0AFAAGAAgAAAAhAAyqCH7BAAAA2wAAAA8AAAAA&#10;AAAAAAAAAAAABwIAAGRycy9kb3ducmV2LnhtbFBLBQYAAAAAAwADALcAAAD1AgAAAAA=&#10;">
                  <v:imagedata r:id="rId35" o:title=""/>
                  <v:shadow on="t" color="#333" opacity="42598f" origin="-.5,-.5" offset="2.74397mm,2.74397mm"/>
                </v:shape>
                <w10:wrap type="through"/>
              </v:group>
            </w:pict>
          </mc:Fallback>
        </mc:AlternateContent>
      </w:r>
      <w:r w:rsidRPr="004D4D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 переработки собранного вторсырья (макулатуры</w:t>
      </w:r>
      <w:r w:rsidRPr="007526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14:paraId="5D7B9722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61D787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9650A0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9FEA42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EAC189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0FA39F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04F888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CBF574A" w14:textId="77777777" w:rsidR="001933AF" w:rsidRPr="00752631" w:rsidRDefault="001933AF" w:rsidP="00530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384A294" w14:textId="77777777" w:rsidR="00CF31BA" w:rsidRPr="00752631" w:rsidRDefault="00CF31BA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125DC270" w14:textId="77777777" w:rsidR="00CF31BA" w:rsidRPr="00752631" w:rsidRDefault="00CF31BA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31F8FEC8" w14:textId="77777777" w:rsidR="00CF31BA" w:rsidRPr="00752631" w:rsidRDefault="00CF31BA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38530C0F" w14:textId="77777777" w:rsidR="00CF31BA" w:rsidRPr="00752631" w:rsidRDefault="00CF31BA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65026746" w14:textId="77777777" w:rsidR="00CF31BA" w:rsidRPr="00752631" w:rsidRDefault="00CF31BA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2840E1BE" w14:textId="77777777" w:rsidR="00AF3D10" w:rsidRPr="00752631" w:rsidRDefault="00AF3D10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5C20EC6C" w14:textId="77777777" w:rsidR="00AF3D10" w:rsidRPr="00752631" w:rsidRDefault="00AF3D10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761AC020" w14:textId="77777777" w:rsidR="00AF3D10" w:rsidRPr="00752631" w:rsidRDefault="00AF3D10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7B49841B" w14:textId="77777777" w:rsidR="00AF3D10" w:rsidRPr="00752631" w:rsidRDefault="00AF3D10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4E5E0302" w14:textId="77777777" w:rsidR="00AF3D10" w:rsidRPr="00752631" w:rsidRDefault="00AF3D10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07A63FAB" w14:textId="77777777" w:rsidR="00AF3D10" w:rsidRPr="00752631" w:rsidRDefault="00AF3D10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0FE531BB" w14:textId="77777777" w:rsidR="00AF3D10" w:rsidRPr="00752631" w:rsidRDefault="00AF3D10" w:rsidP="001933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66B185A8" w14:textId="77777777" w:rsidR="00AF3D10" w:rsidRPr="00752631" w:rsidRDefault="00AF3D10" w:rsidP="00AF3D1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Приложение 7</w:t>
      </w:r>
    </w:p>
    <w:p w14:paraId="43617D1C" w14:textId="77777777" w:rsidR="009E658E" w:rsidRPr="004D4DCE" w:rsidRDefault="009E658E" w:rsidP="009E658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D4D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Процесс создания изделий из переработанной макулатуры и пластиковых отходов (детали «пластиковых шашек»)</w:t>
      </w:r>
    </w:p>
    <w:p w14:paraId="0E097769" w14:textId="77777777" w:rsidR="009E658E" w:rsidRPr="00752631" w:rsidRDefault="009E658E" w:rsidP="009E658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5C3890D8" wp14:editId="01198B89">
                <wp:simplePos x="0" y="0"/>
                <wp:positionH relativeFrom="column">
                  <wp:posOffset>-320675</wp:posOffset>
                </wp:positionH>
                <wp:positionV relativeFrom="paragraph">
                  <wp:posOffset>44244</wp:posOffset>
                </wp:positionV>
                <wp:extent cx="6430101" cy="7884984"/>
                <wp:effectExtent l="152400" t="152400" r="370840" b="363855"/>
                <wp:wrapThrough wrapText="bothSides">
                  <wp:wrapPolygon edited="0">
                    <wp:start x="1280" y="-417"/>
                    <wp:lineTo x="512" y="-313"/>
                    <wp:lineTo x="576" y="7828"/>
                    <wp:lineTo x="1024" y="8037"/>
                    <wp:lineTo x="1216" y="8872"/>
                    <wp:lineTo x="576" y="8872"/>
                    <wp:lineTo x="576" y="9707"/>
                    <wp:lineTo x="192" y="9707"/>
                    <wp:lineTo x="192" y="12212"/>
                    <wp:lineTo x="576" y="12212"/>
                    <wp:lineTo x="576" y="12473"/>
                    <wp:lineTo x="1216" y="13047"/>
                    <wp:lineTo x="2432" y="13882"/>
                    <wp:lineTo x="64" y="14038"/>
                    <wp:lineTo x="64" y="14717"/>
                    <wp:lineTo x="-512" y="14717"/>
                    <wp:lineTo x="-512" y="21814"/>
                    <wp:lineTo x="-192" y="22231"/>
                    <wp:lineTo x="384" y="22440"/>
                    <wp:lineTo x="448" y="22545"/>
                    <wp:lineTo x="11007" y="22545"/>
                    <wp:lineTo x="11071" y="22440"/>
                    <wp:lineTo x="11583" y="22231"/>
                    <wp:lineTo x="11967" y="21449"/>
                    <wp:lineTo x="12031" y="19727"/>
                    <wp:lineTo x="22590" y="18892"/>
                    <wp:lineTo x="22782" y="18057"/>
                    <wp:lineTo x="22782" y="12212"/>
                    <wp:lineTo x="22206" y="11429"/>
                    <wp:lineTo x="21438" y="10542"/>
                    <wp:lineTo x="21630" y="9707"/>
                    <wp:lineTo x="21694" y="3131"/>
                    <wp:lineTo x="20734" y="3027"/>
                    <wp:lineTo x="12543" y="3027"/>
                    <wp:lineTo x="12543" y="2557"/>
                    <wp:lineTo x="12287" y="2192"/>
                    <wp:lineTo x="12287" y="522"/>
                    <wp:lineTo x="11519" y="-261"/>
                    <wp:lineTo x="11455" y="-417"/>
                    <wp:lineTo x="1280" y="-417"/>
                  </wp:wrapPolygon>
                </wp:wrapThrough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0101" cy="7884984"/>
                          <a:chOff x="0" y="0"/>
                          <a:chExt cx="6430101" cy="7884984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5086" y="4251366"/>
                            <a:ext cx="3295015" cy="2471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5474524"/>
                            <a:ext cx="3213735" cy="2410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16" name="Группа 16"/>
                        <wpg:cNvGrpSpPr/>
                        <wpg:grpSpPr>
                          <a:xfrm>
                            <a:off x="308759" y="0"/>
                            <a:ext cx="5794375" cy="3692525"/>
                            <a:chOff x="0" y="0"/>
                            <a:chExt cx="7143155" cy="4484657"/>
                          </a:xfrm>
                        </wpg:grpSpPr>
                        <pic:pic xmlns:pic="http://schemas.openxmlformats.org/drawingml/2006/picture">
                          <pic:nvPicPr>
                            <pic:cNvPr id="14" name="Рисунок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0241"/>
                            <a:stretch/>
                          </pic:blipFill>
                          <pic:spPr bwMode="auto">
                            <a:xfrm>
                              <a:off x="0" y="0"/>
                              <a:ext cx="3704590" cy="30956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" name="Рисунок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12505" y="1536987"/>
                              <a:ext cx="3930650" cy="29476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127" y="2636322"/>
                            <a:ext cx="3679825" cy="27590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EFDFAD" id="Группа 20" o:spid="_x0000_s1026" style="position:absolute;margin-left:-25.25pt;margin-top:3.5pt;width:506.3pt;height:620.85pt;z-index:251765760" coordsize="64301,788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i6WlPBAAAahMAAA4AAABkcnMvZTJvRG9jLnhtbOxY3W7kNBS+R+Id&#10;rNxvJ7Hzr05XaLtbkBaotiCuPYnzo03iyPbMtHeLeARegEfgEiEBrzB9I47tJJ3ODHRZNBcjtVVT&#10;O47t48/nO9+xz1/etg1aMSFr3s0d78x1EOsyntddOXe+/+7Ni9hBUtEupw3v2Ny5Y9J5efH5Z+fr&#10;PmWYV7zJmUAwSCfTdT93KqX6dDaTWcVaKs94zzpoLLhoqYKqKGe5oGsYvW1m2HXD2ZqLvBc8Y1LC&#10;20vb6FyY8YuCZerbopBMoWbugG3KPIV5LvRzdnFO01LQvqqzwQz6CVa0tO5g0mmoS6ooWop6b6i2&#10;zgSXvFBnGW9nvCjqjJk1wGo8d2c1V4Ive7OWMl2X/QQTQLuD0ycPm32zuhL9TX8tAIl1XwIWpqbX&#10;cluIVv8HK9GtgexugozdKpTBy9AnYLfnoAzaojj2k9i3oGYVIL/XL6teP9FzNk48e2ROX2cp/A0Y&#10;QGkPg6d9BXqppWDOMEj7UWO0VLxf9i9gu3qq6kXd1OrOuB5sjDaqW13X2bWwFYDzWqA6ByokDupo&#10;Cy6/+WXz2/2P9z9t/tj8ufkdQQNArXvqj21Xqpf2lmfvJer4q4p2JftC9uC8MI7+evb4c1N9NO+i&#10;qfs3ddPo7dLlYYXg6DuOcgAk64SXPFu2rFOWVYI1sFjeyarupYNEytoFg1WJr3K918BoBSvrRd0p&#10;u9tSCaaySs9fgB3vwHZtN02nBmP0g516RRLc7oCjEY8Ebhw6CFzKx4FHwtBOMjodwUngeoF1OuxH&#10;no8NkyfXATyFVFeMt0gXwG6wB/aLpnT1Vg6WjZ/o102nnx3XGFq77RtmQgh00c18qZi4qfI1WjRL&#10;8Y4CHjjBngtxJa/1LB5JIlsD4DEU4cdBtCkhNKoGYOTqh1pVNxXtAT3XGCRFuXjVCLSiEKGI+bGG&#10;Nn1F7dsw0OMMcNrPDbSTPaa2ZaqB2oJrioC19TgonA6Bon8iUKSxeMyIUyIQPg6BUAG8/1IHDOOr&#10;27E38CM/wENcfiCRRyIykchz/XB0sjHwjwx5JpEVny2FtMWtcA/hagj3P99/gGD/F/z+ijwTubSQ&#10;/QehJW4cBSAf+2obRIlPomHPSJjgAAc2ND6lthAjiRcMPX0/9sPA0GgKmSeutv4E/47aGq8/UrDY&#10;CeiWeUeWX3I4eohMSy4C3fFc7JukYdJerRwagX3xRYv11zwHLaJLxU3cGKn/bzkfiVw/SEDZdM5H&#10;3CQIrRdOvvQsv2Nuc8LyC7HicP5qIs6RGKWl68gEgkhx7PwVezhwAT+ghxdAmI5NqKXpJL0JcSGp&#10;swTCiR+F0bP0PpW/PgjUCeaycAtymEzxaeeyOqE47mEwJh6GkwBQCYckJBjbfGeiUhglMciP0SIM&#10;aZML6ZE9Ko1StpPFsgbyZMnsIet/nAb1Jc7rvGRI6IOgpyk/kvijXBkudMy5bbh80jdG23Uob1+R&#10;XfwNAAD//wMAUEsDBAoAAAAAAAAAIQAOLtCPGCsDABgrAwAVAAAAZHJzL21lZGlhL2ltYWdlMS5q&#10;cGVn/9j/4AAQSkZJRgABAQEA3ADcAAD/2wBDAAIBAQEBAQIBAQECAgICAgQDAgICAgUEBAMEBgUG&#10;BgYFBgYGBwkIBgcJBwYGCAsICQoKCgoKBggLDAsKDAkKCgr/2wBDAQICAgICAgUDAwUKBwYHCgoK&#10;CgoKCgoKCgoKCgoKCgoKCgoKCgoKCgoKCgoKCgoKCgoKCgoKCgoKCgoKCgoKCgr/wAARCAJTAx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HTLbywGkw3AA4/z/AIVbvb2zs4Ns0ir82c9TWn4X+CXiu1jaK/8AEi7G/hZWfHsucbe/6cVvn4E6&#10;PcFHvb+5lYdfmUA/zr8lp0K7ekbHvRo8vU8o1Tx9p0QaG2t/O3bvvL8pIPoeuev4dq8m+Mfwv8D/&#10;ABz1CyvPGfhSGS+s2jeG9sd0V0pTzNmyVfmUgyOQw+dQzBGG4mvr7S/gn4J0/a40kSN/F53PXqDj&#10;APuDkGtOTwF4dt4i1to1qjE7ty2yg5xjOcemPyFa/U60lvb0N1GnpdXPl7w5cfFdwsEcWpXW6M+X&#10;mxPmfKMYPA3DnluchsjP8XU6P4d+OeqqsKeH7oeW21VvlVcZbqN+COufTlgCe/0Vo+l21vEsMcW0&#10;LxWnFaKB/q//AB2nHL+XeVx8sFsjxbw/8O/jJPAo1Wx03mTLefcMjRjGTjYpXGc8ep7Cur0n4Saq&#10;8O/VLyGF2U5WEGTk445256nn9OePREjXdgD8akWMZrohhowJ5Ucbb/Ca0aBVn1F9w/uKAB9B/wDX&#10;q/afCbwvbBfkmkWNdqx7gqr6fdA/z+FdOI1PIFOTI+/Wn1enzXsTymLb/DzwrasWTSOqbfnldvx5&#10;PXvnrV5fCPhhirt4YsW2MGVjZpwR36VpBkbGGpwlCHitOQOUrizCjZFGFUcAL2x2qSGxmPyr3qUX&#10;Eh+TNAmdfXFVylEV1oFhqcLW+o28c0bcskihh7H/AAPUVymufBuA5m8PX4Q7srb3TFlK46Buo/HO&#10;fUV2YkJqRfm+4KiUOYiVPmPF9S0fUdGu/suq2T27sp2qw+964I4P4ZqFSDyf71ez3+m6fqtt9i1O&#10;1jnj67ZFzg4xkeh56jnmuP8AEvwsAMl54euUVQCzWtw20L1PDk9Mf3vqWrmlSaMJUmjh2UYww49x&#10;SAADBPT1px3I5SROV6g9QaYTtKgnqcD3rNROacT46/4KqXc3w/8AGnwb+NltBcW1npHi1rfxBqdr&#10;JGrG2MltKsGJNoYmKO8IJkQL83UsGT0Mx7HzKF8xcoVCDaDxyGz68dPf2rN/4K1+APDfjP8AYg8Q&#10;614hu5kbwvqWnalp8ccZbzppLldPZTg4H7i+nbJDAFQcdwngTxXbeN/AWi+MoJlb+2NHtr/hQqjz&#10;YkkIGCcY3YwCfYkc18vxZRj7GjUXmn+DX6nhY6n+8uaUtqJwrTMyLyfM8sH16cj8/rVcxrAD5rfX&#10;pkHJ/l2qYTklpETzG3Btrc+VwB8uCPXvk81GZZrkEOdreZjap+X6846DbntzxmvjY0eY4wWNpCix&#10;jcR8/wAqn5QMEnODx39xmobq1+z3Ec8LtIXjYszL/FnIQEsMnAz6DOT7yGQCMmZiq7dq5Tqf8eO3&#10;p0qvC0E22O2uGkK/e+cNsOB8pI6HBBx1xz0war2BMh0q+dCvms25WBywLFepxu9Qcfjz2o06OKDV&#10;LO9mkYQx3UTSbFGQiupI/HaDjv0welR3JkHL3LDkjOAcYGPfHt/9eq+pTSCylt/mJXc6RMxChsEc&#10;jkg++PwNdWFp8teLXdF0VaomfQVp91fl7VM+N2O+O9Z3hvVItS0y3vEvTcLJCrecy4MnH3j9fpV3&#10;cOf9o5NfpUYvlPoqXwnP/Evx3afDrRrfXbnRZLqCW/S3uPLk2eSjI58wnB6FQAuOSwGVzuHRfBCx&#10;0z9pG4m0n4Tx/wBqX1vA091p80yQzwRhkUsVkccBpFXcMrkgAnINcL+0RCkvwf1jkhlNs33d2D9p&#10;iBxwccE+nGc8ZrwDwn8SvHvwj8Q2PxC+HPiBrHVtNkEtjcw4/duA2Qcr82QSCCGBBIwRXHKVGGMi&#10;qt+Xrbf5H0ODw/tcHKUUua+lz7P+MX7NPxy+CnhNfiE3w9uobHQ7pblru312ykbTzPG1k1xAVmaS&#10;Kdo7kw+ZGUkCysA6jdnD+Gf7V9jrOoLpHje9j33UkYNve25he0VmQshZVZ3jhhRmClJ5JHPMyqBj&#10;B0L/AIKkeP8A47/DvUfgP8YtDtJLvWrWKO11uwXySzwstwwmi4TLNDwU2jDgbRgseH1bQtD19Fi1&#10;TT0mjYDI7kZB/mK+qWKw+HUVgqjlG2t97/ccP1WpWusRDlfSx9bfCzUvg58RtJ3az4yt/Ct5cTww&#10;WOm3mivPJdtJHLK0MTWzNFJIscYkeKKSR41I8xUIxXzb+2x/wTt+E/7R/wAVbHxBL+0QtlbWui/Z&#10;rixn+B2tahBdMZWcSm5juIfLZSw4ByCqknha4mJ/HHhZZrbQ9U/tKxu0kivrHU5jumhPzNCWwVkR&#10;8bDG6lCCAw25rtPCH7SEo1CPSvEt9c6VcSTESQXwM0bM0sO8oruoJ2jy4o4JYok81nMMhAUezg84&#10;w+1SFn3ucNTL8VSlzU5fcfnX+0D8A/AH7LkvxU8DeHvjRD4kFwvh+f7daeFbvS4zc/aLq5ezktbh&#10;pJIywwquZX3CdC2M8+H/ALMnjaw8LftDeHPE13p9qLOOO6sbqbUdWXT7W2OoW8unC6uJxFII4Y3v&#10;IndtjnZGc8dP1W+OP7APwX/bZ1vWPG/9k+NDrcKxXWtaZ4B8cWUEfiQr5dtE7w6iyjNtFBGu54rd&#10;cuwUzfK9cn4S/wCCCvgbR5rH4geENE16e4XyzN4H+JXiy1jt5eU+S4bTLOdZQD8/l7mRigVgysRX&#10;t0cVS5XJddjx5YGpLEe0lufM/wC0P428Oa9+zr4kkj0tbO+vtP0vSobiOaO/0+8uLHRJzPDbatYy&#10;yWs5QbAIDOG5UGNihjb4J1TS7i30xpbiQKuzK8HpxnOfr+tfvFY/8E3/AAv8JNGisPhz4q+HPw01&#10;TUdQa68TaPqGlyavY6nG0SxNaywSXdik1uys2YmjMZycqdzZ6rTf2f8A9jH4X+Abrwd4ZvR4F1G6&#10;1BLnWPF3wm8O2Fo08ECfLbzWb2U0UsQkYyDbvmI3ASkHac6mJpuV5M6KeFqXdtbn88+l2D31mv2b&#10;bIzN8oSQNnJI7Hg8H5Tg9DjBBP6J/ss/8FQPgr+zn+x34F+C0/wf1zxF4q8M21/Bq1neapHYafcp&#10;canfXe6ORGnafbFPDGI5IE/eNJg7Rub7T+M37Of/AATG+IPjaH4p/F74Iy6p4gt9NFrb3Or69dRQ&#10;XNuu8qGhN4EcDe+0mMkELx8q4j0/xj+xF8KfEY8ZfCb9n7wN4V8RWamGHWvDuhQxSJEBgoHtbdHw&#10;xAB/eYOe+4Vxyx1CP2kdscvrVNos/LX456t4+/4KF/tLeOvjn8DfhFfXU999lurzw7a3qXt1CLex&#10;trV2AEcRk3NB5mFTgPtyxGTqfBz/AIJlftM/Fr4fXfinU/hhqWkpBqXlXek6havpuseXHEznyINS&#10;WCCRZJJIE837QSnlyN5b4K1+mniX9tvw48ki6X4diWcZZLq2sjIJOejG5lfGRkn5OM8bcYHHar+2&#10;N4p1623W+hxW9w3IkhuVEYz/ALMUUf8As9CAf1rlnmlBbO5vHKcRLyPj+/8A+CM2sQaTF8QtO8U3&#10;nheGGBpta0rxlFHNJapH+8lnWTTlnhWAKwADnenkSMQwZSvpGmf8EQfhbZ+JrXxJrXxy1CNYJQb7&#10;Q3t4ZVkXcuY/OXypORuBIRT3BHSvT9c+OnxG1qHAvo7eRtwDJDvLZz2kLDP4f1Fcb4J1D4lWnhxf&#10;Bt3f6stjoszWOmyJb/ZYJrNVV4UjWIgPHFHKluWYZZrdickE1zyzKUtkbxyPW7kfSnw7+EPwO+FS&#10;ac/hzWtSXS9LjWC30WewsvLiCKVY+b9lScggHnzSSOckksem8O/HT9mv4Sabfw6Jb6lrGn6ksian&#10;b+IvFl3qSMSWyqwXU10qYYBQEVdoO1QDwfl218P+JdQVpRBMyjcxaZtrHGemcE/z9K0rX4b+IniC&#10;NDGjN8ygsfy9vxxjNcX1qqpXirHesro8tpNs92X9s74d+CwNI+GvgfQ7Gymy8dlpujlGjYDG5jmJ&#10;SeVGQp59sVzl5+3H8SppXsrS5ka34G65it4pCcENzHFuB+jcHnivPrX4ZXFuzSS3rKVwy+UuGz/+&#10;v3rTtvhvpQ/fXJeRgv3uP88f594+sYmXxM1hg8LTjZRI7/8AaG+LfiGKSx1fXXktpMiHfcXEzQry&#10;MESOVLAd8YOcnGSBzGp694+8Q36z3nia9UxxNEsdqwhyC6PuPlhcsDGAHPzYLjOHYN3Vn4O0SyBM&#10;dipzyWbv/n+lWn0u2B/cRRo2Mfd9/TvXPKnKUtWdEfZxWiMr9nCK6Pxn1PxH4ouZZDp/hZnsmu5C&#10;0cLG5iDMWP8AqjjALYxtz2zX0PrXj7wrpfw81Dxx46t430rR9Pm1HUPJk8xNlspm3KVByPkDDAzg&#10;jgGvA9JOpjxotrpeuQWHmRR214ZtPFxHcW8jr5kbJvUnjB64JC5zzXqkGufEPVHfwP4m+B0dxZ3d&#10;r9nuLzRdWtfsb+YvzrtlkilVAG28IWZg2FxtLephKf7uzODEe9K56UfsF6MSoPm9RWfdeB9JvEZ0&#10;RTuXk4Gcex7Vh6F8U/Cfia6jtWvn0/UriKS4Gj6xYy6feCJX2NJ9mnVZRGGIG7btO4YJBGemt5bk&#10;orq3ylQVZTnj1rrlTvucRxviT4KaJqMbBbQfMCM7RkehHr+IIrj9V+BjRMjIcDneu0469AO49c/r&#10;Xt0crvkyLmlntreVdrr1H92sJ4GjU3RrGpNdTxD4Y+B9a0f4mWN0YRtgeczsQrAKYZEyM9Mlh6nH&#10;oRmvZI4irfvA0i57NjH8/wDPemR6TBbXf2uNGDcireziu7BYeOHhyxCXvMrQGO4d1axmi2tjdIEw&#10;/uMMTjvzg1IsQ3ent7VIFIbnjvTwhEmAvG2u7oA0KoXkVw/xZuIDpslvvXO0blbv7fyrupv3aFvy&#10;rzX4lzPfata6aoZluLhVKryXwQMY7nk4z7VjMuMTsvhvYfZNGsYVi2/6Khb2YjJ/U11UiA846Csn&#10;w7FIq7znIHzE9c1sJtkBU5BrWJlIZsJPA/8ArVJEE3Zx81MaTYMEHd+tNjl/eDA/GtUZFmSMsMDp&#10;T9L06fUrhrW0tJJ2xlkjjL4GcZIHbkfnTVkRl3If92p/D3jvQPBd7Je6prX2FshY7oRybYxglmaR&#10;RtjUDGWYhcd+DVRMql+V2PUz4cKeGZPs8a+dYWCi4h3fNE/kq3zA8oSDuwegPSvPbj7Ppy+bqN9D&#10;bqzbd0sgXJ9Oa7KL4lS65occF+LHWtNuYwY/tCLNHKAwYOGB+YggEEk4/KtfTfFfhRrYWjWstjGs&#10;arGsah4xzyCBt2r0PAJ9q6o2PCqp31PPtTsLjSrGG/utMvZobpcxNZ6fLcFx64iViBx1IxUlz4b1&#10;O1tIdT03wxcX3nNykDQxyRcHllmeMj0PcZ5716ZEumX4U6ddwzZ4VVk2sx9lbDH8ulQ3OnJgrJH7&#10;MrCtLGB5/c+FddS3jmsrKJ5WU7o7rUGj8vqADsDqc8dM8e+RVfVvA2uXWjSnSdbsrHUjt8uS6sWu&#10;4I8n5vlWSFj2x83qe4A764soyNob+E//AK6ry6dnkNjnvVAYng+11bw/oq2PiX7JqF0sBe4utNtz&#10;axyyb2wqQSSSFBs2jc0zZYHoKn1bw14P1D5p9MiiwoLMmUx9cHGf8+9S3WmXaSfuWyMYwDVSRb2M&#10;lSrcjsc1Q4nJfEPwFY6D4T1TxBpEsnnWOnXFxFC/3XMcbPtzx1218DeLPAUeo6//AGnNYLut7rzI&#10;5WjViHKbTMMtkYDsMfeOG7dfuz453ktv8NdW2Ha8ywrIW4yrTRhs+p2546npXyfq9gPM85FXO47g&#10;3cYxj/Pp75Hn4iKlud+H2PIvGnwP+FV1r8PjHUfh/omoLpyeV5l1aQSiFRG5blkVVPzFdo4PljPT&#10;A9P/AGW/2f8A4V+HvHP/AAsyL4Z+G4bzT4nNtfWOi20E0M0sflttZUDFWjMqtggEscr8xqncwhPK&#10;JAbhZPunseucYyCOvU5x6mvqD4W/C7w/4K+Hlj4e1u1il1KU+dqLTR+XIbhgCY+v8AAXCnaSpYD5&#10;jSo0Y3uFao5PUD4viiO2GY568NTrTxZlsbt2f7xNWrz4c6M53WlxNFn1YMB+H/16yZfAWqwszWcy&#10;yKPbBr0ozlHY43qdPpOrW0sgLx/NwPl7c10dpcWrwqyHH4Yrz22std0lP3mnzbV5Ztp4x3yK07Lx&#10;NCT5MhZXC5ZQ3QHOD9OK19rImyOl1N4ztXzN25toxzz1/wAa0NJsJftCTmRfJWMrsaP5g397OcdM&#10;jGO/tg8/oO/VNTWYysyxpw3TJP4emf0rtrKARQ/KhPf5R0rGTuwIZ7UOmGFfDP7Vfjq08c/G3Vrj&#10;Q43a307Tv7D0drdUO66jld7qYHezK+GgjUhQGRnznAFfeEto826JwVUnGY5CGA9cjp+HSvFPE3/B&#10;Pz9n/WTPPoVhqmkXElu6W7Q6lJcKkzHmY/aC8jOe5DqSec55ql8OhNk3qfMOl/FXX9Hs44NI1m4g&#10;n+1AKyOzHkDjACgk+5GQCOOa7fRv2mPFnh+OG8mlXUryby4Us7i3XdJhgMZiGQBkjLZADHdzk112&#10;s/8ABOfVdF1RdV8DePo76OG33La6mzQkSgEbQVVy+4dy6YY5BAGDxHiL9mv46+Ei1/q/gm4ukjtZ&#10;JfNtVScDaAeTEWI4DMd2PcgYxnGnJHZGrB7nqOhftIWssdnNd6JPcR3U3lPdae6bYOHJd1dx8o2h&#10;TsLtudfl25Ze20n4xeCdU2iHXIAzBdoklAJJ6Ac96+K9SHi4ahHqMdtJbC1jk8vy2JwrZVgSOOQS&#10;p59cdyZE8f6nbW32bUXjuJI7gPFIsZQSFQFVMcDjGeQOh6HkV8O424y2PvS21+xkjU284bdjG1hW&#10;hBqNpjEsiYDADmvzz/4aM8ZeFPEUl/p3iVVVJI1lzNIIywICqEdtgH8ONmWJGSTiu2+Hv7evieBb&#10;e28T/wBn3BC/vJfMIc4AY5UAKCRvA54wPXh08T71kDh7tz7kiu7eVlO7nH8VOlWOUEdvSvnHw7+3&#10;F8KZ7aKXWfEC2fmQrKqswc4LFTkKSeCMkDJxz0KlvTPBnx3+H3jaMHw14v0+83QiTFvdKxKHODgH&#10;kcfkQe4z3+0djKx1mtWYZSc1if2cv98f981pT61b3EXyyBs9Kp/ao/X/AMdqeYrlOjSNB0FOfYvK&#10;moUwBkUb1HBr8ntE+s5ZDmk29R7dajkk3LiqtzqunwnbLfRr/vSCsfVfid4D0g7dQ8V2SNjKp9oU&#10;senOB7kfjUtxiVGEjoraTY3IxWhDJvGM4x715Xqv7T/wc0NF8/xSkjOw8uOGB2Zv0x37n261yOu/&#10;8FDvgj4e05pkn/fCMssN5fW9upOM7d29h0zng4+nNZupGO5tHD1JbI+hSzE9aep6V8i+If8Agqd4&#10;H0i5aJrLTLfbtbdJeS3OFOQdwijG3BGDkj88iuB8R/8ABXK8WGaO20q4t5FmjhjkstMjUBy4BP7+&#10;VuMfN0Jx05qfbUzSODqdj75G4etKjD15r8w/En/BTf4weILnypdZvIrdDiGWHUEtS+T97/R4g3A4&#10;O44Bz16jh/EX7dPx/wDFdnNaa5eSXUUiw74L+/mn8pdgZuMgE7s7WwQQQcclan28eiNVgKnc/WvU&#10;9d0XQ4Wuta1i1s4kGZJLq4WNV/FiBWDrHx3+Dui2n265+JmjzIJAjJYagl1IGJwPkiLNjPfGPWvy&#10;Fl/aE+L2sRzH+25LOGaNoZPsMaxmTG5iwdk3o3UDDZAUEEHmsy98f+MPE5jjvfGuqHz3MTR2d06j&#10;ON26MIy5JVc4GBgHqMipeIXY1jl/dn64at+1z8CtK0+S+g8WTXUkedtrDps6O5HUBpURAee7CuQ1&#10;T/gop8AdPgdU1CVbxYy0dreXlpCpA+9l/PbGMjseTX5Y2vh3xRqd3JeT6fM1xJIyLcTXByQ/8b5O&#10;MHHOASduOmGF3RfCmu3ljPBdLGzNcR7hJJ+8j2LhowAcLuDA98FRguM5xlip9DWOX0+tz9C9W/4K&#10;ufDO2ghW00SHzrhV8rZfS3GzOfvrHb5HToSDyOOQTwmvf8Fe7x430zS9Et1mL/LdWmnncuGGQVkn&#10;JXKkcsnIyRkgivkGw+Fhvbvzbm8hmlg+Wd7eMcDggoNvyjnOPetnT/htbA+XqVxKsibzL/DuU8IM&#10;fw47gEn5s9xUfWKj6mv1LDrofV/wB/bT+On7QXjTUvh5bfEeaxjh0mS8ae40K0MiqksKMFeJUPJm&#10;UDkHCZ+b5q9Itvh34t1eMQ/EX4parrSI6tHD5kiRjBbIIkklzkHGVKkc4xnj5i/ZPjsfBfxl0Urq&#10;H2WynkuobiNpt25p0wqcnq0ywZxwSc4zyPsoyh+AKjnlPdni47mo1bQ0Q+AJBEsCbtqrgfMSf1o8&#10;4Bdx/OoxPtHzDNZHiXxZo3h7TWv9Uv1t4QrHzZCF2478/wBa2hHmPHqHLftVaZaeLf2ZvH/h+fRv&#10;7Te88F6mtjYxoZGku/skhtyijlnEwjZQP4gK+Vf2XvH1l4Y/Zx8P6H441m1XUtHtZorqG3YEIguZ&#10;vKRWztdUh8rOdpAKnaAQa7H4yf8ABQXwvoGtSaT4W1u0fULWF57WaRZPLEkYVvuhTuHzAjLYOckq&#10;MFvjLV/idomlTTXXhnTIbbzHQQ2qbPLdFDKqbVjOyNQzOoUqRnaSRlh1V8neZYVU57XuebiKaqH2&#10;BfftCeDILiNn162vpriRZI/svmzO8YlCydlVCC5LB8H5Mg4IBh0r9pX4a/ap9Lu9bjhgS4jijZbe&#10;RSdw+RVwxjXhlXkqdzIDjII+K9W+IeuaRqV3pL6rcR+das08fnBVG8blYIjyImQwIxkjcvcEi5on&#10;xS8PafeRW2tPdRwrcLLs06RWmZAh+8CUHDPIQqsSDzxkrXLHhHD7KJyuhHlPtg/HHwXe2NkbcXHn&#10;alb7lYKp2xeXI6SFuP3eN20kg44ID5Wn3nxijeVLc+Ra/aLJnt3WMyk/vc4Cs6lt7Bh5nJBDE7vm&#10;B+UNR/aO8OWlteaTDdzzWUxY2cySGCb5QpUFYyFHHBTLLksvKjLcjqX7WvjNbtI5dVW6jWNUjt7y&#10;ECJcEkAhNoyH+Ztu3kKeCMnWjwjRjvFfNmfsYn3ZpnxB8O6tI0j3TQsrFCt1CyhGG7KN1w/K8DIw&#10;evFZ+o+NtIQR3Eetv5Mb+YzR7AoIDDyDv5fJO4bPmyqj1z8W+Hv2ktX1HVf7RvdSt/KupHJgkmkV&#10;EkOCzAp82PlwcsSFXJ9RD4x+PF9rccNv4Y8eNaySWYZpPtg2R/KCVcnO8jeyj5lyE3EgsVo/1KoR&#10;lzqVvII0kpXP1E+EPiTTb7wTp8Ok30ckUdqixyfaPMMijgMGPJ6Dkk5POa7RJ2dBIi/e5yRX5qfs&#10;d/txax8NdVh8HfFSe0tLeTdC1/b6exO1mjQIQhZlwqj51DBsBCgEnmJ9Z+Iv+Chf7P8A4V8OWeq2&#10;x1bXVubw26/2PZohVVV2edxdyQ7I127SCd4LrhSDkdM8vrUpctrnqUpLlPUvjJYHUfhlrtvI6hP7&#10;Okf5lJyUG8AFQSCSvBA4PPGMj5S1GFZbB45Zdy7Sh2HGwkZzx7A8dievHL/ib/wWQ/Zq1vwxL4U8&#10;I+BPGFzNqaNYXratb2tjHBDIuySZXS4lLkBiVBCBscsg+as2bUUljInYMrORsWM4/AY9+nb0rws0&#10;w9SlUi5Lc+syGUZ05pdy38PLkxePdLNpJHJK2rWqTYmChN0iA4z0yD069a+ji6sx/h5zwK+XvDWr&#10;/wBi6tZ39q277PdRtH5uSTsAOWOc4+UA/MSepr6cbPmsoH8Rq8t+Fo7cdBKSYhKO5xnriqmp6Zp2&#10;sWzWGo2qyxsc7W7EfxDuCM9RyKsSBgSxfBzTVfexCEfeGfY9cfyr1rHnGNp+k+MfCWsW+reAfGNx&#10;am0bzI7W5kLRq4zs2MAZItrHf8hBJC8nmsTxR+138d/ENxfaR4peOT7NdPFm9kmmKEHH3mkZSDg9&#10;OOuK7hMB8kfyri4PAWi3+talPe2/m+ZeSyY/hBdifTsCR/PmtKbqw0i2VCNNu8kce3xl+KF1bSQX&#10;fjGSVWO1plt4I2XjPDRopBzj04rN1HWPGHiPTpLPWtR1DUrdmbZDNO0q4weMNnOenfqe3A9TtvAm&#10;iWuwQ6THhf8Anou7J9ec9qv2+k2lsMRW6qR93avTjGPpih06kt2dEXTjsjyGLwZ4olKstuzEdFk3&#10;KAnyjI4IwB75PA+mjZfDbXLpy726qGGPnJ+boQRg9Oo57/ga9VFtEhykY4/2etKAq/Ki/wBauNEP&#10;a9jzyx+EF2zA3V0sar0CLmtOy+E2hwxK8zzPJuB+8P8ADB6/T2rrpCcjC+lCQSsMBauNGNyOdmFZ&#10;+CvD1rcKEtI2R1G1m56e/fP/ALLUT6L4e8PePYNVj03TYJNasPsM97cXhE881uXmtrWGIna/7uXU&#10;JXIG7EWTkDjo3spsqTF0PeqvihLvS9Bm8QWWxZNOK3Uko0h76YW6EG5SCGP52mkt/OiTZlg0oIDH&#10;5T0Rh0JciZTGNvlxH5sjb0/nUwyV/SrQ0yUMUm+Urwy46Y/CpoNKXrIep49KfKLmKA4TGOPemMkh&#10;5X+7Wx/Y8YThF5H8Xb3qSOxQfMIlyPbr70+UOYw/s9yyYxge49qVdPvG3ShMrn73p9fyrfSzCFnM&#10;YO7Py9qa9ucFshdvb1/Slyk8x53fNDoni37TcTbWuHVgxwu0hUA5zzzj/wDX1+hvDer2ep6ZDd28&#10;u/coYfN19ff6c96+Q/2nfEur+HPGGkrpJkZYYZpLlVVSArbAGHBP8ByAADx1IGNb9nr9pCfThLpe&#10;vTNu+X920YyBn1GMjHOMFgT3rSjWjTkkzOpRnKPMj6fs9J0rx78P7XTvGmlWusWmpafC+oWepWqz&#10;Q3J2hv3kb5V+TnkHn1qbT/BlvolwJ/Dur6pY7ppJpoVvnmjlLbjtKzbxHGGbIWLy8ABQQAAOc8Lf&#10;GPR9SRYJmWM+YyxrGBtC7iExjjBGMYrttN1K1v41mt5lZT3Vv8K9GNSMtUcDjKJTg1z4j6Es0up6&#10;NYa7CsKsDpbfZLh5MnKLFM5jwBg7zMvcbR3tN8TfBEV0llquqyaTcPeNa28OrQtb/aJVG4rCzgLc&#10;AA5LRF1688HGsIo2TbgVT1fRLK/tGtbmBZI5Fw8cq5VhkHB9RwK05kCNKNBdw/aLW4jlHBXy5Acg&#10;jOePqPzpu90Ox4mVh94NxXyb8UfHXxH+FPxg1LRPhpqlrpOn6SLWG30mztQLXaYIpcGNcBCfMI+X&#10;aMYONxJPSeCf28vG2kJb2XxI8E29/CfLWa6stxKnKrnZhjyfm6bQCSWA5BHEQi7M6o4eUo8yPo5Z&#10;z3Wp4wGYZrhvBH7SfwN8fQwm18Qf2XdMvz2902Fjbjqx4B/HoK9CtNMa82yaZdwXUbR7g0MoOBjr&#10;+tdCrRlszOVOUd0U79AIN3I7nPpXmVw51T4l2lq8f/Huzsyt83O04zzxj1Pt+PpviIRWFo0eoXEd&#10;qsnyLJdTLGu4jgbmIGc1wWh2k8HxQvIZhDuhsVRhHNHLnc+QcqWx93oSCeoGKPiA9B0SJha+hzyP&#10;61cUkMcjpRZwlIVQL/8AWqRojuyFraJjIjbLN09qb5RI6GnbGUYJ707aMcAL6+9aX0IGxMUO3PFc&#10;z8TvDeqa74VvNP02LzJJtvyhtuVDBj/KunZSGyV4zVDxLcR2uh3LzIzK0ewhf9r5fbjmsakrRHFH&#10;w7b+MPir4HmuJ/AvjPU9Gurls3UdjfSRKzZDFCEbkBv724EfXI9S8Hft9ftG+CvLi+Ivh2x162V1&#10;M8rWotpWXoAskKiNTnnmNsnjuKx/iB4Ygk+Ic6RDZCzFlKp8pbPIAHAwexAHHHai40aNkw6r2H3f&#10;evl44jFUZtwm0d8sPhsRFc8Uz3z4e/8ABRf4G+IwkHix77w5ddHa4iNxbht2AoeMb2YjB5iUdefX&#10;3LwL8cfDvjTT1uvBHj3T9WilhDeXDcRzNEGORuQ5aNsjoQD1B71+emvfDvQNaQx3tivTAkjYowPH&#10;pjjj/Oc1zUfw31Lw3L/anhTxDMLiGQS2fmYTymPHDgZX14B6nJ6CvVo55Wh/Ejf0PPq5LRlrCVvx&#10;P1UtfF1oyeVqWnszcDzYpdv1JBBz+n+FldU0efb5F/tLHHlzKVOfwyMe5Ir80fCf7WP7U/wtl8m9&#10;1ubVreBseRqkRu4ZlHTMhxKoxnADr7joK9b+Hv8AwU98OahLDZfEP4c3Vk3lqst3pVx526YkYAhk&#10;ClVwef3jHjGCeK9OjneDqaN2fmeXWyjFU9Ur+h9rT2cyxi4Kbo92BIjZXP1HFUbi2A3N69a8r+H3&#10;7U/wU8byxR+E/itpy3UjbYrO5uDazSHbkhY5gjOcZ+6D0Poa9ETxbcMm28iiuF2gZb5WHvkdT9c1&#10;6UcRTqK8WmefKjUpu0lY5f4tfD+D4heFbvw694bWWZMQ3Xl+Z5bghlYrkbgGVSRkEgYBHUeE+Kv2&#10;TfiV/aEs2i+JNPurWJVSFZmeOSYZ6lfLIBA/6aHIz34r6dl1LQb8NiSe3kzjDgSKefUAEDHoGqIa&#10;aLkM1lLFON2PkkG4/wDAThse+KidONTcqM5QPln4d/svfFLSvGFvrvinT9PWytYmf7PazeZJLMCA&#10;gPKgActuH9xV24JI9j/4R7XLYYlsJMdD3x+tehx2DRSNHLGVZWwysuCKme1Vh8y1rTio6ImcuY87&#10;WK8RMGCTA77TUscd5CwcjK99yYP513L6bCeQn/jtR/2ZEFJEfWtkYMxdNeJYg80DdOw3fyrUGi6D&#10;qttsurOKQH7ysg3A469Mipv7OVcbaGsWdNrKpqhHK+K/C9np95b3dnb30cMd7bzSCx1C4hGI5Vfa&#10;VikQMrbdrKflYHDZHFbul+MvD17sH29YWZcssw27D6EnjP0JqaW1vEHlxSsAePvcD8OlZl74cguW&#10;ZrjSIDnqY8ox9zg8n8P/AK02A6W1nguYluLaZZI3AKujBlYeoI61OII2bdjpz0rgx4Zj053udPv7&#10;20Zo8eZECWPfGU+bt6dfyq1b6n490tCsV5bXgWEYVwG2H8NrN+J5x25qwO0NsnVEqN7YlcxnjjPu&#10;K52P4nNaBo9U8OzBkjG37M4Yu3HQPtwOvc9O9a1l4x8N38Q2arGhwCVn/dn9QKoCt4g8GeF/FCsP&#10;EvhjT9Q+TZm8s0k+X0BYHFef+LP2PPgn4mhcW/hprCV9xR4ZWcKxA5Ak3YGQM7Sp44I4NetxKm3r&#10;uzyCcdD+HSgW8RO3NNMdz4h+M3/BJy58S3k2qfDv4ktZvNJukt5rfbuTB4DZPOSMHgYHIJ+avG/B&#10;H/BL/wAe+DPiDeeIfjq2rX2io22P+wVV2ljH3S8ilWBxxgAEsOwYsn6gNZJ0UbeD07e9NNiWXaQO&#10;Ofm71pS9nGopOKY5Tm42TPyL8XfsVaz8RPGcnhnwPqmraTau/kxjWJiQsa58woY8kyfJjEhjPz5W&#10;R1V2E97+xX+0n8DLl49N0x7tbHzfIkspvMb7OrIzl8RKFBzjaplJ8rO4AYH6r6l8PPCmqSedeaDa&#10;7ywYyRwhWJz1yO/v1rI1v4N/bNIm0zQPEt5Y/aFYtJtSRlZhjcMjORxtDbgCvII4r0vaYGrH3k4v&#10;y/yZjzYiMrp/efKX/BOzTPjj8R08Qaz4/wBT1C103R5YNNsbK+aRt8qRKXYeYxI25A+XC4bgcA19&#10;Rf8ACvL/AP5/1q38D/grpHwO+Hln4C0a8kulgaSS4vbjmS5mdy7yOe7Enqc8Y9BXV/Zrv+5H/wB9&#10;H/CvNko8x0e0l1Pzt1//AIKyL9mb7DZ8m3Dw+ZD5PlyZB8t3y6kHOMrnv0xz534g/wCCmXxJ8RIx&#10;tRJDG0BaJo7gRsWzgHCZx82eNw+XjKk14HbfDeWK2CvPK2+ElnmHDMS5bgHoBtGerHk453a1t8N7&#10;aDULi3sdSWZreSTdOtv5YMaEBQpwCiZIIBycNgAbgD+MyrSluz9NVGnG2h1Hi39sz41+I7ppV1vb&#10;u+7HdRvISGPUEt0xn72cjGK5S++PPxH1ZYxP4hu44Zo1jZFjRWDZA2qEGQrDOc4YnPIwFFw+BdIE&#10;7ajPbSSSKsalbm6kkV+nzFGJXggcnLd+SSTdl0WG3umhm09Ei8va+61wwZSTjk4YZPHA2knk54yl&#10;Uuy+SKOJu/8AhPJit82oXEkjM0k25m3nLkjOclm4GeQOcqFwoDbPwdrd/brJBHPDHFJsj3jAXjgA&#10;gjcBnGOgzz2B9EgsI5IhtsSyysG2sgzGB1JI5JIxgdBnt1q7ZaHfXVxt+zTBmUCFYVztyc9OrE9B&#10;k9lxjkl+0uaWPNdD+EmpadcvBcTxxNJIJFZmaYlnJY7icbVwSAFyAB26LqyfDOPToltTqk5XzFNv&#10;9nugT/COMkjle5Occjnk91DpV7ezLcDTts29VlZmPpwB9Tn9QBV//hFb6ZQIomIXaY/k3Km192Pm&#10;+9nBySSe+DUOTuUmeep8ONJTF6bfdG2IlVMNtJ2jagGdvbOMEd+9aMHg/RbOGGC3095jCSqtu3bf&#10;mOSHYkn7zN6HLHvk+gQeD7uUtOTGFYfKoX5uTlc4BXAP+yR9c86Fp4LENpbworbY4flWGTJVsf3m&#10;Hzc55PJ6mmpFcx5/pXhKy0uf7RZ6FDHmERHyoxuKgNtXPsu/AJ4GeO42YNHjhdVlj3TRxuVwQuCf&#10;u84xgDbn5ckcE5GT1tl4FtPM4Vj8xSSaZdvUggcDnOccAjjnkGtW28EQwsrx2rBiAMN07Z4H/wBc&#10;9qzlJh7Q4KLw5EySRB7iRTlm3EnaxO5tuT0ye5xn0q1b+FroTSOtnsVVYFGRU+YZyCMbs5+XknuD&#10;g9PTbTwY05VbXSGurhhnbCo+b8Ow56kgepHboNJ+E9jAVudZu1h3giW3tmDMF6438r1xwAw+h6c9&#10;StGO7B1UeRaX4VuZwLuS1jVmI+Vo9p4PB59MV0OifDPW9XhuNT0fTrq6SORjJ9ktfNO08AlkyfvY&#10;yOAPlPORj2/QNG8JaKynTdFt45oJEkWeSHzJFcLgMrvlk6ZwpAzz1JrQufFEtwzR3Fwz885U9O1c&#10;7xPZGcqp434R+H3i+21Wx8T6Nos8MtndRXEKzRNGTLG4dNyvtzyo5/EV9Sf2np8OIZtRty3O7EgB&#10;xzjjOc8foTx0ryy81/l5trFup35bd1znmsLxl8Qrfw/pF3rFzfeXbW0O6YySoiIOSCWJ4yeOWA9e&#10;5qqdepKVoxvc83FU41tW7HpXxI+IOi+CdFm1y9vo4YoRlpJZNqkc8A92yp4GScH0JHwJ8ev2yPGf&#10;xb8d3ngr4eXNxHpTWTxufJCvcOjB1kBBEq7QokBGzGcMq7W3eN/HD9rLxd+0j8QrbTNNcabosTnE&#10;ltPIQkQjOSXUMwk3Bk6AKW5A+Y1laj4Q0PTtAs7bVvMt5PtEDJqNnOyo6fN99S3zSFgI1CGNZF4K&#10;7jhvvMty5U6KnVXvPp2Plq1SMptIreLtc1GWZphqLMDZ5lkuYy/mOQfMUFs7iMngfcIxwQCeem1G&#10;50FpLOaMH5pFkWO4PzqxQjGCQNu3jqDyTyxA6bUYrSFBY+GDHJqEN15MkiXBZsbFKRjHQqGJxk7g&#10;4OV6V5Z4g1c2WoTQWelyXV0xYt5i/ISwBICA575OcYyCMc17EYW0OaRPe63LLPGlgsYSSTElxJIr&#10;bhg4I7MTgAYGfQ8VX1PVYYHhSTVGnMHzBYWKjJB+Xp74JHBIHJAqnfC4vEt7dZbb98v7wbmXa+4j&#10;a7Nhc9DkEjDDkYIFd4BE62DLHubbuypz7AZ6A/0+tacplLYuS+K9Wjt/9BCxx/L5hhY/PhuGbnOQ&#10;TgYxgY75Jqwvqd8zSBGO1TJM+Gyqnq59R6/X1qzpmn6bHIk16sv7shlVeh9d2Rnp09/yrqdLvpLx&#10;Ht7fWzGF2iCGGNWVEZEYb8uN2SqMQWBIYYBwKogqaT4H8XX01volxqM0aswSMMwARTuDOqk/MvGD&#10;jn5h74rT6CuhWEer2UUcVu2N0mqSRhnViF8tVLAOxyV+XIGGOMCtb4g+MN1r/YWj3qzLNiK8VUDN&#10;GoCkxnnPUKd3GQv3Ru44+9ttRvfJ017hv9Yrs0nAUDp15HX1wc80Aa8XjV7rVbcXeoKywtiPauR1&#10;4A44+bDfUdsk16zpWmTRaHa6hdeFY7ieG1aa6uL1mdGgz1dgAUCgjOWDDK7jlgG8UtvB7rPcBmdR&#10;FIP9eohZTtySdxBUjIOOQfwxXU6L498b+D5ri0N79ospJPIvpLhRMrFurMf4sFzzncp+6QyrjGVG&#10;Mik2fRH7Gn7DvwP/AGp/E3jDUvjP4pvtB0zQ7PTYtP8A7IvooBeyXUsqkz3E8cjLBCkTI21XfEik&#10;MNmH9W1zwta+C7688Pm7gvJrSXyp5rW4aWORgNpZWywZS2SCOMEHoa8H+Ev7Qeq/DHxLJq1p4Zt7&#10;LUpLFrDUCLlvs11bv5MjFHZmaJnkgQ5JZRHlTIQWA9c0jxTp3issdPtGjkjjQPBGXLRyYbIc55bC&#10;sSOMFScAEAfM8QYadSjBxWzf6H0/D1alRqSUnqyCaBE2/wCiNI7KgZYgMfTkjHUD8eTgZr6xtLuG&#10;+gW/t42VbiMSonmF9u4bsbu/pnvXy1JbyBZLe5kaKOZh8xGDI4Awo3cgBc564GOK+mfAFtJF4E0M&#10;MP8AmC2pbClR/qU6Z5x6eo5r57BRlGTR7+PlGUU0XJAd7EDjrT9pDbR2p7wDfj1oVMJnP0r1onlj&#10;0UEgGsyxj2a1eROyyEMhY7fu/Lnb+ta0dsAd6AfM2W/ln8qfo+mLPqE08m3c+3ovXAxye9b043YF&#10;ZI5mG0jNDWU5/n9a6BdMRBjdz6qtSR6dG4yU/wCA/wBK6owDmObTTpGOfTt61INHVmzJzj7vy9K6&#10;JtIhI27D0+8G6VKumxRHcjcfrV8gcxzseksx2iHcvU1PBpbLJuRtvbFbrWJCkxI33s4459qetluG&#10;Wi/WqUBcxhvpLSR/KW9fu1NaaW6bZ42ZWVsq6tggjvW0LYYbekeWU7V29OPrTbOCNch39sVfKLmO&#10;P+HOkppGlTeCotDksrfw5OunaarW06RS2axRtbNE9xLJLchYXSGS4LYe4guAMbSB0yWGDvx1GOnW&#10;szUoItH+Jun65aWEPl63YyaXqElvps01zJLB5l1Zl5FykNtFGdTyXxuluYlBy2D0JmXC/KPl5zuP&#10;oeuKpxDmKb6c+3AGKaLEYy4HHTmrTvIxJ/FuahMRxyTnvuqdB3ZW8qFx15HHFQzpFGc496umIvL5&#10;UUW7dnGF9ueK5HxP8ZfhF4Ve8tNd+Jeiw3ljn7Rp66lHJdqR1UW6Eys3+yqk+1ZykOzPN/jRpNrr&#10;HxCt7e6g3Zs4ysbDr87f1GOP8KteFvgPoVzp63N5Z5kkXBVotrAADr0OT+eDXL/Erxtbt8YZorS4&#10;TybFY13bduA370ZB6f6wE5AOOtepeCfGlvPYQMGXaVA+UjFZRtPcpylFHI6h8JvFOg3Afw5ftCqs&#10;SiqxUyDfnBJP6/1rqvBPjXx14XCtqkM8uQoDq2VGCegHT34yffjHYaTLZanfNI7dVTao9ic/nwK6&#10;ZPBuk6haqZ493+0OGPGOv4fpXTGny6pmMql1ZmX4c+PUM+2O6k3ZH8agYGOldfafEvQdSCxfafmI&#10;z81cZrfwgsLyNhbQgNtwjcj9eP8AGub1TwBrmjt/xKZ2VxnarNlcjp0H86v2laLXUw5YnpnijwB4&#10;N8b/AOl6tpUUzTIpWQg5Pofrj+lee+IP2V9NkDS+HdRaD5gVjblR/X3/AMK9giigRBFCPlVQqduB&#10;0pcoF3DGBx1r0VShNXZdOco7M+UvG3wO1/SLhjrHhtpo0IMd1DHkg4z2+YHIz+RHtlaH4h+KXw5l&#10;jPgjxlc26xTrMLO8cvDvwQThgSrhWZc+hI6Yx9n2HgvxHraxG08MXM0dwMwytbnynGcZ3t8uMgjr&#10;UOqfsi2/jMrLr2nWtnub986vukXrzheGP/Ah+FYVKVOGqZ0e15tzy/4N/tHfEn4lLe+HvF3gRrpL&#10;C0W4uNSs5CYMhwFiJJBEkgyVBBz5bdsGul8CftC/sufELU1uNI1vSLHVrxon8y2SJZbmLnygzYy6&#10;7puFzkPIR657H4f/ALEfgrwHerrCeMPETXROJhpupPYxSJuDBP3R83GR/wA9Dn2rR8O/sU/sw+H5&#10;LyYfA7w/qNxfavLqdxqHiO1OrXkl1J9+T7TemWb6DftGTgDJzMcQ4kSjFm1YjTr2JTpmowXGUUgx&#10;SA8Gleycfxc9MGuh0j4W+APD9v8AZ9E8E6XZKq4VbPT449vJPG0DHU/mat3Phq0k+aIyIepw2Qfz&#10;zj8MVvHFRe5zSicbJHtb5hUI6ciq/wASdJ+Num+JdNuPh/4X0HVNBjh/4ncc2pSQ6lNI80aD7MrK&#10;IFSOMySsZJAXxtUKQC8Phm48Xavd3VnrvgDUdJa3lZFnuLi2khuMMcGMxyFyNuDl0QZOFLYyeiNa&#10;L2Zjy62NAp/Oud+IYxpkMCzAM1xkrj7ygHp9CV/ya6praSA7ZImB64YVx/jScz64ttv/AHcEONu3&#10;+I8nnuMbenvn2zrSvEpHIp8K4PEHmajLDwDhWHv3/lWLrPwhv47dpLLLNnG08Z9/wr2jwtpog0OM&#10;Y+ab52/Hp+mKtPoFnMMSRqe+NtebKjGRpGo4ny7qnhPVNKb/AEzT3j7l1XOT+HfisubSwXYFeD61&#10;9Qar4BsbqLBtlPOa4vxF8FrS4MjRJ5bN935elYyw/KaRrnhF1o8UkfkFccnjHSsbUfBOla2kn2/T&#10;EZhhY5Bw+3GBzwRj05GPyHrms/CbVbNiIju4z933rm7zw7f2TAXNqydfvKea5alHujaNW55HqPwh&#10;tFcnT9QuLYsSDG7bkHORxwfxye+RU3g74h/tN/COO3HhjxvqapErj7Jb35uLZP4yfIkUxli2fm8s&#10;d/WvR59LinVVkjDYOeV9xzVS70xZBsZMYbs3Xjv+tYx9pRd4Nr0ZUo06nxJM0/B3/BSv4haMpj+I&#10;vw7tdUQKBusZDZ3G7BbJ3lkbIxxtT617Z8Ov26/gF42nhtJdevNDupsL9n1q12AP0x5kZeMDPQlh&#10;kEdOQPm7VPBelanB5N5p0UysuCsiBgfU81zOsfCTTbmWYWcj2sm75WT5kIPoPTGe4x6V30c2xlH4&#10;veXn/mclTK8HV1Xun6O+HviBbeIdNTUvDnii31Sz5SKe3uUuIeD0UgleD6d61ovE2ntgXlkV9Wgb&#10;9cHPf3Ar8wNE0X4m+AtVOr+DfFVxZXCRqnnafdvDOYySCoKnIGMn72DyPr3Nj+3R+0l4IvEh1tbH&#10;VFZo/Mh1OwChI88lHh2EswPVmbBHTqD6tHPqUvjTX4nnVsjrR1g0/wAD9ELa90i7b9zqKqW423C7&#10;e/TIyPzI/CpTYtJEJkG5G+7Ihyp/EV8m+Cf+Ci/wm12RbbxX4f1DR5Gm2CSF1u4UGOrFQrg9cgIe&#10;3Jzge0fD/wCOPw98bzqPh98RtPvLpoRJ9jtb4LdJGf4jESJFGe5UDNetRx1Gt8Mkzy62BxFH44tH&#10;o0lqVPy+nQ1H5Mmev6VRg8XakqCO7SGXAIG6MKR75XGT9c1ei8S6JcKTJFLCxb5VYh1/E8H9DXZG&#10;onsccqbQpjK8qppFSNhtaPrVy3NrekLaXUMrf8845PmP0HB/SgWoDkbPm285Bx17e9aRkTJWKj6b&#10;aT/J5W36GoJ/D8MwOAPf3rU8kDoelVZ5ZFJRDj/aNaoz1uZdzo14qMolyvvhv5gism88P2UhO/TE&#10;Vic/uXK//W/SuimlRp0tlu5GmfOFSPd/IHH415/8T/2kfhD8JYpD498b2lpMuQsUkis/BAOUjLPj&#10;JxnbwTzjiloXys0/7GOl+ZcaVq11a7mAWNIzl+ndD0z3I/SrsOueNbILK7xXabtv8JPGP7uD+OO9&#10;fI/xX/4LQ/s2eDdP1qz0iyvNQ1zSb6WCPSYXjWO72CUI4u4vOQRyuqYIVmQMd4Q/Kflj4p/8F1Pi&#10;rrUca/Dn4a2GlhpFeSN9bmmZeEyPMCwuCcOAVCcNlhkDOUqkYlxpt7n60xfFGxgdRqml3EJ3AYUh&#10;vx5xWpB438O3h2WF355bhVjHJ9eDgn8uPwr8HfF3/BSz9or4i3U1j4h1DUIrWXPl2tte7XAGdqpc&#10;JGJV5xubL5wMAABarR/ta/EzUdat9Vt9a8SWL/aGleaPUJGZCSv7r52Z8sBtKbmVlJBzwKz+tRUr&#10;M2VG5++M3ibRbY5ubmOJh/z0ZRin2viHSr2MSwXKMrd42BzX43eB/wBp7xpJeR2LeK766hWbY1xF&#10;qEkLM+3azAybSPmyehI+VSCMg+heGf2m9c03Elp491SG52+XcCZpo0yrDlUOVYEjA45DE46ZtYqI&#10;vq8j9Wlnt9uF6U3zYf7tfnXpH/BRT4q+CLifzdUtdWt90RaG6hyo+95iJLGVUNnHHzeWMbgdwI6L&#10;/h6vr3/QgL/4FN/hW0akZdTmleLtY+Y9O8M6gwUyKUnGGVo7fGAuMAD5jyAMD0Ptmrz+Hr+9klnu&#10;IBOPMLiOZQfmIOOeTxuI3dQeRxzXcWWjvZzLNCfJMeRuHZvX/wCv/wDXrW0jwbd3/wAml6TNcbWf&#10;5YYGY7uv8I9845yPYYH4r00P1aUlE82g8FQ3Nz5d6FkXzW2xxK/IBHynknI6DqcAgk5JN3/hE9Lg&#10;ne8kikn8xlMjdC3QAe4yx4wc5Pfp7Jov7OXxD8QyJNceGZLP5I1jjuI2QrHyQQCMA4PKnaQeDz06&#10;TS/2SdWk1Z49V064+yyI48z7TDEyHkryPMZh26D1GMYMcspbIy9tE8LPhyGEW+6OIboFQNExUMNx&#10;wCD1Ab2/lVy18LiH5Wt/4duOck9cnvmvovwl+yU9lMs2srp8nTchM0ing8/KYTn7vcA4PA6V1Nl+&#10;yp4NfU2utTsbSSFl+W3hjuYyOnzbjcNz19Rz04GN6dCpImWIifKNvo+4rbWsaruxwikE9umOv+eK&#10;0E0G2VPtMlqV3Zbc79cgDjJ+XgdsdSe+a+t9J/ZE+FEd9HfTWt9Ise4NavekRsDnglQH79mFdFo/&#10;7NPwh0e9XULXwZbvIp+7dTSXEZ+qSsynr3H8hW/1eRDxCPjRNGgMK+U0wOOQv3dpA/Pv6Yx3zVrR&#10;vDo1m/8As2nwNdXBOGt7WMySPngAKoLE54A/qa+59K+GPgLSrtdQ0nwfpFncIuFms9Miice2VUVt&#10;ppsGSxUs3qc80/qrtuZvEnxVpvwd+JFzqg0+2+H+trMpXa0+mz26HcpwN0gC9OuTx37V1Wj/ALLv&#10;xavb1bPVPDsdrFy32ibUISgGPunYzNzxzg9OlfWUdnAgyLcfiKesMmeEX8qr6rF6NkvESPnHS/2W&#10;/iwt8dOn1PQbfTFiBV7S8naZ3zyHRoFyPRjIxHpiugtv2QCt+st/47kmtekkcemiKQjPQMZGA/75&#10;Ne5fZrhh939KdHY3TNl8L9amWAw8tWvzMvb1O55LYfsqeB7HU0vX1rWLiFfvWVzcRGNxxjJSNW7d&#10;iOv0re034DfCjRb46ja+E4WkKlf9IuJZlGT12yOyg8fexn3rvG04vy0tQ3FgkCGWWUbV6+1XHB4e&#10;O0UZyr1O5ytz4U+HnhW7/wCEp03whpNnqERP2e8stNiimRj/AHWQAr+BHFfmb/wV8/a01PU9Q/4Z&#10;q8AyzKJ5Fm8TXEcyubtWJ2WjLtO0bgJHzt3Dy+SjOp+vf29v2io/g74C1Bo9b+xzXCLBbGMq0iAv&#10;sefbzwg3EZGCygHGTj8gPib4qtP7Xu/ih4pvY7zVb795bxhjuWSQEBiucnndnkY68Agn28Bgo83N&#10;ZHlYvFSl7tzT8N+BvDukTSaJ4hu0t76QeZ9sF08any1kBQFcFkYttJ+baMsADwNrxt8S9K07QYp9&#10;E1awu5LayWBFmXymZ1bYUZ1DbtucZdzkBh8rsy14i2r65q2jm2SCG1t5I1d7a3jMYJBTGwA/L8vI&#10;/QjORf8AD3hHWp9viLxBK1xaxMC9lOxaNdrkKcB8fxEYA+UZB9B9BGPKrHlSkVfEfiq91i/uJLKB&#10;5GnnBNxtc7JOhx1BA4AXjaDwMZxmpZwfY5JGldmaTE1z5gA3MpPyuCRxg9DnuccVpa3q9wWeCK8T&#10;yZJkSzsY4mjjjYxqCCOmeoyMA47gYqXRfBnia/Y3WpyQ/Z432SM10reWvX5cnB46AcdM4qiTKt1m&#10;nupruJUdfuSPhtiFc8DAIByDjAAz9K0tY0kNb25WzhZYxkttDfMV6K+7k4IJ44DY5+9VnS9Fa28y&#10;KIS20Mcjbo5ZAWOSWGSuQ2c9BnBx0xgVrrT5PD6Os2pIJJWaT7PJIxZO3RgDyVPQfXkMaCWY9/dv&#10;YTeVCkcMkTDbJt6KO3txn0OD71Y0PUbi8vPJeWNHQboJXU4jbOCTgjIwTxn+QIyb3N5ctNJOqq38&#10;XA6D/AfX+dWNI1GC2dXwWDsBI24DauQeCMdx61SIOyk8MWlslzr+o2N5bsqxorXFmVWcuobcuG+7&#10;tyBwRneckLmoZvDsOnX/ANpmaO9Eka7lUqscm8YK9CpAY7f7rAnHUVk6nq+mS6eunzzSfZ7qTzZI&#10;48gAkuBgg9AF6k/xDpwT1GiXMGp6xFf34kkjVQ+6O6KhSpGFbIy6v0IDJ8uCeDg0BT1bWZ5b24nv&#10;bO4WeRX/ANKaVlLqpJZlw3ygruUnGQNwwAKbd3Oo65bTSXcttL/o8bXcdu2052YDLuHzYck5Ckhc&#10;42g5HRazo1pqetTaxNdW/mahcN9hO1VyQAwVtxBkCr8o2rwFThar+LPA1/Bf3F3Y2mLePT0Wd4xt&#10;lVgZCVPl8g42sB/COM9GY1KOJsbvUL6VQ18pmsVj8xZpwu5EJwVQEE9FU9cjk8Cuq+HPxcu9HNnZ&#10;wf6LJYyYtvsMTCaPG392uwY8s4C+XyGBKurBQC7SfCEOi+L9P1L/AEmY30PlyQyfLJKsqZTJYKNu&#10;SBkAH1JwwqPxD4N1LQtWm1bTtLkaE2WJI7ePbKWRCrKqcqAQoxyCQ2DkljWc6cakbSRpTlKnK8XZ&#10;n014S8ZaR4lePUittDHcMsvnW1vlYflQMjMe4IHViMYG58En60+FC3X/AArvTTeE7vLkEe48mMSu&#10;qdzxtA/D9fzr+FyeI9I1OxttGmuLq6uLbyrGHzTDDPIyEhDvRygIGAo3EEjIYfLX1P8Asz/Gi8tN&#10;OXR/EmobwJGdo2iWM/MzEyxgkuE6ArIcgqSM5wPncRlMacnOn9x71HNJ1oqNTp1PowxFm+VaVYCB&#10;8w+lPsfst5ArxzLJGygxsrZyv1FWfK+fG3iuHlsd0ZKSuV40kG0Y4NXtFtWNxIY0DfL+NNSFiVyV&#10;A3fePb3rS8PW9xDdgSKvzRFhtwejbexOOQeDWlP4gbLMVowGCuD71KLLcNpxj2q4wGAFOO9IhIXP&#10;X3xXaomTkQW9nb+UMZ7gFs/16/XvTikSvyi5HB4pzemegqj4p8Q+G/BXh+Xxb4y8QWOj6TDIqTap&#10;q14ltbxszBVDSyEKpJIHJGSavlI5y0XjztVv/HTUbuTkL1/lXjvxI/b9/ZA+GCzDWvjZpt9NDZtc&#10;RxeH45dRW4woYRrNbq8Ku25Qu+RVyeSACR4P8Q/+C33wc0h7GP4Z/BbxFr3nRtJfLrWpW+l+VyQv&#10;ltELvzMkZ5CcY9wNI05SD2kb2ufakiynOGP+NQeXJHLy+S3p3r8w/iF/wWf/AGnfFNtcWngrw/4Z&#10;8LQm6L2d1aac91eRxAnEcjXLvDIcYywhTOBgLznxTx1+3f8Ath/FG8mm179oPxNGZlMc0Gi6k2mw&#10;TKRjY0Fp5URGB/cySSTkmtFRZNSp7NXP2O+JVnoN94fOg65rGk2F1NJDe6Q2uTMsC3dtOk9tM6JN&#10;C00cdzFE7Rh1DhChOCa8/vf22vgXF8NLH4o6bLrVzZ39vFPHpY00R3sSu4Uq4kdYdyZ+bZKynB2M&#10;4IJ/I34ffGLx38KPAXiDwZotiq2utNGZmkIVYk2ssg27csX/AHYyWAAjOBk5H1F+wz8Ifir+1D8F&#10;NKs10yHTtH0vXr3T77xKqt9ntrd2W5kZ03g3N4TIQsKENskhZhFEXuFjERVKi5t6IjD4iNWfKkfQ&#10;XiX/AIKaW8+pSeHvh58Ibq5mvJFt9Gn1K+2ySXEmFiBtoUcybnIUIsqs2eMGtDT/ABL/AMFGPirq&#10;9hJDoej/AA9sbi2uWFxrVnFbxxyRZ2pdW04ur+Iu6lF/0dVIYOfkIavSvhN8Ifhh+zlZ3WkfBnQp&#10;bWWfz47rxDqhjl1i/gkMeYZ7pUUiI+TF/o8e2I+UrOskoaV+gnuJrwRtcP5iqvyovVeOT+Xcen0r&#10;5Svm03K1JfeevGj3Pmu4/ZG/ah8dyT6V8Y/j7Y3GltcGSO3tNY1DVIy3BDCK4igVOc8AcYHTpWh8&#10;NP2A/Eng/wAZWoufF2g6jpMc6yyT3XnQshyCxECROoLEAMQ3TtX0daXcM0qpb2wTHYqM4/D2Fbnh&#10;TQta8X/aP+ER0O91VrXa1xDpdpJcNGrKSCRGDgEdMjnPHtzxxmOqS0/IpxjHc+WvjP8AA34xR/E3&#10;xJ4u0rwq17otvbwSQ6ha6hDvmC28SyCKHeJmIcNwE3HqMjmovBnivV9D1caRrdjc2t5C2J7W6hKS&#10;IxUHDI2McY+9ivuHSP2RPj54rlSKTw3b6RFJb+bHearfRqh9EKReZKjEdigxyDgjFWLL/gkzZ+Lf&#10;GGm+Mvif8YbiNY9KaDUNJ8O6eEcS7mZDHdTMylFLknNsC2eq4Ferg5Yyc/3kbLuY1JU+U8D8Datd&#10;XU1u0T/K2eN3fg+2R+XSvWdFuz+7tEYyNI6rEi/edj0UDuew7n3r6G+Hv7A37PfgK209ZtC1DXr3&#10;TriSWLUtd1N2eXcSdskMPlW8iqDgAxdBk5OTXqWl+ENA8LWbWHhrQrHTbeSUyyW+nWiQRs56sVQA&#10;Z98Zr3I7HBI+YdD+E3xO1iR4o/Bt9D5ThZjfx/ZsZ74l2lgO+0Guit/2XvEt5fNJrHiHTrWNY18i&#10;a2ikuGJOcqysI8DpyGOefQZ+gjaRuOlMNioPKUc1hI8t0v8AZ/8ACOn/AD6jc3l8fLCsskvlxhv7&#10;wCYYfQsRXQ6Z4J8M6L5Mmk6FZwSQx+Wk8duvmbcdC+NzZ7kkk9666a1jXj5apyRqpxtpSqy7mhkt&#10;aKCBTPsuBkoK0ZCT0WoJSe9ZczNNihPbbRn2qrsRWztrQuM4qr5IY/ManmArvKvRRVW4kkcfu/w7&#10;DNX2gVRhRmoZImxkD8qfMTylKSJ2X5qjktEZfnNXTbOeqfpTRZ5yoU885qo1GTymXcaPa3itHJHu&#10;DcFScjH0PFc9rvwr03U5WukDxybss8bY3DHocj+Vd3FbqnOP0pl0mOQfrWqqMzcTihpcml28dv8A&#10;Z2CxKFz9BilXaY8hjlfvDFdJcJI5xisjXRoekWh1LWry1sYFba1xdTrEgJ4HzMQM/WtI1ImcoSM9&#10;yEHWmSQwycOgP4VyOpfG34eaZqcltfaxJb2xuBDZX95avBb3shRWKwySALLjLfdJyELDIBI6i1v4&#10;L+BbjT7qKaPH342BB9/1Fb8vMY2kiG80GyulYCLk+vesHWPAdreIybBhv1/z7V0l7qFppdsbq+uY&#10;4YwyrulcKNzNtUZPckgD1JA61T8MeI7LxVpS6naRtG3mGOa3k+9HIMZU/gQQe4PY5AmVLmHzSWx5&#10;rrXwcspuIojGyrjcI8A/gP5/pXH6x8LdVtPmiTeo5UbiT0/KvoaeCKZdroPSs670C1m6xiuSphkb&#10;QrSPmi40q4spNtxbY9mqrJp4J2sufavoLW/A1ndx4a3VsdPlzXH678MLbl4rdlx0xXNPDs6Y1jyO&#10;TR0dnYQd8Lz146/nVO58NNLKHZFcZ6Nyq89cd69B1LwNe2RYRp/F8qstZE+kz2z5khI9Sw/WueVK&#10;SNo1DzPUPhVolxJJKuliKT5BujkPUdCB0zz2GeBXP3Xwp1uzVpNL1GMK2cxtlWPzZA9CcfTHWvZJ&#10;7MsQxXdVOfSYX+V4l24/u1j7NrVG0aq6nF+F/j3+0t8NoPLtvGWoNbqoEUV3tuo0+bO1fMDBQenG&#10;MdsZOfVvAv8AwUXu2mjtPiB4DTb5n7y40tnUqMdo33bv++x3+tcjP4eikjIWNeD/ABVk614P0+6P&#10;7/To2kI271GCARgD3FdVHGY6h8MrrzOOthcFW+KP3aH1R4M/az+CXjOAS2fjOOwmb/l11RhCykn5&#10;VLZMe5hyFDEntmvQLH4mSW5jEF6/lyIvlOyq6lcAjGc4GOlfnTq/w3stPZdSS5+zlJi0fnHcAcds&#10;4wcFgcEDB9Ko23xC8V/Cm3n1LSvEb2KrcRxqFuHTzVdgCx8vn5doYcEYTLFQCR7WFzitJ2nD7jyM&#10;RldGOsZfefpsvxP02F3tdSgLSsodfIUgqmDk88Hkeox34xXE/Fb9qHwH8OrD7XcXKzTNcRI0M10I&#10;Io4j80jPNtdUZYwzhcEttI+XINfnf49/4KXa34D8NzX+o61He3EN1D9nikmNs8+EQtudAcRFgTyh&#10;bJIAK4I+LPjr+2F42/aH8Xf29441NWjj84WcUl1PIlsrnAULu24VQB8qqWKqzbiM17lHGe0jdHlT&#10;o+zlZn2v+1x/wVvv7uaXRfDfiOSYkTRt/ZFxNZ2tnNmVNiJDOr3QB8pjJNK6cBo0Tdmvz/8AH3xr&#10;+InxNvIRr2ozXEUVwLiGC1tIYYkn2BDL5cYVRI2ASygZbnviuWuVfUIftUIQv1ZfMXcBg9ckH8f/&#10;AK1UrrVPEFiBD5cbKy/LujXjOemOnXp2/E5JVpSJ5bHRyGCwmW5v7WZmdf8AlrIFbPc8AnGeg/p1&#10;z4/J85vs9vGI26I0hLZye/HUEDp298DF/t2+ZmNzbr85yzKoHPer9hqmiTo0d6jKGB5DHhj3xWNy&#10;kbWmwWcd79nkFvID8q+ezAfMCCeDnI4xx+fbpPDfh28IS/0C3YScTPDZ3Z3RKe3UtgZI59MgnOTy&#10;+n2GlXUxjs9ZXcykKsjkEHI5Xkgn0BGOD3xW9beGfEtjqLXOh+IYfMC+Y00d75YkXK5ZSBhgVI4w&#10;CcjO0c1JSPSPC+ux6dP9jur24iu42YvNcWrMA33d7jIIUB9x44HOOK73w744juNFk0/+3NLugl8V&#10;e1Jd5DNuCYGUcnOTgBuSQAuWJPkXgz4ga7potUuNbntb/KyNbX9uN8GPMCbd7EEhduGVhgjggrtF&#10;rxBDolzcNaa1PDZxwrsaSEv+8fA3MSpY5B5GCUO3aCQqimgPTrm48JK95rCW82m26sN17YXDbZWO&#10;8hDFCGwOT03bSCcjk1Q/4SHwz/0N8/8A4Mx/8XXk97peu+FrNh8MPiQuqWlg/lqLe8ZlTB3MEdlU&#10;5BJzgYyrEMeCcr+0/ir/AM9LL/v3Z/4Uai2P340D4O/D/RX87TvC9hC+0qzR2q7iPTOOnFdFHomn&#10;xrtjhXnttHNaVvYArkCp1t028ivgo0Y9j7BzMoafCg+SDv2o+wZfd5Q/KtNokXoKjIHatPZ2I5io&#10;LU5zsqSOzYnJqzGCOB/KnhGBwKOUOYdaxBfl/Gr0UI281XhQjtVuJGI5o5SeYkjhReAKkVFBwFzR&#10;Gh6kH0qVEfdyP0o5Quwj2HgpzUuWBz6U+KMdNoqTyV5+UdetOwWZCjMScN+NSbz6/pSiLZ1p5gkA&#10;yI/rxTCxXkfHzdj6iuD+OfxS0f4aeD7jWL24fzD8kMcYBZnI7A8dOee3Y9D3OoT/AGa3Z5ABtUn5&#10;mxXwB+3b+0tqyeK/t2j6ZDcQaN+90lW2SLNMJdjMA5CPtZR1I64GCCTdOnKbsjGpLlPlP9u74reN&#10;fH3iMWetwTWN3DNNJJa214WzagLth+ZQm4hyzFc8EA4CqT8Z6r/aereJ5NR1M/aNsj+TDj5Co6sP&#10;RQoyT2BByOK901TXF8VaheT69rjXF5eQSS6rNHCyySp/q3Qys3zqQYywOC2Nyo/kg15n4y8SaN4e&#10;8fyeLPBsN9Z2guDHYtO6+YycjzWZVUhmBGAAAEPJOST9Jh6fs4JHiVpc07m94Y8N6DodkNUvIjvj&#10;b7PGqKJGExCtI4RmJClGRcKqqWXGSd2JfF9xBHaG2W1j+1XWDDD5m2PymXklMhTwSvJJ+UjB4Cch&#10;dfEe7MPmiRY5JIfKZm4bBzuHy44wQBjGCMjIUCtXQbO20a0GuaxqjbpkW5VQygGNWIbJPJzydoAY&#10;NGv8JOeu2hzlbRPAcOo3MOseJtRG+Bg8cLQ7ExlQu49MbiOhOW4I5G7pJtPtdTWSytLW8t44T5kd&#10;2yk7wWQf6sD5uCW5YKvOWOBiva6teeMNUs7rUrqYWsdjI+IrVfLd41UE+UWLbSFLuwAAOTkAA1cv&#10;ZXNzFZ+J7qSw0+GX55rW2CLLAxZd77mzjK8Bd27pnFHKI5+aWeFPtcEkkLNCUAEaZQYb5zuU8jef&#10;vZA9wBjm/FOs6NdXrR2Mt2bVZcJJL8nmMO4ALY68ZJI6nrgRapeT6rvuIFP2dpGS2MLEjaGyPvde&#10;Mc8fhisqzsJzcqPJbEvDo33lORggdDwD1I4zjPOBITKs7NDKDs3MeVj/AP11LbaeWtGIkztHzA/l&#10;gY/zzU8mkyzaibNTGWVSdxywVRywbOAOAe5GOemM6n9iy2oWwuppIG27Zt0HzK2B1HbJBGMkgde2&#10;aJMO4Z1RZGXLbiuz06H+ufxP47/h/XtRsHWOKDctwpiuFuGOAhXO7uWwwGMeuecDGQsFzqt61ghX&#10;cOEjUgb2744Axn1Ix16ZI3o7Oe0RbOeX5WZRMm8MCVyAcdzgnGcde2aVxpG5o3jqS3g1jR4lMtu6&#10;l0W4b93DGNjeWQCBknnLA4LE9htvR/EXSGhj05dOkFx9m8n7dIwkV4y7MAPk+VVBAGWI5kI2naV5&#10;nw7pk1iNSvflY4jSZMrllBP0OCeDwenscULy7S3tGe13PIu4F3jKNIvBGQcnCkHBBAbcSR0CtSHY&#10;9R8Q6vBrPgzS9eiSKK6sZxFl1DKG2xkHb95lYB1Y8dsEbhjQvrrRr/V54bTUnZJl32cl1IImMm0n&#10;b5fzqAMKoO85zzt+Zj5HZ6rLLoN3BJC7iSLzIyxXMUq4JYHBYgruGBzzx3DWtP8AEF/eWsOlXttB&#10;ceWrrNHqUX+sIUNtwFYOSwwBtO5iO/FVe4I9O+G2u2txrUMdxatPDp6l5I2UbXI2hcszDHzBNxQ5&#10;G3sQSPUovEh0HUoLjw9eSWt8zB2LP+7Uhc7xvGYySrAZBI45wjMPnXRNdvLTVRHNOLfy5fn+Qo3I&#10;zwwUkEY47nuRya9B1LxPreoeFbDWLXWIZL7SJkuLiC8y3lxuMRuV5Vw/lqBuxwjjjhWzklY0ifWP&#10;7O37Tljqztp2r2rW8c0zGRmUo0crMC0jRMFMayOzurbdrDdhjt5+jLK+gvIo7y2nWRZEDDY2Rz9K&#10;/NPwj42kaOz8caTeXUG3/R7ySXT4oVGwxmSNj+92CRk4DHecq4KENX1J+zP+0loOpeGrOPxDqNvD&#10;azTMitHcmUWJzhUb5Rtj/hCkAxlWBCop2+PjMMviij18LiNOWR9KQx7l4xx1FYfj34tfDv4F6O3j&#10;v4m+Iv7L0n7QsE18bC4uFR3OF3CCN2AJ43EbckAnkVuWDyeUUlX5t237vvxXiP8AwUyFpD+w/wCP&#10;pZ0XzPJ0v7OxYgq51ey6Y9sjHfNefTj7yR3Sl7tzkPiP/wAFmf2f/D9lfRfDfwL4h8S6hb3flWYu&#10;fK0+zvY88yrKWlmQY6B7cE9wMYrxT4l/8Fv/AIu61dXVt8KfhT4e0Gxa0EMX9rSTaldwTjdulWVW&#10;gix93CNA2MHJbOB8V9Xyy+1VdN0aTU/Es1n53kru+d2PYrkfXPb6+9etCirHDUqyPpTRP+ChH7R3&#10;xNuJI/i58afFHl2axLZ3XhPVDossAPmbgY9P+zrdbgAMyPlcZyc4rlvEHhPWviPLc+IovGs19DLe&#10;ySSSapIZJ7lixY72lDTHLM2WbdkliNwHOj8JfhbbT6Y1voekaT9ohto3/trVIS8+ZXMXl4jZARtI&#10;I5JyxGQBipvFc/j3wD4gFhewtH5zMbW+W3kjF7CrLl1IYhlXIVxjIY4OCDSqU5LbYmNS61Zwcul2&#10;keoLo3idjG97IUtpLT5o5fmwNwc5UEcBgTkkDAwa5+f4P6vc+MpdB0MRr5WkfbcySNsVd23ZnblS&#10;W4+YAZ5JAIr0P4KeQ37RPh2S4T+2I5H1JJIbwoyFfsNyqsVRQDglSp24YqAMjivZPij+zT8G/iMm&#10;/SNIbwnqy3XnR32nwrH5nzctsz94qONp2gsSysQCOaWKhh6ijLqbU6NSrHmj0Z8hav4I8VaQ7Wmp&#10;6V5ciIh8v7VEflZdykYYjBBz/wDX4qTwtYp4Z1KZtYtPOZ12rFGwPGWDcjqfTBx3PIGPYtV/Zk1r&#10;StWbV/HHj3xfdabJGqRzWepLLJ5gYJ85OSqYKhT5fJG0DpX2N/wSA/4Ju/sBfG34g+NNR/aW1nUv&#10;EskcNjbeF9A1zxJLZwGWRi7zNPaNA8842RRxxOyoUmf93MSrQ7fW8Py/EN08RL4onzj+x94J+Fv7&#10;R3xVsfCXxD0aSbRYd+oeILNVWH7TbQJu8hS24KS/kxtIpBSLeyBSor9GP2ffAvxG+JGkW3gf4U/s&#10;qa/4X8N6XYo/hBl8Pyado95pcxeWKe2lnSKPMvMzgszM0odpJXkY1+h3ws/Zp+AXwN1XUNa+C3wK&#10;8F+C7zVoVh1S48I+FbPTGu41YMschtok3qGAIU5AIyBXax2MIO5lrmqfVcRhqlOrFycrcru1y230&#10;2d1prt0FGnWhiIVISsle6svevtrurb6bnxB4U/YE+OXiKWxufEd9o2h2s0n+mxzXbXF5bJ6iONTF&#10;I3TgTKMdweK9K8Ef8E5fBmlw27+O/HWq6xcw3hkddPhjs7a4i4xE6HzZPXLLKpPGMYOfppIYk+7G&#10;KcBjoK8ynluGp9L+p3fWah5h4X/ZL+A/hVZBp/wt0qbzpVlJ1SI3zKy9ChuC5j9flwM89a7+PSUQ&#10;cuPl4XA6VeZ0UZZqjkvLcDgg12QpQjokZyqSkV3sol4K1GtvsbKr+lTS3YOdgFQNK/r+lbKJPMKU&#10;A/i/Sq9yY++amB31DcouMs2Ku5JVeQgnaBUTliPrUsslog5bcarTagMYhjwalstIbMpbkLVOWIK2&#10;S4+lSyTXEmQT+lV3glb+PvWTkXEhnYDIWqchbHK1f+xMTg0f2ftXJAqOYtIypI2bsaZ5DKckVpzQ&#10;Rpw9QtJGv3IqnnLUSotuTwI+ntS/ZEx8xpNZ17StEsm1TXdVtbG1jwHuLqZY4xn1LYFebeL/ANr7&#10;4H+EI5mj8Q3GqfZ8/ajpdqWSFc4DmSTZGVJ4yrN69MZiVaEd2XGlOpsj0g28Qb7vSjyd2FVP0r5B&#10;8c/8FPljaSz8G6BYRusjRuys94+DnbIhxFHkDqMuA3HIBrxXxz+2B+0F8SVmsbi+vGtZPlPnzbIZ&#10;k28EwwiNPzByazeKitjeOBqS30Pv7xZ8YPhR4JaSLxP49063khm8ua3jk86aJvRo4wzr+IFeM/En&#10;/gov8IPCEEi6PpdxeSRMyyi8uEjKjHyyLFH5kjj2Krx3FfFD2XjXxK7S+J/EkzxSx7ZLeGTZG45O&#10;Cijb17YPp2FS2XgnRYcm8j87s3nNuz7nj/61R9alI1+o04R1Z9YeBvjX8a/2lNAl1XRfH2n+F9Fu&#10;rdoobrT9JdpZpAsZEiK8gdUO513LOrBoiu3uOkt/2afAt9czax4z1jWfEl7ctbSy3Opak4IkiAOQ&#10;YtrMjYUFJGkBVQvIzu8f+Gc2reBfBWlxeH7COOxFsr2sMEIRFV8NgDHT5u34V6B4a+OUkMy2+oEx&#10;t6t2P516FHk5U5HkVnJSaiz1EeHrS2tlsbOGOOFIfKS3WMCMR427AB0XHGOmOK4yX4IeFtIvZtU8&#10;KQXug3EttHAr6FfPDBEiMWBW1Obbf8xBcxFiDgnpjo9E+JGkarCrM6rkAcEcnP1rXh1OyvF3RXC1&#10;6MZLc43zHkvjDX/jQbzVPBOpfDc+IvD9+pjg1XTby2hvI42XIDefOnMZBAKrncyyAjJjS98KfiB8&#10;LtLtf+EasdS1rTtU/dLMPFCOl1INhYbvM4YgZ9cFuM16RdWdrOpbYOn3u9Yuu+EdI1qNY9U0u2vF&#10;j3NGt1ArgEqVbGR3UkH1BxWimO/kblteQXy5trhW4Bwrc4+npU0dtPJ8qxngZx7cV5TrXwjk0zUm&#10;1z4e+J9V8PXi2zpHZ2d8PsEr7QIg0MscyQohz/qEQkO2d3y4k0r4r+KrrTptCutNmsdQW6jW4t7m&#10;QO4WRVcKzAldu0nlTtJUrk81pGKkPl6o9Cv9btLWQwQxPNIoOVjA6jtn1/lVDTtZsdenms5dMaCS&#10;LkhmDDrj04PI496h8GazYxaxHFK0akxscuwy3HQepzj8M1t+I9Q8IWBXULgK10xEcIjcq7ZOcbl5&#10;A/Sn7GLHG5kS6Po1/I1vJPHb7mCw+YR+9YjOB7/rxXNa54EhUsnljrhttasXw10PxbrC+INT0+3u&#10;L+M+ZayTL5v2Pjb+6L5MWR12bdxPOTzWnBoWqaX5lvqMM1wxctDMHDAr6eue/wBD7VhLD+RfMzzH&#10;U/Agyxit+rdF7Vz1/wCD763DFYd20Z24wf8AP+fWvWtf8Q6FotuXvmJG5RtSPPUgZJ6KB3JIAHJx&#10;Xyp+0v8A8FIvhL8OLybwz8PrJfEGrQyBWZropZxMGJeN5QjHcAMYUMAxCnGGK87wfMRKvybnYXcr&#10;WiE3UTK2/YqKpy2egAx1P88jtXmfjH9pXwBoEhkFxNfIqlYfsXlyxyyYJLZXPCbRnH8TbTzyPkX4&#10;6/tN/EH46XU03ifxFc29jaQpNcaTb3WLdpFICO8ajBKseoUZ3ZPIBHll18S7/VrBvDLX0zaYzRFo&#10;vlaFmifckhjZMny1G1V3ABjuUgErWlPL4p+8zKWMly6H0n41/bLt/F9/dR6dK2n28cbSNfS7ZEgC&#10;kfPICdqR5RyeXypQkAbhWP4h+Kmr6T4f07/hI4Y5Ly1haH+0dSuGAlLFvmZRuRX65VFiG0YIUKzD&#10;wb4eXQsV2aheM0drfM1nthWEyweZkK7xlXc5fa2CCoYFSWVVqz411fxD4p8L3l3ceGls4Wb7OsT6&#10;g1xKYgPkKuVyhUKPvBug5YErXpU6caeyPNqTnP4mcT8VPG9/401ye71FJWZ2UgrgAqqCNWI45wAT&#10;78DsK5NLEKDIz8bgA2w4NdRp99FY6d/ZmqorXEcQ3KArB+4Ptx9SOhx0GfLqQRjbjarbcKu3HfP5&#10;VoYmYPscC5ljVm/iZWOW4P4VA07SfKrlR1xuzirRdBIyXFku3oO+Kmt7DSDuNwZGQj5drBarmJGR&#10;XCtHi6YswxtEkO5CPQnIx+Rp9locd6u+CGRyX+9bNuxzjG08/wCe9WL3w9aWoeGz8SeXKrMZYpFG&#10;0gdNjxs6vnJ5yOnvUEGl6rCy3d1pkkqycrKqnDZBOfxGetFwsS2ei3UV61vZ3iTMkmHjVtso9iCO&#10;D+fP0q7qWqazb+daq7CEMRGkzkvwCOegJxxkY6flaTVb+1sfsl3DHIofJW6t9xTjHXG4D8T+grMu&#10;fED5MN1Ai9BtWEY9eM8j8/zpAVW8Q6ihWOV/ORc/LJ2z/WrsXijV5F8m1vrgLtHytKWxgH246n8D&#10;g1Q1ZtKvZlNlGsO1cNsLEMf7x3f0wPao7aCXPl71Oec0h2Nm21jxJFGwsr6aNWwJPJ/j69f73XOD&#10;7e1T/wDCYa//AM+kH/flv/iqdpZjtY4zKhEbLhvZuemOeg/OtbbZf3rP/v6v+NA+U/pEgj2RhSxb&#10;jG5up/KnFFxtxVhbZip4pRa8cMv418Wj6hlBw5OAlNELnlY/0rQ+yjPJpRGAduKq4cpSSylPWpkt&#10;WHFWvLQHJFJdz21hbtdXtwkUajLSSMFUD3JqLorlEhtQMEE1agtsn5RxXI3fx2+DemWovLj4o6FJ&#10;HtLYtNSjnYjBOdsZZjwPT2rmdV/bc+AejMsVrrl9qDNwq6fprZPO3pIU74/MVLqRW5pGjKWyPX47&#10;Qng8/WpktOQdvGK+ZvGH/BTz4XeH746fpXhgysrfM2ra1FZlR1ztCydu3uvrXnXiv/grh/ZX2iC3&#10;bw9br5eY5lhuLxouQCcwsQec9uD16Vn9Yp3tc2jg6z6H3GlpGOB2qVLZAPm4r8zPEH/BWbxzrNnJ&#10;aW/ivU0d4JMfZdMghKbsLncmJFIyexYEDHWvJ/F//BQ34weL9OW31e61S52wnbJfa5Ncqkm08CNg&#10;vAYkk5HGDgdBnLFRj0No5fUe7P161/xp4H8I+Wni3xlpOl+cu6H+0tRit94yRlfMYZ5BHHcYrj/E&#10;f7UPwG0E7JPiXYzMVzmxV7hf++olYZ9s5r8gdZ/aR+LmrrNLbw2unyNcFoprWNsvCP8Alm7OzpkE&#10;EjAUng8A85eqfEf4teK9Rs7jxZ4muIRZ7lRlUWaGTZhgQqpk9gTgEkE4JO5fWJy2Rr/Z0eX3pH6W&#10;/HX9v34P6L4av9L8Pf2nc6jImyBZIUgjmViV/duz53k4wCoI3rkDNfmx+0z8Y5vFlxdnRttja29v&#10;9oC+S93I1yQXZXfIyu3OxF24KvuLAr5eTL4l1WexvLm/uL25NwzytcR3LFoRiL5AU3ffJBLKCwCj&#10;awzz4T8XfFOn2Piow3Eklx9jYwyQx3DPHHd7XVpELjKEofmUkYIHyrv2n6DLKMpR55HzOZyjTq8k&#10;HsJ458aQW+nyHStQdZpmVZlhwm1OAchUBJ2nHD4x9TnyjX/EFzqV41ssreXGxEasxwKua7r06u1t&#10;C+2Py/mYqNzfj1APGRnGQDWNpQjuvMuZR827PLV7aVjyG7mtoEjfbH1nUnUxwrmNfN3EfwhQDnsO&#10;56DvnjufCHh658QtHPrlnNpmlx7BMzb/ACwv0GGQkZbI4z6Hk8bo81jEkVyxEhjkO5duDzjOT3GO&#10;meh6d87WuePtS0uFbTS7iSCz2hvLjkbeW5Jy5O4/Nz9SeSDzpEzPQry90vQIxJoVpbzxRxq0lwsK&#10;qAxOWj8qQ5Xd8xyoJAz8yFgW5m9ltdeEY1K6MbSXDb2VdiInJzgZyeg7D26muT0bUb7Vv3t9eyW9&#10;rGu6MRzqu0E/KMY5GQARgErnkZzWtpMra4ZvsaMGG1lYYYryMs24MCM9+eoIHFMRpWNjJdTQw2ul&#10;x/uJGeSVox5ZK4KqQT8xyCRhfqeVFZ+qQxWuoRpYNNdM0hN5LIjfupN5O1c8MD25AwCFG0ZPRanf&#10;6fBdPZ6XqsKQ8Kzx5zJh8CRUUEjOTnsFRTgYdqydG0SfWL8Wtva+ZNhjMu4N5cfmFfvEDJxtJxgA&#10;9cgc1Ykl8MeH7jU7xZ5PMjYbfLmjl2khPnw+CpOCCehBC88YFUtde5F22mw3ELNIxaRo1K7CeueO&#10;ufTOR7nFbXinV7fw/FPp1jFCbhIXRZpIy7I45IRARl8Dvzg4GCSaxPCsA8Qa3BBb3Pl/Nlpk2gpz&#10;wRu4H1yMA0WGV/D2m2Ol6rHNNYbGS5ZxHJGo3MAeScdATuJA6qASMkVpzQb7+Cyu0Z7TyU85lO5Z&#10;cDndggMc4YDBC4AwD81bV7pS6BZx3Fpax/LNELPGEkTanO3nact82TjHygHIO/NsdIu/Ed19pubG&#10;WbzpAY1jBaKRwB07PtGDkgkZHqamxRNFEx8NahHFZzT2ktx+7uGgbClniJdCGIOUXYc7l+f+9tNY&#10;d7YW6WEd/p8u6aaFQ22QltijIB4GOTwpOTgdtpPWaq4uYWisbaTa10UWZs+W7FR13cqOe54IYnA6&#10;Z+kRRWSK3lyQxxv5SJC3QA43Dt8p4HpsI55BAOds7u307TZJXEa7Ym+do1YqNp3HBBB+XJ6ZGBgq&#10;eauXCJYagk8Vp5imNSvzEqiheAo547dz8oA64pLzTzb6Ut1bqzRx7vL8tS5UYwANv3vQgY49ql8Q&#10;zIdMtVtoVdpF2M+0/dCnJ54+9j3xzzzgAZHbL4j8ZO2sXTRrPHtmaQGUfJFiNVVTja2ApzkAMSc1&#10;2vh3xxLFqNr4Ys7lXtJoVS2tGhQFTukbc2VG0KS6443NOchtuV4+L7LY6nFcrcRtF9nHntcTbMAq&#10;VbLYJAAOeDnnOQcVrW1nLaSw3t3bRCezmVILiZchHysgIDEgclWGP7obHJpMpMl0d7Twr49m0fU5&#10;1i0nV5GVpJWZmQMAPN2Er93KMCGAJBGEBIrqvh78SPEPwv19vDskFqqyLG6JdICsjb0YttcDzFZG&#10;LdMMuF53Vx/xcs5NTtofE2nRQL9kVUkVbkFiD+8EYIOXI+YHcFwQ3IOAaCXF5qOjWfim0ctfWcke&#10;5tzFEARjllbdu+6eDgEHngZqJRNIyP00/Y3+MEvxI8JXHh+8umnk0HyYbW8VBmWEglUc4H7xQjLn&#10;HKbGLM+81m/8FQUluP2JvGUFts+ZtKZt2OFGrWTEgnvgH69B1r5S/Zg+K934P17S/F2maczWMU0c&#10;kdna3LxgxRuUuI94TH3AWUMpBaNQCuS1fcf7UNhofi/9l34hRamrSQxfD/WL2GNZCGM0FjNPEAys&#10;MnzYkxgkH3HB8StT9jiE13R6tGpzUT8Yjub95tKqWIX5fl9cfkR+dJ4Z1C507xkt1b2huZW27YVU&#10;sXwMYwDz/wDWFYsvi282+Vlioz8rMcDJ9Pyp2i62lvrdvql5bpIsbr5kbLwVzz6/rn8eletTjY4a&#10;lTm2PtDwD4h17ULax1DW7ZHuFswqssit5B54PygYw3O3OC+P4ia6z4i+Aj468Iw6Hf8AiBNPh/cX&#10;VxfpbKxt2XdvVgCuF2ZGdwGQu7oQcz9my+k8T28N1YalZw6dthf5mZpGyy43Ak7HK7wQcbgAR3pf&#10;2ifih4eFpcaYFh2TXS21u0cwMZJYZUljsDbchRnd8rgLgM9dHs4yiZRk7ni/7P8A8R9J0z4v6pL4&#10;4tf7Qvv+EZktrXdfRIy3wurb5RIxAbhXUdR1IAxXq3iP4+aDp0awRKrWUtxcKbe4sT50ICsiOwba&#10;o6Y4bKsR6bq+YPCvg260zxZqmi3V41vfWOyOFJFz9p3Z+6xPJyFI67ucdDXQ3PiW2ZntNa0xLcMp&#10;OwKdgDdPlPIHHQ5BOc5Ga8LGYem6up7ODnKNM9Rh+M+i6n5lnPrX2a4huI/s7TWatFdRjJaNky3l&#10;56Z39COR2v8AhP45eMPhTqMk3hLVRBFdZ+2W8kIdZNjFihWRW2N1A24KhiAQGbPj9l4cjgna9+yR&#10;SxtC0kLTTboiEAyRltpx0KnJHOVzzXTWOmRXFjG1xG0LOxa3lt4yrKw3E5G7GOQfY9D1B45UadrM&#10;7lKW6P0E/Yr/AOCy3xe0bXrf4dXu+4ijs7iVLC8zc2McUMUkzDJKy25EcZ2qjMhbqOVWv0c+CX/B&#10;Rr4AfFu2t7fWdXj8O31yMw/a7xJrKYc4KXS4QcDJ3hMEgDORn+dvQT4q+G3jCLxZ4eZr1rT7Qsar&#10;H5hMc0TxSoVx1aN3TIBKnkYIFegeEv2wNIuZ7j/hXUuqQ3kMY877QqRiQFWKuqI7CSNSo3Z2kBl4&#10;PO3mnTxFGV6SvHzNYfV6ytUdn0P6VBrUU8MdxaPHJHIivHIrZV1IyCCOoI5HrUbXtxK/WvxD+AH/&#10;AAWB8Y/s92f9qeKNautNs7S8topdMaX7Xa3UcrhSwt5Pm+9vkdrc+bsDKqjYRX6PfAP/AIKofAv4&#10;owGw8aSRaNfW7rFd3VjIbm1WQqpG9R++tmbO4RurBUKsXwc1ccRJW51b8jOphbfA7n08VvJX+7/w&#10;JjTTAV5Z6j0XX9J8S6XDrfh3WLW+srhd1veWNwksUo9VZSQfwNTyQmU5Y11Rlc5eUiaW3h6t+VRt&#10;qEbHbGPzqY6fG5yxpRaWcXJUVomFisZp3GAaiksrmUksx/GtJmt0X5VWopLodCwochxiZ50xlGTT&#10;DpwPVqsyTnqBWfr3ijw94Ws/7T8U69Y6ba+Zt+06hdJDHuPQbnIGT9aylUUdWXyyZN9ijXgtUMn2&#10;eP3ry7xr+2x8BvCkE08Gs3mpfZldrprK0KRwqvVmkmKLs/2lLDHPpXz18UP+CrVraSXFj4N07TYW&#10;jiVl8rfezPuI+ZJBshG0ZJU7ieg54PFUxVOPU7KeFrT+yfaLSjGc4rkfG/xt+FPgASJ4t8e6fbyQ&#10;/wCutY5vNmT6xx7nH5V+cnjf9uf48fE+K4gW61Oe3eTbIstyVhdN3y5ggREBAyed3QZ4BrgL0fEr&#10;xZEBr3jK6hhkVh5Nqyorq5+4yx4DjAAG7PGfU55ZY2+yOynl7+0z7r+Jn/BSX4U+EfMtfD+jSXky&#10;Lu/4mF0tudpHyusah5HB64IU4Hbt4N8Qv+Cl3xV8RNJY+EysK8o0Wj2/kLJGc/MJZRJKrgY6Kozz&#10;9PD9H+HeiWTSNdRG5Y7S5ZjgkKVzjqBx045AJzmte303T7OTbbQqq7QBGMfLjj/PpWX1ipLqdUcL&#10;Rp+ZFqHxQ+PvxAeO913WxbzMjpdXDs08sisQB88xc/KOhBVu59s+TwOmobLzxFq93fTIv/LeTd3L&#10;EZJJxkn+fHSt2zBkZoYbSSVd21uOpxn8v8PTmrSaPf3kL7lWLP8Aeb+HP+e//wBaFrubLliZNjoe&#10;iacyvZ2SRyLysiklgwJ5znr7+1SyfLErRrnnHXp+H+RzWnZ+EZhI0kx82RuDIqn7uTgYyeg/P26V&#10;tW3hOAw7Y0aPJG3bn5ePfmtIkSmcepv55GmtYWVSxI4PHuM/zrS8OeCr/wAU61ZaKk/kNqF1HbJI&#10;/RHdwmceuT7A110egw52sm47s/NXZfBDw2l/8SLOVYoWjso5LiWOT0A2qw9w7IfauijT5pJHJiKy&#10;jTbPYr/wVYXMHkxxKqYwqKvQelcT4i+EsM5O1WB6q6nH4dP8/pXqrAD86ZJDE6FGjVs+q5r3vZx5&#10;T5rnZ4DdeFvEvh199jNINrY2k1Jo/wARvFtvctZ3Gl3Fy6L5hjt4WYhFPL7VBOBlcnoMivRviVru&#10;i+GrdFETSXD7gqDthe/6dOe/PfyXX9Q1TW2El5cHy+qwRfKi568evucn1PFeNi8whhZcsNWjuo4d&#10;1o3Z6XpHxdFrZxy6leWyqcjy4ryOVl69VRiRjHORkdwOlbll8WPC19KsLavArMuQJD5fGM5+bFeF&#10;2ekXkieY6qoP3Rjn8fStODRmQrMJd27HyqvX/JrkjnuIv8KN3l9NdT3Kz1/RtXtjdafqFvcxbseZ&#10;DIHXI9wa5KS7+3eIJJVi2+UXy+MhhgAD8Bj8fevPvDiXKeMbcWRaPexEzLxuQKSR057cHgZB6131&#10;mJCjSQw7pJpNqHu/QDv+lfU5biZYyhztW1OGpS9nK1z50/aj/aW1XwZ+1F8O/gB4LuIo9R8QWc09&#10;59oufLjmNw7wWcB+6dsk8EkbMjK67kKkMFJ9/wBOsntpo7Q3dzcDTbUKtxeMXkkO0jczd2+UE89T&#10;xXxl+zB4Wvfj1/wU98bftAa1Yasml+E0uTpNxBcIbTzfJXTbeGXAICyW5u7hAhVjJEWLHaQ32/Zq&#10;32eS7E7SecS0LSIu5UJJUfKFzgMBzzhRkk16Zn0sZtp+0Fofw/8AGq+C9bnX7VPDEYY1VmPzsQpO&#10;Mk7mwoAHLcDNbPxA+NVhYWdxdapqUVpaWdm1zdM0gUBQpJ3MTtOFGdue56kcfCH7OGhwftI/8FM/&#10;ib+0vqEkZ0LwVdLZ2DW98hhurmJTp9pKYm3+ZEYrS5nLKV2T+Sw2kbBi/t0ftT6t4r8W3Hwg8AeI&#10;L60t3unt9WvIdrIzmQobZQylgUydzEgZ2EDKBijOUvdZqftBftu+Mf2ltcvPhz8CbiPTvC9md954&#10;pZmj8zyX/eTiYgC3t1YqA3EhYAc+aqj4y8deJtIW4bT7C+t9SaJ2WPUY1Zo7o78iZfMVW2HkqzqH&#10;wRkA4CafjXxrrHhPQrz4beHtfdrV7pri7WO82LPMoCKHwAzICvmCPJAZtwydxbzk2Kjy3iDbMfeg&#10;baFQZGfbn5QMDp0HBKiedUlKTI9X1ie6JV2dh8wZWY7TnkYH1yT657cmobea6iuWimYxrIv7zy12&#10;Z44HHb+RJIqeS0UrxGsgY/xHnt+o/LmoIljhudqRMwY7CTIc7cnge/PUYyMdetXcyO40vVob7TYL&#10;HU7KTbEyyTyNlochWBlchev3gOBhC+DnObHjPV9DGiabpFnrEnn3EkjzKsiiLbiMKxbBzgggHJCq&#10;3AHRufivLqLRlilttv74SfaJQV3FRgDByu0E5wBzuweMAZfii/WK7W1kZBJbsoZV3eXnGcAMBkc8&#10;8Yzkc0+YOUy7u4d38vUbncysQskacJk5O1T29umDTby2ku9Pjdo/mG7MyyFix3H7xPbsPbnvkwa6&#10;9zqDtex2+5up8qNVG1Rj7oHGAv4D2AxSs9da0fy5ozLGSNyM5GaEZkkjT6XKv2qL5JGIRm5ViAMg&#10;HvgMPpkeoq5bzxXZ2EhWYY4P61bj1DwXqlssBnlspZnZZoJk8yFBt4KufmT5s8ndj5cDqRlXWh3V&#10;kTLHdQzRb8K8MgbHscd8Y/8ArHiqJZektbVY9jxMuDtZlx79u5/LGO+eLmnyW6xrKzx7lb5o/OKM&#10;Rjt/Ljms6GUrb4dcei+tV559hWSNjyfvUCOibxBqMFo2nyt5kTsp2yY/IHuM5NY1xHbXV5JNZwlY&#10;XcmNZHDMFJ4BIABOO4Az6DpWbdag9ydpfC7uFHb8adFf3Bj2m6bGeVZuDQWWBpl5HOqyWsg8w/KR&#10;g55/z+da2m6ZOCszxt5bYG54/bOOe/B/WqVnqK/K0kzAhuWD8AAHIxjqTjn2/Lf0qPT75xbDUVj8&#10;3IWR0YLwDgZUEgnoMjAJ5IHInmGjUTSma2jSOKJ2k3N5as2c9Ap445zz9Tg5FJ/wiWp/8+R/8DH/&#10;APjdMtJrq0uvPt57WVZIgPMaYsHC52kZAxwfUZBHBIFW/wDhZtx/0F7T/wAC2/8Ai6kvlR/Qhq37&#10;UXwI0ZmiufH0Ekix71W1t5pVZeeQ6IV7evp61xOu/t9/CKxikk0fSNRu2j37mkkiij+UkN8wZzwc&#10;A/LxX5USfF34p6vc/wBpL4v1GBpAyLDZyPAkWcDe/lAE91xyDuOVyQ1Ymsfakv5J7zVZ5GkjV5bp&#10;pJJwrAjI2nBX7pOcY6Yya+C9tJM+4jgob3P0n8Z/8FU/DekjOj6VocPluVkWfVvtbDClsFI9jAFQ&#10;eSe3G4nA8z8Yf8Fa/EUrbdB8R2sQlVlik07S1WLzB0QtcqzLuyCMHOBzg/Kfh+Gzu0jjiUfu2fDO&#10;YgCm1WVQMg/LnouMYxnPAqS40RitwdSjWSVmdpDLcYG7OepXOcnJbB5JODwKn21R9TojhqMeh9H+&#10;JP8Agpv8WPEl99tsPEHiCa3CqGW11Z7PzBgAnbECqjpyQc5ycV5xrH7WHj7xFJcSzeHrK0upnysc&#10;k0su1gyliXXZuLYbDAgdzyK4ex8OXf2hH0rRttv58gkMe44XgkjIAPy4BUkcA8jAzo6f4Q1iVGls&#10;vDl0vlzOZpDIrckZBAGSoJGcAHPAwCaiVRs09nDoi3q/xy+L+tM+/wARrb28iurw29mqyR4+6I25&#10;Iznhhz2JznOPqGofEidJLfxB4s1ie3utsEe53k/iC7yrH7oOfmzjauSM9On0P4Ra9JHGBYKrSbnK&#10;l2DDcVOOmcZz90gEgnuDXQ2HwN1WJ1E8i4aNixT5evOzr0P9foKjmNFFR2PLIdAjuUkuLh5/L8tf&#10;9YrMyHcuGJJPGSvZduOT0qXTfCouo8ZheaNFPmYIDLuGAzYGeS4BPygsepBz7VpPwRt3kmS9lKxy&#10;Z8sSMGbkfp2weoIJxwK2NI+E3huxjKxrGyKxYNGoDOSR369h9cVJV0eI/wBiSidZjZ5ZmIYxqcc5&#10;wE247njqCecd6uaJ4P1G5SK5sbX7ThmAuFjPAIIx8oySdoyF9fXNe/af4E8OwDzYNMVNi/woCAuf&#10;u8nkc9DV+00fTo8h7WPZkfK0YPzZzn8D+PvzSDnPD0+FXiu7QpdQQszZjlb5jtXAJztBXoPck45G&#10;edO6+FGuWgi+xXyl1Ilghbb6gDh84PGcdSQQCDtavZo7GOPdsgVVHOeFPJ6Ag54B+v615T+0T8Qt&#10;M8NK2nC0up7drVxFcW8f3n4+8pxwuO7KCScFm2q3Rh4uVRROLFYpU6bPGfilq0fhS7EY1lnNq0Y8&#10;ueLzJJGCk4wFC9uflIIHORjHzn8Rr9Zr6S7W6uCrSbRmQtHwCcgdMnscdBgHAr1bxXr8/iG11bW7&#10;HSVeOSN5Y1KhmkVFEatjIXoAeSv38HAwR4b4y1K/nuUs5Lxooduxo9zbSobODj0PJ4PJz6AfcYen&#10;GnTSR8PiantajkY02ZpSWfGc7lx696t29hbWCIIJ2m3JudhGV2k5+X8P8an07SJZQl3Pa7rdVJlk&#10;bdtC45+6Cdw67cZ4xir+nw2esXLW+oapJp9rDCxHlRMWZwCVAxn5s/xYB2jABIAPUkcRl6LpOt65&#10;e+VaM2zcB5jZKoPz5/Ot3XNLi0qTbqlu24ZX7PNnnA5YMO2enqOSByKX/hJdKjSNtEsVhEbYVYtw&#10;LfLgZ9Pm5wP7oB4zmu0yXKfadRnaUyOG8tWw2d3PHToP16ZANUBasdEn1WFJ725mRTKplePGThRz&#10;yecc+uSMEAHNaVx4gufsiQafKbe2XaCwbBlOCSHGSp+cA5B59PVtnZm/jge4t5oLUS7ZZo4920Z5&#10;IXgbgOxPzY6io7KxknaOK8mjWHkSTMrjgsvOOTgAsSRz6BsgUEl7ww2sapqsVnZTNbrDl1mVjGIm&#10;KZLkjJO4Ac4xz1wa27q+n0Et4X8PSSRyQzRpNcKG3Oxj4YMSXGNw645zjpg5GreKbrRNJi8P6ZZQ&#10;28ww0zrJkLyeV3AtnAHJOTk9SNxu6FcWsXhibxLqkMjXVwubNmkKmbHA2k543ZXcFxgNwxUAUBhe&#10;Oxb21mmlNHF5mF37Xw23AbjjPAwpHbofStj4S6a6yfam0ySVpI5h++m2pH8oCuUCls7iCO3HfAB5&#10;uZpdb1Ge5vryOJY7hWUMSWIOPmPtuHPXgjg8gdNo+oGF0+yWnlxqzkys7tHufoW3ZwMBgMHpvGOM&#10;AAva1rN5qk1rp1lAJLee1Qxqlq6yBzuUblx98EjjG7O4HPIqjGyQx7QsisJmKyupxjBHOCPmBx6j&#10;qMNxmjquo3GoSwy6g0zKt0vm3TZ3AfKHbLZ3KBk7cgHrxnNUVhubi5H+nN8zMOWHy8DgAYwAAcfV&#10;uvZgdHZXCMWMr79sfy7snC8gDk9VGPfoemcSWkdvFp8yJuZWZN0LMAzAHDAZBxkZHQgZU4PQ5kWr&#10;/wBk6Y0e9pFkUK6443A4zn1PvkYHIPOYZtZks9Jhi06RY5jI5ZvLVj0AByR8x4zyCBjvk0xlqG4i&#10;tUj3xCQRxkNJM2AC2M845BOePp1qrrd611Y2/nXMm55Hd1KnCk8bs55PXORjgd+BQnW8ihtrN1WX&#10;zY90axkMWXPA+Xqeg9cjByc1JetJPciMMjbow5ZWLYOOvJ5xn/69IVxLS7Aumnjtxthh2KufmdgO&#10;uXJ+8QDg9c9u166ulitRGdUumaS1jaTz5FYjr8rBRjHfd1JHJ9ceG/tkRV2yLctJ64VVxyOeSfTk&#10;dDnOfl1L+fTrrQvKaRm8uFSoYcGQEHn5jwMHD4PIXgZ4QcxNdX0tx4TlEN7Hbi0DTK23DLg+Yxzk&#10;FsjPUcM3Q8Zk+GC6ZcXk2has6LbX8cjGOSQhAWU9cdQQNu0Y65BBznAtPEk5vIYRcSRtDGi+Z5TI&#10;xHzHlgckDO0YIOADjJNW/D2mvOW062N1JM14y2sih5JJAVIK7EJxxtPyjuc4qSos7T4TXOpeB9WX&#10;wzd2zXSpeb42SeJQJFVTgblyCwIKttZuOhwBX3Y/iF9X/wCCf/jTT7K/uDcWXw+16w3ufnZlsbhF&#10;weOChj5POD8xLZr4Hg1KTTIrP4g6Ilw0lnNDFOqxu6qzqQC7YOMsGADhiOAM7Tn7x/4Jz+B/F37U&#10;/wAPfGnws8NWmmWt9LpSlo9alb7OjTQTRbZgqO/LxfMNrEr8w3AgDzsZH3ebsz0sLK75T8pPEPh9&#10;bC/lt/JCtAFa4WP5mjVsYJGePvLwSOTjrWSyS2rtBNEyyKSrK64KnPSv2N0z/g22+Mfxc+Hmn6Z8&#10;e/2udD8P6pot5cJpOmeG/CUus2cdpKwlJWeeezlVvOZz5fllVGMMc4FPxd/wapa1NoOqar4f/bqt&#10;77XFs5JNMsr74avbW93d4JRJrgalK8KM33pFilZckhG6VdPFUeVXZnLD1ux+Xnws+IHxR8O6HJa+&#10;Bbplhhu8zHyTMFdo38tCr5QgAXDqAp2tvc4wprqfDXxf8T6NY6tod1cRG+1D7QLzU7qdrXyILiBo&#10;bkOUAl27NiJGhVQN6eVKZVUeo/tcf8Eh/wBvD/gnloM3xU+Ifg/R9d8HpHb2+peMPBmqm5s7KWZz&#10;sSYTRxXNuBJHGDO0IgLyRR+Yxl8tvnWeS88azQRWmj6tf2dsxBXTQJGZmKhpG2x/NKzFMs3JARBh&#10;VRV7FXp8t0zL2dRStY6bw5qs/ja61LWri1a8aZvJ8uRlVkCIH46KNxdgF6Dp711mn+Hr7UPtFlFZ&#10;yXEiTIiw3kjxsvOSQDg8jbg/3WbgZBrpvgJ8MtZ+HGhyT+KtM86M6jIb61hnDXFoOEKZUkMwCMTx&#10;gkgBlJavoDwxpXg3xfpaDw3LBJJZxbrZt2GtXOcY2n5fmixjO1hGykH5gPncbjIuo2j6PB4Saprm&#10;0PA/DHwg1nV51Xw1dXUHlTRtsYlWLbjuZQcBtoAyBk9M4yMdfqvwYvJIibi2XT5pPLhjltY3cEpl&#10;sgMSVOGPQ5B54yMdyPhhrmo6zDpOianDBtmdhDerNA21GP3f3LK4G3h0KhwikHBxXo2g6OdP0xov&#10;Gd/JqW3aBJeW4Xysj7jMGO85XAfhst3JNeVLFXZ6EKCieJ6HbS6Na7dY00N5k3lRzLjzOmDvVB68&#10;Y46k5IUivn39l3wrHqPxm1Tw2L6SWCPw+5+2WbIf9XNbBW3Ffuknb0BORnHUfavjLwfpZRLzw6s3&#10;mSSF57JoVH3sthSBjnso6Dnoa+VPgp4Z1+P9qjx9pmlusd5p9jqCtJyFjK6jbRnjPTPQfMPu5BGa&#10;68LW56FX0OXFU4xr07dz1D/hAdRl1/T2fT7G6ltLxW0yaS1WZ45OFjcB1bY64V9yqzZXGTnI7fw/&#10;4j1nw/LH4n1/wnd2Uvkql9PoszBEZessVqrHfjkSovzyKeBKyRxNgaP4kmt3j0Tx7o5sbxZtseqK&#10;2+OXG4hyqnIBCgYAYnk4UcHt10nX51XWdTYatZRHYZodQDGZFO0bZBu6EBfmBIJKkZ4rzZVObRu6&#10;PR5eXVFtf+CrHjf9h/4sWOjaddX1xpesaHb6w2q+H7+K4S4jka4RMwP+5ulIRSkhcbVZiN2Rj9Iv&#10;2Z/+Ct/wz+LXhjTdY8eWH2Wz1CPzLXxFpNhcLbSRliN728w8+MAAAlfMLHkKoOB+D/7eug2Ok/Er&#10;RrjTrfyorvwpFKq+Yzc/bb0EgHhcsCSBwSWbqxr6M+D3jzQPC/wz8H+HdT1a38Ozf8Irpzwx3kZs&#10;BdM1rHK0kEkjhZiUdZHaJyAXBYIzFF9CtT9jhYVKXXfqedSq/WcVOnUtZbPqfvh4N+K/w4+IzKng&#10;Xx7pOrStAJWtrHUI5JokPd4gd8Z46MAfaugaC4HLROMDLHaeB61/Px8ef2j/ANr39lD4l+CvC+te&#10;DN3h3xVDDHo934n8JXFtHKVnSKeOGdDF57xLJE7ZaQr9oj3HBQt7D4Z/aL+JviTSof8AijrVbiaK&#10;OeOZNOuGhMMi5Vll85lzndlGAbAVwNrAnKWKrU6cZyjo1fRm9PC0a0moz2dtj9bPGH7RPwS8GB4t&#10;a+I+ntNHuVrexlNzIrDjYwi3bGz/AHsV4l8Uv+ClvgHwlFNH4d0BVkS0Mm7Xr5YHVsEqVt4/MeYE&#10;DOAVJ7CvgG5Hxj8R2v2TxD40eFFhI8qNkQTRuoJEggChh0GGzjnpkim6Z8MdGtkDSySTbWzB8u1U&#10;x04B6jA9v5VwVMyrS+HQ9CnltGPxO57v8Sv+Co/xU8QvNH4f1G4VV27rfQrf7LHx1dJWDz9+hOOC&#10;cDHPjGtfGD48eO9UbWJ71LeaYsJLqSNpGuFJONzSlyWUYG4Y6ZGORViHQ9OsItsFhDCrZ+aOMKxP&#10;OeV5/wD1j0qYurPsjCsyNj5e3oPy5rl9pVn8TbO2NOjT+FHNS+BtT1kxy+J/F+oX3lsfLF1MzlA3&#10;LbdzHGenGBgD2xpaJ4N0LSpo5ra0ZpNvyyNN/q3z1yeememMbvwrZttO1C9TMMbeUGGZFXb7gjOO&#10;CPY1atfCN5KFZ5tu7duUD7uDxz3yAOn97npwKJXOjOeSMttbb8i4Xbg5/I/5xTFjuZnUQruJ/hDd&#10;Pb/P6V12meB4IlVmtcN0ZnzyfU5/pjoO9bNt4Wto23NEDlQOnJxWiiYyqHF6f4X1GfmVt3zZOey8&#10;/wCf883rbwpbpcKs8jfNj5eSA2fpzXbLpHy4C9/vGiw0eKCQvPtZuNufzrSMbGMpmPaeFoFOTArY&#10;5Hy9K0o9BwAWRdvXJUH0rS8yGIfKenpV/RdHk1i2l1Wac2un2sipc3kkLMNzEfIir9+TGW25AAGW&#10;ZQQaJSjFXZnzGNDolrFkum713U547aL5F2qcetdQt3otmqpoOjL5q5H2zU4xNITjB/dnMO0/eClW&#10;ZSfvnireleJPFOkaYulaL4kv7O1Zsmytbp4oATkkiNCFHU9AOvFc8swox2VzO8jhJwgG5jhc8N2r&#10;vv2cNHvk1PWdb1GCEx7oodNkhUgqhG6UPk8sX29ONoXvkmj4hutR1/yrTW9WuJ4Vk+9LdO3Q5HU9&#10;j/Kum8AeJb231u08OiaP7K6OixLAq7MKzhhtA5yMHORz613ZdmFOddRcXqcWMUpUz0RmyN2O/cVl&#10;+LPFdl4V077Ze7maTIt4Y2G6VhjIGegAPLEYUepKq0muaqui6Leax9na4+x2sk/kqwUvsQttBPTO&#10;MV88+OPG3xR8TfF7R9ObT5F0VNCa81S8ls38st+9iS1SYqV3qzrKIwVyDIzdEz9JOE60ZwhOMXGE&#10;pXk7aRWy7ttpJdzxHUVHklKLlzSUdFfd7vslu32L1/d32r3smpanMJJZWYtx8oyegHOB165J6nJJ&#10;NSQ2xbAHPy9W70iRKyqrHnbgt647/wCf0q/p8KjnOPm+bgcd6+ClzSldn08UoqyCxsnPHl/hVieP&#10;ChGiGeS3y7gamjYxoMc84zWd4q/tC60WaDSr/wCzzSSIPtDRltibhvAGRhiuQCcgHkhhwdacfeJq&#10;fCWPDdrPHNcXkO4MsYhhlx3YjnnjOQvarPxf8Yn4Z/CHXvGFrdLbzafpMhsZJGCqLpx5cC5PA3TP&#10;Gv8AwL8Kk8MW885t8xMqtukkPr6dvcd68R/4KTfE3VPC/wAPNB8B+HhePd69qjTPFYspe4W3C+XB&#10;szly88sTKAMFoQDkEiv0LLafs8HBeV/vPGqy5psk/wCCcHw50/wz8GdT+IcGj29tceLNYZreSEMr&#10;PY2wMEUTowG0pP8AbSPVZQehAHrn7QvxJHwg+DWteM4Z3juLe3SCxaHZuFxM6wxuA/BCM4kYf3Ub&#10;APStb4beB9L+GXgfQ/hvpd2txbaBpcNkl5HaiE3RjjVDM0akhXkYGRuvzO3JrwL/AIKG+ONQn1Tw&#10;J8GvDGoaausa9r0ZtUvZnX7LdzSLa2byGP50ibzbtWZMnCEYGc13GPmeY+CNavv2J/2EJ9btY4v7&#10;c8YeILl/DJj0QQ/Yi8HkwSy+c4eWJYbVrhSGKt9pGwL5nPzx4Ej0vRNNuvjZ45hkvrm7sZrDSbq4&#10;kmMiXcqqPOTzU2mRceaSVdchASgJYeoftnTw/Ez9qXR/gJ8OLaKPT/CNja+HNDht7aS6e1ieCIgF&#10;90kkpw8MZ3H7sAVgH3s3Aftk+M9F0q/svh3YX1rEIdI8+a1hh/cJOZGjG1l3MGEcQYN8i4kZF3Eg&#10;DNS96yOapLlTbPCNV06/1q9XVL6VhJNG0oZ8bhlgrEk853ZGeBnGRTURTFIrRxxj7O3luzfMzcL0&#10;zjjgjg5yQcY5d4y8SJo8X9kafHIqxSMrBrwMFUAdQBgknOSD1H3ecjF0jV73XTDp5ulW3ibd5IIj&#10;8z1yxxjOcdepHBIFanBJ3ka134edrVVluFiuFXe0W3Yw2nBYbj0YBgFxn3J5qr4b8OT66rw2d0sV&#10;w0yjzZFOFBbkgjAOBzjcPqOo0tQ1DTdSkk1Kx0ptkalVjikUq0g44xHGW42kMVGTye4rd8A6IYre&#10;O9vLx4o5Yc/ZVkBWdTuB3jJGBnpweQelY1JG9OKe5ia5obR6lLHHArNDCrqoywnfeFCIQDzznHTA&#10;yCcgHj9XaW7m+13CL5xVRMI1+UsByQCSV+mTyTjAxXonigW11LIY7ryyzL8pXKxf7OMdB3x6cVxW&#10;sQI9ywtly/O/bgA854AAA/L8ulFNuwq0Yx2MBZpA7KuQzZ/H2qndW1s0jERNuPzYrRmto3U3VtOr&#10;Ku4FVfJ3f/r/AM9KqoBPGd23I/Ot4nGymLWFm5B/76q5ZQ39o32uxupFPQjcMEHnp36U6KxRzlgy&#10;sDnPoKVrdUOIZmVs5+98rfpVGZbOqxeR9mvLCPjHCZX8KqXr287qIT8u3HK44znP6/54qO5U7t+Q&#10;f+BVWfzAmAW/OgaFe1XOQOPXPWhbWPdjzPrzTY2nOEDNjPQ1chsGzveLjpUyLJrPSEYA3Nx5fzYB&#10;9a2NP06xMKwLO6ykfJ+8AHUcfz/zyKEVrbxRmV1QsCAke7rxV+BIdTljt7uVNhf5Y8YHr0+mf1qR&#10;mtptjp9srR3Wq26s0eFXzGZkPGc46N7HjnqcVobbP/oP2P8A4BzVl2mkaJEpnttS8xvmPlNjPBz6&#10;DPHufp0qTEX/AD7Sf9+jQO59YaZ8JfFctlMyvHGzN+5nmtjs5GATu3Ej7g75BHQ81u6b+zxqAt/O&#10;vdZuE86Qs01wWLv0OflZThmxx908jAXr7FYW9q1uqtOrMWziNSMgYwMc4PT0z9MipbqVAJC0nv8A&#10;eCt0x16+/qK/N4u8T9D9ozzay+BtsgVGRW2rlt0andwOSSBz+ff1rZtfg7oSN5wgRPK+aTaMFgRt&#10;4wOuT27Eniujl1OC3HlRszMxCIIV+8CQucngBd2Tz0z1xw97qIxR+UjMNg3Mf73Jz0zjnHpwcE5q&#10;lpEqMmzPtfAmgW6R/wChptjO5flC46DH8+wyD7ZrQlsLNhHstFQbmCsq4I4I3c8MRyeQRwKhgnvP&#10;P3tbLGmfmxj5m9cAce/r7d5JmCQvK8ojkdl2LsG0jnLE5GCMenbqMUpajLCIIYNzR7pGcFmZThlx&#10;zz9T+mPo6CaOVn8yZdqbVjVFxt46/l+P61Tto5TKy3E7FGyVyBw2fuj/AOue352o4o0fzZzuaXDM&#10;wYnqO/1GOnH1JqNiuYa+pWqFXgnLFgNqq33z+HfA9+PQVM1+vkbA/wB5hncD8vpngnH0qrNBGgMs&#10;br/tL02/Tv6VIkCzBkVWYbc4TqPejmDmLCzLFL5sEKKzMCdq/wCsz3/TH/6qjt572XANymCxcMYz&#10;tx6DnPbjnqc9K6Hwd8OdX8RJa38zfY9NmTet9dqcSKCP9WvLSccggbT3YDBrttE+Hvgjw8/2g2cm&#10;qTqM+ZffJHu3bgywoeMfd2u0isBnAzgZyqWMZVLHmF5Y6nNaSXVjZXdwsVvJLIIYy21FUs7HHRAo&#10;yWPAAJPQ18T/AB48Rax45aa71LRJYo7iEI0n2gILZiSTF+7BVirswDEnIj+UqWbH3f8Atd+Kl8Nf&#10;ATWLrT9GbybW3doLPTVWHymkypdI1QRkZwWB5YcDLbc/nwlnpWp315MnhlW1LbCl/eXF2sc08hLb&#10;Nx8pdwJwTx8pYADABPvZNKnUi6lttDwczqOXunKaprMx0C1hvYJPMjTccK7PsUbUDKQGB8sLkYJB&#10;4JbYpHn3iW1nvb+S/tX+4D5iswUxjjj3Ge2TjpXtHx8+Dlz4K8GWmtaa0mo2VxGtwl5C0mWxszJy&#10;oGzLDuCuVO1Qfl8Avr2WTUFjkLbdjDmQgL/kj86+soyjKCaPm6numrHqM9tpUNtJcBluHJBIHDcj&#10;OSOMYHOQO3vWbqWs3V27+W7PJ/E/rx1zT9RvG1Jmvr65lkfbtRpJi7YwNo3NkkDGAD0AwMVS07T5&#10;by4yTtXqx54roMSTSbKSadVcMzM3Kjt15Pp0rrfDWmaXYln1u+k2q6vENxyj7ecD7p6gcg9OazrP&#10;W/D/AIdiaBNOk83j/SHbJDBTuxjAwT2YHA4z3OBqfim+uSwhnMS4I2x8AA9vy4oA67XPG3229e00&#10;V2tLGNl2xRyHOQCCQxHTuG569SOubqPiPSrHS4dMsY2LxrtLBsAqANowOONoA47ewxz0Ezx2DTD5&#10;WJ2r6npzVNpWdizDJoEa0d5d6reLiPG44+Qnj/H68V1H2qC0slhuZfljt8QASHOM7uR07598Vzel&#10;QNp8KzTvGfMXIVWJwPfj+WR79hK093qty0MSbpOWJPoOv6ZoEbGjoNVuGWK+ki8mTch37eoxxggn&#10;lunP97B210lvdWeg6DHFa6XGJ5WEjIzBniRTwAWZlwehOMnC4OGIrH063stGsWa/uFNxbzKVVAcE&#10;ehweMk9MZwOcdDS1q/u5bjgSsrR4jHJX7qb+p5AYHqSfpnaGI0rnVr0fvI3aAMVKtb4VDjdkEFSe&#10;CVwc56EnsYtLkuplkja6k/1mfMJAIHBGSO2OOc8deSTWFLqNybONLiST9zxCpxhM9fpnA/yKtzXN&#10;xbBrWQEFTzu4IpjNG8uo7l8ySsvU7dwyeT2rMudUeSUQLJ+7VcDbnn8cdSSfwx161Vm1FpP3SR5A&#10;Ylg3Tp14qLTo2ubkA7gqncxBFUBsTTFnF4PlVY1Ux4wBgD0+nXk8nJJ5qxa5hiWW4KpHswsaYYqo&#10;PAzjAzgdBwMjnkVQuZIywWVtqrjb06+v+elJdXbmMtLMu0rtCt6ZHpQSJNi8v5Cu6GN5Btbcfl59&#10;cdvYVdntFurdY953NFmNvMK7c8lSeB1ODzjPOe9UdPtbie48u2tmZpJAIo41JOSenA55q9ppZhLD&#10;LN8zwn0UFscLz2+p7dcciQMDTfPS5KYbdtJ6Yxjk9e3Fb1/4g1DQNSs/EOjXHku1uqs0Dsh3KVbP&#10;BGCDsORxleOlYslk0cUsrxNJtkPzL0Ax1+nv70xL5buGW3nkbaFyvzH/AB+n61JUTsvAesRaxp95&#10;pJt41e4EbebNJlUZG+UqCdqYy3zHkK5GdpYH7q/4IpfGM/D39pKXS43P2HVND8nVGmnfakqSw+Uw&#10;C7UzhpT824hd+O2Pzn8E3htdRkWZco0fzDceCO/9PXnIr6e/4JuW9yPjM11pX9pR3FrYySWs1vCH&#10;i8zHmbXBRgARHyxIIVmKhvm28mK/hM9DDfEj+ja1O7aysrZXtUwVt2K4v4Ba4vin4ZaT4gilDLNZ&#10;RtgNkYKAj8dpGffNd1EplG4J/wCO14Er3PYj3ARvnKcV8R/tVf8ABIvQNWuW+IH7JENnoF8nnTXn&#10;hCaXy7O4bmRPsbEEWr5/drCxFuFMYU26REP9xLG4GMUFefmFTL3o2ZtTlyyuj8MPHHws0W31W68P&#10;eJdF1rwzrtiEa4tr63khuLR5Ikcb7eUKcMuxgjY+QgqQpDV5tqvhXxD8LtQh1y90pbWzN15FrrGm&#10;W6mFidg39C1uXV9u1iBJhkXdjDfuJ+0p+x/8H/2ntF8rxlpbWWtQxxJp/ifTVVL22WOQyLEWIIlh&#10;JeVTE4IxM7Jsk2yL+dP7Qf7HvxY/Zr8UDRfGggm0fVtUbT/DeveWJLXVRwFhkzIzpO8Ln/R5VBYi&#10;YQtcrE8lebWhUhqtj06NaNTQ8M8Pa1aeLNLFp4ssrfzljaRbxo2T5gpIDCFQYsnglVIBIXYoBInv&#10;bH4oeF5TqNnqUeraNdTbW0eKzWRlXzGJdHhHLZwA2SMZ3dciK5+G+v6Hrlx4kttNgt1ab/RbGzA8&#10;hlbg7CQAgON5jCrgALggJnTFzqejSfYoreRbhRJdS2d/bl4i27b5iB+SW8lVEiNk4+V+StcMpHdT&#10;ipDbCy0XWbW4s/DN6iyKJEm0y8uhHIC3yBw3zFSNu4SoxCkruPYfMfwjtrjw1+27418I/Eh5bG48&#10;RNqKI010E86OW5i1KFnbdjDRRJKMnOduQScH6I1Hw7N4u/f6Uzw3yPHKvmXC+cHLiMGBlZVmOXUh&#10;Rtc/wk4LDqv2S/hh8IvE3x/1XXv2hddu8SrZvo+r2c09jdvfW11HEqzGzn8sRS2ayWtwk8TfIweG&#10;WF/OlfrwdaMI1IzfxL8TkxlG/LJLZknwo+BHin4s6Yvh3wv4LvtS1OCYWt9GkBntmBO6N2uHVVgX&#10;72PMKhth5GQG9q+BX/BLnxp4ZmtfEHj/AOKQ0G0uJIbq+8N6KzXksqtGd8E7y/uYpUbYu5UuFwHC&#10;MpbfXv0vxGufhdBpuieDPDNjceFWhZobrS7iNFtiwMm/ywAHRz1kVmYu4JUgs4y/FX7S9qliz6ZE&#10;0kjLgwyjDfp+XWsqdOUtzlliZNWR+U//AAXA8FfCr4dftL+Ffhv8Lbu+uF0T4c2sGuT6iytLJeya&#10;lqNwpLKqowFtNaqCqj7nzZbcx/Tb9jPx58PPhP8AsFfCeOxttN0W2b4Z6FcXkNosUPn3b6dbtPKy&#10;JjdK8jF2Y/MxYsxJya/Hr/gp94t1HxZ+2z441bVHYsraake7HCDS7U8egJYn8ea/RP4kR2ngv4Re&#10;G/hRY2cwj8O29vp6eYw/dR20HkKG+bOSOScNyuM46/R4mnGnlac3skeTh+aeKfmc7+278b/hL8ff&#10;2s/gb4B06+tL668PjxfqF4y4YRrPpsLWxLc4PmWMhAwGBXPRlI5vw78MPFCftB3/AMQ7+7mt9Dtd&#10;HjsNHtft5k8wPBb+YioQdkHnJLIy5jYyiMgMCWrynXPDsg/4KKfC3UNJtFVYfh3PdapJDB8zbpda&#10;i3NgnJxJEmeBjb0xz9gab4Sic7ZgzbV+VVXp+XQY/wA964vr1TL6bhRSftKfK7q9lJ3duz6X7HpU&#10;cFTxXLKba5J8ys7XaVlfutdjmWWDf8kEmPLwzL8xDY/Djj8B701NF1l4wn2dVUdVDe5Pbv8A413M&#10;XhqEBWFspKt8vy/dq/beGdy+YsPbg7uleFGme77Q4W18GXTtuu32r0x+J7dz+WK2NO8Ix258yBdr&#10;Dndt5znP+cV16aLDGAC36VN9jhi5SP5sdBzVqBLqHP2Ph+2hUqI/f9f89a0LfRCPlx8vWtEW/wB0&#10;lfut7fpTSOcHNaKJHMRfYYYWyR+GKUywxHDfl/Wqevazp2hwrea1q1vZxyBvLa4uFQPtAJA3EbiA&#10;RwOeRXC+If2ivAWmKY9CE+qTBlH7tdkZBzk7iM5BwMY5J6+lE2Z6BNc5OI1rP1bVrHSrY3WqX8UE&#10;Y/5aTSBc+w9/1rx7W/jZ44193j0110+2aJgzRqMn8SNwb3DfgKd8LvBXiH43ePLfw3J4i8tpVeW+&#10;1K83PFZQICXlcjJxn5VB5eR0QHc4Ba10REvdjdnsXw31Xw38QdWvI4Li+aw0qNZtUu4bH5UUthY8&#10;uVw8hBVCeCQTzjFdPdagl8ifZrBLaCGMpb28QO2FCdxAJ5OTyWPLHk9aXSbfwSvgrTfD3wx+z/8A&#10;COwM0ttcwzLIb+b/AFb3croSryvtxgEhANi/KBUyWOF8lU+9/F715GMlUVR02mrbpkU5RqRUou6f&#10;Ur2NptU5G5Qc4YfnVlEm+6YOOzKfr7VYtrOXZt2DbuP3R/OrEVmqgSJCcsPm6j9P89K4Yx1LexCQ&#10;UXc6tj/aXOa3PhhBPc+Jri9W2/dQ2JVpMdHZ1I/MBv8AOa5zxPrlp4a0a41m8sLqTyAoFvaQtJLK&#10;WYKiqgHJLMB075OADXY/DSKO0hvLwyH9/KqeX/ug4P8A4/8Azr2snp82Mi+2p52Ml+5ZR/aH8VaF&#10;oHgK30DXrbVmbxRrNvpOn3WlsVW2udsl0rTsGVlgZLWSI7Q25pURl2O7DjNRWUp5bZ3Ff93g/wCT&#10;+VdH8cPEmrjxT4R8Ev4dWfSdTmvr241NpGDWt1aRxCBAApU7xcyk5IIEfGecczPpgbW5F02yklu7&#10;5l3KhZ2cIuAoBzhQNzYGACzNxkk92bSdTHqK6JIjBJRoXfUhtoHBXduG1fz9/wD9ecZq9CUMogGe&#10;fuj+Jq6zw/8ACl8LceIb3blVP2W36g/Kfmc/8CUqB7hzXUaZoujaJEYtJ06ODI2s6j5mGT95j8zd&#10;e5NVQyevV1np+ZVXHU46R1PJvHesp8MPAGtfE/xhbzWmj6Dp891fyS7I3WOGNpCEWRlLM2Nij+Jy&#10;qjrXn37Mv7QehftaeHrzx34P8Ha1pvh2xvFtI7rWkt0lvLxVLzQqsE0m1I45LRt5YFvtBUBShNVP&#10;+CyfjS18L/sS6h4cvNBku18W+JNM0iG4VgFs5I5jqQkbP3gRp7R49ZB6Gsb/AIJi+DNM8E/sc6Hq&#10;8GmXtnceIr6+1jVLe6VseZ57WsbxrtBCPb2tu4HzZ3bgSGFe1h8lwsbOV2ccsZVntofRGi2xh3zk&#10;/McKu3ug7Hj1z3P4dK+aNTXTfj7/AMFFLWzsLaFtP8A26y6hMtz5Msr2Em8FA0ecx6jdxIyqcOkb&#10;npX0vrWtWHg7wpqHijVmZLPS9Nnvr2SOIuywxxtJI23+IhVJwK+av+CdnhLxNeJ42+O3iSVby916&#10;6Wzsby5tWS6d0Z5rubeUG6GR5IOEG3fZscDivfSsrIy31PqKwEq28ly+3dIxxtXGAOn44xn1r5a+&#10;HV34g+MP7eerfFOW6vLfRvB9neW9u1v9mntsBHsogX8oSbZ0kvLkYfAMeMkElvor4k+ND8O/hzqn&#10;iyKJHlsLEi1jZCyvcNhIVYZGVMrRg8jAJOQBmvnv9ir4cHQf2ffFHxHmaC8vPGJns7MxXk2ItNt/&#10;Ot44CihdhWZ76bKDe32jk5+VVKWtiT5t+AI034m/tIfED4zavqUcmp6Vp+pXWixx2eGiWW8Plkys&#10;oAKIduNwBDZONua8P+KXir+1fihNHZ3ElvpNpqzC1tTqxxJZWkzKGA2quHih3hFyMkbfm5r1T9kL&#10;xD4o8HeHfiR4fslQPd+G4ovs17t803rOIEU7kkUx4uJQwfcQFJHAJr5r8Wz/AGDUrfVrl0uDMly0&#10;ESxDa6EuGyoUFQMv23fxkgkGoiveOPERujlfEl9Jd61NJLjzD/rHX+Ns5OMDHcnsOaveHHkaMQwI&#10;25zt/dj5qx7mc3uoveLCFLtllThc+w7fQcV0OiiyswttaCO4b5R5VxErIflBbIcY2glgQQT1wDkV&#10;bkccY3kdbpNjeWtutm0AyVZWZlLkDOWOcjj8uB1Fb2kasUS4Ece1FzHDC0gDwfKnzeWD/ESVU4Kt&#10;tIBJDASWF1qbaXqHiGeLyZxbpFaxrlvLAzH6Hcqruz83zBuDjNWvFF2ln4Vhm1aZY75lKRrDcLIp&#10;ZV2F9+wAsVyvGGYZ+8AScXK52cvLHU5XUb1oWj3TQq0y+buEgY5GcAlc4J9OCDjPSsLU5IhN50Qd&#10;45F3Lkfd5PX+dQXt+o1JYhIyxpJ8qFugzyPqelVEuSImiwd6nYQx56+n6VpE5ahQupp4JWaMBlfl&#10;lPT/AD0+hqFvJkXMPEnJ2568en51NqxNukVxHFGrKxEilslu/wAwzxx06ZweuDWTcTRzP5hG091U&#10;cVtE52WhdvHIBGfLCj7u7FSRaiSrRz2UchLZDhiCOvTgjByCeOdowRzVBpS68qPUn8aikZ8ZU/pV&#10;GZpCRHJXHJYfhSKFwQ688Ee1ZSXEiNxJipDdO/yl2O70oA14Ly0T5PKDMw53dO1WU1GIWLWMixqz&#10;SKwm+Ysi7TuTqFIOQTkEgoNpGW3ZFvFM+Nq57Vctbe0ki3TyoGzjbu5/T/GpsUidL1XjQBtzBiPu&#10;kH/DH05yTWhaNZFGN0ZNu7LKnLKvHpWbAYFLMjbd33vp/ke1WbVQzeZMpZNmQ27APFKxRtxSXFij&#10;QabBiGVUdvMc4cjoQPUZI5zjJ9aPtmo/3Y/+/lVktb54PPjum2qnXlgP5/4Uv2LWP+fqb/wHNPlF&#10;zH6ZW88jW8jyose3iPcuz5jgAccA5yO+ScfQIjZ1E0LFl+aPd2GeD6Hp3yOv1q2ljeYaFrWPzGbB&#10;8xiGY/N8vP5njv7crIC955bRybdqnziwK56Y6k+nYHHTOCK/NT9EuZ8V3DDGrBSZF3BpF6H6L2HX&#10;jk+p9JIZZZDbWuTJJIuWCxE7Wzjk4xuJ+bA65/ATLB5s2CqhCxRiwIxx/kZxihI54pEX7IThWYtG&#10;nAx2P4Z6DHB9RkQcxGDvWRHixtAJXByT349T169c1Kyxyxs9xCv+syvyYG7+Q9qfFY2kLrdTzZkk&#10;XbtEpUbRngAnAPXkcn14AFwS20JjvbZ2aZVYllhKlPmJHc9QAfw5rTlY+YoQQ3EzqAGVm5Klhk9P&#10;r6VbFrMGZVij3Yy2/wBz0HXNTxNHCPONpIzBvnC8HgjgfgT2q74YNu+uWq6rYedbLKDNG4K+YB/A&#10;Srbvm6HaQQpJBU4NTysmVTlW5N4a+HOt+KH32dvFHZrII7q+kYLBBxnDN1J6naoZueASa7rQvBXg&#10;bwjHHNPbR6peoPlvLqINFGc5/dxsMf8AAnznAOFPFeO/tMftXeLfAfiyz8LeC7LRtsOns32O8sZx&#10;BaSOciOKOF41C4CEkZ3HILAoc+j/AAp+IFr8V/hzYeNo9HawF+JD9jkm8wxmOZ4jh8LvGYyQQB1w&#10;QCCB7eZcJ55l2T0s0rU7Uavwu6e6urrdXWx8zhOKMtzDNKuAozvUp/ErPpZOz62Z09zqX2qY3L3U&#10;szOwfzJpTJnv1YnP+feobi6JBmdfLHI4Xrj/AD+tQPaqv7mOTac59+CPyr0P9mj4DXHx++Jlr4Rk&#10;kAsIf32rSlTtW2XkpgfxPgKCccnOR0Pz+BwcsZiY0o7s9bEYhUabm+h4j8c49G1P4S6wuq6bdX8M&#10;Nn5r2MLMrTFDu2/KQTkjOOc8cE4r4B0nx9Za1Y/2n4g0SOC1knjij3XjI8kKKXYKrTsehiG9Nx3B&#10;Ru3KWf8ART9sn426L8Dv2k9a+Bq+HfD1ppOmXNraWKXFlEYZVeHzWkOweYVO/awXdyAzFWbaPl3X&#10;vg/+xT8Sfs7T+E/E/guaxvppXXw/rxEcknDOCL1JykRMi4EaqFACrtUA19zRyapg4cqaPna2YRrS&#10;vY85/bV8EeDvDfhuxl029mmjvILgmRr4yqtsIwqKF6hfmZlbOBs5x1r471WzltbjyZbSRWEmD53H&#10;HBH4EEMD6OO2K+rv2rb/AOHul+L7fwx4Iv8AUrjTdN0u0tdBvNes40vJIHt4y++RY4ywzCCF2jb8&#10;2AoJLfNfi2J7y+C2TRSRMoPnLMX6kHJOT2II65B6k5rsw9OdKmoSd2cNWXMzn5WladYQ42Z49CM9&#10;f/rdP51Je3cdrbeVbJ83aT39abqcZsj5XIYday7iZnPFdRiMurq4mZmllZm9WNQxhnbjtTJJWL+W&#10;BVi3VQuR+tAFu7lYQxIMsqpj5lxn17n1/lwKW1gEqtLL0XG75sdTj+dRwwTzygRru59a6DR9OjkZ&#10;rafaNi7pGUgfKPQ85x19MZ6UEkGn2F5qN0lvaWzMzHCqgJwB1P0A545xXQ2s2i+D5vssWZrySMPJ&#10;NtG2Ns8qOTnHQ4GOhB61at72ySxurfwsI2BtWe9k2kkxIW3DLdQFy/fCck/KduFcX0Kymw3B2Vhv&#10;cgHAwOn5Eep69+WIXVNVjvpd7vcTSBiQ0kmFAJzgKBjAPT/65zTl1WWF2cJt456cnGOcY7d6sOtq&#10;GY2ts3zAL5ki5x9MEen05PHANQvY2trL52py528LCrfMff6D3I5/KgRBC8ko8yf8vXinmRjzIfwq&#10;Ge/3sSo/iwq57UWqtK3J57KSBn86RRNKyEeWinb1pRcTW/7u3QjPDnPQdO1WYrCWe3a5jiLAL+eM&#10;9KrrF5rFJi33QSOhHfH6VQiT7S93Ju2rtUf561JcSGaVWyxZiOpqP5LYiSOINkAN83T/ADz+VOhl&#10;8y8y4wFHVjwKBFh2kLiR3Y7uCG+n/wBatHQrWOe3muAihoITIqy5bcSSOPfB7npkjOAKpPMPL3pH&#10;j03N1Ga0rF5LCwk8uXbK0LdWALKflI+YcghhnAPDUDMvVoLrS7FvMWSHKyLnaQQMcr+u38a5q2Ja&#10;T/PNdL4pleTStpm2ssa+ZGykeZyPmHXpnnpjjrmudsE2zD1/D+tSNHQeGLON2m1K5kVVb5du/wCY&#10;k856e315GO+PqX/glpD9s/az0mzWaO2t5F23LSSkLh5Yo1GDnLbmGD8uD0IzhvljQ7t7vUVtFuD/&#10;AHgqjr096+xP+CV1vpGgfG6Hxj4q8Z6fpcMwkjjjurxYvtLIhYQbG2p877WVgxAMJVlO5GTjxT/d&#10;s7sPpUR+1n7HFuvhvwNdeCWeQ/2ffzJHubdlQ7D8On+eg9qhuRjaq/XNeN/sxwRxXureVFiJ55Cq&#10;r2bzCT9R1OfUn8fYF+Q4CfpXhSPaj8JY8x/4lo3Z6mkIJGKYOu0ioLQ/K9c1T1vR9F8SaVc6F4h0&#10;i11CwvIWhvLG+t1mhuIyMMjowKupHBUggjrV1YEYfNTkgiVdipWci1LU+H/2h/8AgnDqXhWe88Zf&#10;AS5uNT0RbNpb7wrqUkt5fQur/wDLo+d12vlY/czM0uYcJI7ShU+cbnwD4U1iO70HxNpSx3NpM0N1&#10;a3StDJaTKTuQghWjZSCpAwMqR2IH63+Tz0NeUfHb9j/4cfGa6uvF1lYQ6T4ruI4Uk16KEv8AaI4+&#10;AkybgH+Q7Q/Drtj5ZEEZ8/EYXm1gd1HFOOkj85PCP7Pvwy0aYan4mn1q+Vd5/s5b5I4ZQ+Qm/agk&#10;BAbdvWQduOCDt698MfhB4tK6Tpmki2ks7YJCzXDNLNHgbVZpd7n5Rhd4OO4I4Po3jr4J/GHwD4o/&#10;4QTxL4Gup5G3LZxWKmZboBjmWJhjzFIK9ArKMB0DHFYOo/CT4n6VNbtD8OfFfysW8u58P3aCQOMN&#10;z5ajJA+uM+uD5nvRdmdyqKWtzznR9T+Jfwxuzaad4i+36SrMtza6kMregAFPJ27miYbiGPOQYi23&#10;GHd8EPjn8Gf2oNP/ALT+FfitPtn2eOS40u+kCTwuysdhTO5TujlChgrOsZkVTGQ9ereEPB/xB0q/&#10;s7fxr8NfENvaW1xCx1C40W4VQuEzI37pfLy24lTkY2+qov5lf8EzPhLc/ED4p+ONae5huP7J8O2+&#10;k3WnXsYzKJ5VypydyMFsyNuAecErzXp4WmqmHqVJO3LY83FS/exjFbnD/wDBUnRLrw7+2Z44sp2A&#10;kW10iU7cHG7RrJh09iD+NfqH8afh3ZeINQnu4y1wst9I7LG7ISrNnJG4nII45PBOc9K/Kn/goB4r&#10;1/4nftT+LNR1E3F5qAuIdIYH5pJJLO1hslXgsWb9wFzliTyWYkk/otL8ZXl1/VdTh8X6pdR6lJDM&#10;2h6g1usenyeUFIhxGs6h+SVkZ13qTGACc+pmNT/hPhDuv8jz8LCX1iVuh554JvtB1L/goLceB9LR&#10;muNC+EK2EyzABoppNXtrr5jjI/dXqgdwD6cV9XrpFtDHslj3Dbgr93+XP5Gvjn9njQNS1z/go98R&#10;PiYbkrHa6bo9q0eDnfd22nSI2e2Fsm9Oox3x9o6I41nTv7TOn31nG88yQwahAIpjEkrKjugLbN6q&#10;sgUkkBwDyCB59amrQt/KvyPVw8uWNn3ZEgRFCRRLk8dBUiwytyynnj6VW8T+L/BHgW0S88XeJtN0&#10;uFlkMbaheJF5mwAsF3EbiBg4GTyPWuC1T9onWfEOmLffAn4KeJvGIntYbuy1CaEaRpd3byEjfHeX&#10;gUS9OPLR85BBxzXPy2OrmPSRbc5kOeKx/HHj/wAA/DbT11Xx94w0vRbaTf5MuqXscAmKLvZY9xBk&#10;YKM7Vy3tXyB+3d+0d+1B8I/hbHrl38ZfC+k6hfa22mL4Z8Hwsxkt9ksxuvtszrcGSMRpG4gWMRtP&#10;EWI3qrbH7NX7Mw8W/BLQfjT8TNOt9V8ceKoY9evtQ1qRr55fNklltZI5JWcxEW0kClRglk+ZtyjH&#10;RKjy0fat6XsYRxEXW9n1Ppnwb8S/C/xD8OWnjDwhLJdabfxrNp0t9DNY/bITj50WaPzFU87WaP5s&#10;bgGQqx+dviT8Z/2wvDHiOXT/AB74WsbDQvKnkbVvBtvLdW8USCSUtKXU3GxI4yDcBIkJX7oywHba&#10;bq2s6PqLaS8f2VVkG2OYDBXHXttPyjHBXGPu4JPYWOpJrrjRpJzDcR7h9luiI23MmNwLEckD2bGP&#10;Xjn5lqkdVmtT5n1TxzoHip49XuPFz6o0hSbzFm80urLjdknrx69iOoxTrDXbxr2PR9F0hfOmjxbw&#10;SKZbqfAJ+REOS3yscBWJ6cEED179obw3Z6H8NfGHxTv/AAZoWpeINJ8J6he6bqWsaTDctbmC3mmi&#10;iSRlLAKRjb0JfhiRur5P/wCCV2n3+reJPHnxNvfEeoXWr6fa2Wn2+6VrgrDdvK8ksgYHPz2UAzuD&#10;AKxIIKk7QwsqlCVW9kjOeOjTrRpJas9otvC/xU8R2U1xHo9xJ5NuBLHPJHblWyR5bxZM6HGDlotp&#10;UjDHt6Z+zT4OstX0rX9Duku7XxVqvh6+W5jks1WyjjJWKCGO6ErSz483zJS8MOGWMqh2g1sXviqz&#10;+zW91r2nPaXMys9veWrMuDt+8HwCMAg5PQgfQ9B+zbLa+LviN4o1AaPJu8P3FvpEOoTMwa7jktLW&#10;8DbSATh5njOdxLREkgkgckcRWwdSNen8UGmr66pq2nXUMTCOKoSpVNpJp9NGrPU9G8C+CbP4eeEN&#10;L8FWd9JdJp0LJ9qlXBkZ5GkdgMnau92wuTtXAy2MnYnljaTcjfMoGN3p0qA6tZ6n/pVjMkkZLKsk&#10;bhlOGK5BBIIJHBBIIwR1qvf6ppulWcusazqNvZ2UCgz3d5MsUMeSACzsQF5IHJHWvPx2KxOYYypi&#10;MQ7zm25Pu27sxwuHo4PDwoUlaMUkl2S0RoqBv+Z2QH+4OKcrgHY0z/j+PFcSnx++GmtRLb+Adbh1&#10;+/a5SKKwtHaFrpiWBjtnlULczAgDyot7kkcYBI+Ef25f+Ch/7VPw9+L03wi+H3xY8O21rYabNHqd&#10;14c8NiOeVpndVWcXbXBt5lhETr5Egx5wbdu+WPbB5XicVK0Vb1Jr4iFGN2fo54n17RvDOhv4h8Te&#10;I9N0vT7cqtxqOqX0dtBGzuEXfLKwRMsVUZIycDqeT4J/Gz4Q/FTwR/aHwo+Idjql/cQtJHpuoTG1&#10;EdztwI3/AHZlhUkLksjNgbguDivy/wDgVc/G34u/DlfGOpfFjUtT1S3UxbvFGpT3/wBsg/0gC1d5&#10;JDIkfzKwI3Lh3+UkkiGdr/wPq0bTvqHg3ULHYH1LQYZZtNkk8xvm8vPDFt+0JyAVYn5Qa+ly3A08&#10;HUbcry2OKtKVamnbQ+k/+CnX7XXx8/Z4/bO8I+EPhVqmna9psPw/a+h8M3Qe4ha+urq8gd2jhkRx&#10;IY7W1ZQSCFwcYbB+7NP0XSPD1xPDo4ZlaZttzNxJKoOBn04A+Xgde5Jr8Uvhp8T9Zs/21rb40+Lt&#10;en8QXXhHxFZ6mZIZpbj7S2nzQL5cby72C+XC5H38KhO1sYP6k/Bj/goF+z58btIt5LrWv7Bu48LM&#10;LiNY4twVdwDn5duW4yVLH7vBGfX9hh3V9oorm7nFepy8qeh7ebjKsInUNjjcCQpx1I4/nTvNU88/&#10;NzUDWst9aR3eh3tvqEDKXSS3KhsYHBwe/bgnrk9KpS3z20rQT28kbLw3nfLW6Odxkfn/AP8ABdf4&#10;pwtffD34N6f4xeMW63uveIdDbIjZMxw2Ny3TcQE1NBhsqC2QNyk/XfgDwPc/DbwF4a+E1zr6alJ4&#10;Z0Kx0Z9SijKLdC0t44PNVTkqGEe7B5AbFfCX7e/izw58XP8Agqx4J8GeIPCSNp/h++8M+HdYhvsS&#10;QatbzXv22QEY4Qx3zQ4PUocEZr9BrFS9953RRGR907fmKnueuAPU4PbmuiBpFaHi/wDwUQ+Ilv4N&#10;+AEmkPqHktrN8kMixyBZDbxKZpCBkZUskUbDptmOcjNdx+zr4Bm+FnwW8I/DW+S6S60/R47jVLe6&#10;vluJILyZ2nuIt6gB4xcSzhfRUXlsZrxH9qS//wCFs/tj/D/4FIkN5Y6bqED6lZakqC2k4F9e27L8&#10;3mrLZQxKFYAblZSMZJ+pLGZp57iUsrBWCL82SPX8M/1rU02R4H/wUE8X61F4Z0H4Y+GoppNT1zUM&#10;ww2d8sdxLISLe3g8sjpNNNlXLABrY4ywyPXvCngDRPBHgfTfAGhN5ljoulxWkbFArThIwvmuFABd&#10;+XYgZZnY85rwcf2l8fv2+YbPUbJDovw+WS5Y31ky+YbV5IIYkkjIxIt9JNcKZDykZXDAjH1Fawws&#10;fOZ2JmkOF25OOn544qJAfmJ+0P8ADrUPgX+13qHhqw8OW93b+K5G/st7i6cKILpl2o3z4yssW0AA&#10;DBDMxQKB8y/F3QtO8CeL7zwul551vp895YwzyQbGmQTFVY8ld+5WHAAHl7euRX2t+0T8P9d/a48f&#10;+LvH/gZg1p4dRZbO6W4fc1oAEjAG35Hliha4CtGFBDoCCSW8V/aI8FTfFzRLj4hXd35evyP9v1Cz&#10;NkiQ/wB66uAWYyDAbc5BcvtUqhaQY5+bknYitSlON0fKCeZa3zmG4VirttkjUgNyeQCAQD7gH2Fd&#10;N4KEz3HlWsqM0jIqoy53ncCq47/MF64AO3JHWucvkEV6vl884+tdv8I4HXWIlLMsM2R5nzDDZ+ZR&#10;2Y4ZfqGPSnUl7pxUI++eueHNNhj0qz082kccNxPajTmvrhoWky8W5pAxXy1Kbsl+y/NtC7hyPxWs&#10;PEGi38tj4i0eG3X7c5t0hilKwQlsqoMhDLlcYxvHOCW3Bq9Sj0m3tbPTZdL0q6W1uvESQXSzrumg&#10;t2DqihpMJEFLIW2oqt84QI8gNSfFv4Ka5e6Q16JPtTNMAxWMrlQ8hVdpdiSqYBbgNh8IMiuWNW0j&#10;1K1GU4aI+WdbknS9dNqx7XztRcdsd8n9cc8VHFO/mCQyE5GDz14q/wCL/D2s6HqDRalprQyKvPy/&#10;KV3FVODwOB0HHTHFYk7qiL5Y2t7V3x1PFqJxdmXr5ra7tVLR7vm+b5v5f571g3sTR5Gfl9fWrkEp&#10;IwB/Fg1DqCZGfVeOK2icsjLdiDgmnCeUry1NdVycj9acmAOAOtaEkkCS3DDYmf0q/DZMhALK2Txt&#10;5qCzUsvG3/voVoWclksitcz7V6tt5qQHQ6VcXCttGFQZbdKF7gcZPPXtz17A1CbJVzvbp+v6VpPc&#10;WL23lmaZlbhzsyoOOmO/WqtxcRudscSt8uRuUD8O/tQBFbQqZdjybV/vMa17VbNVKjzJO2N5AIrK&#10;SIylcW4Xc35Y9Pf/AD7VqrZizt1uFdup4XqKAN5/E9nZ+HprFtFjzMm1t3oeuB6HkY9D+Ncz/aNv&#10;/wBAa2/78r/hWhdWZ1rQ2vYT5b/aNqTc7JF2jI5HDLkdeCD24zh/2Ndf9BOP/v5QB+vpsraGTzjM&#10;wZVBMy5DZ6n8R9fxHWqUtu1uSrQpICw2ybsZ4J5BPHb8a+Z/Bv8AwUm1T4hP5mh/CnTtGgtpjG8d&#10;9rD3rSE7dkhKpD5a/ezw2T02gHPVP8evid4gkmhnvE0+In5re1hXG5QP4yNwOOgyDhiT3x+fVMPU&#10;oy5ZrU+4jiqdRe47nsrwzxXEKSJjZtdvM/uj3BGM5A69wOpxVLV/EfhnSre41jVNbtrW109WF1mc&#10;NtYMA2Uwzl1IPyqD9OOPA/EeneIvF9jHfavrV7Pb2IYRx3GoM+xiOuGPGDj7uQRwSMjH0F+y7/wT&#10;/wD2svG/h+YeKPh9FpGkz2s8dm3jRRZs48wxSQPbCN5gD8xHmRBWTJ3MrIDLpvlvEPbOJwurftRf&#10;BzTVWTS7641RmkUeRaWoj2oQfnPntFhTgnoMBl9yOH1/9uMQR3Fr4W8AKsiySJb3F/e7/MAdgm6N&#10;FXaSmxiFdgrMy5YDcfsLSv8Agg54HvfHba54z+P2pSeH5WWT+wdG0GK1uYGCAbUunkljYbucm3B4&#10;GNpyT6V4B/4IqfsKeEUvh4n8OeJPGEl5IrQT+IfE0sMlmB/DH/ZwtQeO8gc8dc5z0U6Pu6j+sH5s&#10;eJP2yviVqNxbvpOoaXoaQ3A84LbJi4TIXcxuPNC5O7CqepUAt1qp8HPH/wC0p8UviZZx/CDXPGHj&#10;jVLLUVu7rwzobT3rJbbgZw1vFkKpjDL9xQA2d0f3h+yvg/8AYh/Y88E6VothoX7MfgeSbw9j+ydU&#10;1TwzbXuoQEHIb7bcJJcuwP8AE0hI9eTXrnnNO2ZiWPHLMT0HFdEaMXoZTxB8Ba5+xJ4u+O9h5Pib&#10;4KX14unzBo5L7dp0u4BhtWR3id0+ZjtBKE4JGQCPUPhv+wJ8UNP0jTdF0u30HSbONvLaye9lM0Kd&#10;2GyN1kYnJOXBJJJbNfX2j6RqGsSiCwVc93ZSQvqeOuPTjPTI616p4Q+H1rpsSyGL5v8AnpJyx/wr&#10;38LgMdmGEjh61WToxd1Ft2Xor2R87XrYPB15VadOKqS3aSu/V7s+VfBP/BM2zudZ+3ePvibeXGl/&#10;Z/3drpenra3AlK8HzHaVdgPbZlgTynf3b4J/BP4ZfCPVJLPwB4Qt9O8yNkkm3PJLNgk5aSRmdhyS&#10;MsQASBjpXql9DZ2dn5Ua7mY7V55rndQtW027huwSu1udp6+30r6TA5Tg8Cv3UUn36nk4jHV8R8cj&#10;8i/+Djb4K2fhXxtpP7Qv2Ly49Ys49EuDasA8cyF3SUoCCVZS6uwVuB820YNfmzYfFK5ngsdL0PV7&#10;ho7ZWS4a8mSeafkbfvEE4LDcrFmIU4OOB/Q1/wAFTv2Yj+1X+yTr3hfRbWF9atYGvNJjliRlluIh&#10;5kcR3sAquyhGYchWJHPB/mm13RtQ8Pald6sskOyykVLe8iSRCrg7Q/IzG25T8pIZTjjkZMdT5ZJo&#10;KM3yi6v4mvdQ8SGxtJp3VozNdJcSM0rEqQGdwD5sgbILNuyARkYBrmPFmnNbX8mp+VKPmhfdM2PM&#10;BDDauMbh8h6Z2jaDjIy/wfDcGW41PKsi/uEjjjJwh+YFccdVHA9+nANfWdTS/tpiWdXjm2MNhIBI&#10;PDcDawCjjHOGORgCvPNnI5PXLl7m48z7qt8xjDHC85x71nnPRjVjUJC8nIx83T0quSW60ySONAZc&#10;4qwAN2AKjtwA3mZ+7Vi2GBiTnimSXtPWO3j+0PPt4I2jqeOn0/pmpJdRa32u3zZXKgMffrzUHlo1&#10;udzYx/D61UkYs+cn2qQLz+J75IvIhVE+XDFV5PvmootQurmUsnzN1wTVVoxGhlc/rUXnyY2o5C57&#10;GmgOgnvWt4RHd30LtHyoWTcV49uBWXcatPcT5Xdtx1aqcSeY2K0NPtlY525+b+Jc0DJtOsZb6ZFL&#10;qu/gE10i2MM7xWNhbZEZKT7VPy5zljknqflwB6deSJNI0qG30kajJEvmb1MMatlVQDPQ55Py89MD&#10;1OVrtf3HnNFYxeXtX5ZCozyfT1689sgjPZDJLu8gEAtLC18rY2WKtwzZbOBjIGCOpPPPHAqvb2xh&#10;RzIwB68AcD0HHpUsVkImwkpbdzvbv6/56VVvbxCphjOc8EVRJWkuJ5GYbm2sflGe1XoY3+z+bHF/&#10;Fgttz04PH+SPSqun2YuJRGzYxzwa2dSubKPSFmRUSXy8NH5bbZHAVcruJIJBDEdvmx6AAoRI8119&#10;nAb5Rltqk4HP9Otad3cJFYgwRGRVfAYqflJ9MHk8EY/TI4qaFEBC11cR/NuG1m547/561JJJ52Yx&#10;KIV2jKtu9R6Z6dfTj1wKLlGb4mMcemRpj95lTJ5n3gDkj8D1/wAmqOmRQgM1wCFZMqy884yBUmvX&#10;X2uZYpp3Zl24DEnoMfnjipLCJWtZEaPjjLdcD0+vtUSY0rl7wnp7PqbTxvt+XHyt1GQfxHGfwFe3&#10;fBnS9bttbgsdF0fzJlhxHHAcyPmM4CKDg4jJ5HYA8BSR5N4Hs42L3Eq/LCAsLyKVG9v7h3Dk4GeC&#10;OfUDH6b/APBNb9gfQvil8NtH8U+K/FWqW95rEhf+zbW4jSP7Ej7RK21GLbsEqNwGDyqMWC8GIqwj&#10;HU78NTlKVj6G/wCCT/7S/iTR/G0n7K3xs0XXdN1iPTJJvDE2raPJCJ445WM9sXZVJaLcuzClQqyo&#10;zBogh/QdOF4rxj4EfsN/s8/s964PHHgLQbuPWrmw+zXd5NrN3MjIWV2CxSStGmWUElVUnAzXssdx&#10;bxqEjPQdu1eJUqR5tD2YU2o2Y8cnAp3lk9aja8RRkkLxklj0rj/FH7QfwY8H71134kaarxttlitp&#10;jcSRkdQyQhmXHHUd6wlViaxpyO2AA6MPzqrrXiTw74Ws21PxDrEFpAmC0k0mO4H8yOleS+Nf2uvC&#10;GkaPI2hWF1Je+Y0a210qwunA+ZlOTH/ENrgOCBlMHNeA+LPHni/4g6vJrHijV5ZZHZtsakpHED/C&#10;i54GODnJIAyTjjy8VmlGhotWbU8PKR7x4w/bO0u3uJLHwL4Zkuum2+vPkUgxnkL97IfHB4I5B7Dz&#10;3Wvj/wDFnxSzrdeKHt4prfyZbeyUIjcEE46jOecH6V57GkcZ2ByflH3TWlaMznPlhT6V5Lx2IrSu&#10;2dHsYxNSe9vtQjjj1C+mmWHPliaQts+mTx1P50W8EYkYkbsjG1qhtYy8ihgTk+lakNs4+8orSDct&#10;w2K6yTLHHawyrGiA7VVcccDH06U2S2j1CybSLuJbi1dtzWsy7oyemdp4zjP51eNrERuL06JI04RA&#10;OevcVvEzlqeTePv2LP2UvGPjjRfib4l+Avh3+29D1hdUsr7S7Z9OaW8EomEtx9iaL7UfMAY+dvzz&#10;nqa5b40/ss/B3xxqV3rl34Ljs9W1KSWdvEHh9vseofaGChpndABO4VQqmYSgDcNuGbd79qSHZ049&#10;a4P4keL7Xwte6ct3plxdRzLMWFvsJXaU5wWBzzwRnBHvWjrVpNJyenmTCCTukfl/4X/bI1n9mb9r&#10;74gQW/gKHx1HrOuQ6RY263y6dMsmms9nZKrxwOhPlM8bosQ3SBWUxgMj/T37UnxS/aF+GvwK8TfF&#10;zxZ4th0+zs9HaCx0vwJaDbDfSXcENtNPfXSmRoSbiPfGkNu7AOI5cgmvifWruz0T/gp3HdS2Hm28&#10;X7Q0s/2WVSdyHxBuCMMngg4IJOfWvrP/AIKKfGLwpJ+xf4s0TXYJrHVdduNPsdPjZSwe4S8t7pk3&#10;KMbRFaz8tjlRwCRn38RD/aKKS3tfz2MadSUaNR9r/I5T/gmb4j0z4p/DHWvil8WdCuNe8QW/jq4W&#10;HxbqVlBM9iv2W2ZUt5mPnLJukcy/d+XyMF8EJ9cW3h03GjtrWg6j9usZpHM0KXBaOSQcsWGc7wCO&#10;WGQDyRivln/glV4U8bJ+yDqGk34W3VvHF3faPdPdRzQBJ9M0/BTZuXcX+VySWjZXjKLIHA+htI8M&#10;+NJvEC3Gi6ZJZzQzMs19DcxtCicnc4LEyjgNtCOqs4x9w44MbFLFSS2OnCznLDqUmfD/APwWN1DR&#10;U1rwP4Us4I7TWLW11K6u441bzJLW4FkkUrZ+XmS2uUCqSNsYPG7A+p/gP4m12L4B+CdS1TS44bVv&#10;BOkJDZo7/wCjKthCiWy7iWOCFUF8knGW6mvkv/grl4o1jwR+1l4L8aeH/F8EXiTQ/BOnXMmoaSsk&#10;LafqEGqahPCylud6IbeQOCRkjpggdnrPjr/gpj+0ZctL4O+FNx8M9Fju54FFxK2kDTcIDE0UbAag&#10;0QVwqjFxEWO37seF9KphZTwNOPMklq2zipYhRxc5NNt6aH1D4z8a/D/S9KWfxl4g02zVoHuIbXUL&#10;lVndU++Yo875CO4RSelfNnxS/bq/Zv8ABU8lv4a8QXGtSNJ/CgjhiUKM7SEeZXVjjZJGmecPxmvn&#10;H4tfC+3+H/j5fBP7RvxU1PXJ77RF1C+s9Auo7GGK+82aNUD3ERikYgCYSNFEGEjDepIJ+i/gX4O/&#10;Zw8GWw1b4f8Awt0p/JmW5XUmhM2pafI6Kq4kuGeSHOMfI6ITkoWySVLB4XD01UleSfbY3hi8RWqO&#10;MLRt33PHf2kP2zf2p/ij8Frq3j0LXND+H+sMkcOt3OlCyTWYmclYVlmMpkbEbbltp9rBXLIFX5fd&#10;f+CSsE2lfsyXi61Gts+qeM7y+01pMf6Tbm3tbfIbPOJredQp5GGIGDk+Wf8ABTj4h6fN8NPDfgXT&#10;bZprfVNem1GO6aTa0T2kJhZWjIP3he5zkY2fxZ4579k79rDw54V8BeGfgzJ4cuJDYLdLcah9sTzl&#10;8y4kuP3cG3Mi7pjkKxfajMFJwtdMqbxGX/uoWu9v69DhjJU8c/aS6b+Z+gmsT6NPHLZvH5JmX51b&#10;2OeCRwfTqTjnI4rq/wBnLwZp/hl9e1XSb2CWHUrq3kY2sPlqsiQhNoUAAAKFGP7271r5Si8bXWvw&#10;ReIdD1MXVpsjiWS3n3IAIw6wsP4WVX+4QGXPQdK8y/Z2/bP/AGoPAnxQ+IHwp8LapaX2nv4qYR3m&#10;qWbSTaVHFqMoaO2DOFXzIncN5yTYEKBdn3q8Grl9SvSfK7NW3PZ9tGFl3Pvn4lfGjwB8L520zVdV&#10;trNlVv8AWKfKtUVM+ZJtIwoA6DnHIwOa/PP4CftB/HT9rTxv4o+I3xf+Is0y6Zp8dtY+FbeAxabb&#10;x3c0kh8tEfjyxb+XvYSSujqHkbaM737TnjLXdL+DnijxBexXWoS3WltZ3U107MP9JYWzSFiTlgJN&#10;wbIJYHOTnPE/saaH4k0L4TfbD5Swatf3N3ZywsD8ilLdhIRypEkD4HJwcgcmunB4OGHwcpyV5Oyv&#10;/kYSqSljIwT0SuemaZp/iS11i8uvCs0druVPtVqn703UYDbt0TE78Ded2Co3cjOd3x78c/iNrfxk&#10;+N/iD4g69q4vpLq9W1tbxN4WS0tYktLUDdk4FvDEoHAAAwAMCvsjxp4nj0HwbrHiOOza4vdI065v&#10;o4Yz5azNBE83B2nAOz0PXjvXxX4e8Ha1pvgCx8VOdNbSdY1S50+Fg267gms4rd5MqflVGS+iweSz&#10;R9tp3eplq92UjmzKV5Rh8z7U/ZYv/hl4B+DOj+G/ifY6ldNql15y6hot0s11pkJUQbXglMYG0xF8&#10;tc4AcBbY5Y13mkeHbTxsP+KN1nT9eZIR9uh0WWf7XaEhmMclvPDBeECMAtMIREA3D5Bxj/C/wzov&#10;iv4e6TqU0cKyX1jDe/Ypoys0UksYlZTuGGC5YHqQfSsH4ofAnXH0jUPEXgWD7brtrb3E+ky7yLm3&#10;u2BKeSylWDFguDuByq9SAa4+eEquvc6vZ1KdNWZ4r+yhBrPxA+Juv6/pUtvoepXanUbWCGxRoYZR&#10;NgwqrZUKBcEAbTgDp0r0j4nfCzWW1C+8dfEf4aT2kyah9ot/FHhubdKT5qMjSbMtwAxeWXAwuAgL&#10;AVyv/BP7xjY6MNYsNe0O4udPmNvJDqFrqhhktDJ9qVjDA+LedWKQlwTE2LdFSWMM2/8AQP8AZr/Z&#10;1uvjVcjxs/iuS28Lqc295/Zs1vcXmW/1SRzxqBhMF5VMsIZgkbT7ZCnRiMZLCVH2OejTjKN2fI3w&#10;K+NP7Unww1+x0H4O+L77xRaX0tsLPT4I994YyMpGLRk3SM/lv/ck6/MCcV+h37PvjX44fFrwX/b3&#10;xy+Ci+EYptNjns5tTvFjuLlHJAUwI8k1vMFwzRzCMqSB97IHZeHfAHwb+AEV8PhR8NtF0GfUlUan&#10;cabp6RzX2xnZPtEoHmTbTK+0OW2ByF2rxWDNf6z4vka3ef7PCrfMyjknt/jXj4ziSpF8tGP3nRTw&#10;lOW55d8af2G/2fvjJ8etL+Pni7xt4lh1jQdDhsdFh0u8tlitLiC9N3b3gE0Eu+RHZ/lfKt+7yvyM&#10;H9J/szQ44fsOnrJN8wDGZhlvTpjgdP8AOa6TRfh7o6qrSJJMWxt3OTj6YroLLwVoNvtWOx+Zf4mP&#10;f1rzpZpmlTV1GvQ0WGow2R82fC/9mW30T42eIvj/AKXrWvte6xYzWl1pOuKnyTPcRzMySABXjCRW&#10;8cYG4KkZBdjkL2HxM8Rx/B74b6v411C0VU0bS5rxIbiYIJnRCVTeQRlmAXdg5Ld695tvB9mo3LMy&#10;89G7+1Z3jXwF4S8X6DceFfGPhfTNc0u7VReabq1jHc284Vw4DxSgqwDKrDIIBAPUV6+D4gxVL3aq&#10;5l+Jy1sPF7Hxh/wTs8Hra/CnWPiZcyyNL4r1bytLke8Mnm2Nozwxh0yVWVZ3vgzDG8bT0IUes/tG&#10;+O7/AOGXwS1zxRpdzHHqSaebbTZI2EbJczERJIgJ5MZfzdvcRmvSNG+D/gvwVo1r4b8DW66Pp9jC&#10;yW+nQxloT3HJO4Etlmc7idzcEmvm7/goj4d+JXinTvCvw18MeHpvs+o6svnaxNp8klhBdzyCzs1l&#10;nTKxZed8q4VmDptPJr6bDZng8ZG0Za9nucvsZx3IP2FPhqdE+CEvjbUbGNb7xheSTFY45YpBZxr5&#10;EEfzkAp8s80cihQY7lMZGDWJ+2T+zT4Fl8FXXjnFvZ3HlyQzJJnF9MYnClMMCJ1jErA4IcIQ3o30&#10;j4a0HSfDGkad4Y0G2aDTtH0+Gy0+3eR5PLgijWOJNzks21FAySSccknmvmz9vHxOfFvxH8D/AAT0&#10;D7Qmoz6xD++WOSWGCS7kWBJ2RFORChkkfdgKkvvz1VI3QeR+b/7Q37OHib4W3mn69daX9l0nW1uX&#10;0W6Nwkkcv2cqJV4OQy714IG4EFd2eMv4XSw+HvG+k3M9tZrY3h8qSa+kk8qOKVTH5rGMBsRh/M+T&#10;5t0ZABziv0+/a7+Ffg/Vfhnp/wAJ/wCzCtrbafHDZW7SKzW8KDZHJyDz+6VeP9oAAFgfzp8efDO5&#10;8E3E3h+6t7SSTw/bt5d1CzKkrqykOIzxt2hlAAGAgPOTnk9pHm5Gc8qDp+/E+gfBvhuHXtIvLHWb&#10;dbxpYYYVWaFsTbBtAf8AiYEoTkYLbiTyNx9L8LJo3ibT5J/tNrIkkYaNQFZADu3gnOMhu2ODnPSv&#10;nv8AZp+N80nmW+pWqXWnyRKYIRHteJgzB02kZVWG1gMAfuyACWBHv2gahp9vrcd/qM76fa6kzPbm&#10;TcNhwxxuYYVSPmHTkEAAMq1zytzWPXoyUo3R4T+2R+z5pOjaBd+OdHtds0U3nXUkkkXzxlgzvnbu&#10;JVWZjlsBY2yDhdvyf4mtktbhns1byh1dl98epx24z3r9PvixpMD6Bc6bfziSGa1cLIYtoK4zjoMu&#10;GI45ORwSBmvz/wDjn4Hh8K67OsFhcR29zM3ltIGCvg5Y56de2fQjjgdeFqacrPIzKhepzI8pa5Ug&#10;KKck+8+XIdqn+LGcVJd6M+4PZurhj91T05xio5NM1C3j3ywYr0E0eHKLI5tNkRAWkByDj9f54xVS&#10;WV7d2SeJlKntWiJbiWJkLMrKMoOufaqXkT3SGSJ/mVuV3df8aq5PKMSSOVvlb86t2kbEqQwqrBA2&#10;751rRtLYkKI2596CTQhurm3TdDf+WGUo3l9SpAyPofrUduMTrnZx13d/1p0dlLKNoi5P3cfQf4ir&#10;SabaRRK86yIxkPmHqAOMAD8+/ccDGSwJI7uzmTy5Hzs/h7Dp+tTXkkf9mySEA7VMjMq8YHGT68Vl&#10;TJ5VyD5OxW+bHP3W5B57YII9afJrcsFo0Y8sbiBjaOR3BHQjHXPHNAGnpGp/YbY+Yy/MrDHUc8Hj&#10;6E0n2zT/AO5+grAa+M1207zFlY5csvJJ6/rSebp/99aYHWfAPV/7P8dw6RNL5P27KQytcGPy7hct&#10;E3HDMW/dqD3l456/aX7P+lWGtwNoutl0uox59n5Ufyhc/wCpAYkNtB25VVXGBgYzXxP8WfBN58N/&#10;Gq2EUf2XzIIbyzktxIFiLANhDIqtmN8pkjhoyOSCa+vPg1Jqfivw/wCH/id4OEccVwiyqsjF1gmw&#10;I5U3MFLBW8yJmxyBkcc18fm9pRjUT0Z9Llsd4y3P0U/4JzfB74dRXetfEW6tEuPEun3iwWbTfOtl&#10;BJED5seQMSOTJGW5IVCoOHfd9dRHaPvZr85/2Ff2iNJ8BfHnRvC2r3NzDB4nSTTZmJAt45dwMLHL&#10;HkyYRf8Arqc98fooMkDy2Gd38Te/+FcNB+6dki0rKehz60pYdAtRxDndT0wv8NdkUZXHBSB8q4zV&#10;7RNH1DXLz7Hb7s/7OOvp2qtbo09wtunLyHCrjk16z8PvCSaBZ+fdEfaZFxIU6Bc52+/b8RxXtZXl&#10;31qpzS+Ffj5HmY/GKjHljuzT8FeFLLQ7JWcfN6MOmPw69ea15dVdyYrUEKD9/wBajJMq9COcc0+K&#10;3UDYo5719tThGKsj5iUnJ3ZlpNdy68jsrNGOGHv/AHufatu+06G6tCoGT94d6qQ2kNvJ5ipj5s+2&#10;atza1Y2a7rmRUUdWPAA9TWyRlc53XA1vZOgDEp823/630r+eL/gtx8GPB3hD9vDxXa/BCx1G60f+&#10;zbHXfHiWdvJJa6RqV65XbIVUi38x40kXcwMkk77cq6KP3Y+L/wC1r8GPhzdatH4p8V21iNOs2uJJ&#10;p8YKhN52g/eIX5sDk4IGTgH8yNV/aX+DHwt/ZS+KP7WHx70KPUtf+Pesahc6T4fu7cRXGsafEv2f&#10;TbeVl81YlNuI5GkIZoxIxZC+EblxEVKFjem+U/KHV/sGi6RNCmmPG6rGLe4t5FjbzSuF5ydxGGcj&#10;G7OQOBiuHs7nbfywXADSRn5huV1O09fQ9Ooq94i1bUtR1eSSWKMzXVyZZI7WEhQ7N91FGSAM4AB4&#10;HFY/h7TJbrVmWGJvLaFz8uAoUDqc9ugGO5FeLJcp2Gf4ggaLULiJkCsszAqo6c1BBbNPD9kVRu6l&#10;jnpnv/nNbvivRTaTLZxzCRgw3NGwcdDnBBIOCD0JFZ2lQTyXU6xxSN5duzPtUnCgZP6Z/KjoBmW8&#10;RLbR/KrDhQ4hXLZ9qVVWKchgcDPHrStHg7h/6FSENJxwKZK+0U8xO46VDdMxbBpDIp2aSlhhLkIR&#10;TevIFT2Z/f7mWgCzaWDgZVeCevpXYeGdN0WwEcmoQieRcsqx7irEdnAwcemDk55xjnK0+e3kgjRg&#10;sPlrjKqP3mSfvZPfIH0HSrdrIwtPsumSbGjYlZSg3Y3btvTgfw9M49+aYGrqV/LdrtRIw0cfzqoK&#10;KQeDgMTk5I4BPHPQGqdqlpZtLJmMu0eMSLnn16j8h/8AWMl5rNjo9xJDYXsk3kBds24EFsZLc8gH&#10;7wyAwBH1PMarr73UpSArtVv4fWkBevdVkiRlSdlYxkjb2BH86p2cjS7gF5FUY3nkZchmrf0DTCjF&#10;7mPaN2GZo87cfz78fyoA0NMsp7Wza+ubVlhwG3Mn3hnjH4jHtWZcXU0lztctEu7cIs8DIHb6Y/Cp&#10;tb1wrpwsWjyyyt8z4PYYxgDb/EO/GPpWfAwvZHdpVG7ndgDJJFAHQRSx3B2aerOu1jGnG44x17d+&#10;PpWfqF2bZdr/AClQBIf9r64//XWpNfWej6dIWZGBt0eTa5bBPRRnv/jzjtxV7qVxqEzSSfxNu27u&#10;lAD7iQ3N00sX3f4fcVtWP2m4NrbWqEybgNqqTxn0A5zz2JP41jwYRVUjnd3HNdh4J0yXxHqlppsJ&#10;ZHVdkczA4RcFmIOBgHLfUnHfnGpJJHRShzOyPY/gx8Dofi/4k0v4aaU81u00kSSOsuI4M7vNmk3M&#10;EdM4G1jt7dGNft38EPGP7Nv7L/w0sfBljrNvcXWm2NvB5Og2LP5w2HAR/wDVfKoIIDjGBnlhu/IP&#10;9li01v4RajP4y8PeGo7zUJleBY5dPkkREPWQOjKwL+YVPVSEXB5NeuXF1+0/4wubWVfGupWKRyOY&#10;WsriO12E4XaxgjUlcZOXLAEDJzjHyGYY+p7Xlh0Pscvy2MqKlPRn6TfEH/gpL4M8I6fBfWng1bGy&#10;mj+TUPE2sQ2arICMpgFlYgZ6SDnHrXzx8RP+CxlxbXDWlp8QoRcWkey6tfCvh8NHcMQPmSS5Lgjn&#10;IKS4HTJIxXylB+zBd3U91rPiLWvMub+YT3TIqbpJSeXkY7tz4AySSTtH3eQST4P/AA90edRbae0y&#10;KuxfP6EDI6AAH8B2rynWqS3Z68cHh47I674mf8FLPiN4vUyaJ4d1LWkFyEsZvEWtPM6FtmVa2RmK&#10;bi7IuJQGPTnco9/vvita/su/DnTda8eTxa54x1dZHSbS18uGCYRKXjtHYBoraM7FExD3DNNu+VD5&#10;cfxjq2pWI8Q2tta6dHF5c0Ye2jQbZDuzt+UA4bkHHQZJx3+7fjL8D/BXx+0jTpPFP26zms5JJ7O6&#10;0+6WKSJZVXzIiHR4ypKRE5UsDEArKC4b1uH5ZD/bNL+2eb6vd8/Lvtp52va9tbHz/FEc4jlM1lPK&#10;qz+Hm23V/wAL28yTwb400H4leELTx54YtbiGz1JpmVbm3CzFkleJywUn+NG5ycjnvWtBFJn+I471&#10;H4e8E6H4E8O2vhPwrptvZafZx7be1gGAMksxJ6szMSzMTlmYsSSSatMArj98f+A4r5PNY4KWaVpY&#10;NNUeaXInvy392/nbc6st+tLA01iWnU5VzNbc1tbeV9iaKEbcGUD5gPr+Y/zmtG1eEvhT+h4rMtNp&#10;TaFLDp8wrStUnBVSFAI5rGnE6pGtayMrdh/OryTLt2A5as+zt5Nqq7N97NalvBt+ZvpwK9CnE5pC&#10;qrSL0NLGqx4Zj71J5kaU1UaVskjHU10qJmyrqjySbQ6nb2+WvJ/j9daLpM2l6/r+pWtlb2omVry8&#10;lWOOLeYhy7kKucAcmu98TeB9Gm8b2njq5uL6S6s7do7W3a8f7PGxVl8wR5xu2vIvoQ5JBIQr8Tf8&#10;FbvEGjeKvFvw4+Fd98XJfDcf2XWL3XYdJ0+K8v2gkaz+yuIGmhZoy9pc7nWRQqpIcPgIenC4WOJx&#10;Uad7X3fyMqlb2MXJnwLr3xOttW/adh+N8xjt4/8AhNk8QTGa6kVRi++07S8UcrjkY3KjkZzg12n7&#10;Wf7ak37Svgo+ErfwDbxaPZ61DcDVFE32i3uFgnRE87f5Tq4llYq9ujlUAByN4d+w74O+GPiv4zab&#10;N4uvtJvtSF81ppfgbUvCf9o2esWkujaxLcXLM5EUX2WS2slRGRmka9R12/Z2J9R/4K63+tT+C/hb&#10;pErxw2Om/wBtWVnY2zKIII400wRIiDOxVTcoXJCjgYB5+qlKjDE06Tjd2un2/qx57VaWHnNS0vqu&#10;567/AME3fjXb237LPgj4fWuqabPPa2+p/atN8xFuFjbVbsq+V69XJDhmIaLJRCpP0BJqek6gy6z4&#10;R15reZcrNbJYmQ4J2n5QAUAJ/wBYp2gg84LZ/MeH4VfHf4GfDnwz8YfCeptrmg3mgWuqibR5ZI7r&#10;R0mtormZDx5kAXfKGkjLxbYzJIFO1R678Ef2+IddtIdI8dyxzXFurSyaraWbQ3EQMoVGeGJdpGAc&#10;tCTtBiXYGYk+bi8vnUqOrSfMru67HbhcVGNNQqLl0+84T9oDxLpy/wDBWTTPEl9qy6hpsXjbwndX&#10;E0pEkawrbac05IhyAFAfdt5G098mvvq58VWNnZrf2GqLqVpKuEuLaYLtb6rnnIx379MV+Zvwx1zw&#10;6P2/brV9Ukj1DTJvFmvPbzLGJEZWjvDBIAcfKp8tgRyAoKjIAr6W8WeIrvSpJL7wzq0tnHcNjNu5&#10;eOTqPuH65w3IHOQOTWOov93Hsv6/IeX8suefdjf2rvhv4A+M/iT+1PFOkLeXNtZeTY6to0P2e6QO&#10;27bIcsJGUEqN4kQcsqKXYN8r31t8Xf2c9RtdV8IeKn1rQ1Rp7a+03zIhFHjErfKSYQ3mOOGZGBBd&#10;c/IPpS68eWt0y2/jvT/sDySKscjRkxSbn2q3UlQSRyeOpyAM07XPAGm66kYvvM8uVY384wq6yKMF&#10;QAcq3Hrzg9R1ow9edCPLLVGmJwsar5o6PufH3xu+Ofi345XWnzaxNuWxt3KwtGke+4kO6WTC4TnC&#10;L8qqMRg7Vziu51z9n7wprmjzX2h2DPCqiOG+srjDFlBASSNkCvhPKyV2yMcluWJO98Rv2XdO8S+J&#10;JJbeVtPlb57ia1s8syll+cxEop+8eQykscFnPzHgW8TfFn4J6nDB42ja6srrcn24SCbzgyk/Kz5+&#10;YZJAkUMQpAIXkelTqU6sVGk7W6HkSoyo1G6yv5jNM8TfG74Raol7LLeajY2q+SzKf3gjB3LGWILq&#10;oCjCsHjA6A4GOp/Zc8XWNhd69rnjW98x9U1OzjQuu1p7t/PJC42gvlw+0DOAeOVVun0X4v8Aw213&#10;RbrW9F09rrWtM0K7ntysKxrC0VuZAGV1yCTsQsA6FjjOCc878CPgzpfxk+Fl74bvreWOKPWzcRXF&#10;vgTRyeQigKGGyRcF12FlJDMRzgqVJrkftVbpcunH2dRexlzG5+2D420+6+Ful+GtM1e4ZtS1nzGa&#10;GT5XhhhzJFLgjGHmtnCMDkrngoK9l+DFhFovw98N+BY9BNlNa6LBHeafJdLG6zmPzLo8qNh85pnJ&#10;JJXdzjAFfKXxK+E3xO8HXsdhfxzeJNN03i1FxEwmijLsCr2+8yIMxsWVS8aD7zAtivqH9jzQfjd+&#10;3Rq02j/CD4VapcyW91nVtYuYxHpuno7R4Mt42I2dVk80wqFmZEJjjfkDmxFOm8KuR+6tb3OjD1n9&#10;ZbqqzdrGL+2xHH4d/Z/ufN02aRNa1a1sIZ12lI5EkNzuYjj7tsy4H9+vL/iT8KdR+H/7Lvwt8Vaj&#10;o0Mbatfalc32p2kzT28X2lbSWyWdsbYZZIFfEHQrbyPljvCfqZoH/BGX4V+O9P0HVf2w/ihq2vXG&#10;jXkd43hPwrqD2umSMAFkt7m4dBcXkexEWOWJbOWNWlH8YKfR3wr+Hv7Pv7P+mWGi/BH4T6Xo66Pp&#10;q6dYX0cRnvVtFGFga7mLTyoAAAHkbAAHQV50Mwo4eiop3d3e3+f3HRUoyrVuZ9tD4J8N/Bb4ufEC&#10;w0nWdO+EHiSGHxDAl1Zy3Xh6a3hQSDcY2kdNkWxj5ZLsMFevIpvxP8P/ABk/Z3KzeOPCGoRgTQiG&#10;4SJZ4GkKtII1uYyYyxAYlcuQEYHbg4/RbVPFOqazE4jg25/vdD+lcVY/DbX9a8SapPruvzaho+oW&#10;7RNoN9aQNbxRlUUop2B3Vvn3LIXB34G0DB8r6xzSudqfu2Z+XX7JPgj4V+Gf2i9C+EfxFh0vR/h9&#10;NrV1qNn4if8A0e+W1lfYPDdwWSbcDdS2/l3CuspiaYrKJWEdp+tWreHtLj8OQX/w801b6zjXZa2+&#10;hNbmJY0UgBN0iIFG3aApJBwAPTxT44f8Ez/g58VbC6ufCSf8I5qVxG6yW7R+dp04YyM6tF9+LeWV&#10;Pkby0RcCFq8GbwD+31+wBrNxrugeLrq88IRQsW028R9R0iVt1ooZbkfPp2T5dvH5sexVeQxQM2a6&#10;cRWjjpKTdml95gqfs/hPs+/8DajNIRfKW6hfm4/lT7Pw02nQrbi2XHXgEDrXk/wT/wCCo/wN+IHi&#10;az+FPxXuIfCfiq/hSSxsdQlTy9QV5vIjaBlZwxlmykUIYzsFZnjjANfSFgdC1nT11DQr62u7eYEx&#10;zWsyyxyAMVJV1JDDIIyCRx1rx62FlTl7yNoVFsYGl6YIFVC/3v8AZ+5xVmUtZ8pjrU17pt9EW8hf&#10;yrBuY77zT59wyleGz1rCXumm5qSazdFuDtP+yOtOjuLiYb3I5rnZ76a1n2KWxj7x+b+lW7HXiI9z&#10;BvoVwaUayuDia7WcV45SZcHb94CqeoaS8VvJHHDG7eWQitJtVzjgEgHHvwcehqza6xFIVcIcVZne&#10;G4hzs561tHe5nJHKv4F025j82KIWszrmURsXQNnGcHHHcYx156V8zr+zv8WfAn7W2qftCfEm7srz&#10;w+NIuv7JuNL1CSPyrpnNtbwvAQNxNgzrIxATzFiIZiTn64aPafu14X8dfGi+Kb5dJ0+dTZWkmVeO&#10;TIeXkE+hABIHbk9q97L8zxntORu68zL6vGUj5f8A2hfE/wAUr7xp/bGj2MMNv5qm4kkgMw2lCoAU&#10;OuwqwiXjdlS3dVrwfxZ4B8b/ABEhbUPFOjrYzWpIhW3tmknMZ2+aJo/m2NhSFCAl8kg7lBr7EX+y&#10;vEF/LYxzRtNHHuYKwBCkjB45IyvX2xWY/wAONLgilWO23M6nfI3ViTnnp3x+QPUZr0vayjK5u6EJ&#10;Rsz83PE1l4j+EXi6TU7l2e63SzTLGIz5geQyLsAx9w+qrlovl77foP4M/Hy8+J3hSFvEC2cbeW1t&#10;LGyKr2ajasfIcrkrtKrwx+boFIrsfj9+ztY+L7VpbLSGku5FdprhV2+Y4XneSG4IyDwcZz1C4+df&#10;CekfEr4AfEqQaXbalGLphDeRW9m4h8kuHw3zGNkZOAoJKMhUkuVU6e1jUjZ7mEcPLD1OZbH1Re3p&#10;k8Lf2FcapPJM8Lhp5I13RMSdrDeXBwpU5OAcH5VGFr5l/aE8FWdrrCWl5aOtteQD7JcCPcB8zD58&#10;Hlgd3BAIUoAdvFfQXhf4iaD4+0yKTTnhkkbcQYZECbQcMV3Hdjd8uT1IwM8GuP8Aid4esNWsGj1H&#10;TY08xjujWMPumADgKWAAYsB82VPzHkAkVpRqOEjbEUPaU7JHwr4hs7/wnqxRishHI/eBtuRg4IJ9&#10;SKS18ZTW8isYVkVW/wBVImVb2OMHH0IPHXrn3Px98CtJ8Sah9j8K7jfzLcSSWl1DgWnlqNiMyluX&#10;3oRgfNxjBzXO6l+y9daXJC88EjLJHhkfdw/qG2jKkDI4BGSCMqa9GOIjy3PnJZfWctjhfDp0LxRN&#10;JaPYtDcMrPG0NvlSxbhSSwKALwPv5IA+UHIz/FPhWfw/rHkxpKsTncyzR7SpABK9SH4YfMvBzjgg&#10;geoWnw3i8NWDNFpSm4a1aTYknzoRIOUIPGThfn4IcZxkEZPiSax1yzmW4t41mX5Y7pmEiudpAAPX&#10;AAXpkZPAznDp1+eViauDlRp3kcTpXhs3iNeKrLHFuYt5W4cA4zwRjOB/wIDvV7T/AAoAhkuWH3Q8&#10;IYFc5Ax2x/8AWrc0CzuLjw2ljDZjcGd9x6tuAARixIBG3OcgZY/3QxzbyW4h07Ee2GRQoZSwbsCV&#10;H6jP06V2RPNkrGU729nLJA0r7PMG1c4//V/+v0qdLrS31CKCOBnHG5m/1hX0J6f4H6nOPrmpJd30&#10;rQRtHF5zNHGzbzGvYZwM49cDNNs7gmUzyjdtjCquOOB/k+565qzIteKprCO9XT9Lkby44xvYoFLZ&#10;J7DpgYGMnpnvWDdXBZ/LboFwMd6sahLNb26kt97kZxz2zj8Kz43Jbe9MRed0isN5X94zdfb8v8/z&#10;pefJ7/lTLu4km5dmaocn0osB9eftefCbVp/h5a63YzSXz+H5C02pSAq0ts4RXVo4wV3+YUkBIRVU&#10;zE5/h1P+CavjSHXbbWvg9fR/6TYbtY0u42liI2eOCeNiSQiiTyWVVHLPKTyvPv13o9tr1jfeGtUE&#10;ckLgJex6tcJFHLCrgFJd7BQrfKrBiF6g5XOfkdfiz8U/2ff2nPB2l/FX4py+JNJ8Azx6bpt1fX0l&#10;7b2mhSySCQwRxu2wCKaWRI03BHCgbgiivicHJ47Azw8tWtV/X9bn1mLvh8RGotnufZXib4e6ppDR&#10;eIdHtz9ss7wTQzW8bFoyHDBh3LZAI4wD69a/UD4CfETTfjL8I9A+JmlyxsurabHLNHFIHWKYDEse&#10;4ddsgdc98Zr4P1G3mzia48v9zj7OoG0HnnO3OSQV7Dj617x/wTl8a/2Pda98KHv5GtbqY6ppcUjj&#10;bExwJoUAAAUZRwOp3P2XjgwsmtGdUvejc+rViA7/AKVKkSAdaaobHAra8H+Hl1m/8y4DNbxcvjoz&#10;f3ev4nH9RXv4PDzxFaMI9TzcTWjRpuTOj+HPhOIL/aVzDiST/Uhuw/vY7HnHtz613bs9tGvlRM/z&#10;KMLjoTjPPp1/Dv0qvpMG2POTzV+GJsZdfpX6Bh6EaFNQj0PkK1WVao5PqSgDbVq0G5lP96qvPQ1M&#10;kxhRSDXQZMtSWQZWwKx9f8PfbbWSNpW+4RhWx+tdFbusyB8cEVBqFuJIscr1q0Zn4xf8F8fhF8Rv&#10;Cmiv8UtM1t5tJtrdEuY7iGJGhRJkAkVvMG9vmXIKEKAzHPytF+TuueJPFniKD+0PEOrXTfZldLGS&#10;9lykSbpCvlwqCF/eCROm3Ock4Yj+o/8Aaf8A2c/Afx9+H954C8eaVHNDIvmRsR/ECG/A8cMMMpww&#10;IIBr85vid/wRQ+F3hLVLXxTompX+ufY2Y/YdVcHaCc8FeS2zjfw2M9TXBiKNSUrxOyjUp2dz8jPh&#10;r+y/8TviVY3Xi/TdIc6Xa27P/aN4wWJpAJWCHced3ksuSVQEjLABivpGrfCTXfhH8EJvDnjHQ4xq&#10;uoX8Uk1+YT5kAz80AyTuBCSSbm+Y/dOzCOf1n0f4A6V4a8K2+hw6NDZw2sPlW9va2oVExz8qjALE&#10;kMT1JYk5Jyfhv/gpD4x8OXnjGz+GtvbIZrFpb202W8jJDNHGImDHcAfllaQhjn5o9pwTt469Dkjq&#10;dVNqWx8K+ItGja61CGweJra3QyLNIoUNxxxjgk4456965PwuUS8umlmXb5Z3MwOTw2BwCev4Z68V&#10;6t8RNGttFsGl1CNlupoT+8ePy2YAYIxgZ2hk4I24z0OM+U6EbiwW6N0HWGSbZz08xc4bHtu/I44z&#10;XGJlXWdMntSs1wyHcu792wYY6dR6foeKqRRPPJtUcKuW5rrvFdvavFb/AGXc0McIAZgNpOBk8Acb&#10;t2M59M1zUcKwOzfMNp+9QIr3R8sBENU3BI61amDTu0jVCsBf+H9aAGxwsy8VcsdLmciZZY1Cn5tz&#10;4yPao4lx0FWN8gAKjGeM460AdNo9np8Dfar65i2xqp2SKCMZxjHTBP8ASqOqa5punQLb6Q3zhs7l&#10;UfrkHOcn0P8AKstp5hB5MP3i25m3VAYZJXw4bNAEN/qN7fuzySk5527uOlRwx7iFqRowDx/exx0P&#10;vV3TtNSaVUVvm7bv5UATafbEqryLtXd8vvU+taxc2FslvHEI943KfJxnJOSCRz6cH/69g2Ezx/bJ&#10;JfLjjH7xQATxzj8eRwc9enFczqd7JfXrM8je278KCuUSFp7y42rljuwq1vaOslunkrKqM/GWH3T6&#10;5/z+ArJ0+HafMIz2FaclxJYpsuGDMygou7pxwc/0rOUilEg1/VPPf7DCP3cfHmFiS7c89eh9xn+V&#10;UbeEu+RU0FpPeykRRks3YdK9Y+B/7Lfj/wCLd35mi6cI7KNgG1C4ysTjODtPG7BBB25I9OgONSvC&#10;nG8nY2pUKlaVoq55/wCGfCup+JL5bOxgZ3aQKixrlmPPAHf/AD07/YX7Kf7I2qy2K+KPFkc+n2rT&#10;BZhID5kmFLKBnjactzk4PfIxXp3wC/ZC8M/ClV1bWbtr68jdjbvNGFS2wcB1XJBPGQ2cjPQHOfa7&#10;PSwrgtKyq3DKg+6PQDv09a+cx2aSqXhT27n02Ayv2LU6m/5FbT9A0HToIbHT9LjWJIdluPL5jXP3&#10;QD0HOeMc9qlMjzJvhYqqrxuXrxjof89/WtKOyMcaoWZtvCnd+tS/Yd7+a5+bAG7HT0H09ugrxHqz&#10;3oPlOb1mG+j0+Sbyn2yRkbgP4ec4/JvyNcDPplwx3yqe59xntxmvVtZ0wyWEg2Z6jge3NcmdKmtg&#10;onIXccyDOcAdxzz39PfFYyN4yPGdb0Vk1GQSs0K27MzMuN0fPPcjPA74PHSv0D+FkVxrHws8L6lc&#10;nzJLnw9YzFkP3i9ujZH1zXxRqVi0OsvJO+7zCBlV4A5GQvTjJPOf1r7j+DUsb/CPwqoRCq+GrBV2&#10;9GAt4xnB6dOnbpWcrS3ObGL3UJZ6noXiCGa68O61aahHDOYJprO4WVFkCo5XcpIJ2up47NTvszMP&#10;nPT17c1Jpvhjw54J0WHw94U0iOysYM+TbwrhVyf1/wAKg1bWNP0Oxm1fWL+G1tLcZuLu6kCRxDoM&#10;sTgckDrXBWpx9q+XY5qMZcqLVpEiSqp/L1rVt4wBkN74rjLH4neFL9s6PfreqXZPMtWDKSG2kgkg&#10;MM91yD2yeK0LH4j6LdRNazXr2kjsojYKCFOcZbIOPTkYGeSK1pUQqRlyna2yAKMmpru+sdPg+06j&#10;fQ28W7HmzzKi5x/eYgDgfpXyX/wUs+Kvx5+GfwQsfF3wa1HVFdtZ8vxJJp8QJg0drG9E8zBRmELI&#10;IW87GYyFOccH59/ZI/4KLyRaNF4Q+OniHV9a05VzHq10/wBqurDdId4nJYvPBk7g+6WSMEJ8+USL&#10;3KOX1KmH9pDXy6nnSrxjU5Wff3xU/aP+CvwQ8Ht8Q/iZ45isdFW5WD7da2c94DI24BQtskjH7rdA&#10;QMc1zOgf8FAP2X/Gfw01j4r/AA18YXvibR9Cs76XUpNN0ea3kWS1tRdSQBb4W+XMTIQfuEuAXGG2&#10;/Ff/AAVV8Z+FdR/Zh0HU/h/4iS903UvGcCQzWV4k9vOBa3wcqeRw8RUsvKlShxyK85/ZS13RvCH/&#10;AATm+I1xfRyR3WpXerPa+SmXmjmsrez+hjDBt3OQFc8453p4WLw6qPe9v6/El1o+25X2Pr7wR/wV&#10;h+HX7RnjqTwN8EPhTrq+Toct7dah4uuLezMDK0aAJDbvced88q5HmRnAOOOa8h/ao+Dnwe/bI8TL&#10;4o8U63q3hHx1b2a21rc3t015p7xiQKsXlyvtRQzSFRCYCpuGdhckZb5x/wCCeHibUfDPxa8QLpdx&#10;5bXfgeeGRsZ+T7dYkj1C8ckc5wO+R9fabbp41vYLTXLsLDNNELlVxuxuHoMEc4yACM54zmuidF4b&#10;EJ0tDSio1sO3UR+dPwY+NGvfA34m2XxK8N399YXFrYhd1iVbcrID5bAkLIjYCsM5AO5ckLnU/bR/&#10;aJv/AI8eKdF1me5sUsbHw/Gv2fS5H8k3RdxNKEbBjLBYwFI3BVXJJ5rV/ZaisNY+LWpaFq/hiLVL&#10;G48H3ENxpt4zNHIqXFnjcAQr4KggN8oIU9QCPtj/AIJR61cfsV/FvUvGnh3UtK0Hw/8AEgw6VHd6&#10;5ZRXk2i3VlJ5qTLI7xzR2+bqNZMMWaPzNu+VImj9eVajGqudanHh8vxeLi40dd3b0VzI1nwlYfCA&#10;weFfsU7eH9FhWx0+zvLxkkhjgwFxIcb2EePkcZJ24IxivF/jH+y74I+Ll1N4w+ELyWPiaWbz0+xL&#10;u8y7by2UTxxktHJ5nIkTljKz/vcLX76fEzV/inf+MZPBHg/9oFdQVcreeGdJ8IPqk2mxrlBIzK1x&#10;NkSrtYTFmY9HVlOaekyeENF+E1h4c8R/sx6Xq3ixPtx1DULj4esZEbyZ4YrxIjZSGaXzfszMtzEq&#10;sS7YkbYX46kqeXz56k2r+W/3GzqfWqaShfpa+v4o/nL+GH7Fv7fPg74m2uvaN+xl8XdWuFlaSG50&#10;b4b6lqNvexbX3j91AfMjdfvOrbkAYhd4wv0N4D/Zg/bX8YtcEfsXfGDQ7u0jA1STWPhhq1nar820&#10;q8s8CIoD/wADt8uRgtgkfppB+1lexah4yi8B/smaxqnibQmtF0vxBpHw3jsG0HUmjMNil55Pk/Zr&#10;aTaMNIscnlvKvyjDJ6F4P8V/8FV/jLa2V5d/s4eD7rw3Bbxyw+JpvEyXdusU9nl54Fg1G481Y/PW&#10;YPFukZ4FZNzL5Zy/tCOKnyypu7V0/L0OzD5ZWw0rupGMVa6lJL7mfnD4Q/4JCftzfF37VJ4G/Z9W&#10;e4W3ilvIf+Es0VCFcO6yBZ72NwGOVGPYkpytdP8ABL/gif8A8FRbm/vIL74Sad4I0a3hWebUvGvj&#10;LS5tPngbAEh/s65ujgAFiyhCR6gYH6qfsgS+IPD3in+2bGPwT4x1qTwcJZr7wv4gWDT7IXc7yRIr&#10;Sr50Ecxs2BUw7RLBMQVJEVe4+EvFPxe8X+DdU8P6j8ItC8FX8cixxrLfRa9Y3Vp/qgVitpbWR/3a&#10;FSj7Ci+WAJCWRPZy3C4XF4dOad/wPJzbH4jCYtxouLhpZ7v87/gfle//AAb6ftsT3Xk2nxq+FFtO&#10;h33Gnw6/qTKjcc4bTMjPy5ICn7vWvlf9sH/gnr4o/Zq+Kl58I/jTo+i6jq8On213Dc6XD51pd2sw&#10;OJYjPEjmPek0TAxhWeGRSGC5P71fEb4g6d4V0Lw74f0HU9A8K6lBfMdNttdmtbXSbq1srgW5tmCP&#10;cPAJIneWB4lDRPDGJghU28nDftc/szfDb9vj9nPVvAvhrXbGfxBZ2+oW/wAN/GNxunkspJYWidnl&#10;jDyRQOytauZFMge0W5TdPDbyJ1Vslw8o2pPlfd3OGObYynaVdKUH2R/Lx8SP2X/CFjNq3inQr+70&#10;xbXS7y7k02O382GQx2rMjRkcxKZE3FcOCHKr5YAA679hbWYrfRNV0C/um/e29q2kxsqkXUpnuxKs&#10;OBmRwxRCF3MTtUYJr6w8WfsLfHfw3pmrfCv9oGePw7rujxTpDJa2f2l0Yxs32WY+Skk+7cgEq3Dx&#10;OGVlby2VzpeJfhPqvirS7LXNd/aD8QWmo2UWJbGXXNTt7K8lEoYTLbIkywgFFKKHMSEKDDNGXgaa&#10;uX4aVH2FXEJu/RPT8BrGTjU9rSotI6r9mP8A4Jk6b8crSP4rfHTTtU0Tw7dXUVzZ6Cxe2u9ZVNv7&#10;5zxJb28iZiDLtlkT54njUxyv9vxv4Y8C6DB4L8BeFNL0XS7ZpGh0zSLKO2t4TJI0shSKNVVd0ju5&#10;wBlnYnJJr42/Zl/byPw81+P4GfFm5kt7e1jmXUNTZiy7zIWhura3SMmFXjx5lsC4dsyRbZC0d19d&#10;aJa2/iTTbfxDpt9DeWl/bR3NpdQNujuInUMkinj5SCCDx1r43OMsx2W1eWorxezWz/4J7GDxlDGR&#10;vHdbrqhoe711ntjdyCPb8yqf0qxDosFnGEGfdtua1rDSJLe0McUXzFst7H/IqeTSZxAPPXGTXjWk&#10;d/ukeg6J9pzKfu8EMf6V0dnpltDCqmPP+1VHRk8iPbH/AA9u1aEl/wCUpDjH09KuKZI6406yZdzr&#10;tP8AeqirzQkCIt8rZXBwRjv7VI949ym6OTcp+6VbINJbxiRh5jN+HWtNSWz5U/aw/wCCQ37GX7VY&#10;TVbzw3qHgzXre0W1tdW8H3C28awoJdkLWbq1v5QkmaQ+WkUjMOZQCc+VXf7PH7Z37FOqSeKfgx44&#10;nuPC0Mkk91pW03mnmBfM2oI9jS6eFhSNVVfNtbUSN5UMjV+gl1ZxSfvUjw2eoqrc6PqU7QPaas9s&#10;scytMqwxt5yg5KHepIyOMjBGSeuCOynVrSSjJ3XmZe7F3SPl74H/APBTT4b+Mja+F/2g/C9x4B16&#10;5ufs1tNMrTabfzFtqC3uFyC0jHbFAx+0vsd2hjQZr6Du0g1vSI9Z8IrY61HNJiGWC+TyZFDFWKyD&#10;crEFWUDpu4JUZYZnxW/ZW+CvxitbpfF/gyHzryORLm8so0illWQjzPMBUpNuUFf3quAGbABJNfGP&#10;xs/Z3/4KFfsH+JLP4m/sUaXceOPAVqsKa54F0u8nuL5judfMt7CRZCkUcTLBFDbvNHGSZBax7Weq&#10;jhKdaXuq3k9mE63Irn24nhFL3y5p9Hkt2kUN5TbdyeobaWXI6cEjOcEjmnL4F063BEfnfXcP8K8P&#10;/Zp/4KbeFPiL4N0vUvjX4Hn8MzapbRzw31mwuLJ45EaVZFKsX8ry2hVWI8xyxLRRDIH0d4N8X+Df&#10;iZevpvgDxVpusTRwrLNBp99HLJCpAIMiKxZOCPvAGuN4WMZWsbKb5bmKnhuwt8KITx61oWOgzXSs&#10;YLf5V+8zDgVN478efDL4R6Q3in4keJLKx0+KaOKW9vpBHDHI77UUk8ks2FA7njqQK+bf2kf2/vGK&#10;yah4K+BPh8WU0YeH+2tXs3Z4JMyoSlmduCCI3VpT/eV4R20jh0P3pbHsn7Rvjr4T/A/4Ma34z+KX&#10;xC0zQLL+z7mKHU9UuDHGJRbyy7EVQ0k0pSN2WKJWkfYQqsa+PdX+LPw2a2s7i88f6FDFqVq13pt1&#10;Nq9usN3bAAtNFJv2yR4dDvUkYZfUV8b/ALRng79pP4nwX2vfF/xFYePP9IW6uLzU9HjuLuWL7RHJ&#10;LDBKYzdadDld3k2bxQom85RWevLdZ8b3/hrwLYeE21jx34P02HPk2fgrxFezaOFKvI2NNvbncs8r&#10;u0huPtoQfMVgJAx7mFwlH2ekveOWWIq4ep78ND9OPDI0zU9H/tTTXjkV2C7l6OMAghu4IPB9CPWp&#10;GsnuP9VGFb/a/wA/5968v/YT8VjxV8GH0+68WaNr2oabeG3u9a0VbiNLthFGyB4rqC3mSVI2SNt0&#10;K7/L8xS6OrH1RrmZZCrucL0/wrSVPl0Z306iqR5kYVz4TivLqT7VH8hTqr/Nn0+nU/jXAfEz4PeH&#10;NXLRGz2yxKWibyT87fUkEYU+px0I5JHqst27/MR+OahuQlwm2Tqf51PIjpiz51i+G5+0HTr/AEq0&#10;uLOPI8u6JOXUjGBtwQRnrlcDgDgiXWPhdoV7Y75dLzJGVZY2O/JBBBAbI684zk47cGvbNS8O2l06&#10;yu+055wv14rC1vQY7WVpIpt3GdrY5xz+tVrsVofOGp/CjWtB1eK9h0i0kjt8yrLB5it5gIUDaW/u&#10;k4OWwTnAODW0+maZq+nf2bre0bbfElmyK2D+7kBwyhiFZRjgDDHK7gNvpHiK+0XT49l5H5kbbvOj&#10;X5iQQeg9CfyGa8r8f/FHwlYRyDUtat4YWDNLMobeijYxAx/EynAPXHPbnWMZWsctaUYxueSfHbw/&#10;oHgvwfNrQvLpv9K8pPs+xXaZ4JVTLbPlHDsOn3COfmDfO15O6xR2CzbY0yzyPyzZPP4Zx3ycdsc+&#10;tfG74+eHvEtpJ4f0KzjlhZ45ft0duoaRQrMIuRlcGQhmHJYZBxjPjayNeQST3c6qysdqjJLZ5x6A&#10;DH64x6ejhYcquz5/Ma0allE0JNdZLUWQ/wBWVxIv3geOnbI9vesu61Oa48wyzMx6DnPeq2qagPlg&#10;VCGz83qKRAiQZ5OVxXoRPDkZ91J5k+9RTpLwWsPy/MW6EfSq9zIAWVm+lVHkLbQT9KtGIk9xJK25&#10;n5pDJxjNBXIprZPGaYCHPWjj1p2zIyaXb/tGqA/Subw1ouuS2srW7NdAEShoTuLkvg7t258BtvO5&#10;hk4AU4r52/bE+GMtvo6+NI7KOG60+5Ed2zOOLdyAmWOd3zsm1Qxx5jHkcj6T0GYJczWMqN/o8m9g&#10;uCxXd8o6ryOPYkMOQcUfEH4e6f4y8K3Ok6yjWy6jayadHI4G6VpAQ20fxOBuwBgkg5xyK/O8HiPq&#10;9ZTW3X0PtsXT56TgzQ/YU+N+n/Fb9nrSotZ1DbqnhmMaNqodSWkWJYxBcAbmJVoTErucZljlbAHJ&#10;9w+HHjub4XfEPSfHFi3y6dqKm4SFgQ8XKSAYbnKFhwe/UHBr83/2RPiFq/wB/aLvvhde6xbtZ67M&#10;dJuhJcNFA90jkW03EbnczF4VyMD7UWJwua+5tC1gXCJFd3/7h12rdx3AfO7kOOxGQTlgO/TNaZhR&#10;dHEXgtHqvmY4Op7SlZ7rQ/VDQdRXxJbWtzpQ86O8VHgMYzuVsYPGeOevTFet+GfD9vp9nDpiQqAM&#10;eY0eV3tjluueT/nHFeHf8E//AAx4th+Aeg654x0uO3E1qf7CjDl82BcmGUlix+aPG3/pntOTu4+k&#10;NIsP36Ntr9AyLAyo4ZVZr3pfgj5XNcWqlZwg9F+Zp2ll5ceAnGKnW145WtCxgCKMjotXIrWJ+Nlf&#10;QHkXMOeB9hIGKgn3+RlexzXR3mmxGEkR1ntppIYbevagTZV0rUEk27W7fMvpWg53LgisHQ45IruR&#10;UPyN1/pWwCYzhvwq0SU9UsraWNpJINzKP8iuC+Ja+HPC/hq/8U3ukLdQ2lp5pjRV3FR/CCxwSe3I&#10;ySAK9Ilj3rzXBfGIWieEtShnf5fsMjMhViGwpIGQDgZHfAxnnoCwPg39sj9sz9kv4WfBq4+Ldt8W&#10;NNkk+x/6LotncRyX8txukUW0Vu5VmdnikUg4VWSRnZEUsPxx8FfEe++LHxB1346eOb+4to9QuZLe&#10;wtJ1FxMiMV8tMsEG2KMKnmqql/mzydp9O/4K16L4J0/9obVdA8G+HF03Vob2Sa/+zrNFHPHtQKdp&#10;zFvCFFZ4xHuKAMZDnb8uWi60smn39pqDPJb25kjtZIVECvuO3IO4SAAD5mHGWXBA+bx8dUvI9LD/&#10;AAnov7TQ0pdH03T9Om8vz7dLm4t5ECSGPY8aK8YY7QD5nyEcYzn5gK8I11F02O2EMfkyt8zYXBPO&#10;Qfzz9P5eo/F/WJZIIZb3UGkNtZRxyOxICYzjr0GWY5PdiTzmvKvEsVz/AGlJbyyvIsLEAsu0nn05&#10;/mfyrg3NZ7l1JzqVk0crM0irlQ2Nqr64x+vsKo3RaKxxIT5g+TaVGAvrkGtCxtTHo9utmJhdTKwY&#10;+SoVEyQORkngHJI6EDtUGphnMdqqbgqgLtUAkZ6+5z65/TFIgyiAFYA1GCY1YZ56HirlxCrNlEZT&#10;9057VVmDebtYdvrQAkEBJyzgBfc81o2elm7G93VUj5b5uv8An/Pam6Npn2qSRmDMY03BVXPfH+J5&#10;44Nbdvp3nLkFfMxnaf4eTwSv+fzpMrlMKWJoA3+0SFpwT7PD5b/fPf0q3dKIbz99sVVGM9cdfb+V&#10;UmElzJ5hj4/h47YpcwcpVSN5pdxBO3nNbnhlYrKdb2VlV9wC5YfLk4yc9P8APbiqNoI7fcJNuG4+&#10;Zfu++e3p/wDXxjeiudM0vw3cS63aR3EjQqLWJiBmQnOHUjlcBuODx14IouVymX451a0jdPDumuzL&#10;bM3nTN8vmOeCMei4xu75OMjBPOrbb5F460j3MuoXbXU7fNIxZmxWzpOmyy31uqWbyHcG2+WT8o5J&#10;IHbjntjJqJSsXGNyOxijt1a4dN3l8KuP4uOK7j4R/s8fEH4yeKLSx03Rbto7q6VJJvKICkuq7cnj&#10;I3AkclV5OK9E/ZJ/ZV1T49eM11W70W4m0DTXaS62qVjuX3bdm4gg49PXAzgNj9Ov2afgPo/gyL+1&#10;9Q0qFEiVYNLsWtxtt9vWRex3DGD7Y45FeJj8y+r+7Hc9bC4FVI80j54+AX/BILSvCVtZ6/8AE3V4&#10;L67+V/ssIOxGPqQBkKAuRuwxLdQcD23xR4QT4f6p/wAIppmlW8FnZ28aWa2+1F8sRj7wH3eQw4yc&#10;YPevoS4Z0QwhlY7fXNea/E+0TUPElrcvG0f2exEbKzZUnfIc46fxcH+VfN1cVXxEvfZ7eFp06OkU&#10;cFb2czsHgjcSZyu1sZ5HX1HH8qt2mn3BPlSJt24J24x3/wADW3BZQRRKqt0G3aKmiWNM7YP6VB6K&#10;kZi6SW27s+vSrFvpeOSp4/vVorCzNtA2j2pzR2+wiUbuMtu5pNDUjC120jjsZAoP3cHauT+HNcPf&#10;JBNK25JGjwVbzFDEjJ4Ckjnk9SBk+2a7zXrpp7drdIm/4Cxz69q4TUre8Mxk82RUVssNo+b+v5Yr&#10;ORrGRwPiUSJrEhUNndlVbG489M9D6e/Tvmuhvv29tX/ZN+Cv2jVvhuviWxs9S+zaef7Za1kRp/Pn&#10;WNm8ibcu5JOTt2LsUBhjbPqPgM6uJL9WaMBcOxU8/jn0/p+PzJ/wUF8Q/DhPhhpngXQvF2n3OvQ+&#10;KhPfafZ3CyzWkMVveQuZdoPlETSRptfaxJOBhWK7YOgq+IUZLTqYY6oo4dv7j6Y+Dv8AwUY+Jn7V&#10;Pgy/8TeBvhTbeF4re+bT2jkvjqEySrFFI0iylIo8ETKoUxnGCdxyAHan4G+JHjDU5NX8XeM7maR7&#10;OaJhc7ZNhkGNyiRWQbDllQKBuCkY2AHxf/gnxq978PP2DfiZ8WAI1bQdV13UNNMlmZopby30Wxlj&#10;gm2OrojsoG4A9f4QHdKv7Ff7XXx+/at/bG0L4V+I77SNL0S70XWzeaXoukqIriS00m+u4pfMnaWZ&#10;HLwx8LKEIXBGC27orZbKVWo6VlGP+VznpY6lTpwjLdn1t4R+FMH/AAr2003TNY+w3Vu0rWt1HJxH&#10;meQBT84Y4JBK8ACTavAY1g+LPEvivwHqq6Z4q0kqq7Wj1O1gPkTli3c45A35U7WztOdjLu9M8P8A&#10;i60vfO8Oa69ms9tP5P22yjSNVOAFjniAXyiCdu7aEA2lgEBYs8c+E3t5rixvNPt7mO4Oya2ulyki&#10;l1POdwOCAwUggnacqADXnRidzl3PONB+Lt/ZWLTasi/2TZkma+uZUitdNyd7O1x92D7zNiTCHg5T&#10;eXHz/wDtKfsnfDP45X138RPgf4x0fSfEzalJ/aF7Y6kJbK6mOVdZ1tt/2WYkb/MiXEmXd1kaZZB7&#10;d+1ZoetfFn9nnXPhFpOtWOi32oG1TR7iScxRQ3Fpe29yo/dAkcW4X5ATHuyASpU/ntH4n+Kn7NXj&#10;WGLx54Ufw/rccIDXP2eOVdQh81HdXeNmSaPDgExNlAqhcP8AMPby3DynFzpVLTXTo0eHjqijVSnD&#10;3e5y/wATfE3jfTfDFx8JvHum32n3ttq3246bJgW8s3lS25ucBihJHyrImUdR8rBUUH0fS/iP4W1P&#10;9gEfD/TdIt4tc0UIL8tcYmnM2rO3mqFY70EMyocgBWUZGTGzdZ4v8XfDj4/6PDoPiays01JtPItr&#10;XULgHZJI6L5tldLg8/uHEeWZsMCkscbsW/AX/gkf+378d/EFvoPwr+C95feC9RksZm8Ya88WnafF&#10;DLJjz1mnxJcJEUcv9kSdgqqfKLOiV7kHGp7lZcrTuebUpSpvnpPmT/A5P9iDTbmH4sahrN0Y7WxX&#10;wndW3266BWEzm6sWWISEbRIR8wBIyAfx+iPHA1/Q9I1bTtN0vULrXmt5o9N0fTldbu5vApEUcKqr&#10;P5rPtCBVZtxXCk/KeU+JXwN8Y/sg+ILj9m/4k/8ACN6tqng+982+1Dw7dT3VvP8AaIYbgQRTXUcb&#10;AQszniFCJpJtwkUR7P1p/wCCLmk+FtR/4J/+A/ibF4T0eHxDqUeuWmp69Z6bGl1fQxa/qCRpLMAZ&#10;JFVERVV2O0IoGAAB+r8deF+E4Y4NwOf08U5yr8icHFK3NBz0ab2tbVdemxy5bmlWtiJ4Zxso31v5&#10;2PyN/Z0+Efjn9g7xJofjP9un9mDxVpGi/FCyuI/CLTTLZ6hK1pcwLdQSQeTcXNtIyzoI0ntoxI7w&#10;uGCBnHTal8avA6fEqH4V+IvEEiQQWMd3G82hPGscl5AJLfYI5pTL8rWpym+NxMQrgnK/UX/BwV4v&#10;8O/HC80/4PWfw/mbWvhrrQMfiZtfZYPs+o6fBcT25tRCY5fMMcO1xL5sb2EoMaq4ZvzHuNX+J3xO&#10;8Stp3iPxPfTeJfDkNxNDJfXBcXMTZllkBZH2ySq5c3QyrZWeTh5rqP8ANMPl1HM8LKUfjj/SPoqc&#10;804XzDD4jEwapVFeL6OL6rz1vZn76f8ABNzwD8M/+Cg3wY8Oy/GfSNF1DxL8G9e+zTWMi2rTXttF&#10;bbbaF0jUBLUOsCFjE6SrYhGMxaUj1jxT8Jf2U9d+JGqaFq/w9u/hjrVheQ2kM3/CNxQQ6rIjKY44&#10;47G2SK+jdZXaONrgsGEj+ThCT+Yf7Iv7RnjtmtPi58DZ5NB0/W7S2luYNN1AxW97PbMreWpkmupL&#10;V4y0lv5sri6WJopNsfnsX/QS/wDG2u/Hv4Q+DfEvh+00248N+NNLutP8O6Daxi3j0i9tnSC8sYpo&#10;4W2pLAJYY40ljWJ5PKleM2bSHypYuNaPsK0NVo7/ANf1c2zTKZYfEvF0p/u53aS0s7Xt59WvJHp+&#10;r/sm/A/w18RYfiX4A+HUej+Nrzw42lXln4dmjS6v7SQ/aChW1CQbhPsJvfLx51tDvlBtleLE8VeA&#10;vg7rupapqnxR+HdvqVvZtc3tvaa/4BtL7+xn84zNEJIoYkc/I+6Y3LLMgbzDM8hYbnwqT4hXnw6t&#10;vGNzqfizTdSt7q4im1LVpoZF1izimJtDbrczpdW08kh8iT7cguoZ5zFcsDbwiOv4a8e2F78bNY8V&#10;/EK68M6ppsXia5ubLV/FevXNheaPazWatbRJpc1uscqyB1cMzLIIp+jBUV+LO8NWVKEsO7apPa1v&#10;66HjYatKcZJvXfrd7bHqXwN+IGh+HfDn9keB/hp4h1iLzpL6TVryKyt5HMqtKqzCW6N0Z3GAJZkI&#10;lyrebsIZfaPDnia38R2kOoafEWgmhWaG4DDaVPK8HDcjnla+OT+2R8KLzx/ceFF+JNpNp/8AbF59&#10;m8YWEkEEsEbfaitk9rKXu7iKJmRVkQxq0sYKwLCq+b7Vd/HPwt8KfjL/AMK21nWPG2pXGrK/2DQb&#10;aPSrqO0hjVXaWK3tG+3xxxxhF+dTlXBw7bnHuZdmWH9jGM5r3Ur7JfJHh43BVlWdoty6rW5J8Vf2&#10;VfC3xg0DWPAHxj02bXvDK3sOp+H9SvLxJ7/SZ1+9Kk8oLiWHJMe9ZQ8O+KV5VZYk479mj4a2vwJv&#10;9a+G2gfFTS7w3lxcXPirS7GbVBJ4TWIBubq4meApH5kUSl4bKW7tk83fKbbYfXrX43eBNa+Ho8Sa&#10;zd6joNrqGkzStZ6lYyx6laoC0T77dVdkcOCi9d7jCb8jdwnjP4FP8Q/jT4ms/Hvg3wTfeH7qO0Se&#10;61jwPGuo6gEs4h5a6ra6n9oMgZHf95aKQibFygSRvep1qdaPNB3XkRRlJp06/ur7tVocD+2R+ytP&#10;8f8AwLY/F6xsfD9z8Q9B0+Xz9Hjvri9g8RaahlljhU26wyC5MTLLG0cZRndoTuR454vj34Y/EX4f&#10;6joM3iWz/ZN8CzW0dxG9lfXU7Rxm1aFJC6/a5Ge5zHJkSwqwjI3BJHAjP6J+Cfhl8UvAf2XR7fw5&#10;4L8L+H9DsZhplrofizUr6W7QyCRIp3uLZRBAjsz7wJTHnABieWOWL9r3wT8bfFugS6X8K9J0bUrP&#10;UtLuLK8/tK+uIJNNnba0F4m19nlq65dljadMDYGDuY/n88y/2lF4ikveW++q9EzvyzH0aNf6vX1g&#10;3o07W/NfI/Nz4veGPhV+138OpPDWp/srN4J1jQ9LF7Y67ofh0Xbx2sUa7rm9lt4baW4s2VoFkhG1&#10;UDecssU32ee38D/Z5/aO8Z/sa+Npfhx8RvDmsyeFZrh/7Ps5o9vlYxmOKaVII3whVorj91FKFZJV&#10;gcyf2f8ApX8L/hj+1t8ML7XPGM/g3wpreq6XZpqVvrk8VrZuJJ5p4bsxkQiPzhBG7LJ5kCRwz26l&#10;XCyW58b1vwD+wv4f/Zw1H4Zftk/tRfD/AF7wbca6Y/CeueD/ABF9tvtN1AoyR6gscEEpiutp+ZZB&#10;cW5WFUkWSMujeXl+aVpUVg69J1KcnqlduN+sf8jrzKjhaUvbYaSjJdb7+TR6J4K1nwn478M2PjTw&#10;VrtvqWl6jD5lneW2drgEqykHDI6sGVo2AdGVlYKykC1rGnytBiJeetfBH7LPj7x38FPib4w8Jfs6&#10;eOV+IvhO3vJmjuNJ0u8XR5mgeENLtnCzWzG0dGYobiWBoWR0u0jW4m+ovgp+3N8Evi/Bb6Rqert4&#10;Z192nRtL15fLSdoPIFw1tccRXUMclzFD5yHY0jbVyQRXLmmSVsvm5RvKG6dunmujN8DmEMWrbS6o&#10;720upbScxywsvH8Qq3Jc2s6/O34VfmVbqV4/s5EicMrAVn+GL3QPFMM0lg8m6CTZIs1u8LjjIba6&#10;hipHRsbWwcE4NeLGLuejJ9zHj0q40u4efQL+SFZJAXtZFEkJ55O0kFDyfuMozyQ2MVpafc6jMN1x&#10;HHGx4PlyFsn8QMc/Wtb/AIRxSfMRu/3aRtPjhbCw5Yf7VbcrluTcjjW7ZNpXflewx/Or9vbMY87O&#10;lTaRp8jn9+oyeijt+Nb9v4dt4IftepS+VH/vDmtqcCGYVtp093J5cEW5scrxSa7faD4P0uXU9VvY&#10;U+zIXuJpZAkUSjqWJ7e5OBXiX7cv/BTL9mT9hnQrqHxx4sF14hFgbjT/AAnpI8y/vssqqHONlqpL&#10;Fg0rIXWGXyhKyFD8AfAH9sj9oD/goz8S/EfxZ+IepNovhPw+v2Twr4JsYj9lWa4cyGaScuGubqGC&#10;FEZ2XGLtmjS3DujdUqElRdToRGUZVFE9A+LvxDsNa+M3ii6sbCKbR7zVrm4t5mjdNqPIZAdrgcMM&#10;OCBhdyrgbTt5Rx4H1FvtOnXyp+83fKDIi46svIw/H3gwI7YPzDvdQ8J2uozQxapZp5kLN5cjE5Qn&#10;aD8wycdDt5B29OBjB1r4ZaaJpryZ7qO4WDyi9ncyWwfjeBlNyg9t+0nPykgE15c5NM9qnGnazRxX&#10;xDN98SNCt9E8e6jealDbWsltD5upXF4kMZH+rTz2lYcKo29GI9uOb0bwp408MeEp1+G+uyahpsMP&#10;mjS57kT28csf7vZCFkDRhct+7DEiQkbCSa9O0vTdO0WQ6trfh25uY1aOQboHab5yDu8tT844XqoB&#10;DN8oAOeg1uw8JeM459OilhkurDDSW7QmKdEwSuMhW8puec7CQcZKkUo1ZdTTljF2R4TdfE/RtImS&#10;28XzvoM3mE7b7OwjDkAy8LwFGd4Xnjk8DS8cfCbw78TdBH/CUaYjG4uI3jktZkW58zaTHKuASFUY&#10;IyGTOMgjitD4kfBVL12uWa6OwLtYcTKy8g8Da2CWYMcct0ON1cLpfhHxJ8K76bUvA3jD7PHdbZX8&#10;PSWrYaRSu75VLgM+ACwVSM5Lcmt4VtdHZhKjGpE7b4Iwa5+ztpWpeH/C1tea9Z32rTXscRkt7e8g&#10;mKIigmd44Zg0UcZY7oiHVmCyebiP3zSdW/t7Tl1JYGiZX8q5jdSu2QegODgjnpx0PINeE/D34hx/&#10;FHVRoLaBdaff3Fvvt/8ATGkidVUnbnClW6YXZgl9xIySPYPhh4Q1vQPt02q6m8yzwxJHASdsWwuc&#10;j3O85P8Asr6V6mFnKcPedzndGNOJsAN5mDxRIixkksfqKsXEKxR79xNZt7cbUDv+Ge9dQRkR391s&#10;iYqN21S23r0FcprWvxJbyXL3Hk+m5hhmyOOSKv6nfxzSMZE4V9q+Z0P+fwrjfGF2kzNbSQHaq7ty&#10;nGQScr7ngfn3waNlcqTPMfit8YrDQrxrfTp0aS3k8m6SLZ+7AC/KwZs7ueAuWAQ8YGa+SfjXqOra&#10;xfJ4l8QlvspULbQXrNtjDSclUlf5Cw4J4J2fMwAGfoD4t3sdvbNqGixw3U8kePLuoSzLchyjbGA+&#10;6hUAHAIXqQVG7xH4lCx0S6up5LHzpvsubvMcjC7ym0Sq0gPQFmVl4DEjA5A6qK5jy8VP3Xc838S6&#10;W9zcQNJItrJdKP3KRt/o3YqQ2Pm6McEr82QccVTvIbDS7eRGuWa4QL5avn5VI9eOckdvy6Gx4i+I&#10;Wu674ivPFviETX95qE0k082oXTyM8z53ysWJZizkuTnLEk5ySa5LVdTlvpGd2YFmyRuzj2r0qcbH&#10;g1pRcdGPaaS+uGKn5uy1tagn9j6RDczyIrSSP5cDKSsoCgZPTuXXA49+wzND0zMH2yVH2tKEG3PP&#10;BIx78H34781tfFAXt54is9NuJPMaxsVimdYUDeYXklk3snMreZI4EjksyBAdoUIvRE8+RxU3ms5d&#10;getIMnaa1rmyd7hT90Mi4GzGAFAqlJCssoUD+LFUYkOwrywoRDeP8o5H8NSHzEuJLcptaNirbvUG&#10;tbwrpMN1cXBuI2ZvJPkhQeGyOTgZIxkfj17GkBkSwuvyY/75qLy2/utWhfA2kbOIQxb5Qx7f/XrN&#10;3z+rfnVE6n6iSSCGW21bTbHy5EkXbDcSZWRdoD8EAYLAY44LYzyTXpltod9r+i7EuW8yeNSipuVV&#10;xgqAVIyOBxyMZznrXA2EMc8kNvFZyLcDkR7Cp6qTkZxkAKvA4xg8ls+lfDW+Fups9SmkaSAgRRsw&#10;yseAPfBByMZPGOTX5fQvsfoWK95XR+f/AO334QuvBvxobxJoekyaTcQ29rI13FIUkmkYsyXSuvKl&#10;WUw5J3Awgjgoa+8v+CTfw9039v7xFot3fyKtnp8UN546jtbTdHA0btm2boq+fIhCx5LCCYNjg14x&#10;+3x8FtD8SaHqniW+8XNYz2OmvNGixBo7iJVieQyqqlhsELtGEyC28EMWyv6nf8EQ/wBge1/Yb/Yo&#10;0mXxN4Yjt/Hnj6OPxB4wmuLdReW7Sxg22nSM0UciC2hKq0DFlS5e6ZWIkr7rK8JRzGNNy+x/X4ny&#10;GKxVbByly/aPsHRdKhtUS1t7dIYY1CRRRKAqIOAABgAAY47V1mlWaxqvFY9hB5Q3YBbNb1iwKqcY&#10;719sfOSd2aFuvtV22jAbNVLduMCrluw7UEkkyZj4FUWG19rCr7MWHSqF2SrbwfbrQM5/SPn1BgFV&#10;eT8obOPatu6gWSDcU5+nWuauZv7D1352bbO3y7m6knt+P+R0rpIZxNaCQfXpVREYba/ardyWTSqW&#10;j+9g9D6H3wQfxrkvipr0Nt4cuY3tkneRSnkyLlX3DBB9uelWvHS32l6gNVgi8yHdtlXP3RXO6+k3&#10;jbSp1s0Y4UjBxncBnHPrVAfkd/wWB/Z2+E2uWg+K4ttL8K+IJJ47a81aG1Z2u42HlLHJFGQzgF0/&#10;eLuZVAJBRGB+APhJ+xZ8WviV4n/sbQNNuYtsx3faINkcO2Zd8nzx7miIIOQpPzqwwMZ/ev4k+BbW&#10;7uriz1LT1892IPmDryOPTsOP/r1zugeBLN9mn29sluI+kUa4Uce1cdTCqpK7OunW5dD4n+A37Cng&#10;X4M6S134os7XW9YTcrXmo6ZGpihkxvjRQAwBACnLHOOAmWB+T/2sf2N/Bnwn1TT/ABLo5+3G4up5&#10;bnS7i4aJGjUmQru4C4X5AoO45G0MeK/ZTW/hFZXa5lsSx2/eVVbnn8f896+R/wBv2DwJ8O/h9eWf&#10;jrwVcahbeU0zxzae0mXQ5Qo6viPIR/mbAGVJIG4Vz1MK4x0N41lI/Ke68L6Ze+KJItNtl02zupp5&#10;DcQxrM9tarK+CAW5AKBQm/PTdwSw5u38Pald3a6s9rJBFNJ8iwxhmKY+ZkGRkDI4zjJAzzmu3+Kf&#10;iz4dazr02l+EdBb+x7G4WC3Fzb+U16gZ3E0q7t75JK7mCsESMFVK5PP+OvH9xqkEaTlv3YX7PCj5&#10;DbQEG7rlQoAAAA/IY8+cbMo5DUYJYb17S4jZGhyv7zI2/hWfFbxOzeajbj9z5v8AP+fWm27OzyAr&#10;hd3StLR9Pik3LIW+VCysO341Fiol24l0/ToVs7DzPMBXbuUbTwd2f/Hcfj7ZoS6ymmWC21tNcTzS&#10;K26TaPlznqSenfgY5wABUOszm6uWgs3CrnPTpnHHriq95EqRDadzMg+b8eazKI4Lm4nbzZG/HGMV&#10;qR6dPJC0ltGZFjUszL3A4LDjpwT0zjqBg4ybOLy5NjqC5OOg+XP+ea7K40+ysfCUOq2F3HM1w/k3&#10;FrMg8yJhzvX5vunOMkdemOQyKUTH021S8uNssm1UQsufbv8Ah198Y6mneKNShl0mby+dpEcayDnb&#10;/e9M9P8A69SNC+n6es6wYN0xC7oRjAABPI69Md+pHSslJLa/TVrSQsrW1oJIV5bc6uocZUehYjIx&#10;gcnODQVaxl6JbyTTM4b7te5fso/AnxL8cPiHp+iaRYqIvtUcdxdTWs7wKOpDCL+9jH30wDksBk15&#10;B4Jih+0yB0kbg/u44i+eDjge/Hrzxnoft/8A4Jba14W0O91jTLyaSLUrm+t7qwe3jz5sKRuHXIXO&#10;PmVgCyq2ARypJ8/MK06OHlKO53YOlGpVSkffHwt+DHg74b+D9M8EeHdAtbXT7G3RJI4rdV+0OFAL&#10;vgfMSc5J5J6n17q9E9jpM8unack00Fs7W9qrbBKwUlUzg7c8LnBx6HFZ+iarZazZ2+raXcia3uIx&#10;JDIBtyD6g4IPrnBB4NaedzFVZelfCSlKUrs+hVNRjZHNfDf4m3/xHm1S4/4Vlrvhy3s7xba1h1/a&#10;ZbhvKVnZCqhXQMcb1ymdyZLRtWZ8YStvPprndDNMs25d3DquzoDx/FyRzyPQV3ds8duzJCqs55K7&#10;uev/AOuuJ+Ltvf65d2dhp2nTXUlqrfaTbQFvK8zbsDFc7d23POOMHpituaM5uSVh0ly6XOTs7pN2&#10;WNXo7pD/AAn0qEeBfG1trC6Rc+GpIVltmkj1CW8gNujY+VZAjvMoJ+XcsT4PWsTw98NP2rPiHdwv&#10;Zat8OPDfh+aGS3vNY0jVL7XL+0ul6mOGa0so9ynHySE/eByRgnWMep18yOrjX5lG7GB+dYHjD4kf&#10;D7wQ00HirxnptlPbqrSWs1yvnqrAFT5QzIcjnhTxzXMeIf2Bvj/4s8QtH47/AG3tYvdFuYfLvNN0&#10;3wb/AGd9ph2suxkS9eAN8xLExsT0JHy18e/8FOfgf4e/Yu1DwLbeAPFHiKa38Vf2odUj1uS1vBAI&#10;PsgH2fyYrY4LTyNh2JIER+Q7krejR9vVVOL1ZlUxFOjBzlsfT+vftY/B20umjsdWkvT5uP3cbRh4&#10;wVDOuVLYG8ZJXAroPgOmvftOPcazpOg3Fr4ZsbSb/ibSW5jj1O7DGP7PAS251T94ZLhMLE8cabZS&#10;ZhF5Z8B/gV8GdR+HfgX4v3/wR03+2Ljwfo91ff2pc3l9baq8+nxSSzS2dzO9uQ8ssj7fL2kNlQM4&#10;T7c+GfxH0Xxf4VtLbRrKGyuNJ06FDp7LsFtDFlW2Zxldm0/L0EYB/hDcVRxjNw6rQ6ruMFLoeK+I&#10;fCkujmbw34htZNNuswvYzWsPyiQyyZB6eahVIzGSRnLphCgMn5V/tl6BfeF/2qfHNnqUMayR6xJN&#10;J5c4ZCZG8wEEcFdsg6fm2Mn93PEPw38J+P7OGLxVoUV3GrMqQPu+9kB1DIVYcgAgMM7eRxmvxd/4&#10;KpaVp3hz9v8A+I3h7Q9LSxtbOHSEMVquFJfS7GVmb1YySEknk8Z56+pksf8AaJen6o8jNK3NRS8z&#10;6G/Yr1DSr3/glH8ctAtDBcXWn2/im5uIftW2SON/D0Ecbr1XZmKQ4xuYqw3DAFeJ/wDBJHxXF4X/&#10;AOCgfhLxHJZx3MbR+Iotk02A6voeoIeSDk4ckZ4Y4DMAxYdV+wlDqOofso/tN6HeTwtHovw1nuYX&#10;DZkt5JdL1VZUwuCpcQIGG4YC4KvkrXC/8EfzOv7ffgez07w9fatdf2Z4gRdN02JpZpA+gahGCFSO&#10;RhhmU7grEdcV6cYuMa/9fZRxOV/Zf11P1O+LXw18H/EOym8T+Cm+z3y2skc0KWpS4BAyoBVldCC5&#10;bhgTv6gcVx/h/V/F3gO1t9H8SK19peTmG5U+bBExwzRSHLMqsrOFJIYgrlSxdfp7wx+xr8U/FlxH&#10;qt5cw+HUaNf9Kv1EszIUbH7hD2cKxR2RgrFQwJYj1zwh+xf8GtGEN74s0f8A4SO+j2M0moJi33gE&#10;HEC/KUOfuSGT6nrXz0MPUl0PY+tRjGx8Z6P8KNe+NA3/AA10I+IFt2WFlhAL27MMCGSQgG3+Ugje&#10;fL+6x3DBrrPhr/wRw8J/EXxFpMP7WH2e88G/aIbjVvCdvcPJe3YwwaE3SMv2QhiuZIWd2RpFjeBy&#10;sq/eFjpFloWm2+i6FpUNpZ2sYjtbO1hWOOFB0VFUAKPYDFVb/wAP6ze38GpadcbHtznyZM7H/Loc&#10;ZGea9PCUI0q0Zvo0ceIrSqU3FdTgPA3/AASw/wCCT37Lenv4m/Z5/Zo0W21q21a01DTbzWrjUNcl&#10;sLmFjtntX1eWc2b8gmS3Mbs0cW4sI1A9JtdSjul3RNu/vc80XFrfX1uIr+32FlBkXcSAfQHAyPfA&#10;zUdrpy2ZEdrEfoAea9rF1IVqycex52Fpyo03Ftv1Pz//AGj/ANgT4BfG79onx14m+NsvjrQb6/vb&#10;/UrG38NrYQWuqwWUXh+NpDJJDKqLjUicJG0ksqyGR4WVTc/V/wCxD8IPDfwC/Zk8N/C/wr4Xk0PT&#10;rNr+5tdHkmnkNot1f3F15eZ3eTgzn77Ej1rzP44ReP8Axp+1B8QPi78EdG03RNQ8N+D9M0jS7u7+&#10;26msq6neW9veX/2GFcCWN/DzwiNAu/yo5ZpdiKkf0dYeJtO13RbHX9OmWW3vdPgntWXOGjaJShGc&#10;nG3GM817ucZ9nWYZPQweKxEp0qfwxbulZWVl6aLy0O7EYWjh8YnGCTcYt2SW6v067X7n5sf8FAfg&#10;B4i+EHxe1XXoL64vrHxjfX19LdNbBI7qC5uJp3spA58qXyJNhVSCV220gw+3Hx74O/Zj+D1z8ZdS&#10;8O+P9G+22Hi7w/NZeFZ7e9fTriDVJLlHhjgPkyRxXDyhwrOwi8xTGzSxzMs37RftJfA7R/j98Pbv&#10;wxqF9JbX0a+fo94LgqttdqD5bsMMCuSVb5SdjtjDYYfmH8Xf2f8AW5Zb74eeMNJW3mmvJIr7T7rU&#10;Io4bS/l8tJJ2eZ/I2OI41aUSKmwRyb2SMKfi1WxGHl+7m430uj9ryCrlvFnDyy/GRi50lpf00f3a&#10;P/hjx39gH9oS11DxzbfDfxJCumya2fs4tpYZ7mW21o5kuQ29mCi5SBtzQrGRNAsl2x2eZP8Adnw6&#10;+NPxP+GGoSfAyHx7Na+Gtc1r7ZIn9sJCsUxiR5SZ7gNbQRPHbIwMrpGJkQKkjzDH5hePvAvj/wAJ&#10;eObq6tUlt/GGhsPMs5LWOS61OGGQE7o50eM3Vp5QflS7CLdtaS3Yt9e/DP4kQfGP4D6d43jleO7v&#10;rGGC4ixkRlHMc8XzksQHi2rnBZQGwOBXXm1GniP38PhmrO258xw3Tq4PGTyvHwjKdJ2SkrxcXs13&#10;tfR9rH6R+Bvjb4A+H3jRfFfgnx54e1HVtQvrSbU5rS+uIZLIw20ylLt0v2iv5nSSFVmjW7jhAmAt&#10;2Uxxtm/HX4m/sDeNruw8O+NvjH4X0m70K8aLzNFbUVtTZM9tGIlaNAJdlpZW9skwRRlHZdnmE1+e&#10;1r4QEVotyt9Z263G1zFGxZiefvBVIGMDvnk445on0FocIn2eZV5V0ZtwXPT5gPx6dPesKGIp08L7&#10;BR93bU7a/AuWTxCq0Ksqb1vb+tLbadPM/Q7X/j1/wTesPB5tdD0zR7WWK0ihmvvDLf2fqLxqVxE8&#10;8RjnlXKoWQyMrNGrNkorDP8AgD+3r+w7oGs6o+s3FxoLppr6Noslx4Ie4uY7ENE2BPK0/wAmY4wY&#10;njkT9yHUguUX4NGm6VEy7jjcpDKsIKntz83f+XrWv4d0nwsLMaveahDNcQ3GV0mS3lVZFBU5aRBz&#10;nn5RjoPm5wOKnGjhaiqKN7dN/wACMXwdlEacp1Zzbe7Vrv8AA/QPxN/wWl+D3w4u1/4QX4aR+KFv&#10;LppdVvNOvntZrpggjEriWxt1Em1Ysnaw2qVH3Vy2/wD+C4vwa1TRJoZf2dfGFreTvukht9bhiy2z&#10;buaSJlbIVQAevAwRgY/P67063nuPtGk2Ejb5n2wLDkRqNuDuAGcktgbRgKMkk1U1hn8N6adU8R6V&#10;Ha28atvuLxHijUZ6liQAB78ete/TzLEKmuRJL0OSjwHwvUtOUZS9ZNflY+xrX/guH8ZdCvo9N0T4&#10;E+GpdJhb93HeahevdMhycvK0jb3PdzuJOSeTUHjb/gt5+0hr+nGy8IfCTwrokzEj7RMtxeZ6YG1m&#10;QYPPUf8A1/ijwZ408A/EnxLb+HPAPjnw9q2qSbgmlaXrUE87/wDbJXLHA9uK6k2kv9qQaLqlxY2t&#10;zbyYksbi6gtmQ5G8ESlOSQO4yeOvRf2ljL6yR6keBeG4xvTwvN85P9T5c+Kn7ZWlax428d65N4Pv&#10;l13xH4svtRttb0bxT5VjHHLdzSmGO0NuSYlBUITM3yIM/N89eT+JP2itS1fwRp/gmw+HnhXSJbVh&#10;Jd+IdLtLltQv5hGQ3mtPPInL4k2qAu7gIFyp763/AOCd+ra14YvBf/tKafo99p7GGzsI/B9zHJcq&#10;hhG/d5s8PzgygbXUL5LMesav6B4d/wCCfvwYjtofEkLeKtS1DascUOqSj7HN1Vj/AKMYwGyOiqcE&#10;nDAqMfSz4oyrD01Gkm/lY/Ocv8K+JszrTlVUaEL6c7/JK708zyfw/wCPfjR8VtQvvipqfizxNqF1&#10;o+nx/wBoXHhu2uEFrbxqCPMhsUCkBY1Y5U7thZs8Y9e+FHwy8R6DYR+M9OurbVtN8QeXdWmiGXfL&#10;btaSM4vVV22G6eXn93vkCQWTOFcPHF32jfs7/CDwXbWXinwj8INPs5roqGkaGC4uLiT5FJU+WsyI&#10;zNxzja3UjLHf8TateaVbXdnNb2cdrdyRw3tu5i/dlgtxEYXmDyq4by02xuG2GQZMbOrfO5txBLMq&#10;Dowikt97s+tj4W5bkuDninjFUqwi2opWj563b22Kngb9q345/sseBbzxV4K8ST+IPD2g6PJdT+G/&#10;ENybvy4LeINLFBIv71PJijnkPm4eeeZPNnQKQfqL9kL/AIK5/softZaemn2/i2Lw7roh3yaNrd2q&#10;lAFd2AkO0EIgTe5Cx732I0hGT+c/7d3xWHw+/Zz1i5tbH7Rf+IJY9BttRkigm8nzYm3+akysJF+y&#10;Q3Mcbgb4JGjeMoyhh4d/wT48JaxHofiD4gWOi6mrXJGkf2lHqCLb3CFop3txEF3b0eO3kLFjxIgC&#10;qcsfEp4WnLBurLe/+R8HUqP64qUT+i2NY54sxsp/ukGlWye4uljW138/O2cFBjr05r8avH37aX7T&#10;/wCxZ8Ibfx74F8canbS3WrRWWm6LqW26s43kEkzSTReaUwYopNu0t87KSMdfa/2Rf+Cw37Ufx8+H&#10;154m1Dwt4RsbXTb+Oxa9u7Wa6ur24VY5ZtwhltkgQRum1grFmkIx8nOP1eXsfadC+b95yLc/Rf4p&#10;/Fj4VfAHwRe/EX4j+OtO0vSbBd1zqWpTCKKMgHCgk/PIx4RFyzn5VBJAr4P/AGov+Cqmu/FHULjw&#10;X+zp4jt9H0mVfJn8TSKDfahETG6i23AR20bp5g3NvmZLhGT7PIua+Rf+Ch/wx/ag/aS8byfGqX4t&#10;3mr/AGMzLpuhtILWy0iN1cPDaGMKI2YGOItJvkkXZ5twdhFfKNj8WvGXw31ebwX8Q9Av9Lu1ZnvI&#10;JLZQsgZZ2UtbPiIhpfs8YmiKKsMb4WZipHZh8JTxFO9Oav2MZVpYep+8i7dztv8AgoX4pnOo6J4A&#10;SS6NxcNLrWtzXUKyNfTO8kcVzJcMTLLcl/trSuxy/nKzl3JYfQv7D2iaX8Pv2cvD1vZyW9vqmp7t&#10;Wv2iu3YuZj+4kQMAA32aO2VlTjchJ5yT8OT6qPjD8bY9Q8aa1K1nrmsW9tqGqNiN4bfasPm/MceY&#10;kCbuSQTHkkjJr790S88KeKLKCXwzfQrmFTZwrEI2aIqrL5YHyuu1lOUyvOMjpVZhGVHCwo/ePBSj&#10;WxM6vyR7FoPxKvGP2XW0F5HEuxAMCRR6lj1655BJ9QK0L7xRoUbQy2Wr7N6/vIZrcDZycrknA4A+&#10;YkAZx6E+Dan4q8SaG3kXUElxAxPMjAHbjG3OTwOeD/8ArJvi5JJppkiu44rtIgWURlsr12kDuck8&#10;Zz3JOBXhSpSZ7cT2XUvFUtnD5tnZKxO0yNkcnBGcgYY/lnjnAxWBqE+h6rf/ANoHUp7HUrGP/R2e&#10;UqsafNucoQ6ltoOMcZPByDt4Ww8bXMNxHI0isix+XI0LD94uc7W4+YBu3K5HHXNdFbz6L4nnjvYI&#10;GmucHzkRYo0jKsSMJGishIGeGIA6Y5FYypyRsjXu/G2uajpcmo3FyL63iUHy1t2aSMDjHlKN/mcd&#10;Bk85PAyOe1G30DxhJi3ul+blY5gd0Z7ZxzGeuRgfTrW7rWm+J7DTp7l9DuJrOFhKZbT99Iqn5vup&#10;ucjPQkEk5HPfA07Q9a1LULeXVZ9PurWCPDT3jPHcJkfMjCMMANu05VgSQPmGCGnbU0gXvCfhrR7f&#10;xfpa3/h2G2uLe+thZPYq+55QRt3ozEBmx8zgx7Vw2xjkn36GARMyhcL147+9eQ/Bx5/+FlQWV3ay&#10;NHHbSSWty8DqWZU2ruZh6ZODnHGM/ePq1xqMUe4+Yrf7pB/l/kGvWwLvTuceJk/aEOpsIo2APyt1&#10;9q5PWL2O1ZipDNx8ufm5PWug1G8jlhKqc7uPp71wXizUrWwt5Lp72IRpu+ZmAIGCc89uPw/EZ9KJ&#10;hGQmsausaM7Lt2rlmEZ5468da4vxFqAVkliu4ZGkjZZg3BjxyCM8c+3LHHoMw+KfGiaNZTazqE81&#10;xDCC3k2tuZZBhWztWNS5J9MN245ryL49fHjQ/hxY2batpuoTXWpRNGsWnRxNuUMi5zJLHzvlQAKD&#10;kbicAE1pFNyskTUrRpxuyh4kvFMsaCORImuXug1uGjcM5wQFYqFOSXwSDlnDNkivDPjHqMcF3b6j&#10;oMciww2u0Qy5iji3lmyPkJbDFiFDDaW5JAAPZ+O/iHHdeGr3xj4es4dSt1j8hrye3m/dypMwaGdH&#10;RHQoCrYJUt5nC9M81qnxe1Px18PZr7TLOTRYbKxitrbTVukCQW3mTTLh0jUSMksjNuIDZfIwqAL2&#10;0act7Hj4rFQkrRPFdSgEY3t95jkjb1B6Gsyz0qTVdSjtVJCsw8xlHIXPJHqeeB3OBkVqanLd6rqE&#10;013dSTFWJ8xpAd3T3IP4E+uSOa3Ph9atbXFxrNnLHFNDattRgGWbBEgUo2Qy+ZHHnIIGB1PB9CKP&#10;ElI0vC1lo8Gp2Nv9jkuI7O8BngZFR7n58FWD7gRwBgDJ9MFjUXinRF0i/wDIurdQbhj5MZ+Xy1L8&#10;Rkt0K8LndtHzHgZpVu9MudYuGlkj2WvlSLJcMY45R03PhdwViyDdk9ehJGOu8Xafo+o/FZNO1fVt&#10;1vp+0rdiABpc7pAWXcA5Y/KHBY4Py7hgNrsYnnviLTbbTdLjhcsJmldGt3YfJwhLqQSG6jOAP4Rn&#10;05m601dNtY423edJ8wRl6LkjP6V1njK5S41iSW3jDLZy+XBMsm7cpz83HA+YHHGQG7c1gxW0l1ew&#10;swLMd24t0659PU+w6UEyK9poyta+fJIF4ztYH5j6DjrWu62ui6TI0tuBIyho5FkACep/L8qddwF7&#10;ld1sFZum1ceZ2z+mKl1qN9PtYXms2WNkkLypkgbdqgDK89RkgkAkCqJOUfzNT1TyYUC4z/FwAOSa&#10;f9nX/npUNo3m3DPz8x+8epqz9nj9RSuB+stzqmny3kV3aW1xbxzXJM1vG5ZWZsvwDkKuSAAAoUAK&#10;OCoXnfEuu3XhfxBZ69pmgNcSbxHdSafeYV1wS+5fc8jJIGc7s4FaSaal1azWEgkWPzFF0sUvlHII&#10;xwcqdpG855JjQDnOeRhe402K+tjbLcKVllZZAwPJCyAoPmyGzjbjJYnHp+aYf3nZan3s2fV37Dfw&#10;e8NftefG/RdL1aCx1DRdFjXUddS5hEm+KJvlhGQy5d3CEfKRG0pByAK/Vq/lL3DMdv3stwP6V8s/&#10;8EbP2a1+A37I9r471S5a61HxwkWsC8mtUSR9PaPNkN6s29DCwlHQK08g+YfM30teztLMQrn1PvX6&#10;tkmD+qYGN93qz4HMsR7bFStstEXo78BvLh/76xWnZXLumCxrmlZo+d9a2h3OAEmZd2cZX/PrXtdD&#10;zjaW9nRchvzq1aarKBlnqo0YZenWhBjipKNdNVbvimy3qydazxuAxmhmYj7360AZviyBLuPzUB8y&#10;IZVg3b0x/n9aj8GeI0lMmlXci+crZX3FWr9GdODzj+tcjrFjcWOqR6raFkLMBNtY84/+tTQmjsNY&#10;0tL2OROzLzXJ6ToCaTqkzWgb951Tdwfw9a6jS9YS/slYht3Rt3f3qubfGqKpGFZw30/zirIPFfir&#10;YWQ8S3A1SB/LaZtrJjcvOMj1HFcXqGgjT4/t9p5csckhKzW7Da3PPTuCMEdQQRxyK9P+Muky3N02&#10;osQrKuLiPcOOfvc9fT8PrXKafe6YLBdJk0qMqJt04YkeYcAcH+E4xzg9Oh5B0QzkW8RLCvlXMbR5&#10;zhj3/OvPfjV4F+HXxg8O3XhTx/4ch1TT7pQk0DO8ZZQwcAPGysvzAH5WBr1DWvDttqVrNd6SJJIk&#10;ZUmTyyJbcnOAwxgA4wGGVPIBODXE3Xg6dLpl8/AY5yV60ThzRsOMrM+QfE//AASN/ZI15pmtfDl7&#10;aWy20kcUMd08zqNmF+eRidysAQx3cZBBGAv5i/t5fsp+KP2R/jF/whk1zc3Gk38LXXh6+ltQvnW+&#10;Qjbivys6t8rcLnhgiq6Z/fiXw61rb+cwZivLAf5zXmXx2+AHwx/aD8Fv4C+K3hKz1K0jm8+yknt0&#10;aWxuBwJ4HYExvjgkfeXKtuUkHz62Fi9kdEah/P8AWl0dda1htdMVZolLTyQxBFxnOCAAvfjgZ+Uc&#10;nJPRafo2s6hZG3sLD7PNDbuF+z258yZOdwYAZOct1I4wOg21+mOtf8EXPgjpCR6l4R1jUPPhvEmu&#10;LW4ugIbuFSSbfcUeSNZF2o5Vt3CmNovmD6Xhf/gn94M8KXN9A3grR1sbmbzZobqzWUTlRldgPyxK&#10;pAGEAz94guzl/Pq0ZJHVTab1PgrTv2NxrX7Mtx8V9HXU5Netrj7ReWs1rIEW1RAZMDYCAg3sScl9&#10;pAHADeD67p0+l38mnXCBXikKSBZFYKynBG5SQefQ4Nfqt8X/AAx8QPhppN3eeF7iNkkmX/Q7i3Vo&#10;VV+MEEH92WXB4yT0Jxx+YuseHb+C9uLOeJmDSLuabeGVsDH3jyduBk4BBJ61wxjK+qOyUYrYw/Dl&#10;pbTaust/gQrGzMzKcKdpwTjHfHfAPXI4rstH+HGseJ7yYaTDGqxx5iM7GNHYBfkBwVXIOecDAz3w&#10;es8K/s/eKNJ+Gej/ABk1Twq134f1jWLjSbDULdSy/wBoRFA0LY+ZW+bATGWCuw6Kx9613SfCmsfs&#10;s/DjXfB1jYzSK9zZeItKuoD9pheUCSJgVkHIMjSHG4BoW+Qpvc37MlHzn8dvgNr3wN1mx0Tx1rOj&#10;3SXXnTJqGi6h9otzBGY8yZIVlP7zG1wrAjpgqT5JdWN5oGu32n3iiGe3ae3uFVuEcZR15HrnsDx0&#10;HSvsH45/CPxRb/Gj4eaV4hnmYajpH2qRkjcSBViXfPMAoxJFt/eSD5QYpCAQvPz58afg94k+HPxC&#10;8QaB4hVbefT9Ujjk+0w+WHW5EsiOoyd64jbDDO4FWBYMGrk9rH2jg9zZ0ZcvN0MH4SWxm8RqjQl4&#10;doEi7iFALDknsMZzyOM4ycA/XvhT4X+H9Cmt/ijH4tvNFtYYIZ1ub65EP9lzFV2nzcohbLD5XDZK&#10;jIYfKvyT8M2trDX4W2NG7W7rOXkDbzu3cDGANoHB3dCe4A+rNbmi+IHwk0KDRrGCCTTYruOPbZRb&#10;YTJGiys4c5JZQjZBBVhvQqQCPOzDnlaMXa534Pkpxu1qfXXwb8d/GGy0mLU4bLSbvSdYiWaw1K1Y&#10;NbzpIgZblPLJIV87+AwZmJGS5Ndf4j8V/F++0vULPTtXttOvPsbC1vtJtfOWKblF3CVXX5XO8rt+&#10;ZRjKn7vy94G/4Kafs9fCj4FaF4fl8MXU2taDaRaTNpWjrDHAYrfbBDOMzyTDdEInctFyS+MkKGy9&#10;V/4LJfDyyMfieH4b28zvGzS2+n+ILiOVdgBTcs2mrGcnGV3MPlOT0ZvE/svESl7sbnf9fw8fidjq&#10;v+CSv7Tf7Yn7bP7QmufD3xX44vPFlrY+BrjWodH03wraRyRypfWUfmE2dssnliOZ1PmHZmVQcuUz&#10;90HwN/Z942nWev8A9n38ccgktZSuwSZ+VHXGSuM/wqd2SMZIPvf/AARv/wCCaXg7/gm3+z/q1rLZ&#10;XMfjTx9qi6l4ua8vUleztoXmGm6afKPlbraCd/MZC4a4uLjbLJEIQv2TbM0LrLEzLIPu7W+b9K+h&#10;nkNGt70fd9EeGs3qU3bc/LU65eWiahpQtlj1C3XcwkztZTwCh6hWIOCO6n+JSK8/g1PxP4B1GfXt&#10;CuJrfz4/NbzI98U+XBxJjaudoHznDAA5AJIr9XfFfwD+DPjLxovxE8U/CDwtqXiCKNov7Y1bw7bT&#10;3Sq23K+bJGzYOxOM87F9BXmvx3/4Jvfsn/tI3cdz8VfhvqDxx23kmx8N+M9W0K1lT/ppb6ZdW8Up&#10;GOGdWI5wa5JcNVr6T/A7KefUuX3os+Y/h9rNn8U9GiutC8PXEM9zao8thNCGuoCwHZchgCy4YDDZ&#10;GQCdo/Mb/gv34g+FureIvhZo1p4rsdT1DQ5tbj8SaLpOt232y2WVdOMbuP3rxbzHLjzEIJRsHmv1&#10;K+Of/BtR/wAE0Pi6NOXwX4M8V/DVbFZBdL4D8RLKNS3bMGf+1or7ldhx5ezPmNv34Xb4h8c/+DSP&#10;9m3xbomnWfwJ/au+IHhm+tZD9suvGWk6frkUsZH3Y4rSPTjE2QDuLuOD8uTmuvC5JLDVFNyu15HH&#10;XzSFZOKVkzyD4QfCrxj8OvgX8Lb9rH7VperfCnwvffao43ZVeXRbKQoyAFUkG4Lgt+9X5lIKyRr6&#10;sNDn8PWy+MNA1Pyo1XfHNFFu24JJB45x/tHA6HGOPq74df8ABNb4i/B74JeFfgxpfxT0nxcvh/wv&#10;Z6NPf61p0mnpNHbW8cCgQqbr5HROVLHbk4JGMXfCv/BOG90rV7i+1/xdOtrN8w07RpAxEgK/MbiY&#10;ZZSAwK+UrDcMPwSfnsTkuO+sSmoaNs96hnWFlRUZS2SPAPhr8WvDPjPQl+0eIbGGRZvsy+XKojn+&#10;ZlDRuerZG0xtliCu3OCK+L/2t/8Agix+3V+2j+3X8QfiL8O/A2k+H/CeoLYNpvinxrrX2O1vXg0n&#10;TYGiSGBZ7onesuH8jyT5TDzCduf2g8G/s6eAvhXIl94O+GVraXSxyRrqItzPdBHbcyeexaTYSM7N&#10;2wcYAroJLa7Q4ntJl/66RkfzrqweHxGDbk46tW6nPiK2HxEvdeh8N/sPf8ENPgX+yb8PPH3gf4if&#10;E/WPiIfiNH9j8Sb7P+ybSbTvs9zB9nWOKWSeN2W7uN8i3IzmPasZVmf66+FXwW+EfwJ8LzeCvgj8&#10;K/Dng/RZ75r240vwvosGn28t06RxtO0cCKrSskUSlyCxEaAk7Rjrbe0dxvJ/CphahOlbS5pSbfUz&#10;UolEW8r/ACpVu20+TG5mFTxRgdBU6rjAqOUrmI47dE6CpNm3+GpUiGc4pwhJ6A01oPmOc8R64NKX&#10;LW7PjstSeDvjA+oR/wBiXGiqJIVzC7Tf6xe4+oGOnbsNuTs3OlWt0MXMKv7MBVaXStPXaRBt2HKt&#10;G5RgfXKkEfnXVQnGFRN7GFaPPTaW5+Pdn/wUM+LHwr8S6x8MPjH8CtT1nxhq1xaR/wBg2mvHSb65&#10;uV1LWb6KKa0gtZBc+bNrTlY4vLV0ghYeYGLn9GtBOq6R8KPDejaMz3f9l+H7OzWcwlHuUihRN7Lx&#10;gkDO3GR0x2r2PxdZad4g0+a5jjXcc/aIUbOGI7/XHH0xniuQtrOKwsFtEj2og4X0r63iDMMmzKhS&#10;WCwqouK960nLmenfZb6eZwxr4yWI568ruyWyWiVlt5Hkep+ONcntmV7zam35tpxxXzb+0D4c8M+J&#10;9Vk8RaFpscN9cf8AIUult8Le4RVVn/vOEULuIyVCqSQigfSnxZtorLUZL/T4dyyL++WPGC394Y9e&#10;/vzzmvJ9T8Hrqu4urKrdulfn2IjLmsj7TI82lluIjXg7Pr5rsfCn7UfwVm8feHIbpJLtb7Qdstnd&#10;WpZZoxGQEcMo3I0KrGqsQVWGIKdqxbZfBvB/xR+L3wN8W6+mgeD4dej8UWOn3V2tnevaQW+oQwi2&#10;eR45fLjXeEEsscasG/clZ/3bJX6D/GTwR4Z+H2lah4p8X6pfWOkmxmjhvtNYrcWuoyRtFYsrDp/p&#10;b2/zA56gEHGfmyx1eKzQWzybo38vfArfeA4A9QcDt2z0oo4mpRg4PVPoz9rwuW5ZxhRp4+E3TnT0&#10;U4tX13i7pp2/U8Fsv2vP21dTthc6f8DdIu7eRv3c0eg6hnJG5Vyl3g/LyBgggj1ApZvG/wDwUM8Q&#10;Xyatp+oaZodrcKzpbx2thJGrbuhSdJpR2wW7DPPU+76trnhTRy1/qur6bZssZMkl1dIhKDP945x1&#10;6c9Mc4rsPBPwU8cfEi0sdd8IaXZ6hpN/tVtYsdYtJoYSVVisnlys6yKHXdHt8xCcMqtkVr9Zj9mK&#10;FW4ZwOFjz4vMalvOcYr8Ej5pvtL/AG5vF9u1j4o+PWmafFtUFtJ0uGObcSAQXjtoyMAkkhuwxk9D&#10;S/hP8fNOu/N1X9r74gN8oG3TfEFza8gHGdkzqecZ4yRnkdvs/SP2GfiPr2sR6dfa3o9vbDlrmF5Z&#10;XGcZO1o1xjB/i5OBx1rqNJ/4JmWa6yZPFPxia+05l+a2s9CFrMeR/G00q4xnjZ1PXjBPaVqnw/oc&#10;Mq3AWE/i4hzf+Kcvy0PgDUv2bPh14qv/AO2viX4h1vxVerGyLd+INYllcgvuDbwUfoTwSygk8End&#10;XTeAv2evg3YpPbw6HpEPkR+dGbmGJi7bgNoMjbiO/GSMA+lfR3x5/wCCYnxa03xxos/wF8RXOreG&#10;LiSCLWLfUtStYr23bdK00hY2u0QeWkKKY1mm8yUnymUZHq37J37C3h/w1peof8LK+F8t+L2zCQr4&#10;wa31GdpGnuJGZolBgVRG9vGuEicCFtyDcaiUcTKXK5WM6vEnB+Fw7q4anf0ST/F3Pmnw3o/w50fw&#10;xt1TxbDZWukWuyxtyjeXbx/MW+Y4VAFDk4PfJ9vWNH+BHxF1TUdP/wCEd+CXjrUIr5s2t5J4Znis&#10;50Y/u389YygBUgklwAXAycrn6g8OfBfQPhJqDT6Z4B0Nk86OLRb630sQ3djaSQi3mtofJWNLctII&#10;B5ytuaOZkMTiBfM9v0X4y+ENPsrm4XWbEJZ3M4WNZIt9tFGDAEZxghkRmjfJxmRlwBgHGVHknyTn&#10;d76Hl1fEDlo/7NRfbWXX5JfmfGmn/sB/tO32qXUNz8M7TQY7CEYvb3xJFKtxMWKMIzZvJKsif6zl&#10;EIwuCeQJoP2cPiFLO2p3fxN8O+dcyRLdwaZam5i2xP5CojHaynO6EjABwwYH5xXvP7Q37Snw5PhO&#10;68Lav4r1uxe/tw6w6TaotyApWTyiLlGjCzBPJfKt8kjfd4YeAeNv2pvHfik3mleDLSPQtLnj8m3M&#10;Moe5tYycP5UyqhTfnez7WmEjsfNIEax8cqlG+qudWX1+MM+j7SFNRW13HS3rJtv5JnqfwV/4J7aj&#10;4jv5dW8Talc31u15L5MMczQ2gh3Dakj43sVPJEezqMINuW8K/wCCjH/BLX9tfwD4iu/i3+yvrC+O&#10;vBtn5s6+D7O0jOsWFv5LtLGYJCBqaKsPytC4u3luI44bUlTKftb/AIJvaxrl58FNQu/Edxe3F1ce&#10;IHFve3l/JP59qltbogXe7YCOsyZ4J2gHhVA+jlt2kUbjXq4OUVFSavfufnfEmPzqGNq4StXb5XZ8&#10;ui08lY/k1/aG+OHxh8ReOtS8GeL9X1zS20i8uNN1bwrfQyWqWs0dyDLaT2rgM+yaFAUuA0gMSq33&#10;AB9PfsQ/D7R9F+AWk6e1tLa6rqEk2rXmy5bEvnHEE6j7pX7MtvkLkK24HaxYD9tP21v+Caf7If7f&#10;Ph3+zv2gPhnHJrMVusOm+NNDZbTWrBF8zYkdztbzI1M0rLBMssAeQv5ZbDD8lv21f2Mvj3/wTD1j&#10;QvD2v+JYfFXw/wBSjtbXwr4tvYpLaE3UNrAG0wyNK/8AZ0/7m5ljjmdoPs0W+KSecTwxd+IisVh1&#10;Tp6W6HyuHfsazqVH8z5Q/wCCknjHW4vGvhf4UXxVl0uxuNS+1rqDSGY3Moi2SIwG10+yMwJJz55x&#10;wdzfT/7H3hP4f+Bf2f8Awn4a8N+NtNOra5oMOramv2eOOaSa5/0gIwWRiZIlkSAtkMyxLkKMIPij&#10;xEq/tOftfkaqlzNa674itdPuJtNVI7htNgWK2M65LKJfssHmE5Ybgxy3U/eHi34bQavqF34ksNaj&#10;+0MVf+0LFtiJKZCwDJy0e5h8oK7QFHtXDjrUKEKPXc6MDH22InV+RtXa31jdSR3DPbXAkbZMzKEj&#10;Q5IOThcYPUj5Qc8kGvL/ANoT4efDfxL4TGl+JvBVrdF/39vfDPkSyELEwidWBVwPlByrghuDgVsa&#10;b8UPE+hTf2P4xSXVLdZTFBdR2u6YAAjHUeYc9ASGbOTzwMPxP8V/CPiOzuL3wxrH9oLIzpIsabTH&#10;tZlb5Wwyk5dQp25GMZGK82lGpGfNE9iUIyjZnzF8bf2Y7nwXNdeP/hDrj2Nu5KHRZLpo2to5Q0cq&#10;JcNIQ0JR9uJXyUaRHdyAZOD8E/HX4nfCfU1tdV+2i0mSRjp9xGFhkV2wZEQrtPzoDvTBOzbu27gf&#10;qG9u9U1mbUri+gSOO8eSae1s40jtYmZpGcjAVkzkYCDAGAEQKd3Laj8MNK1Dw/N4d1DToNU0vUJE&#10;kaC5WNWSRBhWhdEDQvz/AA4ONwORlT7lLGKUOWsrnj1sulTnz0XYf8Mv2zYfE1lHpvi65s5o0Y4k&#10;2yLLyyZw21iAqljiQlTjCvnr1l14j+H2sWDX+l+IYoWjKB4bhh5yMyq5RkXnODyyhlByclRmvmfx&#10;5+zF4n8NT3mu/DjUpLxNPuFE1mxC3VqGxjLKdrAE43ZAIKYLbuNv9nfwT8S/E2sNf+JNNvrWx01p&#10;Y5lurUxtNON8Ri8t9uWjLSk45V0UHBJorYfBui6sJWsFDEYxVlSnG/mey6J8TdXsr9hqjrDbRylW&#10;uMc7s/KXJ4DYUDnkngHJFem6HqaCQrNKPNIBjmThXUEDI/iKjcOccZ5OSK4jw7oN1oRkgltpHmZw&#10;kkbZXDOvzdjvBKDngHb8xwMD1LwFb29skkH2hfLkWSOS3kZSH5HVTxtDYHTHBAPXHz9Zx6HvRudB&#10;oXi++t7pZJI0vGeQsbkkOwAHQ+pPUnqT3yedm68d2V5A2qs0ck3mKIbBmMrO20YJOzAHyHBwcZUd&#10;eawLnwdc3IWTQNRa1mXG2G63NGzD3AJXK8bj0GBiuZ8T2XiLwzqO/wAT6S0crljFJ5Yxg85DpkAj&#10;joSRgE8jNc+5R6dp2qWGl69ZeI7O8WHUbNT50dxGGQ5Yq3IbHzKe20DJ2gY56G08W3fi67tLPTRH&#10;bX1465s2Z5VDcZRXULkcn5mEfTkDPHlmi/GC6sLJbLVJI57Xe2ZF/wBYM4y5x99zg5Y8/ePYV1mi&#10;QeGfGQH9iW6xyb90nmSANKdxzhUJO1QFJyTySD2z0Ua0qasY1KfNqdw2l+JtItyup2hZuhkjw2MD&#10;jIH+eDXl/wARfEjRWTZcqzL/AA52j6nHTp9fwr0S21/xR4Whmstdvl1COMcK0m1typkruJyeq4++&#10;ADtBBJr4X/aG/bK8R3HjDWPDfw18fWo/07UY1kutJZXtYWu5D5ZW5RlLLGEVTgcbuOcL62XyqYqr&#10;yJfM8vFV4YWPNNneeNfF5W7WSy1ZlnhBKeYrsnzK4yyjjGFYjcQCwAzyory3xfe+Wtxa6HY2rX8m&#10;9bhpAWa6UP8AfKOy7gHYKSMLkONy/MBwvh79of466v4rt9T8U+K7O9s4d3mXMljCjvEiDhPLSIbw&#10;iBEHyoTt3HHzV2Xwi8P6r+0D4p1bx5ZeHIfD/wDYljEdR8Watf3E1lpsnlmN5JTHE7zTMI02Q+TK&#10;FyzMj4jV/Y+rVKcrs8upmFOvGyOfuby1+ENkiabCsKvHtj09bbfbmd0lSWQl9xffthyNxGIlDbsb&#10;U4zWvFtxNoMklxcyTXF7I0t5JJKG+0SEsQ5JH3hucD0Lsf4qn+L/APwkGm61Pp/iqwvLeSDbbW9v&#10;cXBlkVVRcuxbaNzkMxCoi5PQYauDuL+5hiZonw8YURMFGR7/AP1//wBddFNaann1Jdirc6qFu/sd&#10;s6uqsMsf4mIGfx7Y7Y+ues0WzW38LSa59jVVFxsM00gRXOzDIrEgnG9enGWUMCSmOH07S7me4XCb&#10;fmzluwrudLF7qGjS+F4btitxbyGK3O/LThSEwCADzzkZPJABPFdJzSKXhRWunu5JdsjNa5jd23eW&#10;FYSk89MFN3XtnPXHSW1pLFqZu5mnmtWWE2+6R5mVQi4wXYlguOOigHAAxmuZ8MQXMO6GCUqzxlcr&#10;xuUjnPI+XH5/nXo2hK02nfZ9a+z29vY2ryeYuY98agMctljnqc9gucdSQFE851aM217cWS7gjMG8&#10;sg4OMjJ59zg9+ado9mTNmSMN5ce9UkbG719Oxzxye1bWuaNqFh4s+2PbI9nfW7WizNHiIzLhWC56&#10;MuUbIx1U/wARJj1LSk0WeO+K+dDfWUTW80VwpVCFIlj4HDbsEKSCAwyDmrIkjHuHU3iIrq0a42Y5&#10;znn8epq9q6y6totyluzSfZLAuz+WqqiliG5C8E/INxPO7HPIrNu7ljqDzr8u1Qu3b0AAH8u5rc0a&#10;40yZLm11C6aGK+sbi3eaNS7q2z5G2jk/Ps45z7HkBPKef6XAAV3MF3Nhm7Y9a3/+ESuv+fxP+/f/&#10;ANeoLjTotHu7GIGNVmt1lV9xAK72XJJOOdvUfL+VXvMu/wDnrH/4ED/ClzDsfqEnh1VWLUYrttsh&#10;aKRdzKMnDAnBOTn5c4x8oXk7hWn+zh8BtS+P/wAbrD4T6Bu/4mmsLNrDpnba6YvN0P8AVsYZOio7&#10;hl8yaMEESHy4vtKWlpA89qzeZtEgjkxnJwWDcHCklvoOATwfuL/gkp8ENPubrWP2jNU0K6t7rUtt&#10;hpbXFu8am3RiZXjY4E8Uku0DAIR7QgHsvw3D+DliswjDotX6I+nzOvKjhXJPU+4orGLSfDtvolgo&#10;SG3gSGNV6BVUAD6YGKyXQrJg9D+tb1wG8naRWVdDbJj2r9eiuh8JLUrLFkjC1YtP3MisD+NMUZPI&#10;qwkWTVSGbdjcLJFjNTMpPIIqhYs0bYzWjnPOKkAJzwKCDjilUDOTSshA6UFWIJk+XmsjW7EyxEA9&#10;exracZHIqnfxCRCmaA5TC0qVokC56N27Vs204lvY3Y/wt+PBrLntfL+eIfxdFq7p/NzCD/db+Rqo&#10;knFePPEsb3EguISjRyEL6nHQ/wAq861C409pCY4ypFdr8btHvINKk1a3C+XCwMy7gMfMBu56jnGB&#10;zznoprzawu476RkuWw20k+9aRZPKP/tOayuFvtPkVJFXb83KyITyjjupwPoeRzUcthFrto9/p2nb&#10;JE5uLeNiQnup7j69Pfqa92HhkMRP0b1qGO8vNPk+1WjlWC43A9KrmDlM27L/AD2043Z/i3YNYN9o&#10;U9xK7RBfm5+XFdhbajp3jPzLIr5OtR5b7LHD8l6oydyY6SeqYweq8ZVc+Ly0dXKBlK9v50aMrY5u&#10;Hw3KWXfHnd1O7pUGpeFYbtGhmP3iC7f3myTk/nXpfh+0s7q5S2uFVtzfL8vf061jfGDSrfwRbRat&#10;GjNDNuXbyfnPIGc8cZP06YxWNaMeW5pTk+Y8K8YfDrS/GCzeE79Vddo8xdvDRlhuAPrgdMj34r5B&#10;8Xf8ES/i34s8cXXjO21FdS0i8kmfSntpE+1zMHQBbgSFEjwPOIdeSwQcA4X7s0aaO4lW5dAWRgTu&#10;AOeete/eCIPL0OFVmEiY3LhmITPJAz0BPOPc9zXm+yjKR2qo4o+FbL/gl3aeJ/2b7r9mvVwsi6fC&#10;dU8J3cluBLZ6yPJB84bsSxyCLypQm0PHKcBeRXk/7KP/AAT0+J/gG/1b4d/G7wLPb6Ha64s2n3k1&#10;7HPHeLFMgjkj8tvkG5TIDIA27azRr+7LfqtLpkbXH2qH5ZM5HHBNcL8Sre0i1n+y1gbbIolwy/3h&#10;249d2Pb86r6vFB7a54l+0P8AsJ+AvFP7Ns2peHtAsXm0KZtUsLWGEP5YSTdOsQZwIFCLvWNBgeUo&#10;RNzkv+Yn7Yf7ONtr/jXQ/FNreQx2viK3fS9W1i8YsbeZcNayzbQCSzfu2mYs37tAwKqqt+6nwI1G&#10;xtpV0a4KxqrDy1VRtUBgcYOe2RwONwxggGvjD9vz9lG1+EvxZvtE03w9azeD/FA+16Xb3bfuo4f+&#10;W9qAIwCYpD8qDIWGSDLFsivnM6w8sPOOKhstH/menl1aNS9Gfqj8SYvAHiPwl4jkttf0WazurORo&#10;Lyz8za0ExyCu7a24q3oPmAwDyDXpvwm8Uahda7HZ6tefZ1t5mnjs5sBbuNx8jMhQbydsrNx1Rskn&#10;IH2ddfsm/C+5trm71K81nUFjhW3szeahNctYPufyhDuYyOBlmYbh96TJVThvGfj7+zv8PPgJ4KPj&#10;PRtLaa4tL5jM8OoiFngZHZnVirFiuwuoYPl/lCncSPK+v4fE+6tz0Pqs6WvQm/Z3/Zc+BHiLw7Hq&#10;XxB+E2m6hq8d9NDcT2uq3cMk9svzLG8KTrGh+fbnEnyJyxcqa/QD/glf/wAE9vhN8RvjdbfHe3/Z&#10;88C/2b4Dvo7vSLjTvB8C3q61C6vayRTxQqw8gLHcMxYMHaD5WV2NfCH/AATN8Wax+1R8VtU+Gfgb&#10;w7NcXDalp9voUZupFeJZRc73k2Iz4WOCSZ2QMUhiY4Ozn+hH4XfD7TP2cfhLZ/DTwVbyX40/TypC&#10;qBJezsGeRm3ttUvI7sRuCKWwuFVcbZfgq0sY5Tk7R6XdjlzDFUY4VQilzPqc5+0/+0B8Hf2Yfh5q&#10;HjX47eJW0+3sTbmPRre+jg1K9mdyYo4InmhZz8jyEB1ykMhJKo4ryD4Uf8FyP+CeXji28rXvHete&#10;Cds3kwx+LNFZmlOAd26ya5AHPVypJyeetdV+1/8A8E4vA/8AwUCtvDrfFz4zfEbw3pOibrmy8L+F&#10;7jSYLf7TJu824n8+xuWedlfy8iTaig+WFMkrSfIP7Y3/AATR/wCCcv8AwTV8B+G/jz4h1Px5421S&#10;08XWL6X4D8R+INKNt4ijhlWWe3mVdKbbaqgBlYxurKywZja4SVPsqcIqNj5mTPRf+Cqfwy/b6/bR&#10;17wzD+y98CtWuPhz4Z0238QaTr0muWOmz6tfXNp5guY7W4vY7uNoIZvJSOa2huFla6XayuhPkn/B&#10;OPwV/wAFWvjb+1L4V0342+Kvj54f8HaLeSarrlz44m1+zt7y1tWXNiiXbRrM07vHHtXOyNpJVz5W&#10;G9o+H3/Bx5+ynqnhiO8+LHwe8baHrklxIJNN0VrTUrdIRz5nnyy2ztx8zARcDoWOQOE/4K7fs4f8&#10;FHv28fjR4XPwL/Zi1S7+HOi+F7ebw/c6prmk6dK11epFPeNdWl9dW91bzgJBbmGWNhGbbeCGkdV2&#10;5baMk/UO50mKdo/MeZJIZN6BJmX5sEcgH5hz0ORnBxkCvzT/AGrP+C7vjj4J/tXav8OPhZ8OfCfi&#10;LwP4ZvvsN5NeSXK3+qXEfE7xzxzeVDEJQ6I3kyiREDggNgeK/sBfs1ftYfsV/t2+G9N/aw+IV18F&#10;fCK2x13WtRufHEWn6d4mlt2VbbTFu4JGtLydpnjaW1eQubWO44BKk/p3J/wTg/YH8Q/D5/CGj/sW&#10;/C+10PUof3cnhrwLY6e+1sfNDc2cUckZOB88bqcDris3GKC7PKv+Cen/AAU71H/goF451zwx4c/Z&#10;0l8PaZ4Y0mK51vXLrxlFd+XNNIUtofIFrExMwiuXDA7VFs4YglA31wtmjoqrCu8tjGBj86/D+6/4&#10;KSWn/BOT4+eNPhH/AME5fBuiWvwqsfEk0dvoniS+u9cj1m+jiit7jUftkt5NdOjtBiIR3KQCBI28&#10;lJGlZvqb9hn9uH9qn/gr4vxS+APjLSfC/gnwWvgV7TXPEXhDSJP7QtpNQZ7eC2X7ZeTLmeGO9Yus&#10;T+WsBAeN5IpFJU4vUOY9yu/+Cy//AATat7LS76H47STJqVzDFMy+F9ShXT1ddxmuHlt0jSNcjcwZ&#10;uvG4AkfRngLxz8MfivoLeJ/hf490XxFp0dybaa80LVobuOGcIjmFzGx8uQJJGxRsMA6kjBFfmNrX&#10;/BtT8QNO8IXk/hT9sfS9Z8QFc2NjdeBZtLtZnAYKr3CX11LGMMMlY3zjpzXpP/BOT/gpb/wTx/Zd&#10;+AGk/sxeKPilfabqXheORfEHiyXQ5L3Tdf1WSQvdT2dxZQGWW0EjGO2kuoIZTbR26uNykUpUabXu&#10;6lKpI/QaHRNI1KBZ/s6srqDiWEhh7EHkH2OCKF8E6C0h32cPIwVUYr4c/wCCiX7Wl/8Atj/sM69J&#10;/wAE3l8TfEBdL8XaX/wl2reD/DOpJc2MNu4v0WyykVxNdrcw2RK2qTvFGzeYse+Nj+fWnfte/wDB&#10;VD9n741+D08eeJvi5pXjnxFbjS/CGk/EKzupLzXEkmijFvBa6pG32jM8kS5CkiSRATkisvqlOUdS&#10;lWqdGfvM3w58NvwIXX3WQ1zfijQNH0DS1vluZN0l4Iod0y7WXc2G6c5UZrpPAceu6V4Y03SvHfia&#10;61i/sbOGz1TWptNgtZNSmjAjkvfJgJjjExHmiNMBN23apBUcP8b74Lq2m6CZtvkyGVhDjnHbuMcf&#10;k3WvGx1GjTptqKPQwdStOqk2x0IjC5jdWFOMir1rNsZZ1hVF6Adqm3f3uteBc95D7i4OPkFZOs6q&#10;dNtJr2SNpPKjZvLVgC2BnGSQB9SQPU1ok561na1o2ma/p8mlaraedBKpDLuIP1BGCp9wQR2qXKxa&#10;iafw4TwZ430WHxr4euXuI7iMxyLcIFkgbgtFImTscfLkZIIwwLKVY6PiPwRZTWpEFsi5HzBFxXzx&#10;q/g74w/s46u/jr4S31xquhrIkl/pbL5kqpu5DICPNQZJyMFQzHKcyV9BfCz4y+CfjF4ei1Xw7eqt&#10;x5O+602R8yW7Zwew3rn+IAdRuCtlR0YaspLlloceKoTpy5lqjxTXdCh1O51TTb6y8owXbRxrtPKe&#10;WjBs987ieMYGB15ryjxF4cl067ktkjOA3p2r6g8e+GRpmqNetD/ospzHMqnCn+43ofT1HuCBwPi3&#10;wPpWpwfbrOUNIv3l6Ht+nNdUqEZIwhWlE+f7nRridsBW3L0xxXA/Ej4KzeIY2na1acScN5jniuo/&#10;aV1/9onS/G2g/C34G+Bbq0j1xiLjxv8A2Ul9DYbHVpMod0MO2PPNyAJSxSIBgGr0nwT4P1XRfCdr&#10;o3izxLNrl/HGwutUurWGJ52LE8rCiRgAHaMKOFGcnJPFLDxqNxsfTSp43LcBRxPtUlVu1FSvKy0v&#10;JLa72u7+R8QeLf2UrcM3mWcG2aNvMWRdwznOMY6cD06cg15aPhP8Xv2ddVuPFfwP8TzaPNNLvuIb&#10;Z99pdqEdQJInVk+USSlFZCqnBXy2O8fplqnw/wDD9/AyS2S8/pXG698HdDiLCHTo3Rv4Wj4NYywP&#10;L8J2YLibEUZWqe8uqeqfqjw39mz/AIKG/Dbxc3/CKfGDRZPCfiCJgLq4ZS1gctEgZjkyWqlpGOZQ&#10;YlSMu02CAPplfs15DDdW8kckcirLDLGwZWBwyupHUdCCK8X8b/ADwV4hsprddKjsrloXjjuoI13x&#10;7ipONwIIyq5VgyNtAZWHFeaX3iv40fs3eK9R8VaZfTXlhq+pWom0u4IbS32RTGe62ZX7Jc3M0xmm&#10;ePInuVaeWRzMIFy5alC7keh9SwOeVl/Z9qc3vCT0b/ut/k36H254a+LFh4JiiTxdoOm6hbTXMNrb&#10;y3WIZUmlkhhiXzFUhl3E/eVnLSZ34ULXW6v45t76RkgtLe3h3MFjjXGVJbG7+8drAHPynaCFFfI3&#10;h79vj4Iahon23xJZXOn6hDb+bcaTNbtcEsqA5t5EXbIfNKovmeU5+aQqqIzDzfxl+3944+LetX3g&#10;f4A+GNV2wXCW9xLplibm72yeYB50gDR2gdCSCu5leElZcZqPrkXoh4XgzPsTXlCdP2cY/FKb5Yr5&#10;vf5XPpf9pr4j+A9F0FIPE/i1LWaGRbmPT4Y/OubvbvZFji3Ly0kW0SMyRqeGdc5r5o8W/GPxX4kh&#10;vPDvg3Qryws/tEkzXW8h5d8jtlwp4fcVkUrtZTvw+0g10Hwi/ZI+P3j5f+Ei+LOp2uiveSCa6ku2&#10;+2XbHnduAbaznqWLnr3OTX2J+y5+yL+zLpdw2keI9HbxHq0bb7VvE0UUkdwgUZ2wqoiLKRuCsGdR&#10;yrEA7YdGtipWTsmfQ4bFcHcJ+9U/2qtHa3wJ+V9H66+h+dth4P8AE3iiS10vw/oepalcXDLJGtvY&#10;kKITM8TyMxIXhwSwznduwOMn2r4WfsRfEnVljv8Axzp32V15+yQyblDZI5OAemOQQDyCCOv6hal4&#10;R0PUbdYr2wjkEf8AqsoMp/unt07VyureA57BzPp8XnR9kC/Mv+NX/ZHsdXqc2Z+KmZZnH2NBKjHs&#10;t/v/AMkjz34ReG9T8JeFrPw9d2axR2NskNuq5wiKAFUegA4FegaZdySHy5jnj71UYVBGBReX1ppF&#10;rJqN/dxW8Ma5kmmcKqj3J4Fa/wAPQ+CqVHWk5btm60SkZFeHf8FIfDXwo8Z/sLfFLwV8amg/sPWP&#10;CN3bwxzSKrNqGzfYGPcCPOW8S3kj4OHjU4OMV0Vz+0Fd+KrqXw98EfCF14hvYm2TXzR+VZ2/3SS7&#10;uVGcMcKzIzYygfFYvjX9jXwz+0Fok+k/tY65eeKrK5Vf+Kf0/VLmws4HDo4dZLZ4pmYGMYYGMEMQ&#10;yN1qo1Kjl7hnKFOOtQ/mv8Z/AT4pfs+ak/jTwvbp4o0FVWabUrK1aO4gEMckjPKis0kCx/vZA4Z4&#10;cLHJJhgip3Hwr/b11RbWKw8Qanf31wyrEsjyr9vhjUQDy1Y4ju4yzOwWQtI7Rs7+WNtf0e2/7HH7&#10;H8VrbwH9lX4bSfZYkSOW48DafLJhAApaR4SztwCWYlieSSea4L4rf8Ec/wDgmr+0LoVrp3ir9hLw&#10;LHaWd41wk3gvQT4flkdhgiWfSDbSzKefkdmXOTjPNejGnHE0+WvG/mjilW+rVOai7Lsz8PdV+I2l&#10;fFvw9can4S8VRvD5OyWSJTJBlt4Blt+JIi4R8HgsBuQYBz5P4rtNS0/xNDf2EE1rJDcMItWkjV4C&#10;yk8LIuVdRkArhlHzBsfMo/W79o3/AINc9MuoD4r/AGKPi9qnh/WJNQu500Xx7fB7OOO4mOIor61i&#10;F3bRwxTXB3zxX1xPsgi86FfMlap8Lf8Ag2Z/aQ1/RdT0j4//ALT/AID0OT7UhtD4a8P3XiCDU4vL&#10;PmG4iuRp4gcuzcIJF2NgbTzUf2XUj/DV156HXTzrDcv712flqfl14R+K1mxHh7xukcHkqvkahDhk&#10;fcCASmOMKG+ZcjsQDnPqHhrSodS0GPXDHZXVnJNFFFcWq71eUsoRCv3skugC4zkgcZr9jPg1/wAG&#10;3n/BPr4e6lLrPxKl8X+PmvNEazvtI1jWhZ6clwxUvd2wskhu4ZCQ20NdSBRIcZIVh9efAr9kj9mD&#10;9mSKM/AH4A+EvCd0uiwaTNq2jaHDFqF3Zw48uK5vNv2i6AI3Zmkdi2WJLEmtlkspauVvxOWfEVOD&#10;92Ll+B/Oz4m/Z98d+F9buvD/AI1+GOsaTrWlMqXml6hpstvdWseyOTZcQTBZY1dGidS4G5GDAkMG&#10;F7wloNxos63kmnJcWkn7qeJ0UM0YPPl4HBwv47V5AO4fuB/wUf8A+Cfuh/theFYPHPhO0hg+IPh2&#10;xaHR7vzBEdRttxk+xSOcAfOWaJn+VGdwSqyuw/KTxL4V8T+Fru48PeK9E2XlhcNDdWeo27QSwSI2&#10;1o3U4ZWBUowyrDB6YxXh5pgauDl3i9metlmYUsfTutJLdfr6HI2PgHwrqdhHf2l5DM0sipax3FuF&#10;Y5AHyKM8knaqgE4D84FZnijwjqEkltBqFrNHHDN5tvtkdd6Hqyt6nnBwyjnHHFXJrI6NKZYVaR9v&#10;zWsqEIW67iuBiTIGSoPAxgHmnXeoaP4ne1u5bm8tBZ7ZWggvnhWVd4JDc4Zl+baTlW3EY53V4zue&#10;wUFPiazja18OT20kiwNIbHVImC4xgJHNuAYg/N8+CQpAXkYZH44s9QsF0jX9DRobmTfdabqa+cM4&#10;/gJA6NjI2nBGAveu0n8P6atq0+nap5kIiQf6ZD/rM4Gcpn+P5cEDa3XA5HM614H8Laqst1CzRrNt&#10;e4khbIkcHaoLDCu2AMKwyoAGemcufWwaHK638NPB+oPbt4Z1EWdxL921nmBjY5X51OcnC72wu7Jx&#10;jaM10Xwy+GVzbW66jqWqLJeooVbaF9rRnr8xx1yOijAx3yMZOp+CfF2jaf5uh3ENxDtI8kk/PGQR&#10;t3Bc/dGcHjnlhxmloPi7WdMvvs8QmtdQhwI7VlG7dgE5OBxyTjIzjrjJrT2iM53tYvftU/HTxJ+z&#10;r8CdY8fXMsK30l21r4amuJX82PUJo/kKHZImEWNpjG6BZDbuN6l2J/K621XTkZUldvLjXEcMo8xQ&#10;MY/iB7V7f/wUP/aE8Q/GT4px+Bzf3C6Z4RV7U2UsYX/iYEn7SzHaHZlIWHDEgGJipIkZm+eltXd9&#10;u1ue1fcZPhVhsNzPeWr/AEPh82xHtsQ4p6R0/wAzptGv/EviTULfw94YvpZrrULiO1t9NtVKyXEk&#10;j4RAB99mYgDvyo9BX6Kav4b8Mfskfsyad4R8TJFqmsWMS3V8lrcwxvf305dC8JaNQ4E3yp5iMxtY&#10;D8qvGa+NP2Ade+E/w/8A2mLH4hfFVrqO10KxmvtHlW3t5Yba8V41FxciZg3lxRPNIphWScTpb+XG&#10;x6d9+2B+0ZH8bfFUGn+HPGUmoeGdOt0e1uJI5YvtF0R8zYm2sFCkAZUYYyYLB97ejU1RxUjg/jr4&#10;1/4WJ4quPEF3pkllcmCGC6sZsK9rJGpDREeWmcMzfNzli3JyDXAS2sqEY4ByOTW/FJJf6bcQNIfK&#10;gjzhYlILFlAJJwRxnoecnIPUUBbRtAR8vH8Rzkn0/wA+tZU4cqsa1Jcxn2lj5bq6uechx6YrcWC8&#10;Nzbskn+pjUrH2I+Y9M4ye5P0NYgumt7jET/Lknap9KvyXmoLB9tgtiyN+687axCk84HqeOh9OlaG&#10;Zo6VZlJ2jWeOONmIY+YFwScAHPTnjB5rq7Uz2xGnxag0d4LpXSe13RBcbgf3i7n4+bIXhs8j5VNc&#10;34d1qO5tWeCHz7tGWVYU25dFcEAfMrB2ZQuQQB8uSQSKteIfE1mkQvNNmjW4jjJaHB2n52+YkgEs&#10;dwzhiMA8KcgAJkR8QW+nanITYW/2eQl2jKtvWRSrIwI9RvH1YdBzWZda3d3KoNRug0cCmNR5x2oO&#10;TwMlQAxOADj6ZNY+ueJH1O++3zLH5v8AEIdwUZxkDczHqM9cdOBVN9X3KQJev+H+NUiZD767Jn3F&#10;s/LnO4Hg4PY/p2+ta/g+7vtR8R6fo+l2/nXE14iWtuqhvMkchApyeATgcEHngg4rlHu2DZJ96u+E&#10;9Ymt/EENxBfNb7TlmjOCeQe3XHUc8EZHIBoZJveMNNsvDutfZbazjURSYWKMY2AsW2Z2hWxnBZeG&#10;OSCc5NH/AISSX/oG2v8A3y//AMXU/iy5N9dM8sysBMxWTHzZz8xPPJJ555P6nA8xv7v/AI7R6gfq&#10;nbt4o0m0lvYEt9YWSNn0uGzuDL50YVmZ1Ugt5hUbVQc71X5sko37R/snfCOL4MfB3Q/h1HDa+ZpV&#10;jHb3k2n7vIuLhRunnjDEsFknaWTB5y5455/On9jH4Vy+P/2gPDE8mp2Mlv4fvBrFx9mS3+2RSwlp&#10;4pJOA7hriOBSxBKlweCVNfqv4Xt2ttOihaPb5caqdo74/nmuDg3B8mHniJLWWi9Ed3EGIvUjSXTU&#10;u3Q3YAHesm7Ql+a2Zoz83NZF4hEmSa+3ifN9SJBkqKsxJlhkVXhB3/MKuQnBGf5UmUW4FHWrsDcV&#10;Tt+nNWomA5FIpEw+oobB4puc80Zx2qSgf7vJqrcqCSf7wqy5GOtQTEGmBnzQ806wgH2xXP8ACGAP&#10;1FSt1+Wn2Uai4yBwAe3tTJaMLxhZLcWbQyqpVuu4ZBrxjxL4U0nSn32U/lhVBVGY5xzzzzk85J7i&#10;vcPF6CSy2twp4ryDxjoU+o6hJI07Kq4Ee5fYZz+Oa0BI465lE0YSQjK8q27mobedlk3OO/pU2q2E&#10;2nyfO24fwkVRW4SYNhvmxQVYw/G2m3ZkXV9IkZZoW3ZjbqRzkehB/P2xW14J1gfFW2lhaxhj1rT4&#10;S9zFGMC6jBwZwOzZOGUAADaR94gEsfnAxtzuGMVyfiDRNZ8OaovirwpqEtneKzGOSBgCCQQTzxgg&#10;kEHggnIPQnNYLHZWTXmi6hDLIdvly5Yf5H444+tcb8ffHN14011dM064b+z9Pk/dR7cBpsAO3PP8&#10;OO3AB9MdPefE3RPH/gqPVBaJY61ayKmoW8KkRytziRMjpkcrklenONx4K70tHnypyZCdqk8n/Gue&#10;vKUo2NKcbSMfQb6a2kAbgn/lm2OOK+hPhLftqPhyPe5Zl4Jb8/8AP/1q8KOlqp2gbTmvVfgDI9m1&#10;xZkNtkk8za0g4+QDjntt/X3rGmbztY9SWJ3jVkI3bu9cT8XNJhTUrHWYo2WSaNoZ2UfLhDlfxO5v&#10;wUV3drFG5YI2fSsb4l2Bu/B8rrPtWzuI5mXn5jny8cD/AKaZ5wOOvr0ct0c19TjvBOpyaPrttdkZ&#10;j80Cb/dJ/wAn8K9j+OHwe+GPx68CrY/ErSZnt7bN3a31nMIrixYoQzxtgr9wnKsrIcA7SVUjxTwv&#10;5d1qEKblKOw+bjGD3r6Rhv7Hwp4Jt9XvLho7ey0uOaWaRuUVYgxYn2Azms6lGFSDjJXTLjOUJc0X&#10;qfkr+09oI/Zc+Llx8MvEMI1S78lL/Q7qPMcOo6fIzeRc85IDbXVtu7ZJFKoZtmW+ff2hLLxX8Y/h&#10;5dfB7wh4M1LXtV8Uaddx+HtD0fRZNSv767SGSV/IhhUzSlUyz7VbaMsVKsA37Ia7+xN8Dv2tX+Hn&#10;jj9oDwxqUt1ofhVzJpFvfPZrdRXS747a8eLFwrW5beghmjAkMm7zFIA9n+H/AMGPhb8BfCjeFPgv&#10;8O9I8N2LRxiaHSrJYjdPHGI1lncfPPLsUAyyM0jdWYkk18PXySOHxjnF6XukfS08z9ph+VrW2p+f&#10;H/Btv/wTS8c/sRfs9+JPjT8f9Bl0X4gfEq7gDeHbu4XztD0e13eRDcxeWGtr2SWWeSaFncpGLVHW&#10;GZJ469e/4LTftuXP7GP7OEVvonjXSNP1b4jNNoOlfalaGazhADXd4lxvKZEbpAkW1X33SzJJ+5KN&#10;03jHwdrvhPx3rVrBqTXT3GqXWpvcSXkSyYu7iW5I27y4VWkkiUsAW8piARXO2X7Remt44uPhRp3x&#10;ntz4msVWa78OW3iJTfW6uoZXeBX8xVZWBBIAIIIzkV3RzCnRlZo82WBqVNUflt4O/wCCqH7b/wAN&#10;tWj8fWX7WPjSaPyz83iLXZNYtwoG5n8q982JxgjG5SQRx1Gf128T/wDBNrSf20P2bvCNr/wUV1nW&#10;tY+Ktt4ddbzxFoeoJpzeHri6k+0S21taWzyaa8kP7u3a4MEn2j7Kjn5diJzHjnX7Dx94l8P+L/ij&#10;4W8P+Jta8IXi3vhPVPFHh2z1C60W4DI4mtJbiJ3tnDRxsGjKnKKc5ANfT/wi8T+NfE/w3i8ReKbi&#10;D7VqUPm2EnkjEcR+5IQrYcsPmHIG1gMA5r1MPmVPE+7HocVbCToK8j8w/wBu7/gm3+wd/wAEyfDf&#10;gr9ohdc8T+NriDxVbq3wx8Za5pxh8YRxL5kkcjJZDybVCI3nJtrlJFK2xSH7UJ4/X/h5/wAHJ37K&#10;Wo+E21f4ufBXxxoWpLKwlt9Bey1S0AABP+kSzWzlhnkeUMepzXrn7XH/AATC+En/AAUd8QaX4s+O&#10;Hxw+LFmvheC402y0fw7LaaXYsfOZpZTBf6bOzPICqGeIqHjhhAzt3N47oH/BuN+yh4I+MPhT4oL8&#10;W/EbeE/DOpJqfijwn4utdP1aPX1g/eJDLcGC3hhtSygTxyW8wlgMsYaIurx+gpdGcfKcl/wV7/ZF&#10;/wCCi37dfjX4f/F34H/A261DwjD4ViOjeEbrXrLTNZ0Ke7jgmupNSt7+WBLe5LMLdo4Jpwq2Klir&#10;MUrwb9lj/glh8Wvgp+1d4K17/go/p3hf4f8Awzs7p9ZvLrxZ400j7Fq89oY3g0zcJpoZJJZ5IWkt&#10;5dvm2sN5tYkV+jVv/wAFtf8AgmS9jJfXn7TccMq7jHayeEdZ8yTlgp/489o3bTjcwxld23Ir4Z/4&#10;KX6J+1r/AMFgvjbo+pfsH+BNL8Y/DvwR4dijtb6y+IXhpZ7a8vf3081za3F1HdWTS+RHAI5lKt/Z&#10;5dP9Y4FcxJ+qGveAf2SP25fDGn674n8G/Df4x6Lp10ZdMvNQ0/T/ABFaW023BeJ3WVEfa2MqQcN6&#10;GvyX/bN/4KqfFP8AZh/aT8X/AAU/4J2S+C/h18O9D1WTTzpfg74eaNBDeapDiK9vZCbaRXlMqNGH&#10;UqrQwQZG7cTwP7C//BKv9sIf8FAfBXwo/af/AGc9R03wzY3w1jxdqclrZappMtnbR/aBZSzpLJaz&#10;LcyrDaPCjNKFuJH2Yidl/d34g+AvAvxd8HXnw7+K/gjSfFHh+/2i/wBB8RabFe2VyEcOokgmVo3w&#10;6qwyDgqD1AovGO2o9T81P+CVn/BQT9u//gop4s179nD4oajo6+E7HwjqP/CYfEfQtHnstdtvtUUl&#10;vaJaXds/2K1vPNlE0TNbndFZzkBmj3UfE3/g2W8Da542XUPhF+2Nrnh3w79lUHSfEXg+LWLsXG5i&#10;8q3EN1ZoA3yDb5JI2cNzx45/wUY/4KW2v7A/7ceufs6/8E6bH4ffC7T9H8P6fZ+OE8MfD/QIU1PU&#10;gZLkMzx20kkiwQ3flKjBSk32pcDduPoP/BMX/gqF/wAFIP20fjNpv7NOpeKtDazv7e+u/EXxFfwP&#10;E+qaJZwpl5LeJJYLNJPMkt7eKSe2uEjmuImlhuEDRMe9bmQHQ/sZ/wDBSz9gT/gmV4Vvf2HfFN34&#10;01HWvD/xF1my8XeOrXw3bLYX92t/JbrfeWmoTSrGttBbxHy0JIg3bCzHd9s/B39uv9nf9sC31fRf&#10;2QfjCut6lpFrHc6hqUng3VxZ2EZb5RKZYrdXd8MFh85HcJKy7hFIB8YfFX/g16+AN/o2l6Z+z1+0&#10;14q8LtasV1GXxfodprazQhVCJClodPEJXB5JkBBACrjn6V/4Jnf8E3/An/BP3wR4i8GaR8TIPGOt&#10;an4q+233iOx0l9LlEEdlFHDYXMUdzMJRE8lzMgkYhftrFVGAxzm4tXW4I+jXLwWyx3Kpu275vLzs&#10;DHliM5wMk/hXj+oXj+J/Gs188WxQrNtzyFOAAfcBB+den/ErVBYeE5ri3l2td7Yo229N3Jz/AMBD&#10;fjXmnw/slu4Z9Zcf8fkm9Tt6pjCn/vkDivm8yqfZPcy+n9s2Y4/KShieuD/wEVe+yoB0pRCi9FFe&#10;LY9jmKiQOV5FOEKjgippML1qGR8jFAcwnypzWFefBHR/FuqL4o8A6mvhzxXp5kuIb63izHebmYkz&#10;Lg5O+QqZMElJdrK6qqjaO4jANOt559Ou4dTtOZreQSRruVd/qm5kfaGXKFgpIDEjBwRpT5ebUxrc&#10;0oaGZoPjPxNfWMml/E7w/b6Pqa3HkXFp5ytG+9yqL95grMNpClmDCWPDEsyJBfeADO2/RwY/+mUm&#10;Sv59fzzXb61d+APidbJo2taTdRXzwXH2OGazj+0PGGKmNJiTDmQL5gi83kKrSJtRlrhNB+NAsZCZ&#10;9Jk1CENtWS4jaynBUlXEkTKxjcMMFGwyEMGycgelzxpx3PNjGcnaxgat8Kb0s0t1pVwvVmMEgbd+&#10;HP5CuU1jwXN4dEceq6xbwyOx8xbtGgwO2AdxP6V6Vqnxv1+5iubey0bT4Uk3C3k8t2lhGODkttZh&#10;6lce1cRr3xL+JNw0ZHjC8hNuxMcliwtmOfUwhS345rKWKpo2jRqlK28B391pba0Z4ltFUM1yzYjV&#10;T0Yk9Aff1qteeG/Clu0a6l4mt280ZVrYGYY9zGGA/GsN5B5rTsF8xuGY9T+NKJcrk1ySxnZHRGjb&#10;dkOs+H/Bl7ayJa6bdtMGwjSKqqffIJI/KvM/H/hHxZZxMdH8PWt5bsCPLaNnZSe/UZx9O1erCUHq&#10;aMhlww4rjrVqlRWvY7qEpUZXR8z+Df2HfCXiKG6HiT4e6PDY30yyXFreabHOQwXaPLWRWWFcAYCY&#10;HtnmvbfAvwV8LeAII7bw/YrCsaBM7ix2joOew6D0AA6AV1yzhVABrO8Y3XiiLwrfSeDBbtqi27NZ&#10;LcR7ld8cL95cE9ASwAJBOQCDy08PGMrno4rNswxkVGtVlJLo22a8EPlRhI+gq9prGG6inidkkjkW&#10;SN14KMpyGB7EEAg9iK9L/ZV034WfGb4OaT8QF8NWyat5f2PxJYyK5FnqcOFuIvKlllaJS3zojuzi&#10;KSPeck16dH8JvAiSCVfCem7hyrfYY+Pp8tfRUcrqSSlzI+YrZhHmcWmVfhD400zx/o/2S/uYl1a3&#10;XN1b7dpkQEASqO68gHH3W6gArnsG0i1X7+38araVodpZjybeBVUfwquK1oLG3I5SvYp4P3EpM8up&#10;iPevE4rx74CbVNJurrwZc2Fvq/kObM3kbNbSy4yqy+WQygnguuSAc7WwFPiej/sqfEDxnqX9u/Hf&#10;xRPq8iSfuNG0eR4LKEgsM7/kaTojfKIuQQ3mA5P1QtlbjgRipBbIvRF/KsKmU4epK7udFHNa9GHK&#10;jybw58OtS8Nra6Tofg6zt9NtiAtjGRbwqmclVEY+TqTwODzg9D3dn4f8OacrJY+F1kDnk3QEh6/7&#10;ZbH4V0H2c7S/lfKvU7elNZQqFgm7HZVJJ/Ada6aGBo0FZI562MrVndsztOiTTmY2GgQW24YY2+Fy&#10;PwUVN52oFtyxRqPQ5r5e1r/gtx/wSx0C/wBQ0+//AGtdPdtNbFxNY+G9WuoH5GDFNDaPFMDkcxsw&#10;xznAJHt/7Ov7S3wP/aw+GcPxd+APjy08QaHLdy2k01vuSW0uo8eZbzxMA8Mqhlba4BKSRuuUdGbs&#10;9i49DlcpPc7BxqMhwZVUf7K/409FlVf3z7v+A18y/wDBTf8A4KD/ABM/4J1+BdH+LelfsmXXxC8H&#10;3Vw1p4g8Q2fi37Avh+5Z40tluIxaTt5U7OUSbKxiRVjdkeaBZfhf9mv/AIOdvFviT9oO18PftR/C&#10;3wpoPw51Sdov7S8N2N/LqWkKw/dzOWmdb1EKt5qxwxOIyXjV2QRS17P3bkn7BlxSeYKz/DniXR/F&#10;+jQ+IdAnkls7nc1tLJbvF5qbiA6h1UlGxlWxtZSGUkEGr2e1HKgHCT2r5n/br/4J2eGP2pNN1Hx/&#10;8M7/AE/w18R2sQtvql9DIdP1aSMIIkv0i+fOyMQi5QNJGhXKTrDHCPpbNHPeufEYenXpuFRXTNaG&#10;Iq4eoqlN2aPwB8TLqHhzxpq3wk+LXhK48K+LNBu3stY0LWCvnQzZUhY2XiVHRo5EkTKSo6SRl0ZH&#10;bl9U0CBWZDLcR7gG+UgAANnBJUg4wuOD0zkYFfsV/wAFHP8AgmF8Jf8AgoH4fsNbutWbwt8QPD8P&#10;k6B40s7XzC9rvLmwvIgyfabbczvHlg8Ers8bBZLiKf8AHL40eDvjn+xT8UdS+Af7SXhhmutM2Sw3&#10;G6R7W8tXLCK6s7lgolt3CNjjKlHjeOOZJY1+FzLJ6mDlzR1j+Xqff5Xm1HHw5XpNbr9UTaH4sht7&#10;xmYiykkV1lmuGDQye+cHa23gPtzjr/CB2Op+GPENlZx+XqX2WKOONo7dpFmWNAPungjb0wuSQvGS&#10;MCuNsV+HvjLw5NeWniaO3jtfMe4tbjy45uGyxcthshUOAGwFbJjORjY8L2WreGZbiHwzqhksvMRv&#10;7JulEyys2cIqg7l4k3FlVQcZYkfd+dqR5T1yxpOsaXLL9i1doY284xNfWv7+BcZBDeWCy8gDgNkk&#10;524rjP2s/F3hL4Lfs9a18SdZureWVIPL8OiPDre6hKCtuqN5q+agI81wrZ8mKYhWIyfTdEu/ht4t&#10;1K4sWU6ZrEsmXWSYAzENlcTf8tevAYY4IVSFNfnH/wAFDfin/wALV+Nt94B8IazJN4d8J3j2gZ5l&#10;UX2ogsLi7Iwu5QR5SNllKoZF2+eUPdlOD+uYpJ/CtX/l8zzMyxn1fDtrd7f15HzRN5s0u5dzFvUl&#10;iT9e5qex0W8uWErlY4+7u39Ov6VppDYWiBIU+0zbeqr8v1GRn8/yqtfX1665kVY1HG1cV+hJ2Phm&#10;ru7Lkl7pWlRfZNJaSTzLfbcyTLtDE4LJjJyufXrwcA1X1LxHqF6/nSzszMuGZmPP+RWa8pds7qjl&#10;nPYUPUaOs8I6jBcxy2tzPIvmKu9lUM3f26Z9+fQYzXQX0yJYXYtkELQRJKGkcDcy/wCs2kdicEDk&#10;j1ABrg9CvbiyZ5ba4aJnj274z83UHH5gcdD3rcvtau3gjmtLje8cUkXku4ICSLtbBAznaW68gsee&#10;eJK5irc30N/c3F7hY5GRTtxjfg9h0zz09BTptZVLCa1fa+/aIZORtYEEsPcYx34Y9CBXNtdyPMQg&#10;Kru+VfQVNPNI8Sx7j8rdapIVzWOtx3Lxi7tI2eObcbjad5XAGxucMMjPIznvjirN9qUl2kkpfmRt&#10;xAYnLEZbrzyaxoAix4Dck8/L/WpGmaMZPP8AssOtOwirJK6THH3Q3FIJ23HPNJfShpC6sPmYnavR&#10;eeBmoV3dQaYrk0rgrkdxzS6MxW788AZX1qJzlPLxjn0p9mHtY2Zu9AuY6PVJV1GKO7XB3KAyBSAG&#10;wOR7fjms37LN/wA8/wBP/rUlpqzy2wgba23IXoDS72/56SflQHMz+jD/AIJUaBJd+LvFHiq4EkMd&#10;np9nYWP+jIi3CzyvO/ImbDIbNN3ygEyLh2IYD9CtDXbaqjHt2718V/8ABJrRvFOl/swWt/4meP8A&#10;4nXiy/vtOVdwMdsohtth3HjEttMdq5Uli3Vjt+1NKf5FJPSu7IcP9XymlHyv9+pnm1T2mOnZ7O33&#10;F5lB5rLv4HV+Bx2rVDg8jio57dZVzivaPPiYypjknmp4xls/0qc6ew52UCBl521Eih8RI/iq0jLn&#10;k89qqojKMkVKkhHekaFpXBHNG9VXAqBJGIxTzIe1SA5iT3pkig0m48g0NjbzTAgKkngVLZp++596&#10;aN3WprAA3HTPyn+VMDJ8YQSf2aSOzVwV/paXCNvHWvSfGFq0mkMA+35hn8xXG3UDFSCKtCR534h8&#10;O4RjtLn+ded+IbSXTbtpoRj5uw6c17RrMCvGRjpyK4HxVp8Um5ZIgc8/Mv8AX/P6UxnM6dqEF4mQ&#10;SG/iX0q9NZx3ttsZA2Oc+9Yclq1lLm2kbaOdu79K2NH1JXPlyP1/vVmaGLeeGLW1DvaW6R7/AJmC&#10;jGep/qfzrAuUltbpoipVezf5/Gu/vYxk5XcuMgVz+u6EzM0iisZK5UTF06wW6mXapZcZ3n+L/wCv&#10;XbfDqP8AsfXYbhpfLjZtsjs4VQp7knoB1rm9DgCSlWBz9a7jw/GIJo5GUso52j6ds96IxsEpHqkW&#10;nNbJk4z3FVdVsTqmlXenpEshmt3jRWH8RBA/XFauhSR3mk4kjXzdyNCyyZLRFSBkfUfyHBBqs0Zx&#10;gr3INbIxZ4z4Amgv2S+tWUosgCle/Q/lzX0D4h0Oy8X+CNL0TX2ZtNkigbUEhmMclwqKpEAxyEcg&#10;LJ2Me9OC4YeYfD3wNZeC2uF1GKHampXb2GnxTFyIGuJDDuYcAiLyztHTgYXAFejRarb20S3euXKo&#10;q4UQxrwvYKqjp2HAq2K501hqlroumah448T38drCv72a4kk2rGig9T6AY/Ku8tbSVbWNL0KZ1jUT&#10;bM4L45xkDv7CvJfiVFEPhF4g1zxpFNHayaVJaafpsOFaNpx5CSyZI+ffIpx/CvYt04/4JftJap4D&#10;ktfCPjyeS60KNRDFc+WXm09RwvTmSJRxs5ZVA2Z2iNvnsyqRjNRZ6mDpylBtHo3jz4W3Oo+JrrWr&#10;XR/OjuvLZmWEN8wQJz36KK4/V/ghol68s2p+CY2ebHmNJYld+BjJ4544+lfQVtNb3dpFe2VxHNBc&#10;RrLbzQyBkljYZV1YHDKQQQQSCDxVe8AA5b/61eLPBxqSvc744qUEfKfhX9ib4Nz/ABGl1Pwv8J9L&#10;03VdUjLaxqmi2AgvprVSAwaWILKc7lTcDlS4I5Ar6M8Zaz4R+GPgjxH8RPiPrtvpOg+EdLm1HXLj&#10;yy4gt4YnlfasfXasbfKATxt2kmtbSr2W1sjqH9rfZY73DrJ+8UtCvK/MP4T82dg3DK5bGAMbx18N&#10;PAXxe8C33w6+MHw18N+IvDl/cf6T4f1LSxf6bexRyLJC80N1FtkkBjichlcK8akOSo2+pl+Djh16&#10;nl4zESry16H4pTf8HBH7bOgfGrXPGeg6vompeFb/AFG6k0PwX4l8P2zwaZbvMWihNzZ/Z7idooyi&#10;eY0nzHkg8Z+yP2EP2ov2pf8AgsH8Ivir4O+MWkaD4J+Hd1pZ0GPXvAdncQajJeztHJLapJdy3MMk&#10;a2m5LgGNGKX8OwqSzL798ff+Cdv/AATh8afD3Vr/AOLv7L3gPQ9D02xk1DWNY0DSRoMttbW6GWSV&#10;7nTfImCIilj8+ML3xX5C/Dj/AIK3/H/9lnxU3w//AGSIYfCvwl0XXtQl8LfDfXNPh1DbbSTSyCO7&#10;vZzLfSzFn8yQ/bGw5McRSJY419vSStY89n1dqv8AwbF32u+K7i8h/btaLS2mzY2dx8MPtF1GuB8r&#10;zjVI1kO7PIiTggY4JN7/AIJ2/wDBSP8A4Jt/sH/DGy/ZFTXvGMk1v4gvrjxV8TLzwrDDp2s6g8vl&#10;m+WKG6muFhMEVtHEDCJfJii8xFk3gdB+xJ+3b+29/wAFdPDvxU+Al7D4E+H+jR+AWtb3xt4d8O3N&#10;xPYXV9IYIYfs1xqW5/Nt479hIhHltbcsrPHXm/i3/g2G8b2Xgy5m8FftnaTq2vQ2+dP03UPh/Jpd&#10;jNKF4DzJfXckSMepEchGeAaOVR+L8BH118Sf26fDX7W37PvxF8G/8Et/E954++Jdr4dWOzmsdLvd&#10;Jh0b7VJ5H2w3t/HawpPHH580EYkMkkludsbJHKU/IHw38If+C2fwruLv4b/Dzwr+05odhot1LBLp&#10;3hG38UQ6e4ifbiKS3VbeSM4+VoWZGByGIOa+6f8AgmJ+1b+wn/wS70jxt+yf+0Z43/sn4kWHiq4X&#10;x3420/w7cX+kX9xC7Qw6dZXMNot9JDaoG3LdW6Kl1NemF3ikR3+u77/gqf8As1fEb4c+OLv9kDxn&#10;J8R/HHhnwxNqGi+E9N8K6nJNf3RRvsyCEwxyTR+bs80REuibicHGYcZXvbQo5T/gkL+z/wDHjw7+&#10;yRpfxb/bAvtS1f4iePIZ7u4uPEVvG+oWWhyiNbWwlnVmedJY4hessxEiPemGRd0AA0v2pfD/AOzB&#10;/wAEyfgd47/bf+D/AMD/AAl4X8WaP4Km0XQYdE8PxWtvqF1czw/ZLaS0tmhEyNdrbSSmPE3kwyFW&#10;+UCvxh0z9nb/AIKeWfie3+L+gfs3/tAWuuWN7New+Jf+EE161vI7iV/Ne4MrRK/mM7szSE7izOST&#10;ufP6h/8ABFD4UfE79qL9lzXPjZ+3nrOq/FHTfEHioxeCdB+KF4PENlZxaeZ7eXULeO7lmWGZ7ma7&#10;tTuRJUFmdp2S81KPKtxHz58Ff+DoX436fHeWXx9/ZD8P69erzbt4S1+40uOFUX94XjuI7pyByeCD&#10;8pGCRX6V/sK/tReKf2zf2Z9L/aL1X4XWXhW38RTXkGkaXD4lmvpBbW1xLamWZntYBFI00U2FQODG&#10;In35conlfxU/4JD/APBJDwXZeKv2g/il+zrBpmmabY3OueJLu18Va9DZ2NtbQtLNKlnaXYjjRI0d&#10;vLiiA64Uk8/AXwf/AODhb9ov4ReHfCvwv0P4J/DeTwb4U0my0qx0yFdSW+bT7aFYooftct7KvmLC&#10;iL5rRNvZdxUbtojkc9gv2P1Z/a68VaB8LPhHqHxZ+JXiqw0Hwr4dtfN1zUrp5X8lZJFiUhIkZpGL&#10;MiIqguzyBQpJGfE/gt/wUs/4J9/ElZNG8IftUeFLNrKMCQ+J5pNCRu2EbUktxIfZCTjBxgiuG8Pf&#10;Evx7/wAF+v2WPFnw40PR9U+Bvh/Q/F2mx3XiKK8XxDD4jZbe5kn09ocWXl+RI+nXOWZwWMRAOM18&#10;1fEn/g2Z/ad0vxRHYfB/45fDnWtCaHNxqnihr/SbrzCzbwLW3t7xCoGMMZskk5A7+diMup1ZXk2m&#10;ehQx0qMeWx+o/g3xL4X+JHhS18d/DjxTpfiPQr5ZDY654f1CK9s7ny5Hik2Tws0b7ZI5EbDHayMp&#10;wVID5pSjFfTtUn7HfwMt/wBmf9l/wF8BV8P6XYz+F/Ctpa6mdFkZrSbUmTzL+VNwVmEl0ZZt7KCT&#10;MTgZIrb+J+sw6VZ21ksCs15M2SzY2heSR75IH0Jrx8TgY0Y3TO7D46VadrHNOxbv3pgiz1NOs7gX&#10;UXmKDjOOakMJz1ry7M9REG1geBUljCk+o2ttMDtmuoo2x6M4B/Q04R5GC3tUlo8NrfW93JuKw3Ec&#10;jbAM/KwPH5VpTspK5nUvy6HSeIdC0vRdFuJ70ySaYto8epR+YVZIj1mGwD7i53bdrFctlmRVf5K1&#10;Tw/8X/gH+0jrnwv8d6Dq2peCPFkv9q/DvxdCsBstOKQW0V3pF3tWNoLl7kyXMWTKLkXEpjK+TNHF&#10;9SeIPiOt/YXGi6f4d16GS6tZIo9Qha3QQMykK+RPvUg4OVUkVheKfCvhX4qfDqD4QeOf7LkvYrd3&#10;0EG3EQMkUTxq6x+WYkKwvtZYzkq0zRxxKoCd8o0ai5Ys46FSth+Zyimmra9Ot15/8E8leRiD81Ud&#10;QAZDWT4S1zV5LrUfBPirSrqx1rw/N9m1C3u5N0hAxtkJ7hxtZX5WRXR1b5mRNiQBlw9eVUi4ux2R&#10;lzanN3wKS4DVAsjs+M8V1+leEPCmq6dfXuueOv7LntbeSWG2k0iWdbnC5ADxFnByCCPLJ5XbuOVr&#10;P8OeH/CXjO8TQPhn47tda1tpmEnh+4tJdNvCmxmEkUd8sLTqAjl9gOwbCchiVlUZS2D2kY7mKF3c&#10;EZ7HipEZ8YJNdD4g8BeIvCGpf2N4o0aawulRX8qbByp7qykqwzkEqSAwZTyCBUXTI1HT8PSpdNrR&#10;miqJ6pmaAwHIpwjkxkCtRbCMHAUVKliuQAuee1CgJzKXwU8Sf8KF+M0nj1d0fhzxR5Nj4yhBhSO0&#10;kDYt9VZ3AKJDudJ/nVPJlaZgTAN32dDCryNEx+dGKsvcMOx/Svifxb8Rvhj8OtTs9F8ffEPQtDvr&#10;+F5dPsdW1aG3nvETO4xRyMHlxg/cB54617B+w3+1J8JfjB4fvfhN4I8fNeah4LtFiW2vtNmsZItN&#10;D7EVVmiiM4t3RYXdBhUa382R5HLP9BldaXL7OXyPFzCn9tHt3i8eLbLwhqt38P8AS7K816LTZ30W&#10;z1S4aG2uLsRkxRSyKrGKNn2qzhWKgltrY2n8VPEP/By3+394R17VPCXiL4DfDHTr6w1Ce0msdR8M&#10;6va31g8bGNop4ZdQDJOjgq6OilGUqy5BFfUP7cn/AAcTeGf2M/2n/En7M7fshatrF14TuIoNZ1DV&#10;vGltp7FpY1nhmijt4LwNBLbywTI0jxybZcPFGykV8z/sy/B3/gmf/wAFz/2pviB4l8ReC/G/wN+I&#10;FzHDrq6H4J8XafcWevMxK3t6FutGMaXJkZHmUENObh5trP8AaJK+ijHlV2jyj9LP+CWP7f8A4e/4&#10;KCfsyWPj+eSxtfGeg+Xp3jzRbe6VmgvAvyXSphWSC5VWkTK7VZZolaTyWc+Vf8F0/g3+09J+zncf&#10;tW/skfHrx94V1z4f2Mtx400jw98Sr3SrG/8ADcUc01zci1WRYGu7Ztsvmbome2FwrGd0tYh3ng7/&#10;AIJffDX9kn4L+LrP/gnTql18O/idrHhhbHT/ABlrGtXWo293dQyRzRG8s7nz7PDtGYmmS0MkMdxM&#10;YVBYq34cfHr/AIKq/wDBTbxR8U9QtPih+1n8RvDmveH76fS9U0Xw/rj6HHZXNtK0M8EtvpxhiMqS&#10;o6PuUkMCO1EfiugOK/Z1/bx+LH7Jv7Smj/tP6N8R5J/ENvqvm30mtX4lGsxS4juLa4MzFplkTahO&#10;TIo2ujLIiuv9JOj/ALfn7HsugaPqHjz9oLwn4D1TWNGttSbwj8RPE1jo2s6dHNCsojurS4mDxSKr&#10;DP3lP3lZlKsfE/8Agiz/AMFJvCX7dX7N+m+APEev6dD8T/B2mLH4o0Cw0tLGO7tBIY4dRtoI2MZj&#10;ZfLWYRBFinJHlRRy24fyP/gv3+zr+yv+1N8OjJon7R3wm8JfHfwFb+bpun+KPH2naRfa3pmHkbSJ&#10;ZJ7iPyiXfzreScGNJS6boEu5p1blzPUZ8W/8FCP2Nvgr+25/wUyuvBf/AAS5+LNj431rxw2pa38R&#10;rGXUlj0jw3fRzRG4uodQnAS+junuGmFvam7ljeK6cbYNiQfZ/wDwSq/4Jwf8FP8A/gm38TbzT/Ef&#10;xQ+GXir4U61bzTeI/CmjeJNRa8+2pAfs9xYxXVhDDFcF1iidmnjjeEkSBmjgeH4c/ZJ/4If/APBa&#10;LwD+0Rpvjjwl4W0v4Q6v4ab7fo/j3WfGmnXEMcgZVa3SPT5L2Z/MRnV45YRDLF5kchZZCjfpt+23&#10;/wAFb5f+Ca/w18G6f+1d8CrnV/iJ4o0GSaGPwDqUZ8N3l5buiXSw3V2VvIkXzIJCr2j7PtMab5cN&#10;JT1l7qA+QPjX/wAHN/hbxj4a8afA34h/8E5b1obyz1DQtX0HxJ4+ms7hCQ9tcWt5bDTlltpUbfHJ&#10;GJFkjZWG5XGQ3/git/wSw/4JWftcfAlfjB4iu/GnjTxVpsMGn+NPBPifxpHCmhX2H23EK6XBZTiC&#10;4CNJG0ryL8kkYZmhkNeIePv2vP8Agl3/AMFdf2u9D8QftofBXxZ8Bb7WtNGk33xF8F/EXT7izubx&#10;TGLOTVBc6QFRFjDW/wBu5Ma+Qsv+jxia2/Ur9kT/AIIy/sifsM2rar8C9V8eWfjhdIv9NX4kXfix&#10;m1MRXKOuZLRY10q58olJI0uLGWLzbeGR45HjU0pW2SsI+hfgp8Dfh3+zj8NNL+EXwnttRsfDOh2/&#10;kaTp+p69e6o1nFuysaT3s0swiQHasZcpGiqqKqqFrqopVlH90qcMrdQfSv56P+CsPx2/4LK/sU/t&#10;KNo/7R/7aXjeOxukaXwf4x8G65P4d0TxFp0T4Lra2DxQw3Ceai3EDBpYnZP3ksUlvcS/XH/BEv8A&#10;b6/4KBSr4a+BX7W37P3xW1zwT4kaObwH8YL74c6xfxJDLEzpbXV6kXl/YnZkaG9dnEGRG2YGElou&#10;ULH6xA+9FQwTxzEMpqVs4qSQzzzXnn7S/wCy38Ef2tvhvdfDP42+D4NQtpIJV07U4o41vtIlcD/S&#10;LSZlbypAVQkEMkgQJIkkZZD6E2d55ptZzpxnGzV0VTqSpyUouzR+Cv7af/BNb4tfsM6tp58aanaa&#10;loerSvFpPjXR7OWLT7mVWJ+zXMR3mxuCg81YmeVXXPlyymCZo/K9J8Wah4f22Gr6RskZ45X8uFoG&#10;nkVcDdLEyM3HALFs46Dkj+jLXNE0TxLpVx4f8SaLZ6lp95H5d5YahapNDOnXa8bgq6+xBFfkZ/wU&#10;c/4JxfDj9l7xZH4k8OftC6fpPgrWbi4vJvDniK6l+1aBZRxAhhKxZLq3VhOokuHgdI0QFrgpNMvy&#10;OYcPuUuaht27eh9nlnEFOpDkxWjS37/8E+Gv24/2nfDXwy+DUlt4N1BX8TeIFmttOdEuFksEMYjl&#10;u0YY2vGkiKihxiWVZPmVHB/ORGjaTyrqUqm3Cpu+ZuByfXnngDrivS/2gPjBD8Z/iTqfi/QtGuNN&#10;0FpltfD9jeRhbmKwjLtEZyWYtNJveaT5iiySssYSIRovmNxKLq681IHWPP3X7Y7cH+tdOX4GOBp8&#10;q3erPOx2K+tVuZbdCRrm3tlItT/9esl7a/1K5EQV5JDyAo61oSWzRBcGMrj156/pWh4R8b+KPh74&#10;ii8R+EdUNrdQ5UkKskcyZBMckbApNGSASjqynAJBwK9E81mI2lX8MBlFgyx4xvdeDjHQ+vI6c8+l&#10;VPLJ611XjL4l+KPHV5NqPiW6hkmunWS4a3s4rdZGUYUlYlVeMt2/iPrXL3EhY8VoBJbt5fGasI7A&#10;ctz/AA1RjY7x8xq7bPJIPK3fLjJyelAFFkELssf970zT4+uSaDGTKcnvU0cW0biKCeYVN2MZ70iE&#10;n5Sc+ppygq2Q3602RjbrtTqadiblOXIkxuqaOM7Rkf8A16bBA8smGz71cW2VUVlfPYgdqrlC5X8r&#10;LU6YMICVGauW1mZDlvw4o1Wzktbfce7YDZ47/wCFOxPMZ1mzK5dWxVr7bP8A892/z+FVoQwHzVJj&#10;3o5Q5mf1W/8ABPzwafBP7LHgPS7e7aRZNCXUlV41VojfO980Z2sRkNcsCQSCRnJzX0jp92VgAXP+&#10;f8//AK68/wDhZ4TsPB3gnSdB01I44bHT4La3jtkVY1jijEahQuMDaoAHYAdK6fUdeXRtO+0iMs23&#10;Cx9y3p1r3sPD2dGMOySOStL2lWU+7udXHcpgMxH4mpBcxHkyV5S3i3xJq2p7iWjj2/djYqvbjB69&#10;zmur0TVLpE23jMc85PatiDqzdIB3prXUbDC/rVGOYSJkGnOT0qWBYaRT3poII4P5VVEsu40+OUnv&#10;9aktE6M4A3N9ak80EY3VHGNwzTZRg8UDLCuD1NKWAGc1WD7RnNSK4I5zQA7Jxk1Y04D7SPxqqpBz&#10;VjTyftSjPr+PFAB4mXOmPx71xs8YKHiuv8SyE6bIv0/nXLyQHZknhqpAc5qsS7cfWuI8UWkioznj&#10;rXoes6dKVyg4xXJ61Yi4jktZ1K7lIBPb3pMqJ5XqqeVJuHSo4kG3z4uMr/k1f12wuLOZrW6j+ZD9&#10;7HDe/wBKyrWSSCXy357niplsUbFjeJcQCKVx5n+161IYRMNki81QaFmXzYm21btrpZGKn73cVABL&#10;oQVvtUKqWXgfLzjPIrr/AAnpB1G1CpHtZeO/X0rJ0w+fHtx81dL4Klaw1HzCWxt+6GxzkdfX/wDV&#10;VRBnc+FPDNp51il6ZkvrNWMTrIVDbiowwB+cDHAPAPOMik1hGW7kJHzbju+XvW74fuoLqJbhgNwO&#10;VPpVDXLLzHlnK/Nu6+vvVIyfY8/8Y+JLTws9zrV+xWKIKTtjZ2YkBVRUQFndmIVUUFnZgqgsQD0P&#10;wT0DVdZtrX4m/ETR7rTbm4jWXSdBvmXzrJTkiScIzKJiGwUBKxgYyxy1Z2qeKNC8L6rDeDw+k+sQ&#10;qXtbuaRm8hWDJuVT8qNtMiblwxV2BODgxaP8RNbkvGuby88xSB8jdB+H68VUpJIcYm3+1F4utrfw&#10;PHoZMbNfXSfu/MG7Cnfu29wCo+hK14jb3Ebphm60z42fF+08deLrePR7zzrHT7cxiQwhVMxY+YyN&#10;klkKiMDIHKtjIwThW2vW6hczA8V8bmlb2mIdtlofTYGn7Ogkz1r4RftBeLfhLd2+lzeZqHh7zWa6&#10;03jzIVY5Z4GJAVt3zbCdjEsDtLeYv0ovirw/4y0db3w5q1vfWVwF3TRbXVlODsZWHGQcMjAMASCA&#10;enxHbajDcIAJM1teBPiH4o+HWpzat4avGj+1RGG6tpMMkyjO1iORuUksrdRkg8Mynlo4j2ckpbGm&#10;Iw3tItx3Pp34r+NNR8GeAPEXj7T/AAbqviq+0fS5r6z8O6Xk3Or3SKWitUIjkKmSTau/adm7ceA1&#10;fz5fHn4If8FGPjt8SPF3x7+KP7InxilbVtQuNQ1i8vvhnrEdrbL22tLAVSCGMKq87YokXDBV4/fn&#10;4KeMbXxz4BuR4f8AHlxqGtfale4j8TWdvJLpw4zGI7VLYSxMMlJMkknkgq0a+hvNqbarb6dHawrp&#10;fl7ri4a9cSJLgfdhCbWU+pcEccGvosPWioppnzlSnKMmnufkz/wb9/s4+KP2hvCPjb4hfHrUZvEn&#10;wntdnh7SPAOsXP2rQtW1BDFNNPPYM/kSC0RYEQSRuhkuGYYltQR95fE7/gk//wAE5fjCuk23ib9k&#10;TwnYx6Ox+ww+DYZvDobICgS/2TJbeeAANok3BOduMnPtdneS61HfT6ro99psdlI8ULXckLPdJkjz&#10;IRBJI4BHPOxvYGmXGo6R8Q9HvrZV1S0tb+2mtbjyVvdKuEV0KM0UgMU0LgElZY2V0bDIysAR0e1u&#10;Ycp+Oumf8FdfBv8AwTu+OPi39nn9h34L+ELz4N2fj66uJPt+rX95qGqzeVb281xb3/2+4gFuxtts&#10;DLEQ0AikcNK8rP8AVn7I/wDwWm8eftz/ABytf2dPhB+yqvh281DSdQupvGmoeKH1Sz0SKG3bZfS2&#10;a2du1zF9oa1i8rzod7XCKZYy24TePv8Ag3k/4J7+MPGa+KfDM3jzwbp6wsreGfDHiSKa1eQlT52/&#10;UYLqdWyDkeYVO7oAAD3X/BOr/glp8Jf+Cd3iTx7428IeL9S8V6t4quIYdNuNc0+3im0bS0LSmzje&#10;BGIMtw7SStGI4nWC0UQqbYO+ntIPYOU+G/HX/BuH+2zrXxA1SfSP2hfhvrOlTXUskOueJNT1ODUL&#10;/cxPmTwLZXCo7ZJbE0nP8R612/8AwSv8L/s7/wDBKH48+OPDX7dPxo0Hw38Uta+z6P4b04NPdW9r&#10;o7lLiS7kvLdntrdLuYW+IbtYJ4lsEkwIrlC36l6R4ufV/D6+I7vwpq+i58wyaXqvkNcoqO6hj5Mj&#10;oQ6qrqA2cOAQGBA/F/8AbW/4Ju/8FMv2q/2q/GnxoX9ltbe317Xt1hq0nxK0IwywACK1gzNeRyMV&#10;gjji/wBUhIj6HG4kZp7isfr3Yftk/se6rrOl+HtL/a1+GN3f65fQ2Wj2Nn4+06ae+uJX8uKGGNJi&#10;0sjuQiogLMxwATxX8+H7Yf7Sf7QOg/tveKv2jPHR8Z/CTx94k1Sa6sbTWLu40bWtOsGRBbWavsgm&#10;ZYrUW8QYKu9I1Yjkmvsn/gkX/wAExP2hvhL+3bF4y/am+Deo6LpngHQZNU02a8a1vLG61SYtb2sQ&#10;lAkimaKN57gPbyM0MttCWZN6CT9gINatmn8m2ul8zg7VkG764quaMXoLlPyI/wCCEfij9pj9t745&#10;/EC8/aO/ad8a+OvAfhvwWLLxB4R8S+L7i7tNSn1UT28MctrMZEltzBDqJbDIRIsH3hlR9oW3/BCb&#10;/glZayXF3H+y9M81xndJN8QvEMmwk5yitflV5PQAD2xxX55f8Fk/+ClPxrm/b217wr+zh+0X4u8O&#10;6T4J06z8M6gfB/j69gtdQvrd5prl5Yrd0VZoZ7qWzkU7ipsuWGSq81/wTG/4KI/8FK/ih+1R8Pf2&#10;W/Dv7VfiDUNP8V+LIRq3/CVSWmpXX9nWyvc6gFutSt7qaOT7Da3TIuQplCKcFixmV97gekeD/wDg&#10;qdpf/BIX43eN/wBir4AfBnR/F3wt8JeML2Br3W719P8AEmpaqBHFeSXV5GGt5fLuIpLWEraIWtrW&#10;3DM7hpG+rf2FP+C4kv7eP7SWm/s22P7HmoaLDq1neT3WtW3ib+2IdPt4LdpTLdxCzhEcMjqtuJNz&#10;KJbiBSD5gFbPxo/4N7v+CcPxis1bS/D3jjwfqz3rXN94k0Hx7e32oXzMQz+dJrLXysWOSX2BySTu&#10;zzWx+xv/AMEZP2Rf2FPF/iLWvBOpeJPFlx4j8NQ6RbxeOzaXzQ2/2xJrkiK3gghmj86PTWJeEmHy&#10;AVfEriplOny7agj7C0+CbUDJPZvazS3EhmWSFgouFJARsk8t5e3P+7x2FeU/FbUZdW+I9rpkMHlr&#10;ZW5WZcnluc8djkjI7EGvTLlzCc52hBnPQAV5Dp2ov4k8Wal4ilZ2WSbZHuJOF64/AYH4V4OYT93l&#10;PWy+Hv3NiwtRb24RR70+5klgtnnjtpJmVCywxlQz47DcQM/UgVPBGzDAU08wgd68XlPa5isInZvl&#10;p3kFR89TMVjHpUUsqkcUttySOU4GAcVla7piapbRq86+dazrcafcTRA/Z7hfuSDbtYEZ28MpIZlz&#10;8xrRlYbuTUDNleVpqVndD5b7nIfHPwTP8ePCc3jT4c+HYLX4neEPLSHT5tU8pJ4zJ5ht2lwPOt5o&#10;/NaHf5a+ZuR2h/f7fMPAnjWw+IPhmHxJY2UlqzMYryxmYs9pcKBvhY4XJXIwcLkFTgZxXrHjOw1/&#10;TdT034keCrVm13RXIkgjuvJTV7JjmWxkJDBVYAFGZZNkoRwEwWHn/wC0V8KvDGi67pf7T3wM8UTa&#10;PY+KLry/FWlWaRNDf3ADzrIYnjdIpi0c0Vz0cMTt8uVp5HutapTc+q3MEvYy5Xs9iC41GztGxc3M&#10;cf8AvOBVDUPF3h37PJaXNws8MytHNGF3q6kYKnsQQcY7ivh/9tX9ozxvoniK+tJ/jEvw58FeGrSO&#10;58XfEOSxS5ka7khMy6FaxyujNetbvazjySHZbpZfOiFqbe+8E8bfs/8AgP8AaY+Ph/ab/aN+HKaf&#10;eXpjs7T4V6hJPYaobGOytzZXPiLUpDtgnuoRJBa/Mkcl9Lb6fLfRtbXKwdOFy2pWgpSdr7GdSvFb&#10;a9z9Vh4r8L6B4XuLzw9pElwtjbl4dI0q3RZZuwSJWKIWJ6ZYDuSACRpeGtE/aA8eQ6DrfhD9nm9i&#10;0nVt32y48UeIrXT5rJf4XMMP2lpFP4duxyPx4/Z1/a41T9lx/FnwV/Z/0GLxg1zpo1fwDpPgHUtS&#10;vdNtbbEWoXZvLHEEkMbPc30e64aW/sRaRxXDXMUUMkn6Vf8ABP79t/8AaY8e6C/jPxx8ApfA+l6x&#10;a2WpeFbUa1/adtrVhdWq3KT5VFWP5NvAZZhvO+KFSC+1TK5Yf3pO6Of61KWkUfQw/Y//AGjvElrd&#10;W2tfHLQfDZTUPM0248MeGzdTNbg5CTG9dkJxwdsQz/s8g9Ba/wDBPv4e32of2p42+JvjXXDdWoh1&#10;jSrzX2GlX42bXDWKgQorZOVUDr6AAew+BPHGkePvDNt4l0iVSsy4mhWQMYJQBujbpyPcDIIOMEVs&#10;iRTXRRw9HlTSRzyr1ZdTzfwL+x3+zL8NrK40vwf8G9BtbW4kLNayWIuI48k5CLNv8sHPIXAPHoKy&#10;/iV8ELHwFr2l/HX4F+E7Wz1zw6m3UNN01RAuq6aNzS2u0Ky7sFtpCFsnIyyRgeubx2oLqDkV1Rio&#10;7GMpSlufFP8AwUa/4JE/Bz/gqRo/gz4ufCn4t2/w78QafbXAfXLXw9DqcOqaXNK9xLDcW8c8DCeG&#10;8kkYSCbaj3N2JUleRWi5f9mr/g3K/Z5/Zw17wv8AFbwx+1Z8XLD4ieG7lbtfFnhW70qwhe45D7La&#10;4sborDJGWikhkllWSOWRH3K2B9fL4X8PeCvH9jpeseG4L7w1rOvRX2ifaLW3ki8Pa4qvtlQSjdH5&#10;+SqMhOyY7VC+dmvA/wDgql/wVP8AiL/wTa0bTdS0n9kjUPF2lazZxC18YXHiZLewsbxnuVa1njjh&#10;kYyJ5cDIheM3CyzGJmFpctH3U5c2hzyTifE3/BWj/gr/AP8ABWn9j79pjUv2cn1n4f8Ag23sZBqn&#10;hvXvB/hkXUuv6JcNKlrPImpyXQicNFLHIqxqFnglVWkjCSyU/wDgkn+3T8A/24v2jNc+Ev8AwVD+&#10;BvwZ8a+LvG95bXHg34g+L/hXocd9f6lFFDax6XPMlqscrvDHF9mLKjho2h3yma3ij8o8Qf8ABZ7w&#10;b+338Y/h/wCEv+CnP7Jfwx1j4baT4jmFxq+h22vWOraFbXKCOSeK5ttRZ2RSLeaaBY285bZQq+Ys&#10;bL+t3wJ/4JV/8EsPBnwtg034W/sifDXxP4Z16NNTsdU8RWMfioX0E6B45Yb3UmupJIHRlZNshjKt&#10;leDk7S00ZJ6/+0N+zN8Mf2o/2dPEP7LPxA0i4j8LeINH+wGLRdkM2nFCr29xa5R445YJUili3IyB&#10;4l3Iy5U/ziePv+CSX7b1n+174t/ZQ+CHws1v4kSeEdefS28baDo8lroszi0gu0WW+nItLK5+z3MB&#10;ktZLgvFI5jDSgJI/0h/wcV/sEftD/Db9oux/apTx9q3jbwN8QPEkOj+G7XVNUnvNR8Pa1ch3GkRx&#10;zO7PbTskslsYcImGt2jjMcD3NH/gin4Q/wCCp/7HX7X3kaX+wr8WLjw3r2mqvjrQNY8OyeH4Lyzj&#10;cqk8V3qqwWb3du0ryQxNMjSBpow0ayvIhflWjBH2n/wTa8f/APBS/wD4J5/sZ+PB/wAFHv2fNe1L&#10;wN8K9Lgn8FroevaXq/iJdPTcLiFFhvTDLYW0SrKrTTRzQIHjVZIRGlt89f8ABST/AIL6f8E+v2x/&#10;gJP+zzc/sYeNvHGnapcrLJN4m1iy8PXWgXSo4i1HT7mBdRK3Ue8gbkVHSWSKQSRSyxP+1cUUn277&#10;Ik0aFOVlaQBTj07/AKV+Wn7TP/Brt8BPjH+0fP8AFz4K/HCX4ZeEdTvo7vWvhzp/g8XtvFKZC1yN&#10;OuPtUIsIZAQUgMM0cDl/LxD5dvDKlHqCOH/4J1/8ENv+CW37XfwK8A/tPeFPjb8TvE5t1tl8Y+HZ&#10;da0+2sm1WFI2vNPuYEszdWyF23BEuQ5iljdZWV1kb6Q/4Kafs5/t/fBX9kazsP8Agk38Y/Emm6L4&#10;M8MyaVqnwojjTVtSu9LBkb7TpOo3qT6l9sgRzGtoLg74IoksxDNAkN323/BP7/gj38JP+CevxB1L&#10;4ifBP44fFRY9as2sdX8H654i0280m9ijlc288ixaZBJ56htysHzEZZY1LI77/o7xt8R/hZ8MvGVn&#10;D8Rfjnovh241K3ihsdB17XLO0W5d5tkcsSylZWkZyIgAxViQAu7mp9ok7hqfzR/Ar/grj/wUU8A/&#10;Gfwr460T9q/xz4mvItZU6b4c8SeMNQ1ax1zzsRmyezklKzxyBioWMLIrMrxMkixOn9IH7LPxz1f9&#10;oz4L6X8TPEnwN8afDvWZswa34N8baFc2d5p12gUuiNNFH9qgO4NHcIoV1YBlilWWGP0C1s7HRrCS&#10;z0XTYIYxNNdfZY4VRTPLI8ssuMAeY8ju7N1ZnYkksTXMteT6pcRXmowzJ+6G21mcOYm7/dZlzzjI&#10;J6daHUjINzoBp8K6q2oQzzMWi8o4uy0Hys2SqbtobJILAZO0AngVakHy7gD/AMCrn0uDD81s7Rt1&#10;yvH/AOurGki/1e9TWpNevUjhUwvp6rD9nlYf8tM+X5m76PtznihSuS9DVOd3WmMT29abfXlnptrP&#10;qF/dR29vbwtLcXE8gRIo1UlnZjwqgAkk8ACvxZ/4LQ/8HGXhWKG6/Zb/AGDdbXVVmiuLfxZ8QFC/&#10;YxIHVPstqOftCY8wyEhUc+WuZIxPFJolcm3MfaH/AAUv/wCCxHwW/YetpPCtp4vtl1zZMs1zHbi6&#10;dJljkIgt4eRJIrJ880uLaFikbs8jmJf54/25/wDgpH8QP2pZLzSrzUbuK3upi10rSbvtha4aZ5JM&#10;uxDFkhbBZ2ZmmLu+/FeH/EX4n6/488R3ninxXqt1fahcRwrfX91eSSXFzsjRA7SSFmdyFUnJIHOA&#10;AABw9taXt7Jvjtn+9nhawqStojaGh2HgK3urmO7tLobrf9zM26HqSDzvx052nnBIHUqMGqwWNoFY&#10;30JDMfljVlwcdOTk/wD1uMDObGgT3Wm6PDpEt03lSSb2gYt5bkjA3DjOBkAdsnpurO8U2V3HNIsr&#10;ZVWyqqG+X25HOPWvOlHU7Yy90oXzwCd0aRc5z161GZLeMYMmM+1R6baTXdyJAP8AV/N8y7s8/Qj8&#10;+MCnaq0T3A8qMDaMfXk800IimkWU4jfhRyaoys24sPmzVmGCcj5elTx6eIXVpB+GKZLKlpG0jb8H&#10;HrV62i2KzsueMfNn+hqzbwCYiNVWPdx93FTyrDZeZBN5eSu3c3Y5ByPftz6+uKBGasIQ9aeTuXZ5&#10;XP45qU+Q0bFGztHzY/z60WayzSFbeMt6ntTsIhRVUNuG49vQetN+zyy3XlrGM5/g7Z7VoHTGYMdx&#10;b5QWYZwvOMf54wRVeS6ttOLR2rLNuGWkXPy+wyP1/wAMm0iXIiaNbP8AdY/efxe1LBtY4x9agtUe&#10;R9/3jnmtLT7VjJvZffnvWqiQ5Fq2hRbf7nP97B/LrVTUy9wBE24qv8PYVeWSRG2AngfKu336U1bD&#10;ejTyR/LglTj5f/1U+UhyOfnAhbaRUfnj+7VrW1htjtlba/IK91rJ85f77UcrDmR/Y54QnW50y2kR&#10;2MfkghmXqMdf8/4Vl+M9Ueeb7PbysqKcN0+aneG79E8KW8ska/u4ViXauEGwADjHPI9OTzXOXF1L&#10;f6mqZ3ZkwuPSveRznX+Gbf5BczJl9o+ZvTt+QrVRpPOGHNUtJVYYfLVdm0KMcc4Aq6TjkfT/AOvQ&#10;Bt6XN8gBPHTNXHkQDHr7Vl6c5jiCjqOtW/NLdDUsCVnGcU6Ikvz0qNfmO32zU0URUcCpKLCOUGKj&#10;lmz81NLMfvVE+S1BQ8SZOC9KZip71BnacAUSH5eOtAFuC5BOGPtVuymUXiKTjdkD8qxUmZWwat2V&#10;9i9hyeu4H/vk0AJ4o1MrYvs9fzrlzr/l/eX86seLprk237gK25ud3biuXmmmIzJ+VUBe8UeMXs9K&#10;kfT4v32CAW6A9sdc/wCfqPOdV8ceL5AzvpcUx6j5tuK6TVbmR4mjP3eu2ucu127vlxUlRMK88Z6L&#10;4kkbR9RBtLxSPLjn4bPH3Txu6jgc4P41i3kMkE/lSptZT3/nV3xX4Z07WbfZdweY2dyg5GDnsQf1&#10;rl9E8QX0GrR+DPES+ZM+Vsb1lJLd/nPJ9j+GfWpkao6O2nXZsx+lWECMN2O1Z8KNCdkjdFwy7cc/&#10;SrkDbTgflUiZraRcNBIC54Pt1rsvDixTTKw+bK1w9qeRha6PQL4wMNr/ADf0qomcj13w3Ckdupi4&#10;3H1NJq99HH50TPyWAUehrK8I+IN6rHOP1p2pOReNOF+VpN3H1qmZrc4f4qTxWt1ZSumGcSAH1wV/&#10;xrxH4vfF9E8zwXoF4G3ZTVJI26esOf8A0L2+U5ywHeftnXnjDT/A9v4h8HR3TNbzTJf/AGWzeRra&#10;1aIyPcM6giFEEW0yNgAyrghsGvknSdQtIomkSJVZVA2qQGPUj6jk/nXg5njpU5OlHfqe5l+DjUj7&#10;SR6NZ6pGUyufbb2q7FqAQlweuAWrhrHUCqKsMmV9WbJ/OtWz1Q4+djXzsmewo8p2dj4iaHAWXv19&#10;K2LHxVuUedJ9a87OqS7sx81NBrEinBcisyj1zw74qvdF1q18SeHdSe1vrObzLW4ixuRsYPswIJUq&#10;QVZSVIIJB9q0H9uLUo9VgsvGHwzh+wm2JudQ0fVszNNubCJazoqhAu35muck5+XFfKOla+0ZG2X7&#10;vvXRaf4ggukVJH/HPStKeIqUdmY1sLTrfEj6e0T9uT4c6jq32DxD8PfGGhW+zeuo31pZXceM8jZp&#10;11czA+xjrY0v9tH9m3UL/wCxP461DTs9LjxB4Q1bSrc8/wDPa9tYozzx97kkAda+WpLcXEeYWH09&#10;ayLnXrrR9USyNvfLI/MckFrKy9e7KpUcjuf6V1QzKfVHHLK6fRn3B4a/aJ/Z88a69/wingz48+Ct&#10;Y1bcB/ZuleLLO5uATwB5ccjNn8K7aY3kYUTK6dhlNvavzk1bxvpBv4fDviTWLWS4YfudPvrhWZgC&#10;BxG3XkgdO9JpWh+BNJ1WHVtI8F6Lp9/DN5sd5p+kw2twHxjd5sSpIDjjIbP6VtHMl1Rzyy2XRn6L&#10;yz3MvztIz+7VBIC/EkIP+8tfDFt408cwv9p074q+NrefyykczeONTuFQFSOIbieSEkZBBZCcge+e&#10;jsP2hf2gLCdbv/hd+rX2xifsepaPpLW56YU+RZQykDB/5a5OeT0xssypeZi8vqdLH2JbxW8LeZHZ&#10;xqfVUxUXhzwn4P8ADr3j6H4cj09r68kvbr+z9sKT3MmPMnlQLiSR8Llz8xxyTXyxP+2f+0TYaLtt&#10;n8D3l8rfem8M3lujL6Fl1B+T6hcc5x2q1H/wUZ+IOk6Wza9+z9o93dIuP+JP46k/eHjnZcWMaoOT&#10;x5jdMZPWtY5hRfUzlgay6H1L4s0nSfF/h248I+K43vNKu1VbrT5nJimQMDsZe6HGGXoyllYFWIPE&#10;fCz9k/8AZK+BWuf2/wDBH9ln4e+DtUaF4hqnhXwBY6fcCNjlk863hRgrHkjcAec968c+Gv7YPi34&#10;y+IbjUdE8D6rotxHcRouk6ytlcRRReX94TW95t2PKHOXbexPl+XCipLJ6/d/tU/BPwkLaw8UeLpb&#10;Tzrh7W2umjF9DK8UcLS77iw86CIoZkVvMaM7gWC7Cjt0xr80bpnPKjKLs0epC5QWwRJdrLyXZv8A&#10;EfT34qQw3+V3GTy2YzHEzBS23aPl6EEZ74yBx6ec6F+1H+zN4l+1NoH7RvgG8azbbeR2/jKxaS3b&#10;GSroJdyEDkhgCBXRWEPw4+KBs/GWjpofiI6bI39n6pb+RefZWz83lyLu2HJ5wQc0OsL2PkSfEDVD&#10;a+D7y5MnEluY41ZsffG3j35z+FcR4L0WCx0iOYjc0xMjFh0z2/KtX40X5kttP8MxSbZLife8eP4R&#10;wDnsMk/l7URMIoljXgKuBXjYyopVD18HT5adyYEKOmKimfj5TSlmx1qB2JOMVwHcNdyRnNRFm6AU&#10;5yehNQT3EcI3O34CsZSsaRiD8NVa5uEtoWkcgADJz2HrXlfxf/bA+Gnw3mOhaVcTa/rkjNHa6Poc&#10;TXEskgViUGwMzN8p+SMPJnHy85rz7Xfhz+0n+0hE3/C2fGFx4G8MybtmhaFJG+oTqVmQeYxDRw4P&#10;kSDd5+4blaOBgDXLUru9o6s6qeH05paI6P4q/ttfDPwbqn/CJeE2ufFGvTLMLXR/D8LXMk7xo7uq&#10;+WrNIVCMWEauyhWJHBrC0v4lftFXHgXUPBH7Q3wp03R7HWdfk1PQJ7bxClzNZKA0JspLZd6QklWu&#10;hNHK6T/bG+WN45kHd6N8FPDvwJ8GXEfwv8DW+mQXi+ZNcR3ZmuLgb5pEElxK7zShGuJRHvdvLWQq&#10;m1eK4X+0PEsWptca/vH2ybeS0m7JGSTwevJ/OsJVMRCLcnv0Ct9XlHlgvn1Pj/8A4KL/ALHXxZ+I&#10;K6b8aPg/rXjC88ReCWTUPDXg/wAI+H9HlhuNdhktGttXuvtLRNdBIbNbeTzPPaNFhlUeTFcRzfH/&#10;AMZvgz+0pZalDobeLbzWvCmvXkOo+KPCvgua6tbWa4vI7xL1nutV1AXurcNE0xupYZbyG5S3FxAl&#10;rbG1/YvUZLSaFIJ1Vuc5/OsDX/Avg/xO4HiDQLHUFVQ7C6gBLdsbhhhxxwa78Pn1SlTUHbTqed9T&#10;g5N66n5n/FbVv2Vf2ffDy+A5vBPiDV9KjsY4bHw/pHhv+x/D/iTU/Jso2057yOwk1NpJ/s8NzGty&#10;80dxJFHFNcy+Q/lb37M+j/GX4z/tNWOhaX8CfiP4PtNF8cah4stvG3jD4e21gukaJPPa3Q0BLS5i&#10;eFvLmijtrW5gnjngjkZ4Y0iSSAfeVh+zj8A7fVLXXbb4Y20Nzp8yz28g1S+kXzAeCUkuGRuecEEe&#10;1em29umq6sJboRl5JQRHDDHDGGwq5CRqqr8qqOABhR6V2Tz6nOi42956GUsLNPd2R5x8RT/wVHvN&#10;T0Xwf+x7470zwl4Ft7b+19e1XR9A0jWPEF/fMzxCzNvq1zBBBZsluuJg/mmTdj5UYNHJ+37/AMFp&#10;vHGvW/hjw1/wTl8J/C+z0EL/AG5r3xCvNW8VTeIYwVGbOHw7B5dvMQHJVnkQMyjIAJP0N4i/Y3l1&#10;TTrP4i/Dnx7q3hXx5bx5t9btZwYruHzTILS7hxtmhI8scgsphizvVDG9L4f/ALXV74X8VyfBr9q3&#10;w/ZeCvGUMj/Z7yKSQ6HrMOflns7mUDCkcbZdpB2qSJC0Me2DzCph6SjVjouv/BOephI1P4bueMN/&#10;wXL8d+MfEsPhr4T/APBNL4oWNvo6b/Hmu/GrWLDwNb6dEDh5rSK6M019zkiFVWUjA25NdRo3/BfH&#10;9hz4o61a6R+y54Z+LHxghQ/8VRrvgT4a3UeleFwACX1C81M2kcMf3v3gLLhGJxxn2rx5+2B8JPh/&#10;HDFJ4obVNSuI/M0/SfDcbXt3crhzuRIs5A8tsnIxxnqK8f8AHXgDXv2oJryXx18LfDfhjSNSjH22&#10;ObR7TUNXvfukNJcyRtHEVZAV2K5Kt99GAx0zzbD9IX9GFPLa0/L1Ln7R3/BZb/glN4I0v/hAvFP7&#10;WPg3x1Nrml3Ei6D8Prw+IWeONN8gllsPMgtCigvvnmhCBGfeuwsMXU/2n/2If+Cj37IGtfD/APad&#10;8S+Evhv4g1S+utJ0e3+KmuabBqK3kHnJputxpDcWjXKSxygyRW7LBIZryyV5YDK8vN/CL/gnL8O/&#10;gDpWqeF/hBofhfTdD1q2Nvrem3Hg2xuv7ahbfugvt8Y+1xkOQRLvBDsCMcH82/2hP+CdXwQ/ZW/a&#10;o03RvhV4OvvEHiZZreXUodK1S6sbyzml2C0ttNeweHyLp1bftaGUfvLbZks61MM3w9OV2n+DPoso&#10;4Ox3EHNhsGlKqlzbte6t79F01bR+lnw1/wCDZ3/gndoHiPR/HN94o+IXiqxt7dfN8P6v4gtjpOph&#10;l+/utLaK7QfMWTZdYB27vMAIP2V8D/Bf7MH7KOh6P+yz8Itc0Pw1DpMcjaP4LvPFklzcwpcTvMQk&#10;d3O87K0srlQcgZ2rgAAfn/8Ask/8EntM+Dn/AAjN9r/jrxD4g0Wy8Xaj4k1Lwr8QtYfVAl3caZFZ&#10;wiNBHHEGi8qNluCPMwjRsjKyvH9oeH9F0P4W2z634C8LWdnJDGrXUel6Gss11aq4eS3SONoi8jIp&#10;WPLYWTYxDgFW7f7UpzqJJOzPBxuSxwtONqynK2qSfuu9rX697rTU9l8Hx+GrHQ4x4cj1JbZpJG26&#10;n9q+0bi5JLG6/fHknG48DAGFAAuDUXeeSzewHkx7WhkaQtvyDnII4OQe54weM4qtDKrrkMCPUHOa&#10;hv7hraSCcGEIZhHMz7i2GGFChQckybBzgYyc8V6alc8B6MPF2p+I08MXtv4VntbXUJIcWd3dWxlS&#10;Fs8nYGXdxnGTgHBIYDafIbTwz8fru3m0vxZ+0rrF1Y3CkTJZ6LYWU6Z7JPDCHTB7gg4717DcqZYm&#10;VhXH6rL9jnaEL3715+O54xvF2O/A+zd1JJnAP8BfDl9oLeGPH3i7xR4s00yCVbHxV4mub6MSDo+1&#10;3xkc49M02P4BfB2DQp/DH/Cu9NnsbmMpNb3duJgy+nz5Ix2wRjAxjArsJJmkOWNHSvFlUk92ezGM&#10;Vsjg/AHxa8Q/s1eI7L4ZfFXVL7VfBuoSLb+GfEl0TNLYP0SyuX+8xA4jc8yAAf6wYk9ovdDuI/8A&#10;ideHruO8sbhRNGkbbjtYAhkIyGUg5GO3TNef+LvC2geNPDl54U8U6bHd6fqFu0N3bzLlXQ9v/r9Q&#10;RXk/gv41+M/2Mddh+G/j2a+8Q+CL+4xoOtXEgNxbys/NvI5wvnHk5bCTnDFo5jIbjvwuMT92Z52L&#10;wf24L5H0si3kmEOlXC5HO6EgD8xVzxD4x8H/AA88HXnjDxjrlvp+k6Xb+be3kmSsY3BcAKCzuzkI&#10;qKC7uyooZmAPK/FL9p74MfCD4cN8UfGXjSFdPZriOxtYVxd380JAaCCKTYWkJYfeKqFPmMyxhpB/&#10;Or/wWU/4LbfEv9sfWdW+B/w08U+R4IXUZmvv7JPl210MeSsER2q86eQBHLcy/NPvmSJILaR45vap&#10;x9255Ludx/wW/wD+DgHxt+2JeTfss/ssi48O/Dmxut2u6xb3yy3HiiT/AJZoWjPlrbRdQEaWOSYL&#10;KkjrFDIfyzuZZ/M27WUtuMe7J3ksSWOSeck+3H1NQxiV5DMVb7vJUdO1WI41sz57bWk/usoODj9f&#10;xolLmCxCmkiQO2oMyLuDBGkzvbnk+pJzjpgHnnNP+1w2yqlu33V9OlQXF0zkgnr2qszMetYyKRqT&#10;ajcMFaZlZdvpyRn1/OkTxP8Au2029h3wSZ3dtpx1/l/XPSs1WZgOeaiKAtuC96xkjSMjoYLXS49N&#10;/cpMpbG4+YGUnnvgdffHpzwaqqlhC/m3EcrfN/qwoXjn+Lnvjt0J6Y5qQXUiQAfL6qPSjV9QSAjz&#10;ZFYsuflI9Pb/AD/Kp5TXmHzakMGKO2Vf9r8aIXg2NPczbUQAsx7c4/maxZNQaQ5zio5JRKfmb7v6&#10;U1EXMak+vhI2htkdtx+U7uB6nFVlivLyXzXbOeMlulQRPDH71ZXUhEMRxVfKTzGjb6dYRqwurr7v&#10;TH/6qJtUtLeLybIkc/e21lyalPIWUAc/7NQr5szYHXrVKmS5F+71C7vmzJLkdMDp+VRxR+Y2w1b8&#10;L+DvFPjHWLfw34V0K+1TULpmW2sdOtXnmlIUudqICxwqsxwOApJ4Br6r+DH/AASO+PHjJ2k+Juu6&#10;b4TtikobCjVLtJADtISGVISh7nz9yjqnFbwpOXQxlUPljT7aGFtsuWz91V/ya1re3vbPyNVvNMkE&#10;Dx+ZGLlGRJkBwcHIyOCDtOfcV9/fB/8A4I3eAdKvdP1P4k+PNU1qe11Bp5re1hW0srmBWTZFIpV5&#10;ACA+7ZKGIf5Su3c31N8HP2Kf2XPhGqa/4O+DOiw3lrM5j1K7szd3cW+PY6RyzB5ljIcgruCkMwxt&#10;JFdMcPLqZe1Pxt8E/Cn41/F4X2q/Cj4W+JPEqacyfbm8L6FcXwtjIreX5nko+zcEYjOCdjY6HHpf&#10;hH/gmr+3P8Q9Pj1mH4HahZ2kl40E0ms31rZPAVOGd7eWVZwncMIyGGCu7Iz+zNpDbvcyC20uK3Vp&#10;Pl8sfe4GDx6dB9PQVpF1VViY7WVSB5eSOucn3+taKjEhzl0Pyl+H/wDwRA+MHiKW6i+JHxY0bQ3h&#10;dfssemafLqC3SFYyTl2gMeGaSMjDHdFkAoyufSP+HG3wz/6G7xZ/4MLT/wCRa/RwPbQWrYT5mJb5&#10;VG7Oai8y29X/AO+hVexj2KVTuj6xtb4N4St4YV3eZCHV1zjBO7IP0rP0yIy6tDDGMZbK/L6d/wBK&#10;zvAt59q+F/hyaK785m0O0JlaN1yfJUnhwG6+tXNImaDXLXbJz5y9ecjPTr36de9dFOXNFMqUeV2O&#10;/iBiyCDnd0IAHb0q1aBfMGB7daz1ufOjUoV684b/AArSsDuYHbVEl+B/L+XFW0PPWqa9QB+FXLdM&#10;neD+NAFq3Q53Ec1YQbRSQkKMbutPwQamxRC5OcZ/zimnGOaJDtJOabFPFK+xWBPpRylDJ1CnimRy&#10;q6kHir32C5kHEDY/3aq32mX0H7y3hz/eXcB/WjlERFQW4FMuDLDsmRgu1juyvJG08DnjnHrSW1w5&#10;+WcqrA/3xUtyHuYzGJY1H+0xo5RnN3+p/aZPLI3LWbPZrctmPC81qweG7rz3DapYnn5V+0YPXHcV&#10;W1Dwb4lnmWbT5oQv8QjuFPPp1/D/ABqgOX1zS9St9zLbOy9flXNc/exXDNk2si/8Br0OPS/HFhKV&#10;/sRZVH3GWYcjHfng5rM11/EVpuabwiZWEZOEkU++Prz+dTJFRPN9TgYPhlxlfu1wfxS0i5XTI9b0&#10;2HdcWMiyoQBxgg7ueDjGeeuMc9D6hren+INSu1lGiSQrsxsx6d/Qd/8APXD17wxqF1aSWdxpUjLJ&#10;HskXbnIIwRWcjRMydM1CHxX4Zs/FNrCsbXEKtIgOdp5DLnHOGBXPtU1uwODXN/CG4udD1LU/h3qa&#10;yJ9mJuNNguvM3fZyxDYQjCIHIJ55aU9cE103kNb3JTNSK9zRtunPWtaxBUq+KyrPqMDtWzZr8vtV&#10;RIkdH4dvQJBvkOV5+vtXW2xSaEJJz8vrXFaM0cDKZvlG4HOO1dRDfYkQWZWRWGd277v4dab2JLFz&#10;fW9h4xht9Pk+X7DGszBf4jErtj0+b+XUjBrg/ix+y58FfipJJqsug/2Vq0jM/wDaujhYmkkJZiZU&#10;wUky7bmYgO2AN4rpNUVY9WS7A5kZd3X6Vr2gzGMntXy2dU7YhS7o9/LJfu2j5A+IH7G3xh8DtJc+&#10;Grf/AISKwQ/u5NNjIuMZA+aAktkk9EL4AySK89ZNQ0fUJNJ1uxmtbu2m8u5tbmJo5ImHVWVgCp9j&#10;yK/Q2O6SEcYzWV4r8LeCfHdstp4z8L6fqipG6QteWqyPAHxu8tj80ZOB8ykHjrXinsJnwnFchhtR&#10;wSeGwRUrSDb8p5r6L8Z/sX/CzUmafwfrl9oTs4PkyN9sgRe+FdhJk+pkIHpXl/ij9ln4qeHkeTS7&#10;e11eFdzBrGYh9gPGUfB3Efwru57nrSuM4Bb6SJ8rWjp3iEwspc9O9ZutaXqugXRsdc0i4s7pVB+z&#10;3ULRuFPQ7WAIB+lUhelTkiluM9L0LxeuNm9SvT73NdXY6pbT7ZNq+o3KDmvErTWpI5AscuD39639&#10;G8aT25CTSlvm43NWduxZ7ro2keG/E0i2s2mQrM3C/vNoc9MDkDPtVm//AGffDmo3iand+Hv9IRcL&#10;M0auyjjgEgnsPyFefeGfFX2iFfMkBXuCfpXpnhb4peILYKPta3cQUDy7jlhznO7rntySKXKBl3v7&#10;OljqN1He/wBpalG0f+rVbqVI+vQqjBT+VN1L4C61dXCXFn4vmjC/ehjhjVH+uY2P5EV6donxl8OT&#10;KI9YtJ7Vh95gvmJ+nzf+O11ej6t4Z8URB9JvbW53LuMakbgPdT8w/EU+XzM212PmTxD8HPihbMp0&#10;6/sXjX7+6EyM3vnegB/Cm/DL4MS/EDx7/wAIt4svJLO3TT5rho7eeETzMrRoqDcx2KWlXMu11XAU&#10;gF1z9Par4X0d4WkubSNF25JX5cce1ePeKdvgzQNS8R+CdIc3gW5jvFvLVJY7yF/IMQHmybSEeJx5&#10;bxskgn5OFKtvQjy1Ly2OeveVO0VqcB4C/Z38GP40uJR8UdYsRbvMJ4LcQTRXtruVCv2gKqeWX2bk&#10;aKQSoeijds9H+LH7M0Xje8s9e8B+N/7LlW5t3vpv7ORpvLCN9odJImUZlby2ICIDIHlcyu/HzhYe&#10;O9FsbhYJdE1Hw/qUEKiS43mOxmnIaSaZ44WMPL7i80gikYEAOOi7HgD9rP4pfC7VYbjxN8YvCes6&#10;TLZ24uI9P8FXsP75vKy0bJqFyWQkS8rGfKEiFmbYwf04YrDxjypnDLBYiWtj23w58EfGnxCbxFb/&#10;AG27srTS9SNvoMevXS3Iv4AnmLNJJFgKCDEMiM5cyKVQxEHyrV/g18NvBfja+0a7+F/gddUsbloL&#10;660TQbQK8gUB0Z0hRnZGGxlcZSSMjqoNeofDDxnc/Fp7jT7K48i4j3tHDp95KAY9xCusjxxPkrtJ&#10;G1SpJHzABjqXX7Oul3Vz9p1bQZ5Q0jPJ5n70sxJJbLZ79+9cWJrU5/B95th8NUpu9Qufsv6L5Uc0&#10;FhAkVnDdtMFTORIY1U5JPTAQAdgvpgV7hGvOCK5X4TeGNN8NabLaabpAtY1IH+rwW+v+f6V1zEIN&#10;xrm5u50cmojY281VubmKH5mYfSvNPjT+1z8MPg9MuiXM0usa1NMsFrouk4kmkmZwioecBixxsGZD&#10;/CjHivMRoH7Wn7T26fxRqM3w38K3aqy6XBGJdUuIWEZKMMjytyNIpMuGR1w1uykYxlUb0jqbRo+7&#10;eWiPQfjF+118KfhPdr4em1CTVtcnuBb2miaSpmmkuC+xYflB/eFvl8tQ0mcYQ5rzS78PftSftM2k&#10;knjXxJL8OPDdyuYbDTFVtTmjZSBuVwViJR+RLvwy4a3XArnr79oD/gnX+xNoN9qFv8UdB1DXreSb&#10;T9Qj0rUk1jxBd3ccZ320qwlmtA8lptKyfZ7VJsA+UW54bVf+Clnw6+P3w5022+DnxEt9J1zWLzVr&#10;S00OzDXF5c30FwsVlYtMTF5H2lZYt01sLlo7gtbxieS3mRtqeX4qvq1ZETxmHo6R1Z7RYXXwP/Zr&#10;k/4Rb4T+FLfWPFF7KtpcZvlNzcSByXS5u3DbNu13MKjCZH7uNGDDvvANt45nhm1bxrqq3M91HGI7&#10;e3h8qGLAJOyMjcgJY8O0jnGSwyIo+C/Zo/Ztl8K29r4m8SWH2aSKICzszIGZOvLbflVBnKxrkFy0&#10;jtIfK8r3WG0it4/lHOOtVOnRpx5IL5mUalapLmn9xestGk8a+C7rwzM7i6tEBViGOY23bOSTkgqw&#10;wMYCrXh/xO8Ga1o9qS+myfaLOQ7sKfuEHJ9+g/I17JMBcWklhOiyQSMrSQuNysVzgkHjIycHtk+t&#10;c9r3ww8M69CsKWsdrtGF+zxhQB9Bisqvs50eRolUZe05rnzlf+NhZ7lu42XaOGLdas2fiq3mSR4p&#10;gV2Y4I9a1/HvwR1q11GSOzjjuNzk7l+XHPc1y/8AwpzxaEMEVg8ZY/ejk+Uc+vWvkq2FxUaj5dUe&#10;tCEXE2LbWlnWNkI/eTAD35rpvCF6934is/J+b/SRkKu7ADDJ/AA/hWF4S+CWuo8M2taw6rG+fLj6&#10;qM+pPPTuK9F8PaBp3hXTlsdJh28ANK3LPwOp9OOnTr61thcPiOZOehMqcLHuGm/GXwPawLYXCalt&#10;ijCI62sZLYHceYMVw/xivPAnxt8NTeAvG/wytdY0iSdZomvL7y5YZFPyypiNtjjkHDYZWZG3I7qe&#10;Z021luLgEk1u2thIBg819P7epKNnscP1WjCXMvzKfh7wJ8MPC2nLp3gn4e2ulkSMzTxyeZJJkk/O&#10;7Lvk5PBZjgAAYHFbdtakDAFOsbJE+Zvyq1BJDJGs0DKyMuUZWyGHYiot2NOZklvAqoARmuIsP2Wv&#10;gDYfGP8A4aCtPh5GvjAzNL/bA1K64doniJ8nzfJJKOwyY8gkEcgEdwZQo5NKt2XO0VXKup04bH43&#10;B831epKHMnGXK2rxe6dt0+qLikA5IqxA2RjNU4WyvNWRIsfzO+O/NbUzzqh0vwg0uw8HeDbPwbpc&#10;q/YdMVoNNtYrG2tobG0Dt9ns4YraKONIIIvLgjAXd5cSb2d9zt18h82FkjuZImkRl8yF9rrkYyp7&#10;GvLrTxPquma1pkOmae1xBdalHb3whtZ55gkgZIzGkKOTiZod7PtSOLzZGYBM16JY3vnx19Ng6vtK&#10;SPncVT5ahYtbz7ZaLM6xoxGJY45xII5BwybhwSrAqenIPA6VzPjOBY5FuVXvhq6CGRUlktxGFUHe&#10;vl24RRu6jIPzNuDMTx94fWsX4haJ/wAJH4W1DQ/7RubMX1nNb/bLNts0G9CvmRn+F1zuU9iAa2r0&#10;vaU3Eyo1fZTTObEpblaJLpooy+M4HRa+HbT9sb9qT4ba1HoHjTVbTUZdNd9OvbfVNLtwq3EMjQyh&#10;mtmVnZWThzINw5IOd5+t/h/4yvPFPw98P+J9biiivNU0GyvbyK3BEaSy26SOqBiSFDMcZJOMZJPN&#10;fN18PUo/EezhcZSxLajujcuNUe4G0RuK8s/ay+Mfwc+Efwpubj4x2Meow6lDIun6D5iLLfPHt3OC&#10;2RFDEXjMtwQViDrwzvHHJqftEfH3wr+zl8JdS+MPi6BZrOwAWOFr+G2EznJOZZmVI0SNZJpJCSI4&#10;YZZCCEIP86P/AAUn/wCCovxB/bT8c6tb2WohPD90Y45LqON4Xv442bZFGhIaCxXJaK3bLsXaacmZ&#10;yI+nA4T20uaWy/ErEYj2S03Gft//APBRzxX8e9Ul+H3gnxHeTaJa2v8AZlxrEk0itqFqjZW3iRju&#10;gtVfcVQkmQkyP8zHPyOA8jBVVmPTavOaJpJJ23M2atkf2ZAsyvG0s0QMbI4YKpH6H8sV7spdDw5a&#10;u5LPfWNlF9gRMyt/rHzwOhAHv1zVbIYc1nySZfJPvV6CUvFu3ckc+9SSQSL396jbpVmZDng1CYmP&#10;OKlgQ5I6VCxlY/fI/GrHlMvUUwoxP3amw0VlEsTcuSOxFRzqztuANWXxt5pgAxxT5R8xW+zuRQls&#10;UPWtC0sr3VdRtdK0yzmury7mWC1tbeIvJNIxwqIq/MzMSAAASTgDmvpr9nf/AIJPftI/GVYtb8ex&#10;R+AdJmhWWGfV7Yz30yncMraI6sm0r8wneEgMCA3ONI07hzHyx5LDkmu0+FP7Pfxv+ONxDF8JPhRr&#10;2vRz3RtlvrDTJDaRygAsslyQIYsBlJLuoUMCSARX6WfB3/gn5+yj8DLD7Vqvga38RazHDNBPeeKm&#10;S/zJlSDHCF8hArx5SURCTaxUvksK9s0XRfFerqup3kH9mWUj5+yKrTPKAWIZmKAuGUYY4Cn5iMYB&#10;PTHDuRk5n5d+Hv8AgmL+1Nq17Np+qaPoul3lvN5c1ncaut2w982AuVXtneVxuBOF5r6S+Cf/AASB&#10;+Hmg3f2v41eKrzXGZgIrGzRrJAp2NjgsxcBXG7cVIkHyEqa+yvCXh228PuG07SbW1aSTdJHDbjaz&#10;Z++cEEkn5umSTk4OQeps/CemyXC6u00qh4iF3SDLgHgt1OOp5Jwe55LdFPDqPmRKVzh/h/8AAv4d&#10;eAbCGT4bfC7S9DsRMqxz2tusGQvGMpy+epzkM5Y9Sa7WTw9ZNDFJesGbcdyhsA/NuGR69P8AvkHi&#10;tnZDKY2tbYoY12K0inPHHGeccfjgHpSvpsLBLsmOQYI8tvvK2f5f/W/HojGxix2kWU7IkzFdrEhW&#10;HCkZx29P847XBA0ebdJC2FUMx706IrfvEkgO7bhV3YH4847dauXGkXELeZMrbQ3G1vl+ue4/z3qr&#10;EjbG3mittrorHaCZl+UKeecZ46+9WI9O3gPHIv165qg1swf7TPcL8o5PHy47fStC1nitlEERZnII&#10;ww7/AKUrBcWXTfKZZJDnn+FiOP8AGpvtNh6yf9+//r05Lm4lVyfk7bOuKMWP924/76H/AMTU2C57&#10;n8F/EVt4m+DPhnVrW++0R/2NDAsgn8zmNfLOTnrlSfr6dK1XnEet25UBl8xQf5Zrzn9ijWYPEXwd&#10;bw/NJALzSb4pcxxybmO9Q28/Kucyeb2HAHqK9F1rTLuK5UW8TFt37teMlvTnrn34rly2t9YwdOp3&#10;S/I9DFQ9niJR8zsYzJBP9lQdGx8gPf8A+vW7pZIwOtZ0mmRwSeZuO5eD+VXNOnk1AG10BVuriHma&#10;FJBlByPmGcjkHHHOK7Tmtc6K3tg8YYelWPs8sULTbGYKM4XnP4UaTjTbD7T4mlghkVcrFHJu6DP4&#10;ng9Ow/Aee/Fr43x28Mum+HZ3hH3WnRwGIxg4Oc9/vDBBAI45pcxcYnWa94hl0my+26td2Om2+4Ay&#10;X11tb8AM5OMnGfyrItPGVnqU0h0/xFNNHbyY3Q/Ir9R9T+nSvna/8T6x4z8TNHLfyzTTMGdQx3MM&#10;Y3bc+gPYdDXpeh6UdB05SrFWbjk849TSTK5Tv5fiTdxBoxpkfUhWkYsT057d/b/6zV+IesJAYoLl&#10;V+bose3+VcKl7cTFtrqu5huLLn+o9u9aloTNtROFyO/61RJ08PivxDqRCXGrTbeuA5FJrHig2Fus&#10;RlZs5HLdhVaExWaNJIuF21y2q6o2o6moydq/w7vz/H/CgDq9B1ya4lZzEQMhlKse1aNzr0sA5Gfb&#10;1rD0OJIYOB/D3pdcvo7WNS7+vFAEGr68ftJfHl55xnrVN/FRUGOJ23evY06Z7S7i/eBWz/erHu7W&#10;O2bMDH6NQBoRa/qv3Ib6RFxjarHGPT6U6fVLgp5cl8xbJLbie/WsRvEDQP5TaY2ducBumRn0P86Q&#10;64twyh7fy+f4qCuU1G1CdjmW87dzUMt5GVP73ec1Vc2rSZ89GPRcN1+lOjRiMotZlGZ4ks4zF/bC&#10;RR+ZaqzeYzBcR9X59gC2O5AFZV5AsoW5jI+71ByDXSXSsVztrnba3ezlk0tmUqhzb9eE/u5JJOP5&#10;VNgLNrAdvp71p6ep3bcZ5xRpdoGtlUY+UYq3FYMHzDKrf7PTHtVIh7mnp8Mcu3eMBTmtawkZCyKF&#10;2joo7Vg2l68X7qVGVj/e7+9aEF3hwytTsIm1xvkWVTypwKvW+pRi3Vg/b1rN1B/OtTjlsZrLe9uP&#10;LWJZMAf3T1r57O42hFnsZVL3nE3rzxDbwL88mfZaz5vEF1cE+Sdi/mayZGYnAGacI5Ou39K+Z5j6&#10;FRL324lsvLuPqWqZNSmHCms1I2B+5VhI5MglO1SBYv7HSvENk2n65ptveW7MrNBdQrIhI6HDAjIr&#10;hfEv7KXwh8RBpbC0vNKmZXO6xuiyMxOclJNwwD/Cu0Y4rvIkkxjbVqBGHLCqsK584+MP2LPHmnQy&#10;3fg3xFZ6sqRbkt5F+yzO277i7iUOF/iZ1yew7+W+IvDPizwVqR0jxVotzY3SkkR3UJTzAGZd6E/f&#10;QlWwy5U4OCa+6oXIH41zXxR+DXhT4wadHBrsLQXkCstlqMAHmQ57H+8ucZU/gQTmjlHzHyL4d8Q3&#10;NlKrmT+LnGa9S8FeLorhV3sqnjKt1qp4q/Yr+K+jRvP4cvNO1iPztsUMN0YZmU/xMJQqD3Ac15zb&#10;axrfh2/fSL2yktLu2mMdxb3CFWiZThlZTgg+x6Z6dqOUdz31NTWaMNGw/Op7PURb3Mdwlx5csbbo&#10;3VsMrDuCOQa808K+Nd0Y+0XOT0+tVfjF8T4vh/4Vj8XTXsMNr9sjt57i4lEccRfITc5wF3PtjGTy&#10;0iqASwBT0KjT59EfSHhL4xNayrpPjLUGutPkXY0zxiSSDr8395xk85yQBxyMHp/FPw+sPEdjBoNn&#10;eSGCSMTSX1s+Y5QfugYJUjoR1HQ9ga+CdO/aW+06kkUniCNf3mPJClWbngAMAefcDjsME19lfsd/&#10;E8+MrS48G383m/Z7f7RYyKvAXcA67ieeWQqAP7+T0FaxjzBWw9SjHmkjmdd/Z90mLWZFk1C4HbGx&#10;Ru9DS2H7MvgzUNsUthc3EpPy+XgfX7oz+tfS83hbR78iS70+ORhwCwqaPTLOwP8Ao1pHGdv8CAZq&#10;fqupz/WXE8X8D/BmPwLIZfDWgXFu+C7TSSEbVUZJLMcAAdc9hXp3hjxHp9+trZTxs1zcNfIrxoWh&#10;kFpcfZ5nWQfIR5hT5c7xvAZVIYLzPxa8R+Jl1a30zwvdyeZHYybrWSMi3mknDJG7OoLgxiORtv3G&#10;D4IZgpj888O/C/4r+NvBmpfDr4ffGhvDN1N4ih1XXNTWFp/Kja2uY2igjSRH3PPFa9XRdkczFi37&#10;uXtjg406Le7OGWKlUrKL0XU7/wCNH7U3wZ+CdvLB4i8SRXGoRuE/suwZXlWQkAI5yFjPzKdrHcQc&#10;hW7+Wo/7Wv7TzJPdJN8M/B8sis0VzE66pdRhhuQQkJLH9x1Jm8ofvFPkzLkV6d8Jf2V/hL8GLqPW&#10;vD+jyX2tRoyL4h1lluL4K24EI+0LACrbWWFY1cAbgxGa7p7baCNwrgdGpJ+8d3tqVPSGvm/8jynw&#10;J8DPhB+z/YtqXhrRsXqW/k3Gu6lJ9ovJlwob5zjYrFVJiiCRlgCEBxXwzrHwDtv2w/h//wANr/t1&#10;/tz6lF8Obpbq6s/DPh3xZDpfhjStOuEingtHe2O67uYgkZYtKWd1UYYp836SeJfC2l+LdEu/Dmu2&#10;guLW8haKaNh1U/1r4T+OH/BDP9lLSdC8R/EP4O/Cqxt/FT6PNDpdxNpo1G2s5PsrW8dxFpLlbN7i&#10;JT5iMEVmlXe5Zncnow8Y0vIwq1JVFq7n5H+AfhD8R/2jviP4k8Lfsd/B74leJPhzpmqTXml6Nput&#10;22n6ha2rkCPztQkEqWm9/Kcw4lupo4FR3iVYpK+8v+CLH7EVr4z8d3Xx2+I/wo1LStN8EvZ2PhjS&#10;NZghNtba3D5v2mWJVLLJ5KtA8EmAALkSLhkRq7r9l6b/AIKQ/Bj4f2/7L/wz/Yc+GPh+PRfDU2nW&#10;3xStPFDf2XdXjhzHd22mx2nnwsJZGmeK5RFeYyD9yr4H2l+x5+zVL+zh8P8AUtP1zxLc674i8TeI&#10;rvxH4y8Q3UXktq+r3RUz3IgVilsmESNIUwqJEudzbnbur4qp7NwTOKnhqcanP1PWYY/KjCClkPy8&#10;inTMFXg1Rmmlc4Vsew715EmehEdPd+UcAVVOoTM+1l4pzpvGXFR+Vg8CspamqK97bRXv+uQH61n3&#10;Ohsn+obP1rWMZBxmkaI1n7NGqmYi6Rc90/WhdCnkfaT3qHXPG8Ph/Wk0u5gjlaWTbHA0wtppCQoV&#10;YfO2xTnJJYiRdq4G1j1seHfiP4L8RT/YLPWDBeq8SS6fqFu9rcJJIgdYykoUl9pBwM9vUVUaN9iZ&#10;VeU07HSo7VRtHtV+NABzShCBtZMUxp1QdK05LGftFIsIwUe1RvegcKM+9V5Lh5PlB4oQDoaqwXHW&#10;5v5LmR53i8ohRCqqd3uSc49MDHGM5OcC5EBnGMmqvmoi8nFRzXd1t3QxPt6blU8U+Vi5kaT3scI8&#10;sN83oO1ZfhvVPHdncyWHjq103WNPj2fZ9Q0x2tNQVd0jODEQYJT80ca5aIhUZmd2bhbdudxNW1fA&#10;qoycGROMZFxdP8KePtF/sPWNPWGPV7Ocah4f8VWcbw/ZcmN4riSMy20m9T/qt5LI5yOGA7bwtJqO&#10;l2Ftpes6nNfXENvHHPqE6xK12wUAzEQqsY3n5sIqqN2Aq42jglmRFy5xVnQfEUkGrx2UUc0iTk5Z&#10;VJVGVS24+gIUjPrtFepgcVFVOW1rnl4zDSdPmTvY9Omu4LdUuJpY0UyKm5jjliFAHuWIH40XqeZC&#10;ymqdhefbbQiK4aNmXCyLjK8dRkEZHuD9KvOsm3bLGVbbkqeo4r6E8Vn5i/t4/BDwz8Nvj/q11pHg&#10;6xgs/FIGpt5Me4eZIf37BiN6StOssz7TtImXB6qv0x8O/H/w3+A/7LGg/Ejx54osfC/h3wz4Vs7u&#10;/wBe1K4EIsUjgC7zLksGJbbtU5kZlUKWKrVj/gotpH7NOhfDFPjf+0vrutabpvhLzEs7jQ9WghmJ&#10;vHhikXyblhDcKuxJ36SJHbSMjqvmK/8AP/8A8FM/+Cp3xA/atbT/AII+BvEt7b/C7wrDFFountbi&#10;2bW7iNSP7RuUyzdSRDExxGiqxUSs5rz8Xh5VrLoaYKX1ecpPqg/4K/8A/BVbxj/wUD+NWo2HhLVd&#10;Us/h7pNw1toen3kjxy3qRyE+fPGHZQZGSKQrljuiiJdhFEI/imeUyPvJP40PPITjgey0W8DXM6wx&#10;Dkkc+gz1rSPLCKijSc+Z3ZZsLZApuZx8i/dH948cVBqVwJJNxbPNWtRuo8fZrYny4+F3dx61mzMW&#10;BzQZMiYljk1PptwFl8uTbjqKrmo8srg0CNp51aPy1GMtlvf0z+v51HuVhw3f8qpfaSRx096QTEc5&#10;5qkBdYoRuOKikePOFH61Vadj941c8M6B4h8aeJLDwf4S0ibUNU1S7S10+yt1y88rnCqM8D6kgAck&#10;gAmrSuBUuvL5lJVV69eBX1n+yf8A8EpvH/xVtv8AhMv2hH1TwfobxyfY9LhhRdUu2wVDMJci0QMQ&#10;2XR3cIRsQOste8fsR/8ABOTwn8DF0v4q/HDTV1XxzHMtxa2cdwJrPQpMAxqoUbZrlCCWm3PGrFfK&#10;5jE8n1VFNJLepbwIsjNwnzDJY8AKO5OTjH/6t4U7gzjPgz+zR8Hv2etFk074WfD6z0d7hQt9dQ+Z&#10;LcXA3Btsk0zPKy7hwhcquSVA7dLFrGtatdTWVhAyx/d85ZmVt2RlcHgEdyfTBzjiUSS69rsnhUaq&#10;sd9Zx/ar2xm3GYwmSSPpnKsJU24YdEbjjNdHaWul6ZpEkW9I7jaPMTGXRmUMFYH7pwRnOCgYdyMd&#10;kafKZyZl6F4Wt9GP9oXgVrmQhmwSwByO/O3pnufTGQavzedNI0PneZFG25XbP3vbI44JHTkZznNM&#10;hS5kgWIfKikFflBHGPXnnnPr9QKkt0SS7WYQbsfeJbbx3A9ef8frtFGUmWrd5zMotk5QZVmb27fT&#10;j6ZrXsIZJYVkurpBIcsVjz8uc9T0zx7nn61WW4jCpbW1v5atwZFycDBwM9cjueRz9TVi2hit4447&#10;ePdH907Y8DjPYcfp169eaIuX9Ltp95yzeWxO4sff2/CrDK8chQDadyj+9/FyB26ZGc9SDyKk0qZ/&#10;JCNDt3ZEa7evOM56D8eTWjptlDEjOtrtkjwcls7uOvHt+NVYm5FZqbSdZSBtYYbcDntUt5qM17II&#10;o18stgBcdM9yabeTqZFnmVt6rnY2QT+B/wAP6UWkD3C+c6Ovfy26/wCNUFwgspkhUXMm6RvvN2zx&#10;wPb9a0rPTLMSLKy/MvQbxnP0qu0s7OrzbVXG1Ux0Gepq1BfWkIXfGzfNjKgkj0wMHPOKzJJJbeMn&#10;G0R/Pn5e9R/6L/kN/jTZJJkk2yjLMfmzxj/69Q+Y395qBnC/scfF+48HfGjQ7CwvYzpviINb3Sta&#10;7mlV0LRjcBkN5iRjJ+6GfoHbd9ueLZL+309PFHhpo5GhcSJGyhzGysDggHOfbjt61+WfhvxfceH7&#10;y18QWUVsb60uo57eWOXylWSMk72Us205x6AYwQzZY/p94P1X+09Fi1C2ljuoZ4VffHgrIjAHeuCc&#10;gjngnI6Z4r5HhHFKrgXTvflf4M+kzzD+xrRl3LU3xQ0fxD4Za8gcQm4j+Yhv9USMnOOuD6evFeS+&#10;D/jX4m+E3iOTxJaB57W8mMeo2azEecvtnguuTtbjkkHAYiuu8d+ELywlm8Q+HY42t5lHm2ccXGMD&#10;kY6knOT+hrzDxDYvNbTJPbRovnK6+Wp+Ubcd+evWvrJM8amez+KPi7puu6aup6BrEd1b3HzRyRty&#10;xIwd3ow6HPIYY6ivMdY1ee8kd5JTgnp6etcHo2tHw3M1osha0dmeRdpbDeoA5zwOB+prqPtlpeQ7&#10;4pfQnBPFZ8x0cqR1HwijW68RSXjop8pT824gjt6cnp+GfQV6LrGozXD7GmZizEs3PPfn3rzj4JSE&#10;3OoyyNs2sqKxXhs85+gx9efpXdRkzHeR+a1pEmRNb7TJgYrb0sbCrk/59KyLKE7uRWtA2xAScYqi&#10;CPxTq2xPssMmNy/Nt64qj4W0iSdzK6nAbPNR3KyapPtkZl3L8p2AMv1yOv1rpNKtRZw4H97O6gRY&#10;t0MC4Py1leL2QwKT26H8a0fMMrn5zxxj0rN8UxtLYhs/dbAoCxRsL2KSMRbvmVR0/wA+1SyfZpMb&#10;wKw7a8jjmKyEcVfgvY5ON4zQUbVvDpBHNsrZGDWb4obwhpFoznTpJJmXMaKTj0+lQGZVOS+MHjbV&#10;XUorbUXAumZto+X5vcH+n8/U1LYHH3/iK6WWSWO2WGNeR82doAqWx8Wa1A297ondj5W5H/1qn1rT&#10;kinaS1jbb9OAazRHuOCP0qGykdLpPitdRCwXMPzN9116Z9+KZrtsRsvYx901mafZRcP5nl/MMbiM&#10;Vmr4wvrrxVNpjAfZSfKVc8gjIz+J/wA9qm4NHdeHZRPESR94cVfdI4X3MM96wPB9wy3HkMeVbG30&#10;rpLpMrhRu781ZnIkgks5vT1pCFVwUI61lPIYZMFsc1ILpnHDZx0quhJsCQSwGN/7pX9KyVOTz2qS&#10;zumDbM1H/wAtWAPG414udR5sJfsz0srly4gmhKg/MKmDIeAfwquib26VKqla+PPp7lmIKWHFXILe&#10;MpkiqMZKngVZtiznjmriiJSLsKwjoN3vUy23mt0pLO2wMua3dF8NX2r2r3Nq8Sqh2jzGI3H0GAf1&#10;wK3hSlLZHPOtGG7sZP2NoxuIojMsfQYrdPhzVooPOuNOZf8AZG1iP++SazNTMdk7Q3aGOReqyLtI&#10;yM9/aqdGUd0TGvGWzGxXSj79cH8bPgP4G+MMC6jK39m63HtWPWLeHezIONkiZAkGDwchgQMNjKt0&#10;l9rFpBuzcD8Kx7zx9ZWD5eGVl74xU+zZopny/wDEP4VfFD4SSLd+I9FjbTfOjjj1ezulkhklZd2w&#10;LxIMYYEuijIG3dnNef8Axut7/wCJ/wAAvFPgqG7kt/8AQo7yWVZirbbaeO6+UqCQ37njA+8ByOo+&#10;wviVqXhj4qeBbvwJc6tNp63jwv8Aaltw5jMcqS4weoOzaRkZDHkda+S4pNa8GeMT4f1W2MV9b3Jg&#10;kSONz5ncFAVDOrDDKQPmUhgMEVMqbPQwtRcyfY+Yrvwd4r8P+NPDsE+tGxuv+EcsrrVrqNVia5WW&#10;xglLFXXYq7pvMUgDjjLA8/o//wAEy/Bl5/wkt1r8mpyalb6foapNdfbc7LmZ18v5F2qQY0nH3f4B&#10;nkA14Dq/7Ldz8UvjnJ4+07WNPt/C0Hg/RdL8NwSQy3FxDLa6VY2k4micqCfNt5NsgkLbT8w3OxH1&#10;t8GfAml/D3wldeHPD13fWyajMj3c0NwLedlWPasQlgCOEXLkDOcuxz0x1UcLU7GmaZphfqyhe8tL&#10;/qerfGn9rD4Bfs9Rxw/Ez4iabZ3kk8MK6ct0jTq0hIRpFz+6QkH5nKj0ySAfPdT0X9qH9sn4UJ4i&#10;8EfHc/By31SOUWVja+D7q51KDZMFWWW4e6s5Fz5bunlIgZJEYtIp2nqPCHgH4feEryTWvC3gbRtN&#10;vrpAt1f2OlxRXFx/10lVQ8h5PLEnmvTvCmYbRWblmXLV6FLBXT59T5OpmDjZ09H8meM/Db9lz4k/&#10;BXRNM0rw5qNnrFjooVbdZr5BqFwnnid0LJaQQDcyj5/vsWZpC7F3frPhd4u+LdlplgPiL8A9a0Nt&#10;UuVGoTy6tZ3rW90+VwI7OSbFuAsY8wsuA3KAKWr1hJM9DUin5smur6vHlscX1mXNzMw5reaU8jn6&#10;VGLTBwxzXRYRhnC/980w2dsx5hX/AL5rGWDN447ujAktV24aq81sgXkfhXRyaVZScFCPo1Vp/DkE&#10;qlUndfc4Nc08DU6G8cbTe5yctpZwS+ZFbxq/PzLGAfzxVW5cn7q4HaunuPBMzgtDfKW/2o8VQuvB&#10;WsIMp5cnsjf44rjqYTEL7J0wxVGXU52ZWbio/sxPetm48OaxbjLac54/gG7+VUbm3mtRi5t3jbrh&#10;0IrklRqLdHTGtTlsyk0GF+aoWhPQfhVpipGCaTyu+ay5DXnKptznkVFf3FnpNhNqeozrFBbxNLNI&#10;wPyKoJJ4HYVedQpxj86hdtp61PKUpHml5+0t8B9Y0maDVr3VZLKVWS4ivvBOqbHUEZDK9r05HUe/&#10;avNtT1j9mrx5HIvwk+MupaVJFG6tZx+HL+8tUDSKXCwywZiLbcfumTA7YyD7xr/hDwb4jx/bnhfT&#10;74q2V+1WSSbT/wACBx/9euL8R/sw/AXxQ2/V/hVorHcWVobFYiD9UA9vyFXGSjuU6bkjxXwv+0J8&#10;bvAnihfB76hY61p8csMf9qWczRW8alkUI0N+IpVVV8xpGjIbAVVjJwa9w074y6jY+BtY+IXjjw5a&#10;w6L4d0u4v9Z1jS9atpliggVpJpTA0glCpEC21PMkbaQqElVrkL/9hH9nuS8/tXw/oGoaHeZO280P&#10;XLq1kGQAeY5B1A57H05rK1b9iWNdr+Hv2mvi5Z+WhjFvP8QLu8tXQptKtBcM8bKepUjaSTx0A7o1&#10;sLKNqkX6mH1WpGpeMlbt/Vz26fxFqk2iXGpeEPh74g8SXlpfQ2baHpUNtb3kszmEssZ1Ce2gfy0n&#10;V5MTcbJIxumXya+cPE3/AAWM/Yu8Japd+HvEmpeINM1SyumtrzR9Yi06zvrWdCQ8M9tNerNbSoQV&#10;eKVEkjYFZFRgVHC/HrW/22v2EPghcaX+z98OvD/ijwv9qD6p/wAK+8H2XhzUEtlt5Gnnum0uKOZ5&#10;D5NpCrWwy6I0bod6FPlf4Z/EL/gnD8WNTk8G/Fr9lPRdFvop/s1zp+i2txoeqWajJTKecIZJHdo0&#10;CLNFIFB3KzMob6zI8lwGOw8qipurb7KmoyXye6Pns2zDE4PFezjPkX8zjeL+a2PrP4mf8FW4PHWi&#10;t4e/Y8+HmpeJNcul8n7d51rdGwkbkMltaSXDXD7Fk2qcDfsysgDpXn9t+xhpvxo0mTxZ8VP2yfGX&#10;gnxBrCLBqnh3xNG2l3RmCK3lXEN4Y57varBPOBCvtIBBU40Ph7/wSr/4JOfHq3/s3wFBrT3UbSRz&#10;aRL401q0um2IhkPkTzq8sabgplRWi3BlDEhhW14w/wCCC/7E914eW18GX3inwrdQEF9WtfEU1zL5&#10;QVgU/wBMMoTg/eUBscE4rXFYnIsNS+q06NTDzvq7Xb8ndrTyVji/s/HY+oq1apCrC2i1S9dL6+tz&#10;ov2HPit8fvht8XP+GZfil45sfiJpd1ZLPpPirSdUjuktI7e2VGxtkYwwqUihMLAENLBINpkfzfsr&#10;7QcZHSvmP9mv9nP9jn9imK8v/hWkn9oXkYh1LWLi4kurm9KktzgCNSzHc3lIiuSrHgKR22u/tRWc&#10;6NZ+EdLBaSNWiu7h922NgVD7VBXO8cfORxyO1fPY7C/XMQnh4OySV2km33tsezl8o4DD+zqTvq7K&#10;7dl0V3q7eZ7HPMFQySvtVRlmboK5q7+J3w2uHew/4TG086NlkhkjtxMI5EYMkqFo3iYq+1lJDDcB&#10;16V4X4w+JHiPxFbNBqniW6ka4RZViadY4YwgYD5UG1S3zNkgnDc8YA8x8QXH9jeJxBpt9IsN588S&#10;8D5xkFs+p2ryOACv1qqGS8utSX3BVzJS0ivvPtLX/wBr/wAAeFPCtxceHtUj1DWifKt7H7NOIo5S&#10;Fy7u0abo1BzxgucAbQS6/J/7Wv8AwU3179nzwVefFPx58QrvTI5I5P7J8O6TefYftju+8wKkIOce&#10;aN8zLJIBjdvYqp8x+N/7Rfwu/Zw8DXXxN+MfiOSz0u0+RYYP3l1qFwI/kgt0yu+ZsEgZVQodnKIs&#10;jL+O37YP7Y3xV/a7+KN1488eXxtbTPl6H4etbhnttJtBjbAhIHmMcB5JSoMkhZsKMIvtaU4nkvVn&#10;T/txf8FCvjZ+2Zryf8J54qvJNCtbpptL0GW4SSGzIdwjIQinhSuMlivOWdi8j/OOoTmV/kHuxp1x&#10;KxwjMcc/LUar5jYArlnLmldlDYYHlOFXn+dXpIm0mNlaQrLJHhlXjCmpLWx+zK01x8qqmd3TB7VQ&#10;vZ2uJi7sCc9un4ViBGz7zkVE4wOKOBnIoIB+8KAI3OPp71GxzzT5M5wDUb5Uf54qrAOVweBSvKFq&#10;NT/9avaP2TP2HPi1+1hrK6hpFsdJ8K29wYtQ8TX0LeSXXaXhgwP3s211OBhVDDcy5UHSMQOJ+BXw&#10;F+KH7SXxBtfhx8KtAF3eTNuury4fyrTT4Ry09xLgiNAAcdWdtqRq8jIjfql+yT+xF8KP2TfD0z+H&#10;JJNX8RX26LVPFd5biKa4hDAiGKPJ+zQ8Kxj3OWcAuz7I9nZ/B34K/Cv9mr4dx+Cvh3o8OnaTb3Bu&#10;LjzJi0lxMxw0ssjDLuRhdxGFUKoAVQo5Px38Z7+81RfCvgqGa6vLiRBFDa+Wt0UEhSQqsrKqLu2o&#10;Wl2r8xUEO0ddVOkDOx8bePdK8IW7ssImkCrvSSXy1UkqFLEj5F/eJljwAQenTiNL8QeNviPq32jT&#10;gJNMV4jbyLEqJs3H95GxDi4yvT5SmMjLBlxFpPwn+0Wi3PjfWYPPtZlb+xVu3aHzEJ2i5chGuiu5&#10;3AI8sEI4QvEHfvrNIL2dNYv4o0Ee/wAm6X7oXCbuSOAflxzzgcHANdVNKJmUvBXhHTPhpdR+IrXW&#10;ZNQ1iOGSNrq4jVJ1jEhlCIUjUMquSi7iTjGT1z6XY/EPR/iLardaxogsprXCCS43JJMMLkhU4YDA&#10;UZyQG+XHIrzW7tfF+p3sdmdK0+8b7Yyxag0j24gjBAXPDCTC8YBXLBl4BAPTaV8I7G+hMb+K9XX7&#10;OzG1uLGbyEVSNpLAhiSWAbJP3sD1B1uZyO2m8PWkVuktvfSxrNEfL2sGAIyM8DI5x746diYbDw9K&#10;IvKS7jO1trSsD6cDvgnnrgZ6Ek1k+H9c1PwC0HhPxL4ph1L7cn+j3E0ii4JVF374yCnO4/MDyE5U&#10;E1119qOmpA2pwvtaOXEjLndz3wOmehpmfS5TXw7OXjiLjZuIdUbrx9PXHTnPt00W0jVIYA9vDGVM&#10;ZECs2FUjoD/+o8flVKHU4jcrdHfuA+XDEd+3pwa05LzcBDFqHG0bm2kA+vHbPPX/AOtQS0WbeOWE&#10;RrIgWZwqncwCq3pnOB/nNSw3FzayKGkkTB/iz8359aZqsX2jTYZ4JsssgEnyFmZfbA6/0z0qaPRr&#10;jVeYZf8AlmGjDN074+bHPt1P1qkSSXAKN9odvu4P3TUdtqsk9y29FVRwu3kn3Pp1/D8eHWEEsCRo&#10;nmE/cDS8tx0ye/1PJ7881tT6dZxzQzBVJuFyyxnpg9PaqKsUUk82PzJG3KOVb04p8JgDK7fe6/Ke&#10;n41HcwoFaAbo9sgIUr/D3/z70kNtDOhmb5lUrt2vjB57dx+nrUskm+1pM/mRSq37wgsrBhuBwRxn&#10;oQc+9T+dL/dj/wC+F/wqmYGRGidB3FUv7Zm9G/76FSB8kTvplrZRzXVzDGxkX7rfeLMADk4zhvxI&#10;PuK/R39j/wAXHxR8BPCuqiSItHo8djIwXlmtswBsHuRGGzgKc5HBFfm7pD6hqvh6HUYbXZGFkWdQ&#10;ud678BgPvMhHThWIb5guMV9if8Ey/E1/a+EfFHw5vre6ZbPVo9Tt5p7oMIUngii8hVLZHzW7yHAx&#10;mUk4Zjn8y4NxHs8Y6T+0vxR91n1Lnwql2Z9SyPNZyPIW3R7sSKrfc7/5+tc343+H+meIBJf2Sr5k&#10;n+sCrlXxjjjv7/8A167G1s3vLUTpIGTb0z0A7VRu7R9Il8wH9yzY65wc/wAq/T7cyPjeazPBfEXw&#10;wsbhWlfT5bQxu266hjZk4yD0OE64ycen0Phn4Ds31iTw/rfiS68u4RjYyxqGVJQM4fIOFZR1GPmH&#10;qxI9d8WaPc6vBu0nVbizZpBJIbWYxs2DnqPr6H/Din+HGgQX1tqEerXxurOYP/pXJLA5HPQLjjj3&#10;7njPlOhVDd0Dwlb+EWlsba6M3mMGZ2XGfw5/nW7aMGfa7npUMBSZVkLKWKgsFPT/ADipjG0TKwdc&#10;+q5poDUskEYG0/nU08igY9OPpVO2ulNsoDNuXg56dsd/6UPcYbbn04piLenxxvM0jKd1awl2Ltz0&#10;FYtjOQwdG6/eq3LdlUyDigVi7buJGwGx81R6yoe3KN9elN0NvtCtOX+UEjjsajv9SiuHaFNzYba2&#10;3Hy/XP09+tAzk7+F4blsjjOarfa/sz5U/eNbGr2ayxs69R61zd2zxNjHNTIZtQ3aSKPmoll2neVz&#10;24rJtNQcrsDbdo4q4l9DKACcH+7UgPuo/tEYHH5VhXNo0EnzLx2roEywxntVTVLDzIiyqc5yamRS&#10;Mnz9qdRXISXZtvEsxlbY3nErg5BBORnPfGPx9RzXU3O+PjPNcl4vgNvrH25dx85Vzu6Ejjjj2HX1&#10;+lZyKPQfC96f7RYqCN0aSZbuDn8zx+td3AyXMGCeo9K8e8Lal5txHdpuWSOERFtxwVySBjPPf6V6&#10;j4R1MahBtD5YD5l71pEzkVtbtWt2ZowetZ0FyY3wzGun1SATwsBXJahHLbXDH7oqjM1IbgZDE/lV&#10;iFt0jSY+8M1k2lwZGXa1X4bgQgbvu7cdK8/Mo82Dlc7sC/8AaImjFt7D86kSHf8A56VRXV7dOXOK&#10;UeIIF+6a+LPpk9DYt7QD5i9W4YY4egFc7/wlUUWXMq8epqhe/ESOJdkJ3f7VNbkyO9tcSzLAjruc&#10;4UV2ketafpFklrC4Cxrj6+/515D4N129vd+s3G7b923LDj3Yfyz/ALwrYuNVvLkfvZj9A1e/gaKj&#10;T5n1PBx1bmqcq6HV6z8RgqmO3OW9Oa5bUvFOp6gzG4l+XdwtVyc9T9ajlVckgV3ezXY4IzfQhnjs&#10;Z1xPaL/vKuD+YrH8QPoNnb75Lfa3RVDHnir2rahb2UWXcVxOu6m93IWLHaOlZyoU+xvGvUXUztVu&#10;HuWb7IfLHQbewrzrxb8ObXxH4hi1fSrm4uNS27JGEjFWTj7y9DjHB464yeBXfR6Vf6zOYY2McSsN&#10;7MvbFbmmaJZaYphs4cM3+sfu59/zrP2Eex0U8ZVpu6ZV8I6FPp1rbWUzpI0ca+fJ0ycDOBjp+X41&#10;6NooaBI1B24HOa57SNNjjZQqcseldLbJsAK/pW0YWOepWdR3Z0ml3mWQM4CrzI7NwqjqxPYAcn0F&#10;eiaQsiQrKkrfMuVjlh2FM9AR1yBweeo7dK+X/wBqb9rL4RfsZfBO++N3xrWS60m3vLayh0azWGS8&#10;1aaaUKbe2imnhWaUQiacpvBEdvK3IQg1fhP/AMFnv+Cd3i7wFY+K9S+N03h97qNnOl654dvftEO2&#10;PzGDNbxSwkgZXCyMSw2jJIB6oU5S2RyykfUJ1q3+GPgK61/4kfEPzrHQ7Ca71jxFrEUFv5VtEGkk&#10;mm+zxpGqpGDkqg+VMnJyT8n+H/8Agu/+x1r9/DpZ0TxtpbTQFpNR1vRrcWVrL5ZbZIbW4nn27vl3&#10;RwOe+3Ga0f23v2s/Dnxu/Yn1zRP2J/E2ofETXvHH2fQlh+GNlHrOoaRZ3fmG5uL2yUNNawPbQXNv&#10;5kkalZZ4V+QsGX8afFPhfWPBnii88NeLNJksdY0ubZe6He27RXdrME53xMPNR/mORwQOK6KdKL3M&#10;XJn73/s+f8FEP2Wv2iPElh8NfA/xb0y68XXFj5smiwWeowRyzJC0s0drLfWlsboIscr/ACor7Iy7&#10;IoyB7PceJdPs54bZ0uZpJ7pLdY7KzkuGV2zguIlby045kfCLxkjIz+Sf/BBL4PHx7+0t4k+MfiCD&#10;SLu38A+G0hsIbgv9sstS1BpI47qAD5Qn2WDUYXJP/LwMA5Yj9cBmpqU4xlZBzFgTqRwf1pyyq1fn&#10;j/wXL/ak8c/CKw8B/CH4PfF+68L6nqEl5reut4b1a4s9TjjiVYLIO8Eqf6LM0t6Cjhg8lqjDBiIP&#10;xr4Y/wCCwn/BRXSfGOk6tr3x6t9ZsdJuFZtFuPDWnx2t6uwoEuWt4op5lCuT804O47wynBqfYX1H&#10;zH7tc9c0q46Ma+Xv+CXP7Wnx5/bT+BOtfF340eE9G8P3Fp4um0jTLHRdCvLa3uIIbW2ke5SS5upj&#10;MpmnliyhCq1u65ZgxH0RYReOYNe1CbU9W0u40uXyf7LtYdPkhuLXCnzfNlMzrPubBXbHFsGQfMyC&#10;MpU9R8xt7VIwRSGJG/hr5u+K3/BVv9jD4AfFrxR8FPjt8SL7wvr3hW6tY7qC68L6hdR3kc9jbXiT&#10;wPZwzgx7LlIzv2OJEcbSu1m6L4b/APBR39iz4m6KuvaX+0h4K02Ka8aGwtte8XafZXl2oHEotJZx&#10;cRKx3YSaOOX5CSgGCV7GXYpTkeyz6Fotw/m3GlW7t/eaFSf5VTuPBfhydmY2G1j3SRhj3xnFWJ/E&#10;+hWuky6/d6xaw2MFu0817JMoijiC7jIXztChed2cY5qLwz4w8KeN9HTxF4M8T6fq2nySyxR32m3i&#10;Tws8UjRSKHQlSUkR0YZyrKwOCCKxlhqct0jSOIqR2bM64+G2mOrGC/uFZvu7ipUfhgfzrJ1L4Vaq&#10;0ObDW4ZZN33JITGuPqC38q7gn3pVyXUerYrlqZfh2vhOinjcRF6M8S1Sey0nzZbrU7Uwwls3azDy&#10;WUfxhjgFSOQeOOa858e/tM/DnwdKLO21GPUZmbaTBMBF/FkB+dx47Agg9eDXyJ8aviD+2D4y8S2/&#10;wysvAviK8mhdbKG4tNOkNkSNu2QXTDyliI4EzsN2MkjBNVvDv7CP7RXjbT/7Q+K/xI0vwnaizeUl&#10;biS+vLZhwVlCPHCEK72LJO2Pl4OTj5SU4uo0j9Ep5dCnh4yqzV2lsdZ4h/4Kd/E3xr+2lN+yd8H/&#10;AApovhyw8O+GU1fxJ4s8YaHc6jDfSSPaNFaWS213bqhMNw5Mkjsd0b4iKxgy/SFp+0R4Zurbz5Vh&#10;XYmZJDc7QTjtkdK+MfAH/BPj4J+Ev2m9e/aYl+N/ii+vNRWK0ksIZYIbS9t44I4dtwrJK7n9xEyP&#10;E8BATkEMwPt3/Cxfhz8PLlrTwrp1sGV23N5pZgGPIDsS2DgHGcd8c11+67WPPnTSulqe3XHxYJ0e&#10;bWT4Tl8mGFpP3lxsLgDtuUdeMdAa+df2hfgL+zF+1Mky/Ev4KaX/AGlJNutNW0+Rre8ibzUkwZYt&#10;rNuKgPgqXDMMgEit74lfHWO/+G90lrbRySSNDuiVl3HEgYKCcDccAY468GvPNU+KVhaN513eSMpU&#10;EtI+WH90HB9Mc/T2r3MqpRi/aRbTWzTtb7j5vNKlSnLkto+6MLT/ANi/4aeEvDOk+GPC3xC8QTWt&#10;ipS4k8RCDUJJ1Py7FkiS32oGUAKQcBQgwoUL7N4k+NuueGPAU3gzRvEupXNrBbtG13qWoPeXlwGO&#10;SGnmJkdto28soOeRya8vuviVAsMJ/dtDJD+5XzlUr324/wCBY/DjvjD8R+L4Lu0i0v7RhZp08xJJ&#10;sLwODtwRkfdAx0Jx1FfVYrFVsfGKxD5rbXSPmcPhaeDlKVFW5t7N/keiXNt/b8ggvL6FptxK+Zhs&#10;NnG0EnAU7sE+jMe2Tz+qa9faNJHcRabG2+zCqyTtsaMgYDAyHGQCflAXIJ7qK89vfGl/pl1DcWFy&#10;3mTIojRZlG5gI9ygORvbgL9GyeBkb2s3ekeMIUP2i1W4t9zM7XRDIqrn51yOo6EAgF8Y7nnSR0+8&#10;dD4f+IdpcTzSXV9GqeSFuhPjYEJG8rkdeW78jin/ABj1yx0zw3/aqXKwPpsMst9dXUiJbWcaAM8s&#10;sjthEVFMju3yqAzEqOR5HqMN74Qa6tLyaWFWmkYzyOzZbd8yo0vOD8mRhUA2nCgfL8T/APBTv9sv&#10;WLqTUP2RvA2oyrptneRjxpJ91Z7yBw62agHgQyKpl3cmaJVwvkt5mNSXKho8d/bU/bE1v9qL4mF7&#10;Jfs3hbw7JcW3hmNXk865jJVWu5ndQxeYJGdpAESKqfM/mSSeEmR2fLNUwUkcHqPlY+mfrTjbNt34&#10;4rilJs0K9nY3ep3sdlY2sk880ipDDDGWaRicBVA5JJ4AHJNSWkAnUSxYK4ypB+9VrTrmbT7iO9st&#10;QntbiGQSRTWzBWVgMqQcHGDg5GDxTZZBDZyXckmWdfU8Ek9ffjPeoYFfVNQiYfZYmDbWPzK33ves&#10;/wAwCqsksnmbt360qzbhkVmBMzgDk0hfqCKj3tjINNLEnOaaAeTg4qN1yev50pOOf6V+hP7CX/BL&#10;/TNE021+Nv7UWiQzXjZm0zwjqEWY9PjUK4uLxSQJJD837hvkjC5kDFikWsY3KseYfsI/8EzfEPxh&#10;/s34vfHnSmsPBtzD9q0zRZZZIrrWomHySExlXgt2B3K2VeRcMuEZXb9GYk8CfDzSYfDeg6Xptjb2&#10;9nGllp+nW8cUMK5KoiRxgBRnOFC9ScDmsrxT42sVhjjstYkaaOb98bZRlmUc53KcYOCBnBIwQRkV&#10;5n4k8b6jqCLp2m29vcPeLFHDMvkypCokLmVkOCFwixqUdXkd2G0Rq7jrp0+pIz4gfEfxN491H/hF&#10;/A0IubyZm+1rcXCJa2FvtnTzmkH396mJ0VsH75B2kNXMaElv8C4po9Pvr7Ur26miF9q92yeZdMqq&#10;AgCKTGqbzsULhQWJyWLGa413RfAekQ6FpOqT3EnnNNcX17M0t1cTuATM8zfO7MepzhVCqAFRVXjf&#10;Gvx+8OeCtMl1PxPqtnbSR2zN5n2xcMygYwpG6V87PkRWYBiegY1d7AepaP8AFa21Rry58eadbWt2&#10;bQW0d7Laxy3CjzFYQOzDJjfaxKgE4BwyY3V1ngPWvEviW1tNRfT1tdLjaWKKHcP3yjhJFC/dQEHG&#10;SG7sMZz4T+zFpPij9oJJPi74m0ySx8MQ3TW3h+C+naObVmVW/wBIaMfKIl5UZaQuyYOwEK/0Hquv&#10;+GvAHhW58YeLNajsNKsbdftF6GKs6LykfOCxLAAKTgnjuTVRkZm/rXiLw98PvDV14r8Z6rDY6Ppt&#10;ukl5JtGY1IO0Kp2lidpAUY3MNoy2BXj+r/t2N4v8RReEvgr4V1i+tmDPHqFtaiORsI3O+R0aIMWC&#10;5C7gfu5+bZ53qWm+PP2ufGEfijXbW80vwpDcfa9F0O4nINxjKl+CmXKbgZG5XzNqfKDs+i/h14C8&#10;MeEfC+m6Zoenx26Rx5ZoVZUbc24vtPIyTnbztzgZ6nYzkeWWusfHGxtf7Jk+CN1cR3jSG/un8QJN&#10;NFJFKs27s4ciQMHBLMw3Fc4jrpB+0f8AtG6RDdJd/s+ajdrxGsMeuQFnkDEOSxRI12gx78hWG8bV&#10;YDcfYbJ7TT3kvUtE/fMzDdHjcwAGT3JwB35HHSore2iv4xbW9krMkh86O3wACOefm9CDye/TmiO4&#10;ubTVHBaT8YPjbFps0cvwUkkvo9PW6htY9egcSb2UAM6nCnaXYplnAUZ4YEVT+1D8QfC8kCeKvhhr&#10;Gnwm1WcyBhc72mkkYxgbQCylSNu7gNngDn2O1j0VLlUnjX5mwxK8FeV3gcevX6egqxqWl2k1itqb&#10;bd8ux1kl3KQvfPXPAzknJ5zVSv0JcvI878O/t2eB0m+yahbahp9vIqvb3F1a+YrMeqqIPMZz2GVH&#10;Y89D6L8O/wBp/wCEPiPU/wDhHtA+IOk3F9PcCJdNXVI/tCOQcJ5TESA5+Uce3Y1554x/Zh+GHjKz&#10;kWTS4mluZopI5baQw4kV9wOV28ZOSDlWAw2cAV5/4s/Yn0/Wrq51HQrKGFnuInaKaaRozGI5ECnL&#10;+ZztQElix3HbtxkTzSLtBo+yNL1yx1kZs7hfmHc9P8+1aUEn2l5LSQbZrdQ0bLH8pByDz6ggfn+f&#10;58ppH7SX7NGoWsHhXx9qUlut42zQ5Fa4tWCQEKu113QxAKp2xMgHJJUsCPSPAP8AwUln0LTFi+NP&#10;hiS2uJMxLeaRGWtzICwfepZ3hXI4/wBZkZy2Qu49oTy32PsRrKzmWOdt3mbSsnXH5dPxxkVmtpci&#10;QzNZMq+ZkHtzXF/Cr9p34efEjRY9T0LWre4i8zb50MgZByBtz/eycbcZB4PIxXoEt/BLCbuG9jkj&#10;kfKhWHOe9UpXCUWtGVxBdXA2SgM386zf7EP/ADzT/vuX/wCLro4wwgUSy/eP8PQ0n2a39F/76NO6&#10;Mz4R+DeoXF94Jtftdu00ccccKzXCopZlAVGIUAfMhi2kZwuFYBun0l+wj46tNB+N1jHc2lwsPiTT&#10;biwikuJPL2Ou6ZDsf1MGzCgZLDk7Rj5B/Z2vLTw14k1H4cavBcrqFufOEcVyZI2WTYzySsCQXMpY&#10;9jh1AUbGZ/pH4aandeFviZ4b8SJeQwt/bUEPnXnIXOSxLfdVQiktkchePQ/kGVVPq2YU5ruvx0P0&#10;jMqaqYeUX2P0e8PXs9rI1hPF8vbB59vy/wA+taslmk8RAQsrjDBjwc1zFrem7t4tShbCqnzbVxx9&#10;PrWra+Ikhtt9zcJsVGKtjknrjj3/ACzzX7FF3ifnvL7xg+Lbe98J3aTOP3MnMLn5h7g1xviHXVmh&#10;eSPaJOqv3FWvil401LWHjiur1lhVt0NmiL+6OMbmbaGOccDJAzwOST57qer3knyxgcnqx/n/APqq&#10;JSNIna6J4906K3aK6m2mP7xz2Pp6j1xnFdXpOqabrGnreWF2sqNxlWzg+/ofavAZ57xZvNa4b3w1&#10;SeD/ABrrfgHXFezuWk093/0i12/K4x/D/dYevfn1yMufU2SPfHlMZ4ye9EcxkWs2w1+z1qxh1G1m&#10;DJNEroV9CM1NBcqT8r1pzEmtbXGwqWB/Ony3LOuM1mG7wuXOOetOivEVcFjuBo5gN5tTi0vR9hk2&#10;synnjmsPSr0zXkkqt8rHgZ6isvxDq/2oizH8OC2Dz14/lU3h6UhcEGjmA2nkBb5u9ZupWdk8WJAR&#10;3G361Pfala2ahprhVLH5fm61XuSt/ZiaBtw+lSBz12Et5iIWbb2psczr+8x3zmn3aMUw36VR8zYd&#10;jHr/AI9KAOg0bV0MixSN7fNXSwWVtcQ7h0xXAxsEbfHmug0DV2MflrJ9c1IyTXPBzOGuLQM27+D0&#10;rhfiB4euoLe3uLhZI/LuDGy44O5Sf/Zf1r0q88X6ZpMXmahcJGAVH7yQL1OB1PqRXGfEbxhp/iGO&#10;OxtT8sdx5jFVHzYBA59fm/zipGjA0RPsq5Q8fzrqvCviN9MvlMi/KeGCtXJpIQdhGO3Aq1DMVIYH&#10;9aEDPXoNQhvUUo24H0qhrWkpcR5KDdXMeFvEO1RA8v8AF8uT0rr1vFu4Fw3StE9DNowrezltpArg&#10;4qPxdqP9laOt2AdzXCpx2yGOf0rUmVWOf6Vxfximv/L02ztYQVdpnZ+cqyhQMD6O1efmnu4OTOvA&#10;K+JiQHxa77szf+PUyTxZO/ypuH+1XJwWd053S7if9oVoWdhOwztbp6V8TzH1PKah1ae5/wBZM3+F&#10;WNLtbnVL6KwtgzSSNgdTj1PrwOfpVW10uYuoCNz+n+f616b8JfAQNs3iO4t8mQ+Xa+uBwzdO54BB&#10;zwwrqwtJ1qiRyYqt7Gm5F/TrCOxtI7K3QrHGuFHf/wDXVyO1nYYCGupsfCqnBMWK1bXwvCB8yfjX&#10;1UYqMbI+XlLmd2cE1nOORGar34mgjOFJNelHw1Zov3B/3zWZq+hWTDpgVdiDx/UrLUdRmI2HaOua&#10;jj8FyA/aLtsD+7Xo93plnarlIa5/XJBnatS0VzHONaQ2sYt7dNq/zp1jZeZJu21YeIySbVHU1oWV&#10;ssEONvJ5NLlDmG20Co4IH51qWy5TJFQwQDGTVqDYAFbNUkHMfln/AMHEnx1u9Q8f/DH9k/Qb++Hk&#10;Wc3izW7XyIJLa5klkezsXXBM3nQrDqW5fkTZeRn5z9z4302yayZbBrZ9lupX/SGO5eceW4YjawBU&#10;jOc89Aef6NLj4W/D34reHv8AhEvip4C0XxNo4nFwdJ8QaXDe2pmAwJDFMrIWA4zjIFcd8RP+CZv7&#10;AfxNtbG18Tfst+E9Og05t0I8LQv4fXG5W/eNpr25kUFR98kYyOhOemm7GUtTwr/g38+B8Pgn9l/x&#10;B8ebvQp7G8+IviHbbN9sUxXOnacZYIpPIUDyJBdy6mhzyyLEfu7Sfvhi01pNYzMWguImiuIWOUkj&#10;YYZWHRgR1B4Nfj54J/4LQfFP4NWh+Fn7OnwC8Eab4B0/UbgeDdL1HSblb230155GhilaC88uWfB+&#10;eUhmkkLu7yuxdvdfh/8A8F7JPGvjLQvAFv8AscalcX+sX1vYQ/2X4ySWa7upWVES3ge0RSzswCq0&#10;wGWUFxyRpKMr3IPIv+Ch37Wvir9iX9tzXPAX7EUVn8MbXS/DOm2vivT9H8L6aljqeoSpJereiDyX&#10;SR/IvreMyOgkJiZfuhSeX+GX/Bcn9urwncXaeKtc8I+LlulHlNr/AIbSI2bKRnyxYPa5yCOHDckY&#10;YDOPQ/2if+CIn7YXxe+Onjb4y6P8Q/h3HF4h8TXur2dvceIdT+0KtxO8vkgGxKjYH2LmQDao+6AA&#10;PA7z/gkT+3/4Pi1PXvEnwZ0fQ9J0uRp77xVr/j3R7fTbS3QBpL6dxdGRLZFDNIzRlkjRm2dRVe6G&#10;p9rfED/gnv42/wCCq/wm+HH7Vvxf+Ji/D/xlq3hGIXVhpmhRajp7aYbi4uLB4EFykkbPDc+c3mTS&#10;MDOUKpt2jx/4m/8ABvd+0Lp99aWXwV/aC8Ga1a+SBdXniyyvNJaN+chYrdL3K5xzvBxnjjJ/TX4L&#10;eLfgL4g8N2Pgj9nTxh4X1PRdB02K003TfCmtQXsVlZwIkcca+TI+ERPLUZPAK5PNafxS+IOl/B/4&#10;Z+JPix4i0m8vLHwr4fvdZ1CxsVXz5oLWB55EQMQN5WNgMkDPUgVHNLYD5T/ZE/aw/Yf/AGIPhV4f&#10;/YS8d/tZ2N14t8E6lqGj65NqGh6jbW0WpNf3E11ELma2SEQxzyyxJKzKrIitxuxX054T/aL/AGfP&#10;H/iKLwf4B+PHgnXtWuEZ4dL0PxXZ3dw6gZJEcUrMQB7etfzd3E2papfXF3qWqSTXk3726mmYyT3J&#10;Zsks5+d2blixySRnPavQP2PPhnH8bf2qfhz8JdU8BS+JNG13xlp0fiPQ7VpEM+km5T7aG8sbljFr&#10;HNI7AgqkbHcu3K1yR3Ag/bG+OFh8dP2qfiF8ZPCXjuPxJper+L7+50PWjIN0+mpO6WSk4yqparDG&#10;oIyqRgHkGvGtUh/tm3ksLeO8uJLpXjjhsk3SyOwwiRAA5YkgDg8kdc4r+pLxh4U8K/EXwtdeBfH/&#10;AIa0/XdEvlxfaPrNml1a3AznDxSgo/I7g18u/tp/sffsP/BP9nnxB+0X4Z+BngfwH4m+G+iXGs+A&#10;de8O6ZBoqWfiCFd2lM6W4jhuib4WqrDcpLE7FUdHUlTPNpYo+nfBnw98D/DfwRpHwv8AAeiLZ+Hf&#10;D2lW+l6HYMzSC3s7eJYoYsuSzbY0UZYknHJNQfFP4ieDPgt8OPEHxn+IDTroPhDQ7rWtaNurMws7&#10;SFp5sKPvHy42wO/SvyH8Jf8ABxL+2BpLWOm+KfhR8PdVt7WER3ky2F7b3l3Ig+Yl1uTCjMQfuwhQ&#10;SOAAa9u+HH/BYjTf+ClGv69+wBpn7Pi+C9T+KvgPxDoeh67qXiwahDHcPpF67edCtrCyxmKKTDoz&#10;sGK5TAYifZ9QPlj4ff8ABwD/AMFCfBVte6f4lvPB/jS7vLjfZSeJvDBhezdX3LGE0yWz3KR95HDl&#10;h3A3A/Y/7Df/AAXl079rD4xaP8CPF37O13pfibUtLnuo9T8O6xFPYTy2trNdXUrw3Aiezt/LgkKA&#10;PcvkqnzH5j8X/Ef/AIN/f+Ci3w+s9L1Hw/4a8H+Orm8uliubHwZ4wSJ9OXacyyNq0VlGY+3yM78j&#10;93gEjH/YM/ZC/a7+Cf8AwUG0Pw347+A3iDw7b22g+KG1jUNa0iWGEafFpk1lNNZzkpHdBbq/sYvM&#10;geSMNcwsdysFbGtKPI9DakrySPqD4m3X7QP7PXjSE+DrltZ0m6vilpG2P3u4cZTO2LG0nrtGOSBz&#10;Unxi/aeur/RJNO1W5s7fyrQL5NvcEx/aCgIkycbwCTjKjjnAPzVzXi79tH4bfEPwzH44bWPsNitv&#10;5tjDdMqyCM4PzgEgNnrztXHBIyx8e8H/AA18YfHOST4j67qdx4Y+H9832uwnk8r7ZqKuR/q1y3lo&#10;zLKwkbCsrQsiSrJuX8/+GbaP1ahhJqinVVmU/Hvxt+OnirwdDrXw78DapaafPCJbXUrtYoo7xdxj&#10;l+zvMyx3DRS7kkWFpNm3B5IFcVB4p+JUUSx6l4lvJNQTP2uS3x5ZY85XMYG05z9xcbuAvFen/GDx&#10;VPr/AIhXTvDFtfau9vEY7WxtwWkaNdqqvzthVBIXcxCLwCwrHg+HHiKe/hudR1Wzs1gl3yWsEfmN&#10;L0KEsxUDkHcFU44AfvWE5Tizsh7OMdh9r8ZfEukaRnVvDl/DAIsKlvNvLqBx80pUNnIyzEZB5Jqe&#10;88ZwveXMdlqjM8jNbzW6xsr20igKdxJBUfNtO4HDKQcbSK1DfQ2duLa/jXniRXxggcZ+hH8/rXCe&#10;O7fUrXxVcS3VxJ9nuC01qTllO45lXccAP5m5iOT827OSce3kmM5ZSg+ux8lxFg+blqxXkzrdI+JF&#10;tcB5IxNNEJQ3ysUZ1JKhwe+SdvGOcgehEvLfxBpc99Y6d5k1vIyx2LXBWVVAT5ggYsQzs20nlgjg&#10;7cGuG0/WIYNCkksrOTzIr5ptk7FnGJDgDOdy7TlTuAVSCQMNV/Q9csRZRzLZqt8Zt0q7TtCYAQAn&#10;oo+fAHP7w7sjGfq414nyTom5Nrumw6jZwNp93MysYL5Y7yNBarIm8PumB2/6sKFJXh2PQMDcTx1c&#10;adYm50/RtsTWzOyzXMUMUPyuQjYUsp3Kp+6FHB6NmuZ8X+IdVvtCaC2iRzFIk2Y7VFG0hsrnqcl2&#10;bfgZAGThSK43xLqmmSeG59S1aO6k07R45Ly+axkbzVR5xGoCBiHYGZESMkqzsm89xqqkWZyp8pj/&#10;ALcf7aWofCr4bvBpFzpx8baxJNb6PJb33l3mk27bJDqP7ksxbBVYZGaPdIPMUyC3ljP5rM38GNqq&#10;OFXoK739oT4vaj8ZviZqXjW6aRbZmFtpNkLgyRWNnGNscMWUTanV8bQSzszZZmY8EEyAS1ctWfNI&#10;ixPbx74GcsRtbA+Xv/nNTSBREiB+uahh2r95+/5/5NNecCRELD5dxdsds8DrWIyQRs8nzyKu7p/L&#10;+tU9avVIEEB+VV6hutPe4Dl5BJ/uj0/zisy6k3SFietQ2BBISC1JG5XjtSMaaCN3A5oWo7FnORkU&#10;HPc1DHOAdrHj37V+i/8AwTm/4J4R/DT+zv2kP2idK2+INq3PhXwxdQkNo7bvkurpGX/j64Dxx/8A&#10;LDIdv3wCwaxiVYn/AOCdH/BPSw+G1pY/tCftAaJ/xVBYS+G/DOpW4H9jnhkupVbreYBZIyP9H4Zs&#10;TYEH0h8RfGs9tttdM1GS32yZ/d3BT5VUo4b5l6/NxyCSp7Cn+J/GkIYahY3Sxr5p2tvZd/y7VGch&#10;fvY98Yx0NeTePPG9tpusmytI3Wa4VgnmMEEZJk2p1wMh225P8TH+9XTGNgL3i3xndadqS6VpsK3V&#10;3JcBo7WFpFk3su8bnT54V24YygNsABw7DyzyWveKoNA0iaws7yGe4upVuNQuIbaNY8v8uFCYCoAi&#10;qiZYhUB5OXORPrE8zXWhW4tv7clVU+1R42RxquNinBw3ykszMAxGSB8uPFfGvx2uLvWrX4Z/BW4/&#10;tzxZNfsj3tzgw2EYDNI7EAKz/dfC5A2srKSAja83Qix1HxS+P2l/DqCz8Jw6Pd3OsazGzaXpsKFY&#10;ymHVJGbj5SybSEJY+WwPSp/2dv2VvEHxs8St8XP2i/8AiYWccLxxaC1s0MMO8mQJHGpOY8PyAF5Z&#10;h8zYYb/7KP7I+jaZdXPibxLqVzq2tXE27UNdmYgyZ5KqrZyoAJ3MCG2hiB8gH1Npeh6JpWm22n2G&#10;nrHLZlLaD5jvkiRcK5ySJSdoJLkE7yeeSRIQ3S9P0fwxpi+df2lnp9vZyNJJ5ixpFGihmLN9zaqK&#10;eeuBgMQDnwDxN4g1f9r7xranSrGaHwlo91JDpdndKSt/d7fnupApVuPMQBC2duQPLMjgT/Fvx1df&#10;GrxSPhr8OtWl/wCET0m6UaxqFmwxqj8j7O275tgdGyMcsFduDHj1P4a+C9O8NXNvYG3jjdFfcI2z&#10;ncNykDoAFII9vbgUokHQ/DjwhZ+HdLisZkVo4SoaGJAuVAHcDAOdw6YBHPWu0s4Y/s4tIoyix8qn&#10;J259+p6VR02KBVjEgbdJFuguM7g0RIJ+gPGATzjjocbGni0cyx2wXer/ALyZvlzlSTxjJ/8Ass+5&#10;3iRLchEs9hprNczszxyRgFwFDZOABx7+w+X1q9ppb7M1whDPI37hfu/w8gkc9f8APSs+21i2vdY+&#10;xTeb5KwssyjcrHGeD6ew4z1HGTV6KSSC0aHTYGaNGQxtIrq3zN83PzgkfMwHTgAkDkWQze1EWZ/0&#10;uzjJaFVaNmUcoScAjJweCcdM/jSTOZUd5yyfL/yzb7n+31696n05X8u3imYMGRQ2/GMn/P8AnrWh&#10;b2Mk6XUEkShdvySMD+7YcnHIz/np3CTJ0/TnWy/sy4u33MZJbO6mjIzzkR/KBgBckEgEhWySatS2&#10;P2mdYIN8ayYSTPYZB3Z7YPIbqPar9wl5iG48mRlWMAuoJG4f45HHr0q9ZWbyCOd9rLFzMO49QPw7&#10;/pUtAcprmlGe2ZHXzJFkeJQoHLA4JPp0z79Oa+cvjF8I7jTbmaDR9I3Wsyui2aWxRY0zuZS0eBHG&#10;o+VWAGAnGeK+rLWxj1LRlunuC9x5kk0m5gQitk7QePlAOMe358h428PtqEf2aUId0IbcrYB/XOOC&#10;CMg8nBHBrKcbm1N6nxtqfgDxZ8LNYs/E/wAINdubHUisL3b6dIscMwAVCJEUtHICBko6sCyA9drV&#10;698N/wDgofH4Ru4/Cv7QmkNo/n+THaapZQPNbuzZLb9u6SDYQFOS4O4k7AoJt+NPhvcxiS1mumvZ&#10;VfDKrNsJA6LtPXPO7OPlJxyCOV8VfDZ/E2kt4e1fSLfymjjhkC2cQDx/K33cKGIAU5O0NsXJ9MPe&#10;hsXK0mfbXhzx54Y8ZeG4dc8N6xBf2dxGk1vcW0oeOSNlBV1ZeGUjkMCQecHipP7Zg/55yfp/jX5y&#10;+FdU/aQ/Z5il8TfDHxe+taLDCg/4RvUfMEcqqhZ3jIZzA53lh3b92rlwik+rf8N167/0Q7x1/wB+&#10;z/8AHqJYhR0Y1hnLVM85t/s+i2Frf2EMzXGmztc/Z7cmIBNwEsZUna2FHmHlclcbsrz9BeCtRHjT&#10;wlDrFpAsscsW1kEhjYjOPmwQRyvY5wQceny74L8VWPj28t9W06HybW5EhsZSpb5k3KWVi2SSUO5m&#10;+UBjjnGfcv2YvHv2gXXgHxTN9ha68x7OxZx80JY7uQwO48ttUEAYJKEgN+R0fcqJvoz9GxEYyjdH&#10;6ZfCTxFZeK/B2k65a7WhvbGK4Vlw331yeQAD1IyOPStTWr8aBZXEk4ZmjQmPI68cDpXkvwC1/wAQ&#10;6d8MNPg0bUbW5ktZGhk2uTGVV2IjBwPughOg4UdDmvSLzUbTxbokkqROtwkbK0LcbHx79RkjkdvQ&#10;5A/YsHV9thoy7pH51iIezrSXmeaa/qF/r199udcbjn5uu3J4+vPv3qhNBMqZ8tuvIZcf5/wruLT4&#10;c6jcYdp0Y56r0q8vw1D/ALuTtzkHrW0o3ITPLbyzdhnZ83aqM9ruPlsp9e1eo6t4ES3UQpg5/iAA&#10;Oa5XUfDYhdtw27WOTgGs+U0jI0/h/q7J4fiUu7CGRot0ncDkY9gCB+HfrXVRXwZARx3rgPB1wsN3&#10;Lpg/5bLkL5nUryeP8/drpYrp4Ds/houUb324AFS/WmvqQHT+dYpvWxxTftcmDjn3o5g5TQuZ1eVp&#10;EH3m/iNXtGuG3fNWJHOHOT96tC0mOc/d6Ucw7GN8Q/ttzdfaUmf9wPkG44Ht+tWPBfigsipNIdyj&#10;94nXHbP6VJ4hto5PvDhs+vFcXBqcnh7UfPI/dn5ZF3frSuM9K1VV3eYg4b2rF1AEHcFxt5FW9P1F&#10;L6z8sSbvlBRvUVUv2O3Yfp06UhWGw3gaPbu+bpzVzS9VitA0jEttXgKea5u4uZLZzt+nSn2V5JPd&#10;xxF/vMAfxoGcd8Qfiha2Piv+zfEmoNHI4ElvC6sseMdmPyk8N3zge1NtfiHpE/yR30DBSRxMrZ/L&#10;qfp+FY/7QngabUPFVnfwwlWOlqhaGMBgTJNyT/FjK8YPTt24OPwxq1nMUt4lwxPDscfXvycfr1A6&#10;zqK6Pa7HxPa3f7uK4jZt2MhhxV+LVV3KxkUqw+XDZyPWvE7GC+tnZHDqB8zDdgE5z+PPp1/A1rWW&#10;oX8L4WdhyoK+h9j/AD/pzUjPaLLVgWBjHLdN3GTXceF9fFxB5e4Zxivn3RfFt3aRxiWbd0H0P1xX&#10;VaJ8REsv30hZu+I+f0qlOxPKe2LLul3McCsD4gaeL02M7Ocw+YAvPO7bn+X61Sb4oeGoraNbO6a4&#10;ZlG/arKVbHA5XBPPODjtmuZ+IX7Svwx8Dx6fL8QZJrD7YZUsZBC0wk27C+dg+XAaMnP94Y9K4M2q&#10;f7BP+up14GMvrUbG1a6OoHKfpWhb6PGh5FeO+KP2+PgjodmsmjW2palNkfuYbdYwF9SWPHUdvX0x&#10;XnV1+258Z/jL4s/4Vp+z/wCBIU1C6hmlt5DcBpBCmN0js6hIFXKqZCSN0qquWZA3wnto9D62NCUl&#10;rofVdq+iv4n0zwi2qW8eoatdi3srVnHmSHaXcqn3mCRq8jY6JGx7V9B6To9jpdlDYWcW2OGMKnHY&#10;f1/rXzL+wt+yjrfwy1u++OvxX8Zz674w1Cx+xI0czixtY3KS3CxCRd02JUCJcHYxRWXyY8tv+nlu&#10;kA4NfVZTRlGhzy3Z8vm1aMq/s4O6X5l2Aoo5qR7+ONfpWPdaiyKdrYrPuNVc5+avXPHZt3esgDCt&#10;WLeal5rElqzrm/kfk1VuL5lXn1qiR2qXZZtp9Otc7qn7yQba055nnGdv51XFr8+4ikVcpWViEPms&#10;KmYAvhRVh/kXgf8A16hgB83zCfWpHcmYhFwK85/a9+P1p+y9+y/46+P09zZx3Hhnw5cT6OupQSyW&#10;9xqbjybC3kEXz7JryS3hJBUASZLIAWHojZLcDmvi3/gunafHTxr+y34d+AvwJ+FPj3xPdeL/ABfB&#10;P4ii8HeFLnUoF0uyRpGjupIIpPs+bqSymjyF3i1l+YKjg6RQmZvwQ/4OJ0vvB2jyeP8A9knybqeA&#10;PqN5pfjZdrPhd3l28lrlOo+VpiOmWHOPeof2/fA//BT74T/Eb9lL9kHSdZ0Xxpq3w9lka5+IWlRQ&#10;6ctjPPbWl5CZbOa4Zbj7PdSiPKBfMXOQEbH4n2F4fBWiQ2dxut4b1Xa1aScjzYlkKFdzkb1V4WXk&#10;ZDIwIypx+yX/AAb8fB+fwn+y54h+Ouo200c3xD8SlNNmW/SSC70vTTJbwyiNRuikF3LqSHecsiRs&#10;o2kO/UoxjG5Nz4t8Q/8ABIL/AIKHaAt5qCfs5SXVtpCu0N5Z+ItIka4hQ5BjgS6M0hIxiMR7iR93&#10;Nehf8ErP2EP2gtf/AG2PCPjf4wfAHxVonhzwp9q128k8aeFtT06Oee3QR20dvI8Kq9wl5PaXIRiA&#10;yWkrfNs2n9ioyDX5Zf8ABwd8cYp/ih4F/Z2SS8hh0/w/Lr18U1Jvsl4bqdoESWAEJ5sK2UjKz5bb&#10;ekLtDNvfM5En6sqCOCK+Z/8AgsB8bLj4KfsJ+Jl0jVbiz1TxjeWvhjTZIrFZkkW5cveRSblZY1fT&#10;4b5d+MhioUqxVh+M/wAPv2uv2jfhboC6X8Pv2lvGHh3S4VZBp+keJbq1hZS3J2RuApyre4+b5snn&#10;9KP+CaPg68/4Kffs0at4g/bl8cah8RPD/hvxhHpfhXw7caheac1lcW9qk0t7cT2M8J1B5UvYY1M4&#10;dofs8uxh9olFLl5dQPyrTV4oXuLkXMdw20BdzbQik5DDA+voPYAjP2d/wRY1D4i/Fz9qiP4KH4iT&#10;zfD2y8L6rq3jD4e6rqk0ul61ZvB9gMLWOTBMwnvrWQiRNuyNgfmCg/XHiX/g3/8A2KNc8Ralr2j+&#10;MviNocF2qmx0XTdcsns7F1GAUNxZS3Dg4BIeZicYBWvKfg/H+zN/wQi+N/iDwz8ZfG+teP8AW/H3&#10;hbTrvT7rw58OYLSbQ7GG5vY9puLjUmEq3Mgy6oU2tYRs4bfHsr2nOrID6/8Ail/wS6/4J9/GMaev&#10;jD9lbwzarpn/AB6r4VSbQc+0n9mSW5lHs+4DJxjNfMX7Y37OP7Jn/BJfWvBv7e/wd8EeNv7a0vxE&#10;2geH/CNj4iEmivNeaff+bJfNcrJdBfskdykZSbAn+zlkZd9ey+AP+C3H/BOvxppC6hrXxb1HwtdN&#10;ceUuk+IfDd01wc9G3WaTwhT6+Zxg5xivnT/gtlr/AMQf21fh18KdO/YpsPE3xQ8KfbNWvfE9r8Pv&#10;Dd1q1rDfLDYfYftMltC/2e4SC6uyLeQq3l3BZkwUas/ejoxmr4B/4OWvgLfX0n/C2/2bPFHh+0ZW&#10;FrJ4e1y31aWVhtBGyeOzAG47eGPOPXFbH7Sn7cXw2/4Kx/sheL/2WP2NPh14j8RfEDWDp97N4P1q&#10;ay0u6stMs9UsLiXUvOlufsjqsoghEQuPNZptwRkRyPxuuZJotSn0m4iaG6tmZbixmbbJE4HKupPy&#10;lc8g85HNfqt/wbQeANXsrP4vfEbVPA8a2Fw+iaboniRo0LSTJ9ulvrRWHzAKsunyMOQS6HJxwPl6&#10;CPiL4n/8E1f2/wD4VaxB4Z1/9j7x1e3F0wlL+E9Ak1uOLJJ2mfTBcRLnPQscdCByK+if+CAngu00&#10;j/golr3hL4ieBbiDXvC/w11S6tYdSsXim0a8F9plswkR1DRTNDc3EYVgDtM2BjJr9pPwr82f+Dhv&#10;49fHj4JJ8F0+DfxI1zw2l9eeILy6utB1KS0naa2j0+KMebEyuo8u9uBwcHPPQApSb0KP0pbIYV5N&#10;+2DfeELn4Maz4H8W3EKR67Zi2VZpCvmq80VuyKR0ZjcIoz3bAySAfxM+FX/BXz/goX8NtJh8NaJ+&#10;0nrF/FDMbi9m8TJb6xPdHeC26a+jllVTyuyJo1UFsBSBj7r/AGWP+Ch3xW/b68EeJrj4r/CTQdHk&#10;8M63plrpusaGk4t7xbq3u5ZoNk7SFJIZLGJyyyHctzGNi7N0nNioShRcvI6MNrWivM+Vf2pf2Xfg&#10;1+zlFoXiHwd4fvNckm1poZrbVJBcJZQ+VK+9YwgU87V+bKriMKEOGqN/HHjnxD9kvfFXh3xBp/g8&#10;bpNUv5FW3lkVMnanmBj5bkxh5QuQjMFeN2SRPsf4p/Caw8cWkf2qzErRuGXqMEdCMc5rlY/DOm+H&#10;NN/sPUtKWeNW/c/ao1bZ/u8cfzr4KpGUZOx+nYbNZSoKM1d9z5ck+L+lKiaP8D/CVzJo/wAspubO&#10;1ldJ5dqjDzPkySBdgLOxJAXk44kGhfErxNqEMk+jNpaq4fbLfIXkAOMHy9w59AWBB6nrX0U/gTw9&#10;dStPGnTO1ht4zgY6eg//AF1RutDOnyMirkN1zjmuaXNJ6mk8XGWysV/hTY/Da20aPQPGHw30O8dW&#10;ZzJf2K3LfNjPzTBmA44XO0c4AzXWfFbwh8Nvjd8P5Ph7qEH9meWzT6PeWcI2Wd1sdFkMYwrp+8YM&#10;hxkMSrI4SROVWxhzlYxu6/dq9p989syxyfdz/OtaM/ZSTR5uI/e3TOf8Gf8ABMzwtbIx8WfF271P&#10;T1VUjt9JsUt3kAPJleYzZ39WUKDkn5zVi5/4Jm/AyPU11Sy8eeM7eSFStqsN5YbYFIwVAazOQeOp&#10;PRf7q47y08ZzaDaeZZ3zbevlhuD71V8YftIeEfh94M1D4g+OtYh0/RtJtGudQvJt3yRr6KoLOxOF&#10;VFUu7EKoLMAe+OKrSlueXPD04q9jNsP2FfgWPCk3hzVIdc1LUJ7Oa3bxFPqrJelnQqJdkAjty6Z3&#10;KDCUDdVOSD+Qv7e/jjwR8KPiB4q/Z2+FXxMXxxp8N55d94iktcRvIAVNvt8xoZTCHnjM0SRrI0xO&#10;D5EJT1j/AIKL/wDBZfxj8e9F1j4Ffs+Wn9g+BL7/AEXUNek3JqWvwgfvY9rY+y2khO0x4MksYAkZ&#10;Flltq+Abh5LyaSWaXG7ccqu3qewH1/z0r3ML9YirzZ4mLqUp6RQ0525FMDk45/zipbhkPQf41Xzu&#10;OMfrXZe55xbgAcAs7Db8zegHr+lVpg11ceXED8zVKis4W1t0yzDBWprqW00WyVg7edIuGIYY+nTi&#10;oYGbqMiIvlR52pwvv71myNlsAU+71GORzmqj3eTwKRSRKaYD827FQSXMnpX1b/wTg/YZuvjVrVv8&#10;e/i/oar4B0m6/wBDs71R/wAVBdo+3y1Qn5rZH/1jn5XZfKG4+b5ekYlHov8AwTA/YMnurrTf2q/j&#10;XoPl2du8V54J0i6lKSXDg7o7+SPbkRggNFk/N8sm0oUZvr/xR8QZrySe2srcRxRxt5HnK5aVxzyo&#10;UkKAc5+X7uMcg1b8UeKL/wAQNcrLclWk8x2aRtvmoWxxk/McOuedxwxAwDt858TeLrPwhHuiuFln&#10;fcI/PO4vnqxHoQx44B5A7iumMbAQ+KfE8WmRzfZruG6v5GVfsRnAZiwDYO4/K2GBAI4HdeK8R8T+&#10;L7bT7S7mvbnytWlYbrz7Q3l2q5+ZBvP3znBKk5IXgYJrn/ix8X3XWZrS5u3u5biLy47qaRFXaW8v&#10;y4yo3ZyRljgAH7yhTs4Gz0PxL4isYfEfiHWY47eaSRIdOjZfL8tTldhG3zQqlfmKqQAoIHU3KatZ&#10;DMv4ufHvVTpMHhr4e/bvOm2p9shU+dczEBAiYGQxJ7HeeNuMc+ifss/AjR/BtlZ6HY2vn+LdUknT&#10;ULiSEFYIo/ldYskNsXJYbQfM8vcGHyCuH+FHh4X/AMQH8XafpN1NcWN5FBoemtt/f3zqCgAUHc5U&#10;xgAFgDIw4bBH2r8Afg3J8LmubrX2fUNcvMXMl5GpX7IoKEWYGcqgJc+Y3zOV3BQCix1HuRI73wlp&#10;Nr4N8PNpEVp9pKxrJuaFvmCk7C5iySFLkZwWIJVcEqteY/FrxAfih4nuvgn8P57a4ZoxB421q31D&#10;MkMMciNJZwPskUtID+8ThUVFTgOwj6Tx5471xryT4c/DjXdPg1q5hb7VmFHh0m1wxyzl12hQ5Kpl&#10;vmVS2EDF5fhB8PNN8HaZcWkcQkurq5mS4vppGke4lOGkllmK7iWIzuJOXwSScA6WFGTjqjJ8I/CT&#10;w78PdGsb/RvDbS+SGWRVLmRlYuT5qMTkhwOANw3Lj5clfS9Nkhijtwukww+ZEhXMLEMm3DDJHUce&#10;56jjJFJ2uniFve3jSblUfazEAWfHYPwp6ZBJxnv1OtcyGbTFs5Uaa3iRN7rw0e3ILY5IAPoTxkHj&#10;OKMjVt/EllbJbyQaOJG+UTR+UWwBx90Z4HHIHQZ9QVbVdIv4WurTS1LPlY42mO4M3VSQeBx6dAO+&#10;M85a317prNdX2uxvDHCpmnL4ZBzt6k7RnJ2nA2jHrVyK9tLqCPUrZJhMkeyabaPmPUswX7vIUY9d&#10;p6HjRMVi9aWmhW00lzZaTcRzblV1WWTjAAyNzFemTjAz1GSTV/TDc3puLXTNZn86PB8u6VCmTk4V&#10;tq849zjjPB4of2xI1vDa6tK6iaPMN8FAMfAOPuYxkk85J9D1rU0nTVMqXxkhbfGzbGO1W4x/D1HP&#10;bincmxqab431e809oRHbXHmEIsg3W7bcDoNrd8/MO2B1ya3LT4hpokC3HiHSruzaSZYtq2clwX4G&#10;3iEMVHPJIAXjJBIB4C80mex1dtRKSwmXEbQucrn5iB9evt1+tPi8R61aSNpVrHM0LKztC67lRRkA&#10;KxAxjJAPfj1IL5ibHq/hjxPouo2CWFjfKzJuRYs/OAD3GAejDqO49hR4pvItJ0G8tIIy0l1tSFZM&#10;cZxlhz1C5IwOoHTrXCeG75dTkt7KSK22RqtyEuP4iGXoc8NkrkYPGRjrjqdT0SHV0W9stTmtbpVI&#10;WN7hpYH54GCCyEnj5SQP7p6U+YXKbGi2umJaR2tpeKW8tV8sSZWJc8rwvXPPToe3NVdc8OyWWrNe&#10;TbZI5GHlZU8euM9v8arWerx+FphbaroM1nG0nlR3DMHjmbrlG467ThSFcgHKgVuXeuxX1stndwLG&#10;WZfLVjltqnGe+0gHkdDkZ6CoZR5f8Qbey0iCe7KyhVwGKchvUHHIxg5Gc9ffHn1tq+mPOswkIKTZ&#10;wVACrzxnngEAckdRyeceweNtNzE9jHpEbW7KWWWQnK5zxtHXr1yBjjp08IuvE48PeNGsYrO6uG3t&#10;HJCLF4WTDEEo7N8yAKpHcqPQrWZSO61zQrTWrEm7sdqKyqjbfLU9+cfeBYjIPJxxjOTzf/CnfBv/&#10;AECP/J+P/wCM11ekaw+s6aks2m+WjY+WUA7xjORg9PTI/CtH+yLb/n3tf+/sf+NS4xe6Jcql9D8x&#10;/wBi/wDaJTwteSfDjxjqG3Tbpm+wyXE7qIJJGUFnbptA+YsSpyMksMLX2FpP/CQ+FdfXWNC2MsN1&#10;HBHcyskMeZPlBkkcqI48uqltynD87RX5jazpOseD/EFz4f1yxaC8sZvLubeXB2tj24IIIIYEhlII&#10;JBBr2vwZ/wAFAvibpHhFfCfjXSZNe+ztb/Y9SXU2tbo+Wy5Ez7JFmDINpbYHJyzMzMWr86xWXutU&#10;56fU+xwuYKNP2dU/Y79hL4r6p8Qk8WaZf6JHp9tp91ZyaXb2+4wmGSD5mTf8yYkR02MSQsaHJ3V9&#10;F28cayLcxHBz061+Zn/BIj9ryz+KH7QX/CB3fgnUtJudS8OXs9nfXl55kd/bxyQBXXiPzHaSO7yd&#10;gCfZpMGQs4h/TKzkYyKGHHU57n86+7yRVPqMIz0a0PnMxdN4iThszRilu4EW6t2/3o+MVbj19I4z&#10;O7bdvfP3azCZhtUP8p5aotUsxJbO0WPmGDzXsWseeYvivx+Jbny7FQ390nof/r81xus+J7+WJlLY&#10;aTO5lxkVuXGnwBif4gDu9KxNT0VZBiMVjI1izl7bxHqWj65Hrlo+1om+4HwSpG0r36gkHjoa9JOo&#10;W2oWEWoafIGhljVkb2I/SvO9Y8PyocbTnrwO1WvB/iK40ZjpWoFmtnYlC3Pln29v896ysbqSOzS8&#10;yMZ/3uaUXEpXCv0/Cqc7hHZlYep3e/T+tEVwN21vXrmlco1bWQB8gfxflWna3Kb8Oce9cjqfiW20&#10;j5ZRNuzgbI92eM/QfjgU19ZXUolijuJdsmCyjGf8ip5h2Ok1rVLeY7LOXzNoyxXtXJeKrbePOVt3&#10;mZ/i74pXvbNWxHLI3bc2P/rVYcfbbNo2+YgfIT/Si9yuUr/CrxO9zavpkz5ltCu0NIC3ln+eCOvP&#10;UV2l6FmXft+9Xj+n3h8OfEvT55rhoo74tbMgXiR3BCp7kvt49u9eqWF4ZI/JI6GhMUkZuqwlBlkx&#10;k+tR6Tlr6MqSMSA1ty2sVyMMvbFZ32Wy067xG53KAWz2z/TFaRRnJmn4x+G9z4r08atYnbcw2ymE&#10;7MCTbnKEjuc8dOfbJHmT6G8cnly2siPnBVlxj86+pPCOjXN/4Y0vTpEw0dl5kke4E/vHZwePVPL4&#10;PI6Hms3xV8EJft6z21krW94pQs0gbZNnIUrt5RlDHOeCBnqBWnKYuR80SeG4pYm82BY2bhmj5xkd&#10;uPX296qSaElrujTox+bB+9/k/wBPSvfZP2f73UJ5HspI4/m/5aRbV78AL0H4Yrh/GPw2uvDOoSaf&#10;qkDQ3CYP3soynoy+oP8AQg8ggTKmCkefWWhQSrmUbQr8dCTW9pfhPTtyvL83r83X2PH0qGa0a1cr&#10;nt9305q5pd4wbBPP1xWbiaKRp2+n2loNtnbqm7ksOTXzN/wXH13Wfgl+wx4P+LvhY/Y/Ez/E+30y&#10;xupEjlT+z7rS76aZCrDG4yWFs47gAg9SK+vPAvha58RXkbvGrRNIsUK7T++kPbv8o6k9B05+bHgf&#10;/Bwb8FPFXxD/AOCZmparpTWKWvw68UaR4i1QXl04e4RpH0zbDxguJNSjwrkAorAZcorc+IowqUnG&#10;SumaU6sqc1KLsz81P2MviZ8aP2nPB+seGNStptU1HSfEGl2sd5Z3kVlJc/2jK0NtBldnl/v4ipky&#10;FxOobaBuP6+/sg/sn+Hv2bvAUHgXQJ11bxLq5ik8WeJ3VzJql4FOWG7Lx2sW5/Ki58uPcW3SPLI/&#10;5U/8G7vwj1fxN+1v4n+Kb2wbSPCPguTzGkZSFv7udIYMKep8hb75gDt9iQa/cb4Z6Zh5Neuov4fL&#10;tS31+duR9FBDf3wRXzMsLSeJVOEUj2frlb6s5zk32O80yG00fT4dNsk2xQRqijjJx3OMZJ6k9ySa&#10;dNqW1T89Z0t8egb8KrPM0h5b6ivoKceWNkfPTld3Lk2oNITgmofNJGSKhjzk81ISMYA/GtUZjZG4&#10;xVSRCz53e33qtsrE7un41HsKnOaYFdoSq5FMJ45qeZ9qdaps6nkUgI7qUjtRGoEecc1HKDI23Iz3&#10;qbr8posAW2GlVSa7fwRo6ic35H3VCru7H1FeX+OfG/hn4X+DdY+Jfji+ktdD8O6TdarrV3DbSTND&#10;aW8TTTSCONWd9saM21VLHGACTivz0+A//Bwd+05p0WmRfGH4GeAb6NbeM6ha+H/t9hcOxHLB5551&#10;TntsI4PNaxjzAfsBqusaR4e0K81jxJrVtp+l2drJPqV7f3CxW9vboC8kkrsQqoqgszHgAEnpX4Lw&#10;/wDBRH9qXwJ8TdW8YfA34xa54Q0e48R6nrWk+DI9WF5pOktfXk97Lax29whgdFlnl5MK7j8wVScV&#10;9+eD/wBuf4k/8FW/gj8UP2X/AIJ/C1/h54svvBo+z69rGqG/0d7SW7t7e7tJ5xZBoZJ7WW5RAImY&#10;hZXVkaLI+Q/iL/wQh/4KA+Aha3egeGPCfjpppP31r4P8TRQ/Zl27Szf2oLNT93OFLcuOpBNaL3dx&#10;HXeBP+C6/wC214VsNSvPGFt4K8SCSRp1m1fRGtfsMSKWkRBaywqy4/vbmBx97OK+hv2t/wDghD4p&#10;/bG/aB1T9pXxh+1PpfhPXPEmjabH4k0PR/AralaxahbWEFo7Wt097byeS3kDG+Lf/Fx90fMv7H3/&#10;AAT0/aG+FX7fHwr8IftB/DHxP4T02z8SW+qtrtvZpeaa89okl5b2rXkPmWZFxNZpA0Jk8/EvyqAd&#10;x/bRoZY/9bGyZ6blxmqk9NBH4T+PP+DeX/gop4G8OXWv+H734f8AjCWC6xa6H4b8Vyx313FuwGP9&#10;oWtrbI2OSpnwOgLd/wBMv+CZ3jT4Hfs+/sdfDz9nLxV+1F8PL/xdpNrdRatpdt4s037Ta6hNdz3U&#10;+n7IbmTz2tnna285Cyy+R5inawr2b9qv41xfs3/s2eOPjmupaPb3nhrwzdXejDXpCtpc6l5ZWytZ&#10;MEE+ddNBCFBDM0oUckV/ObY6fZX8Mm2wisfJh/cw28O1RGAvAAwAAO3BHPAxRFcyHsf09v5kQHmR&#10;Fc9MjrX4Bf8ABaX9oM/Ez/gpF49srTxpZ69o/g9bDw7odxY7GWyENokl7Ysy9Xi1GW+Vs/MH3pwI&#10;xXA/s3ah8X7P4veF/hl8DPj94k8B6x4y8RafolvrWi+IriwjFzeTJaRT3C2+0zhDKCVGCQu0EdK/&#10;br4+f8Erv+CfH7S+qXGvfFj9lTwvLqN7qlzqWoapoEc2iXd9eTu0k09xPpslvLcO7szlpGYlmZur&#10;Ek5fZhufzs2Gs2txcyNb7VlkkUlZZAikkhd3P3vkxyBnA7Ecfvv/AMEQPhXp3wz/AOCc/g/Uf+EV&#10;vNK1TxZqGpa9rn23zVa8kku5ILW5VJGOyN7C3sim3Csu18ZdifOviD/wbj/8E+vG2tQXfg++8feB&#10;7VVCnS/DvipJ7Z2yP3jNqkF3KDnJO2RV5IAAAA8R/Y5/4OCfBHwe+CHgH4HfHX9mbxVAvg7wdo+g&#10;XHiTQ9ettSN79is0tpbgxPFahWYxIwQMw/eEbhtG6ZPmHy2P1e8TaDoPjTwxe+C/GGi2uraPqUDQ&#10;6hpOpW6z211GeqSROCrqf7rAivyb/wCCj/7fHxG/YR/atuP2Zv8Agn/feGfh74S0Hw/YS+J/Cvh/&#10;4e6Ta2ja/ceZO0pzakuXsZtM3GMqcIBn5cV9JfDv/g4I/wCCcXjS4mh8U+MfFngtYoVkhk8UeDrh&#10;xMT1jH2D7Vhl77sL2BJBA+G/+CqH7G3/AAUJ+J37Ynjz4+3f7G3iW50vWPEzWGit4Nhh1xr2zso1&#10;srS7+z2Es00ZmtbaKY+csZV5ihA2lQRXK9RHZfDL/g48/ag0rU7NPiz8DfA2vabBGqXi6J9r027u&#10;GxjeZpJp4lJwThYMc4wMZPefHj9kr9pH/gtn4K8I/ty/DC80HwAp0t9D0PwV4r16a5tXht725+0a&#10;pHfW1szo8kx+zmA2w4sFfeQ6hfy58ZeEfFPwx1yfwT8QfCOo6HrsMnlzaLrljLZ3UcjKGCtDKocM&#10;2d33QcNnHev6Ev8AglB8MNV+EP8AwTo+EvhLWdcj1GS68MtrsM8K4VIdVuZtVjh9zGl6sZPcoTVS&#10;20CJ+U/xI/4Ic/8ABQ7wFq99FZ/C7TvFGm2Nn9r/ALZ8I+JLVoG2HcUjt7hoLt2+XiKO3bfnaAc7&#10;T9Qf8Eu/BvxI8C/sbeI/BXxU8N654b1LSfjHeSHw5rmkvZ3BSfQ9GeOaeG4iWeF1XcEXIVo5yzBj&#10;5RT9PiRXgX7SGu+Hv+EyHhLR9SWS98uPUtWtxGcIJAYIm3Y2kn7LICAdw2cgAjd52OqP6u0ztwav&#10;XRwemWSXe0TR/L3qPxV8MbDWbNgIP4flC4rT0mNUeMflXReUWj2mvkakT6ujLlR82+JfBWp6BcN5&#10;MbMqtwv+etY00QuIdsijdX0j4i8JWuswsFhyzD5sjn0rznXvhEEmkkt0Zc/dVVP8hXJKmdSqHj9z&#10;alGwB0qq4wuPSu2174e38D74B/Dn/PvXGa9BJpYY3K7FUcsay5Wh+0iZF/cySFbW2J+ZsfL/ABEn&#10;1r8t/wDgpH+3dr3xv8XX3wM+GXiS3/4QHSLxEubrTbkSL4hu4znzmkHDW0bjESoSkjATln/ciL0L&#10;/gqt+3Hqk2pXP7Lfwg8R28dn9nePx5qFhKWmMm50bSd/CoABm4CFixcW7FNlzE/wWFZH2wNk4+Un&#10;/wCvXu5fg+WKqT36Hh5jjOaXs4fMnuGyylh93n7w6/5+tVz5MaSuUZjwRuAwM5z1B5zjHp9cVK7l&#10;j8xyfr71Su72KBP9IY/7I6k160TxZMS4uFjjzI2FH8VVrOeW7mzFG3lqfxY+lMlFxeyKmxmJbCxr&#10;zWknk6REdir5hiABZs7Tjrx/XpVGZYme10S3YOQ0jqN4Zh6dBxx/WuV1PVLvUrjzJpdwHCjtRqmo&#10;NLJsDf8Aj1VYwWwfegokFrKecUG2cHBNWumK6j4M/Bnx58fviNp/ws+G1hFcapqJbZJcS7IbeNVL&#10;STStj5URQWOAWONqqzFVOkUUeifsK/sS6t+1147um1rUrjS/CWgKk2u6lbw7pZ2LfLZwD/nq6h2L&#10;4KxqpYhiUST9OJteh06BPCXhPRbW30fS44be2t9PVI47W3QCNYlj+UqFAGFA2hcHnkDF8IfC3wT8&#10;AfhVp/wD+HenwQ2NjFuvswgtq1w6bZrmdju8x3Kruw2VAijXZGqKvE+J/ibLbfbNE8OSl54b0x3F&#10;8zKYovLk/wBWjIytuP7xOPumPOD8jVtGOoF7x5410PwvYKmnz7dQlmWSRSw8pIlYecZTkDd8owGH&#10;PzZOMA/Mfxn+OdroOkxaVpVxCdUnXy5DYSbjPGwUtFKZBuWNMlgVKF8sPu424/x3/aHg0lf+EL8P&#10;3Ed5rRkXzo7eTzI7ZiiMrO2PnkBwEVSRj7+woI25P4C/CfxB4z8ULr+u6RNq0d0rSX0lxCGyCvzN&#10;lyd5G4Z2g/dPK/eraTvogND4WeDdc8a6vJr3i9YGnWNnsIbWYwvPHgoQpCo3yeY7bSxCupIyzZHT&#10;/Ea7afwlb+G/COnX0Nw9xFDYxy2qwNJIzCNSW2F5t2043Hk7jyNwrvkvvDvhfTl8OJp9riTbFb/a&#10;JGiMi7C3lHOQDtG7kHaADljxXY/ss/AaXxB4qj+JviXTbe3szJFc6DH5yTExCOPZIq7jud1HmZyW&#10;wSc9cEYg2bP7DX7LWv8Awx8PweKfiZqtrNq0EMgtxYsph00zSOxkaZwqiTa2wycBU3AMykvXpPxo&#10;8b3fw+0iz0TR/EOmpreo3C2GjpcWg8m7csN0k2XDCOOPfubcqLhNxDSc73j7xnpHwz0q+8XeJtWl&#10;0/RtPsWl1C8MkkcdvGvBXyUUiRiCAq/xFguS3ynyn4ZaN4h8aeOZfjR420iKyvNSgWOz0+4Z/M0m&#10;OPKwwHAVfM2s5f5Q+5trYaNVTaMTKWp2XgzQm0jSY59Riurhp2drzUpriN5sszFQFXAXIWP5VyFC&#10;oo2qqIutq8BW5tdRht9tu1rtZ1XLY2/Ky7h6AZGSc8nrgzWlxBpkA0u1tVazmH7u3+y7RG5j2pIF&#10;wccMMAZyNvXaGrQ0WVpJYpLZ4Le0hYNax7OocscD5j6t3JGeDzk0Ip6DDZ3N5NCJGmjnZ5kiChgF&#10;PGw88p6ZzwQBwQBtXloLp5J01IbfLH7yNi7pjjazdwAAMEfKPpVM22nwz3Si+hZ5ZvLjntoUWSGT&#10;btIO4sCwGD0GOm3qS64tLWxh+wQqJFuNz28ly3LgnIwcgnBH+8Nv3jjNBJH4fj1VdaZ4LRvMsJFK&#10;iaYAXGRkOm1twGCynocqOMYJdFDbSrP5okt1kkZWWF8ENkEcMMfeIAz7jHQViwy6gv26C0tri8jR&#10;9y2skbKN2WJUgjbtIKbTgDAO4njGjf7Dq10I52jN1FtWQHpIHyHGX3RA4znqoXAUggK0wNvwvezX&#10;Uy2QZIf3ZLWrRt5brkrkFCwHIH3iDhuegz0BsLWy083GmWvC58y1+UKOc5J7Drzjrz05rl4tKAmt&#10;7mVJNy7XeTyxtdtuNrcZA6nB28+9X7m41hbb7aIvMWNv3TRKXxxjtk5xnp9KfMIi8Q6sqC3VbaRX&#10;kkHlzhgVVzyO+eO/AwO/aq9/q2pT/aIEjCxiMGOWNctGwzkOpOCv8QOQeBwRkg1xhdiF7gxxE3Ab&#10;zE2DzGx8o24+YHvjGR1PPMcdokyyKjqsgVUaFJPLKZUMcKOSMKSDgcdCuRRzCsa3hbU0kvLfUb+8&#10;k+aPDNHGyRjLAhCu4/NgdeejdOleheHrmaS4kt90bfN+7aOTbtUjKgg557ehOenQeX+H5Smstp5E&#10;MiiZSNyYdVYtycKVGSmMA8j5u1eoeD7GBLuNZrFlUrlGVmPbOSVXH6gdDyMCjmCxreLmNx4YutMv&#10;9OS5jltyGt5W4fIxk/n+teW20fxD8Kaoup26zaloEdrL5kSxyzXkDKmYxCEVjOoAZdgBkJKqu4nF&#10;es6pZyXd15ZvUEcjfNGw4A/r0/OsvxT4j8OeBdJjMkrfarj5LVQuNzHvgA9Bn1P6kSyo6HL6J430&#10;PxP4Pt9b0i/jurK4t/tNtJalZFnVwX3hkyCTnIIznOfr4F8QF1G5+IFxYwRwssMiGLc5Vzu5DfMS&#10;GHJAYDGQepHHe+DdWtdM17WPCfh7SprfSzdLcW8zXiMsELwpu2AoPkWXeqjc21SuSTknkNc0m5u/&#10;Huo3Utm2oxmFWie6nV224GUBUJlQzNtBAKjCvlg2VcmR03gUrbw/ZHMtusuWZCcrER044y3zEEjn&#10;nr1xt/aI/U/9/R/8VUHhrS9RFt5889vZ2dtH5kkkjR4hwrbjlvuqcbidwAKj1qj/AMLt+GH/AEOx&#10;/wDARv8ACp5gPnP4+fs7+DPjO8tvrVpHDdWqulv4gijP2ry1lfy49xB+ViWOwhxidcFHyR4HH/wT&#10;f+KeuGG68GeK9JvLXAF1LfiW2kWTdJkrHGs2UwikOWGd+AMq2Pty906aLS5bp2jnupGVfKKsymPY&#10;x3EZDE7hjZnDDgkDJXRgk0Dw9rEEgmTbcM0cH2cgDDLuIJRSTuER6/MWC/7tfkmDzHEUPdi7rzP0&#10;HFYGjWqczWp4Z+wX8C/2vP2Vv2mfAnirU/H+nyeEbXXFj1/SdJ126Mf2W4SW2kkkjlSCKQRC6lmG&#10;9yEO51VmO1v2KWdoWC/1r80bjw3PqGp2/jTVNYEVraTPPa3rafOxQxndDKCpJAZY1OQADkcgfOf0&#10;c8J6/b+L/Cem+KIFCrqVlHcqq5A2yKGGMk8YI7n6199wxmFTFRnGbV0/wPls4waw/K49TpbGdLqH&#10;BH/1uKiux5BaJj8rd6q6a4s5wqo2Hb5ifXHU/lWtdwJdW+5V6rlq+uZ4Jw+qM8V0ynH3cHFVVmti&#10;Nski1reI9FnU+fbruHVl9P8A61c1dQupLbW5B43VlIuLF1JYZFY7gf8AGuW1TyrNsrnrnn6VvGOd&#10;xlefxrn/ABHaO7sT1XNZtGkZF/SfECX1uqPINyfL81Wk1CSOUHHH+zxXCx3dzpt35sJXP867rW7K&#10;8sINPu7m08g3enW93GBKHBWWJZEOQTztYHHbPIByKylE3iyLWLWO+JLzNgrjCmsUC6067VrW7ZY0&#10;jZRGi45O3B9sAEY6YPsK24pd8ShgPrUM1nFcHfgNWdmaXRFba4Zj/pzd+WrXsGMkf2iG58wq3K55&#10;/wDr1hy6SxI2jHf5SeKybjR9fsrj7daS3CyNJn7y7Y1wowMdQSM85OW7YABZlFr4qafqNrZNr2i7&#10;VubVhPbvIuQrqQwJ/wCBKCe+AR3rrrHX/PSO8i3bZY1f5scZUHtWHb3cviDw1e2Ws2Q8y3X51ePO&#10;c5Ixn6cYrL+GV79o8Kw2akbrGaS0b5QuCjkdBx93bVJaky2O8fXbtkKQn+GqPgjQvGXxA+KMOj3V&#10;jdaf4V0dVvNY1PcFfUrnrFpqK/IQ8PK4BGw7QQzV0OheCLlpIZ9RuTbx5H2gR5LbeDtx/e+ucdT0&#10;wfTfCulGOKNIrUR28P3VX+p7se9dEYnPJnffC+1bU9Su7u7ndphGuUaTO4HPXtwBgHHeuz1SxH9i&#10;XSrZxzOtuzQxyKG/eKMqRnuGAIPUEZFYfwht7d9O1C+A/em7ELc8bVUMMf8AffP/ANauo1FVewmQ&#10;j/WJ5f8A318uf1rQ55M565sEiv5I44wit8y8ce/6/wA68x/aN8FPcaND4stIWMlrJ5V1hMgRNnax&#10;OeMOQMYyfM9q9i1KASQx3AX5lbPX8xXKfF3TbXWPhX4ht503bNHnmj2x7iJI0MiED1Dqp45B6VjU&#10;lyxuaU1zSsfKeq6aJxujVS3P3e/t/k1mrGmnSLLcuyr5gDbeuP8AOe1S2Wp6pYsu268wK3Mc2Wz0&#10;4z1/Wo9Xnn1u9juVt0i2oFkVVyGPrzn2/KvJjnGDk7N2PUeX4iK2PVvhj4hN48Hie0s47G0tWZLe&#10;BVYhFwVYjOSTgnnJOScnOa8T/wCC8eka1qn/AASk+KWr6T4lms4dHbQbzUrGG3jcanC2v6dbiB2c&#10;Exqsk8c+5CGLW6qTtZgfZ/AvinwVpuj2+i6ffCH7PCvy3AMZ3YyxLHgknJ4PWvnT/guX4z8aXf8A&#10;wTI8aeH/AIfLo9zpviCaxtvFuoXl0p+xafDfW9wrQ4mT9817DYR5IcLFJO2AVDL1zxFGpTvGSZx+&#10;xqRlaSZ+ef8Awbp/GTW9I/a58SfA1BY/Y/GnhEzM0sbed59lOHjWPaD/AAXFwzZH3V3ZATn91tMg&#10;j0ywi0+2G1I48D3Pc/Unk/WvyH/4Nnv2Npnj8U/t2+OtLj/fM/hfwGs0JJ2KI5L+/USQY5bybWKa&#10;GbOU1CKReVNfrvDuxy1cFOlGNRz6sqpUk4KHYspK33iacH5xUUbAnIOc1J5btxj/AOtXSjnaJYXL&#10;NgGrCIv8XWmWcTKpJX/69TlXUZIq0ZjCqk8VWncoetWJXCDmqFzOuTmqAr3Fwxbk/SoGckfM3FEj&#10;AvuJqre3DIuxfvHAA9c0AW4T5g3np/KnqDnFJDEYIFhbHA+bHrUttHvmC4/+tQB8s/8ABYG4+Nmo&#10;fsj3Hws+Bnwp8XeJr3xfqMcHiBvCfhvU7xrDRbc/aLuV5rNDHEHZILZopmHnQ3NwFR1SQp+Q/h65&#10;s7yFrvw9dQXUcKrE7Wbh1jO7o23gHgqc8knqCa/pd8I6ekFn9pZPmbhfYCn/ABL8JfDb4g+Bbzwp&#10;8avDnh/WvC+3z9SsPFtpBcacqINxkmS4DRBVALFmGFAJranLoJnxv/wQB+DDeEP2T9Z+OmqWMcd9&#10;8QvETC1uIdSaYS6ZpxktoVkj4WKVLttTBIyXQxkkgKB94qcivww8Pf8ABXz9sH4b+JtUtvgjrlno&#10;fgWHxBdXXhP4e3Gg6XcWmmWElyZ0sVeK3jmWCNXNuoV02gZjAUIK9q8Df8HEfx60zWLVfij+zZ4T&#10;1SzaIC4t9A1K406d3ZVwwkme4RVyedyjr2xk6ypt6iTPQf8Ag4Z+OtnpXhr4c/s8WMlhcz3l9deJ&#10;tWtxv+1WYhiazs3ODt8ib7TqAIIJLWo5UKd350fD/wDaZ+MfwjuZNS+FXxZ8S+GZJ9rXUnh7XJ7H&#10;7QB8oWTyiGK8A7SQMqB06/o1+2r/AMEx/wBon/gpyvhv9sjwT8Y/D2m3XiTwfo0nh/wD4ktZreDw&#10;9pzwLc+S+oQwySXUxmubmU7rSMxtN5Qd1jVj8u/Eb/ghX/wUR8E61DoHhP4TeH/Gkdxb+ZNrHhnx&#10;xaw2tuxLExn+0jZzMw4AYR4785+Woy5VYD6I/wCCQnxI+NP/AAUNtviR+z5+1N8Qrvx78L9L8M2P&#10;/CQaXrurTLqR1SfUYp9PlS6jZbrywul3gYCYLnblfmIr6O+Jn/BCn9gnx/c6fN4V0nxf4FWyJNyv&#10;hPxQ0xv8jjzW1RLwrjOcxGM5HJPSsX/ghb+z1efs6fBDxd4C+Io8O2/xKvvGk83iDw/Z3Eb63pdj&#10;BBDBa29+mBIELLc3luTuje31GOZGInr7jVccFaznL3roD8wPH/7Cn7PX/BIf42+EP25PG/xh1zxH&#10;4KsfFx07T/Bs/ga3v9Re5uNLvfLc3rXcECNFLGbhX8hAPJVR8+169+8A/wDBd/8A4Jw+MNPuL3xD&#10;8Tdc8JyW7Kq2niHwrdSyy5J+6dPW6Q4P+3jnjODj5n/4OWvjVbtdfC79nDS/FbtIsd94l8QeH0t1&#10;+UEra6deeYy5DYXVowFOMFyw+4a/KmL7RkpBO5+Ybsx8kYPXaeCQCcdOD61doyWoH9B37VH7ZX7P&#10;Hxt/Yk8faP8As9fFC08d+IfG/gfVNE8H+FfBF0l3r1/eXdrJbo0Gngi5byfNNxLiPMcEEshG1Ca/&#10;BbxH4X17wF4vvPh/400K+0jVtObN9pWqW0lvdWvOQrxON8bBgBtIGA2M4wK+6/8Ag3E+HOu+N/2u&#10;/GXxe1PwhBd6P4S8Dy2cWqXkkckthqV9dQfZmiXcWRntrbUELKBhdyk/Pz+zetaPpPiTQrvwx4j0&#10;u31DTb+ExX2n30KywXMZ6pIjAq6+xBFZ3UdBn8037Lnwr8K/Gn9pD4d/Cv4g+G7rVNA8TfEDSdK8&#10;UWMSuWn066voYbgBkIaP93I+XHCg9V4r+lwxZ5/WvjH/AIKR/DD9nn9iD9k3U/2n/wBmn4RfDn4b&#10;/EHwjqlg3gvXNB8G6baSedc3kNtdQiJYhHcl7CW8G2RX2DdIm10V1+Sfhv8A8HIf7Rem6jax/E74&#10;FeC9e023Vo7xtHmutOurjHG/zHknjQ9c4iwewXpVcvOI/YMWEV7/AKBdSKsNx+7mWQ/KUbhg3tg8&#10;+1fzYfDj9vj9vP4Z3Olw6L+1t4+EOkwwQ2NqfEly1jBFGAu1bCV3t4owFUJCsZRVOxQFAz+oXg7/&#10;AIK/eHf+ChngzxV+xz8P/gv4n8I/Ef4i+Fdb0PwPdW+qQ3ljaXMumXJjvbq5xFLbxQ7WlcpBK4WJ&#10;tiyNhT8a/EL/AIISf8FFPBvi5bDQfhdoPjCCO3Eh1zw14sso7aNgPuBb97WdiBkDER56c4NUvd0Y&#10;zT+Hn/Bev/goP4Ja71DxL4v8K+OkmtgFXxJ4Xgt4rVkDFnjGmi0YseAwcsoxwB1P6g/Hfwxqnhzx&#10;XDa6pf2l07LIs01urR+dNvLyyeU2fKQySMETzJCFXls1+Lvhv9ib9oKP4ieGPh38VvhF4m8D2viz&#10;x1Y+F7HUvFnhu80+1lvLi5jgXypZolSc/vCwETEsFZh8o3V+w3j/AE/VbH4n69a6n4r1LVl/tHzr&#10;VtUeN3to5USXyFdUUvGru+0yF3CkKXIAx5uaOPsdEd+Xr99ck0WEyTxr/FmulEKheR2rG8PQqblW&#10;UfjjpXQsQpwBXyskfRRloVJYgvO3rVO6tFnBBA249KuvKowgwf6Ux17461nymnMcn4h8KQXFvsiR&#10;evzfL1/Wvzn/AOCyv7b3h79mLwxJ+zx8PTcSfELxNo4nF1azyQLoGnyyPF9r82Mq32lzHKsKRsCh&#10;QyuVVY45/wBK/HMXiZPB+qP4JfT01r7BMNHk1i1lms47ooRE9xHFJHI8CvtMio6uUDbSDg1/LZ8V&#10;vix4/wDjp8Tdc+L/AMTPFl1rmveIrr7VqWrXjLvuHIAAAUKsaKqqiRoqxxoqIiqqqo7MLhYVJXl0&#10;OHFVpU42Ryl5brbAQiPau3O1eMZx/wDWqoWIIBPSrd8CEBQ/L7HrVGRtr7q9g8WTHXt4llbNctIB&#10;tX5Fb+JvSsG3mmvLzz5n3Nncafr1+s7rbxPlV5Y+rUzQkMl2wz0jzz9RQQattmA/a2/g6Vm6pqjS&#10;MyxnHPNSazqIij+yo2exwazbeJp5CWoGiLl2571PaxHOccCpBZ4b8e9WoIB3GO1VysZJpukarrl/&#10;baNommXF7e3k6QWdnZwtLNPM7BUjRFBZ3ZiFCgEkkAZr9PP2RP2X9E/Y0+EMPiTxVp9qvjfWrdX8&#10;T6oJxP8A2fGzKV09GUgGNdu5/K3ebMFO6RIoini/7Af7O2ifB/w5b/tV/GG0uLfWJ1jk8C6PeW5T&#10;ZbSqCuokH5t0yFhAcD5N0yiQOjx+ifHL4lRapenU/EfiCKGzt3UWlnqMscQUyOpCqoGXGduG2nqW&#10;yqkbd4x927GafxU+LGm67fXV7Y3b29qu0yCONllv9rhnQEjZh5Iyo3MVXK4dgwkf5g+Ov7TFtrWn&#10;nwf4NtNrW8zL/a8TeWqqAVQwqOd2xirSFuSDtUcSNl/Gf4w6947sJNMga5t7dstLZ7gvmEDjeVzu&#10;6crllGCQTms34F/A3WPip4h89LJZLKBgdl4zRfaCegDAE7ckfOAVyVHGcinJydg6Gl+zd+z9rfir&#10;xDDf6xYeRDLK8UNvc2RLzykYTbuwoHmYy2Rt2NkjqPqLSfCenaHZabD4eluEHlSSQ2vlNvRmAwyO&#10;ApTaW3LuOVbYSS2cX9F8HReDdItdOtLT91cL5wuIrcosTYMfByykZVy5ymQM4xyLNh4rsrKOfw7e&#10;3tvu+z+d+7gjy64G9Qx5OVYgIzbW2joVONYkX1Ox/Z7+C2m/FrW9U+LXxiTTdSmh1SDbZXBDfvES&#10;KUl1RhHMdrlQrqFClmw+Fr3HUfhz4T8EHU9Y07V4LOT7NLLOxkLDCvIwSQMV8ogF/wB4Tt5JJ2pt&#10;Hyb+z/4w8e+JfipqVjpcV/b6bZ6apvI/KgXz8h1tCWUEjMgdo2J3FUK7flavQYfEPxmttNuvA2h/&#10;Z9Ns4Wb7PJdWiSJAAdqD92QSGAyBwoztLDbkbRsiXe5yXxb8Va98fPjYfAWhPpt14Q8G6kDeXlmw&#10;uJL/AFWJ4jt6L5fksxyjYYMj/JJ8pT1jw/ZWWnaFHC0YjmtYQuAzKygKcK4x0BLdDjPcEsgxvAfw&#10;z8J+C9CtNL0Ca9b7N8pW8nKttZ8kL8qb0jD5QMCcIoJO0Cut1Job6+a9jvdt3IpRoVULF97BwBjn&#10;I7HoeD82aoRmnXFuSmnrCo3GMP8AvQQ29hhRkcc7cck/xbiDhdrTdIubKBbeGe1a3aXMT22WG4uM&#10;5+UHkE5BUHqSRjmrZ6DDJei/tJgb23ZTHG0iuF3AFkOehZSRyMEFMdc1rpDHcWbBluEfLMyKuGjZ&#10;lDbXHUDA4PfHvigVxbDy5YZLiGHzM3CnZJMvGOcI/XPQgNnHQHgKsUukwtYXlp+8/s+GMOq3sh3Q&#10;gODztGVx97gYGDnA5F2xsBdRpE23y8BHCKR5g6k4B6Zz+nTAIyvE0lvDK175i/uVaXfHG02FJIyG&#10;TO4ZXsSSeF70Ac1qmu3FrG9xGi3UXylrGSHqoPC5zhsBQQSDz124Ara07Wba81OOWGK48uOMq001&#10;r5bDcAMAli8ikdydnDgHkA0/7Gg02NbpJ4FtpISY5VYlSM4ZcdwehBJOQa07DT7e9RdTtIikkKFp&#10;YI4n3decLzuz2C5yBgZPykEX9FWGNTdWpa6hYr5YbKuvXO5SOCDxyAcjGO9WJ9VgSGZo7toYrVhH&#10;cRrICVPG45w2Tgg8Ljpx3qGwOpW4hS2hkmT7ORthXBVlP8QIBBxjODwc8AAmjeL27WO4smEky+Z5&#10;kaq0g78E43AZPORwfegCw/hxtXsG0+C5keLHzwzuBvAzjeAdvIHTkEnPHbN14Lpjfb9STy7vbGm0&#10;uFiOXVsjruG3LFc8/LjGCToxTzxQQvDEfMC7B5KbSuMlWBXoR7dzmq2qapvhksoraRiu4pbTcjJG&#10;ee2TjqOMc84FTzFcoaVotnNcR6hZ3yxylo2jWTDRQouAdg4xkZ5zwT0IHPrvhqeXTraOBnbc0art&#10;yPk6crnscnHHP8/LPCVxbRXay2ulNuDeZJCtwCYm6Fc5Knp/CSpxkHFejWOs2d5BbOkM/wC9kESq&#10;kTP5bbWbDkLhRhSMvgdB1IFLmDlNSa9mUTzSW6xxxRl5p5EcKiLksxOOgGT16ZPSvl74h/GbSviF&#10;40/s2xjVRb3RS1kaZmk8h/3mCsuM7vMi+6SFCZJAOB3n7XXx01D4d+G7bQPDN5cR3kjpc6hNaz7F&#10;hgHmfx+YnzBgpZTkBHG4YcV4Z8NNHuLHV/8ATrGW1ury6aC0HyxNI7RhMKFz8rMHBGMnOcsjLiZS&#10;Ycp6o9xex+ANF8aWNldXGoLDCjvIZISxlK7i0MzEkmRlILKWGZDkbmDTW9sNT16PVdGghRTBGLhr&#10;gEKyu+DGjbDh1wG5LBiQoK43VveHvD9zq2j3mk3unXF1Zy28qXEcdqWfG0q7kYf5z2GCWbB5Ztoz&#10;fCWo+NpfAem6E0cdzqyoP7Sj8zy1gk2sJJYlaJd5aRcgMBhSCSwRQz5/dJ9nzFD4x+KbPUPCtx8O&#10;/DVtJuuFVdcuLWNpG2htwjJH3c7dr842krjkivMv+FV6n/z9ah/4Cp/8TX0P8O/hTYaDGmtavPHc&#10;XilnkuNp53P5pzxydxbnnA4HBxW3/wAJT4L/ALo/8BZP/ia4a2OpUZWbX3m9PD1JR91Hh99Jf6tY&#10;fYNPtGVdrjy7jhGmDJiN2QhgTgkqpBwQCSAQzdU0iC9vW0KNYFt8Qy27TQjbM25P3QjJIHJjAZeE&#10;PlEEsXUdF4v0eG1/4mpE1zb3OFjkUY8o4zj72VUY3Zzk9MDOBi3kF9f6TJp32141kYIv2fmTzAWy&#10;Rn5d2w7gNuF8tmxya/HYTUldH6P8UbnQeCDEukyeEL9FuPLhcxSXGWLwDC+Wwbg4+7k5J6Ngg5+0&#10;/gRrGmXPws8OWmjShrez0O1sox02NBEsRXp/CyFe+cd+DXwjrV/f6PN5+kzrJeDFw1vHIQi7c79r&#10;KSGVt6naehkBJJ4r6p/Yi8V2er/BG1treWeWXTdTvbe7mnRlZ5GuHuOjDI2pPGmPVDnHQfW8KVpR&#10;zFRXVHz+ewvhb9me5yKy4fNaekT+fHtPfPvWWsizW/mA9u9FncfZbkDoM1+qxPiZG1eaasnzIvXr&#10;trk/Evhjc3m267W2/MoHX6V3GnXVtKv7xv4fTpVm40W3vYt6Q9elPlJueUaVp9uI2Ei/MeMMfu1z&#10;viiGBrqRoU27ufu4z746f5/L1XxB4EB3XMcW2Qn7y9D9R+XNcxZ+ALjWtbNtez29uirktKw5A5JA&#10;74AP0qHApSPL4fC97qky28Fszbj96MdB6/rXtmkfDjTfib4N0Xw3deIotM1zS4FtI2u4QsV7DGu2&#10;LLAf6wKAmCRleRnmtbT/AAn4R8MWyrbzwSTEASOGGD8vb1Offoao681tNayWxXdn+90/z7UpQ0NY&#10;zOX8TfBvxb4PddN1W3Vppd3ktDkrJjqF/vFehAJwc9K5V4b6xlIuLcgZ5ytelaF8WvGvhNGtbDW5&#10;PJ5DWtwBLC/Oejcjn0Iz37YuXXxw8N6gnk+LPhnptwI4ysa6ezQZ5HUZ2n8R+nFYSibqR5ra232t&#10;d6DH94Vak0QQDdOvy7cr8vI/z/n361vF/wAIb9obm08Gajp87YNxFDqMZjRvRSyFmAyeSFJwOK1L&#10;3x38K2tVNn8NFN1GMhptYldDn+8owGHt0JoUUPmZwHgvRovE+p6j4YtZd1yqxO0K/e8s+YN2Ov8A&#10;DVjwh8KYvBOo3Vzq4dJpNRM8FlHj/V7IwCzZ4yyvlcbtuDkHkdUPH9w63CeHtHsNHjvM/a10izSD&#10;zz0w7KMt0HX+7zVTTJLC3LYG0ks7AR9SzEk57knJPfOT3pqwnI6fw/ZTXbLJPsU/wr/Co7V2Fo+l&#10;20DW9vOrSLy238K81TXtQvJ007STt3sAecZrttG8PyaHpiIJWmupyN+WA3Enjk/XFaxWhlI9i+Hd&#10;t9j8H2YMa75laVmVfvBmJUngZ+Tb+XHGK1LyYLGEWQBifu7eoxz+uKq2Cx6bp8GnQDEdvCkUeWzh&#10;VUADPfgVV1fVIxtQP/n/ADimYE95cqIv0rK1XULbTtB1C/ulBjt7KWWQMuRtVGY8ZGeB6iq93q5L&#10;eUhz61zPxw8SQeGPg34j1e/3LG2ly26svGGmHlIc9vmcc1yYmXLRbN6C5qiS6s+SzfbPlLfnVq1u&#10;lcYz+VcemuQk/LMMKcVPH4jEQBSVa/KZVpczP0KNH3Ttra6i6FxVmK6CESRSlW/vKcYrh4PEicFp&#10;eauQeJk7z0RxUo7MTw6PQIfGOuw4J8TXrbVwqtePj8s4/TufWtS0+KHizy/Lj1vp/et4yfzK5ry9&#10;vE0IX55B/jTV8axQnCzAbfSuynmNaKspM55YGnLVxPXIvih4uHJ1tSP+vaL+i1taR8XtUj2i7sYb&#10;hduDtYoxPHOeR+n5V4nbeNVkTPmDb6itzQfEEFwR+/z9K6qOaV1L4jlqZZRf2T3fT/i14blaOG7s&#10;7qHcRvk8tWRPc4OcfQE+1a9p4x8KamdllrluzbgoEhMbM3bAcAn8BXjMF4HhB3dqdJNn+Ld7161H&#10;NJNe8cFTK6fTQ9k1K4cNhSMCsua8IPJ715jbeLdc8Pr5dlfHyt2Wgk5U85/D8MVftvixG6kalpjB&#10;h/FbsCGP0PT8zXo08dTqb6HBUy2tF+6rncyTgD73403TlFxeea8eVj5U4yN3brXF6H8Rn1nURaTW&#10;nlrI2IepYcdD+vPFd1pkPkWiqzfM3zN8uOtdcKkZ6o5KuHqUZWki0VJOcV53+1f+1H4G/Y0+Bmqf&#10;Hjx3YTahDYz29tY6LZ3UMV3qlzNKqCGATMod1TzJmAJKwwTPghDXpEK7uAPpX5K/8HAP7TTeOPjz&#10;4a/Y/wDC015Ja+BbePVvFEKTPHFJq17Epto5UkRU/cWLrKsysUb+1Wj3KyOrbR1MGfdnw4/4Lvfs&#10;FeL9Qt9Gd/G2i2zrg6lq3htJIIuBtVvsc88hYjIwEOCjZxwTofteft0/DD9ob9jv4heBv2KfE2o+&#10;PPGOr6N/Zg8PeH/B97cX62VxLFBeytZywLMIvs80iCZY22STRHuCPwx0yaQ7o7S1jjC/IkfmZ3ue&#10;VxjB9ATtBOPu8iv2k/4N5vgRqPgX9ljxB8cdchvEuPH3iAQabJJfxSQXOmacZYo5UjTLQuLyfU4m&#10;DnLCFGCgEM/QuRIk/Jf4mfDb4y/BTXLLQfjH8NPEXg+81IpPYWfiTQ7nTZbk85dFuQrOuemAQCD1&#10;bp1H7Mnwa1b9ov8AaR8B/BOK11SaHxV4itNOv30pUa7gss7ry6iEihf3Nsk053KwCRE8gc/0iwPN&#10;Cd0U7J/utivgL/gsF49+F37BPgzw38cP2avhr8MPCfxm8V+NnNv4sX4e6bLrT2gsp1v7uKZ4DmT9&#10;7bW8kkok/d3jADcVdKUubRE8p+g5mkuZ2uZm3PJIWdj3J71LHG8sixxqWZmwoHevxN+G/wDwcP8A&#10;7Y/hPQU0jxd4W8F+KpwwY6pq2kzWtywKkYxaSRw43AYxGDy2S3GPp39mj/gs1rf7fnjRv2QdB+E1&#10;18MfFXjnwrq1l4b8eaZ4qOoLpWpJpd5OLnyjawMvltAGTDtlsAlepHT5QPzL/bE+PN9+0N+1V48+&#10;OVn4puNQ03xN4mvJtI1CSHyJn0hJvJ06KSIdCllFbRlW5zGCcnmp/hj+2r+2V8LNL07wt8Nf2k/G&#10;mh6XYXMctvoem+Jp/scXHKmEt5ZQswz8ozx24r6M+Jv/AAQE/b78F+EW1XwzH4H8bXX2xUi0fw34&#10;keG7EZDHfnUILSBUGFBHnFx8pG7Brwn4t/8ABN/9vP4ITSf8J7+yZ40jWHSzfXF94dshq9rDbxxv&#10;v8y6svPggx8xbzZEKjLYCnI0jJbAfqp8Af2HfAH/AAUc/ZV+H37Rv/BSH4c3WufFLVvCstvHr1rr&#10;k+mlNGOpXtzpbpb6fLFa5e0uYpSzxM7GYh+gVfPfHf8AwbVfs3y+E1svg7+0d470fXFmBXVfFlrY&#10;avbrH3X7NbQ2LFscBvN9Mg1+g3w0+Gnh/wCDHw48O/B/whFeLo/hPQbPRtHXUJmlnFpawJBCJHbl&#10;28tFyx6nmton+dYa8xR+Zf7POvfskf8ABBH4y698Bfjl8QPGfiTXviRoek65N4207wbFbaNZ6VBP&#10;f29tA8IvZp/PWf7e7uiOpjkhHBXB+wvh5/wVD/4J8/FIyL4W/a08I24jGGbxJdSaIC2QNi/2kkG9&#10;+R8q5OOcY5r8Xv8AgtL8WtM+Kn/BRv4jazovja+1jS/D95Y+HbNZoJVSwe1toYbq1iEn/LOPUDeF&#10;ioCb5JDyS5r5jtpm+zmRIkZo1Kqr45U5yPp3wOx9eK15Yvcm5+wn/Bxh8e/hRrP7Kvwv8D6B4ht9&#10;Ul8VeNJ9e8P61pd0lxYT2thZS2twonjYqzF9Vt9oUnID/wB2vyEgcwER2BbbI27MbbU5HJ5I9xgc&#10;EknnrX7Rf8G4vgyDQ/2PvFnxFk8Gy6dqWu/ECa1h1poyh1PS7WytBAFPR44rma/UH++ZQc44+svi&#10;T+w9+xp8Xp9c1H4jfsr/AA/1TUPEkUia1rsnhO0j1O4LghpPt0aLcpLycSpIsinlWB5qebl0QWPx&#10;7/4IL+AfEvxB/wCCjHh3XdB1eOzsvAPhnV9c1a1lQj7VbvaDS0SIgEZ8zU0cg4wIWwTkA/u1mvzQ&#10;/bbn/ZL/AOCHes+Dvi1+x58DtPsfiJ45h1HRZLbxDr2sala3egxvZz3j4nvGK3CXK6asbA4KzTBl&#10;c7SlX4c/8HJ/w7vb6Cz+L37LOsaRDHCv2698O+J4dQkMmOqQSw24AJzhTKSPunOM0SjKWpR+mOo+&#10;IZ/CsCa3br8yXEMRYuFCLJIsZck8AKHLH6V8+/F+3uLf4o6tHeW7xyCWNWjkQqQBEoHB9vz61Z/Z&#10;f/4Kc/sy/tX6zH4R+El1ri+ILm1uJm0LWdFeK4trWMDfds8ZkhEYd44x+83b5FwOc1keI4Y5/GOo&#10;JHKGjW+kWHA4WMMQq8dAFwAO2MV42YKUVZnpYBe82XvDMLs5LjH4VtXWEjwByRxWXoAWGQseBitY&#10;W0l588qlV7cda8KSPciUIbck8Lz61L9nCd/wq40ccK7V/lUDg7uKnlKKmpaba6pYz6ZfxM9vcQtF&#10;OkblWdGBBAIwQcHqORX8t/7WXwps/gX+0z49+DuiaHcabpnhvxfqWn6NZ3UwkkSwjuZBalnDNv3Q&#10;eWwbc2Q2cnNf1MPjBOyvjH9tn/gm78Dvir8Zbr9pNvhlDea3qNhHba1NBM8O4xx7FmKIVWSTy1VS&#10;7BnAjTnCrt6KVb2NzlrUfbH89XilNQ8OSfYta02e2uWj3RpNCVz+f1Gf6Vzl9qt1eLsHyr/s96/a&#10;jxf+xf8AAnV9LuvDWv8Awp0y7tbqFopvtsJd1425WRiZInA6OhDA8gg5NfFv7Rn/AASE8R6Vc3vi&#10;P9nnxTDeW7TM0PhjWpBHNGu0HZFdEhJPm3ACUR7VA3Su2TWtHMadR2locVTBVKeq1Ph0xEnpUtm7&#10;WsvmKuTtI5+lbfxD+Gnj/wCE/iWTwf8AEjwlfaLqMas6299CV86MSNH5sTfdmiLI4WWMsjbTtYjm&#10;s+zsGP72Vf8Ad9vevQi1PY4pe6VXtXncu4qaG1SFflXmrEsOz5s4HU19Jfs8fsL6j4h8/VPi/oV/&#10;9u+ypNpPg61l8ueQEBvPvmUM1vbhco0Y2zbmPKMgjl6adNszPLvgt+zF8QPjG9vrSCPRfDr3SQze&#10;IdQQ+Wx8wIy26ZBuZB83yqQgKEO8eQa+j/h7+yr4G+FkVjfp4Ve81AJBJLquvxrOz70jL+RbAbIt&#10;rJ5sZO6ZQxVnyPl9h1D4e6J4DijPj62mZbWFLazhmtxHb6PDDFgRW8IWMB8KTvCIcj+BQEHLeKvi&#10;FpusWUnhmS0htLf7DJHcM1xcNcXBIIVchgUO3IV1KgYLHcwKt0ez5QUkc98SviZa+G4Jks1utTvb&#10;dLh7mONSfOZRtMj7CpWQOrYjG3JXc+Fdc+P+NtbN/Nd6veJIsht2EZeQsqhUY+WQSCkZ6KBv+Yjg&#10;B2ZOovIZNQuZ5IY7uGOGNZbeH7KuzykXJQfLu9CXxnG8E55Xz+y0K6+LfjGHwh4U1BfMuJpLdJbr&#10;McETRrgl2G59q7Wy2CcdFJwDm7juZ3wq+Guv/GTxQ+m25mW2hUyXtzDH8ttGchASzHLMxCjHJO4g&#10;EK2Pt74dfDPQPAuhw+GNHR7W3VlMyxqJASgwD85RVfAG3aQWZVwMsQcf4TfB/TPhL4NtvDuiX0d5&#10;5czNcXUkoi86aRVH3BlDltqhQQwVY1zIwJbqZ7q5sbTOqx6bamT5obiN3bz0z8q5dDtA2HIUM4ye&#10;T8jHSMSeYvX16ryNFbE3jLG1vDbsVjkDk/MTsbcW2yH+Ek8KdykBfEvGHinVIwljoqTTz3RP2WG3&#10;t908Eu1Cdhwsi4JYhQCQ5b58Iqna+IvjbTdW0S1t9WSSzt2tpFuGVjJtkI+5HhQzAgqfmAIVxuUB&#10;torfsqfDeb4peLpPiBr9wy2ujzQ3Nnb84uNQDMUxMYR5iRANnG07vJyCMgW7ISvc9h/Z9+Dcvwy8&#10;HTJ4wv0XVry5kl1aaRYzKlyy48kyrIVkUFUAC4XfK7gHd83ohsdNsNOGoXs9rLJDb/vpTCyCIqCC&#10;CCPlBCq3DNnPJGAKssX81RFC22Zd0kuU+VyWyoAHc4IHQD8KqSXtl5rWXnJ9oaQqtwf4SyqWUlzw&#10;MEYIwAcntmqRRV1i6s7grraztnpGrycMMJgb2zk5OOAcZHBOKz9CjuJ7C6tNUSS8+0STzxTTGMBV&#10;Z5CsSiMKoCj92MjkABixyS/U1vLS5VrezupIJmZZJg4kMXynDDkBgehABGSTjrSwvJGrOZWjh+0G&#10;Qxqqy/xE7hkYY8DGOQMbcYGLJZvaZYJY2G1Yk8iQbbZfO3LsBIABHzKNy9xnnnHGegsIbb7BHHBD&#10;v27omAba0ZHQZHDDt3PvWVYRXJaFLi1YO0ynzrJT877vlJUdO2cDB6EYqeLTNfsYZrmDVIbnK/uZ&#10;mC9+MFYwC3UHI6nqQooJM2G/+zEyxwNDHCrC4sbwoH4ZghyGYDPysME4GMYNZ+uzWWptFBZWEkMo&#10;AeaGQKwl28CTeThm753EgrkkAc6WoJdXr+feWkLKk+YV2lWBxyem7g7gcH7o47kc+lvpdrBa3Eyr&#10;c27TbvtEkgfOR8rAkEsoPU7j2A24OQBw1qaO4W31K5jkSXYYTAxXLhVG0uOAeO7HkMGIIJrWgt3j&#10;vI5rS+jlkTgBu7A56jl1IKk4IJHYdTmaYbWaVUe38pQzM09rIGWLqeXwcDD/AMQwe+A1bumaTa6X&#10;Z+XaXuyP5MvI5dt2euSenzZAyQOgwOBLZRea3vbx5P7OLqwTOwsWVyduMrxg8dcA1X1VbuW6gv7W&#10;ZY/mH2iRoTIr8rlmGRgjnHIx1zxS6tqNzpD27XelSXjP8ka20ZGHVTlieiAgkevOONxrO1PX1i1R&#10;ZorWRmZlWaNLYRyCLGACSMEhTnqxwMckjMcxSRqWfn3cGBKshW02xxwsF3gdW6E4Hfk446ZOW21r&#10;suoxqk+1VkVY2/eMg77cqPVehA4z1GRUMM809osVtasygs3lvPuy2GwCVA5zx90YB49DoaBcyaqE&#10;tNNaPzG5UO26NicgDc3Tke+B361DkVY6DQLO4hvFgjKNDuPmyxzZUrgsABzn0xgVg/G3466L8O9B&#10;vrDQr6Ntea3kj86FVKac3lsUdwzr824EbR0O0twQDW+J3xEl+GPg1rC/1+3HiHU4XaxW13ZgTDFZ&#10;njZ/kxt2hjgFw2OjAeIeFdLvnH2rXdOY3MN5NPeajdSqrzxzEPIMJJ+7zIz5yob958+V2mp5yuT3&#10;Sjd3dl4p1X/hItR1OK5kkhZbppbobLvJ+Qk/NEcZR927CnKjsw9R+HOjQv8A6YIN0020brqJGmYh&#10;s9QOq9QRxknacg1l+D/Celx6VmORI7eJUjkm8hY41cBuMAR4ZTkYHdW68V3NzcyaDZW4sre5nuLh&#10;dtx9oZ1k3DKKcAllXKH5iAQc8HBJmVQIxNpIZNH0dtN0KSKE+cyTvENrKvOVQEbSSc8kEHcT7mT4&#10;e+EvDupQSXlvb3TeY0huJrjPmbyegO1doGONoA4yM9TBofhIavC3/CSW0H2Zc+Xa+ZlSvGFION3v&#10;ngjI6cHqLyd7PSZLO3ZVdgdvkgnAY/TOf6556GuDG46GDoOpLodFHDupUSRP4ndVtF0xN0azplQu&#10;F3LgcKSMHg5HX7p9CK4n/hHn/wCgpef9+U/+IqX7fq3huRntFWa3kz9ohuOTnIO5X6htuRzkdCc4&#10;qp/wlemf8+N1/wCBUf8A8XX5njMyxGKxDqN/8A+moYd0KfLBHlvwL+JSeNdNfQvGFjaNqOnyRR3E&#10;d55skeogqNzfJNHJsfEiusLgBSQjxg4iueANN+JUvhezn+IejwWeqP5w/s8yq/lhW2ZWYMEJYRpK&#10;csSFfbgnivi79nr9pXWrvUdN0fWtaa11HSbNYrG8W0iJl2s2whQoG5VcqykOJERfkLGRn+3vhP8A&#10;FXR/i34dmsdREMN/bjbqFlbsWUfLxNHkkmNgTjOSDuUlsAmMThq2DXspLrcrB1o1Hzp+RYXSrSO/&#10;jgtnmR45BLEsaKDI3OU27c/MpKYBO0iDPJwfpH9j65t10bUorLUvtFrJNb3Ufl7drb4yvnADorrG&#10;nXqV4J+bPz/PCmmXkaeXE0lqGeBVO4rAmxpmXzT0zsY9UM0qjqNo+gv2NLTU7rw54i1C7itUFssM&#10;UjwMyLNKrzrI4TGFUmMSDcxb96MgE5b2uGJOObQt5/kY5zrgpfL8z3bTL4KqvKduV+bB4FXrqHzB&#10;uRvrXPWd1vVZC1a+nakryfZ5puv3WZuvtX63FnwzJrfxAulxs0h4A/i4q9pvxV0pj5b7lZem9cZ+&#10;mMk1j6na7VyB8p/vVh3elK/zL5e/dkFeMDPHGavmJseq2viezv4VUsASMletLNYaHfFmaCN9wILi&#10;P16jpXjqa3rGgybonbYGxjdxW9o3xPU4innKkZ3A0cwcp1Gt/DWxmtpDpN/JaSYDRmOTC8dipO3o&#10;OwzXC6lD8StC1aS3kt7fULRo90aoxWXjOepwR07j39T21l46sLkAG4H+18wP9asPr2jyL9olu42X&#10;b3YZ6dOtEn7pcVqedTXt1Oqm6sWtmf70cmMqfqOD+FUJU885YnPGF7CmfGv4p6bZaO+meGp1k1Dz&#10;FdZIVDPEFYNgE8AnaBz2J6daraBrlnrWjw6xFbLbmQZmt43yI3BwRgk45557EetcspHUtiSWFlO3&#10;146VJZyyW5GW4zytWo3tp03blOPXioLiBUJZB1NTzFWNO01W3Ee5dq7uflXrxjP6D8qtRXnnxgwS&#10;bvoa5kSyh+HP09auWerSae3meSXXd8ylqaZLR6h8P7ARK15Mv3lGD2Nd1oDxatrNrbTS/L9oUn5i&#10;Pu84yORkDHB4rxdvi3DFaiCzsGVYuFPoeAM9ff8AKptD+MXimy1SG+0WFTLCwdFk+YMfp+n+HbVS&#10;M3Fs+pr3WIoJEtkbcz42qO9czrniu3fVJIoLpWSH5PlbO5u/4Z4/CvMtO+InjKTOua/IY7i+Umzh&#10;VvljjyQWx155C8nsc1raNcRXFxHvlyByx9armM+U9C8OxXF+zarcrtTpGpHX3ryz/goJ4zi8F/s6&#10;vZTxqV1rWLay3bjhGXdcgjHfNv8AkDmu41X4teGfB2jz6nruqW9pYWFu0tzcTyKiQRKMtIzZwqAA&#10;kscBQCSQBmvg79vb/gon4T+Oeij4QfDzR0k0uy1pLuXW7iRSZJYY5owIUxkIRMx3Eg8YC4Oa8XOM&#10;RTo4Kd3q00vNnpZXhp1MXBpXSabOQh8ZMrFZpgPm6E4b+fP/ANepP+E2iiTAuQSP8/lXg918S9P0&#10;4W4l12H99tWE8rvcgnYAQMtgE8A+2aWb4mR4bzWaNQpaaaNvlC9f4jwOMEg5+vb8t9nUZ+hx5bHu&#10;cfjw7vlnyc/3unNPl+JkVu/ly3a+Z/syZ7V4stv8VdX0vT9f0D4c+I9S0vVFEmk6lp+i3M0N195S&#10;Y5VUqygAjAyevpXLaj418QRPum06aFWyFW4XgH3U8DHqfw99I4TEPXlf3EOpRW8l9571d/GuFg3l&#10;T7grcESfeHqCM/5/SjD8Zg7kTX3l/LuDMQN3Xjk9eO+Oo69vliz/AGmfgzf+H5PEWn/FBb7dsFvZ&#10;2+i3++eR5BHsBaFY1ILZO90HYE846/w7448D6u2l2lv8S/C15eahC09tYaL410zUbjaqqzM8Flcz&#10;PEcEfLIAeGA5BwTwuJhHmcXYhYjCylyqSufQelfFx7rbHHcuMMBnr9Off364r0TwV48lxl58Fm7N&#10;0J6fp/SvnnSln025EyRqMSfd8zPQ9yP5g9zXcaJq7b1w209hjBI9cfSpg5RLlyyWh9LaB4789lHn&#10;/L35Ndhp+opchcv973r538KeK2AT5R17MTXpPhnxsY41Zny3X73SvSo1OhwVqZ6NqFkt9A0XmMpb&#10;oy4yK8a8ReKfid4M1ae28R+HvMj85hZzWUyfvowQN+0txkHOM5HQZI59U0XxLbXjqrSdfWrOtabo&#10;2peTd39pHLJbktBIygshI5we3QfiB6CvWoSjdXOSUZR2QvwC0zWdcK+LfECvCWjBhs2/gQk7SeAQ&#10;7DaSpztKYHcn2SzUtjFeM6h8efBHwc8B6h4r8T6Frl1Hp+ZPs+g2sE8ssQXLN+9mhAIx0BPAzkci&#10;vGbH/gtP4D1OT7T4N/Z7126tftDRrJrGtQ2cjANjeFjSYYxzyw9sg5r3qNajGO6PDxWHxVaXM4s+&#10;6rCzt4YTdSQb8fwjqT0wPc8V8o/tY/8ABE/9kn4sWGq/F3wn8JvFlv461LXZ9b1yDwf40itZPEF5&#10;cTtJcb21ZLq1txmSWRREkAJwgZFIA+nf2bvGesfGz4caJ8SNb8AN4eh1Wyiv7awbVftfmW8q+ZBJ&#10;v8mLh42jcrtypJU8rk+sxWMeMAV3wkeLJcrsflf4i/4NwLHX5JPFfgT9pG+8P29xoqS2ngrxJ4di&#10;1Ca1vjFloJtTtbiFGj8w4LpakjllDDCV+hX7M/w08J/sg/st+Efg7qI0nS9N8B+CbaLXtctbWGx0&#10;+W4ig331+ygjyzNN59zI7AZaV3ZiSxr0tbMfWludKtr20ksb23SaCaNo5oZFDJIjDDKQeCCDgjuK&#10;15mSOXV9OFv9ouZzbr5nl/6ZG0J3ZxjDgHrX4pf8HDX7RC/ET9tOz+BNnqOp/Yfhj4ZtEvLK6sol&#10;gt9S1BVvJponGHcSWj6Wp3nYGjwAvzM/7V6B4e0PwxpUOheHNHtbCygUiCzsrdYYowSSdqKABkkn&#10;gdTWP8Vfgr8Hfjxotn4a+Ofwj8L+NdN0+7F1Y6b4u8P22pW9tPjHmxx3KOqPjjcADVQlysVj+XiC&#10;7ie8ht7doUM7qrTXBOEHd2OGcDGcgAnOAB0A/S3/AINl/hheav8AH34nfGubxNsj8P8Ag210JdL+&#10;wZW7GpXpuBcCXf8AIYhpIHl7CT9qzuULhvt3xL/wRn/4J8/ExpPEXxT/AGbvDf8Awkl1brFeX/ge&#10;TU/D2nqU+49vpsF+8EBA6g7wxyTnOB6D+xB+xF8O/wDgn/8ACnUvg98H/G3ibXNK1XxRPrt1ceMb&#10;i1nuluJbe3gZEe1t7dBHttYyAyM25nyxBVV0ctBWPdDXzv8A8FaPibffCT/gm78YPFVhoVvqLXvh&#10;X+wHt7i6MKxpq1xDpTT5CsSYhemULg7jGBxnNezWPxC0271fVPDNsY7rVNHjt5dR02zmBlt45/M8&#10;lm8wIMP5MmCCR8h5r4W/4OGPDHxU+Mf7NHgf4TfCT4C+OvGF5J49XWLu68HaFc6iunrb2NzCsVxD&#10;ao8hEpvCyttMam2bcQ3l5iMveKPx/wDh3+0N8fPg5PdXPws+O3izw1JeRlLk+GfFN3YvMpOcu8Eq&#10;55Zsdxyc5NfRnwa/4LQ/8FRfC93ovgrwx8YJPGkzXsdppGia54ZtdSn1KeVgkVu0oSO7mYuyqM3C&#10;uSQN/Jr5R8afCb4o/CLxPdeCfih4WvvD+rWdv591pOtWZtbqCPy96vLbz7Jo1KbSPMVcrgjPb2f/&#10;AIJUeAJ/iv8A8FH/AIM+EB4tGjS2/jSDXLe5EPmecdJgk1Y2yjPHmrYNFuz8okLckAVu6nNuLU/U&#10;v9qP/g38/Z4+PXjHx18V/CHx28caD4u8beJLrWJbvVorLUNNtJbi4eeZFtYobaUoWc4BuRt464xX&#10;zZ8Tf+DaP9oKy1jT4Pg3+0t4I1qza3J1PUPFGn3ujTQS7fuxRW636yKTzuZ0IH8Lck/sUMGlRWdw&#10;iD5mOFrHmlcD4o/4JkftD/s3fsqfss6H+xn8df2qPh7pfjr4c6premeIrW88QJY20U7azeziGKe7&#10;EKXDKswU7CSCrZClWA+0dE1nSPE2iW/ibwzqlvqWm3abrXULCZZoJ19UkQlWHuCa/l++PfxWtvjr&#10;8dfG/wAcdE0WTStP8ZeMNU8RWek3W0vaJeXUtz5bsDtZh5mMgc8fSs3wT4y8TeCtWt9d8H+Jr7S9&#10;RhwYLzT7hoJYuFxtdCGQjAxjGNowelbcsJa3Gfo//wAHK/xUsdY+Mnwv+CkXh2Zbrw54V1DXZNSa&#10;Q+XNHqdwlqkahXHMR0ySQ7gVJkiHZgfzYie2+1x2iR/NmN2mjVtqkZOAw78c9fvHtgD9vP8Agn3+&#10;zh8CP27v+Cdvgn4kfta+C/8AhY3inxFHqkGseLvFepXN1rSx22s30MVvDqLSfaraBFjBEMMqRhpJ&#10;X2lpZGa54+/4IF/sC+L9Vt7zwzF448I2UFm0DaP4f8VCeCVjjMzPqUV3MHwqj5JFGBjHJNT7SMdA&#10;5T5G/wCCDGsXfhL46/Efx3pvhXVtb0nQfhHePfro+nG4u5Ll76ymjs4ELANNL9ln2JkA+WeepH33&#10;cXMF7r91f2wXy57qSSMLgAKWJGMe1ZP7DP8AwTqP/BPDwd8WL7wz8Y/+Eo/4Sr+z5dPhn8LiybTF&#10;tl1Jk82YXEv2p5DcksQsQBiLbR5mBtaXaQ2r5+Xj7voK8XMpqclY9bAxsmb/AIU0x5z9ruQNn8C4&#10;6/n2remUY6VS8PSB4zg/hWg4GOTXis9YozQlug4qAhMeYrZyOo71fn2hcCs+WZR3qbARycjceK5f&#10;xbKFtm2ntwa6C7ugykZxXOeIGM1uy4zuzRYaPmf41+EoNQlkubVUjkRtw+XrzkD2/wD18dq8M1wS&#10;wTSReXukXkgYGPxr6a+L1lt3zSD8Fz2r4Z/4KHftY2nwB8Ew+CfhrLHefErxLNHb+F9Jh0/7ZPEr&#10;uEN2YMHcc5jhRg3mzMuElSOZRxPDyqVuWO7N/aU6dPmkfOv/AAUv/aQ8M6bbD9ni10HTNY1Bts+r&#10;SahaLcf2Qrw/umhWRNq3LRzMRKDujQ8cyBk+QfhF8GviH8bdek0LwFoizJaBH1TULiTy7TTombb5&#10;s8mDtXAZtoDOwR9isVIr6E+EX7E17r/jDUh8ZWuvF/iyGYXmr+H9P11mit1mG6SfUb9SzGQs7yEQ&#10;Mz4QSr56OwHuGh/Dfwl4UsV8KeILfQZrWC8W5bRdJ0422nxnIcCZBua6fcgXzWCCTG4xqwwPq8Dg&#10;fq9NRZ8zi6/tqnMee/AL9nbw58JWg8TeC4ftWp/ZZor3xxr1kE+yllk3xafaHeQdkZQXTElt0h+R&#10;CyV32nfECx0qzmTQrX7Ol1fK0bW6vFdTSoEXc5AGJNyMBhQMSFgoBwIPFfipX3TR6o8nlzeXMqzZ&#10;hCK3z53bcHCuxYnAA4AAweUvV1/xHJLFYaa0lvazHzdshZVAA5PdcNwOoOQc/MVr1Iqysjj5ibWP&#10;H+ueJlji1OX+0BHCdq3DCXy9285R3JwR5jgsRkB5Bhc5rF03wRrmrWzWyW8iRxWpjtLVSVABViJB&#10;jbkq3IG7Ax82AcHqrbwXHqSSadf2c0cnlKsRhVQh+UDZlDkZUpyCeR3JyvQXltZeG9P+22jXk9nc&#10;MvmWtvIxWViSFL4BywSV9pIYKoYDgZqnEIyPF9Y8F6lMbHR7CSTZJdrHqF5DGqyvGA7B8n5cAHad&#10;oHU7Vy29fSP2dfgJ/wAIJNqPibxJp9vJql9NcT2t2quxitbqdpRGpfO11AAYAA5O35hg11Xg/wAN&#10;y6nq1zrviCdriFmbyPtI3LMD98n7wbJLHOcHYc8nl/iL4nePLfxQ1pYaXpYijnYfvJvJuJcFV+VN&#10;5VFzk/xMMoxI+6DlDmZu69dfZkntLm6uFkuLePZNDMzJbzKJApH3dpG4ZYgZ3BQTxt89+I3jnUok&#10;VdO1MQ7WkS4jTHyA+adxYZZVJZTs6ltuAd3ODf8AxI8Qa/pqtqFrY7YtUVrp5LtmWB/KnjDLuUfM&#10;dzYzkEbiQSAyee/EvxvdeU0curRwyy+YygZ+fncpKEsxwuCGJ5OSABWbeo0dL4K0q7+OPxLt/BaX&#10;Un2eS3aTVtQjuI42ECBAzNgr85kITMYG0S7thC8/XulaNZafotpb6eiwrx5f2OMAICisFfy/ukLg&#10;cj0XqRXzX/wT38H6r4kl8Q/ETxV4Zlj+0R26aHrFxFta5j3yPdyRiTLOoaKLc4JTfuByyfL9Xabp&#10;y3sDXMV19oaQ7rjzNsm2Qfe39VJ3cH19M5Jm3U0KOragb6KYJCv2hWPnKsKRoV3DO0Lj+Lv3BwAA&#10;MnJuRdyX32pG2SWe5dzBiVwHAUkkfxEElccjoARnRm0qeK4u5jIZlcIY/wB+Ny7VKkJkkBuD2I5G&#10;5R1ORcX1xYTQjUkZoo1BV9xDRtucEbWGFPIIIbocZGasZqf2lGFSWSNGkQquyZWzHNkfN1yRjkEf&#10;dxntgtsdO1VtR/sn7MYYeW+0pNnzNwYs3KgZBIUAZBXOQAMGwunqlu091LZx+XdL5N7DMzP5bcHA&#10;BLBQMfNggZGDjOJtFt9YggWxlC3rQoV/eMSRg4LIc4H3mOAcjBA54qyTU0OC/s4prS5DeXI0bwyR&#10;xhX8wsd2RkZXaAM54AGCQKteVdw6c00V58zkNGsjFmDf3WPGex+vPHGIdM1ATtHcXE0DRlttuzMQ&#10;SOvOR9/5nJ56KBwFzV6OCNpGeH5vM3FZGBkxuyTgkjIznjI44yBigkwr+a8tr37awEU2dsYllYxc&#10;/MXOCBnPJJ59CNxrntTn1KHUhcxwsZI0jCed8xVVIIG4g/KNqkEc5XI6c9Vc2tzcQrdXcsckSRZl&#10;gxhScnjJO5COduTyeoxwcXVtAe61V5bG+M37vAW6Ur5wJIwSMjI68nBIwcZyZbKih+m6Re3d/DrV&#10;rqEtvIEzJbhnVTwygFA204yzcjncvPHG7aW+pKGmeVfmbMn7w9Oo7dPXHp+dPTtHe0Yw6paxzKT5&#10;fzMreYSed2CR3weSO+a241jCZHGCCzbWYhcdANw9fXrj2NZyKMXVft0159lgvbX95t/0hIyJOo2j&#10;qBk/MBnGN3Q8k581pqGnXcYVF+VtiQqFRA3B5OeAMcNnb2POK6PyFvJY7hbSN2DblknjAZGBJHUn&#10;H14xWT4puXhVZb60by4lZpLhWXahP8JG4E5AY9COOoJAObZdijouuXTxyXEv2aNVXNvJGo+ZeRnn&#10;cM9T1PP8NdR4x8R2vgXwLN4y8RaN9t1FY44rKyjdm+1yuMqhdQRHxvLNhtm3JVjiM854X0fS72wX&#10;XNVvohbrEZLq4mVY4REAfMZ1JHlrgnIkJAA54Jz8/fFv9qHxR8RPHN5Z+BLprXw7a3AtvDsjWLs1&#10;0BCxNwMxgJ5oEjKG2soxHjzCako6fW9Uk13Xv+E++J3iuPTbq8ZY7eeW4EMcoJLC1EcjgFcrhQpM&#10;hJUAlwCNHR/EXhH+2bVfBly3iBrzUBJC32Sf7N5IAk8yPdlSp4VQxiIYhjkkLXE6L4U8SeNZNJl1&#10;37Rq7vaqNUjkYeZE5dMuA5bDEx/eXch2cEkYr3b4bfDjUvBWkqNYubeS8jV/KjhjI2Oybd52hc5A&#10;AKA7ORkHHzYy3NfelFFjR/Aot7+W/wDEEtvqE6MXs41Z1XbtUFgmPlVmRSE2rnGSuWOeytNGWK5W&#10;a/uN7LJyIvuNkHnHXnOefUcCodNsbHTLaHWLtfMnW3KNtUh+2T04J2g8cnjuOJ73VbGw0WTxLqeo&#10;x29nDF5ksl02zy067iT91VXklsBRycAEjCtWjTg5SdkjSlT5pKMVqy/PewWcfmkHA5VZIxgnH+fc&#10;VDaeItCuJfs19erayNjymkkADDOACfXOOM85GM5rPa5j1VfKW5jkhkdgtxHIGTGcDkZDKccMMg9j&#10;g85Wq6JLPbsiSNZquMtHt+YHuMnoM4xgjHHGQa/Ns2zz69U5YfCvx8z6zB5b9Xjee5t+JLSeaJnQ&#10;Mp5yygZ+uPxrkP7JvP8AoJwf+Af/ANlV648Sa3omkx2F/KrwKx+WFGIQBedo5x7ZJHbuMZ//AAku&#10;h/8APWb/AMDB/wDFV4MpSvozuUbH5F+ItA1jwD4wutAuGlsdU0O/kguJIZCrxzRORuDbhtOQCrKe&#10;RtIzkGvor9mb9oieSbTS2rLa6hpMccFxay3EwjvYVxglQNrIVTa6bgwbbIgJHyeu/tX/ALOuhfHn&#10;wtY634c1PTv+EiXTUk0u/tZ2FvLH88jQS4BUiQs0quCdu9eSrMB8D3kGr6DqT2sy3FjeWkzxyJIr&#10;RywSoSrIRwVYEFSOCDkGvtqVSjnWF7SX3r/gM+blTqZfW7o/Wz4QfFjwN8YPDkWt6XcxrdwkRXVn&#10;5sbTW8qOdynaxOGMYOQcMuQwzlV+mv2KdR022v8AxNo7WrLqF08D3DbQdwiDLvZtu7dJHLbsCzcq&#10;E4yGZvyF/YA/apuvA3jWP4WeOdRb7HrWpK+nak7LuW5k2I8DsQTh1AEbZ+R8ja/mDZ+nX7MfxE0f&#10;wT8RLPUrua4s7PWLi4sNQDTSMmSzSBiGbZEFlR8twFUnjCgHHLaf9lZ1TVR6N2v5PQ6sS/rmWycd&#10;1+h9AXF5caHfyWs3ESzMpwvTnhhyfl/PitAXkxKzE8MNysp6jsQareN7FbfU/toYjzjt2nHUDr+Q&#10;qho2sNpDeTcpvtecr/c47eg9vXnuc/q0Wuh8S9TtrHUI9StQJPvdxVG9VraVl9P1qvDOtlOuoWnz&#10;W8hw205A6Aevf6D+l/Ula8tt6rkr/s9fWtOYixkXIScfOueO/asbUfD6v+8tlZW9V7e9ahnjE3kk&#10;/N/dzUnDoRQxxOQu59f0tx5c275mx1DKMcHP+ehrPvfEetzLsaWWP5e8nv6V2t7p8U4ZHdj8x5I5&#10;rntW8Py5Mlumflx92pZpHc42e0tmuJJLvT7iTd92Tfwf1/nUPhfxLaeFvGcVnqiXEek3qst0u5S2&#10;8YIf1GORjgHPfAxsX8V5C+PNaNd2PMMeQO2e2f8A61cz4+0u3I01x4ukVp7kxSFLTcoQqzcY5Jyq&#10;qMY6nOBzXLO9zojseuXiadEwOnTlom/1cco2tj1685/z7U2muQu2K42qf4VbaP0rA+HfxT0TSIrP&#10;QNQ0G61PQoynnXF0oWSNCo/eRE8yHOAyZUYyOMEH27wJ4Q/Z++Jscl54a8QrHLIvmSWbXBjkgCnY&#10;QEY9N315744qo6hJnlqvPjl25P8Ae60hgvLzcrzEhuu7rXvUPwf+EmgSLLeXok2qszLd30ablx9A&#10;cHH8OD2Hc1geIviJ+zP4SRoJBa3V1A+3ybGR5DvHGGOQvfnPTmqsSjzrwx8NNQ125S1sPMeSU/JG&#10;mWaQ9+vQdeeg+ld8+leCvhJpu25li1LWNuI4FAaOA5Pzuc/eAx8v3ck/eABPD6v+0zNfGbSPAOlw&#10;6NayMA0kYxPKA3Ad8843Yx/tEd8Vl6NeXt7K1zM7sww3mE5z149eMf56Crjtpc6+LXdT1XUDq2oz&#10;PJI7FmaRs9uB6YHAwOAOnSrOo/EqPwvYyXN5dRwxZ+Y7fmbjoMcknHAAJOMAGubvfGGl+HLNgZVm&#10;nK/LDGNxPI/Lp19M1wOr6nq3iG6+2Xdw0gLfLHuIUcdf8/youyTlPj34j8Z/H+ZfDurXElroGQ7a&#10;ZuwLluDmVkILBefk3bQcHBZUdfNbP9kTwpPNMd8hj3YyZpA0nPXKnAx3/Drya93g0pS33Plz81aE&#10;NlGh8lF6qNu3p9PwrkxGEoYmSdSN7HTSxVajDlhKyOd+Fn7MHwS0GwjuoPhnplxcNbKLltTjN7mT&#10;avmbVnaQICeSEwASMdq9A8H+AvCfwysLiLwb4O0vQxebTexaTp8dusrY/i8tV3c9yOam+H5CJNtm&#10;Ijkl3FWYkbsDkc8cfhz9a1NbnLo2G4/+vV08Hh4/DFIxqYqtP4pN/MwrqKea8tbtAySRwrIrK3Rh&#10;z+ecc/zr4l/bg8FD4Q/AvxZ4yaZrP+wbGSGzvY7cGWG9ldba2cZACr9peEsWBA4yM8j7ZLLcMyy3&#10;IiijZFmkLBdg5bPsPl57dj1wfzN/4L2ftJadceO9P/ZQ8JNtXS5odb8VSLuyLyWFjbW3OOkMvnPw&#10;ysZ4MENEwrHFUafstiqNapGWh8OeB/Fco8N6l4Nksbd4b6MvHNNHkRuCh4GQuflHLZwQrDaUAbzL&#10;ULi+0bxE17pt9Nb3Fvcie1ubdykkTZDoykcqwOCCDwRxXWaG39n3a3EzlVLcN5gABz3yQPUclcHB&#10;JArG+JlibTXVmCsqyR/KrMCePp25H/18V4agovQ7HUcj7r/ZC/amHj7wxb/D3xxqBj1aO2WWyurx&#10;wft8bKGxnC4kVTjaSWcBW+YhyvvkPijULGfyVnO7+KNs547gcY59fy7j82/hpoK+OPhzo48LGS11&#10;PS5Zoprlix3TCYyqVO/5cRyRgbQACCcZDFvUP2ev26NR026/4V58ZdYVbWJXSx8SmKZmGwOyi4VQ&#10;zNvyFEirwcNIDueRfExmX8zcqf3H0GFzD3Uqn3n6E+FPiH9rnW2mDQyE/Ltz83avUfC3iA4wW3KM&#10;c18q/C7xponj6yWfTdTtLmFoN9rdWNwk0UyglDIjqSCAykHB4PB2kYr2r4aeLZNF1O38JeJ5WSR7&#10;gxQszZyQccEZzntgnPavMjGVOVmelJqcbo960LxHFHtS4laMDkNzwOtbmq+OLXRdDa9n1OKWNoyI&#10;9rfNnnjHUn/CuL1MaZYeHpJrq8i8wdN0oGRnHA61yU+g6N4igli1i88yKRfmjkk+X6/y611RqNGa&#10;ijO+Lv7RWhtpU/hHTdYja+uo2DQqpkZIPuySHBxwG45zuI4IBFeKfs8/Bd/2gv2hvDvwUsL6K2h8&#10;QayIrqbz/s7f2fH+9uTEdsm2cWySGPII3hQcgmu1+IvwZ0qa2W/8J2gZ4LaXyXUlVkZj0OSeAVyM&#10;ckHA4xWt+wv448UfCP45RxaBJcWt1q1m9pLdRN8oiUeeY2Q/Kys0MbZIyDGMcE104afPWipdzmxd&#10;40ZOG9j9itMsoraBYo1VQF/hUAfoB/IVeUY6V8weHf2mvirplwZbvUre+Xyyqx3lqmznv+72tkfW&#10;u20P9raUlE1/wdnr5ktnc/XorD6fxf4V9fTqRtoz4qdGd9T2tepqUHPevO9K/aV+Gd+T9rnvbIc5&#10;a4tSw/8AIZY/pXS6T8Uvh3rVut1Y+MrFQ7BUS4uBC5OM/cfDfpW3tDFwkjo1G2noOetNjZHj81Wy&#10;rD5WHQ04cH/gNVzE2Y4UjtkfjRuH96kYjHWnzARlMnINV49KtItRm1aOL/SJ4Y4ZZNx5RC5UY6cG&#10;R+nXPsKtDPeincDDu/AOl3/i2fxVfalqcyXmhtpV9os2qSyabcwlywdrRmMIkAeVC6qDIku2XzBF&#10;B5XI+A/2Mv2QfhV4q0vx18J/2X/APhHWNHmmksNQ8J+ErTTJVaWJ4pAxtY08xSkjja+4AsSADzXp&#10;VBOBmq5mBRuL3W9Plgs7aeOaOSRnudR1KRI47aMEfKBGAzMc5UbcEK251O0NmfFpvi5f/C7xNp/w&#10;T1PSNP8AGE3hm+TwjqmsO/2S21Y27i0lnVY3byVn8tnwGO0HCseDvMcngUmAOgo5gPwX+JP/AAQr&#10;/wCCjPw41qbTNJ+Euk+MtOsbJZzr3hzxdZfZ3cID5cUV69tcvIOECrBlnGE3Egt89/ET9nz9oj4F&#10;+HI/Fvxp+BPjbwfo8uqJpser+KfCt3plrPdMx2RpJcRqkpYjKgE5GCMgZr+l7xH4d8P+K9JfRPFG&#10;hWep2UkkcklnqNok8LtG6yIxRwVJV1VxkcMoI5ANctfT2vwi+Gsnh34feH2WHw34caHQdLtIXlwl&#10;vb4ggVA25+EVAAdx+tV7bl3KjHmlYxv2AYNOtv2EvgsNM0yGzWT4UeHZ5oreMKrTyabbyTSYAA3P&#10;IzuT3ZiTknNeueYOu6vkvwz+2M3n3UT+DtNWxkjEkkejzy6fM05Izltzlict8uBnuwGTXRfCz9r+&#10;8sfD1ja/F+/n1fXo49t7J4T8PraadIxxgrFc3s86ge8z568dBxyxNHq7HozyvG094M9o+NPjPV9D&#10;+HctvosGn32nvcGLWpG1Qx3GnTsYkhCQiFxKHWc798kZQBCofcceL2V35owGzXReLviB8PdS8FeJ&#10;JvDfjO3vLzV9Utbu5t51a3bI+zQ4jSYhiFSFWOzPOTgZrz7UvHWgeClUatPJ502TFbxRlmcDqfQf&#10;iR+ODjhxH7yXum+Gj7OHvaHqPhn5bRWz96tCaTaNwJ/Kub+H/jfwp4n0mOXR9aieRsFoWbbIvTqp&#10;we47dTjrW/PIpiODmuF05R0Z2RmtyrdXJA/d9azJS+eKvGMlMzlV68Z/z2qnfLJ923GfWlyFc5Qu&#10;JmiOZXweuKytWd5oGjhHXnNX7q1wzSzBuBXN/Ev4g+BfhL4NvviD8RvFNjoui6bbvPfalqNwI4YI&#10;1UszEn2UnAyTjirVMXMeTftBeINC+HXgrVfiF4red7bTYC7QWoV57p2O2O2gjJHm3EsjJFFEDukl&#10;kRFyzAV+XtlHq3xA+NutfGX4g6w03jm6me2uLhb5bm0+H2kFpQulWTBQst0EZxJcxqqM3n7FImlm&#10;l9T/AGtP+Cjmsfto+DP7H/Zm8SyaL4Wu/EV3pt5cxxj+0JbSzSKSe8ZWxsSQXNssKg8SH5wwPmW/&#10;i2meI7uPTP8AhX+gaRqVrbxO6zW9wzSXVzMXKyMc/NLIzq53fKFDEDapCD0cHho05Kdjz8TWk1y3&#10;PRNM1LwzoPhtdD0UzW2g6ZDN9j022yolYgETudrbtu0F3LDPIY5wyeefE/xzHqenzaB4S1FdHYQ5&#10;8+1t4pLieREC7y8i4LeUm35t2WXJyzFq53VtS8Sa5K2kx6fHY21xB5kUaqoLMvDKVRtqsvQg8gE4&#10;bOKi0v4dWelrZ3slpiO4uNs8KRmSQLtVgqpuydy4bLAh1BAyQwT11rueZU946a2EYe3vvFcyfbLd&#10;cXC3FkqhpwDv3A5CnJK7SSAFC8kknp7C50G5MQku4fPZFVdtjGvmNkFsnIwPlY7u5VCQpc7cHQ9C&#10;vPE0U0+ozeY0M25bV4W3SEksY2CkKQOBjPdfXcdPTfCwhu/K1BPLmtU8xd/yxzMvbO7BxtOCAQQT&#10;16nSJmbkk+h6c0l750cUH7z5vNAX13FQQ2ULbucA4BxgcyNBb22p29vfXw3X0sv2K15UlvLV5dm0&#10;KeANzk85OQfuiq+maX/Z2m2+qzGa3hulGb64BwBhlwowrEhzyxGeufQYfhrV/EcWp3vxOuLa4kvL&#10;5oU0+3Fi0baXpeA0UZic7opZQEuZwcEtKsRO2GNlsUVynbeM9OsbzQoNNubGMWxUXF2qusjTmOQE&#10;oOoUlkwcFXQkn7yivn74+fFXS/Bz/ZBdwC+klSOOS2mjXylVAxeRSysWwv8ACSSV24xkpsfFf42/&#10;EDRpV8OeB/C19fXVzcbba10+xlmabJQbB5Z6lv4SpHU/LgE+B3f7Nnxy8S+IYfGPjTwq+haTqEK3&#10;FhJqmoB/OiZEkWMKvmOrsNpy6Ak7i2SHNYVJOL0GiVNR8UeLJt8F1JNLfSf6PHY2rbxukOI9qj5n&#10;42qRyxIJZmNe7fCf9krVLCaP4gfGWx0kR2l1DNbeG7yZJo7ifcuxrnBdSnyofs6llc/f43LJ2n7H&#10;3wH0LwPfWnxI1fRLPUNThcnRY/sIkhhiRWVpiGBy5AkHzDaFDNyxUp7B47iurPw/DpljazbdrJLC&#10;11KsaJ5UrJnbg7dyfeDLhiMn5sFKLZRx/wADfEd9qvifWpXuP7Qit08maZbjdOJOQY/k4UYZ2JZm&#10;bcVJXaxx6pplkr6Kt7pMFxJujbymgZQVLnjONu8bjhuQed3LDaeC+EWk6joGsrpVwJFa/tcx2flp&#10;8ixhCqvlCR8smMA7eSVwRivW/CWnSpAt7aW6JNICs0agBWZdw3DHDjaFH3VBXsRgB8pSZxdrq+pC&#10;FodaeSX5DhY1MLhlkPGf4gPmUkc/LyOSBkX9zfWk0OomZ4/Jk8zcszeXKT5mFOwjeD8+BxkA46Zr&#10;0nxd4PiNs04hVpCjFxISGVjk8ADKt6Y564PavMY5NNS5kilt5NrKPLhuZFVogT/EcgcAg5GM46Dq&#10;Bo0ua+hSXcc97p62DN5bB3MyusUyghTjIJDYwOQAc5253CthdP03UtJ8qHzo5mbcyKzfcH8BG0Bs&#10;ZwOCRk84Zs5Gh2Ud/wCIIVTUGWz8svBCVVPLbaNsalTyQQV5JB9gdrdloVosNx5weQs2V/ftlgck&#10;cADAxjg9T15ByRbEsq3txfrbRw6jFcSMsYleaMD5QP4Opyc89Poedoz08SXWm263ckzDq6xrGI1l&#10;RifmG9txIZHTIO0nOecV2kulWbr593M23dkNsK5bOev9eetcR4z0CCaRtQknvA0agp5MfmKxLL2U&#10;cjud2QNp4HJqWxxLM2u2strvllDCZWEV0m1o2YHaw5bCkHjBPtmqcms2bTf2e+m71Mh3RQyGQLhy&#10;Qxyo2nABOQNvPJzk85pV3bqjWzTOrQvIyKrl8k5IAzkEgEYI446nqensY42uxfXNnJM3mb/M8uNt&#10;vzbuWwSMnjvkDByDU8xaRr2UwRGFwAucmKN4yvTszE4yTx2+nU1dkS4uXDSrs2/6t35+h49f61No&#10;WmQpa5kumkXlfJbB24GP8+mMYGKlvpbayg3/AGhhuJGGX6Y79OP5elZuRSRnwzwRRxx3TRFuit5m&#10;GJPqDznAz+dc9rGn2Ws3IitjIrLtlFxHM26PDqQNuSrc8fMOgYHhhna1PTrWZ1d9+ZDtY5wOnGO2&#10;SRt4H8sVxfx1+NGjfAbwvBcRW9nc+KNUWNNF0lYerb1Xzp9vARSx7gu5OMhJHXKUjTlON/aw+PF/&#10;8OrX/hn74a6z9n8Sa3b/AGzxBfaXLDFJFatnZDhWXyXmAV2bCiOJ48BhKCvAfDvwAx1ZtBs9Mv57&#10;M/6Tay2VjJOshfAEyOAM/wAB2ZyyMTtyCVxfDfgaTx74uj1q/wBakuLy8uvtGrF76QO0wbcfLfcx&#10;cFlwQ+VITad2FI+wfgb4DGn2c3iDX9DWC7h3QwhsLJCuc4IHQY6Z54BJOBU3BxuZXwn+E0fgOGPW&#10;Nfj3XUyptt4bdPlcIwMk3zYbomNn3CScEEBOhW5MN19phjBaNQfKGdyscHrnqCe3BPetPxLfx3d2&#10;YrW5RWWQSXMMkZ+aNt6gLyoyXX/aIUHIG9WrI0Sw13Vbu3tZbuOSbaqTeXbMiyPjGQu8lBnkDLY9&#10;T3wq1OVXZpCLeiLsYe7Bnn/1aL83zcNxz/nnisLxtDLLZOILJRbs5aaNNpW44VWEiD/Wcrxxx0+b&#10;rXQa/HqGgSeTdSNFJDuDddrYwck4+UHDDv8Ad7ZGYxrFhqemSySaZNbhmcMskZzgH7wxxIh+Vl7/&#10;AC4xyRX57n2eRxcXQpN26vufWZTl8qLVSa16eR5Dol1rHwuuGl0JpLjR1f8AfWMzArbll/eOCFAT&#10;JBPBBI2BgwTcPUPDPiLTfGGhw61Zlpklt97RKoMkGR907Cdp46gkcEgnacY+veErG/nW+02/23HE&#10;gkjcNvXdySrdRzjPUblz2rgfFWmeIvDWqQ+IvCmo/ZdRtpElkDtvWXb95mLMMsybgzcly5LB2bj5&#10;Pc+ilFSPWr/S7O8iaFEba2VaNk2lD0xgjgjFZf8AwiOm/wDPG6/7+D/4ms7wJ8b9F8TW9vpfjSwb&#10;Q9Ul3bLWbBRiGPAkBIOeGCk5wCTtw2Ox/wCEa8Pf9AuD/wAB2o5TncGtzwHwbCfDOmp4J1vV5ru+&#10;jtImhmb+BtillVggDIm90CnD4HJwpB+ff25P2fW8WXEvxB8H6csmr2u2K4tbOENJqihIxlcDLSrg&#10;4GOY8J95AD9OnwbC+sXctmj2UNrJJNI01q6+cHk82R1Us28+YN28fM2zax/5Z1j/ABC8Oz6jH/Z+&#10;mNcSSW7lZIVkMbPhiWVx0ZCq5IPysNpOQK9DBYqphqyrQf8AXYwxGHp4qnyNH5cTQedFwgZW9Oc8&#10;fyr7j/YJ/bU1XxXpNv8ABTxei3viK1jjGmT3l+LdNQgiZTvZ1RmM0UahmGCZFi3lgwkY8N+1h+yX&#10;qmteEpv2j/hfotxcRor3fjawjkEklujBT9tVQWLgOs/2g5yMLNgqZnT5d0691LQNat9d0LUJLS/s&#10;ZkmtLiFsNHIpyrfgRX3HLh82wilHfp3TPln7TLsQ4vXv5o/os+C/jy28c+CbfStZnP8AaFnbxBkn&#10;YFp4mX5JUx98AcEjOMqSfnUm9eW8lteSW19GVQH5eOvow/Xj3HPBB/Lz/gnH+3rqCfYfhv4s8aW1&#10;jrC3hh0M3jyq00jI8iWisWYSwMIyAsjIyMwiRnDwrD+qug634e+J/hG08SaYXjinjRpI2ZTLaSkA&#10;vC5GV3KTgkcHG4cEV9Nk2NnWpeyraTjp6ro1/W54+Ow/J+9gvdf4eRl2GpXGmFrby/MtZD+8jU/M&#10;ue4HY/4V02g+KdOSOS2vrpdox5byZBYHsRjtx+fPINc1f6dLYS+XcxNHu5Vtvyv24rMvreZH8yEZ&#10;5/hUj/P5V7x5psah4gt01CdYvmj8wlT1wM/SprXXUOFDfLjNcDfrqk87JDFn+9uB59veqy2fiqN8&#10;y3kpVsMFXB/DjpRzFcp6pbXcBXMjgf7zU+6vICuEVTXly6zr9nMYpElVvv4+ztt2knv0zwc9+R0y&#10;M3bbxzfwcswyGwd0JG7jOAfT3GR+RphY7cNKsu+MfMxxwuc1h/E+60NfCwli8OaazR3ULzFbOMTM&#10;Fde+3d7cMM89QCKgh+LpsZFhXQYZs8fvJthJPp8vP4/T6a3inWPEfijwk6WvhSCzhwszXLSRBiqY&#10;fA3YPIBXGDnIHBxiZRuVFnjfii78c6sX0+PT4rWPODFbESMkY4HIOBxjqB9K5Oz+F3jPUb+aLUVW&#10;OO4wptH3SbgBjDKVUdyDgEsMdANte022n3FtF5lh4dmWS4XdLNcMHbB54J52kY6Y9elb/g3we0cL&#10;Xj2e7djy1PAQYPH+emKy9jcvmPC5/CnjzQjDoOqa68kcb71hGVTcTndgHHHC5wCQvOeSbqaZroke&#10;713VVlmklJ3LlmI7ZJ5zXq/i3Q92pb5bdPM28ZHA9BUaeANP1FAJrQoc/exgj9KPZDjUPN9LubpN&#10;sULMcgBmkkPqCemOduRznOc1vW0cerWq2+qBbqMKV8u5USJ2z8pGOoB6dRnsK6SX4Nae4E0F2yBf&#10;7uAKq3fw4gsl3RanJuXp3HarjHlBz5gtTbIoVSPm43e47dOP/rVaM6SIrE7ff0GKyT4Yksyph1Cb&#10;arZcNj8hxxx/j7U1/PjlMIYyYXlgtMhm4t1EmXIGT0xStdtJFjBrPgHlKFkTp/dP+e1Jc3cdqgPz&#10;bl68YFAjqvDV59gtvmcdec/WrT6xHcKwMw2t9a4NfE15ct9lDMMnJb/6/wBa0tKvGurlbTJZtpZt&#10;uThR1/w+pFFwsaPiDxh4c+G/hPUfiJ41upLfSNB0m61jWrpIXl8i1hhaaWQIil22xIzAKCSMYBNf&#10;gt8Z/HXjD9pPxJfftAeNpIG1TxZql1fX0drHIVhnaTBijDOzLCpVliQsdiKi84Ffop/wXa/aT0/4&#10;bfAfT/2bfD1/byax46mWfVYlmQyWmlWsiSbiokEkJmuFiSNijJIkF2mcrX53fBa0j8UfDaOxm0s+&#10;Ta3E1m0x+bdI7eaD8y7U4kAByxJz0xg+RmFZpJHZh4c0jgNLuFVmt5/lljbK57iqPjOJZ7FJYbVY&#10;/J2g7Iwq4+7nAGM9M+uM1f8AF+mXWgatJHDHJ5kMhG6RSM4JB+vOR+FRXrW+s6LNJEm3922Fk5w2&#10;OmePzrgjLmRpKLiz0L9jLXtPDa14b1i/ll2SQXWn6dIrvFHkPHPOExsLbvsqbTy+VG1tvy8b+0Jo&#10;d94d+It9b6jNHJP9oZpJIW3K2/EoOcn+GQA85BBzzxUf7MviVtA+KsFnJd28NvqlpLaXMtxjgDEy&#10;Ku443NLDEoyCDuxjJyOu/av8PX1qdN16bT123KtFJeN8sk08TMZGx3TZNbKCOPkZRgIFHPKPLWud&#10;KlzUUux137H3ibxBceEEtvDOu/ZtQ0nVl86KO4Kr9k3rMGkGQ3zO0wUoQQUHAPLe4H49fEjVLGO1&#10;1K8k1DyY9ytJGoHAwmSm0/MTyeRnOMDaq/Mv7FGvXEXinXvCCwQ+TqGmx3cs8kjhkMD7RtC9Ti4Y&#10;8jjbxg17h4vsFtIZte1K5k+yzASXB3Bv3pVsblB+cP8AOMAH5hn+6Dy16FOVT3kd+FrVI07Jn1F+&#10;y98YdT+Nqz+APGtu2l+ILcb47FSGjmj6qVZ5C5O0IGBTarHgkFc/SXw++F108UNm0czTM+xvNz2b&#10;A4x6Y5xz15r8zfCHjDUPBvjfTPEPg3Ufsd1pd2lzHNbqN67SSTgEFupUqCC6FgSoLCv1+/Yq+JXh&#10;T45/CuPx3pFssN/byLBrFr5qyNDceWGOSFXAYHIyqkjnG0qzeXVpeylboetTqe0pcxnXvwivLW32&#10;ToPJPyybV/z0rG8I/Ci28O/FPS9X0rTV+zytcGSQdVk+zSgdR1JwB/Ovc/E0YupRbrDnPpWfa+HL&#10;WR/9ItQV75FOk+WSZjV96LRBHAYwBJEcr61ajKA8jGe9Nh+HfhSzlmudNsPsctwczyWjmNpPqVwT&#10;UC+CL+ztlttJ8T3iJG2ds7CZm46FpAzY9gR/PPqRxnKeXLCdjTidRyWqeNlIrEltPG1okxGm2N42&#10;7MKxyPAqrjoc79xz3GOvTjmT+1L+3u0tbzw9fxoVBa6ESvGnPT5WLH/vn/CumGMjbcwlhZdjqNJ1&#10;vWdEk83RtXubN+m+1naM/mpFdBp3xs+KOl23kW/i+4Zf+niOOVj/AMCdSf1rza18X6dLM0Ya5hMY&#10;z/pVlLCCB1ILqAehq1p/iOz1WJpdKv4LyNfvPbyhwOfUZ9K6I4rzMJYTyPZdI/ak8XW21dZ8P2N3&#10;GqgEw7onY46kksOfYV0WnftTeF5o/wDib+GtQgk3fKtuySrjnqSUI7cYPXqK8BTVlP8AD9akTUoJ&#10;OA2e31raOLMngz6d0r42/DHWJmgh8URQsqgt9sjaFewwGcBScnoDmujsNU0zVbVb3TNQhuIW+7Nb&#10;yB1PGeo46EH8a+Q1u4iOWqW11W5spluLC9khkQ7kkikKsp9iK1jioswlhJH18HU8560m4ZxivlvS&#10;vjF8SNAXFj4uum4xtuWEwxn/AKaBv0rc0n9qvxjp8gGt6Va3sYf5tgMb7eOARkZ/A9elaxxEH1M/&#10;q8j6I3D0NDNxwDXjmlftfeC5IV/tzw9qVrKWxiDZLGBz8xYlT+h/Guo0r9ob4Q6zcrZ2vjm3jkO3&#10;m8je3QEk8b5FVc8ev9K1VWLM3RmjuTnoTXL+L/Eei6Vc7biZlmVQfkXOKvQ+NvDVzaLfQa9avC2N&#10;sizqVOffvXlPxs8caJpOqoyX8LSXS/u189cvgfwj/wDX344pSl1KjTlex5D8a/2KNG8TxTeL/wBm&#10;/XLPQtSuHZ7rR75W+wuzEEPHsBa3K/vP3YDIwYKphAJbxuLxN8R/hFY/avjD8P8AVtBFtFHHPcXc&#10;Akt9zHav+kxF4Sc44EmRuGea90s/H/jW31b+0LGWOKMH92k3zKeMdBgf57VF4l8Z+JtduTc6vqG1&#10;fMzHDax+Wka+g7n6kk/yrx8VGjPZ6n1mDxmOjTUKqUo+e/3/AOZ5N4b/AGkfB3iqCWLR71L5YE/f&#10;S2cbSCLjOHIHynr164yM8GmzalFNLJdRyM0102fOmzgRt/q0Q/dyuGyMkfPnHOa1fixq2nWmjf2K&#10;lgrLqLMbwBPvRhSXLf3i33cck7jxXLDxFpVrbLeo80QaHdGojIyu3kEHkED+HBJ5Fd2V0fdcmeTn&#10;FaMqijFWOk0/OnMs8haFiGk85FwQwXAIPXOMcjkDp056fwp8bPiBYmNn8V3UkRVfJhuNjL8pGB03&#10;HI98YXsevDXswurmG2jl8yKQB1Ub1DgAkHBA7HoQPzHDdQ1yC1spJopdrLIAw2716gZIHOBk5616&#10;kqNOe6PFjWqQ2Z7jY/tS2NtprW+vaC1zqUZUL9lYJG6k/eOTlcDOQM5xxjPGJN+014xa+84w2Itc&#10;bvKW3O0egyW3ZP5cHpxXkuhTm40JNRNws5usTPLzuG45APAwFBC47Y461Sm1pJEXzLdfMSLcY2w3&#10;lv0xkehyDis1gaHY0ljKnc99tv2kba5tf+Jl4TfzNuWaK5CqTz0yCevH689K/P8A/wCCh/7Hv7WX&#10;/BRH4rxWnjP9pvSfDPw502FDo/hHTdHuJBHN/HPMplVbmQ9QzMoUYUIuCzfRunatJBZrG0m7Ef8A&#10;rJP4xkgcnqeP1B71PFqETwfap36/xdSOM49j/hVfU6MegfWqjVrnyf8ACL/gmrpnwX8Laf4Oj8fx&#10;zzWdmsM2rR6UFlbMjySheRt3SSykMSSEEKHzPKDt7b4f/ZT+BGl2jXEvgn7TdTswmmurhnkkYr5e&#10;eGwp2gAbduMZADcjrf7Q89pZzEz7cvuZfvnjA5x2/Dio9IuD4i0KZZbwI7Fv3iyKxQnkYLZ3MvXP&#10;OSpNbRpxiYzqSkeW+J/2T/glJdwW3gvw9qVnOjl42sdWd2XOQSGmL4G3jLEjAySOTWd4Z/Yj8KeH&#10;2kv/ABbrz3eB8lrbWaRtEf3mA0gLbg6qmQNoLRjO4Dn2jS7IaNYyS3yqt00jBVxvLYIwuT0IB7+4&#10;qssq3kxRZZEaaMsn7vHZc5DYKg4XPv2JrTlM+Y8gb4D/AAdt9Ti0yz8KfvIFIjka+laRWyxLZLbu&#10;mRksTyR3539R8B+EfA2hy63caF5bLH/rI0+by8nKZ5IyWHGMEsB1AFXtdtYNE8T/AG20tVMzqI7i&#10;YqqtIFYlVOPYluf75Iweal+I2mXOr6RYaZCZY45LoXEjGQtK5GcLG/VV3HquDlVAxzh2FseQ+GvC&#10;Wo/EaFfH/wASXgTQZLhY9F0/TrhmjnV2YeZIAu9kPlqynHJZixKeXntL34TeG/ENy15d6S6WlrMk&#10;8drFOzLgBE2HJ+4WGCvp0Het34hy2q6ZGkK+X9nu41jb/nmq4QYyeeSBg9eeOeNSwuon02O6lWOM&#10;tG2Xdudo4xyOhxnt92nYVzzfxP4R0XTLCPSNJ063+yWMcslvbtar5du7bvNkXJOCxKjhcgjOW6D5&#10;v+LGla98VviFB8OLadobO319bazuPtUrQ3FwVxEUVV2hwN6mRlOFlJwHFfXllYpr+nXl9a36xSTK&#10;WEkj7PJI6HdkY6Drg5Jzx18b+D/gHTItd0/QbfTfLWFQ5khY7Qyxs25ucklhlyRl3cZJBNTKIGgg&#10;i8HaHZ+H9L1bUzbWOlwQ2v2iT5kWOIRxgqoCsWEUeThQf7o24rYMk2q2H2mZYfMbGWk1AhhJ8h9f&#10;7oY4yByATyDVfxXDaTaq+pXPlq0MJFwC+1l3yRhQEKgtyoBy3BC8HGV0PCcFz4j8IyaLqGpzWd1N&#10;sk8uHZvRlm3ZU/JvxnYSytmNjlSQBRY0RTSZbCeG8nvVjl+0AzTx3W+HyweWwdy/L3yw4PA5Yj0r&#10;SdNN/LDqv2We3dtsc0LSohGA2FViGzjbnjBUkA4yteeaxpITT4LW3gurWbbPDJcTCRtqAmIBWbDB&#10;QQGDYUnAKsVOF6L4Q+KtUm8M28vh2C5aOdImktr75LiNgMEmPgq+Q/yuAQGboeAijsL6xhMTLN/r&#10;hgqs2SOijaD0U4A4455x1NebeN/D1wmoNdxwtu3b8w8JN/ugAjg9eMZUHgYFeo3scrRfvEj3SbhF&#10;hsAr0PVQVP54OOc8VwHxNOvW0e6zge4jMygRW+5nVm+QDnO45c5wPuknIwaJFRZy+kGH7bsKrIiM&#10;DvRR8m4HaxB4x17Z+U4ya67w9L/aUjSXT3FwN6lWuHLMm3AU5YnIBHyk+gwcYrgtJliudTSDUhIv&#10;lzPLLN5ZdmXZuVDsYZyQowAcFjwCcr6T4a8MSyQw3MWqeYiW6lPs+x1PYtx3JwGA+6wbgHIqC2dB&#10;cLa3Vsru8UaZ2+SWyxzzxz2wf8axvEml28GnyXVvFCqupCw+Wzb2I545B/i64x+Fba6bHHZGT7b5&#10;k0eDtaM/Me/HTj049qp6rfxvE1pI4jj37nYhRx0I7Hbgc89zjFZSGjx/VLBWuGt54t0wmIt7eMnc&#10;WORkMvIyDxjnpwK6rwHbtqQh1GS8m+aaQLCmxA+FIYY25O0up3dww5wcVyHjuPVPDd5L4n1K5t1u&#10;NNWS/jvfMXzE4G0oolLA4O4jBboCx+bPd/CzT3vtWe0urOFGtlJV7eYPMX67X3HBGQOmNw38g7cZ&#10;SZodkNLM8clvBdxxiNcrtVSM4bB7HHH3f/rZy9at10yP+0rrUreGOFg0819MscSxDAd2YkKg75PA&#10;4B9aT4nfE7w78Logl7BLdTTblt7GyYM8i5fDP/dQugAI3cjphX2/MHxk+M3jP4mtLYnUVj01IN32&#10;e1XbECSIw2XOZHyU4ycMXIxyBLKidV8Sf2wPCGg6nbaX8P7W61RpLoi51a/02Vba3w48yNEkEZll&#10;Vd20kqgbCguweOvK9C0Px74m1tvHHifxA2tXGqSs51BrxDMrAkfPA4HlrsYKEYRgJlAhXaFPC3gc&#10;rpd0LfRJb24vVik8+XeGmaFWRisgWJIkLOpePMoLQ5UJlw/ufwa+HNlqgin1/wAPIL62hjMtxBDP&#10;DFeMQ/71A/Dor7kwGcBo2BbzFbGUja6ZZ+EfgC2vBDa6lokX9nxoW23MDpM8pG0MfnJVSQrFc4wN&#10;vygBa9kuZW0m0WDS7g7l2tNMucbscOOu05A+nvVfT9Mg0xFMUEPn7cRSfKpGeuTgZBwuR0yAewqv&#10;btfahe7b3UZLhFY7Y5FTAGRhRtAIAOcepJzntlKdiox5nYgtrK81G6aSeICSY4+VdxY5PTAyM5GQ&#10;Op+gx1vhq50zwaWkvNqxyRlpJGX5ZAi/eyASGxgc4ySAcAArh3HhiNI7XbJIxtWEimOZ1eOQYK5P&#10;fB5AOQCAQMqpGqPESXNp/wATC8ZdRU7bi3mh+W5UH/WK4GM4K5BweoGcZPwWeZ1KtJ0KT0W77n0O&#10;By/ktOa1NHxEum+OrNlggKMi5ZpF2lsfLhgVPGOeAR6527a8g1rS9U0+6Go6FmJbd1NxpsrBMN/F&#10;jkrkg8g4zyckkV6Lq01+yrf6RM0bR4LQjAZRuB+bAG8ZHU8kr61n6nc6NqV+NJ1W8treXyYyzJIr&#10;rKSMFRz1yCNvPXgHofjqkebU+jorlOJ0Lxh4fv7ryZ0aG6ZSvk32COQFO1yARhlAHA5U4Azg29Z8&#10;L2Gqwrb3FvICskj2/mKMFSTnsO5ZARggEAkkEmLxT8JbSe1P9m7bcxtsWS1YQ4b5gq5IOD93A6Eg&#10;DHJFQ+AdC8aGe40m+vIbuSxiRpY0Y7hktwobBB4HXoCGI5AJy3idEuVRumcv4g8HtpUc1s8TXUe8&#10;zyQ3SiUrl0kIUlcFcp8oxkfdXbjcOc+03/8A0PviL/wfz/8AxVe4zW9p4p0dbiVi0QlYrIr9SuVK&#10;sBgErnBHBB5I6Yx/+EWtv+g7df8Afz/7Gs9YjjVpv4lchvrS3t9Gliu5vMjeFldnUcLjocAdvoT6&#10;5ya8xu9T0nXEbR5L8QzwzN5yTII22hjsZR8oaNvLUjByM4YA/LXpXiuyng02R5dz+YrLuXadvvz1&#10;HT169K8A8X6F4l0fxvPrnhqKZof7DzfWMbb1kk83cjPvwVkEaLlR0BXJbK7fQjT6M4KM4yWh6X8G&#10;dRbwv8T7JbC1RYbxnhkZY1JLM37th0OWdUyTu4Qj0x8h/wDBQ39jK9+EfjO8+Kvw38NH/hEdQm8y&#10;+S0RQukXLtwhjUDZbuSAj42q7eWdpMXme6eGfiVDMwbVvteiNayqlubhxExmwCxUxSfu9rfKGOCG&#10;67QAW+gvskPxH8NWmoX2n2bW95Zj+0rMw+bA6sjI8ADnJAYkc56d+a9XLsVLBVNNn0ODMMLGtqz8&#10;W7ttQtX8y1lkhlQgrJG5Vhggg5HQ5APsR7V9Ofsnf8FiP2p/2a9ShttdTT/G+jrZLaXGn6wpguHi&#10;BjwRcQgEyhUYCWVZWJlcvv4Fe6ftB/8ABLz4Z+J9TuPEnwa1pvDtxOrytodxH59i0m1cLCcq9uu7&#10;czAmYfNhEjVNp+W/iz+wn4/+E2l6f4g8U6zoskOpXU0MdxpM1xPHblADiVzboqM6ksq7ixEUnHy5&#10;P2ODzDCV60VF+907nzOIwuIo022vdP2z/Z3/AGnfhD+1n8Nbf4ifDO4ubuz2wm+0rVLMw3mnTSRL&#10;J5UqZ4O1+HRmRxyjkcjpLqwuIDJJAWljjXey7fnjTOPmHpyBnpmvw2/Zu8f/ABU/Y/8AiNafFz4O&#10;fEBo5lUDVLc2w+yX8CnJt7lGcGWEnqcKyfeR0kUMn63fsSf8FFP2d/204o/CcOu6f4b8dQxhJfDd&#10;xfKpu5dr+Y1jLkC6T5HbahLKvJyvzn7CjW5o6niyjHeJ6Y9vFdBZbVlVlYFlyOf8/wCc0W7F32yw&#10;+XI3G3j8v/1V0uv/AA4vrc+fsO1G3LNbyEH/AIEM4P0/rgjldUstTs8h13YPLr6/pXRoQi69td3D&#10;t+6DBue1XLTwzDOBJewR9yVeMNk+tYOjeJ71JJLa7gKMrfu5HYfN/n+vrWkLfxBq5xb6osQK/Umq&#10;JNtH8N6DGZo9Kt2kVTtWOIfN+QqLXNT1bXbGQ22kC3hijZlk8wt8oXqQq8d+p4984rM/4Vzc3q77&#10;3W7hvmzxKx/TvxXQ2HgAaRp1xcyardGNbf8Aebr5lUDGM4zg+gz9KYBoHgb/AES3uNV8QrJ5ajcW&#10;G3cePlxz0yOp49TWhqV7pOm2qx6dPHN8o2hGGP09q524svDmnN9qi1eSaQNzukBC+oFVf7dsULSP&#10;JI+5s+w/wq0HMTXim+1aOaZBtUDdJ6ck/wCfwq42oQwfJFGG9+lZt3rDNOBa2shXaMZWoWa8nGZ/&#10;k69eKCdS9d6sZvlX5Vx/DgZqnNN5jdP/AK9RsybRtNQoWLYJ/GkUSNBGzbgi57H0oj0nTZN1xdYV&#10;UG5sdgBT4lhzvkm4/lTNT12Gw02T+z3Yyt8qsrcj/P8AWokVG5ReO0ubp7hYm2o+fm7kdD9PauZ1&#10;y+NzcLHCMhmO6Rvx6en45rQvdTNrpchMm5pBhVLde/8Ak1hRebdtuVdzb89CcnNYykWizDCLWPYP&#10;nZwB8vc54H51N4y+Ifgv4D/DLXPi78SNaW00fQNNe81KZXjDMq4CxR72VXlkcrFGm4F5JEQZLLUM&#10;+pab4d0m88Qatq9pbWlnayXN7qF1cJHBZ26LuklklchERVBLOxCqoJJHJH5N/wDBTf8A4KMD9rjX&#10;Lf4U/C61a2+H/h3UDNa3k0TR3Gu3QUp9rdGwYYVDOIoiA5DtJLhmSKDCdTlLPE/2sf2mfHX7Wvxw&#10;1r42+OXmhfUJvL0rSZLzzk0mwUnybONgqrtQElmVE8yR5JSoeRs9N+zVLaL8L7yS5kdmXxIyiOO3&#10;LvtMdt02qx69jxzkY5avDpHB6173+yYbW+8A6jo/9uRRynWpJRa7grjMMIGSDkK+0gbgq5Q8k8Dx&#10;MdJyi2d2D/jGl8XPhzaXmgTT2qiS8smyrQsAsyhgmFPAO7O4tj+D3NeDtcS2PnQCUrbzjOAP4gDg&#10;/r+RNfRuqrDp2u3WlS3i7rdgLcvMzyGMEbGII7qD05yPWvIPir4YgiuJNdtrxZIbiZhIy2pRVlz8&#10;yjHy8Hg9Bnp1rjozezOrEU1ujzXR9UuvDmvWmu2P+u0+8juIfu/eRww+8COo7gj1Br3L422ln4s+&#10;H6+JLWGPUJLefy7bVI8xKbdxub5ZDlsyGHABBUNkgZavDbu0KTsdua7Twb4ntl8Gal4S1NJJI5LV&#10;pLX97wkiDcqhQNzbnC8A4GMkda6JLmscsZWVmZvwU8SW3hL4oaTrN9p93dosskK2tlN5ckskkbRx&#10;jPp5jIT7A45r64uY/tr3WjX0SvHtyyNEgkgIXDRg53HbyxGS2dwP3Rj4lsdSv9F1SHWNJumt7q1n&#10;Wa1mTrHIpyrD3BANfV3h3XbLXNEjv11G4jtbnyyt1INhjV/uyEKOMqVBKDuCBg1z1o3szuwc90yP&#10;xreR2hbTbu0k8uKQL+8TZMwdAc5QBl5BwVPyn7pzgn3r/gnV+2lqv7PXxNhF1fTXVnNbrBrWnxt5&#10;bXkKEkn5QVMi5LgEHOHHy5Vh4X4i0i98VWK6hDbpLqSxn7NfxiRnk2y5KMOueijBKgup7Ma4m7k1&#10;HQtQZ4pp7e4tLgC44cSRPG20nKkYYHI5zjnrXPUpxq07HdTqyoyutj+kzwVpfhzx94dsPHOh6gtx&#10;p+p2aXNnLG6srRsM9VJHscE85qfVfCDpj7Ei/wC8TXwB/wAEcP2/rPWbSb4RfEHXI4tPkuoobGa4&#10;kVVtb6QJthUIMLFKfMKbwnzQyIpbaiH9J5bdpHAxXl/DLlfQ7PijzLZnCDwzqEYx5Rpx0S7jbDwn&#10;8a7oQLGMFaDDH02/Wi5PKcL9hmgbmJicc1GY88lK7qTTrKQHdFVW58PWVxwI1UfrVczFynHMnUAD&#10;61UuPD+j3SNHc6bDJuOSJIw3XnvXYTeEIZT+44Hf3qu/gy8b5gcL2B71SbFynHXHgfQ7qzWwht5L&#10;eFZN6pZ3TwAH0/dsvHt0NJceB0kt1htNcvIWXjdH5Z/9CU/nXWS+G7+AcRn1qjPYXcfytEwrSNSa&#10;2Zm4xfQ5W78Ha6iRppniKJmXhpL603vIM5/5ZsgBxxwMe1VrnTfGNldSGHS7e4tY4dwlhvv3zv8A&#10;3RGyKo74O/tzjv1bRzjlkO3+8RUbhgfmzVe2n3J9jDscbJrN/Eq/aNPuomKksrwk7fqwyv64rPfx&#10;TaSJvS4Vv9pTn+VdZ4ikuYbVntotx/l71xWtaWTYzTmxVp2U7TsG78D64rX61JBHD027FbUPFM8h&#10;8uxjZ2/ugVR/szxbqrrI2qw2Eef9Yy+Yw69u/bPI/Ht5/dfEO60PVp9M1C4WGSGYofOYLt54HQdR&#10;261cuvi1BHZtaajcyRzFW2o0bLuwOdpIGeO2Saf1yXV2Oz+z4xR6J4Y8K6DYXC6g/ifULlo8ZkF0&#10;YlLAg5+Qg4yvQkjGM5PJ6DVNY+EenW8vj/xb8RDceKLWWPTvDvhmSxOUt5p7YvfLcmSNSQWnjMRE&#10;xAYEIpZWHz3D8aninWyg0bUrqR5MQxWqLIxPXAVWJPTtUms/Bz4i/H/WtF1zVPh3Z6VDpWZbC88T&#10;K8qhneKQP9mR0YyRyQRMu/aQeVKnkdFLGa66nPWwSuraH0U/irRN6ql8qsWGMt156Ul/r2mNGzXk&#10;TIq/xbuK4jwt8LpPAtpZXHizxxea5qVraqj3l1FFEjPgBpRHGoAY9zzjJChQSK3r2wi1GN7eWfaP&#10;VecVj7S5Xs+U4z4uaraXut2Y0t9y/Z2bO4goVbB7c9R37ZrktbvFu4Q7WjKD/q9vQrv43EnPI9M9&#10;85zzd+IdnJYeIrceareZayBWUYIAYbiSBzwwx39PWucXVJZbtrZ5c7D8uDnjPr9fz/Ovpst/3ZHz&#10;WZ/7wdN4J8UW2paZ9mjQrcRxlHWXCqi5AyOpYleuR3zmqvjfxPp1nM1hEzfaLgjzWWA4WMHy9xYZ&#10;BJC4AJ3YA4Arm9F8TXWg65e3VyojgvIlWOSTDY27QCQDnKoMY6YOAxwK0NevNNv9SsdKjFx5NxuP&#10;meYrKq7gMdQS37wkDr+Yr0zypI6Nb0WFhDZi2WQtGo8tcMY8qzByACD8ykZIAJGOcAVQ1W7Wa/8A&#10;KecxrJCCTGMMWAxk9hznp6+xq0l3LBZyxyo3DbolG3v12gDgdevTPXA45e81C6uruB5rceS2x/mY&#10;EEBmBPI5wQR35z6VaMzrp9Qmj8lYHX93Gxmh4wGPYEY/h+UHjPORg4qGbWNwlsY7ho2kOF8tQWDE&#10;jOMnAzjHoMk4PSsC7e5ifEqbFMrB8fwn+71wOePxqtNdmJDJCeTg/M3Q8H8/84p2A6bWfs9potxe&#10;TSqoQLt8sDKbTJv3ZPXGRxggKe3Nc94A1zy76bT2ut0aLva4K8zSA5wF564A5PJ64FaulXCaxodz&#10;9vvklWRnEawtkg7fmUnJ3NktzgdACMqSeL0438OsTFdqlZSVZ3AYsAc9RjgLgdc+nTKsUenaneWN&#10;q4nuIGaPyCQ23dhgeMD1Pr6dcVjpdy3elTXKqZp3VVxCzIq5YhlBBB5XB69j1wpOhGtp4k0tLg3T&#10;x/Ku5DIvUAAgZ9QGPGSR+JrjdP1bUvDPiD9/DLtmvHtlEuJCGQsAflJC5KgjJ5DAEBiAKJLvxL06&#10;1UW+qzQj93cb1aRQzQSMpVSMdMK7rkf3yM84qaeW1udJju4P+PrcDv8ALB8qPYDgA5+csMkjHQZ6&#10;EGh8T9YWTwtCV2tN9oZY4RIAzsI5XKLkhdxCrwcY2E7sAir/AIatjLoFrquy5mRoYS1ruJZI1Q7l&#10;BwQoyH5Pyjg/UH0Oc+ITXD6A0s1xtZlV7jy2YKI94LhwMH5QueRg4U5AIarFpctqfgm6WPVWnuFt&#10;/MhW4zIvzkMVYKQR8jB+OvTI4NGsatNPZ3Oj/apt0MxZgzAs8kbfK2ASqkEtjHPzkjBq94HWPUdD&#10;Yx3GVWxWNklj2sMhG9QMYyCQCM5444BWKfgyO2lstV05DcTrcLuW1tvkKrtJLBjuOT83bgAEH04P&#10;4GS6PqWsf8JBos0k0VvaJb2d35zyLOjIHkJEh3A8LtbjcCT82cnsPDus3GneKYX1DdZpcRlof4W3&#10;gMARx0GXweVyD32gW/Cvg2Cw0bWkWRl+1zSNcSMRvkDLjP1K55XGSoOABgJjOR1Cz0hvFWqTXkDW&#10;6xXESmNoFHnI25WUeYrK53BjyDtLjjkA0PB+t3sGv3drc6PDb20ZaS0t4bhiq4LBYz8o4CDAyWII&#10;K5Crlte8sby31+O5jtI2teisZiSw24bOep354xtPrztrOhtUsPEa21qGjNxGHdWuDsDDIKgZGRna&#10;eR1z0yAYkaRO400WPiSwjhgmhZlvBOircIu0rlhg5I3AHI49K53So5vDviqZ2n8hZHXzImuGbzPk&#10;wvO0cKcjPynPUYOKozz6r4LLanaXPkwxlHvoDaMSjNwHAyTgZA2js3cAbbZ8Q6V4nhXXFvIY/MKv&#10;c20DBpMnLbflySpIxzwx49aRdtD0e11KSW4a4vcYkHzbB8p4HvwSe2Onck4GP8SdIbWvD15Ha2u2&#10;ZI2AhlUbZ1ckOrBuCCueuc7sYOcVc0DXhcQNbsY5CnBBjO9UPY4x26ZAAPr0NzUhYGzMtuWuMyZk&#10;WPqn5gkj6A4z060yfQ+d9Z0u40bxLJc2tyTdW8ZCTagxbbN1dXUsRjeGwCemCQpyB6t4IurLVVtY&#10;79f3kY2zyHcZFXGFODgMcYxggdeSc1514+0me48cyafqFytxbWywlZocLMXHzZYtgA5GQpGAMc44&#10;r0P4X6m17KZLu1QM00cc6G4+aQbQd6nHXcW+Ygc5yAMCsZGlzuI9HeK3aK1Ab5VCbo8N9057noe/&#10;0x3xy+r21vA0kt0WxGys6/eyoOT0HGefpjNdWLyK1kYyWbRs2T94c8DBzx7VU1DT7G8iMltZGSQr&#10;0X5RnOf51nJmiR4n44slks47iTULe4u4osLcvk/PtYgsuOF+Uk4PTPoa7Hwje6b8PPBl14ovYnH2&#10;eELHHDvYRSMQAU+7tHfJbPBG4ZqLxF4W0vT5G13UEaG2sYfOlZRnyyGAHHJ+9jgdTwOSBXmfxW8Z&#10;/wDCcWFr4BtYLhdMiulfbJHtfUJlEqMpibD+WUJxjDFXbODzWLZTvy6HH+KPEur+LbK+8TX+oXcd&#10;xeAXEbagwhaPHPlPKquIkO1kLxg7B93JAY8np3hjVtat9Uur61LW8159mtb6O6Mm9Y2jAAEeGiXd&#10;vYYLucZyWJVO007Qdb1Oe1sbDU75rdJI2jaPUxbgNGA3nR+Vu3HgKqkjaozkAOr+gfDj4UxRRRy6&#10;pGPs4bDRywxcsAV3MxT5jt28gZ4xkkGs5VNB04y6mP8ACv4WXV1eW88+m7mhYgXHk7GhOOUwM8As&#10;3LFhxwTkGvb3uLawhjEU8kkzQrHudhIEVRhcZGVAXCjJJ44OKyrWSPS7VI7XzDJJbqsxkK4bg4zt&#10;7gu3A+Xr2Ipr2l1qlv5a3eJJJDuaOUoy427T7+hXBB46jIrnlI2jHUtXsDeIl+xxAyQs22QyMdyj&#10;aTkcckMOG4A7dhUet67L4Um8m+sZJo57dmF0RkhipA4UEk5UAA8EbvatTwfrXha01GSy8Q3drY3j&#10;MEtxJKyxkvNsjUNJty5JjGFyNzqgZiCK2vFnhlNcsP7KmkK4k2w+eNrIoLEheWByW6d/Y8D4niDN&#10;5cjo0H6tfkfR5Xg4wqKpWXov1Ob0DxqyyeTrlwZ442fy7jy13FOucqoU4J29AQNucnJrptV0BLux&#10;S6snVtq5Vo+N3uv44/Kubf4YXmhXtvLoM9pa2bgm488MQGCnAXGcZIHXA68cZGL4o+MVn8Oddt9G&#10;0rSlkEc+dQjWUP5Zym4hRl2CjGQMfewOSMfDpzvqfScsZfCbGsy6xYRR2sFt50kbP5U8kzRy7SBw&#10;W56H2Pb7uCREI7XxhJObK3FpeD5ZpvmUytt5I9wNuGAPI6jaAdfT/EWh/EbTIdS0tvMDKfljz97A&#10;YqC2D36HBXPIXpWZd6fdaJcNcbHkaM7VnjmMb7hzztOA3HHHc8dDVXK5WVNQ8UXfhJZINdtR5bbh&#10;YYJDGMIoZnBHzDe3JBwCcHBYYwfD2vyaLry61DdxSJCoVWa4UfK3AZ+ABGxz8wwFYegNXPEXiDwz&#10;qUL6D8Q/DXn6W03lxT3SJLEhww8wMCHCbTJh8LIm5v4CduXb+FtX8F6+kvnzalpPzCC4tRvaFWxt&#10;WQDjbjrICE+UE7NyKKUtLDcS94m0q70fWbjxzoELMt1cNcJDc3TxxRzMAZY3Vdp5ILEklWGMKuwg&#10;c/8A8LU8V/8AQMsf/HP/AI1XUwahpssNzYWQkuothDWSSKHUqByh+XI3AYPBXKsdo5qLyvDn/Pjc&#10;/wDgpk/+N0uWNR3bSILHiWVZtGaMOoaGPem1cMcEsDz97n1z2BBHA8J1jxGdMsl1u+8O3CjUFZQb&#10;e6abYu7nzUIYgsx/2TyD90Yr2OTUdO1HTTLYTrtuoSY5NuVPYk5BB9Ohzj6Z8r8SzyaVqs1qLGM6&#10;fMuGmtYyFKkZOQcrjIPtx+Fdak3ZnLSSjsefalouh6xZwG4GxPJ2NLJEoL4UbXBDIoUgHO4EkkH7&#10;pIHtv7MHib7RHfeDdS1mG4kKLexxjzPNMb4RmYMcjBCdQp3MwwcHHnmueHFTSJL6yuY4bO4jC8ZG&#10;MqMNgtyM9MDvg9q6P4A3S+FfFNjNfatFvfdZ3kc0ZRtjfKHcgBflJTOTuITsNtdMWtzap71NnuN7&#10;DAQE1KNo25aFo/8Alk3p+vpj615F+138Lp/iZ8FtW0TQbUTa/ZRjU9HjjWQia8hySvlqcyNJG8sS&#10;qTgNMrZBUEfQMOgR3B88zxxxjho5R97jqD1/+vXK+KfDbw3AS1tm3o3mBt3IZeCwB9849zkcGu2l&#10;J0akasd07nk1OWpTcHsz8a5Z/iN8Xtat/AOgWVxqBurpfsej2KfugxkbyyRnB2eYUEshJVMAvtXj&#10;3b9mD9hvX73xlp9/48tYbm4Nu0q6LNaO0NtICjjzHyod9i3C7U3AOqkMf4fviz+AXws8Pw3XijT/&#10;AAlawyX032y7t7e18qOa7UkS3GIwA8rnaWJHPGc5Y1h+NdXsfAU5/s6RI/sixS2llCvUIzLEp28B&#10;ArFuSAVXaASAB6uIzvEVFy09PPqcODyuEZpy1/I94+Dv7RHxM+EHgqLwz4nluvHMdmsjSXN9Pi+u&#10;PlZlVJncJkthcSZGQPmjXJHU/Ar9tv8AZM/a2Mmh+AfG8el+KLSVrbUvBXiRBY61Y3CyOrwNbuxE&#10;rI0bbjA0ir0Lc4rwxNbtbjT7bXdOkFxb3UfmKm0glGToVxkNzvA65BB7ivnL9vj9iKy/aTtpvif8&#10;OLO3j8bWdqq3ytG3/FQqsapBC537EnVIWWKQKN5ASQ7VV4vTyfiSpTl7LEu6ez7epz5nlcOX2lJa&#10;9Uj9KfEHgQIfMhgG0sdskfpnv7/41jlNW0BWkhu/Mhj+9HuAdQRwSPT6Egdz6/jR+zh/wVj/AG5P&#10;2S78+CtT8dXHibR7Ita3Hhfx8kt29gY2ETRxyO63Fo8YiMaxFvKTJJhY4r9Ef2Zv+C0P7F/7ScEe&#10;j/FHVT8K/ELuqm18UXitp8pJkLGLUQqxBVRFJNytsS0iqgfBNfcU8TTqLRnzTg0fR2m+PNJnURXN&#10;2yELny5MqQM9efpW5DqXg2SykYRQzytH8yyzMMkjGMAgkf4elZuu+E11i2hvnMd9bXcK3FtqEbBm&#10;ljkAZJEkH31KlSp5Urg9KqaL4Nt4brzNPRbuReFtdQXayjGDhlyGPXAIAroUiOU27ePwnqgWaJo0&#10;brtVmAHHTn+RqUaVpiIvlsjFf7owD+Fctd6n/YYk01/DNxbyWzYZ0hPls2AxIwOnzdegwfxwD498&#10;V3+oLpmiBYY1QL8sYbaSOvPp9MfXBFacwuU7vVZooJ8Rc4GMkcmsyabcGM5VgF+Zc/pWVcS+Jbh4&#10;LR7hpJTH++mf5R0/2R69uP51JZ+FdSZfMuLzcw/hXijmCxZjvkm2vE3DLkbuKSaVPlWNi3Xd/wDW&#10;xTrfw5MnMtzuIGFx/OludNESLzU8w+VmdeyzP+7WQ4DcYGc1l63q0qSrb2z7vLxx6kgZyPY5H/68&#10;VuSabOWMrlYYwhP7zqwxwV/vZIIrNSxsId0p2s2/dvmxx3z6Cs5SKSMuz0u9vZlm1WTyYflJ3A7i&#10;vcheM/TI57iqfj3x74H+EXw91T4gePPEVroug6PA1zq2rXudsMeQq9MszFiFSNAXkd1RVd2Va479&#10;rH9sP4LfseeDv+En+KuvGXUb1RJo/hnT3STUtSJYjzEjZhtiBVy07lUBQqC0hSNvyO/bK/bz+Nf7&#10;ZPiiaTxZqcmk+Fbe+8/RPBlhO32Sz2psR5Dwbq42liZpOjSy+WsMbiJeOpUNFoeif8FFf+ClOuft&#10;TTt8JvhQbvSfh7a3CyXAlXy7nX50fcks4B/dwI2Gjt8nLASyZcRJB8nI2eQKR0nil8u4heNtqttk&#10;QqSrAMp57EEEHoQQRTenauOU2xoWQgc+3avVP2bry0i0bXZPPVprFo5mtWnG6WJgVYpHyWwF+Yhe&#10;C0YJ5Aryhz2Ndd8AvG+r+B/iZay6PPOp1SJ9NkS1IV5PNwIgGyGXE4hbKlWwnBGa4cQuamzpoy5a&#10;iZ7Z/wAJFCNHjuvJWbc3mLcRyFZI0LEFAw+/8uSFY5yR8w+auN+I2rTpo8i3tvcRySrm2WXO0odr&#10;ZI4xkHeOv8JOcmtzxgksEtzFplrHZ2cM6vaSKrhSflO3lySdwPGRkk4UquB5/wCObmWWOGK4KszZ&#10;Z24xn2GNw6d+vauGmd9SXNscVqMBZvNXmoLWVl4BrUuLB/K3sw46eh71kyK0LZC8V2xOKUSneACZ&#10;sd691+GnjoXvg3TrrVfJ3Q2ENvMh2/vIoW+zoMDG59gQcndtwQwCLXhVyd7bsV13w11RYtLl05Ii&#10;T9q3yNj+FlAxn/gP69hk1FSPummHlyyPoHQ/GOlTWbWGrxIkcQZrMKp2y5AO5doJJbBQDgArkkZN&#10;cR41UxTNdwTRqpHkzRqwAfJJG0AdMIGO7adxwAQpas/RtTjtlRGdnjVgzNHtDS4JyoOOD9N3RuOB&#10;WvceJrWdnn1NlNrN+7kj807H3AnaBkAnBbgDpu461x7M9SUlKJS+GnxL1f4YeObbxr4Yb/SIJAk4&#10;jmaLzYSQXi3/AMJIHBwwVgrYYgV+/n/BNj9szS/2ovhZaaTrGqWk2tWViskM0Mg/023BK7iNxHmo&#10;RtkUHKsrZAwa/nU8SWt5omo+W8DLGWD27OucqQCMN91vlI5HBzXt/wDwT8/bT8Ufsv8Axh0qRNQt&#10;7fTrnVInW9muFgFjM2I9zyMyr5Djasgc4UIkildjB+XE0eaPPHdGuFrcr5JPQ/pUNsHPIoFmp+6P&#10;zriPgB8efDH7QXw4tfH3hq4hDNmHUrNJDutLhfvxsp5X1GeoIwSOT3Nu7O2FH41xRkpK6O2RG9mU&#10;6mmrpc0oZXUMrcFT6elakdsgwzjJqyoCr0rRIz5jHWykRi0i0oHlrgGrxEallXcckk7mJ6nPf/Iq&#10;GVEY7uPwpiuVJMMuGXNQSW9q52tEp3Vf8lOlN+xCThQOtUhGbPodjcKAYR7cdKrHwLaT/Nx8xroo&#10;tNkUYIqdLRoRyaqwrnHXfw4iaPdlSPSuS8V+EX0aEyW9vndkcDrXqOq38dlFuuOF/nXJ+IfEeiSW&#10;LSSnzGxt+UZP51DLhufLfj74j60deutF0qwtYWt5mhWSfdJubP3gFZeMcc9a5FvhhoN68mveM7ya&#10;+aRgRaQyMkacDj5SD27n2Havc/EXwC8I/EnULjUtG1C40vUn+dmUB45GJ5Yoec/RlrkviD8Dta+G&#10;/hq51XVvFLXVrb27PJ9n03JwAScZk78Y6f4ZSSe6PSjUi7Iq+CbrwF4PRZPDehWdrJJGqySQW4Vm&#10;X/aYDnp9c8963NR+K1lbQ7mlHT72+vnPSvEPxE8R2c0nhKO3tY455F23/mfLzkEquPvAjjJALH5j&#10;it/wJ8Fx4qWS4+JvxE1DWLdMxtZuqwQt04KRqA4PIIbIIODnmto1I20KqUY73O/uPj9Ya1qUmh6J&#10;Ml1NC2y5jtVaTyMYOH2ghDg5w2Dx0rTfVNUmQu16/wA391utSw3/AIA8LaXFpGlWFvbxwr+7ijjV&#10;cLgDgDHYAY7e1efeK/jhodpe/wBnaUjXVwz7fJtUaQnv/D0A46kelP2hzOn2IPH+ni01a11Jw0ze&#10;W0arPJ8srYJ2E43c4/vKOvIJrDKi2t/JhnkWRlyzJ3BHPY8dR7jBGKuaz4pPivQpJLnTzb3MYEkc&#10;MrbT5mAcZBIPXGQSOazYr6yuLNrqKePbyUbdgjA6Ec4btg19Fk+I5qbg+h8xm1GUayl3EvbVbuNl&#10;jmMZz+5Zl3c9uO/p2PNZ9nqsun6pb32FeSGXyZNvzZXZkcEc89OM/NxyDi/JdKLYXiq5IPOFGRnj&#10;J5HH68jOOTXl3jvxU3hC4bxVA3k2trbtEln9nkkMkibmAjSMEkBcjaqZOBwc4Pt+0R5HJ0Po3SLt&#10;dQ0aO0N6nmLdTeX5cjghXj4JLYDHcGIyuMIOKw9VjuZNfmvTLN5JXEEHUJgbnwR1+bLdTgHvgk8/&#10;4T8SOiRvHNHMFbd+7mLBRg9PYg8dCB9ONe9urS7h+0BHMca+Zc/IXG3OfTjqT2xwBjpW1OV0YSiW&#10;dQnEkgdIuWXHl4GS3Ppn2/rjoKWpLGIGWNfm8nB3N1bPHf6/kKszXMd7L5sEq7uSIguNucA49u/c&#10;cntjFa9ujjbcg8xlW29B7AkDPX/PNaE2L/h3U5jpqGcNJJCpkOWIZlxkenoe/wCOK5vQoriZJLuK&#10;IxAsR5TDpg4x1IH4ccHFaWnX32jSjbRtMs+1cKswC8N0/Hjg/wAicu8Cw28Wm/Z9RhZZJ4x5cccf&#10;lqG25yVLEgfMPlOevJOOS5Vh2ieIX0q5ksluAqykNtbbhmGMDkcHgD2z+NaPjHw4b/RjDZStG1x+&#10;+s5MlWTc+Qe4GR6gjBOeCa5TxBpsrSR31tHuZ1CTfvCqkDBzjnBwTnAOePSum8I+ItO1SVLJwrR+&#10;XtfawOxuMAY7nI7EY+oNCkLl7Gdo2qo2hR6Df3scUgZtzbvlOM5UtnJPbnkkHgZ41/C+nTz2Ekcj&#10;bZPtTbY4XIVYznhsMA2M5+6BxnGayPFuhXM8sd/a2flzSKqKVjEfzY+8c7Qh79VIPIxjIzvCvxA1&#10;CPUprPVLGW38xtvyx9MZxkkDgn045PXbzVyC18SdAdtRe7UrH9ucGRoVTiRVHOD2wqjgHP4HGfa6&#10;w3h7U2tWnPlyZSWWNl8sLsIZMg5I4HtycV3sVtpOrRi5vIFkk+RoiwDqvOTnqCM49RxXIeNfC7NZ&#10;LLpNvIrKuPkYFujZIz1GRz1A70DRk/EjSppbWz1jSre4uBJcBi0DJhC5Cknc65A++R1IXjJ4PR/D&#10;jxBLdPCrv5w2rbzNNJ3A29sHGMHAGOcAcCsHw14mTVLP/hGdSkZomt1eG8iuA/QJ97AHGckAeg3E&#10;Hiq2i39npmtPpsl1++aPzZZI5PvNuKhjj7pYK2OASV6YyRPMXy6G54u0q5tLWa+t4FuVhw83l25W&#10;ZV5JLY7ZK5GBglic5AHHeIILs2cPiBYJFi2sFb7R5e3L7euDycrjB/PpXrUNiuvWsN2p83dLhrW1&#10;AzMzYwoyp+djtxkHr0NeXeKNJ1vRbtYE0xJrOS4EsbKu+FSBlRuXdtwQhycDtu6lRjR0ui2F14q8&#10;OrPDLNeW8MbRrc3UiLPIAfkD+WAAcNjIHYHqcnkNa8Ial4b16S+0O0mRZG83bbELHu4AUIByAeq4&#10;IIxnABBueA/GFxotpZ6Vc2ElzeLMLZp4TGJZIiB++dN4HHU7B0TcFwDn0u+0GLxlaw2tvEscyo5R&#10;4ZBuzkZV8HJ6HaSDgDjGcHORpE888N+IYtTRb6S2tfOt0+zyFY/vKSpO3PJB2jpkZGM4rrLLWFub&#10;LzVmX94rbhC4dWP14z/Ig965DxV4cuvD1zcTQWOyRm3u9oVKtI4Dk/KPv7myzHAy7ct95n6Rqk6g&#10;GF5I1kX7rZ+XjOMfn+X5ZykNRIvihpM+pTrqAtcskKqVIC7jnPU9Bg9RjOR97iun+HOlO0rXD29u&#10;0inPnlVVnyqDG1Aq4wOgUDg9e3LeI5Y9WaEXdptkLoVIYrhiCOnQnbuIwAeM8Cu1+Hl3CtvHbJbT&#10;bd2394pPzZPds4ABOB+AAGKzlI0USbxSmo2l1HFZyxRwqzM6b2LEjA4O4jAycrtPbBUDFYd14ouf&#10;D+ktquuXyWtnE5ZQrhmc5xhFJ5cnnA7ZPABI6b4l6lpXg7QW8Q+IZLiS2sSrNDbR7nZndUUAfVhz&#10;gkAnjqa+d/ET+KfiBrtzqPinQpY7O5i8uyWG6OIlxzhwPkYEHO1vmwHyCMVjKdjRIk8e/EjxJ8R7&#10;8x/aprHS4XMcOlx3QG8DIkZ22bjISCqtgohLAbvmZs7RfBOo3Ey3BubhXQEW8jW/ylgxwpboTx0A&#10;BBAx1GdbSNAsYrppLu+uEkt5VxHb7FjIUsAGYoSwYN3I5VSfustauk2ElppjaHbrcRW0MbHdDI7S&#10;Km4bWzx82emSTlQcg4xi6hoomjp3w+F7piahq7RrPIqwXC2c8gWVVQgbSqoqMuRk4DMcElsgjobj&#10;ULmJCrQSOpjwiI4AXsDweMkbRjnp6VmoLNbZbtZt0k/z+ZK24vxkgHvgHoOAD2pIILXVQ6XF+3mL&#10;cMGRpMr90EPnPB6fLjvnjPOMpGijcvxee6LcSxNCrpviWPONq7jkY46IeB/dYc9BNrsy6RpxMO5G&#10;mWSOO6EG/wApwvysRn2IGSAWATduYA73g7wbG+lLebFjhjB2xxnbhORlegXGfxxjqc1w/wARPBfi&#10;PwZKEW+F5pt0peaZ38tow5cbpsnDcNkzHAyMvs2xkfJ55m0qMXSov3ur7HuZTgI1qinV26LuZx0y&#10;LUtN8qS08y8tlY+Tt2wmQo0sjrg5RQNxZEUkRqzrt2yKnofhH4lS6bff2N46sLi6hmmUQ3q/OYT0&#10;YvwC397PXG4jdyi+Z+H9TbUtNh01UMd0sOyzmuJAspZfuLKzECOUEArNyd2AwJwW6B9U1FrPybmF&#10;Y7iNhEsn2cqoYEFAVGSgKlMAHAY4XkoJPg6k5bn2FSnGZ6t4m8SWOkxt9gvVkW4j3faI5BIpXpuD&#10;AlSMcA54H4A+U/EbwRp2tQpfafaGN2gBhvrWYb4fmVty8/NkqTnBHyk8cCneH/E2oeGTNc2pWf7X&#10;cRS3mmyRs0aS43PIrKDsZkwobgMoLMG2PHD1dzollr3h9PEfhXUHSGOPbdabdSFTGxZSu8c+VIAu&#10;3chaNtoC7VNZv3tSIR5GjxDT9d8YfDDxjJd2xX7NI37m9yBDcEqQfNQnzPMyz/NkN83G9jivXPAn&#10;xM0jxhpUdveXiw38jFGja6AmkYbvm7eYCqbjtBwOuDjOBfeF4fETz2oW3l2KhuLORiy+YAMZBHQq&#10;cZB4yc7ARnhdb8B+IfDOvf2xpsPlTWtwtw0SzMCsYZT5kGQPmT5sDOCeAUxkh08sZHr93otvCz6h&#10;G26dmH3yTH15+XIG5l+Xd1A4zjIqCz1z+zk/sq7t9syyZtZoZFjPK8EHOD8ytuyUAyoAbk1zvw6+&#10;LsHiA/2V4iZlvZLoxqxhwQWYqEmQAGF+V/hAIfso3N1OpaZG91xaAEg7YZMnIqZaGUosyp/DKNNH&#10;q/hpn065aJjdWZ2xpIDhiEyNqOW52kbM8/KFG7O/4SbxN/0Lsf8A4JdS/wDjlXtY0+70a1a38O3j&#10;bEVUW3mDNHEoIBVBuGABkDB64JHYZv8Abnjn/nzsf/Bov/yHWcqlnqRbyOb8MeI7W+sTZ6i9tG00&#10;aiNTjuSpHq5yCoJGSQMehzvEGhva3DWcEhkhuHZgs38LjIynGVPJyDgjLHvVb4V6NaWtjJALAXEi&#10;lVmmmaTznbPDM27k5G3ng7jnriuwitIQs1h/Z6tJMCBJ5IbysEHIJ6nGc9QQCcZ5PqbnA/3crHn0&#10;ekbJQskUcvmNsmiCllYDjcMnO4gA8YBPfByZdMs760vUkS2KgMz+ZKyqVIKYPGd2456E5KDPXNdR&#10;Noktm0iJbeXuwz7c5LZJGAO2c9sjjjoKbprWF5drZMsczIoK9cR45HGfQHr1G4djWkexrzKUT3bw&#10;Frg8aeCrHWmKNdxwrHfKsysQ4GGfgfxFc47Zx2qPxRrWhaSiRahf+XJNJjy2KltuADtGMjqG9Ocn&#10;jp5Z8KfHN74fuLvwxp90IYvOZ7eOVVV1PCEkEbuRtG1h0UnHcyarZTazHqEumWhuL3y1uIpWjdfP&#10;ZQAvPUA9AuchWXp0rq5ny2PP+r2m7md4++IWuy2VnZ6LMYbO4vI/tF1bw/Mu5Srks2FHHlnHBJ6M&#10;oHPC3um6t4g8LW+jy6sdy30qNGZFG9SCSoPGNpO8EFeT3OQNfxkkGoWOoWUMqyKreYsbWn7wt94g&#10;bSRnOBkNkEdiGxzjXk58u9hSTy2mEklw0ZxBkAOueOSwHJySMgA8VMJS6noQioxPQPhTc6nc+Ev+&#10;Ef120NrLps2yHcq7XgzwUIBD5Iclsk5YDA6V0UOrXVneyWOoRbQUAhZpGIAOTnaRjAIBBHq3Awc+&#10;b+DfEE2heNmvNY1uzht7yFo1aSYpJmMxEhsHGMNuycZKqoJJyPT4r6z0CXUxqWg2epLfaa1osl8s&#10;h+xMJIpBcRFGXEq+WRzlSrMrKVZhWkdZa6HLU9D5m/bl/Yi0j4+6bd/GH4fp9j8cWtgF/s2OGKOH&#10;V4bdW/dvjnz/AC9qRSkkMIkjcfMJIvznu7a6sLySxvbd4ZoZGSaGaMq0bAkFSDyCD1B5Ffshf6pe&#10;3F1aQRWszLbRbJUlbcMBiRw2BuGeAOvQ/dzXzz+3F+xbpXxv0SX4kfDDT44/GGl2OLqS3tyF8SbC&#10;iiHYrER3CIpMbY+dSsbljtaP6DK82dK1KtLTo+3k/I+fzHL4te0prXqj45/Zz/bA/aO/ZR19db+B&#10;XxX1XQ4/OMtzpUcwm0+7YxtHme0lDQTEK7bWdCyE7kKsAw/RP9m//g4I+HvjAW3hf9q/4V/8I7ez&#10;TLHJ4n8JxyXOm4eVhvltZGa4gSOPywdj3TSNvYIgwtflJeWtxZXD2txG0bxuVdWXDKR2IPQ5qMkj&#10;j9a+zpYiVtz52UT+g/4Wftd/s/8A7QOv2/hv4Q/tIeDdQu9Ut1bT9HOpL/adzujMpCWcrpLkRpIW&#10;Ux7owp3BSDj0TS/DMPhaJbVWE0kZ/eedbR/O3fOFz198jGM9a/muguJraYywSMjFSu5TjKkYI+hB&#10;IPqDXo3gr9sP9qz4c6BpPhHwH+0f450nRtDuGn0nQ7HxVdx2NuxcOwFsJPJKswyUKFW5yDk564Yq&#10;+5Difv8Aa000Uii2hSSQ4+7JgdenT9faoYU15v3jW0bfLnb5xUj07fXP4V+N/wAPv+C0/wC3f4M1&#10;hNT8Q+NNB8WQpHsOn+IfDFtHC3BG4myW3lzz/fxkAkHkH174a/8ABwn8XdP1W7k+Mn7PnhXWbJrV&#10;V0+Hwvd3OlywzZG5nedrsSIRkBQqkZzuOMHT28Rcp+oNst60fmXdusIXssm4t+nH502dri8LEKsS&#10;bsKsXU++T0/PtX5dfE3/AIOEPi3qS2Unwj/Z+8MaPteQaja+KL251Teu1Nhjkt3s9pDeaCCjAgoQ&#10;Rgg+J/Ez/gsb+3t8SJdatrX4r2vhnS9YXb/ZHhfRLe3Fgp28W106PeRcrwxuGf5iN2DilKvHoPlP&#10;1v8Aj/8AtE/Br9nPwzH4k+NXxHsPDVlPuFp9unZri+2yRxuIIIw01zsaaIv5aOY1be2FBYfm9+1N&#10;/wAFtfHXjqzuPBf7MfhGbwvp8yuk/iXWJEl1OVGVMeVEm6K0YfvVJDzMQyujxMtfD/izxh4q8eeI&#10;Lzxb428SX2satfz+df6pql29xc3MhGC8kshLO2OMsScDFZpz1Nc8qzYzS8U+KfEfjTX7zxR4t1y5&#10;1HUb65ee8vryYySTSuxd3YnqSzFie5JNZp+tHbmg5Nc0pXAASec0dstRyOlNLqRgVJaBzmm2V/fa&#10;Xfw6ppl1JDc20yy29xCxVo5FOVYHsQQDmkYkDg1EWIOCKxl8JcT6I8XX1j4k0iTxLoNrDbI0Mc9v&#10;DlpWUn/a3sQdvyEKWJBzkliD57ql4819NBLF5ZjbYVz028YPPUciuo+GutQv8LrVGsoVjkfbIsQb&#10;zGZQYg3XYCVQAk4OMAsRjHL6zCLSYXHnBmyUmG3d6YIJ5z/Cc+gwa86MeWTR6G8SuujmaKSWOBW2&#10;J5jMJBwuR79ef1+tYOt2awk/MuWGcDtzWo15lGVNw3ehrHvdpfg9a6YmMjFuPStLwbqP9nX7JJIy&#10;pMuMDuc8fpmqtzbsxNQxZVwy9v0rR+8iIvlZ6kLuC9tBLbP5bKrH5QMLxnHUHk8ewwBnBqmuozh/&#10;IaQhWGNrAYGD06/p296wfD+tTKREwEi/3TxnHNbTKJW82BWWMtuHH+fWuWUbM7ac7xJblYdWshZx&#10;BlWNQYT5mcjGcg9KwpLF1maGcbSDhu//AOuukg868j81/vbcbinDYGABn2GKq679huZFukkb7QX/&#10;AHysD8w4wR2A46VPKVI/Qb/gjj/wUf1T4U+JoPhx8QdW+0WsirHPb3GQ1zZImFkU5wZ4cfPgBpI9&#10;rlZCkrj9vNC1LSNY0q317Rr2O4tLqNZIZoujA9Px9uoPFfye6B4n1vwrqkOveGtQks721mD293CB&#10;uRsEYwQVZTnDKQQwyp4JB/bn/gjR/wAFF9N+Jvg3T/hN4xuLe3S4ZksTJIVNldBR5luWI+aMgBo2&#10;J+4wB2srA+ZiKPsZcy2Z6VCr7anbqvxR+jPnbWxihnLEHd8uKhKSRTN5rty3Ct/D7dP50jSRscZq&#10;UNseCGGc9faozyMU15cszDmpLeF3G+RulWLmY3y2kbkDHvViCNYhtA+Zu9G0baGdFO9jyFoEWg6R&#10;rljVee7XPysPpVWa7kX5d3NQ73J3MKBop+IYft9m6sxB/vfpXnmq2JtJvs79cZwe1emSqrDB6Zrn&#10;vFOhJcWrNbw5kHIbJAqGWmcT4ZuV0bWvMuXO2QbfTA/yK2vG15pniDwvdaYh3rcRbWXb1B7GuU1K&#10;K5tbtkuHbcrY9Mf4GpLO7l2mEvUSNeZnm0PwW0w65Mlyu23aNgDB8hViOCPp6YxWD4k+BXiXw7NN&#10;deE/FBlEindDdW2/c2OgKsPft/WvV9TmRLrlvmPT2qaO4h+y+bMyxpGmXkkYAKByST2A/SsXpsdE&#10;akj5A8ZfD3486rrEtnql5ax6dj5Wsd0b3CgZZWDBmVQScgMMhe4JzwuuazL8EWuLqSzhkure1b+1&#10;3+0hYIVXJJkd03IF2sxJOFx8xr1D9q/9sHw74PsLyz8J6kbfyZSraosBkkmYLkRQoVwxLcc5Q8bi&#10;F3ivyz/a1/aF8Q/FiRfD08qrp6yLd6faQxlv3pV0E5b/AJaSFXwvXbjgfOzPnSoyrVrX0NKmKjRp&#10;Xa+R6T8cf+Cuvi+z16bT/g54L0tbW1uyn9o62s8gvY1x8ywqYWhBbdy7MxUrlY2DCuC03/gsB+0V&#10;p0FxFP4E8F3TSIv2dpLO+UROJNxbC3YyCvy7c44B9d3zL4utF0yaO0e7V7hlLXEKqR9nwxARsgfM&#10;QMnGQARyckDHz82TX1mHo06OsUfIYrFVcQ2pPTse7+Kv+Ck37ZHimWVf+Frrp9tJcLKtppui2cax&#10;bW3BFcxGUp2Ks7bl4bcCc8Fq/wC0z+0VrqmHU/jj4saJk2tDHr08cbL6FEYKeOOQeABXDjmgcHpX&#10;bzXOA99/ZH/bw8Z/s4tceF/Etpca/wCGb24E7Wv2orcWExfc8tux4+Yks0ZwHYA7lJct91fB3/go&#10;P+zX4hhhvYvi1p9q3kyQeVrVzFYzJCxG/d5zBTwc4ywYoclgCa/JinKhHU1rCo4ha5+7HgX4keEf&#10;HunR6/4G8Q6ZqllIixw3um36TQs2W4Dj5SOOD3GehFbQurbVoJPs8MbNFKok2P1QP05wemT+HU9/&#10;wd8NeJfEvgvW4fEng3xDqGj6lbszW+oaVeSW88RKMhKyRkMuVdlODyGI6E1694L/AOCiX7YHgkW0&#10;MHxivdShtVCxw6zBHcll2bcNI6+Y2R1JfdnnIIzXVHEdzF0z9fmJivllyqnd9wkKSvYDucZ688Yq&#10;aOBk1GG4hmWZi33kzkFgwC8jqO+P/rV+bPg//gs98ZtOvJLjx38JvDmsRs25V024nsHXg8FmM27n&#10;Hb+H3JPu37PP/BTbw38brqa0f4cahYalb2zSXWl2N0t4wiU8yqzrENv3PmAG0kq2Moz6fWIsn2Z9&#10;UatYWV7cXFjNMi3Q8mSeKKUpIhDEoMqQSpKtjOA3zAgjNZcrXGlT50pfLmkYrbyMRuB2knIyDgYx&#10;xzyOnblfDH7Vfwl1+KS8k8Tw27LM3mLcMCSY1yxyCwBHoxDE9Aa1tL+LPwr8RpFqWm/EHSG86Nnj&#10;jbUY1ZFHBBDbWA4HJAycY4pusilCR1eh+PNOaGTSfEb7mjyfMMathlblkJG4IQRnoeOR3qPxX4Xm&#10;1l2s1Ee9mVjL/eIxjeB2O3HqByMcVzWo2+geILdrzTNZt7iP+Nra5V06HnAyDwxXPXDYzTbPxF4o&#10;0G6uJJ7m1uoI5wGSS4KyKu0nIG07jkr3A28jHAJHEW3JlRcjUt/HOrfDkNpnim2uby1+0yC3vNg2&#10;vEzfLz3cFgWBLHL4Bb5c9NpfiXQfF0kmoafdf6PtEtqN5bKybcjAwDnYOCM846ZFZmlfFHwfr9mu&#10;m3MflzRqAyz4AY4PIx1xwME5BHH3hUFx8MdD1sx614F8XNpNwoLw3EMPmj74BUJuUHgY5yuFBwe+&#10;8akZK6MvZyi9TJ1vwlNDY3OsabbSN9nQvHFt6sCWG32OcY9sAjjFQ3FtctI9xocM01qvzJO20Tpn&#10;K7gOQCM554B6jJq/p1z8X/BFvbweJdNt9ctSC8l9DIsTqyjc3yYVSP4QMDcSOgznK1zxZ4Hvo5PM&#10;tLjTGHlyWqXViys0bYZRkrtwpLKCCVbHBOQASZcTp9E8R3mn6ezRG4itY+GWZ2kMXznaS5xu3DHI&#10;GDg9c11WleIdN8SWu61t7dVl/wCPpYxvRmAO7g8Z5Od2eCc9c15ToWpabZhbi21C1miuZFuIZ7W4&#10;WT5OcLvUcqePlI42jIHGekfw/ZywrqHh1mtY5IWYaf5q+UNyglsAbQ2VJ3DjLMfTGfOXy3MXxd8O&#10;rrwlLN4j8OwS3UQvCzx/K7oGZTuChfujONvOFTJPaux8CeMpr7SohqE9xCqwLtkWHcwGVPMbdeM5&#10;UfNksAQRmsqfxD4kuT/Y2tWlvc27fOz/APPFh3UMDjawDDJOOTlcAGrFci1nKWycKflYSAFB6DA5&#10;+vucVLkUonbarpcN8z38GoKrbsK8ciq2MdTzwByc1zGteFC03nRXca7juVvLDZz3BB4yMg9P5inS&#10;a9rZklt9kcKxt+8aSM8NkfLk4xwG465xx1ovNatUnLXrRRbfmbgZOfut0yew6fpzWcmWkc4dO1jS&#10;JWnvb6OSF2CtEkeC3znnJyd3T7pBJB6A4HWeE/F1no8SXuovJZxruQSSSqF38FlGB83B57fNWTde&#10;NtGawuL7RvKvGhdo2VpdqB1wSrdxwQT1I64rzjVLnXNe1C4vr+K1v5JptlrIytEiIww68/KqBs4J&#10;yMKG4DstYyka2Oj8c/FLUfiJrH9kW2iwppokZbWUzFn4KgO0YB2OTu9WXCgDLMRjjR/tc0brbSYj&#10;kwY5ZWGw5+8QSBnox4z6AdK2dHtI9CsBfjTBczrGySM9sMwrjngqOB/e4B4ZTgjOXfeLXuVjjaTc&#10;4hDPJIysFz93AzuYdc5A55ySTWEi0LNE2kSj7HCGkkUhnaLcsRxuJO1RgHnGT7E5xSyalM91JB9o&#10;UZb94sceGiUjGPvYIOD3Hp1yTkX+oTsWCXi4MeWRT14/A+3bkHoMGl0+9upJ441tPtCRq6TSrsVl&#10;/ukADHpuAxz0J75Nlm5bKd62PlNJC23azWarg5JwCSdoGe3JAxgbuO18FeDdJjghdLWGFLfiNFVW&#10;2psUcZ5C8cDOMDnrkZOh+DdYk04X+k6dBeTqxnjhbMMkkfAaTGDuKqpwOAcgEgHcOh0nQfET2sep&#10;6JcRnUo4cSQzKYVvIWI2qVcqInyFO5zwcrngMvzubZpHDR9nTfvP8P8Agnr5bgZ15c89F+Z2emXS&#10;WrrYOy/NwucEFf8A9WePf8Rca2kt33WtriF5d7RxgYDk8vyOD64IPX3rkfDniTTdbtvssyLCwkCQ&#10;4wdkm0MeQTgYII5xzwT8pbch1O5jlE7z5s9pEm5Rh89OcjkEZ7AhvXDJ8XUqe0d2fRRp+z2PO/iV&#10;8FZry2bWPAeY1tzG/wBhhYNiNSCFjT7vGCpjOdqMCpIURnz618YTalfR6df28cdwuy2kZvlLxxjc&#10;sUjnLHZukKs2/BdlZXRmB+gTPrNtqgi0mLbbu264aWTgrkYJ4XIw33sAjC/LgnbzPxa+Evhv4mwS&#10;avZhdN1naPs143EcrLghJgBkkrlRIBnGM7wirXLUtI6qdZrRnH6Tf2+pWH2e3mkmfzmWOO4VvMi2&#10;th0AU8Yw7H5sMu4Elt3mauiaXr2kSx6xpcjRXXklbW7hAbz4WbG0ggBsEYGRjK8bW4XzqOXxX4f8&#10;X3GkajZNb6lCqTm0EZIdQWUeUVULLGCgDBSXjILD5VO30PQvFkccgU2UG1oxNdKsythdi7JY8riR&#10;Cu0kqR8pXOfk287Vjq+JaG9BYaH4wuFgiso7LU47Vlazs0WLzGCgbonXYTwvXdkDngAlsHxWutTX&#10;TWt9EFj80q0axOFkIAPUoGQHZuGQqkPyMKGazqOn2+swW9zZXhWaM74biOQjDfKeOQeMg8Y/rWin&#10;iyy1cR+H/HkSteRJ5dpqkx++ituw+eMhskOwb3wRls/Jk69DyTx78MNTu411iZZ7OYWJVdd01AzW&#10;x2jaXQgrIvf5xs+XJK8Yr+Gvij4o+HnkaD43ltZtI8yNbe+EjINpUKvksx+XBKgozZ+b5SwyR6pr&#10;2reK/CskS39istmqSCTzt7Mi/fEgYkkkYwdxP8Wdx24898TeEtMe3kOkXNqum3ccix2clwsSAN8p&#10;RBtBQnL5Gdre2CoqK5VqaQlzaM9C0rxB4f8AFOkDVNNnEse7a1x5LfIcAlXUjOcEcYzyPXmH+zbn&#10;/oEx/wDf5P8ACvFNJuvFHw110alaarM2mhkFxbNl3jVmIXOD+8XDMOBuB4G45xq/8NS/Db/oO6T/&#10;AODCL/4qsalH2lnHUpxK/hSWCLXw13aRxmaTzLiP7QwjJUMwZsEZxjOMYBAP8INerWVrcr5zo4RP&#10;LygjhG5Tzyc8Ec8ZHUc5GK8h8uG1iW+ktIxLJtEMUcgZ93LY27uSBu45GU79a9P8FQaHruiDVdQm&#10;llXy9sVuGMm1sgHdg8567Tn5SO3X1+Xl3PHqa6hdQm58y4ZVZlkYRlxgDrz15Ax/njOTqnhe4m0m&#10;7tYrqS1W4b5lhk2uw6bSxGcFeDt2nPIIya621itLu/jurORjGFx1C8kZHXp2P8+1Q6+wazM0QU7t&#10;oYfd7jPT3GR1z7dadiYztoc34N8I+H9C0SGPT9IW3+yrn9xGW2ZLcZYEsT83UkgscEDFacetW8Oq&#10;ys0qNb4UjDDhSuN3y53biEVcYBxwSTgrpMEtv9os8Q+XLIW2RybSC3X5Aflb3I9+/PPCe707ULiN&#10;Y41FvMPM+0BSCu37/B546LyeFzg1pFM0vczvFckFrq80lvG0jJe/egjO2GKTLgk54A5GMdW4ByK4&#10;l7K8sfFMlvYae0tmjLLaxKzMjq0o2hTwBgPHzlmbHQAc+nahpFrczRvYxnNwhXbGwCswyytjsc5H&#10;OCcnrzXIy6Z/wj8/2owhnkjZYVhcmQOOVJPUYJQ/QY4yTVI2UvdsNgtpNe8yGx8s3elakHjt8rEL&#10;iNXZ+WBDMRuT72MAjHQY9I0HUYPEGmRnTofOaCRluJp/MLyN8jA7mAO0YAIOScqOAozweowfadRl&#10;u7SVo7iLyLu2ZpCC8YjXoN+ducZXjJQ8DJBueEfFun6jrinTYVaG4WQFhk+VNGSrxyDgR4O4oej7&#10;uvIWtZWtoc8tTr3sLG3eIPDLtgwI0WYlJVCFCrkn58qTnPXkjqMY2lTjRrxdOtIvPiij3W7SEcru&#10;JaNgx5yQSOuT2wK2rSWD7OzX98kix26vJuk3eWCzAbuvIwc5xhVBxjk4mtaZdQQNqaWpim8v5Y2I&#10;d9nqFByePQHkj1qN9yZRvofIn7f37Iml6xb6p8f/AIaaa8d3a3Ek3jC1hSMRzKQzG9VVCgOpXEpU&#10;HeJFlI3CaR/ih/lbcDX7EaepzNqR1KYFcEW8irtLjJBLH1zjkkggYUYyfiT9uD9jiz8Nx6h8fvhB&#10;oaWvh+e7LaxoUMSxpYO2N09si4AgLn5oQq+QZFCAx5WD6jJ80i0qFV69H+h83mGXyjJ1IbdT5QQ8&#10;4FIGYd6cySRtyKbkEV9NGR4bHITjilBPSmqcdqUOc4quYnlGSkk9KYpZjmpGI6GozTuwsFIeOaXt&#10;xTX+7yKVwsLvFLvXsajOKDQUP3L3NM75Jo75pjOD3qWAOecVEThuKcz54zTc96hq5UT1Lwjq8Ufw&#10;80+zR2SS3aQyYU/OvmuwBJ7cjpwcEHOTVa42X7SxtcKp27kd49o288dfb1PXvWj8No9E1DwtY2Fu&#10;VmZo3SSLYNxn3n1LbTgrwCAVCttBIA2NUsz9ljilt4SxZI8NHwzBiNpIOev1IB4wMY5nT1udEaiU&#10;bHnEhYs0YGGX36+/61WmgO7/AOJroLqyR51aMru3bTtxhlHf8Rjp/wDXqpNZLFctKE5Xp3HP/wCq&#10;lsVuYNxbYyaoSrsfitq7tSrHcGFUpbKSQEbKpSFylaHUJrRt0X3s5Fehw+X/AGPBfIy2/nQo2yTj&#10;YT7H/wCv1GSK4S109klDSDK59ODXQXGp3V7aRx3DMI0Awq9uAOnfpnk9enspe8XH3S9qfiYSQLa6&#10;bboqqz7pPLAZycdyM4AAGDwOuMkk5KyyeZuWXO7l8nrUXmoflzz3FS220HO0Nn9anlNOY0LO182Z&#10;V34WTHODx716N+z98ZNc+AvxCt/EelXV19kk2rqkNs2HdVbKSp8yjzYyd6HcDksu5Q7GuB0797H5&#10;YDfLk/QVr7DeNDDbwqrbtgWNCzHJ4A3HPQZxnv1rnrRUouLOijJxlzI/oy/YF/bE0n9qT4S2P23U&#10;rdtbsbNDO0bH/TLcj91cKDyNy7SQeQSRyQxr3+3h2npX87//AATc/bO8X/s7fGTRfDljq80UV5qH&#10;/ErlF58gd1bzLMhm2+XLgbFAIMzY2M0pYfv98Ffi74S+N3w40/4h+Dr4TW95EBMu0jyZgPnjOfRu&#10;M/yOQPLtKnLlkenJxqR5o/8ADHWJGqrk09WAFMLN3NRyzbTlX6VoQTtIEGFIGKpz3GeQfxpk9wzH&#10;aTUW8EYB70uYQ4yE9TSg8ZFNB5zTTMYztJJouO5I3A3M1Q3TK8ewrxj2pS87r8vT3pFtNxzJSYI8&#10;/wDGegyyzGWzi3NkltvfrXLGzv4jtkiZfXg17PPp2nypi5VcY74rg/i74v8AAXw20CTVteuBuZSL&#10;W0hP7y5bnCr1wM9WPAGTzjFYzatc0jc4fxPrGj+HNMbWtculhij43Hqzc4VR3Y9hXyz+1r+1LqVl&#10;pr6Bp91PbWt1Cfs9jF/rJxgfPIR0UMOMc+nIJGb+0J+1FfXkzW9vqNvc6oC6JFb8w2B6PxyC4OQA&#10;TkY+bOCD8ifHD4t6b4Zt5vFni/VGuLy7ZksrVpT5l3IPmIAAO1RzliNq9Bliqnng/aSsjt5fZxuz&#10;n/iT47n1F7rxH4ijV5o7Mi1jUovlqGUhRkNnpt4wPmyQeSfn3WvFkVkL7xbqIMk5hZ2kVFO1hjG3&#10;OdhLhcdOoyTUnijx/r3jLUpNZ1K4f5WeWC3WQbLdAh3KoPtnJzk5xzkCuM+KHiGKXw41rBPFm4ul&#10;UQtGH+Qcl0Z8leUjBK8nkEjBFethaPKzysZiOaJ53d3VxfXk1/dsDLcTNJIwUAFmJJOB7k1Ht5BH&#10;6U4jqPekAr3I/CfOyFHzHFOQZ60L15PenoF6YrYzEWEnkCpFQ9qkVSFoxQA3Y3pTdpzyKkzxRk1R&#10;BGVzwRVnQ9e1rwrrNr4j8O6lJZ3tnJvtriFsMpwQfqCCVKnIYEgggkUxV3LuBqN1weAaZSPqb9n3&#10;9oDw78ShH4e8W3tro2sKEt441m2rfvLIEiaLzScMsjqGTcZNrsU3KGVPbLDwf4j019LhsdEmVmme&#10;exuFXZctGy7iQ4+Yx7VPuAjk9dzfnXJE0gwR+Br3j4EftzeMfh9Gvh34nQ3niHS2kY/2itxu1K3y&#10;AMhpSVn24OFfBO4AvsVUApO5fMfUUnhG2nsLi916522keJLpbe2MoDIhebYNyk7VJUDbucRIesjC&#10;obq11bRBPfSND/pJi+xxrDIrR5xFgsH+aUbjhcZGSgD5BrqPAvjH4c/FfQp/Ffwx8SW+o6fPeTRX&#10;EiExyHniJhtjeEfu93KozLKrAFSorSTQp9Pi0y80y9szJdXzx27WN+NrMjyRlFaNF2Nu2huX+fzF&#10;bJGT0xjzIjmsZMniaDTtdtrey1y++0xwrBIrXDtvdoljaRf3ZYYcsWyMAbQCSSom8M/Ef4s+FJYr&#10;jWfFsyWcUo3afJdlldtqE7P4wqbPL52H94SUJClG6r4a8RT29xrerfYdN1KNTDp5sSs6Rr5m0SLu&#10;RGEjZQsuf4R1OWN2TTWsdFsfB0a3g82RftE9vc8Wj4RARJ5rNEu8JhV3grEzKwYitIxtsQ5m/wCH&#10;f2vfi9qFwumR2Ok6hbzMknmTWeCseCfvRuqr8odhkcqnOcVdt/2ortNNkl8R+BLGZ44WOn3dvfCF&#10;lbJUCONt5ZiAIyAQEYkMw3DPE6X4EtrHW9Wv7a9eaNJUSQrkyLujVthJJ3Eh888ndhs4zVGz0+2j&#10;MbaZBplrarqA3Qsvlou4OS8iDoeMPgMQC3GMsNfeI8zvm/aR8J65e7L34bRsypHctHNqkMbxllkX&#10;f8sZJGEChWyh8oYbdzT7n9oTSY9M+xTfDzyYbeSJbVrPVkdtoLOxbYilkGEQduXxkLhvJZbCOZVN&#10;rob2bTfvW0+VSi8mJdshV3XA2RZKs2AjFASrBr0PgaaSYeXpzq0LH7RCr/MX3ZK5GcHrnJxx1JYA&#10;yUj06X47G8jnGneDHupl8ry1Vywl4G5yuF3hVDZ443qGJB3HNsvin4hvNYlXStP0fSz9mkWf/RX8&#10;wxhl8gI77UXajt+72sxaTjYEIfC0zwt5MEsWveH7K8WRkeKbcT+7MT5jJDKpGx2DE/MpBIKgNnpP&#10;DXhWe4ij0+yhjlY7UkUAqsa4KnCkdNp64wegJyTTHfsaOu/EHxLY6W99LLcXUsoW3t4be3AkWZiP&#10;9YgwGCBGbazLu2lACxU10HgGCeGK4v5rq0huG+RbTzA3lZGAw3btpIUkEt97pg4FclrsMNjrtjoc&#10;c9409isV/dLazyIu/YDFGh4YEFlySg+XeM7s49U8PaWk+nRG8tvILAK00SEhv4d/I5OACQckcetZ&#10;scWZd7Dd6hK19rOm3M8k0JjKzz+ZKzDOQ5kY9eeMquWIGBwbrWNhoukNdSWpkmWWLy2wu0HOM/Mv&#10;B74H0xWrcwoIFYRskhiyH8w8ZXIOAecEkYP14xiuN1zXbO41FG1Cwh/eRRyIrSKJghdsYXhl5x8u&#10;AA2CcgHbjI1RmeIdVaCGSyuRCY5Yx8s0aeX5akOsZQ/LjgEcYJB+7kbud1PWNHlnjidZFM8flLcK&#10;wRSRwMn5Qp3HGQckD+Ig5ml0ueOV7nxDJbXCR6q4ke3twqxASMR8pkKuwwFJLctk7RxjW8N+DLie&#10;+W4N+1xbxqkMe5x5vuoU5yuccAAkluhJxjI0jqZvhHTrf7ey3CxyNcyxxr5chZ4iQSODgluUPOSN&#10;wJPNeq+EPhgZdFi1EaP/AGhJBtFwYwytOPNywHqQp6AZIXADEqpsfD7wlb6xfR2On3HEcf8ApHk4&#10;CqD5rBj/ALRLs2evygHKgA+qtYWPhqwSC1bybdWwjySKNzM3yDd0JJOAO7HjBJFeBnGO+r0/Zw+J&#10;/gj08Hh/aTu9kcvf+INAsNKbUjatGthNI18zW5AV0YqzYx82B3AGADkDmp4xb67pcWp6Jcy3Mbfu&#10;7VLabCtJ9w5A+XcrBhtIUhlYHHzKdnUbKDxDeLrWmOy3jL5ckdweJgOhx/e9/Tg9sc74NiPhe8kF&#10;hJbac1rG6zWZfEZm+R2iIHGDkhZMgqeQrKSD8VV5pO7PpafLGNkZ/i7RNYgEmdrRrJsmaR8SLgAD&#10;5lJx044x93kYpsXiu4srVrPV13KwHznjJ5Y5P8s9xjuM9dqF/ba1ZyXMaKs20NccMwI6cYHP05yD&#10;jmvP7+5jEF1HcWJW3hRRJ5duZHgJ+UNuIKlWIOTkFeoJU/J59SEoyujqjU59JG5FdBxDciTIgbKq&#10;kZ3KecZB55HqB1ORjNWp08pd2mu0CtuRArGQMP7pDZJHuSSPUnIPL+H7qaw26M27yI9rwzR5YcAg&#10;BgzfMAcHuRzgE4AvJqTWz3CSzq8MMinb525WDcnaSOxJ+UE4UKRhTgTfuU42dibxV4e8P/EGwFj4&#10;iSSOeENJp91bkLNZsVCttK4yMhSUbKkqhbOE2+S6r4a8c/CzxH9h8VX100d3IGt9aUGW3eRgeFIJ&#10;ZX/vxnO75iu7IZvVrqe4SIXkUv7mZv3bKx/dHoecdOx6gZycD5qzW1e21mzm8K+IbA3FncqyTwli&#10;VkCtn5NpypBCsCCDkFlyQSMZSNIycdjF8N+JbS1tZpIZYY1jnQXtn9oEkbsRt3xkHhWLcbugJHzd&#10;X1rzSNN8RWq3MflyRbS0bSKrMAew9s49R068VyfjnwprPgbV18S6JfXEkd6TFHdNhpJZCpJR92FL&#10;bRu3cbySSRJgvs+E9XS9iRRJGksy+bcQqM5wOShPXGAMNyc9FZSrTKLvqb76mnp+t6hpVmdG8Vva&#10;yafK37tlYb4OeNgcHcpxuKNkZwBx1h1zwTHoNs2u+HbuKfTpoXHloriMkjBRlXKnIbG0qWOQuGB2&#10;1cuvsWrRBrSPy2f5Vkjz83Xg+3Xg8Zz7VRjn1PSRdTaXGftDQlZrVmbZP8vAOOuMnGDwSfUipVyt&#10;NziNQ0HRdWsbe3sXjH2fc0dul0rxu+OX4G1CRnOBg/QbTjf8Mwah/wA+dv8A+Ceb/wCN13Wt+EtO&#10;8dWrap8OdU+xXrM0l5pkjGPzI8lWkjZf9racgDqM4yBWH/wq/wCIP97/AMjP/hUuKuP2ljib+O9n&#10;K2RVpGkCqpWNiVYnjp6leQRn3BruPhHqdw9q+jXztsXHkxp8wx6cc88+g+nNcLpl6wgNtLcBpJFL&#10;tHb2Pybdyq0nTO0FlJJzjfycYra+G/iWz0PxPDE1zJNcMrfL8u0bj1wW6ZY89ATzgDI9mOrPJqX5&#10;T2LTbBLWFsaeXO7DPKSM89MY9P58HmnTW8GoRyQC1T5VJVVySOOv4YP+cYsLqN3FPGh1RY3yAoXq&#10;XHbnj+H1/lVOST/TlyjSb/lbavB7VUkcsZanMyxXcCNPcyCJftLRxBRhZXw3Hv8AKCcc8AE1j+M4&#10;LiK/+3WVu2L2EJJcMCwiZFOzPI4AVD8oBPI46jpPEn2271iS1FvIp2h97KDk+p55wfr94Vm313Z6&#10;TEYdWvZIba4h2NNIwPkMw9D0X3JGCccYyEtDqiZejo2p25gnnj+0QTKWmUlgzI6tgn5WBZc9emRy&#10;eDUXi7RVtrqG+tLdRH5PytEwXBGDuCjou0jB7np7T6MltY5CykybBujWM/OM8liR1xwMHHJ4PUW9&#10;Rki1CzbTxJGPKfYzMwKgcEcgcZTd3wNvOezRRzlxLA2q2V1G80LNJJbyLKyMpw3yD7y4JDc5LYxn&#10;npUHh63tI7nVLK3j8yaHdJCkX8cyudyEsDlTvY9ei4IIAyxYrvTbLUo5i0irCHVoFLKjB1RmyNvO&#10;GyOeSvHOKq2WrL9ta/uZWRZoFbEpdssFClTnAXuemBk+vN200Jluej2EtlHEqWtvI0km6XLOTyWP&#10;DcnaSD0OSe5PQQa1rj38K6nZWZCsVjzcOeoIPoO+TnPAI/3jzvhjxOkVp5Oo/uzHM0fzKF2rI2UJ&#10;4HJBX5mJOZAOgJq1dcazIftrf6UsJkkWEklWZgpGQFbJHAz/ABAcc5mw/Mjs9dt4tQntp5vLZWy7&#10;RtuVw3DEHpxznHOFPBJAOXrnnSWtykUEVxBuYSRPHuS5jcZ2BGIU5wFw21RvOSwytM1mTT/Dsv8A&#10;aeuXMdrCvz3skjFUtUIGSxPCgSNtLE7VG5iQozXgnxq/bG0TwVf3Hhf4UTR6pLDxJqN2pW3DB+Qm&#10;MtIvyyL8pQAlWBPzBuzDYWrXnaC/4ByYivCjG8j55/bM/Zej+CGvt4p8IQzr4av7xIY7W6kLTabc&#10;vG0gt3J+Zo2Ec3ls3z4hdX3FBLL4W3B4/WvZPG/jfxB8Qru6uPH2vT3KzTOsmoX8YCxd/lWNfkA3&#10;E+XGoAzwK8p17SrXTrojT75bqDICzKpXJxzwcH/P4D7jCqpGilUd2fIV4w9o3DYog45oHBxQDzgm&#10;g9eDXWjmA9ajI45NSZGevtTH5ODVARZJ4zTmPydaacbjmpMKeMUgIXOBmm/nUjpk8mk8sdQTTAYT&#10;jmoyxPBNSuoHGahOc4NIBaBnNHuKPrSaA6L4a65d6drv2NJV8ub5ish6svPAyBkjjnA6ZIFereLr&#10;e2S/bTbuVbiW3kIRo4yGb5VIYgdCyqGI4wzNnoK8JjlmglWeCRkdTlZFbDKfUH1r2G08Ti60SG/0&#10;9GVZkDfvtrTZ2jPz4B5YHB4yDzkc1EhmPqcEKyNPGGHlqwbbwdvrj/8AXVa5t7iPXZdIvIBHdR7G&#10;ZdwZtzKpK5UkEgk9K6LQbHTbiO51XxBLssrGF5N01vnzZCOF+8MnHzAc84BXaWYcTaXNxe6tJqvy&#10;q7Ss7AscDJ5GevfFc8jemdFq1nc6jbq91DEvl24CmOBVyFHU7QMnrlm645PQVitpR25AX8K7fTI4&#10;buw8zTYPMj8x1ZmXyhjHXBzzgYHXJ6dRWDqGn+TfNFCPkaTEfzdMnucVi6ljsjG5ixaV5p+Yn5m6&#10;0uoW0lpbM3lsqx8NuGOewrooNO2Q+Y+5du0kgkAcnHp2Hr+dJrtklxY+UsSqixOoKtzuOcAE++T7&#10;7Rk88OMrilDQ4g3Cn5lLfj3qzZ30JlVJOnTHT9ef5VnTb4HaFx8yntTIZQsqnFdCWhzXfMdjpJDX&#10;itFOVj3Y3OvJyPTnv2/U1YW8gtIPJ2lfLAG7zCdwVQFzxyQBjJPp7k4+mzvLAN+R7881rWDLfF0d&#10;f3u7LMucENxgADHXr6A8++E4nVTIfElis2hC5ZmbawdkHKjPBH0yc4z3r9Lv+CLn/BSK88FahH4E&#10;+I/iC6mtpY1/tpZpDIXTzEjS9y5yWAKrIS33mDsw3lT+cfiPRbey8KzSN5kqptEJBHyMSMbvw39O&#10;egxwTWd4N8eeIPhR4l0Xx74QvVivbdS22SMtHMu9g0brxuRl4IByOqlWAI5a1D20PNbHVRrexqa6&#10;p7n9Y41CG7tY7u1k3RzRh432ldykZBwcHpVdph3NfCP/AASb/wCChXhf4xfDzTfA3iTxIzRzqF0e&#10;a6nZmtpRnfZSbuQ6AZOBggh+VfefuJ73c/lonPvXmRn0ej6noSjbYsSOB8wNMN4v3QjMScfL2qNX&#10;XG6Z8Yoe8RMJax7mPOe1WQyVUuGbMsmBn+HvUii3thh5PpVVI55juklK+y1Yt7KHoBnHWggc12ZO&#10;baNv9rcKjP2qT7zN17VaeWxtP+Pi5jj2rucs2Nq+p9q+c/2nP20NN8Hw3XhX4c6xB5qRlLrWh8yw&#10;5HzCIf31+6D65IzgFs6lSNON2aU6cpysjsfjv+0f4a+E9o2iaZNDfa7IMrbZytuucF39DwcD1GSC&#10;Bg/Bfx0/aO8SeO/EN1e2utNdXV5uNzeBTxxs2xL/AAKoXr1PBHZjyXxB+LmseN5pIkuHjheTc/nS&#10;EyTN/tEcfh2/2sV8s/tH/tNPokf/AAg/ws12AalMqtfa8q+ZHag8+XGMMGlIwS33UBC8uT5XHByx&#10;E7I7uWFGN2dF8cf2hvD3wzN1oNvcQ33iB4wFs2DFYGYZTztp+UkEN5eQxHJ2hlLfPPifVtb8X3k2&#10;v6tqk007/eMk3Dck9CRjAZsBQAoG0AAZrh9U1+9dJpdVvZL2+mmaWS4mlMjO7Z3M7E5L55PXknPO&#10;RV/w74kWGZbOaVWlWZ0aONg6Egj5gckEZHBGQeCD0J9SjhY09UefUxUqjsxmoWBB8hnaMYyNrHng&#10;d/pjvnn61yPjiOWHTIYHLYWdcKeP4PyP9MnpnFekappESQJJaSbjMWRWdR8zAL/F2bnuQMA9cccn&#10;4w0lNT0iTeW81czws275iM5OBnnBYdO/PqO6j8Rw4jWJ56fWgHIzQxAPJozxXqx2R4shyDvUsPJ5&#10;qNc4qWE89a1JJsfLxTVJp68jFMwc4qkSwwcUDrzQcgY/nR34NAhwbAwKcEDHGPzpqKSN1SIO5NA7&#10;jDtHSmSMSuMVMdpOcVDImD/Kgo2fhx8TPHXwj8Sr4w+HXiSfS9RWMxm4hCsJEJB2OjhkkXcFYK6s&#10;Ayq2MqCPuH9mX/god4I+J/l+EfjE2m+HPEE++Jb24by9LulJ+T95IXMDhSeJTtymVlUyCMfATZHQ&#10;UnGc4rSNTlJsfr79ns0vdT1K7juZJLaNXmgby9kanzGVkXAB+ZcN95hvUY+WqlvpFodItzomlSyH&#10;dEXWRTMqqCBJuEh2kHC7lYN8wxz5jA/BH7On/BQP4tfBSSz8NeKpT4n8Lwolu2n30hFxa26qwVIJ&#10;s9FJQhJA6gRKieWCxr7P+FPxx+EXxu03T/GXgXxtHdXGm5W+077PDFco0iZCy28mOVUSKrKxQ5kC&#10;tLjJ66dRS0MpRl0OkkggltbptLt4Y5Ly8aeSzs4QqRsZiQiKuPLVQuAnzcAdcjGVZaII9JjvdFsx&#10;YurEtHL5ss0Euz7wbIJRWLEqpG3ChSSUQacWoR+dG5ijikRSEhjwwdsEbkcYZcqp2lkU/ModVyxS&#10;nLNdeIIFtxqFqtxGweWRWGGLbeH8zd1Kt8ylCNy8tyDpzdxfZM9dFlisjpeo2aeZIxaNmjYJKpZv&#10;Lz8wYlV4JznKn7vCjUi8I215byNOi+XJjzmjkbdjOCQA2M5I5GWBB6Y5TSrXTZ9Yt9Psbq3gMkkJ&#10;t4oVj2eWQy7kjQhT13ADj1Y8Gp4vE8HkSW+pWajy5jGjQ/KPvEbhnBxgKOpByWPIFK4GsNJYW8T2&#10;2nM4+0bZpI8MFUdegIBHJAyM4xxya6HwlosWoTC9t7MRWdjCPtl/Dbst1Mij51WF3YAnAyrZCsuG&#10;JyBXNQT3Km606K9kUxHa8f3mwwIDcH0PHCsCT22k9J4eutY06wtdKaaJp5g4aGyjblQ2TuQfKSoG&#10;1cBgNxyTuKoXQdbGDY+E7VvH0NhdXTTTLeRva3Km6VWDp5ZDZTMigNtPXcAAA3b1Sy0+1s7O3Mqe&#10;Sm3HlwqxCs2cJ9flJAwePTpXF+EtHu7nX5rvWQu2O4/0VVtEQhRHhVJDbjggN0Pz+gZi1y98WpeP&#10;LDYXLxs0mwwzKFaT5W3Yyw2sQvfJKqRgHkYSkluaRQzxD44tYLPfHbzSfaZGt4Y7Wc+aXPy4GBjb&#10;jqSduM+vzczr0mpyXUOr2UMt4Id76kqssm0DAkUuFyuT84b/AGGyRkAz3en6l4zsLXUv7Ia1eGNn&#10;uWhVnt2ZyEbYQq5QFMrgZUgdfmLbsPw903S7S68ReeGhvmkM9pZwyXIEZwVWNmBaI4XarYyeF3bn&#10;APmYjMsLh5NTkd9PC16sfdRy1h9mN3pd89/PHGvykRwLGzqAQrOSxAb7n3AMld3zDcToarqVg2my&#10;SLFdedOsnnTR3nAVixG1lClc/NkqTjcDtB661nP4ZkElnNpkiwx5la8+eHyGVTjO9+E6AHIBII+R&#10;1V6jl8P2s0T2VxqrPIlyJLe5OVEYAYBGD987lJ+UnByqlSteHiM7k4/ukezhcnWjqv7jvfgl4w0f&#10;UtMW8tS9rMyr9utWJyrkkBsYBC98YwhOOB8x9P8AsNs1wG1BLdvLmaW2m3IyqxRoy4P8DFGI7HDs&#10;D1IPyPc2PiTwndIdFtpY5VtTIt4GYM4weDnbvUDOGUnGHWQqVr334KfGbSPiVpEWkm6iXWo7MBrW&#10;SYEXyqDl4+M71KuG4BwMkLyq/L1J1J1HOTvc9qWGjTjaKO+v9Oxlht3AA8Hn8a5zxN4cOtTQ3cN0&#10;tvdRxyGPcuVkYrgM2CCwXkqM4BOa2Ir2GNI0jQtbxMUb5fmgHr6lefujnn5emC5rO3uoo7iGYNHJ&#10;80MsZ7HuPxHIPfOec1kzNe6zhdK1rUvCcM+g6s0lvFHMnnzKpaQ7l3KIvmGYgVZST/F3BIQb50nT&#10;/FFn/aGj6wxmkhPnW65jMhGRjnAZs9M4wQDlSARLqekWOrKun6tMyS4bybuIhZE75UkEAkDO0gjO&#10;Bg4Fc1bR6j8PbyM+It0yzHbaz2zssE7KCx4AbB27yI2O75Tgsq5rCZspGVfeFb7Qbi4EE8wKkr5M&#10;MY8xmGMFQRkHBOVwMgKQM5ElW4ubxxFqccD3FvtDXC7gu4cEnDdGGTx3IPb5h31lruj+I3a8mkCk&#10;kCGZpCu0Dsw5GevPUc84yKx/EmkXV4z3Nhb/ADZbzI5IjknBzgDGeeS2G3dRw2RyVFy6o3p1OjOZ&#10;gvI7YSX2i3AbZNuZfNTIyG3I65O1uRwcbRgfdK07TYX1WHy9OjeRlx5dqy7WJXn5d2AeOnIwM9Oa&#10;yvENhe+HrqbX9F/ef6s3FsSu2RVJztGeHIZgG5A/EhvR/hHqngvV9LaXTQqXjOGntZ41WRMjIIAJ&#10;DKQNwYEj6YwMqfLULqydON0YmoO/iDwVN4U1RfLlkOyOaOMyBZFbkgfeGCDuXIcZYBs815ZpvgHx&#10;Zo+ozWT6j5OoQo06yeS1xGZDExEsQ3rvXAAZflLYO0llwPfPEPhrS/ErTXWnyQpclfKmDbkBZc/e&#10;252uDt/eBSdowQ2F28bejUtNnWPWA0m3Df2hIgMiS5JO/apVegG8HY/A4IViVIyiY0azuc1FrSNC&#10;ZkjuvNhGZ7URvuU9pAP4l6nIPJPT5WCX7p/7SsZ7vSrlftip+7mkhbbkDKt1Bcd8BuRkZBrJ8X+G&#10;5tF1mDxFoUYSVnkEu0t5bTNkgsEPKNltw4OdpDBjmqL+KZraaNWlNjfJGryxtjzFjBHzlsFQzHqu&#10;BzuxhShrnlfoehCXMa13DO8bT6PdTWl5FMrNICQQygg46ZBz9Mg98iq//CZ/EH/ocL3/AMBbf/4z&#10;TrjxZHeXDQ+WJLpY/wB7GHCiZv8AYJ69OhwORzxVf7Zef8+d1/4B/wD2VZ+0extynkjO/wDwlnhr&#10;Rw7C31Gwle8RTgysthZSg7uo+eaQ8EZ3c8AAZetXl1pyQTWUzRs8MjMw7nfdj+UacdDj3OSivoqf&#10;xHl/ZZ9FfD0/afCmlyTKpaSOLeQoGd0asTx3JJJPXJp97dXCy2ZSUqZLW7ZmXg5W7eMHPbCgDj0z&#10;15ooonseeviKfiC5njv43WTkzxDnnGZWU/TgCuH8ZXtzP8NdW1qaXddWK3jWs20ZQxs+w+hxgdc5&#10;70UVzy+JHbR2NLxAn2O4vbC3lkWGPVlijXzWOxGgt3Kgk5HzSOfbPHQY2F06zW81C3EOUjgtFUMx&#10;OQ95dRMDn7wMcSLzngH+82SinH4f68i+hwdvBDqWu6hbX0YkWLWmij3dQgsQ4Gev3mJ689OgAriU&#10;vrw+IFsvtL+X5P3d3P8Ax9pH16/dJH/16KK6Y/CHQyfhN4m1rWfibY6Tqd0sttcaOk80LQIFaQxX&#10;Um7gcHfBC3HQxive/iCi6Zoc1zYDypI1virL2KXdxGh/BUUfhnqSaKKPtfcC/hnxV+3V478W6h8d&#10;PEnga51uUaPoOsxQ6Xp8KrHFGj2FlIQwUDzfndyN+7bvbbjJz4doFtDqnj3QdEvk32t5qdjFcRbi&#10;u9ZPI3jIwRne3Q8Z47UUV9pgoxjh4WXRHy+O/iM5DxbqN9c6xdW0907RwagkEMe75Uj2O20Dt83P&#10;1J9TX078Lfgp8KZv2Er7x5d+BbG41jU9B1K5udSu4zNKkttf3sULxFyfIIRFU+Vs3gfNuoororNr&#10;lt3OGmlJu/Y+O71VSfCj0/lUSsTjJ7/40UV3ROGQfwsf9o/yqbUoY4L14olwuxD19UUn9aKK0JKh&#10;6rU6opsmlI+bzFGfwb/AUUVIFcEmVlNRyuytgH+KiiqAefmbaf8AnoB+FMRVaZlI/hJ/nRRUgR9Z&#10;tvbaKG4RTRRVAI/B49K9P0W3itvhpol/ACss9rKZW3H5iLi7Xp06Rp+XuclFZS2BDviBf3cV/D4b&#10;hm8uxkt2lkt4wFDsIgRkjkjODgnGQDjIFc/o8aNHeFl/1aRmP2zIo/kTRRXNI6KZ6R8MoENxZ2QL&#10;LFJDvkRZCNzHIJOD6Vk3EEU0uj3Eqbmur5org/308yEY/KRhnrz7DBRXLLc9CmJLNJ9ssrMtmNpJ&#10;lORk7VTcAD1HJJ4PeotRZ11PVLNXYRxxq0ag/dOYD/Nm46c46YoooiaS/hs4zxfZ29tq11HCm1Y9&#10;SeJPmPCAtx+lYIkcsgJ60UV3Q+E8+XxGv4fnma7jiaViv93PvWnFqV9Y2lne2lw0cj3MiswxyAeP&#10;yoorGR0UviR0erxxx6TqsKRrtjtomjXb90tGztj23AHHQY4xXC3BI0tZR94RzNn3CEj9QKKKmnuX&#10;W2R9Z/8ABO/U9Q8MeNvEnh/Qr2S3s5tD0nUGiVs4uhCp80E5KnMr9CAeM/dXH7y/sxeJtd8VfBrw&#10;xqXiHUGuriXRbV5JpFG52ZASSQOefy6DiiivHxH+8v5Hq0f90j8/zOp0+4mukWW4k3NsU8/Stm1A&#10;wBRRUR2ATU5pbe0eWF9rKy4P41kNeXcxYS3MjD03HiiilImJ4h+2n4u8T+E/Bmn2XhvXLizjurgr&#10;ceTJhpAAoALdSPnJ69cHqqkfB3xd1XUrnXZrCW+k8i2utkMIbChTbQPyBwTuduTk846cUUV5eI+J&#10;nqYX4T57/bH8VeIfC/w9sk8O6rLZf2hqC293JbYV5I/LkcruHzAEoAcEbl3KcqzA/Nl7I83g3Vb+&#10;RszLp0cyy/xeYbqOMnPurMPTn1ooruy/+GjDG/EctrNvDHY29yifvHZgzZ61lvcz2bG4tZWjkVc7&#10;loor2Ini/aPRRNMun3E3msWt1cwlmzt2g469eg69e+a5vxBqd7AdPnjkXfLqKQyM0atuQEqAcjrt&#10;AGeuBiiiin8SHW+E4TxpZW2m+KLyxsovLij2bEBPGUUnr7ms+HmPJoor1qeyPEnuSEkMQP7xp0TE&#10;ScGiitiC5jCMR2xTD/rBRRVozIskqx/2f6ihPv8A/AqKKQEsTNtJzT1YlR/vUUUfZKBziUr22n+Q&#10;qMklOf7o/maKKZQxux/z2qIyMSwJ70UVACMzLyDVrwt4x8T+B9dsfGXhLWZrHUrC6821uocbkYN0&#10;IIwynoVIKsMgggkUUVtDoTI/T/4QeKNd8W/CTwHr/iK/+1XXiCxt5NWkaNQJWMbsSqgBY+XYfIFG&#10;3C/dVQLmlqL12F0N4t1ujCp6AiWEAn1OGbk5PJoorr6ITKvwp1jU9c8FeL9W1O9kkuLPw3r13auD&#10;tEc9uLjypAFwMgIoPHzAYbNa3iq6m0mKdrFtrTWbySM6hyzeYvzEtnnt9OOgAooqpbGUfiM241C8&#10;074keFNJsZzHb3mm34uIlxhtkqhfpgEjjGRwa9A0uW502HR5LS9uFa4mnhl3XDtlEXKgZJxz3GCe&#10;/SiiojuV9pBBqupS6rBbtfSBZdUkSQq21isctxtGRzj92mefmxznJz6R4C8LeH9Sn8L6rfaVHJca&#10;rNAl9M2dzhrS4ckH+A7o0O5cHjryclFfO55OcKK5W17yPWwMYuTuje8RWdqfKhNuu2TTbSVxt6u8&#10;aFj+Ofw7V4rpfivX2vobb7fhEt5ZFCxIvObsYOByMIvynj5RxRRXyOP+0z6bB/wizD4h1tZfEEi6&#10;nMGsdb02O2k3fMFmhkMoY9X3FFzuzwMdOK07bbqtprtjqMazR6Z4uurOx3IMxQxRQPGuep2MflJJ&#10;K7VAICqAUVx0W/Zr+ux1faG3ek6df+CoLu8tFkeTQbWd93QySrbs5x0AJlfgcDPAGBjzfXdTvdB0&#10;TSda0af7PdNqFyPPjUBgFt52GPTmKPOOoUA5HFFFaQ6nV/y7PqrwPq2pat4W8M6tqN48txexyJeS&#10;seZgrOo3epwBknknkknmugUCC9uI4uFkZXdexbyyd2PXgc9TgelFFc/2jhluXItNsr+Utd24fF2s&#10;ff7uOnFcnfg6rc/8Itfuz2N1qBtpoQ5UmPzZBwwwysBjDghlIBBBAIKK56xUDx/4bazqc9v4eupr&#10;os+padFPe/KNskn222j3YxgHazdAOTnqAa9q8HZ1LQJHvWZ2js7tkbdggozbeR1xRRWNT4TofxGH&#10;4hRb+/sfta792l3UrZ7ugG0/+Or9cDOa4PV2bw7c3mp6I7W1xFZxzxyxtyrtuJ/AlVO37vA4oorh&#10;2qaHTvT1PXvtt0tt53nsXjZFR25YLmXjJ69B16nnqTVjx/bW8Hgl9SihXz49NvpUkIyVZI0dSM9O&#10;eo6MCQcg4ooru+wedT+I8/8AGmkaf4Y8TN4a0OFobGDUFght/MZ1SNo5X2DcSQAwGB/COBgcV5P8&#10;XbmY/CzxTrm4C80dbGTTbhVAeBngV3we4LHODkZ7cCiivNT/AHsvU9Gh/ERX8E20PiPxVY6XrC+Z&#10;C+nTzSbWMbPIt3HErFlwxwjFeT2XuoI4n/hM/FX/AEHbj/vqiiuep/EZ01m1ax//2VBLAwQKAAAA&#10;AAAAACEADdA/8srxAgDK8QIAFQAAAGRycy9tZWRpYS9pbWFnZTIuanBlZ//Y/+AAEEpGSUYAAQEB&#10;ANwA3AAA/9sAQwACAQEBAQECAQEBAgICAgIEAwICAgIFBAQDBAYFBgYGBQYGBgcJCAYHCQcGBggL&#10;CAkKCgoKCgYICwwLCgwJCgoK/9sAQwECAgICAgIFAwMFCgcGBwoKCgoKCgoKCgoKCgoKCgoKCgoK&#10;CgoKCgoKCgoKCgoKCgoKCgoKCgoKCgoKCgoKCgoK/8AAEQgCRAM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F/4KrfAC80HxDpv7RvhuGby&#10;ZhDaanJCzfup0z5cnXjcmBwAo8kknc3P0F+xD8f5vjb8EtP1nU7ppdTtGNlq0rYPmTIB+86nBdCr&#10;EcfMWwAuK9I+Knw/8P8Axy+D+rfDjxFn7LrFi1vK6qd0T9VcYZTlWCnhhnGMjJr83f2JvjB4i/ZX&#10;/at1L4F+PpY7O0m1GXR9ZVrkFbadX/cTB8qHAf5dxAGyZmwOBWcqfK9D1I66M/R7UmNhdTWzplHH&#10;yr6V8I/8FCvBGtfDL4u6T8d/CEckEk11DKl4iiQW19b7DGxVgV5CIwBGCUbOa++dZhi1XSBOk2ZY&#10;VxuVs/l7fzrxn9pL4X6b8afhjfeDmCLPJH5tjMV/1N2gOxvYHJRuM7XbGDgjOtG8bm0HY7P4EfFf&#10;R/jP8KdI+IGlp5cWrWYee3VsiCcEpLECeSEkVlB77c96r6pp8tnfSWq/K8DeZHt7r3H4V80/8E/r&#10;/wCKHwO8X33wB+KukzWlhrAk1Hw3NKuAt0oUTQhiPn3xqHHzAJ9nbAJlJH1V4uElzaRanbD95D/r&#10;Bg8qOufauen5lOPMdB4Z1e1uLaO58w7tuGA9e5rcurjzov3W33LV5h4d8aWmlXkui3m0291Hvhkb&#10;/lm46c/z/D3p3iP9oz4b+C0U+J9Skt5I4wJoVt2IL7yvycYOVG/qAORkkYolHXQ55U5HdTORJvDf&#10;X3qnr/iTRfCmlNrXiTWbWxsVZUkuryZY0VmOFGWIAyeAK+bPiD+3Jqes3X9k/CGKOz3MHe+1a3Xf&#10;HtfOAmXUjaBnhydxAHGT80/FP4/6l4t16fVfHPxM/taVXkeG0sXkkj+ZvmijJJ2KT/AWVV6AAACp&#10;5SfZ9z6t+L37eHgnQLNoPhbZJq180eftd7G8VvET0JjOJH5zkERjphjzj58+Iv7cvxv8QQT3cviW&#10;HTbZPLeSHTYRDGm0jkMSZQGOM5lxzjGDivFdX8X+LvE8ZbSNHi0yHBVmaHbgZyMA8dO+DWdqXg+3&#10;8WeKhpPhGz1jWp77b9k0oIbi4MuwM8KCNAJNrBtuFQlVyVHIqZIpKEWM8R/F7XPEd8yNrt5qFzNK&#10;zSTSPuLknLMzfxfUkk56nvc8J/E3xr4O1ddY0PxRcWN80DQmVMN5kRxuRwwIZSQDtIIyAeoFdB4c&#10;/ZZ+I17ZNq/iKbRPBtrGiyLDrl2y3UmWKlGtoEluIiCOTJEoxyCRUni74MfDjRfCS3Z/aH0mXWY2&#10;U3Fr/Yl/9nibP/LOdIHMnGOfKGfaue+oSa6I53x7+0T8R/E11Je+NPirqkiNZyWc1nbypaW08LZ3&#10;LJDAEjkJyeWUkjjOK89g+ITW5mtPD2irM1x8skjKGONwOQSMqcgcjBxkE4JB1ovh/wDB/S7BtS8T&#10;/FKfUJlvggsfDnh+eZjEMEuWvTaAE8jA3Y4PPKjZi8YfDvRNT/4t38G11G0W6Jhl8YX0kzNGrLsI&#10;jszbrGThiys0wOQN2AQxKpy7szi5SdoozvBOk/Ejxj4hs9N0EXbalKxksbPR7d5LpnjG/KKnzblC&#10;lsrkjGeMZH2FZfHjx7q/7K3iT9mH9sy709tJ1XwyLbTLrWtUSLW7FhOv2WV9OhkS7kSCaNJlRkQS&#10;JbxqGCHLfM0PxC+LF7pseiSePbqws4pJmax8PpHptvJ5v398VosSSZHGXUnHfk5l8I+FNF0iFbq1&#10;tYAsZ4RlHHOeBjFcNeWGqWco3a2Z3UaOK9EWP+CWfi3R/C37QXiP9k74l3i2/hX4vaLP4d1hWura&#10;3aO8WKb7LJHPJGx3sstzbwohG+W9hbDlEqr8BfE3j79gr9tmHQPiRfnS28M66+i+MWX7XHaXWmyN&#10;5clyE2LLc2wQpfQKyfvfKt32/drif2gNLbTfFWn/ABU+FurzabrGnXEM3naXM0dzbXERDRXMbqfk&#10;kVlUjbhlKqwyc4o/HD9pHWP2n9etviD42s7S38UQ2McGpala7YzfeUmxJJtwMksuMoZJJHPlpBGo&#10;RYQGxqUZYjVdf6/I25/YyXMft5aafe6/fvpsf+jzJGWkj2YKqGAOR2wSB9TjitiDwxBZpHFa6d9s&#10;me4jjkmkO1YVLAGRupCqMnCqzE8Y7j8y/hX/AMFfzpP7M2i/DjWPDFx/wsDw9tt4fFUmoFoxHBsF&#10;tc7NpeWV4vNgnSRtjZMjGRZ5II/0W/Yq/bG+DX7Z/wAOY/Enga+tbXW7cBNW0GaRVmik2liUUkll&#10;wDkclMdWRo5Zfj8Zl+Kwkuacbx/rselTxFOt8LN5vCj31hbX2qad9juGtY5Li1WbzFhkKAvHvwA4&#10;U5UNgZxnAziuf1bw9Fagjy9qr075r2C/0FvuyQdfSsDX/DFrcxY2BGPG7bmvFlFN3SOqMnsz5p+P&#10;/wAD/Dvx1+FviP4Va2II49d0uS3ivrhHdLS4xuguSqspfypljl255MYFfkd+y54gHwu/aM0Wy8XW&#10;1xpkM2pHSddtdTuv7PW1SY+SzXRkGESCQrM6vgA2+CV+8P3E8TeFn0+ZpfL+X+96+1fkF/wVB+Dd&#10;p8LP2vtY1LSbOOPTvGVrHrqwxvLJsnuGkjufMaUn55LqKeYqCVVbhFAAwo+myGrGVOphpbNX/RnH&#10;io+/Gouh9M+O/wBnyexmeW2h2n/nmq4xXB33hy+0CbyriDpwGC9a+pv2e/HGn/tAfs1+D/iPrEF9&#10;NqGpaMiapqGoW0UMl1fQM1tdy7IiUCPcRSugGPkZSVXJUP8AEHwR0DUomCN83VW4zXz+Ipyo1nB9&#10;Ge1RxXNBXPlOC6t0fDvjmte0vYsZWQV3/jL9nC8t5pHtD8uc7VQ5H5VyUvwo8S6ddhI4CwVvm/zi&#10;s4xN/aR7i2AW5PzkZ/hwK6vw34aiun8xx096oaB4I1S3m239oy7W/iHWu20q0ht1VU6LxkV0U6Zy&#10;VqiehJJa+BvBlnHq3jjXNO0u1kk8uO61S+jtoi5UsE8yRgMkKxAzkhT2BrfuNA0rXNL+y2qpJBcR&#10;/Ky4KkYyCD+WMVX8nSYrJbzxAtoIo5FaOS82ssbE7Qct9089fevK/ix+1paaPu07wZOiyBts0zx/&#10;vORnOD93jHUZwwOOQa9SjR9pHQ82pO0jQ8baJ4a8GGQ3l/CrrnYu4FsZx0z7EfXA718j/tLfCh/j&#10;f4/t/FFrqyafZ2dktrDD9iDSSAOzli24YBLnAwdvXGWNdZr/AMU59Yu2nnuTJIzZZnbcSemcn271&#10;478Uf2kNS8NeI5dB0zRVZrfy2ea6lIWRWj3D5VwcYZTndyOwr6DLMLiKdS9Lc4MZUoun+92PPviP&#10;4Bb4Z+Pl0VJGmtpYUmtJHkDM8ZBU7sKBw6uOnQCszUZNE0+xaVJma4mbLR9SgHHHHH6/0qLxf8R9&#10;f8e+IINZ114d0UYhhjt4QiRRb2YIMckAu3Uk88k4FXrX4ea/471Zho6xJHGg8yaVsck9ABkk456Y&#10;45Ir6rWnFe0Z40eWekDjr4RmXzYz94/d9K3tARbzwjqVpJj5Yy4YjPOMgdv7v/1uMV6doH7Lunae&#10;q3PiG8e4ZlJ/fMIYgPpnI9zuP0FeZ6Hpd1pt7faFfLiWFmhmXI4ZdwPQ+v1rSOIp1F7vQn2M6fxH&#10;PW+kyzH5m21Z/s63gj2I2445rUvfDmr2QZpoHRFPPy9K6b4C/s0fHv8Aai8ex/C79nb4PeJPGniA&#10;wrPNpvhvSZbp7W3aWOH7TOUUrb24kljVp5SsSF13MoOa1jKUtEc8oqmjgbGEtd7FVunFLc2xhuSX&#10;IGepr9f/ANiX/g0l/aX8d/YPHH7bvxe034a2LXUT3Hg3wysOs6zJAtw6Twy3KP8AYrOR4lV4Zomv&#10;lHnAyRKyNGf1x/Yw/wCCQv7A37Bs9j4k+AnwE08+LLGGJV8feIs6jrhmWB4HuIrmbP2F5Y5JBKtm&#10;tvE+8gxhQFHTHCVJavQ454qnE/kTW58uERrHz/ezWz4L8I+JPiB4i07wj4W0m81XVtXvobLSdI0y&#10;1e4ur26lcJFBFFGC8kjsQqooLMSAASa/og/ay/4NQv2MP2gPj5afF34N/E7WvhRoeoawbvxp4H8P&#10;6LBc2VzG8kbOmls7qNIJHn4Ux3MCGSMRQRRxCJ/rz9iL/gkV+xT+wR4cj0z4DfDK3ttUlshba14q&#10;ulEuraupjtllE92+6ZYpZLSKdraJ47VZcvHDGTUSwdS5tTxtKKu2fiL+xP8A8G537QXxfTTPG37W&#10;Gq/8Kv8ADM3kXEmgxqlz4iv7cm2lKeVzDpvmQS3CB5zJcQTwbJbIg5r7k8c/sxfBn9gjSvDvwU+A&#10;Wg6lZ6T/AMIvDe30mqalcXlxeXzSSxSXcjSsUjeURRyNHCkUKuxZI4w4Ffq9pngXw1oJS50rR7eO&#10;aFWEVx5eZgG6jzDljnPr04r5n/4KO/sweJ/2jvgXdR/C29ns/HnhvztQ8KSxxxOl9OF3Np86zTQR&#10;tFcMkab3ljET7ZSxVZI5OjD4eWHlzNnPWxUMT7iR+d93qPg/Xpri+8efbNSaGQC20+O4aFQ/C5Zg&#10;QcAbiAO/ByCRTtN1L4o+KdJ/sTwZc6PoehxjyLWxi2xIgL7nbMaMwy3OcYwCcfMc+MD4o/Evwlqk&#10;2i/Fn4VTaXIkUYS7t1lYMrsPmaJlEihgGcna0aANmUjArrdA+JCXcFvqmk6m8kcsaywzW8gaN42G&#10;FZTnaRt53DIPUc10wxdKT0ZlLB1I9D0zwj+y34QeSG98WeK7WSaSKNYbNiPKiVYySh3DLEMcjGBk&#10;Hgg8+saD4a+G/hnQLiDwf4j0/TY5ZFR5jbjdGpOP3cYGW5xndySSxJxx85yeKtQ8hpI7kR28ahQW&#10;Xc3zLgtg9DnJ7HIyMcVa0gR3l4tlfazLHFCy7YI3JbByMe3cZ55HPArqp1ovYylQktz3izn+G2i6&#10;s97qGp6jr0xk+a4vpljG0O2MRrkHJwCCWKgDAyGJ073xlq+oars0JYFiiZXtBsCjb3Byfu54wRnp&#10;zxk+UeGPC1lphUrcSTQxukmGkL7vmzgZ4PXOOTzyB26sTeJtWY6f4QsGjkaT57prbfGFBJOdxwzD&#10;KMVGDtHHJxXVGVzFxsbzfFLxxbT2+kveK13Db7JGbCc5flgMYP3gScHCjGR10dQ8Xar4X8E3vi74&#10;i6m6WqRtKzKgyyqudiqOr5HRQPfoTVLwzo2h+CrJX8TT+dcJHiQStyScHafoxbjONrYyStZGsGH4&#10;i+O7HTNUgzY6Gv28RQSkK8xnb7JlSNzKfKlkwv8Ay0hw2FO1gLHGfFf9k+8/aT0q38VeOPFP9j+K&#10;i2fNWyjultLMbtlm+10ecgkMX3lUJbYo3MX+dj+xl+0P8PPHGpahqPw403XdHm0vTYLrUdP1KB43&#10;txNefa0EcrpO5EUyHaIjvYbVLYr7sn1Wwsrgx3k8PkrMrN8q7zleM55xkDrxzwBXL+OPiNZeF9Dv&#10;NTitPOmjXFvbhsCR84UdzjPXAJxk+uMako04uTNKcZTlZH44/wDBVfTviFL8SdJF/wCBdYsvD+h6&#10;VBZ/2lfaHPbqL248yUxvJKg+ZooQVXOCIZCo4c18ktnPSv0E/bm/Zf8AinrXgPxt8XdR1DWfGzyN&#10;Hq9xLM++7sZhNGJrhkjRVeCKAyoNqqIY2HyBImcfn5IBvPSvG+sQxErpnbKhKhZSQg9TToyD1NMJ&#10;xxini3mNv9qWFvLDbd+35d2M4+vFMiwEgE4poJbk0hPtSgZHAoDYCAOcV9j/APBOC2tIPhXrGrtZ&#10;x+Y/iSSFp+N7KLeAhemcAuTySPmOAOc/HBBJwa+1v2D9EXQPgcup3E26PVL64vFj8v7uGEB57/8A&#10;Hv8A5xW1GPvEy+E9A+MV/EskZSNQwjbDx5Oenv8A5zXkvif4kaz4RvvDP/CL2MFvqFvo9/8A6ZcW&#10;odo1uJ9m5Cw4fFt15GGwcg4ruPi3qaPrEvlTfKtuq7cfdY/j7ivM/iVPNfeKrO1ax2yWOk2cCoCd&#10;z5iWUj/vqVhx6U8VLkg2XRp80ke7y/Cqa4/ZS8F6PfxRXU2n6jFrS3W75o4rn7TKFyTuYf6VGGAP&#10;JXPRc1u/DbQ/Fem6jHdaZr8VnDAgeaa6vDHbqnQBsZJGWHCgtzwCa6rTrfTPDvh618FI5uLGy0+O&#10;zjkmwd0UaBFyP91R6V5z4N+EEnxht7PWrjUoW022YSXv9qXJSztduWAkQBizcDChWPzDKlSc+Zkt&#10;Rzcl5nTjqKpxTPrzwB+038CNC1F9I8L/ABD1bXJ1Vv8AiTaXO17cLIiZ8tIoyWYgDAJ+UZBJHJH0&#10;P4V/aA8aat4J/wCEv8O/AXxprGniORpo7iO0huTGAQALSSYXDN1ygjLAghd2c1+fGmeKf2ePgzJD&#10;oN14v1LUttqqw6b4T08WzRSBmITeyyEqSWODGhO7PBOK+hfgt+2j4v8ADWi2Xhvw5+xX8Rhpwy00&#10;9n4euZdznblnkWJjIxB3ZAAwVA2qAtfTR8zyWj1ey/bQ/Zz1WS9+HeuWPivwjNqWn3On31pqmgtC&#10;0TOjK2+N2V0IJZRkZJ+XaADtb8OdQ0/4M+GtX8ZWt1a+JbHUru0h0uTT5xFIrBbgnz43+aPKqGwo&#10;k7AlT0ufDT9qT9nr9pe8k8CeMPDkdjqOnxvDJpPiiz/eQzbl3ooeNSpzg4GDwM8jjp9Ti+HcPhLX&#10;/hn4f8DWmmaqrxNJGrfugPMjk8xAxz8y5xyRiTqQ3PiZ5l1DFYZ1JfEloenleIlTxMYrZnwN/wAF&#10;r/jx4vvfgH4a8J6v4v1C1m8X+IGn/sS13R2dxp1mhZ1kUHBxcXFnIu7cx8sHJ2ivOf8AgjT4Mtra&#10;58SfFrWbm326VpbR6XDJalpEvLiYKjoSOqpZyA4x8twueMhuF/4LNfFaPxp+1BY/DLw/q2oXlr4R&#10;8P29rcWMkYMP9pXJNw8luVZjIHt5LJCePmi2gEKCfpD9hT4Y3vhT9n2xgl8QMLW9vJJvNeNVZ9gW&#10;1UADkh1t1kHXHm+mTXxco+zwqh3PrYR9pVb7HzX/AMFjfjZ/wsT466D8LtIMQsfCOimQ2caMZLa9&#10;vTG8kecAMrW8Ni4wCdzvliSQPqj/AIJjz2X7P/7Plre69Y2F82q3zStDa2HkyyRwqLbaZMZIZ4ZJ&#10;VzkDzycEsxP536jr2pftNftk3XiXwzHqmqPr3ih5dAt2ijW4eJX26fbuMbQQq20Bz16Zyc1+1/wY&#10;+BHhPwDommaFeI2rtpWm21jbTXUI2qsESxq3oXKqpJOeRwBSxS9nRjAzpcsqsmeleDPEei/Efwxb&#10;6lpnhi60vzgd0NyF2r/ukcsvoSFz6VqQ+C9H0Yfari4hnkwflZtoU+oGeajXV9G0aDzrnX44c/wR&#10;wk47nJ61558Wf2io/D6G18D+H2urhgTLeTEtBH6cdc9+ox+YHn2R1RhKT0O88TeL/Dvhe2a+128S&#10;3tQcRnZt34PRF6uw/r7V4v8AEz40+NvFd5H4c8E6XcRaTdy7PLXasssRbBMjfwgjkoCQATktjNee&#10;zfEPVPFuqzax4p1Z72VeZJJP4QOcDgAAeg4A6Va8GePfHHi3WW8P/DLw9500n/LTaD5S4J3Ox+VR&#10;wcbuMgAZOAc99jqjh1DVkfxS+D/gfxvarYfEHwnYXU6wrEreT/pEUYbftWdf3iZbqFYA8g5BOfEf&#10;in/wTo1PSdNXxD4Nl1LTYZPmhg161YxNucAfvUXMSgZ2hkZm+XnB3V94fC/4O6d4Wddd8TzLrmvO&#10;VcyMubeBsf8ALNWALEHo7AfdXaqEHPpGj6Be6jdedqcm1GPywqvU575oWG5jOWMlTeh+Jnjr4NfE&#10;74bqbnxR4SvIbZV3/wBoQr5tvt37QTImVXJ6BiCc9Kr+G/ip448IIsWla7cLCnS3kO5AM54BBx+G&#10;DX63/GPw/wDAWz1BrLR/Dyza6hVDNp8nlwx9QVdRlScdQFB55bjFeG+Mv2Fvgd8XVmnvfCK6XeSA&#10;41LQiLeQZfcSVwY5HY5BaRHOOholGVPZnRTxFOprJHy/8Nv20tQ8PahZ6jeG70u+sZFltdS0ydg0&#10;cgPDqchoyB/EpJz0xX2j+zr/AMFkvjLoUUOm3/i7T/GGnqu37LrwLXSKMZYSgrL0wAZN4Hp1r5K+&#10;N/8AwS/+J3w50y48VeBvFun6rp6OfLs9SZbO7OWO2NNx8uRgvJJaMnBwlfNuu6F4x+H2q/2f4i0a&#10;+0y627o47mFo2ZQ33lyORnI3Dg1pDFVaegSw2HrLQ/oK+C//AAVG/Zx+Kax2fjaS58H6lIwXy7zN&#10;1aliflAnjUEH1Loijua+hvDnibw14t0xNc8JeJLDVrGT7l5pt2k8TcA4DISO4796/ma8GftGePPD&#10;RWK+1Br2FeFjuDllH+91J+te7/A3/goFrPgXWI9Y8J+MNT8O36nmWG4YK3sdvDAjjBGCCR0Nd1PG&#10;QlujgqZby/Cz9+nulifBH40+O+hbjdj0r85vgL/wWP8AEX2GGD4n6DZ+JLfaoXUNPnS3mxzycKUk&#10;PTsnQ5JJyPrX4Rftlfs8/GMRweHfHsNtfSqN2n6liGQMf4QWO1uh6H+ldlOpCWzOCph6lPdHtCyr&#10;nIapI5AzbWrIguQ67oZdysMq6twfcVct7lF2k1sY8poDHTNE0Ecg+bmoY54pDjcKsBlNU4xJMe+0&#10;Swnk3TQDdRWhMm56Kx5UVzH5n6bd/wBmXZtZGXyLoEoB0Br4g/4Kh/sa+O/HPj6w+NnwZ0L7VeXE&#10;K2mvWdu+2SVkOIplGPmYodpOVwI0FfZtxbXkmmNZTK0VxDyFZcEHuKo32qC+05WubfdJCu1sj7w9&#10;a+iVSNSHNFkKPLI86/Yv+N3ib4j/AAi0668d2bW+vafGtjrlvIADNIqLi42gAASLgnAChxIq8KK6&#10;3xbaJpl+zQtiK455Udex4rJ1688KeFr1vGWgMkcsuBqUSsFFwo5DNzgsuTzjIyR3OdPUNZ0/xDoa&#10;3llcLMsse+3de9ZylpY08zMvbPwt4o0FdK1qKGO9tbhZ7G624aORWBVgevBAq14U8Y22twXGn3ks&#10;f2mH91eRr/AT0fHoeoPQ/gcfPf7avxj1b4SfBx/iHoMSyXEF4tr5TSEAs4bGcDoNvPt6dR8Hw/8A&#10;BQ79orSPHFj400HWLW0ns5P30C2+6G8i37jBMrEkxnhTsKNgZDBvmrnkX7WnFas/TL4nz3Om6Tqy&#10;W0iRXlnG09rI/A24JxnsBj24NfEPjv8AaC8Y/Eq9V7HR7hljXCzXUmF9Sdnr05zzXWeK/wDgpj4H&#10;+MvwWvtF1Lwfqmk+LrjRbm3ZbF0exmkkQxKySMwkUguJNjIQFRh5jNtDfPXgvVPHN9rsFlq8kkKy&#10;ZPktGQuM+o5/PHf61jKoqerYc3tPdidpdx3+qTCfxT4gcknJtYflU5ycYXr+RPHeut+GHwb8afEC&#10;CafwL4RtY9NtWA1HX9WuEgsrMErkzXErCOPhgwUsGb+FSeK6zwX4O8E6bFbzReH2vrvbumN4i+UG&#10;29kIIIz2YN/h6IPHniRtMtotUvPJhtYBDawj7ttGBt2x5J8sbeMLgfhxXLLMqS2VzX6nUkZPh39n&#10;TwF4bH27xhqE3jC6kjYPAyzafo8bYmXqdt3fIT5LgrHbISrgSyLW5rl7qml6Q3h7w5eQeH9LmmSS&#10;bS/CdhHpdvOFh8oCUxgzXBxklppXYljnriqVz47tvJyIVbaPmcty3uc9K5jXfFF9qzbkc4b7qr/I&#10;cV59XHVqmzsjppYCnDVq5Jd2di1ssFkjMyJsQSMSE9Bk5rj/ABT4A1PVjLHcBFSPJXa2N+PTPHT8&#10;fxrf8MeIH03VhaeJbeb7FK2GkVNzR++D29efpk8Hq/F3jvwRp8Ub6FpUuoTMuMxW+xFxgYJYD9Af&#10;euR1Jb3Ov2aWljxJfg2sMv27+zvfdMvB/CmatoehaLZie/eOFi527mABHHQdcj29a7y6Xxx4p8yC&#10;ItaxyZGBwR3xuHI/CsHVPgwkM0l3qU0n77LeddtuZzjnH978Kn2192P2ceiPP31Z5W87RbZ5FU4a&#10;TGAKkfSNb1aHz9RvPLUKf3a5/wAmuxl8KRxj7DpVhI0aj70i4De9c14g8a+H/Auor/wkUscssPW0&#10;2g7V9SDwPqa3p81R2WpMuSMbtjvD/g0Xf7uK1abcnzfLhT68n+ea8s/a08D6Lolxb+IPCdvp9vIl&#10;uq6tb6eTlXLECSQZ2BjlRhQCfvMOQzJ8VP2ttW1WSbTvDKi1t2wFjtZOowPvSDk8jooUEEg5rjfB&#10;uv674z0bWNE1Twbb3g1LZ5OuzNMv9logkLxwqHETGQvFuLq8iiMbSoaTd62Gw9Sn703Y8fGYinUj&#10;yQVziLbVXhMc8cjMynE0bH5WGenGDg9Otepfs3+N/j18PviVpfxT+Eup3GhzWcymO8hVkjlj358s&#10;AENMMrkEHcjqjK8bqjrzHwH8K+H/ABB8Rm8O+K02tHDI9vDIv+slTGY9vrt3Nz02Hg8Y+mNHg07T&#10;7X7PptxIJCQrNHGGwPQ/54pY6vCn7nLe667GOEoSk+a9j9GP2Sf+Cs/h/wAV6PD4Y/aYsE0++hkW&#10;B9fjVY1Yc/vZU+6qAckqxIG0ASuSa+ttL1Pw343sP7U8E6xb6lbtt3+Ry0RK7gkiHDRvjnY4Vh3A&#10;r8S7ctNCqrZBg2Y8yx+YJcg5RgRhgR2Ix/OvIPh7+1x+0r+xj49/sD4efEq6NnpskkUNhdSM1uBm&#10;YSCPy3WS3UySSs3kPF5jctkHFfKVchWKvKi0vI9Z4pYeyn95+/eveHhcOY54jGQe618H/wDBa/8A&#10;ZztvFP7M9p8X7WZVvPAesK0rXF40avZX7w20iogQ+ZMbkWJGSoWNZuSSBXL/ALKn/Bd/xz47vB4W&#10;+LPw++2XEFosl5qETRCPG5UeYlVRolDuuI9sxCE5fIyfpx/20P2aP2hvh94g+FvjWXWtFsvEnhm7&#10;0vU7rR3SS6MN1A0E62+EdlfyZHKu0bKCOQe/m0sJjMsxkZVIvf8AA6PbU69NuLufE/8AwRW8cyeL&#10;7Txj8AJZIVntyviTT/LtHMrxnyrS8aSXOwKjCwCJgEmWU5OOPu4fCvWYW2yysqH/AJaHBr8i/wBi&#10;H4nar+yN+3P4b1Tx/qun6fDpfixtE8YyTaoWsYbaZ3s7yV3gYiZIN7XC8shkt425Ar94m07TViYt&#10;coeo+Vh8uCRj8x+laZ5hoxxKqL7X5r+kGFrScbdjx21+GUUmVuSJsL99l6/hU1z8GdFnjG2yWHPD&#10;EL1OOn+fWu+13QPEt9rEM2i69Z2NnbqskytphuZLt/M+aJj5ieWmw5DgkhlwQyt8uL8Rfif4J+HH&#10;2WHxdrK/2hfSRw6VotjGJru9d2KIkcWcksw2hiVUvhd2TivNp4eUmlHVvojWVbl3POdX+BayJsht&#10;02k/KuOvP0rwP47fEH4a/BdZftOrxvdRyPH5EbblWRSFIOMliCTlUBwVIbZ1r6S1T9mv/gqr+2Bc&#10;f8If8GP2ar34d+F7q6urO78T/ES4Oix27xINyz28oGpTxuQ6I0Fp5DeauWmRSw6D4e/8GtmreIvC&#10;+peIf2kP2vprvxdeeG5k03T/AAzpP+g6Zq53GJ5bq4y95ZBjloY7e0c7jtdO/wBVgOG8dWjzSg0v&#10;PT8zysRnGDoys5r5a/kfkp8aP2mfiV8UJvsOi38+j6fg7fLbbcNk54I4j7DgluOWPQeU2An0i2ay&#10;tHYLu3MDzk9zXo/xW+Hnij4UeP8AXPhN4+8L3Gm+I/DOqT6br2kzMjfY7qGQxyxmSNmR9rggPGzI&#10;4wyMysGPnWtaTrOuSmx00dWIZYVK59s/xV6UcPHD+5axtGpGpHmTHx+LNOsnIur7ax/gT5nOP/Qf&#10;xIrgfHvhW3+JXiz+2dAguA8iIt5hi4cqAoK8cHAxjkcA9Sc9Bc+H9P8ADcZ/tlYweu05+b2A71+v&#10;H/BGz/gin+wF/wAFEf2GNN+PniH4u/FDT/F9vr2qaL4wsvDF/ZWtrp15DOZII4hd6ZLv3WE1hMWV&#10;5E3zsu4FWjT0MHh605XpHDjK2HpQ/e7H423Pwv8AAvgbwLqXiT4h6NrT3Ell9n8M/wBl6pDCF1Jp&#10;InWS6EkMhktxAlzmNPLk8wxfOq7s6/wZ1iOykvVW3Z5LiOJoWLfKoXdnPudwwB79MV/SD4B/4Nk/&#10;+CV3h3Q7jRfi14O8bfFJpLrzbS98ceN7m3lslxjy4ho32CMJyT8yMcsecYA96+DP/BJL/gmd+z9o&#10;mk6H8Nf2HfhqraHe/a9J1bXPC8OsapbT+aJVkXUNQE93lHAKEynZtXbgAAew8trVafLNo8X+0sPS&#10;qXpxZ/NX8L/hP8cf2gr2+034OfCzxX48vNJgE+p6b4J8O3eqy2sRO1Xkhs45GRSeAzKATxnPFew/&#10;DP8A4Ns/+Cnfxr8U6b4p0j4P2/g/TPFdjd6neav8SNWtNNg0uY3dyY7R7W2kudQBeBbd9z2cZWSZ&#10;o2VVjEr/ANPctxPKd00zMT3ZutQsB2rfDZXToLV3OetmlSt8Ksflv+yv/wAGsf7HvwzS41T9rD4j&#10;678XL2Z5Fg0u2Wbw7pUELLEUYx2tw93JcRuso837WsLpIA1uCu4/pB8NfhH8Lfgv4Ntvhz8Hfhp4&#10;f8I+HbNpHs/D/hfRbfTrG3aRy8hjgt0SNCzsWbaoyxJOSTXTEZ6mm7cd/wAhXo06NOmvdR59StVq&#10;fE7ldoFHUD/GmrEPSrDqTzTUwR2rQx3GiMDn+VSRnjB60LnrS+5pgKcY69qz9T0O2voyrbQetaGB&#10;jFI54odmNHyt+07+zL4O1XVW1LxP4Vtb3T9Skd452hG+C4Zf3ihtvylwC45JJ8w8YzXyn49/4Jn/&#10;AAvv7i41b4Yazf8Ahu9mYMy27BoJX+TLyRfddyI0UvgPsGAR1r9QPFfhyz8XaBdeHb52WO5jwsi5&#10;zGwIKtgEZwwBxnBxg8E14Lqvg2Kw1OfRtRRYbq1mKXGxjtLYzxkDKkYIOASGBr5zMKM8PU54bM+j&#10;y/ERrU+SfQ/NHx7+xD+1J4AWXWrHw1ZeMrePJRfDdwsc7tySTBcuqqoGOTMzHn5eOfLvEeuTeB76&#10;RfHBm8OtZagLaT/hI7GSxWWQANtiM4QS/e4KFgT0zxn9b73wzJCP9Ebd7eh/rWXrXg/RPFFqdP8A&#10;F3hq31CAoQ0dxbrIvIweCDjtz7D0rGnmVaOj1OqWDoy2Py7tfiNqk8NmVu4mkjHmKqzAxng7iCcH&#10;PP8AOux8MftEeIdNsoorWUxHcEYqSGK427Hz13cE4PPHSvp34nf8Etv2YPGrXur+EvCbeFtU1CZp&#10;b7UPDkz2clwTz+9kjIlI3AHAcA45DEk188/ET/gkl8V9BiWL4UfGjUljgYlbWTyJvOGeQ5uY2lYY&#10;LZ/f8ZGPSu6Gbyjuc8srpy6lOy+NU0032nVdXmUF1aV1X+EDgYA9V/n1JrovCfxLj0LUGaDxDHqE&#10;l5fLNHbpkbAVjRoV+YksXV2xngyAgYAFeHeOv2Wf29fh5NG48P6TqljCqC5Emh3sc0iquDieF54g&#10;SEJJ2AAnO0A15Z488Rftk+HJ7mPwt8G9GZops28l1rwuYhhlwvlEW0jdGzgjBYdgVPRHOafVnPLK&#10;ZdD7YvPFMUsbC4v1XduZnkUsxIGQTjpk4HoM1y3xB8TWzXOl6dfKu2S8UtsyQWEcmAx4weent9a+&#10;Trf9pv4jaAZpPiZ+zh4ptLaOxXzJvD0hvvNlYjdnckKIh5X77H5ueeTFrX7WHgnxUfD2raRrmoJJ&#10;Yaor6xY3WnzobG3kQp5k0uBD8soiT5WfCyu2QqsRGIzOjWouKZVDLqlOsmz9E/g58OYX8MyXqacu&#10;26Yt5vcemPoP8+nwD/wVU/4I/P4sbUv2h/2WvDMn/CRKZLnxL4Rso8rrIGWe5tFHIu/4mt1B8/5j&#10;H++Gy4/Sz9lP4seBfH/wn0bStL1G2aRbJF8xJFPmEDOQQeRzxg9xXS+NPCwt7oTPArwuSJdwHI+m&#10;PWvEpylTlzRZ6NWnGpHlkj+VRgNvP1zXp3jz9kn46/CL4V3vxW+I/hb+xbay8VQ+HrrTL7P2yO4m&#10;t7ieORowpCxMttcKrsw3vBKqBjDLs/Sz/grt/wAEcrn4kW+pftafspeHTJ4iZzceMPCtlH/yF2JG&#10;68t1H/L2ScunAuSSy/6RkXfxX+x/8O/BXxe+A37QF38ePEmuNJ4f8GpfaI1xqkaR2+rRQ3c9u7Cd&#10;HPnPJZx2g27XMVzcRAhpFZfWo1vaK6PEq0ZUZWex8ssvrS4wMYqUgDoKaVz0rqOcaqE9K+5v2QEv&#10;9C+AOh2V/EFk2zSRjIx5ckzyo31Ik/z2+GyPl5FfenwS1GJPg94dnnk2qvhmxGCpyCLdAT+ldNHc&#10;DmvG13e674gvLHTVbzZLhbeBZGGDJwoHtlqXwlYXniv9og3lzqomW11p5oZ2QMrwwOSgxxgFEVR9&#10;fwqoNSnt/ENnr20bYdUS7nXyy+URw7ccdgfQeuBk19D/APBNLwX4fl8ReKPGHiXyWh/slNIhtruz&#10;MkU3ntvdjIehUQqpQDLif5ioHzedm1V06Lsd2BhzVA1Jvt+l3FjbTLHJNC0ayyqWVCwwGIHpnNcz&#10;+zPqMPjC21L4c67pDxX0muSgT7ligS1SONXeeU52qrFxkI3LbQrOQh+w9Y/YGs/ilJHq/goTeFYW&#10;ZmuPM23ZfOW3CDzU8vJIXHmAKFOF7nv/AIP/ALFvw6+GpFpoviC/g1C7kjn1DVJLOOO4nZEK/uyQ&#10;REm4sQoyf3jbmdmLVjkOFxdNuU42i+5eaVsPKKjGV2jwn4XfsueKZNa2XGrat4f02XO+1+HfhyaF&#10;r5UlikUzahKI5niceaphAXH7srKPuD3rTv2YtT0i7h1LRvH9vpI3Kd2peHZdRmjUBQpDXl7MUOVB&#10;yrbgV4OMCuzi+AHgKx1dLiDxx4gW83YW4utQVxuIILFdo9TjHQ46852fE/i5/h3oFqdagmvIVk2X&#10;DSNvkVWb7+cngehGPcAc/WRsjwveON8ZfB3wv8UrseGvi54203WNWtVik0vxBHYx6bq1jgN8sbgv&#10;vh+bHluXQlySNwUrjeI9A1Wz+E2seBfFGqQ6jrumwWdlaalGpto9QsjcxtbuU3H5kw0ZI3AHgsVA&#10;x1vxF8F+FvjJ4RtdV8O6tDJdR26/Yb8T5/dZyFJ64GTgdsk+mPDPHHirWvEvwW+JHwh1rWLfT9fu&#10;PAusafo+rXbPGtnNPZSojvKFZkjDMjl1GRsBx1rlxcY1aMoPqdWGk6dRS7H5Ja5q9l8eP2hV8QfD&#10;3QtcubrW9emv7e3m2ee7zT7rW2SJS+CjNHDkMd424VCDn9Qvj98GtS+Ef7F/iK4t3uF/s/wzbeGt&#10;BmutQS1u/Nu5IdMtZ5HdkjhEb3MMjkkELE5ITG6vhP8A4JKeEvBetfth6F4s+JOhXt3ovh65OpXM&#10;ljMUlgkt42lgcDI3Bbz7ASpIDLwQQSK+z/8Aguz8U/g/qv7HGgaN4V8SaXqWoaj47tmsbGa+eG9t&#10;EitLozXSwZVpEUvHAxYNEPtYON4jZfz3ER/2pQ7H11GdSNHmtufHn/BI/wCE0HiL9qmPxrd6dZ6t&#10;p/hWaa8W4W/ZUlNqV2yxgYLhbuXTpVyBuUMOm4V+pGrfF3WdVX7JYQHc3G6NtiovsGViPzz/ADr5&#10;q/4I0fs8L4R/Zsm+LV/A1reeLLlktbq5hjHnWcYGXiKZdG85p4HDN8/2OM7VAU19bxeFdFuIfMnl&#10;VcNuEkv3pcN2z79ccVx4ypzVLLodWFioxu9zhLRNa1xv7V1W5uJJNxzJISuQOOMDAHsAPfFJ9v06&#10;2vTYwAx/8953Hbqf17evWus1XUJbeaHTLPSlkj2nyUyf3y9wT/Ag5z3J4zyMa/gHwJZ6z4g+2ahp&#10;32qZcNHEIgY8jvjA/lj6VxnZzWOa034P6V4vsTNqOhLa2MikmY4zcqeuF+7g+pHpgEEmvUvh74C8&#10;KeFdPj0Xw3p8djaq3zLDHx0HJ5BboBn046AV2Vl4RCRNHfowZuFVR1PvXnfxK+L3g/4c6lLoGm3i&#10;6praEpJZxkmOBsdJGQcsD1jXnqCVNT8IueUtEd14q8QeBvhppjeIvE3iGztYbdf9YzcyMQSI1TG5&#10;2P8AdUHuexI8R+JP7S3in4m7tG8FrJoOkH5GkVXE95njDv8AwKQD8gwDlgxYdM2+8B+KfiZr/wDw&#10;kvjq8aWZ7aOW1WaArEIz0VeycBsgDqVJzkmt2Xwto3hZV0if7VfXlxHGLCFVJZ8naFAAJJGzaAM8&#10;HHYGq9o3oiI04R1eplaFZeIvDsEGoa1Z291at8258KwUAluQM5xn7wOe2a67wp8WdEi0Ke78N+Eb&#10;qa7UbYY7hglv5mOd0nOdvdVAJxjK9a1NG+E+s6ngeMFaOFdqW+kQyA7QCCRKV4PP8IyuBjLAkDpr&#10;b4YadqEEP7kw28cmMiPaMZ5C+vHGf54xQlIJVISPE9Q8OeIPHuoQ3fiDWnubhCS7OuI4cnpGvRRj&#10;HuSMnnmq/j7wJ4M1bwo3hfVtCsrjT2O66i1GFJY5GByCysCpII444r0z4jxr4NdrJLdUjWHzN0ag&#10;Bk6bj/dHuea8j1yy1TxlfKt3L9jsbFvMbydy+c55CA9cAYJY88jGNxNZyXc0hI+Zvir+xF8NPEU2&#10;74bXFzorw4MzqHuLeQknI2SMGD8jo4UYA285HiPjv9kT46fD+NrtPDP9q2uMtNo7GZgd2NpiwJM9&#10;z8pABzmvvi+TVBZJZ+FbK1c7vLUqQDFnjPAwMcY4wBnsKj8e+LtO+HnheO9vLGK4vJMQxiC3+VpM&#10;HHJ5wAvLHk46ZIBzfu9TqWIcVsfm94E1H4ir4oh0LwNZancatPIUh0/T7d5ZpWXPAjQFiRg8Adq+&#10;ivAqftqaNLEmufsqfEVjkfvo/BeoRk89f9Tjrj0Feoab8ZfiJplzNe6L4kuNINxJvkTR5DbZOABu&#10;MeGfAAwWLEdOOlGp/HT4sTwtFP8AFPxJLuGMSa1OQB9C3+c0o4iEepnKvOX2V956r+z9+1X+218K&#10;7dbiDwH41WwVcS2PiHwzdeSMHPV4xtIyRkEdee1fVPwa/wCCo/g3xHNHo/xZ8LzaHfDCNcQgtEx5&#10;5Kn5k/XmvgHT/wBon42QSRRJ8UteaNchY59Vmdeev3m9a67Tv2w/iS8Sw+IoNP1iGNdvl6lYxtn8&#10;QATx6muunmjj1OKdOM/s/cfrV4M+J/gjx1YR6j4R8V2N/HIoINvOrEd8EdQfauot7psZ3/rX5O+C&#10;P2tPCOjSrqA8BNpV0v3bvQ9QeHHqNh7fjX0f8IP+Ck/gONVsda8XXDr2XUrYiRuOzJuH/fWM16FH&#10;MKVRb2OKpRlHofbDT7j6UV5Z4V/ar+EHinTV1Cx8Z2LcAsqTqxUnscUV0fWKfc5+U8G+Inwgttat&#10;2vbOARXar+7b+GXPY183fEGHUfAnir7Pqts0UMnySK38DfX69/Svvi28PW+r6d5EowxX5GH8J9a8&#10;Z/aJ+Aem/ETw7c6FrCtb3RjYWd/AuWjfs2MgMPVTjPscEefl+ZVsL7k/hOipBS2Pxh/4KB/taeNP&#10;hf8AEi+8C+CJo/L8mOUTN8wXcTlCn09exBHv418Bf+ClPx5+EmvqdRht9f0OWRnvNDuGMIJPV4pV&#10;BMTEgdQ64z8nII7T/gof+zZ8afhP+0ffad8XfDy3EesRmXQ9Ys4XFnqFvGFQGNm4EkamNJIyd6sQ&#10;fmSSN3+cdX+HfiDSZcNpjTL1PlAnHPtXvfWqc480Tj/fSlZH0T+1b+2T4Y/aM8DWvh7w74bu9Lia&#10;+hvr62vJo22TrHKhSNlJ8xf3hO4hCePlGDn59uvBc7Wf2nS9AkfcmWfy+v0z/StDwxoTHyrS20KX&#10;zJDgKVOQe9ey6H4Wme1is9Ql2EYBXaOPwFcNbHezOyjhXV3R4J4X8NaprOoNaG3kt40GG2IQfpn/&#10;AOvX0Z8EvCNlpmlpNs864bhVWPcwHqSenTtnrXR+GvhVpbtHNeWatG3Vyu0da7Wx0Gy0m2WytIsq&#10;NxjFqud3HT5fwrza2O9pokejRwMabuNsPt0YxZ2LKyx5Ztu7A9fYZqxeWbOsH2wyI3l4k3t5m5sk&#10;gqABgY2+vOTntW9oPhS9u441kj+zq2Ay7snGe5zxXX3Oh+EtPtzNFoyrGzHy41LtGjDnYGkZm4z6&#10;k4Iz78vte518vLseTWVz4e0fUvMvma4ZXBa18vLH2wwK/nkUw6b4n1a436Noa21oz4N7Mu8qPXHT&#10;Ptn8a9J1a28NavqFrLd6DG0kH/POMeY49M9T0/D866LSfC6ah/o+l6TIv937R90A9sDv9TQpkuXK&#10;eP6T8KvFniO98yHU7nUppJCGuXU7Se5yTXa2nww0Dw5pu7XHkvbleVisYty5z0LDjt6/hXs+j/Dk&#10;XECnVfkXaP3aoI0jx6KOPzqt4mt/Bfhu1f7TLJMyZK29vHuaTjp7Zx7UN9zFzlLY8stvDviW+UjT&#10;NFh0+Fdu2Rk8yQ8Yxnp+OM+9YfjPwlB4b0y81u9gbUryO2kkhtWl2vcMqkrGGPQkgKCeBmvStQ8Q&#10;6/fafJb6LZR6au4CPzJNz4+nO36c1yt/4a8i0a51W9kvLluWluiMFu+BjgZzWalGMkw5ZOJ8L/FL&#10;9s3W7t3s/D0S2scy5VLVsMg6j94RnPuoGfavHYYPiH8WdXktdD064uF3fOsORFEuf4j07/U9hX1t&#10;4o/YD+HF741/t7VbjU4bOSTzm0sSCNJMndtBC7lTqMAg88EV694e+CvhbQrGHT/AumrDZxxIPL+x&#10;rBztG4YVm6MSN38Q5IBOK9z+0sLRpr2MdTy/qmIlN+1lofH/AID/AGNLhoY7vxXcTXFwyq628Hyx&#10;jIB9Mtj8B6g16bpfwh0nw9ElvLbqsaqEK+i9MD0r6HvPhVdWUvmuUhJHzIxCha5fxDY+FtLdv+Xt&#10;uhEa8Zrz6mMr1pXkzsjh6dONoo+I/Enho+F/iLc6do+sSWurWd08tvdSKE+1R92K+rcnBzlW6Ec1&#10;6l4E+I1xf2kdlr1ktveCQRqUwIpjtHzZzwxOeOmenUAcv+25pUJ1zTfEtnp0dv50bKWjZtzSIQGL&#10;Z6fKYgMY6McdSa/w50bVfFvw5tvGOg3C3l1blrbVLHa25pEP8JbO9zGY3OO7nHPyV7SjTxGGjKRw&#10;c8qNVpHsgvtVhVVSTmMfKo6KT1rwH9p21ZPGlvqEsyNNNZJJIrKAwGWjAz3UCMfQseuePavgLY/F&#10;L4zay3w9+D/wv8S+NtZhs2vP7D8JaDc6nqEVujBWk8i1R5DErFQX24UsATyAPrWz/wCDa7/gpD+1&#10;34Zsdfb4faT8PLqSxW5s7r4jawlrDJbMY2EZhtBdXsV0dzkxT28AQIQzlmCJpg8JW9pojPGYzDyp&#10;6y1Pze/Zr8W6f8Nf2hPCPizVrKyfT5NQFvdf2hdeTDDBcxvbSTM/8IjSZpMnjKDORmvtXxv8MNFs&#10;Jjr3gf7NNaySMq6VfTKn8JJVOgB46HAwM/KOn3r+zp/waG/smaLBY67+0f8AtX+NPiVbXN9b/wBm&#10;x/D3QoNIsgqM3nw3bs99JLE5AXzYWtWUBsnJUp+gvww/Zn/4J0fsieFdV+IfgP8AZ88FQ3Hg/wAT&#10;GC31mG6XXLuxv2nFpBbRahfu8ljL/qFaFpIordpcFggMrdlbKaleSbkl+JwUMwlHSlByP5yr7/gm&#10;l+2b+2Tew/ED9nj9mfxRrtnqtvcTy6/JpyWGhotrGRIx1O8aGxQBYyrI0ytvTjcXIX9Mv2OP+CF/&#10;/BSrVfhlZ+GP2g/2ldC+E+qXGk2tza2uh6zc6xqKCLfFcQ39laSWsMkkm+Bxdw6hKkbRsrRS/aA0&#10;H6Ta7+094X8VeNvDNr4r+GWv2/hnxFq2p+GFuNU1W2tUg1qEmOW1uIWkSKVWEcqxTRTz5likjWNX&#10;Kk5NlffHbxNe3un6X8Ldd8M6TqkOm6r8P9Q/tyw0y40zFu2zStVs+bwI0kUruqG5ZlcKqQtGyJ0R&#10;yfAyilVjzW7msquYb39n62727/oYPwu/YN+BX7OHhhdG+MHxO8T+OY5PDYm1DVvEuvW9nawTQNBF&#10;cSwNGYriLe0oKxyXE4QKVLBipk73xZq3hT4EaR410v8AZy+Dlhb+LZNBbVLuz8I+E4PM1Zwdttdc&#10;vA+oFI+JPLE7I0qqCzYSRng74G+LvD+qxaV4W+Iky7NQlbWINR0mHUZtQ0G6uJZDbXiXrRSRObq5&#10;v5I54UCtFB5ciTtGgbYi/ZgvdH1+117wl4w1LR5NJmkutHm0y5020MStHFCdKdItK2tYmK3th85l&#10;dPs8IXAijI7qGDwuF/g01H0SRyVJ4e969Zz8tbfd/kU/hr8e73Wvjmvg34g6x4csrPWdKjl8Hzab&#10;rFyw126jhhnnMXmSCEj7Ld2svkwCdPnfFxMY5NnYad4g8baZrV1pWieCUkt7q6VrfUfEPiieN7r/&#10;AEaEZSEwytDna2Y1VFzHM5AYsWx7L9j79nnSPCek/DO08JavHouk6g+oaTa2/irU447K6AA81Wju&#10;FMb8ll5wGLsuGZi2Tqevx+H/ANoBfGXjPVtP023jtLpPskOoXvmeUgkw8scV4bUkxQrLl4PNlRkU&#10;BTZnN1sZh8Kl7aVr9zlrUcNi53wkXotVb8Vq9+x+dv8AwcT/ALBsXjjwjb/8FKvhD4E1RNQ05Y9G&#10;+KehJocFvO1rE8kEWryN8ksrwusdo8qi5WS2NrLGUt7ZpH/Gnw9D8QPiP4otfh38KvA15qmuarI8&#10;OlaVounSX2oXrBGYpDDEpeR9oZtqKWwpIOAa/rr8YXPw48TeC5vC/jrSdP1DRfE1pJplxoWvWSeT&#10;qkU/7iSzkt7gDzFcOY2jdSpViGBBwfnj9mG0/YB/Yx/aI1D/AIJ9/BD4R6T8M/Gl74as9Y0+GS3h&#10;+0+ONLQ3Gy4S+MstzfvbSfbYzHeOLmNY5nRDB+8PBWwuFxtTnhL7jTC5jWwtFwlHbY/Hf9lL/g2S&#10;/bV/aTsbPxl8ebvSPhHo9/GJ0m8SwtqeuMr26Swy/wBnQyIsYLN5bx3Nxb3ETK+6EkBT+x3/AATf&#10;/wCCW/7PH/BMLwh4l8NfA7X/ABVrN14wvra51zVvFmqRTSt9njdYoYo7eKGGOJWlmYHyzKxlxJLI&#10;qRBPpTbmhhxXoYfB0cP8JxYjHV8T8W3YjfAG4Go3yBnFSSYPWo3bJxXUcg1s4OajYDHApzsB8ppp&#10;OaYDSPeg0pI6frSZpgIUHXP/ANamsufu9qcT2x+NKMDigBoGPlxQo54H607BPJFBA20AMyQPWmOA&#10;G3Z9qJbmCEHzH5wSqjlmA64HU4pkr3MknlxxrGqnlpOSfm5wAe46HPHp2pALK8UEUlxPIsccabnk&#10;Y4Cj69q4/wCMHgmbxLpaa9phme+02NttvDDua5izkpgDcWHLKBnJLDBLAjqksoRJHNKGmmj5WaY7&#10;mVtmwsvZCVHOwKDk8c1ieNPiv8NfhtdLp3jvx3pWl30lm13baVdXqC9uoQSN0NuD5s+WBUCNWJbg&#10;AniufEQp1abjI6MPOpSqKUTxeG+xCr7vlZcr3FW7Z4WLCRO+Dxn/ABqx461bwxr/AIlHifwbqNtc&#10;6dqcKXCvBIB+8dd5kKYDR7wQw3qCxywLBuLHgDwnN468QxaTaGZbVVLahcw7f3Uf1PAYn5VGCepw&#10;Qpx8t7GXtvZrU+m+sL2PO9CN/CviJtOj1+w0C6+y3Em2KZbYsH98Yzjr82McnBzVF4NE1EG01eBY&#10;5l3LI6ZUBvQ+hz2Pv719KQLBZWsdpZQrHFDGqRRIuFRQMBQOwA7elV9T0nRdbTy9Z0m0u142rdW6&#10;SDjp94HpXrf2ReOkjy/7YalrE+Zb3wlapGXt3O3rtIzmuU8Q/C7QNekll1DTbOctgOtzaq4J75B/&#10;z19a+o9U+DPgC8RltrCayMjhma1uDjp0CybkA9gorlfEHwBmaKSXQ/EEMj7v3MN1CYwF75kXdk/8&#10;B/KuOrlOJW2p2Us2w8t9D5K139lv4QXkjDU/htpu2Rss1rD5O7/v3tx/KsjVP2JvgrrgEllpM0MK&#10;t+8sdyvGe5wXBZTj0P8AjX0/rPwc8baOJ2Oi/bLeJcmaxkD78/3U4kOD/s1yuq+E7vS7wW0sMlnO&#10;3P2e6iKMfwYAj8q82phcRT+KL+49CliqVT4ZJniWn/sMfs/+HIvN8A6bqHhW5XaGuvDl8YWJBBZm&#10;icPC7sBgu8bNg8EVt3HhL4jeEYTpi3g8RabJuRbmOPy7m3Vjja8eSXHzY3KWJOWKovT0m/MOnxC6&#10;1mRbVcN+8mkCqQME8ng43DPPGe1Z0GvaVdo76ZrdvcL0ZrS6EitznnaSD9O1Zx5om0rS3Pij4mft&#10;QeO9Hv7rRtLaOOS336bdQmQbZCj+W5PrnoO2PavyN/4KQ6xqXwe/aK+KXwT8K28cFh408R2fiTxH&#10;qE2oPLqF9NLbpdtazqspjjgjvJ7maNGiWYho3d5F8s1+/n7RX7MPwH/ad8P6hoHjWHWNH1bUYRAv&#10;izwm7WOrWyq0ZDJceU6llEe1GlSRYwzFApO6vyd/bn/4IIfHzRodFb9l3wzr3xB8QXWpahe+MPEv&#10;izUI9MutYWWK0KXEDXrxWtxGsy3Rcwzz3Cvcx/aGBeNV9PAzUZXkzzcdT5qdoo/ME5JyKVUbdmvs&#10;PSP+CDv/AAU01eRoV+BtjC0cIeYzeK9P2xttBMZZZyu8ZHAPPbIya2ov+Dff/goyIY5J/CXheFnX&#10;LQyeKod8f1Cg/pmvW+sUl1R4/wBXr/ys+IZydmPwr7z8NwDw54Dj08zQrBa6eFhNuwwEEfGDgDpX&#10;ovwz/wCDc39o/wAI3q+JPH2ufCnxpN5K/Y/DU/ibXbSxLOCGa5lt7GOdzH2jgkQF9rGVkVopPp79&#10;nP4dePP2IvHluv7U37K3gXS7Ga4D2Pxa8FLqF9a6VNJEI0SV9Sea5s4z+9WS6SVI/wB7EHjAMki6&#10;4fF4dzs5BLDV4xvY8V/Z3/4JOfG/4l+HLH4g+Nrq80G1utrxaLa6dbyXT20gcOJTd3dqsBaIo6NG&#10;LgYkw4jdGjr7S/Z9/ZO+Av7Pejx/D3QdD1h5Y7yW68/xZdl7iebYqSMhRUhlRRtUtCpTlcnJFexS&#10;+LbBbD7VbTrJC0Uc1u8bgqydiMHkEEfl9a8u+OHxYuk8NT29leNJcW8P2vTY1j5E0TAoATzhv9W+&#10;0glHkXOGxXqexoy1aucftKvR2PU99jYoipbxRr5e5FVR83b/APVVG8uDqzGzzHtzuifb8wYf/W9c&#10;15v4W+L1jqelxtd3TKxjDWolTDEYB4x7Hr6Vsaj4v02ziYXV/tlLDb5bfK3Ge+Owz/8AqrbmRnyP&#10;csfEq9WC0heRmjvkhz8pHz+nHpnNecyfGuHS9Vj0PxuizWLQqVnm4cDKk+m7G3OPrVW88fHXb+4e&#10;7upd0Nuyw/MTuAyVP647ZH515X8Z54LvSo9Qa4Kt0jVTyDnOc/Xt9fwxlW5TWnT1PTPD0eq/C/x3&#10;JY21y02jX6CbT7iM7osNlhgjoDke3Pqa8P8A+ChHx2HwL+Enij4jadJcQa1rmn/2Pol1ZySQSRX1&#10;ykyrNHLEC0TxRiS5VjgM9sqblLitj4c/HiyHhePwlrbSbtPwLa4mkLMI8AbST24/D9B8Y/8ABXPx&#10;nrvir9ovwz8FtQnj8vQdEW5uobeMG50+5v2V5El+Y7SLSGylCNgrvbONxA83F4yNOm9dTvoYWcpH&#10;pP8AwSJ/Z18USeCdS8f3nhuO1GpyLY2uoXCyKwQN5kp5X5g4Nom1SSHhbeFA3V59/wAFctR8Pav+&#10;1j4Z/Z90XVp72z8J6LC/iFpIvKkivLwLc3IRuAY/saWci4yVLOpZiOP0w/ZI/Z/1r4bfAfwr8P8A&#10;UtDuNJnsdJiGoW95cB501CdmmuoUZcLtW4lnVcEgLtXJKtj8u/2edd0n9sH/AIKh3Xxlnu5rrQpv&#10;GU+paTHqenq9wdNhMj2VlJEh2jdZ2wtCSzBSwJ38k/E05XqTrM+ncpOnGnE/U/4G/Duz+D/wa8J/&#10;Di406OHUdJ0WGHVbe1kMkJviA926tnkSXDTSe+8ngUzxj4xikuRaaWouNhIFzu/dp04X1xz3x9RV&#10;Gdtc8cay0ZtjFbqAtvpNux2soOS0pPUfKDk9cDjIrprf4eatqtytrcx+dJDJujFug8lQOAAoyAnH&#10;pjt0xjyalTmk2ejTpqEUmc34P+LGj2F9Da+ItEkeMSBZJrWP95t55YZAwOnUccjOMH6F0rx38FfC&#10;ng2TxfD4v01YYmxcTPzMXP8ACsYy7nt8oOQueQM18zeOPEHh74TCWNbePWNWS4zJp2mrvigOQMSY&#10;HLBicgZICEHYV5k8P3PxPvrSTxD4ugsoYbrc0MNuwZQCNyqwU9BheOeevPUjJhOjzdTtPHX7Qnjr&#10;4kQtp3hvRtT0zR5lbzrya12TzRnP8QyEToPlOSBywDYEfgX4Y2mnWcGo6RbRXTStjzJIW3Kefu5A&#10;PIPp39DW94A06XUYBrPiG2jsRZqWLK2xVAGSXJIAAB78cH0qLU/i/c61dN4X+E1mVjhby7zXJLcl&#10;m3HAWJCBjPzfM3J2nAAG8PlcieZR0Rf1+5tPCVtDozRyahqMKI81rDJlYCw+XzOflGOQOrYGBjkZ&#10;ENv4ktdd/wCE6kbZfMu1R97yo+cKoJwOPxA6npXV+EfA1polkTvE0nmPJI0jbnZjjcxb+JugLcYw&#10;AMAADn/iB4rt9PM1np1rJcSFNshiUuxH/PNF7k/z/RPQI+8dN4S+OMFteLF4g0IXDvy0sDDKrjJZ&#10;geP1HGam8Z/G+TU7KXTfh7EkscK7ptSkQLDartPUsMAj6E9eCOa8uXw9qeqW8MamWzR5t92szAGT&#10;AJ2BcEtzjp074rc8L6ZZHw/b+GYTfX6LMTfXGpTEM5DkhcpjIHTHYDHWq9pLYmVOmnci0/QLH4ha&#10;bYxeI7uWO+mvPtl1Gtw7GQLuADZOAMENyOo471seItGsdHtWuP7CtfsEEBRZZVMjv0LYBHJJUdP7&#10;o6V0Hh/SLHLWVjHDaxIoEk3JB9BwSz/nj1PArSu4tOa2gsodKjvJY2DQ74/ukdyfQdcdPajluZup&#10;ynzvqYv722uBpekWul6fGxdfLhSOSQD8M4GPXr3JrxT4ueKZfEnjNbAYW30nfbKuBuMobErZ2g9V&#10;VcHIyhI619d/H+00P4f/AAl1D4geIYY1uLNcaXCqqsc99IQIk2MwLqGAZ1U7vLjcj7tfC1xrUNhG&#10;91qE7N/z0kkyzMT39yfxJrjxHNzcp0RqQcbmzFc26Dy2kXdjpUcn2Wcb5IfunCt614pZftqfAm98&#10;TS6RPqOo2sMXmD+03s/Mt5drbRs8ku7buWB2DgdjxXsqQRzMqJc7jj7m0gj25rGrh61GznFq5Ea1&#10;OpdRdwtxZTSkgNU1zDbRgeX6fr6VHKrWb+aqe3yjnpTRNPccIirzkbugrn0LTJNOh+1TYUcLwQ1a&#10;CRNanIQfh1qG1iW2Xckee1aG+Nol80fKeP0o5mtmUNivrsJsjvZFx/00/wAaKYbZM5U/KenFFR7a&#10;p3Fyn7LeEtHkvNNjeXcp8sEjbV7WPh3Y69aG1uowD1jlxkq3rW1o8MUNrHHCV27BtxV5XIHC8+1f&#10;cU8HR9mlJHgSrS5ro+S/2xP2JvB/xp+Hd74B+KGgteadcMJrS+t3Cz2dyqsI7mF8Hy5U3Ng4IKsy&#10;srI7q343ftB/seeLv2bviU3gvxiWv7O53y6Pq1vCY4r2EHGec7JBxvQ52kjBZWVj/Rxr1ml9ZyQz&#10;2plBX/V/5/z/ADr4j/4KYt8BtA+HN98PvEdsdU1zU4nXTdGt8NLaXG393csw/wBTs35BzuYZXBVm&#10;rixFCVH+G9DowtZc/vI/GuDStB067W1keOOTcD5caksy57k9Pqa6bw/4duJZw+ieH2bC/wDHzcON&#10;inswz1P06V6dZfBXStKnW/u4BM5b5p7z5pPbrwCPoK6C8h8EeENN/tDxD4hsrcYLBbidd7DnOFGW&#10;b8BXmyk+p7sH2ODsvhXc6vpyN4lu5ru4GM2sbGKA8EEEr8zY7H5a7TS/CseiWkbmyihDfLiJFVRg&#10;dPwx+QrldU+PyXB+zfDvw4t0ySENPdqVRVDAAhQQWBHupHpWPPZ+MvF863fj/wAVyTRr9y1hQLGo&#10;9AqgLn1OMnAzmsJTNoxkddqfi2xTVYIrG5hvolYiZbOXgDb8uGGR97GevQjg8i9pei+JvETxrdq0&#10;EEattZVK5B6jjmsG3tLKxt400qwby+nmIvC/j0/rWzaatqvlrbTajLw3zRRsSCP94/4Vl7QconSa&#10;ZY+FvD5WXUb/AHS4xtVTuFdLD8UtJ0pFt9G0rJwD50nBP9TXG23hzV9emWW3j2xsNw6dPc9TUsWk&#10;afZXsVlqHiOzTzJMNtYsEGerEcD8/wAq09rLoYuEeps67441fWmKPqc20/ejVsfhgdaoabHr9xOj&#10;wRyTKW6sM/hmu3t/hr4Q8MpDcapqf2zemVXoG9xyM/j19O1WtW8RaVBpwsvD1rb25WP+KDaFUfxE&#10;9Cfc0RjKWrZDktoo5eW3vfs8aNokNmek22TLyHv9Poen4Vh3tqoumeCAnYOGb5iCMds4zVPxT430&#10;+O/VYtQ+0beGFvJlDxnqDg81yOq+O/EcKyeWEt4WUn5ck8DsauwRjJnW30ejw3EN9r1/EsXXlgzJ&#10;jtisTxj8WvC+mx7fDkMkjLwjuVUN+X9f/r1yUmrajqkKyLC0jMo2tN39uv8AWq2pfC7xVrMkJuLd&#10;beP76r5gH6DPTPf396uNh8sepz/j34leJfEBjW61LdHJx5EZKquMe/sP85rEsNamtYFTynm8xszM&#10;xzgeoz9K7O6+GFlZRtKY2aZUxuk5/TtXP6vp9ppMRn17UYbW3xtEk0wRc/UkVpGPMTKUeh5z+0vp&#10;8Hjn4bXVjbWEiyWMi3aMWHO0FWJ/2RG0jY6kqvpz7t/wa3yfsr+Mf27dU/Z6/at+D/hrxXF4o8OS&#10;zeCm8WsJrW01W3YF4BZzyi2na4gZ/vQyyhrSIJsUyE+DePfjT8NfD1rLHIftyyIVZZUKwyKQQyHI&#10;3E8dMY614F8Ffjlqf7OX7SXhX9oL4YX94194T8SW2r2Mix26XG6KQMQhnhniSQjIWRonCMQ+w7QK&#10;+oyeNSnpUWnmfN5tGFX4Hqf2uaD4a8LfB3whpXgj4YeA9G0DwzpwkjFjpcEGn6fotqsMsvmiFAiC&#10;PzFVSqAYMu7orGodX0XUfFws9J0D4oNpeq6LdA61e2Om20l2ytE6NGiXKyLbCSRUk3bGDIhC53bx&#10;zP7Mvxk8Jftg/CD4f/tT+BtThk0HXvDc11HZW7zSQLdSmON2ikmhhkk8l4rmFJvLjEiSs6jawz2a&#10;xR+DtR+3ar4h0rRdFsobhPse+OOO58wwNDcSPIA0Tp5c8e0MyyCTeTkBU+sco8vZHytNThU93WS8&#10;r/g7nhmg/CvRfjt4W+JP7OfxK8Sa1qXjHw3r8Nz/AGpJ4gnaSNJGkudOuLd54ZIbRmiZ7eY29qiE&#10;CRfLeMpncsf2crzxONY8YfEHxNqU/wDwkml6S3iCHSb0t9ovNMuZJYr1bmO3t8ySKLZfMt7WJ1W0&#10;jaKRWwX3P2kPidY23wv1a1+E/wAcLTwn4imjS8sNZj02G6S7QY80R+ahiuH8kELtcbZBEHZVyD86&#10;/s4+LviF4A+OPg/XfGnxg+KniDTtY0u8sPEy+MtPvfsmmxpZNcJc4ImgRWeCIMVcOhDO0hR2SvLr&#10;5phcPXjSerfa1l6n0VOjmWIoyq004Ls/le2i0bWi6bdD6sufh74j0fxDd6z8I5NA0+HxNLPP4g1a&#10;SxTzo3FpJHayxLDGhvG850d2uZmwqsqAb18u4/wY8J30Udv4h1HWNUhg+z+XaXGrSQ2mIY4FUG1t&#10;jFbspaBZCrRkBnkAAVtoyPAX7T3wO8YeHYvE+kfECK30O4eddN1TXrS40yG/WGOKRprZ72OIXMBS&#10;VWW4jLRSAMUZgrld3U/ih4MuI7G1tPFUcC6ssR0/UEXdHMZH2xrE+drsx543KowXADpu61iqEo3h&#10;JP0aPFqRxvNaSfrY19PTQNJv76PT9Igs5biaOa7eG3SP7VN5SRBjt5d1ijhTJ5CLGOgGMb4g/EKy&#10;0PwTrHiHw5N/at9oumyai2laXeQtcSpEvmGMhicBwNhOCcPlfm215D8Tvijd/Dn4jyaX4n8PQa34&#10;ZgW0TT9N06G61bWZNVeXy0AiZkt4cqtw4WJ3lKxFiFMgU5Nv8ddM+IkkmpfF62vfCmkR/ab3w7a3&#10;2i3+nXU8EF0kLJd3N1E8Vugd7efMTq8O1Jd0bWrtF4ceIMJ70HVXMtPR/kdEMsnVmpPVddT2LwL8&#10;WtD+IOh6lpfjCwuPDOpWckttq2n3V1NB5StdTWsckN3siEu8xgh4WJRnVSQ2M/E998QPCXwyuda8&#10;beJ/2oPAvgv+19LS68FalpegPdG58L3F9dTOsFq8Uu5ebd0tNkrI7SwHqs6fTmi+ANMuPCX2Pxt8&#10;O9GtFjdbe81K1a88+XT1Bu2gW8uJobiKL7aBIg3SRhDsMeA8i+G6l8Lv2bfjToOt/Gr4DfG66t2v&#10;YTDrPiWG3thG9naqrpZTwzJG1qTJBZs07wvPLb2Fv+8ZGJbys0xP9pUYxVpOPa/5HsYXDSwHNKnd&#10;Rlo21dL7kzl/h1+178YtB8bXHwp0nxNpfxA0W11OznXxP4fg0/VbXRrxbYPPaw/YY18u2j2uq6i1&#10;jBHHOxWRQk6yxUP+CnX7I3xV/aq+DM8ml/F9bv4ifD/WJvEPwn8RabpsFjq9hrMKKx0lbp5o/sgk&#10;CWx3I0W6RLW8bato4m+fv2Xf2bP2ufDvx8j8WfBLTjbat4XZtI1yO2vtOiitQ8c4mtr9ZLxpWjDQ&#10;fI0tt5J2SeWU2QB/vLwfrPiS+8ANf/GT4geE49QuLO43XGi2t+RBFYSNHc+al0rCJ0P7m4EzEBpo&#10;4ZjKGi38uDo5rKzhJxS7uyOzF4fD4LliqkaqnFSukrq/2Wt011TOS/4JD/8ABQ/4oftb/BbTPCn7&#10;VvgK+8NfEe1ilt4NUvtNFjbeMlt2aO4uraE7fLuImjdbiAKqBlaSIBPMhtvseTK8AfnXzXqfwp+H&#10;HxL8CWGm6Br/ANq/s7yp9F17T/Ekc18k0bMY7u3kR2lhkRk+U4VQBt2hPkrpfhB+1Hd2fiiz+CP7&#10;Q11b2viW4kFvofiSO3EFl4jbJUYUEi2uScK0BOPMYLGSHiDfYYPHS5lSrfF3Wx87i8D7rqUlp2Pa&#10;ZOuT1qF5M8t9M46VYlQsBg1XlicHaF6n8q9fc8kYSO1Icigo3Sl8sn5aegCAhTyPzprbs5HpTvJk&#10;7D8Kz/Fvibwn8P8Aw5N4y8e+KtL0PR7Ro0utW1rUY7W1gaWRYow8srKil5HRFyeWdVGSQDLlGKuN&#10;Jy0Rd3D7o/nSsdozzXzXr/8AwUy+G2vSTaX+zH8K/FXxS1C0vLeK4j03T5dLtNsjSq+26vI1jDJ5&#10;YbMmyJ1bKSsVK1k3vxS/b/8AiTfPb6ba+CPAOkyXons9QWZ7vVYIjuxb3Fs0NxbSgAqGeOWMsy5U&#10;qvB46mYYanpzX9Dtp5fiqn2bep9TrdoziJEeRi2MRrnHIB9uOuOvBxXFeNP2hPg34EkvrTxb8VdF&#10;trzTJAuoaPZXgutQib+6bWHfOfvKfljBXGTxzXzhqP7LfxU+IVsg+Ov7VPiDXI31D+0JtN0nTo4b&#10;CS53HDiC9e8WEL8wAh8oKGYLszxqeF/2J/2adN0yTSta8GXniCJ7lJriHxLr11ewyyAlgTbyuYFH&#10;+ysYXC9OueOpm0fso64ZTL7cja8a/wDBTv8AZx8L6teeFPB6ajr2qfY0msxFGkMd22zgOrsbxSAA&#10;C32Z2bjaHyK851r/AIKDftc/E826fAn9mi+tdP1WxeNby60iVriymBYGZZr97ND1QqptpVyDuyDt&#10;r3vwp4K8FeA9OGleCPBmj6PbMgVoNL0uG3QqMcYjUAD2HGe3Wr11YLeT+YD+8/veuT+vX61x1Myx&#10;M9tDrp5fhYb6nybd+EP+Cnvxnt45/H/xc0/w68PmWV7ay6tNJb6hYSbgwkttOWzh8wg8s/m8EryM&#10;Cs7Qf+CZupafJF/wl37QmuTW0F6bq10zwzbw6OLXriGOa2VJmiUEqFd2yNpbcQMfXRs57UkTRFcY&#10;HtVDU5zBE1xLJ8vONq1xyqVqr1kzrjTo0/hijx/4X/BX4e/s/wCjXHgv4TeETa/2pqjXV5I26a61&#10;C9lIUyO5y8kjEKOpJOOtfWXws8ARfDfwrHpssdvJqMw36leQKf3rZO1AW5KIDtXoDy21S7Cub+BX&#10;gBnk/wCFj61FKsrbk0mGSMKPLZcGf+8dwLKvAG3c3zB1I9KYZr28twfs1zy3PGzHF+0fJEjMp6mg&#10;SnvTjF8vHNNEOWwK9k8cbI+RtFRs5HWpChHOaY6E80wK0szDvVO9vHjt2SQbldcMp6GtCS3Dnmq8&#10;tmCPnxSKjJnzf+2V8M38WfD3+3fh74PvF8S6Tvj0dtDItwVlx5iXCrG26D5FPCM6OsZUopkNfMPg&#10;X4M/t/8Ag9/N8QeGfCuh6fIZHhuvFfjWWGS4UHcXWFbZ53OCMqqs3IwOQT+kGpyR6VH9qMCsep+X&#10;rX51/GfVP2hbDx5P4A8HWUnjC8gn+zWnie7hlSV1EpWOG7doi73O0IFIDROCCjtu48XHYanfmUbv&#10;yPpcpxVSdP2cqiSXfX7jrPCnhDxzp1l/wkHxl+JOnwqsjqNP0O7laBlVxtczyxxSMGXOUESFeMN2&#10;rW0v4r2njV4/CvgPS7zxENJzCl9cXTSWtkCdzo0z5w2W3bBknOQDzjyP/hTt/ZR3GpftPfEDU7W6&#10;tokuZPDtxavY28VtLCHBklaQO5XehwpicPG6urAGt8/G/wAUa1YR+BP2bfhxNqC7vI0+PStNEFmH&#10;eEzRqsgHl+XJnhohIMtkjqa8dRqc1kj16kYKPNJ3PW7jxBo+j2Ut3rmswxtBt8xXO1R7DJ571a8I&#10;+KNB8XW7PoCRzWyt/r1j+WRgxBAbocEHIHQ9cV4hp/wH+I+varNqP7SHia4eO1kWSXwzaSPbGJDG&#10;kgSRi+8gbnJ2bDtBJAHLd34J8TeJviiI/AnwC8IyNa2DR2dg1rb+RYwqI02hSAqsixsDtj+RQMM0&#10;YO4UqNWTtY56jpRhzX0O41jW/COi3i/ax500v8C929P88UzXfEHhjU/Ct5p+uacslndWrw3FuwGZ&#10;EI5Xnr9exArobn/gnp8RLkQ63aftA21vqS2JNzZzeHTNDJdkEkJL56MkZOBzG7AZPzdK+Wf+Ci5/&#10;aJ/YC+A15+0L8dNKs9Y8MaasEV9eeEdYgdopp7hIIoRFePbSzOS+8iFH2xq7kgISNJYXE09XE544&#10;jC1nZTV/P/gnlPwj+Jk+naRr/gBJUt4vDPiRrPRbUSFja6bLbQXUEJLPnMRuXhXIGIoo1IJBLcr8&#10;d/ilZaBYrfT3AVo5JHVsfOwCknGRzwAPevmD4Wftf61C12bjTPP1DxLLba/fBb1ZbeyNza25is0I&#10;RWIhtltlkLEf6QLjaqqyqJfjZ8Xz4x+Idj4Zt4lkV44ftEbSHb5GQ0pPZQ2GjB6kt0wrY97D4h+y&#10;SlueVXw6VV2PdNa8aT2Nkpt7pYBAQFBkyoxngcdB1HHTHTpVi5+OB1zTbWW7lHmfZ0DCNjjOO47H&#10;HX0Irynxb4w0KbRLa1fWY5ZPvs5fHHIBIJJyf5c9xXGP4m11dN1LxDbaPcf2Ppmm3F7eak1u4hig&#10;hjaSRi2MMQqEhRlmIwqk4BKmMjDqOnhZS6HtcnxaeO7Z7RvLhzy7fdHsPQdKaJPEfxd1VfB3gHQ5&#10;tUvmh82RVwixoCMyMzELGgJC7mIBZlHUgH57/ZJ+MOnftZftI6N8F/CemamNLdprjXPED2LMtvbQ&#10;o8pIRT8iy+WIFmkK7JJ4yUY4Rv0n8J2vw6+EmknQPBGgWtrbtJ+8WNiWdgSQZHbLSHBIyxY4wM4A&#10;A8XH5x7BcsVqd+Hy/n1Zwnwl/ZM8N/Dq8i8T+I9Th1nXo33x/Z8raWrggAxK4DSuDyJGC7TtIRWX&#10;dX5kaPJJ+2j/AMFRNU1qFbXxBouqeOZEhvI8RQXmh2zeUmR8u7dpds/ozEZ4Nfpv+17+0RoHwU/Z&#10;08Z/EiTxWuk6xZ+Gbr/hH54oGmEGpSRtFYtsCtnN08CksNgzliACa+D/APgiF8BNV8a+N/FHxMst&#10;Ghuv+Ec09Ugka5ZZIJrjdHBIiAYIMceoRsSQPmWvFjXqVKUqsnq9j0/ZxjJR2R9s/t7ftd+Mvhx+&#10;xt421q3sYW1CbRX0q11uO+NrcCe8ItPNt/4jNF53nhlwQIGIzw6/Mn/BCf8AZy1TVdI8WfHC/hkt&#10;bdlXS9LuHtgIpy5Etwm8jdvjWG3Ix0W84PzGm/8ABcvxXc+HPh/8PfgRZvYXGpatrU/iDULOOZWu&#10;rUQRtaWw2rn5Jjc3QBzjdbHrjI+pP+CX/wAG/F3wv/ZA8K6MLa1sNH1y3l1fUNUa4aWTUWu41EEk&#10;at/F9iWzjO3EYZSQWZWDc8uaGF16m0ZR9t7p7bHFa6NaR6P4at4ZLjftu5Jjh2cOoYbCQxwwxnhU&#10;UZYg5C2bfwLBe2ch1kGO3uI3E0Md020q4+bc+QWPXnIGT3wDXSSeH0sjJcoD5kiqbye4bfLMR0Z2&#10;79yFGFGSAAKxNV1hpriO0vPltWuFWS4kXasK92Y4OBjueFzknqa8ux3qTPNdU+Evhjwxq63mmX87&#10;WPnfNDKwfecnvgFxycA9upOTWvdT6MZxPdz/AGyGzaJbTT7aMLJLtA3DaV+Xj5QBgAdeMYo65q76&#10;3qXlaeYvLb93ueJnVWVfm8r+8CckMQOG4yOa6zwV4DitgbjdlpnZnadt0mOOrd+vRePetIinL3TQ&#10;ttH1TxzepPrthHb20bb4dLglLQK2MhmK/wCtbtnkAZAGDXUSfDTRLZfNuJZAkpHllvlc8YBUKRs6&#10;dQc5HWny+LvCPgrSN13eRxrACJGZQTuzwqgEljj0Hr1rzXx78YPEXiqDydJumhtnBWSNTtaQdME9&#10;cY6gcckHPFW5RijnjCpUlobvjj4mfZLpfC3gyOW7vJo/lulUNFGDxkEABjyvC8DPPpXP+E9F1PSb&#10;66utQvpLy6luW8uRlGVXPPbhSQT16Y6Yyc/w0mvuQ8jKI2GHWT7oGP8A6/b19DXWwXyzaZHoWg6H&#10;+824mmGdze/IOAfr/IAZKXMbNcmhjXtzcaPqzX9xOZrqdjHCow/lZ/hXpkn0HHBznhjqNdeXZC1v&#10;J5EklbPkRriWTjHzsenbgc8VFD4dNni7SxWS+jY5Pnbo4hnO1cHrzyepPoMAWdEt7q9vPNnmMl1z&#10;+/dBtjXnkdh/n6VUY6kyeh1XhrR5ryGO3vLtYmjXCgDGF/H+ddNc6ZpfhHTn1LXdUjt4ocNHvOCx&#10;z69ySelcrrfxE8K/DrR1fUWa5vlcgLbnJkGBz/XqMZ47Y8b8efFrxR41v2bUNQENrtIWG3G5gvbJ&#10;yOfZcD9SalUjTWpnGlKq79Dz/wDb9/aPbx/4isfAOjzFdF0VVuGijmfbPdSINruPulkjOFIyVM8q&#10;k5zj8/8A9sX4nara+DJvCOlWc13qGrRvbw2tvbtJiMgCV9o5wEbAPUNIh5ANeweM/EGoSfbNV1uJ&#10;7e7MrtdRzRlGjmLHcrKfukMSMHoa+GfjV8ZZPFvxIv7qHUJha2b/AGe1lil4kCk7pOHZTl9xVl6p&#10;syARzWWUZYrF88tl/SM8XL2FO0Ve5pfsqfDDUPiV43nutZkI0/QzHLfQ3EayCWQudkLKx6NtfOVI&#10;wrKcEiv0C8DhrrSre7mLMQm0yHP589/evFfgX4Dk8GeCLLSL+FhqF8wu9U8z7yzOq5Q8nlFAU4OC&#10;VLD72K988IyQLpKQCLCp8q8dv/11jmuKjXqtLZbDwlH2cL21ZYnjB6jd3G4UlrFH5nmHcMnpjrVl&#10;zHJ/Gu70pqREnOzOOy54rxbncol63iVo9vlZH8PNW4olkO1en0qlGXjX5T3/ADrQsZVxsZtzdc0c&#10;w7EwtsKNiflRTipcZRvyoqRn68eEfEGtaD4QXUfiXqGm288CbrqaFzHDGo7kuTz6ngegFeY/FX/g&#10;ph+zd8MJTo+ma/8A8JBrDRO8NjpcilSBxuLk4K56ldxGRxyK/MPWPGf/AAUq/bs8droVsb6HSvvX&#10;UOk3p/cI2ThpWCxQDPf5cnHJJxX1D+zt/wAEZ9D0fyfFXxq8ZzSXkv7ySHR2Mt0zFMDddXCnaQDt&#10;KrGRgEB8HI+2WInP4DwPYxj8ZB8aP+CqXxv+IZn0jwakPhXT2ZlVtPUtcFDwA0zcg4PVAnP0FeA+&#10;PdA+N99pTeNb74Y+NLxJybj+3Z9Bu3huFbnf9oKbWBJznJzX6rfB74F/CT4Kpu+GXw30/R5trKb6&#10;JWku2ViCUa4kLSspI+6XIHYCu2utNsNbga11q2Fwr8/MPf1HP+NTUw9SrH3pamlOvSpS0ifz7/FH&#10;xr8RtZihfw/eRtZ7sSC2j/eRtjnJ5447Y964u30J5J/tesxy3dxI2WaZjIzEDvnOeAOueK/bn9p3&#10;/gn/AOBPizb3GtPoq3l1JB5a30cYGoW64YKEkAzIqliQjBlzglW7fnj8Uv2IvE3wg8Q/a9Ym/tDS&#10;3YG31K0hEYAb+FxltjZ/BuPXA8OtSrU9JI9jD4ujNaaHzjpenXEwP2LTfLxwy+XtGfbiuo0LwX4q&#10;1jy0t9JlXCZYyMNpx9frXqsWg+C/Co2zGPeqcwQfPITjpyTgn3xUtrqWr60wj8KaSltD93zpgGkJ&#10;46Dp/PqK5bXOj23Y5TSPhXNAqya1fLCnGVZuB+dbVxJ4O8M7X03T/tVwy7Y1253N/Pr6UeKLa7sb&#10;NZb29kZ2/wCWxUFdwOCBnjPU9un5w+HLqyiVr/TbdvM8lQs9xGvO4dR14I/SqiiXOUtyhpnhvxLr&#10;L3F/qF+Yre7ZpY7VJXWNmyMgnBwfm4HQ49uMi6kvtPZHg8OvIo+7uYY4yD09+9dZLYXdwI5o9PCs&#10;p3L9n+UfiQMD8h39SDS1DRNVS2zNNBFGwYNGrbmGT3HaqRNypb+MhosHkxF7qLaNqzMf3ZwPlHPT&#10;j1rl9e8U32sTNDe3jeXIflh3HaOc4x+XXmuqtPhr4i1tdiWm2FuDLN8oK+oHU/hXWeHf2efCujyf&#10;2he3M95Iyj7oChTn+6c/z9a0jcnmjE8v0Hwdq2txt9i0lptpx5hbaB+ZArY0z4Pwx3Hma5cuyqD/&#10;AKOh/Lk161LoyadEsKRjavKupGMenrVC68qUbLC2+0Ntx8uMk/U0E88jntH8F6NYN5enaXDDHn6/&#10;/rrlfj38WfA/wasrNdYheW+1ISiztbdBvk8sJuJJO1FBdBnqd3AbBx3HibwF441jSZIdF1r7LOwz&#10;HDDkFuc4Lj5lPHBGM9CCDx4F+0Z+zXrvxS+G+oeCbvVvsN5a3C3Nq18rLF9pClf3mAWKssjLuwcb&#10;g+GxtO2HlS9qlU2JqRnKm3B6njXxU/bysIbSS20HRbfS7z5hJ/pH26XqMbcoiIfvZDhsg9iOfmnx&#10;38cvH/xA1Rgk80kkkhEPWSYg/wAIznA9lAxXsvw9/wCCc/jO8nj1D4n+JrSzTIb+y7GQyTOPmBV5&#10;MbY8EIfkEgZWPKHp7x4V/ZF8N+HrTyvDPhWGztto/wBIWHDSc9WLs0kmMnG4tt7EcV7ksZl+F/hR&#10;u/66s8unQxlZXqux8P8Ahb4D+OfGU0d3rc/2CKbLM1xl5iMfe2D34O4gjnjpn1LwV+y/pUF5G1jp&#10;Et7IG2+ddKJPfoV2Dp94jI7Eda+pD8B7HQ/Mu76JvLVm8ySRdnC8k98cdee4rnPEvxb8O6NA2keE&#10;dFW48sgmS3jCRZ7jf1JxzwCD0znpy1MwxVZ+7ovI6Y4TD09bXfmfe/8AwQ3+M/xDj8Paj+xJqmr6&#10;nqy6xdPe6Do0GrQxiXZGZJ4GW4dQ7hYRIuySNxHbsFYbRj9E/FHwY8bJqsNzNpy6pHdxxXmn+IHa&#10;WWxun8t8wtcKzX0DjEOxlmmilMg29GC/i9/wTwT47eIfjppfxl/Zv+GHibxTfeBryLUte0/w3HO0&#10;kMEYe4a3lkhK4W6it54VizuuQZIY1kdjGf198Y/tn3/jqTwtZ+B/D9reeH/Fl3HJJb+HNctEvLi1&#10;Qh4/LHnG4858qqx+TFPIJORE67FutUjDB89RSlN6LqvmWq2KlUUKHLFW1eif9fI+V/8AgqN4q1XQ&#10;pPC+n+DNe8TaZ4R8XaHcT65Bq1nIi29wL945YrqXyIzcvEY4d8LtI8LoAr/vlkfkf+Ce3/BR39pn&#10;RPid4S/Z+8a+DbPxx4dv74ldLvPGGlxzaLbw2ZJurIz3StbPbxW7SBRJFGqq8UaRyOJR98ftM+E9&#10;C/srSvghrX7Mlr8QriWxiurG38RaOLuzgNussaFEaGSK6lh85T5QiDrHM77seY8X5z/tg/sRXPxC&#10;8SSeLfC3hbwH4D/svRm/tDwvp/h99B82eKVjL9lgaBVuX/fws2+RSBINu2FB5fmQxFTD1F7aKhLv&#10;rb9D6ajmGHzDK1gqsYuydpNxu332vf5q59qfE/4Ifs7+Mv20bX4/fB3xxr/h+GPTdVi+Kmk+Addv&#10;bA62soFxDeQyWksDSoHjnmuI7R3mklMUnlMzySSenadpWv6l8SdJ1y+utAXRdOtlXwrfeJm1C31A&#10;fZYfKDTyPAWugkzyOUuLhnzKS6pK37v88P2L/AH7bk37KnjL4T+Bf2r/ABd4N0rwH4p+1WWmW0c1&#10;hZRzS2kk7Jb6r5sbmEbZZJ7RQsUKv9s/eu4RvpL9g79qW9174A33im4+Hy3HixfF2pf8JrNeyz3V&#10;q+rSFLm4u4Eed47UTrcJO8NuIofNlneOJEkBftw8sHjMQ1OfNLuk4v709T5XEwq4SNrJxWm9/wA0&#10;fQPxd0r4p+I/EzaCdHuNWsdQkVj4g1LdLZaKzRGOOS0tdx+0l/tCxsFHIKqd3mSLVnwzYfBn4bae&#10;uha54gi1i40a8tcaemki2m09QksNpPqU87yvuDptS4Uo7FofLRkdAex1PxZF8PNMuNb+KGrDw3Jb&#10;28+vasskxWHT7BC0htxcSxSWt3Ij3DRuA0J2FNvEYkbwW8+NH7UP7Q3iSbT/ANnTwJrPhPS7e6Y6&#10;p4z8WaT9mtYI1nEv2m30yZhE8xkDytPOCQ3mlQsqhE7cPkuV4GpKVnNvo9fw/wAzinUqYiN4JRXV&#10;3sQeNPhTp+neLpvDM517QbXVvF883grw9rvi+e3E+si8ab7ZDp9pHFFe2cMkyXS3GbiTdaQSztCh&#10;luK2fh74y+BXwG8H/wBlaDLBreieF9F12HxHo3hqxgnazs7aCwcmBF0+K4e1ubO7sbySUSC1TZZr&#10;FI8ZhWTC179nLR/BWvt4n1Pxrpvi3xV400+I6xqXi7UElsb2KOYyXkccskibbTfKFjhQqEZRI3mT&#10;xWr2nk/xl+Pvwk+BnjbUdP8AFf7UGiW/izRdNsNG/wCEQ8B6Fd69qOn22nwMtkd9/JJqFqxiu58X&#10;FvDMEMzzli0rCTqpYjB4aTVKml6JI66eBx2OioKTfbd/gr/ie9+M9N/aKi8H6R49/aD+FHw08WQz&#10;axJ9i/tW8NrqVla3Upnx5dzZGSCZIW8uSG3laRHs4GWQlJt/k/xu/aj+H/g74T6j8APF6y69eTa7&#10;ai40vXNU1K3mVVmxcz3hsnQxW6kzym0AEcMzK8duyJ5a/OK/8FpPhF8FvDlnqPwZ/Zlt9d8XW0Mk&#10;ieKvHXiqe6FwHbctxDawNIpuAxDHzTZyYVlAUucfLPxa/wCCgvxy+OWvTXGu+L1t7X93Ha2ul2Is&#10;VitonMkKRTGSW/t2jkOVaO9xhVXAUKo4cwrY6rNSo1VFfy2v+LX6H1XDnBdapjlUzCnJU46rVRbf&#10;4u33M+3viV+158E/h/8AFj4exaHLJo/9jarpkMfxAvPiFdrb6hploFWbSra0n8qGSPY7II4JS8ih&#10;SWlaeQt9iapbfBf9sD4J2fjHw7rWm+IdD1y1We2vNJuy6GQZDoHdEeOWJ98bK8aSIyujop3KPwPE&#10;99f6lcalbozX2pFRqF1Hk3GoMGLeZcSfenfcWYvIWYnJJ71+rH/BEfxprnif9nHX/hJLq2n/ANp+&#10;D/FMg03RLGBEnstJu0W4R7pRtJM2o/2wwdzu++ARjIMPKrKKU5XkutkvwR7HGmW4PD4OnUoJpR0d&#10;3d6+b7PotNT6o/Zv/aU8SeCfFVj+zf8AtGa1JdXdzJ9m8D+OLz/mM4A22N43/LO+A4Rm4uAMZMoz&#10;N9HyIACWOMfpXiXiz9m/wv8AFvw7ceG/idpsU1nexFLyzhYEupxjLlQQQQGDL8yMAUcEBq9Ks7Aa&#10;dpdrpMVxdTQ2lukMLXt9LcysqqFBeWZmklcgcyOzOxyWZiST9Pg8VWjT5Zr0PxPGUMPKpzU3buaj&#10;a1o/2r7K2oIG/vN908f3un61h/Fb4z/CT4HaPHrfxY8dafokMwY2kc7M9xdBXjRzDBGGlm2mWPd5&#10;aNsDbmwMmpJ7ZHGNn0auL1D4E/C6TxjN8R4fh/pC69N5Zk1Y6fGZiybwsgbHyyYcqZBh2VUViVRA&#10;utTG1oxukY08LRlJKTZ5r4s/a4/aN+Ltq+nfs0fBtvDOk3MeyPx14+VUYCSKTElvZqW6ExSRzN50&#10;bDKvEO3Dt+yBovjXxInjf9on4j658SNajmmkjbWrpo7G38xw7xw2ysfKi3D/AFasIvSNQAB9CXuh&#10;TwM0TIzfMT83Q5NYt3oUwwLVsdvLkX3/AJdBj6814mIxGIrv35fI+gw1LD0Yr2a+fU5/SdL03w5b&#10;Q6NoujWun2sP+ptbO3WGGIEkkKiAKASScADJPrWlHGVKlTtbdnaOx65oDW7hpGiZCvBEkZDKc9OR&#10;+NSQxyRAtndx/drlR1S1J4LlEQNMwyeMY4P+fap/JjkO4IfVTjrx2/Sq+VByFJG7vnmpICqkgE7V&#10;4C44q1IzcS1CwVvIkP8ADkLgcD/P+e1WoZoT9xgrZ59BVSOdDFscLy3yj09silmMURV4NzF15Hcc&#10;/wCfaq5rGfKXJ54PKMUzfLt5b8O5qPwr8PofHurrDdyTjSrFv9M8tiolbqIt3XJ4LY+YKeqllNYO&#10;o+IxC8kbSrleu7PP05rwj9sz9qL9oz4E/DB7r9mjw7rOqeKL5ZRZ/YIxcw6THtIe8e0Ib7S/RY0K&#10;Fd2XckRiOTSniMPRkpVmkvWwfU8Vi5eyofEz7xGxQERAAFwFUYppz261+Nvwa/4L1/tyfDPXbPwP&#10;8ffBXhHxq1jeTR6pa3WmyaPr9yzljHETCxghKFkAxZEsi4I3MZK+kPhz/wAHDX7Ol9aQ2nxu+B3j&#10;LwnqT6kYLpdHkt9WsrKHcF86WUtbz5B3bkS3dht+XeeB9JRx+DqWUZI48ZwhxFhaTrSotx7xal+T&#10;ufoIEYjePyqNlyMD9O1eC/Cn/gqb/wAE8/jJa3l74M/a38JW8djcCGT/AISq5k0F5HIziJNTS3aY&#10;DuYwwUkAkEgV7xp19ZatptvrWk3cV1Z3luk9nd28gkinidQySIwyGVgQQwyCDkV2qpF9T5yVOrT+&#10;KLXqhQpY/N06UzygTwPxqXK53g/gaVWUjOc1ZBC8RUbs0wxZ7fpU5ZCvvTOOpNArFaewt7uJoLmB&#10;JEYYZHUEHj0qNNB09EMcFqI/3ZjDIPmCE5Kg+mecdKtg4+bd+HrS7ueTUuKZSk1seS/ET9i/4J/F&#10;jxdYeMPHulXV9eaaNtmz3Tfu0L72jGc7UJ6quAeM5IBHfeGPh74P8DaX/Yng3w1aabb+WE22sIBK&#10;AnapJ5YDJwCTgcCtp5fQVH5vO3NT7KPYt16uzZ5D44/Yy+HvxL8cN4x8W65qhjkAF5p9pIkMV1tC&#10;eX5u1cybWXcNxbJCj7qha9J8H+A/B/w/sDpfg/QobKEqFby8lmUfdUscnA7DOB2ArVMmSDQDzSVK&#10;MdUhyrVZqzdyRSQeK+Gf+CgPji4/ab+Jcn7PnhyS6u/DfhdvJ1yOzy0N7qJcM6y4kMZ8loxGpdFd&#10;JEugCQwNfSP7ZHxs1X4FfAnUNb8IysninXJ10TwbJ9naRItTuI5ClxJiGVBHbxRz3TeYuxltmQnL&#10;qD8qfsv6haeAtHvJJ9LjmkupY1vJolYM5Tdtb5mbOPMPfnJ4BryM0xHLH2aPUyzDOUvaPoeZ+Mv+&#10;CHX7Pfxq8HS3en6heeAfEU0Mn2XW/CsMSgSsJ2BuLeRTHOpml8yRgI7h9iqs8YFfKPir/gh58d/2&#10;Y72+8VeMvFh8baaNQnkGtaLbyKk1ojMY5L0NI09vK0KqZAFeKMkILmQ4ev2G8P8AiK21KzjubSZl&#10;Rh8oK7T0rooLltmVY7/73Q9ev1rw/aVvZ8sZWPb9nDmu0fhV4T8HeE9Ivpo9N8G2cF1DMrRTcTmP&#10;AzuEpLE9+d3515H/AMFQPibbeEP2ak+HUFzZtfeLtXggntriORpTZ27C5eWNhhQyzJaqd2flmIA7&#10;r+3P7QX/AAT5+AfxskuPEWmaUfCfiKYO7az4ft0WOeUhvnuLbiOf5m3My+XK5ABlxX4rf8FrP+Cb&#10;n7dvwz160+Jd78PZPFHwy8N6aQ3ibwvdfbIrGSR5XmuLq22LcWSiGG3WSVke2UrEBcF3CVy4fD1P&#10;rClN3tqdVSpTdPlitTmv+CK3gS10JfFnxm1hbiHzrePRNNuI7pBFNudZ7qJ4/vbk8mxZWOFxM4+Y&#10;/d+3vEPxb0uzXZaW0bNlQrNMCzEkY46jjngEgfUZ+Vv2V/AFl8NfgX4Z8J3+kt/ajW327VoDbm3K&#10;XcvzhZFY582KPy4SSB/qeMdvXdNs7PfHqHiG++1XBUBbW22sYlHO3sAe+PfPOa48ZL2tdtHTQpxp&#10;07s8l/4K9fFqPRv2edB8CWs2oWdx4y8QefLF8rQXljZp5kiNj7pE9xZSKp3HMZORjFenf8ElPDj/&#10;AA6/Y4tNX0PXha6x4u1S6ubefSVRb5YIZfsjQM7g7VWdLt1cbgq3JxhjmviX/gpz8U5/Gf7Qdn8O&#10;7NtV+xeFdHhibTrhAyreXA+0PLCF6iSBrRTwDuixjABP6QWHiP4YfsT/ALPmj2/iXVbCSPw/o1rY&#10;alcR2Sxza49rbhZDboHI86VgWCFjGplZnYLueu2NGXsYx7nFKp+8bZ8E/tx+L0/am/4KZ2/w3vfH&#10;thY6To+qaX4MtdevrVoo9E2zhbl7nPl7xb6jdXZZ8hSqcOUCuf2y8K2WgW2i6fN4atrOTTWt4joq&#10;6WqC1FvsHkrAF+TyhHt27flCFcZGBX85fgbxT4kvfG+tfFT4la5eXGqXE1zeX1x5StLqF1JvaV2Y&#10;ghd7Ozl1DHI4HQ19/f8ABN79obx/8KvgZr2sOuoQ6n4k1xG03TbjZ/ZtrbxQrtuo4iC3mzPLMH3c&#10;OltbMMqozrjcPGNC/Nquhlh5VJ1rJfM/SP4j/FHwh4A0ldc8W6mkcJ3fZ7WGPfLfFRykQ43DOFaQ&#10;kLkjBHFeCL8RPF3xa1sWYM1no8czSJaqyhhx8rO+OTz7+wBya80sLvxH8Qtdbxd478TXV9cXGd8j&#10;4keTHAXGfkUc4HQAYAxXfaX4nstLtRaWjqkPK+XCW+Y+u719QOM5FeDI9uMeVWO5VIvCcUU1tbwv&#10;5jZaEtlnXPIz2GQOpxwPUVam+JFzdSrDYyQyzKhIa3Vtkfq3OMj+Lrj34riYdda/t0hn3eXjMgWZ&#10;d0hP8JA+bAHvx7VsaD4S1fxO7Lb6cq27SZa3t4diDsMn+nT0FTzdg5VuyJ4brWL3dp9y1yd277VN&#10;IWIyfuD+EAZzhR0PU810uheE9ZSOPyNL+0SO3ysw+UD1H4dzjtyK6HSfBuieE9NXU9WnVVhXMh42&#10;jjnHHJ9Bjr2JrkPFvxR1vx5qK+CfAsc2n2MhYXF0qjzZYwDkZz8iklRwc8jpnbS5bkup0R23gz4b&#10;XeteZJfanamOKTbLbw3SMEbH3f8AaPfkAe2Rmuk1W20HTY00iERR7WIbcTycDqc8fXtXi9rJdfDB&#10;4buwv2/eRk28ysWMqsAQ6djgO/OCAduQe+xoXxH0zxH9o1abVWuJEkjSNplPnS5zuZFHykYx1wo4&#10;+bni7KK0M1du7N7WYtavLA6sdQiXyd0jokmEQAHgnPoOn/6qxZPiLe2kLp4ag87ftLL1jDc8k8dM&#10;n8D+eX48vNV1u3FpbrJHZqyvJGnAkb+856HtgYx06nmsmG+Plw2F3cK8dvx9nhwHIOTlvQcZJ64z&#10;061m5NbHRGnFl3WNcLQLq/imNriZ921YY/lBPqSRkdM++K57V7+C6066vrk29jZWsLTyTTttjiRB&#10;uLuc4AVQzk/3VYnpW7pXhTVPGd59k0BZJYEUjdcMWWJQRyWI47/X05FeWf8ABQT4leF/hr4Jtf2e&#10;fAl9HNrGqBLrxZeRkGS3tVIMNqMhvL81h5jbWWTbGoYGOcLXPWn7Om5SN6K5qigj4d/bJ+OWvzWv&#10;iLxnbSCyh1W8+z6NbQx+W0W5NiOSjNslEaNKTuKmQEA/MBXzr+y94Q0XW/ijaa94nnWPTNGYXcm6&#10;Nm82Uf6pOAf4wGOeCqEHrVr9qH4gP4x+IZ8O2Ev+h6GrW3K43XBP79uVDDBVY8Esp8rcpw1erfBn&#10;4L6d4X8D2Mmt2ciapcW5lugxZTGXO4RshC4ZV2qwIOGVsHpXoxrf2XlXPP4p/r/kvzMPq8cdjXCO&#10;yPoTwwtjqFvHrtrNHMsmfLkjO4HBwefw5+ld/wCGZEWy2suR1Xb296+ZLHTfEnhK7XVfCl9NC8ZG&#10;7acq+M4DA8MOTwQeeeteh+D/ANoa90xFs/G+iN8oC/bLMfe6D5kP4kkH6LXzccTGpud1TLqtNe7q&#10;j2k5Y71kx7NTopnRiPft3rC8P+PvCXjCFDoPiG1uJGRm8uOTbIApxuMbYZfxAz1rZVJAu8SUtTjc&#10;XF2asX4Z45B8y7T25q1anyj8+089c9Kp2ybQN43fKD0q7BHDMBGB16YoYGgkUjLmIN+FFTMUhVUw&#10;xFFTcND9Kb7wd4p8KeArfw9+z5b6JorRzINstuEjihAOfLVY3XeSFHzIQQW6HBHb/Du18bw+HrW2&#10;8aazDqGoKrfar6OBYhKdxI+VQAMAheAAcZwM4FzRLS1t4FEUnmc/eK/yrQdQriaUsvZdrYr7KjXt&#10;Cx8/LVl62cw/fP1zV6C4ikx5eB71hw3URuhb7ZCcdewoh1y0WX7JZBpmX7yj+H6mtvrEe5nynSQR&#10;TxFpV56Dbu/WuZ+JXwQ8G/EbSLi11LSrYzXMZWbev7uUHghhjnv2575rYsJ7l4fLkkDFudvQD296&#10;1NOG777fN/dolKnVjrqVHmg7o/OP9ob/AIJ+X3w61G71/wCHehSSQM++40mM5/3jExPTvtJwOdpA&#10;2oPnnWvFvh+2max0/SLsXFrM0c9rJvhaGRSQyHd8wYEYI7HrX7Sav4b0nX7JrXVLdZF52MfvL9D2&#10;r5O/a0/4J7eHfiDqDeM/DCLZ6rGwK6hDHhZ8AALMoHz4C4B6jHBIG0+XWw/LrE7qWJ5tGfnjMmpa&#10;xJJ9mDJDKxLW/JwO2fX8aVbKPSAouNOZnXHzSNtUD/D+laXx6Pjf4Ia/J4L8Q+HFsbpWJhmlQmO5&#10;XOCyEcMMEZB5GQCAeK8h8Q+K/Eviu5WfV9Rby1+UK3yog56KOO/WuN2W56NOMpK56L4h+K3grS7N&#10;YILkXzH71rasFjX6vjH4rmqnws+LWh3Xi9l8TaVBDpsreXDdNk+SwIwcHqMdT1GPQkV5RFp9xqN0&#10;tpoFnJfTdThPkX3PbFdt4M/Z6v7p/wC0fGOuPz839n2eQp5BAZjyRjIOAPZqXMbSpx5T37XLCytg&#10;bmCdJLeRfMhkUggqRkEH6VlHxLMo+w20OW78H7oqv4b8MtY6Xb6PZT+TbwrtWNcsV/2Rn+Zya0ru&#10;z0vw1Ev9r38NnvXIjYlpmXnB2rl8Er1IC57jilzGCplOytJtUk+0XaTNA2RHCsZ3ueOcEgKp7E8k&#10;cgEYzqrpmneFrGO+1yW106380rummC5OCdoJ+8xA6D8q4jXfjDr8OqNo3wv09fNUq895fBcRbv8A&#10;ZzgsecDJ+6SfSsTS/BfjXx3cPqmsSTagzNlLyaZmDj3bHCjsBxjoAOKOZlez01Z6Brnx28GWEa2n&#10;gnSvtVxtxJdXClYQ2eoUYZjjPdQDjIPNcJrnhzXPiizT+JrlrlZoyskk3yqVP90KV2Y6gqAQeRg4&#10;NasPhjSPDWyTXJo5LofdtYBzkdM5/p+laYjvtWjkXS1ks4WbBVV3ytzlRkD+QyarVi92Oxzo0Lwp&#10;4Uga61yW2hkhx5TPCzFlOcsNucgDPbPT1qrqXxHGoWht/Cnh1pZBEsS3l4GVThidyoDxn6gdcjJr&#10;YuPCGmWCSLLqKtIw3ySNKZGPuzZPqO+T+FdJ+zb+yr+0t+17r0nhz4FeA0t9Ftb6WHU/GGuebb6f&#10;aPGu7YZlUlnJKfuoBJICys4WMsw6KVGpU0itTOpUjCPNJnz74p8E+KvFUkl74pv7i78uYR+Qo/dp&#10;KSFCrGo27yQBtA3E4zmvrD9h/wD4N/vH/wAWdTsvin+2BBdeC/CuYrm28E2pCa1qcZj3hblwxGno&#10;S0YaPBuPlmQrbvskH6Tfse/8E6vgp+yJpdrqNqX8UeLI9xfxXqlqqPbl4vLdbSEFltUKtICQXlKz&#10;OjSumFX0S0+NHws8SfFTVvgHofisT+JtFs0n1vTbU7JLKORI5EJzhsMkinzEDKhZFZkeWIP9Bhcv&#10;9nZ1NzyqmMrVoyVGLaSu2leyuld9ldpX80Y/wl+FHwS/Zw+FkXw6+EHhHRfB/gzQLV3mXT2jht41&#10;jG2aWWUtuaTbFma4lJkYgszs2WHwjeaO+hftGw61+zF4d0+70e81a+1TwWNDvrK4tdOhttSUFESK&#10;YIIUuGguoom2gLewQ7B5RA90/bO/ab1TVvhB4gPhOGxtdJ0XxNdwyazpOuQ3etaDqWh3qTDUrvSm&#10;tpc6fBfQWc1x5X2iYWNwk5hCu3l8f4P/AGgP2ndO8VaB8UfjFovgtrG1WTUNW/4QXxBNqkVzdNMI&#10;3hgEQt45RFbS3sMaSTXCifyJG3NFz6EqUZSSOqngcZhcE68mlzNqzaT0tfTrvtuuqs0e0ftDftb+&#10;IfgfoNrr/iD4C3Xi063YPZa5cXGof2fa3gbiOEWjNekKU52SOqkvKAD5suOR+EHj7x3+0p4LbXJf&#10;AlhpOhahPdS6Lqng/wDtG4bUPnnsbrzGnggW3jMkcmxDszt3bU2IW9A/bF8T/DCz0LQdI+N+taDa&#10;fDnUtT36tqWoeN4NHQyIgMSAzvHFeRs5G+ESZYKDtkyEr5J0f/grT+z/APsq+AD8O/hzHpuuaTYS&#10;3EnhvR/Cfh29it7ON7i5nljmvNVmsftSyyTBo57GG4EQRtyS5Rm4cZhfreKUcT/DW3TXzMcDh61a&#10;jy4Oi5Vb62u9PyXzMPxZF4x+Hn7S/i79nv8AbU+Ll0vgfxB4E1OXRrzULNTapdS3iXNpq7LCFCyi&#10;ZLiOeGVraHzIYtzSI1q8u5/wSg8Nfts/Ab4F+KtBsfgp8OdF0fVLyTxN4V1DxV4pwqTTQRx3CmfT&#10;BeR/ZhDZwuoyhUfPvlVwsXz7+05/wW7+L/xzVfDXhj4T+BdF0uw1K11DSftGgxa9eWl9CrhLuC61&#10;CFbdZEEhCltODqRkSHca+c/iP8Xvj9+1LrAvfjZ8RNc8Y3blpVg1i4kvI0Y5AkhtWzDasASA1tHF&#10;1P8AeOT67lGVr9307I+oocGcRZhT/wBq5aUX3d38kv8ANH7aeMP+Cn/7GGjafpvhv4lfF7w/4l1S&#10;a4aO6bwCbrUrWyljYPIGubNZYrYwIjyu1xLAwjgeQom1lTyX46/8F9v2Qfhh4UudC/Z98Hat4kum&#10;0ZbjSfstj/ZdlFcSSsJLeXzNk0LquX3xxupZlAOdxH5JweEr7XxFqq6hBc3d9dNZW/2q8JlnlSFW&#10;VdxBHO6KNdxHzSIOnI0vDvws0ef4lW/haztrvxJfW+oKRpFjpEty2oWyXMaSSpBAWldGguLeaMru&#10;DhJhtdcZ82vxVGcnGjTV382z0qPAnD+Daliq8526LRfr+aPSv2lv+Cofx1/aN1G90LwvpkfhvTdS&#10;vGWSPSb26/tHUo3geFbe8nikjW7X94zFDEqSHaro6jafnnw34E8X+M57PwvpcJtbS48y6soZkMNn&#10;AGZAzxxou2NWM8X3EAxKrfdO6vabj4Vz/D74v61q8nibwf4c0dLWEIda8UR2zRNaz2ImikgtfPuP&#10;tAIaaS2eJJ5YhOFUyvGknCa58XP2cfgFP4b1OTx7/wAJpcWumyJdaZcfadH06BZDI8kFtdvOL43M&#10;avAgkWOMFLcRFZBJ8vFTWMqaqKjfvp+CPrKdShl1FRwFL3bbu7+9t2+9nH6z8I7LSvD+n+JfFGr3&#10;Edrd2vnKYY4xFuSO2uGg83ew8x4XukRWCbpYlHTmuF8T694J0HQNG07SJIrjVbOe8/tW4hhcQ3OX&#10;8pHV2YPwsCShSCublsbcFK7rxJ4z+Jn7SzWGr+Bvhhbta2mix2On31vp66dDcCJzEftcjjznucAl&#10;5mjIbaORxnxb9qf4DftH/CnUNHnsTbNpviK+ntbO40/S7meSG7Vcw2TkRyK81wMrCqBWkkSThVjL&#10;V24PL8RisQo89326HHieIsJgaftsTWcpL7MLNfhp+J6l8LNb8SePNYsfCng21vr7WdQmW20/StHt&#10;3kuruXtHHFEC0rnjCqCTnpmv1m/4It/CH4lfsc+EvHnxF/aP+CuqeFYfHn9gW/h+61Oa1hvL1rZ9&#10;R/0Q2bzLcRSJ9pklCSRKxXzGAIWvyM/4I5ftF/EH9mL9pSz1TxB8RL638PeLWh8O+JjeeIhH9nMx&#10;LadqEcL3UQU21ysiy3kqyR21tdyqoEk6bv2c8SeLvGHxQupNV8ZXV5BfQzTweT5U9uLV1bYxt0nV&#10;HWAhEaKTaomjEc/zmQyP9BWy+eUtSmtX9x8PnPGEeIcNPDUqSjB21bvLRp6W0W3nofaGn/Gr4S6n&#10;dx6fa+NLeOSRM/6RbywovGfmkkQIP++q6LSdQ0jxHZtfeHdXtdQgjk2ST2NykyKwAO0lSQDyOOvN&#10;fG+mXUV/ZR3sSNtmAdVZRuUHkZ9Dg0+WEtG0T/Mu3o3196iGZfzRPg5YHtI+yWtyPlxQtupHzKPb&#10;ivlCw+M3xR0G8W60/wAeanI0cexY7y4a4iC+myXcg9jjI/Sul0T9q74n6fYrbXsOl3zBtz3V7Zss&#10;hBPTETxrjHT5fzrpjj6MtzF4OtHY+gr3SIbpCrR1z+reHLi3UyQJ5i5wowSw/wA/h19s1yWgftb6&#10;VdSww+IfBUlvH5f+kXNnfeY2/wD2Y2VRgn/byOOtdHp/7Q3wr1a0mlvb2+04xn5Y7yxZ2cf3h5Pm&#10;D8yD7VjU+r1FeLNKMsRReqMu90dZ4yXjHp5g/l+f6msl7a5sBtuG8yPdwyxnj3+n8q7DUdb8Ban5&#10;cmm+NtHae4UGGH+0Yt0hPQFc7g3TjGRnpxiqt1pdzbSMl5bvH1G14uCMdPcfT+lcUonpU63Mjk5I&#10;2I3oq7uu0sf896kjnZ12Hru59v1/zmr93optl22SfKfvLnGOO348/wD6sVQmty64l4f+8B/jWT30&#10;NtyVnKx706nnmq9w8knzOzbeqkfpSieW1ZY52H3srt5OPX2P51i+MfFGmeGdEvNX1LVbWxsbK2ku&#10;NTvr64EMNpBGheSaSRiFjjRFLMzEKqqSSACaqN2ErR3OF/aN+PXwq/Z7+H998Tfiz4nXTNLtJBEs&#10;m0tNdXLKxitYo1H7yR9jkAD5VV2bCI7L8BfF7/goz+0F+0/fal8Pv2UPAupeG9GaN57nWIFaTWp7&#10;dG++DHlbRPnt2/d5kR1BFxh9h8M/a1/4KM/Cn9qb442useKraaTwtptx5fh/S7W6F+um6dMEJubh&#10;IZogb+YBZXgjlCwLHFBJJLIkixc3f/t0eG7LSbzwh4D+Gnh2Hw/exxpJp0kcsU05RmKySywmBpXB&#10;YgHC4BOAu9geXGZe8VKN6fM1rr8K87dWepk+OyWnU58TUTXWKaT/AB1NTSP7G/Zu1Gz8deE7KGfx&#10;Jaqs1jqGpWZeO0lABjlhiddpdWUlXbJU7XQIyK9co/jb42ftHfFez0y6GreL9e1q5gsbOCSR55p3&#10;JWOOJNxJGBhVA+6AAMCsPV9S0zxzb3njK1h1DTbKO+hhktby4Nzh5Y5JV8uXaNwPlTcONygL88xL&#10;Mvt/wW8W6ZoXwbkn8M6NYeHdH1aQafqXiTWFu0mv7bz1EyxLA8Ut82Rlo4po7eFIHZ2DNW1SnGhT&#10;5pRvPb0Po8w4iw+It9TXs6a2S3fqd9LN4G/Yx06z+I2ta9o83jTzLW+8L2NrbM0enzJHgXQEglW4&#10;BfLxswSP5N4LsDCnk/gv4y/F/VfEkvx20L4h618OtNgu4tG1j4qWN9e28kAZFxZo9qwlvJ/KCsLW&#10;MlvLQO/lxI0qdf8AAP8AYV+PH7ZDw/Gy/wDhZfeH/hpZwrbz32nxabY3GpLG0gBsLcIiNLI21Gkl&#10;aVY23IZ5vLWKqvjDVfg3+1V8Uta+G0v2Xwz8A/2f/DspvrXwvqth9q1DzLqK0mubZi8rX8l1cOI4&#10;p/MCsixSPNay3LSHly+nRqY10qM26lryknpFdu129l83seBj8+xH1duqk12aWp93/s1/tb+KJvDu&#10;n+H/AIV/tR+PtY02xhkez1DWL7SPFSTzfZzLnUprhYr1UyVJhWa3ZN2A0KYC+4L+338QvBslxB4m&#10;HgXxhM1tC9ta+HodW0e4V2IBDRSRXoK5Jw3mBeCMkjn5y/Zg/ZVtdK/Zq1D9of4s31v4F1b4ia+d&#10;V0vRvCM8dnptlABm1htYktYXWVlhBMqS3BuUjinjuJZJ3L/Nnx1+PPxe+EHjaHVviHfaT4q0fUDd&#10;NoMt54fR1u75FQ3EbH955ke2UIY4ndIbkqhlWIi6ufmKeeZx/alXC5fjHU5G171ndre110emjPn6&#10;mIyupFSr4dK/8un+R+mFv/wVX+CWkaumlfFT4aeOPDNnFp7XepeKotIi1fRrFQHJeWbTZZ5oYT5b&#10;gTzQRRBkkUspjcL0/wAMv+Clf7D3xi1COx8A/tDaXMsys0d9qVhd6faMAM5FxdQxxHPb5+TwOa+B&#10;v2d/+CoHjv4t/FWPwN+yT+xV4b1yTSLiK1sbi18b6Z4Zk1KzLPHbvbw3sTeWzOsbCITXBjieSPky&#10;LKvkvxj/AG1vEPx40Zfiz46/ZC+A/ijWtYhgc+IPFnw+fULu3tV3oEjmu5j5wil/dBtojOxsKQFF&#10;fX4TPuKacYrFYWPrzJX+V3Y0y/h/B55WnTwDblFczjdXsrXsnva+y1P2C8Aftafst/FfUBpXwt/a&#10;Y+H/AImuCW2weHvGVjeucdRiGVuR3Hau+muWhYKV6+/6V/Oxr0nxv0zwWb1dStZIZtPFtpFj/wAI&#10;Lp0MZh+4v2aQW4aPBGxWgXKhTgFgc+QeOLP4z/Dqy1C3+GXifxJZ6tdXUMtxrTatK15YRw71W3tp&#10;BNuhWZmEzlUDMqwgFR5yN72FzrF1alqlJJd1K/6I6M54Jlk2U/Xq1dLVLlatLX8H6J3trY/qCNyc&#10;7dtI1wA2Sw596/nM/YQ+Nf7fnx08eWf7O3h79uP4x6b8Rta16C38J315rura3pq2+EMsctr9pIg2&#10;RJcSF5LeWN/MjaSawht5pZ/bp/8AgpX+3R+zx4U1PxH4n/auvvGmn+G9N01tdn0pvD99cC/JS2uB&#10;JYSfYtS0S2+3yrZyG90y6dMwkOjyAH3FiIuN7Hw8YxlqmfuIt0pGWapoWDH5Rn8a/nJ8P/8ABx5/&#10;wUz0C123XiDwvq1uty7QXGv+G4muJIweBK9o1tG2MYJSOME7iqqOB9MeHP8Ago/+35+1j4Rh+BPj&#10;jXtJ0q416w2eMLvw9oskf2W0YMJ4s7mEYMZWNucNLuVZFWRQvLWzKhCJ0UcLKtKyPpD9pn9oPQP2&#10;lPjS3jXQLm3uPDPhH7Zovg26imtbqG8k8/bfalFLFuOyZ4Y4Y/nI8q1EgCi4Za6T4a6Q7W9vbEK7&#10;Sndujz82f89a8g8D+G4FvrHRdJRorPT4Y4LWIyu4SKNAqIC5LEBQOpz68819CfCHSZvtxvDCqxx4&#10;C4/i4Hbt+v8AOvm6laVao5M+mpUfY01FHrPh/wAOW1nZx2qBvl42nqvsDWokklsoWNlkRflO08j2&#10;qto19C+3evl7uRu/zxV88rnPPpRYq+uo0TrIcKeooFsokW4jO11O5W/ukHOQex/+tVWXZJ++iYqy&#10;4OehHt7/AP16sW87Ff3gbipC589/Hv8A4Jpfs8fGG3uNQ8Gab/wgeuzf8xDw/aJ9llbK8y2eVjbg&#10;MSYmhd3bLyNjB+NPin+w38dv2db6a+8VeGTqejxtuXxJou6WzUHaN0wxutsF1TMwVS5YI0gGa/VO&#10;VPNQA/LjB+7UTpd28qTRtIO6yI2Ch7H/APVWcqEJa2No15KNj+S7wx8VdY8cftgx/H6xknWaPxp/&#10;b+nx6tM0n2dIJ/tNtbysCCUVYo4cKV+UBVK8EdN+0T+0l4i+KupTWl9qlxrmpXAjha6aIbFRWyIo&#10;kjCqq7sthAFJZiASxNfuV+2r/wAEFP2Jv2rIrzxB4H0hfhN4wuIyG8ReCdOiFjctkfNd6blIpTjz&#10;GLQtbyyO+6WZwAtfnj43/wCCOfxp/YGmuPFvxQ8Jx61otv8A6v4gaKxuLEiTykAkBAeyw8qx5mRA&#10;8jskbyqNx7JVo04XjG7OeNOU5+89D5u/Zh+AOmXutwar8YdJM2za9vZzbVgRs8Fwfv8AY7Tjnb7i&#10;vtzTvGngmTRIfDFpaJcWdiDEsc1sVbeeSyHA4OfvAjHI7Yql4D/4J8ftkfFPVLDw94J/ZW8db9Qt&#10;PP0++1Lw3Pp+nyx7N4b7bdrFbDcPu5kG7gDJIr0L4if8Esf20/2c/wBm3Vf2kvjFpOj6XaaTse+8&#10;Kw6i1/q8aG5SEvts45bby1jczs4uDtijcsFK4rzp4bGYh87izsWIwtJqPMrmJayaBpdgstlfJaRl&#10;ivkt8xkZuMEnJ2gevBGc5rc8HaZD4hZZoLlpJPtDFrgSFVkAHDFm69z6/nz414J8V+DNY1H7ZDdf&#10;apNvzR3DFVXj+6cY/HOa9i0Tx/p8UO25ZPLAzIykYQepJrzp05bM6vaW1R614P8ADHhu02C9tvtJ&#10;DnzHb5VBz0yec/5966bV/iToPha1ht4LyGSWf/j1s7Vly+R8p9lJ/i5zzgHBFfPVr8erXV7yTTvD&#10;WoLLDE2JLrbleOPkHcA9W/Lsa6Pwu+hNeWd9qd3uuJP30jM/ViSASSeoHPuMVjyA5Se5648eqaxp&#10;E2q3g824aHZbxquY4N6E7+cgBsbdw+YY/wB3GTY2MXh+4b5VZSi+TPDcIrRskjb1wQc/wE5BxnB7&#10;itZvEF7PYzXH9saT5AUSM0ilkCgHcNoU5wD6fLnI5xWV9i0PWdYguI47WSOHcDNah9txnvh/TscA&#10;jLY7GjlsSpFR4dc1q6GlWKyIx+WUvCmyE7ssxIC4Yc4HcnnGc1p3Gn2GkR/Y7OFruZk2yXXljfKw&#10;P0Hf0AH6112nwolp5U8MdrAp+VVj+Zge/T8alFnpOpRvHoyRiOJWkmkVgvQjJJP1zUlxlzHBaxHf&#10;wW0Rnk2NIu1baFvlXjdyf4m4Jx0/pR+HvwV1Xxxq3/CQX0zW9qrYFxIpHmL0IUHrnkeg57gA9HZf&#10;FD4G2Guvb+MfMutOt5PKeaJNyibrkg/MUwSOPfGcEH2eLXPC3iLQ/tvg3V7W8tyieX9hYABCuVGM&#10;DHGOCAenFCjHcuVWcFZI4Lx9reh/s+/CC+8WT6YtxFptp5sdlCrKZ5hhUiLKrku77UDkELv3HCqa&#10;/I/9rf42eKrax8Q/GjxdffaNe1a8JhkkJK/apc7EUSBwI4kUlIj8oig8sYAGP0+/aC0r/hZbxaDL&#10;MsllprGSaMsdskxBGcE9lJUHAOWfkgjH44/8FTfHmjap8fX+EXhSWBtP8IIYtQmt5EdZdRkCtOpZ&#10;W/5YjZCUYBo5UuFPpXDRp/2hmMaS+COr87dPnsdVOr9Uwspv4nojyX9m/wAA3Hjjx+uoTWm6x0cL&#10;dXTNGWUvn90h4IyWG7B6rG9fVFvC6WxmmQsoGc1Y/Z//AGU/HPwh+E9gNT8ONb61q0K3msQXFuY5&#10;oWcZjgbeiMrRxlVaN8hZDLjg5OxNomoWM0lvfW7ReWfmWVSOfb1rzs/x6xWNai/djov1Z6+U0VRw&#10;15bvU5+O5lC7YU2rnHzCmXVsmoLuljxWneJkhy23qfu9T9azpiTkK+B39q8VSPV0MDUdDmhnF3Yz&#10;NvjYNGwbBUjGCD9a2ND+PvxW8FotnLPDqFtHgeTfRlyvzAkhwQ2cDHJI56U2SGPOfM6VDeRRyDH2&#10;f5QPmbA5rpp4iUTOpRp1I2krnq/gz9q/4fauUg8QW9xo8rRbpPOxJGHyPkVl5Prkoo+nf1Dw74z8&#10;N+IbX7dpOrW95BnHnW8iyLuxnble4HUdq+OtX8PLdNvgKisa3tPEPh3UU1nQ9XuLO7j3fZ7q0laO&#10;SPIwdrKQRkcHHrXZCtGZ5lXLY/YbP0FiRZY1fyuo/wA96K+J7H9qj9pDQLOPSrPx1I8cKBVNxY28&#10;znHGS8kTOx9yTnr1JJK3/d/zI4vqNa+x/RpouplVWCRunCrWgdRkZcyIFTr83J6Vk25itFyyPlR1&#10;Cnp+FYepeP8AxLNcx6R4b8Fz3TyFgtxcXCwxJjkMf7w9sg/yr6OjTlLQ+XlI6TU5JnjM+fJjVcsx&#10;bGRj9Kp+G/EFrczPbaareUrHddOvybueB/eP0rB/4RjxP4hIbxvr811uXK6bYnyraIHB2sVG6TBx&#10;jJyOeSK3tO0i10m3yp8vH3Y9uAtaTjGOl7lR1OqsdaNuoMI3bj1POK3oZ/tcC7kaPd/zzbaeuM9u&#10;P6etcpoommARU2jPJzmuh037QtxDpzq+5lJZm/h/KiDCUTQtJr23l+zzbpI93ysnPHv6VpFLG6i8&#10;pk37+qnnP4VHb2UC7fNfcRxt3GrlvA0f+rHlr/dxyfwrXczPEf2jv2SPhz8bPDU+heMtBhuLeRjJ&#10;DHJndHJtIDxsMGNgGbDKQQCRkZNfmD8f/wDgnt4o+AviG4uby5vda8PpM32W6ljzJCvYTqgC9P4x&#10;8pI5VcgH9rn0+0uGE0tjG8i5CySjdj6elcv8SfA/g/XfDN9qOvXNlFY29vI95NdMoijRQdxZicAD&#10;BzngYOa4q2HctYo7KGKlT0ufi/4b8P22kWyadp2jqiu2WSJQpY9jx7AfSugfVfBui7k1LU2knHBt&#10;LD984IOCC33VPB4Yg1c+M+k+C/HXxP1sfCC+urPwpHcPFbwrlYrkADe4G0FUY/dQ9B0wDtXmtG+H&#10;F9HdN9taG30pV4SNSrKoGSzyMc4znoBjuT1rz5Rex60ZRlG5ZfxZ4q8S3zaVoE0ek268KyKWmftk&#10;yDheOcKAfciui8P/AAUHiu0NreapL9ounJvGWX5pTz1c9zweAOmDnnLZfHPw78I20WheFtCbVLpY&#10;8fZrBlWFMAZLSEHJPqA3A5I4ziyXPj7xZF9n1vUP7Ns5ufstlIVwuMYYg7mHXgnB9OKqNMzlJnba&#10;fpHwc+DcMekQWkGp3XLXFrZwoxSQqUJfgLvOeWY78djxWTr3iHx34wEiWsNvpFi+P9Fs4iZSuAMN&#10;I2OM8/KF9Oaw4W0rwdaeVI0cSq2IXeMncvcj3+vA7+lWLj4uW1iYYdJs5LibzNu5m3BF7semPoB+&#10;ddEaPM9DGVTl3G2vg7TNHtW1bWL92Od3zp82MdAMjn3NSeH5viJ4r1aHw94B+H9xcreXHl2KwAz3&#10;N3JjOwRRAvISAWCquOM84rT8NJqXiKZrzUWceSN/mdRntgDP6DNfdv7GniP4XeDbeO2+GuiafYhm&#10;Ivtc1G+D65eLK3ywCIgRRrvh/hLAiKNmTe5Y91HASqS10Ry1sUox03OR/ZQ/4I32hdPHP7WkiTF2&#10;aRfBen3AZckD/j7nRjnkv+7hbsjed95K+4pNV+E3wR8G2dpeap4c8JaDZj7Np8DSQafaQ4VmEUSf&#10;KinCs2xR2OBxXm/xg+Pmo+H/AITa34l+Gn2XWtbsbQTGGHU7Vv7Phf8A5bujMrgKuMqQSHZcqyqx&#10;r5Gv7rxb448Q/wBv/Fr4qaJpt7qOtRxWNp4quBqF7ffIGd1063illeFPnVUIhjQM2cBitexCMcN7&#10;tONx4PL6eYRdbFV4wgn3V36Lf52PsLUPiN8Kf23PhX4o+HnwL+OuuaTeRWtuX8Q6HZ3dlcae0juY&#10;XBmSIyxuYJEdUYEpuAeNmRx8lfHnxN4n+K90uqeJNWh8L/tAfA24jm1LxJoUMMd/eabErPdzwiWS&#10;2huLNrZ5b+PfHtK+davFCLpZL33z4SeOPgX+zX8JPEHjDRvFem6la6Tpsd9rVwupWceqakucJMY5&#10;JIY7e3QF1ihUnPz7d8jOZcfxF4P/AGWf2/PiB4a1zWrka1olzoNxdXmmtfNFJZ3VvgQW5NtKr28k&#10;wuZ2mXcwuP7LtSpZbdSe+PNKKvuenk+Oy/LcZOUYydFO8ZpRc1paUZJ2UoTjdOLa6NNe8ni/BL4N&#10;/Fj4mfFXVvjBrtzqPgXR/EGjoniKy+HPjO1k8P8AinUWnuY9R1W22GeS3a6jt9MZZoms7qIm4/ey&#10;Shpmm/ab0rwF4G02Dw7o1rZ6XaW8OV0+3tIxDDCdx2rEQQ25v4drA5YsMbifoXwT4e8MeCNBsfhr&#10;4SE0Gm6HYx2tnbSXMs/2e3jAVEDSMzbQMADOAMAYAAHjnx48BeGPB2sal8SPFmhahqFm0LSmSHT1&#10;uk05QCzvLli4UKrSFtgjQDBbJCj0aFHDqLlVZ8jnecY7MsYnRiktElrokklu5Nuy6ydtk7H4v/tY&#10;a1qUP7QGvpa6rJPNb30TaXql1pNvYXC2ktnE0NlDJGA9xBZxyHThKDtkexlO1TuUeVmx1jUS0tzZ&#10;TRfZ4yXM8bRqq7scbhzzxtGWyMYr6o/bu8O31p8ULr4v/B3VGUQwzRSW9j9qkhOnxiRy8guWiQLF&#10;IbqWSO3t5A41F2eQpBmvjbxP8U/A99Ffar4h13T7fWLGCOO+S0mFw8kgURJE0UBKwkeWE27V2k5Y&#10;nIx8zjKNSpWfs9V06n7Rw1nkKeU03iOWHKrSe2q6289z0bwxZeBYPDb3s1hb3+pWt/bmRbjUJFW5&#10;icTFljRfLKhdsSkncdzZBUYFet+EvG1ldXB8P2Gu2ei2M+qTzWupah5y29iDNBNEWgtYZCSDb7Aq&#10;oVDXDZZV3NXyt8E/HPi/45aZe6p8NPCpaysoJ9urahMhkWaGNJTG1qkgLowbYriVeQTyUKN9nfs7&#10;f8E7dZ+Jnhmz1fx94o165vLiztdSi0u1zbwxl5mD2wEQXz4jtCFJ/N+WTrkgj4bNJYbB17YiWvb+&#10;v8z1MfmuT1aLnzynfa23yvp+Z59+0B+0h8G/AD6gthrcPiLUdStxdzyeJNOuLCXT3jIS3m0+y0/U&#10;GeVDsjd3nMqsYYRsAhZ38K8eft3fFj4r2Fx4O+EPgySx8OanrEmsx6Nosg0rSI7qNmxdxwlmkZTI&#10;4wsm0gLbxptSG3WL9WfBP/BHzQvt15pmmeGvD2neGNR0W0gufD76P5cU06zzP5kkscm0wuspSWHy&#10;iHACtuQyRNiX3/BF/T/Efj9dJ1rR7qHS2vLO2SV7hEkg0+G6V7278xl37phatDFGnmMokt3dkW4k&#10;+z74TOsDTg7Rtb+un+Z81HOqPNywikvO0pfK65V8on5D+G/hF+018YNdbRotTXTF+RrqHw7A0aqq&#10;yIXlecCSWEY3gt93cEwCuTX0B+zF/wAEynTxbD8QV8YaLeStqTLcR+IhL9ovLWR4EcJJl0luQsrT&#10;KD5OUimJ35EZ/T/4q/BnwN8KdNlXw5oek+F9O0q0kmmkhVILezt0yzMWwFiXPJJAUdSAK8L1f9s3&#10;9mv4I6lpdprPj231CxZZtRl0jw3NHNDqK/Z54DNDcSPFY3c0YmwVE5kjExGN2VrbA5xjs4fJhqMm&#10;u0Vf77L9TmzKtRqYV1a879uab09Fe33IufsRfs4fD/w78N9d8Ia9bLLNb69NcabJMQvnW7LGrqFA&#10;HypIuc5584E9Rmx+1Z8APCfxb+Fuq/C/Q4LfT9SMP2rwprNq8dtPpWrwEyWlxHc+TK9sPMVY5ZYl&#10;EvkSzojIX3V4f40/4KwaTq95ceH/ANkD9nu/1LULVTqel3Etjc3jXEDYjktb2wgET25yqnzIZrhB&#10;lcFj9zxvxX+0F+1b8VvCuqfEvxj+0EngXRZGU+DdUtbw/ZZr+XDnSpdQ0xUtIQyo+F1I70DW6kBJ&#10;ZJx+h5PkOaU1GrWj7O2uu/3K7Pz/ABWdYGUXC9zwX4XeBvB/jH9oiw8LeOfFVx4Z8LeKrG4m1zRf&#10;D8kdjcJJiR00sW3nz+VH9vtgtvBPvlmSO0YxK8y7P0u/YV/ai1T4yaR4VvfG1pLpupa/53hnxhca&#10;haRQyjxhp0YHmXUzpFJdXV7YqpZ8SLEbO2tlbcQp+Dbn49fsbfBiznvYfif4y1zU9Ysb2ymt9P1a&#10;3kt9LmaWFLm4TT7SNLREuI7dYhGl/IrQs24SBIWk0fgr+318Pfi78Q7i30X4Znwl4pvbHSGh16w1&#10;hvs93d6YzR23k20itLaXAgdAJorsKq28x8stMrRe/nVOtisO5S2X4/I4eH/Z4vNqWGX/AC8aj6OW&#10;ifydtOux+1un2Hk2qQbt2F2/0/kBUbkHcuwfK3rnH1/T864f4CftCeFfjP4J0/Vre+hh1aS2T+1r&#10;FVEYhuMAOAvmOyoTlk3MW2FSTk13V0QTjoOnK96+F2PRxeGrYPEzo1VaUW012aKMg3SAonTIGV6i&#10;mgZCkDjd2NTXEJQbghU9lFR7HjJz/CAQu3qfeg5ixayOSAZuOgx9a04HXbsLckY+v1rGG1SoU/Mc&#10;buevvV61nDtkJgbec/8A6vrVEyNFVwVUp2wGBzn/APXT9O1HVtGmMml6pcWe7q1pMyEnBGeCPU/m&#10;fWoI3eSLgjIwd2TxUywSFdqnPzfNj/P9aE7kmnbfEDxrpmkSWcXiO9aONZJ5Ha3+1TABSTjcru3H&#10;O0Z9hk16Vp8CzaZDba1f27agy4l8shcvxwo7gbsBsDOM4HSuA+F3hWfxr4/+ySQt/Zvh3yb7U5/l&#10;KzXhIktbPO04aPC3cgDRyIPsXEkVy4ru/F2ixSq3y4PXj6V0Ro1HG5P1iMTP8QRvp8b+dE21vlLY&#10;6dq/IP8A4Llf8FAH8Ya/qf7Dvw0M0en6DqcM3jrWI9Q3Lf38OXTTVSNtvk28hV5RLljcwouyL7Lu&#10;m9m/4Kzf8FGtR/ZT8Tz/AAb+D09x/wAJdrPge+spry31Ka3GjC9lgAvh5e1jcwxW8q27IwCy3DuW&#10;BtjFL+Qa2o+5EqovYDtXdg8Pze9I8nNs0VOPs47s9M+MXxU1pPjb4yv9KuzqXhvxB4q1DV7XTNY0&#10;aSKzvbe8leSK9jtrlA1u81tIjR3KLFOsU37t1DZObpGm/CjxhIzrrcng68ZmbybyGe+0slmkchXi&#10;V7u1jRPLiRCl48jHc8kYyRQ8Iap8P4LJ9C+I/gJtUtWgCW+oaFqY07Ubb5i/ExjlhlzuKkzwSyBV&#10;RUkjVdtReJ7nw/q3i3U9V8I+Gl0PSLrUZ5dL0UX0l0LC3aQmK386X55tiFU8xvmbbk8k10T+Jq1j&#10;5GtiILW9/LqemeB/GGtfB+HS/h1410ZbXTZNcl8RXl1phtb9dYxaeRYRCW3lQXNjFcRXSSiK7Ck3&#10;MyoFkiLL6F8KvjT4b0fxvp+ueIbHw78SLWK8htrix8bXVz4d1C/0+G2UNHLJBcnTY4lEa7GneZ5H&#10;VQ0UikRnw7wP4ik0CCbSNag/tDRbw51DRZLho97DpPE2GEFwnGyYBjjdG6yQySwyX9e8K3Ph+a3d&#10;LmS80/ULX7bouoNZSW4u7cyPGW2SDIZJYpoJApdBLBIElmQLK/m1sLSrXjPqa0c+x+Fj+5m0l0v/&#10;AEj9PPCn/BWH9mHXvgH4k/ZF/aE+FPjr4e6fr2kzeF76z0TS7aZ9J0eaPy4z++RWV47SRYAotWZ0&#10;jRiCSMeJr4p/4J7fCHwPa/DPTviH4o+I3wbsfHE2tr4bi8H6LY6ra6hPZTRrdXDP9lvNVfaxjdy0&#10;NvHviUpJsVK+RYvEs+o+E4/DOrXNqq6TC76bcXKorW8Y3SSWolaVAsTbpJQjLKfOAWIIbiZnw5ZY&#10;UffcyKAvA3cAfWvJpZBSwsZRw9WcIy3Se/zabX3nS+LMVUlerTjP8H/l+B+tPwm/am/Y1+LJ0+/8&#10;A/ts6dZ3VrY3+pN4V+IzNoltYy3MsUaxulw40+RbdF3R2dnNb73JYzbQSvR/ts/BfwD8Tf2OZIvi&#10;D8PprzXobdb34Z6l4djAudW1r7F/ohSZfMa6+1xWkazR263cMNpH5jyotqtxb/kkvwj8Y6l50U9l&#10;pVrcWztDcWGu+JNO0+6jweQ0F3cRyqvzcEqFOfevaP2Xf2hfiV+xV4T1my0v4N+CfEmk3mr2epeI&#10;dYtdQt9VurLYr29vE1zY3E0VmG86dYvOjyWmlA3gslfJ4rgmphcVDFYGvKUoyT5XypvX+ZWX3pnt&#10;YLP8NXfLiIOC72uv8zjP2C/ifdfDr9onQfije2UsEOma5c3Gu3Wj2cst9pejvbSjU7m1itlMkf2f&#10;T/t0mdrxRgbzG3lqU9i/aN8H/Dr4E+LfF1p8O7/T9a8HjxkYvC+pWsdzJo+p6LevcvbCzllbGLVr&#10;G4txNEzrJL5/7yQwqwqeKvjj+wd+0N8ebz44eOPCvxI+FOsa5eael1L4L1SG7t4XgdgL+SeWPcjF&#10;fsu6OCzO02KyKWeWQn3f9nr4Af8ABNj4oeNtU8ReJfjrrHxk1TxBMCsPxA8cTW99ctbxhDJ5ES2V&#10;y37osqG4EhCL+7PVT9tiuJMPh8KvrlCafVct0n/i2frc9jJU6eaQxWX4mN4u6s/etazVvNXTT6Hl&#10;d7OLzwsmrafK0mnWkU15Z28O2OFz5SFvLGAm5444hkDOFTPAArwe/wDt891Nezx/PM7SSbccsx3E&#10;8e5/CvvT/gp38F/2Qf2bP2StPuPg78EpNK1TW/FdroMN+3iLUnbTwqXF48uyS4Mbk/Ymiw6nHnMc&#10;EjcPnXSv2VPiV46/Y88J/Gz4V/B3X/El1JrmoL4m1jwxcLrixAzTrFa3NrbhJ9J+z2tnb3X7yGdJ&#10;xrO43MQiigPocOYrC5nQdaimle2p7HiFxBPO61DDwuo0027q15PS9k3oktHpu9D0H/gm5+zZeeL/&#10;ALd8Yr5PBUN/qXmaZ8M9W8XW+ja1pcWqRCWOcT2hju7vT71LufR47a5eGFI5LtAwuzdW1je5n/BS&#10;/wCN1j+0Rr7fszeJfiT4au9C0/xWni3UvGXhXxJd63puoPJpMbwQ20txJceXHaC81GCOC1eGzklu&#10;spbWz5B9m+Lvx+03wF8FLPxF+xt8V9W1KHw74T8MeH9A1bwv8VdWXxHozNpl3dRReIrYxXWmahZR&#10;3d1Opa3a3EErixjkhZVUfG/xMHxHl0jUvFXiHRru48SeONW8/wAR+K9VNvbxxtcz7lhW4Z9kRmkk&#10;DTGRoduQjKApY/SVo8lN6H5/eyUUePeEvgdp+ieOYfHskzTWGk3Sto862bwPczxbfKOYnVUeHMch&#10;Cs4DeUpRkkJH3D+yf8Mv+EO8D/8ACb6tbx/2l4gVZIDHtzDaE7kAO3cu/hyA5VlWEkKysK8F+BXw&#10;cs/if48s/BtkWXSdPtzJqmoR29vFPNEjEs7sqxs7PJIEQt5ssKvGCZEgr7g8N6QdX1pI44Mxq27y&#10;92Bx0xjp29q+Try5qlkfUZbh3TpXkdj8OvDyWdus0kX7yfB9ck//AKq+ivh18KvFLeF7XV9L0pWh&#10;uraOe3m+0RLvjdQythmBOQc9OK81+G3hhtQ1CKMwfu41G786+kfg3qrXOkXnhS9u2kvNFuyGa51H&#10;z55beYmWKQqeYowzS28akkYtDgj7q9WDw9OvPlkbY3EVKFPmic/a+BPG7bYpPDkibVUGRriHaffh&#10;/wCnatix+G3iVBlr+1Uf885Zn9+OEP6flXdAkjbuqNS+RzXtRyvD+f8AXyPHlmuI7I44/DPxBsVF&#10;uNPIzg/vnBHuPk/zmrdv8KpijNN4iVZDwqrall/9DH8q6YOQ7fN9O1PFwQ3Bx61ostwy6fiZvMsU&#10;+v4GJp3wxtI4THqmuXEsm379vGsQHPXB3+3etHTvh/4dtIzHdC4u+mGuJcEcf7AXr7/hir8c/wAv&#10;3qnSXIwK0jgcPH7KMpYzEy3kUrPwh4TsDJ5Hh63bzvv+enm9u2/OPwxmtHToLLSbUWWlWUNtCv3Y&#10;raMIo/AYFMD84pwb0Pat40acdkjCVapLdsticnGR+tZXxE8BeFfit4A1r4Z+OdKW/wBF8QaXPp2r&#10;WLTSRrc200bRyxFo2V1DIzKSrA4Y4Iq4r89alSY/xHvTcFKNiYy5ZXP5iP2kfg94z/Zr+Pniv4G6&#10;1NcrqfhPXrjTxqDWZtGvYFObe8WEO5hSeBorhFLsQky8nqeVvvHnjiztotNv9auLhNoYpnBz0Gf7&#10;2Pfmv12/4OI/Gmr/AAh+Hvgnxd4j/Z88C+N/BOt6jdaPdatrlrNBrXh7UnRbmJLC8gvY5FFzHb3E&#10;hTyJYVaxBnEqukVfmPZfBfwz+0Ft1f8AZR1rVPEurTGSW4+Gl/BGviS2QRmVhapESmtJGoI8y1WO&#10;5fZLK2n20KBj8rjsrqRk5RV0fXYLNKNSCjPRmZ4V8YLb2q2kSBbhOcH5Q/HJ6/8A1uO1ep6D8crS&#10;1lWfxNceZFHDiOOFPmLDk9cgg5HA24PevAdU1e0sYmtryxeK7jkaMhlKujKcMGHZgeCMAgjHWsW4&#10;8R6uJfPnvJHVVwoZycD0rwpUXE9iPLUPrTS/j7Z+NdRtdNvdZXTLNpgFto1VIm+bI8wgDdzz83AP&#10;TFe2eCvEX2i+jMTRssyhftET4yPUY4wa/N9PH88MikP+8xtVgSNox/OvZv2cPHfxHEy3Ok6/JDpv&#10;mKLiWVg8YUE5Cg4LN977pGMckcZydNrcdSjG3us/RGTxJonhzS4W1VkmjePdl4SzEAjJwCAOvcng&#10;9sZrz7x343tfFFrNZaTG2n6fIQ3ko22RgG35dh1A6AdDxxnOfGdQ+KrWUJurrWJGlcNtg3H5txzn&#10;jOMn+dZtv8U0hB1DxNNubho7dDkDA4LDt16d/wA655l0afLudRqfhya+uv7S1GVvsKyFgrKB5rfT&#10;np/n2raP8Wrjwf4q0++F7fx6fZ3kcupSWLSDZahwZT8pzjbnJ44J5FYH/Cc618T7/wArSrj7PaR7&#10;RcTN6dOgx2/hH4kda9i+GGm+GvB2lGK3cx3F187TyL85UZxuOR23YBwPvHKgsaxcXLQ6pVIxjsH7&#10;Tv7UPwy+CX7L3iH9ozRPEum6gbKxZdChdd8V5qsqD7Layxq6OQZHRpYwVkSJZGwu0kfl1/wS0/Zm&#10;1H9sv9sGLxN8TLW61rw74ZkbxJ43vdUU3C6lN5mYLed5YpI52uboqZYpSpmgjuyrblrX/wCCv/xI&#10;8L6j+0D/AMKa+HNr9l0/wzZwzav9kzHa3mpTxiTesauYyIoHjjDbI2WSS5XaR87/AEp/wSRvfDf7&#10;M/7Mdvrvj3wpJZy/EbUm1GPxPbqsqyWsQ8q3ikKDcqIfPcY8whrl1wpVgNo4f+y8unOGs5f0vu3P&#10;P9t9arqL0SPtrxB8GvDvi6SQGZpGk6tIcsPXBPWvK/jD+xxcNYSXNpYpNGwOWELOw7j/AHfrz6fX&#10;23wHqmk+KdLj8ReDvGVveQzL8j70dFbaCVJUnawBXKnDDOCAcit9da1Wwtv9IC3DYzIqZKnjnAr4&#10;eUddUfQRlOPws/Nn4hfs++KvDjySRxtIsfSNl5/A9PzxXnOo6FJCkiTQtCy8MrLiv1C8beCPD/je&#10;2aRrby52+bynHqOleB/FX9lXRtVMjT2C2rNxG8I/d/p0rNx7HZTxctpHwvqVvdJtEcRYZ+8aY80g&#10;Gxlr2fx5+zJ418OCW4060W7hhX5hGefwz1/Tr6ZrzXWfDRspfs+pafJC23J3KQPz/wAKIvudkakZ&#10;7HNFIX3ZHy5+ZhU0NvFMipHsKnjkdakuNK2nZbltvWmRw3MI4Ut7VTkaW0IZ/DFhvyY259KKdJc6&#10;wrbYol4oqfaMOU/o3jhhdPM3s/8AsqainsLPO/aqcfdWq1rqltbJteXauOnrUVzrizRiNQq5P8Hz&#10;Z/SvvoyPzXlaLP8Aa8WnxmJFVOMfNzmqRvmvZle4fcWb7vTrTE0TUNU+YAxrwCzf5610Ph7wrplo&#10;F8xmeTqZHJ5P5fyqtykaHh+xeGEXN4NucFUXtz6V0FtqUDcLHsb+8ed1QW1va6fEoml2jGFXb1/x&#10;NTxR3ZOyxsFXpte44z7ADn+VXFNEvUx/h/8AGTwn8QvGWpeDPD9teNdaP5yahdssfkwyRyiIxNtc&#10;yRsX8zaHRc+TKAcoRXdK1tbDfPOoA+9u4wK+V/2vP+Cqv7M37IOi3c3jTx1pup6pbrKv2HT79Wj8&#10;2NXLRNLyN6lCrRxCaZDjMXIz8J/Gv/gp3+0p+2j4Y+2eBtZPg3wRqglFpZ2SvHeX1qzTRqZCwDOr&#10;xSYyxEUybH8hDtNa1KkYK7Vgp0alSVkfpB+0X/wUL/Z4/ZxnuNKvvFia9rULMn9haK3mSRyDcu2W&#10;THlx4ddrDLSKDkI3Q/BP7Sv/AAUQ+Mf7UHneHm1ODQPDbybl0PS9zSTqGOPOk+9JjjgBUJUNtBr5&#10;utvDesXdwunrPJcuv3mlkLM3PJJPf1rf034cahYx5kl+bAB2nO78e/04rhqYqU9EelSwNOOsiGz+&#10;K+qaDcG30S3FxIyFZJLpcRD0+VcZIPvkevJqmD468Y6gtx4k12SSLI8uCPEadxuCKAoPvjca2LzS&#10;NA0uHz/Ed/Hawxru/ffeb6ADJ69h0rJHxT8OeabXwpZs0ifduLiH5ceiqD09z69K54rmZ3KKjHRH&#10;ZQQ3nhXRTeCFmhUYj+XhWJ6j1P8AL9arWOsXN40t5bat5U0y4/fD5Y19uf1ryj4h/F/WYZZLJtbZ&#10;Taxqb247ozcrGo4wcnkdBnGMGtP4a6xfTwrcXdxJczSKzK3EbI2fuFenTqepx0wTXpYXCwnrI8vE&#10;Yjleh1ur6f4u1W5j0+9ure+scf66HgxYPQjAGfpnr61peHPEfws+HdjJLqp86Zrjd50yjcF7gYIB&#10;UAZ5O7pjkgVlSTXF673MZWPcoLsqlVGF5ywOGweeO/HOKgudR8HaDGus2t/BJdIx/wCJhMnyqdoP&#10;7ssMA8nG3LHOOO/rU8PTp7I82piJTep29p8SJCjSppMlmhb91HNhXAxx8oOV4IIzg11nhPxl4puA&#10;48OPezNtzItvG8jqjHbkhBkDnr0r5tn+Mek6NcNNZ3cN9sUP5KyLGZFYE4/eFTnr1AGe9X/BHiH4&#10;s/FrRFvNQSbRfDv32kMki+a6llCpjAfGGBYAdweuK6FFdDHmuezeIvi/L4IupNIg8UyaXdSsomjt&#10;ZmjZfl3YbywcAjH3sA/hxz9n8c9Zj8T2urW2o3FxNY2a2sd5On/LHaw2KfTDMu0jHPHQGvNPE3gy&#10;xOkLri3bQ20abA0kzjpyzEqwyce+O+OtXbDXo7Dw3b6/BaT6jB9nYxnySMKvy7mBIPBB46fL3GAa&#10;94Lo9P1vxRpnxLg0iw1q1mkh0lZY9LgS8cx229jI7ov8LknJPOQFzwqgfQf7Ov7eWifs5+G18B+H&#10;vhnNqt5KyyXGualNiRpCRuiEY3HYo3YfeHffyowAfknwt8aY4706e3hbSbWNY1juJPL2lA6B4zuw&#10;cbs9uoPXiuvTTtA1y1/tC01JreQxt8qx7s5PUkng/nmrUpID9E/2bv8AgpX+zv4+0Wx1Dxl8TNHs&#10;dS1SNW2QvtSJnMXlxyMPuAKzHeTsXy5C5X5c/Rj+I/DninSZLvwzqttP5kKmG+02+jlQAqCpDxsV&#10;zgrjnB7V+ImtfDCG9u/tWkp5dxM27zbeQR+ZIScu2eNxJyT3IyeSc1dH1/45fBvxPaeJdC8XXcdx&#10;bW7RRz27mC7hjZSCqTxhZASrMh+Yja2OQcDohiJKNmY+xpt3PsH/AIKAfs9Hw3Y6d4o8P6ZcfY9N&#10;1Aw+XCsZjhWbLPOxSNTGzSeVHgllBC7dpYhvza+NP7IlzfeMfEPjPwNpOoPq+oWUclvoOk+GyljD&#10;iZIpkAVpmuriS3j0+Vn2pl5HVlJ8tz9fwft7eOfGPgy88B/FS8N7DdRkL/aEXmbGLM4cSDa24OVY&#10;ZyFKRgYUba8+u5/A2peJLb4k+INZsfs9nCPtUMzStvt52W1lmjjEM0blY5PNcSIA6WpRHEmxH6cL&#10;Xgp7BUUuWzZ4h/wTM0Hw54R+LNvcazoU13p/i3Sbuwij1axhulutY03a6WkKR7mgtY9KvVBM6bZJ&#10;SVDMU2n9HfCX7TXhD4GfDXT7rVPF1rp+p2XgmFWs7i6H2m4G5C86QKpknKBMEoh5QjjGK/Pbwx8L&#10;Phl4F1W7s9L+Lmm6XLZXuz+0La0tn1C8tlkuU2xPMI5GTyrwg+UsieXG5JJlRTzPxE+Kv7I0Hw0/&#10;4RRLXW/FF5JqEbWbLf3EEUUarK8oRVhtfKlbMagyQzBQR97Py+TnXCOW59jPbTm43tey/wA/8j18&#10;HxFPA4P2LgpW7s/TL4uf8HB37IPwz0Bk+Hmk6t431GOzt20+SOQWOn6ieN8aXDJLNDMCSAs9vGGx&#10;ndgqzfOnxj/4LU/8FA/jT4j1DwX+z78KbHwXcWs639nBJoIn1iewaJ38mWyufPe6CoHJms40cAeY&#10;QiNivziv/wBov4hxWraT8MfDPh/T7eSM2hv5NL3X80Oxkjtr1MJZ3yAuC0stsXJySxA215L4n8Rf&#10;Ffx7bW/h3xx4y1DUNPspi9lpcs5+x2bnOTDb5EUR+Zs+Wq5JOeSc92W8C8I5b7zp+0l/fbf4aR/A&#10;8DFZ1jsRP3Vy+n9M+sPHvxe1b4tePNK1n4s/tat4i166v8+CG8Oa3c6tPeLIQf7NiniW51LT53aX&#10;ZFBc2zIX3ZxgmuH+Nuv6B+ypfWSeLP2PPiNpkl9byyeHdW+Jnh59FklvRnz4ZLe6jubXVbeNZIiJ&#10;EhtJSSpYJkV7R/wTI1X4H6Z8Gb7wrqHgSx1DXI455fGAttA1OW8lhW5eeKSWS1sr5HtgsdgAspii&#10;hltZWW23O9zcdB+1jd6X8RfhzrXwMjh8K6CZobR91xq7jNvHdebNBaDTE+zSSzy29tcOuoLasCMP&#10;FkQyQ7S4mlgcYsNQwqhTWl7207pJJW/M+gw/Ccs0wKrRxDqVWrqEI87v2et12btp5nxB4q/bZ+O3&#10;jmy/4Q/w1YaJoOj7YRY6PpGjmeLTpEO4y2ct+9zPYF2+Z/s0sSE8bQoAHCeIrb4pfFPxHceNviJ4&#10;q1LWNUuubzWNc1CS6upsDGXlkLO2AMcnp7V9M6d8EvgN4KvbiOw03WPFU0N1G+n3moSJptm8Y2b4&#10;bm1geeWTJD4kgvYfvKccEHsNL13UtB2Q/DjwvoPhPbL5lnc+HrELqFrJu3Ex6lO0uoIpztKfaSm3&#10;I24JzpiuLMPH4byfkexlfg/xPjLTrxjSi+s3r90bv77Hzh8PP2M/ir4o0nTfEkfgm5XS9V3HS9a1&#10;66h0rS71lJ3RxXt7JDbySfK37tZN5CNgEAkeleEf2evC/wAMBYeMpfHXh/XLuSWa2l8P6NHfLNZr&#10;JZ3CGWWWe2jhYxzGJQsLzJIGYh9oy3cX+kzahq914g1/VJLzULyczXt5cTmSaeQ/ed3OSzH1JJNb&#10;Hgf4beOviVqM+l/DT4d614jubONDeQ6DpM121srHCvIIVPlqTwGbA968GvxDjsU+WEdPvP0jJvCr&#10;JclqQxmLxDk6bUtLQimmmrt3ej63R9lf8Ew/i34S+I3xT8SeE7JYdBhj0mG90zw5qmqPe6heyBil&#10;zLFMkcEAijzDmMQiUiVTvdY22/cZ2mEMeO4bB5HHFfmR+yH8M/E/7NX7SOg/Ej49XD/D+z0+S+gv&#10;IPGmi6lpq3UclqYlZbmW2W0MfnTQsSbgYKAkcrn9JvBPjHwn8S/DZ8XfD3xfpfiHSY5jBNqmg6lF&#10;eW4kABKebCzJkZ6ZzzXHH2jV5q3yPhuPKmX1uIJ1cJVU4ySbad7PZq/Xa+/WxckVD8yOPl5IwRVd&#10;Skq+YANv8JPbn6VYlRgWRAVHQ/L/AJ//AF02EB3ZAWByR1+nH9f8ao+KDyXYE54P8Xv61Na2skm1&#10;G3Y249ic1YhslA2RN6HngGrQt0QLI0WcdvegRDAQE3ICdoy3PLD/APXTdY12fQ9NjubHSm1TULm8&#10;hstH0f7UkTaheTOEigDOQACxyzc7I1dyCENX7e3e4lSG2jZmZgI1Tn5j0+tdH+yz4Ki+JnjF/wBo&#10;W8Tdo2jrPp3gbfCqtPI2Y73UOBu2sR9niBbhElJRGc104en7SRz1Z8sT1L4Y/DmH4V+ArbwtLqf9&#10;o3zFrjWNWa3WNr+8kO6WYhQNq7vlRORHGscY+VFA8S/4KHftUaN+xz+zT4m+OWpx28l1YW/2fQbS&#10;4gkkju9SkVxbxSCNlYR5Uu+GVvLjfad+0H3P4pfEDw38PPDNx4n8TailtaQfeLMN0jdkQfxOcHA9&#10;ieACR+Fn/BbL9q+D49WM0njPXrhdN0iJ30Xw3p9wGWCSSRYIJewKfaChkmYhpNrBFZYUWPrrYqnT&#10;kqcdWZUcNOtFy6Hxx8TPEfi746/FXxZ8UdY+IOieIdX1TVkudW1C3mFmdUup/wDn1trkQ3E5z8u1&#10;ISRjHcE85rel6r4Z1m68NeJNHutO1LT5DHf2d7btFPC/XbJG+GQ47EA1ysd3YeXCJWwzDHQ9h6/4&#10;1v8Ahfxxr1jptj4b0nxlcHQ7LWRfx6HNcCfTPtgxmZ7SUm3kcDGd6njrxXpRqRUdrHzeKy2VWTcZ&#10;feXLWNt+HBz1xXcfC/QPB+v6jeaJ4r1O+s7i6s9mhX1vGj28N550ZzdKT5jQGETr+4WSfe0eyKU/&#10;u3xLfUL+eS31PxB4U03Uo5NSbUNY1LS3bT2kik4+xqQq2cK9WQQQFs45dQVrZTXfAGq2+m6RqNvN&#10;4VuLq+ke4OpaZLLZ2tjh2id7mMvcXDEYXCWqgs2chRkZSqRqfCzxa2V4yjK7hdeR2Ghfsz/GbxZ/&#10;Z83g74c3ut2+oSLD9v8AD00epWsTswG2e4tWkjtmGQWWV0ZFYFgo5p3j3SfCnhDwnoPgPSLzR9S1&#10;eN7rVPEWuaVcLOI5rlYIk0wTKgWeO3itUl8yOSSLzb24VGIXe+JpkEPjeCGW18nVdS1a8eLTbjR7&#10;pJb+42cTSyWP+uYeWhZSywM5aR3Z8gqzxRpum6Hrl1pGh31/dR2c3kzNqmmCyuElAHmI8Ill2FXy&#10;uC5OACcEkDk5ajl735Hm4iVOlTajFpve7/SyJNAu9Z0jWbLVfDOvf2TfWdytxZ6s0pj+xyxkOs25&#10;QWBVgpAUFydqqrMVU3PF9he/DbxRqngCyneK40e+uNOvtTjkKz3hjD28uW48uNwZcxLgFXCyGUor&#10;DL8OWGvapLqyXw0WDw/a29pcXU1zfW0OoTS7pwLe1LCS4O8YVvKieNWaJ5tqIHWleX1xdzyXV3dS&#10;TTTMWmnmOWkYnJLe5PNOOrOKUnTgrCM6x7Vjj2qp+Ve30roPhVr2m6H8R9H1fxHHNNpsV4n9tQxS&#10;Sr9o05m23ULeUyyNG8BkjdVYF0dl/ixXM/aE6H5j/vVeg1CSPTpLCG9mSGaRJJ7dJCI5WQEIzL0Y&#10;qHfaTyu9sY3HO6jcyjWkpXuWPtgYLDu2hVwvPQUlzIiqT227WX+9nqKitbQPLG5fbl1ycZ289/ap&#10;J7Yk7nb6r2/Cr5bqzQvayvdM3LX4seO9X0XS/ht4l8Zazf8AhXT7pZ7Hw7LqkhtLeQBx5kURby0k&#10;2yyruC5xIRmui8AfFb41/s9eKbjXfhR8SNd8MarHDJZXk2h6xcWNwUMimSB2gdWKlo1JXdglFPVQ&#10;R5wkUiuGhOWVgQf7v511tnYT67p66xpttbholS3mtYJI1kBGFWQQJEnyEbVLgykyAtIymaNWijBU&#10;X7it6aHv5bjK1aNpyba7ntfxQ/4KofteftDnw1oX7QXxLtvEWj+HdUiu4LDUNFt4YxKqlDK32VYW&#10;aQxl495cOqyybWTexPp/7Sn7enxu/ap+FHgG38V/AzSvAlo1hqOr6br3hXXJI4tbtBJLpCwx20b/&#10;ALqIPDqULwzsxZVUgKmDL8i6B4EXxV4istC+0LCt5MRNOWi3JGis8rKJZIlkdY1dli3q0jAIvzMA&#10;fqj9nbwN/wALO+IdvqGsQLNo/hfTrGFYZgjZjtoEtbG2OSGZVit0GWDApb7HOXBN1sZUhBxvufUZ&#10;bhZYipzS2R6x+zv8LW+FnwwhstQtGXV9Y2XWqeYrB4xg+XAQ6KylVY5VgSskko3FcV9K/Cn4La9L&#10;oS69FEokkI/dsM5XPP0/X6Vy/wAN/A9/4l8VQpc2bNbo4eTcp559fXPNfVvhvQ7TS9NitbZSPLQK&#10;W9fyrx4xvK7PsPhjZGB8P/BlzoO57uPaf4V7r07+n411XhnXJPC3xg0tZZHWy8Q2cum3G1o1RbiM&#10;Ge2dy3zHgXUahTktcKNp6i2VRRtbn0rkfjEupJ4Sk13R4o/7Q0W5h1LS5JbcSCK4hcOjFDwwBHTI&#10;yM8jqOvDy9nUTRz14+0ptM94lwDj8KhD4/hxUeja1pvivQrDxVohmax1SxhvLJriFonMMqK6Fkbl&#10;SVYfKeQeDUzRkH/gPpX1kJc0Uz5OceWTQx2yM56UwSZ9fyp230z6/Wo+nGfxqiSwkpVMYFODtnOa&#10;qqxU8j8fSnJLh+3FAF1Z9pyD14qUTHPXrVNHDcrkU5ZABkigC6kgYcnOaer5ORVWNh03frVhWzzQ&#10;B5j+2r+yv4c/ba/Zf8WfsyeKPEdxo0Pia0h+y6xawrK1jdwTx3NtMUJHmRieGPzIwyGSPegdC29f&#10;nL/gn/8A8EbP+CbHwz+F2k/FDR/C9n8ZNR1nTGS48VeOLEXFrI58pLiKPSpR5FmY7m3k/dzxyXls&#10;7TQyTkqyj7eUkHIrC8HfCL4VfDXWdc8Q/Dj4Z+HtAvvE+pNqPiS90XRYLWbVrx2Z2ubl4kDTyszu&#10;xkcsxLsc8mpsUpNI8O/bT/4Jafst/tvyx+IfiD4PXSvEySqZPGXh+JYNVlhVYh5TPny7j5YY41+0&#10;pMIoy6xeUzlx+Qn7cv8AwR1/ap/ZFOpeLdJ0xfH/AIN0vedQ8T+F7J/M0tEh85nv7LLyWgEQMzSb&#10;pIY4yheVS6qfvf8A4LgeJf8Agq94K8Haj4s/Z68TR6f8HbPTxPrupfD9mtNfsMPahjfStJ5/k+YX&#10;ZJLAoBCZ1ulCKrv+TH7H37an7R/7DfxDf4hfs+eNHsYriSA65oNyvm6brEELsyxXNuSFYYeRFdCs&#10;qCZ/LdGbNcOJy3D4qN9melg8yxGF0TuuzOR8N/DKG8mF94jGyE/MsKPgt/vHsP1+nfrIvEt74cgW&#10;z8P4SGNQo4/hHAA9AK/T/wCEf7Kv7Nf/AAWX/Z6X492Xwf8AF/wZ8fbyb7xJa6Ev9i6/PLPODdQ/&#10;u4LfU494kaVojBcLKQkssgVGf4i/bk/4Jt/tW/sRJceI/iB4Ek1bwdF93xx4d3XGnxAtGi/aflEl&#10;mxaaNB56IjyNsiaXGa+XxeVYqjqldd0fSYfNMPiNG7PszxeX40WdlKf7Umbzj91pW3Mf8+tWtD8d&#10;N4gnWe+uQtq0ypHCuWaY8semcDaCSx4/OvLHt4fEGrZvopECrlNsZO5V6nitWw12502VoNJPl2as&#10;AqlSDL79M9f6V5MqKPUhI+lvht4i0O0eOZ7raq8w2qr8q8nGSep7+nr6V6DD8VtG0y1k13WtTgtY&#10;LOF57i8vpQkVvGo3NIzMQqqqjJY4AAz718oaD8UBaYS6/d54LL0UVwv7av7RE2g/CWL4f6DrKG48&#10;VKRfeXN++gsUZS33ZFZBM2IxuVkdFuFPIqaGHlUqKJNWpGELyPFTaP8AtZftfX8fhDQbi3tfG3jK&#10;+vbdZsCW3tpZpbmWWVDLgyJDvlkRZBuKsqMuVx+tehJpmkeGhrOs28188FusUMZYyPIABHHGCeW4&#10;wCxPQE8YJHwR/wAE2/hta+E/Cd98cNdmjjudc32Ojq+fks45f3z5Em0+ZPHt2ugdfsuVJWQg/Ynh&#10;P4lQ20AsJVaaORgd0hxgeozyT7Y/KtsfJSlydjPCW1l3PSvBnwBluLk+IPh94zvPCmtTfPJJp2Gt&#10;kiLK4jliLYdcIMRqVUkAncADWvfftKfET4B6vH4N+N3hix1yFIY3XXPDNwBKsZ3EPLbsBhmGzj90&#10;o7Fu3Bah+0xF4U05tO8D23nX07fNcXCjZbdMNtP33xnHYZBzkAA+GXiWLVPEM3jTxEGnlkuBIfMm&#10;PmecDksW6lixUkkZ6kdMjxK2Fo1PiR6EZVFqj6T+GPxl+B3xZWCfwh4utJ9QmTEdjJIYbjdt3Mqx&#10;vgyYAOSm5Rg84rf8R6HHcQS2XmeZC33lb1r5v+KHgzwT4k0aa9vdBt/tUNmHW93NHMG2ty7A5YBn&#10;yFPAGMjAwK9/4m+LXwg8T2+ieBvincatpcdvG1zp/iiQzJbhU4TeF3IuDnbHsIGMk15VbLV9lm0K&#10;sup6xr/we0vWJn+z+ejtx82CgwPpnn3J/CvK/iF+xlqWuxPeRW0N0u/jykHc8Zz07dcjNdB4R/bu&#10;0rTtun/EXwHdWNysAL3mlTCaOSTPXYcGNcf7bnI6enrPg741/CPx+F/4Rb4gaXJLI/lLaST+VNIx&#10;HRYpAsjfUKRnvXnzwdWO6OiGI5XofB3jf9knW9BlkWO2kh2MxbK5Hrj2rznXfhVr+jnebdmTbnOw&#10;1+ql/wCGLO8naO+tFZt2N3GR+ma43xf+z/oWtGSSDTrdd+WkeSMKze+a5pU5HXDHPqfmHP4cQEG4&#10;eNW/654or7b8X/sdaLqGo5FjZttzxICwGfTCnFFY+zkbfXqfc/SXSvC8ciA3968gxjC/Lura0/TL&#10;Kwn/ANDtEX3PJH403SAJolkhG7+915rSlubO1jW5uSQqqxZY1ySAM5/ACv0OMT4JyLEVrCXAlI+i&#10;riryC2i+dlVWT7oZefwFfJ/7T3/BXb9l79naVdA0rX08T65PFm107Q2aRJuFYFZlVg6lS/7yJZY0&#10;aMpK0RINfnL+07/wU2/al/aevZvDeoeJF8P+GZJgZ9J0zYZJWBjYB03SRhd8SPtke5IOTG0W4itv&#10;ditSqdOpUlZH6ZftGf8ABV39mP8AZ21JtEk8R2/ijWPLc2NnoFwJFlYbOPMQOXUbm3G3SYxlD5io&#10;Oa+B/j5/wU1/au/al1G48Lpqx8J+G7t2VdG0tVEzREBdjbWYMGxllle4Rs7lSJsBflfTYtOtnMkl&#10;zdSTTMpvLy8vHmmu2AwGkdySxA/Ltiu28LqbC0kvoJlt4SnzXbYBUY9ew61zyrT2R6FHCRTvI9C8&#10;N6N4S8MtNdXxN1q10ymaW4meeR8fwszklueiklR0GMnPSaN4Ye/dZmikjRjny4x845/QV5Wvxs+H&#10;/g5FOlP/AGteCMMrK21G46mQjp34B9OKo6p+0D428RQXGnWsy2vlxFWjtmMagk4yTkkgA4645zXK&#10;+Z7nfGn2PZNf8XeB/AEDR6jqEJuIWAa0hw0vzdzzwPUn29Rnz/xZ+0Hr15cNp/hO0W3gfG24UlpO&#10;D1yRgfl+NcL4cgOrS/Z9RsZ7/UA3mRJH80e3nO5QNx+oI+hr0/wz8DfFXi1YpdSSG3bjEcMCIpAG&#10;ApKZwOB/CWyTkHOQJGn7umtThpbLU/F935niLUXkcuu5kyzHoBwOPx7ZrpjoEfgfwpeeKpbYfZLF&#10;GfyTkySuPlVRkADLYHXuPcj1rw5+zfomkQLJrZQsoH7uFmAzgZz3YfiB7dq81/be0u5uvB2h/DXw&#10;l/o/2q+Et9IJFVEto4z97+IYdkcbRk7CCeQD0YenzSscuJxFqb5TwfwZpr+NvEUs/jK5uL1IrqSW&#10;WzXcqyznIOeT9w/w85xhsgEN6j4T05PDN1Fb6LpMGoKvAt1YrbxLyuHkA4VTk7B1wOGXiuQstX8J&#10;eB/Dtt4R0K3eHS7BSZpmy0kmNxY7upBLOxUYUZBAGBiz4Z8d+LvGF9c2Xw/s/wCyrG52r9vmjLBF&#10;YA5jjIAlbGR82ELDkEEKfosPRdj5qrUOv8d+Nk8MW0N34n8UR+f5apHHJtitsAqAIraMZfHTecqM&#10;EkYyBzNncaz8V7iWfTL6a4iKlLnXWjWO3gbH+pRWRDvUFTiIADcDuySRNF4D0y3jk1DxfeyatcSM&#10;jRyXzGR1KjbnH3dxCKORhQoVdo4Ms+uXEUNr4f0u08i1t4tlrCrHaij+Ijuck/ifeuxRjE5neRr6&#10;P4H0HwxFHokegx3zXkwm/wCJtGZFm2ghZLh9pBUYPBGMngEnnQ8T+KtYvbv+yrvVLi/0/hXW2YQq&#10;FA27YkU7VwCBuz+ZrD0aXUNbaPw9pEeY5t51K8+83l5LMx55JJ25JPUZ9K6RdKs9MuYYL5o47SC3&#10;UQ7mCkkA8D146nqT+dVZDKvw203W9VK+FPEUcS6dtEarIqqQqK7KVBxkkcHGeFB9a1taiXUvE+n2&#10;3h6wA09WaJ/KkKoIgABgEYIA2nHXnpjNc7rnxggsbO8ubeNoyzfY7GOJd3lIBzn/AGmAbpk+npUf&#10;gnxqlzrkOnPEI1t4VVo434GNu/LccEnGSOPbnBoLU7LxLpGiWmq3su61lkv9QYMc/KqIwRT6D5V7&#10;AcDHy9KmtlbTxBNYzHy5JAm9sYBxnHH0PQV5zonjKfxLr39rJeLDp8Nw6tHN80shx9wHleGOcjHT&#10;PHArd0LW7ue6Q3tu32Wy+06ldAZdVjB2ooIHzYEcjY69+DgVN4sv3rHor+NLbTyIPPVpoo8yLjkq&#10;WOM/y+mPx0ovGumazYMLgL8zbW81fut0HJ9+/wCIrx3UvE0uoa1qd5cu0VzJOkaqqjbCqpkLnAwQ&#10;NvXk7gcck1DonjixfUZbF76aO93JG8clt+5MZxhy4JJzg5AQ8r1HFSB65Ba2k9w4xH8wBZNu4cHo&#10;a4/xD4RuNJ1J9R0WF0nuFdJbiO4ZS0bpsZCA2CrIdpGOQcdDWlo/iBJreUQxKoe3zGFzjO3nGTnr&#10;+YrWsrgalaQWUxVZrmLczFvlCjn8yMHil8JV+55Pd+H5bFvJh0i1WVWYDb95+QcMCenHoOcnrWb4&#10;x+B1z4v8Ov8A8I7rlppOpSSGW5jvN4jmLDOS0eW67W5VzxxjJz7fZaDpl/dLp00scUrct82B0yAf&#10;y4rkvEuhvoE3IIEzH98y/d59unX0q44ipHVMPZ0pP3j580L9mPRfDdxp6eMNT1bVL5dUlj1C10VU&#10;to5bcSSf6VBeSb3kLYjJjltBuV3wyEBm2bbwP4Y8B6ok/hP4X+HpLq1aeJ9U1zTxqX9oRyuCBcWt&#10;601qJVAC74oIzyTyTx61JDrOi3Ml9bySsky5MYjB8zn15wO//wCrho8SzktHPA0O7mNogQ6ccMDx&#10;hucgivPxlbMKidptLy0P0DIcRwfhJRdXCKcurm+Zf+AvT8Dyu6bxn4lt7Wy8Wa1qWo2ui2rW2k22&#10;pXMkkVjFIBlIEdsRocKdqgLlV44FZdzoMiXTtO25l4+Zjz7fl7V6fp3hm7mvrjy8yWsnJ+TBbnjc&#10;PXr0Jq7pvwnurubz0GPm/d9M/wD1/avBdKtze9qfqEePsny+ko4eKtbRRSS/T8jzLRfAHivXbo22&#10;kaFNKyn7zYVOmfvsQp45656YzkV7L8MP2IfEfim7U+KPHmn6fDuiZP7PtXuncZ+dG3+UIzjow3jP&#10;UGu48B/DG+Hlwm2ZmHIwDjpXv3wv+H9ygVXTYu1Sf5V3YXDqUveR8dnXidnFZOOFUaa725n+On4E&#10;PwU/4J//ALL3g+8i1e/8EzeKLtbhpILjxXc/aERXQKYmt0CW0qDkjzImYHndwMfUXhjw5pOg6BZe&#10;H9E0u1sdO0+ER2Wn2VusUFrH2jjjUBUUeigAVh/Dnw0bpo9OtbeSaYqSqRx7iQAOmP8APSvSLTwH&#10;rwjWNrWKJf7zyj+hP6ivoKMadNaKx+U5nmuZ5pU5sVWlP1baXotl8jtPhXr6CyjspJm3JxtYjHp0&#10;+lVfF37A/wCxd8WruHWvFf7O/hu31SG+F4uteH7VtJ1AzBNm43di0M5+Xjl8fzqh4c0C98PagLqb&#10;VLdd3G1c/MPqcYrvPD3xEitplgl02RoyPmkSVc5/3Tjj8a7o1KdrM8ZwrbxPCtS/4JnfErwpdwt8&#10;Dv25/HdjZyX0l5rGn/EGwtPFP2xsrsgjnuVS5t4sAqwWYkg5Xy2yzeda98H/APgql8O9Z0/UtR+C&#10;3wj+ImmtDcC50zwVr15ot5FIo/dO1zqTyRbW4yqxk5yBgfPX3b4f8SaR4mhll0u43NAwFxHj5o89&#10;Pw4PIJHBGcg1ckweQaiWGw1TWwRxFaOjPzPk/bkPgB9D0r9o39ln4oeAdS1i7khaWXQUv9Pt9jEF&#10;1likW4nQDaS0dqRzwDXa+Bv2yP2TviZq83hvwl+0B4b+3wXS2/2HXLiTR7iSRhlVjh1BIZJD2+RS&#10;ATtPPFfezJb7/MeNS3RX28j8a+KP+C2Xww+G3hn/AIJn/Fzxb4O8HaLo+sNHpMkmp2umwQzz+ZrV&#10;jHLG0wQufMjkkQjI3hyjHY7A9GT8P0c4zrDYB1fZqtUhDmavy88lG9rq9r3tdepp9cko35TzvxF+&#10;2v8Asj+KPiFpf7Pdl+1R8PbQeJ45P7c8Q3HiKH+zbLTNhaZReg/ZRPMoeNFaQ8kgqpdHH3J48+If&#10;ws/Zw8E2NjrlzHpWn2tr9l0fS7VS0sqwxgeXEhOTgbVLMQAWUMwLjP8AKxpNr4dudb/sPUfGFla2&#10;6+e82qGGd95SJnEaose5mkKeXGGCRiSVfNkijLyp+vP/AAS0/Zy8ZftO/se+B/E3j/4zX15oGlw3&#10;WkW8VxqBudQe3hu5UjtWLOwgiiiKRxw5wke0bCm01+s+LHhLl/h3kdDG4DFSq881CSlFbuMpKSas&#10;re6046vVO4sFWjjK1p6I3f2jP2h/iR+1J4va38O6RcXEQZotNstO3zQW8fUohUZlkxt3uAN3Gdqq&#10;sa8Zqv8AwRn0z4/+EbjTv2irabQ7e8jQx3Wjzxrq0WyQSLtdleNQCMhHV1ychQwyP0W+Hvwk+HPw&#10;l0mPTfAnhWGz2xqj3LDfNLj+IueeTzgYXPQL0rWvdFhuxudenGOxHJH+fbv1r+e6dOUZ87ep78pR&#10;UOSK0P5o/wBsP/gkX/wUH/ZJ1ma/0rRbP4geERMV03xF4ZhUzT/vmWOCbT8/aEuTGqyNFCJowrNt&#10;mfy5CngEniX4vfDY6z8NtZGreH7zULFLfXvDWpXl5ZCZh80T3VnmIS7C5ZEnEiDe3yHcc/1d+IPh&#10;ppeuWj2tzaoytw8ckQZXHXDKRhh9eK+efi9+w58OvGOnN4e8b+AbDWdFUGZdP1LTUvo/MQfKxilD&#10;rNhS2MqZBtAIk38eksVO2p50sDSqH87+l6z4gtLSa+W4lt1Nmk91caTcLuu7xA26EcQ29rERhwI4&#10;ZXGOGcmtyLWvFVjqOnvdeI9Jt7eVoJL/AFiS1uLUaRbSy7QwGI5b+RU3eZ5cTAgcZziv1U+NX/BC&#10;n9mrxVc3GueBPDt54Zvru8+0z6h4T1l4GCncfLjil822ihYkfLFCgUL8pAOK+Y/if/wRV+P/AIXV&#10;p/AXxQ0vWN155i2fiLSZrTyo+SHNxaGVp5gVjA3RRryxyu0bj21OW6OSWXVY/Az5J8Pas3icK9j4&#10;ettUvJFac2MMe6TZFGpdXjgdCkRDLmbBGQ2GZlkre8J/E3xxp0GnWGheL4ZtL0uNhpOj30sOo2Nt&#10;NPkSyRW16ogViRnesZZSchu9SeN/2Of2lfh35EPxI/Zu15Y/JmUTaBpsWqKFCAM0/wBhc+Vg7nBm&#10;IJHBVgDXL3Xxf134iRw6lrvxIutYk03QxpWm/wBvyR332SzV/lija6yEIGAhQFkRVQFVUKCL1vFt&#10;HHXwsXpUgn6o6218f3OmTQQ+M/h5LcRw2MwM+m6gbG4v7hsmOZ/NSYbB02RQRhgMZU81Zt/FXw6u&#10;po9On8Y3Wm3VvpP2jVl1vRZIkS8+T/RbcW7XEkmdxIklSEELk7cgVyVrqH9mafeXEnh+6iWOwMdi&#10;ul6w9ov2xHUGWZJ0lkuAvRo4/L5I+YBSDDqHiKBLn7Nf20P2uG3Ml4NS0toWkkwrbAkbMHcszANI&#10;oBESluWK1oqtRb2Z49bI8DW6OPoen6B4Zl1iSFdMmtdUlm0v7c9rouoQ3sltCy8POtu7m325BZZA&#10;rL0YKejRo90eUIZfXpXkGvy+FpNRaPVLGNnmw5s7a4hbdGEPGY8IBlWJxHnAP1OvafGv4jQBlsfi&#10;heXkM1qtlH/bDJqAtYACY1tjOrsgwnLRpGVBA5PB6I4in9pWPHr8Nyj/AApXPVLO1uIYpIrmPhup&#10;2g4/wq/bWVlLDK1xcMv7z5TtJ3DPUYB/pXEaD+1lcaVcfbPEXgfS2OPIjhsrl7R0kT5ZDIsnmk5B&#10;+6Ag5/Cu40n46fA7X7U3Opy3mkyKEULeWJZHds52GEv8q4HzOE6jA9OynUoT2Z5NXK8VR0lFkcWj&#10;RQXTW9xOrbTjzI2DL+FdB4JxoOpLeXdjFdWpyt1Z3G4xXKH+FtpDehBQq6kBkZXVWGh4d8K6H411&#10;OTTvBerWerywsBcJol5Hd+VkcFvKLbRjJyeMZ967rRfAWgaLLbz6prUV0qyM9xp+4PJIqAsQ6iaK&#10;QRlikbOjBk80EZOAd5U4qDkVg6NaOIShuTaTFp/hrSnsfCSX0kviDy3jiuI9139nbDQ2zBYV3szE&#10;SbkZknH2Z/LgkVol+4/2Y/hF/wAIF4RtfDLLHJPGfP1WaMs0ct04G4rkD5VAEanAysYJG7NeA/sc&#10;/DWHx74/vvi14hK3SaVdMlpHKVcz6g43tIwLE5jVg/KjLyo6tlDX3f8ACf4b/aPJWGTay4lfqFbv&#10;gEH/APXz9K8KfvyufquDpKjRS6nofwy8C2Wnaal15CrM4z935vb6iuxhlng/dvCePvd/c1X0q0Nq&#10;BHJF9wAK34df/r1oLJG3E+47untS5Tt5iNJ2lLKslR30K31lNYsWKyxsrKvoR0/KrDWQ3fuJMYP8&#10;Pf8Az/kVA6kXPltncB7c00iOY0/2Wbq8t/hbL4M1KG78zwzrV3psd1e3gme6hytxDIO6IIp0jVP4&#10;fKwMDAHopUe1eR/Dj7J4P+Od0rpaQx+MtFUGSSN/OuLyyJMcaEfKF8iWdiG5/dLg8MK9bDMfvf8A&#10;66+kwVTmopdj5zGU+Ws2NkQDIqFoBu4qwxBG4evPftTflBziuw4yv5GDgUht3ParewheM+9NEb5L&#10;EfrQBXX5flI6HvQ7n7v+RUkqktjA49qhYHrigCxHIcgt1qwkrj/CqccjBgD0qZW+bj8BVAXEfdxm&#10;sn4kD4nP8OdcPwYm0CPxculzN4ZPiuGd9Ma9CkxLdC3ZZRCzAKzR5ZQSwVyNracbc1YRhn5jSBH8&#10;z3/BTa5/4KKv8eTo3/BRa68UTeILd3fQItTkX+yPKMNsskuli3xZBGWO2802wB8xcT/vg4F//glb&#10;8dP2f/hT+0xaR/tI/scyfGa11iI22h6Xp+lyapqdpe7JNptdMZ/s+pNICQY5ULoUjlidGRkl/Xn/&#10;AILKft1/sPfAT4bH9n/9pn4Iw/FbxBrFnb6ppnw/uo3tI47eV7m1/tEaiYm+xSKsd5GklvuuVZgA&#10;I0kMq+H/APBCL9tT/gm/4V8G6X8BtH+GOmfDP4qapDZ6ZqGvalJJdN40uxbL5kgv5ATaCSeB3Wwd&#10;0hR54lgMkkrKH73KbX02P1K0XWrHxVpEGuWaXQt72FZY11DT5rWbaRnDwzokkbequqsO4FecftEf&#10;tN/s0/sgRW/jv9oH402/hZdY2wWNvdXl1cz3CxsTutrKESOVVpv3kkUWAHj8xgEjA9SiWSKdWEXz&#10;K33cV/Pl/wAFc/gl8E/gV+0lqR8CftzN8UtYv7pIte0bxDq1zqniDR54ka2aK81FUa2nMT2rRGGS&#10;SK6gUwIYXUGapUVLRkLV3P0S/aS/4I6fsT/tueDLT44fsoeI9J8FzalbMtnrHw+tbafQdSEcojYy&#10;WcZRBIhiljPkyQFZXkMoldStflh+1l/wTb/az/ZGnkv/AIr/AA2afRFkSNfFnhyRrvSyzMiKGlCh&#10;7fMkgjQXKQtIwOxWHNdL/wAEwf2lv27vhF8cLfwp+xT4Z1TxxPqCyyah8PpIZbjS7lZXhga8uEEi&#10;R2mx2hX7czxCMOEeTy3dH/f/AE/S9Z8U+EdL1TxZ4Sj0TWtQ0mF9W0WO+F4tlcPCDNaiZQq3AR2a&#10;PftXeFLAAHFeLmGUU6t5QVmezgc1qYdck9Ufytavpf2ezuDq8Pk2qwmSa6kbYsSKMsW3YwAMknPG&#10;OtfLGpXmqfGv4oLZWF5Lsup/Js/tLZ+zWqAnJVpCAQgaRkVsFy23lhn+kz9vT/gg/wDsu/td+D7i&#10;++Cnim6+EetakkckWpeCIFn0TUISiIyS6aJI4/LaFWULbSWyl5PMkE3Kt+QHxI/4I3ftff8ABP3V&#10;dW8R/Hr4eW+oaO3k21j4x8Hyz3uklHMW4yTGKM2+6aSOFVuY4pHeKTYpQo8niU6LwqfNue57eOKa&#10;s9DD8OfEK10DTrfQNKsVt7OzhSC1ijZm8uJAFRdzEs3AHJJJ6nk12Phn4kT3EqFrwbFyWUt97ivP&#10;5fDsmmxos8K5Zc7R29qr2kd9b3P2iBsbTnpwfavKqQ5pNnpU/cPd9A1QXswnR/mkydzdMdq9N8De&#10;IZ5mjAEciw48uN4ht3c889e/sATn7xFfNHh3xxNZOpvl+TqzHtWve/tCx2ts2neF7xo3K7ZJPb0B&#10;/r+VcvsZdDpjM+q/EPxr0zw1YXmmQWlvfXkyn7ZcTAMseOgUE9dx9wMZIY5B81sPHeueLdbSyDmK&#10;NmBKrllXJA3N6jJ78D9a8J0jxhrOvX/lvIyqxzuVuP1rvvDvjCDT0/s3RSklwylZGYnCD2x1Offt&#10;+NZyp23RrGUYo9vcaX4OhhdC1xfy7pJbmZxtj54PXj/PXOKv6L8M/wDhYusWqyab5Mwh33F3FujC&#10;gfxZJHJ3ZC8nj0GBx/gXRrzUb6HUYtSFtGsge4k4cR4AwOejdwO3BHNe7eEdctre2jtdJby13fNe&#10;XT4ye5Hdz7/l0FYunHaxEpEmn/DTxZ8P7K3k8FfHTxBpfkuZI7S/ZL23ZuCwFsSijJ5yck+/bc8O&#10;fE79qXR7YWHiHwhpPimGCbMstq32O8nU9BtY+WhGP7uB75oGs6Zody9/a3aTzKxfzpV8zHHJwe3X&#10;r2qO4+P5mia1lvppty7fs8ZdV+g+Y7R+BFYTwlKe6I9pJFq5/aFksp2tPFfwE8W6fdKc7LWy+1xs&#10;p6YkQAZAxkYGM96K4m6+FHjv476hP4k06O4js4G8u2jjtQyKMnOGZ1DHgZI5z1wMCivOlgMKpasv&#10;20e59Aftaf8ABYf9mr9lPSpNK0+7h1zVhG7W9ut4sMcoHnpmNcGWdfMiUK6qtu4kH+kIRX5+ftff&#10;t7/trftUeBbzUfD3juDQdLaFbvSdB0+FZ47uP5mG3yi8YJBWSJ83Eqtt2zhSVH5yftXeGPFXw9+L&#10;ep6TrWvXGpGeb7XHqFzG6SXLS/O0j7idzli259x3MDkg5A9e/YE/aI8OJYzfCb4g6l5PkK83h2b7&#10;LkHLM88LMp3E5YyLlTkGUFxtjQ/aTw8qdL2tPVHzWHqRnU5Jnkfw4+MeueGPioniXxhqlxdpdM0G&#10;rXFzM0kjxuQWdmO5mIYK56ltpGfmNfVcX9jW9odVa8jSF1yLgSAoy9iCOv4da8I/bD+F+iR+IZ/i&#10;j4Jtmj0+6lWPUFkc8TE8SIDnCtwMDgHGBycUPgN4wGv2p8Ga7qLPNZxg2PnSn54R/AM9SvGB/d7Y&#10;Ums61ONakqkfmephZezlyM9p1n4p6Rp426BZNeTrjbcTZWMHPp1P6Vhr4x8XeKLvHiLVJlgjx83l&#10;AJEM4zsXAJ59Mn1rc0nwDqrR/wCg2kcMJI3Xd0wjWPnrk/yGTW5YeGfDOhQNd3BjvJQyvNdXB8u3&#10;T9eefXr2rjXKtEj0l3ZR8D+BdW8T6nImiaLdXXzFvOkjO0Jnox6DOf8ACvVLPwR4Va/j1vX9Ua9n&#10;lVZbizs2GzzsDfmQZ6sWIxkcdAOK821L40WVnatpGiAXX3n8m1j2woFRmZyoGTtALHgYUE7gBXW/&#10;DX4heFPH+gLP4f8AEenz3kKKusW2m3XnC3di235wNrK6ruVkLrgld29JFXOthsRGn7Rx0Kp4ijKp&#10;yKWp658Mfitofgfxlps2t+HbBtHt/wB02nW8OGaMn75c5LOODknDEc9a+1bKy+G+o+H7fxV4a1Kz&#10;m024jWa3ms1UK6+vQbcdCCMjnPNfBPhP4S+LPF18hhsxFbsuVuZ/lB9OPvEH1Ax79K94+Gml+J/h&#10;X4ak8M2Hi7UJLe4YtJDBuSMMRg4UE4yMZJPzY59KxpysZ4qnGWqZ6L44fSbVEktb4OrbjIyTq23H&#10;Qn8K+Qf2nvibYJ4kuJFvY9sMYjXMe0yDPQYB45OWHORjr09U+Nnxcb4deFJ76fy/MlUxw2+77+R1&#10;bnOADk9Ow4JFfHn/AAjGofF/xxeatrOtyWemtLumum3NNN1ASLgqEATauT8oYcNjB9TB0eaV2eLi&#10;q0oLlRf+H3h7xJ8bfFjQvaSTwW7KyxxzLHbWq5YAyAkBnbtk8YY4OGYeveINV0XwPFJ4Z0q0hv8A&#10;UthHmwP5cFvyowoGDI33s/dUHbw/IrndT8faP4F0uDwF8P8ATPLjjjUtDGQHuX5HzNjr3Lc/XtS+&#10;HtMuZZbnXPEN7uu7mMNFtkysIxhVAwecdR6+vOfeUVGNkeTduRdSW+uS15qV0ZJFUKqYA+Udh7c1&#10;l6zK9pZzTWSNJeTAKm77u4naqfQsV6c/nV3WfEelaXl53Xy428oSbWHmTYyUHH8IDZPQEd8imRa9&#10;YeH/AAz/AMJXewMbi8kWHR08vzFBGS8hzjgAYDZPzdRzUlW6lLVNeh8ERWPgOPXPO1K+8r+1r21m&#10;XKu2TJEnB4XIAYdlzyeB2vx31Ff+EB0nV9HjkiZtxzEwaL5sfN83zE/Ljjgd+gI8js7Fk06TVJvm&#10;vpI2VbiQfvCGP3s447dOwB9a9CHiO18W/Dq08J6pOsUNpeB7oDLKlsBvcA/eDfdAIz056mr6WJZ5&#10;nd3uRDFIvyrGssjBTnefmJ/l+IP4a/wy1W+sU1zWFC747BUt/OLKQ8hP3WXpgAZPJHHTo1U6RdXx&#10;v9Vu9rSXDquI+FLbvMZvmyccgAggdcgmr4ij0f4cX9wHVJr64jghZsjZtG9m4ByNuRtOD82RnGDl&#10;LYqI7wy0sz26WsSKuCzbeSXz17H0/I+vHT67eaX4d8NfY7+KFX1S+Uy7sGSWNFXCkZyVQgHpgF19&#10;ebfhnwZa+Eru4eYLqTafaeVLcRxMqh0j3SN6/eyfTviuR1SdtR8QT63qsA8kL/ocEq7juBLkcHJB&#10;zt6c/mRknqaW0LmuawiNbWMKBWuibm8aLcoRmKnBDDIIAC9uc9KWzv7jUJ4JLBGkuI5Gj+UY3Luy&#10;OfTP+etc7c3V9EJi1qjSph5CQ5SJncIi7cb2ySPlUZxkngZp+h+I9UTxHHZ6ZKswtwZJJFtwqqM4&#10;GMY/iZTyM+3etPhFynplv4jksr7UIU8xo1kCM64xGT2J9/Qen0rpvDHiiIhXdUZvJVE2sRgZ+vf8&#10;v0ryvw1cyXmsalbXWd247ySc8bhg/iBXWaZcrptnJf358uGzhM77dv3EUHA9Seg9SayctS1E6a18&#10;c2mreM74RyNHukx5bMML5YCHAI7sOecZOe/N7VvEVvrVv9muY1kVmYRjBJxt3A45/HOOhrxvwb4q&#10;mivDqHiG6866jt2luGii+WWeab7xGABhTgKvAJHLda6S216a+dRLOMwx+bJGrfdXb+ff86sVjsbK&#10;a4kESI25fM5z90jvWnqEen3sXkJZhZu+0kbvy6ngenr16814T8Q2aaf9sunaOOOc5Y/88/lAP4s2&#10;OvWrsutQ3Vks0zKlwq43r8ynI5HT/PtWUjWMncsWPhe5mmyL2SOPOdkchX8zXpvw0+HsOvSppqGS&#10;e+upFhsYpGy8khOcKO+Byc449s15VF4imb95p0YaZRho9xwWHNfRHwN+H3i7wl8R/h/4l1XWtLuP&#10;+Eg0lr6CHSdVEr2S7QpW52cRSsk27ySSwXG4KTtGXKjbml3PoD4bfsW/EF4raDW0stJhXbuke6W4&#10;ldSeWAiynTOMsO3Ar27wT+yp4E8MpHcarqF/qVwuNytceTCD7KgDfgWPPtxXYaJdJa6VCbm7/fLG&#10;qy7l24YDkYycDPTk8Vcn8R2tsm6SdnPTP4dK1hZGEuZkmk+F7Xw7YjTtCtLe0t8fdQcnjueSx+pJ&#10;qV7G78ph56lSfl+X/wCvWNN4ySMNJ5+32449KjT4jQwQ7p1PcM3atOYz5TUj0CYtulu0b1zkfyzU&#10;9pZLD88sasc5G3/6/Wual+J0e/MUa7OMbuOap3/xgt9LHnTiMNxw3OearmGqbO5vvE0+hwteaTG0&#10;FwsZHnRYDEZBx9MgfL0OK3PhP8ZdP8bP/wAIvrsiwa5CDhWAVb1Rk7kxxvCjLKAO7KNuQnhms/tN&#10;6FAy28+ljbJwzeb09h05pbXU/Afjmdbo3jW7LtO6GQc+q8jp+FHtZR2FLDxluelfHL9sn4UfByOW&#10;whvV1vVYZNkljY3SiOBhIEKyzchGB3DYAzbl2sFyDXyB+1N4M/aG/b2+Afja/wDGOkx2nhePwXqF&#10;9pNheSNaw3F/b2cs9p9ngkkU7zPsbz5m2qNysSoUV7p4H+CPwk8M/ECTxxe6VY6tJJBi2W6VBDp5&#10;AVV8i3CbMsNxZ2O4EIFAxmvXbfUPDfjUPp88sN5DLGU1CxJwZYjkOpU8425BNRh8RisPjqeIT1hJ&#10;SXqmmvyOiNGhCm0kfyg63Z3/AIf8fXXgzWNOnsdYg1JrO40e6t3juobkPtMDQsA6yb/l2Ebg3BGa&#10;/oB/4Id/B74o/B79hi08NfF/wxdaLrl34ovNQTS793W5tLSeKD7PHcRMoNtMQjv5JLMI5Iy20t5a&#10;eH6Z8TfH/g3UZNM1zx94gW1tA41KztdQ8qaHZE7XEFsrZ8yWOzjvZCsbbhMtmI1BZpF+6v2VNL8Y&#10;Wvw3/t/x9NbnXNahsbnUreGUSLE4srdZIQ3JkAmWV9+ckSgduf1/jbxKxHF3D8MBOgoJSUm3Jyd0&#10;mtNFZa+Z5WGw6o4i6Z6WGMR2ylBuOWP3ckgDn3/+tQ7lmyYt38QHp708yRu3lSs3yrwG5YdPz6//&#10;AK+zZY2jUJ/Cy/LubqPY1+MtHsag8qyKFDt37YP/AOr9KDBbXMZjl27WHzK3PGelQv5Rbckn3QO/&#10;/wBb/P8AMMpjfaxDY4Hynr60Ac74n+GtlqM8+p6VN9nu5GXdIV3iQD5cOuRn5eNwwwwmSyrtPF6v&#10;4Ma3Rra8hjUq0i7ZBwVRh86k4yhBQ8dNwBwflHqy3LIfKIUex4GOf8+/5Cq+p6TZ61H5FxFkglkP&#10;zKVYqVyCuCpKsVyuDhiO9S49ir2PANc+GHhjVHcX+jL02+ZjkD09Opzx/SvJvjH+wR8APjZCR8Sv&#10;hzomuTNYNZx3mpaXHJdW0JJ+SG4x5sA56xujA8jBANfWGteH4LG3E18yrHDCrSXDLjLbtpLgcKME&#10;MWGEGJCwQKN2PdeEVijIkiVeoVVPQA/T/wDVU3kinyy0Z+YPxg/4IKfCq7W61X4K+LvEng+6+zhL&#10;O3sdSa/sUZSW8ySK4LTzMR8u0XKAYBwOc/NHxb/4JGfti+C7fUIfC+p+F/FVhbtH9lsxJJpV9fqC&#10;pJML5tFPOf3lwx4LckcfuDdaXe2a5VCAG2rtyA3+fw/pVefQLDV4lhvLWKQFNzIy8kY6e38/xrWN&#10;Q5amFpPofzh+Nfht8RPgw0l/8avgn4g0QWLeRcapcaU62MpeNotou4z9mK/PghA+8jaxbcwPHi38&#10;Ga/cstxuvpLrVPPupLafybi73KQIUkkBCoD0WOBeeOm0n+krX/2evDGqbrn+xmhlB5khfLH5cfUc&#10;fnz7V82/Gz/gkp+zJ8Vb+bVPEHwb0GS9muHmubzT4G065uJiOWlmtGiklJPGJHKjqelaxqnJUy+n&#10;LZn4jyeBLi8htdMTxELSSS4ke9tryBpo9NVCyqojQtOznB+ZggBO3gE4mv8A7B4RsdBe01f7VJq2&#10;lteXln5I/wCJaftVxFFA/wAxLO8MUNwdowBcqpyVY1+gnxP/AOCER0t0/wCFXfFTWtFUzyNNZatY&#10;wapbEHlY4wDbtGM8ZbzSeOpyK+Z/in/wTZ/bY8CW/wBgm8KaT4ngSOR2fR9UUNbRIAQojuxASfQQ&#10;q5yevQVoqsZKx51fLam6/wAzxWC80LXGWIBYbjcrLHICuW7EA4r6u/ZD1Xxd8Qfhxb/DezubrVNa&#10;l8ZXEcMt4zTMkT2lkkamTa0iwxiN2K5KRKXcKuXLfI9t8NvjhZ+NdO+GNz8DfF1xrGtRs+meGZPC&#10;t0b6/jGdzQQGLzJQMH7oI46jFfrN/wAEz/8Agnp8S/hl4Xj1/VPhndjWrjTbW6t4L2xNi9st3bw3&#10;ExcXgikW5j85bNk2q6fZZlBkjZWJJyscuCw/LiL1Fa3c+jvgJ8M9L8IeGdJ8JaYDNZ6XD5cMkzES&#10;PIWLSS8k4LyM7kZ2jcQuAAB9WfDLw7Jp+jrcP8zSdem5RnuKyfhB+yX4qsRDe+I73TYIfLVmFvLJ&#10;LIGI6EFFBx/vEGvatP8AhlY6bbRLNfytLH/y0hQRg/gckfn3OKcY23PclXprS5gJYwtBiVRjbn2b&#10;I/nn9aq3Fk0A3Rvux/CrZP5f5NdrqGk+FtCtJNd1i4t7e1jj2yXF9dbIV9c7jtFea+I/2zf2VPCM&#10;Yj/4Wzpt8rSGONfDMMmpBmAyUzaJIoPHcjHHTisqmIpU370kgjUqVPgi2a1vZav5q7NLuMNJtLSK&#10;V2jHvjP4/wA8VoReFr6dEaXy1Zvv/Nkgfh3/AB/GuJl/aq1nxJHNF8L/ANm3xlqkyxlra61hYNMt&#10;JlweQ7u8nbgGPJrPl8bftgeMNWsrPT9F8BeEbK8kWO4H2i61i9iQOPNkjZVghG1QcGRCpdkXkHdR&#10;HERlqk38gksRbWy+Z3WreBpxq+l+I7TWL5bjRbr7VDHYtGslydrK1v8AvQyhJEZ0P3W+bhhjj0Lo&#10;23P41zl/fWen6fc6tql0tva2sLzXNxI2FjRQWZyewABPtWd8BvG1346+HNvqep+H7fRbq11C8sm0&#10;OOTMumwxXDraxXC5Pl3BtPs0kiAsqvKwVmXax9rLa0ZS5TycVGpJczO4bB+UCmgZG09elN3NQGw3&#10;T8q9o4B6HcOv408BVUiokO4b8VKSvUUCGlAT/OmyRAjP4VIAOpanKoIyaBlUQkAfN704DB2nirDp&#10;x936+9QvHzkfjQBJC4B2mrKbSce1UtjAjFWoSVXaxqhH5+f8F9/+CcHiz9rf4O6L+0L8AvATaz8Q&#10;vh+JotQ0vTYI/tuuaC4MjwxqkDz3lxbzqslvbiVFCXN/sSWaWNG/Jf8AYe/4J9/tZft6eKp9F/Z+&#10;8AI2l6fcS22reM9feS20TS7mONJDBLcrG5af97B+4hSSZRMjmMR7nH9OcE3lur7c45571+Kemf8A&#10;BUT9tD/gkL+2r44/Zb/aZ1XUvip4JXxbNqMM/iS7f+0pbG73Sw31hdECNfMWSN5rYK0CzR3EUfku&#10;ZZCRctkaR1R91+KP+CWHxX1L/gntD+xBoP8AwUI+IiXlrF5UfiC5tbdbW5s9iwnSZbdMXP8AZvkC&#10;SNbf7W20yfM0sSLb1+G37YH7Dv7S37EPxCX4f/tE/DuTTftDTDRNcsZTPpusRxttMtpcAAOMbWMb&#10;qk0ayR+bFGXAr+ir9n//AIKE/sd/tH/BG4/aE8CfHXQbHw9pdraTeKG8SapBp83hxrg7Yor8SuFt&#10;2Mm6NWLGKR0YRySAZr81f+Cqn/Be74Z/HDwHr37Lf7KPw703xH4b1eG3j1Tx94w0cSxTYLSMlnpl&#10;3D8ro4t2S6uAGR1l2QBliuKI83QFfqZP/Bu98bf299BvJPhP8E/2fNN8TfB648RvL4t8RalAmnR6&#10;ZdmDa0kV+APtEw/0TzLfZcyLEsYVIQ/mV+2OBK21V3Z4Ax1r83P+CaP/AAXj/Zs+KvhjRPgL+0P4&#10;e0D4S69ptq9no82j2YsfCS2MARbW2hLyN/Z5WHKCOT9wBb5WVTIkA/QL4saF8LdZ+HetWfxx0vw/&#10;c+EYbF7nxFH4shgfTY7aL960tx9oHlCNNm8s/wAq7NxIxkL1E9z5g8Tf8Fbv+CYXwp+KOh/s46N8&#10;XNJmtbySWOXXPCdgk2gaNI0a3CGe7iIiYTNNjzLcShJfM85oiGI+hLVNF13TrfXvB+u2OraZqGnw&#10;3tjeafeJPFc2k6ExTRuhKyRSLkq4JDDkZHNfzyf8FGLj/gnj4b/aE/sP9g/xrrep+F/srLqi6jbS&#10;Np9jdK+AljdTv9ouYCvynzYztaPck9wkwEP0Z/wRF+Kn/BSaL4lQ6D+zj8M4/HXw9tvNsdYfxlcz&#10;W+i6GrTW884t9Q2v9kuW8yJnggSZ5FlSV7eYQxtHz4jB0a8feOqjiKlF+6fX37Wf/BED9kz9oYSe&#10;IvhNEfhb4iYg+d4dsVl0mbAjXa+nbkjjASPC/ZngAaRpHWU8H8u/2tP+CdX7Un7GYuNQ+Mnw+L+H&#10;Lfbjxp4dZrzSXz5ajdLsV7cmSQRqtwkTSMDsDDmv6K9c8F+Hptbbxwb+8t5rewkt7hv7WmWxijDF&#10;2d7cuIC6spBm2eaoG3cEJFYFlqmja5Yi/wBD1iy1KynRhFdWNwk8M6ZKna6EqwPIIz7HHSvl8ZgP&#10;Yy1PocHjvbR0P5TfGPisTP8AZdP3rB91WkxlyD178en9O2Pb298Ea5mm8nb91SD81fvR+2L/AMEC&#10;/wBi/wDaPabxT8JdJ/4VP4maNRHJ4VslOjTYMC/vNMykUREULov2Zrdd87yyrO2BX5SftU/8EqP2&#10;0v2PdWx8Vfh1HP4b3KsXjbw/M15o7sREMPMFV7UmSURIt1HC0rBvLVgM1yezjGOh3RquUtWeK+GP&#10;E+oQyLbLGuzpJIwPA9a9W+HAu9WnhuFRYbVQoaVj80+P7vse5/r05/wP8L7fX/PtdM1WC4+zti4V&#10;ZBuHodv93g9ODg88V2sPhS90Eb7ctujADfL7dK82tG8jshU6XPZ/CXiDTdH0yC1EcMSQqWWPgqPc&#10;5+8T+Q6VfHxN1XV9Wg03RdIuJ5LiVYrWG0iLzXUrNhERe5J4CqCecY9fC4vFOq2IaK8Yomf4uTX0&#10;5/wTN0DQPFfxL1bxnczC6vtJsY1slkXPkNMXV5BwCGCJsHtK1ccosv2nKrns/wAOf2DviB440P8A&#10;tP4pfEz/AIQ64ZVMdjYqb+bBzuWUh4kQ8/8ALMuCO4Irv9F/4JueB47u2uYvjhJNFGyme0bQQrTH&#10;PI3ifKA4x90kD3xXpWlLcz/vhGzqhG4da04NSAfyY42WRR06VyynK9jCVSUupe0b4FXHhmzXSNB1&#10;TRVtYVVIhIsgwBwBgDjj3NFQTajqqhRFen/gTE0Vz+xpvVoxs+5+C37Tnglf2odLSSz8Ix2+qWqt&#10;JY6k0ztIPkRfK3OfmjKxRqq9IwoClQTXxHPpPiTwH4nMOoJNpupadeYIz88E0b9cjIyGXqMjjiv1&#10;gvrLwno80lvqhSyMLbfs8ADTsR7cgA+p4/nXyd+318OfAEWsW/xHsrVLe31SOO1ks32/ahKisTdL&#10;6qVESOMYHykklgtfSZfjKkf3c9UycZhaek6asepfAdvB37Rn7Pd1rGoi2trXUoJNL8QYjZXtbtY1&#10;ZhCH3Bh8ySpzIMFVbLB1Hxz4s0TxF8CvipNZ2t7GbrRdT3W06IdsqqwZGKuoyrqVO1lGVbkc034M&#10;/Gnxz+zr4nm1XwxqIksdQt/JuFUB45ADlJdhyvmIc43A43OOjEnR+MnxVi+LusWt7Pd3t7fOSq3d&#10;xMojUFiwiUHOFDMcL8iqScDnNdlPByp1G7+6zCWLg4Lue6w/tKaX4o8MQ+IdJg25hBvP7QcCG0bj&#10;cOoG0E8MdueDjnFeX+Pf2iI9YudkV5Jq1wsewS7vJt4uoHQAtggZChQQeHryjTtLm1m/tvDtzqMV&#10;n512sayXshSKBmIUs5wdoH8RwcAV9R/Cn9ln4aeHLhVfQP8AhJNUh+9LqQ3WucOvywEbWVlYEiQS&#10;FXGVYHFHtMLg9UtTXmxWK+1ZHknhDwJ8a/j1II9MsmTS3m3x3dyht9PjZd4U5CkylSGTcBI67uSA&#10;TX1P+yz+z14e+Bmtt4qTXbrXdYltWgYyRrHbxKZUkBReSsgZB85c8ZwFya3rPw0NO83V/FGsL/o8&#10;LPcN5myGJQMlifQDnk8e3WvN/i7+1/aeE4zonwoW1uG2sk2sMpeNG+df3QIAYg7WEhLIR2YHI451&#10;cVmEuSGxooYfB+/Lc+xtK8T3Ftta7ulhcr80cIPP+f8APNbjeNPMs9raovyplm8znHr7fWvhX9m/&#10;9sbxH8TvFkfww8Za/wCcbrc9tqFvBHExkUDbAxVQMEbtrddxC5YsuPoH4r+IY/BXwxubB74wyzRg&#10;ySRgs4UY3dByentz1wDXHLC1KNbkkdkcTSqUeeL0PHP2iviJrHxY+JP/AAj+kskMP2ryYLuaTz/L&#10;VcguFDBc43kjPGeSNpNQeC7+z0wSTQ2zLpccavC3nL5lztyNxduHZ2wM444A2gYHnGgXFz4i1K+1&#10;e9t1jjuP9HijRjtijJBKgE85A5OeT6cY7DXbyPw74WjSC1QyTY8mLywWJPyr8o7Z5PPavoMPT5Ka&#10;R89WlzSbLHgm0ube7vvF+uXDf2hdbo9Pto5vlRC37xyu7AJzxnkAd8gjttJ1S5g0e6vzc7pEhb5s&#10;jK8dea810vUJYAdhDsqhJGJ5LYG76DPSty41O7TwvfGGNWDKsUjk5CKzYJ988D8a6JaGUSbVdeNy&#10;NN0P7XI1jAZJ7iTzW82V3dmJZtx3nngkZ+Y5yMYvR6y3jCafWSCtrbSLY6bH9nGwIiqoK9OOdoAB&#10;A2H5jnA4HW9TWK4kto5iVCLEp2hWIVQOffAwcD6V1ng7UbXSvD9npVvIgbyS8kjZyzOxbJ6cjdgH&#10;2oiJ8xueJb97fUJrSHiO3VEiIbPy7QT9OSR+Ge9P8PeIIbfQbiK4nVpL+4WBGWbYVxlnwO+doXGR&#10;nfjnoeS8UajGgu7suXL/ALxizHljz+HtUn9syJomi6ds3P5bSvmP5s5Eg+Y43cnoRxt688WG52EG&#10;sJMFQXC/NNK3yjGE3kDOevTOeODXUahp9nqdnouhWkKXEnn+evkoFMkrjagLYJJB7jBwAOleX6Ab&#10;uS+XTpF8t+DI0jbQPl3Yz0zzg/1r1bwJcaZd6u+v6m7tZ2Fi6QrCsa7EHzPKx6FgAyjrwzEkBQKw&#10;qSRrGLOj8SQrpvh6Dw3DqLR3E+yfU5+N7xs5bZ05JAVOCMIMHIyK4bWw2pTS6lc2i7mkLW6KvyqO&#10;2AMcDsD6DOe+trni611rVGl1Mm386X7Q0KtuIUAxqOcZKrkds9Kx7zVRc6XHdSIsVtJN5FuxX5ZG&#10;2u20fgj/APfJ6niueN5GiOXnutYghMwn8y6Mx23VyAVTJx0PycZPY81peD9Hk0TSovInlmlvCP3k&#10;zuqmMAkSYIPXIx0znNT20X/CU6vb2dnNHbw+YGjZcEcDOQDxnGa1Z7ENqk2wK0MBjjtYwPlXJ7c/&#10;T6etE5cqLjG5e8KabbaXZtLFbedPclQ3zYYgE55AHBPOD09cVn+PtWurXw7Dol0jQ/bd3mSNNtDR&#10;oem0DnJwc9MHvmug0pIlRWZcCNQFXuzHjP4D9BXnvxQuG8W+LV1GO1Bt7SQLDEi7mmWNwI494xwf&#10;mYjkgHA6lqim02OWg3wxGdskodYLfzFe4hYHcdozgnPclePUe9dBHJBpXh14r2djeaneF/LwBsUN&#10;uVWLE4xwABjPsCQc8aDcW10vh27fzr6S+a91e6kkO4DywI4hhhuTkNyCQxHQZFdD4XttLnnm13VH&#10;VrPS2WOFfOKtLcMCUC+uMbjgjAAPQGtfaIzUepr+Lb+Pw/4Ds9Bv5YbW8uWjutQWTKtFBHg7BjjJ&#10;LHsRkEnoDWHZeJ/PtrMxPtWSPG3du+8uQG9+3sawfHnif/hN/EhSR91srLHtjJBeNeqZ67WcseCD&#10;z+WX4auVHieSa8Cx20OUTLdWYqigYPOcnHB5A6UXKR6F4e8UPa3q+ZKySRN8shI7Hjt+GOn4cV71&#10;+z18TdM8O/ErQ/HgsZpIWvDBexwru8l2Qx7yvOQDg5x05OOo+V5NST+1GeCVdnnMFb1XJA7nnGOt&#10;elfB/wAY32h6pHJa3kSCX905mb5dx4B9uwzg4z0PSsJSszoj8J+n0v7R2mxWqSXGoLtZQUYEYOBt&#10;JH1rI1L9pzTZJFW3vwxDZ69un86+QtJ8XX+uzX2iwXiyXWl3X2WZY2IDMY0dSoIzkpIuV6g9MgqT&#10;03wX+F3xm/aGu1sPg/osOoySrIbXztatLQ3bJv8AMSD7RKnnsvlybgmdmxixGKnmadjaMION2fSE&#10;n7QFncja17tbr96pLP4xW94qrJeFtsnTjoe9fBfgv9tL4J+LBHH4e+MGiytIT5MN1dfZZHAGeI5g&#10;jkY56cAZ6CvSI/iRqUASRGkXdjB9fQ/pVe07lSo2PsUfELT5oGLXiMu35tpNcV45+J2nCGaK3vdz&#10;qhO3d29a8D074zSRoEluP3i/3j7/AKVuaR41+CniW6jh8ceGbO8kVgFmuIVYx+pGemfbtS9p0JjT&#10;itzy/wDaH/bz+E/wF1S10z4keMYbOS/mxbRrBJI+NhO/bGjfJ90bjwCwz1GfL9M/4LXfAXRNRbTY&#10;vGeqxxo237THpkzRk45I+XJH0H6V9oP+zx+xF8RbBpfE/gTRLzzNpmjvbeJ1PHcE4OM+/XvXD6//&#10;AMEkP+CYHxHvm1i7+Dmn2+zdn+x9WuNPj+b/AKZ28iJwRxkcfjWqUWtWd1GWGlpJMxvhj/wVL+Hn&#10;ikKnh/4p6TequwSxwXysytzjcoOQT7gdK9w+Fv7aOg694kjnfXoVVT88sc/3Sp459ec//rNfAn7Z&#10;v/BDf4P+BvBuqfGb9nDxndLpmkwyXWseGdYb7U0Nug3O9tLGokfYAf3TeY787XyAj+CfDj4EaFbe&#10;GbweG/i5rlssimPT9W0jxM8mmrcB8qs5hO1Mq2CpKupZWK8lTDcoy0PajkdHE0faUpr06/cfsn8R&#10;fAH7Ofj/AFi88c6Bqsen+IL9We5ubS8Lwz3AlimSSW3cmM4mgRmChDLkq5YNXpf7I+ofEm71i0s9&#10;T+Ldvf6Xo/hNdGvPD8lqkcn223nxDfJIymSV5bUhZEEmyNogQp8wsv5raN4J+GPw68Fal4l+FP7V&#10;HiRglm174d0PxoslxcXSxXFwJ0uNQybRHa1hS4iCsFd5DbfLIqPP7F+zr+0t408F/F20+FXx28Y6&#10;d4dtH1K+ttQ1xpPPjtrizvTYy25a2d1SRrpFRX3EKs0MuTHNEZOqNSrKNnseJUyyjTvZ6ro00/ua&#10;P1KjvkuVVJlAb+9nkexpZZo4QHmKleD93Oe3vjr17ZrhtB8faF410aPxN4L8S2eraXcKRFcafcJN&#10;A/JBAdcgkEEdfXnGK1bW/nD7bqZ23Y5bqARxXK9GedKNtDbcxurGNgGX+Hrj/Efz/GoY71JDkfe3&#10;Y+tQxW8hiWWD5o92VI6qfb27fn9K8v8Aj5+0lo/wguofBvhrQ5PEHjC8hElno9vlYbdWbYs9y65K&#10;LuIxGuXclVG3erVUY8xMVc9djhkZcqjHPH61Zh07UBmeKxmKkksRCW49v8/zr4Q+LPxn+Lmr2hu/&#10;iV8VdSuori3kc+HvCV59hsWjk2M9qTCTLc7EfdiTflGyrn5gvmkmheGGtIIvC/w5iktrhcm41HTr&#10;wvFg/Mp5wzHhgRgfKQc5BHzuI4qyHC1XT9o5tb8kXJL5rT7mdlPB1qyvH8WfprPazBNl3blWUcg5&#10;z+v19uKw9Q0CTTP32nLiFpwZocHYc5zt/uN0b+6TnIBctX54eCPi14g+DF3H/wAILrnijw3K15iZ&#10;NPk2215cGLcipZzlo7kYfLNKP3YXoDkV9F/Db9vfxC+nx+GvH2jaVe6ncNHDoPiSxYw2GqT7AVt7&#10;gEk2ksvykSY2fvwTGnllT3ZfnGV5tdYapdreLTUl8n+hnUoVaWkke33AW7tt8tq0beWGktpOJEyS&#10;ORnplWAPQ4yCRg1x/g+d9c8Z6g0tifJso9oZuAHY4X2zhX/L2rM0X9q7w94e1+Ky+PPw9l8JXayl&#10;Yb7xFabLRSxbciXAkNq6ttjUK8qSEJvaNvuj0XUNb0rxBrc2oaBoVvYabG2zTzZgCO7jBP8ApGAo&#10;wSSRg8jHNeg1pe5xutLm5HFosWFkt1coyD5mwFP6dPxpPDXwL8U+Mba18R+Xa6TY6iPPa1uWZriF&#10;H+blFBVj83QuM85xVTxFLcx+FtQeytZry8ezki022tZUikubqQbLeFZHISNnlaOMSMVRd25mABav&#10;OfFv7eP7Z0eozeC/Bv7E0Xhe8t1/cSeKL26vd8QYqHEccVqpU7W+ZJnUkcFsVPtqdL4k/kifZ4it&#10;K1K3zaPcU/Zc0Vi6an4huLhQ37vyYVi+XHQg78n34+lQXf7L3wvjQ3+qeDLO8SFSWfVofOjx3JST&#10;Kfjjpx04rwez1X/go98VJ1m13402nhW18lfN0/R9NtoRJn+JDslmBAYDImGMDOO6j9g3Q/GiB/jZ&#10;8YPEnjH5hK0OualLdIrjH/Py8u3HPTGOenJqfrVSf8On9+g/qdRfxaqXpr/kei3nx3/Y2+DmkzeH&#10;X+KvhWGPTSzTaD4d23UtvkksRaWau69ycJ7mt79nj4m/DT496rcX/wAK/hf4pXRYYTK/jDVNJWy0&#10;+4cSbPs0AlcXEsoIJIEIjQIweRXKI+b8Lv2G/g9EsNzJ4DtLexhIVUmVpJLpBnO3ef3KE9wAzDJT&#10;aNrt638Q/ib8M/2efA0Op+J5LfTdPtYVttJ0nT4EWSYqoEdtbQjavAAAHyoi8sVUFhtRlir3q2S7&#10;I4cRTw692leUvwOh/s+5to/KjTbHsP7zd8wP0xj15/SvMfiH+zn468e6Tc2B/az+JFj9olDRLYza&#10;dZrbrzlFexs7e4I5/imJ4GSe/j/jb4a/Hj9s2az8XfFT4g698PdFspGk8P8AhPwnrE1pNKGGDcTz&#10;Rsjynadg3BflLFFiDFpXWH7Nv7VPhS/hl+HH7c3i6G2tXfFn4ikXV5JAexa/jmz1wCSccEdBV1a0&#10;qnuum2vU1o4GVNcyqJPs1f8AzNu1/wCCavwdGsw+IPHGo6p4u1G3ULDqviXVp3mGOmWBZjyTnk5z&#10;znjHpOgfCfwp4EDxeE/h5punoy/vG0+ziUOMY9iSQep615vbX/8AwUV8P3ey38cfD7xJaKqCVtb8&#10;NyQzsACW2G1uYlV24HzIQDgjjK1NpH7Rn7Ymk3Utn4y/Y80/ULWDd5mraD4ueLeo4yLee1+XnsZe&#10;/GetZxlh6P8Ay7a+RvKOOl9pP5pf5HpGo/b1sZtR1BJLeGFSZJJoyEQAdieAP8+lR/DnwnPpOkf2&#10;3q1uVvLrm3ikiKtaWvGyHBPDHAZ+Adx2nIRTUPwK+Od38ZZ9dttR+DfizwfceH5oIbo+JIbYRXMk&#10;iM+y3eCaTeUXYX3hCBNGQGDEjoviB4tsvB/huXWIrH7deTSpa6TpokVWvLqQ7Y4xuI4zl3P8MaSN&#10;ghTXZGcakbo4Je05+VrU5vxNOnirxOngmOEPp+mCK710MqkSTN81vbddwwQJ34HAhHzLKwq14Bub&#10;jRviZq/hl/tX2XWNLj1a0VliMUc0DLbXB3ZEg3I1iFXDJ+6kxtOQy+F/DsfhTQxpklzHc3clxJc6&#10;jeiNY/tVzIxaSXCgAZJ4HZQq9AKzPiHPaeHl0b4hTQWqjw7rUdxNd3Nm1wbezlU290yKnz7hDK5G&#10;3PKgkOBtPXhf3dRMqpT5qLienJjGSadxnoKjVXik8tx0+9mnZGNwr6OLvE8F+6x27NAbBx260H26&#10;jpmlVMc0yR8YV+CKkAyuB9KYnBGalAVhnHvQApXjIpjKuNxqXDdT9KXys9RRcLEXkjGWGKfEu3jF&#10;O8luu2nbNvGKA1BAScV8g/8ABS//AII5fCb/AIKW/EbwL8SPFPxIvvCN/wCFY2sNcudH0aK4utb0&#10;lpRKLQSyuBbPE7XDRSFJkVrqUtFJkY+wEGTgH61I+ltf2ktnJFcbJomSQwSvG+1hg7XQhlOD95SC&#10;OoOeaAR4t8Bf+CdX7GP7O3wJn/Z18EfAHw7e+HdTtbaLxR/wkWkwahceI3glaaOXUJJUP2pkmd5Y&#10;1YCOFmxCkShVX81v+CiP/Bt14n8M/avip/wTv1C41jT1XzLr4Y6/qga9hJmP/IPvJiomjSN1/c3T&#10;+diCRhPcSSJCPqj9jj9rL9vjwD+038Sf2HPjR+zt4q+LPh/4WzCx0P4r6CLWK9uIykF3aw6nc389&#10;pZXV6+nahpzusLpOjK7Ok4kadPiv/grB/wAFvv27ZPH2v/sv+DfhX4g+AFtpt/JDcyXF06eJtQhj&#10;uZ0juFu4SI7a3mVI3U2bSBjG3l3k8MnzC8ikpHm/7Cf/AAQk/bZ/ap1P+2/i34cvvg/4Qtbnyby/&#10;8baHPDq1yfLkbFrpsgikcBxCrSTtDHtmLRmZo3ir9Tvjz/wRc/Zx+NX7JOh/sp2HxR+JOkw+Ff8A&#10;SfDetXnja91JU1BbYwrcXNjPL9kkQsfMaKCO22l5lge2E0m78b/+CdP/AAV//ai/YCu7fwtoOpjx&#10;V8PwypN4E8QXUrW1rGbnzpZLBw2bGZt8+WUNEzTmSSGVlTH7qfsP/wDBSz9lX9vbw+0/wa8YSWvi&#10;S1s/tGseB9bjWHVbCMS+UZfLVmWeHcUPmwtIiiWMOY3bYKbYS5lsfgP+3n/wTP8A2o/2A/EsNp8b&#10;fCcNxoOoXgtdF8baKzz6TqUpiMohEjKrQz7Vl/czKjt9nlaMSRr5h+mf+CIGrf8ABS7wn4w0PxX8&#10;I9BsL74T6hIPDsd18VtcuLHw8yvfSzS2uly/NIbmSeC7hH2WG4iS4mP2iPcef278VaXpHxEjvPhh&#10;49+Gq6x4f1TSQNUs9UtbO6sLyGUmN7S4hkdi/GWKmMxsqcO5JjrJ8bfGfwj8PbuPwNY2P9sa9HDF&#10;Hb+GdJVVjs8IzRea2MQrjYMYLY2OkWMmuepUjTV5M2pRnUlaKM3xr4Fv/Gt99q+IesT6tp8U3m2O&#10;n28fk6emVXDbVyZW4B3SO4BL7NoYrV6NYoolgjjVFjUKqqoCqoGAMDoBisvRIPih4lmGu/EbxQsZ&#10;62+h6SBHawjAB3cs0pJUN8zNtJ+XbkrWw1lInGz7v92vmcVNVKjcWfRYeEqdNKVvkNZA45H1oVjA&#10;TnkHgg9gRginggN81PaNXBGeK5eU6D4k/a0/4IcfsvfG+STxn+z+7/B/xR96O68J2C/2W7ARqN+n&#10;q8axgJHtH2Z4BukZ3WVq/PD9oz9lX9t39jWZpP2mPhYuqeEUwg8c+E8XWnbiYkUvKqo1vl5BGi3U&#10;cLSPnZvAJP72RxvDyv3fSjyF+YBFeN1KyxsOqkcj3BHBrOVGMio1OU/m5ubjwz4jsxd6DKsiyf61&#10;WUq0B4PJ6E49M19Mf8EubTU9P+Neo2UdptsrjQXl8szYMzpNEASD14dvfHtX35+0Z/wRi/ZQ+MqP&#10;4j+EOmL8O9YB837LoNov9lXJAUbWssqsPyqFXyGiUElmSQ8H5b0b9mj4n/saftF+FdU+KXhowWV1&#10;qDaZp+s6XcO2nXsk0MkccQlKrh93zCKRUkPl5CbeT52Iw9SGq2Kda+h9mfCjwymq3M1m/kruBKrJ&#10;jdx6Vsav4Nhsyxt4YGxkblYHmk+FMdvZa/b3sg2mR/vDqFP+TXofivT7eKUyeXw3OccZrzpQVrlc&#10;7PHbyztoJAjCPOKK7i6061kcM8Cn8qK5OVlcx/Nr8R/2io4Lfzra5GkwSEj7VczF5pucbhgZJ5BO&#10;ASD37189/EX4wxeKLi4ntIZLiZxiXUdRYs5AGAQMnoAACxPHGBxXr3wl/wCCcvx5+K0sHiT4lz/8&#10;Ivpd1+8kk1WFpL+RShIK24YFDkbW81o2XOQrgAH6q+En7LXwL/Z0WG88DeE4rjVodxXxFrDrc3yZ&#10;DjKNtCwHY5QmFI9y/e3HJr6t4rB4VctNa/11M/Z4rEaz0Pza8QfC/wCIPw4lsLv4neB9Y0ez1QeZ&#10;FHfWJhklhDbWZEkxyOcZ2g8EHBBrV8H+INZ+AHjq18baVouj+JNLLZtZNS09Z7e4HDB03DfbzowB&#10;VxtdGTB3KWVv0I/aa+F+gfH74X3XhHW5Ihd26tPpN/MPmtrgD7w5H3gNp/2T0PSvzxji1PwJe6h4&#10;S1yw8yPzDFeWchONykjcPQ+h681rhsT9ai0znrYd0bG78ebjwH461WL4t+Cbixt4dcdjf6NC0cc9&#10;ndgLvzECMq5JbzEGwnOcOSD6z8Dv2wLDQvh1/YOvaHeahr1mwhjm3qsV1CANryScN5gXKn5WLbVZ&#10;mJZseO/Cf4P+D/iH4ym8P+I/jV4X8FaX9la6TVPFT3flPIrIot4zbQS4mbeSpl8qLCMGkUlQ3Mx3&#10;WoaRdMY7iNl2sjCNdyMpGDwwGQQTwR35FXLD07JT1RMMRLm0PUPjB+0x4k8ct9m8Q6ysyROGh02x&#10;QRQRt2OBncQP4mLMMnnk15vpukfEX4v6oNM0DTJJI1kVJCqlYIS3HzE+wJxyxAbAPNer/s5fsnaJ&#10;4/s7bxn4p1VNSsZM+VZ6fIRsbkFZs4IKnHy5XPBBdWFfUvhD4WeFfDGlwaNpmkx21vbgiG3jiCL8&#10;xyThcAZOScAZJyckk1y1swpYb3aa1OyGDqYjWT0PH/2Sv2MNT+G3jC38WePtYs7i/sriSWzs9OVp&#10;Y1cKBHKZGC5ZW3MAF+UqjBsjA7z9sPX5U8Nf8I7E7SNMyA/Moz83zcEcAfLnGD0HQ8+xaLDpGmeX&#10;CkKjavzFcYHHrXz/APtUXN1q3iXR7P7yvcXUvDAfdEYA2jnoRnPtjJzXnxxEq9bmkbVMPHD0bROX&#10;+HunWTWMcMcQXa26SQtknBAHQf09uRirfjO6nutXt1n2/Z4c+WudzKyYwCP4R8xwPUe1Z2nWsOjx&#10;kIPLdvvetUNRuJXbzd+3AwpzXvU5HjyibNs1nFbZgm+/IXmbd0Y9Tz7CoDrr6h4f/wBElCyT6mhm&#10;A6CFVOP/AB7Hv+uecGrhLeZWH196o6HfC3sNlvK3loxKLuzg4zn61pKWhnFO47UtVkGtZnl2+Y0j&#10;df4ifrXcaV4gsjexwqGaO3RUTqNwAwM+p/OvI9W1pZtWCOCy9N2Rkd63fDfiKSQrcRSu0bZG/PBw&#10;xH8wRRTkEvd1O71vUVc/vGxubjHerL6vbNrC6xcNtWO3ZdsIAyfLIGOwycZ4PHAHSvPvFHiWf5ZG&#10;kHy8LtpLTxd9oslR5Qrbfl5xzWkpIFE9U8H6vFqN/LbWUUaLBA08m9t0jYKr1P16DjkZzxXot7q9&#10;roPg+Ga2l/0y42r5bNg7MegHUnHT1/CvGvhTrsOnvNdXE53SMq/dO35cn8TyPaut8Q+NZrrWbHTx&#10;cNsTdO0eD948BhgjaQR146Y75rjqe9I6I/DdnQG6mkvry0iUvM0KfMsWCfkyATg9c4J5x26VV8W6&#10;sunXWm20EjLHp+n7J4+3nSHfIR9fl7np25rN8LeIbpNIuvEBzJNcXkdpFhlKxPgM+7nIATAHHHy8&#10;YPGV4l1qLV/El9BDDhYFh8wMc5LxqTg4GeQf++aF7pWh6L4Rmh0vRP7UScvJeRqFVFwEABLr15wS&#10;B+GRjkHc0e2lmSGJUJaRtzqw55wen41y/h+S4jtNO0pNu0QKkO452l3z2+rfT3rufCULWk82rzqz&#10;JDCVT5Tgt6DnGQPr1FYVJcxtGNiS7sbux0PULyHG2CMKZFbDLIxA2DrhwmXxjIAB6GuaZLG1t4VW&#10;whjW3QKDs5kfA6k/ieMdT7Y2NTaS10b7BdTO0moH7VdiZR85LfKo4ztCqoGc9OtY7yifdcJt27iQ&#10;BnGef5VMfdBjt8sFlJCbiaW6vLhpLt5ZdyjgKFHHACKBjn04GAI9abVU8MtY6PP5crHyoNuAqKwP&#10;mSkEHc5+6OmBk5yBlsT2kEkdsZV8yQhI4VPzH8OuPftWpq2pWWi6TNLG8cjxRjz7tZR5MOQCqlsg&#10;Fj2UZb5W6Ypp+8FtNDidZu7jwrYtpfhXTt2oXjNDDHHkS7MAM/mAE8A5wAFAxlhvO3m7q/l8PX1v&#10;pjzPcXfkNcX0ke5kXgqoX5cZAz1Ixk9Tir2reJPtNs+oRvdJDJIwjVoyHuVz8x27iSpJPU8/jWd5&#10;enabZNJNbedqF1JmS3hZG2DjG9gMcHjAJAz2zxs9ETGMjb8NzPfvHFK2fl+U47+ldnplzf6TqKxJ&#10;J8ske8qMgjjGQfXI/wA9azvhr4civL+O0jgAZbcMzBSwQcHJPr7fqK9f0qHwhAPB+oavo8eqfZPt&#10;K6lZSM6ebGtx5kablIIB3N06Zb1446lRHXTpyaO4+HXwu+KHxT+GVxovgrSdE02z8aXdve+IPFlx&#10;cn7dbmwhuorcQpEofDzvLG5L48pmzHKQpX2/4bfB7Qfht8JNP+G1hh0sVuprpggVXurq4lurl0QY&#10;2RmeeVlUfdXA7V5n+yF4k1ZJrvQ5y32XTrvfDHyQBIpYr0zg+U59M+mTX0RqwEDpcqMLJlZPQ/5x&#10;WXtqla0X0JlD2bPzp+NH7D3wS8Q+Iry7j8LSaHqF1JKt5caHJ5CvG9tJbsghbfDGCGDkqgYuu4sS&#10;W3eA2X7DP7UvwUvodY/Z3/aLs4DDC1xdwSJNYLcTqDiPyV+0RXAIGP321cnkY5H6FfFvR0l1+4cD&#10;nzCMj864x9Cy242/XodtbwlVp7a+o3WlJWbPmrwv+0J+3P4c8OQQfF74W6Nb3VnCGn1GHTmnEsSq&#10;o86WS2naCN2YOSoCAZGEAxWt4f8A2h/iBrjb9XvNObc33orUKQo5A4PP48+/SvoCTw7MV3JG27+X&#10;t/n1rH1z4T+GPEjyTa14Zt7iaTbvulh2zNtPA8xcPjj+9jHHSuepKpKTdjaFWnaxzfh34yeLpI1V&#10;NRjMYPCRkrj8ya3rf4yePrS08u01WZW2lQzNkfl78Vg3f7PlxZTeb4b1eRFG4rb3a7g2Twu8AEAD&#10;jkMf1qqw1jw88Vp4k05rdmb5JWwVb6MOM9/Ue1TGt3NoytrE9u+Dv7TvjDTUjtvFGrxlG3LLatGN&#10;rLzgdScn1z68DpX5y/tN+AvEfwj/AGhvEnin4Y+HNW0Pw5c3zz6PqOko0MdskkatNEjwBRBGJTKq&#10;x/LhFAAIANfYVpNaTx/vE3HrWgtrFcxbHt1ZWHzKy7sg11QrRex3YfNa2F+zc+Mfhx+134/8Ea7Z&#10;63rujafrC214lxJjNnLdbGRkilaIeXJHuT5t8bOwdxuBYMPoDwl+3z4b1y9v9Y0fxHa+FLvWtLbS&#10;tc0+KNdNW+tWtnt2Eo2taTDbdS+W0pV4mBlQJIBKLXxE/ZE+DfxDDzjw/wD2ReyKGF9o+IWDcclA&#10;NjHjqyk+/evCfiN+wp8TvDLS33gm9ttftgwKwj/RrpVOTjDtsbH97eCT0WtouHNc9inmuBx0eSsv&#10;lLb7z68179pv4pXvxAm+LvhvxbD4W8XajZWljb3XhlR4e0+6aN7qR7q7it7Z473zJJrV3kt2t42W&#10;BcqxkY1798Nv+C0PxG+Gt7p+ifFnw5pPjazljT7fqGmSC2vrRtxEo3JELeYYPyKqrnZ8zrkMfx/s&#10;/Fnxl+CtwNCtb7XPDrbpZf7LvIWWF3dPLeTyJQY3YrgbypPAweBj0LQ/2r9N1CTd4+8ArG371jee&#10;G5vLU5TCBreUlSN/J2SRDBI28DFu8ne53UstyepG046Pzv8AcfvV8Gv+CnH7KXxmsbeLQfiWmhaj&#10;dOqSaP4nh+wzpuOPkdiYZW77Y3dhlcgZxXkPwfa6+Kl3c+L7vVptR8QeLppL6/Fnny4z591bC3Ad&#10;2ZolEQ2AY2pO0ZLKBj8tfDXirwb41C23hHxNpuoXW4xrYqzQ3TMIzKxEcgHmBQpGYiynHrmvVvgZ&#10;+1L+0Z+zj4gtX+G/ji608RyALpurbJLT5iW5jn+WMNvYll2N8xO4cEc2No/WcHOg21zaNrt1XzWh&#10;yVuF6b9/CVL+T/z/AOAfsh8NP2Tvh9oVsmseONMt7/UZIk32/kjy4tpyOQB5vXnIxycDnNegQ+Dv&#10;C9gWWw8P2MCcbVt7dFx6YwOMfpXxJ8LP+C1cekyrov7VPwKudGijkhtW8V+EZzdWL3BzvPlSHKIE&#10;Ibak0z8lduQBX1/8I/jz8I/jxoEfiL4OfEbSfElq0avJ/Zt4GlgJAIWaA4kt5Dn7kiq3qBWOGy/C&#10;4eioUopJHy+MwuYYOT9rFrz6fetDJ+I/7PHw68d6bc2es+F7O+huImSaC5txllPBXcORx6Y59K+W&#10;vFf7Ltl4N8Wt4UsYLi58P65cRWLWnl+ZeWYk3MfLyjKyqAxj3D5ZGT+4lfclzBMsbS+SR8vzEqR9&#10;M+1fIn7Z37S3hL4f6bda5o/iiRNSu7Z10WbSbjy5GkQtGt2soJ2xRTAsrgESyxeUmcTSQTLLMPUx&#10;UK1rSi7prf09GckKlSp7q1ueqfspfFTU/ix+yt4b8c+M7eO+uf7LuIZ2mked5TaTS23mytKWZ5XE&#10;HmOSTlnbtiuh+GXgzw14F8D2Phvwx4ch02zVZJxY29uIkikmlaeT5RwP3jsenGe1eT/sjW11Z/sv&#10;+HrFm8mHVYree3eBvuR3QWUtyOuyTLZzht2ele62pmUYmi3hcf6vj5Tj5jnOcZBPr2x0rsqaz0Ma&#10;kZRlys5r4neNPHHgc+FbjwH4S/4SCaXxFGNS0ZbuOG4mtY7WebzImmkjQlLiO1yGcD5jnd91t74X&#10;/tkfDT4mavN8N7zxXbQ+JLbWGk1bwr4p014L62gO5wsVq6JPgRPE6zujRuHYq23aVmsbc3nj+Ga4&#10;sl8qx0VmjuCmfNa5lIaMk/d2i0Ujn/loc8Vy37RP7Jfwa/aZ0mPTPiZ4SWe4s3D6XrVm4h1DT2GT&#10;+5m2kquTkocoTtJUsqkNOcVornPLD06m7afc9eXQvAOslr/S7+50eT+1PssB3LNFKTI8YlADFkSR&#10;0dEZmQMy4VSCu7ofCvw5WykjvfEM8dxNExMdvFnyt2SBIc8s2MEAjCk/xEKw+Arj4Vft1/su3UV3&#10;8Kvjq/izT47hnt7PxS7yPLtjICfaNwmi+Qg7WkYDY2FdQ+ew+G//AAVHuvAVwuiftF/DbVPh/LNf&#10;NcXd/JY/aLG+k3v5jG6igdkMjGMFnhREiVVRkI31VPEUW7SXK/P/ADMa2Fx0Y+6+ZeW/3bn1b8e/&#10;2mPDPwVih8L6BYN4h8Y6iyppvh2xYs6BuBLNtBKLzhVwXkYgKCA7pwXw7+DuueJvGf8Awu34/wB+&#10;mqeJLoB7LS5IwbTSADlI40BYfIDlQCQGLOxkkPmDrvA/xU+DPxf0qL4o2Ov+GdcLXBt9K12zEcfk&#10;WjyNmEXaySJIVVHkfy5ApJC7Q3Xsl0eC51C4stOuZo7uzKJcC4hcIWZd2A5ULJwf4emecE10xp80&#10;rt6GNKtTpqzVn1uUvLfGy5X12lh7Z9P85+lI1nFKVa5Vm2Z2zL95D07d+a0JtNvbJVjubMqDkIT8&#10;y7vYj/8AX7CiK2kgk3L8pVudrdD/AJ/pXTGJr7Tm2IYbB4VVmufOHdo+CP8AeH9Rx9KhvftCQ74A&#10;zTH5LdYc/MxGACADxnqcEDqelWpIDE32myOZNpJjjyDx6ZI79j09R0L9JtY7y9bWp7FY1t8pb7c7&#10;ZZMnfJt6A87cjk4Y/wAWA5IznUtEn060Gl6dHpks6yyFi9w4Bw0hOTwS2BnoM4HQYHFceLRPFvis&#10;+M5Xkay0p3tfD6hgY5GIKT3mMAhmO6FCTjy43dGZLitTx1fXV8IfCWmXc9veawsyyXluzRyWlogA&#10;nnRwV2ygyRxxkNuV5lk2SJFItSxW9nY2cOmWNp5FvaQrDa26LtWKNRtVFHZQMADpxxWUY6k0l9pm&#10;fe72fehI5+8rdSD/AE9PalvbWDVtDutD1InyL21kgm2fKSjrtbB7HB4I/CpZmEgIBVhnHHc5Iwfo&#10;f51FJaykZRiCOq+o/wA9q11RvpJWZm+B/jj8PND8B6TZfFH4q+HNF1eCF7O5g13xbCtxPJbu0DTk&#10;zsjuZDH5hODguRuYgmut0P4lfDjxOQ3hz4g6HqG77v2HVoZs9/4GPbn6ViWcSafMbuyijS4YEFlj&#10;G498Z6/hn1pLmeSQsJo/m+6yrjOfxruhj5wjaxxTy+nOV7nXtq+kQ8z6xajb94m5X/Gs+7+JHgvT&#10;p/Iutc+bcBuhtZpFHvuRCMfjXG3URB8xSjLn7rNjH4H2qpMiyK27b97j2z9f8mplmVTohRy2n1bO&#10;98RfEjRdE0v+0dE0+68QSbQRZ6Q0KTHJ/wCnqSFPf73SsC8+OOvyeHJtQ0H4Ka5Hqag+RYa7qmnW&#10;0Tkf35be5uCg+iMfasCOG7gcKsmO+31/WrEV00kmZn5xhiy5bv1/vD8en5VjLMa72N45dh1vqUdS&#10;+O37Tep+FpYvD/wS8I6PrjRhrea+8YS6lax+u6Nba2Z/p5ifX1wdU8Yftw+ItMgs7nxb4F0CRZlk&#10;uL7w7pUvmMu1v3e28NypBO0naoIAxuya65Y3ZFKkBu+3r/8Arz602186QL5kSrJtG+NGLYbkYGQM&#10;/lzXPLG4pv4vyOiODwsY6QRteA/+Eh1jSIbb4k+PdS1K+2q7LasunrGQB/z6CMvzn7zEHP3RivRI&#10;hBdIu4K/fkZ5ryhEchTHK8b/APLORW+Zfce/6fhXSeHvHM2nXEdnruESa8EFrcqDsJf/AFat/cYn&#10;92M/KzFADukVK9bCY6FT3ZaM8jFYGcPehsdrd6RZ6hFsuLdG+YFSyA7WBDA8g9GAP1Ar5l+NX/BH&#10;L/gnz8eP2gtJ/aQ+I/wB03+27Caa41Oy0vNnpuvzmX7QtzqNvCFWaZZjIxkJHniRkuPPTy0j+nrO&#10;+hn2jzOvSrQG+vTUjzdYmR4IsfBejeF7Hwr8PdO0yx0fRbZdO0/S9GiijtdPityYBaxxxfJEkRia&#10;Hy1AVDEyADaQPO/2wv2Jv2ZP23fhlcfD39pT4d2OqQw2c6aT4gVUh1PQWkMTvPZXeC9uxaCBnUZj&#10;lEKrMkseUPqc1kwULGT5ca/JHHgFGHQoe3oQflIwOBkGvqyJfWl1E7SxQy28ha7mleD7IrQFcoUK&#10;SBhnJYMjKHbEilQomTjbUqPNzaH5HeFv+DWrTLT476rd/EP9qK6/4VLbtJJoqaPpoj8TXIbzdtvK&#10;ZYntoniPk/6Qkcv2nZJi2tt6Ff0l+B/wV+AP7CPwsuPA/gTw94a8EeE/7WLWdto+mSpdXTlI0BuJ&#10;XnuJ9QuWET/viTIYfLXankkm5rXxzXX7prD4JadDrUyzbZvEmpb/AOzrcZxJHG2Q1yxWJMCIiM+Y&#10;j725zj6R4HsYtZPi/wAUahPr2uNGqf2tq8cfmIozhYkUBYVyWO1AACzEdTXnYnMKdPSOrPTw+X1K&#10;2s9EWr/xt8Tfia5tPDcFz4P8NyRq32lwo1S73qxcZDMIAS2dynflQ4k+ZlFzwh4G8M+CLL7B4a0q&#10;OBQoDSNzI/HVm7n8h7VoW92ABvOPUN/OrcJVjtFeHUr1K0ryZ7NOjCjG0UPglMfUY9qtwzRsmHNV&#10;fL8vqadGcJ5lZllk20UwLJ6VDJaSxnOPloimmYZDFeamF10Vx8p/uqaNGLUhXn5SacFwPlPsanhH&#10;2hFYhVYqNyq24D8e/wCVK8RC4C1PKPcrq7LJvjG1v4l/vVT8TeGvD3jbRrjQfEOk299Z3G03FndR&#10;7ldkdXRvZldVdWGCrKrAggEXHRk3cUzzcNyCG/hYUrX0YrHm1v8ADC18E6rDHbW8klkkyNDJKoYj&#10;B+4x9frjcOnQ46TxlpEcifbIY1CFc4hTGPfitrxJBPqmgXkMEBkukhZ7ZVOC8gGVXPuQB+J9ahnh&#10;km0OMySHeFw3I65/xrxsVRUHoUpO553e6f5su+PUpV7bWjB/kKK1r+033DZk/wDHR/WivLND8Wdb&#10;8VXMtk1zZOsMY4849APx4FeY/FD42+D/AARaNd6t4hjFzJD+5jXMk0wJbBVcYwSjLuOFDfKWBrx/&#10;4ofti6vcwTWXhCxt9PtVIU6nfKskzjg4VGykfOR0ZjwQVNeB+KfilqGq6jcanLqF1f3UxzNqOoXD&#10;SySEDGSXyWwAPvZ4HTivbo5bK16jsaVMZGOkNT0f41/tS+IfEVq1lYX0ml6fggGOTFxcDP8AeH3M&#10;jHyqf7wLMDivBfEfjFfEVxDNKixrAnl7to3Fc5+b/PevXPgT+xJ8eP2m71NctdKuNI0GZoy3iPWb&#10;dkjeNgG326HabnCsCNpCEH74r7E+BH/BPv4N/Au5XU4fM17Xo5TKuqX0YxDldpSMADAwWDYxvVyr&#10;ZHFdsq+HwseWmjH2dbEO89EfI/wJ/YE+MXxpuorrV9Lk0DTzybi8jxMq+6EfJg9UkKydwjYrpfjb&#10;/wAE6PFvw0+GWreNIfHng3zPDql49KF1fxajq1uB5s8savA1rtt1kXLSTQM6rIFWVkCj9EtJ0c2V&#10;hHZtJHFDDGqw21uoVI1A4CqMYA/AcVl+OovDk/h+4k8QQ281jgRzLdKGWTjHU9OPTHHr34FmUoyv&#10;NXRu8DGULQ3PzP8A2Kfi9cfDrxx/wr7xJMf7J8QXCLDLNPIVs7sAiNgoyqiQlY3O0f8ALJmZVjbP&#10;18Y9RkC6lIrRWizbTNwQWB6D1HXn+dfDv7RnwtsPhr8XtU8M+GJPO0NrhpNMuGkdlMJAOzdIoZgm&#10;duTu6cs5yx+nP2T/ABBrHxK+ElvYa1qc0d9prFI45mcteW+QRcqG4JLEozAtloySQW2jLFRjUj7R&#10;HTg6kqf7uZ6FP4j3NJHYAMm5QJMFQvr168V5n8a7S33R6xf3Hlx27tFGrrjLORnHPcLnp29Onq1h&#10;4ZgsGZLlNj4ysbNz/vde/wDOvIf2kJ/KaG1luFVVf7q4zkjjjuD+hHuc4YX+IaYt+7oeb3uqxXqN&#10;9mLbGYhc9+azrm+ktoslN1TSKsbxpbOqjn94e7enHTNUvF6XFro9xIoG7Z8rLg4YEHAHfI9O34V7&#10;tN+8eJU2uYkl7u3ohzuUj73U1W0rVo5dI1CFzjyW35P8IA5/z6D25zLjUPNt/OhmXcB+8UdjUfg3&#10;Vp577WNOilVVktWA3fxfLz+OM556VvKRzdTM1W9Zr5nD5z90+taXhzX5odDismY7o7hju/i2lmOO&#10;/c1k+JI2+15i7SKeB1xjis3TtRurOS4O8fIzBl3def8AP6U6bCSOg1fxM1xHhG+7156VHaa3MEj2&#10;yYDfdH41z0Vz54lXb8zKQMtxTlaSOGFkHPPy44PzD/69VU2HE9n8F6sbbTPOjBYtIzvGExuOzgAk&#10;9Se/TpWl/bLNrOpXdxKi+RZCCHbJn5znMnXGQR3yCDz6Vzug3MsGniRgW8uDzZOowoHPaoYBN4gP&#10;9lx3nk/brpB5mzfsG7cTtyOynjIzXPfU06HtujTf2d8LLW0kmUeZ5M8gV0yGmUsjbSQThAitjkdD&#10;jPHP38Un9sB8AtOse0+WVZ8LjJHPGckDpTPFniWzW3t1tAbaGSbYttuZhHGq8An+LHHJOSRmsDS9&#10;fkuXiF2WZljUQsZOUwc44+vr1plRPYor+ZQ1zFZiVoiu2MH5d2ODnI6HOM9+td6b6S10rTdLCQ7p&#10;IwZpofm8x2f6dlC85xz7Zryn4aXj+KJV0wXO5PtmJCrdcLjHXk7iPTuPp6Y93Zr4rjATctu21Vjy&#10;D8pA4/L0zXJNqMrHVFe6c34o12XUfFNzZWd2zeW3lx7sHaocjHGBwPTA9KuJfFYvLTG1flbDdv8A&#10;9Vec6Tr91cltSvmEctzI0qwhcY3E5XB6BSfyHfvpS+JtvMMm7cewo5h8p1kF6NMhutSvVa4mkbbD&#10;DDhSEwNsYzwoyMlsZOehrl7wajL5174quRJIrf6Par8sUC5GflC5d85G49jyOARr6Fb3Opbr+R5G&#10;jix83RdzZwMevB/L8asvoVuJxI7s0hwRHtz360+YqMLnJi1la9kuIoj5siqvKAbR9f1/xq9ovhuG&#10;Gdru6i3Lu5DKD5hPPPPQd+P6111l4Th8v7Xq0iwqp/1Ywzv79ePx/Wuw8CfDiPxPqQnjt/JsrVt+&#10;51+ZzxgfU/oB+FZyqG0aZZ+H3hZNN0mTUZLUxyXSrtX+6Mnrz/kV6T8PvhAuuJoWsfb/ALRJcWkx&#10;XTmgaPaPMkCYckbiWjJzggLjp2q6lpdvaabJDBGFPlbY9ij5D0GOMZH9a+gfhn4ZKO1ommQxWfhv&#10;wuIZJG3M/mi2SSXLe8s8gxyOO2QKwlqdEbRRy3wz0aPQfiLp8VpaGG31Dw/DOdkZEcjrK657dAT7&#10;DB7k49s1iIHR1jUfNFJ95T0wf8K8+0jS4b74iaFHb2ky3FroMCzJL92PO1xyOWyS3XPbPavR9Zgw&#10;klv8q7W+ZewOKmn8Ry1tTw/x/p8b6rMHQY3E7cc8nrWHb6PETgxCuz+IFsp1iRh+Of8AHvWPY267&#10;AdpavUpxujz6kirbeG4NxLJkbcct9fyqV/C9qF+WL5c45AGa3Le2BQcf8BPfmpWtiXCkfpWvs0Y+&#10;0ZzH/CKCT7kPb0qvdeALa+t3tLyyjljb70cqhlbvgg+/P4V2ltbK68Dd6nIzV+20xJgAY16fpWFT&#10;DRkaQxEo9TwTxD+zhq1rFJqXgC4bco3f2XdP8r4U/cdu5IHDnGWJ3KABXJxDU9H1GXRPEWmzWd3b&#10;ttmgmjKsmRkcH1BBB6EEEcc19cW+jrGu9lGTxnFYXjr4beGvGdmtrrlhvaLm3uIflmi6g7Wx0weh&#10;BUkAkHAxw1MLKnrE7qeM5tJHz1a2lzLwg3DpuXoKuw6C8h8mZGw2fmx05rodZ+Guu+C5f3j+das3&#10;y3Ea4/Bl/hP5j0JxUmnG3lKl02nPy44H1qqd1uVKSeqOE8cfCTRfEWlvp3iPw/a6nayYLW95brIh&#10;I6EBu/uOa8K+If7Bvw016SS78H3l34duG5WFCZ7bcT1KO24DHZXUe1fZYtba8g2vGGGO3bj1rK1D&#10;wrZ3CmNYRj/droT7M1o4yvh37kmj81/H37JXxm8DGS4g0aPWLVcnztJy7kY6GIgNnrwu7v7ZwdA+&#10;NHxY8FSLph12eaG2aEtpGtR+fGqohVItr4eNNrdI2TjHtX6QeIfh+2wm26bvmX1rzj4hfBzwz4tt&#10;jbeKvC9nqCgYjklhDOn+63Ufga0jUs9T2MPntSPxr5rQ+fPh5+2JoFslvpniaC+8LgyKss1mh1DT&#10;zuXEszwH94hJVMYEp49q9n8FfErwH4w8j4gaT4x+z6lp0KPDrHge7k86yDxzPGHiXJtyS3zDCMNj&#10;DAJY15L4+/Yo0KXzLjwXr9xY8f8AHnfJ5yDHoeGH4lq8g8RfAj4sfDvUv7bh0W6VrWTNvqmkux2Z&#10;6MCmGTrjoP1qkqMvJnt0c2p1t3f13P0Cj/4KWftWaH4ZHhG9+Nf/AAmOkKz2tmfEFmZnWOKVGSWV&#10;JGIuxIOR9p84rgkbGVGGL+z/AOPfAfx8/aIs9V/a7+MLQ2BvIvs9vqVvI1ndyYbAu59zMscYWNAJ&#10;N3mAqruFQq3xH4e/aM+JthCln4o+y+ILZPJRv7SVvtSRxk/Is6EPk5OS+/nqK7DTPjd8NNcijSeL&#10;UNHvXEeEvFE1vuZ8ECVBnAXksyKOo96uUZWte56mH/smUZckVTnJW5rK69Gf0P8Ahu+8F6xpXh+4&#10;+GfjO11jTTaPeR6jpd0lxDc/KEDGRG2kNvc8HngAYzt6mD99tCMR0HyivwB+E/xf+LvwW1xPiB8E&#10;viVd6bcXThPtfh/UFljvWQ7ESWNSyXChjgRuGXPQZ6fsP/wT/wDjX8aviT8C9S8WftM3GlXmpaHe&#10;zQahcaHa7GDxRh5bebY5jadFKSN5Sqv+kBFAMZzjy6nxOdZNPLv3iqKSf3nvvgg2mNU1SxluFW61&#10;iZTDcYyhgC2jc8kqxgLAHHD9ASa6HzcfNnHGGLf5/wA/lWRoekX2k6BY6bfXX2ia3tYo57lcgzOF&#10;+aQ/7TNljnOc5PU1oAkIAV2+1bJHgkepWVvqQkSeCN9y7dsigh/YjuK53XPhj4I1Wzk03xd4XOqW&#10;RhVWCANKgBwTt/5bqFxwwZyUYnzWcBekIjkk3K33Wzt65qzZgXb/ADheGHrn8f8AOeTV+zjLdC9p&#10;KOx4Nff8E1/hnZa9N8Rf2dPHOoeDdeaUmPVPD175aTurnd5wizFcoGyDE6FD908Hm9o95/wUM/Z0&#10;RYfFfhLSfiZ4etWWSR9Pjjsr5VjfzfOMSlrXORuCotoWYgl8gV71YWN1p+prd6bfLC7SFpiIQyy5&#10;QJ865G7AWMhgQwMajO3KnqvCHiFdYb+z72BrXUPI8yW3DFvlB2uyPj94gYAbhggPHuVS6rVQwcL+&#10;43F+W33EVa3P/ESl67/eeI/DL/goj8EvGOrQ6H4w1a+8H+Ir+O3X+w/GMP8AZ6JuO3MJcGO4LFiV&#10;igluHY/KSqgsvsNp488P6yl5cwTnFja+fcRqredFtQPIpixk7A8YO3IDPtJDAir3jz4KfDb4s6dc&#10;WPxC8CaXq8dypS4W+thmZePlLDDFeSCucHvnGK8gvf2BvDuhLDefAr4oa/4PMN2t1aaExF5pcJRi&#10;yww28vNlHvyS1s0co4+YMCTuqeIhur+mhxSp0Ja03byf+Z7BczwajpqQxXE1u067fMGUeNSDlsHB&#10;UjjscHripdV1HTdG0y4u5Zo4LLT7V5JpVUlYoY1LM2FGcBQTwO1eG3s37Xvwxuprnxj8GNL8XJ9n&#10;gtY/EHhO8LTSKA+N9pKROsKMzO2HuZmL/e7J2PwX8QN8TdEsNUk8P6xZafpszC8XXrOSOe4uoJMQ&#10;KVuIkl+Tb9octHEwkNvsZgsy0J8zsZezqfaOi0DTrpvt2ua5p+661iRZJre4hj8y0t0H7i1JUt9w&#10;FmYB3Tz5p2QhZMC5PAgjeWcho9pKsuNwxz+Pfr+FaUlnIzkq+cEndxlsHnp7e3r7UTRG7uVSdWhl&#10;24V2yUOATg9cD3x3A5OBW6jZHRHQwpAY0jmLtIrYKnZ973wff/PaoBKSPOV2ZWXKsP8A9fTj/wDW&#10;a0LzTZ7Vy8lqIWdcSDqjHjnr16YPp+VZtyrQvlU2uzbmXBO4cDP+0O2eoHpipehqiNpYy6mcHuVd&#10;enT/AD2qGeVGQbDu/wBrnmlupB5xCgt8vHJGOP8AP+NQTXaqjBF8v5RnDcH/AD71k2WhpZcqs8bN&#10;x2+vf14o+z2skTSxjy9zHc3HPHftTcAEt742sPeiHegyJMY59ah+ZVhRbSRFUkX5Rzu68/TqOvvS&#10;PYrtykan5iV5/wAP51bilLD94nBXOf8AIqea3ynyMu3G7jvx/P3qXYCjFCUk3eWNx2jcBzgdj69f&#10;1NTfZInIkV/3m7AYKcf/AFvxqUkbVEsYXacbvX/PFT7QdzomB3bb7VJSKpgCNsk/NV6f5zU0cKsr&#10;Aj5X4x2cdwamUKYMhV2tj5Xb5SMjoe3tStaiKTb52fVT1I/wo16D9TM0fUvEvgS+jHhyyuNU0mCO&#10;b7To+9VuLcNh0+yvIyqyhgVEDkKqv+7kRYUgf0rwV448NeONGj1rwvrEV5bs2xigKvFIAC0UsbAP&#10;DKuQHikCuh4ZVIIrhZ9R0+xbNxPHH/D94duw+gNZr6Ho8mut4v8ADOsyadqlzbLbXV1pEke66jUl&#10;kWZXVo5NhZijMpZN7hSBI4bvw+YVKceWWpwYjAU6srx0Ot+Jfx98IfD6/PhiztrjWvEDKPJ0XTsb&#10;lZkLJ5rn5Yg3yDHzSYkQhGBzXAX/AIZ+J3xVuv7T+Mur+TpTSE2/hHTpCtqE3Iy+cykGdsojZfOG&#10;yUEeStTaRp3wy+G+oLbNfRrq97dOgmurtWvLi4ZWkIy3O5hu5P3mYAkkgHpLbxzoUVhDNqFzJG00&#10;O8KLWQ7uB0wvJ5zjr6is6+LrVtNkaYfC0cP0u+4WVjYWMCadZ2EdtEqYjiiiCxgZ6ADgevSnShYI&#10;2aT7oFV9Z8e+AtLUfbfFum2km4lVvr6OEsATuwHYHjB7dqwdX+Ofwp0e1Z7jxtprT7c/ZV1CIsvs&#10;y7iUPs23njrgVx8kmdikjo0jlnxJCzhf7pxz+PNTQmaOVohG3y4I3N6jsa8k8Wft5/sxeCtdl8M+&#10;IvHEVjdQozXAWNpvIAUuGPlbsgxjzBgkbSCSDxXFf8PQv2b9Q8aaf4E8GeIBrGpatdx26QxvHH5M&#10;jtgK251G8IAxUE43KDg9J9nLsVzI+m476Y4EkO71AYZHvUqXKtJ5Plt/tHjGPz/pXjHgz9ub9n/x&#10;bYPb2nir+yL+3/dXml+Il+zzW1wI3doHLkBJAI3IDlSy7WAIIreuP2h/hPo90dF1b4lWMeoK2+O3&#10;gkS4kjXqAfK3ckeo6HOMU+WXYm6PUYpI2faTg/3WGCPzqVFLH5unvXgXjf8Ab4+Bfg3WLPTE8Qrq&#10;L3EYfz442/dqe7rjcoxhslQCOhJBA5KT/grR+zLp+oXGi6h43061njYo0LTz8SZK7dzQARc4O5xs&#10;ABBYYOK5X2JPqjDwnzIk3Dksnr7/AFq1BMkqq8bZyM14P8Pv29Pgz8QNN/tXw/ex6hBG6rdTaL4k&#10;0nUBEpBOQsF35krA/LsjR3zwAxwD7H4Q8SeG/GGh2viPwtrVrqGm31ulxYXtjKJIp43UEMrDqCDn&#10;6GjlaA1ZkVzuB9qryWuOcVYinV2K9a5f40/GfwP8CfBdx4w8aahbxqscrW9rPdLD5vlpvdmdvlji&#10;Rfnklb5UXk5JVWylKK1ZUUxvxC1ZNJ0L+wba98nUtaDWumqrDzFJAElwAeCsKt5hyQCQqZDSIDa0&#10;tXl0h7Qpny5PvZr4n/Yu/bjtv2y/2gviJqMTn7PpVnpy+H7qaGSJ7mHzLnzzFG//AB724ItwkTfv&#10;GyZZPncpF9peGrjzJ5hIP9ZGrd+eK8bFVOaQ7WMXU7WaK5I8rjt3orb1BrWGUebIq5HG6ivOe5Z/&#10;Il8Jvgb8b/2mdYa18D6I0lsuVuNb1Fmh0+0IAPltIFb5/mX92is+G3bduWH23+zt/wAE3vg58ML2&#10;38T+NNnjLV4uY5NYsx9jgYeYMpa7mRiVdc+aZdrRq6eWcivafh94M0/wH4Qs9Eh0DS9N0yCPZbad&#10;ptmsEUW4sSoUHHLMzHHUliSSSToaz4/8J+D7Nrq61CGFY1/eTSKVQEcY3HqeOgzx0r1a2OnV20RV&#10;HB8mvU6uz0kTk/a7hpGkYnbu249uPxqprsun+HrSS5vJIre3jILXFxIscaHOBl24HJxXjOuftbXM&#10;u6x8GWrXE7nCXk0IWNRnsuSW49cfpiuQ12b4h/Eu/W/8b+K5JG37Y45l2rGDjIRFG1OnQYz161xS&#10;qHp08M92dz8Qf2k7W2dtK8EaUNSuMYF1NuW2HTBC5Dv+O32rjbXTPiL8Ub/7X8R9ZuPJ3YW3KmOO&#10;EegjGMH3PPr6VpeHPDOl6I2GtU3DBaaWTPT2H9a6ldc0YXawb90abQjfM3zdegAwPU1ySlfc7Ixj&#10;H4UcJ+0D+zF4T+Kvw0m0C3iWPUtPBuNIupJFVVmA6PhT8h5GMD/eXqPkH4TeLPiB4M+MUN1aX/2G&#10;80SQabrOkXdx5KSxCc+fBuUEHLh2BYFQyqw5VMfd3iDxEq3DIS1wjBf3MHyxj1yMduOTzXzD+1P8&#10;DNc1DW5vif4E0iQLeyB9cW3HEW0Igl/vH5fvdQqrngAmvQwlaFuSTODFUaifOj3TTLmTxpaw+J7a&#10;US29zGrW7q24Bf7p9CO46g5zzmvG/wBqZJlgt5+W8pXz1yp+Xp9e/wBBXVfsoahFp3hUeHJrvKxr&#10;NPDJJhNo3AAfRnYt3yXJHWsH9qu3uZdDW6t5I/LW6CzM8m3qrYP+0c9PxNXGn7OrYxqT5qZ4RpWv&#10;xtKbeVT8y53SHtxV3U4UudJkuDHvWP5m446VxMkl5F4mhuY2zGud/wAx64POfp0/rXaaPqUc1v8A&#10;2deptSeIjdt/hYdDXp/DFM8vc85u4ks9VkMJHlSDCqB0/wAjFN8KF7fxTHDINyujALnnBB/Otbxv&#10;pk2jXvnLaqVj+YFYx8yc9fwOfpiuaa7l0/WLfV4NqhJsjdjvww9qtSujOUbFjxNDOryGMfvI/vL3&#10;9/xrnLhJboyXVnG22aP95/snHX6fyrs/iBYCGdr+JiRMocA9Dkf5/WuOsfOutIv7i1hbzbOSMrtb&#10;5irHGR64I578g9jjWjIiXwlHTbkrEwO7cOVzV/SZg0sIkDfK33SfcVRt5UbTWKqjMy49O/t9O9Wt&#10;GUzXCRRrlj0rSp8IoxuevGdLfwNqV0s6KbhUjVfLBLfvBnGc44z+HvjFTweztq9iblHJU72XA+Yn&#10;Ax1+v4+lUb+4+z+BMiFWZ5FZkzgD5f8AP+c1peDZZriW3vInXYLVG8xm+6u3PP5+h9K54yLleJ0X&#10;iTVEuYIZdm6OFHLfN3J9PXH+elcvpWrTHWETe2Ou09KueLtUtdPsIbaKZVV8BFyMn3+lYPhFH1TX&#10;t0dwv7s/L0ySfajUpSVz6O+ClpI2nPrmdyRRNJHI/RJG3L+uW7Y4+ldFFcX0t5N5DrHth+Znk2qh&#10;5Jbd2HI57Y9qxfB2n+T4GtrWd2jbULpE3woVLRqFO3PHOdwyOhJxmmr4g/tC7As4o1iZm/h+8O27&#10;PX6fpXDKXvnfBe6cHDrDBPtsTMqSDFuGJyEBPJz3P0q1otxNLdea0ntmubsjdajdrbgtJ5Q2Lubr&#10;jqeneun0G1hEy2+8LgZYnsKJFxiek+F/3FrGvmfMWLCMcgNyMmumtrRLcmVjvkPVlXIH0rmdD0h7&#10;SOMSnywy5QbfmceoH0713Xh6wt7nYhA/2U9P060rsuxY0Hw3Pqt0gkV1XK846jNeraBYf2XpyWNq&#10;m1Bzub1I61l+C/DT+X5k67VX1z83/wBausS1SGMIiggL2qGjaKKsdram4s4tQuPLSa9gjaRWxtBk&#10;XJ544GevHrxX0No2jx6p8KbzxYL+Rr3xlaLG0Zj27XnlN07YJ+6IpLZMDA3ZxjBA+d7/AFXTdM1C&#10;1t7+S2/eXCR/vpBiLefLWQjcpwrMG467cd6+rRZSWfgXw/4V1YQhNk1/efbIwM7C/mHgYCC5khjG&#10;TwLMjHJwgqPlM/4d+HDe+P8AUr4h3WOxt5lXaFMfnb5UTKgdI5FGP9kV0ms2rJDIxH8ZyWrr/g94&#10;Kmi8Hf8ACUz2E0La43nwxzAgrD0hXHcCPacjqCpzjAFXxp4flhjZhD8o/h2/WtaNGW55dasuY+ef&#10;HTJPq0iLjjHCn1HesmxjIYLvb8a3vH9nJDrZd1U8c8jK9qybJATnbzu/hr0qMehyVJGjbplQQu7/&#10;AGakkgUJvxtFJZxk8HpgfxVcMO6PyiPl6bccCuixgV7RFMmBwzfUf54roNMtkdeFz6isuzsfnyir&#10;6D16VvaKjKQu35f4fenyhcmjtxtbzPqPeo3tldvur/hWk0CxgIm3HoKhmhA4GPoMc0pQuHMzEutI&#10;SQFgu4EEN06Y6c+351gan8PtDvyzS6csbt/FF8p/Tj/9ddoUwx3MCR1qKS2Xdny2x19hXLUw66G0&#10;K0kea3Pw5ktpd2mX7qu7IWb5sD0zWbqGgazZR+a9uXU9fJPI/DrXqUmnLn5l79fQ1Uu9JDIQ4H+z&#10;mueVGpE6I1k9zySTa0hWZfmBw3y4we9ZWqaVaXQwYc+q16vqeg290u26t/Mx93cP5elc5rPw/tWD&#10;NbzSRM33c8rj8ef1rJ8y3NoyizyHXPBEN2zEJj0OOa5HWPBF1ZyH7Kw9ulew6t4K8QWSt/o/nqo+&#10;9Bk/p1rltQPlTNEY9rY+ZW4PSqTRopSXU+fPiF8G/AvijfN4n8IwNM+SbyBTHMD7umGPTuce3NfM&#10;nx78NeEvhV4407wnpOoXUzX9jJdSR3GCYF+YIAQoyGKSD1GK/QDVNK065RhJbKGYAgr3r4R/bSvb&#10;G8/aQ1Cx0+2UDRdCtNPuC0fPmSM10GGT/dk25Axj8c70371rnq5fWrTrKN9Cr+y/rGrL8ftDfSN8&#10;O37UZJoW+YKLWXHPYbsYxyDggjGa/er/AIJV+BU8PfshaLNHf2zT+LvF15qVtHM/G2N1tZ4cEdWg&#10;0+UccnfzxwPw1/Yk0SebxlrvihXXybPR1tSuATvmmVlPT+7A496/oc/ZE8J2XgH4GfDXwuunw28N&#10;r4NhvdQt5sfaLW9ukjlzsxnBeW8ViCOeQMcVS+I1ziWiie1CPedwTG05w3UVHcwEj9yduP4fXipI&#10;3k+95yyIw+VlPv69+f8APGKseWswU71BP3SpOG6flW0T5y5l27iOWSOQNtDY2tnn/PSrlo8e7f5a&#10;rkZGB/F19OnvU01ikzFnXDKMbsVHGktu4jk29uR0I47VpEVzQtZimEB3bh97uPw9uParN1p1pqNs&#10;0F0kjK23Cq23DKwdGGCNrq4DK4KlWCkHIBFTTijsybBu/lWhbyjGHTb8vXP8q3Rmblh451GzuvI1&#10;yyN4rNhbqFPnUEcBoxwfmz86DOGQMmFaStK38Q2srJcW7JNDNCs1vPCxk3xuMq4x1QjGGHHXoAc8&#10;2JYiAD8rPg7W7gH9f/r/AJtgurnSzcTaTbxrvjJ+zyMVheTfvzxkxs2WUuFOd2WV9qqOmNQxcEdV&#10;NY2V/As+9diyPI3mMQy8E5OMD7uVB6gEc8YNqK1ge1ht3TI8vELRn7vQen04I7dKybDXNLuL+WDT&#10;79vPhZt1vMm2TyxtO4DuhDL8wyASVJDBlXQivHlgAaGNVVf3bf7I9sccfj1FX7rM2pIo63YyWUCz&#10;2nzL/EQ2N3+Prn61myzeYzW8q7fLULw3zYB7/Q5HHr74rUE91NNGRDIyPkyRycKOmCCeP19emMVR&#10;1bS4pQJxGzB13osMnIyOmQfQ59D1qJFRIhMLiFSHV1xj5s8f4Vh38un3g8syrJtP3XbaVweuf4en&#10;HY/nVDX9Zu9Pu5NP021DSKx81txzjGfYZJb1/j4PWp/DGhyXTprGriORGTNvFgFXU4wzDHzcdByO&#10;STnjalTlPYVSqqZoaLYRJH5uqxLJNIMbmYkqvO0HsGwecD2JbaGLNU8FC8/eabcrgHPlyD+vp04I&#10;/GjSPBuleG7T7J4fluLa1jB8mxe4aSGPphU3ktGgUBFjRhEij5UFSpqDWdyLe6XazZIlLN83tydv&#10;HsAR3zkYUqfKveRzRxEr6M56S1vtLUWOo23lvnKo688d1OeR8wzjI+hp1uyTH+76hq7SK6gurc2t&#10;3BHIj4zuXcD36H3xWdeeBtLn3zaLctDJtGIWYup7dzuGfXJHtXNKi94nZTxcdpmIJIoCqrKvUjb3&#10;PTke2aXz5Ubep2luWDk4P4Ux9D13SZpP7Vs3X95xNu3I3pgjjnsDg9yKiDbHYyDGBnK46VzPmjud&#10;0ZRkrpmgJo54trDHT+Ic+/0zTFJicJnaGfiRRwcVz/iv4h+H/h5Yya54gleO1ihMkgVQW2c/MASA&#10;R8pPJGdpAycKfgX4nf8ABcLxJe+MH0j9nL4AT+IdNWUJ/alz4jhs8yNHJtLxyIGRSQMByv3ByCwC&#10;1GMpCbsfo7b6rp0MUNvqVzDHJMWjhhlkAaVlYKQo7kEjgeoqOyvJLiG4nhabyyxbbcR7ZLZOnOen&#10;IOCcjHHUGv57/in/AMFY/jL4g13UPB3jq6jvxPeE6hZ2+vRm3triJnjaKOSOJ1KBDEpe1aPdtJDk&#10;sTVbwX/wU60HwJ4E1jS7bwNdPqC2Sy6Ldaf4nuoUtrv5Q4keF45ZEdtzsGYlXXEZTezVsqMmZOrD&#10;ufv54m8XaFp0D3E/kNHDme6urybylhiVM723cIucfNkcHPrXhf7S/wC2V8B/g88eteJfijo+kw48&#10;q+01tUhka5+YDesNuZHUMrZ3lG3gYyBu3fhn8aP+Cxn7YPxK8Kah8OpficdK8O6gESSz0ezSAzJs&#10;2OkkgQSOGPzNuchiMnO5s+B3vxe8T+KpLzxB4n1T7TcTTb2mGRg/NlFUfKFy5O0ABc8ACto4fuYy&#10;xCWx+m//AAUI/wCCvnhDxN4h02P9mC91Kzj00ea02oafCIJGkKZfy23fOBFksdxYyryoUhvmST/g&#10;rh+1f4V1TUPFmieP4bO6uo2lkENkn2c3BRF84wtmMyNtIJKkkHacgkH5v12ANYwKLjzBParcBg2c&#10;AzOnX03KQM84rnPEOhXFxZzaYu7zfllUe+Dge/B6eprojQijCVaUnue0+PP+Cm/7WnxR1WS78U/G&#10;PVp47q4MtwPtG3zMrtIJUDgrlcDHbPIUr5vd/GnxzrN8ur3XivUFkmmVpJVvnG516Hhs7uPwHtxX&#10;C+GfD9/d3sdhdQvGJM7d6nt/n9a3LHwxJeSfZW3KqMRu29Pf+da+zM/aSOoT4reKdQ1G5uL7Ury7&#10;S72tHLczsXLZwOhHIHyjt+FX7HX/ABNJdw2Gll44/N3QrbttJYYy/HfPf2/PO8OeF2lgkgFoY40m&#10;G2aRevv/ACr1Twp4e0vS7J7yKVciNcPIwKoPU+p/zin7PoL2jG+H/iZ478GxR3Vx4yvFmWSN41jm&#10;ZCAqhVDYILcDnPXGeetblt+0R8R9K0+GCfxVfW8UTuY1hmMMnzZDDcmG2kE/LnbyeBk54PxT4is/&#10;D073rsJpJW+W4kHU/wCyO3+elcrqGqX+oSgQW+6R+d0jHC/WodJFRqSvuemR/tJ+PhqsM+LC7ht+&#10;EGpWIuk24K48qXdGcA5BKE5+Ygsc19Lfs++PfgT8dbzS/h5qc8HhG+uo1kZbfTdySXYSQFo1F1As&#10;pPzYU/OQwUAkBT8Qwafcworz3k0lxwEt4PusT255x7019K8VmN9QkDW8a/dzIWd+OAoHPT9Omelc&#10;06MuhtGvKO5+q3xF/ZQ+FHwm8Ial8Vfg58Z9L/tKwm+3X9np+q3Fq97ErJ5qS2V35saskUcgjkjR&#10;4o3fcVUxI9fVv/BEj46a14u+CviDwfcX2sazodn8SNbTwbrWuRgXkulv5c4eYgBXdpnmZigUby7F&#10;eSF/BXw78VPHPhLw3deD9N13V10e+jK3mlQ3zi3kyqqT5Wdu4qqqSBkqADkDFes/s1/t5/Hj9m5L&#10;XS/hp451fS9LtdSW9uNMt7x4BO44ID7W2blyuVGefYY55U5R3ZtGtGR/Sf8AHr9oH4Y/s2/D+b4h&#10;/FDWLe1hRGWzgkmEZuHAzjceEQDlnbhBzySFP4lft/8A/BQ3xp+2B4xm0Hwzqtw2hSTr5awu8I1E&#10;RtlN0ZyYbVH+aOJvmZv3smZSBH5P+11/wUA+N37ffii21L4iXgs7OG3jWDRLGT/Ry69DjqEH3gmT&#10;l9zsWITZz/g7w5DpNitpZyLJNIA1xMP4j/gM14+IclLU9Kio20Pp7/gkh40i+H/7Xmn2NxC8114g&#10;0G+02a6KMyx7VW8JC56ZtNo4/i+mP2M8G3F5qEMNx5u5SmFwMV+Fv7NniWL4VfHfwn49vdbWxs9N&#10;8QWkmqXWCVW1MyrOuByQ0LSKfY54r90vAEi21vHE0TRrFJgxyJyO2PqMGvPrXkTUSUi5qtpO0/Ef&#10;Tjmir2tQEXX7u5VVPIytFcbjIjmifiJrHjmDU4v7LtLKaZomyr7DgMRjPPHQn1+lcn478E6X8QPD&#10;scKKw1K03CFvM+/zyORz+X6VMNSvNQtWtYrXjy8KqqAT+PXPvV3TbnS9EWO917UWjMS/uYwxZjj2&#10;71ceY9e6T0PNdB8E3Hh68SPVPMhkHWNEzj6k8DjPoTW1d3U3li3s7WSaEttkuF43c8YONxyMf3fQ&#10;5rc8QaxpvjyMPo2kXPnN8nyoTgZxknpn+VaHhvwFeJDHalhDGrH5MlpGz39Ov1/lTlHmWhp7RLc5&#10;2w0+8ubVpI/NjyPusu3H17//AF66jRPBXjHVoYZpQsdqqD52ULsX0GOa6jS/C9tp8YT7MeFy0kjZ&#10;P19h9MVneLviPonhC3kuJtRjk8uN2l3TKscCKCS8jEhY1AByT0HJ4yaxVBt6lSxVvhLdj8LNM0yU&#10;3V/fNcswyyqwUDkYPTJ/+vXP/En4i/CTwP4KvrPxjfwrYzRsjWsfLS56KgAO4n2BwAScBSa8T8d/&#10;tia74yv5PC/wg0S41SZpgrXDWs5tbeHcN0rbBvlUAtnIUDbv2sMBut+Dv/BOr9sH9s+XS9S+GHw+&#10;/tTT9azeP4u1i4EelWFsl5cWBl84ybZGDidRbRv5zFY3jR4f3p9XB5TiKktFY8/EY6C+NnNfCvwz&#10;nTo9Ytube/jhuFkmjXfs2Fl6E43b1LcnoOeK534+wG58N3dtJD5hZSyoGwcqQR0IJHHqPTvX19+0&#10;v+zP4R/ZBks/hLpniqbX9ThsI5NQ1P7OkFrsJYRxQRKMoqIqruLNvOWCxjEY+QPildjVNQuLQWvm&#10;dUVVGScgn+mKutSlRrcr6GUakalHmR8va9fRaHcSfZ4Y1nYsNiqMocfqRUfw81jVWsG0zUrndcLM&#10;8to00mPMjAGYwSeT1YDGfvZ6cV/Gup/btYuxPcLH9muCsDEnlQcfge+OMdDWdok9/pXiuxF1dw4u&#10;LfzIRt+6jFlUk57lW/DHrXoQjzUzzJS5ZHoPieNdShhlWDdGy7WPXb615rrOmGxu5tNkHl+dyqt2&#10;71674XurabTmRbZZJMyLKzZO1uhUZ+ufUfhXnXxY00M7zx2y+ZE3mQsD+Y9+P/1VnFWdjW/PG4aL&#10;MfE3gWIyJtms2NvJuzyyjjqe45+ua5fTo7jRNRmuIP3ZZvuthgeOOPQ56fpWn4O1i3tjJJIjMl6q&#10;Z5J2kZ/xNWPFmmRRafNeW23dtJX5fb9eKqMuWViXG8TzyUJ9peKPKrtJVc8evFdD4GhiuNQtY9+D&#10;I4XHrXN3KSRalkHDYB/rXT+Erq30+8sbySQL5d4j7t2NuD656VvV+AyjoeleKNIEvgm4ji7wsyxp&#10;ww4I44POKPD9nLYaHZ24lMBktYYv3mGKDywOSOvvV/xDIkXhia4iVlxDggD/AD298fhUGrz2v9jW&#10;MkETL5mnrPGu7OV6DnjOMYzgd/w5Iy5dGbOPNZnK/FTUiuo2cFq/mRszFd2FJA4BIz1PPHtW18D/&#10;AA2154hgM9oz/aZtz7W5jjI2+aecDBbjPHC54PHP3GnX2q63ZAxfu0zuJwevc/lXpHw20S4vNYUJ&#10;L5a3EyQtj5c5YAdunX6Y96VSpyxKp0W5ansXjhxpNlb20GoLt03SZHgW3UbFkJZgO47Lk4x34JOe&#10;f0qxHktboCMWSiRW/vFcupx0GcgY7DqetdJ8R7Bp9VWxMfliSzXzFXtyf1/WqDRNFFcXjRNGtrZP&#10;KzRsSzMAe3suT3965Iy5md3LyxPJobjyb5ra3ZsvNt2L95m9B0yT2Fdd4O1aBJbcXcAWYklbNss4&#10;Az88o42DoNnX164rnWf7JqM0el2j/vp2+fcWfGcDczYIx6AdzxXffD3wrf6pcRkhpI9uSHXaqt3P&#10;YuT1JbufUZrq9noZRl7x1uiwarq92stu25i21Sw7e3HTv6fhXvPw5+E93penR3WqSK00jZZux57Z&#10;5A/L27U34G/ByysYo9Qmtt1wqruaTtweg7f1+mMevx6eoXYR8oGAvtUuJ0x8zEs7FLeDykHTr/jT&#10;Lt2QrGsLySSSKkMMUZZ5HYhVRVGSzEkAAZJJq54mvdM8PWM2rareR29vApeaWZlREUDJJY9OK5j4&#10;bfFTwd448Ytb+FdT+2yWMaXC3kKkwqwb7iPyruOCcZA6ZyGAOTqbR12NjX/hNqehfGHwL4Y8XGeH&#10;VtSn/tGSxVc+SsZEqhgTjCCB1OBnMjn5vl2/Wl14T8R+PvHcXgGO1la3+x2lrqG/Dm1tWLTPGemG&#10;dRbMuDnLyN82GB8d+GHirwr8fv2/5/if4j1SS10PwH4KX+1ftDKkMk6SSSTRbywVIysgVmzkCNxx&#10;wK+sv2QfDsni/XfE/wC0zc3LTHxlqj/2TC8ZX7NaQM0MJIPRxEiKepU+YARuKmsPQ9pUscGOr+zV&#10;j0y18F+Vp8dlb2qxiFFihQnO1VUAAH0ArF8a/Db7RZZjjzgfKT2r0yyiCBpGC/MPlqSWzhmj2Sqp&#10;GMEkV7kcLFR2Pn5V5bnxD8YfgR4glllvtJsmkkWTJjxjcMe54P8AjzivHfsV7ol42m6tZS29xH9+&#10;KaPa4/A9vQ9+2a/RjxL4Ks51kMEQ3N046/5/pXlfxB+EGi+JbWWw1zSo7pOqtJGSy5yOD1U/Q54H&#10;tVfV+wlX7nyTaFmGVK/h3rUsrWSZwWLY9F716R4m/Z6tLKVn0V5IVxjy2+YA49zn09f6Vys/grXN&#10;GLJc2mdnUr2/z/nFL2bRXtCrY2JGAFHNaFpbGOP5BnbwAWotNsZVJAVbP3ZFwcYz0+lXFyvzhl3Y&#10;O0N/KnyBzDm5G0L/AA/jUZgwjOT+XapvLdufMx7058OcEK34en/16XKCZVEWGL4Xgcsvb/PNRiME&#10;tuDf4jNXBCx+bdjuvHTj/P50qWrCMsfX0qOUpGdImDkDk9MCq0sKFlKjHHy/StM2u1NpyVHFV5YG&#10;UsrjovpUSgUpGVdWwxtiH8XX0rMu7MAZI+bj863pFjEeB6nj+tUbuHcW/d9T0Ye/WspUlI0VRmBP&#10;pcXKy7gvTjvXOeKPBOm6zE0dxaLu6LIvDL16H/IruLqzCDO71H/1qy7qAyHAHbt/n/8AXXPLDrob&#10;RrSR4b4t+HWvaSZLm1RryFTkeWv71OvJUDn/AIDn6V+Z/wC0J4gXxZ8ffHGuSJ5cy+IpNMmhGfu2&#10;UaWyv1P3thP+HSv2M1CwVlyBnPPNeN/HP9j34DfHKdtQ8eeAoF1Jef7Y01jbXh9mkjx5oHOFkDAZ&#10;6dxz+9SeqPXy3MKeHqXn1PkX/gnl8PrjxZFPp+mqzXXiLxVZ6SsYfBZgFwBnpn7SRn+fSv6IoTPc&#10;a3fazdaVCvmFIYpIyN00CLvyfTbJLKmD02/ifyn/AGP/ANk/wn+zP4v8J69beIdQ1LTdB8QLq1xE&#10;0KJdyukiyR4cFVJBVMjC5C4yK/Q3w1+0j8EE023EPiibT5JpJJ7izurOZjFJI5lf51QqfmZsHPb6&#10;ZI1qcupvmGIp4mopQ2PW7LUJbZ91uQ0bdVPbnnFbVreRzJ50MnLL91vr0rzXTfi98ML6L7ZafE7w&#10;8m9RhbjVoYd2emFdgc549fzxXT+HdVXVbEajpN19qhU/vLiCVXVm6Z3LxnI7fTFdMJRezPLlG51R&#10;nnlTbEv8P3QRn8M9fxqzbRyPar5uySTA3Mq7RnpkZ6e3PHrWHFqbyBBICzDC7l6jvkjjH/161NKn&#10;PyK7/NuxvXv9f/rf/XroizC1ix9kkgCvEudv3Vb7w5pfthVVR1HzYLADnH1H+TViOYSDcW6r8jIw&#10;Pqdw6j86ZdWQa48xZtj7QF2/dOTg5Hr0rUm5Na6hbToqy3QDPxGG4DNjPHXnHPXtVxZElDCX5jwN&#10;3rn+mO/IrF+0XAl2CFdythmJ28Z5x26cjpk8cVYivvL2pIuAv3mPzA//AFz7/kc1akJo1H+zyvE8&#10;sas8Lbo5OVZW2FMgg5BKuy5BBwzDPJqzZeJX0Gx2a9J5lvb2YDas5H39+0mVVAEfBRzIP3YxIzLC&#10;qruzPPkYbo5Bt2gu2c+nBA5B/QZ9KctzI6bl+VeR+FacxPKaGveNJ9LBu7jTLsW8fJuoYjKsY6ch&#10;ct2IyFKjHJAIBxte8SmWA3tjrMcjMzFGt5lmUqv3yCCAQDhSRkDnIzgFl5r2oaHYySWbL9naclrW&#10;VmG4sgwY+D5Z3hWI2lTmQlCz7xh6Ml54yEeo6fNJHb3DbtQWbT2t5EO1fkHJDsFOwursny/KzjAF&#10;w94znJQjdk+maDD4o1eHUpmeW3hcPMWkDRztgYTA7A53Z4IGOhIrtFUHhe3tUVjbwWUMdrboFjjX&#10;CqvYelT7sjg812Rioo8qpUlUkQTZYlfxzTFiguk8ueCORX4kjkUEMM5GQR68/Wp3H8e2kktVP760&#10;dQw/hPSpmTEYLZUBltWIXH3euPaqdl4s05fEP/CJtq1outNY/bhoslwjXUliswja58pW3+SJCqF8&#10;AAyAEgnFcJ+07+1N8Mv2UPhLrHxR+JmqQq1lbsNF0WS4EU2sXzK3k2kXyuyl3AUy7GWJS0jDajY/&#10;ED4ifHzx18Xfjrq37Sni7X5tP8T6vrEOpWeo+HbyeG3sniwsKxth7iPyUjjETqz7BGgwxBJzhh5V&#10;NVoZYjHU8NZS1P6FoNTaJfLnXcGH8Q6is3U/DGgaplrOb7HMV+UQ42HnqVPH5ECvzG/ZX/4Kqftr&#10;+JPiJPpPxh8K6H4k02S3F5e6peQx6bLYxvEWTZJZQmGTPQReVJJI6svmJtbb75+0H/wV6/Zb+CGj&#10;3kXirxbqUetWMjQXXh+HS42urWYhvLW4SWQRj5gVkVHaSHcBIiSZVcKkY8/JLU7MLWdSKqQujkP+&#10;Cq/wO+J2o/DLUtWsfiVNpsctjFPdWNxOi2N1DlYshAm8OhJZ2yRtxvhIr8Ibn9oLUfC90H0HxlfJ&#10;CzeZHNZyNbMchwGZVY4OJHJGTjcR15r6K/4Khf8ABQ7RP2tvHTav8PPClxoWmzRQrNJqtxDcXl15&#10;fmMmZQvmRBfM2mNXKfIhABLFvhXxJOJnZWEa7idrR9M1dOlGJ3SrSktTe1i+8P3Llrabyy++RWMn&#10;HznJ6np6fSueuNWhjWSGNZNsn8eSRn1rGvYLoASFx8q4OKht9Q1CNygYMv8ADurblRi5F+8luI5N&#10;k5Vl253K2cCr/h43pG+2tmaPne6/wjGOfY9Kj0S3ttbuxH5PkyenVT/hXo3gjQEtZZvsagb12TAr&#10;uXHvgHIwTxyDWiiQ5FjRtSluPC9uYZmuHg3bWVRu2ZzjA64zW5qF5o98Ib6SPYzQom3hQrDn6jv/&#10;AJzVPxAmiaLaNf2dktnIZCrLGfkJx09F7dAAeeBWK9/Bq9u1pM/lySf6pt3Q1XLykbm/P4Z06dm1&#10;S0uo9snzqy4/1gHTA6ZGTn/EVoeGYdItNst5Jwz5kjHU4P68fzrhItavre1+yGZ1mtZMSIw6irWo&#10;+KIbeBYra4O9l3deRnt7cVWgtz0TVNX0e8zBpEKrukXbJ2xjn9al0i+kmMthLcYgYr/Fw2D/ACHH&#10;1z7V5tY6+I9LLxT7W27cbs/Nng/lWoPElvaWHkvc7vlUNzjcSe386z5izqPElhBqeoRsUhO5swx/&#10;3ABj/J9fyrn5bK8WWPTtDgNzdXEm7zFA2Beufx7e3Ppmjca2LhGhecglism48AeldV4T1SDSoR9v&#10;vdu1d7MzbflyAevfpR7oveLXhXwydBuZLnUr1bi9ZMSOygrCvdR2B6ZPX86kugt3uluo2kVWO1Y+&#10;vWsvV/Eo1SaR7U+TBuPBbov+f8mrnhzxNps7/ZbSNriZvlG0fKvvT5e4uZmLc3N1F81hphjGTt8/&#10;HP15rI1DxZcQS+RfR27Jnj5gcflXe+KPCdtYL5upX8e9gCII23MM+vHGf6iuL1nw3a3UoisdDkLK&#10;dwmMWcVEqcZIpTsyx4b+K39i6gHMSleAwjyGA68c17h8Jfi34f1t44zeN5jKoUtzjPr+FfM+p+Ft&#10;Ss2YSbZAW4KptNR6LrusaJIsmm6n5bxyAGFztb9eDXkYnBxqI9LD4qUdz7y8R2uoar4Pku/BCRx3&#10;irss98mVLnqx2/j7Y/KvZv2E/wDguZ8TP2S5rH9nr9sfwReatotnMsOjasrQi9iswCsaRSbglwF2&#10;7FilKtjaBKcLEPh/4MftTarp5/snXbT98sZSN93AbPGe54//AF1qXnhObxz4gk13VL/+0GuJC8m7&#10;O0Z9PQewwK8SVOVGVpK6PSio4haM/o6+FH7Wn7K/7S/hpfGXwh+MegahbxbUu7e8m+w3VqxGQJLe&#10;68uWPIB2koAwBIJ5or8EPCXhHStG0pbKfTFXYoVFhYRqqgYAGBjAHA9AKK5JVaN/hYvqUv5vwPdY&#10;fhlfR2uGvVt224VmXcy/8B7n647fStDw38EPD9uhvNQWbUJCwCyTsMJ36DAJ+uen1JsfBDULPW7P&#10;/hHdbmZJ7WMGzWYY8yL+77lf5H2JrpvFHjnQtEj+w2crMqvt8u3w+CR1J7fQUqcY2OmpKSlYqy+F&#10;NKsYFWO2jXagVfl5A7D0Fc/rWu6P4fSRIYWkaNWeRY26ADJLN2A5rJ13xT4gvJluNZkks7QuRHZR&#10;MQzpj+M+4zkcde1fOf7c0PxWt3iv5PEf2fwfdSRW09qrC3t7Kf8AduPtTkgOGdQ6u7bUZcbUIDSd&#10;WHw8cRUUb2OetWlRhzWudj8b/wBrLwV4T0lZrfXoNWuLhx5OmaNfqyPHkhmkmXeq4CH5eWJK/KFJ&#10;cfMXiTx54q+Kuv8A9nfEbVPOaO6T7D4T0uMoxnKny1wRiDh3bdKzSCPccMnNeawfE69addK8IW0k&#10;drHI6Lds+1gxKgmInIjb50z5Y35Od22v0a/4JH/8ETH/AGhdK0v9pn43yah4T+GtvqVrfnTZLUS3&#10;niloWMhtVDJG6W25VMknzq29ERRIJXh9qjltGnUtHVnmyx1SSu9Duf8Agkd/wSG1H9uLSJvjZ8fN&#10;Ym0n4b2cqW2jad4fsBbzatsTaQkrDcVC/M0rhxG00scRDlzbfrn4i0/4X/sk/BWw+HHwU8D6b4d8&#10;N+GYPs1npsKnyYsszFmO4tIx/eTSSO2+RnZ2cyMxPT+GvG/gL4e+FNP8NaNJHYafY7YbO3tYC0cM&#10;KAIsYA6JGuxVXsqKBkLXwJ+3x+0d4h8S6ZqFjHbzWtrPfTBnWY4aQy7mRf8AZXAUtySAB3OfZq1a&#10;OX4VvqcNOFTGYiz2Pjn9sT40z/Ez4meJviLcMWbUtSbyWdQG8hMRxE4OC3louTySckkkkn5d8Tap&#10;51nc308Y/eNsz6kg4GfwNenfGvWYJYXt7WQZ8373c8Yxn/PH6eL+MZLhbG3hhl2/6QGkyOoCnp75&#10;I/OvilUlWqucup9Jyxp01FHzz8R7Bp76TyB5hkZVYscEEHrWfr/ibX9esPDIVlkbw7YNpVmI1Uho&#10;BdXFxubOcsZLmQ544x3yT2fxR05PtVw80hjk2boyqjDfXj171y2gwvF4SiucZuEuWkWJcARhRwT3&#10;O8u4x6L1+avSpy9w8mrT947zwrc/ZHt7MDYJ0eVo1bo5UtnJPGT19B9Kq+KbHS/EOltgtHIvO3qV&#10;wetajWctv4b0fVX02S1vLrSPNaGQD5WIILDj7r/eTI5VgQSPmPOahd3um2sdxewSKs399T1GM/0q&#10;ZR1ua0/M4aHSodD1VoXuh9ncHZuUjY2Bwfr2rptKspdS8MSFnWTyT5PySDPAyMjqBj8OPaqviLS4&#10;ri3k1GGMbWHz7ezY61j+H/EFxompLJduVgziTbxx9e9KSvqWc14q097S7LGLaASM57Z6fhVvQ132&#10;8E0I4W4Vhu46H1rc+JujR29210FLW9xGHjYEcZ+nasDw4XtbCaMr80cmVG05Hr/n/CtHLmpmbjZn&#10;t04hvvBGobAzeTHC8u4YEYbOM/XBHXPBP1oDRZ9StrK3twwmk0+NM7ScquehwMDJPA/oad4a1CS9&#10;06+8PySJvu9HgkG1iv8Aq3QMOvUhyemcgcjmuk8M6M0nlXAmjjENsyhpCM4BPQdT0xj+leXWnaX9&#10;dzvwtOMrXM+LwVBbXxgjKMybRIy/MD9P1+nf0r0T4aeFIpb+G5DBBG5Kxr1Pp+vPrkVz9hCkdz5S&#10;oXO7oO5zXdfDiAS+Ifs66Ui5VW84EllOCPlznGenHXNckqsj1/Y04x0N/wAQeH75tf8AttxKxijs&#10;wg3HpgE/579fWuQ8VXlxpng68uZdyTXVykVvuYHYCq5yCehwRgZ5bj1r2G90O680sxZsr95T7fzr&#10;iviB8Pf7Uit4owQtvkjn2HJ9Tx/P1q6VT3tTmqUuaOh5n4d0RdTvYS9lLIPMHmSNOQNuOhGQew6c&#10;jPp09j8C/C3WfEV9bxW2oNax+arSQtGcFMZyOc56fXOa5bwP4QubIQ2MMbLIz7mDKOB6d+/p3PvX&#10;018JfAqaZareXT7pGPKrj5eo69/8D+A9aM1LY5o4flPUPCel2tho8axDDBcsxUZLY5rSMDElh/F7&#10;frVOwlRFWPbt7tW1p3kySKDg7eCPWmzTlPP/AIkfCOL4mww6Vq0jfZ4ZkmWMOyh2U5GQDyPY555x&#10;kCvP/AvhjUfBOt31x4f0ppJ282G10+HHmTSBjshXPG4ucADu2BnNfSCacLq6CRLuy3Cg4J9q97+G&#10;Ok/Dj4Q6LNb+CNC+y3epAy6xdecWmuZHO5lYkkhNx4QEL7Z5qoQctCZYqOHhtc+UP2TPhX4oXU/E&#10;XguPXIdU1LVtKW2vvs7fL/aJe3ldpm5zBE7y/vFI8yaEKowSrfp/8P8Aw9pXhHwnpfhax2rBpljD&#10;boeMnYqjccdWJGSe5JNeD+HvH+l6JdzTpbxJNIzGZiNxIySAD125JOM4yzHqST1Fr8ZHbCq7duQf&#10;88V6WHpxpnz+KrSrSue3/b4Eb5ZP++e1E2u2sW5A6+gy1eNr8ULufbIlx9B+FSR/EKRwdzls9Tn/&#10;AD/n867uZHnyiz1hdXhmGPlP41narFZyo0uF+90zXnv/AAsMIvE34jtTh41aePy/OO7Hy5NaJkPQ&#10;n8S6TaXTEAcD+H6/561xGs6FahjlF9M47Vu3/iT7zCQHPrXOatqP2h9xcrnjrUscTEuvBuiXpCmB&#10;VwMKY+3px2rH1TwBe2Z3WKebH25JOP6f55rqIuSpB+Zh17iriTA4AGdtTyplczR5zHatC7QXCMrZ&#10;+bI7f16GopYQvATsePSvSLvSNL1SMi7t1DH7siqNwP8Ak/lmue1j4cXQTz9IkEu1c7C2MY/z2zSc&#10;Bxmcq0bbmQ/8BJ/nS4TLR7Nvy9hj6VavdOv7BmhvotuOFAj+9z6/57VWEoIyoPXo3+P+elZ8pqpE&#10;cyE/MI/vfe3L3qnNE0g3duf51eaM5+RR8xO2oGQjIGfQHn/Pep5R8xnSWwzjuOxqpOhKFQeMfdI4&#10;rWEQXLrH2+9/eFV7m22hics3X2FTylcxkTphMuff7tZ9xb5Y4IBB61tXMQkXcT07L3qjcWb7sHgd&#10;R23VDiPmMa5tvmOFB9qyLuyilbae54rprpFKO2en94//AF6z7W0aa+QY/jB6e9ZVIq2pUZF7StB8&#10;qBFGduwLj3x0/wA+lTz6bvHygcHlu9advblf3jdv4c0ott3zAAbVx05rzKlGGrO6nUkY0+kIItjx&#10;g59QOT1zXoH7I3hlNW+MsOpI4hXRdPuLtlycPuH2Yfj/AKRnn0rjbtWiJ/3cfd/SvV/2N9JIk8Q6&#10;1JbDb/o9vbz/ADZz87yp6H/liT3HFcNOP+0I64y9zU+g4b8wtmcbW6DjAP1rV0++CDJ+5/d3fd/+&#10;tXPRkvHsblf92rEd19nbaHBTI2+w7V7kTBxR10N5GEOwjbuyw3dfpjv71ZtLxLkfMP8Avo4I/CuU&#10;stUbzfLHPzYG08Nx/P8A+tWpbXy3CK0D7JMZ69K0jIylE3nWEpsZVcbflzxz7elU1WeyCtKPMVTh&#10;m8vOD9O30qGDULoygSui/N95f4unb860FkhlYO0mGJ+63Q/T1rQRGk0Q3RpLI3dmDbsZzjPpxkf5&#10;NNv75bKL7VJJtTrncMN9fSlurZ0PnFl3KxPPHY//AFuD+vfi9e13Udf1JdF0m3aQ9Ps8K4aZvx6d&#10;8k4A6nAFVFNkykrXLN3JrPibXotM08Mqtzu3naiAn5uOoGT36nsea7zQ9EsfD+mx6dYRttXlmbku&#10;3cn3/QdBgACq/hPw5H4b0sW7FWnk+a4kUfeb0Gedo7fngZrWRCWyRXoUqfLHU8mvW9pKwIuPvCpN&#10;ox2oVdhzimySMBsU8/yrVuxzjXb5WGfmqrqmoWdhpd1q2q+I7PRrXT7Oa6vNW1KZI7WzhijZ3mnZ&#10;2VViVQWdiy7VUnI61N5V3cTLbWNu800jbY4Y1+Z29B+HrwOpIFflt/wXE/bVufFvimb9ij4ceJ4X&#10;0fRbhH8fXVhcRTQajqUcqSw2Ksvzf6NLEpk5XFwNrgGDcYUXJmeIrQw9PmkePftZ/td6v+278Tr7&#10;x5f6xcTeHNPnmg8K6DqFr9nXTLPcMF7YswS4kCJJM7GRt+ED+XFEsfDfDP8AZq1T4q6s2g+GbeeG&#10;3S4ge+vJI3mSFpZPLijRVBeWWRiVit0+aVzwOGYcl8Av2dfGvxy1yO1ga4s9FhmRNU1xrZptk0jA&#10;RQwwqN11cO5RUgjy7MyjhmQN1v7Qn/BSjwl+zf4bvv2ef2arOMalBa3MOqeIGkFwNNkkjRLk28q7&#10;lubyVJJIZ7zlY0LW9ptiWWe8KmIjH93A83B4GrjKntqu35/8A6v47ftu/C39j/4UL8N/gBctqnjp&#10;bdQuswX0dxDoMLxhlkguIiwn1B0dd1wNkdqAsVuvyic/lv4k+JfijWtWbX9R1ua6upI9s0s3zbhx&#10;1xwc7QTx1561peL/ABFqXj0XGo2t2ryS3PmzDkEyHqwyMA5J6nvxmsuz8IXH2BjejzG3fu+OR+J6&#10;/jmsIx6s+mjFRiktCrDb33iOy8pEHmQkt5cjlmkTH8Pq31OT71D/AMIm/wBpfyofNVvvxyYGPw7f&#10;/W7V0Vh4dFsVliDIsZ+bc27eT2FXbjUUtQ0Msas4H33/AM+taxsGpkW/w30r7H9phuxGdo3QycsD&#10;3wfT/PNZNz8NtPtZxKZDtZfljVQPx+la1xrjRRkG5+0SMwCp2H/18ULo2sa5cfurjau0E+ZjAHtx&#10;6+1aJkcrE8O+C7aNFuLCZFdRtY8bm/xrptKhTR2aRrprViuFm8oSfNjoRWPN4durJlf+0lZlOFC/&#10;L83qAOw9afcRTeUTd6i5I5LMc5qkyOU0tT8V+Hp92mahOys/Ed1bnafqAc44z1B9MYzXLeJ7K4tX&#10;W78N6gJlh+6uACfb/wDVioNV0eG+n3+du2t8roxX+dGkeE9Rjk87S5yWZgzR54PTJweKHIajYrx3&#10;1/qEbXtxbFZVXbIpX8M1y+rarqSao0E8Uir52N3Ygf5FeweHPBWrX1yxaFSrLkxtj956Ae/X2/Ot&#10;y4/ZX1Tx3Y79EtG85FLQwBfmDBd2z6ngD644rMZ4jb6lLPPp9pGHVWmJYD+Ijv8Ah/M10F07ia3k&#10;ZgI/NHOfTvXRS/BHxDpFlDeNaswtyZP3gA/iPbt/hz3FNTwbrF3psFjeQorTXDLCqry/HUDHTn88&#10;UitzBv8AVI47i3k4dVB3ELjcSc8mneItautavXtNPuGK28aiYIOVPXnHvx+dO1fwJrmli3ju7eTd&#10;NMHjymB5e0kH3B45zisu9+26BHJfWakTSggMB196XNYVjWsfERk3WtzOVtY1/wBIkzwAO2aE8eXO&#10;oXP2fwbutY4ztd2zyuex7n/PuOf866XRcXf/AC17qo+b/P61seFks9PsvttrbFvL4mkx9w9h+tPm&#10;EbOlXWsjVEmupbhl3ZkeSTaP/Hj0r0Xw7e5g2GWP94PldZa8g1Pxquno0MOnrczbvu3Em049O+Pr&#10;UugeNvF+vWkwt7S0tjEvmKq5IVfbHU4/OnzsLI77xN4enS7Yw3Mk3HyBOQD9RXG6pGyybdX0qRtn&#10;CsYyPyOPWrvhj4keKo70WEuuQ3CsvMczEhWz2yOOfevSLCXwf4rspLLxDYLZzRR53MxO/wBwcfof&#10;SsZ+8XB2PI7u+uZraN9PmdJlkDKZD8wGOhPfP+TXb/B74+ah4b1ZbPW7aZoo2w0ZUj8j/SsvxZ4G&#10;t7O4kfRrqO6jJypWQcisOKOOW58p28ttuFk28iuCvTjJWaO2jKUXeLPtDSPH/g/xLo9vqs+qW/ls&#10;pWNQ+NuOoI7H/HPQiivjWHxprOghtOvx5yK2YZFY/MKK8h4GNz0PrT6n2F+w9+1x4K+LosvA3xEk&#10;mTxZeYj0vUFl2w6lhceWMY2XLfNlT8r4+QgnZX1Vpvg65iuY98Ea3HnCJUzzEzJvPJHXbg598DvX&#10;4g2E3iL4da/PoeuaVdWdxZ3jQahp99C8E1vNG+10dWAaKRGUqVIDKykEAjj9R/2JP2+NG+L3h608&#10;GfE7xVb32tNJiH7cwWa/cAnasq4CygBDyNzjcACUZjnWw/sdVsFLESrPV6nt9t4OtJtTkg1TUE+0&#10;G4dpba4jZGkXOAASCDgfhz71H8RPDngTxP4avvB/iXwnDew3un3FjeBbh4xPbzRmN1ZoyM/KxwRg&#10;g8jBAIvahFdXl48konWIsRCs1x5mxc8Ddgc4qHRvD+u+LvE1j4P8PWbXWoalfRWWn2seBJcXErhI&#10;4wGIALMwAyQOeSK5YynzWhudkqcJQvIw/wBh7/gi/wCGPFt/F4g8HWd1qa6hqe6PVPEUEP2eFlJT&#10;akUSRq4XLMzBGIZSQUIAr9Y/E4svgjHpfwg8Aaba6f4d8K29vDpGl28e7yWRFkUuzZZ2YsjGQkln&#10;3lssWz3PwN+E9p+zV8FNL0C8aC81LS9Fgg1C6jjCxs0aANsHYbssSTudiWJ6AeJ23xL0zxNrmreJ&#10;9RtxHDcT3FxFFcEsGVmd1QsPm4BC5xwAPSvrsHRqYWinVfvP8D5utVjWrNQWiJPFHiK81zTb691f&#10;SLWH5ZHkmR24UryQOMdScAcY+tfnn+1l4/m17xbe2cNv5NppbGG1t0m5JGQ54HHzZGOfujrivfvj&#10;/wDtj+H7zWbj4efC27OoX1rf+T4gkZf9HtXjTJgB3BmlUsodOAjLtIY71X4n+LviieW9uo4b7f8A&#10;8slmb7zt0P4kmvFzTESqS5bnqYKioK54f8Q57vUtWh0yMPJJM7SSDHCAcc/UnHtzXD+L45hfxWcq&#10;7ljjbHy8KBwPwzXaDUpdVsbnXLO0yblfIsflKl41fPmZPIDcHpkcZHGK5PxBFCuoxkW8rK1yYIZJ&#10;IyiuyBd2M9cMwXjqQfQ1w0YnTUkeTfFbR55L8iXaVFurxFey+/J759OMcdzkaPou2Brxk3LNblWO&#10;Ony8GvWvH3hQalLJfFZP3Glx/aB2GWwAfTgg9+o9RXN6JoUS6dJDJC0iyApGseM9Md89/avQpr3T&#10;ilykfwZFnH4bvpb9orjYyxRrcZblWHyD0wrZ+gXnpVr4qeDnk0F9QsrVvsqqXZk6Rnrz6dxn0/Gu&#10;K8I6naaRfyCzkeFZHzdQ9SzDv2/+tX0N4b0m38SeBLiaK2jmXY0UyFvlLbentwRRf3rFRipRufJU&#10;WoT6PGwl8xl34dSMjHqKyfE1hZLZJqNsGFrcMN3zZ8pun4KT+XGOMV6H8QPhv9jvrubR1W4tWk85&#10;7dY9skG7nYygngZ4YYBxnA6Vwmh25Ed1pTyboenlsg4GcEf1+o9+NvZmPP0GeENXbVbRvBPiZtw2&#10;5s5Gbpxxt56YH4e3bOXSG07WZNMndg3RsZUsvPI/KiTSGtBIRdsoWTNtIud0bccZ9K2fFNlca34e&#10;tfE8Z23Vv8twY1ILYOMD2PB/yaykrM1Uu52PwtspNc1NoLGDzLy5sJLazPdWGH/Efu8fj26juvBs&#10;qX+iI8DMws4drNyeS3OOOMnP4Vwf7POpRR6jDP521jdbFkk4XbICM5Bzn5j244xnkDuPh7Jfac9z&#10;4flnVWhkZSTlfMwSBgfrz2zXlYj3ZWO/CNI6nwl4emXUo2jVW3EKuT93PHfr1/ya9P8ACPha4tL9&#10;dWQfvMDb8v3OOn0rhvh0z3+pwW9namSbzlKrt3MTnjj1z+de0+Gm0eK9GlaprCwXbRny1jVXjWTG&#10;dsjBhs7euO4zXH8R60pKKNSGzmWBJpR8z53N2PTms3xdYLFCzohLfyroLlpLK2/s+6G2Rf7rY79q&#10;hu7Vb6FUdSHbse9VT3M1JM5Hwno1z/a0UsadXyx9K9y8K3r2Vqpkbczcs27k1xvhXQ4LUZKjfuzn&#10;aOPaujt7eeNTGob6V3Q0IlqddFrySDILL9P89K3NE1cl1kDFsc9f0rz61E0JLMx4/Kug8MvJcTLB&#10;HuYuQFHrntXVT1ZlN2R658NbOTWtaWdc+XbjcwwOeK9R/su4kjwu7G3IXaazvhR4E/4RXw8kGoxL&#10;9smO+6bGNvonXsP1rvtJ0pLkqojavSo0z5/FVuaVkYOneDLiVM/rjpV6Dw1c26hx90fd+Xrz/wDW&#10;Nd1p3hWQosyxthT83vVu48MTFxth2/h7V1xicLkcPHYzAje/zBu/apZJHjXCs3p+vXpXVS+D7nn5&#10;eP4fl/rVG88JSrx5Z4X5uprWMTOTOZcyZyp4JBHtUovrlU2eaduepNWptBuoBwB3OMe9JHoM0g+b&#10;g/7vNaGZnz3lw+FZ29z/APXpoYY3P/8ArrUXw5M5wi5PotH/AAjVxLIT5LYLfM23/OaAM0TqvzJ9&#10;cVNbyyv825vZa1I/CrozLJD9Pl61Inh+8dhDbw/ez93t/hRYm6M4XbswjA61egaYIoYkcZx1q7F4&#10;YeMlvKyx68Vbg8L3TLv25+tUrg/IxryG01OPydRtllG3G7uK5XWvhxJ81zosu4j/AJYyfpz3r0V/&#10;DN0F3tbD5eCdvWlTQJmXLrj29KHEVzxa8sNS02f7PfxFW+hqKO3dmY7vu8rtFe2ah4Pg1C2aC6t1&#10;kRlI+ZeRn0PauS134SzRP5ukNtXOTDIOO/AP0xWbgy+Y8+NogfBzwTVeaAlizR4HUtt69e9bt/ou&#10;oac/kXtuykH723rVKa3yNuPw44qOUrmMOe23DAXvz6Gqc1kxB+Vc9K6Ke1PGU7/dxVGa0Kx7gmO1&#10;Q0WpGBeWuF2p6VBotiZNQ8zytu0H8P8AOf1/Cta8tW8ssG+997HB71J4X0zzJZJHY9V2j17/AOFY&#10;1PhNY7liCAYLNSNblTjgf3j6VsvYNGDsTb8x7cH9Oar3dosSlQn+92rzanwnXHocrrCMsRCsecEj&#10;HX/Gu5/Yx8bxXfjjxH8PlLOY7WK4Z2vRthkjKBo1jz99luY2J4IEIyCMEcfrsJc7EPHBO3g9f15r&#10;zj9nr4qx6H8dovG97qtvPZrrDH7TfRloILGQNbyyjbIx3JE7srIP4RkY+SsMFR9rUk+w8RiFQ5U+&#10;p+gkF4AhV1z1B/wNSeezPjGQfvDNZqSlGbDNtxkMx5+n+ff8ZoXmU+ZFjccBlLYrrUraHWtY3RoI&#10;seAQ3r261atb5o5AGLfKcCTuOep/x/8A11RiLq2+ML6bT34q1Gpd9sZ+fb3Bx9K0TE13Ny11G3nO&#10;x2YMDks3Q/SriyoisZVDRnO5WGfy9651BMg6lfXGao674zbRrc2sLeYzKd2eqD1/n/hWkZX0MZRN&#10;nxL40hKNY6ZcNKfmVmVdzqPoOvHpz+lb/gLwcdF8zVtXZXu5x8q7c+Sv17se5+g7EnD+E/gyCdYv&#10;HGqRMzSrusVkXaCD/wAtiP4gR93tj5hnKkegJ06fjXpUaXVnl4itd8qHxgEZDU9MDq1NVOmwU45U&#10;f/ZV03scI45A96glDD5ER2ZiAqxqWZj2AA5J9qUShd2cDPfFcj+0V+0P8Pv2QvgLqn7Snj6wXVG0&#10;64S08OaCt9HDJqupSECGJWc9vnkYhXaOKKWUI5jAML35WKdoRuzx/wD4KlftxJ+wr8IB4J8GKLr4&#10;jeNtKlW3ZdRSFvDlicRvd/u380TMWdYGH7tngkfLeQ0Un5Jfs5/s+eLP2m/HNnp2i6PdadodrNHZ&#10;zXFnCPtepXRVpWt7YyEq1wyZd3f91bQJ50uEXEnofhL4b/F39vv44an8Z/ikl1cJ4v8AEk13LDZs&#10;xn1GUbiLOx89yUt4EjEfmSSCK3hgIaRVhcpW/aI/a5/sLTJP2c/2R7iGK1vrGaw8ReJ9PPl2txaN&#10;KS2nWBI3LYF1Es8rqk1/IA8qLEIbWHOtWf8ADp/NnDGj9YqqrW+Hou5W/bw/bD8Cfs0fD5v2cP2Z&#10;dbsbu6jsW0261bRBIbGyjeKaK8j06ffm4cmRkkv3G+cNMihUZzN+ZyWF1eam0t6pk807lJYsQp/h&#10;6/hXrP7SdoLv4gx6db6hPcfYYBA0sucmTJZ+/vnt3wMV5/Pf2+iwNJgeYCSNw6YFc8IpbH0UY+7o&#10;NtbCHQm+zzOqtJyEwAeBwfbip7i5tl2qh+VvvH15rmNI1ifUNTuNUu5vMeRsBm/hHp/n0rP1zxgB&#10;eyWkU6+XH8pKtx71srku2502qeJrPTIFeIbmThF9WrjdT8QX+p3P2iSVtv8AEdvL+w9uf89ax/FP&#10;jCNZUSFvMPl/uwew9/eq/hqPULzN1IzP2TcxwDWsVYzlI7LTYrays11C5kUbufLXnH1Pr16VZgv9&#10;Qv7Frl5mt7dmwGXhmA69axnksdIto0vbgNIwB8vfkLk9/wCtZ+qeLE1LzNtztjhYJGp43dOevsfS&#10;qIudbN4p06xl8uOVinRWZiSTjrnkn/61RReNLPU7xbTS7T7QzZ3bs4HPX8/51wyR3esEp5jcH5yW&#10;O1PTPpXU6DbQabIlppRA3f8AHxd7SCR6f/WFMR0i6Rq14Fhc+TnB3cYGf/1Va0vw3qS3j7LxtrcB&#10;mbJOe30qbw/p1rqQW81a5kCRT5jj3fK/PVvr3H61c8TeIktZriHTlkh8vaZrjgLGpG7Oe/HHHTP1&#10;oA1dHkg0adWe7bfbsDkN0P4V2+k/F/xHGwu7TxDtj2FP9HjXaw54Pc/XrnHsa8R0y9l1QSRLdcCR&#10;VSPJ3Pu/Hqf5fjXZaVoCW2owaNGzHaAzgt39OP8AJoEdl4k1m51by55oSq+WzTBGOJcng89v/r/h&#10;J4S1DQdJggOsQj7ZcCQQ/LkpuyvPqNvQ8EH8zzOra5qeo6pHp2mSMJJyFhZW4ESg4PPTOM8dyaqa&#10;Xqcl3rskwi3W9qxhjcYPmkcFsg4x1x6jHTpUtDPaL3wh8M/F9m13a+IbVtSh0kW2nx/Z3zHMAo2k&#10;jjbmMEE4HJwAOvGeK/2e/BOn6rDpokWa3ZvKjnbI25YDzGGSRkZOAT09+OZ0rVwL6a1s49u5hIwx&#10;ypOBz+J7V6d4Q1jTtXVNNujCoXgz3X7wyYHQcdevX+gqeUDn9W/ZV0BtFtdQ0/VVnt3l3YhRRwuT&#10;tX0H3F+rN0xXmPj/AEjRtFEukJBHbtayLH9jtY8YZfl6n8evOa+vvD2haT4r0w2S6lEtvCWeaNE+&#10;/lQMDoOi9MjGT6ivmP8AaI8A6j4e1yaWHTW8+HaZkYjBXGQ3GOMYxxz9c1myked2Pw90PVJ/tl9A&#10;zLuJOJCN2a3dN+HunaDCJdAX5sgv5pG9vx796bpuuxxaKx09o5lz+8t8jeh9f0q/puv6TK20XG1l&#10;wMNTCxgar4RsFv21EWTKzZ84beffpXW+G9Ht9V0gppt+pbosu4kMQB8h7g9Otdh4P8M6X4hga31q&#10;zfy3XdDNH94ZH3h6+vpUHiT4Q2fgfSz4o8OXkkjLMBdQqoUPHzh+uQQSOOev1poex5F401DWfC2r&#10;+TrVm0aYPzKvB9x6iqL65b7lnmb93J92bb0zXffEvSTq2hHWZoVntZNuJJONp+7+eTjj1ryyXw7q&#10;OlBmttrRSHLRsc/jXPWRrTkzUfxFYsNss7ZX/pnmisePT55Bh05Xj7tFcPLE6OY+/wD9sP8AYt8K&#10;ftjxt440GxtvD/jCG08mPW2VvK1PYuIo7tVB3YXbGJlBkRNoIkSOOMfnTq/gH4p/s9eO7rwx8UvC&#10;99odzb2y3F1ZXTLieLzAiSROrFJRvO0SRlgCGGeGFfsNJ4igt0NpaP8AMF2lVQEj/Cs3Vvg3pfx5&#10;8PXHhbx54Js9Y0mVSzW9/bq6ISpXzFZhlZQCdrIQ65yuCMjx8LipW5JK6Z7OIwNP44uzPiH9n/8A&#10;4KOftBb/AOw5PFml+IrGytZJpv8AhKbaRprZcKinzkdHlbeV5ldi25uc4I/oZ/4JgfsKah8FPBqf&#10;tDftB6av/Cwtct3ltdLkhIXwxZuuPIXcFLXTrkyTMkbKr+SsceJjN8uf8Edv+CIPwE+HfxZ0/wDb&#10;U1LQZl0fRbxpPAvhO/uBeWp1KI+X/am2UOwaF1YxF5HcTosiiE28Rf8ATL41eKbrRfCp0fSFP2zU&#10;Jo7eFlkC7Cxznk8ZAP069BX1+X4CjGKquCuz5jGY6tJujGWh5P8AthfFnxX4Q02Xw/4f1tobG+0u&#10;XlcK5+VuCSM7TggevI5r81/2vv28bzR/s3wI+DWrfZ9WuN1lqF9pUm68nfB86CDYD5ZiXImlAzEF&#10;K5R/mr6D/wCConxP1H4aeBW8C6f4tmuvF3iK18q3mjV2+wadudJZ/NLDynJBSPadwdyw/wBXivgL&#10;4VfD4W19mK+lUiFYZZlt0j8qE7iYo8Z2Kd2GycttBwvy45cyrcknqdGDpqUUdZ4K0a7+HfgnZd6l&#10;byFo/LjitFCw2vLEojclzuLFnP3iB1OWbxn4s6zc6000EMrLJM3k2wRtpDOduQeoIB47Agfj6x8W&#10;vEdlYwRaLZv/AKPCf3mAMhscAfXJOOBwPw8jTS7q/v4tTmuFZbclhGi9ZCRj8AM/gxr5SUpVKl2e&#10;7H3Y2MnxDBN4b8NR6NpVuhkaMR2sKnG3A6DngY4z/hXAWUUNz4vt9G0uZJIdJLBJGX/Ws4bfJg5w&#10;SxLe27jHAHX/ABK1xH1FporgMtjGS20/K0nOAOf72MH/AOvXJfD6CRtWvJ3RflhWW7fdyhYtsB+u&#10;x/yrqp6GEmS/ERY7VplJDnylU+4GOCfxP51xOo3d54f0m3vbOXazFmU4+42Bg/p+GK67xINQ1zWo&#10;rGzgEj6jcMY425YRoMDAHY9fU7fY1y3j64t7uya3gzshjAVdvzDA64/WuiMrRM+VM8QmkuLbW4IL&#10;hwpgmx5m/blfQk+wr6i+CniC8tfD37xdlushSUBeOQMMST97kD0xjFfNPiHR7zxT4j/snRyfN8nE&#10;iqB8vH3v1/Ou38F+PfiV8DV8O+DdU0yXUNH1K/xf6hK+5VkbywscbD/V/KvCuBubcQdoOKjFy2JU&#10;nFnZ/EXRFtdYuL6yBaMafl2lYDMnmMOBu/u4PuTgZrjdC0PT9bkmu7nSI1lkXEjdxg9eOvT8jXp3&#10;iG60jXrP7ZbzbY7myR5I2YZXcA4HHQ/Nj8Paud+HGkre+IJrMpuiVmK7udy4/wAfxrofu09TCKUq&#10;h5H44+HF/wCH7mS6soPPgbBkjC9Ky/Cd1M7TaTfcQtzFnPBxyK+k/Evw+tdRhZ4FPyqQyM2c/wCf&#10;6/SvNPGPwUkMczWw8tiv7sr3/KuX2kZaHY6LRwvhY3PhPxiVgnb7LIGOEA2rIDuUkemeBjpn0r1J&#10;Y2e6h8VWyjbMq+au7OWA2nsOOMf415ifD3iDTwt/cWytc2rgPG3CzY6Zx6jjgfrXpngG6judSvvC&#10;U8kO1ZCbVpZlClWGVJIOPmXnrnPGMnA569PmjcdGfJKzN6y8Qiw1NYtOl8tZTu3RjqCMHHvXaeH7&#10;gxvb5usRW8gaaBVwZY8EYz/DyQfwI715fq6Xeh6HHqK2nmSWkmbmJQQ/l4zgc/eVs8d89RjnvPCO&#10;rQajpi31udzRgLMF6D2/LHpXk1OaEj1qco1Inufh/WF1TQc3F00skfKMx5ZfX8OmK10uLdUjkyo4&#10;HzL2rhfhzqMcqfYJJC26NljOSWAI6A546d84qTx1J4ns9Lt4dJx50bAI0kgCsoPO7LDGM5Jop1Fz&#10;ag/dZ6do2pW7HCN8pHy+9dBZz2zKHaTb/hXzHpHxj1qwuUttXRVmEKGRYg6jJ7jK8jIPcbeAeSK7&#10;TR/jTq/2lbRdLuH+bhlUk9scDv1/KuyNSI7Ox7tE0cnznkV7P+zP8MZ9RuF8aX1v+7hlK2anjzGx&#10;y2PQZAHYnPoa8e/ZaPgX4geNoLD4p/2naRrCXtY5LTZbzMBk75M5GOPl24O4ZIHB/QL4b+AfDU8U&#10;LaOsYX7OoguLXGDEAcbSOCABkrkjjNd2GlHmPNxlWUY2RT8L+ANR1J1zHtDdVzx+deleEvhbPDGi&#10;GI7A+V3c/wBK6jwr4ctrQQwXNuq+b/qZF438Zx7N3x7ce3e6TpdtEMCHpzXtU7Hzk2zkNN8Boi4a&#10;DGOas/8ACDRD5mgHTrt/Su7htYAPlH3f0pWtIT0G4fzrsjExcjgJvA6pykagH0GM9/51mXvgNGO9&#10;ovvfT9K9Mnsom/H0qpcWK5wp+vvVcpPMeT3/AMPoVP3B+nHNZs3w7bexjt+M/jivXJtMQNgfSol0&#10;SE/NJF19aqwjyyDwCFXasI/lmrTeCo449yrt59P8/wD169Gm0uFeFTH0FU7rS0x0+nt7UCPPpPCi&#10;opPlbj04WnQeEkiTLqM5zyK7AaeFO+T738qlFj3Kd/Wq5SeZnNQeDoduGj+arMHhWJI1Qx4wfu7c&#10;g/pXSQwxrhgnbqe9TeXFnPHy/dPf6/59afKK7OZ/sJImxLHlWHde1O/4RGwulIgXbj/Pf/IroLm1&#10;WUck+uM1VTfaS4B7896OUDnbvwibeQuE/EAVm3eixhvmiGf93rXfrPa3C4uB27dKoanpEUnMKZ64&#10;qHGxVzznU/CtlewkT28bKW5XA+tcP4i+Dls3mSaW7R/3YzXsN3pzRNtwfqKzruxaQsdjbeooshe8&#10;tj521vwbrejszXdkzKpxuj+Yduvpye/WsK5jj2EBT3JXd1r6O1HQxJKwaDp/FtrkfE3wg0HVQ0tp&#10;afZZNp/fQjHYYyOmOKzlDsaRl3PD762IKsW3cZ/z/hWl4asF+z+ac/fx16/5/wDr1ueLPhR4j0dG&#10;mt0+1wr/AM8x84GQMlfX6Zqtodq9vYCOSPy2ydysNpBrirL3TopyVxZ7fB5PTrzWffnCMBt/3s1t&#10;GFpOUTIz+VU7yzdkZDH6V5tTY7os8/8AiFqdz4e8P6l4htZtrWNlNcK/O4MkZYY9MEfT1IGTXzD4&#10;H1TULHXbO6udQuJkSSKCGF2Iih+UouP4RhS2BtA64HOa+gv2tpLrw58Gri5EqQfb9StbFWeYJnO6&#10;UgZ5Y7YGJXuM84zXzX4bup3sP7FvNW1CSJjvS3tYfMSRtu0EqXXJO1VyATj6c9uVUbU5SfU8bOK0&#10;lWjHsfqF8KfGb/EP4Y6H44kubuWS+sFF1LewLG89xGzRTSALxhpY3II4IwcA5A6i1kVWysn3mypf&#10;/PFeD/sE+K5/EXw01TRJ4W3afqEV15nnbkAuUb9zGn8AR4JCQCRmTOT1PvENlf6kfJ0+wmuGBz5N&#10;rGXf6gDk4+lc9WLjUasfQYOpGph4suW/7zLBVX8TkVaguolXbL8ig/e4AA/pWeun6jYXX2TULW4h&#10;kXBMMsZUgEZHBx2IP+RU9zJHZxNczy7cD5T61nzWOm3Mi7ruvW+k2m25kVpMfKvTP4f1qp8NPAOo&#10;eN9WPiPVZB/ZsMh3fN81w/UIP9n+8c5PQZySud4O8Oap8UPFS6cZ5YbOHD3k6c+VH/dGf4mxgdcc&#10;nBCmvcNO0qw0PTYdJ0uAR29vGEiUNnAHqTyT6k8k8mvSwtHm95nl4zEKn7q3FYbjlstSxqcdKcwP&#10;INKAGOTXp7I8e9x6EKArHim3JUfMCMk047mXA/Gq9ykrusMUZZicKF71jORpGJBe6lo+jWVx4g8S&#10;XkVtpem2st7ql3cSbI4LaFGlld2H3VCK2T2r8tv2gPHHjz/gph8dV+MXi3RbjR/hT4Z8Oyt4X0vX&#10;tWa3mn063cPe3920eVsoflja8u0RiVW3tbb7RMYJD71+0j8Zfh5+2jq6+DPhF8UdP1fwn4JvrqTx&#10;NHZeIBa2hvbdpUebUn2GQaaqIzQ3MBkhldZ1YPIbGO4+B/2xP2sdI8W6RN8GPAU8tv4NtZo3v5Li&#10;xSzn8TNb7lguZUfebezhO77LYgFY/MZpWkuZJJyoe2krR08zPEOnFXlr5HUftF/twfD/AMc+HNW+&#10;A3wD1prfw+tmtjrXiyHSltDq0ULIq2trbIf9E0weUmLZiZJRzMTtUJ4T4V8KSaXfNr16kn2qa482&#10;YzINy8/d57kjkdM+uK43wHoVzrmsRazbrLJYcNapdOG8x8BWPUjarZA6ZKg9OK9C+JOqy/Dzwjs1&#10;MFZpbf7RJByTHHt3KeRxuAyOnHJ4KlpqWoRsGHjLEyvbY8L/AGqbjw/4I1y61s3rTXuo3BEau6nL&#10;gdvp6Y6DrXyp428Z3V5KNOtZR128NndXX/tC/EbUvF3ipbmd9q+ZM8cfP7pBjgd8dhknpXktq5uN&#10;Re5LfdbHDZPvWdNXPXqS5VynUS6r/YHh9YPNX7Q3+s5GT7/zrmtd1WaykazY/vWbdNng7jzj8P51&#10;HrmrSXd60u4ssfGD7VjSzTX96887bmZizN61sjCUjU0uOO+uvtNwm/c3yp69h6dq6G/1x9Ltl3jB&#10;P+qhQ/L9fzFY1ndkWMcFuArJknHfNUPEl/JPd+SJPljjUfjt5H51RJJfazeahcfaJ33Mzcegq7os&#10;LXUpHmbmOAPrmsO15Tjlq2NBvorNvtEr/LHz9W9vWnck7Gx0nydOYKqom4HaAQZW7kn0zV7SGna5&#10;8lUyqjL/AOfrWBaeKrmRyzxlmdcHn7i+lX7PxBBplr5VrtVd26V2XJbGT/X8aYHQ6l40GmeXYWit&#10;I0YzIc4UH0rP1rVdY1+wsdHt23TX07SXKqThEQZ544JGfbj6VzS63NquqR21im3znVFDe5HP5811&#10;z3EHh/T5LiLKzuVhXc53Bec/yAJ96BnZ+ANOs9MtmmdlE7ZMcarg5bln49AMfRvat3wneS3/AIhk&#10;uo8hgNsfzfd64H171xHhrxdJBNHG3zNcWax+Z02tlc/TgfrRpXjG4g8PX3lHE0iu8zKxGCzEbQfY&#10;NxjnAqhNHRah4gW30658QSzL9ovIzb2e1seTEE2tIO4OccjuSe+K6Dw7BbaR4Vtp721wWOUtuVaX&#10;C5br07DjnLDAx08ksvEMmrarGtynmWduvzxs2PlzyPxAY12N34nfVr+J5bt9qRCP2QtyxHvggH6U&#10;XQlc7TwDZ2WnaHN4lvl3NcM00hLAZVRgY/4F078fStjw54jkgltE8tYVLSCFWH8OBu+nWsga3br4&#10;M+wWCpvvriOD5n5REHmMwH4Y9wTjpUum3enx63az6iwkhtoJZWXk5ZwQBgYxgqCevWpGaN38RfEI&#10;WHSrPVXhjj8w7t3O5uPpjrx681zXjX4g3moeJ4/OTd/ogilLHO8gnJ5J9RWbc6u0OrMCu3y08zn7&#10;wJPA/UVh+I9Zjtby5SYDerIS4/5Z7kBwfrkVm0aHPeMLiHSNQh1bQU2RtxdJuPynJ7Z6f4fjV7Td&#10;X0zWDGscm35c+YMZP+fxqlcNa6jNJAw4Vd2P7471zeqaTceELvz1kaaxuTvj+bmNvT6f0+lBNz6V&#10;+FWp6jHp3li8ElvglWHDJ7DjjnmtPUfiJFBrB0fxFLuWRfm2qF3jHevK/hP8TLKyto7gPuZW/eL2&#10;cdMH0P8An66XxdvtKmuode0e7C3Eke6S3bOQpzyCRz+h9PY+yNayOh16I2MMkOiXKy2dwDLE/GY2&#10;I+6Rzngden8q8junnjeawl2r5LfMu4cg1teHvGlzIvkyudjZ3Rs3bOKl8R+EnQf8JJZSNJFtBdew&#10;zwP51jL3je1jlRpU05820umCnqucYNFFpqBwzJIkfzEMsnUEUVy2kVzI/YzwZ8M9H0/9/rdwJJOC&#10;sXAXj36nn+de+/s0/BBvjj8TrD4dadbTW+m+S02tX0apvtbJMbiuQVDMSsa5VsM6kqVVq8Y07ULC&#10;JvOvZ14B3MQf6V+gX7Onw4k+B/wF0eS48RXGka94ujTUtQeO1BkSMp/o9uUkTK7Uckhl3LJI654w&#10;PKyXB/WcQm9luejmeL9lTs3qz3u2v9H8H6Zb6BoUK2tnpdqlvY2Kj93HDEvlRjJySoC465+UV4p8&#10;W/jFYeE/FupeJ/E80st3FGBoem2m3lShBclg2ByPm2kcjjoDwf7Qf7TNt4A09oF8f3OpNcsyCNoo&#10;P3sIYbCqLENoZPmKtjOSRuOQfhD9or9uzxb4yvbzTdE8Sy3duIGtp47q3tljMYP3QfK3Jy7cJIQT&#10;zkdB9nisbRw9O19T5rD4WdSVzA/aA+LWu/Hz4mav8RNRdZJLy6S3s51hRAttGu1WUIAuCdzjPOXb&#10;jnnOtLux8MaNJdXUyrHsLfLzyB1PvXFeHddlvvMvbh980kmGjBzHEP8AYwSACB179yeSafxB8WG8&#10;Z9Dtp9sfyiXHJPA4/wA+tfDYzEyq1G2fT4ejGnHQw9a1bUfGN815JMxVmJEaj16kmsXxt4htvCmh&#10;tJGq+ezFYEaTb2OXLdgvJLdvTtUlxrcei2LO0kcUaD5m+7hfQmuH8SbvF07XN3diO3mUibe21EgA&#10;yep+VeDuzgY68ZxhRjdmtSVjmdd137VbLdWtqZlUZUSL99ugPJ4A689AR0xg7Hg+wj0rw8Z5Ar3m&#10;sXIlcyHJEajgADttBb2LnPPFZ8R/4SHWF0DTreMxiRXuJmj4SFcE5Hqx4/HBwSMdRrDRfao7SA7d&#10;sZTcVHyZ6t+AH6112ZjdHL3VzItxfai0W2SZUt7Z9xUxxocuRgYw+QAOCMMT94g8L4vaQC51wpMq&#10;wrumFqm9mHQKAWHJ6dQPXHJHY63rNtdXRis8eWvCkLjj8frSxeBr7VfDF9qIj37VULGzZB3nA79+&#10;f++fpTvYqKjucD8EvBMfi69bXruWaLy2bELwBRtznIYElu+eOB+Q9w0r+x7CXyBbxsyqTuZM7Rjn&#10;r7Ve+HvwusdE0hLC3smk8lTxbxFpJcLktjJOcc9f8a1PGnwr1fQrRr3UtONsrSGONH+8xGMkeqjO&#10;CRnmpkm2WpRitTyf4iLpdhLMthbeXvtY/s8cahYxH5m0EcY6KV2jGMDt15/4e6vruia6+r6d4dvd&#10;WiWNlWxsbd5JXyueAisRjgk4JxnpzXRfEKyihnW2jij2zKkTLGo4WMlhkZ7E/mfrX0l+wZ8ENM1/&#10;wvqHivVNJS4SSZorWOZhsMaZ+fBJUkgquMZy2OMHHqUKPto8p5lSXs5OSPBfDcHxr8SSGwu/2e/F&#10;S3krM9vHb6SypJCp5k3Pt7c5Ax74yRoH4CftZ+NLNm8LfAHVLrFw0PkR3lq0jsoUlVXzMt94cgFf&#10;vDOVav2F8HeBPh5pnhgaBpnhnRbix+yxpKkEKLGCFwoUcg4HGSSeT3OV17jT/CPhLwvfeJLXwnZ3&#10;VxGxl+xWdqjXEy7h+7iXcil9vyqCQPu54rvp5Ph1u2ZSzKttY/D7U/2Tf2udNd9R8R/s96naxiQr&#10;LCb60klUA4O6NJiw542kZ9sc1y3i/wCF3irw5pMOu3PhTUNNns/LSaGePaUCt1XB6K+5dwOQUwQp&#10;Q4/XjW/+Cg/7Dmv6a3hDVvhL4kv2jeYyRt4dt1aE5G5SGvECNkEFcHBzg14T8dPF37NfxPk1W18K&#10;eH5Ukl2xW0klh5MLR4GSm4/LhWbBK7t65JP3jOIy2nGP7tjhi6kn7yPz70/U7PxXejU1dvs53W2o&#10;WrRn93IeMle4JGN3TBPo2IfCmqJ4Z8ZSaW9vutrxpIrdfMwI415U4J9OM9xyScZrvPi/8C7bwhZz&#10;+LfB90y3mnq0l024bLqAEltxPIYH5hknPzDJLCvJPEStrOmW/ivS5JI77T5ZHaFd3zI4Cnv0A9u/&#10;YAg/O4rDcukkevha3Mro908F68LXasT7mByp79a9D8RWq+NPCatBMourdfPiZv4+PnB+vX8Pwr5t&#10;+GXjaW+823adRLbtEyb2+Z1YNkfht/8AHhXufhfxDJf6JILVv3qRs8cX97g5TPuP1/OvFnD2cj0+&#10;bmVzyrULLxLbeI5V1HQWMKzyJa3FvN5yhd2F+RsEHAHIB2+or1H4T/ZLS6W41SH95HIpMLKTkf5z&#10;XLxaZqml6pJe21xJcaXdyebCryMXtmJO6IhuytuAYdQBmut8LapFBeLPJPjvggHPseaOezKPo3Q9&#10;QP2mzuYJ2ntzbubQ7gF2MFzj3G1SM89enzZ9N8LftKePvhAiah4W8WXEMjMvk6fGjzJIwbkNFwoz&#10;nJOcEDkjANfO/gzxRpunDzJNZWNFbzI/MztB/u8985/+vzWnN8QZtRmxZaJNNA6NvvJMLyQMFVwS&#10;465zt6cZropzd9DnlGMtJI+//g7/AMFRvAq2y6J8cdJm0mJvltdUsYXmjdsD5HjID7sk4Kg8LnIJ&#10;xX1t4A+IHhzx7oEPiTwd4ls9WsJH2pfafcLJGeAcZBPOCOuDX4vw6Mb2T7ZdXnmAx70+0XG1QgYN&#10;y2Dj5ecDA7ZArW8P/GjxF8HtTk8WfDH4gX2izWcbtd3EF19nt0jERDSShj5YVQc5kLKB1r18Piqk&#10;Wk9TzsTgaMleOh+2tvfY4LVP9r4yg3ewr8mP2Z/+Dk74TTeJrT4X/tJeHtSmTMdunj/QtLZobiQ8&#10;DzLJF84YIC5iRzJI5xHGgDN+kfwc+O/wu+PPgq1+JPwe8faZ4l0K9jVrfUdGvY7iI5VX2koThgro&#10;SDggMM9RXuRqSik2eFOjZ2PRXlTvUUkiMMDFZ41NW6P15p32/I5PFbRqJmLgTtHGTkGonxjFRtcg&#10;c5+tNa6TGGrW6MxkobLDbVS6RHG0jr1qa4uVKlgR9TVVZRINyn8cUwGFGQ5RF56UySN2GMdP1p7y&#10;jHH3u1QNciNMhR/tU7gPSN0O56f52QSByrdarve7TtJqCSaYlhuxiq5ieUsvcDIDEcf4VHIqu2Qe&#10;c1XlSQDJzwfm4pqSsvBbjrTJEuGMJODjbUUGtgN5coGOxqaWQTR7G+n1rnteU2LKqBVULhVXtxUu&#10;5SsbN8kdwjTIOO4rNcNG4Lrx+PFYdj4lmtLnY7ZU4reWWDUI/MRzvC5KipKGta2twN2MdzzVabSI&#10;2LY+bvj0pZTNb7igOPWlh1F2Plsh/LpSbAytS0GEHJtwcjg1z+ueFNKuRvm02FmXo3ljP1rujC1w&#10;MnHSql3oUlyCpP8AFy22spKMtzSN0eVXvhmwtmYxR7QOcZrO07T4LuRo3i3O8ipAiqSWYnAUDqWJ&#10;4AHJPaut+I9lNoWlS3I+bn8SO/6Vy/wF8V2l58R7qx1KS1jmbRZl0/z2+bzTJCpK8cMYzIme4Yjn&#10;fivNlTjUrKm+p2wk4wucr+1J8BfiD8Qvgrq3w78HeA7S412S+t5NL+3ajZiHeJAkjiSSTZGfIeYK&#10;cqwY/VT+dukTa14R15tJ1vStU0XULKYQ39rfWr29xA5J3RvE+142CkNtdRywGMgkfsN4tvdL0Cb7&#10;LeXSLyNzN29R+tfn7/wWF1f4Z6X8TPB66Ksf/CU3OhzTeJI7d2VmsBIo08yAYUtu+3gNw+xUU4RY&#10;gPdjg6eFp2ieJmFSVZ8z6HZf8E9fGfh+x+Mel6XJDc3VrrF0dJ2TTKt1axXEkc8UpY58zdIoUnCl&#10;kZ9gBCCv0nt4zpRjstPCRwq2RHHhQMnk4H5n1Nfil8EfixcL4qs7y08VzS6lcWsN3byW8fliwu4S&#10;XQL8ygFUQMSinLY5G1jX7A+F/Gy674f0zxhESkOrWMN5GrSKxCyosgBIJBOG7cVxVOWLuzbBVJSp&#10;8tyf4tWMdnqFr4hYFUnjMdwVjwoZQCpLd3YZGDn5YuOhrzHz/EHxB8QweF/D8HmSSEkbmKoFGMu7&#10;c7VHfgnOAASQD6B8Z9fGu6I/hHSE866aSN4dsZZvMBGFQZGXZSyDPGXrc+EfwztvhzobNPKJtTvA&#10;rX83ZMA4jT/ZXPXqxyTgbVXijR9pWv0Pa+tKlQt1NzwX4S03wN4eh8P6ZudVYvPMy4M0pxuc+5wP&#10;oAB2rUbLDOe9R5OM5x35oUt14r1oqMI2R40pOcrscwJ5FEecE7O9N37zwc+lOD/LgfWlKQ4oDJsX&#10;lfY18P8A/BYz9qr4keCfhBqfwS+E3gu4uNP1Xy9O+IHjKKTfFokNwqMmnlImLwy3UbgedOEiMbtH&#10;F50jP9m+hP2tf2lPD3wE8B3hbxrYaHq11ZGRdb1K0+0W2g27Fl/tCaIYM7ZV1trNMy3k6eWoEUd1&#10;cW/5A+Ov+ChPjKy+KFvqfwm09oPCOjfbI08P+NLNNUn8UR3hiN/NrzMP+JjPeiG3MwJEcJt4Vg8r&#10;7PC6zRpyqSujHE4inSp8rerPH/BHifxl8I/G+k/EX4K+P9S8J694dmC6fqOl3B3wgsSy8tn58kNG&#10;TsdcqykHI9XsPBvwm/bUurLSvD3g7Q/B/wATpJJkuvCkmofZvDniNn3NGNOlmbGmXPmEp9ilZLNt&#10;6+RJblRBLPqnwJ+H37QPh2bx/wDsh2H9n+IIxNJr3wYnvmuL6JU3SG60Z2Xff2ZiBZrc7rq3Mb5E&#10;8e2Y+EoZkiZyPMWRwwYcho8/cBxkocc8gHivQ5IyjpueXCUqctdUfT3wh/Zy034O/De++K3j7TVt&#10;9Rs4HttN8KyyJ5ujyh3thPfAj9zPHOuFsnXz/MUmVUwRXx/+0h8Q73xTo82sy6hdBL67hmna4mDM&#10;Q6O6IxH3sIsYBAAAjx9fp/w7+1zr3if4U6l8Mvjha3XiHytFki0XxBHcL/acLIu+3guZJg4vLZJk&#10;QqJMTQBpBBKiO8T/ACd+1X4b0/RfgtDrnh+985JprFWkjUmMN9mePG4gNu3xkEYG3cRzjcfCxUai&#10;rWkfUYCVH2N4nyN411eS/wBclu2iCtJGQqZ6L6Z/Ln2rlLKcxQSXbN/F8vvW3rspTWGacfciwrKP&#10;89656/xb2EdqD7tx75rop6RsXU+IjmuHkspAv3pJMH6U6GJoYVyByPzqHTlM9z5WflbNX7xQWCqn&#10;3Vw3zVonYwJdNaSBZLvydyrCTg9DgdP5VjyPJJIWk78t71sXd99jsmtF+80YDN9ecVibiSc9zQUy&#10;eBmRCcfeqdLoIoQ9udtVpH8tdvtUZky+3P4Urkmzp97PcJ9nV9q7szMPvY9K0GmWZGcvtjIIhXj5&#10;iKyNInhjkaZ1G3ptzjOB/jRqOpTfatkbfKv3MVVwOp8LzWlpCuozQL/o+Avyjlhz+gqDVvFM2p36&#10;RPJtjjXGVbqTyf8APtWXFdvZR/Z/O3LJHzz0z1qnCZZZX8pvu9Se1IDsLDXE8h5fOYtGvXJOKj8K&#10;6209q6PJtjaTJyeq565rl7HUNk0ot5m+ZMD3q7Y+Zb+H2uGJXamdvpk8f0/OlcZb8P67M95NcvuR&#10;Xbb+Ga6bTvETSytdxyMqlvus36155b3ezbGn3m9PU10HhWeZ72LywreXIu5WGc45PHencR6vbeJj&#10;/btrpedrQrhjg8MxGQfwArqLe+hiupFjfnOOW7V5LpGq+fqM2pS/N5kxZcema6WLxOsiNKhKycKp&#10;9etUnoM67U7K1e/vtQ887WhjijZey7gCfx259s96wvHmiyT3FxqilmWSOMN82ckEAH8v51Y0nWDc&#10;2MkdwvLKMexx/jTdW12yks1juY45Gt2Dt/vA9PyphczdE0QyRLrsloSsMgjuEDfcDdGPoDnGa0JP&#10;DErXi+D9TMbWc2Wim29eOx9a0vDN7pc1nJZRz4jvcRTRnO3nlJMAjO1ux7fWp76TTNR0y3tpHK3V&#10;jIwEm/r04/DH8qmwjjP+EU1DwRrNxN4ZZZo42VLizm6yx5PzKOOR/wDq9Dn+N/EJNz5ltIxj/hVi&#10;Qy/5/Wu41/V7WYrNehFuBkeYGxkcc9O4rhfG09lrRUrtWaPP7yP7so9xUlR3M+y8R3EwjkZwsnO3&#10;b35r0Lwh4m+3aM1mW9pF68V5KImVfLkby+6nFafg7xNPpepKJRuXgMAudy55rCS6o2izf8eeG7yH&#10;V/t3huylkhuV3MkcY+Rhj6daK6aXVbZH8yKNjFIN8eO2aKy5kVY/aj9mv4L6R4j/AGwPB3wj+JcF&#10;1c6LqV9PdTTNtWOeK3tprnyHJzw5hWN1GCVkOMZBHvn7d/7cmiaRrtz4b8Iahc6p9i87yriKHy4Z&#10;ZlUZVnbDKi/N90HOM8Ahq8tuPGuo+HYbceFLee41yZTaaYtvMqSNJPG1uzBnKqp8uVwXYgKCxzwT&#10;VH4f/s4aF4u8cNd+IvEMd7puhsE1O+jUquoXyvue2iSTOLWIhVJIVpGywzvynLkdSpLC8tNavqaZ&#10;lyOtefQ8T8SP8SPjVdtrXi/XPsultGI0sbVQJrrvszj5E7MQeS5GDlivhGpaVpvjPxSZPDumR6d4&#10;dtrpma8Rmc3UYxs8vzCW3Md33icAlsfLsP238afh14da61HWLTUdi3lxJbr5e5HjkUYMgUcjPDcH&#10;vxzXxv8AFiC+0Wax8MaDcNDp+lqFeGDC+eTxuYBTknHqBjPfFa5jT9lHXczwcvabFi2hs9I0e61f&#10;T4GXf99txbAGdqgdvX1rzfWPE0EF9JCu/wAx23MEFX/iV47Ol+FXtLVhHtU7Y0bnIGPf1z68fn45&#10;beMX0LSpNV1Cdpri4YLD5jdOeAAew/8A118v8Uj3oxtE6TxJ4i1e6v1WOQxRxklbeVihuZMrt38E&#10;rEvzMeRu2hQGDYrIv7tdURfD1rbx3EK3SyXjTbx9ok3DZAgB+RN23aB84wpLEhmOFBrk92zGC7bz&#10;pWzcSSncTgDAyew49R7V6Bpfw98QeHvAr+K7LS5o5Amy51a7Td5BdlBw3yrvIOzPLYdum41209Ec&#10;tRcxHoekWnhezkZ5vtV5K2Lm44AwByFAAAXI6AAcDGBhRm+Kr6K2094c7Zr3cshZlUJH/ECWIxkY&#10;/DPIIq2b2KaJiW8tVGWy2ce2f64/CoNK0n/hI9et7W7sjMpVWk3KBhSM4+bA6fqe54rojL3iGrRs&#10;ZfgP4V+OfFXji4g1JbeHTxtWGNs+ZuOCXckgKqqcAYzuySMKFk+0v2f/APgn/wCJPjfoyveXbaPp&#10;q63DJNI8X7ySFI2UKq8YLb3G7OVAyFOSB1H7GP7LcnxKktfF/i+NYNCghzHPcMitefNv/dhicLty&#10;AxBHTg9G+yvBnjHwl4S8LfatF8ORsqyt9ljaMoqxgkIxXJJfAB54DZOK9Cjh/aPmlsctStKOkTyn&#10;Xv2Pf2df2TfhvcazpSf2pr94rPa3WuRpc3Nuo2shj2hY4SpyBIqK7l1BZxlB8U/EvVovEOszWjgx&#10;xWayXGqXTszrZxKpPlpyWcDcvq3f5iDX1F+0p8Sdf8Za9fXk6vbWVnGbi9MYwIY0Rjkn7xwu5umD&#10;vBwTXx347l/sr4Nx+KNZika88YXzNHBARI0ccm90jZtoB/cxsNoH3mAAHIXOvGMqllsiqXNy3bPB&#10;/EdhHrfiawt7SJo47i6uC0e5tybdmQfoCw9cnnpX6A/seeCNSh8A6TZv5qrcRGZpmY5k3MxJ/l9c&#10;9hgn4w+FeiDXPF/2ZUmkW3kjBkC7lKtJJIUYemYuTngdjjFfo9+zr4bu7bw/bC5mVGjtUjijVCqx&#10;BQF6djx/nFejgYXlc5sVKx6x4Z8Jy2Nj9iS/XaPuqvY+9dGnw9guYJFWXb8vysv9786i0PR4NOto&#10;5dRmjUPxtZuTzj17k12FjNaRQsIoXYr95vKJH/6v517cYnmuR8o/tb/soeHbq6s/iHZ2NvDfFxb3&#10;d55YxKAuI94B5KqNoY9sL0C14H43/Z71ObRGsdPubWUPGCmIeRt2nrnrx1r9APjJZal47+E2t6Np&#10;+gzeYLNpYZLgDiSA+cQMHOWVCoPQ7sfT4tvNR1FVYxuse7BMg7f/AFqiVMqNSR80+JvD3jvwun9n&#10;apLbXkaqf9ZCUY4BA7nnt0zXzH4u0D/hGvEWoWCWywwrcvLbxxMWQQsxITJAOVyVOR24yCM/a3xa&#10;uNX/ALXiuIsSfaW2lm5zjk9Sen8vavmn44Wsdt4psb+9scpcRvaTCPHzc709Rnl+3Qfl4mOw/MtT&#10;1MLU5Tx+zaDTbl9R0vLMOXgHdVyep44GT9K9Y+HnjVZJcqwxtV4/9oEnPT6YryjUrH+z7uZdMkZQ&#10;GPl/Nj6A5zisbwv8WdS0O7kgv9NmCqoMnlLuMSdC/oQDjjrz36V8tiMJPpqe9RxEOWzPqa2aK9ea&#10;6jTDdZB6ZPcd6J9KF3D5lm+2YKC21vv+/wBc+lcP4L+Jum3MMVu9zukmjjaOWNiCcrxlT6+v6V3F&#10;hfQXKKftKq2flkjIw31Hr9Dx3ryrSi7M7N9jQ0u8u7N1k1C1ZlVh+7bnI/GvTtG8X2y6KLix2NIq&#10;7I89AvHOB1ribOdbmH97bqyqvzMq8qeuR75FXptCuJbHdpk7c7nU427hkdeeOSfX8ua6KT1MZmh4&#10;9+L+k+CfC0moattvLqOJmjsYZChO0ZLMx/1a+rEZHUBsYr4/+NPxz8WeLdZk1rxfqMumeF7XU5IY&#10;NPt28yI/u2OxUDA3MxROpO1XlBLQxtlfR/iNqGv+HNQ1K+1XTri7jjtVkm8uFZIYoCXVt7u48s4y&#10;QSFRW2nMgLqPnrWfhh8Q/jN8RG8Q+Hpor5UtfK825nkFrp/ln5Y9wj2ABiJBDGAock+UsYIr6TCS&#10;oUo8z3PJxHtakrI8/wDHfxW1rVLuXwv4EtJNNsrhFhla3kdrvUFZCpjlcfwMZHXyYwEI2CQzNEkl&#10;fWn/AATm+Iv7Vn7ILt4q03xdfeH7ZZ45LPQzesszRE73jkAO1FYkMI3UneGLIAWWTH+Gn7NfgD4J&#10;iPxAtxJqWrQxur6teOBtDfLmNefKz05y53sNxDBRtah4mWYSWlrExbgfadv3FB52g9CemTzg8YNX&#10;Wxjqe6isPheTWXU/bn9mD/goP4m8e/CS1+JWqaRL4z8PRqlvqWseH40j1bS7rHMN3Z5Ac8MRJGVD&#10;gZ2dTX0n8OPjF4E+K2gL4l+Hniu11e06SNbyfvIjxxJGfmiPI+VgDX88v7MP7Z3xJ/Y9+JVv8RPC&#10;OqtJY3Enk65pF3Ofs19b7txWQbgMgqCrclWwQR1H7JfBXXfgf+2d4BtP2h/gjql1omoQtFFLqGi3&#10;Pk32k3AfzPJuFU7ZVLBwBKrKy7gFBDAKjWns2Z4jB0946H1T/auFyW/75IpV1JpH2/jXhdt8Qv2i&#10;Phm+34keCl8a6IZX/wCKk8LQCK+hTnAlsFz5pJwAYSOc5XpXoHw4+K3gX4n6R/bngbxJFfxANvVV&#10;ZXTa5RsqwBGGBBOOtd0K0up5VSg4naS3IkOE3DaaXzCsbHd/nvVBb0kYHfvRcXsaR/IeR36V0xqo&#10;5pU7Ek8xjGQc8evaq4lLHcS1V/N8+XG/oc/WrEUKyELn8a1UrkWFXL5YrxmnwOFRlAz79f8AP86c&#10;LZRHndjFBzGpAbOeKfMIjJLnJ9KjZW2jA/KnvnbuB4NMJDck+1O4WIwHU5z09Kq6rpxvrbap+bFX&#10;hwdoenBRjacfWncDzvWdMltDu7r3o0nX3tJVDPt/vduK6rxFokN1C0kSc4P8PWvPdctjZy7W45qG&#10;ykj0Kx1S01KIMrKW/ips9ogbzEXH4V5/pHiWW0lVS/y/dz/n6V1+meIIr2EIWXjrUthymvZlIguW&#10;49sVZluYBGxV+e/tWPLMYhx3/Ws281qa3PlBvxrnqVFHc1jHmKfxDltLrS57R4Nzsp2/nx/n3r4w&#10;uPjLJp37Xt58OZlI0O10NdPjupoEMZ1WWdHeJZVB+8uyLa7L+9gZQCxXP0D+0l8cG8C6Lb6T4egS&#10;98U6zMtt4fsWUsvmM2POkx/yzXOT6nAyBlhu/B//AIJw6Lp3w7l0D4geITc3GsQtJrm63WaW6nky&#10;ZHlkLFWJ3EFRlQQcM4+avPhHEYrEJ0Vex6tL2OHo3rO19jPtfE2o67p32HWpYL5bpQnmX1nFNIe/&#10;EkiF+O3PHbFfn3/wUu18eJ/2obGXWo4903g+3+z3MV28zXcZu7x/PclAFYytKuFZspGj5G/A+yvj&#10;X+x98WP2dLSC70rxbfeIfCc7fZY7eGSZY7YbPliktmkdRHtG1SCR8uG2Epu+af27PhnJrHhLwz8X&#10;dSiktodHeayud1qX8xp/L8slwMoqmOTGeMy+p59L67VVRUpxaPOxmBpVMK6tOVzwn4ceH47G/wBN&#10;1g6zbxx2N8I/7Pt2KzXG5w7O2xWY7iEj5ByqbeinP6Hfs+/tGeK9J/Z5g8JeCPg/Lrt9o+qz2VpL&#10;Hq8NnaOpYTOJZmZ5BKpmPEcLIV2AMGLAfnnomv6UIrjSNJt9NuJL5Y0je+cL5J3DlSWCg5xncMcc&#10;5Gc+vfs7/tK6/wDDWy0/TR4qvNHtb7xJZTaheWcVtdGytIFlM4ihuEaLzZwsaeYVdUKR5SQZFTjI&#10;/u0zzMpqKNazVz9IvgDJ8U9E8OweLf2grbQW8UX87Sx6b4dt5Vt9KtWGUUtNI7SXBBG5vkADbAoI&#10;Zm9etNT/ALQtlvrG7WVG5bb1HsR2PFeV+Bvif4U+K2nr4o8N6ra6lbXQ8wNZSFigPZlPzIR6MMiu&#10;q09VsXWS2LxtwcrIRk+hxWFGpKj6HqVoxqS7HaQaiWUeao3f71WEukdd2awo9VimUGXCt0z2NTC5&#10;aL/WN2Bzk12xrRnHQ5XScXqa0k6qME/LXFfH79on4U/sw/CbVfjV8ZvFEOl6HpceWMjDzbuYgmO2&#10;gXrLM5BCoM9CThVZhrax4k0/RtMuNa1nVLeysbO3ee9vrqZYobaFF3PI7sQqIqgszEgAAkkDNfhR&#10;/wAFNP2+Nb/b7/aFWTwbrbzfCHwjNJD4Fs5NIa0fUpiqpPqMwkPml5HVhEJFTy4AimGOV7gvVOLr&#10;Ssc+IrLD0+Zlb9tf9ur4p/tzfEObxj4gH9i6LZzb/DvhqzkPlWcYAXzXwcS3Dqo3Oc7R8inAJPkt&#10;vdW9zeLa3VxukfaI1x/Eeg+uePcisnTtHu9QvoYtKtnkupLhUt4YozI8kjMAqAc7iWwAoGTnAHQV&#10;+g37MX7NGg/sRaDdfGz9orTbex+I9q8c+lw3UcFxD4Nhlt1mjl8liyT6xMsuIbWQFLZV+0TqUMEN&#10;16EpU8PCyPFpwqYypzS+bIf2ev2W9K/Zo8Ot8b/jxqf9l+NLW3Wa10+4jMY8DB4iYrqQOG83W5I3&#10;WSztcEWm+O7mDs1tBLf8f/DH9n39v61vPHfh/Vf+EX+IizXV5dalHYlftofc6Q6lZW6nziJF8tdS&#10;tRJMFuIPtUErCS4ry7xj8XPE37RHirP9k3j6LHNO+k6DDdvLcSyyZea8nd2LSzM7GSWaZvmkkJYu&#10;DKx6LRf2bPGGleBW1zwlrrDxk8lvPpEn2+SzjtFjljeWNZEU/vHhMgWRsIHIxs2eaef2dV+/ez7H&#10;q4ONPE4qnhlyxhJpOctErtJyfkt3pseUa1+zB+0D4M1668P2XwyW8uI0ha5lbXLb7PPDLFHMj28y&#10;syXSvDKsivGTGV6uDgH5U/aS+H/xH8DXWp+D/Evwy1XRGmilvtNXULeQCWxknk2SROTiWESJdqJR&#10;kMcewr638Yft7+F/gn4fvIfjF4kXW/EF1brd6Pouha4urXFiDvRvtV2C8CoQsbIsbzL8su8xsxFe&#10;XftmfFHxn/wU18Y3nxn+EMVnbwxwRW/hD4dW2+O607SbWyj2abZRkst4hWEylIG3+ZA8rW1ukny7&#10;Va9KeHtNJNfez16uBo5bj50aVVVIp25ov3X6H5y+MIfJ1hocYbcN27+Vcvq/N40Zb7vFek/Efwtc&#10;yQL4rtijQC+azl2ZzHIqhlLegcbtmeW8uT+6a80v0+0X7Pn+LGcV5dOcZbGlTQm0q1ZJ4mP8bYX3&#10;rQ1OHGyNUYO3JPY80aeotV+0D76rtjbOMA9aLiR3eEKOf4ffmtjFIzdTlZ/vN8zHNU2UiTNWdTHl&#10;3fllcbTg4quc9TQHUWeQnpniktss249qbIzFvwp0KgKQD+lIkspshjV24zVYSCVsgc1b1FvlUp08&#10;lf5VQjYr1/CmBoC6ecYwB5akj1pttfShWjA+8vNQWruz+VGfvDFIi7WMRGN3G6pYDrO4ZbzeX68V&#10;s/aG/s2ZA3y7VDL7AjtWCm5LkHNbCxk6Tdug3LGoP3uuWA4o6FRKMrqJ4jC52nLHj7uDW54eujBG&#10;7l25LE+4xXO2ztDPGePuYw3Q81taQ3nI0sbfeP3cdKHcR0ejSYljUn70ZblseuKtQamsQeBnPmRt&#10;8tY1vqphim3RdwqnvkVBcagwk5HzvJlmZuoqkB3eg+If3EcZfaf4vpmodf12O3mkXLLHIwbODycY&#10;P/165XQ9SkSZgCuNvUYqY6nDrdq9rfttkTJjaP8AlzQPU3tD8TPEsunPMxUMDD/n8BWzL4szDDf2&#10;8gYtkSbmHWvOHkuYbVJUZjjjzPetDR9VkKm32qylvyNFwO613UjqVl9rNv8A8shlQ3RsVxN5fm53&#10;Ry3LRyK2Y3H8q0ra8mJjhBDbmKlW6VgrcWw1ObS5pW3FsnA+6f8AJpBsa+nyNq1pJ54USR4STHv0&#10;/Hg1UutPudNuheCVTHk9qbfWqackaW5bcFLTMP4zjjmo9P1IaisltdspjePIDHncP8moaKR3vhzW&#10;LHUdHhEt35ZiG3DZOR+FFcZpc8lijRwylVJyBRXPKDuac8j9+v2E/j54e1vSLz4jeKNQ0eTVofhn&#10;fTeFLieHfu1ZzDFE0a8gy+W8xIA4AfoFOPp7xR+yh8YfA+m2N14d8FiRLGxKzpb3UfmXbqmHd41k&#10;5eQ7m68FucYr87v2Zfh94h+Gnwt0rwt40maa+0medJrkyGQFZJJDGEJJO0KQBwCFwDg19o/saf8A&#10;BXGz+Omu65+z1rfikQ/ELwhPLDqmi6lbtHLqEEZVf7Rtiw+eJ9wcoCzRhlJ4Ksc8hxNGNP2ZpmuH&#10;qSqc6PIPE/wa+PWq+ILixsPAmr3WbyZjZw2k0n2TfI3yyNt2rwM7i2NuCT1rwX9pH4R+OfAFnN4i&#10;8c6PHp1ta4aaRr2KRnR8BBsjZmJzwM4ByR1wK/Tf4l+NvFXi/TFu5NaZRIw2qpwvLdOP944r81f+&#10;Cl+uzjw3qKXE3+kT606XCtMW2rDCCuOMEk4IUc/IenWjOJc1O5OXxlGVj4w8c622sj7Ws0bGDz1W&#10;OQFcscbcDoQOf8eprzTXNUvLrUI7c3PmzRt+5j3ZXeRjJA/yMV2nimNk8M2sPkNHKtu0zM3TDkbe&#10;e3GP8mvP7G2XS7qSS627ip3ZzncSTj2Az0618xTPevod38NLW00WaDxBrblbWGTdbSGQqxkT70hb&#10;sFPCkEkNz8u3J9T8f/tC3vjnwvYfDvRDJFYWbSNN++LRz8oUO3aAMMGPVsk5BGTnyn4UeF5fiPra&#10;6PNdLHYx7YppfLJCIDuwBkZLEYAzzk9ACRavtb0MeN7rRbO8jsbL7fJbw7pQcRQ5B+ZeCcKfu4BY&#10;gD7wFdMZHPy+8dJodo13qg0u53GaRfMaNW+YrkLgY92Fe7f8E8/2eNY/ao8Y3XivTdFVfDNne7dU&#10;lmZlEyjzFWINw0bDAfaFOA2MgtkfPGk+IJorPWNTmuttvNCYYW+ZgQwKK3yjrl8ZGcfmK/Wj/glX&#10;4N0/wp+y54Z8I+FNKaLzLCPUrncqnzZJ9zjGPlAXOTgcFueS1epl1GNapqceLqOnG6PTfE3hOfwX&#10;4Jg0Ce3a13j7NZx2KjDrnbjjuqewzzwAa2tV8G/8I34Qs9L0vT/LluW8pJrpQSzHq5VSGY9W7DAP&#10;NdVYaCPGfjCxudY1G2h02xbcpMg5YfMWHY5YKPTHfmsH9pHx5ovhm9murWSOZNH0Zri3K3GzyLmf&#10;fDCdw4b5RLnqRvXtg171SnGnBnmQnKctT46/bR8R6b4V+BN3oWk3uy68UXMsVxfzAMUjYBAhBxkb&#10;ZFXpkdgSK+NPjp8QLb/hNPDfhfwrax/ZvD9jJcW1n5jh4ybd1hUA/fYMYCGzxl+QVOPdf20vHN14&#10;qjjlgt/+JfZRQrC/zbEkU+azfN0I243dwAewY/Jmj202vWPiDxdqTzSMsMlorKxbYzReWhJPTHmK&#10;RgY+X2wfBcrzZ6sY2ij0z9kHTbu5+Is7pZyxy/ZontYVyUMnk+VImAOdqygY6ZU4ByCf1V/Z4+FK&#10;WXhK1n10zSXUi5ulmYghiPmUqOMZ/PnNfn7+wD8PLnxH4uudVuNPjkiuNR+xWzSxhiSyqrDvnhlY&#10;Y749M1+sXwx8Nxw6KttKkcLWtqrSM/WQE9+3UH1wfUEV72Ww9255mMl71hYvB1obbzFiWHcv8P8A&#10;P2/+t+Uml2traWv2e6QSMWIDNzXV3NpodusOnXOrQxSzt8q3DAF8YG0KeT+GRyMVg+KdT8H+F5oo&#10;fEevWOjfamc2f9s6lBZtMqnDMiTMrkA7eQpyHGODXr8p53MzL1XSbdtPuHT5Rt5jCjnnDDn1UsP8&#10;eh+QNZ+EemrcX+nQacrSQ3DxuWl3BTuI4Oefw619Tax8dvgjaynSx4vlurmTakcen6RdSqOMktKY&#10;hGASezHGO2ePAvEN/Y22rXfiHV/FNjpdvdXD+R9qwsfXcQMsNzc/dGTjgZxWVRxRpCMj56+LXwls&#10;biFrG+8Pqp8v/R51QZBz1B69R+VfKv7UHws8OxfB248VacWXUNH1W3muI1mfJQyrCw288DzOwwOf&#10;qP0K8RReCfF/lx6Jomva/IJGjVrPS2t1jOPvO85iTbjPAc43Z96+ev2qPg345tfh/wCIbe2+D0lr&#10;ZanpF5HY3E2sFpfPMThW8mBJlkbODtEh5x3rzsRaWx6FGMlufHfxR/Zis9F1W3l8I69dTQyA+c1x&#10;GBGZNxLBOAduMdc8k4yCK+efHfw9uvD2r3tgzfvGlZYwrYMT4DK5P90nDZ7jpk1+jZ+BXibxr4I0&#10;vVxf6Tb6RcWUGoaa0OnzxytGyBlZJJJXVlKHcN0ZyD0HJHhvxa/YS16LxfHc+GPFDXlxdK8cN5qE&#10;afNcK+8Z4SMI8aMehP7tgQQcV42Io3d0j0IytofHun6pqugarJpU92u62k2LJE+c4JwwweVbGc/n&#10;Xr/gX4q3TGG1urjE3HnRsN+enIP8RHT3x+NcJ4v8C6l4X8W3HgrXtGNvqEckqqI4S0G+NirgHqE3&#10;KRkZA9gGK076zvNCvUnSOSOdLc+XnO0jP3cghTyM9/5V4uIw3NLY9LD1rR1Pqbwl4yjBjvLaUFYz&#10;suVGcLzwRz90j346Zr1bw7qMd1pEl3aqrwn/AI+IVbJAPGR6f0/Cvlb4VeNlubYWd+Av2jC+YCeS&#10;eNvTnBDc9q9h+F3xE/s/UmhkdSNpilHQkg4zxx6+1ea4Spysdmk43R1ni7wVFctHBLGJIJEEkM2B&#10;uUH+EnHpjocEdc8Vyl3Dp3hzQW0+xtd0kY3fZ41P77nknqSSSzEnJOT1JrqtU8TGCHyVKtHGzApI&#10;cAA8/wA647V9c0176SKdY1+Xd5kg5Xgemf8APrXVTlYx5Dgdeu77Vp/9LO2L+CPaF28k4OOp+pJ9&#10;+BXN6xr8Ojo0VkNz5w2VOFHf6n9PU9q2/GWptNbySwSxqoGW+bblQDkD9PT9OfIvE/im4ubkRfaG&#10;WPJHzdx6c9q7Ie8VoiTWfE91PdPMk3YDzGj+YcnGD6dTgV7J/wAE+/8Agof8T/2IPijD4g0rWZLr&#10;Rbt0TVtHuJP3N5CGA2v0wwA3K5I2lQCcYaP5/t0g1qT7HYXZ+XJcddx9qjuvDMby7pp237cBV+6p&#10;/r/9etoy5XoJx5on9VH7NXx0+HH7Tvwl0z4wfCfxBZ3+mataq1xCWXzrG4UlZLWaPhkkQjDEgZDA&#10;9CQNTxn+zZ8OfiFqtx46l0y90XxNcRx7fEugztDeblVcGRSDHcgAbB5qOVUfJsYAj+fP/gmL/wAF&#10;GviF+wP8W7XVbCd9R8MX8a2+uaDNcbY7mHKj5HOfLnCqNkncqobIxX9FH7Ovxt+Gn7SHw00f4x/B&#10;fxRHqWkanFiOYRlTBM2M280ZYbZFOcxgkjK7WI27vVoSjUR42IpypvyOB1O5/aN+Dk4HxA8HN4y0&#10;INsg1zwhp8r3cKlkRTcWPzzAZYYMLXbMFeRzCowNDwt8Zvh18QFsW8KeMtPvP7SbGnrHdKwunAYs&#10;kDA7Z2UKdwjLbOjYPFfQdvaxyIJAq7WXd8uDjjngdevb/wDX598ZP2TfhD8ZIJ9V1TT20nU76NY7&#10;7XNEjhWXUINqxlLqOWOSC9UQp5afaIpvKV2MQQ810yovocHusybQMI/Mdvm56/WrUM209a8V1XwX&#10;+1d+zVfJaQQz+OvDscau66Za3N7PGm6NcGzzLe2xZ5BCht5NQijjRpHhhQKBt/DL9p74X/EJLBZd&#10;ah0+bUnSOwmkuknsNRlJCbbS9jJhmzKTGqMY5mZf9UMgVlzVKe5Eqa6Hq8dx5/EYproAMgnjj7vU&#10;1AkvkMyH5ccfNwRz0NMuL6OKIyu4VVUlmboK1jWTMvZslAd+FDZzxxSbHYiNR8xbCjHU14r8fPjl&#10;4lvbmbwF8Lr+az2hft2rW37t1Pzfu0fIZG+6xZcEDaAwO4DxPSPjp8evG2q6h8GVvHuLOHTVbV7v&#10;UrmR5P3jMFVcgjLKsm5ScYOeu1hLxMI6Hfh8tnWjzNpH1lonxb+H/iLVm0bQ/FdrdXHmbFWNjtkb&#10;buwjY2vwexOeeuDXQC8G3DH2r4J1DxN4n+H3jnT7uNpoZLO8m1SG1ePDyyQxsytgEKcuIkGAOXQG&#10;vpD4G/H3VviP4mvvBXiO1t/tllZ/aftlriJD+8MZj8suz8lWZDnJVCSBwTdPERqbF4rK3RhzQd11&#10;PYJ5w3Gc8Y46fWuT8baHBcWjXkFt869WHet17lUTg9R78VmapN5sLRrnB+7+vWtbnlJHmd2jW82V&#10;X8hirej+IDbyCMueuD1x/WpfENmIpGAX73P+f8/zrmneSF9pLLg9vrXPUnym0Y8x6bp2vpdRfPIN&#10;2372a5X41fFDRfhD4HuvGur2slzIsqxafYo203Vw2dsef4VwCzNg7VViASApydK1ue3fcJOrDHvX&#10;zl8ffipqPxm+I622lyrJp+ll7TRY4cMJcsvmSghmBMjAYIxlEjBGQc+NjMVzLlR6mBwvtKl3si/8&#10;Cdd8U+K/iVrHx48Sxx6peaTbPcwxyRHyEZF8xkC5O2NIlcYz0bJJPJ+8/AH7S3wy+IOgw6zpevwW&#10;8zIn2i1kIQpIFG8Bckqu7OASeMc18KfFTU9W/Zd/ZV8VeP8AQ9Lt7zUfDPhy81e4026kdYbuWKHe&#10;8EpRg5idUMbBSCVYgEcV4L+zT+3b8EPjXItv4X8RXWl6oLfzZtB1KFkuI1MpiQhgPLmBf5Q0bMAW&#10;UNsZttezkdPEKg5Qi33DM8P9YmrbI/Tr49fG3wlremx/DvR9UjvJNQukW6MM42xrH++wcE85jA2n&#10;GM5OADXzv+0/4Og8cfAfxR4fs5Z45Bpss0MtraiaSFlUliqn72ULqQOSGIGCa8e+G/7Wy3H7SXw7&#10;+D3hX4eX15Y+K5dWj1jXNd02W1jto7WzvWEVvHLskM/2m2QGVkMSqkiKXct5X1Ibe3CiJ0aSBspI&#10;DxuyMEE9vypZkqlPERc1Z7k0cPy4dwfU/JmIabois8Wjq8LyZ8hs98HbnqOf19elcx44uL7+3tNu&#10;7axa3ntdajEkVrcBGS3uFMboW7ooeOQqcAmJc8ivU/jN4WTwD8Vde8A3t/dXc9nqDqJbiEI75w25&#10;sEg5DcMD82a5DVfA2lXl0o8PWt20F9b4uBfHzN0m35wpUcjeCB0464Py10Vv3lDQ+Soy+r4zXoz0&#10;z4EftA/Ev4CeIV1Lw/r9xaoqhJHjyEdQR8rrjpnP0yenIr9Dv2c/24vCnxd0+3svELw2epNHt3K3&#10;7uc+q47n06V8w6h8FPC/xs8B6P4+sIbXS9X1LSYbi4WxbfDHO0YLRHPPyN8hBwQUIIU5rxzW/h/8&#10;Qvgr4gFxGslrJFNujkXJt5iO/BGCQO2Cce3Hz0cRUoytI+5lhKOJpqcNGfr/AGU32+1+1Wzq8eP4&#10;eamjvJg3lyPx/CD2r4N/ZQ/4KEah4UltfCPxSUrCiiNHklLAHIGQx++OdoXg4HGQOfubw7418G/E&#10;HRYdZ8L6nDcJNwnlSAndjOMdjgg49CPWvQpSp1dYM8mtRqUXaaPhP/gul+0p8S/Bfw90b9nLwZB4&#10;l0LQ/FlnJd+NPGlpp+2xubHe8Q0YXXIjaRlLXCExkxNbx7pI7maOvzF0jwlf3l/Z+G7Sx8zUvs8E&#10;drpdrC0jSzOSkUcSIpLO7ZRVXJY+5r+i3VPDn9p6fd6Pq9n9otdQtJbW8h2kCWGWNo5EOOzIzKcE&#10;cGvgTxj+xr+yD+xr8Y7q5/Zr8Sa5efErU9tpo/h+3mn1a68I6fsnaeLT/IUyWLyB4YftLi4vbe3a&#10;R4RukM8fpUa6pwtbU8XFYN4ionfQ8v8A2bv2f/BH7DkK/GD4jwpqXxKhl+z2dvZ6aL9PCV5hm+yW&#10;sJDJqOtkAjG14LIo5cs0TqM3xj4F+KXx/uV+Jvxn8U2vgvwJY3AkigudbRjEbiXPnS3Ex8p5pmbf&#10;JdyM7TPMGG7eVTlf25Pjh+1f+zxr+m+AvCH7BGqaHI0P2HRvEHjSxgfSIzMTIsNtHZTSWtzcKIre&#10;RWN04SS3LGyiYYr5F134J/tW/tMayfE3x++MWpa18wjaP7UDDBvbc8UUJ8uCCMbmbaqgBTnZgPs2&#10;p/Fzyd2c9f2dOPsktOp9LfED/gpf+x3+z/o03gr4G+H5PEskMZX7RHbyQ20k20sDIZCLmUq5IdXE&#10;eCW2tjFfKHxv/wCCiX7SPx0vZtDsLr7DplxNIdO0m2UrFBuJKFEBwWVDtDSGRsZyxB49C8F/8E9/&#10;C2kWseteIGkuFt3YzrqVztJYDHMcfKrvBG3O4YZSVcKX9P8Ahn+zp4B+HemS6nJawt9p3tPJHCkY&#10;XdtJXG8mRQrKxUtzuSPChnx0KUpHn1K0notj478OfBT4xfEfUFvfEUc0l3PDsga73F25+7sGWUA9&#10;yAuTgkc132h/s6z6XbQ22jao11s3nUo/suY7lGI3BozwFBy2cjBYtu7j6z0qDS9EsrrxNo3hyG3E&#10;cLvZWcEHmPKwXI38ZmY4XcSSXJAPDjHlP/CdePdUs1hsNIa4j1CdUs18v5kU8+WrNhixDoWZjkdC&#10;3LYzqUYy+LU5frFWlK6djw79pj4bz3HhjV/ixpElw9nfSQReP7G8vI5ZxdfaF2X8TuNzB5WCS9ZF&#10;eUkvIJ3KfFun2huLs27MVbeQ2R0r9APEHjXwvPa3TXLJJpv2iKLUkuo/luYTcQuW4PRnjXvnkdcs&#10;K+FYfD2saL4n1zwxqFuf7Q06aWG4EbB9k0UwjcZXIPO7kHHcZry+VUqrS2PsMHW+tYSM27siLo9u&#10;2BjbkEY6VUaTdIr78fvBt5qzdj7G/wA/y/MRgdM1WtEDCMk/dmBrfmujawzX0WW+aZRt3HdxzVDD&#10;Y4HetLW4xFqDxk/Lvz81ZxXbuYnq2RTJZE5+bFOGMAZpk3G38qeWVUUMOetAi5rCJ9nh8puDAu7j&#10;occ1nk44NaToLjRluf8Annxj/gWKy1y8mzb1OKeoia1kKTxyY/jB5qS9T7Pe+SDx1X/Coipify34&#10;2sRjvU8YOpK0nmfOoAVdv3qTGMuPnzIP4jnrV/SrmabTJLQAZBIye9Z+7bJ9nuVwF4bParkMbW02&#10;wN8si7lal0GtGU5ZCXV9nt9a0tHumhjZg2NvOfwrPvYTFyefmz+FXrRkWAKvG8cmm9gW5eeVWkiy&#10;eGOGo1UL9oVQNrKvzH1qjqVw0dypRsLwPypGuxcKDK2SOpo6ElsPLaXgG4/Mf4ferVyZLe/VkA24&#10;w2O9ZrSOZlfzCcng1dmkb7QoZs7gAWNAx9rqNxaySQ4DI3zAVqWkEcV0LhAsfncxx5+8fas2MQrc&#10;NHINzBc8dDTrmeW8fzlb5l2he2B7elIaNy7mmyYtvzRyBhtNYusywDWEuUixJNH8/H3T7Vr204No&#10;80+W2r1rKvLWGeZb9M7YxnNJS1G0XtG1O3m26TfjO1DtkbHOT0pBpotpiY227ucY4NZd7FKbRr5D&#10;tEajlq6DR501vR1VQDNHFltv+famwiUo5pVQRt/DxRVm3ldNyF8HjNFQX7x+5vhiOa4tpbfWLg7Z&#10;F27mYAseoOMk8H6V4D+2F+zJqPiTXLf45fCy0aDxXZW62+oSWKut3PErxsksZj+aSRDHFtUkHES7&#10;HjIIk+ivBcmk2ax31ssbkqVZriLczD0X+7259u9al7plrqqKxmWGZjkHZ8rg/wAJHp79Qa+LwtSV&#10;OacWfTV6fNH3kdx+wx8XfjX+0P8AsoWvxL+M+gQWN9Dq13ptnqUMLwLrcNqEja9ETZCN53nwuqsR&#10;5lvJgKMAfJf/AAUt0TVdVluNFllaMTeIIbpFliJEi+VOrOrZ4G4MOnJ4B6Gvs3QPiJbeH/AWl+AY&#10;LJrGDS4zFHp8mUzJId7sqk8b3YuSCASxPHNfIX/BQG0vYPB9x4n1y1dst9ks3eY5V8swxg8HLyA/&#10;X8a+gzCpGphVbc8fCxkqzufDnxP1v7BptppumHyY42w8yNh5VA6A9VG705P97qD5lHdT3M0aqcR5&#10;ZmbttB6/hiut8S6gNcuYdPki27VEcfPcepPvXGajeA67PFFlY7ezkwvfGMZ7cgnrXg05HrOJ33wS&#10;vrh9Sklh1i6tVa2k/wCPKQiV+f8AZ5AGRk46kcjNS2fh6TUWk1O4AjjsVz16tITnnqcn1xmqX7MH&#10;jiDT9IfSpIow0lrIlxIyAsfmcgg+24cZAOMkZxXbWSR2fg2GxjsYkh1XxGvmXjHEtzChRSo+Y7Rv&#10;LbQRknd8oyCdNeaxHKZvitjpmhzQWUSSNHocbyx7SWAEqSEjBHTZgnggn1xX7AfsYfEW/vPAy+Fd&#10;Ph8m4tLW3t7y4ib/AFaiEIR1OHfr1OAT7V+Tvj7T7y28fLplrEs7TabCka+TlmczSKFx1OcDIAOe&#10;B2r9JP2V/EnhzwTHp7Xet2Om/aoSzW95epGxTJLkJndw2c/xEE19BlC5WzysfFWsfWL3Vpo9n/wk&#10;eraj9ms7WFpZJJZFAVAPc8knGAOpwO9eT+NNEuvEehf8Jh4sguFvdd1iO6t9JZhH9mRIy8ayDGS6&#10;xxLvHKh8lQSQKq/Ej9oP4deJtQ0XwJ4PfVdcT7Y82q2uk6czOyRldqYnVFlVpCoZQSrJvGQcA53x&#10;K8a/E3X2TUNA8Bf2bEctax65eK83kFWjJMEQQg7nDAqzAY53ZGfaxHvU2ebR92SPjn9vGX+yNHvL&#10;exuA0t0zSRrIAoKNMMjAJ24jByMk4YHPc+HWN7oml/BLRbCOWJ77Wb9rrfHk+fYoHcRSZ5U75I22&#10;+4wSME2/2zfFnimLXYtM8VXcNzeNebWhhjTMYBOFyPmOQc5YE9euCa5HUrbStFs9HtLG1xIuixys&#10;+TudmOGXaxIXb5e3AwMAHAya8GMfePVcrRR9cfsG+P8AW/CV3p8el+E57qSzaS+8sypbrIZdqgiR&#10;wy8bUbJRsA1916Lqn7Tvj+6zoN/aWEKeWbW4s8yBcKqMkryfuJcnduxFnngc8/Jn7FcNvdW9rLo3&#10;gqzmuY4YVj1K6PntwgR40XIQLlQQxGQEHXqfuDw94V8e+L5Y4vEOvz+UUYleQAWIzx+ucda+mwMe&#10;WmeNipXkOT4AeLZ3S6+I/wAddflmW1RZNN8P3jafZQuwG5THCFSUN2by42z144LtJ+Dnwl0GCcaL&#10;4biht5LjzbuWGNnaVi2AxzlncsQo+8zFuOSM9Za/DPw/4UtftNwkly2MRwrJ95sdO2BnnceAPyqD&#10;VYLbT5VtGjM0yqcQhjtjZhjhT907WK5IDEFgflYqe5s5Ys4TxZ4Isr+4MHhuwj0+3ZiZJYwsszeg&#10;XfvSMcHIIdiCOY3DAUfDHwG8NWrS3iaBbrKybZLmRTJPKm4ttMrkuQCc8txjHTAHp3h7wFeX8v2u&#10;8iaP+ILwNwz6dhW1PoFxZxYhgG7bj/62azcLu5opWOJ0v4eaPpTLdW1siyL/AKsBMBcYGB+R/nXH&#10;/GPwnaTeFLq6m0ozJa28lwy9vk+bHUDkbuvY44617IbLykwbMs7LuOOQvtXG/EnT5L7wZqdjJA3+&#10;kWrR/MnQnIHp/OpqRSiXGUuY+U/2NEs/Gv7GXg25vbDzJrHw2ukzJcxndHNZA2MinAGdr27KCM5C&#10;g5PWuR+MHwpuAPC/iHw/BHarqGsx29zIYiBAg3J5hJOFbbuwQMndj0B6D/gnVrjXPwV1HwjrL7Ro&#10;vjTVNOmxy0okl+2GRuudxvcHnoOea3f2lZI73wdfeF/D2rQxvaahHcXUrXEYiijZ1AzuYc7S5AOA&#10;QjZwBzwVIxcbnbFy5j85P+CgvhW50X47aDc6osjalbrvaSJWb7XapE7yBlQn5VhQh8YOJdpHO49B&#10;Y/su+EPG+i3Wganobfa9Pj2abeWsbJPcWpjVgrfIFlPluEVSrAhHJ++teheONH0L9q/4jfE79rKa&#10;/uIfAvhnw/deG/h7LfRukd9esqrNeJyAsfnsoUhmyiNvUMxx6Z4C+D2taTp9z4u8QaddWbXI2W1v&#10;MhWbTlGDEHwMlmDB2D4KMxj6gk+NUw3PNtHpRqcsEj4K8U/AfxB8NtVayGrzvZjfJp88cZVZk/un&#10;OclSoBHOMEDGcGLwm15Fdw29pnzGk/eM2QD6n2/Tmvqb44/C291Vl13TwWmt7iSWa1Vfvb0Ibb9T&#10;zjH0x0b59uNMtEH9oW0TRySTldrRldi8cc9wc5/A968DGUJU6lj1MLVjKAmo+LJzJMi3GUMIVVzz&#10;2/pz9KwzeXfiDW4tJjuAxmjJVd331AOe/wDP+opvxL+H3ijR7SfU/DUTPN5Ylum8n5ZEXOV6g/d5&#10;B74wcZ3U/wCHdiJPCjeJJ1aOSdvLt/MkIMm3ad4PYF8AHGcqSAflJyiuU0lI4jx54nsrPxbLocnl&#10;2sLSFMrP5myI9GZcKykgrgc9sKS4I8s8VWpkvp9LudQC3cUrCMggLMozz8wUqCBwcfNn+Ecn6DuZ&#10;NM8SytpHi60j3QjFvdbn8tMEe/zfdU5I/hGTxxi+KfA8+sStpdtcx3VuphWzeCORWG2PaIyo4b5i&#10;o45AA64Arsp1IpGep4Tp0N/p7fa4iY/IX94Wbb97sfUnngc4B9ON6y1iLVR5yCPcozJGO3H6/Wum&#10;+J/w3u/DXh61ne6ilk8tVby4yT5nVgvYJnIUkkkMw2g4avNJV1bSNSxHbeU8K7pGDBgPbg8dQCOo&#10;IPSteXm1BVEtDpr7UY7eLzJpVVMbVJ9/T+lfUH/BKD/gq18RP2CPjAtusE2seCdYvoU1zwzdbvIm&#10;A/5bJt5jnXJ2uAfvZw+DHJ8Y3VxqGr3wWUtI7ZO3b0UAkn6AD9KuCMWYjBVsOzfjjr+tb0pOlJNG&#10;dRRqRsf2OfAf49fDH9pT4T6T8Zfgz4oj1PQNWjAt7lW/ewSAZMMyDOyUZCspJDAqyEhlJ7kxs+1j&#10;DIw3DcsbA5HHPJ5HOeOo7ZwG/mN/4I+/8FYfiP8AsB/FYT6095qXgHWZgnibQVk3Y/6eEGDtkVmL&#10;DALdcA7nWT+lP4XfFTwJ8bfAWk/F74VeKbXWNE16xjudPvLWZHBjYKwVsNkOu7DJkbSeecZ93D1o&#10;1Ynz+Ioyoz8jfbToLCaS9gth5kgzJM+Tnb0XjkDDN2wMscZJzwHxY/ZM+Dvxc1WfxZdaLJoviC88&#10;v7d4g0MxxT6iq+WojvI3jkgv18mPyB9qimMUUkgiMbOWr0i0eK4ZbmCRsP8ANtwQenpxg/Uf/Wky&#10;lvFw6yLtzhm+76fh/L0I4G7ijDmZ8yDwB8TfgJokGj+JfBc2p6JBMqx+IPA+k3V1HEn7qIRvpbzS&#10;3NjGGbbGls13AkUEkjtApCjzj4j/ABy0TxZ4QtZ/AXiuC+t9dgjl0zUNLuVlSWEj55Q6Z4HKgkqd&#10;3IBwa+vPF3xR0jwV4f1Lxl4rvLey0/S7T7TdTGYAEfdEYyQ3mFx5aLjLswC5JKL8H6n4kh+K3xO1&#10;74rSeGtP0m512+Ms0em6fHC0qooijad0AaeXyo41aVySdoA2qqIvn4pU4rQ7cLD2krtGFrlxp/gv&#10;SpvE2q6nJDa2FvJPdShgfkUZLe5wO9QeAoNW8H6HHd22nSXF9q1wLvVptqhnldVDk56qu0IoySFR&#10;RyRk6XxO+HN74q0xdGt9ZFvGbqGWYmAP5saSqzp1H3lBUnng9O9aEl7b6Bofm3E6LFaw5lk29FA+&#10;8a82+p6y+HQ4mPw3dfE74wa1qF88a2ei2Nvp1uklqRIlxIouJyCeGjaN7XBB6o1ehfsteDXsPipq&#10;UUgM0Ol6S7xSLuKpO7pGnrz5QkXBPAAwMdOP0SHxJo/hGy1qcTLcXym71aG4YFo5pMuyA/3Uz5a+&#10;qhfSsfwl8btXi8P+LdN8Di4jutQvYxfXMYBkSJISPLQhgVc7wepIBJGCQRpRlGMrhUjUrU+RH19P&#10;eRsPLSXkDlf8/lWffT7juVu3515H+yh8TtZ+Iuk65Jr9xdNNBfI1utzcmTbCUCgKeccryM9WBx1r&#10;1efaS2T0Y/N616aqKUT5+vQlQquLZlazboyF5AFBB3ZrjtXt/I3Fk29/r2rtNRIKZFclrwVnMQ5x&#10;n5s1xYqdo6GmHjzSPMvjb42k8JeCLiCyuPLvtSVra02yYdNwO+QfMGG1ejDOGZPWue/Z0+DNx9nj&#10;8c63aNGqqTY2jKVZuf8AWgemMgfj14NXPD3hm3+PHxMm8Yaqnm+EdFY2ti8cxK6hKpJZ49rlShbG&#10;XGNyqi4yDt9scrCBHDCFEYAjVVwMe2OlePTpOUuaR70ZKnT5UeK/txadHqf7IPxaF5Gu5Phf4gbd&#10;JwrFdOuCPxBGR24+tfif4P17x58NfjX/AGJ8LfFdvYyWarfWdzqWkwXwsZZZbcu0Kzo6pNm2hPno&#10;okxCqb8ZJ/cL9sPTtT8SfslfFHRNCsJrrU7z4ea3b2en2lvJJNcyyWEyLHGiAszszBVUAliQO9fi&#10;np2jFPilN8REuxcWH9iPHYxtGQi+V5E2PTYVlHc52tnnk/pHCHLGnNNBF3PtD/gktpN54+/a51bx&#10;x498TS65q2m+HdWv7LULqNlA8zUoI38uPlELvdTSuyhWZ5ZHZmLsD+lrogjWPBKdZPm9/wDD2/Pr&#10;X54f8EU/COt3XxA1z4gwaS39lxeB5rC4umwAl1c3djdpDgnLPsikY8cKFLH51LfoMbgqygkbcYzj&#10;Hf2614XFFZTzNpdEkTL3j4j/AOChXgFLD44Q+JJLq6kXWdNjP77d5aMhIZVbA5JO7byRnOTnjxeK&#10;0s49AikvNYH+h3DC2sGgO1ACrBsggYLFzj1BPVq+vv8Ago54bn1P4a6T4stGucabqmJlt03L84ID&#10;OTyAOcEd+vc18e217fTQTaXAYd0h8xppI03KVDDjIyOGbgcHqQcAjPBy56CPiM0p+xxj8z7K/Yx1&#10;LSfFfwel8MSSW/2rQ9UkjhtbdQrx20oEqO3HOZHuAPZD9D6F4o+HUd9ZyWmr6XHeW7Ln5oyeO/04&#10;r50/4J++N7fTviDfeEG1hV/tfS2McPlg+fdQHei56riF7lvTAr7H0u+hb93KgYtgSxtnAI/lXiYy&#10;ny1mfV5XWdXCRZ8qfEr9lSDy21HwaBJExJlsbg5Zc9gfTOevqO3NZ/wa/aA+O37MuqtaeHNXaWxa&#10;dWu9J1OFZOATnYzDcv4FSQqruUV9d6j4HsNUDXlixhfbnGOp9K85+Ifwg0XxJH9l8RaZtkP3LqFf&#10;nH8tw68e9cceanK8WelPkqx5Zq57Z+zl+378JfjU0eg6xcnQdcIxJZ3hwpbj7renJ5PTaeSPmr1z&#10;wp8J/h94Mt7pfh/4S0vSI764a4u5NJs44vtMhOdzFAN3OcZzjtivzN8cfs/+I/DG7UNOje6t42zH&#10;cWrlJE7dsEH3HqK7T9nz9tv4z/Ai4XS9burjXtFEmGt53/exDPIAPyn07HAwCM16NHHKWlRW8zyq&#10;+Wte9SfyPvjXdCh1SxvNA1/T4L6xvrd4L6zvbdZYbmFxho5EYFXRgcFWBBBwRivm/wCM3/BLH4Ef&#10;ES/n8TfCfV7z4e6zcODMumW6XWmyZk3P/oshDRAjhY7eWGJDhvLY7g3tfwZ/aw+DHx809jpXiO3s&#10;7pUAe1vJhGwbjggn5Tz6kZ4BJIB7XVNOl0943IzHJzG6tkEY9f1rvj/NBnkVKf2akT8tPiz+xX+0&#10;98E4Y/8AhMvh9J4i8O2ccst1rPhNzdWuNskmJIsCeKCFI0LtNGIs4jDuFRh5ZC0LWyGRrW6uDDKk&#10;01wVma1ZmZZQwwWVgfMGMA7nkO3iEj9mxD5RyjncvI55rxj9oH9hz9nD4+Xd14l8U+CU0fxFNI8l&#10;x4t8MbNP1GVm8veZ2VTHdkrEq/6THLtAG3aQCOiOMcNJo86tlsZa0395+WvxDukh8MXCKqxJdDyY&#10;3uEaRba1C7pGbaGJL8x/KC26UABd8RHh/j7xtqvh2ykjgjEWoee1v9peaR5IAwfIYhtpkbbKd3OQ&#10;SeA6kfeHx0/4JhfGnwT4AvdW8C3l147vobdvs/8AZ8ENq/krA+EksW/eO29t3mQXEpaRYwlmgRGT&#10;5D+Gv7M/xu+MPxP0P9j7SvCt1a+MdW1w3XiKfVrMxtpUSqVae6GQ0YhgDyCJgrfOiqC0yIOj20Jx&#10;bTPExeExEZKny7lj/gn3/wAE+NV/br1HxVeeK/GGoeEvAvh/SZ4dW8VWttFJ5uovGPs9rGJWCyFT&#10;JHM4AJYCOLcj3ETj8+/2jNB8X/CL42Rax4u0eVNYtdth4lsLq6SXZe2RFrc2pdd4b5Y1VpMsGcyl&#10;SQvH9Jlr8Ovhl+zF8J9F/Zg+CtvNDo/h2Epf3Vyo8/UL0sWnuJWOWLM5ZiMqoYhUVY4Ycfn7/wAF&#10;WP8Agmbq/wC1BYXHxR+A2ixSeLoYPM1DR44kVtXaNcIwbjE2392Nx2nK52/MW8OtjIyrNH3GU5ZL&#10;C4NJ7s/Jfx58PNPuNFbxr4Al+1aJIN7RyOzTW/Q5Ib5tvXBOT8pBORzyOg2clzugPVW446jIr0Tw&#10;Loni7wVdNpF5aTQ28dxJb6lYXsLQzWNwhKyxOpG5HVuGUjIxyAc1Jq3wtk8P3sniDTQrWVxG2xP+&#10;eTbgcfT0/wDrVcMRGPus6pYV/Ejy3xjFLZ6jIjDnd/Tis1R5lurMa6D4gRrcwwajGWIeIdMY/wD1&#10;9vwrnYOYMV3xfu3PPmuWViOTG7awocqehou1G1WBOaGwy5Uc1oZl63uFbRJYGPsPzqjaqqzbpPuj&#10;k0+wuNgkt2HEikfQ+tDIYbRnI9qTGNDb90jsfmOfxotpGtp1eMfdaoM98dantmXPKfMOc0hF3VfJ&#10;vZft0KhWbAkX1x3psMhSNUk6L69qq3bssiSxP/Dn6HNa+m2sHiOzeK3AW6jTds6b/Ye9HQoW5tYL&#10;hDIR/wAs8jnrj+tVUjeK3V0PGfStXw0llcs+k6gWjdTjDIcjk8fnUGp6c1hM1tuY+Wx28dRRrsFj&#10;PuS0s+8AYHRfwqGJsMyk8dfxq9LBCDHdl/mZsMp/nVK4iaKbYxOCfvVSJF81uCprULsEWRD905rP&#10;iaEIY4vm5zkiriTH7K8Rf3I9qQE0FwwP2jev3sFT1NTadKXbK/Tr1qnAtm8O1Q24HP0q3o5RbpkD&#10;H5XwNx4NJlI1bMM0Zsyg/eZHoDxVNhJDA8Rbg8FfWtCwRo9QRivy9fYik1Gzh/tryo/ulc461n1L&#10;KWpy7dGktblAPurH/StLwPGbSSSFxvVo87vX/wCvzWb4jkRA1sqffkCqvXAz1rQ8GzkLeFX+bapV&#10;cU3sKJa+y3aXUym2jZdwK72xj9DRVi1aZTIVG4l8t8oOPais7mlj9urJ0sLXZhtzD5Ux92rsEl1H&#10;D/amr3JgiVtqvJ8oH+c1y3iX4ueCfALPEjNfapGuVhjfKK2M8t+nH04rzPxH8QvHvjXW477xBd+R&#10;B1jsYCQFXOeP/iuv5Yr4ij7sj7CcJSR+g3g/w78P/wBpT4T6XrdlLHPfWFt9hvIkBSa3uIwFDFuu&#10;SuH5yuGwO9fKn7enwT8Xf8K81rw2l7LcvZRtJbQ3DnmVeQQeSOfl5yQO5xTP2d/jd4t+C3iH+3ob&#10;3yLZtqXltI37u7jyPlI7EdVfqpHcFlb6F+K3iXQvi94Dk8QQwRtDqmk3H+sUnyJ/LZfm2jI2Sc8D&#10;5sZANfSe0w+KwtlpJHgypVsNiO6Z+G3iUzWTySuq+YtxvW6X7jgnt9c/r0zXKm2W41nUpzCNps8N&#10;u9//ANVeq/tPfD9fDGrataK6wqupHy9rA4Yljt65wV+bd0B47gnzbR1ScXl2hzI1lhuhCtjt37V4&#10;MT0uha+C9n/o0cqpljHjgj+7z/M13/h+1uLu90mwjtnZhdyyrGrAtGykFSOOMsq9O/PHBrzn4J3E&#10;39u2lmY/laaXc24YGIiQfxIx+PrzXt/wn0eOL4kaXeXSGZbNWeVY1BYku5Xqp5/LpxVR1qEytGFy&#10;/wCD9LPin40aLb61prSLdTeUsck+w7wTIoLDkDeO3GGbkbsj7p+GXwZ0f4e6E2sz6Z5DTIVtbfdu&#10;PIGXPHYDAz6c54r4z1m7v/B3xk8C+NNY0eSztrjVvt0kDxlWEcM8TlCDj7y7htwc8jHWv0O1V11r&#10;xZp/hLT4ZbhUSKK4SHIPLHcwPYhPmPpz719Rla3R4eOk7pnon7L3wygtPCsni6/MMkmrRxvskVCP&#10;sgRmiGc4wUk3gEDaXYe9anjOfTrPV5Nfkmt/s9rYytLHN95FDxspwOoyuPX0rvbPT7S3sv7Gtn2w&#10;xfKdvIUAYAH5YrgPibCttrlzLPYvNp9jYxO32cFmJRZZypAKkD5EBOQBkZPp7laPLRZ5tPWofkh8&#10;YbVvil8Z20i1v7hnbddXkcrFvLWJUi8zGSADOZF+8epPU4bmdZ0tNG8ew6ZrEbreQXOyRS2GVfLQ&#10;q+FOTuEvGB/Dkdq679my6j8WfHOYakoul/dxtabwqqvmKZYhk7uCXOck5DDrjPPeML6XxH+2bfeH&#10;Ndikt1vvEk2n+YybzEy3bWkY2HPzExDsSueh4B+fjH3rnruXu2P1K/YZ8M2PhbwJpkt9pSyX0nlO&#10;9tC/mElrdJSzMvCg7yAO3Tgg5+u/C7+I9Qi/fMtpG0f7tVADFhzgH6KenavMP2dfDWg+H/DttFoj&#10;Rx2cMISbzMbmKZG5sfeJUde+Pqa9g0HUrHWL157ufybRlUQx9Gl69R/COn+RX1WHio01Y8Cs/fdw&#10;+wzapfyafpo/eiNVmvW/hA+bCn15/HA9Bjd0v4W6Zp7tciVpJGwWkmO5u/T069hXQWcOi2lpH5Mc&#10;MaYyqrgAZqhrnjbT9PhMcMnmSL/ChBP5V0pGV+wXFvb6ZbHzCq7R93dzisW91mOWTyre3JXcPmVe&#10;RzVCK71rxNMxisJFRvu7s5NdBpfga5uF3Xkghj24wv3vrRYozJLlXBt7OxLM3O5m5PqK4/4vWp0r&#10;4fa34h1IDy7PTbiaNd+PmEbY/X/I6j1S6tNI0Jcwwr5ndupPrXz/APtefFLRdN+F2sf2jdyRaetq&#10;8U5hwzSSbSwRRkZPAOMg4yegNc1dqMGb0bykrHxn+xFqJ8K6/wDEzTL7VLeG3m1yxu/LJCrEWtY2&#10;mYuRwF/dqxOMde4xw/7VvizXv2vB4k+GX7PF2bXwBaXRk8beN2YxxapcqI99raBsu0eAoLgMrg/N&#10;8oUzYX7Nnwm8Q/tefHPxZb3nii303w3b29nJr1tY3DZvdqW8aQCVMMUBALFSFZo1xlcGvqPxz4F8&#10;IWV1pfwG+H1jHDo+nxx/2xbRWSLAI1dJIol69QFZ+OVZfmbLivLXNUjoel7tORmfDr9kjSPHDeGP&#10;EN/ojaZ4S8N2wk8J+FxG0azN8yrdyxsMxDjfHH9/LGRyGcovp+u/DnS9a0qW0islWRVZhs+UOfmH&#10;OOuBt/75FekaNpTLp8MNqpVPJVFUdsAVDqelzxBmjhOR93/HFdkMLGMTlnXlKR8b/EX4cvpmuOtw&#10;nzJl9rR/KcD+Z6/UGvB/i1+zF4c1G9l1aS3lsmvY2+y3FnhdswywXaNq7GAI5II7H5ht+7vjn4Nk&#10;v7KPxBZovnK371dp5HPPT3/WvJ9e8KW1/p7aTqcKlJIiY5FHKkDKke+R+lefisFGpujro4mUNj4s&#10;s/hJ8UtH0NtP1HVtPvrGBWO2aPM8kZUYZDtXdHhucgdVyOhrhNf8CyX1vnT/ABNHcXauftFvMvkt&#10;njlevc9M5wQemDX2pdeDEuPtVhMzLJt+0W/mKODgE9MHDbt5BJLHzsgDBr5f+PPwon0LXftFjAo3&#10;bhIvkkK2Cxyy+oBbBAyMnGNzZ8PEZb7OPMj0qOMcpcrPD7jQ9W0q5kstRZNsahluogiruzxlZDkN&#10;0ORkZ5BrP0DVfs2sRW+mXYF1dTiK3iSPEzMoyeFxkAZJxnuSQAa7yLXrLnSviTp9wlpHhI9ZCnzb&#10;ViTgSlQC64B+cDDY6EbilPX/AIYeOdGeHxL4Ek/tK3mgZ7fU9Kgglk25R8vGxTKHapyjnlOUYgVw&#10;xpHXKrocP8evGtt8INLt9Pv4YdW1S7t2lktYZ/LWwUIoG+RuBMySFgihpGG1sANub5R1n4l39yzD&#10;ThbpmRmASNuOf9rr+IHU5FezeP8A9mPxt4p8Q3R1X4iaS+pXUu5ptcM9lIVJb5do8wAAn+LnrkjH&#10;Pnt1+yB8cLa7j8/w3Gtq1wsX9oW17HdR7SceYEty8pXvwmfbNetho4anH3mvmeTiKmKcvdWhwc3j&#10;nxP8yDVGTKlXaJEUsOOMqOnyj/JNUzrutSHcdYumYZ63Dcdff3/Wup8U/BDxn4X1C6srzw7qkn2V&#10;mH2oaeywyAfxK2eRj5uOQOoByBxU0RhkMRXawOCCDkV6dNUZL3bHn1J4iL95svW+u66J/Mj1y5Ry&#10;hBf7QwJGOmc96/TP/ghX/wAFwfEP7CXxFj+HXxjmutY8B67NHba1YK/7y0Vm/wCP63z8peP5meI4&#10;EisxBU5cfmFGoVQW69sVJBPLbTLcW8zLIjBkdWIZSDwQexrWVJbomnWcdJ6o/ue8E/EDwd8UfA2l&#10;fEb4Y+JLPXtC1i3W60vUdNlDQywEfe55OGDKUwGRvlYBhioPEHivR/DWh3XiTUtYtbWG1x/aE2oX&#10;6Rw2/wAwDGR2bahGeTu5zzuOBX83n/BDH/guV4p/ZL8Yx/CD4t3N9qHgjV5ohq2k2syp9lkHB1O0&#10;zgRzKgHmx5CSJGAQFCm3/TL9pX9rGx/au+NEn/CH6y114G0GbyfDxEJiW8fAEl4wYk5Z9ypnGIwm&#10;VVmkzjUxHJHU6aeHdR6bHs37XXx8tvjhqMPwy8A3cT+H9Nulm1DVI5mH26aMn9ymxgr24bDkkssk&#10;kULpgRK8nn+iSW+nW/2cHLDgfL6VkeHrC3sbVRBuyORx1z/n9BW75SyEuPl3DAVe30rzalT2juz0&#10;aNP2asizHqEVwuwYY99p5qh4lOmXOmSabcwRzLPGY5Y5FDK6nqDnqMHoaq3skmmSrdRjagU+YfX/&#10;ADxXPavqvnqZGdlMjAbW/h/z61izoj2K3xE8d6jpXg+W28P232zUpFW102G4ZhHNdO2yNXK5KpuI&#10;3MB8q5PY452z0bwz8Hfg5H4Pa+a8vrWzMuoao2FmubpmYyT4BON0m75eQANvQCukX+wV1LRRKVxZ&#10;3TT5x95/JkXB9suCD9OleY/tJ3s3irWrPwv4ftZJbnVb5IZIYR80igcj8SQuO+4e1QdEdj6A/Yr0&#10;e90v4TyeIdVh23GuXzTmZVK+fEnyJx6K3mc5PU+hr2CaYrGCw/75HvWrN8F9N8CeEdL0DwsrRvp2&#10;mxxfvcsLpkjALnAXDOVzuAHzMzMrFjt54PqEe77Zp/lsE4aNtyHBxkNgY57MFb1UV180qcdTxa0f&#10;aVGyPUGGzOBu6GuK8c6dqur23/CNaLLd2s2qK0T6pbb1NlDj97KkowEmwQseCWDusmx0ikx0njLx&#10;JpXhXQLrxHrU4jhtYyzLwpduixjPG5mIUZ7kdKxPDbtP4ftvE96v+n31nbvcRqr/ADEruCIrEkBd&#10;zHaOMlj1JrnlUjU0NKNPldyTSdL0nQNJh8NaNZRWdjY2qxW1vHk+UF4xyc9uSSSScnJPNPVtZGnZ&#10;jhUtkjG3+HJ68+maXVL63uW/0ZlDjGUPRlyRx2PHb6etZFr4i0HUdYu9Bi1WzmvrW2hubuwV1M1v&#10;HMzqjsucqrGKUDI58psZwadlY6upj+O7a517w9eWEbt9qntZDbnfjdIB8m48/KW2574zjHBr5A8S&#10;+AP2dPH2tyWnxE+HYh1OO+ee+tY1uLVri4YtuklW2dVuXbLZZt5YNgkivtC4WQzSLDG/l4+Zl9/8&#10;/SvGPjP8KLTTdZbxdapm6kYkSADjJ/x/wq6eMr4X3qTa9HY1jFS0bJPhF4k8M+ArTTtA+GPhyy0T&#10;SLC4D2thY2a20G5gQ/7tAMZDHJI3Fm3HJ5r3u11G11CyXV7I/JIB5se/lG5z/wDq/wAj5i0K3eC0&#10;UM2JDz/n8K9Z+Fni64jt47KVzujUhhnOVz0NcdStUrVHOerNuRRRtfHTwjefED4O+I/Buk200l9e&#10;6XItiIGQMZwAyIPMIU7iNvzFR83JUZNfGmifsb/tI6vJGl78HLu3hYc3N5q1jGjZz1HnmRfT7hPO&#10;cAV95QESIs9qmYpG+bvt9iOwrQs3kVgJn3j+BsdR2H5VvRxVahG0TzsVluHxU1KomfJfwO/Yq+P/&#10;AMPfibo/ja/8QeG7C1sr2GW4Wx1S5uJ5IQQs0W1rdEG9C6/eP3++K+rDavE/mxp8+794oHUZ6j8K&#10;vrAIfvL8uefl6YqeSA3YDwN++HKsRjcPT/P+IrCrUnWleR0YXD0sLHlgrIbp98rRo0TluBhs5rUg&#10;NjqMYhuYwwHG1l5+tYgikhkE0X3c/Ouz7vvirsdyB88Pboc9azOlopax4EDAzaQBznepOQy+n/6+&#10;3vxXmHj34F+HfERYizawvF58yNcAnPVh3+vXr2xj23Trzzm2uNrDG7jtzVu40u2vodk6q27j9OlP&#10;lTEpOLPiLxP8I/GfgHUv7WsvOhmhOYdQsWPOD3Hfn+E5zXonwp/br+LHgi0/4RXxbfi6sOBHI0Za&#10;OMgkhtvVCRwSv3jkt049z174eTSBns4EuI9p3QuobcD16+3b8q8t8a/ADw/rIkl0y1+y3CEhlb7r&#10;Hk456Uo1KtJ3ixyp0cRpNHrnhP8AbD0DXLeO5vbSNlmXKzW025CPXnt+P4mu88P/ABg8MeLWX7De&#10;KyjG5d3zE+lfCOt/Cr4g/Di9a70KRoGbG9lTMM/A6jpnpno2O9W/C/xfMN8un+JIZdIux92YybY5&#10;D7NxtOB39RgmuqGMb+JHBUy9R1gfoGdUs5iHiPy9Nw4/CuN+JPj3wh4PuL3xXp3heOTxZp+nHSf7&#10;abTWW4s7G48ufYtxtDrEzhGUK2xpYzjLQuF8G8J/Gfx1oMscsGpfbION0NwNxYZ/vDnP41zWo6TZ&#10;6V4h8ReIrOwuLbUfGHiD+2PELy6nc3SzXgt47cRo07uVijjhRUiUiOMfKiqqqBNarHlvEmhgpOfv&#10;HTXGtfa33MnzbgAvGM+n4Cu6+G3hhrGD+2dRhVZ5OVzxgYFefeBNEuNRvV1C7RvJjb5A3c55r1WD&#10;VDFGqyHhVAUdcAVw82tz2uVKNj4m/wCCqH/BNXRfivqV5+1v8H/BK6h4ohVT448MQXHkt4ms4wMS&#10;RMoIS+iVT5b4O9TsYMAq1+c2v/DyzvfDGv6d8P8AzNWstLaR5IdRhjg1SwjGWCTxoCCRhjvVtsgX&#10;dGSGUV+9l7qtu9tJHKpZccc9CcV+bf8AwUL/AGKvCV58btQ+I3gxpPD+pagy30Oo2O5RKsgHnRSo&#10;CAyO4kz0OepwSK3jLmsYuPutI/HLU45pNLuNDlbJgkPkjb0API71zEW+FWjI+6a9L+PHgXV/hP8A&#10;FjVvBuq7FmhuDJGsWdvlvkjbkdOoHXpySea881G3/fNLD/wIe9e7h5c0EfP4qNpMhmAltd9QoREv&#10;Iz8uP0qzaBZEaFunb2qtcrsfYBXVqcYRNslDr+FWb2NRYxsjffY7l9On+NUmyvG79aseY0kCqT0o&#10;KuQ8g4p0RIPyjmm4+fFPUYXC9aWpJKI3nmwPmG3OB2o0+5uNMulu4GKvGwbI7021m8iff/k1M1uZ&#10;LbenTJBYetAHTRS6b4lmjuZn+zzOApmVc547+tbc+g3GqaQkuoQBZV+RZN2d+PQ/56151ZXcltMI&#10;5CdueRXVeHPE2rWcrafDNvjkwyKwB6U0irlLXdBvIYgoVty8/L6Vi6hDcKiyK2exUdRXexeI9C1I&#10;my1LT3gmVdpcNjn1xVDU/AkN2/nWGoqV/wBpD/P/AOtTJZxtnOxYhyPxq8jEEgDdujz+tX7rwUun&#10;uHuLzgcnauc1nyL9lfavzD+9QwF8zyphvRtrLkHFXdOMiXbfL/F0rNSWTGyTqtali2D5khC9DUyK&#10;idEZIraS1I53pjjtTbiVZdVELcYX/JqG/fNrasQ2cDn60aqr25h1CFP4QG21lqaLYztXhaW/hx9M&#10;iuh8JafNFbNIEzubHFQ2ljbawn7lwrrg/wCeK7Lw1o11pmhw27QYkncv8y8qg9T+tVa+gdTc8B/D&#10;vw7rtlNe674uOnHcBHFHZ+czdck5ZQO2ME9844yV9S/s2/8ABOL4r/GDwrdX994fvNEuLSdRJHqy&#10;vbNIrrkYQ28r5GCSWC/eAGSGwVpGjVt8JjKtTjKxyH7D/wC098J/Enh+TSfid4++z6k19ZwWNjqF&#10;ucpCyXJuJXumbYscbR2oUEbnFy5yohZa+xL+08H6SJ7DS7Npr1oUi86ZeVOAxAGDjnHbPbjJJ/Ev&#10;w/r2seEtUj1XRb+S3njOVkQ/zHcexr9Kf2Av21fAviHQIbDxxZrPr0NttEdxdYSzj3eWjFdu54dp&#10;QeZ1jZsOSCrj5THYONL34LQ+iwOYSqrlqPU+r9P+HerXGgQ6p4guY7PT5JAzNMwEkmM/NjsPTnmv&#10;TPgT4m0SK2vvh7D5skc9q72szNjMoUgIB2BGAe+FGO1eXTXviTxjJFqniTVY5Fb5oY4U2xqP9lST&#10;+fUj1rT0i/u9FuY73SJ2WaFwwlx90jvntXFRrSpS0PQrUfaR1Pjb9vDwjGb7UNQuLUfM0haRcCNu&#10;eTyMAYOQOox+fyt8P7HUBe6hpivuBsWO3zOgBx6/7Qr72/bV0bStX0q+nc5W+aRooSwVEkKkEnAJ&#10;VdzgDAPAyAcYPwBHc33hjx+2nSSLtNq8btG3AIb179PxzUx96TOd6WOo+EWlW+leLY4b68jbMkhd&#10;oZvlB2nHI+n0PSvq/wDYt8An4j/EK+uF2/ZtN0tpr35jyGdVX2I56H6gHkj5J+HMNuvjJrnzBArO&#10;Wbc+Qc5wPbr9K+4v+Cca2lnqXjzU4pZGvJbeC3t449uxURpGIHcknr0Hyjrn5ezBwjLEJMzxN1Qb&#10;Rr/8FB/DlhfN4Y1jTLTyfs+oNYK1soVZlaBmcEAdcqFBz0HXoB7X+xh47l8YeMfDus6zeSSXDWoi&#10;u5JWw000dhOkrc53AuuenPWuZ/b08FZ+DngeygCrcTX32p4WbIk/0aQsc4xw0gXnHDDjiud/YW1z&#10;+y/iQ1pqqtGImmuot8m4xmS2ddoyeu449y565496hL2OM5e549Re0w1z9ENGv59UuX1GRNoaYF1x&#10;/DnH9M569K85+LVzdW2k+LPF+i3zBoLW4n+yzSjBMMUsJUcjYCbUkc4zKM4BIrvbZn+xtDE2G256&#10;9T/WvIvjNfJc/BvxPrCF4mvvDdw3mQuEkG+C4dcZ4Dbn/PFe5Wf7tnm0V+8Py8/YN1GAftDX2p67&#10;bNdAtcfLFGvUyFy2JCOAMg5Ixnrxg8F4x13UZ/2s73Vjft+78StMCylWVJLhpMkHdy3mFtw3AFwf&#10;QV0n7Ius3eh/EvUJ1Xa8kVwsbsB8j+Z1/lnHQAkdDXP/ALNfhW38b/tX6JoljeL5U0NrLGrSLJt2&#10;28TFAxYfxA/d98DnFfP0/edkepJWP2I/ZX+MbeIfAdlJrQ8m4it44Li1IAUyKF69QP4SR7jGeK9s&#10;8Nr4h8W6oZRJ5KcfvMf+g4/z1718f/BS1PhzWYbTaIbN4EMkakhUwPlIwMfKflJ4G0kn+GvtT9lD&#10;UbnxNc3WgXFwsawwiS1aRst15x6jnPXj6dPpMLJ8qTPHrJXujsNVvbTRrG18NC5kme3XdJNNliGP&#10;U98H+WcUeFdG1jXbxfsMDeWSDJcyqSfz9a660+EmiSXZuNS1W4umz825RGp5zjbgnr78c+uR1Cf2&#10;do9qttbLHFEuAqrgdK9FHNcpaNokGj23lk+Y+Pmdsc/l0pL3WrW13RyTqvy5bb2Hc0zV9VS1tZNR&#10;vLgWtrGv+sY/M/HRR3J4wB1rhPiP4iuNO8H6l41GmPBaacgcSyKzPK2QFVEAJZmcogB6s3GRUTko&#10;ouEeaRj/ABu+NWh+AdPkuNVnj86SMm1tfNG6ZTnMmG6Iu1tzHCgDPzcgfG/xl0fx9+1vpFx4k1C6&#10;vLbwjDbmCxs45Xhk1lfvEqqj91alQGBOx5twY/LgN7R4O+Dlz+01rr+NfijfytorSK8nmzfu9QWN&#10;xtVe32RSB8pB+0Nl8LEAZul/ag+KXg/4c/DGbTPDcDT3EdjMiJZlVGXZViZsg8AcHHTOea82spVI&#10;tvY7qTjCSS3PlL9kDwbaaL8aPiLeCzhsLa1ljjms7OzxIjeZFFbJEkZ2FpH+RV6kkZKjJH0h4C+G&#10;Gi+EJo77xBB9sv5o5p71pPutcs5LEA/Nty7qvTCxrknBJ+Tf2MdTv9f+Onjz4o3S3EkKa1u0uxWR&#10;javN5kw81w4JYxqBsDcfvXO0EAj6i0qPxDq8kIFxIEjXbGqnbt5Yn0z6UsJH3dSsRLU+gpdP8OJY&#10;fuIoVXb91m5AH0PNc3rFz4bZWQMu5QGXa3P06/h/k1zun6DrwtWJDsrKC6s+NvQfn/8AWrQm0yOO&#10;3VH67dpJPXj3r00lY4TnvFmgw38KxQSBdrb03L0AwR37ECvLNY8EGW7+zs0MOJN8JkVgWOfuhued&#10;x7jAFeu6rbtYQs7KVZvvEdcVzl3aJqiMmoWxURx7lk2/MMEc/WuepBM1hJo8f8WeB9QtrJdWSzW5&#10;a1dhGFUKdoJYo2R93gsR/dZgMZq0vwZ+Hfi+zSXVvA+j3pZMRyahpcUsm0qMYLA4IDfeHQ55zzXc&#10;eIbeR9IWwuIg0bsGlbqpHUJ06scj8xxVr4eKq+GLOJpFke0VrSRm5G+J3jbqB1ZSenFZ+xjLdF+0&#10;Z4j4s/Yi+A/jK3toNR+GumvaoDat/ZS+WUAJU7XiwUfcD8+d3Q5yMjgr79gfwX4EhmsvhtYahatD&#10;JuFj9sebz92FLYkLNxkZ3MSQeCGVTX1D438a+HfCWhz3+or9nCyBo1XA3yeaThR0PGQBj+teZ6t8&#10;e59d1F5NLtmijkjbczNg8EDA649cjjiuepgMPLobQxNWPU+Vfi3+yh8a5NDl1L4S3X9pXCwkvpMu&#10;Lea5i3kE7GzC7/e+bMZDDb++yFX4b+KnjvxL4DMmieOvBselw3Vw9tcS3VibW6t5I3/eKy2zW7bl&#10;5JXII+63Qk/rhH8QxaeL4rqRo7eOJRcAKzBYkL7Zh0J2DiQjvl+pPHkn/BRP9hW4/ab8JyeOfgde&#10;Q2vjyC1z9juJ0W18SwoAot7lWKxmZOFikcbDgQzERsskHFLK47pG6xkup+RnxE1jw74js431uW1i&#10;vY7gMr6fdzs0kbMBkrdCQQhVAyVJBPXaOa8r8TeG7OF2vNL8RR3ULEmEXEWyVxj5juXdEwDZX5ZG&#10;yRke3rXiL4HfHnQPC3/CzPHPwY8UeFbNpJNt9deHru2gjPGOJQGjDFwAxBQlX2uSHRfHb3UpLiH7&#10;DeRo22RiZYcAsT1JI6noc9++c5pU6Ps9DnrVPaasz3hnQDzV2gjI96hxz0qSVXhYqHPymo2fnJrq&#10;6HLI6T4M+Errx/8AF/wr4Cstdk0ubXPEljp8OpxqS1m01wkYmABBJQtuGCDxwRX7/fBezMenrP5c&#10;ce597BV2hMk9hwAK/F3/AIJf+EJfFv7ZHhy5l8Ox6lZ6Pa3t9fLLbiRYF+zvBFNg8ApcTQMp7OFI&#10;5Ar9yvhVZLFZr5cQYLgbQeg759K8fGS96x7uXxlGgenaRvksowp9APl71tQwzRussvHr7VlaR8s0&#10;cJ3MpbOWbGD+Fb9zH51v5ZHX864+Y7DE8V3nl24AIz0x13cVyF4jzhcDgcY2jn3rpPEKKLmNNwO0&#10;/j7/ANKw9QnhhHnBVVVYn5iORjn/APVVBGWpzOsabqVxqURWRtvzHcrdBjr9P8Kufsp+Brv4pftY&#10;6LqM8e+LQpkvZG3NwYNro3yn/nsYQR3AI55U8n46+I81u0ltY3GN3DFV68e3+ea+iv8Agmx8L/Lt&#10;9d8dahGsi7ltIbh87lY/vJe3AYMvQjOCCCKmn71RI2m3Gk2fTPiTVpr0N9skijj3NiONU+Yk/Kcj&#10;jocEHqe+QC3DeJJ5AwlFiZPMjDSQQxs+1eMnkDHJzzjOPXitbxVJp2nzSB38to5GdRHuUR/LjARR&#10;jHQYxyG77ix8x8b/ABVvfB9hcNokqf2jdQlLZGjDBP4ehOPl5bB3A454ZS3bUqRjHU82MZX0PPPi&#10;t4iXxz47t/h/o6zLp9hMt5qjsWHmTHlY8EcAKQxwTkv0DJmuueYlE+xzBVhjQeU3bsPcdx+HevNf&#10;DVrY+HJWuo9Qae+nkLTRpITKx69T989WOMnv6Vqa14k0Tw/qcesPr6/2pqkQttI0u6v1jN5IpJWJ&#10;I+hy74MjA7N/LAV5kfiudEfI2tYu/sltPfQBi6ZaaNV64B5xjsM8e3tXJfDvVtR1PxZ4qs9Z8F2u&#10;n3Nn/Z76bqUabW1C1uLOKdt7Y5KTNIm0Ehdg7sc9Z4h05dX1VbTTB5kKxzPN++DDEakvGwVlYcEA&#10;4wf3mR04534K2Bt/hn9v0PxB/aGl61rV5rGg3E8pMhsrp/NVG5JBRmdApAwFHHNeo6ahheZ9TnhU&#10;58Ryo6SwukSFkktvvqCVLcg1k+NNLj1HT1VYPMjk5ZSpwT6nnmtXzIrpjExy0cmHZcHgduO3I57/&#10;AK0kSiR3glh3fKSqt0FebJnoR0PHPEvhz+zZA8Sny+qn0P4U/wAJyy21wik42thZFbAJ9K9C8V+F&#10;vtEReNPvLhvf2rj4fDk9hefIrbNwDKQOPesWbKR6V4V1bCoJF5UbWQ8hueh9f8/WuhEfkRbkRlj4&#10;C9fk5xiuS8LWNzb26rMrMuODxkf/AFq6W1nMCfv0+VuVoC1zRsryOWDbOfm9R6VIJFSXyw8jKcks&#10;n8OO9Z6uyHyw/XlZF/rU63SyDaPv9vy/nQTYuySoZd4+9027evvRJA8bi5hU+X/y0UDhfeqqXRSR&#10;Sy7m6qxPTjn/AD/katjdo0f7r72MMrHv/X+tA0wiTzEO3tz9P1rRstSktR5N7hhuwsn49896zW32&#10;7LLA26JuvOMdelXkKXO3f8ynk800I0kkIJVpMbSTle49/wAf5dulVtZ8O6d4gO6UmOfGAyqNrjnj&#10;2P8A9fjkERW7vZssW3fGfQcr/wDW/wA+1aETh0UxtuPVG49v05/n+F6MnVHIa94AvLKMrc2q3FvJ&#10;8u51zke/rXn3iz4BaF4l3CO0ij3nJjaPK/XB4HX617/bTLNH9luIvlH8Wzqv+f0+oNVNV8K20red&#10;CoAbhl/z1qfZ3KjUtoz5l8I/s++MvBOtfaLTUZP7GjjbbbMhkRTt42E4K4wOMlfYV00Xg+O/SOKS&#10;4UR7slcHivcljjsITaxsrRlsNlflJwT+fX6c1mar8P8ARrt1v9NjEbM37yPICt/n/Pal7NlqojnL&#10;Hw1FYadCkDjaozGRwD05oubVsfuA2V+8vp710Mttbw2v2cR7VXjb0INY93GYDjJ9Vcd/85qfZmvM&#10;Yt0sgBAH3vf9a88/aF+FTfFLwS62YU32nq81u0sixq67TvjYsQACOckgAgEkDNenajChiaYsse1c&#10;vubA/P8Axr8wf+CvX/BYGx+HOm3n7Pn7PmrxzahMjwaxqUMx5H+yw/gB6nOWPAxgldadGU5WiZyq&#10;Rgrs+Z/+Cp37Ot1LY2Xxg0ixf7RYxi11VQhy8eTtc+m3BH0Ir4durZ/JF0BwH2t+VfVn7Hf/AAUS&#10;t5tBk+Af7V2oT6jot4rQ6R4mnXzHsFfg21z0LWwySrjLRAbMGMp5PnP7Tf7Olx8GPH82nWTtdaLq&#10;Si90G+WRXjubV+jqykq2CcfeJxtJ4YE+nS5qL5JHk4h08Quemzw4QeRcbl+61QX8QWf9193+E46V&#10;r6xpktg7hASq8r7is7assZV//wBVehGR5tjOn3KMGprZsxYBpLqBo+PvD+9S2AA496ogkktuVmTv&#10;96nwQAyDccDBJ/KpWRYYvMRxuVsbW9KS4nixG0K84w/vUXY2V7nZuLRJtX+76VegRm8PTXCEZhmj&#10;Y598j/Cq5aK4gaKQbWXo3rWpaWcbWH2RW3C4s/mx2YSHH6AGqAx5ZopSsjLt9TirkNzJHcJJbS56&#10;BHzVefTprZzBLE31x1pqWzKPNJb5aCTp7C8gvxs1SALcKwK3AYcium00wyLiWVZIxwWh6mvOEnv5&#10;GyrdO+K0tKvNYtl8y2uHVv4gtVqUjvLjw5FqVrI1tJ5gJIVJB8wH+e9cze/DrUy/mbPLSPqM8n6V&#10;oaP8QtV08Bkjjbby25fve1XpPitDqh8mTTcN3k2/5zQGhxOqaDNY3IRo2X5ejc00u6R45+Wug1q8&#10;tdSVrpblVkxlcHv9MVBbxafcGNZ3zIf51IupYG+8ihAOVjUcY9s1Yi8q4tBbmPLK3eltHt9PlaJH&#10;3f3lYdfanQkSvloPLjY45brU8ponoWPDFhMNVSK4t90bfeVWPI/CvcPAdmqKNa1VFXew8rcB8hyO&#10;efx9P8fJ/C+o2ejXKGWGSRg37tfrXpfw/wBL8SePtZt7XZ5NrGQkayNhTk5Ofz/lTirtFfZP3T/Y&#10;P/Z31z9pD9mrw58TtU+I+k2t/eWI+0CDTTcMyh3VPNbdEBKNp3qN2Gzls5oqb/gmZ4m+Nvw6/ZX0&#10;Xwl4W+CGizQwq0jX/inUHtpLkuzHcka5AU4LdBkOOtFe3CaUVoeRUh+8Z+Tn7W3/AAS5+EXi3wyu&#10;v/sneGI9B1TS7bH9gPqtxcR6sAcnM9zK3lTckDJ8s/KjFcGSvgS61j4h/DDx8ut28uoeH9c0m42I&#10;PLeCa0eMGNomR+VwAUaNxyNysMEiv3KsZ9GTQ7fULeKMPIok4HTI6V4B+2b+xN4C/ad0+TxfbW2l&#10;6T4uhjQW+sXqvFb3wjXasN35QLsm1VQSrmRFVQCVXYfznB46pF8tXVd2fZYzL4TXPS0Z5N+wX+3n&#10;4W8R2On/AA68WPeNd2emt51rcTGQx7M/NbMTl4toyYW+dFBILiNmb6tHjSHVbS31zS79bqzlUNbp&#10;akndkZH1/wAK/HjxdoPxL+FnjW48Ea5pmo6HrtiLeFrPT7xY0KoY5ITGYDtcFo0l8wMdzqHJ3gsf&#10;qz9in9va+07XLXwD460u1njVdqvawFXnZmAadN7bUkZif3bBFdnXbsztrTFYON3OnsThcc+X2c73&#10;PqP9ouyvZfhpNq11Zf6Q21rdSoOw54Y59M56H3r86/GtvDY62PKkkuTFqDRJIzEs+QQCeBk525wP&#10;p2Nfp38VLjSviF8LtQm0K8juYbmyEkMqsACqncRzjGNuCDggjBwcivzZ8dWMUWuXUiW/7t7gyW4a&#10;LacbiN2O3r1/lXl05csztkuaNw+HRupPiXpensrbZLiNZJNvygnGDn64H1P4j7K/ZP8AGEfgX4nQ&#10;6eCnk6k8iXGV/hbHze2NpYn0BHOcH5J+CdrLP8RdPE0TGPzHKbV+Z3WNmQD1+dVP0FfQHw414aZ+&#10;0jpfheSZl85Y18wH7jNFnb79eRyRz2ruw2mITOat71Fo+0v2xLr+1fBfgK0jgkxDbakqqsnyo0UV&#10;umff7xP4DvXiHwlvH8NeMdN1m/DDzJEjkkhwjDDDnPTkpjHoe/Ar0z4m61N4k0vTXvLuRY9P0Z3d&#10;fMwvmSbEbaAeSSoA9MVxnibTo9P0O31BBtELxESenzDk/rXq1G3WUjz4r924s++o/EF1qPhq21vT&#10;7jyTJZrIrR9VJQGvN/jNoq6h8FvEWgtqczJdeG5LeRm/vbHRiQByu1zkeg6VpfAbxLB4l+Gtjatd&#10;xlkXyZIzwVxnOfr94Adjis/xx58mkaxobybnXT7sxMr/ADhljZlIweOf5cZxivflPno3PLjHlq2P&#10;yZ+ERn8HavdTGcW0MMNxJfKcgyL9n3qCCehIQgngYzx1rM/YlutPu/2wtDmutPZFW1ujD5aDbBtt&#10;2KDBJI5VVzljnA7lhkaNfQ28N0821zPGVmB5WRXQgnoM5ycn6Zrpv2C4Huf2r7GVbRfLNrND/e2b&#10;/lC4JGOWAwM/ezjg14mHl++SPSqxtC5+uGgeEFk8OyR3SK832eNlLfdDsHGMdxyMj/8AXXs37MHj&#10;S98J69GDcsLgrsi8x+biI4GDuySQQy7uSSoPUkDz3TI2+ytFNEqnanI74zj+ld54W+G9r4s0u3tL&#10;ma4tZlO/T9StcedZSNjLgHAK7uqEgEe4GPp6cbWseLJ8259OL4on1rSxceH/APj6baWhkYDAP8Xu&#10;PcdR+VXtHtpZ8vqFyt1ND/rGU/JH7fXmvEfB/jfxn4EvWm8cWC6gsO8R6xZWrN5aBd250wWUEE5Y&#10;gfNkg9a7mL4oeE9T8Kz+Ifht4hhmsbOTy9Qs1YedbSbiMSAZKknPBAyNpGQQT2c5h7N3OznsdM1c&#10;/bbyeNdjEW8czbQuD94545xn6e9fLf7R3xYl/aA+Jcnwv8PXKf8ACG+F5Gg8RGNgwv8AVCMGyIRg&#10;yrEjq8hJIYt5ZU4Y1vfGn4z+ID4bt/DXhy8a21rxBdrp2is0aOsTMrSTTyIWXcsUMc0pGcsI2ReX&#10;5b8Mvgx4E8OaTY+EfDmpzX0Wiw4mvbyQ+bNO7EySPz953Z5D2y4xispe8awjyrUo6j4g1u/tPsMc&#10;zW9qqJGsaDaiYyBwPY4rwf8AaUsri/0e4hgvJjC20Kpy3nfve393lc+mB719XD4c29xqP2i5H+ix&#10;4ZY8g7hkgbs/QnHf3FeB/tMHQLPRL621SWRY72/js7RtpBSQFHYAjHofXPSsK692xvSl71zhv2LP&#10;hXc6TomsTWyL9ivmjawUNnYYgYJARjg+bE/4fWvpPw7pk2mWUtzbJG0iBsxnsxGOfQ85/lXI/s86&#10;dawfD2zuPDGnNbWV6q31rbz/AHkF0izEDP8AtzOcc4Oewr0pZry3M6tbxq9wpK/Nwpxxx+H/AOur&#10;ox5YpE1Zc0mzotMmhFrj5dxGdq/xcmobqwggb7VPtGeQufam6Pf28tiotI8zbcbm6dKr6iI7UNe6&#10;rd+uWU8/gP8AP+HWtjDqc7rIt52kmnl2KqEbmbAX3/OsGe5l1GXz4j5ULMFZRj5lHbtjJq9fWt74&#10;vk/4l9s0Ntu3LLNj5xx0Hb15/QjALWyttClfTvO+2SlefMxnn9Me/AH51nJFLRHJxrDo093a6jt8&#10;kqWjjZhk9gTx3Gah0dNLtNKaWK4IE1xNKZc8Fi7M2eAPvHrxzx6VseLLbS7qdLw3EaMrKzIx5kkA&#10;OPqM7Qvqce2Y7TStNl8NR24iVAqttVFxuBYnqOchcdO4HSpsPmPnX9oXWdV1HxRB4Tub7ctl++uI&#10;4cpC0jgHAUnqASM8nLHGASK43w/Ja/bJtTQSCN2Csvm5UbeDtHboM9uM1137S8Emh+MoYGjO64sV&#10;8uVVYl18xlBb3AAzz6HiuX0y3gFqttayLtxuUEjlf8/z96mxXNoXpLizmuotQllZ4ZLn7NNFsB83&#10;zR5eD/sguGPrtHTrXWeEvFkq6Ra6U87TSWbtBJIzZBkRgsp692V8djjPOeeD1TVZNHikk8qFhHIz&#10;xiZht3BDgHB5ww+tVvD/AIslsZ76F3i2yXTPCjbjsV23e38TMccZJ981pTWpMn7p6F4usNG1iWJ5&#10;kjjs7pj5haMsBnhlYAfdKk8Y5yQVI+U/lV/wVt/4JrQfs4TRftBfA7wvIvgnVJtviKxtxuj0G8eU&#10;hJEVRmGylLIihiVjmzHlRLBGP1Jsp9QmsGlvo18krujj24LAZ6/z/wA8TeIvBfgr47/DjW/g38Rd&#10;Ch1DRNa002d1YtIq/uGHO0kfI6kKyMOY3VXXDAGqrUYzjsYc1mfzi38HlznBBBVSuGz1FVWHPNei&#10;/tRfAbxR+zB8e/E/wG8YTedeeHNT8mO8VUUXtq6LNbXO1HcR+bbyQy+WWLR+Zsb5lIHnrqAevHXO&#10;K8ep7u5rG8pWR9yf8EPPhbd618TvFnxNebyYbXSo9Ih3cidppVuHwMdV+zxc5A/eDg5yv69eC9Oa&#10;0jERDLuXPzfLXyP/AMEw/gdF8Df2bvD3h/VrJbe+ulfVdcZo2VxdThSyup+6Y41jhPr5O4cHA+0f&#10;Dcmm39pDdWN1HJHIo2yRyBt47Eeor5vEVPaVWfV4en7OikdBpsuySLd91a2brVFVTtG7K4GDWLDE&#10;6xZx/u460lyk1jZ5leRtq5aRuc+5rOMiuXUparqzJcPLdL8vIVdua8z+J/j7aDZ27DvwB+H4f56V&#10;N8X/AIjaN4L8N6h4r8S6vDbWlrGWaaSQKB2HPueleaeGtP13xheN4k1mGSOFnzbwsc7jx19eDn0+&#10;vYlUsaUqN3c0dI059V1IXNwDtbnay8qB3/Hr+VfoT+yz4Zk+HvwasdHv9Omtru88y61Iqx+8wXbn&#10;ByG2eWCMZxjsVr57/Y6+CVl458axeItctsabpcyuqt92aZcFVyf7v3iPp2yK+rfEE8dmJLPTUaOJ&#10;oiqxqDtVwOBjHCkDHOQuAB1rbCwfxMzxU0/cRj+PLuEwGQO0ke1lfcDzxnHHqMjPTn06+Ia3pJ1q&#10;ZtUW3fzI5GCrJy5XPU8V3/jnWtUhuY1XzMTyN5wZRgkKCSPoMZ9jzg147458f6/4F8Vx2C+XKurX&#10;W3S7KO1eZ52bqmVGAMvgZxwvtzVb3jnjGXQteILSC28NTWFvA76rrIax0W3t2KySSspPLLjy412h&#10;3kOFUIDydqmx4F+AXwz+FU1z4itI7i/1a4ybnX9XnM1yPlHc9OB1AzjqcYFd1pGhRabaxyahbKdS&#10;e2UTzbtyQnAZ44x0VN3LEZLlVJJCRqmt8Orbw7qfxc8L6B4u1i3sLC61yBWkvFjMc7BgYrVhJwfP&#10;kC24H8XnbR8xALo01KolYJSlTpsteNvg1rXgn4f+K4/7Nt4fEXhv4bvqun2+p7P32oOkk5t96rsk&#10;VLnZFuVwxRUQbs7l8v8AAei6dofgDRNP0zSJNOhfT455LJiG8iWUmWRM8cB5GAHYAdMV71+2lrvx&#10;F8c/s3ePvhp8dvD1v4Vh1P4laVpfgXUkvIUbX9OGp21zuSKG6nk89YLe5cq2zfHEHMcYMkUfi97O&#10;8dy0rOdrMcHPCknt7fnj9a7cwkoxjBHLl8ZSbmzPvIJZZjsHlvu+9x6cf/r6VY09Sw8grtbHH19f&#10;p/n0qR8Sjd5nzetWLe03QgSyN5m7GWGCv1/Hvxya8dnqEN1ayXKeWyqsnTbuyD/jVeLwxb3MqyYK&#10;8fNnmtSMFz5TqFk/vf3m9quWbxvJtI3SL1bvUlEOn6HFGNgT7owAvTGakubYxRfJ8ytg88fiPSta&#10;2RpkMbMo2j5WY9ePpUN/alMSXEm0f89OcAe9VYnm1OfW4WAHy9zQ7iu7uv8Ak1JEroxMZ3Nsyp3d&#10;R/n/AD3qxc2BW53MF6HG5Tzgf55qHyJI/wB7Gn/AR95OOKzkjRNFqARyxkA/Nv7sev49qmtppbOd&#10;YJ4/4fvLnDfjVW2juHfAX59vP+1/n1rYs9CudSAWNf3jfNukbbn8T/nr9aCeaKLWnsk5Msb/APAR&#10;3NTXEIsZkCD922cHP3T/APq/z0qHTobbSdTXSL3WbNLwrn7IbpTIwXksFzn/AD7Vcn1vSrUIHuRI&#10;rNskRY3HXv8Adx3/AAAqifaRvuSx/On7wjrnNTRiS1QGI9cbl9R7en+fqK8sBtELfM0XTd3BPQVZ&#10;S5Dpu27unfGaSKvcu2sscqK6S5HR178dR7Hn/wDVVuG9bgSy/Io+U9/r+H+ffClkFrOPJba24t74&#10;/wA/nVu1vVYZWJmA4Zd3UHj/AB/zxWkXqTKPU0Z7ZLhfNwvUbs9ef/1dOKqSCSHO3PX5u2P8+tOe&#10;7KReap/h+7nv/nvVWfUYplBSQ/dx06evXt796slMr36wS/vN7K/b9eK5+9uZLMv5iKVZTuZmGPfr&#10;WpczyzP8oJ5wuD1NfmV/wWR/4LC+Hfg74YvvgF8B/EFveazeRvb6hfWcwbceAygqcpCOQzjBlYGN&#10;DgSOlxpOpKyKdSMI3bMT/gsV/wAFd9F+E2hXn7PnwE12O81a8jaPUtSt5iAFyyNGpUghAQQWDAlg&#10;VXG1nX8Wde1/V/FGrXGva9fPdXdzIXmmk6sf5AAYAAwAAAAAKd4j8Sa34s1u58ReIdRlvL27kL3F&#10;xMclj/QAYAAwAAAMAAVRUFua9nD4eNKPmeHisZKvKy0RNbu0beYp+b2r1T4S/tCXmkaPZ/Cz4mLN&#10;rHg9Z5jDas+6fSXmB3y2ZZgsZL7XZCdjfNnBYtXlaAgYr1D9kT9kr42/tsfHTSf2f/gN4dW81nUs&#10;yXF3dSGOz0u0UgS3t3Lg+VBHuXLAFmZkjjWSWSON95Yf22hx060qctDU+I3g7SNBvbix0PWIdW0q&#10;WFZ9N1K3b5ZYmGQcHDKwztZWAZWVgRxXmd5p0lpPhDuU9xX69f8ABXH/AIJa/Bj9ir9kT4TeJPhF&#10;awz2/g2+j0fxvqx01Y7jWRehpJNVvGVjLkXMCQxxBnEcd0qJjac/mb+0V8EfEHwL+Jt14H12yuEb&#10;yYLm2+0QvG7RTRrIhIZVOcNg/KPmVhgYxWXsalHRnVzRqao8tnDrmIio7ZxEwJH8VbN1o81zbyXM&#10;K7vLXdJhfurkDP5kVSl01xAAiZYqSRkdqZPKWHsRcnyo/llXg5/irOmgktbmS1uEwydf55q3psqs&#10;oZz8wGFJ7VLrCm4SO4UbmUYk7ken4UgKQhLDzFPI5rZ0DVbJr6GNx5f3Vf3Pc/XFZybFjXA+tMmj&#10;aNlu7WUqynGF69Kok9Tl+HsGqxeZHCpZUyPf6Vztz4QRZXtbiDy2wVxXWfBzxdbX+n2+g35Cyxrt&#10;STcBlccDk+2OPbit7xl4djVvPl288rIByv1NPQo8auNGutGk+zTDcI2OyTaeV9D6Grug29vdgzWT&#10;IshYAo7f1ruvE3hRJNOj1aygaaNo8TKF3fMoHI9z36fqa4qfRd9rHrWhso2tiT69ulUTymva6BZ6&#10;ivk3duIZuRuXjtVW+8BapbJ9s08ib5gHjXqfcf5707TvE0v2MrfwhiG+Zk6itzSNcCnFtNuRlx83&#10;ajQEjj9Z0GRo1mWxmt5l4ZDGcGq5tL61WN72zZShyHUdR617HZxJf26Tw7ZAFG5WGDUd94ftrmU+&#10;bZuu0f3eMUuULHm0sN1cJ9suE28n5mGCP/14pVlF8FhkcDy/aur1Tw5aY8oyMIt3IbqKxL/QLbSb&#10;n9wzS544FLlKNnwjAIZl84qeMZ25HXrjvX3B/wAE7vg5afGr42aD4S0nQ4ri3TUPOvlV1jZ4lBOc&#10;nAIDYJGRkAjOa+M/Bvhu+uljmgjDKxHGfev0S/4JV+F9b+HPxl0v40LFcXGnaDqFva6p9lI2vBc5&#10;t5MnB5UzRSDIwdvrgVrh4xlUSZNTSmftX8Kfg98DvAfgm10rV9btZpmVcya5GsbjairtTzhu2jGO&#10;p5orv9ButOttIt10vUY7y3aNXhn37t6kcNz2I5985or3VCJ5PvH4az+Jr7w/DNplozApITCYwCxy&#10;enPAHOfqT9a2vBGkW/iGSGXV1kvJNpd2M29U/wBrd91W46qBj161X8beHbb4d/Gy88EeOdL86DT7&#10;+S3uIbglWKkEKxxg5CsG45zxxXolhoOq6zBHpfhbSPstqm1VjtUWPbkcZJ4QY5yefTtX5Hys/Qp1&#10;PdPH/wBpT9lr4P8Ax+8GS+D/ABBaSWepQxt/Y+tWHzzae5xlm3ECSI4w8bEBhnaVcJIv5ufFz9kr&#10;4vfs2/FnTfA/jnRW026vi97peobi1pfpbrvkaOVxH8gwcowEiArvUFgT+1Gk+GNE8JRbbu1Wa6PM&#10;KwnceOh575/iPOOmOh5D4+/CD4Z/HLwFd+Bvjhpsc2lzLvt5BIFms59jAS27YO2YAsBgHIJVlZSy&#10;nroVpR0b0PPqUozlzLc+W/2XfiJrXjH4NWNvqNxMzXVpc3Kw3EKoxt3nIjzgAsCpypPJR13Fz85+&#10;a/jdpItvGN5bxxKsNveSQRv03KDwe/JAz1r7S/Y+/ZB8e/CXw7qx0vRG1bwP4daS2tvFV4scIa4l&#10;uDcCIoTjcRNmQKWEQWLcf3qF/kn9q/S/7N+KMllEy7YJg27bjl404J6cMp6dKwxFGVOXN0OuhOMl&#10;ymD+z9pT3PjBZJ7GZo7e33wyhjtim85NoyB1ZTJx0IDDnkV1Xw48c219+0Bb+LL65f7D/aUb28vG&#10;RH5i7QN3QeTlfX5h7mrnwZ0H+ydEvNdVRH51qkizqxGPlYqcnpw2fbH1rivhI0Ws/FKDR75VaO4u&#10;TEo6gBTnHGc8Ar7kg8U6NS0riqRPvK3ki1bTJNOmkbzbpo7OFm+XI8wEnb07dx9a6L4lWUC+ELp4&#10;nXcGQxp5fADFz/7KT9M1xnweupPGPiqO0vXVkhkMssnTY2Dg8eoDAY7n6mvUvHVjJqHhGTSPI3Ta&#10;nqdvbQMd2Uy65Y44wqiTr1OMV7dG9WNzy6nuSsehfs/XFraW66fLEwjuFDx7v4SVAB4znj+VdT4v&#10;sbWGWV9LaFpLi6WD53P8Sbef+BN7YzWF8O7CLTEs5bVfLjt7cRxrjnAAx+GK3viFp902itbaVL5l&#10;xdTRyRMIwxLb1JHbGcdfx7V7dKP7mx5tT+Jc/Gn4oaNqHg7X9e8KtIsgsWlRJmUBmVHZN5Jx2Q+v&#10;PpXSf8E5Y7t/2hLTWYhNu+1LGrKAMf6Ra/Nz1x83ryPrXV/tO/Cu9k8beKNaLW3lyWWu3TI0u1jJ&#10;BdySHJAOS0dxEygnoDnHFZn/AATAkS++L+mXr2zK224jm+UcsVVh67eduRznH0FePRi44qx6NSV6&#10;J+w3hyJdS1FYlmO1th2yZwDk5/DpXtGi2M1ho1nLAGUyKFJHYEHn2ryH4Xabc6tqdrFEvzTSrGu5&#10;vuZ+voOvFfSnh3Qbe4W3tZYxIFX94uAcKBz/AJ96+vpxvFHz8pam/wCH00qbwrs11Y7hmXb80O5o&#10;SCfu5GRnOSOhrxD4m/BHR7/XV8Va5pzxahHic6tZXckNxvUjY3mIwYAFQRycbFHavSPHGh3jzQv4&#10;Y1IPbwyBrl17KoJC49c7fwNec/Gf4p67pHgC6sdDtG1DWtYu00zRbfyixa6lIhi3qrAmJZHLOFwR&#10;GJG4xTkVBs8l8LTeLfG/i3xP8R/DvxCLTaPJNoOhWuvaObiK5KMjXTfuGifa06JCGKsytau2WEhq&#10;54c+Jnxv8AXxh134dSTCdT5lxpd0jh/XbFJgj0HzbsDsK9i8G/Bfw94H8L2vhnw3FL5OnwpbwtJh&#10;nuWVAGm6kks2Tzz945Iwa67SPAOnRWCalfr+8ZQpwuffr9az9nLozX2keqPObP8Aac07Umj0fWNB&#10;m0/VGZV+x6hbtA4LcKqhiwJznAUsfXPFfPv7ZXxgglbw/wCGZLOSCS4eXVLiCHMbbirJ/wAtEB4M&#10;g+bAHIPORX0V8dfhToMvhYq9lHKXi8qOOVQ6xbwchePlBOc4x3r4X+Lup39n+19YeGZLy41fS9Ht&#10;IVa3vt8zWw3oJBG2QSgCoQmOOQK563MrJm1Pllqj6/8Ah/rltpem6ToumK0Udvany7fcQBCOABkf&#10;dUFMegH0rrNe8WRwxpP80a7j5nm4U7Rxn6fp1rM8CWdh488TNPp8axwW2nxSrLt4PnFsYH93Ef8A&#10;49+XfH4c6J5SvebVCtjzHHU4/DHPXFdkF7pzzepz/h3xZYww3MKahDHsYOWWTzco/ORzxyDk844/&#10;G3qOoeGpIre41DXo1S4O4LJG67wAf7yjoSP8ayvE/jPSPh+V1WzijkutL3s0WBm5hOC4GFYkqMMF&#10;x/DgEbs1TT9ofT/EV5a3Phmw86KR1FqE2mRpCB3x0+nAAznvWiJNLWviB4F0yzkex8Xae1xCwSSK&#10;G9RmUldwXbuJzt9ux74Fcfp2qz6zrElxPYXEce7Mguo2hbaTwSrhT77euODg8Vra7vvLprzU7FZJ&#10;iwMasg2xjrgZPXPfrz26VHotuv8Aaiz3EaLmTKovX2NGotC9rOjat4itgJiqxW7B7W0WFwshB++5&#10;3AMO4GNoPzHeQm3N0uz+0zi237Y4l2qDz7cV6Ba6ektngsdx4VuuPcVx+p2SabrjRxjbiQnftI5Y&#10;9M+g/LmnykXPL/2o/AUfiLwdcajp0X/IFZZlZoW3MpJQ4IPu2Rg/6tO3NfMFjq07XcaLNskSQCNu&#10;30P+f8a+77/QF1bQpLa5VJreeN/tAkUbZoyCMHP+z19fTnFfCPxV8H6j8M/H2oeGtQd/9FuCbaYx&#10;48yI/Mj9hkrjOOAQQCcVPLYpGvq93e6klvFpelxyXH26MeYMkxgzIGbB/wBh3PbhfSohpWmaP4ua&#10;2uSRcXViZYSq7l/dSqrHr385eo4wPwpaNqcmo3ljLHdW7QwNI0m1jubCmNDxwQcy9TnOMjpWprJs&#10;bfW9H1ny5X8/VEjmMYVisfkzYHJHHmiM4HPPOetawiTJnS2N1LND9nmdlUDEfzDkelWvCeuR292l&#10;xDLv8uZkLY7Lxg/l/WuZ1LxPbaWjTSzQsp4+fjPt1/lXG+B/ifc39zqllHctIsOpb4I2XlImRep9&#10;2DHHbNaOXQz5WfP3/BwX+zVa+J/Avhb9rrwrYvNeaLt0PxVJbxvIPsUrs9pK5zsiSK4MsW4jc7Xs&#10;ak/Ior4H/YT+Bw+On7R2i6NqemfaNH0mT+09aRoRJHJDEQUhcHgrJJ5cbA/wM+MkAV+3PxN+Hmlf&#10;tU/s7eJPgBrMNpGviTSJbKK+urM3MdjMy5iujErp5rwyiORAWADIrdQAfhn/AIJV/s/618NPhJN4&#10;k8SaO1nq3ii+S8uIbqNllitogyQROpHyt80svHOJ1BGVxXz2cTVGnddT1Mto+0q69D7q+EujvZ2E&#10;cbhixT5t3UjgYx+XGK9c0h47W3jQRqqgfLwMCvP/AANGEg2y4yy5OO/1ruIphBAsQZRnpz+lfJx1&#10;Z9K9jaXUoEcBJc85Pv8Ap/nFYfxB+J+naNo01tLtz5ZAz+X0/wA81X1fVVt7d9rNjbk7gP8APavj&#10;v/gpp+1ZL+z38BtS8TaNqDR61qEg0/w6rW7OpuXzly2CoMcYeUA8MYwv8Wa3pxdSSijKTUY3Z8s/&#10;8Fi/28G8R+MLD9nP4a6jDJb6HdJfeJby3uJf3lxtIismAKowQHzWI34dosNG8TivY/8Aglx+394Z&#10;+LFpovwF+IuqC1vZZFtND1S6cARM2ALadsD5eSVl6AfewAfK/JjVdV1LW9TuNb1nUZ7y8vJ3murq&#10;6laSWeRiWZ3ZiSzMSSWJJJOTWh4H8ca34B8QW/iDRLqSOSGRXZVkK7tpBHI6EEAhuoIBHSvTqYKE&#10;qatujzqOYS9o4v4T+vn4X+HdP+F3hCHw1p8bGREJum5EnnEZJ6fxdCRj7i4BzmtvUb5rto5BJ94Z&#10;2qwyMe/fjg/oeAa/NX/gjP8A8FadG/aF8H6T8B/jHrS/8JZZRxwaDrEsx3ajGqhfskm4f65BjHZg&#10;4ABBGP0KW/dgUhdkUSbvukMDjB+mM57dfeude7odcotu5U8U2K3ouYSP3Z+bcrHMbYxwM9Dj8cEV&#10;gL4Cs7zxJp3jOeZWOnQP9kx/E7BlZjjqMHjB759c9JNdyXK7Z0jyMqrScZU4ypx2I/8A1Vn6vrej&#10;eFdNn1/W9ShsbC3j8y6lupVSOAc7nZmIVVHdicADPABNQ/eGpcpk+NPEll4V0C817X9UhsbPT7OW&#10;4vLy8uFiitkRSzSO74VEVQxLMQFAySAMj8n/ANuT9svx74A/aAsf2ivC82sQamLm3stD0XTbiWyv&#10;otPilUwwNLFAsySvNcmbLCSSCacrGzfZ4mrS/bO/4LofBD4m67feB/hvZa5eeHdPvgtrrEOmxta3&#10;EqyDF4wdwWVW2yRRlSMbJHw4WGP5ai/sj9o79qbwn4E07XVl8N2Omre6lqDXU72t9bxQT3e1mgKy&#10;LKywymPcVUNFCSCWxXv5bhY04+0na76HiY/FTlLkhc/SrU/+Czv7VH7Yv7Xfw0+CfxK8DeG9D8K6&#10;f4jupNV03wzau0013Jo93DE8s08jtsimmyBEI9wY7vMAAr6vmjF0qsSN3bdX5R/sB+N/Cuuft/aS&#10;bTSnkXX1vltZFjLCJorS4nJzvPAEAGcnOORk4H6sRRMAsqrwV+76A15mbWVfQ9DK3zUB9vaMvA+v&#10;Dfr9P8+hrWtAk8X76Ebm6M3T2I9fx7/nVS3gA+VkyxXG76ir4gfy18jDDJOd2Mdsj15xwfr2rxT1&#10;SO601YLhY1A3Mu6ORsHHHB/p+P5SxbmmWK6DRyK2FYr15/Pqant2Vw0V6+48bWxjA/8Arfy9aW7t&#10;442a2nyu3hG5yPWpDUmjnkhfYyqvzfdVuCD0HWrCsSPLkXK+v92s9XMjfZ5l2nghinb/AD+X87lr&#10;IEXYy7cfdkxnP/1utUmLlIby0fIaP7u7cNvbn/DtXF/FPxPqmgz2sOlf6xomcbG2hwGXv+frXfGQ&#10;7S0ZIzyV9fevnn9oXxdqOj/F+W2vT9ngjsYTY54MkJHLY/66eYuf9mi3MHLc6wfGe5Oof2M17HHN&#10;JxbxySBDJ9M4z+HciuT+K/7QnibRNP0/Rm1IQtqckkTXkan5WXa2zfjALDccZyVQ9eax9d8E6X8c&#10;/CcmnxeIbjS9Uij83SdatVPmWtwB8rkAjcucZXIOOhVsMvqnxD+Cnwg+N3wy8SfDvQdN1G21OSzm&#10;1Kz1a6jieTSXtlMy3aKWGSqIylY2DSRu8e5A5I1jR1MZxjRqJvVHnPh3Tr6aVbmS5aSORQ21sNz1&#10;J56816N8M9d1PVdbh8D6hc+ddXTCPS2uJgDNIeBBuY8s3AQdWbCglmUHxP4QeK/F+lxN4O+KulNp&#10;viLS3aDUrN1ISRkYr58Jb78EpUvHIMhlIPXIr1J7a21fTllVPL6latKL0Z0VqcakdD3hPD/jLwfp&#10;lvB4z8PSWsM4dLfzGyJFUgHOBwRkfKSflKt/EKbNutcFJC0LH5W3cg88f59Kpt+03b/FXwDp/hHx&#10;Zoi2/ijT9RVtQ1iHG3UIVjkQMVxlGLPl1XC7lVlwG2IkOpW6hreSbcjcqDz1FRVjGMrRMaHPy2kg&#10;v9kj+e7Y2kBuQP8APNM2XVpIHt5N3+wx/Dj/AOvUcpE0clrMeWHIDdPQj3/lUcd0ZLfcv39pUq3T&#10;d0rI6OhowautwmMsr45VuCKaLl9wjRN25vx+lYTak1zNj7HtdWIVkzX59/8ABXr/AIK56D8AvBd5&#10;8E/hJq9vqGs6hC8dxeW8/wDrl3YZFZCCsOQwaRSDJgohAyx3oxlN2RjU5Yxuxn/BYn/gsBofwF8M&#10;3HwU+BGsw3erX8MkN1e2twCZeqlUZD8lup4aQENKQYoyAJJk/DXxb4t8ReOPEN34q8VarJe6hey7&#10;7i4kx8xxgAAAKqgAKqqAqqoAAAAp/jXxp4l+Inii88ZeL9VkvdQvpfMuJ5P0VQOFRRhVUYCqAAAA&#10;BWUuCcV7dGjGmvM8HE4h1pWWwLUsUe/tQkDP/q+favoj/gmV+wV4u/4KA/tQ6T8IbS1vrfwtYyJf&#10;ePNbs5EifT9LVvnWJ5FZftMx/cwrsf533shjjkK9lOPMzjkz2D/gkx/wRR+I/wDwUbjuPip418XS&#10;+DvhrpuoLbtqMNsst9rkiSJ9ogtEchYUVCym7kDIspVUjuCkyxfvt+yh+wp+zp+xd8M5PAv7P/wz&#10;03w3p7XKS6g9qjzXWpTKWw9xcys005BkfYHYhA21Aq8V2H7Pn7P/AMPfgN8MtC+Fnwm8GWPh7w3o&#10;Nmtto+j2CsIraHcW6sS0jszPI8rlnlkkeR2Z3Zjo/Hnw58VNb+Hl5B8F9dj0zWIYcQq1vG5mJXHy&#10;+YrLkZHGByAQylcN6VOkoxM93Y4n9o/9n/w9+0X+zV4w+F3ifWIxp/iLS7601a4tYY5JbFXjdYXj&#10;WRSPOizHIDuGHRGOFBx/O/8AtIQy+MPhz4GfW9Iit7zw5odz4au4I7hJDbT2OoXG62LDltkdxBJ5&#10;hzv+04DfKcfrjJ8cf2s/Cvhdfg7+0WNcsI9NTULfXb648Ix/2fcxvHPGA12iSwuzqZZG3JEI1KDL&#10;kBo/zX/b/wDgFZ/DP48/a7LxLJd6T4gtFdZmaO5eKWOGFWC+XsR8/LhhgOY3OFxtXjxr92x2UYHx&#10;itveaFcy6Y5ZTPC8UgBx8pH61m6rYpHqAisB/wAs1HGfmyM/1r2fxB4J8P8Aiv4Vw+JZTZ6Xqdis&#10;kk11cagcX6hrdPJih2li6CdXzn5kZvvbRjzKKK0tNQkS83OLRipmRTtdR0YA44784/CvM5r6G1rM&#10;4ya1fT724sJVKtDO6H6g4P8AKrLA/YDcxP8AMr+XIvc5BIP6Gqt5c/adVuH+6GmZvm9zmp1Yx2jy&#10;D7vmKG59jj+VMhkTG2ex+Zdsit1zxioX3BPN/OkuJj5jfwh+uOKZbyq8XksfwrQRreGNals72Nop&#10;du0g8nqM9P8APpXtOg+Iv+Ej0aMI4Zm4U9mH+NeAQyi3u1H9016H4D1uTStUS3gkb7PdKHjGeFbu&#10;KCYnovhnVtOszdaHfxMoViv3vunsayLzwcvh65kurMbrG63ho+MI2cjGMY47U/Wr2DUT/adlhZS5&#10;MwB7fh1rLuddvIpI9PmnAjkLGHp9cVRRzes6N5U8tvawM0bZPrg/4cVk2WqSaPLGk0bMA2dvtXaP&#10;Z3VxfJqWnvuWPAuI2xg/T/8AVWT4k0GxnaPUbV9twrZ8puFrO5VixB4p1ky/Z9Oy0TfMGH3l9q6B&#10;NQ8UWMMc1zcuQ65WNudvFcboE7xX8kOcOzDI7HmvR7DwV4+8UWE1/YeHrjybeFJPOZNqlWxypON3&#10;UdM0KUr2GuWxjHW7m/bytRtcYbG/seKtHQzJP9pX99GV6L8wxSSJrnhnTY9WubSOaHzTHdRryVGc&#10;Z5/zkj61q6brYexkuLGJRCq43qv3M5wT7ZrQVizoU9p4ZuInniaCORflkPfviv1p/wCCXXjn4Sv+&#10;xf4g0QXVrLfXFpeNeT+YPPtrgCd4FYFcbcRpIpGcq0ij5lfH5L2VzH4k8OzNakTXVqCWix1Udx71&#10;65/wT5/az1n9nv4zSaLrl2kvhnxdajRvEFvM0aCKOVgqXQL4CvCxLZLL8pfnmtKEuWqiakeaGh/R&#10;58JdR1YeCbPfAnlLCqwwtLnysDlR0+X09vSisf8AZt1O+sfA0fhvUriNbrSbeC1uJpZN3msibc5I&#10;56fkQO1Fe0mzy9D4f/4Kt/B9dA+IWl/F7R7LbFq9ube+YKMfaUJOfcleSfXFZXwd8cadqHwh0/UD&#10;PHaizLRXBUYCyL1cf3nKFGLHnLYr62/bh+EyfFr9njXLWz0/zrzT4ftdmqRktuQ5wMdM9/YV+X2g&#10;32tjzPCkN00dncOGmhztDsAeo/HHv36V+X1IqMj7iMfaxsz2Lxz8cbTSjPa+AbKO8v2X5bmYny1z&#10;/ESOScdhj8O/C3k2pXd1Dd+JtUnuppY8Hc2WPrtUcIuf/rk07TtCe2CzoimTopK5VW/x9q0LLw/5&#10;mowvqMsirtZpJmX5pNgLY/Ej9awu7m/LTpxsj6x+FWnWHir/AIJ9P4ZtLW2gW10+/eaNgWZpvtUr&#10;K7HnowikxyRnAxgAfkb+19o1rffFmC81ZNrXFrG/llOrbvM3NjjO1lXnn8uf03/ZO8YLq/hH4hfC&#10;TTbb7QJ/DU2o281r8qwSxARucjq7Ge3Ibt5PcZr4P/4KEeCLZfibocelLJI18xiFxuyIm85oEQZ5&#10;K7YUfnpuPTOK9nHWqYGM10PMwr9njJR7nL6Bocdn8MbVUK7pNJ89mY7SylVwT9WkAwBnpXnXwO8H&#10;W2mfEOG5lTzQXll8xVOd29iPYEKAMDJzycDr6jrtxa6dc6jpUB8qOz0Hytygja0illXHfop/Afjy&#10;vgjTF0OA3ccjR9fJZht5b/DP4fhXhRPQkj6C+At/Fox1HXnulXa22PqSXyvTHYLyc/hzX1L4C8EH&#10;VJNJi1G0aO9dnu7lZ4yrWkRiYLGVbncWdWbgY2KmSU3t4V+xp8MrPVIm8X+In3+TJ/xLbD5dpUgN&#10;5zY+8TnAH8O0k5YqF+pvAiibUJWV/wDSo/3dw+77yk8n/wAdr6vL6bVJNng4qp+8sZGiWb+H9yNu&#10;zb3jBgFLZj6Hj3BNb8l7Pp0hgmtI5vOwLVmb1wQfY1X1+1it/EV0gi8syFWA+tSa9hrG3uY0f5Y4&#10;1yvYg4/lXqx0RwvU/O79v7Rb/QNa8WX5sEtpLjV9SSNVmUbI57HRdq7VzkGPzznbkt3BINcJ/wAE&#10;1l03RtV0rxBbttkiDszomSGF1ICT05IRDnk4j7dK9M/4K/wvp1xp81rbSxrqS6S0bNGWUyD+3BNt&#10;PYlRaggccLnnmuF/YF02S7tLW6SBV3LZQ/KQdoZQXUnPZmI7H5ea8rWWNO6P+73P2O/Zt0yO8sf+&#10;EmvECwrCphP+2wDE+2Fx3/ir1LTPFluLq4u7ZW8mEETMQf3efutx2zn6/wA/K/hzPN4J+Dmm2NyE&#10;802Mcskj/LneofB57Diuu8N/ZbPwrJrBa4W+u0YCCNtyOuThGH4A57ZNfVU3aJ4cviNTWvGS6Pq0&#10;dxHP5iyQtHtX+Nm2kE14rf69YeN/jlpItmie08M295f3DR3CgR3UpktoshXwQ4a/XO0kNasCV3Zb&#10;W+IPiXUm0+6trZ5LSWa3aG3baGeKU7gXXjseeORjgjt5V8PPEUemeMfEd7qmkKqq1nZ6XdRyMyS2&#10;KWqToj5P3lubm85PzYYAk44mUtTeEVy3PsD4eeKtNnsxe6lKm5m3bewHIx+H9a6DVvFml6kxFrcK&#10;iiPDR7sBv8g/57/J7/EXxBHb+TYzRxrg7QODiqEHxN8V2135jXhk3YDfMOR6cVSqxsR7M9++K3ib&#10;TLHTtOu57xZIV1GGNgQW2qXC84BzycHg18Q/AiC/+MP7SPiXxTJpd0sN/qExCyRrxCoJjlUg4ZGk&#10;k2cHHHGecehfHX47eIdJ+GN3fiNYhatCzTzOyqgWVSSdvPTPfocDrXhX7Anjqz8A/CbXvHt2019d&#10;WPhp5LW4vLhjNIz2f9ovEoUAbEWbCkc/uunTPLUlGdQ6qceWJ9r/ALJ2ryN8INF16e7MzXmk2ZEj&#10;Y+WNIFQZx94kqSfrXX+N/itHb2v2W1kVW6/Kw5rzjwBLceAvhfo/guWeP/iU6TbWczQ52PJHCkZc&#10;d/mK5981SjkuNa1DLtuX7zNiu2PwnNL4iHW4NS8Zan521124kHJwM/z6nNWNF8F6l4Ou/wC2JLYi&#10;42tt25wM9eOx4yc4we55z13h/TbaAJAluF2qGZj3+v8AjW3cQMLZ2v3Vozjqvbjp+VPlFzHIN42t&#10;tWiW+ivFcMmVMfzbu5AA9vy71p+G5kN0l9Me/wCf5Vy+reEbK/1KTUELI27/AFityR2B9e+Mg8Vt&#10;aJpuo2rqlvdJ5Z6fJk9uevt6HrTQOx6ppd7BbRqqEO2M9iua5fx1EzX5uFSRWnDY3Z5YD5T14wcf&#10;nV3w6up4+0tMGQ/KFKja3b09fy+tZfxBm1ZUWWSKIbLiMx7Z25z1yNvqMcc89qpvQz6mvYl57RZW&#10;Rdqj5lVuvt6V8yft5fDg6nYWvxD0kLvs4zY3hXcWeNmyjn0CMx/7+HOcV9Cw6xrsNq1vMLcL0jxI&#10;W+X1+6uP1rgfHGiT/EDUpvBNxdho7rTZftjLECiwOSjHGR83GAeccHHAqGET4v8ABGrR6XrfmahG&#10;zKsJUKSME8Ace23+frWt4z1WSaO3u0iUwpqluxt3J+bkDse24dj6delzxL8NNS0mW4SazaGazkaG&#10;QxKdoKnBPT14+leU/ErxtHZx/wBhXcvmlZFZfLJBDIysDn1yFPf+lVzcsbsajzMufELxxO1zLCik&#10;rIxG3zMlQefb+lV/gdNbap4r16zDEXM1lb3ESdE8uJmWQk59ZUx06n6V59PqF3qN1kysWbpnvW38&#10;KLxdG+J1jb3Ttt1C3ktmkjJ6YE2Oo6tEo59utc3tveNvZy5dD6NtPF0Xw48C32tTLHIzW5S1tZ5S&#10;I57lv9SrgEF1zlioYZVDyBkjmPhVoV8tmL3UJ5Z7mSbM9xcSlpJGPJZmJyWz1z/Wuc8V39v4w8cw&#10;+HLcboNFbIYR8+cwGcnqcBVX0GG5559W8FabbWtrGqJx0DN3r5bOsV7avyLZHvZbQ9lR5nuzsvDV&#10;p9nhVmUf7We/FblzfeXbEBfur0xWTYJAkAhzwBnPOAfx+tP1C88qIztgKvTLV5ET0H2MXxvr628M&#10;kizYXbkL6n2/zmvx1/4LEfHGT4k/tH2/w2s7iVrLwbpwikWRV2/bLkLLKykHJXyhbIQcFXjk47n9&#10;NP2lvi9pHw0+HuteNtUfdDo+l3F868bpEiQvsVdy5JK7RyMkgZ5zX4T+N/FuseP/ABjq3jrxHKkm&#10;oa1qdxf30kcexWmmkaRyAOgLMeO1enl9Pmk5nn5hU5KfL3MsnvTcnNB9M0017KPEOq+F/wAT/Enw&#10;s8SQ+IvD19LC0citIsUxRm2nIZWwdjqeVbBwexBZT+/f/BJX/gqZ4X/a68DWfwz+J2vxp41t4yLO&#10;+uCIzrEa8bSMkC4X5crnL7gRnKmT+dwMa7b4I/GnxT8FvGdp4l8PancQLDcLJILdvmRhwJEzxvUE&#10;4zwQSpyrEVx4nD8yvHc9DCYrl9ypt0Z/WL9tADRElVb7pX14r4E/4KPeIvG37Wnxl0D9irwF44uL&#10;fw5Cz3PxGl8P6oyz3KhIgujTItuCjTR3kEi4uNkkT3G6NzDHj0D/AIJmf8FGdE/bF+HFv4d8X6va&#10;r41t7EywXHOzU4wGHmpvwxcOGVgeQflYkkM/L/ARfD3hP/gqH8XvD3jaSSx1LxfZ6Dr3hOK4mhEd&#10;3bWOkpp7sPm3Gd5he7I9pJTT55DhUBbgp317npy90rfFP/gmj8FPh7+zRrFzrfgfUNaj03wzdzN4&#10;c8NyxxSLHHbySNbW25drO43AMeCXPAyxP5jfDL4Y+J/FPh6T4c/A3VvFWj2Xjq8uEnuodSgm/wCK&#10;btGhdUuI4xuilIi0ZhICqub51+ZSUH6d/wDBb/41W3hb9laX4XJBY3V34z1Sx07T1k1Sa2ntJxcC&#10;eG+gMSHzGgngt3aJmVSm5vm2Fa8O/wCCLPwH0DxF401D4n3kul6xaw29pp+g6xa+HfsD3dpEguhK&#10;WzmQGS4gtGUhV26VGMnbtXqp1JUKLknZnFOnGtVSaujwvRf2W/it/wAE1PiF4H/auuZvFU3hmy8T&#10;WMfiKySaJbr7O8wTYGBQRmUE2zI6/wCruW6DFftNp2l3CGS2uwxaFmV2xgZBx/kV8e/8FjYNIX9m&#10;/VvALfaptW8TanpNp4ZstLVWku9QXUYLiGLBYEK/k7C4zhnjHVhX1x8INWt/EXg+zmnEhL2qKskg&#10;IZnUY3tlm5JGep5zz0rir1Z1Ypyd2d1GnGnpFaGtGSpVVLOV428/N07Hv/nirqQqg+UfLtBB6gfX&#10;60l5bz+YMv8AK2Oh47+nuR/nNVwzRsyg43Z3R8ZZsDHTnj07/hxzGxMskajzI+u35vmPGP1qRJ7e&#10;7jkhu8nbyNmfTg/z/HiobeMSorgxsrc43cH8vr+dRi1Eb71UhevXGKkZPI0axLHcINy/d2jj0/D6&#10;UsWogq0cg2sDhffmmiL7RGFA+fYOrdBnr35x+f48VyqFGnXar7R5e3o5/P096kZM+qMFaKUKWb/a&#10;Iz9PTtXgv7b+m2cdt4e8eu+25tHmtrh1XPnxMUZE+qnzCO3zt68e2XN7YTlU+0bVyMsFzjtXjf7a&#10;ElrdfBjJiVmtdWgbaP4Awdd2T0ALKSc8Y9xUptSLj8RyXw4+IOmvaxbJ1ULt6cV6O+oaf4ksfskp&#10;aRZI9paOQoygjBwQcjg18SeF/iBrOg3l04Mm23mAYBvvA+nTnivb/hD8a7fUrVfMlzu6FZO2cf59&#10;/cV1qV9xyiXdY/Zt+JPhXxrD4n8F+Km1Wya4QrDfXJWaJCPmVyRiRR2bIboPU1674agvNO8uHWZt&#10;u2P5gPX/APVV7RLs3Nit0zL5cyq0f+171n+IbuKMMkMnzdyG60oxjFaEPQq+NJ7WKaO40q+eOULn&#10;dHIVxzjqOelaHgb4wSiNdK1yRt0a7fOTr9TXD6+9xMFCSnd9f1rPhkls2WWT6ZosnuONj6MsPESX&#10;9pHdWlyJFGRuX+IenFSHVZvN8xIuG4YbuV5/yPyrynwD4wj0W58m5cta3EgWZmcDymJAEnPb19ue&#10;wFfLf/BUr/gqb4N/Zy8G3XgL4eazHeazeKYWazuF3zHByqHtGMYZ8EHOBkECQVOUpKKJnKMY3bF/&#10;4Ks/8FY/Cv7PnhC/+GPwr1qO61q93RtJbzg+YcYKja2RF/efPzAlRkcP+HXjvx34r+JHie68Y+M9&#10;Ymvr+8kLzTSt0/2QP4VHYDgVL8RfiT4z+K3iq58ZeOddmvr64Y/NM5KxLuLeWgJO1AWJAHck8kkn&#10;AOe5r2MPh40Y+Z4GKxTry5Y7Gh4b8LeKPGWrLoXhDw5qGrX0ilo7PTbN55WUdSEQFiAOvFeveB/+&#10;Cen7U/jaW1J8EWukQXTYW41rV4IfLJBxviVmmXpjlO4rrv8AgmbbaJofi/xb8TPE2v2dnp+n6NBp&#10;00dxIAzNcTiZWUHqB9jIPXl1GMmvqLxL+1d4K8OTmy8G6Pca3dRyKY5vMMFrGw4PP336chVAPZ+9&#10;elTpw5byZxWk9jw34Zf8EfviP4qnisdb+LWjR6hJq8NrHZ6VZ3FxCqnaZHmnZFeBY1Yl2WGbYFLE&#10;EAiv31/Y1+AekfAb4Q6L8HfhV4OksrDRdNt4rzWPEmP7T1e7jtooBeXCxhcyGKGGLLMTHHCiBQEC&#10;r8Z/8Eg7f4h/GMeMvj78R7G3mtdHvrPT/DMkNvGsUF0UaS9CKWL7lR7Ntz7mAmwjgGVT+gfwg8QS&#10;22staXcrMpc4Zm6elehTjFLQzlodcP8AhbNjKtn/AGtpvk/dSRbN9wHrgucn8f58dH4cT4kabY+V&#10;JqVncTN/Fc6bhBzkkbJd2ceo5b25rRtbeK6uVnZv3e2reoXTwWhSGRo8chvSupR0MeY+IP2lvA3x&#10;e174w3epeP5tU1Pw3HdmPTF8NSMbWzO05L2kYZzkGaMu5cLvwQAxNflv/wAFItN+Gfw4+LFv8Ofh&#10;5pc1neaG7DVpJL6aVpZ+qE+YBghWIGAcHcN7YAX94ta02zvpJbWV+GjKh2bO1WHzDr37joQcHjNf&#10;lh/wWE/Z31Wx16x8f2nhGbVtJ8OWctrqV7cxIWBuI2ZC/wC63ShZGgKzCQOoZ9wfLOODF0uaDO7D&#10;1NbH5VeMPFj+ILyOO2WL7Naw7VSKNVVRj5iMdS2ASe+B6CuX1aSWys2upYlb7Q5hVW9D0P6V13iD&#10;wt/Zt++i6dcQyxKsZaaFT+83ICWOeeuQPxPUkVx/xGkgBttJi5MUm6RerA44+mcn6/hXhK/NZnZL&#10;VHE/Zgk5Y/xN8oqzdboLIwNjJ2OfdSMj+dSXsQjudoT5lXnHrUazN9pVjHuUKFJbvWyMeUoXKMs/&#10;lODleKhT93J+NWvKV7xlA434GD15qFokN0V+8N3HvTJsTTW52R3B6FcN7GtfQLu4RISp/wBQ3y+3&#10;Of61nRlQ6xyLxxuWrUE6G8xbrhSBtXPfilcaR2UGtXFrqGQ21TbsGLZGG4qte2/9s2fm2FwFuLds&#10;Zz1x2pljEl9ql/A4YRtaxmFs/dZVX/6+a5geIJW1SQQlljduMN0oUrjOv0S91NQ0bTMsjKN3IwfT&#10;pVl9NuNSgb7RPt2/3e1czFrl9ZSRyyRBhwybhwRXRaJqwur5c7RDdRsmD/C2M/nniouUtUYkQhtd&#10;SWdpfkVgdx7jNfYPwA+I+kar8OrLQriZfOsQ8KxhRxDIA6k8c5O8DOT8p5xXyVrNvC0nzDy2Vyh+&#10;vrXoXwK8Yx+H9VtItYuWW32+XMx7beU/kF9s1rT7k8up23xX8PDw3qe6MCSzvkK/N03Y5HvnrXjN&#10;9f6l4D1pbZrvdaXH+pMmWG3IyD9OK+nX8W/CLxrYT6H4o1Fo/wByzW1wgBBft3GTnHH1zivKvFHh&#10;3wVqui3lnq8kMhik5aNm/dOM4kTGMghiCD6fjVdSjzdPF0nhLxfDr2nBmgnh/ex7uCp9P0/EfhXZ&#10;xQaR4lePXLQqRO379G6fMBz9OTXlE0+6NbK4iYND8pUDtXZ/CPxFbafcLpF83lqzZWRgSAOpOADx&#10;9AT9aIr3lYNFHU/ot/4JlfEPXfjP+zhpfizXLaO6uo9L063unmuBGWmWzjMj/N13OW5BJIAyAckl&#10;ZP8AwTGt7n4afs+Q/D86OLa60tYI76RrtES4kEezzEO85BVFyMDByORgkr24qXKjx58vMz64dbW6&#10;tJdPvV8yGZCkkZ5DKRgj8v51+Tv7WPwuv/gt+0Pq3h62tmaL+0xLYsvHmxytlPlGMAnIA6Yr9XGX&#10;gSAncv6ivjf/AIK//Cu6l+Glv8b9AbZeafb+RcNGg42OGikbJyx3FVwOgHpkj82xEZezbj0PtKMu&#10;WVj5/wDGT+I/h2NPlXTI/KuYW8ttv3JNqnr/ALrLj6n3rk08UG+Fxb65HeXH2j92lvbttdsEEZJ4&#10;VPYe5+vu/jOLTPin+z3a+ONOsp0S+tbXV7GBsKbZZYTJGsqgn5tn2n5R93Azj5c+GSacYx5yoUY8&#10;7scV5dOtUtdm2h7R+w3rGleHP2ivDt7qt4trYraX5vrdMyLDClhcSkuxwH5jDHjA9zg18yfts2d/&#10;rXxm0y+05LtNKt/EEi6dFcxkHyBL5ibuq7zGASP9rAyAa6HX/GPxl8EacniP4JXum2+v2km62m1K&#10;F2TaQVb7pAJwejhkYZVlKkiuB+L/AO2r8UPjfNpegfHTwHpWg+J4Vi+xpp1rJCpRDN0jMsi9Q2WD&#10;BX2/IoCE17Xt6dTL3FvU4vZyji1NLQ5vxHpBl8VXrmJsXk1tGvmLlQot0OfzOO+cVk+GdAn8aeLd&#10;M8LadbNJF5iWFu0bYE8ucM3TC8/Lznkde1dJ8XJE0yOPVrKUCa6kQafL1BYxhdx9QoGCBz24ya1P&#10;hmg8L+KtB1LSJ44/7NmSSPMhHzA8EsO/Qk+o+teXQ5faK521L8jsfTPgPS9G+AFvDqc+pRta28TW&#10;qxu3+tnPQRqOZHJD7EXJwAcdKt/DL4q/tFap4un1Lwj8ApbvRZLpZGmvNbjs7qeJ4lkRxHIpXa0b&#10;KQQx7qcNmvQP2XvhZ4d13Wk8a/EoQ6pfTStcWn2hA9vaJkHyog2eSwBJByQAWLFEI9m8SeHYrzxJ&#10;JqnhNI9kcIWbaeJT0wOnOOP8etfb4ejOVNSWh8zUrRUmpK55VN40sviBpVj4l0+2uLSUlo7q1uo/&#10;LmgkVtrwyLztdHDKy5+VlIya0b+8T+w1hlULJ9ojxtUnOWA/DjNZ9n4fVfE/jLRJIJIEtdWins1f&#10;PEs0CSz/APAS77sf3mY+1Saabgaa+m375kWbA+XqMkj+Q/H8K6Y32Mz4f/4Lb6ilt4F+H8UMbI81&#10;5dPcSPbKQfLVFVN/UN++cjHZW7E1Z/4Jn/CdtX+HnhvUvsiW9xdX69V+VlL7om3dPuyKDjnIro/+&#10;C0uhabN+zd4X1G3uoxqFv40ijNuZDunhltLpiMZxgNCuCcDOB3xXsf8AwTC8A2Xh74KeEzZwxi2h&#10;sDeQiJSvmCVd6HGP7sijnk7Se4FctOl/tlzaUrULI+vNWjt47ddKvYlmt4Svl+Z6L0PGckelb+ia&#10;/oi+GCkM7W8nIYbQdw3d/wADxXGa5fXU9rhmDdQQf6VF4KSN4rq3vvvSLvj2tkj8Pyr3o7WPNktT&#10;gfjDrWqa94it7G1kZYIZ2EDLjh+gII9ia4PwDceI7nQblWsGWSLW9SgmcsGDqt9PtPXnCkDBx9MY&#10;r1fxvpESTm6twu9WyWI6/wD6q5Lw8iaNrGrxy3ca/bbwXq2yx7ViUwxxt25ZpIpJG95ATySSckZa&#10;lRnZEC2Nwsfmzyrk9I1TGOv40trsuPlyNynHuff/APVVjxHqEUdqZVkXKnbnua5nTteW4nKwNtcy&#10;Ebiv3ffHf6VMqfu6FRqHK/toePfDfw1+AmoyeI5pof7WurWytZIYBIRIZlmY4bjAihlyenHvTvgJ&#10;8IrLw5+zR4F8Ou8nma5c2N7IwUEwwy4vDDIG4I8iOO3KADuCCFIrH/b10ZfGHhXwF4QuxHINU+J2&#10;ladeeYWC/Z7u2vrWU5UcYV2bIxgDPpXv2q2dlaT6ZYadYLDb6ZZEJCjZ8tnAG3GeqqBjPY+lc8IX&#10;nc6HL3bGtDsvZ5LeQsdsmNzZ5GBn/P8AjXXeHtEFvD9pIXrwqr0rB8J6dscXF0m7Jwp3dMAcH35+&#10;ldZBqKiP7PLKMZ/d44z6j/PrXdHY5GXrVkhjVlVsFuV6/wCeBUd3dXF4himwsa/fK/yptsjXX/LU&#10;7W53LzuFR6zKkMPk28OB/dNUQY99OPN2xtxnj5a0fD1vPHKCy7VxhVPQUzTLS1V/tF5J7DHauk0m&#10;CzM4ljX5T93j+XpVcoXNayMMkKuW7fe+nSsbx9qNmNP2xWztI02Mqpx8oyOccfnz+FdRHbRPEot4&#10;yoHrzVTxbojP4fuI5OAy5jYf3scdx35x3Ix60OIkcjpxkk015Z7Jt237snGM9B+v86d4L0COL+1t&#10;SmdZvMvDaRZtzGY0gBRlYEAnE5uCG5yrLjgYEOmas8Ph9rlSrXAjVIUbkmdvlXj0BOT0yB64FdLo&#10;+iHRtAi0hbhn8mAR75JizbQMAlj1OOp6k1I2fIX7S3iq38G63qWmQzxk/bHkUpnkOdy9R/tCvjHx&#10;5qlvqOsTTgfvHclmx78CvoL/AIKB+Mv7O+LepaRatuDRwMys3/TFNoxjI4xkdsfl8wtO8100tzzW&#10;dZ6WNKS1ubHh+wSVSSoLNgDce1XtNh/4RrxRZ63bRLJJbtIYUZerNE6Dr/vZq98PvBuseNrxdO8O&#10;Q/aJsbpDnaqD1YkcD8zx7V9EeBf+Ce+u+MILPVdR+JcVpcJCTJp66D5qB+pAlMynBwPm2Ajnjk15&#10;uIjW9m/Zq7O6jKiqi53ZHnPww8KSxBtTuXaSe4fzbiSQktI7EksTx1969k0m0hhgRVUZXjiqetfs&#10;4/GH4Q2X9s614Xa802KP5tS0lvPhTCM7M4wJI1UKd0joEBxhjkZteGfLuolleRfnb5WVulfG1oVo&#10;VH7RNPzPooTpyguR3XkbcW63i+dtu7n6isLxfraWti5bp/CwrU1Gbb8pkby8f3v8+tebfEnX0t7Z&#10;gcqqhjvY/KcAdPSp8ij4a/4LFfG+XTPh5p/wm0+7fzPEeoeddKMc2tuVchu/MxhK9j5L55FfnEeO&#10;9e2ft/fE2L4pftPeIr+wvGmsdJkXSrHdDtZRDnzFPr+/abDd1I7V4k3BxivosJT9nRSPn8ZU9pWt&#10;2AjP+NIQRwK9d+Enwl0S48Lyal4r02G6l1SFfs6ecf3MOQwYFSNrsQM4OQvBxl1q1rH7O/gUWwg0&#10;jWdUjuCo3zTSRyRo3+6EUnPpuB96HjKMZ8rYvqVf2fPY8Xpw45FWtd0efQNZutEupkkmtJ2ikaPO&#10;NynB6gHg+1VD7V1L3kcm2h6n+y5+034s/Zu8f2fiTSr+6Wzju1mkW1kxLbyDAE8OSBvAGChIWRfk&#10;bHysv696QPhB/wAFYPB/h3x/pfifUNI+KHhm0jms9a8Lag1vNcwpKswuLRH3I4E0YMsMiFlK/wAL&#10;rkfhkGJ4Jr2b9jT9rnx3+yz8S7HXfD3iC5s7I30csstuzb7RwR+/jxyDwNyj76qB1VCvDicPL46e&#10;kvzPSweKT/d1Pkfrt8OP+CWeuXnjqT4g/Fbx74u8X+IJmRrrxD41vWklt1EQRvIjChEd4ljjDHe+&#10;zgMFLIeZ+G3xB/aa/wCCYuu+IPgl4K/ZF174meDYdSUeDNW0PVf9LsbHBXyZ40ikIcKsL7hGgkcy&#10;S7h5nlx/an7E37Z3w6/bY+GUN5Bd2lt4mt7VZNRsbeQbbyPbn7ZDjA2t8xKjhcZAUZRO68UfA7wp&#10;4zm83VEdbjaUjuIvlyOuD/ePXg9RntmvL9vUT97X1PVdGD20PgPwB8IPj9+2R+0rb/HL9qjTYbZt&#10;NkdPh/8AD23vlurXQvmwbud0ZopbnYAxkUsQXDZjMUUMH6JeHPDH/CFaPbaPndHb2yIzDuVUAfyF&#10;TeA/hj4T+HULR6ZYIsnQ3TqAwHQAYA4OP1x7DpJNOF6hhcDOMjrg1nKbm7s0jFR0MuCTz0Eckh6/&#10;LJtztOPX+tQ32mgSFUC7toGVGMAdv58VZuLGW2aR03AgkbM5H/6x/Sp4po5V2zHcx+UNu6/56fQV&#10;A/QyYoZLZ8oFXn5lVevPX6/ofzq4kKzOu7lGXjJ6jrj/ACe1PuoDEVEcPb5vbn6+uaga5ZGWNiRu&#10;yPqcf59aYBLNHb7gkihk+7j6dx+f6GqM0cd/u52t1PT+dLNJJJMX3D1Zv73v/n1pjwPGVlWU7WGc&#10;ev8Ak5oAw9UtPLiMicSDO4E9RXmHxxuPEes/DbWrXwjrKaTqlrCl5p+oNapMbaSF1lLKjgoWxGQN&#10;wZdxBKsAVPreshLi2YYCvt6+lcbrXh7TdZsZbG8i8xbpWiljUnlGXDDPbI79vyqPtJldD5f8caH8&#10;KPiL42u9d+GUskei63FBqunrLavA6JdwJcBPKdQ0W0ylRGQdoXbubbuNHw/8G9R8MXkmoaVemRVb&#10;d5UKnGc9Tn2qjafDPT/A+pTWvg3SdcsbrR7xhrlrrmyQT3EtzLcXDWzxgCS3HmhU4BR4njJcIGb3&#10;L4W6nos9rMmqWyyhlVkOeVP5966GupXN7pR8J+OJdN0ePRb93jaP/VsfU1qW2tXs4ZLuXduOF2nP&#10;FQeIv7EluBPa2arjAXatLpF7bbGgmTdt+5x/nil8JDlzFW71J/OZlw394Z/Sqt3qpubbY5YbDTta&#10;gmacS2ke1X+9+FQzQmVSrsoJ/ix1qXIUbjtO8RPwBJ8o4kVv4lr8cf8AgsF8CNa+Dv7XF/4liur6&#10;68OeMYP7U8Pz3W5ltWJxdWIYQxxDypizrFHv2QXFtvdpHY1+vU1sLa64c/MeMjpXn37XX7Nei/td&#10;fADV/gtq8ywXU3+m+Hr2e4aKKz1WKORbaaRlST93mR45MIzeTLKEAcqw68LWjTnqc2KpSqU2j8Gy&#10;cV6T8Nv2bPFvjKJNV1//AIltidreW5xcTIe6qfujHdueQdpBzXrHwt+A3gTwjq66fq+nN/bVvN5U&#10;39rQ7ZIrhCQwEbAGJlYfdI3qRgknp7Np/glorJr4L+7UDdK3Q88frXsRfPseJGiov3jy/wALfDLw&#10;54G8OSaVoGkrDnD3Ez5MsrAD7zd8c4HABJwBmtP4d+EfEPjHxNY+GfDmnSXmoalfQ2en2ceA1xcS&#10;uI44wSQMszKoyQMnkivVX+H1rqdgkVs6K7LiR37c+nrjmvtD/glp+yJouheIbf40atpShrcOuhhs&#10;bsMGjknPOectGoJxjzPlwUNdVGhKTHUqRhE+z/2TfgLpP7O/7PHhv4M6P++/sjTQLy85/wBKvJGM&#10;txMM8hWmdyqnO1Nq9FFdDpEq6B4pj67Wbbt45yf8a7SG2MFovlr/AA9M9K4/xhbmGY6hG23y/m5U&#10;levWvVjFRicHNc9w0fVLKSxj+zy/w5we3tUt/cloj5Y9So9eK8w8L+NN1qsglxkfMuetdFL42tXg&#10;yJP/AB4VrzaGbQalBp8MUiXVvGQ3Lhkzn+dfK/7QHhXTfGWja00GjreR6vNNHC1z5SbI34jwroQN&#10;q9Bx09cV7t428dLLBJGk3ltJ8ivuwc/jXB6leW8mLa2kDBgPmHGOefx6fnS5VIfNyn5C/tTfsJ/G&#10;2x8X6ldfDfwZqGpLJcS3FxCsQa0jYjvcuwUMdnIO77vLA4Wvj/xp+z78WvD9xd3PibwJqEP2WVhe&#10;Tm1Zo42wG++uVYYZSCpIIIx1Ff0N65p91qcM9rp2qtYq0mG8uBWYqBjHz5UeucGvKPil+y54U8ea&#10;DN4bvbpljvGP2q4kt4iGQj5uNhJJIGeQD1POCPOrZfGWsTrji7aNH8/eteG7myaVzB824KzA5xWQ&#10;dNlkLF+FXrX3H+3n+wxq/wCzTdt4q0u3vLrw5dSKI3eDJtnCndlsnK8ZDfiduQK+VZrC1MLPbRLj&#10;qdy15k4zpys0dcXGpqjh7bRJJIjdRR8L0zSnRmSXzJAF28sK7/TPCs+pyqY5F3M3yx+tReIvAV0E&#10;cpbmN14dWXBHHoefSp5mHKeY3bEz4A43HvWz4Z02W8u1QLubryvTirUPgLUmutk+1dpz8wrWe3/s&#10;m0ay005mddsk4z8inqPqf5fjUtjjGxmavqB0+ykMJ2yMNu8N2z/9auVht3+18/xNxXQ+I4JI7OKN&#10;V3BeCfrzmo9B0+C4vrVpyNqyL8rfxHP8q0iiZFj7ILlbWDzdzrb7W+UY+8T/ACI/+vXQ6Z4fuLLT&#10;bdXT7115kfHzHjGPbp+tXbddCs79ITGr5XLcZ5zitO1vbm6vJrixVZFjYr5P905p+zJic94pNvb3&#10;ytFLFuA2zIWHLZwTTLc6zoltK12gZQxKSdmHr+IruPCnwW1fxtq63FtpDSSSzYkjVd2WY+nTkn9c&#10;9jX1HrX/AASo8ceOfAtvJ8PdYhl1KxtTLqa3DqtvtwflVsbt2duDg9DlRyVtUZy+FClUjHqfAOq+&#10;INZWaSSG5dVVty7frxTfDvjnVYtSzqdxJNHMNr7m/KvVv2j/ANin9or4Laxb2Pir4U6vbwy/Jb3K&#10;KJkmYBicFCRnCs3+6pY4Brx9tH1SzMcl9aSR7tu2Rkwp3A4IPQggHGPQ1pGjU2aI9r5nSalpi3Kj&#10;WNPRufvfLwf8ivoP9gr9g34w/tleOk8PfDHw9M1va3ELatrUyf6Np8bNgiQnAZyASsYIZtpxgAka&#10;P7A/7B/xy/aQ1vSY7r4ZasvhaW7RtQ1u4tWgge1GDI8cjj958vTZkk4wMlc/vh8BPgP8Of2MPhtp&#10;vhTwTokkbXMatJJbRkRxnaAy88Y44HX6813YbB6800c9fEdInXfs/wD7N2j/AAS+Fml+DZ9Y1C+v&#10;ktYzql9LJ81zc7AHlOem5stjnGeSetFeh6F4w0HV7EXVjexrnmTdJj5u9FemcOpUL+UN+zI6YrjP&#10;jr8PtN+LXwq1r4f6nCsi31jIIAybtsm0lcehzxntnNdmgdoMk5P0qm0hhk6BWX8K/OHFNWPsk9T4&#10;D+BfhDxVoH7J1j8Mr+/8+6tZNYtdUUPuaF1u7i3iQf7KpJtHs4x1Arz99Ht5othT71fVHjPwTp3w&#10;08UeKINPjZY9Z12G9tFWPCktHC8mMAgKqwSHnqQ3U8V80+VJHCEmi2So2114yD3FePGl77iXKp1O&#10;P1HS3gaQKf4fu46VyfiXQdL1+3bTtU06GZf4fOjDbT6jIyD9Pp0NelaxYtfRsqP0X+7ya5G70+5R&#10;n/dn5W67amdGUS4VOY8w+L/w8uNf8OW8kDt5mlo7QtJ3yQSCegBIHPYfjXK6brjQeFdPumgaEeen&#10;nKR8wGcMT68HdxngV7SI43EgvFVU2kGNlyJFPBX8vWuQ8Q/Cy1g0K/1rQ71Wtri689YWUHl2G8e4&#10;5+vbmpprlkjZyvE+p/2KPi0zaF/wpjxwrWt5p8e3Qbt1Ch1xnyG5zvByynoQSvBVQ31d4Mjt3sU0&#10;ye423Ea5RnwBLjqc+tfA/wAFR4h8UeEDqlhKW1K0bFwqY8z5VGGz1OR+OTjtX0j8I/iZ4g13wVJb&#10;+KLpoL7T2VIrpiVZ1IO0t3yCCM8du+c/oWBqKVFHyeKi41Wer6N4Itm1HVr6/Vl+3XjzNu42niMc&#10;nqMID7Zx71xPjvwtd6Jqcd5pcXmLJcBfMXsuDyfx4/Gu98DeP7XU7CPRfFNuom8lYo7xeFPJwWHY&#10;8jnpx2GKreMNK1jQ4xqcMf26CNw/mLztBG0HP4j866pU4taGMZSufC//AAVS0Ga9/ZW1K6u7Yr9g&#10;1SxnVv7zG4SPZntkSM2f9kjvXuX/AATSk0uX9nrSTDqyzND4d0YtGrHMZbToCVb0Psff3rO/4KJ+&#10;EbDx9+x54zaK0t1mtbOS+gWaM/I8VvM0bYAI3B8EZHXHIGTXk3/BFXUnk/Z21W/utZVryfU1tpLO&#10;SRPMghtoljiyq8rlc4LYLABuc5rjj7mI1Or4qZ9m67c+bbMkbq3zZLbu1UtN8QfZnW6CJvXp82Ky&#10;NU1Z1dlRtzfdYKf0qs0hiiREtgx6DrkV6EZHLKJ2WsC01W0EjFcOuUx3rhPEGhRwnKH7rfIzdVrq&#10;fB2q4P2W/tI2jP3Sezf5JpfGeipcWvnQhRnkqBXVHUxZ5dqsc8tqVu4s/wB1uma4eDxDHpmotbv2&#10;bj5vu+5r0bxJZStBIiTdsY2968p8QeG76O9kkR1XLbhk/wBKJe7EI7nM+L/Flv4+/bl+FvgiLVmW&#10;bR/DOpatqVq8xeG4gkH2S2LRh+WSeQyAlVyMYZiBs+ttK01tQv8A7VcfeDEqNox3/X3r4y/ZH8Pa&#10;DrP7a/jv4lXmnx3F7pfhWx0Kx1SSfdHHci/eaWIIw4kCCzfHZcHpIM/behLbwQL9nHyKoX7vtXPT&#10;Wp0S2Ni1jFuMp+AC1Ztj583yD5hz9P8AOKz0vAZ/JUY3d66Hw/DHNNkQrt/nXR1MTVtb6U2e6XAZ&#10;Vx/n1rntUvJp5WVFO7d8prY1y8htrZkRWXHX1IrH0yMXtzuU/Kp9Ov1rSJPmWdN0meMeZcHkfpxX&#10;S+HrURSrI7ZGMqH5qjboiOY1jywHXbwT3x+Vbmg28s8qqVI7fWqJN7SlM8irtzt9O9HjCIjRLgfd&#10;VYmO78O1bOkaSIIvMZdvI/h5rE+IN7u0qS3gKt8x3Hvx9Pf+VV0J+0eX+EIYr7W4YpEXbHIZSrKG&#10;VtpGOvAYPtYd/lavQngMg3JuA29Oxrh/BSwWt/JlePun35/lXUXWqbVkcSDZ0HvUIpnw5/wVI+Eu&#10;oy3Gk/GDT4cxR3Dabqka5O0PueCTAHyqCJVZieTJEvPFfMHw2+Evib4n6zJY6FZt9ngZRcXPUAtn&#10;CD1fAz6KOpBKhv08+OPgfTPiL8KNf0XWtInvIbiyZpI42K72TEkYBHORJGhPPPA6E15F8EPg9fHS&#10;Iz4Y0GzsNPs2AjjiZQhycsQEz82SSc98kkk1lKHMy1KyGfsy/ANvh7o9rZjSI4YkXdKZJA0k8hPz&#10;M5xzwAB24AAAGK+jPDHhqCDUfOih8uLGWAGC3tWZ4R8J6vbSosttHjdhtr5446cZr1rRPCMS28ck&#10;yfMVxg9v8aqNNIiUg0LTfssH+qVlfna36f0rxP8AaO/Y+hgtZviH8GtGSKZI86l4ds4QqzAdZLZF&#10;4VxzmFQA4A2DfkS/Qun2Uts+653c8Bv7v+FWpNlvMttH/q5ugz0OM5rnxeDpYqnyyXoaYfE1MPO8&#10;Wfmvf6ujWuYp12kZVuSD7g/rXz9+138TLP4dfCrxB42kuId2l6TPcWsd4wWGeZUYxxMTgZeTEYXn&#10;cXUckgH7N/b8+FcvgLXl+Kug2m3TdVvpINYUKoW3vMb0k+9nEq7yflwrISWJlAH5D/8ABWb4wwWv&#10;gPSvhlYXarcatdM91CuCPs0Lo/IxkEy+Vg8AhHH0+Jlg6lHF+zl3PrI4mnUwvtEz4Dvbie6nkubm&#10;VpZJGLSSSNuZ2J5JJ6knvRpunNeSF2X92vBb1PpRDay39ytnD952wM8Y967LS/DJWzWKCDhV5bH3&#10;j616tasqMbdTx8PRlWqOTJvAvxB1DwnL/Z19OzWUnyserQ+49fp+XofWPhpc+GvEfi/QdJ1y5lm0&#10;nVNYtYLpYpijPHJKisFfIKsQcZBBB9xXjt9oj7Nuznp0qpaX99o1zC8c8hW3mEkcayFdrAg8EEEd&#10;O3NedyxqS5luerKUo03E5W7E/wBpkF35nnbj5vm53bu+c85z196hx7V6P418CXHxI1W48c+B3jnl&#10;1CQz3mnyS7JGmbJkkTex3AtksNxKFgBkEVz+n/Bf4o6jcfZIPBt4jbsbrhREh9wzkKRweQcV7Eak&#10;bbnhSjJS2OXq5Jp0tnIqXW0SbNzR90z2Pvjt2zg85A6jWPBFr8M2WLXbyO61tlDw2cA3RWoJ4d2P&#10;3n9ExgHBORgHnwkk0peRyzsSzu3JJPc1Mqi6GlOk3qe8/sP/ALanjr9lf4gabqWma7Pb2drdLLa3&#10;Ua7msXLKWOACXhYjLx9QfnT5srJ/Q7+xj+1/8PP2v/hpD4p8L3cMes29un9u6Msyv5bEAiaMrw8L&#10;ZBDjjBGa/l3t4PKJG32r6M/YK/bq+I37IfxL03XdA8TTWtvbzYhl3fJCGPzRuDwYWydwIIUktggs&#10;G8jFU+Z80T3MPU5oqEtz+l14FMQcnHzceo+tFuhtylt5ZVVXtzs7A59P8mvOv2VP2rfh1+1t8M4v&#10;HvgieODUIgF1rQ9wL2kuPvr/AH4jkY44yAcgqz+nbUSTevzAHLIuSO3vnH+fpxHQQ3FnDdEP5a+Y&#10;vGSeScf/AF6xb1WtfnSLa24b1J569fpxW3GGVcSfN6Fm5Heoruztb5FguIvm/hO0+vUH+n+FA46G&#10;HJqQ8sRluGwIpCv3ee/qP8+9Ur2Uq+yT5fm+ZV7Z/wA96u69prC38pU/dquPm6f54rn4bxElbT7+&#10;Q+sUzsfT7tFx+aJnnMZUKo2v95lbpU3nx7Pl9Mfd65qtLA/QOflOeg5/z1/zmmCR05xz/vcj8v8A&#10;69AFfU8t+9jlOWIyC1Y1wQ1xuPDe3bHeti5PmLt3fNWdq1gghjKuCwJKFT7YoBHzv8X9GtvCHjHV&#10;Jtvkz3moQXFjDBp7ym4t5o5TNLLMo/cJHcR7VR8KWuTtIYgSedwfEw+GNeVJ5WjVv7rdR/n617X+&#10;1R4QutZ8KWXim2ZlksplivljyDJH5qSxFsdVSWNTjplu/bxzSfD/AIf8bWr+HNahWO+i5huP7w9P&#10;6ce1aRnzaBsei+FPFema3ablulmVuR6/StOW3W1fzraT5W56V5noPhbUvA9ysEUwaMdsdff9a9E0&#10;fUFv7Eb8CTtkn+VDIfkWPt8MkPlBSzdlpBBJIcOm0/Xtik0fTSLxpbiMH+7uHBrei093j2BMN1Ld&#10;akWpz76PLJH5gj746VVaN4ySpK44GF5FdYunMieUzdfut7Vi6zpU0Upwn+cUR+Ir4tz8y/8Agoz8&#10;LIfhl+0dceIbWwMOkeM4P7TtriOLZHFfcLdw53EyMXK3DN8oH2wKBhc15b4d8c+MoLSOyXxPcSWl&#10;uf8AR7dsFUwc56dcmvvL/goJ+zpdfGf4T6bqGlxW633hvxBHdzXUkJeZdPkVo7mCLkY3N9nkYnjF&#10;sM46j5Z8XeCNG8PeGRpAs41MKg7kXGWxgmvo8DGVSjc8XFSVOo0zpv2QvA/jr9on4hSaPFr32XQt&#10;JaK48SXyxp5io5bZDGP+ekuxwG+6gVnIYqqP+vH7PWj6do/h+xtdPslt7byVit4Y0JEcaYREGc/K&#10;qqAPQCviP/gntpWnW/7M2kWFtax289xqF5JcNGgVp5PPdVdu5byVhXJ/hRR2r7y+C8UMNnahAu1Y&#10;gVyuPxHJ7Eete3QjyxPMqyuexJGx0/yynbGfSuV8Q2TXdpJGq7euK6pnDWYXA+790Vj38ZaNgf4l&#10;xXVY5kcDY3T2AfLfdOVUd+1Pn8Vyf6qV+T/jSa5prWdywAYq3K1z+pwsWJH5YrNmi1LGsOdXuNpX&#10;McfHfls+3b9armxaL5gmO3asv+373TwyHGM/dK5xWTdfGO4tNRksv+EX+0qnAaNyuePofeqjUiiX&#10;CUtjoJ4Xi3NEN27JZQ2KzbyGSR/NuNr7WXauOFwQfx5GfwFU7b4rWN3H5l94TvoD38n51HHuB6Uo&#10;+JXge+GyeW6tVP8AFcW/b1+UmtFOMiPZyMX4o+ANC+K3hK+8EeNNMgvdLvodktvIu5uhGQT0OCRn&#10;uGIOQSD+ZX7Rn/BKXxB4A1i41X4S7msbgSNcaPeOvmRsG/dyRNgKUbHK8FSey/c/VD/hOPhzcNiL&#10;xXAvH35laNRxnqwH+ePQVn+I/CnhLxlZRpFrdjdMsh8vyLoNjII6qf8AP4VjVoQrbmlOpUpH5A/D&#10;n9l3xv8AD3xFHrVz4eMmoWbO629xahwNvHysSCG64GMk7TzgGofHnwU1nxH471S5XQ5Lf+0L6J1v&#10;JpSwijKKJAwyeQSu3oSA3XHH6heNP2fWvLeRrWxV2CsqbYwWP0rzPxD+zZbWxkF5pjMshBdRHhj9&#10;cAcetcv1GOxqsVqfm14v/Z11zw/ok2v2lv8AaI1jZpG/6Zg/fGOoHf069M48rvfCtz/Z8hZFWSRs&#10;fgP8a/XvVPgb4d1bRI9Nn0nEYxt+U8Y4BGCD+ORxkdCa8Z8Tfsi/DHSfFWknxX4Wgk8M6lqey+t/&#10;Mdfsd41pNsCEMHMUkqx8Agh2CjKsipjLL5fZNo4pdj82bnRU83yZ7HbujC8nI4rItvDxfU96W+1o&#10;MkHGAa/R1v8AgnL4FtNfv7U3d5qGlrNtsyGAFuCCdpbbl3CsmG4BKHIbNdf4U/4JS/DLTtTg1i31&#10;CbVbOa33TafqFuq+W4K45BO/PzDkAAfw5PBDA1LkSxUT8/PhF8CfE/xN1+x0jw7pvm3l5IVj3ttV&#10;e248cL6npivtD9mH/gh18W9Z1BfFHxv1TS7bR5rhrg6fp1xLJJNFk7UzsTaG6/Kc7SMEE7l+tNJ/&#10;ZN8HeHtHsB4B8L22lzQqFuI41OHUdDz37n169TX1N8Grf+ztGt7C4jZmijUDzB938PrXoUcHGPxa&#10;nNUxEnsfP/gr9gr4feGDGmkeCLOxkReJltwrye5wOB/sjA6nqSa+g/hj+zl4A0GMSXuhWbSbdsrQ&#10;W4jZx6MwOSM47jP4V2jW8c0yyCIe2FqcX1ppVtJdXM3lxquWLCu2NGnDZHLKrKW5fHgvQmtzZyWc&#10;MlvJH5ckMkasjLnoQRyPrXL/APDHX7K8t2+r33wG8J/aGPyyRaLDGVJJJKhFGGJJ5AzzXSwanqOo&#10;+D7rxT4dZJBasrSJIvSPPzH8Bzz2z14Bu6Tf3Fyi3vnbt2D2IzVNIlORd8PfDzR9Ktrfwl4e8PWO&#10;k6ZZoq29rbwiJdoXAAwOAABxxnFdRfaS1pp32K/0vzrVlwxVd3HvipNJuI9Z0yKaV2EsPyts649K&#10;3LXSpLiLNrqPb7jcVD2K1PJdX8Aab9rM+hThYZOfLZiNtFdzr3hto74rm13dX/ehT+NFRYq5mHdH&#10;K0PzHHOecGqepqW/ej5Ttx83etbUkXy/MhCnb92s25IuQY8KD1Nfn3KfWRkeT/Gm2nbUtNa2thJN&#10;cQ3VrAXPHmyoIUHtxJIcjtmvjjxasyeMtSjlK4kvHmXbwoWQ+Yo6n+FhX2v+0TYSp4Ik1C0G2a1n&#10;jkil5+Ri3l7uh6byfbGe1fF/xPsn0nxNJJ9kSGFpG+zQLJuZbdsTQ7z1LeTMinPI247V5dSHJWZp&#10;o0czqERSdpIZ29R7e1ZM8iwSbpP4m61p3l7FJ91vqKwNfn3R7In5bp3qgRJLptjqqFyB8rEfLWLd&#10;2UmktNFCN1vMhWWNvunt0q7pF2Ut5FXGc9x7VU1bVLeJwb7G1vl61nKmpbGkZ8pH8L/iVqfwv8Yf&#10;27YW73duGEOqaXHcBN8JIO5MjG7uOQMjB4Jx9v8AhvR/CHiLwbaeLfBMtveaXeRie3vIUOWAbkMC&#10;AykEEFSAQQQQCMV+fms6daahJ5lrdLHIF285GfTp+mK6T4L/ALUfir9muWbTta1SP+wNSk2XCXTf&#10;Kj8fOjgfK+FHyn5Wx2OCPXyvGxw8uSpsceMwrrLmhufc97pd7bQnUbVv3b/MNvQjrUOneNdT0S3k&#10;t4tQ3QswaS0lj3RnnPQ/d+owaq/DT41eBfH3hW11rwrrFrq1lJAg8yzukm2MUDbG2nhsEcEA4IOO&#10;aXX/AOy71WktbZlG0hhs68V9VGUZK8WeG4yi7NHK/tHeN/C2vfCTVNJ8RaQkLyWLrc3UTL5LKOpY&#10;N91dpbOSf0xX56/sc6r4p/Z8/an+Inwv8NeMrcQ6bqUt1p+m3crRyahaSMhUoj/ISIPs77MpJhiQ&#10;SAQv2x8a9Ik8R/DLXtAhtLtXu9DvI4WhtmzvMDgKOOCc4yemc18I/tg+G/EPwp+LnhH9tHwnoUt5&#10;ZzR29n4itbdtx5jdAx2fKpMX7sMx2iSOPIzgNxYhe+mdNF+7Y/Q3TPG0Gpww6wlxbRuVBa3usxMr&#10;EZx6H8CfSujj8S+G7/yY7u5a3k3KW+bduUjrx25r4507xf4gudO0/wAbfDvxbM1hc2yz2qlkmiKS&#10;BWGUO5N2Mdckcj1r0Dwt8Z9dvbCKG80ixmmTHmTTWwViR3+XAHft34ranKW4pQifXmm3vgv7H5I1&#10;q2VlYEyZ+b/PNO1TXNBd/sMviCN41+QtuBzxnb1r5tt/jnfQ7Tc6BbMOm1ZCM47c5x/9au08M/tI&#10;/D9YxBrdlLp7YUbGhMiZAOTlR7en+Fdkay2ZzypdT0a+8P6XqD4s5EZfVf8AP0rifiX4W0jw9pi6&#10;gbiPdu2sncsewHc+3WreqfFj4bX1vCnhnxMokkybi4WZY44V9NnVmxnjgdO1eRfFvX9Cv7e+1qHx&#10;dBeXS/u9PtxepIY+fmdlU/Kce3p65rWU1ykRh7xyX/BPzxnpHiP42/GSLSdPaNf+E21G9W4d0YSm&#10;F4bYbQrHA8swsD/EVY8V9j6fcIbNXRl+bPIr8/f+Ccltd/Cj9pDVvCWu/arg+MNLvZrG4Vd6peEQ&#10;3EokfI/gtZSDt5yO+a+8NDeYQCIR/JuOFU5571lTNaiNu2Jkm3sfccV3OhQR2lqs+4hmHO7uK5fw&#10;vpBvLlY9ny9c8111/LDZWX2cuuNuF7V0RMZGLrl2t3cBFbcB/FirnhqygRhNn5W4b2rB3tLd5Y/K&#10;Wz/9eul0CzQQrIY93+zxz2rSJJ0KRaejf6PFu963vDkCpKs91tjYLlVXn8vauf0gCScRLDhc/K3o&#10;PrXUwEQQ+XIFRVyGxWiJJ9Q8QzS7rC2Qgtxx3HH5d/8APFY+vwH7DJJKOiEs3TFWJHiV8qf93nlf&#10;eq/iEyyaTIr8b1PI4zx70MSPP/Daq13I7ds8enNdJbaaL5vJy2P7vtXN+H4wJpApblsfhXe+DbVJ&#10;rjd8vA/z/OpGN1fwobfwzcXJjGVhZtpX2yK+ZP2Y/EmpaAF0jXra4tWlCs0UoZduQM9R1ycY/wAK&#10;+vvHWpWeh+BtU1+9m22+m6bNdXTLj5Y0jLFvwA9DXx3f2H7QPgs23jf4S32meKtJuI45JPC+uW5b&#10;aU+8bWaMq7blydshkdWHymRW2oEn1R4f0Rb4xyKjLIRlVbHPfIrtNA3hFt5lbzBzt/LvivNvgH8b&#10;vDPxn0Y2v9kXXh/xBZRobvQb9iHTPGY2Kp5yggglQCP4guQK9f0YQXEKyIV8zHziqRDuSSWAEH8P&#10;PNc/4oiPltHbs22PJU87unb3/rXWSKFt+v1UNWDrSxQwSXEjYC9f8KqwkeP/ALU3hWL4lfBvWPB4&#10;itWk1bS5Ybb7RIyxpdKA9vI7J8wCTLGxH+zgggkH+XX9vf4oR/Er9oTUFstSFzZ6LDHYQskxZPMX&#10;LTcEcMJWdDjIPljkjBr+pzWIYdY+26IQS0kZNuvPfjGQfXnt+tfzS/EL9mzw/rv7a/xi1DStIto/&#10;CWg/FDxBZ6BZi43RzCPUZliCgZ3xJHtJJIDHaPnG8DwM0hTptVpHqYOpUlD2S2Z4to/wq1HRdKi1&#10;a+jl+0XEavNCY8GFTyEI656bs4weMcZPRaNpyLB5G0bgK9jv/Ajrlb6I/Nk8DrXI634MfSpWntYG&#10;2E9h0r46tiJVJ3Z9Hh6UacEkcrNoMcsTeYO1cvqfhOCfzpUfGTnb6f5/z613osp7htm4BcYIpL3w&#10;8rW+1XHPJ4xWdOo1LQ3nBWPFYdW1rwtfTf2RetDu4kjeNXV+CASjAqSMnBI4zxitbUvjF8Q9ZjW2&#10;GtSW6qAP9GkccdurHHUnjHU1V8U6Wr+Lbq0WTasUnlyMy/dYDDf+PZxUcVnp0eorpsU/yyMA7YyA&#10;wJA/z717qqe5qeVKjHmZnmG4uZWuJpnkkkctLIxJLMTkk571at9PATDcd+tdQfCsNim+KMuWXn5T&#10;j8Kgn0xUUpDGzysPu7elYSrXNY04xMBk4JUbajZlQcir8unXKMzyLtUAn6/55qk/kb9jt/F8xpxd&#10;yrWPqf8A4Jv/APBQnxz+yj8StLkn1pobOGZUt7q4lHlCPobebdkCIgkK5BEe4hgYydn9B/7PX7Qv&#10;gP8AaS+HVr8RPBNzhj+71LT5DiSxnHDxuueOenXI5yRyf5Rbkov+rf8A+vX2V/wTA/4KWePP2TPi&#10;Fpuh6hqUlxaMUgWG6mPk3lvkYtZNxAXAGI5M5XIXIULt5q9B/HFHRRxCq+5J6/mf0TtEZyUVAOPX&#10;Of8A61QCAozQzqV3YC/4detc78C/jf8ADz9ob4eWXxM+G1+strMqrdWzn99ZSkcxSAdDxwehA7EM&#10;B191E0qMR/exyecVynQ9DC1SXK+VOfl24WT+hrkdf0lJ0zEf4iVb0P8An2rtbxS7fZnTcO3vz0/Q&#10;fpXPaxZSRt58KblY5kj/AA/SgpGJp92JH+xSsEeMYj3fT/P0zUssfl7h39iOfaq2r6YWH2u34Y4I&#10;OflpllqSufs1x/rAMfM3WhMlxBi0c2N59evB9qbqZ+SNF7n+vSmzlEnLGNVAbvxjI/8A1VQmvGmu&#10;GjlHyhuvQj/638v5BJmeOfD48Q+FtQ0Ny37+3Kqx45yGAPsSK+X9Z8DajZz/AG7SJ2S5hY/J3zmv&#10;rDUnC27SrKu5iN3ueBivi39sr9o/Rfhx4yf4aeD9ahXWtSkeKWaKQFopQju8cfrIEVmbug44OcKN&#10;OUqi5RuUYxuzovCnjy08RMbPVGVbi3Zo5PnBAZTgjI68g12llOIj5lu+QWA3CvhvwP8AEvV/BOuS&#10;Xc4mmgkO+RY5MsGA6gEheeM59jkYwfqT4QfFLTvE9jGi3cbbhn0Oc9MV11qFSn8RhGtTqfCeyeHb&#10;3z1ZCBnd6da6zTULQsqj73SuB0WYb1nQcH+Idq7rQ7kyxqQvbHvXOaIdcafIr7n+XPb1ou/D/wBo&#10;tt5kDf3vetxLGC7GZV+6chs4rQtNOjC+Xs9vX0qguec6p4Qs76yuNNurbfDdW7Q3EbD5XjZSrKeO&#10;6kivzY/ak8N3Xw8+ImpeBb9iZLG4KbiOJYyA8cmMnbujZG25ON2M5zX6zz+Ht3MSr/3zXxT/AMFS&#10;v2b5vEEvhn4meHtMbzGuho2tNFEzloXLSQyMBwqo/nKWwSxmjXsoPsZbWlGXJ3PPx1LmjzHUfsp2&#10;FlongHwnpVk7eXdeGbG8ddm355YVJA9fmP619o/CEPbpC28qTHg8fTivjz4NRSaVongvRZFULp+m&#10;JbbuhDJFEioeO2z9OOtfW3w/u1LwtjblF4BzzxxX1EDwZnr8d55gwTge3rSFQYmDeoqrZzGVIxuU&#10;9Du/z71akDL05FdBznN+JdPglT93Fz25rjr22aNgHT7o59/au91KPAZ/T2rjfEAXcyrgbfWsZG0T&#10;j/ENsgRiAM7e1co14tpcsMDngtj9a6/XZ4Y4W3FRheK4PVZFSVv/AGVq55GkTbs74yKFU5B+9uGa&#10;few2c6hp7SOVCo+ZkH+FcvBqkgfYD1/vHp+VdN4cvYdXt2srgDPXbWtNkSujHuPCPhPUWkt7jT41&#10;BP7v5sY5/wA9agsrNPDVzHZWSBYYxx3yR+FW9ctW0S4LK5ZW5Base51IzrlnK881o/Ij4jvtHvdP&#10;1G22yRh+27ptPtisTxr4EnvUe+0LXri3xz5LTMy+uOT09v8A9VYega1JZago89ijMoPPT3rv5LVl&#10;05ryT5owufb/APVW8Jc0TGUeVnz/AK34j8U6Rem2nuctE2HEkK5I9uKs6tp2l/EuCHwlqVpDdWd3&#10;JCZ47gsihkkSVMlGXO2RVPpwO2a6f4oeDovE8Ul7ZXIjuY13L2B/2fr715z4W1KKw1NV1O48lYeZ&#10;M+1S+aMit4ndarpd78LYryLW9CsVs9Os/NVyzNJJsXOAWck5Hr1689K7D9nXVtO+KOnXNxcWEdle&#10;Q7ZBY7choT0bnncCOeMcisO4+Huo/tKapa+NdeguLHwzZWoFta3EhU6lIrfNKcfMIxwAMndtOTjr&#10;mNb6v8F/FC3fhi9LiRSu0/xIT9xgMZHAPtx3xVrRkHtvinUvAHgPR2vLvxEjSCPMNr9nJZ2x0znj&#10;0PH51h/CX4neLvGOtzWun6FbR26jdG0cbbsZxySxB7dqZ/wqC8+L/k614gk+zw7VCW8P3o/UFj1O&#10;T6AV6f4N8FaF8N4oYNNhbaFw0rHJPt+n+c1pci1juPJ0vw/oypfRpJdTR8tkkA+o9q858UDU9c1c&#10;WUbt5e7KbO9dBrFzPq2seYH3wrHlcdM1oeE9DiublpZk+ZWG1j2qrk2O8+Emg22maJHZS24jEigS&#10;L3HFc1qFm3w98TTaVPj+z5Zcxt/zyz0/D1+ldzon7rbhh0FVvinoA1nSo9VSNWONj8cj3pAhfDZu&#10;dNvBuG6OUfeVvXvXSQmWM7Izt/2q4D4f62Yh/Y19Lny/9S7cn6V3VtIHTe/PHIPpQMZqHh2HUWWe&#10;KRR13Buec0VaNysXGKKzA5uKLzYNrflWXqkIsQJk4DNg81sWOfsyuP4vve1Q6vZkxgsm7P618Hys&#10;+qUrM5Hxv4Zi8U+GLzQp5GVbq1kikZeMB0Kn9DXw38XdC1CNlF3bN9phWW3vImOWiuIS0hEjHuUa&#10;ZFGeRbcZxX6ASwsMbTzivlf9ojwFJoHxF1CxhtC0PiaNbzTwYh5aX8b/AC89RuLCMscD/TJCchTX&#10;HiqenMacx8q3qGE7gw2msXUpo2bbnJ3Z25rovESW9vfTQWsbLbt+8s95Lfu2GVGT1IHB9wa5+4tl&#10;ebzWIzjHTNcBrFmedQ+xOzYHvxXP+KZ55JVk3/I3JFdLeWiKGkkQf4Vz3imOKOFQF/iplehzdxqv&#10;2MbQv0Yt0rn/AB74r1iz8BaxqGjXDfaLOwkuUhhjaQ3AiXe0AVTljIqlABzlge1aGvR4yd3G3kVh&#10;m9e0mWeOTayn5drd60hJcxMlLl0Nb/gl/wDtzaH4o8cSfs/a/fyQXGoObrwns/1UrYZ7iyJzgPhT&#10;LHlAG/eLnd5at+jnh7VbxiwctPbOm6OaNQCFHUNj/Ix+FfztfEHTdc/Z8+OVxD4P1KWzm0TWIb7Q&#10;7qJ9724DJcWz7iCDJGPLycH51Nfsr/wTb/b20v8Aak+Fdx4ik0y3XxVocMMfjTRY/lVi4ZV1CADk&#10;RSlfnT/llICpypR3+twNSPs0keHiL8zufQV9488KNqwt7eZFkt5cLucYyPT1r59+KHw38A+NvD2r&#10;fBjxFpscum3jZs7hn2tLCJA67DknehVTuHII3YwQK7fxBot/rN/NdQaMyxtIxVoz8o5rhvGHgdb+&#10;ILdRXK7ZAyFJWRlYdGUjkH3Fds48yszGMlE+X/hz4r+KP7FGq/8ACoPjqi6j4Hv7hoNB8TW9r+7s&#10;pXkztmy3+jo25nKsW5ZmRmVGI940W70VryGb7UsfmY8xtykYY8MCDyMYOfTmo/FHgXxpPpV1pXiS&#10;1t/Eem3UbJcafqFqgmljJHyHjy5T6hgnCj7xrwm8/ZZ8R+GbptT+CPxQ1fwnMrK0Hh/XNIW8slOT&#10;lQ53Ko+briRux5GRjHnh0Nrxluz6ou7fwdZQLMPEVu0wTcVyG49sHr7YzWLrmpaKysJdQjA/vdK8&#10;FbUf29vDKw6NN8I/BuuKsKldS02SbdJwCNyPNH8xzjAQZYHHGM9H4Vm/a68Q3KpqvwB0xI2+VpJN&#10;SFosOdvzssr7yo+YHAJJ6dObTk+guXzX3ndanqlhbRMlnKGZmO35uOnU+g4OT/iAeK8feOLbRI7a&#10;G2u45bu+uFgtLeH5mkdztXavfJwO35AkXZfgB+1N4svLefWPFXhvRrNGZms9Bhl+0TJjKq8lxHIq&#10;MpHVAQ2WBxkEdD4I/ZH0j4c6lHrMeqalqmqiF0/tXWbgzThGaQlVPAUfOwO0KG6kZyS1GrJ7Ccqc&#10;dL3MXwbB4k0/VrfxFZoPtlneRywNNyoljcMp77gGXkdD06E19/fA3UfD3xO0KDxLps23zExcWrH5&#10;4JP4oz05HqBg9RkHNfJ+keAmspFa8ZW8tfuAcFvXvj8D3r0D4WeL/EHw51P+0PDsilf+WtrIx2yj&#10;n/OcV1Qjbc55SPsG00+202LNuVU4zyayfEWoF90QG3vnP51x/hT4/eHvEu23vJms5mABFyu1Sc9j&#10;nH8q7mPw++rQrd+arL/eRvatokGPpyGWZRtb73IrsdIjhghVm4/3vSqll4XFqwYsNu7rtOa0JrQR&#10;Rhgd4Vq1RLNezv7BPz4I/wA9asza5byxNhOV7k9a5v8AtBohs2N1xjbx0qC51QRfO8bFmHXaePrT&#10;EdHp959quCFXI9ateJ5pX01rfC7WXG5ccDv+OKwdAuZJSxB2qW/z/Kte+RP7PkaTk7f060+hPU5H&#10;RFC30u09G446V6H4JiCwyMV+Zl4LdvavP9CDnUGK4Y/xfnXovg2IpazMX2k9x9On1oRT2IvjFoFv&#10;4r+E2s+FL66aO31q1bTrzZxmCb93IuQPlyjMM9RnjnkcP4O+DLeGPA1r4BF7ukVQ1vcDJMeDhCx4&#10;yRjJ6Z6ZxXS/GzxIPDej+F459qw6r4njtJpJH2hP3M8icAE/M0YUdMk4znArqxb20CKJUVWVVXt8&#10;uKZmec+B/ET6qx0vXVW31LTbkL5jRnfFNHx/skp9CN6n0avYPBurjWbT7fHG0ciSNFPCzbirjqM7&#10;VyDwQdoyCDgZryn4l+Fv7F163+I3h+Jd10wi1RYx99h92RsD72MqSckgIOAK0vD/AI4m03xPZtbQ&#10;v5WqWzJcLGrHbKgLK5A4X5dyknj7gz6iDc9kv3iGmNIz4ytcD4i1sam7WkD7jCpbCen1qv4j8c3i&#10;WbRiVtzfLH83tWNpN9EkdxdXsw2i3LsP8981RKMwzyWuuPKD800Ekdu3nbV3bQRnIx14x6+vQ/i7&#10;8dfA8Wj/ABs8Z2F1pFvZTw+LtUF5a2cKJFFcG8lMwUIAv+s3ncB8xJPOST+u3jTxfdTXeIGaNIWA&#10;jVV569T71+a/xisLDWvjL401gIsguvFWovyp43XcpbPvuJ/lXzPEl/q8fU9jK/jZ8+3fhixmhEgg&#10;K46fJXN+IvCdlc2zweVjcv3dte43/he2t5C7Qbo+CoxwP8msrVvAsV0rXEECsV5IKcY+tfE2PoYS&#10;Pk3xL4PuNLvnIixHnOa5fxnr0PhvS2cKrTMuIo29fXpyB19+nGcj6E+L9voHhbQbrW/ECrDbwLt8&#10;xlPMhB2qP9o4PXgAEnABI+LPH/jWbxRqkgtX/cLIQrZ+9yenoPrz3rqw9CUpXNJVVKNjEvbhUZkg&#10;dmkdmMsrMTk/U9T71S2iI7g/PXNTwoWba56dcVHN5fYZNevHTQ5JI7bwP4qtdVgXSNWmVXUYjIzl&#10;sD+f41qX1qLfdNb2+3dn7w5/z9Oa8xjleN1eFipRsqV7V3/hTxVYa7AlnrtyyzL1k3YDen+FZVKV&#10;tUKLM7VdLuXikmEqttUltzZPFc1fumFUxhTtwR/n2rb8Va7FBNNY6XNJ5O5sbmPfPP8A9b8659jJ&#10;aX6uwEmY1ba3I+Zc8/n+FbUaTtdnPWrK/LErwu8k27aG9j0roNC0eKeCTV9SYyJGpCxrgtJgfd/+&#10;tRJoMN1AupIRCs6sQzLwMdSPX/Gs23e5+xi0h+VVcszbj36/oB+VaTUZRsYw5lK595f8Ev8A/gqB&#10;4v8AgD8ULHQdR1tv9MZILiK6bdFqsPA8hwcf6QABtbOZvu5EojZv3a+EXxb8GfG7wNafEHwJqkV1&#10;ZXUKGVBKGeByOUYYHfODgZ9AQyj+SuRn3bUJ6kmv0E/4Jf8A/BTb4hfAeCK81PxKsq2FwkWr299e&#10;EJqMO5SryZG1XI+Xexy5i3Fg4Vq8+rh/Zx5onq0K3tFae5+9OqQxyQfIcsrfNgcj6Gsu4X7UW8w/&#10;Ky4Zdufl9a4j9nH9sv4I/tLaXt0LXk03V1IFxouqSKk6ZOBtPAbkqOMfMwAz1r0rUtIkt7jEgYbT&#10;hTt4OMcHjriuW6Ok5PUtPaym8k5EbfxHofQe9c/rGkbStzE53Y3blPX/AD1rurqwF3asJVIG4iNG&#10;/hPp9Kw7i1eSDZcL8y5z16jvUjuceb8l/stydrD7sh4z71DcyGNlDN8275uKf4ns7extpLzV7lLe&#10;1hUv9plYKqKAfmyTxj/PWvjj9tn/AIKi/D34NeBb6z8Fa3mZlaH+341PzsVz5VqhIaWYnjdwq8sS&#10;B866QhKTskZzcY6s2/8Agof/AMFDPCP7NHgbUdF0DX4hqUf7m+vLeRXe3ZlbEEAB+e4JHqAgySRt&#10;do/yI+Cvxm8X/HX9szQfFXiSZvLVr82dn5hZLWM2c/GeNzE4LPgFj2AAUeb/AB//AGgPGfx/8Yv4&#10;k8SzNHaxsw0/T1mLrbqTySx+/I2F3PgZIGAqhVXd/Yacj9p3w7Dt3edHer9P9Dmb+le7hcNGmrvc&#10;8PFYt1JcsHofbs9iWl8tVz+dXvAmtap4I8SvqmkMwRnDXEP/AD04xnqOa0l0zI3Mv0qFbGOG8dim&#10;K9D2MakbM541JRd0z7F+EXixPEej28v2nhoFKtu6gqCPpgdvXtXrfhe4jU+Xu5HH0r47+APi+58O&#10;350xpWZJZd8ZZuhIAKnnp3HfOeuRj6t8C6jHqFn9o83c231r5zEUXQqOLPao1PaQTPR7GVWi55UZ&#10;61eh3KMEDBGfpWTpJbAEZ47/AOfxrVRgBtA/E1zmxbDl1OwDHABrgvjr4Ut/Ffgy80O8gWRZvLeN&#10;ducyI4df1Xn15B44rvba4RYmJIHY+9YPjKVZLSRSeMZ6flW+Hn7OsmTUjzU2j540mzgie1jgK+TB&#10;qhCMygjbhwCPTORz27V9IfDmcxtGFcHavPsfSvAPsotpftMy/KdQRyF7ZlGevXANe8fC1Gkginif&#10;zE8sDtnPvX29OXNFNHy1SPK2j1vRLv7q57cNW2jpJGJMnA965jS72G2BEu4Ef7P61PNrxRcRSY9s&#10;YrovoYW1LWvTRpbMxIzjlf8ACvOfE2oqCytIeDkZ7Vva/rstwNhPy9+etcjrkiyh3Uncfu/LWcjS&#10;JyfifU5LrJLbNv8ADXLXk5kfc5z/AHRXQ68roWRRntg1zt0fLkYgfd4rnkbRRWd9v1H61d8Pa29p&#10;dqUcKCRWReSMCQN3Xj5agjuXQ4Rsc0o+6wlFM9Z1uwi8QaFuQDcq5U8eleX6r5un3LW8i7dp4O2u&#10;68FeJll0xbOQ7mUYb1+tc18R7UXNyI4I/mZfpn/P866m+aJzpWZgi6SVldJcN7dq9U8Ba3H4p8Or&#10;pF8/ywAK3q7Z4/z614/c6XqOnIrk5B+8yt92u0+ClzLLrTQZ+XZls845HNFK6YVF7tzQ8aaYNGLF&#10;2VYmyAMjnivM/h38JV+IXxXlR7x/7ItX+0apvchnUniJT1DMcjI6KGPUAH1r4vQNq09v4X0e3+0a&#10;pfcWMO7bt65kY9lGD+XStjSvh/D8IvD1tpkM/wBomkXff3W3/WzH7xHovYD065OSd7XZjfQ6x1iu&#10;dMXTbW1jhhjiEdvDCoRURRgIoGAABjAHSsfwz8I4tU1dde12zVhEx8qNhnf78/jXSeH7X+1tPSaK&#10;Nl8wqcqOQfWu0htdlvG7xKPl/hHvWvQgg8N6RbaDEtssYCMn90UasiLuUKG3dvWp7g74mI+97VFF&#10;bzCCN7g7t3X29qQzO0KzuYrh0lztf7u7sfSuo0q3W1/eDjnstZttGq3AUjp2ragW4PIhZR296Ngs&#10;bWmaoYiAz9Dxu7V0lvqEF7ZSWV0A0cy+o4NcIBKuTzW3pVxJLbBmkww4Oe9Fw5Tn76E6ZrG9DjZJ&#10;hiK7fStVWa0Vnb5tv51z2taQ2o273UIPnIc7f71VvD2ryeU1s5+aPj8KOYVjsv7Th/ikH40Vysuq&#10;gSFSQ3+9RU8wuVnS6fGwHONuBgVJewmSPYBmkt1Yrkr8y+tS3Cu+Bt6Hn24r4uKPpLmDOBBLsAA+&#10;bvXmX7Uvw2vvGvgQ3WjQzTXGn3C3MMECndNtBDJx1yGOB03Bc+o9aurdQzM8OD/C2Kpz2v2+2ks5&#10;h8pUgfX1rOpDmTiaRkfnB+0D4aOrW9t8RNAiXyb+3aaSOBeBICPtCcM23DMJwOFCT8dCB4694237&#10;2D2zX2h8Zfhkvg/xRqGif2Ysei+I5vtmntMFSGC8iB3L1+6DK4IICBLngfuxj5E+JngzUvB+tzQy&#10;2bw28k0gt1ZSpTBw0Zz0ZD8pzz34zXi1acqcrGtOXQwZr+RtyP0asrxEvnafnqy981Y8/DFWP4Vn&#10;ahPgmFpPvDisHI3RyWrSF1wfSuV1iVUTDdq6rXYRFMQG+9zXIa9GzZ2n5azU3c15TyT4y/D7wR4y&#10;NvrXiTQ1u5bdfLVvMZGVckgAqQSNxPBOOelcv+zp4x8f/sW/HXQ/j18MpF1KGwkeDVtBuzhNR0+Z&#10;Sk9vIAVDKVwwJ4SRI32tsAPpHiOEzQSwkDkHBwPwry3Xku4Zyjctuw7MOc16eExVSnJNMyq4WnVj&#10;qj9pLW88K614H0X40/CPWHvvCXiKzS8s5Bv3WokAPlyBsFSCdu1gHVlZWAI+bQ0M+FNaVbTUtsNw&#10;z4V2AA69R2Ffn1/wS1/bgj+CXiGT9n74rtJeeDfEVwfs8kjjytIuHOTkE8RSNz8v3ZCWwS5I/Qbx&#10;P8Ok8PSQ3WmPJNo93taz1NTujGTxG5H3T6E4DcDOeK+ywlaOIp8yPm8TQlQnZmzc/BvSdQ/ewOrq&#10;3IZW6iqL/s/6ZHukmtt29vnDdP8A6/WqMOu+OPBRX7Lc7oy2V43Iw962dM/aJYJ5eveHWfYwG615&#10;/HB6V6EeXqcj5uhW/wCFDaYsTJBp0Uaf3VjHr7D/ACKhn+DlraOZg21V42rHjiustv2gPAc6CS43&#10;Rt/ErwkYqx/wt74cX0TSJrEChVyxdgMf/q4/z005YEXkcNc+FUtiqwRBTjAJTrXPavo92FZ2t23b&#10;cKW7V6NrnxK+HAsfNh1qFm6A7x3PSuL8Q+MNEuA0FtcKyjkyHofTpUuxUbnHz+H54zvlm+bq3eqr&#10;QmwmVmmwxY8rVzVfEVhljA/3Rwwbr7/SvO/F3jlYAz+cF2KSDu/LpWMmaJXOu1Dxjp+kxOiTqwx8&#10;vzYIOPWj4Zftw+K/hlrqaTFay6to8jYns94zAoBwYmPQ9PlOFOOx5rwm+8R6prlyR5jrGXJJYfeF&#10;XNOtyNipEoKqM7V/D86lSK5bH6T+Bfjd4T+IPhyHxH4d1ATQT8Dd8rRtjOxl/hYenft1BraHiaK+&#10;HlxSFs8fezXwd+zz8Vbr4Z+IJbK6n26VqUqi88z7sUgGBKBj6K2McAE52gV9PaN4vnuJPkn6feVe&#10;2en1rbnJ5T1uG6+0Daz5/wCBdKfOtpE2yUqV9j1rjdJ8QyModZ2OeOBWg2uy3DEAkZ4YVakTY7HQ&#10;7i03kGQKmRjOOtauqvDFpzSBhtCk8cdq4e1uwdhkJYcfLk10NzdypoEl1M52quCoA/L8v5UybGb4&#10;dk3X8jkKVLf5/wA+9ek+GYZBpzDHzyfKu0df8+leaeCJBcXrb4WJb735/pXr+g/ZNF05tT1Elbey&#10;iMjNkfe7D61SQNnnH7XWlC48PWFrbQPcXGkxi/t7dSPnmhdJE98kr7jBOewPY22p/wBoeHrHU0jI&#10;8+1R8A7sZUZ5/DrXKfETXYPF0tvfxRbllaRQuM549O49qf8ACy606H4Y6do+n3Uky6bC1kS0YUq0&#10;LGM555+6OeuD6UEmxd6rCgbTtSUfZrpSDu5+b/PNcb428CeL9c8MzyeGLOG51DS50vdJhmcrHcz2&#10;7iWKJ2APysyKpGOhpvjvV7mLajN91uzVn6N8ZNa8MxN5UiSKc5WRdwyeM85o6gbT6/aa3bwaxptx&#10;51vcQCSFmXGVI4OP8+ntVW81y5vribTbYfu40HmdRu9R9P8APauL8NeJL6bR5Fn2rJHdzRjaoGU8&#10;wlOn+xt9M1a1XW59D8MzkFftF0fmPAwv4/5FO4EeuajaQrMZJBJI8md3VY19ueT9a/PefwL8UPCf&#10;ijxhL8ar+K+1bxB4rbxJpi2k0kkFlpmrWdnqkNpHJIisxga8mhYHcEeMorMqLj7S1TxP4b020bWv&#10;Fl1I1jbr5txBbybZLnAyIEPGGY4BOVwMnIxz85eMXvPHvii+8davMq3WoalcX01vb7lhWSaRiwAJ&#10;OVG443Z7HqM181xBUi6Kh1PWy9NSuefW+mQXVtJbzwDzFTCpnnBHX8P61i+Mda8OfCXwHqHi3xVe&#10;NZ29tCxWZYwXLbWIC7iAT8pPJCqFZmZUVmXq/HniLwd8MfD99408VatFb2tjC0krblBbC7iBkgZ4&#10;65CgZZiqhmH5gftl/tdar+0l4wmsdBL2fhmzdltbaGZ9t38wIkcEDj5UwCoJKKzYCxpF8rh6Mpy1&#10;2Pa3Oe/aQ/aH1T41eJ2t9OZrfQLTjT7FchSerSHIBZmbkuwDNhcqiqkUfmxto/l3NhTyfahUjXk9&#10;qkhtmuBIYzwvJ3V6Wkdi0NZIo0KR8mqU2BJt3Z/pV2aSJEEEK/Mv3n9arLZqrKCM7zgD1PpVxMqs&#10;rEKKrybT610/g3whdXqSa1fzi20+1/4+7plB29PkUZ+eTaQdvQAjOMrnsvg9+z+df0yb4geNbr+z&#10;fDtlLsuNQfBaWQDd9ntlKnzJzwC2CkS7nYOQI2yfjL8U4fGGqR+HvCNlHp/h/TVaHS9Nh5WGPezY&#10;L/ekbLEtIxLuxZmJJzXdRoKUeaWx5tau78sTjfEWoW9xeNaacrNEygbpFBYnqefwp2haSy3cct3A&#10;WjZWJ7Z4OD9M/wAqLHSri4G2GIli33vw/ljmtqMb9u1WWNY1TcM/MFAH8x+JrKrJR2LowlIrXFtF&#10;OzW0L7bW3UhVVi2c8kjnrk+/SszUVbLKibVXACluwFXLmZIp2fJXfkBQfu80xHjnkdl+90X5a5Oc&#10;7Y07GS6SD9xt+Y4zxyBXTfC/xbN4J8Sxq8qrY37La6kJM7fJZhubjuF3fmR3qhBpvkjDMGaTlj+u&#10;Kp31sYZNrDHy5x6U+bm0CUbH0xo/xf8AH/wO1yA6NqTX2mrCr6WTctG0cagACKRTmMjG3GCAOdvY&#10;fUXwN/4LV/Gf4faXDYaj8Sb7y4YRCtn4h0430QBIP7sx5Ix/eZQevXPPwj8JPHVlrWhr8OfGVxuj&#10;3KNLupGy0B4ATJ/h545wAMY6Y1vFfgPWvDNzsubfMROI7heVcf5HSuf2NGcrPRk/XMTR03Xmfq1p&#10;P/BdjVGtA+r+G/BE0ik+XM3iMI0pBxyuBt6HBxyMfWuP+Mn/AAXjutL0cX1nf+F9GZv3bNpu7VCW&#10;IJUHaG2sQD12g4PPevy5aMoQpXp261T8RaMmv6VNpk+6PzlBEgAJVhyD+Y56cZHetI4GN1eTsDzW&#10;SjpBX+Z7l+0r/wAFhPiv8XryW2s9Z1DVLVZmkhh1PMFohIwQIInyyH+6WUAKOPT5J+InxM8cfFXx&#10;C/ibx54gmv7thiPzMKkKf3I0GFRfZQATknkk1hTxSQStFKm1lbay+hpGJPINepRoU6UbRPNr4uti&#10;Pi/AaeK9k/YGht5/2oNBSVMt9nvDD85G1vs0nPvxu/n2rxsHNex/8E/4ZJ/2ufCMUanLDUP/AE33&#10;JroitbHOfojFp379Vc4A5qDUbBIdQYAA55z61vxacHn+ccbTzx/nrVHxHpZgnjZZ1b5cN25rsiWy&#10;Tw/c3emMtzEzKytlWzX0F8FfinGxiVpN0bKAQW/Ovmu/vpNN0tlmi2lvunjkV0fws8WXsVlGhlO6&#10;Js8dgTmvHzemuVTPTy6V7xZ93eHvFdhOgkWRW3D1/T+Vba69aSLkSivmnwh8RL7yol+0n23NXo2i&#10;+NGkgDyDcdv97H4V8/znrcp6ompxspfcPfmua8Za4DaSRJIoOPmU8E/5x+lZlr4rWZFaNtvfHrWD&#10;4x12Ca1Z2lbdsPVv0o9oPlMWyVPEVpqNjDdATQyAIVO1l3A4Oe2CDj6V61+y5rUmoaHcRXyfvoW8&#10;mRCxysi/KwHHTcPy96+ffhx4r2/FP/hGvLkf+1raeKKOPG1JY184SNnnAWORRju4r2r9nu4l0vxj&#10;rOksnzXE8d0vlrtUAoEZepySyFj/AL3rnP2+W1vbYWL7HzONp+zxDR7pKAF5+9tyOeazb13HAOR/&#10;WtTVYC0STRH5ZFx9P8ea527mmjPlr2PNeicBX1KcjIz93vWHqLhomZpD6/KK1LqYcqdvI6/jWTqK&#10;oiYCZ3dRUstHP6zECWZFzx3rltRiG4q3X6V2N7BJI3mFePr2rEu7MszKVH681jKJopHKXkD4zz7V&#10;UZBuCqnTgV0V7ZIwbywo7/8A1qzL2yKzhWDLnrxU+8O4mi6zLpt0r+a23Pzgmuo13TItWtknhGcq&#10;DuznNcmNO4+Vuldf4KuZNi2NwvCj5N3pzW1Mzl3Mu40JpY/7NMAC7a2vCljp3gPTrjU5GaaY/JDH&#10;GpZpGPCgAZOScD/Oa0tRtrcwSXMe1V2bmfsoA68VsfAjwPfeJNQHjHW7Zvs6O39lK6jjqrSkZ68k&#10;DPIGTzkGtoozk9Dqvg18J5LHSrzxn4rg3+INSGbhmfIt48/LCnbAGM88kdTgYveJ9BTWrZtOb724&#10;EEjpXfWH2PSoDblSw24VVxWHqkMJuGlij2g81sYFfQtOg0jTIIoznauMmtp1McKgjtWHCGeFo9zY&#10;MgGPT3rbvnVosjg7aB2IPKbdujTjq1WIoI2t2AUHv06U2yk2BZd/PuOtTTQhd00TfK33hQCRVCky&#10;q4GCvWtrTL11j8uQ9RzVG3CSKG/i7+9TxpuYEN9aLhYuyhfvJjOPl96m0W7V5jDI235flqmzgYy3&#10;tUTusE/mxyEZ/SgLHRx3So+MLg1i6npyWeo/a7ZvkfJkXPeq7azkbWb+Gq99rknkbIzuHc1LY7Ff&#10;V7xY5wc8HpRWdeSeewc/Wio5g5UeyRhnYgL97vUscJKBOR2znmpLbAi8zy8454qZW3uuVr5ZRPa5&#10;ihcwCN9xXk8VTisQJuOV3H8q1bu3kmZgCNuO/wDKq9rbnbucfMxwzGjlGpHmv7QvwhvvHXw51O00&#10;VJGvYomvtJjhhMjTXESlhEqgjJkG6PH+3XyB8RPAGifGnwPN4kslihmt7aMXF00wJjYHas5PO4cI&#10;knGSrRt1f5f0j0e1M9orPF+8jkYr82dvJwR+GK/NX4xa8P2P/wBv28+EWvRWMOgeKpm1LwbHe2rC&#10;zm+0M27T2UnBjwZIFG5Q+2VM7mjC8WLo+7zI0pyvKyPlfWNM1DTb+bTdQtJIbiFyksMnBVh2NYer&#10;hghYnbx+VfVP7R37PjeItOPxK+HGmH7E13LBax+ZvkVlUO1jIT8zzRKw2MRmVCCOSFX5e1MGcZU/&#10;5/x5rxKtPlkdtOpzHK6nKZF8snOOhrl9VA2EGum1iBopWYD3rndVi8xTIB9a5ftHTHY4XxNZ4uC6&#10;9Dxn0rz/AMVaYGudwH0r1DXIl2MCvvXE+I7N5oGBVh261pCTRtE4G7hurd0a0kXaDllVeevrX3x/&#10;wTs/4KXx+AtFt/gL+0leNdaSzCDStbuH8xIIdoXyLktyQMfLISeGKtwqmviXRPDEt1qEgtoi8nBx&#10;xxjv+HP4133gvw9aWCLDDZILjo08i8deg9Bg4/P1r1MJjqmFleJz4rC08RT5Wftdonhrwnqumree&#10;GrpLrT5V3wQ+bvKKeeCT930HWo5vgl4T1ItJZbY33fMpO3B+lfmd+z3+2p8QP2bLyPQNO1qbWtFS&#10;QCfSBl3h4/5Ytjjj+DlT7Ek194/Br9tr4U/GXS1nsL5VvY40+22E7KtxauQeGXPbHUZU44OK+zwO&#10;ZYbFR7PsfK4nA18PLq13PSLH9n3SZG2u0Z/LJ/T/AD7VD4g+Cnheyg2C2jmZTkAKPl/+vVpvjr8I&#10;vD0aya94xhtt/CRvKNzH2HeuZ8R/tnfCyFSnhbQ9S1Z/MKbltzCq/wC1mTHH0B616PNA5FGZi6l8&#10;J7JWJl0aNgD/AM81Pfiub8T/AA68PW8MhuIRCwUtkHbisvxj+1N8Q/EDSJo2jW+lpuO1VzJIF7fM&#10;cD68YrjZdX1vxC3meIdTkuNzbts0pKqfZegwfbiok0WlJFPxla6TC/l+H9QeaRWAaNfmUcevSuD1&#10;PwncXA8y/Jk5YqkY4B/rXqkGlWLgI0i9e3Heqt3pNlADJtXAzjIqHFMuLPH5NAmgcxiEgZyFxWhp&#10;vh66YAtDtUf3q7C9t7fLKFXj721a57xT4lTQ9OknRd2xcjZWMo2Li7nGfFjxvF4SjXRbSVXvHXf5&#10;YXkAjgn05/OvR/2Nf2mNVvIbX4SfEvUFEoPl6LrEpVNqgYW2lPQ9MI3HZDn5a+fdbu31nWJtYvvn&#10;mmbJz/n8KvaN5aR7H43Yzis4yfNY05dD9NdCu4YYvslwArr0z0rV89I3EnmZA/n618t/s6ftJaiL&#10;OPwr8R79pfL2pp+qTEbsAYEcrD7x4ADnk/xEnJr3/TvFNteRLLu3ccFef8K6IsxkdlpN4ZLhWUHr&#10;3rttUaKfwp5jY3TYIXdx+v0zXmuhausz48v7uPvd67DSNT0+5gaw1KWZY5Bt3Qt8wBGOnGfzHTFb&#10;RZlI0PCurnSNNl1oQQNBDOsccZbMs2SCW6AIqjJ6kk7ABgsy9F8YfGRtfC+neF7dl868jS7uVGDh&#10;GHyKT16ew/DNc3DYeDfCuixf214huJodplm05cZmmDsVJXoPlYLyeSCfVa5nXtf1HxbrU3iK9GGm&#10;l3LGowEXso4xgDj8Ku7IO0iaBdH0kBFBkY7lXHPUf5/KtDTZG0mx1Gy27YY7jNuqjjDIrN/483b1&#10;P48rq99H4e8PWN5cjay4dct15OP51keB/ivP478T+MtNS0aJNM06xeOTzMoGbz9w24GDtCdznGeO&#10;pCuUf401trtmgDrtU8Huev8AjXBavdyIsgM/H+16UzXfFDTapIv2g8OVK7jjryKz9f12wj0dp4XS&#10;SY8qnOBx6ikUkaHhfXjHDNNeXB2i7XA9ti/4e1N8beL4JrSa/MvlQxpiNWbpweT/ADrgfA/ieHUb&#10;W4vkulktvtsrFl+78mIyP++0cZ9vauM+Inju58SySaHZzYt2bErKxwcdR/n071x4rFQw9JykbUaM&#10;qk7IpeMfG0Hi3X1sLZGFvAhCyMP9a3JP4f4evAyfEGsab4O0WTX9dufLtbWMM0mGY4yAAMc5LMgA&#10;xkllA5IqjNrHh/w851HV5UtobcFmmkY7QMhMnAJxudRwCSSqqGZlU/nL+31+3XrXxt1i4+F3w9up&#10;rfw3YyGG6uVIWS+cBkbJUkYO51YgkbWMaEoZZLn4mtWqY6s5yPeo0eSKSOa/bx/bS1b9ojxhN4Z8&#10;L3yp4Zs5CqpCzGOd9xOVyT8gOPm6tjqVCk/OiOy8In5dKsmzB+b8aagjWPCp8+eua2jyxjZHUo2C&#10;3iViZblsL3pHvMoYYxtQt0FI6D7uKjMckjLDbpuZjjFXFcwSkoiCNnkwisdxwAvWvb/2ff2brO90&#10;f/hcnxikm0/wfaySJb4O2XWLhODbwYIYRK3yyzqRzmOMhxJJDr/s/wD7MGj6H4Wj+OfxziZdHaPz&#10;dH0Hzmim1blPLkboUtGyfnVg8gXKYUq75Px++MGueP76Ox0uSC2soY1isdPtIlhhtolG1UiRAFRQ&#10;O3TnjGa76NCMfemeZWqOcrIo/Hj49678S9Y/sLQU+x6TZwR2un6VaxLFBaRIMLHEiqNqjoAcnHBJ&#10;Oc8LaeDpICsU5VZH+/JJjC5Pr+NbHhvw19hZdSu0VQn7yWSQcIB3P/6jziodc1JNckkFrK0dkJPu&#10;n7ztwcn2z09M+2aiviei2LpYe+pnwR2W+Sy0+UvDu/eNz+89vpTZ52ZmnQqFVcfL2pba3gV2ESnl&#10;vxIqnrt29mfJijBZ0B69BXBKUpSO+nTUImdcOqIZZHJbt7irmjvFJZb1++WIOW6cfy/xrFdmJ3u3&#10;3upqO3vJbSbzIj7H3qvZ80bDvqdDHGrvl327fu8daadPmvdelWEldOt7NZZprggZO1FZV7sfNcKA&#10;ASFO44VWYW9Hs49Xja7tvmUcHd61qXcUUOmfYfIVvmyysvUjvWcZcrd0ZVoylszH1O2htIFktsLs&#10;XJK5BFdv8Mv2hk0HTf8AhEvH9st9osu0bmXc0BHGQDnoPTBHOM5xXAa5fxLG0U67cjHua5PUtQEp&#10;2Lwq8KtbU6PtGYVZWjY+nH8F+EvGtnNqvwv8UWeoGPb5+nC4Tz4cqGBxnkflzwMnIHMz6Tc2jNbX&#10;tu8bKSHV+CCOCK8P8LeMvE3gzU11nwprlxZXC4Bkt5Cu9cg7WHRhkDg5Fe5eBP2i9B+JUcejfFnT&#10;o4dU2Kia1b5VJgAB+8XOEPGSRleTgIABW041KKvujjUednlPxe8KNo2sf25bqot7xsfKw++Bzxgd&#10;a41ySK+k/iX8KP7Z8NyraOtxCyBoLhOcNjhsZ59MelfOeoWFzpt5Jp95HtkhkKMPcV0YetCpG6Zh&#10;Om4PUgx3r3b/AIJqaYNY/bT8HWRZsNDqrZA/u6Xdt/SvEbXTdQvobi5s7GaaOzhE11JFGWWGMuqB&#10;3I+6pd0XJ43Oo6kV9Af8Eq5bS3/bu8EvfY2Pa6zGvX7z6Peov/jxFddPWaRk2fpJe6HPZCRHjYD+&#10;dc/4rtjCIpm3f6vPNeq+IdH862a3eHaedrV5X8Sr9rGKOyki2SKuAO5/zj/PFd/LYaZxGt3cl7dL&#10;bLJ8qHmtbwfcvYakoBPzDFY8EWZwXHzMcmtCJBAwudn3W9K87MYe0w7O/Az5KyPYvB2oZRd0uG+t&#10;em+HdUBhVxJxjkZ6V4n4QvWaOOXd+PpXo+g6y8IUK/y+/r6V8U5a2PpuW53z6tNAm4Pj8a5fxf4o&#10;ZFdH7Lzz/n2qtceIC8bbp/4enTPFcX4x1WeaBsD5vX29aOYrkOU8R/Eq68MeNrDxdaWMd22l30V1&#10;HZySlEuPLcMYnYchWxtPXgng9K+xvh9q2gJ8R9J1nw3fR3Gn30OYLy3m3W88Mi7kkQ+jADBGOG96&#10;+A/GUzmVkIbhevqK+qP2MPiSPHnwO0W71S5Y3fhHV/7KvJZFjBeGAxvCQI+kawSRQ5I3MYXJLHmv&#10;quHcQpc1J+p4OdUfdVRH3BkXNkIz1HHWsPUbF43Y4+XPO2tiGB7cfZ3f5k4ZG+8Kq6iu8FPL/D1r&#10;6n1PnzlryKTfhk6c1nXULs3C/jXSXlujNlVJb1rLvLMKPkTpmkxmDPArKygY5rKurcg/MvTJ+nSt&#10;+6tGQnj/AMdqje2R+9H97PrWZZzdzFs4Khh796p3Fktx80Y5Fb93pq7SAAv9Kyrq0ltZfNTOQ3NT&#10;YZTs9H3zqkq4B6NW/p9jHb3MRQ/8C9an0m2tdT09TAn7xT3HTFTNZXnnRpBbs0jttRS332P8/wD6&#10;1aRREi14R8G6j8S/Ev8AwjkI26fG2/Vp1dhtiycRgr3fG32GT2r3a30e20qOOG0tlhhjjCqqDCqA&#10;MAD2qr8LPA1v4E8OR6YyKbmbEt5N/ekI5/Dt+FaWt3KiT7PFjH8VdEdDGTuZz3bGXDZ9s1XlVZX5&#10;HvnNSupJVlJzntmnhQUwFzRcCG3tUjRYiMZk+XnrViAPKWhfg7uOe1NEYXad35063O1iSv4UcwEi&#10;J5Z28VIrshwPXoaaWJ4OfypFyDkH8u1AiZdmcL056dqdvkQAquVpsUI27wvzfzqSIeWMjpQwRBLO&#10;5Pyv3qpcS3Y3AE+o5q5IiRjdEB/tKKryyITgjtQMqmSZ4sh+hwRUUsu9Au4++aeztGTt9c1XkLAc&#10;8e3rUlWGrMY0AJ/Wiqj3RRzkd6KzCx9E2EYCqp9KiuYZnlYR59OKtwW+drAkYHPvU06eQ4cKGzXz&#10;qiepcz4laKHEiEY5/CpUhhcmN4uJDklfbiriQrJM8br8rL+FTpDHt8sj6VVg5hNL8pGIQfK3BNfE&#10;X/Bev9lqb4u/suWPxu8OaW/9teBLpnuLyxiPnG1bJQsy/NtjcuEUZw9ySMEk19vW0Rij8pT90/Kf&#10;SofF3gnS/iz8PdY+HGtpH9j8QaXLas80O/yZCuEk2kY3I4Vx/tIDUzgpxaKhL2c1I/En9hD9uS4+&#10;Ig/4Vr8VtUnbWreNV1GBsr/bsEWT5yvzsuUG4lsDBJOGR5UHpH7RfwT0+/f/AIWH8PzDP5iB9RW0&#10;iIW+GMtcop+7KMqJY8ZzluTuZ/g/9r34JeLP2Uv2lNa8KWxm02/8N61ssZY1CyQbSHhONzYYIVzk&#10;kk5Bz3+rv2I/22dF+M+i/wDCJeMnSLXrdGa70cMY/OA4+2WjZOHAALKenQgqAw+drR5XZnpSj9uP&#10;U838TaWqufKGFP6VxerWxgdl2t+XSvpT4vfCqDW7qfXPApjmkOXktI12faO5dF7Ng5aP1B214LrN&#10;hEwOGzu5+ledUjY1pyPPNWt/Ndo93SuV1qxKNjqpPPtXe6vpvlszoGZq5bVrMSK3y/N71mdcTnPD&#10;upQ6Pqghuvlt55AJmGOnYn255rtb+6jkT7FpaqsatmSRR/DXCapayDLg4K+1a/hDW/Otm0W5lYEn&#10;KfMB5noM+1XGRTVzbttsLebAVV+hbHOKmg1GXQtSXUtGvpre8j5+0QttYYPbHPOMH2qvcSRW9ox6&#10;uTgN2H+NY91qztL9ksvmkxl5N3CfX1/z9K6KdSpGV4sHTjJansPhj9rPUvCMcS/EO0h1B2kAW4XP&#10;m7WYDncSCF+Y5+UHgDkc+seHv2pPh/rsQSATW6oin5oG5z24zz+Qr5IttDjur3zrgNdTE8ksBz6k&#10;npgfy4rqrbRTpnl3lxc+TiT5I485YZ5Ue3uf8K9rC5viKfuzd0eXiMDRlrFWZ9WQ/GTwFfD5NfRG&#10;ZfuyKR29xxUn/Cf6Q8G1NatyF4OJQQP8K+ddJ1W2aNptTtvLWOPdJIzfcX1/Kui0+20vUBuN2m3d&#10;xuJDCveo4z20bpo8mphfZ7o9ib4m2Vmf+QwrHp8xqtcfGawjPk3F1vweqk/lXmw8LQTxMIm3N/Bt&#10;krPufC0kMqkmQZO0lq6fbSMfZxPULX4q6HfzfZ2by93H/wBY1g+P7tbi0LGYeWTjbmuU0jwvdXF6&#10;sSj7pyCP51N8QLqa0kjs/Nb5Vyy4xS9o3uPkSOcuXig+bO7r949KseGVu9UvVX+HdjJGKx7fT77U&#10;LkyL8sY+8fWug0Umz/1MmCq5De9SpDaO/tYHs7YLEWA2/davYP2d/j1BNew/DzWrr/So+bKSTAWV&#10;RjMQ/wBodR2Iz0I5+fbjxaYYWiWbtgFW5rnLzXL6HUIdR0+7kjureZZLeWNsNE6sGVwR0IbkH1Fa&#10;KoZ8h+lWh+JfPRXWNeBlvm6/5Fb8HiAyBWC7GI4bd+tfNX7NPx+T4heGN+szQx6zZ7YtRgwqtKu3&#10;i4Rf7rc5x91hjgFSfaLTxBDMiGOVW6Fhu/QV0RmYyidtp9m+rXXn3MjSNnPzc5ruPDPgSbU1jnkV&#10;VVf72Pyrl/h4lvfCOZGO0LmRm9fyrtvFXxI07w9pDafpThrmSPbHt/5Z8dc+tdCZzvc4X43+JYL7&#10;Wl8M6UV8q1jVJGDA4xyB/niub+FWl3mgeNfFDyyslreaDFcs3o8bIoUfN6Ox98c8VctdEnvr5r+a&#10;RppJHJZj1z1qTxle2nhHwBres3I2TXUcdnCzKCSDjIHoDnkgc/hUyLieWXuoCW+kkd+jFmC/X0rh&#10;viJr+sPod8mj6mtvKu2OOVs8MxxheMFgNzYPZe/Q613qsscZaMI0shJ+ZsIgx99j2UfqSAK4fXNZ&#10;t9culstPLNbQnKq2A0rd5GHr0AHQAAeufNx+OjhKd1v0O3D0XUkQxalqFroMPhbS1+z2MUKRhVPz&#10;OqjAyepHUnnJJJqrqevaB4O0WbXNZmjit7aNmaSQhQcLnHfJPQAAk5AAJOKv6hcwW+nzTXM8MFtb&#10;oXmuLiUIiIBksxJwoABJJOABk4AzXwJ+3J+2n/wnniAfDz4aapPBptk5W8uLeQo1xKpxkLwVOcgB&#10;gGQDJw7skXx9bEVsVLmqM9qlRjHSKOS/ba/bT8SfFe+m8E+ErxbPS9zw3TWf3ZoxvUKX6sWDtngB&#10;FOxSd0pf5eS3Mz/uYztBxmt7X1Mv+kXG5VUHaoUdu/Tk1z6zT3TGC3B2r8zEcAe9KCO2MeWNhLlY&#10;bd2Cu2f7tZ0pVPvYqxeOsIyzbmbp9Ky7u6SNd5Xn1PauunC5hVqRgiaa7YqyoO1fQn7NX7PPh7w5&#10;pEHxu+PukRSae0aTeH/C92m5tSJ+ZLi4TjFucKVjOPO6t+6ws+p8G/2ZtE+B/haH40ftD6bv16VV&#10;n8PeDbgYNsmATcXaspHmAMrrCeU43jcSsXB/FL4yfEHx74ohvrW+kup5pszPNIzRgkkBOedig8ew&#10;HoK76dFU9WedOrKZ1nxj+NnjP4ueJGTU79nMeVSNchBz1AHbAHboK5vT/BFtbL/bGs3Aht0XfdXc&#10;7bVjXsM/XAHcnHBJxXSab4Q0fS9IuvGevXa21japvupypJHIA6DJJYhQMHJIABJrz/xp471bxjLH&#10;piG4t9Lgl3Wdk5wRkffl2kgvz0yQmWAJ+ZmitX00Lo0+eRD4q8Sf8JBL9k0zNvp8EnypwDPyCHb8&#10;uB2+vTHmu1toVULuVclsd+afdRxzyqkJ2qqk8d/rWdc3tvaKVQb2U/KM9Wz39q8/mcj0oQUUOmu5&#10;NMSPUJV/fyf6uJv4VrNeVrjzLq7b7xJJ46/4dKmkeaaNbzUixG4lV459aoXVwZvlxxn0qoq5UtCO&#10;+n3Hy1Xjbnjjn1qsS2CFPfrVq4ieJvLwenJ54pps12/u23MefvV0RkrHPO5Y8O67Po0+xJD5bf6x&#10;fX3+tdPd6/p1vpv9pPKxDL+7Vhyf85riZovLIx/+uql9eyEeWZflHA5o9iqkrmMqnKrE2t69Pqdw&#10;0rtwT8qjoPasxnDtnFI7MeWqWztXuZdqg12xjGnE4pSc5Emn2U13MsUaHJ6V0MOkLawRoB8+Nzcf&#10;lVvw9o0VlEk0oAk25ds84/8A1VtWGjpJJ9vuV2x43emfSvPrYjmlZHXSo8urOt+CHxButLvYfCfi&#10;S5aWwuspD5p4hbqOc8Dt9T+NYv7Uvwv0/QpbT4geGz5llfztb3jKy4SbBMfuSyrJyBj5Bk5OK5Xx&#10;JfteXqwaYzJHDy0itj5v/rfnV7xR4vvta+D8fg67B26XfR3EMpOcrh029c5zKT7AfTEYdezrJ33F&#10;iKalFmB4B+JOr/D/AEPxVpGjwxs3irw//Y148qhglubu2uWIB43FrZFBIOAxYYYKR1P7G9zfWv7W&#10;vwx/s67khkn8faRbtJHIVLJLeRRuvH8LK7KR3BI715jHzwK9E/ZO8S+FPBf7Ufw18ZeO9U+w6HpH&#10;j/Rr7Wb5o2b7PaRX0Mksm1QWO1FY4AJOOOa9qiv3iPGkft/4otI4bRo7nqM7G98V4X8UbKbXfEJZ&#10;cbbWBUBC4x3P61794st3v4VtwfuyY6dSK858U+Fham6EkO2ZmyVYdc//AFua9hxvEzjKzPHbTSZm&#10;mwy/d61cvrEWPh251KbaFhQu272HT8q6+x8Kho3dIMhW4JPBrL+OkF14T+A2qa3Z2q7lkSKVmTIS&#10;OV1hc847P17HmuOrR5otHXTqWkmN8B6rDdWsTxudsiqysp7f5xXdW+piJPkf054ryj4Xtd6bp9tp&#10;uqxSR3EdvH5sM0ZVo2ZA2055yARn3rv4bqJgM7sDHevz3ER9nWcT7Og+ammbl1rbMm6Jtxxziue1&#10;m/xE7s/Xgballu06R8+1ZupSeZGxDH/drK5ucP4rRp5WLHcfr2ra/YZ+KEfw9+O974E1G68jT/Gd&#10;iIVYRwqhvbffJA0kjkMo2G5jVEyXlniG08Fa2sae8qNKD+deU+LV1Xw/r9t4o0K5a2vNPvI7qyuY&#10;1VmimRg6OMgjKsARnjivRy3FfVcVGRyYyiq+HcT9Xfhl8f7+z1SPwz4iDXG1f3VxnLbB3I7kD+Ve&#10;76dDY+IrBbvTpfNWRd0cin7y9q/Nq1+Kdx4t+Hml/Fewt5lt76xE6tDvxFIGaOaHc6IW8uVJI9+0&#10;K5TcuQa+kv2I/wBqGS51qDwpr2pG7h1BC1irSA73XJZF7B8A/LnnHqOf0KFSM7PufESg438j6E1L&#10;w1e2sp86PbkZjZjjIrLvNIlZs7lOD0r2mKw8P+NtGW5sisnG0SfdI46HOPXoelcJ4o8AXumzP5Kt&#10;xypHQ10cpjzHA3ejzfK2V9KzrzR7nblYxnPNb+oWmqWRYS72Udm71m3VzchsRZ+b7y46VHKXcwp9&#10;DuC3T5sCqV14buZvlbG30relv5RyCN3TjFRW96lxNtMu1h/C1KwXKng7wrcDVDLL8kXO78q9F+HP&#10;hm21HVW8UXMe23hytin95ucv/h+NYFhbTX0kOgQIy/aGzcSIp+WPHU+nXGff8K9P0tLSwsY7KIKq&#10;RxhVUccAVpFGcmWb+/WC1287j8qt74rFe4Xu+SfU1Hq1y7yt+8+X61ReZgTn86oSNGOTzRz+IqXa&#10;qjhuO9Z9rd7G3Ofu/dq9ayrNuEb/ADHjb6UDJh8yZH8qiYcfO2KQ74nKke31pJ5TbYaaMlPUUASQ&#10;sxXB7dqkBBBx6VHFLaTlfss/zf3T1pbhJG+aNcd6QE9vLx8o/KnvIn9/n+dUVmZflFDXPqenXmmC&#10;JriYHvyapyPuOF/lSXd7FjIb8u1VJ5w43K30qShk1wVHrzzzUUt0hG9W4zUN5MSMhu/zVSmu/n8r&#10;Od33amQxb68HnfI+frRWfdTqZSxNFZ3Yz64tgrJ8o6rUV4CBtXGe1JpHmtEDJ+GFq1LbCVgWWvBO&#10;/qQQJIseW6jrVmINJGpHZsHFO8srhSmPl5qSxRY0Kg/e9atBchbmRURtu7vWpo8LQt8pz824ex9P&#10;xNUf7PElxl2br96tHT91rIUuDgs2TyOP/wBdMZ+Sf/Bxb+zAbDx9o3xr0nS2Wz8RWzRXE0Nuqxx3&#10;IySOPmZywMjMf+eyr6V+Rmkap4q8E+KbfXfDOrXFhqdjcb4Li3ba8TA9Qfp65BBwQQcH+mz/AIKd&#10;fs6w/tGfsgeJdGsrRpNU0OM6lp/l2vmSSBRl4wfvIh+WRivJ8kDpX83vxY8N3PhfxJMHt2XnDZXo&#10;wPI/SvDzCny1Lrqetgp+0pWfQ+s/2bv2x9P+LNnH4M8SCOx8TW6BjFDlYdS2j/WRjPyuATlOoBJB&#10;I3Be4+IPwst/H9lNr+itDBqsbHz4V2iO4OOjf3H9G6N3xya/PT4feIl0/wASxtBIYZmkBWaNyrow&#10;5B4IxjHXtX2h8Ef2hUX7Po3j27SO+X93Hqvl/LKnTZNz1/2sfXBGa8eoaSi4s4HxNo9/pl3Lp+oW&#10;skc8LFZI3XkEVxms6azMZof+BV9a+M/B3hbx9A0N/E1tIu5Y76EBmjOMf8DTOPl68cEda+f/AIhf&#10;DXXfBF80N5bmS3mY/Z7qPlJP8DjscGudxNYTPI9ZsHLklPYjbXOzRz2snmITuU/eBr0bV9GLx5A4&#10;bPbGPauS1jSfLZgUoWhvzCQa5d67AliDtKL+825y3v7D+f8AO1oWlyR3HkQoyL0Xj+XpXNu0+n3P&#10;mwsVO7NdVpniD+1LRNN079wrIovHDfM7Y5A9Fzn8K0jI03NqyubGwmaDSV82XPzTDlR9PU+9bFjp&#10;l3dyLe387MxYNuZs4HXr2FY+k29pYTbZG2xr/rG/pXS3Yt7y0hhWTYvDNg4G3tk+neuiHc55F+3v&#10;JruH7NFCqs/3mB4THPX09zXmPiLxtP8ADbx3LpWm6q2oaLNtuFtlZS1oWLb4kP8ADhvmUYwFKjHG&#10;4p8RfjDG1tJ4V8FXAa327Lm/jXiX1Effb798dweeAMDPA2UJ3AbjW0a1SnrBhGhGa94998EfHGLV&#10;4ml0Y+ZcRru+w3mFcgcFsA8j+nXvXpvhLx5pnjOz8m9iW2mX/liW4P0NfI2kab55RY18uTk8dTXV&#10;6U/iu3kWeG+m3Z+Zi2fxJNehRz7ltGqjirZWpawZ9bQ3Wl6dbNNHsG1cMxb71cHqNhc+KNWkuhHx&#10;uJC4/hrzbQ/Evi6eVYZ7l5NowzMTkr6fqenqa6TTfH2oaU32U3qwybf+Wi4x+PT0r2KOYYWsvdkj&#10;zqmDrU+h0N3bQ6PH5ZhWNum38f5Vz97rsokKwjv26CobzVbnWD58mrpI0nOQw59+Kgh0uJX3+czd&#10;wTWrqx6Mz9mzRsZJJ+Wbd3ZmOc1o22iNc3CjOMn7rHJNUNPMULjZuO09dvSui0lZ3G5bORh6tHR7&#10;aivikvvD2dR7I6H4aaTqmga/b+IdKi23FrJgbjkOp4YHkHaRwcHpnHNfRdj4wW0tl1XTg/kvnmRQ&#10;Sjf3W7ZAxz3/AErwHQrzVo1VUs9p7s3T+ddJpnibxdp9z9pt7q3WNjtaF4yyuncEZ6+h7UpZlg4f&#10;bRH1WtLoe86L8f4tMtvs99JJCNxy0TEj2/zxWzY/HjwxcXSFtQ3xhvlZmO5ie/8AjXzrP4iluW2p&#10;EFbGflb5R+FH9q3asrG23+lbQzKjJXUkZywdT+Vn2R4b/aI+EuiJ9o1rUJPljyyxQlyT6ADOT/n1&#10;ry/9oX9oe0+I93C9jaNp+h2Ck2dm3+sllI+++3gsTwBzgZOeSB4uPGdxYwqq6XG0vZpCTxz6VVii&#10;1HWbgXGr3BeRmGyPPyqvbjoPwHrWOIzilTho7sujgZc2qNDUPEes65bSQW5ZYWdTI4z8/XCn29B0&#10;4z15FK3hs7L/AEq9uFjjX5riR2xtUcnJroGWPStI8toP7u0BRz17d+f8818S/t3ftfSarHJ8KPhR&#10;qGxYG2alq1rMPLkIH3VK/LIAc8nIY4YD5UZvla2IqYqpzzZ7NGjGK5YmR+33+3Pe+IZJvg78JNVa&#10;OzhuQLzUYch5WwCFXBGGVhnnIQgMCJAvk/JejQG1hZrhQHbhVx0HpUNy01tJ5skjTTN96RuST/So&#10;5NTaziBfb5zLlY/T60Jcx1Rh7Mh8S6mbggO22LkbR/F7VzklyzK0bMVXrtXvU+oXsjM0suWZs7fR&#10;abofh7VPFGrRabpOn3NxJcXEcEaWtu0sksjuFSNEUZeRmICouWYnABrspU3sjCtWUSnY6bfaxex6&#10;fpljJcXFxIsdvbwxlnkdjhVUDksSQAo5JwBkmlfUtc+GPjaw1vw7rcS61ol9Fdw3ECiRbS7ikDqP&#10;nUq5R1GeGQkY+YdfefiHpXwz/Y08EQ6HNFNqPxq1KzmF1DHdMtt4JtZ4I/KcNHjz794pZm3hykW6&#10;MoPkDzfM4G4ZP0r0adPkV2eLWrSnI9u179oPxT8e76E+IZ1jvfL2yWdrHtj9SyD09iSR6kDNdp4f&#10;+G2meANGj8b/ABEhksdLhXzHkYHdJlgAFGMudxHyjnGegGR5T+zj4euNE8SQ/G7xBdR6f4Z8NXii&#10;9vLizWc387IcafbxMQJp5EJyMhY0JkcqAN3Q/FD4veKvi9qo1vxRBHa2VqSml6PbsTFbL65P33IA&#10;3PgbsABVUBRlWqezOnDx9oiDx/4/n8e3izpZGz02F86bpZk3GM9PNkOAGkI74+UcDqzNhzI8zqkP&#10;zKq5f/61LbTLNH5CRr85yGFR6pqdtpWnTWEXN1Iu3/dz1P8ASvOcpTkerTpxhsV9Y1SGxtlS2H71&#10;1+Vlkxt98fyrFtLaadzMwZV/vVPDa+c6tI3PTr196W9dWYWkEeQMAnHU1cdNEaFae7knjNuclQev&#10;oKdb6f8Aa7xS6GOLbu3Z6Af/AKqkEEaXhAHy9CW6ACrM0yXBW2j4jVW6Dlzj/H9KrmtsTIoOn2kv&#10;BBGzM38XoKr3ccdkcrIfl/WtSK3j0u3bUbhtqlNq9fmJ6Ae3+FYN7dy3ku+T8OK1prm9DnqSsQ3N&#10;20rl9uO20dqzpt5ckitGK0eVup+bnkVDd2To2G+9j867Kcoxdjz63PuVVh80qB9K6jwzobh1mmiY&#10;EjKj6jrWboOlieYNIcYyxH0rvNI01vKWRY/m242j+Vc2JrfZRthqX2mRw6Msv7sL23Pt42qP85qn&#10;4h8SxzQrpWkY2r8rsvOe2B7UviDxNcWqtpOnArIW2zSIcfUf0rK0q1Zc3Sp0Hy+/bNcnL9pnYFpa&#10;SSILaPduZsy/4fSteLQ47m3OnOh8lv8AWEdTx1+tXtJ0pYovOeP95MRtGOg9fxrp7Cws7R/ssqKc&#10;jMhVeSW4J/KspVmpXNPZqSseE6hYT6VqE2nXK7ZIZCrfgaaCTwe9d/8AH7w5BZ6zb+JLGLbHepsk&#10;C/30AAP4rj8q8+jIznNe9hqvtKamj5/EU3SqOLP6A/h34zT4teBNB+KjeGv7HTxVoNjrkOlNc+d9&#10;kjvLeO4SLeVXftWUDdgZxnA6VW8f6O4uvO/hkjXn1xxj9P1rw3/gkT49Xx3+xH4ftRbX3neGdY1D&#10;Q7y8vHDLcSLKt2nlnJOxLe9t4wDjBQgDaFr6Q8ZW1vcaF52z5oZB827sf/r4r6KnK8Tz/tHAw6Oi&#10;R+Z5ePw61yv7QHjvT/hf8N9D1nUfDsOpWN14jS21C1m+Y+UFMxZU6Oy+VlQ2F3BSSAK9Ciji+xgO&#10;AfTpXA/tT2aaj+zhfR/ZC7QapCe/yguuW49AT196JRL5jP8Ajh4cn8MeKNL1u2kt/sl9aPDCkeRI&#10;JIny5PHQiVMc5yGBA4qjptx50Kh3O6r3xdv7bxr8LfDPxLj0W4a++0R/PG29LW3uYDJIZCvAzLHC&#10;uTjDHb1bnn9NvhLFt3bWXuO9fnueUfZY1vufY5TU9phV5Gx8sLMu3bn3oVEkZl8v5fbioIrkuMF9&#10;w/vL3q1AWZuRjHHP8q8dM9Uy9ahiRFRent2rzjx5onmW8p25B45HXNerXNizR/dzlvzrlvFmkBo2&#10;wvbjpWsdyGzE/ZB+J8PhDxZdfBXxVFGNM8SXJm02SZY1SK+8sKUZm27vPREjC/O3mJCqL87mu21/&#10;xFqPwR8Yf2pod/NFp/2kXUKxf6zT5lYMsqHOSoOCRyw4IyRg+A/Frw66abI0AZW/hYZBU9exHNex&#10;/BPxTqX7Rmh+HdQ8YWF0t5G7rq0kmnmGK98nJWdNp2+XJlUYqEAlMiqqgKT9zlOK9rh+WW6Pk8yw&#10;zp1ueOzP1r/Z/wDiNrnij4aeG/F3mxf23caJa3GtWmeJ3aJTIRg9dxPzdAf19e0vXdH8W2Alh27u&#10;UkjbqrDqD718hfA7UtQs/h9pt9psvk3FiBGqoxx8uP59fqe1e4+EfGdt4zj+36LOtlrUJzcWu0BL&#10;jntn+fc4r6GnK8TxZxtI6Lx54Thh/wBLto8qfvbf51wOr6KLP5gvy9enIr0TT/EyavA1hcp5cyjE&#10;kcnDA1h65p0csclrL06q4xxTaJUjzue1iL7JB81VLjSIYnWYpsbqG6Zre1LTHQbD95G+97f5xUul&#10;6Mut6hDZ3MX7mHEk7A4OOw79f5A1Fi7m58P9CSz0oahdf8fE+d27+Ff4R+XP41a1u6mii2o3P8NS&#10;s8lmDDkso+61Z985nOyRvdTVE9RkV9JJb7mHzLwwBpDM27OePpVaJjBNiQdfvUXU/kP8vI+tIZal&#10;uSp+nf1p2m60i3StuxhuazW1CMp8z5yOtZ7yN9oZmkOKZR6PbNZ6xbgwOvmKM7hUkds13bta3Cc9&#10;Oe9eSa7qHjLRIl1zwhf75Iv9ZZyZw6j0rpfhT8ffDnxGI02Z1s9WhBE9lIcMCMZI7kZ7/wAqZOps&#10;3lnLYTtERt2/d+lOtdWntzsLbh/dY1vaxpsV/B58RG8LmuckjRZeVwy+ooFc0473T7pFW5i8tv7w&#10;ok0uO5HmQTKe/Ws9FRyFLVVvJbqyfzI5jijUF5El3b3Fs5jkTjpmqc0jwsydv5UP4luEGy4Bdaq3&#10;2sW00eFXHrUlohuroncqHj2qpcTFF3elRSXdtIP3co/wqvdTMtvJl+i/xGpkMq6lfuJsrnGOKKoz&#10;SvdNlT0orP3QPt7Twm7A71eRU+7VOxTo+7tmr2zADn+deHE7nuRyA4wB7GiGCTiTbj5qlETFuDSx&#10;gs3knrnjmqEWDAgPmE8fxYFNWKEEyIPv8H1xViGNWh8wt92movmyuhX5dvy0DJillqVq2m6pp8N3&#10;a3UbQXdrMgaOaNxtZWU8FSCQQeor+e3/AIKrfst3/wADvj54m8ItaKix3DXlsyqg3xyMT5mxfuB8&#10;eYqnGFcV/QlZhlfYB8w5r8/v+C9X7O7eKfCOh/tA6PYKYbOM2GrNFGQQSfldz/ESAijPaI+mDx4y&#10;n7SlfsdeDqcla3c/A7TdOm0fxB/aO3JRt0a5717B4T1qHX9OWGR90irtdeq8D9a8++JeiSeGtau7&#10;ON2Xy5f4uuDyO3oRVD4a+NJdI1QWkb5EjY+avmK0JbnucvMfSnw2+NWsfDiNrLVbmW807d/x67st&#10;FnHKk5x0+70/E17ZoPj3wT4+0JmtFhv7Ob5JklUboW7h1PKn0PHSvkc6vJcO21vvDr6VNpHinUvC&#10;N5/a2karNDLtIxE33+DxtPy8+/17Vzbk+zfQ968ffAprMS6l4Xf7RCCS1mzbpFH+yf4wPz+teR69&#10;4Tb5lKMG5DBq9a+Ef7Qljr1isPjWKPSbgsEjmklIgkY9sn7p9yce9ega38PvCXjm0j+323k3jKdt&#10;xCoGOOM9nGMdeew983Ll3D3onxjregPAzb4++BWLbm80O/W9tSqtHyvp+Ne+fFD4M614XmeSZFmt&#10;8/JcQr8p9j6H2NeS654YmiYny/6VSl2NIyLuheJdHfTG1LVLtI1tiJJhM2dzdvrz0HUniuQ8c/Ee&#10;+1af+ydNmMNs3+sVGGZc9zx09s4qLVNKkCmMj6VhPos8Nx9qkTdn+9XTCWhXKm7kltbFOZFyf9rj&#10;irdok1xL5SJ+Qz/k1DZM91cbSMkfxVu6dDDAyGUlFP3mXqB61rF6lSdonk/xW+IfxC+HXxL0+4CS&#10;W+nW+JdOjaPMF6u0eaJOfnIJK4yGRSrLtLb2+hvgx8SfCPxa8PrqeiXEa3caqL+x3/vLdz26Dcpw&#10;cMBgj0IKjw39qD/hJbrwlBp9nCpsNPvPNvLgyf6yQjy48rn+Hc4B54kPTac+H/Djx745+HPjq18X&#10;+DLxo9QikAEaxl1uFJGYWQffRum3r6YIBHZUwlPFUbrSSPJjiK1GvaWqf4H6PR2MVm4YIK2Y9Ast&#10;VtwZ4FbjviuN+GHxHsviV4ejvbq0/s3UvJVrrTHlD+UT1CvgBwDxkeoz1Feg+EWL/wCithsV8971&#10;OfKz0L82oaD8MbO4fKfKOm1cetbx+GH2Qq7Jt/3q3vDMUcU8ZJ2/1NdpLpsF3ZKUGavml3M5Hllr&#10;4XhguAYrdR81dJp1hCIeYR8uP8/59a1pfD32d9wjJy3TFSR6U4GVX+lF5C0KwhDFeRxxtWm3Fwd/&#10;2ezJZicM2OF/+vUepXUVna3E13cxWtvbRPNeX1xKEjgjVSzOzMQFUAElicAAnIrhfBf7U3wN8ZeJ&#10;oPBOg+KH+0NIYrW4urVoYrqTP3UZ8EljjaCAWzxkkVtGNWWsU2Q+U9K02zSGNpJfmZufxqRmCy+V&#10;jLdl649zT7aVkKRRqwYkcNxtq3bWccO45DMx5x3o9rIOUj03SDNdiYhnk9cVsaV5In+0NHmNZAG2&#10;8Z+n6VUuCtvbsAQqquWI/lXyh+3x+25F8NNK/wCFbfD3V86lMpW98vacEMpHzZPyqykMCBuOUBIW&#10;QL0UYyqSMptRLX7aH7aQ1e6uPhl8KLhLhZFePUbq3ZWVVIdPL3gkBCOe/mKQeI+JvjjxVcSwqqtN&#10;5kgTLc7lUk8/iTnnvXIeCvG2qS6tLY6lezTNqN20skjMWZ5nPzMe7Fjjr3JPc12WsAWVqr36LJMT&#10;lYUP3fc11SpyhKx10OTkujkby3vZIGuSywxry0jty1Y9zewx2u2EfN1aRj8ze3sKta9qlzcYPmBi&#10;D8q9hVv4f/DXxP8AELWrPR9G0+a6mvrpbe3ht9oeaQ5JRN3yjAVizthEVWZiAprqo05M58RW5bmR&#10;4R8EeKPiFr9r4d8O6RNeXF5cLBbwQAbppD0Vc4Ge5yQAOSQBmvo7w1r/AMNv2BvBjeOdZ0yz174q&#10;yrJZ6Pphw1rosjR5ly6N85RJI1kmQ5kLNBAyqLiYs+Inizw5+x38MVsfAAt28ea1pk9jqOsC4iZ9&#10;Ak3vBd6daojsUmQb0kuCS2SGU/OnlfKPjDxf4k8f+I7rxX4s1SS8v7x8zTSY7AKFAHCqAAABwAK9&#10;SnTVNHj1JynuQ+JvEuv+NfEd94v8UarJfalqd3Jc311NjdNK7FmY4AAySeAAB0AxxXV/Dj4Pp4l8&#10;Iat8R/F+tSaP4d00taQXqWvnS6hqTR7orK3jLKJHwRJIdwWOPliCyBofhT4B8Pa9qP8AbnxG1a60&#10;/wAN2MgOpT2Kq13dN1Fpah/lM7j+JvkiXLtnCo/R+OfHNx4s1e3VNOj07SbSNrfw3oNtIWg0Wz8w&#10;sIEzy7EndJM3zyvukclmNTWrKCJp0nORnXd9eavbWWlahGtrY6TCY9N02Ejy7dWA8yRsACSeQqpk&#10;lIBYqoG1EjRI7GN9Rfypiy28YyP92rX2ZGjVpSpQ9PVveqOreIFs4WsNNffI2Pm/u8e4rzZSlUke&#10;vRpxpqxYk1yDTpvJs/mmXnr/AKsY6/4Vn28BuzJfzFmaZ/l3+ncn+VM0vSm8r7VOd25gZSO/4/nU&#10;90YVj/0dtqBflbPepemiO2KdiveNLAwgjhDMrYYrz+FWrC0XT9k88Ss8qlo+4P8An/OKsaBYoL2H&#10;7Zt2bSSrH7zdgKbrLSQW8enpJvmG7zCOuPQUr9AGXK2E8y20TZaXmRh0qYW+n6TayNdOGgjkD78D&#10;cx/uj1rGhIFxGG8w+wH329BVXUrq/u5zDdZXaceX2Faxhd7mMhusapLq9xvk3LCmfLiDcD/6+MVH&#10;pGnI14JLuItGvLKO/tU1tBDE/Me7HGGXqf8A9ddJp/hyOa4W4nkKqQ21ceg+nTrx1rSVTljZGfs+&#10;bVlC+sLaW13xW4jG/I2r/Dj9OtZH2FL66k42hRw1bWtPItj5CQlGZ9qqecDucj8B71e8PeGFexju&#10;Su5pMhV6g46/1/Ks/aOMblSgnpYh8PeG0WOGTy/mkyZNyn5RmrXibXrTSrP+ztNkHnGPHy/wdv8A&#10;H/PNa+t6laaHZrp1hiS6c/MVU4H+fSuaXw7HdFmcszNlmLNnH+0frz1/oaz51e8g5dDF06AXMrlw&#10;WES7pGz07/mTxXS+F7aRYP7RuoRtyCMdBzwo4qstnbWMEOnQq215tsmOsjf4DtW1a27zDzLhFCqS&#10;I1H8zU1KnNsEYlqPzFj85Yv3zf6tfTNa8LDGJVAbjzG96ztMWXczyNk8lT6AcUy/1WKJdhb7p3MM&#10;VzNnRFDPGdtbeJ/Dt1Yy7d0cLPblscSBTt69Oep9Ca8X2ujYP0r2OAXHiEtFbK0cbcFivQZ71xHx&#10;Y8Ix+GtdW5slxa3abohj7rAAMPf+92647ZPp5dWUX7Ns8vMqPNHnSPs3/ghP8QZrX4g+PfhS1lLI&#10;t9odtrcN4b3bHbfZZxbugiIwzS/bYiWBBAtsENn5f0nn2apYTWir/royFJ7N2P4Gvw3/AGH/AI06&#10;b+z9+1f4G+Keu3FjDpdjrQt9ZvNStZ547Sxuo3tLq48uA+YzxQTyyoFDfOiZRxlG/ckmXT75op1k&#10;QqxVo345Bx+dfXYWfNCx87Ne9c5CMOtrtZSpXP41m+K9HPin4Z+I/Ckcm2S40+Ty2DYI+XB5we3s&#10;cenWuh8Q2gttQmMIG2T502+9ZWmXQt9SKSH5JMpIvqprpepJ478MLhvEP7OeveFdRuprdtJt7h2C&#10;Hc7mEi6QEHsSvl49B24rC0K9kkto2GcMowwau18FQnwJ8WL60miUR3q7VjYDa7oePl6fMmSfWvO9&#10;Lhl8P6rfeGmvhctpt9NaNcbSPNMblN4HvjNfGcUUbctRH0mRVfigzs7IiVkUckYrTtoyQWI+72rB&#10;06/TaqqR6mt3T7+FhuBzn0r5FSPpCxNGG5VMbaxNYg3ZlYfd+6a3WPn7njCiu5/Zc+BsHxv+KDWu&#10;v2ryeHtDt1u9ZXHyzNuxFbEjlfMIZj6pFIAQcGu/B0ZYiqoR6nNiK0aFNzfQr/s6/sJ6b8WNC/4W&#10;x8V7JjojN5mk6TwDqCj/AJaSE8+STgBRgv1J2j59bwb4Vste8Sa346tLKKK1t7g6bpccO5REqYaQ&#10;BcBdmTEFI6FHHGOfrb4p3ieBfgZqniWDTP3em6LeTx2lpDgeXAjlURVP91MADuK8t8P/AArh+HPw&#10;usfAaP5kunQbbi4WR3WS4zvldS5yA0jO2OgDY6cV+h4bB08LRUYrXqfHVsXUxFRyZpfBPUI7bRGs&#10;5BuVXIbP1z/Wu1gvpNJvY9f0FlMsLDdGrfeFeffDiCL7VcWNwSvzZGDXZPpc9tILy1f5vqcV2R0O&#10;WR6ZpPjGy8URR31tKq3qruVlfAlHdT/tVvS3v9o2P2kP8y8MrHlT6V4/pF79juRFKCnmHO5OFDV6&#10;V4M1+z1oyWWqX8drcMoEdxJnY7Z/ixyOO4BPsa2UrmL0IbnIke4kz8vPHatrT9FNn4fkvTDtnl+e&#10;Ybs/N/T8P/r1m39sbPUIrO/t/LxJ5m7dlZAOm0jhhnOceldejQ3en7VIXcnSgDz218Uy3d21rKdp&#10;VtjK3XOag8T6xfaVbefagNt5Kt3/AMKyfFUdz4f8ZK78ZbcjDow9PrXTalZ2+taMsqgZaPIai4zn&#10;/D/jfS9e3Ks3zD5ZImYbkNassoMbRNJ7qe9eM+K3uvB/in+0LePaoOJPL9Dj/PNeh6Frg8RaN9us&#10;3+deGx6ipuUWJLuW2uWQ7l3HjJpr3wWJnduT93jtWTd68k0n2W9jMc8fBz0f3FVtYnBsfJLncFz6&#10;GjmA6Ox1VHPlt06V5r8cvDl1pE0XxJ8JyfZ72zcPO0OV3L/e47j6dCam0vxpPY6k1pdNuQnCuTyK&#10;6u7XT/EeizWU6+bDcQsrlevI/n/Wk2Ne6za/Zt/aStPiBZDQdfuI4dQij7tjzRxz+eePQfWvS9Yt&#10;kkHnwFevP5V+f9tqus/Djx26W0/lzWN0TGytjj/Cvrz4R/Guy8c6BGZSwlEYEwbjDY5/CnGonoFS&#10;DWqOzydvQ5/nUU9xGUInH40T38Djzo2G3bng1z+reJ7WEtiZev5VVyI3JNWj2yfuzxjtWOLr5mjk&#10;/D0qnc+Mwknltyp4Usapy6mZW82Lq1TzFq5YyIpDzn5qLy6DxbfvVVW5Yszu9Z+qeK9H8MWFx4g1&#10;qVVjt1yqs2Nz44A96xq1I043bNIx5nYn1zxt4I8EvDZeKPENvaTzR71hk3FtueuFU4H1x+NFfI3x&#10;U+IF/wCNfFU2t6xdSbpHbyY2bIjjzwo+g9KK+XqZ9VjUailY9aGWwcU3ufsz4Znlntl8xs8Yraiy&#10;YlBPeiiu6PwnIKZHBIz92o45GWTd70UVQi/bSuy7T0pbr91L8vaiigBkU8kdwAvdq8//AGvfCWje&#10;Pf2bvE3hfxHbrNayxoCvloSuZFGV3KcHBIzjOCfU0UVnV/hsun/ER/Nh+0ppGnrLHqKQbZZAwdl7&#10;4Ix/OvPPhf4c0u50R/Ek8TNcLcyRIpPyqFVDn1z8x70UV8vU2Z9HA7K5AS3iRR2z9eM1F4QjXWda&#10;33o+7cbFC9hRRXmvc26Gl4n1/UZLVpYpFhaGV0haFceXg4yvoSO/X0xxXovwA+IXirRrrTfBMeot&#10;Pp91KVaG5yxiyVGUPVfXHTPOMk5KKmXwhLY9/wBQghGizafLGskbJtZZFzkFq8U+I3hjSNM1N4rW&#10;E7WhR/mOeWjDH9TRRUxOfqeYeJ9Js42Zok25XPy1x2qQxjC46miitIv3jqiVtKgjRZGVcbYyRUxv&#10;ZnVgcfI2F/Siiuqn8QVPgOW+KeoTanH/AGTOiLb3EMfnRxrjdlEbJ/HmuI+E/gzQLS5uNaS1ZriO&#10;TZGzNkIuew/qeePrkortu+U4T0ODV9R0iJ9W0y6aC4g5hkjOChLBc/hnPPfrkcV9A/CPxbrGv6Ja&#10;6jqEiecYxudFxuO4jOOnbtiiivIxK942j8J7FodzM1zChbjy1P1r0HSJHIUE9qKKxCRbu4kOWK9O&#10;lVLv5IsJxubFFFOJnI8u/bQmutM/Za8WTaVfXFpI1vZxtNazGNikmoW0ciZXBKvG7oy9GVmUggkV&#10;sfBj9lj4Iah8PPiF8bNL8If2VqXgvXtD/wCEfs7G6ka3g8zVIoyT5xklY7VxzJzkk5Joor6TLl/s&#10;U2ebif40TvNNt4ZA0jp823O6hBtn3A/7Q9jzRRXz0viPSieY/tc+NNf8LfDPUpdDuvIeTdBvXO5Q&#10;1vO5Yc/e/dgDsASQAwVh+Tvi69vb/X9SuNQu3nle58xpJMZywyRwAAB0AAwAABwKKK9rL0uU5MQZ&#10;aKCGVhuH+1Xoh8Q3Wr+BLXWZbWGOaS3aOTy9x3mMmPedzEln2b25wWZsADCgoruqfAZU/wCIjC0r&#10;TLbVNVt7K5LbJWO/a2CcDNfQPhMSfCv9l6z8deBZ2sNc8UeIF0241mNF+0WNqv8AaGY7Vsfud/2Z&#10;NzAFmJyTlY9hRW2F2MMZ8SPlDxv4w8R+PPE954n8V6m95fXlw81xcOoBkkYlmY4GMsxJJ7k5qhax&#10;qQ0h6q3FFFdDMDsPB9nbtok1y67mEny7v4eO3+e1Ub+WSWYs7dDhfaiivLl/EZ6lJJQLGo6lcDRG&#10;I27twjDc5C9fX2qjo0YkmEkhLHd370UUR/gs3p/Ebl7cyW9v9niwFaMk+vUD+tN2q9zHA6/JHsKr&#10;+NFFc8jt+yaGov8AZre8vIVCtC2yPHQD/Hmq0saS6f8AbiMSSfKzD34oooRmS6BZWpvJLjyRuh3C&#10;P27VD4r020W3bUEi2yYXJHfPeiitI/ET9kx9CgjkmzIN3f5q6qxYuJWPaMIPZc9P0FFFTV+IPsmX&#10;eyyXWoyRO5URylV2nGApyK7U20Wm6XHeW4PmQ2O9WY5ywX7x9z3ooqegSOS0mAXkzXNxIzPgMzE/&#10;e7VcnYljZj5VK8sOvpRRUiKt8gt4BbRcKq8HuOa0oVFr5NvGPlVcfN9KKKzkOO4apNJZpugO3cMH&#10;6VzdzqV1JqP2dn+Xj9aKKdMo7rw4BZHZD/DH3/nWP8abeC48GNLJCu6OaORGHUE/L+WGPFFFGG/3&#10;mPqicR/BkePoSpIFfu3+yz4q17x3+zB8PfFvi3VLjUNTv/B2my6hqF5cyTTXUxto988kkjMzyO2X&#10;ZiSSzMe9FFfb4LY+NrbHV68xMEbn+HIX2FchcSyR3yurdRmiivQMonMfFDbb+I7DVoUVZmVWLBe4&#10;OP5cV5T441W5ufilrE5WND/onyxrgc2cBJx6k5JPcmiivneIv9xPbyT/AHp+hpaLI0qEv6V0Wl/6&#10;xRRRX50fYfZNy34kCZ42g/jivqj9gjT9PtvhV4j1u3sY47y58WG0uLlc7pIY7S2kjU9vlaeYjj/l&#10;oetFFfT8O/74eLnX+6nsXxbuZbX4Nh49p82+jt33KDmOWcRuP++WNcr4nw2mtckfMMn270UV+gS2&#10;PkI7nD6TcSQ+ImEZx0P47hzXdWV7OUXJHzDniiip7mkivdzSef5ef4SRx0rStbie1shJDKwKjj8q&#10;KKImR2fwo1K88W3P/CFa1L5lnIJDHx88DADDxn+E569jjBBGQdn4e+INSv7NRdSK21P7vviiirJK&#10;PxgsLW40c3kkX7yNvlYdqm+HjG88NZuvn25AyPaiiq6B9k8t/aHs4rQfaYCwbzMVh/A3V755pLKS&#10;XdHtJ57UUVk9zSPwnReP4lWNrtRh12kY9zTpFF/4Zjup/wDWKmNy98UUVQjzLxRcy214rwnblug+&#10;ma7H4e6neG1CPJuDc/NRRUv4RyPHf2n7aOx+Isdxb/K01qrSdOTWj+z54l1fTtfW3trkhJPlZecH&#10;8KKKzXxm6/hn0fqGsX6aCzLNyF4rhJtWvnuSGnJ3HmiitjCJFNdzTDLt91fer+mXc8sCl39fx4oo&#10;qUUWHuZVHbpmvnz9qLxx4i/4SFfDi3e21hXcqKvViOp9aKK8XOpSWF0PQy9Xrangeua9qV1chppu&#10;nTrRRRXxZ9Ef/9lQSwMECgAAAAAAAAAhAI0HTin8DQMA/A0DABUAAABkcnMvbWVkaWEvaW1hZ2Uz&#10;LmpwZWf/2P/gABBKRklGAAEBAQDcANwAAP/bAEMAAgEBAQEBAgEBAQICAgICBAMCAgICBQQEAwQG&#10;BQYGBgUGBgYHCQgGBwkHBgYICwgJCgoKCgoGCAsMCwoMCQoKCv/bAEMBAgICAgICBQMDBQoHBgcK&#10;CgoKCgoKCgoKCgoKCgoKCgoKCgoKCgoKCgoKCgoKCgoKCgoKCgoKCgoKCgoKCgoKCv/AABEIAmUD&#10;J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a+FfhzVfBdpe+HvEdtG1ibpprG6aYyM3mEllJZydoATGQu0syjcio1dra6Pojr5+nhd69GDHi&#10;ua+IlnrcXhZb3SL+SGS3jLyeVGrs4Cn5QCDk/TB9Otcn8LvHeoXXieMy+KRdRzW+Ps81p5e75iCU&#10;OBlge3JA696+q5T5uMbq565qdkmpaNNZSKu2SEgqa8J1HwVpd3eNFNa4aNiPmr3yxYSIwPrXlvjW&#10;wOk+KrmIr8kknmR7uc55/nXNiKalqd2DlaTRn2mn28MHlMi/L+lWrGNUfO7+HA61CknyjcPcjHWp&#10;oZ0ZeSV7D5q5PZno8qLSsGO5m65NOWck7dp/A8VX3xMp37fm6bs5P+f6ULcqo3lc9toJqfZoXKXI&#10;rkcszfe9/wBKmtnWTkE4NZ+9WO8kg+zGpN53YwVO4flSdNdCXDsaQUOwwRx3p2FCYQe1U4pTH95u&#10;uOBVjz034A98etR7MnlkS/KiEE8EdM/pTbeC1hjLQxL5jcSyKMGQgYyfU4AqKRwWb5/dqbbOEeWE&#10;yJxyqr1UHufqc8+1L2dy1EuMqvFjpzzjtUciBTnnJ/u0m8HKgbeM/WlYjGGK+xpqNilGwYJOOvvR&#10;hduN3XijO0Db6c00EMP1p2GOVdzMSDyKVUUDr9PemlgTkutLvbgAgf7NLlAa0JJGR71E0QJ5+9mp&#10;m+YYJpGI3fhQBCIRkH+76nrUbxc7wfarSsqnJFVp5QCcHp2o5bgM2BeAMU4BgMnHPt2qN5OM7uvb&#10;PSlEqMcUuUHEZKqg7j2JPGa8f/a68Jz+LfhH4o8NWcTNNqvhi+tIY+BuZ4JFHTnOWHPbtXr8jZbp&#10;j9K5b4n28NxpkbOoZWyp+XJAPX8OKmUbxDaSZ+Q37EOrXlj8WfDNvpUqwySeKLCFZIyVzDcXCxSj&#10;r0MbMpySDu6d6/Yn4f3V14g8C6NY6zZxyW9xY3OnSNaWsk0UccMkluPMK5VX8uNXO8AFi2PUfijo&#10;ulat8MfilrHhWN5LHVNGvLiOLa53W8sUmFOB0IZf07EkV+zHwQ1/TV0XWLW2SaeSzv3uJmhiZ1Me&#10;woCmPv8A/HvIcLywwVzuXPiZMlRzKpT/AJjqz+HNhadQtfYng1Gz8P6v/o7RXMbxSyfKkkcLo/ys&#10;cbgRt6ZK7uQCCKq/G9Lm++FWo67PZQq1vbrPaw3UcbbNx8t5GZWZU2wSSMGVychTlMMrV/jtZSzr&#10;pv8AbjRrNNayRLbW7B/JOI2lJY43LlgAwAyQOFzxueEtQuruzfw1LF/Z9rqNmsOk7GCtawNYQYXq&#10;SXBaVtvLqFDEbXRq+mhFU+aK6Hy8qblGMu54Drsltqnjd59NuFtI3kTU4obb5lj8z5g27GwHMQ+V&#10;gQrwtGwOSzdhpnx78VW1k18dZja+tdajNnutdr30ci3LGCRNigA4hXaNkgAZlG5flr2JtbKS1EXm&#10;QQwTRSStYrtacRqwCMAVXa2QGx1BYsHJrg/iDoev6Q1m1jq/2W2ttYtLWGRLlwsskxH+kI3G3azS&#10;ns6rtUgdRy0cRRrfAyqmHqUt0fSl1d+B/wBorwhdaXp+oyW4vJltNUjjkH2izli/fJHkjCkkh1Yr&#10;h4yQNjMu2H4FeBLnwx4z1LUXEkccdt9iRZ7NEe4RTGYp2KxRfvGiCFwq7VZ2Q/NGQvkWpS+J/BWo&#10;6b41+H9lF9rXw7p8Wp6HcbUt9XtzaQuYWxgKQWby3/gLdCCQfon4YfEXwp8VfDFv4z8I3G6OVvLu&#10;reQATWk64328q/wyITyOnQjIIJMPiMPi6jX2os2nQqUIqXRnE/tI3z3fiOw0NJf3NvYeYvlnDJIz&#10;tnkcj5UQjpXP+FbufWbhrW6jTzI13SbPl3LnAkAHTkqGHQEgjAIUQ/ErWJNS+IOralOqojX3ko0b&#10;blcIRChHbkIv4ms1ZRaNHqTTtAtt+8FwrBfLxnOSeMYyDnggkHIJr5uviP8Abpy6XPWhR/cJGr8a&#10;PCGmeO/hi/gTxRA1xb3kzKeTmaFFxtb0J34JzzgnjOB1/wCypc6Lc+DP+FXjUpJNc8I26Q6hHdSI&#10;0t3aniG8AVEyHHytgEK4K7mNeF+OP2q/hXBf6Xfz/EbSo7eW1QTC2LXAJJOSViDvH8rcA4OQAehF&#10;eO/FP/goD4S+Fvj3w/8AHD4TT6lcX/hu4aLWo5LECDUdIcFpIlQyhg6N84JC7h5ke+MSM1dGX5lT&#10;o5he+jsn/mZ4rLauIwtrPTVH6VxWMYGHPvisr4lSS6b4Ivv7Oi3TXMf2WFdpwwkBDjgjH7vzOeox&#10;Vj4WfErwX8dvhro3xe+HOp295pWs2UdxbtbXCyL8yBsbgBnhgQcDcpVgAGFfNX/BUHxb8Q5rDwt8&#10;LPhxc3FrNcST6lqV1DePErKF8qOJ9h5zmU4PHT2NfXZlWjRwMprtp8z5/L8NKrjo03pZ/kb/AIB+&#10;O3gj4Tfs83vhH4i+OILO48L61eeH5Ir5oTJLbsv2q1lSJCWEa2csUSnacuhzyDjy3/gnxeWvin42&#10;/tAfEqyuYZLXxFrfhe4sPKWVdsKaObZtwcfK3nW0wwOoTdk5GPnPw5+zp4i1GXPijxOy20km9rW0&#10;j27GGAcEk8sqrkgZ4HouPvr4O/An4PfAmx1KH4S+C49H/tiaN9TP2ye4km8sN5amS4d32J5km1N2&#10;1d7EAFmJ+WoyxGMxUKktFFW82fWrD0MHCUYu7k7+R010rY4IxWTfKu4/L8ta16wVfmX6Vk3hXPsK&#10;9ixkZN9GwLI38PNcr4mQxwtxj5uc12F6pDcj9a4/xmdsTY/u8DNHKZyep/PJ+1hpJ0P9ovxXpYjV&#10;fL1DEaK27aAij+n61n/ByIy6pfSS7sxJEdrLntJwfTgE+nFdr/wUE0qfSf2tfFVtK6FW1C4aNF/5&#10;ZqLy4jCn3Hl/56njfgrG1xqeqXOdvlxRDA75Lc+vbtkfpXBiP4TPPxn8JneNAgt8/NnOF+Xt0r9Q&#10;v+CC1mP+GUfGLvIrf8XUugpz2/sjST/Mn/8AXX5gl0mjy7NtY5Yfh+n9PSv1E/4IKRwQfsm+Mkij&#10;2t/wti8Mh9f+JRpA/kK8PEx/dHLln8Vn22sarjcOcfxd/wD69PRACo28H9aaNrc56D+GpICN2VP6&#10;15vKe4OSNVAC8cYbbmpEhQr8x+6KSIFjgp+lP3sxwU68UcpICNfuj9e9SbdhHy54waauSuVI9h60&#10;5WTeSuM9aXIBDqGo21jBHZ3JX/T5lgjyv8QPmcc8cRnk/wD16uLEpX5uvSue8ZW1zcX/AIZuYckR&#10;+JiJvm/hbT7wD2PzY/L2ro42xwzcdfpUuJPUlSGLoFI/pUm0Dp+FNQjaC/0HanDGKrlCwvCjhcY4&#10;FG3ccdaQMvc8CkZtx68+lHKSHlr1LUkqlQflOKVTkZOKbcP8pVfx56UuUDyD4x/ZrjxlCwb5reyc&#10;Fd3/AD0ZcH/yF1/yeYgMLKcjaM4/z6Vxf7Zv7QPwr+GPxB1TwZ4z+I2peG9U1TwnBJa31jod3dNb&#10;q0t5GsyPDbzIrqyOwVhztzggHHkur/8ABSL9j+xlkW4/aMaFsgNGnhm9Yq3phrA85Ir4rNMC6+Ol&#10;Jp9Fs30PBxlOpKu2kfSOzO6PAHPFTLEuwbx8owMZFfLvgn/god+x7D4kvNZ1H9qK/vrddNjt1ivN&#10;BvliUiWZ2kwlmik4KqGwWIU7iw2bfRdD/bx/ZD8Qv9n0v476O395pkliVeQMEyRgA89DzXjVcurU&#10;5aRb+TOX2dTqmevCEn5s9gfpTpkVQ0ijtnnvXF6L+0h8AfEU0VhoHxn8K31xPEZI7W216BpdoXLH&#10;Zu3cDrxmvP8Axn+2j4Ilum03wOl/qVuwB/tix0ue5t1yqNw0a7QcE53OpUgZUg86YbJ8VjKnJGL+&#10;40hh6k3ZI9Z1/wAbx6XqkPh3Ro45rqRfMupGUslrDjIZgCMs2MAZ4yWIIAV8S9TVUg87W9VRZm2s&#10;s0jfvSAo3BsbY35ycpHGAOCK4v4TfHLwn4osI4dB1WaSaWNjH5zWwDMNxxtWUtnA6Fc4YZwCCeT+&#10;N/xrij0vUrjxH4buJ7WwsFf7P5apI8srKiIuflVtsjMWDZXALYycfcZfwXKNNSnKz+87I4OUdz2K&#10;18S6e2mtNY6huKAs3l/NwBycY5A68dACTx04X9oTXLb4ofBHU/h94Y8QRLq2q3VksE1vcFVEKXkU&#10;kgcqGK7oo2R02khmxgKQ9fMfh/4n/ECfwVqElprl9cRzWIOnyLqU6QorXRsoA7E+WgWcrc4AMbJA&#10;VbAViMnxRrXjH4Z3Wl+AfEPiS6uNNZrO8k1qRZYrm9tpC0JxlHaMqsyxNueZl8r7zbSp9qXCNGpU&#10;hNy+Fr5lrCvm1P0o+G3xl8K/CP4NeFfhv4b0+fUv7B0Gz01Wt1Qi5aK3VWlU7lDB3VuwO7OcV0Ph&#10;r9qDw/rUk0c/h7UFa1m2XhtbF5fs/AJZ1TcygZGeCBnkivhDVLDxJ4dmsLPU/Go1S1WCNbO51yRp&#10;FlkQIBHJ5YjEMkpYho0lC4UMj7mZU7zTPHvgW21S1tbLRBos1iJIZLi31ho7gfIQiMJE4jwx3KQp&#10;w20ghufWqZXH7J3xskfoRZXNteWaXNrcxzQyRiSKaFwyOrDIZSMggg5BHBFTEcFl/HFfJ/ww/a+m&#10;+Fck2lePra3vtElvVEmoaa0n2i0uHVmYzQsSqbwDJhNoYhmAZ2kY/Tmg+KtB8UaTDrXh3XLW+tJk&#10;WSK6tbhZEZSAQQQfQg/jXl1cPKnKxp0NJslcA/jUMgA6elN89SuXbd2zUckyM6n5fX9f8Kx9mJj3&#10;UHnH580x2UDrTTPkZX/vrbUckmC2O/b196OQQkzL97H1X0rxD9vHW7GL9ne8+HEmqLbyfELWdN8I&#10;L/o7SNLbajeQ29/s2/ddLBr2UM2AnlbuoAPs91NjJ9R0r5d/bU+IFjafHD4Z+FtQ8Q2FvYeFdJ8S&#10;ePdch3K06JZ2C6ZCNnVUddZu2DHhmtSBjDEYYi9OhKXZP8hVJclJyNmby/m/dcN91VHb/Cm797Hy&#10;zxt4OOAa41fjl4S2ZvPD/iy3dR+8RPAeqyqG6FRLFbNFLg5+aN2UjlWYYJtf8LU8MD+zYXi1hX1e&#10;8W3sY7jw/eW7szFuqzRoQAFZm4yEVnICI7L+bfUakm/dZ84dMojIbBO3IJ2n27VH5YAbc38PrTjw&#10;nmhtuB904oOHXA3NznO7pXP7NRNERfZ1KgZ99uc/hSuBICNufm5yv3qA25cfdGcdeg/KhCdpULx/&#10;CPw65qfYxL0HLGijam7OcKd2f/1UhARWkGMgZPHT3pVIK4C8euen596bM7LExK+w+brUyo9hPQal&#10;quON3y8D/Hj/ADzXif8AwUB+ICeA/wBmzVsXEMdxrE0OnQI4JaQO3zhMD721TycD1617YkZMe5h/&#10;D+VfGP8AwVk8drNH4U+GVnfxsUM+o6hZ8bgcCKB89h/x8jkdR1xmvQyvCOvmFONut/u1Jb0Pju1j&#10;R49+4bcZUdOvfnBz/n6Zvw3+Bvij41fEow6RC0ljBm51O7juty20CttLFuPmYhtkasXbaT8qKzpc&#10;1G5Wy0eWZ4Wk3RlVAYhtzfKOg7D8a+8v2K/gj4D+DHwC0+4u/B11p+ueILeK+1q6v0RpmYKQkWME&#10;gL8zYLEbnY4Td5UX6/RXLBs+h4ZwTxWJ5nsi98DPiLqXwV8LX6fDrQ9LXUXngt9PuNSSRl+zxMoZ&#10;SilSAyZztcH0OcbvNfGmm+O/iv4t8TeE/h5oWoajcWd0r+I9QmbzLudpS5j/AHe7MYLxTkBEAG5Q&#10;cAqq+u3ur+G7HWTDfxTTW8UeIY1umjZpnVj5jleeWzu2kE5B5HFeh/AsfCbwpo1/DoaQ2d1r15v1&#10;WE30ssks2GAPzMxHy5ORgfjV06WIx1H2Upe6trdz1s7xFDC5krR1sj4M1L4R+L/CN22n3fhi6gun&#10;G+4QwEtk/wB47eTnd7+voCv0x1Gz0uN1t5dPhVY1xGkkI+UY7ZFFcL4dxV/4pEc4o8q/dn3J/wAJ&#10;BY6gf7MaBiZB8qseP8/561TtvC1va6h51vaqJQQ25lxu98jryTUNlO0F1GLl1KEkrvB5PHT9K6SC&#10;+821+1Q27My4+THb1B7jvxX6gfJL3RLC62XTWsmFfbyM1yHxd05be+tdWCsPMBRjjjIwRz6nJ/L6&#10;11Ek9ra6mtxdTLGrbUjMi45Jx973yB25x1Jqr8T9KOpeFJLmNctbMsg46c4P6H8s1FXWJvh5ONRM&#10;81Eu1txX+L8qmilbHzVTtpPNXZtxUkZBKgnr9324riPaLysOpxk4/wA5oXKHzXOc/wAOOnU1XXGz&#10;oF/rUiyhdoOPyqQLSCM/db/PpTjIxJLSHJPf/wCvVcuCCuf4t3/1qkjJVvmbr6Dg+9SBYEuW259P&#10;8/SpoiUbCtu+b8BVdAC2F/vZVvxqSJ+flPzN97OeKALAlXOC3Hpmm+aIp45GjLbsx7lPbrz69P1p&#10;oOBgg9vrUN9ceXaNL5pRUw7Mo+YqpyR+IGKkDQ3Y3Aj34pwkDch6hVmJ4Xr19qfGRgjH41Ix27au&#10;3Gab5pQZfHPt09qZcOU6YOaQSZOZBnJxx3/zigfUmLg8/wAqcGKnk8+tMwX+Yc57dqcoI74+g96L&#10;h6gHJO4njd+dBdgdx6dKaxwAStNMmOT3qbXFYHcgnntiq7SZOIz3p0jMThj16e1MIQ5BJ71RSREG&#10;+TcT2420SsM59ac2SFwPx6/jUblSen86BkcjMG3bz06Vl+LEEuhOpQ5DAndWrKuPmUZzVLWrcTaV&#10;cR7d37o5zmk9hM/H39p3w3/wgX7ZfifTGnZ/t2qNelcHANyvnY9D973HJr9KP2F9dnt/CngvSbrU&#10;57xtS8H2Md3MsisPtUVokhmkYncSCkycHO+TkZzj4L/4KW+Ej4a/aysvFADKNa0SCU8/eMb+Uw25&#10;9AufqKu6D+1v44/Z/wDDWm/CvwtZ6TI3h3Uob6OTWLKUSDUI7wXr28wE2Ckdwpj+UqWRP4ckD5ap&#10;V+q5sqnS562Iw8sZlsYR3P09+NFzYz+CNWkgt4ri80Zo57+OK6K+RGFcrK+5FyCA4BAAw27kDIqe&#10;GvFmi6L4C0vVdZMKah9kMP2CxiQyCLz5FVwBj5D5bNvYgMUcAlshvmv9q3/grDaeIdDvPh7+zD4d&#10;1LVNPvbeWH/hItU0eTy5Y8kEQ28isgUgYPnAsVkdTHGyZPxtquk/tAfEzXLnX9f0XULi6vpGmuNX&#10;1S6a4+1F+S8kgMkhJ6ksCTkHJzXvY7OKdH3aC5pd+n/BPAweT16yXtnyxXTqfefin4u/CXwzqV4L&#10;vxtotisLO62R1iKSWFSfljwCGZhwPugk84FcB4o/bF/Z/tNKltptWm1aO5VfOsI9LdhIA4YBhMqx&#10;uFdVbax7Zr5f0/8AZi+MOsBpNY1WxtG8wDcu6aNk3euUYHGcfKecA+tdXo37HFq9ytxrni+6XYN3&#10;kwbWjkOOnKhgCf8AayOeTxj5OKxnPzR0Z731XBxVpSuen+KP+Ch/gaNbVfCvgu+uYbexhttt3OsI&#10;RYoljRgd0xclVGdxByMjrgYvwq/4KQ+IPh58ZP8AhM7XwdZrp2oTQ2+uaPHcN5t9BnavzcL5yZJj&#10;bYDklSSrEVD4d/ZP+HWltv8A7MkupG2hlnzKp5HRGztyfQ8Zrv8Awt+z3p8ara6R4FXymHyo0Pyq&#10;vXjd05OeK3o0cZGqqkZWZMll/s+XlueHal+0X+0x42EmkabqGtM0A81Fs7VbRiMllIcBM/nt6HjA&#10;rO/4Vl8cPHF7Hq/iQzL5seySbUrpzMqk9BvHKjnjcOvvX2P4d/Zi8WXkKn7Lb2sJ2iNNoGFA4OOB&#10;x0rotM/ZM1BT5V7qyiMNy2ev6GuiOV1KjvK4fXqdPSCSPirSP2XtYu40l13xUyNG25WtI/lcehVg&#10;cdOzc5p/jj9mbRYdImNjBeSPIiiZ5G3Lx/Dg5wD82T6Hqa/QDw/+zJ4H0wLJfhrhurbuecf57Vi/&#10;GL4V6FpHlvY6ci29xGUYbQRu/wD1dOK3/suNONyf7QlKWp5r/wAE2viJ4s+Cv2fwnrIuJvDeoyGG&#10;4haLzDZHOY5125ZVBJVgcghsAEhceu/FX4TeLPi78VtX8Wy3aR2M16Y7MqhH+joFiQ4J+VmSMMe2&#10;4n1rE/Z08IJoi3w2qqrhEUZ6ZPP/AOr1r3KxTy7ZASfu969in7SeFjSqapHlypwjiHVirNnmOgfs&#10;zeFtK2zancNdMp/i6V30wEYKqPcVoXLBVJasmabe3BrSnThT2L5pS1ZVv5WOfn4U1l3EoP3W+laV&#10;7ySGNZtwoQY/p0rYtGbeSBAxL7vlz71yXiti0DH+Lb3Xmuru3Uo2TziuT8UMjQt09KnqYyR+HP8A&#10;wVb8O3Hh/wDa+1iZ42EVzHI0Ksp4zcSyHt384H6dh38d+C0twdS1GFEYxmOMv/skbv6Zr6G/4LOW&#10;sdn+00kgkh3XSyOrK/zn9xa8Eemen1PSvnn4Huq6vqSszbjBGduDhuW9uvIrz8R8DOHGfwWegTHb&#10;b+cUPy5H3uoHbPSv1I/4IO+Yv7J/iyV93774nXTfMBzjS9LTPX1Xvjn8z+XbJKodvOX5ueoOD1H0&#10;+tfql/wQ/tDafsg6tvHM3j69l5YH/l0sl4x2+Xv9O1eHiP4Ry5b/ABD7NRsnA7r+X0qVTuHNV1bC&#10;/McfLTmmCKXY47/e7Yrzke4WE4OSP96pFZSdoOPevMfFH7VPwe8N68vhs+MLW6vOkkNrcBwvzEAF&#10;h8o5GMZzkYqjrn7Xnwi8LX0dj4k123s5HZcK1wOc+wGensa3p4evOPNFaGcrI9eQ4GB1zTZCq/OD&#10;+NcX4Y+OPw58YaLDr+keKrPyZcKu65CtvIJCnOMEgMRnBIB47VzPi79oXxtoeoal/YPgLQ9W06FI&#10;xp80viaW1kklK5PmgWkojVjuVSN2SuTwflI0ajeiBnrE2oWAii0yeRWma6SaEd/lR1JH4Sc/Wn6J&#10;rmn67Ytf6XJM0S3dzat51rJEwlgnkgkGJACRvjbDAbXXDKWVlJ8u1T4iXWnazo3i3UNNkumsfCWq&#10;3mpadpc6OZbhBaOIIXm8pXLHeiFzGCSN23JxueDfjFrfiXXLPw/q/wAFfFHh2a7huppG1m60uRIV&#10;iaNcE2V7cEs5kG3AxhW3FCApxcCUejRyEhevrTzJgcVWt9vbp71JnauAfQcVJQ4Mo3Anq2aMkgjF&#10;N3Y5/OhCFf8AD0oJsPcjJKn/APXSO+YmA/u+tAxgqB+dRysFjdt38NBJ8pfHbX28d/F7xDoslgin&#10;wzew6SszRjMsbWlrejkckBrxsehBx78xaeDHs2OxUQ7dqsp6fQ13njR/C2r+PtY8Q6TLDE+paxJb&#10;3XzDM11aJ9jcDnlgtmeBzhD6HFeOxiUrEEJy2B65/wD1mvzXNJSlmFR+Z8/iJ3rM56w8K6nOrQxz&#10;SiNuG3dCMd8n/Oe/NbNt4WvLSFnn126hh2lriRrxkVF9WOegHckCt6zhMUf2cxeW3A2lea+cf+Cg&#10;fxWddL0f4R+Gr1ZYb64muPEhs7zbI0UYaJbIfMEbfIzGTdv8ryULRSbgjTgcHWx2IjSTevXsFGNS&#10;tUUUzkP2gPin8IPiNq954Ok1K71zwvp+n7fs9lc7bXVL8soljnlWXc9okLIQsewSSFg0yRkl/Hp/&#10;ifqnjS+hsddTQbfw/eOi6OdEv7J47GEmRId0UcxbhHRPKKFiu3Jyoz4n4h8YaPP4lj8XeJfDuoTe&#10;XIx00LfCaJSWYyRxRybhs3K7bosplmAC7lI9M+Bv2H4gTf23baUfD2jW980Nxqn2qOSRE3PKiwRs&#10;ryXEixRM/lRAuW2DALZr9cyvK6GBhFRu7Lqe8qMYR0PUNElttb0i00+Xxrc695YeOGzt7RYIwq5Z&#10;skKS6fKcq+WXJOVJOdTxtpvirxL4L/4RzxBNH5S2arZ2scTi1/dGFzwSQSqgncxO0lcGtLT/AIq/&#10;Db4X21xpvg2wm1rUrmR47i6mjE26PLlHYRqQ8YbEYIAkVvLZkjkwD5t8Y/ihrMGtSa14simvNSnj&#10;Jt9M02RVht441iAaWaRfKnZJZcn5lD/vgFYKM/RJvl0M+XoypB8WtG8C/GCz8Dw6Wl5p964hhja3&#10;Imskb93HKGOPJnlCW20mIeXGISEKuWMeuab4Y8WeG77xdeXkdvd6fq98+tWdtcM0mtW0iv5EYcFj&#10;iOaUzhtuzbAmAzM2eG8T/Cm5n8M698TdT1e+kV41bTbrTmx/Z9xGgddypE025izv1XLZBZgo28pp&#10;3xNtPEcUF1qImW4+ytp+p2n2jcs0RlBy0WdpdUO/ByQAxDHgUvaOOjCMebU9p1v47eJLbTbi+uNQ&#10;uryeFkgure4SNzcCLy4XuFaMZdi8u8MuGKtkptjwPOfE3x11rQb6HWtG1CDUNISNVh06O7eOSwG0&#10;l1ibBKDCufLb92uY2QAAY8r1bx2fB2sSqjR39y0zmeK5lWa18r7wCjHzIxbDK+4SHkhFwi5UN/rG&#10;t3y6p4Ztxd27v5k1jLu3QZYsVIzh48DIJOQSQQQMthOpLoaxpqx9afBn9qT4Y61qtvYa147vLTzL&#10;r/RP7T860MBCMghlhG5ZkJn+Ty2LqQ5CjLNX0F8FvFPivwv4yi8O6b8WfEel+HdSvLc3DafrD28l&#10;q1yEjtboBAqFGkmjjI2/ckhmyF34/PXwT4V1zxbpt5pd/oTTfuhFNb26r520SIWMZkXhxuVyAclV&#10;kAzyp9Bi1nXf2db1NK1Lxtd62t3qhtNQtdUSK6jjtpFJcyzR5XYZCuxZnMoKudsG0OvHWpe0TkXt&#10;ofqvpfwZ+O7WzTaD+2L8TbiFWCnzn0ebYdoOMzaaxJwwPzEnnrwK0I/C/wC0TpCvHP8AtNeOZ+3m&#10;TaX4cbaenH/Ep6/pz0r1b4MzXd98L9N1PVtJW0v7vzJdQiO1pGl8xl3SFVQFyiqCAoVAAi/KgFb1&#10;xa28nLxISV5+Uc+2a8WXNzWuw5l1R856gn7Wlvdl7D9qLU/LC/6nUPB2kPn0O6K1i7/59ZB43/a/&#10;0xzJb/FzwfqH7v5Y9U8Byfe9zBeRZ59MdccV71faZpsoYtCvoRgVk3fhfTp+tvH/AN+xg1L9p0kC&#10;nDqjxd/iv+2cfKE2u/C/b8wkMXg3UySewB/tUD8cV4frnhX9sj4ofE27/aLub74bxXN54dtdH0yf&#10;TNJvVZ9Jjubm5hkKSSzlJpFuyXVXAG2NTkx5b608WeCja6BfXOlLCt0LZvsfmfd84jEY/Fio/Gsy&#10;Lwcvh3w8dM0218uGGNY4o1T7iKMBfbAH6Vy16NWtTcJu6fkjX93KNrI+SBbf8FEbeSJNCsfhiYfJ&#10;DBtTk1MMvH3GEcYUYI5wT1rWs7H/AIKCraQ3Nxpnwbe4WSN3R21llJHT/loOc4OeME9ug+jl0G5n&#10;PyxfL6t0FWIfClyUDGLHrXmrLaHWK+4j6rg/5EfNGra9/wAFGbOyeew+G3wruGDALDZte+Yw55/e&#10;XiKTnrkgc8Vi3nxB/wCCmlurbP2ePBd0Djb9lukT658zVV46du/4V9g2XgR5yCX/AOA461pW3w9t&#10;0b94N395W6Vccpwr0cES8PhP5UfFlt4//wCClbXH739mjwuUDAtH/aVsjEY5Ab+02A9uvTnrit3w&#10;94p/4KFz2qnU/wBlvw7PcZZWSPxhZwkZPB/4+ZBgdOuTkHtz9kWfgzT4Dn7PHnP3toq/aaJZ27ZS&#10;Jcj0UUf2Lg39lGbw2E/lPk7QtR/blZJBrP7HOnyOF/0eS3+JVjGu7J+8GDHp27/TFGs65+2hZ2Nz&#10;HL+x7bW06xb7Nv8AhOEu1eQHhGWC1z2PQgDHVsjP10IkQ7URc/SnLsdcfdyMlce1OWQ4GXSxDw2F&#10;f2PxZ8c2XxJ/aoZZI7v9j7VoysbPtS/n9/l5tOvToSSenrX58/theN/iJ4+/aF1y8+KXgJvC2qWc&#10;kdpHo9w0u+OFY/3bAzRRu6OHMgYxoD5pKjGK/ce8CpHuU/e4/lX4WftDeNrn9of9oXxP49tZppP+&#10;Ei164uLZL6baVtt2IYiWIUFYRGnzYAC49BXRl+U4bB1/aR3OLHUaFOleEbM8x8WOkUdvpahWS4fP&#10;zzKEcj+E5PIPr+dffWieL/iT/wAI74a8H6vql1/ai2lra31w6xtKcKFKKi/Lj+EAdsAtn5j5z+zr&#10;+wB4N8SeI9I+J3j/APaf8Iquj6lBdro9jcEt8mJUJklEZJLDB+RkBH3m5A+stJ+Anw8HiVdT8K+O&#10;dJvNQ8tmSP8A4SGBgcnaV5yz9fvdycGvYrVpez5aW59TwzWwmCw79pJJtnjd/wCLfCGieLNUsvFO&#10;uwx28ljJCt1GjyIw3KrIuwFxgqSSowSoz8wArX0vx98MLZpZtE8cadhpEe1ne6FvMn7rqA4RgSpc&#10;ZKgghhwVIHv3hH9g/Q5bGNJdG0maZpFlnuL66UtGwUhSHyDjAPC/Q8AVleJ/+CbXhq6LXFh4P0iN&#10;YVUEW0nliTrjPIBJ3Z/iPtxkeXTxmb4aPLGLaFmEcpxmKlUc9X9x4hJ4/wBdhuGt7DVbwW8aDZFp&#10;mobEGSzbiSMksrIx7dxwRRX0P8L/ANknQ/D3h1dLtfBGmwxwkruWxt3LsWZiSZ1J/i7cZLHnNFez&#10;Tp55UpqfNFX6HhzqZZGbVmfa6IkwEcwyu4bgv1zXV6TbSWVr5bz7o+sbe1UYPBoeVd9yyhfvLtzn&#10;25/z+laVhpD2UAt47mTYvCrnhRX6Ojxxp33QZG2SR5BQht2f/rg1bt7aDWNKa3uEJjuITHIp68jB&#10;FRWXhm2s5GmgMi7lwU3HB5z0rUsrIQpsjU43dMU5fCVH3T5/vLO503VJtNuAV8ido2O0DOGxmiNx&#10;u2D5u3ufz/rXY/G/w1Lo3iePW4o9sGpxbjtbpImA3AHGQUPPUlvSuOjPzbUHf09q4Je7oe7Rlz00&#10;yeJwx8vbyV7L1qRHwV/u/wAXvUCsrPwc+lTRk7S30P1/z/WszVkrEsoDDn+IetSxMzODnjuKhRWD&#10;E4/3eKlhYenXrQBYjZcZY5x7+9SiQ79pH8Pze9QxcryeRzjbUgIy3HHTvUASrkrlunr6UyS2jnga&#10;FvuspUgqDkEVIm0jB3euPWnAADappAN0+4e8tlnlh8tmUFl/ut3H4GrBJ3ZzVezijtWaGOKRf3rN&#10;uLA7mY5J+mSR68VYO5Rjd1+7SAbKoKnB/wCA00Hdww3Kzcr/AEp0qMyZx9RTVDMMgYx2pjRMDtGS&#10;/PA+9mpEKKM/e5zUIOASPr9acjgfJjI7VmKwSnHHXnAqFuuMevSpJeoAJqPgZG3d+NMcRjAnjd29&#10;aQhcAhfcc9aVvmbrSE8YAGad0MibB67sZwKRh3B+vtSkFe31phUYCD1/KmwI5sBuCPvZxmkSOORG&#10;iYNhlIPT0xUkqLIPbGPpUQYpJ0wKkD5c/ax+A3h34kalpera/p4drbKLiNfldMlD8wOD87YPXrXm&#10;fh39nzwhokfkaV4aBZcfNHDt3AMDgqmFPIGcjBwOK+1dW8GaLqg36jD5i+ZvHt+eada+EfDmnjNp&#10;pkSj3X/PpXnVMBGpU5mbU8TOMeU+YtA+DGrTv5+meE1jaQ5aTyQu4kdTgZ5xXW6R+zt4jvF/emOI&#10;dWG0/wD1q92treC24jt0TPPyrVguNxO/krxiqjl9OISrVGeT6X+zCka7tQ1X0wqjH6f/AF66PR/2&#10;ffBWnOJZbUyN1+bn+ZruZJiFUg/1pfM2jdxzzW8cPSj0Muao+pmad8P/AAlpceLbRoR82eRyOK2L&#10;S0sLbm2tY0OPvLGBUayCQ9McVNG3G4H65FbcqWyIfMW4WAwAM/jVmPyyOCOmaqw4VdwNPe5MZ3g/&#10;epk8tyznPf3+tc/8RNBGv+HJYIl3PGweMe+a2TcE87vzpTIGXLdO9BUY2Mnwx4bt9E0u2WJF3+Sp&#10;kb+8fWt5JEjXAbFUXn9V70PISuWNBW5Je3SFPvHHvVHKt36niiWRnGT2pqkhtwHsfWmBBehycg/7&#10;2e9Ur+IgBuD3NXrw5JXn1H6Vn3srg8Dkj71Iepj3ysOeRnpjmuT8SgrG2T2P/wBauv1Ert3MD6ge&#10;lcl4o3FN+3j8sUXZEj8dv+C2Wg3Ft8atO11QuyZSisqnIb7PBkE9Oi59Tk9dvHy58Bg02o6szXKq&#10;sEMbMxwF4387ucYx+Oee1fXf/BdWzt3+IXh2wlkcTXNoqIyqFSNMSq7NKTtj52ctxtUnICnHyZ8H&#10;tNv7DxDq9tqOmfZ5o4LZvK28NHIhdJAQCGVw0ciuDtdXDKSCCfPxPws4cb/BZ6LPGzW7xSIGLR/T&#10;cD/XpX6z/wDBGbRH0v8AYosb50YLqHiLULmMmMAHEgiODk7hmM8noeO1fktK7ojN5bJuX7vc+5Oa&#10;/Y//AIJQ2gtP2APh/drEU+0DVX5jxnbq15Hke2Erw8R/DOHLP4rPoHVtX0zQdKuta1zUYLOzs4Hn&#10;urq6mCRwxoNzOxPCgAE5PYV8LftD/tev+0Hq114J8LeMZrHwzLmCz0fSZZo7zV1P/La5kCqYYinK&#10;QI251l3ux2JGY/8Agqf+3dqvhzV779l34RrM1wtuh8SahaqWlYtGZBaJjkZHDEcsQyjISSvh3wx8&#10;VNe8MWcel6DDdaneXDPNeSWc37x3JCuzyruwpdsDLHJwMbmyJwtBSacj6C2lz7d0Pwb8OvDfgX7J&#10;4Ps9MXVLy4jlv7xppJmRi2GCqMqNq/u5GUbm2dyMDzr4leN9H+H8C6d4imn1KWScW1l4f0+Pdm4+&#10;U7rjaN25A8hMSBNvkhZDvI3eUfC/4i+Orif7XNqDalPFt23UjMy2yl92FJ6KHA+VCAwQn5QGY9Bq&#10;gur/AP4mDWDWv9pM019rE2m4eeOMAbMsyssKtlhD5mwqUaUNIgZfoIOKSsjlnHXU5608FeJvHHie&#10;z1GbxZItqbyaK8tZYklt5Yvs7l4o4MHl1QRrsbcT5br8vzp9E/s4+FvC/wAEvEEuuaj4ra80e9hT&#10;+xdWWcXGN7lhY3EUZdJQjweWZ45gTMzRjckihfNPDnwzt76+tPD3i/UbXQ1tNQj+zeF9WYtcTkxy&#10;uytIibZpMCEyKSCuXOcDZN1eo+JfGvhzw7daTeX8lm1xHNZ3mm3MbfZpldZACkrBmEjmFVC52kPk&#10;+XBHH5OnJDcx5pbI9B8Z/tTR/BHxbpvijWteh1jwfrrM3/Ens45LixMcitNDMkWxLq1ZgzLIgSZe&#10;koLeWZvtP4N+J/A3xR8M2/xe+Hd4t7o+tW6/2fedWZEJVlPJwwkDqwycMpHavxk+Iviifwxcx20+&#10;rXEmi3UwlmQuJWgmxvTzDH8qAKUYnJ2hXztGGr69/wCCNf7R9jpfxC1z9l68KG18QQ/2z4bMMm1F&#10;uYV23Mao2M749rjADAQcg5+XwMfQjzOcEdUU1HU/RNQrYG2pGByNmaYrZO0N8v4U8Bm6kV5ICbwv&#10;3eh+9SDO/OevvTnHzYx/D6UwPnk/hTTJkP5+8Cf8KjfJyVOcdKN46KBtFN8xIpVlmf5AwLf1pkvY&#10;+XdT8L6ZJr+qHw/qKXGn399qd40LfNbzx3t+b35lJKth8EZBweeCKjj0o2Yikgkt41t12wi3i8sq&#10;ueACpBXkk8Y5JPWsGz+FFhq/hLwbp3jETXF54V+xXNu8N1JGrXcFo8AZwCPMX96zbWyNwUkErXWW&#10;+mmWRWkT5c+3H1r8wxOKqfWJOMnu/wAz52orzbOO8S6aPBvgTRfhbo2srpek2ekyHWtWvL7mCzto&#10;BGTJJIdxLbzKzkjc0P7xgrsr/mp+01+01rmueOdUXRfEVnZ6alwn2M2+/wA2KBXZlRnIRSAmwA7V&#10;UhEZEiwRX6UftbeNbj4b/s3eMPHVhHM9xaaLItrJbyFJIJJGWNZVcfdKMwkzwBs54r8cdLbT7zW5&#10;td1G/mkkhgWeaOGaJZpnLoqfKSAMghiVVxGF3lWG0H7bg+n7SnOq11t89z1stguVyJNJOkA299qm&#10;mzXMe7ytH065j8ppQrthdimPYm5hvPyF+dpjL5r0bQ9a8f8AiO0XX/EbLpmiyWKwSX3l+XAUiU7o&#10;YVSNBI0bxshWNMRhS2IwSD5/4JMWk6zP4k1Kxjub4fJYaQr74J94IYzvjPlxoWIUHLEIBgAlewWT&#10;RtNca/46uptdmuI2XTNHaFILW6jLlWkJD5t7UM2V/wBWowMB0DY+8p/FY9KWx7H8JWWLTLXXb3S5&#10;mi8Sbxpli0x+1alMA2ZWCEsoQyFVHzLl5F3E5U3NT8PaRf8Aiq0+OulatoWuX8sBs9Ot49QtJGEK&#10;sCXmusOonbcsiRQuVhXb8zuGry7xdr/iH4savB4YZ76abULaC58UapYKLWVNLMRjg06ACOSO0WVS&#10;wW1cqCkeHaWSYCPlfhj4ksL7xRd/DG+tb2/h0u9ljtfthe1aeITEeZ5QdhHIGG9mEjFlcjJ8stXd&#10;zWijl0lI+gtG8d2fxA+HK6deaHHYyXNm0rabH5Ekk8WQjRb03RhA5mKy5aQhfLYRgB2+ffiP4b8J&#10;eAdckn8Marc32l3kKtJMFESWs5k+ZGUs7OOPLJ+UkckY3geiQ+JbDQ9RvILTWm0NmjnTVNPmEe6O&#10;WNebpiHUROzh1dQCznYwyx58/wBe1PRNctbrToAwjW4EUlndqxjeQKUBVi5ER8wjGHIJdmYqMYxq&#10;SuzSEEeeQ+MIzKsOuyxo9mN0cl4JT58eMeUNgyrcDBPBXjK9a7HSPD/7P2v6lbQeGNf8SaSws1F0&#10;serw3LzybFLMkCWcQCcEBS5OBuLEjbXKzaJb214raVr9lYrcSiSGa8WX7L5YcqHDqrsRvyoARfu5&#10;9CdDSrf4b/D+ObxB418RL4i8StcNJpun6THs09v9Xh55pyGmG4ybo1hjwIyRMC6sud+Ys9Q8HeMN&#10;R+HV3Jq/hnx54ikkj3qsmn3X2IwJIciIrtbcA2TtLcgYwhJZML4g65468VanpN9rlxa+HbG0jMdr&#10;b27SS2o2hSsc6yz7/wB4AQPNdliHyqUCItebWPj/AMX6jCviG5eS302aXbDutwFbb/cAAAGF+YAc&#10;ktyecy+MrNNU0BtU0bUWvLiENNJb3V00YjV1KLxnDHD9hkklBy2DLelmM/fH/gm14n1HxL+yTotn&#10;rVs1vf6HqF9pd/ayXXmtbyR3Dnyhn50RVdRHHKWlWAQ75JWYyN7VO+MvLxlfX9a+Z/8AgkZqmuap&#10;+yTd69rusPfTar4slvGZpnl8thp2n2hiV36IhtNkaAlVhWLBIbC/SEshf/WHjP3e1eDW0qtIzZwv&#10;jP4s+L/D3xBTwtpXwR8Qa5pbaOLk65pF/YKq3BmKeQYrm4hPCAOZAx++oCnkixffFfS9E0tL/wAT&#10;+HvEGnl+Bb2+hT6jIAfX+zluAPfJ4/Ouh1FbSO+jllshIvksnzKOMkH+gqvJa6HKf9K0tG2tuVQO&#10;n/16lSj1QuUxvCfjTSvin4Z03XtM0HVYLG+1hlWPWtOlsLmNbaWRlnMEoEiK7267VkVW2yqWVTwO&#10;i1TTop7MwsM+npVHw7HZtrXk2NtNG9nayGONF+SZbiUNn/eVoG/CQ+tX9L1rRPEWnLq3h/Vra8tZ&#10;GZYrq0mWSNmVipwy5BwwI68EHvUyY0YK6Oyt8rZ7fKvX/PWrcWk+YdzK3y/erUMDKdygCkICMGx3&#10;z81SaczEs7VI4wCq/L69KkHHzJHgDpt70ZUDHP8AvUNIWOCRQTcHZ/8Alpk44ba3WmqrHH8Py87e&#10;1KzD7px659aYWJdSpIHVhjrVXJHEkNsLfhSM4UZZj2JPoKb8udwHtil8xWHLZ4x9KoDx/wDb3+Li&#10;/CH9kH4geNjZ3XmQ6C1naTabdeVcRy3jx2kc6nHymN51k45/dnBBxj4N/wCCY3wd8CeMfDHiT4ke&#10;OPBGha4i30OnaTb63o63i2OxfOlaPzwylm8yEBgNy7D8x3kV65/wXc+Klnpnw/8AA/wRhW1mn1rV&#10;Z9avBG264hjtk8iFWTHyxytcTENkMWtQFDDzNu5+xz4Ck+Gv7Mng/wAOyP8AvrjS11G6V4BE6y3R&#10;M5Rx13IsixEn/nkK8LP8VPD4K0XZydv1PNzCV7ROxuvhV8MZ2kx8OdChabAYWejwQg4448tBg9eQ&#10;c8+9ZGo/s6/BbV4Ps194DgYckst3OhGQRwVkGMc9P6CuzOQeh+78vGce1JG4POG29Ohr4qGMxUZX&#10;U39558TgdE/Ze+F2gSyTaLPrltLJsDSQ69cBsKDgcsQfxBxjAxWxb/ClNKHnaD8T/GVhcBcLND4i&#10;lyTgjJGeRjHoeByMCuo82KM7Sd272OKcNj5ZifU7uMfSuuOaZhHao/vKjBb3MGHR/i7YwrFp/wC0&#10;HryoFA23H7wjA9SwJ7/p9SVtOHZsJ2/utj+lFT/bmaf8/ZfeR7Pzf3n1JqH/AAUM/Z604K1vq15d&#10;bguPIt+57cnt1J9K5rWv+CnvgW3maHw34GnuWwWH2u+EYPHA+VWwT+lfC2heBbs7bi4uGPzY6ltw&#10;5DZGeM9s5x/Pcg8GWkU4d23L12nsc/559q/on69J7I92OW01o2z7g0j9tnxZ4rh8zT9D0+z3DcuE&#10;ZyR+J9/SrY/aN+JlxgL4g8vc3KxWsI/DOz/69fOfwfaG3to7ZE27UCkDtgY6fhXp8KLEP0rT285K&#10;5f1SjDod5N8UPE3ieL7Pr2sTTxqc+U7fKGHfHTPJ5/xNTWzq4DRnPGT3/pXGadLJHICMjvXT6Zc7&#10;4vL35455/wDr1nzcxvGKirJGim8jBb3qZCP4uecYNVlf5vMQ5bnjGcdasRkkfxdfmH9KCtSeNSy7&#10;Qu47vm75pwRcgqwz2BpoBV9pPGfy4qYLxgc+v86kAC/Lgj5h2Hep4iSv+FQglztT5sdcGpFXawy3&#10;Ix16DFIC1HIVIYuF44xSkjaMdKgSQYVm6djUwznCj3pANHFxuLfeUY4Prz/Spl5+U8/WoW+WRW2d&#10;WA+lTKApwSaQbjiwPAHTkU0EM3PXFOUGRCMkH605LZ2GB0ak7BsNYY+YrnmlywbnJrM8T+OPh/4F&#10;sZdU8feO9F0O1hi82S51nVIraNU3ogYmRhwXdEHqzqByQK4HTv23v2PNV1S30Sx/aI8M/brqGeW3&#10;tZL7y5GWEBpjtYAgRgkvkDZtbdja2Jcg0PT5WYN82PyqIjGTt6/r/jXJ6R+0P8A9eure0074v+HG&#10;uLxkFvby6zCkjszoiJtZgd7NIqhPvEnpXZy2bwlkdCu1sfMOlEXcfQrkO7Z2gcUhXAxx/wABq0tn&#10;KSFAzzzipbTQtQv28u1s5JNq7v3aE8d6aTewnKKM5vU/nUZiZmyNvNZHiL4wfBHwhtPin4saFB5j&#10;Mojt7wXjqV67ktxIyenzAc15l4t/4KAfBTw8kbeF/C+r60wZhcR3U0digA6FWAmZs+6Ljj3r18Hk&#10;eb463saMn52svvehx1sywWHXvzR7J5LsCNuagnjIXBXB+lfJXi3/AIKN/Fe9X7P4R0nR9FaKYtHN&#10;a2P2iV1JwAwuC64AKnhFOec9q9I/Yk+LviD4q+F/EsHjTxNc6prVrry3UzXUjN5dvPCoiC54Vd8E&#10;x2rhQc4FehjuEs2yzL3i8QkkmtL3epz4bOsHi8QqNO92e0TLzhPmwccHpVY7lOCcL/dOeOatsDhi&#10;wzVWULzx3/Kvmj2LEaOBJnB9sU4sw4/GkAOdoGPQ0pCg/J34JpjHI5CbQfpQrsf4WHf8qhLMoZcj&#10;rxwakTdxtHfsKQiVCA2du3PSnoxjYuQMN7VGoYncoqQZx8y/jSEXLf7hOfripCQ5wze9Q25KDk//&#10;AFqk3h33Edu2akjqOG5eN2ePzp3bGenrTSp24Hf9acqsFyf++aCiFyA3zt1pszlo/WpZVGM/5NVh&#10;Jl9rNz7rQVuMJ2HLH8Kdyy5Q/r1p/kZIG4daGiOzt0xQSV5yyt1/BhWfekEbh8v8zWlNiNdprNlU&#10;FDtJ4+7QaGVqCjyycVy3inH2ZgCN3X5q6a/wQU29K5nxM5MBjJ/P60ES01PyT/4Lu+LtR0D4reBY&#10;NEnns7qGH+07O/tLhopYpYJCAyspDKytKGVgQVK5ByePkD4EanLr+u65fXkNpC0kNuWhsdNit4sK&#10;CvEcKKi8AZO0bj8xyxJP1j/wXrtjJ8UfB9/JcybY9Luo7eMKepdGfnpxhP8AvrmvkP8AZ1eBdS1U&#10;Swtv8mEoVTOBl89sDr6ivPxXws87GfwZHq1w0MUe84fa2A0eDj2wenX8q/Tn9kX9ofVvhX/wTa8O&#10;6L4Z8NPNqfh2xvEgubq8jWPUZ7nVJbyOC3K+ZICIL6AGSSIRKTnJUb6/MKVSVbCY46lScn0/zj+l&#10;e5/GzxL8ZPg/+xF8Mte8D6kJtD8eaHqDa/8AZ7bclrd2+o32nshaRBHGZdNSKNfL3yb458su+RW8&#10;eUPaWj5nLlVvaO/Y8O+JvxE8RTePte8Varr1vqOpXes3OoX2uQzN9ovbqaQM7D5UCIW3SEoi5baW&#10;A2xInJeGdc1TUp5xbxyLa2agyXQhDRw5DAgcYywOOc8gYzwrc7i/8S30NvEJnYSKLiPzMbTnhRux&#10;xyPXG0kjArqdFxEkelW0ENy8MxeLyFzuk+UYU8+ZtwuAxODk9yK7oxUT2j3D4S/GDWNCn0nQn0xY&#10;445PM+z31nExVXUlt6sMNMyBSHVQQr7ArEADqvDnx8ay0C68fG5jvvJvZrexutaXzIw3lMr25t5F&#10;aMKRJPEU2HasmRlQgHjN742XwnoMdw92v9pXai4+0KEkC9wWUHDZALduHw20lhTfAviiS8hXw5bl&#10;Us2uDcXC3DI8kqxp875K5+8kYYhieQQR85Oyk4kSVz6xupY73S2j1XW7e/1B7i28zVtPleGBrry2&#10;Fy7mOQPGzKxQBWXYPvYwVa38QPE8XxH+F934S1S6j0vVYdPW4tpLeNfLjlRsvt+d2SKYBeT9xdhf&#10;G1TXz38PPi14ngP9gaI9lqGoapJJPPa3EjRlGETExR4GAVZBJlugycYJI7bxB431DUPFsvg3WNP8&#10;tgzroOrJHGslvCz+ZIgj/dvNHv2Lyr7/ADSzbVVJk3dT3bo5owtKx47eeKIvBerv4Q+I2pRXEKzf&#10;Zo7qcBRDz8qS4xHFICpzGN8QJO1nUoTe8GeMdR+D3j3Tdf8ABUskdxoOoQaloLFSyIwZWjCSS7vl&#10;4YEkE4Zicli1U/jr4dv9dmbxZqmkKy24jXULSSM/vlViDsbne6gN98g5XBywIHnuiw2swtdN0bxF&#10;cR2snMcJt3kUknhQifMpzknAKjkgYIrgnHmR1H9HXwx+Jfgj4weCNN+Ivw78S2er6Rq1qk9rf2Jb&#10;Y6uobBVgGRhnBRgGUgqwDAgdE3yjk818q/8ABGvWZdQ/YR8O6Jd20Mc+i6pqVqwjmLt895Lc/vPk&#10;UK+bhuNz5UqxYFii/VJztzk+1fPzjy1GhCNKA2Kjk3dVHOaceygj86QBguN3Q81mSIGYH5jXM/G2&#10;fULb4O+Lp9GkZbyPwvqD2bKPmEq2shTHvuAx710xXarFk/XpXF/HzXrnw98MLy+gXJl1DTrORdud&#10;0dxf29u4x/uynr2qa0uWk5dkZVHywZ5fMFkdsnjfu27epppBAyV79DjP0qPecD5ztH8WaVyp5U9+&#10;lflMtZXPnWfM3/BVf4hf8In8ALDw7DaaXNda1rqwWtvqyRyRXDCCXhUcjfJE7wzpyoWSKNiSAUf8&#10;vNOOuWvgySxjl3SahqkWoTRT7sIAjqjnJwflllYcAk46Ywv6b/8ABWhLyD4B6LqdlPbKLXxQskkN&#10;xbo5uW+zSqqLuI3AbiWXoRnJHf8AO25e+1nU5PE95Jb29veXDNHcXNu6rvwWb/VjnhlIO5VBwOAS&#10;K/VuE401lMeXu7+p9BgOVYdWGeFvDer3V3YzSWay/apJYLaS42Rxho1BPzEbSMB1wGAGw5bjaz7S&#10;58P3uo6rrXivxhDq2oW9u7R2Nv5zR7yWjiiYqhCshIJRSFBePfMJt8RpeMPF1nIskWkawGs4crJO&#10;scsbTKP3hYwsSE2/NkZctlcsAQTwmk33n2Sx+c8V1c6jEW/0gogALjJK4IC7hjHTb0PQfWQ7nRM9&#10;i8MX954e8PXni29ikutcnuBqnlw2NvIbvyyhAQLtaOFbp4ZcxggMsYUIrsa89n17whoev3mheH5Z&#10;PJ01be3kYKWS7W2hWBZdhIyJfKL7ScgSnnBDHpNX8X3cdhpt7ZXCQ3ltM02mzeWwnjuIsq8qS7/k&#10;MrSBmAA3MgPyhVFebtLcTWLWEqr5cd5LN94KInmxlsdskA9AOOMAADZy0MVH3rn0v4a+Knwc8YaJ&#10;Y6JqlkI7yPy7a1maITqsIWQi35t3d1OV5+YptUHYNkcfGfHb4V6z/wAI9eeOdJ0i0jaNpLhrqxkU&#10;zzWYGNhVXCuECq+5QCUG8oQUFeY+C7vSEs30HxBpzXHl3PmWdxG7rJG+ACMqy5GMH5twBA4ILA9Z&#10;4F+KeteHvFTaN441vUL5JLhmXVfOO1rdgQGmjJO7JxleuSxJXczVjJ6Gy2PO9C1HxXdX7eF7+xuG&#10;uGdWj8mEtJA33QxUgseSFwMN8+ByQp7TVvBPizwrqdxa60PsdwnF0LqOWEtu3Z3KV8wbsHhlHTBx&#10;kZ7L4gaL4ZuNO+y6mJ4ZYFR2k02/2xNIcvk/LtYuH+8VyNu3LBlrm7LW7bStEaw0rUVubi1WSVbK&#10;4tSY9gZm8oyMwycuWCg8Y4GeUz8ykrGQtzqlxpDyXOlNNaLM8cdxKu4FtuNuSMYGME9toz0FVPCV&#10;jocuoQ6Vqv2i3WZj5dy0aSR5xy2GG1tg24ywIbZjBIYdFoviq4vp4LufToI1aN0ZpmMiyLgAqodS&#10;duWPy7jhSQB69F8B/Ady/wAaLG8/4V9rPiTRtPvrb7fZ6HpJ1HzPNJ8r90pXzix6W++PeYjGXT5m&#10;CqSjGOorH7Wf8E6vD/hnwh+zFoOi+ENLt7azkWSe9ktZo5orq/Yqbi4SVB+9ExxcBiz8XChW2bK9&#10;vdVbhkH1rx74U/GP4R6D4es/APwp8EeK1ezng0y509fAV/atZPsJHnB4UWBQPl3SlFGMErjA9lKs&#10;EzJ970B4NeFUjJS1MitdWySLnH3f1qncac74YHHPT1rUcRqNqA/N69xVW/uIbG1mv7xtsMMZeRv7&#10;qgZJ/Ac1mBm+GcmHUrx74+RJfSC2fdtaJI0WF1z2/epIwP8AtZqD4c/DvwH8IPh3o3wq+F/hiHR/&#10;D+g6dFY6RpsEjssEKLgDc7MzserOxLOzMzFmZib+iQ3dtpVumpIqXTx77wR/d81vmkx7FifzqwAy&#10;jAPHUUANOC21+/8As1Gy/X061MQvQyflTJWHZOKAI87TyenG7PSmP8pUq3f8valKMy7gOntSBdgy&#10;c89v8+9PYBGc7f73r7GkX5juycfjx2pCZFGD0X7x9P8A61OK44Hbt/X2oAR2KycrgdT9KjaTyeX4&#10;x96pJMbs1h/EHxrovw08C6x8RPEi3H9meH9HudS1D7LD5kgt4ImlkKrkZbapwMgE+nWnED8pf2//&#10;ABVa/tZf8FOIfhjoyw6jpmj6tp/hRpLNWjkNrC4k1BXOA26GeXUFLdAqZA4+b7qgSCM4tYljjGCk&#10;exVEfooC8ADoOO1fn3/wTd0jxD8Xf2sfE3xv8XwtqFxY215qeoao6hM6pqExHmbVOP3iNenoQPY7&#10;a/QKMu77SvPr+f5V8TxNiOfFxpL7K/Fng4iXNVbHCIAb8n7v8R6UBXEg3D7xAPy9OacwjCKZCef0&#10;96DgMQoZfb8+K+bj7plzWEBC8ydOMtwaV3UTZY4+b5SD14pVUCPli2F4Pfp1pWVHjDclVx6+laX0&#10;HzEOHLf6v+Rop0xcSbV/z+Yorn90LnI6bB5cTAoF/iUgjjk1a+ycYjZvu/LXQWPgS/ZQkkW3+77c&#10;e9aUPw/vCqqDux6cV/SKvyn2MuUg+G7Nb3aoVx3wf5163a/vLdXPdQa4Pwz4MurK8WXbx6n616Zp&#10;embrdVfHyqM4PSumlexhJorxjay45rc0N32Dn8Krx6SAdwHvwuKuWVk0UmOvOPm/nWqRNzYtgrlS&#10;DzjkYq0mQOh9f1qtbgqyuDz33HnvmrYVhyXPPWmBJbtuU7k4/hbd1q1HjgA98VXRS6naF596njyV&#10;2s4z6dakQ4beCX4zyaegK/u2I3LycnrSAbt2T8vTtShT90n7uOnFSAvykYx9Pl/SrMeWwF+70qKK&#10;FlJG3/8AXU3kg8Bfu0CEdQy7j2549acFXj/0KrENhNIOVb2/wpE0lfD3hy41vWbhbXTdLjzcX142&#10;2O3jzgF3PTsMk8+5qVFydkieaK3ZBc3Ntp9u19e3UNvDGm6Wa4lEccY/vMx4UDuTwK+Hf2wf+CsF&#10;58MTqWmfB+HT9VjtdW/s+TULdnkjePjziGjf5h5QlaN1ISQqrEmM4a7/AMFVf22tB8EX+n/s9fB3&#10;xNYanrt7Ft1bUNPvklhtIbmOVWdJfMEJdIo51cF1kHmbI8uxA/Obxz4i0vxl8MLjTdG0W4uLbbde&#10;dcCz8k3mEdjLAG8wqVDuvmfK7eWBlwBXPVqcsuXqHNc8b/bA/bJ+LH7TvxBh8X/EbXrrUo7O3W00&#10;otfS4sYVcOsaBGRVjWU7k29WZyxJcCvN7Ce2zDqcGpeVcTzbbq5W3j5UBQFcNnpjJzyeCSc8dUfB&#10;1npEx1TUpJltfOa3aFZjxwAZcKDkA4yASeDjgjHI6to81pIoltQ0bAeXNGQxZM4IwcE9v5VyykwO&#10;h8M6lPb64ureFvFk9rqkd6k8Myr5a7VC8qRllYEZ4zjqCTk19a/sk/8ABSL9s39l3UNLTxD4+v8A&#10;xFoSz+Q2k+MLiW6guA5I3CdpSYn3ZxJkKWBDgli1fK/wl8MafHqdnqYW8zLN5Xki6eNHPy7lYeU+&#10;75GPBUjAH97j2D4farf6b9u0/W/Dl/HbSXTy6dqH2xZ4EVuB8gYm1BQYHG0qV8wsUVqcXJPQOax+&#10;lXh7/gr94y+MNtJD4F/sXw3qNlEy3mlRW8U9wOMOWE5k3hSGAaMKejEKGXON8d/GP7QFh4suPBHx&#10;j8Tax/aGm7C1heawbhbYSRrINpV2C5VkJAPGcEAgivhjVPh54l8W6nH4y8FWlzZ69pl5CtjeWAfe&#10;zO00qswIbeUjVGR4yGETbZC4hiVPovwr8QvH/wAQ/tGqfFixuP7euVW4utakt2ji1eRlBlnAYLtZ&#10;mdH24wyzKy5BYL+ucEZ3lU68MLXowjK1ua3xPS2vTr6/n8ln2ExkoutSm2uqvsjVnvL2WHyIp8lf&#10;ubxlc44+o/pXv0Pww/Zfv7fVviHp32BtLae+v28Ox6vds1hoq3v2OxkikWSRhdysLWSRZ96Kl25W&#10;JcKq/PzKw5KLtXBZgeR6/wA/xz70rfuod3yqq9Cy8dcZ/Dn8K/Vcwy6WK5XTqOFt+V2utP8ALR9D&#10;5SjW9ne8b+p6f8WvF/wh8TeB38I/Bn4eXC2+k3i6nda1Jo8dvOE3SRN5+wysE33EKqzS7Qxwqqpi&#10;ji7D/gnL4iax8a+JvB4s2Y6jpEN7JP2j+zTGPb/wI3g6916da6nV/glP8CP+CfWt3niC0uLfxF42&#10;udOudXt5FZWt4llWS3tXU42tGm5mBGRLLIuSqrXk/wCw/rWpaP8AtIaVp9jjytSsr21vcnjyhA9w&#10;APrJBF+eK+Ux0aOP4bxlOk3JRbs27t8tm399z2MDKWHzSk5aXt+Oh9wO6jPHP8JqE/ewRk+h71Ow&#10;dQMmolj3nIHI5r8MP0iJFsXJUr1pxwvLdu1LKhDbWOPrRjb8w6fp9PrQBWkiZi2D64HSpYE8tNuD&#10;u9SKaFUEsH+b2/n0pwXncF7etTIRIME5A4+lSKcHANRqwPdumOe9GHycZ7flQIuQYdWcducVIsgz&#10;tb/61Q2rFQN/HvtouTtC5fqflqQLgkVMAHipQ4YZxxVNHYkRu30q2hIXr+NAEcykjP61TABm2bfx&#10;rQkQEEsfyqBLfa3Of9mgYoTjA4ppQhB/KpFj2nk0SAYyD09qkRQvB8rZ9O1ZN3Jt+Vs4YZOK1r7I&#10;Bzj67RWRd8o249ao0MvUDwZARj/PFcv4qOF3HPvxmulvm+RlVTXNa85aNiTyBxQTPY/I3/gvWzw+&#10;K/B7F92ILhFQ/wAG8jJ/Hyf89/j/APZ/tgmpaoUf5BbRbm49XwK+4v8Agub4EvtevNH8UWsCvHpt&#10;vieHB37WcqsnHBAdyuDk/OCAADn4i+Aga31DVJEJj/0eEYxxjLH+n0OD1rzcV8LPNxn8FnpjBZIc&#10;oHZgAvbljnj/AD3r7I/aAfU7z/giL8FdIstTgto77xpexXUM1tEQzJqWvlXy4JVlMScgHoM4xkfG&#10;00omibJ7cMD74+nev0i+F/w38SfFz/giP4a0DwnZWF5dWMOrXf2O+gbEkcOv6g0gR1y0UgTcVYA9&#10;CpIViR5PNyyT8zkypN1mj8sHludJguPD+nwvahlaK+vJAqqfnX5AGXODjpgYxknptf4e1nQdJVtY&#10;MCT29vAYY1mUMsrcZLAds+3TIx8zGtDx94G1Wz1Uw+JxcfaFuSbyG4OEJzyoIb5sgD0PbHFcFr8k&#10;rM1pZGLy4/l8uOMKie3HB6Dnr65OTXapXZ78ouOjRLf+K9Q17xFL4g1mY3F1PJv3TfMFyTg456cc&#10;YPTp2PpXhXxRF4c0G4t7qcfab7y4I0VWGEDb8EdMsd3UEhSMHGK8r0K3e2uBrEy28rRNlVkkXC88&#10;HaeT6cevNPTWbk3vmz3PmNjbHJwu7uMDpjpjj9K0TMz2fwhrdroWqTX98puFWKY3CwzeW3luuNo6&#10;duh/w46747fFGSHx54gg0nFnNeTS3OhLaoI9tsswS1Mvm8Kxt4FbdlmBaMrjCgeTeDfG2n6Vc29v&#10;fmG4+1XtnLJ5nymMCYlgDn5geeG9iemD0vx21Ga81+Tzbu3khh06zFhbzRssnlJGYNzRnK4aSFwS&#10;MGThmB4J05laxny3Z1Hg34za/qlu1lq+oxPcW8IW5hmhEn2oIqhVKuGV2GCcOHVvl2dXZvHdfs9S&#10;TXrqeCxtl/eK01hbxldo2gAxIBjZg5xwoGAMAcGm65rVssmgeWxtYpJDZxBP9TuwMZ6ngDr12jOc&#10;Vm+LJby+1Syi04TTX9w22GGGEqCcptbdxhs/xDruJz1rm1UjQ/c7/gjR4c0nw9+wB4Vu9Nt5I7zW&#10;NS1O91iaVQrTXK3stsGI65ENvAp3c/LxkYz9Vebtb0Ht3rwP/gmL4Gm+HH7C3gDwhPNDcNBYTzC7&#10;t7xbmO58+5luWlSZCVlQyTSbXUsjKFZWKkY982YXa3avn6suao2Sxu04yfpn1oUrnnPtUmBmmksr&#10;Z9u3asyAYgjKkf415/8AtD61Y6b4S0/Q72JXGua5Dax5QnEkUcl6p+oNpn6ivQEG1c57Y+avNf2j&#10;F0bUYNB0m+l/0y11STVbKPbkt5dvJbPj6C9H51yZhP2eBqS8mYYrSjJnneC/Dnczd88n1pyoViYA&#10;BWzhabGUAzn7uAv+R3qR0Vjl/wCHkbq/Mutz58+Of+CjXiPxNq/hxPCWoW0K/wBnQtcMkWoM0rmR&#10;TGkpjEIjVVXzwWd1VjsO4MAlfnlrUmj+D9JbbBPMt5uNrbSBljDOcs8m4Ym2YRgCAucAjkg/sD+0&#10;d+zgvx80/wCw6h8VPEOj2Mdvtl0jSVs/s9y29WLSmW3eQkqu3AkUdOCMg/k1+1l4Ch8D/E3V9As7&#10;F1tdJvfskK+WT5W5ElCElj822Rc8jJP3VHA/T+F8dh62H9hDRpXaPewFSLp8q6HL31lZf8IY2v2m&#10;oK11NDcyTSTMW5wSzNleWcYORxk5BByBxmg30E95Gi5CxpuXe3cZOfb/AOtS6FdNPJNppbzLe43R&#10;bV77lxj2Jz/ntW0fTJ3v5I5Fw0Medq8g9BnPpzX2PMd3Lc7TTJbi+8R2cf2hUhsZlMayfMkeGLsO&#10;Q33mGenU9hjGD430hNC1y4jhunnSRmaORowFYbiAVIY7lxtYHj73TpVi3W4mt3VmZom3HhT1A5/S&#10;pr6BNZ023TLeda25USN8zMM7vfgDgEcAAe9L2iQ/ZS3sZGh6lKlz+8dfMUghgcYGMEfTpU+tX0ZV&#10;JrW7+fYzQ+YxUoR98d8g5HHGSMnpUel6Z5upHzjtYRsjbu4+mD71X1uyuI545YpFby7jBdm6DHOP&#10;Xt+VNSTYvZtbnT/Dvxnqd62neGdUvV8tpltEuppG2Q27yriIbRmNQWY7l4XJOKoeIL3xN4dvHbTd&#10;YWazE2EbahcegJA+br1zgntWb4Z1ePS54ruS1ZhFIrHy1G5cfxdunUVrabLPfyNILvNuzfM8gH3e&#10;pDcnH1JyOo6ipukrhyj7a+1FbddZvp3uZDyZJmLFW565ycdec9a/R/8A4Iq6L8bvGmi6voem/DyN&#10;PA8utWkmua5eXkkINxEJyhgUR7blg6rG/wAwWP5WYMwCP47/AMEsv2CD+1L44tPGfjrS7qbwvpuq&#10;Q3GsMvmWqTWygSKiNHKki+c6tFujcPGAzKzbWA/Yr4V/CH4bfBzw/F4Z+HfhaHT4UihSWfc0s9wY&#10;oUgR5ppC0kziKOOPfIzMVjQEnaK83FV4y92wVIunFeZvaRocemW0du+1mjQpGfLVdq8cDAHZVyTk&#10;naMknJq44+XaDnjHNOVx3yPlzTWBVmA/h6A49K8/cxI3jxG2Du/WsfxPG8ulyWBhjmS9litZYXbb&#10;vhkdUlx7iMu3/Aa2trD7hBrL1xYrjXNLtJbWT92Z7yO4H+rDooi2H3IuCw/65mhElgKVfYWPHGKa&#10;wZWyD838X4VIB/CzbtvHI/zxTUDZbBY84oAbK4RcFv4vyFRl1/1eOnIqZkfAYnP+elRt0IVenK57&#10;UwIycfxbe9RybdwzyeqrippSxOR83bFRysSu1933vz96dwGxqo2gDn+8e3T/AD+FB5GWG7jn5f0p&#10;wUqAoHI701mCjls+1IBpkPJHB6mvln/gsH8YpfhZ+xjqWj6fcXVvqHjHWLPQbW4tZvLZI2L3M6ty&#10;C0clvazQNj/n4GeM19RB3AbKhR71+Wf/AAXZ+Kd14z+Pngz4E6Dp8d3J4b0N7uRLK6Mk8t5qEyAW&#10;rxgYVhFaW0i5JLC5zgAruqOmpnVlywbOq/4JVfDBvCP7O83xD1DTljufF2sTTQyAktJZ25a3iDc9&#10;BKLpl46SDqCDX0wE4OeSOee4rD+Fvw5tfhN8OdD+GdjKki6DpcNi1wiBRPIiASS4XjdI4eQ+7mt5&#10;zu3Ku49/vc/Wvy7MMQ8VjJ1O7f3dD552cmx3JKldrLt2nNBY7wpA59/5U0OiHdjJ68Um/bIr/wAW&#10;Mk7v0H5Vx+Yth0bDJSTaD3z3OetPU4T/AFn+7u7D/Go0Csd3HoS3+NTDcCqhjxk/N/OncLkbQiRs&#10;tn/gNFR3h8xgWfH4UVy630YHtln4MhCBvKHFWo/C1vGc7F+9xt9K6RI18vckPf25oaMONw9PvEDg&#10;1/VChE+quYsfhuBD5hiXr8uRWla26pH+7A+YfTNToqjdvC9cfkKUoAWA9f4aajYQ23VR97coxnPS&#10;p44FjkOD/FihIfnAIbdVqG2lJ2+WelSMVGUY6fM392rEK/LtK7twxxUllpt3Ov7uIk8/eH6GrGow&#10;aX4Zt4dR8W6/p+k29wzLDcatfx28bkDJCtIVBOPf0qowlUlaKv6BKdOKu3YhjQ8YXvn1zViNHY5W&#10;Mfl0rg/En7Wn7NXgpRHc+PJtWlF0Ybi20bT2kkiAzl90vlxMuRjKyHOc8ivMfFf/AAUo0mxjI8C/&#10;CuGNlumMd1rl6zpNDzjMUITy2J5J81gBxyTx7mD4Xz7HW9lQlbu9F+Njz6+cZfQ0lUXy1PpK30+Z&#10;gcp16cf59qmv7az0LT11jxHqtrptk0qxfbNQuVghDt0Xe5Cgn618N69+3B+0t8S77+wfDGu3FrJc&#10;XgOn6f4ZsgkvmscJFG0Y+0PkkBULlmPHJwa89+IOq/E6x8TX0XxAfVbfWRL5moQassq3m9kDrv8A&#10;M+YEhgeeoYdq+owfhxjqkksTWjF2vZau34Hj4jiejD+FBv10PvTxV+0v+z14KjuP7Q+I0N9c2rAP&#10;Z6PC1w0g7lJMCFwMHP7yvMfGP/BRzwfYR3Ft8Ovh3JdSGRRY32sXWzA/i8y3jB9DjbN6Hvxx8n7K&#10;H7Onw302z8QfHv8Aaauvs+paDFqNrbeHdKeI7XXKyJcSRzKY2AO3zIYiR/dwcfNl9YzWdz9l+1fa&#10;FRgI7pWG2dePmHTggcdCcdK97JODeGsVN2c6nL1d4p+m1zy8Zn2aR7Rv21Z9Fy/tnftSfGPV77w1&#10;8L9MvczW4nfTfCehPNNbxIUBkRlWS4RdzKGbzCMsB0IFeW/tdzfH/wCDnwxHx9+Puj3vmahNbwaT&#10;JrGoRTXl1M0TSBHhebzgY0R93mqoRRtJQspbrv2C/H3/AAgP7Tvh9bi9lgsdalfSb6KO3LNceeoF&#10;vFxkgG6+zZboAMk4zXxv/wAFXv2kvjLqnxB1n4I+LPipea1o/gnXJ9G0u8v9Ulkmv7hWSO9mjieV&#10;jEoMcSBixDoj4TcwI5eKMXR4UjKnhKMIXSs7e873Ts/K3UeV062bVL1Zt99dP6Z896x8UW8ceMo9&#10;RivLu1mk1ZXvb5Vg3byTvbzYmAkTcQyp/qwcFQCoNavjHWXisriDRy1vmyaK3aSYtLjqsXJ+bZkZ&#10;bIzuY4+Yg+e+C9M1X7Uj2N27LNHiQeZtVBuAJ5IzkAg9ePqDXo/iLRLpZ4WtrWOP7R5al8ZbGQ2C&#10;D6njICnjIxnj8PUnUk5S1bPt+Xl0OV17SLPXPDF1qCIbQzK42mTzBb3G4FwzbD1beSwHLH+Ec1xV&#10;5oN5qlhbmymaG6t4miuY/tG0yKCeV3HbJ15UZPTAI3Ee46HpltpGkTavraxto19FZvNFNYoVhmEJ&#10;Qbfn3FQkuRt3PtY4V3YCuW8Y2M/w88XJ45tNGivNNvlNxbxXhkL6dej54xI+T5pTYsokJY+bG0qK&#10;6bo5yUOXcSqHKaZq2qeB0hl8b+B9N1jSbWGOKZmzDeKvzAOpQgN828qwJyQOeFr1Lw3r/h3xGtxY&#10;2dpeWs1vaGKQNevLdaY3lEq6yzNh3zKEy+2QMUXaPmNc5YeKNJud8HhbwZdPbrqEjSWMOnxzf2dI&#10;728SCS3kfcE87BWO3kUscl98jlWuxTapbaDL42+H/hrStBltbeC51KyaaGxh8plT7Oq3AgjtkcQk&#10;+apWDmLKpIZ1klI+QnLmR6VoulW/2WC10jWLS2sluCum6xLpqLHGvkzBJDFlRNGfMk+QOpaR3wqs&#10;AB6n4Y8WeMrPWEvNcgumkvoWeK4WxaSC5j2yJEjSFpCjKSrog8tmKkDf5zGvmzwl4z8b6v4nj0D4&#10;oaHY+C763jVtNt9W0ua1XU8tC8udzxmaeMyxFkMiSxbtpYFBs9U8Lap4w0a2s/DfiTWP7LuFtkT7&#10;cZBht4JLRyMP3BZtw2oZC2xh5aL5hO1OUoyVjGUejR7pZz2espLbQQyi6tLdXuIzHt85CARMm0BS&#10;GH3lHKMrYyqhj6l+xz8KfDXjz4pQ+JPiVdabY+E/DckV3rE2tXcMNtcTtvNtaHzSFPmMjuVIw8cE&#10;qnGRXzn8MPGNzDPp+lanrME9z5m2e8uGMNvNdlyAHh2FPnVbcsmXYsg5YLGkfod/NFd3Laxolo9v&#10;anKNDwrRScblKbmMR5X92WYpym5tm4/tHC/FFTOMA8sr1OWra0Zd129bbHyGaZb9VrLEU1eN7tf1&#10;0PuP/gphrED/ALNOnXdjqCyQ6h4otFimhk3LKptrmQEMDyCFyDyDx1r4l+BGpzaX8bvCOofbPssc&#10;fijTxdTMcYga5jWZT6KYy4J7ZOMYr6a/aR8R6P4q/wCCafw11XSFLwW+paVYbmGWElpY31rKRx/z&#10;0gcZ9OtfHr27XayW0Nw6zSKyhopPmXPcE9PXnA47c19Bwzg7ZHWw8v5pxf5HBi61sdCovJn6iSrg&#10;ZKgHPGagPyt5i54PPPtS6brekeJ9HtfE+gT+dYalax3djKRjzIZFDo2PUqRTLkHdjZjHSvwWpF06&#10;ji+jP02MlKKYhkVxn5aa5wowe3p0pjfM/I+6c8UpX939/wDSpKGP8o789cGnoFC5Zf4ugNMYYYvk&#10;cDv3pY5GfjIzQykhQdvyjs3BFPjZvMyT9PY00kgNkrnrToTxvH5VNhFqNigZTjr2oa4hhTLQ5zxu&#10;DYwc9ff6U2Fty5x39Kbd48rDrk9RSJLgwrZ647GrkLAqMEfTFUYWDRrg9RyPwq1AcLlTz6rSAlI5&#10;5P4Uu0k9ajLg9D9047U5XxwWFJgRTybGHP3qSRsx8VDqj4RSOeefandbcdKQ0Vbv51wB6/0rJv1C&#10;qcBjx978K1rh1ZCWHHO7pWbfFVgYY+oqizn9SO3OFrl9dI+ZZF/3q6bUSWJJ/D2rmfEK7VZlPf8A&#10;OgmR+cP/AAV8ginsLh5Ty3h9kwzZBJm6gAjuR2OSMe4/Pb4CN5mo6tfhN22OFdqrwcl/1wP51+hP&#10;/BWSQiw1CBrlmjOjRkokIO3M4YlSPZckk8ds5IP52/s7bIr3VJ5Yd2IY1+XqMlun5fpXn4v4Wefj&#10;v4LPU4pA8W2IK25eMevHNfrz/wAEstEHi/8A4JieDfDEN4sX9oWviWz+0HhU365qkeeR2z/hX5Az&#10;N5MeFYbucMPXPWv2G/4I/wAm7/gnd8Pz3+1+IN31/t/Uf1rwcQ7QOTKpONW58V/F79l5PH/xJ1Dw&#10;5HbWNj9qsfMl1Se1aNLWXDoAygfNIWj3EFlALZPofm79o/8AZu0L4Oaj/wAIZZ31vNq0yKJma62y&#10;xK6ghmiILbQRx8ig4kUuzbCf2D/aq+DHw51W4t7r/hHLeGbXFuxqyw/ILnGzMm3O0PmVyzKoLF8u&#10;WJFfnL+1j+zi/wALDea/4a0LRbfQZL477+SyuZprFXkKpC6p5jSQ4ZMyDlcHhRlqqhWcYpNn2so0&#10;8VTdSKPip7AaT4Ye0mEJ+1SLNHL5gbeihlBVhwQxZuOmFVhnIxmWj2cbLcf624Zgiwsx2kc5Y4wR&#10;j5cAdfmztwC29eWnjH4i6vNqHh/w5qF7bPfOl5qFlbSXFqkqhTLiRAykKrKxO4/KwPQgmrrmgx6E&#10;f+Jbdx3UZVZGvFUj+JlPGfUfkep613qpG9rnluhLdLQybi7kTVI4reONGZmIZlBU9gT156nPv6Yr&#10;tdfupNSuY9Rti3kQWPlySBsZUBGQYzg7T5vJAJaTjrXC2ix3GtI7vlVXcdyjnGOBzXp/hvSINQuY&#10;I5LmOQR2puGjjkjAZ02kRgucEsSV5BH15FKpU5dgp0eY5PVZrq6tLjUbdPMntU23PnsQyqThJR0J&#10;yON3TKgEcgn2b/gnZ+y9rH7U37Q2l6TdJfx+H9FvrSTWdUsInD2RZ/kUyAMIXYRPsdlK+Yir8u7N&#10;ewfssfst6B+0r4m0vwDoGg6hqXhvWNVgtR4ttbBTLptm16q3SlWIZovs/wBoKELJ+8CKyqZdy/sF&#10;8Ff+CfPwu+Ang2bUfh94H0Aa82sXV3rGqabpca7/ALQ7yRwRuqIY44kk+zxwKscccY2IAAcT++q0&#10;JSijOpBU5WWp1Hh3SNL8OaBZ6BpEPlWdjaxW1pF5hbZGihEGTknCgcmrjSY5x/8AWpojAt1j8raN&#10;uNpXGOKbvbdg9a+fMZIkEn8+KOG424+lRKCeAPpxUiEkYxQSPOVBwT/nvXkP7ROmWl5448M62ky+&#10;dp+lapbyRj7wW4lsmU9en+jN9cV651OcV4h8abXVU+Nd3cyy/wCgS+E9MEK7ek63Wo+Yc+6NF+Q9&#10;a8vOpcuW1Pl+aOXGu1BmAoIQMB15OTT0bCY3Z7GmYO49Of8Aa6U4Lj5sD5f4T2NfnOx4fQbISflC&#10;Zzx7V8Ff8FC/2cPD3gzRvH/xF8QW9xc2OpNFrIljYwi3lmtBptunKBLhorwiZirqIoZlWQs1xGr/&#10;AHuHBOFHNeD/ALeNjL4utvhV8GtKbSbybxt8YdFtNf8ADN9dRRy6zoFs0moXyL5jKWRGtLYkKdxd&#10;okUMzqD7WR4iph8wjy9d/Rav8EdGHqSp1FY/HmfwZrHhjVdQ8IeJdPa01DTb2S1u7W4jKGKdCA8Z&#10;Jxgg5z1/XNamm6Pq7Tsn9mtNLcWhI+X5nUKCfxAxn0xzX3v/AMFGP+CbvizU/GFr8YfgpYTzJfWp&#10;g8QaLqXnTBrqOGOGKSAlXw0kKKrI/wApaFWB3Oa+aPGP7NHxk8LeH7XxR4FsbmbTPJNxp9hb2Mj3&#10;MKXESrMMbAN4UFHYFWDxkggnA/TsLmdPGYeNWHXv0Z9fgaTxVH2kVoeZ+EPCcy63JYvGQ0sJO1Y+&#10;TmMsMc4I5HPPBP0rSvfBp0yG31CKGb7LfWUbiby/LWORwx8sg9SAM+3BOM117fCXxX4Bu1vrixvI&#10;ri1kHnTSLIGkRnGCnG587iCQx3fNzwa0dSsNBuvCDR69dR6OLScKsurMIolkIYffY4YkIeQeOc8V&#10;v7SUnod/sacI2aPGbzR9R0jV4VWxcPPI6Q5xzgcnGc8g8evaob3wfrF34ksvDS2vmXWoyx+Ssedp&#10;yzLjp1BV846bW64rrbT4e+BJbuQ6d+0F4Nt4fM3+XN4ltAS/Y/64E4DHDZJyx6cmve/gH8P/ANmj&#10;wprcPiPWf2h/CuoagFL/AGvUPGdnJ5Q2hSyky8kqoBbqRxnAINSrypR6/cRTwSrVLNpI8t+Ev7P2&#10;teG73Xvi54n8F2raF4R8u5tre+gup7PWdRdBFZaduEI3RzX09qjs5jHl7juC5cb3xh/Zosv2c7XQ&#10;PCXh69mk8Q3d0mjX2pap5MNu/wBptdtw8qtNIq/OzKHTzY1WFySOM/V+nan8NPjh8evAvwl8Ba5p&#10;GraD4Fz401q80vVtOvI5LpN1vpsMeXm8xRK1y80ZiVkP2aRZFYAj6X+FHw8/Z08R/tX+CdK+Jfh6&#10;G88SWVnqniT4fxalKn2ePUrQ2ccsyRMw865jiuBJGNjiMRtL8jxQMFKrU5FzddTnxFOjRjJw1toe&#10;9fss/s7+Af2X/gDoPwc8BWSfZ9NgZrm++xLbyahcHCvdSKqj53CrnjoByTlm7ZMI+D8v0rRuGd2Z&#10;5G3MfvFuSaptCruXB/8AHa85u7uzyJO7H9OAnfmoWbduz1HNSOxVeDwP1ph2gbse3fFIBGYIflVT&#10;z/F3rJ05/tnibVbuO4cfZ47a0khbOBIqNOXXP95J0BPfZ7VqADHlrz6Y5rM8L3BvdEj1Vrxblbya&#10;S5t7hVA8yB5GaE9ecQmNc55A/IJL7N1Uj6ULGB82Oe+RTJgzMu4Hknp9KVT6j+KgBSoPBx68io2I&#10;x059c1K2CQAPxFRuQvI79B70ARAsVxt5wefSmzDzMAHv1FPAw2xl5Le/FDHaMZX5aAGEY6Aen61E&#10;NobCD61M4Udvb61CAwbDN1OAaYEbrI0m1Bk+tfjT4Y1yP9s//gq3f/EQSx6xon/CXXGr2eoWbGFJ&#10;NM04bNOl2kAkOtvYqwIyxds4JJH6gfty/GG6+A37JXj74pWGoXVpfWPh+S30m8sf9ZbX9y6WlrMM&#10;/wBy4niY+ynGSK/Ov/gj/wDCTcvjD446la/60x6FpbrncPuXF2CDx/z5YOB/Fz1FcmZ1/quW1Kl+&#10;ll89DhxkuWmfcTGQJlW4Jx83J/z/AIUnmttKjoeSdvApdu4kBfu9O+Oe9NZTIuN/+6V571+X9Dx7&#10;CEqDkRe5zninoFbkfL2PHWoxkp8xHX5eP8/5/OlCkHGNw6URJHkxCI4jXr0PTtQqsGy5Xp/n+v5U&#10;3duUMR0+4zA8D86kG8DY7n3x/Q05ANJzyvH60VHI4Q7VG786K5OoXR9PQq7KCo+b/e9qk+zSSBSI&#10;mPbbtxXD+Kv2vP2dfB9xJptpr9xrdwtn5iNpdr+6WXBPlO0hQqfu5Kq4G71zjzDxx/wUYv7b918P&#10;vh7pluJLRVmbU7h7l45GGfMXZ5YTjGFYOOufSv7OwPCefY6zhRaXeWn56nq1s7y+i7Od/TU+j4dG&#10;uJW2iJsnB2qKbrB8PeFnji8W+J9O0lpoWkt49U1BLdpVHUoJGBfqOFznIr4P8c/tl/Hvxcn2i++J&#10;V9b+XbiGRNHlWzVos52uIAgkz3LAkgnPFY+rfCH4y2Hi7wz4U+IGhXfh258WXkNnpc/iKOS3V2e5&#10;WA+b8rOmx3UspTequrFdsilvqMP4dVqdnjcRGF9bLVu2rte23oeRU4ojLSjTb9T7I8R/tk/s0+DZ&#10;o4Y/FOo63I1uzsuj6S/7h84CubgxDnHVS2Bzg8A+a+I/+CmaWCQ/8Ib8KtMiZFPnPq2oy3KSNkBN&#10;qxrCyH2LH688cf8ABX9iK68U/tFa58CPjF4gubVtL8OrqUd54bb93d75LVF8qS4hxsHnupPlnDxs&#10;OQCa+e9Vgm0S8wzfv4zjaypJhxgZx8ykZ7YI47ivosq4P4XlUcY3qyik9Xo77bWPMxWfZnJK75U+&#10;x7he/tkftW/FXWINB8F+JNca6j8x7ex8MacYrrkfNn7InmOAOzEgduSTXlfiTVfGC6nqFr4pe8t9&#10;Qjmkg1CHUopIplmRiHSVXG9XDbwwbkMCCMiv0I1zW/iNq3w28J+Jvgj4r8E+AfBt3pdpeXDX0KiT&#10;TvPCuIIwc2rABypQiNt6t83OB8K/tBaPeaV8X/ECX3i7T/Ehl1Ke5bxBpMaiC981txlxGSitlyWC&#10;FlDggMwAY+jw7iMFiK06VChCnZO1tZXTtrol8r3OLGPEWTnNy9WdN8Sf2cpPgR8aPD/w6+N/imCL&#10;SdQexkvNW0m8C/Z7OWbyppA0kbbTGVlwWTDBFIADELj/ALSXwXi+AXxY1b4dW2r3d7Y28gl0u+uo&#10;1DvbyxLIoYrhSULmMsFGTGTgZxX01pv7SOp+B/2RPBPx+8HeHfDt9rGn28fhnV5NRsZJrqFIleNS&#10;ZYpEZA3lCUqxIP2hSAM8+X/tk+NPCvxn+HXw7+MGl+LrTUNWbw6dP8RWa3UCyWs0TE5+zqxeMPM1&#10;582NuI16d3luZZnXzCEK8bQ96Dts5LW9umi+ZnWo0Y0W4vXR/I9p8H+GPD3jbXfg/wDtSRbptH8O&#10;+Abr/hJ1GmrFb2rWUbrujVQFVxdz3DKgC5EGVGARXkX/AAUL0iHUvHmgfGbQ9O1CGz8a+F7O/Sa8&#10;kUYkWNB5Y2HqkBty3u/Ug4GH8K/2w7fwH+ynr3wLuIdSk1S+urhLG5aRfstrYTLEHiGSW3F/tHy7&#10;Qv74tuHSuF8T/HnxL41+F3h/4U+INPs5rXwq10NJvwkoumWeQuUkZnKMo+VVCou1Y1BJIJqMsyfN&#10;cPm3tpfBFyir9YO7T++xWIxGHlh+SO+j+Z9jfs7eMPif8Rv2TtF1/wCF/iPwnDr3h+zutF1jVtds&#10;pIjp9vE2+ELKgKrstxblt6OjFwxxsIb5V/aa+H2lfD34iQyaX8QtA8Rf2xZrqN1eeHViW2t55ZG8&#10;yELCSihSuRtCja6/KvSuB0a+166a38NaHNcS+dcbbaxt18wyzSlUG2MA7nbCKMDJKqOvT0bx1+yz&#10;8RvD3gybxYfOvrzTNP8AtvijRoIFabS7V5pI0uA6SOLiMvHIHKqph2lvmiBkXrweBw+R5k5TrxSq&#10;N2jbXV3Wvk9Fsum5nUqVsVh/dg3y7s8t1D4g3fwm02b4mabrB0++8P7b3TL03XleReRlXtzuJGT5&#10;oTABG44XK5yPgn4zeL9V+JHi7+3tf8VzatcfbftLX147Ge6lVPLLuzs3zDcQpGMr1x8wP1X+1xqO&#10;qWnwflbT/Mmjkuo45IbfzDu+V5RkrgDHls+CwLCMgEnp8YeIJdJj1O1AlkgtmULuaZpNoU9M8scc&#10;ZJwx655FflfivjJVc4pUFtGN/vZ9dwrR5MHKpbWT/I9G+F1pYQadNc3UkCysvyIzHOw/dB2sAfun&#10;sQAx+9yB3etJfPZ+Qy/uZCrxuuf3TFQobAOccY744yB1HgGl6+51K2jgi8lRKrbGXO7DZwMdM/hg&#10;GvafD/j+3/sz+xJdOupGuJttxFDMN0Y4+b7pGBuByduAp+YAlh+X05rY+mnG5Lrdjpoh/wCEREFr&#10;dSG22ypcMJBN5MhJmCj0jFvzwCSoHOzKWXhey0uKx8E639nMEl41pa3saeaY5ApaOKZSMhS23ZmN&#10;o2EjbiybttKEQab4kudbuoI4PsullIY5FUbpLhwVjYjDAAWpJwRw3LfdU6HgnxtqMWoR6Tr921vb&#10;vdLcwxJMHkCgmSJWLZYlBjJzu+Zl5XIbs92UUciTTMj4ieH/AAR4DNxeat4fsNU8NXV8fD+u7pmk&#10;1SxVreURTR/uwLgrbbS25rjCQ2TkLI80A5jS9C+Jnww8SWfjTwB4tutajSSSWz1a4hltrfUwkwlW&#10;8SWbayM5giaRLgr5ZEeJRGD5Xqk3hvw2dPvGuNImutG1Nmj1RCrmZZIy08J4UrwyIoIAJxErMB5m&#10;7kfFdr4q+A3iWS/0G8bUtCuVtvt0c3lXEDW/kjCnagWJ1DSgMFHlqWQqVV42zkuXY0gjc8B/tTeB&#10;PHdlY6lqXh7S01TTIVW/8Laho7zWa7biSZXBcPhmvJBO8w2uJDuaNnETV0Vp4i+Ferwjw14bvGaC&#10;GRHj0+3H2iV0hch73cULxxyOVwzhVfccZC7q+VvF15drrX/Cd6fEI7v/AF0htYzsSSNgRNGv3kbo&#10;eDwVzwSSep8N+MfGEkVvaeFh9tjWO3ktY5rab9w8crRnZPCVlt0BnkJcqY2Jy2FDEZxqalygfTl5&#10;4c8QT2sOj2kmm6tb3kbpdNewgebGVwqkpuDF1ONoRgxAO1hteus+FvxdtfCXiU+DvHN5ItrNY+Xa&#10;2N5uWSPYyosZwzKkS8gFSVyQdxCDHzn8Ov2yNR0hY7HX7q3vbwsii5vNJgjFoiPIoW5EJAcqUByg&#10;idkydquAK9s0v4p/D34jeCbfW/DvhyOHWLhd1hpFw7QPcqrfO8UTxs05BEbeV8rkkLGyqys/VRxE&#10;qdRSg7NapmUqalGzPtbxP40j1P8A4J72/gSa90+Obw38UJLRNPjm3XCwGK5nLSpjKP59zOnz7Qwh&#10;faTivncuzykeb91uGPPHPtXK/ATxV4u/4RnVPAGu6m/k2955FpJJYokcsVrGWjt0Py7WjjnCM5Xe&#10;7IA5YIrt0ztEX3Od23ou09QK/ongXGRx+SOo3eTlJy9X/nufAZzh/q2N5UtLKx+hn7NXiiz8Xfs+&#10;+D9T0y1aOGDRIbBVbjJtc2jH6FoWPTpiu0mI6MW+v9f8+leLf8E/PEt/r/7P5028tY4YdE8Q3Vha&#10;bG5eMpFdEkdf9ZcyfXFe1SBev4Yr8Uz7D/Vc5r0u0n+dz9By+p7bBU5+SIGQgH5Tk/7NG0M24sfY&#10;HvUjIpJIHt0pQFzuIzjPP+favJO4h2bl5T/dqMMVbJqxINse4gdPpzVQkqeD1z/+ugEO+bGzB4x3&#10;/rUikoMDhfXNRggptOQOq470Dhxgr1GM0gLETFeR/wCOipJjuXcOw+761DETH9/j+73/AM96mmVV&#10;TcP7uKXUkmtmPlrtPGM1chcquGrNtpi0QYHt+FXElyQBjrUiJl3EM38VNZwOWP8AOkWcqzcH73Pv&#10;SSnjKnPPegpDZgzDH+TTZJcRFF/CiSbaMmq00zP6/e5osUNuGO3C8D/ezmsjUpR5RAPDd60Li4Ai&#10;2/5NZWoHeu4fX60AZd2+RgnPBFc5ryboix/vc10FyWYHjNeR/tbfGWX9n74E698XbfRP7Qk0mSxh&#10;WFlZo0a6vYLRZZFUgtHG04kZQyllQqGUkEVFc0rIiclFXZ8af8FQNOa9uJftECyR3OkrbbdrMRud&#10;xuAx1G8EH1x6V+aXwCcRzaqrLt3LCpG3p/rOvPH5nnFfbv7QP7Uet/HiCa18e+F9Ns7iORVtv7Dk&#10;kVXhDAsGWbcUfcOCGYMGGdmMN4Zoui/C3wTa3h8K2On2txHMZLwicy3UD4U87meUDkNtGFBYEAZq&#10;6mV1a11JpHj4rFUqtPljrcpjwrqUt22mi/tbe4jZTJHLdE+XGThZMorqQSrDrnKc4DKW+1v2O/8A&#10;gpx4L/ZF/Z60P4A6p8NZNdOgXWpSNqy+IFshPHc31zehjEbeTytonCkbn+7ndzivgf4vWuiT6pDr&#10;VpfX9vfXtv5MdktndsuoLsC+WDGhUOQiphiB+6jOVCP5nBX/AIuuLvwoqvq7NeW032K4VpOZUVSA&#10;/U5+UIpPPI9DXNWy7A048s1f5nPhY1IO8Gfov+z7/wAFFPiF+3R/wUC8Waj9outJ8F6f8L5h4b8L&#10;vfGaGy8u/sFN0CUi3TSmV3dvLVynlRsXEEZH0Z8QfCLeIdCYXNlHMjJ+8RlyDjkEehGOvUV+YX/B&#10;JvUJNI/aW13XkuhGn/CIy2hQn72+8tJcc9TiE8fjnjNfqjYeMLGXTxHK25Wj/dyLyGBGc18xjo0o&#10;y5ErWP0HJL+xTfc+RfiR+ylHHdyar4S8TeJdPXaPs+m2OsOlnHhmb/VbSpIZ2PzBgCx9SD8y/Hnw&#10;C/wk0ePwbeTrLql8v2i+mjjR5DEkbbsnaHjQ7gc4GRGcHAev0g8Q2d9d3a2fh62iMk9wqL5/CqCc&#10;Fvw5OKbq3wQVYV1rVrCGWTyCPtGz5k244yeg6noBkciuKjUqRd76I9zF4ejUjyrS5+Sdl4A1nXtc&#10;tPC/hmw+0ahcWoeOP7pkLKXCcjg4TucZ5OK97+BP7GPxRn1bS4/F3h3TrSzgm/0y887znmjY43eX&#10;kqxGeMlQAuSjNjP1ToX7PXwy8MeJDfab4Os4pkk+0pcxwj55XRoy3swAYemH/Lc8Ya/4a+EvgjVP&#10;iF4ivFg0/SbNp7kNIiFsdI1LsqmR2IRFJG53UDk1pLEVKslGJ5scBRw9N1JvY/QL/gjt+yR8OfhD&#10;8P77422ngDT4dS1a4Nvot5JpKiV7aJgZbgSBt0nm3C4fcAS9oGySxNH7QXxF8U+BPjb4j8PeL/CG&#10;n6bJeW6tY6houg27Ld2brzICYY5LcgKyk+ZMA0UpViQAv5U/sdf8FfP2k/2ZfH8/jrwX4m+1abrW&#10;+fVfCGryNcafNnBxHG8gaPZtjRXQrJ5Y25HSvvrw3/wWt/Yk/aZ+Ldnq/wATvAc/w/1bULePQ9H8&#10;UagsWr2drHudljlmV4xas08rGOZonQeaNxQNX1lanLLcuc5K6UbtpXtbV6bnyuXZjTWcKq1dX2bt&#10;5HsfwTtLpfDkljLfKVuNSlTQ4Q6v56pB50yKFOV2Da2McmTjnr2OoaB4hsLX7ZqGgXlvD18ya1dF&#10;H5gVoeEPHOgT+IW1PSvC091/ZdjbRx6pcXV0VMrPL5iuVVolQJHGxVIs73yVAZSPO/g7+xX8XfC3&#10;j3Q/iLYftNteaHaanHcyaa3hOJbq7hRxuia93q5LBSrSeUpYFvlXOB+YZXxRkvEdS2Cl727i9Gle&#10;12j7LGZThcZWq4nEVVR6pNN8z7JrbbqdRDNDL/q50Y552sOtWFQ4yzd692LSEFXZiG/hPSqEvhvw&#10;5PMZrrw9p8jHndNZRt/MV9H9V8z432Z4wSo4BrwHx/quq3vxX8WWOoKqw2Oq20OntxkwtptlKR/3&#10;8klr7oXwB4C8QH7Pq2lrbAAeX9hswufrsdP65rNs/wBi/wCAfiKO+1vWPDF/9uu7hlbUJNSnKEKq&#10;oreUbjjhBwOPTPU8eY5DjMxwfJRa3W55+MjeHKfDKvl8B/w7CnbOd2frx0r7tl/YG/Z8lGnXFvod&#10;zbtZtuuWj1mWSC+xwyzbtrjoSPKMfPXI+U4njv8AYI+DXi22kn8BXd94RurdpIVQTPqFvPhsiTEs&#10;gc5HGFkAGehwSfnZcC5vGDkpRb7Xf6o8n2Mj4wVZcjJxlflr55/4KDfscQ/tUeGPDfjHS9Nj1TWv&#10;AN5Le2Phu5uvJt9ds5ZIHvLAyDBhlmitgkUoZVV8KxRZGlj/AEd/4dzPBFug+OkV1LnCxyeFzCqj&#10;P977U/8ALFcL45/ZF8R/C3StQ8U/EX4ieGdE8O6aE+0eItSuJobePcwVA7NGFUsxCgbiWchRkkCu&#10;Wjw9xFluKjWhS1XZp/LR9UaU6daMlJI/LGb4Cf8ABF74q/CjUPG0fwdvvBetW+lzXkLNq+v6ppyE&#10;XLqM4uZZ7SBMQxFpIHxLM0TmCSGYRcVcfsG/svWtisOm/CGHyZ40lSVr65kdlK8bZGlLbCCD8rY9&#10;ODz6L+218fv2R/jD421H4L/D74aXHi1dSumk1zxQrXuiw6vJbxlYZZba1nhmvvLWKBoWvCTGFK+S&#10;oya07ix+Bn7QvwubSv8AhHdPk0nULVbG8ttP1q4DDy1A8l5Y5hIcDBw20upViMMDX3VaniaeDjiK&#10;sZUruzV7/rp+Hofa8M1oV6k6Tgn11/Tc+PNT/Zd0Txx+0Dc/Cz9mjXLvwtY6fo7N4rvIZLua1Ey3&#10;MiRx7zMpllZ/MUpvKobeReHSRRc034Eah8JP2i9H8I/FTwkfFVxb3d1qN1q2sSPcPr+mNbwxTPHa&#10;TmVXawKyTPGGkndWVtqwwlz9rfAP4LfD/wABz3OneBtPgsWZIyzKcyTbAFEkkj5kmb7oLuxbAUZx&#10;XTfHjw78JvFmg2/g3xb4cg1p47uG5+w3enpcQNJE+5d4kBQ85+VgRj8K2w+Kp8t5ar8T2cTlPN8G&#10;kr362XlY8VsfhF+z74uaO90L4P8AgO6sSCbW8tfC9k0cqZ+9GwhwVyeCOOcjrXafDf8AZs+Dmm6n&#10;DNp3wT8Jo7Ou1Y/CdmS/PYGIj17f0xV0n9mf4bT6zeeOtQufEdxrmrENq2qHx1rCT3TY6MRdjgc4&#10;HQZ4rrPCPwf8F6Po2qeE9Ym13xBourIEvNB8ZeKtQ1qxkUFGC/Zr6eWLhkDBipcEnDY4rglVjKpp&#10;N/18zrdF06HK4R/r5HJ/8E6vhF4L+HPgnxl4/wDBWrWeoWfi74hasdF1Cx1ae8/4ktjfXFnYQGSS&#10;SRHC7LmVZVJZ1uV3u+1dmX/wUZ+MnjT9nP8AaM/Zp+LPgu7uFvND1jxDePDbzPGtzHv0cSwSFMs0&#10;MkI8qRR99CykhWIr6C8Kf2bAYdE0i0jtrGwhjgt7aGEIkcaptSNQOFVQAABgAAAdMV+dP/BVH9oX&#10;TPjB+1hb+FvDuuNdaR8OdPbTEImRoxqkj7r14yFDA4W3hbLHD2zDA5r08HH6xibs+WzDlpUOU/Wj&#10;9nf/AIKmfs4fH2SDS/EDzeB9Yustb2viC8iazmTqpjvF2xkkA/eCYYbD85Cn6KljZTgL154r+cfw&#10;j8StT1e30/w9ahWdZT0y7FA24jj7oySfTLNxyTX6H/8ABPv/AIKoR/Dm2074K/tIeIra38Nw2/2f&#10;SdZubomTTFRFbY5bGYQN2V++MqUVs7T3Y3JbU/aYf7v8j52liJOfLI/SSc8Z/wDr1Efl7sT16Hms&#10;vwl8Qfh/8TNPm1n4a/EHQfElrasq3lz4e1iC+jt2YblV2gZgjEc4ODWkWAYJmvn+WUdGjqvcqeI7&#10;y/0/QLy70qSNL5Ldxp/mn5WuNpESn6uVX8ansLa3sLC30+1hSOGCFI4ol6IqgAKPbAxWd4njku5d&#10;L0wWHnR3Wqwmds8wrFuuVk/7+RRr/wADrVOB2x2pMCNkJfIP8WGpQGB6Z/H2ocYfcp+lKxG9cH/d&#10;yOlSVYjbaxyp/wC+aa77cZPVvmPtT5H2hmK9Of8A64qAFHKnvmmtSR2Tjepzn9eaQleoJ9WG73pP&#10;41C4Y5wKJCd4Vh0z0qrADnncM/401pP4zJn2/rTc4Xbu7/nUcsg3Y3+uBigD4D/4L6fGKTw78GfB&#10;nwS065lEviTXptUvXhvNv7iziWMQyxgfMsj3YkUkgBrToSMrp/sGfDL/AIVj+yr4S0y4svJvNW05&#10;dX1D5SrySXX71N4IzvWEwxkHp5eO1fMn/BTPxFY/tR/8FN7T4OaS9vNHpNxpnhL7Zp7OzBDIZbp3&#10;yOGhnurqN8cAWwPHJP3tBDbWUS2djaJDbx/u7e3hUBYkAwqKB0AHAr5nirEctGnRXXX7jycbJuSQ&#10;9pMttA7fxU7fHsyCd3setMRsvwOBzuJoChctlQO/AxXw+2pwgpJOcEA8Y9fypSxXlRu5x9aR1B+4&#10;+Mc8dv8AP9KFKldjJjH3eP1qok+QyUBR87981LvTy8mVdw43Fh7f0r1T4A/EzSPBi/2Td2MMUd1I&#10;GnvYYR5ynsxI5ZRxx1HUDPB9+tHe8tY720vWmhmXdHIsmVceo7c+1fTYXh9Yugpqpuux6lPK/aU1&#10;Lm3PimaHedrxsdpxn/8AXRX19qHw+8E6jcfadT8I6XNIf+Wk+nxMT+JWio/1RrX/AIi+7/glf2TL&#10;+Y+Af2Tfgz4S/aC+ILfD7xd47uNHaOya7jtrWJfMulR0V0jZzhGG/cAEfKh87cZPo37EXwA8Lz+N&#10;vEmo/Hjw/aTSeGNQttNTTdWgElv/AGhPPJAwYZMchDqsYjIZSZ1OM4I8S+BfxHtPhH8YvD/xKuRJ&#10;t0fUhJfSRwCST7K6tFOFB6sYpHA75PBr7F/bM1dvgr8MLx/BGvLZ6l4q8cQ6msMahWiENvE8jqTn&#10;kXNvBKTwd0xAHev774ir5lSxn1OlJ2rJcvk0/e1XdH53l9OjKj7SX2d/M+O/2jfhfF8H/jP4g8BQ&#10;RqtrZ6g5s0aUOyWkmJbfc2Pmby3Xdkk5BBJ7++fsj+J9O+On7Onir4a/HjTm1jwr4Bt7W/s7kXLJ&#10;d29usVwfsykEMyiKGZFIZSscpjzt2beV/bv8S/C/4q614b+Lfw+8R6bNd6t4fgOtaXZ3Eck1i+fM&#10;iWfZn99tleJ1YK6fZ4wQMqB5/wDAT9ouX4KeF/HngWfwRb6lB410mOybUG1J42tAIrmJswiJhJ8t&#10;zlT5iYPBB4z2Yihis44dptRftVy67NNNKTV/K/qTTqQw+Mlr7p9veMf2nvhp4X8NeE/2h18DibS/&#10;EVwdIuNf8mOG/wBJj3ySNB5aJI8iLJDOXSN9uYPl8wlK+N/2uP2crz4EeJU8X6NerqHgbXMXHh3W&#10;kuBNG6Mit5TvyCwDAo3KyIVZSWDqnGw/Hv4jN8NpfhHB4habwzJefaY9Nkt4m8ly2793Ky70G4bt&#10;qkLlmOPmbNz9my8uh+0J4Bge5dI28caSckgsv+mRc9OAOvbHJrLK8hxeQxniFPRKV1vzJax16Nfd&#10;Y2r4qni5KFu3yPZPgp+0V8AF/Zgt/hB+0ZpV5q39i65dTaTpWkwyxtJGyGVJXmWaPnzbm4XKNwqr&#10;lflGfPv2jPi78J/ifb6RafDz4J6N4VGlLJC02nrGZ7xW2bWmkjijL7VTo4chmY7uTXpvxe+FXwl/&#10;aQ+IfjLwN8OfDtv4T+KnhjVbyRdGhJ+x+LLGM/eiUALBdhNrkKPnLMzbxI8lv8ryBofkaM+WpIwr&#10;dOOePz/Knwz/AGHm1SWNwspcyk7xb0i3votHc6s4weZZXKOHxUOW6TTtumrppm1pfxC8Z6X4Qu/A&#10;2meJr6PR9QuxPfaZDdOLWeYKgDtFnaW+SPDEZ+Rem0Gk8PeFvFvi6y1C48PafJdWuj2Ru9RWORcw&#10;wbsM4QncwXO5tgOxFZ2wiswyE2pBteLf8u5mTJ59vU9ffivuL4AeHvgB+zb8G4r34qfFJbdfEWqb&#10;9VlignZLua1e6gjiQwK8sUKSi62yr5RmeBjuKDZXocSZ3heG8H7VRXNJ6La+1236dfQxynK8RnGJ&#10;9lTTduyu/LQ+NvDHhfxD4s1QaFoNvZvO6s4N7qFvZRxoiM7lp7iRIkCorHLMBx3JArd0X4U/EbVv&#10;Gc3w+j8GakmtWasb/T7izeJ7dFIzI5cBUXLKAScEsoGSyg++NoWpad4t8dfDqx8Py2et+JIrXRfB&#10;V3ofhCOCa7t73yNSSw1e1gWK3ileNDG88sOCkGp+azrCiP8AQ3wu+Dvhz4W6NcaBpt5cairX7xTX&#10;2oSRtcXdrY/6JZwSkKpCQwQxtJkYzIGXaJgifD1vE51JyVClpy6XeqlfW/ddj6zFcCvL6MZV6nvN&#10;3VtU4NJ3T6O+jT/Q89+FP7M/h39ne10PxLcSpqniC7kWLUNVCENaS3DCFVt1IP7tWlRXlO19jSyH&#10;CgRV6HG48FfEDS7i886GDxBb3Onzb4DLDdShVmtwRvGAkS32eMssrLnLKw6mLw6dSvXuLiQvcTL/&#10;AMfkgVfKONoaGNgd2CcDdgEkDPrwvxlgisfBT+JLiO6sIdOMV/dL5cTXEdtC2+dWWIEbngM6dScS&#10;Ebj1Pw1TH4rMsY6teV5Suvv29LM7KdGjRo+xgrJHyP8A8Fuv2ZtF8G/Bux+LXw4XTLGFdatofFmj&#10;xKoCLslSPUI4/KbY2LhYJmDhXLWsyCN5ZS35A+NRbW+vq93CduTLHukd1lyRtKllC4C5B2jAJwDh&#10;cV+83/BTjRfGXjb/AIJ2eO/DkVnHNeaXb2N0Z79Sym1trmKSfzORGrR2/wBoZZJVcYMgKszgj8FP&#10;F3h2D+1y9vqIuk8xwqtJnb83/jq+3Tp6Gvk87xOIxWIjOrJtpJXe9l0+R6eFw8MPBxj3GT6tasY2&#10;g3P833tpGM/z6/jXUeEfEL6Rd/29C8kkcLlpAuB5nB+U4/hJHfOPqa4bTp4bi9EJjVBvPzcnPH49&#10;vzrqdJWG2sJGSbzNqkqqrz16gf09O3Ga8Pm1O1R7nXafr+rX0EGv64l3NareBJE3FfPVXXeFPYqm&#10;3IHRnyME1peGry5vPEI1VbaNY2ujPDBDISscORiNtxOGHKkEtxg7iScczotvqlvZMIYlZmRt1uV8&#10;xyWOMccHP49/fPb+G9LeeLT7VrYs0i+ZIzPlo23KGGBlcEjk9uPXjVVLGXsz0vRdQt7fQra3kuP3&#10;XmyNeQ28agyhvk2Zzg5UlehXKqcZVcXPD+mWOq2l5d3lsm4WflMrYVcM+SAOwAU8Afx8Ecmj4YeE&#10;4Nb8QLaCHbvdnh8tgm0HngYOBjgfTqOK988OfsxfavDy39jIyyXWGk3KRvQgfNnr6nr69eKwnjIx&#10;0OujgeaN9j5G+I/wS0qxkn1fw80MSSRvcvbyqjBfkLElnPTOenA3EE4WvLIdMuPDF1eWugWMdvcR&#10;vJuj+ztNGdrqwlEb7AzbwxUrIG+UnBDKa+7viL+z9qFpZTRQaS1xutQkitErmRNykxAMMjJwSQSd&#10;oONpyT8s/Hn4YeJfDOuyePL+Vl8ie4FtbNbttVpEJlmx1VQduN24Y6HCttdPEU59SZ4WrHpc+d/E&#10;HiK817XG1TxGkMl9NaSfari0X7O1wPMLFptsSF5RzuZxvby9zcFUro/DfjvW9f1y60WOzmj2zEqY&#10;o4oZIJ9kqTuzxpGRKN8jRgFBHJ90FnLVZ1r4ZTeI/Ed7rfhqzuvssEgN1MtsXmQgvtPlKA2ZduVV&#10;Tlm4zuxntvhx8LteOtab8RbSSwkt9ShiKXVuoaFfLAVnPV8BTA/HzjzFdSVYBeqM77M5XTktLHvX&#10;wv8Aio9nojaj4x0jUdP1hZJI7HxA8gkjmQBvOEv2dhFOVC8ZiVUdiEGW8xvYzaXms3+ntomnzTza&#10;5LCmj29rmZrySUZWOHYP3pbkLtGW4OOa8U8JfCqw1ea8tbXUbqLUNSjjltreKXcIZSokilMjwuof&#10;JIyVdTuYlwAxb9QP+CRnhefTf2db7Vdb0FV1i38QXekyaw2h21pMIYGVW09pFCzzeVcLM7eaoUGc&#10;Bd3LH7jgviapkdSquTmUlteyujwc8y36zThK9rMy/wBgz4UfG/4Y+HfEEvxO8H6jo+k6obG50ODU&#10;Zow7SbZluGaEOZIH2i3BWVEY46HBr3l97NuVOMetdj4ygefRvMBX9zMrsW/Ifqwrjc5GPU8Y/rXB&#10;nWPqZnmU8TNJOXRelj0Mrpqlg40072I3CKd6+v8ADxijJGdo7/xU12bkD8vT2pAcjBIGa8o9MV/9&#10;XtOD9arSgDlR8386sgHO9hUMwTIJ+b5un50gRGikMWH/AKDz0qRVySUA/KmoNibiOv60Ky7Tu/n1&#10;pajJ42Kt8m0/1FTsV2qoFVYz8/Cj+tOJGcFs44/GjqIbYXME0W61O6NXZOBwCpwR+Yq9EQwziqsH&#10;7wso6dttWo8bcMp4H580MB0YJJJFSP8AdyHqEegzkc0537M278KkVivcNtfaOnXHpULyY5cr0p07&#10;sZM+vFV7lsN8oFBRDcXETkxxSBtrbWwc4OM4P6Gqc+XiJ5+vpU1wWHUf/XqJiSu1/u9PrQNmVfi2&#10;tbaS6u7mOGGGNnlmmcKkagZLMxIAAHJJ4Ar8j/8AgqX+2ZD+0D4gk8N+AtVuH8H+H3SbTIbiMxJe&#10;3CE+bfNGRuyULpGHG5U3ECNppFP1D/wV5/bBPw/0SP8AZk8B+I1h1PUrdbnxdNaXSeZBZOh8qyO0&#10;7o2lysjg7D5Xlj547hgPy48VanFqcElndlZFmUqw7FTweM+3Tr713Yelyxc5fI8rGVuaXIvma081&#10;xA9vq0Op3E1rNbtDGlzeSNCicxjEanYVwD1VuDjJGK5e71g2uofa5mjb5UjWGOEIixKOEXaBtUDg&#10;AYwBUfhzxXd6j4FsRdHzPs8JRwMKF9V9eGz+GKz9QvLCe0LGRe4+ZsH6df8AOa6JVFy3uefGmZvi&#10;jU5LlGzO0iwsZMNkFfX8AMj/ABzXE39rb2WqM1naLDb3EKy28Q+6q56fgcj8K6C81FnDRoQcqQVb&#10;/PNcobkzai0TybvLj8tR/dA7fqa8jES5jupx5T3P/gn94gbQfi5eTfNtxCZsL8pjO+MjO4YOZFPQ&#10;9O2Of0m8JeINVnEnh22uF34zazHk7cYx+v8A+qvzk/4J8+Dbvxh4/wDE1vpp/wBIj0mIrGm3cVMy&#10;gsM9cHZ+JHrX2n4D8YX1pBbMw23lltEmWzuYd/cEfgcn2r5HNP41z7DJZ/ubHrCeIZfCF6dD8fWl&#10;3cRywbre+0m0adgOdxaJcyHBC4KKxOTkDaSYYfjeg0m40Oy8aaRfWcjYtZrq8SQsCTkgbw2c8FWx&#10;g5GM5FaV3qHgv4p+G4XTV0tNQtzu8vcFaN/buAcceuDXnniL4beENHmbWNc1dbjMzStbtDEizSEc&#10;nCgbidvPrg57iuHmhy6H1lOWFlRbqNqRo3/xF0axtZr+91aH7Pb2rz3OoPIqQwwqCzSO5IUKqgkn&#10;OABk4FfB/wC2z+2sfjz4htfh/wDD3Uw3hDSZhO1wItp1S7AI807hnykViqLwGJZ23fu9nSf8FIPj&#10;rc3fhJfhPojRRxXl1H/a3y/NsQ+YsIx8vLhWPUny8AjDA/H9owjjyO1evlmF/wCX0vkfG51mDqfu&#10;IbdT0Dwp431fW3fwxqOq7fNkfdfND/yyIH7rCKNowD8wUk9MDqO68O6vc6dY2dndWUd9axapGU+z&#10;SK0k5SYOuEcjYflypbacLkg7ePKvC11JC8cS3LbZZEZw0hwcDC9+SAWA9Aa6W9ubOws2n3p9oVds&#10;bbeQScKpPfJwPTufb6yjUfs/e1Pj6kfe0P0U/Zc/4K7/ABg+G1lFoXifxhN4z0lZoYZ7TUr7F9bk&#10;IFIjugjshEcWE3pJEqoWRNuDX0R8KfiXceGPhJr/AO0r4S/4KdeP77wndW2peGNP8LyeEbSLWvDW&#10;tahp97FY3+r3CXifbkiZnuojH5QluI4mSQGN4x+QfgK10fSUS9sZpoLtQfLuIZgChxgkqwKsOAdj&#10;qy5RSQeK90/Zw/a++KP7M/j24+JXw48V6hp8ltCILy60rzI0u7Utl4J1VgdpKRDeGwH+f9xs3L5e&#10;F4TyOhiZ4nB0oUqtS3NJKyfrb9D0MJnc6danHGqVWlF6xTs2uyep+0X/AAS8svj9461nXPjT4s/4&#10;KCeI/jF4XsFuvDy6Rqvg5dOhXUd1ldG8GLqZwVhYIqkLkXD9AoB3DYf8FPtM8Qs9x4m8DXlxc4Vb&#10;62upVsbcBQuZIJLfJY8kmNAMnjpk/Nd5YfttfG3w14f/AGvtI8Gx+NvC+veGQ9nZeHfFsepTpFti&#10;eMzb13M8bvND5VtCJfOW5NwoKxrTdS+Ov7YHgBYfG2k/C742eHfAemzSQ6xHPp1xaW9qPLmdG+zv&#10;LDLAjFAzXKs0EZXy2TzLiOSvu6fhnTx1GE6WY0nJuzSaWvZa3b+Rzx8SKOU5lW9jlUvZSXuqouey&#10;Xnpr/wADQ+pP2sP2/wC0+BnifWPhU0TeD9QhW1k0Pxtr1g9zY3ylIJpPKgEW2UAO8DneArBuQVwM&#10;H9i3wt+0h4h+JuifGvUrKS18Ef2dIbfUrvUbqN9aVrSS33patJIVjMxEqLOT8gVlZsrnw/wp/wAF&#10;Hfi78QPCmqfDL4FeG/FPjLxFNC+pXUlq0lxqEVlI1tFmKTe7RBDISXKuN0iFGj6tufs7eHviv4pk&#10;1j4qeOpPGvwt8C+BLOTW/EWteMvCr2dwba2AuJfJWdVuFH2eK4dpkMqxGNAEYyAVMvDvHZLRr1cZ&#10;j40ktkndzXS8U769NDat4lZLjstpYLL8m56k/iqT+w+ri2tH13suiuz9G11i4OlSacupzLHNGwYq&#10;vzJkH7uOBjtkHpzXyV8cP+Cxn7NH7M+uSWXhz4rax8Q9WtYSi6Zpd8jacpV1Vx9qI2bgmcNEs6D7&#10;p2k5X87f2v8A/gr54t/a88eeOPhX4G8X6jo/w9068t4rDSwyW8d/AvKXMkipHNKHkRpHhlYxRsUj&#10;CyeUs7fFni7x/rXiHVho3hCGz+w3Uqx3dvb2wSOfJAZmZOWXbjsRhcdOB8xhsttFTqzv5L9TjrYp&#10;fDCJ+hv7S/8AwcSftVfF61uvDXwuvNO8D6a8k0azeGrJLy7aFsFPMnkV9jqPl86FYDl8gZKbfz7/&#10;AGlf2mvj/wDGnXW1b9on4ka14sa6t/LWXWL64uUW3VmIjKzyvjG7lSAB2XDHOHqOs6F4F0hb/XLq&#10;KCGMESTeUP3shyemMZyfbPHQmvL4fj38TvHGrrovgu2iTanmzSXVujpEikZkkLA4UZHVsEtgDJAr&#10;qqyoUI2joznp+1mWvHPjXSPEekeXqts/2e0Kst9cEiRisbKAFXgEYX5gTgbgMEjPR/saftU3Pwt8&#10;fQ+F/El6bTwZ4kvo7e4WdkYWUuDGmoFmYLHg7FlI6xAsQ7RRAeOeONduvFWvw6ANSaS3RszXDRiP&#10;zGPLEqoAHbC84x1PWs/xVPA0sUNtEqJFCI1VTyQOn868XHKOKpuEtmetgqlTC1lUhuj9XNY1zWPB&#10;sqw3Gk3GoWcy7I7iOZPMVv7hDEBs4J3EgdOp+Ys074wR20v2S48I6xqEjtndNHFFGhyFClt+D6/K&#10;Gr5w/wCCef7afhjV9E0v9mP4wyRwXlvGbXwrrV5cM63sZP7uxlMhby3QHy4cYjaMJEAjIvnfX1lp&#10;PgzS7qR4rSLzlX5vlGV9v8/pXxdSjLCz9nJfPufq2X47B43B89tfUh0G48Zau/8Aa97awadC2Ps9&#10;hAxldQCcsznG7cNmAANuDknPHR2012qiCSbLdG/2fr71UufEejpa+Tp5Vfl5uDjy19s9z/kkV4F+&#10;1V+3d4N+A+lzaD4blh1bxTNb5trBZDsh3EgSSsOijB4B3E46DkFGjKtUtFanl4zEQpRblojqf22v&#10;229P/Zc+HE3hT4c+IrUfEDVoNmkxmFbj+zUJTfczRk7QdjN5auGDOASrKrA/mPa38813JdXt5JcS&#10;yyNLcXE8hd5ZCcs7MTlmJJJJOSSc1H4s8Y+KPH/ie88YeNtcuNR1K9laW4uriQscsS21c/dUEnCj&#10;gfzz2uPIXcBz1r6rCYeOHhY+FxmIlial+h3Hg3xhr+jX2dE8R3FjuwJEt5GTzBno2Oo5PBro7C2u&#10;/EF7Jfa3d3DQs+6VY/mY/wCyM8Ac/r26jzLwMRei4t2j+cNuVlbn8f1r1DwNq9l9ottMe3JmZlQQ&#10;yYHmZx0IPzE9h1Pp6+zh5KWknoeTVjy6o9g+BXxQ1f4HeKtP8ffDTWtQt9UtWEdvqFjeTQTKhBSS&#10;J0TaH3At1V1O7oeDX64/sCftx+Af2rNHsfA3j/xVbaT40CpDbyGz8q31liMjbyFS4I4MY+Rzgxfe&#10;8tPxs0nWbVZ1jtDGrKhADSfL349Ovt3+tbNtd+LtJuFu9DvFgdWxGI775mw2ByAMYOehzwBwTWuK&#10;y/D4ynyta9GYU61SnUu9j+g+4+D+vt4qt9Uj1C08m1s5YUbzHBk8142O5NhA2+SuCGOd7cDGSX/g&#10;bxJYl5fsXnRquQ8DBs+4H3j+Vfm5+xT/AMFmfjR4Amg8I/tIQSeKNDCoiahIynULbAfJDkjzBkp8&#10;rluI8Ls3Gv02+CHx4+Ff7RXgiDx/8IvFcOqWckaG4g+5c2bNnEc8R+aJvlbGflcKSjMuGPyeMyur&#10;hpe8tO57FGpRrL3WclKklvK0bwsrKxDB15GO1RO7cJgnd2FdD8SLB7XX/tTbsXEasSVwAR8pA9eA&#10;PzrnXVW5MY2+navIlHllYUtJCF9q4x/EeG70m8qvG3b+tJg9RtB6c0jYKkFjnud3Q0IQ0sSeB/Fz&#10;9KaTubnI5zQcKTwP0ppI3blX7p/Oq0EPLjOT6/nWR418W+HPh74U1Tx/4y1L7Lo+h6bPqGrXXls/&#10;k2sMZklfCgs2EVjwCT6GtZSdygr7bq+Xf+CwHxgufhJ+xLrlppM19Be+LL+30K0ubNgNoffcTpJ/&#10;0zktba5hOATmUdByCK1FJ2Vz4H/4J0aN4r+O/wC2b4m/aM8d4luNPN5qt7NDGqomp37SIVC5O1H3&#10;3jqB0KdR0P6EJswXYfNj6j3r5h/4JVfCi28H/s7TfE67VGvPGmqTTowkDZtLVmt0yB0InF31PIPQ&#10;dW+nowVJzIF/A8f5/pX59xFV9rmTX8tkeFXk5VGwyifMUy3XkH+dBYdT1PQ7f89qbndjc7e3y/8A&#10;1qa+UPlBCMH727/PtXh8pzkiStsySOfao1eRX5bnbyP8/wCTQHOCvG3A+b8enSjZ8m1m/wDHqaVm&#10;PYs2V5LBJvjLblbqp5//AFV6t8Gvjhf+E510vUppJ7N2/eQE8pz95D6gdV6H9R5BESUyrt0+9+HF&#10;WIZyjbs/NuB+93B/+sK9XL80rYGonHbqjvwmMlh3bdM+09P1mx1uxj1LS7qOaCRcxvHz+HsfY8ii&#10;vhb4nf8ABRv4Q/sfJp+ifFP4uJ4fn1pZJrW1NlLdPKse1TIUhjkMYywUMwUMVYLnY20r76jjo16S&#10;nGLafkfR0/Z1IqUXoz5+1G9jZ1Ng6rlgN21TwWJ9M/7OPyxUviv4u+MNW0200Pxh8TNS1KDTogLG&#10;x1LWprv7GnyIURXZhH8qD5flzgEjpXPXWqx6Xp9xfXed0LhIQ3GHO4DnHbBbBABwRnmuFuLmWSQs&#10;w+XO0luM+vWv6m8TPEb/AFRxFLC4WnGpWaveX2Vsvmzfwg8H8PxtgZ5hmNScKKlyxUbLmtu23fRb&#10;aeZ1eq/EbT452k023a6+UbGupAA2MHBUZ4zwNrDj0PAzl8fXst9DHPcxR2klxH52yFTsUkBiCSCe&#10;CcDPPGe9c7uMx3ANwQeWAyM9KRXDKm5v9ZlWC5yOOmfyr8CxXirxjjMZCrPENRi0+WPup2eztuvU&#10;/qDB+EPAeW4GdCjg4tyi1zS96WqtdN3s/Sx6UdscjFDt8tyn+r5B6HPP4fUH2q5p82pQTxy6dM0N&#10;xFN5lu0eQySA5VgcjkMMjp+FZeh6l9u0a0vJpI9/l+XK0cgO0qcAseoYgFucn5h9au6Xqcuk3cOo&#10;2F60dxDN5lmdikIyEFX2twcHHBGMYyDX9o4DGU82yWniqWqqQTXzR/n7nWW1slzutgaujpTcX8na&#10;59O/tWy2Xw1/bl0X44Lrn2G9RrYatDZ6tHHDY6zHpwFtbTTlUCWM4+zCSWXZ5kP2zG0RkrY/ac/Z&#10;50z4i+GNc/aT+GOka5YXUSw6x4m0LVIFuLO4trld5vdNvrfzLe6hVt8jASPiLMn7pPJSX1TXfjZo&#10;n7QHwl8JeJbLwXp1qniHx6dOkjuY4bj+y9Ya1kt7KV2kX95taSC4aVdjCKMxEOrPuseJb7x98R/g&#10;Nrng3w3rni23l/scar4VuL++b7Tq1mqMGhnKEvMJ4izpbFOWI3EKFI/CMl+tcL541H3Paz1vstbS&#10;T6Wv813P0TPMf/rRw/QcleeGhyPzjvF7X0Wj16HwOS7v+9uPk53MijH+fz/CvaPgX8cPGF1omueF&#10;vFXiO2bw1p3w/wBWtdU1O6sbZby2s5LYW9nb/a8C4eE37abD9n3OhVkQr5Ue1fGbyJnZv3SqN3RC&#10;MA59un8q+kPgJ+yxfzTax4Z1T4p6fZ3+v/DWO9vdI0m1vbjVrezfUrZ5kS3ii3vI0Ntc28kP3xIT&#10;GEdT5lfqnHFbLo5DU9uoubi+S6626dj4vhGniKmeUoxlKMOaPO49I31PTviP8O/2itW8OS/tO/s2&#10;3/h+e18d+GNDuJPAepKbCS1YQW5tTbXKzpG8sckkgEbmONo3kiZZxIIjX/Ze+Evxp+H37SV7JqUq&#10;6h4dh8O3FvqNjoOn6VANNvRcwxxQ3unaTPcRWlxlI5Q8fmAoSzEtHMseD+yj8fPAGleGNJ/Zxvfi&#10;4vieOzvNDFnJruqThpr7+1LEIunpJYW7RwRuWdoJ55nRfK8vMcU5Hzn+2Z/wVD8EfBT45X/xG/ZF&#10;8EW8kkccxvvFGuabDZ+fdzmQyWkFtZiEXUDyt50k159pdjCrqVJLN/OmBwbx8o1qMtFvr7q7n7dn&#10;GYYnJ6dXK8bTjblahJw96UdOVvVWsuqV+jv0/VKaA6ZCI8TLNPhvJVRvJCgk7WYCQAdfmYkt1+UY&#10;54+E7DxFFqHgq1ubSSK/j2iTT9KZIIVmJEwmZsh7jId2X+FdmRzX4seCv+Djn9qnQNUaz8Q2fhzx&#10;Fp0rJ5dvrWjrH5BEwfzEe08phKAT85ZgzLlt4GH+hfBf/By78I9R1TRfEnxA/ZztbfUrO38vWNU0&#10;vWpZPtTMB50kFq6IsRKgqpZ5WQZ2nlg3uUacfae5OLt5/wCdj83nz8t7M+y/iZrMV/8AsC63qE2s&#10;ahGzeCdW0m/1e50wXcU1zbwTW09xKs2GvELxNM0YR0ZSUcFckfhP4Z/Zo+Ivxd8UeKND+Gvh6y0O&#10;PRLnIs/E2qTK8ccjyCFfNS2/et5aAlwqAdkUcL+tPwS/4Kc/s+/tH3fxA+C/wh8Ea5dXXiq+vtUu&#10;r6bTfsVvpmmvFBEyny5HBLzGUh0cK8syyFDiSM/NX7Jd94a+FXxK+K3xEvNHFtcQ6jBGo8t4RbMT&#10;MsgEQ+QGWX5ldUGMsEwrEH5viaUaOKfI/P5Nn0GR4epi3GMk9T4n8cfstfFf4Vp9k8Xafo019DGH&#10;uIdPvpY3A5wzR3CRsQRv+6OQjZIO1TzegXEe+a1MckE64E0PO5Gwff8AzzX7Aal+0CPE/gg6J8Vv&#10;g+t5oFxCJrvzhBdpalW3LK6TogQLksX+Yp5eQOmPgn9rf9nHwZpOrx+KvhPrNxeafdiX7DsuC0SP&#10;ksxVtszOihMbnIL7mj3B2haL5iGIjKVme7i8rqYf3kv1PI/C9nFGsl/HMFO/KrJMeSOh/DH4549u&#10;r8MNLBqCyoFVY1CKu7Cuc8rk5xyPbp0HFcRo2pSaJcrpd5GrSRxxeZeQ79iySqzRxuGAMMhCSDBO&#10;HMMxjaSNd59A8K2+ptam6Nu8Lt/GqkqcjoCB1PA75/PDqTcTkp04z2PYvgFYltTWadv3ilT++bqM&#10;4BY+nJB/LGen3B4Ei83Soo5QNojAX2A4r5J/ZX+Fvi6eT7frujuY2kZlUybWRAB15BV9wPynjAPc&#10;gD7E8L2nlWixGPYVXG0Z2j6Vyc3NqjqjFx0JtY8LadqUTRz2qurc/WuH8S/Anwb4g51HQLW4C8qk&#10;0IZQcf3TwfxHp3r09GTZgtVaSFScispJHVTPCpv2S/hoy+U/hO3SFml86CFNiTLJnerAYGGzzx/X&#10;NVv2UvhnAfs9l4Yt4bd7hJntUto0j81c4cBVG19zM+5SDuZskhip95eBAMt0qjfwxou7aOOp4qOa&#10;olaLZ1ctOWskj1H9h34DfDmD4YalJceHLWSUeJmFxDJCjRyKtrEQjKc5z5uT0yAAcjIr6LsbCw0q&#10;yh0rSrCG1tbWFIra3toljjijVQqoqqAFAUAAAYAAA4Ar57/Z2/aL8A+ANMX4c+N0XQJtU8RJY+H9&#10;a1K5jhs9a1GWGMjT45GY4vtrRtHAwDXEe4wiQ29z5XuFnr93HOW1KMBS2GABG38OtfomXxUcHD0R&#10;+c5pOUsdUv3LniK2jn0O6WQ7dsJlOPVfm/pXASHYP6nivS3jjuIirIGjkT5lPRlI/lXm8scyboZY&#10;SrK2GVhypz0pYhe9c2y+WjRVyP4RQ7MG+vWiUgNnbTc5PJ/Lt1rnPTHBsDCxnjse1MZlY5Y/e7Gp&#10;AuR91vwqKYyAnjv6dKBiSeZnKj+LhqTeSuN/y9+vPNNduwJxmjJfG3t1x3oAsLzICWz6052wuQM/&#10;TpUKna3OVOamYMYtyt3PepkIk0/EakKnvnb3/wAirDccY/8ArVVscAbWP8NTM2RkE1IdRoWQSly3&#10;B/hqSRgy5bj6UEADFRylSoG6gQ2Q7X47mqcy5Od2G3Yq594FR/8AXqvLsU5J6e3Wgoo3CY4wayvG&#10;finRvAHg3WPH3iVp103QdIutT1JrWHzJRb28LTSFFz8zbEbA7mti62s7AN/nNfnj/wAFY/29PDet&#10;6f4q/Yg8EWemzXcd5Yp4g1b+2IbhpFiZLmW2jgjy0TJKsKvI7Fg0FxCYhlZRpTg6krIyrVI04XZ+&#10;fXxy+NniL4tfEvX/ABx4wgt7fUNY1e81Hy7WaRoSs8zSlIi7sQkTOyBTyECYLAcecajqaXCNmRi3&#10;T5cc8f41p+Ko72SGNp4mVXQSwN2bjHB6eqnB45HY1x+rXrhFnKNHGzYfcpBRuM547eldVSo4qx40&#10;VzyuTaHrhtJtQ0dW+SS4M/zY+86pk+vUfr6mo9aebb5b5+bjmubOp+RrwLsy/KYmYN16gjjrkV0V&#10;tNDf6a0IO6WE5xjjpXLGfMrG3s+XUyJsLw45HXd3rnIwq6vKgDY3fL1rotUXY5U9xnCtXLiWODUG&#10;Zzt3H+LFc9TQ2p9z6x/4JA67penftmweEtR0aW6bxV4X1HTbZ0fC2rxxi/MrDuNlk6fWXPbFfbvx&#10;n+F8XhXxY+q6cu2G64Zc7sN6/j/PNfkr8PvG2peB/HGjePPClxaNqeg6ra6np/2pd8Qnt5kmjLqC&#10;MrvRcjIyOO9fsx4I+Ofww/ae+F1j8Svh/qkdxZ3ilZrScbZrCdf9ZazqfuSITg9VYFXRmR0dvDzC&#10;h7TVHvZTXjTqWZ5CNNbaGkZuvp0rA8aC7trCS5s5WWTyyfO3YZfTFej+JjpOl3zW7RBBuI+YdOvH&#10;T68/SvjX9v39qHT7AXHwS8Azsb6REbXNShlZRZrncLdMHJlYAFznaqNtwzOfK8enhJ1Kiij6LEYy&#10;jRouTPnX9oXxRaeKPiZeW2l3bTW1jIbfzT/y0lB/eHlQeD8vcfISvByePnIjUJ05/SobPZu2Iq/L&#10;xgdqdMxeYAHivqKNNU6aiuh8PWqOpUcn1NbSZhFdxSK2drDGf61ty6i006xBl2eYDKpXOQMEH8CB&#10;XNWbAANuzWnpqrcXsW4nKg7stjiuynI5ZRO08P77688mBQGVS7MzHaqgfeJq7q2pvr2rWPgm0tme&#10;3LLcXHyjLomSp/2dxJx1wpBOSdq8pa6jBqOba0QR6baqJdQncjdMRkrGOCME8beMjPpW/pWsw+Av&#10;D9x4g1aJ31LUWYwWu77uAQi/7q7ueO/qK7KdTozllHW5+ln/AAT0/wCCh3xY/Z/+C9r8MLvxDqH9&#10;neHtQmh0ezslilS0t5AszoYJBsJa4kuZAxJYl8fw5r6Oi/4LD+K5dQj+0eKtW8lcs32jwzp0UZ9j&#10;5fzflg1+ZP7CJ17x/p+saNPLJeapIv8AaHk7fuQqY0cADoA80Q5z94c8YHu118OfEECss+hybev+&#10;rx25/Gvhc4rYjC5lL2cmk7NfM++yXD4XFZdB1Iq+qfyPvq0/4LL6XLaRq2q+GWlUbWa40PU2Y9ud&#10;rhR+FeC/8FVP+CwUHjj9nOx+AngLSNFk1fX5o9V1vU45GkSG3srqOW1RLaSLKmS7SJxIJ8p9idWU&#10;iUGvnJfAWqXNzHBHo11ukZUUKhbr0AAzn9a+JPiz8RJfFPxRuvFF7O09pHeeTaRbGXbZ4ZI/lYna&#10;TGQ56fPubAJ46snxOMxeK5qkm1H8+hy55hcFg8MvZxtKT/4c0NEv/wCzfEUl1oV7LHDcaPHFIqO6&#10;ZAZjsYK2DjPvjHGM11FtqFr4N8PTeJb113+X/o6zD5Qc/e9AQQT34B968wXXrjwxqjWyfvYk/wBW&#10;ZB94H3HHr2/DtWB4/wDiBr/iyVbW7vf3f3fJUYUccmvr/rSpxPjvYuUh3inxTrPxZ8SbJrtrez35&#10;VWbcI1GeT03EDOBx2HUkm1q+o6bo+hroOhjy7dFXzCFAadwfvue554B4GOMVzumW7Qw5XpuHWrV+&#10;5lh2KTjv3xXE5ylds6OVR2MWxSSOVryUfOx9B7+lQ6jKJbnditS6j2Wwx+tY1xlXOc1jI1iRgjOc&#10;fgfSvov9nv446p4b8K+dHdy/6H8hh80EHGcAbuhztwAV65OSSa+bXkk3YxjNTQ3FxCcpMy854YjF&#10;ctajGsrM6qGIqYeV4s+nPi/+3P4ufRW8MeHtQEl9IrQ3EyyuEt14UjgjLdgB05J6AH51vdS1HWdQ&#10;m1bV72S4uLht000hyWOAAPYAAAAYAAAAAAFUUeNuB+VWIx8oOfwPeijh6dFe6gxGKrYiV5skHC1X&#10;nfdyKkdyPlz+FQuueD+lb+RzGv4GYQ3rSAkfL/CPwrq/tcUFx5mXDFsrk/xetcr4TXZPvOPX9D0r&#10;fllJfdtG3ArrovSxhLU7jwNBFff6OlyysiN+7RflGR/d6AZPOBk16D4WsNEQLNrDaisyiMQvBIrR&#10;lpJljCkY35yQx42qpJJwmD5B4YvpYZfOEu3b/sg/55x+FdyvjTRPAmkf8JP4muQ7eZt0+0MO+S4k&#10;2N1QhgFwv3iMA9wSufTw9RRjqcVSm5S0PVNIfSbuNZdP1SKfe5jSSCZW3bWZeCp5wwIPJ5BHavWP&#10;2eP2sPHf7J/xCsPH/gjxA0d5C224srqUvBd22RvhkXKkxkclQQcjcCGjR0+P4PjX8UPiHqsup+H5&#10;LeyaGNY7q8jtwjzfK+yMksSy7mdwhY4OSCDiuv0zXpb6zi1HxNdfZ9sDeWt1dKrABj93P3s4b5h3&#10;FayrUq1Nwa3MowqU5pn9Bnw0/aQ+Gf7WvwW0/wCLXw4uNssMkcesaQ1wJJtMkcHKsQBvRmT93KAo&#10;cBvlVw8aSMfl+b+RFfjN+wv+2/8AET9nTxwfEHhPQJF8M380Vrr+k3RHm6pb74XMaDKiCUfeRg/L&#10;xxq6mNmDfshYavpWvaRa6/oV+t1Y31tHc2d3FkLPE67kkXPYqQRnsRXwua4GWFrafC9j16db2kfP&#10;qSufmwF5/pUTFOXLHryKGkZn3jkdhQjBh97/AMdryyxjqDJvBPNJvBOBHn69qkdB90Y9VOOtRscD&#10;YOlMBpcgHB53Y+tflx/wXw+LU2sfEvwX8F9PP7nRdFn1TUPJuN3nSXcyokTRjgNGtlu55K3QxgHJ&#10;/UZ2MieUU+bPynJz9OK/GL+17b9sn/grNqHjq2ksbrR4/GzXlvc6eDJa3Gn6VGqWs2GzuW4isrZW&#10;6DfOcYGAFUqRo0pVHslf7jGtLlgfeHwm8D23wv8AhT4Y+GtrHbovh/QLWylNuhVJZVjHnSgEA5km&#10;8yQlhklyTk5Nb4LllVSTu6LjqfSk80geUGzzg8/49qaD/t/8Br8pxFaWIrOpLdu54cnzSuSSFVPz&#10;MzL2w3T/ADzUSscMWHRcmnSMAu6R924ZJHbjtTJAoPKZG3OCfX/PSsWZPcGG7OV6cfMce3+e1OLg&#10;ckcL0AqNnOciTgdfX/61KZV6Ek7uPpQh9BeSAyyY99vXn9KVGLbSp+Zj6dP5Ukah/lUbuPmC8kGv&#10;Ev8Agob8Qf2hfhl8BNatPgL4Zvj4jm8Lrq/2jTLq0OqWWmHUreykv4bKWdLsw5m8sXEME21pC4MS&#10;xedXqZblOMzSryUYtrq+i9SqdOVSVkfn9+0tqv7Rv7cn7SXjDxb8Gfh/q3jbTfDd82k6afDOmvPH&#10;Z6bHNMLRjkFh5xE8/wA38ckgACgKCuD+BFx+0/8AC+y1F/gd4x+JmhXN3JHD4htvAclxB5csW/y4&#10;blre5jDOqyMwRhuj8xgQpJyV+mRwzw0VSg4pRSWt7/me5GliEko7fM+5PGmrLeRLp0F0jeTHmRtw&#10;wzZxgc5Y4AOegOeBXNhxtJIX5s4Y06S8lu5XuJzlmbPzE85J5qHES48tsqT/ABZ6/wCf09K5OK8+&#10;rcRZ5WxtR/E9F2XRfJH908K8P4XhjI6OXUF7tOKV+76t+beooO9yQn06HHFegfs3/DKy+LPxN/4R&#10;nXLXWZNPs9D1TVL1dDeNbgR2tjNOmHkilSMPKkcW90YAzKMZIFefRblJQKM/3SRjr/X+lfSf7IUv&#10;w38e/BnxJ8H/ABR4x13w79luZ9d8RXGkmzs4dSs2k0uytVnvpizKtrPLNL5JhlB89njIlwjcWS4W&#10;ljcfGE9t7d7dDLjDM8TleR1KtFPmel1ry3+1brZ/i1dpHBeMPC1t8NPiL4r+EGi6zcX9joniK6W1&#10;nmaMGSKOYxB32jBYjy84wMlsAdKpraPPICu51VMRrjsO2D05+vWut/bJ8JS+CP2sNc8QXBt2sPEW&#10;qXWqWFy8Tx7YZrmeKUPGQro0UyTR4ZQWMO7BDc8nKjvwHK7WJ+bqMfyGfbNf2J4R5t9YyCeBn8VC&#10;Tjb+69Y/LdfI/iHxoyyMc6w+bU9Y4qnGTf8AfikpfPZvzZ9B/BO9Gu/sWePvDxvZLd/BvinS9esb&#10;iN/mE91/ofcYGFjdh7t6A172fHEFnqWk/HrSLOzhW+vre9uL/Ur6WO5nlvYEu4NKtYkV0wlrcWtq&#10;XCttDMeuWPzr+xlrcGs2XxZ+EF4ouLGb4Y3Or3LNHnbdWJQ2/fBKvcBvqDnkV7V8DdUl8X/su299&#10;J4s03T5dD0m9tZddukHm+HoI57q4v76IZ5kW0k0iGNvm2kqBwpFfNcXVMPjY16+Hd/Z1Wr+bSv8A&#10;+TJnm5DgcVlOOp4bGRt7WnGVv7slp+DPGPjd4C8BfBL9qCx1HWtOS68D3mrWWvQW6W/7m40WS4Ej&#10;wou77iossQ3YLBAcAGvfPir8R9bs/iJ4N8T6t8R7RNHvrC+uNa0nT9YkW2S905hqDW7C5lKtJdWr&#10;W1kl4XQXCTi4jAhljjfkfjB4db42/szQ+LdE01Y9W8C6xCl5a/6XKLGyvUWRbCW5nX/SLu2aSMSK&#10;rBLcK4cJX5w/tG/tS6pri2nw28L+Mrq+0nS1fT/OV5JI2YMzmDfs2wxoRJiNdp372Occev8AWMJn&#10;2TUMVXnrGMoOL1bbVk12a0dzyZYfFZJmlXDxi9JJp7af8E9c/b3/AGt/gh8K9Z8WeCP2MYZtFvPE&#10;1xPDeeJfDHii/t1utCltIQ2mi3uJYitrJcoJ3faSRJ5Sgwxwmb4RuTeX3hG8vtU0OS8t4rWS5mmk&#10;UqHAJJXEreZKMtkv/G7NkKWydTxfYatqUC3MDbLa8gDRr5YUJkA4VcYBzjBI69RxxiaVpHh+PXLi&#10;XV9QtWj+yOjQ29vJJLdMRlIjgZ5J5XbgfPhiDg/Hf2fh8HTlQoRtHXbq31Pcx+a43NqyrYubnJJJ&#10;Nu+i2RgaVovwg8VQSahF4OumkUKg/ssSzNzzxBC28dcbmjUZGAx5qnpP7OXxJ+IvxO034V/Bjwtq&#10;WpalfyQRW8d5eQpNcGQIWl8khGSOMu3mPgpGsbOzKobH2x+x5/wQO1X4o+GtK+J37RHxXW30fUNO&#10;jvdP0Twe26aeOWJJY5JbqdMR9ctFHG2VPyzIcGv0C+A/7Jv7N/7MuivB8DfhXouirPBsS6s4XkuX&#10;t2czCKW5nZ7iYh3cjzXJQbYx8sa18BisVhaLajdtfmdlDC1pWu7Hl37Df7FOg/sPfAv/AIQSPW4N&#10;a8Ua1cLfeMPEENqI1ubkR7UtYiVEhtbcFliEnLM80u2IzmJL+ofBbSovF2sa3JL5y+IFhE0M43Rx&#10;vFJJKm3dkLy34EA49PaNV4ZsjJrm/EdrHcQMCDzxn0r52VSdSV5M+hwv+y1FKPQ+d/j/AGmpSXUo&#10;1DTmSzjhjhsby6tUa3Jkiw24uu0Fj5iHd12sOgqS78Ct4t+H1nfxLD9qjiK3NrBIrIrZwCvAC/Kd&#10;xUjGWHPGT7ZpPibTrW0k0PxBYxyRzBleZlUq6ns/b9Pwrj7l/C9jqVxB4UghW3VQWW1wyDIyEyO/&#10;OcE/xD8MJKJ79TGe3pWPjWb4CaN4gutSsBCsF0/nRWbOpzaM0ofdsb5XxIiSEOHRiqgqcLj1r4L+&#10;EJv2eLibX/ido6yaC3mpZ6nC0jx2cLOZI4ZvOkeR1Chol3EncLYB7ie78qD0bUPCWiXer/219jX7&#10;SGIWVV29Tnk5+Y5z1zXo3g64S1shpbw7kUYQBunvTc3s1dHm/V18cNGb3h+HSo9NQ6QIdgUYEZGM&#10;+vHvmug0u5+UBkCsFGVDZ5ryvwz8GtG+HGpQt4MvrzT9DWYzXOgWcayqf3bIqweY6iFVLR4jDCML&#10;bxxIIVZmq8PGOqR2txPpN7HGtpIsd0szA/ZnK52y/wDPPocEnDqN6koQxqNP3W46pGftHzqE1Z/m&#10;ep/aSRjH6dKja7jzguOteJyfGH4i+I9GuJPC3irwqrq3lfbI9T3xiXemYwyqy8Jv3EkMDjAJ6cFq&#10;mgftj32pxXZ/aT0/w+nkxXDW9noZvIfJZ2xcb5yiqCGX92fNLAblz0FU6P1iVos1lL2CvP8A4J9U&#10;ufNT5DnPXmqUs3neINN8F6SIbzXteMyeH9Ie6WJr2SKPe/zEHZEgw0km1gikHDEqreE3HhP9qPT5&#10;tP8AD9v8b9Y8Ta5eaDf3dnBp2mabZwWt5GbZI4zIkDfag7TS+UshiSUR7g0ZQmvqb9kvwN8NfDvh&#10;nVvjrpvij/hO/E3jDy59I17S47+yiutFgDxaZBbW9zI72Ilty13cRnDtcXtxuMrV6WByeWIk5PaO&#10;9jix2a08LTVt3t5GJ8U/2R/GfxG8D6Z+zZrPxqvtVvLy8ttQ8SRyXG3RodPj1FLm4hNgCpu42ysU&#10;JnaeWOQQOphSJTH9MaJop0PSY9MbW9U1N49zS3+s3xubmdiSzM7nA5JOFUKijCoqqFUVfBnhvVNB&#10;trq/8Q6p9s1fVJxPqU6JtRMDCQR9yka5AJ5JLNxuIrYYHv19cda+to0/Z07Hw+Jre2qX/pmt4eIW&#10;y2bv4ycVx3ii2e11+7gkdWLS+Z8v8O75gPwzXVaDIyyyQheqg/XB/wDr1z/j+3SLW1kji2+dAGZs&#10;febJH8gKjEL3bnRl8rVLdzAnwH4Hbv3qAykdD3x96rMu1u34c1A6Zbpz/niuQ9wdBKWBJbb/AJ6U&#10;jkfMynP9KWKMhto/CiSOM5fPPO6kBXkADZ//AFinQ7g23bt56t2o2eo578U9AD74/LtQAq88ydam&#10;O50x/Km4Y5Y/Qf41JbxtjaG5I/z/AEqZANiLRv8AKu75QcVKDg7pFx/So4Y1bUFhYn5lJU4/z2qe&#10;4CI3SpuTfUbJKyjJX/61RGYs24f/AKuKSVyQTjpx3pked3yj9KAFEoB3/j9aimlDMBn2oLEBh69O&#10;9RAySyrFGCzNgKq9Tz0qNhoq6vN4riRT4D8NR6xrLNGljp9xKsUG9pFXzriRjiO3iDebKVDy+Wji&#10;KKaUxwyfl78T/wDg33/b/h8IS63p3hz4b+MZm1CNbfwz4e8YSzXTeYz7rlpNWtLOH5S252aYyuWL&#10;DexOf2d+Hfg2HSbIS3ChriXmWT09h7V6BpdlHBGG2cY/KuaONqU5tQ2MqtGNT4j+UL4r/Bv4vfs7&#10;+Kbr4dfE3wHr/hPWjarc/wDCO+MtLntpJ4N8kIuIhMqyNE0kcyrMm+Jth2bgoNedX8curyTWgtJL&#10;e5eHFxpryKWdc4DRkZ8zBA6DPy9Olf1g/tPfA74I/tM/Dmb4T/tA/DXSfFWgSSGZbHVIctazGKSL&#10;z7aVSstrOI5ZEWeF45VEjBWGTX8+/wDwV3/4JY6n+wvqMfj34YajqXif4a6gyIuqXzRtqOgXmdqw&#10;3hhREaJ5G/c3CIikuIZFSTy5Ljq+uRqKzRySwsoO6PgPVJJLbUY3N0sy8bZF/iXHH6cYycdMmtzS&#10;NVMEufM4I9KwPEd//assd0YFjuEXE7R8LK2f9ZjoGPfGAeuAckz2V08SgZ5zyaxjUtIco+6dJrKi&#10;4iW4jHysc1x+r2n79pVH1rqrK8E1t5b/AN3NY2pweXJwtaVPeV0TH3WYCLNbyCaF9rK2Qa7j4Wft&#10;C/Ff4M61/wAJH8NvF95o94+POls2Hl3CjOEmhYGOdQTkLIrAHkDIFcnc2owWAqFY3wF21y8vQ2jL&#10;qj6l13/gpR4x174R2ukjRfsvjBZvKuNa8tGtXhVPluFjYnE5bqhUxAqWUAMIk+ZL3U/ttxJfXVxN&#10;cTTStJPNPIWkldiSzMxySSSSSSSSeahe1kaPfuzzUKwuSABUxpxjsjSpWqVfid7DdjyS+Ye/pVmI&#10;HG38KcsG1cd6mhhyfmOPrWhjdEsKsiDipBduG+zedtD4DP6Co1bC4z+VR23lT3pedh5aYLZx27du&#10;pqtiTqLbWNO8P2NvHNbs8Z/eNCMbmbHQ5HB6A9cHPbiqUV/qHijXBqOrz7izD5T91FB4X6fzP1NZ&#10;F3eXGqXH2i5PfirFi9y+NOtUbzJpFA2nBHNac9yOU+7v+CRV3ptx8SvFOotdRu8/hG5RY3bbIGW9&#10;08/8C+U+4Hsc19yeZHJuV06NwCoOc5r8v/8AgmEmv2H7Y+g+HtAkYxsuowau0b/fjXT7qZkI7jzL&#10;eNuD1iU1+oj28J5brnFfLZ5JvFp+SPqcj5fqjXm/0PG/25viNYfCb9lXxl4gtbC0a+1DTf7IsY5J&#10;BG7PduIHeIj/AJaxRPLOPaAk4AJH5Y+KJnfVrqOTb6bc56DHX14HNfZ3/BZL4nw2lt4P+Blu0bNJ&#10;I/iHUopLdt0agSWtqyPnbht18GXBYFEOQD83xL4klmXUftDpt82NZEIB+6wyOua9LJ6fJhebuebn&#10;FT2mK5exC2pTXECpMgzEu3Jzk1m+W8115jOcbu9Wo1Z0Yk/hQlvGv3V9xXq6nll2JIZYFRDtK/3h&#10;7D/P+cVHM8jzrCMdt23t+lPsdpibjr/kCrdhanebyUq3P3T398VXKIytViK24DNn3x0rBkA34JJ5&#10;5rpNbVXZhkcVh3ELE85rGoXEozRZ4K/hQsLFqsRwqX+bmpjGMZUe1TYooCFiw5/+vVhfMj+UnNTp&#10;GB8zZ9KBAGPJosA1Bk5JFBQdhUyxHqCPzoKMpzVW6k8xd0MRrwPvbuNvpWzGe4XjFZGmb15Bxznm&#10;tS13YZpOmP4c+lbRZnI2tBntoY3a6m29tg6nnpx61lWby/EbxG2pXsvk29pCsNqqpkJGCxVfTufw&#10;496zfEeqPDprWUZ+ab5VH8/0/wA8VN4fuLiwtwqzMm5f4eD0wap1LysTy9T0CPWJNLWGw0OwaFIm&#10;2CRU2h1+Y4JOQpJPUYHTjqa1PDSP4j1qR4ZhGqlv9K8r5i5woABPyZXgsOSF6dBXHWGo3t4q2S3e&#10;1XwrSMSdv+QK6ez1aOwtFsrELuDj5mGc+/vnj/8AXXbTZz1IneWOt2ujX0NhpS+e1rNv+1c5cqqg&#10;PzkhsYIzx1AA6V99/wDBOr/gpd8J/h78E7vwd+0Z48bQ9Ms9UaXwffy+HpW86GcyzSxMLSOSRj5i&#10;yXAlcHeblgX+VAfza0eYW8LQo+3zPl3beMEjPBH+fyrsWQ3OgSae0bCxZleOEsvG1cjJGM54B49e&#10;BnBWPoRxWDlF621Rze0lQleJ+wfg7/gpF+xB45u2s9F/aH0eGRVDEa1b3Omr2H3ryKIdx3/kcdhZ&#10;ftcfssX9wlnpH7TXw7u5pJNsVva+NrCR3bOMKFmOTnj61+Ev9m6ezMrRDbuwduDnj3/nUdzptm6H&#10;c7eZ8zfMx74Bye2cenOa+I9nA1jmUeqP6HLeX+0YkuLItLGyhlaFSwPvkdsUk25R8471/O23h+zS&#10;6EltHtzna20DI54P5+/P0rrdE+Of7RPgezTTvBP7QvjjRbeMnbbaP4qvLWFQRjGyKVRjgduopeyj&#10;3NI5hSZ+037Yfxs/4Z+/Zi8cfF+DVfsV5pGhyJpd60YkW31CYrb2bMpyNguZoN2RgLk9BX5t/wDB&#10;HT4aEa140+MLtcLFbWcegWCqwMcm90uJ1I67k8u1I7YdhzXgPiL9rD9pDV/Dl9pHjz40eIvFOmvb&#10;y+Zo/jDVJdWspmIO1nt7xpInZGw0blS0ciq8ZV0Rh98f8E8vhk/wz/ZQ8MQzw2v2nXrc65d3Fqpx&#10;P9pw0DnPU/Zhbg8DBGMcc+DxFWWHy1xW8nb/ADMcRiI1IWie2OO6DjrtK9ajK7SxU8j+FfWnOCxY&#10;N6DkdDzzTSyLGSx/iP8ACM4r83OL3Rzvs27c+u3OaZKAi+bvO0f3uKPlSXblV2jn/ZH40HcRyu7/&#10;AHh2zSXcQzcdxVmPr8wxRBF5qySeYkccUby3E0jBY4YlUs8jseFRRkliQAoJJAoRJXCrbxM7u2Fj&#10;xk5P8+eP84rH1D4e/F/xlq0OsaT8N/D+h6h4N8RXUunWvjbxA0q+ILL7OLSabybF5IbJFeedop5l&#10;mmJg2utok7FvpuG+H6ufYzkWkI6yfby9WEY8xpeLv7c8M/DTUvHniO+l8G29jq0FpDq2r6HDqMSX&#10;kEk6TxJJYXshmZLoWqbENu5uLcW8M16872R+b/2hotfvPgb4J+C3xp06HRfCNjqBbwX8F7zQobD/&#10;AITnWpUeWPUl1PTmkbRLiR9WgZ7RNtuJUaBSA80cNX4V/tFfBf44/tNR3nhbxP8ADzw78C7e6sGv&#10;L3xc2m6WLzWLDEAu7fTnP2zyJLKSSO0E0629rJdm4Mn9oBIXmu9X8W+PvhvqeraPH4X8Ma9rOiJ4&#10;t0f4byXzDR/CPgMQJDHq+kyCNItN1YziOcTBo4FI86WFHTbH++4HLsHl2B9lh4JRX4+bOiMfZ1Ej&#10;4a8dfHKX4Eaxdah8PvHOneOdU13VLs6p4k1HSTbSX9rDJttp3tpVY2zl3ul2bmOyOI527ACvIPjA&#10;mjp8TdcttBtdPjs4NUmit10uTfbFVcjdESq5RiCy4VQA2AoAAor5Wph6cqjdke9Hm5UfeEG2PBPy&#10;t/E6tyfx/Pr61YxHkSNGzbud2459ieuenSjRdD1TxHqtroeg6dcalfX8hjsbGzhaae4kJwEjjQFn&#10;YngKoJzgc5q/4r8JeKvBWqS+HfG3hbU9D1G3WN59P1bT5beeIPGrpujkAZSVYHn8QCK/O1SqcvPZ&#10;272P76+s4dVvY865t7XV7d7bmYGcyqG2jrh27df/ANVerfsUa9baV+0Rouia3o1vqem+Imk0XUtJ&#10;vofMt7/7Su2GKVMHdH9p+zSHjgxqT0rykNgMYwpbb8qr9Mba/T3wv+zb+zxpt/oun+Bvh5o7Q6Vr&#10;Eaf2npuhp9oi3X3maZeJqEtr9qeaQxWzOyXHlCOdAqywyRPX0HDuW1sZi/bU5JcjTfmfn/iJxNhc&#10;ny36nWpyl7eMknH7Om/qm00ePf8ABQvwTe+G/CfifTJNX1C/0fT/ABPoN14f/tLUDqEljHeW2sPe&#10;YkfMkIluIY87yzOIocsQEVPm2y1ia90NdfuFZv3LyShrgBpCnDAYGBuI44+XPevUfCninxP8Q/jN&#10;rFz4/hl1TQ/iRqF54VvLXStQmxY3BaGWwENxIlwsUaXCWqw5Fy6xRTBIpiio/HftVfs96x+zLqVn&#10;oWnXNxdaD4itVvLG7ureXzIZlyk9jJK8MIlkicKWxFEdrQsY4zIFr9Q4d4uqcN4jF42nF8kqbjb+&#10;+n7j9NT8tx3B+F4iw+AyTGVE6sZxqp9JQsvaRX966u++/c67/gmRro1H9qKT4cX8UTJ488L6lolw&#10;y5B2ui3LYx0GLYjAIC8dMc+0fsjePP2f/BXwz8QT/Gi7vpItA1+Z5ra1ukVZYZ7eDUTE4cbWLnw0&#10;0Plnk/aGHHQ/M/7CfxR8HfBX9p/w38ZPiNJcrofh231OW+ezt2lmeSTTLqKCGONeWd5mRBjAG7cx&#10;VQzDy/4rfGeeyuNV8PaVr89npV5c2kpt/tIDSvbeckdxKVkIZx9qmA+8qCTgnrXpeH8pZlwziYYl&#10;u86ikn3d7v8AM+N8aKNPL+OqNSglaNGKsum6S+63yKf7Tv7Unx8+L2rzaXpnjXXNM0GTT2t9Ujd4&#10;lbUTLe3F5e71gVGWKW9la6ELu6gSQITJ5cUp+dpfDMGntYrJZPM1qPM8tlXywQASNq4BXd6gkDgk&#10;jr6Dqj+Ib2WY2d/5m7BZxN85IYsoJDgg4JPQc89CK4vxY3jC0aTTpNSVlMjBlWNhI+SQCMjgcDjg&#10;g8nPb6+ngqOHpqMVoj8nxGLrYuu6tR3kyDUrC2W1a9u2Cgy7pI3UDGByoA5U4xxtOAvoKwPFMyaj&#10;4Uv10vWLyRY7NWeFdNFxblQOVbMIADDdg9QTuI7NpaT420/TpWi1K3866kYE3DsrM+3jLHvwOO/Q&#10;fXK1HWtP0XUWiVVSOZd2AqFXRcEZVlJfAHAAbOe/FKcqbWplHmufsH/wSp+MXif4r/sQ6FY+Lp2u&#10;PE3h9rjQL03KwxQr5O37EiS28caSqLOW0VpVAZmV8ktlj6hY6ra3+gWd7ZXMFxDPaxyRz2n+rdSo&#10;wyZ/hI5HfFfmf/wSq/a+ufgN+0hp/wAPNd1iNfC/jOK1sLWW9sYNkesgqLJiCgVw7vJbmFYNpWdJ&#10;Ji/lOx/SrRn8Q3/hOwuvFmmTWOqSWqveWk95BcSRSY5VpLdVjJ9dqoP9lfuj8kzzAvCYqVvhbuvm&#10;fV5fiPaQV9yjf3IY/wAqw9WlDwttP4mtbVAbcMPrXN6xekRsOuf7vWvAtyntIxdXiiVWaZMbv4s1&#10;wt15Ol67JIpCrI2Wz0OPb0/z712Wo3Lzr5S/e/3v8/SuR8TWFxu+0eWzEZ3FvxP8qzlLU6qSsNaB&#10;L6PCvtZuQy9j6iuh8LXU9vCBcNuZf9nGa5Lw7qc0PyS/eU5P+fxrrLWdJUWRM5H8XWs22dUZPY7v&#10;S54LiNGQAY/hbHNQ+IfDSao8ep2Nw1vfW6uLe4QK23djgq6skiblRjHIrRsY03KwUCs7w/cSbVw/&#10;U9z2ro7SVmjy3/AutL2koSUovUr2UKkbSVz528Yfso/Drxp8SfCtl42+GdjqWqhrnUP7YNq5sFig&#10;eMyRGJi7iP8A0gRiKR5OWjYyyB5Y4/e9R1Hwv4aN7qE80dxeXUnmTtMEXnbtAwoAAC4UAAYXCjAV&#10;QJfF+seIbTw7Jp2hXen2qMrPI91byOzTAARsCJQoVVabI2MzM6ncoQhvJLV/FviCymTX9i+SdzC1&#10;TyYHcKf3q7mLZPJJdmI3N8xBIHqxxtGWH5XpLyRlSwFSVa99PN7I7vQjJf6hfeLJz5V9qFpFDNJC&#10;zA+XE0hjXIx0Mkh9ct7CvTPgh8RtF+Dmq6X4VsbNW0dtMhs7b+0Lx5p08pFVN08hLyvgBSzklgAS&#10;xIryP4R+KPDHj3w+NQ8H+KNP1azh3I2oaZdLNBuQDzEMiErvTcu9c5UkbsVa8fMk/heeTT7lJJLS&#10;RZYfLwySgMATz95cEn3/ABr9K8OadPGe3wtaF07O9tuh+XeKMquCp0MTQqWabVk9+t7dT7m0jXtM&#10;1+3+0WFxllx5kZA3RkjoQOh6/lVthvb5z7n2r50+E/xO1bxF4E0/4jeHr7zNSsbdY9SWbJ86Ncbl&#10;bB5bA3cnAzxwK948MeLdJ8XaYuo6fLyw+aNm5B716eeZDVy2XPT1h+R8zkfEFPMY+zq6TX4m5pM2&#10;L5CCVVgQRn8qqfEeOQ2lrds3yRyMmOOrAHP/AI4aktpNkqOOzA4qfxtbNc+GpykJd4ykkf8As/MM&#10;t+Clq+WrR5oH1+Fly1kzic/N0ps0YVdnGPT8KjibJI2njrmngEjcVb1+Y9RXAfRIijIVME4GeBUh&#10;kGPkLY9u1MmDMQwbtjK/y+tMLsRn0Pv+VIYF94/2ScCnW452kjn0pjYxtx8vY5qaAgdjyAOvqaAJ&#10;yqqnP9306U6H5/mwT261C7MUwCP930ogmAXLHP8AOsyehMkqJOrMF6/nUN3d75cD35qvqFyu9QrH&#10;cGO1vSqs07bsMx/WgC1PcI0YEZ2/3aalwBJncCD9Koi6Rhjf+VOM6kqBIuPyoC3QtSXUKH5WX0ro&#10;vhv4dOp6muoSr8kbZXcOCe5/z/SuLsZ38QaxHomky7mZsyzRtlY1zyeO/b6mvbPCOnWmn20dvAux&#10;FACg9uP51w4usorkRpCJ0emWyQp0+6Kuza3DaQ7GOPSq9xcQ21oXDcKvavL/AIj/ABOtvD8EjyXQ&#10;xt5+bgV5vtOXcvlcnZGr8TvHdnp9nLcvIvyISV3cn6V+b3/BRvx9qXxm8H6p8DPDlvDdXniGxura&#10;SK6uGWG3hZDE0kzqGMca+YrblDODjYrOUjb1v9pn9qa30HRbq6k1ONPLVvmkfoMcnqPSvmyx0/VL&#10;ie61/wAURpNrepfMtt1Nsh5EcnOSw+VioGCTjJCgnDEYv2cbx3O3C4J1KlpH5z/t6fsofCT9myz8&#10;H2Hwzk1i4m1CG7i1K/1i8VnvpIRbsZxCqAQZadlChmXYkYyzCSST5xljktZvLO7j+91r9JP+CqPw&#10;xtdJ/Zt0XxFf6I82tTeMLIyX625/0Wwktb0PHnGRuljgJACjCAkkkBfzl18o155ka43cN6E5/wD1&#10;V3ZfWlXwyk3qefmVGnRxTjDbQk0y8CnaW4yMVavI1lXzSc/L8uKx7d9jg/0rSt5TNDkt+FejGXu2&#10;PNa1KVzAAMCqkRw23NbFxb+Yo2n86zZI/Kkztx0NTKPUcWOurG9sJPJvIWjYxq6qe6sMqfcEEEHu&#10;DmiGPAAzn3oUoE2gU5dyuBg0IfQkMSD7tIQAOB0FP8xiuP51EWzwaL9hCO2Ov1zVOL55WOf4jVqX&#10;hcioLU8E4796Bl23sry5X/R4d3+0xCqPXk1pxahbeE7SS20547i+myrXiqcW6nghM/xH+9gEZ4PU&#10;nI88qmGm6eprQ0bQ9W1eES2Nizx7gvnN8keScYLthR+fY+lUl2Ike0/8E8rTXk/aa8FwaLq8lrJd&#10;+KtPt3aB8Hy5bhIpFIwcho3kVvRGbsa/YNvCkvLb9p6D396/GX9mPx7B8KvjN4X1SbSJr680PxRp&#10;utXyWNxs+z2dvPHNMC7ADf5QdTjKEScMSQK/YL9qj4q3XwK/Zy8afFWw1GSxvtH0GY6PeLZC4EOo&#10;SkQWbNGQQyfaZYQ24bQCS3ANeLnFHmqU1bfT8T2MprSp059tz8if27fic3xd/ad8WeLYtTW60231&#10;aXS9HktdSN1bG0tP3CSQPnb5cxRrjC/LunY85JPleqXL3Wm29xJu3Qr5Dbm6gZK/TjI/CpoIIbvw&#10;/cwW8P8Ax63mY1Vf4GUKOPbb9OnXtlyuqK28bl2/dXr7GvWp01SpqK2SPMqTlWm5vqyxYrvg53Mv&#10;6VMETG7dt5wq+tQ2QcWyDHYk7amRZPmIH5960IZYsyoZd3rjOOlXp7pMNGFXrnj0rOh3/dHHHp0/&#10;CrMv7pDKzHp61oiWU9TYucc89/XpWbNECc4BrSkZnbHY9vSqsuG4J/X2rKSLRRSH97z9fpUkkKRu&#10;vlyq3y5LRg9fTkde3pTo4yJN/enSr8uSenNRYfoQN9/YB0NSqnGCf/rUQICQ2Pm71YMaHjPHanYR&#10;VdOc8mmlWDZB9qsSxjPXj1qFlLPjP8Xy07AWrctEinOKsHUHQYCDr1qFMpFx2GOe9MlcpGxI+Wmh&#10;FCe8F9rCq6jbHx9fX/PtW5ZI+zMnXrmub0lWmvmmyfmbOa6WAELsIOc8+3NKO4nE19LaRkAT5WbJ&#10;9MVqabdpbzbmkZvmyWHf8fasKOSSAg+bjn+HNW4LyeQrGUZvlwqr1J9Pr6V1U2YyOqtNWM90sLK2&#10;GbHuOld5BffY3tbRSd8zBpGbJz8x45/nXH+BdAitDBrviBxAysWjtJJAsjqG2k55x19DguuR2rtU&#10;8N6tcarJqc4WaPzAIREgJVdnRhyQdxJ5x1x1BNejTi5Rt3OOpytXKmsWa2WoOZwvzNkSBt2CenQf&#10;pWf5khkMkajazZ3Lx9P1rpPFVpdC3+129pJujkILKpYKD3ZvrgZyBk9BkCudBjjcxmL5v9nqTz7/&#10;AP6q+Ox2FeHxLiebKNpEboQpjC/Kc7t3y5bnBx6c1XdlL7W2jc2ZPm6n8PXj3qzdKY28xE8sgg/M&#10;vJ4/LB/Gq12iK+fNPJ+UbTk/XjNcYWKdh4TuviP4y8N/CfS7nyL7xV4gtNOiuHjLJGs0yxBiByAr&#10;yKTjnANfslouh6V4b0e20nRrFbWxtbdYrK3iXCxRIAqKOOgUAD0AFfkj8KfEd18NviJo/wAW9G1W&#10;3GraC8kml6fqGgfa7WSRlK75GS5hcYDZGOhQEHrX0Ho3/BUD9paCR31jwX8Pr63kx5bRx6hYMvOM&#10;HMtyDz7jgd85HzPEGWY3MeT2NrK/W2rNvdlFJM+85HKt0wQfvevtUMn3sjqef8a+L7v/AIK2+M7e&#10;dY1/ZfsbpuDJJY+Pmbj2WSwQZ6/KW/HvXWx/8FZvgvDYx3WsfBf4jW85h3zw29npkyo3oCb5C3ry&#10;oPtXysuHM2p/Yv6NP9Q9nI+pv3zDHXbxu9RimMWU4HGBjAA6Ywe3+fxr5/0L/gqB+x7faR9v1jxp&#10;rWkO2N1rf+E755I8r0Y28UqHt0Y113wt/bF+AXxu1yTw/wDBr4ny6lq0Nu88NvH4RvXmUKVQTfZ7&#10;iBfPQSyQjyflacssEbCWaMVOGyLNMTiY0lTa5na7Tt82TyS7HaWnibTPE+vWdv4V1vwl4nsdJ1y5&#10;tPGvhdJZ9Q1KSOOyuJVto7G1ilaTzJlETuVk2lJYxFNIGjXwn9p3xfp3gj4PaT8LfBtpYeAfCU4N&#10;r4X+OngzxJZafpess6SXNxZS2QaeWLT453vXls9zQ3stjGIjAJIIRU+Pvxjtv2erDXPjH8V/HHxS&#10;+GHxY+JXhNtPkvLHw7brZaHGj2j3Fyxt5WnlXyZYdMt7iSeS5hnWSWRYnCSDwTX/ABX4X8FfFDXv&#10;Enx3ttNj1LwjHNFrXw/gtILjwLqJlgLW1rZW5YtFNcS/Z9RLnIwJZHiGJUP7xlGV4XJMHHDUt/tP&#10;u+//AAOh2UafU+h/2cLT4UfD/Tte8EfFyTwL8K9f1TUtJ1r4waXrXlapoWr+FdPdkSKIXq/Z2vZ7&#10;+/k02fypJA8+m3M6FZWAufMv2vfHmr6F+yXdeIvijYfCHSz4o1m11vwv8H9A1aF5NJla1tbO01VI&#10;oAVuY0s7VoNsRe1eVzMWwPIj7S/8NfEPX/hX4V+AMXxB8V6X4Z8SXen6x4htfip4F/tTw9d+ILn+&#10;ybjTfBVlKLaARxM7tJIYy0cQjjYpArXFfHv7eXj3wxqPijSPhppHwD8J/D/XvC8FzY+OofCmpxXS&#10;3OrC7kNyrmNdsYWXeyoJZyqSJG8rNFtT18dW9lhXbrobUKXtKqbOu/4Jtf8ABLi9/b90jxZ4o1zx&#10;9e+E9P0CezgstQPh8XcOoTyidpokY3EADRKkDMo3EC4TO3I3FfcH/BP/AOB1r8Lv2QPBmgJpFlcX&#10;2rWK+IdcubUTSLLc6hHHPATvOFddPOnIQoCnZuGd24lfn9bGyjVaR70cPKUbn6QfCv4SfC34L6K2&#10;h/CvwFpegwyRRpcHTbRY5Lry87Wmk+/Ow3t80hZvmPPNfJf/AAV++FEl1aeGfjfYoCsatouoO0i4&#10;By89vtHXnN1k89EHHf7SjKoeneuF/ab+FrfGf4B+Jvh9BaNcXl1prS6bHGBva7iIlhUbsgbnRUJ/&#10;uu3TNffZlltHEZdOhCKV1pbv0J4N4mxeV8WYfH4io5XlabbbvGWju323+R+Othp+o6vqVroejaVc&#10;XN5dTpBa2tpC0rzyOwCoqqMszMQoUDJJAGa/RX4W/sbePG/ZdsvBl94m0e+8a2827Q9Y1S7t71PC&#10;t5bSySm10+5S2M1ttuIYYp1jkmVXiutio2Q/yv8ABPQrf4EaNa/tR+NpdUt4roanpfg3T9O328uq&#10;ySWktpc3IucfuI4Rc/KyhnabaAFEbsOO8B/tQfHn4UyzW3w3+J2sabbNZzWkcUdwHWGGSRZH8sNu&#10;WFyyKTJHtf73zAM2fzrKq2HyO88UnzT0sui7v1P6g4qwObcZKNPK6sYRoyT5mm1KWt0n2j13Tbs9&#10;j6i/al/ZXt9F8b+G/B8Lz3MvjTxVotleTrqk1nHeag0b208twwgmRZrs+XcLdS+dKss14T5u2Uji&#10;/wBtzwzrN78GvCPxF8Pa5J4s8G2+mzajr3jiHTbeCS81S4uHglurmOJiYA8VnYwqZSHZ4tj5nMgP&#10;z1r/AMTvi/8AEwNNrnjLxBrX9jwrMv2i+muPsKmSOMMuSREu94l42gu6jlmGYv2jvjX4xsPAjaD4&#10;l8I6bp/iaS7ktta1po7m31a/khkbCX/mS7PMVy3mSBY5Z5Yo5Lh5JI1cfQZTLB8QY6eHUXGMrfct&#10;X5HyueYXOOCcjo4+rVjVqUbrZbz0T6PRduq1T3Xk3jzx3qer+dpOmXb2dqqqU8mTbsf5WLE4DMSd&#10;y8/LgDKDkHiwLvUnjMjWKSRRmNP+JfCoLHG5uFyScAnoMg9O1a48Qaj4gm+13N2GdVZ41aFVz/EW&#10;PG4nrwcgZHFVrO1nnuo/tMu8tj73y7l/ujkYOfToR7c/tGX4XD4WgqNGNorRJH8zZljsZmeMnisT&#10;NynJ3bfUt3Gm/wBkk26SWsO1lG63sFV853fK4jLKQoJO1gcE85xTbnxRBqFqPNF0021VWOdciFdo&#10;AUMQGY4z8zMxznJ55kvhdWmr/a7iRlSCTYZEPVh1Kkfh0yeuRisvXbK4TUf7S0Cw2yeZmSF4yPMX&#10;oB1wDjIyOTyRgkg9VVSg9Njz46sxvE2iw4mFuJI2Zi8iuOXyfqex/r6CsBLyOezaxuULzeZuh8w5&#10;U47f5wfTNdhcyadr+j7rC32s3+sWT5WByM/KD2IK9upzXB+JNOutJuFmKRs3mZZUy3f9fy7YrxsZ&#10;L2eqXqddPXQ0rB9M/s24tby9umkjjAtYbWYxnkjJR0ACkYbG4kZYcMMhv1M/4JlftsRftJ+CdY+H&#10;XjO3Sx8VeHfJupEeWFP7UtpEWOa8iiADljdRyS3BBkVZr5T5g85Y4/yUg1f7Vu+2NtkkyPMX+99D&#10;njp+Hrmu9+BHx3+IP7PfxAj+JHwov7PT9Qjt/Kmm1GxSaCW3aaOeaJiQdgkMQV3XYwUsFZC24fOZ&#10;nRjj8O4dd0d2FqOhUTP201m5QoRn/gRritcuFjkwrfL0+bjBrE/Z1/aU8BftW/CyH4ieCw1vIrLB&#10;rGkzSeY+n3JQN5ZcACVCCGSVQFdT0Vg6Js+IbOTfn5QeuD3r85xFOpTm4yWqPrMPUjUimjBkv1ll&#10;wU/ix39e1RXRhmTDAY/n/wDXqGSG4SUMwwo4Uk9ajvHljT5D/D1ZiK4Z3R6kEYeqaO1tL9ttJfvN&#10;u2g9eauaJ4gESRR3atH5rbVkZcKWxnH1x29/eobi5IDNdy/Ln+H/AOua8Lj8ff2t42+Inxrh8Pvq&#10;XhqDSNA8OBtNuYUdANQlkuykzoTlRNDIMYDeeAWCjevs8P5RUzrHrCp2vfXseZnWbU8lwLxElzWa&#10;Vr2vdn1FpOutA48r59xz9AfSugTxYYEwkBP0r8zm/wCCkPxp+BXxw8c+FPF+r6X4n8P6L4y1Ky05&#10;ZNLS0lit4Lx44/L8g7kRlGMTJM/CYb71ep63/wAFhNA0nS459K+A91dXHnNFctda8kcK7cASRYh8&#10;yZC2flkS3cqBkIWwFjMgzHC4iVOKUkna6OnB55gK1GNSTtdXsz6C/aM/aK0/4T/D2++J/jnxdZaX&#10;o9jJJBHbyWMssl5d+TLJHaRkFVaZ/KO0MyLnGWUEsPiX9oD/AIKy+Jvijofib4b/AAq+HcXh7w/f&#10;6feWsWt3d0Z9UMYDASKCBDbtJGAGXbK8QdvLlDhJV8Z+Of7UHxk/ajvJ9V+JHiVFgtVkGl6JZkxW&#10;dkrAFlijO7cSygl3ZpMAAuVA2+P+HruG21BUuU3RyNhvp6V6NDKaOHtKorv8jz8dnVWu3Cj7sfxZ&#10;65+yfqd/qXxDnumu2ePS/D8j2sbbj5X+k2/3dznjgcYAz1HAr9aPDHi3TPFvgyyvHuDJHeaPH9ok&#10;VeN5jAPQADJyTjPPJOTX5E/sdm4l8d62UlC/Z/DczMzNu6XEA+6PmIyR0+nUg1+inw/8f6V4M+HO&#10;n6IkjNdNo6zyedJ5YWSQFlXscAEc8k7s88Cv2/gu39lxdrav8z8R44jKpil1sfR/7KnjJj4Rm0O3&#10;gmVftx2k4O4M2WzycnHHGBjrnv7L4J+Jdt4a8QQ6LcSqsasqsy/wMTnJPXABGcdPTNfMvwA8VaX4&#10;B8P+ZrSup5uZAAwaPeTiMgsOxVewz16ZrstF1jUvEznULhvLkmkyGUkjb2Of8MD86+qxFOFfmi1o&#10;z4SnKpRqKS0sfbGmeLtJnlisb29jW4cBkWRgN4x1H/1q67yItX0drMzFY7i3MTOh5GQVJr5b8A+M&#10;bMWf2rX185Vi8m3YcugU4GDnjp69D9a9S0P46aLpCW2nabDc3zNw1uMbjz94H7uecdRX5/mnDDle&#10;eG37dPkfeZRxVyOMMTt3/wAyRGYKHCY5yfWpA25sjrjO6l1C5W81G4vd23zpmkVVwNoYkhfTgYHG&#10;elECDlB+HFfnVanOjUcJqzW5+u4etTxFGNSDumrodIqxxBm//VVdlP30J4b8qtXReJVCH/x7rUES&#10;oPkUVijdEYZWLExn/gVTQyEswDe3NV5dokB2qO3Ax370okRMpuz3IpiJ3kUpjjn86hWbywVCbTzz&#10;TWmJG0j3+aoyxbJCdPxqWBXvLgsV2bSeOtQXMuQEFLduI0znkeorF1XXGtJWjJ3ybsCIN09ye3+f&#10;c1IFi61Y2sqo53eY2FUd65X4o/FPTPhx4abxB4rnlt4XkVLWG3j8ye7Ytt2xDcNw4JLDsCF3MQp4&#10;74z/ALRvg/4PX32fXUk1XWJdssOk2V1FsKOXyrurM0GCiBtybiJF2hyrhfnbxC3xP/al8cx33iEO&#10;PtkkMHmQ+Z9j0uEFcKDIzNtTcmIxIWYYLcbpF46+KjTjoaU6cpM+6P2Y9Q1LWfh7F8UPEamCXxG3&#10;2yxsvNVhbWBOLYbkYq7PHtmZuu6YrwFVF9g8P+KbK5mVfOxXh+k69BpWmRaLpcFvb28Kqlvb2tus&#10;cUSAYCKigBVA4AArQ03xFcQzrPFc9/U814lSpKpUcmdscPZH0xp00F7bbNwZSOnrXgv7YfwO+Ic/&#10;g2+8bfCGxuNUmtYvNuPD0bEzSRgfMbYDl3xz5PLN8wTLbI26rwX8SJl2xzsWbH3uOf8A61egWfiu&#10;0u4uZhu96fu1I2ZlyzpSuj8v/hX8M9R1+WH41/FOyllk81J9B0O4h2/YsgFbiVDnNyOSkZz5JwzD&#10;zeIfQNI8H+HbZpPEk+hWcMqyFbeNbVEdd332cY5c/J13DB4OCxb7G+MH7PHw2+MVxHr90jWGsQsH&#10;j1C1UESkbcLNGfllX5EznD7UCh1FeQ+If2U/HunT3BvYItYtU3Na/wBnyBchSCGkRyrbsdFQvg9z&#10;xXnVsPW5u6O2niYW7H5q/wDBai81zw/+yzo13pF99jsdS+IFrZ6lawMV+0wm0v51ByfuLNGjYwcs&#10;AeAvzflXrhCEo7fNkHGO1fq9/wAF+pPDXhf4G+B/hd43vrvTfEOteOk1XS7a8tyoSxtrK7huXlUg&#10;Orb76zKKFYsvmZwyBT+S1yJLhvNG5m6SfNnmvayqPs8LZ92ePmEvaV7rsQqxzxVm0upI227+BVUq&#10;y/eFCMRz6GvROGx0ETJJFuU9ueKgvtOWUcnaM5zVK0v3gXcq7u5X+tXItRtbpFG7Df3SehrW6I6l&#10;dLBYusm78OlSYXoR09KdLExLOvb9ajL45xnj1pDCR91QhAckjoKkwu7JPvimsyj5nNJjIJmA4atX&#10;RYLZl5so5Ny4PmEYz7cGuf1Gdx8q/Sv1E/Zk/wCCUf7K/jrwfpfiHxZNrWp/boYZ2eHWJINyEA/L&#10;5TKMH5sHGeAeaylWjS1ZtToyrSsj8+9P1KXTIttrp0aIwJK284jwxx/sc1VuvE81vIXTTju27QXu&#10;gcD0+5X7BaL/AMES/wBh+7tgU8CeI5S38Uvji/HHp8soz/n3zdvf+CM/7Fei2ayQ/CyZWjZWH2jx&#10;Vqs+8gcbla6AIz1Axkcd6l42FtEy/qE76v8AM/Ob/gmlq0XxU/bS+H/wn+JGq6k/haTULzUJtLt7&#10;qMRzyWdhdXsUUu+Ngbd5YFWZAFLxPKoeNmDr9T/8Fr/jTFpnw48L/AqxZVutX1CXWtUjt9UKzQ29&#10;uGggimgUfvIpppZXUscB7AYBYEp9A/AT9kz4Ofs4fEG/b4ReErHSWuNAuLW/uo4A1xNbtc2khiaV&#10;suY98SHDMRkDqcEfnb/wU/8AFcXjj9prxLdaJ4k+36T4dW30Kxga38k2TQKPtdseAWKX73vLZOWY&#10;A7QBXlxrVsZmyX2YK/zOmVOGFwT11k7HzPaX0unRyXES/eyrj+8PTFU7qRJRuUfez/OriBfJbJ45&#10;96o3qEOPLBPHNe4zzPQsWYBgVdw6VaiGDyp5PrVWzX9yAF9iBV1QC38P3frTiIaXCn7/AEPSllnY&#10;jbu/h44pu4Z2hgR656VA8xjGyPgd6OYBHZ1bnvx9aYwU5BGPWk81Svy9zTXcEbgR0pAOiU72cj26&#10;1HOBjbxz371YikRUwfvH+HIyarTFpp9wA/A0FDrZVU7XZuR6VKVUnIYtjqdveo16glPb606XdEMs&#10;2aAIZXGWI6/y9qSBd03pTJMsetTWikFh/s9u1ICxJHlfvH6+tZ2sXJhs3+bluP1q9wBz81YevTln&#10;WHHqflpSET6FsjufLkP3uh967Ww8M31yizrE21lB3KucjHXiuA0xGmBGeVrrvA3i/UvDV5t8xpIm&#10;+8hOecED+fTuBiqpyjfUUr8uh2Wk/DS/u9sN55kavgR+WoI698Ejpz/gDmunk0fQfhPpP9rapNa3&#10;TLHlobhY8h8MNq7iMMdpK5zxkj5h8vPXfxVj0nT2ugF5UfMVI57DqeOenNec6hf6542vf7b8Qak0&#10;xG7y/M6qCS2F9uceuAM5xmu51KNOPuq7OfllU3N7xn8WNe8X6nu0tGhgjXYE3deRycY7jI64Bxk4&#10;Bqz4C8V/F3w/an/hGPEFx9lWRWktriVWiI3ljhXzgFt24qOp65Ip/gbwk9zcLqWp2eywhhyJZlba&#10;Wz25AJABz1xkZHIrQ8U+LZ9ZRvD2j6a9vb2snlfaWk+d0AHX05yPXGM4ztXLnqfE2H7vWKR21x8b&#10;tM1q4kthFJDDz8rqGkAPGSeAG6k4yOo56l10ypJuKsFVm287sgHG7p3rhdF+HuqSzLcW8nmblKgN&#10;1LY+uefoR157190/8E8/B3w28deD/Cvhn4j/AAV0DXrrw5qGpWMV9qWhxXU0y3W67hMpmB2ojTyo&#10;EAJBjQnFebm0mqaqzXW33k0cBHFVeWLtpc+THuY2DKCW7LkZx09f84qqsivIZHYe3cdf881+o3xK&#10;/ZM/Zm8UK0Gu/Anw5ahV+9odmdN7/LzaGLjjHbuOATnAsf8Agnz+xGPDcc7/AAouI5hNl5l8WaoW&#10;HIwPmumGD7jPvXiRxGHlpsbTyLERWjTPzlWKMRFivzK23Yp9ehPHt+n5RXytEVlKSTFPmRdnPPH5&#10;8/j2zX3cn/BLD9n7xX44tX0/x94wsbNrjElhb31qQIwCZMPJbsdxCjaTnGSTmqPi/wD4I86GmuST&#10;eGP2ibizsWDfY7XUvCq3U8YxnDTLdRK3b5hGPpWi9numcMspxUZbHw+ZiVCQyujK2Pl78/8A16Pt&#10;BcNPIZAud33v88/55r6j1L/gkn+0bp+qzQaV8QPAd1bttFvLcanfR3Dg45aMWbKpGQcbzXnWs/sB&#10;ftXaLeRrB8NrfUYZNvlXdh4isBHI5/hXzJ0bPB429s9s0/d7mby/Fx+wzx9tOspJg7w7tinbux97&#10;1x7Zr69/4JyfCHWrb4ceOvFsvgnQZtJ8TWcGkS6p4s1640qzOm+VqL6gDc2mLhInjtJbV5EIQPIZ&#10;Dv8AskiHmP2XP2FP+Eo+I82l/tTSat4Q0q1WIR28OoabaT6q0j+WqQXF7P8AZwqvtQsSVMk0MQYS&#10;TRK/qHx60/wx8V7e38VeH/COh+LLW4j0+58D654Z8SRadZavrWm6hJp9voi6dYwWiXl9LYW32YXq&#10;RRw20byGAI9rLNL7eW4OUZKs/kRGjU5rSPL/ABt+034r8T/HLxF+0BrPxe8aeB/Eb3FzN4C0X4na&#10;Hd2WhmSH7RHJCkUcTRRva6dI8nkBiZrzULVWDlH87zP4bfsxfEX46yeD9B8FeDtB8YeHfD/jZdHm&#10;+DdtrUtrqZuoBE+qWNvebRujkMkUk167CK382MK/lRtXb+J9S8PeKtYT9j/4V/HPWrqxmhtr74pa&#10;D4wtVOpPGk6F9OsRdJItxrF1eXclw65O66ktY4iiWpU+xfFv4K6j4L+Buia18Qp5vGmqeNLqDwl4&#10;O+IXw38V+UukaGXnsbiK3extrg3qCOeSGdY4JGu5NVmgSNjY2hk9yjRlUqc0tkdEp8qsil8YvjF4&#10;Q8K/A7xh8RPgpdfGLVzd6b/wkEknjjS5ND1iDV7K6s4zqFxrclw7Fb+ItczWmnETTW8cMUMtigAk&#10;/Pfxd4Q8c+N9Hm/aJuvCum6X4d1fxhdaYBpE1tGtreiNbyWFbNH85I0inUrIUETBSquzI4X3r/go&#10;t8SLDxbeWnw98TeB9ZtPEHw/8ReJdCF1JFPFYSQy6rFfWslvam5eO1h+x3csS7S7PEtuA8iIPK+X&#10;fDGiyXhvvEup2EklrbtHC88cqHy5nDtEGBO4qfKk5HAIBJzgN5eZ4j2tblWyPQwdPlhzdw8c6jde&#10;Kdd+3+Ibv+0p4LWG0jurqPzG8mFBHGgLZIREVUVRwqqAMACii00T+1XkeXU44Cp/jt5ZS2f+uatj&#10;8cZ7dDRXk3ieif1Taf418KXV3p+mjxRZR32qLI2m6fdXSw3V2Iwd5jhkxIwUcnC8da0tS1P+yYPO&#10;ksbqY7wqQWsO+SRz0Xsq5PG5yqL1ZlHI+I1k1uz8aaha/Avwz4qvJkkTyLC11QWN1YazKzahe2r3&#10;MkX2Vwlv9njuI9QW5vJJ4I0EZihWVe++D37TWoeFL3StEttXuvGWn6gBbXVjo+hyW89heR2kYkjj&#10;hml+4jxxqYII0t7ZJ/MklG5TJ+xYjh6vGm5Unfy6/wBW7n53RxlNVFzHif7YF34B+HXxAtZvjJ8I&#10;tP1C/k0+P+xPBMF7eWem6FprXMsuz7TbyRPc3TO025kbyEkkkI87IWLj/gHP8LP2hvi8nwp039mb&#10;wjoseqaHqEVzrtreavdy6RBFp8/l3giku3hMkbLCS/lgyv1ZXk3j3n/gqX4A0T4l/Bnw3+0L4Kvr&#10;W8g09hBJeWsAYXFncfPFI0nGxI3DAA/xXBHB4r5d8eXOo/s5/AuP4Nyz3Gn+JvFF3DrXji3aVoZL&#10;G2jVxp+nyqs3+sCyy3UgeNCDPCh+aFq/Gc49vhc4mqsF7OKu/dV35XfVvTyR/XnBtfD53wjQeHnJ&#10;YibcNJySg1vLlTSslZ67tpN63PT/ABH8bfDOly6D8L9F+Pmtatp/hvQbex0O+8P6XeXU02oRjaub&#10;GeewtoJIiFjtZliluCyRSSTq2ZIvij9r3xHq3jD4q6lF4q8cQ69qlnfSBdX0PU31Oy1CRZJhPc+e&#10;IRIxllWaZfNywSdA7OwDN1uqeLz4V8D+JNXn8MyX0+paT/ZGk3/lysunX9xPE5lbYwU7rGLUY8MG&#10;KtIrqpKbk8H1W10+6+0X9rAyws8Y8s3O9AWDvmOJyzRqQDkK20ttwFyiD7LgilWxmHljJRSTbjFL&#10;okfnPipWpZbjIZTSk5OKUqkml70mrrZX6t69WYMpcw/bTqcKpu/cpcTyR7xnttTAwBnBI5YjnipP&#10;D3ixVZtStVt90dypt41Z54zIW+T5RkMCRj36c8E1Z4dT00xy20mxdqny/LHLhmOWJ6/Ntx0Ax35q&#10;BrNboFr+2td2398xsxGCADggkMepOR0wOo4x97GUqUj8g0kdhY6tZz2kkZOY/NZ5VWIbDu5/HBzy&#10;BznOTTbyG11Gb7LpMkasxy0DOQ5YFz6EnAGc4x64xXPaZqGrPFEYbvzfuhlvI2Bckk4WTO4E7hw+&#10;QF2gbQKnl1C11eNprKT7PcNEHCSbd7DPA46g846jOeTXX7fmp6mSiUPFtvqVhe/btLV/3GBP+7y0&#10;i7s9GB+brjHPNYeqXUPiW0+0R3e/LAMrHlfqR0HA/Pirmpau1pftaXzFg3LK2B82e3GeTnv/AFrm&#10;9V+y6bqJvrVjIrvul2k/MWYnOMcdz7V4OOqR1sddKMjMvbO40y6YGNRGzYV+eufve/8AnNSQX01s&#10;0c8y+ZD90Lu2BvYluMfUHpx1NWdS869B83DJyVZDxkf/AFvasmPNpN9nKfKXz8y4DfXrXhy92Wh0&#10;o9P+Afx+8e/s9fEXT/il8NtRhOoRq0dzp80e61urUkF7WXB3CNzg/wB4NGrJtZQR+r/7L37Tfwh/&#10;a08EQ+JfD2rQafqkEapregXVyDLp9xg5TdgCVDglJMDcuMqjZRfxVS5ltH2QMNrr05+76ZHI/DB9&#10;xxXbfCj4zeOfgn4pTxt8NtYt7OaMqi280PmLqEe7mOUfeKE/3TlWVWGGRSM/7Py/H1EsRpfTmXT1&#10;7oqpicZh6fNQs2uj2f8Akftl4n+HL2ytstnWROe/5/T+deQePPFcHhxZ4Lq2nimib5kkUjA5wc49&#10;utcp+zV+1RD8aPh9Za98P/Ft5a3zTJBqXhWW6W6urG58oKFaILueAgYSfYqORg7HV4k6jxufG3ia&#10;6+z+Lfh2L5lV/Mj8i6idFPG4mKVCMZXt1PTmqreG2MnJToVIzi9nsefR8QsPQvSxNOUZrdaHl/jD&#10;xvrl1by2GjSSXV3cI6wQxqshDdCAOc7QN+CDyB26XbPwHo3gb9lCTwMUs7HUNe1iKHWGtZv3j3DT&#10;xSxynlVIS0svK9GMBBzkV0emeENTtEWRfDlnp8c2UuJjGI5CpbnO7MjDHIVuDjqM5qbx9run2Fvp&#10;Hg+IRyW3nNetubkyqhSPGcbsh5N3GRsXt936/hvhVZJUdSo7ya6dD5LiLimWdQVKlpG9/U/Mv9oi&#10;S2g/aQ+INnFY2bW7+MtQQyqNpDR3Dq5RixDkMpB+Ult+fauQt7R4rC9gihkX95v8yTCgHkEdB+WB&#10;j07DrfjTZQ3Px7+IEsqRt5fjzVkmhuJzF1vJgH+XG0qFDZY4Ylh1BNcrZuYZZ7S7hXc83yhWO37p&#10;z0ABJ3dsAYPHIx8xi/8AeJ+r/M+1wX+6wXkvyMfSAItX8hmZQ37uRm5575x7+38s1jX4ay1dn2/N&#10;527H41tXUBt9Q3IV7P16D+n04rO8YRKNU8wMfnjVyueFz6c149aPu+h3RPQP2W9E1vW/iRq2m6T5&#10;iw3lu1vqV1G20RWvnJO+F2nJZYMDgDBJyDg19yeBxH4gujrl8PL0nSdsMckkiuJJo1UJbAH/AFhV&#10;cM4wcLgHbvUH4z/Zr8SaT4YstU1C3s9t9qEiRktgIsSKWzuPQtJ1wCR8vY5HtfhX4l3GmyrDNqUN&#10;xCkLCG32qFQkA9eOpz67ixPU5r9P4Tq08PlcU3du79NT894ko1MTjJcqtbT1Pq3wbqz6hcK8gZo2&#10;kBVSx27u5z0z8p/EDNelXHjCLRbePR4Jds11FvxGvyxx84x6k+nX6cV84/Dn4h6pe6S37uKSZowI&#10;xCML1+9+H17fU1vWPxs8N+H9T+y+H5ZNf8Q3kZitLW0BljibYW3KI1Z55MZOwDHy8nORX2tOSlqf&#10;B4nC1FKx9QfD7WL20t5bvUna3gjUJJcO3zEjHAz1xzx0GcccV6N4P8d3F7FNrGheEr68sY4JFt4b&#10;OD9/qkuCghiZsKWMhHz7giFG3H5StfHZ+OGm+F7hPE3xA1KTVNaguF8rw9YXEb2Vns2kLM0ReOQg&#10;9FTeuEG53LlE9C8NeLPiH48srjwf4g8fXXhXT9I0dn8TeOFuorU2ckkIFvaoWQrx5m+SQo8cUUKo&#10;cNOrqVKceU4406nNZn1An7Q1v4eEemX+g2clvbs8Wp+INX8TW2l2S3p5aC3FwBNPGC21JAhTKMhf&#10;cjAei+EPGXgzxlZ/2t4O8VaXq0W1HkbS9UhuhEHBKBzC7BcjOOecHGetfPnhnVPhr8OdMNv4K8ea&#10;Fe28cqra6xa3EseyAM7iBdQgl23ECs7BIncCLfsjCKNq+keE/Fza1JH4re4t5L23sJI9OmDLewLb&#10;nZJLFFOk8xO544nZFlLYRTs3dfhuIOG8NjIOrSXLPv39T7bhvijFZfUjRrPmp/l6HqF3IFYBXqAT&#10;o3Kfnms2x18azpkGqxxqouIQ6qsisBn0YcH6/wD6qmjuAV4bdz+dflU6cqUnCW6P2alUjWpqcdnq&#10;OuXIlYn86ieZhkb6bcOx+c4+UZzXXeB/gb4v8bxJqd2V0uwkUNFdXUZaSVSGwyRggkZC8sVBVwVL&#10;VjKpGnG8maHIR3AIxlvxH9KUzMF5PzZzXuGhfsz+BNNnjutTvtQ1BljxLDLMscLvjlgEUOvsN5x6&#10;mtp/gN8IJtwbwXhW+8F1K6xj/v7XM8ZTF7x8q69fy3FvIkR+VImaZtyhUQLksxbCqoXJJPGBzxmv&#10;nj9oL9pvUfAevyfDb4XQo981nFPdeIFuUmMZlRXBh2sQm0vtZ3PmFsgJEV3n75+NH7BPwa+NWlro&#10;M/ifxX4b0treW31DTfDeqQCHUYpAAyT/AGuC43jgFehRvnTa4DDw3Uf+CMeix+K7rW9C+O7tpbfN&#10;DpOqeGVkuZ2ySRNeRXCKNx2gtHbqVUMAMFQnNWxV4+6XTXvLmPgnw98LfEni+/8A7QMvl+ddMbrW&#10;L3cyoxYZKr/y1kIDMBkAdyc8ex+CNU03wxfRaN4c0TfZ+eC14110bzcOSAoBf7/TaOVJGPlr2/4l&#10;/wDBPX9rbTvCsq+G9P8ACeqIs2xdL8M648d1NE3LcXcVvBEAeCBKSQowQCVrzjxF+zL8fPhhf2vh&#10;/wAXfC/ULVpbXzvPtQl5BEoHIMts0iBuwTcDwOMDNfOYiWIlO8ke7h44dx0aO6s9SVo1CPtYVest&#10;QmjYEtnuBXhUfxRvdDuF0yxgdzbqUWG6Y+ZN8/IwB+7xz1+7t2nJBI9E8M+Nrqexh1DVtPmtBNwq&#10;3C7T9fp6ZxxWXtpJ6nY6MZbHqWh+JDaPlmx3rsPDvxFSPbBLLgDpXkNp4is5huWYbccVoW2uRqdy&#10;3K4/3q2hiIyMJ4U+gtL8Z280SvFd8sO7VuWniUSD5+nrXzzp3i+a2IK3XQ9z+td94K8cx6qwtmuE&#10;ZhxtZuTXZCpGRw1MK4q56drFj4T8c+GNR8E+L9C0/V9F1i1e11jR9Vs0uLW9gYENFNFICkqEcFWB&#10;BHUV83/G7/giD/wSt/aDguJ9a/ZO0DwzqUmjyWFjqnw7aTw+1izBtl0ttZGO0nnRm3K1zBMpKgOr&#10;r8p9uk1iOwRZpCMsvTNTWHjX5sxSLx2JrqjLl6nFKjzdD8ef2rv+DUz40eFzfeI/2NvjxpXjDT4Y&#10;7+5t/C/jaM6bqgRAptbSG6jD2t5cSfvFaWUWESsE/hY7Pzk/ae/YS/a0/Y68Qf8ACO/tJfAbxD4T&#10;kNwtvb393bLPp13M0KzGK3v7dpLW6dY2BdYZXKEMrYZWA/rD0zxeZo8vHuX2ql438N/Dv4q+Fr3w&#10;F8TvAmj+I9D1JFTUtD1/S4r2zu1Dq4WWCZWjkAdEYBlIDKp6gY6Y1nbU5pYbsfx4KJbV8SD86nNm&#10;tyonsnAfrt6V/Rz+05/wb3/8E0v2l9O1q78BfDy6+F/inUrya8XxB4G1GUW0dw0MixxPps7vaJai&#10;R0kaG2S2c+WFSWIFs/jR/wAFLv8AgkX+1B/wS/8AEGn6n8QbzT/FHgbxFfXFv4b8deHYpRbtIjSl&#10;LS9ikGbK9e3jE4h3SRMvmCGec285j2jUiznnSlDc+XIdTubN/IvUPXnNSy3tm8XnRyDlsEd6j/tG&#10;C4j8q8h+tM/s63uP+PaT9ela7mNu4Nfp2bNI1yH+UGmvpEyLuOAo+8SeBX094H/4Ij/8FT/iJ8GI&#10;P2gPB/7HOvXHhu80q41KzM2radb6hPbQh8smmzXKXzs4QmKNYC86tGYVkEiFpbKjHsfLE8RduDX7&#10;Uf8ABMjxImqfs6eD5Li+8+RfD9kJGRicSCBQ/XndkHJPfPY5P4y+JfC/ijwT4l1HwZ408PahpGsa&#10;PfTWOraTqtnJb3VjdQyGOWCaKQB4pUdWRkYBlZSCAQRX6lf8EfNduZv2eNDtLp23QT3aK7Sdvtsp&#10;AGPQMBg/lzzx4uXLTud2B1q2P0s8KXcPkD94ASuQq4qPxQk00L7AdvXisv4YWviDXY430TQr67jd&#10;sLcW9m7RE9x5gG3OR68V2uq+DPEkUG290a4i4zuaIkD3OK8+NXmPSqRjE8P0yGGz+KxuJY0LQ6PI&#10;9vHJMVV5jcW6IDyON0inryV5BANfjJ448ZQ/tO+LvHnxHh0f+zLjxZ4w1DXP7LWQP9jN5cvdKmcD&#10;IDOynqcr6sK/U7/gpRqun/Dv9mP4geJtZ0a6uoG8H3GnSR290I5F/tCSLTUfqCQsl3G5AydqNweh&#10;/FTQNXvdDvvtVneSRfLsZ0OCF6H68V3ZXH2eJnUls7I8vMHzU4xT8zST4Z+MI5ZEvNFeGKNvmupm&#10;CxEDqQxODxzwTx+OMDX9U8M6EGt9MnOpXisVLJkQofr1fnPTHpnudDxx4z8QeM2FpPqTLZq3+qXI&#10;3n1Oc+/0yfU1y89rb2kXyL24r1KnL9k86N+pr6XaXGowrdxPt3AZXd3Pbn3q35MkfyykbunSqfhi&#10;bz7dU6c47dK0po0K7owx3dTjk0R+EfUz5h82T/6DUEmGLcf+O1PdMqrtB/i/z+tU5ZATikxhJwfu&#10;03eXb5W+8cUkjkDOD0ziktZFNwpc4HXioH0LU0bxx7CV/wCAqd2fr6VAse8mVjnDVNdzI8Q8tt3O&#10;KihB3bcVQEiKc5A61HcTHfs9uakfCAtuyag2PMSxNAeYzbkCrVuH27z+FQiML+779OtTMeMKMH/d&#10;zQBFdFogysf4c9KwNRmMl0T6cVsXshVGY54rFdg7s+P4qzkwiO02/wDsV2HkGVLc8dq6y2FnPZC8&#10;tZVYNyeOnsa437PJM+UWtCCW406xaOU/NJ91fSpjLlKNCeZta1NbYN+4h5PozV1/gvwtc393GyWb&#10;NAsitIwU4xnpnHGQDjue2a5bwRarc3kNszbfPkC7mHTNej6v4hXw5p/9m+H9Nj85kCPMMYBGPXq2&#10;A34dO1ddKPu8zMKjtobMcWg63ff8IXbatZactwuw52xRkOQM7sDJJOM85961NQ+DGo6Np6z3DRyn&#10;cwmaNDlOMkjPJGeOmc44PWvK7bwP4ovrmP52XcygSMxOBk4B6kAY79OPWuisfiB8afh+tul3fyXU&#10;MVu5jjmh8xY0JG5mx9P4j3PfmuuNSMpXnE5XTa+FnZ2FrFpYjILLJCwVVLEK/DAE+uP7p4zzjIGP&#10;pX/gnt47TS/iZqWjebKbi4t7PUVFu3zqtncGMqofKbpGvlz8pJWDOF2sW8D8MfED4YeP1WKJ102+&#10;muD5sckZcjChV2HABy8gAJ2sxPKfLx6h+yzd3nwr/aW8N30Vu09nqNwljPJcRb441mxDtyHXG12D&#10;DJ6ZIQ7SKyzTC/WMuqRjrpf7tTbA1PZYyLl/V9D9BvF3j3w1rM0yyWeqWrLJtkaa3QqGzyAUYnHv&#10;jH5iobFzFao8V/uibPl5jbLA9OvGBx781s+FLfQ9b0bdqlmIbpctcQzqFcYxn5fQE4/Gl+J+n2Gk&#10;+FLG9WYRbLhY441x82VY/mNoPJxjPtX5U6k3dn29Pk5lGxzMvifUNG1aNoAIJmO6F2UE/kff14rb&#10;tvEmuv5cmsHzZoSV+Tq/vgAAHPbHUjGeccpqGr2eoWqvgNICrfIgyRj9Op4zXW6LeOunLfXGmSPZ&#10;+XlZpI9wcD5SAedvfn5SCKVLEzvZMqtSpw1aIIPFtrrVxNFfH7M0agG4aQLtVuhyeFPA69yPSqN/&#10;f6dp+pabZpeSXUYl823AZWVmxg/PnGCD0wQSVIPIBvS6VYWkdxqqah/o83G2dQeDx125JHGQfQVy&#10;N5dapb2Mmm6drsizxXGLXUY0aFraYD5JQYWVkIbnIZTz95ck1rDETlVUZvqjKNOPK3E7jQdc0nxu&#10;VX4QfFy31Gxlm+zXmmeGfHlpM8LQy4vbxIbTUrIogjns4nnmluziWOOOxkhu3M/xv4u0nx54r12+&#10;0z4W+F7Lxt428QeHdLHjC8/4SK20HxTpWraRLMlrrdtb3DRx2OnLGLG7hiH2WSf/AETdiEnzPRvj&#10;P8bfiHefDiT4g+PEutMvPA8039g/HTyST8OLe/eCGPSZNNjKz65JOiLCbi7aWaFtSW7yrKZX8JuP&#10;hfe/H+TRNJ8J+A/h78RNNXTrF/D2iaf4xfQvEHi60MUItLPUtSnYi51GxsrZJrmFDHHbJdQOsjLL&#10;EB+tUqdOOHhClskfDSlJ1ZSnubXwji1fVfE0ngz4Q/Efxh4gk8Hzf8JVr2l+MPC8l94rhaSR5NIN&#10;tHNHbzXTxTutyqRKD5+p20bPNDdTiCx8V9Y0aTxR46uvDun3fhLxJrnhfw/daJq3wg0aTw7pkOgS&#10;3US6NCtzdR3FwDKsWnXf2bT7dZ3aI222WaF7eHtPjJ4u+HHwL1zwf8INa8XTfErS/DseoeJLXWfE&#10;155PjLw5dnTXvILWa7u2tbOQ2tw3nzWl2HZFkjinszHbNJJ86+I/FepReTo37UvijVtB8R6T8KdJ&#10;Mlz4g1JopJrGbUZJZYryKKJbuAvbRW+IofJklVltprl5J7eRitW9jT5I7hTpty5mjxf9ofxdp3hv&#10;44a74XXT21NNF8aatcX/APaurPPbXskt2Hkg8qBwYoSIY1fEzTysGkd43YJFh/EmW0tgtlNouj6d&#10;q0+rX1xrVhpNk8P2Gd5sNZsrqNqRBVVIlLCP5xuJLVS+H3gTxd8SPjLaeHtG8M2/i/Up9SNxfaZo&#10;91DDb3yR/vJ40mQLHGjKrqJAAOQVByoaPxP4w0x7fWoPEGmWesXlzNCbHxNJeXiTW7CR2nkCB1WT&#10;7RvG4zRsykApty2fAlLnk2z1Ka5VZGZ4tu9UfQdN8N6ALpbm0uJ7m+W1gdZFE0cHl7wpBwUj3KxG&#10;CG4JwQCvf/2YPgP8R/2+49YsfDPxQh0Ow8Grbtb6ZqFiWgg+2tMzLbunzFA1uQEfmOPykBbaWJXF&#10;KtRhLlZpa5+hMHhjxHpnjDTfAfxo+IM18usQrpfhjULB2u9St7XUrGAJAsz7IBaj7TCj2pnaS3WQ&#10;PCkSXjSzkfibxHq8Vp4d0O08wW03m+C9ehT+27wXEq71cuIFaVoP7PjVXjgjvbVFjAZ1iWJ9LWZI&#10;/CXxIs3sJ/8AhLGh0ZYoYVUWdjK3hqABZCJDJIt0ILT94mIJrdpdqvNBOrT86ieI/EPgz+x9LTT4&#10;fB/iZjDFJpyw2LWk1uw8uMoxBvLiMXIJhkkkmuIkwrMdk0f9YRpx9lFtdF5LW97Lvvo9HqfkkZH1&#10;h8O7rxf4o034qfAy5lsLzUtL1K4ufDIvLpbpZZDLI9rNLnzIIiZoYpPJJJ3+Y8kS5PmeJf8ABPn9&#10;n28+MHxi8WfF748+FLi8jsjNbBdWsW3XGpXbM1xMM7R5sUe4FWT712jjDICPTfgJ4li1z4+3Guvd&#10;3FxeeIPGGqyz3UUiwW8trbW089sVZ18y8jEer24jbahaN4wMxWqs/wBPLYLqif2ZPdXEC3H7pri1&#10;k2SxhuCyMPusM5B7Hmvx7i7J6FbNI1Xsle3Ru1vz2P0/hPi7GZLlNbBUUr1XFc93zRV1dL1WjPwp&#10;/aG8Taj4X8IQ+G7WTUBperX0lzffaG2xNNbRlIVWJSTKzJdvncpADKqklmz4r8PdSuvi545/4Qjw&#10;9rmh6ZcFXuDqXirVDbWqcb2kkmKlV5XPIyzMAATXTft0+NbuwS30O3t5Vt7ue6vJrwrxjzXhMZOA&#10;C/7sk7Ryrr2JB+zv2G/2OP2dvB3wd8O+M4vh9YahqmraTbX11rl6Wma98y3hIkCuzKIpAPMVDnb5&#10;rbW2tycG0Kk8LToQdoxV5d9W9CvFXOnTz7EYid5SbUY9tIr/ACPnXW/+CcH7Yt1DHqumX3gXxHpc&#10;NifJvdD8QSy26IsZYHdJbKXaQKqjsS46ZYjzrx/+zd+018KvD8118QfgL4kisbSGS6utYsbZNVsL&#10;KNGbzHe4tGmijGFBcyMMCLAA+bP6r6f8E9D8FifWfhnqK6DM+Z4l0WQsqyq6uyeU+Y2jYKU2kER7&#10;mMXluxernh7x5e/2h/Y/jTS10nXJrgpb6lCgaz1N9u4SFCP3TMkZJjdg6qjhJGjXzT+l/wBjYWtG&#10;8W0/U/Fo8YY+jK04pr7mfjLpmrQ39kt9aLHcLJg5hwMvjfgYYbCeM4ztUc7elQ3saXAkuIpdjKRJ&#10;5yqPlcr78ou0nGcbjnpzn9Rv2o/+CeH7O/7Rk8niaa5t/h34vvbvcni7Q9PWa11B2m3f6Zbs8cc8&#10;khkwWdopXcovnSKgjP53/Hb9nn43fs6eLf8AhAPi54Mmsrq6W6m02+gzc2erQxSNG9zbTDBk5+dk&#10;lWJ4VkjLxruUHwcxy3EYWN913PscpzzA5pG0HaXVPf5dzzW8vbfUfM0fV4/JmA8yOQ/LkZOB0znA&#10;3fn6EnClMdpbvp92u9Wb5XOfqT7Z/D1q9qNzLPbrJKP3nmK8bsWbkKc4YYD5+bnGPTPWs7VbxdQt&#10;llgC7o2wyL3X6/X3r5PFTZ9JTIbOTyp2svM3DdlWYHle3T14/XpUF9a+f5ittynC+p/z/TtUQupm&#10;iF0ABtYZbGcj6du/5+1TTPHcW5kQk9T8sf3q8/mUkbbGbE5Ev2e5G5WX5fmwR9eOfpxU8N69u+xJ&#10;mVW5V2wNnfnp+vHFRXECzIXchcnlRWbHdNazeVJyuRjr8vPUc9axdTkkXypneeAfE+teCdZj8V+E&#10;Ncks7vT2Z47osrbGdQsm1XGGVlGGU8tx2AI+yf2bP22vGvxCkt9CvysmuSMT/ZsFvhb1Rudig7Ej&#10;J2KNwCM3IDMPge0vBG2+NMQ8npnHqfr+VaOl6reabcfb9NnW3eOXzGuF/wBYMA8IQcjPy56dBzXu&#10;5XnlfASUb3j1X+R4uaZLhcyg+Ze90Z+teleIdf1mMXWo2v3s4TbjaobHGQMr9CT+gPin7QXx507w&#10;jrOs6tcX7qtnjTrOHaFKsGCkcEHJd2YNkHHRhwB5H8B/+Cjni/w3af8ACP8AxSt4dWsrHT99lqEm&#10;Rcny1J/0h2Y+YCu1d+fMJBLFi+R4D8ZPiXrnjXxO8V7eSSPZP5ckIyryHGQ7cEOp3Eqct95iQuQK&#10;+vxGf4GnhXXpSu7aLrfzPj8Dw5iljPZ1o2inutmjmb7xNqGseLr7XrxQs2qahJeXkS72UvJJ5jke&#10;YSTlyeuWA7k80XE08c73D3Lb2wMBuoPr74/GqdnPNazLeRyK3QLuQ8dVwfUEcYyRipL+7YpE6Qbs&#10;5J5yrc46YHb8a/M3VlOTlLqfpEYqMUkQ3yhZVdSWZmzlTxnBqn4qKXAt8MGZos/Lz3x/Tv8A0FWb&#10;7ZJL8kqsvUNGpOecZ/yKsWXhPXvHPiXSfBng3w3qGsarqk0Vrpek6TbPPdX9zLKY47eGNQS8jsVR&#10;UUEliABk4rGfvKxa3Po3TP2EPGnhT9ij4X/ty6dpDa94M8YQ6pD4p1S3Rmk8K3tvq19YxRzRrhjB&#10;OtrF5c4Yq084t3WJjC09Hwz4o8IDS4W07xRoOyRfmW8PkuhViNuySTcOp7HgZ6df6I/gB+y94N+B&#10;P7M3hX9ljV203xPo/hrwXb+GdR87w9Fb2Otxpb+RPPNZM0qZuRueVHeQO8khOS7Z/JH/AIKT/wDB&#10;D74mfCf4tyeJv2L/AA5feIPCesxTXum+HTPE19pLRpNNNY2oaQSXscaRqIYwDct58MMa3LpJIPpc&#10;qzSpg4+yjFNeZ4WNwMMZNyTsfPmgeI/COo20llc/EGGbczbbHRZwPNRQcAswBCgkfKVZeME5IFR6&#10;t8dP7AtpvDfgDw2llbPCY5nsY900+HO5XmILPjcnAIVSFwASSfKrX4W+J9HvZNM8QajcWN5FHC0m&#10;n3lq8csQdI5EMiHaUJVgwBHIKkY7bOpeKv8AhXsBGg+W19ZxHbqE0avBp42Nu2oxxNcc8bgyKxzh&#10;mWvuMLm1SVJSkkvTU+ZrZXCnW5ZXb7PQ94+Bng3xT4k1W3uNTWy0e5hihvZ/tUqvb+HrUkAXl6fl&#10;R7qQoywxO6KjAu7B42MX358HfhD4K8I6fazaRpt017a3UjW+ra5YiO5s5DI7yIguQr2+WlfMkcJ8&#10;0gu7zSM8r/GX7C11q3hHQ9Q8Z+PPFEWnyQ6nH/b2tXXnFjd3kZEdpErDHnw2+yJ1jXakSlVUpLLL&#10;X3z4Ihe6iimk024kmuIwbj7SqIR1IDSHLBhwcKcAnoDXqrESqU0z5DMoezxUoLZHaaNoeqXA82bW&#10;IzKseVlWOOZh6nLxLgk9xg49OlR6r4LlhuZNW8mOzu5Tka5pe5HzlCv2mA7hMm4LnO7AXgLnI0LO&#10;9kFuBDG0kjZzEsxI3Z6biB+eOv6zp4ghtXjN9a3scbfen+zhoxgeqEtn8O1Y1L8pw09Jof4OSa1h&#10;utPvNPS1uVlEkkVuS1vJvX/WwE87GIyVPKnOeCK7Lwf4V17xfef2boWnySPuAmk/5Zwg5wzt0UYB&#10;x3OCACeKj+F+kaT4q8bWGg3LSNZ3TSCTyZFQ7VjdxyQcAlQDgZ9x94fSWgeHNJ8O6VFpOh6fHb28&#10;KgKkY64AGSTyzEAZYkknkknmvxTiqSw+ZS5ftan7twrWlWymKl9nQ5H4f/BDQfCzw6zreL/UkKur&#10;Nnybdxz8i/xEHGHbnKggIc13g46GgQkH5s1IFxwBXxkqkqjvJn1EYiI7jp61PDIw+Yp+Vcr8XPjF&#10;8MvgR4Mk+IHxa8ZWui6VHMkKXF1kmaZ87IkVQWdzg8AcBWY4VSR8vQf8Fzv2O2vodIHgL4oLdTSB&#10;RFJ4WtUH+9va8C479e/FYyrU6b952PfyvhfiDO6Tq4DCzqRWjcYtq/a59oCeMYBQ/wCFI80JHD1y&#10;XwV+NPw5/aH+Gel/GD4Ua62o6Fq8chtLh4HicNHI0UkbI4DKySI6nsSuQSpBPRuFbDAVXNfVHjVq&#10;FTDV5UasXGUXZp6NNbpoW7uWC4R/xrjviX4BPjzTPsouPLkQ5jZl7+/tXWvAzAiqk8c0WcA1F7om&#10;1j5N+K3wpfTIzpnjDQI7iHfujkxuUEHhgf4SOteJeMPAfijRbyTWvBupzy4G77PcBZWXkcLvBHb0&#10;r9CdX0u01m1ay1O1SaNx8yOuQa8j+IP7NyNE194VZfl5+zyd/pXPUp83Q7qNbl3Pg288aeJtIuBZ&#10;sqwyK2JEmhZW47YyAPwAre8M+L/EGqbS08casCI3ZWCbvQkZIHuASPSvZ/G3wusH36d4s8ObWJxm&#10;aIqc+xr4s+LPx18YfDT4p61ofwh8M6JcaPpLSQXX9vXZ80yRP5cjqfPh43nCxqHYqhY4yQmVPCxq&#10;StGJjmnEGAybDqpiqnKm7LzZ9lWXwE+OF7olnrXhv+xPEC3mcrousf6n/eNysI/Ik81keMtC+Ovw&#10;oaW9vvhR4sv3tXjDR+FfDt3rUrFnCjZHYRzM4BIJ2g7VyxwASPkr4S/8FbvjJ4d1G4+H3wk8M6B/&#10;wlGnXVvHrLeJJpF0W4iljLI0G64gMbZzvZ5QsQAGZA5ZPrr/AIJ3/wDBTPxp+1d441T4M/GXwNom&#10;meKrPS59VtL7wvO32Ce0imgheNlkmlZZQ1xGQVkkVx5mRGUAfoWXrl5rtHnYfjDL8RiI0KVSMpNJ&#10;pa31V/yKfw//AGzfhl8RPFdz8OtL+K+g33iLToGl1LQ7PX4Zr60VHVH862DmWEq7KrB1BVmVWwSB&#10;XqOneJ2v7UXdo7ccNz717XrE1hrujT+GvEml2+oabcsjXGn30KzW8rI4dC0bgqSrKGBxkEAjkV4L&#10;498Of8Ka8UqmmmZtB1FibHz8t9nbnNuznltvVWb5mTglmR2NWlT0vc92niKeIduWzOm0b4g6po0i&#10;vM/mR/xKW611Vj8VtAmId5BGzdVY8V5rY+KtK8hl1C0+VxlX6qfXNbXgm1+GPiWRbTW9UuLVWYbJ&#10;rS4UNgkcfOrA9+2ev4XGchSpw3aNT4j+INaS3j8deA7qTz7eVYdUsxJtDQk8TR+rKfvKcblJI+ZQ&#10;GZ4e+NHw++Lvw+u/DXxE8PaP4l0PVEltNU0TVtNivLK9WN2jlt54JwY3KyRujRyLw8ZRhlTnK8f+&#10;AviF8LrMa1Eza7oBt83eq6XbMGtMbSxnt/naOLBLearSKqxu0hhG3d4f8S/B2vreN8Wfgpq1lb69&#10;c26rdpJH5lrq0YA2eegI3uoACSBlcDKbwrGlKpUpu6Lo4bD4j3ZfI+Of+CoP/BBT4E6H8PNc/aI/&#10;4J5XF1Zt4d0/7f4g+FmoahNdRtp8Fuonn0y6uWad5l2NO9tO8pmDy+Q6NHBaTfmH8BP2bvit+1P8&#10;TbH4Qfs9/DzWPFXiLUPmh0/RYw2yPcqtNJI7LFBCpdQ00rpEpZdzrkV/Qz8LvjdNrOpyaL4j0k6D&#10;4ktcvNpn2wzLJFnCywy7U8xezDCsjcEbSjv0v7Fv7OnwE+G/xb+Ln7UHwt+GFva+MPHGsLqXirxV&#10;NeRswSZN7W1t5uBDDNcwz3c23l5ZQ0jFI7dIurDY1Vfd6nFjslnRlzR2PA/2Hv8Ag24/Z4/Z5s9P&#10;8UftO+LY/id40hmt7yeNY5LfQ9HdEhc28UBcPft5vnL510BFJEyZtInGX+/vGHxo/se5/s/RrZru&#10;/kngt7KzjXHnzTSrDGOh2KZHQF2wig7mZVBI8v1n9orxH4o1qH4f/DTRbrVte1Sz+12WlW7bGKBh&#10;vuLmVxi1hBdd0kmOfkVXkZI27Lwx4X8EfBqT/hNfG2sQ6z4wmkkZp42JtdKjlwvlW0fGcKu0zuPM&#10;kYzEeUkggTT23NszNYL2MffWr2R5L+3j/wAEef2Bv2u9UuPiN8f/AAHJB44utIhsb/x/4Z1SfT72&#10;URIVik8os9vPIilY1knhmk8qOKMt5cUaJxf7K/8AwSc/Z2/Y4t/7I+HfjTxXr1isjPFbeNLq1uGi&#10;Zj8237NBAm3knayN83zAg817B4P+MmjftD/tLw/Bee8aeSw0e41iext0+8sMlrCYpHBIjBa5WRiS&#10;T8uzaPMVk1P2kLqz+EMkd/D4ijktZ5RFskbDxuEz34cZDfNgEcAg9TnKXtY6ESw8sPO0lZ2v951e&#10;l3WnaYoInGOM1R8beKbG309pDKu5VJC59q+ddQ/ai0O3kkifX4wyrll84cDr+n8q4P4k/tl+GtFt&#10;GurzW/3cfLOrbgRtzwfTB/pxXPy9At1Pmj/gvv8AFwN8I/DvgzRNemtbnWPE/m6hZxRttu7K3gcu&#10;rsBtG2eW0cKSCeCOFr8pdfv1sIv7E08bptv+lyKAfm/uA/7JH4n2xX1F+2h+0TY/tIa1N4jm8V6R&#10;JbsrQ6bbtqRKwAPzI8e5wjYYZYAZVUBXK8eEaT8LdD1SynvrDxjbtsbDeRCZu2R1KEZPt0/KvcoY&#10;WUaat1PFrVlKbuedINRiGHTiqup3ShdpPzDivUh8NPDtlZXFzr+t3bLGpZZrdUgWNQOThg+frkD1&#10;rzPxFdeEo5pbfQNPupVWRmju9QuAZCvYbUCqMfTJ746B1Kcqe5MZRlsTeD7xUys397vXQXzxxR7o&#10;3XnkquOPauR0K5czSHhenC9q0Jbhx95zmlGXuje5Nd3QaTzBn39Kh85ehz61Bv3/ADE5/pSfvGOF&#10;O2gCdmDDIBqOZJM/IpP0p6Wc0fJfbntU0aIGLyTLGAjMZHYLjAJxz644HrxRYZV8ufPJP55q3FD5&#10;afN97P51OEjK5jkVl7MvRvfpTQr5wO/qKOWwEbrJPtjB9+9STEQR7VGffNTKggXOdzdGNVZmaR8n&#10;oDxTsSNTLPkctiluJAo5z+dLnA3E/jiqtzPt3ODUMCrqNxmMqD2xWYqP61auJN5xmoD8h6d6zZoa&#10;mnw/Z03be3pTvE2vWOr2mmaZZeG7OzbT7eSK4vLd52lvnaeSTzZfMlZQyq6wgRLGmyFCVLmSSS9q&#10;D6bD4MhvbWRfOabZNGF+bOD82ewwB+fsa5uOZC/zmgDX0md4sKh5rufA/wATDoLtbazoX26NgmXU&#10;/OgRCAADxznluuepbgDgbFirqyjv2rf02O6JUxAfODhmwF/E1tTlKOqM6iUtGev6f4o+GOvut4us&#10;LpMjBBN5zBY0znseh46KfoO9a8r6VZ6dLc6VFNrv2dlFx/Y7RyGEljuLDd8mFBPOM7TycjHiemeG&#10;/DN1e+f4k8Sxw/vNsix27yyIvTdhSA3HIG7t9a66T4R654X1K1uPh94ssbe5mZEkmuriW3clm342&#10;oGPOFJVuT3Axz6VOvOUbWRxSpxg9za1H4j/CpI49Lj8Cw2k9tNLLa3RgETeblQS7oQzjC9CQBlsY&#10;LZPXaVrWvaxph1fwt4mhe2jVZriGKTy3aTkOynllIbLCQyFhsxksCDxeoWXjvxnc3yfEPwQ+veXd&#10;gx6t4RtY7m8mkZNkbvDxJJDyAXkVZFZowxGQjc/4I8Q6j8GddGqRatHqmgapCrLcWeGSdAp+YAjc&#10;jqSy7SFYdSDgZftpRjytaMOXW6P2T8E65b65ENZ0rWVks9SsYNRgVSDvS5h8xeQegDrk4GfQV22k&#10;XWk+OtFh8L6wny3G2Pbtyww3GMjr8o/pzXl37FPgD4efEz9nbwj43g1zUm1Kws5bCK6i8tYlhikM&#10;UagGINt8mODvyFQH7terWXwQfSNTj1ax8dtIy3CyeU+nlPutnG4Snjtjbz7DIP5FisPXw+KlBbJt&#10;H3SrUq1GM72dl95W1z4AaLpCKuieIL/ywfla6ZH6HnhQn+Ga0/BfhhIbBrJL12khwUjWIfOpJ5GA&#10;eh65I7Vel8Q6Y/mzvcLt2N/GevP+fwrGttYEQLWV60e5vm+bg9xnn/JrHmpU6mhlKVaa1dxPFHhO&#10;ZDM9sZFZ1xMhbCseeo7Hn/Oas3nwf8Gz2K3NlNeRQyRj/RfMVlbeRkncpbPJ7/yqTUdbnSwjkvF3&#10;xyYDTL/Cfp/P61padqcN14aWEsz7W2tJ3YZyOnbp+VaR9nKepLlUjHRnw3rvhnXvhX8RNU17wP4q&#10;vZP7A1rU9S0qPwzcw6ZqHxEv7i/keO2nhuIpReWmlxC2HnqjLHb3guYpIggib560r9uD4a/AbwDp&#10;XirwDo0Ol+PW8UaXe30Ol6jputanHbKkn2nUrTWPJuLaxnu1UW99Zi3Q3CG1SVGgilt5+/8A2trv&#10;xZrX7VWtfBu58cqk19rFxqV62izo2qaboc7xPFpmiSXTIY9Y1GOZoZLeDImhTT4QXRbmNfk347eE&#10;vgj8JdBs9D8K+CNbt/EU1xINQXxVHPHPplvHJ5sQZCYkFywlWCYeUEiksZggdZElb9OwWMlTwsZU&#10;30W58zXoxlVd0e/T/wDBQaP4r/FHRtO+I3wUutY1S61f7Nea3b3LX3iGTT73TprW6s/PtLa1mLwT&#10;TPN5NoturBVtkKRQox8Q1f48/tB/A3w3qHwWX4XWvg2PxJY+H5ryx1Lwv5c01rpjziNViu12yxTz&#10;zyXFw5R2ldDh0jMkbav7PXwu+F/iHxPcat8UtZ09dFtNNk1LxB4LvJ7m01pLMi3urWCxaUw/bZ7y&#10;PdHFGjsskDsDJBJNBKvTftr/ABI8ZTTr8IPEuueM7HUI9Zuda1vwh4llt7iDSorkh9MtIJyn2plj&#10;sjGZA8ro0jK7KkwkRblUqSpObdiY0lzcttDy/wCEUcWm+HfFHjeDWreztNP0NdPZrXUVt72SS6Yi&#10;OK268MtvIkowwaB5k4Dl04/V9DnuvB0erXe6Hzb4LCjYzIqq2/ABGcHZ2IGT0OKltNRtr7w5FYpY&#10;26xw31xIt5Hbos0xdYV2M+A0kaCHKgnCtLJjqc9H8Efg3rH7Rvxm0L4OeHvEkOlrdpK02o30byR2&#10;sccL3FzKUB+ZgkbqqhkDssYLJuLDyqkoxjdndGLeh+tv/BLn4BH4J/sXeF9Aktf+JlrTTa9rhHng&#10;m5uSNiukuDFJHbRW0DooC74GI3Fi7FfLOnf8E1/ivDYRabbft2+JBbW6AW8dvpM8CRrjGFX7ewA4&#10;HTFFfG4jD0K9eVT2+7vszrjRqJfAfU+qeItGtfiz4q8c+DvBupaoPGBudT0XTZ7c31re3Pnst/bW&#10;kYtQI5ksbu7aSGaKV4U2vG8lndKbjX8LTX2geJdFs/FP7Q0OvabNcNrNhJNePdrZapA6Lbrd3kRl&#10;tIlaO3s4WZXnaJLtlMSrOkg1f+EUj0vXvF3wA0PwdNqGpx+NrbytDtdFsNUt7jTLSTULRpylrJC9&#10;vJ509uvnXs0FysEcbpe3Ln5PV/hn+xx411TRZNP8e6rH4b068s7W0nsrSaPUtWktobSKBUe7kjFv&#10;bOHtraQtBA8rPBGxuCUQr/ZmJzLC4WjepJLt3asrd9vJWv2Vj8cp4epKpZI5z9lrVvh78MNWsdY8&#10;b6Zb6P5OlraaSt9ZSXGrahdNM2SkRtRNNKiXAsXe1CjNiySLs8gJ9WeDvEUniXR7fX28L6xo/mLv&#10;jsdct44blVJyC8aSPsJ/usQw/iAPFZnw3+B/w/8Ah1eT3HgHwfDDqF+zG+1SVnur+9ZmDMZrmYvN&#10;LlgD8zEZ6V2/9hWmj3aR69qKxlYyZNPtV8y43ZGFPRI8jP8ArGU9MA1+d5tjsPjqznBO/d/5f8E9&#10;zD050o6n4e/8HBn7MngD9nHWvhr/AMK70prfT9Y0bVmupbi7eaUvFdK4iy8jMESKZUVdo+WNWZpp&#10;ZJXr7Y+DHgSy0D4ReFvCGg39xNo+i+GbHTdNvrva00ltDbIsO4LgMwj8sEjjpz3PWf8ABTn9nj4W&#10;fHX4mfDzxfrXwn03WJ/B+n6hO2jXl4sh1mZpE+wpcmVEhuLaNjdSG3ZQGkdFcyxlo24LwpYftPaR&#10;pOn6bpHhrwjoWnacixWtjFbLFDZ28fCQRxWieXGqrhQq/INhx8pBPscM5f7NOskkpJJL0PD4uzSp&#10;jOWnOTlNO7b63X5ne22ieINSTGk6bNb2qvsWQqQwYDrk4IJ9eevvmjxD8LLvULFrTxY0F1C0fzrd&#10;TdMHOQcg5BUMCDuDBSOcVkv8XvjvpE27WPAVjqkDL8raPq37/hfulbiKJMHaBkMTgnnjJbF+0P8A&#10;B3VLsaZ47v5tB1DaHNlr9u9v0zgrI4CMCV42senavvqdOUdEfm9T3pb3IX13XfBt+vhvxBrUd5pF&#10;xIsNvrEnztDI6lfKnAGGRm4V8clgrAHDScr8dPAPgH4h+D7z4Y/GzQJpPCusQI2kX1mUb+yrweYo&#10;mtJdhWE7GYgEcBjE6SwzPGnofiTVPCaIbLXtBEVreBoftAl3W86nPy7gdrKe47g85rjPFOoy/C1R&#10;DdW9xqHgm5tWS685ftD6XGRtZgCD5luwJ3I2ShJ6xn9zU6UasXGSvfoKjWq0KynTdmtmfkZ8bvhN&#10;4p+DvxP1TwX45uftkQvJG0vWI4QsOoWu8LFeRKkrYR0RgIVJWNyyFsxbR59dTTRaizTMsfmSbGCt&#10;xn198+v6nrX6Df8ABUr4J6Hq3wpt/it4Y1yGz1jQS02mw2qxrFremymJJkkKyJK8kJAYM5ZuNjhn&#10;cSV+d2pLcSWQvDD5bTfNtjb7hycgY4xn5uDjnBOcivyTiLBvL8a4pe69V/XkftnD+Z/2pgVUfxLS&#10;Xr/Woy9ia1uGhlf5W444U03TblY2aFyqlTjuS34fSq95M5to7knH8OFycfr71DG88Ei3ZX7zfeXB&#10;IOOtfOc1pXPobGpf2gzlMdPu+g9M1i6jEQ+Am4Dn5h+dbR1E3lwWmcnzMtuZ+WJ5JJ9fciq2p2aR&#10;xs6p1BJUc9O3SnUjzaoIuxk2906rlDlF4x/jUqXUgfIkKgdMngj/ACap3Nt5Mpkj+i9l4FJb3W1Q&#10;Hznru7/5/WuRVOV2L3Nu0vd7CEz+V38zdt9+cntirWrra2i2s9vcyY27Sqt83A4J6kjn0HX8sS3l&#10;NwmyR9q9CWPXtW3YaZa3iyGXVljC4kdWhPQAgqBkBuOex+p4O1OftPdIlFLUomWV08x3bZnG45z9&#10;P8f/AK9XBD5+m7kRfk+6GUjC9Cc+ucVHqVnJZzPBJcKzDGTu6jb1HfH/ANaqsN2VhZcMpXlRgknn&#10;Pbpn+dNe7owHK0kSsOu3+IJ+X4f0r7E/4IZ/AQfGr/gpj8NdS1fwcda0PwimoeJ9UXc6fZGsYCLK&#10;6LIQf3Wpz6awBIBOFOVbafj2SSNgpcoWJB2huB0/Pt3/AAr9SP8Ag1++GHiDXP2iPiN8dbCeP+x/&#10;DvgRfD+oRsqqxuNSvre6hIH3iMaTPzyMjqOKulaUiKknGJ+1Ctxgda8t/aT8R6u+m2umeBPDlxq2&#10;v+FdY0rXZIIbdT9lt5/t9tHcqXIRtrxSBlbACkEnDcepRIGbCHtz7V+cWkeOviv+0h+0N8dNG8FP&#10;rFivijwhOstlDpMhvFs7PV9KjEJtoiZTc/2etyhSENJv3lUkfCty47GLDyhT6zbS+659HwjkTzWV&#10;fEy+ChFSfneSVvuu/kePftofB7wj4Q+KmoaNouk2jeE/EUTazoOmhoZEsUmEsEtuvkMY4pLaX7Va&#10;qyHeghBDDOTQ+Iv/AAR0+BniOw+D9w/xi8WaNoPxa0yS3udQs7G1vrLSdburON9PjCKJJ5Y/tVwl&#10;o8U1xFK7Wd04dEI8n3r9oWDQvjl8Gda0z4eaJYf8W6Fn4n0uz0m4uLo6boWoRyJJZyBIPstrLHHD&#10;ZXDLHPIkypcTqzEPjQ+COsaZpX7H/wAPLf4zWN5Dp7eMNU1Pwb4l8HXFqmpaF/ZiXVzDdSC5kCSs&#10;l8dSiYNDJDBFeJcXE1mkSyN8/ltbHYLM6lGlOXJJKSV3bdXXbU/WuIsNlOb8OYbE4qlH2tOTpzfK&#10;udpwfLK+7srS83f0PkL9kL4ba78I9buh8bLGW3vPh/qUuk3WmmRpGh1/zVS5jjWGJ11AJJ5qK8TO&#10;VSONsuixsv3r4TaO5jhEln5O2NdoQqMcDH3SRn8T169a8i+FNx4u+MnxB8SftN+P4o7W+8VXPnrD&#10;GqA2FsjqLa289olYpFCsSMSF8wwRvllWJj2GmftFfsyaO/l6z+0z8OLfy3PmbvHmnR7eoOQ0wGcg&#10;+vQ/Wv6DwtaMcPBVGk7K+p/D+Z05YjHzdKLav2PVnvdT0+2a40vT/tDbf9W0u0k/4nn/AD0x7/46&#10;Wnhy7jsfEng64s2kXdF5k5XcuSpYbwO4PfBHQ1a8DeI/CvxA046x4A8aaTrmn7v+P7RdSivLf7u4&#10;ZliYqMgZxnOCDjFXbrwxLq1rJZRagGimhUS2N5CJI24BCPG4xz8p2sOM/StalSLjdO5xUaf7xKSs&#10;dJ+zz8QNH8afFiytLGVrdba2lumjVMs5xsCnH3fv7ifVQOckV9e2d3HswRXxn8DNcufCOvX/APZ/&#10;gvR9L1CNlS68uzSPfgZGFQr8pyG+XgjB719ceCtUfxB4Zs9ZuI1WSePMix5Chs4OM54z0yc4r+bc&#10;+4pwGO40xOUxk3Woxi5aaWaTVn311R+9cO4CWHyOlWStGVzeWaD+J1r5N+L/APwVw8CfDH4p+JPh&#10;VpPwD17XptBuLy0j1C3vGjjubu1eWOSHEdvKFBkhO1gzHY6s6ocoPqma2V1yr18mfEX/AIJJ/B/4&#10;h/EnWviLefEPxNatrV6bm6s7SS3IMjNulkDvCzb5HLOSSRuYnHauWtKrGP7tan6bwQuD/wC0pviF&#10;SdLl91Rv8V1vy67C27x/8Fi/2TPP0zwtH4JudN8dBbbRNemGoWtxcW0SGN5/3aN5Z+0tgNHlXjD7&#10;XCru8K1P9ln9iP4XeOLj4VftBfti6brmtMostc8N/D/wFYtbeH5vKAn81pC5uURkdd0MKyq0T7o0&#10;dSo+3/2bP2c/BP7J/wANm8A/DTUdQMTao2oXmqaw8U1xcSEpnzNiRx7AiKgVVUbQSfmLMfwg+N3w&#10;B8Z/AL4tXnw5vdXu7rWtP1QW1nJoatcSXrxSBop7dUDSPE5KshKgnAXG4Oq6UaOFqNSrwu/U+U4/&#10;8WeJuBU8LwhN08LUqScbx5mttG3eWvr06n79fsz3H7NP7Ev7J3h8aj8atJv9DlW4m0/xQbfy5tWj&#10;eV5I444Q0ksrxQCOIxoCwEH3EA2K7xD/AMFGP2TtT06O70jxHqGpafcO6JqyeHbv7Ou3Akb/AFXm&#10;ZUFuRGRlSCQea/G/Wv2hvjDoPw+X4G/E7wfr1u1j4mh1nQXmmhWG1sbyG0mismikWXyUkgZ7ssrr&#10;JDLeyRywxuCwk8RftM/EzVdZl+Hf/CDXl/oF5oumPZ31pc3bzWjSR28hBNxIlsxilcK8bokStwZI&#10;yPMX7LJ63h7KlGnjsTONRuzSj7sVstbNs7aPht4zcRZZTz2OFpv20PavnqWnJtcz7JJ30Ts/Q9F8&#10;Y/8ABSv9u7xR4xuLl/i1b+GdR0zah0Oy0uNLcTZV8Y8uVJYwrYV3aTejI4Y5NfpT+wr8RfF3xz/Z&#10;J8G/FD4i+Io9V17VIL3+1L6Gyjt1eSK/uYABHFhBtWJVyAu4qW2qSVHI/szf8E/vhX4S+EljpH7T&#10;/wAFfhf4w8afaLl9Y1ceE7W8jlDXEjRqJbi2jdwIyvBjQJkooKoGb6M0nS9J0jT4dI0qwhtbW1hS&#10;G1tbaMJHDGoCqiqOFUKAABgADAr5PHYOjhc0rQw9X2lJSai+6voz6viHi/I8+4ZwmGoZbHDYiPK6&#10;ko23UbSirK7V3fV9DNuNE2HO0EVVl0sdkrpjDCVxu/Oq72e8/KFPtXPynwHOYuh/Cn4d+PLyTTvH&#10;FpFMqBTFZtLs8/IfOcYbA4I2kHI546+RfG3/AIIn/wDBPn4maTrF5/whOreEdU1e48+fxNo3iu7M&#10;sMrPuZlivJJrYByTu/dc7iQVbDCX9qv9qHwt8A9RstATQX1jXbqz+1PptvdLb4tfMKKZJdrkBm80&#10;ooRwTC+7bwT41q//AAUgGoRfZrT4UXGmKxT7RL/wkIuGCKyklUMEasxAIwxxz16Gvk824ozbJ8RU&#10;p4bLpVoxXxKUVd2vZJq77bns0PDvNuKcHGt7HnpPVXs1ppdJu/zSPBPF/wDwR6+BPhSQBPBOsRtH&#10;dK99rek61cSNqUcK4LSLMZFhRwoc7Y4iP4dnIrB+FXwH/Zd/ZI8eXmp6P8WI7PxYlvIPO8TeLreK&#10;7tbRwkjRiFPKTyyYVfe0ZcAcPtJFfc/jzwz8afjH+z9caj8LdXs9NuPEHhYz6PqJupIbho7m2LRO&#10;rIC0Um11IK7SD0YEbh+Rt1+zp8dfgt4kmsR4F8W+H5rOO60+3/tLSblI1aSF4GmhZRGu7axdWiZk&#10;LAY3KcV5PD/Fme5pRnLHYSVGz0TvqvnrofZ8D+D/AAvnmIqVZV4UqtKySSXM+nVpK2x+lfw9/aTi&#10;1TR7W61dob6xuo91nrVhKJYp0yRuDLlW5BGRxx6jnqvGPjz4Uav4KuR4qvPtWmz7VmhhgkkcMTlT&#10;8gyjDG4MSPu8HNfnn+xZ+zr+0F8BdV8U/E3xj8NPEVj4W0/wfdNKuqWsunw6jOrx3EDbZQzSMEWd&#10;RModIxM4G1iwl0Nb/bg/ai+HmnpND4H0AaRfTBZJv7Dke0v2QkFT50jkcqfusOh2nvX2GHx1F2de&#10;6TO7F+FeaVM0rUMqqQqxptLnukrtXtpfVdT6SsPFXg3w14ut9P0/xPFq1j5ivZ/akMckq9Sjo6r8&#10;4wckDacZGOQOw1z4TfD7Tk1D46+A73xLHbjTZP7W8J6PNBLE84X91NFDc4VWVhgpHLbrIJi0rnYj&#10;J8k/C39qi4+KmjeIf+E2+GWl6ff6f5b2suiQusMvmiTaNk7OYSpj++HbcH4C7fmyfD37b3xV8P8A&#10;l+CfEfgEa615qgg0+TTbzypXV2CxRmPy2DvkhdwK5G0YJyTvWxmFox5ou6/I+ZxOR5rl+MlhcVHl&#10;qRsmrpp319Nj7K+Ff7Reu6n4V0/xd4Uu7xrHULN0sY9Qj8qS2YMBLBPCGIS4hceWw3MBw0byQyxS&#10;ybg0zwT8XNUeG/t49J16RDIupafGkcd/Jku/nxjAllOZW3gByo5YhMH8+7P4yf8ABSj4i6rdab8B&#10;vBkfhfwvcah9pk0cWOi38ks8cQiluHnuFNxK7qgVEthkoI1CB9zP95fsy+CPjQljpfiL4m+CvDke&#10;tT6fC01rpPiX7U1tJLb25k/d/ZjHHKkhuIyIrqePYflmlD5r5ytxhw7S0q4qG9viT1+RWZZFWwGF&#10;jiIzi79IyTktt0cP8VfhXY+Gbr+z/GujWtwrbpbG6kjV45dpHKZ/iHBIIDDIPcGuM+F0kmh6dqPw&#10;9u9WurjVtf1LOl31x50Wn2OmW8M0k3niI5ursF0jiyyuwETMxWObzPpvx149+HUfgDU9T8c2FlcW&#10;tpNLb3WkatOkbmZSyeWGQsUk+8FeM5BOVbkGvzz8f/H34zeG9KvNf8TfAbWND8NaZq0NxH4ma5mS&#10;3MZlP2eFrtEEcTSOQjqH3OrMu3ZKy16kpYVTp4le9bWLXmvLpY7OGcBjuIKzwUJKN7X5mkvlfr5I&#10;+jtD8d6B+z/oE3h/wVrN5q18tlm41Bow2paoijaXldnzktwGZwgOxQVA2jyPw/4+/bl/bU+KVx8P&#10;fAGhz+DPBmn6lNBqnjBLpLmWO0iiSRiGX95JcbEZhb2gZo90fnTRRyq4+Wde+MHjb4q+MrPxP4Su&#10;oJL6z1aOS6k087k3SH/VyOnKRvjlejKWUZBwPrv9lrxN8d/hB8L9V8KaJLcXEWsXhvrncot1WUoi&#10;gE7RvC7OrZIDEdAgTajj6dao7p8p7vE3CceGpU0qsZzkuvR/K/yPpH4P6n8Af+CfvwRudB8Oay11&#10;cTRNd+KvGmpYWfU5ySVxtzsiUyeXBbrnaG/5ayvJLLxvwQ/aK8PftLfFG40XxF8ILPxJZy36J9s1&#10;7QxqEdjGQdr42NHb+Y6hBuPJCjd2r5V/aD8CePviDOr/ABS1e6knXY2k2NjcOsNvyckMhGHIJVny&#10;XZQASQBX1J+zVb/HT4TfB7SdRsbz7B4V85bm1jDqtqkmGBjdCAyFmPLYAZlXJbatdVPFSlVUY6RX&#10;kfEYnB4enRc5vmnLq3seO/8ABczwJ4O/Z0vfCHxl+EPh+bQLHxN9qsvFP9nIINJsbiBLVLWQIi+V&#10;bSTpLcRldwSTyd6oHWaR/wAzPip4k8Y/ELSD4b0W5upn1B0hjWAtlldhhQVJyzEBAMYbJAycV/S3&#10;+ypq2i3/AIFXUfDxZWlkZ7xvIWPZMWyyJtGAgOSACR8xbgswrsPG3wZ+DvxU8R6b4x+KPwh8K+Jt&#10;X0eF4tJ1XxB4etr24so3HzJFJNGzRq3OQpAOea9B+8ro+XlL2cnHc/jq8efCXxzoXxXv/h3q1iLC&#10;50+G2a4tppVBs1kt4pPLl2k+VKpk2yRSYkicPHIqPG6r1fh7wxaeGrBtP0jzLhetxPPFtZm9lzjA&#10;Pr19a/pw+Jn/AARW/wCCWvxa+K2pfGvxv+x3oZ8RaxN52qz6LrWp6TbXUxOWme0sLqG3MrElmk8v&#10;c7MzMWZmJ+b/ABx/wa0f8E7vE2ta94l034ifFiyuNSaaTR9Mm8TWdzpmjs4fYkcMtkZZIlLD5ZJm&#10;YhR84PzV6mGxVKnFc17nlVqFSctD+f8A8e6pHKkmiXTrCk2A2W+bg5/HoPrXnuqaVo1tLti1K3m9&#10;4ps4r9xvHX/Bp1caX4Mupvhx+0t4R13XFYGz0/Wfh7Jo1o65HD3UN5dyIcZ6QNk+gr5l/aM/4Niv&#10;+ChvgLwZp958JvB3w88dX1xdsl9pfhHxd5E9opGd7TavFZI6AjACuzfN0Aya1qVaNTVSRlGlUjpY&#10;/Miz2Jet9nHy7c9autG8jYAr6I+KH/BGz/gqX8DfFtnoHi39g74g6jcXkfmwr4J0geJoQucYebSG&#10;uYo3/wBh3Vu+MV5b4z+Fviv4aeNbz4bfEjwfqvhjxNppA1Lw34h0+Wz1C0YgHEtvMFkj4IPzKOCD&#10;0IrKm4yKlGSONWzfGN1alh4VkuYDKjn6ev8A9b/PrVy40F432j7w6qP6+lQabPqdtqP2W1UnaxBR&#10;m4Xtk/59q2Sj1JJDoNxDgt/Fxt2kUjaakQw0e5lbk1qX1+X3LcY3YBbH+0gZfzUgj1BFU33nPz7Q&#10;w/r0NW4xJVynIqbt4HH8VNYxL83A+ldh8JPgb8Yv2gPEl14S+CPw41HxNqNna/aLy302NP8AR4i6&#10;xh5GdlWMFnVQWIyfoa1viD+xN+2F8O9U/sjxV+zX4wE54YaXoz6gincVx5loJU6g4O7BGCCQykw3&#10;E0VOo9UjzGWTc53HIqEgAc/pX0h8Ff8AglJ+3H8btN/tfRfg3NolmyA29x4smay8/KhtqxBHnBwR&#10;96MDnr1x2Xxl/wCCFv8AwUQ+DvhH/hMJ/hxo3iK3SOSW6t/C+sPJcWyopZt0dzDAZGyCojiMkjPh&#10;VQkjObnG+5p7Grvys+OZpfLj3BKy7qZnbG78K3viB4Q8X/DzxBN4O8feEdT0HWLVY3utL1uwktLq&#10;AOoZd8Uqq65BBGQM1z5jYHkVm5EWsNjgaV/lGavWOgfaTlzTrCFU+fvV+zljZ9mcMOaqMROQy38G&#10;alqtxFo/h3SLzUL24kCW9lZ27SyzHsERQWY+wGa59Le0bDpJuXrlWBBr3b9jXWNGj/aN8O6vrl21&#10;joun3VxFq2sFgFtI5LSaLcMkAsC4ATOWJHYHNf8Aai+H9p48+J198SPh149t/E194m1y7n1lZpnh&#10;lm1GW4lluJYt8MaC3zJDtBcuDMAdwUtQoVJ1Gox2t+JXuqnzN6nkNvqSRgRQQqOxZgD/AJNaWjaV&#10;rfiF/I0vT7q8YcstvC0hX646D9BXc+DP2SPE+s2X9teIPEFnb26kbbezkaSWQGMnqI22kNtGCpyS&#10;c7Rg1vw+E30GCHSLrWdD0iK3hkVlsdNuf3gYswjaVg0knIb7xOAONxG0dVPC1OZc6sjlniIW90x4&#10;/wBnz4yaZCtzaeFYFZkZmvrjUrVkij5HmCMM0vBXGdhIOcDIyLV58FPilYaBbaq3j+a5kjjVLi0R&#10;C3lEMy48ySZTtDEZLBDlh3xXonw9e+vo4zpXxGhkmaGaBUkWZJJFjO8EiRN/ygD5+iqZCucbl3tW&#10;nj1GVdP1DVLW+1BVO6SNplC7MHYhUq6riPllIJ+YZ6ivSjgqaje5ySxEjxyDxf4a8J6XF4a1fwbr&#10;dxNuIkvH1JUt2t2BAdYTHkgSCXILkMFABB3Adj4TtvAfxq0S+sbK1t7DVpLaWZreNWlWU7Cqyup3&#10;AOoziYA+WrHKthVVniv4s3Hge7GleP1/taxu7SS3XUNR0uFvJk2SFVkhVFWVGYKcoF2rgYc/vHhm&#10;+F2geHfEsVz4MLaZqVnM7tavd+a0mAd+yTLKRtDgBCDgSfKoUE5cutr3QpS1108z7j/4Ir+Oo9M8&#10;B+NvgLrl5cR65oPiT+0RFc324TW0kUdu3kxEfJHG1smWDMCbhegxn7cvNXG/yweu7otfmN/wTj1j&#10;S/Cv7Y1he2t3HDceJPDt5pmpR7GRWIjF0h2CQj/W2uAx3t+8wTxmv0Wu9XljYQurSyN9ANvqenGc&#10;ep+vJr87z6n9XzGXmrn1OBm6mFXloch42hvLbxDLFYsBG8n7yNVwDu54Hb6c/hisrTvEk0E4t7+Z&#10;lg80JI6g5VQeCPw//VU3xZuWGpwym0bZJEAZio2s2WGPyC9hgfia5xoZZtMQTT28e6RR+4t+Ag9u&#10;5OD3wSB6V8lPSo2e7TipUloejWGl6iJjYDVHZWkJ/wBJcnEfT5lC44GO3PHpk39Osda8JwXZ1GVG&#10;tZyrW8kc25Q/PAGAeev4flhWtxdHT11B9RcqXX96+4MSFAAzx1/qK0Na8QDUdJuNNclsRgrt4Y85&#10;xjtwPrniu6PLy3ZwyvfQ+D/2yv2XfjZrHxy1n42fCe/1rWrjVPEGl6lp+l6TqlvaQfaLOA26PcyT&#10;3UBgkjR38iaBJXVdxL27FXPA2H7CPjLwx4I8TfHj9szxvpOoanNpNsi3N54nM8ukPLFsjluJLqPy&#10;biSKZrePyhI0TJHIqtIGQ19p+MY9R0nTZNSjgUwqvH75RzwAOuRz0r468Xftp/GW6+KHirw/4N/s&#10;e+8O29wbBtH1Tynt723RPKkVsQu0kU/zk/P92YjoK9rL8yx0uWCS5Vv6HHiqGGpx59bnNT+IvGPg&#10;zwBpekxRaVqvh3SWuLvQNP8AEXh+LxDouvT+dcrqOv3U8UclxY2winfNqwG1pYX82UCcj57v1tfF&#10;vxBbVLnU727mv5E/tG+Gp3l1catJHHteWNriOSYTXDKxRXRirSohBC5P274wm/Z58FTal8VdJ+Cv&#10;h+Nrizna8a6kkube4gwji0MU6shtlAjVbcxGNBHGFjXCqPkX4TaFpNzo2reI/E32xZLVVW1kt/MK&#10;OqfvLh2KofnCKuF77zzkCvdp5hHERsk1Y440UldM5X4oS2Vj4u1KDTrNYbeG5kaKH7fLdlSx3HM0&#10;qpJIxJOWZVYk8quNo+pv+CSHwi1TUl8T/HEKFhhYaHZ/vlJlbEVzchkJyNo+x7W6ESSDqK+OfFF3&#10;rGtajNqFzm5ku7h55GhhPO47s9T6nnPP51+nn7HUmh/Br9nrw78MpVlW7t9OW51RtqB4r6djNNDJ&#10;s+9seRow2W+SJa5MzqSjhWo9TowsV7bXoenEXtpO8X2qRgcMqrHjYp6Dr04/D+RWJffEXwzqFyzX&#10;jKjJ8oct98ZP+fx+tFfL+zme1zQ7n6g/D34Z6H4a0pfD3gXwjY6bZq7StZ6bYpBCGYDdKVQBQx2j&#10;cx5OOTXTRWPhvTB/xMrxr6fGVt9PYGPgkfNNynbHybyCMEA8V4F8f/G3xH8R+K7vwh4i8f32i+C3&#10;8MrqdjZ6DNaaXaO8UjW17Hd3Ek0b3Gxrm3cw+fAjRykGQNH+86j9mP4s6B8XPhXb6roni6LXX0a8&#10;m0a/1WONl+2TWx2rcEH7pmhMVwV/h8/GSQa/eJVpVJ3k7vzPzzEZPUwuXxxaaadr2T0vtrt3T7M7&#10;Lxv8XovCNxFYvrFpo9mu9rpY5EiEibF2rvaVZZmZiowgZGw6lAxFeRad+3/+z1c6G2qaVquqX8Nv&#10;cPDcfY9Dkt/sjxqvmqxuTGjlZC67oWkTIxuyMntfj58MYfiz8I/EXgOS8uLefUtMb7DdQ5d4LhCk&#10;sLID2EsUbFRgNj1Oa+MtV/ZLOna74i+HFn4iPheTVNUvdY002afabibfIGZbtn2soxPkRROrgkOJ&#10;VIZD0U4RlueRKbtZG9/wUZ/aE1P4r/CDRrr9mnxl4fbxHBrVreQae+q3MOrPp8z/AGG7svIgIdJl&#10;aSK4Zyyjy0YoJI1kke1ofwmk8PagLrw38VfGFtLblkj/AOKieZDkY5WTcrYPI47nrwByfwda5+CP&#10;j/VfAT6Lo013q1zPdsbD99MLeV2fbNvLMIxgsiuAcbAegavobQbHTPEdt9t1HQYo5GjCxzWcZh2q&#10;pAyFX5Cc55289Owr7bh+Ps6WjPi+JKzlJJJL9Ty2EfGPw88Y1e80vxdYoz5mubf7HfbmcbRvU+UQ&#10;F9QDnnqTWlJpmheNdJfTde0UQ+Y2JtN1SEOjYPGHI2sP8fxrvtV8F+QAmk6lNb8gtJnYwU8EblPX&#10;g84H4YrBvPh1qrSm+1XxDcXW1d6tPMzZ7dTnjn9Ppj7OnU5kfCz+K7PMW+DWp+BJ5Lz4a+ILvSYb&#10;hiLjQ7iY3Om3fUsDEzfIWz1BPAxjHS94a1jUorRvD/jTQ5NNldXZpLZvOsZMsANrDHkHOcKePlXg&#10;A894dOFhGzQ3TbVznaMAn+XrXmfxP+KvgiR7rS5/HWraXJawzCRrG1ba7bduWOznYzKwUPEZMMN2&#10;MkaSqcys9wjGUiG++GPhmfStV+HkMEV94R1bdHrPhm4bbEY2J5jZTuUcSDCnEisynKgofyZ/a4/Z&#10;zn/ZW+N2rfCw6ut1p4iW/wBBuLhVW4ksZWkCLIn/AD0R4pUYj72wPtXftH6j+GPDupeJ7izvdF8V&#10;2viCztp3bTdX0+6XfbMGKMwGdwYbQxjYSRlkTIk2A18e/wDBSzw1bePPCGpeOtZv7WTxN8P9ah0v&#10;WLyG3kjW6trplUIFMZDfvDG4DORH5c6gyE7q+Q4swv1rAudvejr8up9twdiqmEx3sm/dnuuz6P8A&#10;Q+HrZQWuImU/cyFZsk984z6U2NYntyWX5l56dKZJctY6vJGEaJlTAjb7yEHkeuc5980sE/lRlzg+&#10;+D/n/GvyOMz9bZYs7kKVyx6gqd2P8/XtWhDcYhaBZA2VzuzgnnP88VkQTL5jWxG0dM89B3GetXsM&#10;3+pDM23a3+yPUcV0QloSytqNo8pxGfMbBIC47e351lglJg8gPX5uOvNdBFaLLEPNg3MVJKj+E+/b&#10;NV5tPiRvLBX2Yevr/nrWdSi5aoqMlYxfMMfRe/SprK+W2nVyVb5cEjH+f896lvdOMYYRAlV654qj&#10;IjI2SB6EHtXG+amy1ys0bi/jmjWVH+VkxtZqqtcsnAk46fWoRcMseBJx1qu8oxhaXtmVYsi9CDac&#10;5xgfjX6uf8Gx/wC0n8P/AIV6j8VPhz4z1O+/tDxr4i8G6foNpaW/mK0zNrEYeQkjYgeaJSQWbdMv&#10;y7dzL+SybnYYNfUH/BN/4j6b4H8T6l4ct9Uv9F8RapdW9xoOsWch3CS3WRgqlTmGZNzSRt0YhhuV&#10;ggk5q+OrYSm6kY3ta/pdX+49zhvKcFnWcQweJqckZppPb3rPlXzlZH9JXxQ8d2Hhyfw54JSwmutV&#10;8Za6ulaRHaSQedaOsbzvf7JmAeO2WLzGK5KnYcEkA/H+jfssReP/ANqXxR8UPA3xhtNQ8O+Ip/GN&#10;t4o8NabeNaeJLB5bW8tLq3jtHjdJfs15dWkYky6l3gcI6spb0D42+NtN+IUVj+0D4n02xHhu/wDg&#10;3po0jwrrwzHJ/bupwW+rxw3UQ3w3aWMtpa+cCscT3sTSlIjKw8//AGZPH/j2T40/D/Wte0K68UTa&#10;f46mv9Lum0nzvEaad/ZB0E6nqEtvbiLUIWe6snk1dzEkkdpc7mLW6W0G2KVHE1IuSvZ3XkfTZFhc&#10;ZkuDrKhPlcoONTS6b1drbppWV1s77nm/wc8V+P8Awhf+H9c8A/BW1+JNvp/9uaR4T8O2Gia1Jomr&#10;2Tyqb5bV44ZYby8u4pbyJWuMjydDmknguZkSWrn/AAUm/a/0z9ij4R+E/g98NdG/4SrVtd8L2/gr&#10;wf4bfT7m48Qa3bxrb2839ovNHE9vHNJDBGNOsIVaW5jM07hgbR/YvhN+x3B4ZsNU1n4z6susLrlp&#10;piax4V0uaSHTdXuLK7We3nliaNF8qN0gjt7NYUhtbSL7O0dxumkk+jPDXwX+BHwq1i0+I1p8KvDt&#10;v4uvLNbC38QQ6YjXqQ+TEv2WCYrvgtdtujfZoykO8F9nmOzNxYbErDyva7W3qZ8SZxRxbcMO3qmm&#10;+lnq/nq1e2m97nxf+wn/AME8dc1/wPonxX/b/wBAfxn441K0+2r4b8QWw/snwx56Ji1ttOGLaGVE&#10;RVklCks5Y7slmb7Y8MfCn4eeGrKOy0j4eaHa28cPlxwxaTAERcYwBtwOOMV22nw2ug6Q17ehYfMX&#10;fMzLt7d/wqa8gtYiG243elZ18ViMRU56k236nxdKhRow5KcUl5I8c+Jf7JPwY8fJca7ZeGotD8TL&#10;ayR6X4q0fMF7pzGNl3QSKQYj83JXBYDByCQfzak/4KyXP7Hf7Vnjj9jr9unUtR1S18KatZ2Hhjxt&#10;onh+3edYZkV/O1IxSw77aOCWB1aG3luG3SsxlYKD+urML22la1O75WEbDpuHH86/Ab/gsN+z98Sf&#10;H3/BR34meLV8P2d1cTNo8F0umalBJ9jgOl20VkJ135jlmtrcTeWwTglhlF3H3+GsRmEsZ7KjN2te&#10;z6nj51g8uqYfmxEF2vs18z9wPgl4BspvHt4PGnhTzrnTtNhSEzMJLd2keZZk252ShfLQhmXI3nhS&#10;cH3y1jaOJY0XaiqAqDgKOwHtX5a/8G5njv8AaYtIfFX7PfxksNXuvDXhPQbOPwvqOqKZJLAea6JY&#10;ecGbfD5Ss0IJIRImRGKKqp+q1vGVAyK8XiXLcPg+IK1XkSnOzk0ld6Ld+R6OQ1JSyunTUrxjdLtu&#10;Rh+M0olG7GefSrHlJnlaT7LCTnbj6V4nU9kgnVZIWR0BUrytfmV/wWduNb1/4q+G/g7obeF49Dtt&#10;Ps9bltZLCNLwakbm8QN9oKtsRYo422ZTlgSJNymL9Plszj5H4964H40/sufBb4+WS2XxW+HOn6x5&#10;cLpb3EgeK4gDFd3lzRMskZOxclWBIGDxXNi6dSrRcIOzPqeC82yrI+IKeNx9BVqcb+60nr0dnpdd&#10;D8SvGPhf4t6t4ls9V1H4q2usLZzNNY3WqXETeRIgCpuECzPKfLjiUB8gYCDKpuP6E/ssf8EmPAXj&#10;LwZ4a+Jnxd+KuteLv7Y0mx1O003T7P7BE9vLbJJ9mlLTXEzrtIG6OWNvlB3Z5r3D4d/8E1P2NPht&#10;rMmt6R8DbW8mkhaFovEGp3uqW5VuT/o97NLDu44bZuHOCMmveYPEF74Y1G31ZbCS6jM228MSlmSM&#10;g5fA5OGxnHOMkZxg8OBy3lqXq6n6lx34zVs2wMcLkilRik1J2im0+iSvZeaaNhPBniSQ7m0rbnkt&#10;58fP/j1VbvStS0yTy7uJkbtyOfxHFWfGH7Tnwf8AAWmwar428d+GtFtrmQxwy6x4jgtfNcLu8tPN&#10;I3vjnYPmx2ryWT/goZ+yj4u1ixtbz4wWuix6hFO2k3HiTR73SLS7EZ/e+VdX0MUUpQbd21jjI75F&#10;fQVaVOEbpn4RhcDnWOTq0qEpR6tRk133t5M9K+1zJ/8AXFbPgfxJ4ZjluLXVBH9qhYOH8veyKRxg&#10;AEg9eQOenasZLmC4jWWMqyuoZGU5DKeQQe4xXH/GHxd8L/ht4Wk8e/EzWrPS7e1by7W9mujBMZWB&#10;2xQuvz725wqZYgHggGsaclGV7XOetGml+9lyJbt6JLrf0I/2jP24/wDgn34atLj4ffHT4raBqUI+&#10;e+0eTQZ9YijaORl2zxwwSojrJE4KyYZWQ5AIr89/AP7D3h79q7xv4wm+CH7W/hm18Nwatqb6Fpei&#10;zXt1q0enm6ZY4Li3umtJUUQtHF5xkcFuGd23OfjvxP8AD+K0hj0nRfA/22Y3VzNcXVtqywrAQm6S&#10;HzNiNM+9GVVEs29vlTcCor3z/gnzo/g34A/tNeH/AB58XNDXwN/whNjey6nb+IbiZL66W8spLaNo&#10;bYotxeDc4xtjlCgZLDCbfJxuLjjP3FSm4ru9Gf0Xw3kOQ5Tw7icfwtnKxNVQ96MHCpHm7KCu4yb0&#10;T1ep+jOmafqGkeH7XQLLwFq1u2n2yW1lHZxyxRwRIoVYooY0AVFUBVSMBVAAA4FVPip+138NP2af&#10;DGk6V8Vk1ibxBqFvJcQ6PZLHJcR2/mSLDLcNJIgRWC47yEq/yAqyr13wn/aw/Z0+N96dI+GPxg0T&#10;UtSWZ4f7IN19nvt6RiVwLabZN8sZDH5OBya8Y/bv/YI8c/tJ+MrP4r/Cfx1ptnrkOhxaTdaXr3mR&#10;2k9vHNNKkqyxRyMjqbiXKlHDDbgpg7/kuG+CqfDWLq4mlXnUc1a0ndLW/fV+Z+eZTUy/F53Tw2eJ&#10;0Kbu29U720W10mzkLv8A4KdfAnx7oup+DPjD8HdXj0XVrSSynGn3yXPnRSgoyvzC8Xyk/MhLDgrz&#10;g1JqH/BH/wDZc+KHh+Hx/wDD34geM10vXbVL/R7eDULZrdbeZBJHs+0Whm2lWH+sdpBn5jmvOrP/&#10;AIJTftfaqbXStV8Z+ANNsVvFF5NYzTGfyScO6YswXbGSqs0Yz3XqP0B+E/gmb4ZfCvw38N59b/tG&#10;Tw/4fs9Om1DyDD9reGBI2l2FnKbipbZubbnG5sZP2caKr/xYn0vFOZZJwnTpvhXGy5pt88VJyja2&#10;j1W58Y+FP+CdXhP4GaTcafpvgy4vpLmBIdQ1i+uDcS3QRnZWIGI48byP3UcYYKu4EjNee+Jv2B9B&#10;1vxFZ3fhq/kt5l1S2mtbVIGmYzxzI8aIgwWzIq/KOSTgV+lkkMEyYlhDBvUVi6n4C0Ka9h1610SO&#10;S8sbqG5tVXaD5kbqykFuM8cZOM9eM1VTLcNXpulJe69H6M/LMRn2Z4rEyxNablN6tt3ueB6D+wj8&#10;RrfTI9vhXRLXUY4ztupjAJZHx97chbg+7D3xUXhv4Ba78LpFuviRbX2m2TSKI7W3iWcOORt89HMY&#10;YhWwpBbC5wRX2H4a8X2upSQ6S9kkdzKcfZ5kMTn5ck4YfNgZORkU34h/CXTviLYW2nanOsMNveC4&#10;2RwltzCNlA+8P73pXzf/ABCvguEW40G3vrJv9Ty48RZrKdqlreSPhe8+EvhfWPFtxe+G9OuI2uZt&#10;zNJMS0jf3mwQuSe+PQDgAD13QPCPxWOiR6XGlk21SI7nUFEjL2/HgY5zgdq9hX4M6b4U+dbOIqx+&#10;WWNeB14PHBOM46fXFWE0JVwFIwv92vpqOBp4anGlFWUUkl2S2Nljqk/eiz5r1r9lXWb3UH1zUr7T&#10;5bkvlXNmPl+mOn6V8Z/FvUNN8ZfGzxB8PdX+KM+jr4T8Tahp1mq61Lpdq8MM5gy5WRY5Wbb92Qsy&#10;ncVCjC1+s39hwsuJENeUfFv9gD9k341a63i74h/BmxutUdnea8sry5sHuXYKC8xtJYvPfCgB5NzA&#10;cAgcVnWwsnbkPtuD+KMsyrGTqZpTdRNWi7KTi772lZfifBHws8ReAvD3jHQfC2o/E3TfENrPqEBu&#10;Ej1OK7Wyt3uIkuLt7gGTyEt43aU+YyJtRgCM7l+1L7T/AIG/GXw9/wAKn+E/xj8L6sbhQ8+n6brl&#10;vevMq852wy7lwQCWA7V8e/8ABRf9j/wL+zprmjXfwc8B6h4b8L3Vmx1bWLO/uruM3LyeU8c7zysR&#10;+62LErSImZpsKxZsfMd3b2ml6S+mJ481xdOFybiRHtY/JSMLjOxJVUMo4BYsfnY5AwA6aVP4j9gq&#10;eH+Q8eYGnmuAxPseZP3XBbpvWSjKy9Eftp8MfAGkfC7wja+D9BixBbrn5mLEseSc+5yfxrqoJT0k&#10;Xn+dcl+wR4H16f8AZA+Hur/FDxrqHijXtS8LWt/qOo6puSZWuFNwsD/MWZoUlSDcxJbyQxALEV6r&#10;qvgjTPKea1ka3Krnc0mUHHfPb8a9VUZKNz+Ycd7PD4ypRT5lGTXNZ2dna+uuu+pzbyIeMVC6xuet&#10;DB1AyTTCxHPT3rO/cz5RXthJ8qmqN7pIdSAoOasNOomjiaXb5jYU++a+a7j/AIKOWt3tuPDPwzL2&#10;sjM1vNda2N80B5jcqkRVCy84DyDnhmHJOZdT1csyLM84lJYSnzcu+ySvtv6HuuoaOxDIisPXFYV5&#10;ZajZqyWc8kIZSp8mQruU9QcEZB79jXhXxd/4KTWHg34Uav4qbwbcaVqMbwJZ3TbdQtII3mjSSaQA&#10;RyAqjOyhUkAYAsGUMp8jj/be/aj8U6K3iDw54nt9T0aL5JtV03w/aSoG2q+0ypCUVtrAkYyM8gck&#10;VGSlsz6nL/DPibH0nV5IwSdvedrvR2Vr9z0nx1/wTy/Yi8S2OsWmufsafC1216SSTVb6DwDp8F5N&#10;I7bnl+1RQrOkjHJMiSK5JPzcnPzT8UP+CCv/AATV8S+Brnwp4X+DmueEbqWZZD4h0HxtqNxehBkG&#10;HbqU13blGzzmEtxwwBIP2J+y78ddU+POnappfirTrOPU9Ehs5Lq407PlOJ0cqCCT8x8ouCCAyuDt&#10;UbS/aa94dgmRvu0e0qR2kfI5nlOIynHTwmKhacd+u6uvwPyY+Ov/AAb2fCXxlPb638L/ANpjxtpO&#10;rXE8k3iK/wDGlrbeIH1GQquZV8o2LROSHZyzSBmbgLzXjfjX/g3f+NulfEnTdI8DftDeFNU8KyGM&#10;aprGtafdadfrhsTpHawrdRkjorGcE45AwRX7e/DuTQ/B19qHiXX9KhkeARmxuVG6S2YiQMyjIAbJ&#10;jAYfN83BGSD5T8Z/2tLPxNqd14G0P7Y0VrfAy3Fw5UzMoOBgj7hDBgeCcA4rqhUqKjzyn8jgo4WN&#10;bEckaei3Z4j+wv8AsOfBv9iDwMuh6HpS3mqXKltY1a/dGuL6baBvZlCjYPmKLgKA3C19FQD4ZX1p&#10;IbnQLU+ZJucbWYhvUcn9OuTnnp5jJLqfiWLzLyBo1X/lmpO085Gf8+nXFdV4U1qx0lFinOWU/MBX&#10;P7Zyep7Tw9OMbI67TNZ0nTrf+xPDGhJCm4CL9ztB/PnpwM89K6rR9Fu103/icz72kX5o2wV2n+hH&#10;WuBf4jaXYxKLe2VQrZUFazdY+LXiW/OLC6kjVT8oUdVx0Oc/XgDr7cx7SKOb2fNotC18cv2Vv2cv&#10;2h9KXwx8bfgv4d8R2NvIXto9S0iGQwMVKmSIsp8uTDHEi4cZ4I5FfEvxg/4NsP2Q/Fd5cax8E/G/&#10;iDwdcNbxpY6Xcz/2lp0TKwLPIlxm5mLKGXaLqIAsCGGCG+zNO8d+J7y4Vrt2DKMbs8dehFdBpuu6&#10;5dBUjvQxHTcufzpRrOL0OethYvc/AX4hfsT6D+z18Trj4K/tBfDG60fxPoUjPcRHVmaz1u2dmEV7&#10;ZTbEFxaN1yFWSN8xyhSNhz7H9mv4DwP5UnhSaWOSRXuRNqTkkAncinPyBgccZxgYxjn9Uf8AgsH8&#10;HZfjF8FJfF+h6TCfF/hK1mutBkSzFw9xGwAmsCpILxXChVKbwC6ROBujTH5iWniXQNT0pNctruNE&#10;dQVgkuF8yNz1Rv7rDoQQCD1Ar6jLq9DEU+WUVdHy+YYerhqitJ2ZqL8M/h3Y+HX8MaT4Xih08R7I&#10;4ecxqGZgwYEMWG5hvYlgGOD0xxHiz4MeBphNfWGmNGx+Z41YlVyTnaozgAex7gKeCO1tdT092WDT&#10;tSjk252xrICR1JGMn3P5+lVLy7tpWmlt7iN1iTzbhlkz5ajjLegyR19R617X7mUbaHm81Te5x0Ca&#10;h4Y8MX1raXEyrHNDFG4ZVYMysCR/dHAx3AAxtPW1pXiyb4h2k+j+LdLsg0afuWiUr5mGU5b5vkYt&#10;n7uFI4+Xo1HxPqURsJIPtSBZpFbekgKyDAO3I4PP5Y9a5iOS5hm86MSKrRnnlQVP07cmuN1GpW6G&#10;sY88bl/UfDn9hapHcJasIvMJWOFgmxs/KVPzfdGPbp1FVfEen6v53/CdaTdusyuRf2m4kxDBQFBj&#10;5lKcNk5BBbo2E6BdT0fxFYrHrxWGYLj7Y7bdhHPYcDj06cHqM2ovBvi3w+Bez2sNxDHnzlSbcoUh&#10;iw5ClRtG7dgDjnBI3TJc0WkWpKO55b4/8QXXiXwW3hzWF+1zzSReXJvIAkXow5OWALY6H5iCT3se&#10;B9T13UfAW28u2s9X0W5eKLVMBbhxjcib8DJQZ2ls9OgBydzxD8OBpOoQ6jbKFtZNzSQGAqIJeTtU&#10;rkMuNrA/KQSV28BmybTV9Msdc/sm2lhja8Y5dFKrznGW6YyByTgDk4HNee1KnNtm2klodx8CfGfi&#10;Lwr8XvA/j2Ge1Fza+MrFVmuIywkkE3zLtVtz7o2kVtvZmHfFfsF4mtLiyuZFdlPkz7D5fbB5HP8A&#10;n2r8q/2P/hNefGD42aTaahFfLofh3WbLV/Ek1mXVhHHIWSIOOFeRlwMkHCkgkqAf1u8UWSSRfaVV&#10;WWQCVn3Da2R1GOOw6HFfC8UVIVsRFR+KK1+ex9FlMJRp3ktHscDqWmSeK7U6dbxbpI+VjZgM857k&#10;AkYH+RXM6n4D1rRJGuILPzIxIq4ijLunHTAznn/PNd3bv9g1tJoFI3cbv6VJqttJfK32CVW3Dcu4&#10;9CK+TlGMtT2ozlHRbFfwJpWpT+G/7Kvtm63XD7kIIJzzk/jVLXPD82jOrIAyyYR8gsduQS36H8a0&#10;/A/2631p7GcSsbiLaEVeMjn/AB/H9LWutBv/ANIIVWkC5btk4H6/0rqjyyorujl1VVngnx/0jXv+&#10;EPv4PDqqxljMce7co8wlBGM/3dxX6jvxz+afizQda8BeO5NS1jRHs4ri68q+jmUfPLgtuPOM4wxJ&#10;ByQeT1r9f/ib4M0zVtGknuJ9sDQq0ySx7lcoQfvE45AHGOg718YftTfst6lfQ3GmeG1FxcyQpJCq&#10;N+6eQYCjex+V9uVx82cg5BzXZga3sZcstmZ1qHt46HzP8afHjW/w7TwgHdpLqSMbhcH5Y1O/P+1k&#10;jGOgA57VjeLrR/Afwc0/QjbLFeatGlxdAgpM25hI24DptUxRkHnHBHUDU0z4ceGda8S2Z+IXiDVI&#10;V0+QG+0xtLEySIrjerSG4VkLH5MeWxXJJJJK1P8AFKSL4t/tEReFtFMkdtLcLD5YuFwyonmSumcr&#10;vMY9wWUCvolTjTSttucMIy+E81+Hui2F98WdF0bxKNtvJqkHmRyKpRvnBET+iucKT2DE4r7F0W2f&#10;SkbT4IN0e1mjaJS5x1IJyeB+Oea8a+Nn7MWvajpMfjnw/DPdagy7buzHzNNJnDOMtyxA3EDnABxy&#10;TW9+zv8AFn9oDxF43TTPiZ4L0/T9P03Sy32yyjlWaWcFECyuZpF3OvmZAVQSrYxgiorVKdei2nsT&#10;7OpCotD1C6v5SVlurkx7hlfMBXd6/wCe1FewJc2U1nBNNaRTrJGHjaWyWTggEHBztyCCR6/kCvE9&#10;rH+U7PeP068c+APBPjK70XXPG9g0x8K6kNZ0+4iiYyJLFG/B8sGQoGMcpjU4d4Y8hgu1sm1/aHGp&#10;a7dLN4B1aPTLeDEd/eTJHdz3AkKtF9lPzJhAJAXZXdXTZG+Tit8F/je/xQm1Q3aabD5N2tx4fGlL&#10;IRNp77/IMkjth7llieRhFmIJIu1mZZViu+IvCngbR75tc8UeIjb2upXkYtbdVO+XzJo1VDgHdF50&#10;oKsFDws+RKqsQP2yMU9T4bEVKtGn9Xq+9bbV2V9dFt/Wxe0nxxquswXniS7u7XR9J09Xlubm7t5f&#10;J+zqMvIJWCI67F3iVWHl5ZJIiQCPH/2Yv2m/2ef2jrrx14t03x5p832afT2vNKu18uW0Agm8mdN4&#10;BYyL5iBUG7MDAjLAHtPj54d+GvxA+GGpfC+PxZq1rayf6TqFl4R1RLRtVUmbdazXXlSYimeOQTbD&#10;5mAxcgE7ue8Mad8Mf2T/AIcXut+CPgHZ6Hoej3VvEtnADHIZJbk2iyAyRvKbmRpbeN5JnVpEeIk7&#10;Y810RUtEjhp+z1crnmnxeh8L/Dv45ap4j+FHha61DX/EVlbWd0moWcarFLA0iCdtyFwrI0MbRnYu&#10;beNmjLKrLa0/Tf2mNVke61n4l6bbySR7bfT7PRZZo0JA+8yzxMCMlRt+ue1b3hKxXWNcuvFepuXu&#10;tSkMjNt7ZyO3Gcnpj6dK7qG0scLGsaqVPOzv+H4V+nZbSp4XDxhFa9X5n5dmmJqYrESnLa+i8uh5&#10;a837TfhyaR7fVPDPiC33Fre1vLe401twDY3ShrneDkfwgrg9c4qR/wBoPS7PUZNO8c+D9Y8OrG0Y&#10;W61SAeRKzOygecm6FeAgA8zczEgLwa9NlihYEBuV5w358Vmalomm6grq1snKldzR57cj/PX0r2I1&#10;I9UeLK5j3Eeh6va/6K67n5WWFiCc5/X8ODXB+LLLwBJI2i6vc2bSNIRtuvLWXc4JOH2jBPXByCRk&#10;5GKd4o+E3iPwSi6t8GtWh01IWR5NFlhIspwO21ebbj+KL5cn5o34rl5te8GfGtpPBfi2BvDfjG1t&#10;2f8AsfUFHm+WXKrMhHyzQ7tv7xGKgttJViVBPvHUqnG55v4++DvjjwJrI+KP7OHiS3kuP3UE2mab&#10;iQ3UfcyW6Y3xLwGaNtwHzfJ87D4T/wCCi2o+MbDxRNr4kv49J8WxmDULaSZZIoLuG6FwxR1VVKtl&#10;RGCquEiYEsQzH7Q+Jvw28S+BdSN2WvrCS3mRo/LmZYt2GIKupI37VyV4O3k8AA/Nv/BRs6T4r+CN&#10;trfi3xjfWl9p/iDzNNtTZefHqc0ibTHI4+aJkhEkiuWCkRvGVdmjeP5XiapOWU1JRdrL/hz7bhqX&#10;Lj4KSTvpt81+J8MSXEk+qNvbdtJ+b175NW7OdVLBX3c5XHPSsmO4aSZpyrLuPTd+lWIJ2UFkP/16&#10;/Goz94/WOU0PtDR3CsjFQT83zdPf/P6VcF6AArSFsr/eHPWsnzllbc0hU+oqeNgF3B8kjAzzj3/z&#10;61vGbFymva30gdREf4txH6fn/n62RMtwdwxu6ltoyO349qw47iWNwoP/ANep11cW7YaPPb7x/wAf&#10;pW0a/cnlLd04lRmJQY6e/wD9frWReukA4APt6VNPqSNna4O7nbuzj61TdZJzs5ZifzrGpU5xxViv&#10;HgrycfWhIZC2EX8BWto3hi51BsBRlZAGXdhh6cd+orptM8DSqinZ82D8qrkt6fj/AJxToYGvW1S0&#10;CVWMTk9N0whftEsR2htuSOrccVo6H4x1Dwrr9tqWlXRt72wuI5bS4VVZoZUcOkmGBGVYAgHPStHx&#10;U9pYxlXi8qTy/wCFR8zH2zx6/lWH4D+GfxK+MXjaz+Hvwo+Huv8AirxDqhnOm6F4b0ee+vLvyonm&#10;l8uGBGkcpFG8jBQcIjMeASMsZGOH9y9+5rh6lSM1OOjTuvkfvv8As6ePvHXw/wD2AfhH+1N4u8PN&#10;4f0TSvFiyMrW8l9LceCtXkiuL5bmGEOpeS5aMIZRECtrFsJaWNZfQ9BsYP2TNP8AGuq6f8Qbu8j8&#10;Iafq3iTxt4o1b7Ut14p1GGyjjbQNNju2lLJPcW2lS6hdKSbm4uLeIt88aJ8d/wDBN79hb/grJ4T+&#10;C0/ww8YfBLwP4b8Gax4Iltri38deL3tdQ1i1vmmnjRDaJqLade2sk/nL9otIZIHRUI3ebG36GeOv&#10;2WviJ8aLibx74l+JVloniB/DrWmn6beaWPFmnaNqL363E93ANSMQkR4DcWwiki3RpcgJIEhSKumn&#10;/ZOHp8rr3XIumt7W5f8Ag7fkfRYrOMZmMOZwUZynLms7Rak003u9Hzd97I6z4S+JvA/xwfRfGngq&#10;/kvtBWD7akl1Y+Xl2JVAFfncu11bt84ALc7e03WXir4oNJdPtt/D8Plwo6rl5Zk+ZvUbUAAOM/M+&#10;OCCfH/hT4p+H/wAFPCb/AA++F/gj+zfDlndXK+HbKGeSQ2tu0hZA7Od8j85ZidzE89MVyvwM+Kni&#10;T4r6FqHxQ8O6nNbi61/VLGRYHdVdba9mtDgMBuH7gduOMetfMOUU7I5fYOp72yPcvjn8TYH+IHgr&#10;4N6fqSx3XiPVDdX224VXXTrJRPL8pBLJJIILZwAPlujyOSF/aV+NHhz4R/BvUvHeoa3bWfkSW1pa&#10;zSklftNzcR20EfGeWlmRQO5IHJIB+IvBPx1vvi5/wW81L4b6jreqLZ+DPgLJZz2d5bhbeS/m1LT7&#10;5riFkzuzb3VrER8pBjx069P/AMFVfCmq/Ez4YeGf2evBumyXq+ItcbUtWhk1C2traW1s02+W7XMs&#10;UZJluIWCbjkRO21tlZTqS5LpHXRwtJ1oRk7LqfXHwB1i21n9m/wf4qhWbdqXhuC8VbqHyZGaVPMw&#10;VY5DZY5z3z9a4XTv2A/2dvjP8TdR+O3xh+GWieIPEGoagtxb3Wr+G7GSazjW2it40jd4ndf3UKAn&#10;crfKvPeqnwUik+Fn7G3gnQ9XvrTSYdF8F6bZyW7XUaW9rHDbxofnU7FVUQneG2gcgkAV758L7yDU&#10;tEj1bTLiG4tJv9TdW7ho5McHawyDyD37VHtpU5KzszGpQi+bS6uXfgx8B/hV8D7G80z4RfDzS/Dt&#10;vqEiSX0el2qxC4Zd2zdtA3bdzYB4G5sYya7tIyOcVVsJtihSnariToTiplUdSV5O7M404042itBo&#10;HGCtAx/D61MskZ+7TxsPSoAijHHJ/OpCOM5pwiDHpzR5LtwKBoauV4NDHAyF6VMInxyv5U6G1jln&#10;WKR2VWbBpxi5OyHKUYxuz81v+Czng1/Efxq8O+NPEGj6va6HZ+ForCTU41RrSST7TcyMrqwKlh50&#10;WzeRyZdoJ+ZPkCx+G/w01q/03w14N0fWJtQurkQWOnaYqvPdhxtMcY/e/PnG1UiJJOQAQM/0EWfg&#10;TTrq1WS80yGbKj5bqPfu9CVbgHv0rn/EvhXSfC8UlxY6THbcZ220e3Ptjp+VZVspq1JOfOvQ/Z+F&#10;/HOXDvD9PLFhOZwTSlzWT3eqs+/f7j41/Ze/bD/Z4/Zp/Z+8I/BH9oL48afY+LNH0uWK60eGyvL2&#10;fTIVuZhb2Vz9mgkEFzDAIopIJSJkaMhxuyT4f/wVB/b3+Cnxo+G/hTwB8FtWm163uPEA1RvEUls1&#10;vYDyba4hltMSqJhcot1DIyGJdiTwtuPmADwn9q/4XL4C+PviMz/B2XTNIl8XalPoc119ohjvLOSd&#10;pUiXZII9u1wT5IVg7sCQ2RXXfAb/AIJf/tEfHnwtP4l0C3T4d6Tp11JJpdlrNndQ/wBq3EwgYyIX&#10;JmMUaRqBM/mBtyxodsTLHeKpyo4e9F3lofzpwHxjg+OfEyrlfFuCUMDVdX2jXPFLRtXktbN2Wlt9&#10;zyD4NeGvG37S3j6b4FfBfw94Z/4Suaa7ePULq3eHTokQBftLmXc7o67iyeQXKqMI5BC9H+3zpPhj&#10;wR+1H488ffHzwlqXhez1LxDquqaPbvE8y3xe48xJLZQSfmWaMyyLIYEnuI1k8kyolfev7BP/AATP&#10;8Q/srePJPit8Qvina63fSaHNY2+j2OnuIbOWWaN3mWeR9znajLjy1z5jEk4FYH/BX79k742ftHaL&#10;4L1D4P8Aw3s/ETeF5b92txcLDdxzXJtsTRszoCqC25HmKDvOVk+UL7XB2V5Vn2eYbDZ9UcKLb5mm&#10;o9HbXpd2XzP0/E5hw74K5lmOI8N6PPGtCKtNymlJPXl5tWvJ9fLQ/ONfiX+zt8LPFXhr4r/DLxl4&#10;ruJT4nt7zTbiwsrJQlxBPFMbuT/SrhmTAUMMpubhGZkYr+4nwV+Onwm/aN+H1r8U/gp43tdf0G7k&#10;kiivbVXQpIhw0ckbhXiccZV1BwVOMMpP4teDf2D/ANpTxPrsPhHSf2LvFX9pCZN8uoaCbG0kKDj/&#10;AEkpDGny7lDiZdu44YHBH6r/APBNn9kvxR+yR+zVb+AvF5jh1TVdUm1e+0e2uPOi0l5UjQWqyZbz&#10;CqxIXbc4MjSYdxhz+oeJHBvh7w7ldOpkle9VyV4qamnGzu+rVtPJn5vhfEzj/wAQMzUuIKSUacWo&#10;vkUXq1ppo/uPelkKnqae06BeVpWs5R0Rqa1qwB3D9K/FT39GfP8A+3L+1l4o/Z5sfDeheCbqysb7&#10;xM16y6texrJ9mW0NsWREdTGXf7QOXDAKrALuZWX5/tv21/2wbee41WLx/cMu3zHLeHbQqFx1A8nC&#10;g+2B6HNfV/7TP7Hvwl/av8L2/hz4k2+oQTae8j6VrGk3IiurFpNvmbCyvGwYRqCsiOp2qcblVh4N&#10;pX/BEz4G2t7I118X/Gklq53LFHJZRzK394ubdlP/AH7/ACrjqyxXtPdWh+ucJZp4f4bJFSzKmvba&#10;8zcOa+uln00suh9Efsm/tJ+J/wBoz4VHx3ZafZwaxpWsPZ3y2pKW906RpLmElnIGyaMHcT86uOhz&#10;Xtlj8TNQMXkah4dvkkHB8y2Vtxx6xsV/UV5x8EPgx4G+AHw8s/hn8OtLa20+zBZpJpDJNdTMcvNK&#10;55d2P0VQFRFVFRF7OPULuMbfMzjpmvQo1qkIpM/Ks3hgcRmNWeETjScnyrqlfTuWbzXNX1mRby7s&#10;ZLKAR4W2umQyly3JIQsoAAGDuYtvOQu0bvmL/gqT+0X8WP2ef2ak174K65FpWuax4ih0yHVJLNZ2&#10;gj8i4uZBGG4V3W2MQYqcebw0JIni+kpL1pjukrC8d/DbwB8UfDc3hD4heE7HWNLuGVp7DUrYTQuy&#10;nKsVbIyrAEHqCARggGs6zqVIvldmzfIcRg8tzWhXxVP2lOEk5R7pPbs/R7n4+X37b/7auh+H9b8C&#10;w/tM33m6lpa2v26Px9e3Nxp+JY5PtFrOxbZJtUrlt7bJGDbjgr94f8EjP2qf2hP2ifCfjDw7+0l4&#10;g0vUtS8Ovpc+l3lsYPtD213FOcS/Zh5JVWg2qSzTbvNEoUhc6d1/wSL/AGMJb6O70/wvrVmkbbmt&#10;7fxJcOsv+yTM0jY/3SvSvY/gj8BPg9+zn4bn8J/B/wAFQ6Rb3U/m3kn2iWaa5YZ2l5Zmd327m2gt&#10;hQTgDJzw4SjjI1L1JXXqfrXHnGnAueZG8PluDUKzaakqcYuNrX1T6pWtbzPRbix0y7VkuII2DcMD&#10;3rAtPgv8IrPW5PEum/DbQbfUpuZtQh0iFZn5zkuFDHn3rSbaRkT8+nevF/2/viP8Vvhj+yP4w8X/&#10;AAb1660nxBZQWbWuqWunpdSW0BvbdbqQI4K4W2adi/HlqGcFSoYehPljFykj8myn69i8ZTwWGquD&#10;qyUb3aXvO2tumup7nYeHvEWjkt4f1+No2YlYb6FpNgJztVw4IGfXdgYAwAAJtRtvFeqRNbapq9vD&#10;AwAkW0hYytyCQHZsKCMrkLuAOVZWww/Ejw3+2N+3b4V0Ma/p/wC3FrJlF9FcfYdW1661BgFz18+1&#10;kjaMZ+ZCVVx1DYxX7Nfsoa/4g+MX7N3gP4oeOLxf7W8QeC9L1DVFtYREBdTWcUsvyEfIC7khccDH&#10;0E4TGRxl4wvofT8c+HOYcDwpVsVWp1FUbS5Oa90k3dNLTXdXNqaIt1SvO/2lvjhY/s4fBLxF8Yrv&#10;wlda62iWqPaaLY3CRS39zLKkEEAd+EDzSxqWCuwDEqkjbY29qn8LWyp+5uJM9cvg/wAgK8n/AGkv&#10;2fvCX7Qnwq1z4KePZbmGx1iOHzrjT5tk0MkU0dxDKjEEZSWKN8EEHbhgQSD0VoSjB23PjcrqYF5h&#10;S+t39kpR57b8t1e3yPy38U/8F6f2ib2XWrK0+BvgeSKaJ00fzNN1JZIQxIHmSxXmyUY/jjMecEjH&#10;QecfsTaH8ZP2qfirqHwv/Z98T2+i6ppOjT6tJZ+Kr4vZtaq9rBLKnlW0qPKZ5wB+5Vdsed275R77&#10;49/4Iwfte+GdRQ/CD4/aBrloivHCuvy3enNbQ8BY0Ecd0p+RVUkFB7Y4r6J/4Jy/8E2/EH7Hfi/W&#10;PiX4w+KNreahrmkG0udD0azaOzimeZJZJS7kNKw8pFVgkeAWBDfLj5+nTx2IxCVbZfL8j+n8y4q8&#10;NeHeG68+HeWNeajypc0rtP7Slptc4H4S/wDBLH40eKvF/wBp/bE+IPh/VfDSwMk+heHLy6xfgq4V&#10;H2w2gg2uVcSKHb5cDYdrjobv/giz+zjaX00/h74geNLWCWculqNRtGjgXOREm61L7V6Au7tjqSea&#10;+0p7bBKrIKqS2cw5U7sV60cHTj5n4nU8TOMJ4j2lPEuGluWKSj91rX89zxD9nX9jb4Z/sq6Zqth8&#10;P9Q1jUJtZeFr281m6jkcrEH2RqI440VVMkh+7uJbliFQL2Wo6KztkCuwuFlPBj/IVVuYkx80e0fS&#10;uiMFGNkfIY/MsZmmLlicVNznLdvdnmXi/wAHWeu6Fc6FdwFUuNp8yNF3AqwYckHAyBn2zXz38bPg&#10;rp3ge1Xxla+bNI04+0bYc56/ecDpjABI64Hpn631OC2kGNoJrkfFWnaTf6bNpF8uI7hdrLnk+4z3&#10;BGQexANTKMrGeHxfsZb6HyvYeM7+ezhsnUQrCgWOHaB8oGKht9aT+11E0wXe33ex5rrfjb4FtNMu&#10;7W78HJuSSTy7rzGG6AYwrE8ZDcgccbPcCuGTR4JLnyZrtvtCc/d64rl95OzPajUp1IXR6BaxeHZr&#10;YPdFTlfm3dRSTa34Vsl/0cRH/gWfwrmNKe2d/st3P82MFc8tUkvgXw4ztPDcyruX93GG+6e/Pp+o&#10;9621sY8seax0Ta/Y3Kb7dFX6U60lvrqdWt7gqA2etc3ZCzsf9G81mVe7VYufFsWlWrzL5jrGuWEM&#10;ZZjz2AqUTUjGJyv7Wmt6f4f+Gmpan4h1ZLWC3snP2mRuEbHyjGRuOR90EE9iDzX4P/FbUtFn+Ies&#10;Xvh8xm1uLxni/dphdx3MF2lhjcWAbJJHfk5+3P8Agq9/wUVbxPcXX7Onw2kmDQsF8T3UheJrYYEi&#10;RjHBZ1ZTjP3HwQOQ354vcsJcSu3zDI3OSx98nrXr4WThHU+dx3LKfKi8dRuCuPtEm1WY/wCuPLHu&#10;f896fDqV7M3lTX0xRV/dq827v15zn39c1QDuE+QcY6ntUPnShv3bn0Y8jvXf7STPP5UjqvDOlSXu&#10;pxw3Ckog3bmjz0xweRgYGOAecdBlh0XiDxv4J8NXk1pe61az3Xllo0VftAkXGTjAKg+jEjJB28gG&#10;vL76OK42yzDzGXvJ8xH0zVf+xbK7wIpdvONrKfbnP5/566fWJRjZIxdE2vEPxfmANv4a05FTnMt0&#10;pbd05259u55rN0/42fFHTJlk07xfcW+1hhbdVT5ASQmVAJALMRk9Tk56VRl8NyI2PM74qBtBMbYk&#10;ceuMfl+dYTr111KVKn2O3sviJL4ntZG1mFVWaNkmWHgEY4YBiQpHy4wDjHrycjVNKuLYR6xpl1vQ&#10;KH85BnyG5xuPrx2yB0zUHwz+HHxH+KmsXnhb4R+CNa8S6la2oubyx0DSZ7yaC33onnOsKMUiDyRq&#10;ZCNoLAEjNfdH7Gf/AASi+NGm+Ixrf7WUemaPouj6gC/g+S4t9Sm1dUcMF8yAy2y2zuSHO+R2WOVN&#10;kZkSUcWIzKjh6blUl/mdFHCVKlRKCPbP2M/hlrPw+/Zi03RPHEdxaa5rFw2pa1a3mWZZZAqxB+ci&#10;TyY4d+ckSlj97NfSNl8VbC50jT9J1rw7cRmOzVTJC6kN/CrbSFIyBnAzzniqWp6LaXWrRudFSa5a&#10;fdGzKFzJk4LEAnn1OcnHWq/h/SvMkGkX3lJJCXHlxHIABA4z7k9hjp9fzatiK1bESqS3kfVRp0YU&#10;4wWyG/29oGo3Hl2s1xHIGz5ckLBjg+3+NWJ7qAq7WVy0jMQy59xzjIrU07wjaWmsC7kTczd27/55&#10;rnfFt2ukeLGtvsaxxtgx7s5lVhnd+ByM/XPtn7OSV2aU+WUrI53VL69W5m0u7LbbgY+ZsZXnjOem&#10;Mj8c1c0+G9g08ws0aLCmYZI3fbtyPlfK8HA4LAD3HANDxQY2uVvooiWVhyFz7Z/PArZ0jxFpE1ui&#10;asbePbGqq0jmMu3TAbPJ4zwM8/hTpQfMbVIxgtjL1HxXPa6lDCo3wTbo7iG55Uhl2k+nAPrVHVvD&#10;WknRbnULvR5o2mt9kbRynEuAduW/gI7Y6bjznmtLxjYS2E8NzaJBd27Es4+z4lRVBGz5QSSMr0Hz&#10;AdOQa53xVrNpoGsW+u/2E0jT2+J7gbmji5GWfPHO7qey8ZIGdNYy1J5YyacT4u+PXgzS/CvxPm1D&#10;wu90sl8zytHfLBbut0ciRA5kAkVsq/mvsBaU7sbSal/4J0/s23+v+NfGXjz4uWrR6pp1jax6fbrd&#10;W1zG/wBqMxkc+WXVWAgVRhhhXdSMMM+vftu6I2q+CLrXPD/hW81BvtVvOtrp8LGTzS+0vhA7NuEp&#10;UjBGXV8AgmvnP/gnd8aPije/tJ6R4StG0mPT2tLsatDO0sRmjEDiNeWYBvPMOMLkdfUH6jC1FiMs&#10;lrZpHk4mnKjilZaM+ufiN8G0htobXStKf7LdK0dzAm7Y7bT83ThuvQ54GOSa47UvhEdHs5zaW21i&#10;QWWQBmbnpnHYknqMc8evuut/EjV10e4h13wo1qsf3Jo2DLycAdurdfb61nalrmi+JNIhhvtJkaZ4&#10;FMLKx+4yqylsZJGCCCSOvevn51Jbo9SNONrM8d8H3EDWUlhrOtWtubdgIftSuw2kcquxT0IPX1GO&#10;nBWxq/hi2N6yhWdRyGyy89x8uOPr7+9FZ/WI9UT9V10PYP2Uf2m9MuvDd/qd34hud2i301vfXtxf&#10;Mft2THFGyEgMGaYTxheS0lueGBAHr/xl0nXNc0yb40/DyW81CO6/s6aG802Oa4vrW5+2QQFYYbZk&#10;aV3TaotxIiSbmV5GgZ0l8++J3i3/AIJ3fsQums+OLPw7r3jSGZotN0XR9Ks1Zbh1lQQStuCqSXcG&#10;CR2cq3mR27FeOJ8H/wDBVyP4k/FOTR/idosx8M6xo9/ptz4A8O6PEs8FrNAGSVru+ubeSe5BxCyR&#10;KkHlOZVJYBa/oOUVy6bn5TheX2sVWV4X16addT6o/Zu8TeM/EGom5+LXwy/4R/ULq1jn0ea6jlNz&#10;e4jSeadm5igDm9IW3jdpIwLiGbcYcn0b4n6L4Y8Q+Ab3R/E9hHJpxSPdb7fl3JIjRD5SGG2RY3G0&#10;ggxg9AQfzDX/AIKH6d8I/iJF44+KHgO5uPE2ma3c3drqU/xRstNiNvcPNK9t9jNpNCI2NxdfdbcB&#10;MwRk+XH0D8Kv+CjHiH9rjXdO8KWnwTsdF0m6je8t9asvGUWqK7IjoVHlxRggsdpxkjOCOuIw1OvK&#10;SXW+h359HLqdZzw1uS2qV7J9lfV+r69D3PwnaxxQxERttBIj+bkrnA61vxWyxNvL5XceiisrSrOW&#10;O1WQXm1tu5dzDgZ6ce/1/LFaQQ2sbXFww3FefY+uK/VMPG0EfiGKlzVGDW9yZA7qzBWPzHtnt/8A&#10;rqpeJbodryKMvuMe7GT3Pb1qwdcW5YRxNtPT5V+71H8/yJFQXmmSxyNcdGJG/wAzt+v+f1ruicMm&#10;jFvmZlO1Wbdjy/xI/LpjmvG/2ifgvpXxDsINas5/7N1zSZfO0nWbWTy5bKRVbpj7ykMd0Z4IJ+le&#10;xapquhWcuy+161jbb8qrMpP5Zz+n9ccX4v8AFUOj/vrLw/NdbmyGaEmN16/iPwx9aHKUHdFRfY+b&#10;YfHeo/GDSP7J8bSfZfFWkQyRLJBIwi1BIiymI4Y/vBhmVsEMcjuGT4i/4KZ+MWXRvCvg+y1Tb9tm&#10;ur+/09ph5ihFijt5igPAbzLlQ/RtrBTw2f0N1bwppXjrxTearpGjR2d9G0UlusCHc+WIyQpHzcrz&#10;wQMAdzX51f8ABYH4aeI/Cf7QGkeOdU1W4u7fxJ4djdfOtii211CxW5hRsnepkf7RnOVN0UwFRc/K&#10;8ae7ksqlPq0n5an2PBtaE82VKe6Ta8/63Pk5HxwFHSpVmI42iooyCenuaN2DuHrX4vGR+vFlZj/F&#10;VmK8xhkrPDnb97rT45cLx6c1rGTQmjTVywxtHXPPH+c02W1L4ww9doqmkxz1P41dtnDsob7v8R3c&#10;9a2jLmJs4j4dNlnkxCN2en+fWum8L+BbppYZr2MqHwME8HOBuz3Az6VX0N41m86NR94Ftx6889/6&#10;f4V1Q8YadpWls8j+YrfIWZf9XtHQHtxjoM49jz62Dw+G+OoznqSnsjQHhqx0pI7iwvP9Ktf3jq7f&#10;u7jaWITOCMbtoDDoecHLZq32sWNtbLd3dwtoqqpuDjHlnjcwBPb3IBH1zXoH7JH7Lv7T37eHi+Tw&#10;J+zb8PH1ZdPmh/t7xFfTi10rR45JUTfcztnGFdpBDGJbh0ikaOGTy2A/ab/gn7/wRk/Zr/Y01G3+&#10;KXjIL8RPiQkMezxJr2mRLZ6RNHOZUm0yzbzPsk+FgU3DSSTZhYxNAk0kJ2x2eYHC0XCnq+yLw+Cr&#10;Vnd7H52fsAf8G7v7Rf7VOq23xX/a9uNU+FPgVmkSPQ5rMx+JdS8uURnbbXEeLCM4m2zXClz5cbLb&#10;SxTLLX7Yfsy/se/sv/sdeDbjwF+y78FNF8GabeMp1L+zVkkutQ2Szyxfa7ydpLm9MTXMwiNxLIYk&#10;kKIVQBR2cJaMZBYdKuW95KgwxNfCVsXPEVHJntww0aa0LQsITwyK31FQpbwSXsdrAyhmkC57DJx/&#10;np9ap614iW1haytiGmZeWU/cHr9f8/XnRqdzc/uLRmHzfPJnH61mpRNOWx4x4b+CHxM+LHwRmXQd&#10;bsdJvLnS5ILG/wBQDZ80pt80qgOQCc+54z3EfwS/ZO+LfwQ+GWh/D+1sbHVprS3eXUbrTdW3Rfan&#10;Zpp33XXluxeZnPAJy/QDp9F+GbK2trT7OIx8q7VGOFGMAAdqdqmr2Xh5Gv8AUZVjhTlmdsKPxrTl&#10;i9TT21SNPkW17/M+DP2Zf2Zv2mvh/wDtdfGL4+fHb9nS9srjWru3i8F61DJBf/aNNjkngfc1rLK0&#10;AaG20+Qxv5YAEfBKtt1/iZ8Qvh34+/as8P8A7O+q+I5LXxTN4ZW90eOSxLW7+dNco6GVARFIBaNk&#10;TCMEMoVmLla+0E+LfgWSDzJNTt1GCPv9eeSPxrkfir4L/Zx+Nttpp8eaFpuqTaTM91pF7b3AjvLF&#10;mZGd4JY3DqGMcW9M+VKEVZVkTK1KtTd0z0MNWo1q1sVBpNWvHo+j16dzm77Q9B+Jumf8Kr1kSQaX&#10;caJKsgsbxLaaG3MTJA8W5WwVcx/I0ZwBhkIBU8P8K/2HPjx4C0VtZ8K/HXRdR1lZFEf2fSLnQ4lX&#10;gM3mpc3cmQC2BsGcYOAcjzT9nX9oT9pPSPjr/wAKd/arsNJv73VtYttOsda0K2mgdTNJ5Au5BcSl&#10;ZoZZZIvnXyfkdziVwsZ/QvSPCSabYR2tm/Cxjn1OPrwPxrzanscXK6vp957mdZVmPDdSFOqly1Ep&#10;RaalGS7pnwh43/4KH/GL4OeMNU8A+HfF0HiKXQdQm0/Ur263S232yCV4biJWniSZwjoV3ZUEhiAV&#10;Ic9f8LP+Cuupalrdh4T+J3ws0uO6vrYyW91p+sNbifDEZEUiueg4w5ztbptNU/jn/wAEaj8RvjFq&#10;3xZ8AfH+78Jf29dzXup2LeHTfH7XLK8srpKt3CVR2bcY2DYcsQQpVE9i/wCCdv8AwT7+Ev7E3xCk&#10;8aat421DxJ4o1XS5LF9QuoVtbOOLzkfdFbAuVfCwhmklkPyZTYGZWmlRrOXJHTzPsswxXhrDhfmp&#10;xcsTyrRKSfN1u/htf/hj034d/HSx+JOkQ65oXw28XvazMVW+tdBku7csDggSW+/ODwcgV0Nh8UPA&#10;l3ey6ZF4vs47qByk1pdS+TMjDGVMcm1gR6Yr3CLVtGlTeuowMP8AroK4n4nfB74VfHPVdOHiMyNc&#10;aPceazWUixtcwlWBt5H2ljESwf5CrBlGGALBvQeDqRjpK7Px361RlPWNl5O5hx6kRGr8MG5U+vFT&#10;x6grH5lxXX+Fvg58MfBenx6d4Z8DadaxxR7BJ9nDSsP9qRsu592JNfN/7dv7Qmjfsoa/4dtvCutR&#10;zTajb3D33h2RRctFGGUR3DZdZI1YmRfmfa3l/KPkkqKlOVCm5yex15dhcTm2OjhcLBynLZHtMV7A&#10;3O/86L+zTVbX7MJynzq6uvOGVgwPvyK+IvCf/BX/AEN9WXTfGnwYuo4WG5bzTdVUNInPzLFMig/M&#10;Mf6zsfSvdvAP7dP7Ofj6FZrHxNeWLZw0eo6a4KNjOGMe9Qenf9Oa5KeNpSekj3c24O4iyampYzDy&#10;in13X4XPfNO1bXbaDy5reGXBwrR3LR8e42tz+NR3UEt9KLzUbkfLny7ePkKeOSxGWI7YCjk5BIUj&#10;lfDfxI8F+KSv/CNeNNPvGbjyre+RpOmfuZyOPattrq5Hyt/DxyK7/rcqkbXPlfqapyvaxXvPDGk3&#10;lybuewt5JDz5kkKlvzIqdLAoPmAPpTlvj0ZalS7jPG7FZc0WV7Pld0iEwqo+Yrx+VeB/tYftjy/A&#10;rxZa/DTwn4Str3WJ9Hj1WfUNTkLWcMDzyRJGI42V5HcwzZJZFTCEeZllX367uUMextvNflj/AMFp&#10;PE/jjSP2kdPi8K+NpdDvf+EDjgtGsw0Ek9q9zMxUyxANLmVWzHKwjUICoy7VUacqmkXY5cdxPlHC&#10;ND+0cyw7rU07cidrt7XfRLqe22X/AAUW+NCXMk7+GvDEiu37uFrOcKOeilZs98c7unevqz4BfGTR&#10;vjt8MrD4jaTpk2nreNMklncEtseKVo22SbVEqZXh1GOxwQQPxp/ZR8HftC/HP4jaZ8JoPjOlze6p&#10;pOoW1lHqOrXoZJIrZ7iOWRjFKlmqtEJN0DO7+V5ZCLO7L+s/wo8La18MfBek/Drxxpt1rL6Lotnp&#10;a6q1p5a3wtbdIBOwPmfM4TdyxI3YLMApHwPHnEmfcL4OFXA4b27bs97Jd3ZNn1WV8U8G8fcOrG5d&#10;hvq9WM3GUb30STuns079bNNPRnsMLwzw+bDKrr/eVgRXjvx0/bP8DfBvxJN4IsPDdxr+sWYjbUra&#10;G8W3itldN4VpNjnzdrROF2YKyg7gRivRPAVjeyR3l5JpEltZzqnkmZSrMRn5QpwQAMc7QDkYzg4+&#10;MP23P2O/2sJ/j9rXxs+Amm2fiTTfEstpJfaD9qjhkt5IbSK2ORO6KyFbeNt8cgkJbaU2ruPscP5v&#10;js0yKjjcXQdOpNaw6rXzs9d9up6nC2U5Hjc8eHzCqo07Ozb5U5aWTfTr16Hquif8FHtAvtSji1n4&#10;MXVrZtIRNcW2vJNIq9tqNBGG/F169fX6K8H+IvCnj3w1Z+MfB+qx3unahCJbW4hbg84IP91lYFWU&#10;8qykHkV+Z+hfs1/8FBfF050+0/Zyt9NkW7iVr9tQtofs438tie7IkQDltqOcA4BJFfoN+yp8FNY/&#10;Z++Anh/4VeIvEUWp6jp8dxNqV5bq3ltcXFzLcyKhfDOiNMUDsFLhQxVCdo9yhVlV6P7rHscdZHwz&#10;lFGm8uqxc29Yxnz2Vr3ertrbrqd4bXsrVR17VdN8MaJeeItdu1t7HT7OW6vLgqWEUUaF3fCgk4VS&#10;eATxwK1hGe1cf8dPB/iXxx8IPFvgrwpPbx6lrnhjUNOsZbqRljSWe2kiVmZAWVQX5IBI6gHpW8tF&#10;dH57hY062IhCbtFtJvsr6s8L8Vf8FIvA9lcRv4O+G2pahY/euL3VNShsQseW/eov70umAGOdrKGG&#10;5VyM+qfs9/tR/Bz44+MP+ESiurqwu13xx294VCXMyqGdI5I2YfKM8PsY44U84/MbX/hn+294E16H&#10;wp8Tf2V/FurNbw+YLnRtDmvFYAMEBubJZrYgY5QAOeN2Ccn2X9gr4AftTfEH4oaPrXiP4WXnw98L&#10;aLqDXOoalqGhyWN1eSRKGggMN5+8nBdh+8VFjC+Yd29VB5KOLjKok4v7j9qzzgXg/DZDUxFDExUl&#10;G8ZKond20Vr3be1kj9WP+Ee0fy9n9l2+NuP9SK5Txd4T0nTFjnsC0bPIQ0PmFs9TuGTn29OnTvFo&#10;9547sLcQSvp9wq8I0ckkQ2/7p3/zo+w6xcXC6jr+sQzXAj8uOG1haOGMZyzYLsWY/KMk4AUbQuXL&#10;evOVPl0PwGMZ8+v5mHJb3ayeXAVC+rdqsJa+ZH5V9tmRlw0bAYI9KvS6c4bKAU1rSVf+WRrmOyL5&#10;ZJo4Wb9mT9mifxqvxJb4C+Ef+EhWYTLrTeG7VrvzB0fzjHv3Ds27PvXG/tZ/t5eA/wBgvTNOvfGi&#10;X19ceKFvE8L6NpNk7M81ra+YyyMEKJEXMEW75pFa4VgjRrI0ftEluX+UMVzXyV/wVL/ZC+M37Svg&#10;/wAK6r8Im0/ULvwjPqE0mh6jtVr/AM9YGVonkJjEqNbLtD7QfMLCRSmGxnKeHg501qfYcMxy/POI&#10;MNh88rS+r3ak3J6Kzsru9ruyfkea+D/+Djvw9rUly/in4Cy2MVuqkW9j4yS6urnJGVij+wRpkDJ/&#10;eSIOnPUj7D/Zh/aq+Dv7WXgF/GXwv8VNe3FrIseuafeW/wBnurC4cFgske5/kPzbHV5EYKwDsVbH&#10;5DeMfgJ+0/Jqlx8P/iL+y94mvHuNTFzHbjwvLdWv2g7v3jTpHIJOWJ3edgc8jk196f8ABKv4F+N/&#10;2S/BHiCT4reEY/D0PiDULKGGza4NxNughuC0zPvkby23oqpuwpDkIgJLeTWz6WFpyrYnSEVdu1j9&#10;S8RuB/DzKsi+t5NO1a6tFVFNST30bb0V3ofZcqjGwiqrnbzmnXXiPwskRlOvWJHll123SklfXAOT&#10;/Oq66hbT263ERJSRQyttPIIzTyXiPLs95lh27x3T8/S5/PsqdSG6CWeQLje23rt3d6ha4KnO40PP&#10;ERy31qCbBOQ1e+IWS7bOUkz7Yqtc3DiNmKg1Bql/aaRY3GrapdxW9raxNLdXVxIEjhjHVmY4CqPU&#10;8DvXN+Gvi18L/iBetpPgL4neHdcuo03PbaNrlvdSKv8AeKxOSB79Km5tDD1qkHKMG0utmeY/8FA/&#10;GXibwP8Asb/EDxn4K8SXOh6pZ6bbxw6vZ3JhmtVnvbe2keJwVZZBHM+0qVcNjayNtdfxts/ib+2V&#10;4x8eHRPg/wDtHeONU8SeJrqOCXT9P8W6naX2psGwHkcOYmK7xuaWXagIOdobH7o/FLwP4Z+Ivg6+&#10;8FeN/Dmn6tpV9GovNN1SyS5hl2uHQtG4KsVkVHU9VZFYEEAj4u8Afst/CT9mr4q6hr3wS0nVdI0/&#10;RUg0HxB/ZrTXTaXPNbNJb3AkvY5SJfLnj80pLI6wXDMiqzMsmkWnofGZ1w7i80zSlWjVcIR3SbT7&#10;6dNdjpvhz8QvEvgXwbH8Pf2zv2gfh/aeN7eORNS1qy1CFbS6umkMkVvJDMLExSi1aKUhUxhwQCMO&#10;9Hwz4M8FfFvx5NovhH9qbwbqd1BGJZtJ8LSxahcRLu2sQkd2G25xgsT1x6Z19R/aW+CXw3/aQ1Lw&#10;R4NvNQ8eatqZT+3tLu/EOt65aaBLHGTHK00lzPFZh9kirBAYI8/6xXdAU70ftQ6T4g8K3Gk6p8H4&#10;rW3uIpILl4tN1GeOJXVghJiEwY4LYDRsuBg8EipcaPNqfZYeOJo00oX00u9Tg/F/7PMljq1vfeDP&#10;idara2y/8TWbxHpVzat5hZQkUa2q3Qbd82S7RgEKMnJI4HxD4w8b/DfTre7+J3gK80uGZ1iXUIri&#10;C8shMwlZbf7VavLbvNiFyYkkZl2kkAfNXaat4s/ZX8Vv4Z8NfFFNb8M2ekzx3UNwdOMVpLPZgzWq&#10;2OnapbKlgLdzE32i3jhYyMp8w/Njt9V8C3nhubUb7wdqTfETSby0mi1DQGuoZLmLTmt7NJo4ZWUS&#10;XEYdzmC9HnztdSvHNsjiga50Yyj7pt9ZxEZe+fKHi39ptYmkttA0C6mlWQhZmURxsNvqSSDuyOnA&#10;weeVrx/x/wDH39ofXpWTw6kdjHI/kLHHC0zjcNoYOdoLZLdExwpHOQPq74w/st6L/wAJp/bfgfw7&#10;Oug6zp8WoWkcm+P7HvSM+Q0MuJouJYpFV87VlCfKUwcnQv2VYJy0b2awttH7z7MCdrAg8HHBU8+o&#10;9q4rSjKxt7SNSN0z8xv2iPgb8UfidcTeKdU0C3udTkkmaa4tYViuJifNl8shVOcMCo3DCCQ4HIrw&#10;TxX+yV8fbLUTaf8ACBSeYrGRbeOZf3eMqVLEgcd8nb8wP0/eDT/2V/DbW4GoWRdt3/LTcwC8Y4z0&#10;68f/AFhWpYfs3eA7AyND4Os2dnUvIsKZY+wxz6euPwrojWkcVSlCWp/Pbe/BD466bP8AZ7j4Uatu&#10;X5Pltdyk7QScjI78EHBPAyQRWBqPhLxj4euZLTxN4T1PTZIZGjkW+0+WEqykbl+dRyMjI7Ej1Ff0&#10;n2fwk0O2uheSeHSzK+6N5PmweDgdsdeMYwcYwBWxZ/ByC/2wjwmFk8xZI5fJKnduXaV2/hyB2z2J&#10;rWOLnE5pYVPqfzo+C/2Qv2nPiNJ/xSHwA8XXsXl7vtX9hyw259R50qrHkdcbshcE8EE+8eCv+CJv&#10;7VviXQhqetz6foshvGh8maE3AYBwN4KyJkAZYgYYjBAIyR+6+gfAzVpLeSNLGG1+TKp5O5WGO/8A&#10;Ue3NW5Pgldabtju72PyVOFMajjnsMj19PWlLFVZbBHCwjufjJpn/AAb/APjG5t93ib4t3ccT27Ap&#10;aRxpKGGOeUkyDk4AAwBkk8ivX/gP/wAE/P2LNE8falqGifs5aPNFcabJH5Pif7TrFuIPMiYhY9Qk&#10;uI0kyYz5gUOo3AHDsrfp5pnw7SC+t2fUEba6ksq46EfXFfE/w0uLzS/i1d6XqEZ8yTT5llXDEhw0&#10;fBLDOflPoMr6YFeLmWIxClC0mr+Z6GHoUeWTUTqfCulTfD/RLPSPD1jZWdjpsMcFnZ6ZCI47aGNd&#10;sdvEFC+VEgChVQBQM7QucC3Nq0euPHBDPvkt7dVZc/cUDAVR0CjtgDnOaPFen3Esltd2VvOr290J&#10;NqsdrDy2Vgw7jDE89Dg9qoeBWtG8c3FhNB/rNLdk68MGXnp6A/jXg1pSc+VnVRirXRZkt5/ND2+1&#10;ZFbcpbuRXG6vrT6b4gtNVdR9oup2+0SbcIVDjaAM5+6cfhkeg9GaLYzQB9rCTbu25+XOCfrjpXC/&#10;GGNLTRBdfZfvzfNJuwyAq2QD68/p7VhVhy2ZpD3qnKdVpGvxX+oWvmSx4bcGxx0OD79q4L9o62uP&#10;ttjrFrc7t9s8fl9doRwwb3yZBn6A0/T9SNlpNreWly8ix7SvIztYdDjqOv1/Cut8NahpHiy6Gmal&#10;YLcq+S0c0Yb5QeSMjg9s8HnrWtKXtY8jNOV4eoqlrpHg0d+LqJlvJuZCCyN6+3X8PWuy+Heny6lp&#10;EkD63PaSQkBUS4kXcjDGMCRc8DqQcccjjPonin4I/D2Ddc2GgrD57Z3QzScFT2BbaOc9qw/DHg3Q&#10;fD2trYm3aWGfKNJcEFRnp0UlSSMDjuR05Gio1KdRJmlXFUa1P3U0zE1BNQ8Jzfaby4F1ZiTO2KMR&#10;vGAuQ+MYXBJ4BPAOeSTXMeM9fuNPjbU7abbHOFEUkLhWLArkKOD8vysR+HfFew654X0RoDBa2Mke&#10;5do3DEbejYHT8Oa5HQvBWi6Z4qjtNX0O3uLO4Xyvs89ujJGx+6wDDjn06Z7dytSlsYUq0Y6nkmta&#10;Le3Nt58d15itGyyCCbKsMHoeCOp5HsfetXwOWuNPa0ntlWe0chf3JwQ5OPUDIyCOOhOADivc9X+H&#10;PgjUI1VfDlpD2228IhVuCP8AlntPoR/9euW1rwd4H8Ma5DH4ftJrW4ktcNtm3Rv8x/vEndx2465r&#10;OdGpS2Zv9ap1Vaxyl79uvLF72ytP30SkTR5OWXHPb0+n8q3vAcWl+LPCcui6/phMun/ut7rn922d&#10;mCfQAjHYLjpQbK506/aQu+4FiDtxuXuD/nAqz4bhg0rxNFIloqQzKYpFA2gKRwRz6gduBmlDmtqZ&#10;1LSRxepfDGyM/m28zLu+8oGcHv8ArmivULzwpazzGSNThufm96Ky5ZFxqx5T8ttc+EXizWtL03xr&#10;+078btNs9B1S3hv4LJprjTbBA9xLE0P72BbrUo12FZPsMdwYQ/Mq53CCx+LPgnwlpVj4f/Zt+HMM&#10;66tJFaLrWqW8um2d6+XhWOCC2Z9Q1d45OkySbmDDzbUFziHS/wBn7V73xVL4h8WalJf61qcn2u51&#10;DVriLULpk86My5nuEZVmBZm+S0fDcC9G849j0TwXpmg+LLWz8F+AU1J9Ukjt7qUXUdxe3LK7urTz&#10;3brKQo243TSKiRptTrt/oCjSlJ8yVvN7n5VKcEtXf0OD0z4GfE34xvb6t8d/Ed3HpWk3Ss2jTaXF&#10;Hb2W5iWW10K3ntomKOcObm5spArur2ruCrfXX7GXgDQfCfxYsbXQLG8uI4PCt7HcatfXhZipnsY7&#10;WEQQullahIUkVUtraHcEBkMrBWrmrj4X2114etx8UvFNvpW+S1lv10/VHh/s6S4KxIZb75FtY2l/&#10;c+a+yMjCl1Uk13/7BNx4Gun19/CK65cW91b6ZdWesaxoJtotRtpjev5sLs2/zY5hc2tzGEESy2au&#10;kkvmsR7OVYeH16D1Z5mbV3/ZtRp6JbH1joOpadJA9u8qptAPnSleT2Iz1ySOn4d6f4p1zwj4E0lf&#10;FXjTxSsFvID803G7bge/cqOhJJAHJArnfG3jfQvh3pFveQac1/qN03laXYRRbpJZCQAWXjgZ6kAc&#10;Vn+F/hhf3ert8TPixfx32pSbZrG1lG6DSsKcLEhADy/NgybQcgBQOp/S6NP3bvQ/Iq1S8iOT4ufE&#10;bx7x8MvAcOh6XMzRr4g8RSBTNzw6RYLEFVz8xVfmwMnOMPXfDclrfW8PxK+Lesa5fSR75NJ0aNi0&#10;g2n/AFcMYZicrnODwD0Br0jUbCe6y9tGrKo3teXjEsgHJ2wghjnJHLLgjIDVzetWnh/xt4evNF1W&#10;TXbHSZ9TW4k1WTUpdDZQgAEMYtvKmmRSFOZFYMWwH5IHXGcFokczi5GLpng34c6DpsGranpT6fFN&#10;lo5NavFhm64y0bOCHIX7rKD2IBwKyfGvjT4c+ErC0s7jxRHpcl1BJJHb2sZvVaZTGWTzmKhAEkVi&#10;CpPzEgEA1m3PgT4HfGDxjJ4hsv2U9H8a/Z5vsya9e+H7VfPdVDMxmniZjtDBd7s25s43FgKv6N8L&#10;vBXh/wAMX3hPwl8GbfxLrc1+8WuWlx4guLjTYY2JBtp5HjWB1CeWzQRWxkHmoSAHE5mso9bmtOMN&#10;LHN6cNM1O7/t21ubP7RJGvnSWN0r5LcozLwRn0AJJxnrkfD/APwWO0+Px18M9N8d23h2+lm8PeIY&#10;7OK+kimj+y2tzbuZt8bKAoaeK3UMwyDtGFL4P2rqv/BOjW7jxUmv+EvjEvhG3nu7i6vNIh0i61BZ&#10;y8YKACXUFjhVHJASGOJdpTKgoCa37Yv/AATr+Ifxf/Zx1b4QfCP4pWkWoarZwRalJ4iszJb3yw3N&#10;vcIiGLDWQ86ENuP2j5SVCgkuPns8oxxmV1KMdW1ovPp+J9FkkqeDzalX5la+rellsz8II1CNhhSN&#10;jBOO9feVr/wbxftuXbYPxI+FsfG47tc1Q4GcZ+XTTxk9aluv+De/9q201nw/p5+JPg+4tdQZRr93&#10;DJdK2lriV3ZEmhT7SAiIo5jJlnQEJGskyfkP+rucf8+n+H+Z+s/29lP/AD+j958Dcf5NLvJBFfWn&#10;jn/gib/wUJ0Lxfq+meCPgjL4g0Kz1C4i0rxFHrWmWi39sjnZOYprsNCWTDGNskHIBbGTm2//AARg&#10;/wCCkV/NNY2fwBt3uYdpa2/4TLSAzoQcuGN2EwMYI3buRtVgGK4yybNI70ZfcbxzbLZWtWjr/eX+&#10;Z8vCTbTxflBk9ulfT1z/AMEUf+Cm1vA99J+zbG1vG5WS6i8d6C0KkZ6uL7aOnc103we/4IR/tw+N&#10;/iFpnh74v6Lo/wAO/D11JG+peJ77xBYasbeHzVR/KtdOuJpZp9pdo438qNym1pYgQ1ZyyzNKav7G&#10;X3M0WYYCWntY/wDgS/zPk3w2nijxZ4gsfCHhDQ73VNY1i+istL0vTbV7i6vrmVxHFBFFGC8sjuwV&#10;UUFmYgAEmv1a/wCCeH/Btn4r8U3dv8Wf+CjF/NpWnssNxp/w38Na0pvLhhcksmp3USssELxRj9za&#10;SGZlugTPayQtG32x+w/+xt+xR/wTY8Lx/wDCnvBGoa14ovtHFp4l+I2oW5l1DUoxK0rLtdttnDuK&#10;jybdERkgtzM00kYlPvviP4+yJpUcvgfwy11dXDL5LaixWJQcZP7rczsOyZTJ/iHWqjkef4myjRlZ&#10;99F+JlUzzJMOm51o6dtfyOt+F3wq+H/we8CaX8L/AIVeC9N8O+HdFhaLSdF0e0W3trVGkaV9iKAA&#10;WkeSRm+87yO7EszE9RBbHGeK8v0b4l+Kpr6aNdUhm2NGWBtRtCkfwkHu3QnIxgdeT13hDxvqGr3k&#10;2nXdvH5u3fB5akKAOCDyfUYrPMeE80y/Dyr1UrLezHl3FmV4/ERoUm7va6OqSMKRg1V1bV0tkaG2&#10;YNJt5bsg/qfb/JUwardAsvyg/dPrUUmgrC2+4JZmP3TXy6ifU85myWdxd8N9xmJaRurdfyFXLTTT&#10;GoVV2qPu8VdjtEA/lmkaeG3y0h/WtFEXNzMv6aVgj2564pLzWNE+zyWWqQwTRN8skc8IdSDwRgjB&#10;rPXxBZAbWYj8K4H4xfCvxN46aHUPAvi4afc7h9qguWPkyR4+8Nv8eQvBIBHdetU5csboqNPmkk3Y&#10;63U/hv8AAPxCnnap4E0eZWw29YfL4yCMMhBAyR0I7egrgPiL8E/gv4X8I6r4j8Band6ZqFtayXUM&#10;H9rTTQzOq7vKMcjsPmUFQVIxkE5A2n8yvir/AMFMv25v2W/iTN8O/wBqP9mHU9FurxpJdHS0ma8e&#10;8j2oVEEkZ8q5zn5tjAp5ihlVlKt9f+IfiNJrXwF1jxTq+ueZayaBNMt0rErtaIneD3BJznj8K4am&#10;KTVnE96OT4qjKm3K6ltbW533gz9nix/af+Lvg3xtrvjn7LpfgYSXN5ptr5wuNQ3vC0cO5Sqom6Ms&#10;ZCWdMEIoMhlj+2bCdJH+fHTtX5+fsc/tnfs6/Dzwouqz6/rlzqOoW/8AxNLGOyabyPLbaFjkbbG5&#10;JUsAJGOHXIU7gPq74P8A7UHwb+Ns6af4G8STx6l9ma5l0fUrR4bhI1IDYPMchG4EiN3wOTgA1nQl&#10;TSbj1PYzzLOJpYenHE0p+ypJqLcXZJu71t36s9N8U+N/A3ga3huvHHjDSdFjud/2V9W1GK388oMs&#10;E3sN5AIyBkjIrjNE/ab/AGYfG959ltvizpMckJyr6hK9kA2cYV5lQMc9gTn3FfnB+0H8ctB8U/Hr&#10;x0+p+Ibq4e18aapYW9xdSNKr28F3LFCqSHhY1jUAKdu05GDgMeR/4WL4ftrOZodWzIrGPyYLdnkb&#10;5DhlwBGVzjOZAcEkBsYOP1+MZ2R+gZf4P0sTlsK1evLmnFPRKyur9d/wP2ftLeS0Plm+k2gY2FV/&#10;+JrM1i8uLLWLeXTbtY5myT5jA7VHOeeB3Az+A7jyb9gHXtc1b9kLwXqPiUags09ndNa/2gH3fY/t&#10;k/2XbvVSYjbeT5bAbWj2MuVKk+sah4d0jW7xbq4eRZguN0Mu0nFcfEmHzPNMlqYfBVXCpJKzTaa1&#10;7rVX2PxfGYKnl2YVMPK0uSTjfo7O1/mSap4y8TaZEtzJ4p3xk5ZYZi7Y/u4AwDjgcgZPXHNfnH/w&#10;VF/Z3/aN/wCF5H4p+AvBeveJtA1rS7dJVsdNkvFtriMPuUpCGliQ7Efd8qlmwSSBn9H7TwVo0e24&#10;vYJrrZkqtw3ycjHKgAMMdmzV27ZWJYjmvm+FOG+IMtwdSnmWJlPmaavJytbfV9z3+F+KP9Vc4jjs&#10;PSjN2aael0/TZn4U+GPBX7RjJd36/BDXEtJP9At9ek0G9gtdNupHEQmmnlUQwqGfaTOwjXcNzDBz&#10;9nfslfDn9kX4f/DD7F+0n41W88dalqtzfX8ekSap5Wmebt2WgmswLa4Me3duUtEryusbSIBI/bf8&#10;FZPiKng2XwHp1xJNJBdf2pLNbRsdhkQWojdlyFZhvkAJ5UO+D8xB+UbL4leDprVr6bxbY20nlkx2&#10;k1vPvdv7oaOJlGc8cgfTNfZYfA4ak3zyuz+hpfXPEjhulXqp0qcpNpQ1l7ra1k76buyS6Fz4yfFZ&#10;NP8AHmueFPBOv3k1npPiC4jsY9Ru0jmksVuZII7lWCxiWOQRGVSQc4IDZBJ0vDP7S37SHw6trPVL&#10;f4ya5b2t3JJHo0SXcskE+GUFI45GaO4cB4h8qHBcYA3LU/wh/ZW8W/t4fEiC6+HvjvUPBdr4Jthc&#10;zeJksjIxupZI9lvsjuomQsIi6srMV8hskeYoHonjz/gij4jn07VPiB42/aR8SeNvEek2M2oeFbXT&#10;bJLCSbVkPmwmea6uLoSIzqqsMRtg8SLisKlGpTqNU1p3IxWL8P8AJZQyzGSjzRSUouHM7taXduXX&#10;dtu67Gv4W/4KgfGXQtPth4rtdL1SYQq12l1aLGyt0KB4GAyCRn5O3p19O8Af8FU/AevyW9t4u+GO&#10;pWRm+Xz9Pvop1L8cbH2OvXuMH1zkD84fHvjz4g+B7/8A4RX4k+F5tB1H5rj7PrljLaSywn5fOWKU&#10;KW3FceYMqccetek/s3eH/HXx++M/g2x+FHwb1DUPCf8Awk2nx+KtVulTUrSFYZknuhJcCGKCOJoA&#10;cwuDI4/doXaQI2kJ6WTdznzbw34Jjls8SrRSi5KSmrbXXWzv0smfp3oP7UPwP8URqU8WtYyMu7y9&#10;StJIiP8AgWCv/j1eaftKfsNfAH9tPUofE1/42mTUIY0ij1jw/qUMsyQq27ysN5ke3POGQlcnBGa+&#10;avil8afBvxP1D/hIfgz4JsfCuivKJNNn0wsst3bAsEZ4s/Z4hIu19iQhl4Uyvg5wLDx54ssbxdQT&#10;VPOPAVZYFBQgjlDEEYEjI53Y64PdfWsRB6pP0Px3FeEuIzfL/wB9Fcslfknr6X0tc+uf2Tf+CaHw&#10;D/ZP8XL8QtCutY17xBbSSnTdY1y8UyWayRNFIqpAkURyjMNzIzAMQCM19LQX6xLh1/3enFfKvgLw&#10;9+1u/wAONF+JHgPxX/bGn65p1rfafZWuulphbTxLLGxjvESJflZcgOTnpnrW1dftA/tD/D/7QvxD&#10;+Gd00NlGHvb6XR5PJjXqWNzbboAORk5IB44IIq/rXN8cX+Z+e4fh/C5VTeHwijGKey016/M+lGv4&#10;5T9+nK8bchgfevn7wz+3D4A1GGOfVtCuY1YfNJp11HcLnn1KH+ddZov7XP7O+rFYB8UtPs5mkKNH&#10;qDNBsYHBDMw2Lg+rVvTrU56ROqnleOqX9nTlK3ZN/kerhFA+UAU4K2Mbaw/Dnivw/wCKbJdS8L+J&#10;dP1O1bOy4069jnjbBIOGQkHBBHXgjFayXDp94ZxXQpI4Z06kJNSVn5k2Gxmj73Ekf60iXSkfNmni&#10;5gxy1Vczt5DPs8THPlL7fLUsUSBflXilSSB+j/rThtI+UUJA5Sta4qhwMK3WhklAyTn8aaXKthSK&#10;6rTdI037KkiRrMJFB8x1zu98HpW0Y82xlKXKcqzurYCU5HUcsDXUXmgadOmBaKn+1Gu3Fc3d2zRT&#10;PEjbtjkfdx0NEqfKKNSMnaxGpjAxnr/s0PbQuuTGvXtSIpxuZRj2NBG3kE1Jp6FSbRrORv8AUD/v&#10;mqeseEdG1qy+xaparJFncq5K4I6EEEEGtfcSeDTJDlcf1rCthaGIpunUinF6NPZ+pqq1VdT5l/bh&#10;+NPwt/Yb+DLfG/xXpetazH/blnp9npVncJGs0kz8hpPJcoqxpK44+ZkWPcm8MvwD4W/4L8/tteLP&#10;EVr4K8L/AAH+G9wyyCFY9N8P6tdsyIJWZ18vUCrKsaIxIY4BY5KgsP0S/wCCg/7J2q/tYfAxvAnh&#10;/Vrez1XTdSbUtH+25+y3E32O6tGt7gAEmGSK7lRsA8NyrruRvzH8e/softt/Cm4j/wCEl/ZzkvIY&#10;Zrm007UNHsVvHkjj+WJ40tX8yOM4wN8afLgbV4A/avB/hXwpwuU1Vi6NOOIlJ35ny6W0srpWWu2p&#10;+WcfZjxtTxkHl3M6dvsrr1vo3+h9tfsJ/wDBW3wJ+13440/4OeM/AbeGfFmqWU0+kvp+ofbrHUvJ&#10;jeWVQ4QG3fy45JAuZY8ROvnFvLEn1rdXBWIyKfyr85v+CdH7Avx+8JftR6B+0t49+G2n+EbHSbWe&#10;aSONod1+9xYXVtmNI2cxP/pLmUSbHO2MENtGz9FNTLR7ViTOT618l4iYPhnL+IHTySV6XKm7PmSl&#10;d3Sfa1ur1ufWcG188xWUxlmitUb0urO2lrrvufn7/wAFXvizrelfHPwx8P8AX9Zk/sFfDMWowwNG&#10;wit7qS7uopJmKqWb91DGMfMUXcQBvYN8/wBjqXw/fydTvL/TJ7WRZhBcQ6zbeY6rJt3tEJDLBkjc&#10;FlSNiMHGCBXmP7Xmq+Pv2hvjt4o8QeLvGGqz3lj4n1NNI03VtfM8dhYfa3MVhFA0YWJ4DvG6Nysi&#10;lTsR1YyefppXjDTV0fw34G1DXLySzDnUNPbbKq3zzuN0Fqqncvl+Qm50lbfkkY2KPyqWcOlWlG11&#10;0P8ARzg3gujg+E8JRlKPMo3lZKzvd3b+7X8D9Zv+Cd/x81bxL4F8YeHvir47t7nSvB32B7HVtUvN&#10;zQx3H2kPE87HDohgXZkkqHYbioRV6rWdWll8a69438E61J/pUcckWmtCkqSbbaOLEsb4aN5FjjAy&#10;UI2xlXILxjxf9js/Dbxd+yn4L8ZpoUegRTiY+JrW3aTyrjUIriaFZGlaaaVZVQI4jZ8RNIxj2cbd&#10;r41ftqfstfAEf2Bqmq2+uXGla48V14V0XTxNNBdRt9ouFdGYYjRnSNgF2hnkiUu0Nwlv7+H9+mpy&#10;6n8f8W4OWO4sxUcvoOym1yxV9Y6Pa61ab7HtGo/steDvjd8N7i1+IOreJPB4vtPSXT9b8JXQhuLV&#10;t0YSUXEe4DasKp5EilQrtlQdpHrXw4/Z0+Anw5tI20fws2rMYB597rmt3motcPggs0d1LImTkk8A&#10;A4wBtGOi07VfCGuQTfYLtLTzmZpo3faHPTcXHytnjBzkj0q0F0iC1WGx1JV2jDSfbI5A3XnDAkfn&#10;XsQw9HR2TPzjEZhjpQdFzaim/d2szifij8Gf2efiDHbJ46+AOkXkNlJviVbRLVW+UjDeTIm4YyBv&#10;DBcnA5OfBPGH7M0HgLVdM1vwBr97FYm4tbibRvE13HGv2NybaaNTY+WggSN59q5TBxsQMsbj6S1/&#10;TbGaIK+qahdK3VIdU2fqorxj9onwb4i1todX0i8uomaJYV0+z1FopwxkiUzC8kfcqpGCgUbTiQgs&#10;EyKK1GEY3SMsPia1+Vyb9Tz3w5LqnxE+NDXc9kt7p9loM9ho+rXl1At4ttHNE6QSW8QDRB4poHd5&#10;M75oGMZ2N5cfqmk/Db7QMsvl7W/uj+lcb+x7498Lav4o1jwxey6bp7ala2cnh+1WSWOa8KLO8+BI&#10;VyQpVxEiAxoH3btpI+iI9MhjJ2Rr+QzXi1I+/oerRk+Xc4y0+E+nG32uke7kL7+/Smr8JNOgl+Yq&#10;q7jt9gf6fhXazRNE2Vjx7huvtVW4jup0OwfXdxSLuzBg8L6Lpm0pbodq7d3ljmplW3OFt7JOv/PM&#10;cn1rTj04N8043e3pVu3srfAVYlX6UCMePTZ5/lZzF67e1RS+Dre5O2e7kb13V0sdghHyt9KU2Sjg&#10;NRYLnMR+BNNiH7u2y3+1n/Gvz/vtNtNF/aL1O2WPy/sutajBKrRhQMO6gD23fic1+k32Vl6tu/Gv&#10;zj+O6wab+0J4gghlYSN4svvuptxunkYfoD07keteRm0Uowku514V/EvIf8VdabT7A2+m3Wya6hdI&#10;12ksWHG0fUkDPYHPABxyvw01O017xzZy3DrBdx7ra9t48YWQrj8sjjr971zVrx1HdXNqrhfMjjOW&#10;R+Q45yp9jn3rmvBtq2j/ABE0m4sxJ8lxGqySsdxjMg3A5znGCfXKg565+bqScq6PQpRXsWepTwxv&#10;LIEG0lmC4+tcp440jUfFfg+60vT4ka4miAjjYgYkVgdvOB6jOR0rvtcsks5FeK2/1crGRM87T2/z&#10;0rD1K2Sxu5JM7lZt0cg43qehI7HHWuypT01MYytJNHjWm/D/AOK2kaU9hqvhXUm/dgLJFH5wyBkc&#10;puUDnj2p/gXV9d0LxhapeXslvNDfJHeQzRlXRWIGSPlznr1OM8j7te86fPKLdHR8/L97PUc9OfQC&#10;rR1OSdN1yizR4+6w3K34GilheqZrUxUn7sonP3LaheTC3mvY3j/5Z7R/9Yetc3exXUOqyfL9yTcu&#10;5Mjg9T61JN4qgtb6S31DiW3fy/M27QT0zg8j157frkxeI5by9mkmlXDSsN0Z69gevoM8GtJVLGXs&#10;mblj48TVZpLF7i6zHkSRyIqoMAdNhIbGRk8EZHWs/wATQxq6XWnz+Z8ysu0/cPOcEd6ZY6m8jfZ7&#10;gfd+RmX5crjHU+2DgZ57ZxVHXbebRrj7egYQz/M8e/hcY55x2zzgf1olPniLk5WdhfTG4s4bqCJy&#10;JFVtzYBUH198VxXje2VtQN3Ki7oQpjby9zcjBAHft37n3rovD2rRX2g+dBdq6xybVZXBwBg8jt1/&#10;TNcv40ZrrUcMjNt4ZF44BB7H9azxEuaCsXhY/vNTHPi691W5a2vLWH92P3kksTAEtxgL9Rtxzyw6&#10;VRuvHstosL6n4ZkkCSOJLi3uAi9cD5WB54ORnv7YE0lnbDUoLt7SFVn2PFFhsSMr5yTnPXbxwCRU&#10;PizS7nXNIlign2NC7SKiKPmYLzgAc9SBz1PSlGKlBNGzjFSaO78JeLLbxboEOrQyrC3KSRyqMqw7&#10;dQDxg5HGT+FFeX/DD4zWHwyS+svEnhybV1umjeGFbryxbsNwY9DncNv/AHzRVcsuxlKnLm0R8oeK&#10;fHHw3/ty51GfVJtTuWt5ILiHSrqRlnt5JJREZ4YcxFsu+TIGZSG52giuK8R/tMeNtLeO3ufEkfh2&#10;IwyRldPjtrq/tt7+VKYliCJZ3KFWG5mjd4844baeC8b6/qdtZzx6Jpf9k203mFYLEyKHU7QyZJZp&#10;F3YO1i2Cc8E4ryl01zxJq0ei6Ho91e3skjeXa2tu0skhHLYVeTx6Dpya/cKmNcfdSPzCnTpyidz4&#10;w+Odzqck7x2K3P2pJYZptcmXUHMU6Ot1EizL5cUcjN5gCoXicAxyAjJ++/8Agjj4ntbj9mzxR448&#10;Qai0uoSePr2O9vryYy3N9HDp+mMgZ3JeRw1xJ1JLbuhKiviz4d/sFeO9dt4fEnxZ1+Lw9phmTzLW&#10;DE11t3DfuJ/dx4XJ6u3HKV+hv7FXwp8A/Cj4O2fgTwPaXEek6vqja7eQzXIkw+yFUkZmUeZGyRRS&#10;Kxz/AK5cADaB7fC+HxeIzHnqfCk2fP8AFWKw9HKnCHxSaSPfPh/okz3D/EPxMDLqF2v+ixyQ/LZw&#10;EDCgN9zIwW5HOBiussteTU9Skjgle4aNhunblEXA5Uduw3V5n/wtC48YXtxofhaCSS2jjJuL1VO1&#10;2yBjP649qn8WeNtQ8L6fb/DzwQnn+JtQQL8p5t1IyXds4ULySc9ASMkiv05e8z8t+E0fjR8do/D1&#10;wngvwBE+qeIrqQC3tbRgSq/OSW/urhCSxxgK3QAsOP8AC/wB1DxW8Wt/H7xfeancXTxvB4bs71/K&#10;5HIY7vbORgqUI3sMrXUeAPAWifDCGfVri6fUtY1CTddX7qGmkzj5F44jXHA9/pXZaJpU+kR/2tfe&#10;W+pzFQ0rKCsQ2keWmPQe354BqpVo042h94cspyuXriBdP0208D+FEGlm6iYQtYwoFsraPaJJFUgI&#10;GG9EQbW+Z92xkjcVtSS6ZpdvHZ6Tp6xRqqrFDD2IHXJOWOeSSST1Oc88n4eMj6hqnjIOJZLrba2N&#10;w0ahltYd6opPT/WPM+T/AM9T6Vr6fNFHhUiJKr88jNyzdcn8wK5ZSubRidBaxlgZJxHJIf4lXAUe&#10;nP6+v4VIt15c3mONwVem4cmsd9TtYVaSYrx/y02549fXpUC621xtCrs35LKzfdT1qUrmjujdspo5&#10;pWuFB3MueR0z6f045PeqsN4dS1kxw4aOBhuyvQ9MjOeSQceynsazbzWYbeyJUucx7WOcEf8A6/wI&#10;69jT9AY2mkrdXO3zp/nm+YcAAbVAxngYHX/644Q7C5pHSExpFs3K3fhuM/5x7n8KbPe29rZrYx2y&#10;sZFLDjI75c4xntwcdhnvWU+oSsnmKi56/e+v+fwrMXXHubuQm4ysbbS3TfjPA/Pp+NZujFmiqSsd&#10;NBHatbrEr5jZD1b17kdCePakleyRVL2se1R8yqwwB2PT/wCtWEmrTXK74ASU6jzM7j/n2rM17xjH&#10;pE32QyBrmTOyLd04PzH0H8+Pwfs4xE53Rt69rVi4W1n3NHM/+q7y/wCx9PU+nHeoba/ZtXtVmaOP&#10;5mbbJ91cAY6n1x3/ABrmdDlnvLxtX1Ft0kkeyJMdBnnH/wCv+dV/EniuH7Zb2ltKs0swZV8uTouR&#10;yfbrj6nvxXRGJjJ3O607XYrDXptFjuU8tbKz2ssZ5JlkDdPQBf8AJr0j4IX8F38QJILlRt/suTbI&#10;T94iSPj8s/h+FeLaSt1pkUjRNumk8kSSSOPk+YnaPwPfvXS+C/HMXhnxXZalJcblkkaGU7uoKkgf&#10;mo9v5183xWoxyOu32/VH0XCdOUs+oJd/0Z9WqltInyEYqhqMcATfI6/L71wdt8WrH7OrCdQCvzBm&#10;HBrN1r4mpIpQXY7/AMXSvwD2kUf0FHD1Gdhqet2dojbZFzjs1cP4n8X3MamVCSnXg4xxXKa38SFV&#10;mUMG+mPyrwb42/tmaRoy3HhvwAY9W1ZWZJG3ZtbVhjh2B+dsn7i9wwZlIAbnrYhW0O7D4OUpanrv&#10;jT9p/wAEfDZFuPGviex04SKzW8d5OFecL12L1c9OAD1HqM8h4U/4KS/BbxBrTaZ/wsK0syjKkI1P&#10;9wtzuC/d3EEkElSMAggnGCK+L/FPhbxZ8XvEE2t+KZ7rXNS5KtOvy268fIgIxGvTCjHUnqSTpeEf&#10;2aL03LXWq+Bbea2lX9zb28qKRnlt6spHPvz7EHI4fbVn1Pajg8H9s+4P2gPFXwt+MfwQ1rw/480K&#10;z1iwOm3F1p8s9ukn2O6WCQRXUTuPkdGYMGGOnccV8T/tJfHubRvhNp/wz+H3iOK30+SSOz1i5gUy&#10;STQkKhRHxsCH5g+4EkZAA3Kw+htA8F+NvEOjL4HfwW+oadPHG13bxSySTPHuVh80fbcAODnOOfX6&#10;k+CP7C/wE1fwE0fxG+BemTG9tyk1nqkJuQY2DAg+aNwyrlcEE4JGcEiiVOpiI22N8szXC5LjqVec&#10;edQknbvY/M/4VeJfCGmaQkNjqUNpG6sZ7eGGRwshXcy5RNpy2OpGcnPKkn6P/YU0jxb8S/2idC1b&#10;wZ4buLrSdHvc6lrEkYWBV8pt0YY5G9S8TY5IB3ED5M/cNp+wf+x1bzQ3Fv8As0eDI1hiCR26aDCI&#10;Rjjd5WNm71OMk8nJJNeoaH4W0Hw5p8eleHtFs9PtYY1jjt7G0SFFVRgAKoAAAGKijgalOd2z9H4g&#10;8W8vzDLJ4fC4aSlOLTcmrK+miW/4Hj/xf/YQ/Zd+N2tx+I/iB8LYZ76ORpJL6yvJ7Oa5YpGg854J&#10;EaYKkaKocsEAwoFQ/Dr9gj9kz4Y6v/bnhr4I6bJdLs8uTWJp9RETIwZJES7kkWNwwBDqAwIHNe4e&#10;Qo7ivO/2mf2gvCf7MvwtuPiR4itJL6b7QlppOlxsyG9u3DFY/MCMI1CJJIzEYCxtgMxVW9XB5XUx&#10;+MhQoQ5qk2kl3b2PyGtxZnGDy+UJ4qcaUVquZ2SW+l/wO2eXyhukPv8ANXwr+3f+2l8UIvjzffs9&#10;eA/G114Q0/w1cWR1C/0e9aO9v3mgguDJvjKyRxIk4QxoQSQzMx3RhND4cftFfHX9piGa78R/tJ2v&#10;heHy5rjUPDvhPR41ksYliYQiOR4ZbieWWRUxbRSTyYuIx8rBo1+LPil8PdO/ao/aO03T7v4vXrPr&#10;WtaXZX3jy+0+ZzCss0Vsnnxloo2MSyRqWyhaQKiuyjn978P/AA9hl2cVMRmzhKNKDclaT5X0eseV&#10;tWdkr91fQ/EeKuLo4/BRw+AclOpJJPTXy0d1fQ9s1jxx+zbdaHeav8Pk8RWfj+zhYWN7pt7qU0uo&#10;XCwRy/bNzyq0B80upXBwqsfvMjL9R/8ABLj9pj4gfG/wf4s8D+PfE91r9z4SvrNoddub1LlpoLtJ&#10;SsXnKWMpV7eRtzsWIlAztUV8y+Iv+CTXifxJbadpHjz9vfVPEEekzLFa2X/CIz6gIbYEfLE02oKk&#10;fyrxs3qDg4YcV9NeFfC/w4/Yg/Y18a+F/wBlrxPfWOr29hfayuteNGW7ne78rAuZAsa2+YoY0VI4&#10;4tv7lWaKV2k8zyOPONPDnF5O8uy/ERrV3JWf8lnqlJqLs1pZXPQ4d4V41ymtLMsdSlGlGDbivtaX&#10;va7189D6M+IXwi8C/F/Q28P/ABE8C2Ouaf5m/wCz39isyq4BAddwO1gGOGGCM8EV5Lp//BMr9ibT&#10;JoJ1+Dskht5vNj87xJqT5YEHDA3B3rx91sjrxyc/kR4ht/il4/upPHXxF8X6hrOuX1rAI9SufENl&#10;fXMsqBeJ3ubxZApRSMjcF4XaAQK/Rr/gjT8XviX4y8E+LPh58RvHmoa8uhvp1zpX9pXMlw9hHPHM&#10;jWayyEsyxm3X5VJjUv8Auyy/Mfx2phYxjzHdwX405jmeaPK8J7SjF3atN203ula1/mfZ/g/wx4T8&#10;DaFD4X8EeGNN0bS7ZpGttN0myjtreIu5dyscYCqWZmY4AyWJPJJrU+R+HwfqKqohD4B/GnKkgOc1&#10;gffVKlSrNzm22+r3JJNNsppPNmtkZv7zKCagu9ODYaDhl+7VhXIGGpTcw45Pei0R+2rae8z8xvil&#10;/wAE0P2w/hAsmhfAO4XxVobTNFp8VveWsF3bQDBUyC6ZIw2WZSY2+Yru2pu2qnwv/wCCb/7efxHc&#10;aZ8RG07wdYrdK1xeaxfW11cNE4KyGJLFn87av/LKSWJXyPmHJH6dK8JOQw64qTjG1TxXH9Rp817v&#10;0ufpMPFfiWnglQUYXStz8vvfna/yMP4eeBdH+GHw90H4aeHprqTT/Dui2ul2Mt7IrzPDbwrEjSFV&#10;VS5VASVVRnOABxWxjI2496k7c0ZXGB/+uuzl0sfmlSpKpUc5O7buzyf9rz4fWfjb4CeNprHwTZ6t&#10;4ih8F6oPDcz6ak91DefZZDD5DFSySeYE2lcHdgjkV+Qdv+0Fp15YLDrvw/We7jkAlkh1AQxgA8/K&#10;Y3OcggjOfTvX7oyxLKNjDvXDeL/2XP2c/iBrMniPx38C/B+tahMFE19q3hq1uJpAq7Vy7xkkAcDJ&#10;OB0rmrUakpXg7H6XwBx5geEqdali8O6qm0007NW6ejPhL/gnZ8MPin+0bF4u+I/h/wATLoOm6TJa&#10;2WlJJZytHeXQWRnQ3KyDa8SmLdiNjiZOnSvp1PBv7a/gI28Wj341kNH8zWWvRTxw8/dYXyxn/vkE&#10;Y79q+hNK0fTdE0y30XRtPhtbOzgWG0tbaFY4oI1GFRFAAVQBgADAAqbBUYxU/VL6tu58zxFxJ/bm&#10;cVcXGkoRk9I72Vkt7K+1/U+dP+Gsvi/4HtHvfib8OLq3soZBC15qWj3FkjSZOF88gxNwDjaCD15r&#10;o/Df7bPgHWhG2paNdW6t96SznS4RT9cqSPoPwr2Zi2d/GR09q5rxX8K/hT4umuL7xZ8O9Hvbq6j2&#10;XF9LYJ9pZcY4mx5inHQqwI7EU/ZYiHwy+88H2uHn8ULejIPD37QHwk175YPGtrDJx8t6xhPPu+B+&#10;tdbp3iHSdTiWbS9WguFYfK1vMGB+mK574Ffs2/s/+GNbm1bTfBscl5CqC1i1S+nvFiwwfzEFxI48&#10;wMi/MPmXHykbmz7a8FvKjRyQqysMMrKCCK9HD0ajp3mzgr1KSnanf5nBRlpOVkx/tVFoet+MfDAT&#10;Tr2ya/tY1IS6t5gJSowAGR8Bm/2twzxnnJrzv9tfXfGHwU8PJ8T/AIV+IzZrptjd33iDSZI4GtU0&#10;+3h8ya8Ik+ZRGAFMcOZH80FUJVifyu8df8Fkv+Ch2jeKbMa98YdD8L2esMtzJBdaBpNtBYWvmeXK&#10;1qLqN5ruJWWRY38x/N2ghmBBPRTp1eZ8vQ+O4k4tyvh+VKGJjKUql7KCTendto/aC48deJ9ZsGh0&#10;Xw5eW9wzbVbUykcaZz8/7tmLgcHaCpI4yOtWrOJbWyitZbrzpEjAlmZAvmN/E2BwMnJwOB2r4J/4&#10;J7f8FedS+N3hN9O/aS0SS1umghn8P+JtN0p449Wtyp3tLCgIR1YL+8jHluZWUIhhYv8AXHh79or4&#10;KeKI4zp3xM0xXlfYsN5L9mlZvQJKFY/lWNSr7/LJq572T4vD5xl8MbhU+SW1076OzT9GegGOA9Fp&#10;jW0Y/iqlHdxybjb3Ctt4by2DY/KpBcS8EP8AnT5rnoctiR7bb91qhksr1l3w2zso6lVNRXupXUOA&#10;kB/Dmvwo/a+h8W/FT9q/x54l8VfFf7U6+L9Rgs4tbknMljbLd3BjtE3N5awxKwVP3gyuFVFAArhx&#10;uMjg6ak1e5+geH/AVTjrHVaCxKoqnFO7XNe7tZJNffc/dGaOVCRIh47MKqThAMvGD9a/Mn/gjP8A&#10;F39paP4+zfBfxB8TxqPg6LwzNcSaLf6gbyODy2jCSWfzH7ORJKVdQ2G8zlHIEkf6dlreYspfPqPS&#10;tMLiY4qipx0PN4y4TxHBudyy6tVjUslJSjs09rp7Py19TlPG3iKfSLBJbRljaS5WPdICQByTxn0B&#10;7isfWr7Ube3W707xNp0/y7vJ+1plvb52yOOw5zXbar4a0LXLNtP1S0WSJ/wIPqD2PvXL6t8DvCN/&#10;ayWZ1C/WGWNo3EV0VcAjGVcYZT6MDkdiK/IOO+DeL87zynjcsxjpxSS5eaUbNPV2SadzzcvxODpU&#10;+WpH8D8t/wBt3wcfEP7XfiPUfhquiwx3kmn6nJNb6akQZZtPtriQu3l+fuefMhYI+/znDhNuW8in&#10;+HHiOw1aTXp/7F1Q3CyGPTJI/tEllh1n82IzRRorfK0alfMlIbYqdBX6SftK/wDBMTwX8WtStPE/&#10;wy1mHwrqlrbQ20ix2Pm2s8MUSxRfuwyFHVI41VlYDagyCQCPBH/4Ji/ti2y+VNq3hSZVkYxNPrdz&#10;gr7/AOjHaD1xnHP1r7SOBx1NJVVzPq11P604V8S+Fo8N0MPLERhKnCMWpqzbirX87vXR3Pdv2c/B&#10;Nja/sr+BfDWoahDbrrGi2OrwXEmlrNFEZo1u/K8rcocKWWEqWQsjFskhgdD4n/8ABI/9lz47mX4j&#10;LpF0t3fXl1eak+mzQi41OSQ7tszXUNxEu0liqRRRR5b7oAXbY8ceKJPBXgbRZfBnh0S2dpqsOmx2&#10;K7s29ogaNccHj5EUnqAxKrI4WN/aPgJ4lvLbRJDd2VzbpcW6Sm2vowk0Df3HXJ2uM4IycEHk1+hZ&#10;fh4rCxjNX0W5/IOacRZlRzatisFVdNynJ+7p8Tucj8PotK+DvgvQ/hla2V9Npvh/RLPS7G6uGWSe&#10;SK3hWENNtVAZCqKWZVAZicKo4r0xl0VtVsdE0jXLTUp7yPdtsnE3lsASynyy2MAHk4zg4zg1csdE&#10;0G81ua+XR7Rt03mt51ujAuTknkc5PP41qX/hLQpZJLyLRLPaysZLdYdsbnHouMHPPGOea9R01F6H&#10;yNSvUqTcp7t3ZxupazFDI1rptlLJOt99j8vyXX9583H3eDkY2nDHPTgkYeqeHbPxlK2m6jpP2l4o&#10;yl1ksqwYJyMZHII6Z5xgg42noPEFndeDPh3qvinwfbwLren6RNdaasyu1vHcRwsyLsU7mj3gZGSx&#10;UYByTn5N/ZK/bh+OnxB1uHUfitomhxjxBdNd3kdooi2LcTM0QgMbSImI5IyY5WL53K7CQk162DyP&#10;F5phqtSla0Fd66/I8THZ7hcpxFKFZu9R2Vlf7z1S98BeDdA+IXhnW7PzV1eTXPN0WSx2CWBdrG7M&#10;gdvmjeEzxPIAW/fLgKx3H2KTU1UHZJ7iuX8D6YNa1aTX7qSb90jQ7MMiqwcqRtP4nOMEEEEg12Ue&#10;kWgCkR/99V8TWVp6H29H4SlFeyXTbdp2+pNXU2benv0qRtPiC5C4qN7OUNxJ+dYm3ujlCs2DUipG&#10;TvC+9QmOUHJFNZ3DYKUwsWioHRqjYSY4OaRXbHWhp9pyaRI9RIozivza/a/updN/a01vS2n8qNfE&#10;CN5aoNx82OGV3yDwo398Z557D9JPP+XAHevzO/4KIXCaJ+1/rWqGy2wjUNKlupFlC5X7JbZJJBAy&#10;CRjuEP4eXm13h16nZg1+8a8jT1awSbdZxxyYHMwmxwTzn5QMZ9OvbnrXI6rY3lhexraWUs8i3AO6&#10;FkAhA5+bcwJ6Y+UMckcdTXc3jTPE7Qv5jeYVXaMNxkZ9s88cj3PWufv1Nvrky+WdvmKDui4yVJOD&#10;zzx/nFeDXp7SOmjNuPKeial8RfCWqWbyXNm8bsqsGa3G1c9QMEkDvgjjpXM6xrPhW402OOLUrcTL&#10;GTteQKx+YnODgk49Owrl7O+1GeyksryZWmG0SZGOVbleenQ/jXHjzY9bma6JKMpDNtO0Dau4HGOy&#10;kZ9D9KzqYuWiaNaOEi76nrOhlZbRJbWZmjeMhSCD0yP51PFd3K3DRzS/L5PryDXO/CzU7WDwlGsU&#10;TRx219cRbWPzKPNY4Pvyce2PeugnVJCs8f8Aqyx2812YeScTKrG0jzX4s6NqSat9ps7pvOMausi/&#10;KGyORkdOc4OQM8e9cwLu5isI5ZoGXO4MfM5yGK5zgc+vA5z6V6N8TLNVtrfVLeICZd0czgc8DIwR&#10;yP4v19q88nvLXVLjztSvbVfJjYpD5IQknGfTOcZOeT271yVvdqs78O+eirmpZaBa+L7SX/iaTQ3M&#10;axPEsNxs2nn5uhyDkA45Hv0rQj8L65aOdF0SzZ40hZmWIrtbgc54JYnOCV4AHrWV4VkXSvGixQ3E&#10;LK1uu6HYfnJydo44PQ8dcY713VrfW9u6OkcjfdLK5wwAPHbnp61vRXNE58RHlkc54D0/WNBv7211&#10;XQriG3uUUxyNAVRWGePbr+mOKq+ICn9oNJFL8xj27o2yd2Of5V6bq0A1LQ5bKG4xmMYVWz83bhQe&#10;45+nOK8u1SxWC4LCFv8AWM2FH44orU+TQjDz5ql2Zl5bR3enW7pK26xYu0mcEhHYn3+7+IwK1rXR&#10;NVnjaSHy5IpG/wCW7coOuAMc8k/XH4VSSylQSQZ+/E6tz0yDxXVeEdKuJtJiWeNhJH8j78cEHjn3&#10;GD+NVh1eLRriZcvvHi3xG8BXNrqcbaZaxytIGLRySAbF4CnJPc7uO2PeivU/EPhmy1O/YXl35LL8&#10;3yxj5sge3tRUy9opWIjW0PzQ+FX7I/iDx+sPiX4va0ul6SkzSrYwyeZLKowSC4JVARu4X5sAYAJz&#10;Wr4i/aI/Zu/Zs0y78PfBXSra/vrUmK8fTplXJ2FsyXT5Vn252qDI4YMuz7wr5z+Iv7WXxI8c2lt4&#10;d1m6VtDt4XWPR7e4eFJWYN885Qh5ZAfLI5CZjUMrrkHzXxf4w17xnqTaprt1G8nziGG3t44be3Rn&#10;ZzHDCgWOFNzHCIqqBwABgD9gqZlRo6UVd92fmkMDUqSvUenZHoPxs/am+Inxhe+0nxF4imbTZ18o&#10;aXpbSW9mxG0LIV5eb5kDgy5KnkKpyK/Yv4lvouj6vov7NfwKdrLw/FG1sl7BcJM0Wm2wEUcIkTGd&#10;sflKhOAVAHyg5r8HY3eSQKztjGD6gV+vn/BOT4veHfi18CvBvi7R9P8As174a0GHwpq1rI7bRLYx&#10;QKZC+xRI8kHkTABWwZmj3/LIx9/hDNJRxVSNR6yWnyPn+LsBzYOnKC0i9fmfV2lWugfDrwo0NnB5&#10;Fraxl9i9WIyeWPLE45PUnPHaqPw3tCySfEDXIv8AiaapGrvuUMEi52Rjk8kYJz1JGeVrO8R3UWvT&#10;WmgCdVhuH8648o5UxAdM57njj/8AXvxXy3Thdu0D72EO0t3+nXpX6PTxF43PziWHXNZnT6OYAf7U&#10;vAouOfL+b7ikAce+Mj9KfqmuxLDJPcSuqxx4+UfMWPT056Vz0/iAQgBW6n5qpXespJqUMs1x8sLb&#10;2Vvm3NngY/xqnVH7Hsdbb6mGsLXz18vyI1Z4yo+XqQD9M56ccfUz2mqSpbfaZv8Alp83XPX0rlJt&#10;bxZu8ybdwzsXv+PFOj8RPLFGIJPmcZXc3649MVPtivYuK0Onvta/cmYzjywu49QuPc5/z3qLT9Ul&#10;SF7y4k2ljvYn36frj61ylxqUV3ew6P5gVVzLcA4O0AYAPbGav3l2NTDWMG1YVIz05GePp/KhYiPQ&#10;p4eXKa9rqcmpTi7b9zAhyqP94n8/bGf/ANRuN4hkeRv36/Ko6+nqfXp61ycmuPZSG3jcthsO3Hp0&#10;+n4U/SnvdWkcqx25yzenPAHTuP5/hSrE+ysb+oeJLqeP7BZhizNiRlYbtuPuj3/l+NW7UWml2e6/&#10;uFRYxuYOwG3joef8OlYOr674W8GWu+7u45JGPy8hcnk4z39Px9uOSXxP4o8dzvFo2YrRTsaYj5Rj&#10;rtxyeefXnkjse25nZClT5Vd6I7DxF8RNzjSPDT/McrJJgN7cDHH1659Kh0rQ7tYX1fUrja0jMXuJ&#10;mwcfTt0//VWSJPC3w+sPtGp3heTjajJl3bqAqj3zx1/pzHjnxpPqlnZp8SvE0vhfRrvetro8Mcsl&#10;9qMa4yEhhR5SAzBTsDMAckDGC3Wp005VJJJdWKOHrVmoUott7WR1Vx4r1HxJqi+G/BMbtaxMY7q+&#10;ZeF55/Lvgdf02ND0vR/CUTTy3K3FzKgMzcbs4B7dB9eRz3FeL6Z8XPjZ441h/h98Gf2YvE2k2dvC&#10;yRXuoQWjPIvl5+RIJ2OA2VzhgfbNei+Hv2c/2qNb0tdUs/AdxeagysVXVr5bNUbLEgiYjb2woBzk&#10;44Ga8bE8WZPRfLGovvPaw/COcVPelTfodPaeLl+0To43Ca5wszMPu+WCevupH+RXJ/F343WXgO98&#10;P6K3hnXNQm1a7lKpotrFJ5UcSDLyGWWMBdzqvBLEsvUZxPpHwD/b0lh09Zf2fPDcN6CfPE3xABgt&#10;+o4kjs3d+Cf+WS4xj3r3j4IfsD+PfEGt6Z42/aHfRLSbR7qdrHTfD+qXF2JEYQlfMkns7Yqd6Nwq&#10;sBjhssdvy/EvE2W4zJ6lGlO8paW+aPrOF+GswwGdU69eFoxu9/JpHiPw/wDGn7aHjDU5hpv7J+7R&#10;DG0ul6teeKLu3a8TgKxT+zHjQ5JziVhgYzyBXpXh/wCHf7Wuu6V9p1/4ZafZyXEki2jJrcciqo4B&#10;fcVfGQedoz2zyR9paf4M0CzhW3h05dkaBI4wThQBjGBjtVxPDmlKNq2i+9fjvsz9g+uSjtFHwvqX&#10;7F37RfxBsV07x18TNPt7ZuLiz0Tz7NZAc5V2IkdxjgruCNuAIIyK0vAv/BNXw3oUBt9Y1azZcrth&#10;t7V5VOFHGWKAdxwoHAxx0+3h4csJSf3Eft704eFbAcpEPpxR7GJLx1dxtex83eGf2LPhjpSxx3UN&#10;7cCF8+UWWOFvnZiNqAHB3eozjvkk9/4R/Ze+GmnOj2nha3zHtKNdqJMYzgYIz36nkgcmvVoNJjtx&#10;hFH+NWFteORWkYxWtjCVSpPdmX4b+GuhaAx+you0jKxxRhFGTnoPfnknNdJb2YhjWONFCrwBUNur&#10;xgBScdhU322Zeqg1fNExlzFiO3ix/q6a9uhOAKcuoxEfNHj1IpwnikOQ4NPcWqKs1mRwkg/E4xXw&#10;z/wUr+M3wd+Ofwevvg98PfFH9ra5Y6hFd2d9awk2Vlco5i8x5WIEitE84jeLzFL7TnFfQv7e9/4q&#10;j/Zl8Sad4HstVvNX1CSwtbSx0RZWuLiN7+2WeMCL5ihgMquBwULAggmvzO8UeMZ/COrXnhPxboms&#10;aPq0Nv519oGoW7288Sk5H7uYqTznGOuPcVVHMsZlOMp4rDaTg1JO2zWqP1DgPgPJeL8JVlmNS8bu&#10;PImk2rK7fW2ttPvPJ9W8CftJ+HtG1RLG48O6xGyKLU3F1Kt3AASGKn91EePnPmMxwDjJJU9P4H8J&#10;+OPg5+0zY+Mf2sNc0r+3PAbLcw/DjSYbW+uJrpYRDBPKun7rSAxIZpBLLIbtJ4YG8k7xMur40+Jt&#10;romliz8G6VJ4i1S8KR2ek2MEpM0z5VYD8qs7mUxKFj3GTeVR1baa898X/CDxtpmvX+lfGC8vtH8Z&#10;TXctz4pjvFW+zqsigzzxPFMgUyPlyyySRMGUooUKK/RK3ixxJxLktfLMS4r2kXGU4pqXLJWaTvZX&#10;9D8d8duDMj8F62AzjIaXvTm/dnecYuKTTs9db9XbQ/RD4Efti/BT4ma+nhnR9fTSdYuLV7iPTfFF&#10;kbR5o1jMhCSNmJsoN6jdlhkgEA46jxV420nxFA2gaZZf2ldXy/Zo7OODcspf5dgA/wBZuzjHXJA5&#10;r4J/Y5+Hltf/ALSXhXw54G0fUNQudS8QbLiSa8Z5X03JM8QAxt/0QSxtICNqbmQRnBH7GeAvg38P&#10;/hgnmeDfCVvaXDKyteHdLPtbbuTzZCzhDtU7AduRnFfzzmnAtSOMhDDVbUt3fWW+y2/E9zw18WMV&#10;xNw7VxOa0F7ZScY8q5YyVlq7t9X0Pg2L/gh1qtg4sPD3x8WytVSNI1vPDgupAAADumS5gDE8/MIU&#10;68r2r64/ZV/Y7+Gf7JXhS68PfD5r66udSuPP1LVNUuFknnYDCp8iIqooyFAUHHJLHJr1iRnA56fS&#10;qfiDxZ4a8G6JceJfFetW+nafZoGuby8mWOOME7RknuSQoHUkgDJIr7xOUYKLex85l3C+TZfmEsRg&#10;8OlUm+l29ei3t8i4EZBucYpwl9TXiev/APBQ39njSLwWumNr2sRNjbdafpSxoCeoK3LxPkf7vPbN&#10;d18Kv2ifg/8AG0va+BfEiy30MKyXGmXULQ3Eak4ztYAOAcAshZQSuTyMzzR2ufZ4jIc6wtH21bDz&#10;jHu4tff2OxabcMAVFwTk/rXyf8Vv+CifiK61q4svgZ4bsf7HjZ4oNa1eGRprvGB5scRKeSu4NgSB&#10;yw2khOUHM+Dv2/8A466Q5n11tF1qAzKZE1Cx+zuIx95VeHYEJGfmZHwccHpWftI81j6Wh4c8TV8K&#10;q/IldXUW7S+7p6Nn2v8AMDxT/MZRWB8I/iLpvxe+HGk/EnSNLns4NUt2cW9xgtEyu0brkfeG9Gw3&#10;G4YOBnFb07pBDJcyuEjjQvJIxwqKBkknsAAea0Piq2HrYevKjUVpRbTXZrRoVbiTdg1MtyQMlK48&#10;fHD4GfLIvxt8Hsrcqy+J7Qr+fmYrptOvrDWNPh1TR7+3vLW4QPb3VpOsscinoyspKke4NCkFXC4i&#10;ir1INLzTRdW4BHzU/ejdB+OaqlX6GNqcGbHO6ruc9uxZBXoooHXFVGlI7143+3T8dPFnwD/ZZ8Wf&#10;FDwfEpvrFbG3jk53RpdX9vaSSJh1xIiTs6HPDqpII4KlJKN2dWAwVbMMZTw1P4pyUVfu3ZHuItJJ&#10;V3mJseu01Bc28BG2ReDX5E2Xxd8J+MjcfErV/Gd9LeJMJr3UL+Ob7Q1xwc+YwJkccHKlj0PHFfcH&#10;/BOj9o7Vfjt8PPEGj6j4rvNa/wCEd1VYbfVNSZmmlhkTIBZwJGXcrkF/mG7b91VFZxrU5bM/QuJf&#10;DPNOG8teNnU5oxaUvdatfTRvfX0Om+MP7Y3wm+EniW78N6X9v1fVLHal0lp5f2RZNx3wmUvkSJjD&#10;bVZQx2E71dU6D4J/tzeBPjNrP/CH6NqF9perNb+ZHa65cLHHMqqWlMUilt2xQWIIVtoZgpVXK/nr&#10;+0r+z1+1b8Kv2jfE0OmXuiJ4V8XeKtW1rQ9SvXN0sK3F3JcvAsQkjmWRfPQMGxECSyFzuB2PhjY+&#10;Kvhh8QtK+ItlrxurjTYbpJLG4gT7PcJcWsls6sQNwKpKxVgw+YDIYAqe2li6cY8p7cvDfI8Zw/HE&#10;YapzVJQ5k1LeVvha2Wunl3P1k174M/Dzxhb3Vt438PR61Hf6XPp2oW+qM0sF1azDbLFJCT5bqy/K&#10;dyk7cjOCc/Ofxj/4Iz/sk+OPDurRfCGHWvhvrmqXD3Lat4d1m5mt2k8qVEiks7iV4hbb5Fdorf7O&#10;zeWqrIilgdr9mT9sf/hYI/4Q+6H2K+t4N0NnqEwmWSME5McoCklQBlWAwPu7grEewap8Qtcu7KS2&#10;01F850wrWsZYg/72cL9SR9RXdCUuXmjL8T8Gz7hfDyrPB5phoya/mSdr9U916pn4axa9of7DXjb4&#10;qfCXx74b8JeJPiHokmnoLzUIb2S1lmimkNza2c8T2dwgMV3bSvI8sIlNuU8iYRxzVJo3/BQC4Mf9&#10;u6v4BmFxNGUXwxorGzs4OyTJd3d1qFzcsz4Uw+RGoGSZlwc+lftX/sx/E/8AZZ+NnjT4oa18H7Hx&#10;Npvi7Ur/AFu88VWOkn93NPK88nnyqjmPZJIF8ydCHVFCEHcqeMT+M/hN4vsxo+t+D21NrxkSK0h1&#10;JYWjcscNCUiZXY5VQrRMcjcCM4HxmMrVp15NtfNH9g8D8B+GuB4Tw9DDUFOKgryU7u9ve3emt30a&#10;fWx98/s3eBPFPx0+Ftn8YP2XvjdaXtne3DW2qQ3azaTNZTIFbyZRazXQL7Xjk28cOvOTx6E3iv8A&#10;bm+GgmvdU8NalqdhZny/Mha31EXHUBlSNvtTev3QemcVF/wSe+DHjT4N/sx3Gh+KPBN14fjvvFFx&#10;f2FnfxbLyWNra1iae4BAcSvLDISHCkcYVE2Iv06YHUZx+denRoc1NSTaZ/PHEjweCzzEYfC2nSjN&#10;qLdm7X01W582w/t8+I/CFwug/Ff4fRWuoPhlhvI59MmZCAd3lzqSeCMEYB/WuR+K8/8AwT6/aJ1k&#10;638Yfh5NZXUrIZNbWFoppyF2rF59m5nkAycKQBkA4yMj631BIJrWSC6tVkjlVlljccMrAggjuCCQ&#10;a/Pf9v7xB8L/AIM/tH2PgSDwppHh7R9U8FWl9G2k6LBCBefbb5XMpSElw4ji+/vVCoyoV3anUoyU&#10;bVGmvM9LgrC1szzqNDCSlSm03eDadlq7H0L+zD4U/YE+CUdzd/AvxFoOmzSW7eff6rqDrdGJgsjI&#10;Z7wiUoAgbYWKpg4C8594z51vHe2Nyskcqh4pYm3K6kcEEdRX5U23hXxYmnXGo6frUesW+o3CyB9N&#10;h82HesjI6xzKPLjCeY7mNXTKxgKGKqo1Pg34w8SaH8Qrf4Z+Cvi3Ppt5eXUv2y3sdcnidk3qSzwx&#10;n5ZAHGEZlDr0bqRNfEYfL8M6ktIpXPvM/wDDHF4yM8XSxcqs0rvnu27ee+nofp+13cR8M1MGqv0Y&#10;c14Lo3xb+Iujr9lvfGF1eqqYjbULeBmzxwxSNO38RJPrmtK6/aS17TdFk1S48H22pSQtukitbprd&#10;jGBk7QyuHf0GVz656+Ph+K8oxElHnt6o/Mq/COcUY3UVL0f+Z7SNQDjI/nUGsajFbaTcTyMeY9g/&#10;3mO0fqRXhOm/8FAf2dpL97TX9T1bRiqghrzSzOCT2xaGZh65ZQMVoaz+038Ivit4Ym8P/C7x/De6&#10;jdXUMUNubee2mXLg+YEmRH2jGC4BUMVBILAH6CNenKPMndHnVMjzijDnqUJqPdxdvv2I7m38JfED&#10;SLzw9e6NDNp95JIv2U/Is0ffG0g55BJHPzA5zzXXJ4qsPC1syXt5HG0ilm8xsYUdSfQf/X9K8X+O&#10;t/p2neD4PBFwwaaO68yGSP8A5ZOuPmz2IZR+IPpX5p/H79pjx1rX7TGsfD2Dx1rl9o+j6Y9jLDNe&#10;Tsj3yNGTORIxVijbNjFc5HTByPuqOVunlsMXUlaLdrHw2IxXPjJUIrVan6PaH/wVn+CtnBcXHh3w&#10;zr2sNLeSrBND5UUM0aO0ayIzSZ2OE8wblUhW5AIresf+CwHgxRsufg9qXl7grPHqaMQpxz9wAkZ6&#10;A+vNfkno/wATPF/h/wAP22nQwW0jQRpE90GZXPVQ7DDA5yN3BzlsAEgi5fftK/Ea3soTJ4e0tvMm&#10;8q4uNqjbIpGQgUrhD/C4BU9PmOcfbUafAdSjFc75n63v8j5zEx4gjWk4xXL8j9UvjN+338P/ABB8&#10;JZtM8E6tDd3+v6PsNjJIsgs45oyHWbacCQDcuw/xDJGBz84/CP4y63eeObTxPqksjW9rcI9wsarE&#10;z7GVghMYG4FgCQQQQMHNcXa/D21/sS11DX9LWx1SDS4k1A2YKZkVMyZCtl137zgkg5PrXsPwW+Gt&#10;l4yu7fS9D0jdDNdwqxghM4hRpkUyEZyyrkM3Izzk4r36eCy/IMtqReqkm232sfCyrYvibOKdSnKy&#10;puyXS99/PY+8vBkKpoUJXO1olOOeCQGP6n863EBHSs7w9HbW+nR2kecY6sST19TWtHHEw2b/AJq/&#10;nypyyqNx2ufvFNONNJkTb84zSOSByf1qx9mwAA1Qy29wuTjd+uazNLkYds8ijvk/zqNmaM/vFb/g&#10;VOBBOM9f0o1AcGB6CmukbHO3mngc/wBaSQY4JoAi8lQMK3518W/tteFfDGpfG++k13R7K7kmt4ZA&#10;txbIWOIFUNn73GGAPH8QHfP2qUOM4r4n/wCCgMN1b/tDWPl26+TJ4UikZwvzPJ5twMZzjIVMj6+9&#10;efmHu4e5tRu6hyvhTVbW6mMk1uu6R1Mm9fvrjB6dCT6dPyNc5410+W11K4MHyeeysNrdMhgcehAx&#10;+fpwKHh7V5rXWPIhWT/j3yytCNvDY9cE8dx3NZvj7xlfwCS/vV3fZ5lxH3CkjIHHvk+g9cV89WrR&#10;5LM9KjRlzKxeiTTor97iG5lm2qFkmuOC7BAWbHb5s1h6rp8DXs8IDfvNjSBTyAZVznB9D+X1q1pD&#10;2N1brJazNuuN7+Yn8Qb1x34PtxWX4x1K4gnlC/u1kjAWbbjkEHHPrgj6VwT5XG53UYy5mjoPAlxI&#10;0UsNyFbzWwZFXh9hIDHnqVIz7mt6W6a1mWPd8vReuBxXB+BfHnl+JofCiwmSZ7V5NqqSqAbWyWxt&#10;Bxu+XOeK6zV9VRYj5kGzy+d23k+/SuqjU5YpmFWnLmsM8bQ3Go6BMtrt86NleNm7NnH5EE5/Xjiv&#10;MrOzs7nVYzdLH5qkny5HOQw44H17Zz29x6U13bSwm3kbeskZXO7CsO4rhNT8OzMJbnT41m+Y5ST5&#10;igC8FfXj2PX6ATWfNqa4P3ItMfYLpUPi/wDtCKQNJHAyM20YVsnr06KRx16DjqO8uEt2tEvmjbYz&#10;/KG5zXl5vhpalrO1MnmRjd5lvtUDPtwc5GMeuelet6S1vqOhQsLdmbyxtkUBT0AHPPHHT8s856MJ&#10;714mOMi4WkMh1UW8q+Vj5t2zf06frWOunPfak1vqU/2fcSFbydwYkcYAPTnr7dMg4drFvLb2yzxk&#10;s8Mmd7dhnOP89qo37rdNHqto0h3EpMrEnAVjtAGDznnPHHetJSvK0jGMeqIbnwlJb3Itp72N5I/+&#10;WYB+ccYIz1HB9/0zseDpIre8ms57jDsRIqr144JP4Y/Ks2bWlt7iI3CHzMlSxYfeHb6/e/75+lYP&#10;iHxPpXhTxTZ+JL5JEkkm8lp4l/dyKcrlsY+ba30H6VVNRpzugqe0qU+VnV/EXVhpN5bqmn+cJEY7&#10;lk246exz+lFXbnUWvI42t5lXbwT5QcHpjv8A/rorofsZO+h5/wC9jpc/nfub22vg97FiHCoiQ+WO&#10;AFwSSB7ZzyTznnk1SjiKOcqfLmUmKTswBIOPXkH6Yr6W0/x5+yf+zhY6XceNP2GPEWqeOItP+2W0&#10;PjaSbTdMScWyWqefZXEl5/akCXtk920imzWaS6u7cxxwxRxjx749/H7xf+0d44b4nfEHT7Ma/c2i&#10;R61qtvNcvLq84LE3dw1xNKTMwITbH5cKJHGkcUaKFH3UqcYxvzXfY+ZjKTeiOFuztbao/hzwa9a/&#10;Yg/av1P9kv4wDxfcQXl54f1WH7L4m0u1l+aaHnZOisQjTQsS6BioYF49yCQuPH5mZjuqM8/LRQrV&#10;MPVVSDs0FejTxFF05q6Z+73w4+MXgr4gaLY+M/h/4li1XStW01ZtP1KPcI5Yt23+PGGVwyvGcOjo&#10;yMqurLXSjx5FZReSLj59p3Kik9v89OK/Gn9jH9tDxd+yp4oktLiG41TwjqkpbWtDSQBo5CoUXdvn&#10;hZlGAwOFmQBHIIjki+yNF/4Knfs6rZ/29H4pW2upIh5Fjqmi6g0kJ3N/rVhjki3gAf6uQrhvXdn7&#10;3LuJaPsV7V2fU+BzDhrERrP2Mbrofbl54jtNB03+2fEeorarJgIkrAds9Ox9fbr7Y/gvxUni7V7r&#10;VDiOG3aM28XUyDB+br2x9Mn0NfCPif8A4KU/CDxX4i/tDW/iNJJblty2MOi6gY05yAAYxzng4wOp&#10;HZa6z4Oft7/BrxV4g0nw74X8e39zr2qXUNlo+h2nhfUp7q9upX8uK2iit7d/MldyqpGmWdiAAWIz&#10;3PiTCVJWUtu5yx4bxkaesW2+yPs7xF480pJbjRlmkWa3EbSLsPzBmwCDjpk9vatDVNfs9Bto31EL&#10;9tmAEFuzDduwePfHU/14z03wS/4JyfHvx34v0344+P8Axlp3g5LjRxA3hebQ5dQublDPHMkk/wC9&#10;t/scqCIbVDTMVuSJVieIpXrel/8ABLDwjqutXGo/Ef4n+LtWkkuI5ra60m+fRbiHYRtidrRwssIX&#10;jy2U7urlySTwYji7BUbxi3J+R6GH4RxtSzlaK89z54t9a0/Qrc3GuajBBNKnmsr3Ay/uB1bGecZ/&#10;rVuw1PxHrlo9x4a0iZraQY+1XChUdT3G7k9ewz3r7B8F/wDBNP8AZb8KeVNpvw2YXMZJF1Nrt6zl&#10;j1Yr53l5+iD/AB7rUP2OfgNr2jx+HvFXwi8L6xZwzCWODWvDtte4kGMPunRyWGAc+vPUnPGuMsPF&#10;fBJ/cjs/1NxEnb2iXyf/AAD887n4ifCnwrqUmk+IfG0eoapb3RtZ9G0nfe3CXAj37JYbcPJDwPvP&#10;tQblyRnNWLLWv2p/ilLaWPwl/Zw8SWek3Z2x65qUUBCqQAoZWmCxOrZ+9vUg+xNfpZ4Y+DPgXwWB&#10;/wAIv4OsNPVflVdPs44QBjGMRgDGOK3LXw5pcLFodOhjbccsIxn8/pXBiONswnL91BRX3nqYfgvL&#10;acb1JOT77fgfnpof/BPT9ojUNRstY1y80HVFL5vrLWdfni8v08sWttMrkEZ2l0A6ZIr0XTP+Ccnx&#10;w8Q6Xe2niD4+2Phsm6/4lq+EvCi+ZbW+DiJpLuWVJTk43iCP7udo3fL9pQ6ZFCFA4A4AVcVMlkQQ&#10;SfyrzK3FWdVo2VTlXkkj0aPC+TUZczp8z89f+AfNfgX/AIJv/Crw7YSW3jXxN4k8UTTKN91qGqfY&#10;5on5JMb6etsVyexzx1z1rtfC37Fn7OPg+K+j0r4RaIZNRm828nvNNiuZpmwoy8swd5DheSxJPevZ&#10;VtjjB6+lH2RXOSK8bEY7GYnSrUb9Wexh8FhML/Cgo+iSOTtPh54f0+0isbHTvLggG2GFXIRF9FXo&#10;o+gFXrHwnplud0FjGp/vbfwrf+yJ3pRAiHK81yHWuXoZ6aXEP3ZTK1ILQRLiIVcZBnkimvGrDFQy&#10;0V489GFD5XkCpvKbrTWjx1FZGikRpI6/x1YhuZT/ABfmKhCdiKI8g4U0D3LgnYD5o/yNPRkYA1UV&#10;m7g1IN4wwouTyl6JVAzu9qcRxkGqKXMyHHA9DU0M8zDLEdaq4chMcqelXPC2j22vawbO73eUkLSP&#10;t43YIG3PbOfr9OopO38VVXutWsNRh1HRn+aPduj8zbuBx3/z/Sqg1zK5nUjLl0PV7SxtrKBbe0t0&#10;hjXO2ONAqjJyeB71h/E74b+APit4H1D4ffFDwvZazoOpRBNQ0/UI90cmGDK3qrq6q6upDI6qykMo&#10;Ix7L4mXsySCTStSVl4UNDF+846rh+n1xUFz4m1/xJbDbp91psbL8014YjNG27B2xqXTJXJDMSAcZ&#10;RxkV3SlTUd0cdP20ZqULpp3TvZprqn3PHvhP+xv+y38EtXn1/wCGXwZsNP1HzZPJ1S7mlvrq2yjx&#10;MIJrl5JLcNG7IyxMqsGOc5qD4qfsY/s9fGu/XUviJ4Csby6XGb4eZBcsAuFVpoHSRlA4CsxAr10W&#10;kFvCtraxbY4kCRruJwAMDk8n8aiMAycivPi1T+HQ9DMpVM61zBuq3vz+9+dzj/gj+zJ8B/gBb5+F&#10;Pwz0nSrprdoJNTitQ13LCXDmN7h8yyJuVSA7tjavoK9BXDHHrWPLKIcYO1jwK+JP2kf2ufjpr3xM&#10;17wb4Y8Y3XhzRtB1ubT4LfR7ho5p3t3kiaeS4QLKd7Bv3YZYwAoKsymRnKp1Z63C3B+JzzEPC4FR&#10;hGKu3skvRL9D7yvIiIsmLd/wGvi7/gq18SNO8IDwH4f1a9nhtb5tUuLmOOQ+XviNmsbSJn5iBLJt&#10;JBKknGMk1896V4s8QWOujxDp+vXVvqKyGT7dDdMs6twd3mAhs++c19CfCXxn8Pv2lvgt418Kftcy&#10;w63ongOxttUutSvPM+121r5V2zSl4cSbo0tpfnVvNYSOpJDYOFSUqkHGG5+lUeEKnAeMp5zipqrR&#10;pP30lZpP3bq+js2nuj5TtvFPhS/kSW38Y6KrSRh1W4122iYr3+V5AQR6HkeldX+zZ8VtZk/aW8DW&#10;3wrs01jUZteVNqqVEcJR/tDhjgMy24nc7QRsyQSQQPEZ9F+Hdx4nk0fRvBc1va3kivpi6xqUs8lq&#10;zNjypZYfJVl4IDeWGPGcAmvuD/gk743+GZ1/VPA9h8EdF0XXptKubxdfs1uJrmWBJrWKa3kluZJH&#10;RGfyZBHEViJic7A6EmI5bmEfemkkjgxn0ifDnNvaZdlynUqVFKEeaKjBu1nrdvTdKyv3PkDxNpX7&#10;QH7KcUngr46+Er2RdOb7Jb695bxW97tXClLh4mSXK7TtwsgHDgPkClB8UvEPirTFvbDw1JY7lYmS&#10;41QXCvuXKSIqRREEcMAxkQ5wy1+z+qaVa3Xz3Fqsm3n5kB/nX4m/tD+J/GHhD9pTxn4V+IulXVvJ&#10;P40vZLy0jtXM6+fcs0bQo4Qyo6srRA7dyuuDgqBh9X9jK8pXTP1jgHjZcYSnh6lCMKkIp3T+Lo7R&#10;/PVn0R+zd/wUc+LP7PPgzS/h1qPgDSdf0Cz+1SQPMJrO9uGlnllY/aNzxYEjsPlgxgY4PNXP2j/+&#10;CgPh79oj4naP8ONIvbjR9JXwna6lHot95kck2qS3d3FNGSp8q4EUdvbPE65OLlsbW3ovzpqFlKjw&#10;3vhTwX4o1iGaFhJHfWdlpLx5X5HbdeTSABvvKUUkEDcpOR6f+yl/wTk1H9t3SvHHjX4h64vhrU9G&#10;udM07wra2t8902m+XFJJdF7YsEe2n823ZXWRWM9vNhk2yrLtWlJU7U9zpzLh/hDKcU88xsHTs9Wt&#10;bym7XcX2bvok+19i+t8/2vYZzuZSqru5z/n0r2X9h74s6n4Q/aG0v4RWmoAr4iW4XUNMM3ywNHby&#10;zLKUB+WX90EGRkozei15f49/4JrfFf4PzW+nfEL9rHSdL8JyExwvcNefaZ41Cq/laajv5u0ugZVd&#10;sBgSQK9m/Yw0f9iX9kjUrjxNdfGHUtc8TTWL2cmtXHh67gs44TIWIt7ZUdo2IWIM8jO2UOwxrI6N&#10;hTnWlJJxseHxRmGSZjw/VjgebEOStHlpysn3basrb238j7WaKQHBWm7GHVai8OeKvDnjTRIfEnhL&#10;XrXUrC4/1V3ZzCRCQcFcjoQeCDyCMEA1cYIfqK9CMT+aZxqU5uMlZroysQCcYrmfip8KPA/xj8B6&#10;n8NfiD4dg1LR9Yt/J1CzuF+WRdwYEEYZGVgrq6kOjKrKVYAjrMKZNrJx64pXh/ujIpSjdWNKNapQ&#10;qxqU3aUWmmt01qmj4K1z/ght8NpdRtI/Cnxy8SWunpt+2R6laW9xNJ8wJEbokapwMDcr4PPPIr6e&#10;/Zl/ZM+FX7Jfw7uPAPwvgvJvt1895qeratMs15eSkYXe6qqhEQBFRFVQAWwXd3f1YIp+bHehogax&#10;p4elTd4o+mzbjXibPMGsLjcTKdNWdnaza2vbf5nwv/wVH8OfHPwr4i8O/GnwBoF1q/h/TdJurXXL&#10;WCxeeOwbcJvtEqo+4RsgP70KFi8ht7YkAPy7D+2J8KoNFm1DxH4c16O6jkP7nT0gmjZex3u8bKT3&#10;Gzg8c81+wVxplveKyToGVlwVYdRXnvxI/ZJ/Z3+KWoNrnxD+CnhXXbwqF+06xoFvdPgDgZkRunFZ&#10;ujW9pzRl8j6zhvxGweU5TDA4zC8/JfllGXK7N3s9Hfc/Hvx1/wAFIfix4D+Nml6f8H/Bdros3h7S&#10;bPWpNcs7qPUr2wXVLdooJykkRg+W2vIDJC8UuPt4UDfGkq91/wAPmf8AgoF8KtPs9e8UfECz15pt&#10;ShaSHxR4KW0sfKa2uT9nEkGnWikyS+WQTdI6/Z2AVg7FNP8Abd/ZU+I/7MH7QXib4q+H/gxJr/gP&#10;VJJL6PVLeDzBpFswmlmtZNkeLONZZH2MUMJjMQLNIGCfPvjL9oPwjZeGZNSm8IWcceCJ/OvFWCRQ&#10;fnHmCPLAAgEMoByc+h/tTg/IfD/MOGcPy4WlNuMeeTScuay5rt6p3v1P408QOLONMbxZXrylUjHm&#10;fIk3ZRu+VJWs7L7+p+tf/BNn/goP4T/4KJ/DbV9RvfAraL4m8Kz2tr4m02NXltHkmjdkmgd1B2sY&#10;pf3Tbnj2gMzZDN9LQeENHVN0ukKUOSN0fy1/O7oHxP8A2w/gjomqeB/hZ8PPFHw08OeML6O8j/sv&#10;T5rLVdYwz/Z3uJFaOSW0ME13FHEpgtHVJXSMSROXb4c0r9ovwk9x43XStT8G3umxm8W70HxNPZXt&#10;zNIyw+XbSKvyFd5kYGSMGKGSPzRI8TH4/MvArDZljquKwGJhSoyf7uNnN9E03dW969t7Ld7np4Xx&#10;RxWW4Wnh8VTcqlvefMo/h3tv5n9G1vDbiNUjRVVeNo7UfYyy7g3bivyb/wCCNn/BUX9p/wAdftJa&#10;D+x/8ctevfGOk65p199h1rXt39qaRcW9rNejzJjue5hkijKkzszBniKS7cRv+sDXhC4CnpX4nxZw&#10;pmPB2bPAYyzdlJOLunF3s+62e/5H6HkeeYfPsEsTQulezT3TOc+J/jrwH8JvA2q/Ev4meJrbR9C0&#10;Wza51PUrrOyGMeygs7E4VUUMzsyqoZiAfzu/at/4KIf8E3v2oNLn8F/ED4d/Ei9bSrmWPSPEWk6R&#10;ZRSwuw2+bbSNeDMbYVtkybTtQsmVGPof/gsBZeJ9X/Yz1HStJtzNps+t2f8AwkoG7dHZoXkjkyuG&#10;+W7S0Y4I+UNkhdxr8xvCnwX+Hd54Yu9RsPjBpdpcWce5tN8RCW1uCXY7vKMb+VICu44ULtIxhSVz&#10;8fiJSlLkST9T+ofB3gvIc0y+WbYyvUhVjPlj7N2totW0m9W+ultz1D4b/sefs0fHzxuvgr4a/tp2&#10;ej6lezFdN8N+JvC8V1dDukX2y0vTZ3UzIyybIJC4DgMiMrIv0do3/BMD4afswfDjWPizqvxXZvEm&#10;kaX9quvEOozfY9NtIYd0lwfJG7ajoqk72kYGMbSAzq3wPrfwFvLS8ttR8K/EzQbpmkZi39pLPHbs&#10;PmTzBGrsyE7RlRJtxuyoXn9Uv2rPCXxD8Q/8E477w3KLrXNe/wCEP0lNY3bnl1FY5bU3xYxsHJkh&#10;W4JMbB/mJQhtprzq+W4XGUZ06sdGrbn1nH+KzjI8ywGHw+ZSnRrzUZJximrON7tJXjZ7P5tnxyf+&#10;CqPgHSLe40d/Cl3fXVteKn22+3QFo1JV9gRZN+4YZS2wnPJXjO5D+3fpHxHtIfDfgm1s9N1PX7GJ&#10;dFh1rULaNYZZZGVPPljlkig3eVKvlTPDL91gvK7vl/wz8MfhFs+zJdLDJNLCFXVZGWNE2Eu5eNcY&#10;VivzLs3bRtjOcLW8d+A01zWl16PUtJgmvLrNxHbzxNBh2zuWO33eUoUhQkabAE2BAc185LhHLXQU&#10;dVbZp6/M/UJcI8KVLSopxaV25XauttLpWvvb063XceA/iFoN5ottpOo3UNnfW9qiTWs8iR72QYzE&#10;zEJIGx8qKd/O0KVAc+8fs/6Vr+ha1c+ILa5j8Pqtr5kOva1astvbxo6ySna6ne+FXauPmORkDJHp&#10;vhX/AIJm/Br4/fs++EfHmoeJNUsPFGpeHIrrUPENkFH9oTSxh1kngcMm4Z+YqVdzuLu7HfXnPjH9&#10;k3xH+yH8Irz4e6J41/t271LWLrWJLq101rVApt4IViKl3Xdtt7ls5AKs2RhSa+mwOBqSqRpyWnR+&#10;mx+I8W8fcO1crr4fCytVTcXFrTR2bT2a00T+Zzvxs+J/xZFxN4z8Fa7L45sWvYWUXltDYsbc5Lzx&#10;4ORuLZAlLYwozuYk/EGrad8S5fG3iPxj4x8LSeH9Q1m8jNxDcXiXe+GWVvs3kSAKGgMrSAjy1YSB&#10;9+dsax/bMfjrWdU8M6gPE1nYrqdjdwvYq0kUd5e6c8jwx3E0KuXSGXZtieTa0oSQ7QBk8J8bdJ0O&#10;00O2iurH7R5evmG1d5CoUNHKxOBkEkwRt0P3OOC2fq8pzHFYjPKOT453oyd0lpZ62v5XP5fzSGHn&#10;hauMpwXP322t0Wn4HzpoXw11vx1qcNrF4nFne2cnk/2XcArHc85aQsOScZG0KcbQ2RmvSvBv7LPj&#10;aXxZo8+taPaapZeW7NDZ6okMccmcK8jT+XuKjcyooZWfYXJVXidZtG0/VLi3udU0ZfNt28xjIB5k&#10;O0bsgxk8oedwJAPQ113w3+JuuHUmWC/1P7LbxlIY7u4jkVsk7d7NGZCSMceZng8npX3GM4JzqGIW&#10;OyStTqQTvyz6fNbn5znGbZtD/ZqkXDmXVWdn5no93oPjrxLazaKLVre6viIJJheW84hD8OGEcjN8&#10;y7lG0E5ZenUeyfsC+L4bXUJNChkmmsLwxXGm3EzlphGrZCljksMEk5JxsxXgun6R4w+Klne6K2pN&#10;Y6XqKtDqO21IE8B5aMNuDAYG1sH5gWU5BxXtnw78C+PfAPwa1jT/AIU+F7nVvEcNnDZ6LJDfJCwQ&#10;uofy5naONXSIEgsVOUUDO4lvl+IqnGVSftM2SSSSSg/d3vrrudPBeR4fD1I1adVczbvHW66dVb7j&#10;7J0zU5TN+7k754NdPY6k5AEi89zXwz4S+NX7W3wyley8deFfEzR20XnXU15ogv7eNe+67gV1+o8z&#10;j2r0fwN+33BqTLLqeiaZeR7QudOvjGyngZw+/P5j618bHFR+1dH6tLB1Ps2fzPq1L0bdxXFOF4rL&#10;jP515D4e/a5+FeqW0ban/aGns3DedbCRB+MZJ/Suy0f4pfDnxJt/sbxvpsjNysb3Sxv/AN8vhv0r&#10;eFeEtmYSoVI7xZ1XnKzHctNKw5xsqgL2JpfJSdS+0NtDc7ex+nvUqSvkHefatOYx5C2I0zw1I9sP&#10;l8s/pUCzMBnHSpI5yWANPmDlkKYJY1woFfIP/BRCw+zfFTw7rRhd2/4R+WIKrKA371vvZOc4cgEe&#10;pz2r7EVvNby41OfpXxH/AMFAfGHhrx98WdF0/QLtnj8P2zRXl/bsdssjPuMHJ5T5IzuA6nqVOa4M&#10;ylFYVv0OjCRbrHzvp0/inS/Gl/EuqFmuNQfy4ZH8zyoWUyEqMEAjhQvqwPHIqfVLO98V2sw8VPa2&#10;9gkhM1xHbPI/yyMoQBBli2AQABwCea6OG0a3157/AGvGVjjLNGu4g7AM/p0/xrNufDuo+JdT/wCE&#10;eitPs9v9qZnMchCSM5JyCMNjDuO3HtwfnHT5kepGpyyuZvhAaUYZPD+jahJcxWky+XJd2bwOVYD5&#10;tjDONxPXPQ4OMVH8RdNmfTWa0gUhUXasjfKQpIyOPQ5z6V22s+ANG8GWLLZTQvctNi4gC26yIQpP&#10;zeSxORjJDZILdcnFc/4ot7e4sLh2hV5EiUyR+XnhmwF9+ByO9Y1KfLGxvRqc1TmPL/hw2qQfFCzv&#10;7mTy7W8t2ML4bbuCPuXOcE/Pu6AAZzzjPr2rx/uWt7m1/iUoxP3uvGBz+frXl76l4dsZbK4uubi1&#10;uVlQR4+YZCtgZ6bXYc46+vFe5T6db6ppkOpRsuya33xluOoB9OtPDrnjYeMly1E+55vdPqVq37yA&#10;KPM+ZS3y9umO/H+e3SWaaNd6Na3wtYY5fLxI6cFiPU4HUc/U1R8QWUsEW97feRn5d2ME/wAzT/Ds&#10;kbWbw7FVT8zegNEPdk0zGSckrFDxP4d0bUmjumnmhKvv2QSYV2XkFhjkj6/yFdF8PNQgRW0WSRmV&#10;YV+faPujtj9M/wA++LqWl3jpKyP8wbcu309P88VH4alOn65DNdRsql9sm7qAf4s+maunL2dRGNZS&#10;lTtc6jXJ4vmtyuCvKjt/np+Vcncs1pDKLcpt3eY24j7oOf5dvfvXWeII0hkcwkuy8YyQPz/Ht6Vg&#10;6XbCaVo7yPcqSY8tVHC/j6D/AOvXRWV5Ixpy5Uc/4pg006bJeMzsrRg7lYbIxvUc47Eu3PseRXL3&#10;Wq3Nn4OmsYRJJPDI8K/KGZsfdIyfQDvx+Fdp4g0i3+zSWKKxUnZGpwuACCv549K5nVbeP7Avh2Ca&#10;3XUJlEqrGwzMmCw3ccHHPGTt2muao5RWh1U5cxl+Gfilf2elxr5EiNtVZFuOGDAc9fzz3orjb7X/&#10;AOySh8dab9jmmBa3tQrO8ag4wxGeRjHQdOnYFcvtpHX7KPY/L39o7QdbufFS2h8LRaLDb6HHePb3&#10;Xhqy0u61eTy7ZJrqJbK3SN4eN6xh5CixzyuRI8u7yJEEYYEZr7V8FQ6z8b/EPg34YeJfB3h/xFJ4&#10;m0U2mj6ve61NJqHhmza4iIimmia1gtbfZveS0Ae7mguriJpUE1tNB8i/ETwbe/DrxrqngfU7iaW4&#10;0u8kgaa5sJ7V5kB/dzGG4RZYxIhWQK6q4DAMAcgfrVeNrNI/OKM73j2OckUnnP3qjII5qV8q1Rsf&#10;4RXN1OgFU5607kDOaaCW4x071IpJ7UwPSv2SP2T/AIzftr/tAeHf2bfgPo1vdeIPEVwyxz39wYbO&#10;xgjXfPd3MuGMcMUYLsVVnbASNJJGSNv6Wv8Agm3/AMEiP2Uf+CZ/h6Wf4Y6fN4m8canYx23iL4i+&#10;ILVBeXKhf3kNrECy6faM5ZvIjZncCMTS3BhjZfjH/g0r+C3w7h+B/wAUv2hk0YSeML3xZD4Z+3XE&#10;UTG00qC1guxHA/l+ZH509wTMu8pIbK1O1Wiyf16FvggH1rkqVJbI7aNP3bsmgkGPmH+fWrESxvyB&#10;/wDXqmo2nANTROSeDWXMdPKXAgbp+FSx7m7VWibIzzVqJyvzAfhVcwcpYhGMFk/SpUjjdcMq/lUK&#10;3MSn5zjjmpEmSQYRwfXnpTuTyjxZxMePyoNoy/6tt3fmkDE9Gp4lx2/AUuYVmQSpJGuWjqJrgKef&#10;T0q8tzx8w/KnOltKPmQZ78UmV6lFZlYB1796eAS3A/Cp30uFzmN9tNNhcRnIUMPQUhqxGApOcYoM&#10;K9aDDt3bo9v4UqjCcbqzKEaEbWI9Ka0fbPP0qYKT3+vFBjkY53CgpMqmFRSeUM5B/wDrVZ8gg7sj&#10;rQ1sWPAqOUq5X8thyvp6U5F+Yf4VKsJHJWn7CvIWkAxI8+hpSoTgDbVXxDrmheE9Dm8S+KtbstL0&#10;+12/atQ1K6SCCHcQBvkchVySAMnk1y6/tCfAi+mjtNN+O3gu4mmIWGK38VWcjSMTgAASEsc+nWi5&#10;1UsLiq8eanBtLqk2Yf7Rv7Wvww/Zq0+GHxRcTahrl9byTad4e0/BnmRcgSSE4WCIuNu9jliH2LIU&#10;cL8xa7/wVX+Ml1rLT+Evhr4V0/T9q7LTU0ur2ZTt+Y+dHLAGGen7sYGOteaf8FOfGdz4O/azubTx&#10;dqVxcWup6HaTaWu1pPscADxGMDOVBlimfaByZSf4q8Hs/iT4U1HzIP8AhJI7f9z5ipIkzLK3I8v5&#10;EO1/ZtvXr1qY1afNa5/R3BfhnkVfIaONxdJ1ZVVfVuyv0SVtut+p+k37Ln/BRDT/AIueJbP4b/En&#10;whDout3zFNNv7G63Wd1JgtsKud0DEABQWk3txlSQp+lJNRkKbuxr8j/2SrzxD8VP2oPBfhj4ZaDe&#10;aktj4g07UtQu2tUSS2sra6hluJ2BdlhjTAUvuLSEIi4afym/WpoZETy2O73pqUZao/MfEvhvK+Hc&#10;4hSwS5VKPM43vyu/nqr9mSLdBh+8/Sq+ta/4a8M6TN4g8Ua/Z6bp9tt+0X2pXaQQxbmCrudyFXLE&#10;KMnksAOSKbOzQx7kz9K+G/8AgpV8RtSn+Omg/Dq71mX7Ja+FV1K20/cBH58txcxNL0yX2QhcEnao&#10;JAXc5aKlRU43Z8zwvw/PiTN44OMuW6bb30W9l3PefFP7fv7NFjJD/YviPU9YWQ/M1jos0Yi6dftC&#10;x5/4Dn+VfCHxk8N/FfWfjd4q+IPwP3eONK1LVptbuLOysZPPX7TM0jQtaELcNskfBktw0ZXy2ZlL&#10;+WtOG/03zYoZbnCySLukVtzAHk7RkBj3x7dRzXUfCLx1c+HPj14B0qw1G4tb5fGml2ohUBZlS4vI&#10;oZopOdyK8bSJtbBxLkDDk1xyqe00bsf0Bk/CuH4MpVsXgW5S5HdTs07a9EmvVPTrcxfDfw2/bI+J&#10;Wrx6P4T/AGZNc0m9W1cu9zotxZxzAcH95qbiFWORgAg56cA19TfBL9gnxj8Hf2Y/ihovijxHHqHj&#10;n4leFrzT7o/ama1st1tdQ26+bs3u/wDpBeV8bRwqA7DJL9cxTIEAaLHrin4gmTDD25FdFKlyS5m7&#10;s/IOLPEPNOJsvlgPZxpUpfEo3bfk23t1sfhb4h0n9pD4FXdx4F8X/DrVNPmvJDGq6l4fE6sF43W8&#10;pVlYZ4DxsQc8E5r3z9hJPip8Dv2iYfj9+0vc+ItDt4dIuljsdasXbUddWQKoiihkZZFj3yrJ9okA&#10;iJtnjVi4fZ+o9xoelyNhbOHcxw37sV+YPxX+JWneIf2hvHek69r3manb+NNSsLaKeQGSW3hvZ4rd&#10;Y+7hYgiKBkqqhThQtd2IzCp7Pkufk3hj4GZPmnFEsTUrS5aXvqKSTvey11/I+1Y/+ClvwKuHES+D&#10;/GCqeN0ljZ8fUC6NeA/8FIvj98HfGbfDPV9B1bTbqG6k1lzNNp4F1p88aWSclkMkIKXEqsBhZPlY&#10;7hGrL5Lc2Gq+HU/tHUNEvLSCT711d28kUa+5kfCoOe5Aq18Ev2avAn7c3xdvPhz4hnvIbWx8G3t3&#10;FqWmt8sF19qsFjbOwhsI0qEEkOHfaFKJIPNlWlLTqf1ZgeDeGeFMZDN3KcadLWWt7prl8tm09O2x&#10;zGjeJtMu3XS7CCO+mupMQxW7GRi/GNuM7uN2ByPnJ96634HfFTVPhj+0Z4LstFuNT03U9S8Y6bpM&#10;1vawruW3lvraK6huFdhsDQTN8u1nBKsFUDzU6rWv+CM37Qkesw2mg/GbR9Q0+FflutQe5tpFY43k&#10;QIZV+mX5z2r6C/ZZ/wCCWngL4F+NYfid8SPGknjPWdPmEuiwzaUttZ2Ug2FJzGXlaWeNlJRy4VS2&#10;4R70R1iPt5SXunocRcccD/2VWUa/teeLUYKLu21pe6svO/y1PB/2w/iVaa3+1/4r8OazqM32/T0s&#10;LKzhuJGZTA1pDII4S2QoLyMWjXGZCzYO4muFhZQzww2pllRiZNoYlAOx9Mfnz24r7E/az/4Ju/D/&#10;APaR1ubxzoviC48N+JZkSO41K3txNFcqu0AzQkr5jBF2KyvGwGAxZUVV8Rtf+CJHiZ5JAP2kIIe8&#10;c0ngskbsY6C+49qcvrCk7Rv8zw+H+NODKeTUadWt7KUIpOLjJ6pJNqya1ep0P/BNb4j3GpftDan8&#10;OdH12ObS77wXPqV1bxbZEN1Dc2iROHDEAiO5lDKB/EmSSuF+5J9O8tciVfevNP2Wf2TPhl+yj4cv&#10;NL8DtqF9fap5X9qatql0HmnEZkKIFRVjjVTI+NqBmG3ezlVI7L4ga9rGgaQuq6VamZo7pDMuP+WX&#10;Of6fn7VWKxFTBZfOu1dxTdl5LY/GOLMywWecRVK+CVoOyTas3ZWvbpc0/s5xuLj6UgjxwDXJw/G3&#10;wkLVJtQtruNj95I0VgD9cj+Qrz/Uv26fhh4I1q+i8Y2uoS/vLdLXTdJtlmmjUo7GV2kaNMH5OASw&#10;3LwRlq+H4d4yxGa5osNNJppvRPS3f8tThpZFmOKusPTcmui1PcNi4wwpv2dnbYi7j/dXrXmnwv8A&#10;2w/gb8ZNRXQfDer3mm6nLn7Np+tW6wvOBj7jKzxseeF3BzgkLgZr8/v+CtH7WXxf039oTxl8BfFF&#10;15Xg/T9AsG8M2NtHvNxLNaedJeMu7yy8dyVXdMCI44SI18yZWf8ARJVIxjzM93hfgLOuJM9/sy3s&#10;pKLk3JP4U0rpddWuvzP08sPEPhrWdSm0jR/EdhdXluSLm1tbxJJIiDghlUkr6cirgBB2sPrX4G+P&#10;f2pvjRe/Bew+G2t+GhY2On6y+rza3vkF9dObeaFBMz5dYyJCxBG07Y+gBJ+5P+CPH7cPxl+JPjuP&#10;9nP4tapqGso+gXF5bTapu+06VNDcN8jGRAxikgeJl+d1X5BGApZUzp4mjVlyx7dj7bizwTzfhvJq&#10;mYxrxqRp3bVrPlX2lq18j9Br7QdM1JNt5aLIvX5kBwfX2/Cs268CaNdNuuHmbbxzcPx7cmuojiMa&#10;8g0rRp02c16FOtWp/DJo/DZQpyeqPgr/AIKc/wDBP34s/GvVrH4w/s+a7CNb0nw+dKl0O6uRCl1a&#10;pJLcxpBJjasrSyOpWX9y4kUs0XlHzfh+4+Gf7cnw31268M+IP2bPE2sTxXBM8lh4Xury3T5Y/LEU&#10;9hmAptxnYdoOehBx+6Q0iG55Cfhmo38FaZPL51xaq5x18sE4/Kv07hrxUz7h/L44NQjUhH4ea918&#10;09vX7z4fO+BMmzrFfWJ3jJ72tr95+a//AATH/YT+OWnftE6X+0B8XPBlr4XsvD9vdNpNnDHBHd3D&#10;XEWGEnkfN5IaWdvLnYsJJC4jDEyH9KXt2VNzdPpV+y0q2sI/LgjA7ZxSzWhdMBa+R4k4gx/FGZPG&#10;4u3M1ZJaJJdFe59Fk+VYTJcGsNh17q77t+Z8ef8ABSD9vfQv2X7rTfhHYfDtNf17XtLa9Y3soa0s&#10;7Uu8Qd4VYSTFjHKNm6IYUnzCQVr8x/Ffjf4d+L9cj1K1+H2h+Hft+tRtcroK3dtGyNKfMRRLdXYt&#10;lC9BFby7QNqRkgKftj/gr54ektfjz4f8Y+PfA91qvhOPQ0srW9hmWPyLozPLJDuZHUbgIn2yKQ4V&#10;thBRiPmuTxJ+zMdaitLTxRqeg2l2ktotrcW88kkizRukiP5Ctu3O0eI1DhwJA2xVRJPlZRVSpbT5&#10;n9veFeX8PZdwrRxNOnN1akW5zjKTV77WT0sv7vmetfsAfD39hn4z/EyLwhqEmv8A/CS/vJNP0HxN&#10;qUV1Y3Xlln3QPHbQecwiXc0U8YUgnCNgkfpdc2Ft9kWw8hfJWPYI9vG3GAK/IX9iz4O+H5P24PBN&#10;v4Rvddkjttajv7ee60RrNWa3LTsGV9zGJo4Qi9MM6t8gQq36HftGftiD4beIbrwB8OtDt9Q1rTZI&#10;l1a41SOX7Pas8ccyxBFKNKzRSo+5XCruUfM25UIU+Vaqx+Y+KmS4rGcXU6GX1Z1VKCmlN/Bq09Xs&#10;tOuvqYPxt/4Jufs0fF3UrrxFJ4Ym0LVL2RmudS0GbyWYklmYx8ws7FiWdkZicZPFfNv7Rf7DXwG/&#10;Y88D23xJuNQ1zxHPqXiC00mxHiK8ha2sJGEk/wBoMUMMYmOy3dfLk3I27lWGUb2BP+CgfxmS7j/t&#10;PwN4Vkt9376G3tblHZePus1w20477Wx1xWb+1BpNn/wUR+C48KfCHXH0Xxl4dvDqkfhnWJHa1v4c&#10;GInegK7wsgKSFSyMWQqFl8wVTpUPapyR8LxVivFPJOF69OhXqW5GlyyvbpvujwOz/aA/aM8Ja/a3&#10;3g348+K/KZRHpVldaek9q4KkfJE108JGSNp2lRjA+7trpvG/x38QftE+CbzSvGumNa31hp0Fjq93&#10;aoDAskhuPs1yVAOyR9khdASFAKqVMpUeB6h+zd+2T8ObuTwle/CDxdI8JVpP7GtZry3yyA43wb48&#10;jIU7ehFfYP7DH7Injzwl8H/EWqfGzw4tvqXia7jM1hcz+fMbZIx5fmFGIU7nkYKPmUnJIYlV9etU&#10;w8YqVNWaP5b4KrcWVM5lSxrn7NpuXPzPXyb2dz480Y/EX4Y6jdeGp0ku9Mt8y25hvTNYTyg7SUYf&#10;I/HHVWB2hgCCowtb8S638QtTv1mdvMXy47VoLeRoS+8FmVdykO+3askijYHbAGXDfWvxe/ZD8deF&#10;9Qm1v4bRnUrGR83mlySASOobPQgBzgFQyjzAHOMcsfA/Gvw0sBatEb8eFdYEqpc/2xp8nku4iyUE&#10;iBlXL8fNgjnJJJr1cjxmVwzaOJxNJXejlrdX0v8A8MfpWOweLWBdOjN6WaT8tbf8OYtt4p8P+MtT&#10;mvdCu7Vvk2XiwyIWikyGCMM/KdrA4OCRggd6j+G2l2eu6jfWjuBHJcW0IiXkPHuLsxU9cMiYz0z2&#10;rz/UtIt7fxxqWnQeIlW9aU2G+3zDY3su5iJC1zGiIGfaDM21QuWIyXeu0+GP7OnifQtS0bxz4v1q&#10;1hFjO92t9b65bXcdx8hGUaFyp4wvCkfNzxkH6DC5H/YGYfXniU6DvJK7vK/Sx9DnfG2H4myBYFYd&#10;xxCSi3ZWVnvfezPpbwFpoSytLzw5qdjbyLM9tctcFVForRjy5VHzNuz5pLBGKhdy4YJn3z4PJerc&#10;zrZiOLS3T7RDCyjcWkPydyFKohBCkjLnlgFJ+avCVtJf3u+0ne5ZlR4zaoUjO5XyryPypVtjYVTu&#10;GRuT71fTP7PvgXxHokjaprEUi/aEjC+cuMhRgYGflAGAB6D2rxeJM4o46Uo0pNp9+lj5rJcung4L&#10;2kUmux6ZpltcRtuHI+laGs+BPBXjgW3/AAm/gvSNYazObX+1tNiuPI/3fMU7fwxXRaZptnNAHaJc&#10;nnmrh0eEH5E+mK+N9mfSKdjyXxJ+x98CtcsbgaXoN9ot1cvuN7pGqyqY+OiRSF4VHsI+1chq37EN&#10;wt8JPCPxcuI7UR82+taUl1LI+3/npE8IUZ/2CQD3xz9Dvp8gXAcGoWsZV4VPyrGWHpy3RvDE1Y7S&#10;Pl8fBr9q/wCHkEM/hs2+oMZm/deHvEJiMYxwzC48lTkcYDN06UTftA/tHfDcTL4y0DV4bWyYLd3m&#10;raCzWy4Pa5jXYwOOocjvnvX01LDIg5Qio8yA5PPrms/q3L8LaNfrXN8UUz5vt/8AgoHq32bzR4W0&#10;e5Xpvt7iQA+/LHt+tR3v/BRLXIQGtfhvYtlhhpNQbp36DvXtnxD+CXwn+LltNb/EDwNa3slxGsUm&#10;oQu9teBVOVVbqBknQA9lcdT6mvnL4nf8EzLnT3k1f4HfEjUriNpA83hzxXqMk8bpli0UU/OFI2KE&#10;mRycZaYZNZ1IYqnG8XcuE8HP4lYwfiF+2r8afHkc2j2OqQaPB5bNNDo6MsgjfgbnJLBeCA2RznB9&#10;OMNxZ6bpcdxNp/nQsv7x5MYZsZI9PcE5rc8V+Ddb8JXMfgzUfDT6X9njaOKza38uOFSzDCADaU3B&#10;sMpKnqCa57QCUtpdB1ot5O/ay7vunJwR9Pywa8jEVq1T3ZHTTVPl90S3utL1C8bWIbYww28OyGGS&#10;bdl+uCQoKg45IVsKoznir3g7U0bWhfKqrDZplGEf35MfMzH1JAA9BnjK84V/ol3o07WltMrKVXys&#10;Nwyknn/x327EcU2bXpdKgj0uJd/mbY444zjJzgAegGewJrm5nEPZqTNfxLdWbXRmtiXmb/lpIpyu&#10;c5A56Z785rnfEVo2o2rRyQttmj8s/wC0vOf511Y8EaAkTa9rclvJq6wGWM3G5pYwBnZGGOIxweFy&#10;O5J5Nc1rd3JbaQb3Yu6HCqnOdzAEYx06k/hWVaMup04fl5rI4vXfBnh21spriztmt2kVdskbbtmX&#10;6AE9OAPbt3r2TwfBNrvw40a9vbj999k8yZfLAbIJTbx7gj8OOK8s0HWopdIi/tKBZRHcCPy2jLKc&#10;Ywcn3x/9arOg+J/Fvh7Q2jsNUu/JmuGLQz3DTRxhmzgLJ94gj2OT1HSs8PKNOTuXjKcqkUux13iL&#10;Q5omdJVPLZOPT/OKwbTS/Inmi8uRe67SR82Mg8dsZGPeprv4meJWsoH1PToJPMYFpoT97jAPQY6e&#10;nHTmrGneIba6xcXVh5aqufmk646Z9M/pmtbU5Sujmiqkd0QTN5Nsr+azNIuPm9cf/XrH/tS3e7aG&#10;Y7ZOpG3qeuK3budZopIYpPmSTKrnHfn/ADiuV8SWTabdidYl45Pt+X41nN2NY04y3NDT/HuvajeS&#10;W+tww+W8nl2csiYaQkfd4wCenGOrYz0q1Z3dvPPMiBY5VP7yPcSGIJGfpwfTpjnFYMfhi01eJrma&#10;S4kmRT5YM2IkDEbuPXjqAc4GfWtO7gk0+G3uWkmjuJIzGVdi0M5yPmWT1PdDg57dy41J7siVKley&#10;J76WPVhNpxtU3pCNrq23JVlwxHr+eMd65jXfC0N/qUd7pqeSjKGLK25kYcg9BgcHueTjp1bquoT6&#10;f4jttRiCqFdfMV2GG55AyD2z1GcnPPGOj0myd4/t9xHI2VwF52qg6cn6Z/Olzc5m4+xloeL/ABnf&#10;U47yxRbq6gvFjkFzLbxALMuRsbcQc/xcZyM+4orvfFV34k8PagV8L/ZZoLhmkP2uAttyc4Gwgjkn&#10;Ibvzxk0Vy7aHoQqrlWh+WfiEWfibUfhb48mtNQ8NzyMt5YyeItWW2tdX1KO4uJrUtc3V9ZQxW3Ez&#10;yywOPs73KQGV5S3l+ZftP2fw0l8e6zrvhbxZZ3WrXGpJc61DbtEYWmuYy8kNn9jR7Mw20kbK8qTs&#10;JDdxCMSLFJLXlPIyM+2KQtg81+rSrSlHlaPziNPldyUBH4Gee1MaENzn2pEkIOVJqTcJPmFZ9TTU&#10;j8gqetPhUCkDgjnNOBA71QH6kf8ABt1+33qf7PHjvxZ+znq8/n6Jryrr1lpzTRR5uYlSC5Ee75pJ&#10;XiMDhRkKlpI3ALk/up4a/aQ+EHjO3SXQPF1usrLk215+4kXnGPm4J9lJr+P74e/Ebxp8KfGmm/EX&#10;4eeIbjSdc0i5W40/ULfG6Nx6hgVdSCVZGBV1JVgQSD+kH7MX/Bb74c6xYW2h/tPeE7rw/qwfbN4i&#10;8PW7XGnyjJPmNBuM8GBtG1PP3EM3yghB5eM+sU580I8y7HrYOWHqU+Sb5Wuvc/oBS5hvNt2Ljcpw&#10;0bb/AJenUfhWpZwXLLub7u3jI61+af7Nv7eHgb4g3cEn7Pf7Q2ia5dNZ/bv7Fs9WjkvI7cMoaSW0&#10;c+fCoZkB3ouCVBxkCvpTwT+3r4q04JaeOfDNtfqrfPcWv7mQ+nH3f05rijmFO9ppr1O14OpvBpn1&#10;JHGYxip0YgA5zXlngz9sD4L+LIo477WZNJuGX95HfRkID6bh1/KvSNI1zRNcga50bV7a7jGNzW8y&#10;uBnnBwTg4rrhWp1NYswlTlD4kXgysPu1G1sc7lP5UBiRjHSnRyMjc8ir5ifQRLmeL5Sxqwl9uGHS&#10;kWOKYbgMH0qOW2ZD8h/A0e8LRlqK5iZuv3anSSNhuR6zFbHNSxysnKt9aXMOxopIU6mpFmUHkVRj&#10;u0HD8e45qbzhjcFOPUVXMTYvIYZOGX9Kjawjf7p20yKZGG5SKlErIc5ouHL2GNYOg+Q59qia3lQ/&#10;OnarQuz0Ip/mqy4K9qPdD3kZ2T0NSA471c8iCUfc/Gg6Yh5Rqnl7D5l1KoKjlhXG/Hz4u6b8EfhB&#10;4g+KF5atcHR9PeS1t/JZlmuGwkEbbPmCtKyKzD7qknjFdrNp0oOEfn6Vxnxu+HeofEX4VeIPAEVy&#10;IDrWkXFl9qa088QNJEyrL5e5d+xir7dwztxkZzWdTm5XY7cv+q/XqXt/g5lzel9fwPyn+IvxV+IP&#10;xp8Rt47+JvjO61XUWXbG8zDy7WM/8sYox8kSjqQoAJyxyxJOLHqcaO0bXLIrrgNL06dOoz0z/wDq&#10;rofEX7MP7V3wi8TPouufs86p4jj2yG3m0bT7rUrWULJsWZZbNg0YYDcEl2SBW+ZFq34J/Y9/bZ+N&#10;c93ong34IX/hexur2OK9utat20uK1DIYyS90TdPDs3bxCspO7lWJAPg/vpS2dz+yqGbcK4PARlSr&#10;U40ktLSilbtbv5WPWP2WNN/Z1/aB+F3jDwN+05Y2txofwwns7231i7vpY3037aJ1a1ikhkEgG61T&#10;9wnLyyCMxs6qo8H8TfD39nTS/HK6z8OfAfiS50lJmP2PxpqkbLcqyjH7uy8podh3j/XylhtJIOQf&#10;p74lfsUaL+xd+wl4iWLxdc6h4g1LVtPvfGN1as8dtexifyIrKNOvkwtdeaHf55JQ0jeWvlwxfMNh&#10;qllr0rfZdTso2j2+d9q1SC1wSP8Aps6Z/DI/Suio+RJPc8HhPEUM0xWLx2DxE/Yc7jGCk4xWivKy&#10;t8Tba272vt7h+zn+13qn7N+lr4b+HfwW8HWWnySRnUhBZzx3l5GrsVSS7MrPIw3uqPMJSobAwBg/&#10;enwU+M/hr46fDyx+IPheKSGO73JNYzOrS2syMUeNtvoRkHA3KVbAzX5E6r490TRrNrmS+a4m5VbO&#10;2YEkgjkyDMaqw3YYGQggZQgnH0r8C/E3xr+A3/BO7VviPLDeaZcfELx0brSL/wC0tHJpmlTWMEUc&#10;8fmqWCubQpG+cmO4S4WTJDHbDV+a67Hy/iFwbluJjSq4e0a9Woo3bfvc27d+290fYvxL/a+/Z0+F&#10;19caB4t+I9u2pW28S6fptvLeSJIjFWicwqyxSBhgpIykV8i/tX/8Mnftn6na69ZfFG+8G+I7dFso&#10;dS1jRpJbee33krHJsfZGqu7MJS6BA7lgw27fA2itYQY4SQsP3tvbnk89+Pf880lpqLSIYkZWXCks&#10;zqqrllUFmJAUZZRkkDJHSpqVo1NJLQ9DI/DXC5HUjiqGImqy+0rW8/dad15Ns9R0r/glj+2tqukR&#10;WMXxo8MXWmTKhhUeKtQeF4SBtZV+zbWGzpg4O7rjmvqb9kH/AIJufDv9mjX18f8AiHxNc+KPElu7&#10;/wBn3ctuLa1slZSuUgDvulwzAyO7DkFVQgku/wCCX3ju98d/s8XOlyIqw+GPEU2k2rLIzb18i3uS&#10;fmAIG65YAEDC7R2r6S8tlHTvWlHC0Y2kkfmPGHGnFFTE18rr1lyxbi+WKjzLztrqt1f1EMaE5C9a&#10;Zc7Y4cmpSM8Gq19H5iHiux6I/M1qfKP7Xn7XPjrQPHV38IfhJfnSG0xUGta95McssryxK4hg3B1j&#10;VVf5nKmTzBhQgTdJ8l6p4G0TxhrtxrPjqw/tq8usfaLzWpjdzTMOMu0hJZsAdfQdO3V/8FANW8af&#10;B/8Aad17X9Y8L3R0LxE0E+k3TufKmkS3iSRVcAgNvV8xn5sBWwFfJ80ufj54EtYY7i1tNWuZtwM0&#10;NxBHDGfUbxJIe/XaM47cCuWVajdqR/WHBOS4TA5FQrYCKvOCcpK127apvyfTZHXfB39jD4UfFr45&#10;eHfCNzrd1oNvql1MjR6XBD++WK2luGjjDjZA22EkMqODg5Qli6/pV+zv+zX8G/2ZfCs3hr4XaM0M&#10;t80b6xqt4we61CRF2q0jABVUZYrFGqRIZJCiLvbPxR/wTq8H/Fj4y/HHQ/jHH4Xm03wP4fiu5o74&#10;xukF9JJDNapHDIT/AKVIGZt7KDHGIXU+W7qr/oYqc9c1dGNO/MkflPitneMxGaRwCxHNTjFc0U7p&#10;Su97btK2+xeiWPdlH3cdqfsz/DVNFOeD+VSRTTr8oY/jXUrH4/K5aWPJyVoKYFNS8Y/fQfhUiyxM&#10;MBjVaEEe5sA7e9BjjlUpLFuXowNTbBjcpoWNgMf980SipKzFcwNW8C+FL0bptBtWI/vRj+Vfkv8A&#10;G74nw/Cf9pb4gfDPxd4cvdPt7fxlrF1p4+y7ZBbT39xNCwSQgNEyOGR1ONpUKCMY/YdoQ3ykZz7V&#10;yfxF+Afwa+MH2X/havwt8PeJPsJkNiNd0aG7+zs4Acp5qttJCjOOu0egrzp5bRj71CKi3u0lr6n3&#10;fBHGFHhjHTqYqm6sJxtZOzWt7q9z8pvg18bbjxj8afA/hb4ZeELzV9YuvEli8VncRqp3x3McpZRG&#10;5LKsaSSGQlViCGR8qjA+w/8ABSX9g74qeNvi7rnxt8MeFW8WaRrS2Vzqvh9Lh0niuLS3WFZIFXY5&#10;zDBEv7l/OZmdQChxX3p8Nf2ePgX8HNUuda+FHwc8LeG7y8gWC6vNA0C3s5ZogdwRmiRSyg84JIyK&#10;664sbe5QxzRqw9GGQa6KeHqRp8s5XPpsw8VqlPPqWYZXQ9moRcWpO7km02m1ayula2t1e/Q/CG4/&#10;Zi+Omra3NcT+D/jZb6peebItvHb3QZIZP9YgSS1aR1YYU7nYsF5JPzV93f8ABJz9jnx78JvFV58V&#10;/Enw2t/Cmk3GlNFZ6XdQst9cTO6Os0odmlTYPNUJMwdPOcKiI2G+4v8AhFtG76dD1zxGBV63tYLc&#10;bYYwuOwq6eHUZXHxT4xZtxJk88AqShGatJ3b08u34ki7Rn5acYYyM4/D0oUH7wFTRynysSDaOv0r&#10;tVj8aYW8PlrtAz71cjQ7QB+tfPH/AAUH/bYt/wBif4KW/jbSdFtdW8ReIdch0Pwrpt7cKkDXsqSS&#10;CWYGRGMMccUjsFZckIrPErGVPy/0f/gsx/wUL1PVLfW774syTQWuZrqGx0K0W1VSTkHytNkZowBx&#10;h5GAzlnIyeetjMPhpKM3qz9F4R8K+KuNcDLGYJQjSTavOTV2t7JJvTvovU/c0W0b9R+NBs4RyVr8&#10;kvgB/wAF6/jJ8MfHUHgj9pBbX4gaOl1LHr3iTTdBOk3VlMZwoS2gKoWgjiU4FxFFNJI/zGJRX6x+&#10;D/GHhv4heENL8feDNWjv9H1zTYL/AEq+hB23NtNGJI5BkA4ZGVuQDzXVRr0a9+R3sfP8VcE8Q8G1&#10;oRzKnyqesZLWMrb2dk012aTOb+Jfwt8O+PtHuNJ1fSLS9huoWjubW+jDxzKRgqykEEEdQQQe4r8p&#10;/GmjeBNH+KfjnS/h94bs9Ij0nxfqWmarZ2e+QWb2l5LbIw3AGOJ9iyBFHlI05VAMlR+xSWqXjHJ4&#10;XjivEdR/4JlfsWaj8QNY+KkvwjuI/EHiC+u7zWNQi8Uakq3U1y5eZnh+0eSys7FvLKFA2CF4GNPZ&#10;x5ro7OD+LY8PzqRxDm4SVko7Xut02lt8z8xbK3na68+DVFja3ZZl/e4dGBBDLx1zyCOeM9s1S8Wf&#10;GrW/htez+O/G13qfiKz1rVLePWm1DUnnu45PJMa3EcszsSVjiiQxH5SsalTHtbf9Rft3f8E5fiX8&#10;EfhlqHxh/Zyv9J8UaV4f0n7X4h0nxPbOmqmOIM093FNbSwW8oWPDmDyYmxE5VpnZIq4r/gnh+xd8&#10;Tvjt8RNS8VftY/BVbfwzpNjJDY6B4y0Vod19uQK0dpKobCIWJmlByzR+WXKsYs8RL3eWK1ex+0YH&#10;izh2WWyzWU1KMVZx2qdPdSeu9ndadTy2w+OHwc1+zXUNP8XtEskayGzvNMuVlhyucNiMqW7HBIz3&#10;NenfsT+O9L8V/ta+E9O8LWMl9EovnvLzyWXyo/sFwCSCAQN7Rrk4GWA53V9Fat/wSC/ZOmukfS/A&#10;F5p8cb7mS28QXrB+eh3zHA/3dpr1L4IfshfBP9nR7u5+F3gK3064vM/aLpppJ52Uhfk82Znk8vKg&#10;iPdsU5IALMT5tOnjOdc1rHzvEHiFwvisnq0MHGo51IuK5kklfS909fI6yfQbKcfvYAwX+8oxVFNC&#10;g1jVrfSZZzDDJNskkUfMB7cHn06/jXQPbTA/6o47Vm39hJJv8tcP1Vmz1r0IpKSufhUleLsdtaeC&#10;fCukweTpnh6zjHlhGbyAXdQP4mOWb6kk1xfxI/Zs+DXxGs2tvEvw801mKMq3EFmiSJu6/MB3984z&#10;xiug8OeOpXC2OoRF5FGMNw/HX/e6jn9TWrc+KNNSNmWCQsBkL613xjpojyqkZc102mfDXjv/AIJr&#10;/s9eHdduNMt/Bv8AZ37zzEk0uZo1cHndhs8nv2yO+Aar6N+wx8FtEeOSC21GbyceT9puY5NuOnJj&#10;z7delfS/jzUT4k12bUZrZVjj/dW+zPzKMnP5kjOOcZ6Guels4ycfqDXNUxFZ+5zO3a56FGnHlTaV&#10;zifCvwj8CeFHjfSvDkO6NlKyTAuQR0Izwv8AwEAV1kE6pwsWP92pXs1UZDVAkDA7cfjXJeR0KMTo&#10;tF1EkABxx2NbsNwjriuW0y1dcNz9BW1al1XaGNPmHymmoGfmOaTO0kH+VVVlnTlh+dH2ls8oMe3a&#10;nzC5WWGEbnBGf+A1G+nWrDmKmpcIDtDe9TRSof4+vrTJs0RNpNvtzEhFVm0x42yrCtDzR/e460CQ&#10;YwBU8qYJyOS+IHwy8LfErQjoXirSFnVeYJ1+Wa3k4w8bjlTkDPUMBhgQSD8VfHL4T+Jfg54wbTdd&#10;gaW1nXzLPUEX93cR/dyOuHH8SckE8ZUgn7+8wf3jXlf7aHg6w8WfALWL6UKt1ouy/s5mJG0owEgO&#10;OoaMuMHjdtPYEceMwsalNtbo6cPWlTqJPqfEN5JACztdMWjUiNWzyP8APt3/ABqr4U01pZ217VY9&#10;yuu9Bx+6j9QSepB9R97HpjHuVvvtSrDCrx3UJx1OQMH37DHboeOuOk8N6p5MDXd/ciKzt13tEq/N&#10;KenB4yMHBxzlh2JB+aj7z1PVqe7sb1pqsPkNb3PhBkibcGaQT5AJ6nEqKe/8AH+yOlZt3Y2MsLiS&#10;Bf3mTtz3xgE+9WofCvjPxGU1bT9SktZpFMtrpu2MKFH8HC7zkYJ2nPoVBWmhmRFiNuVljYrNzuwe&#10;hHXnmrl725NNpS0ZyN18LtL1UPZ/bJIV8tpBtI56ErjGSMcHvTtM06CCW90u4lXbJMbgncG+fEa7&#10;c49OfUYNb1/YxTsqTOTBwlxGmU3xNzsHUnI6+oGO9UfE/hnSvCuq/aLA/Z4mjAZlZtu3aVAwOANz&#10;DGPUVg4KPQ2lUlLRsl/4R5VsfsrWwKsoByvX/PX9ewrX8EeGII4pLeQKoeORFLLuO7BA4x8oyBj8&#10;fxv6Nbx39ipAG1VKt/tHBPTr3A/Cr2j2hWSRANxVd33q6adJbmMqrsefX8sdhq7We4RquUkLN6AB&#10;j7/NkelVddsIr+3aMyKzbTgdcjnH8sVY+JUDaN4guEliKrKyyRrt+XBGSSeuSdx/Cqj6tZzrvS49&#10;srkZxXNUUVJxOuF3FSRF4RvILSaS0ug0kaxcKM9e3f2P4eldF/wjlnqcZh02bcZB81rdfdbAzwMc&#10;+gA6VxulajZwXLxW14u4IBCrMQduc5z75P05rsrabUNKs9muaVJyx2yLtkVCOgDKc9APvKOe5rXD&#10;01JWOXEOUZXRyetQ2CzCyvofs91HL+8EnLbSegPfJAyfx7cU/EPhTSdREWoXGoSRzJHtW6WbbgL0&#10;BI6YX0IPHJr1Cf4faB8QbBNS1GOSGSJN0l4u1lZgMruDlcZHqTk9K8/8UeHIWsdQ8L74/s95Eywt&#10;HbsyiPKgkhnJ6EDBbPXngGtsVl+Iw9Pna0ZhTxVOtK19TPa20ySNILySOTy1+V2/i4A3D64FFchd&#10;+GfEeiy7INCmu9ygeZbKjsoAyFORkDkke5aivHPQVPsz8LrmHb82arvjpnmtC6QFeE71RkUE7cV+&#10;onwY1DvH9c04dOTUZARgBUg68D8aChjvz8v40udvahRinrG23dt4pq5IgYgYApwlwvX9ajfKc7v/&#10;AK1N3EjFDK0JGmVgyEcNwwbnd9RXuHwc/wCCkn7Z3wQhi0zwp8dNUvtPiMKjTfEm3U4fKiG1IUNy&#10;HeCMKNu2F4+McggEeFdeTRn2rOpSpVFaSTNadWpTd4ux+jfwa/4L5alCYNP/AGgPgVb3G6Vzc6t4&#10;NvjGY49vyqtpcswdt2MsbhRg8DI5+tfgH/wVm/ZF+ISw3XhL9oeHwnqP2fz7jTfFUjaU0PzAeWZZ&#10;SLeV+R8scr5HPY4/C4dMVLFMY33I21v7y15tTKsPLWDcX5HoUs1rx0mrn9Sfgf8AbZ+LHh1Ld7+/&#10;t9as5BvVrldzSKRwRIvb9D717B4I/b1+HOrRrB4x0a80uUL88kf76Nm/DBA+ua/lc/Zy/aW+Jn7P&#10;3jTS/EfhPxj4gg0m01201DW/Duk67NaQ6xHDIrvDKqNsbzEVo9zK2A54IyD+0PjDXPjV4AVdb8Im&#10;38caHIGm+VF+2RoxBVY2g+WdMEbXWNmK/e6b2zo5dj3WVOFWN+ik+W/km9L+rRvPHYOVPnlB6b2V&#10;7fdr+B+r3hH4r/DTxpEsvhvxpp9wcA+WLpVce20kHNdMDkYc+mDX5T+FvF3iO50mz17XPC11ot1I&#10;u9rUXIlktxzgsy45IwdoGQDhgGyo9K+H37VvxY8IyR23h7x5cTJGCVsr3LqfX5XGcVx/2i6VR06q&#10;s07Ozv8AkdX1L2kFKnLR9z9DJbPPK/XNQ+WYm5GfrXzL8Pf+CjFzAyWvxG8FJNHtw1zpsmGY+pVj&#10;j8uv4c+weD/2rvgX49K2+n+MI7WZ8AQ6ghibd3A7HHr0rsp4rD1Phkc8sPXp7xO8jVWbLD86kXzF&#10;kzHx2+tNtjaX8H2rTr2G4hPSaCQOp/EZFSAMnA6VtdGY5J1I5XDf7NTCaRTkNuFQhFkGVP50qrKg&#10;wtPmJ5SVLosOE/D0qxHPGRgNVYOGGJF+b1qSKLcBj/vodqaJLcbbRkVItwy81Ciuo3BsinDBOD8v&#10;uKdwLCyo4G5Pf6VItvC/JqrDD5R4Y49zU6O0fIpk+gTaZazNmS1jc/3mXOKZ9hhQYiTaPTFWI5SO&#10;9PaRXG00uWJXPNaXOd8WeCtH8V6XPoet2EN5aXUDw3NtcQq8csTrteNlYEMrKSCpBBBr5Y8a/wDB&#10;HH9mfxRrX9paPqXifw7C2PMstF1aNoh6sPtUM7An0DADsAK+xvLR33BqSSMryvNZVMPTqfEj2Mr4&#10;gzjJZN4KtKnfez0fy2PnD4M/8Ew/2TfhBdWOtv4Jm8Tatp8jPb6p4pujc5J6FrcBbYsv8LeVlSAQ&#10;QQCO9/ad+BiftB/CHWPhdcazc6cuqQoFv7WNHkglSWOaN9r8OokjTcuVLKWAZCQw9Pb0K8/SmlEJ&#10;zip9jTjHlSsXW4hzjFY6GLrVpSqRaabd7NO+l9tT8n9Y/wCCdX7dvgjWW0nRvBuj+IrWSEKt5a6l&#10;ZyQxLk4XZfrE6nHUKpHoTzXYfB3/AIJTftT/ABMnsLn42eJdO8KaPHcStNp8lwt5e2wznbFFD/o6&#10;q5H3hNwDkoSNtfpgsSnnbUvkgjIH/wBauWOX0oy3Z9zX8XuKKmF9lFQjK1uZR19dW1f5HI/Bf4Ne&#10;CPgD8MtL+FPw/tZ003S4iFlvJ/NnuZGYvJNK+AC7uzMdoVFztRURVRenZQo/rU3GcUCJW6j9K7ox&#10;UVZH5hXxFbEVpVasm5Sbbb1bb3bK8kIblRUMtrvHzAir3kKBgD8qNuDwP0o5TNTOZ8SeBvDfirTp&#10;tH8R6La31pcxtHc2t5Cskc0Z6o6sCGU+hGK46z/ZC/Za0+8S/tP2c/A8M8bq8csfhOzVkZeQQRFk&#10;EHkEHjtXrGyPoR7Uhtom5xWbpxb2O+jmeOw9NwpVJRT6JtGdEiQoEVQOO1Sq47GrEmno33WoFhJE&#10;MxyVXLynLKpzashDEnOamiYY+Y9vyqMxyA7XhP1pA7KuP5igh6k6mMMfmpwPcYquGJ5qRHCjBFAr&#10;MsM2V5bFLFLMvV8/WoRMQcKf/rUGY/xAf40E2LaXJYgMtTL5UzqgPzMcKKzfNHvUkbqTjfz71fMS&#10;4mgsaN90inFCX4XiqIM3O1l7dKck1+h3CTcD1zVRkTyvuWmXbuH4VHIpU7f1zTVu5JBuliw1SK6v&#10;ytVowBODgdKmkXMOB3pgQnkjpVm2RZOSBVxJufCv/Ban4Qa14q+GXhn4paf4Wm17TfCr30XinQ40&#10;GyXTLg20slwzhvMQRPZRZKK2FkZpAYklB+BfgP8AFD4YeDLe+ttYi8KrHrH2OFrzxJ4f1G6udPmh&#10;SdomtzZlzBE80qxzTKTJ5cMbCCXYIm/dzWvC9nrlr9nuo8+m5etfM/xT/wCCWH7IfxZ8dx+LviD8&#10;HbVWmuVGpTabdXWni73zFnaQWU0IeWR5GzM4aT5uScADhrYWpLFKpFJ+p+0cEeJ2DyPh2eT46M1C&#10;7cZU2uZO/MtHpdPZ/Jpo/Om1/wCCe9z+1fp2n+N/2dh4k8RLfW8ty9xF4LvrWJIxN5L26Xd+IrCS&#10;aNg0csRu5CpicozEKD+yX7LvgO8+HP7NngL4fap4cm0W40Xwfp1jPo1xfJdPp7RW0aG2MyZE3l42&#10;eYCd+3dk5zXYeH/D/h7wloFj4W8JaHZ6Zpem2cdrpum6fapDb2tvGgSOKKNAFRFUBVVQAAAAMCry&#10;sAMGvRo4ajRk5QjZvc+P4y8RM440o0sPirezpNuPWWumrSSeltkjAu/EP9geI3tLsM0EkKbcfw4y&#10;S36/pSat8XPhZ4fmjtvEfxH0LTZpEDpBqGrQwSFT0O12BrzT9vjx7c/Cv9n3UPHuj63Z6fqH26w0&#10;+3ur65aFUS5vIYZnV1dNkiQPPIjZwGQEggEH8/tbv9bttUuBe3s3mTStJN5p+ZnY/MScZyTnk5JP&#10;uK6FbqZ8LcE1eI8LLEuryQT5dr3aSb7d0fqnb/EPwVqmlSatoPinTtRgXcPOsb5JUBAyQWQkL+PS&#10;p7HR7DSbfybK0SMFctsUDmvyx8BeMfEnhTWIde8N6/e6fqEJzFcW82115GRkdVOOVIKkcEEEg/oR&#10;+yb8cNW+O3wvOr+JI411bTLo2eoSRYUXBCKyzbR9zcGwR03KxGBgBNIx4l4NxnD1P2ynz072btZp&#10;9LrX7zv7nIbj1qCTngVentefvDPpVWaExt92pkfGqxTcqBgVQuDGCeOtWr1XAyD+VZc07Y+Yd6xk&#10;aRjIfcRWF5H5V1brIPSRQRVG40XSEGLawjX+7tXGKk+0gN83Wjzg3zCp5irdTD1PQnmLFF/JqyZt&#10;EljbHzf8CWuvYh36detMlgQcv9KOVdA5pdTiZNLnQZI3f0pkGnuHG4d+mK7ObTraT/lgvXt/9aoV&#10;0iDdlAR6VMolcyMizsmU9PxFX4bM7sgVfTTUT7p96lFmduSuKXKPmKbQgDJPT0qGWMdcVdkt2HC0&#10;xrdiOlLlHcz5LYcNgfWo5IZAuUbmr7Jt+V1/SoZl9QRUlcxSV5F4z0/CpFu5kHP6054z90DvTSq5&#10;+71p6gOivMn5l/HNcv8AHiGPVvgh4w0+P5pJPDV75S+Xu+cQOVOO5yB+IrpCm3kNWJ8RHVfBuo2T&#10;wtJ9ssZrddqggF42XndwBz3+nUgVE78jTKikpJn5jeBLm6m8RS6DbXcl+Vkee1Ct5fAU5bABwPuH&#10;HvjgnI7Q6bdP4kUXdhIwsdoCsu3z7l+7DALDJGCB1O3qMjmfhDo+i2PxjtvLuTIVW4gj+bapBjJ3&#10;YxwQwI2jO7AORjB9PvdUFk0cN5H5kclq0kiyKB8wCnb3/vdO4HbNfL04e6z1sQ4+0XL2MyPU7mVv&#10;M/s37RJ0YN5e1dueAzMiJzli2csxOwlVGY3kV2W8jV4lLAtHJN5jbsZOWJJbnuSfq3WsuXW9B1O0&#10;XxF4OuGk3XU8PmxgfK0bmFldTxuVo2X5hwB0xxV7wddzeINDuWuR5jQzYlkjTHBA54989qmUuZ2C&#10;nBx1ZY1Jbjym3yJIzAH5ecAEEnjpgfoawfFLXWvRXFld2MbfZrFfs+5zucg5cY2kZwq7TznJzjg1&#10;1UdrCqyTvDtjhUbm6s3+z+PArJ8VafIt6N4Xy5osfL6g4b8RRVj7tx81qhS+H/iRbSy/spYJN0Nw&#10;FbzOoyoyO2ec46fTiuw8PambjWZI3Xny8Z9MDNeM+F9QvNIlfTrmGH7Ttja48mQkeYvLLjA5AIr0&#10;3wRZajqPiRjArNGgU3M6Ju2A9x74B7itMLzVJqEVcWJjGneT2Ob/AGiLmTT9TsNXRflaNoZpdxKc&#10;HKjpwSHf3/LI4/wzoXiLX3hsrSya1bdIFmudyxhQC3UA+w4BOcD6/R8WiIHaW1sJpDGpTc0RZQxB&#10;5+VeOB+hqXUdZ8b2Fk8GnatdbWUkosz7uepXnIyPTr3Fe9DIIyl7SrL5L/M8+OcTp0+SEfn/AMA8&#10;hh/Z5vRHZ32oeNLBbiYZ228MrlUxtJyyoGIORgHB5GRzj1Twb4G+DPw1t4bTTPC1vqWrTKq3Op6m&#10;6fM5xgrjasI3AZOX+82dwwByq6rqEkS2ks25RIzqxY/Kx689ecDNTRapfDn7RJwuFZnycfjXqYbC&#10;4LCu8Ia+epw1sRicR8Uv0Nzxdpela8pnN/BYQxqfKWG38tB3A2Z59BtCj615r4609rHTYb+1vI5m&#10;W5RWEfXYWwc5HAH3uvb8K6i7lupwpdjIucnAFc/40e3tLKSa4tGkt3fa3spzz1OPT/OazzJRqYWW&#10;nQMLeNZankeuai8+otN5VqjyRhnM+TnqoA9OFGfc96Kbqnw/8d6mIdVt/DtzcwzIVims7cyqwVj2&#10;XcU69DjnI5wTRX566cr7H1UfZ8u5+GU0LEZxx0rOuowpyo7Vt3sHklgFb2rMuoiASa/UZHwCKkbQ&#10;hW8xSW/hbd0pCOTg8Z4prrk8UJ12NWRY9VVgue3UVaXUIra3WOFHEn8Tcf8A66qpk96SQfXpTTJG&#10;SMGXPP0NNIxyBSDAODTu/IoK2Aqc5ApBuOBUg+6BilCMR0/+vTDYiwScUmRjIqYjijYxOSKAuTWD&#10;lW56fzr9t/8AgmF8V7L4y/sSeDL2O5s2vvDNp/wjWpWtlDKq2zWQWO3R/MJ3SNZG0mcqSu6Y424K&#10;L+IQzGc1+j3/AAQP+M13Lqnj/wDZ61C61CRWsLfxJokKwR/ZLby5Ba3rO+4OJZDPpwVQrKVhfJQg&#10;b/LzSj7TDcy6ano5dU5K9n1P0ae2G3btz34rPudKtbj9zcwKy99y1rAnOGGDUc0aSgMH5718r7O5&#10;9IpWMZ9JuLcmTTr+VMgDbu3LgdgGBx+GDSx3msW4zeWUcw3HJtyVYLjjCtnJ/EVoBfm+YcexpGiZ&#10;hlSPpmn7MvnL3g/42eKfA88c/h3xfqWjvEuVj85kRBnp12Z+mete0+CP2+/inoAS28VadZ6xbqoU&#10;MV8uTHrlepx614HLaRTKVlXIqjJoFqknn2Je3bdub7PIyh2/2gD830ORWkKmIp/CyXCjUXvI+7/B&#10;H7d3wa8TFINeivNDuGIB+1R74/cll6D616z4X8deCPGdss/hbxTY3yt937PcBmPGc469PbpX5cib&#10;xFZDcZobsLkt5i7GY9uVG0D/AIDVjTPG+peH5vtVu2oabMqgeZasxyx7Ax/N+JAFdlPMKkdJK5zS&#10;wNOXws/VTymHBT86cheLDDp39q/P/wAAftv/ABo8LJstfG0er2sZCNHeBZdnT5Qexx65Ne1eAf8A&#10;gpJ4bu3S2+IPgqazLY33Fi3mRqPXaec1208dRl5HJPB1o+Z9PxyK/MZxnnpUqBG+8uDXBeCv2hfg&#10;78QEjl8LeNLQyTfdtbiQRv07g9Pz/Xiu3s7pLmJZImVlPKsrZzXXGpGWzOWUJR3Vix0G4nNO81X+&#10;RjUYDEcN3/OgIrLkHv3rRMz3JhG27MRxQjupxIh6Z3dqZC8it0qfz4ycH9O9PQNUNEoHzD8xR5u7&#10;rk/jQUDDejEfSjnacqP94UaoLocHz1oEcbcg1EXbGFOaWKeMNsY7T6GpKJvs7Lypp6bxxmk3gDhq&#10;cr+hoELtV+GWkFvtztP4U5JP7y/lT8IRjf8ArTERGNhzj/61DIMZxUwj3DANKYz/ABCiwirnnHln&#10;rTkAJxj61K1ujcChbVk6EUagR7CD1HrQpC8Ec0rhkPzpxQjBjk0g1FO0jn8qha3SXjp9KmYZX9Kj&#10;jlR92yTOGw3PQ0DTIWsWU5U5+amtCemDVouSOfWnDpuqbFc0ii6Oudw7VGC5GQT1rSEUci4delRm&#10;1iBIUfrRyhzoqLvHULUqjIziphZZ5296VbYqMFaOUrmiNQAjCv8AnUqb9g+bn/ZNCwZ6mgw5OA3F&#10;CuRoSruXq3X9KcMscDaajWOTHfOKljLA/MPzrRED1Zhwf5VZgk2dqghC54FWVGO9aRJkXILiN+Mc&#10;1D4gsDqGizW8eMkKfyIP9KWBcNkCrkYyNuK2RkznNK8UXlov2W+XzNvA3H5vz71oyeKIUTeLc4Ay&#10;zM2MVLf+F7K9LOp2M3+yCKht/B0CPuuJ/MX+75eP6mr5n1iRydmeC/tzfs36v+1/8Bda8KrcQwah&#10;p+rWt94TmvPMEMN7AkqsxCE5SRJ5IdzBtpcvtcIin8yLb4i/E/8AZ21pfhv8f/AOoiGzhMVrp+pf&#10;6NdIqeYiCC4KussO8MAwEqFYgIyo6/uOLO1+zfY/s6+Xtx5e3iuK8e/AjwN8QNLuNB8T+HNP1PT7&#10;rAn0/UrNJYZOc/MrAq3PPINc1SNXnU4n6ZwXx8uG8HLA4mj7SjJ81r2lFtJNprvbY/Hxf2ndGuk8&#10;2x8K/ZPLLFnvtSWUAY4HyonQ9Tnoencfo5/wSr0bxvD+zzqnivx14fuNPm17xRNd6dHdQmN3s/s1&#10;siPsPzIpdZdu4ZZcMMqyk9t4M/Yh+AfgTXbbxB4M+Dfg/Rry1/49rzS/DttbzQcEfI8UasvBI4Yc&#10;HmvXtO0y20fTo9OsItsUY4/PJP581pTlVfxHRxtx1l/EGAWEwVBwV0227t26Dbjd2NU5wQM1cuDl&#10;vwqnPIcVpJn5aU7rawywrJubaMvtxitad/MyStUbqIg7gaxkbRuZMloA+QwqNoGHyrmrkybR1qFj&#10;mszUqN5g5HWjdIo5Y/jU+cj5h+dMYRt/DQBGJsHLD5R1pVuYmIJG0/3c5prQKOQetQmJs5xSuw5U&#10;XonR1yrdeKfvQjJNUFXBwxxTo5JY+rsfT5v0pi5S26BjtXn61GVXr39qi+2yKNrL3ojvIj1yvHWj&#10;mTE4sc0AOBn86jkt8bgVzUiTxs20SL9M04nadpP6VVhalRrRW4IqOSxOPk/Wr7AMMYprRjGQn5Uc&#10;oKUjLezdPmdP/rVXvtNGo2M2nPHuW4jaNl29Qwx0/GtoxIeA/wD31TXhUclT8o7HpUyhoX7Tufkd&#10;Y2mp+C/jrpNjPHIVj8SNA8ajBhjVigY56ZjXB6AEe9e46rNa3axre2UajcRHGzHgYORn0x27V5L4&#10;qtWi+LUfizVml85PEzPeMU2b/wB+XC4HPGdoAPr6mvedZ8K2Edi108e5hKrjOF27gc/jgt/nFfL0&#10;laU4+Z6+IknyPyPILW2g0rUNR02ytLeO2a4eaHy0xt3PJnd0yenzd+B2rc+CNtbPYeJNHihWNmaE&#10;/Mv8IYggEe5AwegH4UeK7zTWv4tGsZbdZmVnKFgrdVw2Bg4xv6Dt25qj8Eb2Sy8bappjMzf2hCfK&#10;Y5+8sgz/AOguT7bcdK4/hxB0R96jc6gWnnLJp/kBmNwA3OPlVsn9AKq6zbTC38m6uA7RxozBV6Ny&#10;r/8AjwatDVGj0+8kbyzukkYtlucE4qjpkUMiSXNxPtkluGeONk+8GJfg98bj/nNd1Oj7b3DlrS5f&#10;eOD0L4Uap40+Ii2el6fJb2Mt080l/I4VCpiEjuoBDNyTggYyOSOTXv3hXwVpWkfD7zrK/tWRt7R/&#10;MzTyfwqj8DDnyywwOQ2cKABXAstxDOskMrKueWB9e1bml6rqckcdhpsV1ncXMltGzN07AEcdc19V&#10;lOBw+FjdK7fU8nH4qriEk3oja0L+1LAxy213fXCj5kijY/KD1IypIB4yyjOAOoqK8jvL27P9pXbs&#10;ygGPep3MCOD2wMfXirml+DvGzQQ3Wl2f7m4jDRvJMgz+G/8AyPzp82kajbzSXWs2N0GVuW2lt2B/&#10;e6ccV7Lo6nme0j3MbV/B2o20bzT6XDNHIq/MsIDAZyDuXGM9znkVUtfDWjqGkut7SMuFxINiY98Y&#10;NdRZa14YwVu9IaZn3ea0zfu09PkHJ75GVqrdWHhlmDQu7t3+y7VXk9MMSQcHgkn3B75ew1BVnsc9&#10;LosEjhbjUpNgGVbO5UPAxwMD9Ky/iR4Klu/DEmnTRL8257dlwVlPHQj3A/H05rtbbW4dDdotOtPJ&#10;typ86GfZLv6EfeUr1A6jjt61RvvFlxeytDf2EMkLcNHDlNoPHHPH0GBWVWhGdNwfU0jVlGSfY8t+&#10;GmpQxafdaRfId1tcblXd8qq3pnpypJHr9aK2/HHw/wBK1q8hv9Kf7LIYytyu4Ycjo3T73JB7EAd8&#10;5K+TnlGMjJqNmj144yi43Z/Odq0EkkbZTa6Zb7uMVhXBwCDkiu38dy6HdeI7yfwwLv7A0u63+3RI&#10;sqL3BCfLwcgEAArg4UnaOP1K3MUjKrH8q+rqHztO/Ux7iMhuKjyc1ZulLjetVmDLzmsTVD484HPe&#10;nS8r96mR8c/nUjYYYyKBkPfYBRjB4P4U4rinKvYVVgYY43GnDjgjP9KTaTT0Xjcf5UCBUzzj60vl&#10;uPmyfyqRByCB/wDXpZZBGjD+LrmgZXdSeB0r2r/gnn8X0+Cf7ZXw98cXtzZxWP8Ab66dqM2pXRht&#10;ba3vo2spLqV8jCwJcGfn5SYucdR4qpJJH610Pw7K2njPSb9xFm31KKY+cpKMEcOQRg5GFP584rKo&#10;lKm0+ppTlyzTXQ/oallwfLZduP0qI/Lnaf8Avo9K4v8AZ1+Jx+MfwJ8K/EqXVGvLrVNGj/tK6a1W&#10;Dzb6LMN0QigKoFxHKMKMcccV2ZKgdePpXx3K4yaZ9ZGSlG6E2hpOetDwYBMZ7fjTeFG5e5704XGB&#10;hiBVJFDRMUO2WNvTcBkZoPlyDCgf7OKes6O20gikeBEbeCuT7Gq5SbkL25Awny9uf6VGwDDY+0t9&#10;KsFWJyfvVHNErjkHp6YocUaKRnXuhWF06zyW6qy8rIvBX3BqsNN1qxiA07WnYKpVY7xfOXrwzHId&#10;jj/axWo7lG8vbu9GqIupOwLip9nEqMnYpxeJdX06b/TNGk2qwEc9pODnkgkg7doHsScV3Pw//al+&#10;Ifgy6jg8L/E28j8xvLjtbyZsShOSFWTBIHXjiuQJBHLDPTFVruxs7wFbqJJFZcbWXt6fQ0Lmh8LK&#10;92WkkfWHgL/go94usSLf4heGLe8jA5ubGPa55HGzIHrzk8+vSvZPAX7cfwH8ZRRpqOuto9w33otQ&#10;XCr7buhNfm+mizWKKmh6rcWiqoVY42DRqo7Kj5UfXFSHX/EWnkNd6XDdxtIBm1YxtGvfhs7zn3Ue&#10;9bwxlenvqc8sFh6m2h+uWieJPD/iCBbnRdXtrpGQNugmDcHoSO2fercqOo+Wvya8J/G/UvC8iXOl&#10;eKNQ0OT5mEc0xRQFOAWIJj9wCc+1e4/D/wD4KA/GjwysY1e9tdctThi1wo3uvsw7Y9B+NdMMwi/i&#10;Vjknl9RfC7n3jHIUb5uKkDZx1r5z8C/8FGfhVr6R23jXSrzSJmAEkqx+ZHuJA4wSce5/KvYPCHxn&#10;+GPjSNZfC3jfT7oMyjZ9oUNk8AYJ6+wrsp4inU2ZyVMPVp/Ejq5EL9Pzpdkn/LX51+nSnRbZEzG3&#10;Pensqjn7uP1ra5iMQk/LG3/AW7VMqRDjeY26kN0NRPHjkr/wKhXlU7JAJF9xyKB+hMWZfvpkZ6rS&#10;q4c/I34elNyyj9y//ATRmFz12P6etAiRJhnCtz/dqbzgeM1TlfYMyr/wICgSSJ0+Zad2G5c3jODU&#10;gYZ4brVMSc8tShyWBz05p8wuUu+WM5JoaEN8xX24qutyQOTUguxijQXKwe3BGAcc96h+zSjqPyqx&#10;56HrinB1YDmiyFqVFRlOWzSj5RwKuCJGXkika2iPalyjUirhgM5pCoJ/GppLYj7tRSiSPLMp/AUr&#10;AKHfvTgQ3aoFmT0x9RT0dScAj/GqQEo9RT8+lRruA/rT+R3osA9FI54qQR/NxUaE/dIqZcFRiqFc&#10;WNFzUyRANkGkjwTU0ajgD8a0RDZLEMdRVhOSDUMaDotSrkCtEQyYEkdaXtyaRMgUcMMVSEL/AMCp&#10;hk52sMUoyOcfjTXwy8ijUB7DPrUDO4H3qZK1zES0TZX/AJ51Gl0sucrz3FFwCVnz8y1SuXXO3vmr&#10;rTqeP6VVn8tweAeKllRKEzgck8ZqGcZG3NW5YI9pOyq8sMhHyN+lZmiZl3IGcCqrnlsCtC7gZf4M&#10;/jVJ4sk49azZrEikOPlK1G0ZPOOWp0wwxAX2qMMR1NTcZHIJQcKaDI8Z6duTUm47c7aAueCP0oQE&#10;a3CnhgRQzxN0/Ch4gcBRUZgwKPeAdIAW6/nTNuQeP/rUpj2HkHp6U3cwGAaTK8hpADbffGKBIyfM&#10;khWnHJHK+xqNyG5A7U0SSLfTqOcevNSRagr58xNv0NVBgHJPOPzpAWUDa3/16q7Fyo0kuYJOA4z1&#10;pxQNwxqivTBGeakRypB3H/Ci5PIfmz+1ho8OnfHnWPCFoTtt/Flup+TgKWRu3b5j06epwa9YTUrW&#10;90Hc48xri3Ozy1AUgAgBSOAPm4I49OOvnf7XUMOn/H/W1uEPnSa/DJGWxgKVDA/Thj9c/hY8N+LJ&#10;z4NtoXDNi0UKqybnAyXyOmTluf54r5uXu1p+p61T3qcPQ84+IRm1C/iu/COolrrTrwT6gyMArQxJ&#10;h4ywY5Ys6DaQvAbs2T0Pwi13StV8W6Z4gtnWSO6laFyAwwzKU9OzMD0559Sa53xAC15Jb+HZVikh&#10;lZ7i3l/5eYXILZbkg5YEHDbScdGxVPwFNL4J8fReIoWxYrdJJNGP+egcMsmOozznkgZ7V5d/3yZ3&#10;8q9jZdj1zxXazJrF1L5TMiSMPoN3I/lWXr+kzX+oQT2N5JD5sZjiaNzhJFJxkD1G7rn7uK7fxD4f&#10;ufPvHDxsrxySBgxzkuM/5/lWBrmkWkun28NverBJIoNszcKZQMspz33ZOPQ56CvU5bHnyfNY5NvG&#10;GoeGprbSvEmg3GpM0qkyadg707uyFl2rw2cNnjjrgekeFpZ77U90beXFvEkEa7lUZGR1IYEA9+fy&#10;ridRs755PtlxZJG+CIxnK9ex79RWpoHiy58PxpPc6exTzCFWST73OPvDofT8OvQ+9lmYyjUUJnnY&#10;vCXp80T1PRdF1SzvftdpqFwrSbQYwrlVwOANzMT/AIV2MGmaksCpqUh8xWzu3f1/yK8z+F3xq1W8&#10;8T/2ReabHJbrH+5uvMAeHAyMqR8+cBeMY6nNeweHPEKatpq3WqWE0csu4xRO8ZYqCQGOxmABx0OG&#10;x1FfYU6kakbo+YqRlCVmYt94K0/UIQl3D5n91t3IP4g1ht8JrY3KwWdzbwr8q+YY2Mrk57mTbn/g&#10;Ndhe+IrS3vGS4EKr1+9kj3OPWqep+NfDUMhWG6gDKvM0ny+vrWns4shSmjk9T+GUEExWS5kXj5lg&#10;uAu4+mNjVYj+GkF1YNMYWMcfVWRS4z1+bg9hgdPUHOB0cGsW9zZLcQLHMGX5Tu4PbjtS2twLiKa5&#10;MsMZiOPJaTbuye/QelS6cR+0n3PI/Eng3Wre7UaOzTx7cbpGXIwAMZJ5/p0orb8Szxz6izRsYvmO&#10;5d/Q5/Siuf6vTNvbSP5oviv4T8SfDnX5/CfxH0xtM1m0kVJ7S4IywJYB0ZflkQgHDoWU4OCa4vWL&#10;diMGMhl4b5elfoh8ddZm+NNyfE8DR6T4bsbeWGyuruxjGoXouF8q5kiJG6KF0SOB1VgrqMTswZI4&#10;/h/4laBolhr88Xh1Z/7JuJttnJcRjsvIyM5OckEdRjvmuCtUw/tXGm7o2pwrRpp1FZnmtxG6jpVW&#10;RQG+b9O1dNd+DL/HmFsDqdwOB+WaydX0LUtI2jVbGSBpEV0WTAJVlDA49CCCPUHI45rCUeU0UjOA&#10;7VPGQwIP4c1HtUdKMgHGakpkjQKRuP6UCNA3SnK6Fc0mB0I96AsA6UEjqWpPMIIOP/r0x34wB39K&#10;oLD9+wZVuaY7NJyTnnv2oRGkAAUtu7LV23tYoovMnOe+30qZMqMWQ2tqSvmupC+vrXpn7Pfwq8Wf&#10;EXxDHFoPh+a6ke4ijg8tQW5zk/NhR2IPYZY8DNb37L/7JXjn9oTWGu/sHl6XajfM0zMiuoOOXA+U&#10;ZxgD536IP4h9x+GPg34I+DXheHwl8P7XzbsR+Xd6lHGwkmckHnBO1eCFj/hGM5JJPl4vGRgnGO56&#10;OGwspSvLY9V/4J+JJ4D+GepfCXUNa+2SaXqRu43M67EjnHzxwp1CLIjOTgBmnLcbsD6Ahu1mi86C&#10;VXVidrK3B7H/AAr5b+B4tfD3xMXRrmdXsNUt5NMup2XbJMsseUCEEMrF1jxt5CbmJVdpf2zwponx&#10;U0rxzcT+INb0u40L+zBFbLayTLNJMHBDtC2Y4uDLnyzg/KQq9F8WyleUmezGTjZJHeGYBSzD8R3p&#10;vmKPut/9eq0ckmz94/T+LFI22Qbj/wDqqeU6EXATtOM07DKMq231/wD1VVjlMQVY3+7x14qZbg/x&#10;J+NVGJMiUzMfvDcehIpGfaxVG+tCyRuTGCPlpsgyPlPTn6VdiSN2wC23tUE6ZG0DaQM1NKWj6Dn2&#10;HeoJlZ8SK569GFSy4lcyMDsYY7mozLJtyrdSakfCjbKmDUJJLYA2/N1J6VnI1QLPlhx/F+dS7kc4&#10;QDpjFU3Vs/P/AHuFpD5wbcp/767Ur9x2uSXFnbXPEkCtz/EtZ58OWUcsj6dLLaySMpka3kKl8dN2&#10;CM/Q8VeF3z+8H6d6cSrndHIv+6e/+FKSiP3kUZNQ8W6e6ym6hvY8nzFmj2SH0AZflAHqVJOam0z4&#10;kS6O6Xl1aX2m3ES7vtFvuZVbJGEKfOTjvtFOZkH3uDu7VDJDE/y7eKhx7Mrm7nrXw3/bN+M/hB1/&#10;4Rr4i/2hFbkGS3u5BMFJHAbncDx3Oa92+H3/AAU/k2x23xK8BbhwGutNk/Ug4/TP+PxDqHhvRrxV&#10;aa2RtvIYKBtPtjpVO0s/EeiBV0XX5JIYyf8AR77My9PUncAOwDAD0rSNfEU9mYyw+Hqbo/V3wF+1&#10;98A/iEVi0nx1BbzvtC2t8DE5J7YP/wBavSbG+0/U4fN029hmXPLRSBgfyr8Y4vGus2qMviDw+zNH&#10;gedp8gIbrztcjb9NzHmu2+H/AO0z4v8ABd5Gngz4qXFnIsm2G1muGAZsZ+SOUDccd1B7811U8yf2&#10;0cs8tjvCR+tAVg/PB9qJJONk6j/er4V+Hv8AwUy+Kuh+XZ+NdCsdWhUBXlTMcnX73ufxr3LwB/wU&#10;P+APjFlsNfvbjRLplT93er8o3cZLDgDPTk559K7KeOw9TqcVTBYin0v6HvAneFNsy7lqT7OJP39o&#10;3B6isbw1498H+JrZLrw54js9Qt5MhfImDMQO+OuPwrbaKS2bzLGTr1VuRXZGUZHI1KL10I5HU/LK&#10;m1v71C+ZGOfmFSRXEd3+7ePa3pThBJaNnG5c/d9KdhXGqwddymkHJw471JsgmG+Fuah+aFtsv/fV&#10;IfoP3YGAe9O3v1BpoUMKCCGxikPmJlnlA5FOF2SNpP41DktwpoBwcsMU7yFZFxbkdM1Ik8W3mqqD&#10;5d3FLjjINUmyeVFsxwy8ugP4U37DAxyiflVdHcH73/16mW5ZP4c1V11Jsw/s4j7p4pj28q/3qsC8&#10;XIJFPSZD3qrRC8imokU7iKmRyBgq1WGSJzgqKVYAV4NHKK4yMrnrVlAc5FMS3bv+lOMbR8qa0iRu&#10;WY85p/XtUMUwY43c1IrYHIqiSYH0NHUYqMOBzSeepfYH5+lUBNggZzTX+7TPN/26DJlcFqTAa5Jb&#10;iq8g3fMRU7kZzmom9RSGivI7AGqspPXbVqbPrmqs4YrwaTLKrzSngSH8aaLts7WSglgcOn0NMkRe&#10;uajUuwyadSc5x9apviQ/dFTTYAJHp6VXMYB4/wDHahlxRFLbpnO6oDGy8girDlhxio5HJGCKkshb&#10;cpyV96FOR1p6Mh+QH8+9L5Ued4HWl6BdkezHHpQYyRxz2pwXntSYOc8Yp3EM2HONtRsgA6VYkwBj&#10;26VG4BXcGo0AruvGSOOlRPFjt3qdw2OOajkOeM/lSQEDRtnAbnrTHEynAapg/ZhTCu5sH1olcBY5&#10;2Tr+XrUiXEZJUN9d3aoVjx17U0xc520dB6Hwv+3qg0345a9cW6RedJZW9xa+cuFabyI0Qbj7LLnv&#10;7d65DSb5JtHhuBD5du0bxsfl+6CMbW6EYxyMHPHGMV1n/BSDUG0D40TG8A8u78O25tsqW/ePK0Jb&#10;A9ASeT/CewrhvhgFvPCGn3ttFLcJDDt8xV+VEy/3/UYx7joeAK8GtH/aJI7/APlzGRk6va3em3a3&#10;WfupIvnRgHqp9f0/3j04rFu7HVV1loGg+ztPajHkyb1+YA43HgenQV3Wu2gmiURWqL5b/My5y/fp&#10;2xnoMZ6nOKwZbSOS286FmkK5Mhx1Oen6151Sjy1NDuhUcqZ7gLqObSo9Vn3N9ohDLvGfkbHzeuBu&#10;BqjYWNtqFhfeH5zgXG2axnOfllRucc4GRk56nAHPAra8D6jpmr+ANDvbi0VgbNIJirHdHJF8jEHA&#10;yMYOO+72BrNuLNbfXLUW2VBuEaPnJ7d8+/t+Fery6JnmxqczaZzSkxyJHdKGcYb7xxk9fzxn2rb1&#10;PSbNrNLdIVZGZi3HQeYuB+WcVg69aTRSzNbx+W0MuFGcjG5/X8KvaTq1xLYR5fzGaM4btkDn9R+l&#10;Z3szaKUo2MjXvgva/EdpNFjtvLmjZdkckmBMv94A9wc/54rvZtE17w/4Y0rwfomqyW8Oj6fDbN9l&#10;cxrNsjCjIBGRxx+Pqcr4LvpYL+S/kiCTW6iRVZeTwRj04JH/ANeunlvLe/P2542DzfN+6BPzEnAI&#10;A4zjr/8AWr7LJ6nNSuz5zH01GpY871z/AISWwsvt97rFxcTSTBWkaZmbHTrjIPbqf51mi61q9u0g&#10;dbmRJGXCx5LEn0XuTxXpknhHTAv2/wAT31k0bP8ALZm4MjMSPl+fKlSD2wcjvU9pceF/D8izaPpV&#10;rH5StvnbbvX6t1IyRwTXuXvsedsQ+FotS8P3PlQr9nUxgSHYj7sHptZWBOc8/XPpUviTxBpciySW&#10;eo7SF3MwiBG4cjlTgDIHTOO2a5PW/FF/rt1JHZ3cnlr0kVSpfOeuQDivM/jl8b2+HPhtLK1s5LvU&#10;r1GisUjhJijOP9dKwIAVSOBnc5AwMB2Tnr4inRpucnsVSw861RJLcxfjd+0B4y8LeKl0PwNbaWyQ&#10;x4upryN5tz9lURyKVwOpbqTx0NFeKrqvia9lMN9dfbJIUUFZoVmMec853Z+brk8n8KK+FqZ3jpVG&#10;4uyv2PpqeW4eMEnG5zPxS/4J7fFfWPDskbeI9I1B47Y7IZ7ieMyFRhVCNABuxjDO+3IHCDp8H/Hz&#10;9nnxv8MdTvPDHjDSLqGSG3WSSKbDZXk71dMqwBB+ZSVyCMnAJ/dbxV4ct7m1JDzb1HRpmb8Oc4Ge&#10;35V4T8afhRo3jfRptG8RaTDfafNIX+zzc+XIAQsikYKsNx+YYOCRyCa4/wC1KlFpyV0Q8PGW5+EO&#10;vjXvCExsZ0MMbSEqrKCG/wDr8/Q+/Fcnql/caldtcXkpZu7V9hftd/s2XvhnxNqemSjdFDh4JX3E&#10;TwFRtlUhew6nBVTuUE4Gfk7xD4bOlzlYXYqvB8z7w+o9a+iw+KhiKaknueZVw8qcjE4HApMAdanN&#10;rI53Z2+tLBpd3ckrGI+uPnmVf5mugxIivQj9KU/NxmrL2V7ahoGROV25DK3Gc9fw6/40LaKP3m7H&#10;+f8AP51QFXyzuwTTksWf5mO361I00MA3P2r0j4G/s2eNvjLfw3t/Imk6LuLNdXEbF5lGchEUZI3Y&#10;UscAbs84xWNStTpRvJ2NqdGVSVoo4Tw54e1jxBerpvhzSJryd/4IYy3b2/znjvX1T+yJ+wPrvjfU&#10;7fxL430hnsVuGRpF8uRR8pGEXd+8bkYI4y4zhdrP7N+zp+xv4d04tPpumRWfh2CbbPcX0aSTXjgk&#10;GPzGQB1GCDwUByCG2lWf/wAFJPiN4y8CfCHR/BPw2RdJ8L6xNc2WuPaKFlMZCNFaE7siOUfaGk2g&#10;s6xBGYIzpJ5MsZPF1VSp6J9T1I4WOGoupLVo6/TP2jv2ctI0aT4ffCP4j6Wq2N2IJpYpCN8hOzfE&#10;7qoumY8B4d4bf+7IXaRtRx6pEGgt7mMFoPKUCNG8hW5JyykbuRuJBAb5TkZik/NvQbvTttxPfzLN&#10;5URNnZ4Zd7kjh2GAqY3NxyWVV4DFhteBfjj8aPhZDJbeB/GV1Z2c0weSzKpPbqAxYqkcisqBi7lt&#10;uMls/e5ratlcP+XcvvM6ePlJe9Gx9weLvHcfwwtY9eOoTLcxyC509bm6Ys0hYEurE5I3AMz5LZ+Y&#10;7iVWvVvhd/wUH+Hfjjy4vGnhPUfDk0kjCOdSLu18sKSrF1CyBjwNojOMg5xkj82ta/aR8Z+Ndc/t&#10;/wAcRRX90FWNGU+XsjGcJxngduOvJ5yT1unftB+GPssdtb2Nzah23XSywhlZuRtwrFiMbOgUt0OA&#10;MNyywFaO6v6HdTxVG25+rngj4leAviQlw/gHxrpWtNaQwvfQadfRyy2iyruj85FO6EsASFcKSAeK&#10;2i+F59fl9q/FD43a5ZWninSfHvw/8QyQ30aqxuLO6K3FrNEwMUqkENCdu3GMENGTwRx3nwu/4Kn/&#10;ALY/wpsYbaXxra+LLOKORFt/GVqbxtzNnzGuFaO6dhzgNMyAHG3AGH/Z9TlvF/eH16nF2Z+uYc5+&#10;709+1SJdPGw+f2r5N/Ze/wCCrXws/aB1G78PeK/AuoeFtWtYBceXDcnULaS3BjjaUuscboRJIg8s&#10;RscFSC3O36W0Dxl4Z8WW63HhnW4bwNHu2QkiRF4+/GwDp1HDAHketclSnUpu0kdlOtSqRumb8d38&#10;2GHv/wDXqRrlFG0P7Ams3zWUEsPwp/nEjH9e9RGRpypmgZY93AP1pGQOCwbd6VQLyqeuMZHSg6hJ&#10;Hxt3cf3fenzR6hylqaIYxsPrVWWGIjgEE+nFSRajFIMEkMW/iFHyO2V/XvSauPXqQSW7YwHz9ahn&#10;hCrtKlPft/nmrphYthcde7dP0qOWN9mNtRyjjIz545I8F2G0rjg5xUWWXDof++q0GgDnIB/3fwqK&#10;WxV/mjPNQ46mkZFdbkMmx/lb6U5t0g/dnPbFNlgkQ9Mrgn6VD5kkbbk6enrS+EoSUybiHBVsZNRq&#10;Hxggbf5VZM6SqFuE6/xYpr6fz5kMny4+6wpPyKVupCEEgIVev8WelQXeiabeoYruzjfsN0YP4j86&#10;n8tlJQrTgwToNxqNOo/Qx4vD19pyomg67c2SqrLHDHJuiUNzxGwKg++M1Pb+IvGGnnbqNjbX0fy7&#10;WhZomX+8TncGPsAorUADsMp07UrQI/Dj/OKOWI+YteGvjAvh65WbSPEOoaHcbmOd7Q4AHLF0JUD6&#10;t+Fe2fDL9vr47+ELWIReLYNbszHiIXyhxt9VZePxOa8Fk06CaLbLErDOdrL1PNZ3/CJ2CXTXVn5l&#10;rM3ymW1Yoze2VwSPb/8AVRGVWL9xmcqdGppJH6A+Af8Agpv4K1hltvH3hK50uZpAPtFo3mxoPX+8&#10;Tn2Fe+fDf9pT4OfEmzjXRfHlhLKyn900gVgAP4gfun64r8iYpfF2nNkX8V7GXDOs8YV8YxtVkAA+&#10;pVjU9h8QWsmSTVdKvLORdxM1upkRCOwK4ck47LXZTzCtDSWpx1MtoVF7uh+z8sUEqrcWkqsrcq8b&#10;ZDfj3qNJRIfKmwP61+Wnw0/a8+LvhB8+CvihNcLFt821urjzto7Bgx3L9Mj0r3v4ff8ABT/X7XZZ&#10;/E3wTHcfMN91p0m1tvpsPGffJrsp5hRlo9DhqZbiIL3dT7PeJ4fmT7veiOZD8p4NeS/Dj9t/9n/4&#10;grHCPGcOn3DL81tqQMRB/ugtjcfpXq+majo2ux+fpOoQXC7Q26GQH5SMg8eortjUhPWLucdSnUp6&#10;SRY2ZNOCOp55FN8uSE7cbvaplYHoKszGiPkMp/WnMSDtKdf4qNpJ4H/1qkAOf3i8VVguRKspbIbN&#10;To8PRlKn/apogGd6P709XwP3ycetUBIsSnqaQRYPSgDHzRNQJG3Ycc+tVYm5IPMAwDUiSuOCtRiQ&#10;MOSKljCk9apCJY5yfvVIGU9TUar6LTkj2ngVSuR7o7yI3ORUiRtn/WfhTFDE8U9CQcVRI7YcdKbh&#10;d2RTvMHemlgTnNMBsjMOgpu/jD5okGTkGmOsmMgbqQCtJjvTZX3dBUb5AzIpWoZJ0U48zFADpD1A&#10;NROM8mka4jPVv1qOSeNTkyAVPMVZkcvTFQvjAxT2YScZz/WmEbRtx27VJorlaUcdOKiIHO2ppWGM&#10;VE/A4NSaJkE7LEMnP3fzqF8DkVYbc/B/GkkUEY24+lSVdlVuuQM1G2QcgNVjyin3m9uaaUBbIx+B&#10;6UFXGE5G400uV6j9acysDtzimn72CKAAtkZx9KjcEr0xTmQg4x75qN89MUmKw1gcfK1RShlPP6VK&#10;7lRx/dqMyDuD+VIZXLY+bb70BhnpUjj+761HgNyRRsALIRxj2pA2DtIpMK2RuIpvzIcj9akD4b/4&#10;K1W4k8Z+HZIDi7n8P3EcMmQu0CUoW9yGnQ49A2Mc58t+DN/f3PgGadZPJt7fVpre3X5seRu3rg+6&#10;ug7juec49Y/4K9aNey614D1XdJ5MkGoWqpG3WYiIg477VLt9QOmAR4d+zf4kguPhrNI1qwmiuJEa&#10;OQbztAhZBgj958rAY9Vzg9vHxC/2pnf/AMwaZ6JHp6Xgkd5QrNwvlyqd3X7uCc/046cVy/imPWRd&#10;2qaJ4ka22yEXEU1qkkcilc/7Lg/LxtdRkkkN0rfvrqaN1itIUjZyrMuAV6BgV5yATjv0A69axb6G&#10;G21OaNpsN9ojWP5cgDGMe/X8PfpXLWjbVF0ZaHUeCvHPibQdIGj3MitHDI+1nUuoG52GDnOSGHfq&#10;c8DArWuPiq97qrXN5aLHJAymPy2+X5Rkcceo79uTXn+pa1v1STR/tSrHlGO3DY9P1H8qPFN3G981&#10;xb7lWQRfMgP3irg8fQD659qPrEoqw44eEpanYX3j/wANeIJrmKxvmVg7MyMrRsQpYHBIwefQnBz1&#10;p3hfVYtU05TaAKsM0sMcgbOfmLZz/wAD/SvI9FkdUmWS4UT7ZIVZl+6TKwJ9uOce9dl8ILrVbDTt&#10;R0XULhpmtbwNHJ5WN8bpnKtjBGcj2PUcVUK/tHZl1MOqUbpnoM8t1FafZoNRlhaSP7ySEFcD1B4N&#10;T6d8UdUs9NZ1VZsMy8/u2JHc4HT8PxNZjX8U0cU8kW7Y21l6df8ADmqM8cZhmt0nRW85mZlbouc7&#10;ffjA/OvTw+IrUNYM8ytRp1H7yOjm+JP2pPs5s45JFUGXE3zKD+HqOv1qNvHtxGJBZaVF5bbRM0km&#10;MqTz1A6cf05xXmPj+7vfDF1Z+IbSQxTTBoiygFHVP4HHcHcT68Z7DHOan8RzqMrrqEZlwVG2bLIM&#10;n7wQMqjjkZU5/vNg49innVoWm9Tl/s3n1jsenfEb4r2vhvTRqUsAjluP3cSrMSoO3kkddvHYZ5A4&#10;GSPINVVfGOmfab3U7otcXTC6aZgWY8HgH7oAHAHAxjGOKwNWvb/xHN/aOr3Ekk0iskc7AjPOQPTG&#10;T0GO2ec50fhlcxfb7rw3eTs0hzMrNIcKUbBwMck7uuR93Hc48TMcdUxU99D08NgoYendbjdU0C60&#10;6CG3tW0vUl+ba2pWIbYuFAxz1J3ZPTG0dQaK6SXwxqN4N17p7ZViFMb9s+4oryfeOr3T6c1LSLia&#10;3ZJI9ylTj5h3rgvGfhKSNnkWMKm3Odv3T/OvV7ZA6sdu7p/n/P8AKsnxNpf9o2zRSJtbGF+X5uvS&#10;s5x5o2OGMtT4h/a4/Zx0/wCJvhZbuLTfM1HSX86yVpgizL0eNwxCsCoyNxXlV+ZQWz+XHj39nfxr&#10;8RvGE1n4T8MSW+6WRreGWPZJLHkkOw2rjcCuMhSBgY4JP7r+LfC4kDRSQKoxhg6g5r5H/ab+FL/D&#10;7WbrxzoFhHbpqTH+0byNMeRgr342I2OSvVmxwzAisvxdTDydNv0CpSVRH5O+PPgB8QvBV29tdaNJ&#10;MsbbPPhU7XYbMhTgbvmfbxnlW/utjibzSdUsH2X+mXEPzAfvISOT0HTv2r9CvEDvDPHpdlpsLTIu&#10;FQR/Ike0LmQkgbfLDDPARQe3DTeHfB+lWVt/wlWqwRXGoyTTKzOoQoP3QVo16kNl/mG4cKSc817c&#10;MxmlqjnlgY9z899B8J+MfFbMnhLwvqWqeWuXXT7GScqMnk7AcdD+RrqNI/Zw+MGs28d7qehR6HZy&#10;SrGbrVphGwdiMJ5YyyvtywVwu4Lxmvt7UfFuvanqh0bREijSRmnnm2/NHCWJJTOFzlVGSGAMi9fn&#10;xyeq+H7PxJrMH9oXNqsiErHJeN5cMYLA+YXOSQFGQpOOwG4jKlmlR6JWLp5Yt5M8q8M/s2/DrwLA&#10;1lYo2v8AiK8iaC3utWt1MMchIYPHbgnDBV4LMxJbAIAIr66+CHwLg0/w5DrXiWGNbKXbuhCgz3fz&#10;Bup5WJm3ksNny/cCg4R/wF/Zrh8O+Iz48+IOkOfL2ro+m3W3zFRkb/WIc+WSWO9CSeVVsBXjf1DW&#10;LqW/1eTTNNuT9pbHlyMoYWsY5Ld92BgepyMYxmvNrSqVpc0nc7acYUvcgVvEeqQ3l6+jWdvHtgZI&#10;o7O2xHHAqLhQFHCkiM7Uyv3M4XY5HnXx5+GvhL4u+F734Y+IrW4uvmjnuL2GT/kGSKCFljLKU8w5&#10;ZFJH3WkTADsH6DQvFGoXMlxqOkoyWXzQ28hk2+fj/XXO7ncSzEEnJURYXaBtEa6TCkv2a3Et1e3C&#10;4mJVtqMABsVccDhQ2QGOznA4pQk6butzSUVJcr2Pl+//AOCb2i32qtJ4G+J99b2wQGK2vdJjuWZS&#10;vC+cJYQxJxgrGB15wGK4PjH/AIJx/FzQ7maTwh4t0PVrVE3KZ5XtLg4IGAhVl78ZfnjoSAfsKJ5N&#10;Ib7UbRprqThXjAIXvgHuTxjBAzjt81V4LvD/ANoJcNHuBZrWRc8KcBtwyu7lgoPTLfLncF7aeMxT&#10;1ucU8Lh4x0Pzu8cfs9/Hj4dReb4v+GWqxRLE0jTx24uokUZyzSQl1AyD1IzXFf8ACQPaxjz4EbDd&#10;OOv49/8A61fpJ458f22g2kmp69Mv7s4tbHOPMkA3bcdRwRnrjPfIz4h8RNJ8HfE2+k1fX/BGlXV7&#10;KoVXe0VSoyN3zAbwcbmBzuBcAnCg13xzDlXvI5I4Wctj5RvfENhrmnrYyrtbfld0YDDjsegHb8ax&#10;xb+ZBNHu2NGu4Lt5/wA/4/WvcfEn7NngS51ZYPDEt5YsNsirDeFoxyPlJkDt05Bzndv4wFFeU+J/&#10;D9z4a8Q3mi3cUiyWty8LefDsZwDw2OcBh83fg5+vTTxEK2xMqMqe4fAn4nah8IfijpvjWztPtfkt&#10;JFLZtdeTHOJEZVEjFW+RHKSEYPMQ6dR9LL+2FpusG3PiHRtU0uOE+ZiyaK5t1CR8BNoWQOZDncFU&#10;KqDHJbf8fXsRgmaM/WtWLxGbm3YtGoP8TR4XkHpgcf4VpKjSq6yM4VKlKV4n6RfB/wDbkjmli06H&#10;41aTqstwokgs9UaV2nJKqRiVhcxsu2Q7DwBhsY4r3DSP2t/CCxwL4x0G808zW0cq3VviaIqyqWbH&#10;yvgZ6Krk7W44wfxmDQTSl5J2+bswzurpvDnjbxF4e8hdE8R31sluwZIbe8dYSAScNFnY65JO1gRy&#10;eOTnknlsJfCzqjmFSO5+2fhD4h+C/HtrHdeFPE1rfebCZVhVykojBxuaJgHUZx95R1HqK2JuBn29&#10;MV+LeoftV/HbVbK60rUPiHNJBeWcltcBbG2jdlaN03B441dWAc42kYOD1Fdl8NP+CmH7YXwZ0xgn&#10;xBXxNZws2LDxlC1+JS427jPvS6G3hlVZggI+6RkHmnldaOqaOqnmlOW6Z+tzMwVmReevBqNCfvJl&#10;f93qeK+Tf2a/+CsXgL4w+GNe8Q/E/wCGuoeFYvDsNu2qalZ3yX1rteKZ3m27Y5lA8iVvLRJnCjqx&#10;xu98+DX7SXwI/aDtku/gn8V9H8RSNayXLafZXG2+igjl8pppbSQLcQpvKgNJGoIdCMh1J4amHrU3&#10;qjup4mlVXus7pby4Rsli2fzqwuoqBh8rt7be9U2ZTwQTTgqjg1jzWNvdZeJjkTdG6mmFV6gtVQo2&#10;Mhup+Whbm4jG0Hj+7T5kHK+hYKo33h/DjNQva25blMY9KkjvI3GHH19xTyytyje/1o5VIfNy7lKe&#10;wjyVjJGOmaheOWAkDPX1q95bl2djn5sc96buJBTv7VDguhcZlEzxtxLH3A5+tH2dAv7o/wDAT/Sr&#10;k1vDKu2aJecbaibTcf6qRlPo1RysvmRBs+bdt9hj1oV2HQ8nn5vSphBNHy8e5do+b1pvlnueMetL&#10;lGnEBLlvm/XpU8O0rkfT5earPBjG1u3rRv2DJzgdWpBuTSQ5G7b09O9Qy2qyJ+8RT6bsU4XW089A&#10;PSpI5d/JHtjpT0DUy73wzpl5/rrNfWNtoyp9R+NRxWniDTAP7O1uV1DMzRXv73ex9XPz4HYbgK2X&#10;wWxn8+1MdFMZBHT1pSpxYczMo+MtS02IjxB4eZtq4WWzkB3t3OHI2gf7xNdj4E/aL8VeFr+KHwd8&#10;T76yaNgIbV7l41Y9cCN8BvwBrmZ7aVlxs45696z59AtZgyT20bZ4JKjmlHng7xZVqc1aSPrbwF/w&#10;U3+Nfhu6WLxjo2n63b7iZFC+TJyP7wzyDzjAFe4fD/8A4KWfAzxSsdv4phvNEuiqq3nR7kZz2BXP&#10;HuSK/NCPw9daXEV8Oa1cWO1SEiVsxLnByFIKr9dualOu+MtNkb7RpdneQ7lP7ljGwXv1yGbPYBR1&#10;5rqjjcRT8zkqZfhamysfs54Q+KPw98c2q33hTxdp99Cx2q1vdK2W9OvJ+ldIDnpX4n+H/i5D4bv1&#10;v9P1jUNDvFZmWRpGiZQv8XmIxUA9ssDweK94+GX/AAUF/aG8D2tv9j8V2+tWAi2xx30YkVgedwdc&#10;En3JPPrXfTzKD+NWOCrlVRawlc/TkxhuhpNpK7ZBuBGK+Rfhv/wVf8Haiy2vxM8D3emuSq/aLJvO&#10;jHqx4DfgFJ5/GvoL4dftOfA74pxwnwf8QbG4kmyI7aSUJMQO+w/Mo4P3gOld9PEUanws86ph8RS+&#10;KLO8WMOmVNKE2jDL2pLea2uo/NtZlkU8hkYHPNWE+76+1dBgVzGkgwrf/WqREmjPzNupZIwzbh1p&#10;UDj7xoQEkcuOQ34VMsuB8w/Gq+Axx6U795HyoqyWiwGBPSnZHXFQJMG6jbUm5sdaYh7H5cbqj7Zp&#10;rSgDrTRN2oCzHvwvBpm4460pYt2pO1A/URpGIqCRIHHzoOe9TOMmopIsjJ7cUBoVLnT4m5iJU/pV&#10;eawkQ8Nu/pV5kfGAKjYsBnNQWpGfJbOOpK/RqaI3TnzMn3q86hhtcVA0ajnpUcpZWMZz87VG4+X5&#10;RViSM5yG49KhkidcjaelDAhxhsBabKRjGadJvXkdfeomeQ8kflUlWGzoyrgn8KiJPRTSyzMvJX/G&#10;oftEYPD/AK0FEgYqSSPbNMY8cmhpWXkNTXlJONhxQA5iCNuahfGenHrUm9HPIpj9N2c9vpSGiKUZ&#10;OBUWPQ1NKSq7jURZT8yg+9Fh3GswAwfxqPAxjmnSDccYobrkn8KTKIXLABQFOaaW59KkJLHGKY6Z&#10;GSakD5M/4K4wNcfCTwubXTJLqf8Aty4jVYQNwH2ZpAv/AAJolTtwx+h+O/2YJZLTw3rfhq5bcsGr&#10;JtjXgIGOVKnnBLbs+wGcjivvT/gov4ag8RfCbR5rq0WZbXXgy/MQY28iUq/Hpt6HjnpXx34D+Gvh&#10;7wbLNZ6BF5Nte6WFmilVf3bR7AgBAHG3cOnXr7ebiafNW5jojW/c8h2RtWutTtZJQzfNGWZGxlcj&#10;is/xLevLfyx6fBGtvCzmSQQqJGIkVVJbkgcHgHbyOuc11Hhq2srj7PFJ8rNbjDKOw6nGSAfxrmfE&#10;0UNrqU09udsLK+0MvP8ArEx+BIz1zXHWjJRKoy96xg6sx029W8tYgWkhEcjEgsjKckexAdT+NWNZ&#10;kjWD7YsTectuCvzD+EjP5bqh3and3F7GGb7LDJFIkkY5DNuVgTnHO2PgDj1540LS2aaKMSpuk2Fd&#10;xbnGV9Tz0rhO6HuyOHtZb7+05LiS2/ds8jybVzgbmYEj8R07V0Pw31yax8XXun3Uu43VlDLbLuxj&#10;BbP5jaf8aoagscaXyNK3NkyRtGcYZlH5Y/8A1Vc8KubO7tbicL5mn/6OzZx+4b5lyec4G4DnGOKq&#10;nbmua4h8yO9sNYt/Lks7hG2kY8wdfp/OlltZEv2iDFNy71j7AHPX8McdqzZWYNvhU+o9/SnLcXFy&#10;FdpSsm3s2M16FOTtY86rHqiHxXHc3OiXCsi+ZbyA/vFzvU8HA+uOfpXnOqWNnaBmezHmLkrJJ90D&#10;HP0z7D19zXp7QreWz21yctJG0YzyC2OP8PavOb7UbTWIz5R2javmK3bPGcHv0z3zg8cVNTR3ZthN&#10;boxr/UVt7m3t1so/KPzqkeOGA+8Tjk+5/SpPAelWMvjKW8u1aKSTaFX7uw4+c7h2xxn0z6mp/D+n&#10;WsV5cSMq/OoVVGfvnODjpj6dfzpbexupvFrSBWjV5F+WP2AzkdCMBufr1rGUjslHlTR3x1O5hHly&#10;W5Uj+GRDkd+aKbbRXFtGJ0RWE67yV4DHJBPGOcjn6UVVjzbn01pYBJRo40PXPvVy40yOVMc8nNW4&#10;LEqGDj9On5VOwCnYU/hI8z0/+vWPKcfN72h574x0CEI0i2u3j5nYdfbmvI/iT4O07X9LuNL1XTVu&#10;IZ0KyRTJ8rL6Y/yRX0F4gt1nzkM/P3cf5/yK858ZaE8wkEiBQxwF21y1qbtdHVTlfc/M34g/C3V/&#10;hP4quNEub6STbI0sN423fcQPlAcfwfLuV8DJPIAXaBzet3tzdTYtZGW3t12WqSsCsIU52qMduOAM&#10;AN06A/YP7UPwg/4TTw/L/ZgSPULeQy2Mijlm43KTj7rAY/Ba+OJdEvrnWn8L6RaXEuqzTfZo7OOF&#10;VKSYIK8kHIPJ3EKuScgdbw+IdaPK90dEYpaszfJu9V1ZdD8PJM81zMqP5SMys+cLk5yxyT0Bzu4z&#10;uBb2j4Zfs7+Hfh/Nb+JvGFp9v1K3MksNqfmjtW4+cgHDzfKNvJWMg7ORvXc+DnwXsvh9a2+p69pt&#10;rea9IubqZlBNjHwPLRt3DckO6gEnCjgZftvEt1prKun6RYKJplHl26ei5wp24AC9RjgAdwMn0Y0Y&#10;rVnNPESlLlic/r2tLFbYtY51nutgjZVwXLMQIhgcNlRnHf5R1FY/iOG20nSpfBo1pTNdgTazfQ5X&#10;jAH2dHGCEyD3ONwGATgGtajPpMjTJJNcXn3ZLgyDbEoGS2TtJJGehAIz91cvXFtf6z4ivJ54ruRr&#10;NbgpGJGcNLtAOYyu0BAPlGBuJZsbeWOcuVas0pqTjZGzYw6Va6XDbRJbi0t8ID5ePL2lQOeQBnGT&#10;6kYyQdt/7SBDIsVlsj8ko3+i5IQn/V4x1wVwoBPIByzbap2a3DCGb7DM7RylII0j+VdvQDtjB/3V&#10;6D7pIcvk6hIfljyI2N5IfuxAN9xeM8Hv2+Y9XIbPdm0nyleOSa4uxLd23khk3NbW5VmjymAjMrEF&#10;yecjcAOAWOWbj/HXjGDwLp7ak++aSXeFhh+++O2MYUDGNxxjHHTnZ8f/ABI0HQYZNTYfai0Zit1h&#10;XcrSZ+6T0TaTlmIGAQN3Ir588ZeMNR8d6uZbjUS3mNIsihmKxkHgIvIj2kjH8WVLEsTmuiPumUab&#10;qDfGPijVPF9+uqf25EZJI1QrKpQ28B6wjOcD3GQfNzw2TVG91qWeC3+w3tu00jf6XdIvykAcAZzy&#10;w43EHpnvinXNhqCQxsIYoWEIiurqKPk9sowO4dCTzgZHPyg1mahcx6akaQBYljBkl3SELwfwGB16&#10;d+ozxrDXcudoxsjct/7NsUe+umVgOX3NnzCRjGf7xwPZjwPbwr9oRDd+PpvEL2E9uL6KP/j6mVmZ&#10;40WMkAE7V2LH04yT0INdV4j8aasbxdMQyQyybfs+V2Mq7sKxABIAOT1/gHArB+J1trHjTR7a7g0g&#10;zXbXiw6fHZ2bST3DSNgQIiLlnZjuAAy3QZOAO2iuWomcVZ80TyDW1jSVZQG+Zc/NivW/gfqOj+JP&#10;hofDWsW9pdSaPfzmzsZbRZF2zAP5zbgyFg4bAdeQuAxAKjmfjr8B/i98A9Vh8JfGfwHe+HdUuNPi&#10;v7ex1BQsrWshby5doJIVwu9WOA6MrrlXVjpfsez2F58VG8Ka1qkkNvqmnvst1jBWeaH96VZj9weQ&#10;LjnuflHLAjuxEZeyfkcFNxdRHY6X+zR4O8Uqbsfb7CG3XHmWtxkXUmDlR5oYYQ4zjkElD83I5Lxt&#10;+zfrfhmzk1DRPEEd5hv3drJbGOR/lyQCCwLbuACFB7kHivqjU7nQ7e1WIwQ28MeI7WONVWJQoAHy&#10;qMIo6Dtjk56Hy/xZbapd6gHf995sg8mBYzuYkZCsFwRnBIG7JAOeQ1eXTxVaMtzvlhIzWx8t3P8A&#10;bOlzeTrFlcQyD7q3ELIyk/X6GugOl3tvoqx6mnl/bLPzYY2PJVs7W79cZx+de8aP4Rt7OV5tVtIJ&#10;rxpH/cTf6uTHATdtYMe5xnAOPvDZWP8AtNaBfwaVovjG+g3X0iyQXdrCw+RfleJIwXO7B+0ZwSfu&#10;sWJevQhjHUklY5Z4P2OtzzH9k2XRJvi1L4T8SaDcahY+INCvrC6ht5GVo4xEZ3YYK8skLREllCrK&#10;zFlAzV74z/ss6h4G0+58VeHNfjvtNt2aX+z75D9thQMTwVTbN5cfzvJiIbVLbFBArg7fV1+H3xR0&#10;/wAUXWl/a10vV7bUWs2k2faAkiy7CcHbuxjODjOcHofqDxl4knXWZr4wSTLCQiRxsuV3MSr5YEYJ&#10;Ulv4R8vDkgGqs5wqJrqKjThUg77o4H4Rf8FQv20vhLcRn/hbc3iuxW5lnm07xxH/AGl57vEIwHuW&#10;IvBGm1WWNJ0RWGduGcN9UfBn/gt18Mtd+y6V8d/hVqfh+4ZbSGbWPD8wv7R5CcT3Lwv5c1vEv3xG&#10;huZCMjLEDf8Amzf6ZrPh3UJvD3iDTprTULGZre+tbiMrJBMh2vGwPRgwII7EVCZGzWlTB4etq4/c&#10;YU8ZiKL0l95+7Xwa/aT+AP7QlsrfBf4u6L4gm8mSc6bb3HlX8cKSeW0slpLsuIk3EYZ41DBlIyGU&#10;ntzknhD6Cv58BMwKleqsGBzyD2I9+K+hPg//AMFQv2zPhBdKZPi3d+KrL7VJcTaZ43J1JJ5Gi8vD&#10;XEh+1Iina4jinjTcuSDuYN59XK5b05feejRzZfbR+xXyk5I6dajVimFRufavhv4Mf8Fv/hlrSW+j&#10;/H34UapodxttopNa8OTrfWskrHE0zwP5clvEpwwVGuX2lh8xUbvqr4PftK/s/wD7Q8Rk+DHxV0fX&#10;JfLmk+wR3Xk3ywxPseZrSXbcRx5xhnRch1I4YV51TC16PxRZ6dLF0a20jvIru5X5HK+tSHUIS6iS&#10;Ij074qFnA3IGHHGD2pvlnBynNZXN/dL37lgTGcn2NAjYDcfz5qkMk71O0ipYL6ZCD95fRv8AOaE0&#10;xNW2LG7B3beKbIqOMlPxpovYnbOwD+9j6U4CGX5FfjPrQA17VW+6x9enSo5LR8ZUdasFCudo3YHX&#10;PSkBwcSDvU8qKUmU5YyefSossH5//XWiwH8Y3bfbpSNbxdI19ue9T7MtVO5RM7ZG4ULKjLlcc1NL&#10;ZggYXtjioTBJGvPrnpU+8i7pjzKGGVNIEEjcP15NQkEHO38cYqRGUDH49etNMPQaYVQYAwOeD2qM&#10;25J3Mo9c+9WkZG4H5inoqyKzKv03LV7k3sZV1pdleEQTxqwXqrYPHPb86y5fAmnLePe6bJNazyLt&#10;aa1maJmXOdpKkEj2/wAnqGtkK4A5A6evtUbWrRjaPx75o5VIPaM54S+NNNkUrfw38bSbnS4hCMB/&#10;dVkwB9SrVbs/HBtpFn1nR7yxkUk+dD+8UHPbb85P/AK2EhUnc0RHvzUgsbeXcskG47ePY/8A6s1P&#10;s30K9ouqO8+FX7YHxq8Eov8AwgXxWuriCONUa2uH89Y1znZh8sn0G019FfDf/gq74gtHjtfij4Dh&#10;mjaT5rzSX+ZUx0ETkZOe5k75xxg/Ft14M0a/VSbUblYMrLxtPqD1zUY0LxPpiMdL8QNLjcVgvV81&#10;dx7kk7yPYMBXRTxGKo7M5auHwtb4kfql8NP28/2cPiRDGv8AwnMGk3TLl7XWG+zleem58KzeyFq9&#10;g03VbDVIFudPvI5o5FDIyHqpHBr8TjrWs2Cqms+F5JAoUebZspDH+8VcjaB/vMa7P4aftB+NvAF2&#10;tp8N/ihf6YwnL/2f9okjimYZ5MEmFlA/3WxXdRzTpURwVMqjLWnL7z9iUVH6dacQy/w1+fXw3/4K&#10;gfGbw1JFb+P9A0/X4F+9NHm1uJT6llDRgD0VFz619BfDX/gpV+z14zjjt/El/eeH7ttqsmqWh2O5&#10;H8Lxl1Cg8bnKfQV6NLFYer8LOCpgsTR3V/Q+gvMB4xTW3KPlesvwx8QPAvjjThq3hLxXp2pWrNtW&#10;5sbxJoy3oGQlSfoTWpIrIODXScpG0hB2yLinKytyDTS2Rgio3Q/ejbBouUSM23uR6UqznFQebKn+&#10;sXI9aFdCPlJ+lICdpM9qbuOOahaWQH7p+tIJGB3A96LhbsTfQVC+3pinNMGGNtNbnnNICN0B+Y//&#10;AKqhkHBFTFs1DKxHQVJUSFmbPTH0qNpdvapGI65qNsnjH/16TKGtslXDLULW6DkZzT3LA9c4qN5j&#10;n+dIqxFJEWG1RkdKrPGy9YiPqKt+Z3FNLnGW5/GpKM24KL99SPwqNZYidgar0sMcnU49hUJsyDmK&#10;T81oGVZJsPkSfxUNMxVgGH5U6W3mHaozmP74FTqDIZbmYFj+lRw3RXKyHv6VI4Yj5R+VMaHtzRqM&#10;eJFYZzSMVAOD+lMaMr91qaxYcZzRqMkJHXvTT83GaYMg49KTzj/Cp+tIZ49+3gVtfgHNdvKsYj1O&#10;AbivOX3RgD6l6+KLbV3vI7V4HybhAihsfMQD1/L9Pxr7U/b6tJ739lrxFqMIz/Zfk3p3LnHlyKc/&#10;gcf55H5/2upRJY2crwu3lxgmORcsOFClcdGG/g89M/MOD52KdpmlON0eteF9cmeby5JIwyyNEEIw&#10;VjC4UE9zgcmq/jSFbeZRDahknjImDMGMa7WII4xy2OP/ANVc58P/ABCLppkuXVtsw3GTPJyQzZ5J&#10;zjvyPfir/i3xEb6KSxWfb+7GWTA+b05/D8K46kk6epvTpyU9CjLqV1ZRLpUI/cy3CyysoHO3b0ye&#10;BheeCefckWIJPPi+0LPty22MHoThgP1x0rmdWuPt+nW9hFP8q3KoWQjcCMhR16kYbIx26ZrcEc4u&#10;VZF2qlwpUbvurlfw6fp061xX1O1xtYztSt0gvru1Mud1vKsZGevln+imoI7dtS12OwWUx7tNHmrG&#10;x+ZsBskY5IwQD9euTVrVJfMuo2Mis06kRurfxN0H0+aqOhapCJ5Luddsix7X2npk9B+f6VC0ka1E&#10;5RO5tQTD5iD7yqeF45HqarNI32/bIW3Mu0x/wjvnI71NomoJfaPb3csGxTHkqn90EgfmBUOqmBW8&#10;yzVWdV3YYE9fSuqMuVnJKLloTAtJ8gYY/h29P/115x460N9F115rX5FaVvk25UHqMnsCP8+naxSl&#10;sS5YH+Fcfxf4Vh+P9Pu3tTf6fkzSJ+8hdvlnwBxyflOMD0q5S5o3Hh/3dQ5/w/d2kt0UWxjkmi+6&#10;JuG/MDGR3A7n0IxZm1G1h1bzbQgSR7PtCq3ys2SWznPYgfnWRLFbJb+bErLMFUrtchgDwV653jnv&#10;yCKm0OWyjuo1uIpGLbtvmqfm65PPX17/AMqwO2UeY77Sro3Fmri4x1HyquOp/rk/jRVD4dw5tLq3&#10;aT5YbgqnmSY7nn+X6UU/aPsebKm1Jqx9vXkRWPOO3es7LOSF6Yx2rfuLGBYWknY7VB3fpzWRcxRS&#10;fPanKtgq3qD3q3Gx5tzMvol8tlXlj1rlNe0wyq3mfMvO1k7cdK7RrUSsI3Aw3v8A5/KqerWtosWy&#10;FN7f89AvA/zipcTaM+U+ffiH4dcQyt9ndUb7xwRn9K+evEOi+Dvhr4j1DxRc6TtudRkVG1GOF3ZG&#10;JxtBy23f8nzKFyTz/Dj7D8X+GJL5ZPPbcz8bG6fgK8N+KPw9TVLO4sbqzVklTYVfhSPTHp+Hfn28&#10;etKpgcSq0FdHZHlrR5ZHlV/4y029g8nSre2kxE0kl4zE4P3S2QcKACccZJOMEnaea1/xpBokJs7Z&#10;/KDIyXF05+aRs5Jy2RgBT0yq+rbdw8f+Nmka58M/H98df1O++zRhG03+zW8t5oRkIgAKggAsrOep&#10;B6KQK6XwT4M8R6na/wDCQeOb2V42wbPR5lEkkajLK0gyBncA3l4wGA3Zwyr7kcSq0FJdQeFjT1TD&#10;ZrGp6K2r6giyWKvvsbJIzJ9qX7wdix6FmVgzZJwHbIUNJq2mnXOlrBax2wmm8keRDnlu2GJwFXuS&#10;eWJycDCVtNDPBIEbSvMupCrMPMztOMg8DrgZ56deCBtjuYZbm5mjQKFLKzXXnDcTgKRGo6oMcvkb&#10;j0GMFj3pFcyjojH1u8uZ0cuVWFWUXl8oG4bmPyruOFPRQSWJyR1AY0/FXijRPCXhpLC6sW3shMVi&#10;MeZdHcBknJ2qDtyck4zgHaANDxf4mtdCWF2jWWXLfZdPRSqzNn7xbnHy9FIB525+bjyXxFeXnjON&#10;rzUZlu4phvaO2T5VjCqgGemB8oLc9AoCknBL3diqVNzeuxyvxB13VvEOozzRQRR/afnhtoYiqrEp&#10;wGwThflcqSThjLJnvjk7XTLrRYop777Os2XkljjhUYd8sclsNkkMdoGBk/ewTXYarbrphkiY7dSj&#10;mw8Vx0tkBOFyDhjyTknhvQ7g/N6pbw2cCjUVJXaGCmblc4YyOc5PIzz3x7YqMjolH3dCOS7vponT&#10;T9QUxTZEm7+FOnTrz6HIG3uSTWXqHh2+sL2G6ewa42s88dtDGxaE7vvsefvfM205wSpzuOF6zTfD&#10;F1ZzC81CV4Z/LxJDJb4aLnIZgwyGIwRjGATnnGKerWuqJYrZabbN5iqyr+82tg87tzDnHuD2GMA1&#10;rF8pzyp8x5jrFxPbX7XWp6S5uL6T7PBuh8tVbb8oDlSm4BR0JIHUggiqt82p6BBHDYTxq1nuMO0C&#10;SO3bcWACuMOEUcFuCOo4xXremaVaW1r9ouRJJM67WmZSpjfBwOexbBIz0PXJzXIeI/BvgC2T+yYr&#10;kM0Z3TeXJnaSDk7WYrtJXPQfxADHTohW6nJOnujyf9ob42fEL9o34hf8JN4/0rT7G8h0+OzhtNIW&#10;48lYVLOrKs0srKMOFCqRGioqoiBcVy/wO1W28EfFzw/qt9HBM0l1Jb+WWz5XnI8Azg7dxMnRgRg5&#10;I6Guk+NGn2Nlrdnr3h+1ENrND5W3yyfnTBEjZzncCB23eUxOeXby3UJry01X7bb3UkMyyCWKaBip&#10;Rs5DKeoIPQ+or1Yz+sU3fqedyqlNeR9kX/imS7x51xcbjIoWNcS5OQfTJJPGBg8E+u1ltFcaVPJN&#10;bW6/apI/K88fOYWKncqYwN2c5b0GBgZI4fwt4u0+/wBMt/EGqSfZ7S4t45PLs2EgiDxgmNRxuI+6&#10;cAZweBg13nw71B9QS310xm1CN5dvC0LLGOmQHwQ5O3lhwuGUD7rHxfZ8srHue1SpqxZ0zS7iG3kv&#10;r+1+0yLvighgHzxL8qsDtPHJKkgHPAAVd5GH8XvDesXXgXVLK4ttOtPLs1v5munZnaWN9x2bhn5Y&#10;jMN3Vc7FUIzM3oWjDybdZ7BpJI2ZZLiSQbyzBCxUknG4YILbsLgjJJ3DlfEmt2vmXGj+I7NJDfRG&#10;G8Qs5Xyi2DCF5LMeMg4/3h0h0jLlkjnlFyifH3xLtwL231KM4EkZRgB0ZT/UEV9Kfsq+D9N8W+Cv&#10;DPiPXtqxXUkNnZw2s5DW7QziBpiQQ3mbEBGT8qytt27lNfPXxE06a0OoaHco8sum3kkf2hV2o7I5&#10;RiPbAPB5r1b9gfxZ9iurzQLiO3MFvr1jeKskgzNI524ZQNzRr5KZPIBdRgbya9Sp71NNeR5tKXJU&#10;afmfP/iG2Nv4hvIxLNJ/pUh8y4k3yNlics3dj3J6nNUziu6/aP0eDw98cPFXh63jtQun+JNQtt1l&#10;t8twl1JhvlJB9OvQDHArhyPT6V3R+FHny3DPHFDlRwD3pCc01zgYpsBgPHBp20SLtkXcvoabninp&#10;160gPpH4C/8ABTv9rj4YXNrpGsfFOTxJo6XRlktvFsIvn3FNuGuW/wBJ8vO35RKAvJA5YN9p+DP+&#10;CpPh3+wm1n4tfB3WrSGKKN5L/wAN7btNm1XnnaCUxvHDEjK77GmfYd4XZkr+VGkQiVpEZc+1eyfs&#10;4eNktHXwjfahcR3NnJ52ltbzsHfk/cB+UyoWyoyuVLLngVhLC4Ws7Sjr5aHVHGYijqndeZ+s/wAH&#10;/wBpP9n39oY+X8Evi/oviKZo5pV023uDFfiKJtrytZzqlwkYJHztGFOQQSOa7YxlTuPTkfU5r8Y/&#10;2nP2W9R8EaRJ8ZfBelrceEbhohfC3jZo9MkfYA2TnNvJIRtfpG7eSwB8svd+DX/BSf8AbA+DVwq6&#10;f8VrrxFp4l3yaV403alFIBH5ap5jsLiJFGCEilRcqMgjIPn4jJp05e4/kz0KGcRl8a+4/ZDcO59/&#10;SmO6liA+Cea+Ifg3/wAFrvAOs2cGnfHH4Q3+j3X7mN9T8NTreW0jk4klaKUxyQRrw21WncjOMkDP&#10;1L8Jf2mf2ePj0FtfhB8Y9D1q5k87y9LjuDBqGyMgPIbOcJcLHyPnaMKQRgmvMrYXEUt4s9Sli6FT&#10;Zndi7uIFAyW55561JFqy+YTLERkYNVnjcLlW9zTFAA2gnp2rm5mdMVGRqJNaXDYikX/dzT3Qo3H3&#10;fXdWOYgp3eZnA5+apori5hUBJdwx09KakN0+xfO0g7lx6e1NK7uMD1/+vUS6iAPnX2+Unj/CpIij&#10;bgsme/NPRk6rcbJaQuOR74qE2zKGIbtVjeM7MdOaFGSAMn61LiioyKzwMmdw468mnxyAZO1asmJs&#10;bR+VIkJIzhc+tLlaHzDUfnZ+FSIu5cH8jTVtlJ3I20+/TrRGJoz+9X17VonbchkohQqcjHrjvT/s&#10;g+8h/Ko450L7WOM/3hVqPIbI47VcSdUQBZFAIXO3pUsQ3LtJ+vv0qxhM8jIzS+RBIcAe340yeYg8&#10;hHOz61T1Dw9pepRNFdWMciycfcHv61oNAy8jnjr3oUbGyGx25o06oPQw18I3Gmpt0LW7q1XaFWFW&#10;DxovoqMCo/ACnfbPFmmMFuLCG8h3DdJCTG6r/unIcn6qBW4Jdpw9G9GGAankRXtJFTwx8Urvwzqa&#10;6toev6joN5Grf6Qkz27Rg8MPNQ7QSOwbmvePh5/wUM/aK8DRW9tfa/aa9ZRqqxR6pajdt7nzI9ru&#10;WB+85fsRzXh01la3cWyePd/vHrVA+Dra3kabSpJLVmYM3kSFQ5HQsAfn+hzW0amIpv3ZEThQq/HE&#10;++/hz/wVJ+GuuGOy+IXhG+0SQybTcQt9qgAx95iqhxznhY27V7l4B/aB+DfxPEa+CfiFpt7NLGXW&#10;0W4AnCA43NEfnQZ/vAV+SPleJtPT92Yb4KGJ8xfLdz2yy/KAPZDnHvTh4risHH9p2N3av8o8zy/M&#10;VieoGzJC+7BRXVHMKsfjicc8uoy+B2P2bjmiuIxLG6sjcqytkGkkgDAkdcV+XPw4/a/+OXgmHz/C&#10;nxOmvrTcqsl5It1H8uBsDNlkHGCqsv517p8PP+Cpes28kcPxS8DLMm5jLdaQwzt7KsbsPxYufXHa&#10;uynj8PPS9jknl+IhtqfZnmTQjGN1AnglGG+VvevJ/h/+3H+zt8QIY0j8ZR6fcMMtDqX7naey5fG5&#10;uf4cj3r1Gz1TQ9aXfpupQT/KCwjkBIB9R2roU4y2ZySjOHxJonkLKOBuqF5yOpoeJ4CzRueT931q&#10;CaYMdsiMKoESm4I4J/CmiRX+UVB8yn9027imBuc4ZanmHylpl5z7VHIDjg/hUZndP4s05LuNjtYG&#10;i66gRTD39s1BJz0OP61akKMcA1DJESSBQUmQlhjFRyMDUhX1FRso45+mRUlIjJCnA/Gk8wZz/OnF&#10;TySfw9KikGFyf/1UAOZg3FMaGOQnzVznrTN3OQaFlxySaAI5LC3BBCbee1MmsgBw1TswZ+D7U4lc&#10;bc8+3egDNmjdONpX/gNRbGzlmFaboBzgVG1vC33kH5UBzGeyHOVNRuhHUGtI2cZXKtVSaCdP+WSt&#10;/umpZSkjyj9tCWSD9lTx9MJGQR+F7pmZY2cjCZyFRWZjx0AJPYE8V+aq3Oq3OnWKadLHDcNEoWNN&#10;6mOVJYgfm6nmN+mMgjpyD+qHxw8Ojxd8HfE/hmSc2/23RLiLzGwNvyHn9K/KRZtW0b4Zf2xaxwW1&#10;3Z6Nf3H+sMixzHz5NwzkEbvm6c9u4rz8XH3kdFDVX8zrfCd9c3Os6jGLmNvKvAh8m1jjw3zEk7Bz&#10;1znnI5wKtarLJY3Eks3l+YYi2FbgqP8A9Yrh/h38TFEkr6rZ2uybeZmWQq2R/EAP4eeScct16Cuy&#10;1Pxd4c1CH7PcGSOSOMeZGqliGLAYGBnrkZIH6GvJlGXKd9N2mYfhnxBN/bV1o84UQtcssSsCSoR2&#10;VTz/ABYTOT/XNdsLl7kSWsAYsIGjjUnA3Iu0k8ZBJx2PX8a8wvP7Qh8VWd6rfdjV2lj+ZQVEZ2nB&#10;9XbP1P4+j20mmztDe391IwMbOqLlTuxknjHYHjoR14rKHxWZviLRaaZR8WRPEzakVxFGvmfXA4H0&#10;wPrXLatqA0myvdXtw080LAxwK3+tYEcDjpnAPWuv8RxSrp+ZgWjVWSRW/wCWijj8O+Mc15vf3c0G&#10;nu7Sq+beQ/I27O9NxA/AdsdvTFKUfeVjSlLmgelfB/xHd694cjZvM3QyTRyJJGRk5ygB6YADdRzk&#10;c9a3LmR7dWklXbtB47nvXJ/AXVbWfw9cQ2jGT98sjtu6ZBAP5D8cjpiu2ngiu4JVVNzNx9B3rZxO&#10;WUrSaKMGogWG1I8FFJkJX7vr9cYqrrpiu9MjkNz/AKk7s79uSf6cf0+teVYbMtFNKw2yHI/vFsZ6&#10;duadp0tpezNFcMWhkYK3H3OQN39fpTi76E2UXcwNS8MzXdg2o207GdVLbo4wWkGOgCjqOx5z0x0r&#10;IOuaytqnl2MM0G7bHNHJyWztOR69enft6emJ4Rh0eTzbWeQxyctHJ8wyCfmUDhfwHP61la74d1AB&#10;bnSrFdx4mhVlCMOu4bsYYY/H8qcqZUcTHqYHhm7/ALGkuLW2XfGojTb5xQKwBzjHXqPyorPjh8SW&#10;SPNc2SxvPMzYkjKkrhQKKz5PM0c4N7n6U/Z/OiZQD8p7LnNc9qpMU7qR+FcPe/tJ+KLUI9p4Y0uK&#10;Fl+ZnvxMx4GR8rgjr6f1FYOtfGPXJ5JJ4PFNguTlYobaVvz8yI/of0rSpWpxjueHGjUkz0WWV5Cy&#10;npt7Cq06zOkYL7vRm4/T6V5TffEuW72yXni/UY2VchrW3GCQO43IMfh/jUaePLIRgt4117djB3ac&#10;p3D6+fnGM/55rH6xA2+rzR6FqVorlgi8biG46/l/nFedfEvwnAgNxtCq38Q/z/8AX5qKX4g6RHIX&#10;k8Y67IzcCNtLjRQM9sXB/lVy28f+Brm2WG/8yV16fbJJEH/jiNz+PYVy16lGpFxZtCnUj0PnD4y+&#10;ANE1Qx6sdHWa+sZvMsZmXLIxUq230O09u4B6qCPMLszWlvN9iZvtm5jBNKqrubAb8AMD5se+MAV9&#10;qavo3w28VzLHcWOkSQyL862t1JGV4PeZoVHUeoNcPrn7Kvw38WXH2fQ9E1KxmYZmk0S4W7Z85zk/&#10;vUUZ56jsaeAhKnHlbTXQupW5Vqj5jgnVy1rZtJI8j/6RNNJyXONxBOcA8+g47AiqPivXNI8H6M02&#10;pwSXE0i77G1VwBKcn5m5+4vOAActk8DLD3zXf2QXuTdHw14ht5FiGbfSbmEbXI7zzxll2juAuDn5&#10;umT8/wDxr/ZP/ab0M6h4gHg5tcs4XHmal4flFxDcOQqDZCjB5No4CiNgoBwcfMfTfMl7pFGVOpP3&#10;pWPHfFms694kvm1e4DXA84iZVzlFydwXB4HbjjgcEdKNpqOs21udItz5SyR/vGZNm4DcUYKM7sZ2&#10;+gHoOB0934U1bw3qk2n6tp13bXzbC2nXmnNFNaKVyC3mfNk8HGO2R1OcmS6vZtQYQQ+bJO2WmY7l&#10;jXk53ZPOT2Occ9hjn9/qerHl5fdMJhb6a3nX6+dIzF1WRGLyZIBZzyGG4fdPB6c85TwN4LF9qC+K&#10;dXMfnZaW1s0kIJAIbzG+Y/KQ3CjaFODySoHU2/ha8ihOo6n4e3COFpLyS8kTERyw2yxu25RtTPQA&#10;A8kNwKdo91FHuYMyxR4hRYWjxIOVG3GeD0BGRnBwwBGkUYSlHYyNe0C2m8Twm8O2Z1xiPKOIwGba&#10;CoBTrn1GTgruJptx4TtHv5ruRpGKuzRRrH5YAK7dmR1bPVjxgYyMGtOz8O6eZ/7XvricXC5jVWKh&#10;FXJ5Ldxuc+p5AJJGKm1jUJfDtjthtraSYxltt5dGPAH8WAjKq9c7ipAzgHjO3QwlLojhvF2qR6ZY&#10;hrUM0Y2of3bfukJ++e6gZ6nJJIAAJ58x1m7bUZ3kkZtxkZQrsT5uM8Mf4FBHGAcgY7V2uu2l3rUs&#10;kd9P+63EySBhtlz0ATqEAPC5+bOSWy27kdZuooLdbiG4jZWP7tm53DGA3c46YHcAdRhTpBkQhKUr&#10;nB/Fy1ttV8IyIsn763kW4CpJ5YOwFSzdP+WbthRznHYgnxfWVV40kQH5fl3M2Tjtngele8XkMl0W&#10;kaKObPyrBJtKscH75yeT8wyeAM9eTXjGr6O1nLc6VOrK0LsoZsEtjoe2QeDnuDmvTwct4nFjqfLJ&#10;NHpv7MMsesaFNbXlvHcR6O8iFPJ4t45sujs3RyziYBeMBctwOPerW6sdNjSG4lEs0kKNIqY2+Ycd&#10;AEGMNtGAoY/KOm0P8tfsx+KoPD3j640u+udkOqabJEsj3CxxQyxss3ntu+XKxxyqCcYMnUAk17dd&#10;+J9zQo2JJAdtvDgFk5B3FWzvk6ZyOucjotZYmHLUaHh5c0NTrPEniqW2hkM8kMjTRhVjmVX8kFCN&#10;20/fbLjaq85IC/My+Zyv9s2L3v2RJGttNWPzGYbGlZORhdp4Bzjcox7YA8zlZfEGsvJNpqL5iyOf&#10;tU20SKgwc9fv4Lsep+ZiqqAZN+9pU6FjBpkouobm6k+0S3VviSZ1DN5hJwwXJXo3AY9C2K5+U64v&#10;seefHzSdMtPFCnT5pprPVtItruJmjAAVo9oAYH5jhAx4+UuBjueF/Z+8Sz+DPirA+6OOS5iktmme&#10;QK0TAiVCjdn8yJAMcnOO+D6p+0Mh1DwhY3lnZSNb6VdLHapDM8iRQyIAzSb+RkxwKpJ4G1ecjHgN&#10;/dTabrkOqw28bPFMk0ccudpZSDg4IOMjnBB9COtelh/fo2PKxC5a7Z67+17ougalqujfEvw5plvZ&#10;vq63FnrlnZ27Kq38BR2mPAXEsU8OMZy0UpYly5rxiRdh2EdPX6V6x8RvEDat4LuNL/efZ/OhvIgs&#10;zbbiYPsWXjhsRyygbgPvMfSvLrwIVBXr/F9a66MnKGpy1o2ldFU8du3WmjPapdmQM/0pnltnOK1M&#10;RoyDginxgk/Wk8twc7evtSqrM2B17UdANawhaLaEPX0q/ZyXGnsuq2d5JBJA26KSFsMG7Y9/8niq&#10;1jG81r5rAbf4sHgVcgt01Mi2WRsbuFSMk/lnn6VzuTjK50RipRsfdX7Bf7SngPx/4ek8Da+8en+I&#10;BB5VxZ3ZQx6ipDFzCx+/uRcPE2cjrkLvN744/wDBL74MfFVJfFHwkv28Ea1cCST+z0h87TLqTdI3&#10;+p3b7UMzKpeEtDGiAJAe/wAaabpUNtZoiW6iYsghtwvQcEM2OS2fmGBxnuenunwv/aq+Onw4sYrW&#10;XxdDrFqMbYdet/tIRd6sWD7lcnHChmYDcOCAK9KnmVCpDkrr5nLLLqsZc9F/I8U+Lv7Hn7SfwBNx&#10;q3i/4c3lxpFrJJu8RaI323T/AC1faJWljz5CtwVEyxSYIygPFcVp/jKaKHy2ijkHX7v9Rg/rX3v4&#10;Q/4KE3eq6r+6+C00a2cMkkt9Z+JssT8oA5tQVUnHAYfTvVH4tftffDrxl4ojbxf+yj4f8UXiyGOO&#10;68WRWlwzIpPyCSS0nfjB2qPm2k/KOAZlLB/YmvmEaeKvrA8N+EP/AAUe/a58FaxY6D4S8V3niSa8&#10;vIYbXQdbhl1P7dKR5UVvGM/aBklQsUDplgoA7V9OfCT/AIK/+EL6ePw78dfhbdaZfRtHBNq3hW8j&#10;vrOWXJEsuxmDJEOCvlvcFhnbu4LeC/EP9pS5imvLD4G/DDwz8NbfVLcRXsngvR7e31CeE7lMBurd&#10;IwyNw+UjRwcBWA3bvCBLbR3iXNtHshtsKu1c5K4xgjqc7fchTzXj4qnha2y+a0PXwtTFUtGz9jvh&#10;l8fPgt8a4UPwv+Jml6tM6s7aek5hvAqnBZraULMi57sgB4IyK60rKDtBxxX5Y/BrwWdDtDq0kiLO&#10;9ukl0HyMMQxIPO0YUjIxuRt6ttOK9u8MftZfGX4f3FvZWXimTUIh80lnq0TXSBUXGzcSHRFG0AI6&#10;gkj0wfDqUVze6e1TxEuXU+5toKgk+9N+zhgCWYfNlSp6V83/AA2/4KJeGda1KDQPiH4JubW4aPbJ&#10;faTIJojNuwxaJyGiQKQ3DSEEMOSBn3bwf8Tvh14/mNr4R8ZaffXCozGzjnCzhFbaX8psPsz0bG09&#10;jWfs5R3NVUjI3hJJCuFfp/DxUqTMTl1/GogCTtI/+vzTlKkfM3Pt34qSywkkZXAPB4OBT4mVTu/h&#10;9SKqOAeoPp9akXcoykh6dOtWhbFyNFz5nH4d6mSLec55C4qjHesnDxcD0FWoLyJyF87HH8Qqo2Id&#10;yWS0iK/NGp/2v/1Uz7I6cxyH71WImyNyjg96eigrkfXH402ieaRWjkdDiZCf92pYpk+UIy08xJt6&#10;fhUctuh5UdOaB7kwLHkH8Kc8SPk4/XpVNXkVs7/u/pU0VztPLN+VUpCcRxtnU8nP1ppiDDkMP9oV&#10;NHJnqcinN5ZGCaYuZlYBlPzpuXrT0lR8jftw3pTmsn8zcjYUdPrTBFJnDxnrimHMmS5wcurbcZJN&#10;MeKJ4ym3KsP0pFDDcqHORytAReCjMv8Ad9KZNjPvfDWm3J+0wxeTcBSFngO1xnrhhyPwqq2jeLNP&#10;izYa3HMi7QsV5GWIUDpuBDEn1JPPatve8Z2SHI78U+LbKN4Yf8Bpezi9R80onPp4mv7OTy9e0GaN&#10;dx/fWrCRQv8AeIwD+Chu9dd8PPjj4w8JzJL4E+IF5ZtH+9+xrcH/AL6aBuO3Vlqi8CyAofu85HrW&#10;bqHhfSNTBjubGFue8Y5/z/SkoTjrFle0jJWkj6W+G3/BSD4seG5ILfx3p8OtWqkedIjeXO/PcnK8&#10;DsoXJ9K9u8Bf8FEfgn4qeO08Si50iZmRN11GArMffJVR7sw/w/PGfw7rVo0kml6/MqtIGaOZvMU4&#10;7fOCVHshWoTr+u6SFTWdEFwFXLzWL7Seemxzjpjq/wDhW0cViI76mEsLhqm2h+uXhf4h+A/GcIvf&#10;CfiuxulbG3yZ1Oc9hzg/hWw0hAImX/gQr8jfDXxPi0K9+1aN4pn0q5UhBuma2kJPRRnG45H8ORXs&#10;ngD9tz49+CfLsZPEKalapwIr6EEqvfBGBk9dzAnNdEcdHaSOeWXy3iz9CyoAzFJ+FI7sDiTHrXzD&#10;4H/4KQeD9Tdbfx34VuNNcNjzbdvNQD+8SOffAWvavBH7Qvwf+I0Mb+GfGtnM0mSsMkgSQDnkqfu/&#10;jg10wr0qmzOSVGrT1aOw8wqSUNJ9oKt81M8uO4gW4s5N6tyrKcg/So2Lxf61ePatjPct+ZHKPemO&#10;inkenFVvMikbK+vekMkijhvzoCxJIoBwtRSqOjUq3SEYdcUM6OfmxQFyvJEcfI4/HvULNIDlgaty&#10;BTkYqJkyuCOPr6UFFfzscGpA6en51HJbqzblG01G0UyDET/5zU6j0LRcHrg8UwOoGSM1V+0TR/I6&#10;/jTku43b72DVRl3J5Sz94fMPz7U10PcU1ZSBjIp4mU8k0E2Mjx3DG/gfWAw/5hdxyOo/dNz9a/If&#10;RINY1K+sdD1uS32y2ckc1vGC0TDYV54HXe5xjjPfFfsFr1uNR0O+01QG+0Wskaqcd1I78V+PTXy2&#10;Pxt8UaQiNHDouuXVlHu6BDLLgjH/AEzVCMY6847ebj+bRndg17sjmfBFh4WvhpektEWt47jlpoTz&#10;EUlKhh94/vSmAzEgtjkCumTRPM1xr9h5k0t8Yljf5ssUuM4yAQMsemQOgyAar/DXwp/Y99Y6FJa7&#10;prRGWaZyP3jJzyOgIMYGD82D6tz1dnZ2Q8R+c17Isctws6pKCoOJZQXGe371SfUAc1wSimb82oni&#10;f4haX4QjPgbRPBVzqEKwbJpo2AjWTavyZ45y3J49uhwvhS9bUtOhumgaS68yNboeZnylwFb0GPlH&#10;AAznp1Nc6+la54j5vNSks18wlo4YQ8ryEnzXYAgoC+8jdzjoOQa6Lw5oVx4e0i2tNKsZ3a4mC3Vz&#10;cyFWZFOWfblsDnAAx1GSTyYaLlyxNTXvN8jyAyLtfMmR7YH/AI8386811qwjGozacMeXJvwu7+En&#10;PcdMNgYr0a/3SWpnFsFVZPm6fvTtzyfYt+a1xPiG2jfXlv5bhlbAjjQt8iYb5fxO/n12VhU8jqw0&#10;mXv2fYY9C1u70W8m8u4U7WjkzzG4LIRnnGVIHbAH4+mPDJaXMxmnX7PNGNiKNpjIGSc55BIHpjnr&#10;xjyXwzZro3xL0/VpZ/lurfybiNfvlkkV0wc+pYH8K9hvrON7IRI7FlTZ8zHK54/PGe/NdFNc8Uzl&#10;xHu1jnLy1nOotMpJ+T5Y2yPm+Yk/jkVRjRLHUTAbwEjbuh7nP4e1a+pebLcxxjdt3MrfKPlGOv6c&#10;fnzxWRqNtcRX8MsUcZjVtrH1B4z+GM1Nve0BPmWp3D6naXlhFcmVjIq7GYtwSAMk+pyDz9fWqNxd&#10;wGKSJchmJA/KqOj3MU1r9lKlkYBo/mzuBOePXnr6575pt6yWs67CwXkL7gd/8+tay2Ofk7Fe9kk8&#10;3KFW4539qKydQupYrt0LlRn5dozkUVz+8HIz1jMQQKQMfSoZJkA6fe/zmmxygJgBmqOedNpyenGc&#10;143MzqsKJtmORT4502bFXpVLfuOR6/ypBKGO1h70ozK5UWLkoTkGoGVdvL//AF6SR2xkmo/MZThT&#10;x+FKS6lEijH3c1NDc3ESkK7c8fLVVbhv4qk+3IrbQDz+lEfi0G46G1b+K9cxHHLq73Cx58uG8AmR&#10;Porgj9K1NN8bJHJ5t7oxWbaQbq1uCrEYxjDh1Uf7oXr1FcgblM5Ct61LDduNpWUkHtmuuGIqR6mE&#10;8PTlujvdQ/4Vf46t/wCw/FWjaTeWry+Y1pqlmBHI2MbiJCwY8k5aZR2C+vlHjf8A4J1/BvxBcs/w&#10;mu7jwtdyKot4ZZmu4Jk3ZaRkkIaYkcBYm2fNk7sYO+8wyHK9qfp/iTU9JHl2l1+737nt5VEkTH3R&#10;htPfqK0ljJRlqTGhKPwM+W/if+yj8V/hNZSx63oa3OnLMrSX2mp5lukixjcZGXO1s8ZYIFVO5wD5&#10;rY+C4tNtI4tQtJ7iaZwqthsSPgKVU/wjIPUDktk54r9IvD/xetWiWy1y2WMyR+W00mZVwT0yfnRc&#10;dVy6nH3DnFVfGf7LHwC+M8f9oW+nyaTqU42Jqmi3Qj81twYnCr5UhODnCq6jouRmtYYpT3BynDSS&#10;Pzi8URWelyq02kC6uF2x29nG5C26jO6R2YtltozkkAkFQGBrhNY019U1DcLWOKNW+WZo2y3LHJ7h&#10;RuIVcdOvUk/T/wAdP+Ce3xm+GN3favGp17QFkZpNS0dCkixsSSrxkuYmVeWYB843Nszx4Z478N2V&#10;vO9rpuuxySeV5srySB8BdqkbgowDkEZ64bp8tdHPzLQI8rlc8l8WxQ2sX2URqMD97IEB/wB5jx2P&#10;ABzx6dD554mgu9RmS9bcsbLhvMctjvzgcnoMAdq9U8R+GLlLmSO9DOq7m+Q7tqYHJP06ntg/Wsqw&#10;+Hz6q8jzoUtVjZWaPjL9QgOcZPOT2HJ7A3CT5jr92MbnluneCbzUXkcWskMCyY8wN998r8vGN/3v&#10;cDGOvTzz40eCIdB8TLezv9liubRmtgqrI9zKjhW3gupiTBAVgGyUIwTuK/Xr+FtMntfPSyhhihiW&#10;KxhClgNpHAy/IHUk9TySMjPjP7R3h1td8ESTwySNJpsq3St5YZpdq7ZMkkYUKxc4GPkUAYKg9+Gq&#10;ctRHlYn95G58pyzT+HdfivrOKPzLO5Se3jmBZcqwZQ3IJHTPPNe0W3iK5vWtToQjmmuo0lgmWEgB&#10;COPl46gj0x0Iyfk8j8W2TJJDdbRtZSre3PFehfCCUT+AZNXFv5ktncm3jbzBu8wAFWAxkDYyqCB/&#10;CeRzn0cRFcqkceHf7zlNuzmj01Et7zT8k3G1lkug4Zeu3YMHHXkk5544GOl0qa4ligiWJ/MwvEW4&#10;7zn9evQ59Kz457y00mO0EjK3ltuaSNWjOdx25Y9skZycgZFZNp4yl0m+Y2kiyNGzeYskvy98nI6H&#10;HrkdCQQAK4ZRvsel7qO38Z2Vh4g8G6loMli8xn0+ZIY1cxM10q7ocnB4EqpkY56EqM18qaqHmiWY&#10;kHHXHevoKf4gLrySWljYOsyQt9l4+SMA/wAXTGFJIGDk8cZ48P8AE2l2+m6lcWEabYopT5PT7nVc&#10;++0iuzB3jdHn4y0mmjS0vVUPgKW71a4dlW1e0h243CYqyxjn0XBOP4V9q5PeTTpJW8tYd7bVYlV3&#10;cAnGTj8K0PFugQ+HNQt4LS7muIbjTLO6jnmtDDuaW3jkdVBJ3Kjs0e8HDbM8ZwO+EeU8+b5jPhKp&#10;Jg1aucmNTEMHv0qikhV1Y/3qvMTMu1AfVa0RmVTuz81Ryq4bcOD9asrayMeUK9etV7pRE+3FICzF&#10;qc1wqwtlWBPmOrH5+epHr79/zJ6TwohW4WYKp2t1bgLnvnt9egFcjppUXaAj7zY5Peu08KOsMrHJ&#10;+Zeffpx/k1zVtDoonW6dusbfzWhVpNpL56/QHHH1Oev4U6bxFcyr5Ef7xpWyN0nJPpzk88f/AFzV&#10;Btby6iGDH7vZjIxtx1wB8vP+Hc50/C9gIy2rX9srL5gitRJjDOSMsDnjHPOOOSCCtcTPQjI6m11G&#10;28O+DG0+3hmF1dHzNSmwflTZygKgj7pK8kZD5GGORRvPEmqW9y014kyyS3DLI8khO0D7wDYGB0Aw&#10;eBnpnnn49V87UGurGyj84KwmEi/Irbjtfpyqkh9p4ygzkZJt+KfEFtq6w2aXTSTyMshbuqZ9/XPu&#10;DmlylIpeLdVnu5JL2WPdNMuIVK9Og7YORxzVr4d+Ehqk0mpXkIkt7NhlZI9wd8HZuBPzLwSTgjoD&#10;jeCcN7iTUdfa3RVZo28q37fMRhjzwMn8MYr1TRbHStJtYbSOSHNjCRNJIqgySHBY7vl+XOAMjIVQ&#10;CDiok+SJpCKnI6S11BPssOnXNj5qNIJJHkb5l2tkKzHGSTnJ6HIPfAU6xBF4mhkv5GjhnvFgWZQy&#10;bOGbcMYDKWRkJB9z3BxLjXFgjmuV2Dy1x5cjgqDghQfbJP4deKtW/hu91e3t7X+0Zo4rO6YXHVTZ&#10;7B5Txg8/MJfMXPAVsYIPNcum7OnZaHaeCmi0NJNSuri3kSRiftCz7dzxbiZjGFI2oVdiMZVlwp/d&#10;l5MszX3iTWG0m3vp45GzJdKzIrogTcIurrk8ZKsAz7cgFjnA+I3iGG0sLXwhBdnLQqzxeSyrFboQ&#10;FCYCr8zxEk7SSI/m+8xM/hbxLeaAtxIL5m27PtCMoEY2hwd24AHIyOoIIOeVwz5dCKcrSPojw3+0&#10;98UvAFsj2niWa+gMx3WurW7yxnA5XLEOirkkhGVhgEjkA914Q/4KN/DuZjB8SvDlxpTQ5WTULWRZ&#10;IjiQI8rRsQ6IGzwC7YjY4wMn5bX4hTazZw2J0Jt9xAWhYW8jckgkCIknjABJbnG3jkLzepeG9Zs/&#10;FEVjrGmSGRkysbl2Eu4KWZc5JCr5ak4P+rycb8VzOn3Ov2h+nfgn4k+AfiHB5/gvxTb3zGJpvIVi&#10;kwjDlC7ROA6ru4yVA/Ot8eYGyPug1+cWk3sqapHdW7x+bbxhYbqCPa8WHcM6TxsCCF3JtZSu4rkE&#10;ZB7m3/bA+Mvwsvp3j8V3GuIkhkktL9ftETO4AWJC+HABHyhZUXDIepOZ5UXGpzH3KrkjJ496fHsb&#10;qOD3/GvmXwx/wUv+GkFpbj4q+GLvS1mEY/tTSv8ATIPmyTKyDDouFJCp5zEZHJxn3j4cfFX4ZfFn&#10;TE1X4deM7HV4WiZ/Lt5NsyqGAJeF9skYyR99R94eoyWkuhXNE6q3mlibMTtj07flVmG7YrkL0b5s&#10;N/nNUiHTJ5x7UAlvnfk9cHqKEyWoyNQTK4wOtBww6dqzvP5YBxn0p6XLoAifLn2quaIcpcCZH3qY&#10;VZRgD3qOO9Ib5zu9PlxTxcwyH93/AJ9qA1Q7fL0Rv4e3epd5GSR+VMUYySufRam2BeAO3FXaxI5Z&#10;3VQWPXrxUikMM9KhAUHJ/Gnqx+UEdO9NE2H/AGdGfcpAOeKRrdh8pU+/FKjA8FamLA9//rVW5JVZ&#10;GH3Fz7N0pCFzhhsbr901dMUUi9cE8dqPsin5eOKrlDmKqiSM/Mu5e+2gLG7BwO3HNWVgWNi0f0pj&#10;xxNjKgNz81AXEaPfuLtUUlujBlIyv90dKeI5Y8lGyo9etIZl2/MD1HXHFPQXvFO50Kxul23Fqp3c&#10;+9Zo8HDTk2aFqNxY/eKxwt+7UnvtOVz7kEmt4EoRyx6UodDyF/DNLlhLccXKPUwXuPGFgdrWNvfQ&#10;rt+dW8t+OpPUMT6AKPenweL7CF/OuJLiwk3EL9qTbwP4i6koo+rA9sVtALjAX60yayt5y3mwqwbm&#10;s/ZJfCaRrPZo7P4e/tQ/GTwRHHd+FvH8l5aNggXEwnRlGeATk4z6EV7Z4D/4KUavC8dp8TPBscy+&#10;YBNd6bwwHshOMd+pNfI+oeB9KuZ2urGSa3uJPvTWshjLc55K4yPaoZIfFlh80NxFeLuYstxHtYrj&#10;hQyAAfirHrVxqYinsyZU8PV+JH6QeB/2v/gT4/Kw2/ixLCZuPJ1BfKOeOBnqee2a9GtL23v4Rdad&#10;eR3EXHzRSBgM9sjvX5JQ+LJIDjWNDurNvLy8sK+bH15AK/OcepQCux8D/Gnxt4QmWbwN4+njFrMA&#10;sdvdeZGjD/YJK549K2jjeV2mjCWAX2GfqAZVYAsuKaxZeUNfFPgT/gop8TNAjjtfGeh2urRrnMnM&#10;cpz3PXP0GP517R4G/b1+CPi7bbazc3Oi3TFVC3afIxxydw4A/GuiniKU9mc0sLWh0ue3fairYkXH&#10;vTknR+FbrWLoPjHwt4rtlu/DniC1vIpMhWglB3fQdf0rQ8k5yRt5rpUrnPbuWmVWTG0cd6geM4pP&#10;M2nbmlE24YIzRzBqRtnGMZx61DJAuM9/5VYyu7kikKF+C1FiSqqSINqtThcyZw4FS+WSc54prIMH&#10;I/CjlHcabkL/ABbTX5FeLJ5NQ+N/jC3ul2Xlz42vmkl2sVkt1u5REWIGPlXanXpiv1I+M/jzTfht&#10;8O9U8VajdeUYbVhAyjnzCOMe/frycDuK/L3UtCm1jX5fGF/deVdXN4819tzyztvJ9cE5I7cfSvNx&#10;09oo7cGl7zZX0tLmLxJfDU7r5vtjbpFj53ElkT0A2JzjnvjsYdc/tabULTULC9tLj7TeKJrfzNuy&#10;AA+WCG67lCtsJywLHsKuO9/Z69b2928Cp/ZsMkn7v55JypySewVQxGe8hGPXYksZ4bxpUnhhXSXh&#10;uLyNF3ebsTAQNwN2UAB54PToa4k3bU0vaRq/CfwPJLb7ri2jabyY0VWypUgckkcEBQoH4+tXPFcO&#10;mqv2TSNVs/tSzeXL9jlDyRjbvO/k4yEC8jPzcVb8LssPhaa4ilYb4Y/3jSciPjJyOdxAzkdzXPza&#10;feQ3azW0EcNmZAkaR2wVTubGN2c5O70xz+TbXLYzjGUp3bKtjcwHS7eLyJNslwIo41jKso2uhY5x&#10;kAAn6c1yPi+4ito2vLi2jj83a8OwhlBZR8voDiVcA9sHiuolbS7+zh1Ow+e3tbiCSMsRnIZckcZ7&#10;Z6/eOT0Fcp47g1HWpYZ7ARK1tvku45FxG6jymyx6sVAIAPGTjgnIwfY76KcXcztQ8VjTDb3drEsk&#10;lvcRTsrEfdDYPOOCODmvb9PmF/4dj1Jcs8keeoxn1HT8Divn6z06S2iudR1K1/eLIbZnUZyQzKSM&#10;9V43A+4r3b4V3Wnav4Ds106Rmigi2oXXB6ZI/AnB54wOvNa0Y20MMbbSSG63ZTwKWs13blAG5jkY&#10;wD/Kuc12UBWaITK7N/q2X5ducA+2eT9D9K6nVYMQx+aNzw42c9CQQT/49XPaw8U8KxmZY93LN2IA&#10;OB/Khr3jOmx+g3Ig+drpvLYAfvOccjHP0PpWlqEf2mMSRP0ORheg71zOhJcW91Hb3NwskvyrtVTt&#10;kJ4HH1rZtr2QCSykRlCHDBm/T8MfypS2sXbqVNT0ySWUTx5+brtzz70VcM8RVQ6buPvL3orPQi52&#10;CXLEZz/47Ucsjv0P0qQbcZPr8vSmzOrjIbH48ivK9noacxCdyDd6+1IJR0Zv++c1FNeiFlw/XinB&#10;1lHyj8Kz9n2K5iXzscH6/SmmRW4qBkcHKP19P500TMrchf8ACiSZoTSYTgD/AMd6U3dvLbD2+Wmy&#10;ShxuP6mozIFHXj6Vj8OpS1JoZ3YlcVOny7Xx9DVKGSNZN3+RVuOeBx8m3/GtIvqTImEzqQc/LTH8&#10;qU7vu85pyOr/ADCiRY+3b9K26EpjdkobGMjHbtWhomv6toExuNIu2j3cSQt80co9GU/Kwz2Iqgrl&#10;d275ueCaek6j5GG2p5I3ugcuY9W8E/GmC9VdK1wfMwKC3upd0TKT91XfO32SQMnoV4rzX9pr9gT4&#10;d/F03njT4U29joHiOUNJcRraiO3upivyvOpG5DnncDz13SHalUyy4+Xr/Oui8IfFjWvCk8ME8ktx&#10;bRn5Qsn7yEeiE5wP9g5U88ZORtSrSpyMalHrE/OH4p/DT4o/Dj4h3nw8+Jnh240OWEp9lubuMOs1&#10;uF5eJgQrDfkEA7gSFIG1xUaeGND0jybe3trqKxTdJGi27brkspJYlepwpOc4wMZUDNfqt4j8KfCP&#10;9oXwsmg+OdMhvrVmJtZl2pJaSc4EeSTE+OilsEEhWAJU/GH7Wn7K/wARvgnqUms2lsmoeF2jcR61&#10;HDukt4i29vtAIyMnguqncU+baxWNvRpzUmY+0ezPmjXr60nu3laC7W3gjG2SFcbmwQFQE/KMf3sA&#10;BixJ+Z1818eCDUNMnh1izNxazK8ElvuA3xkE7Q2QANpZs9cu0hwzpXp2u3EEkENxfxItjDHizWM7&#10;pJhvz5ki44Bc4KneJDxyiFpeNt/CMvjO6k8ZaukK6Pbs0drp63AY3MzHlj3whAYsTl3QEcR/N1Rl&#10;y6lez5lZnxX4u8PX1pZX1hqgha6s7hoW3K+9JEb5+oxycgc5+9kAYJu/AKGzbxVJ4fu5lP26NTA0&#10;kjhBMjfKCFBB4Zv4TyB0Ga9c/ao0WE/EKbxFPGWj1yAO00rqyiZFEbKvA6KsTEkAkuT348E8Oarc&#10;+C/HFrqV0skKWt4PtSbdzGEnEgxg5zGW9wSCORmvajJVsOeW4unW17nsniNI4DcWVvdI0qKQ25Tt&#10;XgAYOMclgSBzznA6nl0099Wn/s3TNMlmmmCxWsUQXMrls8Z4zgY5OMqW4C5qx461AN4kOm6dexta&#10;x3HkzX2CfMkJYtjIDc+4ySQc4INd74P8P2ngnwxJrupon9qXzMkIyvmW8RXAVQRnezbR0yFLYKgu&#10;x47cqPQ5uY5zXfDFv8ONNWK4tpLppodzSW/3ZGHB4b+EDA5+8TkDOQPHfE2nvrl411b6jD8uQWmY&#10;r5uDwRn17L0AHXpXffGP4gyTTLoOk3X+si3XUYm3+UdzHHUgP8zfMOzcfe48n1S8dl8tJCAeWGet&#10;duHg1HmZ52IleVkZU25ZDGvWvbf2nPAtivwj+F/xM0O/uLxJvCNppOoqkYFvYvFAjxx9ARI8jXmR&#10;0Pk56kk+W+HfCN9qdumpNEyrISYC3AYAkFuf4Qf1BHavp74X/BxPj1+yxJ8MNKiRtesLm4OnyXly&#10;F23yN58Sgs6pEjRTC23OQFNw7kHZXVGcb2RzOLsfIo/3ant717f5c5H8qfeWFzZXUljeWskM0Lsk&#10;8MyFHjcHBVgeQQeCDgg1WlVgeB1rQxLMmpzbcRgCqbu0jbnO5j60pC4BJ/WmknNACjr7fzrsYtTN&#10;08eqIjxm6USs3logLEkSYCDaq7w4AwMDHFcdgZrpdBFu3hB5bby1ktdSP2o/xss0a+WPoPImzzwS&#10;OOaxrK8TSm+WR0Nt5l7OdPhdgzD98y/dAHU/h29+B1rR1zxBZXi/2RaxeXHBCBGsbbt/1Pfk57ZO&#10;Sc1jadIdH0x7pjtuJo/3fy4wp9D698+uPSqumWs9zdKrFt0jgBWXqxOMfWuPlPQRtRXC2Mi2hn37&#10;mYMVjGF5XGMjp1/Kq63wtFZ4h+8mbhs7gPf046+nFZ+oSTw/P5y+Zu28HnGOv8vfijRba61zUVts&#10;/eyRucAdM45I/wAT05NBV3sdf8PtCMAfX2t+I8JDIy9DnkjIwQQGXIz3HBAx1tsnlQKgV/NmkeRt&#10;sm0ZOBnAHB4+nArH067Mdvb2kSttjXAXccnt+WPrg5+tar3DSr9qjkYsxC7d/wDq+OOfQcdK5Z3l&#10;I66ceVXLNjK8Oq6fFKh2rN5jq0m4AKSUyOm1irZJzx+vSaHqGpW2lzL4p1FWhtZJJbia3Vd8j7yc&#10;Y3AMxLlQMlsyDAbLVw0NzO2uCOAzSzLCzRxswxHHkgse5A2swHfcPUVtardy2Cw+HndbVSxuL1vO&#10;YMy7l2K3IDLkM5BDAExshHIOfLfQtyLvhmFvE2vnUY4EjuL5sXMkUIbyycEBWwdo2BoweDyh524r&#10;oodJXUr3y7DTt1uskgs7W1t2+bO0phQBx5bB+VGHdV6K26jolqmiaFcSRw77i7h8l0K7SPMYLs9P&#10;mYovKgBVc7hkNWxbXU2hW0OhaffxySxz/P8AvPLVEc5WY7yVXdkMGB37WZU+8pSZOxMS5deOR4NG&#10;zwZoUOoXKMsd1qTMGiWWNmBjC5O4LzljglmPOc1J4f1DXvH095qfiv7LJLFLDLDatbyeVBtGUOeW&#10;5dQxkQkj5VK/dIzNP8Dvdlr3VrzUZIW2vu01PLjt0wMJtcbdgULz/DtAweo6G23aetxplnp0enxx&#10;zNKILxZFWNsqqMd3z9FRfOXzEcOzuu6Mk5yNVE0pLHTtEsYLi4hXzrqSZpvLa3bZIq/OEyFLSKYn&#10;3Ky5YQZBJIA4vxLqRt9Na1tUt2a4DySBYf3cK5VQAsgJB3v5g5HEB5BGK3PE3ie+EM9zcXzXCtD8&#10;0k0a/LFuRo1bCDOCAQ7HcdzAthiK45YrRdTaWW4heOGbyJn85JFDKP8AVs64L4YykE7ziYFuMEZm&#10;0Y8qMrXdJurvUNL0qYs7Xl1vkt3mJjMaNh225yF+U9BznI9a958H6ZJ4Y8NwpPeSRwqPtAkjkZFE&#10;jLll2HcFGCxyrjJz8q458r+HHg5vFfxBvtalDy2thusTGrRjzWiKu33yQ48wqpBXBQ5zkGvZUtJ9&#10;LsN9rBJG0Lfabhre3Jk6Pk7Qu5xku23DBtp6HBFSl0RlJ63Os8FftKfGrwBpwS28RSazaxxlvs3i&#10;B3vJZJM7QnnSOJMkgoB5uFdQx3K9er+D/wBuTwHdyR2XxI8NXmjtJJHGl9aZuYGJGGZ1AEkWGB+U&#10;LIQOSxAzXzLOtxbTRTrYSRWaSeZfLDNloFUbdpBUb0VRzjDKEjPPbm9Ss1j+yzMnneYyPCskxYPj&#10;iNTIkm47ssASCOclucNmOMpXsfon4L8f/Dz4k2i3/gDxrYaorW/mtDbXA86Jc4/eRHEkfOOHVSMj&#10;itn7PKp246/7J5r88/C72em3suuQ2dxm1xPa/MfkmRS3UEDzAqFSe+VOCCteqeE/2q/i94RvGtLL&#10;xF/b0O7f5WsOJ3+ZUBDMWWZcfeGX25Y8Mc0cvY1VRn1vlwPnX16+lLHtbcAV/wCBA14z4T/bn+Ht&#10;/cpp/j3w9e6RM00cf2i0P2qBQ3DSNwjoA/G1Vc5IzzXqvgvxx4D+I9m194B8V2OqLGqtPHazBpIA&#10;2ceZGfnjJweGAPB9OFystVImtE80U25flUD1xVlLgE7Sv61WMMkYV5G254GOlN3PHyWwx7EdPar5&#10;mN2ZorIjrgP/AJ9alUHHXms+OSbd8/P0IqaG5KjJPA7GmmRyvoWlkZeStTIQRuNVUn4z/Spklizj&#10;cPTNUhalhG4571IkhAznHaqoO5fWplkB5UVaM7EpbI+ZaQwptPln2pqvlck9aN7hflaq6C2Ip0K8&#10;52/1pkwRziT5vQgHirBKsvzDr/KmtFGBtHA+tDWg+YpkMq/uG3Z7N+tRyXscW1Z42G44zt/WrDRS&#10;b8t17MKjkfBIdd3+z1zUou9xltfQ3i+ZbSZxnPykEfhUn2gxk7j/APXqs9rC4ZYx8rAB1ZcgihHe&#10;J1hlQhQMBixIP40AXBMjdG9+lRzruGB/+uqBm1OKVRJaK3bfby5HTqVIGPzPbrzicSnpIns2e9Vc&#10;gbPBFKuCOD7dOayb/wALaRfTrcS2q+ZHzG6jDKfUEcj8CK1+GGFkpkg3YYocnpx0xWclF7lRconP&#10;/YPEOmDbpurGZQuI475DJjnqTkMfTlqR/E9zZTiLWdHkhXd/rYW8xQPVuhH0AatySAPwf89qgnsW&#10;ZlXywyk4zjNZ+yXQ2VV9R3hH4l6lpt8tz4R8UT21xt3GOCZo5NuepTg4+or2LwN+3l8c/CpWDVNW&#10;TV7dVVVjvFG5VHOAccfXFeB+Nm8FeGfCuqeLvHKxw6PpOnTX2r3H2UyiK1iQySyeWAS+1FZtoBJx&#10;wCa/KH4U/wDBWv8AbG8Eaw9x4v8AE2m+JrSedHm0/WdMT9woYlo4ZIfLdMglRvMgUBfl4roo0MVK&#10;7pvY58RisLBpVUf0keBv+Civwz1vy7Xxtod1pMrEiSZf3ka+4xycn6Yr17wj8Yfhj47s0vPDHjax&#10;mVot7K0wQp7Hdjn2r+fj4P8A/BaH4HeL7+PSvi54L1XwrP5kizX1q39oWYAGVOUVZQW5BAjIU4yx&#10;HI+ofhF+058FviqkepfCr4waTfzfZVumgstTVLiCM4IMkeRJEQSAdwGDx7VpKtiqOlSJiqWFra0p&#10;H7GvvVBMT8rfdPqKj84h+9fnB4d+P3xg8PKtxonj+++7hXaQSEj/AHmBP61tz/tgftBqm9vHMp7s&#10;3z5/9C/mKpY6nbUn6jU6NH6Gohddp6/7Ncp4++Mvw4+HWlSar4g8T2i+Wp/dJOGZiO3Gefbr7Gvh&#10;HXf2svjvr2l/ZNW8ct5EZzvMaZQ54O9gSOvYivONf8e6hrV6k+oapcahczTbfOnmL4J9STn3wPzq&#10;ZY5dEEcDL7TPVP2t/wBqHVvjLdDRtJWS302LL2tttAeXB++45C+y5PPJJwMeF23i2XTit5ZQrJvZ&#10;VubW4zsPUnJGcHjIJHGOhFZdhrmqXXiySe/8xnf5vLTb/wAs+Dj0H+eoq/4x0x7G7/tKxaONbra/&#10;kjkMccqT068A5HJA45z5tScqkrnbCnTp+6zW8NavF4j8Q3HinUFt4Y3VZWlhmIVURUCndnkBl3Hg&#10;dT2zS65dT38baVLqkObrURL5bKf9HUqvkIy8HdtIcg9GHYEEY+haxOySadMPNT935it8zCFSS46B&#10;jkbVIPU7eSc1qaVpsjX8t3dS72XIjfdkNIxYy9cf3sLwTsjxnLVS+E5/+Xh3OmXFtbeHo4YbdVjZ&#10;96x5Hyp2UbeOBx+VY3iO/s55/NgRm+zjJ/eECPaA2Mc7skAn6D61buPLisYI7YMoZdmVX7rep6dO&#10;pwR0OM1xlzrXibxDqjDwn4Xf+yocxS3VwQvm9VLLkg4xhs9T+NS9XZF04qJfe1udM025064tVSTy&#10;2JVVA2cEkkZ/lWbeslpcpdg/8vAcN0UfeJz+X6flvwzQG/j/AHczyahbtNLuYMsIZgwT8mOO2B+e&#10;XqsdvBYsl2+1i8UaScDMm5VbHXg5OOvWs5R1OqjK5j6vbqumsl7BxJIjsWTkEgEH6c13H7O7ltDv&#10;tGe3aOKG54+YfvNxbkdwMY/HJJ+bFcvrVnPqumOIJFaRo0SOMqPlAY4zx6f04GTVj4VeKdH8IeI2&#10;0i/F1GxjjjuN0Py7mKlsYY5C4IJx1OPXG2H92epjjIc1N2PRNY03z2lNuilmViF5PzZJ9fpXK6lY&#10;lfvyhm3ttyvPsP511Gk6poesyyT6RfR3EUrblYcEjaing89iKz9dtvszBY4hjgfXHFb1I8zujhp1&#10;HHRnLkX9tc7Iztk25jbHRvUfT/GtYXEUuovNNH+6mG6NcevOajurNGtY2RcKrbfm7D0/OpbixSK1&#10;hmDjzOjf7Qzxn8MVjy23N4yuUr9ore4aGIFQGPysO1FR+IRYm7EkoZmYY+RfSiuaUrSKszvNrhAz&#10;IfSo5Arrt9qvJ5cq7VT2xTZoYidzL+VZRpmXtDHuIQT06Gmh5Ilx+tW54UBIB4+hqCSMrghvfNRK&#10;nLc0Uhous4B6Y5pu8YNRywNLHlCefaq5Esa46exWsZRkzSPKWi2DsDe/1oQ9v5VVEkjneP4uMY61&#10;PHIVOBWbotj5uUVgf7+B/Oms0yZIk56VMyBhu/u/pVdvOJyP/wBXNZexktS1O5Yh1CRQAxqx9uLH&#10;K1lmc78OMfSpo3GzO4c4z9acXbQHqaA1FCRFIG9yP5VIs0Un3ZATWaZx1Ip6yZAKnr+dWpE8qNFc&#10;8FD7YNMl3leR2/Cqsc0nQSnr19qnW6OCrr8uatqMgRe0DX9Y8OXIvNJvGjJGJY+qyL3Vh0Yf/r9K&#10;9o8HeMdE+J/h640TVIYZV8k/arG8VXCIRg/eB3pgkZwWXowZT83hYcMcjHWrVhqOoaPeRalpN7Jb&#10;3ELbo5I22sp/CnTlKnJNGdSl7Q8W/bG/4JneLfCuozeP/hJuvvBc1zK/iDS42ka+01WGd0e0k+SA&#10;Au5cmJVyqspxH82eLLLTYLJILOO3jtFtkt9Nw2FQY+8FJ3EYyBySBjGQM1+uXwf+K1n4xjWxmhjt&#10;tat0/wCPeNfkukAySg6k9WZM5/iUg5x85/t9f8E5pPiJo+pfHD9nPQw+pC1Ya94JtcLkb95urXpl&#10;smRjCAN/O3DKYz7NP99C8TlhWlTqKFQ/JX9pHQF17wnP4gWW2+2acsM1vbLGfMNsZVheNSCQMmRZ&#10;DwcrCT8mCtfMPi/SiupreF8vNEDKituCsB2PU/UgfSvvvVfhday6NeaPrFncSTaxFLD9ls7zypFW&#10;VWQuePlPQD5Dg7c8jNfDnjnQta0a/vtG1+xWPUNLvJLa6hDK3kyo+yRAy5DYYHkEg44yK9LL6jlF&#10;xfQyx9OPMpI674TR2cOh2+vieBvLkRVjOSyyp1ZuPfPBJOCeu2tH4s+PbfRtN+3K4kn+zy2+leTb&#10;hRNIz73nlDcYXIUKoAAVAFQv5g4D4e+K49Btry0v5mS15uGWPrIcBWQDuWwi8Y+6MnA+XK8T+INQ&#10;8RalNrWrIqtIR5ca42xqOiqAAMDJ9MliTyTXUqDlUu9jm9tanZGVqN88zSXUsvmSyMWlZvvFick+&#10;9O8EeC5fG+t/Z5bmOG0t2R76ZpQpCFsbVzn5j0HBA5Y8A1HYaVqfibWrfRNGtvNnumIjXBPRSzHj&#10;nhQScZPHQ9K+oPhl8JtI8PeEBp8arqFhYXG6HzLWOFr27MYd5ZCoZvLQBEAJfAlbGB5gWq9b2UdC&#10;aNF1JXZg6d8Lo/Doa3awto5ntVuLoQ5C2sJAEFsgHTcQGOd4JjUMQyjd3X7OGha/oHxmtfAemx/a&#10;JvEscwkjVsyF7eCaZBHubeSEVkXB5EpVWY4K6ll4alLPqXzeQbtri98mJ9zzZ+R+WyoBA2jI9xIc&#10;sNi18PXPh3xXD4o0F57fUFiEFnNb6hJ5tmyLtVoMHED4ZjujCkrliGV9482lifZ1U5HbKgpQsjy/&#10;9uX9kvUr17r9oz4Y6bDdWksK3HizT7GE74DjJ1FQAA8TAr5xxlX/AHpMiyNInyc1qsq4ZPpzX6Ta&#10;B8XPEXgLUpIfFlzea1Zx75bvUr6Vry6txIf3hYuGa6jcyfMrb3Bk3LvJ8uvEvj5+wXo/jHTZvi7+&#10;yNcpqVlcRtcXHhCGdZDwWLnT5NxEyghl+zklw0bJG0x+Rfcp1qdaPNE8apTlTlZnx7JZzIudvHrU&#10;RUn7wroLmwvNOu5tL1Kzkt7i1naG6tp4yskMinayOpwVYEEFTgg8GlzaRxkpZqWIwSVrUzbOdZMf&#10;MQa6zwZaTr4G1S8urBxbt4gsPLumQ7T5dvebowemf3iMR9PWsPUIZGkx5e3vt9K6TU9S04+GdJ8P&#10;aDo7WcFlC0t1LcT+ZNd3koTzZWOAFUbERFA4VASWZmNY1HpY0pxuwl1L+0phEwUrFu8v39MfkD+F&#10;Qpqs1tbSWgYqzDAfPI5B9fYVDpdqs9xukLf7OM5zUM8hkzNtxz93HQVzHfG44T7yqt949fauy8Ka&#10;dBpun/aJ4/3s0fzH5CVXH5/hkZ9uK5vwvpEuqX6uykxoQ0m3sOTj26e1dVdXbv8AKTtVsFV7Cuep&#10;LojalFyd2a2mzKsHmY2lsiP5iBg8e5/z+NRyatd2MeIUP3t0cm3uAeh/H8SPamWkgjgx5ZAXLj5/&#10;U+n+TVs295cxK1uG27d5kb5hx9Rxj/63tWB29De0J20iafX7fbtVoZZpI2BC+WP3aqenUDBIIBBB&#10;BLGrmh3U+pam3iHVbjy/mXLIOEZicLCCcgDooJz90/LxjLvbhrixtdJES+WoVhsj6qVIBJHQKuQM&#10;YJ3ditaltuuo1jsoHmY7W+xxznzHX5szH5hhSzNktjrwTubatjN7k+oar4ikv49LkdmDQhkW0kPy&#10;LuCgZBG5id4zgcY4AOB6L8Lfh7d3pi1ubR1uPKjaTzPMKRjIyGdlyFRiwOVBJ4IOzAPO+AdAuLfx&#10;HM93cwG1EvmXk1szOm1XXdtXZu2gKMAEsVDEbc7R1PirxczQLYyXcsdvlpGtZrhI1lJ2n963LMxz&#10;g7AV2ZU7kJzjORSjJmr4jW00RXt7fT2sVjkimbbcpJLDuJ8pCjSIqEsCVySriORTuOBWSAot7e3v&#10;445ZNSIWOKzszHJbKqBZp0jT5otiMUIDFR9qwSDkDX0O0tZNJXTi1vHBp6mC+ImMhimDqoj3Biqb&#10;Y12sjr94D1Irjda1NUllt9Simmsr3ASFpX8qMpkJiMbkV/nLFiV4dCHUc1zuXM7HRCPu6kGvazZW&#10;eqTB45Ldo2ItY2tSHjUAyLhwQshAdtp2/Msadm5xb3VV0XSp5tkdvLJteGNtoUSMdqKCcZGAMBgP&#10;lj5zmsPT9J1eTVbjQIbOzadZpH8tbcxNAnmbFj3E7SgdSNzfNiPOeMnpvh34Ns/GXilPD8do88EU&#10;iHUE+YkRlto+faypwHO58AbO43Y003Kk7RPUPgf4GW18GrNrKyJcTLia3STcFkfLbnO0q+VAI5z5&#10;e3PDVtrb6nHBHMt7/ovnSHyAoWNY+d2QR0BQs3PDxSEEq+09Dq8drp0VtpEdr5LLG0art2xRqq58&#10;tR8yAEEKUztaJpMZK1jznUDa3G+9uIZ3jkVbq5jPyw/I6nCkB9gCIGwT8snJJyM5M5r8xzuv6mrJ&#10;vV/s6rCqxwTXKqVlC7xjt5iKUb7xV42J6DJwxaXk0McvnMJIYWNqFh4TkKoKqSCFP3snAwck4Gb3&#10;i26u5zJJZeYss9vuWN7ho1nRSilD5qtuVc5jcZZQ207QBnO0iMafcG5vRLBEsX+i28sSBXbawXc/&#10;AAxuUrtznBHKigunudVodpBpFiLW01SGRmj2/YJGPkkgnyypJ3AsoPy7iFDAHkGr+nW1zcX1xq8U&#10;rNGzqTJOg3xIqhQrPk5GEHt046VzOgXix6StxGJPKmaSNIZ4sjgKMfKAVO1o3yQv3ieDnHUWkOzR&#10;La0t7X5poSYwrdVztLLgZyM7Rzt3kc9BREqUeVHOyaq2nTtc29tHHatgOkcTb5DJuB3KzfKAnLbV&#10;O141xklDXRfCFMeMZfELKsclhCWS8iuNrQOSoUlQQSm5mIckDcgIzg55/Ub1ZL7e1lGfsdq4Vlh3&#10;7SxUkg53HOxc4PAPH8VdP4S0jTNB8LyTzXbO2p72ktJpAwjjGRuV4xkhgC/J3KfcEVpHU55PlPTP&#10;Dv7XHxJ8PhmfUm1i1aOWW2hvrNriQx8sG3R7ZOrop3ZAwcKBgD0/wp+2f8LtXuTY+KrK60Wbc2G+&#10;a5i2iPceVUPuBBUqEOCOvXHytY2kRu/tdmy+a1wU32s/Ece3dIiYAZtxwCMnkD05bYazbXV/eXt1&#10;JcOtq22OSK35imfJKkkgnIjl4wwy2e/OnKhKo4n334c8R+HPF1i2qeE9btb+3jZRLJaXAcRMRkK+&#10;D8jY/hYA+1aAjb3/ABr4Pj1DxX4XFx4u0/xBaLNZxGex1KRvLld2V1g+YfxbSigjqewyTXUfD/8A&#10;bK+L3gQ2PhbxA39qKk00VxLrC+ay21sSrzJNGzSZkJTBnZ3CkZBO7E+z7Gsa1z7IzJ02jPT/AD6U&#10;9DwpYjmvCPCn/BQn4IaneSaV46tdT8N3EVu0007Qm+tlw+0R77cGTeeScxBAA2W4r2fwt4q8IePd&#10;LOveBfFemazZLK0L3elX8dzGsgxmMtGxAcd1zkd8Ucko7myqKWxqq2R8r1Mtwn8TLVdocrk4wfvY&#10;zTZIBtwH2+vtVIV0WxNGx2h6XLk7x61SEEzNuEmPcU9TdxHG/cM9M1QtOjLbSYOAxoMnPX361XSd&#10;9xDR/TB609pYi3zSbf8AZbvRERIWHXNNkVZD8vPpQQdmB/nikAYdR2/OhgRND3B/CmgNH8qkfn1q&#10;XcP4j1NIwUjao+vtRyj5nsQy26cvu2sed1NKSRjk7l+lWAi4+b6fdpCrSKdnHNLUOYpGPcn7vj6Y&#10;GaE89MLKoOe571PKACeMe9RMJYh/eC96VhjQgbcVj6804HAJC8eo70haN+Ubnv8A4Uu503Epu9Pa&#10;gR84/wDBV/4uXfwl/Yy1iLTLu4t7jxhqlv4bjubZU/dpMss9wr7/AOCS2triElRuBmUjGMj8dXSL&#10;zmdeA3TFfrN/wV6/ZR1n9of4BaP8YfBWuKtx8N9UuI9Vs54wkMkOorbJG/nOyqZBcQQReWuSq3Xm&#10;PtUAn8l54bi0Z7a7hkhlikZJYZUKtGwJBUg8gg5BHUGvqMPl2KwuX08ROPu1L2fmunra33nzeKxV&#10;KtipQi9Y6DLBnAkcD+Kt7w/eLYacLmZl27pYwXXdgmPjOcjtxWBYM/2VyB82fvV0VhbRxeHZkuCu&#10;ZlVoGDfxBsEH6ila6Mea2xuaN+0f8fvDNnFZaB8cPF1jb2oAtbW18SXUccIxgBEWQKBjjGMfkMer&#10;/s+ftX/tifE/xppfhCb47eJriz+1JNe/6YW2W8RBYOwwwV+Is5PzSrmvmrUJWViijFfT37C/gnUb&#10;TwzqHjvT1Zxc3Q065e3Vi1vGoimYS4+URyO9sct0a345HPJiIUY03JxX3Hdg6lepWjHmf3n2F8Kt&#10;a8V+JPHOjprWp6k8lqtnJ5lxcfu7klphK3yjAIPl9ehOM8KK+go4kgC3zxbZGL+TltyrxyMHsF2C&#10;vmv4Im9TxnDc293HJIbSKaONkZ3kKh1wckDaDtyckFgn1b6YGlwT2MaPMzM00ZHm4xsaXLD04RDw&#10;B3HrmvmavxaH0MpNMxNYtXTWYLrIZfMWRt0RbzOu7P5cY5zg9a7jR7BdZ0KawlRpF8lngWRh6YPI&#10;IwCemDx8xGDWJrFpHf6BHqLxESNEBIrZyNwA598k9e9WtLvbi3uIbi3ZYdqKpwm0H1b6c4OOPxPG&#10;PN0HK8oqxFFpgtrqMXkU0lwu4tIy/Mvl9Q3PPzFecc7Tx6XdMF9HKdQYMiQ/LG27Dbgc55B4GO3X&#10;5eoq94lu1uDZ3ETlWWNlWRThsllJQ+o4Y59vTOc/UdSFnbQvBE3lxlVZZeAGIJIyM85DdccD8CKR&#10;EVfcJvELuy6c15tlZWU3PlnbCSACQR1wpY4/vFenOPQtF0O5i0+3jsVhtbXywIoXjIdVHCgjtxXA&#10;eABBrGvPquoxM1rCoNuvl7QHJOGxjliNzEdvlI5692mtXyyBxb2lrCpCr505Z3H04AOO2TW1OPNu&#10;Y4iXLKyOT1a8j0TUxZSLhvtMdvCgbbs2lox9QSn17VjeL717KGe3kf5Y3cy+XgsF8w4Uc9fusBnu&#10;M4roPEt8qNdXi6MvnQ3EPlwrnsULY45I3u2fWsDxho32m7u7qRmEP3pF6FSVQY4+hz/nOcrxZvh5&#10;c1iG0uorjS7eW6u1aQbVbjAO5VODzyTuI64yB6GsnXdfN34qtrh9Pmhkmj8kzeWNrtsacNzggqoY&#10;d+G6DFV7G/ubaxaC+8zdjBZcjhh8v6JUuk6jpMt1pM5Xc19dpZCTd80DMZEB7YGx2Bxk4I699Y2N&#10;qkbErLrOs300thI9vLbzbbe3aZldwoABXoeVXsDnBxkdNCf4h6jp4MLXFxHMvDeZIHjBPPCnJHsM&#10;4HvjFTaro95a3rz264j8uMwyRqA27byevQ5/z2ZfaZPr9l/pSSN5IX/WevOBS5mjnXs5bou6N43m&#10;vYmNxbbRt+ZVY4bryM/T8/zOtNraalab4IZCiDJ3cMce30/OuY0C2gWVbQxlXLkx7sn8fx/rW3qm&#10;n6jpmySRd0MkJCBVxs9sgc9e/wDQmtpLmgLlhGWhI1wbmJZI2OOe+KKoabfRLC0cy7drfTtRXD+7&#10;6l8p6jBcqq5z15pyy7soR0qhEJli3RH+KmTX88K/PB/wKqjJRWp55alYAM3y88mqtzMYySSv51Tb&#10;WLmVtjJTWeWQc8A+9TKUZGsYyJBeM5+WLv8Amac1wD9+P602LYB932odl28Dnv7VnYq45hC/AyKY&#10;sJQ7lPA6VEskwkPJNSp5jJudNp69TS5ew72FW6YBgw28daaZkycCht6jPNVZFWX5x8rVlK5XoSSn&#10;efl2/lVaacx4X7vbOelK4uIj97ctVrwrJGUKYB52nNZyhGRpFk/2m4B7Mp7ZpyXDsOQ2enWstLge&#10;XsLlW69Rg0QamxYl1ZRx/D9awlFpmxvW9ycZkYcDJNWorodDWPbXIkOEkGfr396uRy4cJj9auPYz&#10;kXHZlbdGc+oFWo7pWGDu/KqUb4G3J9KniKsdvNOQ0aVnd3Njcw6hY3DQ3ELh4Zo2wyMOhB7EV9Bf&#10;A34z6R401CPTNc1CPS9c8zcZjIFh1D5Rzzwjkryv3W68HGPnH5l6Hj0zT4plc4LFW6cdq2oYqWGn&#10;daowrUI1onb/ALdH/BPTw1+0Xc6j8T/ghDp/hb4lfZ2W9WaAmy1YhfnOAMwzsv8Ay0AY8HzFkBDj&#10;8Tf26P2a/GnwI+L+peFPFWi3tiNQsRf+VcW5ie4nGVkLElg+6WNpSVOMTLgBSAP3a+F/7RuoWCro&#10;/wARnk1C22qsOoDBnhx/ePWQd8n5geQTxVr9qn9k79nb9uD4Yz+Fvi1odlrmn39q40/WLTa19p0h&#10;2t5sEmRJHIGCFhlN+3ZJ5wylfRYXE4erLmi9Tya0a1OPLLY/l9S1ZrmOA/eZ9o479Kd4kktpJhDY&#10;IzKu1F2g7mY9gOvt6191/t9/8EV/j5+xrpmofFT4U2E3jrwC63Hnazbw777QrYEHbcRhV3MIy264&#10;jUfJHK7RW6gE+Rfsm/sla7q+kx/H3xdpGdNjkH/CPWdzCG+1yBiGuNrEAxrghXw2HAYhfkevTqYi&#10;nSp8xjTpupOyK/7P/wAA77wZ4Rm1G+MUera5sTUFNp5r2NmDwvmRkkhsuXQZBMQwJMDZ7n4e8Dr4&#10;d09NMkjlmlEbRLcSTsvynjO1CCGdmZgQQ2DuUFcgdD/whttp5jtba7W4nnkH9pSSxAszsu4s+OqE&#10;LHMFYL8oQ/fjatq10+30a58+XS5pZpS8c0kkW2UyNu8wP8oLH7xKk43ODsPnbq8GpWlUk22e1TpR&#10;jGyOJ1bwr9ltJUgmm2xndKsMPIiUA7Ux82FOAFUKQeRGcEU6DSUi26k0HmSbmjsI4kaT5mIXAAUB&#10;i3KjHQKVTHmKp3G0vS9emW3vFkjjkkUM9uylWTJ2Dd/Gch24X5VSR8I6jLvEIsxqEdpo1rIZP9TD&#10;axyFVACnfPIqMDxhsqMOPKKLukhRTl1HdXseM/GrW9ba0ufCWlJGfP2yavNtClTuTaobjduVskDG&#10;UZjgCVHTz/wJ4o8ffDTxJJrvgrxR9lkZQJoiqyW92Om2eLHzlhwWwJMOSrDeSfszT/APw/1bw7a6&#10;TFo82sqBtuNQ1JhCu0RkOzZAC5z92MDngYUCuV1/9jHwRrTs/hmWbT5FgCSMq5t12ryUXrknd1Y5&#10;yzAKACeunVlHYwl7HaaPGfEf7U/hL4v291o/7Tn7Mmh+KJtNsoRcatpbMt+yly8cauJIrmCM5kIX&#10;7Qy8r8pLqD4/8cU+B2uEWHwB+AeseGWa5W6vrzXtSmmaKLywUhg3SsnlN5odmcu5KxhXxuB948Wf&#10;sxePPAV/PrFz4bXULFWYyalaxo21trs07JgNmIYVMowBfblcBxwXg7wWvxA8W/2DqemPNY2XmTPH&#10;HKF85NzEFTsyAxJY4GcbjkEg11RzCra1jH6lh5u8Tx62+C+o6DoP/CVeK4PIa4tXudPVsMHUZEfy&#10;8bt7DbgHg4BIOcU/EXg9obdr7R/ObTFhjlSa4jIVZpVG+EOwAdkJ8vcAMlcgAMK9W+NGs3HiPxHD&#10;pltYmQ2jyRWjw2u152ZxuwpDOQZMkc/MCu4B1Kpxbibw1dz3MC3tm0jeSbfUI3Bm3RkTIQ3DDJAK&#10;uGDKcE8fMRr1J6sp4WMdInnmqad9khWJFYMRukPHPpjHfHX6dulQQ6W91tVIWaSaQfdBPf2ruLrw&#10;3Zz6e1zZXMarMVa7DlRHHIZCDtVeQuMNtwAm4gDaATsfDvwC1/LL4h1XSHWGOFVs41zuJywLDGVB&#10;PlsduRjIIOGANOslEPYu9jndE0IWGkx3CbFkmTc5UEb93zD2IClfbOfcUS23mOqBcRgfvNyn5QD+&#10;PpXceJNBi0sG3TyS7swXbkqGAGegH94YB9D1wQM7RfDUt9F9pvbXyYWVnkm8wnZx8uRjp78Ej16H&#10;D2nNqdEafKYlskecyxsF5GVbaF6gHoe5HPsPWta017SbXT1vYte+ZbVU+yqpJMnzHZ9CSc8AkDnH&#10;Ss2ezkMLKj7V3sDxhiA5xxk+mQDjkfgI4bA26vONjHn5tmzJzySCOB9e9UtQlextWEjWaR3knl3F&#10;zeF2toWbmVyBlsnjauR6/jgbtPTrvUNRuP7F0mcxpKqxandKyhrlmx8iFtoA4GCcAAkscEBuYOr6&#10;vft5fnsyyf695FGWYr1zznuMe5zkkg9RpT/2NFDcbVaZpMKysOFJyBxj5sjgjkE5HPNKQops9Gtb&#10;yCLTzpem3Xl8KLppmBdiq/Mq4AJAycbduB8x2sdwq2WtpJM1jDPbPYIiNJarF5gLEgrFMwfgtsye&#10;dpETDOV3V55rPiaz0yNbHU79Y3D5CzSM3yA5BYk9OM+nzdTnNdboV7A0CaUk01vdLdNNJcNGVMD7&#10;Spt9qFsHbsG11CmTcykiTceWcbanRF9DtruYW2ifZYNRnaW6TE1xHMZJBGT+8OSfvMH2jcxBd0O4&#10;iuUudRF9reLK4ge5juyqtt275Nw2IQPn8vncVx8qsr5wOE1PVNCtrsXYvrlY9yJ+7hBXbghSuchA&#10;xG/nCksp3cKah0z7S2nnSr6RfJmmhZpGcgIMSlnHVcMrtxkEAyDqMjn946Y2sWNQ1i+bRZr26+1J&#10;NfWmyPzpzJLGgRjtO5cMeXYgf89CRz09A/ZW+Gkmi6M3jy7sY5GvvltHKrvjhOPuuCSGLJsxwykj&#10;Py7hXnVlb/8ACb38Qil2w6hceTaz3aP5SMHx5r4UuEGxiT1UKxPKkV9IyRJoOn2fgKwha3U2yJLb&#10;syiQQoQrliBGRLiQRFkOVlvGbafLGdFpGxy15dDJnBeSbXtPK3a+TGsDPEUSXaW8pNyZ4JkZwedo&#10;mkA4GawfGdxf26pFaXDwrtCedHGnmSoiv0OVXL7vMXaMZLqQDg11WradqLNEIRuhWB5CQzb0c4RG&#10;XBOW5lbYw6tHjgEVxWsabP4k13zrm2gmZJIkWFUWUXEa/Oo82I7o/nfz0fJwY2QY/hHYxic1f6lF&#10;YlbK03NbklFjZtyIx5J8s/d3c57ZxjkZqGaeCSy0m10dPtU15cf2jLG0aEKZmQIWKuUjmjhWIMQf&#10;m2BtucgyXlk3i67hsbyBbiHUGeONRMrboSrGUopJOPKVsYyVfnjGRLp+jTatqsl+00z3Ak3X19hg&#10;3BbDExghi6SFt3GCgGOBk6G0e5a1G0s7fUfsmjRLFGqsVRJg+xgvyqp9AnGeTyc45B0Jp3RWmmSD&#10;7OW+VluNjkIoyNpByTvZtwBAIOSMYrM0efyZLjxBf6fJD56meFpF3F/kG9X3AENhVAyfqOlYmo6l&#10;dCaNYrvy3lnVFj8tN8a5w4yRucZLsDgZ34IGTRFCnIt+LbufR9Jku3g+VmZzIsbHbHkFMLkAshZA&#10;eccfQVzXgbWPHerNcajPqV9bQ8Wyx2sjrGSu1vmiyV9Mg7lyT1NbeuWOp6/qJ0q+UwQ2cam5uGLm&#10;OJSMOynADAZP3cjA65PMfhHVrG7muBa2E8a2to7xrJCA27dsA5PGTznjITGSK0j7okro2NP+Iup2&#10;Ut1p2pRNeTCAxssa+Sy/Kzvyfvkjysbdq5nVQQeB1nh/xlZWmqTWo1QaXNYwx3MsurqEjljcqqxz&#10;AHAIETnKscBht5yK871TT7qW+uY7a4ErW+lQ3F1ZzKynbIGY4zuPWDYvPICggZIrS17XdQuryS7s&#10;7yNriaN5FjkPyq+6OMqTuOd3z4X+8vAJFbR5jOVOJ22h6nB4i0zQfB883kxht+oR3Vuk+beDZvLL&#10;LnbgvGu7DEEE/eG6tC3s9Rtrq/8AEF9ZiZYV22tsLcysrsxZthH8LYC7AcgoMfe+Xn/hlPp2h+Hd&#10;UubC2aNpZI1m09mWSFhu3RPBwu2R2fymJBz5ajIAIGldX9pbILa6uWa7s7ENqEaoSVm2oWII4+cg&#10;McdevfNVfqc/2mjzNtHu4DdRBVxblbSN/P3ZkSNEkkPcbpN/zAnOBjFYvhHxf4q8KeDrPUPBfiif&#10;SteZpILW+0u6aGa1aWZhIBLG29cpvx9wEBfUV1+uWcaC3tZL9Wlky0bbRmdslSzJySDkAnn73PHN&#10;edW2gnw5q+oaw7ssVvGZf3mQIgRuwTn5TsAB6HkjGM0SldanRE+sPgt+3h8aNGkttB8YTw69bxtH&#10;HnVbdY7nyY1AYiZMbnbglpfNYk5yQDn3zwj+3B8Edbjhh8X30vhu6dFDC/RpbcSM2NomRThQMEvI&#10;sagN14OPjTwtb2k3hKOJtTN3JLb7o5oYfmhmbCYAY5DKXQNkDJU1ieOluNTsHjW4WGSGaeIqUwXY&#10;vsjcMrcAgdeTz2IAoSOf20ubQ/T/AELWtF8SaaNZ8N61Z6hZtIyLeafdJNEzKcMA6ErkHgjPBqyw&#10;Yg+33a/Ifw3468aeCPEM2u+BPFmp6PqEyND9q0u+lhmZnC4TdG4JXcAO/oR1FfQXhL/gph+0N8Nr&#10;H7T8T/Dmk+L4FR5TJ5P9nXUmQdsYkiUxxhcE8wu3PLHiq9nfY0VZdT70Uh13E7t360BVAG6vEfg5&#10;/wAFCP2dfizbW8N7q9x4Xv7iOI/Y/EUarGzMBuxPGzxqiscbpTETkHaM4HtWnXem6to1nruiajDq&#10;FjeQh7HUbWdZYbmPoHSRCVcHHUEg1LjKO5oqkZDx+6OQfw3daFuN6bgB0+8vSmsmTjPHemABegI7&#10;/SpNCbekhyO/6/Sh42Y4xx1NRMCvRajeWUNsRm3ehPSjmAmZ2AB8tlx69uaZ5/HI6037VjBeMnvl&#10;PpThNbzD5X6/w0ivUQSKW49eDSOgZMY7fpThEMAoOfY1G4IOWBX+tPoGnQaVIOWA9M5pohunlWOH&#10;5yzY2swz+v4fnStLj5QnfrXC/tOeMbjwZ+z34u1vT4dRe6bRZrSzOk3HlXVvJOvk/aYyCDmAObgh&#10;TuKwtt5xWmHp+2xEKa6tL72TWqKlTcn0R4Br/wC3XeePPCvjDwnb+DvCNx4Z1iaKb7SZL4X01tb3&#10;YlspliN6YxcozJIRGg+7l0KI2Py/+Md9pV/8RvEF7o1pDBby6xceWtvdLNG/7wgurr8rBzlwQSPm&#10;4JHNfQ3w88bTfC/x7pviKb4fWeqajp+uQXFn4d8UWbTaPfyRSM6w3kJffNAZFWKSAIQ0csi74zg1&#10;8s61BJaXrWLqQ0chDFt2WIPU7iTk9efWv2jjLMMnWV4fL8uglGOsnrva3X8T83yujiXjKuIrO/Nt&#10;992ECeXa+Tu+81b1wZbfQ7e2l8xlkbfGzL/Ccg4PcZHTtmse3TJQFd3HTFaurzW0hgtrO7Z40hU4&#10;kXGxioLL17Nn/PFfnPMe91MK/gaS+jRTndJ81fZ37LWk/wBg/BXSbmzt57aTUL2S6u9w+Vm3mJHK&#10;n737pUI4xhjXx3psdxqeuLFbW0kzR/LHFCu55G/uqO57AdT25xX3/wCHdLi8MaJpPhm01I3S6Pb2&#10;ts1yI9vm+VBGgdg2Cd23njoB06Dy8wqctNR7nsZTT5qzl2X5nofw88Q6Vp2s2cf9hW8l06pHNezF&#10;y4XzEJUJuEQX5mP3N2M/M3Jr6esrTVRZW9i+oKyxqUumlyN8m6Ndw64wEl4yfvD618s+D7P7fraa&#10;fJErSLeLFFI03DKzr1ULwcZ+bOCWxjjn6k0ya/urJ3uQ3mST+ZJs7F8H2zjzTzgHjpXz05e8e1Vj&#10;qTahZx/YZ7ax8zzZNzxttyWIIfB7d8Dt9MYqLTIy0j25dYd/3lYfcXIJ/wB7GAcfU9qtWkUImjkk&#10;lmuA0jBhjJC7s+gI4buR0FUtU0+fSrgO52sjN+7jLMQvzEHPrt/PNYSfUmHYuW1vJqF0unOoDQzh&#10;pIyTkqgcYBzwQOpqp4pv5J5ltLe0a4upm8s7Mc7uMHsoOQoPGN3WpzqiRXccgkX7QzLGq7vmOcKC&#10;vqp6e4575qr8upeIhdSrI0kcODtXahUldgH+0R5i9c5I74qafYuXuu7Os8GaTbxWcdnGqtIshdpI&#10;R8pf1H+yoAUdOEz3rp7LXo7c7tN0SxjXcqpJdN87LkZZgB3GcZOc8nuDgSaeLLS5EtY43a5CrIGB&#10;G6PoxHXJZsD2BPXpUI8L2UUbXeq3UKySHczeW0m5cdznp6LzjA7jNdUZ8hxSiqj1NfXWikvGLaJD&#10;bLtyyQcxyHuyj0b0IBrD1e20yOzkSbTv9HkZFkXGRycAbcevHsCTxV+20ufRreCzuA7RNHvhkN00&#10;q7Qq4Ck9BjHy9s8Zyahkkd2+zRSeXPPG8fmbCVVdvzH0HoOhqJPmk2bU9IaHP/8ACE6ZuW0sLr95&#10;dR/uWZySgAYDg54+YY+vTuc688LvpOlLpktrI01vdRzRqqgklCCNpHTJzwPfua6a4uLdr+0uI41E&#10;a7R8hHOO+PTIFZ3i7xVpZu7zQhcu1xalHATqu5QQT+DH16/SrjIPaVL2FmsJdQ8u4j3xx7SFX1Iz&#10;x+FTFnWJYmbauzLL/n61S8OaudQ06OY3HnRLdHy5FbqpGOffg8+4rqfslv5K3aO00bp95gMAetXb&#10;mM+blZi6NDdxXWDIzRsoCRhdy8dD7fl1rd8QWiSaVDcSP8uMSA+4qCwtbeKQMjt90qe3+RWjrUST&#10;eH7i0x96M/Ke561tH4WTKT5ro831Em1vGjifaPpRWfqNtfJLvRWwzMfmJ45orzJfEejHl5UeraZq&#10;SzRedHcAqV4IbIz/AJFXGm81eW57V+M1t+3t+0JYX00ngjxW2g2sjbls7VRIu4MpEjl8l2+UA42q&#10;cscAsa9Lh/4KaftTaXpXmaJ42sbhmKmX7fYCZlIPYjA5+npn37ll+KjFXseJGtTm9GfqHcQ7+Qee&#10;ufSmKTjGM9uV6V+c+g/8FhPjlZRQprXgjRdSxCd/D2xZu5yu/GCDjg++7GT3nw0/4K9az4r1xtJ8&#10;QfBy3SJY8edaasRiTPAVHXLKRnPOV29CCDUzwdaCu0XGsr2PtySQr8oP6d6rvJM52Iv/AH12rwnR&#10;/wDgoF4BvLpbXWvBmsWsjBQv2cxTBnz8yrl1zgfNnjjGcE4rsNH/AGsPgnqkMT33iySwZ22iO8sp&#10;AVOOWJQMNo/vZ/QgnlcZdma3Z6MjXIkyW7Z/xq6szmPLD8a53w/8Q/hz4snjtvDnj3S76Z22x29r&#10;fxtIWxu27A24HGTgjPB9DW6H8tGZz8vqB/hU83KDY5pYsEpktVeS5jUeW7bWA6etR3UmW3QfNk/M&#10;vtUM8wT7397BNZylcqJMXY4Kv9307/8A1qaxjckMucN2qusg4IlBz3zTpJgAGPHHJHNYylY2iQX1&#10;uSu63O4qM9eTVSElZlR+uOFq05YnMbD0700yIU/ehRn+KsZSNYyHCFQ3yN909uKsW15Ii7Jz/F1H&#10;pUCPGV+WXJ6cc08qQfn/AP1VI+ZM0obkFcluOoOeau2s64zv49axLd/JyIztB/wq9b3C7cc+/vVJ&#10;kmusmQSahnUdVbBqKKcEfK/507zB0yKlu4RJrfVriAbJPmH97HWum8HfELxD4Xma70DU2hWTHnQ8&#10;NHKoPR1PB/mOowa5VUjkP3amtUMTAox/xqqftI6pilyyWqPpT4Z/HPw/4mt20TWLdbOaaERzW/LR&#10;zr6AnnqeFPTtzzXyz/wUI/YZttMgX4i/CSyVdFjjSPVvDKxkwW9oMFhGpfGxsBJAwf8Acgqg38Sd&#10;DFeSwYZTjvletdbp3xgvLrQZvDOuFpw0LCGSbGAQOAfbtzxjNdlGvUi/edzgnS9nLmgfnfYeF5Z7&#10;nZJLczw3Al3TXobZMGdtjYYYySucDI3DDJGysTc1rRv7S1FbiwaZvLUwK0biNAoZjxjKjJ+7yw5V&#10;crsFei/FST/hCJNV0vSLNfJnvHZHlw0aIyl1ygA3BTtjCndwsa713Lt5qO50+CSYPdSMtrLiT7ST&#10;tMxU7sBjk/xqzYyNkgLZjVm6nO+qOynKXLdmPYeDraHTZBBfQrMsRe7uY5lYqgwuN6EZHlumxmPI&#10;ZCeHkAz/AACdM1C4udRv9GuZJFZ006W6iYRR25AUKHfG1Pk5baCQpA8zapaxd3V8t9NYQ2Op3hku&#10;Auo7LVGBfDNHC8gZs4EhZl4G6Zv4H2L1MUOpm/W9123j3bg7W7SRmJHA3GRn3ASSBVJXJMaCPcxG&#10;FNUpa6mMoy3ZU012lm+1eKIkt7eMOkTNmLJB2kRKQSFDYXzmwWJ/d5DCty21aRLbMenyKqtj5mO4&#10;pkjHXK84Y7iTz83zbtkOlaBfXLDWdYsrmOOSPNrDcMFEaq3WRsLtZgcKeGw/yAAAs3XbeVg032Vl&#10;f7P+5it412bguQMAjbn5c85wccdr5+XYxcebQz/F/jbS9Di2TrvMjZkZUDLEvIPy5XcxPyhcjJyS&#10;QOvzb8afEWrwW11eaRN9n1SXVtk0bQIxSBopQ5kZwoWNQsCKWxklgFG75fT/AIgeJrt57y0nuF8u&#10;xhVp7hsf6XcHjYNvzYjfZkoVw+QVIUrXgWvwXUviBbPT7Rr/AFlmL6ndBGQRsAHW2SNj+4MR3mTG&#10;wiRmVgywoSoTu7s7KNK0Tz2TS73VI7rWP3s3yqJtzKfLCght/c7h/GcZYMRvyxrD13VNSZn0+W7m&#10;lt13SrZy3G9RLkn5R/C/TkDJyw/iK17Jqug+BNN0u1/tfStee6NtFHa3UOqQwKzZjVXVJY3aNA7J&#10;GGAIWJY/kJEnmcDbeCrxLo3RtfNVmaW3ma2OXkGCMLHnPIUsqlmChiAVVsdEKqkaSpszrD4dzX/i&#10;+H4eJGy3S3h+2R286LiMcAhtxVlICyhsEFjCMskgava7bRtC0nw9Z+HY9Jj8u04hZWztYIqk5PAO&#10;wRsMtkByAeuND4PfCaTRPDMmtXtni/1COOKaRo5FUQ7js2pGBsYojFVTowUphGVEtX8CWUTXTxrv&#10;tYXN4IzvjfhgQh/iX5m2nrtIzgjjnqVud2uKMbM858b+FdMuiumR5Msh8pVFsknnSEqQ24913HBO&#10;3ceSfkBqS3+GmnWXhrUm0y7M32i3j2TXUPl5Y5KKcEnClMr0yW54wK0tFs7mW8jvvMvGijmLxalZ&#10;x5UlX3YfggH5jjqNgXpiuySxkOi/2ZbeWouPOlby7f5VCNF8vYZB3kAnpuOMBhS5mW4o8B1Hw7ZW&#10;kD3cAZluZGQLw20hjliQPlA75HXAPYGrqXhYXEU0whbKxIFCzFc/KcBc+2VGT8ueck8enT6HbX9w&#10;9vHBHH/ackc8cPmljGx+cMDlvLBycKDgDaSAQoWvc+BZ9NkWK3f7RN5nl7QykBuBheobnPJwe2Mg&#10;lumNXQ55QvI8lk0iawWOPfDtjjZlSP5s46jjjdxyODk8gVVlttW1a/a3trhYtq/vps7TERkbU6fM&#10;O5AOPxJrt7Hwd4j1XUfJtLGOaxhuds3msyl3AJ27x3bp8o3YYZIyrHro/hh4Ts9KWXUNJVoYZgzX&#10;Mg8uONcEbSHbbjIxnGRjORzm/axC1jyO38L+D9I1GzuZClw0cJklk845LAfu8jOCCcnDYDeW6jkj&#10;HUGdYLRbq+mkkXb5MU0si+Yse1WPzMN7ffyCxbG5BuwigY15od1qGuwQaZai3jurhx5kkfCRjooX&#10;5huA2jZkDeWwc8mr4o1RY7mKSym3Qwr9ngaPIDRozBcrk4JJkfaONrJnkEB/EOOht6df28Gof2Yl&#10;5P5EcIHl7lARj8q4fg4VjuO77vykZxg7+h67HqN5J/awWOFdkc0uAiyBYkVVIU9sLluRgNnG4Z8/&#10;0i8+yxyXEjqZY1BXym2SHLdgpyecjbzx5gxWtexaz4j0qPStLhuIruYJc3TvAHVY3OI5AysWl2qG&#10;kO1TlHYEHiplTNfaaHVeBr3Uodcvdbs9Tkt/tGptaafHPC22PynljELBMMFCY8xB83luW3Ark9N4&#10;I+NOtTXpsdTvW1SK4tbpZLpph5kW1ZZY1zHgbSXMeArSCSTLFjhhx+pWLPptnpqXcM32VUlkWSUy&#10;fwfumyMeYu2TIdCx5YHjiuo0Xwf4XklOuaTqisv2gJJbFXabYqf8s+GKzAYJYgZ25KfMRWc3HlMp&#10;R5memaz4/sTpUlm1pdJeXSieS3hhSKSaTOE2lyULxlY2VnwW+zYOOlUQdLntbxmnVrlYWH2O3WSK&#10;SFQ5JK7SFeMFVlRs/dk29c54+3s7q/vrufUP38tmqXVnD53yblkXaW+YuG3RhsMowUXAYFgNIWt7&#10;d3ttf6XYK1xYsrWsMic+Y64SM8FhuD4JXna2T8qkVjzdBqjpoa1nHbaTazSbbhfPmFuxtVVfWYvn&#10;BMeTCqKwIVW3KflYsM2WB9L0JbCximt2mOVuFt1gI3tv6JhdoXK9zhAM9xHeXtilrZ6Lp3iabVh5&#10;TI2oTW7q8lvIdwDjHBVZkywwAycAEHFuxg1PVLm3STy/Ljt2W8t13MolbH72InHyg5bGN3zHPQ0c&#10;xoocsdSlqClIJIVfO1jLGMZ8rptbOQSoYoTtHAyOnFYqNbyXsdpFYIq290wXYpVRkBjnLYC/dXg4&#10;IHTk1teJbOe5tN89zIB9oPkxwp8wOACw7LnJ6D+BfSsuwstYSznu4LCSCTUVBWBJVRoZD6St1AVU&#10;Y56Y7Y5uJMkZ58LazewSXFjctb290zeY0V1u+1MzEZJ4IG1s7AAMlvXNaHhzwEJ9J1/UEnY3CQpY&#10;RXH8Lq2XKngjI/dnPOBMuVOTnplt9R1BbXT/ABEbdGg1ACOLS2Ko7EBVD4xkA5IzwMscnoK+g+KW&#10;8Iyax8MdVm2PeSSTaddTPlpgoTI4+8/3Tx2HfDbtLkxdo2MDwrPY6i0N/q9//wAhbS4vMWJgqNGz&#10;Qptf5uxmJwvygheD1fN+JF8LXULaRVtbWRvIu3e3RZIy2Jy7njn5m56jPpjm7EZNA1O6uWt428mS&#10;U24a4KrgTW0hHcg72HAGBsJGM7VwtPRrjxJGLxFt5bNBHHLJD53nfNIXVlB+VTGHHTac88CtYszl&#10;odq9/f8Ah3RbXRbZ/sWoSWjubeENte5aPbO25coQiSs23OCSAMFQa0dDvL68W+vLrUEZJ8SN+8G4&#10;SNh3JGeAVhIwOOgFYOkwPHp0mpwA3shYC1WSL93DGgON7cZJ3455JTIxjFQN4l0nTdSujNA0fnQ2&#10;80irhSkZEjYZcbi45+UgNjI7Cmc0Uc9qGsPbfEhdXu4IUS8k+wwSeYX+UELHtYdiyAlcYBkJByOY&#10;fEl9p3ivVV0izvIxpUksbahMId6mRGUHB/iRSg6FQwU9QRXI+Nxca5crb2V20011cwrbQeWBv3hT&#10;gZweG4OT35zXoPh7RdPi8TtZ6cojtbWCRN0mBlVKqIuABnDcHacgMecU3FWuU5M9H8G/btNnS0kh&#10;jlWaOSO9jQqu8PjM2AeADzjnIGMVn+K/C9lNPYQ2t7kvOZRsCjzGCzSsXH8XzBjk9CB/dGX6fPPt&#10;uJmha3G3/R5ncsZEI+9k5ONxYAZPB7im6kun/wBtyXOjW8kk8OnNNbrJIyo0hVHZc8gvlSvrgkfx&#10;HK5jDlORn8LaLJrzR3EqNJJIqr5fzgSKGlwQehwGJ5GR9AK5P4jrdjw6uiXszK80yW/yqHYSRfvR&#10;wc/eEJGDyQ3UdR6VPJot3qvkXMcnmzST3EdxHLsELKnldupIlbHUfKScEDPmfxU1xL7UraNZlSE/&#10;6VPZtgtA+4EHaOmV8xc4wBuGSa1py94DyXxz8aPG2h+MLi28J6rHYx2q7FZbOGYSF1Rj/rY2AwQB&#10;xyCG57DL+Ev7R3xy+C3iW88bfCf4q614f1S/vo7vVJtNvWjjv5I5DIouYv8AV3KB2YmOVWQ7iCpB&#10;IrnvGWkzaFqcmnS7WWOT904JO6M/d5IHOMZ46g+lYscrRs0W37w9K9qnCnyI8udSpz6s+4fgr/wX&#10;Y+OnhS2h0j45fDXRfGkMUDI2pafJ/ZN/LI0gIlk2JJbsFTcnlxwQ7vlJcFW3/ZHwd/4KnfsO/GoR&#10;wW3xeXwlfSebjTPH0K6cyRoB873O57Mbs/Knn7zj7g4z+KNtazXDyeUOVUu3Pao4ZGXhTWM8HRlt&#10;obU8XWp+Z/RsVZ4o7hFLRyRq8EmPldWGQwPcEHgjg1GN+WAX+tfgh8Ev2rP2h/2dbv7T8GPjDrmg&#10;x+dJM+m292ZLCaVovKMktnLut5nCYAaSNiNqkYKqR9j/AAI/4Ls+MLJLbQv2jPhDY6tEv2eKXXvC&#10;szWt2I0jIlmktpmeK4mdsNtR7aNSWAABAXjqYGpHWOp3U8dTl8Wh+k5Gef55qOSFTIr/ADbv7teP&#10;fBP/AIKEfsffH+1tR4Q+M2naZqt15EZ8O+KJBpt8s8p2pboJSI7qUkY22zzYJUZ+YZ9omgktppIL&#10;iBldflZXXke3PT/PWuKcZ09JI641Iy1TIoZpMbZAV9KaNU097xtLW+ha6RFaS3WQF1Vvukr1APbN&#10;JMCxORn64Ga8R+Kf7NviC98WXHjnwBrNyWvr5bq5sS6MzS4X58z5XA2KAOMLtVRhBV0fZylacrIV&#10;adSMbwVz3B8M/G76V8p/8FK/i1B4dfwl8OdL1azOoRzXOvX0Im/f2qrGbS2yveOYXN514JtiMHHH&#10;0noGtePtemutT8cW0a3E1xvULs3fMAWz5eVxnpznJPQYA/Nf/god8T9d+KH7R+vSaNC2paX4bkbR&#10;rRk8i3e0W1PlXELfMGm/0v7U6k7vkkwMH5K7cvjFY7mi7qPU48bUlLCWlpzaHnvhlf8AhJ/FtveJ&#10;KyfYWa/vLgM0SRRRyxszM6A+VnG0MflDOoyOteR/tHRaHd/EVdX0KTdb31q0zR7cGKb7VcLID8zZ&#10;y6s4Oc7WXIU/KPZfhl4N1a58M69461G/bTbG10uRriWaRUZbXy5GnVlb7jOYlhVTnc0iqoZyit85&#10;+NvEMfi7xXfeJrOw+y291N/otqzBmggVQkUbMAN7LGqKXxlipY8kmvo8TX9rBXPn6NN0pDvCOhax&#10;4q8RWHhfw7plxfalqF0ltpun2Nu0091O7YSKONAWkdjwFUEkngVX1gXtnPcRajZzW9xDI6TW91CY&#10;5InBIKOhwVYHgg4IIrq/gTpmv3fjBdW0VdHhjsY83eoeILG2u7O1GHlLTQ3KOkieXDISpRlYKwkV&#10;ofNVsP4neNdZ+JvjjVviB4ouZJNS8RarPqN/NPMZHaaaVpZCz7RubcxycDJ7CvP5lsdXKz0X9hX4&#10;at4r+Ldr4nurbfa+HGXU5N29VeZHX7PHvX7rebtk2kjdHFIBX1ZcxXKr/aaM0R3RLtk4aR8MS4AY&#10;8jLLnocY9BWB+xd8I4fh78Kmn1Cby77XbL7TfPwUE2AYLWQlQVCW8jyYOSkzuM4+U9P4u0/UIvEi&#10;wKxNxdBZ5zGoMezJIVGX5VG3HAxj1AIJ+exlf2mIdtloj6jLaPssPru9Trvh/MYtZ+0Nt86W6WGL&#10;ewCqrGPL8DduH3ccD5uucY+nFubi3ItUtZI2+0fuomX+Nt0eOf4QCue/OM18y/DKL7VdA3ESzRPq&#10;Nv5jCEDyWDFiNwOfug9f7o+tfS16rX0FrqFxEyztaypEzOXZXaGOTOeu4bSOee9eTUl71zsq9C1d&#10;ap9se4eC4W1CNlVXaCUbOMeucxDABx064qnrLLdeIbZZLm423NmzQtxiV/MwWIPC4IVR/vOabp+q&#10;STS7INqhi5R5lPHztGATz/EqHpg8e2KTwwXdoqR7/wDRyrR7Yyd3mA4aQgEk/MGxgfeGc81lKd9D&#10;OMepPJLaXWpWouL6FmWZE8ttv3R0dW74HBA7bScZ519GuXvbiS5tM4kZdq7vmRgNuD/eUEsw9Rg4&#10;rG12CRtEj1Wzi8yRY2LRwMN4fG3jaeCD74KsB2BqxpxtLSNb2xvf9Fa1cs+7aYwpKbunXasoPqBS&#10;py0Csd/4ev28RzhtyiBWBYLD8rgKPLA+Y4UKU5wQWfgjBAq+MdZ8WrqbWXhqC1aG12m4kuOs0h52&#10;KPYYOTgc496ZpOpxad4Tk1sz/MV3z+ZbsrRrubbHtIz94OemeR17dF4H8OraaWs19DCk1wwdmuF3&#10;BW/jOSehPyjngY64rXmUnY43L2epzfhTXWu7j7FfWLWt5u8xrdZS0TE/MSv8I+7yKvXrG1nMcj7d&#10;3zs/lgkDcG2itvxX4Sj8OXqeILIQhpljDEfMjBmAyDjhsED3GPesa6uZzNG0kW8t6L6/0qZS5ZWZ&#10;tRkqkbowtUe7OnO8L/vLSZmQ9F+8GjPAGSAq5xxkkUWvhHT9a8Lfb9QvpLg3EZaSRpBuiwT+7BA5&#10;CnI5zzntituaFVmBkdViMeWG3hnxnOPqO3rT/DCxPb3Wnqg2/f8AL3HjdnP0GaqPxEy93U5DR7CL&#10;w6z6TYpIYTJG8AJHy/MxYAe+cnGMn6121sEe3UW7kKvXtj8K4LXL260HUmWW52wpMyK5XtjIJ+nI&#10;PPI7enY+E9Qtbyx+0rIUaT5tr8A8decbT146jHNbUZORnUjaKZZlgCS7GfjPHHQ1pyhGhxKg+Zep&#10;HFVbiWFG/e1oQeW9qjKy+pXFbp6MzlLQ8p1O9+yXskEzR/LIQNwH5c0VT+KEEtt4vuore5VU3Btr&#10;huCVBPQ+pz+NFeRUrSjNo9OnHmgmfh+L+d1kSNiixkdDycqx/p+tdl4OuXn0dV6blYZ+gB/XdRRX&#10;21Y+Yo/EOt7kyLHGq7d8+xfm+7nPP6V1nwMae71W91OB0j+xabeXDIybvM8kZ25yMbj3IOO3IBBR&#10;WNb+G/Q2Xxo+jNK0tbPQYdeaXzJLyzW5ZSvAzK0W3qf97PHPaqN/rd3aR6e6wwt9vU/eQ/u1Ks3Y&#10;8n34HfHaiivAjKTk/U9CHxJFJfEZlkn0xbPy7ezjtbjyY5MLI8hCqCMdF3Zx3Kg8EZqjoPx4+K/h&#10;PVl0fwb491jTUu/9KvFt9TkWOZmdVC7FK7VUcBVKgDA7DBRW1NKS1NP+Xh7T4B/bY/aG0t1t9a8Q&#10;aZrjTRl1l1TSVUxqsJfaPs7RZJ8s8tkkuSc4Ar134KftkXHxu8f+JvAVx8O49O/4RqztZpLpdUMv&#10;2pppI0wE8tfLA8zPJfO3HGcgorixVOEcK5pa3Cyuj16OaRo1dZGXzBn73qM1F/aErCFHG4SnnPb/&#10;ADiiivN3sbxLS3LmBXI+oz14zTomBZVx97O3PbGP8aKKQ/tDYGZv3ytt+Yj/AD+dXNOdrtHlzt2t&#10;jHXsTRRUh1Jkj2jls/LTllZJdn5t+NFFLoUWLa6MsZO0jauev4elPkmYKuCfu5ooqULqWLWZgXTJ&#10;/d989eM1chkKqpPO4/4f40UV1UyGW1l3JnHf+tUdStRf20kAfy2aPcsijlSORRRRIxex8/8AxFJf&#10;xNdamzt5lvBHcKN3DuZ/KBPrgnd7/dPFcfC0rrPBYztCtntf5o0k8yWTYqSNleqH5vUkDkc5KK3p&#10;N8qOinuiaDWk0e0g0m206KONTcLutgEIVAztyQx3OSSWOSSSTkmtnR7s2+o2NxCm3zbi3t4o85jj&#10;3ScNjucjc3d2wScKoUoqqUm5ajrRXKdLZSTXjB5JTsWV2bP35H8zyt7t0ZsewAGFAAFcf8VfEmqe&#10;FNA1DVdMmDXCzRWdpJNGriAlkAkwR8zANyDwTyeuKKK6JfCcVP8AiHgPjPxxfeGtAsdW0i0jjaPT&#10;X8QSbvmYz7ZGjQE5ysbjcHkDyHc252JDDmdN8DaFO+n2tz5yq2lad/abW7hWuzdKkiEBgyJ5YZR9&#10;xizBmJBb5SiiH8N+p60Yrmsct8cfG1lqGvaxL4a0STTYvDkNnAqzXn2mW7aRPM3ySsgbjftwPvbQ&#10;W3Nkno/h18Gl16K11eDxELWP/hKjpEca6fG8gd7S2m88yMecfawoUAH5G+fEjLRRTbaiZ/ZR6dNN&#10;Y3lxZaLFYeSzRWUcdwsmWhFxcW8AaPI+Vk85GHVSYuVy5IwdP8YlPCzX2naf9l3QKGiicbQTCrkr&#10;8uQMsoGSxARRngYKKzp6wbYLc523ujfSX9rG00e5nuLk/aGZbiTZIvzL0IxGvHqM9ea3PF1jFoOk&#10;WN5GxkuLxZB55VQ0alC5AOMg5xgggjvmiih9CXszk9P0qDTL63ubSWRptSQZ+0N5kceJGi+7wTnb&#10;k/Nk8DjGawf7Su9burfQbp1VPJlZ2jXG5QjSbcHPBC4784/hyhKK6Y/CZQ+I7PwzLdx3LWGiSx6f&#10;b6fOttN5NsjSXKsN5yzA4BLgngsWUsW+bAwPiiNS8N20ljZam00N1CYLiS8zJMRGskrEHIQbwuwj&#10;Z0dv9gIUVEfiFZcxwsNi+oR6r4tt9RnjhiuotIht5BG8ioYI5GcyBQDks5xs4Lkg8DHD6lbW2Le4&#10;Nuv+lfLheNgVwgHHbAH0AGPWiiumLd2Edys1wIrpbdUypaNPm6j96I8g9j3PvnpnjuvhB5kvizUt&#10;SnlYi1s9NKQphV23EBmKg9QQqCMNnJUtzzRRXRL4Se5f0jw5bax4n1PRtPhtbWeW6AWdrQSRrJJJ&#10;OnmeVlcH91uIUqCXY8HJPoCD7F4Yt/Elwq3TW+o28Nva3C7o418xY+D9/wC5uX73AYEYKhqKK4qh&#10;cVoO8N6vcn7PYySzTQzWNteeXdXDSbS6j5MnkgBQMnJPc03x1e2mmeMtB0R7N2kEdrcx3UM/l7Xm&#10;W7lztwQSrRjBOe2MYFFFc3/Lw3j8JLp9qL7V5muH/eWNxP8AZ2VQFV43uIg2PcQtkZ/5aY6DnYe+&#10;uA8kpc/6OvlrtOM+WMAnHU49c0UVp1RT+I47xhqMlrfW1hEuD5SssuASokdgRyD3UHtngdga0/DC&#10;IPCOm6peW0NxBdalBC1rNFnDSBCH3k5+UFuOOTkEEUUVX2TOSQviTVn0OwsptLV45JrdrmFjIMQy&#10;xbSrYAGfmwe3f14k8ZJ/wkWt+EPEl9HClzcalZqpht1CxZniY7QwP054x6gkEoq/sox+0jidVtW1&#10;jzLlruZWm1aeJ9zbuFvQpI6AMfLHPp64zVrw7bx6Xaz+KZP3y2tlbvNYt/q7jcdq7uvTc2eDkMw4&#10;3GiitomdbSJzOq/F3x5aa9cDVtb+0wypHdSQ28Eduqh4VmMS7VOF/ebMnJwoOc5NUfEXiu+vbNdS&#10;cuG/seQcSckQyyRqemNx+ZicY5wAABRRXQ/hRydTnvKln1SxmmuGDRTsx8piqs+xX3Yye4Hc8d+a&#10;7fR5JdO1i7uFk8yRF8wySdTkpge2DNnjj5emSTRRRJe6X3PRJdUuZdLvreRY0js4LL7KtvHt2qyo&#10;205znGD6cN7Vn2ZuIIJJZLp3VWuGVQcEbdqkZ9CMe49+MFFYvczp/D8zH1m7uoIL7VYbh932VpVV&#10;m+UYzxxjrsHTHPNeS+OoVi8TNC3zGGzjA/u8DI47ffP6+vBRW1HcqSR5f8SGDavauEGfsak/Xewq&#10;pY6bYtaWN3LEWkuNTkgfc3y7AsR6evznn+fGCivYpt+yR5M1+8Zo3emW+mGSGBVxtY/dFcbdKIrk&#10;qnQsR+tFFaU/hJqK0UN3Fck1JE5HzrxiiitTEdJLIw5PvX0h+z9+1v8AtDfs7eBNP0T4WfFPVLKw&#10;a3k8nTLh0urODzMTyGO3uEkijZnblkVW9+WyUVlUjGWjRtRlKOqZ9wf8E8v+ClfjL9sP4r23wT+I&#10;Xwt0nS9UubHWNR/tzQb2ZLdYbSHzEh+yzea+9iCDJ5+OeE45+sHXDFU+VQgOB9KKK8HGRjCpaKPc&#10;oScopsq6zrVzoel3eswjzGt4WkWNuhx2PtXwL4v8MxeFPHNlB4R1OeaSOCH+0JPFEMGqLeSb4I9z&#10;IYo1ZSHclZBISdpDDbyUV9Bw5ThUp1XJdjxs8qShKCT/AK0Mn/gp1F/wpz9n7Sfhd4UEZs9c1Jpt&#10;YmmtIVefykiKRr5aKERZHEgHLK0aANtBVvgWyYtGc9jiiiuqvFRkkjiptyjdneeE9V/4R34Z6nbW&#10;kLC61LiS6WT5XhkkjtjFJGwZX2pLPtcbWXz35IxjF+H+gad4p8e6HoesI0lpealbx3USyFS8Rky6&#10;BhgqWUFdw5GcjpRRXBJuNOTXmddNc04p91+Z+h0fxG1bXxdQCxtrWO40eDULqK1Qqkkzym0J254O&#10;0yNxxmQ8cZOD4hQab8TdQ0RJJMaTY+akkcmPNzJHw2c8fvD37D3yUV8r9o+tprZHeeAtQuNLht7O&#10;1I3f2lIWkbOCrrbjG0YGfmYbjnIOK+gNHu76/wDB/h28uLtmc2lvcvno7PARyP8AgXX27UUVjWFL&#10;dGTJqV0LmZmSHy7O6/dxpFt3MI4jubnn5oQ2AB95q2IvM0vUv7OFxK3l3DQM0chTIwxJ46Z6delF&#10;FcN3zI07FH4a+KZNX1C50a4tWEMtnlFWY4RTPLHjAHOAhOff2ruNO1K8Xw5I8MvllYYm2qvylWQM&#10;ykd87D1/vmiit6PxMyxHQvT2yPe29ozu0dpcMQruWD7CqqD6/eBOeuOetdfqkMl7bW+kzzboJrhA&#10;wK/NtVS+M+7LzRRU02+ZnFU3Rk+MtRn8Dvpfhm1/0qw1KG4k8u6kZngkji8xSrk7sZx8p4wB75qM&#10;zfa4o93VNw9sbRj9aKKio3ozrw6XKF3IrXkcBj+8F+bPP3qn8O7otQuArdISN2OTRRXTD4kY1PhZ&#10;wvxMVpI7iff8y3CkZGcfNt/z/k1u+BUQ6fIiFtqS7MM2f5Yoooot+0t6lVP93R0N1IVCrjhmxirN&#10;vdulhHORnMoTbu/2gM0UV1faOF/CeF/tGeLb3RfGEHkx/K1rtO1tpJBzuJwcn5gO3CiiiivPlGLk&#10;9D0qX8Neh//ZUEsDBAoAAAAAAAAAIQDCNT5GNJcCADSXAgAVAAAAZHJzL21lZGlhL2ltYWdlNC5q&#10;cGVn/9j/4AAQSkZJRgABAQEA3ADcAAD/2wBDAAIBAQEBAQIBAQECAgICAgQDAgICAgUEBAMEBgUG&#10;BgYFBgYGBwkIBgcJBwYGCAsICQoKCgoKBggLDAsKDAkKCgr/2wBDAQICAgICAgUDAwUKBwYHCgoK&#10;CgoKCgoKCgoKCgoKCgoKCgoKCgoKCgoKCgoKCgoKCgoKCgoKCgoKCgoKCgoKCgr/wAARCAJIAv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9B8u87V7bvcf5/8A1VK0bKCUbd8vHB/nUa72G0Hjd97B4x/OnJgfLnhehbvW9j0QAXOMf0xSrF5j&#10;KeflOdoPU4x269f89abkhQcnHP0+tKC4HyPtz0ocR6k0PK7UZfvH8KcgRm3An8+v1/SmoVRSCG6Z&#10;y1CSqq7g1LlGSlAowv8AKlxERhVBPpUallOApwP0pyFWYA/d96OXQCTYzjb/AA/yp2F6Z545Gfy6&#10;01pAP3oZuP7v+FNDo/Vj0zU8qE0Oi4bCDgtn5W7E1IFiAIQD5vQdeKhWTD4DEjrUisyqAxJ4xjHX&#10;3osMdhQSoH4dvp7UpRmLf7vX0NLu+XPP1oH+yMexqeUQ3y4kIwvXg/4U9EiP8856GkcJ91hu7e31&#10;NSRKcbW60coxpVAQfwU08ruf7vHpilKZ+U09YHbn88U+UehE8eCXLtj/AHuM/wCTR9lXbsKg7mH8&#10;Occ5rQtNGuZhJMrMVhjMkrNj5EHJYnso7ntXm/xJ/ay/Z9+Fsc0F74u/tq+jk8uO08Pos8auV3Kz&#10;zlliMZGQWiaVlOMoecduDyzGY+pyYem5PyX5nNXxVHDxvOVjv4rGWYbWHVuvvVTxZ4j+H3w1tl1L&#10;4l+NLDQoZIVmjW+lPnTxltnmRwoDLMoYgMY0bbnJwK+R/id/wUF+NHj/AFT/AIRT4S6Umg213L9n&#10;sU0dXutSmZnVo9sqguJlYYU26QuemGzXm9r8Ivjh8RpPHWveKUuNPn8I2MmseKD4oubiCYuYDKsG&#10;JF3ebMFL4OwOGLMx3Jn7nAeH9ZWlmFVU12Wr3t6fmeBieII6qjG/m9j6F+If/BS34deG7Yn4ReBB&#10;rP7o7tU16cR2scg8wOnlwybmXChkk8wHIbfFgc/OPxO/ah+MXxpihs/GnjS4uox8v2C1txDD5yHb&#10;ny4QIY5R5bKSVVjkg5PLcE82nLcSRRPviUSLC0ci46hQe4bDhSeSQHZVPJNUby4TT3Z4Lpobee4K&#10;Seb8u+QbSOwBPTByeBnGCMfqOV8K5RlSTow97+Z6v7+nyPm8RjsZin77+R7h8Iv2RfC3xF8OW/jW&#10;5+IOqRaXb+HY9V8QXVl4djnMAkuZLSCGJftCtK7S219EzFU2tb4VHUhz12t/Dr9k79n3T7fUfHNh&#10;p934s0SK1v4dAP2m+uf7V81ZVtLmaGeOBvs0bIrSLGkUz73aGUR+SPAh478deXpGiDX5LW1XT1tY&#10;Fm/dwPGftGY3UbQykX13/rCSRdyj7sjUzRbHxz8evibb2Ud82oeJPFmtM9xdeWyxfa7iYySzP5ak&#10;LGGd3Zgo2ohO3ANc+JyvHSqSliKzVNXdlpp5sxpyjJ2itTc/aT+Kd18bfG8PxGXwfd6X/aVvs+2z&#10;aekLaiySy/vgVhjU7crCoy7JHDErySNukPpH/BNHxJJB4+8UeCBZxM2p6HbX810zZaJbWRYljwOD&#10;n7Yx9RsAGQKi/wCChPgXw58JLv4f/C3QE22Oj+FGhin8sRvNIZ28yY7cL5ksmXcdC0rHriuA/ZI8&#10;R6V4U/aO8J39+80dtcajJp6rb8MxuIJIohhjgr58kWRk4AJAJAzwY6hTzPhGoqS93lfL/wBuu6/I&#10;7sDKVDMoOXf8z9BJYN+V2ZXp9ahlQhGwjdPzqViwHT73ApJSAmBwfX1r+epRP0aKIPI3LkHI+nTm&#10;kVVMfX1zzUyTMExu/wCBdDUPmbu3HrU8pQFCScdOKjdIoz5jH/dxxnAqRpFQ7gB1/wA/rTHZXZtv&#10;b7vbPNHKShgMYmyPxO3k809ODtIHTuelNERwTke+D7U9GAXA+uc9aXKAAhcq3A/vY60Ewsdp/Tim&#10;E4bB3Et7cZpU4bbGuR1zS5QsTIgKABR+VOIBYHBPamrhWyeePXpTgMr1zzxVcoWFuJkV0jFuoVj8&#10;zZJOPT/9dSRjeML9c4qvNlsOpIBPQd/ep4sonB/z6UKIJli3OU49fzqQ453D/wCvUMOV4Y+nQVI7&#10;/LwVBxzRykjQ4Pbg8DmpEBUZY/T/AD3qInCqePvetRl2X5cH1p8pWot5GhTe3HzZ+6ajtQoDFT94&#10;fLt+n+f/AK1LMcrlcULIFTLd14pco7Dbg5fCnaw56deKrXKjJJ59/WpCymTI4qrMxKqzhQ235grZ&#10;qeUpGfrdzb21vJcyPhFUlm7ACvzh/bA/ax1f4qfFabwnGkWn6D4dvbi3ttM84sLyVMj7RNj5JSSo&#10;KKMqinBJJcV6t/wVK/bHPw10l/gr4M1ia01O5hWXUJomKM3zI6Irq6sqYIL4HzglQy4Ib857Hx3b&#10;xzOxe4nuEXb9omYKqBQoCjBGRjr6YrnqO+iMqk+XQ+tvhp403wLpXh2azs3mhJmvL6EGO35zGzeU&#10;u51AZ8hiWGMKx4UcF8ZfFfhrwzEl34jtbrVbxWddPkunfyT5aK0jb3+Z1LFTuO1jw3IIJxPhnLe6&#10;F4MtvFmt2waXV3aTTdKmUrFNGm395Jn5QpJDBiCSiNtLZIrD8a2tz4w163vtalkkm1CQouoNcHas&#10;iMdiBMbABkkc4G4k4PJmMTjlJp6Gfqeua74h0a5a9jKyQsLW6W4sxE0joI8BXHJkBBDLgEE+jutc&#10;5YQ3Fjps2qsc2V2rWs0n2fzWhkkT5ZNpwpwVyFLDONpIBrf1DT9UtrTUb8aO14rXHkiSReYk+ZRL&#10;uwe/lrzjg5B/hpfBt9Haaoq2Wn+dcxkfa9P8kt5sY+8VjOC+FOeMnaG4xkU5E073Ox8C/C7S9dsG&#10;06V1uLDUJESx1C3hLxrKeokO9yuGwg4UEg5VSGA7PUv2YpPBLx6j4oiuI1htH8u4scs9vM8biOZW&#10;2sCobadwA6hQ2SRVD4Z2Gj/DAtr3g7xK3iDR7xHDafva2axZnB8lwzuSQedxADFQQOjHQ+JPx51/&#10;QtDELRXjaXLvYR6hp4V4zwAMhiu3OQeRwcd8G4x93UqafYWTxf4r+F8VkdRmZrfT7lHuLu1uvtUE&#10;67AVeGFikahnBPlhwQspO92UAdFf/GvQvGt9YaxGNNt71o4Lez1ixuH8iUeYzktE6B7c5IBaQbtr&#10;MASFO75s1r4ySa1pTeHLO4kt1ZpAs0MgUurdVzjgFSw53AE/xcLXK22vgP8AYtTupGmmX99JIx2z&#10;DPRugY5AOPXtXNXoxmgpytufsx+z58Qz4+8G6ffX/wBo/tC40+OW8+0wsrs5UAuSQM5JPPqGH8Jr&#10;0hcfKQ3HTJPTivzl/wCCZP7S97oPxY0f4DeKZ4JNP1W0vI9B1BJXe4kuN6TGBxk5TIlIYAbWLDne&#10;Sv6LxygrhfX86+MxWGeHrOPQ74VOYntiA3B+90qbDgAfe/p/n/PSq8TqW3qG9mbt/n86mSUMNv8A&#10;XNcqiUyfTrIXWp29qzr+9mVDv+7yQM8fWuW+Elx46v8A4Z+G9Q+KcMcPiabw/ZnxJHHCqol95Kfa&#10;AFAAA83fwAKPi3o+qeJvhT4o8J+G/FEei6trXh2803QdUluPKFvqNzC8FmwbsftEkQGOckYro0mM&#10;kjO5+Zm3s2PU+9aOMfZ+r/L/AIch7iBNg2buo/hP+NFs52jb93d13U7O44Ddu1NDOh2OuflB3Fun&#10;tUqPQGThVHIPvtx0/wA4pAI88rx6L/Ooyz5+7u/2cdaXeAzAkbc8deP60coEsgVky821dvzM3QUB&#10;fm+7n3PXNNZpRwNv06/54o2FQMv8x/2cCqUREiqMghvun7q56Y6VxP7Qt9Ha/BrXrGSCZhq8MWjN&#10;JC217cahPHY+cvB5jFx5vQ/6vngGu2K7gUkGR3X1FeV/tE6uH8ReEfCySXUMy3F9rAlj/wBVPHBb&#10;/ZGt3AI5LajFKpwRmDpnBrHES9nRlLsmYYmXJSbOXdyqqqKN0bD5WXIH0A6d/Tn15qOyiUSyRNfe&#10;WFQbtynk9eMc5wRnPGFHTndH9pubeABZGw7AjHzZ568/jRHqlv5piOHLN+8+X7vHqQc/w8fXnNfn&#10;vs05aHy45o54DtjVidu1V5BILfh79+KHs7RSspCrJcA+WzQnD8kqcjOR6YHHf1qMOsJJadkkMnmb&#10;hCdoUjk8bdwH8+p61Jb30htPMs5GZZGcNJ5YwFzjPPIxyD16d+aU422J2KZNjBdSG7SFWuCE/d7l&#10;w2OoPHUKPTpj0zabTZXtzcJHIps2V1K/LgHHPA4B+XnoegyaLi5hg0tfs7FmaTAk8hVI44+Ye/YH&#10;AwelOivLQxJL5LsylvNXO0dSBjGO2cDB6Z56DLkqc12Ta7K5tYLloWtY2ZlwsbLD8ykt0zz6Z/xq&#10;S4invJ4XyPs7LiNYWGUGOVOCdv8Ah+sUojmt2hWXfFIPndshnXvgA/hnn6ZxT0NvJMu1ccbXwucn&#10;PTOc+uPT3wQZ9ly3bC1i1Z2wafbNdtIkjMyqueuc4w3XpgcelVb22la+C20irGrESLJH8zZHUDOF&#10;PI68e2aRrmd8sbmHauCrq23ec4znAHDehPQ/hh/EDxZafDDwdq3jTVbCS5tNG0ybUri3hkG6ZIo2&#10;laNM4ALBeMnnPHJGdqNF1JKC3bsioRuz4Y/bh17Uvj1+2Fb/AAs8M/ZrqSxutP8ADOgtDfO0c11O&#10;6llYFmWNxdXEkLBQDmIZGRX63fDrwNovwx8BaL8OfD091Np+g6Tb6fazXmDPLHDGsavIQMFyFBbH&#10;Uk1+Yv8AwSj+H+r/ABt/bPvPi54/d7x/D9pd+Ib+4+xxPbXOqXDmJBIAAqPunnuIyq/K9t8uBX6o&#10;FxtX/wAe+lfqlWjTwuHpYaP2Uv6/X5nvYGnyxuOUCPo3y9enX8aYseVbKqTn5v8AGiQbW4z9c03e&#10;kqqRwOrFVztrm5bHoD8yLFs8vjPrmm4jZQvl5z0Hp/n6U1T6/oeoo80lgkcbEMv3i3T86aiVYZcx&#10;ZjLbuOo2+tVoAhZgWZl3H5j+X4VamYhVUEfN90L2+v51Vx5czEc7jnpWigibEyMN+xf4V2t0/wA9&#10;6WVAy/LlR1Hfv0x6YpX3xxlyrfN0Yg8+1CFw7OB2x94c1PIWUdQt5PKaIHd82NqtnnP+T9DWXHZJ&#10;JctuiG/A3N68cf5zXQXAQxbPL+UnJ2jrWd5CRXDOw696ylT1Bs7ViS2G43L6f5xTcOeSvakUKqBw&#10;3bvnP509QBwzqW6dK/WdDMaSylQ7H/GpElGV8w/Ug5qP5iwA9KEV49xzuy2F7YGB159f8+qY0TA4&#10;wT7dKFYKdu3t2pqh2fgj8c8f59Kdt6nG305pFAJT6ZHXpTonLLk45ppRQ+AOe3tS7X3/AOs2n/P+&#10;fxoAlBJYOPoPmqRMn5Q26ooeP3jnPbIU+vWp92w7HOPpzmpERPuByqsw6HmpcldpY+1NC71y3Xrh&#10;T3qO1mguJGt4mUvCdrjPK8cZ/DBoQiySdnbC/pTkHGdzdelLHbSNjbHu4+X/AD/nrV6y0a6uNz+U&#10;xWGMySNtO2NFGSx9AByT2FUouT0QSlGJSWMttyuAeOlWbazc7lwy+leb/FP9sj9nj4RvLaXHi5dd&#10;v0Z4/smgFZo0mCFkWS4z5ao2Cu6MyspVgUyMV86/FT/gol8XPFz3Gl/D2ztvDdkxZY/7NnZryRA6&#10;sp+1FN8ci7CN0CxfeO7divqcr4PzrMrSUOWL6y0/Df8AA8fFZzg8PpzXfZH2J478b/Dv4TWEer/F&#10;Lxvpmg27JG6/2hcASNE77BKsK5mkjDdWRGCjk4ANeF/FL/go/wCC/DkENl8LfBc+oXdxbozXmuLt&#10;jgc7g6G3hcM4yUKyiYdWJjIU18j6B/wlfxL+Iej+Gtd16KfVNc8RW9o2oSXDsvmXc5j+0ytySqBg&#10;zksc5z15H1f4X/ZG/ZT0rxXqH7P3ivx1rWreModIN3qWuRwfZ7XRFTbIsuzBC7opIyfOaZGCkbkf&#10;C19jT4UyPJJR+vuVST1slpZbt+S838jxZZxisUmqXur8Tw7VfjL+0n+1R4zt/h5Z+JLzWrzUJFn0&#10;vQrea3sohNFbTHzFj3RwxuI1mBchd20MxyQDxfw+sbK9+LuheEviXYSWtm3iG1sdfivpzatYwPOs&#10;cwd1BKmMFyw65QrlfvKfA74j6t8NPi74Z+JUtzNbx6Tq1rPetZoGmayyFulAz8263eRB03BjjJNf&#10;dmpfBbwL4k+PmtfCTxD+xbp+oaHri3l9q/xCvpFka4kulZpvJnaMyRyefI0QijmWWIMJUVEUV9Xj&#10;8ZRyVqjSpJQlG6cbKzW/rurW1PJp+0xF5Tld36nxZ+0t8N7r4BftFa94V8M37WKabq632hNY3UqP&#10;aQybbm3WOQt5geFZETfuJDR53E819Y+DtU8Zftk/sgana+JLXR/DPjTxQqaVpOt3luY4/EP9nSfa&#10;45BGm1lQsLuNwm8R7Z5FQriIfP8A+3P4z8M/FPXPAPxU0rxra3usav4OFv4k0/T7FlW0vreX94ZD&#10;j5GeS5kVI3O8xwK2CpBrg/GP7RWtap8N/Afw88O21xoNr4Khnns9QtdQkW4nvZpt8sm+Nk8vbN88&#10;WE3KrMAzEghVsJis3wOGqRVqkWryfS3ddU5JafMnmjRqSTON8U+FvFPw71e48JeOdLvdN1TS5ntd&#10;RtZo8MJj8zP8mEJZmD748o4cOpZSuc2/SCFTd/ZFW6YLtkjU/IACnzADP8TfMCCVyMetrxB4l1bx&#10;VqTeLvE91dX+o3EjC5kvLsyTyjeEdmcsd5IHDkknAyQSaqyWEd5qcc2oSSfuZJFt185bdFlIUZOR&#10;gD5iPmyPmz6EfYU+dU1zb9bdzjckiT7LBauuJpIZ4pB5jQqSow2OoB4HHpyBjJr7C/4JffAvcL39&#10;oXxHpxDKsmm+GxPCR/F/pN0pZfm6CFJFbP8Ax9IQBgn4zF3czpcNoWtR/brVt6s2Fy/3gN7lFycd&#10;d6gZ5I4I/QD9ln9sD4T+JfGmg/s3fDDwVe2Oiw6PJFot7qBjjuppYYfObzYYUMauypcO0gc+Y4Zi&#10;FLEH5Xi+rjFlcoUIt3+JrpFb/f8Alc7MCoutds8h/wCCrF5Ovxj8P2sYUr/wjKMy92JupwDycHby&#10;RgZGTXzX4c8ZeI/A2t6d4p8OL9qm0PUodSs7eRtqxyiRD1wcAsijjP8AwHcTX0X/AMFUrm0X9oHQ&#10;4V/1g8HwfL/Ef9KvfxHAJ4wDjknAx8tb3WVEtV+WHkxlsGQgdD3IxjnII/nXDdNVOHaUX1T/ABbH&#10;Xly4m/mfqwt1b3Nut1aXMc0cqho5I2DK6kZDAjggjpjj9KbJuCY5yK4f9mTxTp/jb9nrwjrmnRXE&#10;caaJDZN9oYs0klqPsskmT1DPC7Z5yD6127L8mAx5Hav51xlCWGxVSk/str7nY/SaFRVKUZd0hgYq&#10;Nob+lRuzdVJwO606QMDhJP4vmA/rUe04I6f1rlNgVflXI+b2o77sH5j81DSSQp86s3TgfWmoHRiX&#10;fcrchSPu8dPpxnnn+VADt5U7sfjtpCwIYbCc8fXikUY+aMqw+9nNCqhKkuwK/wAOT0x9eetSwHBI&#10;wemGX5SaI8hMgZXr0PFO3YYsW+729aAoPBwDjJHpUjHM4HBBxtzk1JvHlnLfd4qHavX7px2qSIqU&#10;4LH/AIDVCG3LSIgeJN3oB9KtR7sKSc/7VV5XWKFpm6KuW/CpYm+UFxg449KEFidQANvPNOkYgDH8&#10;ulRkqGVue1DtIV5I+neqCw7YoIwT7+pqNgRzn7w5qRSfvZ7UwgOFDsp3Dv3pAJKQn3WOeny5qJ5H&#10;HBH8P97+dLOWbK1C2cEFRtx/e/8ArUrjGSTb2yD1Pp+lUtX1GLTbSfUrydY4beFppZJOiIqkk/kD&#10;VqR0Qgbg3r3rzH9o7wr498b/AA81bQvBPjFtHmuLC4jklhs3mldDE/yRBXXDs23k7hjI2nOREnYu&#10;Nj8lP2uvit4f+J/imTW0N7d6le3s+panql1NG0fmXDb/ALLD5bspihXbGGBUNg8cA15NokGp6tex&#10;6RYxmV5MiGKLcSB8zEnrgYUtnjGM9K0vjT4el8FeNL7w0dSS6a3m2ySLn7xGWU553KTtOejAgjIN&#10;Hw2kfTbK4a/uVhFzsVXkA2BuSrAMCCwbA3D7o3jqcjm8zzqknKR7ddaij/DbUNPs7q3VbFFsopbQ&#10;YjtrONSzRxbcfI7J1JJxkZwRin8KtD8N6i3/AAjGsTah9ruNNW78JW8FhDNHqcuBNPCzlwYV8lZy&#10;hy25osEAlVHN6n4ufwh8Oo9N06RlutRvo5Jpo2BJCqNibSTnhN3UfMwyM5Jd4E8Sw6l4Z0HU5tRm&#10;mj8O3scFxG2WKwFs+aZCRtCyJaRqDwwkkU4UEtTMo6M9Ahs9Ps1Z3kFxaSBZbj7PkeVG21Sfl5Vc&#10;nHGCTzncc1g/Ej4YeHr/AMPf8JDpljFfae00ZWNVViQmTuXo25RzwOhxzkA934h1Oy8O+KrPxto3&#10;hmzWHVrGV7XN35sF/wDIsN3aELIG3qxkb+7GXHzb+G4bXfEXjn4b6nJ408IW/n+F5Psx1rTfsolb&#10;TpNojfzxGoEW5iQrgkHcozuNJFMzdB+KHjP4a+EphqOhDXvD+peXH/bUcavJGgGxYpOu4rgKCxB+&#10;QDjoIYvix4cgtLjTZfD1xrnhm+vEkmsZrz/SNOWRizxLuXBPDBf4Sy5yvBbtvCWiR+KZ21j4Nazp&#10;t1cTKrXGnSXo3bSMEMAUV0HmgEMd6luFLDjMv9L8eaRps1trHwn0nVLfTP3WqzaTeLaRiNTt/wBT&#10;cg7VBb+DCox2fIQCpLTYrl7s8X17wRD4Z1O1n0/W2urC6j82wumziZCMkZCDa4ztZSoIJyQAy5wN&#10;aWFCyQXu75yVj8wNjnjkAc4747e+K9Q1ay0tbe8tIbG+0iG4YC6g1KbKy7GOwK6qFJUcBhywZsk7&#10;mrzHxNoumrfXkzaku1P9UsMW5EOR8hOfTJ3Hkkjgc4jmuYtNHbfs4+LzpHj3TfEsi+XL4b1Sxvri&#10;8hklSUWZuFhmAZBhAGmix3PmSfMflUftl4X1pte8M6dr4gWH7dp8Fz5aSb1TfGrbQxA3AZ645r8L&#10;/wBn/R01/wCM2geETbLMmv6hDpzK8O9syyLs2qeGJkCDDAg5PGcEft98MxfQfDrw/DqOpSXlxHod&#10;qs11LndKwhUFjn16185m8I+0izqw8vdsdVHIArMxzjJHHP0oWVm+ZRs+bBz9aSxjuL+1lngtnaOP&#10;5ZpF6A+n6g0/bIQN7EdT7V4soSj0Oq6Zy3xVi8Fa9pukfD7xbqNxaT6/4o0/+w5LfOWvtPl/tpVO&#10;BwGj0yVTyOv4HrUkCDmuU8S6xos/xG8K+BNZ8LyXE0lvqXiHStW6JZ3FktvYsme7PDrMoA44Vutd&#10;OQhG1j1HrTnpGK+f9fcT9okR13AA5+X1/IU5xk4B/i9PrxUBcLj5gcr/AHs4p8r8855X86gYb/mH&#10;mMQSOOuP0qRX+XdtycfwjioUb5dgOTnC+/8AhT4VZDlhx/e4P9asROrF9weJvTd6j8P89fxcJGIB&#10;B52/KrdDUSMmAQxXHO4f59KUiQ/Mx4zzxjnP+FTcB24g49ecV4b8TNZutX+MOvXVlcpJb6NY2OlP&#10;avLzDd7HvJ2xztDwXlnzjBMQ6449uV/MYMEYZ+XBr5vtfEDa++reLU1a3u/7d1S8u7HUbVhsubNp&#10;GSykzjBzZpbc4x8oPJy1eZm1Tlwbt1sjz8wly0rdzSRjd3CQWOyH5+WZvukjG3gdD6+/vTppQ9xu&#10;lItn8sDaw2hwsfbHUkDvjOfSqtubadJoZ7FmMgIUeYNpHOehz6fQZ4pwnSaJlhuBHIrj5Wy2G2A5&#10;4xngg9f4gK+O26HguOpYjkupAs9idxWPzHbG7A4JP+1+oGfUVIWiZYt90rKrZ8lZMbdw5xxz0JPp&#10;kDPeqapLBLFBcSkr5exNqHnCnt/CCeOSccdatSW0JkdXhtVCx7EBkXnCFsAbs/iQBk4z1wpMn1I5&#10;5pYG8qQSM3nMV6DaC3AGMYwBxx+fUvnt7JZWis/M3BgfMYkggMcn7oOAMfXB65qC6tTB5KWkyqBH&#10;s+8V5GSTyp9BjIzyQfUuW3a3g+zwQxrmMKqrgRrjoSTjjnHYHOKj1C1hsE13bnfcWzMqrlYzMxzk&#10;cnkH1zjgHpxzlzwzTpsdSwdd0aM27bg52nHTB7nqenQVIgDw+ZFcbtsK7pAx+5nIIyR/XpUVvdxy&#10;lv8AS8yeWBHHtU85I5x6cZBJ59MmnGz3Dl0IZppZpFkdNoXayI0a7gevOAd2M9ycbQOgFfO3/BTD&#10;4nW3hX4AR/Didbea/wDGF/FGsVxA+4WlpKlxLKjLhRIJltEIfduWZ8DjK/SF5bKiqY23ZTC8AAY9&#10;scfoOTwe35//ALfeq698bP2u9N+C/gWX7ZdWcdloOj2h1BRa3OpXLh8rg7YSzzxQuzMObfLMBjb7&#10;vDeFjis3hfaHvP5bfjYqjGUpH2T/AMEcPgtH8Pv2Z7r4l6hFbG88caw1zDcQyTCQWNsDbxRSpIih&#10;XWf7a4KbgyTIdxzgfW4AIMbD5SOPpWD8NPBejfCnwDofw18OXE82m+H9Lt9MsZZ2BmeGCJY0MhAA&#10;LlVBZsDLEnHNbPnw3EnmKdvH5n14+tfaYipGpWcj6WjDlpoS4KsGRicf7NNRzklkpjF1bLOF5/H6&#10;dP196UNluHxwO3t/jUaGoJJISMnAByvHSnIUI3b2xu5/+tTY5BHx5mBjOfVen+PP+BpsiqNwhlyy&#10;/wAO44NR6FDmbG07G7/d4w3P/wBf/PNA5UnavrtNNknhjKnadx4bjPU9vzobDEMrD7ucVV7IB6zs&#10;Hy8bbjwF3dhnn9c0kJwWY7lZuV68fl/nGaiMgYYXoFOcHH4U5JPLZdpCD0PT/P51SlHl1GTYZkUq&#10;OOmRxj3qnPkTeUD0+lWJJyrOf02isjT9WS81e6t25SP5IZP723hv14H0+hqdxHdREBvs8pZsLlff&#10;8cU/DDGSfoKWMIOfun+6On+c03hW3Kd24fl/Sv05XM72Ggl13K/0+b2qRXfGSwx1rjfin8fvg98E&#10;khHxQ+IOn6O00YeCK8uP3kiZxvCjLEZIA45JwMkgV4F8QP8Agr1+y74K119GtpdU1GGMlJ72zt87&#10;GBAZfLYq+Qdw7DI6jqDmJdSKPrFd27BPvjpj/wDXSlWHz7e/H+fxr87PEv8AwXp0HT9X/wCKT+Cp&#10;vNNFypM11qxSUwbDkAKhG/fjnJGM9+a2/A3/AAXe+E2rTW6ePPhJq2mxvcSfarjT7tbnyowvylUI&#10;Qv8AN15BA6BjgGeYI1oM++VJTBU/e/hpFTLYD/xZZl/rXj3wb/b1/ZY+N11b6X4M+K9it7dTCK1s&#10;NTzayySEgBAsgHzEnAXqTwAcjPs0FkJmEsfzbh971H1pqRpzRY5VzHlcjNSR2zOqqyfMcVo2egXc&#10;0MtwYf3NvC0txJt+WKNQSXY9FUAEljgADJrzT4ofte/s+/CFEjl1t/E188jxrZ+G5EeFJFVDtkuj&#10;+6VWEiHdF5xAJJToD6GCyvH5lU5MPTcn5L83svmc1fGUMPG9SSR6Ra6VLMMCJjn+VVvGWveAvhXE&#10;mpfFDxnp+jQvbiYW9w5a6kiJ2rIlvGrTSrnjKI34c4+RPi1/wUk+InizTbjR/h5JB4Xs5I99tcaX&#10;Ji8JEz7A87Bn8xVMZD25gDfvNy4AB5XwD+x/+1L+0RdN4vOhSaTa6gWu7jWfFE0sJui7b5HVSjyy&#10;FwzSByuxifvjqPt8HwGsPFVc0rKnHstX9/8AkmeBiM+vdYeN/NntnxB/4KU/DnQrxNH+FvgGa/Zo&#10;mL6l4gk8uP7jKyrbQuH+VipDtMh45jIBrwnUvil+1r+1xqv9g6bNr3iSO3uIjJpljbiCzs5GQ7Wk&#10;EAitoCwUgu4QMNwJPJrzP4seAfEHgTx3q3gXxbFc2t3pGpTW8zW7FVmVNyrMC8a4jkTEisRyjq/f&#10;Nffjaj43+Jn7NfgjxP8ACn4oeG/hb4ZutBlHi3UIdPjgXT5Siw+RZodkcKLcidciSJ0/dlGBGD9j&#10;Uy/KeG6NKphKMZOb0nK7tpdd3r0SseLPF4rHSaqSat0Wh+ffibw14i8M+JtQ8J+KNEm0/UrC7ms7&#10;63ucHEiNgoGO5WQk8MCVZSrAsGDV926J8Kvgd8JtQ8F+F/hJ+yvb+NtC8XafaXEvje4tf7Rc2VwI&#10;7ee4dpI5NkZhmilkAaOJhcYCDcxX48/aX1Dw0fi7qb+GfiTdeKrXybdj4i1C8dri5m8mJZ3k3xox&#10;AnEyAEthTGvmMyHPv3hP9pLxPa/8E9LfTfB3xQ/sXxL4X1JdMkj+020uoappqsqKtrG2GCxxXMCG&#10;RBvjW0kYEAZr0c8p4rHYXDzp3tJ2au0ryWjaWuj6M5aHLGo1I8V/bC+HXg/4Y/tH+LfBngGz+w6d&#10;Z3UM9vaxMqLZ+daQXOyERhRGivKyIgChFCck5Y/bsfxD+NvxR8A/D34ufDHxf4b0XRNTsbbVfiBq&#10;2oWwt0i2GBLq3HnCThs3CLkRlDa8zrvUV+dFvZeM/iX4iSHTvD+oa/rV5DcXb6fDN513dyLG00zM&#10;xDPLIQJG/ieQ5wHYiiX4k+Odb8Mw+HLjxpqjaTpayrZ6Spb7Lau8m+XyYxhU3FTvIUhyQfvc11Zh&#10;kcsww9CEprnpqzbV7pqz0v3VxU8RGnJnoH7XfijwBrX7SfirxP8ACu7tZ9L1mSBmm023hEU8z2cQ&#10;ndMgcyTLI7y9WYyPk5JqHxX+1p8dvGHgGx+HniLxZdQaDa2lnp32LTG8lbiGK3WF2uZGJkkMigO/&#10;mPIryEsFQfJXmt20txbqBNG6tud2hUJJGpxgsSMYZg4G7d3PA6xxyacl/iSOUqzbriUfL8m3I2u4&#10;2jBIOMnHPy9h69PLMNGjTp1IqTgkk3q9OpzyqyjJ26jrt/tdsyW2rNujZmYW84LyKTlQdxAbO71P&#10;tuHIg1KeBjHHJpawsI8i3jZn8zqVcnBx1BI6fL7ZEVk1pPGt1cTCO3bayzxodsjMpZcMM8E4APB4&#10;9quRW322CNo1hWOWY7Y4Y1eWPYRjphznMn0CnI+bB9FRUdEZO71M9YrdwPKkkMKymNplY8lcbhkj&#10;nC+vzDOG56Wo571rJryVjNJCvlxxwiNWlfdhz8y4Dld/PHHTOTuN4m1L7ZZRxzsjOs0MNu8W3DZw&#10;4wuAwx0znPU5Oa+sWUMN95F5Zvm0vJGWGSR1NrLsKnofkIzyrDgNjIO01MgkJc3QkZ3guFh22pdp&#10;PMKvGF55XaSVJyckcY5BzXVfs/eMNP8Ahx8evBvjrUNVk02307xJayahfSKdsFrJKIrh/lXODC8g&#10;IIOM56CuUt7WGCGO/jtozJtTcsbBWyFUcnJw3HJGSRg5bqUu7uB0mtWtZnWQMp3HaMEE43YPt2Pb&#10;1rlxFJYjDypy6pr7yqfNGomfSX/BVdY3/aR0dpoWby/BFiY1jbB2/bdQy3t0AHAzk8nGK+a0Ea2W&#10;2ae4VhuHmHqv/wBbBOMd29K95/bx8Y3/AMRfG3gPxr4ijt7jU9W+Eeg6jrH9nq4tormW4v3liTBO&#10;3bKZEwWJGzBz1Hg8gna4jaym3BZWOOdoHoADtGRgg5IORz6eTw/SlRyelTl0uvubOqvJTqtn2x/w&#10;Tr8Qzar8B7rSLi+Rv7L8R3ENnafLuhtniilVuByHle4I3EtkHoAAPdFyu5ADj6Yz9K+Sf+Ca3i/y&#10;vGHiTwWLPzP7S0iG+87ambc2svlGNmwrEt9rUjK4PlMRgk5+ugRtDY3fL/FX4XxnhvqvEVdW0k1L&#10;70n+dz7/ACep7TL4eWn3EDIoblvm6/hTBuCZwPXBqxIq7cr1/wDr1Hz1HC59uRXyp6pCxaN92dvP&#10;OO5JqQrwXH3senSlcAo0bHHYbs/5PNKVLnJU8r9MVMgIWBZSr4bOfypG2hd+8DHOWOKe8bq2CuO4&#10;3d+KZJt24bLdsVIxURl+5jls0rk4BLfXPahGlxv/AIT6Y4oEYd9q/wAJz7VNwHRIcAnr/wDXqUxo&#10;X8zPUc/5/Kmg/LgHkHGfyp8WD8xyR/KqENulLRMIz83Xp+lJE+7HzsKklVNhx0+tQwI8VssUzqzK&#10;oDMgIBYDqMk/zNBRZCMVYhfu+vTr1p7JIyeZsXHSo4gNowOvt0pwboeufSgQ5SVTDY+VeTQcbefm&#10;7H2OKRHz1fOTnmiQlEwq7hnkUAQTnk4GMVE+1V+U8+m3rUpDMepqC5GwkBe2f0oGVbh/lYN259M8&#10;V4t+0t+1D4N+D/hHVLuwvra81e1hk8q1khlkiifKIGl8vB2gyK21WDsobb0LL7Rdjcmx17E9OCK/&#10;Pn/gqr4w174a+LFtrfwd52l620E9tdNJNbxG5jidQP3bgO8bAvuyGKPtAXLOc5lS+G5+enxD1298&#10;TeLb7XNSbc11eSysq26xfM7s7fIoCryfujhRwOAKm8M3ltPd2sE037pZFaaHzCN6/LlMgZXgEZHI&#10;zweAaoeIpkuJrg7BuDEHZ8uTR4Dum0/Vo7yJd0sLF489OATkj2xWR5cn71z0jwnap4y1+3j/ALQh&#10;jWxuomdpzhc+aPb6/wCPQVy41keBPFV5ZyvN9gldory3jZWWSMhlz0ZTwcgrkc5BPWr3h/xJY+Ht&#10;La3t13XUjM7eZlVLEg7mYcgduMkZ/CqvxBmiuNa1JmtAJJtjMxixs+VQQN4yTn+LgkdQM4DM7nTe&#10;HPiTaaTDP4Xa98zT1kaaM7izQNsUefHjAf5I0DLg5VOMEVqXfxGjh+yv4f8AExstYjhZop5Yx9nn&#10;BU/uZQ5+Vh/tKyZIHVePCrjUpbZvKlHmQoeIz9Mf1PH/AOutAazNqtutzDcR+bH8w3RAsfYnqf8A&#10;PWpsVzHf6f8AGe20HWLjSdQ8IW9kt1dD7Z/Y91cW1vOPlyZIQ5UqCoYDbwVxtOSK39Z/aAXVEmtd&#10;I1O6t4WnEltBc3LGFHc5yihG2ndliHYqCT1yxHiU168yqmrMRjhGA6d6VLqW1wzhpbdeGlVc7c+v&#10;/wBeiUebcnnfQ9Gu/iFrniAtZ3utySLNNmfzoUkXcTnO9gWUD0GOKzvFHiPT20e40W4ltXld0ea6&#10;S2dXMihiAAzEDiTnjA4xyG3YOhi8vmWWztmaNWyxWQKMZHJP056H2B4qr4x8i61uS4hu/tDMoE06&#10;52yNyCVzztwBg9x6dBPKHNzbnr37APhu38R/tfeALTUIGkhbXoRtEcjYZ2EaspT7rqzhoy+EMojV&#10;shiD/QN4d+F3w+1CZYNd0CSKFo1VprW+m8xMAc5dzvPHUnJySTnmvy1/4N1vgzaeKviZ46+OOq2S&#10;zR+FtFtNL09brT9yrNdySSPLDIeFkRLTY2BuCXOM4cg/rleXttaaPL5seXTaY4I1+ZjjgY6dM9cC&#10;peHo1JXmk/UuPa5V8SeD/B1taw2fh+83W8bH/R/LIK5xjsAR8oH+TnjPGGhapolw1zqdltjK7lt7&#10;aEYTHPzttG04ydue4By3yjqvDHhx7HwnNc2sEbG3uHuLyK1jbaxlcvI65yRmR5G59TXpPw20XSdR&#10;Meka9oovLiSRfLkX51miPYg8FcBt3twQecdH1eE42sa0pRpyvLVHxyP7RvvHVxqdxdaXNpcenQQ6&#10;OsSg3VpctLO16C2P9XKi6f8AKD962OQPlzsnKYG7qo3HNZ3xB+Dnib4XfFvxRo2uafeWVlJFLfeH&#10;WgiBjucTICpIB2GOM3DthjgxoQSjBz2/hT4YeIvHWnf2jo3k2wjhTzYr1ijGQxgkJgN8uScEkHGM&#10;85r5HMstqYfEWjqj2q+Hw/1eFai9JdOqZzCMu75h/D/WnM+8gEL79c/yrcvvhZ8R9Ohae+8IXQVe&#10;P3DJMTz1AjZjj/PFZWpaNquizrBrGmXNqzrlVuIShPTpuH0/MV5Lp1I7nFy2IOR8391skY9v/wBV&#10;SKr7dqlc5wOahEgJ27c4985NPhZGwgY/dH50e8IlVfk6DC/jn8KdFGUJwSP8/wCfpUeSuSJdx/lT&#10;2Oz5inGKzdxnN/F7xjeeAfhxrfi7SriGPUrWwcaN9oO1JdQf93aRdDy9w0SDg8sK8R0rSNK0axt/&#10;D2lQxxWunwJa2ESrhVijARQB7KMfh1zXpP7R2tSr4d0XwzHGrrq3iO3+1bX/AHkUdsr3iSqB2Fxb&#10;W6E8YEvUZFefNsMyEkb252ycFgSp455/ocfQ/P51U+Gn8zw8yn+8USywWK0WZbyNGXIWPOO2QuOv&#10;PTP4HHNOhhtrMSRWUaxRvKDJMxCsG54BJwM5PbLEDr0qmJobe4/e2SszKvl+YhbcCBjpg8kZH4Hk&#10;Yzc3RPZ+fIF86OTd5Tbi5T5sngdtueRxnnbjNfOzVjy5BNNMnlj95+7ZWl3Sb2J6YyuDw3bjb79R&#10;GIZIpVCyrlsMsfPTnIyRjn/eJG3kDgmxJLDI5aby2WbiRp/uhgPvZGcD365yQBxmN5RdQKkT/u04&#10;j+Uj5cHBPp/Dx68dOuO5BG8BknD2zSHYjBSxYZHY7c89OvXr0qREjEe4T+UsfLHZwmdvBAGFODn6&#10;54606aSWyRvtCBd6bT5JJDgjIPB6cjnjj17w3Mihsxzsqx5jWNWHDZ+v0AweuBySK0+yMdKsTx+a&#10;CoWRvM8t1ClfmztyMcAgfQ88HpHazOL1jLCzbcvGsaqu7oSAOAAMtzt9R6Zf9qU3SzSyFtsm4AKF&#10;2j8+efpxXHeNPi/oXgvTrrWLq7Hl2/8ArpOSo3HbtyOpyQMdefatKdGpXqcsVqXGMpOyN7xZ410f&#10;wRpWoeK9f86Oy0u3lvLpotvmiNFLttzgFsAgZxlvSvkX/gnf8Kr34vftbah+0H44tke4sLq81y6W&#10;GzV7X+0Lt5AowSdjBpZ5oscq1qCCOCMf9oH9qy9+J+l33hbRNakhs5JFZpbdUMVxGDuILAbsD5QB&#10;jBOTlhivNfAiX1p9njt9QVllu4Xltpldo5TGGK52sGz87Y24bnrX6Nw/ktfB4ecp6Snb7v6Z6GHw&#10;/LK8j9hbfWDbzeRqV9cMGOY5JEUADn5flA3YweTzwc5q3DrNrGy5uUdWy3yZz/nGOa/M/wCHvxA1&#10;fw5cXF34gkuIVWRY0vtOumZG5XaxQgFSegBUjkjOcBvcvh7+1F4ze9t9O0y9t72ONRJcpJujkkjM&#10;gbKSFcPmM7hhc4/ujJr1JZbUvZfkerGSPseDWNPuI2xdKzA4bHWuI1z49aLB4+X4c2drdPcQ6e93&#10;NN5Y2FVkVCo5BJBYZwCBnB2nG7wrxr+2DbaPq7XOm2U7L5hhtZ2dPLn28k+SSHUE5wd2Mc9CSOSk&#10;+Ltpqc934zsNVjm1C4t0iuDaRndEQS5Uuyk4J7cZ+UkYwacctrLdC54n23p13FcWyTI6lWQFdvT+&#10;uP8A61Sib7xU89Mf3c5xx26dP/118S/Cz9qX4y/DTU9L0/4gaRY6tpuvOf7Pls5nW4s1QnzASd4c&#10;AbdqnaDt+9zkfRNj8RtW8RxwzWL7ZGRpTDeMUVcHkMARuxntnHXniuargqlPVlRkmenPPHGmFZVb&#10;bld3Oe/r6UnnqzbQ46Y2r26da8st/i88k621/cwW6/MssynlWwSOD7KeTx64ya3tM+IkD3KRXLwp&#10;xh5Ef5QPXn889Md+tc/JI1O5QW+8702jr0/z6f8A6qInieM7JdpDfeCn5l/Ef5BqG3lDxLzj5fvb&#10;fWpLVDH5iy7WXOQ38XX9ev5fpUfhIItc1CTS9PmuhDuaNR5auhYM5OEXaPvclR/nNZy6Fcabp8c+&#10;n28f2tTltylt7HqcDrx3xmrV5Imqa7b6IBIBboLuU+X8rLuKopJIHJEjd8FO2a0IwzyMCuGx/e4F&#10;YSlyvUpI6K4uxb27XDqSqKSQBzxz+NfMf7YP/BRHwZ8DfBVw3hTZeawzzW6orK620iBfvqM84YMM&#10;jBxz3Feu/tHfGXSfg98ONQ8T6lFu/wBHdYVLFTI5X7i8Hc5GcIPmbBxwCR+KH7RWu+KdQ1uYX92x&#10;hPzxwSZAiRifugk4HHQfrX6bKfLoclWdkcv8TPjH4s+IfiG613xL4jvb65uJNzXd5dtJIy5JAJ47&#10;nOMDkk45rlpdajki23Ekz/3V83iopbQNE0sSbmP3h5Z/Ss5yd2PwrNyOTmNOK6iljKrnAXlQetaU&#10;EGVBt9zbf72Bxnn/AD/OsG1ySq9M1p25vYUVROMZBaPp+f8AOp5mHMa6/a0VpLK4/wBWwB2sB+Xr&#10;07e1fRX7Mf8AwVH/AGs/2eb2G20/x5NrOkwoIhpHiBDeQhQSQQHOVIJPKsC3AJIAFfONrc48sxv8&#10;zfKw6ZPt9ePxrqPDdvozyNb3NxDb3DOreVc7SpBHQDqex69DwDyQ41JR1KUj7X1b9tzxz+1Hbs/i&#10;P4n3999kdbldH87yobd2VlEqQxhYQdvG5Y1YZIbrzieXskeS3cLI0AiTaqq3G7kHGBjf3wPmPTv8&#10;9+EI9E0SZr6/0iZmZWFvqFjIQqN9APlIOOQe2O5r0/wN8YfDep6kdA13XpIJCm4XFz8qyccozAFc&#10;knO4kDjk5Ir9f4T4+wUYwwmMgodFJJKPzS2PnMflNSUnUpO/kz0/wP41l+HPxK0fxl4Q1Wzvb7Sb&#10;63v7UHeISyMsgVj8uQRszgkgOykq29R9b/8ABQH40fFDwrrvgL4qfCDx1NdeFdY0231fR7Hc6wXU&#10;8E8V1HLNEGUmNhNaYEgJBDgEYxXxnN5lnCLW1maJZlUbTgRu2cZAJAHTryc/Xj3RP2lPCXjr9i63&#10;/Z+8Z6PrLeIfDeuLNoVyYYmtlhVnEbStvLcLPNAsYTChIyzAYDfomZYWOMxVDFUoqcdYvr7slv8A&#10;J/meFGapxcG7M63/AIKPeFtDk8X+Gf2h/BalrHx1oNvcea3meYJI449srbh+63W09uqoBkmKRsKd&#10;xNP9lv4+fAbR/wBnfxX8Cv2jbTUNQ0qHVob/AEnT7V5WkvMyqzR27xtGsAjkgSQgyR7/ALTJ1DOt&#10;eLa98fPHviv4aaP8Gte1aS70PR7qd7OP7KNtg8pkblyA0u0SOiBmLIpKjaDmuLE10qzWxRmW2xJa&#10;yRkMCxJKnbjCkMAOMcHGRjjWjkiq5XHCYlv3Xo07NJP3de9tGZ/Wv33NA95/ab/ai0P4m+HYfhz4&#10;U+FXh/wpoOkat9st7TTQFeWV7dw0i+Uscex/NDMpjDb1zvcAEeE3T6ib9rXykaFY9yvJ828/Iynb&#10;jGOSfUlMgcnEy63prTG0kuo5i4Zj8xMowVwAuSF+91PQHPOQBaN/JDDLHJDdMJAqKjSDzNpViAHJ&#10;+TgALgcfdwACK9fB4GhgaKp0lp9/5kzq3dy18O/FGq+AfiZoniHw9b6XYvpupwTWdpqF48No3luW&#10;PnFWJiiK9ZOcDBYHaVrqvjt8NP8AhD9T1HxF4cS6/sG91KUWtvfJFHqXhhzNs+zahbgyfZGRTL5Y&#10;lYSTIA21XWWGOh8AtB0TxB8ZtF0fXtUvNJa5ujaaPqloT5lprDwsunyoY2GSLryDndjCsXVgGB7P&#10;4XapDfeEFvfhd8OtQj0fxN/oGoa/rEcr79Hmiv1vJwo2xSS2DhJUt7fe8wsVmSHdAHPz+eZ1h8px&#10;kXP+W9kt1zWv8vK++x62V5TiMypynTSUU7Xbsr2bS+aTt5nkLEXc/kJDtueQ0cduQu5yuduMHkBc&#10;jGc4+8Qceofs2fCz4T/E3w34g1nx/wCFr7Xl0GexjW3tdQurX7D5zlhMzWksMzSbI5lX96kSciQF&#10;pYq434q+DNb+EXxB1L4eeJI4ptQ0mRor64/eorlgXSUZ2yj5HVlEojYHG+NSClaXwM8b6L4U+JFp&#10;feIZ7my0XV7d9I16Rbwrtspk8trhSFKnymK3ccbDb5sEbHDJlfWx3PisvcqErXV009+v4nlv93Ws&#10;zJ+LPgzS/A/xF8TeFdFtGtbXT/EV9b2ZlYySG1VwIvMJUt5gRUDZxyOFTlRg6dcwPILm31P7KkMe&#10;37RHcIWXcvKAqemMA4PcgfdIrsfjbDNrHxJbxVqtstrceILEX1xZQyeSFuP3ttfgp5mEC6hBeqM5&#10;d/LBxk7qyvhX8M/Gfxh8b2vw9+H1lb6hrF6pmht57iOOOOKLazyylh9xFIJ6sRgIHZlVtKOKhTwU&#10;alWSVkrt/iTytysjnYopbVFt2jjiBiKLHcMHwrc7cAEdBkdwMAjrUM0enhPNubURqsi3KrDJjD99&#10;3C7yT/DnOSDuHGfYPjx+x/8AGj4F2mlzeJLW31i51zX/AOytDtfD9rfXMl9NIMqzutultBuAYhZZ&#10;EJ2SYBVSw8m+JuheI/hxrV74L12exjvpEH9pw2d5DdbIwwKKZYmeM7ipbAbcpjAOCSB87xFxPg8r&#10;4fr4+lNNxi+Xzey/Gx9Nwjw/U4h4kw+XtO05Lm8orWX4JlLQPEN9eanJbWSzNHcxlzDyzxjYfNRi&#10;vDIQM9wuSWO3poQwy3au8Vor+UzRsDxjJClm3LgLlgobJGehUgY5rwbqeh6b4x0vVPF2gPqulW+r&#10;W82qaSjlPt1qsimWDcMsN6blOOQCSASBXs9/+zjc6V4Vs7yBfEMNvZa1fx6xrGh6Pca3YrJLdm20&#10;62DSCEwNMZIgsE1xPdI5UPDE7Ih/PfC/jbE5xg68cyquVSMrpvs1tp2afQ/S/GTg/LuG8bhZ5dSU&#10;KcoNWX80Xu29W2mrvyOJ1fxfdeJfDXhnQxp9tDF4e0eTT7GSzHlvJCb+8vt0zSOR5u+8lUAbMrHG&#10;AuQ7Nn/a7WKXYjndmJXWQJtTcCp3Asfl3YA4JOScLjnQ+L3w81DwH8TNY8C6jp94P7J1Oe2hm1qy&#10;Npcywqf3MrW4kkEYcbZBtdgUZCGcEEYurTabAJJpZoXhhXKSeQ27aMg8ANtJXHrnd3Br9ipyoxpp&#10;w2ev36/qfiVpc1j079jXxV/wg/7SvhyKTUDb22qXTWF00sLMZVnjZIUyO5nMAOflH3sHGR+hJjVM&#10;HbwTXyL+yd+wH8YPE3jPRfi18R7KbwjpOj6pa6jY2Oqwt/aV69rdROsbW28fZkdEkG6Vg6MqgwSK&#10;5I+vpEwWJLZU/kfSvw3xDr4PFZpCdCSk1G0rbXTdvzPtuH+eOHlGStrf7yAAYxjA6t8vP/68/wCP&#10;am7gz5X5gKlJU7t4xjkbaiVg3JTnvkcDmvz8+kQIM4B+n0pQGZSAvbOaa4BGBz/tA9Kdskj3Mf4e&#10;M+tSwIptyH7nPQrTWAfAz8uR/DmpnAAwwx2Pao2Uk4XIGcVAxyRRxptT1prld3T73FPZcr0461Gr&#10;nOAvU9OuOakY6IkAHeSB/exUgBLbh+n+fpUStv27cdamjGIx83Xv60/QBrFgNoU9z8wos8zw+Z5T&#10;Y3EfMCG7/pxQ6BcoxH/fNTWwOxsn/wCvQA5Ywgxg/LTZGJI2D5f7wqRgAMk57ikxwqkbu/OKYCAD&#10;kj9abITu6be31qQ4DMoT8MVE+4tw/UfnzSbAjJUMMDNVrvbw2/uAPf1q4gGMY/8A1VXuhjaUO04+&#10;UfpSArzwh4GJ64/i/H9K+cP+Ckf7Nmu/H79n+6k8Er5mvaCs09nZxwO0uoQsg820QoCyMzpDIMDD&#10;NAqEoG8xPpK5d9pBIzt/GqHmCJllVcFWyOehpS1B9j+eHV5Q94xhHyyYZc4PX+f9aNBufs13IoOF&#10;ZAsi4BYjcDwT06DkYOOM8kHtP2hfAVp8Mvjb4g8EWjyNHouovZTeYVH7+NVWYKFZsKJN+Oee3GK4&#10;PTjNNqVwxUsXViGVgOM1mebUXLKxasNcludSK3qqG+YAMPvc9D71NLrBa78++VWjY/vARncMfe4P&#10;rXP3l3LY6r5qryvQH1rWjsbrUtO+12sSsu3Lqg56fnUydiYx5jSuvBM93dLBFayu8nKxpjcw65A+&#10;mP8A9Wawm0i+0DWmsrmKaMqx27o2RiuSM4YA8gfkRXXeFVu5YojqVktwLeT+JgsiHBKsuepz35xx&#10;7A6/ibR9K1pf7XkjuI7pUA3QyKzRkHKo+QR0cjACtuJz6VHtEaex8jhdZihA33OnsOPl2np/jWfZ&#10;3l5p85n0y4aFw3ysMZH5iu+l8Ka9r1stvaaNM8LFs24jZm4zkEAHHAJxz61X8T/D5tLZLye8s4IW&#10;XKw+YwfG7nCBeODnkgdsij2kRSp2Max1PXtUtmgu9W/csQBbhkjTAGOQMZ4PfNZmpKlrM0Ebhun3&#10;eg46Vamjs0dYNO3sOA25gfm9vY/p79a9O+DP7P2hfEHxTZ+F/Ft7dx3GocWx0+4g8tOFO5n/AHhb&#10;apdiipn5NoOSQFOrGKuzSjhauIlaCP1j/wCDffRtW8O/sStPrPhWOGPxF4ouryzvI7pJHuLdFSFd&#10;yjlNrxy4DYOHyMgivvHUNGsvsgmhTDPj5cDaBj/9X0ArmfgH8JPC3wP+APgz4daLaSWw0fw3Y2s1&#10;qZpLh4pEgSNlaQlt5G3G4MVwOCAABv3N1qF5MsNnAyxoP3jSfKCPbnOP1+lDrJGHspX0F8NOdEhm&#10;0y0f9zdOvnbm/ukkfzPr0qP4r3epxeCbzVPDk629xo8cl3BcSINpVY23I5PRcZbIIIIHONwMGkaZ&#10;qMM7S/NJEvO9ui/j/k1F8VNG8X/EnwmfAXg6W3tbW8z/AGpqElxt2qMHyNoBJD9GzwUyuCGyo8Yo&#10;ROjC4aU8RFS0V9X2XUh0K5tvjl8JVGqTx2fiLS7a4guGFvOIxMISshjEixtKjIQ6kDazAAZK4re0&#10;fToNF0mHTlHMa5kb1YnJ/wAPwFcX8Gv2ZrP4WwLf6vrP26987zWjsYfs9s0gxh2TczSOMD5nY8jI&#10;Ar0Ka2JOWVhz+deVisTLENaWsexLDUcPWkqcrxvoRrdDO2KU4x6UNcSMedrc/wAQoW0XPB/AinG1&#10;IO7v6VxitEx9Q8EeBdSt5LW78F6cEkyJJLe3WJ+f9pAGB/EVj3vwP+G96V+xQX2nqpXK2t0W3d/+&#10;Woeus8pkG0R49qDIYhlhx6HvUOEXuheziebXX7ORjnmlsPHG6Lrb281jgjjnc4f5vqFHXpWRq3wO&#10;8e6XbLdWtlZ6oysAbOzvvLd13AH5pUVQcc98V7A7nOTH1qN2KkZHtWf1el2M3SR8Y/HD4UfFXUfj&#10;BpemQ/CbX5bfRtDmmW8trN7q3uGvJlHlb4g0YkhWy3MSQQLhcY3GuDvQbS5bTry18ue3kIkt52KN&#10;Fzkqe4PBPrxiv0KWVt3zOeOtJdw22p2D6TfwRXNrN/rbe4QSRv8AVWyD+VeJjsjWLq+0UreTR5eI&#10;y32s+ZM/PTzl81ZrSUtFK6xws0gwFPyjngDrjnHX61OkSRxsvmbdzD5FX5j7Dv8AU++PSvtjxD+z&#10;v8D/ABNb29pqPwz02CK3k3xx6TG1juOMfN9mMe8YPRsjgcZArltc/Ym+D2rzTPZXutadC0YW3s7O&#10;8jaGE7QM/vY3kbJ5OXySTzjAHjVOG8ZH4WmcMsrrx2sz5JtGmZN8cwCy/M0LfKwYBjnnGB6/oDnA&#10;sTXksagtEzMZi/mHaFQHbyeOgA/l6HP0Rq/7B1na6LMfDvjqS4vufIhu4RbwvyuDI6iRuAOy8kA8&#10;Vw+sfsmfHvwzbW0UGiaHrlzMB51xp+pFVtwMfLmdoBk9yFPc5XgDz6nD+YrXl/EiOV4qW1vvPJbk&#10;ykIoiwVYibbKr89R0xtxg9znI4xTda1jS9M05rjULgJHGxMfmFclcg7cAfMdw4P0GBjnX8eeG/Fn&#10;gCa61bx18PNXigsxieGzjEcc8nOFjnkZosnBPDbdq5Jxgj4d/aj/AGodf8W3dxbeEbv+x7CGaSON&#10;rDUEna7QooQkxsMx7i+JThW2MBGeGPRgcgxeJqKDVl1ZUstr01eVvvPU/wBoX9rrw18Or9vDZvZf&#10;tmx2mt7dtssb5+VJCEYRA45zhlByqscCvlTxb8XvFfxQuIrSC/8A9Es5N6afGxPOMY5HzdeOOMZH&#10;rXjGsajdTXn2q9mkmk5JZvc5P0HtUnhXUXbxBbqdTMNu0m2SRgSFB4yQMnGfQZHvX6PlmQ4TL4Ky&#10;vLuaU6caasj0ia31CCR557NbFWG2eO6UQxj+LLOcbcDDEkg45yFNehfDnxTLBJHYP4Ot7oNalLrN&#10;g0bSOmQZIwwIB552du55xy3w68X6hoetzeDNc1TzrdLjyoLHUbNZrdhv+8mfu5TcDg7vnG0g8j0v&#10;StcstMgfxBqemx6bcW3zi3t7mSaHaAeWEhJUsdr8YBDcrksT7cY8pqO8eaXb6parfeFtIv7O4V/3&#10;fmMnCZU/OC4JOzcQFLHcB97oeB0/x2/hHU7iaHTZIbyS3CSSNIzKq/NuwmMK3Q5B3cgEgKoKfEf9&#10;ovWEvilp9iuGaPcm1m2qhyA3ByWwO5/i+mfJNc+Juv6hcNNdAxyMxKy2zFSOev6de3titLBzWPTN&#10;Q+PFx/aD6XdY09pJDH9s8w+WsZ4z9xjGBxnO8Ec4BGKk0b48XXh9/tf2gOZXKPCsrSJJlQOzDgKc&#10;ZGDlcgZzXiMurTXvMdyQu44jb5QvsMce3A7VTXUdZjZyVZ9vXaD8o6Z/lT5TNyZ71efH7UtUns4h&#10;JIGaR2jbgLE2QMjsMnb1wSOcccewr8etP+Gngyz1K+8Qr5zR/udPtY8Om7GeIwTjLZODg889QfiK&#10;21vVbWeQEyLn727jHt9P6V13giTxNqEsms2sD3Ah2hpGG8A/wgjv0x+gqJUoy0aGpM+h9O/bF8Sa&#10;xfP9qjjjQxbXa6yB9Tls4GAcevOOOO5b9oL4p/DzRdPvdY023GlG6zb6x9sElnI2CxiFwvmIpI3f&#10;uy4f5jjbXz4nirTZbu1Op+E2S+t5BIswh8yIxqGyJOvOQBgjGDk8jDenNcfD3WbNraDw5ceFJ7tI&#10;xcf2G7QW1xGCWBkt8eW684GU5LZyOtefiMLFSuom8Ztn6M/AP4j6N8U/hbo/jnw3dKsd1bfvrNmz&#10;JaSglZIpMgZIYNzgB+GUlWDHvLecyI3luxP3cdc4/TNfn/8As2/Hu9/ZaM2heKyureEdQlWeK+0Z&#10;FabT5APJ5jXH7shI02nCrsAjBbcjfYml+PtD+KPg2wvPh/4ij1Cx1m+itWvbMeYixZZ7gFhny2Mc&#10;csYYj5ZCnfp4dahKm7rY2jLodr4UjiuLW413a3/ExuDOkkilT5OAIlCsNy/IASD/ABM2MZAF9W3t&#10;tZFA7D1/yf5/SnRAEbVjVVDDYq9/0wPw/Smx5eXyll245/z7Vwzi29TS58P/APBVL4xeONL+KNr8&#10;Po9Skh0W3gt5I7NAuLm4cHLE7vm+UgAEYXnH3jt/PX4oSXes6vJqVxNJu2/Ku0AkZOW4OMdsYyMH&#10;JNfRv7ef7Rui/Hf456h4v0Ozht7edlSG3hk3mOOFFiUNJnnIQtkBOXYdRXzR4rw53RST+YuQxZsh&#10;hwcnIPPJHGOua/SMRGUazT6Hl+0VRXMO6h8jT47iKNxuyGbPB59O3T/9XNZV9Crf6Qsn/ATW/aG6&#10;a1uN6u8e4NNwW79Tz6/hWXqtnFEyy2w2q6/Mr9m/z/KsdSGjPhkjH7uS13f7rYq/bXNq6rDbwMjZ&#10;xxyTVeFNoMucfjxTxNZuD/eK/wAPZsUajsblrJHYqUltf3nzFvM5H147fpWx4O1y6tdYjndIZ4W6&#10;R3FqkiDjH3WGD14zXLrFqDLvs/LaPpvaYd8jGOv1/wD11taTHratG+p+Gb6Y7N0clrESqZ+6zcHA&#10;yR1wDnrRqB6lpWo272TDR9CMKec5VIZGcE5JIAz8vGCAFPA2kDANaUejPqtt5eo6PNCrFhHuGxom&#10;UbW9cDcGUcHIXPHGeTW/ltdOa68OXbMrSPHKxjXzlVlX5iyqpIJHHAIIzjOTXXeCNdtr6fztQ06d&#10;ZJrXZKJrA4CFcBCXYsuA5ZWzkNyMA5E+90Kjfqdv4D8RT+H1t/D2pTT31m37q13SDdCudpUckEgZ&#10;+XAzxyCM12xt9TngjmdLiTTGkbypo2ysqvGGHKA4UqhPzBeFAJPylvEruOz0u4mjttQmbUmV38xp&#10;p/KnfKlWdBkZAAjQoAVGc5Oc+leCvinquh2FtoviGS3v45jbteRtalGhm8skPGd7ZRQAhxk78kAh&#10;8L+gcK8c43IrUK3v0e3Ven+R5mYZRRxa546S/rc6TRGjv7Wa7ubm3ZfmKxqcZVXC7tpyWwRyckAs&#10;oJBIpySQwzpb3NoIZDMo3RxHKkZPHHzELnqcZG3I5NCzaZLbTS6Vr7SwtICJGjK7E4Kx85LffGD/&#10;ALw+XjNfTknjtDII+c7zcMnzOAQSSq85wwXgZ49zX9BZbmmDzbCrEYaSlF/1b1PjcRhqmEqcs1Zk&#10;l7LItpJHqptVWQjcoUyKXJxhQQC4DAjIwfZc4qO0kutJ3NpT7p3UxybYVUYKjJJ/3TJ16Z4+8CJ2&#10;heC38+awumSEs0M8lvlVb5VLD1LBzhuwXBwMKWSrHLM9ysLSRvJv86RBtjyDwVBAB4xwTjJxgCu5&#10;uxg1J6nR/CfTUh8eaPp//CL3V/aw6hFcXVnpmm/aJLm1gIluCsJUrMBFHIzKVZSqkMNoavXvjL8R&#10;NHuPipqEfhvxzea9oNnqF1BcaX4b1D7Lp76PfLHDa29/dO32SyW3bULi2iuAs0bPCgkMbMHHg2j6&#10;9PGbPxH4T1b7LLDeJPb3+nuyyw3EUuQVkBBDqYs5HKkZBUg1vanfLYfGvQLQW+nS6H4g0/7ZokV/&#10;pNnYaFp8+o2ZtZpo7eRFgS0tr4SKZCvzjTyzsWBavxLxcljKccLVptRjKXI5fyttNN+Wn4H7N4PY&#10;fA4rHYqNVOU4U3NRVveS0aXW+ulrb3vob3xd+Kt58Z9JX4g+K77w/wD2hDdWcGq/2Toa28015c2h&#10;ljzcynzp5T9juzOv+pjkRDblo5ML5/d31s0k2m67cQ+ZcR74/tEiYnU5LAbuvHUnJ/UV1HwW8KfD&#10;vxT+0zP8LLK1sYPDvi69ax0t764Z1tY/tUN3Ba+aofcWlt47J5I2y4dzHJyslfYfxm+CXjf4SfG/&#10;4deJvgxb6wuj31v/AGbJo/gS0kR7Zf3s32tod0iSWpnmDyF0MR8qJJfMeXdJfh7xdGpkKwdd3qQc&#10;1dvR2d1rrvey6aHD4ncNU8p4j56MeWlVhGcVa1rqzTXdNO/4nz1d/D7x98fPCl34t8B2susah/aD&#10;arqGvXUhjF9NcWUMuoRxMFWPZZ6hHNCY4wxQ3gZgiRtINbwd8YfCPwNbVvgZb/D/AES11VdNZdeu&#10;PG32m11DWYZoRKbONUMM9q9wPszW6rJGAiHIuZpYSPVPG8unW1pffEDxx4bj0KTWtDa08SXGoyNL&#10;b6THfTWljJIbaaSQaehtTZ74sWlxHEbiKZ5mliBi+HnwFtvgGdb1C6vvGHxC1fUJdMm0PQdGj1Tw&#10;5fwGK8kH2pUt7t52SKWNGW6uIILbADxSlpE3e6s6w+KjLD1ltZqK7+b2tfufD1MrrUaUK1vdlez6&#10;Nq116q+pn/CTQPiF8WJ7DxCnxjbxVo80t5Hquiaw/wDbF9d6JB9okvdPuoI+LuZpxoyQ3EzRFTGk&#10;kaxIluGs6f8A8E7tS/aT8S2/xC8Wxat8OfCv9gWNp4V8J6pfXN/q9pCLZjsuZbyaU26C5kMixnMn&#10;kt5ckVtKCFq6feeHvBvgBbfxl4h+FPgK30mzmsmsPC839qa/bbZG8u2edF1J9OXJM6yQLK6zM7EC&#10;SR2H0f8AsffFPw18WfhDNqnhDRbizg0fxBe6ZdS3OrTX32u5VlnluBczxxyS+Y1wWO9EZSSuxQoF&#10;fKcWYGpj8vcakf3d1otF5J20Z7vDeeY3h/GvE4RpVLNXtdpO17X6vY/JFtO1K2uFs3t2t7rdsNtc&#10;bonhfdjbIp+ZCCOQeR3A5r6R8Qfti/H74jS2ngL4Z69qujp9o8jR7G31R7vUWaWSUf8AH/ePNcFm&#10;81EOJY4ztUKijp3Wnfso3Hin/go98QFk8ER+JtF0rUBrd1L4gvhDZx3mow/a4POhCmS6hExuUEKh&#10;VcwbZHC5DfSHwl/Yf+Bnwz8X3HxEm8LWWqa5cagb61mm0+OKz0qTfHIq2NqMpbBHjVkYmSZOQJdp&#10;218n4e08tyCjia2Lp805StFabR9e99/LQ/SvFziP/WCWBo4drlVNTl6zSdvkl+J8g/DT9jr40/tO&#10;+Lr7x3pLaloXgq+u1k0PXvHW+5vLrT/Lza4hzG9yRC0OZN6RNl9krFSK+yvgX+yH8EfgAU1Dwd4b&#10;+2a1GzufEWtMs94GbzQTGcBbf5JniPkohdAA5cjJ9SlYR5BxwcZFHzDuOTX0eacSZjmMfZ35Yfyr&#10;T731/I/JKeHp03e2pD8wCgrnH3VXtXE67D9l1W4tyc4mLDHGN3zAfqK7Z4m4ZW/3a5bxxbGDVY7p&#10;Ihtmj+913OD0/IrXyOMjzU7ntZbK1Rx7mN5jFAmOceuajdl249akJI3FG5xwKgc/NtAwp53f5/zx&#10;XlHvIU4UN7f7NBcbRhc/XOKM56JnHPqAKcp3dfx6VAxBIWCkH5etJy3zbTweQBSkd19RjimuSG3r&#10;u4/hpWGOl5QBQRUSiNxnaN3+7/n0pyEsGYDbyR83fn9aFVt/Tp/tY/z/AJ+tADkUr839OlSQNvVl&#10;O088+1NZ0LquGznHCn0z/SpE2oePr+NT0ARwQN23jAxx1/zzT4JCdx2/N/FSGMMM53enzUiN5cjb&#10;fm4zx3oDoSFhlsjqfzpzAfdI+bbnFNMOBkj8VNEjsIwCO/y+9UIQvzwnPXOf8/5NNYtjp+ZpC5Vm&#10;KntnJ/8ArUSMfKxjt2qBAZCgG7nPPUVBdxZwDHuwenfr/jSux8pTj5lxwDUM0zLgng+2aRSI75sL&#10;064HUfXH5Vl3MkcY4JGasXl1tG9x0O4gHH/6680+On7Q3w3+CehNqXjLWo0uZIi2l6b5ypcXz9Ai&#10;5wqg4bLsQAFIG5tqNMpKK1A+Yv8Agpr+xp4Q8X6FJ8c/C0+k6LqFrqTtrt5eIyQzxzrFG0ztHG8j&#10;uggUqoHRpScDNfmfo1ii67dR2as0aQ5ZZnTcFIHcEgkE9Vzn27fbP7QP7SXxQ/aPmj0/XNQe10uN&#10;mWz0yxieNI2JP3F3E7yMZcktk4BUALXE+PP2Y4rX4XWurWfh/wCy67eEPcTR3RHmLvchXD/KvyFT&#10;gAYYkZxXDLFR5rDlgalXWKPkbxBpkguPtCcru/Kuw+Gdlajw3N9tjG77Ujq2xv8AVkfMQQRg5A6+&#10;vtVzXPAmo6e627WZj+1sHt2lwfOwP4MfeGAeeenbIFY2k2MsNwVD7UfhlU7ee4I6Y69+K0lUjKJh&#10;TozpVNUbNpaQaBqkF5Y3zXumXEnmLFbzBmxuOTt3/e7jOATyCQc13/hrwdpvxSmt0+HHhfVJrpgg&#10;m1GaEW0Ee0qzbnTKtgDB3cncvUgCsz4d2fw/a4istW0HUo5Q7faLqORZLcc4UjYwzwPUc5619E/C&#10;TT/iN42vrbRvDekHT7DP+kTXijcq7Rt+VFwARk/eJJ5x1J82tW5dj1MPhubV7HCXv7MWt6lpklpZ&#10;68RdA5hupoQFK8dVjXIOCcjLAkZUqvyDN+I/7K2q3XgqTxM6rpn2Xcywl3fI5O0l3yQo39WPAByA&#10;AB9maF8K5vDkEUd3ILho1Bcvgru65HHr68HFZfjrRP7UtW0y3A2ySAS78spUnJ7/AP1h+GK4vrVa&#10;Mtzqlg6MobHwd8Lf2X/E/ifSbrxfFbyXFqsMn2OG3spJZZ5vN8pPujCoW3MWJJVUb5eCR9z/ALFX&#10;7CHhzTfiZpY027vLq4urJG1iS7uFbyLT901wibUACllG3jJcoN2ODnr4K8LfCzwhdatp2k22n2Gk&#10;2M19q9xa253GGNSXdtg3SMEyOck5xnJGf0k/Y2+C/wAKvCvwhsfFHgbxzY+MIte3XcfijTl2w3UO&#10;dqJGASyom0gqx3CTzNwX7ia+2rVd9iKfssLG0d2dda67r0jeYGk5fLbgW5Pv1rY0saxdRZe1Y7jj&#10;pjHHrXQWmi2FoQY4ct/tHP8A+qrTcrtCZovPucnLDsZ9tp91cQeVf37R7lwVi7j054qSztNP0a2+&#10;y6bAqKTuYjqzHuT3NTPEpONx9MVDNBIx3CSjmkEYxWwxr+ZmIyfTdilS5bO6QUwW8yA5XNAjl6sG&#10;/GpKLJljf7ydvvU9Y4W+XDdKqHzEOd3JHFKLmTbnbg9TQS7lhrVX53fTp1qGS0TOMDikW8Urmnef&#10;Gx/DHJotEWpGlkqrtXr/ADqGa0RTkN/WrRmb+A/L/Omu6kZZVo5R8xRe2fd93NRtFMoxsb2rSKo2&#10;5tv5d6hdo3O4Z/wqXEm7KSSTbmJL8VOlxIvGwH03VKqynGV3fSkljYp8yfL/AFo5QI3vYlUgr+te&#10;F/tl/tUWPwB+Ht1rS6p9lvIVaS3ht7P7Zd3G0Any7cFflUfM8jkIi5J7V53+3b+3j8SP2ZrfUbfw&#10;Z4J8OzSWNnHLPJrmpStIvmNsidbeLZ5kbOHXmWNyY3CK20mvy8+P37Tfxc+Nl7qnibxn44vGvtSC&#10;W9xYpCiWYgjcOtu1ucho0k3uqyhtryOxBZnZ9qOHlU1Mak4wjqYnxq/4KCftU/GC8kt9f8Tizj86&#10;TzLOxupHiliOMxsXb7pKgnZtLDhia8fh+JbQhrbWdDj8v5RNGrFckBQxJOSCSCcDABJ4B5qz4zl/&#10;tS4l1qe5VbiSQs/kxiONcd8AAKPYDAx0FR6TfeGdbuptO8VGBpMPJHM8DKZJGAO2RoyGI4+XlRgc&#10;kZY16lOjTitEedKUpPc05/B3w38QWUeqaPrV5HJdcqZY0kjB8wKc7OnIYBTyOpJ6GrJ8DtVtdP8A&#10;7T8O3en30fmBWi8/y5F6nJD4XgYzhj1GM11XhH4eaIktxb6AbzQ/tUcjyaXNL9qhdAUMJWUlG5OS&#10;eGKqc7my2H6zpmteHLiY2dvJDCq7vKjlLiRQDl8uAT0yV6Z9jiuhIiVjmEh1COzkgv8AQ5JGhO2a&#10;NUG44Pf2yPYc+/Ln8WXF8jWUllIF5OGVskBc8Y6cDuAB3wM1ny+MntTILYTxs2WDRsdyt+PT65qv&#10;qHj3Urm48qzuJ0uUj2M7AoxVlZcHJ6EE/X0o5TPmBfCltrs8ktzfraBXAWOZPnPODgccj0//AF1X&#10;uvDPha3vBZG8mulU/vnjXBX/ACPT86LTTda1q9WDZJcTySDe8Z6E9j0H6jpXT2vhqz8K2l3qeuBr&#10;h4Ytq28LMuSexK4ODu7HovcVook3uYtt4Z0DVbWa4tZ4YJ/OQwQ3EZIdcgH5hnDd+wwOuet3WprD&#10;Q9X+zXpsZLySGNJJViwSoGA3pnAAzV+90j+xdMtdY1iJY5LjLKkbA/Nk8Y7Fe6kdfbryXj2wvbzT&#10;4/FumQsv2fBuF4wI92ARnkjccEc9fQGgk6DxR4DsUurPV4tLkk0+8jjdJo/nYBiMccZ6/Tpzzx3X&#10;wm8NeH4JmtdKlUSzL5ixtI0WFKqMBmwN2dx2qCOB1PFcX8IviHHL4Wl8Pa486yWc32uxO5WRoyu1&#10;49pGVzw3Uj5eMc57y2TSPEFireC78Q3XmIzLazFVlOzAjwQxBJznp9wY7kzK5UTN8a3kEUkhihWF&#10;YEX/AFzf6tQ5yhJ6rg7s4znI9SeXk+Kl20sNtaXUO2BkVWkt/mhXI3KACBjaqYOMZZuD3d8Sr7Vb&#10;Zo9XE7yfNhlkG4IRzke1cDJq1m0q3trAu5mbdEzEg5zz09/z+uKW61G/iPoTQvit8P8AxZ4buPDO&#10;o280Uq2uyC4DiYTMNx3tuAIU8fKFJHPPYe4fs6+ML74c6ta/E7wQLeG9NhFb6lpNvZnyNahQYkKn&#10;aViuGEaFmXaGkjBwRuA+E9B1FrLUItahulSZZMR+Zjac9ueCCOoOQQcGvpz9nD4u6fNYNouo6l5N&#10;9DCskdq0bLDcRn5TsIb53GVYpgkru2+g8rF4f3fd2N6cu5+oHw48eaB8RPBum+NfDl551jqdqk8E&#10;i9drDlTzwwOQR2IIPIrejks47h58N0UFCT0xxjn356V8/wD7C/h/U/BPgrUNE1DVFmF7qTakY+P3&#10;UkqqrJnc2SPKUHkjPHYivdCFy20rxz0I6/zr5nEe7Ox0n4SeML19P8a6gtrdrPDHeyiKaPJWRd5w&#10;43AHkfNyAfYUalosc2l2bxIxkkty9xMpJByxA4J6ggn6EcYCk56xvc30hvV3qZiGLNuyv945xkcH&#10;A610cWm38lolx58c0iMGu1hUqQjYxuGTwWPTt061+iV6jnUcn1Z5MYtKxFpmlaXHosLxzxtqButj&#10;RR2zNIQAhVmYcbSSQAAcYOcADOdrFpZXlvdWbWtvGo+9DtCtDk4+TcdzYOD6jJH3RWg+o6Rc3D2y&#10;PsVWwCzbSDznjcenI4IOACRmo3ii1+4ykK/Mx/equ0Zx15569R2rNjZwreHLsXrW0UjSAHK/L95f&#10;z4qq2mF1kkt3G6KQpKvJII6n6cHn1r1jw54NtXtJp7iykm86NktJVVmVJlJOw4zt4CtyACEIHOBW&#10;XrmiTa3pthqEmlrDqVpGkM8K+Uq3KEbwS0Z+YjgFmOTng/KcCCx59p91f6dMZBEki4yy5ByPx6/k&#10;avyeLILZ2k0mWeH94GMJXbj6cn64ycEkdKt2umC33HUon+0KFMbQ7W4I9AeTyOMjHPesjULea+uG&#10;dYz8vduw/H6VQWZtH4j3wi/eWKyb4wrNK3bOdu0bcgEd8gntxmuk0b4lWNxA0UsvlSXG5I2a8KA/&#10;KSV+Y9cjIweTgY6CvNY4njl8pi3tS3cLxo3lFsZztfk/y4oHse2aJ450+6urSym8QorXHl7ka1Cr&#10;vBICk5wTzncxBI4HOAewh1/Q9a1+aSbRGRRZtH9qhvkXYzSM3RGQt8pIOI8KDhcqzY+VhfXWQpuG&#10;256bjWtofjLWdFMMOnavJbxqw+6TgAZOP93JyV6E4JHFSxqb2PtLwFqUlhLJ4dvDOIZo98FwLxJk&#10;dZF4i3ISXOP4SRt27GAwQvXXsLabq0dldSi4j8tijeW6q6rtRld0wATlTjcCRuI5Vq+WfhN8X31X&#10;U4X8TaT9t33EazTLdPDsyy5kCRqAACAeFf2CkB1+gPhF8R/DnjS9074f3ev5tTHnT7qSzaPycjeN&#10;7EBm9xt3EgZ7Y+74H4s/sHGexrv91N6+T7/5nm5pl8cbR5or3lt/kbitZwTSsYlaNWZo4o523ouf&#10;kBIbd2Hzc8cjBOT6B4d+Clz44+DI8a6PIf7Zn1txZxXGqW0drdWC/uVih3DLXLXCXGULKFS2lZip&#10;MQlxdJ+D/wAQL/4h6d8OdR0CXTb7VPMNrcXVuHRrVcmaeMhsTRoiMx2EgmPaMsMV9o6r4Cv7bw7H&#10;HpFvJcHTbWItHdTbvOhjVBHa3EojZja7IIIZ5Au4wRtuPUj9V4o4sjlkaMcNJNzd77rl/wCC/wAm&#10;efkWQ/XvaOtdKK+bf/DfjY+a/ix4Ofxf4HT4kaJBqt9r+g+G7WPxvdaxEUku7q3jzexFWRfKlsj9&#10;ngkDnAVGVvKFmwflLP4N6p8Xfh1pniKa9s9L0/RtcudNk1q6Jlmls2e0ke3ghQbW+zPczXHlvJEJ&#10;BeSeWx8psfX3w7aD4geJ9B8R+EfG9vrmma94fU+G5LzU0n8tbcxPJa+arzGSTbqMYdSw8lbFVkPy&#10;Fh0uu/sp+Dbb9mXU4/hV8A5PCHiiHTZr7RrPyrW5v5b62inSCJ5/NuEnWVZJYhukfYl25GyQkj85&#10;z/OHm3DtXBYmF7tSg+yvt8ndLyPtuHZx4a4mw2Mwk+X7Er+fu3a7Ws35o+UPCHwx8BfBOytPHd3Z&#10;Qw3Vjb2uoLr+tYnmhuIp9LJkt44+VWC+iZQ0abzDfbJJGUDf3nxD+MMHjfTr74c6n8UJrS18WLY3&#10;WmaX4bs7i41MXF4sV1Gz2cMelWM7SwzgSCR76VnKMmCMJ4f4Y8OaV8V7K38b+N9a1y41XxAs2iat&#10;r2t6okdjHqcFq32MXI2mW73ILDady7JbbfI77wE6r4P+ORafA2x1/UPGlxoNjDcN4f8AEEGhyadp&#10;eo6oUl82G6u75me/eFILxLdYksbsxJp2QyhljHzvAMamFzCNOcLRqxcoebTt2dnoz7TxPw9PHZdL&#10;Eqq51cPUUKl9Lc6TVu6vs9tdD3D46+CPh14y+E8fhH4bfBD+y7y40Evqmm3k2m6CmmT3Mv2GGW80&#10;+GKK6LG8XTbjzGthBst4ihXLIujb/FjxZ4m+G8emXPinQ/A9zr1rHNfabofgCa71e71L/RItS/tH&#10;S0uWl82a6M6CRtPuE8qAyOYw6LJymualremfDHw6dZt/Fd14X1+zvbNtZ1jxpefaIdNB8sCzvL2K&#10;CzhkuEuLe4j3WtmkkVt9mZ7gXSgN/Zx/Z18Q+MfEnh3xT4J+GdrD4X0nWodStNcku7vT7S7j32Mk&#10;ktk7f8TC6eVFjlglkWCGJUuLWQ3ER8s/bLLauFzJ4qpJRhbVtpu6ell33/yPy3+0cLW4ejhJN+0j&#10;NuOmii0r3d+rSsrdDU+Bf7NXwj8TnUo/Bnw78aNr2maqI/7U8WXGm3VrDGrRwS2y/abCaGKWIg3B&#10;t7mz+1ZdWDiNxn6U+D3wA8JfBrVtY8ReHriZr7Xre2i1qaW6uJftbW7z+TcubmWeX7QYpljkIlET&#10;eUrJFESwNz4G/C9vg/8ADix8CHxLNqX2fMryNY29pCksnzypbwW8aJBAZTK6RfMYxJt3sADXYFd5&#10;2uOvavJzDNMTipyhztxffqeXTpxi9EQpp2mLqcmtR2US3s1rFaz3axgSSQxvK8cZPdVaeVgOxkb1&#10;NTFCBhT1+tBAcAH72RktVG/1+yth+5cSPnG1G4z3rxrWOiUpS3dy27KFLSSKqjqzd+apyaxp7TG3&#10;Wb/gQ6ZrEvb281Jv33+r6eWvA6frTVgXAJb8u1Q2Kx0Zwy/eUjqNpHSsHxzAG063uGDMY5iu4dgw&#10;zj8cCp9HuLhLlLbz90bHG1h0J71P4tt55/DlwsHysqrJub+6rBj+YBH/AOqsa0eam0dOFl7OumcQ&#10;7Aqpjb7uOvTFRMrM+QfyqUZO7J4/h3U1g+Q4HA44rwpH0yIx8vyk/r/WnKYyuGY+n6U1lZGwORu9&#10;+lCqS2WT9PaoGSBMDd6kD17U3Y3phu1PUfLj16UMRjG6gEMzg9D35oUBjkNz/OldSeVQD1p6gA7j&#10;x1+bGaY7CMWYjJ9z7ClGQB+VOERddwJ6flTsmMrn+9/dpBuDgf6wHle3FNtYjJKwRs7etTRxoV+c&#10;dfUfpTreJIJjMrPlhyWPT/P51JIkuY/mPzY5WmZBj2d+3vTbqUbtocbv6VGWREzj3zigY0g7cShf&#10;QjninkggKhzxx7VAzlSxyPwPX8aQ3MaqRnpy1A7CPOiqTvwdwA2t0/8Ar1T1GZYSz4J+XLBR6dqh&#10;1bWJLZljtImlkk5VV5I5x07/AIZr5v8A2pf25NC+FCXXhLwRE2reJ5XSITRxq1ppuT8zYdv3roNj&#10;lSNh3D5mI8us5S5UVGJ0/wC0z+1d4U+BmmyWwtlvNalVVt9NkkKhVYNseRl5Ck7RsB3kNlRyufhj&#10;xb4w8c/H/wAWf8Jj8QdWu7rVL+3hVbOXDMNsQ25AXbHECcnbhFJYhVXFc1rfjnS08RXHiTxx4zj/&#10;ALWvMy3EMshkcF5CWkaNSSxLFstgk4OTk88/qX7QulfD2W7h8GabJqmoT28RGoapdo0MBDB8rHGP&#10;mydrNiReUXjjjgrRxNaPuoPbYam7ykew+C/D7eF71da1mDzL5uWbc5ReSNqK5YBQe+AWxkk8CvWL&#10;eyh+IegDzbuFbi1x5kMYUbVI+TKgnGR06ce3J+BviF+058SfGFxNBD4nm06zkUK8VqghL7RwxZfn&#10;DN1IDYyfTGN39gP9oOx+F/x5m8O67Osek+KoRazTBCSt1GXe3JwGJ3M8seAOWmUkgLkYRyyvTi6k&#10;3r2OjD5xh/bRglo+p9gJ+yPofj2zuP7c0yOaO5maRvOPIcHaCCGznCggjGMfSuK8XfsO/DHSfJGq&#10;6NcW8kLYkm+2SBphkfeLHByMf0POa+nPDnxN8LWVilzP4kghjUM8kLN8z7cgqOobOBgrnORjrWZ8&#10;SvE3gTxx4fm0/R7iG51CXEdotrt+aQH5OfQHr0OM4IzXDKctrnvRo06jvZM8R8CfADQEaHQ/D+iw&#10;iNc7bdxu/i+YfieTxyevJr3rwF4Qt/DGnrpyaHHbxwjDeXAEyeRzwOce1VvBGnjwkIbbUxGzrtEk&#10;irld3fHHTPt2HFdnda5pAgdHuUKv1AyQQeOo+ufaufV7mtSMIx0Rla1fYs2KjLbSS278a8/vLu1M&#10;jTGXzAzbg0qkY6H16dR/QVs+N9a0i1P2lJ2jTy9uxZPlCrycjPTIHJzgc+tef3HiF9UfzLd4/LOS&#10;skT5BGMjvt/Lr/KXE8+cpLRHm/8AwUX8eW3hv9lvV7FbySGbWtQs7G1aLdy4mWdgSCMAxwSA5yD0&#10;xzXun/BuH+3HpcPwb8Ufsw/FvxvZ2dv4bu4dT8H/AGwkMbe5eUXceeipHMsL84+a7Y8kk18w/wDB&#10;QI6drPwTtrC/uSqx6t56xtkbmSCXkHGCQWAHYlsd+flD4E/EzxF8EfFtj488K3Ekdxbq6uiqpEsb&#10;qVZDuBXkHgkHaQGwcYr2sLR9pgXGK1ufPYjERp45OT06n9UuieKfDfiSFrjw7r9jqCr96SxvEmVf&#10;xQmrizQuuQ2a/An4ef8ABQLxOl7YvPbQTMVBm8q4a1kB6480ZDMfkAwgGf0+hPA//BVD4oeEgsd7&#10;4m8Q2vlNGFQ3MeoQRjDBgRKR8owMbFbOW4Urz5tZYih/Ei0etShh8R/CmmfrovluMhgfUA002+f4&#10;vwr8+/Bv/BYcxRwf8JBrPhq6jkw5a/V7GcqG2HIZlVTuyPu9RgAk4r27wN/wUv8Ahh4gtYLjXfCu&#10;pWYm/wCW2n3EV3Fweu4mM4xzwDx61kq8SpYOtHofSrW8g5K/h1pGt8vwOnr2rznwt+17+z14rby7&#10;H4oWNvLxui1IPa7CR93MgC5+jGvQNJ8Q6Jr1r9q0TVrW9hHHnWtwsq/mpIrRSjIxlTqR3RL5akZa&#10;McVGbSEtx/F/tVbVoc5zt96PJRjuXmmZlNtPBfKuv496jNnKDkc/j7VeEeQ20/MP9o8U4wZOQ36V&#10;WgMzWhlDYERz7VEdxO3d71pvEEb5iaZNbITuZPzpMm5nLIc+WRnHQNSsxH3u/cmrZsgTuRe1MeyU&#10;jIk9qQaEG9Qfv+9NvJhDA0jTcAZ3bhj61I9hJn5WHH4VTv7O5jgZ1iL4GSv/ANamrgfjl/wV+1b4&#10;g+Mv2jr/AE21upv+EdkW2v8ATmWJoY4Joo3gkkZjgSyqYsjH+qWVMbXaQn4me/1fQ52i8xZLecsq&#10;S/eBOOvBHUlfwOR0BH0P/wAFSvjzrjfHqP4P395LNqHgGzXTm1CC4nSORJIY22vFIcecVEUjSAtu&#10;DJypyi/KD+LtJup2kv7MyBVYqPM2bW5wQcHpn8enGc161CNqaPLxEv3hLdXmp6hNMv7xo3G6QR8f&#10;L69fpzVjQfDE1xeq0HmN5mUXzDyw9snkdP8A6wzWNdeKozIptxGoVcAKnfJ9evXvmrvh22tPEd2V&#10;1rxjHZ7ud0ilQeemV6H8MetbnPc9l8HaB4hjsl0uJkG5ldpbm6ZgowVXac7VXHBAHvxkmmeNvAs9&#10;jptwy3SrdPnalvdfJg/xYyOvGfYisK2+B3im20xPEGh+IdP1qz3qjLDqqeaisM42yEbh6Fc5xnA5&#10;AuWMUNpdrofiq7/s0Rlyv29WIG1SyghVzk5BB6DeMlVy1VEGjz2w8qG7ay1uWaMr94Jhi/fH3h1+&#10;vXmuyttC0iztI76UvcRrHmFvm24JPqeCOM+mc45qvceELvVNTeRYFWzaOF7e6ZTuRm3lg4IPGAuD&#10;wOecmtSDw54hXT4bPYsLQrIkcyyM0kqyKwYKiZxlDtK45A6c1aJM9fFElnLiCe4jGQG+zzbGZRj5&#10;S/ULgEcf3j7gzBJhYx/arRla6I+zwc7F5BJ+nGcc9vrUB8MTWl4z3gDzxkttZiVUdR068dfQ/Tmn&#10;b3Oo2kUuu3c8zyq5NqrZVgDnPQAAcY+mMg81epmaHizzNTltbK23SW9tuSaaQn75/oOPz9qo2cMv&#10;hW5jGqZksLndHLtUO0LHjfg9uecc4J9BlPBPiRhoRs71YWaW5nZreQZ3vtDZ59csM46np1xk+KvE&#10;Vxa3xjs4tkbYKR+YdqZxx+P65otpYDP1Dw/NbsZ9BRZPLJ8uCNtzEf7PPPfjqccZJxU0OuvFpME6&#10;3MfmYaC9XLbuv8XbI49OMHB61XTVtOvYI4muJLeXzCJJY1+VRnggd/cEHtWMmoTXVzPaRQRoshJk&#10;YIdrNjl/XPGfxqRnXweJjqFhPo97qDSBkB2v84KcYOTxnoSBzxz0ri/EFq2gai0lu7eTuJddoPy8&#10;88/5FT2GrNDcxXM6Ooib953z78c5/Wrvi9ZLuYXH+sY5Ei9crjgjjpUjeplJrFtMiy6bYps27ZI4&#10;ZGUjjGRyf0/DGK6fR/GhNutrL5cMfmFo5FzviY8ZVuT+HTPPpXn81pHEjTwzt5jNjbnoPcY+nfjn&#10;jnixp7XEKJdvhQ0nlg8fM2M4x64pyhFkxvzXP2l/4Jn6ZH8RfhnqCaJ8WrfxNf2dzGbuS4WVGt2a&#10;NTJHypOBM0mMnvgbcFV9/wBb8O654fYrrFjJGCflbhlb6EcGvC/+CJ/gT4ieC/gGb7xl8MdH0vT9&#10;WghutB8QWLIbjWLVx5ivKEJ2gF2UAlW4OVPDH7UvYLe9ga1u4lkRsbo5FDA85718piqFP2zsz2KV&#10;Pmppn8073M9rqhe3cpIspZXkXOPmznGeD268fSti38Qvql/Lc36xymQoBuZskBQNxY7iTtGOO3Qd&#10;qZ8YtIsfB3jzVdP0uOaS2ttSmjtZJo2Vnh3boXIYKctE0bdACGB5BrlRPexPuFwYm3Z44weeD/8A&#10;Xr7LEU5Uajg+jseLH3lc6uDT7TVLm3mReJJM7YJMq2T7D/HGeKmsbpLG1vH8rdIZNsG/5gVPHHHB&#10;GOM5ByOmOcWx8VXD6j/pU0vk7hmFpuW57ZPB598e9TSajHLcyRxyxqJIwvyxgfMMZYnPJK8fgPTn&#10;GLKOg0HxFeeH447gYVpJlaRzKACQvALYHGSSc8Dd25J1vsE2r3c0dqrNcRfvzMuGDKQuV4wrAc8j&#10;JyxxkKBXFi7lur+Rv7Q+fd/EGOemPX/P4V1Xhy/aaCK6uYYjNPEkUm1trFdpPHpg8EDuw5qXLsVG&#10;N9B2q6Fa65O0uvJFb3FnIxijjkj2vITuKMg64QxkezuMDNZ+vfCEQzRXlpfNJDdQrJtdc7CWAIyo&#10;wowd+OoXA+YnJ6q3s/t0gudK09Zo/LDQzXEJ3Lx0BJOGB3DOSeATt5FddD4cvr+zs7jTtLmmuI5U&#10;iKjHleWJgrMcjBKktnOd3fJNYyxEIbs6qeFlLY8TuvhreyGSzjsmbyCVZVOWTDY3Y3ck47HjGDjF&#10;cnq3hjU7eVo54dsfBjDN+8IPQEY4H/6+RX0x4k+HkkSyXtxbqzLDHtSJWLbRgHbnIPXOGIBPTA+W&#10;vN9e8Aaz5/261trWOztGj3QQrsEG9VBH3VPy7clSCQc/MQc1cK8JbMith505WPELzSJYZG84svzY&#10;b5aS20p3njVw3lvIF3Cu+1bwXfXuuNpIt1Hz/NJvISMEdWbHTd69jwTxnSHwZ1e1vJo9MhubrdHI&#10;beO1j8xso3zZx/COcsQPXpzWntImPsZ9i98NfANtI9nqTTg26rsEN1fRq6ONpO5WjPy4OQBuXJUB&#10;iwKj0J9B1PRSupadfWj2/mLIkNuAJETAIZnPy5Jy3YjocEczfDT4f+O9QsrWKz8LPbRnMGofbLSX&#10;Y67QeOeCXA3A5UMG4HFfQH7L/wCzT4cfxhZXXxPSS80+eArqC29mZ5N2wMoCKhZsNjCqGbLZUk4z&#10;zRxEamIjST1bS+8644WtGk6jWiPpf/gmbq3xJ+K3w3vvA+t3t5FoFpJ/oeuyW5mnDgERrbySholM&#10;btK5R0ljPmk+WCQ1fSut/Db4LeF7Y3HjDwzceMr6xkhvRa6zIt99mmBbF3DFcutlpjMUY+ZGLZGM&#10;exTuCrXi+hWlx4H8DahL4Nk0H4K+C7FzZ6gtpJbtr092LaZhBL8rGO5R0glFr8kk0FzlZkbIHKXG&#10;n/FzxX42tbP4R+HZrW3vru6uvC+ta5eTXGp3lq7SmefTlvFDaZZETxO90F80GUBbq8mZIZP1TLeG&#10;ZSop15rRfJfP9Fc+drZxiI3hSbSfbS/3anpvxA1H4YfBW017xJ8TfiTa2Nra+JrzxF4SjsLp7zUl&#10;t76Bm1BLdXWJo7drv7TIs6SeV5UuxZoGO6P5++C/xg+Ovwd/aF0nx7crqlwvjjWI49W8Ks9ze389&#10;jJLvRzaO81ysirKDbecxmYdDJFI7Sd/8VfhX4a/ZW8Kal8ePEU2n694wj+zrFrfirUEvrlbrYXtp&#10;rG1bCzTGVNz3lyVcNZ3EiWxDmJvnn4eeB/jF+0Vqt14P/ZW+El7o/h2eRbe+13UtUaV3ClVliu9R&#10;EcQljBuV8y2t4RujaF5oZniSVfQxXEOR5Th6mHadapNW5Ut/8lfW718kepkfB2cZ9bGOao4eL96p&#10;N2irdtbt+n3nXeKfhx4d+F3xE+I2m6P4z0rR9P8A+EpkvPDeoS280Om6VNa3FtPDChYM811HDdXM&#10;MtmITMr2ZZS4jeMdR8GfC3xw+N3iBf8AhTHgG6vPAeoeLBqWta/4qtoNO0y4RFkjlhtY7WMNvdo7&#10;61nmtt7y/aVE6wtvkf3D9n//AIJqfCPwBZ2es/G2ZviBrUNosFrb65Fu03TocPmCO1cskozK2TJv&#10;UsFdEiYGvpeVnmuDJPO7sTlnZssfqSa+Rw+IxnsI0qMfY01fS95Nuzd5dE2tl959NmueZdTqTlf6&#10;1WlZOcly0/dVk1C/vNLrLS+tjgfC37Ofw28N3Nw8lg+pWbala6hpujapDbtY6RNbxSQw/Y7eOJI4&#10;FSOTaAFJGxGB3Luru48RttSLam3HHenbXIw0fI/z3odQB+7wNvZu4x/n8q7qtetWlepJs/P+RdEO&#10;Rc8Y/CmyttjMgHRc7advVRuLjH8qaYyyYyP90msdQOf1HUb68byGfaqjmONjg9evPPX6VVjh2E7P&#10;rz2NWr6IxTvCsbfWmKABx/3zWZSGKih13oD/AHfyo8vavyj+H7tSZbLBWP3cNzTVJJ2qPb73WpKQ&#10;WzMkiyjqrdu1bzeVMoLRLJGw+ZGHX8O4rBC4bdj8K2rRvNtEkL5wuDwMelS9io6M89uIZLW4kt5W&#10;zJG5Rvcg4P8AnrSSY+9n/wCvWj4pg+y+IZ1MW1ZMSr756n881nkDO7+62eO1eHWjyzaPqKMuamn3&#10;Imh3HOfbNJHwSGH8VTEDG/HJ/hH8qjKL95eob39KxNh2zaGVyfduKM/LjHvSbgRkihgwXAHB/wAK&#10;AB9oPC09U3Nux3PNRgb+VOfp2qaMADcOfSpYDkyFIxjnGB2pjEh/n/vfkKeWRzlMn6GmDj5SD69a&#10;ncCTcVGT+NRSzBZGUN71IHXP+s9cmqdzJ+/B6nt9KCQmkfdgZ6VXedd+Mnnv2ouJNj/Lt6ZbuRWb&#10;f36wJ5x25IypbsKNCuU0J7yOJ1zIuGP3nb/PYVl674hsdNt5JZbuGJYY2Mk00mBEv948Hoccdx+F&#10;VdRur6PR7zXZ5obWzsbcz3txJIAIo+mWyepJGFHzE4xXxd+0l+1Rc/FG4uPBPhZ5tP0S3uMahcMQ&#10;8txtz87twqDjcAhYejEKHbOrVjTiVGNzpv2k/wBt64ja48HfBy/uY5GEsF9rMsa5ulK4HlDJMaEZ&#10;BJ+ZgcFVAKn4b+NXi++0y0h0qyiaOa43yN+8V1VFCnbtbLBTkOH6gxjbwTju/izqlv8ACTwfD408&#10;Q2+6bUnePQ7K6ZxJqGPvTY5CwIW5ORuZsKepHy3rvi7VPEfiC617Vb0yz3HLsw/AAD2HQAADjHSs&#10;cLF1pe0lscWOrqEeRbkep63fiJovOVISBujhj29OhB5PfnBwf54ep6pHLudizSf3m/xqPWbvzD5Q&#10;P3cnNZUk4HyN+tem2eQhL6be2Vb1PzVTlJb5lf3yO1SSMrRlQahPDYNZS2GnY++/2fPjFqXxN+Be&#10;ieJIoxc3Vgsmm+Ik3M07XUQUrKCznPmRvHIx2437lX7px7f4X+M2g2Gnwto/ws1j+0lUKFbyArE8&#10;4EnmHA47gc9cA5r4X/4J+/GXwr8PfiLfeA/iJrIs9E8SQxrHPNtEMN7G37pnY8oGV5E3A4yy7uBu&#10;X9DvBPgD4eWRXU31KSbK7lj+0gK3B5ypBwOCBnnjtwfmcbRVOs9Nz73KcZSq4FKXxIo2viz4o3+L&#10;7WPBSwW8rHCrdBmTnqSBzx2A9OTg5yfEfju801457SaTcR837zKkY6cV1/jn4s+D/CumukFzBJI0&#10;fyKckKvPPAPbJHB6DHUV4Z4k8cav471qS7gtRbLI23yVUgIc54BBfGMdTgZOegNeW78x1OUpaG1r&#10;PjvVtakW0YvypWT95uEmfUdhjPGOc1paakka8q7YUbNvsQAOf85rD0DS4YQzXTbmXk/KADjjPGOu&#10;Ce/J7jiqvxM8eWfhTQLieG6TzBbufLkzz2Pp0JzzwQORWlO85cpxV37ON2fOf7d3j6w1ieHwzaL/&#10;AMvflwqsgYKsfMxJA5y/k4ycjyyOcZrweKMQaerA528Z4q38QPF83j/xzc63lfssbNDp8apgLArs&#10;V7kkkszckkbsZIAqvqhMNmqIByecN09q+wwlH2NFRPjMRU9rUbOg8P60bO3t5JLXzcLkAyALnd/E&#10;CRxjHQknceBjnqfD3js6VqH2rz/tfmqq3Em3O/vwSQcqBx24HoMeeaTZ3eoCOEQNtX7yrzu59v5V&#10;vW90LF2kFvuLICrowxkdAev59e3pjucIVI8slc5Y1J05qUXZo9l0zxjpPiaGO3i1dVuG/d2sd24X&#10;+I46kd2z1GST34rahGteHrxryG8urWaFVKvGxRoMEHcpBBGcZyeBkkAHkeJ22rfZo0nhuMN5ZVnj&#10;bHBBBwcdee+P0r3T4a/tFeF9chtdM+K9rYmGc/udTig2+WfuqHTPTnnAJz/CTgD5/MMnUVz0Vfuj&#10;6XLs8lKXJiH8/wDM2NE+PHxV0vJTxbPOu/n+1EWfceSRvbcwJOeM5yQB6V2fhL9uL4haDc297qWi&#10;wgsqMn9m372s8bLkEn/WAsCQ3yEqc4yvAq3q3wS8P3So+nQRRwtJ54aFx+9V8tu4ByrE7tw67sg8&#10;889c/s/WUDLLbzzMf4hL95mGMYbjH6AFs885+elGJ9NGqp6o+g/hz/wVk8f+GpZIT4+8UwDz8yNr&#10;SLqEIVtvyqzNLIMHsEQAYxn5q9v8B/8ABYu3vEFxrdz4Tv7WNlRpFu3sJJG9R5zHORzlY8cjGe35&#10;4ah8GPGVvbtYafesyLJvWNm4X7ucdV5GBx3UAkYzWJdeCfEFhATeIArKGFxwzBivZW7gg4z17e6j&#10;foyfY0pauJ+zvhj/AIKR/CXULe2bxT4e1nSpLr5lby45odnHzhtys4ycZCH+lemeF/2q/wBn7xc8&#10;g0n4saSuxAzf2g7WfHt9oVM/hmvwL0Br/wAJET+HTd6akjO3mRStHIWJ4UsmMqAEUDcVygKnoR03&#10;hT9oP4yaVdxRnxLJdWtsMmO+iSSSc7MYdwvmHnGfmGcdhWntJRXcylg6MttD+gbTNW03V7KPVNJv&#10;4bq2mQPDcWsokjkU8ghlJBB7EVMZYQfmfhuo7/Svwx8EftyePvB1+upTaQovIVV4bjR76SzlTBOW&#10;GN5HVOAwyV7bgF9r8A/8Fc/iDo+zT5vHfiCNUEb3UurafFfRM+TuVZHDzPgqc4VTyvrxUa3dHPLA&#10;S6NH6yKqDhT1o8lAMgf/AF6+Efhx/wAFjNL1qSG51608M31rInlR2trfPp900p+VdwnaRuW7CMZx&#10;x1Fez+F/+Cj3wh1DT4W8S+F9f0+6kk2zRwQxTwxjA53l0Zh16JzWirU5aXOaeFrQex9BT27Ku5R7&#10;5rzn9pT46+Bf2efhLrPxJ8feJodLsdNs2ka4m3Ng52qAq5ZmZyqqo5ZiFHJqbw7+1Z+z74tma10b&#10;4raWsiRh3W/32gHAP3p1RSRnsT+ODXw1/wAFufi7+z14q+HqeFvH3jm8uJrHULG40vTdCmG6SUwX&#10;2yfcQUb5Xmz7KnAypO1NKdRHNUjKnFto/Ij45fE4fFf4p6/49uYbuOTWtYub2X7bdebIGlmZ/mOB&#10;yAQD1yQT344W9TDZEm7P6Ve8R3P2mSS6frI2SzYyT1yccZrMtLV5S0ob5F9a96EbRseJOTlIY0bP&#10;LhT3Hy+laVhYOwAIVkLZ+9g9f1qhLdxiTbaKmRx/eP1rf0LU7142klktfML8QyWqhSG642j5Tz2A&#10;x17VRkb3gmQ6fdo9heXXmfdaKGZlY8jI+X6enBAPYV6d4d1c6vDDHfzq0O1Wha8tywQk7clpTzw3&#10;Xn7vPWvO/D9x4efdLeaFbM6wmOKFbiSImVlb5wy8Ntx0OMlh1G4V0H9oaGQ2oahpl1bZLFRb6gx2&#10;AnoRty3TnLDOeB3BZMvmOiuPGFnZSKumWBVp4UaSK3iIJUAqHCjPJbOTnCgtkgYFUotc1O6upLJU&#10;aRopG8xQw2oDjOXXKnk8YJyScHBFYN54ht20tn0i2h01I8fK0ZmnuFO07B/Cirz83HVvvDIqD/hK&#10;IbkNc2UcySeWUVp597nkjPTjJz7Z5oQrnoFvpVrcyrpEdzHJNNJiTbhlXAHJHJ79CM/UEGud11op&#10;ReW4nF3HGQYL1JBymFyGXqMNuU+/P3SK5iz8Ra5a3LSLNcZcbt25iV/H0/l7c1LqGp2+of6Ct3uZ&#10;bMLGyswEYOM7RnqDx6nHBxjNfZJkzMs5s6yLITRxxBpD5mflGIyQOPUjb9T6c1Surq51C8kmuLn7&#10;3yo0vTjGOegx7ngCrMttDa3flb3VXGAJlIZSegPHJ/Dr6EVBDp91BIrLH8zDcrKfqcn/ADmhWYFZ&#10;LYupmVcbI93T73Gf5U1ERJWkeNvmjJZsfeyMY57n09KviNwftDnaJPl2gjqBzke5P/6+ajCo8TQv&#10;JIF3Dd0P48dfzqQMaaPc2Y/4mzuxzU9/qkgs4rjCqyyZOfoPX1x7/wA809SFzAfL3fKwyDjp+PpT&#10;bO8RLEQ3g3MXxzkADHrnP8vxqbXKLEMMOsXu5rN2kkbCLHgFiT0HqSTwO/Qc16toen22m+HYY9Gt&#10;rVX3RyLZXEIZZnXaTlgd2DsJLKwwM89x5noV69pOE06NGkZsBkQsfTA7/wCNe/8A7LfgLVfiR47s&#10;/BPiXwo0w17fo+nPdaklotk8y4a4fcjM+yN3dVAyzKQu9h5bRKXLG5VNXkfuJ8Ete0TxP8KvDviH&#10;w1aWtvpt/otrc6bDYxCOCO3kiV4liUDCJsZdqgAAYAA6V1ZIBYYrn/gz4Uh8GfDnQ/DEUUzQ2Glw&#10;wR/aE2naEAA24G3gDjAx0wK6p4oS7FIgO/LV85OPvaHu0/hR/P7+2L8Kdc0PwX4N+MN/eWNxa+MN&#10;NnWGe0kl8zzbKdrd/PRkEcTEKoVYjjYiFgpOX+e/7Rka3W2BjxGxKt5Y3E/LwT36cfX3Ofv74heM&#10;l+On7G0f7LQ8OsviLR9Tm1Hw5fW6/u5YlMk5t5g8qhpJGeUI2dihohgFTu/P27jFm26P5gxyG7EH&#10;BzX6txpleIy/OajqQ5VNuS9LnxWU4iNfCpXu1uSaWtwsivMm0NIF3cf56VoRyyQ3/wBpQKc7gFfB&#10;+U8dD9f6jsay7a6lZFD/AMPTb25rQiSaZlglLKyt8ytyQQfQ18cezy3NTTWt7i7UHbHvU7pBznH1&#10;B+v4V12hJZJqUm9lkTyD5TRyn5WX5vlOD1HHJwD94YGRyen2MSr9oEDNtXb88edpI4HJPUdCeT29&#10;a6bSo7vS7uHWJWmWE7vM8s8yREbSAc+4HIx17kispMuET0z4MTaZqmoyaZdtHMxkDMJYc/KXGERT&#10;ja2c8+/Q9K+wvhj8FdA1TTY2vrOGONJHEckRZgu49ixPUg98DB2k5yfin4bldK1f+05LsLHCwM0d&#10;vHvckKDu4yclScqoyQ429hX298DPE2q3dvFDLEn2eGBYj/CwkwpAC5JxjoCOhz7Dx8VKXQ97Ax92&#10;zN/xD8A/DSW7XVlo0cjMirGGjDLGFwBtGMKACeOnygnOABwmo/sq6Q8TG/sNkkxbbyWZQx+Ybjll&#10;+6CMHjp7j6G0zUlCoDFtXYD82SBU1/YWt3gpC2I8fKM/l06Vx+0l0Z6Spwvqj5v0D9lrwRoFws9j&#10;oOW3b5ZmbDSy5Pzu33nIDEDJ4Hy/d4Ohqf7OfgnTXbUtL0aOCUyK8bNg7sHgFcENx8vPIG4LgMRX&#10;t9zY2rICkUS8d1AwP8/rWJrEURXYsC92+VuAazlUqW1ZoqVPseQ3/hW108uUsYY2GFZox/Dx3H6f&#10;yrqPhDq03hTxXDrNlZnfGwb94SEYAcA4IY5yenB/EVNqmlGabfDEq/MdyheF7/5x6VFbafLaXC3E&#10;b52sNo29/SjD+0jiIzT2dwrU4ezcbdDvfg14r8EatrFl4t+Nkn2HxHb312nhW38aaPJa+HbO1thI&#10;oGj2tvmHUZ0EW5ohJCUZ42Ueau55NI/ah1DVPGfiHwl+zj4e13x14u1lLL7V4j1mzDfbhFJ5RYxx&#10;rGtpYxPIGSKQrGftB86SNIzFP4H4X+Bk37SOj+KPFXiGTzvDOn3GrXdgb5Wkhk2zvL+4RWRs7tpL&#10;hlKtLuXcR8v2d/wTU+GWpeAf2aLHXLy2fT08TTPqdroK3FzPHp0JJWPE11NNNMXjVH3SSHbGYowo&#10;8slv6DwudUI4aPtl7STitPhSfbz+Vj8lxGElGrK2ivoRaB+wZoHjTX7Hx5+0n4guvFuqW7JeNp9x&#10;LttTfuLZppZFUkSgNbiBYxttzapFG0BdXlk9+8O6LovhrSLfQvDulQ2NjY28cFpa28YjjhiRAiIq&#10;gYVVRVUAdAABVnc0ZyuM/wD6s00zxwrumkAX+Jj0r5+cYTryq2XNLdnoVMxxlbDww85twgrRj0Xy&#10;2u+r3ZMp+TcZOnfcKJp7e0jM000cfOMs2Oc4rKvvFcUObayhZ8DiRuFHsPX9Kybq9u787riVm549&#10;BTOU1dQ8URxu0ViN7c/Pt+Ue3/6uKyjq2otP9oe4Yn9BUAjCnjcv9alDFkznj8s0E7GzpviIOVhv&#10;omYH7siqMg/T/P8AjrFv4t+OMdBXKp8pzEx/wrpNNm+0WoJHIXFTqNFHWYVW583BIZefw4rP25Cn&#10;P8X5f5zWxrcSmAPk7kPT0HvWMTGowq57baljQrJycN1xmmn0VOnIOP0pRjIAPagZPKkjGOuTSKDb&#10;k7F3ZHdv6mtPQyzW8kZPyqwLbe9ZoO3hh7Nn/wDVVzSJPLn2En5h29f8ioKMj4jWiJcW+pCFi0kf&#10;lSSYyBtOVH15b/6+K55CxG7cflFdp48tpp/C8jKvzQyrIv7stjnBzjoMMea4mI5j4Tt2rycXHlqn&#10;0GAlz4deRJu2qvHXvR5YK4/BsU08HGMZ9/8A61SQMNu0fUVxs7SEpjcFJ9/elw3Yf7vFK+S+3H/1&#10;qI1ONy/X61IwAUDjvnA606BtvGdv171GVYyMQBg/p/nipCwjkwVPWgBxmVW2kU0ybjuPGfU03chX&#10;CN9cCkMgAwaBDp2KAk/n7VSllV5Mk4ZTxuqxM244/lWTrWv6bpKia8E0mCq4hjLncSABge/UnhRy&#10;TgE1Oo4jbzUogzSNNtiX7zen+fbrXB/FP4qeHPh9on/CSeMJriC2kZ1sbeK3Mkk8iRl/LGOF4xyx&#10;CB2RS26SNWz/AIy/HHwR8KdITW/F0lxJPeRs2k6JatumusMBuJ6RxjP325O1ggcggfGPxX+JXjf4&#10;6+NG8ReM9TjtYYWVLC1kjxDZRsmQqKACThAWKh2PXksM8tbEQpqxtGm5HYftA/tHeIf2htWj8MeC&#10;9Pm0PQLWRktxDcSfab7qEluMsRluixRrgFgDvZQwwrnTfCHwC8DXPxp+Ndut4mnmNLTw7kH7Tdvg&#10;pHubh3+UnPIRVZ/m2Ajq/hT4E0nwpbQ+J/GuuW1jefZfOltZrwIyx7GJDru+fHJwASdo43Livkn/&#10;AIKLftIwfF34mReBvDSImh+E2lghkWVXa7um2iWYsjFSo2KigZA2uwZg+a8ynKePxHJH4Vu/0DFS&#10;jhKN+r2PJfjn8bfGnxu8bXXj7xrqKzXMq+XbwxrtitIFJKQxrk7UXceOSSWYksxJ89ivv3zSk/Lx&#10;uwP61DfXc8iMjsap2twyM4DdVr6GMY04qMT5mUnKTbHXdx5sjMowpqjI2T1qxOy54NVjnPNUSISc&#10;8moyczZNSkYGajKnzeaRVh0y4XivpH9n/VfGmlaJp9nDrN9Dp91aLdRxzXDCETYGG2k8HlsNtI4z&#10;npn5yY7kXIr7A/Ze0dPH3wS0vWNPuIprjTWbT76IsA0bxn5Bg9R5RjO4DGT1yDXnZhF+xPUymUVi&#10;LM9I8Pjz7CLHzMG+WTbjgH5cdemAM99uRjir2nRx/amdh8wb7i9hyOmM9uOxHPfNQ6TpF7BPHbrG&#10;5j8sfNxy3zdc57HggnB6dK7vwb8Lda1uSC6AWKMMsj7lIO3OdvIxz0I4PJwRgV857M+w5+U5nVdS&#10;n0bT/tBVmfb8sSxnJGeOfzrwX9sHxvf6L4QXTtRuJINV1rC2ttFN5UlvbBgXlOBypKtEOmd78ttI&#10;H0x+1H4z+GX7L3w9/wCE18VRm+1bUG+z6Fosdwkct44B3ONwbbGgI3ybWAyqkEuoP5y+NfHHin4q&#10;eNLzxx4uu1nvLybfJ5ce2ONR92NF6KijAC9gPxr1cuwspVFUeyPnc2xcbezRn6Labm2sOBzjimat&#10;qSyTrb2xyONtWb25OmQEpgHpn3rP8PWjXl99rkTdHHz9TX0UT5uR2OkiJV8mFMJu6swBH5/Wrssl&#10;oI2DHcFbHyyDnHOBWKsgVlZQAcY9+n/1qnuLr7NaH5tpk4Rg3Pbp9K2jczNXTRa6hKXJ/dRrshT1&#10;4znt1P8Ak1oWmm2kuoM8M8MDbXMysrAHCnABVTsYkYHylQeuBlhh6bdCK1jjYbdvH3QMjp/P1q5Y&#10;3XzqR8y5PmMAP0yf61WklqSz6L/ZN+NNsIn+GPii6mWRZWbS7ia4YqM9YTknbz06AsTgHIr3+OVp&#10;Gy6oykYbca/Pl/F8Wh62sGmyM8i877fnaOoOSMZycgckYyccV9vfAzxfqnjv4WaT4p18r9umidbr&#10;y+PmSR0DcdyqqT7noOlfJ51hFRn7WGz39T67IsZKtH2M91t6HUTC1EzSRWjRtIxLfvN3B/pjt04/&#10;CoX03TIo0WWPeMAKZW3e3pwcccnt2q40UBKzyfLt4+vXOf8AIphsrUxttH/XP98emen+1x/k14PM&#10;3ofScpjXngHwtepLDNp0TK0hctDgZbOS3HToM49jWLrPwb8L3Lxutou6NVii3IGOxc43P98nJJyz&#10;E9s4rsUhaNfL2p8rZUsMjI4GM9fxGM9uBUa+ZGdrFyytx3Yr6/571DlbcTjI8xuPgPdiNZ7HUsuN&#10;u1R8u8jjJXGBz0JzgdMVz118IfFsBa4ijkf7rRhtwI56nr83GfzNe5l441MsTKzHkK3UdAeo5ogZ&#10;lmjk+0xp3K7tuDkdMDrjP4impdhnzdf+HtY0yUWVxp0iyLkIoj68YOPfGOnPzD6UaPea3ou680S7&#10;1DSWkHzXFrM0LuvI6qw3n5t3PqDkdvoxJoJIWOowqyzKVZZkV9/T5hkHvnBOCKo6r4G8O65AVntY&#10;42VG8uZrcHaSOu0Y7kdMcVpzJ6EyvI8z0H42fG7T9OgLeL2uYQpP+nRI7PtL5UyN87NtAxyCS3HY&#10;V5n+0T8Qbnxfp/8ApemwwzSN++kW1D524wFYjIPCglSCVXklRivWviRolp4O02NtPtGjs2kTftJH&#10;2flVy3qME5JPHB7Fh89/FrULG5vZrVdTLPHHH5cayfKy7WYccAkmT73JxgZIAFexl9OF+aJ4OZVJ&#10;KPKzy24uNPmumsruIZLY+ZapeJrW10iGO008SN9oj3ZcD7pzVq/ge7lad5MmPAzj68dP/wBeKz/E&#10;7CKaMiXcPKG1uM4z3HavajE+eZW0vQ5nO9j1Gc1s2OjTR83P3GGd6sRj/wDXWTpt/dRsqrL8pOPU&#10;10Vm1tFHuuW27l3KpYKOvX/OPbNIg0ba7SxIeWSbcuA25TuPQ5OT7n8/pjSfxXcXRV7XT0heMFpr&#10;kM7SO27IY7mIHUL0/M4rndR8RBmMk7QZUD5i65I+mOfSof8AhNIRLG8Ft5jIv/LNdqZycDB56e/p&#10;gU9QNyyttS1G4afVLOa4bcPkjwY4gSeD06H8Op5zxZCw/aCkTuwyTJh9q8Hpg/73pnj2q7pDWnia&#10;Bdl+1qrOPMku3CRxDqNzA4J+gDNyApxktbQbm1jzfX1ssUuMeXKsm9f7y4JH655+ooQzH1O+uRI1&#10;ukvlqJBlQCP4Rg88kgd+ev5TaWrFtjW26aRsr5rbQx7dfcfhVhrC0N6vnTM8atxuYKSe3rxn1/Pv&#10;WhpMGgw38eq6zLcGOHHkxwsioNvI3ZyWU/dwCCM5z1FUx8pl61Ys7M9xAYZFw/lqpZQCT8oOTznP&#10;f196fastsraRqyTJDJJlj5fzRkA/wlh1J5HXIA4610fin4jeFvEc0du2lfaJI8L9ogjbzFXsijgA&#10;AY49RxxXK3luzXoNndNIV2nyn4CHrnGazKGyrIdWS4WeGG1t4gI1Ee1ge7OQMnP6AY575s+ptco1&#10;5Pldy5xj735n9etT3dzZz6eTIxjk2r0Unc3G4HJ4wM8juO+eOevIb+a4W1RWjkXoknAx+NUtSWQx&#10;asZpVSd/lz3PT86tR6VNqkzQxJjc2FAPOe3tj+XpWZqFmLSTzcsrNzt7Uumaxqtsv+iX80THIDRu&#10;QcHtkc8jNFmCO28JaXDpNzvu7iJWRvlk8wnkDPcA4/D6ZwQP0e/4JXfs0eEP+FkeEfjB4x1My32o&#10;aPeatoNjBOLiFUSRIhuaMlVl/euSpwf3hRgTG2z8vNLv5xMxu7hn3feZiTziv1J/4ITeBvEOhNrX&#10;xy8aaPfWulto7aT4fvb7UJQqx7o5Z/LhYqvlOFh2OFfd5Ug3KAqty4rSne9jqw8ffR+oUM6N8233&#10;ppkGSAv481R0PW9P1tRNp0pkTGVfacGr/lsCc/ez9a8GR60T8QfDutz6Fr1j4t0G6C6lpd1Hc2M0&#10;kYxFIjBlYq+Q43KDhhgjI6EmuN/b7/Yb1b4Aajo/xZ8E3lvqPgj4gs194XjWfdd2ayKk32aWP7zK&#10;iTxIsoLqeAzbyA3VWsKJtt5XaNo4yJWUDazAcNyBt4H3SeOnXivqXwRB4a+Mv7Aeg/2toOlx6f8A&#10;Db4jLHqqatapIL+KZ/l2Nh9iibU4C3ID/YyGJHX+qvEvBYPFU6MZStU963d6f52+8/NuG6OJlTqV&#10;YL93FxUn25nZH53eH/2Kv2m9e0waxY/By+MBXdC0LKWlGRgqAx3A5BBHDDkZFcb4u+HvxF+Gd3/Z&#10;njPwfqWnM0mP9MsZI1ZuuFZhhiB6E1+oNt8WfHk3iyXwr4I0iy8u1tUlnmui2Wzng4ICDoAT39MV&#10;5r8ZfG8OvalH4R8d+HtHlu9UX7M1rbgztH5gw/m/LtUbc5UsDh8Ybmv5n+vTjNxa2P1Wpw/GNO8J&#10;HwHpWqo0D24KqvmBiOgBz0Hb9PpW5oMl4HF0szOVnTzJJIAyluSFYdMNyctxwRjnFdt8Tv2bBp97&#10;d3OiRSCGEM6+dG4wuTgCSPgMcMFUrtGADXD6R4Z161vJtTlZ/slpIY5vMibchBB+8oIVemHbaOQA&#10;DW3toTjozw5UKtGfLNHVeE9Sv0vftq3d0FmwwaOJpl+ZWAYgE/KVDdOchT/DkfZH7Iz65Po0VxJo&#10;LWsLyn78IYuyySq480csTsGDyBnHHQ+NfsneEPhr4t1uK61xmN+si/Yzcz/LIwY7ijAjew5XIPG9&#10;l53MK+0dItdL0i0ZNLtIY5/JCmRYwpOM4H0yzHHqxPrnycRUlJ8tj3MDRi4X5jprWZ4IlPk7V+8q&#10;tjj19PWrC3s29UxhRyu7qxz1Hsa5+z127WCFNQK+cQBIY84Pbv25p13quk2Nj58+pRwxrlmJkGVA&#10;554wAM/gKwVO56Hum215GFCtJtbHIZhjv+lZGo3Gln/j5g875vmVm79m4PGOv4d+leRfG79q7wr8&#10;Mg1vp1pdaxqckW6zsbUCOKdsEYLFeBn+JdwIDEbim0+MJ+1r+074xuZJdA+E1taWNzatNbNqUMsc&#10;qKrNFI6mRUBAkHG5Fztf1CrvDBymjnqYmnR3PqDV9R0+03ZcIMZGf4ePY8V5b8RviFqmveIdL+DH&#10;w31KWLXvEk/lR30EbMbG33KJrobRksispVV3MzEYU9/E7rx/8ZYrZdT8WeOXvZPOVZLO0tbaBGdl&#10;EQRn8sts3EkDPORwmSo1PCkvj34afEDxF4n8Q3LxakvhWaDSrm3Xav2h7iBI2gYgPvXeH4wRgEZY&#10;EV2YLCxjiIqXc5cXjL0W4po+7YPBGqfDL9nvR/hBpcS2Otar9l0az0+O4En2BHP3AcbdxLiSRscv&#10;Meq7a+sdK0yw0PS7XRtLto4bWzt0ht4YxgJGihVUewAA/Cvx9+Kv7Ret/sj+HfDsfgDxnn4iatN/&#10;at9JNax3i6TaOrIEcuQBPJwBxvVWlkBUmJ6+kv2Rv+C4/wANfiPND4S/ad0GHwrfuAsfiDTY5JNP&#10;Y8/65CWkgydihh5ikklvLRSR+kYWMqkeY+FxLvZI++GbA5J4FYOqxTC5ZjMz8kjcc4zzxVvwt4r8&#10;O+NfDdh4z8Ia5b6lpWp2yXGn6hZyh4p42AKsrDgjB/D603W4gUWcH2rocbHH1MvqcEc9R/n/AD0p&#10;FIPAH50MV+5jHutNJCuT6VIwB+fr/F09KkVxndnHotRAkHg8/SpMq44IbOdy46e1AiUMrNycYHSt&#10;rw9OpVoSx2/e25rFB4BA+pq9o1yILyMyEYZtv3sdelK4zcuLdp4mQjG5SF9jXPSRbXIZ84HK7feu&#10;nUfOuApwOeKw9XhEOoOqL97kD0H9aQykAWfPr196cUJVW29P84p21SzOp9+B05pz7mUnHUflUj3G&#10;uo2/Nj0p9pIYZFZByGzjHvTXjUBcDJ7UqRttzuX/AHamxRt39lDf6bNYzMfLmjZGKtyAwwSDj361&#10;5fF5oDQvlWXhkb+FvT616jprFrNCTlguPpzXn/ia1e38VXkRdiskvnLuPLB/mP4bsj8K8/Gw0Uj1&#10;ssqe84spbSxOSSG+8WzzU0OVTa7H/P8An9aTZuPzMeKfwV2hu/OO9eWz1yFky2/O3DD8akEYzjq2&#10;eTzzUbDaMJ26nBpwby33Annse3tSKIZ2VuX+6OnPU5psk2HwQKbOxjVfOKZ9BUMjZjzn/gOOaQEj&#10;SgsvLfnTs4wR/TA/zmoVUyMWVz1647VZjSCKPzrh/l/3cn0qZElLULkwDCn7wwO/brXjv7QHx/8A&#10;BHwn0qa0vtbjm1xVjdLGOPzFtEJVjNc5eNfL2dI9+9t6sFKBmHN/tH/tp+GvDE114b+F+r29/rFp&#10;qAtry4WItHYyIFZlVmAR5QSEON6qfMUjcuB8rwDxT8TPGtzqkNw+oXskLy3DTBpA6ypJnz+7K4DB&#10;s5yC2SASw5a2IjTRtGEpbF7xLN41+MnxEv8Axr4ks5JL/WtSnng0+3unuFtNxykYcks6RpiJC5JV&#10;VTPJGfRvD/w58NfDi0h8XeML2M6o3+qt5MyLEcklUXHzyHJBbgYG3OM42vhX8Ktag0qO5v71V1r7&#10;Ftkubj/UwZAOGERfI3fLvTjZnAXLk/Hf7aP7SepapqmofC7RtetdQ+bydS1KxvFmgVQT+4hZRg54&#10;3OD0GMsS23w7Vswrezg9OrOr2tPB0XOoL+19+2C3i97rwR4Cvb5f9K8y81jzotsibRtjheI5dWBO&#10;+Qhc8hQQQR8oa5dyC93gfeUDjvVxpjKjbZCGZgee351lzk3UMm+TMkfq3+e1fS4XC0sHR5IL/gny&#10;+KxVTFVeaX3dijOxeNqqQsMsA31qd5VGVqrE22TjNbnOOkyeP1qHGKnlPPWotvGSaAEHHNMkUDoe&#10;e1Sbc00qD16UiiuJZFfLGvRP2ff2g/FHwG8VPrOikXVjebF1TSJp2SK6VclW44WRMttchtodxgh2&#10;B4HywRim/Z0XvUSSlGzKhJxkmj9Jv2bv2wP2fPjfrtp4anafRdduF8tNN1fYI7qU5O2CdTiQ5AGG&#10;EbsWwqNk11H7Sv7d3wf/AGYhJ4R0ywXX/EzQuRpNjIohspNo2fanBymSRhFBbAydoKk/lxpWoalo&#10;Wp2+s6LfzWt5azpPaXVvKUkhlRgyurDBVlYAgg5BAIpl5f6jqF3Le31zJNNNI0k00rbmkcnLMSeS&#10;Sckk9TXL9Spc1z0v7TxHs+U6j4u/GP4gfGjxrceP/iT4kl1PU7lVXzJFVVijUYWNEUBUUDsBySSc&#10;kknn7DXnszlodw9mxVFY2d8EVMLcE4xXXGKjojzZSctWWr7Um1iVY4029sc810WkWQ0+yW3YKCPv&#10;Oo6tj/69ZPh7TUEwuZhjB+X610iW4KKTLwea1ijKRF3BPyrjjJ6+/wCdV72XzLxELfJGueGHWprr&#10;yySI5Nqo2d+OnX/CsuK5Klp3+Ys3Pocf5/Wr1INuEE/ufM/h/vdaj1LVJrBPs9kS91PlI416gEEE&#10;49OvH+RXs7p/Ja9uGwsfO3PXFJpTS380mqXPLN8sO7/lmmenT35/yKdx2Nvw5pGn6dB5ePMlVstI&#10;xyd31r7X/Y3VtY+C6pHIGaz1SaDhei7Ufpn/AG+tfE1s4d1CllbOD047V9qf8E7dQS/+HWtaXCmf&#10;sepxyzMvILSoVGePSEe3B968vOo82Bfk0evkc+XHLzTPUp9GkttobczY+9u557/Sq89rdwP8lv8A&#10;3VVj1GB3/wA/zrvDZQqd0lsGPTJXjqKqvocdxcxgwqv7zks2M8Hnp9Ov4V8Zyqx91GSONWKONWFw&#10;jHJyDtIyeOvPoP5d6aIbe5OzLbk43DOAPcDjuP6V20nh23zt24XoyyH8f6VXfwsFlPkRRsvlgZb+&#10;LJ6dPrT9noHMjkWghwvQ4Ukbeevb6f59qriJhuVIwFdWzubGV6474PIH+Qa6p/CyrFuWJlUjlWb5&#10;vw//AFj61yHxD8ceDPhpb58UeIIbadlV4bHlp5VO7DiMEnblSu8gJlcFgcZI0akpqMFdmdStTpx5&#10;pOyJ0nIt2iLMVkXDLk7ex5PPsamXKSJDiNT5nzM8nYHHHqSME+g7nHPh/iv9qi8u0WHwvplvYrNt&#10;Zp9QCyvuz6AlRg8HOePQZNeea18VPEHiG8+z634svLryw21LqYhM887ANqZGNxCgkA9OAvr4fh/G&#10;VvenaJ4dfPsPS0heR778ZdZ8G6b4Vu4PEeuW1pG0e2YOA8j5IG0IAS2f7uDxntXxL4u02K91GXVf&#10;DumXNrZzSAwrfIqSScH5tqfKgPoOPT0Ha6nqV5rcEcltcw3EG7P7lldVYDnGMkY3EZ7juea5bxFa&#10;XYT7Vpl200bNkR7+h7+3HHuK9rD5X9Tj8VzxcVmX1yWsbHOyWk2iPDcahZHzGTzI1ZMjBJwcHgg4&#10;78EexBOHcaSmpz/aLaRn3NzluldNrUs+qW63NzcqrRqsaq/B2gcfp9OnbpWbH4XjuoPtMGnPcBjh&#10;mhVmx9RjitNjlMXYdM+QqolH3u+P8KhfVbrzN6zNzwc96u6hYneIrW124ON2eD71Fa6SkQ8y8YN/&#10;dVTTCw7SLGTVpWuJVXZGNz7n2gD/APXWto+tR6RfR3VpZwyNHwomgWRRkY+6wIPX0rPkluFtfsls&#10;skUbfeXHDHsf8+9WNKsLicqdmzafmkzx/n86ESaFkmo3V095HMtsmPlMhC/gB347gY+nfWntrprd&#10;7g3/ANoTruVw3r1GeDwetc/fa5ZWFmLW3jdpN3/LT09fWqMOoPdzbA7eZ7UWGdFcalqNguwStGzK&#10;P3T8bhgfoRg+/FWGs/Ed1pzX97Z3EkMLkyJ5hPllu5XqAccHGDtIHQ1yd5eXdudzTspT+8Bke1WN&#10;H8Ya0u6GOaQqIyZNvdQO46YAoHzdDXk8R39lZta6PaRW7Ej5ljy56dz61nDXbwFnnfLH727uabJq&#10;LTf6RFMHz1Gfr/n2qve6g8DLNNbI27JX5jx+R5/z9KVhXZauLuS8tVmkupG+6Npc8fh7f04qFra7&#10;kX7RBJ5j5A9agt9R0rypri4gaN8/ufKYkHpwc9O5zz6Y7iTT72SINJb/ALxd30YfgKLCLMEP9qPH&#10;Z+Qsj7gMMMEk10d/8GVs7S3vtT8Q6dbi5iMgAuQdp67SM9cc+nPJFYVkdR1Bt9sd8n9x2AOMHn9P&#10;f+VaH9jazPM0FxY3O5T02k496zlLsawibXw/+HWleLPE1j4Q0W/vtQ1LULxbaytrG0LSOxHByGyu&#10;DgAjPqdoBNfrt+y9/wAE+/jPBqFjd/tBftC+INctdPdZJ/DMnlfZLqYkMrSsAfP8vCnJJ/eRqeQM&#10;V+e37Hcx+Bfiy0+JS6lAupQMfJt7i2OMHHGf4gQfukDB5GSFNfo/8Jv+ClxvpGi1Pw1oepKoBjXS&#10;9T+zuF5BLb/M7j26GvGxWO5Z2XQ9jB4Oc48yPsrQfCuk+HtMj0/TLZY441woVe3+f89BVry0DsWH&#10;86+fdN/4KJfDeSw+16p4N1iKRR+/jt5IZFibGSCxdenfIB9qr+Kv+CkPw40rTPteheB9YvZdw/cz&#10;NHHxnHHl+YxPsF6Z5GK814ik92dv1Wv2Py3vZba1+0XkOr/vbXaIlm3bokydgAGQNzBgBng57ZI9&#10;a/Y2/aC+Gvwf+G/xU8G/FzxJHo9j4p8KuNK1G+WVoUu445YdoSMMzSMbuI/Kv/LIbjjFfLfxX+Pf&#10;hrSbeew8C6tNeXXyiW6lg2wbCM5XGC77jzn5V2DG4k7eF+C3wv8AiF+098QbfRNNjun0ezuIzres&#10;zTFYbO3z/qhKyOvnOMrGm1mZjuI2h2H7px1nUcVxJSxcKidOitLbNvV/p9x42Q4rC5fwjWyqNK9W&#10;vK8n/Kk1ypd3pftqfoX8E9as/FnhCz8XaTJKy31isfnSqVe6gR28uQ5+b7oBGTnBzgZwPOPGnww8&#10;XW2qahZ6J4V1W4eCPzIrrTYTMZVOSTxl2P8AeOOD1Pr7Xa6Lb6PYRafp0UNnDaW6R2sNrGojhjUb&#10;QqqAAFUAAKAMD6Vr+EPHlv4al+16lpRWRsBZFUfKD1yPxAyM/eHbmvxvF4yOKxk6zSXM27Lzdz7L&#10;C1JU8NCm3dpJa+SPJfhz8Nl8Q/DltD8b6G0Wowfu1eeMq0qKcor5ztPAzwOMHqc14/d/CrXfCHia&#10;70CXwzthnv2NvOpDLJGW+VcgbgNu0EMFLHnBxx9P/Ff4q21xb3P9inydu0y+WvzSYYHByoyCeOcc&#10;Z5GM1x2ravZ6/Yi5S3X9+oKuuH2H1yBx0I6Yz14rklU973SKlOLfMzM8D/B34beJLDdcaS1teNn/&#10;AEq1kNvMQOPmaNgWHGNpyOOR69YfB3xR8L2QtfCHiGHU4Ywz/wCms6zlmPBYhihRRgCNEjJ7tnJO&#10;JoGrpoL21lGYYs4VbhH25xj2746ADg9jXpXhTWY7yIb/ALzR/LnqTxwcdqjnqLVsTwtGpG6VmYdr&#10;4tmOki510/2dqEl00Fvp9022abaBiTGSpBzgAOzfKTjkE8D8QpdY+2z3d1Y6heSRMQbOPPmYGP3e&#10;GKnqBgZAzx8oxXulxoenavHtnijk86PbOrQ7lZdpBXnqDnke5GK53UPhv4dhma3sofsO7G5bPb5b&#10;AEHHlkFRnH3lAfHG4ZranOlLSWhzSo4inrG0vXQ+Zm+LdloFyuleE/g1fXV+2IU/tBo49w3EjLAu&#10;q8lgM59uMmvRfCvga5jtbzUtWuGaO1uR50kJMg1GZVKSMGIDNGBt2hdpOMr1IN74xeEvEumadLN4&#10;d0rT7drq8gt59Qjkf91508USPHG+4oVDD5jI+AvTJyNf4ganqOlw2mmaSYY9zhZGlc7beIcbiOMj&#10;OOTjjJ7V6EYR9n+71b3ZyRjOVbmqKyXR23OAj+Fum674kWa8kuIY7i4hnWDncgUArncOGLZxgAjd&#10;+et+2t4N8aWP7P03jbwJp139q0TUob3UL2xkKzW9qkU0ckwYHdtTzAXI5Cb2JChq0NAnubfxouuL&#10;BObf7QpCSureXmNNyKVVfM6cM3XORhQK+m/hl4j0BdLt5tPv498YVnVWwytnOCM8H261nh6ro4iM&#10;7XszsxGF9phZQ2ufjFqOoS6vf3GoX9+0l3NI0txcTyFmlcnJZiTkknOSckmqkdxDJLLEJgrBcooA&#10;PO7gfz+uOld/+2Z4a+Gvw/8A2o/GXhD4QxoNAs9VX7HDHIhjhkkhjlmgiCIoSKGZ5IUXkqsQBZjk&#10;ny+TUSW32/yndgrIp4GOfr1PvxX6NSrxlTUl1PzqrBxm4vofZf8AwR7/AG1vF/wG/aQ0j4M+J9Uu&#10;ZvBXjzVINIurUqWi0/UZnEdrdAY/d5kZYpGyoKSbm3GJAP2bu13xNGw6rgKGxk1/MncskgxK3mCV&#10;cEbse+eMfp+Ff0BfsEftRTftZfs2eH/iR4gmhHiB7TydcWPYqzXMbGKWZFVjtVnRsqcEZHG1kZuq&#10;HNWi5LpuctTlg1fqelkMGJK7T9KRmA+dh1/XpVnULb7PcsWUYLfeXjPtVYSAJkk9P4u9SLccMMfu&#10;n14NSF224UYzjFRruAG5dxP3dpzipFAU98c80CHRrvOxhwfWp4GYSq6hiynI5NQpuztXv/eP+fSp&#10;YsEbWH/As0AdVZTCe3SVT2wdvrVDX7fPlyoP9lmX0qXw9Lut2g8xSyt+Y/yKtapEs1pIq/w8/MM/&#10;54NSUc6qvJ1PzdMbutSFTjaR9aUg424xg84p8EJ+9jheTxSGNEDSH5cN2qzaaZNecRbehO5jwD0x&#10;VvT9IMbCWePbg/Kuc/n6fT/64rQVBGFCKqqoAVfSkO5BbWcVmnlRu3ruPWuR+JtoYNRtdTRGxLC0&#10;TN2G05Ufjub8vY12j/MAQP8AvrtXN/FH7ND4Ta+vbqKNYLqHa00yorO7rEqgsQMkuAF6sSAMkgVy&#10;4pL2TOzAy5cRE5E7iu8nk/eP+e9QGRxlc5zwKWCUSAHaD6kf5/zmmSlRkAc5rxT6Oww3AE4Rj83J&#10;2/pmns46Ki5PXjr61CwZ2zyP6fnU45XI65/hrN6jKk7u/JUrhvWnGIyDZGvTnOOtWmsPPiEZlb16&#10;8muc+Jnjzw98NPC1xrGt+LdL0aOPAW81KF5o1Yc4EaOjyHH8IYcHPYAxJ8quNJyNK9vrDwto0+r6&#10;5q0FtbW6GW4uryZYoolAJLM7YVVA7k4GK+LP2l/22NT+NUU/wp+CepXEOk30rR32oLHNHdahAF5h&#10;iXgxQsA4c4LuMKdg82N+O/ak/ar8TftHa/H4a0C01LR/CNuylra4+We7dWUGSVYy4CKxYLGS3zJv&#10;YMxRI+Y+H/w3guLm31PVz5awSSEWt00ciXiFf3KoNuVAPU7nEm5flUj5vOxOMjTW5vTw7qOyMvwX&#10;4SuNWtI2SB5Y7eRTPdblAeEYJGFUAHaDhumcgA4wPUPDkNn4VtFtdMtpIGnZiJLe2Z97dcEsV5Oe&#10;GzjA49ToafoOsvaK2mafDHbzbQpXYu5iPvY7jk4OOM8c4I9U+CH7NF18QNREdvF/osdwFv790Xaq&#10;DnbgKN0pBGQCOuTwefBrYqpiJWR6VGhChH3j59/a8+Kfj74Nfs4TeMfCdnLatrWqR6DDfQuw+ySS&#10;208pK5JIYRwSbdpyp2sD8tfnjLcC8hYsd3GW3HvX74fte/sOeHv2iv2Qta/Z98IxWtjqUUS3vha8&#10;vB8kOpQ5aNnYAlVlBkhdwCVSdyFJAFfgVqtlrXgvxLeeGvFGkXem6hYXktpqOnX0LRTWtxE7JLDI&#10;hAZHVwyspAKsCDg19Dk8adOg11vqfN5xKVSvfoZ8ZkH3vpVG7lWzvPMC/eUhvxq7cQtjzYX91+Yd&#10;Kz9UWWRd0i89fu17DPGKdwA5yufaqoO2TJ9atlx5WCPaqkjgSZWoKJWyeq0wn1p6n5elIQcZJqQI&#10;1OD070rlexoKHkZzTKLDCgjil5//AFUn1oEAHHNKOvAqWKyuJrd7qNMpH99v7tRxIXbAH0oHsOVe&#10;Pu81NDCM/Mf/AK9CLngVYhiTaDtO6hXEaenQ7Ao3bcrVm91U7fslvtBbA6Zx71ki5m/1Ct8ufyqx&#10;bRpEvnOeevtWikSSXjLBb+W7gsAdxz3qjZlp5VSl1q6J+RXyvH8qggnW3t96N+8bpT5gNC6Y3lwN&#10;NiOyJOXZehxWhZT7GAiGFXqu0Hmsa1dz+5VgveRm7/StCJljCkSbRzxQmI2bfhfMX5uvGDx719p/&#10;8EtrHVdV8N+N5oTdXXl3mlxrAu50hGy7Pyr0UsSScDnHOcDHxBp87c7m3fKP4+P/AK1fdP8AwRuu&#10;7+XVPHui2kkatMml3BDEn5YzdgvjplS6gZH8Z9OPPzmTjl036fmj0MpfLj4N+f5H01LYXEEnlXVr&#10;JHIuCyspUjr/AJ/CoLiwYuJAG6HK+vt/nrXbfFH4i6joXhW40zSbpfMuI5IpGViWSMgjeONrNn5V&#10;zjk7jkcHyvxB4/k0+3t7uK2uC9822GJYdqwnYzKSSvEZC+zH5Tgbwa+Ejiu6PvqcebU3J7OQwbGT&#10;c27G7159B1H+fSob++0/RdOuNV1rVILOztk33F5cTLHHCoPVmJAAHqTVv4fy6p4utri+uzBBFCq+&#10;S6ggPwMjk84PU4GNw444+LP+Cgv7RqeKPiVN8DPCl8W0vww5OsXEMn7u61Db8yY7iDJjOQD5hmGC&#10;FVj6GAp/XK3s4/PyOPHYqODpOT+SO6+PH7d+j6VG3h34JIt7LIrLL4iuYWEcDg4CxQOoaQ5By7YT&#10;5RtEgcMPmy98VeIPE2s3mveKtYurq8uJt8811cPK4OCABnO0YHQYAAFcb/a8KSmbzQ3lKdvTgj6f&#10;p71njxLeQXuZ5MxyLmU85HGR0xjkY+lfaYTC0cIvdWvfqfE4rGV8XK83p26HZvrdq5kM0v7yPJVW&#10;2hTj+HI79R0A9/TPvdZdZPtOnXDburKy49O3+GK5f+172Ry/mExt/qi2CT755z1on1K4jXb5xZzz&#10;0xj1ru9ocPKbj65dTTq6SY28ssg5Zvc+nJ49/bBjm1mWVvMiij3Mu5o1Gcdic/n9B+ZwZNRncAs6&#10;sdvPamy6rcx/IscbfNtYFfx9fpWcpFRDWkNy3meZnC85bqPrWfFaG7HlrE3yvn0A/E//AK/67lnI&#10;Zub6BWAG7G4Nk4/H8uvam+ZBBE0WnjHl8NIrEFeeQfXI4/CvPnozshqinaaHJJC0Z8iFoxkSTXX3&#10;uOgAycgD0HUdKLm10uxjzcyySSY3Y42r7Hvwarlo59xiPTvWfqUFzENwc9z9akqRcXU9NgOI4JJW&#10;6x+ZjbnnJxn3H5e/EV94puEMgUbfOGJFUDBHpWU0jseDz7UXNxd3W22dvkX7q9gaozJYZBPL9onX&#10;cDk4HFXdJuTbzG7WNQ0fzJ9azw6wR7D+XpVu3lIt9xxzRcmz3GT8wF5BlpJPvGp9Ctrtb1bjTrjy&#10;biFt8T+YVIYcgg9j+Ix1qhNclpVB+6vGKtJOYsOCRuWi5R0N7YalFB/aOu6LIRc75I55dyrI2VLS&#10;BujcMDnkYdT3BqoNP0i7DJOkit0X5hge+farmheJddisWNvq0yxldskckxMb45G5ScHBPHcE8daI&#10;/EVn4huJPtNhHFM025DGw2MOMLjA7g+gIIAAxzJWhk3fhCAw71umT+6zcg/559aq29nNZxbl+8D9&#10;/mujjilkj8jb8m75c8gf4VQutN5YPuTB/iHfp+PSjmEQ6aJ7hlMs68N8oB5z/kV0ln4y1jwnAtpa&#10;XU0WZQ+1ZMpuP8QHQH/E1z+m6dDHceS1+RuwG3cqv4DmvTvCfw5X4cTWXxf8d3zLo9nIbiyt42SK&#10;6v8AZIqDash+WPOfmwd2Nq9SVxrSUDeknJnY/CLQvF2rwpe+J4ni8wCSxgaMBirBXDZDYGVIOMZA&#10;POM4r7N+Cvhix0P4MRWs2n+ZFfs97JYyRgMXyqDOOSdsa84JGeOMCvmv4S/FSw+Pml2ur20Nnb31&#10;mu2+0+3keRxcN/GQ/Z8kggYJGCSykj7S8NaXFpfhez0+90uM+TaCMLGxxnIxzhSTtPVhkcDpXxmY&#10;VantZRkrPsfY4OnRjRi4u/mcKPDvw7n0afW4/hzE/wBsbbePbQxxSGQLzmRVLbScE5JDfN70inw/&#10;GJLo+H4Gjvd221tW8p4/n3DLKuW4Bz0yT2GRXRtcW1ha3GhymFUhjaW4t22nHzGQ/eAz8xOM9TjP&#10;WuRuLbUoG32iRbjvLJJLH+7G/AH7sYJ7HHJPJ7140qnvbm9SMpyVj88/2e/gdrf7TXxbtvh/YXrW&#10;1qIXu9Yu1wGjt1ZVIQkFQ7MwUEg4yTtfG0/pj4P+Evgr4ReFdN8B+AtEi02xhuESKO3kwFJyzO5I&#10;ZpCdvzEncepOAa+VP+COGp6ZceNvGXhua5tFup7OyvIIpATM8cbTxuU5xhTNHnjP7wcjBr7a+JFp&#10;cW+gXFzaRbpLSP7THGszRCQxESbSygnB28gA7gSuDk199m2IrVMZyS2X9XPmctpU40faLcxb+3WO&#10;fZHDuD8D5c8888f1rL1eyk3LDbzbtyRtu2My4OcZPbGOQcEHrjgnSldZ080LtZo1YCTgDGTjBIwe&#10;3HXjrisf7TeSTNb3SruZlxJA33lI7joD7cg4HOchfG+CR9BzScEzF8VaNbmAIxYGSPzVZlYZB5DZ&#10;7jA/p6Z4b7RLoc32OPzFg+Yxkg7c5JLY7AkmvSruSOaHafLbb/rFj5AOMkZwO+cVzGvaFFJbeZLZ&#10;bmRlIWJgCQT8x59evXjHc9XFO5UZdGRaRqOj62fJvVXIjTbHyQxyoHJycc9eRyOmRXR6Nby6XGpC&#10;KqRsQu1SN2DjIK45x36jpxXnP9l6l4flRtJQtJ9oWTysnJTfyQApGFDcZHpk8k11Gk+Nra105oby&#10;ykVnwwkmkZpF53nvkqVbgEHnp3A0VOUjSNbk3PRrTxFPNDsCspXlYoXx17AnHp6/zq5BfvcN5mO+&#10;fm9f8/rXDaf4ii85hLlto/vDnGPz6+vStODxbZtlvMHUlAvy5wOvB/lxWfJKJtGpFnTXthY6hpFx&#10;p2rrHNbzxsssTd1Pb6+4+teU+M/7Du764i1O9kuvm2wrcTbmRQTg44xjs2M9cnNaviTxzPfW81vp&#10;0LGYRNyy5UHOMc8HOcY/WuJ1DwvIpXU/EV5NdeYd8c0k2NikfcwOMAewrWnKolypvUJQpy1aKHxC&#10;8e+APhr4fbW/FXisWsMTDy7Pc0lxMccIsa5ILYOCcKOpIAr5Cv8A9q746/b9UHh/4iapp1nqVzJJ&#10;9miuPniUsWVBJjfhQccEZA6VP+0t410/xN8UtQ0nwvqhm0vTZPs0DDIiaRceay5A48zI3chgoIJG&#10;K8ueRllYMu0jjK19fl+Xwo0eaau336HxOaZrVrYhxpyaivPclbVJri6kfU7mSSZ5GaSWRiWdicly&#10;T1JJ5Jzk80GZWO1nb6VU1O1aJlv94ZG4baw460NOu7CuW9K9eMuU8N73LdxOVjV1cDP8Q/lX6Cf8&#10;EUP2hNT8Jwax8P4bZrgWupDULf53Xd5sW14nIBUIVt8gnkPjAORt/PmzU3NsyzDPZW46+v1xXsX7&#10;DPxQPwt+M8d7Kp+zX0Kw3Hy5QMrgoW+ZQoOWUv8AeAchcbjn3chqR/tBU57T937/APgnj5zCTwMp&#10;x3jqvkfv8NSsPE2h2+u6Z80M4DR5I3DI6HB4IPBHrUHzZC857/NXlH7MvxFS/vZfBN3qbta6pCbn&#10;RY2xtiIQMUBOGwwwQOec46nHrDRbZGDbcr/n+ldGZYGpl+KdN7br0MsuxkMdh1Nb7P1CIkJjZjOR&#10;xmpoxkfLj7uKjQHHB7n7venROWw27bxmvOPQJEBbACkdvTNSxcck9F5/PrTIvlYHH1+lTRJkEn+f&#10;SloMvaBMYr1V/hfjr3//AF1vIG+YHv055rmrVhA6iPgrgKq/oAB6mtPRfEJ1PWtU0aeC3t5LB7do&#10;Ikvleaa3lhRhO8WA0KmYXMK7sh/szMD1VTQai2rkK6fLNdNbRIHaNsSfNhV7jPv09+a1dP0+GzAZ&#10;l3ybcM2O/t6fzxjJOK5j4z/HH4YfAHwhJ41+KPiSGwt9j/ZYAwNxfOoH7uCMkGRslR2C7gWKrk18&#10;s/B//gpX4u+LX7W/h3wxdWdjofgvV5ZNKWwePz5mnkXFtI0oUHzXuBFHgAIqS4IJBkbz6+ZYPD1o&#10;0py96TskfR5TwnnecYOri8PTfs6cXJyeidldpd36H2o/3dpHGaHDE/d/KlYESbhJnvSM+TghTxXe&#10;fNnH/HT4z+GP2f8A4Y33xO8V2k11b2bRxx2drIokuZnYKiKWIGMnJPUKrEBiAp/NH48ftqfGX4yf&#10;ECw8d3N9HbW+iarDf6B4dZv9BtJ4T+5Ygn965b70jZY72ACptQfUH/BSy68V/GDx38P/ANkf4eTW&#10;japrN02sXEeo3C20CECSG2laZuiqov8AcihnbChUd2RG7b4KfsZfAH9mLwneab4wP/CSal4mjlsN&#10;c1y9hWFo7CZHjljjG/FpbCLfvcMXkJILN+6jT47NI5jmWMlRoS5YR3fd72P2jherwzwlkNPMMxp+&#10;0xFe/JHqoX5b66JPXXd7LqbHhbXrDxBoFrruj3i3FrdQJNazxjAliZQyOPYqysPY1oOzkEYGO9eW&#10;fsn6rrEPwwb4f+J9SW61nwTq134c1pocGNbi0kKCOI9WRYjEoJAJ2ngV6kFJGM+2K2pyk4K58nj8&#10;P9VxlSkujdvTo/uFjRhwo/h45PFWrZPkAJ447d6jhiLAMT+JrwX9sn9ta1+ACx+Bvh9p9tqXieSE&#10;TvDdBzDbRssgV3MZ3ZDKh8sAFlIweSykpKOrOVRcjvv2hf2lfh1+zr4al1DxRqC3WoTRn+z9GtZ0&#10;+03RzgFVJOFycFjxx9a/Pn4mfGT4uftPePrXxL4ojaRfLkh07T9HbFrbr5iAiEHcSxdFJlZtzMqj&#10;O3Yq4Npovi34n+MW8Z+NdbvtSvNUuAbm+1WFn2BnbDFSenyMFj+6NpCjg49I8OfC/VNL8V2sWj2r&#10;arcx+Y0MMcYTYpiZUbCYwy7tw4B3KAwPzZ8jFYvdXOylQlKSZT+Hnwi0awkjGqeXDcx27G1s7iOY&#10;q0gO4Iph3lpD2BwhJG4qpBr1Tw/8I49FmW+8S3Md9P8Au2tbO0VQyhWDbmwGHbDR7lIye4O3rvAX&#10;wmuPBAbUL12n1CVWWaVSGC54McYBJK9eSASDgqvK1658Evgtc+L9SN/qVqsVmrASCNVDysM4TI5K&#10;jvk9/rXiSqVMRLU9GKjTjoc/8MPgl4o+KGpJbS2R07RUY+ddx582Y91jdtxBOeSDhecc19UeFfhv&#10;pPgzQ4dK0qyWC3gTEaxrgepOe5JySTyScmtzwn4O07RbCO0s4FijjUbVRdoHFbd40QsWtnAA2kVV&#10;OiobHPUq8zPPtT1eHTZ+ZQuDzlulfm//AMFmP+CdUXx6lm/am+A9vbx+LLa1VPE2jxqqf2zGgCpO&#10;DwFnRBtJbh0VBlSg3fbnxk8T3Ghu/wC+wd7bdvG4Zr57+Jfx9bTNNljaVVG1go3HcQT14/zzk+o7&#10;MPiJU6l4nNWwqxENT8Pb+48Q+GdSvPD2tabcWV7aTvb31lfQNHNbyo2143RgGV1YEFSAQRgjIqrN&#10;4jnnzFdQKw6ccGvvT4++Avh5+1b4qj07wr8OLfWPEEkJSPVtPcW7QR7STLJMGAaNFQn96G4O1Buw&#10;p2PhL/wSc+ClnHHpXi63vvFWtXjKzLJezWtnZKC25sxbGKDP3nyXZAFUEstejUznC0Y++9ey3PNh&#10;k2JqS93bufEvwB/Zn+N/7Tfi618K/CjwbNOlxNsuNYvFMVjZoGUPJLNgjCBgxRA0hH3UYkA/dvhL&#10;/gid8BIPsqeN/iP4y1GaNYRePpV5aWsczAfvSge3laNSQcAliueSep+svhh8Kfhj8DvDEfg/4daD&#10;b6fCvz3bWdmIldyeiqv3VznC88nOSSWNzxhr9p4T0yTUJfOYtJsjjSMbsnOO/cDOeg5yeleBis8x&#10;Vaf7r3V+L9T2MPkuHpx99czPww+IPgfXfhf4+134aeJXhbUvDusXWl6g1uxaM3FvK0Um0kAldyHB&#10;IBx2FZLrgYHWvcv+Cg/wV8S/DD9oPVPGV7pksOk+OL651nSZ5JN26R5N1zEWwBvSVydozhJIznJI&#10;Hhq7mGSa+ww1aOIw8ai1uj5XFUZYevKDVrMa6OB1qEk1a2gjmoXiwSfXpW1jnGckUmWxgU4R+rUG&#10;M8BT/wDWoAFZypXNSQAn+Go1Q55FWII9vbk09RDkGFqTzMjkGlEBI3K36UCFxyfypiHwKCwZ/wDg&#10;VSTXDIuzd8vSowGj+6Op6VE8m47aoCC8k3SBSe/eo97SN/KobvLXCxqfatGz04p8x59MVIFqwgMU&#10;bSS7s8bV9TV1AxAMw2/7P1qFNLvY3UvOsZbIZmbAX/H8KnRUtiqQL9omkJDSM2FT9Pzq43J3LMUy&#10;Q/vLjK8/u0xy5Hevq7/gllr0Xh74teJta1rUZrewt/Ad1cXzLLtjwl7Z43cHJ+Y7Rnk8YOSR8o2t&#10;gfO+0zP5jYwWr7E/4J2/CX4sa78PfE3jnwTp32mxutUh0mZVkhVleJBO/wB8hiB5sXyqRklc5HzJ&#10;5mdSjHLp36noZXF/Xo2Pp/XNduvEHiaQ3t1JDY20ebuGZN0YcKw+6e4DkAnJzkjAbAyNDs7j4g+N&#10;mtL2GxWzXe0MlxNsjiYDCseR8vAY4ICIvQqAFo+N7HWPCen2+hapo7rbxsrSNe2e1ZMBl+QnB68c&#10;AHp0JFa3hm88OaBoFx438U6ium6XZ2BudSurqTYsNq7Iu4yZI3fNwFX5sgDlxj895XL3Y7n6BKpG&#10;nTuyT9uz9onT/wBl34AM/hDUEj1i+LaX4P8ALZXDygD7ReAkdIlkRsYKl2iyAHr8q9LhkMaokR2t&#10;8pYt0966b9ov49eKP2hfiO3jbxTNiO1tRZ6XbMoHkW6szYOOruzPI55+ZyBhAiryNvffZ4nx/Coz&#10;X3uT4GODw/vfE9X/AJfI+FzLGfWq176Lb/MtSPFZxx23lfvFyWZTweciq8119sKxEY5w2eKgubh5&#10;4fO+X1xuFQ219FCrTTlTtIIRv4q9dnlmhLdJYJztLdFX1pkdwX/eythmwfmbpzWPNdy3U/mO3TO0&#10;enNOa6d0wDRcLGheSyKI2PfmpmfKK7/MNuWw3JrJWZplySPlPc+9XLm4WGwWYrjbyPcd6m4F2DWX&#10;E/kRjG7jazZ69u/tVho7jUiDtOdw/wA+lV/hz4P8YeOH1K+8K+F7/VpNOtJry8h02zeeSC1hgluL&#10;i5ZEBKwwwQyzSSEbY44ndiFUmui8A+KdP8NRanLf6VHdSfY2+yRzRBo/MyB84IPy7WY4wQSADwa5&#10;aylujqoW2ZBqXg+XQ9Lh1KaeL98WCxq+T0Bz/n29a5/XWCRK0SNu3fNzxWq7HVJWnV4xuYkRwptR&#10;B1CqOyjsKqXGn3N07wurBlXJbbwR9eKxi0byXY5lJ5o7gSxOVZWyrLwR707yWx5rn/d962dM8HXE&#10;l1FPeFY4pDuDcHK5I9eOR3+vNTaxoogTykG5Rja27n6/071pzIj2cjnJ45hcFJFZSDyp6ir0EbSI&#10;UiH8Of0qxHpUyzRhV3bl3Rjglhn07fzqSG3EN4hkOAPvflRzIn2ZiXACPgVat2fyslc/UdKfqGnF&#10;bplHZjRHEFh8ticjt+NBPKaGjaulp+7cfLuyVxx+VVb20ihb7dZ3Hys3+rHUVDHGI5PMdOD6dasw&#10;Rpc7lP8Adzu9KYM0LDxBLKIxJcMNnDKrYDfhWpcLDcNvjXEfA2s2cfXFc1aQCOdlkA9PmrVsc2UT&#10;k5/ecHzDnH+FKwX90elrDBK0q7Tngsq9au2Or6i2lXPhr7TL9hvDG19ZrMyxylWBUsAecEcHtis+&#10;3FrvU3VwyK+Pm6gf5/z1rStreMBZ7edGj3AMB97GK6KdOMlqjnlUknoep/sFfCax1r9ojT7aTxh9&#10;nW6t2gtLD7QIZbqSZ1jETAkCRQHMmFO4tGhCEKwH6PeL9V1aCe7ls7VoUhZY4/m+VmIDAjnk5Yrg&#10;cllwORz+Ulnc+RMxMe2NVxsjVjvOOD+PfHTPHavoP4S/t3/GXwzYNpfi7XP+Eoha5VxN4ivHmuv3&#10;YOwJcOWkkADAETM6nHYYFeDnGQ4jG1Pa0pbLZ6fj/me1lebU8LD2dRddz6gvdX0rVbj7JcS3EN5J&#10;GssczJtZscmItg5BCrnDEKAeeAKm/se+iVWt9VkebH75RxsyeOffG7jqOa4/4DfGH4bfG/4r2FpZ&#10;y3Flql1MG/sm/lWTbIts0kmxtoVgOcbvmyOBtKA+5fERtO8K2l9ql14TvLhYfK3f2Vp6PPLkqowF&#10;GCfmyc4zhj2r4qrhq2Dm4VYtPzR9RTxdLFa0Xc/IH9n74zeJf2fPi3pHxS8LDzpdOuP9Js2mKJeW&#10;7cSwMRnbuXIDYba21sEqBX69fCX4q+DPj18MtP8AiZ4MvFmstRiy0TjLQyA7XicdmVsqQR2zyCDX&#10;4rRLvjWQMoPTGfTvj/PevX/2Sf2u/GX7LvjDz7a4mu/Dt/Mv9t6Ssh/eAcCaLnCyr2PG4fK3GCP0&#10;7MMD9Yjzx+JHxOBxkqEuWT0Z+kWhWFt4e1LUPh6LDybO1VH01exgfOUXJyQr7+oGAy4yMEu1qwY3&#10;IuY4cMrA/J8ofg5yOnQ47AjOQcmsW4+I/hL4ieFNL+M3w/1e3v4bNVmWSNRmW0ZttwgLDKbVVmKg&#10;bt8Kggc466+tZnhWRsx7hllZRwa+YrUJRldn1VGtGUdGcnNcgI0boISF3NHJ8mwc5+gA59MfnVW4&#10;dREz/ZW8xY/mVFXleuB3HQEZOMH6GtzU/Dj3YUNDG2T8o/Ae4/yayRpGoCRo5hIy7vl3DGzOCQT6&#10;Z59snpUxUXHXc25uXYw9aEcx8+4dhJHBvjXnftUKAqn8AAPYccVk6hYWxtJCkUjNFGrNtAbvzk54&#10;I+XluOQMjpXV6toktq/nQhbi1W1dEE8J3GQ8l2CyHlctjnkBSQOc8pP4f1W6uIdIs5mFvC0SpL5o&#10;MkrAn5mJBPoSSRknnpRHli1dk+0lJaGXcPfzhbHS7+RWj+ZZDGJlJdduSO55BwMDjiuk8N+EPFHi&#10;GPzRqMccnlb13QMqt+AxjnjHbgcYwdjwV8OrDSdss0QLM3/Lw5btwC+egI69PoOuj4m+JnhXwVp9&#10;xpsGqw/2kYmFrCjfNuUAck5AVQQSWOMcDkqD1YXDYjF4iNKmr8zOPFYyOFpyqSdkjjNA1i9vUu4h&#10;pqho7mSJpZJgFZ0yr4C5LYKuMcHjpzXmf/BQm78dfDj4N6dqGheJlhj1bWf7P1Ly0CyKDC8qCI44&#10;H7qTc2Sfu428lvV/DOo6BM/21L+OONYfPVoYdx8zAby1CsclmHGTgDPHJUeYf8FIbNNc/Zzs9Ui2&#10;zNY+IoJJ5I512p8ksJbAPIJlUD1zuAxnP7U+CMnwGVSrKF6ije7d9V2R+UvjLOMZmUaDnam3ayXT&#10;1PhUXXz5kK7W/wBn/wCtU8gt2Q7ZWZf4crzj/P19KpSIOJA6gY+7gelWLcrJFswjYHy7s5H6/wBP&#10;/r/Hx7H0PmF4sdzB5S27KOWyzD14xx/nH4VRVD5OHU/K3Py+9aJ2275QY7Z64H49P6VDc2rLLlCu&#10;2XnOfzoa0AZpl2IpfmUsveun+D2rjSPiHp9z5ssO1nVmhuhCwyjAfMeOTjjkngDkjHFJNJBcctu+&#10;b+tdJ4DIufiLotldXnkrcalbxtM2SEUyAZO3Jx3OAT6AniuzL63scZTl2kvzMMVD2mHlF9Uz9fPg&#10;X4jhufh3oOuaO0azpBu+1wTbdrDDKvzxRNG+WJK8dBw27cfrXwP47tvH+hR6srxrcqALyFABtkx1&#10;AHY9R+VfEf7O9rqWn/D248F+L9TFxfaN5cclwudsxjZocrnk7WRV3kKH+TAAGB7j8FvH114P1+Kw&#10;urxmsWGL9dm52kP8RH91dwPByeemdtfqufZcsdg+aPxR1X6o/Ncpx31DHNSfuy/q59DBgq5bb/s5&#10;qSFjnKnvmq8UkdwiyxSht2CrKeo/wq1BGzHzHVVAHzNu6V+aWtoz9EjLmV0SxhAfLVWyf0/zmrdp&#10;YTSt5MMZbqWJ7H3/AM/yNLaWDXMfmOnlrjKhlw7evB+729+T061p2yRQr5SKu3+EMfqaCmFjpkFq&#10;qtIPMk67mAG36en9a8n+JOm/F7SP2y/h/wCNtK8aeT4K1DR5NG1HQYZZpJL2+C3bITEE8sY86GRZ&#10;SxKiCVdqByzevRyDo6/erxT9rnxb4G1HwZ4n07UvG8WjzeBbHT9Z1S4htbO8mkhu5LiBbGOGdiBN&#10;IyxbVdQpM0BGc8c+InCELyPZyOniK2N9nSinzKzurpJ2V/LdWfS5+df7QPin4w+Lfipq8Xxy8Trq&#10;3iDRdSudM1CZJt8UTwzsrrAmAqRiQNtVVVcZOAS1chpGv3vhPxJZ674f1ybTtVtbhZ9OvIZCssMq&#10;MNrqRjDBiuDyfm/Cvo/9uf4d6h41sLf9pvTdHaO7XytE+I1nGxuWtNUiCRQ3kk0eIWWWNobd/s0a&#10;W0N1bvCJJZGNbv8AwSh1PSL3xV45+FGtx3c0fiTTbS4mslWA2t7ZRfaLO6huPOB3jZqKzCNAC4t3&#10;DNtBV/yupgalbOuSc2m3dN636o/rWnnmFwXB/wBbpUU1BKMoKy5dVGXTZXvtqrPqfeXg74haD40+&#10;Gul/FUSLp+marocOqn7Zcpi1gkhEp8x/ujYp+Y8AbT0xW5t3qoXncQVr5/8A+Cesnivwt8JdS+AH&#10;xL0VtP8AEHgfWJ4ZNNuLOSN2sbmWWWG4y/yyxyTC8COhKMkYxkYJ9Ef4veG9W0TV/B3gb4qaTa+M&#10;rS3utP0v+3LlYWbU44pvLcpj94N0LylY1b5EcgfKcfp1GpKphVO3Q/lHNMrp4XOqmGhJcqnZPpyt&#10;6O/o0z86/wBqH47S65+2hqXxd8Nut8ug+J7V9DW6uGmtJ006RFjZTkqIpXgMvycESk8kkn7w8fN8&#10;PfD/AIem+M2v/FC1sfD94sd3a63HskN7HJ+9gaFSpBdkEZACyeYIIiQI4xEPzl0r9mL48eKPi/df&#10;AfR/hxPN4us42mvtLa8gUwReWknmvO0nkrGUljw5faxljVSWYA6cGg/tO/tJaxZfDjXGvfs/w/02&#10;PTrubXVWysPDFlEvlE3LFFWEKtvg5DTSfZzgPs4+Cy7NMdRqVY+ylKU5e6rdeqP37ijhHI82wuDt&#10;ioU6eHgud3V3TsrNerTs3prpfY+hf2cv2gdB+L/7R/xFu/DHh2fTdN1ySHVtNs2VAsflrHb3EsgX&#10;A864cxzMBnad4LORvb6CurvTNH06bVNZvYre2t4mluJ7iQRxQxqCzO7NwqgDJJ4Ar5/+APh74f8A&#10;wT1HQbP4aaDp99pfixJtOuvHHiSOW11jV70Wz3kH2S2f93aWcrxRRLEzebL9qt3OdqPL47+1D+0F&#10;4l+PGo3HgO0EMPhfT76eOK3t7pZvt9xE7JFevLCxVojh3igyVIKySZPlov0lbAYzLcPD60rSkrv5&#10;t6fI/Ic4zLK8xzScsBf2UVGKb3ajFK/zsb37TH/BRXW9Y1y68A/AQJb6fPZxKvjKb5nnEitlrSFs&#10;CRGV4zHOTg8sqsoVj4X8Ovh1dfEu8uHiv3kvL64EuralcJJMYJlRZPLzuJLkNGdvCgvkbYwcbXwu&#10;+FE/xE1DF5bXlrYabMItW1lVVQ7Kc+UokYs0pO0NgbETBIJIVvWvEXiDwv4HsB4W8MCONoz5UNrH&#10;Jg7S3APOTnJ4HXcfXn57GYyUY2ROHw7qNHJ6foem/DKCOHS7tp22Ks15t+aZsdSMYydxGPu44GQB&#10;Xq3w68Z/D6LT1awtbfT7zyVa6vNQjAdiRyVYZ4BO3quevJznz3SdLnub64vtZSSaaSFpI7dWPOe7&#10;YHyjqAAB6YHSoD4Z8SeLdRt9P09JVVQI5J5W+W3UEkKAOgB3EKMZOcYzmvClU9pK7PajRio22PpD&#10;wfpV5441iHRLBmbzsSXVw0nzFM/eXH3QTgDB5yT3OPqj4ceCbHQNKt7S0t1hjjXAjVen/wBevIP2&#10;RPgpp/w88KJJH9okuL91uLiS4kLHJVVAA6IuFyFAABZjySxP0RptsttCFxj5a66dNRjc86tL3tCw&#10;ojtkIzWH4k1byYGO7txVrXtTjtImbd93/aryf4nfEyy0myuHnvkj8tf7/T3roUTlkzz/AOP+qaZ/&#10;wj1/e3c0amNXcSN2UAnB/TjvXwbe+HvHvxykudctdYXSvDtvK481wWnvSDtdbZOiqoXBfa6q4wof&#10;5wvsnxc+Js3xp8XXHws0O7nWzB83xBfWbENBb7Svlo4PyvJnaGByMsVOUK1o6D4JvfE9/Z+CfB9i&#10;kKxQfZ1jijRIrK1QD5VAAVFUcDgD7qhckCvOxVZUpcsdzvwcXy80tjhvhj8N/DV9rNn4N+H/AIMa&#10;1tfIae4QqwS5bzQizzSl3aRguQS5BKooCk4Ue9aJ4O0vwpavp2jiSa4uMyX2pXChXmOfUfdQAcIS&#10;Thc8nJroPCPw80/4W6P9g09WmmuF/fXjtuaduu0DJ2xgs21ckDJJyWZmqT2qprNpG94u77JIs0aM&#10;fnkd13N1xwECjr68da8qScpcz3Oz2i2RTg046lc7rFNsfmfupOHMnOS+H45I4ByMYPcivMPFPw8+&#10;NPiLxhc654w8LXi2sM3/ABLrOz/fRRx8dCmdzH1bBJzwOFX3TSNItIUykLDbhYo1GAB9Mf8A6s1t&#10;LrWneF9Om1LVJWWNePu8k9hj1oiifbypvRH5jf8ABRvXvCuv/s46npPiS9uH1CyvrLUNDtbUjbbu&#10;ZhDmbPGDDPPwvzElCcA1+eQbY3Br9GP21PB/ib446l8QtQsbZ5rrULy6l02K2VWMixvuhj6AEska&#10;gn1Ocn71fnLKpVcg19tkceTCuPmfJ5zP2mJUn2Jl3EEZo2NjmoEuvL4DVKt1GR1r2jxhxibPK9BT&#10;WTHFPSRG5zSrsY43fhUgRgKq5NWIU4U5qMKo6/XmnrJGv3f51QizE7ICQakkgDryTVNrjHy49+nN&#10;SW9/EBslJyW9KLgJMu3JfP8AhVSaTy3yUyKnvbyM/caqDP8ANgmgCKZ2Nypz0rXi164+5DbRj5fv&#10;Yyax5R++3VqWOnTOgeF0k3c/I3I/OlqUy9DczXb+bJIxCnuelXLDCytLIvPXvxUMNjcJH/q1Ven3&#10;h6VYhCRLiTP3ey5P+f8ACriZ8pced3nW3t4m6nO0bicc/ljmvvT/AIJA+NtRs/AXjzw7LNG0dpqV&#10;ld20PnYkYyxyrIQo44WBfmODkYBIzt+B4FulKyW1iyqzYDSD73v/AJ9a+y/+CWVhe6Z4r8U61cat&#10;Ja6Tb6Cg1ZjcbYwzsxiZo+d7ALNtYfdyy9ZMHy88p82Vzfaz/FHpZTpj4L+tj648b63q9vAYre6R&#10;G1QSLHIsgZgh4c7efm2nbhhgn1ANfKH/AAVT/aBXRIbL9lrwHZ2tjCttb3viwQvufgh7WzK8BAoC&#10;zkHk7rcgj5s+2fEv4r6B8N/h5rvxx1S2tHtbG2kt7W3lQmdpCGFvbk7TtLTFVYKCF3Mx+Vc1+aPj&#10;3xb4n8f+KNS8feMtUe+1TV76a91K7ZFTzZpG3uQqjai5PCqAqjAAAAFfOZBgXWq+3ltHb1/4B7md&#10;Yv2dNUY9d/Q5l5Wd2Yjc2c7ugplxLiTb2I9P0qBWJkJ96bO5WX5u36V9nE+VuTrKWtmQtx1AqtIS&#10;x4pzNznNRuFHK1RIqHHy7vepYo3mcIik+mKjt4XkIRBuP8OK3NJ0mOCP7RKw3Y+VScUIAs9LtLW3&#10;+0XXzd9uehxWJrmpvqFz9nhG2NeFUd/8/wBK0vEN8JSqxfKoH3f8/wCelZFpbebMZmOcfzqnYD3z&#10;/gn7+2d4k/YQ+Jcnxh8E+H9F1bVPsslsuneILV5baRJE8tyQhUkGNpYXXcoeK4lQ/fyvk/gu8uvD&#10;Hiqx1ybRl1i1tbpGks5G3LdxgjdG2CCQwyp6dTWDcfKvyj/61VrTWtS0+TfaXDLtPZqzn70bGkfd&#10;PoP4mfCHwxpEFj4l+Dsj61p99DmSCxkErwFiuwGMfvE3FiCGHykAHBIAx/G/wx1PSU0m70iyvJLK&#10;+/5bLbHJUsBv25zgE46YB71yfwy05vjJqM/hXUdagg1JoGltZLncvn7TlgZF3FcLk8RvkA5x1rvt&#10;Y+Bf7SOnww6N4f8AFuvXlrHHmM2euK0Kg7W2qJJY2znj7mCRkccnyalqc+Xm+89ujy1483J9xzuu&#10;6Z/whCJaagHuYbqPMUkluYyDnIznvg89e9YOoie8uP3C7Yx91WI/E8f/AK62vGHhH43eMdch0/UU&#10;m1e4t4URp7fT/JQFhnDvsUEg5UsTglSQSDuOTqPhjxp4HhW28Z+Fr/TvNIMMt5askcwPAaNyNrqe&#10;cFSQTWkXHuZTjKL2aG6Fo8UkrK0bNJjK7uS7dcAdu1NudKjk1HzEiZmBbG08Hp/n8R+NO71+K18m&#10;EWoCs2Hfefu49M89f0rtPD8Gg3lpZwJrtnCzN8y3kwVj0GMnvwcZx7miTlHUUIxlozj9Q0OW7Pyx&#10;sJFzkRp1NP0HwN4paeG7bQbhknUvbrJGf36gnkDqR79K+nfhN8DfC0dheeIXuUk+1RLNJI8yyLEu&#10;9sSZA+QE9eSMj1zXkf7Rnxr8H2Ot/wBl/DXVDfXVu8kdxqHBjhbP/LJ1OJcnndjaMcFtxxnCtUqS&#10;skb1sLh6NHmlLXsea+LNOudM1GWK9tYYZPMy1rGwKp04GDwKyLW7UbtiY2nDMaPDtn4q+IXia38M&#10;eF9GuNS1PUJtkFtbruaRupJ7AAZZmJCqASSACan1HQpvD+rXGi3dzayT29w8UktjdR3EMhViu6OS&#10;MlJEOMq6kqwwQSCDXfCPc8ib7Dra1Zn83n1xtq4vmvDhgxXqPl79qzRdXNhPiOUfMPmU8qfrU1tr&#10;Mci7JnC9PpW8YrqYORIn2qCUx7WXjjDYx7Y+lWLaDUBMrxRbWP3guefwqaDW4QFRGTeowH2j068+&#10;3tVpNTtmXkfvF+6y8kDH19v1raMV0M3uTWevXdvD9k1CFmh3bdu0KyDOTtOMg/54yc71kbTVDmyQ&#10;KRk7ZAF29Twc46Z6/Qc1gbvtCLiZWP8Ae2DiprOG+sp1ltbloXi+ZHWTaflOcg545rSPYk7PSPFG&#10;p6e32ISyRTRMq+ZHMRImAG4IAK84xjkY+hr7G/Zs/a+0r4xaVb/D74y65Da6tpaedYa1eXMaR36q&#10;uzbK8mcTKpbDZzIC2cEEv8JW1+vlNF5j7lPytGwJfp3HA6nv2z3xUrXzNGA/P95fSvPzLLcPmVHk&#10;no+j6o6MHjq2BrKcdfLuecyHZ8wTHGNtOZmljBLY2jpmoWyed49OlIJWQjb0+lepa5gen/s7/tK+&#10;LfgLq01pE7X/AId1BSusaHM/7uYFSvmJn7kgB6jAYABsgAr+jn7Lvx1+DvxP+HOnzab4zhglVikk&#10;V0FiSNcFlRjgBCACpXgZXILZr8mEuRI291ywXHzVreD/ABv4m8CazH4g8Nak1rcDG7byrrkHYynh&#10;lOOhqY4PBYidq11fqt1/mWsZi8Or0n8nsz9ubH4f2t/seKfzFkGY5IWG1+uCCAR/+qt6y+ElkIVM&#10;1yxk24diucYLemO2Ow4Hc5J+Bf2Zf2zrfx1cJoVh4uvfDupQKy22n/2htFzGr7wEOSGY5LBNgIIJ&#10;w4DMfoSH9oP4z6RbQafZ+OVdnbEMlxYrMc7FLKTs+b5gcE5IyR3Fev8A8Q7xGIpKrhK0Zxe26f6n&#10;PHjmnRqOniKUoyXz+49qvfhDbKiyR3HlRpDgxLgL29B1GM9cfN7DHm+seG/DkbYtvInWFivyyEhs&#10;HkEqc9fxyT34rnr/APaS+M8tlHZnxJZrNHC/2vy7FQxOwgucqQi5+fb1AAzuINcp4i1jx9rcEenD&#10;WmMMjzStHZwCAHcqb4mcN0wCFyy4BJUKxzUUvDLNKlRe1lFL1uPEcf5dGm1TjJv7jpPHHifRPC0n&#10;2e0ffdPGDHAsgLqDxvPTgNx68+xI8i1J9Z8U6tm7uHZd3yxiRQBGWPLA5C8ZyMHOWx6HopdG0zQ4&#10;I4Hka4aST9yrRfNxwcylR6coMZ+9n7tP0/bLZTWSQyR2trG2I4gZEmY7ck5PJO3Jz82VHHAr9ByP&#10;g/AZLHntzT7v9Ox8VmnEmKzRcrlaPZfr3IPDoXw5BBpcVxcPK2ZG8xiPJyzJsJA2nJKn5Sw29OGG&#10;OL/bev7q7/Zl1q2uLeQXTSWZuAIPu7bqNsMSMjnPU9eDzzXW6TFbnW7i1nktGXY3medbiZHZlK7V&#10;OCCTuYiQbl3bcEZDjzv9tHW7TTP2fdQ0mRo9901tFCqx7skTKxz7YRuSfTvjHtZkuXLKzf8AK/yP&#10;HwTvj6aX8y/M+H3kAiZdwY5+XGeT/hTbRsMcuy/7S01SrRspdV9/U5HH+fSo4neJ9uK/F+Y/TjR8&#10;0ysBI+F7bvz6Up2SJ9nkBGOVZR0PpUcTABTnbu43elI5kSZclWP8ODTuBTv0KsLjHB96m0CSeXXd&#10;PNpOI5GvI1jkbHyEtw3II468iknjyGt93VeML71p/B0Ww+J2ix39tDJGt9HI0dzGzxnYS3zBSCRx&#10;0z9eM1rhY82KgvNfmZ1pWoy9D9XfhL4+/t/xZG2u21vYS69p0U19ZrGyrbSqDHtRmBJz5YdstuAb&#10;vjfXez627yqYpfImMMcIdBvKMgALHJJZm55yM9eMgD5Z+H/xAu4fHNmi2t0byztYbZrRrubZjy2/&#10;dlXXI2qwwy527ztUqCK+gb/xDBe3DQRSqzLsWfdH80rFASvzfeAzjPcg574/d6NqkdD8fxFOVOWp&#10;9Mfs7+P5NftH8LXkKu1ui/Y23HLZJypJOOFww/2dwxkAH2Cy0xYn864fzG3ZVT91M8cD+pyeTyAc&#10;V8WeBviv/Y+t2T+H452NpdL5l3ChPmyDlQMkApuBBbo2Tztya+zfDXiC08T6Fba5ZvhbiJX+YEbG&#10;I5U/Q8V8FxLlf1XEKtBe7Lf1/wCCfZ8O5hLEUHRm9Y7en/ANQn1+70YZp5khJ6Y9utQB89cEH07U&#10;4HPBT/69fLNn04t7qem6Jps+sa1qENpa2cLzXd3NIFjiiQFmdieAoAJJ9K/P79nr4qaP8Yv2tfiT&#10;8UfGd9ZeRqvhO+1DR9H1qMPFPd2N3Y3eno0SZMz20VnuOwNJshkZeen3F4z+JvhHwXq+jaHq/i23&#10;0/VtWnnn0e0ljZnvY7GP7VdKgDKvywK2WZgo3AnI+U/Hf7Ln7H3xQ+CP7X/h34i+DINH8YeDtD1K&#10;/hj8R2utW8q28Jt7i2V5U3q5mwxjZUVgJNwJ2AvXzecSxE8RRVNXSbvY/UuA5Zbhctx0sVJQqSgv&#10;ZuWl7NtpX6uSX9I1PAWn/D7SfD9r8PPEmj6QngHxpo9x4a1ppvEGiLe+HjYTp9mubm5Mv2U3cbXC&#10;332YKGjub6+lEMhVUbz79nr4Bz/BL42fECT4q6XdXWqeCtJuNH0TTNBtGv7rUNZ1G0mSz8izKFLx&#10;XsxdTGKYKoQo8gVVYrdXRreTRfEnwx8P6Ytw2mat9o03R9H+EllqNhaNYxtHcWVxe7kk1O8g0y9a&#10;Z7e6h3NdW8KLK+8ifuvCfxy8ZfGT4ZeHfgP8PPDupaK1nfL4b1a+h1jTdXsTbpbpOnnLa28f2sG0&#10;tLuPyYYniaBf9IllX7Qq+T7OjVxEakl70Nv69T9CrVsRhcPOhQa9lXsp+WzUrdeaPuvztr1Ou+GH&#10;7RHivQvBNtqfh/x2utC3kk1XULXWPE1vfvqFnE0slyYru4YK1sqh0k1MS2+nxuscFlHfPGWuPO/j&#10;nrfwZ8e6L4V/aG8GeDUOk+JvDVxbalZ2dlPBcT6Mni3Q4bi78oKGiae0uLtCrDcsc0y5Xc7DjvD3&#10;h7RviEml+Mv2kLrS/EWp69fIlxqF5qCpDqTPdMPtd9JMnyW2beSGK6uHWDyLa6a1ilEEcz/VXw08&#10;Paemq6l8T/DOk/2jqVvpreHdM8JyWsOnTWc5u3u7kMBNOqRzM/8AabzLJKZbdoJI1YRKbn6HLMVU&#10;jJ8z7fmfG57Ry/DyjVw9Ja3V0kk207fc7O55N+014a+IOo/A/wAXfES6+Im2LVpo7G706+u2SW80&#10;fTPEetKkkayIV8v/AInGk4w33Y9pJ2bWyP2bvjbP+0UupaT8YreO6h8P6XY3cWn21h5kOvzIYLWb&#10;UNU+0TL9ruxGlpFGWccsoRN+149X9uX4r3WlfDvQrsfC2TQtU8SaXeaE0NzM4k8PNHc2TX0EgRzb&#10;ulwtpp5tpgqt5MDSx8T/ACfNf7OniR/CPxj0OeWa8htri6a0uhY6w1gGMyNHC7ugP7uK4aCZ4zhH&#10;EDKxVTkfrOS5fTxHD8qzgua8pRatfz+d00fjOa4rEfXnCUpbJNX002+VrH1h8b7TXLfwJr3jmCCG&#10;11PSbyPxTpN/eXy3EFw8EsN75/l205RVllF4r+dLOJHR5IlwqtbfOWkfs/WFp44vND0KxbS/Blrc&#10;OdBD3HmXd/pkhJs52lUkRrJbGCTdkPksoRCDj1f9pD9q/wAOePfh/caX4UGvWmi6rqs8WpW5s47j&#10;/hJn2yRtFbTyQhBZ7Ps/+nRl5H5WLhcy+PwfFbxzqHgrSvB+jDy9V0+3js9U1b7UrJOsGY4UhZF2&#10;gx2qW0TONwzESrFWD1+e8aRdHLacpNKfM9Otmt7eq/E9fh+MqmIatpb8ToPHPxA0rwboMXw88C6X&#10;aW0kKrBDb2rNJHaKpwiYJLM+WIyzM27JbLEg8Xp0R0+4e8kaaW7k+eaSfoHbnI6nvjHckjjGDe0L&#10;wM2k2DT36QxzndjC4ynOMc9eeSOMAdea6Lwn4K025MGr+Komj00TNutbP93Ld9cDPZCR8zZzgcEZ&#10;3r+O1q3Nc/Q6FFU4mf8ADvwfrfii/j1Vr+aOKMnzJJPlUDHReOXxuBB4UEdckV9KfCH4f6frWtWO&#10;kWlvGm1RJdMYwX2A5POATk8ZP9MDg7m90/SdBji8O7Li6hXZZ6fBF+84KKq7Mgsfm5AyT79a+oP2&#10;Zfg7qnhLwtHrni+3YazqX7+6RsfuB/DEMD+EdeSM7iOCKnD0/aTuTi6nLTsepeDdFTT7OOFE/hrU&#10;1i+SwtizPtx1qxp1qba33be1eXftIfFbSvAHhqbUb+9WFU4ZmYD/ADnH+e3qWPJ5jC+L3xm07w7p&#10;lxdXdyoWNGON3PAJx9eOnWvgn9oL9rHxR8UvFv8Awrj4ar5819cCK3ZZSjNkcFSFOMZLEkgYX+6S&#10;ax/jL8YviL+0Z8RIfh78PTLM140gjjWTZGiLw8juMsqgbiTjHOBuZgK9Y+BfwJ8PfAzTVkEjavrl&#10;+r/2lq6wFU4+YRJn7q5Iz1JJz0xXNiMVHDR8zejh5VJaknw/+F8Pw48IR6bq+trNqN432jUb1Thr&#10;iYMPlUY4RAVUDAGMZBZjnsvDXj2L4SaQ0dlFDNLc/vLpbqHdK3OAXKjfjuqg49uTWbdzy6M11qtx&#10;PEtxcKWjhORtHYDP93ce/HPvWTpHhjWfEe+/Nitw/wB233sFXzHBxhueAA249AMZILAV4FSrOVTm&#10;fU9qNGnGmovY7qz+OF34i1A6LaeH5G1C8jZrXy/uyRrgZZ8YhHJGCTkjgtwK3tN0aO12XN0fOuNo&#10;8ySRcHrnHsOvT0rN8H6bFoSRaeGF1Mi7bi/kX55F3OwXpwoLHA989SSegmu7XT4pL69uFit0yZpG&#10;b5QgGS30AGce1VzcxzVIxi7RJJLq20xG1K9uwI413M2cfNnv69sD1NeTePPF2v8AiPU5DaPItmuT&#10;DunCYPV3bIwRycD2HcYN/wCIXxDj1u5+xadbyQ29vIViVXVTK57sSQM4zxkAdMk8tgam6JabbmZS&#10;scCpGsce1i23gke2Tz78VmpXmoo2hR5Y87PMfHTWPgfwLrnje4s42XRNHub1t3RliiZzk/QGvyEu&#10;FZEWJE4UAcfSv12/ag1vTvBv7NHjvW9Q1CS1VfCt5b29yu7ctzcRm3twMZIzPLEM9BnJr8kJl54H&#10;0Ffc5MpexbPi81knVSXmZxikPQUfZ5uv9auFVzuA/wDr03yzn5a9mx5OpVImQfdo8+ZDyasFT3Wk&#10;MSk8ijlAh+1SHgmnpdvj5805oFYcJTHiwSKNQJROkh3A47Ypkjk96hZdo4FL53HNFg0AnuaTeM0j&#10;PkYApvfFAFmKNZeD1rbs7y7WBI44F+RdqsBj39OetfT3/BIr9lf4P/tReLPGOkfGLwr/AGpZabb2&#10;It1+0yweS0puMsJInVgcR8DOD1xwCP0etv8AgiT/AME9NRgaWD4Z61Z74yqra+Lr1ghIOGHmyPyM&#10;jrkccg1zyxVOnPlZ2U8DUq01JNH4lreXjJ80Ck928z/61Oe9njIYWyluv3z/AIV+z91/wQO/YeuE&#10;Xy9V8bQsMbmj1yL5h/wKE4qOy/4IL/sPaXcfaLq+8b30f/PG78QRBf8AyFAh/XtR9eomn9m1u6Px&#10;kbV7+Y+XEqx+nzEkf5/z0r9Bv+CeXh3wroH7N9trf9uXdne+Ir+SbxLdLI+Lr7PO8draom7bsQF5&#10;C2B88p3D92jj6Q8c/wDBJb9gjwHoM19oPwWka8jhby5rzxHfTB2GCMrNK8YyQATsI5PHOK8T/aQ1&#10;3Rf2WvgHrV3pWkx2dr9hjsvCIt2hjIu5EEaIg3Nkx/PKcBR5UAAUFMnws4xksVGOHpJ+8z0suwaw&#10;snWqNe6j5t/4KK/GW08SfE2b9njwndo+h+EdblmvpICCLrUfLSNgSO8P72PnkPJMD0FfON/hI2Yt&#10;8w9fpSWzXF3PJfzzM0sjF5JG+8zE5JPqSTn60upIDb8Kv3eTjtXv4PDQwuHVKPQ8XFV54is5y6mG&#10;uAV/3u1R3JDTkn605yFfbn+L0pty2JuTXQc4gPGCf/r0+KF5mCqOppqr8mAtX4fK020M8zjeyZX9&#10;OKA9C3BHY6Pb+dcmMv1XBqs2vTXExKLiPpjNZU93cX9xud29AtWBH5C5X8aAC9mFzL8oxU0FsY7Z&#10;TjDdahhh82XzM8L/AA1akdhb7EHHc0CM++LdM/71ZsuQSa0roh/mJ7f0rOkGWINTIpD9M1i+0PUr&#10;fVtMuWhubWZZbeZcZR1OVYZ7ggEe9fd3wS+LOj/GT4fxeNvDlrDb6lYRrFr2lC6DeTJgbpVyAVjf&#10;DOu7O0ZTe7IWPwQ6c811nwi+Mvjf4KeJ4/E/gvUmjO5ftVnIT5N0o/hdRjPU4YEMuTgiuHF4b6xD&#10;TdHp5bjng613rF7n6DeHfDNr4nmbW9FjVtuPM2rtII5/xq/qXhY6ikmlX9uWhZSsiyAFSp6j/PtX&#10;zr4U/b58AW16uswWWveHdQuF8u6jtIYbq0AzncdxDNzzwv69ek8a/wDBQH4aazpAs7nxJqlwGP71&#10;dF0cQyOuOVYyvwD/ALDA4HX18f6riIytys+ulmOWzjfnRU+JH7Onw/i157y2SS3jmkMn2eHYS3BP&#10;CFCq4bBwF24U8dx5R8X/AAV8L/h4MRfEK4N9ArI2kyafHcTM4UY3OkkYjBPHKnGDgHBFZ3xL/bM8&#10;d+LI2sPAtifDNvJtNxPbXjTXdwVAwWnIUjB6FQpxwSR18daR2+Z3+pr1MNQrx+N/I+Xx+KwtSo1R&#10;j8zpZvHBdPKaLoflKtxj6Vmyalo1wCXh2tjgL0/z9KyXfPyhqRBj5q70rHlN3Oj8N+MG8IajHrnh&#10;y/u7K8hyEuLWd45FyMHlT6E1Rl1ZLi6M0S+g+b0GAP5VmgZbrUkQKSbiapaEM25JVmjUt1xikVlj&#10;O87W2+tVVuVWLlqrPdE8L6/nV3ILs9/aqf3chDDt/DTrfV7koUjlwG4OKz0i3yZYH/Gr9pZRBxz7&#10;mi4maenX11EfMM3yq275jjkV0EGqPqe4vcbpGYFpC2TuPXnvzXGzZjfCltq+lamjSxqeJNvy5AOP&#10;yq4sk6gXBtkkAZf9ZyWxyMcD8vz79Kb9tRY/mlXcv+sPHOevbjnmq8FzNLbMm444b5hweD0/zjkf&#10;hVtr+Z7op90jI3YGPw5/nT5iWjmy6CPbs71GQRznoKUyKV2k/dpeChz/AOOmugojdGJH50BzH978&#10;MGlYbhuB/wDrVGeeCc1PMTYntpmjYujY+X5vcYr174T/ALZPxM8CRW+ia/qbapp0cq7mnjD3Cxht&#10;2xXJHy53cdTvPIwpXxguR8ozSrMAeRtr0MHmmLwE+ajJr8jmxWBw2Mhy1Y3/AD+8/QrwL+0h4K+J&#10;9pDJ4W15GZYlxYTTSrMqhWB4ZQDglug2jPbhq6rSNedEvJbW9khhuFEccYgBYEFCSOSAApGPugkH&#10;J9PzT0/ULiyl+0W0jK6tlGUkFT6jHSvVvA/7YXxO8KHyb7Uf7Rh2hGjuGKnYNvyZXrnaOW3Y7Cvv&#10;ss4ywtSKhi1yvutV/mvxPlMbwzUTcqDv5Pf7z7phuLS/P9pz3LXGW/eTRg8PnnHJx9MnGMdquTSW&#10;aaVJb6dBGI1X/Rw6/cUMCGXb8uW4IPOMivn74Zftp/CjXTDZ6zLJp0kamMw3ziNJNqht4fcUU9vn&#10;bJIOCSyqfUrr4laBrHh1pbDV7GaO6aRrX/SjmQBecYB8wg/3QDjdgcCvrqGOweIpuVKomvU+dq4H&#10;F0JWqQaINB1uDTNSkgsNXurqaNt0NxHIXWbqHXjGAMrx8oxxySa+ff2//inqOta5p/gHTfEsl1pk&#10;O69ktt37tJZBtztJOxiF3MM4bcpO4gNXTeMfjZb+GbHUdfhn+wyeUFkVsb5cruEfAJ5ycEYwTnKg&#10;Ej5Y8S+KNT8Y+IrvX9WlVpbqZpWVeFTJ6KOwHpXyPFGbUY4D6tB3lLfyX/BPoMky2bxiryWiWnqU&#10;kQEAuf4sqVPGafPBI0m9n5bryPSmFmTgqOnXuat/LJCRu+Y/d96/OIn2mxBHwxRzx/s0kjKGLR5+&#10;8cVIqyAHa4C9W+b8qaYcgsP1oKIXlaPbcqg+X73HGPerXhrULnTtdh1TT+Z1bdGqpu3NngY78846&#10;+nOKjeKE2zK2d235fcdsVJ4Ps57nxRpsUFxJHuvosyRMQyjcDkH1H+cda2w/8eNu6M61vZu/Y+q/&#10;CnxB1m88UzMmpSQq9wFkURRo0mxSq7iBtxgY6KBz2wK+mfDXiWLUvDcK/I22EozeSGcgjDDPIIOx&#10;chsHO0Y+bFfI/huWwi1f7VHLbt8oyPMkVj87MFfABJO7G4AAheNxHP0V4M8R6pqmmrILu+hZtplE&#10;LMGKjPBO4ttyQM9Bjg9a/b8rnzR5WfmGZU1Bps9i0aO4tjHqOo6nDErSKHtY2VXjYqCdqIcZxgbT&#10;jBBGASc/R/7L3xc09BJ4Qu7iRYZJVaESQhWV2H3eCfQcn2AAxk/Pvwt+HmtDTmv4/D6x+duke4vs&#10;DjCgpuY7sZQE8nJGe3HoPhMWmm3tvHo/ie0u7gTCI29jcK3kvt6nByNoGeew/CujNcHTxmBlTl8v&#10;U8jAY6eDx0akduvoen/tgftpeG/2WdOtNIt/D7ax4i1S1eaxs2kCQW0YJRZpzkMyFwQETlvLcFo8&#10;Bj85fsLftk+OfFH7WdxF8XPFxuo/HlibBWuJI44bS5g3zWkabh8ifNcRJGmN0t0OCzHPnv8AwUHu&#10;/iP44+Lt38Qdft45tGs7W10zTpYLqGTyNkKvIrqjb491w9wwMijd8wUkLXh/hbxLrPhXxDYeLPDF&#10;79l1TSr2C9026Kq/k3EMnmRvtcMrEOoOCpBxyCOK/lvOs1zHBZ77Kd4xg7W2uu/nfof3hwbwbw/m&#10;XAvtKPLOpXp6zunaW6S7crtdb33P0V+K/jCPVvHnj74wat4WOraD4T0ubwhpMM2mu9vIy2ranrn2&#10;mKaMtEXtYRax3C5RxNGAkodSfOPDJ1fwD4wg+IXiXxj4d8KR+EfFl/o+ta14bt72aLW7PSpPDyXd&#10;tM5aa6iu2j068cwsv+kxfaZXYQmS4l7v4ga74P8AiV4l8G6xceJfE3hzR/i2tjqnhPxJ4d1AyXnh&#10;XxStmbLLNseAPPZTx2W35tj20rKqsPPjxPC3w7/4RT4kWs1kGi8UWfiD7Tor39tJEbWK9jjUo9uZ&#10;pEWSAQT6tOZWN03m6es80sl1IW+gVGpiql4s+Pp4jB5dg/Z1YtPlsl3t7rXbSV736621NS3+CXxK&#10;vP2vNc8bTaFpeg6PouqtJquqalYRTxyxys9y4s2nUmwiFvOZZ54Qkr3V5chZJELS2fX/AAE+Mf7C&#10;V9oGk/Aj4eata266xbx2sPh3UNFuomGQzLbNNJF5Rk3FgrCVmknLOHkmdnbj/jh8f9M0z9ia+tPA&#10;MyP9s16bwg1zHeC5kVdjzSNcMcebcTWanzmUnbPcSZJKMB8yfBP4F+JfiTren3t/pFwukzfaplt7&#10;O0ZtS1ZbeKSV4bGFsLM7eTIgclUX52+fyZVH22T8L5XTyurjMdNw1dn8uzWt30Pgcz4izjOMZTwl&#10;BXUEklG+vL9p9367Hq3iqzvfit8T/EPh2Hwxo9xs8M3vhm/0O61COxlsJLHxBGgvJLyO2h8yJbTT&#10;/OhungYrHYwJNb3ISNrz2/wH42vfB9nr2qW+geILfRI7y8+JWg+KNWhElgLA34XWILNMB1zaXEvk&#10;5VUma8aVF2bZ5sT9s6Lw54Ttb74ta3pOjeJvCt14e0+/vNA0q+uLP/hIXTVLOG6vXltZ42aJLebT&#10;4YVZ5EL3EcrrILZBXPeBxo37Pn7UFn4cmv7O98O33gvStU0nWNc3Rwt/YlnJpE1yGty8MqPpC6lq&#10;Cqw6TWg4JVj8bUxVHD1PYUY2TtdvVt/or7fifdU8JWzXLFicQ7uMW4xWkVy8vMt7uVviutl1eq7X&#10;9vH4dHWPA3jLSYU8u6ks7fxtpsMd0yvPd6dHHp2qTzs+V8qLTprDy4VKlnV2HIYH4xl0PwZ8LNOh&#10;1r4j+EBrt5cWcep6Toj3qC2+zvHvVr+IAOqSCVJljLxlki3NmKXK/bnxD8Y+Evhx8F9G0b4l3Eeo&#10;3nhi8vNAvvDuoX0cl94n03y5bHyroxh/LS6tpbPUnRgBkQBsZWvjDwT4LladZL68xcLFGs08mJGI&#10;VdipuwCQq4CqOFxwADivpMNxtTyPKJYZazveK6a9/wDLzPz6tw/UzDHRleySs3/h009Uk7iaJ4J8&#10;Y+JNZ/4SPxd4suNQurhAZ57tdjozDdJ5Y8shUYu46IvA2qFbbXdaV4f0DRLWOdgyyJGqiFVDbvlH&#10;JLfMTx7AbjgDpSwILOwt/IMkkioEjhj+aRjkALgc5PBwB/Orj6lF4Lv4baWNrjWppk3RrjZZKWBz&#10;u3HMh6DqFyCK/Ic3zLGZriHWrybb/r00PtcDgaGDpqEFaxo6b4btS0d14s09zMJN0eibep5+afJ2&#10;kD/nn15BIBBAxfF+vaNp9rc6ze3cr3EYzbhmGOhBReh5wCPXPOMVm6x4qufD2pSAXtyuoXGIlmWF&#10;yzy4ClUyADkZA7c9xkHW+Efwo8Y/FXxBZrruhxkeS5sdLkYbUZ2BeWdwMsARuIbJY84ySG8Xkbly&#10;o9D3YRuz2L/gn78Em8Vam/7QfjtzNJDM0PhexeMeXbr/AB3GcfM+fkVuoAbrkBftnRrbz2DGuA+G&#10;PhK18KaHa6DYsZFt0xJIy43t3bHb2HQDA7V6hocKw2gJOCea9yhSjTppJHz+IqOpUbJNUeO005nJ&#10;w23ivze/4KA+P/HHxe+MSfArwCrLb2VvHPrmqPKY4bTeHO136cIFIUfMSRjgE1+hfjm4mj01zESf&#10;l4wcc18FeK9Kt/F3jG+kt7i3jhm1SefUrWGTE6SbwpRyMrvwqrjkjaM8AVz43ESw9O8VqysJTjVq&#10;anK/Cj4XeF/hjpH2HwnaR3F3dxAX+tSj95csQMkknhBnCooA553MWkbu7PVINMsQ1xIZpF+VRJJg&#10;yt1OAc45P4c/U1dfmsPC+llo51WUIESH+70AIx6fr7ZOeL0GfXvFvi5rDSHN1Iqs8zKpMdugXO6R&#10;sEAn5eD6dBkA/PylKq+aT1PcpwjFaHRS6aPF2r/a4JGVZtwXhWyVyucd1744568fLXbaNoNp4ctV&#10;aFPNk3Hcd248nnn37/8A6gM7w34THhTRkF7qclxdSM0skzKq/MzZKqFA+Udh1x3zk1o2GorhrVEM&#10;k7svl7eSeegH+f05zsE5aGtbTrCHu7uRY9y5LMvCL3/DjPfFef8Aj74ia1NqkFjpN6q2KFZPMUhd&#10;5OcNnksFIXKnGN56846rWW123vfs4aaxW3mjPnbV2zbjwA2DhhhjgYOOevA8z02ykvZobeLRI7g+&#10;SjW8a6h89qdpDJtUdAVJPIAPHJxV9AowT95mxpXlaZD5tlaG5uhJs8xAAi7124QkZxwTnjIzxW34&#10;u8O2/hnwgurXVnJJNfXSxpLM5LrgMMZ/u/KBt/U/KR1fw6+Gcfh7ToNb1ry7qV4wLeKSMqEB5JXI&#10;+Y+rcEgjPAGfI/8AgpR+0lbfs7/s76347t45G1jU5P7I8MW+B+7vphI6TPuV1Kwxo8u1l2v5Kx/L&#10;vyOjC0eerFW1Zw4zGe61HZHw3/wVA/ajtvEF/wD8M2eEXtZIdNuVufFNxEzljcKoaK1HG3am/wAx&#10;8Fj5gRfk8tw/xdIAXJqW91LUtW1GbV9Y1Ca6u7qZpbq6uJC0k0jHLOzHksSSSfWoWcA5Pp1r9Dwt&#10;GNCkoI+Dr1JVqnMyF/lYgCm7hjJ//XUjSDHXNRny87lI+mK6DEb58a8FKDOxH7tKsQRWs/Plj86m&#10;+w2iDjH50DKJ+0McEimtFO45NaQSwUBzIPpTZ3t2BFrGfpQBlNFIDhjUTREdTV6eK4bnyW/75qFo&#10;mX7yUDsVTEfT9aPLPXH61YK+oowMfdqCkfdH/BDDXrPQfiH4xjmnKSTf2Yy8noDcr0HUHfzkccHj&#10;Ga/ZXwhqS39lGF/iAJ9+K/CL/glR4r1DQfj1e6DasGTVNJH7nydxeVJV8sg7hj77djkkDjv+5/wc&#10;8P6+NGgm1LTriPcAT5inrivBxsn9YZ9JgYp4VM6uMbXCtT7uNfILd6uz6PeGTKQHgfSq+q28kFuw&#10;kQqdvRqyUjocUeH/ALRmorb6DcR+YVbacdP1z26Cvxq/4KK/HaX4lfFqDwNpupCTSvC6yQ/u2G17&#10;xnImJwcHYFWMZGVIkHc5/T3/AIKX/G/T/gv8GtU1h5o/7Uvlay0GGTDB7hhney55VEDt0K7ginAb&#10;I/DnV5S15JG8jPtZvnZsscnOST1Oa7MHg1Kt7aXTY8vMMQ4x9kje0htyZVuoyD/n8al1OBvs/wAu&#10;Rn7y9M+9ZXhO9iD/AGOYD72Uz/nrWxqUSiBmRj9OOPpXtnivc5e5RY7g7f72evvTb8DzQVPDU67J&#10;Em30Y0XoDwo4b5lONv8AWkBYskDpsJUd9zN0qjqt7JdOsRk+VentSz3LIhCtVRTub5uaALlgse5W&#10;OD7N3q1L875KYz/dqnafeGzoDV7aXYALub06miIDoYxtyUqO5YKuC23PNWFUocnqQKo3rq7bVUD6&#10;U2SVnl3AqDiqb/eqzKWA2g/hUJAPaoZSIWUk00gA4FTeWRzmmkA9QKRREy7u9AUjndUpC9MU3yx6&#10;0gDec80Mw7GhhtGKbg+lMACknipFAAojACc0ZpAOQEnIp2D6U1OlTKOORQAcheTTY1ywOacBnrT4&#10;sA5HFVqImhAH3cg1OZSBkE8VVMwVcK1NW4IPPNCFqXJbgcAj5unFOsnmM4aAYPpVOMNM/Fa+j2uJ&#10;C7Lj5eKNQL6akyRbZ02PjGwrzj8aWZRbW6XojkVZT8jbun+femXqwxN9okf5g3K+tV/7cnLkTOHT&#10;+GNugqo+ZJnSYZixHG78qZFKuWVv++qH3hyGFHyH73Wuy5Ow5sHmmk4yKUSs3ynpjFJJx82fxNAE&#10;ci7eSaiLjqwqdvubmFF5bxRXElvFcxzLHIyrNCG2yAH7y7gDg9RkA+oFTIehGkpxndQZMHrimkPH&#10;wOlBbIwR/wDWoEiVLgFDu+92welWYdb1O2SSKG/mjWRNsipIQGX0I7/jVDdgEk00Ssp4Oee9XCrU&#10;p/C2hSjzbo0r3Vby6RDc3LMqLtVWY4H/ANeolmjEe4KDVYSPIm39MVLFEBGBQ6kpatgoxjoWI7je&#10;ygDp6mtKzGV2KvYlsCsq3LNJuP54rStZGVdxI2j9KuImE4WNuB95sr/hSecVQ7l+6OnrUkk+wAhf&#10;lyT92mwlXdmDDavODzmquIiiaN22tDub+7g4P15pdKuG0/U4bxY0Lwy7lEkauCfQqwIIPQggggmp&#10;UMcfzhiqt975ajnuLV2aa4G1Dz8ucZ9aqnP2dRSXcia5otM9a0341eJ7tY4bm5sZZNu3zJLNCz8/&#10;NyBxnknGOrcAcV9B/CT9onxH4H8OxJpOg6bdXUJX7PqE1v8AcTB/d4DHdgbQpz8oB6nGPmT4W/BT&#10;xl8TI1vPA2jXGoQ/NtmjIEYZVLEMzEKuAp6nj6Zr334M/Cvwz4FSG+/aF8aR+E9LjkWGOJL5bi+u&#10;ZCqsFiWFJlCguGJdd3DcNnNfqXD+IxlSPtKm3RnxObUcK48trtdD2Twbe/G/47rJqHxF+JV3D4d/&#10;5fF877PD5YHCgIqqxO7qQTg9gRnpvC2q/wDC6PFf/Ct/gJpcdp4Y0jbHq+sxl4VdT97a4IkMjBeM&#10;EMwDfMmRIPMbT4leI/jZaWPw+8KW0nhnwbpogF5qU0CrIil2tlto3UeVJNI69TjD5PRWFfS3wC8H&#10;6TovhiDSfAOnR+H9DjumeSVdrXWoP8mZpHZmG4pz5j7ycbcFVVz9hGp7Q+PrQWHV2rPojqNM/Zl+&#10;HU3gq+8M+J9D0maS/t2he60HQ4tNCoCjIF2BpMqyK2WkbcR8+4HFeI3/AOwnpPhPxBq3ib4j/FaH&#10;R/h7prRuuoWrxyaxeq7N/olvBhl88bQplcCMeYkm0gSRx/VGheDvDtmFt57Jrjy4vKEl8zXEwUdj&#10;JIS2M+p703xr4F0bxZ4bvvCWoaazWepWclvdRk7cq6lTjuDycEdO3Svl8+4PyfPsRCtiYe9FrVaN&#10;rs/I+24N8TOKOD6FTC4Or+6qbp68rf2o9n+D67I8Ku/GHgf9oL4WP+zd8B/BmseAdW8JQ3mv/DBb&#10;XxVc3D3GoRs9y9ssbEvNdSJJczRybmeM7trKquX779oD4r+GvGvjjRbj4eWNnfeBNc8H+KtXs7jT&#10;4LqwfxJeWqXc19Y7wqzhXktbJpm/d71VY1O0sp+WodQ8S/s3fHODUtB3G+8K61HPDB9paL7Si7T5&#10;DPtG1ZYzsbjAWVh8w5P0QNNvvhfqfiay+FOoRzQ+AfE1r8UPhqNLs2tk1LwverGdQsopZMiDT0WV&#10;N6qQZmhk+QlsDyc5yCjlWaUpYOFoVINLd8sktH5bo++y3OnmmVzli6nNKnJTs3rOM2lNX3bvZ+jk&#10;yf8AZt0L4WfELUNP8FanodnF4R+L2gCZtDt9Smnk0vxDpM7vdw2x85pLVHt2a6BlLcTwofMjBiPQ&#10;+Jfhrf6z8Y77wTYQJp7LpcK3EM2pXVlHb6bpzSWzXAit962baikstpaIC8lvpyXUi73mlL+ReHLB&#10;vhD4p8efD34Ya1a6lZ+Cde0/4j/DgR3i/Z7zTkSKSWJpZlSZw+mT28siowLf2cQMgnP038ZbX4fM&#10;8fx48QeKbO18D6paW+r3Vxf2KxaXJ/ohC3WqqSs11F5cdgYbWMo808UUcrNGsKwfK1vbZ3g6Mqs2&#10;mm4zX9+Ol7d2rH0tfEUeFc4rrDwUoVEpU3/dkrrXeyvZ+aNC10NPir+zDL4c1u4kXTYJpLGG6h0y&#10;2sbI6TcQ+WlxEJWZGsrKK6S6iZWwzaXCFknCi5m+efD2o+Jtc+GngW5tvCLL46+HXig2+uaffadL&#10;GrW9vGLW6tbllkWORJrS30mzwoD4sb7cwLIJe1vvizd6B4Uvvhn4P8J2Vvb3tsthqzXk1vdxtbCy&#10;hi2pGkhghQ/PH9kt0W1gUSbN5lzHF4P1K9SVrnVbiS5ummaWS7kkMk0shbczySY3SOxwWYkljyST&#10;1+Fz7E4ejieShK9tP6Z6OS5ljoZfKElbmk5J9rpqSt2d/wAEeJ+NtT8f6945vvEHxEttSfVNQkie&#10;8bUQ/mShEWFDljkqERUBHZBzxxe8O6Vq1/f2+kaHA1zfXMywxQRruZmY7VVAOuTgeufwr6esbzUP&#10;iHewfDnRvCsfiG5upQ0emvbrJGFBwZXO0hQOPmJG31yQD9NfsvfsZ/DX9n6OTxO+iWN14mvPmuNS&#10;CO62y7dvlQmQkqAMgvwXyxIG4ivnZylWd2ylV9mrWsfOvwb/AOCcHxg1vRzf+L9Xs/CtxdQn/Sri&#10;1+13CcDaqwB02Lhn+ZpA4I5QA4r2Lwv/AMEvf2etE1NdS1XxV4u1qTy3WSK+1KCFW3AZw1vDHJjj&#10;gFz1r6S5Vcmq9zgRl2bbxyx7VMaaMZYmq3ufO/iT/gmR+yJbx2+uJpesaW2m5ZZodaeffn+8LkTK&#10;TnkEDOQPQCs3wX8JfC3w5FzbeG5bm6e8vHdby/WPz/L4CoSigcdT2JJOBnFeweO7u71rTXjhnY24&#10;k2wqv/LWTpn6D/GuRm02bTLqG3HzS7N23B45xito0YLWxjOvUno2aOjactrGI8892NdLaS4gVR/D&#10;WHbzG32xXAxKV3basPrK2yEs+0Y7mtVoYh4rIazYE96+Ofi/b6T8NPFeq21vMu65vGnRmXG6R13n&#10;r6bjX1M/iY+IdSuLSz5ht0BlkA+VmJ4GfpyfqK+I/wDgoR8RfCfgf4y6bpOv6N4mmm1DRVe3uLHT&#10;2axjIklwryyOkQckY2ht3Kk8YrDEYWrjIqFJXZth69PCz5qjsijbWeoeMtRVEc3ElxIyQ2zMG3D+&#10;JiP7oABxx045xXpHhjwDpXgWxeKL99eTfPdXUiAPI5GCcgfd4GFGAvYCvnPwR+2RN8PPDVxY+E/h&#10;No9vqXneTcXmqa40jSxoPv8Al28bLGncJ5hbhiT3NzxX+2n8Q9XWO70CDw5brtzcRyaLcuyEY3qB&#10;9rGeCcNkEE9OMNjT4ZzaUbuKXzFV4gwPNaLf3HvWqyqVjs4kj3YCRxnA2D/IrS8M6VZ6YTq8tv8A&#10;vn5Vmc4HUZ/nx7A9hXlXwY+NmnePIrew1iKOPUbiZQtxHuRZGy3yeW+4gkbVBDtk/nXrE1x9mRog&#10;u1h7YxzXk4zA4nA1OStGx00cbRxUOamye91MSTYt5F45br6dM+/+fabwh4H0ae8bxPdabbRwxyZj&#10;WKMK0zZO4sB1GdvufyqPwbolrf6j5mpX0flR/vDa+YPMl56YBztzgZxyeBzmtrXPEAeVbWzt1jLP&#10;iKOOP7vHXjoP6n88IrqVKco6INY8TT+W4t+Fb7sa8BB+v+f0+U/+CmvwI8R/tE/s1X2j+HNdtYbr&#10;wzeHxJ5N3tSK5Nra3KyQmVjiImOaZgT8pZVViqnev0tdTW+lMbi42s20lRM+AzYPzH27/hX5+f8A&#10;BXj9rewk024/ZH8EapHNJceTceOJIoFbytrJNBZb2+62Qkz7ADjy03gGWNu/L6darjIKn01OPE1K&#10;dPDy5ux+c08Cq25f1qq52HBrQvYxD/rFPsapTqrLlD81ffo+QIicnI6mmmHcM01ndDhgRT0uBnJp&#10;iEDPGcHj3pyzOV2SKf8AGgsr/KaIp/s5+4rr3VqB6jPs7SttQE1ZtNF1Q4lh+Uf3jwKuwawkpb7L&#10;EkbMOklRaiuuqPNuG2IV/hYBcUNofK2R3UzaawjkufMYdgvSs+a580YC4rvvhB+yz+0f+0DcwR/B&#10;b4I+KPE8dzeLarfaTpEstpHKSPlkuceTCORlpHVVHJIFfdv7JX/BuR8Z/HL23ib9rTxqng/TW2u3&#10;h3w9JFdanIp3hke4w9vbMCI2BUXIZWYEIRWNSvTp7s6KWGrVNkfm1oGha54r1u18MeF9Gu9S1K+m&#10;WGx06wt2mnuJGOFRI0BZ2J4CgEk191fsV/8ABBL9pT4/TWPjD9oKdvhz4XlMcps5kWXWryIlG2rB&#10;9213IXXdOfMjdRmBxX66fsx/8E8/2Yf2T9Dh0r4N/CbTLC4jtxFca3cW4m1G7GQWMt0+ZGDMN+wE&#10;RqSdiIuFHuFjo1rarhYwK82rjpPSCPUo5fFK8z59/Y//AOCZ37Jn7HGkWq/Cn4YWkmtQqfP8V6zG&#10;t1qlwxVQxM7D92p2rmOERxZyQgJJP0GYYoI8LGF+i1ZbyoRz8orL1jxDY2qENKOBXBKUpSuz0qcY&#10;01ZIjvb2G2RpGZR9a4vxT4otlWRS4Hy03xT42svnjkulU7sBWYc15p4v8YWDCQJdqzH6nHvSKZ8G&#10;f8Fx7e617RvB2vWmrLHBa6he2K2rZ/f3FxGksbD2VLSZfYyD6H8t9U8xNQcTDDbuQe1fqb+3JZ3v&#10;7RP/AAlHwv8ACtxHcSWNj51nJCzFFukZXRHcZUZkQKeOA3OAwY/mgbKHxjpn22WLy7pQvly8Dd7M&#10;McjGfTFexl9WM6bh1X6ngZlCUa3P3MSym+zTR3Kg/KwPHWulW7S8tRLA3UA7fT2rnZrCewlFtdDv&#10;jdjg+4qxpWrNayi3dv3ZPX0r0UeaQ6kq+cSBj5vmWobp4/KU7wWPPX2qbWiyyc5+pPWsmOQ+e0hP&#10;WkMfK5Y47U1evFJn1zSpy2Km4y/pwTerjPv3rQhjCvkms+1PlENtP5VJPqEpTYF60CLF5eKzfuzj&#10;8Kz5G5JYH3pytuGeaY2d2KoCKQjdnB/Go5OvSp26VAR+8zipuCHQW6zqwMyqV+6pB+aopUCEqOzd&#10;RUrjC81E5OOaRQyigjHaigApyDPJFNAycVNtKjpQBG55202NQzbWcLx1OfTpTmDFulAVs8ikAqgj&#10;qalzzg0znGTTxgtiqEOCkct6UFlCnih5Sg24quZGJzmgPQeJM9KeMucjk9KijBYYFaNjp7su5wBx&#10;nmmhXJLKybZ5nb+VaEV3DbRsDjd0X2qOedLaBUH3jw1RwSM6tCeVbqKoLscjTzhkyT/wGpJdOUJl&#10;OW9KkV/scOw/MzcnBPPp+PX9agXUZHkyCx7bahskrXAdD8x/wqFwwHUVJKMEht1Rl9o4FdjTiQg8&#10;zjnqKdFLGzbWk52/Lhar3G3GUY5P6VHFK0jbGHK9KkZYmJxx+lMYn74FIMA8/pSEMO9UP1HOx6Y9&#10;qaaecdMUCIE5Y1IiM5PemZIbgVK/ytkmoSzNJtoKHROV4Q05ZJG5J701cg4NSRICf51URF23TYOn&#10;tVlGZM7SM+/5VDa/3NlTsPk4PA9T1rZEDlcC3ZWYbf4mPv8A14qBZ2jJQfnRu3bgD+Gf1qtJcDdw&#10;/NTIZYlvGcYaUevP+faq19dH7LJkfwn5ajeSSRsmop4pJY2CDt2FTzMLanbfs0/Ee6+H/jKW6fUD&#10;Ba3Vu0UshDN5TZBWQKCMkYxzkYZuM4I9G8Q+OtN8deLIbXSb+S+8suuoaxqWY5J7UIPMiiAyUjKx&#10;jDACRVyq7d22vAtF1a60R5hbov7xNrbl5H0rvvhRZt4hv1tLbUPLvLtis0xkyIYFG5gF45OP73PA&#10;GCa+kyfNq8IRwrfu3+foeTjsHT9o8QlrY+yP2e4DHbWU+rShoN6tY2skSKWj24QMqj5n/cx7wAAV&#10;8tUxGu0/V/wt8YxWc1xf6q6+XHcf6PC1qY2JQgAuwHzPnO7BGMgAuAXb448I63cJ4duPEmoQLDDD&#10;8lgsbNFLvYBDGCCvzs5ySMMSq4wSQfRz8TUl8MWel2dreW93N5tzqqykbQxKsFXJYgKMJkksSrcY&#10;2u/6xhcRD2aVz86xuFlWk2j7Z0LxbZ3BhWKCZpJ7YSZ5VVU4wDxye5A7YPFawvor65KqrfdHUd/b&#10;/PbNeW/D34rWur6jPpOkCNpBK8biFWRhGU5QKeFzuIIBPUrjAfb6JpUjzQtIwKsq8Nxxjp0rtVSL&#10;PCnSlCR5z+0n8F4fij4UmluPDEV1qlpYyvplzZjFwJlG6OItxujZvlK4ON24YZRnyPwx+0Z8Nrb4&#10;UaXJ44i1p/GXhPQNW0DR7aNEay12wvI3SGK+YvuaG2M0+IVCgARFS5zt+sk+z3EmSFZz97b1PGf8&#10;a+f/ANrj9l3TPFOnXnxL8C6ZcNq1rA099pdioC6hgDJAZhiZQPlI+VhkEZKtWFaWFqU7V37qd732&#10;7/LufTZHjpU/3L67f5HnOg/EextfC/w1+O1zLJfXXw/8Rx+FPFVgLU3c17oNwJp4IRFMnkhHt21W&#10;z5ZcDyQAMjb3i/GfXJ/hXa/APwprC6ho/hXVbyKw8RTSSSXmp2ZaeOORg6hrUNDPIrQ4BEWEO1We&#10;KvKfhH4N1yC0vNAh1S4hGqwwzalHbzP9nlVGGyNkYFWYN5u12UkAOMLubHsfh/wZHoFlFpt5K0y7&#10;VJZQg3ejbV2rnp82BwB1GK/nXiTOoPMMTDL5NUqkubbW9rNrsndn9B4WnLFZbhY4yKc6MXFPvG90&#10;n/hu7EHh+Jke1vdSWdYWdYYYoLU7WbDANtUbUXJXL8ADbXr3wj+FfjT4u+Kf+EO8A6Iu6JlbVNVn&#10;XNtYRn+KQ5yWI4SNfmc8/Iod11v2cf2Z/iF8drxdTa+k0nwzHcFLzVFjCvMy5DJbgrtkdcld7ApG&#10;xPDFSlfcXgHwB4N+GPhq38H+BNAt9N0+3HyQwg5du7uxJZ3bqWYlieSTXxXLzbndKfs9EYfwQ+BP&#10;gr4H6B/Znh20M19cxr/aeq3Lbp7ph2zj5UBJ2xqAq5JxkknuOhwvpThknBoZDjJp2MHJyG+fKM5N&#10;c/4616OG1XSvMK+d80zq33Ix/iR+QNbV7OlrG00zbURdzMew9a8k13X59e15rNg6yXUm5hyQsSkA&#10;d/TH61tRXMyJbF1deG2TV78iGztUZ4w2BhR3PPXiq+iXv9sXsms3aMC3MasfuL2H5fqa4X4r+NrG&#10;fxvonwZ0WSN7q9ik1C8j8xfltYJI0IK53HdLNCucY+9zkYOx4t1Cfwz4TFjZz+Xd3jrbW7A8h3OM&#10;j6DJ/Cuh+6ZqJsaHq02v6jda0Y9sLzGO0+b70SHAb/gR3MPYivA/+Cgn7cXg79kj4dza/qLfar2X&#10;MNlp8XMksxBIGOuAAWPsp9K9hm16x8F+ErjUbl1ht7O1JHICoqjp2r4o0D9k7Uf27/ix4k/am+ON&#10;zeN4B8Ni4i8J6LdfLDemNPv45Xy3dVZscvgKWKrisueNzqpU1uz60/Zrbxfpv7P+k6/8SUaPXtWt&#10;/t+qQtGVaKST5vLIOCCq7V6D7ucDpXXfCr4R/CX9o7RtSk+KPw60PxPptrq7iyTWNOiuVgmWIJ50&#10;JcExSAPIokQqy84IzXG6/wCJbS28HLHZxSLB9nWKFkXKqcAAf5619C/CHwtZ/D/wRYeHNLiaOO3h&#10;AYMfmZscsx7sTkknkk0lOUXeJniKcZXuj5O+PP8AwQx+D/il31f9nn4nap4HnMiltJ1SM6tp7osT&#10;LsQyOlxE7uVYyvLOF+bEf3dvzD4U/wCCN37c7/GfTfhfqHhfRLbSryVBdeNLTVBcabbQAK00m0CO&#10;4LIG2rG8UXmuNoKrmRf2FsLi4vpRCIN3utdfomgmzj37drMvPrXu4LH4x6Sd15nzuOw+GjqlZnz7&#10;4b/4JN/sbaD8GrL4Tw+BJPtduokuPGVvMI9Yu7ry/La4knAIfI6RMphXChYwFAHzz8XP+CaH7Z/w&#10;f12zv/gL4t0P4neFJLmcazpuuzy2XiSGOWaNLcWkkkwsXWFGZpmfyt0cJEUJkZVP6PJGY1xilUZr&#10;atTjiIuNRXXmclGtUw8uaDsfjgdF8W+BtTm8O+LdB1DS9dnk/eQ6tbyRzKqkKrMrAMg++2CPupwD&#10;kVqw+Pb8XsOjWMZa5n/dSNu3bVOfmBPQgDt6E1+sPj34ZfDz4qaP/YPxH8G6drFrGJDCt/aq7W7O&#10;hRpInPzQvtON6FWHYggV8CftL/8ABOz4IeI/idpZ+DP7RHi/QvDMF9NJ4y8LaPJGy30WxBFbQaoc&#10;XdsA6MZGDys6TuqSQuFdfkq2Ryp1LxkreZ9RRzaGIp8so+95bHy1+0D+1lq3gi0vtC+A/wAG/FHx&#10;T8UWUhhmtvDOi3d/Z6ZOF+VruW1ifa6sV/0dSHwPmMZZC3xbrX/BLn/gp3+0147b4xar+y5/Zf8A&#10;wmV7Hd3V1dalp2nJaCTapkmtZLgXUW0YZw8ZmOGJDuTn9nPDdx8IvhPJa/Cz4Z+GbK2aJc2+g+H7&#10;JUWGPPMjIgCxrk5LtjJPUk89tFrGuajtgaWC13eke5h7df6V6WCp08HH3Vr3OevS9tpJu3Y/Jf4d&#10;/wDBtD8dtbgvB8Zf2mvB/h+RHX7C3hnRLrWUmQg7t/ntZGJgcDgOCM8jAzzvxW/4Npv2iNE1W1t/&#10;g5+0T4N8QWr26m7uPEVjd6S8UuW3KscK3m5AAmG3gks2VXaN37JYgsG8281ZpP7zSMB+gqY6rAyY&#10;s7JpjjqoAH5muz61V7nN9Sw76H4Z6l/wbp/t4WSx+X4w+Guob3UMtnrl+pjB/iJlskBA74yfQGqu&#10;o/8ABu/+31ZhTZSeB7smQLth8RSrtHPzHfAvHHbJ5Hvj907ePUWlb7ZBDGufl8uQsT+airbW42b1&#10;aj61VD6lQ7H4leGf+DaD9tjUdSs08SfFv4a2NjM4+2XFnqV9czW64PIia0jWQ57eYo5619K/An/g&#10;2M/Z78MXI1D4+fHbxJ4xkhv0lhs9Fs4tHtJYABuhmXM8zZO7545ojjGADzX6PRXbwnKnP41ettXV&#10;MOx4rKWIry6lxwlFdD51+Gn/AARf/wCCanwvu5rvQP2T/D15JMyll8STXOsINu7G1NQlmVfvHO0D&#10;PGclQR7p8Pf2avgV8KdHbw78LvhB4Z8N6fIzNJY6DoNvZwsW+8SkKKpz34rpBrtoq580fTdWbqvx&#10;F0mxBSS4UEcdawlKct2dMaMVsjUXwnodvkxWiL/urikaPTrQcOv5iuC1r41aTASv21V/u5bGfeuP&#10;8QfHnSoCxbVo1b+H9519qiRtGB7JPrWmQHKuufSsnUPF1jE3yMOR+VfOfiP9qnw7YSYuNeijyu7f&#10;JIORj279/oD2BxxfiH9tDwhYlh/b8Mm1sExkkBsZxx6/yz2BIhrsXyn09rvj2BY9qTD1znpXnvin&#10;x8qwsRd8bs9ya+V/Fv8AwUD8HwSvC+pK21sf607c+vrj/PB4rxn4m/8ABRaykEljp19jKgtJGPvA&#10;jP8AXH07HkhKMmO8T6s8efFC3sTJPLqiqqLlmaTge/PTivDfin+07ouhafPDY6rbtcNbuwmmlPlr&#10;jA6+vOB6ZyeASPkfxl+1149+IMz2ekXM1xtZSyWMDNtwQOwyPmIBzxyPWl+Gfwm+Jvj7WLPWPiL4&#10;fudJ8PrcF7ixukxc6m6tjyTGdropxyx2llIAyCGFy9nTjeTMZSqS0ijqfEf7Qdr8DvhtqniXX/GV&#10;vDr/AIkkkubfT2hE1zdsvywNInPlx5Td8zKMMwJLkoPipNcuNVvp7++1K4ubi4maW4urqYvLM7HL&#10;O7E5ZieSSSSTmqHi/wAWyfEnxPeeM/E91eSX+qXLTTENuWMseI0ySQijCoueFCjtUV14Uu7G3j1P&#10;R9SM6tGGaPgSRseqkKT047g+wr2MHg44W8lvLc+exeJliJWeyNm9t4Li2K3C5TG47u3HX8vp1rl9&#10;QiWOUi3b5e3zc1oaLrNoZV07xQZVt2x++TJZOeuByaXXPDwswbnT7tbiA/dkU5BFegziMK5mmYbW&#10;bp29KgjznmrcybuGFVVIDEZrJlIcV7ChDhhuFCnPehh82QKQF5jiNSPrUbEt96pHyRwOlRA+1MBy&#10;MBw1I5Ocg0Bvm3ZoJL85pWCw0DmmlC0nAqQbfSnEcZH/AOugCF02pn+VV34GMVYmb930/CqoJznF&#10;AyQAY2mk8vdwopVJ/WpolKrz+lIYwQhBzSkZGBUkgUIDzTOcUwItp9KcFHJYU8ZzgGmOWA4+tMm4&#10;bTjHvRvccikOepNNL4GAakNRXLlc5qMZJpy7mGBU1rFllYr9aY7EljaBpFZuP6VpNOluMKetV2n8&#10;v5CQCKjaRnJZmzTFYdNMjfNn/wCtQt+Il+Tk9KqvISeuaT6k0hWJ5L6djknr1pnn4b7xpgT5eWpC&#10;uD81LcaR658d/wBmH4l/BDVnt9Y0hr7S2Aa21mxUtC6tu2hu6NhckHgZHJyCfL54ju24xX6Q+KbL&#10;43fZ20CX4Ra+skKM0OsaDqRtFhmO5YZUKvgA4zkxnGzdg8AeDftB/sZeMDYf214d+F+q2VxPueO4&#10;1TxDYDzWDbSjKGVUGASuSpbaww2Az/p+d8H+xi62Een8r/Rnx2W8Q+0io4myfe6t8+x8mSs0Zzio&#10;XkIk3pXTeN/hz4u8BzLB4q0RrfzAGjmWZJo2zyAHjZlJx82N2dpU9GBPKyEK341+fVqdSjUcZKzR&#10;9ZTnGpHmi7ouhgqLNu6jnHrSSNuXiq8L5ixu78VMJQe1ZXLHRtnsakHPeolwf4qfv4YqT7VUWwGz&#10;MAQVqHH7zpQ8h35z9KaX5zQBKCc4qzbwMQBVW3BkbHT3rWsImHzKmW68e3atYxJbHQL5Q3oKsMsa&#10;I0nm7dyn739KR4cDG75m68Gq8jZAVu3HNWSVLhiAcHjdgVDGgeQmnXTeWdmSariZgvy1m2UWtrb1&#10;RU+ZugHNaj2McIW3YfM0eTUfhe1Er/a5N3Q7SvrVuSM3V0Tn+uBW0ad4kmDqVt5b+Yo781r/AAqu&#10;bpPH+k6ZAGaPUNQgtZ4V/wCWiPKqlf8A9WPTIqZtKRW82dflLDG7PI6H9ahj1ZvC3iCz1zQkRbi2&#10;feu5dy5xjp1HBPIIYdQQQDRGnGNWLk2lfVrdehUZcrTav5PZn1RpN4NNgi0aW5uobO1eNIWi3SJh&#10;9xVC2flfEbnaSCdhIBUGuth17ULK2kmF2siz7j9oIBk2nAwxPPZeDnnr1Oe1+Ff7Svhr9s/4X6hr&#10;nxd1JfBvhXwvcWcdx4E8HiEteXBiWDzoFln80RQAxMnmxzDa0iGeKWWW7k8z8YeC/ib8MoJNT1fQ&#10;Lq38PyalPZ2811JG8iywhHkt5YhiWN4t8YfcihZGKHa4ZF/VcPVprDQnTfNGys938/PufG5hg/aY&#10;iU4q129FsvQ9y/Zo+IFlF4jQFts1iqCaaOVgJiqOvlttO1hk5+YKOWJIbAr7c+G3hI6zaWeq6rdS&#10;2sXmJJHaoqNLNGOnmNyFV+W2gbtpXlGyB8B/sHfCvxF8bvjfFb2eo3Fro9vcRvrFxayYk+d+LfIZ&#10;TtljDq4B5j3DuAf1u0H4UaJoVq11NfvdXEi7pJ5WyzNnPX+uPfrXx/E/FWKw9sNhpWfVrdeS7HsZ&#10;BwvhcQ3iMTHmXRPb1fc5PQPBXg7RrRrO00Dzo5WLNHqNxJdbScE7fPZ9vIGAuAMcYFebfF/9ljVv&#10;Fklzr3wh+Nfi3wT4iZZDZ3y6nJqunxyNt5k069d7d1G04VBG2T97AxX0BpUPhuCxf7fbqZtxKkd/&#10;arbv4fktCW0yP7v3mUelfn0c2zGE+ZVpX9WfbPKcDKPL7ONvRH546N4d/aD0N7/S/wBon4aWOg69&#10;BcmR/EHhu6a40jWI2LEXNsXO+GT5HV4pAjKQrhEWRFH1N+y3+w/q/jNrfxz8XbO4tND4ktdJlYx3&#10;Go+jy4w0cXoOHbr8oxv9Qkm8J3MkNy+nwTS2dwsyR3UIlRZEYFThhjIIyO4PI55r27wtr9t4h0W3&#10;1W3GzzolcxlslSRnFeRjKn1iu6jSV97dz1sPGVCgqd72LWmaXp+jWEOkaXYQ2traxrHb21vEEjiR&#10;RgKqgYAAGAB0xUxiDdqmWIuw4781MticZjfp0zXJyj5iuIyvJpdjHpT2jmi4kT/CiPDbQKOUXNYx&#10;fF+hf8JFoF5oUk8ka3lq8DSRkblVlIJGe/NfPfhLwZYfCi81vVJ/Ed9qY8z5dR1SaPcscan5VCBV&#10;RAdzDIz87E+g+orzw5qeq2M1taSmOWWFljkVuUYjhvqOteU+AP2PfG/9ogfGTxjYXnh+2Uk6VarI&#10;Wu8NuHnSsRtjwMMgB3gnLAZVtqMZc2xX1inGm1KXy7ng/wAM/hZqunfGK8/aE+JN8rat4i097fRN&#10;Nltxv0rShMCDkjcGuJIhK3QbY4VxlGJveI/HFp4v/aK0/wAC2kiyWvh7RZdQ1Jlb/VXUrrFbqR33&#10;R/aj7eWMgbhXafFTxZaahrWr/ES7uljsOVsVKsCsKKAvGM5Y/MeOC5ryn4a+G4fBdprXjrX9Xie6&#10;1rUpL/UVZl3Q/KFWPKkgLHGirjABYO3VmraUZWsb0oNrmZqfH218Q/EW80n4HeEXkjuPEU+y7uYG&#10;H+j2aMnnydRjCPtBX5lZ1YfdyPdr74NaPbfB6X4VeGbeOztV0v7LbQqg2rhflGBjIzjv071qfs3/&#10;ALOltaae3xf8SaRLDr2vWcSRi4Uh7ayUs8UW0gFSS7OcgEbwp+7XpWpeC44YyUzkdNtccsPVvexh&#10;LG4fm5U9j4Z8AfD/AOPWi/EbTfB0/g65k0ddUj+03FwjKkMG4GQtldpGOBhiWz0HU/bOhaXc65MF&#10;thuUt8zdhUWkfDvVNZ1Bd0eyNW+aSvTvD/hiw0W0W3t4QGUYZtv3q7MJgpy1nscuY5pGpblWpX0D&#10;wtb6TAuVDSY+Zq1gm0YAqUrjjNIeK9ynTjCNkfO1Jym7sjYEjNNYAdD7084zxTJc5/CtDNWPmf8A&#10;a9/aCi8PavqXgLVvFP8AY9hYwx/aIjN5LXe9FYNuOCUy4UKpwSDnI6fLd14s+N3xL1+PQPAGmyaL&#10;o7n/AErxBqVqQqoTglI96vI+ASB8qk4HmDOR+gn7QPi6z+H/AMOLzxu8Fv8Aa7N4Y7W6mtBKbcvK&#10;ilxkHG0Evzxlec9D8m+KfiJqWu6xNa6Bbap4j1+++b7NYQzXs8oAbaW25Ea4XaC21QcCvPxVOUtj&#10;6LLalP2N1Hbdljw3afD34LeDPs4vf3jRK+oahcYM15IAfnc8DqWwAABuOBya810r44+MPj541uvB&#10;PwMtfJttPbGreJp4t9vaZIGFOdryY3ERjPTkgHIb46/ZX+Ovi25i1X4+a+uh2N6+238N6XfL53kc&#10;E+aRuJyCOuzG49SCK7RfEvw0/Zw+Hkej6Va2el6faJttbWBdvmPjP1ZjySTkk+przZKcZWZ3R5ZR&#10;utTp7nT9G8CWHn3FzLMIYyZLu9m8yR+5JJ/kAB6ADisS1/aJ8H6t4it/B3hOG71jVLhdwsdMtzIy&#10;pnG9icKig4yzEKMjJGRn5717UP2iP2uvFSaB4ZS68M+G/tSg6heEwyXER53qCNxXAOADhuhPVR9F&#10;fBr4KfBj9kXwhe2vhB1m1fWPLl8SeIryQvdanJGp2tLI7EhF3OVQHahdyBlmJXtHewezjGOu53UF&#10;zO1osmo2bWc2357eSRGZD6ZUkH8DVS71+w05maW8b5eWUkYrzTRPGXxJ+MerX2nfAr4faz4pkQ/u&#10;2sWgiik5HIkuJYkAGc5LAYHB5FfO/wC2F+2rrX7O2o/8K7+K3hHVfCusS3EkUlv4msZLH7RHG+2W&#10;S3aVQtzEO00JkjbgqxBzWq55bIxlGPc+pfEXx08H6DeC3vtWhhZlyA7gZ5x1rzz4hfth+FNAEn2L&#10;WoJPJkCyKkyliSoYADPJwQe3BB6c1+Tv7SH/AAUuvvGeuPdeDpZm2xBYAkzKN2PvM3XGccLg4C/N&#10;lc14Z4l/a/8Ajd4l1Ca+l8QQ2/mcRx28JHljGMAsT+Z710Qw1WUbnG8dRpuz1P1+8U/8FGUtd1np&#10;+nSSSBV3Msw2qTz6/Nx6e3vXmPjL9ujxTr6NHaXLQCRjtUMMj8R9Md6/K6X49/GRyzW/jeaNTz5K&#10;QxhF4xwu3A/x56kmsq5+LXxflk3y+M75gVCkRyBVIBBxhQB2Hbt7Vr9Rk+pP9q0ltE/R3VP2k/Hr&#10;XL303ip/L27m/edR659M89PpXN+JP2j9X1HzUm8XrJJHkSOrtIS2epx1ALDIBwPmJI5I/P8AuPih&#10;4zu/3WpeJtT+VywX7ZIVVieSBnjJHbjjHbFUdQ1mS6iWK8v2njG0+XJIWAwMD9OPpxVrL+7M/wC1&#10;uyPs/V/2kPCMk11aX3jlWuLU7TD5xZ3PXgAHPBz1x19DXknj39q/w1b3hfTbe4vEXhLhWx1PJww6&#10;cDuM+nHPgMmu2yKVV/vfeqCa8t7teGH49q0jg4R3OepmVWW2h2fiT9pTxBrrFbbTUhP/AD03fxYx&#10;n179N1fVn7DXw/0nxF8D7X4keMND0vWL7VNamuoJLyxV2t7eFzH5eHXbgNC7hh68k4Ir4XjhjtZG&#10;ntwvzKw2uobgjHcdfQ9uor9HvAGi3Xw8+E/hXwM+i3mm3Om6Dbwz20jBniunizcKMDOTO84wOzeu&#10;RXj53alh4xho2z1Mj5sRiJSm7pI7CTzYpYvs9tAfMEjRrbqoXacFjgD1Kj1yRXQeGra4jP2+RY45&#10;N2N0iMRGTwAAOWOR90c9uMitLQ/Avi7R7K3n1DQjC1vcCNcXCMBt2Fm/d7iF7cfMT7dMjxP490P4&#10;ZeEdY+I+pGXZo9nLeXM0Lcpt/hXAbygXxH8ysd/DAk18rCMpTSWrufRVeWMG+h+Wx8NajpFmthp0&#10;aiRXK3EmBuZgf0Ht+ear/ZbO7maBo1uLzads1nIQVbOMn+EEdM9OOec1a0n7f4yuWlL+XYwkIwEm&#10;3zWIPbIODj6LxnqM9NGkNvCIILYxBQNq7cBR/kf41+o04+6j85qP3mznpfD+sCJYZbS31CA/8s5m&#10;USj6OMZ4z3qkljaaO5iku5I1bIe2uFwemM8cHnPT0rsESaJC7P8Aw5Aznj9Pf8ah1TSrXWrI2V3b&#10;CULhg2cEN6/lVuOmhnc881q08ufzIiu1vmwuOKwmb5yRW54n0670aXbDdmSB+FbHK+x9P61g9TWD&#10;NIkizspqxbh5fmxwKqBWJxirsUiqm0NUaj0LCsepFMdW6jpSI5PBNP37+DVbiREzc9KdFg9Ka/yj&#10;FNSUA4z+FBRYBIINI020/N+lSAYT5s9M9arzZX7tSTsRyOzvnNIsQboKNuWzirEMQU9KBjYYdgyR&#10;Sn5WBx+tK7bTwKaA5/lRqLqDMzLyaAD0IpWDbTuak6dTQGo3IXnFRsTupzH5cU0g4zQG4YOOKbsY&#10;mnYFKE3DrSGhFjIXOaeJsDCH8aSRgI+PpUcftTDqTKzPzmnYYDbimqMLUm3IzQDG7GK5pypgcinZ&#10;4ziljQkj5e9AvUWGHzPkz8tWZNMIGSrL/wABq3o1gxzK4P8AsnNaLwxMuxmbk5+7VajP05sfHnxn&#10;8NWTC60vT9aWPJSWNXYjAxjapBYnDZGMjbj5twJm+Iuj658VvCd74U1rSRpzG5hNve290ZYg7E7o&#10;5e0Y27FD8/dbGOVPFv468dxKbzTL7T43kzK/l2sMPmDHIztbaSXTLgddvbIMOoyfFbxv4ghtbzxF&#10;YrHbx75GnuHjVlDghWEQXrgqSAQN2BncTX9NTVOSta6Pw+lzU5Jtr5nlfxP/AGSdH8d6TDp/h/w7&#10;LaxwyMtnctMAby4ZiCd7Daob5GO5iRs4zzXjPxr/AGCfGngD4Y/8LO8NNdXi2a/8TzSZbfMtoFX5&#10;5kkX5Zo8gsQApRWH3wrsv2tBpfxL8LaeJfH+uaJbaT9naW4mnSSWRUVmfcF+Vdgc8fMoG45KkYGG&#10;P2g/7U1GzjeykWHz900jqXaH5iC2B8rkDKjDqNxzuOCw+ZzDh3LcdGTnH3n16o+jwudY7D8vI7pP&#10;Vd0fmHASoYVMrqORX1d+0p+zD4T+Ic9548+GNtDpmsyW/nSaNY2h8i+lUHKxxxglZXI2qFBDNt3Y&#10;LNIfksttOCa/JM1yvEZViPZ1Nns+599gcwo4+jz0/muqLSNjqKbNJjlah87A25/KmtK79a8y53dB&#10;5O7rQPvYFMT71aFlZMzq7JxVRTZJLpdrkbmj3Y/Stu2gWGIlV2sDjDEg/wCf8ah0to4JMkqu3jcF&#10;/rTbrU7eIlUYsVOO9dUfdRMh1zJCoZQy/Ws24lGc0+e6aXJZfyrPuZC7/wBaznISGTPvctmrWlaN&#10;dak2Y1wqjO5uhp2k6cLq4AkX5cZrqrUWtjbbIIdqqvzBnyc45PAH/wCrg5p06fNqxvsVJ2g0q0VY&#10;IlT/AGQ3NRWOdrTls5755qvqFy1zcnOfy560PqUVlbYJXjqK2vykljV79UXZAzMzNhR/Fz+tUltV&#10;Css8X2i8m4jgj/h5wOnfv+VRWNhqGqSNqM7G3gVcrKynnjt69v8APFOk1aCzElnpI3sx+aXqW981&#10;hKXcdirbPqWiXkd6L2S3mRsxtDIVZT6gjoQcflX2T+w18ZdQ/ac+K9xof7Q1r4j8d38kkRW+uPEA&#10;E92k5e1a3Yu0clxcCWeK5i/0iMYtZ1lPlv51v8W38F/LIZrvcxbnPWv00/4N/fDFxrGjeMPGGraZ&#10;azLo91HZaHceTiS2aRS9zz90swaJQ+N4XcpbaQtdWCzirlknOMmlZ6Lr/l6lRwaxVRRPsn9mX4Z6&#10;T8O/Ft54f0TwZo+i3TTW+paxB4ftWgtZdQlX9/JHGzsUTKIAucKMKAoAA+jPFHiC+03X9CsVbK39&#10;06zDcPuCF2/mFwK8L+AHiJvE37QXj6ZT5drod1baaqr92aQReazjP93zVjOMAMrDnGa9o8Q3EN14&#10;k0ctn90k0g68cKv/ALMa+RrVp1qjnLdu59dToqjBQXRFr4g3klh4ZvbyzlZZktXMJRckyYwv/j2K&#10;tanewaR4eMmoXGxLe2zNI3GFVeT19KwvGWoie1s7MzbfM1K2HQc4kVsdD/driP2zvGd54b/Ze8d3&#10;1hfyW19P4ZurLTp4vvR3VwhghcD1Ekin8K5pSsaxp3kdD8ELy91n4LaL4z1dVF5q+nrf3C/wh5h5&#10;m0ew3Ac9hXuvwsv5re1tbKJgVWEK31x/jXgvw11jQU+D/hzwrod+k0kOnWtvCm4BvlCqOM9Tjp7V&#10;9FfDbw7cWmnLfXMbfOB5e4EfLgc1yzkpPQ1nG253llKsi/KetWkyD6/jWTbvJCcLWjpiXd4+ETK9&#10;6UbnNUaii7bbpjs25zx9a07Hw3bNKs/lfN/d9Kn0rR0Rg7Dn1rctLYKoP8q7qOHlPc8uvi+kSO00&#10;2KKPbsHHtTdW0SDV9KudKmlkSO6t3hkaJtrBWUqSD2ODWkq4XFG1R/DXpRoxirWPNlUle9zwn4ef&#10;sH/C/wAD+J4fE+q6vqWufYbpLjS9P1Ix/ZrSZDlJNioN7K2GXcSFZQwG4KRY8O/sI/Arw/47/wCF&#10;gXVvq2p3C3/223sdU1JpLSG4zuDiIABsHBVX3KpAYAMAR7cQoHC1DI2OoqvY0+xvLHYqW82QeWoP&#10;NMXTftkvl7OB1b0q5a2T3L5Pyr61ow28cC4RKvlRy8zKtnplvZx7Y1/SpalcjsKi+taKNhO418Z6&#10;VHJ14NSSEZxTSARkmmTqQudrcGmMwPepzEp6mjyF9ar3TP3ijeWdrf28lnf20c0MgxJHKoZWHuD1&#10;FQaF4c0HwzYrpnhvQ7TT7VTkW9lbrFGP+AqAK1fKUcigQpjBWlKN9SozlHS58s/Ef4E/tEa1491m&#10;LR9BtLq31LVJrm11iTUI0hWJ2LJHIM+blBhcBGGBwewb4D/4JsaJc6+vjL46eOZPEGpR8W9rYwiO&#10;1gHHCBhnnuTlvRgOK+q0gjbqM08WsYPC1zPDwk9Tu/tDEciina3Y+Q/G/wABfip4e8SahpHwy+DV&#10;xNbLdyDT7sX1vHF5X/LPLGTcBjA+6Tkc+tQeF/8Agn18RviTq8eufHbxdDawxtuj0bT28xI8E9eS&#10;JG6fMSRnkKOlfZMdum3g1Mlqq5IqPqdHmuzSWZV3HlWhz/wo+F/g34SeGovDfg7Skt41H72bb88r&#10;erH+QGAOwrU+Ifww+Gfxo8D33wz+MHw+0PxX4a1QRDU/D3iXSYL6xu/LlSWPzYJ1aOTbLHHIu5Th&#10;0VhggEaUUR6CpPnA6mt401HRHDKpKUrn5c/tif8ABpr+wt8bppPEf7LXxC8RfBzWJGj3WCF9e0V1&#10;DSNI32e6mW5jlcsgDLdCFFjwsGWJH49/t8/8EQ/+CiH/AATl8L3nxM+NXw403WvAtndWttN488Fa&#10;wt9p8c1xgIskbrHdwL5hEPmTQRxGVkRXYum7+sK/1GO1jaaWdUWNSXdmwAB3ya+V/wBsjSdG/bA8&#10;AeIfgD4mup4fDGv6VcaXNJahPOTzo2j+1JvVlE0ZYPExU7GRWHOaUqkae5cacqmx/JjDrksOA0GS&#10;KlGuRum2WFvT2r9M/wBpz/g1v/bY+HW3Uf2YviH4Z+LVn5UIexZk8P6p5zuwfbDdzPa+Ui7G3tdq&#10;7FmAj+Ubvzl+MHwU+MP7P/ipfA/x2+FHiLwXrUlstzHpPirQ59PuJIC7osyxzorNGWR1DgFSVbBO&#10;DVwrQnsyZUakd0c5c3zzHCDC1Ul3yN8//wCqp/KfOcU8WMz8iMtWmpkU1hyc5/KnInO1astZXGcs&#10;uO9NNrKvSOkAsGVYbux6f0r9Mv8Agl9qOtfHL4VQ+IvFemiZ/Ct9FpsNxcRFku5oYUaN2OeWRJVZ&#10;85JbaeA1fmz4e8OeIvFOv2HhjwtoF7qWp6pfRWmmabp9q89xd3EjhI4Yo0BaSR3IVUUFmJAAJIFf&#10;ul/wSZ/4Jq/tI/Av4FNov7W8Om6PFNqjXmm+FdNvhcX9qrErIl3PGTCofy43VIWchXO50clV8LOq&#10;ftMOrb3PYyvEPD1m27JnP+L9XTwpBHLALiS4u7qO3jt7diqLzsaRyqnCjdznggKBywz8Y/8ABT7V&#10;dUh+E9ho1lGtoNZ8SwWt/wDZ9wWaMRyzeW3ABXzUjYDg/ulNfXv7T+jXXgP4v65oWtYs7fSLyZ7X&#10;TvODyLCyNJA3HTMTo4OeQRnlc14R8ef2brj9ov8AZt8Qa9HJMutW8q3/AINjMgCy3FvvUxk5APmB&#10;prcZIVXYOT8uD8tgZxo46DqbJn1mKjKrgJKG7R8A6If7HtxBBF+7SMqVIHI9fr15q5JqNrKxJDL8&#10;33d249OR6Yz/AJ71V020vL2FlntZobi1Zo7y3mjKvDKpO9GU4III5BGR3xTba2+0NuDbdp5+Wv0y&#10;nsrH53LfU0ItShkWTy5GXc2GY9x9Cfzx/WpFuFli8xV+XOfl75PvVSGwiLbzJ8vXG72+lS28YkRg&#10;QnyjG2RjjHryeuPpnH0FakmX4gsEk3IxDrLH8zMuQ3GM/wCfwrzvUbRrC+ktSPut8v0r2SGKJ7V1&#10;ZTIJPmdZMZ4HYY6D3rg/iV4Zl02RdWik3RNJsClfud8Zzzzn/wCvWVSPUIs5NQAMmncjpQAO9Gaw&#10;NBVcg5zUsdx0BqHNFINCZ2DfdFRE4fPvSKzEYNOxuo0GWFugVwQajkYu2abj0qSGMZ3OPpSAdDGB&#10;yw604SKF2+9DEdScUzPrQFxScn5TQehHvSDAHSlZg3bmgYZ45ppPy80gkx2o835doosAjEZxTR6Y&#10;o5J60N16UIBwTIyKMhOCKTzVQZzzVe5uQ3yLRoFkKjmSXANTICOpqva/fBq5CobnNEQBelSDlaao&#10;DNhR+NWre3JRTt/DFVuA2KBWPzGtPTtKyBcDAXP51FbwRxnfJ9c5/SnXevQwweXbpk/7XQUyDSWe&#10;KytziQbl6McflVOHX1eTAddw6VizX09zKXeT733qHhZBk0XGfsZL8NPDHhaxW61S5dIoIS628krv&#10;vbcg37EyxZc8cDgHd61xmofE/TNOefw/8NPCkt9eKuzlQqIoEiiRAcBgMdMjGANoPynpYPFt9q00&#10;d/4mtpEj3I9tDJGw+Yc/IVIx0JYc5Ln5hnbXSx2+galHJDFceZCs2A0cL7HYcZDMASRxwefu5BGa&#10;/qGVnHQ/BFGUJJy1Pmi48J/Evxq0l740tWt7yYS+XtmSVmhLbCpChVUMSGwMhcIQFbgaGhfBTUYI&#10;DfuLafaqPMkiiTYdwG0L14wTyAGXjbjp73f+BoSGeO4SVW3CSFQcoeMN0JGATgg5xnjLU+DQbmOb&#10;7R9kmInjVbdo4xlTjhFGNwOc8fNnA+bjA5/ZR6nXLHVOVcqseTQ/DLTPh94euvHF9JJO2l2U3kab&#10;NGdrSEbIlLt3ZueoIJTcRk1+ZXxV8Jy+CPH2p+GXiKrbXTCHJBzGTlDwTztIyM5ByDyDX6cfH67j&#10;8RS2Pw809rU20MjXmsbtxAkLkqhALbyF8xypUHHlECvhj9rzwikUdv42hEbeZq09tNL5gZmJUMFP&#10;OWxhjuGQd2eMjPwHHWDjiMHGpBfBq/n/AEj67hPESp12p/b2+R4crHoaeqO5wq1EDg5q1aXEUf3/&#10;AMq/J4n6EyazszuVnX3rSNxEiqgHGO1ZZ1Eg/ulqN7m4kOCTW8ZWJNK51JUPyNkelVYp5LiXkmoY&#10;beSY/pWtYWsFtZtNPt3E4FULYr3D+UnJxx61ThBds7elS3ErXbspz0+QKOtW9PsxDFvkHvUi8zWs&#10;kjtVEkTtkrltw746U7UNSRYPKB2L12kY9u9ZdzqSWy/uzz1x61l3N1fX7nBYjr9Kr2vKrIOUtXWr&#10;7pP3HXpnFOins4sXN9J502eIdnyjjg5z+mO3eqcCAOERDI/91a2NN8NyNNHJeruZ2CpCvOWJwo9y&#10;T0Hc+vSs/aMrlK811q+uuI38zyo1ysUKnAUDkn8PWpLK1MLb47by16BiwY19i/szf8Ea/wBrP48v&#10;b6v4t8NL8O/D7OgkvPFEDJfvHuZWMVhxLuUrnbObcMrAqzZr6v8AAn/BvZ+z9beHEs/iZ8bPHmq6&#10;p5hZtQ8PwWOm25TPTyJobptwHGfNIzziuapiqUXZs6KeFrT2R+Ss9oWjxtDevFftF/wSb+D03wB/&#10;Yd0e71XQms9Y8RzTa5f2wkMjSNOQLc4UnazWyW2UGCrZDAMCB2Pgz/gjn/wTr8JLYPF8CbrWNR0+&#10;Mbr3WvEV/O102MbpoBMtu+RwV8kIf7tey+Kr698Cad9j8N/Dq+lhhjCQW+n2O7AAwqhVHTgAVwYj&#10;FRnG0T2MvwMoVLyPmrwN4t8Yfss/Eu/1L4lmNrPxhfS3UMMPL2s7O7sJZC2DldmCcc/KMnGd/wCK&#10;f/BQzwF4H+Ifh23uNI1K8tby1nW4jsbUTSWjfuypdAd2DhhkA/d6HkjA8UfA/wCJ37TnxD8vxr4G&#10;1LTtJtZsyyahp8kDYVwdsQlUHkoPmHHfnGK9d8MfsS/DLw35NxongLTbeRWz5b9jjGSOR0wM9eBX&#10;h1Kla90fTSjh4/FueV/tDftUeKPiTpfh6H9nq9ktdV0/XLe/me6t/wB1JGqOv2ZlYZYOX5IGQBlS&#10;GwR2/h/4E/H/APbF8JT+CPjlFY6fZNCs6DTJHWOR/M3x+aC7k4A+70J57AD6C8D/ALPPw0tVXUfE&#10;Oh6fJcswxNFAF8kZzhTgd+eg616/4VsfCGgWn2TQ1t1XqzKwLE+5rO9SXxGMqlOPwI8r/Zs/Yb8C&#10;fBdbKQ6ZblrBB5HlzSMHbHUhsAD2weg5r6KtY40jWNE+VVAUL2qnpa/aQoh53dMV1Wi+Hl3rLOM8&#10;D5WFa06bk7I4MRiLayZX0jw4b1w8qnbnOK6rS9FitwAIxU2nWSxD7n1q9GAvAr16GFS1Z4OIxUqm&#10;nQW3tkUcDmp1UKBSRH3p+eK74xtojhlIKDwcUA46UO4PJq9I7jjHmGyyBR1/+vVWznW9lYZ+VT06&#10;GmXd1JbzF7mJlh/57fwj6+lWYZLaVFePb/vLj+dcssQubQ09lZXZpQbFTaKeX5xioEfC8U4OS2e1&#10;aRmZ8o5jkn6VHz1qT7ozULSdga2UiLA5xximjHelxu4FL5T5yaoXqNJ7mlIJ5INPEJxkinFGH8NA&#10;EOPWnBWJ5FSomeaeluCeRV3J5RsKE9qlWMjqKlSEKMCjbzgmpARV9BU8Y6YqMYHTNSxABunamA/j&#10;HSoLqfCsin60+Vzt2gHJryf4x/FY75vBvhm4I6x6hdJ+san+Z/D1rGpUjFXZtTpuUrGZ8YviZ/bs&#10;knhXQbgNZxsRc3EbZEzA9Af7oP5/SuW8G+Hblr9NRltt23/j3jZerf3voP8A69O8MeHX1afzJUPk&#10;q2Nq/wDLRvT/AB9K9C06wt9LhK7V8xgA7Dt7D2rxsRWc5HsUKCii1pjQWNuId252HztjqayfiX8M&#10;PhX8bPCUvgD4y/DTw/4u0GeaOWbRPFGiW+oWckiHcjtDOjoWU8gkZB6VeJUnO6hZZF6NXJztM6vZ&#10;RPzp/ag/4Ngf2E/i1LNrv7O3iTXvhPqsioq2drI2taRu81nkla2upFuA7K3lgJdJEgVSIiQ2783P&#10;2pf+Dfr/AIKO/s0W9z4i0n4TQfErQ7e3WSTUfhreNqE6bpzEkX2B0jvZJeUdvJhljRWyZMI5X+j0&#10;XhQYZ6huNRc8RtXfRx9Wna+q8zlqYKlU1sfx76romoaDrN5oOt6XNZ32m3cltqFjdQmOa1mjYo8U&#10;iNhkdWDKVIBBBBwRXR/Az4GfEv8AaU+MHh/4C/B7w62q+I/E2oLa6XZxq21cnLzSFVYxwxpmSSQg&#10;qiIzHgV/UX+0/wDsTfsjftj6J/Z37TvwM8P+JzFbLDDrF1C1vqVpCsom8uG/gMd1boXGWWOVVYFg&#10;wIZgfOP+CfX/AATO/ZQ/YF8T+JvEHwHsNXv9U8USCObXPFFxBcXdrZAhxZW7RQxCO38wbyMGSQiP&#10;zXk8qIJ1SzCEoaLU4ZYJ09bnK/8ABLz/AIJEfCr/AIJ1eBrq/wDPh8S/E3WIzH4k8ayWQi2W+7K2&#10;NipLGC2GFZzkvPIN8mFSGGD6Z8T2mh+FPDOpeMfFWrWun6XpNhNe6nqGoXCQwW9vEheSSR3IVEVV&#10;LFiQABkmvQtI1LTV1f7DKimZLVpN391R3P58V+Wf/By3/wAFDPD/AMN/g+37APgQ61D4p8a2tjq3&#10;iPUbdPs9oNBMsxEKyn5p/OmtwrCP5NiSoznLRnCnT+sSvLUn4Nj55g8eL+2Xf6b8VfDek3Gl6b42&#10;vptTaxNyJ3sZHkLywvJgeYsLRtFv2rkA4XLKK9K1uC3tguh6Ugazs4fs8KIv7sIqgDBOSwwOuT0P&#10;pXlv/BLr4ceNfAP7JNr4i8YW0m7xPeXN3oNrcQmOSz0tsbeHRSFmkWScEblaOaJ1Pzcev3Ol2kts&#10;91LEy7IWMUaMEYAELv6+pJwecoM5zg/G4yjyYmUYu6TZ9tg63tMNFtW0PgH/AIKG/s+jwV43n/aJ&#10;8JWEh0XXLqO38WLDbny7K+KKEuif4Y5ydrk8CbJ3Eyqq/NGlX9vb3jWjsFjdvlZjkk/X6V+m3x6+&#10;MXwN+A/wfW5+NVysln4gs5oj4fijEl1q3mqxuIUjYrlPnZWkYhF3KN2WQN+UGj6k08sdrK3zKPlZ&#10;mHOPyr7HIcTXqYbkmn7uifdf8A+TzmjRjiuaD33X9dz0CQRvK0ayKFIwu37pHXA4ppEW5hnGccf3&#10;f5/nS2l02ohp1ZlG0BmZ+U7AfXkcDtjipJFinfzQWbkBdzY6Dtz7n6/y+jPFLFk+9zE8edyny9y8&#10;nrgdfXv1rJ8R2VnrOly6PdQBWXc0bHOS+0hTz6e3Xpkg4q/ZNGkodiyyMV3Zbd9Rk84PP07DpUGv&#10;Wst1H5olzIvOd2cnGf55+lEvhEeSyRPDI0Mi4ZWIYehppAPatbxaok1ya4aNVaZvMcIgVdxPOAoA&#10;HPpwKzdoxjFcj3NbkY+lSIqN/DTSpzwKmtbaW4/gO0feb0osA3Yem2mPEwPCVf8Asaoc7vxqGX16&#10;UmgI4UZuWFSMQvPWm+YgXg03fxnmgBzEbRxTTgcEUAEjNLz1pAIMZ6UMoPanIoY5NDAKeKQ9yPYQ&#10;eRTdhzuNTSY44qMZBwTRuMa5K012CjIaiadNuMfN9KrvIXo1JsOkm3jAq14XuPD9n4o0698WafNd&#10;aXFfQvqVrbybZJrcODIinsxXIB7E1RpG+7UlFvU9Rj1DVrnUoLNLeO4uHkW3j+7GGbO0ew6dO1TW&#10;e2bgNis1Gx1qWOVlcEUAa8SIgxkVILvy0/d1lieYjLNWlo0cF+PJeQLJ/DnvVIQ1neTPJ6/lSrZL&#10;KvzN1/SrM9jNZvtkX8R3ojGCGH5GqFzFWfSHjTzIixGf7tRvFcMu1lrV+0JtAw2cfN71FlE4aLg9&#10;ME8VPKHMfsZrehafqnly65+7+zMzQ+W3JzkKOmMc/hk45NU7nTdB0aRYdJZpbqRw3mgScgAjacAB&#10;Vw27kAFuwNWop1W3OpS3dvHGZlimW+Ur8v3ewzuYtxzgnoMHm/fXmmaJFHqGkaVHdSzRFfN3K3zq&#10;VbzJCIgxQgbQrYwxHXBDf1JY/AlVkrlKPU9e0qA/2npqR3DfMtvuZzEhCgBuOnqVZsHPIyVWTRI9&#10;c1aFr95mghtYSsSqpdVZc5f5+px/eA6c84NGi+GdS1u5V7r/AEVJ0aWORc4WPcF6Efe5H3uuDznr&#10;xvx7+J0x8TW/wj+EF1Dd6lGdupX0cmI4vk2hMuPvj7xYF0IVgMFlU5VHyoUb1vdRy3xH8eeFNK07&#10;VNCTVjcX19N9p1LYpk22iuymPCghipXDRnhgwByRgfK37cHgHxXY+AfCPg3QNBuGjT7VrGpW6+Y8&#10;iS3ARlRwyqUeNcqy4UguRg7Sa+qPAfwC07wrLN8R9be61B7U7jZsxZbi6baRljHkoJCfm4LEgHIy&#10;rcLrXgbx74gvJPGXjq4trWHP2jy57ryNisyhB+9G1B84GCNyk4fBBA+YznC/XsHOi3a//Dn02VYn&#10;6niYzjrbv6WPzfoHWum+MemaBo3xO1rTfDE6yWUV8wi8uMKqt/GqgcbVfcq/7IHA6DmRnNfhtSnK&#10;lVcH0dj9WhUVSmpLqixEqsMkVct4l6EVVt1yMCrUTMp+X61pGJLlYsIBGuQNtQXE5mbajVr+E/AH&#10;xC8ftcR+BfAuta0bXb9qGk6VNc+VuOF3eWpxk8DPU19GeAP+CRn7TXiV7KbxjfaF4djmlZb23mvD&#10;dXVqoYgnEKmFyRhgomGQ3UEED0sLlmPxn8Gm38tPvOPEY7C4WN6s0vVny/ZvHbN5jY9/etrwN4B+&#10;Jnxe13/hGvhd4H1LXLzK+ZFptm8ghVmCh5GA2xJkjLuQo6kgZNfph8C/+CVP7M3w9a1sPH3hqbxt&#10;rFjeG6XVtU862huQs2Y0Nmlw8QTaFDI/mqcyAlgVA+mfBHw38O6QW8JeDtBsNKhlmjha30W2SCJS&#10;QsC4SMBRtVEXpwsar0UAfSU+D8RRw8q2KnyxSu0tXor+n5nhy4nw9SsqOHi5Sbsm9Fq7etvuPzE+&#10;Ff8AwRY/bY+Kunf2mum+G9FAuHikj1zWmyrIcNzbRTKecjgnBU19DeC/+DcXxPqui6feeNf2orbT&#10;7x1VtU0zSfCD3EanPzpFcSXMZYdg7Qj1K9j+qvhHwna6bpdvplnabY4Ywix7R2H8/fvXT2WlwqAB&#10;H09R15r8vxOMlKs/Zq0enV/M/QsNgYQpL2mr6/8AAPz3+Fv/AAb2fsbeC9atdc8Wa1408UrHbbLn&#10;TdW1qKG0uJSmDJ/osMMyAN8yqJTjADFx1+svg9+x1+z98C5FvPhH8FvDfh25ax+yTahpmkxpeXMA&#10;IOya4wZZhlQf3jsSVBJJr142jp0PT+HHFPPlQxbVHzbevU1yyrVZbs7I0KUdkYKaJBZ4Ij+7ww71&#10;KUCRgjvztX6VYuXbGXXhvbrUMshj2s8bYb0WszZRJLeWIBjBb7jjG7HQ00xak8mYIFYZz83anWrs&#10;52p8p/hyKjuYPFEKNJaG3bsokkZSR68A/wAv8aCi0bbU9p/0GEe4xWDrsWo293viEar/AHSpz+ho&#10;1HVvHtlBuFpBN82CFm6/Qnj/AD3rgfGnxe8feGZhNrPwa8S3VubsQRXGj6adRMhOzBEdoZJQPn+8&#10;yKvytzgZodio6nbarr9xp+kB7jTNQfsslnZyy4+pQHHbk+v1rD8PfEG+hvmX+2JodqkyCeNnKgf7&#10;H+etebr/AMFJfgd4e1tfAev6u2k6x5gjbRtZtntLtZCM7DFIAwOPUA/rW+vxu0vxpqO7RNLuJX3M&#10;m2G0YFyrDdjgZwXAOM4yB16zHl5lodFNSirM+mP2cviPpnirUbvwrd30f2yEhrX7QvkyXA2ksFib&#10;klQCxK8AHnBBr3rTrcbFJHzYr4y+GXgT4y+N/Hmly6J8OLnT9Ljv7ea61TU7GW18pVfzCR5qhmyF&#10;G0pnJI+6Dur7UtlVE4r0qVGn8SPEzOSVRWZNH8p2qKmUccVCHwPep4zntXZFHkMniUjnFSEKF6VH&#10;GwCcmoJ7xT8qt04olKNON2VGLkyUyr6UDpmq6TbjljUySAjFefUxHPod1OjylmBQ42tisy/8F6xY&#10;20l94J8mbUJJlaSPU70wW8i45/1cL4b/AHVXPUk4xWlbtzV22kZf4qmKjLcctDMnN3bxZuo1zjEk&#10;lrIZI1bcVKhsDowI5APHIFOgvUAOasa54Qttb8OXmh6NqMmjtfMwuZ7AtHvWR8zA+W6MDIpdTIrL&#10;Iu8sjo4Vhjw/D3x7bSJZ2mtaPHYWkaiNmguZJrlQuNrGSZjGQQDvLSlgTkAjJ25akVpqcz5XuaEl&#10;6GG1aktgzj61zfh/xFa6nCt2FYQySMtreBS1teKMYkhlxtljbOVYH5hyMjBPSWrhcZbGfeqp1eYi&#10;UC3DCh421KIVqGOcLzxUvnrjkV0RqdzNxFMfbdQIsjI7daPNU8A1IhGOtaKVyBoT+6KeEwOR+NLx&#10;ilzxVEhjHQUhxjBWlXg7s0nGKAHJxxmpkHHA/Om26bqyfHvjPTvA+kNd3LBpnUi3h7sf8KmUuVGk&#10;YtmF8YfiA3hHRjYaVKq31yNqt/zyXuR7/wCfSvGNG02bVr3aQSGbMjHljz0Huam1K91fxlrjXt2T&#10;JNO/yqvO0Z6Cuz0XRbXw/ZqhX98fvZ5we+Pf/P18XE4hyeh7GFo2RY0vTbTRbZUTHmqMYGdqD0H9&#10;T1NE+qBW/ep3qKZi0m7NQtPG42sK4XK56MYluHULabjdt/2W4p7XHlnkVkzTqhLZyc1VN5dJJvWV&#10;vp2qRtJGxJcAnINVbvU7azXMz/N12qOTVeOee54IC8ckCqckTNMYYIfNkxllXHy9eSew4PXr25rW&#10;MZSOepVjEqarea74iZtPs4ilv1kUD+EHqx7CrAgttE8uS6uWj2qpjWLG9vQj0H+0fwBrX0fwTqz2&#10;0l7fS5kLboY1BCoR0wD94/7TDsCFXvm6L4C8Sa3qH9nC0vJGLbrm4jtZJyvOGYiMMT/kU6lGtTSf&#10;Kzn9tTluzIGr63qF6NPs72aNZDtSM3Rxj3JPJPf1rzH9pb9kz9nz9sHwM3wY/as+GEPiDT7P7Quj&#10;anFJ5Oq6BJMF3zWF2BvgZmSJmj5ilMSCVJFUCvpfxX+z3rWs+G/+Ea8OaE9msiiWbVLthHLLtIZY&#10;1OfMjZmC/NtXaBxXP2fgq38TaB9lgtxZ61pqi3v7WU/fdRjP+yTjPHGcj3qqf1qn7zTRnKVKWiZ8&#10;xeP/APgnx4p0rwtHN8ANZ0zWtLtbFI7XR44E02W2C5VbZEyYdqoqYO6MAZAXAGfh79v/AOOun/sD&#10;aRp7/FHwTrEfii/0G7g8NaTf6DdQ2uqXHmRtK32po1hkhhOzzFjkaTEygKRIXT9YdP1TVfCGqso3&#10;W80fySRuvX1BHcf/AK/Sup8RT+DPjb4KvPh/468PWWqWOoafJZ32hatapdWt7buuJIWjkUrIjAnM&#10;bAgg4wamGBwtWpzSv6HTHHV6dPkjb1P49vi/8VfHnxs8a3XxG+JPiKTUtTvFRDM6qqxxIAqRIqgK&#10;iKvQAepOSSTy1rKtvdxzldwWQHbnriv6Kv2wf+Deb/gnz8fn1DWvh14UvvhV4hnW4eO78EzBdPe5&#10;aMLEZdPl3QpCjKGMVr9lLZYFwSCPzJ/bD/4N6v20v2brTUPGXwru9J+KPhiz8yT7R4fBtNVSFI1Z&#10;pJbCZjlmcsqRW01zI20HaCQK96nUoxSjHQ8itRrSlzPU+S/COoh8F7QMJlGxWKj5s9yccfiMda2G&#10;8x51WP8AvfMV/Hkc8/r1/Lm9P03XfCWuXPgvxjol9pGsafKI7zTdUs3t7i3PHyvG4DIQCOCAea3I&#10;7lTqUGk2UZkvLpkWOGJPnYkkY7dzj8a7o1IxjqzllTZckAVxH9n2uvDM3y9+hHY8/wCcVo+GfBni&#10;3xzeS6X4F8Nanrt1Da/aLmx0mxkupYo1YAyGOJS4XLIM4xk19f8A7G3/AAStf4raLp/xA+N+oSQ6&#10;XNI8i2FjcAG5UEqo3rhlBI3bgRuXpwwav0k+Bnwe+G3wS8FL4K+Gng2x0fTo2yILO3VA7YA3sRy7&#10;HA5YknHWuepmFOOkVc9GjlNSpFObsfz1fGH4W+K/Beo/YvFfhTUtHvNu5bTVNPktpduSPuSANj5T&#10;25xXANazo2Ghb8q/pA/aF+Bfgf44eEJvBnxD8H2GtafJIsv2HUI8x71PDAj5kPGNyFWwTgivw2/b&#10;l/ZR1/8AY7+ON18PJk1C60C8j+1eGNY1BFLXcGBvjZ0AR5YnOxsYJGxyiCQKMqWIjWlbYjFYCWHj&#10;zLVHiNnaZZWlHy/3aulFi5jGMen1qES28XnCS1WVnhKws0hXyW3Kd4A6nAK4PHzZ64pLu/gZmdYV&#10;jDNlY484X2GST+ZJ/nXTseeJcSnPNUpphvKgUk1y0h4qOlcoM84FOQ5yKb1NSRgKetIEKOBSAAnm&#10;nAnbUe8A5XNTuG5KpAOFpJD6mopJlxy1QSXXZRTDW5ammEYyxGaqzXO9vkFRs7N9402lqUByWyTR&#10;+FFFGoAqs52quT6Ctjx94E8S/DLxffeBPGWnC21LT5AlxD5gYDKhlIIyCCrKw9jzjpXXfsseFtE8&#10;TfHLw/a+JIJZrGG6a5mjikVSxhjeVQSysCu9F3DHK5AIJBH2p4+/Yv8Ahn+034LbUNQ1NtF8VW95&#10;5X/CQWtiJFZFuJtyvEGRZVMbxheVZTGpDEFlPk4rNKWDxUaU9mtX27HpYfL6mIwrqx77dz85RGp4&#10;BqWGJs/drvf2hv2Z/iZ+zL4ms/D3j9LS4j1GzFxp+qaW8klrOON6K7oh8xMruQgFdyn7rqTxWmtG&#10;06pKcZ4r06dSnWgpwd0+p59SMqcuWSsxuxfuikKsh3xk7q6S00xZNuUX/gWBmnXOjWLsD9m3LnCs&#10;OCffjvWqiZ8xS0nxUfLWx1e28yLcPmHWtltAt7mBbnSrqOZWAO1WG4E9uD2B/AD14qg/hiCVFNtc&#10;KrYwVZcjP+H51Xbw/wCJbb95aBGVf4klA7+5FHKLctXmkXFi266jZV3YZthwOvH1wKqJLBcvs3H/&#10;AGfek/tzxbp0am7hmVf4GZCM/Q9wePrxSr4x1Y/6qBY2/idO9Az9qLjwHq5uittcvJumUvuQny0U&#10;JyueHX7xxx0AIOc1esvh2bNVXxBeupt8s1urbhJxjkkEHPXj05z0rz/wt8WfiRqmoG0bzL1WmRpG&#10;8wKUViqkuWDbsdcZ3ZJ2hi5DZn7QPxv8d+HdMi8A+GZbW68UeIrd4NLW3ZY2gIiz9pZZdqCIHJIZ&#10;gQgJG4g1/TscRGotD8Clg68ZWctzofiv8WbqfVF+C/wWvSuuNj+3dUMLSJodiOJZJD3mO5VT5uGb&#10;JIJQNi+H/DPwm+GegDW/ErNcXVq3+n+JLqFme8uWycIqnZuIZV2AHahXdjnPP/CjwVa/D/wTP4g1&#10;24uY4b5vN1SW3td114mv3kZdsS/LsRpC6pwvVicAhjXsvhjrfxX1s3GtpbDR9FjmjVI7eO6sdJQF&#10;i9qu9itzcqow0oSSJJAMCRxHLC5RT1ZpSjGMeVPTv3IfEnxH+JXj+6ji+F9i2gaPeAvptxcWqme5&#10;TMciTqmRticBlM4ZkVlbftJAof8AZP8AEnxSvZU8ffEXXG2r51va6NcRxojf35HlRuCAwCRooUqD&#10;kmSvZfCvgGw8PXY1K0s5PtU6Rre3U0/nyTFTy0rNktICzDI+VSg6BEC9zDpVjoll9njnCedJuW5T&#10;I3LtY7jxkAZOO3fqSK5alGnPRo6IYjll+70Ph3xl/wAEaPg/rE1xaeAPiV4i024Vg3n6m0FxGi5G&#10;VWFURiQM4zJ6Aknk7nhb/gi9+z3aeG4R4r8aeKrzVLcRG8mt7qCGGWXHzIE8ossbHtvLD+/X2Vbw&#10;6TdSw2pmkMLLiZcEPs4zht3IPTOR0HIJzVi1NrJYXjyS7d1zvfemMKMYAGO+Ovr7cnxlw1kfPzex&#10;Wv8AWx3y4izrl5VVf4X++x8v6J/wSD/ZIXxVBql9pGqSWyQ+W+lR6xOLeRtrEyE/67cByMSKpwMo&#10;ed3eeAP2A/2RPAd/cWfh74KaNdTSXAkK65ZrqTRooOcfaxKyDAJO0qMjPbFezLLF9ss7NQ3nKJCF&#10;VuoC+3GR69AB9apRXscU2o332lWaOKEDEm0DJfOcEjOe+Og4zmuulk+V0dYUor5I5ZZtmtbSdWX3&#10;sieDQdKtG0fw7pqxwxL5NvawkKrbABhRnA4QegGB0GDTtIv9OvdQuNGlupFmtVzIyqdq8444+YAk&#10;cjr7c1l3cy2Uu+O4ma6uovMh252lg2CG5yhPTkDjHWs+61q4sbm41Swv3W5hd4vMVVBaPb0GzHy9&#10;8YOePc16EY0ofCrHHPnk7tm/eXj2+uza1HfbrSwjt4WkuFCYdhuI4cgKC7DPG7qV4xW/8H9b0m3+&#10;KNjaXmsrLbuym3jB+TODtVTxznAwcj5frnzNbywuNOuRYXTNeEq7sLghmIYE7g+MDPUDHcDimW/j&#10;SXT4LfWtKuyktu29ZFVlwwG3jk88ZPoSeBxnhzSj9ay6rRi9ZRa+9HfldT6tjqdWeqjJP5Jo++bS&#10;+0xbdY7Yr05296fHqioTuP1718IX3/BSXwt8N9Ul0H4q6pJo91Eoe0mmtpFh1CParFoHK7ZGUth0&#10;BJUhuowx2tL/AOCq37OEl39iu/jVoKTLJho5NSiyeTwPmwTx0GSO+M1/MOJw+IwteVKpFpp2Z/Re&#10;HrYfEUY1ISTTV9z7YOqow+U/nQ8yyjO45HP1rwT4d/tZ+BviLZx33hvxLY3UL9JrS5WQe3Tviu60&#10;/wCJNjeKDHcp93I+biufmRvy9jvxHHlXJ6cVJI8AQmGMZxyvvXDr8QltXAuZVEZ+7uYVcX4jaKoE&#10;sEy7uvGKXNAr2dR7IveIvF50G2e6u0KxxjLMq5NeV+K/21/hH4Tuo7bXvG0Fm0yu0C32YfMCY37d&#10;wBIUEE46ZGcV3Vx8UPDzT/ZpokbPB8zGDXB6/wDCr9lnxn4nGu+I/gH4QudS+Qx6tJ4ZtPtC7QQo&#10;EwXeMAkdehqHO+zNI0/5kzKH7cHwh1xDHZ/EGxmxyGt5lcdeeRkcY/z23dA/bP8AhlaKtjBqyvI+&#10;35pYmAOfoMf5yfe/afDD4E6OfK8MaNa2ccxU+TDCiINvCnhe3GM5I5rbgk8EaPqkFhqei212k8gA&#10;WRTlueSNuBnGRzWP783jRpS6Mrn4/wDg3xHBHdR3WF27l3W7gHLbRglcdenPPanx+ILjxQ0Nv4V8&#10;E6lqlxcXCosNvplxzzkHcEIA9SxUDuQK948H+DvBkdtHqmmeG7SLzFyrfZ1BIP8AWu2s9XNuoMca&#10;jb/CoHFaUazjK8jnqS9nFqETf8B22s2PhLTrPxLIp1CO0jW82bcCQKMgbeMDpx1xW9HKFGAa5ex8&#10;SmV1iI2sfU1sWV6ZV65r1qVeE9j5utTmm7o1FYMelWox8uap2pJHTvVxeF5rquc5Df6ra2DRxT3c&#10;cbycRK8gBf1xnrVdZmZt+Oa8/wD2lNS0+DQdPhe6Vbr7bujXPzbNpyfzC81x3gj4x+JPDaR2l263&#10;tmvHlzN8yj2br+eQPSvOxVVqXKelhaUZQv1PdY5cdasxSAc1y/hP4g+GfGCKNMvgs+AWtZvlkU/T&#10;v9RmujjY4zXJzXOlxsXI5cdKswTsDuBqgspXpU0UobpVxk7mUomvBNk8GtG3mLjIzWHbShT1rWsn&#10;OPvV6VF3iefUMuP4U/D22na7sfBenK32ZYo7XyALcbSWU+SP3YYMfvhd3AGcAVzPiD/hL/B3hqLU&#10;dW0m2Bt9h1S+jvjJEzMwBCr5alBvcfMfljReeASPR1f1pwcdDWsqcZLUzUpHEaYNcuNAt/Ec+myL&#10;bTW6TeYvzKoKg4LDjjOD2p0Gqm45V+K0PF/wr8D+KrWaWfw/Yw3zPHIuoizRpUZHVhzjODt2nBB2&#10;kgEdRj6j4L1jRdKhaLXNDs38yG1t7yRZljd3dYolaJpCHd2ZV4dWd2Azk1zypTj8OpcZRe5rWs+R&#10;kn9atJKM4zXn9v8AEnRrPxZ/wg//AAkdjqWpw7lu00HfdLbsv3lm8sH7Ow4O2QjGeprrrPUUmj3K&#10;5b6iinV6WFKmbSOHpHOB8pqpBchRlm61N9oD9D+tdEahk4j959TT4+agL+rD86j1bXNK8N6VJrWs&#10;Xaw28S5LHqx7ADuT6VTnoOMRfFfizTPBWjSaxqLe0MIPzSt6D/PFeH6vquvfEXxCt1clpZpn2wxL&#10;0QdgKb4q8Waz8SvEn2gxv5W7ZZ2q87VzwB7nv6mvVvhx4Cs/A2mf2pq0SNqMiZ+bB8hf7o9/WvPr&#10;VubRHZTp8pR0H4d6d4K0tnu0WW8kXMjkA7PYf5+nU5x9QcPK2xcDPSug8S68Ltigf8DXL3kyljXm&#10;T3PUo3jEq3DMg4O3+tUZZ2JwDVq6nVBl2GKo5aZ8KuFqFG5tKqojHid221LFCscZkuztC96mt4Zb&#10;nMNhFvdeGY8Kp44J9eRwMnvjGa6LRvBahxd3zMZAeGPysP8AdH8I/Etyee1dmHwsqsrJHDWxSirt&#10;mNpmlajqk/kxwNHH0b+FvxznaDx/tdeBwa6nw54OWCSO1s7Vpp/+WaopOD6+ufVjk+9dV4V+H19r&#10;QWRYfstr184r97/dHf69K7zRPD+jeHYfJ02Ab2HzzNy7fj/QYFe5h8FCktdWePWxUqmiOf8ADfwt&#10;gtlW88SHe/UWqt8o/wB4jr9Bx9a6iztbbT4/KsoFjX+6q1Izsw+Y01nxXb7M5XJg+S3PP9a43xv8&#10;Lo9X1H/hK/DLpbaoqhZEb5YrtR/DIcEggcBxyOM7gNtdeZO+aQOc8CpqUI1I8skOFSUJXTPFPFvg&#10;yw8WwNaa1Yy2d/D8u6RQJIm9Dg4ZfQgkHqDXlniDQtc8D332bUYt0LMfJuF5Vx9a+qfFfhbSPF1q&#10;sWpI0c0OTb3kGBNCeM7TjocDKnKnAyDivKPFtpf+En/sX4h2MN1p8vEOrLHiFyTjDjkwvyOpwT0O&#10;eB4tfA1KDutUenRxEamnU89tvEFh4htPsusOVmUYhvlGW9MOP4h79R+lYvirRruKGSwv4NySKRHK&#10;vKSr6q3fr+Hetvxl8Mr7w8G1vwvK11YnO6Pq8P1x1H+HNYuj+K4kiNjqMC3FtI37y3lz+a91Yeox&#10;+ROeb4tzsjU5T85P22P2Wfh38Tr3VvCPjrwnY3jlZhpOoXNmrT2LOVcvby43wksiZ2Mu8LtOVyD8&#10;PfsZfsGeK5v22P7F8b2bXPh7wno8l1NdzxlVuv3qm3jGO7lyzDABRJFyMgV+w/7ZfwZnudCb4keG&#10;In1DT7ZS2o7cedZR92kUD7gHWQfKMfNtyAfD/g34Zt7CDUvEsCssl+8aN8xwVjDbeM9QXfn39qUa&#10;lSF4dGdtOjQrNSW53nhqwstMsI9O0+JY4YsBY48YWut0pWWPyo4mZv8AZ5P1rC8CWS6pdvHI4VQ4&#10;z345rovE2pReHrRYLSTazHaG4/E9KcYnqKGyC/svtYwzFflxxXhX7XP7L3w9/aK+HN58O/ifogvd&#10;PuP3lvdW8gS4sLgKyx3ML4OyVNxwcEEFlYMjsp97srWFrUXokZpHQFs+uK4H4leLbHSJY9OuMNNN&#10;NGkUakA/M2M89uDn6HHPFafDqjKdHmvF6n88f7Q/wR8c/s3fFzVvhF48g/0zTbj/AEe7jUiG9tzz&#10;HcRnurL7kqwZT8ykDi1dn+8TX7Df8Fd/2FZf2ifhAvxU+Gnh9ZvGXhWN5o1tbVnn1OxCs0tqNnLy&#10;Zw8YIYlgUUAyk1+OSmRAGJr0aNT2kbnzGMwv1erZbdCyq7qaAAeTUaTsRgjvTi/HArU4iQYU5FDT&#10;qOo+lQsWYdaQxnvUghxnxxTJJZH5pQgoBRRz1o6jGLG7nLigxqDinGVzwTTaPUY0pxwKTY3pT6cq&#10;7uTRfsBFsb0p8cRduakVOwFXtB0e91jU7fTrC0aa4uJlit4IxlpJGYBVA7kkipk+VXYRi5SsfQ/7&#10;BngGS4v9c8Z3Voy28emSafDO1i0il5V/eENjblV2KQeonGOevv8A4m/4KCfs6fCSyj8IaRrGp+Kb&#10;u3t3eWfR4VktVuMZ2NNJIgOW/ihV0AyRk8DzH4oabdfspfsuzaXYTWL63Lcw6TcX9jcOsv2i4jkn&#10;eQEbeIRE6rIME74vvgfJ8atcTs3Br52lhaObVpYip8N7Lzt1Poq+IlluGhQj8W78r9D2L9q79qvx&#10;R+1P4ps9R1fSotL0nSI5F0fSY5RKYfM2+a7y7VMjtsQdAAqKAM7mbyfdEhyR0qvDG8h5atCzgRTy&#10;o7Z4r6CjRp4emqdNWSPAq1JVZOUtWTW3iqW3fAt1Zem2tC28VabMMXAeM5/ijyP0qaOC1aFQI422&#10;j+6K0rKFXh2eXk9fXNdETAzRqtgy4ju03Y596bN9p1qMWltdMZE+78/UdcVcTQ9LvDLG1kvmR5z5&#10;a7TWfZWumWt6qxXV1byZPVh9769h/TvTAp3Ooa5pcf2a6uGkt9xPlyNuQk9eD3Ne+eDf+Cdf7Z3x&#10;B0W31i2+B01rb3ke+H7ZrNjbzZXGVe3kmWaIjPR0GOQelaH7AV7YWX7W/hPWtc1O2ht44tTFxNcy&#10;GNXP9mXWxMjoXfavUA7iMjNforpeq6ZrVrY6Z4f8lRa2udtjIixhmLEgDdyvJA3HPHtivmc6zivl&#10;tZU6cU7q93/loe3lmW08dTcpO1nY868LaxpPhfSrjXZ3+e1hJHmyPy+MhchSefocDnoDXI/s4eEd&#10;S8S6pdfGTxTrjahNfBy+oORDILfzGBfqDGSBxt4xk4Xtx/7OmveO/j78B/CIvbOEXGoC4/tK8t4W&#10;8tY4p5Yd5AGAzDqDnJ6FVyE+hrPQfBVjOvhXw8lsun2c0DXEbhfNlWHa8ayNxzuAcjnI3HLEhx/V&#10;OX4mFfCwq/zJP7z8AzCjKnWnRe6bT+Rtax4d1DWJbe7uby4s9P0XS5kkkurrZcW1uwA8lAmFSV18&#10;vzJOSI08tSAwK2LUWWpaH4W8A+FNKhsdPvNQtTa28X7qGK1tz5+S4PALRomG+8HbcQATXJ/HX4ga&#10;hbeGrSbTdY/s9pNajimkiZo5YoSCZJg+YyuFHPIzu6rhtuxrGu2s+q6Hp9zFiS6muNu6Jdrr9mZv&#10;L65wSueBk7SSQTk+q6nNE8mNJxjqd8tzGk0lnLIsIjCiJBjbhuAQfu4wvI+mfQTahrFhE0drNdB3&#10;RhHI3nK7KygHaxBwMg55wDnjqK5WbX7XyZNlhb+fJ5caszBQx3fKTgEEKC7KAB8wwMZzVw+JbWaG&#10;PSLq1gKqvzXXluJXXPBzuweGOeBkdiQCcHI3p02b2makL+7vIxcpNHbR+STGQcfPuZSR/F8i8ckf&#10;N15NO0rWZGtrqKO4Vv8ASo2k3OA3zJtCn0+4VwBzx1rl5dbi0q9a3guI8GNoI1hk/dx5Pzg7euVx&#10;nByQBg4JzT0zxPpyavcT+YYxLGsUjQt5m1RyygbgOc8dO+T6L2g/YyTbZ1cWtxyatBYTpJ8pJUTK&#10;xTLKwIBB4OcZOeMdtuTQ1jWbOzMmpWl9C0cum/uz8y8+Z8xbtggRkYww2n145/V9aWW3bVlsZU2x&#10;rIwjYZViMhB0BJOeB2GRwCRhal4hs5tMa9lkKmSMo3nSneNxxkk5ZW+nTrnmolUNKcebobWsa6Ps&#10;l3DppCmb97JHEvzcq3RM7QSwbB6ZX3JrC8UeLLHQ7aHVtSaFZLkZjnkty0gZdwD7QATsLZ65BJPB&#10;wapoby3jjvvOVIxb7mhyVUsCCeccr+AB4JB6jxv49/E+81CNfBttqy7prqPzVjtRMAM7DGGHzIdw&#10;3YYnDFckjg8dbFeyjdndh6PtJpJHoXhT4m6rqtvN4hs5ZLrzo1iiumlLI6sMEYzgELt6rkYPI5FY&#10;mo/FbxN5uoy2UcctvbzLIluszSCXCEbwd2E+XarLjlh8vJ45jSdJvLfSFt4NTe1Zowsg3Ku7qro2&#10;G+XAXGThiCABzkYPjzU7X4eeFpNX167jtVn3FY2wPNCDcSE7nknjkZ5XINebisdywu3ZHoU8LGU7&#10;JXZm/FrUPBf7S2jf8K++IOnrbajDJKNC1OGRTJYz8fMoJXehVDvj4DBF5VkRk+Ltf8E+IPBvja78&#10;Ga7b+XfWN55M20Ha/Qq6kgEqylWU45Vge9eu+AviVqfxg+PejWlwPLt7rVkSOGRgVSLJ3yNngnaX&#10;Y54GBnha+gtZ/wCCaf7Wn7Wvx+0fW/gF8Ho4fDa6XarfeMdcmWx0szedcZk8zBkugoCIwt45mQbV&#10;IUYr89zipgcVTeKcrWdr9z7LK6eKpyVCKb0v6Hw/beK/Hnwr8fS6x4N8UapourWc2z7Zp91JbzIR&#10;jK7lIOMjpkg47ivVP2bv2+v2gfg58QvD914m+KviDVPC9vrVvLrmk3+oTXKy2vmgzBdzhlYqWPys&#10;uWxk8DH6FfDH/g2NfWvEFr4t/aH/AGpVja/vprjXvDvgzQd2zdK5CW+o3LDdkFSWezGCSNvAY+rP&#10;/wAGxf7CrR7D8Xfi8Gx1bXtJwfw/sz+tfAVsVg5Savf5H2mHw2Op2a0+Z9JfCr4K/CH47fD6x8ef&#10;Dz4jTatpOpWqzW9xbatc4w6hhyJAe/cevStyX9jLw9JmD+3b5YyPurqV2OfX/WmvL/gf/wAE8/jF&#10;+xRYNpn7O/x3vPEXhu1jVdN8P+KIhHfWqKB8n2uNvKnHZUMEQUbRnA49k8GftRtZ6n/winxc8L3u&#10;h6ip2ZurNo/MwcFlB+WVP9uMsp7V83Uly1HHp3PrKcpSppxfyMVv2G/huzvKls0ckvDSR3U6P/30&#10;rgj8DT4f2HPDonMtr4m1KEnjcuqXDgdOzOR2/nXt+i61oniOwXUdG1KG6hbH7yGQMBxnB9D7dauK&#10;hQ7lb9acfeIlWqdzw2X9hrSZw2fGmptnut9Ov8n9/r710nw3/ZA8JeD9attX1jVr3UvscqywQ3V5&#10;PIpdTlS2+Q5AODtxg454JB9ZtrpoxtlX/gXf8qtrJG65BraJlOvV2uAiRVCRxqqgYUKMAe1ARwQB&#10;UiLuOQKmABwCtUcrZB9qeFcOnmA/erb8P6ibVNyXDSQt91W+8n09vY1kyWoblfl+vpTYBPbPmPj1&#10;96qMpQdzGpShUVmeg6dqEEy7o3/CrpusjArhbLWpoMH7vrjvW1pOvCeXZM3Jr0aOKvpI8mthZQd0&#10;X9b8K6J4ohWLW7COYL90sOV+hryzxp+zxq2nNJqHg+58yEfN9mK/MBjnH+e9ewQTIVA3VaUqecV0&#10;yjTrLU54VJ03ofK8z32j3v2W/t5LW4jOcHIIPqD9a7zwR8d9Z0ZVtPEqtfW+R+93fvEHrn+L8evq&#10;K9T8T+APDHi+38jVtNQtj5ZY1CsPfNeReNvgN4l8OyveeGg17abs+XuG5f8AP+fSuOphZR1iehTx&#10;VOatI9g8M+MfD3iy3F1oupRyH+OFiA6fVfx69PyrXSTFfLFpqF9pt5mKWa1uIWzkEqyn1BrrNV+P&#10;vxSsvAmqWfhS30258QNZuNEu9UZlginxhTKEUllHJ4HXruGQcqceaoot2u+ppUjeN4nVftL/ALX3&#10;gL9nSCx8LSanp9x4x16aK38P6PeXRihRpXEa3V3IATBaoXVnkI+6GIwAWXh9E/am/bgGjSalqHgr&#10;4TMsNjFe3N3Dca81rb28gxG3nraNDLubIXy3O75cD54vM/Nz9oTwn8d7PxxfeJvjst9danqNyzSa&#10;pM3mRXbchSkmAp+VOEGCq9UTG0db+zD4V/ao/aj8aaJ8JPAHjbxB/Zvhu5ju01K41Of+z/DS+WIR&#10;MMSKEl8oeXHHHiRudu1BJIn7jheDcpweTRxU60Jq15Sd3H0jZ/Lu/wAD5StjMRPEezjG35n3/wCC&#10;f2vv2z/Gfxrt/glp/wAJPh3cXi7JdbvLPV71hpFk0cMgvJkKgoG8140t5TFcNLbvmMRFZq+sbYyi&#10;NRcSI0gUb2RSqk+oBJwPbJrzH9n34HeA/wBnTwOvgvwRDLNJcTfadY1m+bfeardsPnuZ5P4nb0+6&#10;o4UAV6Ja3B6txX5tmOIwVbEf7LDlgtOuvnq3b0O+MJ8vvbli6mv0ZRaWySf3t0m3H6GsPxf4Mi8e&#10;6NcaD4n0uC9s7pSs+n30rPayKR914lAEg7/NnBwRyAa6CJ881ICMdBXEPVHF6Lo/jPwDplt4cSa1&#10;l0e33A6lb2Be4ij3ZWNo9w34U7fMAdmxllyS5u2nhM30ja1pXiySaF8hbbyYvKB69lDhuR1Y4z0r&#10;pxweKrz6XYTS/aXtVWUdJVXDD6HqKnkiNSZjzW9/aL5M1g0mOjRsCD+eKqSTTA5iT6qT0rf+xsg/&#10;17so42s2arTaVbS54bcecg1zzjyq6NIvmMS61y10qyk1HVJxDDCu6SRzwK8X8e/EPUfiPraJaiRb&#10;GNttraj+LP8AER/eNTfFTXNf+I942neFLyCbS7O4Zf3Mw/fSKcEn1APTtg5HXNdJ8HfB+heEoU8T&#10;eJ5lk1Dra2qjcIOvzE9N348Z9enmzxMpSt0OyNGMVc6b4XfDe38D2K6/r0Y/tBl/dxH5hAMf+hY/&#10;Lp61c8SeIZrl9tvL2pdU1O81hN1m+F69etZEul3Cnzp39+vNZyqX0RpTSWrKMournPyN9fWqN1b3&#10;J/d579a2r/U7DTYBI56/wr1Nc2+o6nr9w0ekRCOPzNrXDqcf8Bx98+w6dyM5qIxcjaVUqaisVnH5&#10;0xZ26KkaFmZjwAqjJJPoK0dG8K6lrD/6fF5MP/PFZPmbn+Nl+6PZTnkfMpBFbXh7wNb2hW7utzzM&#10;vzTSHLsOpH+yM9h6DJJFd/4U+H13qkSzSr9ltf4W28t9B/X+devhcA5K89Dz62MitI6nNeHfB4Es&#10;dnpWn75APlWKPCoO+AOFGT1969D8O/D3TtKRbzxBIs0naHqin/2Y/p7HrWvp9tp+j2zWOh2y7l4a&#10;Ttn3Pc57fyqWOFg3mzStI/8AePb2HpXs06caatFHlzqSm7sla4d/lQbV7etNzhetBOOpxTXc561u&#10;ZgJiWZSGGP1oZge9NHSgHPeq5SeYMe9NZsDgf/WpC2ecUkmBwDTsFxkshA61nara2upWktle26TQ&#10;zIUlikXcrqRyCD1Bq1MxL4NQsMjAFHKpaApOJ5X4l8Aa/wCA5X1jwQs15pQjJn0nBea2x/zx/vpj&#10;/lmckY+XOdtcJr3gnw78QLFfEvge7hS4lXevlP8Aupj3/wB1s8EcYI55r6GkQryK4fxr8KIL/UH8&#10;T+C5IdP1RiWuYdu22vz6yhR8snYTKCw/iEgVVHkYrL38VL7j0qGK6SPny31fXPCupeVepJbXVu3I&#10;PBXt+oz9c14L8U9C8O+HPFd3Y+FNEtdNsZI0nisLCPy4ISV+YImcIpYMQq4UZwoUACvrnxFpuj+J&#10;7aXS/GGk3FhqECnmSPE0fUBhjiRCc/MCVO0jOQcfI/xekt08ZNBJMJI2j+z+Y3HzKzYOPU5xXl2d&#10;7M9zA29oc94C1CSLVA0Eq4ZsMJGP+c1qfEW+mXxHpmnsrGGaORywP8QAwMdeRn8vcVyPh+e50fxR&#10;eaPcSK4Cx3ELdwrM6nP4r+v410nxBvYGuPD+piJGVbqRWZv4B9nkyR75AGPQmlY937SOx0m8RtIX&#10;PTbgGvjT4tfHvTrn9oH/AIR2O7a4ktdRSJbHgOm0qZCMnnhlA4PORzX1b4d1+3vtImFuV+XIVj61&#10;8seLbjwlc+NbjU5/DenDVLfxExbVl02L7RNFuZPKaQLuK/MOCSvy9O9RKfLa5rTfLPVH0JcwjV/C&#10;DF13b7fJVu/HQ/Wvy9/bF/4Ir/tGeJfHOufG79n/AFnRPElj4iv21T/hHbq6TT7+Ga6neSSOPzMW&#10;zRJuDBmliOCVEfyAt+ll54ims/CS3VtIzKbb5ZNpHbofTn8a1vA+sQX/AIZsWV1LfZI87Twfl7VT&#10;xEqGsTz8dg41l7x/Oj8S/hV8V/g3rkfhf4t/DbWvDWoTQefBaa5pctq80O9o/NjEijzIyyModcqS&#10;pwTiucMrD+Ffyr+knx78PfAXxK8PzeFfiB4N0vXNLuGVptM1jTorq3kKtuXdFKrIxDfMMjg8jnmv&#10;jP4+/wDBDr9lz4iJcan8KNS1bwBqLqgjSxc39gW8wtJK1vcOHLFCVVY54o1wp2HBB3p5lTek1Y8G&#10;tldSOsNT8gfOf0H5UGR2719TfHr/AII+ftkfBdrjUfD3g6PxzpMMYlW88Iu01xtaXy0Q2bhbh5cF&#10;WZYUmRFJJchWI+YtU0TVND1W60PWbGa0vrG4eC8s7qIxy28qMVeN1bBVlYEFSAQRg13U6kKmsXc8&#10;+pSqUnaSsVCxA5NIGz0qU27dM0C375q9zK5Hg9qcsbHtUqRKOAM05lIHNMREBj5QKcqMx5FO2DOW&#10;FSKpA6UuoDY4iTtxz/Ovq7/gm38L/CuoarrfxK1q3t7q+0Upb2i3ERZLHzopR555xuIEhUkfL9nf&#10;+8CPluxijLiWR+jcL619Xf8ABNvUNNm1zxz4Meyja51DQYLpLmTcfLSKV4CqrtI3FryP5iw2gEBX&#10;3EDyc6lUWWzcXbb81c9TJ4xlmEFJHtfxL/Zo0f8AaWS1+DlrtsxcLLLpOrrYhpLe6WMyPI3QfMiF&#10;mX5VYAgbWCEfnV4n8HzeFfFGpeFrjV7K8fTdQmtGvNNm823uDG5TzInwN8bbdytgZUg4Ffbf/BRj&#10;4hQ/Dv4fw6FouuNBrOvXU1vDHYtJGkdkY5Euxx8p3iUQsp4KyEY+UhfhVbqXOXfNcfDlKtHCuUn7&#10;r2X5s7uIJ05YpRW6Wpags4oRg9aetk85xG/5Ciwt57w/KeOmWrUs7DyuJpVVx1XI5r6ZHzsjOTT9&#10;StB51tMwP+zmr+keITCy2+oDaTwH7D61oW0RdNhwcdeRzTNR0WK6t/mT5l6beDT1WxJq24kULNDI&#10;siyctIowD7/5NVdc0Bb6JriBVEirnd3OPXP0ql4T1S5tpZNFuefLXMZZuvPTH+Fb63O9WBf733lZ&#10;ev4/59qfNoBH8IvHmo+BvGWleKo4fMuNJv4buJWZsO0bhgDgjI45GcHocgkV+pngfU9B8Q+CdL8R&#10;eE9QmjsdQ0WzmtUaQ744ZIUkjY9Du2EKRkgHI9CfyZ1KCO2naaNVVeQ3z8V+qnwS+H/iLwR8G/Dv&#10;gDxhbSWOoReGtNS8sdwc2zi0g3R5OcruQkYyOeCRzXxvFVOLjTn1u18j6fhucvayi9tGfBP7GX7X&#10;mt/Drw5N8K9X8T2Wm21ssk2g3t1blthdi0lvnO3ks0ilwRu3DPzKK+rPhp47uvC3hXUNX1K9XTrn&#10;UNQVGt7qDKxLCqlVfGNil5jlVaMnywf4Qa/L3JzmvUvDH7Vvj/Rvh9Y/DbVY4b6x0lXGkzP8s0Ks&#10;27YzY+dAS+M/MA+A20KB+tZLxNUy+mqVXWK2PznNMip4yTqU0k29T9FfiTqcnjD4ctrGlNcSLBi8&#10;WOS4Us2xTvjXcPmLDK8YyW3A+tLxT8Rprv4J+GvifFOrrDqWn38lyJWbEMsexyRljn96QQWBGzG4&#10;kmvDPgH+1R8NPEnwds9J8beKtM0y8ijksr7T726VcksWV0VwMx7SMcsQ25SAAC0nw6+Oui+CNEvP&#10;gZ8YNWZtJmh2aPqSzIbdbWRi5G8Z53NuVmYgLwTgCvvsNxJg6tOLclr+B8hWyetTnKPK9Px9O59Z&#10;6f4ih1CCS7h8jyxGSrSHO4njaODk5K/nnoM1APEtvJpFjdM0dvcTOqssik5dlIVvmZWLBflxjIYD&#10;jA55bwv4GtZ/Bum6La3k1vbx4ms9Qt4/MWeEk7IycrkbScMPlxnAO0hptf8ADGrw51m1ubGaO3fz&#10;PL8pVbORmQIQI87MrtDjGT0BwfWrYhxjeOpw0adLZ7+Z0kniq1kuFhYKyiQFWWQ/vAF5OCME7sY5&#10;5GcA8VT1fxQLCORraRs2kbAsxeVTtxx8obLbs5PXgZORXnl3q3iTQp/PutqxrauY1Yh9qlssQvpy&#10;Ac7iPlHGeMLxV8Q9V8O6ddR3HjC9j3MwVWUMdxAHIJDAEdC3zblUHBJNebUzSNKPvaHZHL+fSLPQ&#10;LvxnfajcTadHnay747jc7ZGcsrNkHcF/vbcZGF+UinM+mafp7T+WqvCm+4WFCfnBOAwXIdSWzlsA&#10;FwMFsE+G33xh0K20NrfXtQhWGOYy3Bmt13OBwjREEESMVDcDcFTkZLbfO/H/AO1/pc0lwbbVIGSR&#10;uVhlaQlin3c5J/jbOPlznknOPLrcSYWjG8pandh8jrS0sfQPxC+Nvhew077Np8/m3Csk0y3DsVSM&#10;MVKhU3kH5MrwRnvnJryjwV4muda8UXfiXX76RVWTzri45CyDczlSSApOwuvIz0OAcV88+I/2gb3W&#10;5N8NucSf8fO47dxChB3ORsAAGflA4xznnL74seNb6P7Mmsy28OCFhhbAAyf8fzGevNfM4jihVaik&#10;1sezh8hlTj2Pq3xF+014L07VI9WGqeba2rM9nJD5m9vlfaE3sMNs2jDHIJPIA3HxW9vPi9+2R8br&#10;D4V/CrwnNres+INWMHh3w7o6squ5XLNmRgFVUQySTSlUREZ3ZEQ7W/sb/sO/tG/t7/E2bwD8DfDP&#10;2xrGOOTXvEGqTNFp+kRSMQj3E2GILFX2RoHlcRyFEYI5X9/f+CfX/BMz9nv/AIJ4+DH0/wCG9tNr&#10;PirU7OOLxN421SMLdaiwALJGgJW1t/MG5YFLEbU3vK6iQ/N5txJiK0ORvTt/mfR5bkNGMuZL5s+e&#10;P+Cbv/BAz4T/ALNE9p8W/wBrD+yvHnxAt7iV7PT7fdLoWkqVKKUjkRDdy7SzGSZQil12RBolmf8A&#10;Q77AjrtUKvoMYq1CiFh6dqlit0JBC/pXxdavVr6yZ9hRoU6MbRRmfZwjZcNx9akLqXQgltprReAM&#10;fQn3qBrT5vk/GuflOnmFG5Pu/wDj1ZXjD4f+DfiNpX9ieLtBtb6HduWO5jyY2xjcjdUYdmUgitRF&#10;2jkYoPI91pcqZfM73R4nq/7O/wASvhXcjxH8DvF01xHDgtomp3GJGVRkhZukmcD5JBgk5LirXgj9&#10;rDT11RfB3xX0S60fVY1xKs1uYyMHaXKt95c5+eMshKnaSK9kguWQbJTlf7x7VieP/hh4F+J+iNov&#10;jTw/b30JBMLyp+8hb+/G4+aNh2ZSCO1ZOny/CbRrRlpNXNfR9V0vXrOPUNF1GK5hdcrLCwYc/TvV&#10;wN5b53H8K+dr79nr42fBy/m8R/BDxw2rW6sWbR75hFcmMNuEaSf6uY9F2yBBgE7smtP4Xfts+Gda&#10;1KXwr8S9Pk0fVLWTy7iOWMpJG/AIkhb51I+bJGRxx3qedp2kglTTV4u579FdEDDL+NWonV13o1Yu&#10;j6tpWu2K6jouow3VvJ92SGQMp4/Q9OOtXEdo/ufL+NbRkc8omkHI4HzVJuB4Y7hVGC/L8s2RirCS&#10;rInB7+nStLmbiWEEbDklcn0qe3le2OXXjPVe1VoyV+YFfpUoKlSq/Kx61Rm1fc2bDXogVRJ+P7rc&#10;Vv2epxSosm7+GuGEMec4x6+9XrO7ki2qrniuinWlE4a2FUtjuIpklbiptoPQCudsdZYLmZx/vVrW&#10;d8kpxvr0KdZS3PNqUpU3qYvjT4SeFfGsLG7shDMeVmh4Ib1+vNeSeM/gv4v8GO1zp8P26zz95T8w&#10;H5dfavoVGUjmgxRyqVkQFT696upRhU3CnXnT0PknWtF0DxXp02geJdHt7y1m+W4s763Do+D0KtkV&#10;3P7OWr/DX4DeEo/h14X8DW+k6aLiSeW4sd7yTTSOzNJKXLM55CrzhUVUUBVVR6j42+DHhPxfHJMl&#10;qtrdNz50PG5sd68h8afDHxn4FYyy2RurVf8AltD2rnl9cpUnSjN8l72u7X722OyNWjWfvLU+hNB1&#10;/SNdt1vdH1GK4jP8UbZ/PuPxrZtpge/NfKPhvxXqWiXi3+iahJbzgYLI3Ueh9R7GvWvAfx/tbgLY&#10;+MoRHJnAuoF+U8/xL2+o/Kop1+XRhUo/ynr8Nw4HB4q5BNvGQa5/TdVsdTtlvdNvY5oW+7JGwIrT&#10;gnHYV3QqKS0OKUTR3n0oLnbg1XE6MMZpVlXsatyIUQlkbOMfpXhX7TXxnunkk+Gfgy76rs1e6i+b&#10;OesAI6ejf98+tdR+0D8ZD4PsJPCHhif/AIm1zGPOuEP/AB6IfochyOnoDn0zw/wK+Cq+IXXx14yi&#10;K6Vbybo45PvXkgPQZ/gB+83c/KOdxXzMViL+5E7KNKKXNIl+Bfwc1Sx0/wD4TnxTfSW9jcWrCws1&#10;yGnP/PVgRwg/hxyx54XG/X/t2xttVbTJm+UNhWx1o+Nf7QWm6JMdO00LcSbSu2NhtQDjH0rw/wAS&#10;fGXXZ2a7s9Pj3dR8xzXmyqUqeh6NLC1asbn0tppKQ+Zp8nvtZqreINfSwtZLi+3KVX/VheWPoK8S&#10;+EH7V+gXd3H4a8dquj3SttiupX/cS+2f4T9ePQ9h7dK2n+ILD7PdxrNFIu4Ybt6gj+YropSo14+6&#10;9TirU6mHnaaOX0K0/wCE2P8Aacrsy+cV+yq2FQDu/difQYHHU5IHoHhTwdNcSrbabZeZLtwWCgBF&#10;9PRR7DivIfFUuu/B3XU1yxtmk0WRgGulbd5DHqsw7KezdM8HBxn6I+DXxb8H/EHR47Xw79ltbtYf&#10;MmsVmBYqNoaRR1Zcso3dtyg9Rn0MvlTVTkmrSOfGwqezU46x/rc2fD3gaw0ELeamy3Fx1VF+6p9u&#10;5+v6VtP51z8sx2x9Nit1+v8AhSFfLO4/M395qUMc9BX0EUeO2OUBF2qMD0FKNo61G3zc0EY61oTz&#10;DmOT1puCelBOOab5i1SQDjxyaYM5pWYnjFN4FUIOBxTG5ORSvnOKaWAOKBEMgAOTUJqxLg8gVXZv&#10;WrRRHKvcGq0i46irb9c1HJGp6jmmNHJ/EHwjpHizS/sWpwENH89vcxYEsDf3kJB9BkEFWHDAjivz&#10;t/aJ8I694W8fX0rF7i3juCY51jxtIGRuGTjnI7j6E4r9KNcj/cnbnpXxz+1N4Ba51y8il8xEvY8e&#10;YoPynPDD15/kM9a8/GYGnX97Zo9PA4uVGoux8x6vqz2usx6jj/W2TR7cHsd4PHXp9OareMPHcD+F&#10;7O7lwRFqUUcm5sbfMzFuJ9MuCc//AKud8TXeqnU7jRw0P9oaXMkd5bsSxjO0GMkYBKMvQnGR0xji&#10;DVPD48QeHZI1n/c3QPmQtk+WytypHHIYfiMEcEV4NSLpuzPtac4yimjuPBlxqdu7JOq+UrEr5fv6&#10;5/wrw34raDZ6Wut69b3scMmm3kl3LE6ksyp++YY+83yEn5ck9B6V654M8TfZtItRqcjed5XlzSMw&#10;+dlJUtn3Iz+P1rxD9pr4i33h34p2eh6HZmN9e0i4u11Tyd628dom+dwoOXkWMDaCApLJlsA49rh3&#10;J6efZgsLOfJo2nvqjWcqkY86R7TpviS/8YfCmHU/AqRXEkke/wAuaXaNiru44wchcjtyM1u/DOG4&#10;g8K2PnxMkhs0Z1bHyttBxxkZGexr339i39jX4X/8KW0DxDr2kXd5e69YrqKx3l9MkyJcASKZ3jlL&#10;O+1h8pkZIwdq7mDSSd54v/4J5xWljdan8OvFSQlFZ4dHu4G2HjhElLlh7bgcnqwHI582ySVCs4UZ&#10;cyi7djxamc4apPld0fMDtKTgDjrnHaomlw+/fnvWlqeh3NhdyWl3A0MsUjJIki4KMCQQfQg8Vkzr&#10;5K8r/F8q55zivlpXjJpnYnGSuNMludsh/wDrZ/OvPfjh+zN8Av2htIGlfGb4T6L4hxai3hvLy1K3&#10;VtGHEmyC5jKzQAsMny5FyCQcgkHuJpQUxn2pki+Xz/COOe1OM5Rd1oTKnGas0fnx+0J/wQv8G6tP&#10;ea7+zZ8ULjRpJGkkg8O+JIzcWiyNKCsSXKASwQpGWA3pcSMUUMx3M4+Lvj3+wb+1T+zl9q1H4i/C&#10;i+k0e1aUyeItF/02wESuEEzyRZNujkjaJxE5B+6DkD91JSAuAoZum2qF7NGy/dGdw4z71208wqx0&#10;lqcNXK6NT4dD+dfzQvA+o96a1yx+ULX7UftH/sGfsr/tDSXeseMvhXa2uuXfms/iLQf9DvWmkYM8&#10;7mP5LmQkcNOkuMnA5NfFvxm/4I2eO/D99d6h8E/iFY61ZL9qlttL1xTb3e0HMFssqAxTTMuQ0jrb&#10;xAjOQDx308dQqaN29Tza2W4ilqldHxfbKJOCKtR2JkXPC10XxC+C/wAT/g7rA0P4neAtU0O4NxNF&#10;B9utSsdy0TbZDBLzHcKDj542ZeQQSCM0bWSCJV85Qy/xA/xf5/Wu6MlJaHmuMoys0VLWxET4LA8Z&#10;r6Z/4JhvbwfGzxFc3siosPga5kVmYKMreWZyzFThR97qOg5IyD86iK0BYpN95sgbun5e9en/ALPH&#10;7QOmfAbTfEmo6b4Li1jxFqkNva6LLdSFLeyjHmtK74OZMyC1IjwNwRsyJgBuPM6NSvgp06au3p+J&#10;2ZfUhQxkJz2TOv8A+Co/iW61P4keG/Bclpb+Xp+jyX63kfLytcSCIoWxllQWibecDc2OtfMcGnq0&#10;g3n5c11utx654v1y88UeJr+a7v8AUJmmuriZizOx/pjgAcAYAwBii18M26jeSu7+Hd2/DNaZfhPq&#10;mEhSbvZCx2J+tYqVRdWZ2m28yxLFBE31WtCPSrq4i3Spj5fl3DFakWn2tjw7R7NoLMrfKM46n8cf&#10;XirUsP7pijqSvuOnb+ftXekcN0c7bwS6fON4Zgf4W7fWprqaaEmZiGjKj8ff/P8ASrdxDG4Pv/Ef&#10;6enSodVQ/Zh5cICqDkqTjjr1745ofYVzJ1CDZNHqFoQpVsnmtPVPs6qssEkjKy7o2Zvm2+nU/l27&#10;VV0uaC6t3tLmYbuSNw610Xwy+HOufF/x9YeAdEV8zPvvrnAK2VomPMmOSOFGABnLMyqOWFY1qkKc&#10;HNuyRrTpyqSUYrVnsH7Dv7PsPxP8Rz/EjXEjfTPDs0YtbdpzH9rvmQsoU7SGMI2zFMrk+WCcMQfv&#10;aDUxDGiXUe1t5aRjgMWOc4xk4zj/ADzXnvwF8N+FvBXgzS/B/hS3kTTdBl8uK2uZ/OkdWcM7OcBc&#10;sxLcAAtuwB1rt/tltd37wfZ8eXuEuPmCYPOTn1OOmO+eQK/M80xkswxDk/hWiXl/wT73A4OGBoqL&#10;36n4scigDJqa4gVJMoflPSo9mOc1+knwYqEgcGvc/wBjn4M/E/8AaP8AEv8Awg8Gv3Ft4R0p1uNb&#10;uW2HyULf6mBpFYJJJyMgFVGWYNtCt5X8LPhr4m+L/jvTPhz4PijN/qlwIo5JywihXq8shUE7FUFj&#10;tBYgYUMSAf1S+CvwO8OfBP4faX8PfC2nwLDp6M80xjHmXV45+eeVhje3KqCRkIFUYCqB4+cZpLA0&#10;eWm/fe3l5/5Hp5fl/wBaqc017q3/AMhdG/Z5+HNno9zpfhvS9Q8OrLHtW40DUpIpoBvZkIkctv2s&#10;25RJ5i8KCCPlr44/ab+O/wC1T+zT8b9Q+H6fE64vbCFo7zRb3UNHs2a6sZASEZhAqy7XDROwUBpL&#10;fIC7QB+g9lYyyoUSFlbaw+Udce+OnXtxivPv2mf2XPhZ+0l4Wj07x1ZS2+oWKySabrum4W6gGMmM&#10;5BV4ycZVgcclSpJJ8/JeJMwwMrTrys/N6HfmfD+X4inenSjdeSPz1H7eP7SnleV/wmkO3g4/suDG&#10;QT22YIOehBA7YPNc/wCK/wBqT44+NYvI8Q+Nd4ByrW+nW0Lhsgk7o41OSQMnOT0PHFV/2hvgZrn7&#10;PnxRvvhxrN3Jdx24SWw1JrFoFvbdxlZVUkjruRtrOodHUM20muFII7V9lLNMVioJuo2n5nyf1HD0&#10;ZNKCTXkW9R1zV9VmM+qalPcSYALzSliQM4HPpk/nVcyknLDP40zq2KesQJ5bj37Vg6j6nQoiqxx8&#10;tfWf/BNz/gk38dv2/fElv4imtLvwv8NoZH/tTxtdWm77QyEqbeyjYj7RKXBVnGYoQrFyWCRSe9f8&#10;Ep/+CD+u/tC6VY/tDftkWOqeH/Bk00c2geDlZra/1+FWyZrhgRJaWj42qF2zTKWdGiTypZf2t8P6&#10;BonhXQLHwr4Y0W10zS9Ls4bPTNO0+3SG3tLeNAkcMUaALHGiKFVVAChQBgCvOxGMUfdhuelhcD7T&#10;3p7HF/sy/s1fBn9kb4S2PwU+BPg2HRdEsZHnZUO+a8uXx5lzcSH5ppmwoLseFREXaiIq+jRXQQhZ&#10;B1P5Vm6vrGiaJai517VrSzjZseZeXCRqx9ixAzUOm+LdD1eMy6LqtteRqRvktbhZQuemSDx3/KvO&#10;lh8XKn7ZxfL3s7feetTrYSNT2KkubtdX+7c6a2mSUZifn+IVaH90k7v4utYlvcK6edEx5XjBrK+J&#10;nxe8MfB7wRqHjzxvdmLT7BV3MuN0kjuI44xkgBnkZEBJCgtkkAE0sLh62LxEaNKLlKTSSW7b0SRr&#10;XnTo0XUk7JatvpY7IbXO49NtNm2xpuB74BPSvzg8WftGftUfte3V9/Yvii40Dwrb3DAWui3clnDE&#10;w+ZI5Joz5lxIV2ZXOwM/IjSQY4bVvGHx5/Zb8SWGseFfiPq1wqyLJIkd1JJHM2cGK4hdiHB2jrzz&#10;wdwzX7ZhfBPMq2HtUxUI17X9nZvzs5dH8mfm9bxGy+nV92lJ0725tvml2P1TM0LLyw5HevKPij+1&#10;h8Pvhzqq6BpcUmrXy3AiuobdiqwjDfMXKkEhgAQPXrxgzfB743af8Z/gLa/E6xc2/wDaGmnzFjbd&#10;5M+NjqpON2yTK54yV7V8z+FPD/gawvdQl8SXNpNqK30gnuLiRYzG+7k7GOd2R3wQc7eQd/BwBwPl&#10;eaYzERzW96L5eS9tdU23vZNdDwfEzjrOeH8Hh3lSX72757Xts0ktru99T6O+GH7U3g/4m61N4ZNj&#10;NY30bHy4WbzFlQEDdkAFSdy/KR3ODwceO/Hv/gr78B/g74kvPBPgjSrvxhqWnz+VdNazG3szICN6&#10;JP5chlKBgzFUKY4DluK8x8Qvq3xJ8QL4S+Ed3Lov2K2mfUvEjEW8FnaeUxLksyhBv2pyFLYPDKC1&#10;fHfgD9kX4nLZreeL9Et7KS3bG7UriKU3asrZlVASGX5CgWQLxtAXJcj9FwPhTwZjM4qS5nyRS/d8&#10;z0bvu9/lc8fIvEDiipkMKmNjabbtKyV4q3TbfrY/Sv8AYx/4KlfDH9rPxhefDG48J3Ph3xJa2slz&#10;HZy3X2m3u4UlEbNHN5cZ3DfGdrIOGOCdpx7x8VPhx8JvH/hma8+JGl6e1pbRsRqN1IsLWmeC6TZD&#10;RN0+YEGvy0/4J2fs8fFey/bO03Wn8EXGnaZpel3l5qWrxzBoDGYvKji8yNtm5pHjYRY3HaxIVVBb&#10;6x/am+IupeK/iL/wikupRx2vhuQCG2UEmS5aAN5rZG0ECUDHPHTBYkfD5t4Z5ZjOOHlWXS5KSgpz&#10;u+bl1s0r7t6Wvtc++ocX4jC8PLH4hXk3aNtL/wBa39CpqXjpPgz4i874BfFq81i383YtjqVqyK7Z&#10;OU80LtfLDGDGCACSxwDXp3wd/wCCg/gXxNfW/hH4saVceHNWktlk8y5ZGhkBdlBBjZu4A4yNxxxX&#10;zDGbs6q1td6TtaVGKuse4yMCDkHJweD1P8BI4Fd58Ffh94S+JXxU034d+MfBq3lvexXJ8uaORZbQ&#10;AGXzVdcNFzHtBBUfOBxla9rijwiyHK+H6uKwc5+0pxcveaadt9LK2mx5uR8fZlmGbQoYmEeSbtpe&#10;6fTrqfc2l6lpus2Salpd/DcW8i5jlhkDKfxFXEkKtyxr5xm+Afx4+AjLqfwU8Xz+INPTmTS7xkju&#10;tu7PfEU3U9oyAONx4O98Mv21/BGv6i3hb4hWs2harbny7qO6haPy2Cjh0cBoye2Rg9vSv5xl7srH&#10;62o80bx1Pe7e9QjEn8ulWFmjcZR92RWHY6nY6jbLe6beRzwycrJC4ZT+Iq3HdMhyB07iqjIzcDVi&#10;fb1/vVPCUZw+Dnt71mW+oKf9YMe4q3BOG5Q1pcwcWaQu9nGKu6dqkkA3RP8AL3HrWMkrdB35qaCX&#10;uG/GtIyaMJ0VJHXWWtRzhcthscg1qW1wrrgGuLtrkK28+vFa+m6ue77q7KWIa0Z5tbCuOqOoRlIw&#10;KZc28dxGUljVlbhlZc5qraX4l5U5q55wx713xnGRwuMonB+NfgR4a8Qo11pEK2d1ycqvynqeg75P&#10;WvKfFfgfxT4GudmpWMj26sFWdF3A8deP619JOwbBU1Ff2NrfRNb3luskbDBVlrKph6dTU2p4icD5&#10;y8KeN9a8PXH2nQtUlt5N3zRj7rfVTwfxFer+Cfj9ZXxSx8WW628jED7VDnyz7kdV/X8KpeM/gBo+&#10;p7rvw1/os5yfLLYUk+/avL9a8P8AijwdcfZdc0uTap4mXkdO3rXHKnVoO61R1xnSr77n1LZahbX9&#10;st3Z3STQyDdHLG4ZWHqCOtc58U/idb+AdJ8mzaOTVLhP9Ft252L081h6DnGep47HHh3hH4r+IPBz&#10;eZo11uhzlrebJQ/h/hzW34K8MeJPix4uk1LV7nKyN5uoXT/diTsoHrgbVUfyBNEsVdaD+r8r1LPw&#10;0+Gt78SPEUniLxPLI2nwzeZqFzI/zTuefLB/vHv6D3IB7n4v+JZY/DzaXobfZ4Y4xHDFANqoo4Cj&#10;0wMVta1qumaJpSeHvD9usNtbpshjXtzyc9yTkk9yc15/rUlzd3DSS7m9Pb2rhqS0OqjT5pXZ8/eJ&#10;RqsepOdQVmZmOGbvWNNNKhOFr2zxX4JsdZt2cW+1+TkV5Vr/AIZ1DQ5GNxETGeQ45ry60ZJnuUnH&#10;l0OM8R6DHrlsyMNr/wALY5qb4Y/tC/Fr4E3y6RqpfWvD/nFmt7qQmaBc8mOTGffacj0xWtLBvBZT&#10;+FUNR0+3u4jFc2yOrdnUGuFzrU5c0HZo6ZU6NaHJUV0fUHwu+Nnw5+Nnh97nwzqsdx+7xeWM2BNC&#10;DxiRMnGeeehx1rjvEXw78b/B74iWfxa+FWozSaXZWdyl1pcfzTWrSPC26L+/HiNsxnpnjK4C/MM+&#10;jeIvh34jj8f/AA61R7HULeTeJI+VZe6sDwVPcHIOOnSvqr9mr9o3S/jboElpqFouneILBANS0vzN&#10;wdennx8DKMc/LyUJ2knhm9rCY6OKtCppJbM8LGYGpgb1KXvQe6/z/wAz6J+Bvx+8NfGbQozDdwxa&#10;ksYaa3RuJB/fTPUeo5Iz+Nd8SO5r5M8WfC/WdI1o+PvhNefYtSV/NuNP8wJFctnJZD/yzkP/AHyx&#10;HOMlq9j+AX7RelfFi1/sHW0Fjr1r8k9pIpQyEdflP3WHdfxHHT6rB4yX8Orv0fc+dxOEg4+1o7dV&#10;2/4B6gGXHBpCwA4NN4IzignA69q9iJ5oGQmgVH9KMnpVEkmR3pHamc96NwHegALH7oFR+9O6tkCo&#10;2fHQVVgHM2eWqFogxyBzTyxPWl4FUBXcbecU3tUzHcSCKhIw2BQBnaqoZMEV4x+034I/trwyurWk&#10;JMlu3zbe4/8A1/hzXtWoruXr2rD1awh1Cyls5oldZFKspHWg0i+XU/NX46fBO68ZT2/iXw5eyWOs&#10;ae3+i3ClsSr/AM83APzITgkHOce5z5P/AMJXNol02neJNKNhqWf+Jhp0pZRMi/8ALaMnhhhjgcsD&#10;uU9mP3N8Vvh4/hrXJIEtf3Ekm6PuME9P8/8A16868W/BbwR8SNOfSfE+hrcblwrYw69cYbqOvY96&#10;4MRgYVtep7eDzCWH31R8lTSXfifVF0Tw9dRww3Lbra6k+4zYHye7e2M5Vs4wa8z/AGoPhb8RdRg0&#10;OTSLyNbqzvri2N+/y5s7i3eK4iBwdpYFPy4IOCPrzVP2SbDwRqceq+FvtHlRqB5ckiklvXOM8Z44&#10;x65rkPiP4GvtcsXC6bNcTRLuhhhIUq2CAxznODj5RyTjp1rlwrxWUYiOJpP3o6o96GcUa0XDa59T&#10;/sS/tG6B4r+GfhtNd1WC01ix0e3s9Vsp2ETedFEiNIiljuRjyCCfvY619Map450iHS21O61WCG3j&#10;hLzSTTBVjXuSScAe+a/K3wB4c18T/wBlxxeTMo/dqx+9/s/UDj8DXp3h/XNRglXSNRMkckfyLHI3&#10;QdMD8h+VZf24sRJzlHVs8CrgY87cWa3xO1nTtU8daxqmmMGt7jVJ5YZN3DKZCcj29PbFcndhZJA/&#10;5da7S98Dtrtq17oqr527LWu7APXlT2PTg9c9eADxuoWs8FxJDMjxyqxV1ZSCCDgjnvXz9ZSc3Lue&#10;9h5R5EkzPlt8cMhZdvXHJNQugDYyevFWH8xFyBu/pVO4v/LYlo3XC/nXOdSI5pFTc2d3sRWPqcqs&#10;GCEewPfn/P51NeX6kMFPGPTpWXd3gKlnP5dBUMuxTvCrH/d6f5xWRqawEhnXO5enPr7VZv7+NZCv&#10;mgDHy+9ZE1yJH3oP9YwA4J5JCj6f5NOMtbDsZXiPRtF1/R7rQdc0a3vLO+hMN7a30CSx3EXOUdSC&#10;GU9wR0/GviP9tT9l39k3wwq2Xg7T9U0vxxq3nNovhfwfC11JqEx2lS1lz5cIwyjyfKBy2N5QrX6D&#10;aP4B1bWJla7iaKHeN244yuBz3/zx9PWPAngHS9KSFIbRVCssn3eWYDg568ZOM9M+9ehhnOnK6ZxY&#10;qjTqQs0fjL+zt/wR/wD20fj7bwa5q3hy38D6TNNEPN8U70vJYWaRZHjtVUuGTyx8kxhLeZGVypZl&#10;/SL9l3/giZ+x58EbKHWfHXhCbxzrnlqsk3jBY7q2Ixlitrt8lPnCkBhIwAxvILbvsLRtNjt4l/d7&#10;e6+orRURgc//AK67pV5yPOp4OnHfU+If2xP+CLfwA+MmjXHib4AaXbfD3xRCrSW9tpMWzSb5hGiL&#10;FLar+7t1wn37dUOXZ3WU1+UXxN+Ffjr4MePNS+GvxF0KbT9W0udorq3chg2DxIjDh0Ycqw4INf0Z&#10;3U8ax7m49d3b2r85f+C4HwI0bxD4I0/45eGNMH9s6PdJBeeQiL9ot5G2/Pgb3I6jHAI561pRxcoy&#10;tJmeKwMJU+aCs0fmP56hlP3SNvc+1OkJZmkDk5OSfMIH5fj+P0qk9z82Ufhqbc3DSpwW/wBr5uPT&#10;OPxr0r3PBsOuvJuVaKTbtZuVwGHH196p3gUx+UoK7V29uFA46VMxeMpk578nNV7hssXZl+XqSKmT&#10;KjEr2dmIp/3fJbqvrz61+gP7G3gTwbb/AAmsr3wh4NuLvxB4iVrrV9au2We6mmwqyxibYuyINtYI&#10;D8pkILO+9z8/fAf/AIJ//GL4s+Gm8fa2YPDujNC0lidSUi51HEcj/uo+NqZj2mR8AF1KhxnH2lpP&#10;hjw98DvBFj8J/h9c65pcMLFbe3t9QWaZ8u8jF96nEhd5GYowUKp4AbK/K5/jKVSkqMJa31S/U+ly&#10;PC1I1fayjp0fmSeEvh3qHw21PUrPxHoH2aS43PJcRyKyeSZJTEABn+ESHIzggqMc52DDp/k2scNp&#10;KrjdiRl5lB59exz0A7delc74B03xnH4kbXPFE2or8whjbUJhI8DIDyjHJ9jzjLYXjca667sY7YW1&#10;tLceQ1q0iyRqoG9z1JB565+6cc844r4uUlGTR9LU5pS1PxfELTBodlSP4Q8Up4dl8Yjw7fNo8N4l&#10;pNqy2bm2S4dGdYTLjYJGRHYJncVRiBgGrXhR/D8ut2tv4uvbu106S5jW+vbCzW5uLeEsA8kcLyxL&#10;M6rkrG0kYcgKXQEsPqb9hz9n/S/jr8Sm8X6jF9t8LeFXjfzLixW3/taZd3lW7hd6u6Lh33M4CeXG&#10;ciVa/TsViaeDoyqz2R8DQoSxFRQj1PbP+Cdv7Jmj/Bv4Vw/ETxTZxzeKvE0Cy3SzW6htNtdwKWo3&#10;ZIc4V5Pu/MVQg+Vub6Ut9MiJa5ljZl2lSOBhsHBPfqc4zg44xzTFRUnKvLHl87V3ffIx83JP6H14&#10;rg9f/am+F/hzxXJ4JvNN1a6ul1eLSpNQ0+xSSFLmS4WF4yDKsg8tiq5MYVmcqrMw2r+fylXzDESq&#10;uN3v6I+xpqlg6MY7dPVnoMl5HtjAsG+Rym9GGOO/OD17DpkdRzWbqd2ttLJ526OKNgUm6lievXGO&#10;cf8A1ulXHvYZ442YOvy/6tmDMpPOM4x+lZl7e3JtltZ4FnYybs+XgAHI5Hc46c9QeOeOOdZRjc61&#10;FyZ8r/t+/AXWvi/olrrnhnS4bjXtDhZFLAI9xa/OzxKQMuwcBo1bgF5cYLc/Bd5p93p93LY31tJD&#10;NDI0c0M0ZV42BwVYHBBB4IPINfrrrFpc5eG1tVaPzNqLtLKwJ5ABwM/X0x6V86/GL/gnr44/ar+J&#10;djF8AfD+7xVqW1b6ylysM6jANxI/Kw+Wg+diApAHVz8/vcP51y/7NV26P9GeDm2Wcz9rT36o+G/D&#10;/hvX/Feu2Xhfwtol5qep6ldxWmm6bp9s01xd3EjBI4Yo0BaSR2IVVUEsSAASa/bH/gk9/wAEG9I/&#10;Z31TTv2jf2yNPsda8cQKs2geDhJHc6f4fl4IuJWUlLq7TohBMMLZdPNcRSx+j/sTf8E/v2Nf+CR/&#10;w/s/iD8Zte0nXvitdW7TTeI5rfzbiF2hZHtNKiYboIcGSMzEI8xdg7KrJCnpN7/wVi+AcWsm1tfC&#10;PiSfTRtH27yIFkYkZ+WIy/NzwTuA75r3sTmVP4Ys9DJeCeIs2pe3w+FnOPdLT73v8j6Z2Feh6cc1&#10;i/EDxG3hDwbqniWG3E0ljZvKkZ6MwHAPTjOM+1Zvwm+OPw5+N3htfGPw68Qx31nu2ToylJreTGSk&#10;kbcowyOoweoJGDXiv7Z37afgb4cW2rfCfw/YrrGteS0F8JGH2W1YoMo5GWdl3LuVQAMkbgyla58H&#10;iMLRxVOpX1gpJy81dX/A6IcM5/mlepl2CpP6xZqzVuV7XlfZJ23PN/EPiHWvFupTa/4o1Oa5vnZN&#10;z7flAweM5yFHYAd+3eppfxrHwk+Imkw2msL9qvr6NdQt1yq/ZnbDSOeAAMhhntngDmvnrVvjt8XZ&#10;dBmsdM1VbUQwO6ymzjR2YbTueUoWXBU5wSRnOMACq91oGo2eoS3Gq67Y6pdXwW4uNW0nWJrqC5Mi&#10;LIdruE3qN+Adq5KZA2hcf0Rm3iRwXieGatDBrmvHkVPl5d+vot9D8r4U+i34o0fELDyzmqqdO7qS&#10;qxlz6RauunvO6Vn0d9kfd3iH/goz8CtCup9L8MxarrkkDKjXFrZ+XbkkdcylWwCRzsxyCMgg14z+&#10;3N+1P8O/j3+z7cWPh7UrzS5ND1i3v9Rtb9QrTw7JIiUEZbcEMolIJU7YWKhmAFfOBt4oChhXzpNu&#10;zKByoyR1AJyc4G4k47ehZ4q8N6jrnhmHQZNFuLmHxRmzsYY41lN7h0VowjqVkUswX5/lJzgkqwH4&#10;LkOdPIc8w+PUb+zmpW7pPVfcf2dxF4J8O4/huvhaVSanKDSk2t7dVa1jsPgB+1EfCekzeCIZrecR&#10;qW0/7RqEVsIt7lnHmSELHGG3NkhiGkwcZXHRfBTSbb9vT42a3aazFLdaToWnxtdWukTSQpB5gkSO&#10;JHdt+9xbyO0kZ8rKEoFMua6T4ofsS/8ABPr4R6nb2+teMvEUN5bK7zeGPD99HP5vz5aOUTI/lDLA&#10;bPMj4xgY5rY8OfGT9nH4DaWo/Zb+FmpWMckiT6pJJIFutUUF1J+0yXDs+wsSq5KqDL5aZfa39MR8&#10;WuEMViE8JGUKtTRyasot99flofwvivBXj3+yqtajRlUhBXVk/eS7aa6H1V8PPh74H+GXwgt/Cei+&#10;E7hbeynkt7OzhSdAoAwXbhkJDksxYmR23MSRurkdI+Bfws+MfjW80rxVp9xHe2MUd1J/Zt5LasRJ&#10;0DmJlLZGMBux9OD51a/tIeO/Hukzp4P8LNowVcST6hI0sqbgfmVCqHJx02sue6kGr3wa8eeIfgx/&#10;aVzYJHqd5qMsZvrzVPvsqk527CoGdxOSDzgn3588ynF4rLZ1MFL99J3TTs3ffXz/ABPz3h7HSw2c&#10;RhmUX7GK5ZRkr692u6E+PPxT8F2fiPVPgT8LfDdtYaN4VuLdtYeFgv8AaV6zTDMmPnYRNAwyx+Zv&#10;XahHUfAXRv2dr/wxpdz8SZfDtxdPJLA9tqemxGTzNzOBgMu5WGF3Schgqq33QfhH4m/FjX/hn+1F&#10;4k1DVrK4/svVGkvNUt4bgSzm3keaWKZcpsLByY+cnDSDMf8ArB0GjftU/CjX5/K0Tx8rTW7RSra3&#10;VjOJFjLfKrfKQzZ4KoWPpkc19Rw3kka3DNKlCo4TXxtP3uf7Sl13/C3Q+s4sawOeynThzUZJOm7a&#10;ODSs1+vZ3R9QftB+OdO+FfxX8P8AjD4Y+E9B0nTF0hJI7Xwzapapep58vmFo493zsrYzzuIwpGM1&#10;nfHv4Q/FmPxbefFfwb4IuvEGi38S3N9Z6cd1zA6rsk2ADcwYJHtUb237sAg8fO2n/FfXvjR4p0Pw&#10;/wDCnXF1C6h1qFVvri3O2RIM3Doqy4IjUxb3O0EpuUAhjj3yH9iX46fErwFa+LvFXx+utYvdS0Zm&#10;bTV1lIU0SUoWFtu3TRzIZDHtKeUMKzEnKg1jMrlkubYXGRxEIS5HCXMnJzTaavbaz6t/5Hm4PGU8&#10;VgK2Fq05SXMpJKy5dPP8rHK+DfCfx28f+Jm0jwd8EfEEcluBJcNq2my2CpnCB1muzGhYfMRtBJXl&#10;QwU19d/sr/sw2/wQhvfHnjHU4tW8YaxD5V9qCqWSyt9+82sLuNzqWCszkLvZVOxcYPx9+xF+1p8Q&#10;/AnxA0/wL4r8S3974a1CVLRdP1SZppLOVjhGi3D92u7CFF+XJLY4JH3l4t+NXwj+Hm2z8d/FTw7p&#10;M0sipHa6hrUEUxJwB+7Zt2CT1xjNfA+KebcYU8R/ZHs17OouZOmpSc49n1VuqS+bR9dwbg8gdH67&#10;GT5ou3vNLlfl/mef/tnftr+H/wBlLQ9PgttAk1jxDrbFdLsPLbylAz88rDpnBVUBDO3Cgnivgn4p&#10;/t1fET4rabFP8UfBWnXFx/aTMbiHR4oHt7Uj5IYbyKRZ928Eup4+UcnLKPWP+CkMPhD4i+L9K+M/&#10;h4Q6/pdjpb2FxeaPMl3CmSskbP8AOUQfOx3AZ42k/MpHgOk3kni66tvBPhfQbrVtW1JvJtdPtP3h&#10;nXHKALhlxtXqoAVs7l2ivrPD3gvgV8IwxmY0oyqtP2nPvFpvSz+Gy+fU+b4s4k4op8QPDYJyUFbl&#10;5L63t1W59dfBPT/2hfCng/T/AIvfBLxBfeJPDOp2kd1JoN+yLqVmpj3FXXCx3ODkZQRv0Co3Wvbv&#10;hL+2P4H8b3DeH/GETaLqtvIYrqO4QosUgJyjo3zxMOhDDrnpXRfstfCa9+DnwS0PwTrm3+0I7bzL&#10;6KMLsgkcl2hTb8u1CxUY4wOOMVf+LX7O/wALPjREsvjDQsX0K7bXWLJzDdwDnhZF5Iyc7WyueSpr&#10;+U87pYSnmtdYL+Epy5f8N3b8D92y2vWqYGl9aXv8q5vWyv8Aidhb31tfQJeWM6TQycpNGwZW/EVZ&#10;glkiOUYr+PFfK/ifwH+1D+y1LN4h+G2p33jTw7FM0j2Nrbbr6GEK5+e3BxckBVXMKh2ZhtiAzjtv&#10;gr+3l8Ifiaf7G17VYdL1KNmSTzGIjZ1Yoyc8owYbSp6HIPPFeR7Tl0loeh9XlLWnqvI9+h1AgASx&#10;/jVy3mjl5jasmKSO5iW5t5lkjk+ZWRshh7Edacm9fmB+hrojJ2OWUDejlYd6mhupInzurGttRkjb&#10;94MjHr0q5BdxyNtGa0jIwlTOjstVRRlZMe1a1lqqyLiRttcfBMynAOc1etdUCjEhwK3p1nE4quGU&#10;tjsLe8V8A81cRsjKmuW07Vtnzhty55rZtNREqjY+a9CniFLc82pQlFmgRk5AqnrOlabq1q1rqFlH&#10;NG3VXWrCThhndUdxMAvXtVTqR5SYRkjyrxZ+z7peoX4n0G9+yxu/71W52g9SP8/lXb2sun+EtCj0&#10;HRBtC8u+0bpH7sx7k/oOBwBh2sak0GUiYbqw5bydiXuIeP7w/rXl1HHmPUoxk1dk09y9w26XrVN4&#10;wGOKliljlOA1JMMHAFYs7IrlKc0KufmWsPxJ4Mt9WgZo1yx4+tdE/wAow1NBIzzWcoRkjeEpR1R4&#10;P4v8D3mlXLrDGwXpwOlcnc2zRnDjv2r6Y1nR7HWrdoLuBWyOteV+OvhTNbb7jSf+/bd68+rh3ukd&#10;1HELaR5deQpImCOtYLw634I8UWfxC8D3C2+p6dMZICynY2QQVcA/MhUkFcjg9jgjqdSsbizkaK4h&#10;ZGHBBGKz9Qgjnt2Uj73FcLi4yudd4yjZ7M+rfhT8U/D3xY8F2/i7RG8st8l5Zu4L2sw+9G3r6g91&#10;IPHQQeO/Alh4ivofFHh7VG0vXrRgbe/hU4kx0SUDG4ejZyp5HBKn5V+HHi7WPhD4o/t3SLh/sF3I&#10;g1K2UblIGdr7cjJGT3BwxAI7fWHhLxLpvivTlvbO4jMgjja4hWTd5e5dynPdWHKt0Yc+oHuYTHup&#10;aEtz5vF4GWFl7SD0PQvgZ8ddX1+3g8JfFXTW07WPM8m2unK+TfMCQArLwGOMgHBYdADxXqk7hV3M&#10;fr7V4DcaZY6paNZahbpJFIMMr/zHoR1B6g812Pw9+Kd3ol3B4N8e3zSwzSCPSdamYEuScLDOePny&#10;QFk/j6NhsF/rsFirxUZ/efO4rDpycoL5HpUbh+ValLBRyKABnp601jls16h54jtuPSkzxkClyM4F&#10;JkY60wFz71GTk5xS+ZxgCmnBGc1UQA8cYoYnGaAeOBTXPGc0wGgknn0psi55FOzxR3oKKN/bu6fK&#10;KpC1z95K2WUN1FVpYdpyKAON8b+BdO8T2rJPbqWH3civIvF3wruvDjtd20W6Nf8AZ6f59a+iJowV&#10;wwrN1bRrXULdre4iDKykFT3FUiuZxPmGa2VzhlFZLeCtF+0faIrGNWzlvlr2bxh8FmaaS60Z9uck&#10;L2P6GuD1bQNU0STyL+32mplC+5pGp2OSf4Aab4ru11rQIobXUEYbnC7VlP8AtADnoBnrjGcgAVie&#10;JvhKkepmy8R6YYbuJcRzd9vqMHDDjtkcda9W8G6s+l6lGWf9233vlrsvEWkaX4l0/wAjULdXGDtb&#10;+JT3IPrXk4rLI1fep6P8zso4uUdJbHzavh7UvDr5f5o/4ZV6GqniHwzonjS1xef6Ndp/qbyNRuOe&#10;zDjevTg8jsRk59N8S+Hbzw67LNGLqxZtvmbPu57MP0z0PHQnFchrPhgBTf6TKWUfMYv4l+leFUpy&#10;pvkmj0KdT7UWeEeMdC1/wndNZ65YYBz5M8bZjlx1KnH6cEZGQM1zt1MJl3Elvl+XPBFe9XktvdWU&#10;mka5Yx3VtJxJBcKf/wBYI5wRyO2DXk/xW8G6J4MtW8R2GsxjT2wDHcSDzY2xyo/vjvwMjPIwC1cd&#10;Sj1iexhsV7RqMtzjdQI+bdlRt6KKwNXmuoVCQwvITIBiMA5yRzzjp178Z69Kbd67fa3JG3h1ytrO&#10;uftDR9e/APTjqDzzjAIrVurrw/4Q0V9b1y9jjW3jLzXVw6rjn1OAPQf41lyX3PV9jIzNM8E3t432&#10;nWXVfm+7HjOOPr710tnp1jaMtta2yr0/h6/j3rk/Afxg0L4qazPpXgiZ7iOzm2XVxtOwcH8RkggE&#10;jkg46V6tofg5vtSyXjbsenpXRSp3MKj5dyTwzopumWSSP5W/hbP9K7jS9NS1ZUjXbjGOOtGlaZDZ&#10;RD5F+7jirBuEU5DCuqMeU4pe8zUNzEi7ciq93qSKCgbPbrWLfauY2YE9uuaxr/xWIPlJPp94cVE5&#10;pBGma+r60tuGdpdo9+gr5j/4KCXNv4g/Zy8Vuujy3lxZ6XNc2Kwxb2jnSNmWTAVvu4ySOQMkEYzX&#10;rniHxVDMGuLiXZGozyelfCv/AAVO+Oq6H8JTp97aW5huL5Y7S0mnAe6kzuLBX4IQLyVDY34474KX&#10;tKiQqyUaLbPzbsbqGa4urK13GO3l2xsxU5XoCccZOD04H6m5Z22o6reQaXpen3F5dXEyRW1vawNJ&#10;JLIzBVRVUEsxYgAAZJOBXYfstfsj/Fb9oBptZ0Kyi0nRVDqdc1CNvJdwcCOJBgytu9MKNrAsCAp/&#10;Qz9m/wDY/wDhp8B1j1Lwx4ekvNW8uWO51nUir3EkbsC0eQAsa/KmNqj7vOSST6OKzGGHhZayXQ8H&#10;D4GeIlrou58V/DH/AIJ3/tWfFG0/tOTwfa+G7dldo5PFd6bWQlCQUaBEkuImyOPMjQEc5xzX1l8E&#10;/wDgnX8CfhPp1r4yMeoeKvEVpqiPHqeuIILe18vcyvHaozLG2SmS7zEMgKMnzA/UD6pplncNJZ2v&#10;7xU89d0ZwVHJ47jjngn15xWTq9/o/iOG10vwkbxfOMhumutuVwAEXKg7hyWJPTC9STt+SxWdY7Ee&#10;6nyrsv8AM+nw+U4TDx57Xfn/AJHPeJLfWB4Yms7FvsMqxv5cyqgDttOUbPbbyQOWJxxkmpvAPwnf&#10;x9qPm+J2O5QHnhjm8uN3QYXggrgMpbGD09Tmr+qz6Ppb/YpVur+S3lUW+G8pZrpXUlzsYFUUbRgD&#10;a27GCAWHUeH9OlsvA8kE9qklzqXzOvmfLIuTksNgPXcMdM5yeePNv1kd/wBmyOV8f+F9D0XTpn8F&#10;JYzSTSE3XlTRyMzZXDERKCBg8HHII6DFcbf6gdEs472/JUTQK8i28DEj7uBsXc2TnOOcc5xg112r&#10;2VjZ3Ut3dXe5ZIn8uN4/LYjdCNi/KFbkt8w4Ijzk7gKzby1guiz7pnVuGA/dt1z1GMelc9blk1Y2&#10;jS5Y66n4gq/av1S/4J++A/BXhL9mPw0miatb6g2p2K6leSwQ+Ti4mAeSNipJkZCvlF8knyQvyhdq&#10;/lXz2r0j4G/tX/F79n9jD4N1OG6sSxLaXqYke3zhxldjo6cuW+RlywGcjIP32c4GtmGFUKUrWd9e&#10;p8Ll+LhhK3NJX/Q/YC+utOt7VcQt5cahdqIMgk46D7w/H6VDbWEOjwX2i6TPcWtjqt0lze6bb3Dp&#10;a3c6lttzLCuEaUBpAJGUsNzAEAkH5B+BH/BV3wB4quotB+NuhyeG5EhZYdWs2a4ilcKmwSDgoS+T&#10;vC4VeuSMn6m+H3xT8KfE/wAMjxF4R1W3vLZbQzy/ZrpJlRVzvYtGxBjVlZTIPkLI2CcV8XXwuYYG&#10;94temzPqaOIwuKs9/Um1I3sUTrAjM20BSMbe3H+ffpxWXPPHcSyLFBJvjkwo3gFuODnGCMdx344I&#10;xXSXks7LhGfbG2YxJkgMwAJ5PBwB25wOvFdx8Av2SvGfx6vTrGoyXGk+HUkKvq01upeRlYhktlYf&#10;Mcggu2VU5+8V2V5OH9ri6nJFHe5U6cbs4v4M/Avx98d/Fq+H/Cel7bGNgdQ1S4Vvs9knGQzd3bna&#10;g5PPQAsPtDRfA3wp/Yp+B2v+MPDuhrcXGn6S91qF3MQtxqk8aERRM4X5VZ22qAMLvLHJLE+keCvh&#10;94S+Hfh2Dwv4L0eOws7f7sMI+8eMsx6ux7sxLHuTWH8cPh7a/Ev4Z6x4F1JriO01Wya3nlteJIw3&#10;G9cgjcOoyMZHPFfTYXL44Wm2tZHPh6+HqY+l9Y/h8y5v8N1f8D8p/iT8RfGHxd8X6h4/+IniuS81&#10;afdJN5oIRQNqrHHjOxVGcKNqgL6nbXLCWa51mNZLdpjMuJJG6bg4+8QRyS556kD0Ax6J46/Zl+NX&#10;gvxvfeHdV8B61qaR7pRqmn6PNNDKGkbDh41YD+H5QwcAgFQSFPSeCv2Lf2i/jqtnp/gv4Pt4Rtbe&#10;bGoan4okmty8hTlv3kfmNEPK48qJiHl5YKcr5csPWqVG2mf2nR4h4bwOWwnTrQjSSVrNJJW00/Tc&#10;7H/gl1qviq0+PviTw1ZyNcaPDoctxqE29WiEkbwrGqMCSpPmSfeCk7SMDZmvE/i/LZeF/i5r3hPx&#10;h4gni1O01mVbqS8bcZSziQSllBwXRw3PID8jI4+vPEmu/Df/AIJyfD//AIU58HdPt9Y8aanClz4m&#10;8QX0I+dvLba8gBLAAktFb5KRrIzEsXYyfK/jPxFqvxJ8XQeMPHNzJqGqrKqrf3cIGCOhAUAADsAA&#10;AegGa7JX9lGmtz5ThmpUx3EmJzmFNRw9WKjFvSUuX7SXZ676vQ4Dwxr5+KPiaz+GvhDVhaNr0zQT&#10;alMu51jC7n2RswDYTJwGBPAJFfRfhD4VeCPh3pq2HhzRI5DDC0CzaxAt68mfm3kTq0YfJx8iIMYB&#10;Gck+a+C/ihZ/AqXWLHSorOaHxFo5s9e26aiXP2cnerCYKHBDBdybgjDBKgojLvSfFjSIfDepX7+N&#10;2trbTbe4muri8kkjkSNU3PIN4BkVUXPy7vxwxr+oPBvgmhHKauNzPB+/KXuucfs2WqTW1+p/GX0s&#10;fFLiynxBh8p4cx7hQUXz+xn7zm3a0pQ1Vlpy38/Tovipo/g3TPCd9LNpNjY6lHY3EuipZrDayS3X&#10;k/LuHyCZBgEq4JClguDtI5X4cfDa58B/DHTf2ivEniqG88TapqUcPhmy0243poiom6SeUldouVbC&#10;pF/yyLeYC0nlmHyfxR+0P4c+K95Do3wm8QXGtSXm15vEFvDLHZ6ehcmQu00Z3yjyxtQIytnlgoIP&#10;U6DZeL9S8e6T8NfhnYT6tAsd7PJpSwSJ8scG5JmxuSJ3MW0HIG6RVLMNjD4Xxglw/HOKMctUFJRf&#10;PyJWvfS9tL7n6b9GP/iINXg6tU4lr1PYuonF1m23Dl96KcndRvbyeqOiVrifzDf3KzSMWZpiTy55&#10;JOdx3Ek8nPPNWVvbdbCa+WDagjMm5vlyu3dk+mByc8jPSub1Xx5ouj3d1o2r2N9batalopNNa1xN&#10;HL3V0cqwGT3AOQOMVb1mK31PTZJ/EnmWenraySzWqzs6jG/liAC6rk8DaCUUkEg5/LcFhsTjMRCl&#10;RV5SaSXm3ZH9Z4itg8LgpVpSShFNt9Ekr39LHtfwN+MnhfxH8LtF1uxS6+ys7W1vG1rmSYxOIzsw&#10;oRlUbQCDj7oLFjz6IuuW+vaG0w/0e8O5VjkjDRH0O9W3YODn5eOPqPCPgLPZeINI0zxNIvmRRrNa&#10;6XDNOHFtalm2DEbtg5+YAFgGLYwBXq9t/Zc1tEyQRy+ZtaZblcLlSSG+X2Ib7o5HQdv7kyrIqmDy&#10;2hSxX8WMYqVtk0tj/I7izGYDH8TY6vg23SqVZyi31Tk3/XkfPv7RvhXXYde1S4+IejaPIuvafFb2&#10;OqW6LdhRAHPk208kaywbZHbcPLjZ/M3EbHWuG+D3w4/Zw0jx5a678WfAjXWm3l95uoz2+sXSyQ+s&#10;mxJAkmMruRlbcqbRg9fWf2q/GdrJ8HtYtxasI4r61Fu7OyFZlu0jLjoR8pmAI+8pYcA88P8ACD4e&#10;/wDCw9Oh8Qa7qaxWaxrJ+7hVvNP90luAV/iyD6Dvj6yjkOU4rLatOVNQlNO8o6Sbto7rW/zPm8Rx&#10;NmeWRp81VunDaLd427JM9K/aXtNA/Zm/aK0G++FNjDodjDY2kujrpG2EIUJjl2hF2pwvzbRtxMBj&#10;5iD0Hij/AIKFfGJdLbVfCfh/T9FvIbDy7nXtQjXfKTg78nag53sQ29iTkuAKsajJp2s6dovhfxh4&#10;f03WrPQIo4dHtPEGj215CvlxmPOyaNldvLBB3DJxnJINfQnwV/aJ+BfxJisPgh+1N+z14B8ReHZP&#10;Ks9MuIPB9pHJpbybEA2RRhYsbhhohG8Y+bJxmvnng8RleTUFjcIsTKjGzalryrZ2a9523V99hU+I&#10;8rzXNZrD1pUVUezStd+aemux+e8fjqH4oaheeJdB1WS7264Z7+5nk2S3N+ziZpUDFQ6DzBl3XcXd&#10;idq7M2LdNQ+1PqWqavcTrNGyyJd7S2M5yxAzJzz87PgLtBwAB7x/wU2+FHwz/ZM/aF0z4S/C/wAI&#10;af4f8KyeE7V9HNjZsqS4klVllkRSZZsFWZ3Jd+XJds189a34v8O6bZrd/aI5I03BpoJM9Fdw5BPf&#10;ayKRwWwMHkj7nI8zy/Octp4ylFJSWztddLHm5pgsbg8ZOjq0nvrZ+Z6P+z18QJ/BHxe00LIyabqm&#10;oxR6xDHwskLnbiQ85CBi65OVBbB5Ir9QvA3wx8OeB4mvfDmiwwvOd8rCPDseck+/Jr8v/wBlPwT4&#10;n8feLPDPj3xz4Om0nwbp+qW9+jXz7r7V4ImWaEqrj7jNEqsx2bopyyGYjJ/TTwF+0B4G8eXR0jTn&#10;ktbxVJS3ugqiRR3Qgntg4OD7YGa/nfxuy/FYjHU8TgqcuSMbVJR230vbtrd+h+m+G+dZbSoywWJr&#10;x9o5e7FvXbVL/I7iIrJEGPH1olmWFSW7cV4N+1Z/wUP+B37Ker2nhLxHHe6x4iuoRM2laYoxbQk4&#10;Ek0h4XJ6KAzYOSACM+Jab/wWg8L32ZvEXwfFnayTRrB5OvmSVgzDA2tboN5BGFyPm4JHWvyDLvDv&#10;jLOcGsXhMJKVN7PRX81dps/SMZxZw/l2I9hXrpS7au3rZM9M/wCCiH7cB/Zj8LWng/wUqzeLPEFv&#10;K1lJ5Qf7BCML9o2NhXYuQFUnB2tnHGfzb8UXnxe+LHiGTxN448QXU91ueZv7QumuGkyDw4l37uDt&#10;Ib5doClQBgetftf/AB7+HP7Vnxy0P4heBI7zdZ6NHp11p95aMJ4nE8siMpUNEy5cEsGDDemQcEJx&#10;cduYTM8dreSXElszxrbSEEYILFhtbcnlhgcbeuc4BB/O+IMvzTJcc8LjaUqc10krP1P7W8Hcr4Xx&#10;XCdHMcI41J1E+aSadnfbytpoa37N37bX7Uf7NvjUeHI9VvNesL1XeHQfJe4850RpBFbooJ3sqtGq&#10;Iud+3C9j+i37OH7f3wZ+P3hm01b+1bfT57iIM377fFnuM9VweMMBjHOK+Gf2P/hPc/FT48+FrPSr&#10;l3vLG9W/vI42/wCPe2Q4keTjPIwowNu6RATkkD7y+J/7Af7P3xJ1fUPG1ppeoeHfE2oLFu8QeH9S&#10;lhdXj2hXMDFraRiq7CZImJDEghsMIwvtZU7tn5t4vYXIcJnkIYaCUnG8nHvfS62PZ4ZYbmFZ7aVZ&#10;EZco8bAqw9iOtPEmw9Sv1r5I+w/tffsg3CR3FtP428MrgNqvh+xeRl4jH76xBeSI7i53RmRFSPcz&#10;Ju2j1v4Kftm/CP4vaZazjXba2muIUdXWbdDJuHBVh0z159a6FUadpaH49Kj1i7o9nttQeMbHG4Vf&#10;juoZY/vVkKYriJZ7eRWVlBVl5BFPRWUZBroUjnlFGxbTy2rBom47r61sWOpq/wA6vtb0rlI7gkjf&#10;kMP4lOKt2k90v7xpwyn7uOMVtGXY56lNSO2g1fK/O/P+zUd9rLRx5T5if0rBtr53j+XqadJOznri&#10;q5pM51h43CWUSNuduc55oGcYIBDUx2DDbInHpSJFs5icj0Vqk6Eh0sEO3Ji2/hTfszMN8Mwb/Zqx&#10;E0oOJFB/rTn8leQMUrFFN4JwMvD+QquyYHJ61qI7Z6024gjcfd/KlylRkZKuwPFNu7C1votkq5zx&#10;Vqa1AJC9ahaGSN93SpcdCro83+Ivw/SQNOlovs2Ov4V5PquhvaTMhBVlY/Ka+nrmGO6gaOVAwNeb&#10;fEj4eJMGurWP94vt1/zzXHWoLdHVRrOOjPEr6z4ZWXO4YIrpPgp8RdS8H63HottKx8tibKBlAE8X&#10;LSW59+rJxncWGTlVqjqlhLYyNDODnp9awdQ01ZHE1vcPDNGweGWM4KsOQRXm1Kco6xep3WjUjaXU&#10;+zPDXiDSvFGkRa1o1x5kMnb+JGHVGHYj/wCuMggnQmhtr22ksr6BJYZFKyRyKGVlI5BB618u/Bf4&#10;7XvhzXPJ1N1WdmA1TT0AVbhc486LjAYZJ2jHfoOV+mbDVLLVrGPVNLu0nt5k3QzRnIYf/r4PoRg1&#10;7+VZh7Reznuj5bMMDLDzutuhv+A/iheeA5U8PeN72SbRXkWPT9YmfL2RY4EM57x54WU8j7r9mPqw&#10;IZdwPHXI714jIkF3A1vcQJJG6lXjkUMrKRggg9RUvgr4i3XwfePRteeWfwozERXUkheTR/RT3a39&#10;OrR98r936uhiLaM8SpR59VuezE88mkweopkU8V3BHeWkyyRTIHjkRsqykZBB7in5yoOK9COpxNWA&#10;HkAetBOOTQ5ZRmo85qkIdvz2ppO0c+tL+FNfBXiqAWj8Kjz7UuccZoAeM9aZKN3FKHbFNOfvGgpF&#10;WZQpwBVaRiD0q7NH5nKiq8kGeo/SqQblF488EVxvxL8Jpqti1xHH86LXcSQyqvOKq3dukyFJEoKP&#10;naW2nsbjyzGysrY+ZenSuz8MahJdaasErfd4Vj6V1XiDwHYX8jSvCOuc1mxeHIdLOIl25qSrmBrF&#10;lucho9yn+8vWuH8R+DprY/atD/7aW5PT/d6/l/8Aqr0+9tEO5dlZN9pscMMl3NIqRxqWkZ2wAB1O&#10;fSuHF0KVaPvHRRqTi9D5Q+Pfj278Mar/AMI/a2MdncyWfm/brtiRuyRtEYAJIx/eyScYGMnwjxVq&#10;y3GoLqPiLxR9sj+zCKNJmUKp/iZUUADdxn6dq98/aq8SfDn4geIY/hnqHjbSdM1rUIc6Pp+pXaxT&#10;XCqwJ8rJ4fvtAJIPTGSfiH9qP4M+OvAtnaapa3upW1qdQigax1Cx/dnCh2HnoF446orEDhcHJr5m&#10;c4xvGK+Z9pl8sHToqVTSRtePf2jfBHw902d2uoLeK1VmZpG2IoABznHBOfQk9smvnP4iftJ6b+0J&#10;qlx4e1DxRqUOi2zW7WlnpFvKJb933EqJDjyymEJUg+YNwXcEzXoH7U3wH8L6v4V8H6RPoOn3LDUD&#10;dzX2mIvmtFFbSkp5i7vMi/eBwSWH7sE8Koqr+zn+yf8A8LS+I2m63LoVva+HdJuY5rxY7dTFeMgx&#10;9nAyBtyPmO08LjgsKxjGLV2essTGtD3VY+mP2T/g1pHw+8JSXVlpU1qdSuftM0FxK7mNcfJGN5JA&#10;VcDk5zknrmvctPRIxuRMHr0rNtoYrOFIYl4VMdPSq8+tyW84VXVFPGaqElFHC4uozpJdVI/drt9K&#10;oXN/M/8Ay1I/un86yI/FOmxllaRpG7NngH6/1rH1/wAaSFfs9jLtbdncG6j8qJVDN0pI1dY8Q2un&#10;RuZ51Ur91S3NcPrfjGefckWWwwBbdS3l2bgNc39ydrf32/T+VY919nZfMiTy4w2T71x1KnMUo2Rx&#10;vx+8QfEwfD+8sfhHPpcfiKZQmnza55n2WEk8yOsasXKgEqp4yBnIBB+YfBH/AATw8Nar48/4Wb+0&#10;f8QNQ+JGtM+9v7YjMdooLs5jEIdsoC5xHuEY5wgBAH1jrhm1CX7NbqDuUhuTg81FZ+E7xZlwmcru&#10;OAeF/LrRTrTjG0TGpSjPco+GPCGn6XaWum2FlFb21pAkFtbxRhI4YlGFjRQAFUdAowAOABiuosNF&#10;WZAIogqdPlq9o/hW4ZtrjaNvPT3/AErqtM0QRxgpbbR7CsOXmFpHRHnvxH8G3FtpMd5Znc0e5o9w&#10;+4MfNz16EYHc1xmh3kWjtcafe2kaTzwlFkt2VX2kk5VlzhjnHDHbnPbbXuvxDspbPw3DJLas0M10&#10;sUoRlUsGRhjn1OASDkAk8V4ne6XbwXz6LYziVl+WSZ4wu9WQOcrwAw5yOANg4GTXjYqMadZ6eZ6O&#10;Hk6lLlYzQdKbVtQje5u49kMuxYbZkXywFDbcdF+VxhOoBAUdM6fi3xtZaRZ+dfajHb2okSG02W5n&#10;3u/3FVVDb9wG7oeMk8Amub1zVLLQLSQ6feTMY1YMu7DTfeIXCjJGMDaFJx2PNdh8O/B97dFte8RQ&#10;La3mxY4fMtzJ5aH5iq5xt3FASTtJ2KcALXHJSlqbStDVnF2V9pvjnw9qGr3NtdR3FrewmJb+Nrdp&#10;IQ0rb/nHzcKCSeVJAOGGakjgkBmjupVuvs9x05jG0oOrbuvzZyCMggHPJPUfFpLvw9r8E8V1OyXO&#10;mrCsYjfdKGmdOn8QJfaWGVB+8RXE+KfFFvoF/cR6nARsSNt5VlySMEYAJ4PH1HtWM5rmskdVFc0T&#10;8Uz7U0/d4FOYEcEU1Q2MGv1k/Lh2T1FbHg3x14v8AapHr3gzxFdabdRTxzLJbzFQzRuHTcv3XAYA&#10;4YEZ7VF4S8H+LPHviGz8I+B/C+oa1q2ozrBp+laTZvcXN1KeiRxxgs7H0AJr9t/+CUv/AAQy8I/s&#10;yXGhftH/ALU9tb658SLUre6T4f3LNp/hmfgxueq3N5Fz+9y0UUnzRbmjjuK569SnCPvfd3OnD0al&#10;SXujP+CT/wCx1+2X4n8HN8Qf265H0/Qry1R9B8LalGx1e8LlpGuLslibVPnAEBAkJXBWFUUS/pHo&#10;cenabZxaXY2ENrbwxqkMNvGqRxqAAAqjAAA6DtUarkbVIH4dKmWBgcJ6561897OlGo5Qilfsj343&#10;jBRbLzRqq7o2/H1pDCG+UqPfPSqsL3aZJJbH8P8AhV+C7jk5OfRa0H7xVk0fT3l86a1j8zqH2jim&#10;TQrbpnaNqg/dq3e3tnYxma6lWJRgNJI2AD6ZNU72dAuGb5fWs5cp0x9so31t+B+Xf7S8+qf8L18U&#10;jxIJGnn8RXUjTPbt80TPmH04ERhwcc4yc5ry/W9UmvYV0bTolujeLsAIBLbvlwM9cncpPGD3PIr7&#10;T/4KNfCD4VW/g8fEPX/FN1pOtSRtbaNHpqgy37A7trJlWKpkkurKwU4wxKofz21H4kSfD7X4U1bX&#10;NUhmtbgTQ65fXE08ts6upCBiGAAYZUdtpwCWav0DwcwOS4njiEMws7Rk4KWzmrWv00V2vNI/T/Ej&#10;irPMR4O+1yaEoNOFOo4ppqCVpOLXRtJNrZNo/Q34dfsi/CX4X6Ho+jePfC2j6k2rJHb31zqltDcF&#10;fk5aJmjBjDOXGFwcEgDaoFfKf7Z1v4d8C/G/xFG9rpWl6ToUn+nW+kQK0JhZFlIYIu7dtYwsAB8y&#10;9GLV55r/AO0RJ4r0pNQ8QfGe41Bh/q1uPtNyzr8z7gkxMYQttY7XUYZeBkiuN1bWfGXxXmh8OaPo&#10;91DayusH2W3tZrybUJiAELsqhyQhQgJhBjJBdQ1f1tQT4fVXHZhilJcruui66XfyWh/DtPCYrOcT&#10;CjRoyT5lq92WPhNrmi6T4Ws7HwnYM0iQbrhjGUhhyvCYZf3yryPkIQFBgt8yV6B8Jfix8Ufg1rl9&#10;4j8DeIYbTUdSjKTX8ljb3L4LB5FAmRgoYqhIGCdignCAVxfhvw9Bpui29l57zNHEqm58vBlyATIc&#10;7QNwKnA2jkYGCANFNPvbiWGz02aYMzBcKxYu27jHHHPGPpzX8F5xisPis3r1aStCUpNLsm7o/wBX&#10;Mlyv2PDuHwOMSnanCMtNG0lfT1PofV/277X4hfCa/wDhl8Q9Cs7fWb97VbPWLOFI0uFjdJCJEJ+W&#10;QtHuBUBWBKhVIBPlXxK1TWJ/D95baVeR77iFiu6MLuPXA4PykjkYXHPIFconhXTdc8XeH9OmC6po&#10;9rfW974kuLV9yyRiRd1vGylHk+TcDtZctIQD+7Eg6jxH4DnTxbFp/wAIfiRfWNhIpuYbjxOJIfsz&#10;p8yxhrfzyxzGu1kRcsVGwfeJlebPK8fSxVNawkpL1TT/AEM6mR5bHKcRllKEowqxlfdpcy5XZ9NO&#10;hz/7PH7TWl/Dee50nxibk6fdHa17p2x5rTYfMJaByqyBi8i53qwOCS6qEHsln+1/8KNZ1jT/AA1o&#10;F5ql1cXEyxWK6Xpssk19PJKUigSGINI0shIVI1Qux2gAsQG8f8Y/s66n/wAJrfat421ix8VatdS/&#10;a73Uo7+R0u5riITbvO3q8pJcfMcFnIyMbifsX/ghd+xj4U1L9rqb40+NbC387wX4Xmk8M2Ee9Y1v&#10;ZpPJN0x3A3MiRS3UeX37TIpBGyMJ/VVHxmyHHUIuFGTqtarRJO3ft8j+FOIPAXNslo1sfUrQ9hDV&#10;NN3km9NLaPXW56L4L/4IXeLf2l7CLxH+2R8U9a8G6TNGZrTwD4JktXv7efK+XNd3s0c8BYKZFMEc&#10;LgZRhPneleYfH39mnw9+yB8Srn4H+AZ9dbRbIQy2V5r1wJriZJEJMzyqioQXBX5VUZUjGa/Ze2sV&#10;I+YevWuJ+Nf7MnwX+PemxW/xY8I298tjua1vFkaKa2ztLbZEIIB2LlTlTgZBAry8l8SMzw+bOvjZ&#10;OVNq3KtEuzS8vN38z8qz7hHD5llf1eilGSd0319X5n483Mjaa6/2raxrDKvlrGzKBKmw8rtO1s45&#10;Ckj3yMVw/j/476J8MPsd7YzC8eO+glmtY5OZgJVOwM4I9QMB8nKhT8wH1N+0b/wTe+ImmaRrvjb4&#10;E6Xe+IbLRXaW30/VLySO4u4QGaV0dIiHYKRhNoLlNpbPX4M+Fdv4Mu/jFcS/Eq3UaI2mvaR6TfyM&#10;9vFMsibZRIAkkT7i/wA4IkKs8efLZlr9uyXiTK+IIzjhrz5Y3krW36erPyutwXjspqRrYiSSvpre&#10;7Wp7L+09+2n8b/2kfCl543uvDOiWPhie8jsIdOubSG4eXYytGwe5Hzsn3VaJU5fIDbWasj9nXwx+&#10;wz4l8OXU3xk+HqaX44s9OmurEatrN7Jp97cLHM25oJJ3iUh02mOTdGfkICk+WvHfGPx74V1rT/L0&#10;3w7azaTpWqJMDHqjQx6gNvlqsUe0NCrbl/eAAoWwuC2H8x8NvqPiH4g/22rO0zJNdTTPEN1sNq7c&#10;sVG8sgd8FtwSL+FW3V0f6p5fWyn2NGLw/vKScG09P5tdb9Uz3qed46nXlUm+e6atLVa9u1uh+gul&#10;w2uu2q6tbTNco0azF41+QZyWOeQuCT+JJriPG37RvhT4XfEDw/pmma2qzx61bNq13AwlWwtSyiVn&#10;CfMT5bs20c/JwrH5a4f4Pfsy+P3/AGSF+N0nxJfT7Gz0+6vrHSprU3CR+TJJCkayGXcPMWMfNg7d&#10;6nLEZrxezSG60q3jltW866/139oSKZY2OCSZGJ5yCDzjJOeprzcvjlXElPEUKc+aMG6c7d9mtT5G&#10;HDOaZFmVHE4nSzU4a72d0/In/bC+IPwy+N37VvjL4maJefbIb29hi02aR2iWeOGGKBWCFw5UiMHq&#10;FI5AbdXNWmh6ctpd29lptvbNLbv5ctnHt2yFdvmK0e0ceo7jnJ5rE8W/DS+vNTuNQ0LVGt1nkE6W&#10;8xIGd2WGTuIbrySDhmAI4B5uz8P+N9f1+bQ7vQYY3s4y000lxiIFk3LGdobqApxk8MuRyA32mW4f&#10;C5Vl9LCUk+WCUV3slZXPcxcqmYYieJnLVu7PT/g18D5vi58YbXwbYeKpLePXLa6tluo2SJ1jNtMP&#10;M2RBvKIMZXeGJbcVydzPX3Z4O/4JPaENJsYda+KHidkVVdh9uhldcneRk246nOe/Oc55r45/Z41+&#10;T9mXxba+NvBcVheajFF+8k1SHzI+QcqE+Uhc885Yjrg8V+iv7In7eWi/H3Uj4F8aaJBofiLyWltV&#10;hn3Q36D72zdyJAOSncZI6ED+afHPhbOc2xizONFSoUo2umm1rdtre3323P3nwl4+rcOYGWXYTFSh&#10;OpK7XR6WVul7HqfwS/Z8+F/wA0STSPhz4Whs2ugv2y7yXnuSpYrvkYlmCl3wCcDccAZrvIyCNwoQ&#10;CWMSA9e9Bj2/Ka/mlU1T0R+l4rGYjHVnWrzcpS3bd2yYHeNkgFeL/Fj9hj4LePdfu/HXhfRP+EX8&#10;SXsjS3WtaCxg+0ys6s8s8CnyZ5WC7TJIhfB+9wMe0R/KuDTlZSeeKqyvexhzSjqmfLccH7Vn7Lj7&#10;Xgbxd4fQgtfaXavIyjjPmWu5niyeAYjIABk7BxXqnwj/AGtPhj8UrK3KarDYzz8L5kwMLt7P0HIP&#10;Bx0r094VkH7xOvXivJPjN+x78OfideXHinSTLoHiKRQf7Y0tF/euF2qZoiNsoAwCeHwoAdRXPKnO&#10;GsDojUpVf4i+aPXEeORFkjYMrLlWVuCPWpI5njb5TXyimsftRfst3GzxJaN4i8PIeNS02GSeCNMs&#10;SZYuZbbHJJG+MDGX6geufCb9qv4WfFNIIbbWY7K8uIwyxzyAxt7Bxxn64/HFONa7s1Zk1MPJLmWq&#10;PW49QZGBfs3atGC7inj3I4J9KwIrnIG47l2/KVqWC4VWHJz61upHM48x0MeGP+eaeFBflayrbUBH&#10;jzG/GtOKeNxvVs/WtEzOUWiZAUICsMU4zb/lKrRGwbk07ywwyoqrEjB5eccrzT45GzhWU01Yecq3&#10;1GKbJC2cr8vvTSAlmt7eUbmTafY1TlgYHb96rMRnHDPuHpTmihlbcdy0wvYypUHIxtOarahZC8ia&#10;J41YGtie2Zeo3LVKdNjbFOKhxNIyueO/EzwEyO15bxbWySysOteWXtuySlD+I9K+qdV0a31W1+zX&#10;Uef7v1rxT4o/DmfSZpL21h3JnLbe1cFfD9TuoVujPH/FHh7+1IfMt52huom3QzxnDI3sQR/MVsfA&#10;79r3WPg1r48LfF3zDpN1LtbUFTO2Q4Acoo64HJUYwOQOCFuU2E7vXlcVheKfCWleKLM2moQIepVt&#10;ucHH6fhXnum41FOO6O5xp1qbhUV0z7m03UrHVLKHUdMvobi3uI1lt7i3kDpIjDIZWGQQQeCOKuFE&#10;ljaKRFKsuGVhwR6V8l/sh/GLWfhdrkHwU8danv0O6k8vw9cSrn7LMzcQl88RsTwCDhz2BJr6yt5S&#10;w5WvqMvxftYWZ8bj8HLC1mlt0Zn+GfG2t/Am8WNopr3wXIzG5txl5dFOc74h1a36ll6p1Hy52+4a&#10;RrGl6/pVvrOh6hFdWlzGHt7iGQMrqe4NeSvAk6MsiBhjow61zehax4h+Aepyat4Vs5r3wxPJ5mq+&#10;H4cs1sT1nth29WjHB5I5wK92jX9no9jzqlONZdpfn/wT6GkPpTH4XAFZvhPxn4b8e+H7bxP4U1SO&#10;8srpQ0csbA49j6H2rQbINejGSkro4JRcdGG5sc/zoJJ4zSE84zSE4rQkXoOlNZsNxQZOOKaxGcmg&#10;BxdqQsT1NN3+i0hduooKFY4GBTKCT1JppfjigOUbMNyZqnNjHJq25z0/GqF05VsZoKKd6flNc/fR&#10;SSyFQOK3bpjIMVTa0C/vW+UfxE1nKdioq5hSWGBudfzr5x/bL/als/hrAvgfwWv9oa1NlI7SFd+J&#10;v4QQPvMDyFPGRk8gV0P7V/7V9t4HtpPBXgCVrrVLj90zW2GKknG1f9r37fXp5F8GvgvqGn6nJ8Rv&#10;Hsv2jWrwHy42yfsqH+H3bHU/gOK+dzDMr3p0/mz3MHg1CPtanyRzvwK/Z7fwlqF58XPiNCuo+Ntc&#10;Rftl/cSecbGEfMLaBmztXcxZ2XBkbBbIVcU/2mNe8Ef8IfeaF4zv82c6xpcWcBleSXMi7RshzIRu&#10;wcqOApPAUkcl+2D+1z4u0O7f4e/AeNnaFmXWNbtyCSAMNBARkg8nMg+YEHbjG48B4c+IM+vwLqEi&#10;rL56GRZSxO4biM89fmB59c14ixVO/Ke9QwMsQvaTdvzOF0j4E6T458SaTBpWp6hFo2iTuzyX0cj/&#10;AGxGEiBUaVVdRxExfhsb06Nmvonw3beGfBOmR6Xo9vFHFGuI441HA9OBXAS+JZo2wZ1XPPYVbt9e&#10;hjtmv57jcoOFxyS3p9aaqRex6SjGMbI7HW/HUWn2r308sNvbxLukmnkCqgHUknAAHvXG2fxFj8Yv&#10;JPpMFw1qv/L1NAYlkbJHyhgGI464AORjOTjD1Xw7L4w1D+1PFcryQRyA2en+YfJQA8OydDJnB3HJ&#10;HQHBOdq1js7K1VFKxxrhV3cewqXzPYT5Yo1LO7X701x1H8TU6SbRorhtRvVOVXClRy3oPpxWO0N8&#10;x82G1eQNtK7fu/gf1qRLTV7nJvFwvt1/Hr/kVcYztsYyrUY/aRDqV9eanOly0bIu4Hyf7o7D61S1&#10;Nr5Noht2G47Q237oJ6/X2+tb9h4fur6cLGG8xpAF44Ax35rs9A+HUNqizX0BZjHhoz09f85rKdGp&#10;vY4p4qmpbnA+EvDXBHkrIzNyxXB6nnn6/ifyrtbHR7OMbfL5PDbl68VsSeDY7Ng2nx7cf8s+f5nJ&#10;zUKW7R8bW+9wrL0rON4jjUjPZleLSrMhQsW0jhdq4/DFbehaOrSqvl7u/TpUVhZvIdgX5veuy8M6&#10;T5aqSn5fzoGeX/tSSHSfB+mWcPkq32z7Qytty4TCbQD1yZBnHRckYxXgesTzW3mapqM5f7Q6hmVg&#10;MDCqGKjp68jJyOpIr2v9tzWLnTtb0Cy09kEkNlNKH4JVnZQTx8w+VcZ4wM+9fPes26apY21veRwS&#10;w3SnzNOukBE0TEbtwwVKsDnnIYAjFeLiuWVdnpYePLTQvhjwouv6rJd6tBcRrJDHLawyMFLMVQq5&#10;GTlCAx7E5yMgHd6XZQaMVAvdemt5kWNZra2t55YcrheVjfazY5wMlexG0Guf0jT8aWtxpEirqExk&#10;DRlt3ViBk84JHzD5vl4z8x+Vl7omoR3sdxq/jC7sZpvNMtxcTTeXyQCzN5gCAdN2CFyThlBFc/w9&#10;Dap74/xdp41aZ5F1+3v/ALPdKdNWKYsiQgq/DjBY8DKsCAdwJO0V5v8AE7wzqmsM115MgeSbcy7m&#10;VV5PykjkcHjHXHpmvS76TUrmVm1kiS5YD7QI40G6Qp0/d4A/DA7kdAcu2FxPE1x9nkmG07f3eFxv&#10;44A7Z2/zrlnGXMdNGTp2aZ+GRPzLXf8A7Nn7Mfxq/a2+Kdn8HfgN4Nm1rWbmJp5vmEcFlbIVD3Nx&#10;KflhhUui7m+87pGoZ3RG7z9g/wD4J1/tAft+fEKLw78MtGfTvDdpdBPEnjjULZzY6XGFDMoxjz7g&#10;qV2QIdxLqWMce6Rf36/Y6/Ye/Z6/Yd+HR+H/AMCPBotWuxGdc169YS6hrEsYIWS5mwN2NzFY1Cxo&#10;XfYq7mJ/S8Rio0VZas/PMNhZ1nd7Hnv/AATB/wCCWHwg/wCCevgubVPtNt4m+IesRY1/xhNYhPIj&#10;yf8AQ7JWy0FvyN53bp2Ad8KsUUX1ikYY8fnWYsskDB4sdc4q7Y6jHOgR22t/M15DqyqSvI9iFKNN&#10;WiizGo9+nf61NG4Q4b1/Smx5OCDSE7TtA+9ntxUmiJzKoB+avk39sP8Ab01zwd4xm+Av7P8AY3Fx&#10;4lS4WO81mG1Nx5D8M0EEYVg0g4DM2QvzBQXBKfTmu393YabcXllFumjhZoY24DMASB9M1+P91qdw&#10;/i+41bxNqVzdaityZb64a4P2j7R5mXYMFXbJvBwduAx6DHHnY3EeyirdT9a8KuF8Bn2YVa2LSkqS&#10;TUXs272b7pW2N74n3Pi+9um8T6r8Z9J8VXF1MY5ZNPvb+WTajBVdzeW8RPLEcbjlWzggVvfs8/tS&#10;+NfgB4/tLy28RSRaDc3yprek3EwW2aN2VGudvIEigKd/DMqKpbHI4Xxnqs17r2o6++iHT49UmmuI&#10;BJIQ5DMTsXK4cAkdOBnB4r0T9jX9nnxN+0t8TNN1EaJDD4X8P6lHea5qF5G8izfOrtaA5+aWQAAq&#10;CojQs/LYEvm+2qSxC5T9/wA8wuT4XhurHHRj7NRfRK2miSSWt9rHZf8ABQHxXrniT9o+88Pzzy/Z&#10;bGwtYtIjWNtuzyUmeQcYG6WSRS3fyxjBU14LqOlWuqap9vmk2sVMe2LABG1kYYUY5UkHOOVHfg/U&#10;3/BRk/C7W9ZtrLwh4mWDxhpcywzTWVus8UcGctFMdy/MpAKgbtm5gRzx8xPp2vXDzTQeJWtxIj+c&#10;0drE3ocgujOp6HIb+9jrVutVw+J9pTk1JbNaWPO4LpYfG8K0Kc6PKlHlcZLe3W3VPc56T4deFrXx&#10;Is1t4Ra61y5ZYdMjktZLi4lmlGFYIGzLIQV2jAO51Kg44/Qj9nb9jj4GfsY/DWz8U+OF0XT/ABRe&#10;WMzXd9dyJ5kMkjNNJbQEu24IX2fuuZNoJDFhXh37Hg/Z6+BHgLWP2ir/AFOTxF8QrFmgs4dStl8u&#10;1klaRYzEVBGXRW8yRm3bY32rGHKvxHj34neN/it4ouPFvj3WL6/uLpVUPM3yxxr8wRFACpGGcHAA&#10;BPI5JNe9LP8ANMRT/wBprznpbWTenzZ8bmHA+D4ozB4XCYeOGoUZe9JQUZSl2iklol1fc4z9pDwt&#10;Z6R8WtT1r4MND4i8P6k0l55LrLbizkbIaECQq0i7suNo6MVwuFJx/wDhW/xmk0TTNe8YfD+Pw74e&#10;1i6ZrRvsyLNdgKN+C7+eYfmQ/MTEdwwfmLHrWiiAjEcBaRMA7QD264657HnJ/AVT1b4i/ETVZj8N&#10;wt7qWl+GdHk1eSG1XzHs43aOOQlCVJVS9u21AwVZHbqOPElU1ufqEcLVy3D0KanzRhaMnLdq1k7q&#10;yvey17jolmsbZYtrRLuG7y2KjBx15xxtA7/dGKdPDbmPzJgNy7VKkDLjnn6npx1PQVRPiPR57RtU&#10;m1SOO03EySSEYTnBXAAPHOeO1YV74yuvFE40D4cNLNIVf7bq0MTyR2ceMbxzlWyeGbaAdoGdykY8&#10;x60mla5c8Max430bxB4g8QaN4dlm0fSNQtbaS+tboiWG4kiLSRxZYeZsMbMQh+QtyQuMey/smfta&#10;+If2c/j1ovxabTNcfTFhmsPEEiwrdNFbNteRwscrSFY5IlLfLuZUPQnFeW6P4e0rwlYrY6TG21U2&#10;eY2VMq8AMwyVycDp0wRnk51GeQvsmcFWXY47N0XbwMHp78mu3BYythKkZwex4ebZJhc4y+thcWk4&#10;1E1otUnt81vc/cr4P/tP6J8WvCFj4z8L6X9osb6NDBO7NGxLIHAZHRWjfaynYwDDPIFde13f+KZf&#10;J1h5LWzVsyQxxkGQdcep7e3fFfmr/wAEjP2qpPhV4svPglq2nR6pourQtqtuJsKdPmjfyGCBiflZ&#10;THluBuHT5tx/Sq1+NfhK6tVbTdGu2duVj8tRg/n9O1fqGBxtPFYeNRdvuZ/B/GHDNbhvPq2B3UXo&#10;+6eq+dtzZu9e0rwv4bvNcmsVttP0y0Z1duMhRkAA9c/qfevw++K37An7TPi7xHqXiv4dfCq+1y11&#10;PVryWCOPS2txFCbh/JUGd1SaPywCGU5OeQT979ndT8SXPiq0S51K1VLctugteoHox9T6enbBrOlI&#10;kkLFfpX13DvE2Y8N4x4jCPfRp7NdmfC5hlOFzKj7KtH0fVH873xe+GHjHwRqX2H4l+H7rw3qgt82&#10;2n+LtPvrWZkG2NpbeMwlWACADlUJK534YHC8O68U0iTw14D067jRtrahqWqRwNdXpcBmDlEzH+8Z&#10;1ZFYllxnFfun/wAFCvA3wi1/9mHWvH/xW+G2k+JD4OiOp6Vb6ppqXC+d/qtmCp4cSFTwQMhj90Ef&#10;jL4K8F+MviF4lutJ+Gvw8vNY1SS3mum0nwhockjJEX3u8dtbIdkascAKNqgqo5IB/pHgviyvxZga&#10;lTEQ9nCGkpc2jb7X203uflufZXSyKpCFJ88papW2S6+Z7N49/bu1zUvgzefs3+CPhZpOm+G4dJXS&#10;bYySXFxeRQLGuGMwZY2lx85YxkEgkg5IHgOk+NtLl1O58L6tren2t9FJhtr7Y2RsEOMjK8BjyMcg&#10;dcCuq8e/Cvxt4AmhPxW+GPiTwqLq3YJb6/otxazXh28+UlwseeuSRwo4yTg19Qf8E7v2KfCP7Q/7&#10;J3xM8a/HPwa1xpd14y03+wYlElrJDLbLIZpYJ42DbZFuvLJU9EwT6deOq8NcB5DUxuEguRyTfK7u&#10;Tbs3dt3dtd+hy4X+1uJsyhh8TL3krK6tZeiR8d614x8L+HL2OHTdJj8RahJKLKxtLOR9tzcMQI1W&#10;MKszh2IAWMZJ4BGVBdp/hPx74KuNQ8O/Fewhs/EUmoSS61Dgbo7hxuyWTODtZBgEgDaOor9VvhF+&#10;xf8Asz/s+SDxF8M/hnY22qxpIv8Abl873F2kb4Lqs0zM0anAyFIHAz0GPz5/bN1TRviZ+0pqM/7P&#10;BvvEzTRLLqVxo+my3UTyqNpEbRqfNURqASOFwxBP8PyXCfiZHizP5YWhQlGiotub6O6te2iT13er&#10;Pos54K/sjKVUlUTqXWndeXVs83lkith5dt8smWeRmyWPzcYHc849sD1NfTn/AAS9/Zo8c/tA/tP+&#10;HrvQNZh03S9Dim1XWNSkg8xltEdIjDGqsMSymXYjPtUASuBL5TRN8peO73x34RSOKPw3FYzRxIbq&#10;31yRvlVmwAVUoyZ2H72T8mflBFfoH/wRP8NeN/gLq8n7QPibX49eX4iaDb2dzoujxGVtNt4JpXgD&#10;Pgt5waZx5XCp8yguTlfX8Rc8oZZw3UjdOVVOEeqd9/La55vCuT1sRmkamyp+8++m34n6gWvwS+Hd&#10;rYLYjRmfaBmZrmTexx14YD8AAPavL9a+G2uQ+Or7wp4dsprpbVY5VkJUYjcfKWJIAOQw7E7CQOw9&#10;lufFyw6QuqW+h30haMMtu8QVxx0IzkH2waf8M9QtfGujp4n+XbMzl1j7srsn5Dbgeo9sV/IOIwGH&#10;q6Wt6H7Vh8diKN23f1PHdf8AhT4v8OWjXs9rHcQqhaRrWTd5ajuQQD+QOMEmubGVYflX034uXRtK&#10;0ibUr1o4oYELSmQjaV79f8mvmTTopv7Lge7J83ygGLdc14eOwcMNblZ7WX4ypiU+ZbD1JU8UrbNv&#10;Xbgd6awZBgfzqvcqWQhetedys9K6NjwN4DvviFrTaZC6w28K77m4ZNwRc4Ax3J7D6+ldtoH7GP7L&#10;fh/U77XI/gnod5famytqF5qVms7TyDcfN2vlEcliWZFUtxnOBiL9mPXdNvLbWdHSRReW9zH50ffb&#10;syp/HJ/I16qASc4r6XA4HD+wUpRTbPncfjMR7dwhJpLsz5/+PHwFb4Q/DjUviV8DI7hY9AsZL3UP&#10;C11czXMV5bxqzyeQXLyRzBeVRSUbYECgturyT4UftO/Cr4uafBdaPrUdrLcLmOOaQFJOSPkcfKwy&#10;MdueK+yfGutWmheF72+u5Fx5DKqsfvEjoPevibXv+Cevh/4lXDTfBqz/AOEW1ZFXzLiyj26czZPM&#10;1uPlySScxbJD6sFxXl5thXGtH2EdX0PSynFRlRl9Ylts3+p6zDuAyD+PrVyGZgOG21z/AMM/2Nv2&#10;oPhx4ZtY5vjJ4b1i62r9q0i8tLhbaM9G8u5+aTA6j92ATwcdalk8baZoXihvAPxAtZPD2vJEsq2F&#10;/Iu2eM9JIZASsqZBGQeGBU/MrAccsNiKMbzjY7IYjD1puNOSkdRaXbqcZz+NX4ZxIMg1mxW5Hz5J&#10;qeNmTgD8qIsJK5owsGbLCptiv1FUbe4x8zc1cjlWRcq1aRM2rA0J5IFN8kgbSKsIwJxmpPKTGdv4&#10;VSRJTltzswKo3FpmXdIn/Aq2THxxTJLdWGWX9KOUEzFS3aPOG3L71R1/w9Y6zZNC6bW7YransSHJ&#10;GcVE8Dj5SmaXs76FKo0fOHxN+Fl7oty91ZxZTJJ2157NDJAdsi7W6YPevrzxD4a0/WbNo502k/r9&#10;a8L+JvwzuNKle9ggyjZLBcce9eZiMK46xPVw+I5tJHkutafBqVk1tcxht3IO3ofavon9lP44XPjf&#10;RZPAvjC+3a5pKgQzSSAtfW/Z+uS6cK2Rkja2SS2PBrqzDtkdQPums+K/1zwpr1n4u8L3JttT02bz&#10;raZVB5xypByGUjIKkEEEg8GuWjWlQqXNcVhYYqjy9eh95QTK69RTpYY502uoORXD/BH4vaL8YPCE&#10;fiPTB5NzH+61SwZgWtZh1HujfeVu6nnDBgO3V8/NmvrMLXjWppnxVejKjUcX0OQ+yeM/gt4hm8f/&#10;AAugN5YXUm/X/DSrxOM5aeEdpcFsqPvZyBuyJPbvh58RPCvxQ8NQ+KfCOpLPBKoMkeR5kLY+6wzw&#10;a4eIBhXDeJvDvi74beIpPil8IJdt1Id2saJx5N+vdlH8Mn5Bjzw3J76VaVL0MJRjX0ej7/5n0XJn&#10;ORQcnqa5P4T/ABk8I/GHw8useHbny7hOL3T5G/eWz9Cp9Rnvge4ByB1Bc+tenTqRqRujjlTcJWkO&#10;J7012yOtNOT1pHfjGK0JFLL0NNLN0BppdccUwyH1oGPZuOtNaQKOtNMoPUmq9xcAZXOMUDHy3Cqv&#10;FZ9zN5h4pZZWc8fjVe5uLexga7u5ljRRmR2bAFZSny7lRi2DbIFaadwqry249K+bf2tP2t7fRIW8&#10;C/DmRri+mBRngk5ftwR0X3759xnM/as/a6lZl+Hnwzje6vLptixx8tg5+dsHhPryTlRg1xXwm+E8&#10;ujt/wmfjKRrrWbhdzSS/8ssnOAvQe3t15Jr5nMcylK9Ok/VnuYPBxp2nUXoir8J/g5caZc/8Jz46&#10;l+1axcLujVuVtVbnA/2u3qB3Oazfjr8RNQ1SOX4W+ALuVbuZmi1i8ibb5MfeJGGTuPRiMEDIHUkb&#10;nj/4iXLXTeH/AAtcMrBik10p6N6Kf6/06wfDH4TpK6tFa4DjBbb1/TsK+clKVT3InpdeaR5Rp/wh&#10;0/Q9OVbiy86Zl+d3Xk56/h257Yrz7Uv2Ub248SXGt/D3VZtLnvJVmuLe1yq3EypsDOudsny4UBhw&#10;BgdBj74Hwj0a60NtPl09d7L/AKzA3A+teaeJfhtqXg+98z7JuRCdsir710UcDLcHj5Q2Z8lv8EPi&#10;3Fcm3v8AUNwj4UzQgE84z93JOF9T16nOaLb4W+M9MvFGqT/xfunGWTn2HQ/hX09cTPdqRPGD/wAB&#10;qv8A2ZC7f6tfm9K9SGDprcz/ALUxC2PAV8EeJyFhUbtyfLMsZ/lj/PFX9E+BuoX+ord67JJJtkV1&#10;Vsjb6gDoDx2/HrXtbaMpO1R/FUyWItuX7t25rojhYROWpjq1TdnB6f8AC1ba2CmRmXpt6cfh2/Wr&#10;EXwytw6lc7ejKf5Cu4RV2bcd+MGlFsZBtIOf1610ezON1Gc5pnhLT9GGY7dFk/hfbz/jWpFpHmny&#10;2rasfDN/fnCxN1x8ykV2WgfDx4WWSWE/rxQ6XNuZ+0Zx+meBJLkq0sR29wwxmrGqfCW01CA7Y/Lk&#10;/hkQcivVtM8MxW0a5iGB371am0eFxhYu3pXHWwSlqjaniZQejPB/+FfaloNzm4gMkfRZVXj8fTrX&#10;Q6XpKxBXz06D+lei3uhoflaPt6Vjal4aEObi1Xvkx4/l/n/CvOqUZU9z1qGMjU0Z8S/t3Ncat8Up&#10;IbS4lzpOjxL5a24ZlLb2Yof91ix7DaByGcN4tpkT2dpHcG3uI0nlxJJcZMi4ZRnGcNlWyOQc7dx5&#10;JXtv2lL5NR/ac8aGaBo5o5I7OEtITiPyIyccgKpbccY5Oc4yDWNcPDBo815q07KsEwjhj24eaVVP&#10;CZ5woOAudwL9xnHz1aDlUk7H0EZ8tOKRp219J4OsYrcWbTX15tW2WRtyjCgkEcElSWyuTtPQksxa&#10;l4i+EOtyWjeJ9I1K8/tlpvMuvssrLudMHhHby3X+Ewj5Tkr3yLfgeNtEgkv761jOpTxx+XJChkZU&#10;bIVEB4Tcdny/LnKsegB6TTdb8S6Y9xLp2vRyanJ5ZufD9wyrbzochoY3Klo5MHgg4LLhg/Q8rlHa&#10;5LlK+jOb33F74aWWTyReRqpEdrb4RZAWwApOcfdO3rngcVIPPsrKMwQx75GL+ZkHcCWxg54HB44+&#10;gp+r6jaX8lxqUcM6+dd+e8dzgttfLGM8nkZxwSDj8KiltSsC3XmdIQ+JGJ25dvfvnPGOTXHUqNS0&#10;R6CjyxR9t/Cj4T/Dv4IfDjR/hV8JvCNjoPh/Q7MW+naZp0IjjjXOWcgfed2LO7klnd2diWYk9HtA&#10;Xn+7UyAoFIweu0VHIADw3Wvr/ek7s+bjHl0RHIMDG+o4GUSNg9Gz06VMxzDioo0KybmPWmaF+0vC&#10;hw2T6VB4j8a+GvBvh++8W+KtWjstN021a4vLuXO2KNRyeOSTwAoyWJwASQKYMR87unOc18Q/8FFP&#10;jPean8WrX4Wukk2j+G44rjU9NeZlS7upYxIjELjIWJ1AySQWfAGec6laNON5H0fCvDtbiXNo4WDs&#10;rNyfVRW9vN7I6P42/wDBT1ru8j0j4HeCYbm1mkaObUtaEhaSFhtEkcUXKHcRhWLFgw+UMQrfHHxm&#10;0nxBrnjzUvE73Fnp+rXV4lw9tp9nElv5hwQdjISMr8vOC3JJJGa9JsviZ8L7XxMtroWmw2sMXlyw&#10;38KlbeEuF8yJojGXfJwQ25QGUM2QNy5n7RfxC8EeMr21utE0KbT20232NcTNKy3Em7GxV3birMx+&#10;8A4bjaOlebiVSq0XJzP6b4ZyPAcO4qNLB4VxvH3pvV/N+b6I9a/Yz/YC8E/GPwjo/wAUviB8VbzW&#10;NMvYUuZtB02zFnH528F4nk3ElfvIxjWNs7mDZOR9MftD+J9D/ZM/ZobR/g7odpopMi6doMNnCPLt&#10;5pA8jyn5gWfasrlySxc7m3Ekn5J/Y5/bM0r9m/4QXmj3Xw/uNT1W41SS8uN18LaERmNEVgdsrGTM&#10;bbk2qMBSGJY4X9qL9vWX47/DdvDVx8JHia1u1u7WaDWc4lU4ChTGFYtGZVyXAUvnGQM5061GnRvf&#10;U+Mx/DvGGccVRljlKeEjUva8UuW/8qevnpex5oLea5uPPZ/MaXMm15PlcthizZJ9DzxgnnvTRITO&#10;0iQBY5Tjy1Z2wccY4yRgn0PHQ1yehfGDwZ4jT7Tb3TNNuw8f2VYcSfxKBu2qAWA+9x3xjJ7PwB4P&#10;+KPx28V3Hgz4J+DNR1KK3uES816SERWtrkHPmyHMcAyrKoLF3CfKCx21y25nofstTEYXBYd1JtRh&#10;Fat6JI5eLUNQ8R/ENrLSdOku7TS9CfUry6hZ3NkoaJGmbK7TGm6NSQcIGbIALA9zp+m3eqGQWGmS&#10;zuu7z38l/kClhntxkNhjlSCT7j7X/Zz/AGMvhr8AfhRqHhbxHe2+rX+tL53ibUr63QW8qhMCAKek&#10;CAsRuJJLuxIBCL8d/tA+Cf2bD4m1C0+Etzr0i7iVnbVIVsAoUKYo45YWmkjOWbc0qne3ygqQK6uT&#10;2UVdnyXD/HGF4gzOrhcPSk4x2mlo159tdu6OM17xPa+H/wDRpLdbyaS03QQ2LpIm6RcozOGwv3gC&#10;PmOcAgc4s+Ap9a0bRdUaXWZLd9cJfUEt42iWRG+YxOCSSm4sSOAw25XIzXT6b4v+A/gr4GX/AIOu&#10;Phc0PizUrjTbSx8WSfvmudk6PJ5aYxaFlDRt5YxN828gDFY+PO2tJN5LNlWiVchuBz2xzxnPTOR0&#10;rKUlex9Xh6315TjXouKUrLmtraz5lvpfb0EgS2z5z2e07SW6DnHtzkf4Dmn3XxrufBPw3l+DkenW&#10;z2PiDXW1Xz40CsJ4AxnZyAAxO5Ml8kbG5HBWOOSSAyTTmRoY/m85VOEyxAJ689OO5IAySKp6Y+oW&#10;XxCsvG9osaz6XDNFpsc0YlQO6MpkdGXaT82NpyBgZzmpW5GZYf21JcseZxalFN21W2pY89ZSJInW&#10;bau5lT5yDk5UhckdDxjJGDjkV0Hwa+GXjj47fFTS/gx8N9Ck1DX9UkkjhtGLRJbxoh8ya5kbIt4U&#10;BVmZhuYECJJnKxtws/wy0J0m03T4JLFbpfLcWdxJDgjPIjDbAAMgLjYAcAAYr9L/APggx8FPgz4Z&#10;+Gfib4oeEZL2/wDFF1JDperahqk0byQRoPNMcIRF2ROTExBBYtGAzNsGPXybCRx2MVOeyV2fIeIH&#10;FVThHh2eNpw5pu0Y9lJ7N+S389j2n9j/AP4Jj/Cf9mzTru/8X69deMvEmqRQrf6leL9nt7dYiwSK&#10;2iRiyIFKqfMkfd5YICA7B7lqvwE+FWrxS+V4StbW4kwVuLePGxgc5252n8R09OCOqRCWyTU/mQWk&#10;TXF3cLFHGCXkkPCj1r9Ihh6NGPLGKSP4bzLOs0zjHSxWKqOU5O7f/A6LyOFtdN+xWsejJJG01jGs&#10;Eyxt0ZVHr2IwRnsalj0m6Yb3iKqOWZugrzXxH4m1R/HepeKNHvJBHfMu2HdsxtyA3HcrtBPJ+WvY&#10;vA/hW/sNMivfFlw1xft8zRPIXWD0A7Fh3OOD06ZLo4mFWTjHocdajKnFSl1PnL9ubQNU+K3whvvh&#10;hpnhu+uNHul/4meoJZymE4z8pdMcA4bhgSccjg1Y/ZO+FfgL9lT4D+H/AAL4N8P2rXzaVbza7qCZ&#10;D3t60amSeRj8zkkkDJwqBVUKqhR9Tssezaq9R0rx/wCMsOm/DnRLTXde8M61qTahqC2sFp4dtVuL&#10;lpWDMMRlgSCFPQnHpXrU80x1LBvCKo1Sb5nFbN7XZ508Lh61ZVORc9rX627HB/tEfCXwX+118LdT&#10;+FvjvQYW+0KslncC1WZ7e4Q5SWMMDtcE8Y65IPBIr1nw3+y54A8K/CrR/g94Zjm0nQtHgRYbOzVA&#10;8rDktIxBBJPJwOuMHAFch8Obr4lQ/EzQ7z/hSt9o/hMmSXUNS1q+tZLxy0DeUDBE7GFVcgkH5gQu&#10;cYIr3TUdc0XTLJ9W1HVreC1UZaeWZVT8/wAKieYYqvhVhedune/LfS70vbuL6rTw9ZVbJStvpex+&#10;cH/BY1PE/wCz78CY/DWia1N5fivVI7Jrm3k8l2tgkks6YweqxhCB1EnuQPiX9lz4xfAf4KfDW4Px&#10;F8FJr2vR65LcabDbyPa3Cxm2jIbz1QZUlCoUliN+SMYI+1P+Cs3xn/Zo/az0hPghpfx0sNLvtJhe&#10;60TWIWM0CXvyn9+YgxSFkBU/xA4IDcqfzIX9kX9unaZvC3wqm8WWNxO0dnq/hF4NWh2pxhHtyzKd&#10;wPyuA+Y+VHSv3jw5y/LMNwrPC4m9JynzNv3HJaW957qy7nxXEmKxmKzONSm1Kyslvbvp3P0w/YI+&#10;APww/wCCjutT+PfHfw+ks/APgnXoJo9H8swjXdS+zszRXbK5MsSiWN2U583EW5mRniH6ZeH/AAz4&#10;d8IaBY+FPCGg2Wl6Xptqltp+m6fapDb2sKDasccaAKiADAUAADpXx7/wQ68B+Ovgr+ybb/C/4w+F&#10;rnQfFVzql5qOoabeRxRuu+4cRnZH0JhWNiD8wJO7B4r7TdNrcivyTjDMJYrOqtCnNujTk1BXurLq&#10;vNvW59LleH9jhYykrSaTelijqOnpNA0sajzFHy/7Xsa818A6J4m0Dx1r3iDSdZ+y6Ff3KTWOnKu5&#10;jKUXznOeFUuGOMEkscbQPm9N1fU7PRtOm1K/mWOOGMszM2BwM1yekMJNHhvl+7NH5ie6nkGvlGrs&#10;9inKUYtEOp3Vh48S60bXkFxCjbTD5hXcB1OAR34PqOK87+J/g5vC13DqNo7SWd4xVWZuUfGdnvkA&#10;kfQ/j23hOGWW6utRl2kySYXb274/WpPiP4ci8WaPZ6DJOqCO8S5kbqyqoYcehOcZ9M/SuHG4WOIp&#10;269DuweIlh6l76dTxx5D5Y2tj1HrXofw48AaWdKj1vWbOO4muFzHHIu5UTtx0J4znt/O4vwt8GPA&#10;LdrGTdtx5v2ht2fXrj9KmsNf0XwTcR+C9a1BjJDCr28jry0bMwXOBjIIwenb1FcOFy90Z3qWZ3Yr&#10;HRrQ5adzoLPTLOK5+1WtrHHMFIWVIwCPx9OBUPgvxn4i8QafJeavpQtPLuZYF3oymUxyNGzgNztJ&#10;UlT/ABDBHBBJr174htdElufDHhy4urox5iVl2gce+M/TrUPgi9urzwzZwavbSWt9FCq3VvcKVdZM&#10;cnkA8n869aNloeVL3tWU/iN4M1PxnF9rt9WkZrdSYbNtojJx2OBz7nP4V03w60a10TwZY29vGoaS&#10;3WWZ1/jdhyff0+gqvf6hbaNZSXTq0rKpKwQjc7n0AHv+FV/hHq3jG98MAeNNH+yXCzyLDHuBYw7z&#10;5ZIHT5dvB59alU4+05+o5zm6PJ0OoOM8ivGP2yf2cvDn7Q2geGYNX8Q3Gj3Wg+IDdQ6hp8KNcSW7&#10;QsktsGcHajt5Tkj+KCM8gEH2G+1Ww0y1a8vZCiKwBJUkkk4AAAySSQAB1zXDeJ7zxZrmvNJd+GLi&#10;00mOEfY7m4kTMsmfmygYsvGMbgOh9cB1qcalNxkrpkUalSlUU4OzR554Q+B8fgPSnj0r4qa5dQqP&#10;3cOvCG4VccYUxpGw9uSPY0zV9ZtPDms2+h+ILmG3uLtWa03SALMFwTtJ6kZHHB9q9DnvVltPsl3a&#10;xzL/AHWX9frXhP7Vf7L/AMbP2pbfQfCfwh8ZQ+Hbfw7rA1O+1DVLUyWt03lSxLbFlIlDAOzBo920&#10;spcNlQfIxGBpxpP2cdT18JjqkqyVWWj3bPQomBAYP979akjmYH+dYPhD9lP9ov4c6XFDZ/GHRPFC&#10;qq+dZalZzWbIABkRyqZdx4wA6qD1JGeK+kfEDTB4iuvA/ifzNH8Q2bKLrRdSwsoDfddDkrIh5wyE&#10;ggEjivNlRrU43krHqRq0asrU5JnX292yfMKux3KyLwMfWs20KuNu6rsKFaUQkXYQGFS+TG4+YVBA&#10;WHSrUWAOaszZXuLIlcp+lUJoGBraQAjOfwpklorrylVyk3MC4iVhhga5rxZ4Rg1m0dYnPmbcj8q7&#10;e6sAvKGqU1hE4xhl+lTKmpRsa06nLqfKvxE8CXvh69kuGsjtZs7l/wA/yri5kjJ4YGvrHx/4L/tn&#10;S5SbdWwp6r1/Gvm7x14Pl0HUpE8nahb5dy9Oa8PFYd05XPZw1dVFYyfhv8Qda+DfjiPxdojM9jNh&#10;NZ01cbbqH1GejrncrDuMHIJB+xPCnizRfGGg2vibw5qEV1Y3ke+3mhcMDyQQcE4YEFSOoIIPIr4r&#10;ltSV8uePOV9K7D9n/wCMH/CmvEDaFrtw3/CN6nMGmd8/6DL0Eg/2SMbh1wMjkYJg8U6MrPY5sywX&#10;1iPPHdfifXsEu4Y/OnzlZF2t361m216roJYZFkVlyrRsGVx6gjgj3HWra3AdMBq+qo1o1InyFSm4&#10;yPPfHHgvxL4N8QL8UfhJdta6rC2+9sY+I79eM5GcbwPXhhwecEetfBL4+eFvjLou60lW11WFSt9p&#10;znDKwOGIB5wDwQeVPB9ThTqsq5K15j8TPh3rmjax/wALR+F7yW+tWzB7i2t5BGL4Dj6CQDox4YfK&#10;2RtK6xqVMO+aO3VFpRrx5J79H/mfUm49d1MaT0FeX/s+ftI6N8WLFdC1p1tddhVlkhZSnnFOGwCB&#10;tcc7k6jB7AgelzybO+K9ajiIVo80WcVWjKjLlkhxfn5ajkZgcg0x59pxnP8ASoJp8cZ9615jMfNc&#10;KhyKoX15KkYkjtnmJkVdsZUEAsAW+YgYAJY98DgE4BdJMXOVbvVLWtd0rw5p0mraxdrFDEuWZu/t&#10;Wc6iirtlxi5OxPquq2Gi6dLqep3SxQwrukkcgYr5R/aW/ap1XxVqJ+Hnw63NKzYZY+iKeN8nqPRe&#10;p9qo/tC/tM+IPiTrknw9+HZZpFbEnlnIt1P8TdvM7heg6nsDV+F3wk0/whbNqOoA3N9Oxea5nO52&#10;YgZJOOc/5wOK+XzDMJVpOnT279z3sLg40Y89TfsVfhd8I7Pw4W8Ta232vVLo+Y9xJySScg+nTpxg&#10;dgKt/Efx1/Z0J8PaJIWupcrNIn/LJSOg9z+n1xWj8QfHUXhaw+x2RWS9mXEK5+505P58etc34D8H&#10;X2t3/wBv1TdJNK29mk/+vXgylze7E7/Nh4B+Ht1f3yTz7mZvvMf5V7x4S8JW+j2kZWMK4X+7Ungr&#10;wHa6NaRStD+82jH+z/8AXrpYrZU2giuzC4brY461YrRQbRlkx+HXio9U0Gy1m38i7hVvlwMgHGfr&#10;WnsG7p+JpDvU8dq96lT5UebKoeV+IPgfuumexRdrf3flUVWt/gncq2JUz3PPXn1r1/5cYPPPFDY5&#10;Ge9dHJEjnZ5M/wAHYgpIt9vGM7RxWdqfwikIzCjru+7Xscm0t8o/+vUTRxPwUHP+zVcqFzs8OX4V&#10;arFPyCV/ut+ncV0fh/4WKyK9zFnbXpRsYB8/kLnoOOtAgXbiRRz2xRyk8xzdl4OsLDCrbKff/wCt&#10;V8WccS8IMAd14rTMW1TlfwzTHiGN23j0quUnmKXlrjaq9f056U0wAfMydRjpVxo9x4A3dyelJLGq&#10;jGP/AK3vU8orlA2XmrsZcZyfeqF1pgUMULbunQ1uwwD7wzz0wegpJbRZF2hOo9+K5atGM1ZlwqSi&#10;fGn7av7HK+NPEGn/ABc+G2nW9rfW95nxZZW8Co+rWxx++U9POj5Y8ZlXIzuVQ3h2reCLDVL62uLe&#10;eNoLZGX7LLhVZzgiQOvYAsduMksMniv0U8T6cCjK6tt9fWvjb9qX4T33gTxPDrXhTS/L0fVppFuH&#10;jkCixlERIXBGdjkZBGdpyuANor5TMsHKnLmifSZdjPaJQk/Q8RvWuPBxh815l1JpQRLGyjyQTsCo&#10;M/eduWkY4AOOAcrXu9Qv44Fs9N1l5lnuN7Rf2afLEeOE3MA/mH5UHYsedoyp39R8S6Pr95NBp955&#10;TWq7ZDHMGIaRHKMBj/pmWHB6d8VwA8XXQmh06OSTzlsv9F3yGO2lLBUVpTkEEM6MVDBfl52gkHxH&#10;GPNbqfQRpNK50es3C/2gsd5YSLLdQq8zyAbSdrLlmJG7kEZHIHpgY07RbKKwxNNGvmQRSKrFVBOX&#10;Bj7qoHB4POOpzina7Haax9lvEb7Nt2xmNVwyMcnZ/e/i788dDWRYW80mjNqDwvtksIWijjwHRjKx&#10;POckZ39D17cccfso63Z0SnsfoUgPyNn/ABIpJH27imRu4NScLkkHBNR5Mg3nI/DpX1yPB6jZQI+m&#10;cdzQ67xlaE3MuB9aCXAUKfz7UaDIi4A3fjXxp+3x+zN468V+L7z4ufDvRv7Qup4IodR0+JB5zGMF&#10;Y5UwVD5TajAnI8teozt+0ZINy7ohzmqt7pVre/urq2Rvduv51z4ijGtT5WfR8M8RYvhnM1jKCTdr&#10;NPZp9D8itDiWz1i1sL3wncahrCXgEfh97Nyt2Ff5om8tllTd8wwgJA5BBIAxrrTfFlhrk0fjHQZt&#10;Lu7edY/sdxay21xCqIpV5InCukmzAAIXGOiktX7Bt4esLRcwWCDbyvFfm3+3X8P/ABH4I+O2qeMN&#10;WhZdO166afTbjy2YNIFVZISdvyuG+YLk/Kw54ryMThVRpXR/Q/BniLT4mzZ4WpTVP3W1717tNaLR&#10;dLs8hLxXDSPBDIreX91lO1QcAk7SBndjHXsM9QWwW0RsXdYw26Taq7gOT1Xr8xJx0BOASMDOY/7Y&#10;8OWOltJe3VpIxjleGTTmE9w7IDtgZA3yBpAwL8EbT1GSDwHpninXHm8bz+FtUsvDsN49npt9qGlS&#10;rHdXTBiFD42Myop3KpJUsoJBK150Ufq1StShZN77Ha+Gp7q1+G0XgX/hDdFWCLVJb+4upLHzbkyM&#10;w5DHcYWGGyVI3F2DcErVuzt006UXcEO1skQSLD5e4gZ3DBOOR68nqeBhslzH9kZJZSJGCh5YRk7s&#10;YVuc5wMDk+nHaiKTUHOdsTJHCzSSyZjjRRGSS7gYjHByxwMjJPJrf4dzjp4XC0YSUYq0m2/Nve56&#10;ZdftoeP7D4dH4HeI9buLqXWDJBYX0kJaSKGFd8yPIXVsH5QASzEF1PGAPJWtBIzx3SLH5J88yFwP&#10;kRVbfxjCqOOBwB2GK9I/ZT/Zb0f9qn4nSX3iqGW48N+FrIrdXBWSOO9u5EKoEHyNHncZhj50EcQY&#10;DzDnR/ah/Yt0n9nG003WLb4nm+ttR1Ty9P0K6tD5xjRC8krShgkm1gmR5agiTnpg9sadSpFOR8ll&#10;2dcLZXnM8rw0eSrN3aS0cmvLayV+iPEfFehwePlh0i4tVm0mz1NJbqcyNtmkTIMI2kOqlXbkMAd4&#10;ZScAnVi0nWNK01U03xRLEApFurRxTCNcuFGJFZmAB2glieGPUjGlc6nql5bWWnXEhkt7KN0t2jRV&#10;cKXLu2cBmyzE5JOQBjgCpr2x1Lw/dC21LTJbSaSBXWC7tysjrIA8b4bBwyMGDY5Dqc45rq+rQjG+&#10;59g53kZfh/wJ4r1Tw/D8QfiH8Sba4uo9VaC28N2jCNIVFuqiZgpCJkFvkG4HduLbi4rZu4pbQ7Vj&#10;3NDtVRuUgDA788c/oe/FQeFvhH8SPjD8cIfBPgFJpLjRPC811e20cb7biUqNsEoyNjK08ce58FXU&#10;54Su28Xfs1ftCfDrwhceMPiR8INY0vSbBWkvrqzksr54Ih96UxQ3DNtC5YscAbTuKjmvFxOZZfg6&#10;/s61SMZPZNpN+iPLhmmX0azw9WvHnvs2k9dUrddDldFsdZ13Wbfw54b0eS91O+k8mztLfG6R8Ekn&#10;OAECglmOFUDcxUAkfbX/AATr0v4u/sjeKrzWdX8eWM2n63psS6z4TjsWdfMQlophcNIm2RfOlRlE&#10;bKcLh2HJ8W/YF0H+1/BmsfFbSLRmubnUv7Is57xWUeSiJLJJGVIV0eSRARyVa0wGBzj638IeDYdP&#10;sP8ATruQzToCzbgzFvUt/QcD9a/J+J/EzOMjzh4fLGouGjbSbd1trpY/KfEDOaObU6mVOKdK6Un1&#10;bWunazPpbSf2v/A99BHnRbhZG+8rTJtVsZxnnsD+X1xV8U/FfVPGkf2bd9ms93MUf8X1PevnGHwt&#10;fah4ksfB2lRLeX2oahF9jh4/dtkjef7owSSeyhuRzX2F4R8CaV4PsokdFubuNf3l0ydDj+Efwj9f&#10;U1+4eGvFmdcZZI8RikoyjJxbSsn/AF1P5pzzLctyeslTu76pHG+BPh/P4iv4NUm+W3hmDRoF+aYg&#10;8cf3c9T0OMcda9ts9Ivzb7rpl3HqFXpR4O061VZL54xvkYdR/n/JrYnuJEkwpr9LoUY4eOnU+TxG&#10;IlXlqc5qDDSYjPdv+7RSZJP7oHU1npq9hr9nFq2mzxz27AiGSNgynBIJBHv/ACp/xkv7Kz+H+qXF&#10;/NtElnJCp7lnUqMevX8ga8C+D3xdi+D2jQ/CfxhLNeLFG91pN0cCQwO7Eow4BZWJGe4IPtXjZhxR&#10;lOV5pSwGJqKM6qbjfqo7nRh8ur4qjKpTV7HvCyMOPXg1+Uf/AAUQ/aC+I/xo/aT8RfsyfBGa6XRo&#10;7xoNQbTcvJezxxg3Cjytz+UjB8oBlijM2V2193fGX9pC/i8MXNj4M0W6hkmj2teOpLRg5yQF6cfx&#10;Zr8c/H974h8D/GfXp3vLi11a01+5mj1IRFZpA87sJOvVlOcnoTj2r9m8HP7E4gzevOFSFSpSjeKu&#10;mlJu12vL9T4vjb69luAhdOMZys35b2+Z7P8ADj9lD4dabHqknia+j1CwtS1lqF7r2nyWtwJD957e&#10;BNzIygDacsSpUgncGHEfs6fHv4jfstfHKbRPBvi+X+y77UJLXUrO6mLwyx7nSOcrgqkgwh3BT8rE&#10;c9AniL9rfxLaWN6vhLQNPt5pFVdPutSjN42npsXdlHbE0jH+Nxn5jgYxXEfCmyvvi98cfD/gvTll&#10;vrzV9Yjn1u6uN7+VZxEG4OMMFBQYDEhNzJGoUsFr9wzCjWo5Pi5ZrJezcHvbSyevlY/P8DKNbMqC&#10;wablzK++19mfrd8IdS8Yw+G9K+IWqXlw1/fRi5ExkLqqseEU4AIxg4wMEmvadD+POvXNuIZbJJpF&#10;Xncpz+n+NeYfs763ZN4Bs/BPiry4bmxaRbX7Qu1XhMjFAM8ZC4GK9S0/RtM0aNrhXt4Y+pbcOa/k&#10;qOJo4j3qck15M/bqlCVN2cbGP8VrPxX8WPh3r2m6xqE2n2U2k3EaPB8knmNGwXHsCQT64x7h37Oe&#10;t/EO++HOk6P4g8MXFxHa2EcH22bCeaFUAMC2A4I/iGea6Xwnqei/EO9utChj+0adY7GvNy/LcOSS&#10;qEHqo2kkHrgAjGc92BgYHbpTs3K6Zn7RRpuDicD438Uz/D3R2vo/CMscZbmRU3opPAzt71xfwv8A&#10;ij/bfiHUrfxNqCrNMY5IXk4CjkbfQDjivcLi1tr2B7O8gWSGRSkkbLkMp6ivHfh98EdB03Wr7xLr&#10;Fp58y3lxbWMcshdFtklZY2ZehYgZ5zjI6GuepHEe2XL8PU1pVMO6MlL4uh21xqekadA15f6nDHGi&#10;7md5BjH/AOql8G+HvDXi/WYfi1JY+ZMtrJaaVJIDhId/zOF/vMy8N1C8DG5ss1bwh4f17TzpWs6R&#10;DPA38JXaV91IwVOO4INSfBrVtIXRL74dWmpJLeeF75rK5j/iSNlWaAn1Jhliy3Qtu9K6OVnPKXu3&#10;R12cEYNc58X7C6n+Hmra3pJ8vUNLsZLu2bb9/wAtd5j/AOBAFfYkHnFdGEcNytcj8a/Glp4b8GXe&#10;hwyRyX+pwNBHb5yQjDDMR6bc4/8ArVNRqMGxUYylUSXc5v4bNeSeEI/EGtPuu7lWknO/fsUE4UH0&#10;wM8dya9Y8KQ6fLo0d9bMsn2gb95wfwrw34LW3j1tLl0seHZJdPSQhLmZgqnOc7c/e59OnrXQeJPE&#10;3xH+FWly6npnh64lsYVLTNFIsgQAZJK4YgY/ixgY5rGnUTpqTOqtT/fOMT1DxKtrawpMrqkjMFjX&#10;puY9MVHeW0U8PkTRBlZcMrV5b+z38V774sxNrXj6KOz1SO4cWtiLrzEVckKQcAbtuDjAwT6ivWPs&#10;8znG2t6c41I3RzzhKnKz0OD+Mvwqk8TfCzW4vCOrX+m6vBZPPptzY3zQt5qDcELD+F8bCTnAbI5A&#10;I6jw/oVh4S8Maf4X0ppWt7K0SKOSeTfJJgcyO38TscszHlmJJ5NY/wAbPFg8O+A9R0PSLpTquoWk&#10;kFqF58pmUjefpnNU/hp8T9E8XaPDa6jdi1u41CFZf4iB0z6jvUc1Pn5b6l8tV0b20OsVsmvm/wD4&#10;KV/s+6v8VPA3hfxt8O9Xs9K8XaPrDQW93dowW8s5IZXa2dk+ZQJUjdWw2z58D52r6Rml02whN5ea&#10;nCkK8s7N2rxz4v8AxIs/Gus2+laOu6x09mbcR9+UjaD+WcexrnzDl+ruL6nTlvtI4uM4dD428I/t&#10;f/Fn4BaxD4J+PXhW4tfm8u3kvtxjuVGB/o9wPkmOMfL95QfmAPA+nfhR8fPhp8XLBJvCviCMz4+e&#10;ymYLIv4Z5/CvRPD37PngHxP4V8v4p+D9O16HUIczaTrFlHcWvlnBCvFICrngH5gQCBxkZravv2fP&#10;gXf2cdjJ8H/DsSwx+XbyWekxW81uuAP3UsSq8RwByjKRgc15WFyrERjdy+R62KzbCylaMNe62+4w&#10;7VI5UBjAP0qcxEcn1rxD9oD4qeKP2HfGWkQeKJ5/EPgfxNcNDo99eygXtldKu5rNpOFlJXLox+Zk&#10;SQEExl29K+Fnxv8Ahn8YNOW88G+IYppWXMllN8k0ffBQ89PTNRUXs6nJLc2jGU6Kqx1i+p08cZPI&#10;p4BUd6mEJU5FJ5ZPUUcplzFaW03jdjj0NVZIAv8ADWoyEDkVBcRK4K7f/rVVhJmVJbCQY/T1rgPi&#10;v8LrHX7CS4itlzj5uPb9K9JkgKdTVeZFdWRl3KeMHvWNSkpxszanUcZXR8W+K/C134c1SS2eIjDf&#10;KSO1Yl7Y291C0dxH8vSvp74xfCa11WzkvNNiCtyzLjr/AJNfPWs6Fc6NfPZ3kJVl4wy9eeD9K+dx&#10;WHdOR7tHEKpE7b9l34yyeFbuH4R+MLhnsp3CaDfSMx8mQnAt2Jz8pONvPB46EbfoqFyhyK+KdV0d&#10;L2LZu285XbxjvXvX7Mvxr1DxjYt4A8azg65p8INvM/DXluq4yf70i4+Y9WBBwSHaujA4qUJcsjys&#10;xwSknVh8z2NX3d6gmiVyQ6bhRFKM8AVJvDfWvpqVRTifOzhys8p+LPwr1Q6oPiD8PG+z6tDhri2j&#10;YIt3gjBz/DIoHDd+jcYK99+zv+0/ZfEW2h8J+MXEOrRt5MUsilDO44KOp+5IDxjjJGODwdZo1Y4K&#10;CvLvjZ8FbrVZ28efD9Vg1aGPNzbbtq3qrjvnCyBQQrfxcK3GCqftMPL2lP5o3hKnXj7Or8n2PpOW&#10;QA9Kgd2dskH64rwr4E/tRpqdovhv4izNHND+7W+mUq6MDtKTKQCCCMEnnPXua9X8b/EPw/4J0Maz&#10;f3kbLIm62WM7vNBHBHqPf/65HoU8bRqU+ZM5KmDqU6nK0WfFHivR/CGjyavrVyI0VgFXux9AOtfI&#10;fxz+PvjX4z+Jm8DeAp9sMbFbiaHlbcegz8rSEHqeF571X+KnxU8efHzxK3hrwtdSR2iMyXl9GwCQ&#10;jOGjjJx8xwQW49ARjA634efDTRfBOmRWNhbKPLUB3/vnv+teFjMbLEvlhovzPXwuGhho80/iKHw1&#10;+EujeDrBXjtt9w3zyzSMWZmzknJ685PPJJJNbXjLxLYeEdGbUr498RRr9529BWtq+p2WiabNqWpT&#10;rDDAhaRmPT2HqT2Hc15D9t1j4n+IY9WvoXhtV+S3t+uwfXGCT6+/tXk1Zcvuo6VJyd2HhvSLzxZr&#10;MniDVQWaZsgNz06V738NvAUOk28d3cwfvNoKrt6Gsj4Z/DqGxVLy6h/d8eXlR8x9a9Os49qAD+EY&#10;xWmFw3NK5jWq8qsieGHagDen50/y1JxSqMDn1pM7eM171Kmoo8qcrkMiMpxikYDv+tTsc8Co3QkY&#10;/SuqKMmyNtwXGTUTbgeP/wBdTFsfLj26VHt2nP8AMVRPMMcA8kfpUfytwamMYzjFN8kY25OOuKpE&#10;kQyMd+1KRnkfSphB/CoHTrQkJHGz8M1QFcw7jlR+lBtXJAB4q0YyOvPPNShCOO/SjQVyj9jD9ePe&#10;mPaMAHLN8vp/npWjsC/eWmSKB260CM9Ymi4ULjH933pkwAj8wH6VZlwM5H/1qq3ABXJ/OplELmHr&#10;cAmVvn9ema88+JPgvRPGOg3vhvXYPNtbyExyhcZHQhlJ6MDhgexANek6krFvMyv4d65rV4ldiduf&#10;m9+eK4cVh41qbTOijWdOV0fmV4t+GUvwd+N/iLwHrmvN515ZRXUguIf9dap5yW7LklWVvn4z8uJB&#10;8zIccx4gstR1TxjpunxTKrO0drbLIrOquXCBs7w3XaSORzxj5g33T+1N8CYvin4ZbVNIs4zr2mws&#10;ti7A/v4WKmS3Pb5tqlSRwygZUMxr4d0R9Xt/jPomn2yQx28d/AWW8U4ZsqSjBcEknhQQfnYZwPvf&#10;C4vCyoYhp7H3mX4yGIw9+q3PRPEaaNpN5Pb2MLDLQyeWVbaDgZAyMEgcYHIyDxk1RvtIazENnZXY&#10;MkLfeul3fKdx6DHHzcf/AFzXQeL7OyuJERLdJvMkJhWRQ6ng8gEdQD2/wrJW5uZZGkiO1DEhj5Jb&#10;nOc/pXj1tKh2R96KPvKSMFdg7fkajyM7XHSrqjJyp/OoJI8NlSMV9lY8DmKrcN0pLaQiTZtLFf4j&#10;3pXQ7mI6Buc06McbQOOKmxSJCrKN6jp0Wmy5371Xn+LHapIjtK5J5x/DTWDFi7IfT9KLFkchAVga&#10;+D/27v2itB+I+q6h8KPAWk2N9otpMseva1PaxXCmfcylYd6sEC8gyL85YkIQMF/qz9rLxte/D39n&#10;XxX4o0xZ2uU00wRfZWZZFMrCIurLhlKhy24cjGeelfl1p+uQ2EjRXlmsnysYYWVAcMq/Op4yBkHI&#10;z1xnJJrzMdOMY8r6n7X4S8MUMyrzzKtr7JpRX9617v0VrDbhLKZ2sLbQ5JGVSPvBmT52ycKCP4Qc&#10;DPJYEnAY5HiPVvE3hrR7y78NXG0QyefJZyOrJKwBVVKNw7Dew3AblVm7Fq6Sfxxfaapl8NW8drNd&#10;B1uLqRtzSRqoIG0gB1XgkcHcx+bAUB3wv8GXfx5+KmmeCf7XYNfXjHW9QuJlTyYy4MsuXwvyoGKj&#10;5izED5sgV5UaPNJJH9E4zERwmFnWqLSKv9x1bfD/AONNnoNnc337P+ueZfWcdzDJp8cl9GFbAAMl&#10;qkigfxBWIbHXFc9qfhvx5b6pJ4T8Y6EmhCGSN5tH0+Yf6KcKVUhCpZgDn97k5fJRc/L+k3xp8faZ&#10;8HPg5rXi7RLG3jl02xSPT1WNQqSO6RRHBByqs6kj+6D0r8971r+7ubq71G9NxPcTvPOs1yS0kz/f&#10;JOAcnknv6jgk9U8LTpxSTPguD+I824lhVrV4KFOL5Va929/lZW+87r4WftDfFT4U+DrfwB8O/GEe&#10;j6RZ+ZLDDHpMEnmSFQSZJXj3HPJ+cseFUAKuBh/tN/tPeNPH3hPR774jNa3Eek31wJNUhg8uTZMq&#10;gArHhVAKIcrtIyOe45+2lSzOZJIYVfLMu0sC23B+YjOAPbtisvxhYWviG70/wDeXVrG2vTQw7riU&#10;fuY96r5pLfKo3eXhm42xuc4BrWMpQja578snyfC4j66qEfaRu+ZL3r9dVvfzJLHVNI8RW63lpqln&#10;GnlrvX7RGm1htwNoYFeD0Azj5sYBNSWLa54p8V2Hgr4d202u6xqV2bXTmht32SSY+R4gwDYVSWdp&#10;EURhCT8qlq+ntW+Hn/BOC/1gyaprMK3EHlrcf2eL+CCQKmAAsWIiO5ZByV5J5z9A/BHwB8B/hz4X&#10;k1f4D+HNG8u8h8ttUscTTSqCzBHmJMhALN8jN8u4gAdK1qxnKi+R6209T4rOPEiGCwnPDC1Iye3P&#10;Hljf16/Lcs/Af9nrw7+y58Jbbwf4JhiuNRkUSeItc+zn7RqV0c7piMk/eOFQsQi8Zzkn0DQbyDUt&#10;JNvf7mEcbCZbhvm8vn5nHbIB69h1PWucn+LulWFj9j8RaVdrI2VVrWPcH+mSMHpxz1/PgNE+Mfh3&#10;4saz/wAId4N8R6Pax5Zb6VtWieebYxUgjgsRg/IOAepA6fyfiMtzzMM0lSqQlKs5at73v37H48/r&#10;2YVJYupeV9ZSNrSJJdQ0KQsnk2tvNItij5CtCrYXnPbp+GOeTW5Y+MJ7hvsH2Vo5Y4/mmUZ2dumD&#10;+vpUfj+CKw0yx0jQYVhW3AHbPoCffJLfXnjFXvCnhKwsrCKS9Rysn/LRfuqCcn6nv17/AI1XHSlH&#10;Oo0VH34Qipv+aVlqbYeUZUueT3Z1H7JXh/SLf49f8JLqmqTXM0lk8NhDMoIimYHc+49SVG0AAYy2&#10;c7ht+ptbWVLOXaG3BePWvhXxf4g1PwRq/m+BZWbVhKstjbxShmyHyik9GyQM+ozxyK931f8AbXj8&#10;E6THF4m8OC81NoUeS1t7pY/LVmCb3LrsiTccF3dVzwDnAP8ARPgfnNNcLywlaKi6c3r3vr9//APh&#10;uJslxmYZhCeGi5cytbtb9D3DQ/ilpPh+08nxXLJbx8LHceSzKTjodoJz+H9cLd/HbwIeNN1OS8k6&#10;iC3tnDEeuXAAH1NfF/xF/at8cePIZJtW0GPS/D63RhmuNNvYLpEZsbfPaCR/KzuCgnarV698OPDd&#10;l4b8NQx2g3STKJLiVvvSMR0z6DoB2FfTcceIVLhnDpUIc1SWivt5v0PGrcK4nApPFpxb7a/ia3xV&#10;8e+KPF9//aXiC2+xaLp6mb7PH+8aTHPbngAEnHsBjNeVaN4g0TxzrC/FTUkVVZTZ6J58mPKh3DPy&#10;k43M4JyckAcEAnPrskitFl1Hrn3r5pj+Kngu0+I+ofCvXI5JYXuftejGzt2YmJi6hMRjIOVfGOSD&#10;jnmv5PzzNs44mzz69iJuc9korZdkkfV5Hg1Km6NGG2uh2Wq+I9U8QA22iWZVY7kC4WcDlOcjPIHc&#10;HGT09efjP9qP9iDxf8afjT4jHwU1pIdeXT7WX7HewhoZpGDIAJm3fZQI93RSshfDAAFh9WePvjfZ&#10;eFbf7Fp/g7Vvt1w4is1vtMkt45H4HG9QWGSBwOtekfBbw/baRoK3kqrJqF8q3Wq3WBvmnkGWJxxg&#10;fdA7KoA6V9PwTxvxV4a53/aeC5qc7ONpXSlfuuq6l59kGHxmWuljad4vZP8ANHw2n/BFT44+LfD8&#10;L+J/2r9F0G8aB/NsdD8Ci4KOS3yNffaLeS5TBBBeBNuSApxuPv37Ff7EXhL9kjS7gai6an4svG26&#10;lrkn3po1JCsqkAIDknA+6DtJJDM300Mg79u3qPpXFeM/G3hzSPHmn6LfX22a6jaKNY42cySdQgCg&#10;kn6Dq1fU8QeO3iZxph5YDMMY5Upv4YpR9F7urXk2z5XJ+Fckyut7TD0UpW36mvJsljZWQEEYrE8M&#10;XGq6it3b3WpyeTb38sUZYZJQNwO1d8nwa+KWvaQ0+h6Ta2kkkSmGTVpWj+U852KpcH2YKQevpWQ/&#10;wy1/4WeG7bSNbsc78tNcqQyySHluR7njODgfWvpOAst4oy/FTq16c4UpR+1dXeltHrtc9PFVsvrR&#10;UVKLlfujtP2bfFOkaZq+peE5mjhaZYpYZGYfvW+YEE+vSvaFjbtXxvftHbaxHdaZdOskZ+bY3I5z&#10;jP8AnFdDJ8aPirYaZ9msPF1wNqYjWQqzce5Ga+3l4rcK5XjFl+KrfvE7NpNpPze3qeHieG8ViKnt&#10;aVkmfQvxQ+JXhv4V+FLjxHr12u6ONvs1uvMk0mOFUfXHPbrXk/7Pf7RXh3xj4dh0jxxrdvp+vLM4&#10;khupBGtwGclWQtgd9u3Ocj3rwzxj8RNMttIPxN+LXjWNbWIfLNdzb+cE7QMbnfhsRqCSeACeKp+G&#10;dniprfVvCMci2uoW0d39uaMLJsmRZEjHdQFKkj1PI4ArTjDxKwvCmWrGOHPzaRinZyfr0XmdOE4S&#10;qVqV53X962nofV/xQ+Ofw2+E/hmbxJ4k1pJAq4it7b5mkbsM9FHuTx715J+zj4C+KnxA8a6t+0Nd&#10;eIjodp4kkWWOFVZnlCMQrIuR8hQImWJyI1wMCuOuvCNxaaZv5ljH+uVm37l75BHIr6V+D2u/8JF4&#10;Ks5/sMdssMCQrDDGFRQo2gKBwBx044xXH4ceKVPjzGVcNOg6M4JSSvdON7dls7HHnGSrKKKnCXMn&#10;o/I6e7tPEFzpv2K18VyRzbcC4a1UnP0GP515loXw+8Q6h8UW07xxOss3lm5ZlYsjwhsAqSOSSQDw&#10;CBke9epxcOtZPxA8a+FPAeteHb7xJcxwyaldS2EEzfw7k8w59F/dDJ7cetfr1SmqlrnztGpKndRW&#10;51FrBDbQLawRLHHGgVEVcBVA4AHYVMgBOCKjikjkUSxSKysvG0027vrTTbWS/v7mOGGJd0kkjYVR&#10;VWilY57Svc8b1r4UX1p8XbrTfAk0djDNGl9MAhMUCSFgQVyOd6OVCkAA44Ar1jS9MbTbL7A2p3c6&#10;4xummJI/LpWJ8PfF2n+OLnV9csoMBLxbeNmTDNEqArz6ZZj+P1rozx2qKVKNO/L1N61ac7J9DifH&#10;HwnjntrjXtBlnkuEhy1vLIZNwHJK9SW6cHOcce+D8H/hZp2qSN411nzGjkJWG2VsRz4P329cHIH4&#10;167pm57gAj5RnLelc/8AD/XPDviHw55/hiVGtrW8uLbEePlaOZ0Yce4NZPC03W9p1NFiqn1f2Zqn&#10;TtOa0+xmxg8nGPJMS7cemPSvOfi/8LtH8P6BcePvDNksC2KmbULWMfIU6tKP7uOp7YBPGOfSnznO&#10;Ky/iJLZR/DHXk1ML5M2mywMrnAfzFKbfxzW1SnCcbSRFGpUp1E4vcuaXcw32l291bMrRtCuGX6fy&#10;qbBJxXinw8+KurfDyKLw34iZZFSEbZJCdsgAPIPr7E/T0ra8R/tY+FtEtDLbaRJJM2fKj8xf3mPT&#10;mpjiKXLozSWBxHtLKNyX9q/wJ4K+JngvT/AXjfw7p+r28+peetjqVssqZWKQbwG6EBjhhyD0INfE&#10;/wARf2BPiB8Pr/8A4Sj9mrxpNG0JLpoGrX7jaP7tvdD54/ZZNwJc5dQK9I+Jf7eXg/wl44a4+I0l&#10;1fa1NGI7fRNJRGOnRMQ2Zt7rtZhsO0ZYDaSArLXTfBj9rn4R/GzV/wDhHdMuLzS9UY/ubHWIBGbg&#10;+kbKxViP7pIJzwDzXz+O9niq3Mj7jAZLnuX5eq/sZez3vbS3f08zyH4Q/wDBRr4h/C7xQPhf+094&#10;R1G3uon2f6db+XdKu4jerfcuE4J3KWB6A45r61+H/wAaPhr8U9DGt+BfE9veDape3DBZo2OPlZDy&#10;Dkgemaw/iF8HPh/8WfDX/CNfEPwRp+s2LSb1hvbcMY5MEeZG33onAJAdSGHYivlz4if8E+/jB8Gd&#10;R/4Tn9kzx/fXy28iyQ+F9cvitzCqr9y3vOkmSoCxzhQM5aY4zXPH21LzX4nHJYPE/wByX4f8A+6o&#10;4ZIolWUfN34prxK3zAc18Y/B7/gpx4m8DeIB8Jv2qPAuo6Tq9pHGLhdQs3tb5FbpK0bjEyHna6cM&#10;CCCQQT9eeBviF4B+KGk/254B8V2WpQ7cstvOrOnT7y5yvXHTGa6qdSMtjirYWth9WtO/QlvYpF6p&#10;lfWqMisn+Fbbqc4dazdSt2Zd0YqpGUZGfdW8NxG1vMgZSK8f+MXwrM7Ne2abiQSm1efpXsDFhy6V&#10;W1GyttRt2tpyGUr8wrlr0VUidFGpKnK6Pjm8sZLa5aGVWVlblWqpJ9usbuHWNGuWt760kWS1uFHK&#10;OORXrnxl+G5sp5NQsxnPIHcjJx/nn2ryWcXSXBhddu31HWvArUZU5nt05xqRPpD4M/Fe2+Jfhhbm&#10;48uHVrNVj1S1j6LJj76g87GwSPTkZOMnsorkE4Br5F8L+INX8BeJIPGGg3bLNC2LiDeQlxEesbAd&#10;R3HocHqAa+nPBfjLRfHGgQeIdDud0Ugwy/xRP/EjDsR+owRwQT34HFfZZ4WYYP2cuaOzOlWRCRhq&#10;VwJo/lO4VTjmJPNTLLjhTX0EKilE8SUXFnm3xZ+Da6vqH/CYeFkWHU9oS5g+7HeKOAD2EgHRu4+V&#10;uNpXxy10bxt8RNQn8JwG6srGOU/2nNIvlsSAF8peSRhQqk5BJU9ByfqyVA3zbe3zfWuX13Qkt521&#10;C2iVfMb95tj5Y/3jxzxgflXBicLGUuZOx20MVUjHlepyfgvwFpegaaumaNZiOJAOFUZ4GOfwx/Ku&#10;lTRJUTc8W1VyWLcACt/wxpENvoGyeMZaRm3c7vT+lea/tD+I7zSYbXwf4f1n9/qyt9oVGyyW/Q59&#10;N3IHqA3pXJUUacDopylUlqcB468XXPxN8SDR9Mf/AIk9ncYhwD/pMgGPMx6YLY9ue5FejfCv4bqq&#10;JcXEf7uJcKSn3v8AGqHwp+F6GGOaSJBGq/eU8n0/OvYLGxjtLcRwR7Qv93tXJQw/tKnMzSrUUVZC&#10;2dmkCiKMYX0q3Gwixg01Rg5NBfHP48171CioxPLqVOZkwl3EZ4p4YAYNVTLtORTxI2PvV2ROdslM&#10;jdG/Sk3EdelMZsNkfoaQS7Tsb6YzVkse/Ck7xx+lMI9V/CnAjhVHsRSM6lSMd6uxIu3jFNX5etBy&#10;DyPzprY6HrTETLIEOAtBPOT+NRg/zpd5Hp14oF5ki4I7fjSqUzwdo69KjDhuGU/40hOenpQBKSSd&#10;xNQysF5yMdMDrTvNO3d/TvUErYJ+agQyV22thenJz/8AWqncO4XDNn/dWrEpLLhjz6VVnYxscnj+&#10;7QBm6lhxtUkbeevWsC/67ff0rf1ELt+UD5s/5/KsPU1O7cQ20dv8KykrjRz2pQFlO0NnOPrXy1+0&#10;X+zFDpvxht/2h/BdkYYbpPK8RW9vMYwkwDGO52bgpDsAjkDO592GLsR9WXgYIwcY/un1HrWZqmn2&#10;mp2sunXsEc1vKpSaKRAyupHII968bMsHGtSdlqepl+Mnhal1sfD3ipWnuoWlLZhbBEbbSNzhdx55&#10;GMnngc/Wsm3MDIu253KIV+cNgMNzc/nx+FeifHD4ZX/w88WtaSRq1jdb30u4VT86AghTnPzpwD65&#10;DDHQedvbx6WkNyRGxi+WVkXy+xxjk8c4/lxXwdanOM2pH21CtGpSUk9z7+fjg8LmmnJbpj3qfYv3&#10;sfL2/KmSgbc7O3FfWI8MruoB5GB6n+VR+UFCqn4n0qwOSoLfSnLCu7Kr97rx97j/AOtQUmQgc8HK&#10;+5oxg5J/+vVhkQ8seOu7tUTAISFw1SWtTnviJ4WtfF3he88OajZ/abS9t3gvLXJHmxOpVlypB5B7&#10;EH05r85/jN+wp8XPh/4qu73wd4YuNe0OFw1o0V4gn2FlHlOgBYtjIJWMqByDwVr9OCq4w1eZ/tYe&#10;J38B/ArXvEGn3H2e6khjtYJ025XzpVjJyenysxz1BHHOK5cTh41o69D73gbifOMjzBYbB2arSScX&#10;tduyfkfnXpHhmY+G20nxdFDYWlvfGX7LHIBJOcLk3EifLIdwO0bcZkkyp34pt3rWnS29jZwNcWiw&#10;xhrWFmaF4u4CH+EAZxjI7dsUeJdambbHbWz+SCHfap2sT6kZ465P481zk13HPKIZZmdedmc4bLH5&#10;cnjPOAOteTUl7PSKP68wdKdSipVdbia18SviH4Q8K6lpnh+W5m0WZUnv9JcMYZWi5+VWX923yHDr&#10;tO0DJ2kitXw7r9jrtuL5LxNrRq6oZCFUE5z0weCM4JAyOmRnK0DwNrvxj8S6X8KfDMKyatrmuxW9&#10;tJJaSMIFw2532FiqIu+RzsO1Ywc4Vt36VS/sffBWTQtO8OX/AIOtbiDSbGCysZriLdcRwRLtSPzu&#10;HKgZ4zgkniqp06lZXufC8XcX5bwjiKdJU03O7ajZNWsk33v+h+der+I9OgRINAiGpXUzbI7eGTMY&#10;CqzF2cDdtUqSVQE4OA3Jp+maJcROup6zN52pTW8Ud1c7QobYuOi/KFHYdgB3zX1t+258FPAPw5+D&#10;Gmr8MPAdjpc03iaD+0rzS7BYppYhbTjEsiDcVLBBznJ2g9RXy5MkckTWuV8sblYtjJ/hHXgdRwQc&#10;/jQ6Moys2epw1n9LiLLVi6ceVNtWe+hItvMIjJBtaJWbyZGjZV3jnaM8ZBI6D+IZwK7z9n/9oZv2&#10;dfFtvqHiS7vm0G+mkh1GC0tfM2sI3kjcgtwSU8tec884XDDz5ZDEJfMiYNDzI0ny44JLE9unOe9e&#10;fa54pj8R/E6WCwjjuNN0WForW7ju8Q3FwzoWEb7SpLYCqDtB2HBIYNUylybHpZllOCznCywmJV4y&#10;+/5eZ7L+0T+1x46+PertDFJdaToHK2uh2rMqzKXDB58YMkgKqdrZClcqqksT5oJ4LeyWG33kx/6z&#10;zGBzk88gLjgAdMcHHU06C3kkvw6XLw7JD+8XG6PqARjn72PYBs+tRQaj9nt1vZp5PKaNS0yoeTjn&#10;7uSev1zj1zXL7NSm5NanoYDJ8tyvBxw2GpqMF0t+fd+bPoH9kX9of4m6t8RLP4R+K9fvNTs7yxxp&#10;rahL5htzGpZY8n5gm0NjLHAAAxxn7Eg1v4hajatpek+Hd21dqyRL04zje7bAeOMnj9a+Pf8Agmx8&#10;HNW+J3xmk+LGpaa66H4Zimht73aFSa6eMxCNRj5yI3lkbklWMZJAdFP38+vLapa6fo1luSWbyvMk&#10;+UIAVHTGTwSfbaSa/GvEanlccZG0W6zWrvZcvS/n2P594+lgMDxBKnhYJKycktlJ+m2lrnC+Avh7&#10;eeHrtvHHjrc91b72t7cuZDFjrIW/jcqOMcDLYLZBHB2HxBv9M+J+ka14v1CSOPUNN+33N1szFJcT&#10;223LDa7OiZNuqAjYIwQc72b0b4wT+JLL4S61e3N40N3HJ/ocisATkqo454I3cfnXzLP8Q/jb8Fby&#10;PwTqHw2k8Q6Jbvv0pv7DivIkDE8DzIJVibBUEYBZgzAev1/h/nWDnlip0qfI6bV7apve/d3OXhnC&#10;xzB1XLl5pKyTfLpZ3s9dtD6J/aWuU8BaH4ovpbNbHQW8N3hiiLFobi4l2Dy1XnLxNDLIcfdYAcFl&#10;zu/sqftRW3jT4NaDrPiWCQzyaesc0kMfLyxnypBtbB++rYPQj0r49m0D4/8A7Tjw618R0ufD/h23&#10;kjWRWt3hWVANwit4ZB84w2RwIVJyORsPsUdrpNp4Xs/Beh6RDp2l6ZGsNpDbqd6KowPnJ3Meck5y&#10;x5OTzWPiNUpZ9yuHuyh8Ka3vvfsenmXCuHqZZSwrmp1FK8pJ6RVrWv1b6nt3xf8A2kbPSdKkto42&#10;tbdxtbvPL/shR0B9emOp9eT8GeGfB/jjT7jw5b6xqGn69qmm295LfW/yw3LTwwTxWu8rvVVjdU2n&#10;Cu5Z8EooHnNjpWgaO8s+oaG2qLtZjDPOXcnaR8u4kA+meO3HUY/gP9q7wxplrJo/jjQLj7VBZ/2d&#10;aX1vK0Ynt04glOEkBZRxGdowMqd2zNcHhrgcvyvEVa+PacmrLR6Lr6X/AEOTD8KYrB0WsFFuas7q&#10;2vyfRdUda/gLxZ4H1G68La3cXkmk6hpV1cGZbVkKzRnERIccTLciCNvLZh+8wGI6637Kvxj8f+JN&#10;Fs7iLRLq4a3kks/7SUiRJ7eNyqPJ6NjGenXjJ6+KXXxd8f8A7UGpWnwV+DGnalJDeTB7ma+lMjiN&#10;jtaWZzlY4gGAJARckgIGchvvT4A/s+eGfg18OdL8DWoWY2sP+kTLGU+0TNy8u0k43MScZOOgPArl&#10;8RHgcwpqhhLuW8W+n/A7GHF1aGVZZTpY5RdebvZdElu+1/0MXxL8RfFth4cvNYTSJNlpC0sws7Uy&#10;SlFGTtXPPFeifsT/AAog1nw1B+0P480Ff7d1Tzv7BjuPmbTLEkrxkYEsuCzOOdhROPm3R+M9I03w&#10;zo8viCFGWC1jMkwHOFXkn8sn8K9E/Zj8caP48+CWiavosy+XDAbWSNesbxMUKkZOPu5+hHA6Vr4G&#10;5JTXEleWPXNUpxThfVauza81+p+NcQYxyy39wrJuzflbb5nfe4FUvFGgWXifw5eaFfR7o7m3ZDwM&#10;qccMPQg8g9iKur04rjvjh8VLH4X+CLm9S4VtUuoWi0u3Ujc0pGA+DnhScnjnGO9f1hiOT2Er9j4S&#10;hGpKtFR3ufNUPlmZpkJZWO5Wx1B6Gquqaxa2Izd3G3cfl9W/Dv8AnXnCjxr4U0o2mnaqzy/vCyMQ&#10;3l7mJ2gnpjOOv0q/8Nw/iUQ6hrN350kHmRN+/wDM2ssj5Qt6g4GM8dOK/wA6uLMhzbJ8wqzrwdnJ&#10;2k9nd3WvoftdCpR5FqcH8V/2bV+Ky28k/wAUtVtVsY5Pstrc2qSWqM4+ZwoIYEkA53dh6V3/AOzj&#10;4yk8OaBb/Dn4jNb2Or6TYw213IshMU6ovlx3MbEDMcioCCcEMGUgFCB2etWFnJoktqoVfMjJXDDr&#10;05/H8a+NP2tbnU7nx/4Xg8G+Jbyy1jTdFuFvNRs5v3ht55Ekggc46jY7YzjEoJHPHr5PW4k44rUs&#10;pxE7qKbi2vhstrrWz2+4+pyuNTPFHAc9krtabafqfYvj74x+B/CGiXep3/iO0+z29s0ssyygosfd&#10;i3QY9z6e1e5fsi/FX4efEL4L6P4h8PeIYWl1CHzzFJIFbazHbj1GMeuDxX5TfDT4P/Eb9qPxpefD&#10;m38bT6pc6b5F1rl3e3DNZ6PC7MqkKvDTuUkCKvVUckr1r7v8N/Bqz8G6FZ+GfCd0ttZ2NusccbR/&#10;u0VQBxzkf41+ycBvJfD3OJwx9eMq9RKNop2im76vz0Pl+OOHaODowwyq81S92lslbT7z7EtQsyCe&#10;OYSL/Cy96y/GXw68GfEQW48ZaGt6bNi1qzSOrRMQVJUqQQSCRkHOCaueFLe0tfDOn21girDHZxrG&#10;q9AAoGK0BuzxX9RRkpRufiesJaM8V+Kek/Ej4DaYvin4b+L9QuNBWRYrrTbpUnax3HCshYZMecLg&#10;5ZSQcsCdvHxfEbx98QZ44NZ1O4aNmHEmAD/uovGee/617h8d0ib4MeKIJLzyGk0G6WGTcAyyeS23&#10;GeN2cYzkZxXEfsD+HbXxb8IdI+NOs2P+kalAf7PSVg/lKCVdhwOdwZQcfdXj7xrirRrVJWi7I9Wj&#10;KMcE6843s7X82rr8maXwp8MfFTwnrTXEHg6c6XdY81ZJoo2BHVtrsGz+GDk16TqXifw5oa7tf1Fb&#10;M7c7bj5T/n6V0R6mue+Kvw+0/wCJPgW+8N3KhZ3hZ7K4ztaGYDKMGHIGeDjqpI710U4ulStvY8uV&#10;b21a8lY8m+Nf7WnhPStFuPDXgjVYYpJlK3WsXUgjhtY84LFiQF9MnuR3Ir588L/8FAPhh8H/ABDc&#10;2PhPxbDfWasxuLVopTHM+47sEJ97OSGGQwavlT9qL4oSeMPHk3gzQtQkXRNJk8k265/0i4X5ZnmJ&#10;5YqxaMD7uFyBliT9U/AT4DeCfg54Rs3k8NadceJprVTq+pXCCV2kbBaOJmA2RhgMBQuQMnk151Gt&#10;isViPc0SP1erwnk+R5HTxGYuTnV1jGNk7Wvdt+q+8998I/8ABQT4N+LdDj1mw0a+k8xOkbIUz6bg&#10;ce/qO4r1/EniTSbO98T6LHHIVWZbCT5lgbGRnsWHr2PSvl6HwT4Subn/AISpPCtnb6lbqzmaO3VF&#10;uVxnZJgfP3wTkr2IBYH6ta5gv7K3v7SVZIZoVeORGBDKRkEEdRivWjGoviPzbNKOFo1F9XTS89yt&#10;d6Zo+p25sNS0m3mhb70ckIYV5T8VPhZ4G8BP/wAJjaaRbwWaxvIxSEfu9iliufTaD78GvXFzu4rl&#10;/jvFZ6h8Ph4buQvmapeJbQxt/ESGZh3wNivWGKpU5UmZZbiJU8XBN6Nq/pc/HH4d3snxTsJPiXrV&#10;1JNqGpStd3kkkxZzcszeac9yWzjBIGQO3PUeJGu/A/gqfxrBftZX2nr9osb5bpY3hkjwyMp4wwIG&#10;MdCPUYrg/i38Ev2lf2M/idqWheGPDF9rGiyXEjWix2b3UTgDKq4jG+NlG0eZwj5B5O5F1PgP8Mv2&#10;pP21/ifpvwx1fwhdaJoT6lHJq8zWMtvHHbFwzPun3NIUVSVVQV3Ou7HytXzFOrHn5ep/Y9bEZbUy&#10;363GtD2HLfdbW2t36WP108KGfWfDWn6rdW5ilurKKaSMj7rMgYjn3NXH0hwMlM10Vn4es9P0+HTb&#10;WPbHDEsca9cKBgD8qJdNXyuhz2r1FA/k+tUjKrJx2uzyf44fAL4X/H/w2nhX4v8Ag221q2t42Wxl&#10;uVZZ7Hd1aCZCJIW90ZTXyl42/wCCdP7UX7PdxN8VP2OfirceJrGzYS3HhXULiG01S2APHkykrDdo&#10;AN21zG45CiQkV943VpK7YYcVXksyARgVE8PTlq0VTxlairRenZ6o+Kv2f/8AgqrbS63/AMK4/aN8&#10;MXml6xZrGt951m1te2xK5/fW8mD0xyvJ3ZPqfrXwl458F/EXSU13wZ4ittQtnVTmCQFkz2Ydq434&#10;+fsnfA39ozSv7I+KngC0vriGPbZatbf6Pf2fOf3VxHiRBnqoO0/xAivkvxx+xh+19+yJfXHjf9mf&#10;xhqXjHQ4Rul0+O4WHWoIwOm1QIrzAz90I5zhYzzXNJVqXmvxOvlwmK+H3Jduh973NhC8ZOKw72xm&#10;tpdyglc9u1fMf7Pn/BUrw74lu/8AhCfjbosml6lbHyr6c2rQywSBipEsDfMpDDacDIIPBr6l8PeL&#10;fCvjLTI9Z8K67a6hayqGjmtZgwwfp071SlGRzzo1sPL3kc/rekwarYvZ3cO5WUge1eB/Fj4c3Gjz&#10;yXdijKqkllPce34V9LapYqpaVTjvXMeKdBtNf0+SyuIFJ2nbmuXEYf2kTpw9dxkfJskik+Uw5/u+&#10;tavw/wDiZrPwn1ptUsY5LjTbg/8AEwsR3H99ASAHHvweh7EX/H3gK88O6pLGLZvL6ruHaucCo67X&#10;X/vqvAlGVGR637utTs9UfUnh3xjpHiTS7bW9KvFltbqNXhmRs5z/AFB4IPIIIPNa0UySZMbjOPXN&#10;fKvgXxxrHwu1N7jTImuNMuGzd2O7vgjeh7Ed/UDB6Aj3Dwp4/wBP8UaVHrGh3O5G+8ufmRvQ+9er&#10;hcdF6M+exmBlSldao79Lrym+Y54qpqMiyAuDWInia4Q7bg5HrTdc8W6LouiTa5q2prDawKDJM54B&#10;7D3J6AdT2rtnio8u5yRoyub954t0fSvDNzrmoy+VHY27SXC45wB2HfPQD14FeK/Dzw94h+J/iS48&#10;ea9b+Wt5NuK7shF/hjT/AGVH5/nXMz+JPGHxy8bjSNPuprXQRIP9HViplCtnLYHJPHqF47819GeG&#10;dBtNB0qDTLWJQkMaqoVcYwK4IyliZ6bHTpRiWtF0yDT7Zba2TaoGK0lUdD27VHGuCMGptzDgf/qr&#10;18PRjFbHBUqczHEDHy1G/C8ClBwdrD/61JId67CP0rujE5Rjvk9Tik3bQCaJAeuBUZfsaskm3gHG&#10;aFcg7w9QCRM8kZPb9KcrDdkN7VSuGhPuLLyRShlzmot2RkjrTS7bsFqokscnj8+BTSTnIPSo0ctw&#10;DTg+04Pb3oAcWJGA1B+Y5I70xmXop9qaz5HUcd6CWSlgv7tVycdKbukIOenYVGHyTjrn1oB3DNAD&#10;nl+XLSf+Pdf85qOYgtzuzTWmfeQ3K/SmM6j7u7/vrmgQyUuyNGWbt/FVaaViPLdlwOBx+X+f5VKz&#10;H7zD2qtcODl0J9/yoEVbwjkl8lRnP41jagAPu9P51rXbFVyT97oAKydQVGUqFHHH1qGUjFvNyffX&#10;Bx93HWqu0EAH8BjrzVy9Vd3XHpVNfn5YYC57Dgf5FZTinoaIxfHHw98P/EXw7N4d1xW8uTJjnhx5&#10;ltJghZEJBAYZOM8EEgggkH4l/af8GeKfhDpWoaZrBuLc280LQalbR/LcxkqPMUZyVJJUjnDA56ZP&#10;39EN42Hr1/SuV+L3wY8EfG/wm/g/xtDcLCzK0d5p7RJcwYdWIjeSOQKGKKGG05A9QCPncwy2NaV0&#10;j2cuzD6vK037p0MbkHaw9/vdaaRujOG/pV2ezRh5qD5tvIXNZ90skT7WGKXKd/xDQWVtq/zpyzFB&#10;8w71ALiPfgMOeop5l3Hn+8DUGiRPwwGTTHA7fr/Kkiyp5b6Z7VKORhFyStMEyMruTIrg/j58PbL4&#10;n/Dm+8E6qSILqP8A4+FUFoHHKOMjqGwfwrvk6b802W0jnGWYc8feqZRujqwuKq4TEQr0naUWmn2a&#10;d0flB8V/h941+E+uzeGfG9ibX73kTMoWK4RekqNuKkHjA+913DINVvAXwo+KHx68m1+EXw8vtXVp&#10;FWTVPNU20TfxfvmKxhRtPA3MDtA5xn9WJPCmju4aayDcevSrlrpem2XyWdvHH/uJj+lcUsJTm7yP&#10;2v8A4jVmEcCqaw69pb4ru1+9v0ueDfsafsT6F+zTpEniPxFc2+reMNSjU32oRxkw2I2821sWAYpn&#10;rIVVpMAlUGEX3g/P8jr81SmMdztYGmlEcY21vGnGEbJH5NmmcY7OMZLFYqblOXX9F2RwHxw+Gmmf&#10;EvwXe+FNdgd7S8t2ify2ZWRiMq4ZSCCpwQQeCK+EPjT+zr8YPhHFcalL4estY0mOTKaiLyOPzjvG&#10;1TG7Bg5HOFDYIOM8Gv0qlWNwY2OM/rXwt+2d8SpfHvxU1HwtYsxs/DN79ls47dxtlnUHzmfB6iRd&#10;mPRcMBkgYVaMajv2P0rwrx2cSzKWFw8v3PxTT6dNOze3/DHz/rfw817xnpcMPjDVrizs4Y1jXTdP&#10;hNugCjIdywZpmDEfe4AAwFIXOj4htNUl+D2m/CHR7TTrWHSLw3em3HktDM0zgrI8jo2194ypZhuG&#10;I8EBMVflvDbxbJw2SwbbuJzyecE+u7PXp9cy2n/Ez1y20rTAn2qe6SO3l+9GkjPsXc33WXnk54GD&#10;kcGiWHpVI7H9FOnTnUjUmruLuvJnnPgm08e/EjSZ73R/hb4hu7m3kWGG4s9Dmms/MCjcNy/MduU2&#10;lQeHB4yK6CPwDPqvjRo/G9y2gaYsjxzWdpbpd3ESh2RojG8qgMGRgVlcYDAgMpwe2+Gvx9bw18IN&#10;a8H+BdMWG+1XVJU/tRUKGCyKgb4ztP75gzf7mO5ZWGDYXMdlqKwW9qpVYmeN84VTjg49sY9iR+Hn&#10;yhDaLOKjiM0xlSr7aPs4XajZ6td+yPrH4P8A7YH7OHwg8NaT4F8FeFda0vSbYbLjz7ZXZ2OAZnZX&#10;Ys5JLHjthQBgV9A6d8cfg0ukNqeh+LrW5g2tL/ou5ieBnt9PSvzSk1Bb9PtMzKzKziNooSowpIBK&#10;YzwMDPIbBbvgev8A7NdvL4s+EvxY8N6foTXGsw6FKdFIyEaee1lWIDC/J+8wcAHIHy85x+d8VcEy&#10;4gx0cRTqcrsk+1l+p+YcVcF5bgqH1yM5XckpXd78zSvd+bIf2o/2xvFnxw1yTR/Amo32i6BZzFbE&#10;Wd00U10/ylZ3kUhox1wqkHBGTyRXlvhv4s/FnwZq8OvaN491N7mFjvXUr6S6inJZSRIjlg+7By2d&#10;wySDk5rnvC7x67bW9ho1s0kjMvlwohLZIG1QBz2+79cdeavizX4tBsJrcvH9tuIWhjs5oQxiyMFn&#10;5zEcYODgg8nABr7DJ8jwOR4FYfDxt3fVvuz9GwPD+TYLBLDRpRcbatpNvu2z7d8PfFyP4ueEdL8f&#10;Wls0drfWKPFa/wDPPI+bocckfeHBAX2q8tubSNrW9tZ452VDDGy7AqkZycgHp0HHrntXAfs/+CvG&#10;Hwo+DHhnwz8SdN+xz/2XH5MKwlDbLj5YXUkkSKhXeOm4nAUAAd9dXLRI+ta1qrMNqtLPPKWbZ2J5&#10;3DjGMjAzj2r8yzSVaWMqqtfmv+H/AA1rHxdPD4WMuXBtOmm0ra7MfBPawN5t42I4l3NJxwB169/5&#10;9Ky/B3hjRb3wlHp154OtbzzbqaeKPVbSO7MQk252B1OzIXJ4znGNu0Vh3XiyTxH4gt/D3hjNxao0&#10;c2rXUcTeXbwNJtGW6As2EHPBII6gj0TRbu10ycTmPCgYXavTnJrnwMqlKdr8t1v5G2MhKnSXdO+j&#10;/wAjY/Ztt9C+HPxGs9Ps7JdNs5pHM9vb5jieQoyh3CkKSPU9Pw5+xdMWK7WO4ilyqnI7V8UeMdVD&#10;qmr+FUFrMtxuWOTDMRt56jHPT8T9avwftTeM9KGn+H4rTU2u7kiOGztZEdd2cZG45VB+OAD1xz5O&#10;ZRrYbMFKCdRNdD8z4r4ezPOsQsXTV7Kzvvp1+4+rPjVr9hb+GZfBlhcxTX2qRum1SDsjZSrMfYAn&#10;8eB3rzb4RasnwDY6H4O1TUm86QGaOYhoyWPpgDA/Egd6xfhzJdyRf23rcr/2nfwb7m3knEjQjdja&#10;SCRnpnHH14Jbfz3r+KmiSO9EfnxuzcrEQEHGcYI55GetfLU+JM5weZTr4abozWllvp0Z8Qsvp0qL&#10;o1PevueqeMP2rPijp8tnYaRp2nxi6YxteeUxMRxnJBJHQGuC1bVtb8S65/wkvifVpr+7zndM3yr/&#10;ALo7Adh2/Cuc8Ya/DqGuaf4YsZ/NkFws1wsbglQOg68cbifbHrW8zhE2krtFejjPFTjTG0o0Z4lr&#10;l7JJv1NsLk2W0Vzxpq7PFP20/jG3wo+Ft1c+HpVtdc1K5jtLObZygkEhaRT2YJG2Djg4PHUfLX7K&#10;/wC2PN8CLi6+GvjzxFbzaXDevPb6pArMbXzcu0cqn5mIkd+wYHfjcNuey/4KZr8QPH3iTS734X2D&#10;aha+A9NvNT1yGFiyyKZIQVwOCyornGfutJ8p4VvkO8+N/wACxaTajd+IftGoW8mI7W3t2fzWXnAx&#10;lMZ2/wB5hnIDBRu/deHMuw/H/BNNZqvelu1o7ptKS9V8tT8U464gzbhniuM8Mrw5VZO9td726/8A&#10;APtj4+f8FOfBHw+8MgaW0+pX98rJY2dtZtGJ5OwaV1KqDjsGIznbjJHzjovh/wCL/wAWvEl14p+K&#10;njvStH/tzVCb63s5bi4ktCURVgaJVCzAJHgMJSMqSMksT5H8Lvijpn7THx0UXaSw2fhOxS60233K&#10;JDcPKqmVgSC7qCG28DdtwFwCfXvDnk+H/D8vjPUdakk1bVY5xpNqs3nLHFgx5ARtvlucrjldyhsH&#10;D17fDvh7knDdaUsLdykrNyd3bstFYMB41cTZPJ+wpQhO122m7LSytfdn6Gf8E8fBPwp+G3wx1LwL&#10;8OvHcOvXsmqG/wBWvo5wfNlaKOJsR5zCqmIp5Z5Uqd2Tlj71rsbWmiXsskkaxrbOzOxwANpyTX5R&#10;+A/i/wCNfgn4v8H3vhfXXs5r64khulKyNthji3sCSPm2naMsAWBwMnAPpvxH/a2+NXxT0ybRtZ8X&#10;zWemFjF9lh/dtcIMEb9oweT1zjp1Ir8n4i8P85qcXVZ0LOE3zczdreXe6Z+zcCxzbxLwLzGWjbam&#10;3tfy76dOh+iv7K/7bXw88a+GFtLrXEa2t2aJblm+4ySPGUYc7eY2wTwwBOeteyan8ffhLpdn9suf&#10;Gdjt27tqXCM3/fIJJ/AE1+JMcfxCml0e+8N/EzxFo/8AZbSQ2radqCxZhYq7xtvUq6ErjawIBwV6&#10;5HQePvHv7SfirTbqPwB8WbqO4t42ma0aGKBpSrfdWaBEcEZYkBiAF6cc/wBH4HNp0cDThWV5JJN9&#10;2luezi/BnFyxDlTrxUW+t9PwPsj9v/8A4KK+GX8M6l4E8KaiqxLbf6VtyzITnCyKP73IVM7j987Q&#10;or6U/wCCXvi291j9jrwn4f8AEUElvrWmWbjULaeNkbMk0kofaxLqCH6N8yng1+MPwn+GXia41Kx8&#10;dfHO0hvo9h1Gz8OyaoZgZC5CvdMrEMTKpPl7maVY23sqIVf7s/YY8e/tLfE/46x3ega7pekaJaRm&#10;48QT2tnN80WF2wqGcruZhgFi2Bvb5gu09+BxtTEVHKStHocPFfCeDyvhxYXByTUHzzm3bmklZJL5&#10;ux+mb3EMX+slUc1gfE74k6B8NfAmoeM9av40htbZ2jVmx5jgfKg9ycD0rldf15zbTX9/dHbDG0jf&#10;7oGScVx3jCy0vxvoc2gazp0dxE1uJ7S4ZQxSTnZIMjAZTyOvHXgkV6tSpaB+MUKcfarm2vqfkTBr&#10;fiPXr/Vr/wAT6U2n61b6tcjULOaE/u5DO7cBwCy4K4I4Iw2ACAPv74b/ABK8OfEvwlpvii01AQte&#10;Wyny7iRdwb+JTjjcCCCB0II7V8Lftf8AwU+K/hP436z4o8NeKbeTxZpVoI7yKaxCQ65GFEsRZUAH&#10;mFdqgjI3rt3LgvXD+F/jF+1j4GntF0nwOuhtrEmZZriTzLAMw3b9oLLv2qq7lO4naDjIB+dwuZfU&#10;60lNbn9VZ1w7T4vyfCVKFWMZqKtd6O6V7del0fp54z+KNn4H8NSEatDJdTMsFnDJNhXnkbZEme25&#10;2VR7n0rqP2Tf2hNf+HHwo0D4a/GCGS6m0nS4bVruGTzJE8tAoByF3DgYIAwMDBxX5x6Z4q+I7eIt&#10;P8c+LvH97qmqaZN5tlH5SRWsEoz86wINjEdmfceepODX0f8ACb9rXSPF2qW3h34zaZBAZXEcevWI&#10;EJhPrKvQj1K42gHg13f2u6lT3Vofn2d+GmYYPBc2lS2r5d16X3/rQ+3/ABZ+178DfB2iza7qGs3D&#10;xwwmRo4rNt2AMnrgcDrz+dfDvx4/4KLfFf4lfEO38VfD2T+wdJ0yORNKs5I45pDuG1pH3qQGYccD&#10;KgcHOa7j9sv4W6J4K/Z01zxPJrd3JM11p1vaTCUbGE1/BGynH3gyOy45BzgggmvjlHXKqEyVABXt&#10;gY71li8wqOPKla52eHfBuT4ijPHV487T5UpbLRNu3fX5Hs2h/t0fEu41iOf4oWOm+KLMyFZrXUrF&#10;I2WPK7tsiKrDgcHJHPcDFfoP+yd4g+DfxH+HcPjr4QaJb2Mdw3lahaqv7y2uMKWiZurAAqQehBBw&#10;DlR+SGoW8duAxuUk3Kx+Tkden5f5Neo/Af8Aaf8AFPwD8D+MfDfh7UZLeTxVoP2eydl4W7S4jG9c&#10;9xbSXWCM4baTkKcclCtFS94+m4u4HoY7BqWXx5Kl0rLRNNpO68tz7v8Aj1/wUa/Zy+B+vXXhE3l/&#10;4g1axfy7210aFWjgkzyjSsVQsO4Utg8HBBAyfg//AMFPf2bvirrEPh3VZtQ8N3lxL5cbatCv2ct2&#10;BlU/LnPcAAckgV+ZqwyyOwmmZt8gOZMfNknqcn1/PPPaoWtniDRx/MNo+99SSPetPr3vbaGEfCvI&#10;44PklUn7S3xXVr+ltv6uft9NpsF3bie2kRlkUMjKcqw6gj8Ky7rTmjYq5H+FfO//AASZ+OuvfFD4&#10;Yax8K/FmoNPN4TkgbS5ppgZHtZfMBj/vN5bx/eJOBMq8AKK+pr7RmDmRYtwxnNejGUakE0fiObZd&#10;WyfMqmDqu7g9+63T+aOVk0Yy/NG20/7VUb/TSExuw1dLcWbo2+IVkX0Tb/nHf8qmUThjJnif7Rf7&#10;I/wY/aT0wL8S/CEMmqWsIj0/xFp/7jUrNRu2qk6jcyAszeU+6Mk5KGvkzxF+zp+2n+x3rsniv4J+&#10;Jbzxp4bgm3+TZL5eqRR4bPnW4+S6GCBuiAc9RGOtfobc2rqpYNmsfUrWJgy7O3euSth4zd9md2Hx&#10;dSmuXddnsfLv7Pv/AAU++HHxMb/hHfiOI9L1OGQRXUyKY/Lk6ESRN80Jzxg8DBzg5A+htP1fw/4i&#10;sY9U8P6lb3kEyF45oJAyleOeOnUV5v8AHH9ij9nb9ovU4dW+InhuXTdYjRYo/Fnh9lt9RgTt84Vh&#10;KF7LIrqOwFfMPiv4SftqfsT+JbjUfhvqkvjzwfFID/aWiwOLwoCD/pFhySvH3oWkJOSyoMVjL2lO&#10;PvandGnhsRL92+V9nt8mfXXxN8MWWqWvmyQqTtwWx2PfPt/KvBfGHhG68PagymNjEWyrbf0q78C/&#10;+CiPwu+KtvDpPj54dNuWj8uWbkxtJwG3LjKfe5zwPU1674y8MeHfFWgf2no93HcI0eY5InDK3fqK&#10;8/EU4148yNKftMPLlmj58eSO0Qz3TL5Y/vUngPWvGPhnxavifw/I39k7WW9sZSfLuRjGR6Mp5De2&#10;OQWB1j8MvEGpXs9xdQSLYwMc56y9eg/mfw+mlb2yRRJbCPairtVB/drxeWUZaG1atGUbGt4r+P8A&#10;oen6bt0axnnvplPlwzRkKjZ/iwf0H59K4Mr4s8d3P2zxRq8jLu/d2/SNR/ujjPWugufD2mTT/aRD&#10;8+3jjpXbfD74b3GqTrPcwKkeQWx9fauinCtUlZs82coRVzovgP4HsdG0pr8W67jwvqAK9LhUKvI/&#10;CqWj6ZbaVaLaWqKqquenWr2QOo/A19FhcPGnFHj1q3OyQDHU9OtO3gjB59faombdx/e4pWbjJ7c1&#10;6MVY42yQFm5APNNyWP8Anmmq4Lcn7tGQR07dK1RPMOIHaoZAdvK/lTwSB1pH2lVY1VguyIMcYI/S&#10;mM7Hv3xUjJtBBBHeoyflwc0CHiVmQgg9aUMcZDHr/k1CH+XJA9qBISc8+9UBOkjBsY6UrP3PWq5f&#10;PUfrTvNIG5juPrQIm3hfuflSAsRtxj6d+KZuP8Ofypykk4DdQBQSBbHJI9qXzeo3/dqORuMe+KY5&#10;CHLd/ugigBzFs9eBUb5VisjDI/GhmRl564/OoWlH3c9/60gCcsEK4Vv8/wCfxqvNuCfz9KkmdNu7&#10;Occ8d+lRTMhX7m75cD/PrS0AqXjnBHpzurMvg+cbu3Q960bljjOO/wB31NZ90x5O3B280g1MTUQi&#10;EyP7giqSFWKsF3Dsfxq/etw3J/4DVDYcYzk1L2KLVsyo5AGAfWpNxYbQP/r1BbPsJw2PWniUo/Br&#10;mqblxLEUqumS+3/gNQ3kSXS7gGVun+eKhE+1dpPPtTkn3gnau7/aNeGj6Wxm3No9u+75snlm7VGk&#10;zSOUdsN2wK1pY0nTaW29vvVTntWVsxgdO1DRpGXQRHdBtYN/vUqSKW5P61AJGL7dtPMUZbzNvzN+&#10;dSWWkYMMOeKcy7nIzge1Vv3yR4B+m6nwyHOLnp7f/WoF6EmSvykdf1pp3k7C3HT9KcXDt8rqRj8u&#10;lBIUFQdtTYpSuMKEnKudw6cZzTVUFcsTntTshxjv0z6UwS5GGX86lllfUWCRMzAhgp21+bXxl0PV&#10;PBnxd8RWOvQNHJcapc3Qumb5Xhkdnjfnkghu2QCG6kV+ldzAtxGVK/rXinx8/ZY0f4wLHcXEj22o&#10;WymO1vo492Y/m+R1BXIG5iCCGUscEZOcZX6H6L4ecT4XhvMp/WV7lRJNro1s/TufDkFheX93OsVr&#10;JLGkayu3aCMAF5HOCRGoIJbgDk9CDWLby+KvHnim3+Efw3ikvtS1i+ktoFs8SRu2xwVjYN9xQHka&#10;Y5VY8sCRkj2j4wfsdQfC7RI9R+K3x8js7FrgnS7G38Pl5rlgGDLEvnAL8rAbiCFL8k7lWuX+Hfxe&#10;k+E9ow+Dvh230W6mj/f6tdRx3moXEPykxtK6rGoJUNsiihX7uQzLuPLUrW0P6Gp59/amBdTKo+0e&#10;ybuop+rV3byT+RneO/hTYfAfxtqHwv0/U3vIdLW3DalNEqm5kaBJHcJklBuJwpLFVwpZup517SSK&#10;SZWy3nLukbcSFBGB83pz09SfWp/i74m+Kfxc1G38Wf2lHeapDbzI0d9bwxxXMe4vGhKbNu19xDFs&#10;Hft5yMWfhL4H+Nnxl0O31Twz8Fb5o76P9zc3VzsQlJAG+8yANkMMN/dYEAiuO3NLQ76ON+o5bTnm&#10;NSMZ2953sm/K9vUoTTixjju4nVVjZTDtzycfLsweD79B346fZf8AwT++B994f+Ed98RNXsfs934v&#10;mjnt42GM2cYPkuR/tl5XBzgoyfSue/Zq/wCCe16PEFv8Q/2gpbKaHaksPhO3y8W8AFROwCqyqc7o&#10;kUq7L8zujMjfXziNU3LH92u6hh2tZH4p4iccYXMKP9n4GXMrpykttNkvnuz40+L/APwTIv8Ax98Q&#10;NQ8ZeA/iRdaCuqXTTX1jLp/2mNZGIZihEsZA3Zbad2CeCAAB3f7Mf/BM3wB8HfEdv8R/iHrjeK9c&#10;tXSWwS4tVitLOZcETJFli0oYEqzMQuFKqrLvr6QikVMbh7nipobwJ95K6I0YLofD1ePeJ62X/U3X&#10;fJa2iSbXZy3OY8dfDfQfF1v9m1K0V13AhWyu056gqQVPbg9zXgGv/BHQde12y07RNV1NtPubwxx3&#10;jNuhmUH5mEuzbFCB/wAtD5jNjKxMpV291/aB1q60X4M+JNTsrho5v7LkjhkAO5N42bhjuAxPtjNe&#10;daD8c/EHwi1iezXTri60PULyO88KyRu3lNZsEWOFSy/vB5O0YbcQQAMZzXm4rK8oxWJTxUV62/yP&#10;Y4RrZxTwNSthp3s7KN7K+l3rpfX8GYPjrwzceAPAfiDw94A1pntfDsNteXWjX9pH593aySL5d3HP&#10;FHGZVDvErqyEg7svxzzfgr4jeHPGejRX1lqKncuZo5CMx4yDu5OOQe/IGa9K/ad8b+CfBvw+1DU9&#10;D07ULHWPFGljTrbw5qGDJaRM0UrzLDtaSIloIk8s43AbgPnQv5L8Bfg/p9t8PIrXWPA15qGqXEkt&#10;/fSRyEG0V2PyGRCdyr6tgAse3NfGcWZVgv7QhSwskrR1S1tr5H6Rk1aUsleJxUHzSnZPRN6e890m&#10;r6XNzW/F+i6cYdNtr7+0ry4VRbWljH5skrMcKoXjLE4wOhJHNdd8Mvglaa14ws9e1281q+1CGO8a&#10;8vLG4jt7HSoo1JYeY8ZEz5Hl+YCiltwyyIzDH0Gw+Bfhbxl4ZvE0v7LrFx4gCRR3czttYW8+GVyz&#10;DaJPLbjkbQccV3viH4k6RpfgL7FYeH2tdc1lpLVNJtpWM8LKVWKMqpBiiUsSgBYu21lG0A12cK8P&#10;5bGE8ViGptbLotPzPFzzM8ZJQw+FhKKno20l/npY4Tx7441b4azW/wAUfB3iK8vtDXUm07WrW6WJ&#10;pbGY+WscodNvnI+W/hHCAckcO8SftXSS2smnTapFa3KMY5o7W3kaVW2bsZ5VflYHORg9+a8y/aS1&#10;nStI+Gtp+zlP4ktV17xRrEd3qkEQ81rO3jAOCAyqXAVhu3hQZgMhlNeaaheaTpM9xd2c0TyouJFh&#10;ZRnARDtxhcAqAcEZ6nnIHmVvDfKOIMyli9aadrqNtX13P598YOPKfBdahg8JTU6803d6JRvZN23b&#10;d7eSv1PRz8aPHVv4vt/FHhLWZrXyQx+zSwpKlwMYO8FCT+BGO2c89z8P/jn8ffjLq3/CH6Fb6bp7&#10;rGxlvRKUbbnG/wDiIIAJO0cEjO3OK+e7d73X7hILiX7PBuPn5U/PH2xtbdnPPTgexONqX4ja18KZ&#10;dO17R9QsYLua9/s7/XDe3nq6pJH8ykYK7uhGYz128+5W8LeE6lKCVGzj1W79e5+FZJ4w8RYXMHPG&#10;TU6Ur3jZe7/ht27Hqnjbx3pHw/W48A+Ap47q4ViNd8RPh2uZgCpij7CJMnHXcSSMdW8MT4TfCKbS&#10;m0KDwHpH2WRSXjOmQ7SrbieAoBzn6+uetdXC891C1kkaY25DsiMVXIHHy8cH2OKw7rRLjTLZYNJh&#10;hVUbY0PnMm1fUHjByS3fkHOc5H6Jl2X4TL8LChQjyxirJH5txFxVmnE+YTxWJm93ypbRXZHC/tAe&#10;Kbz4K/DXwvdfD7wDo1n4b0fXmn1SbR7VLbyDdGKMSBIwBJvfyVLYyuB1GNvI63+058LLizsdfF7f&#10;TXNvZRRxx/Y41Mca52riNgRtI5IJJGCfvZr0b4xJa698JpfCeuJ5La7fW9j5y4kZHaVdrKDtH3VD&#10;HJGCMc5qbxZ+y9+zj408XnVNI+Gg0u2uJgfsdjqE0dvM7k42xrJtjQg58pAiqTgD5QS62Mp4apyN&#10;XNMLmFGvg3UxVV8yajZbtJaP5bXfl1PEPg/468cfGP4s6h468SaVeQ6Fp+m/YtIcxutu9wxjeRVY&#10;qB5qoY9205AmGeCCfc7GG0v9SktpFj8n7P8AxReahyvGORjPf2YjHJx0f7Q3iPUPBfwd0Oe28L6T&#10;Y+GfC9+kc628P2RbK2lPlZWJcIcOYyflUoqueV3A8RoPiWFPGg0y2uLW5ttXs4hp99DJG0KzDcQG&#10;bI52sDtyC27BwQAfHr1PbYhya3P9IPAPMsjxfh7RpZfJN03JT6PmbvdrzTVvTTY7p0uZoFmE7Ovm&#10;YfdwEJxzz68evf8AGOGa7t9RjeK98tdpXcFHHA5Gfr7gjjHNWIbG6lT/AEdVjXywigqGZT0ySeuP&#10;xznjHIqzqdz4d8Jac2v+K71IIo4SzLJhd2OqgdyeM/X3rXofsMve0WtzOur60Pj288IJexxz+fHd&#10;NZwqBgsicns2dhxg4xvxzkn7q/4JcpbWfgTxeZJ4X1A69F9oaMAMIfKJiUjqAN0nc5OTxwK/K+98&#10;OfG/x5r0/wC0J4N1lZmurhwuiNI0btZ8IpSYBPnBWQ5+RlB5yWOfp7/gmt8Sf2jvgP8AGHWfEvxT&#10;+HF0/hrxNp8Rvr5b6GXDQt8mxfNLcpM5BCgYjxkZNe1gcVTjGMJaH5V4lZNKWQ1pQmr6Pl6uzV0u&#10;/c/UKLWoR4kls7iN5YTGq72jwsb9eG6E4K5Xj26EVpa1ZSyJG0CcH5WAHSue8I/Ev4OeLdJ+36J4&#10;60uSKfdI8VzdLG47HcrEEYxj8K5345ftcfCj4N+Gpbm28QWerant229ta3SGIOcbd8u7aoJIHXPP&#10;avYqVYuB/MlHC4ipVVOEW2+ltT5K/wCChd/Z3f7RtmdA+ZoNBhS6jaQ/e8x25B4TO8H3OfevAb7x&#10;qfE3i27+H01oYLXwrFHDGWjGbqaXF1K4XAKhUnhiy3Xy1IGGJOl8U/ipNeeJdU+IvjjVluNT1CZp&#10;orUHEjKzHbkYyqDaeccYIG5sE8p4g+DPjr9nS6tviB43kkdfHG3UL5p9PMT2dw+8iIkfc/clBsb+&#10;KNuRszXzOKlGVS6P614Vw+HynK8HhMY7VeX3V52ba+SdjelgUGNIUyu7L5X6Hr61d0O1l+3xsreW&#10;3m7QpX5vXPH51V06x83btkVVjOFDSLhgRwevToRj09Os3iPx5ovwx0w308X9patcq0Wm6PaNvmuZ&#10;CGGEVQSx98ECnSkj6jEqUvdSufXOv+GfFP7R3/BNibw9aXjTXFqsiwTRsOllesiRk442rGEJwcbe&#10;QeTXxB4W8aafqjDQbu7jtNYsf9GvLO4+STz1OGABGd3BJXAZTlccZP6CfsXftL/BD4Xfs3+Gfhv8&#10;Q/ErLqQs5JtaDabKyRzXEkk8qNhfm2mUoSBg44rA+Pn/AATN+Ef7VKTfE74G+KLaSO8aN5Z9Oulj&#10;mDLtPllmRlPyFRiRA6qoAbkY6sVh5VkpQ6H4/kfEkeGcxxNDG0pRoTqScZWdlrb7mrHxfq11pfhS&#10;1GpeJNes9PtwM+ZNMqhuCcc9enAHJ9DXNan4a1r4hfCXUv20NGkb/hF/h34xt9G0+z8oiTUIriGU&#10;X8x3YMZUfZthGFIZt2NhzT134I/Dz4V+MdTTF3rWoR3jx6Xca40c0dtHG3lGaMACNjKyNNFMAcQt&#10;AUKsXJ0rzVPGes2tz/a2p3FxE0btfQXzeaksYXLA7sgjaPunK4z71xR5tU0frlSpLE4enUw8+VNx&#10;d2t43Ta8rrS5t6VqNrq2lW/iDRrv7RZ3kIljmjYMpU989Dz2q/p1lcXzLIqkKBmUsv3frnoeK8pu&#10;YPGPh2Swn/Z1W3X7ReKNb8O3MmbRJHYbJITIY47cFmSNow4BLwrGBzj1f4afBT9uH41axD4SvfCc&#10;elrIiq8luschTBO77krnOPdRkdRkkTCT5uVrUxzDFYPAwc61aMFvq0nb0Ptj/gjNounan47+Imt6&#10;ajNDpdjp1iLrb8sssjzvKofozJ5cYYD7pbB6gD73ZHSQgcgV5D+wl+zF4e/ZL+BFp8OdNnjuNQup&#10;jfa1er96a5dFGPoiqqge2eSST7FNNslCEfe/SvpqMXGmkz+U+Ks0o5vn1bE0tYNpLzSSV/nuZ2oW&#10;STRk42lv4q5rUdMkjz8hauwuGXbuY4z92sq8jXeAD96qkjwYyOQniO35l4rEvIWEzRume611+r2E&#10;attRMDrXP6laOjY2f7rY61jKJtCRzOoRmE/MnvXP6g0cp2Guq1JAeSK567s4yxZmwfp0rCcTrpyP&#10;nj9or9iX4MfG66m8RT6bJoXiJ1wviTQ9sNwxyCPNBBSYZUA71LBchSucj511TS/20P2JIP7evrj/&#10;AISXwrFO4fUtDLTIsaj793aH95CCvzMyboxg5kGAD98atYw7SpTpXK63ZiS3eAp/Cdp6iuCpRjLY&#10;9Kjiaijyy1Xmed/sn/H3Sv2jPAN14nhmtN8eoNBNb2sm4RrsUq2M5AY7yMgchgMhc10XjPwk1gxu&#10;rCIyKx5A/wDrV8veIPA938DPjnqHxV+EV+2k6tcXLHVI8n7Lq8JbcUuoQQsjEnIlG2RSBhscV9T/&#10;AAj+K/hz4v8AhlNVsisd5FtTUtNd9z2spHToMqeSrYAI9CCB4/Lao0xYinKPvLYj8F+B5tYuY5r5&#10;dqKfu161pFlb2FolvAoVRgVmaRHa2owiqB9K2YJFK7d/fmvXwtOMTxa05SLS9OSRTt2Pk/WoQQy5&#10;J/KgA+nFerFHnyZY8zIPf3oZ8AKCOevy9KrNIAMk/wA+KVZl4w+c+netombZMpwSrH8qcCp4J61C&#10;ZAuQQfpQH7VaJJ1KnguaUP2FQ+YMA0eZzgr+dVYBxUY4HWonUjnNPdhjimsxYlx9RmmBC4ZWKk+9&#10;Nbdzzn+oqRyHTI61E5XqSfekACR/mGPrTvMYHBBXbgZqJzggA5/u8dKa7gfMwH+y3+TSAsl9w5bO&#10;O3rSlm2As3vVfzCDw5w3G7b0p6MNnDYP160ySXzQQx3cj34HemyvleCu76dKY5wNueAccUikMcdO&#10;eValsAGTazEdKjaTHIB+mKJShTdmms25O34UANk65Q4xgjpxUJbcN+c47g/rTmlQFVI9/vdP8KiY&#10;sDnkheW9qAK1yuTll43H+KqN4nyct9OKvTMoUEjd3x61n3JL8Fuv6UAY9/iMOMDnj5aoyZDbgP8A&#10;61XtS4OQPbArPUszbmG41EtikWYXVV3Dn6UwykM24nHba3Sm2+c8jn6VDqd3b2KtNcXCRxo2GaRg&#10;qjt1PvXBWnyyNoxbJiVYggHntTWYq2e/bNNtbhZQSGH4djUkrAg7a8eJ9KLC4kVSzNuxyPWp1kVm&#10;APVV/vVTicjjJ9aniYFt+3681fQVhl5anlo1+ik1VGd3l5284rUWRGBCjnvntUNzbByrKn8PbtxU&#10;2uVGVtyqjMT8w9/pU/Gzaw6jPFV2iaInI78Nt61Isi5O1ssvpSsVvsDRIeoA9zSmPIyrc+nbrQJc&#10;ryOO3NOVu7A/e6VKCwYIGNo+Wo3w7b9vXnFWASVwv8XTnrQ8PJJX8hVFKWhGrxkYZRjHDVXvJbeC&#10;CWa7nWOONSzSSNhVUdST9KtPHxuK8fzrnPifb3Vz8P8AWtPtEk+0XGlTxQeXgNvaMqpGSBnJ9R9R&#10;WcjqwsY1MRCEnZNpN+TZ8AftDfFrWvjb4+vPFl+0kViszQaLauzMkES4BxkDaW+82O7d+NvA25kZ&#10;yXj2p3VWb5vl55yMgc9se1PllUuy3emSLdLceW0DLgxnOWUjOFYEdexGO5qCVraNzbzDcrSF8NJu&#10;Bbdk4znaAeignA6Z4rxeaUpts/tXLcNh8DgqdCirRiklYsXv2K3tgJPOCthvlJBbJz3ByODyOccD&#10;Bxj7i/4J3aFb2XwSa6ihURyapMYehyuR357547Yr4p8OeE/E3xR8aWvgzwVpr3GsatdeUqK4jihw&#10;Tuf93lY1UHczLjCqQATtA/TD4VfD7SfhZ8PtK+HugyF4dLs1h84xhWlfO55GA4DM5ZiBxljXVho8&#10;0uY/JvFvNMPHA0sFF3m5c3okrfidFOnlr5qr8pPT+tSRyhgEJ7VCJJ1fYy5Hc4pFhlQF0Y/7u2vR&#10;5T+fnInkG0ZXbkDrRFgjgdutJG/m49enTvSwqyyMzHg0CTMfx7oya74Xu9IvLcSwXETRzQt0ZCME&#10;fka+S5dO/ak+Bc58M+DdY16fS5Lg/Z5NJZ5VlXjO5RkxnoCW47A8V9pSQJKnJ3e3rVG40Gw3+fJZ&#10;R7s/e2152NwEcVJSUnFrqux9Zw3xRiMgc4qnGpCVrxkrq62a8z4r8EfCj4hL47Xx78Y9IuIrhYS2&#10;iW91PE+IzkNKVXdtY9ADhlG5Twc19yeHtA0261bR1g1iZmh0V7i4sZrkMyZW3VNn3dgGCcgKxJyT&#10;6eI/tIRXmm3dj4jjtZJLezhZLry8ErGTw2OmAc5PFcne/tcP4csPt/hxPsc32NoFj06yWEsmd2C5&#10;+ZTuAPy/dOQBivj8DjcLw3m+IjiouSny8r3fmfp+Kq47jTKqGIoSUHG6aWiXZfcrnm/7cEehr4Ph&#10;0SHXIrHUJvEkTaXdXDMwjSIsJpmKtyFSQc/NlmUjJwR5Pd/tm/F+z0m48JReO7prWGNobqNsxvND&#10;Ip8uXc29oxnK7SM5VsE4rR/aJ8N/FrxDYWvxu+InnafperaobDQbCRgkkwaJpjIMqdwO3j1O47WA&#10;BHl1hqFjHNcWtp8MNNmuJpJJFuprcXDLMYsqJTtLeWu0MQuPkTA5GR73C+SctGeJqRa522lfo+5+&#10;BeNXipmmU5lDJMsrRh7OKcp25nzPonZ2S6+foWLPWvCPgeDUviJ4un1TXtV1FrOGw8QX98zrbxPI&#10;scyOAv70MCuGY7othzk7q9Fh0q2kH2xbO3k4wbhkHQ5XIPHUHt1FeNeP5fCPib4b32l3mlWdjYeI&#10;kHl2unuzoYWO6QhwoBBQ4ACqoPCgnAP0R4P/AGJvjl4B+HGlxaLqH9twfYt7WGsMsdxCSAoQkARy&#10;Hb/ENnQADgMfq6dGnhI2grXP5lzr/WPjzEPMKlR1pwSg31aWq9epmpFp1ury6hbx+WG8xmdQULA5&#10;wN2Qu08jAGOMdBXJT+GR+0p48HhrRfFGm6TpPgt/t8l7NqHkpdakC8MNsGLDzAJWQ4C8LvGSZEFW&#10;/jN8J/jRoWsaXpvj7xPp9ja3Nubi40vTyXmCK6rmRERRsdjhcOwYrICOADqP4VtfCVn9i0bT7WbT&#10;pljhElvGPusWCpx8yYBAVui5XByAB1U6cqkdHY+awuCqZfjJLF0ubk+KN7PVaXG+A/iX4d8dae0F&#10;tex295EzpqOmncrWswB3xZYfNtORnnoc8g1sa5r3h/RbOR9YuI41WH922cktz8mB16emByTwK4fQ&#10;f2Y/Afi/46abFFqd1YyeJLV2mn0+RIWicrv3pu3J0HPYbQuQMAepXfwA/ZW+GniVrrxf8Q/EniC6&#10;t52WbR7S4jCDKnJaVFRuWOcq5G48jsVzVL8qRdLhepOh9anVhTot2vJ2t5eZ5vpXh7xz8W/FJ+LG&#10;naNfWvhPwZdG3junlPlTXsybE6JguqP83z/IzRYA3hn7/wAEWNraXscksK7RIGQsuFB6859Ontkd&#10;eTXsOv8Axr+B3xI+E03wi0axk8N26wLDp1u9mqRIy4aIgQthcSKG24H3ewIz89eK9Z+NfwT8PXF7&#10;4z8C6TJah2jj8QQzebbquW2vlXXgoqtl0U54HGTXk4qnUjiPaTOrNuHMLTpwxGV1FWppe84u9n59&#10;rna/HU6TqHw7X4aXNgt3deJdWtbCO1eFpPmeQAAr3HzEHPfryBWx8QP+Cd/wq0krc6Hq2oaPdx24&#10;bybGXdaFicuyxvkplskANtU44655X4efADV/HOo2fjz44a1rlvdNIlxpfhezi8m6igxgG6dgWgZ1&#10;UZgTZJGqpvdXykfoHxE+CjTxrdfB/wAbeIPBXiBYcW7X2v3epabeNkEJcJdvMyggMoMZAQtv2v8A&#10;cb4XFeIfCtPHOhOo7p2bS91P1/yP3jwww3GnCeWSxEKTiqlpW5kpWS091q1/VpnzT8Tm+OfwP8Tf&#10;8IF4a+IdnqyNGt5bm60mM3EUbPJhHYjJA2tyCeACcZAPM6F4E8e/FDXYdV+LesXd7DZqziCST5E+&#10;fGNo2/KSeNo6Y7Dj0Lwf8V9U+L/iTUrf4j+HbfSfEFrJPpOr6bHKkot720dobiNXR2U7D5RyPvZL&#10;KSFLV01rpd3aSCC2Vn+fdEyx9eDjcf4QR79sV9/haNGpFVFK6eqP7g4T4jpZxw9h8XF3coq7tZ32&#10;aa6NO6a7oveBpre30W30u1sobc2KLDBBCu1RGFABwAAp6jAyOAeM4r1TwL4stdK8M6lea/eNb2Oj&#10;6ilorXDfNMzwRzBYxj0kxt5wFPOBx5bKnh/wTaNrfiG9hhhhHmXNzIqqvAOfTsOTxwMnvXL/AAq8&#10;U6v46tLz4j6os1va6tq1zcWNjcQ7TbwqVgiBHGWMUCZbB3EnnbgV3yjCVkc2eZDTz3D2btFNO/Xz&#10;S9T07xl8RNU1mSU+C9OvNN81lCzSTxq2CcklCrDr1Gef1rB034O/FD4669Y6Uf2gr7TrqEbodNm0&#10;+NY55AWOUeF4gzquT86biGwON5MEOq3Xm/aJZQyrMNqKoHPHGM+n510Hh3UL2zvrTVdPlltpmkR4&#10;ZEbDRN1BB9Qeh45+lbujTnGybPD/ANWcJltP2mDio1FtJq+vnf8AQ9t/Zp/4J6+HfAev2fjj4ka1&#10;deItQsrjz7e3vFAhWUY/e7MkmTKqSzM2dikYIyfUvj/L+zl8QPCt54H8f+OdAjKhorizu76PdEw2&#10;nDKDuR1OwhhhlO0jkCvEf2lv2rfEsXhzS/h94UvFtby701ZvEdxZTMzRyHINqrKfkGPnbkkhkXIB&#10;bd8wancXdzdEXs0jgqB8x6HPbGOhz271EcPTjGx8bh8lznPayxuOrOMk/dturPptY9j1z/gnd421&#10;XVWuPgn8WrxdHnmdlhsyLqGSQDs8UsQIHy9c/dBOSK4X4ffBC2+Dt9q2p6zcyat4ijvZtOk1y+hK&#10;yKsLshjXLvhd4Y8N8w28kAVqfAj47eMfgv4zTVdHuTJHMyfa7G4kKrMg6Kx54PODjI7Y61Y0Lx7e&#10;/F7wVH42vtq382pXTatb+Z5klrdLM6yxyNx84bcT7NxwQTzzoU6WqPtcpnn9OvOliq3PSSSTsk/n&#10;1J5dQb7KHhvWaXdnG8nbzz36fXsRXoPwE/ae+InwA1Obxf4OmaVjGFvtOZiIbtQQFyB91l5IfnHc&#10;N90+ZR2cBud/2bdJtKBcD7vfPtnH5VeluLHRdIudemPl28MZMmYydxB5GO5HoBz2ojVn9lnr4zA4&#10;HG0HRxEFKL3ueVQ+MX8TN4a8TXlxc3Nvqfh/T5I5r5TH5ohiW2nZR95gk0Myg4+YxgbsHcOkuUSz&#10;vJJ0v1mt3j2sxkK5Vjz7hhx6HJPTOBg6j+zx8Vf2WEt/h/8AGDQd2j6ldfaLC8s1T7Rp0kqbj0wk&#10;u1MZhLKGEaGN1KSoMvVNT8C26rbr8XtFkKx7/sptrwXAbbkqUFuV3DgcOQScBs8Vj7Rxvc7408vz&#10;KnCWHqXglpbVNdPu2PRP2flitv2hvDWqrpFnfQWfibT7p1uoVa2EhvYRBvBxwZdmSOflyOATX7VQ&#10;xaXb7byx0a3swy7ooY4gnlg+wA+bHX8ulfjH+xZ4A8U/Gj4p6Te+FdJuI/CvgfWrTxD4i1a6l3yS&#10;fZJhLFGM/wCqUu6gQKW/1jMzcIF/Zh7mK9ihvLdf3U0SvH3wCM4+tfQ5PGM6PM11/wAj+f8Axixl&#10;KWbUaVOV3GLvZ7Xeifn1LVpq9xFMC0nB4OK2tM1LzXWCd9277rH+Vcwivu4Wrvnz2WnfatrfJNFj&#10;aOeXUV69SMeU/Hqc5cx1EqRrw549zWbdwlJ8/wAJ5Wrst0rr5c0bf73rWdeTunDBsL6dvSvPkehG&#10;7Ib+2WS1ZkB3VzV+Nu6Jlxjit+5vIhC3lOfu556Vg311BcCR2IQIjNIzNwgAySfYCs5G1OLOd1ON&#10;MNuHOcVzOs27R/NEx96r65+0H8DbXV5PD1x8VNDW6jZVZf7QjKhjjA3A7f4h371ck1Ow1SzW70u/&#10;hureT/V3FtKsiN9GBwfwrnmeisPXpRTnFq/dM5/UZC6fN6Vz+pxicNGxx83510mqQxMCcbep4rn7&#10;9JEbLEn+7XHM0ieT/GL4VW/ie3e+sIljulUEtj7+P614HaXfjf4PeNV8U+G5fJvbUsrRXEbFJ4z1&#10;jkXjcjdu44YYIBr681CEzjGe/wCfNcD8TfhVp3i6xdogqXf8LdAfUE4rz61Hmd0d1Gt7vLPY7T4N&#10;/Gjwv8WvDo1jRJPJuYdq6hpszZltJP7p4G9T1VwMMPRgyr3tpqK5VmP0xXwWZfG3wQ8dR+JvDTG1&#10;1CzZl8uVf3N1GesUmPvxnAzg5BAYYZQR9Y/Bf43+F/jD4d/tnQS1vdW7BNQ02aQGW2f3x1Q/wuBg&#10;j0IZRpRqOm7M87GYNx96Ox6tHcpIOB+J+lSZOeeBWLZ33zYyfStCC4VlwT15xXr06kZHhVISRYZs&#10;ttA/So1YK2XHbigNg5NNZtw4P4ba6ImJMjrnj+fSnEgrgNzUO8DkE+tAbaoVegGOtaAS7lydsn6/&#10;5/rSB+MHcOMZ3UxmK8tx6UFgRjPQVQEwkLAjOPxo8zackfTn9KreaQMZx361J5uwc5/OkBIGGcMF&#10;pkgAbqf++aQTLuJJzt+9kUMQQcuCv6UwIwUDYHzDP8JpGdMAr9cUr4WRcry3P61G6Ebvlxk9WHak&#10;AIxT5iudx6N60bSGIHfpnjFNHG1yfc7e3FBTc2QPmPoOv+FGxI6Qrg7WK9Rx/nilfy23FvXPDHH8&#10;6iyScA7Mn8f60OXAKJ93+7TQDt8W3kdPxqNnb7uP85oVyww6r83P1psjEpgLjAzt/wAikA1iBjB/&#10;4DUUrYc7W9vwp42h85b/AHsZqNyEycg+lAivNJ8pJIxn73pVGceW/wAlXJWDkll/XrVK7cDkv83/&#10;AOqpH6GXqW8gqB24z9elZm9BgHt0ya1rqQnrz6+9YtyDGzbu9Z1JaGkdye2kSNvl9/bmvOv2lvFX&#10;9h+Co9NSRVk1K5VNyv8APGqnfuUcd1C/RjXdG4RAxEuePmr4X/ax+MEHxO+LLTaPMZrXR/MtbWRT&#10;91fl3AZ5G5l3EeuOuOPnsxxHKrXtc9bL8HPFVLLofckcjr83cH7tWjLvXapP+0KpxSDCt/e6/pSp&#10;OYePve9ZRbPWLrDPQflSof3gCA5NIJlChm6ev4U4MXwwFUIsQOS+QPm/u49qsRyBhnb0+8tUUBB3&#10;DHFT21zIyZC7WH3t3b8qFIhoneBZQUYdex71RubNrcsE78bT2rTheNh8p2tjkVG8aycyDvimCfKz&#10;MBPzfrUiBT09c8mpLi3CkkD6NjrUKMwbbItI0RYB3D5X/ripIwhYiQ/eHUVCjbD/AId6crqx479s&#10;dKgCcxHG5Pr7Vma3p63trJbhOWXArTjlKAx7fl/z0okj8xcs2PSnoxxlY+Sv2iP2KNR8cazN4t+H&#10;2o2unalcSbrqzvI/9HmY4BkBCNtOOSNpDHuCc1wug/8ABOX4z63qccN/4p0DS7Jo5PMurKOSWXJG&#10;AuzZFuXv98EFcAYJr7sWDjY6g/UVJ5ZQ4UYAPNc/1ane9j7nB+IXEuCwaw1OrdJWTau0vX/M8t+A&#10;P7Kvwz/ZxtLmfwtb3F5q2oKBqWtalIHnkUHd5a8ARxg87VAycFtx5r0lUyhYVbRElXYG9R1/ziq0&#10;yGEgrznstaqMY7HymMx2KzDESrYiblJ7tkkci7ds3696eRsTcOnvUUbrOm2RP/rUq3LxEJNyG43L&#10;TOTcdsz88Y3dqVSpVmJp4AVtyrznFNZvM+YHntmgESI7oWQL75xUyJ5gxVRZTjZMPmqWOV4+F5X8&#10;sc0Br0M/W9DtNSG27h9un6VzunfB34d6XrH9tReD9PFwsm9ZlsowwOOSCFyCfXNduWWfBK8jvVSW&#10;Fgcoe1Y1MPRqyvOKfqjpo4zFUIuNObinvZtXPD/25Phtqnxc+EVxoPhpCuraeyXukLE20tMh5QY7&#10;sjOo92GSBk1+dOpfED+wLJ7DxD4UkhvAvl3S342LA2xsCSMqriQD5iMlQpU8YNfrrq/hyLU49lyT&#10;kcqy9RWZZ/Dbw288c2rabBOY+Y2aEEqcg5z25APGOg9K7sPX9jHltofnnFPB1HiDERr8/LJKz80f&#10;BX7Dn7HnxK+PvxDtviJ8VNCuLPwNo91Fc2631k8L604KsqxpIgxDuRS8gJWRflBbc2z9H59OhxtK&#10;/KvC5XkVY0mCzs7NbWxgjWNT8qr/AA1M8e5SACGX3605VHUZ6GRZDhcjwaw9LXq33Z8U/t9TW+j/&#10;AB20G81FY47abQTbQzSKXKyrMSQAM7QVlAJx35wASPJ7HUU0Oaa6i1OOXT5YUaSFmAEqgDJUnjnP&#10;up4B25LV9pftLfs+aJ8cfD7aVq4lhkjkEtnfW5IltpAMbl9QR1U5HQ4BCsPl5/8AgmN8Xdfh/sHU&#10;PjBC9kcj7Y1nNIyfKQBsaYYHJ/iOQRkcV1Ua8Y07M/M+KuEc6qZ7PFYSPNGdnvs7JNPyPENE8Xye&#10;O/igvi7wxq9zb6f4btrq3VYJGjzNcKFkXgkBViXHsZW2kg129xYpFdTG3kE0a4aSVAfmJY8nPIye&#10;gIFafxL+AvhP9mjxnH8OPB91cXFrHardTahqcivNcTOuHkOAduSu3ICDgjpkVjTalbbVEqxKq8tn&#10;hWOM9c8/nxXfRkpR5j8I4g+uYbMqmFxEnem2rX0XoSxW6eYsMUymRuNu7aVJOM5IAH8veq/i/wAX&#10;2/xD8V/DH9m7xLqHk6LcePLW/wBVtbmHzor+2i+eO0kU8MkkqiPB6CQtjIBM24PujSdW2j5XZSyk&#10;8ZB59c/XFeceOPCPxQ8YTeIfjF8M3e3k8A3mlT6beiNvLluYJriZxE20oxXfCxLZOVjz8pJHl53T&#10;lWy2rTpu0nFpPzasj2eCMVjMLmylTu6as6i6OMWm7n6MfCnwZpn9lTeIdViWa+vZi8rMvKnP3R7D&#10;jH59znT8Z+A/+EqEejaZbBbueRYYVjT7zsQFHHfOPevE/wBnX9s34Y+PPC0eoNqUWn3k20X2i3BK&#10;SW1wThkA7gspCjHb6Csf9pT9ujQ/Cmi3ek/DrU1uNchb92IZD/o0nO2VyASgGCwJHJT5QxBx/GNP&#10;I8wlmX1OVGXPzWas++9+3mf3FPPMtjl31z20fZ2ve6ta39abny38afDl14x/bE8cXfhG+bSY7bxh&#10;p039qW8Hnhru30fybuMRblG9phEWYlQi73fdg7vTtFPxUu/A8N6YfDdxqCvIsN9H5j+aoJYR4SQR&#10;qwyV4wPlGehx4j8Lry5vPB3iLx7p+kR3clveIl1c3CxrNdyeZI0k0rHBYmcLOeCSluAAj8161o66&#10;1pXwg0vxfO6re3+sMdLmVSzzqRJuRj6MxLbVbA7jcxI/sbJctjg8uo4dv4Yxj9ysfjuWeLXFWURq&#10;0MBPkpKUqiTim/eltrfTXY6T9nb9lr4s/tOXsl98V/FK2uh6TqRh1Cxsbpt1wY+dgH/LIHdgkkvt&#10;OBtyGEmq6Lpml+KfEng/SNMh09dN8TXCfYIY/L8i1YtLAoTBwgSVVXoDtbHGAPSv2SfifaeGvjjq&#10;fhG/8QLb2uoeH/7Te1uG+W3himZVcv8AdwY5VJYkEiPOB0XkP2tYNJ174pp4/wDgDrS3WoNcRx6y&#10;0IVYruHkZV3Byw2BAAuMchlJJbqqQjQqas/qDwx4+zrjKpGrio+7KNrRVoxknu+1/N+RgaXZus8O&#10;+wTcGKyLKwb6EEegzx6j61vpqVnoVpceIdVZobPTbczSFFViyrkhVU9WYjaoxkkgDBxXBa18W7nS&#10;tTtdLn+F2sQ3F3JsjkkulmikmwDtR405BBOCyqc9jzj1j9n79nH4n/tGeLrS5+JujNo3hHS7sTza&#10;bKHja82n5U2MO5QbiwBxjYTuLpr7WMV7rP1bOMVQy3CutimopK++r8kurPn/AOEut6p4t8FnxH4i&#10;urhtS1TUL2+uo7pZBJE09xJOIsOSQoR0xliNhUjHborKRNOvUE1nujUf6tlBXA4wOOMY4PcDknpX&#10;cft++D5PgJ8ZJ/iGNIml8N61IBqMdoEZbORUAV1iX5gmyPkgbSx5KkqG85fxX4F1KVV03xlp6pJC&#10;m6RtQiHlk7Tg5Ixk+v40o1lbc8bA46nmWFji6cWoy/B9jUuENzfwtZGTJVf3Z52gbf4ic+vPBz3q&#10;t8Ovhx8fPhPN4i+NmkWK614J8R+JryZdHmkaOSJUuHikukwCp+ZQzMDyoJIUFWXkPHXxZt7bWbX4&#10;Z/BzU4dc8Sagdv2qJ/Mh0+HYGeUspAZgpJULwGHPGRXtGkfF74gaN8NPDnwis9dlTTfD1iIrZNLh&#10;SBWbHzuzKd8zO7O2T3ZjwTioqR9tGyLxVTHUYweGUdX7yl2+XUyIP2h/hjCnn2kl8t55e1bL7I3m&#10;SMQOFOcYIbrnGDzjnHpf7JPwH+If7aXxh0bw/Z6FeaX4Jt9QjvNavrkFVltkKF4lI53vtKArlUY7&#10;ixYKh5/4O+OPh6vxG06++L/hq31zTzMBdXTWcDXiRKAAVkdSSVwNqk8jIBXgr+u3wJ0z4RaB4Dsr&#10;z4YRQ/2Pq8Ec9tqUaEPcIR8pYkbsjONpAKkEEAg08Nha3tFKWx8fxhxliMpwboUaFpzVlO90u9vM&#10;tfGz9nP4X/HfSl0zxhpMPm+W0cVx5KMSpOdh3KdyZ/hPHJwMnNfK9z/wQ2/Z+uvEn9va3cbI2k82&#10;SO1W48stk8bBOqY6dVI5PA7+8/Fj9tv9nz4Ka3ceGfEHjtdSuIJjHeWmkQm4ktZAMlXIO0EcZGcg&#10;8YBqz8Kf22/gX8V9Sj0Pwx44ZbqaTbb2erQmCWX2UnKk8HC7tx7CvTnhaNV3lE/IMDiuKstwrqYV&#10;1IQfVXSJPCf7PvwX/Zy+A2s/D/wpaab4d0W402ZNQ1YFIsb1YB3PCjBckKABlsAZY58r/Zr/AGvf&#10;CWp2lv8AD7xZcSy53f2ZqFr++QxKOW+XnywOS2MAck8msH/go3+0PY6N4hg8ICa6XTbOSG11iO2j&#10;+ZJX8qWbepO2QC2uIihP3WLKfldw3heneCvFvw10XX9f07x/caxeXkwEl7rLlmhminEkVu6D5P30&#10;ePn3YV+MjBNd+GjGnGyOuhkf9o4N4jGyfPUfut9X1u/nc/QvTvGXgWex/tO38TWs1uV3CVGJBHr0&#10;965V/ijbfEr4mab4A8DxtdWdhcLqGsXkTYCpC2UA9d0gVcH+Hdxxx84/BD4Zt8bPF1tc6J41h0mH&#10;VNIXU7iydWklkfbbvLKoDhSMXcUTMcFpIpJcEyED63+HHwv8M/CPTpLLwdEzSTHddXVywaS4b/aI&#10;A6c4AAA/EkurWex8xistp4Gu4Sldnzz/AMFH/wBu/WvgWI/hB8Kbsw+ILizE2rapGFZrCOTISKPO&#10;R5zLlzkfIhQjJcEfndqHx8+KN3r0muyeL9WmlkkEjTTalOZA24NuJ356qDyAO2PTof2xviTrXxU/&#10;ap8feJtRe3zZ+ONQ0vdtG0x2irBCCBkF/Khj9OvPU153Jax+cbjMYbgr8yhBjnv1Pt9ABXgYjFVP&#10;aNRZ/R3CPDOW4HJaTlTUpzipSbV221e3ouh9efsj/wDBSnxnoWpWPw9+M2pyapossvlNqNxJ5l1p&#10;3BPmFs7nj9UbLBcFDldj9V/wUh/aX1nRtTb4M+EdXeCxt7CG68SXFnNtkaR2LJAzAjZGsYSVucMJ&#10;V9MH4aM8EF4pij8iHcNrRLhnGR97p6YxyDg9Kg8PfEjWfiJrfjSw8U6rJNqml61abZJmQbrNbC0j&#10;tfT7sUGw9SdnVmO5o+uS9nZvUuXAuVvOY4+nFKKV3G2nN0aX9a2ZuX2oaq90yNclVhYgpHtAQhhx&#10;nHUHjr16Y7dt8Av2l/HHwd8WC70/UludNuGC32mzMVjn+6OTg+W2FGG2kjPQjKt5rHcTBJFmWQSK&#10;zBfMYfNyR68Zx359ahWaVI1WB8HptkXOG9znnj0Pt7Vye2qc2rPqMVleCxuGlRrQTi12/rU/T7Rv&#10;GWk+KvD1n4l0uRpLW+tVmt2ONwDDO1sE4YcgjPBBHaop9Rs/M8pplDPwqMw57DA96+O/hp+0tqXg&#10;/wCC0nw58Pzzf2j5s00Nzg7bK18u2bAP/PSSSaTYc9I5W/g4831rWPE2vXcmq6tq080kzl5HaZt7&#10;HJxk5PT8c+1d1+aNz8ZpcB4uriKkXNQjFtK6u2u5986nb+Rll+Unt61h3d1+8YSjb1+bsBXy38MP&#10;2g/iD4BWK3OqTappa/JNpt+5bbGoGfLc8xkLnC/cJbkEkEcN/wAFbP8AgoJq3wH+A/h+x+BOvxr4&#10;g8e+c9nqMWTNZ2MSgTSIMELKJHVDuxs2S5+ZQKmNPnlY+dzrI8XkdRKrrF7SWz/yZ9RfFnwHpPji&#10;1+y3BWOeNcwzJguh+nof6V8TjxJ8V/hp8Z/EHxZ+HXiryNU8J61Hoen2qyMLO/WNPNuYbtAP3sZa&#10;XGeGUqCMMiEfnJpf7QH7Uel+Ibfxkfit41sbq3hWG31q4urhkeZgCoLOyglwHdjknAO1SSBX0B+y&#10;p+1dP4u+IfiHw78U9ZQa5r1w1/d3RmYwm8eUOZ/mwg3mQZYZLeblMqMCcRhJU7SWp63BeKy2tmE8&#10;NirPni4xTWl7rT1aukfsp+yz+1T4M/aa8HtrOhwSaXrFiVj17w9dTK1xYydM5GPMiYglJAAGGOAc&#10;gevWt0AeD/vV+Ptl4n+IPw0+IFl8Wfhl4im03V9PA8ny/mjuFw2YJkOA8TDAPPAxjB5H6Ffse/tn&#10;eDP2n/DLWwhj0nxfpdvG3iLwy04ZoCek0POZIGyPm6qWCtg4Lc9OtKDOHi/g2tk1R4ignKi//JX2&#10;fl2f3n0NHcbslWH6U5JAerev41jW2ok9G4x13dauQ3QJ4ZvTivWp1VKNz85nHlZo8lc78f0oTIfG&#10;OtQR3BIwv/6qmjlY/dPTtXQpGJI/3gNvFI3IyB+VNaRimSec9qa0ism3I+7+daJgB39R60EHGSPw&#10;5pjOSoIb8hj/APVSb3PAP8PTPWmK44sS3DD6ZpS/7zGfdc/5/wA4qJm2g49ePamLKVfIHT7v9KLj&#10;LLH5MAcd/aiYApnfnHTiq/mk/vcfL0alNypTBY5z0ouTuPMmDnHO38qblmbzAd3XFN81SVLt9Plp&#10;pdmHnJxxnj6UBqO7r8vzdB69aCVIx264/pUYndW5HX/Palkl3ptzhj60XEKwGzdhjznjvTMluRye&#10;mDSPMRHj/PWmSShSAR17N9elIBzbQcnax2/5FROx2ZI754ah3XcV2lu27PX2psznOetAEMzM43Fu&#10;OntVG88vGee5+tWHkOGLZxnrVO+YSK244Xb0HepbBGfNjaf1rH1LAJCtn5a0Li4Eb7Co9N39aydY&#10;kXG9T/vLmuWtUsjemtTz79ovx8Phz8INY8RpKyTC1aK1OefMYH3HQbj+FfAlprBmuGmmJeSVv3u5&#10;vmJ68+pr3r/gob8S7W/ij+GVtcwySW6xz3Sjl1Y5bb6DgKeec44wa+WNOvWQqJnZioPzMevTnpwf&#10;pxz+XxeYVfa4rfY+uyun7KjzPdn6u2PmLD87c96kywOwDoKKK9ToZ/aLMCy7cM/T1NTWYdVIOcfw&#10;57UUUAyfZ/scjvT1fChR94HnBoooBqxPDukfaUPb5t3BqZvuEsfl/iooqkZsS4KY+Y5+n1qrOyE7&#10;fx60UVRUCEMfuF93pzSxHMmQvNFFZsuxYiLAcnGTVhGdBg8iiipiKQc5BKnuFNOxuQgL060UVowi&#10;MTcXYA+3WklILDjkDNFFSUiANlx/ex1pzshjy3060UUDQy0aWNSW/WpHLBj+ny0UVLH0JN67V59d&#10;tJCGCctRRQESWDzVGQ42kelE8hkTK0UVQuo1zwucNgflTZCADgjgZJoooIY6zaVZN0Tbfm6/jWsk&#10;sbjLLk4ooq4mcinLsSRgy+v3v8//AKqr+bC67oSvuRRRTM5Hy/8AtufCbVdeaP4h6BZ3F1dafGyX&#10;FpbxmSSaEnI2qoJYqd3AGfmPYE18zecZYWhOI1X5THs8sjaMEYwDnjnvk5PJzRRXdg6ktYn80eMG&#10;UYLC5nDGUladT4uztpe3exa8L+FfiB8S9fh8D/DjQJ7q8uJFWa72sIbVD/HJJghB+bHkKCeK+mdV&#10;8I+AP2WfglpfwuttOh1K/mhcai0dv+7u55d3mzzbj9wsrKqkk7UCZwuQUVzYycmepw7haORcFVMx&#10;wq/ezSTb10bS0+8+Ztb/AGcdE1eO41LS/EM1neMT9lW4to7iOAE58tQ/zBWIA5YnHqa7D9lr9hrw&#10;942gXVvid4x/tZbWfF9pdjZ/ZoVkyQ6MRy43dGXZyCDkUUV5lKnD2l7anLwFh6ONzqUa65kk5JPZ&#10;O61tscV+39r2mfs2/tCWfiPUNO+z+D9X0mzs1ktUCx2E9u3loBtXMbCPG3GAVBUdCB5/rf7ZPwo8&#10;H+F7Tw7pWq/2s1j5l1p4S3Cou4OSpJXIU+c3A5H06lFfQUZe6l2PTzyjGnnk4wbSk9bW62fYz/2Z&#10;5Nb+Kc99+0H4gv5Wk1lni0yzZh/o9msgG6ReqyNKpbkLtAUYJya9nSK4babfduKnDD09BwfUcd6K&#10;K8WpOUq0m+/6n+jHBeT5fkvC+Ew2Ehyx9nF+bbSbbfVtvVmtoepXVtqEMXnqjLIrW8nyq0cgI2sC&#10;eAB9O9fT+q/tY6V4O+B+l6x4cjs49c1SzcNCIx5do0e1JZim4kgP8qbj82MnOCCUV00/hObiLK8H&#10;mWYYVV43tJ/NWbs/K6PmnxF461rxZrE2v61qk15dSMTJcXTmRgOmAT0HQADA9MVxPj/4Q/DT4qW7&#10;Wni3wlatc7SLe+hXypUbHQsmCV6cZx9OtFFYS1qH09OjTo0uSmrJLZGl4n+FPws+GFx4d0n4XeHo&#10;bc3Hg77beSK0jSl7i7lWWF3kJaTY9nlSScDdgKpwacdvqciKttMu4Jwq5XjpjO7n+o4wetFFetQX&#10;KrI+ap0vZ0FC7e+rd3uwjH71XzwFx8vGRxxx+PrX1V8If2ste+HX7F178PfCviGaHWLvxRc2di8b&#10;fNZWH2a3llZDyFkLS4HfErMCCAQUV6Ck4x0PLzDLcHj/AGca8bpST+48QGsXdxLICFzz91fU/wBa&#10;rWXjC9028MP2kxsqgq0S7SvIwf04oornlUna9z6inhqEo8rirGlH+0Taap8TvEfgv9ov4gyC1+IG&#10;mWd5o/iDVCkS2V5YxRW0kDTHJAaOGzk3kLueJVdtrM49b+DsHxB+FFvqHgnxp4n8N614Umt/IWC8&#10;kuVkS38wOzpF5BEhIaVAPM2qZ2YSDnJRXVhqs3q2fJ8TYLC4VUqVOKUai1VlZNaJx7OyOv8A2f8A&#10;9vr9mz4Z+PNUfR9Qur648F+H5dGkhtFFzLqV1cvb4t1kwqp9nj0yISbjgTXb4OME9/Y/8FiPBMni&#10;JVm+FGoQ2Lt+8X+1I5HUc/NjaARnHQnOe1FFc1fFVPI4MRwHw/UrOVRSbaW8vJdkj85P2nvi54O8&#10;L/tTeKdbsL64h8G+OtSm1WxuL2FIv7PuZH3ukpLbgRuILH5SANudr4BDchdonV9shHmRtvI56A+v&#10;tRRXjSnKVR3P0DAYeGGwFKnHaKsr72WiJtV1210DT/7U1S5EccK7o42k2tIwXIVdx+8dp9MmtT4o&#10;fst/E79n/S/Cf7VXh/T7q+k8WaD9r8Y6eyn/AEaFollAxj5Vjj2qzDdsEauAyCRgUUuW8G+x89n2&#10;aYzL8wwdOi7KpJqS7rT/ADMHT/H/AIM8RRSXNh4gtbVvMUS2l5IsbJIQx28nBxggkEjJAPUZd4j+&#10;JPgL4d6T/avjDXIdvAtrGFlklmJDEBUzk58twD0+QjrxRRWEZSlE+yVGPLcZ8BPEnibS/iz8RvBX&#10;xJ8PLZ6xrFrpWr2ZSRSIbdbfeIMkKSwW6iY7cglWJAIwfRfEK3N7oV3Fbyq0ksYCFVznB5Hfkj+f&#10;brRRXp4X+AfOe1lXlTrSSvJRbtsc9BbeLdKK3z3Y8rbuZZm8z5uQQxHPbOO2R9a+OP2/YbfUP2hv&#10;DsWt6jcyWl1pIe1gmuGZI5FMyMIl+7GGLo7epjJGD1KKcJSjiIpdWeHxlh6Nbh2vKcdUk15PmQfA&#10;/V9KvbZvhvHOv2XUl8qO1aMbYG8piJNnYAKMgDJBU8Bc15BqnwY8Q+G/jvaeE/hKLq6vJNU+xWMc&#10;MjGSLzLVboRtnldsbsepyFz1OCUV7mIivYv0P5to16mHzCE4OzTTXqj1m+/aw8SfCnxfqHwz+Mt1&#10;Ddaro9w0WqGObzJIpMY+dogwVi2Cd3zZYhlU8Dc+GX7TfijxV4osfGP7M9nqMPirS7wS2upaXJ8t&#10;r3cSEoFeJlV1dXGxl3g5Pykor5uvRjTp8ybP2XLeMs0zKnUoYiEJR5X9l/52/A/XP9lL9rW3+Ofh&#10;620Xxxp1noPjSGz83VNFtbsyQyKu1Wnt2cBmj3tgrgmMkAlgVd/c7KWSRF+bPt0oorowx+M46MY1&#10;nZGlbu7H5nJ9e9WEMu3j0/LiiivUgeZIkjaQZ7/rnmhmZQN57/SiitYmfUGMgVQ/fOajAm4VTndj&#10;3oop/aKBy68J19uKiZi2Sp59DRRTEIrEx5I/+tTMjOU/n3/zmiihC7D03qv3s56YPam/MBhh/Oii&#10;hCDDuQc8fWmOM/P/ABUUUmNIUeaWVSc89aSYZX5j3/u/59qKKOhJE4ONm0HOR97rULiXb0xx3oop&#10;AQShlXap/i/OqF0T2Ruh/i79qKKQdDF1HzDPuHTb2PXj6Vg+JtRtNI02fU9Tuo4be1gaWeaVgqxx&#10;qCWYk9AACSaKK8/GfCzqoayR+bfxz8bv49+I+oeJxKu26upHjRgGIQNtC8MRkKApxxuU/SvO7CS4&#10;iu1KPh449shlAYHgYBIHJAPXJ9PYFFfGyd5XZ93TjGNNJH//2VBLAwQKAAAAAAAAACEAkDF3zYzK&#10;AwCMygMAFQAAAGRycy9tZWRpYS9pbWFnZTUuanBlZ//Y/+AAEEpGSUYAAQEBANwA3AAA/9sAQwAC&#10;AQEBAQECAQEBAgICAgIEAwICAgIFBAQDBAYFBgYGBQYGBgcJCAYHCQcGBggLCAkKCgoKCgYICwwL&#10;CgwJCgoK/9sAQwECAgICAgIFAwMFCgcGBwoKCgoKCgoKCgoKCgoKCgoKCgoKCgoKCgoKCgoKCgoK&#10;CgoKCgoKCgoKCgoKCgoKCgoK/8AAEQgCmAN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O1s1MWCSMdScccn/PvVxrUhdm75uhwuOM0Qqz/P&#10;IWJ6fMudv+TUwjkbc2QWDYZVHv2/z2r+ZYUY9T5NtsrbF3NO5XaeFzgd/wDH1qFEj+VYkbdubfnO&#10;CQeuMf8A681oJaXE4xFFnsTt/P6dKm/sK8mZDMm3Bx+8HqOf6V0QwtSfwxbNKeHrVPhi2ZNsxEjP&#10;EuPLP8X8H4+v+c8V7r4bvIdU06G6jOfMUHIXj9e1eRQ+HHxvacL6/l/+r1rtvAniO18P6QumX80k&#10;nls23ao+6eQOfTn/ADjH1XDca2FqSjUVk/zPYwOExVO/NF2O6EKYxnlu+KDHGV4AUs3pway4vHWh&#10;TbUaVlwvJZRj19f8/nViDxTodyFijvx8zfedSoHHfPFfaRqU3s0ehKjUj0LiW/YnHHWneWqDcfu+&#10;4yKbb3VpeSMbe7jkO7DeW+cH39OtL8rNkYwPfrWmktiOVj/LVuQVx14H+falEKYYt93sPTNIg7Rr&#10;x/EFqRW8w/P/AHex7UcohywbcK7ruC53e9BhCyeVuwwPzHHT/Cq17qel2TK19dxx8FgsjfM2PTuf&#10;1rKvviZ4UtefMmuNpx+4hPP/AH1t/wA+2Kl8q3NI05y2RvJAm7EZYNn5fzpDbJGdxf5lP3cZ7Vxs&#10;3xpto3VbXw5Iyr95nuNn8lP9KqXHx3hR9r+GW3MPlZ7z5R+OzjtWftqSe5p9Wrdj8z/+ClGkt+zT&#10;/wAFL9L+OUV862s13pHidbO1U27PDbzILmDd8qEyG3lyS2D5vze/606K+n6lZx6lYzrNb3EKy28y&#10;42yIw3Kw68EHI9jXyN+3r+zX4b/bi0vQ/t3iSfw1d6Gtx5N1BZperL5hiO0qWiIA2N0bJ3cY5z7Z&#10;+zlrg+GHwY8L/CnxZrl1q194d0O10ybWBYiNbvyE8tZdm92QlEQkFmwSeT1rb21Ofu3OeOFr07to&#10;9cS2C7Wx+h47UCONG6fw/Lxk/Sm6FdJ4lCtoFvdXBOcLHavn/wBB56/hWwPB/iuV9reHrtWZvlDR&#10;lce3OKrk7FcsuxnLDGgYbNzD+6P1/wA+lOjtg55PPQLn9fetqL4eeMX2zHR9qlT8zTx56d+cj8q0&#10;LP4T+KpZAkrW0K8cSSMcf98g9KPZvsLkkcs8GxCw+mAtOkt43Yfh8vTtXZRfB/WjIqz6paj3Xccf&#10;oKuf8KXRZAU8R7ee9ryf/H6fs5D9m+xwJtgZcgds1YMUarvG7/dz1r0aD4P6AikSaneP8v8ADsXn&#10;1+6atQfCzwrGvlvFPL6mSbr/AN8gU/ZSD2Ujy9bWMksAD8351m+I7ZbHUNI1DK/LqDQtu6YkicD0&#10;/jCdxXtkfw58HK+W0T7q4GbqTj/x6qurfCrwXqVp9nl0hwvmxurLcSBlZWDDHzdcj8s+tHsZD9lI&#10;8xS2iz8wy3B+90oVFj+cEr7KK6bxL8NdZ0Qtd6aXurdePlXLqPcDr9R+OK5nzl3YY8HvUezcXZkO&#10;LQGEStx8v4UqQRodq/3cBRj/ADilBBOAq/5//XRnD8qTx0o5SbMckbH5Ubp0zxmnCMggRjK7uenN&#10;NiYMBt4zkKuOlSIQg+bt7U+ULDWiyx689M9qHQqSG+8o44NSeaCNjLtX+RqOQlUD7unpxT5UFiN4&#10;QV5TrzwvX2r8/f8AgrNY6R4X/at+CfxEm02RN9w39pX3n7I/Jtb21aME4O3abiVzjqAM8DB/QQsg&#10;GSfl4Ar4f/4LqabAf2fvBeu2qsL6Pxt9hs5s/JH51ldSHcMjq0CHqDleoya58VSjUw8ovsY1o81N&#10;nq4twnRt65yrLznP+f1psiB0/evtb1zj/PNVvD+prrfh+z1peY7yzjmiEn8SsoIP5c1dbamD+dfk&#10;joqM2eC9yBoVQLOoLHPT1qNYEA6fxcA/57VM4wCM8Z4+WocblO+TA/h9jTVJdhCtGMZdAB+WKUIQ&#10;2QOxweBj8qcG2hioP3iOe3/1utIZF27MFc+nen7NdhPUYiZXG7LBj90U2SLYdu0cc8njPpmpDMeG&#10;kT+HI9uO9RvKu7n+L7vJ7D60eyJKc6tCYpZSvy3UL7eucSL+Ve+WK7Y1G37wySp6e3XpXgesTeRp&#10;FzdoNzR27Ou09doyD+ma97sJdyrMWz3+v9a+44VX7ma80erl/wALLUsasufx3L3qXRE8Czz3Nr4t&#10;8WzaVMsBazjjsPOFw3PybjIioScAFyF55IFRyyMFVueOGqjqFjYXqsl5B5inH8PI+ncH+VfXQ5VK&#10;8lc9I7zwr4G+HuuajBb2Hjm4+2MzGO0bbaXD7eSY0O/cB/eQsvvX0BJ8XfBlv8N5NO+McUlxNZ4j&#10;gkjt90lyuOJUPRJFGdxyORkfexXxdL4fvNPi3aNefu2kDGzuoxLC5HQlGBUkdsg1ueE/2iNe8JXz&#10;eFtf1D7RGihpNP1B/tsYB4+Uu/mx5553ug7RGvawOJw9N22uZVsP7Vaanqcvjnw9rPim40PRtQih&#10;stoktb7Wr6KzWRdobaCSysw7ge5wK574saP4C8TaGU8WeI/CdwsYZk2+KLdm7HHETnHbgDP54WLx&#10;l8IfHTfaPE/hazjht3V1uJII7i1iYjGTKE3RDnG6eOIZ4Ge/Y6V8Bv2evEHh6PxC2ueDLWN2byYm&#10;kt33L2bcuNvsPTBzg1631LK6kk4U1f1PI+qyV/aM/LP/AILRQ/DvWP2Vo5vD2swz3ml+JLMMLa6m&#10;k8uErKhXbJBGqr86rkEEEqSCBmvgL9kjwFb3/wAbPDKags0cMmpLeL5ZYxstsksyuWGQF3Io6gHc&#10;AfSv3s/aj/YW/Zs+OHgKT4cWn7UngzwrNJdR3SzNb2syMQGGDEb2HcPm67sV8C/td/sW+Bf2MdOj&#10;+KWl/tIeAfF1xIz2KWvh3TZLe7t2eCRmu9ovrtGVAGJUIq4ydwIGKlgI0YupFWS6HuUsdh8PkssN&#10;G7lqz4r+LXjjTfEPj7xRrcmpQ+Ra3Usi+XMFLwxjJAGMggkjB7gdTmt7/gnqsGmftP8AgE3lxC11&#10;fR6jfXyxDmBp7G7eOJsHDfuEtpAxyQG7nIr5y1Br/wAX6xJFZGUTa1qLQ29suRGGkk4X12bz909B&#10;nk9T9U+B/g94i+BX7ZXgweCdTtfEt3rOoXFvo/hy109rNLOFbX7LFE8yPKMrDKu6RgowpJHNe/aP&#10;saFKEdld+berZ8zhcPKlzNvVn154YvrzWdI8E32p7ppRNqjRyMq7T/rFVye/CY78nPSvyT/bSurr&#10;Uv2n/Ed3qXl/aJVt3kkht2iSQeSoDBW57fe/i+8OuB+tWneI7XwHF4f0n4veD9Z8IXFjHeRFdctG&#10;a1ZpfMKhL2Hdbt8zLxuzjHHUD8p/2t/CmrX37S/i2azcXVudWlFndLeCSOWEBcMrnqDk+2emetcO&#10;YckqacX1PXw/NzXZ4jrC/uf939KsaJCy6UZNhw0nXb7Vc8V+H7yw03zpY1+Vv3hSQNt+uDWlp3hW&#10;4svCljdzXtrJ/aFt9pjW3mEnlguyKj4+6+E3bc5AZc4JwPJsdkj3L/gmj+xz4e/bj/aSj+D3jPxJ&#10;qml6Ta+HbzVL6TRfJW6mERjjWNHmV448vKrFijHCkAEnI/TjwN/wQv8A+Cd2ieIIdM1Hw7448Xqp&#10;a2uZL/xFcpAsiblZ3eyjterA8qcHaMAA8/nD/wAExf2qJv2I/jpqnxjvfAc2t2l14Xm0O4t49U+x&#10;tF589vcLIH8t93zWgUrjo5OeMN9ut/wXt8R3NwLH4d/CjQLiKSRWksbrVpp5FXjcxuAI4wMnBZ41&#10;VdpLNgqa66MaMad57mM5S5tD48/4KGfC/wCGP7P37XHjj4H/AAc+GFlofh/QZNPh061W4u7uQCbT&#10;bS4kZ5bqaVmJkmfHIACr6V4U2qao7eRaHyUYnPlRhevfgZz/AJ7V7/8AHPxJ8Svj3+0Rqvxj8d+A&#10;Li7uPEbrPNst/sMM6+WtpAkZmijEYjVYFBIIbYC7As6rR8P/ALIHx2g1GPU/EXgm30+FbiUIdQ1C&#10;Ly32YAY+UzllLcYQFhtyRghScvNsG2580+MLXUdWlhhsJ90u1g24ndnPGeyjnqcDnrgccbo0Mt74&#10;jtba4ZizXkatlvVgOx/rX6QX37E/wm8QXsOp+MPEhvrQWEFlcWyXUcFu00UKW/nozMJIPM2LhSWK&#10;biobHFR+Kf8AgmB8KfE/jdPGvhPULazjjhZ9Vs7jxfDFJI+VAuINkUu7yxu8zecvglSz8HP2Mmwd&#10;RRifGiaHLcrsW4jjXsHYjP5A1g+G9EeayknWZWTzWzNxt+o56fWv0/8AhZ/wSJ/Zy8YXklpF8fm1&#10;iSH95LardLN8nXP7tbWTG0gk44yM/e59f+D3/BJ39kf4TakuuW091LcRsRHMboSrEM5G1JvNUEc8&#10;9eeSaJRtuTGpUlL3Ys7f9hL9rOPV/wBm7wvYax4S/sddF8O6fZQWtyx8y7VLdE84AqrLkqeCp6g9&#10;MZ+hLL9ovxBYSE6V4Hvpi0RVZI4ZZFXJDY+5tHODnI571xuk/Dn4KaBp0dhc+JfEN6Y41Tdb3z2+&#10;3A4/1XlDp+ldJp2v/APQrXyrn4ZzasyqdsmvTCbByDnfK8hHPGfwryvq1SM7+1t6Hox5pR/hfiej&#10;eIPF/wANDplprXj+702G6NihvIZruOFoZWHQCQZOGPYdu3WuP/4SzQZ1x4d1m9vFLARjTbO4vU29&#10;sGJHAz+FZcv7WHw18GwO/hHwB4V0Z4wzbkmRsL1JIjVD939KsfFf9qD4yfDbStHv/GfhmTwzDrdr&#10;JcaV/wASRgLqON9jjExfYynaSjbXCyIxXa6lvTli6PLvsciwNeUrNbmpIvjjVLeNNO+HOuXTeWd0&#10;jaTHb7SD3Nw8WP5/lVjTvBPxxuJFbTfBdpb4x82oauFkBye0PmjHfrXieu/tueLdR/ef29qzHt9n&#10;Edurd/8AlmR/LP8AXkdd/ag8Ua+c3UN5cS8HzL3Unl/QgY7dDx+Nccsyox2OuOS4ie59VzaV8ZdG&#10;kVdb+LPhHRUZcGG8Vrl14OcNK8fTjI/H652q6noFvMY/Ff7R81w20+YNH02LySuevCTL09+v5V8i&#10;z/GHxlcEG0itYV/h8uLcceh3E9/btWdeeP8AxtfARy6zKNqkbo41Qn8QBz/SsJZr0UTphkXdn1vf&#10;eK/gVBOtvN4m8T6k0jNsNpeywI3I4KI8S/8AjvQnjHFYGo/Ff4CeGZ2uh8MbGaRpFEcmrXke5mJy&#10;D84clic8Z5xXyvc32vaizNe6jcyE/wAUs5b9Ky7Xw/Jr3jnS9KuJAI2u1ad1jaRgpdRhUXBc9flH&#10;JPGR1rmlmlSW0To/sbDwjds+1F+IfjSyTy/D3wg0/T42UFUmsmUjAJ65QD8hz+GMjXfGvxevbiOz&#10;vEs7dLpmCxrbRNGNozjJDHv3POT6V1mhanYOU0tbtXeOFSI9p4QDAJ/L1NQeJLONrzSZ1dVX+0tv&#10;4NE4xxz3H0rtaqSjqzgjGMPhR49rXgC/vrmS9vFXzHxu8mFVGfYAAe3SsC+8E6jZniJj83Hy+/8A&#10;+qvoW48N2c2QE544bpWXf+D4GTd5HGOu3/CuGpgYy1OuGIlHRnz7c6RcQsPNgPfAxUH2R+vABXlR&#10;0r2u98CRyOS0KtxgcZ/CsTUfhrGOVg/T2/WuWWClHY6I4iL3PLjZqrYbHPRV/l+tBsyx9D/ujn/G&#10;u4u/h/Kv/HuCrLnO09ayrrwdqEP7xo12joM/rzUSw9SPQ09pTl1OamsY2Urj/vnqOa9Z/Z70G4t9&#10;GvdZuVXbdzCOI8fNtzknn1OO3T6V55caNd2aHfGzY5+VCTXsXwq0P+zfBFrLPD+9uFaSTaT0JJC/&#10;gMdO/rXVl9JvEXfQxrS0OmS1gR8nY2GGPUVIxP3mC/7Pv/n/AD0qEJJagNAUbK/dmy2fyNOl1OYk&#10;D+yICpZc7bkrgfirV9ConLYJAOpOF7f5+tNCxhdvft61I0vmruWFY/TEm79cCmMX654LYrTlHYeq&#10;tvCHbw3IqceSxJjHy9f1qBSm8Jt9yuOvNSCQP8i9h0zwB09etMBt1ATHv/55k5rh/HGpRx2zFW/1&#10;mT/nn/Guw1W58iykmUn5VI/PAFeZ+M71Zwtt5u6WaQDljlf6Yrjq72Naa6ml8NdJBjkvnfLSPjaV&#10;P3Rjk16doVmkcZlIbdz93Fch4PslstIgQR7TtG7GevWu108+RZqPL+baMBh7dK0jCxnULEq7gcnr&#10;xyORTOB8qtt+Y8+n+f6Ury5GGbtToymCAfvMPXgV0JGewBYwvXocbR3pwiGdwH0ao2ypbYfl4HXv&#10;Q0u3OV3bW+6oNNRKLkIjCYZj97G4Ak9v8+lOCsXw6jJbjr6dapQzAnb5vA/u49OlTxS7jyw6fNin&#10;yisLKgHys2fb15pkYQNkquV7nnH+eKkkZNu0KG2tx8lGnwfatRjUv99gNv3e+P8APeiMRbROg8Ge&#10;HbjWrhfLhbav+skXgL25Pb/PFerDw0j2yiNV7ndt61h+HvFUul2ENnDbRiNFAWMD5R0/z1rft/iB&#10;ppTbJY7c9147dPrW8YHjV63tZaHAePNFt7fVVhmQACPjjv3/AKUV1mrWHhXXbv7bfyybmH95lx/3&#10;zRS9mcx+fOkaDc3B2yBo13H5mXPXmtiHQbK0H7w7iDlQ3+enFdp4f+C/imZybgxxAZDFm/wz/wDW&#10;rf8A+Gf3nhH2vXtjDlmjjyM9xzj355r8NweQezV3C78z3aGXYWjq9WeWmW3jYhl2/h+NUrrUIyTs&#10;fb36e9exR/Ajwna/vNUea4baVYwuU79cc+3v+dSWvwz+E2kR7L7T5LmRv9X5zsWwME4AAz0x+OK9&#10;aOU1rWSSPUjOjHZHiT3kinAJ4bH049veg6i6Hn6Z/l/n/wCvX0Npvg34ZWUolsPDNvuQfflsyT65&#10;y4/HNbMNnoFnpwOn6VbpDuLL5MahQxA54HsOnpWkcpmt5I0+sxPme2Oq3ZaO3tJvlH8CE4Gcdq0r&#10;DQfFouI7aTRb6Pc21fMhZQTjpyO35flXvWo6v4d0iKJ7tXVpixCpbuHflcthRkAFlyce3UYqnBde&#10;G5nuI9N1qyMMEijULiObiFwPkY9hgHjOAMHqQa76eWcq1f4GEq6Z49P4N8VTqsdvLZRyEBljn1W3&#10;jZs5xgM4OeD+H1Gej8I/Dj45zWou7LVbVrV+V+0XyXEbjPQFCxwO+CPzNdp4u8T+HNDTbql7FqFx&#10;bjg2kgYQkAgGVUyVB24Awx+du4Ipuj/Frwnqev2ui2XiSzstSubPfDIs12cKp2ksjwRqVDFhmRRs&#10;3DgYDnWOXxi73ZnKrGS2Nax+FPiaexjkvLqyjm2jekbOyqfrtFR3nwP8R6iDEnjhbReqrBpuenq3&#10;mA57cYzXaaB4ns9TS3g1BPJuLm1E9thcR3ChVLshBZcDO7AZ/l53Ha2NrYqsQRk8Bs9q6PYx6mMa&#10;cTyuP9lrSJ8Sar4sv5d3MhhiVCxx/tbu9W4v2U/h2Dvkv9WmVs/K9xHgjGP4YxXqKlAORn+tOOzA&#10;bHtU/V6XY2TktjgbT9nH4RWrqW8LNMyt8xmvZznnv8+P0q/b/Az4U2480eAtPOG/5bRebz/wMmut&#10;GGwCRxwPanEnduD0LD0Y7RQ+aRyuofC7wBb2Yew8I6XbtGPlaHT40x7fKvH9e9XPB9pDC0kCxLHw&#10;MCMYGMY7VsXDAxtH95T1G01T04/Zbn5fu7sE56j1rT2dPsBtRW6E7wnPX8/51I8Qiyzp0yScZPH8&#10;6I23qGKfxVMGP8ak9jVcsSWghUOAQ/3uhzUqqM5I59aZ+8XjH/AacGO8rjnryKBEmwArg8/SpFWA&#10;DlfwNQ8KuCec9+/tUijIXaB/wHv/ADoC1yQFe6t6/wD16I5ETlF/E1WvdS0vToTdahfwW8W3/WXE&#10;ojUD1y2BWPd/Fv4WWSGS5+JGhx7Scr/bEPHf+/RsCi+iOjMzP8wH5DNBeT7u4DHNef6j+0/8B9Nm&#10;khuviLall53Q28sqkYz1RCP/AK/HWsDX/wBt74CaBa/aLbV9Q1FdpZhY2JUjjI/12zqen9OtS6lN&#10;byRp7Gr0i/uPWzI4OPmXv97pXM+MPhppniF2v7Ei1vW5ZlX5ZD/tD8+Rz9cV5PL/AMFEPg5dW7ya&#10;P4X8RNJHwy3lrDEh+jCVv5Vkr/wUGbWXktPCPwy+0Tf8smTUGuCenWOOIHp/td+tZSrYfrJClhak&#10;t429dDqtX0PUfD141lqVu0bfw7TkMPUGqZYj5gSGz95a5vRfi98aPirrsd74x0P+zdHjhk22n2U2&#10;+ZRwrbJCZTwTyfk4OOSK32xkMXx6q3esrxexwVafs5WLSXAAw47/AK05ZkAJY5HT6VVR+AGbv6e/&#10;an79x+bjsfmxQZkxkJbIJwaVn+Qkn5R95SKYjOgwZDz/AA+uO9DtkMCGX/d9fXFMBQwzk9B/e4r5&#10;h/4K9aLa6r+w34g1h7EXEmja1pV3DiMMybr6GB2BP3cRzPkgHgnjvX0uxZiAjcbfWvIf2/tDs/EP&#10;7EXxWtdQ0z7atv4D1K9W28lpPMe3gadcKvJO6MdOnXiiUehnU+Bnjf7KGuRa/wDsxfD/AFVZg5bw&#10;fp6SSI+4GRIERx65DhhjsR616AX3HDEKvXDHpzXh3/BOXWLnV/2PvC0d3eiZrKbULSHDfMirezsE&#10;PpgOMcDK7TjBBPtzDd8xH59u3FflGMj7PGTj2b/M+dn8TEklaRC4J24+mfxpqluoyvy/5/lTljJO&#10;cZJ45P5U12yFO4v7r2rHmADMHCgL/CBzTWc7vlPuowRj2H5UhaQ4wM8Y3Y/H/PSk+dhuzuUccd/5&#10;fSgzsDzOCAi9vlbrTX+eLbu6+v8AKnFSrcc/L97P4VCQw77v7rH+WaqwrFPWgf7Gul+8/wBlkACd&#10;funivdtDvDNpNrdK+5ZYFdWXOOQPWvDrlFeJo33bWBDL3PavYfh7cS3Hg/SZXBZm0+Ev352D29fp&#10;X2HCz/iL0PVy/qdF5oESkKT8vB659K4P4q/Fy4+GOuabE+mLe2t5BIZ03bGUqVwVOCP4uh4+ldtN&#10;5mxQBnvjivF/2so4zdeH5zJ937Sv3OvMPOa+ix9SdHDOUXqfQYGnGeJipI+kv2cPhs/7T3hu81/4&#10;ZeKNFDWMojvLDU7iWO4iJGVYqsb/ACn5gGBIJUjtXm/7Y/7Pt58NviZZ6D4jv7d76TQ4bqO60uSQ&#10;qEaWZNvzKvIMZPTuPevnTwN8aviV8C/Ecfi/4XeJrvS75R5cklvIAs0eQxRx0dcgEqQQcDg17BL+&#10;0P8AEP8Aaasbfx58UJrWXU7OP+zPNs4fLEkUeZVZgPlDFpm6YHtWmBxmW4vC8jTVVetn5nbWw+Ko&#10;17q3J6anMWmu+PfBM/2mKRr+OIZjurdik0XHXIOR+vX8K7TwV+0Xdrfv9i1y5sb6Zm89rWbyJZmJ&#10;6yKQ0M7df9Yjt7isl4hIpANZes+EdF1okX1p827JlUAMR9e/41206mIw7vTkZyo0a3xI9ul+OHiP&#10;xZbR2lzpVnqc3mnd9mcW1y/ACgwSsY39ykuT2jHSvCv22vgn8OP2qPhs3w/8R/E6LwTe6ffPc+Zd&#10;W8VvJE7QywHzoJzGzKUkcAkgMCcHkEUPsHjjwuoGkah9utl6Q3GTtwOg5z16AGu4+Gf7U/iTwFqC&#10;xzMbeSH5Psmqw+bGo7hWGGTnrjbnjrXp0c2Xw1dDjqZbpeB+e17/AMEX7yxR4PCf7WtprNuzH7N/&#10;ZfhWS8naTJJyLeWRm5wcgk8fSvpP9n39i341+Ffjfo3xp8Xa74k1C+0DTbu0stJ0z4eXOjWm6aPa&#10;8khu2JkJAyOQFOAMDivsjXP2+4LfbHBceGbVduViuL4yMV5xtCyAkfQHpXG67/wUBunmYQ+NLK3z&#10;yUtNHZlA6Zy6MDzz1r2KmcRlCMZVNFsc8csrS+GJf07wv8YPEdk9jqHwP1SaF8q41WTT0jlyOA4E&#10;7tt9QUJHpXnWs/8ABJ7wP8TPE7eIfGn7KPw0sZC+I5I9eudrDHG+2htVhYnCgn9T0q1q/wC3brOq&#10;APJ4q8QMVbK/ZVjgB47+W65/lXK67+1vrWto0V5pl/eZXG691hm5OeoKn+dcks1w51wynE9jag/4&#10;JOfD3wtfTanMnwW0a3M25fs3wxiWdMHO3z3uh2GMlOc9OcVxHjH/AIIkf8E8/E9//bniv4jLA0mB&#10;NZ+FdJ0qxhOGzwLO081Tyed5JHUnBNJL+0N4rdCbHRrOHdjbu3s3/oQ9u1YutftBeMNNtLjWta8U&#10;WtjY267riSS2j2hemclSfT61jLM6bdkjb+yZxjebsdFpn/BKr/gkX8MrGTVW8Fy3zLGY2vtbvL2R&#10;GDK+ciaaOMMAOu0EA5ByDj5Q/aj+OH7JHhK5X4W/stfAbwh5W5JLjXJNEhSQSGQqPJk8tjGo4Jdm&#10;ZiWi2qpzu8h/bT/bE8cfEXXrjw7qfiGX/hH7Foxavb37Fon3uFaQRuQjPjJ2gAgRj+E58w8CeJ3n&#10;ieGLWmK6shid1vA0rfIVGGzvXduxnII+TjOFXppVZVN1Y8+pSppux6j4q1v4m+KdVm8SyeLLq6Nt&#10;NNBp9n9tYNbxFh5caLkkIPMCjb82Mj5sAv3/AIQ8N+NfFbW96L6S6mg07feWkN0kbXNxiaJh5ONy&#10;qWt0UMUADsoUAgEZ+jeMoNK0iOe21S4mkDNFGssKI8ReexnklEm5i0kiQXClWTazt5gwI/l4jxd4&#10;1uU+MMfjT4brqN8+l6zHe/areF2mYxqkE0EsZBZPmj8wAbz99CMsVT2acadON2cEubmskdrf/DDU&#10;NUu28c6Z4gm+3afOl/b30MEbSOIQ8qtu3HzPnILEonRwMYIHL6FofjvWptY8aa74jvNLSCZr26/t&#10;K3mWNVWT93BId7bB5skWNxVH3DgNw0nwt8ceJPAHi63WXUNSMcWihJoWMaxuzWKxi1fYAJY3hleL&#10;cSuflY8git7UtWtLi6+wWniC+t9LhkbU7hrXVpF3eYzzNpzQkhEjaRLfOQUCRFQTlg3R+4aujKPt&#10;lLU4Oz+I3jbwX4zutM8BavJcf8Ivq93/AGpfC4cLdPbSJvliO7higgfzAzBVkRmDxxylPVvCf7eH&#10;xg8KXTXmu+Lbi+3XDJJ9okLwmHjbMqbuPlYfLxktg7Tgjm/EWqWXwf8ACWoeEtP8K/a5Ly+mvLiS&#10;+aCG6lnlFyHlCiQxxv5ty6iSMnykuZgjYAQ/O/jW8ludfMmma9NNI95I3l+VLmygUyBYtpUDKx4I&#10;GWBHJCkSRpwYiJ1U6h98aJ+3J4T8W3Elnqfjm6s2QKWb7c7LgkDfsB3KpLKBwcbgCchsdt4eubvx&#10;/Pbz+Gjdaw11cJHbJZxPNLLISoVVUAsWyQMAZB4xmvzRM6aO7aepae6SORpLE27K1sucj/ZOUwSX&#10;JbLbQFwC3r37L3x2+Lvwx8aab8RvCfxFbw6+manaxrfLdSx+Wsh2yh2UH93sbmIByw424xu82WBo&#10;1pbtHrUswrUY6pM/bD9lX9j7wL8F73S/Hnxn03+3vGkEi3Nno6zBrPRpP4CSp23E6cMHIZEkAaPm&#10;NJm+hvjB8IPDH7Wnws1L4W+Ob02dxIxvNG1QKGewvlU+XLj+JDnZIg+9GzAEMEdfFP2Xf2rvgv8A&#10;tC6bbt4S8a2N9rn2GCTWLeCxmgCXTx7pljEi8oJA4ADMQFB3ODkfQnhclp1urRst1HQdPWvYjhaE&#10;aPs4rQ8Wriq9St7ST1/I/Krxl8KfF/w48Waj4D8a+H7jT9W0y6aC+spOSjdip/jRlIZHHDoysCQQ&#10;ao2vhDUSq7LRvmP3ehPf+Vfpb+2f+zKnxr8FN8T/AAdp0knizw7Zbbi3t13NqenKdxjx3liyzJtO&#10;5lLoAx8vb8NGJAu7zdysF6HNfM4jA+xqNdD6jB5g8RTT69Tg7fwXflvniHzctxgfWr0Pgg5UTso7&#10;8LiuqMQU5XPyn73c03y0IJ9/m49aw9jA6/bSOfXwfZ9DJ05PTnp/Sr3gLwXY33xRsYGlEP2XDtLJ&#10;Jt6AkAHIySSPetBzEkeQM/TqOv8AWsSDRk1/Xbl7fWpLTbz5+0nYwA6YI/nSVOPMtDKc7xdz2Xw7&#10;rt5qXiW4tNO8M3StbSNC2oSsqxyKMEFf7ykHPYn8idzXL1xHbs8zfLqUP3s5++Af0yK8x0eL48eH&#10;dCj1PRvElp4k2qdlmtutoxGfV5WVsDkZKkHsc8ax8Y/Eo6RaXXjX4ePGVnWWT7BeJcMMHKoEUh92&#10;RztUrn+LGDXrKzR5dSKvoeqQ646nLjdxnd3qxBrMTrh0J3fw84615/a/F7wVPOllqV7Jp13uIFrq&#10;ML28rcZ4SQBunPTGO/NdNY3cGpR79M1CFsHB+br0zinyk8jOg+1WsuGaJOeC22oZrW1useaOGORW&#10;elteRASSxbl52sO5qzA8yn756ZxS5SbWILrwzbb+AW7Ybuc1QvPCgIYiMfKe4781vi4A5DcjuwpR&#10;NvO1Xxzyzfr/AI1DjEE2jhL7wfDJLtMf/jo/nXU6bbGwsorQH5Y4wq47dsdammiQchBk52q3eljx&#10;vwTjK4GK2w9OMbtG0by3HNuHIz83X3pp7lEz71IofnO4cf3en/16HOwjJ7cCutbByjNpTDKV9gMU&#10;m4beUz0HWnCRSPmHOMtt/wD1UoTJyw5VflAA5/xqgCNUYsYVPy9OmfrSFmSMum4d934VIoRzuAbc&#10;7Ybd0HpUN60iIcZYYP3R/n2qXIkxPEl+qQhH3HcxP3uuD/k/hXn2x9e8WR2uzcqt8+BjCjnj8/f3&#10;rqvGF2qBpJG+RF+Zhniuf+F1jJc3Fxqrqy7mCgsgUjuePrXP8VQ6orlp3PRtFtg0kcC5VVXO3HQV&#10;v+aEGCenf0rM0KFlUy9fl4/z+FaCqQmSvQ/5/SuqJzMkgnOwDnp/D696m84Bdhz27niqqHcM7WDe&#10;noMU6RkdcqN3A5xWgh8kpVtzEjbz/n/GovtUcoIbdnd82frRIGO47vm6FtvT6fnUfkN8pz+fb0oA&#10;kWdlQiRvfcKuWk6v8yM2PXmqIjJIjbjt8opYi9v8o+7u9O3+cUAaizoYs56Hjn86xNR1y9t7lptK&#10;naFl+4zKGI7Zxz/k1clk3R7VP3s7m2547j0rLvbKQIxVCcclvT2oC19DJ1v9qe98BX66Xqlot4sZ&#10;UzSBiuOpx3yfU+3FbHg/9tv4S+IXW2m1Y27HkPIp2keoOO57HB79K8A+OWhavZ2c9+YDGlxcBWaR&#10;trAbT+OTj8s+9eFarYXcbfuJ2j+bP7sn09PwrzK2ZTw9Tltcccro143Wh+mFl8YvBl7D59t4ot2U&#10;/wB1+R9aK/MPT/Fnj3TAy2d5IytjCzRhgoyTgb845Jzjr3oo/tij/Kc8slqKWkj9OLdNPiyzyhfx&#10;5NZniTxz4R8OQeZe6oFPIC9MHBPU4Hbsfzryj4oftE2XgK4WzBFxNIoYRqo3YwTnOMAcYGcdutfP&#10;fxP+P/xI+Jwkg1EC3tWmbyrhJChk68YxnGOgyPYYBrwqdFlSqH2Bq/jvwq+nrfxarCzMVaNVkzkY&#10;PP0wD+WOteX/ABT/AGjPFngcrFFoOm3+m3XETmRt6sMfez91gRuHy4PsQSfjuHU/Fulas15DqL+R&#10;Ncq81q0hbIAVS27bkHCjqSPl6DArs1GreLbJbaPWHW88mNbWOaQmOSNSfkzjIkBbcODnGBzW0KUe&#10;awve3O/1P9s34sJrBudLsLe0smJhaNoy6xEjKPg45LYUk9iD82RXN/ET9qX9o3VvC974TF7Zx3jX&#10;APk2tuqyjIC7FLr3GW2sBtZfkY/NIuH4fvLoXEmka/aLFfWkhForbcXCZbfGw3EHG3jbkk5Axzjo&#10;Lyfw7fTWGq3ln5kaqvlvCoc26gAlGQdVwBwRg/L1GDXR7OEehN5PY5f4UfGv4/DXvs+ueN7y50+T&#10;lbDULh5I4JAHJ8oyRrJEGBK4IBBwrIpHy+l6n4g03ULWG+1i0ZryaY/arh5fvPzyPmyOADnnuM8V&#10;ydtb6TLM8lijRyNcbtzxhFZuPnK5ODkcnPbls4NS3OotmS11HSreQHCSJJJIEHv8u049Tx7Ue6g5&#10;ZGn4u1rRhBHpMsyhkt1AVcqY16gHjoPr1J9q5jxXpNxqXhn+0dL1yy1RVhjWPQ7ppHLPlU+VWieJ&#10;GUM2G3B8LIBglAbWoaZ4SvrzzNW1KwhdYwkc5jiV0CjODkq6jnkluhx2IptjF4UXRJhBrWla1J5q&#10;JcfZ9QV1PyjKosEhYE5GPm9iTilKKYI6r4X/ALQvjf4W6i0llHp2u+GfIRb/AMFFmVorJZCPtdt9&#10;rZytzGdjurTsskkz7ty+TNH9geBPiZ4Wu/CWj+LdJ8U/bvDerW+dK1hbhj5C7ygjk3gk7GPlszbX&#10;jYKkgkIklT88/iB4jtdEMdtGq6dJa3SyWtvqDCKaMod4MfnKzggDcHwdo646nN+G/wC1J4/+E+pa&#10;lYeGtUul07VLlZ9U03zjIlzdMiA3NvvXAcqqs7DJm2KQcr8vFWfs+h0UnzOx+rUj3ce6ZgskbE/K&#10;nDKMdOSc9vSpoZ0L7N3zddnp1zX5kyftyeMn0/7ZpOva5Orxk+Wl4Y2QD/lnwflAAOEO0AKdoOMV&#10;yniD9tXxVqUuNQ0i6uJH+602rF2HfPK88c4yOv1rypZnRj0Pao5ZWqrRn6t3vijwxpchj1TxFYW7&#10;L/DcXiR4477j7Vjan8aPhXpQ/wBL8f6Wu5Tny7xHwB1+6TX5Nav+1p4+ncraabYlWZfLmdXclecn&#10;7w7kZOOMHgkise8/aM+Ll1eMItUhjh4ZfJt1KtwO55I5+o7nORXPLN+0Tqjks/tSP1hvf2oPgjZF&#10;gfHKyMvBMdnK3PTg7K5rUf2zPhNaSFbaDUpz2CWyrn/vphx+vFflbJ8ZfivdFvO8W3hdhiRY3EYX&#10;r/dUZrLu/GvjnVLf7PfeLNQkRZGKxyahJjr6ZxWUs2qdEjojkcesj9WNS/4KB+CLJVj03wXdyrvw&#10;ZJ7xI8rjrgBjnPYf/WrlPE3/AAVG8OaWd1pp+g2m4Ha19rSvnHUgDYSfbJr8zEhvpixmu5HbHdv1&#10;+ue/f9Kkg0OYLtjWTarfIq5/PgY9vbHvWP8AamKkzSOT4Vbn39rX/BWgLKEs9S8Pwllyot7WeXPH&#10;XO9h1x7Vxutf8FYvF8rtLD46mVQrbls9DiUr04y8YOTjAx3r44j8O3zHy7ayZv3ny4z83NW9P8Da&#10;pcttg05tjjad0g+Y8g9+PrxWbx2Kl9o2jlmCjuj6O1v/AIKc+P8AUEkFn4o8UFv7ouxAD2P3HOPy&#10;rj9c/b6+Imuv5dza6lcd1N9rksnJ74x9c89uteWWXw61l5WVrDbuG1d3II9O/wCdX0+GeqMgIVV2&#10;5PC+/wB3P+HpUOviJbtm0cLg4/ZRvXX7WvxIkmZk0rTVVuQ8sUpYH8JOawb79pL4w3hby9UjhZgx&#10;LQ2afL/32Gz/AJ+tWIfhfcOyO9z93I2qvb8e3+NWrf4VQNtMtyqsAPuoMnGf896h+1luzTlw0Nkv&#10;uMe7+L3xWvT5t74ouP8AWcrCyp+HyAcd/wDOKoS+L/HWoFhN4n1OVmX/AJaX0jBeT6t/tH37dsV2&#10;lp8NNPXKzqz8/d3YzWnH4A0WMgfY87c7pCepz9769qOSUhOpT6Ih/YvvL/Sv2jPDfi7UWVrU6q1j&#10;NPLMpkMlxDJGNoJ3H5uM4xngnJGf0aZFY5UsygbVJY8AdMc9q/Pvw1peleEtYh1/T9MVprW6juV3&#10;c7njIKjBPJ+Uf/Wr9ALW5+12sV8hbbNEsi9shlB/rXqYaMVGyPks653WjJkyBVKgY7dqcdpPz7vU&#10;ZzTHO8cDjuaiaR22qvI3Y+Xn+ddaPDZZGBuBHJ5608OM7kfJ64/oarhizKW7fpU3Q8dz82KsRInT&#10;cTtwM9aaS45Eo7dP6/8A1qbvf+I9gPxprLxuKfe/hpXGEwLDd8wxzz2rI8eeG9G8ceBdc8G67Zfa&#10;bHVtGubK6t/+ekckTRsv4g4/GtaWVjwwz6t6mlSOOdjHKp2sMMA3Uf40yZLofmp/wSM8QPqn7NWq&#10;6bdyDzLTxXJKqs3ziOa0tSMqfuDcsh5JPrkglvqdQrkg/XcV5NfJ/wCwTpn/AAh/7T/7QHw+ttLe&#10;zstL8ZSw2ELW5jXyY76/jjCgn7oRRjAPDDJPb6w+WI/O33m/CvzHPIezzSovO/3o+frRtUaJEcDc&#10;Nn3ei/hTCXxnjr83Xj/P5Uv3VyOTRgFen+NeaZEXTC59sHt/9elLgNhfu/SnOJFO7dypHTjFNJUE&#10;ID8yr1FUJxI1LKNrgq2Mc8Co5ncKvlNxu6Z6ipEAWPCZwB6A/wD16aUk2ZCkZPynNFySCXbKMxrt&#10;6/KR0P4V6n8K5zL8P9Jchv8Ajzj+VmBYYHQn1ry+YFQoIy3XqDXovwgd4/A1kFkzsaZfl4A2ysP5&#10;AV9dwvL99NeSPQy/4mdflgijduI/2uleS/tWxiTStDuHH/L3On3fVVP5/L0r1dWIXnr1+XmvMP2p&#10;TD/wh2lyuoyurfK27HWF/wDCvpsyV8HI+jy9/wC2Q9TwXXk8xfL+Vl3Z/wBXz0xXpH7P2E8GXUJP&#10;3dUbdluuYo//AK4/CvOtXJeLzFccY/i6V6B8Abjf4e1G2B+5eqduOBlBz+leDk8n9eV+zPpsdH/Z&#10;zvWIK4QZwPyqNhg8A9PzpzOB8uP/AK9Rs5zkV9ieLETB7c471V1TSNN1YLBf2iyKDld3UH2q1lWY&#10;A/3uRSpy3I/4EelHKpblbHh/xQ8G2+m+OIfsLyBDZq5ErZOS8g446ZHv3/CimlKDtYNx2r1rxboV&#10;nq3iG1ln/wBZ9mC7vQBnOP1/nTl8EaOvziHnr16n19ainhZPbY9GniYxppSPKF01w3yQtnPpU8Og&#10;anN8yWjc5PzLXq0XhzS4DuWzX39v8/8A16mXSbWNWEVsitngsvX3+ldCwvdlSxS6HL6L+zh4r1f4&#10;N6z8bZfF/hnTdL0GSZL611a6u/tZWKFJmlSG1tp2aPazfNxzG/ZSR+ef7S37Sr+PvE194Z8C+Mt+&#10;lx4S3ja4EMKuvLkyKImYhiVGd6sAAehU/W//AAUM/aL134I/BW8+Gug3c1m/jyzkgutWjs1mWFba&#10;W3lEI+YFPMLoSSCjCMK3UEflPqOlxa090E1XWNWSRi/+jWMdvGd5ZwgkTcgQAA5wRkg7fTup0aKS&#10;step4mKxOIqVHFv3eh3Vv4E165uI7218TW0t1E29fOkkLW7c8BgpKnb0YEnHQ8ca/hHwzq3hvxFD&#10;rXijwGJLhrgS2viDTdQ8t1EUq/vggO3dldoadmiOR/qzuYeVaR4P0qyX7TZ6DqVrug3KywpLJIOA&#10;ApOzeCNn3cjPIAyBXoHhu5+Ivw5t5NS0Oz8QaTo8K+TPHeW8sMdxudflkQnYR93iTK8dOAD6FNJH&#10;nTPUYviLf65cQ6haahBLpMLfZJ2tLW4NzaKxY4uLWQjc0StEWjT925jIjLMizR60Pw08QP4otLO1&#10;1C2htPtjw3FjHNuCCUmZ3jUbW8x3YEOcq3yoMFiawvh1qXww8ULZT6lfxtq0kiSfaFuisMpfYGE5&#10;YfOm0gDDvkPxtIVj9C/sr/Be0+KPi6PTlt4YW0ySaD7csLyC+kL+aiMwAVmJWOMKNo5ViDnK9kW3&#10;Ijl904Dx74J/sjxht1jT5l1G8uIYtQuIbortgCxMCoPyPsKlTIMhm8xWUjY9O0LVtH8ENdapFJbN&#10;dNHI7XFzbfLGxcI2yVlJdBtAG1cuy7RjYAO6/a8uLTSvHGteKtB0sNp97dXk9k00jQxzRu6tHBE0&#10;URVU2sP3hby8xhlYod1fLGiH4oeLvFkut6EIr+8kuBHFLIoh8hQNq+VE7HYnl8fKrBAXCbTknX2/&#10;K7GXs9D2bw9aa58RrqTR9GvYythMiXE94X8uO4dlSKONI0lijnG4TAbmlCB9uwspbgdf8P6Xqv8A&#10;xOtI1H93frK1jqNnpbXTzrHD5h/dRCR4rZfszZkBAkUZllKQR20Mlt8H/FV74Gub3xj4706w/wCE&#10;dvpIXsZNOaa3WMKsTSyLiQxg+aPllDN5rEqxfy0G78ZfGPxl+Ft3aeBk8e2uh3UN3JqFnL58d7dm&#10;4hiBRrmKORY/OJcBptrO7iQl5Dgm51nKnsTGPvHnXif4caVpOjR+JmW+maS4d55ob6IPHC7SeUXT&#10;75O5AW2hV+fb94Mz8z4lutHl0+0SPW2vfLnNzDbWrSRrbyEEfMpUKWGW4BIAY4wdwrkvGvirxd4v&#10;8Tfbb/U7qO4ktVTdBbW1nLKvPzSJZxRJKS/zbmVj833jgGs7w5aCS7K3Oom6Y/M8dvM0z5PU4X27&#10;9OfrXnuXvHVyn19/wTw+O3iH4UfHXRrnR72Rre6vI7WSz8syrAkpVSMRgYbB3LzIpZMNsLbl/dTw&#10;X4y8XeG/LjTVIbqFV3J5nzbuc/eGc9gD0PB9q/nT/Z8nTwD400vxJp+hfbB9ojdbeOxEFzMVcqIt&#10;7uvyk8n51B3A4yK/oA/Zc/aM8E/En4ZaPrOp+Flhv/sqx6hbMxXyplAHmBfMbCsB0zgEhQMDNelh&#10;pe7Y4sVHqfSvwp+IWoaxd/bWsfJa3ZT14de/p/n618KftTfDqy+E3x78TeCdFiCabDfi50tI7UxR&#10;x2txGs8cSAnBWNZBDnOCYjnHSvtzwv8AFP4Z2UCG10WS2DLmTy23/qSMn29vpVX4j/D/APZ2+PXi&#10;K117xX8Op9V1ZLCHTdPuJtWu7VYoQ7lAVhuNr4aZzkqGOQCeFxjjcO60VylYHEfV6l3sfnTskUZQ&#10;t17cVH5UnQBjx/drt/iF4e03RPH+u6No1s0NnZ6xdQWsbSb9kSSuqAkkk4A698VhPZwg8/3q8GVO&#10;UZH08ailFNGNLaySLwMEc+lcnE722o7GfDSyM+QvPJ5rv7yGNbaQrFu+U7V9eK8n1PxJFbfEK60x&#10;5sC3VUb5cfNtDY9+vWs9IyVwl70T6C+G0puPDMJcfNtwdxz24rav5FL2eFH/AB+J1Xjoa86+FHjz&#10;T5IVsFmO0Yz3A/z/AJ9u9vruOWO1dGDb7yPaw/h5616EJRlHQ82pHlkaF7plpfxNbX9rHLCy/PHK&#10;oZCMdxWG3ws8II7zaJaz6WzArnTLp4F/79qfLPfkqa6RJAVBlB+hapIgh+WNfl/3v5UXJu0czFoH&#10;xA0d2fQ/HiXMKjKw6xabnY5zgyxMu1eePkJxxycGrmn+O/iHpEKw+JvAovhsy1xpFykip6jEgjY9&#10;uinr+Nb0VuHG1T/9antaED5gPdvT/OKrnkVzGRF8Y/AbyRQ6u0mkyzD5bfUlaCRz7K4GR6Eda6C1&#10;1fw/eor2usRn/Zb+Lj1/zxWbcWkUsLW1zDHJDKpWSGRQyuOhBB4Ncbq3wh8BTSyXGl6VNpMzpjzd&#10;FuntcH1KRkI5/wB5WqXPuio8vU9On0y6kjV7dBJuTjbIOc9zzVe4Sa3TD20nzfxbfz7V8v8Ajz9o&#10;Px78I/HV54a0S7uNUs7FEi+0X0StJuKIzKRGEDYJPzYHXnOCT0ngL/goDaXc6ad4i0yS3kbauWO5&#10;WbuOg6nHrU08VTUrXOz6rV5OZK6PefthZWRU4z1P48/rSeYzNt+b8e9c34b/AGnfhD4rJW4KQttO&#10;7epQufYtgHgHoTXZWl18Ptf2XGheJh820x5bKnPscHoD37iuuNWMtjFxlHdFKItuwrd89eTVmOSU&#10;DDuwq9L4V1RVxaSR3Cq2CYmH+f1Iqu2i6hFIFms5F7nEfT3zWnMieW47CyKJI0HoWZj+HtWfrUnk&#10;wZkb7qZyB+n5VoGB4VZtuPm+Y8ce1Z+qafqGrwNbafaSTEgbvLjLY59vaolLQIx1PNfiHfFLVgj5&#10;3r82O2T0ra+HelnTNDgt2DFmXe3bJP6/X3rF8e6bqCX1rpVzZTQ+bdbcvGUxgkYzjr9eRj8K7rwx&#10;YxbIrdQF/ujpx7f5/lU09WbSdopG9p0DwwKjJ/Ccg5/LirMkYYYJP1/GpUjiAPyttz0I4HvQYSV2&#10;rFzt9PauhSOUqrE5O54/vZG7jpSujbdqnb1G5eoqYQ5baoULg7vamy27Z8zcq1fNcBgUvnYuD/n1&#10;ppDb/vf1oWOQkBOlPVWXjkrz/P8Ap/SncBg3K+NrL33dac4Jf5ecnrmpDwCN/wAu3g+tNccYbgHO&#10;eaOYkIyu35S27P5Cg7igJX5c53Z96VCu7hmPbb680y6lghgLuu1Yx8zbsYH4+1F9Cjyn4+6RHr8K&#10;oLvYtoCVhXH71s856Y7c8/Tmvne70sy3Qj8oNu4DMvJH5V9CeML+S/tbq7eP5mViq89+3+eK8kg0&#10;F/7ULNFIp3feBLY/Emvm8d71a56WFlyxMqy0KKC3XfDt3DPy4GPbtRXUyaaqgZUen+eaK47G3tDz&#10;DRb/AMT6/eLLqsDyKrMdpOF9RyRgcY9BySK1NQsW+zebfXXWT93aiI8+h389yc8AfmawtJ8eySwS&#10;26Wu63aM7mtYOAoAwud3U89OOOfWq2s/FnVbaP7PoXhCR02sJLpwdkzKef4eVG05boO2RXoc0XE+&#10;fOZ8U61dJqXkaFbSN5c+2ZnhODkArjjnABB44JHrXXfDa+1O5uvLu3KzsBHtkyNhI2nJUDPGc9Fx&#10;njOAONt9S8VeI7yOLVLyO2mZFzb26R5HXnrj72OhPTG4cit7wjbanYMumzeIVlR1BUTTByB0xyTw&#10;3zHOSc7QScHGcV71zTeNj1LWFTWFj02S0jM0arv8xidzAgb0JAKkcdD8uAAetdFoPw2TWFj1AAS7&#10;BuaL/Vq8mP8AWYGR1zn72SN3UkCHwh4xv7+w/sa3tXh/dli3mBVmQk4wgRQmPY4Jydo7dl4QYxjz&#10;oyvysRNEOoOM56/4fQ5NdNuYlI4jxLo5tLhmgaBds3zMPmHAIwBkHAP4DGOmRXJa/wCQt7mO5Z1a&#10;MYKxdeemD/8Aq9fSvUviEkMqNOYPmYnb8pz6dv8APFeN+O9aWHUWiezZVUDasSjnPrznHTjPbuDz&#10;hU900irxA/CvQdUkuLrUPiLpNu8MLSzNIFSJM8bjsZQuWBXKg528AkYqxNPF4FvY7Hwn40t9Qt7Q&#10;sI5IbhPMkUk8+QxbG4di3GcZ71hWFx8Nxaz654h8c31vDDhpo4RMVOQM/LEASuAMHcTz6VJ4m1Lw&#10;RPYyaiZrOOK78sxXF1ZskZ4+ViJY+uP9oEHGPSqjtczlfYwtfit7m9uta0vT7GFroGG4fUdHiWS5&#10;U7s5MUe3O8n5sgDv148Xu4NQ8OaxNJHZNAYHLwrFcGSF/mLLEUlIJyzMfvDBOAU4rY1+G40rUfs3&#10;hvXJfMt2HmTWusyeXbBR1IZhhfUMM453YABwXg8d3ySXmrxw6lbwr5dxJZxv5zsyHOAq8sBuzg8D&#10;kAAVz1U5bouBY0nxrZ6lq7WM+nyaXcyXhtljn+Xe+8kDac7W2EOVyQqlSSAc11upfDO81u4bUrby&#10;7WcqwmtWhYLG4BBG3HHIzjPB44xz4Z4o1Twlr1xN9k1FbG8aNTa2+vKIojF5hZovLk3qvMrH5Qp3&#10;HlsFq7b4K/tH614Dmh8NfFk3UnhyecQ2etSRl3s3Prgbnhxz/Eyeg+4vhYzL1L3ontZfj5UZcstj&#10;0K1+GOoEyRzQ2oHqzMWU5HOQPbrk5H4EWrT4RIgaG6m+WQ/vFjztXHpnoefw569K9AhgL20V3bET&#10;QzRrJbywOGWVGGVZWHBVgQQRwQRU8Vnv+c7i27+9wPzNeK6aR9FHESkro4Q/CfSYpfmaTarY5bHH&#10;YcdKsR/DTR45VkktfmXG3bGAcDvx15613CWbOv8AqM9m3c0QaPNIfLMO35v7ucehp+x0H7eXc5KP&#10;wLoSkeZp6MFycHOD/X2q3FoFlw6W0YbHCbegNdVFoUzHCxH/AGu3+eP5Va0/wjf6jN9ntLV5JOSE&#10;hBZunXAFVy8u5DrW3ZycekJGQUtO3VVqxHp27gQ88816x4Z+AsvnR3Xii+WGPdmS1tTukYe7/dX8&#10;A30Fd14d8IeEfDWG03RrdZI5A6zOpeQMOjBmyR/wHA9qjmWxzyxltjw/QPhD4+18JJpXha68to96&#10;TTr5Mbr7O2A3Hoe1dRpn7Lnia6kiOq+I9PtY3XMixeZJJGfTbtVT/wB9fSvaINXjK+U7Btq8Hv7V&#10;RvL8Bv3Z+Xr1pSbOb61Uex5uv7MuhafOBd+MLq8i67Y7JYWB+pdxj8M/lzdj+AHwzx5ct3rjckHb&#10;fQ/y8j39f8K7GTVAYzsGG7e5rLu9cMRbMa7ui84zWLqTvYPbSl1MGb4FfDyNitvca0xb+F76Ecfh&#10;DUc/7P2gzSgWHiC5hj2f8toFmYn65SugtNQutUn+y6fZTXEnTy7eMyNz7DJratvBnxUkh32nw61x&#10;l5Of7HnUDHHUqBjJqv3/ANlE+2a6nmmo/AK6t5ydK8QWUqdZGvImiJ+gXfn86+hfhhqsC+CNJ0rU&#10;dVtze2tnHBOPtC7nZcLntnOB271z9l8EfjRrVos0HgWUK+RtmvIIWXHqJHB/T+ta2lfst/GC/j8y&#10;RtLsm/553V9uwf8Atkr/AErqozxkJfA2ceKjTxMUpS2OxAkGFwMf7Q9s0xh91SOOufwpvhj9mf40&#10;WDbLrx9pttFu5Ft5s4AwMfI6IO3+c4ru9M+Bl9HFt1jxcty4PzNDpvlFvw8xufoPyr1qSrS+KNjx&#10;amH5Nnc4pD8gYDj3PXmhSFTbkcc4LV6UnwQ8P+Xtkv79mBzuEkY/QoavW/wh8HJzJYvJxyZLuQEf&#10;98sBx/SuhU5Gfs2zyczEYV14I9e9G7kiVv4ePf8ASvZLb4eeCLVyV8P27+gkUyf+h5q1/wAIj4SA&#10;58M2C4O4YsY/8KPZsr2cjxAAZ+dvYjPT3pcqqjK+9ewX/wANPBN8rRHQ1hypCNbN5ezjrhSBx7g1&#10;5v418D6v4LulE58+0kbFvdbcZ9mGflb+eMj0EyjKJMoOJ+cHh23t/CP/AAVu+NHhGKz+z2Os6faa&#10;hbsIVQNMbW2nYAnBbP2iZjgckEnua+hba2tILqR2uLqbzPu/aNo8oAdFUAfrk815p8f/AIa63pP/&#10;AAUmt/jBorRR6W3gnTbbW18vc7y3DalBGcgfKubaFfc45IFeliRDL5aMfu+nvX57xLCX9ocyW6R8&#10;9ioONVsVwrSbjz/ShAxPmH+98rdh6U4RXEhKi3Yt2+U+lZ194n8NaIsh17xNpenqnMjahqUUIUYy&#10;fvsMdvzrwYxnLRI59C5L8wIJ3MTyBn/IoKNGAyrjP+f8/SvP9T/a2/Zh0iSWHUf2gPCYmhb95DDr&#10;kUzgY9ImYkfTiuJ8Sf8ABSP9jTw4sgHxTk1CRJCnk6Xol3JvOcEoxjVCOuDuwcHGcjPVSy/HVPhp&#10;yfyYrNnuSBtnJKdf4f8A6/1ofdj/AHV+U4NfKOq/8Fgf2btPlX+zvA3jW8HJYpYWUY6/7d0Oo9vr&#10;XH+J/wDgtJ4diugvgv8AZ61C6t+82p+JI7eQk/dwiQSD1zlvT3x6NLIM1qbUn87Ifs+Y+2DJ5Trg&#10;8gZ+XPBruvg3dxJ4Qjttzbhe3IGRknMznkgdcHHQdK/LTxH/AMFmvjHdBl8KfBfwzaBk2xyaheXN&#10;yynufkeIHv2/lXFQf8FK/wBsHULm81bSvitPosV5ceY2n6LGsdtCfLCny1YM4JwXPzkbjnjIr6fI&#10;clx2CxEp1lZNdzfDy+ryuz9uIommGYFZmx0XtXmP7WdrNafD2yeSNlJ1pPlZOv7qXPX/AD+Vfj1c&#10;/tfftrfEHXbXQtP/AGivHF9dahcxW1nYW/ieeMTzSMEjQL5ioGLEDPHJ5NfdPwf/AOCa/wC1D8D/&#10;AAov7Qv7RX7Qv9va9qOlrp954MW7mvxo3nSRSgTX0k+0zKIwjRpEyZ3bJZFAY/SYzA1a2DnyK9ke&#10;9leIhPGQ9TUv9TSMeXMp5UY46/5/rXoH7P00TWGrKiYZZoCx9chwP5da8x12zmtNttJL/DltpJ4r&#10;vv2cJmQ65bht25bVhk84Hm/4/hXyeWU5U8dFNH3GOivqjZ6rvxhV7dc1G8mfuj/69JvBQgj6UzId&#10;eQzV9efPxJRJuGAeFp4IMijd+mMVAMqeR97vUiN8+FNXEGUL+ISeILYNJwYevc/e/wD11pCNcCQL&#10;/wAC9qoT2skutQTj7u35sLz/ABGtKO2kIBKHj/Zrqo35SugwrGB8wrO1jUrXSbKbU9QmENvCP30r&#10;Mo2AnGfmx3IAHc4HetZbFhuLj5a8t/ay+Ith8J/hRc6o93bLqVxHINPt7qbbFIwUklso6sRkbVIw&#10;X2k5C7TpK6iS5H58/tm/HOT4h/Ee+nu9Gt4xHcyR6ZZNeHakcbEvMjBnabl+TtUOx+cIuyvG/DC3&#10;OoatJqut6PDGsjLJNDbK0TSLuzvDfL1z94Jglic8EGz4ruIX1aXX9XmtV8+RmUSWJDTEDmXhSdvH&#10;IPzFgSQM8ppS6zqFrLcxWhiuZtqWv9oXAhyp4OTkoPlJcFioAQjk/KtUdTgqLU7LQtftLG+bzLW6&#10;jaS1Mar/AGu8LyHevDHepKttPPXKkY+bI6C91zw54g11X1q1W1mm2vp+op/rbeJjkndJuVEJGSVU&#10;AAnDfKSPO9T8H/ETwx4kfUfGulT3GP3t1dRM90sXIwdwXbnnG12UElckgg1o6NocenX949rfyTXE&#10;czTBbiSd2yXQiUK0ZaNh15xjecHJwO6neKMJHYfEDw38PoNRh1XSNLureWS32+TDeJLOygIECkKu&#10;A6tJh3eTacYwrDb9h/sVaX4J0z4X3HjLRRqEen+IreSwtdO8QXEFxdC5jKq0JFu7KyMvPJA2FlYl&#10;nZ3+JfEuoXng1LfS9L0jSZ5LyJkU3qXFrJbKzKWKS7kRV3CItnIIAznGB65H498TaZ4Xs/CNj4iX&#10;VLh7JWNy7yNGd7Ku1N7ZblCxwPvNkl13Ad2HcebU56zcY6Ha/t1+B0+JuvLcaX8SfKu7O1/5bWaP&#10;GkUio6iLbEVS1b5piqeWis4IDda+FviZovxk+G1y3hrx1p+tW+nszzrZrMwtI2dyXMaqTHy3uOoI&#10;4KmvoHU/2itQ1Bv7Qu7hpY5mZVtlkLRDaQACAwwCyKxwcnbw33KXSvi34d8XRRiXRLH7TeRm1lhk&#10;t1khm8xQApjZmUgSHgDDNwu/K7xVZU5apkR5tjwnRPj78T7LxF/wkUfhW8mmmVJri3nkm+zygghH&#10;RlIkhwjFeHZSRypORXu2vr431vwBqnjCLwdqmn/b9Ns7+4gsdFh0n7FPFB5kkLQX7t9tUzbmElpN&#10;byFyJTDuCxr5hd6NqUwbRfD+nzafZyXCrdR2eqOtvvkYHzpMhwQATjy1P8OwZ5r1H4J/EXxd4aN9&#10;4c1n4fQ6joctm1vqVyulLfW7yxRhwxjSSdVx8jGQqmxCCOck8vtJR0ua+zUnc+cfHXh2Se6XWHgm&#10;Fne5kS2uryKYQsRnbjzpZEXGAAWY53EnJNUbW81HTDDHaX1z5gf5UsrsxFl/ugdemecd+2a9y+Ou&#10;nWureH38QXv7PmkeGLXzWtfOAli4RSPkumuPMnm8xWVv3YMKhdzZZgPHLmcNGpgdLWLytsLSQk89&#10;hvJOWz3OT9OlYyeptbQ6nwRfzyXCWq2szLtH2qQQkIEJC5ZmIyvQbjxxyRX6tf8ABHn4iS+M/C95&#10;8G7cactxa2Mtzpr6Xp0mPMh5kXI5lZo2zu6IIdqg7wX/ACk8N6g+jahayahqsLDH7y6kXeGwOdrp&#10;KqtggDgkHvjgD65/YX+MWvfCvxFpupy+I/LW61aFpJLOZpktpPLdRKY3k2swPlMDwyspALZyOrD1&#10;OWV2Z1aftIn7D6PJf2r7FuN0LKpVlUjPoefavTvhnrC2+safe3jFYYb2F5H/ALiq4Zj+VeKfDT4k&#10;aP4w8N2EkEqrItqrSRoWOCMA/eJYDJ+UOd20rnGcV6Npet258H+ILuG5EMln4Z1OeKRu8i2cuwde&#10;pYgDkdfXivQlNctzz1D3rHyncTTX0rX15IHmmPmSt6s3LH86jkhjX5f19atSpFuJC/KD1qB2jHsK&#10;+fnq7n0sPhSKWopGLaTY5+7w1fHHiTXNdk+KfiHxFYc2smqS+TN3IT5On/AeO2OlfYHiq8itdGuL&#10;h14jj3k56Y5/kK+crTw+L5l3xDzJGLFiO7cn9T9K8/FRlLY68NJRlqZfgX4rarpOpR3Ewbbu+Yj+&#10;LjPXPYf5NfQHhj4uxarpsJS5XKyxMdrHsQ3rnt6e2K8x8O/B6G+G6S0XZuBUKD0x9MDj2rak+Fd7&#10;o8MNzprsGjbhd20dc56H+VZ4f61S32LxKw9XY9u0r4mWd1ti3x/ewu0jnH4fSun0vxBY36/u5FU9&#10;du7NfLBPizw+xjLzGOMcMZMbef8AP4Gu18J/EPVbaJIL35W2qTuyW6c11U8Yua0kcU8K7XR9F2s8&#10;RZX8wHnt2NXI2IIwfbivI9H+KMbOIzPnj734e9dNp3xJgeP/AI+VIxn73/1/rXZGtGWxyypTids8&#10;cbR5b5vm5AqjPZ2k773jHHXms2HxrYSxYMi8jPH86sRatb3iZtmG7afu/wCFVG0tCeVnzX8Q/h34&#10;xvfFGpa/PprTC4upJt0a87SxI49hjr1we1cbf+DpWLfb9M2nHPmRjsfoe+Pzr6/urK1ug32iAOCM&#10;cgVkar8PtB1YMk1imWB+8AcD/CplgubVHpUcZKKs0fJ9t4aFjtGnXM9uucKschAx/u9P0H8q0NM8&#10;RfEDw5ceZpOpRlUfe0yb4XbqcHyyFIx6rz+Qr3nxD8BdGuj5tnEqc9EbZj8h6f59eI1z4GeINPLt&#10;Zusy7jwylSB/h3+lZuhUgdSxFKpozM0H9rX4oeDnhF5Z3Nxhf34kZZFGP4tyDJz6EH0x6ekeC/8A&#10;goBpN79lh1YtFJ5mLmKaDdtHcLgAjk9cdK8iu/BWuJcixm0iaSZm/dxwoX3H2AzntWvpv7Knxo8b&#10;kfYfg9q0ysDtk1CxNsuMdmm2Dv2asnWrwehEqWHl5H1D4Z/aA+GfjKxacXVrI0nzBoWByv8AeIPI&#10;GeOe5xTNV0qHXPFEc3hbX57NfIUyzDUJIwmCf7pXpgcc888V4H4U/wCCZv7RVpex6jpmv6X4dSY7&#10;ZFuNSMzxKcZ+SJXVsf7w55yOK+jfD/7J97pOgadpeq/Eu6luraFBeX1nYIrzSAfMwLlgNzZP3c9/&#10;XO9PFcy95WOWdKnTa5ZXMu6+BMms3S6/b+PNQ1C4tctHb3Eg8mSTBDcuck/U4/Gtvw/oOp6Yjf2l&#10;pTxSeX8ucEfmCR+X612HhT4YaP4ZAgt7/UbpeSftVwOc88iNUHUdxXTwaPbqiqLWP5fukrkj8TW0&#10;cTT6GMoyb1PPjZExl44jnHzL6fWozbTKuySDHT/Jr0R9Cs2OGtoSpGTlM5x/XFMfw1pBi8oWcYU9&#10;wuCKr63HsT7M87cHAPIxjK9qTyS/Ma9FwOen59K7mfwPo08ohRZl47SZ/H5s/wCRWZe+BNQBJttQ&#10;V+3zfLx+vc+v862jiacifZs5STymQCRQu0/NuwAP8KaJxu8zPHXJ6D/61al/4S1+1LKdNeTBxuTD&#10;A9OmOTWSwMZaInb6/wCHtW0akZbES90cGyMt696TgudxVcZ59RQill5De/NPTYRwM/N1/wA/5/Wt&#10;CUM2EM21e+OvNZPjOf7No7Ou7c3yqoHTPf0//XW3tYDcU3D+Y/8A1VyHj3UPtV7HpqOcQ5Mgz1JA&#10;x+IA/wDHqyrT5YlLc47UbGO8UoUwAPp3qjbfDmWSHz1h2q3I2r257/5/Guw8PaOuoahHA0WSe1d5&#10;P4bsFhVFiUBYwAq57DpXlSpqepsqjjseEy+BrrzCSn86K9duvDFvLJlIvlx145/OisvqsQ9tI+J/&#10;DcHhG10/+zdOsJZ5FcMrBtyxtkZzuAyCcfLyP51wnxk8Ur4ct2t9Qt443WQgWUeEjZWOct6AAMev&#10;I7HqMW/+NPiKyt1SK9j0+CRipnt42kudgI5UA4HAPzn7oVsBvlIxf7Y1zxPOsun2WrWaXDKWtptR&#10;kvZDvfDSgnaY8sNoBQltp6grhu3LZHCjBk1Pxt4ultY4PD00KSSI07Rq7+WTwsbbkCtuJLKQ/JXs&#10;C2PRPAkLJCtpdTYkgZVhW8UK6SHkoOAe5LDgZywyC22fw/8ACTxHcW0Oq3kl3ZwnCRRzKWkYlVG+&#10;Uq2XJBU9RgjkISBUWlGOyuvJ0zzZJGk4v5grsCMg7EXAC57NuORj1zFuXU0jI9k8KeILyIRrLG8D&#10;LlmCqhZiehAzwvrgZ54xgV2Vl4sEVmt419D+7bMjRfPvIOSABkk49B3BrxTw1q6XTW9nf6pHa7sb&#10;biaFZGIzzlN20n5T1CjJHI4r0VbL7LYxtpvmXUaBdsgi4HBOeOAD9T/WtacrgekIz+INKW7t54zM&#10;sZ8zbkDJHT1H5968p+KXhSK5tmt2Lbm6zRyYcLnkgnI5PqDj27+jeCdVtprRtPMMpYpxhlwPXPt+&#10;Z/pi+MrFjFcR/YvMEM2Fm2qVyw3dwB36dsY6CipHmiOMuV2PFdN0/XrC62RX8Nokj4aO6YSLIBwr&#10;44HToOp47131nodprLuqQaexjk2nzoUmXHf5Dwp5AGQcgDIycVx/jLSLu3aa582MHyvlbyOSxGMM&#10;CRkAZPGM9M+tbwZ45n07WbKC41qLZuVVWLT5o441GPm3ozqr9PldSpxgZxk5QlyjqRb1Nn4l/C/w&#10;zrOkzW2tW9qsbeU/mSCORfMRgQ3lsgxtA4G4gFQRx8o8e8TfD2TRLWa2tLa9u7S2mZoR4f1obXaP&#10;cRII9jK5yW2IQw6jjeVr6b1fVPBGqQ29tZ+IZLi4kZZZrn+xZpBGuMERjauGCsRy4KnPoa8y8R6W&#10;1tPfWPh+C3vLdWJa4ktJIgRknZCA7R5GeScDjr0IucfdMoS5WfOD/DjVYoWNz4P15TJktc3zQhZf&#10;lYYAaNIpAoUL+5YA8gmuL0bwDYWetXyeC/F+n2qLNi8tbi1uDHPH8jFJI2jGzhM/uy5G8D5ByPfv&#10;GGj+JtODLfT6bZ6lM0gura61Jmkhbnc3+oDNIDyRlcE5LHGG4vU/B3hnVjGNavvsbQ2UjC4juYod&#10;8Y5YESkkqAdxZhjDMQwJY1xTizp1Nz9l34kR+BZo/AHizxCk2mzwb7O1uVMZ05t20yRF22m1Yhy2&#10;1iInVjgBzX1BH4SdCymBsryy7M4x/n9a+KLTwpqN3Hbonimz1+GNbe4jsTfQSTWSlRIrkQO4U7ld&#10;l2s0mACOAAPuX/gmj+1jp+nadZfB74gahb/aEg/4k9zbzHe0IKDYEHDBVPyqp/dIDsVIVAHk1cNG&#10;pVfQ9DD4qpTjZktn8MPE9/Et3YeFNQmXd96GzkK5zx0B7gj8K2LT4GfEa7xGngnUFbP/AC2tdmP+&#10;+sV9nNpumOm42x8wjdlmPzDseOxHSmQi2RdkVnkBeOAMf5/OiOCj1Zv9eqdEfKehfswfEW5ud2q+&#10;HzHGpxtW8gBc59Qx2j3wc9MdSO/8Pfsr/EYQCG0m0W1jY5Mf2iXdx2LLG27qcZJ/lXuMbwI24W6j&#10;9PpW5ot3Iw2eQPVVWqeBovdmE8RWkeL6V+yj4nnwmp+JrWEcbmhhebt/tbPWtTTv2SbZJfL1Txdc&#10;TLn7sNqsWR6ZLvj8q9shFy/Aj9P4f0qRbOeRgdnHtTjl+GXQz9tU6s8lsv2TvA0Vwty+q6swXhoZ&#10;biLZJ7HEYIB9jmtiP9mj4VKd83hdWLNwzX0+Bx6CQD/J/D0hdNuT7ZGee1PXR5tu3cPyxmto4Siv&#10;sk+2l3OK0/4JfDCwj8i38CaQzAY33GnpKx+pcE/rWjp/gjwto7MdL0OytcnJ+y2qxjP4AV1I0Zh9&#10;2TP4dKdHpMea1VGMdoon2nmY8Wn26pseVmX03dakTTdPQ8W3XjOOlbK6YgGFXgevGaeumxhsErV8&#10;hPOZYhhj5jtF/wC+aafMXBCAde1bEdhCow0n4D0oaytyQSckfdpezJ5jKi82QZGP1/rT/Jnl+Xb+&#10;VaaxwA8J3PJp+IuBsXHT60cpJlixnY8n/wCvUy6c+OVPH3ttaUbsPl/SgOVfkZ/pT5Yk+8Z66a45&#10;EeMj+9UyacCOEPTjFWmfc3fnpim+WcMSp6d6XLFFEZ06JB822o9Q0bTdQs2sNQghmgmGJInjyrD0&#10;xVpYHbkqOOlSC2OBx0p/IXLzH5P/APBYn9kr9pf4Jay37VXwgksfGHhXT4k83Vrzw3BPrvg2NWkc&#10;ATrHzZoZG23AVXjEhEu4b5m/PHXP2wf2kNZZVf40+IlUD5xa6tJArEdj5TKD78ex4Ff03GAyK0Dw&#10;rIsqlWjkTcrKRggg8EYPIr8ef+CvX/BE66+D/wDan7VP7Gngya48HvvuPF3gHTLUvJ4e/ie8skGW&#10;eyzlngUbrbLMmYCVt8qmFoVZKUop27o8TMMDU1qU3fy/yPzb1z4hfEbxOZH1/wAe61eFirf6ZqU0&#10;2WUYBG9jyOma5+7hnu5X3XM0jONrncSzd+c/T9Kt+VhC6sGVhldvKkeue/B+lQOdrGQyc5/M9u/F&#10;XGhShskvkeC5uJR/ss58xZXZsnczd8tnnk9sdO/aornRS4DA8D/P51o7ipwSW/D3/wA+lMdSeWf6&#10;df8APetF5D9pIyX0ENhHYs3XruxUB0iNBuK5ZfUgZ9+K2olkzgODt67lP8/XrUM8u9Np+Zt3y+p9&#10;60UmNVJmM+l7A2W/iIyM1Zs7b7PCIkc8npkjPtz3qxIqsSoHzAc4x6VXLfu8lNi9R8w5x3q7vqXz&#10;N7lrT01D7YsWlSNHctJH9nkifa3mFhtKtkYOcEHIx1zxX7YftF+NPEn2a90NNVm+yy3UQlj3na+3&#10;BBxg5w2O/b06/jD8NLb7f8SvD9jvEYn1yzjVtu7G6dFzjvgn8a/ZH42aHNrWl6lraXDItpLG0kTN&#10;tLF5dg46E4bnHQAcU6nN9TqW7M+j4d5ViU5d0eMazdyACZ3b5VzkfX/64rsf2ZpFk1nWkcgbrOFs&#10;dzh2/ln9a4vXLQgDI/h28f8A166/9mOYr4v1SzMjfvNJL4z12zIM/wDjw4r4nB3+uxP0PHx/2OR7&#10;IEUHJHBHr2qMocYQHkj61ZEYLEZpnlEDAHQj5q+raPmIjQGzxnrTwFBXJ/Cl8sqNxWnIinHy8HvT&#10;QDrOAy38ZJx17da20tgBz6VnabCrXQLEY3f0raCAxqGPau6j8JL1KE6qpzI6oo5LSMBgepJ4A9yc&#10;V8Gf8FLvjnL4huh4AsoXhs4AZn+2R7LhUZARtBxtEihHVSBN1UjaQG+4/iPr9r4V8LTa/fXEMdvb&#10;lfMaVd3JYKuB/GdxHyYO44GD0P5S/tY+O5PEHxk8R6ubprW10+8WKCzlIV4Zrc7HhJCoZCkqgKrb&#10;2DIq7mDMams+iJueK3Vx/Z3iBdT1DS999uj+w2cr/d4GwlhyAFwAOCRgk/KA3Om/8SXuq2rtd29j&#10;tVoFnlsYpEgKk5QpsLIFJ+baSeD8pIqh4v1yKef7Ppk907MM3lxLIW3txuRWB+ZQcru4LdxyxZfA&#10;XgLxd45uGsND0tnV+W3buxHbI3AbgO5/GtY2hE51GVSVker/AAr+Msvgy1hj1uzs9Q01QUkuNJEq&#10;mSN0BdWikbliQZo8rGu4neXDkJ0HiPw/4OutXhk8J63bz2d5OZreSzkkfYrbWcIJT8ygfLs8xXQj&#10;axYqzNJov7KXxkv1jOp6TeXHylEimBfOMlduR+OQ2ASB97irWrfs4+OtG0e20+7tbyGPzvMhWYNG&#10;kJIB3/MCEPTcVADFVyeBhfWOWVjolgKnLc5e1u9W8NxNrL3lrbq33L61ZIfnx99CN7HGT82M4xgj&#10;ODNJ4i8QapINVv8AUWvLaNmkSRbVGnHyxJsT5RgfKik4JAXOCcqKniL4aeKdHUWGoagIbfIdhJKu&#10;xVAB80kkKo6nOcjpyc1peDNM0+68Tr4A1q6glW6jWSGSQR/uCA7NKrjLNuWMoyZKFGZs5UE9lOtz&#10;bHDUoyjujnfEOuSpex3kdpbjT7qQqisx8tpEbnd5TJt6/dDcfKc4Iz1/gHw5oniuKS/0+2aGSPLT&#10;aUjMzyJkcRl9pXK7s5clWIwTliK15p+r6hqckevWdzdWt1Gvl/2tevH9jn3jyp0bAMO7ygMknJMo&#10;LKZDWnY7PAGtpJp7QiTYDayR2rq0gwhMmCCRh8ABQzDZkEMQK6oe9ucr0Oz1Ow0rVRb3fhu0j1C7&#10;mY200elukcrTSQnzQY2AbaANnyhQ+HXkgYr+A7uw8ArFrOgXW77XAR9jvJlkswhkU52OD5fzZKkY&#10;AIwdwIx5t4r8UG9ul1Cx1G1WGaFgZLKU7JGDZyeOCepx3HJY7nqrpfxY8T29+ukajq32ix8tIkW6&#10;dn8tEUoqgvnaFB4UEAdMdqxq+RtTOy+M9/8AD74gajDqC2ccV99lCvEjAhJAMSN88f71iPmLADcd&#10;7E5avCb7wXeW1/Nc2Fz50VqrP5iXcUDADkH5325Bx0z6jGMjv/Gt5Y65Y/2ho9xc28kjExz7tyvk&#10;NlXUcgg4+ZSR/McfHrN3b6h9h1C9WUuxRbgrwucc8cnnPrxnjOK5uZ3Ohx00Knhpluf3GqatZ3UL&#10;7pF+1TJLH04J2gsMjHIB5HQ8V7X8GtTtYNSWZ2tY7OHymb7HNId/zx/dLhdjElRldxCk8nJFeWTa&#10;est2r3creYysZJm4DE/xZ7ZHsc9c9q63wOs+n+J4YTqcLWu1GkmiXfE6LLGwQtgk5IGMEfMFwGOC&#10;u8WZ8tj9hP2UfFdlPoYtYb51nsQEmt5JkZ1UqmGJU9CQ4H+51brX0D4y1uWP4S6kmn280v8AaLW1&#10;pujQ7k3SLPvPGcFbd0P++PWvmn9gfTLSb4dahFEP3K6nIbe6km8xng3fugc/N0PHABVlblmYn174&#10;o+Irsz2nhWzlZI7FC8q7sZkkCn8cKFx6bmrXGYuOFwbmzno0fa4rlXqcnOskR2umOf4uOKhl2qMY&#10;21dttZ1e32tFdvtHfd7Us2pRypm5tYZNzEtmMA/mMH9a+ajm0JfFFo9z6vJdTzv426yNJ8CX9wku&#10;1hbkD5u7fKPxyRXk3gnUo728jBfJI+7xyf8AGvafit4H0r4h+G7rQY9UuNPabYY5I1WRF2sGAKvy&#10;wyAT8wPuK8K1bwbrPwm8QQafqOpRX0c677e6jTZvC8MrIc7SMjkE5yOTyK1jjKNaVkXGnaOp7f4b&#10;WzW2jlUclR1GOlbV9FE1hIVGfkJXKg9uleZ+HfGBe3j2uvIG3EmfxNdl4f1S+8TXf9iaFYTX12y/&#10;u7SyiaaZ+OyICT+A7GvTp2ktDkqOxoP4YstRiiHkp8y53MvanD4d6f5ZZ4FbjPMfX9K9G8Gfs/fH&#10;PW7FWtPhLrMPlKA0epwrYv07C5MefwzmvRNB/Y++KV1aw3OtT6Lp4kAMkEl08ksftiNCh/B8USpR&#10;erRj7ecdmfMV/wDDhwzS27Mu37pXvx/k/nVC58N+IdPXzIJ2boCEyMeh619oab+xfo6yO3iTxpcX&#10;ETJhI7GzELK3ruZnyMew559q3NL/AGS/gvpsai80G81N1bKyX2oSA/QiIopHsVNZujHoaRxE+p8J&#10;vr+v6RH/AKUpKp99m4Hf246fpXo3wOg8V+OZbq+0vw3qd9BbqFjmtrKSVC5OCMqCMj9OK+zNC+Ev&#10;w98LTi/8N+AdI0+cLsFxb6fGkm30L7dxH1PNdELW4Mf7yUso9849qKcZU5XuEqnP0PmvT/gX8TNS&#10;dZG8PLaxtn95d3Ea7fqoJb/x2tzT/wBmfxLMrPrHiSztzj5VtYWm/wDQtle53FuSPlzuqD7PgZcY&#10;+vrXRLEVehMYnmNn+zd4ch2yahrl9MwwGVdiI3rxtJGcf3sitqx+Dvw705W8rwhaTFj8y3imft6S&#10;FgPwxXZGDaOBn/eoEHy4AGe9ZOrUluzQx7DRNO0+AWml6fb2sajBighCL0A6KPQD8KmNkzHLuN2a&#10;0JICo2uAOe/eo2gAOGTnNQ4gUGtEVSNoP/66gmgjC8R/h+NajpGAdyD71VZmjz0HTt/KosPmM2CD&#10;L42YP5Vajtgo2gL83YetOIGPkTn8s0GSQLzgdQKYtxvk9uvy9KjdIhwTub16USysx4PbpUbnzEKq&#10;Pdaq/kVyjXeFeA33fbNRSOp+6v3iMbeaXypyd47joOKDbyfdI9zxSuw5SuzSv8rFdvWqN/Y2l622&#10;9tlmxztkXOO9aklsiYLA/rnrRJHCvzEn3pqUu4cqOXu/BukXCkQ2u35s7lYnt75788Cs6bwHe52W&#10;dxHw3y71I4/ziu0/dFWVU59evfiiNfM5Vc/Nk5/wraNarHqS4x7HBXvhjXrK3aZtMlkWNT/qxv3Y&#10;HJwPpXld+7yahM15DJDIXJkjkHzIeeOgxX0w0DybiM8jP196o6l4Z0/WYVg1Swt7jaPlE8YcL+Y4&#10;/DmrqVJVFqZvQ8a+G9ksl1JfFvljGFCtz9a7Joywyh6t1CGuli+Hmi2MPk6Vai3XdnarHBJ74J/l&#10;VeXwTexJuhZW9fl204tcpnLUwDY84Ea/X1orZbwrqw4S0OPfFFP3TM/Hz4ffDfWPEF3HYxqVm27J&#10;bjaGVIw2Q3zN0ztz0OQB6k+2+CPB+i+AbE6VpOmQ6hqcihp5MLEWYIThmA3bSDkcZx0x0PEaT41N&#10;vbrpfhma3j7S3d2Mtu3P8q9NxBbHOfusvDZNXdN8UeGtBsF03Qbu717WLi5wlra2+N8md8iBGPzf&#10;KW53KqbMEZGDxRlFmbVjvNe07SNfX7drmptttxiO1t28pVQMNittG9yAvDZHXjbjA4Hxn8QPAWn3&#10;tnomq3dusV5IzvJHbkMxEbbioLASuGKE7yxKgDcuSVn8U6VcnTI/FfxO8UNpVit3BjSdP4jjjk3s&#10;EaViVMhwFDFzGWC/uUYHdxNp4Xt/Eesz31p4Wt447R3LR6pDPI10sYIjldSUWJiATsOVwBjcOKJS&#10;Kidtpvjb4ZaZfoth4o07VJl2SR6XfMIJpfm2f6srhiT8wRJJOMdCDnrLH4ukuy2HheCOOGEx2iCD&#10;KxMSMnbu24HPGOfl6YxXkE/irRdDdZYPAfgu4ZGZFW88I6azwyKAAxJEciYIPJ3EbvxrsvDni/UL&#10;hQfDul6TfNH+8e2s7M3ESou3PXJ2IxCkr8uTgHnNC8ho9As/GuplFvLW1XbIoDPDcOkatnlsAHGe&#10;PlJYZPB7D0TVfIv9HWezkRty/MGjDE5Pv3xxkfyrxfwrrMur6vhLK1wz+Z+5j3rCvXHAPGcgHjsP&#10;c+yafA02g7ZH+zyCM/NuGCuMk8kccdzniqjJyLcbbHlPxF0+GK4P2qORZGkO35T87Y6g8ZPXv0rz&#10;TVoNesy9rot1p0cjCRU+1QTLliF2ndG4ZR1zggnHvlfXvFgaZZNl7CB5JAaThe+Pfr/XnpXmesNq&#10;EmoxsLlVkVSq/Z1PyZDcADHrk57nrWM9JGkb2N/QbjxrfWy+EvG3iW10+SKHCrbWrwzA8/OJJ5HC&#10;5QrgLkDOOeMZvxg+Gum69ojaMPFNxLbTLtupLy6uLvzozEqMohist8nCZwH2jnbjk1u+CNOs4tJa&#10;WXxZa6Zc3W0STXW1Ed8Zbh5GAOTk9SAeCRWj4q8Mavp8twsviK3u1f8A1Vu9jByueoeNSTgcj3DD&#10;Het/iic8o2Z8x6v8M7vQNUt73wf8Qb63upbgRXLT+H7/AE6LyA2dr3EcTvtKs4zlSDgHAzjn/wDh&#10;Bvi9ZxSQ+GPiboupWl1Ix1a309me7eFmeNlDJHIFDNsJLOCTuwEbBPtHinQLuOWS40/UdSikO1o4&#10;441cBjk5UkrtGepIbAH58TL4g8UadfR3o3R3TpHHHAfD814jsC5IceSGkO3jOcDPIOVFZShHubQl&#10;JKx5PbareG4vl1TQ47bUDcESR2UnnXPlkZUlhvk3OMDhhkNt56V1XhPxNcRagdR0jVJI5oLtJkvX&#10;R0lF1GqJ9oLxYeWTC4JQmT94UZi23Fez8a+M9Espr/xRp91qVoIzFZ2cmi20Nv8AusndDBaIkinD&#10;nJlBYqMrlTlsSf4l/DXU7K1+1aM3h28kjlkW3s7jyzAVTaqxwFSoJLhSoZTkkjcxNedWpdUbU5H6&#10;8f8ABP8A/aT034rfDq18HeILuza9sbdBCtvcK8argfJGwRVZDy6hQPLGUKKACfo+3WzjnP7lcFQP&#10;m9c/pzX4f/Aj4teKfh343tfEeha3aTTwyPKbdrzZ5kZfLKq7o1IY8OsTEqeY2Ei/P+vfwE+N+h/G&#10;PwXZeMNJ1SGaG4t45JGKhNoOVzgcLyO3yAcKSoDHKnU6G3L1PT4YbRDv8r5s/wCe1XrKSBPkCrzy&#10;Mj9Kz7VWLbhFIvqrdvrWhbRSM2VJI/CuhSJ5TSgkJ7/hVhH3N83OarWysRgdvvCp0jWQ5Vs8/wCf&#10;wouTykyFs5P1K5qRXyMkj1pogI4zj5alEDFuTVe8KwqyLjOT/wB804SD7ij17Uq2jZwENSx2EgY/&#10;Iy55NP3hcqIg5ZsEdO9KWJBq0liWO0qB61N9hQD7g7Zp6hojLMUxbGP0pwt53Hyq3PQ7e9az2tsm&#10;MsOvTGKcyQonBHv81HKHMZK2EuD/AL36VJFpZkOB25yTWhvjB2Kv4UGUbRiD8xRyxJKg0oheWGc5&#10;+73p6abuXOc5zVxGkcjZCfwBoc3UERllj8tf7zfKPap90XvFddKIO5vm+nFOXS9vzleMYHzVj33x&#10;d+F2ku0Gq/FTwzbyRqS0c2vWysPbaXz+GK5nUP2uP2ctMna21D4uWPmAdbezuZ1/76iiZf1p81Nb&#10;sqMKktkeiR2aYBO32qaOziB6j2+U14fqf/BQD9nrTLk28b6/qEe75bjT9KTaf+/ssbfpXN6z/wAF&#10;KPA1rMqeHfhfqmoQsfvXeqR2jL+CxzZ/OspYnDx+0jWOFxUtos+mBbWueu7PpVhIAOYw27r8vrXx&#10;r4o/4Kg65YSGbw98PtFsU7DWr6SfDZ9UaHP0xXiXxW/4LJw2VtcSa58f9B0mBpNjWPhkJJMjYLAK&#10;0XmTKcAn7+f0qfrtD7Ovoing6i+NperPFv8Ag4Q/4J4/s9fs/wBxo/7VPwXCeHtS8WeIzZ+J/A9j&#10;Ci2cs8sU0/8AacS5BtmYxOskYBSRpFkUIyymT8t2LyOAH5Xp78H8/wD61fXH7dn/AAUK0X49+GG+&#10;HXgLS7ya3mv4bu/1zVCPMmZN2AiclcHYd5IY42427g3yOZhMFOFLKAzK3HftW1OUqkbtWPjc0hQj&#10;imqTv3ttcikB8tjM67Mbhv4B6Af59adKQFCvs5YluOT7/wA627zwb4isbGHUryyjjhZFfct5CWVf&#10;9pA+5P8AgSg9+lZMz6fHHu+0fN8w6Dr/AJz+Va+zkeatyqzyRr5rSYX+HAz9OlQXIkcbRH8w+8x/&#10;zxS3mqW0MezYu3HzOG4xjp/n8q0NM8L+OfEEEd1oHgXW9SWaQKsum6NPcKSQTtyiEdv0q1TktzaM&#10;JSeiMWYSJ1Gep3d/oKbJEG4jO3PBZjjP+f8AGvSLH9k/9qDVbL+1LT4Ga4tvuUSzXUUdsELdNwmd&#10;CvPHTjoea27D9hf46appMN+t74at/PdVa3vNSmSRCR0wsDDIPbPY+xJyx6s66eBxUo3UH9xyX7M+&#10;mWuo/tIfDnTL+3E0F18RNCt5oWzhon1KBWUkEEAgkZBBHJBHUfrN+0V8ZksbW80S3S0tbe+ljj3L&#10;AFMu1xtA5wOE64PT8/jv9nH/AIJm+P8AwP8AGP4d/FPWfiTot5Do/ijTtTvNHsbOQySeRcxzBVlc&#10;hRnaByvUnpjNeuftda5d2fjTRn1DUoLWG91WGOOzkiIxJv4XIDAcScZI9j0xOKqezwcuXrc+n4dy&#10;+tLFKM4+f3FjULmS8jQsvb7vT/Pf867P9mYY8f3kSLu3aPLlm/66xH16fhXDacRLZcHdtHeu6/Z6&#10;haL4i7i2EOmzLtOTzuQ8Y+lfE4OT+twfmfd46P8Assl5HtRjJOC2aPJUY+XuDVkoGJyBQYlZctX2&#10;B8hErFCRjn6GnBDkFRUzQttyX79dtO2biDlqaKJtGjR7lcHgMd35VufY1JJPT0P86yNOSFb6L7Pe&#10;Ry8/vNin5W5yp9x/n0roSx289P8APFdtH4TNs8r/AGvnisP2c/FkpvLWHbo8soa8YBcRYlYDd1Yh&#10;MDkHOMHOK/FH4z+NbrULmPT76Z3udvn3VxGu3MhyQByRgZRlxlRhj1II/Uj/AIKr/E/xFoPwmj8D&#10;+F/Fel2f9srMNYh3q19FDFt8tghI/cSuZFZvlLGPYNw8wV+PniLXF1PUW1G6G2G4ugViRsKhcgED&#10;IzxGgUEj+AZ9Kz+Kv6ImX8M6n4R+F7fVo9R1S/hkEatFZ2crRo207Q8xHfeoMQB4yszc9x+i37C/&#10;7OmmeHPD8Ostp0P269bzo448Hykyx25JJ5xnkkHA46V8e/sy+B7fVLXw34TvF8u4uV+2XjK2TKJZ&#10;dyONucsYPIHP9xeMiv1M+BejS2unR3Vwi7lRV3HBPQcD8j71PtLzPQw9FQoqXU7HTvhv4Ygs/M1H&#10;So5pFUk74Q3P0wfcdO5qW++G/hLVbH+z5NFhRWj2qqxgFc+n909+MVuwOzDBx709/lBJb6811Xjy&#10;7Bys+bPix+xn4e1bTJrDRrSKO2kGHhKgk8jnP3gOOgIx2IHTxLxX+ytrfgjUtLka4km/sq8D248v&#10;eJcriQPzlg3zAjAznAzxX3VqEqujHg4P8Neb/EjTUnimaGJFbOcj88/X+eKx92OqNJR9orM+DfG3&#10;gvTdP8V3k/8AYDSM1wzMtpGC7pIiy5RRlwoLOpXnGxcE5Ibg/G100Ed94Qu7uZbiO8WKHU4Vj8p4&#10;0ZwkgyhkAzzwSVUuPvEgezfHmLVPCfjufVraSZzbxwS7pGVVYmNV3IVYEkMRxjPynHUkfP8A8Tbq&#10;O91CHUbDUmuZWt8stym2USbizKwB6fMNu1jnB5JO1fTw9eM6XmfP4rDyp1Dz668VX+kahcWl8HWM&#10;zNFPHH90sWB5Izu6bhnPZh/Cayr2+vb0Mr3HnSK5OGUlnxyTz6dfp+FM8eakLyJb+e6/eeYv2jc2&#10;13t3JVHbruKuuM8khsk/KMc5o+s3FrqMSvIN28CTf0ZcjOfUVE5XM6ejOs0XVJobf7LOVIkQgbl5&#10;bOAR7dP84Oadyzi8aykQZ6ZDbgOv5/1qSTyoomliLLsctkMRjjIokP2pVvYgu5AFaM9CmPXOcfQ8&#10;djXPY7OhueGtVvrctbXDFmhhzDJIxK7d3IIz69OuSTjBPPV+Drmx1DVbcCaZZGmSNreFtmI9wO0M&#10;fl5OMZ4BwT90gcVocsUkkM67mUsBOseRtBJwfr6fTnOMV3Hwstbq81zzhqU6wQ+ZNMtvJH+9KJuA&#10;wTuz8pJ2ZPHGMbhpETP1x/ZE8baZffCMZ0yGCXSVifUoI7gM0s8YOG3qBj94iR46KY1wACM9jd63&#10;FeXr3t1PGst1KWb5gu5ickY47+lZX/BJ34X/AA78S+C7G81fTYdUvtS01rnV7HUZ45oIZpbq9tFa&#10;SMR7lwsNiqguGT7VuBVlLt+jvg/wtoHhjTIbXwr4a03S7RiB5elWccEOAx2/KoGec/Qk/WuXHUam&#10;MUYt2SHRcaMm+rPiHR/g78XvETw22j/DLXpBcJut7iXS5YoXXGQfNkCx4IIx83Pauo0L9i/9oLXl&#10;kW60HTNHZcENqmroyyfT7N53P1Ar7Yj08k5PSpBZpyFb/AVzRynDr4m2bPFT6Hyno3/BOjW72CGX&#10;xP8AFy3tpMj7Va6dorTLjuEmklTn3Mf4Gug/4de/suaxcRy+OrbxF4khjVvJtdU1ryUjY/xBrNIJ&#10;M+xcqe4PGPo5YxnaR/n0pQFzkY9K7aWDw1N3jExlWqS6nmngL9i79lHwDpUWk6D+z94XmSFt0c2r&#10;6Yuo3CsO/nXfmSZ/4FXpYtILOyi06xtI4LeCPy4beFQiRr2CqOAB6DinxsSR9ac6ueVX6GvQjGKi&#10;c/mZc9kM71bIz3qjc2jZwU4H+1W4bdicke1VbqBc7nfpUyjoMyVtkZfmj/rQ0Khdpx+X+fer22La&#10;2Bz06VC7LtyFGevNZcpZRNrk/d5pDblBlRx/vVZkYkZX/IqvMzjI31lLQpIrzRJn5m6VBIERicZx&#10;71LPk5LH0qFpPQDcO3cVk5GiRG0mMsVHFRSOWZvLX2+tTeWSvIx/So2jYfexzxSuyrEJeRh+8XH/&#10;AALgflUbtgZJ71KxBxv/AP11DI8Zbhsn1NSBDJ0yarsOxxx69qsSSoPvCq8kku7CKPXNS2UkNEQJ&#10;zu9l4oMKlwcdV+9/hTg7Fc7hSHc75BoQWGrDCh3BB70xiN+F68dO1TGMkfKOtMFqz8Hr/tdqoCtI&#10;3G4Dpw3NRsrkBsZq81qFB+f2prQYXcfxoC5RMDbiwP8AFwfSoWth1JxzxWlJbSH7sZz3xQtiSMsw&#10;+XtTtcOYz1hVVyv5bafawKflTb+VX3soFUB89cLnj8KkS2RGDBfoVrSMTOUiukYH3h8oP501Y0zt&#10;6K2O9XNoA3bfbdVd0AJLtjaOeP51qtjEhZExnb1bpUZ3DgHPT/Jq0IXl+5j0oFlk8p75z0okBQZp&#10;Eb52X/vjNFZWs/EH4aaRd/Y9c+Ieg2cgHEd9q0MTcEgjDMOhBB9KKz5kLlPxD0S+8XeI9TtY7C3k&#10;stLjZPOuGieb5zubdlQMkhSFhAzuGSwUE12GkeJ9N0K0ktfCWs2dpqEaxmbUL2/kaQfMULLsdXCq&#10;zjEYdEZgodiFVX8du/GjWLxajqkVzdR+YFgtrffvkdo3YiNE+boHGWGCcgk4Aqx4a03VfFWoi68f&#10;a1b2OlwW6TXGn6bbQxw2cYTrcykeXwApIIJ8pmKhV4Hn0Je7oRI9g8NePb7VdR+3aVaXmratJAy2&#10;F3MoL7S6bzHEBGqopGNkaRr8q5XIGM/xvpni2XzfEfxD8dGzvII7aOHQNPt0kt8/JtZkjjdZCASG&#10;kJjYhydsa7nFzwV8SvBtvpwtPAfh+N01BSDq8tq8LyBApH+tfiEYZF3sM5dgdhUnV0zwPaao/wDb&#10;HjzW5pnmwi6esnyrGQD5eHDEEqE4B2Ag4VuGrq5W9WTc8q8PjS9aupvsWiyTWMl0yQyrMSZgMDzE&#10;Bym3kKcNJgqQWByB6N4c8N2cNvDfacDcLZyNluht8fLjHO0lc/cJ4JGcZFa2paNqmtlrjwnpl15G&#10;3dvjhDzbcnMYVyMspbJxh0PBBHJwzYeKNJupL7X/AIoR28kUiN/Z+m3XmMY95zFIGcEvljwqkcYP&#10;JFZ/DuWtT1zwKtnpK/uLdbdpPmmAg3HzMAZPQt8vGM9T9a9c8OajC9jHpcsv2h9o4KbWRST94ZyO&#10;COvJ7cV4T4S1e+0+3E/iea4RvLxb29xaPFJOOCCsr/KT1Hy5IKMCAflHWaH4suV1TzrSzudPj2LK&#10;ymZpG2kDI52s2RnsCRzg9DtDTVD1Ou8d+G5LOA3OlaPbnzh+9lkG3PYHock8ds++OK8b8XQXtrI0&#10;enI0M7qTGq2/zE4HDfKec5IGOR7fNX0dBc6d4p0FrMtBIu04kaPrntyPfr0I+hryrxF4AnggmGpa&#10;jHNHI27yZCY45eeF4yQcHHU9OnNFSmpalU2eHaf8Q/F2jFY7OdriOOR3jkhuFYtwuR92QFML3BwG&#10;Y8V1vhv4neO7wXFkbnS7eFdksf26S9bblzld26VQwzjptPY9aNa8INctJDqGjwvGrqsgWMN5vJw2&#10;1QSTke7YI6c4m8E3/wAHdO1C41Hxp4a1CN4/lg8y8U20jHHDh5YkUbgcsSWO04GcGs4c2zCpqRar&#10;ovjs6aLzxBoum3TSszs15qFrHblNvCjzXUqwJDKQ65BAPNeb654F+LFtBNoi6dZ7LfyZJ/sfiqwh&#10;QSeWy/IYL+NfmLbsSJ0Xvzt+gvD3xN8L6LqEdx4ZOj3yqcR2ukzJ5IblScklmUHjMZcbhkkZDNX8&#10;cfELxvoF7Dqur2tnbxXAV7eOSzjtnLFvlLM0zbgMDnauRnI7jWUYvcyi2mfK8/gv4owabdXun+Lb&#10;drKO33tbzaoJ4pmwoMXmbdgB6NiT5RyCCDXI698NfFU09vda78NF1iWS8YyPoHl28lpGyDaqyy+Z&#10;5juPL9gR94kcfQ2u+MfE/ix4X1nxA8cM7EJHqFn9mBbYxb/XqpcHyzwEyMAYQkbeN1XwdYao11Pb&#10;fYI5JFhuUEWl2ytAzPh0kku3HlbXKjISY4kHy4BB45Q7G8X3PILL4e67p08J8NSNdSSRrd/2L4kt&#10;WivLeJsKW6kT4ZyuVyCCQSZM4+o/2Av2tbz4M+Pv+EX8XXc0Oj3101nrVjdMDJYzb/mkTIx97O8E&#10;LnaCWVlVh5tJIrXotr+K1mNmu3M19HJ5WVUElv3e7cwwB91X4AHygpFHo+tNaLrsU8BXZHBdzsfk&#10;U+ZhPNdi7rlydrOoXbhAgLZ8yrzRnc6KfmfuH4Yf+2dNjuEvopGVADtkDbh6H3H+HrmtqKyVCMP8&#10;rc7vWvhT9gP9sfw34F8EWvgn4halqF5Howks47lSHZ7TCtC2MIC8fEQXACxhOcEEfQ1/+318D9OL&#10;JaaTrlzJt3KFt4VXPPyk+acHp0BGD65FafWKKjq7G0aVWXwq57lZwRqNgXoe9XIo1DlWwxFfLuof&#10;8FJtIg3R6L8LXZ14V7jVOM9shY8/r/hXJ+IP+CoXjGwjaP8AsLwrYb8lWuGlLqPo0oH44/Cp+vYZ&#10;faNI4HEz6H2pGsaruC1YRgCCIvb7tfnHrv8AwVc8fNIYI/jN4btVkXMcVjbWshAAzwQrt+tec+Kf&#10;+Cofim4lkkf9oTxBLvYnydLmniT6gJtXHTp9fes3mdHZXNo5VipH60JFdbd4gbavVtnSsvV/Hvgf&#10;w/KYNe8daJp7cDbqGrwQ4ycfxsMc1+Mvij/goHZ+IruSfUtS8Uau5THm3UgcSH0y8hbn6fX1rldW&#10;/bcuZMnSvA0hO35JLzUP5qqHt2z/AC5zlmi6ROiOSVOrP2e179p39n7w42zV/jBo4wfvWczXIH4w&#10;q4rlfEX7ev7OGjKRZeItS1U46afpbDP/AH+MdfjdqX7YHxHu4WistH0u2dpOJGjd2Xrjkvj07dve&#10;sLVf2kfjJqSmNfEot1LEbLeziUjj1Klv1/pWMs0qdEbxyOPVn7Da5/wUs+E1kpGh+CtavCMbVu5I&#10;bfJ7/daTH8/auU17/gqFNHGz6J8KbW3wp3Nfas8qjn/ZRO3v1r8jZ/il8VNWGf8AhO9WdVbfthvZ&#10;EU8Y6KQO568fkKznn8U6vI326/vLlgpTdJMZCeKxeYYh9TeOTYdbo/UrxH/wVf8AF8UTRQaj4L0u&#10;Qfxg7nH/AAGSY/XGM/WvP/Ef/BV3xw262ufj3bxgZVlsNLhDA+geKHPUdj+lfnzb+Gb6MYmVm25P&#10;ydRkj+lWovDV7J+8CKsa89On/wCr61nLGYiX2jojleFj9k+u/Ev/AAU58QXXmC6+L3jS+jlYkxw6&#10;jKI2JPTDyqB+XSvOtU/bbt72ZprLwnfTyN/y2vrwIxPuAG/n27V4mnhreozIxb129D+tWIvC4C7p&#10;Gyf4dves3XrPeTOiODw8Noo9Guv2xPHM80hsfDOnxqv+q84ySNj3wV/TpWbc/tL/ABevl2w39ra+&#10;ht7NT/6Hu6kVy8WgWxlUBCO/Xmr1ppsKDabQYDYLYAPT24/Ss+aRoqNKOyLVx8Yfi5qo8yXxndbm&#10;X/lg4iI/79gD9Kfb2fxQ8WWFxrss+sXlpZxb7q6uJ5GRQHRT98/P8zrwMnrwArYfaafG8WxQvynG&#10;OwrQ03w1poaZToNtNcXEkbm5kh3SoyAgYOeOp7Z68jPOtGMJS9+/y7meI9pGP7tL59j4p8e6p/Yv&#10;iXUPD13qQ36ffXFoytMd3yOyn5T6kZ/HtVmw+E/xu8WxWp8M/CDxhqiX0fn6a1n4Zup1uIwB+8iK&#10;oQ6Dj5hke/Sv1n+HXivwfafCDSdDstMbT7u3sVW4XT7RRumRfmlPQMzkbmzkkuevU9R4R1TU77TU&#10;1C1upN3l/vEjYbo2IORz3+hr6mliMOoqyPzXE5PVlUk5Se5+WHg7/gnz+1v468ue58CWehW0yFlv&#10;fFGuW1tt5PDQqz3CHr1iHrwDmu1+Hf8AwSi+MnjO58rxD8XPBmnQLGTI2lTXGozxkMVwY/KhjPIz&#10;lZTwR9K/QTxv4Os7/wD062k3XG3dNHIuAwHucAH26njFcPY6HqOg36634bvHtbq3bJjU4z6qw6HP&#10;QisamYypu1jqw+Q4OcbuTbPmez/4JKw6GBc+MPjPqV/arCoaPSdDSykiYEbmzJJOGGPYdQe2a7Dw&#10;/wD8E2/2V7a2s73VdP1zUVhiMc32zXHVbmTuzeUI/wBMdjX1Vo3i+28W6bJem18iZFxcW/boeRn/&#10;ACK4zxbaaHpDC60u8jhieQNNbsw8tmwfl4BKk+o569sVz1MfW3TOylleBg7Omjg/C37Kn7MHw+Rd&#10;R0X4P6HHPbP5tncXGli7miYDjZI4ds5x1I4710es2esBIbhpI1jVtvzdS2P/ANfrnPOaNN8T+Jzd&#10;b/7Is1t/M2sqOcoPXk8/lXRanHf+KbKztBBAqpNvkmhyu0hTxgcAZPtj3rl+vVZ6czPRhg6NF3jF&#10;JHP2GsC0gnsdUm2xTRGOZmOEI9yP5547V5r4u8JzeEXfVPD16L7S5ZS03ksrNDj157c/N+eOp9e1&#10;nwIbW+W11dFCXG14CF++voMg89euag0/w5pOgu40nS4o1k4uSkfP0cY5znvXPUrVbnoUfqkab1d+&#10;3Q4T4TfFS60p30qWyuJ7dIZHjMa5kUqrOcKehO09yCfQmvnv4tftMfC74m/Efw/q+kX91qCzanYW&#10;UdnLOcW8k10qAtHyqnblsbsnZjBGQfqnSvhPFH8SLDxN4Tv2s4yZjqVqrbYiohk+f/ZVcAlTkYHH&#10;OAfz58K/GrUvjR8Z7pvBvwy0Ow03TdYGr3zaXayQxvALqINcuxQM8rfIoYqjESHhcsK78PGpVwsn&#10;6meHxH1XGKVHRtW+8+x/D9wZYuYsjPPtx7f5/GvRv2fnjX4j2cJi/wBZbTKNo6YjJ/pXmXhW4mHy&#10;lTgNk/MPyz/n8a9N+B0jf8LU0uMStj/SAFXv/o8lfMYSX+1x9T2cd72Hl6M93eL58v69qRo1I/UV&#10;LOB5mAR/nvQ4XqCK+2PjCNgg++BjPSnbQmCO1IB3PTNSBB2poNA0qN21RBHEzZYnatc38Uv2qvgh&#10;8K/D2qahqfxP8N3epabZSz/8I/Y69bTX0uwE7BCrlwSRtywCgkZxXlv/AAUke0h/Yp8dyX8Czxqu&#10;m7oJGKrLnVLMbSQylQc/eDAr1BBFfmj4B0m18P8AhW+vmkmM+oQ7vNtyirHmCVtxJ2k4V2X5ASpk&#10;HLj5w3iPZKxcKPtNbnpn7TfxWh8e6G+qXMsNxrE9mZPEWsRw+W97qTyu8xXzGLCBC6pEpJwsZwqK&#10;6xp8X+K91tfwTLEGYFmjbcSz8kAY/A8fn14948UxR3fhhb68tpPMlmjjmEGcIxQuqAkgFQMcgDIL&#10;EDNeC+LUig121O//AFKhmbaOTuyTyD/KqwspTk2zLERjFJH2h+wxoX9peJvNhuY92mwWdkrfM5ZY&#10;UAOHwNqnaO3PXjGK/SL4V24g0eH5t25QenT/AD/WvhD/AIJoeFL/AP4ROTW76EMLy4LrN34CjBHQ&#10;EsuT3/TH334Jhit9KVYY2XaoGG69KmPxM9WH8Feh2Ft9zcPT0pszbU27j68VXimJXJGPl5ptxclC&#10;D/COW/zmunm90zcdSnfyBjIoXGehrivGOnSeTJJI7Esctz0HSuvu3+b5eQzYrF16IzQSbh8vUY/r&#10;WUnoaQVj49/aM0GSx8VXGrX4MlmtpDIwZATGoaTeVXqeMH2OfXn49+M09/4T8V3GmbfLtr4mSMQr&#10;wCSxIx2KMu302leOTX6GfH3whBqusWbCeMJeWNzYyRsPvMTE68/7qy8Dkgnrg18J/tPeDRqaTWtw&#10;kkd5p6zRs0zcLEvJbkZZmAB3EKC0ZAGACJw9X2dS1zPHYf2tC/Y+f9XlVdSaUQr829HVkBwGOdoz&#10;2BzgdsnGCc1jwyxxah5gT5fM5X2z0rQhvm1DTGe6b5lO2T/ex19qz4FBuwXTlW+bC/eJ7+3p+Fep&#10;e6Pm0mdvcRwxW7TwTbkljUqjR/MMHgk8449MflVeFV3xxZyjSbGk4GOP8fWrN7PA9jZ2SvIqRW5M&#10;reXyST1x9Bz05OfSorO3E0EjWtirqYtzB2wxx34A+bp7ce9ZI6uhpH91qraYbfy51ZUVxhVDbQyk&#10;+/QkZA6jjOB6P8M/DVxbaw3iGW9WNVtytv8ANu3yCQNgBiFUHaV3cbQSPWvP9eu49Qt1tZLn94I1&#10;lh2wZOxFPyjoVySeB1/AZ6fRvFJt/C0dhcyg/aI2kuIPsvm4jJwpCEgszEjD87B83ChiNY9yetmf&#10;uR/wRv8A7L0/4M6jp76oDM0ypcxqks0lnbtd3ybm3o8dumZt5JIJkhx1d1H6EaHJLNpENwIp085R&#10;Ii3WBJ8/zLux/EQQT6HNfld+wRdW/wAL/GnhjxRBZWdpa+ItQey8UaWt8BFdxXK2sVlP5Q/dozS+&#10;VDPGrbNojKFkhhWv1C8Ja3Ne6F5k0m6SK/ljkk24LYfcTg+ufpzxVXJcXzHQCKUrtcgfSpBFj75q&#10;q90zMpQ9e1DTE8Me3egCw3lYwz//AF6TejHcBmoCWA57Uq5U/LH1/wBmqQE6Su8mCuKHZ26vimxp&#10;Ix5qZYiy4PT61rElkDBsbmOPwqpcHc24mtJ7eMDkiqcj26cMwB6imwRn7ZCcrG3pwKjaGdjvZFX8&#10;c1clvrZPlxmqlxqAAJRM/jWMjSzI2jb1A7VXeJMkOSfxpJ7u4PQ44x8tVZPNYYLdqwk0Woskl8iP&#10;5Wbp6n9arS3dvtwhXjvg8UPGzHd369Kia2yM5rFstRQj3nJXA69c96rSTOw+/nntirBtAPnVevFA&#10;s4wfl4b2paj0KMil+Ce+aj8s5x+K1pGyULuVOo6+tNazYthVxt6e3vUsfMZr2kj8kcevpTVtNvU/&#10;8BrQNqM53bfmzTTbR/xgf7WaOUOYppBGD8g/D0pyQyFsbParjGzjO5XXPUf4U19QRR+7XPNVaJN2&#10;VVsppeSuPr1p4shHyzjn9Pxp8l1JIcdP7u2o3aeVeWPpRoGoFIgc/eXt81NJT/ln3Y8ke9I8ckaN&#10;NM4VVXLMzYVR7+lcp4l+Nnwg8IRs3iL4j6RCyPtkihuhNIh9Cke5s/hRzcu4cspbHUOTGN205HH0&#10;pvzZ9MV4n4o/bz+EOiSyQ6DpupatJG2FaOEQxycdQzHP/jteZ+Ov+Cjnim0ldtG0PQ9Ft/Lba2pz&#10;tNJk9DklF6dtp5qXiKUd2aRwtapsj65Ee7jOQp7/AM6p694i8MeFLb7d4q8Q2Olw7v8AWahdpCuf&#10;TLEZr85vHv8AwUH8eayZIL/4tanNtyn2bR18hTxnnywit9cn+teU+I/2k73UZZLiy0W5uJpm3tcX&#10;0+WL+rYJ3fg1Yyx0V8KudEctqS+J2P0y8T/tY/APwwskUvjM38yNjydLtXlz7hsCM9P73evN/FH/&#10;AAUK8OWE0ieFPAcsqKmWuNWvFhCH3VN3HX+Lt+X563/xM+I/iORo7a9W1WTO1beMA4I4OWyenQiq&#10;ieH/ABjq4WTVNTvLhs4JuJix6k456Drx0qPrlWWx0Ry2jH4nc+v/ABd/wUf8c3Uxt7fxloul5jYG&#10;HSrMSs2Opy/m88HjvkY9+B0z9ob4gfHPXV8PadrmvaszalBp/wDplzItuk0ihxgE/MFUhnKKdmRu&#10;wSAfEdG+GkkpjmurzAzznJzz+HbsABn05r6E/YX+EGgeGvG134vmVpGtVMsTTFflmmyqgfLyAvmY&#10;9M46YzrRlKvLlm2Z4mFHC0+aCVz060/ZRnjTfqfxBNwWHyrDpvliPk5GWkbcOnOF+noV7DJdW8m1&#10;43Xay5G0UV3fVaZ47xlbufhVp/h/Q9PiuL2VpWuntdrQQNuZ4t/TzMHy4+5xgNkZLYCnpNBsbKfT&#10;/sF74d/stbVmK2n2Rri6kYAJ5rI0e1G4YLIQcYYAEBiKpgtX/caTerqN19kaW8Gk3nlRwqu7mWdi&#10;oQDy+xBPAORiuj8Npp2kNLc3F6lsGuzJdR6VG0bRx4yryvKABIrcFl8xCuCJMDB8WnV7DlHU63Rb&#10;mx02dZ5dcWzs5FZt16xe8uWBB2TvkLvIyBjcV4Cjjaey8P8AiGx1ezJ8NeFNWvo28ry77U5hbW7s&#10;ScsgLbieFz8jjhWAzw3mdr450ey1WGPw9olm8sLLK1xqbG+kmj/ebjJuX5BnGHXap2YYHt1k3irx&#10;ZHpi6rd3+pXdm959ikkjuvstpuILJJIxdQsbNtTeAXxj5cB8d1NyZlI6y5l8bS2cQ8QeIbexmkhU&#10;straslvI3AICvJtVvmG11GDkEoK5PWdOvDP/AG1La6orXbFWkYuqoi72ZWRMx7Rnr12gZbtWJ4j8&#10;d+M2sFt4b7RdL23Z3TNA2oM82AdpWXy1QtlFPDADOCQwZfKr34n2VxNCzwatrF/LPsjuljMalGGS&#10;PL3MuAF28xwtuAUEZwVL4io9j6I+FfxGsLW9awguLS7jjyPLs1Vo40JAb5d7JkHPO1AN/JGBXo8d&#10;/a/aIHhvRIzbW+yzSJIIuh4Cs+04ZWG4Keh6EGvBvhT428daNItho2uXUNrdMwbT/tTKs8eTtdo+&#10;gY/MxzhhgEkHIX2jwRaX168N7d3jjdHl9qlW3DnB4+UfMO5P95QeKuHcqXc9i8BxRlppGPMiBnG7&#10;PQ9cenOOmOfpXN/ETVbyyupbazmhV0ZWxIfurx2P3uT/AC45zUmj3aafKZ5tQ8tY7fEgVvm29VUY&#10;5XoOmemPasfxj/aurWn2yKzW63SDazozSEEjPOSMDHXoPTtW8vhKiupyevahA2ofZDFJ5mTujVCQ&#10;y4zuBAIP0B4zziqtve6NdX4t9T8PRX0aqU+zagjtHjnvkEcjjBz06im/aRJqbaZfwzWFwWLLBJas&#10;zMc4xwp4yOCpwcE5qWXS769d9PtQbqSIBmWK4HmKuc/LjORgcBvlyOMZJrn5/eCW5u+HPhBoXiUr&#10;eW+jaHDJHCWgkbRLN2VSMgq5ALDO3v6H65/izwD40tLG4Ol38lidjRwtpVi0m9lOU8yKKf5sqMFV&#10;+i8kVkQ/EXWvD2rLp9xFJHb2fyQLdXYt5I5DkjKyxdc8ZB5xnHr6r4K8e+C/G+nXn9g+H5RFGwjv&#10;tQvNNWd3ZlIZvlQgrnK8L2HTINXzGMlKJ8ufEST4j6fd3WhrqS2MkfFrJGt5aecuwfM4uim1hwTs&#10;LDcNo3EFTxWtx/Fx4Lq0Hjqf7dJbo5srW8txNHDhW83bfSBQdzJ8yx/dAXGSd32D8SfgdB4h+0tZ&#10;SNMJto+x/wBrSQtjPXyA4X3O7OPlBJPFeFePfgxq1nqS2OpaJZ31nHKHaG6VItmAE4Vhscnc24KC&#10;X7t83PPUvE2p6niN54c+K2lR3H9n+L5Wklt8wxf2hZ+RNkyAbQY1bdhshnyMgqPLC5bntEuvjb4K&#10;8zW9W+JbWbW1wx1O11jWdQEMEIf7+47I2DFioyn8HCjaCvqd/p72Evn2+g3dnqE10BHGsjJKSAMM&#10;YnbfFGMDdhWxlAcZwef1yw1620y4GqRxyWd9IY0hvmt2hkwc42hfmBDDO5XI25zniudtSWp0KPU0&#10;Ph/+0V4m0y9t9R17TUh+0zMtvDG8kbnhtqDcq7iN0cY3BSSrEbnGxfU/G/ifx14m0JfEngDxTdyR&#10;LDvms7Xesnq5UqMnb8u4HlQrZ2gkV4NeeGNNu71dVuTbLceWwka3jSACBlQeU/2bb5oVBgB9xxkM&#10;Rya7D4XeK20r7Nb2uoL9mkZLaO3kukYxyIPkiMpIUMFJCEjJ4UEjAPj4rDqWx6GDxEqMrmfrPib4&#10;hX7DT9a1/WMo3zW93czZ3YJyQx9/8is19G1OZ8TecyqMx71b5f8ADr+vevatT8KW+qNJrOjwJNus&#10;5Xh8uAZuQA+3arDBZnQKDgNl2z045+y8MTQLM11bfN5QKxspJHzqM+mecHrjODg8DyeWUWfU0K8K&#10;kLo89h8L3U0eWRuOjO+OOvQ/SpE8HzKcKBzjbkdPz713sfhbVGl3nT5dueBtz+frV228AavdxKVs&#10;3y3H3T/WnGMjfniedp4QQ4UzMrNgquOc/jVqHwTGiBBncrZKN39vf1r0hfhRqty6uYdrEAJ14xxn&#10;Falp8F9XkABuf4fu+UT6f0qlGRlKtBdTyX/hFIPtWzyvlY5Kq36cf5/Wrlv4ctY1w9hu/ujaCVP4&#10;/SvYbD4FTSR4uBuccbkbOPTrjt/k1s2vwRt1fMo3c/e29OevOf61pGjUkQ8TTtueI22mwA4jtW3L&#10;2VTnp7AYP6Vci0ecTDZHIsmcbef8/wD6q94s/g1o0G5fsi84+8M4/wA/5752rX4Z6LBtzCDg5+4P&#10;8+9X9WqGUsZDofPA8L3su1PsLnb80bbTjI56Vdt/h7rch2C1l+bltykge3HSvoeDwNosQwsA3e/8&#10;vpVy18N6bFGojtU9fuDg+laLC+ZEsal0Pn/TfhJr0773QjPC7W/nyK17T4H6vPIrTz/KR93+o6+3&#10;PavdItMtkwREuT1x3qwttCoykYX8K0WGjfVmUsbUex47p/wAZmxKT/3ySP55re074DaXbJtniB+X&#10;5uv+NekIqggE89P88U7cAc7vbFaewpowliqz6nG6Z8HtCtXV0s41+XBbpn9f51sWfw+0OP5Gs4vl&#10;/iCjNbhLfeIzxyMUNKzEhv7vBXt61apwSM3Uqdzl9a0W60m882yQtat94LyRxyMdTnH41qeGdT8T&#10;28jW8EbNCRiOa3R3bPXlRuyP84xXffDrTvDGrWN4Nce3TZKuJZJAByDgHJHcfjWPrlpZeCvEbXHh&#10;/U7W8hnuNsm2ZdoyPukDcMlu45O76molH2bumcUpe0k4tFX/AISW/mmbQ9aMcjKv+sWIh2U9c4OG&#10;6+lYuvaRo9perqNhNJGnHmMufLPqST/nv7122nXHh/XbGN7nRrcyLNmF2kBZwe6sCcA+xPr2roLe&#10;z0UiO8tLCFcEb1aEbo2/L8fQ9apxdTqZe1VPocFYeG1vY0nFt8zKPlVug9eOtXdMmv8Aw3cLI8ai&#10;MttbbHjAz7d+Bz7dq7LxD4cbVVGr6MoF0ADJHnaJRnluuA3f0P15rjZPG+gafLLpWpabeNKHAeOS&#10;HK7T1PBzgH1FZzj7PcUZyraWJPG/hbRPiDo8bxXf2W+t0Itb6P8AhHPyMAfmXPbseR3z57o95qfg&#10;nV/+Ee163uvMkVmzI25ZV6blYcEcf7wzyBmu40jUtL1C+aHTZ/JjLAQwNIWJ9skAn/P1qzr3geDx&#10;Faxw6lEymGTzIZFGGRgCOD6EcEdxxWMve1ib05OmuWWxk38+oX8tvqumwPfRwwusds0mN2QRksAf&#10;bPI6cYyareH9DbxHMk6NdWuoRtkwvgK2Dkowx8wxkZzkfhV+DRtR0BisSMyj7o/hbjpVnT7+J5Fv&#10;bJPKdZP323O5WA5/z/8AqojN83vFPSPulLVtI1TwXINd0yDy7i3YmeNm3KykHeRknjbngHvxivxz&#10;8bfsufHH4NfFSS0sdtvp8eooPO0eab7O9kroxQhyzrESqqUmkZm2f8tNpJ/bXxBreh614ZltPEXh&#10;u+1hdjbbXT7iGOWYkEYLTEKRzyMqcD72QM/nB+2n4H/bR8XXmqQ+Af2YbzTNJF0ZFuo9eguZZo1Y&#10;cukODsUDOdw4xk4BUe7hXTjRspbnPTqQUrzi2+h7P4JRptPW5eXctwiyL82cBgCMHuP8+1ekfBeW&#10;GH4l6PI0m397J365ik4/lX5z/s0/tHfGH9m3xOfAXxdhk1Lw4xBk05Yn+2aWWGd0PmYLocgmNiR/&#10;EhBJDfoF8AfF3h3xl4j8O+MPCetwahpt9dq1pdW75SVeVI5wQQcgqcMpBDAEEV81UwdTC4uN9VdW&#10;Z7yxkMVh5dHZ6H01IoLZNBBAyR3pzfewDighR2P519T0PmUQ42/Ln9KmAU4GD/hUb8cs/T9KJZGg&#10;j83dj6Lk/l35+lNCZ4d/wUI1XU4v2W/FsOkyWyrEtk0xuCAZX+3QeXHGf4W3hSWxxwACSSv5teHj&#10;cyWE2n30QW3BaSyUbUxbqzvsZAPl3STeYCcnKsPu7cfor+3/AKpdXH7OXiTwbpNu8lxKbFtUZlBi&#10;jia6Qoj7zzuKAsp6ofmK71LfnH4+1KLR7Ga30E28c99cL58Mb75JyyjI6bpCABkkkkdMAcxy+0ka&#10;xn7OncyvF+qRov2CGZfLSXG3cSyFUI24z1ztJ6feXsRnwH4gpPb6ssjKrNNErRiM56gHB9+nrxx9&#10;O48TfESx1WC2EtkzWy3u5ZIZGGRsYFARwVycgEkjJx94qMe/0K48R/E3w74b1KzSRbrUraN45CgE&#10;iPP90k46Kc8kABu2OO2lD2Zx1antrWP1V/YP+HJ8MfBTQYJdN8iSS3WRl8l4/lKqV4Yk4II56kAe&#10;+fqjSdMNpaJDJJz+fNeGfsxfGz4X+LtFsPDmkz3djdWsKwNZatD5M+9SEwFJLMOOGHykDgmvfIJo&#10;12yJ8y7c8VMaajqetGWliRg4dUUfX2qu8vmPtYkFetWo281S7D+LHTnHb/8AXVeWIB2KkL8vze9U&#10;yipMpPO75RwKo3toxiYmTHXHyitEIzfdZevUUy8t0eJoiflI5+b/ADis3sXFnjHx00u4j8Ptrdna&#10;tNJp11HeeWn3nVThgvHUoWUf73WvkH9s3wIsjXXiIQNi1VvtxiV28+22kuNq5DlePlxkhnC8kV97&#10;+LNCgvrSS2P3ZFKsHzjnivmD4meHZjpraHMzQ3Gmq8E2xWRVUABDkksVKAfPkfMrehFcko8suY6O&#10;Xnhyn5lywR6V4lvNHSWGSFmZVlgk3o5HIZXBO4Y5BBINZcQL6ktuhKs0gA9s+tdX8VvDg8MfFrUr&#10;WxjMNi1zG9m5RlQBo0LINwzwxZcdgvYggYSWVxqOuWsulxkFlZv3bfMTHuLc5XqAecj8MV7EZc1N&#10;NHytSDhWcfM3tcgurS2ae2VlXaGVZFGQM45/DPfr61Y8GXUkV5DFG0jbVIG5svyTk8n9Oc17X4l+&#10;D2o6n+zzN8QZ/C1x5zXDWcskkgRozALaFX+TcGDjzU29RsHA4avCNAtL2DWxo8crq2wlZUkGDgkZ&#10;545I9ee2KiMk0zpnTnCSO+k0+DKmexklTH71IVIkMa7s4YAsowTnGMheowCvLwWVzq/iJtM0qSEL&#10;p7k3kl1IRBCq7SDIFyOuCMlWHOMHJHoqxahceF49T+wbY/tDtJJaw/e+XLAAHkDHYYyfUkVw6+Nv&#10;CkUF5ps9hfNdXUzPdWksXl+c7ORIW3sz5IJUEg4AUDcFwLpS5ia9P2drn6j/ALF/jjTvHn7OX9m2&#10;2qX2uz+B9B0y60nTVgQyJasrpb2IVP8Alol/pUwXKgmMxvmIuEr9cP2dLrxB4n+Hdj4o1KX/AJC1&#10;vHqcm07UDzJu2Kn3VAGOh29Melfib/wSYu/Heiz654Y8TeEJNSgv/Cd5d6laX0cjXFtp5vLjToIB&#10;ubdbSLdyX1yykLvZ1Uuu8LJ+2H7MGoafL8DtDNoDGZIriBYZGOFSO7nVFwfRMD325x1w466kyvoe&#10;jw2weTHmfd4BHarAhjUAE+2d1U2lnZPkx0pCbhsh2Yn+VaXJt5l4SxjJLKO36U37ThgEFVYkkbjb&#10;/wCO1NDayOc7DxzkVpEl2Jlu2zuT17U7zp5DvLU+KzYndIKsJZDrWqI5olGZpXj2jLcdqpS2js2M&#10;8dq25LaJD8x/SqkkaJzn8KJApGSbNVPLZ7VG9rwQOa1JI1YE5+nSoJEdsFsYzzWUkXzMypbYgZzV&#10;doHBA+968VrSRRK3zFc1FIYVJXbz24rGSKTMxoHK4MfXB+lL9mJ+9x61aluAuMBmHp6VWmunIGxs&#10;Z/DrWPulajTbIqnJNNMcSjAPTvTWZ3XaS3oTUd3cW9haSXd9cRwwry80zBVA9yeBS5kgsxzzqvEY&#10;/Q1C8+0EJF75rjPFv7SHwK8GsLfV/iTpsk3I8nTpPtTA+h8oMF/EivNPGf8AwUO+FGiRyL4d8N6n&#10;qUmD5bTslvG3HbJZj9MDr2rGVanDdm0MPUltFnvLTs48skCoxbSOflP4D1r4u8df8FNfF6rJJo+m&#10;+H9EtWH7ma9kM0nI+8C7KpPcDafoRXifxC/4KHeNfECvbXfxf1idTuElvpG63Q+3yCMMO3JP884S&#10;xtFHRHAYiXSx+k/iPxP4Q8IQNP4r8Uafpsa8t9svEjJGM8Bjk8egrz7xX+2R+z14YBS38Wy6xICQ&#10;0ej2pkHTgh32oc+oY1+Xut/tK31zeSf2ZoUszuxZp7y4OW9yAPrn5uCe9YF58YfinrqP9ivI7X/Y&#10;t7UDC88ZbcRweue3bpWEsd2R1QyuX2mfoz4q/wCCiWk26yQeC/h02QP3d1quobVHTkxoP/Z+9ePe&#10;Pf8Agpf4wvY2g/4WJo+kx/xR6NEJGPfk5kYHHHUfhXxtcaF448WBRrF/e3DdVE07Pt9xnI59q0dN&#10;+FFyx23s0a/LjK5J/wD1fjWTxFeXWx1RwOHp7np/xA/bS1DxQ+/VPEWu64yHKreXTeWn0LE4/wC+&#10;fzrhNX/aH8bX+9dH0S2t1blWl3SOP1A9O1WU+GOiLH++Z2+X5j+GM9f/ANVaVp4V0qyjENrZphe7&#10;L1496z/eS3ZslTj8KOIude+KniYtLc61fFS3MdvmNCD/ALuOOOM0ll8M9ZuZVlv5GO77zNznA459&#10;a9IjtIoz8sf3cfwjdTvKiU7CAcddrHk4/nVxgHP2OPtPhdaBgbi4Zm/upHgfj05rQs/A2l2wUMu7&#10;acYJBwfX/POa3JniVQ/mYVu36U1pOd6fMe1XGK3JcpSC20+1Q+asH/ATgE49xVhEBRkP975tp/rU&#10;ZnnYK1tEMbf8j8qbFHcu7bZSOcAHj8avYz5Zdy5AsKyh8/Kuf4jxXsvwm19fC3hyO2SXa1w5mZ2b&#10;JJIA4/4Co4ryrwT4Jm8SeJrXTAxAmlzMVU/cA3N074zjPf617He+DFtIgtnAscaqBHGigBfoOK7M&#10;PzfEkeZjpR0gzsrf4ibk+a8I/wB1sUV5rNo2oRuVSfaN3bP+FFdXtpHm+xj3PzBu/GHgbTtVe01n&#10;x9eW93bqssel6fpN2VZWJTaHCgRgkDlFcMQcgk86mj6zF4q0+4k8BfC3Xphptxbs19cSStN5pyQf&#10;KISIdwQ0LBgG54r0vTdSkk1JdShvLOWNfLMml6b4iknkZ1QIqSQsNmflJwAflPzAjNV/Fd1p3h6x&#10;m8RX3wgsWmkyszRXAaNSfursMRViMlvuoRv3bhkivOp0Yx1IlUlLc8/1H4geO7W/tYdRv7fwnJ9l&#10;+yx/2jdTyRu5beA6EeRE5+5jylT5G+boT0uh6L4w1OV7jVPDWrXRAiK6g1qfJ6ZLAIDHKuzo0ci5&#10;UoSoOQaTfGufwVo8l74OS2hsZLxRfW9heTSqrZDvmOK2MJI5UASFTkYyVamX3xB+IviTXry70Dwn&#10;CtxLKrrK0ckgMbDc3ySTM4YnBzvK4OCDnC90eXl0M+U1dd+GmpX+ovqniXVmvI7e1t0kj1LWDvW1&#10;dgrGOJthCINvyl5FbOAUIyJLnTPA+lWKvqWpx6h5W0w3dxGkMcrKvlmNV+85CLExU7gpbjAKiqNv&#10;8LPiRqli2q+LfG8WmtfLMts2oMkFpbsAhA8qNjGdwiI2okiNlTvwJK7Dw54I8A+Cry115bGTVZ5l&#10;/wBHl1K3j8yPkAGOPGIk+Y4YFuQoXIODhK7kXGPYs+BNOvLixtllk81bmFWiKzFnMWF8rlRyNuAQ&#10;TuAUKR1r2rwrqlto4j0x7hssm5nVdyodvT8+M8DpjHFePafqMmk6qti7XElxJartj8tv3SljtK9i&#10;d3PByM9AcZ7fwq8kkM0kNw7ER/LMcFTyOc98HB9+uelawdkU1od7p3iuO6gmSaLbcb2jaMfdzkDh&#10;u+OaNP8AFBstO823T7y/uCoI4J9D6fePfANcPYareQG1tLS8kkmmjwvOTtz80hz2HzZPYZFbiiwe&#10;xeGSfy5Gtyu5gQAg4LE47c8+xx3xTndGkESeO7G61fQk1GzuTbzgF2njkLSbeSHyuc4HIA5+Yjnk&#10;V5HB4r1jR9V+x32oNIEYtC7L5MikDeMR4wJF7gliDkZ4yfTLvVVsx9j+1FfIzGFxtzg4AwOMDpwc&#10;Ae9cnrVtZ319LqE0l1YrcMyzXTXXlxOuRuOQ+MdBkjIGOccVzSlY3dP3T0Lwn8RLfULN/D/xD8M2&#10;OtaVHMWcyQ+YyEAbsgsQM5+baw+6cepteJvgD4C8S6V/bvwsu7GW1lmEk9hfqzg7Rt8tS7IU27jh&#10;ZBuUdWPFZOgeEtI0+OLUNK8Q6Ja7owC0cy7mJ7llUqeec9f0Nei+CfB2jaxCrySW/wDaXzI13p8z&#10;RtL9zncpG47l9B93240U42sc7ps8yi8SeL/D2q3Oka9Lrek2vmoU+0eJhqQk8snCLuCtFExUZ8uM&#10;ueA+3mo/GN74t154Zh4skhnWZhbaenkyCTK8NIHjOFAbIO08p74r0X4geDrmxvW07xTYyeZcRedD&#10;/aFmRKQg27g+zcwAwMHBxjkdRwl1p9ybhp4dfvrqBG+W3vLwyKemcbwyoSMdFHvnJJ56ku5pTjGR&#10;5X40vfE1jpD6d438NW+pRwzRiebR5pCIUb5Wm8tosNICxJRAmA3XC5FGJPDWrRrZ6VC08E7IV0fV&#10;oJUkkPUrhyGGDtAKsWyxwctmuo8QXmsWS+RcWtn5DR/u0MLJ82c87SVK46cA55PGBXE61p/h3WAd&#10;Ou/DtvFeK4ktvMm2oj7SAx2NgOdxysmRwvAI44JVNTujT0Ktz8Ore5gli0OS83M26S2uh+8SQNuy&#10;i8KpJJJAAPKrtON1ZXiPShd6bJO02pLcedJFcTKyq0W9fmZDv5ORGvUFWbrtww27WXxt4Wha1v47&#10;iSO38tFkupvOkiRizbkd93sQCeQoA2g87jeING8R20f9q3UEawR5muFZ1VQAuWmJzwSeSoPAbICl&#10;a56kpGkacUWv2Z/iLa654ufwfq1jfG4iZZLeQ2qvDK2ArHcG4ZXHK7NoyFUkKQnvi/CzR8zag1on&#10;mTSfOeAW+UdT3OMcnrj0ryv9n61g8M/EptQtNNhguJbcw7kQIx3KqlS3U/n0OBz1+iNQt4/siSQy&#10;BtsjIw5wMHgj2Ixz65rDlhLVo3p1ZRnZHI2/gLTowp8lYz02qMenoParSeE9Ph3BUyD/ALPWtJ3A&#10;bcz9Owp4nXoSatU6a2OznqdyhFoVlDgeX8uPSpotPt4wcKPTdUzTgpkjpTTMT39tuKrliL3nuOW3&#10;RuNvvy1SC3jUcjt03e1QI8jMwPb+8OtK28j5m59h3poXKTLsV8qak+VeuPWq3lySncZG6521KsBy&#10;QRuzT5ri5SQsB958fQ0GZFO1gfypJI8E5HfB9qjEbFt4+7jqKV2PlRKsqMSOe+KR7kg/Kenp9ajV&#10;FA3YJp4hKgHHfjmlqPliN8+ZcbH3YGOaGup9uAxqRFUDJ5BpxjODjI+WjUFyoq5dzuZn+m41GWkD&#10;FlLH2NWfLYqSgxj2601oCd3y5PT61LvuVoTaBFMZLi9EW6GztzPdbRyIgQGbHoM/5Ga7FPCWi+It&#10;PaSwmjbPy7S/y59D2P8An61zHhHVb7RNZ+02luJTJG0ckTfxKeTj3+X+dbENjpHh68m1bSo2gs7h&#10;lM1v8+LSTODgDgIevHTPpjEWi9zhrylGWhnXOhy+Fg2i6ndNZpI2dNa1hYxqwGNrHkKCB3K5HTGM&#10;1qWd9qlzB9piMMhj7L/GPUdzmu2i03wf430ObRr1o5GKZXcM7uvcEYIPRgcj888PH8O/iVq2sNov&#10;wy8Oahrd3p6h5INH0+S8mWPpuKxBmXpznHP4VFSM6avG79DnhUjUlZmxpXiO6X9xFcF167Xb54+e&#10;4z096z/Hmkaf4iC6ilrDa3iKRIyRZZ054J5J59+/1rpfAX7MH7Xniaz/AOErt/gTqcsLOVkj1i4g&#10;064YHg/ubyWKQex24/QV63D/AME/PjBrf2HULzU/D+mpMqm8t7i6lluLdT1BCRGN3HtJtz/FitKd&#10;HEVqdnF/Mh1KdGpdM+QXguFKxaeDHJbSAS7pNmBg/Nn+X613Xgjx5Ff2kej6622RUxHM3STHGCfX&#10;3PX69fp61/4JS+DbzxQdS8W/GfU7rT/IZDBo2ix2NwzHGCZJJZ0IHP8Ayyyc9a67wZ/wTT/Zf8Ka&#10;XPpuv6dr3idpZA8N1rmvSRTQKP4VNiLZcfVT7YqqOW4uEr6WNKuMw9SPW58n3+nabfW01new7o5P&#10;vLuxj6HOQeaw9M8JWMOrL9s8SNbrvI3CFfnGOC2W4bp0GD7dK/RbRv2d/gRonh638NQ/CLw/dWtq&#10;oEJ1bS476XjoTLcB5GOBjJY0N+z58AnRUf4GeDmVT8obwvaHP/kP3Ndjy5Sd2zmjipR0PgnVvBfh&#10;bUtK+zQ6ldW12m1oZt5ClgeG2gLuQ4xjdkfpXlfiDxhqHgzWp9L8V2KqyqPnkOUlVsHKueo+vf3B&#10;r9QvEn7OHwJ8UaaukXvwn0W1t45RJ5ej2Y08lh0y1r5bEfjzXinx+/4J1aB4r0CY/Dy5kvhukk/s&#10;HWpI22k/d+yzsBsZegWUsHz80gGczUwdWMfdNKOIp83vn5rfHz9jLwP+1JoEmv8Ahma1j1i3QtHJ&#10;G0YZGbJGcEcEjIU4Bx64YfJv7MbfFD9lf9sbw78Lb+1ls7fWvG2mafrGmzMWt52kuYoftCKDhZAG&#10;X5gFZlwH3KVr9BG8I6t8GvGsi39vfWcMc7Qt8pjO5cgxSo/zRSjoUOB8pxnBxY+IPww+HPx81Pw/&#10;4p1e2jj1nwvrljqem3kkQE0RtrlZ1R1JG6NmU4PYtkH7wOdGrzLkl9x1VafL70du56hIF3hgevp9&#10;aGIDc0MDuyOlNHVmzXqbo4EB3A8iqPiC68qJURlDdfnkACju5yQCBkZGR1HIzmrjAgEt+Vcn4+vV&#10;FhdMtxGrLFI1wViMhEHl5ZdgBLMV+baPlZR1G9cjGfMP7a3i77H4J1jSNQF1Gi3UckcZZ0Ekjtul&#10;hw6gSlSsTMRyhdiwG4gfnf8AE/VrjVILzULe8ht4l+0JDHFII1aElsY+bkgBvvHLdBngV9of8FEb&#10;qWJLHwfcNbyQ6e89zr95aTHbcalP/rCinlEG6XDEEZRxv3oa+GfiwyQXyeHoo1jXcr3HnNhg+ABE&#10;Ts5KRiPk8kbQRlQTth48zuZ4iXLGxwm2C7tVtryeQK2WVlyW4PAUjGDn35H05+l/2Qf2W9e+PniS&#10;b4paRI8mh+H7sWe6OUNm8RUldec/LsngOSOSW6FDXy34tuUaGOBIW3AsJGfo3Qjj1HP51+x//BHn&#10;4eaJo/7AXg3xJD5s1x4svdT1LWDNyouI764sFxgDjyLK36ljk9QMKvRiNKehlgZR9tqiz4q+Auk/&#10;GPwm1roniG48I+MI2WWXUtLmkjFy2CBLNHGyfaEP3uSsm5AC+DhofBPxm/aG+AF3ceEfjp4RvPEu&#10;iW9zHFYeLNEC3EgjbODLAmJQqqpZmKHb93LcE+gfGj4XeObbxVp3jjwLfeS2n2rQ/Zdpkt5Q7Dd5&#10;i4ywx5ZGCCpjDKcja/iKfH/4xF4fBvif4Jak1tHGwutYOredBIrGQgbLpXnk+5t/1mORhmzsGHvR&#10;p3PZioykfTngD4zeC/iLpsGqeF9ZjmhlhSUNG4JCsOMgHj/PSukn1W1ZFYTgr13Kf8K+TfA/j7Vt&#10;X8TC30r4Y61pcxTc99cW8EcfYYIWZpMEdCUH3edpwK9y0m/1bWtHW8jEkM6sNwz1weRz2P8AKso1&#10;pdUdXsIxla53sd7BOQVkNSXE8bLjPtXn3iHxBqul6azCdYXwcu4yAfXH1rznxf8AEH4m6jbtp/hb&#10;xw1rcRr+8Z9LMwzyc8YKjrznjvmiWIitGS6Mr+6e3avdWttC01xNGkeeWdgMV8+/Hu88L6frQ8QW&#10;F9bzTyqUvrUbNtzF1wXJHzKcFee+O5I4nxH8BPj/APEa6W81f9rLWbOzuJVY2iaCsfylQdiPHcIR&#10;2AYrkAA4JJY7SfsoaLptu0OteO/E2oW7Mu6GW6iHmgYyGKRCQs2OTvySB3ANTKUZR0CnGopanwD+&#10;2FpmjJ8SdE1bSpbeaFmcSNaS52xrICI3JYnIJbGQOSwPSvMvAUT3XjRPDU9rNLJdXf2VFKlgLh28&#10;pCF2sGJYjClSCcDivuH9p79mj4e+J/Cuoaf8M/DkEfiSP95p8n2/M1zMDt8gvIWOWxtUllIfaSxV&#10;WDfHB+H/AMQbdrPxXollfanHJKI1j00GS+tZvLEkf7tD5quPlbpkbG3BeN3ZQnF0rHk47DVI4jnS&#10;0ep9tX2oWkn7E80t+9s0N9b3l9afY4Xh3PLfSkGKN23KoQjIDHmJsZ5J8Q+BX7Pln4gsH+I/iueQ&#10;2ImSK10yx2x3F0xUMA77MRxttDHPzEbSo2nIofDTRfj7488B2Pw70LxjdXVnqkojt7XUre9S3tFg&#10;CQsHuVi2nGzc1udnMe5mYtlvr7Q/hBoPgH4RjSvEzwtJYw3J3GMW9vZwEcxnYwEkaKDiSYyMoZsO&#10;qBUj55c0dEz0sPSVa0mtj4g/aN8WT2iXHgvwwytDY3O65hX960EJfIRvlyx3DBO0AqT9R5r8PvD0&#10;/jHx5o2jT+ZfTXmoW8MkxjD+ajuFIblWbt82QeOcDphah8QNR8Q+K7/xHbWzWq6pcSySWcX3UikO&#10;FjIA4CLtUYx90e4r0v4D+DkttQt5Nf1eSxZ76FlnjXdJYLubfOVLoFwo3cMD8o5GDt7ox9nTseHW&#10;qfWMRfoffv7B2tahpHxS1LxLr+q27alY+E4vCs1notxDbosY05Lya8RIbcJNBBOjg7QPIWe33nLK&#10;1fux8P8ARXs/C2nwNFDF5lsrXXkrtjMjfMdoboASQPTgDChQPzZ/4I5/s4weGP2bvDXi7xPGJbS5&#10;uvtbeSY4Wt9NDwW7W8qqiMztAkkDuS5eG3jiO+J/LP6DfB3UdV8H+G4fhx4p1oapc2Nui2moScNd&#10;xKVBXkDzJIywBK53KUOWYO1VDYmo3c9IsraMqVx/ER82eMe9WBbxj7wHvWVa30wHmyyqxUKsm0qO&#10;pO04z659s57AVeLswyefQ1toZ6ltQijHH0A609JEHeqiElskVIu7dlhWkWS13LSzZPyr+FO8x8/f&#10;/wDr1Www4agZU5J71pcnlQ+eTncxyKqTSgfdX8elR+I/EHh3wfYNqvjDX7HSrUL/AMfOp3SQR/8A&#10;fTkD9a8r8Z/tufsz+EZnt3+IS6nNGuTDo9nJODxniQARnP8Avd6xqVqcF7zsawpTnpFNnp0lxMwy&#10;q4ye9RNJMcZP1/xr5k8Vf8FO/BVom3wd8MNQuiyn99qWoR24U9vlQPu/76H1rx34hf8ABUD4oxtM&#10;p8ReHfDaqpZY4oEM3l4/6bs+7GeqgHNefUzDDR+1c7KeX4qX2T762MxKrlm6n2rlfGHxX+GXghJG&#10;8WeP9JsZI13PDNfJ5oB7iPO4/gDX5a/Eb/goXceKhN/b/wAYPEGtLICHsbeaZYT7CM7Ix+AryvWv&#10;2uJ5m8vwz4Q/h/dyX0x+uCij6/xf1rhqZrT6I7aeT1ftM/U7xd+3p8ANBTGjahqWtSc/8eNiY1HT&#10;vKUPPsDXmPi3/gpHqsizDwh8OLOzVM7bjVb5pfl9SqBMf99GvzX1P4+fFrXz+61iOzjP3Y7O2Ue3&#10;Gdzd/WsmTQ/HPi25VdU1C8u5MfK13MzYHtuP+frXHUzGtU+HQ7oZTRh8R9tePv8AgpZ45uY5BcfF&#10;6z0+ObkW+hwoWQYzgMgaRfxb05rw3xr+2nD4ivDLcXOt67MjbftF9dEKQTnguS2M+qivK9L+EGps&#10;P9JZY+uc9vStzT/hJYQHdPLu+bn5ev8An8a5nWxFTdnTDD4ansh2tftJ+OdRVotC0yzsFySszKZZ&#10;FH1OAT+Fc7qfi74p+KG23PiO+YtwFtj5Ybj0UL6V3Vh4E0KzbdBbem4n2PpWpHptnCu2OFevPFHL&#10;LqzXmjHZHldt8M9dvds1y3Ix80rHJ/Q+w/Ct7TPhQmP9Ik3LtwpzjH6fl/nPdPBaoAuR0xzU0IUr&#10;kHHPYdTWsYIl1JM5my+G/h+2XY1r5h/vM3JrYttDs7SJY4YVCqp2/LzirglRRna3y5GPWnZ3rsHG&#10;7knv0qrK5jJyGRW+0dfmPUhf0qdYxCdxHHfdSQwXLxkQQttXpx/hVmPR7uQbi4A2/drTYkouUXl/&#10;mz02nrUPn4BCIevFbMXhtiu0uzEnt3/SpY/DUAKny/mAPDU+Z7EmCRNJnCHHZcf59asLpl7MwBDK&#10;fXB/wret9ERXwIfu8bRV+30giMtKm38Of8/59quN7g5RRzMPh6Ry0jBMf55qWPw3F/GjZz8u5uvH&#10;1rql09M7kH8OMBaf/ZSBsiLPfkVXKzOVQ56Hw9EqrGYsnPXuauW+hpF1jXd15HStn7Cyn5lPpz3H&#10;r/n0p/2Q+YFYsx9F5q1DmM5Vn1PQ/wBnH4fo0F54snTIC/ZrddvQ8O//ALJ9QTXouo+EkkOHTnnb&#10;t71Y8DeH4PCPhay0tYFEixjzlCk/OeW5+pP/ANatoNGMFtuOnSvdpUYxppHzdetKpWcjz2+8JLG4&#10;V4iSOMstFd1d2tozDKlf93/9VFL2cexn7SR+MP8AZnj7Sb9reG8t76Hbtjm0vVFlBl3MxAEM5cHC&#10;spVkP4ZOW3EFnpOjWniM2EseqXRMd19i8Pu11GzbTkvLKqMpIVtqMMuoyp4Nbx0u5l8z+yvDd1Zs&#10;hDxSRttG3JBbEgKIT8wztOeCTkYqr4hFtJpMOga34e1S8WZhbXDLfBoYQTndtjRSSNxyMqMgFSpr&#10;y4yuaNFhtd1uWSGMnUrsQfu7eHUlNsZEwoUbRIf3rHcCWG0HgM1Oa/1S/vbR9Q0yZfs1wszT2+p2&#10;8NxbuEf5Znh+WWIhsAHecqpKgoCebmtI9BT+1db1fTfD9vaxyRwzX2oSW6Txn94sPDyGYg/dEhYs&#10;A4yBmsM+PdMghisfD+saeqLJ5LXa226DdgsIQeNzgANgBxwwPKsBrzDUWeqC10Hw7u8Q+KNQ01rp&#10;rpbeEzZuZHcuijhyyTuh6SHfGuchNuBWufH9rPb/ANsmyuRJIuLVrid8NIxD5Odp2ZHXkMV6BQSP&#10;LfDbrbrHrWt3NxrFw/8Aq5JHD8/dVCpwigAjoMkALhiygatx4psdVUX2t6sYVWNkklj3cw5GYlwu&#10;WHCkcdWOCGxUXity4xZ2VhdW0MV5eahetJ50mx5tuVDr1Ck9QOASPl569z10Hi2Dw3pkPhO18uOS&#10;RPP1C32keThsqrfxA4CbgMcDJBDGvJdB8Xte+I7XX7pSuj6eqtNHNctmYrlkyVXd87IcqAQqlyMn&#10;BEegeItX8SzLq2tC9uLi/lS38qGPzRMSQCBxkIWOD8rYDbQMgmo9or6Fezue3eFi99oY8S6jaSRX&#10;F1bhbfzJNpFuGwCT0LySbdxHGS/90irOkXvlXUguPn3SZCtKCrAfKMA9vbGMHPY5qahrlzd2un+A&#10;tOunutTuLdWmhkhJe3haMAMXIMZLfNgEHapdukh26lh4S1C3jS5gXCiMeY/21PMVBgYKZ3jv1AJH&#10;JwcCplU5ZGlOLG+J7CPT7BtWuQ0G7btiSEb5uSSx5yuM9+W5wDzjiPDniLXYvEEmtT2UnlyTb4oG&#10;hOVTYFAwz4HIz/8AXznv9b0m51D5GuJLhW2qzZYjpjnOMnHGeaZpngZ7mMTz2szM395Qo/n3P0ri&#10;r1HLY9Sjh/d1Zw3ibxn4st9TjbQNZv7GMgxIkepSwRoAScsqvtJPOPlJxgHHArsPhh44+JPh25hu&#10;rTxBJcAxxgwzTJtOOzjcHfHOTknJzznnWPw580fvrJdv93b9T1rZ0b4bx2+JrVfLU87tn6VzOtUW&#10;x0vDU5Rsz1rwr8aW1jRG02S1jsluI1/tDTTCJreYjqXSZOuQMHDbeo6A1wXi6fw7eajM8Xh+PT18&#10;9wraa7S20oI7oxDJ2Iw2QP4Owbpem3liWiWdlLNyFP8AP/OeetYviy2v7e6YzOqmRvmZchWPf/Ir&#10;WWIlLc5PqPJU0MnWdH023nZRLBJbzSMf3ce5T0zkHocFc556E1gv4LurJnTwzrsltHMv75JLFJVT&#10;gfdVm68euM84PbXhvhHJJAyW4ZeNsgDbgR/EDwRnPTjjIrS0C2gvoXEcG3yX2SW+3mMjsM44wQR7&#10;GuZ1TojSlHc5DU/CkzW0cdzb/bljX95JHbiFwec7FQkAABfX5ueOK4vxjdaDbRyTQXsek3VqZBMs&#10;1pK6Toil2Y5ZT8uCPMIIHmKDnIz7w3hqwngy1tI7dNittY8Z4PWvnz4teFfh7efFeaWT+19EvtHs&#10;2gjvBqkLW7XTB2x9mkt13zFcqVEg3oTlTjeNF70dTGStI6P4VQaVJLp7+HNZlTz18zSWmmMyoYmI&#10;ZCXJwnVXDEt8rfKxBVvorwFrPinxBo/mazpYsT9mbzIXkDrI+9h8jAHjAB4Y4zgkkjb81/C7w9pm&#10;lapo/wDY1/bTRrAw1K2ltzG7q2PmKlt0ZP7w7SrY2qvy8V9PaE4i0yCJo2JU5bdx82BnPHr/AJNc&#10;sfisacuqIXWQNtJb60q7mPI/CnyxMTu5+lSRxtnB4qkux1J6DVixINg/SnBW3Z7U8AKvK9qcoZeS&#10;d3etOUnmIhDMMOG289hxUghI+Vyc7u30qUAL8449xTGYqcBODzV8ttQ5gUAfMFP+9zUiAfwj+Kqt&#10;5f29jsa9mjhDH935jbdx9Bn8a6/SPgP8edeFo+jfBnxVPFe/Na3i+HbkW7gjIbzjH5YB/vFgKapz&#10;eyM5VIrdnNMwyucZ6bfWnIx2YK8+pr2Dw5/wT+/am13V1sNX8E2Wiwsu77fqeu2zQD2Itnmkz/wC&#10;u28Kf8Ev/iXeRXUfjj4raDpEkbf6G2i2M+pLL7v5v2Ur+Ga2jhq0uhjLGUIbyPmcSGMjAJPSnYVk&#10;4/8AHa+ztC/4JifCyHSbWHxZ8S/E15fxNm6uNJW2s4JfYRSRTso9f3hPXkV6Bof7Dn7Lvh+9tdRt&#10;vhalxcWqjbJfaxeXCSEd3heYwsT6bMe1aLB1HuzF5lT6I/PEyRIGmlkVVVfmZmwBWz4W+HPxA8ba&#10;Q2u+B/h74g12zV9rXmhaLcXkYPpmFGGfav0v8KfCn4X+A9Tk13wJ8MvDmh31wpWa60bQ7e1kdc9C&#10;0SKSM9s10GXIw0ntnuK0WCj1ZhLMpPZH526b+xV+03qtpb6jbfCG6W3uMc3OqWUDxjOMvFLOsq+4&#10;KZ9Aa9C0P/gmP8VpddW08V/EDwzZ6a0eftmlvc3Uyt6eTJFCp9z5n0zX2ki8YPWnFT02/nW0cLS7&#10;GEsdXl1Pl/wp/wAExPAdoky+PfiprGpP5gNpJounxWGxc9HEpuN3bptrt7L9gv8AZsi0GPQ9b8L6&#10;jqzRMW+3XuvXccjegZbaSKMgemzpwe9e0FYz/Hz3FRO8StWiw9FdEZutWluzn/D/AMEvg14bvLXV&#10;PD3wl8NWN5YqFtb610G3jniwMZEoTeD75yTzXYPK7PlmLbv7xJ/DmqUdznACH73SpjLkY6ZrTlij&#10;PVvUe7tuPy8U0sTyKQtz8xoI7Y+lACFiBnDH6UZJ5x09acRngNSMuP8A9dMBrnjmmA+gpzL5ZwBT&#10;du3kUrFXEJJ6g0jM2OPlbtTj6EfhTXIPJFKw9zzP9oj9l/wP+0Focn25Y9N1rywkOsRRbvNT/nlO&#10;ox5sfpyGQjKkAsrfA/xG+EPxI+AfjCbwn4r0e3juLeTfAVkeQXMGcCSCR0VZkOOoYFT8rhHBUfqE&#10;Sx4Vc1z/AMSfhn4O+LHhmTwp470Vby2Zt8Lj5ZrWTHEsT4Oxx0yBgglWDKzKeaphqU5c1tTWNapT&#10;jy30PgMlC+UHDdPcUISVzXU/G39mXxV+zNcyX+lw32seF7q6Vre6TDC1Zzt8sjH7lyxHylvKkYqU&#10;2O0injre9guo/tFs/wAv91lKkexDAEH2IBqr9AjIW6byoWbfz1H+FcL8QFufsmlmw1JbbzNQWWae&#10;RVKR28aHKyAkgo6hIzgHIKgjqw6/WY476xksZY3ZbkGCZY2wwRxtLg8YKgk59uM1h+O5v7PsbfUB&#10;CkojuwX8zn5Ms20DoSSVXnsKiWxtDWR+a/7aE4f4tSu6yblurezk8u32tBcLDI0vDlvMxPBJljwT&#10;P93G1a+RfFGpC916712aziRpt0kkSqUWNmnflBnj92UTHby+cnLH6Q/ay8Mah4ZvLfXf7NZv7Qut&#10;SmW8LY8yeeWQSOu18kxvEWCkcmRgpYbtvy/4qhd7ieddqr+8jKjBwysR/wCynH9a78L8JzYuPvHG&#10;61dedIZdxCu5Ybj6mv2K/wCCGnjvV/Gf7CUGkXduFtvCvjbU9GsNrZ3xlLe/dyMDky3rgdeBX5P/&#10;AAgbRW8f2+keI9Ps5rW+jktc39usixv1RhuB2klQN3bJyQCTX29/wRN8dQ/Cb4z+LvhbIY4bHxZo&#10;seoRSXEjKxuLK4ZI4oge5hu52cEbv9FByArCtqyvTMMHLlxCP1GurT7SGDt8vQ8Y+tcb4t+C3g7x&#10;JO816pt57ps+ZApOcLjnA25x3Pf1xiumj1qNkym3bt4ZehqndeIbe2/eNNGwUg7N3I965eaPLqfR&#10;U6ct0cfpvwK8MaTeR3EIdjAW2mTnn+9z079PU12Hh7w9p1nJJawo3C7mBXj65/z1707TdYstZnaO&#10;GcM3BZVbkDHr61qO0mnxMTja2F471GkiZc19WedfEHQpry6a1ST/AFigxr5fOQOcnp+n59vBP2lf&#10;2V/D3xk8PWp8ReGGnudPkaTTdQtZAt1YykKcxehJVGI6nYOQQCv0pr1lPeag05Xhsj5T2qbQYDYB&#10;0njCx9FUE88Y/X/Pvly+8dMZNR0PhXwN8Lf2mfh741hg8IfF+HVNBkaYXUPiSFX1CDfG+0K/kmZ9&#10;kjIPnl24DHYoG1u+h8EftH+MNTj07VfF0NrZvZrHdfZLOGSUXRP7z95tZljAyyuPLbgZAJ2r9XT+&#10;DfCuoXLXLaHbM0nMhMA5P8s+tTReEtFs1Jhsoo16/u0xtrXXltZEx93a55L4K/Z50nTdJjgmglaR&#10;pPMmmVzud85J3EZ5bnr/AFzYj/ZG+CF14nk8ZT/DzTLjULhVS6ub+wjkaXYwZd2R83zAHJ54Hpiv&#10;XHtliIMa/McdKr6hNFZW3nylss2FG4c8fWs1T1uKdSXLqfKP7T3xu+Bn7KXifwnF8RpV0Ox1uHUD&#10;pd7HpMzwwNAbZZIQltGxUlblTwuNqkEglQ3yl+37+3xoHifQLr4JfB7S9WWHWrO0udS1q9326yWF&#10;1aQXSJboSJGjmjnVWMiJ+7DKEYyBo9P9uv4z+HdQ/wCCqPhSfxDDqE2h/CG2sb28hjSCW3l1BM6l&#10;EX37glvJPLp9rMdssuFcRQzyGKCT4RsAqXZaXd5isS2O7dyffPXPNd9LCwjaT3PGxGZ1taUdFtfq&#10;dh4fh1Z7aSPQbaTbLjddKpCoQuAu5sE5DcjIBxyOmPWfhNZ6Pp91BDd35V442kumlbEcYVCJBuxl&#10;gCykehfHzbgR49o19qF4kaJeMqxtjCrhUbHPuTz69816B4SnuvDemL9kMPmXUWzzZiWLx5Q5YY+7&#10;5gBHc7GbAzzvOPNGxwUZ8s7n68fs1/Hf45/CSzstI8K3OoSW9+rfZbGKxFzFcW8iiX5Vwyuvy5x9&#10;5TyQGJWvo7TP+Cm9lpvhabXvFXhiWPxBossc+kraX3+izzFsLHcR/MC0nmKg+UKpKkbSC1fl5+wD&#10;+3/N4AuNO+HPxZvLO4j8yK307UtSYGGGPzn+VwwKk4KNvbLBgmcADb9gfEv4taT4q1HT/BPh1rjx&#10;HY+H7NdcutMtd93ahhGTAjyXSkGNQJ7hlDmRzHCFb5nUqjl8pR/d1NezOitjacX78Pmmfoj8PP2x&#10;f2dNXXS7HQPinpq2S2Koq6lFdW7O4RdrMZI22jggZd84PzcAyeiWn7QPwXuITcH4w+D4x/008SRK&#10;cfRsEflX50+Mvg/qNt+z9dfEX4ZrFqOreFNP3a5pdrbzfZr5YlcSSQvISyORHI6x/OGWNkG10wfA&#10;9L/aS8S67pkmq6F8Kbm6it7N7m7nF2dkMaruO5hGVBx0XOW/h3d+TFzx+Bqck4Xvs11OjC0cJjaf&#10;PTnbvfofr9rf7YH7Nnhhm/tb4x6O23ll0/z7pvw8mNufxFcL4t/4Ka/A3RoZE8IeGte1y4TiHfGl&#10;pBL/AMDYs4/791+TOo/tYeKpGb+z/CljGcYTzJHkwfwK55+lcvqfxq+MHiGGRF8RTW6n7y2UAjK/&#10;8CA3D868uWcYh/Ckj1qeS0t5Ns/Tvx3/AMFUPiNLBNJ4W8D6FoVqF+a41CWS6li4xnflI+vPMZrw&#10;f4l/8FNPHniB/J1/9oqZRKTtt9Ak8uNuD8p+yjGMHHznB+or4kTwp4z8VO11q095fTNz5t3MWY/U&#10;tk+mM81sWHwX1WTDTts7M/Uj8MVySx2LqbyZ2Qy/B0uiPUPEv7YmkXlxJNpuj6lqMzuTJNfXAj3H&#10;nkn5ieT3A61xut/tP/ETU42XStOs9PXcdrLEZHHI7scHgEfd5p+l/B2zQqt1O27uwX2/z29Pet/T&#10;vh34csgnl2CnamGZl9K55e0lq2dCjQhsjzvVPF3xa8XwtBf+KdSkjmXDQxyeVGVPbC7VI9qr6d8M&#10;vEV5J5lxA3zYyzZOf8a9it9IsbZg0Noi7cBdvXp69f1qZbeNTxEQccd80ez6lOrbZHm9l8FEACXM&#10;6oduflj5/wA9e/41v6f8LtFtAvmJ5g4G1hx0x/j9a6nI6Mn+8cdac+wDccFv9qrUYmcqkpGbaeF9&#10;ItlKQ2Ue7A5VeRV+K3jjQBT93A684pRncSFz6HJoY+Z8w3Meau3YnXqyZdgGVAA79eaQyYOMfX3p&#10;8dhf3EQ2RNhiOWXrVqLw9dSR4dlUH/a7/hVJSIbRnlwgwvPfjrQrTMOV+8cYrah8LSgk+S33h8zc&#10;VqWXh4gYfb/wFenNackiHUjE5e3069uvm8v5TgncOMVdg0K4KZYYx/COa6mDQI1Hyws39aka28g7&#10;NgU46Af55rSNP3TKVbsc2NALyKrbvx4FXLTw1FvXK5A6tjOK1JbZmRhGjO235cL1rU0vS7j7Mvnx&#10;7W2/xda0VOxk60jJh0WJMZRiO9WhpChN8ahev8PTNbC6eAQWbHZuDU0dlEEwq/Td61caZm6xgppO&#10;fmMe7HTjnFSposrne9vj6jH4VubSG+Y+g27f1/z6UbeMrkZ6f4VfsokuszMh0Vosl174+Wpv7Mt1&#10;OXDHj+H8O/arbEbfmOexqCW7iT5t3T+I/wCe1UoIylUkyNrePPEIG37vWonRACScf3cVs+HvBfjL&#10;xgFl8N+E9QvoZPlW5trN3iz/ANdMbRz6mtL/AIUh8RkkEGq6fYWfGc3OsWuOPUJIzZ/DOfSj3Y7k&#10;KXc49gflYKMdT7V0vwk0NNe8d2ttLskS1/0i6jjkB2qp4VsHjLY4Jzip1+DniGSNoH1nR2ZjtZPt&#10;jH6nITH5E10n7OXwi8NfBTwpNoWl/YbfdMWZvtS7n77iTjcSWOeBwB6ADbD1MPKXvSMcRKpGHunp&#10;gOX3MfxLY9KkBVT5a596qwXNve821yku3+4wapoWdZfl9+dtevGpGS0Z47jJboJl3NjavH96io5p&#10;CDtkjOfbv+tFK5J+Ss2kQXEDXN5aeILXT542YSLauuSFyqkrnG7jBAJA7jBNUtesdO8VaLbPa+Io&#10;ZWlXM1hawNDIMbRjMkTBW+TPAA6ctls6ejeLZNY04RQ6VJLPtkW1tYbp42nckHZskxICCf4c9Rye&#10;1ia48Q6rDDDN4EmWWG7eXzlaJvLkAO3YdxIUEjPIPHHB+b59SUT0eXm6HlPi/wAC2/nrdeLbGHzE&#10;kLNNeaGs8kvybdoklj24AA4yccjjOabbaZeeGoWvfD7wGGTy0uJYY1Bjm2sqqzcoAN2MhyOTgMAM&#10;ekal4f1vUUS2udJs2mkk81byfy91uuCu3+FmGcDjdgHPODWHrPgPVLbUv7R1W+tY5m3Ya3XzAVJw&#10;SzYGQQOQAQe54xR7axcaEmcLcEtLH9ouVDNI0UcMYZ2lXI2DIPJHI7D0ySBUmo2thCsjLY4MjiSF&#10;nv8AzmRQoUoSD0OQc7eqYGDkVt6noY0WSOG1t1VWgBVVb94oIwCTxuzk9BjjB564j+Cr/VLoXVju&#10;EQbDImVVmwQp4GB1OcdSckE8jGWJ7nRHDyloR3ery6Zpq2OnhpGuJl2yNhcYAO3HcAleuOSecYFd&#10;J8DprrxZ4+uLBbBrldLWOGC4Chbc3DJ+8ZmJ6hHRRgEqGkY4CnGI3hI3NzLdeYrCOPy+OiPuyzY6&#10;5OcH/dHXpXpv7Mmhx/Dixu/G5tfL8plW386UsjXTSltxG3DeWpDbCMsZRggZBzVeJpKhJHvNv4Ss&#10;vh94WlOpWotbh1V7q0kiYPIHyURw2S0mMll+7GBsOWAymm2F9r7BZIGjVx++TyuWOep9/TgVXukl&#10;1y9jeKe6lVmEkjXD7mlmf5pHPJ6txnOMKOFyRXoXhjR2kjjupG3Sudzk8Et3P86mVZ1ZWWx2U8Kq&#10;cFKW5HpfguCOBVkttzbfmy3etiDw1HCu0QKvrha3LK1hhhG/73WiU54b2ziqlE1iZD6NG3ysM9zm&#10;pTpsUa7lQr7g1ckIZ8KfwpyYclcD7pzntWPKWZRsoQ3K96qazoFlqNqbe7iWTk49R9PT/P0rXniV&#10;WypqBpEI+bpmpsacp5B4h0C4s7+L7LF5ki58uXBXIxyp/XA/Kr+ledI63jFc+WpLKBkoGxk55yDx&#10;j0xXWeMdGhkX7bFu3tk8MOo6dR34FYPhyxgnRrC2VWdQZIZAON2MFf8AP61yy92dmDirHZeFUt5o&#10;1MwbLZ3fJnIBPp2r5v8A+Cm9hrvhLU9I1bRVWTT9QsVks1+wqvlT+csDwBo1WQq5ngc5bCudw28m&#10;vorwfM+n3MaADzF3eZu6BMck5/zk/WuB/wCCknwxuvHX7Plv420DRLy7uvDN8sl59hvZbef+y7gr&#10;HdxBkjlUKWFvI7PGyhICWKpvYehh+XksedXvGV0fK/7PGranpfiKLwu8Vv5tjdNdxzLcXBF8SBEj&#10;RSXBUooIQ8naQZWzlhj7Y8Aa3c3elra3bE4t1KyN1dsgZ7cYI/8Ar54+C/gJB/ZM1qni+5m095ob&#10;q10vTU1mG8hnuBC4nffGj/uduCCSkayxFOzNX3n+xt8RPDujfEzwvrnjjQNNvdMW7jttUs7q1jk2&#10;BkMJfZIGbOQjYB3AxYGOa46kf9o5blqX7vmOj06xv/EGow6LoOnzX15NzDZ2MRlmf6IuT+ldt4W/&#10;Zj/aO8YXU2n6N8DfEUc0ce/bq1j/AGcjDIHEl4YkJ6cBs198eGtQUW9rf2waO0uI4y3lt8oZo1UH&#10;6Ed/7uO1dLY3zyxnzEGVYgrur1oYOmtWzhljqvRHw14e/wCCd/7S3iCya41Gy8P6FIuMW2ta1lpB&#10;/sm0juF/Mj8a77Qv+CX1/JHa3Pif4129u/BvrOw0AzDr91ZmnTt/EY+vavrKGQugZl/PtUgYgbj+&#10;ZrZYeiuhi8ViJdbHg+h/8E4f2edL1OPUdQ1bxVqkKj59PvtTgSCTj/pjBHIB3wJPxNdv4T/Y/wD2&#10;YfB0s0ul/BbR7j7QuJF1rzdSXHX5VvHlC/gBXoImiCbi4496PtMQPGTz2rVRitkZSnUlu2R+EvDH&#10;hXwPpv8AYngXwxpuh2e/cbPR7GO1iJ9dkYVSffFaJcux3N92qaXYDEKh69zTzd87cAGrujLlLC5L&#10;bs9TSMpDZz/wGoPtTtyG/pimSzEAIcn/AHm5o5g5SfKKck5oNxCowuW9l7e9UjcSEhTjPX5aVPOf&#10;PXnn71Fw5Sz9sYHasG4dsyDmnpcOy8gcf3arpCT1B6Y+9xUw4IYHb6j1o94CQSuvTt39KbudxyG5&#10;756U1SuNwH19qkEgj7f8CqiSMpLyMYPVWzxSNCzEjDf8BapFKsML8tPTceBHQolDYbZlPzD8u1WE&#10;XC496aglXG7G2g7wPmK/rzVWAdtz1GaccKVIGfxpoZduQacdpX0pE6jjJzTHbPQf/XpGdV/i/Cm+&#10;dGDkt+lMdgljmYZ+Vfxo+z7PmL5pwuYscimmdT822pGI0ZJxj3pCF6AU1rrJKA9qjaZzwRSK94mc&#10;4HApsn3uRUReQnHUUrZI70iht9Z2WoWk2n6laxT29xG0dxb3EavHLGRgqysCGBHBBBBFfHv7Sf7D&#10;mrfDm4uPiP8As1aZJfWlxL5useF2kkkmBzy8J5MwIz97MikLzIrEJ9gTbYomkkHAXJ+lRyug+8fl&#10;96znFSHH3Xc/NfTrk6wLcLtjn5M0KyBtmFHQjgjkYP8AXICeI9IvtRszaacn+lI4ls1xx5wB8vPB&#10;43FT9B9a+qP2mP2R9L8d64fip8MLq10jWI9x1K1aUQ22puWDZLg7YJDh9zMAjsB5gG4yDwK90ebS&#10;fAslz4hlW21qSGSGXyZMRWLNJ5WCw3Fm2nLKpyuOCchhpg8HWxU+W3qxV8VDDx5r6n5WftweCNSk&#10;W+uLyHzYfC+rXVnbaezRRi2sS1xJHI22Z/Ollurm/wDkX7htRjhmr4e8UwhLuSKa4Xct3Idu3IwC&#10;VwMe34dMV+in7cFpe6p4n8X+KNOtZPKnt4ri9gWJAz/abj/Ulg2CxkhSRVO9lZVXADEj8+firbyk&#10;XEiDazXCyNH/AHd6qDjsBzkgdMjAxnHXOn7Gs4djOVT21JTPO5ZpnvoLeG+kt5mmXdcbthhbd97O&#10;QRjg5yMfhmvqT4Z/G1/gf468I/HzWbuGOPRNUN3qCWemRiUWzgx3sUcWAheWGaWJNzLsaaP5/l8w&#10;fK1/FLBcLIvysrA8cc/417L+zp8ZPGvif9qH4TO2qzabNp/xC0N7e+0meeO685dQtmWbcsgw6Mod&#10;DGEKkAjJGa25eZWZyxk4yuj9rtXudZ0BmS0uFkjRtreXIJFOOOGBII9CCQeKw31e+1rUvskbeW3A&#10;YY7evIrzn4d/tF+ALL9qrxh+wt/Zmn6P/wAIPpeip4F0+Nyv2nS/7FsZZIV3D55IHcn729opFIUi&#10;GRx6rdaZfQ38V9pVirvG6mQsxAdAeR9eteNiKcqdTlPqMLiozoqSOr+G+gQW1s1xK5aZrrk46KFH&#10;P5+/8q6ueNJoG8yAeW38Wc4rlNA8UaZcxS3WgXcbtBI0V5bZxJDIMZR16qRn8eOoPJd/E7w5pe8a&#10;hqcdmka4kWZtuG9Pb+tNvljqbwhKWpW8XSXEM6WGmr++mbKFj93B/wDr1keH9d1JpZrO+k3eS+3f&#10;twPpnp/+upP+EyvvFN439iWI+z54upnI49gAd35inf2UdPikZDnzGLyMf4mJz/kVlKWlzZcsNGdJ&#10;pUwuYRJuUYPY8VbfVbfDK8Yyv+1XmFp4uv4L5o7S8WWPcwZY2ByR2z7enatqLWry7Tf/AKvcOflH&#10;NVTq9BSjfU6DUtfhR8wr844HtXG/Fb4w+E/hN8O9c+Lnj+6kh0fw7pst9eLC6CSYIvyxRB3VWmkb&#10;bHGhYBpHRc85q7I0sspeWVm+Xo1fnH/wWB/bCsfFOqRfskfD7XEmt9Mvku/G1xZzSYe5QHydOYhg&#10;jiMkTSLhwJRAMpJA611UYynM4cZWjRotnyp4B+I3hzUvG3jv4qfHO1fUtc1dbq8kt4/D9ldWt3c3&#10;kknmylJbqER+XPNDcIIo5S3lbf3cZZq4TRrLztRjzCsCNJnyYWLbFxuwNxJIA4yST6nNdV4T8QSW&#10;Pwr8ReCvsdq0mvX2nyLeTZk8iK1NwzDyWUpvdp0xcAiaJIpIkPlXdwrM8O6XLbaRPP8AaJI45nG3&#10;5yFl2nhSuQGyccHHQHPavUPl9eo+w0w27LqUylrdW3NGzdW5OM8A8An04Pvno4NQlvZ/PtuGWHiP&#10;yyxVRwcAAnPOeORye2azdNg1V449SjRNzkpdLgrt+Un7o9MZ+6ehAGcVZi1JCksUC/ZbocqNwVXQ&#10;88dfvKVIOMEZB29zlRVzb8KaudD1hTPIIZIbiOaHycFhJv8AvCTIwc8gfTGOc/p5/wAEuPGtjf8A&#10;w3v9bhtIYBYyfa9XSz1KKCW9knidnkZXQRKAIo1Q/uiFiTLuQqV+ZXh/xDc3V/ZwTRxORMX+y3Ui&#10;thRhiQeg6sTkYyOc9R9l/sV+LdWs/hP4lv7fxBFb6bHDHFvKRxyXM5Mskah5VBZFllgGFyWBUEAD&#10;I6sBLlxCJxUXLDtH6ZfsyaxYHwJpNkmqahcXUEcby3hmaGW3hiVGOSBxvZVO7BIIbzGDDFaHxF/4&#10;J4/smfFOEy6NoF74RuNQ1A3f2rwreyRW5uGjRWAtXLQiMkRlo0SMbYyAVJLVzf7N8rWtjapc65dX&#10;GrXWlp/aFw9qpgZQpUmNgIwigyS4K87I2DZKsrer6nrpfTY9PglJkuLqOzWZo2WF9xJLDdtbAROc&#10;lmOR985r6CdGlXhaaueHTr1sPO8HY/PfXvgboHhLxLqGg3O24exvpLd5I+VZkcruHYjj8qnsPCWj&#10;Wf8Ax76dGD03YGT+f0FfYnxS/Yg+HOraKdd+Eax+G57SNEh0pY1j0uSLBCBQObU7cD5cx8ALGMs4&#10;+c/GPgTxZ8Or6LTvGPhq70+W4ZvsrXEf7u6C/eaGQZSZeR8yMy+5r83zLJ8RgajfL7t9Gj9Gy/N6&#10;GOppKXvW1T3OZj00AYQbV9UXGcev+f8A68w08Iu3PvVpi/38dOTRGlxOdsS5x6CvIdtj0yAW8e71&#10;xSn5DuDHkZzVyHRLqXnyfxY4xV228LNImd7M2eirwfzp6ivEwiwLLGqc465pUglceWB+ddTD4UAK&#10;q8OO+Ku2/h62hC4XthuP61pysXtInJW2iXrtg2zY/wBo4x/WraeFpWHzuBz91RXXwaFK7ZW3/wC+&#10;s/5//VVpdERQOMeu2iNMzlWOOt/CUSPkxM3PPzVo2vh2ONcKqr2batdNDpEIPzIx7ZzVu30oKd6R&#10;Bfdq1VIylVOdt/DqL8wjZm6HnGavQ6EynBVVXH3t1bZ07d8rfN9akW2Rnzs/St40zGVRmTFpEMfX&#10;Levoaetisa7hF3/z3rXEKkYUfrUbQqPmLfxfLWigZuoZ4tHMYjjC/UDp7VXuNImuJVk3dTn0x+Fa&#10;rsiDP8qiknjQ+3sOlaaRIcpS2I9P09YIt0hBbPbj8KnZUDYjAWqs16qE7Y+33s1E9zLJuwUX5u3F&#10;DcRcsi8x+XHPy9ulNNzDv2s//AqzmkbYZM7h169aWJvNmWKPl5GAjXqWPYD39qIy1sDSLT3YVsKm&#10;7jj0H4VGbuRxlThv7vUk/wCTXE6h+0P8GLD4l2fwVsvGsGreNNQuGtbLwf4fR76+lnVWZo2WEMtu&#10;VVGZ2naNI0VnkZEVmH0NoHgzSfhikeq6gLe917cskG7JW0yMhhj+IYHzdcn5cAbqmpP2cbyM+aLd&#10;kc/4T+DWqara/wBveMdYGh2H/LPzozJcTc/wxA5A92IPcKwya6qyuvhr4NkB8FeE4TcptP8AaWsR&#10;rdTbgOCocFEPrtHPoMCsPxD4lvrmdr+/vmkkx8u48Aeg54rnJ9aaacyh+f8AeNePWx1SWkdDaNPT&#10;U7XXviN4n8SM0eq6xLIjNkx+YQv/AHz0/IVljWGMf7+4Ld+etco+tvs3Bjy3zYbr7Uo1h0yGkC8V&#10;wSqyk9WXyJbHRf2tB5mInPuxp1x4lhjXaT15U56fyrkhrcEUx86Y7W/u5/Pilm1S2mXzQyN23k9a&#10;SbYNLqdBD4jS+k2u37teFVmrSXx1q+mbfsupzIVXCnduUfgcj9KxfBHwu+LHxC23HgLwJqGoQzbh&#10;Fex25jtmZTyvnyFYd3sXBr1Twl+wZ8UNbgS58a+PdL0VGjVvIsYHvZwc/MjZ8pEOM/MryD613YWh&#10;jJawTX4HNWqUbatGb8P/ABlqfjCK4jvFiZrPyx5yTKjSbt33g3Gfl/h9egwCSvaPB37KHwt8AWtx&#10;p1rLquorcXBm87UrpN6naBtXyUjAXjOCCck880V9RSdWNNKUtTxqkYuba2P5y/hj420rwXYXOp+J&#10;PGGqafIEBsftUVjZ/aYcn78kMLEnJRRluOhQZIb1y2+PkMLiPU0vLjI/d3eoRsqkfMQU5VmHG7a0&#10;UTBXUbcgmvj/AFL4i6lrllbXMBSeaNWSeW6j3SEZA/AEZ6EEjGc9uk+F/i2O21mG/vJls2jX5WhZ&#10;lWIcsw+b7qkluM/UjGRxTp3jdnTSl71j7k8MeObDWNPjuxNhQSGZUCxsnHRidx6+gxx64rpbLStI&#10;1iVDDYeczJ80iwHaBzwZOgHXAJ9fWvOPgrpZmtLW7fTmuEnjDrLcYbac/d4HQMCOc5x12gE+5eGt&#10;Ikk8tAgjXbn5V2jtk47V5UpXlZHtUY6XZyMXwuFwzNMsNtC3yi3hzJvJHUkjkc9CDznk5rQ1HwNo&#10;Ok6X9qlhEaLy0dqmAfl68cnjA9TXp0OhQGLe0C7gnK4rlfGOmy39pdaYg+VbeTcyMOeGHfuB/n1z&#10;cLas6uaOx4xe+HY7XR2ll8uWee4It4lYhl3dePpubvyD7ml1l30e203wjpg3SNNH5nl/K5kZk3HP&#10;8TFSvXH+rXpxjUEkOp+JfsskqiO1kby1bJ3MOgH1I/Wq+oWSv4609TEn72Xed/Ujd64647+/tiuf&#10;naNOTmPfPCujQSSK4G5VXquBj8q7/R7RVTKqM7fvVyHhm5ETZxwRmuw0m8jEOzJ5PzZNdlHYKkZG&#10;kvy8Be1QyZ3kYzg095lcZP8A6FUUrH+E9DXQSojSRuLZ+tN37Dn/ACKCVUYxTTyue3rWb1KGzSqW&#10;Jx8tZ80z78J03dfxqzPIWQjHFUnO6XJHf86gqJW1RPtcBRsd+1c94Ygi03xLsmibY0w/i/vcdPb8&#10;uK64QBlGOT7GuR18zW/iRli4b7OJVbzOvznn+X+TisK1N3UmS+qOy1jRktdVtrxF2xySbWbbyp9c&#10;d8jr1FN8deErb4y/C7xJ8HNQ1QW9zrXh67sre6aFmWKSSExxTbR97ZM8bgdTgfjV174haFd6Z9lg&#10;ukaQOCZFcYEgI+X0Bz25rQ0j+0bXyNavB5a3EgaC4hA/cytwOPpnjGMEgjseyMHGWhwVFc/MvQPh&#10;5rfgj4k2vgnxzpsiWumsujW+oxQS+THN5uI5ChaR1a4yC8ZLMn2lyqAvsP1X+z341ubdYdRdZFmk&#10;1E5j2lZ7V5N8fm853bI/NGDjJue+3I4P9ov4GWMnj7xP4n0c29na2+pBAbe3ijjDLGbhjH5kkap5&#10;MUcyHDAu/my5Eb4hvfDWU2us29lrGjfY/tWmWw1qCUgizuZbaNxFv2ja+/IAxyM4z90cmK0kpI0o&#10;9j9mP2U/itpnxA+EFi1hJBvtLUQ7IZPlhdQy7cEkqSULhTjAZeuePW9K1S9Y/vwq7sFfbgZ9eP8A&#10;69flX8AfjD4q+GLw+MdJsbm6WPfHdW8DGSKUnzAYjHtJXJJYMqlm+XKMQhT9AP2dP2hvCPxy8Iye&#10;KPBuoz3FrbBYL63kjZLnTbhf9Yk8Uh3oBuADDcpCEjGSF9XC11WppnlVqfs5M9kS7kcZWb/e2tin&#10;LKXGcH6VR0W5s9RWRoLuORlZfMVXyVOM8jt6/r6VpxW6D+L5s8/4V2WZheJF5g3nDdf7x61Kjyn5&#10;UXd+NSrHEnyso55GamUdsdKfKxOREqXGMBfzNPjgnYZJ/OpkjIY8Z/pTkjLKeM80+UnmIhbseT+X&#10;+elOMKL19KmMGF5I+vpQsao2ZJl/3cYquUV2RCGM4wn3vWnDn5UXHf61I08KDhc9s4ppuwxARf8A&#10;gRp2QtRwRs7gv69KPIfOTtAHPWoXupNvPfjGacXaRfvH/GjQWpMI4lOGfk+gpyyQhcLH9d3eqqn5&#10;sM360uCmVDsQ3bceaaYWJ2mOflShJZN2Q+KjAGAyr0pSQeG9etOwyZJOxX86RrgHqAKj3rjlgR9a&#10;bui9V9qVgJftBbkLkf71L5hbjbxmoVliDbcjPtTvtJI4HH96kASpI3GeP8+tNMLkAM3T8P5U/eWP&#10;WkZ2XnOKRQ5YI+hLcepNIwRDkKKiWdmbGxue9SOrOd5470BbuDTYbbjp+tRmTH8NNnQhch//AB2m&#10;M6lsH+76UFaDmvHBwKQ3UzDbt/8AHaapjVclQDjvTkuVG4oAzdueD14zj1BqeUehDcPezQvGkBbc&#10;COWxUckE11tt45cSPjywrDOSeBknjPPTnrirCPLJ/rDtDdFXtxyM9+e4wa81/aI8cw+H/CknhfSZ&#10;ljvNVWQXCxSgMkA+QlmBLR7+VGVIZRIoIIyNaNF1qiguplWqKnTcn0PPf2ifjZEIX8PeH5bqKxt5&#10;G8y8jKos0wAAdtxGYwW+XAbJXcATgL8w/EDxdczeF72ytNP2xXt1dQTwNO0crxSb94RwUaN8ZIOD&#10;yc9gtbvxC1ey163OkPGwjkuolWORYtsbKSOO0Yyu3ORgjnawrx746eLLDSvBEpjtnht7VWto2g3q&#10;YJNuRGvlqVGGYHAPUAcEhq+so0aeGo8sT52pUniKl2fG/wC31q2qWCWul3MEizyWkz/aryxNuJgX&#10;jxIjs2ZhHjywVQKSZV3Hyg7/ABH8RXt9Tt7xhGFa8ZpdsakANv3Y6DGF+UfWvYv2ofj3L8Y/FMM1&#10;lHdf2XDDNDaXUkzOl2PPmLGBgNotxI8gymdzFy2csD4d4huikkkEzrIschyVGAFJIIH4189iZKri&#10;HJHv0Y+zoKLOAvbUXGRIypIpOFOBnAHPOMf59s9h+yPFKf2rPhjHE7rN/wALK0ERbFDNu/tCDBAP&#10;BIPODx/I8bq5mjnYOPvNn8PSmeFvGXif4feMtH+IPgbV5tO1nQtUt9R0fULeQrJbXUEqyxSqw5DK&#10;6KQRyCKqJzSPpf8A4KXfEjx/8Jv+Cp3ij4kfDrxTcaL4g0k6BPY6ha43QSf2DYKysrqVdCpaN43V&#10;kdGZGDKzA/qd+xP+0Z4X/an+BGl/FDRbb7FqHlraeItL5/0G/SNC8YJZt0TBlkjbcSY5F3Yfeq/h&#10;v+0t8SNN+Lv7RHjT4naFJrH9l6z4mu7jQode1a4vry203zStnbyT3M00spitlhiy8sjYjA3NjNe7&#10;f8E9P2rte/ZR+LHh/wAXWvmXnhrxJJJpPi7R4JmUyxKPOjulXOwzQZfy93LKZ4wY/NL1jiaftIm2&#10;FrOnUt0Z+ln7V3w68T/25b+NfCt7La7rqM3l3YsomhKgrtXzFeMhtxOyRGRn2nCyCJ18V1n9oH47&#10;+HtFS9v/AAdpHiLUV2rtmnn0+aPhNgMbxXMIJLHJFwCxziMYCn7dlm8P+N/DsF9pF3a39jqFqs1p&#10;dwyLJDcRuMq6HoyspyGHBB7iuB1T9nbRJ7jdp100MS8R2vmN5a85CqgYKAcnoK8/7Oqufo2W5lhV&#10;h1TxML26nifgn9q74t3upL4bsPAmkxott5skl9qcqzWwZ3EZMUVqY2+VUJXzkBLFVY7d1em+BPDH&#10;xN+KNhBc/GrxJAbdIwZtH0O1eytbtvnG6RDI8rRsr4MTyMjFc7cYFdd4T+BWieHLxr5La3Mm1csu&#10;8qSO4VmIU+4ArpPs0enKY2mBXdn06DkfnWUpcvQ5sdjMHK6w8LefX5GHZ+EtB8Py7bLTIYI1UBVi&#10;jCqMccAcdqbqup2QTfDtQRr8xbA71S8bfErRNHzZpuuJlYZSIj5e+Dnp/P2ryT4ifELXr7SLh570&#10;WtvtbdHFIcY68nvgf/qrnUkmeZFy3Zyf7bn7alx8DvAOoad8MLmCXxFOpgi1Bo1li05iuS+1vlkl&#10;AB2qdyrgswbb5bfkW2sHUZbvX9b1Gae7urh5bi6u52lkld23M7sfmZixJZjkknJ619P/ALfHj3T5&#10;dPj8M27KZGvFMUfljrz849gAT/sllHcgeE/spfDrwr8Zf2l/h/8ABnxveXNvo/i/xzpGiajcWRXz&#10;Yobu9ht5HTdxkJISM8ZAr2cFGXs7s+fzKtz1uW+x6H+0P+zj40/Zx0TwRpPxA8Bax4d1DWPDNxJf&#10;NrGmzW7z30d/PHKjby0aSxK0I8qJmU2zWVyxSS6khi4W+kEl9Yabp/2jfBYxPPbkfKLhMguoGSQV&#10;CyEH7pdxgIqk/Zn/AAXA+JTRa58I/Bvim2NzqyaXrviLUtPm1ia+jgt9XltykcN0VQyJDdWt9HA4&#10;3RyQwwyBFhm+yp8H2eq3BupLm4uP3zozLMv3gwGQFP8ACSQF9hXdL3dzzz0rwrqVldWF0j2oXdEx&#10;YMw3Qs2UdAwAYoQx2rkkB/vHJo1LS7Ge0axuYIvs6Nuh+/vUN/CG+bgkkYOcg7hhua43QPHg0meR&#10;ruCKT5Nu1mbDgjo20gsPxB5znjmaz1uDVGa3vLlgzLiK68w8em7vjH5c9BkiblRsdBpNxfaFKl9p&#10;+rQzr6SL5rRAE/KCw+Xq3TGTz16fRP7GH7RngPwvqUngH4ieL10PSdY1ay1C+muoXks2uLOSSeIS&#10;Y3NzMbQFwjBPlZxtJU/NGj+ai3ETkRxTfwvID6hDgHOc498HnIOTm2vhHxtPLDrdlaXjWkm5beOB&#10;S0swVDLtUdQDjluwJYBtu2qoylTqcyCpaUeU/oQ+EFiLPQYdQtLq21u11KGG5s9QmVLg3S7MeapJ&#10;IRDvwvzYOeff1jwRrtimt3Wp39r5a220TfMyRpI6j5uS5C4I4zwWI6DDfnn/AMEZfil4q1P4GTeA&#10;/FN7HNZ2shuNOjuHuSII3hUeUCAwiTO+UgDbun3HJJA+2PgiY9ZkbxXY3MbW2pXkk9u4uCrwQtzE&#10;dqg5Vk2knABWUZ4r6qhU9pTUj5+tDklY9q0vxNe6hdTSWksZt1j/AH3B+/0woG1ickcEjGGB4GRq&#10;TaBpGrJc6H4j0O01HS5l3SWV3YF4ZQmCMggYGeevf61jafcWVjtkGltcSMyvITc+W+48EjIZVTkf&#10;7oXsQamPjGFrUTS2lzsjwVQRhpAf7gZep654+9jGcitZRjJWaMVKUZXizyL42fsYabaTHxD8GNLu&#10;JiyPcXeiqrSYjwP3kBbl8nI8tcnkBQAAD4jbaDFtWUDcu3K+mD7V9nRa1qlxcWvhmxPk3gkW41Bm&#10;h2JMQATv3rkhUUbUPIULuAytfOnj3w1PpPjrW7BbFreOPVrnyI2UDZCZWMeMcY2FcY4IwRkc18Tx&#10;BldGhJVqStfRrofZZHmVasnSqO9tn1OIg0KNGLCL3+ZTVpLBwcBM/wC7mtz+zEUYd88fdp32WAEA&#10;J/TFfNezPoPamRFpShVLRH8TU8dlKgxGn41pDGNvlrTQmDgnFaclhe0KIs5FXcfm71MLZM89uamx&#10;k9eD+tBUluVquUhyGrbQqwA209PLTI64NIAFJKn9KY7BRtVatIz1HSSpuyAvHSollEZ3lvmJ/Oop&#10;pJnz5S7jnmmJBNjEmFxzhhzT5h2JJboABcf/AK6ry3b5AUVS1bxV4Y0Jc6rrUMe3llVtzD/gK5bH&#10;4Vz2o/GDwzbkjTLWe4IbG5sIh+hOW/MVQ1A6dmldstk5/wA9qZtmEbMzDC5J/nXnOq/GHX75NumJ&#10;FapkhtkfzHtnnI9O1c7qPibxJqs3+lX9w6dFJkOAPpmjSxoqUmeq6t4q8OaarfatWj3bTmONtzZB&#10;7gVgaj8WNKjYjTrSSb5f+Wy7AD6d/wDP51wVtbzO5eST5d2QB3NTrHbqpVj93ms+ZRK9j3PUvh78&#10;VfAFxILbx3oE6yNJ+7uo5nMa57Mic468/P7gCvTvGXxJ8G/DL4b6h4/0zT47pbe1ZtMsdJUNNqd7&#10;txDZwovMlxLJtjRACxZgMHpXy6mpx+fHpuj21xf3kzKlvp2nwtPPMxIAAjQEknPp3r6m+BXwcn+A&#10;Xh1fiJ8VZM+INShUweH4roFLNeTtZlBV5VB5k5VSSqZyzt2Ucwhh4u8V6nDicOuj+R5b+xD+x5on&#10;7EHw+v8A4l/EtrPWPjJ4+kmu/FmvOwkkt/OlMz2luQPkhEmxpWDEzyjO5kjiWLudS8Y3t5NJNK7N&#10;JJyzE5Jbqaz/ABp4yvvEGsS6hqV60kjcDcxwi9kUfwqPQcVF4P8ACfjj4i3j2XgHwjqWrMkyRTNp&#10;9k8kcDP93zHUFYlP95yB74r5/EVq2MqafIujRjQjruVrzW5Z5czv6DGOvXP0qgNVbOM/8CzXtHg7&#10;/gnx8aPEc8d5441jSfDduzSC4hkk+3XaEfdIjiIhYN6+eCB1APFeteA/+CfPwR8MKs/jC61XxNde&#10;Wodbu7NrbpIDkskcBVwD3V5JBRTyzFVXqreo5YqlA+Orae41C8h03T45Li8uJfKtbWFCzyuT91VG&#10;SSfQdeK9B8G/sp/tJeNpEki8AnRbeQsgvPEU/wBkVGHZ4gHuBnsfK2+9fc3hXwb4U8C2L6d4G8La&#10;bosE0ivPBpNjHbrM4BAd/LA3tgkbmycd6vRwSph3AbrlumK76eS01rUd/TQ55YyT0ij5n8Kf8E89&#10;HgVbj4hfEG8umeMf6JolukAjkzkgyyiQypjIwI4z346V6t4A/Zw+Cvw5mW88NfDfTReRyK66heQm&#10;6uI2AwGSSYu0f0QqM84zXoxt3Y4ZMBulCWwdiBXp0cHh6PwxRyzrVJbsqiOaTBCn8T/OpltZXG7Z&#10;jI5Jq2tuqjhMlenfmpDCqtgV2W0MSh9lI+85X/doq8sUZJIUY9zRU2J1P429KW9skkjcKWjbPkvk&#10;BlOflz2HuOlegeFLO28TjNtKsd0NomhVeR0yfTj8cnqPXK8U+Gm03VY7i3XZFcR/Kyr91/8AIznj&#10;g1zka6voOpQnSH2zSSBPlbB69PTHt6e1cKlGrG6NIylRlqj9If2GVstd+H7+GYrqOa50hhDPIsR3&#10;qQBsD44B2FevLYzz1P0Zo3hkWR5VR7joB6fhXxd+yb8TrT4aDw74kvdTV7W6hgt9eMUm8QySsEJY&#10;kHJDx5wBlWLKBxuP6AWv2e6gW4t3VlkjUqyt1yK89UYuTPWp1vdRjy6dIYsQJ83oc5P88815p8X7&#10;2PRdFkvneRmvoWVfJhEmQu4kbe/GQR+fUV7HLEsBwOTwTnrivJfjlpiWyW0UjFROsqwzNn5ZGIj6&#10;87RulU5xwAfqMcRT5Y3NqcuaR5v8NdLguy1/BHuWa6dZC33iEG4gfXcO38J9OIZbKzvPijHCRukh&#10;mBX5dmRw4xnkjHHHGR6ZrV+BjmHRdbsry2K3mn6s8FwTMCGmYncu3A2bSMY79fpf0zSkuviKI4YU&#10;dbe3jiZvJy25mLD6cJyeR83OM4Pm2Z6dO1j0zRphFMjgjoG4NdLYXe3585X2Nc5p9pIpHA3bv73N&#10;b1rBIB0x+HSuykmVKxsR3W/7vH40GZlO5Av4d6rWoULgqp+X7xqcKwGTzn7uOa61G5iNe5ZflYL/&#10;ALVSCUkYPT6VDLFHJ8rj8qkVlUFQeg7t0pxiPoQyBzl2/Cqcjqkjdu3NXLq5jjHzOB3z614/8bv2&#10;ifBvw5uY9J1PXrO0vLpN9qs90keUDBWkJYgKuflBPG7jscHIkET0LxB498O+E9Pa91nUFhUDhT96&#10;TtwO/wDknHWvP9P8fy+OfGVnNDp5SyeGQQzTRsuEJUn7wDdcAgDrjpgmvL/BPxe+FvxM8WyTt4qs&#10;dX1C3Yf8S+HUo5fKOdufKQ5OSAPmBHTHY16Bp3j2y1PWpv7PeJ5Ix5XkxsGww2kqSM7SBjjGeDms&#10;cQ+any2KlHl3N74dWXhax+LEdlO011epB9tupGXzBb+YGEalEz5YCiT52APA+Y7sV7d4V0uDVNA1&#10;LR7ZvmjmLWZkYhV6OmQOQA2Bxjj3rzr9n/wKj6hf+J9SupJLi8nBfdGwCjYqYQ9NpVBkj5ic5+VU&#10;VfXLLS9J0gmHSNMt7cyY3+TCqF+TySB8x5PXNdtGl7qv2PPqLmufI3/BRPxpJ8LfFGi+F762+z2/&#10;iGOO8m1O6mSO3uXtmdFiLqynfCpjkIHH72NsEISvjPgjxzZS6tbvZxx2qw2FvKojZdkjmMblGB8u&#10;AFAGOidACufoD/gq54N07XPDXhTUDJCs9n9oeTzAPnt8ojFuQQi+afmH3Sw5UMd3xxpms6/p+vRa&#10;zd3zTTwTiW7jkBZnBIIbcTkqfmGechv9vNefjqa5rIMPI/RH9nLVNCvPFlnpl9LBGusRl4bpUGNw&#10;QsF5GcMq4zjA67TnB90tPgj4x+HXxE034n/DDxlcaLrVnII7q4hiieO9jIZRbXMYAS4i2ocrj5cI&#10;ysrbVr45+HWryC0s5rO4aOSwYPBcRr5gQja0bgEEE7wMZB985Ofub4a/FXSfiB4a0fxPcWYWdhPb&#10;6inOBNt3kZx8hAUKoz90qSSS1deTypzpum9zgzCMoy5j6H+H3xWtNZtY5NUtGtdQ+yo81xYwkQzO&#10;MhmEZctGu5CBHucADBduWr0nw54q0zWAtvHeRSTqD5kayHccd8HnFfPHgjxNaXPCRMvBRo1kztbI&#10;K4JPJ28//qruUeznRLjzo92MxsvBb06jg+x/SvclR5djzo3Pakkt5EEitx270G4jUmPH1rzXQviJ&#10;ruhlYNWVb6zHJb/lrHk9jkbuvc/iK7fSdZsdctjqGk3CTQ9C24/K2OhGcg+xwaxcZRKVjRN22flT&#10;+fFBvXUFfz4qH7RFg/uVyeSQn/16FuVXgBfQ7YwP881IE0V8kwG2XO7n7wp5bzOInVvm4556/wD1&#10;6ofavK/1fb6VLHqU6nasnX/ZH+FAcsiyPMRfnGCT/Cx5/SmmRQ2B+ZXNVVurhizLPmk8w/w5NFw5&#10;S2t1HtyWxz/dpDdKCD5pP/ARzVXZJL0b64prblO0DdlugP5UBylxrrA5X8aaLt3BAbHsKgSC5lAA&#10;ibhuD93FTJZzc5ZR9c/4c0Dsh3nydC36e9K8rMeT/D0P86elpKP9ZJu/3Rtp6WduW3suSv3TVai0&#10;IEfbuKE46fKKdGJW+UI23PrjNWsAY+7t9fSglM7vfgrRYOYhWC5HMiqvphif6U5Y2Y4aQ9c8cVMJ&#10;UH8NDSLtxn3x6UWFcSOMbuB/jT2i45qIS7jw24+1KZpQwUp838Q9KAHYQAEvQ0ihdq9aaRKwwm3H&#10;frz/ACoWOUckY/u1IEZct9fxqN2jVNztu7D/ACKsfZkBYt+dNa2hX5mf/vqgZV8rzcsy9eCP8eKc&#10;8ZQbVX6cVYeSFFyNo/Co2u0Q5HSgNTP1a/fRbRr+8niiihjaSSaZyqRxqCzM5wdqgA5bGB19q+JP&#10;2kP2h9A8U/E7VJ9W1ezht7dlg0yzvuWbaVMaoPm+Z8s2FIKs7YPQt7j+1p8aL7SIrvwRYQQrY2tu&#10;H1S4ZleSSVkV441XBAC742JY4JOMApuHxLp88tw1/JeXEEM1zeEI81qNzJ9/su3YWU7QAFyPXAr3&#10;MvwkoR9r329Dx8XiIylyEOufErVNbgaDwn4W1+S8ksXeza6b+zbVbhdxFs4nHmNujG5XiiljY4OO&#10;c189/t5+HtRu/hdY3Pj+e3vdQ1TUF8mO8sgtlbpDFcPMsIVi80/2VZ1Vp2cb8NGsO/NfQ19NdRaR&#10;ZuupLHCsJj8nbueRgw2yISwUMCCSSScHgE18w/8ABTTU9Ht/Amg6vf3tvHri3czpcSTFZcXEJWUl&#10;EyAWhhYAAFeWHdifRxEf3LbOfDte2SR8MfE+9PiPXFtoUl+0Xd1EitPIN6R+UFLHcw6Iik5B2hVG&#10;QCTXH/GrS/7B8QTeHjGzLbzKdzWnkMwkGCTH0Xop2g4XGBjmvS/hN4a1n4i31xrluLgtJdPPeM2/&#10;ZGlvs5x90yHzti5wV3biSDxV/wCCg+iWHg/X9K1u1jjijvdHVI41J3N8x6AjgAHtjmQ9ea8mOHcq&#10;LmepKprY+atZCO5ErbHXghs/l9azHSKP5wVYjtTtS1G5uoluNvy9N3vj/Cq8JZ4uayUTKTIZ5DLI&#10;WK49q7D4VeIY4L610d5oIp4tWtbixkmZhvYyrE8YIIAOyVmJbjajDriuVaIAdBUeSkykNtIIwy9R&#10;RKN42FGVpXP2E/Zg+OfjP4a/Du30e2ibU9Nt5mj8iSQho2ByTGcEAOpD7cYy2RjqfYtN/ak0XUrl&#10;XYXsKbv3guIUO3pnkMePwNfLf/BOL4paf+0H8Kfsd5Ekes6TCtrq8e0fvZUAUTDHXfGYyegDbgOm&#10;a901r4RXET/bNPUlcfMq+56/hXh1lUpyZ9XhasZwTZ60P2gPBy2zRrrnnTKMr5dq67s545H4f5Nc&#10;d4v+M+o68rQabK9rFu4k3DzGHTqPunHpz715lqPgzxRYSM9vZSkL/dUmsy5s/EkTiOW3uOV43RNm&#10;uWUpSPRUKa1OpvNZs4I98kwyq5+92z15rxH9pL492PhzTZtLsLmFpGhk2r50fzcEevPPJ6YA5xmt&#10;7xjNq9paMwVtzKQu5vvN24HP8q+b/itDomoeIZtH8UeJ7eG208LdeJry51JYvKiZSYLIqc4M+0s4&#10;GGMUWzBM8e7pw+H5pann4zEezjoeG+P5bzxdp998UvFM7rFcwOmkFY921cAREqdp/ePtYnHCMp6Z&#10;Udf/AMEo734Vad/wUP8AhXd/GS5tYdH/ALfkS2e8jYxrqjWs40w5UHYf7QNpiRsIhId2RFZ188/a&#10;C+LGmfEXxOum+EriZtD09mEEkimP7bLubNwUIBUYO1Q+WA3MdpkZRyngrXbvwl4x0nxbpsNrJcaT&#10;qUF7bx39nHcQNJFIsiCSKVWSVNyjcjqysMgggkV7lOPKj5epLmlc+pf+Cy3xj8KfFn9sbUNH8H6b&#10;Hb2vgnSLfQbmX+yfsE13fedPfX0lzbbEMF0L2/uo5o2UMJY5C/zlq+U45wjLIP4ZM/X8Kk8a+NNa&#10;8deMtd8Z+IJ2mvte1i41G+kkvJ7lmmllaRyZriSSaXLOcvK7yMeWZmJJoQy/Jk96ctWTcslmklDn&#10;r3ArY0gypMoVd3yt8rdOhqhpFuhK3BZlw38I7d/8+9dLaWcqzQwW8aiVvmkXy+gABxjrnr+Qx1qS&#10;4nq37Lnwct/jX8UdN8E391PHbz+TJfvbyqjNC9xDa7dzZC/PcRknBO0SY+bZn610T9mjRdDEfw60&#10;nTfOt18V3+g2890zGQWedQXeWCsw3pbDeQCcMcr0B8w/4JS2MFx8YdRvL/SVuN/h0xm6yreU7X9o&#10;8agHLAsI3yR0AwRySftjxLpGn+HPjR8N71LqFV1rxRq17cbbGN4cyWhmDsoyzAOgJfZjbJj7x59z&#10;L8NCVFSa3OLFVpRqWR1Oj/Dvw7+z/wDsweHdF8AWUepaxLDPotrb/YGjJWW63B/KeQjKm5mZ9pIU&#10;MxO3Zg/Q/wAI7O68O+GY0v8ARysNvbJAosbqQIqKpGE3FivRR98cZJOc58t+KGhAN4S1fUNZWNtI&#10;vtRSOzk27fOmjXb5mQVkRVR225yCzNn92DXf+G3dvD0b2V15KkqVW1kj5B5yMErg857c8160YqKs&#10;jy5c0ndnWapd33jXVBLawNDbwsWjSS7cqOMhmBJVWB28qR0A+rINQLXkelxaV9kW1ulnm3QhfKY5&#10;2hcnOe/8PAznLAFlhrUfhbSJXPkr9oYIs7FGVWK8LtfhifUBl+70Iqpol5NdXclz/aUY83M95fLH&#10;5SwRsF4YMflIVFUggZ56gg1oQzq21e/t2RVuPJZtse8bR5MZwxU84jTgHnp1wMEjlPjlpGu2viyT&#10;xHqtqBa6gkIhuYU/cmRYVRkyBgNlWbBwSDnHUDa1W8gj0CO2s9Ot/wBzOiTTbFIm25bE/dxyc87V&#10;2pnJIFeg+DdOt/FPg+Sx8S3HnxeWGuLO4QFZQCQQQQDu+6w/ulQwG0bm8/McCsdh+Ru3VHZgMX9T&#10;rc9r9D5uYjdikMbSDKj8hxXe/Fr4SD4fG11vSN8uj6kzJbyM+9raYcmFnwAwwCVbqQrAj5dzcY33&#10;vkH8Xp+tfA4jC1MLVdOa1R9rRxUMRTU4bFZbY8buKBCB1HtzVPxZ4v8ACPgfTxq/jnxVpei2p4W6&#10;1bUI7aM+waRgM/Q/nXifxH/4KTfso/D2J0h8Y3uvXEed9voemMwUjPPmTGKNx8pI2OxPUAjmsPdj&#10;udEY1JbI92IBXcopmDn5Pm9vWvDfg3+1b8Qfjjr8l3Y/CRfCvhm03j7br000l5qjcbBBFsi8pRyz&#10;SN5inhU3ZLJ6D4903TPip4CvvAN/rmsaP/aVnJA+paFqctndwEjAeKVMFWU8gEFTjDBlJUw6kblS&#10;pzjubniHxn4R8JjHifxNY2DeWXWK6uFV3Uf3UJ3N+AJrjtb/AGkvhza2xm0drrUmZAU8m3Man2Pm&#10;bWH/AHya+aPiB+wB42+G01n4j/Z++J13qqw/NqUPitoBPdYyS3mwwqpzlRtZFJ6mTPFQ2fxItPCz&#10;x6N8WPC994a1CQ7I47yMmGds4/dyD5ZPTK7h2yaylWcTenRpz3Z7R4k/ai8S3u+30DQ7WzU8LJIx&#10;lkU5/BfT+E/1rmbrx18R/E3z6x4jupIm/gX5FH/AVwK5P/hPfCIiWezi85Wx5bbl2nPTnnr9KU+P&#10;9RnZo9O05Y8gbTL82Pb8fp6etcssbCErSO+OFjy6I6yGyvgFkuJe3327HHT+dWUnhQfvZP8A6/tX&#10;E3Or+Lk0+S/1jUvsNvH89xNMFVFUDJJY8AAA+nvnmmeHbPVvF99FH4Ya61lrgSG3/s6Nnjk29QJT&#10;iMHI6F16ccVMcdOWkIsmVONPdnbS6vpsYJ+1xAZyf3n61VPi+yJVYEkfK/KVj4x9Tis5vAHjezYG&#10;58EzxzYYMmoXaZiP8J/cmVDk5/jH15r6g/Zx/wCCW/xs+KHgdNb+Kmkah4LvvMWW0W8a3jgvYWOO&#10;bdlluoJUwSfM8oNlcAg1vSjjMRLRWOetiKFGN2z52tNavdT/AOPWyZflDfu1MrDnG48AAZ+oqjJr&#10;+k6neR6Xp94t9NcSLGkcPmSBnb5QhEAKhiTxvIzg46HH6K+Cf+CN37NejXMd98VfEmveMfKupHhs&#10;Jrl7W18sqVVMeZJcKRliGjnj64xjOfoX4WfA74M/A6zjtfhF8MdF8PmOzFt9ssLJRdSQg52SXDAz&#10;SjPP7x2zxXdTwdT7cjzqmOX2UfMf7Of7HN58D/CNrqvhXwVJ4h8dXkafatTvrP7Dp+jpKMFYDIy/&#10;aUVT8zKGLHOOAFPd2P7Evi7xXff2r8WfipH5s07G7t9CtzJvTBxsnmVQnb5fJKqOB7fRLTbfvPyP&#10;VeKWKN2AZT15zXRLB0ZyTlrY4lWqLW+p5b4K/Y/+AHgd0m/4QKHWrwReXLe+I2N6ZOc7zE/7lX6f&#10;MkanA+ufTof3KRxRgKkShY1UAKigYAA7AYAx0AAq0LMH/Wbf93FSG2jVflT866IUYU9kZynKT1ZS&#10;VJS+QOfTk0vkM0nIX/e71baNgnL+1MLIhbJH4VsombkQi0JGc/dpxtWUEAnp61IZlT92pHOQajNy&#10;2duR/hTD3hVt8HLfexQVVVznPpTHuAflxyvFNDSyNjG32xT0JJBKoPLfhUbvKx+Rl3Y6+lKi7pNv&#10;X/CplTzGwq9f4d360AVJTKjYOT/u0VYkgYn5VH8qKkm5/Kb408EWEBksJlk3t+8j2Sbdp9jg4I9/&#10;b1yOG1TS2tZXiggPmMmFlVBvAxk844UjtgdhgEcfQuu6X/a1p5WpJ85UbW2jdtx0zgkDGBxz0HtX&#10;m3jLwveTxAwzL9ss8+ZCJM5RgOe2efbg/UZ+aweJlsz1sXh+qOQ0nxF4g8N+CL46K8e2LZ59vKod&#10;ZEJw2QRwMZ9gfyP3h/wS4/a30v4teDF+BviG8jg1zw3YR/2bHJhWvLBcR7l65aNsBs8kSR/eO818&#10;M2Umnx2zWl7b+Z5m5ZomRvnU9jg8cjPB49awfCXiXx98GfG1j488A6u1lqGmXkdzpGqxMH+dcjaQ&#10;flYFQysrDDBmBGCc+rGKqROGMqlOfkft1fKPJ8yVeePWuB+Llrpc+oeHX1Fd1vNrC2l1G7EKYplZ&#10;R05J84Q47A8mrX7MXx+8G/tRfCTTPid4TeKP7UGh1LT1uBJJY3SYEkL4APX5lJClo2R8ANWt8ZPh&#10;7Nrng25fS7aR57d1uofKY71aM7wV/wBrjA9/05a1+Vqx6FGUZdTwO3uG8GfGzxHoV5PmO/ZLlWVt&#10;iyAAhWxwDlnk6cBgQM7c1pfB3WEutf1jxLr48lYbgxQ7ZPkyBgnpz1IBzjk9ecUfjLoOs/2db+OV&#10;EE88Ya0M0MfLK7KUbcfvqSysgGciQt0Brz3QNe8OeHvC1neeLdZ1DSrLUt0sd8jD7Kyg7SGbafLw&#10;QSdxGevcE+ZFR9pqj1qfwn0gvjPw3HcYi1WE4bBVZF+Ujrnn0rTHxD8Gxfu21+13BtrnzgNp9D6f&#10;jXgemfD3wFrdvDr0Xie7ure8g3QzR3MZimiI4KsVPy4xgqeo+ta+l/B34WadDJcfY5ZPMC+ZM97K&#10;7tgf73HTouAM4AA4rrVSnHRI05JSPaIfiZ4MEfmr4hsyhAKstwpznuOeatHx34dIURalG2fulTuB&#10;PTAx3r5U+NfjPwR8K7CHTfDlhHJq10wGm24Y+ZJyBkljwoyBuJxghQGOFPn3hbw74m8SazDrviTW&#10;dau7rb/x4xyeTapydqhF4kVVwqlsHGCQGAxp7TS9gVNbXPve212xvDiOdW7nrxVnzt8bEYrwX4P2&#10;Pja0jVpRMsBJZFZjx+fr6f1r3jw4nnQqJB7k+tOnKVTdEzjy9TE8T3N7HYyPEvz7SFHXnt+uK8F8&#10;R/BWLxhqf9oX2iWs11JL891JbiSRgDxhiOgPOOnt1r6k1Lwul3bsSo98Vgf8I8LCfY8RCrn7uea1&#10;9jLciNS58x6R+xL4fW4m1C+07y/Pk3eWqDaJPlOdqlcgsoODx8zZyCRXofwn+Ctp4AU6Bpenwxfa&#10;r75Y44yq+WAx4GTtBJzjGRjjqc+z2tjb3C7ZgNo6ENjH/wBetDQ9P0bS5HmiVvNZBH5kkjsSoIP8&#10;RPfHP+FHsefRspqTNnwLbQ6R4UtIDb+XIIVLK3BBwPbj6Vq2BJnFzI3b1/SqEWo23lLGm0bR781W&#10;1DxNpmkWU19qV7Ha29vC8s088m1I0RSzMx6AAAkntXVG0VYwqR5YnzF/wUl1g634wh8O2FpNfXVt&#10;4PWSO1jZfnV73zZoxkfITHaozH0VDz8tfJGm2rNZSWrSSXHkqWs95zlSfl6j5VOSSvZjnGMNXfeJ&#10;Pi9qvxj+N2vfFkzR2a69f+RooQPDKltanyrU4ywy22TIJH+sYk87K5jXVtbzxEtzDZDT5p5Hiu9P&#10;hbYsE25iyxr/AA5kzhcnaAqjgfL5WI5ZVHY5aPunvfwL8TNfaLZzyxw4nh2MFY4PPAPHXjOPf8vo&#10;b9mT4lzaD41bwdqkkYh1C5tfLbHy4D7Q47ZMTyqeuTgHgcfKvwW1e2t5rXQ5REqzR74T5O1W2knB&#10;XHruJ+uO1exROztZ+KNOn8u809tu5ZvL8xMnI5IAwM4zjPXOcCuLC1JYbEqSNsRTVam0fellFpGn&#10;X0epaTes0zSDzY2XCE5IKqR1+XOG7Fjx2PolhrkMXEDqzLwY+jAd8Y9vr+dfMvwk+KR8Y+FLbWSx&#10;kmjVFuVP3lccbj7Y+b3HXrXt2h+Ire4ghktZMKyq2OPkbn/H/PNfaRqRqRUkeBGm4Ssz0S31O12h&#10;/NZlPOT2/wDrVNa6peaTerqejXTRMvP7vo4x0I7j2/qBjk9P1SUoowvlswGOvNakF6ok3SEbWbj5&#10;RxWcipRR6x4T8e2Ou+XYai6W97tx5Z4SU/7JPQ/7PXnvgmt5mHmYIAH/ANevE7a4W4hJZR8rcse2&#10;OQa7XwP8SyLiPSvE91HsJPk3kuBtPYMf6/n3JxlT7EJ2O2liYjC5Gerbc0kNpPtVVTqf4hg/XrVh&#10;XCnPOPUVJvYtwuam1irjYLYgKHkX6r0NSCyi3EMxb8BTA86/KoOOtOw2fv8AHfbTJJEhtY1+782M&#10;fNzTxLGvC/3ew4qFghVirDdg/j7dKZ5hi/5ZLx+eKYE6zp0GevYU/wA3PO09OjdagEM7cxhW4yQo&#10;P9aeLaeQZZup5o1JJTIo+V5FVtucUxrhXGQ7Ups92Q2373y8VILcAF3OT709QIy8h2si7s/d7mlT&#10;zyCP6U/zEQYz+Appu417LnNMByQyYy3485zUq2ka85A/XNRfay3BTb701pps7h/Kp90di15Ma/fb&#10;PHfvRuhHcVTRL654iDu38Kotcv4r+M3wi8B3N3p/jT4reG9NvLFQbiwvNagW6j9vI3+YWOeFCkns&#10;DUymo7jjFy2OyadOPm9uKjNyrD5BivA/FX/BRD9mbQXt/wCytd1jXFmUmZtH0Zl8jpgN9pMBOc/w&#10;598V5n4t/wCCo2qXFjLB4A+EcNtMJsQ32tak06sme8MSphiP+mpxnvXPPGYeO8kdFPB4iW0T7Cll&#10;kPemATOdwDNu4XavU1+fHxD/AOChf7RGqJNeyeN9K8MWU8SxeVp1hDFGpxglZbjzJVY+okGO2K8O&#10;8f8A7VmneIGCeOPjbfa9JCGMEdxqk98A3opBdVyRjqBmuOeaU/sps7aeV1pfE7H6h+Lv2hvgT4I8&#10;4+JPi94fgmt22zWkOorcXCnpjyYd8nGefl47159qP/BQX4ER61HoHg+x17Xri4ZfJms9PWG37ly7&#10;TOkihFBYkRtwDjNfl1q37VnhmEKdF8L390CcSfapVhx6bSvmZ/IfrXdfsa/GXV/iB8Y7y213wxax&#10;2tj4euLuzkt5nWaKXzreHO4sQw8uaUcJ1K/d6isHiquLxkKSWjf4FYrA08LhZ1W9kfRXxb1fVJNH&#10;1DWbrWzNdandGeS+aI5IdzKZDGhG1j5inbkKN2OK8LsbWWzt5LSS44kkDTKgAw3TP8O4ctyp6445&#10;JHeeONct4dMg0OXUdgt4X8zbt/ev5akNyOBgKDhhtxycZA4nZ9uf+0dPtVaPzCn2nIMch+QlgN+D&#10;npwOr59TX6RCKWiPz5tvUu6jNp0nh5YQk1xdRzjbcL5gaNiqttx8o28t8ucdQA/Wvmz9vjRp/E3w&#10;vk0ww+ZdNtl0++W3ikEMvnIvAI3biMqdgyU35yAQPpjQJxFpF/BDeSIfKEsYkfaQpZtwIG7KjI6Y&#10;JJzjOM+P/HrT9M1jQZlmtI7W3li8vy2hKshcKD5hP8DLnJyWbpjBwCpHmg4lU5cskz4h/ZS1+8sZ&#10;dQ+HGsRy2+oW8c0dxb3WF3ZnjvIXyHZJo3ijkxIhyFDLGXDF5Hft0fs/nxR8OLTxvZ+bJf2ELWcy&#10;+WCIlDl0wByoLblP3jmTI4GK96g+CHgPxpDodncaZP8Aa4bWYW1xtT7VaHypmCp8p38qCyOzq37s&#10;lfl21J8TfDltc+E7nw7f2xv5VvojClxbbCd6qZGI7HYsi5AJwzBfvHOMMN+5cWdirqUj8z9Q+F+r&#10;6T8D7rxXqNn5Nxp/jCXTdStmyZomSGIqTxhUBkZScnc0kePWuJtLm3jGy4VtvqozX6JftqeDLb/h&#10;i3W9YtdDZj9h02a3kWBf3O67tpHPAyqlTwMnAHJ7D86fJJ5WvJrUXRlZm0ZKSLsxtZZGFpMHUd8Y&#10;z+FQSw5l3LUKGaB98UhVh/EpxVpX81BMwGT121luPY+hP+CZHx6sfgV+09Y2+v3vk6J4qj/srUJG&#10;+7HMxzbyHnHEhKZ6ASkngGv2Y0Kztb2Hy5UDBeu3uf8AAj+dfz0tbQvmISK6+WvzRjAHHT6jp9a/&#10;aT/gnD+02vx7/Z70bX9RnaTVrJn03W2WNtovIQMgnYq5eNopwq5CrOFySjY5q9OMlc9HBVuX3Wz6&#10;IbwhpNyjJPaocjG4iuT8bfD3SbW0ea2gWPPJxH2Hf8ea7ObXIANwEaxYzI/nYYfhj0z3HTv2+Pv+&#10;CkH/AAUk0X9nzSLn4S/Ca9tb7x7eWu4u6iaHw/C4ytxMhBWS4ZDuit2BGCJpQY/LjuOeOHUuh3Tx&#10;Xslds8x/bI/aj+F3wFuLjQZtureIHKtD4fgnCyQKyh1e5OD5C+WylVbLtvjKqV3Mv5z+M/G/ivx7&#10;q02seKdZmuZJrya6aNmPlpLLtDsq9FyqRp/uRRr91FAdq95quv6tcapq+o3V9fX1w9zqF9eTNLNc&#10;TOxd5JHclnZmYsWJJYnJJ61Wl042ym5vMJGzYQ7hk8+ld1OjGnHQ8nEYqeIld7GY0bJbfa2C7fMC&#10;gZ5z1/kKdbSC4kxF8rY4XNN1K8ku/LhV28mHIhTJwMnkj61WR2Rg69RVHOLICHY5/iq/o9lJdzKJ&#10;JFSNeWZ8/lgc/wCeeKju7Nlhju0G6OVcqfTnBB+h/wA81o6NZytCpC78j7g/l29PwzUyLjqbOlrC&#10;n79ImysoFum0/O2Rzj29M8njryOjtVaxts3+xZJ4f3kcyDBO7OQpHO1e/pnHfFXQdJWKOK5utsc7&#10;HCRxfNt54HTt1zzxjOcZPT6T8LfFGo+Hr7XLXTtitGsFuDDuDsRuJTIySpA5BJ+8G54oinI1eiPp&#10;L/gk7qf9ufGzxBrMTf6NpdjY200kNziVPPuTmNGJI+aQOcnjOCQSSD+iPxRe0Xxn4D0i6sbjcPEk&#10;R0/ULewmkt1kNpKmJJCojQnLtgvuYgDA3AH4N/4JBfCrxH4NufG3jTQdVuIbxrfSRZzWssiyBo7h&#10;jJkRMrYKSn+JRhWDZzx9a/tGePtTsPij4bTUbGGHULzxVav9suIyqoIEafaTITn5Y2yzhdpVlKnI&#10;B+mwMeXCxv5/meRiHzVT0b9o2+XQfhlo8dqZreWTxfYxQQfaX8wRtaXZMjncMAKRgk4BYn0A9G8L&#10;ajaPpnnPvkG0SwzTKSSev8R9G7bhxxkdPNf2ntZ0yaw8H+D7CyuZopfES3zny0YQx29pLG4ZwegE&#10;8WO53nOAWB7XwVqstx4Xil1GOZCwy0lxI/Dt6O55U+p4688ZrrvqczRpeNfEF3IU0aRUWe62Ws0l&#10;xMW86NgxkjYnJjPlrIASMBtuTkjOlay3UcUUShol8xWb7RCySSc5GEOCqdeRnIPB4yfNdP1i/wBe&#10;+Jclta6r5dvY27f6XZzg+YWcBwSWxnaFxjIzvUnB49M0OeWaf54pPLVTsaNCAucfLuONoO7+7144&#10;6l31IZsXEljLoSxW3lwiFUEixyqXfO7LbRwDhdo9wOP4B6x8Mrq117Qprxbhv9DiVGkmkwGARd78&#10;DjBIY5wN6nIA+avHPEd/pFv9nt479Zl+y+ZuEb+X0IYjgcL8nzE4O7b1BFQeGviJrHh/U447K8mU&#10;cPNC11gSE4IAQ52KSCQQM9sHmnJk2PUP2gB4n1T4KeIrPwZptrf67baJe33h3T7xQsb3sFu8kSOS&#10;wMavKoibDKwV5DnkgfkD+1H8fP29PDXwivPi18RviJZ+E9POoQQWHhvw7eGG8kmlY4Rbi1jcBFRW&#10;dvMuDwpwGJAr9fl8T3mpaxY29xFbxzWNrukjksyqp8ylshgzKqunBcFz8oIxuNflp/wcKfsn+LfB&#10;mn+Gf2h/h34euJPhzHPc6dqEe1mGiarMdySFt5/czBfLjYLhJE8t3PnxKfnM7y+WJlCrHZb+h7+T&#10;5hHDU503u9V6nzv/AME4/DKftv8A7SfiSf436DqWseH9H0GS8v7uTV5xLcXzyRxQRTXEWyRlZftE&#10;oAKsTAMsQCrffOn/ALKfwf8AAkserfCv4d6Rpd5aoFjlFmrXGxRwpnIMj9P42YnuetfHX/BFPwp4&#10;7+Gen/EHxTq9nDFZ60dHhjVZAzny4Z7gHKE7f3d3C20nPz4ZQQMfoFaaxDfRqbW9VsKSyv8AezXx&#10;WL5I1nGKPqsLPESpKbe55nfW+p292tvqasm3jzEyrLz+Fbeia3JZQRm9n+0R7+Jm+9079/8AP5dN&#10;ruiadrcS2+ow8L92Tuv4/wCRXN6n4IlsmJ0a6eaPn93JjcPb3rk2Z3RlGpG0jpNPjXWovN0m7WUo&#10;uWjVvmX/ABqjrvhXT9bspdL8TaRHdW75EtvdWodXHqUYEEfUVzFhdatoVz9otHkjkh5UR84Poee/&#10;p710/hz4jx3QFr4rTyml2rHN0U/gKNJ6GcqdSnqjy34lfs9/AKw8O6t40vdGk0eHSdOlu7u+0O5e&#10;DyYooyxKwktFnC/3Dk1+X3iH9un9ol9PGiaH4jt7F5XzHJY6bELh2PCpubcCckcgAkgduK/SX/gp&#10;v8XvAvh/9lHxV4M8GeIrO98Ra1DFYvptlfRyXK2sko+1O8IbzEj8gOM46n03V+df/BO7wBq3xS/b&#10;M8J+H7L7THZ2l8dT1ma3gDMltaKZgjs3KxySpFC2OvnDvtx6mFwdONF1KkU/U8rFY2tKpGnCTXc/&#10;T74N+CtM+GXh/QIPEmhaXrPiKx0i3ttS8VCzVrq4mEaCVmlkHmDe6lsZwOgVRgDvNQudB1pt8r7Z&#10;t27zCfmVvXPerFx4Riu52vreEjruXkgn3P41g+IPCN1D/wATawlaIQsPOg2kqwz6Dn9DivPvrc9R&#10;ShK1z3j9gGy8Jn9pDTH8baiLx47eaTRG1Aq4S824TBYH5gNxTkENgg9MfoQ4Yn5Sfzr8g/Dmuan4&#10;duBcSXSrIjK1veWrn5HB4B7qe/pX19+z9/wUqSyht/C/x30t5o1jWOLXtPTdLkDGZY84b/eXB68H&#10;t24XFU4+5PQ4MVhajfPDU+vDbuxwy8UfYVUhuvb7tU/BvjnwX8RNMXW/Avimx1a1ZQfMspw+3POG&#10;HVT7HFa2xETJf/61emuV6o8/bcr/AGXaMbef4eKVkx/D/hUjsAcDqP71ROxAwvp+P8qrYBGZBGQW&#10;HbIzzmkMoxkU1nZuF/DjNM+ZsqWDc9uKBCSS46bs9P0qFyzjIIHbnjmpSqleQFLcGhoyCWjPrQKx&#10;A0e7Bwce9CxFThh/9erJ5XGP4c+uKULuHIz160D9SmAMr3HT7tSRRkknbjnmptkY+UfWnBecjH40&#10;EsIYgAT6/wB7tUhjVhjHPWmpHKxwJffpUyKirkNg/WtCWRlFzn5foe1FLI0eQTtbPKllPNFRYjU/&#10;mvnAZxZGUxqV3Rlm6jmua8TaHNNE2q6bbr9ptQxkDKP3qD7ynI444yf9np37aTRQHa3aFm5xGzZG&#10;On9P844qveaf5YR48urRqsiso+9jkjv7dgT6dK+FpycbNH1VSPOeC+K/Cy208d7ptp+7b/lmi8jr&#10;xjHsfTpyBjFZ9xBHLpk0FvZ+ZC20yWsy5VjggHvzzkEcjAPavZfEWgWJtmihtN3nMc7f7wAxwOpP&#10;T8PWuOHh43lg0UcTKNwEgVl3Rntn2yev6817OHrc0bnnVKVix+w7+0VefspfF9tRhuriXwf4keG2&#10;8UaZOCJbdkLeXexYHzmEO4ZcbnjkbCllQj9bNG1LTvEGkxX9ldx3FvcQrJDLE25WRhkMD3BFfjDr&#10;fgdUvWie4j+bcql4Cq55yOuTx3wP6V9lf8E2P2mdZ8PW6/s6/Ea9knjtFz4Y1OdgxdWdibR3B5YZ&#10;zGCM7SynGxd3bGXMZx93Q94/aO8A2WnaUuvSWDDT7e6jlumWRisUfmZkBTGABu3pzgEMvyjbjy/4&#10;XeGNE0DV774KeL7aNrPzGjtbpoNq7jlVXecYEgViv8QPB5K4+sJHsNasntbmNZreeMrIrdCD9Dwf&#10;ccjrnNeC/GD4G6npN1/aumyzNp8Xyi6ijLGGLDELIka/cQ9GH8IQH/Vqa4cTRlCSqR+Z6eHqKUeV&#10;nlvxd/YUFms158GvFGoeG766jYXMljqVzAjyAlo2KxHb8hL4TAXDk8EHdxp+Ef7Xem+GpdItPile&#10;eT5MaW6rZWjSQYYEq05g86RmVSpYlcbwy5xgfSvg34iX2lRR6H8QLdY1OBZ6krB0mTjBJHBHcMv8&#10;P3gh696sWk3sUd5CkMkbIGjdcHgjg/ka0pVo1jZ05HyN8I/2Nby31ifxX41vptWa+UDOoM08kUqh&#10;Qxd3djIHAO7JwPuqNoQp9D+GvhV4a8O2kYt7NRtUcbRwcdBntx9enNdqIIdmRCv/AAEDmoriVLdS&#10;JMDscjr0ro03ZSoyMuLRrSFNkUaqP7oXvWjpm2B1jL47fdrJufF2iQXTWgu8yqQGVR0qxZ6kLqdR&#10;H/Fzhu9OMuwcrUbHdWSxzoIwT0GcLmqWv6OltE1wRnPP3envVjwzK+1UkX5em71rW1CxW9iaLsyk&#10;HPpXTf3TmacZHjOva9rlvfrBYQN5PmbWZRyDnr9OnarFv4pv7cbrtG+Xk7h0rrPE/huDT9Km4G5S&#10;DGR1HzV5v8Rr66ltF0rTJyk0o/eOuNyJnBx3yf8AE1wV/wB1qjrp1NLHVReL47jdtl3NjJCmvmL/&#10;AIKS/tGXHhjwI/wf0DVYxfa3pk76rEtwoZbRl8qNCp+Y5mkSRijBlSHlXWUq3f8Ajj4laV8D/Akn&#10;iLXrhXvJFdLCyeQ+ZcyAc4Aydqg5LYx25ZlB+BP2gfG/ij4h+OPtnii9kuLqRTeXTtsPmKiFFIAA&#10;2YyVAGPlCrnAqaFeVTRnLjJWia3wx1i5v/hlfXt7AtvYw6hbXGnxWcZmMbiVGK4bl40ORy3KhiWB&#10;3Gur1e/jvNTt9a02b99NDFPHCz/8fBZiRICPuuRgE9C0SnPUnkfgrdWs2k6t4Zl0i6Mc1qLpZHbd&#10;GcxlSm04HzHJAz/C2STgC1NPDeeHdLkug7PYyNDJJGrrwoBwMrnBHPqD78VjWVqhy0dYHtVvqdxp&#10;02k6jbpIFtVL/KoXcryb8genz47gA/iPatL1bzbT7XaqzLJGN2G+9/tcdPavDLG/bVdP0+/1Fv3i&#10;w7GjVhuXBO7d19Rlup3ZwxPHp3g/WfLEdq0/nwnzI4mXOSvBVjxwc5z7HrxXmT0kdsfegeu/sxfE&#10;200TxE/g/wA9YmlmVPJ4C8DhuOmVz+S57V9a+FdesvshsZM7uTGyvkdR8v0+96c9q/Njx9rup+Ed&#10;Zs9b8PbYbwagYlmkt/NQ7kI2nGf4lRsgjIjIIwxB+xv2ffipY/EjwLY+KdLuNytCpu0jyxtpdoJQ&#10;kcHBK9CQQ6lfSvfwFeXsUjycRD95c+h9L1to+TcM6sFIU9j0/wA/St3TdY3x7Xlx/c69B/8AX/zx&#10;Xneias9zambcu5W+ZccD3+hFb2n6u0bR7ZTjd69eOlelGRzSid1p2rPChjZVb+7gj5q0obmGWLf8&#10;uejDGMdK4mx1lPtH7xvfd9e1b1nqBkbbn2PXANaGbR6b4B+Kc+jxReGNYghntwwWzuJjtaEdNjtu&#10;HyDIwf4ehO3G31Dw9qfgnxxbI/hnXDb3HzK1tN8yblGCoOAQc+ucgEgY5r5sN6VYNkjn/IrK8b+N&#10;PEnw609vG/hmVlWPZHeLBgMPmDK3UAAMoHPALZPyhq6qMqMo8lRfM4q1Gpzc0GfV+qaDrGkS/wCk&#10;Wp8tv+W0S5T0GT25PGariPn5l5/2v/r15X8B/wBubRfGemrpfjoR20xjYTQsocKNoOeTllPTaAzA&#10;sAcgZr0yK/ttQgj1LS7jda3AZreY5O9QxU89zkEH3BrPEUFSipR2FQqVJScJrUsGJCdrv8voO/sf&#10;WnBYYzwwx6dM/hVZfPl4UP8A8BHWsLxT8Svh94Hh87xh470bS1/hF/qkUTN9FZtx/AVwupGJ2xjK&#10;WiOlW8RAc7fl6HFJ9vD/AHT+YNeG+Mf+CgH7MXhKKZLTxnc61MqjEOi6bK2T7NKI0PpwxrzXxf8A&#10;8FVvDNmzQ+B/hFfXkflDy7jVdWS3KtnqYY0kyB1/1gJ9RWEsVRjuzeOFry2ifXTXM2TlccZyx6UJ&#10;NNMpYNlf9la/PbxT/wAFJ/2k/Eaqug/2L4fZf+Wml6OJWkz2P2pphwf7oX3zXh3xQ/bf1/V7K4s/&#10;iZ+0jdXFtPcb7rT214sjPgYJt4mxgADACYHbGecJZhT6XZ0Ry2tLeyP1d8VfFD4Y+B5/sXjb4k6H&#10;pNwse/7LqmrwwSFfZJGB+mBz715Z4v8A+Civ7LPhWOOSw8S6przs+1oNF0eUOg/vZufJQj6MTX5L&#10;6x+178KrORo9Kl1HVJNoWOS1siseQOhaYoR252n8e/J6p+2VqUhC+G/AUELYO03148w6ccIsf8yK&#10;55ZhUfwxOmnllP7TP1G8Yf8ABWKytzeWvw7+DbFc4sNR1zVAmD6yW0SHP0WYfXtXmfjD/gpb+014&#10;kk+2aNrOk+H4UiKzR6Posbo4wfnZrvzmU84yGUcdM8n829U/aD+NXiFPLk8ULYxFs+Xp9ssJT6Pj&#10;f+bGsG7tvF/jK5+1+ItUv9Tk25E95O8nr3YmuaeKxMvtHXDA4WH2fvPsz4j/ALY1/wCIrP8Asf4l&#10;/tCalq1t5rP/AGfc69Pewo5Bz+6RnVDycDaMDjjivL9X/a18C2I8nQ9Gv750fDM22GNlzyQxLMD3&#10;5T8s14lp3w+1a5/dG2bA4VY1NdPo3wjv5VDTmNcYO5m6/l/n61zS557u50xjSp6LQ6LVf2svGN9J&#10;JF4f8OWNmGBELTM08qD1z8qnjsVxWBqPxh+M2uSrdTeMb2Da2VFi/wBmxg+ke0n/AD7V0ek/CnSo&#10;FVZpmb5QCFGOfr0/Stqy8D+H7SNR9hDNnlmY/wAs1PsWWqkFseWromuanP59xPNcOfvSyMXJ49+v&#10;61s6X8OtXnbEdjJ82CC4PPevULXTrO1k3xWsasRnCxgY/Cre+MR8t8w54PSq9mivbN7I4Gx+F92I&#10;1NxKqFuWzj16cZr139lLQLbwz481K8E0jNJ4flhMkIBKhp7clssdo4Ug7uDkDuDXK3d9AqYD/NnG&#10;FrrP2ftReTx5qNlFEf3nh2YK27kEXNqRx3z0/H8R6mUxtmNO3c83NpSll1Tm7Hca5r17q0Vxa6np&#10;6yfZryN433PIiIQCSoDBS29JlIYEApzycCW7t5LnQ0WM2qxy7kSOSLaYcPjKPuYuBtBwxDLhh0Ym&#10;svT5tc8K+KDZSaVBJaX7LGyrdj5JAHlEuC3R2JjKgYDlW7uTqeGWtf7P+x3wg+zyZaFo1ZXPVRjY&#10;c7SByvPIOenP6bE/M2VPD1xf2mpvpixQrPdLcWkM00u1SoQSsoBBU8orbd4BBXPI48s+MJ0K8+3X&#10;VuG3eXKrSKoVpHA3s3yH9595FKgg8qenyt2kE9ho3i2zsXdrjzNUhF08MMYESSttf50kUx4AySoY&#10;sPzrL+MtrfWH22x064mhhlBGyafzMy4Ybx8g2dWJySPlz9aBM87+EozqXh7+z7iXZGt2jXN5MgLI&#10;LSfGCAAWOAu9OATwCVyc3xTaaJJb65JBcyXSrNFNC0km9nkiRohGScgkucE+uOSByz4ZNp+l3tqY&#10;X09LmDUWdLGfcX2yIyE7Acgncfm5Cnr82SNnW7aezg1C31jS8Lb280awwsmWSDbKo+83VWyDnlug&#10;ABFaxVzSnK0jgfj3oqa7+x94vufEToi/8ILqstmzzSbo0gjuGgib5SpJESAcsCdp+Ujj8nwo+7n8&#10;a/V79pTxBdeHP2I/GuomdbeSTwzfWsojtwVH2ktCUHJJGJdpYgEHJBOM1+T8DnbtNeJmCtVR2Ufh&#10;BosDlqdbyeXlCPlbj6e9PbJ7Uwx7vmrgsbFyJCu3GMbf4e/Wvo7/AIJv/tD6x8Fvi3e+GP7fvLXS&#10;/ElqHmitZPle5tVeSPeCdhUxNcDBVsuY8DIFfN0VwtvBEZFZiWYN83ReMfqT9atxXl1p9zDqulXT&#10;xSW8yyWtxHwySKQwI9CDg/lRLUqMnGV0fpN+2x/wVNtvhB4am8C/CrUtN1bxpeQlUvbPElvoyktu&#10;lmRt6NOF2BIdzrv3PKFVBBN+a994y1DxBrs2razPc3NzqF69xql9eXbTzzyO5eSZ3f5nkJJYsxJY&#10;kk5JrIlaS5nklnkZ5JJGZ3Y5JYnJJ9Tmp7a3MZZmb+Ajj34qUiqlSU9x0WuakJPNjhjRlY7WK7s5&#10;z1zkH8qrztNcymaeTczdasLECNoWlMYH8FVYzKLRYoEGeW6VbEGeCKcIMdKXKO4/Sr+1s1NteIWj&#10;bn7ucH29P/rD0zWtp2paJpvlyW9/8wmU5MIKnHQEMCMdece3esOS1Z+Qf0oawZV3MD9PxocSlI+p&#10;f2cP2al+LGj2vjrVNdaazmj8v935kjSIGBG9+GG7oFQA7VbLZUhvVPGfhqysPDSWvhnTI2so9sEc&#10;UdubfYuMfdUkZyQOvQdgdtaH/BP3RPO/ZV0qKzgjSa4W7M1yC2VC3c6qM9N20qQFxztLEkADc+Le&#10;mKLGO001o0jjZVlZJWjkHyY2krkNnHrx79a9XD0YxpJmUqj5rHoH/BNuC18PeP7PS5oZo1udeBkW&#10;Ff3m1NOu3jiDDCqN43ZIxgkZ6V7N+1HZQ61+0R8LZNKMcdy3im7e6mdlhlkijsb5ZCoH3wpdPmGS&#10;DgZbnHD/APBOWxstR1O3+0QGaSPXpZ4H8zqRYyxk4GCP9aMbjjk5ByDXd/tGXelD9q/4T3tzPFct&#10;Z3+rSzWkm5WaKWLAbaduBuikGPu4zz82K9Smv3MUefU1qGn+0pabvEPw9uLtNwsrfWHihkbZ9nEv&#10;2NOFyNxbYcgYIBPQACu28NXekeG/h/e+Jja2rpb6dcXcjW80gZfLjMrYwFyDt3FemfU9eA/aV1i7&#10;uPjNb6DqOoxzRWPhVZ/L8uQAyPdyh3ztxtcQx4BIJ2jA4OdOCx874CeMINFSOHUJPDt3FaSTTMDN&#10;NJbyKiK6klcllwcqcn5fmHOhJe8B63dw6edWEyzXV0ouPOuc7cS8q7AZIPCrwNwxyo6V69pWtade&#10;+H5LtBsbyc7VUKxIxgHqW6/KcruHpwB4gFitLiO3sY1juImUuvGR0ywUDAxg4b5QBnngCui0fxHa&#10;aZCyySx3DqRuS4uB50hB3I77MnHDENjcMbc5+YGt7ktaHb6nrt5Bb+TbySGRrcGPzGztY4wvXb2b&#10;JzgAe9dB8NbPyom8RxmYtbqwt5pCVeeZjyfVVU5YKFyTjOMbTxnhO01bV72PTI4JI2aSNrh/MURx&#10;5B+fksWwygBFJLMo5K5I9N0Tw5eXt1DZ6FbK0MEWyzVrgSY+U5eRXcszFVfcxwGKsSQc4ZJueD7S&#10;FdQN9qVvJ5jA/ZV847XH3Cdh+8Tlc49FbkgV23jr4d/Cz49fDHVPg18VfB9nr/h3xVYmx1TR9UjK&#10;vLBvUiUFSHjZSElSdHWRJI1kQhgrDi9M8OarZW8MqyyCPaxlm2t83yEBI8n1PKhmADHg4zXW+H/F&#10;8um+TMkJZlbcZLvDNk8kYORjaTg5UblBwetNrmViU+WV0fDnwC/Yjf8AYY8B33wB1SaO+Np4i1DU&#10;otWaQb9Qtbi4b7HdOAFAkNolukgXKrLG6glQpPRahoksH+kW+4quW4P3Pc19pfEb4a+Avj14cbSt&#10;deayuUsXt7PVNNC/btODbv3sfmLJEcE/dkRkJK5Gdu38Wf8Ago78Bf8AgpH+zv8AE6P4e3vhPUfi&#10;B4c1AvNoPjLS7G9vrW5RWQE3EO4x6dKu5S0UgMYDqUkkAL18PmGQ1I1pVVL3W/uPssvzqnKjGm17&#10;y0t3Pq6+/aX+FXhhGttf8b2DyR7hJHaS/aHBAzgrEGYH6ivOfiN/wUU+B/gORwsc/mLGX3avdw2E&#10;ciHO0puZ5W3dv3X59K/N3xZ4c/aWh8cat8NviX8QLbw7qWmwxtqGn3WuRwwMjxLIMGwDwsfLlUkZ&#10;zzjqpA9a+Bv/AAT1+EfjqwuLnXfip4gvr238uV7G10MabGM5yu+QTC5TK7TJEy47gZUnheX4ajT9&#10;pO8l/XY644ytiKns6aSfmehfE3/gr3FCssHhW5tUbc2xtG0czSp/stLeMsbcHqsXY59K8V1H9rr9&#10;q/8Aadvrxfhr8N/Evij98q3Xlx3Wp29szHCsYbaOOG35x94FRj2FfYPwn/Zm/Yy8FebYx/s9eHrW&#10;4kkicXWvQvq3Kg/Okt6ZGtz6qpVSSO+Me3X8EjpEtvKZIlVVh2MSAo6Aeg9KxeLw9P8Ah0zV4XFS&#10;Vqk7eh+PX7RuhftEfD3xnH4W+PmljSdUW1iu7fTY7q1fyYXLbD/ozvsOVY7XbeM5IAbJ+tv+CG/h&#10;nQ9O1/x98aPE1rci5a3tdC0u+3ny1R2+03YZd3zEmOzwcEjBxgE5+T/2wviz/wALi+Pvibxuuo/a&#10;7aTUmttOm5INrB+6jxk8Aqu/0yxx1yft79gvW/hL8N/2cvC/gVPFlnDrWpw/2lqMclu0LSXFzmQI&#10;WKhZHSIxR5yT8gX0FdmJdSWF0Wr3POw8KcsU03otj7euNSRHF3pN+kkJ/jjIYe4yKo3Ws2V7G4kL&#10;Rui5xnOfxry2Pxjd6UjS6ZeSKJPveS2c+hPODWQ/j/VftbJNetMo+5JIcOuf4c/54rw7Huxovuei&#10;6tHoz3WJp40+Uh4f73HJxn+X41malfyaRFJeaRIbyJMF7VpMsvuCcnH58enNcO3jU65Eyyncwyim&#10;RgrHnqCDyOe9ZN/4j1Sx3J5jSRoxLRKvPrjj1Oan2PPub8sorRns/wALfjxqeiaymteAvFd5o+qW&#10;821ljkMMqsOcYzz09x619bfB/wD4KgeItNSLRfjX4aXUYUCqdU0uMR3A7ZeM/K3uRtPHevyc+Kfi&#10;lfEvxb0HTcG3tdB8O3msXczZJjnkdYIeNuEPlrd4OWJ54GKy/hn+2h8S/Csiw+Lrddbs2x8szbJo&#10;+FHyv3xzgMPmJ6gCj21TD1OWLF9Xp4qneSP6Gvhl8Z/hh8ZrL7d8N/GFrqHygyW6ttniyM/PG3zD&#10;8se9dK2Q3loMsF6CvxP+Df7VfhHxDdwat4M8ZXGi6tC4KQtM1rOjj+6wIDDtkMQc465FfZHwM/4K&#10;VfEPwk9vonxZ09fEGmgqsl9GoS9hXIBbOQshAydrAFieWHWu+ljoS0noedWy2pDWGp91GFwSTnI9&#10;KBGMEMe3p1rh/g3+0z8GvjtaRr4H8XQ/2gx/eaNfEQ3Sf8A6N9ULDJxmvQvswTqvI9674SjLVM86&#10;V4u0lYplPnwF4PQ05YnxkKcd+OlWPKUAkHp+lN3AfNHI3WtCeYhMbOvyJwDztXpRHENu1Djn+Kpc&#10;S7SfMyT0H4UhRienPqBnAoJuRNbEtvCrn3HWnNCFX5h6cjtU8cNxJ80acbvl9KmWwZX+ZyPl6D+V&#10;WkFyrHGVIVV7+1TLalxlI85HJ/CrUdvEFwRu/CnKh+XnHH4VViGyibZD8rQq2P4tvWirDCNj13fp&#10;RSEfzn+JNLmt7b+1bZxtafzWhiXPkAkbl6cjqe/cc94YLK3uE81yu6RyVAHOeu3j88da6i/skmsm&#10;gDHaysVlYI+7K9DjsSenAGPfnlJ4pLSXyzmNY2B7AjnOB9Pb+dfCxjofU8xzevaTciCawurcpuX5&#10;QOPlzwM/jjr+Y68QdHu0m8mOd12/N5jLgHk8cdf04Br1x4xeqs6SLKpXkIev97r0HHXkcVyPiHwd&#10;HpOorLanzLXbiOGNuemPxHvnvXRS5qcjOVpaMydD8CXPiOzkeztlkmQkeSy7vM5HQg9T3Jz26cZ9&#10;G+Ffw18I+IpYbWy1N4pYfkCxMsYikyMfd6Or4IJ9vrXOeH5LjQGhuI53WFpgd20sQueR1HUEg8jo&#10;MY2ivX9M8J6D460621zwndta3dwmXm8vox7Sp3GRu/vE8gnivawsoVpe6eXX5qbt+J7N8LviZrNh&#10;5fhTxq8jXUbeXDfRRnZcLyAH5+SQFWBHcjPBbFelW/iSyuk2rL/Dkc18+eF/GF/4c1KPw78UtHkW&#10;4jxH/aFuu+C6jIJ3bmAww44AJIHIGBnttY1K90mGHxF4TnjvtHSGRr+1bcLgSb4xGIt397dIApBG&#10;VUbkBJrtqUYyp3h9xpRrcrSn16nS6p4N0yWaRtGjjWGVszWUq/uWOc5A/h/AfhVGHwpZ2c3+hCSz&#10;HXyLdmEf5A465OTk8+lcp4G/aH8A+MtWbw3HrNxo+sRKv2rQfEUa2l3ExXds2likxAyCYXkUf3sE&#10;E939smx869V4rzfY0+bsevTraE0Pm2i4eXdt/vVzviPWZpJPskR25b7y+hq1rF/fiNjBtK7eR+H6&#10;V55qzfEK51f/AIl90ETH/PFW3c9csM9/8isqtWMPdOqnLmN2y0RLbVo9UMTSNG+5lcsdw7j/APXX&#10;cW0NhNOl7ZD7pwVZe3pj/GvPo/E/jrTbfdP4Xsb75sYjuHgZBj/aV935j+tZmpfGzX7cNFb/AA5m&#10;juV5EX9piNhxxyU7njNaUZaGipVKztE+jdDltREoLKOOV/u1fl1G2jJLTIox1ZsV8iQftLfGOO+E&#10;OjeC5Y1M4DyXmpAgJ6/6pucdQcdPWrWt/Gf4weJ0Nhf+ILOzWSTElrpdm4kdSOV3uzbe/IAOMGun&#10;2hssmxe8rL5nqPxu+OWj6bqi+GdJZbi9xjb1UNnHzdhzt75PQdyOf0KxvCq6hr86tdTLulbK4zj2&#10;4AwPpXO+BPh5m6XW9WRnZeEWbLMxznc5PU5Pv65zXm//AAUG+NT/AA4+FTfDrw/cMuqeKImgn8ts&#10;Pb2BDec+cHBkwYgDglTMykGKuSpL2krI5MZGhhY8kHe27Pn74lfG7Xf2gviHfeNLMzR6Irtb6PZt&#10;IVKWSNlXjcKASxCO44YNcuu9liUV5F4huZPEGt3TxxTsIYVt4zt3GdhuO1Vzhh5iDkYC8/erWi16&#10;HTfAkkWlo0ksGk7lvBOi/wCsEplI3AH92JBwxIIQjB61zXhK6WDS21q9k+WKHzIbNYi/3iCpznhe&#10;hzkHKkdcZqjTs7o8KpU5krs9Q+GanTG0yytblbia6tZYI7nYUWUfKCjcYLBXyARk4P3uDSwvMb24&#10;227TR2d5NJGigsZcZIRuBzjg478duMvw0LB9a0qK9lWSX+x5GutzDdIPmlfd2YDefm6kfnW9ruo2&#10;cl1qbxO8KGRWje3X5hnvnPzdSM5zx19McRH37m2Hd4nTW2rNpXgS1uYpo5rproo7QzAFQyluhyej&#10;DgYwT7EHuPA3iVbXTLGZrpoftFzhPMVsycAccYzu49+nWvKNQ1i8h8IWfh+zb7RHNLJclwCnlOVU&#10;BQeONiYGR0Jx1xV7VryHSJdP0wQvNFGsieU0ZXyZMId2ccH5pMdMkHnGK4alHmOqnKx7P8Y75tb+&#10;Hn2y0uo45tQh+yeY0iKiTFH2MXYhUXzFjGSRkMehGR2n/BPD4y634d8Yx+BvHNveWdvrGpS6VHb6&#10;jaurxXojSeHBIG8usgjDbRkMoJ3RsW8jv9duPEfwgvtJZ91xfafK2m7gZN9zEzfMq7WJ/ebdwCnl&#10;iOhWvJfgv4jsND1xPD9qurQ6rHGv9paaIXaeJ7aSJRLGyELKoCrygLKxUBti8+lgIfuWuqZ5+Mkl&#10;WVuqP2X3yaZdKwdkSTbuYdx6Y/Wt+0vBLD1Byo546V4Z+y/8e2+MfwVt9a8ZajDL4n0dhaeKooZE&#10;3CdTtSfCAJtnQpN8nCs0kf3onA9csdQjTzLdxytelHRnL8R1mm6m6SffbHUg849q3dN1IR4Dy8k8&#10;5AH+eK4eC/HTPC9171qWOqrsAReN2GxXRGRnY7YamZDu3bRnP1q9BepKnk3W2RXysisOHUjkH1BG&#10;fwrjLPUWaXPmNn5fl3ZzWrb37BQqnH0PSiTFGNzzHVdft/B/xgHgTxjaYXUbhW8Pa6zBUkQ5xb3B&#10;LcqHAXzCGc4jJIzg+2/E/wAcfGHwT+ytp/jP4Z+LZNHm0m1lF1YLoovJr0yasYlVXcHywnmzSGQK&#10;chFUgcsPn39uSGGP4cW3jNLtY5dJmaWQMP8AXRhDujJ/hB4JbnBCnHAx7N+0t4D+OWm/sCeIvB/w&#10;p+HUnirxg/w5t9Fk8P8A2Z5ZLgvbpDqckEfmRtLcrHLdyxAbmeZVXy5G/dn0qNsVg5xfRf8ADHNX&#10;th8RTkurPkj4nftqePL95JviT+0VdR/dD2ja75K/MeAIImAPfouQPavFvEf7Yfwb0iXbb63qGrSb&#10;M7tPsm5btlpSmfqM181f8K78Uu8Zh0iaNZEwqmNlAJ5CcgYyMN6AEcitjTvgX4m1FBLPaqiq2GO7&#10;Pfrx0+p9K+JdOTlaTPrY+zjH3T0TxB+3Q/leR4S+HS7kb/XarfcFf+uaKP8A0PGRiuM1r9qf46eI&#10;HZbfX7fTo2wDHptkvqeN0m9u45Ujp2rXsPgCLeZZ9S1MsSuW7At9Ov8Ak9M1tWHwc8O2iK7Rsx/j&#10;cAZOcdM5xR7GI+eNjyfWvEPjnxiGk13xBqmpbjhY5ruSRevZSSByOwHpUun+AddvmDNZMAvReefr&#10;/nH5V7naeFdHsU+z2elRxx8fKFLZ56nOeP0rQh02CD5mt19GCjGe1aKmuhHtDyPRvhBrFzErXEPl&#10;/N8yxoPl6nknA7fjXQ6Z8HbGNWa9mLMP+ebH1454x+X9a7+QnHznapyNoFI0JP3I2549O1TKKDmk&#10;zA0/4e6JYKG+zLjPO0bmP4mta10DTIQqrahv985z+FWo3dG3gldrZXrjp/8ArqRTmTYC3Pt1qJWG&#10;uYdBEbUCOIKF5woXirSNHGA3TcMD5smo0SWUKxDMc9WqaC3c7fX37CoZfKSxgk9G+p5ycVKgl3bl&#10;X268U6O0l/iDc9xVhbNxgr8pwcZOc1JehXKTbVDzHvUcisqtkjpWkLFiuQjf8BFV5bSdwqpC27tn&#10;v71PvGkTGuZAp3MhbP6/hXW/A0yN4s1DLzrs0GZy1u4yrefbhT0z1I5GMHHI61iyaFcydwp/z6V1&#10;Hwn0mCw8SXjNdSr5mkyRsYdysymSLI3DpnGM9jivQyj/AJGVO/c4c3aeW1F5GzqGoEXJj0+6iju4&#10;gwhyrrlwcq4YEEELsPOCDnGQARoxeKbm10ka5MirHM4NuY1DlmfjyzxwN7dflOR7HNt9Cg1CzOpX&#10;uqpGY9rLBc3AjMoT5sDCvzgZIwM47YxXPb5tlxoFvrNtBDfiR4Qreasm2MF4g7juI2ckrkfvP7wr&#10;9RjtofmL3KXxF8vU9Kkvxbvb/bossI2ZfKdWORkIdwJGPQpjnmpPifHp+t20l3aCQW13CzKbeR0O&#10;Dkq6HsxXpxkHg4JNZ2ia3aakdT8PXUls3kTRyW4e3Uz7eRM/X7uFjXuw3kb8k50p7ayl8M6PLp63&#10;KyJpdrGZFb5zLFEUkUqFXcFkRwuepJJ5XBYXPB5I7pfG8trpIYedfRs107KZFVpRu9tu3cADk578&#10;1e8T37aJ8ZdQi1DX47mTxFodvdabpqx/uz9nkkjuZNx7kXFmdxXPPPI3VJ8ZdLkS/upbOErN9lkh&#10;hURhZHdlYu7FWO5c5BALHahA5OFwPiD4nX/hMfA/i/wbp0d9beJbHUNL0+6kC8RzWy6jvXO1gqpp&#10;sGcDAD5UsWzVRdio/Eee/thXb2X7CfiyeM3BMtvZrukPPzajbxuxPUBj2wAwxk9K/NyHIH4V+j37&#10;ag03RP2EPFFpeXFqsl59hh08peKzTsNXt5Bxu+/5MTllAIG0nA61+cMB4yvWvFzB/v7eR30fgLCA&#10;uud3/wBegqAMmiNyOKCWYYJriuag4LwYzwrfz/8A1Ulu4gf5wdvG73FSRqPLJb8ql0z+y4tVt59X&#10;s5rizS4Rru3t5xE8sQYFkVyrBGK5AYqwBOdrdCwKt5b+ROsw/wBXMu6NvWnghoiwHGcVHKG+zmOc&#10;tlXzDz0Hp+X8qkijxAu9eoyM96kB8Knbnb39KkWE55WltFTOGNSyyw2y8fNVARvFCvzsy/yqq15b&#10;Mdsf8qjurlrhs5O2ofsu75hmh+QGhbzWBX97c7W/h2rn+talhq+kWUKyQ6TBcXATBe8PmxhskEiM&#10;jbgocYYNtPzA5xjmzZnPGab5Lxn7zevFTqB+mn/BMrU7rX/2ZJ7/AFq9825XxBewCSUhmnP7uUs2&#10;Vyz/ALz+8eBkg5rpPi/4Vsba3uII4bq3aO8AlMkhTYxX5mXauDnfxnPHfqa4n/gkG1ndfsseIbVr&#10;s/ah46ujF51v8iZs7E43987enQYyRjr6l46s9Pj1O5i/c+SrDapZzFGQAMAELhiflyOD1zg8/RYW&#10;MZYZHDNuNQ9A/wCCetxp/h7xBdaHI7zTXTQyxyEbn4jlV8kALhvkG7GVzz0JLf2grsX/AO258ObR&#10;2uty6TNb3cceRh1g1ST5SANr7JU53Z+Y845Gh+xfpFi/jl9RhsrppLaxkeaPzCcKMDjHXJIHXoe/&#10;JPF/FxZ9G/4KB6bp0V20pa4jm0+O1gkKxKPD3zLtyB98ueV5zwSdwHVblgkZfFI7j47yXsnxuk1C&#10;4+1SRt4Ptowsb+WIz51yN5UrkjpyOeDzxxseAruKf4c+JtUuba4VW0G8naTbxJJFDlGRyHGQQMAK&#10;Bwe4UVx/xr12OL49/KHWK48F2q7mZ0Cr5twyjB+8SG+9g9W6ba3PhnPoM9hdeG7mPyU1i1e1nkRc&#10;YypTruHyhTz8pPbBOKB/ZL93rf2C4j0q61KzlS0hYy7smaMjO0tjqDkgsct8nIJHF/w94tnu9Wt9&#10;I0u5fbcKZMLxDHHFh3cFc8+5yWCAAFsLXB/DFLXx5pFlr3ibWWs45ovOmLRyACQ8OgUZZz1wSQuS&#10;cEYUn2DwVJoujeYnhjTGjV5FMk0kgeeXjcpJAUfKOAvCgZwS28k0RJ2Ph0J4TtFsrITQKz+XM8cz&#10;ZnZiSzMeMbiOhJBG3JY816r4S+JHh6/0WG1S7ki8n5mtfmIZxgZ2PhznAJXoTg4f5WPgtxqd7dyR&#10;3LzrHGJAVhum3O2G5LOvAVsYJYhjuBDA4zl/8JD4iRlXy7pfMkjQCWQ27GMcqVyQueMD5TuAOCx4&#10;BqLlPsDQvGOlaxJa6De6rFGrSruVtjQwxhl/hwN4AG47SQoGCwJK10H9nfD/AFiFbfw/4phkWNcb&#10;5Z18l9g3vIypjII2kDAIzycMK+MYNZ8RXy28Fv8Aa7qGGdjFIjuwkbL4kY/ecEdjuwQpznFdtoJ+&#10;Kd/Cr2KzWsL26h5FuJHV1J9S3TdyNuGB7HdVK5m4n1lp6eFvCcE15HrqttkEkkcdq21iG2qp27m3&#10;8hdw2jHGwBSTy/xz8JaD8UvgzqWkaRHbXl2u29022jjDTfaIsr8q7g24o0sfQ5Eo4HymvNfBXgDx&#10;Drjtqd9qM1wy7ftVwmGjEJDoJCzFcpuAXcXULhwSDkHurzxzY+DNIh0PSGuluZFTM0ce5HJBB7EH&#10;BLKCoYYXGfvOc6tONam4S2ZVGpKlUU47rU/Cr9vb9jHxk3xk1n4q/CzXT4hXVtWaTU9HmC293ptw&#10;MJ5SliqOoZCoU7XUqB855Hi3gL9p3x54A1230DxlcagsmmzLE11IzQ31j95W3bgGOARwcN8uN3Y/&#10;0FftFfs0237X/gJr2102w03xpb2QOi65cRgLeBE4tbk5BljPIR/naFtrqCN8cn5C/tAfs+eE/ilB&#10;dWvjTw3eWmv6ezxM8i+ReWkiNtMJbbyFKlDHIrYPTGDj5DFUK2XSUZ6wez/zPqcLUhjE6lPSa3R0&#10;vwu/az8LeONHhfxDqUd5CJvKGuWa7VBwTieM4ZH+6OnRskADJ6H44/HvUfgv8Ddc8b+FtRCqulum&#10;mbSGiaaUbI2XPGQzA4x/CcjqK/PfXPCvxY/Z88Svq1kZoYVb5ryG3PkyxhsBZkYYAJxw2Rnocjix&#10;8Qv2gdW8eeAF8I7rmzWe8jl1CxjuGa1m2ZKMqsSQ29s4OcbR8xwAvE8Hh6klOH/AO7+0q0YOFRan&#10;n+naHqniLWLXw3oVq91dXEiw20KH5nboP/113Hgn4ueL/hTrJ8J+PdCu7q3s18i60XUmkhmhXgYG&#10;4HGFGArqyYP3eQa1v2QPAUfir4ryT61Cvl22nStBHMwXzJnIQDk8HazEepHHSvoTxb8KdO1O3Ol+&#10;MNBt9esT8qR3S4lt+c5jk+8hxkZz7+x1qYn2E+Vo46ODqVqTqRZrfAf9sTQNZgt9A0PU5dQt7eNU&#10;Gj3iiC9hjUHlR8yyYB6KzAAKGYHp7RYeOPA/jO3jvfDmsKWaPe9rMdkqdOqt1wT1GQexNfnX8Tfg&#10;H4i8K6s2peGbC4W385nhs5pt80AB4AcKu4dMHAPTk5rQ+HX7UHi/wRfx6V8QYNRvo7f5BJHN5F/a&#10;txzuYZf3V8E8fOuOYlhsNiVzR0Z1UcdiMPLlqLQ/QKfVbrSl3RHcvUoO3v8ApTrPxLbatNHaXM0c&#10;czjCrJgMeM4B/wAfevGfg5+0x4f8awIINTXUoRhZ2WPy7yA7RlniYgMo3AFhxnOGY9fRo9e8B6np&#10;0urvqdo0NrC1xNI2WWNVBJJ46Db+IOe9efUwtWjLVfM9ani6VaN4s87g8cWniX4v/FSCLVllGm2O&#10;labZBW/uxXXmqMHP+saQ9wQDyOc8jNETJ5j/ADeYu3zB2b19vr/+uvmWfx34rj8UXfj2z1m4tdUv&#10;LuS5mmhlwxaSTeQcAblJPIOQe4IzXQ+D/EXxO+OPinTfAmveJ7mS3vLmOCT7LbxW+2PeCzuIIvn2&#10;rubLK2NuccYOdXLZyqc6ehz0M1hGPI43fQ+t/hR8NL3WtKh8W36Wr290vnW8DTMS0eTtkJX5SDjI&#10;AJPQnHSvV/DnxT8ZeEcR2ZkurdWw1vcLuCjPbuo/PHpyabpur+HrQLpmlR262tuvk28MKSBI4kG1&#10;QC6qcAAYx9emamvPDjXaG70+ZZRtHCN82eeg4Pb0rllTjsehGpKWrPTfBvx08P6jJG1zdvpl3xy0&#10;nAbnOH49+oHWvqz4J/8ABRj4z/DqGHTfFN5H4q0lQAE1GXE6LjPyTjLHnH3w4xwMV+d3iLUtE8Ge&#10;FdQ8S+LGaO202zkubgqnWNBkhT64HHqeBkkV8l/Av9vf9pfwN44i07Tta/4SC11TVAq6DqitIgkl&#10;mzsgky0kRy21Bl0UYGw1WGpYh3lSexz4qthVaNRbn9Pnwe/bW+Avxpe30rSfELaRq0wUHTdZ2xMW&#10;yBtR87HJJ4UNk+lerqpcMNv5ivw5tPj14c0Cys7r4n3Nv4aa6u0tLS61K7WGGe4IZhEnmENvwpOM&#10;cY619KfAz9uj42/CCCG10Hxb/bGixx7I9L1WQzQhcADy2zuTA4G1gvtXZTx9tKi+ZxVMv60nfyP0&#10;3jshuwxwO+KmighUZRd3fpXg3wQ/4KJ/A74qpHpviq4bwpqjqo+zag+63kY54SbgY/3wvJA56n3e&#10;G+gvrdbiznSaORQ0ckcgYMMZBBHHIwfxr0qdSnUjeLPMqU6lOVpKxPgH7uMDio3jULu2twO38uaF&#10;b0LelODE8tWtzMYoYvgqflb/APUaQxuznzB7/SpRll2qf+AnFMPmHGW5pXAryxoDjbu+vainMNp5&#10;B/Kip5gPwMu7O1tZJrUWi+Q8hkUHvnr6Y7n2zmuMe18jUZLLUIWkmh2stx5eBIDja3HHsQOBgjpX&#10;qGtaKusaRJfW5PmKR5oiYA4/LHpzg4/CuXu7Sz1FvJ1D/WQtshmhbjqSce31BPPPpXxcY2jY+i2O&#10;Xs9GubcTagh+WZgrxtjIbgdM9xn3BH403XfD9le6fucNHGG+VosjaeeOe3PNbmtWjW0kcaruWOTd&#10;H5hPzcHqCefTiqfhuC5fU2kvo1kt+fMjU9Cc8n0PTj+tdFNPsBy2maEYJZLBxiNgWZJMYK9jz688&#10;DnIPGa6nwB4s1X4fXiSW0clzZu6CSFs/uV3AkoDgbiM+x79mXopvDNuLhbuO3C/Lt83bwFJ6Z5wO&#10;T/Ktiw8GQ3diyQxDy5Fx90nb15GRxySR2Fd1PD1YvmhozlqVY6xlsejJ4f8AD3xK8Gwa/p8sd2u1&#10;TFOsSspYbSyEkZzzyM8EjoRxt+EvAtyumsLK5aFoVz9hWMNHN8y4yGGD37g+3BryTQo/EHwj8TQa&#10;5oIWOymaNbyOdTIsmA3GN4553BipxjHTg/QngbWtM8RWy61orRyRSDd+7cEg7iPQHsc8fz59/A1o&#10;4j3Zq0keTiKcqNpRd49DyP8AaM/ZL0/4weFWvpIILPWbVAbXVFkK/KMblkwvzqVGDk/KM4IBavlr&#10;wr4++NXwy1xdGbxvqgTS2ay/s2W4MttGiNsIjikJAUMhAOBxuxwxJ/T6KwF9AJUj6jJ2r/jXhn7S&#10;H7HOmfE/UY/E/hiS30nVkYA3C2ZkSdC3KPHvVT1Y7jjbgDp0eYZbKpHmpbm+BzGMZck9jxbwr+0z&#10;qGsuLfxLpKRtuwZbMsAvHUq/Tn/az7Gu40n4h+H75llWRtzdmUcD0/SvCNAtNM1G5ktobhvtVrK0&#10;UkMkDQtvQ4kGxuhVxIhHOGRgeQcd14es5YmVGUbv9k8V8r70XaSPo6dSEldM9es72x1JdsUscm7+&#10;Hd2/P2NTDwzZ6jGI9/8AwFo8iuItbOfYpDbiv61cHiPXtNO6K6OFJwrc/wD1+vvWkfIvn5XozoX+&#10;DmkXcxmkuFQbe0SjHFWrH4YeF9GPnySmVlbK72AGfXHrXJXnxf1fT1xdTW644YsnfGfWuS13413V&#10;+206pIUZhhrdgBnkgZzwvueORzzWkY82hcsdVjHWWh3nxQ+K3hv4b6U0tvPHNfFMW8P3lU/3nA6A&#10;Zzg43YwDX53/AB7+IV/4s8aN4i8Q6hJc3uoXTG+Rl+VUHyhcH7qBSFCjkAAcBSB1n7Wn7W/hrwHP&#10;ceGtM1CS+1qONdmnxyspj8xSRJM+35RtwwTIc5Q4UNuHyNb+Odf8Sa5N4l13UpJLi4ukfcpOU27g&#10;gU9sZOepPJJLEk92HwlS15aHz+LzCEtIu56J8QvGFtY30OgsnyzL5dw7NuYq42uuADn5WJBHVsZy&#10;ODBp+rC1jjsiAF8ziaFVO4EYymAARwD1xkDOOQfN/GepX11qTLeSZAYsZBk7vQjn06fX8t/4eyXu&#10;vXtrbLC03lT4O7LL6xq2OdpYBSBg47811PD8sTz1iZOR6do9pLrOtXGqulrDL9hmbT0kmbKpHE37&#10;1OcJ/rGTkZ4znIyOl8JiPxF4Rkkgv4Zri1ZbeXPzMpJUAk+u0A574PXvw9vqWnX+p6hqOjMohtdP&#10;aC0uhlPlZgJCUPJYl8e+GJznjQ+HniIaDrfliJfJuWEdwjfxcgKBjjPG0E5ADZwcYPn1qTep34er&#10;Z7nbWF+9/J9guoGZFljivLRpCuVLZDjI64Yc5/i57A6XxC1R9I1u3lkt2uoZcniQjYoyOSBkEArj&#10;dgnBPTArJv5NS0/WRrmnRSrHeR79zIHdmRsDdyRl425ycEblIGKteONIm1LULudEjVvlNvbgMVIJ&#10;4jZupyMKD6L1yc1yHoJmn4Zu7Wye61DT9VkjZNNYSRTQqRl5I3XJyo2EJj7uRkkZ+Wks9EeTxe3j&#10;a/uvs1nNaXP9pXlvdbW4tWLyuAmCEUiQk5Yqsg2hjtSPwx4eGraBqFlqOnrJ59uFjt1bLhtg8vAw&#10;cEPscADccFQ3K7cu71bTX+GF5q+tvczw61qkqWbRuB9qtrWYKs7fvRgHHlynB3CI8OJY2PZhVFvT&#10;0OHGe602d9+xv+1lrfwg/aP063+IOqahpmg67dXy3trJ57wvZR/M4iiZCxKzWqtHIpd1V3gUHzsr&#10;+qUureTcMzSrgjI2sCCOxBHBBHQ96/CrWNPvG0G88d2pvrW5bQfJt7aVo7ZHl3bnuYxISPLdI4tq&#10;xyEbhIhB80NJ9/f8E8/2qtU+I37OGieFvEsrDUPCvk6M0zKR5tvHbo8JY/KvyoWhAGWxbh2yzEV3&#10;4iHLC6OLCT9pU5GfcNjrXmuPmZV7bTW5p+o54GPqf515P4Y8Xpd+XtPDY78H0Nd1pGriUKm7A67q&#10;zoy5jqqw5TttNvAWUgYrTt9QCnBcr/sjtXMWOoK6/IG4/WtCK+QQ73/h/haurl5jHYxPjR4Z1j4t&#10;nRPhJoE6Rz+INSjgYzKCETOWk6jBRA8mf9jGT90/aN34iszewy2FtHEZr4SRqVJ2Nu3Bj2PI3fhX&#10;g/7NXw+udS1iT436oskjRrc6boULZWIxnZ5lxjOGOd8YJH94/wB3HrTNcXGsW98wVfszIyqrYwwc&#10;HOPpgc+nvX0GV4eVKg3LqeHmWI9pUUF9k8R/4KN/8E39N+JNheftOfs4+CFh19ka+8XeFrFRu1gZ&#10;JlvbcDIN4reY0sa4a5DbxunASb88Z4nkUOXbcyg/e68dvwr9zPCfiTVBoF5NLYyRrpupsIJF2/6R&#10;F5McjbckAfO7pkkDKHnAzXxX+2f/AMEtD4gvNd+NH7JsVtdNdOmoS+A7VhsnSXJkuNOmZ9u3Oxha&#10;gBAGkMT8w2w8rNMtcv3lJa9TuynNPZL2NZ6dGfn9JB82TkMc5aoiEQrK8f5dfp/n0q/qNjcW1w9r&#10;dQvHJHIyOjRlWV1baysDgghgVIPIIIIBzio1qRHmROnHXFfLO/U+si1KNxA0zAFExtPX8+tPe3af&#10;Lxhm/u47c/5/KpYLVVVnypVuR3P5dquCFGBXDYPA+b+dSBlS2bIzcjp054qYWZxsIZl2/wB3itCK&#10;xlY4ji5/vY/xq1HoV7IV8xwg6H5vyFSyuYxDYEHO32weas21mCM/w9du2tyLw7DIW3ylmx/DxWjY&#10;6DDG37qxbgY+YE4qJRGpHP2unSFfkQt3+6fWtG20G7k+dYuPXFdJaaQ0R2mNVHT5a0INKjUh5W3c&#10;+vBqOUPaHMx+HjERvdt2Mtx+lXLfw/l9qRbjt4rqbe2hC7Vj9jxVlbJym1Awx+nvRyC9ocufD92c&#10;osCr9aG8OORnzD1/u11h0oFPnk684A61G1gucHOMZ+90o5AVQ5VdDt8/vF5/z7VpaHfeHree48GR&#10;2Pn39zprX95cSMqfZbeO4hj2Dnc25pFY467VBHGa0pbbn5UPFQfC97K48Q+LtKu0USNa2SwuwRpV&#10;j8yd2C5yQhcIxHQlFz2ruymnzZjT9Tz82qyWCl6Gra6TrcV2zeatwI4zsX5C0a4JBySevQADPBxm&#10;s3xPa6boVs00hhUlQ2yOU+XuXkZLoCMlueMeue+trF4unaZJYmwa6fax2W6NufooBwC5yB90AnIw&#10;OprhPEvhbW/E0LQ69/otrcMCsMludwwACfmAcjOD8vzDC5BwCf0ynsfn89zkdQ1hNB+I8et+HjC8&#10;esRSafaweYixzuWiJjOMFvmiZiYxnCYGT06NNUj1Lwpb69b3TrLH9oa6t5I0eS3Yzu5i/dscbFcB&#10;dwbkAk85ry/UdL0fQ7+78L291Naae94y3F9pY3+U5Ay42YaNiqeW0mQYwEcBAhL9t4CfSdXstdvN&#10;JW1tdQXXDLdNBG48xWtYYoyRtIzm3kzyfmXqvWtH3JRi+PrO1utJhvrYfZ47fi6mGd0kTJJleBzz&#10;gnGASq4yRtrx79pXUfsPwG8M/FrxxcPbw+FfiFYvf2+iNHG8Fj/aItWhADBgzWTKoXcu4bs4Ar3T&#10;xOs0eiSC5EsMgXzpPtGJJGBLfKVAOSSdpUO3AwQBzXzN8btGh8Sfs8fGrwfO0iyQ2sfiqVGt/lMk&#10;cFvDGqjAUAiwmdgpO3fnqCKiV7Fx+I4f/gpFH5X7J+l21zaNb3Fv8RrWMwMyswT7FfjJI75jHfoR&#10;gCvhWD0z719xf8FoGu/BniWy8D2TIum614mvdWj8mQtHLJEoTIzz8puJcY+X5zjJya+G4HBFeNjn&#10;/tD9EejR0plhcntTo0JOcU0Dvj2qVCMYNchoSxxBvlOfwo8pSN2fbimrORIGKn2qMzMF49aYBcRZ&#10;byyevFFuT5SJjlV/KhmDdSfyqNJQtzJjO1n/AL1AFzIhDHo3aqNxI8hznqasPI1wcevFC2yLwyt+&#10;dAFWKGRmGVqwLbAqZEGcbe9WEtz5fQijlApiA8HnNQXAxwBWhcxogyoz3qhcAZbFAH6H/wDBHe3N&#10;9+z14kt13brfxlczbShKkfYrME+hxhenPrwcH1zxzBIlvJpL+UjXUxPlmXcFQbcgYALEYB6AAE5z&#10;/F4H/wAEitdvIvhB4y0XytscXiRJIZlYbg0tsisOeOBCuOnU/h7x481YR6nbw2Nt/pDXTbxNGwZc&#10;cbdytgDjjI6DjIFfRYL/AHWJ59b+Iew/sc6asFxrGoXMlvcWw0uO2jWTacyFihOQMD5WC4yc+Z6r&#10;x5H4r1SX/hu3TrzWm/fw+NtXsZWb94hWKC5gjQ7CSSUhQ+hUerKF93/ZH0SGTwfdXcZPmardW9v9&#10;lkXcobCvsHOOiA5A5YZz8pr5o8W+LJtV+LfgL4l3yx2s/iLxVHMyxFI8SXUc4VgSOFzIoLHOS2Pl&#10;O4HqnoZx+I9O/aL0m60/456Xq9s6zRSeGo7ZkVmlZzA8mTkBgQBMDksPUMSoFV9F1vVLYPa2Tddq&#10;xw8qYuxwxbaSeOoB7c1c/agiksvF/hnxhBq/mRyPcWi2+3a2+UAoB8yjGI33HOcOCPu5PH2euLBY&#10;yR3V60axLhmk27Pm5xtJ7ntjORzmpsXEoeAPjTpUfjmP4Q+D2nXVNPvp7jUYWQL5ETTPJ3zwySI4&#10;wMEOBnHFfRPgzxholjfx3eo2qS28MZAhbPlu2zlh97bwWHODwAWAr5T+H0Wi/Dv4v/EHxpaaBc3f&#10;iLVH0+6T7PZmQrp8dn9lj2hR8pMsE5OQcjaTyAa7C00n4m+M5ZrfX/EzafZyNIv2fTVjkmdgpAc4&#10;xyWIHDKQACN2ec43ZUlFH3BoviD4OXsH2m9jhbJJ8uTbH5LfMjsR0XAIGSD2VWygA1NKHwhkO+Gx&#10;sbi6aMk3Fxcbt4bcOQh5J3E/Jg4bGMuQfi2L4NWltFZyeLvFGuXVmW3tavrVxMihm5PylCeFXJII&#10;OF57V3HgvSfDHhiGC38L+CJla4kCLdrafZy653bXnHzdRkDdjgnd/d0u0ZOKezPr7SrTwZJqEcU+&#10;tafbz3Uyxxp9nVmcsjEM25gyp6n5SC0fC5UDp9B8L+DXRf7OvftC7QJJomT7LGu071jAYJgZ39Dw&#10;McHNfHFzc+J9SufPvr1oY2gXy47e4k5UAfKehKn5twJYcAAAE7vRvghqvimyu/sd7rxa0jUARrFi&#10;aPBIDDlV4zwHI4wBgGjmIlTt1Poa+1dGsGmt9Q228dvIytuljRpAdjMMttmjJQDdhgwUYKgYqPwj&#10;p0N1dR3PiY58zYVuriQsivgZIA5cc4xkZ6AEnjnbTXdQ8S3CaVFL5iiNi6Rx+YGZWO6RymWBIO0o&#10;OQUGQQRXonhvTtLiRYzN80J+a3l+aSVScEALjAIUj7wQ7G5AxiyPhOy0UaNo8Hk6AY491wRcFVjG&#10;92bO0mPacnqQSTnk44r4G/4Kz/Aqbw98X9O+K+laE0dj4wss6p5lwzMuoQgRl9w4XzYTE4HV3jlf&#10;LEsa+54dc0O0ia2sdLjjhkjKeV5cjcHaAowSwH3sHPByARiuR/aF+D0f7SfwG1zwVHcxR6k83m6F&#10;eTXCJm9tsvHH1PyyIzITg4WVmxnJrgzHC/WsLKHXp6ndlmJ+q4uMnts/Q/HXxf8ACaDW7J/+JRJc&#10;RtHukjaLzW2jHVBlWHrwPfpXy78bP2PvsuoXGs/D5VtfMk3R6XIwNvNu5/dMCfL5JARhgYAyoGT9&#10;3+INFvbW2ntNQs7mHyZWimzGySQMMq4ZchkYHcCMgjHY1xtz8P7u5hkg042dxCGw0bY3Lz02kZ+u&#10;ARz3r8/VaeHk11Pu6mDp4iN0fnx4R8e+Nfg54kk0XxJoHmrGyrd2N0ojlC4O3y5SpwPmyCQ6EHIH&#10;Oa+i/h5+0H4X8WpDYpqJuvMkby7abC3UQAyQVJ+Ye4JHv1A7v4tfAbRfG2hvo3jHSRNANxt7hmMc&#10;1mxK5MT4yvbIwQcDcCBXx/8AFz4K+Lfg34iN7ol5Je2Mb74b63+Wa3wA37xQcrjPDglSOflztHfR&#10;xFHFR5Zo8ydHEYGXNDY+uv8AhFdK8YWn9t6asU2cbXGMqf4dwPTqT09a5Xxr+ytpnjm2kGueEvOm&#10;JyLmytiJV4PAdRnGTnsM5ypyQfIfhL+19deHh5XjK2ZZowgh1KxtwfNwf+WybgMdCWUHIB+Svpr4&#10;e/tN6HqcEF54glj/ALNljCx6tFKWjD7sZcclcjOcE8jgDoMq2DrRXNReh0RxuFxEeWorM+T/ABn+&#10;yj8SfAF1/wAJB8P9QbUPsr5jjs2kivojzkoMDeRj+EhznAQ1FpP7RvjaTwvq3hHxJYxzztpsll9q&#10;3m2lhV0KMsgQfOcEnnBB5JPGPu248MeHPEGof24IU23UXmR3VnIWVywyHxnBBBB4BHoPX5j/AOCg&#10;OhaJoDaCGtrWTUrqSVo9QVh55tY0CmNuM7S8ikbuhQheC1Th8ZOclTkjHE4NUY+0gz5puvmHlgty&#10;Pl9a99/YF8ERap4y1Xxtc2W5dKskt7WRlYEXEpyzIwYDKxoykENxL2ODXgSphsru/wBn1r0z4O/t&#10;Qap4Eii0vWGk+zx58u6tXO5BxwU6SKOcDIAJruqQdSLijho1I060ZS6H3Hp2szafLBa3UUc0EbGT&#10;ai7WPPQnuM449vwrr9Fu9C12D7TZ2caK53ZhkAbdnAUAHrgZ5+p68+A+EfjVpXxB0rztM1SC6VYy&#10;0z2bAtCpzw69UIXjnOa6Pwt4vuHSOa1cN8yzR4Q7t30Ydee/QjFePWw9Sm9UfRU61OorxkYX/BTL&#10;xpH4E+D1j8NYtUEk3ia8H+jsAzR21uySvk9UJk8gY43KWHQYPg/7D37N3hX9ofxhrmnePb2/t9G0&#10;/SPmutLVDJHdyv8AuQwdWGwrHMTx/B1HWsn9tT4rX/xV+N9xpSsDZ+HV/sy1ULtzKp/fsR/e83cu&#10;e6xrX2d/wT/+Eth4J/ZcstZmsC19rVw2p6h5ZO+NZAEhBLD7vkqjAdA8j46knpj/ALPhfNnky/2r&#10;GPsjwn47f8E6v2z/AImeNNI0W3+Ldt408P2cc0en+Idc8STLFpiEKWEkErSyIXZQP3PnZCIGKhBj&#10;6k+EfwL1X9mn4baf4M8K+M9U1WSxh3Xl1qEzN9plJ+bZESyxJnhIwSFXqWbc7dxY6XeWyyXWnySW&#10;7bcKzuDvOe+Px5x/9a1JrO6N7XUYVjfdguuNvQc89P1rzauIlVioy2O+jRVGTnFnk/hD/got8FW8&#10;cal8NviXqj+F9S02/ltVvb/H2OZkk2H96pKxHOc+ZtUY+8ScV9dfAX9r34q/CCOz1j4afEBrrRpV&#10;SZbGScT2VzG3zZAzgBs53KQfevxJ/bD8Pz+Hf2j/ABzpEsizM/ii8vVeNePLupDdJ6/wTL+NfTX/&#10;AATj8R3d9+z9JB4UuY7G+0TXJ476OOYMZElCyRytHnCh8sgyMExNjnJraphfq9NVacmKjiliKjpV&#10;Yo/d/wCCf/BT74VeN2t9A+KWkzeG9QkAVtQjbzrN2x1zjdGSexBUd2r6X0HWtF8RabDq3h/Wba+t&#10;Zk3Q3VncLIjr2IYV+DugfGi5tpRY+JrFy4I/0m1U8+uVPv3z+HFe2/A/9pT4hfC+8j8QfCXx5cWq&#10;iTMtvGweF/lIxJE2VPBPVc9x2NXQzCW00FbLYy1pux+wYiJGNv8A9enrCSMnp9K+Q/gj/wAFVvD+&#10;trDo3xv8Krpk3Cf2zpKtJAxyfmeI5dABtzt35JPAFfTfhX4h+EfH+lpq/g/xRZahbOoKyWd0r44B&#10;52ngjcMg9M816cK1OorxZ5dWhUoytJG672sbkSSZ9h2oqk+3dyfpg0VXMZWPwp0jWp7GeWGaKR7Z&#10;twYSMq4U8jGB/M9PTAFZ+qaI1rqxktjuhmf90pXG3Iz6fqO3NWPG39o+GNTgh1CykWO4XdFOAFXK&#10;sRg5OMj5GPswLbcipE16G4jt5bgDCnLbj91Qecnt/I/nXy8oWZ7cZc0bsjXwuusLJa/YMuy/LIOi&#10;gg9v54H8yaoWujy2uoNayR7mQbjhSVGM8dvfqOf5dxo0cbR7wm3zlH3f4xnnp/n8qs3HhpJnbUo8&#10;N82NuPunt0J5xjtXXRhGaTRlOo46GfomkwxRNE8fmBs/MrZJOO2e/Tn+lbWladDazKkdudu7LZBG&#10;F9B/KpdE0omDmNdwJJHTjAH+Tx/KussNGtZ0UgspUAbWGc47f57V7GGpygzhrT5kKvhjT9a01lnt&#10;hIrqA0JjB3EYPpzznrxx71zPhS71/wCC/il7PbJcabdQ7hY7/wB28YJCsu4na6lx6E/LnIIrtraw&#10;1HRnG8BlblSqlfxx2/z6U7XtCsvGPh6bSJh5Nwfnt5G6hxzjqBg5I+hz6V0YnDcyVSnpJHPRrcvu&#10;T1iz2T4QatoniiOO5h2zQvjcGXnB7Mv8PBz+o45rc8eeC7bT0+2QWyNZs2VLMP3Z3cKO/wD+rmvm&#10;P4OXvirwL41/s1I7qS6hmLbVk3RSQ8xkkFh04fgNnJ6cg/Xmj61/bGjx/aJlZpIAk0eeG4wQR789&#10;sV7GBxDxFH3lZ9TgxFH2NT3XdH5M/wDBZv4MfED4CajY/trfs46quixXEEWheOrazt4yskhk3Wt+&#10;8bRtHIThbZ2fkCO1ChsuR8o+BP8Agq98U9N1P/i4fw70TUbPK7f7I8y0mT7oJJcyiTgMwX5Pmb7w&#10;GAP3K+K/wl0fXPDOqeF9c0qPVPD+sWM9nq2m3BLeZbSpskRu5Uq7A9SOp9a/nz/bt/Yz8X/sVfHC&#10;4+H+qQXlx4d1DzLvwfrV0AxvrHfgK7IAnnx5VJFABztfaqyJnjxmFpyldx3NKeIqQ1iz6t8H/wDB&#10;Wz9n66itbPxF4f8AE+myvHGLy4bToZIYnON+3y5mkZFJPOwMQoO3JwOp1P8A4KR/sh3DtHZ/FViq&#10;xKwb/hH9Q+Zj/CN1vxjvkY9MnFfmCAKAOea4lg6PY2eOxD6n2t8Rf+Cknwtu4bj/AIRfw9r15dhl&#10;ltf3cVvbMThijOZGkUj7pYRnnOMgbm8H+KX7Z/xe8etJp3h6+/4RrTXDA2+lzH7RIrDlXuMKxHLj&#10;EYjBVsMGxmvI9rA5UUbSeTVxw9GGyM6mKr1FZsjSPYAoAC+gq7YZchVGdrZCnvUAjxyDU1oGiPyj&#10;rxW3KYczLdxu1F4o59yLGpGVTOFHtkV0fg+4eC3vBJaQtHDbh51ibKnK5Tc2ePnC45yCWAxnB5Uy&#10;Endnnp1rY8O60vhm1kuoi7StIsojCAAMhO3P99TnOOMEcZqJQui4ysdn4TvLmy8M6na6xbsrKI4r&#10;TfH+8O473JQruUFW3A8KMd8ADobNZb3wtFdWsb3DEb3PlhmjI57dvXORzzyDjzvwTr11JHfSszNM&#10;0YK75Dhl3fdPPPJ/EnJJJr0b4fLqXiCe30t5mumYRxW9ujHM7FiNmACXJk4UfMSWVcE4FcVanZXO&#10;zDyvKx6h4A1GfxP4OtrC8udl7ZwtGss/KlSxbfuGXIUsu5R9zIk/hCtpSQRW+oW815phbzV8hl3A&#10;qVOGVlbLA8kEMOBzkY3A8/pWq2mlais/hK5ZIYV8hTIyHzpHBLSROu3zAOcMwXKxKuT5e0dpZeJl&#10;dPsc10ghaTzNqwjy0ZgMcL0yR8o/h47cHw6/u6o+hw/vRsdD4RT7PqFjr8Gnw3FvBdQPtYlP9Uwb&#10;y/k5J428Z6rnrXF/tA+HNBsp9N1JNFvf+ESsbG1a6a3dkl1BXaab7PbM7y+WrxzwSzTAskaoXbe6&#10;pG/f6XJqlppst5pD+ZJbXUbNH8jj5jgOd4wydMgg8DPIBFeafHHxZJ4e8eW9lNqEjXWkaHBM6pMF&#10;hJ3B5Zj87GUqqheRuA3eW0TRCR9stUpVjizT3Ynj3xc1m2l1eXQ7u4SO3ltk1COxVmU2sTxPJDEq&#10;/OsS+W6OqZZhG8SMxdXNd3+yn8X7b4dfETTfDOpahM1nubTLWV3VVsd8TSzGUpuDK13EixsGz5bO&#10;7eWGxJznxE8O6PrGh2HjHRbicTW0gsNPTSoPJ8qUu1yxdGCM8waRlEinGPLOCkY3eZ6q+o20bXGi&#10;TRj5MNdRyLGjCIM6OrMRtf5SQerFSoycrX0UoRqQ5WeHTqSp1VJH68/Cn4pWlwI4I7hZNhKs7TDK&#10;n09Acj/x7pXtfhHxql3DHP8AaFHAGVbqx/nX52fAT44SapYWNxq+tb73U7eG6vGnj8stLJGCwxub&#10;C7p0IUFt534zjav1L4G+Iu+3VjKqu+3a3QtxnHJ4x6d/euKFLkdj1PbKorn1DpfiOOaPKS98c11P&#10;w60e/wDib41sfAdletGt3IzXlx2hgX5nc49B04PJ6E8H570r4jOiBTMVwvyEKOOmATX1x/wTD8O3&#10;PiF/EnxW1eNLm38pdJsW8pjmQ7JZWwRtxgRKMHueByT6eDpe2rKLOPGVPZU20e4StBo2n2+ieGdM&#10;NrY2dutvp9osxfyowOmTz1yfcnJpdA0i8vNTi+0CSN2bBVsgFf8AP8u1dbfeFYJL5VgjXaT8y88e&#10;1SCCPTLiS7lmG1Fx0wQvc/lX08Y8sT5tu+psal4sGkfZPC2mweZN5PnXUnTytxLY47kk/wCcVV06&#10;P/hDbaxvPD4ZmmmuJ0haReZJbmSZlBYqo+eVgMkKoA6DmsnSJ3vmuNbu0xNdMZmVjkj+6v4AAfhU&#10;l14g03ULfw0+kXizW8+k294rR9HWVQ6t+Y6e9RKKA+Yf+Cp/7HGm+MNCk/bN+D6zNcyWcUvi7S7O&#10;2eaK9hCBV1GIICyMkYUy8FGiHm/IYpGl+CU0FJl5mVsfeZG6elfsv4F17xBceEtY0zX38yWx8bXk&#10;EM01wZDJDMTdJknkbUnWML0VUUAYHOR4v+DnwJ8RW6J44+Avg/U1dBH9ouPDlv54+XAIlCh1fGcM&#10;rBhjIOea+fx2SxxVRzg7HuYHOJYWmqc1ex+R1n4XtYm+TzJWX1wd3HStSLSI/LWOG12jr719r/tK&#10;/wDBNHSU8MzfE79lOO9mkt8PfeB7iZp2eEIN7WchBleRSC5hcuzhmEbBlSJ/kldKcljIFwePUH39&#10;6+ZxWCrYSfLNH0OFx1HGRvBmK2kArhh8vb/J+lTR2UKDBjDcZyW5rWGlqqZYdV+bByDT0s4o+VRS&#10;3TpXEzrM4WaqNsVr8zcjjH/6qsW1pOY1Qhl9t1WnhAXJXr+VOt4bouML8pOOp45//XUDHW9kuV3n&#10;dnrV2G1jBwF6fnTrazl3DK7e53dquwWqxkPvHp70WEMii53BOnarIjIxu/h61ImzYNpz2FS+fAFy&#10;HXpw2aAuMMGU2MOe7YxmoWtUVTlc+nNWGuIyoKH/AHqrzSuoI4H1NAIpzxxpJszz1NckuoW1l4j8&#10;TGOKVZI200bgwO5Wjn+Uk9i20YII4GB0I6q4kOeDXn2tXEdl8RNWXy428/TrHzUYndKmbkELgdQQ&#10;p64AznHBrvydf8KMPn+Rw5t/uUv66mxN468S28VxI2kwvIv3GZCpxkZG5mwSB8uePXB6VWvPEnjO&#10;786S5WaBcjdbzW3l/KoLH5wGRSBkY2t0BDc4rZtfDVrriR3mgQ53SL9oZpFRAAWPyk8nktwADjqc&#10;4qr4rub/AEHSvs0+mKvmqjNdRohUHbtjJOQcZyAuTkMTgbq/R4HwkzyHxZqmh3GoNdwxSXUiltw8&#10;t9secc5+7nocEdScYLAU34IarYWPijVvB6aTb+TJpcc1vdNb74fJt5PLSIMSuAounxjoBjhVOcX4&#10;hRzeHZZZNJs4Qi5LLHCrFnYkqvIKs3zKfbIzyxx5poPiTxF4T+NXhn4j+LNYma1hvpba/jiuvs1v&#10;bxzo0SzNhgFMe5JSxBybcEEtnGkvhIXc+m9a0mHU4BJ9vRbeYMi2xkUiaTk7duGDHYC21ucZIGDX&#10;kIsvt/j3UPB2pXTND4s0C9065sUvAP7QkURuqqDiNAkf2r5uMGVmOS3yt8S/GPW/Bvji1tNc1aSO&#10;wvJzFcyKwVo1Em05K4J+YKxGcYG5QT8pn8YXk2keMdF8XaNYPNdf2lEvk3EKx+X9p22byZC7wgR5&#10;HYYPzbvungC94rY8Y/b6+Gni/wCMv7AngL4o3OnyX2uaLoGm6xqUzaerTLDPYLcXKqy4aNC089xI&#10;MbQLZckkDH50wOARX7ca/wCG9B8b/BW6+G2raXDNpq6SdJjs5Nz70tf9HzjCsBKiEdDlJlKkg76/&#10;GH4nfD7VvhR8QdW+HusSrJcaTeNB5y4AmTqkgAJ27kKttJyN2DggivIzGnyyUzuw0+aNjPjk/hIq&#10;Xzc8Z4qkkmT1qQSe9edzHQWkJDde9NvG23UmPl+ao0lYDmn3hBbfycqDyadwEV+c7qjxh+D3p52p&#10;ASwwTUSv8xpXAmWRgaeLlx17+9MVGIyaBH6mmgJku2Xt+tTWuolM7x97jGaq7FJwTS428AUwLU9w&#10;HXIqhOxJwBUz5PJHtVeV+c5oA+7P+COerXlr4Q+IFjY3bB11CxcpDExPzJNjecEBSU4GMnDZ7V7n&#10;8SBp0nidZdUuyR9nYLIirkA5+QgAEY6A4Pvzmvnj/gjQ0f2r4jS+a0bIdGMMi/wv/wATA5x0J4PB&#10;xnmvojx1Pf6v8SobGTTmZrSNI1nSYOrbck4+TqFCgAluQBwM4+ky/wB7CxPNre7VZ9PfAnUh4D+F&#10;dn4gt2uTZxST3ytgRuY4okZuO/3mXPQ7M9jj5TtvCWhfETVfAOjXl2unpaXUNzeahaanGwgjt4Xk&#10;QOymNV/emGMsMsd6AFM7h9NeP0j0v9kvxZpHmqrSfC/xBc281uu3LvaXDx/KfujYijgHGw4KkA18&#10;0fCHTta1aPSfEi38trqOkSLcQXdvanb3QIN5ZWyUBLbRwBjnBrql8RnHU+kP22L7wz4N/Z9t/C1v&#10;eMupalJAdLVbUxvdJHOHZGf5ZQVQnJkcgY6c8/MfgzxW95ZtqX2eWCd4/LNvJk8qPUEZ5YHg5HoO&#10;h1/j74m8S6peFfEWuTXS2qvLbxyBNyhvvsMFAM4XLHkgD6Dh/hrdQ3L3dvqECssh3Y8zO7puPGRz&#10;we+c9hw2Mp+9Y2pxtE7b4c6p4LsPjakGvzsz32h3Frb+ZePGxdJIikaEEbn2zOwDB/8AV8K2K9W0&#10;G0PhJUv1W21WDkzRxxBZyuDyMHr/ALoB9SMk18g/tF+KtF+HujWPiXW9OnubO416GyZbVwt1bxmC&#10;ZzLH/A2DEo8tiAQSNyttYdZ8GP2p9PsnhjfxIuuabLt8vUraRmmtxyoSaEnIGcn7qSdDlxgV4eIl&#10;iqdZyoy9Uexh44WpSUasV6n2EZdGTwzNdQr/AMfESkSSSblCjGcybjhhnAIyD0BHBq34Ua21TWLe&#10;3muVkXlmmnlkkUOuflOCFJAULkk4LcYAGPP/AAX4g0bXtJh1XTLqG6RiJYZFVtjDBHHI52jbjGR0&#10;OCTXUqiC7YRWu7amNrSIxZBn7o4wc/Xt3BNe5Tlz00+6PGqR5Kjj2PTrfw3oWnH7ZBcrcQ7TsmeQ&#10;lsZPRdvUdM5yT16V1FnFbC3WyTzgqsXZVVUV92eCyhcEdODk/LncRXnfh/VLu5htWu5LiQmVkt7f&#10;92fKTGQCWwcA8ctu4O0jv6x8PNG8OalokYh1ITCABVt1uJWCt8qrhyDvIxzncR8udwJqomTuXdCu&#10;dTeOK6sLRmeeQrHhQiqCGXK7urDnaFGSQcYIBHV6NfeLo3xNa3E3mtsRI487imGOzA5zvBKYPBI9&#10;jJ4YhsrR42gSRJZGZZIYAFEceMMHLAqiBichQGBI9iOusdXg1G6ZLe2M3l7Enu7e38tTIXAIDHqC&#10;20nJK5z1KjGhm2VdK1LWo/JGrLcNeKQGAt1Cn5QQ52oF3Z3Nubdu4BbFdhpzya3ZRW+jT4jhkEUU&#10;0bCPyE5JVAwwByw6Fjk4I4qnY6botzpiteNcMzphZLGPLOOTlWdSCMg7lZ2HXq3QttOso91suuxw&#10;yRybSZFO4kPhVKswUkn5iqIAxyASCBQyTwb/AIKD/sq6x4v8PXnx4+D/AILDeILC2kl8R+HNN3bN&#10;Zt1YgzRK/wA321EG4og2SqGGTIED/n9otqnj6JfEPhG8hj/vqsg8wDsGUHuD/ga/azRr+1s5ms7d&#10;I5GkuJIX3fvJI0VyANw7qzYJAAHC4OQ1flz/AMFO/wBlXWf2XPjNbfG/4cWq2vhDxheS+Xa2k0jL&#10;pWqtvle3XI+WOZFeWNMttMdwoCqiCvlc8yuMoe3prXqfWZDmUub6vUfp/keV6h4F8SS2HkapdC8g&#10;2qJFkX9Cvp19q5HxB8DfD+s2E0V5p0e6dflmVdzxehGTkAfh2rsPCvx20vVBDpniBWjuNir9qWH5&#10;Hc9iATjn2A+lbt2bDUW8wNuVl+V4n4NfGtSiz61qL+I+LPj9+xZYeJJ2v/BV3ZaZrStmbMLJaXuQ&#10;OWCA+S+OSwUhjy3UvXlXws/Zb+NHinXbTwzqPhZtM05tWW31O7uryONY13APjDF2BGcOoKEqMniv&#10;uzxb4faaWZo9zszEKNgIK8Y6/wCRWV4c0W90e7a4eJPKZf3gkUlSfTHXjn/Jrsp4yvTjyrU86tld&#10;Gc+dHor6DLb6JFcTWVtGipsK2+FVdoxgDjjjp2xXwR/wUB8R2erfHs6FpxVk0XRLa2kkZefMkLXD&#10;Dp/dlTuenXPA+5tJ16aFYbW8jEnlyYtnZVACnA2E49uPXI71+aPxo8W2/j34qeI/GdkCItT1iee3&#10;VmDYiLnYMjg4QKMjsOlVgKd6zkzHMKkvYqBu/sseAZ/HfxVgt7SB2axs5rweWvKsMIjZIIBEjxnP&#10;UYyMkV3vxc/Zv07WHmv59J/s29aRj9qsY9ynJOfNQbVZmOTuG05PLHG09Z/wTt8DxNpuueLvtUZu&#10;LiaKzggbHmBUXe56/dJkQfVe3f6Pv/CGm60fL1KFmbaA3zbWHJyMnP6ipxGMqU8RZbIMLg6c8PeS&#10;vc/NO60D4hfCm/XWLO6uIlUjbfabcMBjHRsfMuR2YDPI5r0j4eftmeLdAtvN1K1j/tC3hb7HeQQo&#10;Y5ZNp2+dC/ykA4+ZdpHpnr9K/EP9nXRr6GZtFSJGaB0RUjLB8chWU8AepHHOcHGK+dfiN+ytcXvi&#10;C30PwjossOuaheLa2Wm2ELTrezMSqxxxIpkMjNjAQHPQLk8dlHHU6qtM462BqUfegzifg98P9X+L&#10;/wAR7KPWZWe1vdSiOsaleSfIsckoEsrtuBJwWY4Oepr9O4tISxgW9shE2I1+ztDJhNgHGMHG0DoP&#10;SvF/2K/+CBn7ZXxG+w/EP4v+OLH4U6Tu860sruH+0dXul2xujNZJIkcEbrJIpE8yzRtGyvb4OT+n&#10;Xwj/AGC/2Vv2erGGPT9E1DxdfQqwa88a3gvWkBcuubZUjskK4Ch0t1faoBY85zxkqNS3LIjC1JUb&#10;6bnzL8NdP+Jvj4rpHhnwRqOpQtIYZrrTrF5I4HUA4llx5cfJH3iv3vevSvDP7FXxQ8VWQn8ZnSfD&#10;6MxWSC6ufPuFXHXEG+NsntvBAPSvpPX/AB4unWv2XSljto1+VYyvRcdABxXA638QrwyqPtrKd5+7&#10;hhjPU5/pXm8kNjr9tVlseA+Ov+CJP7KXxj8YQ/EL4p/EDxZLqESxRXlpoNxa2dnewxkkLIr288u4&#10;qdheOWMlQMBTzXa/Dz/gnH+wd+z14km8V/CX4Erot1cW5gmaTxJql4rx7gcNHdXUiH5lB+7x2xXo&#10;dx8QlRPIa53so/iJIPv2rC1HxvPcKxdmYbvu9hXoxhJw5ehhyvm5nuZniv4R/Ci2u/t+ieD9Jt5e&#10;cSW+mwhsEdOF9/y+teV/FzxVp+jTR6ffwQNJhjHcKpDRrnoGUZTn3we4PNd54h8Q38sU1xCXRUQ/&#10;IuN34enavD/GfhrxT48nmivQ8InYp52QrqOcHaT1A/DP1rixrjRiopbnbh+bmu2W/DPj26vbpbSK&#10;3a8Xy9ytGyLIcHnuAR05yOnevRfhX8d/EvhTUpNb+Fvju4sbuzu3gufsF1gxyoxV45EyQSGXDIw7&#10;YIrwO/8Ah340/Zc8C+KP2kviZ8cbfVtD0nRZJrPw5N4ZigJuNyJbR/aFl+YO5WIApn5wcrjn8xfD&#10;fx5+L/hjx3cfE3RfiBqlrrl1eG6vtQivCWupSxYmVT8so3E8OCOelaUcvlKnzQlqFTMoRfLOJ/Sb&#10;4D/4Kt+OtC0b+zviF8PtP126jwI761umtWZcc71CupbPORt69KK/E/4df8FgfHWh6ENN+IXwv0rX&#10;L2PCrqVvqEll5i4/jj2uN+cksCAc8KuMsVzyhnUZWWv3BzZfLXQ+zvjhqUMUMAt45Hn+zyqvmH92&#10;HI4HB4OSCfUEYOa8y8Bay1k0ySrvhjba26Tcpfg7TngDJ6DH4DBr0T9oSUpq9tbiNJIvsOWhW22O&#10;km7IPmbySPlPGwAEL98ldnmel25RPs8NvHC0ztLM20ewzj8/yrGpFe0aQUdaKPUtB8T24W3iktGW&#10;OQAeZtZl3dNoIz6dTgYHXtXovhNrQxNatArKzYDKo3An1P4Csj4TaDY6n4Ti8qJRDHIYwgjPEiqB&#10;wW64GORn6nOa1r3w9c6PvmsGPDbtmMYHb8c/T1rup0alOKq9DklWjKTi3qXJtGfTLxZERijdmP8A&#10;kVu6UqzwLhRu6/NjP4f5/rWZpfi2y1e9TSNTgKSPCrb2XAPzbc+3zD2HzAfTU06zm0e9jMk67Jm/&#10;cyKxw3p25r2MPOM3ozkqcy3Ok0aNZ1No6/Mn3f8AOKmuvDJKecqNhQOF5x/hUenCQbbndtbuB6jp&#10;XUaXNFLbgyJ0zzXrQiuU4JfFdGL4C02OPxLJHcWyrJKmGZVG5gOBz3x1x7H1r17w5ZPp5a2u02lm&#10;AX+lef2+nI9/DPDwzNw20df8+/avRvD89tqlqLaVSkyrjr83TqK6MPTUVoZVZXL13pwaDyzknHzZ&#10;Xrnt9MfnXxr/AMFV/wDgnzB+1/8AA06Z4bNna+ItEuvtfg/ULpcLbzMFE1tLLhmEE6KRwAFkjhY7&#10;gmK+1IROP9HnbbJGvDMch+46e1R6npYvbdluYVnhkjMckDcqyngj6GtqlP2kWjGMran8o/jDwl4j&#10;8B+K9T8DeL9IksNX0XUJrHVbGVgWt7iFzHJGSpIJVlIyCQccEjms8L6iv08/4OAv+CfF18P9fj/b&#10;W8AwK2m6lNDYeNFaSQsJuIrS7+bKj5RHbSKuwZSCQK5kndfzFBrx6lN05WN4tS2AjnmnbW6igITT&#10;kXaMYqfIY2NMnpVhYwF602JPmzjnNWCuRs9+3enYCPy0B3fnS7/Mk8vyt25Tx+FKY2HQU+wCQ6lb&#10;yS4YCYAqVyD7Ef0//XTA1PB+pSaHJlVO+U+XhSM7epHOec7ccEA8jBFe0+A7v/hHLLT7XTYlkvtc&#10;aR9N27Vjhs8tC1453ALIZfNgiDEKu13I3vC48n+FujaX4j8bWtt4mW4fSrJWa4aOUK56sI1fGAzv&#10;kAkNgEsVYKRXq/hfWbXxd4x/4SefWbezmWFU0LdGkMeSpiEWQrbLeJUWNI0y3z8syoobhxG1jqw/&#10;xI9D/wCEERtGa7tL9I8RiQRO6qVmYuqx4GWO8qW+UOTnIUjgX/DGlwXfhuRrhZXZXKxedCq/aIRw&#10;JPlbgFgflwAoIwTyxl8MeH5fFOpWml21nqj2/wAl3evDJHG1xBG6CKJcKVLS3CxhxGGaMhxuYl1L&#10;dL+JMXi3x02ip4hj1CyW9nikuoBiKaZREjPCqnCxI22JCobehaQgFgqeFXi5KyPoMPNRdzsdFi1D&#10;yDd2wikeS3aOTayFXHAII6HI+UdhntjNcd8YPh3qwum8R+H9OkQx+H9l1Iu+R7hY2JkkYZJVVSeJ&#10;tqKEdkyVZ1Un1Xwh4aI8T6fDBp81zDLbx3Sq9vtEsWcOShzg4UkrnvjJwSez+M/wVtNS8Gtc6Hbw&#10;zW2pQ2djZuIA8lhdiaP7NLHJMwjiikR7m2l35INwnzpgVlg6ns66Jxy9pTZ8N3Wo6f4fNnp02oi1&#10;hureUT3F1eRzSSRyABJ4lO1V+7nJLYb5mALR55Dx5pl54X8QWviWZ76JY3+0LJo90lpJaSkkhUnV&#10;XVWIRGEhUsxV8kmMtXb/ABo+G2saNr+teHbrULjWNV0u4Q6reaotpa3clw0mcun2mR3GD5iSsxUr&#10;OqjGBIvJa54el0Xwna65qN/9qW8Yp9naRvMf5I5WVg0YAijZolH3syW5xnaWX6qm+aJ83PQ+oP2l&#10;P2ZbLwto0f7WH7N4kuPBet6bFq9/pKllh0+GZFkS5tkkUMtqAyySRiNWtCWYL5IdLbV+Efxut7yK&#10;Gwsdske5WWTzIl2xuAQxXgscA9FzgqNoALV0H/BM79obSviB8JtY+DHi7WFiuvB8SXWhx318qt9h&#10;UAebGWbd+7cEN0RN0PPzMTnfGv8AYnGmeGv+Fl/s229nayxTGS68IQ3DeVeBpWcyWyvkQMpZVMHy&#10;RldvlGIxbJuiph7x5ooIVuV2ueo6R8Rmu5UkF3uXYDCyvkyEEjjgdwRgHgjpxx+1X7DXw8b4K/sx&#10;+FPh9dWUaXqWP2vUGVmJa5mAeQEty+OACcHAAwMV+JX/AASR8C6j+0R+2l4X+F2r2d3A3h3Un1Xx&#10;Npd5JJb3EVvZSqZEZXKuHW48mEx8Eb3zyCK/oDvbc6fpU+pJaECCNmVeeP8A9X8q7cto8sXN7mGO&#10;rc1onDnx1qup+ILmPTdtxB5kg/cjbJbhSAHYn5TnPA46+xJk1/UF1S7g0rzGOE826demAen4nrWb&#10;4R0mLRo9U1CRt4unTnaB5YX+Hj7xOep7KOaboVpcahqEzSN+9nk/fN02xjAzj+VetE846DTopfss&#10;aNGzfbplTYrYIjxy34DNXVtX1Hx05ji/c2cUUFuqqMKoQHAx2BYj2wKZ4bnSSOTWmj2W8a7LFSuM&#10;wjHze2SPToAa19K1/RPBnh5tcuLkG4ut0h3f3myQo9+1RICtrdlFoUEmnK/77UNYN6yooGMQrDz6&#10;/KFP1zV59Mg1jTJLEsvneXiFnGdrY4PH9Kw9Jm1PxZqf9pzxMGkOY4z/AMs07DP4/rXbaLaaNoLe&#10;ZqOpQmVmwm6QBR09epqW+WIFPwH4Z1rwzoUl7rk5jvJ1ylusgIgHocDBb8xX5v8A7WPwl/4VF8Zd&#10;WsILS3i0nVLqS/0NrOxFvbpDI5JtkRSVXyWJjwOqhHwocCv0w8S+IbGLSvtyXMbQyLmORZBtYYzn&#10;PcV8o/tq+GvD/wARvhXe6vYzWp1Tw+32613NEG8peLlN7AsF8rL7VI3vBEMnGD5OZYSWKwjfVao7&#10;stxX1fFK+z0Z8XsZrg/Lx833c8UG1hDbpZpC+fu4AzUdxqMcTbWwWz91P88VVl1ZthRY1X/ar4eR&#10;9tFto0ttnGnywKpZvmz6U5LiCHhnjWsUahJIu15G+Vv8/pTY7pt2Ywqr0OaxlI1Ue5unU7cZWNGZ&#10;u9JHqszDGVXd3BJzWWJ0xjdn3zmpIrvDZz+OKWo+WJsQXLumTIT3qe2lVRmJQCB82D1qjoOm614h&#10;uZrHw7pN5qM9tH5l1Bp1o9xJEhONzJGCwH4V2Vn8CPifnF/o8NjutvNje8vUBcf3dqFmUjuCAQeD&#10;g8U/MzcorQwY5Ow568n61XlYK23d8v8AtdK7BvhfBpsn/E516by2h2s9tbqvkv3OW3bl7dBjOe2D&#10;B8U/DmgQfBjxtYeEbNrTXpPBGpQabqH2qUyR3Rs5TFMhDYRw4VleMBgcFT0qbqWgczPN/HXj/wAB&#10;fDqztdR+IvjvRfD9vfSGOzudd1aGzjuHUDKo0zqHYZHAJPI9axPDGqeGfi9bQ+NvA2qJqGn6hoq3&#10;Wm6lCpEU1uLm6hZskdDJA4G4fwcZDgn8ZPHt7dRePtZurqJVkuZ4Z5sqF3PJbxOzHAHUsT0HXpzX&#10;6ff8E/NS1iw/Yk+FniKF5p/tlnq9uFZQwC2+v6kSo3EZASRMgcfP6172W4f6vjKc73u7fgzx8fiP&#10;rGGnBLb/ADPZr3wXqukXiapZXCx7dpXdlojwMAZBG7dk+owD2yDW/EOr3umNp3ia9sXkkfcsc0kY&#10;DyquQV6cjdyF5+bpwDVzXvGxhtoRDexxLdYXbIxbOQuSoxuyAPf2xzWL4ju5b+GGVp4IVa3P2pn2&#10;qqoRz95TkHG7qBye4NfdQ6M+Rkc74k8N2cl1NBqq7po5yLiKZCrJIp5BLYIPTt1AB64rxPx78PI7&#10;7R7rw4yQq7SI9rJHY+YIiCMpkN8wOGX5cNjqCCa9ufxCulSxtb2rXEszNFbyWsYkjXjaoRRgqh4y&#10;UPcYGBmsLxf4Ul1GwvLhSnmdIpyqhYt23a3YvnrkBeoJwM10W5lY5+ax4b4huB8UvhrdaJrcon1v&#10;Q1+wahHdSNvnkjQ7JX3MWJkRc+YwXcyS4HGau/DvxXZ/FX9nGGbxXLGLjRobjQtSkmaSNo5Yo1US&#10;ecSCXMH2eUyE8O5xkDbWP4zj8XfDj4s2/jPwyN0F1GNM8QwW+4yyWcpX98N6FSQwV9q8t5bA4Uua&#10;sfCDwvoFh+0bL4Ak0q4Oi/EK1t4tQuIYmd457dnLsmG2hWtGmyqgsXEZBA3VjaUZWNOa8dD6Et9d&#10;/wCEb+JVx4TiETR6toN1q1ksNsI1gnsntobiUsGJZpFubNUQcKtvMeCcH4b/AOCqv7PkS2OlfH7w&#10;yytHFax2uqLuUAwvK3lSAkguyySeWy4L7XjOAqnH15+1dr1p8O/i38K/FlhpF9cGb4irpcuqX1vJ&#10;BBHBLa3enTSNIQAgBu7eaNW3F/KLKSoyK/xcjutdtL74a6iGj0y9iuE+yXG1WljmjkjaNywOI2SS&#10;QEDpuHJwKmtTjWg4M0oz9nJM/HBmK9KcrtjNehftFfALWvgP8RrnwheK8ljNvudDupJAzz2nmMq7&#10;8AASqRtdcLyNwGx0J8+eGSM7WjIx7V83OEqcnF9D1VJSVxRM2c1PcSI0ETrj7pDfnVWuj8P/AA38&#10;Q+JPCFx4ytbzSINOstQjtLiS8120hmEkm3Gy3eQTSj5gSY0YKAzMVVWIkdjFnfEMce3nr09aiZyD&#10;kda1vHGjafoPiObS9G8XWOu20cMJXUtOimSF2aFGdFE8ccnyOWTcUG7ZkcEVjujZyTQBPFcBfvdD&#10;U3mKy/K1VBx1pwbHQVVyS0uDxkUoKjqPxqBSTyDTlJZaoCRjhelVpnx0FSscLkj8arytkUmB9qf8&#10;EbtTt21P4ieGBLGtxdQaTdorNyY4Wu0Y9eAGnjyewOO9fRlrby3fxXbWJb03SwiS6k4UN+7R8biR&#10;he5PbaAM8KR8f/8ABJjUpbD4/wDiJVlKxt4FuZJPmPBW8s/n47qpY5PA5zkcH7p+EFh4i1vx/t0e&#10;S1W4S5gxayMYWdVmVpoyw3H/AFJk3gAghc8bRj6XKtcOvmebiNKtz3j4yra+H/2dvGmmoE8uP4e6&#10;lYyQ4LBy1nLHgZyVzvA+YHGQCTk5+Zv2cr6xm8PfYoNVtUeFsCPzSHZioOUHUjJIJYjJXjbjFe8/&#10;tdaveaD+zF411XT7RppI9LS38lmVc+bPFDsORwuX3Z54HGcmvmH4A6nBbp+83N5nlxp5aqkat/Dl&#10;uobJPOOwHTFdEviMY/CbnxaMtlqEN+ZA0bS/vDtc4yQoy2MHPAycdgpPWuI02103T755baYQrL9/&#10;awDSMRkgZXC+3BJX1zXrHjj4afE/4jada6j4L8C65rTQ3klsz6Tps88MEu0F0maJWWLaAM5weQSK&#10;ydT/AGWP2ntOs47i4+A3jKeRlVWTT/DNxc8lFc7I0jJcDIzgcNxwcmuaS946ouPKtThfE3wy8F/F&#10;7w/feA/F4vLiGS3+0Q3dnMn2mKdZFZJIy/yn5chhxlTgcnn5H8b+APif+zF4y/ti2uVmsRceXZ6t&#10;Ch+z3iggmGaMklGzw0T5II+UnAav0S+E37N3xqh8TXWl6z8F/GVnM8brffbPC91ut/MiJj8xJIQU&#10;3HDAELkc9xXR+Lv+Cbnif4u6a02reCV0mLUFLySX2pRiLDD5lMCs0qkgZKeUpXggk185mMcZHFqV&#10;KLkvI9zC/VZYb95NJnzV+y9+2B8N5dKWFY5LHUm/fX2lzKpIkUEFreUsC6kHOGwyjdncPmPYav8A&#10;t/Cx8UWvg/wJ8IPEV9q011DBZreSQwW13MWwNrASsF287yCoK5IVcvUVv/wb6fFy/wDH2bv47eHd&#10;C8KeS89vf29jeahqEEvWOIW8iW6yKSP9Z54IXkgnk+i/DT/gkj8VvhD4muPHvhr9qfT/ABu1xp8i&#10;31nf2Z0a4g5BY20Je5huJmjQxgvLAFV5M7x09rCyxkoR5o2PJryw/O7O5Xsf2o/2m9FvVkh/Z/0y&#10;1X7OqSBviFHGknmbtm9jaqucDdtDc+gr1Pwh+1bomo2xl1Dwtq2keVH5En9oYmgWT5i6F4Hb5TsA&#10;yDGTsz0PHcWX/BPvxppnh2317wgfslxCuy80PWEWWRwd6u6XMbyNIhkyoCr5f3gH2gLS6P8As5Xg&#10;s/7B+K/7OWh69aXIeOHVJIlee3hePDrbXShpbdj5hw0TI4ZGZWYhtvqcpwOoR6N+01I4l0+2t3v0&#10;WXcqicyJC28AKxXICqpwcAMoVyWODnP1r/gqp+y/4FjWbUvjV4fa+hkkt3htdVjupYZY2ClXW3Y7&#10;QVzjIReMNyCx1PEX/BNL4Q31tY698GdC0y+Wyt3lsvC3xGSTUpF83OUtNSuGeeDaY8fMxVnYZljV&#10;QK5zw/afAjwF4otfCHxI8LeLvhVrNu8j2ulvCl3p17brOFWVUuvOF18/7uNoJkWQ7Th+XNcvUV0a&#10;vhH/AIKS3Pxj1MQfCPU9L1P/AE5o2k1DxIJbqdYwSXAhWVi2RuAZWZW5DEbgPSrv4c/tp+LfDEvi&#10;T4cfHzwfo7G0kktdL1z4d3srPdFMfZ5buPVwy5PBbyPkRjiP5cH3z4Jfs2+O/wBoPR7XU/hv4s12&#10;TS5rqYr4m1GzSC0j2Epho/MJlIkhlTbbkFWI8wIjCvr74H/sd/DL4RWlnf6xCviLXrZUb+1tQt/3&#10;cUgEfzQQMzLDh496kl5FLMBJg4rjxGNo4fTd9janh6lTZWPx7b4mf8FQvglaSa544+HvhbxRYi3S&#10;S11fwbqF61nAyqMkrLHLhcMQG2DnlWGQa6Twx+3ZpHjnw5efCT9pz4YXGo6Fq0Ah1TS9es5ZYml3&#10;f62KVQWV0cq6TCSOYbFYFSoCfsj8R/gl8P8A4nxtN4g0oxagtq8FtrFiwjuoFZWHD4IYDcSEcMme&#10;Spr5Z+O//BK/StVll134aJE8jO2bW3ZLV2RjjBU/u5G+dnaTdHwCAm5sjGlmGFrLlnp67GssPWpa&#10;rX0PyX/a1/ZA8P8Aw70hvjh8BfFB1HwPczRrdWdwpkufD8rOE8uZ/LUTQmQhUkKoyF445NzlZZfE&#10;PDHxP8QeEvL0zUNPja1DMBHJnjkg4bnvk9Pz6V+nlp+zrc/CLxvefDDxT4f1OPR/EtjNp+tabqMb&#10;2Yu7OdZIGY52ZBUMoK55GVJJBr82PGvgjUvB/iXUvBfjDybqTSLy4sLp/spT99BK8bMFznG5DgZJ&#10;x3zXzWd4Gjh5KpTWkj63JMwqYqDp1dXH8jsdG1rRvF+mC701/wB4y/Navw2f6/hVHUtOurlmggl2&#10;svXy+q9x9P0rzmzttb0iEXmjXBeKMqdiswZT/eHXnGOev9e58EfFay1NhpPi2IxXAjHlzRr6AcMT&#10;19SDz3Oa+elBx1PoOaxgfEjxTrPgnwXrV5LCsiw6PdShtvzIwifaeCOjYx7/AFr89Y0WwuIopYW2&#10;xHbtHbHGK/R743L4a1z4UeKNO0mb7UW0C8SGRoSBKxgfAwe+cDjpkdeK/OPV4Ll79kg+Zm+dS7YO&#10;MZ6nHP8AOvRwPvQZ4OafxIs+6P2fvCNn4N+A/hfVdSgWG51mEajcXNqh2r9p/fR7gDkERGNc4A+T&#10;J9a9R0jV5be1FvrQN1Efu3luw3j03Do3GO+fesL9n74qeG9T+EPhOy8UWEK23/CM2UUN4gyqKluq&#10;FXAJwwZWVuc5zkDmvqD9nb9jfSvjVqEHj7W5fs/hSGYN5ltPt/tXaeY0Iztj7PIuD1VSDlk8mtzO&#10;o7no060adJJrocf8EP2ZvGHx2uF1jw88Vv4fjJ+0a9cwO0asGAKJHgGSQHOVyNuBuK5Gfsj4O/s9&#10;/A34CW/9teA9FWfVHiKTeIL5UkvJVbBMe9QPLjJVT5agLlQTkjNdENW0/wAMaNBoOkaPZ2NjZw+V&#10;aWtnCscUCDAVFUcADAA9PeuR8UeLGmDSLtRzkMQvTrnmstjmqTlVZ1Hif4iWsgVGbypFz80Lcf5z&#10;XE+I/iPNbWzTyXrOisS3mc9jnH+T9K5fVvEQupCpmLtnnd2rl9bu7m7uBZxzszTMoZWbvnjqeOfy&#10;/kc9jP2UbalrWfiRrfiS/wDsegQMxY4V7hMovo3HQdOv9aokJpbNNruqmadmydzHaB6KPw9P6k6l&#10;xHp/h3SmEEK+YyqNyxk72wOe+B9cCsW2a2t5HvZ13zSdctyT/T+ddEZU8NZ1NWUo82iRmat8Q/sN&#10;w0Nlp0kjq3G9sY+uM/8A1/zpbfxxrG3eNEhkUg/6yZsD8B/jT59MGpzsEgCKWG2PP3R6A1saZpGl&#10;adF/pKZHRWY8/pis4ZjUqTteyK9jCMdjPuNR8S63H9ne2tUhIyohjbj1PJ9P50yz8I6dG4vNYCyo&#10;vzbFmIFdNAbK7Dmx7yd1wM/5FYvi7SLHTtOm13XdVitbe1gee7kuJNscESLveQkcYVQzHpgCuqdO&#10;NT3tzPmitNj4m/4LUftFafP4a8Ofs5+E7+MNdzLrXiJY1P8Aqk3x20J5wVL+bIVK8GKJhnOR+cEm&#10;kmO4aYP8rnldv3ffNehftG/F29+Ovxp8QfFC8d/L1XUmksYpFAaC1X5IIzjjKxKin1IJ6kk8Sbdn&#10;lV0J+XPHfnP+fwr1qEXCkrnkVveqNoo/YfMORz+FFfRH7J/7J/hH4veD9Q8afEO21KS1OofZtJ/s&#10;2SJSSiAylvMQ5GXVQR3RweRwVx1s2w1Go4O+h0U8DWqU1JLc++PjNd32oePbuBtyw27Laxqzj94q&#10;jqo6hcsQS33iMgsMYwtF0r7HqbSRbVSO2ZI7mY42lt2NqgruIPzdcZwTgBivQ+ODHJ8ZY7Vrdmja&#10;9maR/OMZRlWTB24/ehtmcj268svD6n4hvLrxRqELfJJZ3ex4412RnC8AfwkFcAgEjOM85x48laTf&#10;menT92nFeR7F8APEtzNYR6BdTI0lvue6EZG0yMd23AHHJyWySSc4XcFHpl1LFfboNmWYen5D3rw/&#10;4Y6giPa6tBcJG02d0kRPHBDKRnuD36cHpnPrWg6xFf3XlLdIzKMrjnnBwDjp69unrXtYOtzYfkZ5&#10;teny1eYz/HHhhtV0KS+0+aS2vbVcpNDuDMu8MUwoJOQPbBJORk51vhV4y/4S7SRoessPtmln7OVj&#10;+VWAyUOMddqk9O+efmxeeSGO0uEnhVV2HzFK8Y6Yx346/WvNZZrrw54xa8s5WiLR4ePy92FxjOe+&#10;euPTPas6kpYWpGS2ZUYqpBxZ71E/khS5VVz69fer1jqOYpFikHTLFscD061z+ieKNN8Q+GVvrq8h&#10;jnX5HZwMO/GcDPA5PX+tSaPqhJbKFm8zEcAHzO3XPt+Pv719DTrRnBWPMlTcW7noWi3DmSFWAeRP&#10;nUrjj0B457fnzXeWdsyx29/a7lmjjDbSOvtXnfhPYAktwVY5JyP4mPpnBwD/AJ7nvNI1BUQYPH94&#10;8YNeph17pwVmddayLfwLIxVZFAx834enTtTra0vWDLAu1QcOu727Vm2U/kSLLbOuNv3vatyxvkmK&#10;l227v9nGfeuiUTNSOd+Inws8I/FHwFrHw1+JfhqPWPD+u6fPYaxpcjMq3FvKhjkTcpDIdrHDKQyn&#10;BBBwa/nM/wCCnf8AwT18Z/8ABPH9oOTwLci+1DwX4gWa+8AeJLuMZvrNXG63ldFVDdQb41lVQOHj&#10;k2osyKP6XwVaBkuGGGX8PrXgf7d/7CPwi/b3+DNx8D/ii39n3cMjXfgnxVbwiS40DUSAplCkr50D&#10;rhJYSQHQgho5Fjlj4sRh1UjdbmlOXKfzIxAsMZqRQuAMV1nx6+BXxI/Zl+NHiT4B/F7R/sHiTwrq&#10;kljqcCq4SQqfkni3qrNDKhWSNyo3I6tgZrl1Ujnt/KvL1W5tcdAnGcc1KuN3J3Y5+tJAOOvfIqRV&#10;VRnA/wB6nYNR8s7yKI1RVGRlVUDoODxioMLG4uMD5GzhhxU6gryP1qC7AaIsFHX0p2BM3vCupm08&#10;RTRpGscXkzfJ5ZJYFGGMghsndjIIPcYIGO9+GniS0v7m+fVtSuiLOMmSZII8OGIYkZUr5jGLaoJC&#10;5KrkhlC+ZaYyjXYnuCyxywgfK2N3ydO/cV3PwxhjtUvdOjO66u0WMMtvuYcSAkAnsW4HGSRnouOW&#10;tHQ6KMveR75c6nP4Y/Zns/DSX9r/AG54qzLeNHCnl29mEQSK0gOR5kcykb9yqbm8xtOQOC8IT6jo&#10;W2Map9nkguFzJImVj3Kf3q/KzdQCVUAkIAN2QB1/xRjVfGej6K6xm1jsV0qK109t0UWV3JEi4xGS&#10;ZHYKcnB3EZOBykmkHSbCK9vZkkumvri38uUFjBsjj2DbkMfvHAbg7MYHfyYx0d+p63Nsz6K/ZS+N&#10;mjTvb+E/G8qr5yRQ6LqUzhfLucKPIkCs2CzMilwSHWWMEKxzX17D4OsfEPhu68DaxdTx2OqWrxtc&#10;WciqxQ5+eN2BUsDu4ZWVuVZGUsp/MDRb+/tJfLgvI4xHvE/7zCzx7QdkhwQB1VVxjO4HcGAr7c/Z&#10;b/ahv/Hb3XhnxJcwyNPNN/wj9zHbH97cIBG0DZkdZZFJkZG+V3hjWRlHluw8/EU3Fc0eh1RlzKzP&#10;mf4y6foHiXXfFHhT4ueFdB8P+OtCa0t21/S47hY9Vkt5FhF0EKhtiiZdrE7zBcBFjcRpFXz0iahr&#10;f9paTceGovs+jpbvcyWszM0skhCopkJdQzmSRlTAIUSZUsrs32d/wU3+HGmWraV+0Fbau0L30NxF&#10;qVvHIJC09pZziCVo3znrDuA/dr9lOQxkDV8na/8ADnVLzWo9a0S3t5GZ5Ib6SzjaZXljto3M3yAs&#10;IlFxbIkxCQuEDKeXx7mX1vrFFSPFxUOSo0c34J8Sax8G/iTY+LLSO68mF1a8s1hG+6s2ZTNCY2cg&#10;7k3bVJwuEc42qR+nnwq12x1/4Tx/2fIbgTx/aLO6jl3GTzGcQuvrlNpBz90Y5FflSsdjf2EwfVlt&#10;f3KyLHJE0hkkRwoRXKsy7klkkPzKpKgckKp+2v8AgnH8cNC1/wCFa+DdXvmhuPCWoRwXcM1426e0&#10;lUvDKSy7GUSPLHsBO1UXIywNfR4GpyvkfU8yp3P1u/4I3/s9eHNE8beOv2kINJtRqV9Y2OhRahHb&#10;BZJI41aU5baNx8t4EJ5JWNA2AkYX7a8d3040WSyZl/e4zkds549681/Ye8M3Hw0/Zq8O6Vq2ntBf&#10;X0T6hdW8kfltGZm3KrLj5SE28foOg6r4geJPN8uy2YZj6deK9OMV0OKcnKVzBtIpP7Tii3BoVzLI&#10;Ox2jgH6nFV1u7FdWXwXYmYzXUZu9Qm3ciEtgID7nIGOgDHIOM2tBtpd19fRQ75FPkwRyNgE4zjPb&#10;nv0HP4WNH8EQeHREwmeW4bD3Vwx+aWQgBmOfwAHQBQBgAYp9ieY1PF+qR6N4XuLxvlCQ7UUcdflC&#10;j35wK5Xw3aa7471FLrUpVjtYeit0HHU9zWl8UL3QENjpGuap5MSzCaSNWwZdowq/99EH/gNWtKl1&#10;HxDZLHoFokVmrhfMVgEz0+8fvY74z7+tSHMdFJ4ptdHtV0nSAGZUCtJ/Efx9aZHoGpeIIjqd3Ioj&#10;xhp5m2xr9T7d8ZNULn+yfAunHVns5NY1Rji1sYMFWbGeRnBAwSc8cdM4z5v46Px1+IEsl74w8QWe&#10;h6W/ysn2oJGiFcbflyzZ/AHvUsop/G/4r2F8LfwL4a1QXkNhHIlxf28p2ySM7ZVR6JwobqecADGe&#10;J02TxDYazD4h+1tLNHcLKdzdAGBPTHp+n0rqPDekfBzSLgOfEMms3EY3+ZZoHXHI5GSq4Pqc5Axj&#10;v2EPh/wJqssjaHdyxzP/AKz7TAUUkdcYJABHQAY4HrRy6WK+E+Bfip8OdV+FXjO68J6nHM0KiOfS&#10;7ubLfbLORQ8M27aoYlWAbaMK6uucqa5faHG1R0bPPb86+ov20vhFrd34u8PeLNWjM1m2l/2Utxa2&#10;+TF5crvErz5KhSJmCpgMSkhyRjHkXh/wjonhDV5LPV9Oh1FmjdJP7QjVldCQSpjO5T2XJBIwcda/&#10;OczoLC4ycOl9D7jA4j22GjLr1PPNO03VNZvW0bR9MuLq6RA7WtrbNLIq/wB7YoLY464rYi+GfjaS&#10;a3jv9OhsvtUe9LjULhVjU5x8+3c6c4BJUbQQWwOa+iNA120m0q1i0rbBDaxYht41O2IKu3Kr/DwN&#10;p46VW8R6aLvTzdXkHmbo1e4ijIGwY2+anYEZ5zkbc5OCCvCkrXRtKrK9jjI/2Tv7KG7xB4xaYSW4&#10;DQ6baBPKl5+ZXdm8xOw+RCepxkCqGq/DrwjpenjStJ0+S5vSVi+1SKxeVVcknyt7JuOFGVVflz75&#10;9Z8J+I21LTG8K+JLuOO/0+ESWN5jC3Fv9zjqQwxhgSO3ZTmpq73tlK2nrFzIAzbbgx7yCQCWXBJx&#10;0Ge446VnU+HQKVSXNqUvgH43vPDFlH8MdX1CaRIfM/suF5BkEE7oVLEY+YEqOASWHUivWtVEOu+H&#10;laLbHIqjKv8AMwGOR9enH1r578UaJd6Tew6sJ4dscodZIpCDFtycHOCTkcdck/SvVPhn8QJPHvg7&#10;+1RdD7Vbsq6pbwqB8/VJBz0YZ9shuACBU06j+FixFNc3tImD4o8M6jY3/wBmuFWTGFYjJB4689jg&#10;881xer6BALW58P391cRxXELwRGIL5kSycEJkhSeeEJAbPBzkn2LV9OtNVi+02t7G0vl/IrErvX+6&#10;Ocg9/UY59RyfiDQLDV7XyJcbnjwkpUcc/dYY5H8vTnFTKPLO5cKnNHU/nn0T4JeIP2g/2opPg/4e&#10;8UaPo11qVjZyrq2vQ3sltD5ekwud0dhbXN0+5l2Dy4ZDlgz7EDyJ+lX/AATg8LW0/wCwF8IvEcmq&#10;5mtbTxHFb267WiPneILvec55I8lcMMZEuCcLhvzp/ar/AGfbqT9vXUP2bfBj2Fu+t+MoPD/hr7dc&#10;SvFb4v30u3E7NucAGFSSN52kHk5FfpR4V+GHxR8E/DDR/g38CNDt9P8ADPhy3e30xvGFxNbzOnme&#10;ZJK4jgLedM0ksrSKqwmTzAAgxHX2mX4X617Od7ctn+B83jMR7Dni+uh2viWWyu282DV44jIiyrH5&#10;hAdgeq4Hz9BleOOQcdOQ8UeINQvGOktPHJbx4VbWGFVHynj5jINqZB42vnrXP+IvhHqS6pfv41/a&#10;bn2bvPtY9D0qK0kQZ5DK8s5ZVO0bl2L83QHBriPH+g/AvSBb3Xib9pvx5GVj3Sg6k1oxkPKonlqo&#10;ccn2APHv9XGNonz8pJnX+bN5Kz3fh+Nla5ZJmjt2byBggEsRnqvAz1OOmDWlpnifR7mL7NFdpdLH&#10;FhfOumXALZ2kE5JJHIPOQM/dBryHxf8AD34B6qtncXP7T3ia3tbxl2SapbSXDlQ3zOZX/dgqM5yY&#10;zkKTtAxW54M/Zz+Feo27x/Dv9oH+27GCRmlvNL1ZcIcDkyQmQK5woIUBR1LDGDrG5k+U7vUNI0yb&#10;Q/N8P3rTXUMZZgYyzso+ViTkDkg5K85THIzj58+JfxP0v4HfF3wb4/fSVms7e+W/Eb28RW4WOTbc&#10;ww9klkiWRkOVRJUBDJ+7A948PfBe40FDCnxDuljXc0itqhuopGKqrby0bsflPAVgFYrjJINeQ/tR&#10;fD/wr8QfCMkFjaxYsZGeK7tmX7yBsEEg7vm29eqgDIUAUqily6BDl5rG1+078ZNN/a3+FMfgL4e+&#10;Hb660zUrq3uY9VicmKAW7zDdG8mPKmErzwMNoc7nUHy0io+K/jHUmjtdV+yyWyX1rHI0ZuCc3DJ8&#10;4ClBg/c+b7wOM4LLj45/Y4/az8Y/s/eJ9e8CeLPDdvf6Hdas02oaf5cf2ixvFxC7wyY5ysaqygjc&#10;Yo2DDawf2LXvi7b+NDb3EeoRW9vcyE2YuD5ZKjdtRFfBwBkDrgdu1c9GrGpG5vKPI7F/9pD4X23x&#10;++EBs7eRTrdnGbixklk+eK6VQqL94BRIcwOACMtG5+ZCa/PmPVFnT/SovxHav0/+B2gT3XhbxBdP&#10;G0kNrpczx7WXfG6QPJ0yCSMKevJYEkivzn+OmjPafH7xto1usbfZ/GGpxfuY9qDbdyDgdl9uwrhz&#10;KlblqL0OrCz5royvBfgnxP8AEnxro3w68BaDdatrniLVrfTNF0uxt2lnvLu4lWKGGNFBLO8jqoUA&#10;kkgCvo34af8ABKz9tbxL8LvGnxI8U/AXXtF0XwPp+rXmrz+ILO5t4dNaw0i+1S7E6LGzQuYNOhjR&#10;nCo0t/p6syrcxvXzPOJ9KuY3sbmSK4hkV454WKvG6nIZWHIIIBBFfqZ/wTl/4KDfHv8AbE8az+Av&#10;iHf3S+ItH8SabdfD3VtBg819E86+toliKMWubm2sbKK9uI2nmkVGi3uTNK07eXGN3ZnU3ZH5aLaO&#10;8TT7CsKsFkk2narEEgH67T+R9KiZAw4r61/4LM/sUR/sL/txeKPA/hf7KPBvjRpPE/gu1sLQ28dj&#10;pt1dzFdMaMEqDaSxNCNrEPHHDLtjMnlp8oQwBl+7355p8rTswUrq6K+zAqMg5wK047IEZYd/ypsu&#10;nxgY6NRyhcoLIy1MjAjAq5oPhjV/Fev2PhPwrpNxqeraneR2mm6Xp8Jmubu4kYJHDFEgLSSMxCqi&#10;gliQACTX0j8J/wDgjT/wUX+MFtpep6L+zvdaLY6lefZ2ufFmrWely2WJNjSz2lxKt5GgJznyCWXl&#10;A+RmoU6ktlclyjHdnzBKW25FbPws+FXxC+OPxH0f4S/CnwxPrXiLXrwW2k6XbyIjTyEE/edlRFCg&#10;szMQqqpZiACa/ZX9lT/g3n/ZV8AeHNOvP2n7i8+IuvXWmD+1LaPWbjT9FgncBs2ptvJufkJ8sSyy&#10;ESBWYwxlgqfXPw1/ZV/Z2+C3gq88Hfs+/Avw34XvNS0GOxuLzQdJihvZY1BeAS3WBLM6yqJC0rsx&#10;aPJbjJ7KeX1JWc3Y55YqEdFqfl5+z7/wSk/bW/YZ+P0eueIfCOn+MdH17wu1h/b3w9uJ9QhtrmSW&#10;O4WCWN4YriIgW3MxiEA8xF83edlfZvwh/Yj+KVvq9j438UaLoulahZ6hJLFaXWqAyp+4lhbatqJI&#10;mBWc4y+9WSPgE19SWF+l0LO4gu4riDyoZRJDCixsskWdrZAypZgPm4yTgDOKvmwF1/o82qybVbKz&#10;PI+SxUAknOei5yc9D68+1h6ccPDlicdWcqjuzyP4n/sg2fxg8H3vw/8AFHxAvILXUJoGvf7MtUjv&#10;Itt5FctslZ3GHEZBOwhQ3zA5BFX4I/8ABNv9nP4VWZNnHrWvEalFOt3rmqbpItmGWMpb+TDKpH3h&#10;LG4J4wwZhXummrqrSTWEtrHC0ylZomCoFl5QIcnG7d6kfL1POKuWNpqBuLVBJteWdnm8tRw6nK9v&#10;lCMQ2T3H90YrQyuVfDnhTRtBvdMhsbe3t7eCFIbe3h8tREibFjj4IwoTaF+UAqgAwK1tb0azsbCM&#10;3Ny1xDC0yok8KjyuPL+VvlIITcpAHOGyDzmvc2lukEkaM+1nLxq0gBjKoGZc5zgiLcRnqWHrWhpW&#10;rQXMEyxgRs0i/ao4wuZI/McMU4K5Zd3QZGQOM8gikkl1d6a2k6teLcvbRSGGdZg6EYGX+UbsM+/L&#10;dQCuOFxUt94J0eGNjdQyJ8yrhZdgTkANnPJz7HDcDOcC5qa2eq600lyoWNm8wLHb7uTFkTA4xzsU&#10;uOxfoS5Wqs+tTWVwLma7UrvxLb+W/wB8RoDjg9FaIDA+byz1UZNR7gQ2fhzw9JeMkjW620cOy5S6&#10;tysU8eSrY255AzuDHb1HUknn/iV8AtI8V3UGoaO82h6jDuKzw26SRuOdwaNiBsIwpZcOCWG5gMVu&#10;CZLrS5x4cErJqDI8MNzKu63VuGTaOPvDJHQNk8ggCroPxHbQpzb+J3k8yKYi3ZtxkiKKynOAAWzs&#10;+XsSOflYF+YanL+Adf8AFPg+GHwn40nLJJv33CtK32SdTl1HA4DZPGFILEEknPXah4j1/T71opby&#10;Ly7q3VbXUlUEPGHbad6kcfOuBjO75vmVhmpe+MfD0VzqFlqV5bq0dq7WckbC2ikkKhlxyuW+YOSO&#10;uD/dFdX8KvBenfEKyVPF2uM2l2Vv9rRbcIWMKshxuGRGCq8sh3OrEZRgDXNiMXQwsOaozswmBxON&#10;lalH1fRGB4P8GfEf4uFdK8E6HdapqFrYsvkxq4gTCuVV5JcIm8RsoZyATsB6Ln6H039iX4P6d8Po&#10;W/aq0HSfFkP22yRdBuYDeaeLr7RFFajEqgzOXKR/MqRsJpA6FWcnF+E/xm1n4PaD8P8Awz4c0azO&#10;n+ItSuoryzlBB+a5ijjlDjJDKrjOQ24DJG47q9+8M/Er4YfFx7nwxa3ttcXtjcb7nSbxV86GSCcb&#10;ZgjZ3BJVRlkXIVtvIbgeDUzn61Jxpuy/E9mpkdbA+9UV/Nbb2F8I6/rUtguh6R4A0/Q/selQPZ+H&#10;b7VoY7m0Q70jSWK1WaKGP90yoyO4OxgANpFU/HXxD1K18NzeHVvV0fWtQ0WYx6xpMkGpR6TcPDL9&#10;ndbdzHPdlmjcxxpC3mGJhgAHGjqOi/EG513Ropri1utPsrqa4ur6DVJbKd/3bxxQvAsTpcLtkLs3&#10;mQjzI0YJj5Ra0HRtcvH1JfF+lWcKLcvDpEllqkk0v2No4slpDDE8TNIpJjDSfdVvMOQkfL6kW7GX&#10;4J0Hw/pNsr+G/E+r29xq0Aure11/Wr+7nHzl2/dX8rPGnIUxhY2QZX5eArfF/wAX/BXw+GneFvHP&#10;xn8J6Pr10kR/4mkqQJcc4YpC84ZFYhlXLttJUEscA7Wu+LPh38K9Dt/+El8RaXoWnwxxwWxvbpII&#10;0UFI1UFiAFBZF9BuXpkV82/Grx/8K/jR8T28P/Ab9nXwz4+8WRQxWV34u1jTY30yyimkYjzJcZuD&#10;HLFBOFQOWjWZo+Y5MVGPM9TsweDliJXafKt2tl6t6I+hvF2keHvFNkulfEv4dWuq6et4JbVjZjUI&#10;o3EiRwuUKb0k/eFtyoyxqrlpABk/E/7Uv/BDX4FfHP8AtD4jfs7/ABNm0XVdZ8zULfT9Yum1PSry&#10;QxE5jl3GeDzZijvMWuFUM22E5AHrfwu/ZK/aV/Z/+EUNx8GfjJcyeI0MUzeE/EV6raKYzIZpYNnl&#10;zSRSZdozJHKfMK7y67sLo2n7Vvw5TxTH8PfHmjahN4qXQxfeMr74e6OdTs7eRJfKuIbi2ga5kk2/&#10;ZkhDtG7hJRtMW/glTU48t7o2+qzo1pSwk+e19UmnZdWmtvvPxr/av/4Jtftb/saiXxJ4/wDhTeDQ&#10;rd5VuPFmhqL/AEvykaNfOklUlrRGaVVT7SkLOSdo4bHgOpSWmoRrHcbIbpfuyBi0cvYdc4+o4O7o&#10;cCv6fLDW9e0dhFqnl3iLJHFNdWe9ot58rcxQlpbcs0zsFJliWKFS0kYavBfjr/wSt/YL/adiuNfP&#10;wvj8L6hq81vdah4g8B+Vp014vnyzOH2I0T/aGnk82dU82UFG83McTLx/UaUpb2X3l082qxXvq5+D&#10;fww8CfF7xnqV9ZeBfD6yLpOi3GqahHfanawQrawFPMKtcyIkzjeD5SFpCAcKdpI+F/i18OrHwJ47&#10;utAbDQTESabeO74CF+v3skgq0bbt2CGIzw1f0V+MP+CTfxL/AGTdYk8f/A/4Oab44tNMgR9Km8OR&#10;20msR3JSWSe4li1WTzRCCqxKsF7PNIs20RYGR+fXx9/Zz/ZT+L2uTfBz4zp4g8AeJNJndbi81Dwu&#10;9pqOknzEMNvOslzP96EKFZh5RRt37vKsnpYfKYtXw7ctNdvyWqOHE5pKtpVjbseO/wDBNX4N/GX4&#10;peObr4V6n8MbzT/BsGmjXP7QlS4jtLeJ5TGDZtKGM0dw4k24cqpimcMx3bv1M8O+No/CWj2vhSw0&#10;uGxsbG3EFvaQxgRxxhQqqBjj5QAP6V87f8E19G+Hf7Bnwkk+EPjayvpF13WJLibxs2lutlqE8oJg&#10;8kq8nlR+RGAFRmG5JncRneK+ifF+lWOs2K6rol9BeWtwqvbz28qtHIpHBVgcEY6YPQV85jsPUp1m&#10;5RsdeHxMasFFSukM1/xUlzAzwOoZlzs3cHj15xXBa9qc9zIyI7RnHC+n5Gud+JHiTxv4N0uS68Ma&#10;D/aUyuC0GD93B5wGBbkAcHgEnnbg878G/jBe/GBdQXUvhf4h8Mzaa0azHXNP8qC435y0MgZldQyP&#10;0JIXYxxvArz5U5cnN0O6MvesdXJFOnDMc4zuPU9aXwvp003iON5Av7vcT1P8J/rTrzXbGzi8pYvO&#10;k/hGRtP41W07WbmyvvtjzrGy/wDLP1GfzNc0ai9qvU1fM4k/i6+eO8aCa48vnG3PXnpXJz6/ai48&#10;pX34bllFbHxRSW8tU8TaPH5kbLiZDgbGzjGPr/KvN7e8u2madItvzEMrEcCubMJVPaWOnCqMoHbS&#10;eIbycNFZkcfxbiMVc07VliA+1O0nzZZWY+lcTHqSk5kmO49T75ra03UCeZEyD/EcZrmpRk3c2nGJ&#10;18XiieUbbaJUG37rc/iDn+dfOH/BVb4+w/Cz9ly88G2+tvDrnjiRtKsol2sWs8Kbx/mVhtEbJEeh&#10;zcqRXtTazaudqXSKM9N4579ua/LH/go/8cJfjH+0nqdhZai1xpPhNf7H0/cHUCSMk3LbWPBM5dNw&#10;A3JFH1wDXvZbKVSty9EeTjYxp0z5/Z90gLfe528nitjw/pV9qNzb2unwl7i5nSC3XeF3yOQqjJ4G&#10;SQPSsu2tnmugECnOPz6V7p+yF8KNS8ZeKNQ8WpZpJYaDEpUNx5lzKrBAOMHagZzyCp8s85Ne5Xqe&#10;zpOXY82hT9rVUT2bTtU1DwPoOn+DPCWpsLPTLXyUk851aU5JLtgdWJLe27gCiszXY7uK+aOaHbty&#10;vzK2cg80V8bKlKUm2fYRUYxSR9a/FWyn8O/tCYv7q3t/tWoxpp8U3lkv5kJjMiofTewJY/eGRv5S&#10;vKrjVzqnxi1TTby0srZ7gSzvDHNs/dpsUmMY/eAM8OSAoKyK3JYFvb/20tN+zXsniRy3+iyWqSzS&#10;SDyljZ2T5sjAG9gOCAS2Sc8H5n0jX/C0PxN1TWLm4ll1C68uHy3jbOEEMbhWwAY/3K/dbB8xWG4O&#10;XHrVqco1JRe17ng4ezopntfgUJBp8umw5VmmLq3BaTAxjPTr0H+R6T8O/EsVnYm21OBvtBb967x4&#10;IPYEn8/Tk+mK4D4e/aLu6/tSGZd8bIVCscOzbmwvAwOPb2Azx6emmmWPz7mLbM33l2nGfr26jj61&#10;1YWm7aGdVq9mRzeJnldmtIyfnxHC38RyCOnfIyB/OsKfwz4nudbha/026XcQ0knYZYfNnbt3YHTG&#10;Oe/ArtvDnha3j1EXGoKJFGWijbOM+vuPb25rq7bQotUiR87fJOxcICWHXHPTp+ld8MK6usjklXUN&#10;jN8PeBdIjiSaKbjd80a4O4/pnqM+xAGBiu80LwW9vGbmaJIt33YlHLEHOWJ6+w6UeD9Dg08rhV3A&#10;8SfToTXoVlojSRZYIWYYVu5/wr2cNh+XU86tWucza27R7disCoA2+vFbWlSzwNu3e23Fal14TdWV&#10;7ZGxt+bvn0qtFab9yfN8vXd1r2acbHnykbuk3RZMZwcbWPI/D+daEupy2a+YvzdN27uKxbCKRWDR&#10;blKkfU4/lWwki3Eflzxg7R1NauJHMb2kanb6lGJVl+TB+8P51NrWlm80xpbKRWmjy8ZKk9OoGOeR&#10;x/kVytqH0e8NxbhjGzDzI1P9DW9YarIy+fandlfmXPIrOUS4vm2Plb/grp/wTX8N/wDBRL9nwa/8&#10;PvD2lL8aPB+n48G65cXQtP7XsxJvk0i5kKlWUgyNblyojnI/eRRzT7v5+PiR8NvHfwg8eat8LviT&#10;4XvNH17Q75rTVdLvoTHLbzL1UjuCCGVhlWUqykgg1/Vcmpx21wCsTLxkDspJzkV8y/8ABR3/AIJf&#10;fAD/AIKO6Ha6xr2pf8IT8Q9KjEOl+PdN01biS5gyP9EvoSyC5hHJRgyyRNkqxUvG/m4ijze8jWL7&#10;n86sR2jke9SZUj5SM17N+1n/AME9f2tP2INWji+P/wAKLu20W7vha6T410pTeaHqTkz7FivEXakr&#10;pbSyC3mEVx5a72iUc1426bGBUZ99tcfLymgcqoIHXuKjuEJj4H1FOBU4IH15prdGye30oAmhuLi0&#10;m06/J+7gq3TG1z369q7bw8+mwHT9ZZ2kt7q3kg1BVhUCJUz+7UkEeY2FbhSBvjAySdnBq5ksY4Mf&#10;6t22/pxXUeAdeu7eD+zB5cwNxvS2n+5OflyhznbkZwwGckAc4rGpG5rTlqe16/qU076VrkkEce4r&#10;H5lnuZlZQxjPzPtCCRPmYgkK+C4z89/xr4Olk8N/8JJqFuYpLe1XcFuAxS4AjAyjkNIdr8+Wvzsv&#10;GWJzzfwt8V6brs0Hhi7N1dJ50Y0meZ8udimSJyeAGCRxkDcNzJ17j3bSJ7rxHpt94I8R6fa6bq10&#10;+y31CLTBcWUyyzOkYSZID5cmVz8pJLHOByieRWj7OR6lGopI8W02KM2UcjPI135LLL5gKDcx3YkX&#10;qjAMV254Kkk9h0vgzxNq+g3drc+GtUNpb6he28V09xKqtEiMQz8umWVXZfmJG0uowxLBH+HeoaD4&#10;nmW7tGmhW8WO3Md5ueeOeM5DR5DxsDg7l+YFZCSAcnqfgp8AvFvxg+Itv4a8Jy7dPgkD6xqkTmH+&#10;yI40aTeWXGJWCMY1EhO4KWJVXIwlKnHU7Keuh7t+0z45t4/2dtP8Y6wJJrhtUhgs7uHZK9neLAf9&#10;IGZIvMdHiLFv3jB5PMVGCgH4bufh/rvhDQYdZ0xre3ks9WRLrVNRhNk6ea0WIpt2FjKNucl5EORE&#10;QqDg/Qn7eXjm807Q/DvhzwDLb/8ACP8AhCRba1nt5BJJfTeUHE8mFZnjJtYYY5FEZYl5GkCTB68L&#10;0X4q+Kdbs1udSvry3WFY1a/tzIG+17V2uSPvTStA2Tk7dzMMKpWuzLYcmHuurueZjf4xwuu28WsL&#10;K06y6fcSRRzRzXamJbyLbjcUztKnYHEygFmyX8wy+ZH7V/wSw8G/E3xH/wAFEPh/8C/C1zDpt140&#10;vRZ6t9pVFkk0hAL+5EbEMR5sVpmNlwzjbsYLKWbw/WNA1zwpaz2ckTLIvlvHcyQq/wBpUqj5O1ij&#10;8FFIB+XzVBwcZ/Rf/g2q+Bd/8Wf25Jvj3q1hNcaP8K9ImmjmM0q/YNcukMCKhOBMggF1G0ePk3xM&#10;cnaR7uEUpVkeXWtyu5/QGNMiiRbO2tvJjhRUjjxgIoUAKPYAYrzvxLrNhNq15emVWt9Jt2kkkVsr&#10;uC57f/r/AK9lrfj210nTZ7+eN8Rr/DHuJ9OPr+XfivJ/iJNe2vwzh+y5WbXNWt7XzJoGUsGdndh0&#10;6qhGemB9K9s8+x2ng3LaDBdys2+4kWUhu2T/AIV1t1pUjwC4jUnaMisLw9DbLa2MQjWNFXKhVwAo&#10;6f0+tV/jX+0H4b+D+j6dpkbWtzr2vXDWug6bMwO9kXfLM6hlYxRKV3HIG6SJCVMimq6EHJan4H0f&#10;xJ8U77xr4svWuIYI0trO1Zsw7EGSGT+I72kBzwQehwDV3xv8cPDukSroza1mdiBDb28Jd5eD91FB&#10;LAYbOAQMZOBzXIEalq3hyTVdU8U2dnplrbtcXuqaheKo43M8r9gerHOADzkda82sPE/h3xvrNzpX&#10;wc8KReILdp2hvPEGo2526jID/q13sAYRtwCzks3YABirFRNe9/aa1zUPFsmkfDDw5ca1cQ8XGpWr&#10;+ZawNuxguo2SHORiNmwcZILAH0X4d+GfG3igL4n8bXLCScKVtpI96r9A24A/Uk803whp/wAVNDjW&#10;OLw9p0dspAW3sY4VWNcrwoU+gA6dRn0FejaH4xtdSSPSfE+jTWMiQIsciqQM4xyvGFz0wT09KiRo&#10;WbPwnov2Z73xhZ6dJEq/unktUSYMSMFXXDAk4z65x0OKZf8Ah7Rv7GuR4UtY/NeFvJjZgp3EH+LH&#10;5Z7+nUR614HeeQzx3zTBvmjbzOPqP/11mt/amiT/AOsbjg+/tVJCOcX+1NKR9F8S6d9qt54tt5Y3&#10;0PmRTKw+6wIwwxxjkY9a+Rv2iPAEXgP4oTeHZNU+yaahS90SRbhVmSCRWU5YszEBvNjycFipZgfl&#10;Y/aHjXxlY6Z5Mt+qyRyKAiup/wBZ2Xjpn/Oa8R/bs8JaP4u+G3h3xv4R8SeRcx6lNaJDcWqSr5ci&#10;BpGK7gzFTAVRgwC+c2QSRjw8/wALGtgHUtrHU9PKMRKni1DozxbRdeuPD99sE21Sw3MvHPXII6V2&#10;Gma6PM3pchVzuhYZ/ctnPGD0PJJHPH0I8p8M2+oeH7e307VbeGP7R5r3CxtIUg5GFjDnOMHr3A7c&#10;Cuv0PSdevla3tdKnuFVlCTJCzJhhjGccfXjGfpX5/BvY+xly8uppasWjvrfULG9eNoWEkPlthoJQ&#10;RkHBwyEYyO4PTgFuqfV49Y0yG5ykig/6RbLndAx6LyuD6D26HgiqmkfDrW7m1jOozR27wYT53OWQ&#10;+4yCc5wTjqM8ZITXvAOp+CbZ/GPhjWJpIogovrfK7EhAI37DktjABXBLZ4wQa05Zbs55Tp3smJrG&#10;jeHNS0poGe7mLfNzZMsYXg5bcMcHtuye1ctoGoXPww1EavpxkZN2LjzrV0WSJsAoQ2e5QjBzle1d&#10;Vp1/Y3U0l1LafNHGZJE8uB95B7GZSExg42hvzOK5fxTZLLceXPFcIsWf3a2u0DjHBCKTnPL4PDEj&#10;NZ1I/aRtTlze6z1Ce4e/hh1PTJd1vIBPatw2cdVPuDkEHkYIyccVbyyvSrXKygKZAJFkUkgkcMR0&#10;I5XuCc+5xwPwl+J+q6N4mXwbq9w0NlqEkctnNOu0JJypJ3fcWTGMnODtwOTj2uXRtGubZprqzupJ&#10;lGQioVV/bJJ2nPbqPyrSK9pEwn+4lZn88n7cvju8+Dv/AAUrvvjTJpC6m3hL4qXWqx6bLMYxcNZ+&#10;Jbu5W3L7WKhwFXdhsb+FOMH9Hfhd8XX+Ovwc0v4ueBrm7dfEzSXdjNcWu1rdUbyzDcKHPlsHhkDl&#10;GZQTncFIZvzz/wCCsHhlvBX7bfj7RnhaKT/hMdUnjj8wEeXNKs68dQf3pJyx5P4n6Y/Yb+Kfhv4U&#10;/sX+A9U1OOYNcJfKqR27yMzNq12oRRGC0jM5+WNQWO/AB3kV9rkdRqmovsfN5rHmlzHrmvfB3XvE&#10;TXGpeK/FJ0y3Rz5zC4kk8mMEnKiR1Gd248ZwMbmPyrWzo/w58P8Aw4trHSdK0q+t4YIkg1TWry6t&#10;bJrkxEsJ53cI0xJkbG0sEEzbFQYA2PDlleatbr4n8YK0eouFMOntJHNFpalOFDDckkmD87KWjDcI&#10;SA0kjZfCXgmzlS31W8uJ1EnmQi8VCQ54zHhcLlgpB5Y9sc4+ljK54LR5r488XfBjSfB15rnjS78I&#10;/ZrfUG+0K+l3XiQyIS7BITcxr5DAg/IFkQZOTzmuZ8TeC/gf4t8RuPB37CkOvfaNPiu/+Ei1LwFp&#10;NhDdKyggLJJGG8wsykqoBxuIDYAr6A03w74T0m4W58M+Gm8yPEcl9Z2u5plLEMGkCqGUEH3PPJII&#10;G8dNi8hRdxW9m028zqsayCNuMHC7VJ45JPQ9c8DTmJu0fJ/jzwh/bOkLe+Ov2afF2gaHDb+Tb2/h&#10;PWJpGjY4C7bezk85scHJXaCemOBy/wASvhXqcHw5utP8G61daFqVvZefDZ6zGBLORHlY51uC8u0t&#10;8u7gqSXy20A/ZX/CS+ErO2mignkkXzAB5dxIEKgf8tI3CbcZ9zwevU87r2geG/HqTPNaQ3Mkkawv&#10;DOyRC4UZGMH5pOoG4HjBAwet7oy5nFn5bfBj4P6V4nf+39R003Go6heG4vJ5pWi3zM7lt2MKApO4&#10;jHrjg4r6n8OfBLwN4m0D/hHbnwJpUkdtcviMWqhVZgxikDZOSqgqXJzy2SNxzzeqfDWH4EfGXVtD&#10;1sMulX4kn0u4uo3dhu+YRHLHa3GM8ggBiSNzV7j8KPB76ZpMviXWRIvl3LItsLdt3zBg5+X7zfKA&#10;F5IB4+8aijTpx2LqVJSe5hfEP/hDv2Tv2e77xrqlm3+jWrTzWMcUsaXKl/LW1E0UTBGaVoIlDFPl&#10;kkYEbNy/lTq1xf3V5d+INcvTd6hfzPcX91IBumndt7ufdmJJ/SvpL/go3+0dP8Zfiu3gLTZLf+zP&#10;C7LHfLDF/rr9Q42FjI+/yEkaPOE/evc5UDbj5i1y6EseYmb069K8nMasak1CPQ9LDw5Y3fUyY0e5&#10;umfrk96+if8Aglt45uvhR/wUK+EPibTdNhuJ77xlb6AfOuBCsSaqG0t5C+D/AKtbwyYPBMYBIBJr&#10;wnQNKkuEeZRhl7Y611nw+8T+NfhT470f4k+B7+PT9a8PanBf6TfyWMNx9nuonEkcojnR0ZldVYbl&#10;OCAeoBrz4x6nS2ffn/ByF8Z/B3xC8b/Cj4MaT4k+2a94IsNZutesUKstjHqB0/7MjMCcSstpI5jY&#10;BgjxPyJQa/Nu30xkhO+PDH7v0rsviR408ZfFzx/qvxL+IviO71rXNcvWudQ1K8cF5XIAAwoCoiqF&#10;RI0VUjRVRFVVCjAmR1bYUKkdQf6VclrcmO1imtnGqYcfNuFek/sMa9onh79tL4YXniPQNF1TT7jx&#10;zp9heW/iK1Sa0SK6uEtmndXGN0Ql85G/geNG7V5zfz/ZbdvMlC8ZJZhxjvX3J/wT7/4I9a58RYpP&#10;iv8AtheGdY0PSNyjQ/BrStZ32oEMpea84822h2h0WJTHO7EuWiVE+0ZSrQpPmZrCnKpoj9krPUW0&#10;uwk8L2xJ0yGR5I7TzMRxkrwEVThM4OVGBye45gZrGXUN120aW6yRtIsaAEnOO44JYrz2Az7VyOl6&#10;oL3Skjvrv5jujK7cneCTwBkqOSBjjpjvVlb0qnngsLxmUruYqAp+YD2IbnGeMKecV9BTnGUE11PN&#10;lTcZNM1rbxBe2UU15cMu77m3y8Kq56jA+7hunQHI7GpLbxxb6bJ/Zk8UkcnnsFaFSZCSGP8AEvHR&#10;uTxwMcnnDtpCXjimlUR7/wByzdnzgD/dzjPYDOag1bUFiVlNttZFz8xY5c45/unOB2zjPOK05ieU&#10;1vAGoRT6Da6Xp8nlxiQxWzM22FQn7sHp2AZTwCflz0xXX3Os2YK6lHOmyG0iS63RjbG0akO3Q53H&#10;knGRjPXhfK/CmoXVhc6hbzwLHDbrI8KtGVVVdULEgqdrbxge7/U12NukGpWkOn6hFbx+XNGyLv5M&#10;sh3bjxtGOh4GMZ561UJJilDsbccojilSRm+1XUjObiRnKbV8teFJyDlZW453MfXNW9S1C8e4d44I&#10;5N0bQ3UMkI2yoZd2cHPv68HGMVyCa/Pqd0Et5VSZoXmhPKq21lfG/PvnII43DqDUdx41u4hJ9pf5&#10;Li3RJjC2H3FWI2kDI4Vm3dCVHBODV8yEoHaWPjK3tI01mVo7qO3tZrqZY23qzAxhQzHc2AXeMjqM&#10;gHpiprDWLO2+0W8l35b2d2qeYsgkLxiRSGIU/MNigZ4+bHQ7RXn+p+ILX7DdPaPbq0cT7Q7HeGJM&#10;p25wQW2vzzzuNZM2u6vDbQ3MdyjNKwaU+cW49FGPqM9NvHApc0Q9mz168125n1P+0rpJGit4vKij&#10;ZQUb50Tfg/dXAVT1/hPTIOXrniC2vU0m5XUv38lwsFx5JOWkJVARkA4HlkZ/iBGB8pNed3/jE3Nj&#10;EwebHl4mjI/i+XCrnoMnOcDOOo5zJpN1NqtlHbws1ra+XG1qWYFZUwciML97DYUlcAFlBKjJGdTE&#10;U6avJ2NKeHqVJWijqrrX7HSJ5blL1lkkmMbA/LkkE5bA/hO888Dp1Ar0j4Y/A6P4yAD4j67J4Utr&#10;W4jt73UbiJ/tklxFLiSDY67YgqEIZZThJRt2SbXA434LXmt6N8UrO+0z4Nap4ns4UVr6C3hea4az&#10;/drK8EER37SkhG1gYpFeaGRmWRSvc+EPAn7UvxG1aTWPBUknhfS5Lrzb1fG3gWe1MM44UvDcLCYv&#10;ObzHD2hniikcLtIZnb5jNOIq9ONsJTcn18j6bCcOrmviqsYKya1vv006+R9B/DT4M+F/grpLJ8KL&#10;u4hjuokbUtbtpIpry+jjVAbhmnSSNVwhIVNiEySFEUtkTftIG8Pg7WPE3g7RYL+8k0cIxtNBb7ez&#10;iNxlnFxF5xEc26OBk2NJC0e4SSRheB8K+CvHnh3wclpH8Rb5tW1q4hjvI0vhNZwzmBQYrRp1imuo&#10;9+9Y2kmLqXVwhIJGp8R9f07w9bapfeMPGV5puh24Ya1dLZLDLDEsIZjH5TQvFMJWimjAjuJQxITJ&#10;uI9vzGO4gxCpXq0rN+d9TopZX9XxChTqXfSyZyOnfCr4kXsHh22i8IW8N14RuP7Rn0uHVI7q7gs7&#10;q6eaGV1jHlnabWSPZE8rMVUjPIWqNPvtJ/aN1a08Lym3e+tZsNbTFGLtaeaWDKRz5o3Ag5Bwcgiv&#10;n/4v/wDBULxZ4J1Gb4bfs76BLd6v9sjvZr4f6Tqc915SLM8zMrptZEERiMOdsaSl1d/Jj+bfFX7a&#10;/wC0bbeMZPFnxB+NPia11W8mab7HDrl19oQSkqdkIkRbZMblACoBhgqtjAzjyyowmrqbs7dj9Kyf&#10;hnOMRTl9cnCEWmlzb666pK36rsfrd8Hf2pUh8EeHX+K+oNcXWrXs1o+p29sMxzeY5iSSKNehQKNy&#10;Dqy5GNzj1zxN8QPAfgvSoNd8Y+NtI0mxupPLtbzU9Sit4pn8tpNqu7AMdiO2Ac7UY9Aa/I39kz47&#10;/Fn4i+LPCnwmtPEmoXlnP41tZbXT47GK6e+VHUXtxJdSSC4RIrXeyMvmBzbTJiMxl2+mP2o/jL8d&#10;v2YvHdnr19pyjwjrN9p15p8NvZvJbTyTrAs0P7xdj38bW7SRQrNCzou9JFdpVfqWbOjFqcXJpLbz&#10;01+Z81nnCqwOZLDwmuaV3bpbpa6X3a/gemW//BQn9h/9oO8vfhd8SNDkksd8n2dvEmhpNa6hsm2R&#10;vbx5aclgPMUmJWUKd21lxXrnw30j4X+ErS+8U/Cz4T6StjIsg+1+DJLaa3uPsrSqm1EZB5xWV4zh&#10;dwZZI2YqkbP8P+CtJ/ZL/aP8eX/w++GnhDRx4h8TWs2qW+iRae+mtZl0WMK7RW3mPOkQkmKmQQxv&#10;Mwa4lR4hD6x+wZ+xh+0R8F9bk8c+P/jL4i8M6P5ym1+Hsy2t9fNCixiOO7uopJoTEuZ4xDCpARxI&#10;jwyMVXsweOxGKlZwtHv0PmsdhXgoOnztf3Xpfzse6/FrxN4+8QXemeJfg78Zrfw82jvDcax4V8V6&#10;WLGHV7dlS52vPcW7TWo8hLgF0RsGOVTseCTZw2m+BfHXwau9Qg/Z7+CUXg9Ba3l1eLrmsWn/AAjM&#10;FzKq7p4JYoJr0R5ihHkgW0KxRD93GRx9BXF5c6gVXTrO2mjaQAXEjh1Ug/e2jrhh0Bzn06iN/BWm&#10;RwRppNzcafIupfbpprFgjXMxPz+aMFZA65QhgcAgpsZEZfVjU5ehxUcXKnHlUU1+frbe3S97HyB4&#10;c1H4DeB9bt/jZbfFm9+JfxN15F1G0uvB9x9haeOFokMd7HCwhtbZoPIMwuk+Uw3Dl9wUJ6X4i/ac&#10;+Jfwrks9T+JvwU0fRW1FbV1sNH8YPc6heTySRpPbx2v2MJPcRlos5kXcrr5crDLDutd1D4e6+t98&#10;N9U8RaRrOsCS+Frpem3aabqTI8zmSO1kWRDuWJjCzoyhpI3DunzheH8N/ss6B4Y8Ua58QPCmlXPi&#10;3xHJqDwR2XxUvjIILXbPEy294kEz/Z5Le6OFYTB1VI5PLkWQprzQlud7xGFrS5q8Xfon17JNcqik&#10;vJnq3wp+NvhT4qeGLbxBp/2yykmuDayWGsadJY3UdysYeSFoZgDvXJ4QuuBkMa4z4weAf2av2otE&#10;t/CX7S/7P7TsY/sdh/wkmjr9ssZrpIhPFa3Vs7SQMN0SSXFvIIiR8szBCR4h8WvBvxb+Lfi6e6/a&#10;hs9QsILO+u7nw14PtvDup6jpzQqIow7XGk5JLqH+eSRHhZd4hdJ2jX17wB8ffhp4U/Z6tbr47aBr&#10;HhaO1kisJNG8XXE15eTojJFFMokRZ51wu7eY1cmGZ8PtMjEeanJSg3fy3RjiMttFcj57uzSV0r7J&#10;P7Xm0reZ8gfFb/gjL4D+H3iTUNf/AGMf2ifCNvJ4ut2jtfAfxMkS6s7jzLrGbe6hzI8cMbeVGkkF&#10;w7nKSTESNXyd8QdE/as/Yp1iSH4t/BTUfAFnfXcQ8i5t2u/Dd7cy+a4gt7mB5hDM0cPEaSzSE5LL&#10;FGvH6vXHxd/Z4+L9lqQvZvFGhWOoPDaXl/4g8K3K6fc2sgHllriSNoBayxyv5SzOId04byy/Feoa&#10;JBqFvZW/ws8b+BLG80vUbWS1ZbKzWSz8jyfnjkTYIzCQdnKoWMgQRsqtIfQWPUotYiCqJ730f39f&#10;xfmePVwMqMrxvFn5CeF/jX4O+IEUOlT2y6ZqlxkQ2l5IsizHB/1Ey5jmHBHynkq4HKNij4r0FZHa&#10;WK9ZZV5aPdhieOnav0B/aH/4Ip/slfFuO81T4TWU3wz1S6V3aDw3bxyaNPP5KRRSS6ZIPKQRhSV+&#10;ym2fdI7eZvIYfJPxW/4J1ft0fs5RtDpngyL4ieH47yd49S8PzSXNxFC02yBfII+1rI+5D5QW6jhU&#10;MXuyoLDwcfk2FxKc8FOz/llp9z2O7C4+pRtGur+aPEZdaubRWt2t/L28MWHv9KiGsDILPu6fLu4H&#10;+FI3iTTvEJaC43JIsZf7JNEI5lUE5YD/AJaJ38xC6EchjWbHap5mLMs0ZHJyPWvkauFxGHrclWLi&#10;/M+gp1qVaneDudzot+NS0l9J1EZtpvvR8bh+P5V5l4w0G48Hati6kaaB3zDN/eXOMn35HH+NdZZ3&#10;zQrhyQFIx83T/CjVBaanp8lneBWjxlWY5YD1B7Guyph41qSvugjL2cjz++8S2uVa0QtnB+YbccVX&#10;/wCE41Fm8q3nVVY8x7c5/H/9Zql4itobK7a0iYyKrkCRcA/iBmsm5DxBpEbI6t83I/8Are/avNjT&#10;8ztXK43Mr9oj41zfCX4O+IPHMU+LyCxePS1Yjm6f5ISAT8wVj5jKDkpG3oTX5b70uHZFcDGT90fz&#10;/wA/rX0t/wAFIPildazruk/CXTZ91ppsf23UNshw88g2xgr0BSPJDDH+vYetfMdnC5uFUv8AePzd&#10;PX/Cvo8rw/saPO92eBmFX2lblWyOk8GaVCbj7Rdsu3+HnHv19gDX378FvhlF8FPg/p+if2eVvrhj&#10;eaw0ilT9okAJTqfuJsiz38vPBbA+Yv2PPhlbeMfibYx6nB/oum7b+66Y3IVaNCCMHc4CkHGVD+lf&#10;b1zcvHbtFKizLIreYrr1B6g+v9f0PPmGKjCooP5nTgaMuXnPO9U0vwd4puhqvkqWMYWRJJF3KeTk&#10;jnnnt2A75yVS8cfCnR9a1n+1tIhhiWSMK0cztxgcEHnsfyAorkjisHbV/gd/78+7fi58O9H8f+Gv&#10;EBuIrS68xpVljuI3Zm8u3jKxkKpPEig5KOQfug4XH5yRaPBonxBXU9LuodtxNMt0rys0xfzzlt7A&#10;ABmi3fd6SoCVYMo/WV9KmstRmmt4cL9o3s0Y+7gAEn6Yr8//ANpv4HaH8P8A4lqbS3ks7G8vmkaG&#10;B90karJ9yMjGzIaNsqNqncBjjHuZthvZwVVfM+dy2tzSdO56d+zdKdU1/wCymJcyW5K7c8YGSO+B&#10;j5R7ADnaCPcm8M6Zd6f5dxCu+I4jdc5H69/5V43+ypDbHWWu/tCtjfCNrEAYAweSOSJBgY5XntX0&#10;VJp4ji2AE5x29q0y2nH6qn3DF1LYg5nw5Yh3Sykj+63Kt2GP511Gn6TGjrh/unsetQ6dpSi737Ru&#10;+8K6XStO8yLeUG1v4v8APevZw9LmPPq1CXSNPFuiOF5zll3Dnmu68MOiMI5/7p+8KwdPsDHCuR1z&#10;tArc02zb5T02/wAPr6V6UIcpxylc6b+zVkh3jcyrkY/ve1Zep+G2d1ljj2t1LHvW/wCGryK6gNvI&#10;vzqu7Hr7/h/n31ZtJEzb0h3Hr93/AD/WumJg2efxWksbqI1+boyhu9XoolMajHu3PWumvvChKmZf&#10;l9TjrWdPpEkL8Blb+H5etaRIbKEtjMVC9e+7HBqmpvdNuftdnLuO75k7PxyK2lOxNsi4Prjp+H+e&#10;tOjtkcdAT/ujj/PWhxuHNYWx1HTdbVVSLbMF/eIcDP05JpZra0V9skShs5U7etH9h2yt58fyv2IP&#10;+cVMLmGNWg1dP4P3Mi59O9Yyp9UaRqdzn/Hvgn4f/FHwBqnws+KPg3TfEXhnXoUg1nQ9Ys0nt7qN&#10;JFlTcrAgMsiI6uMMjorKQwBH5dftlf8ABuNFqM1/48/YN+JSx5865b4b+N5m6gXEv2bT9SAOc4t7&#10;eGK8Uc7nmva/WG60RTG0tvN5kfVWVskD14qovh7UpR5gjlC9V/hx/niuSpQU9zojNH8unxm+APxl&#10;/Z48ez/C/wCOnww1rwnr0MbSf2drVi0JnhWaSD7RA2NlxbtJFIqzxM8TlG2OwGa5CRFDsAThe571&#10;/Uv8Wf2evhf+0L4BuPhP8fPhrovi/wAN3Cuy6Tr1sJVt5GilhM9u3+stbhUnlC3ELJKhbKsCa/MH&#10;9vv/AIN0vE2k3Fx8SP8AgnvO2pWJjlmvvht4i1pTewyvdjZHpl1IiJLAkEnMV3IJUW2LCe5eUInF&#10;Uw8oq6LUkflPZYNncbR0mj5/BqFmliObV9u0hlKjOD268Vd1rwx4n8IeINU8H+LfDmoaTqmm3D2+&#10;qaZqtlJbXFlcRnDwzRSKGjkUnBVgCDwao5LDGM1zFxPbfhFqNr488F3em3sd5C3nW6atHpZKTTqJ&#10;mMbrgFQhlnZWyrMpmVsMFAHtfwaf4eeGp7HQtS/ak8J/2KlvG1rcTXDafqNnhoX+zzxXGxZECBds&#10;bzOzLAke0xJuPx34O8V6l4Q1lNX0yRVcArJHNFvimjIKtHKmcSIyllKnqGI4zXYeOvCGjazoUnxS&#10;+Hcf2fSZp9lzZxhz/Z0zh2NtJIPuElZCjNhJEYt5m5JUThrUfaaN2OmlW5Hfc+//ABJ4O/Z117Qp&#10;tev/AInalq3nQwfaF8L3FlGlx0mRI8ySoflbKtH5bFZGOHwQvJeNv2mL/W9Fvvh58KvAUfgjw3aW&#10;vl6xb2em+ZPqKSAqkk08ZkWbJEoUbyMSNHJwhC/OXwB8d674L0XQZLxyzaffJauy6gJt1srPMmCr&#10;krEpe4+ZCVKlsbzg165eeLtT0jxDY3PiDUnvtF1CS2i3T3BxaiR5pniChhHbkfeGcbljC7sq715F&#10;bC8srN3PVo4hSVzG+KngfWfHvhyTTrKOL5bpTDDb3SQm6ByWZAAOjBJMFSzMo6HIf58vdIuoobfT&#10;ZLazaxmn80TrIvmXJKINzDfl2KkbEAULlckgtJX2P4aurWa9a+0eSaGO8ka3urO1byw0wJL2+5cb&#10;Bu3DBPDBQRkLXz78ZfDep6N8dLrStdvftTapcrf6fHfRm3K2Dyea8spiOBtAeImNxghpSVXasndg&#10;ZcseRnJjo80lJHJeEdK8TXOqaX4Qj0W+g1LXNQfTvDcbWMYjvNQklENrFAWAYosl1byY2h0UKyIp&#10;Vcf0tf8ABO79g3wX+wR+zLoPwN8DtHe31vC1x4l15bFYJNX1CVt8ty6gb8crEiyFnjihiiLN5StX&#10;5N/8G8/7FmofH/8Abkvv20fGVvJceGPhPpIt9D1GyWWKz1LXrqFtsEQmt1wlvbzStJGpUpJLbsn7&#10;t6/crxvrS+H9MWPR/m+0M0lym45CKBuOexJx7n5vc19Vg6fLT5u54VaXQxfGc7rew2N0FZFkDEd8&#10;j6/5/OuN8S6jf+K/HGi2M0rfZdPkJjhZvlBK4BweM5GScYwfc51tLnt9Z1WOXT1fyZGz5e7IXnkg&#10;Dp3+vvSy6NFZ+LovKVd24Fd3GScjr+n4V6MVocrlY6fxp420D4W+BpvGvia/ENlplg0srfLudjhV&#10;jUEjc7uVRVz8zMo718O6l8SfFfxJ8dX3xpvLFpdUvzstFuLwvDp1qpfyoEY7RtXJzwoLNI3ylsV6&#10;1/wV98aXfw//AGc/BOr2cM0s0fxOtJr+GKNnaSyGm36yIAvcu8eMjbuC5OMg/Pvir4vx6Hp039k+&#10;H2muLVgLW30+QPFLIGABQKxLAtyAM5PHQ5pQd3YGmo3JINI8TfErxNa+CvEPjdtUWS8/tHxNCrBF&#10;sbZstbafEAAFDR+ZJIwHm58veQGjC/bXwI+GupLZWdnonhH7LY2u1HVYwiou1iMEnnjB7nLc8mvD&#10;f2Q/gRqp1Tf4gWS/1KaQXWpXE6hzHK/ys7kgBiAoRcgErH0XAFfd/gTQP7H0u304sZH5aaRs5kc9&#10;WPX2H0AHairLliCYnhPwMmm2aie2HmN95SwI+lWtT+H9ndJtaJl7qB8wH4ZrrLOyAwxGauNBGBgj&#10;Iry5Yt82haPPY/Dn9lJ5RuGkUf3l2/1rmNWjgv3ZBz83HvXoPjewsb2MWdxDlW67WI5rxX4h2viP&#10;wbqVr9nnkls5H3faNp+TGPlJ7Hg/UfiB6FGftI3Fc5j466ReReDLm8t4wLizlSRN3aNj5cvTv5bt&#10;9Dg9q+TfjO+sBtOsNV1N1t7fdMkZAwGcn5lP94EAcZOCSfUfY3xN8b6W3wtu7p7VZrya4gt4YuAz&#10;q0qb+vHCBz3+5mvj3XfFFp4i1G81fULUfZZiZIVuIztEUbHGMgfeGDtx8xyO1eTxDU9nlrS6tL9T&#10;0MpjzYtPtqcxq+rzw6PBJrqst5ZSK9rcMu6O5K4ODgcMwBXnA54x0Hq3wz8bpeRpaXOrQlYbdI7R&#10;ZmPK7cK4HXCgBSRjAI64OONv4VtdEW5hs0vLVZFDCaQHfHgj0+8GI6DpnHY1T0TxXbReJI18Mhob&#10;jTbdpGtZnAxlsELgkMOEI4PBB4I4/O6b5Zan11T95TPoDVdQ8nTWlcQ3CrGfMkVd8hAGcjHVgew6&#10;/wDAhjJe+t0mZIJg1v5e5HU5xn6nofXJ9R3zS8PeIdN1FftkGtWsdvLD5qRyYUrIQOuM/wARCkEn&#10;nrzRezQaSjRxovlyOwUqxYq3JOV6qMnjIAPbNdkpaHHTjZ2Zyt7pB8Ja1JayWLx2rfPZzfK32diQ&#10;CnPAKno3UDHvVfUtIkt7prs2qvNNxut4og0oxn52YbmI+uR6Dvt6wLfX9LNoJXaaOPbFIrHKgY24&#10;GeSOMjjcpxzzWD4f8dS2cEmmufLaHMUsckeYy3UAhs7ONpA6cjGMk1zbndA5jWNB1PUNShuL23VV&#10;t13SeZJubbgYyFGAOAMkgAD3OfbPgZ4zt/GunSaHqt3/AMTHTYfkXzAGkgDBVbgA7gGVTkkYAPc4&#10;8yunv9duG0yxgaZthZbeKFV+VSCz7UA3847EU3w3oXifwxq9r4ps7lbe6tpB9nzNuwrHLAhCR83d&#10;TjIJGeamm3CRpWjGtTs9z8hf+C6Gj6d4X/4KEeM7eELHCby3ZS+Ap3aTpc2RycDM3HP3cDCjge8/&#10;sUfswHWP2RfgL8dtR1WC50trPXZF028WOSQ6nD4i1KC1eNWGSigxzhwT5ctjhj++Ra8K/wCC7eu6&#10;Z4q/4KMeLJrUbreZLCZoZArbJDoOiBgTwSVK45HbIOSa+oP2MJPGQ/Ym+FPwz1eRTZ6Vo91eRw21&#10;0zokOpand6lHMw+6peG6tww6holB+7x9flUakpRcduvofM47ljFqR7g1lqs2j2unLchZhlfMXCrE&#10;fM3lyO+BlR1yHIwcCr2l+G9M0a9k1JEluJY1ZY7i5iG7YRh2A6Dco2kcgjepOC4OVb+JL231HyYw&#10;qtuDCSRmChvkAXp0Y555I79K6Hw6uqa/crGgVLX5SsbKFYLtAXapJOMgkM2N27AB2vj6qL0Pn5I2&#10;NNaARJdT3EXllcQrD0C445GDyCD9CMdhSzaM97BH/aVvP821d4ba5UcgAHrjbwcA9a1dN07SIGJi&#10;tpIXZRuZHLv17Mc4659OTxzxoW9glpDDDp1vIludzfMxWRMn7oI+8ByM4BPy89c7RMWYVv4I01L6&#10;TWJZ2jkih2RFsN1yGXcfXoc4A3decinqHww8N3bTQ6pb6hFdfKGmaIK4XJxtGdrAg5DHJwF5A4rt&#10;Y7QBRcQPgbcSL5fy8ZOCRnjPQHpk8nqWS2iqBb2cIkhVuJiokcZ9C2WHOcDrj07aEOJ8uftpfs/X&#10;3jTwPeLYmRtW0FluvCt9ZWLO94UiKtayqoZnkZGbbggB0VgVAlQ/Nfxu/bPtPh5+y1e6lYXyyatJ&#10;bx2OlxXFuuDdO7SRZDQskhTdJcZyvypHggsK/SbxL4f0rW9D+yCeaF3y8MxWM7JgPkdfmPTr2JyQ&#10;cZ5/Br/gpD4V1L4b/tf+Mvhe98rWWl6jHdWdpbxskFuby1gu2jiDYOxfNEaEgZjjTAUcDnxVf6vR&#10;cl6G2Hp+0qWfQ800u3uL3Q4ZxdsZJfMaaSSQlnYu2Sx6n/69TW+ggtulLH5v6Vg6Fr1/oo8tY1kh&#10;ZstGw6n69RWxD4xWY4+yKny8fNnH8q8CMoy3PV5ZI3NMsbe3l3hfugHnvXc/CP4N698cPEq+AvAO&#10;r6WmuXCzta6TfXEqz3UUOn319NNHiNkZI0stjjd5pa5h8uOXLhfLk1xpsvK7SY52A7R+ddv8M/jt&#10;4t+FVprul+C7+3itfEmlSadq1vq2g2OpxPE8ckXmxJdxS/ZrhY5p40uoNk8STzCN18x920ZU09TO&#10;UZW0H+Nvh34p+G/jXWfhx460n+ztc0DVLjTdYsvOSQW11BI0U0e9CUba6sNykg44NWPhh8APjz8b&#10;723j+DvwV8SeIbW613+yBq1npM39nW95lA0U12V8iDaJEY+Y6gK6sTgg1yo1ueeB4pb9JgUxM85I&#10;kII6J83X6Ac/XNfs1/wTq+N/jn9tbwDp3jDxR8KYvCPhPw/aRWFtDpqC3sLuWBVQW2nRRsCljFsV&#10;WyqopH2dfO2TGPmxNf2cbo7sDhaeIk+eVrficr+xf/wSD+Bv7OE+n/EP4vXVv8QPHlnLDcR3k1u6&#10;6To1wIiHS0gY4uWWR2IuZ13AxwvHFbSI1fXEloWTag6D71WpoIbeTy4YljXHyoijAHbA9KPM8sFN&#10;u2vHqTlU3PXp0YU9Iox4FtEvms3vIo5JFUrG8ed/zDI9B2/X8Ecf2lHHPHI3zMq27R9fujHOSC2F&#10;GecZ+uKg8RXKwSw3XneWsc6+ZnaQFJwevUAHPbpTJL0vGsMUnzSKJsrhfXr6cdsfgK+kyutz4VRb&#10;20PEx9H2eIb7mvFcJpU6g3KRrHn7uWY54TjptyDkDrkc8VRm12CK4W5lh86CL96vkRk+YgLdOuSR&#10;155J4HJpJXjumhkbUf3ghKMu3G7cqZDcZzwAO2D0ORXmHxW+OPgjwBpl5aanqytqVnDLNJo+5XvJ&#10;vmwAsBYNJubGM7Rht5ZFAauqrio01qzGjhZVHojv9J8TW9xq9zfaPd7oZIYV+0SzHy2cNImMnph3&#10;yfu8nB+7xJrPjkWVzCsGA4VY42eQ/eLBc/8AoXU5+Xnnr8/fscfEq2+I/wACPt15rC3OuR3kUPiC&#10;B7G5s/7PvWSSU2bJc7XfykeFDKMxSyLIVIHyL3h1lY7nzosu0sm1mhThd53sdxOFx2/A8VzrHR6M&#10;6o4CW7R3v/Cw9Ovbq3u4LhUia3BXbKJFYBZAxU8jG75j0PA5wKzrj4iWInK6pNHIktu0kkDXAzJE&#10;jOrEYOD/AKwcE9GHUjFcDNd3CWN5b/ZY1k+0ItvJtI2rKeFIOMgqGHfB9QMVieIvGF3NevqF/qfz&#10;fYx/pn2ozKVQKSQSCFUCMHpjDgnPzCr+vRsXHL7s9B/4WTa6bdX2j3iz7Y44pRgJ5Yh8lofKG1hu&#10;/eGPPUDcTk4ArsPhl8OPjP8AtC+JG0n4K+B7yaxgm8vVtVuWSOw0w/6MsjTXEmQHCz+Z5MamdlVm&#10;RGwRXtn7MX/BOHwF4t8Pr8Sf2g/G0PiryGjiutD8I3R+yw/I/mx3N3HJvkfLWsmyMwqksTc3MeM/&#10;Q2p/HLwP8MPGfg/4E+E/h5HDZawZotH/ALHh/wBFQLHDIFjgtoJF27pZRhVVImilOMDJwxGZQoRT&#10;m7X076/IiOG5pOEFdrc8f0P/AIJ2weG7CY+NNTk1rU5yslx9kuPKt7PchJSFGH75AWK+Y7qzhQwS&#10;MnAraP8AsyXNp4hXQvG3xSOnzX90q6PqmpaaZJbrblZI3j3Ks0gHkxrKs2SZg+xfLG/0H4+ftp2f&#10;wxsrnR4fgd401jxBN+9jkh8JatHawsrRbne4ksguI0Z3KQrKxCBCEaSPd8qfGb9qK5+KF5axadqd&#10;jqUl40dronh+xjkuJ5WlcKiKseGeSRmAAOXckABeIk+ZzLOsIqig25N9Enp69j28rynGVk5q0Uuu&#10;h+ivg3w1pfwo+HWmWvwO13+0re+jOqzXl4vnHW2aEOkjXIISESKqAusbkJt2qMA1j/tB+M/i1LN4&#10;Y8MfCPx1ZQeNL2eSDUdF0iGO7e222gkuLlhNIqLDEknyiZY1kubjTVeWNXKT/Fv7PH7XXxZ/ZIvf&#10;D/wV+M1/HpKX+rT3f9n67DFYiaxWJfOlstUuNSh09fKaZZGthG7GRpUmWKRgw+xJLP4IeIfEcHxD&#10;0nxv4Ws7jxTYva2epJZ2drqWpZmImkjuB5bXMcoSEeW6SxOLeJsMDk41s7y+nT5Pei7WtZ3+XQiv&#10;leOweIUqrjJPVPRp+p4P4l+JX7UPwg1iNdF8QRXX9mXEobR/FGqXmpXZuF82NP3n/HzIrRxrKsKy&#10;jzTIqsGcyJUfxf8A2jPhF8YNPk+G/wC034aXT9J1aO1s72S8knjt7+HYtxb2cWp2YgK3HmOswjCx&#10;xoFLNPkIVseMNJ+KPiP+zPij8Y7HQdLVdP8A9N8UaHJM32yGSaF1slsrgq8LN5SeXcTO8Za3VZXU&#10;CHy/g/8Abb8LaUvjLUfFujXOvSWk00cOpTa/p/lyvcLBF8zuwRt0nzMIihSIoY42dAZE+Zp1J18U&#10;6E5vl3Xf/hz67K8DgcyqL2loTS0lFW1/K/nueF+NLTTfgF8QpLD4X/ECPxj4UkmjksNSbS57a8gI&#10;cOLabfDDmaErxLFlJPllj2Z2RdD4u/ZG+PHjXTofj18DPhN4+8UabrMmL7+yfDt3qssMgYwOftCe&#10;c8uJYmSTzds0bD5sruZPGPGOpw3MDR3TurR5+ZJMqcD7wPQjlgGzjByMg1+o3/BMDwX/AMFDf2fv&#10;2Z5vH/xj8L6z4Z8K2+pfZ9HtfEHm/wBqWlqDt+03GmzKHitYpQI1+dLiSHcPLSGK2mb6CpGtRpqr&#10;BXtv6H0WYZ1/Z+H+qXUnpyyk9b/Iy/8Aghh8G/FvxI1nwz+0FdaHbr4L03w1eweFfEElwEk1TVLi&#10;SUzTW6RqBcW8CXV5A8jHb5siIhd4pRD+h37QGs2vwam1T9p74mamreG/B+izNZ6Tpe77XqEzoIob&#10;QK7COWSaaZ40j+UtIbYbvvA8H4M/aZ8e3PwI1D4+al4Dkv8AXfDs8dtfaPHcJ5MwL2guJIJv4ozG&#10;3mK3I/dDb5ow8nz3/wAFK/2bf+CgX/BQzSPBmr/Bv4l+CtN+G9xBI+peH7XxRc2stpK9uym6lu0t&#10;JGuFyZrZ41jjaMOU2OskzLOV4jC1JVqse60fZL/Ns+GxmIxWbZxGpjJKMdItrol0XW7793ck/Yk+&#10;NXxh+FPhP9m7UdH1bd4F8UeGNa8K+P7fWNQhNvDq2kWl9cWt7CxkxBcXjWd7JM29k2CNWXcqOPv+&#10;50GDUNRt726trmeS3lDRf6U3lRn7udm8AkBmOSGI7HhRX52fse/skfEL4QeC/F37FXxc8O+HdS1y&#10;y1yDx74E1mTUpNTtrmQ28VleyRuEtZIzbxtbp8whd2vpD80e5q+2vBPxT1nwH4I06f4661p9lffZ&#10;LQ6pdNdKqQyShgFl/eyLGwCfO5KRbj8jyZIGmQ4rmpzwz15G7Pur3X3XseVn+HpfWXODT16dU9U/&#10;PTRnqkNtFb7jGPvdTUlU9L17SNZMiadqMMskJxcQq/zwnJGGU/MpyD1A6VMNRsmLKlyjGNtrqrZK&#10;nGcEduK+gPF92KMDW/g98Mtf8QyeML7wZZR6zPGkdxrVnH9nvZo0+7E9xFtkeP8A6ZsxUjqK5q1+&#10;DXjbwnNM3hv4gy63YTSRD+wfEcMEdtHCg2pBH5EAiiijGGULAJGIw8rL5flejR3ltJtxLhpBlVb5&#10;W/I806SeGJN8siqo5LE9KPbRitWae0lte54zpPx81fQdCTw58RfAepeALzSZrSK5uJNJS6082sQt&#10;Gmmj+zySCO1bzZYfODMlqEV7gxZRXp/F34TeE/jJqfhv4xLrS22pWNxHH4d1iFhqmiXkczB4JmjS&#10;RGO7Kqk0TQv5zREM4jiI9uvtO0/VIFttSsYbiNZo5VjnjDqJEcOj4P8AErqrA9QygjkCvNNG/Z88&#10;RfD7x8viD4RfEmPRfDtxJNPrHhGbw/BNDeXTwpH9o89Nk2/dGkjtI0kkjBvnQMa0Uo7rQ2o1XTnz&#10;05crs+9ttuu/3HFfFPxJ8ZoLzxFpHxq8B+E3+Ep8Mzte6pp19dFrieNZJWJEA861D45YCUo6qELu&#10;w3eaeHPHiRaLcaj+yPc3Hg34c+HL7z/E3ia+0M6lkmMSSQGBYpbm4VElSbdIy+UGlBkSMQ19c6D4&#10;a1CxSPUNa1j7RqbIwvJrXz4rV2ZYwTHbvNIsY/dJgZbaTIQcyOW8y+JnwQ0jWNF1Pw14E8aax8NJ&#10;LOGW8m1TSQsNjdxyytPK7lWVgqSmd9qyxFGmdzlZTvcZR6nThcTRj7tSO7X+Fd242d32/IxfAv7Z&#10;2g3w07w7fWXirVtWm+e9utG+G2qraR25cvHciGYG42SxEbTG0yqfVQC3od/8RfEevaHb6h4PtIY1&#10;utN+1SXktvPM9ishZbctYiJbmRiw/eQsICgWVfMVkNeWyfEhf2FfhX4f+FF34G17X7rzJbPTdQ0+&#10;zY2t/dyT+ZFGvzN5ck7TSgRjfKrRsAsqiNn8Tm+JviWw+IA+K/xb+C/xI1bWLbSYBH420rUdN0jR&#10;NPs5Zxslsr0X4F6pluWISRJFkE8IKxxJIzPli9RSwUJ+/B2i21HvLXSy0t+h9IfHj9kj9kb9ra3F&#10;78YfhZpt/q1vJJHH4m08G31KxkhDoU+3WrB0Cb2/dPIU3D5kJXA+MfjN/wAEYPix4Ht5PEf7L/xK&#10;t/G2ktAZY9J8RyxWuqyARx7ES5RVtboyN5jbmW1CLty0pya+lvDX7R3xY+JvxQh/sH9nLVNc8Fap&#10;DJBoPiaSN9PvbK3NvG0rpcBmdFmVf3LsYlkkKgzxhH8r0WP44fCC78S6tp3gz4x6beahpF1i+0t8&#10;yXF0Y7dlW1tZIiHuWEgJYEXTby6bQSoWZx9pHkmuZdnr93VfgcssPisLUaW61dne3rbb0Z+PvxL8&#10;BfEj4Qa43hv4q/D/AFjw3fLI8MceradJClwY3KO0Lt8k8YYHEkZZHGCrMCCeQ1PxLMqEwOB2XgHH&#10;OcflX7h23iX4O/H7wfJ4Y+IPhbR/EemxzwR6nZ6jYxajZxXSxmZlnidN1u0RQgm5hgIcABQSBXyt&#10;+0R/wQ4+CvxC0f8A4SL9lj4i3Hg+6aNZbXS9Qd9U0m4QQyFVR2f7RCZJGjYzGSdVVW2wnIx5WKwM&#10;tfZaeT/zO7D45X5aqt/XY/LjWb57udpUiJ5LfJ2/nXP+LvF2l+EvDOoeK9eLR22l2ctzdTRld+yN&#10;CxUZ6sQOB1JIHevfv2jP+Cen7X/7My3WpfEb4VXF7odnDLPN4p8MyG/01YYolkllkZVEltGobG+4&#10;jiBKNt3AZr4G/wCCgfxJuPDXgWy+HFq0kd5rs3n3ci/6t7KM5xk4+9JsPHOEYHg18/HCYj6yoSi1&#10;c9iWJo/V3OMk7HyJ8QfFureO/GWpeNdeCi61O9kuZkjUBY9xzsX/AGVGFHsoqLwpaw3errd3zfKm&#10;WPXsPl/XBqrfI6fwNyecr0Oa6n4PeF5PGvjvTPB1u7eXeXGbmWNiPLt1BaU5AO07FIGR94gd6+pn&#10;KNGld7JHzcVKrUS7n1n+zB4Vj8B/DxdaS3jiuNc23MzquC0YGIVORyAC7DBwBKfw9Cl8bRqn78MW&#10;2kfL0HHPb/OKx21+zSOO0jtY0EcWyNIlCKqgbQoA+UADoB0Axx2ydQvBd3GxXZF6YMecduo/Pp/g&#10;fiq1SVeo5vqfYUaSp01HsXNV8VpczCSO68v1ww5/PNFYk1mDho7hWDc/KG4orn9mbe6frL4evW1G&#10;CaF5ixbcAP72eD+n8vWvBf2v/hfJrGgXms22qtbXmnt9qicyBVEaq2QVIO8A/wAOcnccc4Ne1eB5&#10;4P7S8q5PltuYxkc57/hxUXxb060vPs81wW8q4DQTMpGVUqxzjHODjjIr9VxNH22FaPzbD1PZ4hM+&#10;Nf2M9e1HR/Ej6TresTsszSnbPbjb5hIJG4/MCTEq9cBtgUAEg/XrujBZchuN2/PUV8hfD/wtJ4B+&#10;MtxoPlb5F1HyfOkV1EuZNqMAu1TyAQQMZ69Bj6t8Pyz6ssUSQ/N5alV3ZwoGOc+3b39q8PKaknTc&#10;JbpnqY2P7xTXVG1oem77jzierYVR2rqdKtT5jRuvuvzelUbTTo7ZlGRgN8u3v/nrXT6ZpY2CUuql&#10;v7/+NfUYenyxPGqS5mSaTatKqowPXP6df8+9bWnacI4/MfBZuNuMAUvh3Ske3jba3zsCCw6g810f&#10;9nRr1hww6YHSu6MTmlIxbQyW1z58UbKV559M11mjamtxCpMvLDOd3WsK6sDGf3SnO3tj/P61Ppcp&#10;hYZcA7RwynB/Sj4WL4jsrS2iuCwz97twaL7w1BNl1gxngbe3/wBb2qjpGptGmBI3GNtdFaXkMu3J&#10;P/fPWrIlocjqPhCRIGkjVt3PJ+lY8lhNYuF29M7gyntXqEVrbzIR8rYHHTiqcvhi0upSpj68b17V&#10;VxHn0BkBbJ+UHirL2sMgUNFu75P8q6S48BSW7bYVyvB2qvUfgPxrPfw5dxNwhbPG1hxu9qYupzZi&#10;1DQS93pcXmRBiZIXbCn159ela2lXul+I7dpdIuyHX/WW8nysh6kYPv36VoJpE0i7Fi25+90/Lisj&#10;VvBOoW93HqejXDWs0MgZGiG4g49Dwynup4NZzjctSJx4W8Q3krP5cKIuMtJJ2x1x6e/vVDUtHuLX&#10;FtLdLJuz8sLZrR0LxtHfXSeG/GES2V9u2wybdqXDA46ADDHoB3PA54rWvvA0NtMbzWTNJI7Fbezh&#10;i5ZuuAB1GM5wevU9jzyibRkfM/7bf/BPX9ln9vbwG2nfHPTmsPEEFhHaaH8QNH2JrGlRRyGRIQ5B&#10;W4ttzS7reYNGPNdk8qQiVfxQ/b2/4I9ftY/sJ6TefE/WLKz8afDW3mjA+IXhmNhDZiaeSKBL+1f9&#10;9YyNiIFj5lsJLiKJLiSRgtf0S2fwF12y8Xf8LO8OfboUMbjVNFvLota3QwCkqI+fJnRgfnTCyI7r&#10;IrkRPDoav4U1fx9p+oeD9Y0DTbjQ7+xlsdV0nULVJ7e8tpFKyQTwuCsiOhZWRlIYHBBBNc1TDxqb&#10;Gkah/I2+6OTGcMvB56e1bngv4i+KPh5rUPiHw1eeXNHIv2i3ly0F7EHVzBPGCPNiJQZUn3BBwR+o&#10;/wDwVw/4N/tc8J6pN8fP+CeHgK41DSZIwfEfwt01pbm6sJFjy13pgld5bqFyvzWeXmjkb9z5kTiK&#10;2/JqO8iK5K7o5Fwkg54/rXmVacovlkdEWnqj3LwN4g+G3xA0+PSvDV/H4Zv2uri/1PS3Wcor+XHi&#10;W2cCTdAojfMJBlijbAEqCSceufD7xLH8TPBWoQ6zqcMbWN3HZXflyu0LLuDLI+7lE81CQkg+VGbI&#10;+8B85fDizj8OS2vjPS544JG8t45JZF+SSO4WSI8sGjaOeBWyMkqxypVtrei/Dv4jaNomu2vji58R&#10;272+rTSRaxbxJO0cFxiVnlLYYKWMaMjupd428slD5kg8+tS5tjso1OXc968A+IdShtrfVYTbxvdp&#10;DeXkiygPBdQ7ozbuAu0srGPeRtUKVYZOBXT/ABe/Zg8Xftd6B4PvPhFqFxH4juWSwbQ9L3OluzSN&#10;taQvJ5aQQXO15CAp2LMgVnIUYmmeDLeDxkxN7HbweJvO+0Ngsv26NdnmfwguUeZ2Kn5Egl64AX3P&#10;9iTWb/wR8SEW4v8AWI5fFWtzJ9h1R/Pkj1M21vqAAbywfIjjaW3VfMKp/ZzLwxAHPTjGNVO51T5Z&#10;RsfrL+x3+z98Mf2Vf2afDXwV+Gn2y8h0vTRLdatqU0k13qd5Koee7uXkOTJI5LbRhY1KxoqKiqNT&#10;xfr124j06KZt0nD7m4KkH5SPwqTwXbQ+FfAlu9pfrNb3VjHcW+3dkiRA/fJP3vrXP2cUl3cxm4k8&#10;xvmK4j27R1A446E46dPxr7anrE+ale+p0XgTQYYdQVlgEe2HK7c+orWutMin8XQzlSwDKDt/z+va&#10;k8KRrFqXlnG4Q4x17itlLeMaqLgofvD8eK6F8JhK9z5r/wCCo2g3uu6N4Pit9Igul/4mbSQ3ChkY&#10;KLQbWV2EbKfMO7cCMD0Jz87/ALOPgPwzqlqsniPTZI72HUYrLSWmZ2VSB5zsEAwDGNg5I+XaFB+d&#10;k+0P2stIsNZstHn1t5IobVrkI0Y+88oj6kEY4hJ6evtXgP7Nnhu71TW9Z1y9FuunS6jcf2e0Tbt0&#10;CssSsQfulnjkIbptbg88T7OLtJ9Co1ZcritmfXnwB0PQ9F8MR2mjweazMZZ76SP552Ykbmbv0wD6&#10;CvZvC1uCBK//AOuvO/hfYyPZRLZ2TLAkMccbbTgqF4GT6DH516polo8UCkoR68VyYupaFgia0KAL&#10;jPWm3HygjNOLhFrO1S/MalVzXjwjKUjR2SMTXpGkm215/wCP5bW4LadeW6TIwXcjLkHnI/Udexxi&#10;uw1jU1jaSdj90Zrz/wAT6vp1rFJqd2wy2WUZ68V79GHLGzMZHz38dkuNGNn4Z0q9kaa4uJnjUp8u&#10;wLt64A3AsDjA5Gee3yho/jP+1rjUtBhvY5IY5JnsOrBo8txnIBO3DY6g7sngY+of2r/EmmaH8Ol1&#10;iS0jj1u7s5msbxZvmtFuXjjYo/b5mjxg53IuOtfHulyarp2spq1k0reZMUZ924H5uVbOMgAEnuQG&#10;9Dn5PizEP93Qj6v8kfTcP4dSpzqS9F+p7PptzaaVZyTJfKy8IyHBSd8Alc888gHgjrngVzGuS2Vp&#10;cQ69p9lPG0BJ3iPcYPlO5X2ZG0qOWBIPrnk87rwg8Ta1b+I72WbZxFa21wpkCqh8rbg8BQPmIAwQ&#10;Wbod1blnrKaO8Fst+rZVfLndss44GfU+/Ayevv8AI8tz34o6jwxrkDXBEcqyQ3UYe3Ibco4+7jsR&#10;1/MHHNdtoWvwOfMurdJdkf7zdMPlxwCVA6YGD2OR0xXiMeox+EWl1FFMdlJMshhDZ+ySF+HHomc9&#10;cD8Riu60fxpbaw63djb7mtgFmt7j7obn7wz0HJ6c+2TW9PbUwqR5ZXRV/aA+Ntl8AfhnrXxg1PRL&#10;i6tdFmtGuLa3kaJvLmvIIDJkRuTtE24gIxIUgZJzXhdt+2hrtt440fxz4i07RX0WXWI4L7R4JUgO&#10;sxvu2wJNcSkGYqcx7WVJGjUEFSQe8/bN8NeIfiP+zl400bw9bTXmpXXhvNlpkMo2tPDJ5y4IRWZy&#10;wCnLchFKqDmvzX/ZP+IWpX8upeBvEVpL/acniOS10+aT95cRhW/0ewd2yWRU+WBSMDO1eGQD2srj&#10;gpuUakbt7Hm4x4r3XTlZLc/bjw94i0nxH8PNP8S+A9XhvdH1bToNT026sYfLt7qGaBLmGZF2jarq&#10;FOMADzeQM1g6lYysHggRUX7gIA9MV4v+wN+0s/iGxtfgh4tvs3emqw0E3twWMtvEoL2mHA2mJQxX&#10;lj5TOoCiEA/QWs/Z5LqQj5WmHmR/LjIACscdug47ZrzMZQlh6zg0duFqc0bn4/8A7avwD/4Xv/wW&#10;Lk+FfiK4B0vWtQ06bVuJI0NjBoVhNOivF8yNLDbPGknGJJEzjrX214u1S1tdThtPCtnHa290pe4j&#10;gVF+0KpGCSByFIXjkdP9kHk/F/wmufD/AO3z8TvjfcyXtvDd+E9H02zkMJ+y3Rlhja5AbGWmg+w2&#10;pwpGEuOQdwNW/H3jSz07QzLZw7ppY+DJgNECCdxxw+M5K4Bwc8FTX2GR0+XBqT6nz2bS5sVZdB0+&#10;o2CXBvNXihnhZ8w2czBVYg/eIII2cdO5OOQCDtab8TJYbprxQVcx53ZBRshQfm7ZPGTgnOeeteM+&#10;IvAfiLxXY3HiS41i8vJrPTwNP0ue62Wd1KT+48xotkrrvaMttkUMgbduzg7P7KP7JXi74ZX8Go67&#10;8Wta1q3kPmz/ANrXO5yB2QsWkTLqQSu04GBgjI9iMtTzZR9259AeEvHOpyaas+pwqmJdsamI72YE&#10;gJ1POGHZcKV9Ca7+FJzbLLchVbashjkY7jJ2AJ4zkhehyRgYyWrCtNM0bSLiSGJIw8jK000zA/L2&#10;3MSAqjaOTgcA9ACOhE1k9nC8Fx+7uJsRopO1Rz94jG37pyBgnrjnB2ic0ty6tqWkSCNTGxkwshYP&#10;uBXPAGQOw5xg9c9aa2iHUlhup4WaOQ5hdogxPBOeM/3hzxkAY4FWrNDchYJLvyZFkUTS+XnYN4xg&#10;dMhs8ZByDnGKdE0EUv2eO4jmkhIKS2jYiiydvDq27HOdo5XkDBGTsSczq2m6lpybIbaQ2zsQq7Tg&#10;Ng5w3Q9Oe/zDjrj83f8AgvX+z6niPwH4V/ai8N6KrXnh64bQvFkljBdSCKxndpbOWQ8wQQxTtLGG&#10;+Vne/iUlsIo/U7XLjULTSUu5t0DSXGGnmmMUEgwvO75RuBHO44Pc8mvHPjv8IPh1+1H8IPFnwst9&#10;UspofEWhz2VxeQ2y3hs53yYLvymfloZkWZCGQ7oxyM1hiIKrRcS6MvZ1FI/nU3Sp8oJ/GpbaCSd8&#10;tJt+ld9+0N8DPi1+yx8YNQ+E/wAbvC8DahaXDXS3Lb3t9XhYtGl3DcDZJLCxR8cqyyI6SKkiSIvG&#10;Rnw5cxYjuryzkSBAgnVZ0ml3fMWZdhhQLyAFlbIx34+Z96Lsz2U76oIZruzOwHPvgGrCazIOAqjn&#10;vU8vhbVInNto00OsR/aGijuNMkMjTlVyzCEgTLGOfnaNQax7i9DpiMCRv4fL5z9KfNYdrn0b+wX+&#10;yH4i/bR+LUXh0XUth4V0u+tm8ZaxaKn2m1tZBLIVhDKyiRoba6ZWKsAYwCG3BT+3vhHwz4A+Bng7&#10;S/hx8NNBt9K0LS7VLTS9Ps2ZkhhA4yzFmck/M0jszu7MzMzMWPkH7If7LWgfsR/swaH8LdP8TSW+&#10;r280WueJdc0/XL2CO71lxEZXjmt5beeOECKKBTC8Enlwo6tHNmUd98OPhT/wUC+P3xQk1j4meD0t&#10;9Ka8nkk8WXVjHp8V3i1hhgaWF/JuGklMr3Ut1DbSRSPCwADOzHixFSMobnqYWjKm7tHqU0FnFaR3&#10;8kimQRgs2Blc4+XNY+p6krrIxbaq5LM2fl969U8JfshahFCrfEn4mTOzQ/8AIN0K3CpFIrdPPm3G&#10;eMrz/qoWBOMnGT6n4T+G3w98EXf9oeEfCFrYXAleSG6MbSTRb1CsEmlLSqhHG0PtwTxya4PaHoeh&#10;81+H/gZ8T/iPBHc6B4Om/s+4EQ/tDUP9HgMcgO2UFyGmjwDlolcj06V1fgz/AIJ7afYyrf8AxG+K&#10;N80zQhpLHw7AkaRyh+AZrlJDKnl4XAiiYFmKsMCvoeSd+kj7csNx6Z9uKieQs+ScNjlea0p4mtRv&#10;yO1zGpRp1bc6ueU+Iv2Kf2XfE1tJY618LU1CH+0mvoU1rV7zUhbXBUpmD7ZNL5IwxARNqgs2B8xz&#10;xuu/sLfDiFlk8H2lnpm0Hai23HTgcMNvIxx79cc/QUm5iAGPf7o5B9aiuoFZmDDg/d+uB/n8a56j&#10;lU1kzop/u1ZaHyZ41/4Ju+G/iBYR2HjUaTqUEMivDHfWZmEbKfldQynkZ4Ocj64rnPFP/BMW61C8&#10;h1DT/iNrURhb9zFa+LtVtIwcBdwSG4VcY4xjBHBGOK+xdcv9I8O2sM3iLWbOxhuGKQSahdRwrKw/&#10;hQuRub/ZGSe1cjpHxt8IeNpNnwwePXI8qXvJLj7NbJ/e3ZV7ng4XK27rvZU3AkVjKtCj9q3zN713&#10;SdS14x3dtF6nynef8E6/j/eTmPSfjVfWcLOH8mVbK6RGXPzD7XbzN69Sc9OnFch8XP2Ofjf8A/hz&#10;rPxb8X/tP6hqix6Xc2Gm6PNY6Vbh9TuYjZafIssNlE4e3vLi1uF2yAbo1zwSK9h+Jv7VHxFt9Ou5&#10;PF+oW/gGyXUE0q4uNVi+xGC5uAzQJO9188ThUb5oymdpyBwR8rfG79ob4W/Gj4YatFpfxXuPEGsf&#10;214b+1XS211bvFIJdT1FQ4mIDOy6Rb72CkDhAxxubuhSx3s3UcZcq6taGvDuMy3OsR7ONVKSlFKL&#10;i7yu9baW066lzwT8VfiF8OfHOqfFT4P/ABS1vwH4s1a+N7q2veH8TQ6zcHzNz6lZTHybx28yRfOw&#10;symaWQtI7CvrL4X/APBUnSdavY7b9oKxg+EviK8SK1h+KnhEz33hXWbgqYh/aFt96ykkZ32fbYpV&#10;hiXduA2MPhq5tfFHhi2hvvEXhy+gtpGVUuJI/ly4YohIyEdlRnCsQWQbwCpDHU8OeJzBN9t066xu&#10;Xy5I2QMssZI3RSKQVeNsDejAqwADAgVzU8dKUbT95fj95+vZlwvlObU+ZRSl/NG3Tv0fzP1h8AW3&#10;ib40eIodV/aC8XeHb/wTq9vEfDWq+G777PYa15vmNbI0m9mcyRsbiKOG5jMYKkxkSZT1bw7+z18F&#10;vA17da34Z+EmiaNqV5o/9m3OuQ6TFDqt3aZjxDNeHbdTA+UjHzJCztGrPvIzX46fBT4u/FL9m/VL&#10;rWv2dfiInhe31Bs614P1Ozk1Dwxq7MUDtc2BcmBnC5eW22PtURoiqSD9y/s2/wDBZD4D6u2n+AP2&#10;ifBa/CnUJC8NjfX+q/bPD10qKzkw34U+UwVQTBchSrTRxByeno5XQwcObk1b77/N9T8r4i4WzzL1&#10;z01z01/L083Hp8ro+i1+GE/wt1S+l8I/aLjSr7y1l0jUbty6kYGI5dpbC/M2xxyMbVPBHzp+2B+0&#10;DoumNqHw++Hmt3kmoWHmDWtVYo8ehTqqgxb2ITzIxKWkd2EVv8wlbeXEPpf/AAUi8bfGvSfhBpN1&#10;8FNa1jQtPvrqaXxR4q0eH7ONM022tpbgyC7iYC2SR4Y4vtTMEQuvzFZM18RfAf8AZ2/Zw8T+E7r4&#10;tftb+NvEyeAbXWjdaNpeitPPYpBHb+VJNeT2nnXc6Nz5csc0ewbmjlcXCLVY3CRqR9lBJX622Xkf&#10;P5bUpUV7fENu20e78/I9O+A/7Zt78fPFGofBvwn4A1TV9U0mSOG81Lw/Klzp6edbSNJHJeXJVVPm&#10;C5jhjae3huUgZVuJS6ubfhH/AIJ/2/xW8V+J5vjZ+0bcw6ZoFrBNqnhzTbaKwurC1ktkmRb+4kuL&#10;qG22/vgYoXlEscgcTR7iRxHxV/4KleD9S8P2fwg/ZE+G8PgTwbprPLayaHYx2t0wINxP+4td0WnI&#10;9zK5LRlpppAW3r5skdeU/Cn4B/8ABRL47+JNP+JPwO+DmoaHoqyWLr4i1u3Gmaclo0Xmw3ynatxf&#10;W5DNi6s4piqOQGwTn5mWTrD12sKrytu9kz6BVqkcJ7atNU09kt2v0PX/ANs74QfsBeGbHTYNK+HW&#10;m+Hbjwzp0jaLBpq3EOp6wJWURPIXJMsatExFxdiSdlUsjPuZG8t/Ys+JH7eXwysL/wAdfAPw5408&#10;Q/DXStWt4fG3h/RdDi1S1u4LqW3+0QwaZO4a9uTCi7lt8ypG6+ZLBHMJD7s//BPDXvEHiuz+If7R&#10;3xLtvFUrRrda7pPh7SZbKzubxxE8qRXBlLmJmDo0gihllB8wGNzk/TXgTxL4R+HWh6d4L8CeHLbQ&#10;bPT4VhttMhwkMILl24OGYbmZmOSzMxZiSxNaZTRxWDk1Xm7vvqYZlmWDnh1Tprn830/W5N8MviHo&#10;/wC0Bo2keEfh58HviV8F/Duhxi80zW/iBDp+mta3Vq6pHEtk88tzdPIxLs9yqpIm+RJGfYw1viP4&#10;U+Kfxa+APizwR4C+IWreIPFWp/ZDb6lNcQ6TfrZtOhZYNSsLWARHyPNIwjSOqMoCb8j0rQNN8OeN&#10;fh5a+JfFmlf2bDcr+7vWukj8yM7XSSIhvm387RySM9mBMPw68Fa3oF9dXjatcQWBkUafJnZM/wC8&#10;LeWI5PMJUFQoLAFlc4HOF+kp4GlGE4x2l+p4VDEOUnJrba+p4P8As3+FPE3gX4taH4o8S6Pqd5Hp&#10;+jXeiSax4p8US6hcWtsYQ80cVzdSNJIr3ENsJLZGkV8W8w3NGdnsXhn9m/4iQahdWep/Gy+vdP8A&#10;7UlnsdPlk8zy42u2laOeOYb7nKttMksrg/LhCgVKyfil8QPC+m67OfHFjqmmwrJJBq11bvbrb+aT&#10;GsUtzKv7xZUDJjYyrsuFDl22CsXwf4t1T4ta9ea74T1iX+wopHh07VptUvobjUr826TiHyTADDhX&#10;CDztxQIxWLCrXxaxlPK8XKnRTk07O7stD1q9GpiqPtW+XTXT8j3Dw5Gng+aTyvHtxql9Leb9Qsb6&#10;+TdPJIV3MBJzCyqV2xpsTCABF3Ajh/j/APtO6V8PLnT7i4+HOraparcvHca7pdubiCxcSiPYZVZY&#10;9xYEMryRNHtyQwIz5x+0F42ln8Cf234Y8SaT4gutLt7mwWXWWuI4blmRpD9ouY1eG5WP5QLaWMJv&#10;YB2DDa/GeKPiJ8YPhloPgf4oePvEun+F9J1J7DUrhb+7fWLjSYJGhzbALZ5Eh3lQtvGka+WybiQH&#10;ET4qzKtzyhTXIre8lqvk73PnadOjRre/Hnj22ufTHw/8a+IviLoreL/A9jeabYupFvDq8drIJtwd&#10;hPBJDI7b2GwiSRZEdZEkTzUbc3SaTrFhesdJ8VaDJbTsq+Sj5aK4JVCRFc52zEuWwD5bED/V4G4+&#10;Y6X+0lHP4D/4T/xX8Kb7SbG80/zraT5GgvYpGJjZyqGa2ErNJjzYkXBkPLYI9E0vx54N8VWs1tHO&#10;Y1VITfWtwY3ZPPJCoWXzEkHmHaWR2jLA/O3zgfZ4erh8bh0lNSuld2X5GOIw+IoTdRQajfTW9vmj&#10;ura6tQsdtEAMDaqxqSq44xnGOMYqxXn+k+NfDnhG8u9f1fxhZ2mg3l4yLfaxf+XHLcfwrbvK5LKE&#10;Rt3RCVLJgBqb49/aR8D+BPFNv4Pa1v8AV7+5VvLs9BtWuptyhiy7V44VWJGdwx0wCRtOccPH95Iq&#10;jGpXXuxbPQqjubeC8t3tbqJZI5FKyIwyGUjBH5VwfgD41+Fvi/rM2gaOmrafcWP725tLyBI2faQG&#10;jbazFCpZNyHa3IHI3A9+g2rtqqVanWjzQd0Gt7M5DVfCNn4Z8DReH7izXWNB0mPdPY6taTancXFt&#10;GGZYwMPJLLGVjKMRLJIE2lWdhIPJvi/+y5YfFLxbb/HOz+Ieqa5oNpp8epWnhe4tP7QimaOBWjEC&#10;Sttlim8uLfD8rSFnPnKWG36GnmWCJpWDELydqlj+Q5qvYXMV1K9zBZMqvgfaGUDzAP1wMnGQO+OM&#10;E6c3KbUcRWw0nKm7Nq3yZ8l+Nf2ovFPxXkm/Z/8A2dPDOoaT5LKurXl1HCl9D5d3suNsd3MnnNNK&#10;0cZE5jkZpXR13y7o87w3rnw9+AOm32u+P/2XvGsOu2+oKz694q1DTm8+8mMk3y3kU5uZ/MVXWXyo&#10;mjMccisjeZM0/wBMfEr4U3mp6L4j1v4UNpuj+LtatYlGr30Mro0kUbxox2ODFJ5TvEJ1BdVKkiQI&#10;qV8z/Bv9mH4zeOfi5cav+0n4Tu9Tt0uJJWbVNTjmRL1jBvn2KXjMYhiRPLI2yH7OnlvEkpi2jOPK&#10;e5h62DqUJbU4RS5o3fPN/hdX+7exyPhjXf2ovjR8XdB8d+Mfgpb6nHqEyvpurR+H5Vj0iNEi+eC6&#10;gkju4UlKfIzSLbSTSyOdqxyPF9zalo8NjbXWv6cWsbzy5JZJLWF5lmbanzPCuPObbFGvA8wLlUZc&#10;5LodOHhLRrXSfDGlRyW8O5ZFuL6TzNu128wsyu00jSY3Mx3NvdyWYbW5nw/4y8df26vhuTwuy27W&#10;EUtvJdXkXn5JUStGryLLcRRNLGrGWO3kAXP71nUVMpOZ4+MxUMVUTjTUElZJfq+r8zqvC+uy69o9&#10;tc6np62GotawyalpLXUc0lhM8YYwu0ZKkqSRkEg4yCRzXy7+3F/wRL/4J4/t7SzeJvin8GIvD/i9&#10;/MKePPA/ladqoaWZJJnl/dvb3jvtZN11DO0YmlMZjdy9fRFhp9h4w8CW/wDwhHiZkP2zzo9SuBNN&#10;NbzCYmZdsriSOQHzI/LkOIz+7eNlVoj1lTrFnKfzn/tm/wDBpX+2j8LdbvPFX7Inj3QfixoLSI9n&#10;odzLHoeuW5edx5W25l+x3CRRCJmuDcwvIzOFtxtG/wCQvgx+zH8Vf2dtT1S2+Nvw48ReEvFl3p8f&#10;l6B4n0O40+9t7Ind5zQzBH8uSRRglQR5GeQ2B/Xb16ivmv8A4KWftB/ss/Cr4HX3g79ovwPovjSL&#10;VI0aPwfqiqyyKHA+0FtjmB05aJ1Ak8xcoV2PJHzYqisVRcG7XOrL/b/WoqlHnfRLc/nHl1HQrjUb&#10;exi8WWE15M77dNSZvNQj13KFyQeAGJPbkEVs6VYOqqB83TcrDO0Fj/hWh47+DvgjxN4suh4i+H7a&#10;bJ9oaS309hcQNHGZH2p8z+Y6DBUb3fOOWbqd2LRbaxtVjtlb92vyhiC2Pr/n+VfGYmnCi+SN7ruf&#10;XU51NpnLnSINowG6n+P3+n+FFaWpRlpRIkTc9guccCiuHmmb8sT9ILGT+zPFNnJHH5hS6QmNep5H&#10;8/w+ore+LOi2/wBnnBmjW3XMrSbVVYWVgwOc4H3Tk8YBznvXENqZh8QwsXVXEispLYxz9a9F+JVk&#10;uo+Br+5W+ijQ6bK0ktxGduPLPzMCM9P4SAexx1H7Jyc0XE/KpS5ZpnxT8QZtEn8fXHi21tmQXjRy&#10;h0woJjVcNwufvgkAnOXAxgZX6g+E8E2ptDqMZLxva7CyqSpfg8cdwC2e4Iz6V4h4n8OW02jx6gul&#10;+Wixp5kLRZDFNoc4I6blfPbk4JGDXqP7I/ikM9x4QvXQSRzNe6XukO65hdyXAB6BSWx2CkAAKoA+&#10;YwMZU8wcZaHvYiXtMGmuiPY4rFvkWQNu4LD0P+BraSEXafYgWYyZDJnnb3wf93p349a0tR0i1k8t&#10;oJVbdjDBQMn/AD269qdpums1ys8a7mUfKR1GePx/KvsYR0Pn3I6mytoVjjKAfd4OevFaENtDLzsX&#10;5uVP0+tV9Ms3SFFaMpxyxar1vFsjIjRuOFFbIzbK93pg8vCr8yjjtWa9h9ml8pxlv7xrokhd2yIv&#10;c8+1V7rRpUdXWLKr04461TRMZGfBuVtitkjp15Fb+l6iCBFN/DxuPGPasVrYwtllK5/Tj9KdFM0U&#10;oZJG+VedoH0qTTc7O0uCuCH29vlrSiuCy8Ff+BdentXN6LqcdyfLVh9316+o+takNy0bqxJxu5x2&#10;96DNo2oNvG9iy4Iany6TbOxkaMDjP/16pWlyHXlgo/z2rRs54v8AUsw6dWbrVehIz/hG7S4wVXp2&#10;P1qGfwqqp+4jHX5gV/zj/wDXWgsqoflkG0cdauQTpOMOvBNLUDg/GHwv0XxnYfYL6IwzIpEdwq8h&#10;uefpXJ+G/GPiP4K+IhoPj5bq+0tlWOO6gJZo0HIK5+Zk5XIzkY78CvY7nTFllM8Knrniue8beFNN&#10;8R6bJYaza748cbRyM9wex/OpYyS78W3evos+n39t9hZc28ysfn5xjGPm7YBIz1GcUXHha91q1SU6&#10;nJa3Eany7jJTPtgDpn/JryiwufEvwG1/yrb/AEvRbpmK28jLiTuQCQTGw56cHOfUr6HZ+Kr3X7CP&#10;Wo9ZVrVmUQ/J84bZnaVA4+vT37VDiXcy4vAjWeotNq+os0qt8vlyNjqDuHIOePavzb/4K5f8EEPD&#10;P7WPjHVv2l/2SZrPQfiNqKyXniHwfJsisPF15yzXKSEhbG/lwQ7uRb3MpVpWgkaa5l/UiTVLW8sx&#10;Y6rdtHxlT5e0/Wsa+v8AQNGg827naaRkYLGUJ+X344z2zWdWhGpGzKp1JRdz+Q7xvN4i8NeJLvSv&#10;Efg3VPDuraTcfYNf0vUrZoZrLUot0VxFcJKqvHKWjmVoiFKtHgjKE074d+ONO07WptK8W2DXGk6r&#10;HHa3yxxRedCFOUmiL4AlU8glguC27qCv76/8FWv+CNPw4/4KO3X/AAvPwB4isvA/xUtbNo5tWuLM&#10;yWPiSKKApawagIyHWSNljjS+QPIkOY3inVIFh/BTxx+zZ8dPhx8etQ/Ze8cfDK+sfHlnrMWjzeG7&#10;s4YXUzJHCvmITE0cxlh8udX8mRZ45EkaN1c+HWw86crM9CnUUldH2V4JuPGek+AdBtrbS9Sutc0q&#10;8i0aTUNQsRB9muGASJ2V2yMlobd5iGRln3jcrpn3rwT4pTW7y60nwdf3H2a11ye6tb+QPieO31IJ&#10;IIwcbWlt4ZkYvt3cAjaMVyXx/wDgb/wrfwR4N+HOk+Pb64mbw/FYT31xcTSTXWpW9zCs9/8AvZZJ&#10;bVczhhHGSsDNGqKMAjA+FfilvDfjL+1bvw7dPpeoeLjqt5NNIrw6XA1lqskpba3yoW2QJyEaQ4yG&#10;Gw+bXp+xqWPUoyjUjdH6/fCf4uN4v+Heh6Hpk2GhtvsrFm+YiElRz0xy2Meg46V3HhGGWTWGnefd&#10;5JCt7t/kn/JNeQ/swaZe6D4J0nS9JuY7i41LT/N87yV3Isn78jvjZuPpnb0HAH0V4U8GLDFHZ7fu&#10;8bsH5vf6ZJr6/Cr9zFvsfPYj3ajS7m1oUcaaoCW+Yxjp7/zrZbatx9zG0jFZ1jBHB4iuLeKTf9mC&#10;RHaOhwGP88fhWrcW0qru2cE109DmPlj/AIKX/EC40jTbHwnaeVDLcac721821mgkffghSeCBG7Bh&#10;yNvbGasfAa+8JaPpja94w1f7H4Z0XQdFaW+1C5CjL6LYz5IwPMOHzgDHzZ53BWm/bf8AA9n4v8Z6&#10;f/aszxW+n2emSawsVrHM0mnzXcyGUb3Ubonj3YBLBXdlV2UKfJvh1e+Pf2h/jvNql/JDZ/DjwrHC&#10;uk6DDMrR3+qDaUkYLJuWOyhSIJDKjAyzwzptNvEw58TiPqtBzZvh6PtqiifbVp+0Zam2SLwF4Bur&#10;yOOP9zJqkn9nRSKFGAqlHlXGcYeJOhx2ro7T9pjxjBarJN8KrNvlP7u38RMzdcD71uo6c9a8w8M6&#10;MNOijj3fdX5tvT6/nW48TJF+tfJ1cyr1Xd2Pbjl+HjE9NtP2p/AbGMeKdD1TRQyktPd26yRJgHOX&#10;iZ8DjqcZzxXSL4q8MeJ7H+0vD+uWt5C8YZZLW4WRcEZ6g18663efZYpQshG5fm+avBPjF491jwHq&#10;Mmv/AA/8V3Gi3nmB5lsLlkju/n3kTRoV8wH0zzz3zWmHzCnTmvaL7jKplfNH3GfXvjzxEtu0lqsj&#10;KqSYZuze1eT63qd/4yv49LiuWijvJhGrRr/q4FP7x+RwdueSOM+1eX/A/wDbe8D/ALSnwj1LWItR&#10;hjv9NnfT9as9rb7K7EYBRlbD/Pu3AkDcrhlyM1vap4yXSdKulhHmXklultvb7sCuuZMtng7QOuPm&#10;U56A19fTalFNdTw6kJU5OEt0eY/tqa5L4imhmsFinhe/+zx2bEsJYgrMgGOMZUHHTn1Ar50vPF2p&#10;wSTLPJcQxs3zK0h3Fxyock/MCcDnnbxnrXpHx58THX/ElpZafNF5kcTDfI6MrxsQqlQZFIIKnJI5&#10;DAHvXIX0Gk+JLVtL1a0iS6VfMhazYt9pXk7ck4BGQRgsp5wVGQfgeIJKpmUvJJH1+T3pYNebuZ+k&#10;39l4gk8oSq43K7LHIPMhwcs4GOG2n7xOML7msu2sNV0fxDqVnqLXV0sN+XWO3t1IZG3bCqkj7pRs&#10;bSSQpHXObGkaVe27x/YCsdnFJumhWNdwPAznIY45I6gnGegrX/tttMsLvW7mWOOSPTpvNbgbWQHD&#10;Y5/uZxjPzD1rxbeR6jl7xrxX2kXi28MMsZjuLcLAuOHJHMZPY8fXIxz0LPBuuXemXsVnIzM0OIla&#10;ZsmaLHD+zL91up289zjnrS+j1aGWwS+hnZQ4dFhKbJFYq+PlwQDnlencDOaqjULm4RbDVIpFG4CO&#10;TcSUY/Mv05O70PoecrlNLc0bHrg1WI3fmreu0ayncij7rYIzgdR1xwQe+eM/Ff8AwUi/Zt8P+Hpz&#10;+0x8NrUQ2V1MLfxhY6ftCqxJVbtSMMHD4+bqJMZKkuT9SeHvFcF7YrYatKryx4iuV2lcjkDjtkY9&#10;fT5uK0NY0TQ/E2kXHhLxJpI1HT761khuLO6QOjxSIVkVzjO1uOeobkEcVpHmjJNM5ZRjsz4c+Afx&#10;jvvE+k2/irSNXNprmk3UU149hsWSO4HzxXSocqFkALqDwGEichef0c+EPxm0/wCMngS38TQNDHfx&#10;useqWcWR5U643bAefKkHzLjPB253I1fkx8X/AAT4s/Yt/aCbQJkupdFmV20hGUbdRsJZA8lv5gXA&#10;fILgkcOocYRsV9R/sv8Ax0fwR4o03V/CN9HqGmap5eVm3iO+gdio4PQqSxUjDA70zhnFfRypxzbC&#10;pr40eXzfVKvkz3P466jaXHxG1LWNGjmhaN41k8kiPzW8lVfO4ZyGhiHHG2B+SDmvJfE9vDNPs09G&#10;ktZJZGkklA/dHqyD++GGR833lzkgjnoPFWr38Wv3l/cyLMzXLGe7mbzSIXIYyAepPy9ACAeRxnz3&#10;4r/E3w98NvBWuePdQjllttJ0qS9aONvngeNNiQhAAxySgwfuqGyccj6HD01hsPGHZHg1qnt6zl3Z&#10;43+0j+1Nqfw5/bA+DH7PXhCW3NnFrkVz4kzeRyRmfUjJpkUb/IWi+zwSTzAbtr/ao2K5jR6+zPA+&#10;rXNhJHbKqMzTALPuxnopAzgDqcj3PINfhn8WPHXiP4tePtX+IfiK9nkv9Wu3uGZpAzQjPyRqQqjC&#10;LhRhVBxnAJNftB+zr8YNJ+PHwc8M/HXw1bpDHrVis9xZpG+20u1cxzwfvFUusc8c8e4DDeWCCQQT&#10;nRqOVZlVIr2Z7VYWmo+IrJtQt1XcVADJINgb+HIySMjIBwec/SrUcWr2B3zTrujgY+ZGemOSQ4GO&#10;rpgAHHIGRipPCmtWl9ptuIbmNWC4MI+UsAUBGeuQSmfZQeOa37v7H5a21xgO7iRFEhwwGcHPAOMd&#10;s9scDNenE89jfAuqW+qarHpNrL5d18zu6tsUQ7eTwMqCAQPlycgc4UC8t3b6jftY+FI2khguRG+q&#10;BAY0iG0lYwrAs+WCt8wRGDbmDIYTlW8M73sml6Bp80eMxaleKRHFbx/KwjVixZpWJG4qMrF5gyGa&#10;NX6a0hjms7eC2tnVba3jRYl/dxhFPAXPCDcD8i8DkcBTtZI6y0nQdO1Vbu/ubm71OKHDaxNh5OQi&#10;Moc5MZdBuKosa534UEnMfinT7DWJbrSNUuFlhEv3ZIcPEw+ZW5PDY+YMO4ypzzUg1S3sNIkubm9j&#10;SGNpGeRZDuVVYrv4GQuQeQCDjbyScdf4c+EXxP8AFtgkR8NyQ26zrFu1EC3iCSB2WfDDdMoRk/eI&#10;rsD8reZtycqmIpUo3nKxpTo1ajtFXPzE/wCC5v7OF94g/ZNh+K18kE178P8AxAlza6tJLIC+mXss&#10;NlJbhRlHlMxsm3Nk7LdiCC7q35E6ZpWoa3qdrouj2E11eXlylvZ2dtEZJZ5nbakaIoJZmbACgEk8&#10;Cv61F/ZV8OeIvDk3hX4laudU0+/sTb6totvaxvbXCsGWaCbzo2S4gkjcqymJCwJB4JB0P2ff2Tf2&#10;Zf2RdEOg/s1/APwr4Lhm09LK8vdB0dI7y/tkJKR3V3zcXm05IaeSRiT1r5jHY/Dzq81PU97CYCv7&#10;O09D+ef9mf8A4N8/+CnP7Scg1K7+BsPw20t/OR9W+K90+kPHNFj909iI5NRXfnCSG18psH5wBmv0&#10;n/ZH/wCDZD9n/wCEPiHR/iL+0t+0J4h+JOsaXeafe2ekWej22n6TGbciVrSYT/ari5g80cNHJab0&#10;Uh48MVH6bhpmO1DnqVXd/Ko1usNuYbt3IZWyTx/ia8qpi6kttD06eDpx8zG8DfCn4cfDC0t4Ph94&#10;Ps9P+z+YLWctJcXMKyfeQTXDPLsP90OQOwFbbvGVZ/KX72dwzwSB2PT+X5VF5gdMSLu2tk5Pytg9&#10;O+PamSNERujcYLEtu5yQe3+eKwv3OuxIznOY5zt3c/MccjuP51G8skh25YqFI4PT0HX/AD7UvnRf&#10;MJX3bclfl68YqJriIDYAu3djC4GP8DUhqLMNm5nDH5fl28Y9/f8Ayajkd2fKjcuOG4/TvT8NMWdc&#10;bcD+L/PNNmgbYS7Y/HB6+9VqPQ5/4i/EXTvhj8P9S+IniCCeWz0qGNrjyUIVd8qRKzlVdljDyKzs&#10;qSMqK7KjkBT4Ro/7SvxL+M1xDH4W1u1tYrosltY6HZQ4kjZhlp57qT93sUndLG0Hljltucj039qb&#10;4TfF/wCMHwytfAHwetI9upeILeLxJd3VwsUNrp/lTsZWZuWC3CW2UjDyFSzLGwRsfn7/AMFSf2bd&#10;V/ZU/Zd03wkfiDJN4j8ba9FNcaHb26Jp8tnaRC4nVGZWlaSG7/s8LMGi3LIQYh1Exy7F5hiIU4yc&#10;YN6tdup6eKo5H/qzOpLEOGK5vditbxVtH2vrqew3Pxh8N+PfD+uap8C9Qg8ZeMDdW9nDpup6HfLH&#10;M85MU0OpXmoLElqgKSW22SRw8iqhCQ/vl8m1XwJ8efH3w81Txx478S+G/hDBa6xqX27w/bWNjFKm&#10;lXunyojTSS3wj8p76AWEVrLLEzma4O5Ioo1Px5+zX+1v4s+F/imHxDe63dWuoWbpFa69eTSM0Ox0&#10;c2eoRKQbuykZB5gJ85CqyL5hUxP91+EvH/h74++GrXUfA93a2vxO1PwjNDqGkw6gtjJFZkurzWNx&#10;Jb+Vcy3D7boP5rrGCcSxEvJX3a4bwOUxjPCwUk2rzl7zX36L1sfneFzTGU6NSg6s0pbxu7S9e58+&#10;+J/jp+xr8ING0q20vwvrHxe8UarHDH4m1XxReXSpai1ZVt5o4LmERyttB8lCnmQRzTW73Esckiy8&#10;PD8UtX+LVr421lZ7xvDdl4o0tvBtnNpMdnBoto51ydNPjjhJQGFb7ysksxiWHnYI8a+ufD3wnfDX&#10;PDPjbwBFf+Or7Vpri71Dxhq1xF5k7hMt9pWWGSOXzFDBrmWS2dZ3ZwmEJyf+Ea8S6loGs6NoPxov&#10;rowahZ3Pi74f6B4NsLK20rW40nRPtNtGI4wQk10peFbd5mCq8haDal8QYeODwEpycnfq3dfJLRLp&#10;0PouBalP/WKhNpWi7tK1/wDgjNI+IniDTtEbwslhpr2Qt5IoY2tmj8stOJy37h497GRQxZssQApJ&#10;X5a1NP1eO4K3GkXzeZjP2C4ZRKvDn5GGFn+6i8BJHeVVSIgM1claab4v062D+O/A2oaK/mbI7yTZ&#10;JbyNkhSJIy3l5woxKEJaQKvmHmtRdInSX92nzK2NrHk5OP1/rX5hGph9fZtfI/q7C0MLWp+0w/XX&#10;/h0eg6FqviO6tL+9XQ72aLSphHqjxwOfsZIc5lx9wYikBJwMrg4PFaVl4v0nU7ebTrpI5Le6jCz2&#10;93bpPDMADgMsilGK5JG4cHBHIBrG+DOr33hfxdD4svtbt7e60PSL6bQbfVGWOO7uvsckUFo8rY2R&#10;/M23cwRWJAwZDnb02w0P42Q33iW60+10DVYdeE+v6hptpJ9jstOaxuJBK1uZevnWr7mUgsZizZ7Z&#10;vG+yqNy0StqjysTifq+InHERtBW95X3fS3X5eh6J+zf+1J8ef2QtT+2fs4eOY4dJyzSfD3xRJNda&#10;IVxLk2ZYtJp8+JXCEFomklLSjYNtfaP7LH/BR/8AZt+N+r2nw/8Aiv8ADHQfhH8QtcbZLod5Hbw2&#10;euTzzRI13YahIoguWklkkAVmMrCNyhck+b+X0+k+N9J8PQeM30O6l0SVmW31aH5oGCy+UC20kw7n&#10;4USBSx4HPRbfxrFdaRLoHiDT4NT026UC607UIBLHJxjIzgxtgbQ6FXAJ2sM17uEzVr4nzL8T5zOu&#10;B8pzyLq0Xyz7x7+a/wCGZ+lP7Zv/AASE8EeP9Xt/HH7POm2A1XUtOkOreCYNQWC11WElNlxaYMxt&#10;2yyENsa3DeSsiCN5Zx9P/seftBeN/iGkfwa/aI8Ma1oPxF0tzbzReJNPitJtVSNG3XkcUcrwuWVW&#10;3y2zSwSNuMbAb7e3/Lr9lX/gon+0j+y7pun+G/hl4rsfGfha1eTy/h58RriNvJZ1wsen6qymS2Xe&#10;yfu7jzIkjgUb1LZr9FP2Of8Agol+yV+0d4h0TwtpU8Xh3xpo80kmm/D3xpapZ6vZKyTRl9P5EFzE&#10;1sjufszybIiNyqvT2KM6NW86b1fQ/H8+4bzrJ48uJjzU1tJbfPt8/vPqzXvhX4D1Rf7S8SaVcXk6&#10;Ko86OeVZGweB+6KkjnvnjAPAGPJfjH4K8E/DlbPT/hz+y2/ia41IzO91brPPJYSLgByxOY3czEsf&#10;NjZkDBjzx7V4j8Of8JKbXVtM1OKOaFf9Hkkh86JkaSJ2OAy/MRGArA/LuJwa8P8AjZ8Nf2h7G4h1&#10;vwP8T9c0bSYbK5Or6Hp2m6ZfWUihJCixSzafPdQs7eWZP3FwmF2rGCd4468qkZX5b+f9K54eHhTl&#10;Kzlb10/E7DTfBfw68LeIG03wzaap4dmsLeG5+2XSyXEItIoQpgjmuPMhtFCMFMauj4Rm27cu03hL&#10;X/8AhItettBh0+axnl0uS/urz7fDczT2ZYJC0U0M0hCyYVxtUAlGwBmvh25/bC/4KEfAXWtLh+Kf&#10;w5v/ABglvcRvrVj4R8MrHGun27+Ul5PPYuyWDT+X9p8q44zcToYRHsFvqfC3/gqZ8LNcuBJ8T/CX&#10;xC8A6ZqupTXOk6fN4fik0OSztp23tFcGxWKZZJ5ikscMMs0bxhnmU7TWccwpuVndWPTqZVjuTmja&#10;afVO59b+MfEPhVtE8QSW/wAVvBFtHotwlpqLrq9uY9Og8wxCK5WZmQy+YXjCy7PnJAKk7RneDP2f&#10;9F1P4d3/AIff4ReG7VtTtlVdLmtPO01gshnQty4cM+18qSFITbgqTWP4K+JPhX49eEvElzqfxE8F&#10;+KPC93aG4v7vwnq7Weo6VI52wvh5XZmCRySo0phkhlgCxrJgGLn9e8O+N4fAtx45l8Ma5bwWN9ea&#10;dbX2l+KJbrUbqETCP7UrCW4exlRfPTzH1GGIlS95sBMMeksNg8Tebindb9TglWxFKLpT0Og0P4Fe&#10;KfA17b+JPH3hTSLvU7HUF/su70GxMlrpenN5cS2EEYUzNwshc+UNwm/1gIYiv8WYtf0nw1mxuI9W&#10;FtIGtfB3iKwaQXNxBbvcI9l9omW4iuVETOhjldlEZdQrKM2/Av7UPibRvFHir4f+LL3S5tf8L6fD&#10;Ha+E9Lv5taur2UvcFHluoLRB9pnhtpXS1CmZY4/NeILkmr+1Z8RPGOqJov8AwofQ7d7zWIobzxAI&#10;7Ce91CfTXGIpIILOQPFuwU+1OyFGEaqGbJh8XMMnp4fL5fVI+8lov+CaYOpVnUVJJNvvohfg1q/i&#10;rRfH+t6Xc+LfEF5oq6OpktbrVLSQ+GZmm2wxOTbtcESIzTGSe6kdPLO+Fd2+T1TxBaeG9TkXw58Q&#10;/h5pcdvM1qsOrJdxQKLkgRxxMQwkgm3SeWgQvuEqhWO5lHzd+wX8Qrq88XfEz4U+Jb03Oq6beS3d&#10;rp80KCaH7QFt7uFLZGTyoYGt7f8AdoyNuuG3Es24/S9pq2jX+hTeFJfsmsXAjaBbfWlP+l25XlJM&#10;JISu2RkAYMxA+bcSxPPkdarRwqo15LnW/Q6swwWIweIdOa1VneN7aq6s/IwdT0N7L4itd/CrWGvZ&#10;Vt5NMubeW7D2uk4jxHBbpBBJ9lYNCm4ybYsZBEjnC8f8U/Ej+IL64+Gni/4VeNV1bXNNMXhhZLJH&#10;SCWXcHEl1aXp82EusMksDOERYVdhgKw7TSfAMula9p7/AA8+LOp6T4eiuLq48QeFpJ21Dz3lMLpH&#10;by3DtNYQx7J0W3iRVCybUWJY0xzvxxg8ea58c9At/Avjv+zbfWdNFqfKEvzLE8skrEMvlybAQdiy&#10;B26MuFBPp4qNOVJ1WtfJmGFlH2qU5JJK93dNW2v/AMD77no3wT+Efhv4a+F7F1+Hnh/R9cXTY7XU&#10;rrRVaUyqpJC/aJVE0iZ+YK5bbnGWxuPaPIqDc1fKOtftU+H/AIXeJdD+Cs3xVtdDsYdOFjqlxpNj&#10;JdT6fcBzDHK97NDNBAWkA3RXcKbMs5nYbUbV+IuueAv2lvDln4I0b45X/ivRr2RtKtU0G8tla/1b&#10;HnJMbiAxQTPbRQzTNbg+WUR38t3SPbtHMsJGPJF69F/kccI/WqzlzaX1f69z1rWf2gvC09pdXfw3&#10;v9G8TLY+el41n4ihVUuYnVTbZUOFfO4EvsRGXDsuciPwj+0P4V1CVbLxtp8nhW4lkMdv/bF5Atvd&#10;yqMyC2lV8TqhIBcAKCQOpxXz5qPwh/aC+EEem6tb/tb22ua1Bptymn6TeeGY5L2eNjuuFS+aaIXC&#10;ieWE+ZKI0DeWDs3hDwHwRtvAXx++JcPhn4teN7o3lvJaRx+Fb3TZ9Oe2un3TNMfMjEBNx5ZXbFGi&#10;ssinzFlYs3BiMyxlOpZQ10dvI9SOX4WVFzU7pddfyaR9cfFPxNeaX4u+y6Z8XtUtr6aDybHw7otj&#10;aXGx/LL+bJE8TTSt1Y/vI4wipwDuZ6nwv+M3jO68Yad8LfG+j3l1dXWh217JrH9l/ZzC0v2seTMt&#10;vJPCsg+ybiyyLH+9VeGaNZOeuPhp4V1jRdUvr34VXniHVvtgnm0yRbdLm2u3MiGR5pJo0lRRsYjz&#10;pCAqlVB2geu+A2S10n+wo9Iu7IWYxHHclpFaMswDJKXcMCVZgpbeqlNypkA75fmEsZJX0vey32dj&#10;grQpU4csdfw/4Jx/h/4fa78MPDej+CNCC2mk+HPM/s240/R4rmC7jyqILu3VROtxmV2MluwV2jkl&#10;kKB/JresPDHh+bVLfxBbnSdU8SabcxjU7iG6e3jEzokUkzQq0n75bfKxmTdIE/d+YquzV2GRSBEU&#10;5VBz14r3HK+pxyblK7POLnVbVf2iLbTfAo+0Nc2bnxpJp/lslk0cY+zC4xj97KGUAsWcJbqEVUeR&#10;q9I6Dk1DfX2n6PYTapqd3Da2tvG0txcTyBI40UZZ2Y4AAAySeAK/OL/gph/wWHtfBlzcfBr9mfWh&#10;cXHkbdR1y1kZJGkYgbY3BDRRqMksBvkJG0xpiSSalSMY80tEj0styvGZxiVQw0bvq+i82+h65/wU&#10;I/4KteAv2Y7LUvhz8Lru31bxhHG8Elyrq8OnzchgAciWRMHdkGONwFbcwaKvyRX4n6p8YfjPp3in&#10;4z+K7qWzm1dZdWu7rzpiIWkV5A3LOxcjaXzuJYZPQjip9T8ReO/EjaxrV6bieRSJZrqUKFXIHJyM&#10;IoxwOAMhR2PpH7O/xY0f4T6Z4m8Tjw9e3d2scCvqi2/+hWNr5g3+fPkNbhnMXGPnOwAqxUjiwH1j&#10;OMwjRoxbitXbt5s/SMww+V8D5DUknevJW5nvd9uyXb7z3P4ofBaw+Lmv3cepeFb66fWFgn03VLqx&#10;kVrZvKG7zFEscsCEwxKxZI5MttLMmGHgkP7MmqeK/E0XhH4P+KdJ8QapdXa2tro6zyQSSsX2ArcT&#10;xRWzchicyLnAWPzSRnivjf8A8FJfDXgjw1eaTJbXWoX2pW9ubDzrtLW1Yx+YAGsYohNMhwpV2e3U&#10;PGpYy7UB+KPiT+1j8S/ic0c3xD1vUJPDthOgl0u3kTbMSR8u0BI9zYzjHIBY7iuT9pmGR5VLCy+t&#10;u8ktOXdfM/E8HmWYxqL2Oz35tvuPqrxXYX/h7xBeeHdf0O60/UdOupLXUNPvrd7ee1njcpJHIjqG&#10;V1YEFSAQQQRRXn/hz4gal8TNBj8d6HoPiDUob24k+0X0umTszXRCySq7bCrSDzVZ9pIy/HFFfjtb&#10;D8lVxXc/QKeIjKmm0z9DvE3idbHxVbxTWryLHdInlr8wderA7eRk/L1Gc17d40juta8FvYaVPHHc&#10;XEapuljJUdiSuBn6dCPY5r4h/ag+KP8Awi/jnRYdLa4udSeX9zpcMbv9pk8wYDLkhhwg7ABk64+X&#10;7S+GGo6j4vi0L7VZSLNeRwmS1KmNk+UblKtgqygHIOCCpzX6/TR+av4b3Kvjb4B6dY/D231eG3km&#10;hA8qSGRSdkZJVcnLZycAkjndjHSvnzwnJd+CvEz+GNPSaPXtNkabQ5g2xrgJhniGe+wM2M4znOO/&#10;6D3ulqdMXS7+2WSFo9kkbMDkY55x69PoDXyP+0f8D9X0nUV13w1H++t7jfDcQxsrDgce5yeBjLBi&#10;uOQK8jNcI4tV4LY9LLcRdOlLqevfCf4n6R490NdWtrxGaZt1xBG2fIm6EH09x2b6iu+0iNMrK0LM&#10;XbLbfTPX/P8ASvjf4b/FZNHuz43sLa5WYHPifSI8qxAIXz0h6sufvqvKhhgE7c/W/gfxppPiHRLf&#10;UbC7Wa3miUrKrbyvGSuR97qPmHUYPvXZl+MWIpq71MsVh5UpXWx3WmL54B2j7o78/wCetX4bYI3I&#10;3Z5+X/61UdCnST7hUgDIPHP+NasLqzKdpLLwT/n/ADzXrI4GLbWpRskFsGrRgSQKkjcYyR05/wAa&#10;YsewLGVAB/CpEVdy+YuM8kZpklSfSkl+Zhz/AAkHqKxdUtJVbe8XX/lp/Kuv8gyJnJZfzxS3GlW+&#10;oR/cw6gfNxxSZSkcXbXD2z4SYgLzuC9/8a6DTNTFzAN5+YDDMcHcazdY0F7GRnWMf727r+X1qrb3&#10;klnIPMyVz8y4zipL+I2NZ8TxaJas5J5ztx2PrXCXXxY8TWc+1RwrMN2cbh2P1re1nSj4idUgY7c+&#10;vHXrWbeeBoYlkgnTzEHKlmzg/wD6v61Vg93qT6V8dLnzoxfPvVtuQOinuPb8c13Wk/EuwuYl8uQN&#10;tOGXdzXh3ifwxcaL+9tZGeP+83+eKyrLxLeQgYuGRyuFK8ZXOaLtbhyqWx9WaZ4usptr+ehVsfxf&#10;575o1vUYbiDdHKuCvzfNn8MV8yWfxM1mwnMH2ksn8Pz5zx+X+e+K37P4ySktC9xKm4EsrNnn27gf&#10;59aNGQ4s9S1fTdM8QabNpWows2/+IN0x3HvmuP0H+2fh5rAsbhmkhK/u5lIGR1x0yMkDnquOKg0L&#10;4iwPJ5aXatuGWXdyvPPTn/PNdLp+paZ4mhjttQQMj/dZiNwPHT9Prinykk2l3fhK/wD+Jzr+uSvI&#10;vzGFmOEOCcZPpj1PAzx0rN1zxT4b1aXybK8hbC4jZTnCn/8AV9RRrHgy604NLDbiaJl/1yQgqvPR&#10;hz7de+Ohrm/FFjZahHNJqN99ltYI993IxJlHPOByEQZB3EHOD0xms3HlLjqZfiL4m6H4euvss86S&#10;CNcqsciNnkc4B6/XBH4YHz1+0J8Avhp+1j8SPD/xi8Q/DrSJvGngdnk8F6zdW+5oD5T7ba6ZVLTw&#10;LNiePgNbz4lix+8SXvfFOvfCrS4fL0y1u5ruaZlhs1JMxHQPzwu7qAcH2PNcfp95r1jfDV001mt4&#10;mZ7ryRuESnopckY44+7yelc1Rq50xXQ+Wf2yNJ0XRfiVpuh2WjXOoSeH9FvYdW+ZCslzPNbSPDyQ&#10;u7dp43MFOV3YbAdT414G8NX+o6lJ8H7VoFuNQ0vSZ/MucXC3eIozMx2bBLEsVzNgBcnyTkgsq169&#10;+2n48tfiL+0PeLpWnfZ0hEUc7sB5kZEL2+1t+0KpfaodmAEZZyoQGQ+cfBnxQ7ftVeG/CRgnlmv/&#10;ABdaw6tfafDII9M09p4z5YfDAlgiLLjCjn7pmZF+TrS+sYxpdWfQUIeywqb7H7DfB74YaX8O1/sq&#10;FFm+wqLSxVX3rBAp2hQx5YnHJPPQV6xDNY6Lpcut3kmxY4mf5iegHTH/AOuuQ8L63prWELtLumlf&#10;e65zmT7zYPGe+OnT2NT+PdYOoWVroltg/arlfM2/woME/T/AGvt4x5YpI+VlJyldnQeAY7i6sl1C&#10;+VhNdM0kisB8u5s4z+n0rtY7e2khAZFbsd1c74cgEFl5w3fd+VW+lcl+0l8adS+CnwJ8S/ErSrix&#10;hn0uzUWs+pW0s8EM0sqQRyNDF+8uSryqy2yFXuGVYVdGkDiuXojNM+I/+Cxn7VHgn9n79oQeH/Fm&#10;vW8MN58O9Ha0jvJZI4TdHVLyMxPLHFIy5WW1kIA4Xyy2xJfMXwP4a/8ABXLwr8Jvi14J+AfgvwDN&#10;qGgWtveT+KrfUmSy1nUUa5kihWwknvXgmvZZY5Z5LNTPKk95bWIAktbtx8h6R8Fvib8avjBcaFpH&#10;wR0n9ozVfG3gvUrq/wBal8vTW0PVb24n8u71i5sLyS0uNTjtxdXUc000jySamwLyPBbLH+pH7J37&#10;B3gr9n+98aT+JP2VPA+pXusaH/Zngi20uxR7TwrYbZFjtree5/0guzO88tyCssk85lkEvkwLFlj6&#10;2EoYf2dblck9ne+33fqdVCniObmgnqt9Lf53PCfiP/wccaHoNjZfHTw18LbG38F+LLN7nwL4TaYn&#10;U2ktbkxXkGo3CGeO3jVUdvOGZGa7tsRBYZXl9w+DP/BZL4da/wDEbxl4I+LEtnb6f4ft/CMln4mt&#10;Wjtra+udceKMW9tbSSNcsqefFOQ6loIkuRO6tFH53xj47/4JaeEPgn4a+GemfFH4B302n2vjGXU/&#10;iP4k8NXl1Pcahp8SxtbQ20EZtpFby7RoiouIY0nv2mt4ogBGvzT8RvCn7SXwA+BmpePfha7tfeLr&#10;PV7DxJ4X1fRb668RW2lR66Ba65qbyxJBdalLLq9xp7SBG8u0urcoN1ysqcscLgcRg7qEXpvF+8vX&#10;/Kx1+0xFFrmb1fU/fGP4reCPiL8PrX4m/DnxLba54d1dZDpOu6XN5lrfeXIY5PImX5JtkitG+wnY&#10;ylW2nIr5A/bL+KVnoPhO6luNWEQXcWJuPKRflYlNzOgywyijJJLADqSPhb/gmL4x+Ifhj9pbw38N&#10;P2TviP8AEj4r+DNO8OyeHpdL8Rxx6fa2F9rCy6hb6fp1hcXSxW873tqpmunlSHMd4iNKqwXFx9M/&#10;tCeHb/X/AIianonjgtDb6RfQ7YvOPlyyq2VG6NiJIxuD4JxnbwBkn5utlko1ov7D6u2lt7np4fF8&#10;0Wn8XY8k/Yd8ZXXwE+JF02o+LjptprUcU19NJCvlJfQM0iyu4kBba8sgIUc7sMSM19w+N/j54I8r&#10;/hEvDHiqPWJprNnvr+CIyQv++Qzl3Q55BGMDqrLzuCV8eL4b8K3t9HqOi20cYtcoi3TbmRdxfbj1&#10;Jd2PAJLHJPBrXnmubnSDpOmiYK8iNNJazmKTcM7SNpBYgnA7AE9jg+xLNMLhafLB3Od5bisTV55R&#10;sd/qXiXUfF/iH+0INL1ZfL2L5aas0MsiBmYeY0TAZLFiVBK84Hy4FW4rjWbXNzceG7zyd2/zJLrz&#10;GUk8YU/MO2Tg/SvN9L8e6tFcTW2nyTR3U0TxL5cY+YHjAP8AC+enPUgcGtL/AIRW5utaj0q1XULz&#10;VrqVY7eJbmXdLJIdiL5kZ4YFyAoOA238fjq0pVqrnLd6nvKEaNNQWyOxt/EP9p3UeqaBDH+5j8yZ&#10;/O3FwpHJBAK9QDk/kcYzvEmuWd5HJd39y8KzKYprfc/7w/3QwwVLAYOMnv8ALjNelfB3/gnL+2D8&#10;Sja6xq/haHwfp7TB31DxlcyW94I1nMUoW2XfcecFUuiTJDG6hSJAGGfdvD37LH7JvwtiI8deKLn4&#10;oat9nbzrWNxa6S8vmbo3McEhJBT928bT3EZwxMY3YqXCMY6mUq0Iy0dz49+E/g7xn491qXw94A0P&#10;VtUvNN05r64s9O06W+uEhWREMrCMNJje6jdzksuck16J8VP2dvjF8HrWxm+LHgKbR4dWMiaXI99D&#10;cxTsgDFd0DyBDj5gGIZtrkAhGNfT+sftHaf4X8KzfDX4VeGtA8G6S0088Om+F9Njt/IaVmeXCx/u&#10;kdndnLqiOXbdnJzXytofgn4gXGpX2q/EnWJo9Yl1CZ9Vs723c3Bug7+dHPuCtHLvMm7cGO4N8xJ5&#10;5Y1I1G4x6G8a0r3eiOQhbVLK+W7aJ2j3eXMrNzImD8p5xxycnqAQTjle0bVtUtdOt9WdLXbDHjzw&#10;u1CCW5PPAwBnA4bPC5CjV03w94Qs7wj+z2uPOXaxmUOQT3xwu7OOwIwKgiuba7maC2nRJIlMMlus&#10;bKpymCqN9Dng5HBHPIaCpNVNTx/9pf4b+CP23f2dGvPAV79uvF8678L6jAZIvtLQSSK0S8BtshRi&#10;jHKk+W4yCM/FX7Nfxav/AAp4tk+EvjBvKeW4V9LmlCxrbXmT2+8izFFAXkrONu0F3I/R7UrafTbo&#10;zaaGSSNg67IdqKTznd0PuoOR175r4y/4KU/s0vZz/wDC/vCOmsI5NUEWuSbSCQ0TuJAwGApZdock&#10;Dft6NJz6GBxLw2ITWxy1qarU7HvX/CZjxD4YtfFcl7byalGqpcWcedxK4jDFcltoL7yGPIPGS3Hy&#10;R/wUT8S3Fr8G08LWd40Q1DxRbiaOFseZCsVzJl+Mt84j9Puk87jiP4CftU6l4m+IP/CFeLIjHLq2&#10;kxC3nebedUu4zOdwG3MTSxum5WZlLwHaVLqo5X9u3U4/+Ef8K6BGdsbXF1LbonKqqrFjLZIJzI3I&#10;69+or7D6xCvG8T5yVF05anyquiM77ju/oa+n/wDgml+1/pf7O/jKf4P/ABR1aG18G+JL77Rb6lcK&#10;Fj0fUWRYzLI/BEMqpHG5Y7Y2jjclF81j4VpmhXOr6pZ6DpmnyT3l/dR2tjZwoWluppGVEjjUZLuz&#10;EAKMklgAOa+vP2e/+DfD/gpp+02Yrk/AqP4d6TcLcBdY+Kt0+jCOWJtvkvZeXJqK7/4JPshiYc78&#10;YJyk4Yf3r2GoSqaJH3ZYeJLWw1IWqN5kisouImUhjtYEJgjoA2eeDjvzjtoPGFxP/pMyRzbB5dmk&#10;LyNDuY5R32KSsGELOwVtqqRtIO1vTP2Kv+CGHh79m74c2vgH49/tTeI/iUulXkLaCtnpCaPDY2Sx&#10;gHTnLS3M08QYfI6yQsiAIoVVVV+uvh58D/hR8GLSO3+GXw/03SWhjaGO+SHzbwxMctG9zKXnlUkd&#10;GdsDHoKmpnNGnH3E2/uKjlVSe7sj5m8CfAj4qX9utno/hi+s7VZHWa91pjaq0hXzBNsOZJUkyvzx&#10;JIowANoAWvSfC37JOk2qq/jPxNcTIyxyNZaTGsUQcH5o3kfJljKgLwkTDPBAr264kAywH/AfT2z6&#10;Vn3UjH5QwxjHQc8dSOf5V5WIzfF1dnyryPRo5Zh6e6v6mH4a+H/gXwQ6nwh4RtbNoVk8m4XMlwiy&#10;ffTzpC0m0+hYgdqvs8b8mTaCuMYwPbg8g1LKWmYuQrZAI2jHPtVeWFnHmALt2k8tnI/CvJnUnUle&#10;TuejCnGOiVivcCCUK6RY/i98dfrUd9eQWcXmyCTY38UcTO3HbCLkn8/1qSVpFTDFdx/urx1/H2ry&#10;/wDaI+EfjX4ww+H7bwp41i0ObSdS+1SXKiRZCcAAr5ZO4rjPlyL5b/xEYGMZSfQ6KcYykk3bzPRr&#10;+CeK6ktpxJDJG7RyBuCDnBGCMjnI9qhnuF3CVixZW+b5j/n1rJ+Fth43sfh9plp8R9Z/tDxB9maT&#10;V7iNAEWZ2ZzEoH8EefLUk5IQZ55O6bK2kk8qViuSAwZfmPfIz1/DNEbyV7BpGTV72KizeY3BA+bJ&#10;6VNbwvKpWCPPBz/n/OasfYLJNpjtPmj3KGZTk8n8j77TwPepjMj8Snc38S+pA64z9PTrVcpN+xXG&#10;n7txm2j5d21Wznn1xgfzqOO3ij2kojKzY3ZPTPXpwce1WmKoAyHbt5Uj39+9VJ5gj4RtoPv15wB/&#10;+v0qrCuxkzb34jG0sx2qO/XP55PGOvvXN+OPiNp3g1DdXtvMzMp27fmKe/TOPc+tb1xIjfvX3f7y&#10;jn/PNZviPQNP8RaW1hqFr5391pCOvT269O3X8KPQuO54Z47/AGidR0HU7P4jp8Trvw5HDH5Njp9u&#10;fN/tGYOWeEQf6qVWT5mMxjRRCWMiMEJ+Of8Agph+1Tc/tL2Xha88e6Jpvh+38MXl/bKuwqtv9qis&#10;Q7SyySlgDPaS/J5aeVH5ZcuPMkT0H/go1pMuj+L/AA38NU04L/YulzalZ36thj9rl2FOORtNnuHO&#10;f3n418u/Emz1Dx9a29nfXaC8s7dbWJrgkLdRjgLKzHarKOA2ACu0MQEWtqeaPDWXY/YOG/C/Kc64&#10;d+tV2/a1btO/wrZWWzT3Z86/Fn4WajBetqOmJJHPBCA3mMVB5IKk+vOOT7fR37Pf7Rh+Gl3a2HiJ&#10;dVkttKlkvNGXSdQjtLrS9UyrxXcEskcmFWVVkeFPLMpRD5kbIjr2NvBd+DZP+EE8X3Ekejri3tJJ&#10;4yJNJbG0RHjm2xwOMRDHWL/Vcv8AFT4G3Du89qyrIvMJtju+UjjJBbjkY569TX3GUZ1CtDR6dUfi&#10;HFfCeO4dxzw+Kj/hl0a7pn2LrfxG+DP7UF3qfj7x/bXV94muNPuH0/xPo2sWui2niCeAzNFBKZY5&#10;YbGfyhCpUxszySSrvEZtWPy7Z+OPHHhnxhDa6x4q1HQte0NpLC31ZI2W70rbNtmsryNk3XVnuXY9&#10;pKrGIxjywFWS3uPI/hh8WvEvwp11ovs9vcQzMF1DTNSjDwX0YBQxycEqcE7ZFKuhw6srKpr6Yub3&#10;4W/Hrwlda3DrWoSxaSym31rU5BPrGl2+AkdpqKx7vtVqnyItxDGZIwU8tGHl2B+uw9PA4jCujJc0&#10;H0etvTy8j5HD1sRg8Qpp2a2aPWvg98QfDXx+1Sz+F9x4F8O6P44vdOF3a20ssg0vXrbDZudMkKF3&#10;w0b77dv30TJKjqWhuPL0te/YV+LMOsLrnhS30HRbWO3ZZPD8cFwYWYBRGqM7f6PjCr8iMgBY+WWI&#10;I+V9YtvFPwl1GT4beM9IW60i8ki1RNNbUopVY7dsWp2F3F5kaTKQQtzAWVinlyCSIyQt9y/sh/8A&#10;BRfwvFo+m/DT9qq9m1Tw600Wn2HxZnjCy2Nw6q0dnrSKx2OS2yO+B2zLHuffIl48P4bxx4f5rlLe&#10;PyX3oPVxWr+Xf037XP17h/j7Ecqp1JWqLr39TyDxD4C1fwTfroHi/QmtWZiIXkUFJ8A8o44bgZ2g&#10;7gCNwUnFVbu116fwvN4H0PWzHo9xereXWn7V2yTKqhSTgsQNiHbnGUUkFlBH6KfEX9mmPVfDTFrC&#10;x1XQ9St0ng8i3EkdzEQHWRcBo5F6OGBP8JXnFfIfxz/Zn1b4S2K+LfB+r28tgZGW803WdSWCQ/uy&#10;Y0t5pcRtIzqqiOdowfMLmYBdp/OMvzatVtCurPz2/E/Tcv4uweOSp4yKTvo7XV+j8jlbPxFb6Bod&#10;1B4cuW0ux0bwXqFppWnarqSJPPe3c6TXE8U/yrKYtqN5ahXJYbVw2ByPxJ+D1wttoSeBPCTNqSaH&#10;pUPiKyjunN5FfXCeWvnwuoWAM6bdwfDO53KhIaTtfgR+0ppvhzQ/FHgK/wDDui61Y6rCLfWLGSSK&#10;Wa0u4biKe1nfALPHHNbg+S37qdHlAO2QPXp+r+EvDHxaltbz4EeOLq30/TL3w81n4M8SXyNd3eoT&#10;X8tsLVJEEssURvVsEikmZ7YHVrYS3Mbo8afS0aNblVShK7erXX/gmNbEYnKcY6lNWpt35m7xlddW&#10;ttb76X69D5A8SeF/GngW7htvEejPa+a0hinSVJYpPLdkdVkiLIWVl2um7cny7gu4Z7v4F/tl/G/9&#10;nXxBp+tfDzxLZrFYtcq1hfaTbzJcRXMlpJcxu+wTbZTZW24rIrqIhsZDknsNK8FxJ8ZdV1rxfd3t&#10;npEOiX3iSfSfEWltbgxXbGRoprWY4mjMcccxljDxSGG3O4Haq+deJPg/pF74z17wn4U1RYV8K6DJ&#10;caheagrrDdyWflpeOq7N0GWLsEzKrMpwUQgL2YbNJUanLPSSV7ntf2hl+ZUnhsbFSTim3b3dfy6H&#10;6nfsQf8ABb74PePLCx+HvxphtfCWqRQJHHJeXiRaa4WNBiC4kIEK5WVhHcFVjRFBuZWYA/e+j/ED&#10;wjruktrFnq8flxxxtNHLlZIt4BQMh+Ybsjbx82RtyCM/zC+IfDPiPwffHTPEmkzWcvl+ZG06gpMh&#10;6SI6kq6Eg4ZSQcHB4r1r9m39vz9on9miCPQ/CPiyPWPDirLt8KeII2utPVWMrHygGWS2BeVpGEDx&#10;iV9vmiRRtP01HMqdanro+j6H5/nXhnCV6+VT0evK3f8A8Bf5X+8/fzxX4g+H/jfQZkuvAcfiSG1v&#10;U+0WP2eKaSJQgb7R5ZJZgpIX5AzZPAI5rzD4l/st/s3fFWwub2TSdP1WSSGeCd7yO31ZlSWII6qZ&#10;wZoCUVB+5liYbUOflUj5U+BH/BSb4JftRSab4Fg1ybwT4ouNUVbPw/rl0BHfzuZCiQXsaqshLbGK&#10;yLE7yiKOJMgPXfeB/wBtjwp8XotQl8K/GT/hJ7jRdXfR9d0NrWOx8SaG9tLKkxmtJo4ZUG6CbdDc&#10;IwZI94mjaQ+X5tTMKtOKji6e7spLWL+e6PiJZDmGEqNR5oSjummmv0frexzPiX9gnxr4FvbO58Df&#10;FDU9H8LaHHJf6Lq3hux1XUdU0Mq08Mtha6dbXF1e+Vc/aI7gyxzOS9q+UgDETVfh7df8FLvhRNa+&#10;PW/aDs7zwzNp97D8P/Dnjfwn4lOqazdJJBG7T6cmn/bg5ha4uEjmaWVEgLiAwrJND7X4x+EF/wDE&#10;nwZeeMvhX4z07xV4dvreVNWaFkYsQo3+dbTgrG6rtGOJFUDlcYbxXRbj4D2sGn/D3xj4am8PzaNp&#10;o0vQ/HuhoIrzS7bZKg+1RP8ALfQCB2h8mZZESEsiR/Owfop5hQpVVTqxcG9m9n6MSoYyvSlKMlO2&#10;6cVzL1W/6nY/AX9oLxz4gjuo/ij+yXfeA/DlvPa6x4w8QeGvEXh210fXbmRESe7vo2vTcQW7b42k&#10;tkjMrFmEhk8wo25ovwJ1nwb4Qk8a+D/EunkR+A7qDU/iRpfhGLSbe109bmJQtokQaARpYEsr21sD&#10;I9qrh3RxCnhvi2X4T/Af9mRfGvxN8V614q1ZddsrnUri68M2fiHw3qki21wk0dt9mNlHp4aKQysL&#10;4i7tUkxErMQ7fSnwo8V/E7wj4t8R337QZtdY8G2Oqafb6Dqt5bmHT7+eG0EjXVnb3c1xNBHbx28k&#10;pn8yVZvMFwZI447mWL2KfM43Z4uIpxUm4Rtbyav6Xued/EzQvhD+1O3hrwn4u/4RXxJrDaTFqGj2&#10;pv7e8uG8Ox2kchEF7aahpsKG4ntb2PIU4dJWKmG2JGB8bvBPxgt/E2gy/su+O/8AhHdP/sOOaz8D&#10;+ENWg0uBBOZI4R9sspRb6i0rWc0UefJS2S3jTbvlDyey/DTxj8QJdTXw/wDDbwjptv4duoseJvhv&#10;rWpC4u4tQulaNY7jUXmvh9kco5QvDapJb/Zxa+fnymu6H4Q+DfjPxtY+EPDHjbRzpvh5Y9Sb4X6N&#10;qmk28dreKPPkaJooYtRHlTQwq0NwbRDkiRmQCFefEZbhcU1KcbtdTowOcYvA1oy0klf3ZarXyf6G&#10;n+zF4S+JPgL4P6bpPxN8X+Itc8TXFwb7WpPEGvS3wt73gG1heSWVU8koIiEIQyJI4A316R4v1bw3&#10;c+Bbx9c0PbJDatMtxrV80EkUhDxkLNETNaygMw85BhA25Gcc1862mo/HjRPH9r4L+EujeBfDGr3G&#10;lvd3Hw+0PU479rLNzZi6W1jS20+y86OHyWlje8aQRyArtMiyvyP7QnxD8e/Ei2uLrwL4wv4tFsdQ&#10;uYdRsdL0e4l1tZI7m5hFvLbmONbd3iheYxyYKxqXcAcNz47mo0kqUFotzy8ZPFVq0qyinzO9l0v0&#10;stl2PHbDTvhbo/jbUPD/AI38P+IrGC4126um0PSPGUl/p9/bTxSusU+EW9uDCpjhSVJUR2VjJKI0&#10;2ivF8WvCXw5XxH4K+Avwh0O+06802GPxDb6j515ExWWOWFBch/tdyTt3BTcGABpQEYlq83uLvRvF&#10;63iaDodreR2ttCrXepZFvpPmhpGMn3vtE0kUfAZDkJcbIJ28qWKm2s7fAupeHvAZkaFYzc3c91Ch&#10;VisRTzynIVkQKqD95HHkANI25m+XlGVR+8up99U4LpyyNZnVawdVdJO8Zdu7i3219D9Fvi98Y/EX&#10;iz9ji+8T6d4h03VNU1bwDdahaeINJ0We3tJYnDrJEsf2uWSC6ijbax81iky+YRjMI8D+JOsfDrRd&#10;G8Kaz8EbfSta1+JrQ+H/ABALNJ76W9Evmwqszb97mc58s5VVJTbtJU+jfs1fs4/Gj4afsv48UeMN&#10;EtRqNr/anh3wzr2mzP8A2X50O+UPK21rfzC6tLC0UiK6H5SxZjT/AGdf2Etb+E/iFvif8Qr0W8lj&#10;G39k2dgkckLMdpN0WuERo9v7393siLbQ6zZIJ6q0XUr87dv62PzepTxyrKDl7qe6enqj6a+G2t6h&#10;4s8R20+uDTbhp4YxqcdvNFJZecI5HDwBlM4mzg+XJgLGzEndhR0HiH4tS+GfEP8AZM3hO+ktVmNv&#10;iOAiaSQhShiViBOhG7IhMjr8u9UGTXgnjLw9pPwq8Z2XiqTR9TW8mumfUdW8NokWzYiR75LGQrN9&#10;n2RPKVh3QjM28y+YVPd/DH9ovxzbWL3PxJ0u3msXnX7Fq1pMdsgk5VGUxoVOScMQpKBcIwIkf1sD&#10;iMPCmqSVu2h7VbByqR9rRd1+P/B/M9rt7y7mLGTSZofmx+9kTkevysf8aqeJ/Guk+C7Iaz4qlhsN&#10;NVlW61S8vIIbe23MFXe0jr95yqAAElmA71wf7Tf7U/wu/Zy+Gd14w8eSxTM0W2PS5JFQszIWAlL8&#10;RLtBJLDgBjjCsR+JH7bn/BS/4yftRX9z4Ns/EU0Ph5JmAtrUGG3fLMD5URAKLhnQO+ZGQ4JCkofS&#10;qVqeHjeTPS4f4XzDPq14e7TW8nt6Luz33/gpr/wWIv8A44rJ8IP2fb+90vQ7eUnUJmVPMmkU4Cyb&#10;HZZMMCVVSUUhWJd9nkfBMEkklrNrV7LgGQtJPNIx/eNz8xPViSef/r1Q07T5yu4JuyMRjGdzcZ44&#10;PGcH6jPYHlPjT8YdG+HWnDSYLiKbVjzBYwuX+xbhxJISNpdhggcZwvG3ArxHPFZpiFTpr5f5n7A/&#10;7H4Ty3lhaKW76t/q30Nj4kfHSw8G6BJZWzQ7d4K7v9ZO46L8h3EcE4DdsHBGa+cPi1+1H4x+IOqX&#10;Fzpk0tjDuc2y+Y3+jKzPlYQXYwrhgANzMNoO8kVyHi3xXe+ILg3F3cPLL5jyNuckZZs5HoM9ug/A&#10;VizWk8GnrrE8DC1kmaOJ2UfvXUZZUzjdtyu7H3d6ZxvXP6DlWBp5LhX73vS3f6H4TxJndbiLGc6i&#10;1COy/V+bCSbUdVu2vLiW4uLibcXZpN7yMeTz1JJ7nrnmrVxoaeN9U0XwB8OLmTUvPCNqksdqfKm1&#10;J5JUQRMCzSRJC0Y3bUy7zkKUCu/P6hqTyWjwQO0aMuCvGT6/5FfWH/BMn4IaJ4ik1b4jx67ZtrGl&#10;2K/Y9LnVxKjSsySS425KqqmPcpIzIwKg4LeZmmYXpPl6fiefgcMpVkpHYeGG8QfArwrpvgOwm1KS&#10;G3tQBJaxq6s+T5jdFI3OS+05xu+pJXueo+DtL1Bkk1vTJopgvzIuBjgf3l9Mdh6nrRX59UxGJlNv&#10;lR9nGVGMbJHrPg3wq2hR+Jvj340RodQsftFnoq3EzCOzt0Mu+4VWfbmRSGLfMPkXG0sEX3j9j24u&#10;4dS0qy8Q3yzXXkXE8MynZvJ3MG6Dc2xsnj+hPC/GfQdI8ReGG8GRCBdNkX545lxHKRyu/HT5wpPX&#10;PcGtD9k7x7oYtdKntLyOZtPkWJlmm3ySRAjc5GSckNtCn5hgHkmv2CB+Wy30PsX93eSb8bQ2FxnO&#10;P5etc58UbDw8dBjju2jY+dn5Twx9Djn7vP51pXWqLp9gHxjC+n4dvevJvij42lupXjklChc7nOPz&#10;Pb+vFFdx9nqa0YvmueGfGL4WTaHrNx4++FM8cV5byeetuY2aZBkhwp5EgIdmwQpUDHzABDg/CH9q&#10;AeAPEMe3SXtdPvE361orEhtOkyC01sOQ1ueSUByrEldwZgPQm1YS3exn3fN1UVyPxc+Bnh74j2qa&#10;tovk6fq0f71Zlj+V5Nv3jt5V/cZB6MDhSPmauHr0KntcP9x71KvTqR9nW+8+qPA/xDsNcsrfUtGu&#10;d1vcxLLbyRgjcGXIOMnnn0/lXeaT4jlmkUyNGV/i54H6+9fnf8H/AI1eLP2YPEjfD34m6bcDQ764&#10;jSxncHyreRsKXEmSqxnD7tqkFk3DHzZ+w/BXxJ0/UoLe7028V4ZlDZGehwRx+I55/PNe1gsdHEQ1&#10;0fVHm4rCSoy7rue32rQSxKBNz39AasNFuHDnp1rjfDviuKSBUhn3DHynrt/r3rpLHVEmQKX2+uD0&#10;/OvSucLi0bFtIduxwdo5/SnhQMeX8uCB9KismQx4R/b61addqbQRwOeKNBBNFa6hD5M8YZlxtb+t&#10;cx4h8LSRubizX5T/AAnpnNdA8mDhTz2+nemXF6hjZM/Nt/z/AE/OpHc4VZbyxm3Lu4/h9ff6VLc6&#10;st1BtfCnbhju71u6ppdlqW2OQKswXA9xn8q5HW4xp+Y5CvXlSefr/n/61VErRl63t7S9j8q6RXjY&#10;fcx1yO/tXC+Lfh2bu7kn0gtlRlVU/wCew9zXSafqjBwttPtw3pV62uQGfaOWY8j+VXYm7R4tqthd&#10;WT+VcK4K42s2fzzVDz50XktuHCnNe06z4d0/Wl8qa2U53fOORk9evf8Az6Vx+sfCi4j2i0+7u5yM&#10;jPt/n8qOUrnOEg1nVLM77WVl7kqf8+laGk/EbxDosiXiX037kZ2nOBxj16f4VpJ8O9UEzQyaZJjB&#10;Zm2lQPzwM1q6Z8LLy5KP9ikAz+8VUJIB/A/5z6UuXzDmj1H2v7ZXjTw3YzT/ANh280aA/vJJSgAJ&#10;wNxP1HcZ49a4b4jfHX4sfFtBHcWWl6Ha5BZtPtP3j9eWZic9SeRjoRg5NL+1J+zO/wARfhHfeDrO&#10;3vIZ5oT9mltV2yLLsYK+CRuAYg7TkMAVwd2K+KdD/bZ+KvwSt5PBfxp+FFrqD6GfImnh1SO1lROA&#10;RdWxVZEZW+QtsjGd3DAZPn4jEexlaWx00aPtY3hufSmn6Lruh3M17pty0jOpZhM5yzHsWUgkE59T&#10;zntg+KftL/tpap8F9Ek0u/8AB1nFqC7I5JNN1hm8t2UYRQYgRMY9zjLghNpZcSQs/iHjr/gp34o8&#10;Wz3nh34e+CZrE7lWOFLjdJ9/G43JAVAQNoEalw210ZgRjh/A2maf438RWvxV/at8VQahp0MkzWng&#10;vQb5Zp9SaWUhhLKJGW3T5yXkd2uT+8KRhh5i+PiMYqvuwPSoYVw96obIbxLL8J9X+PXxB0W8sTdX&#10;9tpvgnwvaabIl1repT8JbR7id4jMIZk/eB2iljO91dW1f+Cc/wAL/EOo+PovHarFBYeG7cQwtp7O&#10;LeS7mQFokDxjCIjygiMlVby9rOmCYtC8H/F79s7x9o9xoWgWGkaHoumtY2EGh6fPHpHhS3Zs+RE8&#10;iwyXFxNC0W8kBjnco8sr5H6X6b+zV4b+E37KejJ8N/D13fR+FopbqQx/NPeQy/PcueP3828iTcXH&#10;CuqJjYoMvwPPWUrWS/FhjMV7Olyrd/gbnwt+K+phIbLUrrd5KnYWjY4bjJHzYPT2zluRnFew+Etf&#10;07WZlkaQSPtxubkDgcnjj/8AXj2+NvDfxq8AJdLHFr0Vu00nyi4UoCTggk9OS2M5xke1e0/CfUfi&#10;B4zgh1DwPpM91ZyStGNShkAt2Kn5grsdrY6HGcHg88V9RKpTpwvN2PCUZVHaKPrC31KDyfstvKmF&#10;Xb8rZH596+WP+CgE3jb4n/CbWfhj8MIpB4jjmg1DwvMbC0nzqFs4lhcpdRyRNGHGWYqdi/Mu1wpH&#10;tVnaeO7XS47W9u7GGRwVk27pGT3HIGcZPcE/TJw/DfwC0DTdRm8RNPPdXk00jC6vJi3l7gARGv3V&#10;4AXIGQCwHBIrhqZrhaOsHdr+tzopYGtKSclZHlP7HH7NHgj9j/4L6d8KfC0q6hfbWuvFHiI2YiuN&#10;f1SXDXF/OC7kvI+cBncxxrHEGZY1Ne0Wd2WRfn61HfeDP7M+5cNJIFzsjTdioYLK6tVXd+73IGCy&#10;KVOO3WvkKylWm5ye59FTajFJI6Kw06w1gLHfwpIo5VmUHH515B+3J+xV8IP2pPgff/DjxPodnEfO&#10;gu7G4EKbYbiCQSxbhjmMkFXVSpZHdNy7s16joEGt3SyCwaNlj4Zt3T24FZPje91FLSbTruVo5PLy&#10;FPuO3TP+NKnzU3zRM6kYS3PwC+MX7JX7efgOy8beMPG3x+8Y3Vr8J/EVtdapcfDrw+yrp+hxi0uG&#10;1pTFJawxNA8ujQQWMLuwGn4aS1tdJtpB9R/s3eNb/wDaY/Zy0HxoNNtV1jVrMXW2xvLa4he782Rf&#10;LaVZNqSMoWRo3IeLzyj4dXA8u/4Kk/8ABRv9qD4LeOfil+zT8PdCvNH8KaxqUFoniq1m8tbsPo9u&#10;1/DukQxGX7NdRxo6kTQb5tu5pUaH2D/gjj+yd8dtU/ZK03TvDvwumurvW9WfW7m4s9UM0bW91DB9&#10;mnup5T5EEptVi2wo53QCJsea8qj08xlKphoL0b833ObBydHESk/l6GEzTRzteQTwm3aMSLukxIAQ&#10;ceobkEEjA+U46g12nwo+DPxW+N3iubwh8HvA154gv4Y1eaG0XEdvu3bDNM2I4FJRgHkZVJXGckA/&#10;c3w7/wCCTXwl0Ca+8a/tN+NP7YhVpbiTQtHvpdP06zh8uZX+0Xu6OeZBvSZXX7L5Rj2t5q5J6DxN&#10;/wAFK/2afgzB/wAKs/Z6+Hlvr0em3Uix2PhqKHSdFiYzN5vlyrEwYs7FhJFC8UmSwkOefKjT7nvU&#10;6uKxj5MPTcn+CPPfgd/wReur8Jrn7RfxQaxjkt8/8I74LI8+OTMbq0l7KhQMMyxSRJC6kYZJ+a+n&#10;hpX7IP7FunyWXgrwPo+hagsb+ZZ6XH9q1ieKaTzNryzO03lMyZXzZFiHl4X7qrXj/hv9o345ftFa&#10;TeXEj22gaeyqI9P0uSSMpkFsSTiVCW2FcgyKrBgywtyteLfFrwtqXhrUoYLaG1juPMuCkdo23dGG&#10;KshjBDKAeduxchAey11/UZez5tjD6jia1Vwqy17He/EH9pj4tftBazceHPDmnLb6fEu6XRrW6SNP&#10;L8z5WlaRlac5KcHapKbljUgio/C/wE+JXja48nWI7iG1ZBlYW2du5YEcfL0DbueRjJ2/2VdW+HUu&#10;jw6noFuv2y22LqSTYM9vKcAkE9c7eHGM7ccFSB9V+FtMtPEWnJe28myE8Llfmz9D/n+nB9TlU+I8&#10;+tKWHqOMlZo8R8Ffs56f4Kmt9Ut75oryFfma3QLj+8u85Z1PIO7qOK2P2kP2VLD43acvxC+Hc8Vp&#10;4kij/wBJt22rFrCqoVUdjjy5lChUl+6R8rjG14vc4vBejxrk23mtjq/PNWbXR/sibLeDav8AdFJZ&#10;eqfwmP1py3PzG1nw5q/h29uPDuuaTJp99azH7RZ3Ue2WE4HysvbAxgjhgQQSCCeA8SXUeieLtuk/&#10;u5ppBJ5SS8F5ABsOWyOEJGeMHA7Cv0n/AGlf2YPDvx30yHUY5l07xJp8ZTTdWVTho87vs8wH34ie&#10;R/EjHcpwXST5GH7A/wC058Q/F7eHbD4crZjT7nyLzXL26SOyj3DekqyZ3zxlR1hR3jzh1VsqvNUo&#10;yTskd+Hrxvqzyuw1CxuLdTPMtrI2I7qOVxnb2cY7Y5yemHHOAaxfE+seHL3wfqFteeHItWtbq0ks&#10;dRsdUkAV1YrG8bopBJJcAZI+8hGV3EfZ3w0/4JFaLBcxax8cvjDqGpybYnbSfDdukMEUyuWdDdTK&#10;8k8RHHEcDDJwQTX0l8Jf2af2e/gNcQ6l8KvhJo+k30MbRR6sI2uL8RNx5Zu5medkGeEZyq5woANd&#10;FPCvRyKliIJ+7qfz0fDr/ggf/wAFPvjv8VtQPgH4W2nhbwlDqE8mieMviBeHRrYYCSrELURyXzo2&#10;UVZUtXgdkJLgZA/RzwF/wbXfs7+IdY0rxh+2J8Wdb8bz6TM00Hh3w3H/AGPpsiyRKstvcShpLq4Q&#10;OoZJIJLN+BlTyT+mctyGXzFb73PWs2efdwxz/wDWrujKVONos5pR9pK7R5b+zz+x3+yv+x/o/wDZ&#10;H7MvwB8L+C/+JfFZXWoaPparqF9bxliiXd8+65vdpYndcSSNkk5zzXeXBGfK2/iOMHt75+lXLh5c&#10;sI4sn+H5uo/Wqc0MsoYyFeTkg1jJtvU1jGKRUuLll/hPy+2KpT3CkbMD2HpVi7ji37CNx6dKpz2M&#10;Yk3Mu0dlXkY/z3rBnQiCTbIpO7dmq08UY6AbhVh1G/YBuO7jA56elNW2nkXzQqKHGDub5gMenr9c&#10;dRUFlGSONF5zjpz256VXnBlX918/y/w8mr01s8vBUP39OR2x39+R9KWSJCGCpzz90bcdwOKnlAyD&#10;YXEjbZisactyQxyPYfjQunWdmu8BpGZedzc9OnGB1z7j1rQdRlSzFWKFm29OMf41DKqgKqKWyv38&#10;cGp5UVzFAcKSuI2VcZX7w4zTMgPkfePPAwx/x6/WpXlQOy71Y5yGVhn/ACMj161FIFjcr0bad3Bx&#10;n/P+eKAHGVQokhk3DrxyOvWovNGxmiUj5c/e5btnt7cc08owiyqBcAAdv88fyqMBVk2SLu+XLKPu&#10;qRzxxz69f58ABJ++U/L7rz14zx/nP9at9bzb9k0qqzNt2qTkn8B1x3q/aqJv3flbQ752r1x9Rz2z&#10;1/wovrKOG0YnKkqdz55Y8noDz146dKroFzKeEW7brhW27ctkdR6dP85pzSiMZY7d3G7jg+vP8sVn&#10;X+owWrM6SLuX73UBcr09+nr2rnNf8eW1squ90EXzAGwTkE+uOvX/APVUmqR8a/t/+GPGcn7SOra7&#10;rNvdzabdW9s3h26mX93LDHaQiYIRwAk/mhlyGGVYjDgnwzxFoseox5l02OKK0tdp8uMBpGDnDNgf&#10;f2sqk8bsZOTivvn4ljQPiR4em8L+INMW5tZvmjkbiS3mCkLNG3Zxk84wQWBBVip+W/iv8JPEPgWd&#10;IL6LzrO4kP2fUIydkwHRXAPyuPQ9R0JA48zEUeapzH7nwXxXh8Rh6ODl7s6astdGvLzPm7xX4O03&#10;XEjg1eUwtCvlx6hGoLInZXXjeoOMDqoOAccVxmk6jF4CWTwZ460qR9PDZsL63iM32UEH5R1MkRJy&#10;pUFkbjBBwvu3iPwuNuYrdmbb7/L7VxmtaBZy2EmnX9pHNZTSZZTjzYD2eInGG9R91hwR3XTC4qrh&#10;KynA/R88yLKeLsteHxMb9mt4vumeBfHH9n9DFHrmmeXNbzRiWK8tpFKujKCHHIDqV9OxyCRmvJ/B&#10;Xj/xx8DvGa6hpF59nv7e3kjKzQrJb3EEkZRoponBWeF0LKysNrD3Ar6nU6j8KbGGxurQa54W1LcY&#10;FhZQ9pJn50Cbj5b7g5MLbdwIlQ7WJfhfi/8AAzQ/FGir4o8MSNdadcJ5tveW+FWJnfG0bvmyCuCr&#10;AEHKnBBr9GyfOI10nF2a3R/IHGHBeYcL4x068eam37s1s/Xs/I6/4Q+PvBnxs+Hi6PfaZdX32Fmb&#10;XvA8FwrXtkjs8j6pofmHLIqRpHc27biS6SEMpWawwdR8M+MvhPLZ/ETwLqaXOk3iy2lnrH9nRSQX&#10;alFeS2uLeUSxhxHInnWkwdV3KQ0sUkEsnzjaXniz4c+Kbe4j1CezvNPmWWxu7diPLIbAdCe3UY6E&#10;ZBHNfT3wL/aU0L4go3h7xte6eviXWP8ARdfh1i4SPSPGC7nkSeeSQhNO1AAshvUdCZTHOWika6uW&#10;+6weMp1o277xez/yf9PufBzVSjtt3PpD9hL/AIKN+MP2ebex+GPg7wbqXi7wT9qabVvhf9o86/0V&#10;ZGzJdaBLIxkuYuWmksJfnU+ZLvZDc3kX35Fof7L37bPwyXx/4D13R/Enh/Vl8m/+yrt80RqXFlew&#10;7hkJ5xJt5lZR5obaQ6k/kP4w+BOnaHpE3jjw1rmqSLYLL9ss5Z0h1XQL+G5MPl3SYjkdFnCRi7ji&#10;jQTFUkS3l2wnf/Z+/ae8dfCrxNceNfBHjiTR/GGpXMa3h1CRG0TxSoA/daoN8aWkgO/F4vLPIWme&#10;EtPdn854y8OKOaxljcs92qtWujfn2fn999z6bJ8/9jJU6707o+yv2of2NvhprF5dajJPrmj6h5ka&#10;2Ot+HNTfNpHGFHl20FystraxsE+dI4UWTq2dxNfNnjPwp8QPhHqNrrnhjVdUvP7PkVodZspBDqFt&#10;Iv8Ay2PkbAz8E74FQlvuxKMkfZ/wk/aW8H/tL2l94SvLe40Hxh4fiz4j8G6xs+12e4LiSNtyrcW/&#10;7xMToOkkZZU8yMN5t8dfhbdPueyv1ibqrPb/AD8g84yVHsCc8dBkZ/nyouJMpzD2OI05Xs1+T/I/&#10;beH8VP2adGpzRfR6xfyPA9M/ao8K+LPAsnhXx98M/D/iKH+wfENjpniCxtYo7iGW9knvoW/dlVPk&#10;6sfMBBBijub6MKyzuh7n4daJ4i1W2vPG/wANvHek+JZNW8RHQLXxJNodxHqwnt9MutThmh0+MTG5&#10;WSyszHErOkst/BNDtliiS4fw/wCKv7PviWz1b/hIdHvZNKunYSN5MsW27UD/AJaRO2JRghckb1+Y&#10;I67s1xnw7/aC+InwG+I1rr13HceFdZ0m5S50/XntYm09nhwUmYyho4CH3MqTgoMDbJIxGPtsNjMJ&#10;mdNRrq7t8/8Agnu4jD4DFUnQwzVKb1cXrB+Se8de3XdM+g9Gn8I/Fjxx4o+Muja/pNzoUGk28Hhn&#10;UtSBjjtbqSKOSGSOcqJI/LnWXLKwcGXAPINedfH74caN4X8fXWmaHq0l2YoYjfWz6Pa2a20mxcKq&#10;2yRRYMexsLGv3skuxY17B8JviF+zX8XrzRfCXxntpPAepaJ4Rm0HStasbeS6sU8u+F1pYkiZv3Vv&#10;awK9gIJUuFlhmhZ5YfscZbnPjF8IPilL4st9b1JYNZ/tzwTZ+Ko9R0nTpXaz0V4xAt9fxwrILUAR&#10;DzWjea3STKxzygDFf2fXwtT2lKXNC3z+aOfL6mJwGZclduCUbKL2dkkrPZ9X0fkeGS2Wu+ENcMNz&#10;a32l6nYzJIySrJbz20ilWQ8hXjYYUg8HoR2NdRH8X9Y1Px/Z/FfXLu7s/GGm3v2rR/Gvh2ZdP1XT&#10;pCMbY5IlCPFs/diB0aNYh5SBEOB698Y49G17w94wnvbfS9S0yxm0+28HXiRx7YZHhT7SIZYSGk2Z&#10;8wqGKExlSp2sK8z8dfAjU/CWknxBp1/Dcxww2smqWk3yXGnGclY0kAyG+YbcqQxbB2KpVm6MLjo1&#10;IqNTR32+7/M9jC5tgcwio4mCjKWlnrfRO34rR9dD2b4K/wDBSL9pz4SeL5PiH4i16+8c6fJI0174&#10;i8EwJY61aoHVi99pQxBdRgySsxjDIAsajBwB9f8AwS/bE/Z8/be+z67488QfD++09rWRtS8TaDo1&#10;9a6s9wlqrAXkcc8R84R7CYik2xzGgiw2V/Ki1uLzS9QW8s5pIpUbdHJG21gR/ECOVIPII5Hatmz8&#10;U6fe+JV8Z6nd32k+JECLD4u8MyJDesqhSEuYiBDqEWUQlJwSSoyx2gV6HLLl5Yu67PVf8A8/NuD8&#10;FjIupQXJPo1o/wAP+CfqX8Mvhp8RrLU7z4jfBjWtL8QQ6Syx/wBi6VqEl1JqOlzbpFinhlto90cm&#10;JUeB40l3RtIsRQRzV1ngX9oH4V+K/CmofD+++Gl1oel6pa3Eb2eh6hDeaZHPLdG6NxDY6kktnE6y&#10;kyKXjdc9F2gY+Dv2Yv8AgoD8T/2cvHNj40+M+jf8JloOi3UdxP468H/aI7qGEAJIuoWkR89OEGCR&#10;JDJK6AqYVKn9Nfhz8W/2Mv8Agox4L/4TL4d+ONM0vxRN+7W+t5IRLPMR5QDAMBexrJEY+qv+5ZR5&#10;W7Fa4WOIhTfsXyv+V6p+j6H5dnuX1sFW5cfTco9JrS3rbR+pufsz/s0appHw7fTPHWvTT6pJqt6/&#10;h/xdodxbwGz0tvKWGyFtHDFDDEQgdrER3VmZVkky4ZFXzr4teHtX8DaCuit8QPCvjLTdQjuP+ER1&#10;DULo6VJqF1bGYtpeshLK50+4itY2iki86GHyjby4WFY2Y95LoPxD/Z7i1LS/EXxmh1Cy0+S0ubTT&#10;dF0+aTUNQSRtgSS2WKV41DIOY5HDKHZwijFclfWPguSPUPFmo/DO3uNJ8c6XFPNeaZdSJp9/EWMk&#10;F2qxvGhlyvnRTogmQkPGQWLB47iCnlkF7anLztql87nxNWNOFRybbjfRpf5nfeAfDI8QWcWh+Ob7&#10;VL6ztodPaO9s/DNreRyzzSK8tnHe6ZBHb3ViknmpLHPZphnExI2Iy8fJ4b8f+EPGcfijxf4gsdUh&#10;1Z4xovxY0XVLS1m1a7mnTEM5jjghhtYUiEMVrNJdK7yxkx3pRo053wJ4P0bS9P1m58IeK/Fum2+s&#10;X1s2oT6fqE0XkgKcLbXEapPDI772IeSWEKzYhwIzH6h8ItC1O78Q3rRfEC98UaHqzLY+KvCuqWNl&#10;caSbeZpN8qw29sk0N1LLcGV3lNxHLF5gllc7Jod8tzrBZpFKm/e7My9rSjJ+zl+jPHP2jv2MvBnj&#10;Nm1W78RzeG9RmuZrizutQ0lrLS7+8uGV5RqTQZQTzSbHe+EdqzmaGGRZnjEVtwHwo/Zl8S+HvG0O&#10;k/Fn4XpDHoclte6xpP8AZ8O66L73jso1ceRNCAMSbXKOB5RZNxlT6Wu/gZr37MOu+JtR/Z58M6Xe&#10;2eoaPutbRfEj2N1orv5u2aQSRz200QZX8qeaFpUZ3SRzbiRk7rRfFereNNAs7f41+B7XRdVFjayR&#10;6tb3kZ0+6mlh8xokdZH2kOJIyu98FCQzK6M/ofVcPUqXaN8djcdjMPTpVarlCntFvRX8hukeMPDt&#10;/b3HjbW5GvrqOUpDstZGWCRAsmwRlBIs/RgWQEqqsgAYF57q0mkth4n+J15JDa/Z/Mi0W4dUCjgl&#10;rojgjoPLHynLBtwOFxLvwNGt9HrPhx7eTUo1aOO5MSs8i/K2wnBSaNhhtrArlVZRvVGVbe51TTNP&#10;hute8N3V9qlpNjTrdYZbizXbt2zqi75SUZSVV8hCBtZ2USP5+MyutS96mrr8TOjiIS0Zri6jlsfI&#10;ubFtB0uSYm10/T4BDdXv95lCj9xGcY807WwpKlQVevln9rX4+/Dz9lzX28bN8S9W02+s7fdpug6P&#10;rcwb5iw/0rd5pkibjCAJMTkq2xQ0fO/t3/8ABSHRv2cdDvNM0PUl1Dxlqbq8KyQSpJAmPkdkuIkJ&#10;3AqyEr5SoVf96ZFVvyz+LXxZ+Jv7RHjuXx/8RtXl1C+mkLszSMRHuwONxPJCgZPJCqOAoA8iMeWX&#10;NJWt95+k8L8I4jMIrE4l8tHe383/AAPP7joP2kP2tPi3+1P46u9V8XeKbh7OS6Z7WBnKsx8wvztO&#10;Gwxyq/MF2ryzAu2H4E+CPj/xkufDXgTWtTjjwzyWdhJKue2WUYUcenUcY5I93/ZS/Zbm8eeHYbe/&#10;gvNuo3kMt/CskkQlhjyY4WG07kLESEjBOY8bTsZ6v7S37d/h34ZaI37PP7G83mXEdu8F54t06MuR&#10;hXEi2Oxcu2FY/alyBtYxkkLLXdg8HXzKTbukup72acWYPK4fVMBT+HRJbfKx8s/Gr4i638OZNQ8E&#10;6TZNY6xZyPa3M9/CVOnTKzCSPy2HzOrbsqeA/XcQyV8xXWh+J/FmtTWei2F3ql9cTZOWaR3kLAHL&#10;knLM7rlifvSDJyc19lfCz/gnh8T/AIyzQ65r+qRaHoqqrWjXVl5yzJujfHlgqZkdPl3BlRlYMsm5&#10;Ch9QP7Ls37NtvPq+neCY5LWE/vPEEZabah2oC74AgYqY4slU8wooy+0NX0VPEYXJMPy0I80urPz7&#10;Hxxmd4j22Yz5IraC3/yXzu/I+Y/gJ/wTjn1xIfE3xn15bFpIhLa6OiM/LBipmwwIUbo2KcMCsiMv&#10;euP/AGkf2OtT0bVJLy6upNPumIt9PuNxlsNRVYyY44yD/ouFG0RgADbwpBBr68m8UXQj8nywTyHj&#10;ZvmyB25qrL4ohurJtJ12ytb2xvIds9leIJYmww4bg4IP0wQD2rwK2a4vEVuepL5dPuHLC0FQ9lSg&#10;lHt1+b3f9WR+XetWeufDbxCsHiHRY47mKQyW6zQh4bgDGSMjEikHBx64OD09C+Gvxz0i31O3/sC6&#10;uPD95EubdPtRaEOvJMMuA8JIU/LIzA4A3sSAPq74ufs7eDda0S/n0fRo9b0qRtz6ZfLumgwp+ZH4&#10;c7ecMhMgz/EM4+MfiN+zRrmm6lJdfDG5k1SFR5kdjMoFweSCIzwJehIGFf8AhCuwye+jmFOfuv8A&#10;E8Opga1L3oan1t4Y/wCCmWh6VZto3xv+E0mt6lZ7Yo9S0v8AdtIFG1hLH8qrJuUklMKd2AqbSCV8&#10;F6N8SNX0AyW17pVtqDqqxhdS8xmhVSflXa6kDJPy9AegBJyUPB4OTvymP1qvHQ/dzxxqGo68ZEtb&#10;xlt4/nUKpB3KODkc/wD6+/FcH8N9J8TeE9WuZLbwxcMvnvLZ3FxE6Iqmbc21nxuj+cgqnRWYLgdP&#10;REnu1gkto4cKyjzJDEdrKc5w3RiB1AJx+NLdebPp8cNlbsxLAJlAobJ59vWvbzbH1sFFeyjdnk5V&#10;gqOKm3UlZfifTeo+JNV1TwNYX+iuqx+SokMMOSBkDAA4xyc5HA5wAK8r8V2skqyNNcSN8x5duAc+&#10;ldb+zt42sL/Sbz4fXu57q1wbWSblZYyGLKOPvcFieOBx3qD4laU2m3TNHGrRsMbvQ9SDxXdh66xm&#10;FjVXVa+vUxrUXhcRKD+XoeP3l6+nyEwj5lY7j/n+tSWfjyxwtrdE84BYt1Of8+v0qp4tYadM0yFR&#10;5h9DzxzXinj74u21lq40bSWjdhNtkZZMkdQFPbOfc49M1rGMNmZ80uh9AeIYvCvjjw/J4b8WaZb6&#10;ppcm1vJmCt5cinKuuQcEHH4cdGOeP+Aut6h8JPihffs7S68b7TRb/wBqeF7p5l3pbsz74CuSxbKy&#10;uOyiNuFBCLwfgPXLi+uU+wvt3Y3BXPy4znnj3Pv1NTX0Goa1+0r4I1vwhCJ5fDEF8mp3USgqq3MO&#10;DFufGWARNyjok2QSVYDnxGF5bVIbnVRryleEtj7O8KeNLuzi81pDj/dHOO38+a9B0b4mWF4qxuQk&#10;jDH3uSf8+3WvDPDXiC3mtcXMbxtz8vYit61lyizx5wpyPrXXGVSO5jKMJbHv2keMbZF8oSAlfvKv&#10;fPT8a6Wx8X6RebYjdRq3T5m5Ht/+uvnG18SXlsqhJfun+LpT7nx3qiW203zKCPmbfyenf1+hrfnu&#10;Yume8a34ptLZvLt7hMq+N6N26/y9axJPGcplZmdWz/Eq8jP07fhXjB8e6nDd/axqXLdVwcHv+H/1&#10;+2Klf4l3EheNwD8vzFu5P+f/ANfNUpIn2Z6zd+PIGXbPcBZF5Xy8E9eD0PFcv4h8ZQ3kxaN1dhxJ&#10;8p689K8+uPHcobzJXUn/AHvvfl/n8qzJvF5mmZ0xhR26/wCenFXcOSx6NZeIAGWYsoPRm/hrVs/E&#10;EM6gOzKf4dh4YdsV5A/jKQS5jbbzlfmqSPx5cRuyPcLtbH8XJ/z/AJ61cWTJHu2n6hDMAplU/N/E&#10;emf511PhXR47397IFkzkcfw+/wCf6/nXzhZfFqLTYPtBLfKP9ZI3CgHPfAxmtDT/ANuDSNCU29pe&#10;WVxNGGBS1Y3EwPJIMcRYjoc8dRxzVGbufVdj4e0hQxkhVskHavBqe6uPDOkRtJcpEiqhLLt+6M88&#10;D/P5V8n3/wC2D8RNYeSDw74RvLj+GGRttvEzBe7MyyKM9cIT6e3O3nj34/8AiuSQan4jtNJtZIsL&#10;awyPPLCc9Vf5B27hjzznGDPKTyn0R8cvin8P9P06MLcpJcQ7vLEKrkgnqORkZx09/YHwDxH8RvDP&#10;ji5tbTxH8NdB8QfYLlnsf7e0qC7NrkqWaPzEYo2Y05Vh074BGK3hSa9u1vtd1a9v5lUIzXExVCPe&#10;NMJ+n48mtGz0O2jZYYIlUDheOlT7GMt0aRk47HD/ABN/Zz+EXiuWe91D4T+H7aHVreFpGtdGhjOU&#10;+6QUVSDzg8gnOM4OK898P/8ABOL9m7UpbXXbrwLDJfadcxXH2g3Ugaby3LhGUEiZDkh45C6SAruU&#10;lFZfq7XvDMMXgRTcS/PGi+W6+pNcZ4Rv4NA1+JtX06G8jdlDxzSeWp/2d2RjP49PzxlgsNzXcUbL&#10;E1lGyky34N0fQNAig0hNBitrO3hjhtobOBUjihRdqoqoAqqAAABgDA6V6V4O8cvBYJ4cGgyXNvGq&#10;qs0jLiJRk7AGXoB3yuc43DHMl1YeH5Ejn0nTltw2ARuLDGeMHuajt/CEl/r1i1tDC7QyFhulZAgI&#10;6jYVbP0I5rSXs6NO70SM1zVpJLdnh8v7B8PxF/aEbTtHhjtfAdzGL+6uIZDtSNsb7ODbyCXyEYEB&#10;IhnduCh/tDw/4U0XwZoFr4f8P6ZBZ6fp9usVrZ2cIRIo0XAVVUAcAdAKd4TstG8M6UxjhSONcnzJ&#10;GLYwOWJOSTWSNR/4WDr02mW0bfY7Fo3kcMVDvvbA98bAxXH8Q6g8/KYzFyxdTyWyPcw+H9jHUo3B&#10;8a+JDcrFdR2sf9qF7NJrbazWYHybirZVzncRyCuFODknP8X/ABQvfh3ef2Xq1gq6TGsR/tiSUs0Y&#10;8rywsnQZZ0Vi2cBpGyAMGvRItAe2t2ZNqg818Af8FeP2h08FW2m+B7TXrq3ePUPOlitLgL9ocWV0&#10;8EbAchDcC3PGdx9ACw86T5LXPXwsaeIq8jSt+R93+AjB4t8Jaf4pi3KdRtIrho2fcULIDtyBzjOP&#10;wrm/2kbqLwb8IfEXi/ftfSfD95dRMZCp3Rws4APYkgAcH8af+yH4ysfF/wCzL8PfGgulI1rwTpV/&#10;tKhdhls4nK/gT2zXEf8ABQrw58Sfir8CtV+EXwY1nS7LxB4iNvbRXGsXDRW0dqs8ct2WdEcqxtYp&#10;0T5GBkeMHAJI1lbkMKcUsRZ7X/AP2BPH978Q/gFZ+NdVRPMvtQvT5kcm4ShLmSPd95sZKH6Zxz1P&#10;YfGDR9R8YWo0bwmsLalMQbUSHbuYdQWx93aSTwcY9q85/ZO+Ha/Bn9nPQfAXhq7guIdM0qe7ur5p&#10;GVL2Yyu8867i20SS+ZIE3NsDBcnANc/+0t+2jZfsz+JvCN3H4Hk17U9e0u8u9LtnkaCG2ZI7dGaa&#10;XaWXC3WPL25Y9CoG4ZXnGN2d39nVsZiHDDxu3skZXwA/4IgfsmfCb4l6l+1f+0tq8vjzxpd6ne6n&#10;Jcapq1xFo2jLc3X2k28UckvMUTNJArt5SSW8rxyQne+7rfj1/wAFU/gp8IrKTwD+z34Xt/EV5YR/&#10;Z7NrK3Frolqw2HaGj2mRQGPyxKqkqQJOtfFPx0/av+Pf7QSj/hafjhmsbcK8ej6eht9OgKgAsIQ2&#10;GPGQ8rOyk5DdBWf4G+DGq+J9Fbxr4l1qx8OeH4LqSG51DVLiITSiNGZ/s9t5gknI2MvAClgyhi6l&#10;RnUxEpaM+ry3gihh7Vcwnf8Aur9Xu/kbnxk/aj+O37Rd283xR8YzS2e5Db6DaK0NlbMo4ZIVbaW3&#10;E4kcNLg43466Xw0+Huo32m/8JLqrQ6boskkcX9ral5scTPJEZFWOONGmlYoC2URgBzkDmuf8M6z4&#10;O8F3ir4M0WPWZGt9rax4ktVZjIxGdltlookG0FVbzWBeQGV1KheqsfG+t+IvEJ8VeItbu7i+ecSL&#10;cyTu211O4AbicAZ4AIC8AAAYrehGcnrofQ4inDD0XSw9NQj934f5nt3hLw5B4rnHh/w14q1Kz0v7&#10;KkaXi2v2aJVZXVjFFC+4hk4YSTRxsvJhyMn2S2+H3h7xJ4bhhstW1SSZpDItxeXSmMOrtkRiJUhQ&#10;q2FUW8MhAWPMjrlh4V8GPF1ra6jb2t3qMbQvMZ3jnyVEhTBlwAemBkKCcJwMjB+jfCeo2V5bnSWc&#10;XUd3GpfCyu0nDADDAYHylv3hToy7SeK92jTjy9z84zH21Gr2Pm/xt8KfHnwR8Tv8SfhhJNA2jtEN&#10;Qt9r/Y54y+0pcRIW8pc4BDEODnBjba4+rP2dv2h/DvxM0ZdW8MzmF7VhHrGjTnMmnykkFScDepKn&#10;bIAAw5Kq2UXP1Xw7pvijRhba/YLdN9jYLD5ayBUkXLoAACAwDD93GpYJguD0+Qfj3b/GX9kb4g/8&#10;LY+Euoz2eiXUZEdxJavcWqSMOLW9jDndG78rGsoZuAJFcErz4ij7P3kKnh455H2TdqiWj7+TP1K0&#10;TVrXULVZopV5HzD0NaKrG6Yzk184fssftReCfjv4TXxZ8P8AV1uGtwkeuacyMsmm3TIHMEgIyDg/&#10;K2SjAHazEMB71omv21+m6GX3x6VhH3kfJ1qFbC1HCorNbpl+405ZRuPfviqi2dxp0nn2bBWYYb/P&#10;4/rWoriRdw70koDLgj8awqU1uFOoVo9WZ02zAbg3eoZL0jjdxnii5hRc7RVUwyFsls/jXLKo47nf&#10;TlFlg3wOfmOW5xUckhJ3L1qndo9v/pIZuF5+bge9NtLmbUeYhjsWOcZ/yaOfmRvFX2LE8yxplm/z&#10;mqsszTEqvy9V5xyPWrAsdu4zNukUdDnn8f8ACnNCsZyB71JpsZpti74SDn+8pqM20ZADruPr9f51&#10;flRFOPcdj8vPWqrKrfw8qx25/wA+9TYrmKsiqgARFyf4doAJqvcKQuVHbIqzIWlTMRwW5UHj6dar&#10;zBmT5cYB+bipsUU3b/lmjBWPCsRnHH4E/nWYYdVtbqO3vvLulbc/nW8YXCggBWVnyWOc8Ejg85xW&#10;u0UjNwpXq3Deh61DcxLjzTu75G3of61mVYyX1WOO1WSSyvA0jZWNrKT1A5Kqe/T+Y61Dv8Sao8X9&#10;n6b9jh+zM8hv02P5od18v5GJGdoO7A4cEHtW6EFrE0kobj2PPA6VBMSw2R8Z+6xHC+gpC1MLR/Cd&#10;t4ajaKC4WRvLCxxwx7RCOMLwSWAx1+XjGQTzU8yvlmK42qSV9PatJoktgJJ5tu7aAvX8v881VXTL&#10;3WJGXSxI3lyKWFuu8jjA3cHAOT6dB0xUsrmjHcybpS0fl3DhflO7P93kfjnA/wA4q1aWKptkkPzK&#10;RjY3UY4/DH5dq3ovh7qEimWV1tyGYKJG3sOeOh6fjV5fBVgpEsxklKkFQzbVBznouM5PrmrjFmUs&#10;RGJyc1yLd/sdnbtNcMrSLDDksAP4hjnHrgH9ap3Hh/xje7pbjT0hj3IQ0kgDMpGcqFzjAOMNtOc9&#10;OteiQaRFZxLBBEscafdjjXaq/QDpRLFEgzIAa0VKUjB4q2x88+ONE8VaeGmF07LuK7hGBjjHAOce&#10;5z361xNzod3JK7ufMZsZZs5NfTHibSLK5DNHGvYsB3NeX+KvClvbyS3Qbb1O1Qce/ehYV7jji5PQ&#10;81i0nADOnT3yKp+K4PCtzpk2h+JbOO8guF2zWbA/MM+o5Ug8hgQwIBGDzVrxNqNy8skFo2xRgKwX&#10;lvb6VyM0cocmUk/Xn+dS6cY7HRRrVITU4uzWzR4Z8S/hpJ4Wnd7cST2Ejkw3bYJjXsj4x83uAFbG&#10;QB91fONa8I3DiS4sLIyFY2MirGWBUAs2cdBtBJbjAUtkBcj6xubWGeFo7qGOWKRSskUiBldT1BB4&#10;I9jXk/xB+GVz4auf7a0aCSfT45POVwxaSxccg5+9heqyDkAfMcgM3HXwqlG6P2rhPjupWisNiHap&#10;0fSX/B/M+cNd0C406OaK3h3WrIYby2mj3bxk/J06jPBHK9QQea4290mb4em78Q+B5Fu9DkxJrGi3&#10;zorwrgLnjnA4XzsANkBlBHHumveFWfzLhI1VfLAVYbcbH4xjaD8oxjGBjA9+OHls9Y8K69b+IdEu&#10;nt7y3YujSW6soyuCrKwKOrAlWQgo6llZSrEVw4WtWwtZNOzXU/Va9LLuJstlg8XBSuuvf16PzRif&#10;Bf4QfA34keJ7jxBP4bj1ZtS0uX/hGkmtVl/sfUhLbzSStE7hHlFrHdJEn3vtEtu0RWQQyr6z8ev2&#10;KPgL8YfC9va6V8I4IX1bRZjpPijwvoPm6vZXwiguria+uoxBDrN4VZN9vdKw2RTRRXllcSqr+c66&#10;JbzWrv4vfC6W70XxdFJBcaloNvI7W+rFCWa6hlVhJFcIQr4PmSMTJL5xZnVvon9nD41eA/2i9E0n&#10;w74jgmtdR0/zbTWtB0u1WLULITvG1xc2SxqvnxHbK7WeGiV2adIWjjkgtu7MsdjpVY4zCzanHdJ/&#10;18z8XxnB9Hh+jPB4qkp0ZSbUmldXXwyfdfZadnr10Pirwh8d/G/wR8e6f8If2h72wsdfsrS2bwz8&#10;WrGd2tNQ08DyrWS5BhC3+nOsRtZXljE0KwhJoxLZ3drN03xK/Z/1bxdrMq/D3wB/ZPiWC18zVPAs&#10;JSdb2RBh5tHMTyfaVwXk+zJJKUSNjE8sZ8uDrv8AgpZ8IY/iF8BbrxjFpsdmvgm6XV7e/a8mmW6+&#10;1XVrp+oxwQsVUR3F1NZXUUy740gtUjQRyyXi18q/AT9qe7+H+o2PgD4yXGqav4NjjSOzkjuGa78P&#10;yhokSa2yDmLy0EUkPR4xGVxJb2zR/rnC3EE82y+NaWk1o+zt38vy6H4XxPkX9hZm6VN81NpSj6P9&#10;Vsz0b4a/Ge/03U9HudX8V6tYzaDHIvhfxVoLxrqGjM6sOGyv2u13sGa3kbKgSeS0PmzCX70/Z5/b&#10;OtfjDF4f8A/G/RtLs/F2uSGHw/4s06NYtF8ZMDtWaCaTy1guHOFa3cIRKyxlIZnW1T5d8afCjwF8&#10;ftPsfGuga7pMmua+J7vQfEVtiGy8SAy/vLK9IUJb6nGJFLXDbUYeW85KTx3knjcWoeN/gnqerfC/&#10;x3peoXOi3V2ra74S1RWtWaYIFW6h3oxtLoJjy51U5VtrCWCWSKXbiHhPKuJ6N3HlqpdN/l3Xlt6M&#10;WS8RY7KJ/u3eL6M/U7x/+y78Qr9X1S1+HbW6rkq099Yhc5H92fdnt9O3SvAfjd+z54nfQLjRfHUX&#10;hnUbdbOSPTZJHvPtGls6urmMWrxLIGLfMHaRf3a8HFO/ZC/4KV6p4D8OReDvi34h1nxV4BjuUhtf&#10;G16M6x4YV5PLjttWiXe0qdWS4jZw6ZCGR0a0tfrT4i/8Kv8AGGh29xYeMpNYtb61E9rLp5RoZIZF&#10;3K0cqBldSDlWXIIbPTk/geY8M5lkuM9nOn10klo/8n3R99heJq2M96MrPy3Py78cfDbTvB6PL4Jm&#10;8M+HI3uHluNPs4dUu4J0UbjtN3qcotWZmPKRsvCkowyKw/hP8efsN/rHhLT7u30vVtc0dtN1DT5A&#10;pa/tt8Vz+7bAMqiS3jkGzDgQ/OqoxVvv7x5+yJo3ieBTB4B0+GRvmFzqEkrl1bIOYtxXpk7WA52n&#10;PAx5V4o/YA+Blg80viX4Zabq0kyjeZtOjSNSH3AhEA7noxboMYxiuzDxxFHWd/wPqMv4mxWH92r+&#10;8g91LV/JkXhDw78CfjLosz+ALa88K6zYeFBcap4ZsLe6u7fV10pkkSQwKBDdTPpcV29xKz2Ae8jt&#10;9qyG5mYUfjn4S+OejeOLnw58UNEs7HR9cuxHHrV3ZM2j6klnN5beXdmHzRC90m9VkKviaNhiKUO/&#10;nPxN+CHibwxezXfhC1/tCzZ8zWN/Pl0G/JZJSCWOGb5XzngB1HBsfDr9pfxr4X0rVPCdzp9jqSTe&#10;H76yOl+I7UCayWdLBPMBYcoraVpwVZFlt2FoqhGGa7/ZYXGfHG0ujPYowo4m9bByU7L4J/FHzi+v&#10;S17+p1Hx80XQ/EOjR+InMepaprGvBNHvNPs2W7exCKpwh2C9wYwqFmIImUxuA1eZ/EH4Q+I/Bus6&#10;pZaXJDrlvpO37dd6fH+8tleMyq80OS8YMeH3jfEM7fMLhlX3bUNJ/ZU8eaR/wkHwE1PWF1+28RLL&#10;4B+FeoaxNOyMkbTrbFnHmRSTvBdvGYp7i2Ep0+O5eEzFW8c8Z/EjWPF/w5vPBLTalJ4o1bxrMt34&#10;X1CzaSexsy80qWYmwTIsc4jAJ2shLR7FQKT5tTD4zLeWPxRfX+uyOnKcwzDC8tKCbjF2kpaNXe/k&#10;klvs2zi/D/iLV9E1SHUdF1ee1nhfMc1rM0cikZ5DKQQeneug8M6npOj+IW8d+EdVvvBfieWYSt4m&#10;8KxIkdxJslXddWI2xTZWZ1Dx+U6B3Yb2Nei/FP4QfDC5vfEnii51200NdBt7Qs2isk08zyGRjJd2&#10;rbAJZXIWMq6Fz87schR5pqHhTxN4a0zT9c1Sxb7DqcIFlex5EcjBFZkIzuRlLFSGAyVJXIGa2wuY&#10;0sRHTc+lw+Y5XnVGzW+ln3tey76H238Bf+Cr3izw7DNZft9SQ6pZq0S+F/iJ4b08XGmrP5wZFvoi&#10;nmWsyvJmJZgI4/KWRjlVc9x47+LDeJUt/jl4T8YQSw6tG02nappN4l0sUcvzI3nMZVklYsnO0OVc&#10;4KquF+D/AADdXFrcSXMUzq0iCJlPzK6EjKMDw6nupyD0IPStzwjpPiT4bazdeJfgb42/4RG4vWVt&#10;V0N7UXHh/VyHiJW6sSdsZYRkNLBtfbhVUdaWKwntadobXu0+rMMHlOU5finKNNO/R6q3Zdj7U+AH&#10;7Ynxf8CeNj4V1jwha+LnvJzHJZ3F01vMGYqqgXJcJGrHCgtuSPO4AdD6L4qP7VniW8/4QHw5pE2g&#10;aDq08V54ghVoVhkkjcMY1uPMlupFbhi0CxS70+6Vk8tfg/wD+15Y/DrUdJtvjv4cuvB2oWcZh0nW&#10;GuI77RLtsqWdblmbyTtR2ME+1U+RBkvJn6q0f9ubx3ZaVdeGb/SopI5rVrbTZobhmh8zdsWTzYvL&#10;JRSoDhTyVbODkHxHUxmAx0J0aGi3ez13t30Fm/BeW5hU+sYDC05NrW+mvdK9j0v4k/BWE6vZ+JPC&#10;qzeHb+GEXbaDqOoXt1NayJIIree0muI1upWkAHyyosolDFd6EhLv7MC69BpGn6vpXxP0aS31i9Nr&#10;qPhmTWLaOZlWZTDMsbShZl3IMkMJEDABSHJGl+zN/wAFPPCR0uTw5+0NvsZookFvqNvYyTQ3gI2l&#10;SkaN5bHB9AxzwuQK8c+MXxA+HetfHi68VfDfTLnT9D1y3XWHgv8A92lsFlljmLLG7KFLQSynPQM4&#10;7AD7WtGjFrFRk9baX2+R8PheD8dXrVcuxNJ0uVXU7KUX5Xdntqtb6a+f6BzxaVqvgCx8aeGJxJDH&#10;HsmmlgeFdiny2f51VgiFcbyPuKGJxlq/Pb/go5/wVq0nwdY3Xwd/Zq1WO41Tcyah4jtywCoTgrCc&#10;qVGAP3ine2MqVVldvn39qH/gpZ468YeHbv4B/BHxxe6b4TmkWK9ukmcm6IeTzGAfojly2ABkKrNl&#10;8FPk210O+8Va60djbSMZGG7apOTwMZ6ckgZYgZbkjrWmKzTlpctN69+wcP8Ah3h8DinisyalGLvG&#10;PR+cv8hsseteNfE51vXbyW6nvbhRIzEMzHICoqgcdlUAemOwr6M/ZZ/ZY0/4hahN468V7dO8P6X+&#10;/uHmkHlssaFmkkZvlWJV654JDcYRhTvgh+zV4U0vRpviv8Ytai0rwlpcY+1X0zbftMjDmBFwCQQp&#10;UY+cjd0yVX27UNF0P4l2VoIJ7T/hCLWRX0Lw/p8itaXDRSEC4uZEJF2xKD93nyowPLxIQZH8/D4V&#10;1XzVGd3EnEtGUfq1CXLFaNpdOy8zwX9qr9pP4h/EHwjqXwx+A/gbxFZ/Dsw3FtrHiTRNM/0vWokh&#10;JkTz5yIrOJvurBIfNuEKxsUaYW9dp+zx+zl8DfBOo3Vp4MvIvEeq2d8q3l5EryW9pdRSOFgI3yIl&#10;1Cc5jkdp4d+cRrIAfofwB8JNS1KC307SdHFrZ28KxQxxQhRHGowqomBhQBgAcAcD29t+En7LPhvw&#10;4F1D/hF7G3klMjyzR2iI7eY29yxCAkmT5jzktyRwa9mMZqPKtEfneIzXA06PLQpuMv5r3b9e3ore&#10;dzyvwF8CvEOvMs9xaMsfHyKpJPI6/wCce45x794A+BOhaLbrNd2SK23DR+WMsD1BwfqD6g13mh+F&#10;rDQ4hBZRKDxkkDmtJLeNJPu89+KvkjE+dqYidSW58m/tM/8ABIj4DfGqCbxL8ILpvh/4o+eSN9Ni&#10;3aXdybVGJbUECLhcB4CgBd3eOYnB/On9oz9j39qf9l/Vfsnxs+HCW+lzXX2aw8WaXdC50u/c52hZ&#10;Rgxu21isMqxSlVLbMV+6FralpcL69aTxJFp0mkXWkappdtqEF7ay291p1zCskd3Cw2SROjfK6MG2&#10;srfJg/MQuSOTEYOjWV9ma0cfXo6Xuj+dCHxtcaFqzaTqNsWaNl8voY5B/e4OTg87SAwIzyCDXG/E&#10;fw3f6hrM3jHwtJD9mum82SFoxugfjLLx80fA3EHcPTvX3D/wVU/Z8+BXwt+Odjc/AGHS7DS9c0uS&#10;41jw7o91O/2S8SeUm4jSQ7FgkUqqJGVjRoJFRdoUt8MfHXVdE+CXgK58d2WsyLNIxt9NSNN0st26&#10;Exhhjb8qo75Y52xsNxJArxqlGUZ8iPVp14yh7R6HyP8AtJeI9N1/4gS2Fro9vDJp+YbydrOMySzg&#10;KGBcjc4XaFG7BBDDGACSuNvbq5u7lrkvJI0h3MzsWY5J5J7mivap0owpqJ5M60pSbP6Wl+Aei2+J&#10;I7WV14LSSSN1J4POf0446ZFU9T+HEOmbpQkjMrZRpGJU9uh9vc/hX1VefDu2lRWFkrFfXjrXK+KP&#10;g1e39vnCxDk/OvQAfe5PI7cd/wAcfd8sZLVHxq0Z8zpoJ0vWIdd0xTY3lrIrR3Fr8quRnqvbr1GO&#10;QDyQK6Tx3qQvY2uo2EkZjUhtwLZOc+uOw6mus8UfB27tIWDs3mdR5fHsSQQeM9Oa898R+CL22n82&#10;9s5pljV1/czbRtK9+O33gegP1IOUadKinypI6HUqVGm3ex4r8b/Fem+GPDGoa7fZWG2iLs0f3mYs&#10;FQDjglsDoeSPofm/4SeBviL8S5pfEGuaYmkwiQvDcAGR7zcWZGUElkTaBjeeFaPAI+Y+9ftNfDzV&#10;tZsIdQ8NKLy1t3BvtJkm/eTKfl+V9q52/eKnrxy33G8z8O/F6/8ADGjxaZd+GrhI7BVSGRGPzxKF&#10;yWDc8HOTk59jgHN0adaSbNFUlT1R6Z4J/Z4SdFk1bWzGsjb5Bp7NC205wjZ3AtyCxUD0B659d+G/&#10;wM0bRJItH8M6NFY6crs+0Ozsdx3EbnJZgT03EgAYzxXjPhH48RQyxpHot7NFHNtDKiKxALZb53Bw&#10;eCMgkZGcEYr1fRv2zPDGl7reHwvqk0Kr8s0dqi7vcAyZ/DGfSuunRhHYxlWqS3PZrD4babbQebJE&#10;Fkb+KQZK/rWRrWmrod75Fs5McyFmXqFPHT04rjP+GxfAF1bvJPezKdwXyxYy5U4zngHseeeuelRa&#10;p+1B8HLm3xceJTHJGv8A0D5+Oe52cY/zmtJU7ijUkjbudba2lIlcBtw+8ev+c1S1DxEkqKVfC/7J&#10;615V4s/aR8HvdxnTdP1rUPMDqHtdNZFQADktKVBBzkFN3Q+lYLfE74p69cwvoXg+006HzCsk2sXR&#10;nZvRhHEVwB1I3nPYgEGslTl2NfaLe567NrqsW2ybQGxnHAP51BJ4htY1M0twoA5JZgMV5amn/EHx&#10;BJJFrHju7hjZs7NMtYrZV4/hcAydSTw/pnvW5pfw68HpP5t/prahLM26aTUpDcFmyOQXzt5GRiqV&#10;HuQ63Y6K5+KXg9xtj15LpuTtsUa55GeP3YbB4OB1qifiL4m1BVTw/wCAtUmJ37nviltGqjowYlic&#10;9gVHBBrodK0a1RPK0zREiRuqxxhd3fOB3zzW7pXhe6k5kgVRkk7uM1Xs4kOpJnA6fH8a9RR/7Qg0&#10;GxWZv3PlRTSvHH65Zgpf6rt9q1LL4deIb63hbXPHN9K4lzIsCrAhX+7+7VW/EnHPTpXpGj+ERKy8&#10;FuMAIv6D/Paus8PfB/VtRj32+itt7yXA2qOcd+vPpzSnOjTV5NIIxq1HojyP/hTnghp457zQluZI&#10;2yJrxmmbdjGcuSScetbVn4V07Tdq2GnwqseMbYhngYHv04+lfQfhL9nTRo75brxNe+fCqgfZLfcg&#10;Y+7Z3EfTaffqD0R+AnwvtbqO4s9IeJ1Ujm6ldTk+jsR7ew6V5084wdOVtWdkcvryjc+crHR9Xu5V&#10;S30+eZmbbtVCefT/APXXXaF8G/Fuo7bq5tfIjZcKGUFu3of5Z/WvctL8B6FpBVbK3XcuNu5AcY6f&#10;U1eudPvvLbyJ9v8AwH+lH9s4XzD+z8T5HgF98OdQspPs9zGBz97aef8ACqkXhO9WbFsHYbs8JnAr&#10;23UdMvi7RSt5m4YZWxzVJfDUyRnZZEdgFH+eK2p5phZ9SZYHER6Hkmreelu2nyK64wGj9s5xXFeJ&#10;LeO50qaJEUXkTK1u3P3lYMVwPUAr+PtXuOvaRaRRst7aKxB3ASDP4c+teNaz4Z13xBrdw8Y+y2qy&#10;H95E2CcBegA469s8D89/rFGezRjHD1l9k0PAuu+KJdAW9jtriaGGQRMqxttyAOPY4P8AnmvoP4Z+&#10;C3jsIdV1tVWaRQWUHlOOn1FeIfAey1rTrSSLV9XuTp9reMIrORGwcDADHdzxg4yevOeK9l1r4hw6&#10;L4ce7J2/LnHTI+vAH8q8LNcbGUlSj8z2cvwNTl9pJblX9oT4l+Hvh34Ovri5voYvLtJCsbNtzwPf&#10;JHPbmsf9hvWrzxf8Fo/iXqrSRyeI9YvbqO1mZSbVI52tFRcD7rpbRzHk4aZgCQAa+fviD4+vfiz4&#10;3Z9RuZVsbRnkjjmk+WZhtwEG77oypfIKltq8kNj6C+HNyngfwZY+GdOhWBYLVfNjixgSHLORgDGX&#10;YnpxmvDk3Td2j1/ZxqU+VbnrHjnxDZ6F4cm1CSRVWOMs26QJn2BP8Xp7+nWvxM+KvwJ/bH/b/wDj&#10;PrXx5TRG0L4d3est/wAIz4g1XzYra/02OdIUvrSFszTtND5dypASCQPgTZjyP1A+PnxTstO8O2f/&#10;AAlHiaw0nTTfRpfXupXQiiiX5iGLnA68YJ5B7nivmr44f8FENL8beCbb4U/sneCptU1i6WO00nVv&#10;EVsbS3FyyqtskcR/eSKJNobOwAZA3cisZVoykkz0MBlmYVrvDwb7vol67H0b+zVHbfA39mf4c/CD&#10;VfEP2qbwt4M0rRXvjGY/tDW1pFCHCl3IJCbiNzYJIya88/bt/aw1b4C/Dm08U+C9F0zWtS1S/k0y&#10;3s9SupIktw9pcSfaSYwWZUdEUgY4m+8CRn3jSPh74as579L7TrW4jS322v7wAxRLbAy4JyCSwLZ4&#10;PY5zkfG/7f8A8FfDPjG8+G8mu/GDT9Gi0fS9Ql1TS7hpZpLqeSGB4pkRAAVAtrlTvYBfM43k7Wut&#10;RlTpe0bPTybBYTFZhCnV1XX7jhf2Xf8Ags34K0f4E6R8MPif4e1qTxfo+kxaNqv2fRWxLcJGubiM&#10;qojjRiSwX5dp3KNwCu+D8Vj8Vfjl8Tk/aJ+MOkSeDbDWpE0G1gvoVlutEsrS4njnMlsTHPNIlyjh&#10;ozgl5UVSyL5qcn4C8QaB4Ms74aH8MdNkv78rHJrmtSC6uDEVkWRVj2+XF5iy7X27srhS7YLGTxHr&#10;/iPxXqk+t+K9bvNQvp5Gkmur6VpJJGdi7NljxlmZzjALMx6sSeL21epG0tEfo+DyfC4Wp7TCxcb9&#10;Xq7eS6fM39N8feH/AAJHZ3vw60DydYtGMsfivUmK3MMzRhS8MAZoUAJcqrqxG4E4ZQF9jtv2MPjx&#10;8TTb33irxfpkXiBZJV1jSNY1CSb+zbfbvt5S9qJspKUuUZMx+VLb7VacOGHifwk8T2ngnxzY+KtT&#10;06C4hsvMeE3VuJI7e4MZENyVPUwyFJlxgh41YZKgH7m8K/tf/B7wFo9xoXiXStFvtJ8SaXZ3raBp&#10;9jHdrpTy3t3cy2M06qY5RCjW0SsIWLCDB+6r1y161SFowXzOPOo4zDSisPFyb67t+Xl3Pnnxv+w5&#10;8ZfhF4Rm8feMNB0/VPD0bbhrXg7W/tYjxvGPKnCzFMwzDLpuDowc5BFee+GLnTr9GbRtWhuLYSPt&#10;kX5SF3NjIP8AFgDPvn0xX018Tf2tPjp8X7n+xdR8K23hPw+0n2u6McRSSSOO5lmjk/eMBJvRkkVj&#10;tRJTMWfc2+vJdIm8D+Gjdaj4RsY/EOpalqCtcXl4IGs49QllMhLSHCFmEbsGALAJxMAGB9DCVqmu&#10;552HlmFOKlimn5btdrvv3HeFpLrTvLv9ScWcLpus2uQytcngjy1xlwQ33/uZ4LDIr174a/G/w/pe&#10;nR+G9UVo7eVVRbe2jSF4pFAA+fZiIEgjfglNyHzF5z5XpPgKP7XJqfjDX5bi4+0K0ytI53DqS7n5&#10;mIwV4wp6iQdK1NO1a9sNI/syN/OjDttVMrGELk5xzyNx67jkYDYAx61HFumtNTxsyhh8ZLb7j1q+&#10;+OniS60S402x22MflsBcXDiS8kXI3NuYEZO4MD+8G4H5lPNYS+PUbT7zSb6xj1SHUIpkv47yGO4+&#10;1SPC8B3vIrs6lH2ujFjIuU3KCMcMl2YozGJWVf4stnHGckn+ef0q0l2ohb7G6uNyhVxtBA65PGBw&#10;cHt6USxFSpK7Z5McLTp/CrGTe+CtZ/Z/8eR/E39n/XINGmvNty2nx3jyWrQqeYpw8jyLGzkkK3GN&#10;hKqHQn7C/Ze/ao0f41aM8kNsuk+ILNUbWPD0suWjBVT5sWcGSLLqC2Mox2t1Vn+V5Lm1mtrdr1j5&#10;Kyn91llwyr8rguOMHCt6Y5GQMc/4mvPEXg/xtpPjnwDr9xNrOnBpYdUWJQybLd4goDk+bHsVch1C&#10;FXZSMDNaR5XHQnHYNZpTtP41tLv5Pufqf4b1+LVrcEHBXrk1pz3KRpl37fLnjNfLf7MH7XGg/F3T&#10;MvHHpniO0izq2hiQlSAQpuIM5LwFiM8loyyo5O5JJPfNF8RR61CLpJdwPHFZ1JrY+JqYWrh6jjUV&#10;mjoFcyvvYVJ5IPNV7SRWUEVbUhuBXP7K+oc9tCCW1EgwV/Ksm6jk0a4WcRHLdJP89OtdBg5wF7el&#10;RXtlFeQtBMmVNYSi4HVRqamVHfrLEsiN14K7u9NebJZFYdPlXmqd9bXehXPkCJpEZt0chxyuPmX2&#10;wfUmrEXlSou+Y+ue+cd/f3pXudat0I5pGVsk/Nux8q/zppSRjll2qD6VajUumYgOpxuTGPaq+0Qj&#10;yj82WAAC4x7UMZXlhMfyAfe4z6f41XudocrbjzHXsvY9x+lXG/eJyzYzkqP8/wD1qYZI4lKwrubn&#10;5fxxz+NTYq7KUdnKD5jnaqj5QRgCo7i4iVTHbqryLyFbgY/n+lYfxN8bzeB/Bt34tu9OkuVt9qrb&#10;R8Kzs4C7jn5V3EfNz16Gux8D33hPxT4ds/FnhcLNaX0Yngkk+Z0OeVOSdrKwKlQeCCO1YylHm5eo&#10;pScY3aMSysdS1RY3tLSSXerMpC4U4PI3H5Qc/njgVpWvge9yTc6isYY8+Wu5ipHPptIP1HFdYkZb&#10;5j3qSO19u3atI03I5JYiRztl4I0O2+aW2a5bBDNdHcCD22Y2dP8AZrUisEjiEUKBVUAKqrgAelaQ&#10;tlFHkjGAK6I4fqc8q3dmcbJSuP8A2WmTWiLzitYWox90VV1CAqNqr1rojRijN1Gc7qt3HbKxd8KK&#10;5XVPF0hufsek6e11Nn5o1YKEHqW/Ef1xW34yV7dGYBS+0+VG38Tdh+dZ/hrS9OsdCaaY7pGTzJXb&#10;Oc7sbT69c/8AAq05LysTzHPXcvjG8TJktVX/AKd4X69wck/piud8RaP4hmgaabyVDKSI1hcZ46ZY&#10;/wCfyFd1c6xD521JO9C3MM8W2ZFYNwysuc1p7GLW4Ko0fO/ijQ2trhku4GT5udy8f54rltT0f5sh&#10;W6c5r3v4peHdNOjy3U6K6pjbG2ckZxj27YPbHsCPDlu5LC5ksr52aENiNsfMPc44rgqR5anKzto1&#10;Lo5u7tXjYEx7R796ptFg8heRzXX6po4270G4N90+lc/eWMlsNxHP8qycTthU1ujy3x98Kggk1Twv&#10;ZLJbs2Z9P4Ii6ksgPVf9jnBPHykBPI/EPh5DGxjTdnnzAuGyeg9/bn+XP1FPA6PhuB/PNcT4++GU&#10;Opyvr2gwotyykz2vRZzzyP8AaPQ9j14Od3HXwsZaxP1DhPjSph6kaGLl6S/R/wCf3ny/qPhaCGZp&#10;rVvLl3AgrnC+nH1/zisjxDZR62IddgvF0XxrZSMLfX24jv4W2/urrLbcJtyJCp3BsSZEaPH6z4t8&#10;K5kliEAjkjbYYiuNpBwQcnrnPUZridY8PkAQ3VvuY8fh/nFcEfaUZH7xGtgs4wfs6yUk1/XyOZ8Y&#10;fEbxD+0JoF14R8Vam1n4mtZJH1q3vLdFvb7cyuxku2jFxdRh1i/dzPJ5DbRgYVm+VfjH8BdX0C9l&#10;1HR9MPl+YwktfL+ZTxhkAydvXIOO20HnH1h4g8FWPid7ey13VVs5IZoYbHxDvm87TiGULMfKDO0U&#10;ajaVVGfZwgJCirHjH4feKLC3s/DnxW0a3S51KAPofibS9rafrCMSQqyqCq3KFWDxZAJTzIt8Lo5+&#10;zyPNKfLyWUX+DP5t8ROA62T4j61hW50pX0d24ry7pfevTU+O/wBm/wDaX8Wfs2a1Ppl7pUeveEdZ&#10;uEbWvDd8p8mSRd4S4iIZXilTey7onidkd1WWJ9k0f1laap8Nv2h/hJpXiHUvEl5eeDdM22mn+JVg&#10;jutW8IgkAWV7GoQ3lpE91Cm5QpTzITEIPOFpN4D8bPgHLDdSSQWrNOrbWkVR69TgDJ5x9QMHtXl/&#10;ws+Lvxb/AGY/Gj+JPBF8kAmkT+0NIvEWaz1BQjgR3ER+WZNskyYbOY554z8ksqv+gYTHRklzPVbP&#10;qv6/4c/Fa2HlH3oHvXibw18U/wBnrxh9r0TXvLjuraWBb6z2XFjrNi5CtlZFMVzbuV2yQyqQChjl&#10;RXV419o/Y8/ay8RfAzV7UfDHS21LS75WXXvhjfTgywrlmN3os8ryF2y0ataM7zsCTtuFVp7aH9m7&#10;4gfAP9pHWtF8QeHPCkMmk2eplfFXw38QSNeTWsM8Zt5LixmgQXYIWTloDGztb2cp8wxPFaWv2kP2&#10;RvBUWm+F/il+yK2raxprW+pTarrFtqDvOLiCeW4s2WJlWYMsCMrTRZWJIYfOWKXMlz1Y2pgcZy0M&#10;VHWWil9l+vZ9vwDB1q1CXPTe3Tqfdnwx/aJ8BfH3wJb/ABD+Gutxalps6qJtuBPYzFQxt7iIMTFI&#10;A2dvQhldSyMrte1r7Pqdt5ksakbiq56n2r8w/hd8frnwh4nk+J/g7VT4f8eyXRlkkuBFBofioZct&#10;DqUQMa21xIcD7Qm2NnIeYwSmW/r6ru/+CmPwnsfBk1/r/wANNcsfE2n3F3bax4auLiGFdPuLdkV1&#10;lnk2siEu67vLZkeGRXRAFZ/h8y4Xr0a3LRhdP8P+B5/fY+2wee4epS/eOzO/+Inw4W+3PZWwXcCW&#10;Tb8p4/T/AOvXyf8AtdzfAf4a6aIvjl4pstHu/LL6ckfmSX8ayJIgmijtw84Q7XUyKBGCCHPauk+L&#10;37Rv7W3j9NS0XxLrOn/B3SopJFs2uUurPUrlRcQbHEYjl1CQqCcXNvDDbvtmVyOQvyD470b4Pyal&#10;Lq/gjTNQ8YaxfTT3Woa748ZoY5rp7mSX7StlFNKWlx5e43FzcQS7pd0B3KVzocHVqvvSevaOv3vZ&#10;fiaVOJqdKX7rRrZ7f8E4G0/bR8HXPiq+07XNC1z/AIR9fKhttcvNPhMqMwX5bu3gLRxgkS/NG7ki&#10;MARksQvqWj+LNM8RaZFreh6pZ31jcR77a4tZA0bjv0zyCCpGMggqehx86/FXwFrl/Hb2vizUJJBY&#10;2/lW21gtvbKTu2QxqFSJOeURVUHOAO/P+G/BXxh+EF//AMJTpeu/8I1bXVr9og/tjfHHqUPk74mF&#10;qFeS4idZMR3AjMQLk+bHjcOPMOH62HVlo+x9dw/4lYrDy5MdH2kP5l8SX5M+9vDfxT8SnwrqnhLV&#10;9QjurXXLi1l1C8vIzJeDyXj2BZWfLKBDGoR9yqB8uzJz7jqHxE0u2+H02r/CyA32paH4dsrC5nv2&#10;aSSPT3+Rj9mceS8odIfMYb4yrrvYgFB8HfAv9rTwR4ovv7I8dabJoOoLGsdqZFH2K7lyq5aQkm25&#10;MjFXLKFTb5pZhj3nR4ru91ET3sSs/DHco+XJ7e+PTn0r4nFZUoVEpRcWnfyP0yjRyPiGjDE4Oasn&#10;zNLvpfmWj2Vux6n4I0W4tLeOZJPtUIX9zdw5ZDnIGc8qTtYhXCsQM7a6yKxAjYs5POPlHX35rN+G&#10;Glz2VirhdrPCNymNThSMFSDw64xkEYPTGOK7T7Hpd6SJStvM7DzHaMtEc4BJAGU7sQAQeAFUCuyM&#10;ZRjqTisXKnXaeqRztzak2NxpUkatbXS4urWWMSQzBckCSJwUcAncNwODz1rl9F8EeL/hlM138Adf&#10;j0m2mu/PuvCOuQyX2hStm4bcsPM1qQZ2cCFjvkAyuMg+jXPhvVP7OuNRa1ZYLXYJpOCo3ccEHDfM&#10;MErnB4PaqtvEiKwU7s87lOOo/XrVLlfmb4bM509aUvxPff2av2nfgppHwh8ReP8A42fBDVNG1rQZ&#10;obK70vVrlZdG1OSaKWYRWuoRRyLM3kphrdodyyNHHIFWVWPyP+0/+1T8Rf2ivGc15YwrY6esjJY2&#10;em25gjjhVVAhSLJ2KoJG3LM2SScuwrp/CXw9n+O934m0TWLZf7B03xBpsVvqNvMvnRXttb3v2u32&#10;nJXKahZvuK4O3HPUe0eA/gH4I8JQRvY+HoV3OrRblDvhcYOTzxjIzznLHk5NVqkqtNQSskec88w+&#10;X4mrXqyc6jdkr6JaaL5+Vz5h+C/7K/xG8c3X9palpb2MG7ENzcNsAHGX2ht24fdAxgkseMZr6G8B&#10;fAD4WfBbTbebxx4ge4mmW4vLfS7a3Mt5qCQhPOeKGPdLKqb4w2wHaJVAG+Qbul+Kvxv8DfBC0SLV&#10;1kur6RA8Om2u0vtJKrI+5gFQsCoJOWKsFDFSB5b4n+OXgf4heGv+Er+MDTa/byXQjvvBHhsn7VHH&#10;bzRtZapbXj3Nm2nk7WkaON7kxyrGhkt5hOX4a1SnhqbaV5Hy+YZ7mGa1OWT5YPojY+NXw4v/ANqW&#10;3j/4SGCK38E2uuWtx4X8SWmrQw2uh2ccYkkurK6jtpTBNtjfzftKNazGSNEuoyPIj7H4bfsj/HP4&#10;Fi68cfCq+bxXJAzahqXgeHTDa6qtirwDalt58ltqUux5Q0sTWxzCscDSSOyseFfjR4J8TanDqn/C&#10;IeJm0O60+6TUrO8vPDLyarbtCI47G/spLx4ryARqI1kEsEyRgRbmEkzN9CfAjXdG+KXgLTrP4MfD&#10;nToNctUsjqHgrVYYzoPhlhvSK+tp7dQ9tcLjcqQyRjCTGNWm3zHy8K8RiMQrybfkzw8ZWlQocvL7&#10;vW56t+zD4n+HHxY+H9v498FtDcQSYXdGp2k4zvXcAcHJBBGVZWQ/MhNevRAKmXG3svFcD+zf+zl4&#10;S/Zt+GFv8O/C99NfSeY9xqGp3EKo1zO5y7BFJEUe4nbGCQuTyckn0SGLYnlxhW9Gbmvu6CqRppTd&#10;2fC4mVGVaTpfDfS4RJEzMu8Z/h5pyx8YB3AHNOZDDE08u1VVS0jHgKB1JPoB37YrF8SeMbfRrdkk&#10;SSKZlwsfzRzHJ+8e8I2/STLceXtDM5y5TnWpa1TxPaaNb3F5JdQxxWke6aaRvlRsjCnkEnBztHOM&#10;ZKBlc/P/AMd/2imvdPmEOqLpunqpe4mupApeOMEgzNwoQDe5UAIpLE85Y838df2itWn+IFt4Jt9S&#10;jks47OQ3VpFD1Py4MRDdI22KRjG533Asqkfn3/wVx/aB1a0+EN98FPC2qzR694ws2t757Fv3tjpb&#10;MPMixnk3OwwkdGjEwOMJXn1MQua1z0I4OcYqTW58U/tDft93H7TH7VGufGLwj4zk07T4bqPT9Aj1&#10;QlFOlxO4iYoxz8+ZJ3TICPO/qa8u/bn8dab4u+LNx4V8KeJLPW9J0ONIbbVLG3kjFxI6rI+9GLCO&#10;SPcIWVHlQPHL5csiMGPjXiHwD4w8E+Iv7H8Q2E1u+1XWQRldyEAggEAjqOCB7Zqy/kgf61mZhhiV&#10;PJ/zn8/z3cacrSsc/NVV4t/Iy/7KBG4xfpmita10rUtWdk0m3jkMSr5gkvIosZzjHmMueh6ZxjnG&#10;RRRzC1P7M7LRbeyhCBd0m3l/Ws3xk/hvw/olzr/izV47Oxtoi9xcTMAqr/X+prU8WeLPD3gfw/ce&#10;J/FGpR2tnbJummlYKBwT39gT9AfSvh/4vfGfxZ+094qcB5LXwjbsDp+lgjdIy8NNMcdcjhQdq5z9&#10;45H0uKx0MLT5pb9F3PnsLhZ4mdlt1NT4h/Hfxj8T9Um0z4bp/ZPh0TFI9SaxX7RdICRu+bcI1IB2&#10;4G8jkFM8ed6l8DtC16b+0NT09NS1ARLCuqapF9qutgwOJpd0g46YOBgdcV6lo/h4WWnrBHGq5Ubh&#10;twTwB/MZ/wDrYA1LXS4ITuCD/aFfKVsZicRK8n8kfR0cPRoRtFHicv7N+lXqSC0iltEl3KyW+5c5&#10;z6k+vfpXOxfsNeEYrfZbjVIGEeFEFwh+YDC8MpOAeccZIXHUV9Mx2aA+WI1X5sdOtPXTlOC65P8A&#10;Ex71VPGYqntNjnh6E/iij5y0v9i/RbKz+zWur6tExCZ5hVXZVCjeDHzgZA9B04GBet/2N/DRkE82&#10;o3z/ACgTf6vaW4+b7vpxz3z17fQ8enx7tm1f8/jUpsYgOBtHSt/7TzDpNmf1HC3vyo8Lt/2YdAhC&#10;j7OsjKDGokAYBOcAccde3HNaK/s1+FbpcTeHrFm2gj/Q1x0wCeeeP58+/tEVlH0fr1anfZ4/7lOO&#10;aZhH7bF9Rwv8p4un7MHg8FT/AGPZw8g7YYR+Y49hx61YtP2XfC7oI10uSNQuY2kZcAE8kDJPHJwc&#10;c4zmvZBaoDkKF77l70Soq53HHY+1N5tjv5hLAYX+U8i/4Zo8N2Ez/Z33KU+VTnlvxbA/Aenfk2bb&#10;4EwIohhuI41DYjb7ODjjjvn869QS1aeQYHy92qb7BDF0Ysf4RupxzXH9Zg8DhekTg9P+D+nWwC31&#10;5LJzn92oUEfiCf1rdsPh/wCHbc7G09drdd7E9u3PpW2hRZGLBVx0zUkVzH93Oc+1KWPxlT4psI4X&#10;Dx2iiTRtE0+F1S1gVV24+VQMfliuk0qzWIBFTkt6VR0d1d1jY7fUN7V0cNzaRwBFKrkc47Vj7SUt&#10;2bRpxjsKjIigd9tR3V3Eg80N0HeleeKRflP6d6SO0tpG/ejd7etHLcOY53UPij4b0oFr28WNtucN&#10;/wDq/SqrfGvwm0W+DUoWXOM+cBjpzz1rc8SRW/l4Fmsm7IYYHIPBB45z0/zzyc3wE+GXiC0itLjw&#10;RbwJGoUR2Ze349CYmQ9PeptLY2jKn1RNbfFXwrqarKt8gkGfMjDZI9PzyK3rPx14f8of6Wudv94Y&#10;z9eleYeMf2R7rTnk1XwFrcku52drHUZM7QWzsjdRnCjgbwxOBlvXhpdA8UaKv2K6iuNNuCvC3GY2&#10;IB7eoyD0yOvqaFGUdzTkpVNYnu3irxHo15GEDROrL/Fg7Tnn/I/HrzzGm2Hhua8VTpsbKOCqfL+f&#10;rzz+GO9eaaXD8QZJGNzrcPT5ybjoo9T04+vHTrjMr+LL3QpGs2tLl7nJEh2nb9Mg5YZArWMZU7VG&#10;9Daj7Lm5GtT0fxE3h3w1ZNcpCEjVvMmYddzMq5OOp6dqxItGu/io3/CM6bMY47jKSXEalvLQHO7p&#10;gEds8E9eteVeLPi/4deU2PxI8bwWMca+ayMV8zavOSmR7YJwCSBnnl3xO/bIsPgn4Kt4vh3fra6b&#10;M0Sav4iuNKa4ubZt+nvcIYlYBZIrPWLK9UuUD24mkRmEbCueeM9pO0Fc9R4GpKikvdT6vRf8H5H0&#10;hN8D/gd8G9Fh1m00DS28STW622n6xqTK11uYSAJGH4jU72BCBQQvzZxVJtF02x8MXmsTTk3DSKkP&#10;zDy0DNwQMAk+3PsOM18G/Hr4/ar8LZ774peKvGC3/iDQNQtfLnXxV52m3dpqfhW0vbi4imgT5pdP&#10;1ZbiIRMsEc1teyFi8keYup+L/wC3l43+H2iwjxx8M9U0fUb/AEdb/RdBlYR3l0r5RInjwI7Rs4Mg&#10;lZXVTxGxylafW6cW3Vav9504ThnMHFOjByT6tWv6J6teZm/8FN9e0LxR4t074TC9tby40S+k1Nrf&#10;G9oXVJrdJtvV4ir3ByR1hPYmvJfBvwVgW30+X4xa3ceC7NbppLeHyGXU3a2uoIjiGVFMDMGuvJkZ&#10;SC1rkKAytTrn9oPx1rut6148sbZtH1bxTpMNhqd1JM01ylrFO86QKJF2RKZZCzhVUybYtxPlKawf&#10;EHjvx58Q9Uudf8fa5eX93PI265vr57iSRCxbJLdPmdvlBIGeDjAHlN+0nzrQ/UMrwWKwmWxwluVa&#10;36t338vzPSZ/+Co37SWmRWeh+HPBOk3VxDHPaz6hqch8yWNm2xyRlDGEfbIc9VyVZcAhT5fca142&#10;8Va/qHjf4ma7/amtaiI1af5gltCqnEESEkJGrM2AB1+Y5ZmJrLbwunmyw7/nDbmUY3dc/XPep1Z2&#10;G4ttPb61tzVZJKTvY68NlOXYF3oU1Fvd9RUAV8p9evJ9+KsQpGpIYhVz8wLVXywwhLZ253etXdK0&#10;3UNUuFttLtJLiXZzDHGSy8gFiMcDkcngDnIFUjqlOnTjds6XQtAVdP8A+Eg1nU4NK0tpNjX10dzS&#10;upXMcMSZkkbDFs4CYRssNpFb3w78Y6THPqFl4d8HXGo6m9mi6be3m1VJI5d1LlYArorKygPtcqZF&#10;wwat4X+FaxazBZeJ5LZpGbzrizN1t2rtTbvwhDq2Np2MBj+NCBnr7efTdE09LTRbJbeNViVoreFR&#10;v2LgO2RuZumWYs53Z3k9cXCCl3PAx2bcy9nB39NF9+7JI/DF9r99cHx9rU/2hYo5brSLG0kW3Rvm&#10;Cy5WR1miYRNmQEKdwIkGRnShv9N0KzvE8O6SlrJdSQl723+V1MSssJKDMYZRI4LYZiH++eCMcX11&#10;PDNbSDyvMkLfLyNzDOcdz2z6fThElEUb28Upfy5Mln6DdzjJ749ffPrXRTZ87V9pUd2zZjur7GN6&#10;rzuZc5z0B+v49eDVrTb+x3fYvPUSR5X5sckg8ep4H+eaxbCVruZb0SkqyhVh9GJ+vPP5fjy97pba&#10;R9QijxIVUZZAvtnnn+Lv+VdNNnFUpmykrpa5kGyRk+UHomc4znHA7/pUk2qJb3CwMGB2k/u1J4IX&#10;gdM+mO/txWW15tufPhLHEQMa7flXbgc9+/cYHfOaj1ArBHvmaRhNJHA7RwlvKycsSOccgZJ4HHoa&#10;3vqcvLrqaTSTSPNLE27o8O0qF6kAjJ4I/vHpkjvU0GqLCTcvBMyqkiyqFA4IxnaeOnbqucnIHGUu&#10;pXN3tt4ifMYM/K7d56Ajp1+6Dxnv2zPE11ua8eJJFRsx/vOSuCW5IHIx+H8WRVxlYzlGxk6xfa14&#10;F1218d/DPXv7M1OxuEkimW3j2op+8csCGLbsEBNpV33BlLKfsL9i/wDa80D9oHw6zl47HxRpabfE&#10;Ghxq6xkhthuIBISxhLYBUlmhZlRmYNHLN8mX+m6PqrXFt8trNDavIDNHj5SrPghec8cdjkY3AYPm&#10;2l6540+HHiix+IXgq+utO1Oym+0afcJsUopO3CnqwYgqyDcjjzFbdGzitXyz1M8RldPNMPy3tNbP&#10;9Gfs54e1iDUbcSxP/vLurWjlPXNfLn7Hv7Xnhr4+eHcrLFY+KLG2WTXNFXcqkZx9og3EkwluoLFo&#10;2IViQUkk+kdG1q31GBZI5Pmx8y+lUj8/xOHrYWs6VVWaN6H94c1IYxnJqrp8pPetAR54rOdO5jGV&#10;ird2EN9bvazrmN+uO3vXK3Vi3hi7IvHkljd8qwB+73wPX2/xrtTGR8uKiu9Ntr+2NreQ7lb8x7j0&#10;NcU6bhLQ7aNa2jObiL3sC/Yv3cf9xOTj/wDV6Y6VH5MNqmDKzeW2B/EVP97caGt9V0e/axuj+5bH&#10;lyLwrLn9D6jt9CCZjBGZsAhs49cdv8aW51qRVfc25sDaD1/z/nioXY7V3AjjH+FWk8xwUZPL+bHy&#10;9MZ/wx/9elWykdd3lbm75Hse/T/PvRylXPCv2sPA/iDUPDFz4u0GYstpFunj8tTsjAyxy3IPGcAY&#10;IB55rk/2J/j1HoOsN4F166ddP1C5VNrKCLO8wB/e4RxhSQD0jPHzV9P3Gl28sL2d6qtHIuJI+CCD&#10;2r4v/aP+DN58B/iEfEOk2EjeHdYZtsscTMIiq7ijkk4K7ztHVlDBRxXn4qnKMlUR0U3CpTdNn3lE&#10;pjOxx045qyi7hXj/AOyr8bj8TvC48N67erJrGl26nzjNuN7b9BL7sOFbrk4bo2B7BbsGGM16WGqR&#10;qRTR41enKnJpkiwAjGKk+yZGc8fyqS32nnNThDt4NehG1jklcg+zr03VHcWfmKGOcD0q4sajkmpk&#10;iVjyKozPGvGN1cTeKOG+W1uV2qe7KQcn8a27TT0sI2jjhWSzlXCORygPUZ9D6+wqT4neC7iwupNX&#10;tYv3MrKzY7MOf1xVXwv4gieJbSZunGP7vt7cVlKXLI03RzGv/DfXba6Op6Lqi3Fui71tZztlPbaG&#10;Awe5ySvHHPUwW2jeJ5ALi5shZosg3pPIrMy99vllhkdcEj616RN9kmT95XL+LJY7a1cRTSbXjKMu&#10;7qtXzx3Gr7Hl/wAUtZiW1Om206SNIpEny5xg5/mPw/HjzvxL4UsjpcNy7fM1ursOOpX0roviJrNn&#10;psUrODGi8t/eY+/PNY13fXeq2sd3eqY90YPktwRx0I7Vxc3tKjbOuOhkQ24FvHaTrjcvyrj5vx5r&#10;L1jREkRnCZ+boWzz+Nak8rTTL5f8J6ippbZgVB57nHr/AJNPlNoyscHd2At3IK9e1Z8sXrj8jXba&#10;tosWzcV6k7mA6/rXN3+nSRsxVt3YDvUW6HRGdzgvHngC08Uq17a4hvggHmfwy4xgP34AwD1AI6gA&#10;V494s8LzWk8ljf2TW9xCwEkb4JXI/HPYgg4I5GRg19HXNqxBUkr+HSud8WeDNJ8U2zQ3iKkyriG7&#10;VBvj74PI3Ln+EnucFSc1hWw8ai0P0LhTjStlVSNDEtun0fWP+aPma/0i3CPbT2m5c5WQtkdD271B&#10;oerW2k6XeeC/FFhPq/hjUFZL3R5JmaNNylfPhBO1ZRw2cYLRxuNssMMsXoHivwXfaLevp2qQbZCC&#10;VYfMHUHG9T3H5Y6HB4rl7rw1NiZraHzBJtDRLndnsR1z1PH88ivHmqmGlzI/cqeOwWZ4ZKpacJf1&#10;dM8/8SaHYadaTaF4g1qbWNDuIVk0rxZNCytHGXWIQX42hY7iOR41Z8eWxmhIYiWOSXxX41/AmxjJ&#10;hurFbppMmG6XOVjYk7Q2FBYE7uMgnPTmvoqxnvdCvftVtZ2twjRuk+nahCJLe6jeN43ikUEMu6OS&#10;RNyMkihmKOhwwwfF174c8N6fFYW9reSaXNcO1zbfZR/xKNxBjERQ/PAMsm0InllV2YWaO3g+synP&#10;Oa1Oq/mfjfHHhrOm3jspjeNryivxaXT0+7sfCl1YeOfgx4zj8T+FtUe1urcyLb30MO5fLZGRo5AV&#10;KOjqxR43zHIrbXVg21vvH9l39uPwt8UPGlzr2g+ILzw346Oi2661BrF3H9h8UKbSH7d5oZhlTd+c&#10;u538wQCG4uJGf7ZfR+R/E/4OW/ktfaakN1Z3EJktri3O6KRWy6MGGeD13A8jnJ5z4J4v+FOveFdW&#10;TxJ4J1C+t762kjmt1tXZZoJ1bcJY5BgqwbBGCCpHynOBX3OHxkKkeSorpn4LXw0lK8dGj9G/2g/2&#10;VPD/AO0potr8TvB/inRNO+InnQweMPDuo+PLu7mh0+0tZEuZJ9+nSXSXu9bWAnypLbCqEMzMnm8Y&#10;nwm+L2g+GtP1X4S/tK/DyHQn0u8tPC/jLXPE/wBkvtSs5Adml2VxFZz3EbQmF5mgt7j94l3HvgQO&#10;UrxD9mP9tG78UBfh38XfEZ0nxJFYmw8PeKbVXWa7WXbF9gdI0OY8Bf3Z+VRGrQ+W8S2179hfEf4q&#10;eHj+zz8Nda+JPwcfxOum3GteHbjQ9P8AFMljpGo6fY6VaxC6C2zyW92nlPBsbynEM2n3TxvGNqJd&#10;Snm1HkjQaqQvomk2vv8ALzJo1sO7qquV9fM+YPhL+xf+0d8QvG0eveJvC3inQLW+1hYrq817w3cS&#10;X8clzL5qy3ViC1wUcCWUzygQF4mUy5GT3dj4O/YJ+FPhiz8N/E74h6f48TUvGUurQz+H9DWw1O6g&#10;W1jiNrIlvNJJY2yySu32eVrWUzQvmMiJNvm/7Qv/AAUP8S+IrDWPDHxM8UeHbq01CLyl8I6H4W0+&#10;4WBd8CyBJZYXltpT5azjdOCrcxlPLjC/K3iP9qHxdJLPY+BtMt/D9q0fledCfOupIzjKmRgNikgN&#10;tUcH+I859KVLMK8b4qr7NaWjDf5v+kSq2HjL91Hm82fQHiy+sPhvq19r+hSeH/BdjJfv9nv0ujfa&#10;zFbXbXb2S2a32btPKti8S3lpFahlELXEnmtE1eG/ELx38NrhUl8K+G7+61i4uLq41rxN4ou4rx9Q&#10;8xIdmy0MRSB/MW4Z5JJLl381MPG0ZL+fa/458XeLtTOs+LvEl/qV99nt4WutQu2nkMMESwQx7mJI&#10;SOKOONV4CqiqAAMVl3d8WX97L937y9c5qsRKn7P3V83q/vYQnU6s3NV1iPV7yTUdW1CS6uJ2LzT3&#10;lwZZZGzkszMSzHOOST26V1Xwd+O3jj4Q6hDLpRW+02OUNJpN4o8vbuyxjYgtExyemVJILI+AK8yg&#10;nMcpbO7j8v8A9f8ASuq8F+CPE3jq4lj8M6M1wsTkTzfchicBMoZHYKHAcN5edxXkAiviswo0JX9p&#10;b5n02R4jNqOKj9Q5ud9I3bfyW5+j/wCzV+1F8GPjtYWmieG9UTSvEXkhp/DN86rMWCFm+zvwLpBt&#10;c5UB9qb3jjBFetfZdnGVBDFdp7f4V+cvw9/Zn8CaQw1H4teMDqUzEo2k6S00NurbZAf3uFmk4ZGB&#10;UQ7WUg7x1+3v2ZfFfxI+LK3Nlos1nrWmaacXmo6rqDJcW5ZgQmdryPkMzAum3EZXzFwFPylSWH9p&#10;y03c/c8Jgs8o5W8XmsI0rd3q/l0flf5Ho2keIm0eH7IkIkjaR2Ch2VgTGyYz2HOeQenHeszxlrmn&#10;6fY3XiiGzWFY4WnaGaYlZJAnK7myRubpnpkZyBWj4n8Patocvk6jZtGWbML7PlfGOjDI9O+RkZ7V&#10;yviLwdJ8WNd8P/BqeDzrLXr5pvES+XJt/sm2KvdIxidHiWUtHbiQfde4jP15pUYxldIVH6rGLxMX&#10;pa7a8tT0j9kDwFc+GfgXod/q2nwJqviFW1zWJP7Pe2mkkuj5kSXEcnzCeG3+z2r7uf8ARgOMYrsP&#10;ib8Urf4facLfSJrH+12j8y3h1KGXy3jVgGEeCgmk5C7PMXbu3E4AV3fFb4q6X8MfBl94w8QeIzpE&#10;LP5K63ceHb3VILKeQEJNPDZjzDEGxu+aMscIrq7pn8xbj4p/GL4jeO5vF1vbXFtqXi64hu08P+H7&#10;y8ms0uLmNZ2+zpcTTuplY+ZtVtoJIQBAqrhiadRUfcdn5nyNOUsdiJTlte79T79+E/w01/X/AB//&#10;AMIP8V/+ER1bXvEE32mG48UaxNaSajLOhi+xW3+jzozpA8H7rIMqtEsa7bdli6z9rX9k7V/hd4T1&#10;Dxx43+Iun6bod3FdRwzaXBaaQbCV7eWeeBmuba7+2yXH2flpLjTo3aOGMvucMnxt+zP4d/aO+Nmv&#10;t8JvC/he48dfbla7fw/9rtriBVxGhklzIUt4cuitM5TaZIyzEBVP66fCL9lD4efCXTNE8XfHzxLa&#10;azqWitG2gt4q1aPULXQZY41+Wwu76Jbry8RrKI3fy42jR0iR4lkpYLBx9mnXgm++6Z4ebVq2GxFo&#10;T36LdHmnw1/4JF/s76S2jeMbb4hfEqG3+zw3tvo//CVabd2wVvmiRyLKWNiYyhcRSPECSsbyACQ/&#10;WfhTQPA3wr8IRaJ4X0m00PRdPt8JawqRGAABu5y0krEDLEs8jYyWYiuN8Q/HW91LT9Wtvhd4UbVt&#10;Qh0+STRZLq6hS31G5QrvhjXzVd3VW3BCU3FJELxsjY534Gj41fEbxPqfiH4saUdHWx1Ca1k02bbI&#10;8EgMZ8iA4ZBFhYyZUYmTajHcSsi+rRp0qdN1YJWvbS1/u7Hz1aeIqVFCs3tfW57Bsn8ZadDqGg+I&#10;NW0uHdIEaOxWGWcBmjDFLiNmEZALKSilgVYcYLblxdw2iqbghTIrMseD0XG4+wBKgsxCgsoJBYZz&#10;5vEK20ClY43hVmVp+mzGBgAY3nPy4GFGGyykKrcT8Rvip4e8GaOuo+JPEEdjby3CQLNd3ADXE212&#10;RSeN7kLJtUAAAEIoHFbOtFxuc0adSb5Urm54q8bSRRbLWVfMjjJM0e4LHyclQepwcB2GR/CqEtu+&#10;dfjf+0I9heSeA/BOoq+uXVrPPJI24fZ4kVVaRTghmDyxgjkqJAcZK5m+MnjTxTfadeR3GqHw5o8E&#10;kb3WqS3AWYH52AKHaNu42zfK7ByJInQqTu+d9N/aIk+Ft1ofxM8W+MrrTb7T2Se40GCxSRtbjDIS&#10;HiR5GEDsXXyQ6qBKN0pYoU83FY6nTlaTsfR5PkOJx8/cjd9Fq2300V/63PCfjf8AtxeC/hs9z8Pv&#10;gpqUWoa7dXjXGseIvkmgW5wEdhyUkmPl/NgbAc53szgfJXjWfW/FWqnxHqOuTXWqPKJv7QupmnlZ&#10;lYHLF8ls4xySOBgYAFe4f8FH/jz8Ovix4osPEWj/AAm0iyvGvLgQ69Y6ctjPdW0aRIqTW9sEhHym&#10;MhcSbGRsSndIG+ZrXxtFpbR3jzmW3Ysu6OM5TCnjPQdOvT1ryfae296LPXzDL8Tl9X2WKjyzsm1e&#10;9r9NDyv9p2axtvLXULGC41K8y0d5vCyRLlctheOcbcYA5z2WvHoYZp5VgjSRmdgqYQsc/wA63viv&#10;8RH+IPjy68Suqi1XMFmirjbApOB+JJY+7YGAABs/BLw3Freqy+Kb1JBa6TGrxsG2kzHpxj5to56j&#10;DFPWvapRlRw+p8jV5alZ8p02g+CNQ0vw7ZW+ntDFN5RN4GRmBcsT/D3GdpPQ7QQBzRXpOp+D9ftJ&#10;xBJpdvJtXGftCc+4IOCPQgkYorh+tLsdscPT5dUft3+1z8ddS+OXjuHwL4U1Gb/hHbGNTd7oRtku&#10;gxOMHn5UAJyAcuVOACaufD/wzZaZZRrEu3+9Jt27unAHOOf8nFeS/C+KOKzW8u13ySSGR2ZjnJP1&#10;69/rn159W0XxHbw2yom5R125FehisVLFVed7dDzqOHjQp8kTsIZOMKcL7/561IXQvsG31+nvXNxe&#10;KI0Xy9y+y8Z/zmnQ+LIg3+sDcHB457fhWS5SuWR1UbqzACTB3fpViPYMMBzkHp7c/hXK2/jK3E2G&#10;kbCn1FSReMoGf93L977ys3+f6VegcsjqlIAIUYX0zwKkjlY9X+XHJY/pXLx+L7YrmSZcbcjJqRPF&#10;1vu2q52lc8Y9aLoOVnTiVlCj8VUnpTg237v3eu7dXMN4ytlZo3k2sp+bLdqD45s1P+tXj354qeYr&#10;lOsS1LPgnDenr7VJJbSxgl3HP5Vz2kfELSzMq3E4RScfMw9frV/V/GVi58i2LFh6L8x/P/P6VQrS&#10;uXPPVPlC8Y4x2pXummG7HfHPWsMeI4ZJCrk4961bGSOYfKfxrSMSGxpjlzjd06DP60+OE5GF5/Kr&#10;0Nm0hEjL9KjtGH2zB/hfB+tDiCaLOkR3ET7plIz93NaSSPO2xWx6gmsPxF4m0bQYv+JnqCwsykrv&#10;79f584+lckvxl0eCby49Wi+8RgSLk9u5/rj8qFKMdy1TnL4Uehw3G67a2gLYU5ZxJ05/yK0IdB1G&#10;6QTQa/LBJ1UMu8H2I7j8c/TrXnvhT4l+Ghe7ptchI3Aybm+6O/5Z5rttN8faPJcx24nVctjufw6d&#10;fb1rWMkxTpyj0MvXr/4keHFWTVPDf9oQKoEl5pf7wj3MXDj/AICH7kkVY8L/ABb8EaoGWz1q3kMO&#10;0SyRzKw5/wAk/hWl4n8ao8MdvpV2FZgWkkVuwxx+oP1x6V5vr+g2nxH16SHU9OsT5NuRHeXgIljQ&#10;HPBUBjnnhXU4z6kUo+9L3TanS9pHU9cXxdoctjJeQ3qyJGm9tnzAD6iuB8W+MNI1iwkk1sxm3A3E&#10;N0OOfXHXn9a4fXfh5d+EdDluNL+I115pt1MVnNIJ4w/QzDK+YqHbt5kJLLgAgceC/CP/AIKAfAj4&#10;jeIbz4e6n8Q7GDVNL1KfTtVsZJw9xZXUOVdHQHBAdSu7OPkYgkYNTUco1EmdmFwM5ax1PqTw5YaJ&#10;DpQ1zSNMPl3LELFNasGdlbqAwHHoeh5xnk18m/taft1+KPB9vrVlYfDmfwnoun+KrLw/r/iubRpt&#10;RmtJpxDm5WG1JaSBUkiO9CFMkyW5InYxD6UH7QGn+GdDY6xBCbiBXMUjTJ5Cj+8M4KhRkjK5LEE7&#10;QvPxH+0F8YNH1zxNr3xBuvHWlQ6fatZaY2i2eqCS81lopBcMJIlVmhiVJHCuwwJVGGBwHxx3sYwT&#10;u35I+gyPK6mIxnwr1ab+5Ld+uhc8WfCz4Valonif4PeD9am+JHjbVbO+sr/xhJ4fhbT7Zp9Pt7Ke&#10;W28xmfbBejULm1u4jCqw31uspnNqGF7X/GsEWs698R/iR8Wm0eTx14gs77xhb6a0k0+pNFp8Vo1w&#10;YS7RWLNagQM6RtGzqivHsjQDwjUv2nPE2qadceGfhfpkPhbTbjVIruZtKVzd3AjjMcfmXEm6QBVD&#10;kEMvzzzMTlxj3j/gnB8CfC3xV+Kekaz4zbTdUvJtY1HS/Dfh+8kX57qGxSea5kibl0i+12zKycxy&#10;ypJgeWGrz/aVJaR91dkffSyvD5ThnjMR7zivilZy9Ir4Yr02POvFWm+I/FF3Y3vw/wDh3eaPZTWM&#10;V3a6l4kuIFvr9TaKwldpJCoia3YSKsbNGyPvXIcmtK9/ZM/aBufD8nxb1bwx/b8jvNc6hdQ6oJry&#10;JiN7SS7xuc5G4qhclvqCf0s+LvwN8E+Hk1vw58TvHVrY+IpvCtjqE3iKOMotnL9odUt7ONo9sy+R&#10;ZSxkMd4/d7UHmAJ8aeIfiK/hHwJcan4Y8RWOmtJo8MiLp8knnyTyKqyWs0DkJbgvuYShygjkjZsc&#10;hfOrVFh61mv8zly7iPFZhFPDwS1Wru7p9n2PlyJbuSZo5ImV1ch1K7drA4IweQQc5HY1YFnNAFd1&#10;9ePTj+XNegPomufEvUb34gajoE2i6fb2KvqV81rJcSyRRFEeTykA+by3UrwgcIFDk4Jx9a8Q+E9L&#10;to9F8CeH2uLy6tJILnUtSxM7Db+8aBMbVXbnbJtEijdyK7aNWVSKbVj7KeKoxpq2r6rt6s5mRnX7&#10;5x3xipoIpbxI4vIYtuUL5cRYsS2BwMk5JA/ya67R/hfHbJBqniG486OXT4by1tbeK4xP5kPnrG0q&#10;xFU+TGSMqTlNyHBrpmttB/s22sY9Fjt5oFcxwQMoUSOFLA7QAxG1UEhy21Qc5Y108x4eKzSnB2gr&#10;v8Dl734WX/h9Yjq17pxuLiGI6bbyagFWSYugeJ2YKBgMBuUspZkB+U769O0Q+H9J8PvNoM+6K4uj&#10;LcRLCI/34VUZSg+6YwnIbON3DEnB528m/tNPst5brNDIwGZPmDH1OQfXA646cACm3I/s25lDNuyg&#10;MiFjhkAAJyRweOc55O7s2X8W54GJr1sWvffy6GxeXlzfahLO8/PymMK2MDA4zx35B9+arPBblbhD&#10;MpaHjKg9xnHJ/wD1UlvO5mhjjlbZ5P8Ao7ldp2rhemOD2z049wamWO0R/wB7EqNuaSRSSRkHr144&#10;/wA46UlY4tIkenSvdQtNeJ/qycrJ39+Pxzjg9qknaOOxN1Hb/NzhGblvm4698HPOO45NQwRSLIUR&#10;lbaGXap6YJ6Y4H3T+fGRxT3VJrMyiLjoAF+YZbacg9uck88e+K0V7kyfvCtMZZorhAfLDZZdpDHd&#10;g49flyTjr06VadkZlnuj5fzDbuVeTt5IGTzjHPA9+maf9poLVrho1Y7dit9053DBHYgjkd/XuKnk&#10;aWdJoDOY2j3bmZCQWBH3vx/A962ic80WXu4oUWT7V5TNmP7uG5ZSq8DggovGM+9RyMZ/MhKhZrdW&#10;aCF5AXYAAd8L1I6HOG3AkVJbtbwxNfyLIZLWNgnyfOxC7SQM9QARx0zg+0emXE0kMmn3FlDHDeLl&#10;o5pPllyMqCuRx/EeMkZCsuAtdEdUc7SLGlPb2qBvPhZlxFDIuV3Md208HBVuFHI3Hn5Thi60vZon&#10;SWbUbSW3wzSRKrIzD5tjDgumAMZCsy5GQwIrJ1G6TR4ZrW6sTiEAeUsyyo375l3+YQV+VlIKqGPQ&#10;NEQWYdV8Ovgd8Sfi3d6C3iu5k8M+FPENsdQj8QyWnnRraRpcot/HavNHNeQQ3EUKzSRl2tor2Cdv&#10;LgfzBtTpymc+IqUcPDnqysjBi1M3mtx6Do+lTa3faleW9ra2VqAp8xpRsiAj3GVjII0Cq2G35jcD&#10;hu48L/sNfEX4l6wtp8Wb6z+HE+oaa914bvNasRL/AGzMsTTmOSOKVTEAglkcyuJkEUriCSO3ung+&#10;gP2dfgZ4K/ZN1KdNc1R5LjU9H+1wfES3vR89o3klr6Ca3ZI20eXyrPzol/0jTLgvJJLc2Vyl6npP&#10;jjV59XuJvAXxK0+1vtS1C+WG0t475baDxHNA7TZ0+6Dwiw1qKS2EyqJIUnay86B7W4t7g6b1RpxR&#10;8viuIqkJWwqt5vf7j81NW8LfFz9m3423Wl3FtqXhnxd4e1NooZlXZK0mGQSKMbHhkU7hndFIhz8y&#10;5r9Cv2RP2u/Dv7RHhj7Vbi20/wAVadaq+v6HC/7tRhA1xBlmJhLOoIJZomdUZmykkmZ8bP2WbH9p&#10;f9nf+3vGXjfT7fUNJgaXwD4/1zTpNLklsiYjFpus27wQyWhlkm2eREgeGVTNDDbpL/ZkH58Wni7x&#10;J8JvEdh8Tp/EV34dvtG1KGWDWtThKTWV00TrjJRg7GJ2R4ESV5YncFHjLAw/d3PUTw/E+Cu1y1o9&#10;en/DP8D9pvDWrQ30SzBlVj95fSumtTvTgda+bf2R/jdqnx2+CHhn40Xfh9dJk12G5f7LDLuUiG7m&#10;t/MHLBPM8nzPLEkvlh9nmzbTI30ZoV3HeWysrc7RupJ80bnwtanOjUcJbp2ZdWMbdxFct8V/i98P&#10;Pgr4e/4SH4geII7USJKbGxjZWur5kUEpDGSN55UFiQi7gWZRzXK/tAftO6Z8Lprr4f8Aw80+PxD4&#10;4+zq8WlLuNvpu/GyW9ZPmRdp3rEv7yQbR8iuJBwfgj4OeLfE/iO4+IfxI1eXXfEVx5cb6xeKsaWs&#10;IDAQwIo2xpiSTKJgHzGJOXbPDiK0Y+7HVnbhcLKa556R/FnqWm+ILjxza2+v2du6wz26vbpLGU8r&#10;cASp3YbPTqoOew6VrW1pMIgZpM9gzccfTP4fhUPhfQIfD2nfYLaVpBv3szdNx64HYZ/U9a1Mc4Iw&#10;Q3OKIp21N5OK0RVW2Rcgr9Rt709o2aPOdo7ZHSpeSMxpzz83rSeWNu5+57VdhFR4Ygd45Ixx71z/&#10;AMTPh5ofxS8FXvg7XkKxXEf7i4VctBIOVkX0IP6ZByCRXUSRYGF+Xj86jMG04b+96VnKPMrNFxly&#10;6o+DfCN146/Z0+KbeF55HgvtJumfT5mA2zJg5X/ajdMkdflLKduwCvur4XfEDSviZ4Os/GOkKyR3&#10;A2TwMwJgmXG+M4PY8jOCVKtgAivHf2wPgFa/FLwk3i/w3aSf8JFpCia1MDbWuVUZ2HszDaCpbONu&#10;BgE15f8Asc/tFzeDvEkekeKZY7exvJltddh27VtJsYScF8EID15I2M2dzR4HnQk8LWt0Z0V6f1mj&#10;zLdH29bHPFWoxlRzVKOURvtYdOMVbjfsK9ynPmR4MolhUXGQaegxUcb8ZzT1IzurYxH3Vra6hbNa&#10;XkSyRyDDKw4NcZqvwptra58/Srwxqx+643D867WM8gmnlI5BtkGaiUSonnx8J60vyfardVH8TSN/&#10;Ra57xX4N1KRdsmo2+zBy6biw/AqM/mK9YutFhnH7mQr+tYGs+E5ZF3Szj3AFLkjIrmaPmPxr4KuL&#10;O4N7JmZ1bKsWztb1H49O4z1NcdqGnTnKl8cfNmvofxp4Jt9p2pu4xz/PivFvFvh660q83n5g2R/n&#10;/PespUuTY6ac7nLpp4i+c53MO/8ASnNG7N8ztz+f51YkVlUhWbd1olCQDoduKg15ircWqsvqNv3v&#10;T9KydS0gyISoH3sfT/Ctxly2AGz/ACNRTpGUwwxn86CotnDarpJhDDnr096y7i0UKRj+Ht0rutT0&#10;tJgSibjnp6Gub1HS2jJ3bh7dMGosdEZnI+IPDmn69ZHTtXtmZG/iThkPqD2P6HoQRxXk3jDwFqOh&#10;NsvY/NikO2K4RSEkPp/sseTtz2OMgZr3S4tuMY53YyorP1HToNRtJLG+gDwTJskjb+If49weoIBH&#10;IrGpSjUWp9Zw9xNislqKL96m91280fM2v6DHNuuLUN5gkAlUMCGOOvuf1zz3rm7/AE77OZL1Ygu3&#10;MQ37T8jIVZCrH51ZWKkEEMrEEckV7Z48+Gt1oa/2hpqNcWJGGZxl4M/3hx8pPRh3yDg7S3A6vplz&#10;dfKu0yKD8zD73AAB9hj0rx6uFnRleJ+9ZRnmHxuFU6MlKL/qz7Hlvj261mO+k8Sad4eibTLjyU1z&#10;QbGMvhhsjN1bB2yHkADzKzP5kpmmZgZW2cL4q+Gmn+INPXxJ4buI5LORRNHJtYHliCpBxjBBU55U&#10;gggEEV7Rq+hzrM8gj2svXy36Y/iHqOp9MD6Cubl0hdN2nRdMgaSaZWuLWW6+zwSsF278hSElI2qX&#10;OEIRC6krvHuZXncqNqdXVfkfF8beHuFzum8dliUayWsek/8AKXn169z5O+IfwXg1OFzcWf2e8Zij&#10;TDJGzawwR0IyQT3G3Axkivffhh8ePEPiH9jHS/gV8U7Xwy/h3SPEuqS2MtrYw3Oq+JL7/R4JzqJd&#10;wRaw/Pb4lWQTS6falVl8hprY/aN8P2Xhj4dXXxD0/T2mtXt7o2K6gVtmkvYdoNnNuO2GVZTBFJGx&#10;PlieOVTJFLC8njOgvpWgaVYaBD4hF4trbR2sF5JlZLxgP9cwJb95JuMjYLEs7HJJJr7mnjJSppxl&#10;puj+ccRgq1OtKlUg1JOzVtUyx8Rf2Vfh/caNHqXhKa5s4Wtc24ZnnB+Y4Ks7MXwflPowbJyC1fPf&#10;xB8AXng6/ktLi0MUkP7qeNZN/lyAE7cbRzgD14I5Oc19hT6R8Qbnwk/g/TfAl9BqljG9zN9vtWsX&#10;mgnERRUll2hmHmLKhAIMfmkvlYo34nTP2D9Q169W6+J/j+3t7eOZh/ZvhuBnzFt+XZcTKgjbceU8&#10;h1wMA8jb0POMJRjerUX5s9HLOD+Is2qJYbDyt3asvvdj5PghQFpb258qGJiZJG6fie3412fhn4B+&#10;P/Fc4+16NLpFvn/j41jdGQMpkCLHmE7G3KSBGxVhvB4r7N+H/wAFvhT8H4Y5/BHhG3j1COPB1W4Y&#10;z3jMYvKkdJZCTDvUnesWxDk/Lg4rpNB+Emr/ABpvmh8M+DpdQmVys99HiNYBnrJIxAyBkhCSzbSF&#10;VsYrwcdxTKa5MLD5v/I/V8j8IsLhUsRnldRgtWou33yf6L5ny74N/Zy+HPhwG68QQya5dRtGY5NQ&#10;j2Qq6s3zLCpIIZSAySmVcqSMDgdtD4i0m+aPwpaObi8jUJp+j2K77gqvy7Yok+ZgAuAqjohx0Nfa&#10;Hw1/YF+G3ga0bxx8Vra88UXmnwm6/snTo5JbdSio5VYlAkvHyjoqsAkgk2mInBr4N+M37dvxG+L+&#10;ox21qkOh+Fbe3jtdH8I6Q6iCwsUA2QRZTaG2KgMiou4pHsCLHEifH4yWMrS9pWk2+x9xh+IuF8li&#10;8LkFCKtvNrf7/el82kanir4b/F9rm/8ADfjb4ZeLNDsbOeJL290/T5YZrQh0yv2go0Slj+7KlWKM&#10;5Uq7r5YwfhV4Z+Pvhzxvo3iDwD8YLdvs2sKJtchkuZLrRN4UGee1gjkllibcVRFWUzJG++JFJB9T&#10;+AniH4qa94Ik8K/s2/FjxDKuoW8huvCc0Vv/AG1o0ZYGSW0d1Md5DmSVmaFLdzuUiGOV4mT234V/&#10;BnVPGlvp/hP4rfBm6uvFN54ks7PT9Q8F+BrzTdW0Kxntdv27VZXJQmWSOLzJLlTOEluioAKsMMPm&#10;FCNTklGzR8nnMsbmcnXrVnJvz0S9NrH2pJ4f0fxHpkeoaelvfaZeRrLavGyTQzQnDIysCVdTwQwy&#10;OhB71j+HPg5o3hzWLzXNC064lupoNryPuuJIrdPmEMKgFgu7c2FBeRmAcuEiWOl+xN4GtfD/AMA9&#10;O8ReEviPq3jmx8QW9vqsGpXim1RYJYoziK1G7y3KEMyk72ckM3Cgeo/EKG+e6sfh94b/ALU0+8vr&#10;iKS1vNHur21vZJoZYZZFSOJF+0ReSW3BGkGFlJUeQa9Wc4KlzrU+BVfEUa0sPGb5b69FofGX7Z3h&#10;v4d/HVr/AE7TPDXnXXhy3sY9J1SFpbW81Q3AnuJ1Hn7V+zxi1wYzGxkL5Rkfy2Xzz9mf9ib4p+OZ&#10;V8V+JL/UI/AOg3UMWu6v/ZbRy+YHH+jW6ASzeb5s42+WJVDP5mySRfJP3r4K/Yz8YeL/ABJcaR4n&#10;8Lf2PY6fZwG6tFnS7ubrdOWjhmlMiQoyldoMUk0X7qfzJhgRt3Pib4YaNeeCbaHVNbGlyeGVha61&#10;CPS7qGHRg8nzz7Y51nE0qSjYplMjOIX2Kmbp/Mo0MbKTnXWj2R6lPG0aVDlozIf2YfCPgf8AZ8j/&#10;AOFVfA74c2ng+1eT/SrzU9PmXUNSuirMkk2/ylnDZuDDGVWRWBVbK3iDlO0s7vxH8RBb6gNZg1T+&#10;0Ly5hv5xp5urbS4Z+YRPcrfWkdp9nhkdibfybk71/dsw3y4Hwa8MeK10q88drrHi0aLrO2fUtBuF&#10;/taK/urjzPNMccdlx5ju8rNbTOu4uHWOOLYe98GeN9R8W3mqLN4u8S6THb2M8DafqVrLawWy+bs+&#10;0w3kW3Fs+J8TuZHwCbR4ihD9FHFxnV9jNNLoeFWp1KMpVFq76v1NP4WXMvjDQr3xlY2sejt5zWmo&#10;abcX0Fw+mXq3QaSOSSA+YSd5BikMbeYfmSUSBl6TUvFGm6c62luu23gwCikLlB03DjYvGdg5wAGK&#10;/NHWDa+PrS90C3SCFLdTCps7eO3aFYYyvyosbEsh2kg5O7lgTtwq89rl/LcI1qkp2lvu7gMY7fj/&#10;ADp4qfsdII5fexEryHeOfivZ6b/xMpXk+w2bqGaHADcFVVV4wMlQOgHsBmvHfE+t+G/CNg3xt+Me&#10;orfXkkvn6RayQr598U2tHDbRFgUt0+XAyEy292ZpWlex8aPjp8OPhrZzaZe6dZ67ry7TY6HNCssc&#10;bEHEs39xVXnb99gV27QxdfnXxRr/AIl+ImvzeM/E2tvfX07eWtxcKitFHuyEReyrnooC5JOMk582&#10;piZ7tn6DwtwvWxkfazi4Q79Wuy/zK/xR+IvxO+LurySaneJpNsZpPsUNmxaW23K6l9/yr5pU8ybd&#10;yn7pUMwbnoP2dPDWvyG61nUtQLKnmFmuAzuchi7uyszMTzuyOWJ+na+HtInluFRVLTNJtXc5XII6&#10;9v8A9WPWvp79nj9k+4efT/G/j+Ty4Y/Ju7PS4djNLyGDTE5VUwBmLG4hjnZtw/JRws8VVu/vPvsd&#10;nGA4TwjWGSg7aW3b/M8Y+NH/AARF+Evxw+AOg2Wl6hc+Hfilo+hxwR+Jpr6Y2t7IJZrlrS/hjkKm&#10;MPPJEtxCPNTEbHzkjELfkP8A8FCfhV8cv2OJ5/gJ8XPBn9ga3fqyxqsYMV1YjbuureZVMd1C+dm9&#10;W3KxdW2yRui/04xx7CGY7u3I6nHWuH/aZ/ZU+AP7Zvwmn+CH7THww0/xV4buL6O8S1vJJI5rO7iJ&#10;8u6t54mWW2mAZ03xspKSSRtuSR0b6FYWjpZbH4TjM0xmMrVK1WV3Ntu/mfyIWemzahcQ2VpEWmkY&#10;Iq9cnoB/nvXsem/D2y8O6Ypku2juLe3ihkljuPlWVyuYwAcEnjJABb5fQY+uv+Cgn/BAj4y/sE6/&#10;c/GL4Y3998SPhes0stvq8duG1Lw+ocsg1OGMbSixnH22ILCZEy8drvijf5zvNRvfD9quk65oFxbx&#10;zfLJ9ot9yu4+V2U7eUw3YHB45A3HPGVJU42Rz4KEZS5mc7ZfEbxX4NtV0ewvIzbqzGNZrCOfac/N&#10;jdG20E84GOST3zRW1F4Z8Oa3H9utobeSMthTNGh28A7cHocEH1wVzRXl88D1rSP1s8PeKEtrSOBZ&#10;x+7QYXcT0HWtmH4iQhdq3I/2fTP518r2vxhuo12eYPM++jBmbdzyeDx26/yGatXXxZvjFhrg5znJ&#10;/h59O/XHb8a0jKaepw+z7n07J8UYPuNe7fqw5GP1/wAarzfFy0SMu14Qqk5aRsYHqeOnv6e1fLt3&#10;8VNUJC/a3b6PkKDjt27e9Qj4gXs0ZT7TJ98j0JGPX8T3/pW/M3og9nHqfUR+NFsxEUd0vQbcsOel&#10;RN8cIEbat6CyHDSbsD6c9fwz+FfL0Pi3UXmZy74LEbmI9emP8nr6k1ci8UyTSbRO2RwwX1/rzmta&#10;cKj3Jl7KPU+mD8aod2IbzO5cjbLwfpjtUsPxmik+dLjciqP+Wn15/wA+n1r52svEN7cowgS4bnpF&#10;GSeOpwfr1H1rXsY/F13IqW+iah5m0sWkhK5A/i59P85rpjhcTLVR/AwlWoRW573B8Xk8v/XbeASw&#10;PT/P4VJL8VUUbJLxl3DI2kDtx35rxmz8LfE26KiHw7cKrLuaRuAevUHn8hxWxp3wc+J+sAJq93a2&#10;Mb4/eFnZk49APmYHtuwR3NdMMtxctoM5pY7DR15keiRfFuxuGyNT+XcoxvPXHb8/1rtPBXxGsInV&#10;ZrltsiZjVuMr7fj/AJ9fG4PgLDbys+vfEq8uU2hY47DT1tmDcZJaR5QfQfL+fStGT4f6NpqSPo/j&#10;XXIJNucy3FsyjnPaAHH4469jXTHJ8Ve+n3mMsyw76nt918RrZB5kTeg2sec11Xgjx8l5tUSr8q87&#10;pM5/w4r5fv8AUb60TyLfxXM+xdv7xVZtpJ698+9bfwt8f6xpWqeRqb/upHzGyg8L7+/AwfTr0Jol&#10;luKpq7RMcXQnsz65vvFNta6G10qqzFtinfx+me3+e1SeBPENtcs15dzbeMsW5+X+7n1P0ryi18Tp&#10;qenNZRTbgvzbdw9cE1l3fxEPhaTy3llVN5O6Mkg9Oo9Pr+VcEpezep3UaXtFoex+Mb3RPGk39gap&#10;ZLJGOlxNj9w2MbkIBbgMeRz1GCDg/LX7Unwm8YeCvDsmq+B5Zdckkkijh0jy1+1BnbaD5w2oQWIy&#10;xVFjA3scKzDt4fixfalqUMXhzT7y/nkwlulrCVMjMehLYAyfXHvW5H8JPiL4qul8S/EfVrSxtVj8&#10;1dMgm8xuQSfPYpsQKCcqpcHarbwAQc6kqNTR7HpxUcLSc7q/Rd2eE/DLwX420DS5LTXvFM+pahJd&#10;tLLNb3Tm3hOf9XCzASGMerE5JzhAQg7hLb4haTEtwNXmEa/L++nMo2+hG7JB7889zmrXxt/aj/Z8&#10;/Z9sl0bxdBb3t4y4tbHR7cSTSk+YQTsOUUshAeVkQnau8EivhH9oT9uL9oX4g3FxbfDnXv8AhD9P&#10;VWT7PYzJNLOuCP8AXOo8o4AkDxrvjYfK/KkViswo+zUKcEkvv+83yjh3Os1q+11s+r0XyR9bfEP/&#10;AIKFeBP2cJhpfxS8f213qEixtHpunWsklxHG+cPsBb5cIcs21QQepxmbwj/wVE/Zk8YWuNT8a3Gm&#10;yKqN5Vxpd3GUfnAaQRGMr/wMgEDgHFfl/Z/CHx/8Qtf0/TbHQbzXNY1vUmtbZo5MteXRZSVaRyF3&#10;/vYyzO2R5iliMg11uj/CXQfgp451rwZ8c9S163u9NGn2t74W0O2QzGWe6Iuc3AlCxiC1QMyqQ7ST&#10;xqrqI5cebHMPZn6BS4NwtOKjOTcuy/yPt/49f8FNNOkih8E/Bnw/qfizxFdFbTQ4UspBYwynbs85&#10;maP90A4Y7Cq8EPJCDvH5k65+zj4W+Gdmuv8Ajrx9JqGvPob3X2HwvdpPc6dem52LBPclgVnVVmnI&#10;w6r5cJ+dZgR9KeHvjr47svh7p/w68LtBo9jp8M0j2aWcLTT3Urq810TtyMsFEaqVMabVDHBY8fqH&#10;hTRrmJj/AGLGpVgV+9xznsQD+IwQT05rKpWr1J817eR9Hg+F6VOmouPL+L+Z5vpfxU/ak8T2q6T4&#10;c+MniDTdEs5tmlafNqlw2bYSZEczCYGXqRu2qCTIAAjFa9S0nQEuo4PtCybZIt/ltIW3ORknJ689&#10;cYGfqKr6D4IsYJ8QLJCy4EahshPp6duR/wDq7qysQtupnIYYGV8vHrx09/8AIpXqS3PocHluFwML&#10;Q3e5m6VpDIvk2sG1Wfarbjlevfnjn8O3pXvX7NfxIsPgwsviJfDrXGvae00vhPUo7p4pNMuLqKGK&#10;7m8xSfM3R2lvGInTYyvKdwJAPluh6fZXbXV3d69DpsVnaiaWSY58zMiRrFGuR5kpZwQgwSquR0we&#10;18M+Mf8AhF7wQfBew1C716MyPa+I7q1EtxBGqpI7wW6hljAMcjiQgusTlWClCRFTm0SFmEcHWw7o&#10;1Ve/y+9n0b4x+Jfxs+Plo/j74vapeLc2un2z6Tf3lsIXW1hlkkkeKMAvMP3sUmX2oVX5XHKnymXX&#10;vhh4P1NfCvhHSbjxBqm2SL7Pb6g+0Nt7yBNoKBcgqhZC7Hd8uBm63dfE74n6neWnivxmLFPsPmRW&#10;tvaN5kSzLcOvnuEG8KsZkdSzB+pCsNy6Vnp+g+Bv7auNH0WSO5hvvKuNJh1Jf9GmiVo2hDOshjLl&#10;T8xeReQwwMLWHsY+055u7PjZSw2Eh7OkkktlHb5v/Io3Gi+Obu8k03xh4k0uz0LYkU2laXqbQ21t&#10;MnKxSmCJy+WxIWjEoKjJIZRV3w7c2j6PZpeaTb6eumwM9ncR26rMJHG1gWTLM21FUvkg7sjb0F/V&#10;/F9xdmSysVktrO4mQrZx5CkAZQehAOD6hiSBzzkwWreTDBeypG0mB5QmxuYnIGGxkcDgAZ6V1p3V&#10;tjmnUqVo2ei7IvX19K7SBLq4dhJgyPNuYljk8k9AfyAHXFPSNluoRPNz5eSBnBOM46+mScjGOlUY&#10;4blUFvbTsfL3NG/mDzDg8YGOoxjjp3PAxbvHe3khltZZPJaENuWJcrknOe59uT93I54OiOeVkEaS&#10;oTLclVZVUsQQOQc5zn6dPoTzxNfSFiqRMyyDmJ0k2FWA4+bkgDPIwcg9DkA1jKY3nYz+Wyv1Cjao&#10;2qw5yfXvgjkECleaS4v7aKWPyla1PyrgsjcfLnHU7RnOCBjAOMHWJnIk0q9nt7XyLmLZGWyzR/8A&#10;LJhuBxx93ABH4qcbVZtgQrPIXnO1kwy4PynPQjvjvzyKoXgtLiNg0v8Aq2YL5jDyzkjglQMdsEYI&#10;ODkECotL1B0EcFyZFfcwt2ulUMG/ucYBxkdcOBhsANztbm1MZ+9qizFEltdSNGWk81sDA+4ueOv+&#10;96njHAOQJXdpJNkcu1mbawZjxnP5Enp0JP6C757lZ1cbk4MZbbjIGQcH2H41HqNutzbbYtyuZE2s&#10;vLDBBPGeQR26HIzkgAF9Tn5tSG1/0QMl0GYMwMW9B8nYDn3xj1yPpViCVp7e70iNbhd3+ql3Zwdv&#10;PzZBI6A8dDggbs1Wj0u7U3EweD/SbjyoTNNsBc7ikZIB4KqTyvJ3BgOK6j4VfDX4t/GDxXJ4L+D3&#10;w2vfE2oCNBJcafcP9n06UhpAbmdljiijKRT7C0ih2+VJJCPLbaMJS+EzqyjGLlJpJd9EYjE6XJb2&#10;d9qM0L3DPH59xbkKihHJnlO4YUDC7FO7c8ZXeDtf0j4GfsxftAftQak198G/Bt9HpdwvlXHi/XLg&#10;WmlQDdLvWGUIZrg7rcxt5CPtklzIsOQw+pvgH/wS0+DHw91Sy8aftK6t/wAJp4iW8WGXQtI8z+xt&#10;Ok2xTIsqgCSdV2EHzikDpchZICSrn63tNLubaW30Gx077HpVvCIrOKxZI44FVVVUUIo2qAGUAfd+&#10;Ug5x5fdTpcvxHyeP4ip0/cwy5n3e3yXX5/ifI37NX7Efwy/Zn+NjeAv2kfC9l4z1TxJK0nw9+IWo&#10;Qs1lPIiRzPpzWUskiWl9EYHmhkzIZIRJ5ckZWWKqPxx+Anijw3qMvw903VrxI4dSsJ9B8QT6kUmt&#10;74JJDZNM5ZFi1CNcwWWob44tQiX+yr2SC4jsr2vrz4i/CHR/jH8MH+H3xEurgSyLHLDqulXHk3Vh&#10;eRkNFd28uPkmjcBlbbtJBBTazIfmX4i/t0x/s+3158I/2krvT9c8feD0jFvP4fsUK+K7SeMeROWW&#10;XGjTBhG9xDMHAUebbrIDG0fRTk+Y+dqPFZhUUtZSfT/JdDF+AXwu/aK8Z6x5fi3Sxp9zoc1rNq0t&#10;1Z+VZ3l5NHO0Oq2Vt5cVzp1/+9VpzHElnPHcSOY7OdtQ06Kbxj+0n+z7+z+l+v7N2u2HiDUrppLd&#10;bfS9TDabBdm3BhWOG1WW4m3FdPgC2iR2/wC7SMyxCNYk+Rf2wf8Agol8QfivDt+OHiqXwZ4PvhnT&#10;fBfhu3We9vLfc7wTvBJPE14gZ4yZ5XigJtZGhjEoMT/E/wAUv2pfFvjexfw74Qsn8M6HI0ouLO1v&#10;Wmub1XDKYrm4IXzUKMVaONIo5PkMiO8aOM8RiqdFWvd9kfQZbwnWrWnXfy/4P+X3n1L+1V/wUbh8&#10;S6prA1fxJca/cG6mPhrRdNvEjh0a1YQvbxSSoBFAV8m2Lw2qs7tFNFNJBJh6+MvHnj7X/ih4uk8b&#10;+LbxZrpl8u1hjyIbGDcWW3gUk7Il3EKMk4A3Fjk1yUl2sMP7w7URNu5mxgD3r6L/AGTP+Ccnx6/a&#10;RntNd1S0l8L+Fpmhc6xf6c8k1zDJ92SCHK5Q8MHkZA6kmLzipSvJqV6tY+2pUcvyejfSP9dD7+/4&#10;IoePx4w/YohsmF1FD4L8XappNzcalNEkKJthv2ljYdIVW9yxkOQyychAoH1R4i8a+PPiD9p8FfBe&#10;4m0vTWHl3ni9SEuJV3bZFsgylY1yCoun5YbjChBjuBx/7Hv7J/w7/Z3+CNr8K/DltdyaaNTj1K8t&#10;7ycN9qvl2n7TOyqvnOCkajAWLEELCNZE317ZZ2UVrCtva2ypHn93FDGFVefQcD/69dUZy9moo/M8&#10;XGlWx9SstU22rnOfDP4L+Ffh1ZNb6ZZK00rNJdzbmdriViGeWSRsvM7PlmZjljyRXaxWqRoI1RQo&#10;XCqFGMVDB9rjkaNoY1h8seW+87i2TkEY47YOeeemObSAkZPH1ojTijGUnLcdHzwOlOQBm25/OkCk&#10;Lgr/AL1LlSCMFvm/KtCRyA5+cD/63v70hQEdW6UjmQd8Y7CnQxZUJ7//AF6AIXyD93tn61G0RY7m&#10;7DtV1IAW2kdqeLVA29iTzxRylcxli3fG4D5c9a+Sf2yfgPdfDTxWPjj4D0fdp+oS7Nds4MDypCwJ&#10;dV6fOTnjGHHJIc4+yJIsfdU89eKzfEnhfS/FOhXfhvxHaCexvrd4LiBmPzowweRz3rnrUFUjY2o1&#10;vZyueQ/sc/tAQeL9Ds/hzrs6tdQWmdGvMkfaLdRnyWDHIdF6cDKDBClPn+gbe4Djk1+eXjP4e+Iv&#10;2X/i23g9ruZbG4mF34b1WOTY2c5Urg5D7uCAeHAP8YNfanwL+J0HxQ8AWevtMhv4l8jVI1G3bcKB&#10;lgMAbWGGGMgbtuSVOOfCV5Rl7Oe6Msbh4r95DZnoaPxlTVlelUIXyM4q7E3y17UZcyPIlEsLgcgU&#10;7HqajVgTmpBzzRIzHEADOahubcTJtapPpSgZFSVuch4k0NZQflrynx34KSaJsQ5K+/6171qNissb&#10;EiuN8UeH1lXds55rbSSHGXKz5b1vQbrSrxknDDtu/HoPy+tZMkbMNqZ6/MPQYr2jxx4IF1uyOeo+&#10;UdcV5XrOjXWmStCw65HzdK55Q5TqjLmMkqAVJ5Ge3Qe1RupypJ9Oc/5zU0qOhxjaPbtUbHCbsjPt&#10;WZqmQ3EZJCN0xy3pWbqGnLNwFDE9sVqMDIgVQfUtuI9+ajZCSR976jrS5SoyORvtMwzfKV2+o68d&#10;ay5rNsspXkev867q801Z0y0I3ZwCGrNu/DUzt80ZP90elRym8ai6nF3NqGbZtDAgjnnIrzv4gfB2&#10;+3Ta14UtPNDZMmnoDuB/6ZKODnrsHOeFyCqr7VJ4akibakO5TzlqauhtlTt/jx8tTKnzKzPbynPM&#10;XlNdVKL06roz5H1fT0uLMzKFZdvysrevfp06ZFc1e6e89yTPEHbJG5VA3Nnrj36+p96+qfiZ8BrP&#10;xXE2seHzFZ6puZ5hJnyrwHru/uvnkOODkhs5DL4NrvhjUdJ1C40e6097W8ik8t7eYH5XOCOPQ5BB&#10;GQQQRkEV59TC8rP3Lh/ifC5ph3Kk/e6xe6KHjaxPgf4Y/wDCodV8NW9w3i3S7XXtUuJ9QuN0MEzP&#10;Ha24jhuBDn7PbtI4ljdmg1REwmCG4fWtf8QaxeG91/XdQvphHDEXv7h5iY4o1ijQlychY0RADnCo&#10;qjAArY8a+MNL8c+ONY8ZeHbbydJ1LUJJfD8KyO4OlQpHaaW5LO53nTLax3kMQ0iu3U1D4W+Gvj74&#10;kamdO8DeE7rVJlH7z7PtWKElWYCSZyI48hWwGYbiuBk8Vz1KlTn5Yt2Wh7WFwuBw1N4rExjGUvek&#10;2krN+b7bfI5th0kL/wB7bjPBz/n6+la3g/wR4v8AiJI2j+B/Dl1ql3EAJltlURx5DEeZISFj3bW2&#10;72AYjAJNfQnw0/YW0CwRbr4v6y2pXG4/8S3SZnitQP3g+eXCzSZBiYbRCVZWBLg5r6E8G+D9J0qC&#10;HTNA0W1sbG2Zmgs7G3WGGMsSzbUUBQSxJOByWJPXJ2pU5X1Plc78RctwN6eBj7SXfaK/V/1qfMfw&#10;+/YF0wqup/E3xBJqUgLeXZ6LK0duhw/DSsqyOdrRPtCxlWBDeYrc+3eHfhBYaFpwsdGsrTTYoXzb&#10;x6Xp8dvGf3YBLxINnMhdsKF4C+hr1FvD9payNeQ2/wC8kXLY/ix0UnuP1GeMHpEIzcERXSrBcchY&#10;1fKyDr8p7nHUYB+U4yBuPpUY00fkub8SZtnM3LETuuiWiXojmtF8MPaRE3rQ+d5hZZIVKgLnK8En&#10;BxjuemfYfnn/AMFAP+CMiad/wkP7Qf7GOgQvIWW8v/hnBblVT75uJtNwSCfuOLDaP+WvksT5Nqf0&#10;vktxHuP+fxptsrGciOFi+7G1j04610TpxnGzPGp4qrRnzRZ+Gv7Pf7KXxm1LxXHqMB1LQrrSdW8q&#10;41O4V7W5068glKsFB2tHNHKpXqrI6kE5zj9Em+Peiahr+g/A+yuPEHxDum0+SPxZBcaTp+rQ218u&#10;x4ZEWU2sYJLPHKuSEwpGGjkWT6k8a/stfDf446ZcaX4x8OurXUarJq2k3D2d4AqsqA3MJWRkG4/u&#10;nLRNjDow4Oj8Cv8Agnb8EfhRbQ2FhpN1d2y7T9lmmAS6KmMo9yUUNcN8m1lc+Q6sQYAMV4M8uxyx&#10;DlFxcX+B9THP8pqYVKpGSkum936nE/seeDPG0vxq8YafLBqDaZpOqRzR+JLH7HPoWp272ZtzpFiL&#10;eZfL+zzQ28zSeVvDQOjqhuN7/YHhzw28EGxSyjIJ2twT2yM1b8I+EbHT9Nh0ex0+Ozt7GFILO1ij&#10;RI4YVG1AiIcIgVQoXAwBjAxiuit9NS3UIXbivao0fY01E+Px2MWMruaVjzP4m/Auy+IPizw14tnm&#10;urHUPCMlzdaDfWDSbIJmgOBNFE8TTR+YkbGPzUEuzy3JR2B+VfFml/EP9qydb3x34PuLPxt4Us9V&#10;bXPDtpfedZhIIIZvOt0iBthdsXSGVDNJeRy7VZVhQBP0AlMNlEss77VY7U4yXbBO1QOWbAJwOcA+&#10;hrw/9qLXvE11Po9mNWs7TT7O7S9eG8t5JLe3nhkUxy3Tx3MYuEUcG1BWNwZQ0kgCbeqNeNGN3utj&#10;noc0qiS/E4Xwpq9t8LdCk0TU/Gn/AAkmpWcP+hPp7R38OlMMRi102aeEujCNCZGG21hXy4o4J2WZ&#10;xueG/FniK/Z5dSeO3ZZC3kws3lI7MXwzMS0zlusjs0jknLEnNeE6x8TtVsrm68b+JtQudR1LVLi5&#10;mmuA6sI9gVWYjOd3mSLHtA2jJxjZism28cjStB/4SL4qeJVe4aMMbaGUK3O4eVGASzht6BuuCoYk&#10;bVI+XWIxeLxLqztGCenmfTTwdOMVRopzm7LTXXyPddd8U+Q0dhpc8U1xdTeXax6c6SF/mwFTywFw&#10;M7cgDBGDggivEvib+1Nq2mWC6H4M1z7XfyRt9q1CGISQW2TnbHIc+bJzt8zAQAAqGJ+TzP4k/GXx&#10;J4/dtNtf+JVph3RRWsLETTR4ChpmUdO4ReByG3ALnBsbMI4ijtpFLcSbmY7jxznoB1x0IJxUYnFe&#10;0laJ99kPBtPCRWIzC2mvL0Xq/wBCnaRC5uWvtQmupJpJi9x5km93cnJYuerE5JJznBPeuk8PWEMr&#10;rOFdlyUWILk9Onqeo/P0rZ+G/wAFvFfxD1YWnhTQbi5Hyq0zIRHEO+58c9uPwOetfWvwU/ZQ8P8A&#10;gny9X8QOuo3zKAzNAu1DzlV3buOR0AwV5yMUqODqVbOWiPWzvjjL8DR9hg1zS28kcT8AP2adW1a6&#10;h1Xxxp81vA3MNj92SUFRz16cjjA7jJ5x9RaN4Zi0axi0+wtlt4IlxGi7SMfh/wDr4qxo2kxWsbTR&#10;RqrN95fp6/pWg7iX5AOWH8jXtUqcacbI/G8fj8TmNd1azu2VTbRJsk2qzKMqzc8+1OLmVFEe5VDY&#10;Pt75NMKzSHcw27ugzyTSySw2gbzDtbrt28k1smcLjcsRPMh3RY44JPTHp0Pavz7/AG9v+CIvw6+K&#10;SX/xR/ZOSx8P65cLLPqHge+uAmk6i5If/RCxxYSsQVEYKwElMG3CszffH2yWRsKFUA/d/wAfWnRw&#10;grglvl6bv51nUjGpGzRMeanK8WfzR/ED4Raz8LfGmoeEvGmg3Wj6jbzYutHvtNMNxaORu2ukiZXI&#10;ZWA2g4I5YEEFf0M/GT9mT9nb4761aa78YPgx4f8AEF9Y2n2a1vtSsA1wsO4t5ZkXDMoZmIViQpZy&#10;MFmJK82WXxcrpnoRzCaVuVH8wniP9sn4x+A/FuoeCfEfgrwu1xo+oS2WpQNa3LOZIpNkkDlLrAIZ&#10;WDEAbeeM4A+1/wDgm94J+HX7b/wU1X4ia/4p1bR/EGi69Lp2t6Po+qWrQhdiSQXKxy27zIjRv5YL&#10;yHfJbS4IAIHiH/BVX9mbXtfnm/ar8H2VstrbrbWviyxR2V0B/cwXka/dC7mjhkUYOWicKf3rDJ/4&#10;ISfHNvhx+2Fe/CLUrlU034i6I9rtm2iOPULJJrm3kLH7v7n7ZEB/E06jrgH2sup4apWjKUVZ7nj4&#10;ypiIxlaTufeUn7Enw0gaNrPxP4oaaO53SSXF5aHK5wQALYcEDr1+brXJ+IPhD4W0/wAQ3Fjpllce&#10;XazGH99KwLsp2luCAfugjAHJP0H10PDH2zUJJXhcfvNuzbjueTkV4b4jith4w1d1RWH9qXAXavyg&#10;CVx2Pt1r6yOXYOMtII8L69ipbzZ5vB8JdODrDZ2gMf8AHuy+Mg55P165BH5V0Gh/DOzgXamlpxkH&#10;5csflwf8n+ddppliiMHUbd38OOOtbFuun2SLM0cacHB4B65x+ddEcPRjtFGUq1WfxMxPCngVLQL5&#10;kWCpZmaRRlmbpjp09O/Gea7G08Pi3iSONAQoAGO3+f61Ri1a8vZvK0+2Crt+Z2HH/wCv/H2rc0y3&#10;uWtmihdmkI++x5LevWtoxiZu7MtPEo092S1hUj7vKc+3+f8AIhvvEN7cB5HLbeAqx9Qa6Cy+Gtwq&#10;fabmBnLDCxn+72x07f0qabwG6p512Vhj/vMdue+BQ/IR57f6xdRviJfuqM7sevb2/Tt6VlSWuu6k&#10;ysLeZhMfl3cKQMHgnjGMfifevUJdG0yxGdNtFaTp5zLgDJHGcV1Xh79lv4neNZ2ub7RZLONpGDSa&#10;s32dIiF3D5D+8IJ6MqFSeM8cctatRoq82kb06dSp8KueMaP4OSZlfVdUgt+nyq29sntxx+ZrqtJX&#10;4eeHH+2Xc8k5VSzCVfljHHHGc/n6jB4x9FeBv2HPC1sVm8bXs11IrRuEsZhFEzD76sShaRM8BgY2&#10;I9M17B4T+Gnwp+FFp9r0Pw7pejtsaJr6OMRzPGfnMbzk+ZIvy52sx4Uegx5lTOaMfgXN+R1RwM3u&#10;7Hy14X/Z8+IHxI1rHhbQNS0BFkdWvtSVoY4/lVgPLlBkI2kYOzaS4y3ykV2unfs36f4PWC78c+IF&#10;1KaONWuJDGsUSSc7s7uCuSOCBjHXJyL/AO0F/wAFJ/2fvgDc/wBg2F1Nr2o8+bYaOqM0DccurMmP&#10;vA8kEgEjI5r8/f2j/wDgoJ+0L8d7po5fEH/CP6X5Qjjs9J2q7Y2Nl5uHOGRz8nlkq+xtwzu+ax+L&#10;p1ZXaS9D7jIeF86zCK5E4w/mldfd1Z9J/tCfti/s6/AG8ax0RF1DX7G5Q/YdChR5I5N4+aXGFAAJ&#10;Yh2UsFIXdjB+Yfjx/wAFE/j58arhrDTJz4b0uRt0cOmXLLcFNrId0wVduB8w2BWUgEu2Mt4n4P8A&#10;BU/inxFa+GPD9kst5f3kNqrbGZULeZtBKD5FBEjEkEAK5PQkdV4C8J+FfCGqWerfHDRtUnt44JTq&#10;nhWKUwSMzxN5P76KUFVWQMCwJVwODwVPhzr+9aJ+qZTwrk+W2dde1qeev3L9WczpWnf8JbqElpo0&#10;NxeXFxNHI0ULA5aWQRq0m7iNGkdV3NtAZlBIzW9pHgDwL4RiOs+Opba8N1pcwh8P6TqaNMl2ZbuB&#10;VuJUlLwxr5ME/QtIsqFNw3btzx7+0R4y+I1i3hbStI03w34b8m2is/DOl6bEsMEVuSULPg5czM87&#10;smzfIQSoCoq8GYYpf9WFkDEtuxyxyeT696zvKpufTQwlSeluRdlv/wAD5G54y8aTX/iW5v8Awboi&#10;6RYvp4sLPT1t4Z5LWMzrKz/aDEJDIRDbx+YNpWOBE4+Zn4Eab5TfarSHyWZj8saiPvyCMDuPw9q6&#10;2GB5AsUcQXdg88ZGP/1VD/ZSeaZljwV/Ic1KpwirRPWw9CnQjaK/zMPQNEe3EjTRry2V+YDC4z+X&#10;v7VvWunAqzGPbn7wbnPpU8WI32sNpA+93Iz1/THFbGi6Lqmu61H4a8OaVNqWoSZ+z2lnC0skn+6q&#10;5LdffOfeumnFbmtStGKuzDj0+EceXjDfKffitDT7S/vT5NtZSXTNHgLa27sxyeBtALE9OnU11Wje&#10;CLLTPElxpvi+BX+yJGs6xXYMUckuzZIWjJ3xrvO51yqkDk7lB7zw94ZTwJE2q6Ibi8jma0e+sZYV&#10;t9/lLM+I/LyZ2SScOBKxUtAnKbFAmpV9nZI8bF5xRo6R1f4HH+BPgxqWtWn9va0LiO1ju2t5be3j&#10;AldkljR33sjIAmZM7Q5/dsu3kZ7rwdo/h3wvY6gmkP8A6LqV0u24knwt1boeYgqn5o1kzgy7h8vy&#10;4DPvr3+s2r30umWs8jCOeRmkku3+eaRmkLAk5IYuTsDYAOARtwM+5RvteLfP3N0m1/7xZhy3TLZw&#10;Bkn5sE81lzSqO70Pm8Ri8VjG3N2XY2tX1/U9KC33h68EbGaVbqWSZgZIZd25GfO7ksMnO7jIweKh&#10;kuJMRXV3fRq8v+uzmNf4VAUdh0XgsTxkKDgUzcXMVhDHNcyTbYEjf5t6uoB3ZUAcfXg4xjJ5tSXU&#10;JthdSJIxYj5Gj/1a5GAR1DDHuVx/GMCtI6aHLyxjoE8gnmILsscEZ87fuZXYNkBOhHHbOcjjPAqV&#10;2jlghvD+8VrjzN6YRgBlWQZ4Azwc8HGGHINV1u54pZ7zbzHERbtDMA0qkkE4wVxlSehXggYIOZYY&#10;jLJb3FsN37yQht7lieoYE8jvyeR3LABqozl7pI9ykDHZuVX4YlgM/U5Hvz2BHbii0lZ7v7LFNxJC&#10;JIjI3LKcj0CnlT8xO05HAI4L2L/Q/J81FkkQbSV/eLkZIPzDqAcckA8jHILftcouI4oI5Nv8MnVp&#10;GPbgknjnON3OSGGWq4mTHyTTDzYJobgBWz9oEwGFIxnHUkZAxwc+o5qyHvHhjSaKHzl+6NyhTkYB&#10;4O0DLdRhARxs5FQPbuwjW5tfLMkwXy45sZA5UfL94DA9R6be+jFhZvLtZBtaPI8wMFzjqQcNnAOe&#10;571sjCoIirJfeaZJFDHcyc8NsCkDjk4Uds+ue63MNw7P9kkk2u4M0cO396Acq6xn5Sw6hRsONyoU&#10;3VTsU8i4hlvDtuEtgWuMfLuzg9CegGd3YenNRzeOrHRLiY21w1xKjBraaFwsS5U8hhhiQSeOmcEH&#10;IGN48zloTGE5P3Ua1lc2+poPLljuJVkwzWucM2NwwGwwO3nDDI+uQKureJLbSmjR54WvIZMLbxs7&#10;RuM7SDjYeVx17kjHRqo6XoGueIbWO51W7g0+2Bc2ty9tJvljkdWkihCgmUA4fDHahZjuTzHLWbq0&#10;s/CZE+iPDb7o8f2jdMkt582cNDDwAMZBZT3P7xtpx0KEeYPY041NXd9j17/gn18Fvg3+1B8b/wDh&#10;Vfx18WapDappslxo2h2MqQrq0iMDPBJdFjOP3AJxHiR1Qt50ZhAf9QvB/hCHwDp0fw/+HfhbR/DO&#10;j6bdtLY6TpMYR7mF4m8wt8oVJGuWaXzMuZNp34LOR+J/hiw8Rvrj6p4A1a6sm0uUT2muNei1lsnT&#10;5o5fMDAxy8BlVCWBwFzgGv1b/Yb/AG+PAHxr+DUkvxe+Iuk6f4r8MWrN4mutSaOxhuLZZAiX6lyq&#10;bCHiWUgIEmfBjjWSIN307ctkfFcV4HFe0VWMm6btp/K/Tz79z3i38Hi+vBqmqPt86FRdWcYGxmBY&#10;/ewG2kscr05bs7hsf41/tB/BX9m7wuviX4veOrHRoJNwsrV2MlzeMGQMsECAyTFS6ltikIp3MVUF&#10;h8e/tTf8FmdMRLvwH+x54butYv2hZW8V32mv5MQMYbzLa2YBnZVMrb5lVFMBPlzI2a/PL4s/tRwa&#10;t4i1T4g/FbU5viD44mmb7L/aN+JtItdyyj96yDNwI3YbYICluF27Xdd0VOc6dNXqP5HBlvDeJxFp&#10;VVyr/wAmfy6er+4+vv2rv+CwvxF8daJcD4Z33/CuPBtwrRWesXDB9Y1Y7GBERjLeUD5icQ4ZJIs/&#10;aQpIX8/vGf7VN3fNJY/Cjw/eR3F7G0TarqTefeSM75/cW6ApEX3sp3meTcI5ImhkAauVnl1nxxrd&#10;141+Kmr3TRvHEPt2pMSx8zmJEGMhPLWRowMLlFUfexT/AAMb+51JvDXwi8P3V5q2oRyWdpHCWku9&#10;SZm8zc0YBjjhhVN7sGXBVWLBDKo8rEZjOS5aSPvcHlWAwFL3YrTd/wCbOG128vtX1C71vxNqF9dX&#10;uowtfi8uGMslxcyyJJuld3yxdHkkaT5jvKZyXcp0Hwb/AGdPjB+0HdCD4XeE5J7UXRhuNavN0Wn2&#10;0gjEhjabB8yUIyt9niEk5Rt6xsoZh9e/svf8Ej/EfxAa0+Ifx/MV5DeRmV9J0+4kht4/lC7JZ7dl&#10;adg5JJt3SNmXzFuJ9zo36G/D74O/Dj4aaTa6D4K8I2VjHBZpbRx2lnGixxqB+7jjjVUhjyoPlRoi&#10;Dghckk4U6ct5bnBjuIKNGPJh9X36f8E+U/2Nv+CRXw4+DdzYfEH4szf294gh8uVTcsrLbusu/wDc&#10;RoSlu6sqYlLTSnCvG1s2VH2T4a8OWOl20en6HpKwwxs7NMchpHfBeRueWY8kgDceTk81p6bok9y/&#10;mhVVAf4up/CuksNEgtxGzbVZP4nPSumMUfG4rFVsVNzqyuyx4fsvIgW33O21efmI5rchiGSUXGB/&#10;DWdGLe1cmE+Zn/GrKyzMNikBfTb0reOhxyjcuAqp5PTtQJz91It3+6w/Oq8ELJ8rt1549anUkDB+&#10;jYqkRYfGgmcFmztGNvrU0UXONvFOt0BUAxj8e1WI41b+DNaJEXGLblju2f8A1qnitwq5K+1OiUZy&#10;TmpiCwwi9P0/zzVJE8zIREuOVIpGhIdTj0qXyssHZx9PWpPJZ5MIV2sOzZyfSq5Sblfymydy+/T2&#10;prW0Uj7pI2/3avG2EfyoM9Blj/nNC26qjNsVm6hsn0o5R8x5P+078BtJ+OPw2vNDEEa6tawPLotx&#10;JxsmC5CFgCdrHg8HHBAyBXy5+zH8a/E3wg8dTaV4ot7hZIZvsmtaYp2tNEGP7wIRgyR+2AW3qCqy&#10;Zr7vktDLPt8v5e7EV81/t2fs7T2wb9oPwBbbby1wNftVU/vYwuBLkZxhRtbIOOHBBQZ83F4d/wAS&#10;G6OzD1Yyi6U9mfR+mana31nDqGn3STW9xEstvNGcrJGwBVge4IIIrVgmyMEV8r/sV/HyzurSH4b6&#10;zdbILp2k0WW5faUmZiWt+pX5myVwQN5YDcXUD6dtrjgGujC4hTiediKEqUmmacb5OD61OrZ4qnBL&#10;uFWUPAJrv3OGRJ26UDigHI4opMkCdx5FZuqaasyn5a0j7CkZQw5FEZWA8/8AEPh2OdXxH8xH5V5l&#10;438DC4MhSHsevr2/lXvGqaarqf3Vcnr3hzzgwEf/AOqtdJFRk0fMes6FLYSsjKfun5tp9elY9xbM&#10;rZ25xxwa9u8X+CIZBJKLRd3fCjmvONZ8Mvp9zIJI/lJ4z/n/ADisJQsdUalzlktrmX5F6bvXpU0W&#10;mNnGM9uta39nxGTEC7Q3HpVoadv+R14U561macxjwaQzYRsep9OKuJokUo3Mq/7Oa0o4FDbCvT/a&#10;qTac9PxFVyi5jHn8O24GRlyG5z2GKx7/AEeOMHykA3Nk/wCFdkYVYDI3L61Vn0lJ1DrGd23AWjlH&#10;GZ5/dWrRuysv59q5nxt8NfCfjSWK91uzb7VbwvHa3tvIY5oCVYRuCOpjdhIobKhhyCCwb03WNBVo&#10;z+6YbfY/rXP3mntC5Ei5/i6nNRKN9zuwuMxGFqqpRk4yXVHzprf7Ivw98KWLWHhBNUktVjtvssOq&#10;3MUrwNCjLtRooYf3ZDEbDkYVM5K7q5HS9W+I/wAA9dbVvBEzNZebnUtAuGP2W8XG04/55yAdHTnK&#10;qDlNyN9UXdgkgwy8H+Lg1w/jr4dadrEDCK3Xcy4bHXp7/nXHUwsVrFHvVeIMfj1yYuo5rzZJ8Cvj&#10;v4M+PNhnw2zWetWsedZ8N3Uv+lWWGCsy9POh3MAs6jadyhgj5jX2rQLGG3tQH3KSvzA/X9K+AfiL&#10;8JvE/gnxTb/Eb4f6ld6Lr2m3Cz6fqmn/ACuhwQwIPyujLhWRgyOpKsGUkV79+yh+3RpPxBubX4U/&#10;HVLfQfGm7yba6WMxWGstuITYST5M5GAYmO12I8s5cRIU7dTz62Fk/epar8T6OuLVdu3DcfdHpWdd&#10;2NvOrW9xFu3N91lBA75+vStOVpEBhkTDfxfNz/n/AAqFlXzNsi5JwSdtaPY4Vcx7iRrSMvcCSaGB&#10;FHmRxmWdVzyTzul45yMyHb0kZuOi8N+C31JU1O3eGa3lUmC4t5BIkg55VlyCM5GRnB/GsmW0Ql3J&#10;zxj7x544FWNC1LVfC+qSazoFz80kqPe2czN9mv1GFIdQCUk28CZMNkKHEqgIHCry6MmUdND1Xw14&#10;IaA7YQvzHcwx/n+ddvo2hmy2sYcdPmP0+lZfwn+Ing3x2suk2a/YNZtI/MutFupVaZE3bfNjYfLP&#10;FnA8xOmQGCMdo6y7uIoFkmlkURqheSRmwqKBksSegHf0xXZzRtdHG782oiW8MUn2kRr5nl7N/cj0&#10;98fpk+pqpq+t2GlN5cjq0kbDzF3lVjyu75mAOG24IQAsdynG3LDE8W/E3T9GhMVhON0e1g/RpVwS&#10;CoI4ViPvEEsM7VAZJR5Z4k+I93qBeS0mMW5mO1cgR5OSVz3J5LHLMfmJLZJxlViaRpykdd4n8dmO&#10;eQzXEhkMbBW4DMrFSQFBPlpwvygknC7i5AavC/j98RNafTm0i10hprOaNoVbzAoZ2UjbjO4euQCc&#10;rhdv3queMfH2meGNJuNa1u+W3t7ZQ011NMEVMtgfMxHJOB6kkAckCvk344ftS6n44u7jRfBOqLYa&#10;btbbqHn+XNcZyNinP7pW+7jiRgecBmQ+TjcYoRsfTZBkGLzTELkVoreT2XzLHjn4zWHhrR08MaPa&#10;22oalFL+8XyVaG1BdnYMc5LbiwKqR1yxBGyvKbnX7rV7mTXvEmrzTMqqHaaZVw2QBsVjtB6KFUDq&#10;cA8g6HgP4XeMfF18txbab9nt3k/4+r7JfOSSUiBB6grlyuOoD4r3z4U/s5+HfC0sPiCSFpL3YQL2&#10;8UNMUJ5A4Aj4yCFCg45BPzHx39YxD10R+irNeHOFabp4Re2rdZdPv7eS+886+H/wt8WeMVgi0zwp&#10;qTSXSqy/arWSELkfxs6gg+owCDnIr6V+Ef7Elqiw6r8T7xpZVZW+wWzHy8fewSMZ7+oIzkCtDRLA&#10;acI30pWtJYv9VLHIUkQ9DhuD0/QV2Wg+PfGGiIiNcWeoIq7G+3W5DDGDncrAux6FnJ6+vX08PGjS&#10;iro+EzbiLNM2k/azsuy0SPS/CXgnQ/D9hHZ6BpMNrCkexY4Ygox79c9PpXR2NgISvmncW6jbgCuJ&#10;0P426HPdFNat5LOPaWVseaI8fwllAJHQjC9d2T0rtLHWtI1K2+22Op29zCpwZLaYOFbGcHHQ4wcH&#10;n2Fd8akJbHzrv1NFJCvJdSOi7R0qK6uoLH5pG2tnGz+In/8AXxWfLqU91Hss1CDoX3fQ/wAvzqvN&#10;IqjqzNuz3JJ//VWnMCiWrjUZ51ZIj5Knj5W+ft37fl7VHbL5zLHGmV/hPX+dNtrXzCsk74VsdO3H&#10;rVhNqfu4v4m4ZV6fLjPH0+tO4WJ4IBDGrGTawH93p6D8v8mp2hNz8zNt7buP8/zqKKFSN9x83IIH&#10;p+v+fercaTSLlIu2MnvTJKu9Yj8pZfy5oq1HHBAdrxbmwAWPOaKkjQ/H3QtL0nxF4e1jw34j0mz1&#10;LSdTtZbbUtPu4Sy3ULqUeJjkfIyswI9+MHOfyn+Inw71n9gL9svRfFXiOx1C803wt4ksvEegQ6fe&#10;bZNSsY7lJ4kLMp52oYZFOMsrYYqVY/rJojuukzST2oRWfEe3PykEhj6dcc+3vXzv+3r+ztb/ABw+&#10;Gv8AZ8NldXHibSN994Wu027jJtIezIxgpLtUDJUq6I5YjcrcWBxHsalmzXFYf2kW0fpJ4fluJ7+V&#10;4XjntzKfLnhkDK69QQwyGyOc8g5z0r5vh0STT9UlV4D+7kaOUZ+63f8Ap+Brc/4JGfGC3+P/AOw/&#10;4U1+FMap4SgHhbXoZi+6OewijijZ94GXe2NvM3XDSsCeK9O+IvgGz0TWDrcccKWN64bKsB5chHzA&#10;g+uN2R1yQenP6PSqe0pxkj42UeSq4nlsKX0oza2rHnbjB4A/yK3vDvgCe7K3upAt+73SmSP7oxnp&#10;2445xk/lXRQaZpqTQx3BWRmkURQ7fvMT90Ln5s8cd677w18IPin4khC2/hptPtW8xRNrRNuqspI2&#10;mLBmGT0Pl7T696mpiKNHWcki40alT4UcHN4A2QCbTTnMe/pwQal0vw/r2jS/aHkhhXgKsrDGSeBz&#10;0Ofxr3nwZ+z1pOjqP7f8Q3V35d0kiw2sa28bLg7onz5jOC3RgYz8vua7fw94W8NeEiP+Ee0i3tmS&#10;HyftAj3XEkZOSrzMS8g6HDE9K8yvnuHhpTV/wO+lldaXxux4tofw3+MXicqLTQF02Hc0c0l9F9nV&#10;WVc42SBpSDkYZUI/Wuw0D9ljQ/NXUPGfiW6vpQ0b/Z7fCx7Ry0ZZiWIPsIyvTHFenQSzqFVgdq+/&#10;T8avaW2nZJu5kVt2AHYDqfU141bOMZWdlLlXkdkcFhaPS7MTwf8ADnwz4RWNPCvh+3tGWExCYLlj&#10;GW3FWkbMrc9MsQPoAK29Sn0jwvpkms65fxW1vCo8yaTgL7fWvI/2mf26vhR8AopdEt5G1TWWVhDZ&#10;WYzsYDJJJAQDnH3gc5wrBWx+d/7Tf7XPxf8A2lbqaLxnrJtdEaZXh0K22rDtBYqJiF/fYDtwcJkB&#10;gikV59SpLeTufS5Pw7j82knFckO7/RdT7o+N/wDwVH+AvwosZrXwbfR+KNVCsIbOxkLxbgduHlTK&#10;RnPJBbeAPu8gn4g+P/7cHxt/aDe6ttb1JrHS3ZtukWrsY2jYKdjnAYqCCeCqHnKcYrzzwn4C8cfF&#10;HVY9M8IaBdX91NdW9uZV4jjaSRIYlklYhIwzvHGGcgEkDPAFdFrvwg8M/Dy3kn+I3i+FtWOk3Ube&#10;G7OFiYLiVHSKQypIrjyirOPlETyeWpkKgh+GWI7H6TlvDeS5M1OS9pPz1fyWyOD8N+E9d1eNLTTd&#10;JkeJg4WRm2x7kgMrkueNwjjMhGSWGcDoK7fTtE+DvwoTT9X8c/YvHU1xpdjcW+l2OqGO3srhriQu&#10;kzQnzNwSAAnaQvn/AHH+Vqb4t+KNh/aFrbfCzw63h3TdNjdNMt4bwtIm8SK+SAOqSbSTliQ3znc2&#10;OKuYXu7oSuzNN5jSStI333blmPTGSc/555akZyd5P/M+qj9ZxCs/cj2W/wB/T5Hpmla98Xv2m/FP&#10;h/4Q+CmTR9J0LToILa1sbVYYLCOztrg/apZAFfzZDJccb1WSW4CnOQa7bVf2G9Tl+HVv8SfhBDql&#10;5B4d0KObW9SuLMTw3V8bkRyRW0eVMoRpYVChQP3TplmBZ+d/Z+1gWvh7VPD9p4MuLe0uPh1qMqa0&#10;rsEk8QSXqQ2cXmxkGKNLO2lzG7EsXfbwyqn3x+1l+198NvgzqyzfBTWdP1DTz4VOjaBa6Qtu2n6X&#10;OJ1mkPyYO8KloxRiQFi4U4asJR5aLndI+NzTNcdTx6wuDg0l1799fmfnTpPw+0Pwx4U1b4nax9l1&#10;7w/G1w11ePbrDdJBI8itcGPcSuGDA5O5GDDoK87uV8La/qsuo+Fpv9CkmeS1QSFiELNtBJ5DbcE4&#10;6Hd6EV7D4eh8ceK5L3xrqPhyPRrq7h1Ca7vryYpvTUJ/MktLdy4jEZlyFTgBmBYISScrR/Bvw1/Z&#10;+8PQ6NDqK3Wv2bPb2d1o8KSPZvB5nl3McTZQSKht2m81uqsyOdjFsIqUu59BlWJxeFxHPWbafTd/&#10;8A5Dw98N9Q1yUSajMNJ05UXbqGo27RRSD7wEbMArfIHYEkKduNwJGeUMJu3K6TY3DyFC+zaWbaF3&#10;tlVBI2gEnsNpPQV6VZfDjx38Srwan4w16OO3W1iuLOOeYBZWaJ9iHYFEeRtLOASRKxB3b8dU2jeC&#10;vBqXWi+DvDUllHqF00OoTXHiCS5V0zmJ1yCwYRhyVwzAkAEbSK29p7PR6s9bEZ5GMrR959lsvmcb&#10;4N+B8yeILOP4hXC29uwme8tLO/UyHyljbyjIquFDtIg4BAQSEEGNhXpWl+JPDXhPwxNb+A9LtYvM&#10;SSbR5LeRlSETA79zygPKSvlqCST8i8HCgcc18LqO2ubG1jjaBVht2kjJ2wtLkhRj5QXYsdxxlskd&#10;aW2NyZlhlljaUKp2ntnjkZ9v04NHvSerPFr1sRitaktOy2H+IGXXHF7PHLLNIUivv3hX7VaquGjb&#10;AK78xqUYBihVSvOACHUr2axhgu5riQ2wJhuJpj/pQUbS5yzFmK/OwJJDBgSCpULFPL9kAgVSxddk&#10;jR5AJb5iAOME5HQrjrggYg1mK5sZo47eCTzjIZbVVc5dwwzE2TuBwfNTYThsoiuXyOiNpKzM0o8q&#10;j9xcktcym6QB5kzsWNgDnyyOuepHzA9uSD6C+awKXEibIlA6cbTk8cdsd8cnsTiiTElm09lGkkab&#10;wpXPlnkMSBj1CnOCR0IOajDfbbiNI0/eoqtu24O7BUnPqOnpgnHcVJm3oPlchI0Em3od0jBNjAdc&#10;HluccDkDngCkXWC1gxj2li4EjMm4ljwMKMBuhHPA6gg9VnsJBbQmNZmiaZRJ9z5QGbPy5G4L6cH7&#10;udw5ENqWMZe0gLeViVZYWJYruBLdMdO+fQdsCo2JW1y15Mtppcn2bbubzJopv7qry65B5yF78/KQ&#10;cjDixqOop5VrfWsQxHtBaNiCFf5WOF65B7Z4Hy5HVscfmXjfZd/3S5mWPPB5IxjoM8+hPaobaW5h&#10;hmN88jPGuyO3maJS7AHpkDaSc8E4Y9/42tGE/eJpbKYXVtfQMjxxShHh+7hGzlgcYwMDgkZPXHBB&#10;axtcs1xBtaNWwAMsGUN97kDj7o9VYdTxhbfxPNcR2/2SKFZpLVpfJlkZWO3gkAZYjeCO34dqkmpa&#10;D4QbF3Aq3UtqJTBHIGMzBvlwVwo5ZsNhVAUjIOAdUpERjOWljQaRtU0qefRj50z5ES87WbAwDyPl&#10;9uKl1rxHZaDdtHcSwyXMa4aO3lWQE/U9M88sA2COOeOLvde1bWbWC0tLWZobSRFg2FpG3HhBnA+Y&#10;k8dycctSahoOuaPBDNq9l5ZuGYR7mQMcBTygOV4deoGc9yDjsp0U7czOiODjdc7+Ra1jxFeavOPN&#10;C+Xu3RxcfLz6gDJHqf0qOy1i80+8hvrFlWaOZXjZ13LuU5GQeCM9jkHHPvmrMjxhtysnAG1uMVbh&#10;iZ12KT/eAK9fyrujTjGNkdTp04xtY7618X33im5Z7ILHLJIn2rULiETSKwABSOPefM2huN2FC9PL&#10;AJEF5oHhSC9h1HX4riSMwzI0l1Kxku2GB8yxy8HO35YpGADf675WrkbLxTfeGPO+w6g0fnpsnhWK&#10;OTcnXJVwQBx9/AIPQgmqGq6hqsscuueJ9ZttPtJnZPtd7I+ySQcbAEUzXDLlFYIp271Zwq8jH2bh&#10;K6dkeW8K6c73tH8Tc8W+NNP1TUmTS4ZG0+zbZYRySLsiXPzHanyK3XIQdvmJOWOVrfiHTvBBln+I&#10;MM0N7EzBdAGPtbfLvAO5WFmrYQ7pBvCyxyIkq81x+p/Ga40bbbfDgz2co665c/u9QbkjCBJDHbDA&#10;Rvk3SK5kxMVbbXn89yztg5LdNze1TLE+z0gacsZRslZfidV4w+L/AIt8TWTeHdNu2sdJfYDptvMf&#10;321gVNxIcNcEMqtlsIr7mRI9xFUZ73wV4SM0NvE2rapGx/0qQhbeNhuzsXHJTCNk7gfVcEGx8I/g&#10;f8TPjhqq6f4A0LdD9q+yzatdh1tYrgrkQ5RGeSTG0mOJXkVWDlQpzX6Afspf8EsPBfgKePxh8Sbe&#10;4m1mGZXjuruGMXKkMjLsgZXjsiCissiPLcKzHbNErPEeGpGdaV5M87HZlg8vVr3l2W/zPlP4B/sJ&#10;fHb9pnUoW8dy33h/S0YT+TcQpHdXBMqKyCOTizVhwHkXcPMWSOGdNxX9Dv2av2FvhB+zt4fGm6do&#10;FreXEywvezMhb7RLHyjykqrTMjEsC37tWZjDFACVr2jQvDejeHrJdM0DQrWzgjj2xRwKRj1J5wSS&#10;SS2ASWOckknWtNPBAaSLd3X/AAranSjDRHxWOzbFY52btHsv61Kdtb3ExENtAsatwwRdq7h29hW1&#10;Z6GI9slyoYhgfl9MdKmgtWQKCACW9Mk+v44q9aWygbI41XC/KPatjywtI47dAFjzsbq3erEUUlxx&#10;s29gzd/fH50+K3BPK/8A1xmpxDCq4ODkck/55qiBYbdo02k7m7n1qzDw23cKjjTccFcfQVZiSNWO&#10;9uR61aJlsSQQs5wG+vNWYoAGz69famRkZxjFWVA/gXPtn2rUybHQgbst0qxH8y9KhEOBvc9qsRBW&#10;4APpxWiM5DVBZm2n6kc/jVhIWVQJSx9+OaVIFQYPfgN3x/8ArpFZmBTOP7pHf2/n0q0iQCsSdoyv&#10;rmrUEbJGpIH0U/rSWNuHi3yhfdf6+1XMRdGXpyOTTJcilA6yXflxbmbHPHQ/07+xqybExncOM8/K&#10;asRvbkeXjthQqnHSld0lcxRSruUfMqtyKCblN7UIVkX5ct/CvWo7lIbyyktbyzjkinjKSxMM71IO&#10;VPtVuWGQMEVv4sqvvmmNGFbeYeVxhmX26j+XFJ6oLn58/tE/CnVP2Z/ixJdWsTR+GdXlafT77zdg&#10;tcclflA2lTgZ6FVU7iUYH6q/Z5+MA+Kfg/zdSuFbWNPCx6mBHtEm7OyZQOMOFOQMAMrYULtz13x2&#10;+Deh/HD4d3PgrVQ8cjL5ljdKceRKOhI7g/dIIPBPevin4a+I/GX7N3xPbw9rMUn27RrhoLm1aQKl&#10;1bHAMO9V5B4ZSykjbGxVmRq8ipB4WtzLZno+7i6FvtI+9LSbsauRscgiub8JeJdL8VaFZ+JdCufN&#10;tLyESQNxn0KtgnDBgVYZyGBB5Brdgm/umvUo1OaJ41SLW5dDHGc09WFQRsSBzUnbgV0GDJOaKarY&#10;pxPY0rCGugdduKztS0tXUttz71p0jqGTDCiLkgOD8QaCsqNGY/l/lXnnizwoArEwjp970Fe2alp4&#10;cM22uV13Qy4YBK10ZUZWPANV0eTT5GBXjPp+tVFDdF/hHWvSfFHhTerYh6cNhetcJe6TLp8jBoW2&#10;8Dp+nvWMo2NoyuU0jBHU8nnIqSONgFA+ZhTlAyAyjd0+hqTy5Aw4/wDHv8981JSYeWWOR17qV60e&#10;WJG3beOD97NOCEnaSPrml8o9HjXg+vf1oGVrqyW4Vg4yOjVz+saLlSyjgcn2rqkglk5APofrUd3p&#10;hkh3zJ36Y/DNFuYuMrHmt/YzQ8AdeMA96yrmBGLK6e5+td/rfh6TG/YO5+YDnj/9Vcrqujtat8q5&#10;XrUuJ0RqHn/i3wdY6rE6SwKWbn5lrwb4t/APT7uSSSOx/eH5dyj5l9GGO44Pbkd88/UF5A53RlPv&#10;LgB/8a4j4sXel6B4audTuF+ZUO1dzDoOTkflXPWjGMXJ9Duw2IqU5pRZ4n8Dv+Cj138GfGUfwV+O&#10;pu9U0GCb7PbeLZHaSe0UhcK+TmZVfK4++q5wW2LG32xoXiHQPFmiWfijwtrMOo6bqVus1jf2kgeO&#10;eM9CG+vBHUMCCAQQPyj+KPw8XxA11dXaxTvcM0j56Mx5JOPfJ/yasfsxftc/E79kHxOujRec/h29&#10;vFl1KwvpHe2nbhGO0KzxyFMYnTJXyYw6yICjfP0M05ptSPsq2S4bMKKdJ8ta3pGX+T/B+R+sG1g2&#10;zf0xzQsah9/PqPf8K4P4BftHfDL9pDww3iT4ear5k9vIU1TSLhlF1Yt0DOmTmNs/LKMq3K8Orovd&#10;tPECGTYOcEbsD6eleoqkZK6PkMThcRg6zo14uMlumVNUs2uWhlivJoZrWQvaXVncvDPayFSpaORG&#10;V42IJHykZHByMg9dof7QGueJvBi2d/qU15d2N5JZzXl1Zx27NNbP5MjyxxqqySieGRg+0Jjy3jVG&#10;5Hnvj3WLjQvC17qlgLP7dtSHSY9QkaOGfUJnWC0gd1BKLJcSQxFsfL5mTgDIm8O6TF4W8Lab4Xtb&#10;68uU0+whtIrjUJjLcTCONY1eRz99yFG5j1OT3NHtZR0MOSMtzavtbnvnaW4k3Mzl2LEncTySTnqc&#10;9a4v4qfGjwN8HtEh1rxxrK263DMljZwqDPdOFyVRTjIAxliQoJAJyyhvP/j5+1r4f+GLyeFfA9pb&#10;694kWaSGW23N9msHUf8ALZlwXfd8vlIQRtfc0ZUBvAdJ+HXjL4seJT4r+K/iW91S/b5wbuUYjYZK&#10;qse3YkfPCKoVegAGK5a1flVo7ndhcPT5lKqvd7dxvxJ+K3xT/aR10LBbtDYrO5s7JA32a27KQMK0&#10;0hXP7xiAMnAwcV2nwu/Z/wBMtbuO71G3+2XDRYNzc/PtXcCSARgcf3cA9+mT6F8PPhJDpUKeTYrG&#10;q/K3B6Z64J5H5dTXpWk6JaaaFWBWbHLMy42/1Hp789M1yxpycuaW562LznFVqCw8HyU1tGOi+ff1&#10;dzF8F+BLHRNqwwA7QqqqKFHTrjHbjHNddBCYjHmNc9D8vT2x+NTW1rAW8m22qAud2OvPX68mpdPR&#10;72zjnnsZIG3MZFmYbx04O1mUYxxtJ681rynjOY8R28aqTnduyu3uPp/nrTkZflLr904XA56/ypvl&#10;Hyv3CMw/ib+7x/n25pGaVIj53O77rA9T/wDrq7ENlkysu7Zu2tyfn+92qOK+aLY6s0fklWjZJMFW&#10;znI57YH5VVSNoEYqRtx8qq3X36e5oEdzIp2tk/L/AKsHJz9OKFvoSzs9C+MXii0dYdWRb21yoMci&#10;pHJgAjG9Bt64yzBie+Sa67SvjD4PuwttPHPZs3lpulTdGXbsHA6KerMqqM9SBmvIjcxMuCEYsQ2G&#10;Y7vr1/zzQjwNJ02swO3nllxz/wDW9a2jUlEk+gLKVNQs11KC7jmtXb93LbuGWTnHDcr1GD6EYPQ1&#10;dSWKGMBU74AXqf8AGvHvhHBJF4laWCY27fZmMmzP71c4CnoCPm3exA+teu2TR24UhctgjzjXVTlz&#10;K5NzRt4/nEl2y9PuBv0zn1x061cFxF/qVXaqgH0z7e1ZsFyjEvwzKM7s9j09u3FWonTbvZiqr1wp&#10;P5f5/OtGxDpWmLDy0zxztOP6UUjy4/1DSD+9hTk/XGaKz5mKx+S3xAnuxpLtol3HHLFG0n7yMsrH&#10;bkAY79s84/nyMdn4t1FLGw0+yvNU1jUGX7DZ2dq01yI8cgRpuZ24xwP4uR2P254L/Yi+G1s7yeNt&#10;Ru9c3MQtqrtbQFSpwGCHzGZW5DLIue49fXvC/hDwf4F019N8G+H7DSoWVElWyt1i84J0LkANIRzy&#10;xY89c5rjhQ01NpVuiPjr9in9kT4+fBf4q+OvHdrpaab4R8eadbalNoniC9Ns0OvxtJFLJBaxxsIl&#10;njKtM8ih3ljU/Mp4+nrz4K+H9f0/7F4ynkvoDMskdrEnkjbtH7tyCzNhud6tGccEAZz2Mlygk6f8&#10;BqBr1S2Vj98suQfryPpXrRx2Kp0fZxlZI4fqdGVTncdSp4c8HeE/BlgNO8MeHLOxUQrGzW9uokmC&#10;/dEjkb3PuzEkjnNaTSJJy6Kx6qSvK89M/wCFVBdtJI25uCfl29qerxIhkmcKuMsx/nXn1K2t5M6o&#10;xjFaFqOSR2wJdxPP3jUj3FhYRyXOoTxqsa7trTKmBnGfmI7++KwdU+IGj6YuyyzM5TKNEAwPvnP4&#10;+9cD4h1PU9cmaXUbh2DNnyi2VXpx+GBj8fU1zyxEfsmc+aRq/EX463kcUmm+DYFXcgWSaVAwBzyQ&#10;VbkEY/u456g4rw74geK/HXiK0vNH1bxrqCx6kuJH87G1gQQRtwR0GSDk5POea77UtHkEeEhb/vmv&#10;MfiBeBLoxog+VsH5fp+tZylU3HRtGorHzf8AE641K9vJrnU9pnOPtCthmyvyfMxySQQeSTnPoa4/&#10;SNH8NeItROj65qkmnrI0TRXSlTHAqzRtKzgoxb9wJduBneU4YfK3oHx0s547238SmNdupFxJH8+2&#10;F4+MZxjlBG45yWZ/TA8weQAMQNw3YK/3j6Gu6py1oXP2XJakcRgIuLtddDt/EvxpuND1PUdM+Eun&#10;yeHtNM0DQrGzGaOaE7WmDMzAM5VGOMYMYb7zMzedXNxNdXMlzcsZJJZGLSSSEszE5PXqTkn1606b&#10;ccs6bexX3/z/AJ9IViK8uSFXcwX14H/164/ZqOx9HhcPToq8Vq+vUegPzMy/98960rHTXuYWLrhZ&#10;Mfdzlxn29x+dZtuBGxMjcBhuXb97nOP8/wCFdL4c1XwtaxPq+p6TdaleNM6WulxsVhQ5QozHpICd&#10;4KfPkcFRkE4z5jtlUhRjzNXOu+HMfibW/DF14Z8PSKbG3xJcSQyQosmwySQx8jczCSSV8r0DDccA&#10;CvQbzxj4Q+CuiWdh4j11ZriOZprSFbTzpZJtiI5jT5tgAYDcSFPqMBR5rpfhT4ifESTT7zVruKGz&#10;tX3WMjqkZ8rGMqqp9/ywdhb7p5BAOD0SfDfwboIk0K203yo7qGESa9fzLLdecD80caYG0kLnzCxy&#10;SDsG0Z4/Yx+0/kfO4zF4X27asm90t/myPVtY8SfFe+ubbVbZdC0nyy6afHGJriUeai4MkufLJ8rc&#10;rKAOGBypGbn/AAiXgHwzPo2oaX4Xs7ObS9SjuL7bA1w2pR+Q8UqHc/yB856EDBwNzlqg8Q+PrKW2&#10;bSbCz+zqzGx8xYSrSOMnK7OIyF5XvluSSQBhf2tLrDSOEPzTSCSMSHCHcQQxPbHHJIAAB4AIp820&#10;dEebGpiq23uxC1R9A1K8TSvltZ7n7SvmeWqgtgDCgcKoXyyOgVVG3nc2fDFf3Zkv51VZvtO648uQ&#10;nPDbVI3AcDJHQnHDE4FWtL3/ACtNEV/dMqKzMcZY5wc89AB79COlSfZUS7zlhv3fM0f3icb1GAfX&#10;njp1UmmvM6oqMURyyCztpDH5ZcqWUtnaAFGcHgk4HJ6jncGGKsWjwwwyXn2dfMaMpFuYeZjPB64x&#10;kHsVODzwcwXd0xkkESCOFVCTSbFwxYZCkdD19SBnIIxgLHDZ/aY3EokkUui7ZhycgFR3zg9sHPrz&#10;VJDbuhkUF551wtrcRxq2oB42mXc21mDdsDcTn5eCAxHzDrLNENStiBKrMJiI7lWCFWQqVYHPBBwC&#10;VIGeoyBgkmNlbIpfZI4URt5YcYGW+UAYA785XjoOCY2ElzO1wbtvLk2vGFXccknnIHTB69T61ZPN&#10;sVdNhmN7DbzzHdNNi8fcI9jhiQg24QKV+7gKPvKoYgltoo1rqUM1rNIypIzSR7m++VGCOvzKAMYA&#10;z3GWLVUe3eR2vEjxHJKWuJEjDMMZ+fjnK7T02ttJBKg0ukW9xJatBLY4e1jXaFU/6pv9UwJAyrYO&#10;1gAp/hLcmql8NyKnvLmRFp+owPLNZLL/AK6YyIs9wN/ljcW6klufdsEnk55S9e7torxURZliCrG9&#10;vuWRg+AQcE8qpJzwuOckFSZL/T1uZl1GF7f/AEd2EjSScBdhOfQ4+ZiScAEZHB3OuZD4h06MQagk&#10;ciqssKuvmKitggsgccAEHGRkjqp5BbVNE8y0aLVq9ndw/ZriymjaaNhJH5O11yOB3XOMHdgj5eOB&#10;VS6Gk2rLHqVzG0EUOy8s5jv3ptbYemWOVwVAGeD/AA4aLXPFeiaei6FBeKjW+JPssMeVjfqpcA9N&#10;xOGHUqT1yKz/ALDqXjuVtY1MW9nbrtjWdiIIi24ISZJW2qcLljnHy9Mk1tTpv4paII0mlzTdkR6p&#10;4ml1ALpOg2aq0bbbe8YgTDkj5MH93njOD9CMZq9pPw4u7u2e88Qah5bfZ2nuFnbdhVBLuQG8x9qh&#10;2JUFQsbszKilq6jQfCtlol5dWekWjyXlslzH5NrMY72J8ldoVkOJlcPtRkn/ANXlkUIa6/4YfCXU&#10;Pin4Y1afxPOtjbQ3j2cK2NuJhPcqI5muMFzAQsYgjYTeaVd7mNkjdFAp1oxj7uhz1swp0Y2j7q79&#10;Tjm1LT/D+pt4b0zSrCaK30k3VrqN7qEkCwLsc73CqPLhcbW8x0VGEkLSTpE7M3ZeGPgRp958K7bx&#10;X4t+Isel2upaYl3rVi9uslvabopJrTBaVI0nXfFj7PEhZWlX7sx8zW8O/GTw/wDCHQrr4ceA9BXV&#10;G0u+uJINQtJjDptzPK7FZWkOZ5hAvlwJDvkURxqGuHOxx4v4y11xqa/2preoX999ola3sbGPm3aV&#10;i5jgTHl2kZc5wo39D8wJpQlU5r7fqeZCWKxNT3Pds9+r/wAimvhG8jSaG8uo1m2k28KxszOoGd7Z&#10;A8lNh3Zk2kAZIADEV9PXf50elQLqF1bqHkkjuEWzgjDHc8s5whQADPzIoDKQ5zwavc6b4Zsnb4hX&#10;cc7XcUl1J4U8P6us8shQyPI93LGsigqLcyGFWeZBkssI+Y818adZ+I97oFv4wGkaVp9vrGtNa6J4&#10;Y0Wxe3gFxbIhvPMgXP2SaA3EMJjuf9LZZFkb9w0Ek3oe1qclzrxWa0aNoOV29NP6u/61LPiv4jm1&#10;kVvskesT2ufs87QmHT7YqVYGK3TaZPuAnzQqthg0ciNuPn/ivxVrvjDWpNb17UpLi5kI3OzDaF52&#10;xqoG2NFzhUUBVAAAAGKl8Xaq4EuhprIuG+1N5jx8qM8hQ2xN6jj5toyecDBr1n9n3/gn/wDFP45X&#10;q/8ACV295oOms2zytipfzMJFBUpIv+i5TeQ8o352MsUiNmuaNWpUXvFVMXQw9P2lZ2/rojxXw5oP&#10;iHxp4jtPCnhPRrjUNSvpMWtnZpukcA/MxH8KKOWdiFRfmYgDNfW37L//AASz1/xxbp4l+LQE1uys&#10;zWNncN9kh+Vhskmj2PO5yDiJ4kRkH7yZCyn66+AX7EXwn+E+kx2114L09RIsbzWUSiSOZlYujTOw&#10;33EiF22vMzBM4jVMAD3Szga4YRxoqqDtHloFC8Y6e3Aq+U+Tx3EFateFD3V36/8AAOR+E/wP+HXw&#10;V0xdJ8K6ZDHJ5PkyNBCqjycnaiAAKkec/KiKoJJAB6drZxSXDhPKK4PHy8kf3iKt6dow2vkq3zYb&#10;5e+cf5/lWvY6W3/LaXGSP3a9OnTp/LHSrSPm5SlJ3ZBbabEu1ZAWfbngdP8ADj86vW2mwR7iUVMq&#10;MkYyfqfXjFTW0LRoI1VVVW547elTiBI4gJJsZI+Zsc+3P+f51RIyO2XHlxqFHXd/X/69TeVHAxcy&#10;Hd9f/rU4PsTdEy+x/HmqskgO07u2G4/T+VUgLXmvtZsbRVmw0+61Vg8KjyVO15nPypjn068jgc98&#10;d6oC2vLx0s7RRvkcLHuO0An1/HFdp/Z8UcSWVqpEMK7IhgfmcAck8n1JJrsw1FVpanBjMQ6EVy7s&#10;y7bRgqbJ9RXzO3lw/L/30Tn/AMdFLJpk1kmTtdO0kZJGfxGR+PX3rTWCNTtJ5pwto5f9Hcblm+SR&#10;fUGu6pg6aj7pwU8dV5ve1MmBnk+Xdt47dqvQkIqIOjD5flzmsGNpXZTINvPRf5cGtC3u5opsSKGX&#10;Py4PT/P1rhSPTeppMSJdxHys3c/571ZtlcpjZx0+YD04plpb+eoZ4+M/5FXoYnyFPfg9v89qtGUm&#10;SxQs0S+ZjPG4Dpn8ulSwabCoLZ2/Nk460gt0X53fBHNWFXMWwo33ufXuP6VZndimABt6cqPao/Jc&#10;tjym+TkY6nr3q5FDGq5VMM3Le/FKUXd97oPu0C1K0VrJ8yyOpZl+6vGOeKmt4EtoxFHGq/7qgd6k&#10;59NvFNCAfzLGkMcygndtGcY3VXnRM793zNwBmp3QyJt3Y9xTDEiODyWPfFMCvI7QquXGenb5vb/J&#10;r57/AG4/gDL8QdFj+Kvg6Ob+2NJjUzrbR7mnhzjjORlRngAkgsMfNkfRFwpJBO3OOp7VVlZ5EaKd&#10;Q2TtfPQ9fXtWVanGrBxZpRqSpzUkfHf7Hfx6i8O3w8G+KLqODTdSm3bpDkWd4QBkt2RwFByODsY7&#10;B5hr6yt5MtsH45r4v/a9+CM3wP8AiVH478NIy+HtcuHea12kmOZizOiADJxu3qPmOFcYHyke5fsp&#10;fHCH4i+FYvDWs6nJcatp9vuW6mk3m9tsgLJu/idcqrE5LAq+5yz7fNozlRqezkdGKpRqR9rDrue2&#10;QPzzVgcjpWfbSkcZq5FLxivXhI8mUbEgyKcvBxTQxJ4o/GtDJkhoo98UewqZCGtGjDG2s/UtJEil&#10;kT6VqBQeTQ0asu3FEZco+U4TXfDiumDEP8K4HxZ4TSVGIhVu23sK9q1HTElGQPzrmNb8PLKrfKcd&#10;a10khp2PA77R5bFzGycf5/8Ar1A0ZDDA+7+lep+IfBXmAmKDHPasUeEI1kxJbfdb5d38qnlNOY4u&#10;OyuZWAELbWxj5Tyf84rUsfC1wPmuX288KOa6628LLHgmJfpitG28PkH5I19vl/WmoiczkI/D4VT5&#10;cSr/AMBol0NcsWX6cdK7xfDZcbRH/wDWpsvhkKuwL2quUXMeY3fh/cGLQ8HI571y+u+GAWIEaswP&#10;5D8Oley33hpQM+q+nT9K57V/DLuWxCN2Mr161MomkZ2PCdc0VoWJEfzKvua8D/aY1N59IGmQOvyS&#10;qk2GBzkbhj/vkc57YNfW/wAQPDhsdJmuQjKyLlVz+v15r42+IlrcavqjajP8wbLDC4AJYtkemR9K&#10;8bNqns8K0uuh62Xe/iE301PELvQpnmaWBgd7YUKuNgx1/PnNc74i+CVl4jiZZQreZwrLGPTp7881&#10;63HoK+YXRFDA4+7x7kn/APVVh9NguH/dw7SOvy9Txk18ZyH2SxUlGx83+F/hZ8Xvgn4mXxV8MdZ1&#10;SOS3WQ2S6TIsN1H8uDGj74wqsu5SrP5eCAePlH3B+y3+2JqfjKwtfA3x+gs9N8RW8Kxz+ILLjTb6&#10;YAZJYoggds78YCfe4iO2M+Svphjfyxjdu+9tzikt9JRMkIu0DC859f8AP413YevOiaY/MKmYYNUK&#10;8VJr4ZNe8l2v1Xk7n1747vNLg1m1OvatHY2Hh+NtW1iaa8aDy2ffbWiSKV2SwyFrttobcs1pBgHc&#10;M+A/Gb9pzxL8QJ5vA3wenex02STZLrC7kuLpQvIX/nihJP8AtkKuSgZo6ybfS/F/jjSbPwzq/iC+&#10;bS7Fl+yW8lwzRxlUYKVXkZCsVHHAOBgGu18DfBSG0YRWloqtu3MyryN2OfpjHOevf07qlapW0irH&#10;z9OlRo6z1Zw3wx+BkFoy3E1qzsTmSQqBnvnBJB4I7nvgcV7T4R8B2tnCoki2BWyrNtLPgZ/Ln8v1&#10;3/D3hjTdFgaN7cTTL8u7b90ZAOBz+Z//AFbUVi0MarHbp3LfLjHtmrhDlM6tXnIdOsbS3hW3t4R6&#10;yIy5Gfp3HP5VasEDEl9vPCntxzjr1zUgRZNpcAr/ABc5BqbYh2xqcbWwy9wfb+taowcgEEUM+8w9&#10;chF9Rnp/n07UqmSI4KL82drN+ZPP4UieYZGDP91TtHBx/wDX/pn1pLjfbLgBe275up79qLEXBXdO&#10;I2H95eD+dDxbh5y8DH3ew+n5+1KPNlUmNDtUhn2EkkDt6duajxJLGyeWy/Nu3Mc479PSqC5GrEMy&#10;ENtHKbfr/njFTSO8oUJIyr1Utxjt3+veokjFvN8kw5b5RuLc5JJznjP/AOqpW8weUiQsx/vL39Bw&#10;OagkDGrBnk6NkK20+v8An/PFAWVnBILLgArjHXn6+3b6U5Y2kAjXauV+VeBnuP8AP+QJvkCuDsPG&#10;Pl9s9P8ACmhM6/4WwEavcXXVVhCswPqwYfgdp/zmvR2u/I2sRwo54LZ9vWvPvhjZ3S/agJAAZo9q&#10;McBsbsdjxznjnIrv4AVKmNF/d/e2j/PPP4120/hEjQtp/M+cx4zwNynjn/8AXV5J2I8tm5U5yQOl&#10;ZdoCsKygScKfvHpn2PPQ1dgO3kyH5uNuOuP/AK1aAyxOyMFyx6etFNSaZx04H97j+tFQSebI0afL&#10;uO3HrjNQ3t7GmVK4Hb/OKzV10EYW7j3bT92Tk/rWbeatLMG8p2LcZ3Zz9e1ZqRpy6mjdayCu6J8b&#10;mO4Funvx3zVeS8mdFHmD5c/KTjFYzTSyMJXRm2tnB5I/P61bjnWOPzLmBowgz82Pu+xobNFEv3Gs&#10;W+madJeuGfy9udueMkD+v0rj9U8Valq92zyTsId37uNeFHvjPp+XPqa3dW8SaXd6e2nw2nms8bIr&#10;bQcjn69OSO49BzVLw54G1O/xdSWjRxcY7YJ7YPp/LHqM+Tjvbcy5QtFaszrGyur3iOH/AOvWzb+E&#10;ZoU828jVdq/Mv+RXWaNpNpp0ccQt18xBgyMMnrmrF3D5y7mH8PrXRhqPu3Zx1qnY4W50r7Vutba2&#10;3NtOCqdOO3FeZ+P/AIZw2dzJfX4ZVbjDHPXpj8q+hLLSoYeYlC/hXNfEjwle6zpEi2lh5zDorcc5&#10;68dxzXqxoqUTljV5ZHyH8cvBOhXHww1FpI2T7C0d6J/O2LEIziSR+mVWJpSQT2r5Z1G1e1mktZYP&#10;L/2JMDH64/z0FfoNd/DoXkc9vrA/dyRskiK2CylSCP1r4w/aN+G138OviNeaYZnmtLp3utPkZNn7&#10;lpZAF2ZwgRg0a92WNSf4QCdNxjsfonBOZRlKWFk/Nfqea3ETJIYwVY5+boeuc9OPy4pq293O4MFt&#10;I7blX92hLEnpwB/nFWPKDyqqsvzDHK8DtmvVvhv8M9O0CG28W+J9NS+WSzW6t47yINCsbDKybP4m&#10;4O0MCDuBwCBnz6kpR3P0rEY+lg6acuu3meY6R4Q8R+I38nRtKkm3Izi4ZcRqqnqW7DryMjg98A+w&#10;+APh34T8B6w2qaM002oaKU36lNcBcXE0BLBYgeio45YEcg1ZvPFPm+HrTVLCw+yyyfZXkVY1LJF5&#10;qloyvHlt5YK4wWBzgdKxdSvpo764ubGDas155g2NuCkoAcKSSF+VcKS2Ao57DkcpSZ87WzDGY5OK&#10;92Jt3/ii18PWtvpdgIobOO6kkmw25jLM3mFvmcMASWABGGMgwfk2nn9Q1aTU41me+Xy/LJG+Qtu+&#10;pBHYDJ4/iwDk1BaWscMv2eaNLhQuUUgsqYGAeBkYHHHQ5Bz0pkLBtOV7GSGVfOkSRjx5eOQAO/y/&#10;N0H3hnGOJlGMdUTToU6a7sVZ1F1tuyzCYfvD5m4JwpOT/CDtznuQOMciC58xbCVfsXmSMoDv52AM&#10;/wAS85/Hjg8E5wQTKbgurx7nYKdzcs3p+QB9fftTzueNRK/3Rlfl+ZWx+gwD0/LIoOrm5QtZ309l&#10;sLTzGebJWaROq46YxtB4GcAglOnJNO+wSXLt9kZ5I0b94PN9B8p9cemT0BweopLu38hFfZtX5R32&#10;gZ7ZPXH581BF5EQaaNS0qqyw+c2NjE54PbsB1IHHOTRaLL5r6k1nuRme/i2qtu0kbbc87RlSBzkn&#10;OMc8EH7uSk01tIq3VkVHmswlk8kPu2g9Rjjpkdh14ptqty1uLi8l8+RXWJW2chR0BIOOOeffkA1N&#10;cbgdjNJGpwWKqMsvr645HuPlHAPDjHoR9oq3jQxq3lTiF1XzP+PVnQ5JUH5R0PUkEngdQQDbuxAt&#10;zDNHKpg3FswzblQkAnG3nqOxwT1Gealtbq9nIto5irSyFcrGWzycttGe3pz6VQ0e8ivbe4tt7R+T&#10;IqKZOdwK9QMgcEHIGAOOmSasl8zRb8h7lxczXcaxqMtlQyt1VRjkFThuueVIH3eM6G/fTNXuIbDd&#10;JCqfaJpFhU+ZC6FWJA+eaSLBbI8yQRxn7iR5Eup6nB4f1HztQkjkZt3mwwrkyHC/OSVDDgFQfQc5&#10;Hy1zmo+L9S1Ca2udsKLa3az2tv5KsqNjHf7w68NngkZIJB2o0nK9zqo4epPTozrtXfR9Hg2397G0&#10;fkvErxypunVjxt4ben1G1sjletc3qvitQslvpemrYw+YvktG376JQm0KDwAMYwABjpnvWG1yxBLt&#10;t4Hyk9h0A9sYx6Y7UyaZn+RmX7oOCenT866qeHjTs2dlHBwp/FqPFuEhEcLCPC/u2dc7fTj8a9y+&#10;Cvh60+Lvia3tPJDWt5o9xMzWqNEsD27W8FxpxjiMchjjF5G8UiyFVilIcu7sI/C2bHl+UWxyMrzn&#10;nr+R/wA9+o+HvjbxT4Ks9QvfCHim7tYb6GIanDZ3r20MscZZkaeQD5Cu+YKykPiRwrDc4NYiPNDT&#10;c5czo1KtH927NH0N4XPw5/ZU1i68P6be32tzalYxtHY2Vqkc9g8TSjMwLmKMSJ5Ks6BGYW8WYpGD&#10;Snz34s/FW98VaxN4u8da3babbmBUj0ezOyK4C8DemA12w+6HcsoA+6oHHnMXijWryCS50eZJYbdZ&#10;Gk1vUmb7DHMxZ32BwZZ5vnBBcySSEs3lgVP4e0PxfqSN4o+GHgnVvEF1DJeRXHjDxBbxiwgurOzu&#10;b428IlLQiT7JavKscpeRlVQIoSN1ctPDSk731Pma1HC4OTq4md5W1/rZFbxV8TrjTtHt7u6vF0+z&#10;uLP7THDazbbye1AYRuAz7LVHK5DNtBXOGkDNjF8F+DdS8Y6j9i8U2l94f8L2ljYazrWpLod5PI+j&#10;3GpQ2hnhjih36gUiF7eeWm1JIdOuXRW8vBdrWu6P4Wv9Y1iD4p6hq3iXz9H1Dwh4u8N3zwy6RcNp&#10;cF8jXcy3EsczBr0W0ixyGW3n06N1kCgwXPTePjr/AMR9Dg0q38Q69qvi3VrhorbRIZZHghtl1G5v&#10;1EqylkGy61W8kW5lZnjjmCvISEdOidSnRtCW76L9Wccsdi8dBrCpQh1k/wBP82U7/wCOXh7wJok3&#10;hvwb8OvCLX0nhO90TVvEq6W9w0jXceoWdzNaPf2yX0DyWVzGjbHt4C3mEWx+V64n4VfAnxt8Vb+I&#10;/Drwlax2q7lufEmsrsiQFVYqHClnZisY2xo2CylgoO4fSH7N3/BOLXfF19b+Kfiq0d43nJItirEW&#10;kP8AERLgbrgkFSAuyLKkFpVbn7q+FnwM8AfDCzji8NaerNGMI7wpGsUfRYkjUbI41HAVAoIAJGcY&#10;HKU99PI8mpjMJgW/Y+/PrJ/ofNP7LH/BNTw34Kmj8V+KLea61SHLjVNSUpcMJFA/cINyW2FH8GZc&#10;SOPNG4gfW3hHwbofhDTYtG0LSo4RHuI2Z+XcSSM455J5OSc85rcs7Ka6OJNuSRu+UALn6Vq2WkIv&#10;HyszLhlPA+n86tRPFxGJrYipzVHdlCy0WSciS4XCq3K7ehPqf84xWtBpaxxsjfdOCw3Y/wD11oW9&#10;nFGoZUVdvPTn/OasJFHBwoHzHLMfX/8AXVWsc/MQwW+1PLTCDPHsDViKAxEN37Fu/wDkVIrxNGRD&#10;82ed23p7URQ5JbfuLY+9/n3NMkULj5lQbd2Nx+v+fxpFjC/PdTbsDrjHH+fpTnfaqiNeMnknrQM7&#10;lL/eH3T0/wA9KAJGCmLEY746H8+n+fwqFodr+a59d2eDjA/z+I9KnjfcgIb2JUf5/XFVdeuxBYNI&#10;jfMudpxz/X+WPpVIkz9c8X2ukkqk+1k5Dq3K+/8AP6V6r4c1XTvE+n/a7NlWXbm4h3cxt/Ueh7+x&#10;yB81389zcyebOx2SruGTlT7Dt6d/516Bpmqyajp1l4k02aSNrq3S5gkTKsA6hgR6cGu/B63Rw42j&#10;Gpa52Hiz+3tFujdfufIDfeZTn+dXpNUaxsvOm+W4aPMSDGQxH3iOwGc89fpmuTsdf8SSsFbX7xuM&#10;Ya4Y5/WtOyhIj3yHk816spOVOzPNjQtLVjGliFx80XCZwxbp+fbjrVy0mWUqEKlVxtXbjp/TFVU0&#10;+XVfLubd2aORQysjYDA9Ofy/rWtp+iCF908pbPOE+7/+sHNeT1PWv7qNKyu4pEWERYfj5VBP05x0&#10;7f1rStySRG7L/ur8x6dz26d+tU7IFXCoVVQ3zYXk8f5/KtKOQt/s+h9KtGMia2gIHnTbBzhVxnHb&#10;PP8An3NWkVV+UL+NQ27IyYdxuPNTblJyDTIHUmccCkZsEKB1piXCs33WXnBZlxz+NAx+XPQUbPn3&#10;N/8AqpGaRh+72/7RPamJHOGy1zuGc8qP6UASEsDgIfr2qN3dv9WNuG781KRlcZpiKGDB0+91HrQI&#10;jkt8/MBubBqOSJB86qPm5q0p4JY8duOlQz3aojCEZK/kKBnK/Er4b+H/AImeDr/wb4kiVoL5CCyq&#10;PkkAOyToeQSOuRxwM818B6cnjX9mr4v/APCH6rcyWuoaTeNLpt5sKK4HpljmORC2QSQcyIWOQD+j&#10;E0ILrNIi7l6H0Hf/AD3rwf8Aba/Z5b4reA/+Eo8K6V5muaOu6JYeJrmIEZTIPJH31b7wxwea4cZh&#10;+ePPHdHZhasYvklsz0f4W/EXR/ib4OtPFujp5fm/u7y183cbWcAboicDOMggkAsjK2BuxXUwylQA&#10;D7V8I/sq/tDSfDXxhHZeIbpWjvlEWrWbfK8kQb5blFGPnTdkrjgM6YAZXH3Jp17bXsEd5Z3Mc8M0&#10;ayQTQuGSRGGVZSOCCMEEcEGpwuI9pE58VQdKVuhpRux4FTJ82MCq8R5zmrMeB0NejzaHnSjYeATS&#10;k4PFIDThgnpSEKoI60tFKcY4oNIoayhhytUruwSTcxWtDHGKYy7uKqMrEyic3e6Kspway5/DnzZV&#10;f/Ha7GSBG5xUEtrHnJUVrGdzM5WPw8hPzR7h/dYDmrkOk8Asn8VazRKh4H6UxlAPJ96vcCmthDjl&#10;ajuLFCMbatsSF5pG25yRTAxrrTv4lH6dKyL7SVkLHG7tj0rqp4VkGao3lsERiQowp7Uh6ng37Rs9&#10;lp3hz+x7h8XGpeZbWsS53O3lFmw2MLtjV2567cDJOK+Zdd8EwzwSRMBJ3XaW2tgjjqMfTjr36175&#10;+0JrujeJfiY2heW/meHrcROzRkKs1yqyOF3JyyxJCAyngXDjntxnkQ3QCmJdrddwAC8d/wD9XSvm&#10;80l7Sty9j28AuWFz5y8ReC7mwlkkED7ckr8vT9c/jWC8bpIsotto6N8vOTX0frnw6tNRm3TSq2zl&#10;vlBz36j2HT/61cPq3wYl8xnSA8tlkjP3jnHQ9Ome2B+FeJLDy5ro9iOISWp5PFYreSiFDuLNtwv9&#10;70/Wuo8HfDOfUJfPu4pHX+BVzlhnn+f0H8u18L/B+aLVRiHHUbWYnI9OnB/Dt34r03w/4TttGjjC&#10;jdIF2OnA4A+vPPOe+Kunh+rJqYl7JnN+D/hxa6XIl2IfmDbWRiflIXntnv8A5612H2O3tnZLVVRQ&#10;ewGe+CfXr+H87MNonnD7JHL5wkwcZ+9x7daebWVmDsqsy4HORjnn1/x6dOK7oxscrlzblRUmwsZb&#10;b82CSx2gn0A/CnRJvdt7jduIVdnT3/Hg/wD6jVn7FF9qjYxlvmO4Bh09ah8u4+WOVNrffKhs7Tjk&#10;AkDj8P8ACqJ5giCwRbHYb2yQpx0xxTVUsAYDtXg7VHXj0/zzUzstxEzKPmzj5sd/5fSomt2i3N5i&#10;7euP89+RVE3GP5sIMjp7ds9c/j/n0NC+dhUlGR1Em3Ab0PP+eKUzrvV48tnrnp9OOaVHkVtpbK87&#10;VwMLx1Hv+NAXI/LJRX3gN1wFOMfpTgqwgOF3Llgzbvuntnnp/OgvKPu/N6LuHPvRb/ajMwRB5ewh&#10;i3HbHoeR+f8AQJv2ElX7Sm+PB6AL2z0/z/kUoKRusc456bWb0+nt7d6RXljCiUr5bNhfp6CpR5Mi&#10;kiLduIODklT9aA9SOQwxlHjRkZenU8/0/wA/jPEizSeXLGAG+9lup/pUUbSs2WfO3n5RzyP51esE&#10;WSPyS2WXnLYBz1/KhEyZ2Xw8tw8AaQHc0h2heQfl6E9u/XjP5V20SnAZVZlOCSrDvn/P41D8OfAE&#10;WqeCLXU7eUxXiyOSOSsgDsACOMHoQfwOeMX4bKa1uJLW8gZWhY74pfX/ACRjqCDnvXdGPLEzjUjL&#10;QesjscMG+7tGMnA/wz+npViBN/yzSMu4FTGF689c1JaW6gBi+8gYVFXoPb6VM4tlj8uQK2W4kZQB&#10;146UWNCCXzFOFfaOxbB3cdetFTs0gY7mU/7xPFFSB87tc3TR+dGw9gqj8qltYLi6/eyr8uMcdf8A&#10;P/1qs6VozSttuYtqs2GVuuQc9PT0retNMVIwFXavZV5NZmzZj22nvGVBjG7jaXyuOcZAxz1qvr/h&#10;aXVLdYXmJ3Ebo4mYfNyMdfT0rqPKEP8ArT5a5wvvx0zxn9Kq6jfy2yq1lZNNIxGFGQuPcnr9P5UN&#10;CUmjJ0PwIkL+Z5Wz1WQ5I46/XP0rpNLuLS1VdOheP7hMSRqAMKAD9P4eKoxtc3AX7VlW67I34Az6&#10;+tPM9lBLFeTLskWYGaXduJUnDFj6AEn8AKzqR90Jao3wPMVdo+b19KjawG4AJ74qa3UgAYbrgc1c&#10;iQPz/wCPYqqETzqkiOw0ZFH7x+OwUU/V7CE2m0Rj7uOOM1ftYCBtJ/CrEtuktsUm6Y9K9ijH3Thl&#10;LU8D8aaM1rrMkMEbbG6Dpj6V82ftsfDlNX8Ex+Jo7XfNp0nzR+SGyrsqyN0zuH7puuFSKQnoCPsr&#10;4kaEfMSaOMYQEYC+3/6q8g8daFbeIvD+oaLfWfnxzQOslu54l+UhkIPBDKWQ+znHODVVKfNFo78r&#10;x8sDjoVo9H+HU/NWe3mtyY5PkYOykFfT/wDVXonwv8QarrXhX7M155sml4SaRmfcIzu8lfmJGBl0&#10;AGAEjjBHAJ5f4k+B7jwT4nvNC1AuHhuP9ZIoQy5UMkm0E7Q8e18Z4Dc1S8Ea02i+JrYtd+XbzFob&#10;tnwoCtjaSedoDhGJwThSO9eLiaejR+8y9nmGBU466XR6M8aR3TCZ2O7cV2jO3I5GD3zk9+KZ+9DJ&#10;5Z+bcC2fukAA9OxyOPr+di4t3SeF2u2DbsTCRcYPIzz78c54JxntRjMdxcyfZgwjjkZGVZNwJAAy&#10;ewA5HtXAebT2Gs+JxFdNv2yHbjOwgk9cde+PTNQ3CgzSRtHkGZpFG7+Ju+T6/njjkcU61EUAkMSF&#10;izHO0fKeevfryah1biOYJc7Yxlfs/lhgfmxgjBIHOP6VD7GifvWHxWow1xF/yzxlmUZfrwD7en6D&#10;qYb+dlgV7ePc25T5cgKqfm7/AIZORznBz1FSwyTS2cMSkttjUbiDnAHB56/Uk89MUieXcfuZGCrj&#10;O5BhScn8uf8AJ5qSutx91vn/ANIuioVg25QvfHJxgD8hn69qsUTOu+1kC+Xlec4fjoM49888g445&#10;q0VRFYRhWViFbMpz06cH27flVSWe1tpJba2LSMwEkdvEMzM3AOBz2+o9xxlmkdidyrL5oZm2t/dC&#10;uSMHsRux+HTueKlk861tZLm8LqqRM7Fslto/iwBknjI49sHiljkikMt55qv+5kkaGYsjtEIy0h+X&#10;H3V4O0jHO1iAWHNax4kmsWGj6fcrdQRKRHcTkMy4IxtYBWIBBHzDngj5SM1CMpS0KpUZVpWRq3d1&#10;a28Ueoa9eNbyKhiiS1nMMc0ZxuJi53EEhsDGDkYAJxiT+K7yCwfTtLaZFZvmvHOJCdwO4bcBScdh&#10;gZ461iXU9zcyie7vJJpPLYqzMzttVDIwGewVWY9gFrV8HaFFrerCzvgYreaRYnuvLJVJNrMqlgpG&#10;SqSMFJXcEIBJIB64whTjeR6XsKNCnzT1sU7GC71PVFjibzJppBhpJAvzE9yx9eBzzwKn1vwzrej2&#10;ouNTszHCGj2y7hgMeduPvAggryByOM8GtrX7LSfAOsQ6zpVpJcM7SBba8yojX5cMu9DwT5kZ3K3y&#10;7gc7iBkX2u6r4mWPSrDS2WFZt7QxF3YsVHzOc4wMs2cADecnGMaRqSbTjsVGtUnJOC9zuZkhcoqh&#10;GX5eFGcLzVrTLW7vXaG1gmlZc/6uPduyQoz6csvU9eOuKzZLuRLs2WnN9odpvKhaCRZY5WzjKMjE&#10;MOwwT/hNJY2Hh0Ne+OdbntbpVxHpUcIe7cFVySvCwoySYy/JBbCnodnU902rVadKneTsaltpMi6j&#10;HodtYy6hqckuyHTbUKyht+3MkqtheT245+ZkqaXUvDktxHLr13ba1dPGPseiaXiGwtf3L43yQjMx&#10;BZDhCejgyAg55nX/AIh3mo2UukaDp0Oh6WxH/Ev02Z8zAFmHmyE5mOWI5ATAX5ARk42nayNPZjHN&#10;5cixBYW2ltrYwOARxj36A/SsZ80o3WrPCrYqrU0Wn5/8A9B8KfEnwjF8avD6fG3QdU1/wylixXTd&#10;PvpbW1hKgMLYrb4aOFzEiOI2iZfNSZi/lmKXP1j4s3/g/UGuPA+sS6EsFrpto2paS09rqOpLpsL2&#10;llczv9omMM7RnzHSFgr3Ekj/ADllAr/DT4W/Ev4y6hHD4T0+SHS1uPJl1S7+SGHJbKrgbpnyD8qK&#10;eWTcVVg1faX7Mn/BOHTfBbWPifxPaBr9VWRtX1FWEzMUQEww7ytsj4faQXlG9lJ20KdZRS2Pjsd9&#10;Sw+IdSvLnl0j0R8w/Bz9jH4o/GOe3GuzXfh7TpGEUGlw25W7mG8DY0bqFt4yokUPLlg2P3TK26vv&#10;L4EfsQfDb4bWKpH4WtLNGZWmtrOI4LB5SBLK/wA9yBu+UOcKGKqAu3Hr3g74feFvBFl9i8OaYIdy&#10;gmRmLM7YGWYnJJO0cZxx0ySa6iHTDuR5/nZkwyt2/wA56URpxjqeDisyxGKdm7R7LYo6dpUJ8uG1&#10;j4jXZGo4RF7ADoABwMDpWxaaZbogMrbnIwq9AauWmmOPlVSvZFPXH+P51o2VnHCcAfNyd23vn/P4&#10;VtE89yILHTVXiNtoLDnAzV6G2iiUpH0HUnoBn/P5UhRUBEKMG2j6fhTyoGA4OcD5jxVEjkDuxEYU&#10;Dj5vU9OlSLGZT877m3AEben+f60wzxRjaPvLzzxmkBdyUZju6bS2MDj8/wDPSgB3mgEKpz834U4g&#10;OSmc/MQFz1GKaysY/KCMvYL9f8/rQkC/eVmznJ/woAlRsjIz/d5XvjpT48kliw5/Htz/AJ/xqMh5&#10;mV/lX1/2uv0zTl3l13enOOxoQieC3uJBvXdtbhcr1Pp/n2qDUdKa8sWtiF8vqfwPT2NZfxR+KvhT&#10;4I/DPWfir49ujFouh2D3N80e0u38KRRhmUNLI5SNFLANI6jIzX5M/ED/AIKJ/tW/ET4z3fxb0H4u&#10;a/4VtY74TaT4S0vXJW0yyhTOyGSBsQ3bY5eSSMiR8ttUbUUqVqNOK5mfbcG8A55xpKrLCWjCG8pX&#10;Sb6RVk9er7dd0fp94n0OTSbC4CxfJIp7ZAJOD/n1rN+Gvji30DTl8O+Izc/Z4mJs7wQySbVYk+Ww&#10;ALYBOFIyACFO0Lk/D/gj/gtB8YdDsl0P4sfDTR/GSx27L9tt7g6TdTSM+4NIyRSQ7Qvy7UgXIGST&#10;1P0p+zl/wUN/Zq+NHiPTvBE9vfeFfEV99nS2s9YVWtbi5mBPkQXSfKWDDYDIkJdnVUDM20KjiuWd&#10;4M1zzwz4tySnKWJwzcF9qLUlp101S9Uj6H0/xZ4Qm1GPSbbxZpclxMwWG3j1GEsxIPG3d6A1fk1G&#10;81SGOy095oYphtabySkijONqI2GBwDkttwCpXdnK145ltXWMYjXkqu7Afvxzn144rT0NPtN6reV8&#10;oYFv3WBk+gHSu+WMqVNErH539VjF3bOlgEMMKRIo+VMbVzzgYqxAHZwM8NUKujMoUDAbu3XjoPX+&#10;VTQKAoJz2z/+qiJEixb4aRViBZV/Ic1oR/exk8N0IxVO0lfCykHOcZPp/hVqGSQsocM3bc3T/P4f&#10;WtUZSJhIUDCX6cfn0/z3q0JjCcFMt1IC9aqo4G1Xm3P1xH/EDntzx0q1bxEqfMC+20fzpkEitI3J&#10;Tb+PNAVJjudcMP0oBVG27unO2nR/Mu/aV3ckN1FAgEW19244/u04KFGAKjluoIFZ5ZAqqMszVEl1&#10;LNEJUUbWHyfN970P0xQUTu0cYaSR+By2ewqu93liISuB/E3AH+f1pSGMb71x/ewuc/5FQDy7YL8v&#10;zL93Pb/IoJ3HM0plxJI2zHTjGf8AJ9x0ppHyjYnGR8237v4U7zpHbyjuZuu0dhnrShspvC/rQUMe&#10;RHXI71RumDK0JIZW+8rRg5GMY/8A15q0+HTn5fl/hNVpfJRcr1Xt1/z3oHE+JP22f2e5Ph54vX4r&#10;eBrN7fTb+7EsjRtt8m6AG8bAMASAvyRwWY4Oa9C/Yq/aAttRsbf4b67exxw3DO+jSXDbWjmZ/mtW&#10;7ZZi7LnB3hkyzMqj3z4g+BdE+JnhG88FeIo1+w3tuUfEYLo38LrnIVgcEcHkdq/P/wAZ+HfFn7N3&#10;xSuNDvGNvHHcrPDd28hVmXd8lwjFh/s7iRkFQcgDJ8bEU3h63tI7dT06dsVR5Huj9HIJsnFXInXI&#10;AavMP2d/jJH8XPBaz3sp/tjTlji1ZfLCCQsDsnUDgBwpyMLtZWG0Dbn0mFywHNejRqRlG6PGq05R&#10;k0y5GSRytSd+KhgbI61MCD0roMNg/CjpRRmgpMXgd6DyaTJNBOeTQO6AjIqGRcjOKmqMjBwaaMpF&#10;KaM7vmNVpMg81oTISM4/KqdxFlea3jqSV+vbrTST1H604rs4JprgquTz2q9wEAZvmNZHi/WtP8O6&#10;JdaxqlysVta2sk9xM3RI0UszH6AE1qlyo5B/OvHv2sPFgsvAieDUmPneJrr+zmVWUMLbY0l0Ru4/&#10;1CSKOPvOvcioqSVOLbKguaSR4fYazLr8tz4tuIjHNrd5LqUkbYYgysXRDwPuRlI+R0jA7ZM6xtAH&#10;Ej7m27tu/hT27ehphmaRVnlO15Mt5bLzgDGMdsH04HFOkVk3bEDbVwr49hXyc26lRyfU+gprljYb&#10;vEtqwYKw38FW5GOvrUbW1pLhp42UNgMpHXHH+fWpI3lWARPGP9qTbk/n+HqDj64qR1iZx5kalT/e&#10;4Gc8ev8Ak96Vi7kMdkqDyLYNlm/1jDLdOP0qzpygxbmY5G5jnHJPf9BkDGT7k1HcyP52fOXzN2VZ&#10;W4zx3xTo/JMyyRFmXaeWx+mP88dqaE/MlhSczFncfL95lbv/AF6fjTo4GUKIbjG35fmbcfp1/wA5&#10;pqIxVktoyq7sBt33zgf/AF/84oK3AGxZfmYll3DHGPr3/p0zVATlrYDJk7dNpGPYeoHrxUTNl2kJ&#10;Kjb0cfd/z+dE5ZAscXzMVwPM/hP0zk4/CopMwy4Vv3Y4OT3/AP1/571QCzf6MP3XzHgE5LADHXHO&#10;P6VDbypdp9oWYbeDGw+YMuOD79vbHNTxtIIwkf3m6jdkfSmyQl5d6N93javr3zQTcYsLvGyW5VNv&#10;RVXH5en6U1FUweW0jfJuG7PXk8/59akaKbzVQbmUj5tpyAcdfxGfShYWIAZtoZfl/wA+tBJBPKyp&#10;80Xybfm2jpz/ACpY3Z0WOEfKudq4x7ntz0706XaoaKGRmZvvFemMen+cU8qr7cJuwpDfKc+3T2H8&#10;qAKzWytu82M9ML6fhmgTGG13j54sAtIBzge/t/npT42klj3xOyjaAFbqPXH+eaerSyxmGW5JVlwz&#10;K2Of8P5UrATRJ5jkoduVHC1PpeXuw6OxVchwv8+f880yEhJNwXk5+YZ+X/8AVVu2tROFYuB3+Vvm&#10;4/A//Xq4bkyfun0r8PbYR+CtJbjLadCy8EdUB/DmrWreH7XUyJzmKTp5ij7y+h9QOvtzjGTTvAlm&#10;1r4O0u0mbdJDpsEbFv7wjUH6VreWhIP9K9t0fdPHVVqZwt1YyWd39kvImjdTleRiQc4K+oPPpyCO&#10;3DvLVEDONxxtG31rsL7R7bUYVhnU/K25TG2CK5u/0ybTpPJuYwP+ebfwv6Ef54/LPJKLielRrKej&#10;M2cWhIadFbspkx/WirHkebwsaHb3aisjoPIdNihJKOerH5dvP51d8hlOyNeNvbtyOvGP8f1pIAke&#10;857dl5P+f5UTXB5SNGXLfwt6f4j0qIlXZHfESFY2XC9SobAOBkD/ADmoZ3eVFSOBmKjrkLx6Z78f&#10;pxSiVWdt7Ebmx83Qe9K12jAGKNmK8qe3T16dKGUhqRsv8H3ep3f19OPSjUIIptOmtZtr/aLd1Vf4&#10;eRjPB57/AI9+1Fxa3UiYY47qqr/n/P5UC1igTMQ2szZYbRn8frmolsUXfA+qPrfhix1KeXM0lviT&#10;J+YMp2sT6EkZ+hFdFbhQMgZNcL8N7q30nxJrPhRA2xmW6tU7Lztf88p3x8p4rubYs+3A4+lFF+8e&#10;fXjyyZehUhAGb/gVWk27cAdBVaHhvlqynXbj35Ga9ejLQ82ojnfGmnLNaszqflUnv/nNeK6xbyx3&#10;rswwS3rX0LrFkt5aNGyfw5zn2rxL4j6RNpmpMT91mP5/l710kxPlD/goH8ObGWHR/iDpmkMsklst&#10;jfeTbRgTSx7jFJ8nzFvKBiJIwEgiAOSAfkTUIZXlC4fb04A+XB61+m3jzwXp/wAVfhzq/wAP9RVG&#10;W+sybfduAWVDvjbKnqHVSOoyBkHofzh8aaVqWgapNp13Z3FsyXDLNDKrAxSDhkwc4IPbI6exFeZi&#10;6XVH7BwLmnt8G8NN6w/JnbeFNcn8S+FLe+u55Jriz3QXc0xG5mHOd3ViUxljySGJztzUktqljBPb&#10;yIkDTXGINkjYH9wHPf5Tk5A5H3eBXE/DfxNLoeuSaILWGSHVgsEkknWNgCVIHIbJO3aQwO8EjjI7&#10;J4EkaNblQ21s7ivO3PU4OT/9frXiVFyyPoMRT9jXa6PUjjVrG1WBZWeNZGO2Rum8kkcYxyW+mc89&#10;aasLqFSRo1+bftz045HTgD06deBT5ku1uISrqVVsOu08dR6Z/ADnGMVFK7vN5ZumbepyJQCW5xj1&#10;4449MdMVi+YUUTW1yA0isDJtkH+rXPBGcr6/UfmQarxBoblozM/Mf3x6A9fm6HPt0zkc0+1ae4uU&#10;l+wzbWgyz+WOoPQHt05buBjPJw3V7m2s7I6jeXirbyA7plZTlCecZPL4PI9Tg55qb62LUdbD4I7u&#10;W8+02bRzW80f8I3OGGRxz06nHUccDqYNS1K105riWW0t2kRc2/nnIk2sCB8qllIbJz8xBwcDFYd/&#10;42vZ4lTT5mhCqwcQyERsp5HyH8W9MsTjJzWJc3V3elnnlLZ5bee31/OuuFC8ry2O+hgZy1k9DS1H&#10;xnqN19ogWdWiluFlaVo/nbauFJPYjnpjOcntjLZ4rhGlMx+7gmNhkU2OPO0Fzjbj6H0qORwImZJP&#10;3ar+83ccD/Pf2rqjGEVoerTpwpxsj2T4f+N/hn4Q8F2+s2llZwtcMker2csi3FzNdJIkcq+XgS/Z&#10;JraRZHUMsY+y3VuW/wBJZpPL7m6jj1KQeDn1S2sZI0jht7q+Wa4ZdgXMroiByTubGwbcgckbjHDa&#10;ppitP4huJrOPyZJLe3VV8yWYIdqbWYbVJwGcg7RztY4Btafca14rvLiD4d2y6dZ6f5kkuqSzLC1n&#10;blGffdXWAIzsDsAT/AQgZgc4e7F9zz6eHpUJzqOV7732K09vBpqvP4qvp5HkYmGztbpGlZyfmaQn&#10;PlADByQS3oMZp6R+JPFelQ310LbR9BgZYpr5j5ce4bmLjOGuJCM5C5yVxgHdmjqUng3w2zNMIfEF&#10;7HNIk00zEaaJGdRgt964OQ/I+VlII5XFc34l8Ta14o1ObVda1Vp5HYAfN8iAfwqoAVACT90Ack9z&#10;T5uZnPVxnSnr5vZei/zNObxtb6BE0fg5JY5GYh9SutpumVo2UrHjIgUFmwVO44RsqcrXLXNyzy75&#10;GLNIxbd1yxOSah1G7hWB5riT93GuZF28Ad+O9eufBn9jH4kfFLULJvEa3Wj2dwzf6Cif8TCZQFbK&#10;qVKwgjd8z5YbfuYINVfmPKxOKo4eLqVpa+f6HnHh7QvEnjXWLfw14U0K51C/uOY7a1j3HAIBdj0R&#10;QSMuxVVyMkDmvqX9mz/gnFqvihbPxN8UVkkVbhZJLW3DPZRbWfG8gBrokbDtUKm7cuZF5P01+zz+&#10;xJ4K+G/hhdFudMS2j5fyYk3SSyBjhpmkO6dhzgsWUAIMdRXvWl6RBp8f2bTIf3jNudl6knk8ngZ5&#10;44A9quNz47H59Wre5R91ficb8KvgF4L+HlnZyWejxyXlpEscLMuIoAgxGI0GBGqrgYXHTuQCPQrK&#10;1BVYRDEqqoAit0wBz2HYDNXtO0iSUNHIVVu/VsHv7dew9DzWza6PbwrugtFO75m3KAAf8eatI+dl&#10;Jt3ZT0/SJMfeWPsvVmP+Hf1+orYgtVjbYkPyqvzNnGMj6U5YI0G5VTI9/lqbYuMHBbbjd2z61oZi&#10;xRIAPMbc23ALLx9fy/D6VIhB4Lc5GW/nx3/z6Ux2RIVBbt7gClaVnbcitn19P8+1AE6qFiw77exf&#10;3/wpnLIzMq9fvN+hpsAZ3/fDOM/M2PmqRl4YMu78P89qBDRlGEeWO1uPy6niptgztjx82Dn2z04p&#10;mHkUMjsF2/L6/TvTuSyg9f4t3Q/578UAPKuW3P8AN15z0+lG5jwAfp6U08fIrqPmw3XjH0oBeVvL&#10;Xjaw3bcZHXH06UDJIpPlVB3PU8badC5ZVMchbb8rZXBPHp696IIV/wBZJt3eh7YI4zUsFwkqeYj7&#10;VxnaeDj0xQSch8bf2f8A4VftF+EYfA/xh8Ny6rpttfLd29rHqU9u0dwI5EWUNA6nISRxhiVIY5BH&#10;FfIfxh/4Il6Ndhr74HfF++tN8kjTWPiCzjutq9QsbReUScdAwzkjLNgk/dyyKoUkOxMe0qoG4Z79&#10;doHf/PMpSRo/Nk/drwN2cZzgY/Pj8aiph6dXc+p4e414k4X93AV3GN7uO8X8npfz3Pxs8df8E2/j&#10;38PtZmtZ7vSZ0hkIVpHnjkkUNjeAI3QgHP8AH2/Ct/4WfsNfFj4weMNO8KazoNxpukp5J17VYpoJ&#10;GSEqTIkQy67jho1yPlxuK4VjX606t4Z0bXLI2uqaMk3Q7po9wB9QvT1xnofSqPgvwFpfhhpY7azt&#10;2iVmK7Bn5m6sc5weCABjAyBxiuengfZy0eh+iVvG7iDFZfKlUhHnaavba/Xt+BX8NeFrjTvD1jpP&#10;n3U62tjDAtzqF1JPPJsQKGkkcl5HOAWZjlmJJJJzXUaVp7WqAqNzM2e2enU+nP1qSKNVby0hCAE7&#10;URQoJ/yc1Ml0kbkzDd833Vxx7Y+vv+HNelGFj8Qq1JVJuT6li0llWdkJzuI+UA9Pr3z7VPG5LAJh&#10;huwqnA/XnP5elUGkhA3yxx4GcfLjjqB3/M9PSpLbEJZy5Y8DzGUBmHXk/jx25PrW8TnkaS3DK8YD&#10;fxfKMHOOOwHP49M9qu2zmV1EnX+HK56EH8Bn8RWRbSCIL5abAT1Xvjuf8/4VoW9yGOYdvGfwrSJl&#10;JGiiiHJUDr/DxnJ/nVmGSQR4M3tuwMnjrWfHqEZXd5mNrYJPfinedJIMFyCy/KvXv3/L9etURY0s&#10;wRqJQc8ZLMe1Qvczy7Yzj5s/Lt4YYPH+eKj8kuVLM5+b5dqk4IOM+39RVpE8ol5MD+7gdOOg/Ggk&#10;j+xRSnJj5X7p9KnRBENiIFXqfaoJLlmY+Qu1f4pf4fz/AP11G/71BHIhZd3PmDjr2H+NAE8sjs/k&#10;Rfw8l+wr87v+Chv/AAXH8IfsjzyeCfCPg+fVvHd4q3Gk+F7qRbdtNs5InFvd6ySC9qbgOtxFp0YS&#10;7EEcT3Elo1wIU+mP+Ci3irUfDf7Lt3p0UFrcWHiPxt4N8LeILO9jBhu9I1jxRpek6lbNn7olsb25&#10;i3r8yb9ylWVTX80PibXvG/xF1S/+KPxT1j+0dd8QXs2o6zrgs4YBfXUsjTSzuIVjTzHZ97EKAd4O&#10;Bmv27wa8Ocv40x1XFZi37Cja8VpzN6pN3ukldu1ntZ7nn47FSw8Uo7s+8P8AiJB/bTms28PN8LPh&#10;mLFZvKjVrXXJJpFYnH706pvJBwC284J6cHH09+xN/wAHFVl8VvF9r4G/aR+Cd1pyXWoQ2q+JvCKT&#10;XtnHJPII4V+zKjSRRgAMWaSV33OVwFCH4F0D/gkl+1fdeD9P8Q+O/BL+EV1a9WJU8YRiCw0e2Mdt&#10;I19q1xGZW0pQlyqmG6RLgkqyQyRiaSHif2xP2UvEf7EvjPR/hd45+IPhfxH/AG14VtvE+k6n4L1h&#10;7uxuNLvpbqO3lDyQxZDm2nfcmQQC2472r9uxXA/g3xBP+zMByKvJS5XTlJv3dG07uLt2d7nm/Wsd&#10;T9+Wy7n9MVlq1h4h0i017w/rFteWN5apcWd9ZSrLFcwuoZJI2U7WVgQVYEgg5FOuZHKtsj6Dvnpn&#10;+dfnX/wbn/tQX3xP/Z08Tfs4alpMkNv8Nbuxn0OQyWgAstTa8dLZY7eNCgSWzuJcybmP2nAYqgJ/&#10;RWRWmGXG1fT/AD/n8q/j/ibIsRwzn2Iyus7ypStfut4v5xadumx9FQqe1pqa6lM3G3GW5bGPl6mv&#10;KP2tv2f7T41+BnuLOFU1axjY2rD5WmUgZiJA4zgfN2IH1HrkmyM+XEG+Ufj9arzKSnzHP9RXztSm&#10;qkXFnTTnKnJSR8EfAP4r618JfHMNzAs001gzx3FvcSMq3NsSA8JZTjIPIyCA4jfDHdX3t4Z8SaT4&#10;o0W18Q6FfLPZ3kIkt5VPVT2I7MDlSp5VgQcEGvlD9t74DXOm6pJ8Y/B1ntt9ynVNuf8AR3JCCU54&#10;KtwhA/vZKkF2qL9hr9phrTVI/hh4ulkjtdTu/KsUY71s77gbAxAYJLwAOcMUO1d7mvMoyeHqezl8&#10;jpxVONen7WPzPs2GVVGasK4zmsi2uieDV+3nB6tXrxlzI8WUbFoMCaUsB3pgIbkUAAnrVGd2OD+9&#10;OBz2pnHWlLAdBQFx3vUb/epS3vSZPpQNvQQjIwarXMb5Ug455468Vapjx55q4sgzrhOcgfjVdxgb&#10;TWjLEMnnrVOaLHIreLEZ+o3AgiZidtfL3xp8Sf8ACWfGe8sWif7N4es0sbeQYKtcz7Jps5PUKLZR&#10;gfxPn39++KXiqPwl4U1HX5YJpv7Ps5J/JjHzSlVJCL6liNo75PHNfKOiw6nPHNqfiGdvt+ozyXWp&#10;bgVHnSMWYDk8KTtXBxgDjtXn5hU5aXKup2YOnzSuabeVJcss7FWjGe7E+3TioZRcojmFtrbvvMfu&#10;557+1Ks8qSOktt5jSSjLDJOD/T1pxguzIt19qWTfGuEAZccZ2nIxxkgnH04xXgnrjftBljCyj5tu&#10;M7RndxzTlV0i81X8sq2UkiY8YPH+P4VM9u27d5qmNQPlUDn6+/4+n4uWKOQFVLR5/wBs9f8A61Vy&#10;jK8dsJp2iCfdk4DDqOevp/L+rmLxzqk5zuXA2sG79eM55/ziiSzvA+RcN97du2/pxxn/AD71Gscn&#10;nnawTkvuZe+MfjQItKS5KCJhGo+9zyPX69PT0oVhLHscLxyvH1/xFVipkJt2AYbfmIJOR6fT6DvT&#10;1nMTlRjBbA46cY7n2+g/KqGywjYUsy5+Ukexz+nqaSZFmlxvwvy/LgcVAkzyJ5UkTbl+9heD9KXd&#10;LAyh4umM/KOKCBVIyptQ3LfN8pOcj3/H/IpJ1nST9yu75WDfMfl9+D1+op7vHKuVk5XO12Hb0/L/&#10;ACaInWYYm6qMZz6Dj+fvQBC7OF3bsHdzxx+fv9KfG8d5DgKw2t93dnA/TP8AjTLmJNrPbhfM2/KG&#10;Y9fTPP8AUf1FWTG7C7G7hRyc9uaACaORTtiQKq8Me+c+p/l/+qmxIkltkPIro38X17ZOeBU0kry2&#10;qws7MqnhWbHfk/X8KjjhDGNpJuWHyqv8/wDIHXP0ACNFVcIn3gBlGHGOufSpmgaRFW4RV/iG3HYH&#10;jI65pqJGkfl43NjKsSePfr+WalMYJ3eUvDfLu428dR6f59aZLHx5Yksu1W4IjZlG3j39v85q5pli&#10;ZpVA3tukCgBenbH54NNitFWE3MQ+9z9R6VueBooZvFWl25VijajDmNQPm+cZH0/HPFbUY81RIzqS&#10;tFn0zp9rHBaRwRn5VUBfyqwsYHUUluhRMAN+VTxBsZH419CeHfUgaAqeT09OtQXthDexeRMOOqt3&#10;VvUe9aAiAOWFMmhBO4L3rnqQ5jWnNo4nVtIvdPmVfLaZWX5XX+oHf9P1orqpYsN8y0VwunqdscU7&#10;HzHDqkYDL525gPu7u9ON7JKd3l44I+Yj8P8AP1rntM1W3RWcruYcYx1Hr/nH9a0Y71ZG3KPvccfn&#10;XKnc9RrUtkN5nms+epUP/Lp7ehNWYJNw2R46461mfbUV1dgrbeMcE/Xg1PaXU8i5SNl3YAGf6e1M&#10;WppBbjaUAUllxwc46e/9abEi72jEqsRwFXqv4/h6f/XIyzRbZ3DdvmXIFTpLC0beSVbDc5PQ+nT3&#10;pDOS8YTHw54q0nxdDZsvkTbrrywS0q7WRhjOG+RiOe5U8FQR6taQb1UxsGRvusOQa4Hxppeq614e&#10;lt4hIpU7kC56jBB//Vjn0rp/hFrzeIPAtrvJaSxb7HI23g7FUqQSTn5GXJ/vZ9KmPuzMMTHmgmdL&#10;EmBx+FWUO0Bcc+lQBmVto/8A107HIOP1NehTqKJ5kqfMSyAMpG3tXDfEfwrBdwvLlvmH978yPTiu&#10;4Cnt1/3qp6/paXlsVlwfl6V0e2lymfIkz53OnS2t22xtq7vSvjH9uz4VReCviL/b2nrGtvrkL3kc&#10;Koo8qRSElVVyTtz5bliANzt1xX314v8ADx03U/NKHazfe28ccV4x+2P8MJPH/wAHJzAlxJNoV8mq&#10;R28GSZ40R4pl2ggsVhlkkRV+dpIo1XO4g4yjUqR1PoOHsesuzOE+j0fzPzqeF0YN8y/N+8OecdP5&#10;Z7fn0r0zw/rllqOlw6pFOrNKsaTI+FaOZU8txgMwUMwJXOMqyjGSwPAeINNk0a8ksbk7WjPLfwn3&#10;/wA+hrU+GGtQRXVxoV0JFhuInuFZpD5cTRKzyMF6fMm4luDhF5Irxq1Pe3Q/asVT+sYdTXQ6WWOV&#10;3knDbts3ypy2FyTxjGOT05+nNV7qafRgtxcRhgznayxqNi9txZjxnA5654A4FVdR8SWmk3CWabbi&#10;S4tWmCRkMsar8uQMjOSHwVyAVwfeObR/EEms6ani3ULhY7qFp7eysbM3E16duFgjjVl2liR+9bCD&#10;DYLbSrc0qcrXOanG697QNQ1GztLa8k0fTr648qOPzpo5naCCRlbaC5C4J59N3Qe1jwrYaHH4ftru&#10;HWJtS1a6WRrW5kk/cWNw0EjrAouFWNt037tnmBRiH2qUbzquPrN14b1e4t5PE4bS7G1drrw5oun+&#10;Q0V0NkUavOVVXJRDvkjEgyrkMxmkVY9duPA9roD3LGE/6al1p2k2DN5EiOQ58x97N86Ls2gIV+Uu&#10;yupQClLaP3ouNSOkYp77mLrWh+FfCsS6cmrzahdbCzbZAFCsAUwQuGK4wxyufMGFUr83PqzRxYkG&#10;Btx9fx/GtPUFn8Uamz+F/DLRYjRrm1t5g6o+zltzBVUMQSB8qjOBgYAqX9zo3h+7hmg1Gz1ZBCsk&#10;kcIOxGx/qyx43AnGAp6d8rnopy5dG22epSlyxs3dktlot5qaLcLAYbfJMlxNhVAULnLN8o6r75Zf&#10;UVEnieCwmjufC8qtJZ3BePUJISuHA2/df05Ibg5OQSQpBe6bqOoaZb6943vjpmnyxg6ZbzRtG9zG&#10;iqM20R3sedg+b7olDchcjlfEMtxrWqvNp8P9n2KybYrdZnZ3Tn5n55ZuvXjpzjJJTjFe8zOWKpRd&#10;m7v8PvL134qsJtXbU47I65dear3Cvcu0RQAfIZFbJXaAMKQOoyDzVvxJ488V+I4VW5v0sbCFYxb6&#10;HY+ZBYwMCC2IVcKSxLAscthmwQSCMK2ktXtGNg6xeXGsUrKuD124bA5HBz9MnnmptHtdR8R6ta6F&#10;4U0ibUNRf921vCN0gEm2MEcgRrub7zdVbb1PPO61S3LFaHl4itGo7y2QXrSrBGEijWFZMSQ4OcAH&#10;BxjAwQM56e54rY8D/C/xp8XfJtfBWik2v2jypNSkz9ni5Ytgg/Ow2n5VyQSoOM5Ht/7P/wCw5rHj&#10;LVY9U8cxW+qBmEqWW0raxsGXh5OftLfMmEAVCGZW3g5H3H8Kv2bfB3w+06CeKyjurlYwi5x5dsoA&#10;GxIwAF6HnG7BwTjIrWhRa1Z8vjs+pUfcoavv0/4J86/sxf8ABPrw/owtda1a0aSYiOR9a1G3ilmB&#10;IIIijPywggv/ALe1gCzYJr62+H3wz8PeBLaG30HR7dZMFZZI4f3kn+0z5y2Nz8Ekc8YyRXTWuiPI&#10;i7I/UD5j9eTz3rZ0/SPJC+Wf95VbJB/l/npXXGmfIYjFVsRUc6krsoWejvIPNcK391R39if/AK9b&#10;VnpiLAyoqqB/s59O3WpobZYiVjDbs/e6sRxkew6ccfnVmFNn7vGMnd3z1/Xr0/8ArY0ijklJi20E&#10;NqAmM8n7xySMf56VbwF5z1UH6ZHSotxhKkKvHJbFSB9nyhlCqM57Y7VQD1SOP5yzZ6/TvTDLKTiN&#10;MqpbDccHpx9aljgmlcxg9vm568/WlEbKG3rt2/icHrj/AD2oJEVZZNpbOAAB8p/P9ak2ssTbefx6&#10;f5/z1pZGKZCLg+ij/P8AnrQiIxVkA9flH3fzoGSbl+YD5l3Hkfgaduj+bzD2+b/Of85pvk7RguMh&#10;idrYwMcZ/wA88/kMucP5ZbP8S459OT+VAAJl4Cp06Y78VLsYnDNgrw2DjB6/nUE97bWhYyY+8RuV&#10;T8vUfX/GvIP2hP2tPCnweiuNDaNtR8RRxpN/YMEoDQxtg+bPJgrDhfmC/M7fLwquJBcKcqkrRGlc&#10;9b1TW9O0yG4uZb23jS1haW6eaTZHFGq7mdmJ4VQCxJAGBycAmvJ/iD+3L8FPCN5/Zttrdzrc/mMj&#10;ReH7PzljIXg75GjjkUkYBjd8nOeK+a/FmvfF/wDaBuxq3xL8RyWenz3SjTtJis3aIk+b5ZgtVzv+&#10;RmHmOxkZCGXeoGPB/iF+3p+wj8Gr6HRL3xVHrU1zt+2z6Hp8evtDG9ujpJvDpZvuY7C0UgmhbzgU&#10;B2iumVGjRi3Ve3YOaHPyrV+R9T3P/BRT4tazrE1l4E+H2hNDc3PlWcEtrc3d6jM20J+5nCyPuwSF&#10;j4zjnGTPc/Gb9t631WJrnw74qhWVcRWcnglVhdtygowaAOFP3R84OfXJB8L+Hv8AwUi/YH8e/wBm&#10;+FrX9qHydTtFUx2urR3WnW9soO5YjNc2qRWo64/fcknDHnPr3gy+8OePLdtV0a90PUPDepbP7D8R&#10;eHfEE1w13Fwty8h3PDJ+981F8pgAo+YlmIX5fGcdcM5bLlrKS9YSX4tHZHA4+p8EF95c0/8A4KLf&#10;G3Q9Zt9P8SfDjwy3lybZ9PjjubS6lQEh4/mncRyBRnmJiMdCDXq/w4/4KKfCrxK/2XxxoV94dmaV&#10;1FxIxvLVuF2Ks0aCTLAktmJEXyySx4NeQ2XiHw94m0ax8NaLr19eW8N1JK+g3cK3K4jYiO5ewuEg&#10;n2jZtIWGaRzIu1GVDIeU1T4PeEvFsF5qMMX9mmxVUutS0K1ZYbWWRmBW50+by5LcbpBGiYtgcZUS&#10;KMv6GV8T8M52+XDVVzdtn9zMalKpR/jQt5o+/vDXi3w/4lt4dU0fWLe5glXdbzWdwGhc5I+V1JWQ&#10;ZBGQTyPrWpHDHIpWVMqvPl8hVBOMY9Prn24r82/Dnjj4zfss+II5PCuuWrWl/HM6QrI01hqDxy75&#10;AVfYVl24OSI5wjbgAH+b7U+Av7Sfg3436O194Yu5hfW8Y/tLRZWHnWhYZ3A4/eJkcOOvAZUY7a9y&#10;ph5U1dao53Fct4u6PVzGseXWJfm+XPXoOPwz9PTNM3EnZE7SMW5fgKp9M/8A6z9KbaXa3fzXEjZA&#10;A27jgfX9fWrjkFHaYYG7iNl6df8A634HvWJiyKIz7PLhg8xm5G87VGPU4J/Q/wBaniZbfm5n8xsj&#10;b8vH4VVlvpoTsjiRF52qvUH2x1oa4z8w3Of9k8nn/wDV+ffnFxM5Jlxb5XK4Vux2d6dbXMtyWiUM&#10;G3ZBfg4/D8/61TtY3kfzmhcNuww3Yz6ZwfX1NXrRFtf3s4UFmyvy89APz/pWquQzRtLfzZfNZm6A&#10;EL7HI/zjua0YWtViVs4YjBz9azI7sY+RRz+VTWkiqMgnj73PSrMjSguX3bY4VHfrjJPr/n86eVjj&#10;RXDM235tzN0x7fn1qh9pGz5T97+IH1x/MGrEaPIvmElV3dOMj6cdP1pCsWfPVvljIY4G729DgU14&#10;Y5GbDMzD06d+PrUWTP1GRwcY+91HOevSnpcCGLyIhtVVAXso7AUCsfIf/Bc46Nr3/BPHxD8Kdf2L&#10;B468QaVosc3kh2hf7Ul2JkyMeZH9lMik8KyA84AP5g/8EQvhH+xt8c/jnr3wA/ax1Oaz8RaA8M3h&#10;HTRqi2em38n2kRmOLKrIz+c8bRKWO9Z1UAMgDfqN/wAFjPD1h4t/Zk8P2F9drDNF49jm0+VpCpE6&#10;6XqWMY4Py7jtbgjINfgLc6lqcs114njnjjvniNv/AGl5MT3EDTYcvBIys0Eh8vHmxlX2F0Ztsrq3&#10;9G+EixON4RxuWUq8qLqyupx3i9FfzTSs1pddVuefjqdOXLJrZn9Onj79k74P/EXU/Emrahbatpre&#10;NbKK08bQ6BrlxYR69DHH5SfaBA6nzPKCwmZCkzRIkTO0aKg8Z/bw/Z6/4Jr/AAu+GH/C/P2o/hDo&#10;raZ4R8OWei+HtKtQLffa2RkntNLtIUeKMIv775WKxRwGcytHbrKV/Fv4R/8ABXb/AIKJfByZ4rL9&#10;rfxHrFjNZm2hsNcjhuEtlWDy4jGZI2KbCFPAy+wljuYsed1r4pfFD9o6ytda/aN+LmveNLq6QWMM&#10;2t3UsjCFLk3ItpGJJnhWWMSqku9VI+ULlyXl/g/xBlWOhWxGZKNGDWtJzU2tmlouW6SV7uy02RM8&#10;RRrR5eTXzP0y/wCDcrRPE+s6B8YPjv4o1SOVvF+qaVHaxW+giwgdYn1K8kuY4ydwR5tSmSMMqEW8&#10;Fs2xd+0fpLMVCAZP3un9a+Rv+CLlnCn7Leua3b2yQx3/AI4kFuqn7scOm6dDjqT99JTzyd2cc19c&#10;PiMfOxbn+9X4/wAe43+0OLsZWSteVl6Rior8Eelh4ezpKJGzPIflB+77c1XmcKeX4WkutQ2AsqdO&#10;yjp/nNZ014C/nZzg+nT/ADx+lfGnREj8QadpniLSbjQdXs4rmzvIGjmjl5VlII/z9a/On9o74Xa3&#10;+zp8UJrc20jaVNua1u9u5ri2z93IPJQuRtOTgnjL5r9EJrlzJsJ9Twa85/aR+CmhfHj4eXHhi4ih&#10;j1OJGm0e8dseVMB045KtgKR6Nxg1xYqh7WOm6OvDVPZys9mVf2M/2mrD46eBv7H1XU45de0W3QXT&#10;rdGQ39rgBLsEklychZGyw3FWJAlVR7raXRx1r8gvh58VPiX+y/8AHPyhts9S0e+kjNvPCphcKu2W&#10;3kHylgylmUjHyswVlbySf1Q+FXxM8LfFnwVY+P8AwXfNJY30e5Y5BiSBwcPE47MpGOPlbhlJVlYx&#10;g8Q5Lle6ObHYX2MrrZnewT7uSanVwwrLt5SMHdV+KTjrXqR948qSsT0U1GBHWndKCAooooAM4HIo&#10;IopD0zQBG68dKo3oCqzDt0q+QMYNZuuOscBx16itoiZ4B+1N4quZtS0n4Y2kKyf2g7XuoATFGWOB&#10;g0QGMHLTBDwf+WZBBBOPOItLdlVVX5uQ0jdv93/Oc962vEmrN49+JHiLxbGifZ4JotMs7hW+Zo4d&#10;7MrDtlnVhjGQByeKils5AVaBVC8jtzxnoePSvGx0vaVrdj18LHkpmQkIibzQVLqwKsQOP881JDH5&#10;rjfGrLtZixypyMcYx3/DsO+Rekj2z/6gyMeWbt2GP8+lOgUTczwRxsPvZ78dPoOP84rjOopx2CEb&#10;kbcc4OXPTtTpbEbfJEvzA/ePbvjjHvVlLLDlY5Nv97dgcZ7U+SzWNGkmZmPQhBuP4fpTsF0Ubi2k&#10;SfcY2ZF5IwFDHqQPQZ/KonhjUZiThT37Z79e3HStFWWX92sUjLuzu3fe5Pb19ajlgtm4OCA3DBf0&#10;60egGPG00IWF48IAAzZ5GBz/AJ/yUihh3/NLiQN9z14H+PP41d1HS0jkwE3bmzuz06/n0FRDTJ13&#10;JK6r3+ZWPr7fT/63NSFyq+BOwVNy5wylu3b+dLF5aI237pbIYMfc4/X9PrTZJ5EXymX7/P6VJM9x&#10;CJLOSCRVU7ZVLY2sCRtYeoOfxoAGhYoWMhZtvX1B/i6nB6+v+McM08F0oG1tynduXpx19/8A61Jh&#10;GKoDIw2/u2Vhjufy/OkEbIuyWVcgnG5jyeec+n4fnQBMWdQrygK2Pmcdv89880mBc3CSb2XOS25R&#10;6DHGKSGUlhE6/I3G71Prn/63r65p2BEvLEED5do9fTP9KBMasDINwTzOg2M2MHrnoKmNpcQBgyBW&#10;6N8vI/z/AIZpyncocudyrlQzfpTog91A0Fxt2FcSKwzkdR1/Cgm46O0ab5Hb7qgj5v8APepAm6U7&#10;QN247gX4HvSJE5/ezFvmY7l28+wqVXlR9yIo2/Kffg+1P1ETKPMVedvy8LjrxXT/AAet57v4i6bA&#10;eQJi67RjG1HYfyziuat1WU5aRozkcfzxwT1rvvgNpjy+PIbk7isMDy5X3+Tk/Vx/nmunCq9aJjXd&#10;qTPfoU3dv/rVKgCHhe3TFMgAGSP71SAbeCS3vivePFAcDmkKgt096UY/i6/SnbR0J5rMdyrKgDf6&#10;sfjRUsiJv+c/l2oqeVFXPz+07xBdgAIfu8bscjtnpXQWGtZhX7VdYVmwrY6fX/8AVXMWtnKV3j73&#10;XnHH/wBarVrDNBLudtzMvdssBnpXz8D6qSR2dtqUcv72L+FujL+P5VoRvesWRH2bv7vUevqP0rn9&#10;GuIGjHnOVbgEL359q6Sy8yRD9iiUNt43N/F9P8/hWyM2XNOt7iSVifvbs7mHXn2/Ht+Vaym2QbvK&#10;Zm3cbe/H+f8APSpa2nldWxuALKOBnjnj/PNaNvCIyFC9PWqsSVxBcThsIyr1ILZz+HTH+frm/DFD&#10;4c8caroKvxeW6zqvmAldjY29evztnGc4B4xXRCPK4I+bdzXDeJPE8PhX4h2etyKqxwKFumjVi3lM&#10;CGOF68Z4AJJXvxWdSNtRS96LR6yhd9oLVYhTPHX+9UMAGdu0/jVqJDj5OSf0rajqebUJI49m7aeo&#10;zuqaS3jeNgBx3/z9KLdT6dscirSbcKPevSpxOOUjzz4keHvNtmkWL7vQ57d/0rzyW0SdGtp4l27S&#10;rBuQexBz26+te4eJtO86ydY19+fpXkeu2TadqMiOBh/4d2e9bcglKx+Zv7WHwhh+EnxJuPC+lpIt&#10;in+kaZb/AGjzGhtJWOwMNxwQUePJyWEasT8wA8pdfJn863doyWyrDqTjp7A4/KvvT/goN8JH8VfD&#10;i1+Iel2afaNFmW3vpo4d8htJWwCMEH5JinHfzDnplfg26iSEvClyJA0nzSeYCGbAGcgkdMdK8vFU&#10;VF3R+58K5n/aGVwcviWj+R6dt+G0GmrqfhyeDTdNu7jdPasqXl7Fbee8rGPCpC8oXzIB5k3mM9s8&#10;Y2rEZTTvfC/iaDwzBqd/HZ+HTeWQa8j1KR/tV1BL8/mHzIiyAlotqg75EMTqoSQynlfBnxPl8P6R&#10;Ho9vpNrNd2OofatL1S6LSvavtOwLGfkKxvulVWDIHldtpZsijc2+qX0Eeu6xq7RWom3SX15HvabO&#10;S4Xgs7HLEAZP3sbeteMoy1UmetHDVFJ37/Nm14k8S6PJp6aVoWmyyIsKpJfagwe6kkCou9dp2p5h&#10;HzYy+I4wXf5s5NlDYafEl/rupriSMObCFn85owcYZgpVOzAMRn5fqGzasdXnfw98PfDl67yTMzXk&#10;gjknZcKAd20C3UOQdwIwduSBmofiZoHh74Ty/wBl+LdS07xB4guF82TTtPun+zaXk4AmkCqtxMH3&#10;7oI3wgjOdysr1rFxjpHRHR7WjhrQbs303b/yO48B/DTxz8UPClx42k1ix8E+A7Utb3viPVJn+yNt&#10;B/doAfNu3IIGxcxlg3KsWzy/jPxL8O/DfiCRfgetxqRt1Xy/EXiS2AlG0gSCG2IKAFt0itIMhSys&#10;DXnvjf4t+M/iTqUd34w1RWjWRbfT7FeLe33YXy44QNihtqjgfMVyc44gQ3Vomy/aRfm+VWbaBj+A&#10;j25+U8/iKmpVUPg3PNlLE1Jtydo9Ev1e7f4eRq3k11f6nPeTavNfXU339Q1B8v5aDClndiRtTj5m&#10;IUcDoDVKa9tp9Na7ui26RfmVch4vfHRyM8LkjPXjre+H/wANfG3xjabSvCXhVmslXbcX0kYW0bDl&#10;doGcyHgjCg5YYOPm2/Y/7MP/AATjilhj1zxJYNNH56ypq2q2KM25AcLErD5MBuOMsGGSQEI540al&#10;aXNI8/GZlhcBG0nd9kfOfwZ/Zr8bfF1LeS+hmsrK5djb2sMBS8uE2jkLgbR85ycl/wB3zjrX258A&#10;P2BPDPgm0M+o6JFaxzqouoYpA7PxwC4OXAAHQqCecZLGvd/h38FvDngVlbTbRZZF4S4eP96QUUNv&#10;b+IkqD04x6kk9xZaXtiyF5VseWeSef8AP4/jXfToRjY+Jx2bYnFys3ZdjG8JeD9P8PWY07RLNlSN&#10;VVyrYLkdCT3OefXNdJZ6JtCz3ErbegjPHpzn1/LrViysUVQFA68471px24Eqq0XyjG3d0Pt+Yrpj&#10;HlPHlIqW+myJLsCeu3ptHY9+f88+t1LeMj947Mc/dXoeOlSR2b5Ebn3+Xv6+uOlTxxxRDCheR823&#10;HPFUTcg8kgBFjHytxmnJaMZ1+0ht38P8IH+PP/6qllmS3OZCq/Njc3QVHLqE0UYEtvK3zA7W7Z6k&#10;cD6/1oDUsQRL95j82cn5un09KkMv7kPjbuyv3ehqiuoiUfLHhh/DnpVrdJMm2LcDzk8ZA/z/AE5o&#10;BomimcDGdozx6n8aj3mRyE3L3z/L9TUn2WVF2yHDbejDGev40+GMLt/2RlTJwT04+mO1AaDI4I0w&#10;rD1KtzgEZGPTr+dTC1iTEe1j15ZipGe3H07fnRGZt6/xf7W3J4H5A89/frTl+ZcHcxjzuDMMjvjt&#10;6cY9KBjyf3ZVh/FlWOeufQHnj/Jqu9yQ2EfCjJPT8/8AJp0sq21vIG3Ox4VYTyT/ALxwPft3615j&#10;+0f8aYvg74CuNaEaz6neM1tpNnvADTFc+Yw+80aDkhcbm2R5BkBFQi5yUUNHHftX/tK6j8PZm+HP&#10;w7vw3iS6WMXDRxO8mnrJzGqjB3zScbcj5QynaS64+aPFmqeD/gZpdx8XviHqMN5fRTxtLdLsunN5&#10;IykRQLIwF5eNgsCSEL72DKkTXVWvD+jWujeH7z4qeLY9SuNSvI7i9nm80XEoRz804JcGSa5eQhdz&#10;KrJIpDMJ4ynhNno/i/8Aa3+JFx4I+F2hL/aCw2k15qDXTNbaLYT2yFo5pzjKROZcwxqFuJVdlASM&#10;RTaYzFQwUPZU1eXWx6GAy2eYTd5clNXvLvbojzT9sf8AbG+I37U1jP8As/fs8fC6/tfC/iK1ia+g&#10;m0tLzXfEeL8XHzuqnyIRcRW6rDBg/wCjAs+J5Izy3w4/Yp8T/sreMdH8d/tqfCZodP8AEGgXq6H4&#10;avND0jXYJLxJrfBu7WWVg6eU7EqklvOjSxbZFIkWv1W/ZV/YY+DX7L2ipB8OdJa81+40VbG68Wap&#10;te9vYPPa4CAKCsUIlIIVAMiKMuXZA1eP/tbfAnx58XPBuu+BNVuby71ez/07R3mk3H7XGh8tPvKi&#10;mWNniy5wnn7z92vBxWHqVMLKF372+rv9+/3H0nCmH4fqZ5Ro45N0m7Sd7b7NW7PV3Ph79orxv8Nv&#10;2idPbw7qXwUuY9HtdU1O80HS7zWngs9A+3tHJdNYwabHaOnmyxJM63s1+PMaQg5llL8j8JfBniD4&#10;K39hrfwq+Iuq+HbyzVEafR5I4Wv41k83yr3ao+2jcB8s4lBAwcjAHv3hr9jv9pDW4obO3+F1whaR&#10;IJpri4iXyWO35mUMW8sMwHm7Sg7kYIr68/Zs/wCCQHhGNLXxJ+0td/2nNJEr/wDCM6TcTQxxsU+d&#10;Li4Ta3ylgBsZclT94cV49PA1MVh/q7guTs1of0XmUvCfhDA3cYVH0SftJv53dvvSPFf2YPix+1p+&#10;0Xp1/wCDpfgboPj/AMOxQzwatqmq+bptv54Cusc04jmhbAePNvHbvKyupI2Fs/Smp/DvVfB3hPQd&#10;HtIJY/7LulRvscj26qm5yg2q+6JUDEM0LpgFEEE0aJGPqXRPAug+DtCstF8MabY2NlY2ywWtjY2s&#10;cEFvGP8AlnGkahVA5+XHriud8a/D6w1+1kaeAxMsbCHyyqhuPlBzwAeQeeh/EebiuBct5OainCa2&#10;cdLP02P5u4i4hwOcY91MJhlRp9Em2369PuSPnSBNI1XRpXv9Ohuo55iuraW1q5s9wRmfLKE8p12k&#10;7BsdWQlBDKoii8o1FPFv7OXxb03xd8Pr2QWUs8k+m3F5CWjaMSYns5mQAO65QNgISkscgCMVVPdP&#10;F2mXPh67ksYdMXzFm3hYNsMkrLH5IffjedseUA3IVHKkFUrK8Y+AIvih4R1HwRp6+Wt5GsWm+ZeK&#10;I/7SRGMe12aNcK0jxsfLjWOG7KqGeNWr6ThPNsfRrvLMxfNJK8ZfzLrfzR8viqcaNq0Phe67Hv8A&#10;8GPjNpfxW8Eaf8QPDMqeVeW3+mWfneYbS4XIkt2OBllbdyQNy7XA2sufQrXVEuk3LJv3Lzt7cHg1&#10;8Kf8E9PiTNonxEvPhRfXEzW2uW7zabE6u+29hXezEeYyRl7eKUs5BJMMYJX7rfafht2iudty+0Mw&#10;IX6Duf8ADvX1tan7Oo4nLOKibkaz3DcD7y/xcf571dto0jAeVRu281A8yrHuD4B6MtJE7XabI9jH&#10;8wCD1/z6VBjIuPcgkhW+7/n/ABot5JriTzGVh/eZuAPp+X61HbW9vGxJkEkgPzbu3H6fz/CpsylQ&#10;Q3X8v8/4VpzGfKWonjU8HdjLKOnufrzU1tJNcIXV9qfeVs/eHHPX/PvVFGt/vyyLgnH3vl59fzqZ&#10;LtJ4t7JheqN+HUVomTY0I5YgPLi+82Nvqeg/z2qSOaRlWOVR1zjd/X/Oaz4pGAX7ONufvNnO76+/&#10;/wBfrUsDhed6/wC76elMnlNO3YNFtVNqg4+7gf8A6v8AIpFaOIgIrNgfMzN8x4/z6fSqy3UjkqrL&#10;0z83p7Y+oqVJ0kYpHnO4Z2k5P+eaaJPmD/grp4B8U/Eb9nCxsvh951z4l8Pa5/wkOh6Lb7i+sNb2&#10;08VxZqoVmd3s7m6MSgE+esPBAKn+e3X7t9Q06aeP5ts9vL5gkGGUpKufUZBUjsVPfANf0uftKppl&#10;34h8Hpq6wtax3FzK0k3+rikDQLGxbqvL4GOSSMdK/On9sP8A4Jh/Cv8Aam+Ivirxv8O9Xm+Hfjyb&#10;xMdMu7XUrZm0jxVd/Y7i889YwFkt5ZRFK8k0e9C1vOxikldpW/WfDbi7A5HzYXGe7GTupdn2fl+R&#10;w4yMpR0PyXlnP3ZPmbd/C3TnpXtHwts/N8P6MsTNK0dwhjhjYMsrsXG3ngEbunqOo5r1TW/+CIf7&#10;dmi+Kl0az0Twnq1rNGGbXNL8SYtbfJb5X8+KObgYzshb23dvpz9ln/glpo/wv8UaX/w0F470HxPq&#10;UV5b2mk+B/D91J9hmkkDNBLdTzCKSeLbHI720cO4qgLM8RkWv2HPOOuHcPl/tFiYy6pRd2/K3T5n&#10;Hh8PWqVEkj7X/wCCPvgfxH8P/wBiXTz4jntXXXfE+rappqWpZtlm9y0UQZjwxIg3BlypV1IJ6n6Z&#10;uplHzK+R7NXH/A3xHeeI/gn4Z1/U7SO3uNR0tbuaGIAYaYtJk4VeTuz06k8nqdqaVlkBD49AWPNf&#10;ydmWMlmGPq4lq3PJy9Lu9j3uX2b5exNcXrs+JDhvaqrzxucsNvJ6N6U5g0g+Vsf7NQBlaMMmNrcg&#10;juDXFYq42X7K48wqF2ttKrkeo6fWolit423QW7DJxhsHHX3GOn9KnYFdrNwNwB+YHNIwQjcNx/jw&#10;O/5elTYqLPlH/gof+y6vi7SF+MnhizaO6sYw2rx2pK74kOVnRFI+dflywBb5Q2fkQDif+Cf37Q0v&#10;wf8AE7fD7xbqpbQ9QkjhvGMirHaz4Gy8A4VVYDEm0L8qt97yUU/cFyba8tjbMFkR+GU87h/jjofy&#10;6V8F/tP/ALPGofB74lprnhnRn/su6bdp0kmQFU/M9s2AD8rDcOCMhfvBTXk4mn7KoqsPmd1OSr0/&#10;ZT+R+jVvIyNsmUqwOCvpV6CRSMDrXzb+xF+0HH438LQfDDxFdxrqGk2oTR3kO17q2QH91t/vxKpA&#10;A5Manj907N9DWtxzuYjjpXoYetGcU0eLWoypyszWjf35/lUgc96pQyIe9Tq+Bkmu7c42WMjrmjIq&#10;MdOlOGc9KnlAdmmliRgikLbRgqd1ITg0coAW2jJHQVxfxc8W2XhDwZqWt3kyKsNq+3zHCgsQQB+d&#10;dZfXXlxsBXhf7S2s3Oqz2Pgu2SNo3cXN47KSEUZ2oenLHpz2z2JFXUIuTCK5ppHm+i6Ff+H9Di0f&#10;UIl8633iUKgVt7OWKtjO4rkJu7hO1TRqZH6bD02heO/Psc/561aWZ0uBFIFJX+FfwPtj/PrTZMzN&#10;vCfdjCq+4fNyeP5/nXgylzSbPaguWNir9n2zNAsYCgkYyTn9P85qRlZvlUd8tu7cdeP8/wA6kRJ4&#10;pd7y7tzHdjsM9CPp1+lSbQP3CbgAflXdnnHWkURzQwsmFTbtOcbufp9Kc0PdF6qPmPzVHLEUJOMB&#10;lJ6/rn1+tTRGGM+Z533kOVZemBjj2/z7UwI2CyDACrt+bHf359OlV7m0HlF4/mZf4Txu4/8ArVcO&#10;4nq27ou3oPrkf5zUKm4AZZAG5zx61IGXJ9rjbGdzZVWGP4cf/q6U2eCHG1nkUMe7E7fX2rUudz7j&#10;OvJkXbz7ccCqs9nG482FvbH93vS5RmPLCsSrBJt2r/qe2MD9O/H/ANamyRfvfnlY5XhWH9enStCa&#10;xt5WRpS2VTa26PO7v/n61VuLGNJ9ob58HAzx060rWHcpgwSR+UilQijapfHfH+ec9adbFBiR2Xcu&#10;dxOOeamNust35rj92jZPQMOw9fU/l+UNoqxwB5o/mVuSsZBH59Omf/r1IcwkKsZ5HuBujI24bHYn&#10;nH0I/KrCRl0Vwy7WUj5Wz/nvTEZUhy4Yrn5j6f15+lWPLUbBFgoONvoPT/P/AOqrCuFraRqnmqcA&#10;H5Wxnj/P0qxFHIEWZvmZgAG4z9PX2qJYWQt5K/Luxtkbd+Xf9aUx2sMD3VzcrGq8vvYYUAfe9uM/&#10;l+FAiRtxXMiZyvPBAH+c9KkhjaM+f5W49EVup/yaIEby8qFPPy7l6flip0WRV3MPn6Hn7ufSqAik&#10;06zuLmG5uYlZ45N8e4Y2cEcenHHuCfpXq37OUNlc65d3Dyn7RFbqE+bGUJO7jHOCE5+teYmOSKTa&#10;yhznv39a9l/Z0023itb68tyf3kioFZf7gyCPr5nT2rrwcf3pyYqX7tnqkSnbinnls4/+tTUJA3Y6&#10;U7BHavZPKBODjHbvTgRnhh7c00YAwRSA+lZsBHVSfmFFNkIX5Ru/4DiigD4ItrWScYYnd9ev0q3D&#10;pwZ1HB5Izu6f55qHTbq2Yr++3Efwr3rUivIgA4+9juvSvn42PrJBY2wt3+Ryw7766jQ5I1IZT19O&#10;1cybgy8xAttPVf6VoaLcTSPt2qu3ofQeuK2jYzOytXEbBi/Xp2qwty4XaIzndgKvcf0rO0oWwVd0&#10;jSNgA7jwa1ISAVaMKM8r+n9KognjiuWQFtq/L8x64rifido6uEu9vmdpGYgfh6/05rto3Rf3kkp+&#10;bI2r0xVHxLZwXmnSQGP7ygHb1/PI/nWdT4Somr8MdcXxD4OtLnerTW6fZrrDEkMnAJz3K7W/4FXT&#10;xjOOa8l+A2u3Nn4n1LwjffuVlj863t5pMYkThwq92KEMfaPPSvWos7Rk0UZdDgxMOWbLET/LtxVx&#10;GBHtVOJsHO7k/pVqJwSAF9OnavUpyPPmNuoxJD8qY4rzD4i6MYp2u0+Z8/Nv716rgk7WZRx9a5fx&#10;npH221YHnrjnrXVcxR4r4i0bSfE/hy+8J+IrPztP1Syltb6FX2kxyIUYAkcHBODjg81+ZPxz+H8v&#10;w+8eah4W1C9t5rmyupIJo4SfM4Cuskg6Assitx1DA8giv1G16ze2nZGU45+8OtfIf7c/wv8AAHh/&#10;XoPjv4osLKPSZE8jxZJJKkEj7ImS3lR9o3zkmO2VWY798SDGxVbnxEeeGp9hwlmn9n41wk/dl+fQ&#10;+KjqUej6rb38MStMrMi+bCXVSUYNkdPukjJ4yR7A35vGPg69K+IfFuuSMtvthGl6WqtPKeckNny4&#10;gp+c7goLHC4LADy3xZ4u1bxOn2NZfJt2RRNDbzcS4weWAVsZ528D+E7gTnJSZPL2pnbyPvNkHp1J&#10;z+PfrmvmqkkpXP2KpivaR9zTzO48TfF/VvEelTeHdNt10XR2eNY9JssbXAXBaSbgzBtx4IwwVQVB&#10;BLcvc3swGJHkk2gLH8xYbQMZwTxgY6dhUUUU17Jb21rDNM9wF2xRxne8jEAKqglmJOAMDngfX2P4&#10;G/sVfEX4wtbajqkk2j2c8hWO1+zmW8u4/ly8S5whDfLl84O7K5AzEOabueZicRh8HDnqO3ru/wBW&#10;eY+HtL1XxbrcPhbw5osuoX1wjbLeFgDgddxLDAyQu4kDcyjOSM/Vn7PH/BO3WfFOtx6h8TIJL64h&#10;Zl+w2ty62EJcj77FQZnIXoCMHcoBJBP1h+z7+w74M8BaXDpV7pMNjZwkLNb6ex33H7raJZZWGZHz&#10;tzkBiF5J4r6H8P6FY+FtPj0rw/AsMEaH9zGuMkuWAHsCeBz29BXRToK92fHZlxFWrXhR91d+v/AP&#10;MvhN+yf4F8H6RDb67o1nqEkDRyWsDxboYZUbcsiIyjaRtXbgcHkchSPXIrPcFRkwu3OFXAPvViHT&#10;nkmLN8qnAG08n/PStWDTGYLGkXykfNJwMc8/411Rsj5qU5Td27la00x4l3THaOgBb71X7exZV2GP&#10;pkNlev8An8akhslRFnuZd3z52jt7fyx05/GrI8xpvOQhFz8v4cH0x+taGbkEdm8YBmYbvuntnNWU&#10;kVXbyzuIOQDxk0xA8iBpC3yn7rdRx1/T/wDV3kt41wXfnHLfhQQNcXExw0rKvXCkc8dMn8/w9KdF&#10;CijKbvvfNuYj/wCvThIhChZCSx6N39/1oKythXH3uOnv/KgBlx8ko3DGMk7cevr/AF/pT1jcnJjV&#10;RkY+Xnt6UJF85AOGUg7ZCVPXqBjPU/jT1SdG81X2sWUqrfwDH8OMYJzxkn6+gUmRSWCySLcbW6fK&#10;WU8+2M89e3HcVaiSMoJGj28Z+783Pt17+lNhURy+bEpRpD8zMg3k9Pmx14/T0qdody7mj2joxMmP&#10;Xqfp/L8aAuM/cxnau5ezbucHHv8ATp0/GpU3IvlmLdhcLu5P5/X/AOtTXQAfKvzbcNGvT2BP+Rg9&#10;DTFeGbayvujH3cfd9Px/zxQSSM8TBdp3Rt9T/wDrp80wePakgUR5BCkqBx0J7/h7d6iLgAnPmN3/&#10;AIQPz/xppVmz8xYBs7RwB/k/zoKKuo3cMnmMzIVjX955rAKMfh1x+Y9K+Kf2ivGo+PXx3uvCVzf3&#10;Q0XR3uNOjt1naGN4YcNdSK+ZFWWSTdCsvlkHZbZBJIX6j+OvjY+CPh7q2ux6ct5Na6dcXaW0mdji&#10;KJn25/4DjrnBr44+BmlhtN1rUYXkm1LUprfSraTzHFvcbi7yhz3ZZfsUnXJxyOhHbhPcjOq+i0Kl&#10;Llptrrocf8bfHureL/G2n/CD4b+HFu9fu7i1aOxt4Xt0Nw+UEaiNUEKR206zF1ZFWG5d8q8IB+sP&#10;2S/2XvB37Pfw9h+G/hiT7VJIftHiLxTcWaQXGrXhJLSbQPkjTOyKM5EcYUEs2938g/Y3+Bdx4++O&#10;HiP9qHXdCvoLN2kt/C/9pKd26SXbdvGQdxjVIIYY5A2z97coVJSvsjwrBbW6NNYhpFbASVXzjk5+&#10;vXPp6AV42HarTlWvfmPYx+I9jhqeCh9i92ure/8AX+Rp6bpVvCqJNGMjDfcPb/2b9QK5zx18K9K8&#10;U6vb67eB4YVj2XES4V5sdB3x3Hr+VdXbwx20a3N42dxDLHuP4EDAwfYjP6VJ5sVwi+emUVt0a84G&#10;CDjt3xweDyD1rscYvQ8mnUlF3RS8HeDtI0W2aHTdPW2Vt3PPz4I+ZgT8zZI+Y52nitoS2UcRhtn3&#10;uqYkUqBznoeMdP6VVnvJ7t8O7bWwVjXPGPYdafHHHHLnywdrcc9O38v880lZbBUqTqO8nck2vc7Z&#10;Zlyw+6T/ACH6Z9RUk0cMq7Hi3fLj5cbvoP0/KmqIt23OGB75xjIz+nb+VNDGSbMDbSuCvzdPfHfp&#10;/wDqpmaZ5V+0J4IX7CniezX5rf8A10nomP5cfoO5yfKtD+ztc3lpLJbrDcaefMW5TL3pDBEt1JJA&#10;UCR3+Vf+WQ5ya+pNa0qz1TTZLa9CvHJGVZCOMEEEfiDivlPxZH/wjfxBtNNurUblkult0mXcFY28&#10;oUHaexIzyM4HPGB5NXCRWOpVY7qS/wAn+BvKpz4WUH2PIfGYPwd/a7t/HfiO9tPs9l4k07XNYvNL&#10;zDJb/bEgvruEqpG1NtxNHjkFAVI5wfvOd3t5t8SMzZ/hG7PPTv7c9P51+eH7T1x5viSRbQySNcWK&#10;/bJJWLMzLLOqn8YwmD6AAZr9HvEcSWus3QtP+ezBdrHkZ/P0/GvrcZ8MGclN81OL8jasI0uoY5rs&#10;5/vKWz/Qf5FXo5WjIihTA+gGPbFZuiSSzWv+kYDLw390YH6Y/wA81eEsAl82FctwGcrkt6fX2Hv+&#10;fHcmSLQEcSkOw+YduM0SX24NBDb5YnH3dq49c45/Dj9arvJukZpE3Zb7q/e4znv/AJ/lYXdKdnYq&#10;RuUf59/zpqRmKUSPEsmDjluw/SpOQn7zd83OFONo/Hp/OmHCSKYuo/vDp0pxSOQeXdFGbGTH97j3&#10;FWmSx6XKyW+21g+590sxCn8e/f6Y+lTwzLbjG75v722oY5yCIzhVBwOePTA/z/Wo2l8yTYGUjn5h&#10;+H/16vmZJaN4HXy+xBGMfj/I/wCc05r77Mu53+VfvZ/i/p+dU1aIjKncy/3uq9u/1/KiaWNHUsMM&#10;3AXj/Pb1qrk2PBf+Cj3j7UfBvw00vXtBvzZ3Fvb3zpqENu88ltg25R1RSDu3BcE/KGC7iB14H4Z3&#10;+leK/jPD450/SrdrDxT8P9J1+zvoRvLXcBurFyz8Pl1uHKbsAKsuEUszv6t+0J4Q0r4keNdH8Iaj&#10;DFNH/Zt23kyDq7qQMH3AYdsYJzwAfE/2TrdYvDXhPSZ7fUI7jwlpviDQSjTtNA0El5p15BJu8whN&#10;0TxlFYNKUB8xgyFW6KXwnLWND4r6Pa+NPixP4Rsbu7t2vtMs9NvbpYJ5EgMml+KAr7QQg2meM7+M&#10;sVQtnaBveCb3VdN1bXvijLYWdxa+HNW14as91KVYxWqRyWiJAIyjfOm/zN6eX5OArF/k6bxTH4Ot&#10;tb0jWvFPiG1097e9cWC3d5HAk87QumPmwXYRmXCg9CxwcAiHw78T/BPxa+Gmr6n4RafUtJ1TRUg0&#10;3UE2JFqS34kghaIFt4Bc7T5iIcngHrVVVLlu9isLWVOtGPVntnhtrHS/CmmafaKkcNvpcEYWHaVw&#10;sSjC4wMcHoMVaM4OT5n0+bg02e2s4B9liVljjO1RvwPTFRu0APTvgZz6dB+Vcp2/FJssfaY2IZXb&#10;HX5TVe4vljVjjp6+nNDTQF8MFYjJ2gAGhR+8UA7WP3ePwz/KouFiOO4bO1bd1ZeN7bsgfj/nNSLC&#10;E5mlDd8IMAn/APVT4rSZivzcdlVunHU09LW3hfZNLvk2nlvl/T9P8aljK6gBtsUYX5c7d3Ufj/ni&#10;sf4ofC7SPih4Nu/C+vj/AF0LNbTKx3QyYyjDA6j/AOtyCRXSJBOw83BVCcquOnsP8Pp0pyLDHIpC&#10;Mz9GJ+63A7c88ZrKUVJWZUZ8ruj4CuNK8X/BLx5GLUS2t7pt4kvm9hIpDLKu4fMjYHYjHJwA1fcP&#10;wU+MWg/GPwdD4i02eFb6FVi1iwjY/wCjXGOwJJ8tvvIcnjgncrAeaftd/BS48caFH470i1Y3tiu2&#10;4i27muIcsSBg4yPvDdk9QFyxK+Dfs/8Axi1j4LfEG21JjNcaXdQrFqlsmHM9rxhwCwBkUkENkE92&#10;wzivNjfDVvJm9aCxVLmW6Pv63uM/MfyNXI5B3H/j1Yej6vp+rafb6rpdys1tdQrNbzKpAdGGQcEZ&#10;HB6EAjoQDWlDID0avYpVLo8ScbF9XHen7iGqvGwPXtU25SK6DAdvIH3jSEnGRQWUDkVFcTFEJoEZ&#10;fiTUls7OS8YcRRs7e4FfNt94iu/GPizVPEDSlYbmUR28bfKwWMn17HcefZvw9a/aC8WWPhz4d6hd&#10;X96kKzQtErswBGRyR9PofxrxPR7NtN0+LT5Y0hmjjCyRwvuVZf4wG7jcTgjAJ54rmxlTlp8vc6cL&#10;H3rlqZYwdxCtIc5fP+fc49KYhUDy4XWTqBtwccfWkwY5sq4O5Wxnj6igLCk29vlbP3sc+mPevIPT&#10;JEW5iU7CGVeNrUglDNkja3zH5jnAwf8AP5UiI3zM0LbicnPp+XWgzxMdsicDO4k8dP8AP5UxhOof&#10;AcMjKuGX+v5fnmiOL/lhccqG/hU59j+dCSGQ/azeFt3yr9MdPyqN1kll3/eHPuW5H+FO4yZbdVdg&#10;nCFvm3KeelBkaNCWXlcnluv4/wCfwprn7MPJa5UluNzHb3xj6/40wzSO37oBjtAbZ79v8mjQRLJH&#10;BMWaQfd5+XscdP8APrUKhH+WFDuVtrDlSRyOv+e/4TyiYrv3KysqhUC9OeD065pUaN2XCcdB7+/T&#10;24oW4tjLubUo32gt95uPmb09O1NkjAheRtvz8Nlc56cf1qa8thJOsm7bubEeF4Pce/Y04xQSxmSU&#10;bNp+fv0z/nH+FSUZclpKrOYlLA5PmBcj6ZprriPY0arlcbT+uOP8+1aEkpa1ZLadvKcDP+13/nn/&#10;AD1h2rcuwu8FlxtLMSW7D8v6UgIREgARgvIOBu7UmJInVmhbLcKp56/06VNLbsNy7z128+/p/nvS&#10;Bkh/dDbI21V+X6jntTFcIIfLBmki+/z9PaleJXXcYoymSpyvqf5UstrvbcSSejBvm/8A19T+dSW1&#10;oxVjkNGpBYMvyrz/AJ/zxQLmBxO4VbcBSp+U59uhp0Nw8irJgeYrc5GO+PX/APVViaK0jSMQIY2P&#10;+s3uHVm3HkDAwCMcEnJyc8gCKK1jVfNRMNnG/B5wD+fH5/zNQLETWrMyMp9I+Pf9Pwr2z9nSHy/D&#10;E8pU7zfOTnv8kfSvELaAv80jfMrYGPSvffgHCYvAcMh6yvI/X/bYf0xXdgf4jOHGfBY7sfKM/jTu&#10;pwfzpiD5cE57c04AnjdXqHniBfmwFo7bQKCVB6e9NaT+Ld+tSA125xiio5WVW6t/wFjRSA/PfTnk&#10;25y2eBjt3rasryHblwGLEAKPpXO2t2ijI69cCtC31IqcRhjt6A8Yx/hXzUJH2EkdNbTiT5YgANvf&#10;j8PrVq1mVZPmb+LHyr9PyrAtNQmwrNtX+8zVpRXSBFyd3zZ7c/8A1utbqRnynWaHqsIj8s7d3VQq&#10;+3qK3Ybh9qsXHPI+npXE6TqEoCqihfl/Ouj0y6V8nzNxLZ+U9PpT5iHGxsx3Ebn5Szeu4bfz/Wpg&#10;hY+XMygZyq4FZ6PcSv8AKsUak7W6bj/n6Vetl8h/30+7p15Ix3o6EX7HnvipLnwP440/xlpUEzfZ&#10;5FLYH+sGSJEyc4LISuSOM56ivdrKaG6hjuLeSOSKRQySRsGV1PIII4I9CODXmfxF02bXtBePTLEv&#10;cKd8Me0ZYgdBkgZP1HNbXwL8Qyap4Dg02/u2kutJka1kaUKreWOY+B0UIVQE8kxn61nTly1LGeKj&#10;zU1Lsd2mFNWbcAdBxweaqwNu4I3VagAIGF/+tXp05HkSRYU5TGO9VdUslniK7OuTVuFVI3AdfvY7&#10;+1PmiV0yf/riu+DOaWh438RdL8i6Lqpxu/i/T+v+cV5L8Yvh9B8Sfhvr3gC4uL6GPWtKubFptNmS&#10;O4jWaJomaJnBRZAjttZgVVtpPAyPo7xp4ZbVkZET5u3Ncfc/Ca/nRZZruKONpMO393J69geOgyMn&#10;jjrRJKUbMqE3GSa6H8/es+GfE/hLWLvRvG2htpuoW7B7rSw6tJYswVjbylWZTJEWMblWI3Ix46Dp&#10;vhl8B/id8YrqNPDOiqlirHz9Uu5VWGIDll65ZsbuMABhhipNfol8Wf2AfhF42+O194u0Kyj1A3d5&#10;HNdiGFI9NjkLlpwqqi+a0jmRpDlgScEFmyntnwy/Zq8HeDY7V7izt5ILa3It7WK1VIYiQAFVAdu0&#10;AAZI6DkGvm6tC1Z66H6guJo/UYKnH37K7Z8v/sw/8E0vD/hu8h1PVNOuJLuGLypNRvbUOqsd5bbA&#10;23y+AfmO1irEZavtHwF8LPCXgSx+yaVZLM3ynzplBZvl53DG1iDwGwDhV71u2MUcMAtLFV8tOPKj&#10;UAJ+A/z/AFvaVZSy3J88Mi7Ac8H8OvoO/rWkYxifOYjFV8VU5qkrsbb2xKLb/uoUTAWOPHI6YrS0&#10;7TsssipjnAVjk/8A66sWmmxRRb3+9Gp3Mzdu/Gfb2o1eG+vtPm07Sb37DcbV8q+EYkCYbn5DwwI4&#10;zkEA5GCAa0OZstWtjFGfOmfd9WH49vx/Ae9WAZWdGgcIv3WYpjHPof8AP1pPLhCASZk6fewe3Ueh&#10;qXzyQsjSL26nOKZKFitFhdpJrre/ue3p1x+A/nkl5nj2CQrjb2BBqPzWmDRfN83KtnqP89KFixIr&#10;cEtgfLnJp3AsG7ErcY3H9R61IWkP7x5eN3bqf8aje3RFBEYPsqg4/pmrFt8hWKFVGVGB+uKESNCT&#10;ztsUL1IZUAZu/XsMjufWpFRGbO9WaPGdpyRx3J/+t0p0SuFWRpY/L3EEIu3jJGP0/GnRKeAnC8jd&#10;tP09ecfy496oBzZaQW0R27eqqw/LPr7daekBkXa0bYXleq5HHfBz6+/ekEkSDZsUso3blUqBj3/P&#10;v07U2Cbzswyncu3d+7GF5B6+1AEyonlIzSeYwX5VXgYyf896Ha5A3KVb0CjaAPy59KjW7jgQpgyS&#10;Bvur0/z/ACps0gmZQZCrf88169O+Ov8ALNTzASJKH2rGzNuX+FTtUfUcAf5HpQW4Kvl+Puxxj8f8&#10;mmnaqhSWjXaP3fTHHtxx9TUghAiEcjeXFuztWPBz1z/nvVAKVEEixFlznaY927PHr1P+FMnS4SOR&#10;3IVQvTHPTse30qRlGxjabY1HEkjRncxz1GO351HNNCsTeW25lXcskyD5fftgYoA8B/bS1PULf4a6&#10;xDbTCMRw26rGGGWWS7jjcZxkZTOQM9scgV4/8IbTUrH4N6FNoMX+lW3xG1L7DJuXE9x9j0toovmB&#10;By6qDw20E8NyG9Q/a7R5/A/iC1vZ2jYQLKrbzgRwyLMTgA9FXrg8exrxn4J+LPEr/B+W2itVhfw7&#10;4sku2mEm7ZNe2kKwtgdNh092PH8Skeh7FGUsuqKO4V/dpxfmj668G+EdM+HvgPRfAnhqKaOw0rS4&#10;LezeQq7GFQACzhQC5HLHGSxLYyTXWaA8MdlHHAFVt3zHHQ+x71hz3cdxY24tmDReWvknBHy4+U4P&#10;+zjitLwrL5kL5HI4bI+vWvBwK9jh4w7I2l72psM+Cr9/TdncO/605Y55ZMnGOPmH15/z6+gqKNJr&#10;nc0QbYGDGRRx0/Xg/SrCtFbLtO3Pr6Z/yK9DmM9h8AMSK6BWzw25gNv9e/p/9YkuollyU4PPJ4zn&#10;Of8A69V5Hecb1Jbavyr3f2+vX8vwqaOFYgCzozbs7sf44qhElvBPK3nLFtU8d+Rn6cf5+tTOYreI&#10;Iy7QvZe3T3qN75WXCuPvY+Vv8+lRJDPMVaRiqjaQ3TI78Y/lS5hCX1zJIFgjRtzHaNud3fP9P518&#10;7fGHTbSDxlceJNZsA/kxLHa+XMfLgm3b13HHG6KOcDtnGCeCfoPVL230y2kuIwreWudrEHP5/ge/&#10;0r5x8b+IdOXWbjxVremi803w8j6prCpIf9JRULLbnByTK/lWycZV7ls4p0qftq0fUmpPkg7dTwX4&#10;5unjn9ov/hArmGWyj87SNC1MMygxXcUFva3OATlQJhKB0z1HUGvvwSvNY28l5N+8aFDI38RYgdck&#10;kc//AK6/Oz4O2PiL4hfFyPxFq0ay69dao1w7yRsnn6hcysC534KsXcyZxgEZA5GP0TnCXd7vulzl&#10;svu747H2r1MbUXOodkbex9nRg31N6w8wwxwxxqq+WOvTGT/n/DNXljCPvVGBb7vU45+v/wCqqFiy&#10;qwDIqBRhlX0x0x6f56c1ZE0cknkxlt2P3n/1/c/zrjuYS3LKbIwDMV3dNpOBn696kinWdC6f6vOA&#10;dvDe49qrpHbxHz2l3N12sR26/wAxTpbqWTaC2F7Nj9KdyGWFuhFn/e+bj71RG8CnIbd0VcA/nj8P&#10;wqnJcx5ZDcbT1Izz9eOn/wBaqN5rUNo2R83H97rVx8yTaa8aSJVfafmI+VuPzxVOXU3ETlArbc5z&#10;yDx+Rzkf41h3XiFM7jJ8v3lUDPbgf59Ko3GtOzb5ZMZ/2Tx245P49a0uDibj+I5Yf3bfLtbB6YA/&#10;Pt+fp6VBdeJ5lj8+SZQoHLZHHf37/wCFc3PqHmEhJV3L/tbjjHU8n3rG1DU4yWWST5ljJ3KOOnc4&#10;469OvOQD0rSJnLQ8d/bd+P174JvbbxP4c1UWo02OOHUr/wA6NTbxqHlaRDJkBl3RlhkMRnG35Xrr&#10;vhElvB8RviAtncW8lvrWoaX4q02O3kmCxR6lZ4dfLcbQN9odrJ9478hWznwPTPi54f8AE/7d3xU/&#10;Zg+N9jDZ6JrX9n2HgfUri6IWKa40rT3eJgcozXEk7oCQRutYl2sZnFe3fskSPqHwtsb7Ukm/tTSb&#10;L/hGdZkvJRNcPPp13dxfvJerHbIvyk5UliVUuc+pWwtbCxi5rSSTXozjqaux4x+258PfjBdfES4+&#10;NVz4jiMfgO0k1b4c6Vp2oramaxSOx/tsXpMO4ZUlExKcrjCglg/s/wCyz8MdNfwpdNoup7vDvia4&#10;0W/0+7uLySJbm++3NfyzQI6BTG9u8AAQhMwCNdzb2DviH8T/AAfrXi638K3ngDTdXXR9eRIdS1a2&#10;WWPT9RWEuJo1dMIyRSFfP3LhphGu4uRXSeHdc8eeJrXwh4gvxN9uuvHVrc22m3sMKuLKOylW7fZ1&#10;ZFaQoWYEhyCMq8dV9arSwboNX7eR1c2HrSpSUUpRVm+9v17nuwubUFWuGVfmwM/jz2/x/q55lnXy&#10;4Yk2lMMrL07en+c1RJtC2WKeYT8yE5659Ogq3bKZj93AXksqkbeePp0ryGykTxDzl86KA/MAq+Yu&#10;Cp9Oe+fX1qeOJtyyXDqq5Bbc3IWmbpNuYm+6OVMnX/P86Sed5P3STfLt6oMHvxn/AOsOai5RLILM&#10;xAXMm5ccMGK59OM+nboac95E/wA0QHltltyrx+v4c8VBCGlh3TIUCgZyxZvTnrz+Jp5miigMUKM3&#10;szf49e3WoAciXE3zPIY03Z5Ynd6ZPcf55p8ZUMIYstucncy+/wD9fAz/APrrT3kiLuYL/wBc93T0&#10;FNW7WYiG2Xem47pP4Rznjrnp78nHGMhAixdtF5TLPKW3KdoVTjbnpjn2zxj1HWvjv9qb4MXfhXxV&#10;J4j0W2b+zb64aS1n+bFvcFTlGGcsrAtxg5JbIxjP18IWT/j4lc7iD7YB5H4D149qyPiD4U0Xxx4Y&#10;ufC2rRM8cq5CRsytkD1BHfHcdRnrXLXpe0jqb0ans5Hg37FH7QJ0q+j+Dviu4C291cbdJdpiws7p&#10;sE25z0WQsNowCHI+U+axX6sguM/LjpX5wfEjwJ4k+HnjG80/W3dbqzwrfKdk0QJMcqAD1ZumSMup&#10;5HH1/wDspftCW3xq8G/YtZvI/wDhIdJjVL+MSFmuocALdDIGc5w+M4baxCCVFrnwtaUJezmZYzD/&#10;AG47M9shk421PHJ27Vm29yTzVuKUH/8AXXtQqcyPJki0WCnAqrqFwiZGe3WpTKpX7vNZWt3YtraS&#10;6bAWNSx5HQda0T6mJ4f8d/EdxrHxD0vQNObMem5u7tk+9EykbSVPYsUXI7NxXMiZEZvIdW/Hjpn+&#10;VR310Ne8Y6t4w1BIX+1TGC1JhBaJU4cpJj7rkICvrEKmleOBQWcquPl28ZHavJxlTmqW7HqYePLE&#10;i8kuFuQF2/Kd49f6f/XqVVkXPm8ryDnsT7Z9j/nio4jC8DY3H/a/vdMn6ZxTN/y5BVmGBtVc965T&#10;q9SzuwIWHUKMJt6c9CSee9QyWxaTzUchujHcT3GTjpn8M/nTW80TmVXXbu+71AH9Oen+cPmnjI/d&#10;nBVcou4c9OOx/njrz0IFgCPGqOYhHJkYeMH5SeOM5pYXRlxCVbbxkoeeSMjt2Ptmmq0i7V27Y1w2&#10;O54PFON3Cpy8Lbufl9eeMf574oC7FYAnMoG7q2F469/T9OlLE3z7U2+v1NQr5gZj821uT0yBn/61&#10;L9njk+Ynlcc9eRQArxzEB4Tt2sWAbgKccY/z9Kc0fmyZUgMwBkzg5OeT/wDrpsc5Y5dgrM3y4Y7c&#10;fQ/5+tC3Cw7mlOFB+92HP6UASLtK5lIbZgLx9Rn247+lVZBGm6L5W3A5+XoP8asSBZomlQ4/T2/l&#10;/nvTVULGr4UFW/JfT69P89QRVWONzk3HlqpK/wB4EenA6/kODmmRRJ8zyIG3DB544Ocj/PpVuZ4z&#10;L5Py/Ln+HGD/AJzUfmRRkGSb0Cbu5Jxz+JAHvSC5VjgleF3ih3HGT8u4gAZ69eOvtTjbkRZ+X7v1&#10;z7VMsnktt3bGZQQxGDjP/wBb9O1HmKhUsqsMceh+g+lAiEhRH5aIrYUYOMen+GOpp1oioxVyrBjl&#10;l4VTxjP5f0qYvGXYIOo+aNj7dOO/6UAQpkzRNluy96YEk5kEe5o2UMflOwfjz/nrUcRLQlEx8vz7&#10;uf8APWpFkLsyxKwXblf8KY0bR/uy21uPu0AS2yoZ1Lj72Thl+79PWvor4VWyWngyyhjB/wCPdCx3&#10;56jJ/UmvnWz8xz8xXAb5W/yR/OvpfwXbyWGg29nIPmjhVG6dhXo4HdnBjOhshmA60B2zTQ428Ece&#10;tNd8cCvQucRIWIXLfpUcjMRkfWmmQbdueKjknABO6s5TsaKI2WUk8c0VQutRCv8Af/M0Vz+2K5D8&#10;9tOuljRuC27vnr/jVv7VJIrMu3aB1HpRRXz1N+6fXPcltb5V/wBa+fmx8oz+FbWm30jLhIsdjIT/&#10;AJxRRWilqTI1rKctKu+Qk5HUnge2a6fS9RTKwww/dwGbP8uOKKKpbmcjatZEuPln/hA3L1xx/n86&#10;tia3iQJGv3eeBxx/KiitfsmLLD3cj2/kSSbFbjcEyf1PXP8AOuT+GuoSeEvizc+HSJIrXVrc7Y12&#10;qnmLlkYbgDwokXCnrJgg7cgorCe6ZTipU3c9htpMpk5+719auQzjIBOPYetFFd1GUmeLULcMu5hn&#10;7u2pBIHb5BmiivTps5ZLU4f4lfGHwb8P5FttQkkuL2XcbWzt03NKwG7ZnoOCCSSAqnJIGSPNdQn8&#10;ffFi1x4qulsdKdPl06Bd6ybieJmyCRjjaMZ5ySOKKK87FYioqnInoepgsPT5FNrU6PRdF0fQ7VYN&#10;KsFhVcjEfOf+BHJP4kmpHthK26Ubmzj5fl/P8KKK5Y9zvQ3UtJsbjS7izuJpoY7iBozcW8hR03KQ&#10;SjD7rDJIPODUtpfRKyxwx/Kx4aSTjpnOff1ooqgNGCTcCJZN3JDLt6f/AFqlhkRGyRtXOemMdvSi&#10;iqvoIa9wj8bj69eKcZxJgxx/MB/FlTnr3xRRQgLCGJTk3DZyPuvjGCOc/wBO9TJdBThh8u7p0xRR&#10;VEsdFeNJErAlQv3V44H4cVIkwWNd0e5hxhugPYj8/wAqKKLiJXu3lKoY9/zc7m+7/iOvX9etOjnk&#10;d8M+5tgGwrtUdfxH0z27Zoop8zHYVrpI3PmNuZm+7u4+vb+tOuJblovL8wKmPur398/THb86KKSd&#10;wsR+dcRjesmPm+9tyf8A6wx61Ytpokx5Q+XGWY9elFFKO4mPa4VGE7ku/oq/07fWkadpkP2rllzs&#10;+b5R0/zz+maKKvqIa95L5aqJMrn5+OnHYd+f8aHu2SLYg9/r7/X86KKkpI+c/j/9ku9ZvNP1a2LW&#10;9wWE0R/5aIwKuM44Jyw46da8G/ZqkGl/Ei++GmpwLnxFp81lZxW1wZPLvUlLW7ZJCoWeMwDccqLo&#10;MQF6lFehlzclOL2saVoqWGdz6f8Ag146j1jwkNG+2GaTT22Ft5ctG2WTJY5GOVx6BOhO0egeErtp&#10;73ZI37tsDG79PYYoorxZLlrOxNP3qSudYk6xD5E/iI9+v9BgVA08s7NHllUNhRzxg/4UUV0RC2pZ&#10;iDqjFizEjjcevtUPnyBwYiN235s9u/t3/lRRVExJrZo9/nXTbm3Z56D3ovr9inlgbRu6AdMGiilc&#10;o4f4n+K5dM06LS7GGS4vr5vLs7dGVUUZ5Ys/y8Z4TkuxAwBuZfkf9sL4l2ejXK/s76HdQyatYXEV&#10;/wCKLxZdzXN2dxtYsvhpCiOzuPLwZJxG4DQLkor18rpxacnuY04+0xSiy/8AsQ+C473x5Y3T6bCY&#10;dJs/t92jhSvnNuWFR93BViXVgv8Ay7/w5FfaOmNCjNcZJfj14644+vf8+goorz5TlOo2+57GbRjC&#10;uoLZJWNjS1JiJbax49se/wD+ofl1rQiuUSH7PCg3e2dq8cfX86KKEzx5E8W4fNL/AHjyKivEhYAe&#10;aynuynt/SiitURYx7yM/c83A68ZPPp/n9KybjCTNmQ4bsewznH+f/rUUVSFcoTSQYUSJxn5ep9P6&#10;/XFQzXdnHGzsGUN8oG0sB3/z/nJRVoRG141xHiLT1aPfgyGTkcZ6Y9c9CRgDnqBXby0GJFAIXCNt&#10;G4DI6/hn8efaiitIkSWh+X3/AAWZ8La9onxKn+OWlXCyWmoWFt4e1q0iVM/aNySWMzOMHB/fQIrb&#10;dzGJV8wkKvO/sz/8Fj/2jfhJpdv4Z+IFpbfETSYZt0batcvFqQh24VFvEDbsEZ3TRzNgbQygAAor&#10;+gOB8Hg+IOFlTx1NTUJOK01t67ni5hKVOt7vY9iv/wDgr1pHjWwk8UeEv2UtOsNf2osmoa3rz3lu&#10;iqeBNFHbW5lwXYBTKu3J55Ir3X9kHxN41/aK+P2g/FDxJrGq3Euk+H7O/W6sbVodOuo7qz1OBrRQ&#10;FCeUkrJIdrMfPtFDkOnzFFebxdkeV5Dk86mDppSel3duz00uLC1JTqWZ9r2VqkbrMzNuzltse3I6&#10;nqOOfbP51aYk7ggLZP3mA5/DB7fzoor8PPb+yTFHf947+m7jOPzpxaGIrldx/jA6Lx1/z+VFFAyJ&#10;r12TaxO3J3ZGAf8AP41A1xuTZHHu59goPc9e3Pv/ACoorOTHFCROBuFzJu/vf/qz9KVruU/Ns+bd&#10;j9B/n/Ciii4DllM7MT95osK3Az9cj39Dx+FOScxDG1dzfewnQZ69ST37/nRRUgePftS/Ct/iF4Uk&#10;8RaH/wAf+mqAIpHIE8ZZcqAM89fQcZJUcn5K+G3xb8W/BH4iWvjDw87SGCXcbebcPPQD9/C4IJ8v&#10;YSQSAy4YrgqhBRXiY+Tp2nHdHpYaMalNxlsfon8O/iNoHxL8Hab478KTyNp+qWwmt/Oj2yIMlSrD&#10;JGVdWUlSVJU7SwwT08E7NgJRRXtYeTcUz5+tFRk0iykpb5BXM/FiaS38GXgtmdWkiKbkX1/kKKK7&#10;l8Jxs+S/iH4p1z4d6la3Ohz7POZnuLeZmkt5QAUyV4Cv8w+YEOdqgllAWl8M/HLwL4tu7fTNXuRo&#10;t5MxCR6tcKLaZ84ZIpwMHHAw4jZmYKF3ZAKK83FRjud1GUlE624iubCeS3m3KVyNjD7pBOe3Y/kc&#10;jmlhuYjB+/3Z6k+35UUVxHbHUdbSJJzGuV6s3NNuZLf5jCvzNz8q/Xjr+VFFGwxttIyzFiBsx1Vu&#10;fx/WpTM43EN8zMSflxx2wPpRRQD2InuzsZfLXdzxz16/X0omvmVFX5Tz97+IdP8AP+eSii4Ik8/M&#10;m/HRcFc+oFQtM8zMJowNuQG7gHk/0ooqR2Hi6CqWRyY9wU+vtSLM0423UgQ7TtyCwOBwOnXp/nmi&#10;imhfZA3E0o3yvuLDc7deSckn3pGlLx7pIwueqlehzn9KKKASIpCrJ839/CsvI4/yacjsYVVy2+PB&#10;ztzgYA/D+dFFBLJBIS4ZSB833jyT/nn/AD0bNcQx7p7r/WKfmOevX9aKKfQBhuZlRcbtvH+ff/8A&#10;X1qUyFh5uzdID96Rc7vrRRUoC/4a3X+q29pvbbJOqlh/Dzyfwr6T0R9lgvPvn1oor1sD8DPPxfxI&#10;uCZuuOtRy3DZwOPaiiumTZzkZuDVPUtREUW4t/FRRXNUkzamjz7x18aPBXgaaH/hK/F2l6atw0i2&#10;7alfx2/mlNu7bvI3Y3LnHTIz1ooorlOjlif/2VBLAwQUAAYACAAAACEAwMMQjeEAAAAKAQAADwAA&#10;AGRycy9kb3ducmV2LnhtbEyPQUvDQBCF74L/YRnBW7tJNG2N2ZRS1FMRbAXxNs1Ok9Dsbshuk/Tf&#10;O570OLyPN9/L15NpxUC9b5xVEM8jEGRLpxtbKfg8vM5WIHxAq7F1lhRcycO6uL3JMdNutB807EMl&#10;uMT6DBXUIXSZlL6syaCfu44sZyfXGwx89pXUPY5cblqZRNFCGmwsf6ixo21N5Xl/MQreRhw3D/HL&#10;sDufttfvQ/r+tYtJqfu7afMMItAU/mD41Wd1KNjp6C5We9EqmKVRyqiCJU/i/GmRxCCODCaPqyXI&#10;Ipf/JxQ/AAAA//8DAFBLAwQUAAYACAAAACEAOfV++dsAAAA2AwAAGQAAAGRycy9fcmVscy9lMm9E&#10;b2MueG1sLnJlbHO80stqwzAQBdB9oP8gZl/Ldh6EEDmbUsi2pB8wSGNZqfVAUkvz9xUEQgPB2Xmp&#10;Gebes9D+8GtH9kMxGe8ENFUNjJz0yjgt4PP0/roFljI6haN3JOBCCQ7dy2L/QSPmcpQGExIrKS4J&#10;GHIOO86THMhiqnwgVza9jxZzeUbNA8ov1MTbut7w+D8DurtMdlQC4lEtgZ0uoTQ/z/Z9byS9eflt&#10;yeUHFdzY0l0CMWrKAiwpg9fhsjoH0sAfI9p5EO0kopkH0Uwi1vMg1pOI1TyI1Q3B73579wcAAP//&#10;AwBQSwECLQAUAAYACAAAACEAihU/mAwBAAAVAgAAEwAAAAAAAAAAAAAAAAAAAAAAW0NvbnRlbnRf&#10;VHlwZXNdLnhtbFBLAQItABQABgAIAAAAIQA4/SH/1gAAAJQBAAALAAAAAAAAAAAAAAAAAD0BAABf&#10;cmVscy8ucmVsc1BLAQItABQABgAIAAAAIQC+IulpTwQAAGoTAAAOAAAAAAAAAAAAAAAAADwCAABk&#10;cnMvZTJvRG9jLnhtbFBLAQItAAoAAAAAAAAAIQAOLtCPGCsDABgrAwAVAAAAAAAAAAAAAAAAALcG&#10;AABkcnMvbWVkaWEvaW1hZ2UxLmpwZWdQSwECLQAKAAAAAAAAACEADdA/8srxAgDK8QIAFQAAAAAA&#10;AAAAAAAAAAACMgMAZHJzL21lZGlhL2ltYWdlMi5qcGVnUEsBAi0ACgAAAAAAAAAhAI0HTin8DQMA&#10;/A0DABUAAAAAAAAAAAAAAAAA/yMGAGRycy9tZWRpYS9pbWFnZTMuanBlZ1BLAQItAAoAAAAAAAAA&#10;IQDCNT5GNJcCADSXAgAVAAAAAAAAAAAAAAAAAC4yCQBkcnMvbWVkaWEvaW1hZ2U0LmpwZWdQSwEC&#10;LQAKAAAAAAAAACEAkDF3zYzKAwCMygMAFQAAAAAAAAAAAAAAAACVyQsAZHJzL21lZGlhL2ltYWdl&#10;NS5qcGVnUEsBAi0AFAAGAAgAAAAhAMDDEI3hAAAACgEAAA8AAAAAAAAAAAAAAAAAVJQPAGRycy9k&#10;b3ducmV2LnhtbFBLAQItABQABgAIAAAAIQA59X752wAAADYDAAAZAAAAAAAAAAAAAAAAAGKVDwBk&#10;cnMvX3JlbHMvZTJvRG9jLnhtbC5yZWxzUEsFBgAAAAAKAAoAiQIAAHSWDwAAAA==&#10;">
                <v:shape id="Рисунок 19" o:spid="_x0000_s1027" type="#_x0000_t75" style="position:absolute;left:31350;top:42513;width:32951;height:24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2VDwwAAANsAAAAPAAAAZHJzL2Rvd25yZXYueG1sRE9NawIx&#10;EL0X/A9hBG+atQVrV6NoqVgED1rB9jZsxt3FzWRJorv115uC0Ns83udM562pxJWcLy0rGA4SEMSZ&#10;1SXnCg5fq/4YhA/IGivLpOCXPMxnnacppto2vKPrPuQihrBPUUERQp1K6bOCDPqBrYkjd7LOYIjQ&#10;5VI7bGK4qeRzkoykwZJjQ4E1vReUnfcXo+AnOb/kF/s63DZrdh9Ls7kdvzdK9brtYgIiUBv+xQ/3&#10;p47z3+Dvl3iAnN0BAAD//wMAUEsBAi0AFAAGAAgAAAAhANvh9svuAAAAhQEAABMAAAAAAAAAAAAA&#10;AAAAAAAAAFtDb250ZW50X1R5cGVzXS54bWxQSwECLQAUAAYACAAAACEAWvQsW78AAAAVAQAACwAA&#10;AAAAAAAAAAAAAAAfAQAAX3JlbHMvLnJlbHNQSwECLQAUAAYACAAAACEAemtlQ8MAAADbAAAADwAA&#10;AAAAAAAAAAAAAAAHAgAAZHJzL2Rvd25yZXYueG1sUEsFBgAAAAADAAMAtwAAAPcCAAAAAA==&#10;">
                  <v:imagedata r:id="rId41" o:title=""/>
                  <v:shadow on="t" color="#333" opacity="42598f" origin="-.5,-.5" offset="2.74397mm,2.74397mm"/>
                </v:shape>
                <v:shape id="Рисунок 17" o:spid="_x0000_s1028" type="#_x0000_t75" style="position:absolute;top:54745;width:32137;height:2410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wFnwQAAANsAAAAPAAAAZHJzL2Rvd25yZXYueG1sRE9NawIx&#10;EL0X+h/CFLzVbD3UshpFBFtBRLqK52Ez7i5uJksSzeqvN0Kht3m8z5nOe9OKKznfWFbwMcxAEJdW&#10;N1wpOOxX718gfEDW2FomBTfyMJ+9vkwx1zbyL12LUIkUwj5HBXUIXS6lL2sy6Ie2I07cyTqDIUFX&#10;Se0wpnDTylGWfUqDDaeGGjta1lSei4tREDdxee9W6+/N2WU/2+Mu0mEflRq89YsJiEB9+Bf/udc6&#10;zR/D85d0gJw9AAAA//8DAFBLAQItABQABgAIAAAAIQDb4fbL7gAAAIUBAAATAAAAAAAAAAAAAAAA&#10;AAAAAABbQ29udGVudF9UeXBlc10ueG1sUEsBAi0AFAAGAAgAAAAhAFr0LFu/AAAAFQEAAAsAAAAA&#10;AAAAAAAAAAAAHwEAAF9yZWxzLy5yZWxzUEsBAi0AFAAGAAgAAAAhAIcfAWfBAAAA2wAAAA8AAAAA&#10;AAAAAAAAAAAABwIAAGRycy9kb3ducmV2LnhtbFBLBQYAAAAAAwADALcAAAD1AgAAAAA=&#10;">
                  <v:imagedata r:id="rId42" o:title=""/>
                  <v:shadow on="t" color="#333" opacity="42598f" origin="-.5,-.5" offset="2.74397mm,2.74397mm"/>
                </v:shape>
                <v:group id="Группа 16" o:spid="_x0000_s1029" style="position:absolute;left:3087;width:57944;height:36925" coordsize="71431,44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Рисунок 14" o:spid="_x0000_s1030" type="#_x0000_t75" style="position:absolute;width:37045;height:30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/6MwgAAANsAAAAPAAAAZHJzL2Rvd25yZXYueG1sRE/fa8Iw&#10;EH4f+D+EE/Y20w6R0RllCsL0RVaV4dvR3NJqcilNtN1/vwwGe7uP7+fNl4Oz4k5daDwryCcZCOLK&#10;64aNguNh8/QCIkRkjdYzKfimAMvF6GGOhfY9f9C9jEakEA4FKqhjbAspQ1WTwzDxLXHivnznMCbY&#10;Gak77FO4s/I5y2bSYcOpocaW1jVV1/LmFGB+uZhzte1Lsz/Z2+psd5+7XKnH8fD2CiLSEP/Ff+53&#10;neZP4feXdIBc/AAAAP//AwBQSwECLQAUAAYACAAAACEA2+H2y+4AAACFAQAAEwAAAAAAAAAAAAAA&#10;AAAAAAAAW0NvbnRlbnRfVHlwZXNdLnhtbFBLAQItABQABgAIAAAAIQBa9CxbvwAAABUBAAALAAAA&#10;AAAAAAAAAAAAAB8BAABfcmVscy8ucmVsc1BLAQItABQABgAIAAAAIQCNh/6MwgAAANsAAAAPAAAA&#10;AAAAAAAAAAAAAAcCAABkcnMvZG93bnJldi54bWxQSwUGAAAAAAMAAwC3AAAA9gIAAAAA&#10;">
                    <v:imagedata r:id="rId43" o:title="" cropright="6712f"/>
                    <v:shadow on="t" color="#333" opacity="42598f" origin="-.5,-.5" offset="2.74397mm,2.74397mm"/>
                  </v:shape>
                  <v:shape id="Рисунок 15" o:spid="_x0000_s1031" type="#_x0000_t75" style="position:absolute;left:32125;top:15369;width:39306;height:29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SQRwwAAANsAAAAPAAAAZHJzL2Rvd25yZXYueG1sRE/fa8Iw&#10;EH4f+D+EE3wZM92gQzpjEXEwxMF0Ivh2NLemtrmUJmrdX78MBN/u4/t507y3jThT5yvHCp7HCQji&#10;wumKSwW77/enCQgfkDU2jknBlTzks8HDFDPtLryh8zaUIoawz1CBCaHNpPSFIYt+7FriyP24zmKI&#10;sCul7vASw20jX5LkVVqsODYYbGlhqKi3J6tgVT9+ntKU5O9xUxx2673h5ZdRajTs528gAvXhLr65&#10;P3Scn8L/L/EAOfsDAAD//wMAUEsBAi0AFAAGAAgAAAAhANvh9svuAAAAhQEAABMAAAAAAAAAAAAA&#10;AAAAAAAAAFtDb250ZW50X1R5cGVzXS54bWxQSwECLQAUAAYACAAAACEAWvQsW78AAAAVAQAACwAA&#10;AAAAAAAAAAAAAAAfAQAAX3JlbHMvLnJlbHNQSwECLQAUAAYACAAAACEApmEkEcMAAADbAAAADwAA&#10;AAAAAAAAAAAAAAAHAgAAZHJzL2Rvd25yZXYueG1sUEsFBgAAAAADAAMAtwAAAPcCAAAAAA==&#10;">
                    <v:imagedata r:id="rId44" o:title=""/>
                    <v:shadow on="t" color="#333" opacity="42598f" origin="-.5,-.5" offset="2.74397mm,2.74397mm"/>
                  </v:shape>
                </v:group>
                <v:shape id="Рисунок 18" o:spid="_x0000_s1032" type="#_x0000_t75" style="position:absolute;left:831;top:26363;width:36798;height:27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laxwwAAANsAAAAPAAAAZHJzL2Rvd25yZXYueG1sRI9Ba8JA&#10;EIXvgv9hGcGbbvQgkrpKFVP0UtBI2+OQnSbR7GzIbjX9986h0NsM781736w2vWvUnbpQezYwmyag&#10;iAtvay4NXPJssgQVIrLFxjMZ+KUAm/VwsMLU+gef6H6OpZIQDikaqGJsU61DUZHDMPUtsWjfvnMY&#10;Ze1KbTt8SLhr9DxJFtphzdJQYUu7iorb+ccZ+MTjG26LW57x/ouXyeX6/pHlxoxH/esLqEh9/Df/&#10;XR+s4Aus/CID6PUTAAD//wMAUEsBAi0AFAAGAAgAAAAhANvh9svuAAAAhQEAABMAAAAAAAAAAAAA&#10;AAAAAAAAAFtDb250ZW50X1R5cGVzXS54bWxQSwECLQAUAAYACAAAACEAWvQsW78AAAAVAQAACwAA&#10;AAAAAAAAAAAAAAAfAQAAX3JlbHMvLnJlbHNQSwECLQAUAAYACAAAACEAGmZWscMAAADbAAAADwAA&#10;AAAAAAAAAAAAAAAHAgAAZHJzL2Rvd25yZXYueG1sUEsFBgAAAAADAAMAtwAAAPcCAAAAAA==&#10;">
                  <v:imagedata r:id="rId45" o:title=""/>
                </v:shape>
                <w10:wrap type="through"/>
              </v:group>
            </w:pict>
          </mc:Fallback>
        </mc:AlternateContent>
      </w:r>
    </w:p>
    <w:p w14:paraId="1C36C1A0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7BAEDFBA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7EC9E325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221BF6F5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25DDD9DD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4AFBCA5A" w14:textId="77777777" w:rsidR="009E658E" w:rsidRPr="00752631" w:rsidRDefault="009E658E" w:rsidP="009E658E">
      <w:pPr>
        <w:tabs>
          <w:tab w:val="left" w:pos="1234"/>
        </w:tabs>
        <w:rPr>
          <w:rFonts w:ascii="Times New Roman" w:eastAsia="Times New Roman" w:hAnsi="Times New Roman" w:cs="Times New Roman"/>
          <w:lang w:eastAsia="ru-RU"/>
        </w:rPr>
      </w:pPr>
      <w:r w:rsidRPr="00752631">
        <w:rPr>
          <w:rFonts w:ascii="Times New Roman" w:eastAsia="Times New Roman" w:hAnsi="Times New Roman" w:cs="Times New Roman"/>
          <w:lang w:eastAsia="ru-RU"/>
        </w:rPr>
        <w:tab/>
      </w:r>
    </w:p>
    <w:p w14:paraId="388EBB15" w14:textId="77777777" w:rsidR="009E658E" w:rsidRPr="00752631" w:rsidRDefault="009E658E" w:rsidP="009E658E">
      <w:pPr>
        <w:tabs>
          <w:tab w:val="left" w:pos="1234"/>
        </w:tabs>
        <w:rPr>
          <w:rFonts w:ascii="Times New Roman" w:eastAsia="Times New Roman" w:hAnsi="Times New Roman" w:cs="Times New Roman"/>
          <w:lang w:eastAsia="ru-RU"/>
        </w:rPr>
      </w:pPr>
    </w:p>
    <w:p w14:paraId="56ABED0B" w14:textId="77777777" w:rsidR="009E658E" w:rsidRPr="00752631" w:rsidRDefault="009E658E" w:rsidP="009E658E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Приложение 8</w:t>
      </w:r>
    </w:p>
    <w:p w14:paraId="1CB1A5BA" w14:textId="77777777" w:rsidR="009E658E" w:rsidRPr="004D4DCE" w:rsidRDefault="00925077" w:rsidP="00925077">
      <w:pPr>
        <w:tabs>
          <w:tab w:val="left" w:pos="1234"/>
        </w:tabs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4D4DCE">
        <w:rPr>
          <w:rFonts w:ascii="Times New Roman" w:eastAsia="Times New Roman" w:hAnsi="Times New Roman" w:cs="Times New Roman"/>
          <w:b/>
          <w:sz w:val="28"/>
          <w:lang w:eastAsia="ru-RU"/>
        </w:rPr>
        <w:t>Проведение турнира «Пластиковые шашки». Награждение победителей</w:t>
      </w:r>
    </w:p>
    <w:p w14:paraId="662F852B" w14:textId="77777777" w:rsidR="009E658E" w:rsidRPr="00752631" w:rsidRDefault="00925077" w:rsidP="009E658E">
      <w:pPr>
        <w:rPr>
          <w:rFonts w:ascii="Times New Roman" w:eastAsia="Times New Roman" w:hAnsi="Times New Roman" w:cs="Times New Roman"/>
          <w:lang w:eastAsia="ru-RU"/>
        </w:rPr>
      </w:pPr>
      <w:r w:rsidRPr="00752631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4C0AAACF" wp14:editId="5047AF33">
                <wp:simplePos x="0" y="0"/>
                <wp:positionH relativeFrom="column">
                  <wp:posOffset>-313158</wp:posOffset>
                </wp:positionH>
                <wp:positionV relativeFrom="paragraph">
                  <wp:posOffset>431503</wp:posOffset>
                </wp:positionV>
                <wp:extent cx="6428105" cy="8028940"/>
                <wp:effectExtent l="152400" t="152400" r="353695" b="353060"/>
                <wp:wrapThrough wrapText="bothSides">
                  <wp:wrapPolygon edited="0">
                    <wp:start x="11714" y="-410"/>
                    <wp:lineTo x="-384" y="-307"/>
                    <wp:lineTo x="-512" y="2972"/>
                    <wp:lineTo x="-512" y="7892"/>
                    <wp:lineTo x="1408" y="7892"/>
                    <wp:lineTo x="1408" y="8712"/>
                    <wp:lineTo x="1088" y="8712"/>
                    <wp:lineTo x="1024" y="10352"/>
                    <wp:lineTo x="1152" y="11172"/>
                    <wp:lineTo x="1536" y="11172"/>
                    <wp:lineTo x="2304" y="11992"/>
                    <wp:lineTo x="3585" y="12812"/>
                    <wp:lineTo x="-256" y="12812"/>
                    <wp:lineTo x="-256" y="13632"/>
                    <wp:lineTo x="-512" y="13632"/>
                    <wp:lineTo x="-512" y="21320"/>
                    <wp:lineTo x="0" y="21832"/>
                    <wp:lineTo x="9666" y="22396"/>
                    <wp:lineTo x="9730" y="22499"/>
                    <wp:lineTo x="21764" y="22499"/>
                    <wp:lineTo x="21828" y="22396"/>
                    <wp:lineTo x="22660" y="21884"/>
                    <wp:lineTo x="22724" y="13632"/>
                    <wp:lineTo x="22404" y="12864"/>
                    <wp:lineTo x="22468" y="12351"/>
                    <wp:lineTo x="20996" y="11992"/>
                    <wp:lineTo x="19268" y="11992"/>
                    <wp:lineTo x="19972" y="11172"/>
                    <wp:lineTo x="20356" y="10352"/>
                    <wp:lineTo x="20420" y="9584"/>
                    <wp:lineTo x="20420" y="9532"/>
                    <wp:lineTo x="20100" y="8712"/>
                    <wp:lineTo x="19524" y="7892"/>
                    <wp:lineTo x="21828" y="7072"/>
                    <wp:lineTo x="22660" y="6304"/>
                    <wp:lineTo x="22724" y="512"/>
                    <wp:lineTo x="21956" y="-256"/>
                    <wp:lineTo x="21892" y="-410"/>
                    <wp:lineTo x="11714" y="-410"/>
                  </wp:wrapPolygon>
                </wp:wrapThrough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105" cy="8028940"/>
                          <a:chOff x="0" y="0"/>
                          <a:chExt cx="6666683" cy="8088713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293"/>
                          <a:stretch/>
                        </pic:blipFill>
                        <pic:spPr bwMode="auto">
                          <a:xfrm>
                            <a:off x="2873828" y="4845133"/>
                            <a:ext cx="3792855" cy="324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526971" y="0"/>
                            <a:ext cx="3134995" cy="2350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6255"/>
                            <a:ext cx="3289300" cy="2466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59" y="2006930"/>
                            <a:ext cx="5940425" cy="333883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30141"/>
                            <a:ext cx="3705225" cy="277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4073B8" id="Группа 26" o:spid="_x0000_s1026" style="position:absolute;margin-left:-24.65pt;margin-top:34pt;width:506.15pt;height:632.2pt;z-index:251806720;mso-width-relative:margin;mso-height-relative:margin" coordsize="66666,80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ijgYHBAAAdhIAAA4AAABkcnMvZTJvRG9jLnhtbOxY3W7bNhS+H7B3&#10;IHTfSKIkSzbiFEPTZgO6LWg27JqWqB9UEgmStpPLYS+yxxgKdM/gvtE+UpIRJy42ZEiBFDEQRRRF&#10;8pzvfN/hoU5fXnct2XClG9EvvfAk8Ajvc1E0fbX0fv3lzYvMI9qwvmCt6PnSu+Hae3n27TenW7ng&#10;VNSiLbgimKTXi61cerUxcuH7Oq95x/SJkLxHZylUxwyaqvILxbaYvWt9GgQzfytUIZXIudZ4ej50&#10;emdu/rLkufm5LDU3pF16sM24q3LXlb36Z6dsUSkm6yYfzWAPsKJjTY9F91OdM8PIWjX3puqaXAkt&#10;SnOSi84XZdnk3PkAb8LgjjcXSqyl86VabCu5hwnQ3sHpwdPmP20ulLySlwpIbGUFLFzL+nJdqs7+&#10;h5Xk2kF2s4eMXxuS4+EsplkYJB7J0ZcFNJvHI6h5DeTvjcvr19PIGX5ZNI3MsjSMbDj8aWH/wBzZ&#10;5Av8jRjg7h4G/84VjDJrxb1xku4/zdEx9X4tXyBckplm1bSNuXHUQ2CsUf3msskv1dAAnJeKNMXS&#10;o8CkZx0ov/tz99en3z/9sfu4+3v3gaADXtqR9uVhKLOuvRX5e0168apmfcW/0xLkhaQcJoev+7Z5&#10;sO6qbeSbpm2JEua3xtRXNZNYOnSctJ2jy2D+HeYcQW1g5bnI1x3vzSAzxVt4L3pdN1J7RC14t+Jw&#10;U/1QhAghJG6wnlRNb6zBbKFV/g4OEKwYUjp3ocVTo7jJaxtm68Nk9oCHBgvJavujKDAVWxvhrL/D&#10;QpqlUUaRVcC3OIuTMBqnnhgZpXOaJSMjIxpHSeYYuecVwFbaXHDREXsDH2CnW4pt3mozUHB6xbrS&#10;9vbaCwvw0Ds84S6/YIgTydpwdVUXW7Jq1+odsxSY0zBA0ikau0oYzdOhBUgobvHzCGsr5E3TAtKD&#10;yAXOIK2q1atWkQ1D+orcbzC0lTUbns4SO89g1vi605CY7HGtW6Y64C3UYwwQhwF+3DwddSFvHFeX&#10;Y4Pl1iOoy8b5kcVEj4tpkI1dvwQJrbDGiE8dn5GTHWEFRErkgO+nhDAm9Cihs3kK+d5P61EYxfP5&#10;KCIaJUGaTiSb9Dgp5FlEINvTFBHIdlxE9BG3qC8gIltUHNmRJq08VETW8oNaKJzNKHYaSJEt9tsP&#10;SqDIZnZbENF4BoW5N563H+N2yq9j+0HSPK4cV6493e0nfnTlRAk0M3d7jj2/QSuH+klwgIht8Wz1&#10;g4ony4Y3Pq8f3mJv0/x/V3D2VPa6qDhRtngLQ4rKaiysvrryCXE+zt/4aWd+y5svkflx7AjC2In9&#10;VupPg4RO1KVpmqWziUDPRRMOSUdTvzvl4+OGO6aMH2Ls15Pbbdzf/lx09g8AAAD//wMAUEsDBAoA&#10;AAAAAAAAIQBVl30TFE0EABRNBAAVAAAAZHJzL21lZGlhL2ltYWdlMS5qcGVn/9j/4AAQSkZJRgAB&#10;AQEA3ADcAAD/2wBDAAIBAQEBAQIBAQECAgICAgQDAgICAgUEBAMEBgUGBgYFBgYGBwkIBgcJBwYG&#10;CAsICQoKCgoKBggLDAsKDAkKCgr/2wBDAQICAgICAgUDAwUKBwYHCgoKCgoKCgoKCgoKCgoKCgoK&#10;CgoKCgoKCgoKCgoKCgoKCgoKCgoKCgoKCgoKCgoKCgr/wAARCAMHA+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litfM0OaEryqMCNuO1eX&#10;ai8q3jBNoXG5sfXAz+FesRjdY3UDFsfNnb198e9eSa7IINQljR13Lld/PTOMjPb8q8rBx5ZNI2xe&#10;sUY2t3T+RuWVvlJLrGw5yMY/rXyD8erObSvFV9osSGLCqSu/LAHBz85OPXrkgA8qwFfXGoFvs7Iq&#10;u3mcK20gjk88dOf59j0+Vf2ll1Gy1ea3WxYM87+XvjYRthfnyxU5PzZHOVVW6rg124in7SFr2Pi+&#10;IoS+qc3Y8ne6VbqO0nuhEJAdhboR9emO57459SIGnNzcLcWkscxbkMrbhjJ56eisPwwM9KWZFnAi&#10;iuI2kdflC5YB8fcJ456kDjI+hxTlia3eOVY5Ayoskb7shF9c/Qg5HqB2rxZU0tLnxNOMupJ58kie&#10;dZg+WNyuicbeSMf+O8dx09zY04vdwySWwj3bWwJplWMAAtksSpGMDGeM8HrVQ7Y389Qu2ZFWSMc/&#10;Keg9uh569cEU1mhtLUx2807723KvmFVKk8nOD2GOo529RkHH3uay2D2M1LXYsxXU086xKspeU/ek&#10;wST0BPqCfTt7cUgu7qJ2tlkG0btu+MdSR/UDjuenPWlObNT9peVwI9xXDtwoHpznqe3YegqRrl/O&#10;8l4U+71UnkEZ+bJ68noOg556zLll0uT7NxeruaVoYvt0NxAzC4+0BII0UtIrN0b2575GO+OKjZxb&#10;2/mCNlSaQAiQllVzn5c5xk47c9eDyazxdXUjb1j/AH27HzSDkHnn6ep57cjbiS2vHmZ7AFv9duXE&#10;jYR9mCMcjkd+OR33GsXeXf0KtFxtsXIrmEMyzIP3fDAdT68d/Tp1qxYISTui2qpXYfMzuf5ic8cZ&#10;xxzzzx64r3MS3kg2uzbfmaLJBOePmzweGyeenI54tLfXCwJHMrbnVW+1R4UBgTkA7sY74OcZx6k3&#10;ScYvYiMfZ6RNJ9tyAksXzK2V3fKo/Uk/j+PrU1qtugkRvvNjaRjJ6knPvn8cfnmWjKtzJcSurRM+&#10;9o0ywIwQR6AE49Ocdean/tBGgDwQs27uxwQMAYAzwOgxwKqUveF7K3vNFt3j0+RikKXDKzkqsnL4&#10;JwV6D5h8wzjGeRnOHvKsl29yHMkMe0RR+XhlXjk8kcH5s8AfhmqKXpWJI0K/vF3Zk3Dqc8nOO449&#10;uelSSzXdtIsDRQr5zbl2tlgNpAHPbvjvke2K+KRHL0TJnaG3vWMHmSebgSKsZ2nYVK59AxAzng9D&#10;15eLm3lQyPIR5eRIu4uyseTnnAP59Byc1BFPFbQf2irLJGi4kZnBU5xg4x05IH1qa0t0urku01xL&#10;cSFmcNyQMA7uhzxnrTi+bQUY1Iuy1HPMiExJsC87C2Of69/z+oqwLq3heNRcSeaRu3LgAAAYTpxj&#10;k8knJOMAVDOVMTXELIzKFZRuI8wE9eh7ZPoaJZXi4dV+Y4LR/wAP90j88/oRxitOVR2NnzQii4/7&#10;yAlJW2xqrszuMs2cEKDjsRwM9M1XQpLJtto+NrbhGuDx046dM/rTJGLIoQ7mK5O3HGOgHA9O57+l&#10;N8ya1uVFvdyH5/3vzD9zyzYGM+vTP9KVo7mcmWoLood4ZRtX157/AM+n41Gl1MJcMiqhyV+XOfw+&#10;nbOPrUQSSKVW+0Y4zuWMEhc9s9/rkcDj1f8AaZ5bQWEMm54ySqyScID6nsOOvJ9ATmtlKT3J5VNF&#10;g3Z271BUlspj5SQMZGQfUjPsceubEdy+xZWlBBX5W9PxNZiNJBcLFMrMvmenQe3PB/ToPepB5rbY&#10;1gZVjJf7vABwPy5x6ZY98Y3lJ8qt0K5LaF4388kayQttWOTbJGW25Ax+I6fQ/kBZfW7nbwWWTyyf&#10;MhlbcFxn+Hnpz/kYynuGfEOxVXo3TA+fr/TPamNcOJDsnY7lB2qe3/6uvsecjin7T3FbcFKUZaHc&#10;+Ffi/wCNPCtxJP4f8U3cPmJmZY7g+XJtzy6/dbGTjcD1OAMkV2mmfG/R7/yX17wppchjwFlbToWB&#10;/wBolsFfruIH8vF3kxlg25thLsF64HcdOMfmfphw1Legij2qp58s9VGfwGeh4IxxyM8Ht5WOinis&#10;TTfuzaPpDwp8Q/DTWjalpOrzWot2WMxwaw7b1O4/LBMSc8Eb8OinGQQcNn+Iv2kPiL4L1hrDSb/S&#10;9Ws2jiexm1SCSCaRWHR2hLLkHjdtAPXaucDwGbXHkla4hg8mZlCq289PXHQ8Y6benIySS241vy9i&#10;LukVT8jP3x0IHOK19upL3Tup51jKenN959O+Fv2vmvUmk8TfDu4h8tmNudH1WG880DI+7J5LDkED&#10;gnkZA5x31h+1F8E7i2gll+Ilrpl+turXFnrEM1kUBOP9ZMixnGT0Yj3r4o/t5BM04vZkaQ/vflzn&#10;BJ69ep/WtbT/AIjazp8H2dgj24UhlGDxyOR/F1ye+OB6DWniD1KPEEo25439D7n8P/F3w54ktl1D&#10;QNbstQtmYhbixuFljYgcgMpIPbpW1beLra4VVaUK/wBf8/pX56Le+B7u9XUV8G2MdznDXFrGbeYD&#10;J6SwmOQHk5w4z7V1fh/4wapocIGh/EPxBZ7I0Cg6ob2IEnC/LciQ5Jb+8AeM8gMN44qN7HsUc+wd&#10;TSV0fd1rq1tIvM4cZ+8Wq3/aUNxCbaS4Voz1Rzkfka+MbD9qH4saD9maHVNB8SKq5uReJLp8jDrn&#10;zY/OUHGekWM44GCK6zR/21dU0qNh46+GmpR+XjNxoVzHext1ycSGGUbRgn92Sd2AD36FVpy0bO+n&#10;mGDqfDNH0lqHh/w7qTtNc6dGsjLtEkeUH5L8ufcgms+f4daXK3+i6jNCOvzRiQk5+q44+teV6T+2&#10;l8DbzVDo1/8AEa10m6WPc0OvW8umlWyBsLXaIpYZ6AngE9Oa9E8PfE3w94rsP7W8P63a31mwLrdW&#10;NwssbLjOQykr3HP0rmq4PB1/iij06eKlvGQ2+8A6zAFFvJBNv7LIV2/XI6+wJrMutI1KwYi5s2XP&#10;LHbkcd8j+ddTF4s06Rd32pSO67un1Hb8quDWbG7UDhuejduP/wBdefUyPByXuto6o5lXi9dTg5IW&#10;Jw42jn71G3Az7cmuzuINHuW3TW0Z4xu284qpceHtHl/1cRQD+6x5/OuCeQ1l8EkzshmceqOV2+WP&#10;96nKBhVz83FbUnhNRta2u13biT5i4Cj6jOT+AqnP4f1KBpD5aOi8+ZG4+b6A/N+lebPK8ZRV5R+4&#10;644yjLqUWkBU7HGO1NTBZmK9f1qaWCeN8So3zLnbtqPYCcH1+8Dmuf2UovVWOiNSMuo0wKwVclvw&#10;qJrUZ+de/wDDU7euz6qaJA2A78Y4IXnBo5fItctyhJpyqNqDj8ahewZuVH5/WtFjhecc9jSowZQ3&#10;Q9cf0o5U9C+Ywp9KcjAGO4HrxWfdaUfMwu7HT5s/TFdU6KWXI7ZqpcQQsu7b/FT2QtzkLnQ4jJ+8&#10;iX0Xrx/jVO50J5FMbqqtg428fn1rsLrTlcZ2rjvVWXS415VfbJrWN3EOaxxcugFy0aKrkx7W+bqo&#10;wePocfT+fj37a3g3Uov2afE3iHwzoRutU0eG3vrVo1y0Ecd1C9xIPYQLKW/2A1fR0umoCsj/AHl4&#10;Xb35qhr/AIN0jxV4f1Dwr4gsDcafqtjNZ6hbrJt82CWMxyLkHK5ViMjkZrajL2coy7MKnvU2keBa&#10;n+y98DPitpMPivRNARbHWrOO706806PyHa3lAljIULhcqwzlcgcdhjzjxx+wpPum1TwXrIa8a3aF&#10;LfV7cSJtJVSvmdhtDYO047gAmvZP2XfEOs+DGH7Kfxil8nxZ4VtFi0W7kUpH4g0hRtt7uFiSHcIp&#10;V0BJUrg8q+31y68Oxn5tu4nnoO/Xv/n3rolWrUZaM5fYUq0fePzP+If7IPxm8HaxJrNl4NGpWvRo&#10;9Nk8wHCKS8aDJXkSfKx6DqSQa528tor62jee6uk/eMrSXFoVWJlOGy6FnDbwwAKHA9M8fqQfCAvb&#10;lINqszlVX2J4xXkfwn+EPwr8c/DSz8aaRokl9Z+Ji2r3cPiHSQs1rqMyL9vh2OoKrHercxoSMmNE&#10;POcnvo5hU9i3NbHHUwMfaJQZ8O2Vz40s4PMgvGkG0vHHDMkiuuerRodygcj5gOnAGAa7LwD+118b&#10;vBGmx6Bo/je+m01G/wBI0v7VFPYyg4GZbKYGCVcNn542PIIA+U19IeOv2HfhRrM7X2gWV1pMzSAh&#10;bWYyQK+cnKvnbnGFwyhS3cZU+X+NP2IviFBqklxpHjG31SJn321vdxsJJ2VUCxDcWEYIBUlHU5EY&#10;7lo96GYxvvY55ZdWjtZieDv2wvD15qc2pat8LtN066uo3F9q3hG+Og6iztsH7tUEtosTKpVkS1Xc&#10;WyGXYFN5vEnwn8VHd4Q+ILWM0kS2tvb+ItFSBrcZJy1xZvItzINxzLdqgHy/Lsyo8q+In7P/AI68&#10;FQTLrng+6t7eNlF7eNCZre2hO0upDPJuIBIXMi5wDnjaOPsrK4uxdQaRrLebZqzmOK4ZCU5w21jg&#10;Aqf73XjHevQp4y+qZy1MK3uj6cvvCPj7St+spotxe6KIg7X1rrVtqMdugUs0rzWrGNMjDYO0gYyM&#10;uAcO58P6J4nsFXVo7W6hmnaOFo7pHlI/i2hSSjY/vAZOfQ48R0Px/wCN/BMllqX9uvbXFq4ltb6Z&#10;nheNkVAGV1bAwoXnONqY6AAegab+1n43e5bUfiHo2l+JhKk09w3iLR4ZLi7ldtp8y/tXhu5WRiUG&#10;64MahechVUd0MZGpozlnhnHYNY/Z7+GviOOSaMTafM0beW9qBsLbywJXaeMkj1xt6Y54zXf2RvGN&#10;sgm8L39rqC7d5j8wpJjkiPaRy2PTgk9RXtPh74z/AAD8RXrObfWPDqjat1FZ/ZtZtVBGUjijlNpJ&#10;aKDu3P51xJsAwGJIrvvD/hrwR4nvobLw94ms5JLmfNw+g3sckqRFDiG20/Umtbq4mKsMsHZMnIOV&#10;ONOSjVloRH2kVqfH+ieK/wBoL4PX0c+ga1rFnHGvyQPmS1cNu52ODG54YdCRgjjBFeleDf8AgoJ4&#10;x05IbT4nfDy31CFVVJr/AE+4a3mb5/mkaNg0bMBwAnlKcY4617hN8JvFFjdr4S1qXSWvWsJrubRt&#10;Q3adcWUaBQYZVv44FeXY2VihaYuA2A2NreeePP2fPCdlJDpXxC+GWoeG9Q1KNbzTbbUNLntGktz9&#10;yVIpUH7snd8wAUgYBAACv2No3i7oaqJS1PR/hT+2n8J9euoh4V+Ki6DdOjSfYtUJsyAONrSOPJJ5&#10;4CyknBIHYfUXwi/b8+Ovw6soVh8Ry6pYqu5WZw0cityrBcGM9DyAAR75J/MeL9jzUdb1y30LwRrJ&#10;vri81BLOzt5URbh5HwFHDAMcsikDaxLZC4xnmU0L9oX4CzyXPhLV9bsrdkEoWzWV7Wc/MqFosGNz&#10;8pYKwPPIHUjllRXVHRGa01P3l+HH/BULwL4kkht/H2jfYZJGUGSP5cHOOQSVPrwwGOegr3jwV8ev&#10;hH8QLdJ/DfjiydpFBEM0gjbk4xycE54wCa/na8A/t3/FHSXhtPiP4ZtdZRMpJKiiznzkYclQ0fAy&#10;dojU89eCB7Z8Ov2/PhZea1JHo/i7UfC0kC7lXWvkjyE3M3mpuh2DnBkMbN0CZIB56mFVrxZqqttD&#10;98tPGHBH3a2I84r8mfgx/wAFEfiv4Q02DV9C8ZQ61p8nzQyWt3FJDIp43ZG6NhnPKjsQDnOPqH4V&#10;f8FYvCuqsum/ETw55cixgtcWYMZb/gLEqTgE43LjHuDXNKjKJrGoj7FZsdRUbAMcH1rhPBP7THwV&#10;+INvHNovje1hkkUN5N/IsLDPbcTsJ9gxruwSwyvORnjuPWp9nJFcw0oDwTTGQHtUgkGcd6QkZyDU&#10;8rL5iMpk5FIEJ4p4IWlx6ChxGQPBnrxTPs+OcVZ9j9BTWj7A1Nikyo8S4wailhIGBV50B5qGRQeK&#10;nlRRnvbgnO3pUUtsCCa0XjGKrugAwR0o5UBnywADNVXgycg1pSRkNiq7R7aOUpMzprY4215x8f8A&#10;w6uqeFpIfKD7lZG3ZwMr3xg/qD6GvUpIhjNc/wCO9GOp+Hbq2EW5vL3R8Z+Ycis6lNyiaU5csrn5&#10;pfsg+JR8Ef8AgoX4Zl1a5+zwa403h6643BvtUKiEMRwC11HDjrj5uSOa/UPULYTanY2jq2UaScHs&#10;dq7MH8ZAfwr8vf22fhfeaR40m1zQbmS1uFlS4tbi13RvFLuDoysG6qybgRwSDnuK/Rj9mT4z6X+0&#10;Z8GtB+MUSCO+vLMw6vajj7NfI2y4QDsPMUlc8lChNVl81yeze6Mcwp8tRTWzOpuLq3TU49KZj50k&#10;LS7QOiAgZPpyePXBx0NZd090fGC6ebmWO3/s/wAxYfJXy5pN5DHfjIKALwDg+Z3xw9tItY/HC+KV&#10;ab7XcXDWLbpmwtuIS4Tbnb/rELg4z+8bnBqWe6mufFpshp9xHHp9qzTXUke2N2fZsCN/FwJM4+6V&#10;GfvDPp1IqKPPjdszNYtre2Z4YlUNJJul29WOAM/pWPPCdvK+3I61u6gBcXLy5/i+X2qlc26v97tX&#10;kVlzSPUpe7ExZYMtk1BPbKAcjn/61a8kBwSPrn1qrdQYzx/WuWVNmykY0kAWsyO2DvNKqctIR35r&#10;oHjXpt7elZ8NuohaUfxSHpXPKnqbRkZM9qyA7l574FUZ4ipOF/Gtq5hDDdis+4h288VPs0jQxb4B&#10;OAP/AK1cvr0oVix/4Dmur1gFEY5rh/El1iYpnnJPTpTVGL3NLlOW58zgfL+dcZ8X/jBbfCbTrB3s&#10;I55tQmdIWuLkxxpsAJydpyTkADjuTwDXSfaBnIb3OO1fPv7cGpvPrPg/TAyx/udQLSSsQo3i3A4y&#10;FPI759Mc17fD+V0cyzanh6vwu9/kjkx1SdHCynDc7rQv22vAMlsw8UeE9X024jwqwxxiQlj2Pm+T&#10;jkEcbuQRn1y/FH/BRT4T2N7qWkeFdJkvLzTbUSrDq10bX7dI6qUhtRFHO0rlmC/MI0BPLgbiviPj&#10;HwLYaN4asdak0pdDul0OFtPtbi6luLjX/NuLjfcpgbbcJsRAj7flRTl2YZ6b9kn4VeLtG8L+IPjB&#10;NNFcaXfeINPj1HQ7eAPdFbCSK7hm3gAxqZZEMkZDb4nZmOUQH6/P+EcnwOHVajFq7ta+h4tPNcVK&#10;pyNo9U8U+MP2wH8aW/wubwzpdrrF54bOsix8NzQNLHbh3jdJp7wmGAoQu5180bpI1TJLY4/4VfH3&#10;xfbeFZtQ1DWNQvpRcBGh1BpJViJTcv7xgegZdyhiAQRyQSPWv2g/CN1471jxXe+I/ifZ+EfAuk+D&#10;7e18U+IPsokndmee4ksw+9SsTxvavKpy0g8qNdoeTPyv8P8ATZ5dYim3ssi26R28MlmNsEcYwGdA&#10;cocbvXhTluOcuF8py6WIqfWIKUEv1RGOxmIjFSiz1r4jfth3PgW2sU17QbFvtSTkyGeSISmKPfgf&#10;K+0nIwCWJzwCcCuZ8V/t9eGPBdjZNqXgTULye8kVNttcRwrEzuQnMp+YEYyVyylh8pHzV43+2Zrt&#10;lo2k6LoMibhcSTSzSM5CqIlTCddgP71zuIyoHHBavn+HUP8Aib2unHU5PLuLiMXGZGLIgfGSCGJ2&#10;pkLjPock7Ss4yPK4Zi4UI+67W+YsPm2M9nfm1P0IsP2ntXvIITF4E/fNxIqXuQD6Y2DGMbckn6cY&#10;q9aftMD7FHPqPh5lW4ZUilhYyKrE4O4YHC8MSOcMpxzx4X4Enmg09WuHX7Z5cS3EcchEflhdqkDn&#10;ptUZPzEBWbB4pLeTF9DpsZhzb3CGOSPDqsoUqFJOcgHsTyyjOCuaWA4dweLxkqKhdRWr1PVrY7FY&#10;KhRnKonKetuyPsnwzqj6vpUGoz25haeMN5e8Ntz2yMg9eo4rSRA5I27u+KyfA1i1j4WsbQtv8m2R&#10;Wbd1IHr6Z+g9hW2sRHzn+VfC4yjGnipxjsm1+J9NTlzU02PjRFVSygfNgcVNFBhcnj5flHpTVjLf&#10;LnrVhVB/PvUqPNGwFWSzZwCUX8arNBFu/wBYw9tta4gXGGPQ5Xio2hCtjb+lZyjyOwj1y3Lfbbi3&#10;KH14x0/xryHxqkkGuzwGXzFVmG71H07d/wDOa9gMcia46nG5gT0HNeU/FG22+ILholbcSdvvzn/P&#10;tXuYXSTR8diFF07nLXTgbjGTuIzxwRz6189/terplvFYr/aM8c3zFo5I2MfzBTuHBWRgoBGSDnoA&#10;V3N9A3Ubv8zHoPTr7/hXh/7UelJcadDrLxx7LVZJJMsenl8EgdQAjHnqSoGa6q0ZezZ8xnVPmy+V&#10;j5tvLKTTL9bnyYzJHLgx/ePK7vm9OPXB/OoHsYzcx+VPv2wrGpbKRKcKCdvOwcfKBlsLt75Nu9uI&#10;Zr+SK4dljP8AdAJwR91emACSPbGecAnLvE82MSMJGCklfLYZyOn+QOh968OPPqtD8+k9NB0dxLFE&#10;tve3byGONfLk3KcZy2wbc464xngk7iCCaja4EQaSBFkPHyliT044yTyefr6DGCO9SEiKPezMzCRo&#10;mwZFJPy9duBg9B2OTkCm3KTxW+xodu4b18xc88HP6j9KmXaJm5Slohsx8iVY0Us3JGGyeCcn5vQ/&#10;5xQ6vdKqrcRxtuz+8y3yjJwuemen1Ppk01ZhE+yItH5ShVEbDhSPu8j0H5dMVDlopY3uZR5nk/Nu&#10;yFLD+LH16e/ep5fZxKjK0bNXJ7U/abdbaaBY0Xd87P1Hrng/h+XOaSe7t7W2aRRD/rg0Nuy7WWMA&#10;BsDnkZz2IHXgHDtNNrbXHms8tx5rMVYMqlVwTgZHJPHTtnOc0lw0X2uO4kZllEgkXZJ8/HPynBx2&#10;55I+tZ/aWgbxsx11byad5ltNMZvvJIF6t04x9evYkHBJpVv4LVY1ubmOPcS9v5ZLHEYGSQo4ySM8&#10;+mcVWupoX2l4tzbsHeo4PUAY6/zFTJGLkeWhaRjbsGhEW4nI7denXOOv05U488bRDl5R8N7epLOs&#10;9x+8ZGWTbGGU845BPr37HkZxy2C5Yxln7KFYyLgnOBkDvz+XXoKjSGOZZIbi5/1UC+TEqj5GHBPH&#10;qMc/7PqSQty+yNtRl8tPMYtJIvGMY/Tv17ZOM0oR920mF+jL738jQEtc+W0a4VM9eAe3/wCr8qjX&#10;UJ50WC3tMSKSm1RtBXDHp0A4HPQfXpSeYT8xyKw43c4P5deM+mMmmw2rkSNA/wC8VQzMMAsucDJw&#10;c8+n+171raPKpWDlVyzb6rJcWDH7M6SFBtbgE5AbjJ7HjB6EnHbdMda2IkkF7JGRjc0bMuQV6E+h&#10;II6/dPvgUiE882cUy7ZLcsGEbZVjgjIOO2Qc9DTbhISkKu0XltlJFQkbGXAOQeOx4BJ/TDjYnlUd&#10;jah1ZY7pt0mV8vdtKMT1xgnOc856diM8jCHWLlb97O4uP3cso8thHhY1I7kZxyOMD6jvWPADBItl&#10;Y+Z8pwrMpG76E/e9uT+B4qSO7n2ta3EjZ4bLYGWA64GPU/ga0j7uwcsnozopLu3tpzDkOw4aSFR8&#10;5BA7HpgZ9OnbGG/apLxV+y7ZFikQ7nRmwhz3xg4Hbr9Mg1hG/kueEG3MedwIAXtkD8x+H41Lb3ZT&#10;zYppGXaFZd0oOegyR2yW4Iz973NLnUglTubcd6iyLHLaOy78bvMC5UgHJ4PuCM9e9LmGTMTx7Vbc&#10;WkZudqnPODyMduh6c5rDa4nD/Z40U/dZlbIBOenJwAf61Jc3UYtlEvzs0iuu5gCmCflK4IYH3OMb&#10;eOTVRVlqZ+zlFaG49+VmM80vy+YpZW5DfXg8Z5z+uKaj2ojdJpdjf8s0Izkc8HnsPY8Y45rIi1Jv&#10;s7b9pyvzBFHDEnPUZ79sDPbpiw2ps1sUUr+7QfL2x64Oc/p7DHRaylowjFrcvq1pLcSrK8q7lMu6&#10;STlm3D5Bx157f/XqQHzUEAuOxY+YvHUAD68/l61my3yjDRxt8qnd8wwqgckDH1OPXPWpBqFnM29l&#10;Q/MvzeZ054OCTjrnn09DRKoo6BGPLLVF43RRSZkG4SAYPBUE49Ov+HbpQZpXLC1jKsVGN2FLdu/H&#10;Tnrz7kgGuZgZ2UyrjkgcFS2cev1/x9I3ksJZdl1GrRy8SKi/eIH/ANbv/wDrnndxSjyy0L8kLNNu&#10;eZfnbH7tSQnHX/dOOMDr1x1MZhuIzBtVnVi25lcYQZPX6kdOvQkYIyyWe5s4/ssrtGobOxg21ecE&#10;A45B+nB/EVDbBLtlkkMLYwf3n3gQxwB0PfnsevYY2jLv0Hb3rNWHtLNAVjBkLNIV+ZcEA/oB+neq&#10;63Eqj5ZFYRrhY9ow2D1PTqOc/hxjhZrqMs0aufm4VtpyMdevpiomYzNsR06ZUtgnP9fw74POKyVS&#10;Tla5pFOL0YqzziQssYL7eI1ByT83P/1h6e9Tf2nb2kWXRZW2qGkLEngA846A4x75qvM0Yfy/KVlV&#10;cDzFDYY9+e/f8vSo2lLM8HmNtdgzRSNgHjAOe+Af8M5Aqlvuaxld6lsalcvcBZmWSNVyzSZ4BGMg&#10;DkZHIzwSAau2vjG8tPLuLaVhJ1SPAbHOFySM5PHbjPGQMVgut2okdEXavy+Yp+bPfIOPb65+tOjk&#10;UOjRvhmXcefTv/8AX/8ArVvTnKOxcV7x29h48ufLMc0se1l23G1jljgZ69B3wSQeoxTI9N+Gd7d/&#10;aLnwpDHeRzKV1DT2a1kVcMCcxbGznaQd3G3J5xjjYpEWRvMdI4wpaPqcnPAyOP73bknjjpLbaiYZ&#10;GjEwZo0UyReZ8wUkgfTJDDPfB966qdZv4johXxFOXuSaPS7Tx38R9GeRvCH7QPiq2muZR5s+qyJq&#10;kKRg53L9rV3UEgDAkQ4zweg6rSP2lvjtpV1Hbw/8IrrlpGv76Rbe6sbmdcHB3iWaJeSo+7/CODuy&#10;PCV1qafcFjzl8fM/XtjtlSOvQYJzxVqy8U3cbO8t65kXnK7RkkjOeOeCTxyc9SeDccRZndh82xtP&#10;RyufTnhv9sfXVtY7jxv8EfEVjM02yX+x5odUhhXsWaIo4HIz+745rsvDP7XPwX14XCQ/ErS7VrUo&#10;LldWd7FgW6Y+1LHkZB6Z6Hng18teEfGwN41nPN8gi+aaJTuznOCD128ngDr1OOOhtfF/htbaSzTX&#10;Y/s0ksiyRltqZ4Zs47NkHnht3UhueiNTqj2IZ9KmlzxPsbT/ABjbajbefbN5keM+enMffOG74wen&#10;SrkWtwuFPmqCf9rt/jXxPZ2ngkoW0qzt7P7Rtf7Vp2bWePg4IkhZJIwQxyM8kjIyAR22jfFjxXo8&#10;8cUfjW6aGMKFhuzHOPu9N8gZwD12huucdsaqpGSO6jnmEqfFdH1UNRR7fbv+VvvL6/8A1+f1qN7X&#10;S5lSJ7GNhG3HlJ5fXOSduM8k5zk/pXguj/tFeIEO6902zuQq9Yd9soIJGOTLvPQ5woHPB4rptN+O&#10;9pPDHJe6bdRtj5mjdGT6gllZvTheD16cRKNKppJXPRp47D1Pgn+J6g3hvTLg4huJIzuJ6hwB6AcH&#10;15Jqv/whupTypb6deW8jSMEG7MeTn3B/mcVzmkfFrQb+fyV1aOP5QwW4VonP/AXC9B7fy56PT/F0&#10;JXzMLNHztw+BnAI5GeOnbpXLUy3B1N429D0aeMrdJXKOoaJqmn3DW13asrxsNyph8fipNUlkydoP&#10;+NdGNa+1yebPJ5mVHzyMSenv+FSM9jdqq3ESttIxuA9c4+ntXFUyWm9YSsdkMdU+0jmWYKetV5SA&#10;Mbefeuok0Dw9OjKLGRDI+WkhmO4cdAGyo/75qnP4KjkeYWWpsq/8sFmTdnnHzMMYG3nhSc8e9cNT&#10;KMUvhszpjj6Wz0OePC9KY6kj5xn5eprYl8CeJ1O6BLW4xG7uY7pV24/h/ebCxx2UE1m3+najpVtD&#10;qGsaVd2cNyxS2murZoklK9QhYAN0PTNclTD4ijH3os6qeIo1Nmiv5YB3qOadFGkg+ams3O9RwT97&#10;tToiFyAT69a5uaVje65TkfjD8BPAnxu0i1svFEE9tf6XO1xoevaZKIr7TLggAyQyFSOQBuRgyNtX&#10;cp2rjl/C+p/tS/Dy+h8M/Er4c23xA05Y2EPifwffWtnePsEaqLm1v54Y0ZhvbMUsoyOcA8evRvg5&#10;xn6nrUkUql+//ARyK6KWJcY8rSa8zGUb7Ox4/wCNvDvxw+M9rJ4W0/Q38C+Hb1BFq/8Aa7Ws+qNE&#10;UYPHEbSe4gdH6HLRMmRzKAyt3+m+ENP8PaPBoulxyNDbphWuZjJLKxOXkkdstJIzEszElmZmY5JJ&#10;rowQA3Pfj3pNkLnaw5qqlbnjZK3oXTp21epzU+gQ3BXeu3nPyt8vXvVWfwxDIGiVMqwwVdMjH9a6&#10;z7HBgMwbOe1Pjs0cZdB64J6VEZRNXY4K98DWMh8x7VQdhVcp759a4vxp+zz8OfF9rcR+IfCdrdfa&#10;MNMzR7ZJCoAUeYuHAx23Y4Fe3T6WhG7y/mU1Vl0WN12+T/F3WrjWlGWhMoRlufI/ir9gnw5JN/aP&#10;gnxNqGjyI2fL+SVD6YICOOrAks5xjr38s8Y/sX/F7QLGOy03SdP1i3Eknkw6fci3uAzyb3Z3ZY3k&#10;dy7EZLKPu9zn751PQ5Y4wbS3Xg9+gFU5PDZli3/Zxub5iv8AT+nWumnj6sdLnNLBUamjR+X/AIk8&#10;Ea94OuIbPxRoV5pMtyshSK6s89MgN/AwAK4xhiCemado914yt0jfQLwXNtDDk20cquSF+bYYeJCA&#10;F+8BgKDg4DY/SrV/AGmajZy6dd2cc1vMCs0MsYKP2AIIOeP8+vl/jb9jP4J+Jpmup/AlrZvziXTd&#10;9ttzuydkRCdSG5B+YZ7mu6nmsY2UlY5KuW1F8L0PlXwX+0z8VPCOlReF/wC07ltIsrgXUfhrUNk2&#10;nbiyAt9inzGG5ZtyoXznG3cWHf8Agf8AbMg0iCLwuuiW9rY6lcK+q6ZpN/NawalgHbFdWdws9vdI&#10;rbWEXlKmFODxxt/Ej9gvX20VLP4a+MV8tLjc1hrVsJUhjLZ3RNggOoxj5OWUEMnGPJfGH7LnxE8K&#10;wTf2v8M7i9t7fasdxo9xE3mbfLYyKCJB5ZG9VwkbEEM3AxXo0s0p9JHDLB1IO7ie9eGfjD+z/wCK&#10;LtdY1XS4LHVodQkm/tPR2Ph/UODhEiaIXml2sKrt+VIIHzwSq7iZH+EehXem3uqeBPiVbSWccavI&#10;viXSpooZMhUS3trrT2v4rkkjcZZjaoxdR8oYhPlVPBut6RHcajY3t1ptzC0ltHHKzL5jhEyuMMoK&#10;+a+Q6rxhgTnAtaF4p+IHgPXF1LwzqMoa3jYSX0UjiWJ2XZ8s8TNtyA4wSGwWGcjFd9PGxe+pyzox&#10;vfqe7eO/2UfFUPhu68T+J/hVJJpUcUZ1PW/Dc8GpWNkD8yxzX2nSTWsLA/KY2k3DcOgxXifjD9mn&#10;wnqiNc+GPEKWsm1Tb+cvmI/UnLA5HGMcHoQSMEjrPAX7X/i3wrf2/iK0uJLHUbFn/snULOQf6BMD&#10;tSRLmIpOcZBDFvlKKrEl91elQ/te+Gvi1eyJ8S/h3ovi64Msl3O2tSrJe307L8rXWpWxtdRmwvzG&#10;NrhlB2/K+0bdZV8PK2hPs6kdz5cvfht8dfhNqMl94L1/VLOH7ryaZqMkLTQgh9rLG3zAnkocg9Bn&#10;Bx0fhj9tj44+G7x7fxroun65F5jLIZbZbWZcblKgwAJkNjO6MkY9c5+mLeT4AeKGOjaT4w17R7pb&#10;X95Mtvb6tHc3W4bIoY2Nm1tCCJFLPJdy7VUnnO7B8T/szS+LkezsD4d8WNbwoJJvD9/Lb3MkjllF&#10;vDa3sVteXUqlcstvbzBPlKtycrlUn7rJXMnqjG+GX7e/wvkPnv4k1TwnfMzKv2yJhGxHIKzwl12n&#10;p+9EYHevrn4Kf8FB/jR4I01dS8N+OI9W0tWbbLaXyyW7MB13Juik4I5xyOc5OR+fvxJ/ZOt/Dvim&#10;+8I61oV7oniGzjiW78O6lbvaXFpKYw4jmimQSISHXqo4I+aQgs3Bal8Cfil8O9QfxB8PdXureN4F&#10;Mmo6TfNbzqpkIUlQQ25dqyY5IyhGeduU6fdG0alj93fhT/wVu8Kaw8dv8S9BigVcJNdWrmPa2PmJ&#10;GCpx0x8lfR/w9/ae+B3xPsobrw149tUkmXIt71vJZMdQWPyZz2DE1/OB4Q/an+OHgS/kbx1p1t4o&#10;2ypFNJfWf2a4jBUAmJ4ERdx8tWLSJJuC4GBgr6x8Nf27PhuklvjUNa8M3TRKJGuLcyQGRlwUEkTM&#10;zjcSd7Rxg5BwvQZuhCS91le2P6HlkV4lmjYNHIu6N16MvqD3pVmyeFr8gvgv/wAFCvjF4ItYZPA3&#10;j9NctRIfMktb1bqNmHUOEJQkEMSG6ck5619QfCH/AIK9eFNRt47T4n6JGszYxNa/u92QW3c5UjGB&#10;jCnOBySM88qEos0jVPuKEiT+GpCgbqteB67/AMFB/ghY/DTWPHngMX/ibU9LhLWvhazh2Xl6+R8q&#10;feU4B3HbvbHCq7EKfnvxF/wX++GfhPVZdB8Xfs363p2pW5C3Wm3XiBI54Dnnestum0d+cZHQE4By&#10;9mbcx9+tCxNRvFmvBP2Rv+CkfwM/bB8RJ4H8GWl9Z642nNerbqv2i1kiXG/ZOFXJQna2UVA2AruS&#10;M/QbQ88GoceXcpSvsUZIcjgVFJGB2q7Km7gCoWjbONtFiilJEQuBVd05yF/GtB4fWoHiOMEGpsUU&#10;HgP9yqt3bF42B7rjpWq0O7oeKgmiXGAPpSsNHyX+1v8ABePVLZpI48xKu1tseSsecj64OeM85+te&#10;Q/sjfFvxZ+yZ8RLvT7iym1Dwf4gnj/tjS7cDzbSZRtW8hB6tjCumf3ihTncgz92+OPBGneMNMk02&#10;+jwJFK7tucD6V87eKv2YvFVtrOyx0zzoW5jlVxgfnyOv+eledUjWw9b2lM7YypVqPs5nvXg/xb8J&#10;PGGtN498K/E621BLyAeXYtqKKIWIVS/kOFkicrGikOAQE6Ak51NT1uC+JhsDujH35f73sPb/AD05&#10;Pl/wm+B6eEU+1Xq77lhtZugQYAIA969Ot7DyYxGq8CvSWJqVoLmVjgWHhTlo7lMwr1I/SoZocA/J&#10;WlLbAHdtqvLDlDuT9axkamW8AXkeuDVeaDdyo7VpNBj5cGq89vs+cHr7cVm0UjFuYFEbMV+6pOPW&#10;s23gY6fGCv8AnNbupwZs5mH/ADzP61Sa2RLOFQN37r0rncfeNo7GTcwMMgL/APXrNvIVHTPrW5cw&#10;ctGF/Gs+9t12tsHIP50uUpSOU1zAiZmONo5rzHxXqtsNRlhDndn7p78c16n4iUojbxghT/8Aqr53&#10;+Jut3Fv4ikEUg4yGY9c9h+X1q1GPU2j7zN6G5DN8pU/pXz/+2DdyX3xM0e1tY482uh5mZmQEB5pB&#10;yDkkYU9sE4z2z6ToXjQzX32eeXqwG5e+TjP615N8c5bbUvjDqmoiNWey0u0tpJ2jbKKY/N2Hkhwd&#10;5YMBhQAMDDE/Y8B041M/TS2TZ5udT9ng3fug8Q6a2gfC9vFOg/DmazN1JpcV7qGvTIl2ruLqUmxR&#10;lUtby4371BKxxurMxctXl3hT9o/4w/Du/wDGOh/DTRbvxF4XNiJvFun/ANjy3VvYrLbrC00nkqDA&#10;+4MCzspwuCp2V3fxI0uS6toLzTvEeo6zY28VvYw6pcQyJEsiRoZLVN2RiLcQApAKjIwMY7z9kn4e&#10;+KLP4FfEKwvfC+lmLxzql3o+k61bXTLJIZImtYXnVYxstkluHy+8zbjKfJJIZvveLKPs8DCV92z5&#10;zC+9V2sHxE8K/tGfHv4Naj+0d4s0Dw3D4bbztQ0HwNfWb3NxNaPKii5efzEMVwYEQRuq+YUVF3Qh&#10;nDeb+ELNdOutQX7XKU/0dI2aNY2yFPmAYO3GBtX5FK7SxDArj6O/bE8U6xpH7IlnPrNzJ4f1X+3N&#10;P0uDTdNvHeC4aCX9/GCVHmRNFbTyIWBKKI2OGHPgfg6zkimlu3gjhjwrGLzNrKoTKnGSMdwNxB3c&#10;HgA/M5LSjLA4jWzskmlfrsej7ajh60Z1o80eq2v8zw/9tG/1Z/Efhq1M8MYh024MjzyP5ykyQFUR&#10;NuB90vuzu+cg4GPM8j8EaOz+OdPstO2vIl4pZ5N55RGKgsDuQsVHIBOGyATXqP7WWm6/e+IbDxBB&#10;beTbvZwhfOhkjeRmkmMbIjYBiIjky6jDMDkqcAebfDRdTuPiLZ7LyRP358ttpCkA4ZOMZLblBOcK&#10;OTxjNTo1vr0ac3dppP8AA87E1KNeo6lKHJF7JdD6WvYPFEEkN5eaje/YZg62rXEsbs/99hhztYkH&#10;IHIO04BPzFjLINfgtha27W7MZJ9u7bIu0hshWUZxgbmDEhQueQa7L4WafZXXiO3j1vVI7E2um3SW&#10;7ajoq38kc6wOfLgtiSJZsyBhlSVaRWbJUA9T4y0rQdD0W18O6dBbx3S3itIs0Md1dBNiZWe8ifaH&#10;ZnkzFCojUtuO5tqj9CwuFweFpuUIe807vyOaHvVIo938MQSR6Daox2t9nTcOMDjOOPT179a1o44z&#10;8rj8/wCVVdGjVdPtxGylPKXa2OvFaFupbO8e31r+d8X7+Km/N/mfqFP+FH0FjhwOV+lWYkbbgD0o&#10;ijJXhe3f+dWI4Qh3HP4VnFClqNSI7OE+vFKbZWOdg/FaswqCmcU77Mp6cUcvMRzHpupxLHrO7dg+&#10;1eVfGKDyfEG4IVyMHrzx1/n/AJFeva+ix6qpx/FXmXx7g+z3dvebMLIv3vcf/r/zxXoYeXLWPla0&#10;f3R5zqKTi0VU/i+823P4cd/0rzD43aXPq/hS8hRbcPApeOaeMybB1k2xngkrnhsj1Bxg+m3Evm2/&#10;ks7bW+6Gz7VwXxashdeH7uCEW88klvJ5SXCll3gAqfvLg52gZOAcHkDB9Ko+am7Hh46PNhZryPjW&#10;+sZLa++0wxbnj4dm+dmUfxZIyc9cEZPQ9xVe6upmCwWwh27izO2BvXaR8pP3ueQMnPGeAK2Nankt&#10;ruZLe1bd1kSZ1ypycr82Dkdh15AGTmsfzxMweWB42ZSTGzk7fqM/z55rwNE9Ufmj93QWJYA371lY&#10;/d+Xk85GeTgnHT6cc1UaMPIqlVb92WZJF3DHTPv2+ueM4xU09vG0++aNPMj2onyncUPPGAQB1POB&#10;+dQbIFWNvNfDKfl3DdwM5PoBj074BOCaw5o3uzGW90M2rGFKJ5qyNmRVUcjHp0PHGDn6HpTb6S5n&#10;utxhjD5wrDAK4J68dcd+uPXOaIpbi3mjIlPzgNFJHliF6/Ln17djx+L5pFhf7T9q2ySA+a6qq5kO&#10;c7cLx/u4J60dLF6pDtPuLycTG5ZlMfmqscmVIIYjcM8ccnp3zkZxUEVt9ptVlnuRIzqI5Dhiu7HU&#10;AAnGd2R1GF65OLM8F4A80ZDYj3CZQGRskDPuOmfTIz1FMuxL9qMTlo1hkbeq/LsYNt2n64Jx1HHA&#10;NTJS5b30JcebUZJGjSo1vDA0nkssE0iBsFh0G3PHTvn06DKXvkW6Gz1SJm8yMROmOH3EZTaeSCx9&#10;uO2Ojbd5Lpv9Hj8rcd27y2IVgMkdeP8A6/uKsXsR1C/+3PcLGrRSMfLXG1mPHB54wOpJHOc5rN72&#10;Hy80bklhA620lzLNGI/MzM+079mV+YdT8oA+7yemCSMR2UrQTSvHCuZo2aVJ0BKKy5GCc7SMgjnj&#10;A6gVCY44bbIVZJN58xGyVUY7e/T270I0c48u5jYc5LL8me/b3rSFOPYuPw8pNH50Rk3KpaTHlsrZ&#10;2oV5B9+eoxj0p0qXMz2808u24a3Zf3bkKVUbD8u7jOW45P5DNdkS78wpdZR9x28rtySODnnj3B/K&#10;ll3QbCGVm2gIznHB7eue2P8AIcuyIfujJCzXbx2kfKtlYxJ1XsCcc8d8e+AOKddQFyxlKgMzYjZd&#10;vlsG4BAGMdB/OmrcRGdppFyWAMbbcsDjqTjjkEjvz3wSZJrdIIvMjDCMfOHI3HaXPIwxK+nPTp0x&#10;mLxjJXYoq8hJIPJtlzJvMcm1mDZGOO/4jv39qfNBfXFs0Gk2/nzRpvkKtgKu3cS3BxjgnPZgfao5&#10;4FEkbx2/PlYXaDkqOi9sY9McZPfNAmgjKmLzNw3HcxJIbHJzz6nr7Y9tOWPLe5Xwy1G+XOlx5bOq&#10;zK21tycLgngjr+Zqxcm7Mj3Nqp2x7drFhmbIHzYHQkM3A7H3qrAzS3WIY5V24+aVsgenIz/n8zZk&#10;IijlDXL4l2+WFUgOuT82Tg7cr29Pas3Loik2iB2bEctwyNwTGJD5m5emD1Bz6Ht7GlnluULTpFvk&#10;blc4BLY7gd+n/wBakdkz5UxG7cUbcBzu4x0qG2VVk88xvluUYqTgnbnGef4FyD/d9q03je5SlzFy&#10;2uoXkjge5byy33gd3y5GcD19vWmNJcLvS2lIVW3NuXLBT0x64wRnHX3FMLxPIF3MzE4ZQRwO/f3/&#10;AJU2483zd0ZKsVBRsndnd65B459fQEdp9pymckrk/wBuc3XmSRqy7CF2KQSP8c/4U+W+NvprSXNz&#10;5DKSdwyuBjOc85xkdOvPpiqO2I3zxSXJDCMsGXg57Hpk49ueR605p4Ek8kKF2/I7KmcZyBx+fTtn&#10;g55n3JS2KtHqy9Frck0uVPmGPAX6f44H+elSG8u/svmQujNu/eKzYKrnlunTJA9OmT1rLt233ZDf&#10;8s2AYAdafNEyN9sUFpdgXczcAE84Hfp36Y9+ajFdB+xi9bmqdSZjtEnysc7B+IyRx6HnHGD70C/2&#10;IuX2hmydq8dOpPP6d/Q5rGtpZIkEkTqse3bjdgFcHjGeKJ72G0jhX7RtxGBiXqRlscfgfqQe+aOa&#10;WzJjQ965rrqLtgcc/MPLAyTxycDkjH0ByeCSaJL23kt0mW5VpNmZIzlSPm+nJ6H6H6isf+27yF5J&#10;hMnzHDecBjbkfkOAOMDHHpVe11NI/MlCHb5bFVZScFjwT1x94YBAAIAx2p8q6m0aJ0EV/axW8ckT&#10;eYRMfOhaNuTk+wHPXPfPGezpb2WR1hkXMgbJB9Txn8j1AGOnFc2dSjkhVS3+zj+9zz+lSx6sfI8t&#10;vlj3cAMePyGM49+1bxS5dBxp8pti4zcSHcu88bAw4bAK5AB9R2+mOQCScGOOWU7iWKEK3U8nA/z6&#10;/WsRrpo4mKRlFVxv59+h9Mnv1z3zzT7bWo3nkiE7sFX5nkTBPAwfujk8enfp0ojFRd73K5ZxWiNS&#10;TUEmzP5sbxMgOVYYIIz179R75z9Kfc3Ll12zM3mJwsbH9fwORkd/rWfJrUHlwgEYUEOQyqAgHf19&#10;OnFEdys08i2ksijcPkbLYPTJOM455weeO9ae0itx8smXpLo2ttFeB4jub+KUqydl44HbI98dqJZF&#10;ZlldYww3L+7VVJzwOncHHXsD1FUBfyQfvPOVezcHkkdf8/jUlzeLNcKzWjIqyBtwUFd5XqA3Q/eP&#10;BGARjjilzx2iXGMupdju7sMJIHjkZZCcsuVJGOGxggHPqCRnByMi295fRagrSWzQsq43Mx2rjjGc&#10;cEMT7Z9waw7XVSk63G7J2ruOB9306f4da0ZLtLlo7wz7/Mbc25SeSG54Hrwe+T071UJSjI09S2up&#10;yAKJbiT5XYsGY7cgnacY44/njsK6bwt4hNxBJp73CsqndJIFPykhcAnHXr25A7iuPikh2+YG+bcr&#10;KzL159/f+VXdN1K5spQ0q7v3O3LZ+VNw4z0H+PPNaRxHKydLWO9j8XmJFVkYKrL827OcjgHPX25z&#10;n8MWI/GP71JxCysDlfn6de/+T+tcCuvSDy5Dbx+ZuQI27Ksp6HPQYxj1BPTqKuxeLrN4pZpIGDLG&#10;PLaNF4AHfOME9+/PPaumOIM+bl1uei6V49vWG8TqrRzblVeCV59TwQcdeD29B0Np8UJ1C7JpLf5Q&#10;d3CsvTgEcqSAOQcg5xwQK8y0rW7e5t9sR/ixtSTOG6n8Nof/AL59MmqeoeJHtrpoxOzFU2vH1ZG4&#10;PJyBnBz054PSq+sSjudVLGVI/BNnvdn8bdfjXfZ+JGaKOH93DOiPkgYOZGByeAOMHOSeSMdXpHx2&#10;Qw+fdNbAooLLI7qGzgAB8MS2Sc4TAAzmvk+LxVqitGfPZBNhI4mjO85yduD15J4IyOnGK0IfGetR&#10;QqsN221uZGz/AI89Pf0/CfriT2PQo53jqf2r+p9h6V8afDl3HGZb6KPaubiX7QoRG2hiv7zaxOM9&#10;F6c966Oy+JegbY3n1KK3WZykJvMw72GSQokwT0PTivhyPx1qm5lmvo08tkEck0MhxkjIO0ZIHJJG&#10;evPHXovC3xP12yvo7vTL82pjkLxfZZGSQsDw24Ywfu+4K5B6YqOKVz0qfET+3H7j7es/ENnPtWO5&#10;DbuVZWyCPqK09N8QS2l015pOoSWsskZUyQTFWKHqMjGR7V8V23xi1LTpvNku5rdpmImms52SVu/L&#10;hgzc+rcc4xW1o37R/jfQ5mfT9ekumjkZoLXUoElgIOOWKhZzxngzde+MCuj21N7s7KefYGW90fWG&#10;o6B4d1ML9r023Y7y8zogjeViOS0iYdj9W/8AreQ/HDxbqPw5+Lfw38AeG7aNrfxtqV5BqM0wMj28&#10;cRtsNGCRz+9OSS30GM1D8Mf2ide8W3sWh+JbLTVuJpGEN5YySxrLgM+3yGV9hCL3mPX2wed/ab8R&#10;In7Q3wPFw3lbdY1JOD1yLM46+wPfGOncZyo4Wr8UUz3MPjPbU+ejLQ99T4UQSaTDd23i5ftj/wCs&#10;gudPMcMf/bVXdmGMf8swfY98ibwN4ljS6nt9PiuorJVNxLZy7sBmCAhThyNxUcLxuGcVv6d4jUWA&#10;eedRH5YLSNgBePU9BXPSfEYaPqlr4g0TUI3Mcsd1BOqh4zhwVb0IyOK5KmW4OXwq3odUcbiF8TKM&#10;sN1auy3EMkZH3lZdvX6+tDlQNvmAj6109/pnhqXQbX4g+F/EkdxpGoXUlnNEFZZrecR7mjZT1UqQ&#10;2QSAGAOcqWRL3w6zRw3GiafJEI9iW/2URb+OpaHZIT77gfpXFPKesJfedkMwlHdHN71KAt97kYx0&#10;4p0EpycEZ9a2tc0Xw5fzeboVrJpqsRmBbhp44wBjC7zvznuznr3qFvCIe5kew163WCOMbVu45Ell&#10;bj5VVBIuBz8zOvHpXHLLsVDZXOqOOoy3ZQEi7drcenzUsiqw2sOvepofDHi1/Le38P3Vwzn/AFVl&#10;H9odOOrrFuKfVsfqKoteIlzJaSHbNG22SNuqkHnI7Vyyp1qctYtG0alOfwssG3jI+YZ/vVXksVJI&#10;j7/w81ILoHq/60vmq/zNWfMa38ytJpMcoy+f9k+tU7nRcnDx/keK1g65yT9KMhuTii99yrnO3mgi&#10;VWXb7c9Kz7vwzHIrSNFj5s7t3IJ7/XJ7+ldp5UQXdj73SoZ7SEuTt+9329Krn5RWTPLfEPwh8IeI&#10;oSdd8N2d8xUqk1xarIyKewJHHU/SvMfGX7EHwt1e6l1DRbO50m5uCXebT7kndltxXa5YAZ7Lt7Ds&#10;MfTMmkosQ3fNj/Zwf0qlNpManbszzk7R0q4YmpT2kZyo06ju0fD/AI4/Yb8dpqck+l+KrbWbRI8J&#10;DqUPl3juVIwzjrwxHMmMbTjIzXmXiz9mrxVpkkS6h4P1G1milImk8pZoiMDaVlTaiKT2aRmOcFep&#10;H6Q3eix52OG255H+f8+lZd94Rs3VgIxlvb8fw56Yrup5lWjbm1OWpl9KTunY/NEaP4s06OSTT/E2&#10;f3jItuhMm5tuTjco5XuM5+6BngVpWHxS+IXhuQaQ9gzxoxaX7PfJGoG4LtCMAAOrDaCp284xX3V4&#10;q+AfgPxdcfaNb8LW7Oy4aRY/LkdRjAaRCrkYCjGegA7CvMfFX7EXh+5imHhjW7zTWmlXzFeOJ4Qg&#10;28FECMxIHdjk8nNejSzSnL49DiqZbUWsXc8n8D/tw+NfCui23gifxOl/ocMhlXw74ns47zTUmJCi&#10;VrO7SS0aQbiwkMRkBbIOOB1WnfFH9mD4pWcdv4y+FGo6Zc+ZvOoeCfEctmZHkQb3uoLwXsDR7wGW&#10;O2iswBuGVUgDkPG/7FvxX0Caa90TQtO1W3e+Vljt5mW6MRI3D97tiDZJ5IIA7NnFeca/8L/EngjU&#10;ln1LwhrWlTJtSO5ns28vawJILqu0kbV+UAglTkKFzXoQx1GWikmclTC1EtY2PpG3/Z3+DvjDTZYv&#10;hf8AHbR9UkmbaNF8aaGNEu72ZirARSRTXdimHOwyXNzahSil9mSw4T4n/sC+MvCNjdeOvFnwn1fR&#10;vDKXW2bxXYtHqOjj5mUJFf2byWksmV2lFmB25zhsBvJNL1v4h2d/Fd6Br0d9JAVEfnxNCy5xgoSV&#10;bGeBznHoend/Cv8Aa1+N3wS1qz8Tr4v8V6Dq6xMiatoepS2+HxglZVcNEh3uxIfcWwCPmLDpjiI7&#10;s5fYrozgbz9lfx3pWoHxB8P9ehaZYmaKbT74wyL8wKqGYqAw2htwY8gdcBg2L4t/tLfDtfsPieWb&#10;Ultsxsuq27SOFVWHEq7XcHhtxJYjaVIBzX1LpP7f3g7x/wD8TD44/CnwD4uu7iNZrzVtS0h9M1WV&#10;lB3SzXOmTWl3cyMq4X7TPOM7SQwINa+lxfsO+PL22/4R34t/EDwUxcW82m+KdIs9btHZXYrI1wgs&#10;pbW2yCADb3bFmYhioydOenUejsDpzj0Pn/wT+2nozT2mm+J9J1DQ5ppJGmeRhcWqL2LuoR2BGRgR&#10;HoB2w3qB/aN0P4y+G4vDGt65o/iixmV5bXS7xRJMsbLiQiKQeYgOQN21SPlAxirusf8ABOrxF450&#10;xdS+Hmk+B/iA13Ybv+Lbawn9oFw2x1i0i7W01C4cYGTHaOrKc5JzXz54z/Yb8eaHrGpeE9QP/CN+&#10;IbK0nnutD+ITHSri2jRDcF5vtIiSEKqNhnUZDqPmYKGbpPfQcXLufUP7H/jpv2dPj3YjwjLP4Nk1&#10;57XQBqtm9wk2hPLcxbZjFA3l6hF8qq9teJKpJwjI7jb+1vwU1zx/4j+HlrrPxEvdAvbyWab7Hq3h&#10;lpRaarZbz9nvRFKN1u0se1zDufZn73O1f5VPh3+0Z8avBni7R9R0Dx3qcklprVjcw+cRcTBoZ1eI&#10;I7hpFw3IVGXnHoK/pT/4JNeINT8Wf8E/vAOuatKWkf8AtSNd0nmbETU7pFQN/EAFwPTGO2a5MTyc&#10;uhvRcubU+gDGT+Pam+T3Aq3sX07VGVHTFcR1FN7bPeoHth1zWg8frUMkXFBaKDw81BJCPT9K0mi+&#10;XBqGaADoO/pUyGZcsHGe9VZLPeMMBWtNGvpVd4h12UDM02mOQv6VG9p6D8K1DCpB3LUUsQbgCkNG&#10;RLFjgrUEkDM2cVqPFxkjFRSQr1K/pUNlGTLBt5K1VliyufyrZlt0xgpVSeBTkdh7VDHcwNbtyunM&#10;Y1H316/7w/pVe6tnBCbRlVwfStXWEAhhQj706jPr3qvdxBpmyvzbqxt7xopGLcwHPzDpWbeo2xox&#10;x81b13BtO0g1l3kOAWK0WHzHC+MwY7Zm/P6f/rr5T+K+pw3+vXkIZn8uY/Mr5+bGMgjPIIIxwetf&#10;WHjz93ZSyHjarN+Q/Gvj/wCJ13LJq9xOJt+04bb0B546eme56exq7Ll1OjDtcxzNhfSrdKVbaFP8&#10;NYrxT6/q2uRfaWe5kvIhJHJKIxtCuq7mzwFXdjkAZyTwau6RM810YpGWPMuNxU4UYzn6dsgHB7da&#10;qfDa703ULnU7zxAtw2kt4kWW4/s/ZHcLErPvVWYGNZGDH5iGC7gSB0b7/wAOMO5ZlVqLpH8zyeJp&#10;R+rQgurNL4138+q6uulX3jttW1JtSuDqNvYRqmlwMqJDDPbeVtil3xADcEUqIwDuPzHptB+M3wB/&#10;ZL+B8ctt8Qv+EoW48SRT3PhaO9ga+tNVDLLJGIwokit/9HI82RWAZBgkuFrE8WRNBqHhmzfw5bWO&#10;hSTCS1bbavd3EMt0GVrqaDDtIg7SBWVCGC7SpPafF34b6R+2h8JvBmm+Kr3/AIV/pNx42lsfA2k6&#10;RGtz5yRRz/aJrjfGnlvKtrcbFQhF3qzGUuoX6XjTmp0KMEtNWeBhVL2jubnwC+Lqftg+BNc8Y3fw&#10;J8MTXnheaW10uTxRcR32lWPmpvW6UNCxaYupDAxohRAVl+eRa8G0TRtN0/RX85ZJo2ffJNNhXiwd&#10;ygryoILkKCMZIUDIyeqfQv2N/g98J/GH7NHiWOb/AITrwf4ilXwz4i/scx6hq0k8u+BpJ4o0QqkU&#10;iRSBiqYXfF+8IAbpwthp72rwxLE08jxq+W2d9vvx7dPrmvN4epyll9WcdHzR1+89GOMw+Drfv48y&#10;aeh8l/tcX0r/ABQt9Gmnuo49O0tDGpkJjG52Y/KVX0J3ZIbOQTggcj8AZL/U/i3p6WTKsnnSSXG2&#10;3XLIwIZc7SNuGZv4SF3kEtjd037TOpRXPxn1p2ubfarQRbfurEzwxnZ8q8YJX7nQggr03QfsjaCn&#10;iD4rwXNxZsjW9q07NJHuKElI1GSMrgsD1BBGQeCGzio1c/s9Pe1+R5k5R5HK1r9D7H8N6np2iXOo&#10;f2dcXWlRzaYbSzhhv/K80McqJpZXQfZ1AxI2R/CSDt21a8VQWWra7p/h+x19NQhOpOEs9JW4FlAN&#10;4UNE0km6ZmAU5ZBkFQWYcC14U8M6fqGuX2o6tY3TWtotnHb6hcW/nafaSzXEK77tlV9tvlpF27Cz&#10;ttQByRmV7rUPEWp6DZX+oX0vlTEtbpB5drYeZesTHaxLkRxFWjYtsQF92UUKor9ApqKwF3/Lf8Lm&#10;FGTWIivNHt9nbrHCqRD5SMrx1qzDDhs7v/r0lucjJQA9Sq44+ntVxYwMDb+OK/nKp71ST8z9Rpu1&#10;NDoE+XOPp61aRCec1FEg6FenNWooRnpULciTFSH0pwiAGN4/75/+vUyRqVUknim7FpmbkeseKoBH&#10;qKSqdrFsLXnfx+gQaFa3Oz7suPpmvTvGSeXtZk753GvP/jRCJ/ArTqCWVgV6c8Hjp9T+AraMnGoj&#10;52WtNnhsksU8OwRsufk2kZwMD19iPXJNc/4m02DVM27iNlkdYysnfJIYHOQcggAYx9a3PN2IGiG1&#10;l5HzY5x/KsXxZapf2TW04JRsbtjFCMehBBH4c4/KvVtpoeHiLToyTPjT4gaZNY395bQwzRzoxBl8&#10;7Kpk5yCf9Zu5Ic/eHJJBzWBJDdy3DMkG5igJjhUNkn5V6DGPfrxjvkdr8U7ZLfxbd2kk0oh8zfb/&#10;AGry1kIZjgnaMcgKSwGT1GSRXIGZ0l+zvL5f7xt2F5XgfxAZweDjggL35r5/EWjVaR+ZVox5mkyl&#10;GgeJ337RGyiOMHkqwJwfwAA6568YqKS3nhn3KrFWUKrKDuzz09OPQ5OeoxVqMw3IT7K5x5yndH94&#10;MDjafy69u2M1TLiUsxl3YXMjDIIH3se3IH5dutcrvuc+nLYbHYo1plyVjiHLNnJX2znPYY4P4ZNF&#10;xbGds2h/1UmG3j+FSBjAYc4PHXgn6U97oxW5aSMeVuU7mb5Rycj88fl60+yMLQMlyv7zdkEYyBgk&#10;n+n41EHrZmsfejZkZtYoEAjkeSNGwpZhub1XII+mePTJ5JV7ydLb7PbRorH5laZMlgCM8fxdMeg6&#10;9aek0UtsElhT5YzukEuMnnGd27H07+3Woo8ybpWmj8tThievrgf5FaON9zPm5ZWJXlhndZ3uJW3s&#10;WfzjuMreo6nGcn7wPQnPYuihRRHO23arKzSZDLvx74xnODjPfHFV5HRgoEznYM/LJ8wzyOnXn+VO&#10;a4uL2BbyExssjZDSScH5tpyByDkd8E/jmiLtZlOUugvkpHGZ7dlE3BKMpXZgY544IGMY56c96Wyz&#10;HG7yTsGkmUKMbsKy7cr2GBj16DHQChDCiedNbsNq4UR8Y44HHPv9fzonZTN806M0eBGwO0bcYPH4&#10;9MnBbPelzVHsyoyGvZR+bNAhmRjKxXyYRtClPvZ4w2cc89MHHFMuSzC4iibc0aHym2/KSDznHUH2&#10;p5vEZGeWFjywZY8K270B7EfhjgccZksku2VLxF2vtXuc/NyDkfeH5ZzmnHmT95Ey5XIhkk2+Sk9v&#10;GfM3B8dVY9SFPXv3B/rJv822kAulDbdseR975s7fukYHHp+JyaL+YMTcRHO5gQ0fcZ54BAx3J6ke&#10;5xT7a2lumY2MZLR5KiPJb3OBjjg0uWMpa6C+HYrTKsli2nq7skh2rbqxH6enOT3pksF9Dp+yL5GK&#10;4LKB8nqRxjP+TVvyXtWVJGK8ctHJjOPQg57UyaaOJ/JZQy7d0okYcAew5PXoOMZJ4zT5lGdugpe9&#10;uJZ36qHie1OCm4s38K8jAOff+VNnkfzGlZWCedmNFHIXJ4J9cH/PSnXNzIU8tZflb/nk35cf48fh&#10;0b9oDQQhYuZMMm6MKwXGO/vxyOCeR6L3ejKjLljyks1tPbXvkTR4m/uHLHt2/wAQDUUcysrLKWGT&#10;m3bCkbMZPT6++R7ACgXBeKSAIjrkZZWxlsnOO3A+mcjGaBKiGT7TtZY04jOQVB5HIPHPNC9p0NIk&#10;MCmG4S6twkzLKmEkG5WHQnk45HbgH+UijZdfv0kG1SpjSQrnKlQ4J54ByVPXpmhIhKZIJMAxqAvm&#10;MAGGM4z+uOTz3NOZcXKiaQBlyOueOmffg/0zzUXkT8RHHDLKZFWMPHjO3yvugAc9fX/PcJcNDcWa&#10;mJ41uFkfz1lZ28xDjaB8uFA+cYLEnHU8qXQMsTSSQgl3G9UXGfb6ZyOuPzBqpNcq8ch3qqoyRKqq&#10;VD9/5sfpk4x0rWld6A1YjZoreSSFWYKGB/urkjn379euc896ljd5i1yrvtDBdu3r+PfJB5PIB74F&#10;Mcwruitlbay4ZV7cdR17ev8ALirEqxytuiCt+7w3zDlu54x37cnuT1rT4ZWKjdlWZkB3bGaTzEi+&#10;XjCF8Z+gyGPToenFOuy6zj7O3mRxgqpj6hvUY6jHQ98/iXOZ48yhGPzfejXPBBOR3HTk/wCOS1D5&#10;vlxsq/vPvKzEblK5BPp6/h6YqVFrZ3NCtMXhzGECsG9cBfU+ncUksJmaIW6iSQxjcsahsZOfwyOo&#10;yeRz3pyxrtNuq7F6bmU4HGSOOvTHXp9c1XCDzGdZJGZWyrM2Nje469vY8D0p7rU2RDLtllUQKrEg&#10;7F/vZGARz7/401L6dIhDMWMPL+S0mF3Yxkj1HUYx79Tl2+CORmjVtpVtp2hc/KRk+vHH496hkV/N&#10;QhlY8MwLZbOCSOOnv/8AXpxdja3M0xyzyurXTGToyMu4nb7gDpzwf/r4Ne71eXOdPSOQMmOAdz7S&#10;TnOcD5fpjjvTbkShHYFWWNcncOV/X/P41Tjk8sOiFWbPzL3H0otLdHR7r0RqWuutFZCV7FFaWNRh&#10;mJeJic712t14wc5xnpmj+37q7aQnKs8x81mXZubGSVx9ex4xgdMHLlu7yR0AZpE2gR7X4UA9AMdD&#10;nkdOvrSidwmFZl8tf4m5PPQ9aLLqaRoxNiPVmhfysFo9uNqsOeufz9epPfk1JJrA8lp1V1Uj5Q23&#10;cMeo69MDAP0rAeeOSXyzdbVjClkjXLEHqRngHHbnsfamieaKzcBDudgF6YPHJBPQ88f5Jrmle9g9&#10;hFysdENWk2tKVYbVyytzjjnp1IwavW2rpJaSShidys3y/NkgYxjOccfTnPtXGwy8wvM/zYwvmEE5&#10;/wAnr061Ya7kEamSXZu+7IuTyDz/AC/Tv0qvaMPqfU7K11CC8UYdTH5f7xt3X5ug9RkZ/L0q9DfK&#10;w3Fl3Y+X5unt+fH+TXCw6uV8syfcXjdv6fy/Krltr7qiy7yp3fdVuvYfpRHlcrsn6rI7a2uSW3eW&#10;F3SEjqdwB6gHsSD9OetSXEz7dwK/Mc8MeOvX17f/AFulcno3isWsqXNtGysFxyoz9OSeTk/T8a1N&#10;J8UqZJPOsJJA0mI4sbcDPJLdDxgAY69x1LlKXQxlh5HRaRfmC7jLTr5u4mPkKW6ZyMfMB6dia1NX&#10;aO61ljZqq+cDshlZVWLjhcseB0OSfqcZrm7KaO6C6pqEk1vGrttkVmkwcYwAB8oPAz07+9bkM2n3&#10;Fn/aN/dfYY/MCKt5IqyTZJUMgDElOPvkAZDDJIxTUtNyqeFqc2xWgmcXUbSHKyNtj8z+9uB3HPYd&#10;B0wT324FoWl5FaSXN/ZywxwsDNN5eQgwTgk4AzwfoDVW71jTtU850i8kxsCdxVS4H8Y7gfL64HfG&#10;cCfw7Y+IpJZfEOj/AGtI7WYJvgU+YZApbK/7p2ZOfl3KT1yLctNDqoZXXqzv0LQ0y6F0LUqyu9uJ&#10;I2lyoPG4YBwSCORxzxjrkFvdXtmfPaRo2UFY0X5htBI34x1IwfYYBJ25O1pUMOp2ymAfdkSS4ugv&#10;zTNtCBi5+Z8DIAAII8tAPlQC1qvgi/u1muEaby7N445Hvp1PlCNQkgyM5R2BK8sM7Qrdqy5vM2xG&#10;VRpxdrnM/a7l0XG75eI9p49On09ffin6dqU8F4Q0khPlqFI5ywHTtgE9+vr05v6jo0dpDm5Zo1kU&#10;SR4jHmbCTtY8lS3Y4O3cDtLcMcnUYLVdUa1W7VlaLfJFt3R9PujuM55B5GcHpW8Ja6njyw84bnov&#10;wc1nUn+Mfgv+zv3irrV0lyJHIURtpl6Tt9cHt0z6V6D+1rdrbfF34L3ySb5F8SXa7VbH3kg5/wDH&#10;Qfw+tea/BjULKz+LvhuzdgWn1i5FmVUrlfsN0y8Z4+RWJHTqMc1237ZF1HB4o+E91Jv+XxwIlxKR&#10;jdFk5H0X88fj20pXPtuHk/qLXn/kfRuoXMreDJjGfmbTW24bbkmM8D6//Wr5Sn8Q6RdlbuF5Fu5P&#10;maa2Yw4BXOHUbdxHAGQcdhjBH0trV83/AAgV5KZNoXS5WbbwExGefavjGPU9l/CbYuVWMBo2bcOf&#10;rySMj/6/Ss5zlexz59WlRlDlbW57Ppnxg8Raf4esPDGi6/b2Edo7PM82j29xc3WeSzSOomYLgZCy&#10;BCBhgcjFjR/2gfGmmXc1hqH9n33l7pWmVJbfbGGCqNmJepON+4A4yBydvjVzr8wu0VpWXMJVdi49&#10;SST36/kB61VjuJBL5/2hl8sk8OeenXnHc/p17HtuWNjxY5xjqe0r+p9Jab+1HZGdYtQ8MaxZq6gh&#10;/LhmQ9f+eMrt+YB6nGATXQaV+0N4Kl1FdIuPG9jb3jrujs7y6WGZgTgEI+0nPUbc5HPrXzXpk9rH&#10;NHLc3JXBG2XGdvvyRn8uc1rW98l0Ps11cqY2jwySYZWX0Ofb+daRrdj0qPEFT/l5E+srLxrol3pS&#10;LKxaYTfNcLJlQuPb04/P2rqo9esdasbfT7/Uo5bVUwILz5oo/bacj9K+O7XWYra4aOK9a3K/Ir2t&#10;00OAT0zEy5GcY554xxXS6Z8XfE9ssMcPiC4uFj4XdMH+UDAGSP8A65wOuDW/Onuj0qedYWVt0fSN&#10;/pPh6K8ntp4LfzFYxiS3mwoxxuXaQp6elR/8Ifpb7UtNTmjbbn94qybiPcbcdvWvFbD45XYkaNTG&#10;yLxHujaIAZ+8WG7tnOF6kDrnO5pX7SOl28qW17pd7Gpx5ksdr5saPgcYj3OR1+YqvoQOK5p4fBVP&#10;iij1KOaU5fDUPQrjwhr0aLJCIZge0cmMD3LAAdu9VZNP1azjd7jTJkSLmSbyyyL/AMCGVx+NZegf&#10;tK/C/Vr6PQ4fiFpLXk27Zp8l9HHcHb94+SxEnGRn5eO9dla+KoGfKOq/LlW9a55ZTh6nwNo7oZlU&#10;9TnY33sVx90fN/n8aeQSM7Ae1dSmprdsTd21vc9t9xaxysBjoCwJH4GpIvDPhzVAPKSS3kGS6wyH&#10;B/76z+mK4quSVt4STOiOaU7+8jkZSQNxHfIqKQKByv4Y6+9dPd/Duby2aw1dGI+6sqlR9cjOPyrJ&#10;uvBviCCVoFtlmQLnfHIMNx0G7ByMelefUy/GUt4ndTxtCX2jHcBvmb73fjoKSa2QpvIwOvy9RVi7&#10;stSs2xfadLBuYruePAOOoBHBx7ZFVpHTB5x2+nNcslUh8SsdHNGWzKsllGSSq9Kr3OmRyL5ZA+b+&#10;Idq0JGKghc4qvJIyBcfePFONTTUpGbdaBBKDsGB6Vk3/AIOs7hsi0G/H3io6e1dC0z5zn/OKYZ1b&#10;HmA/LWkai6Memx4z42/ZN+Evi2Bvtvgu3SZnL/aLTMMm4/xZQjJ+uevtivP9W/YoSwJfwr46uo4w&#10;AZbfULdJhIueE3JsKgZOCAWOFDE4zX0xqWraLpsIk1K5WFGbAZ3C54zxnvgH9akskstRi8+xmWRW&#10;4BVs9ufofauinjK8dpGUsPRqbo+NNU/ZLeCWKPxd8OUkh5knvtEvVjZTg8suELkluTtY/KCcjOMp&#10;v2S5baRZ/hj8Urixuzb4fS/EsLNBKhLYRpEXKYyP+WZ4JKnBIH29c+FreZTFJDuXrg/546/5FZd7&#10;8NdNvp9kmnwhdvLCJeuc5wB15rqpZtUvZ6nO8tj0Z8S6p8Kv2rvhZaJcXPw3n1qx84wQXHhmdJzP&#10;HsTO1YQXXcB0ZAQVw6g8nrtB/wCCkvxR0jw1cfBXW/EJ17w7Zxi0XwV470GDVtMhHOM6fexTwwyA&#10;7xgxHGD1wCP0rtv2OtN8R/CXR4fCWq22heIo7FP9Pv8AT5b22k3Nu/fQR3EDMyqxVSksePl3BwoW&#10;vCNM/wCCaX7dvxr/AGn9U+H3jS3+GFx8PdB+zXLa54q8C6iyag0i/vFswdy7sbc/6UwX5CF3iXb7&#10;tHEOUbnk1aPLKx+eHiP4Z/B34k/EyT4saNaaZ4Za81JrybSvB/kx2MLEE7YLJXzbRlkkIjQhF3AK&#10;qoAlfvr/AMEtviT8A/GH7I3hn4Z/ATVLi4g8A6PaaPrTXWnLayz3nlB5rwxrJIALiYzy/fY7i+7k&#10;ZPyJ8Sf+Da3wBc+EbrVfA3x1ms9e3SzNbrp0sNjPycJmSa5eJcBc4Vhndwc19kf8E3P+Cf3hX/gn&#10;78EZPBFp4nvNc8SeIJLW/wDF+q3M4kia8S2SNobb92jC2V/NdN4LkzOWIyFW6lRSiRCPKz30w8cj&#10;9KjMfHFXCmegpjRADGK5zcqGHsKiePvV4xAHIWonhLDJWp1ApmLHU1DJGRV94lA6VA6jGcUykzNl&#10;hJ5xUUkAxkVpMnOAKiePAwwpW7gZ7xjrioZIST/9atB4eOv44qN4cHJWixRmywHOD3qvLEBwFrUk&#10;tyRkiq8kWG5FZtFXM97cAfdqrNAp6A1qvHlfmFV5IsE/nUjuc1rEeNYsbfy8riRtx6Dbt/xqOeAh&#10;sqOSa0NRjifXlyPmjtc4PuSP/Zahlg3Zas7dS7mLexsTwtZeqRFoyigZ610N1Cj/ADe1ZGpRhARn&#10;GOAKEI8x+JMjQaXdTuMYjb5v8K+NPHt6ksksj/K8nEgDEhWz07+3X8AK+x/jLcpY+HbyViMrGSrb&#10;sDcOQK+MfiNdzDzi27a0h3DcPu7v8n8OO2XP4bXOnDr3jmtFukWZWug21BvZV4x3x35/P/Hd/Zl8&#10;238J6X4s0LxRpnh+9OvTzW2sX0kgWPy4ynzARO6uXDKqhTzgEhTheNupvI0W4kmlZdsMgMm0DZkH&#10;LdR07CvQvg/bQ3XhHwv4WvfhfDq1hp/hvUrme1Mk3lQQSF2Fy/2d1fbbtNvILbQdowyLmv0vw1oq&#10;FDE1OmiPF4k5JVKUI+dzB12PwtqXjPTbHw/NqTSf6PHqEeoeWxN9I3+klWjAGzcQQuWYDqx4Fbnj&#10;XwB4u/Z6/ZFs/wBonxt4uvtQ+JGn31vL4Pt7q8kkstEkuLzzZ7SK2JWN98CuZfMThoQqhAmWyfGX&#10;xF8ReIvjTb+Nte8SR67JFqlqo1S5zH/aEcMkcSMA0akBkVduVACgYypBrlfGEnxt/bI1a40bwz4t&#10;0+68A+F5PEHiPTblrWfz72Zme9eK5jneOQyxC6htz5e1YxMQqnbk+5x1aH1e7+y2eNgXzVJW7ntn&#10;7ZH7Ing3QtQ8M/E+2Plam9/HaalqEFwsba1qTNNcPLLAIcGaXbKyzJICrmNPLZCGTh9PslbTF2lm&#10;ba5kkVCVCDALY5P1OcAEDjBJveKPiD8X7H4yab4H/aa1fxJ4m8QaXaXg0O31bwzZ6Vpunm4gkie+&#10;t/skrrqzGJHQSyvF5QaclSzACORBdy+WlysbwuUt/wB2WAwPlTAGDnOOgBJwTySfFy6nWlkbVP7V&#10;RL5WPVwuBoZhmHsqs+W0b69fJHxT+0CdR1b40+JrqV7fzoZkE8dsGRVby4VD7nwAWUq2zCn5xgAD&#10;B6L9gLRBL8briWS/WE2GiyPbm2uCiACeJQq8MoO0ccjHO3acVyf7Ql/b3vxI8RC2llaKa+eKbdNv&#10;8xh8jZJ6gAYAHKgDB6Meq/YMsJpvG2sa1DcT7reGNoZLdxvR3cmPkOOCpIB25LISMfLm8spuOcyj&#10;LW3N+CZ49bk5XyfI+zNN1C50e+1jxAlq1vc6fdWwtdQvIRJpUE7xzSqk8X2ecXEjIhMYXhHTc3GJ&#10;Ed4Zlk8S+KtB3anqEcluLPzHu77zl8wMXeNAFCpGXZsKVyRM27JyBwvimxvfEHiCS9323mXH7zP2&#10;QEI4X7y5IwAoX5SeWGS3zEH0j4Q20Vz4x03CSNCJJgkkkfzZWJ2XI7dAAT0ODzX3c6cI8LzxF9fZ&#10;vb0M6Ev+FGEEnuj2eFEKLIE61Zih/P8AlTIYg4AA+lWYhtXgV/OMXzM/TubQdFET/D96rUMZL8/X&#10;NR2yDO0cj/aq5BHnjnn9a05TOUhyQ4T7v0o8vb8oDfnVhUOQCPrS+UpOf/ZqLGd2es+M491l5g7d&#10;PbiuF8cQG/8Ah/ciAbisQbGeTg16P4nt0k09gT1rintxc+HLvTguWeNgM+uKf2kzwY/C0fNMqgho&#10;mAO4kt05z1GP/wBXNZWrRv8AZ5QEaTIyqhj2wR/n3rXucreSeVG+FYgbup5x+P174rM1LY6vjbu/&#10;hLcc/r3xXrx96Nzx6i3TPlj446R/ZviWa8heRzNcMY2kVUCqQCOAT8x4z26YHUDzW9mW6uGkWPa+&#10;5Vk/djg+3sePwHbFe1/tCeHblLsXdlZboJ1eS4kZsMrbwdjAMVI3Y5JypwATuBHi+oxIqOYyzSNk&#10;5OCuM46jv+GK8fGU4qo2fmuMhGnipxfcqeU1srRQ20wwwO1sex3ev0Jz1z9KDRtanLj5zy8cagbz&#10;j3HPqM9wPrV+M3FzcKztlpF2bsDBDZyMDnrjt/LFQ3Ui2EvnQMsjf3lk6rkqRnHbB9evuK89xlJ6&#10;s47U4xImiuZpVjlbCx5LHP3cZ4xj3zx/9en211Y3dvh1+WMY4HBbkHJz/QHhuTVW2jnVQ0yhtxYx&#10;v93aDnA9O49anSOCYLuBjB+9uySOOWxxnv8A55qqiVgp33YwPJHYyIZyd0ZLKuPmGMcHvwMc/wBT&#10;SWLBIY0/1m3ajdhu4554H9PX1b5MTxBo7hlZQpLLjJIOc8Y64x1/wpVEg8ySZk2szfKWbLKT0+gA&#10;OR7+1SpKSsKUead0F5gRvDF5aNMyt5mzdt2sDjsAGC7T3wTgg804edPE00kCwszfN5bDGPbH+ePW&#10;nFpWtEMCM3Q7Q3bvjg846fXqKbGziJpDuGJMbl7D15//AF54xUrsXaUdGxIINzDe3mMyhZC0mGPH&#10;BzjJPP8AhjJNS+QsiBpNsmeioVOefU8U1op4WXfH/rUDozOuPbP68dfzGWwSFZo5Hh2sq8RtjoT6&#10;9fXHPeqfLsc8dJXZJfLPJMwmnVZGUrGzNuXI+nXj2/lmobKXy7Xe08JO7Yyq5DEjtyQSCc9M/dOa&#10;tW1o8hS/gg/1cmzD427sEgAMfmPBPPHHPBok8lU3iZmUAhSy4wM+nTPf1x+NRzrsVKN3dMjlV7eV&#10;lPln5SfQdPc/0z7GoRM+UTY+Ody/xBhjHX/P05qe7urd0WMQCSRo/vyITlQS232Hfr2JHek8qSVm&#10;BijXqdu8c/4fShe9uF3sNuAt1uMcYKpNszGx+U8HB6djn8R60plmS22vCplRdincQcdjkfXt6mhB&#10;awRNHGFZ2LCQr1yMf5z7GjP2l/PQpuDfd3A546Ee/wDn1px0RptqLO8ihYQ6sWXO5fmzxk/oagkS&#10;GIPhiPNQlmHzE9wQD2yB/jUsTLOjxtGyqrfMWTGCADwDz3x9R7VGkRdvIddys3zR7u2O3Hf+tTzR&#10;6FRfNoV11GUQNHNFnepZlX7gUZAPXBPPr69qckglmkuptzedw/nKc8nOQT759RwRUt6yQzzIsC/I&#10;cuzcbB7VVkjt7QyIUZXiYIwYbTxxjHHTPI7H2BojKXNoHvR1ZYIMzYiZf9racZPvkcfpUdzcw58h&#10;D88cJdUDYZ8t1wB9ME/p3Ew/Mcnykjov449uKf8AaRtksUkkXcBtVJCC/PAxj5h0z6e45G0fMmUp&#10;S2JLcwyO0csmxf4sRbiB+Y/A5x+gNeaI3c3kPKsjI2fvfcOMHBx2x0//AFVKpCxXFtLDJLJIymEh&#10;l2xkMd3bJ4J74PB64oNrGZ/tBYMpY7nbgEqck4zjvjNZ+05ZWRpHbUrPDGqwtAW/dqPvMTtyeQcg&#10;5/H17UoLiNlb5iJB8uMBcj+v+fatIiTrHbMfmkbfs/vlCD+hPb1HPNTB0K7S7KyspBYbj+GSO3r6&#10;Cr/dylZGikrWsOWa5t3RlLBXy3y9yeM47/XqT1qOSBQIopztZWYx5OCMqOB6/d6dhk+uZLmMKscE&#10;TRtjcGbaTuzz+nTjjj15onmktj5Ms64VM54bvjr2PXg/XuMtXitw6gDpy2zKIpJG3ho38wAJwQQR&#10;jkZ2kc9B6kEVVj2qrlGMaKFVmjwT2J6ctgdf8KmLoWAcLjdmXcv6/XP6VVaMSeWynCxowMiyNgHc&#10;PlIJ9z06EY9RRGTZpGdnsV/KLRNsnZ1k3Bo3UAHPGeRn/PfpTUt1VNqmOMKuzD+5PPqcZ5z9PQVO&#10;dzOcbWxknd2GDyevf149agliBkASRvRt33s5HA78Ajr79KOa3Q2hJtlWaByuQhO374boV/p659qg&#10;kj+0yG3gnZtvMY3YIBPX/Z6e+KsSqN7Ehvlbuev+f6daiVSW3IBhl24bqf8APPrWnNpozoirlUzz&#10;fbNoJDeb5nzMOOeg9uMc/wA+RHc28aTLICZPmB+8Vzn73/6uh/LFiR0CeZC3yr3/ANnvTbh1eZZE&#10;O3+FQvr/APq+v86LN6nTBeZTndkJZBlcZ2njH602OCMW7TyH5Y0Yw4XBDAY9snaGA4PO31zUrReU&#10;8aSbysbKSsfGRnBAODjjviq8gmknd44I9qsxVZCemeODz/nvwarl0N4x94rF1WSMAFT95vMUZbjG&#10;fXB6Z4+72qaO5urtlFvcbhwD/H68DuDjPp1qTTrG6v5Y7OztWkbaq7YkJA6AHgeuPfnv0rsvC/wl&#10;17WbprS63RSNboIVkk578EAHHQ4yQCWGM5zVWOylRnU0Sucra2096+Q/ljP336g56+p+gzXVaD8J&#10;9X1GP7bbWUk1tGjmW4ilIVWC7sZK+hXg4ODzjNexfDX9knT7XVUvPEV01+sN0whs7e3mfzMAjL/d&#10;HXs69RgoRkn2bS/hxp88P9hXgkht4if9DtrNIFj5yfuqAvzEHt6cDilaPU9jD5PKpG8j5HuvhVea&#10;Xpq3kV/Hcs820rDMfNgUY5Mbqu8HPGxmxtYttABNrSfhf8QtVvILDTvCuqKzQ+fD9qtmhLKCOUEg&#10;UP1J+UtjbzX19Y/A7w4+onU9Yj+XAG+S5Hy4xg8AGQgDjcGHb0APFvgLw3pnmJp2teYDGoaMXBZo&#10;vlAwwiYZJ5xuAA9xmm1FI6nkdOR8mTfCrxfpUZu9e08x/Z1Z1YR+aIwBwzFc7MAnO4DAPOB16H4f&#10;eFbrXNaWK3sv7SihjxI9w4ygAHfOV4O0FQTkjJ5OPbLCw0678UKdf1yb7OsYjNvbyhPM3AqE+QcD&#10;DfdHzHPXqDz/AMY/jDZ/CnSr3SPAHhaNrzcvnSXNoCqORuT7+0MSCcLnapI+9jBUUm7HVSyrD0Y7&#10;feY2u+HvDPwh0b+2/H32iytlZpl08Xvk+cfu7WEe1nCkgbnY4J5xyR594r/aIsLZ9P0fT9DOj28c&#10;LPJa6VbhFdM4CMx27z1bGADuBJORj5l8f/GH4i+LfHn/AAn/AIk8WXz3Vre+bZzrMNttIPuLGp+X&#10;KheuDnvnNegaN4r0b4j+Ds6RbzJqGlq0+n6bDMgi8lm3SwQKAuVVwFSMhmRN3JRGYdUqPLG51UY0&#10;YvlirHt2j6vrF7brfw28N7a3i74HX93I5wdp6YIwTjjJ45IJNd9pupy6/pkkd1p22Qs/2qdZihMj&#10;rHHGTvbZlGw4XerEuCTjkeF/Dn4l20OkWekSabcQld1xcLApSfJbBChs7iFVXAKA7mcMVA3D1TwT&#10;e3er2K3y6211Gk+yWykt9rwNyQ7tg4R84GGwCFXILba4akZKVzp+r4epG04o3vGXw31y08FR6zZQ&#10;SXVrE3kTTmIS7Jv3f+jSsmQJ9m0CSPMbCPl8FinA6NaaRq0HnXkyWc0sr7tP2s8m1ApZ+TuHLqDu&#10;AKM2PmDLj6A8ISnw8i6pas8J8lVmvIWZWWP76xOw+VR90EA7FbJBOSTwvxF8Uavb2V8vjDwvptxJ&#10;ZtMkMiRukE3mKPLLOHPlOT8oXzEy0eMjhmcuY8zFZRh5apL7jH+FV34Vf4r+GZNBi1JJra+laVmk&#10;WVZD9knU5HyGIAPjaPMYseSF4HWftrxyT6j8L70ztHHb+P7ZnkC5B3DGwcY3Fd5H+7+IyfC+kaVH&#10;4us7jwre3P8AZsczpdWF1cJOwzGAvmPtXAxKGUsm85GdqyjFr9rK41GXUfhzDFbzGSLxpC8vlrlw&#10;AjAe+0khT2G7cfu5HXRrdGRgcHHC0Wo9We8a1qkNx4CvVjZZB/Zcm5U3FWXyzkfKQa+LP7dmtdR8&#10;+KGMSeZvYGMOoPXBU8Y+owc+lfTb+KpLPwhIwlfcbBm2s/P3DwPTr349a+MIfFz3KAm4mVAoXfI2&#10;Mrjk46gZY/mfxidTqeJxJhZSdN+v6Hof9rajqkkYmMMKbd0dvaDgNzuwoCqvboMbQOB0qObWVt51&#10;CzfLNwMHI3YwD9fx6YHYCuJi8Tzbo5o1bYsgHyY9ckfNgAjr2z/O0fFUYQzwu/7sDcg5wc+o+uPw&#10;rOVZdT5OWGnHU7O3ubvBkVifMfK/vMrjAGMHpyDxn1/Gf+171i0tzqJ85VLQ7doVAB0GAfTByMkj&#10;JPNcrF4qFtE0jybVZmbzGbbhQMtnnHHerR1m5vYikjEr5I8nzCvy5JO5TjoQQeevX2Fe2jYzlBxO&#10;otfFV3C+yO82KxVjuYHK91wwIOfUDgYHbi63iOeQrCkjMu35vLbCluBjHp1GcknjpjJ5bz40MKRS&#10;xszZO2NgynJ/Tr07fmK0LK6EfCSrvEnIMZ+6fqBxyQM8kVMa8r2ZSczrrHxEYItyTYLMABt3enPX&#10;g49f/r1atdce2lSNZvl3Y8xpD6H0HXI74HNcbbFv3f2eJWxvLbue36YP4/Xtet5Ui4s5Xcvn5cqQ&#10;PTBBPPtjOR3zxr7Rmcqko7nar4gW/tFtNUt7e7iZjm1vIVmXkcjDg9ef/wBdaWiL4T0sPPpMd1pL&#10;TTRm4/4RzUpNPDkd2WBlUjjbyCeenXHDWd55cm2Rhub+LlSMc9jWnY6zcRtunLOD/EpAx6dc/pjm&#10;t6dbQqGNxFOXuya+Z6rpHj7xfaRsmlfFq/nZseXFq1hBcxRf7JEaQyOeepkPbJPOeq0L41+MLaNh&#10;P/Zd+vmfLNbzy2bDIPBRllz/AN9jofQGvDU1ryXzE+JOcbZD045/z6CrVlq9wqskLMqrzls9SP06&#10;f5zXRGtfqdkc6xlP7Vz6YtfjrETAs+l6gvnR75GVY5Ei/FHLH8FPP1rQ0349+CtQXePElnG3mbFh&#10;vpPs8knzEfKkoVj0J6c18y6V4ourUgR3Eqr83ylgQeScjj1yck9+3StuHxvdTH7DeSeYjJ+8Rvm3&#10;A4BYKe2CT1H5VsqiZ6NHiGeinA+p7HxXp19Akjr8rrlTtwTyeh7/ANKfc6V4T1VNr2sX8O5lOGyB&#10;7YPTHFfLVjrlvbzpeQ2/2O42KjTafM1uR6jMZUkZx+OPqOmsPitrlo8c8ev3n7tQqx3HlupAyCD8&#10;gfBwDyxOehAJFElTqK0kmenR4gw3NrdM9w1PwD4dnO2wllhbbuP7zcvf1HP59qwb74b6sW/4l97D&#10;J6+aCvOeMYzxXC6X8dvFkdxturXTp0zhmWV4ivPXHz5wvuOvoOeh074+W8cyR39jLj+Ke3ZHjHPU&#10;/MJB+MY49a4Z5fg6jvy29D2cPnkJaRqX9RL7wl4s05Fe60aZlb7vlqG5xnHHp/Os/T7XUtXuJLLT&#10;dLurmaH5niht2dl+uBXZWnx28HTTwWV/rlnbtccW8d1P5MkreiI4DMfoD15x1rpLbWtGkj32sqqW&#10;Yj5TjGc/rmuaWTYe94yaPSp5tKXZnzH8a9VsoPFHgvw3eTKrXXjCBJIcruJjSVyGBPYpnGMgrnIA&#10;NelRLA+qSkWyo0YRd/UkHOBnuK9kh1A3tstrd3i3dvwfs93iaI855RwR19RUOlfCT4QXGsX2rj4Y&#10;6HaahqckMuoalptmLOe5eNdiNK0BTzSF+Ub88ADoBWFTJutOR1RzSMdZRPPYNJmdclttbngjwa2s&#10;eJLTT/L3h5l3E9hnrXo1j8LvClleK14l48Iky8cdwEUqOij5WPpnJ55xg11nhrw94D07xEt14Y8G&#10;X9rNGgVfMvI3imP98b3LL69fwrnjk+IjK7savNKFSNlc77w3pvlrFaryF2qu78h0r2zw1YpFpsYH&#10;90Zry3w3p7tqUMez/loDj05r2DSYjHaqD9a9anHlOGTvqOlsIZwqzLkK6t1PUHI/WpNgx1qwV3Hp&#10;Uc+6NMiNnO4D5cevXn06/hxWxHqRlPSmGKrLDPBpu1s5IoGVTGQOBTSmetWmj46VGy+1AFNosVXl&#10;i4rQaP1XNQtHz0oAo+V7VG8RxytXmiJGQKY0QPUUDM+SLbztqB0bdgVoyQ54xUDRbfvL7UrDuU3Q&#10;5warzRqeorQePIzVeSMk8ipaKuUZIhjkVDLAS2KvPHjgioXQA8CpkUmc68BbXbokf6tFX9AcfrUc&#10;0JUY/OtS6gH22UovzMRu/Kqt0hBwB/8AWrNIow7mHBbC4rH1QDY2OcHOfWugvkKxs4X8vpXN63fW&#10;lrGz3M8ca+rHA+tPzA8g+P8Aci38H3DmRsSMFUr6kdev8s9a+N/iS9v80MbSKqMdv7vCkkg8+nG7&#10;p6/XH1z+0NfQ6nog0/R7+G4d5MssNwpx7HB7jivmbxn8IfiD4muhFpttborMoZricKo55bjcR3/D&#10;pg1y4nEUqcXzSR34OlUl0PIta1CG28MahPPYSTx/ZmQwxl1LKw2/eXBjAJ+9kEZGMnArtohoPhPS&#10;PsniObUfPs9Lsn06ztYY/IuJN6MY5mJDLAYlX5QN56cMBm9rn7IfjjxfoDeH7rxdpWmzecGjvBZy&#10;3gCgMfu74cYYoRzn5eoOGrvJP2YdH1acz6nrsm+RVEhsofK5GM5Ls+cqMc57E5wc/o3AfE/DOU5X&#10;UWNrcrlK9rNu1vJHlZ1luOxmMg6MNEtzzLwnCPiJ8UrWa003T4V1TUp2hsrNFt7cTOHZYI1jAWNP&#10;NKgIgHB2rzgj6V8N/CXwj8GfDOseFPBFnHa6T4D+H76bZyzMNryXAmubuZsErud4ojIxBO9W5wAK&#10;5Twb+zx4P8H6la69p91f/brGbzbW5F2YzHJx82IwqkjaMEgkdsV2OmeGrTTPCzeCo55pdPnt2gu7&#10;e6mab7Wjb9/nNJlpi5kkZ2csXLsWJJNefxjxxkuaYqDwnM4xjbVWM8Hw/jad3UaRzXx2+Ifwk1v4&#10;VeFPhMdS+0eLtJjju/CO+1ffcaWbKUrcJcSLtdHgCq2GZmliOQdprxu1sdaugsMeiXkf7vKobdlG&#10;NvTpjHTjuMdjX0j/AGLpghtbV7RXjsbVbWxST5hbwqAFjQH7igAAKMCpks7JWytqhbd94rk14+X+&#10;IVHAYNUI4fmalzavTbY3q8LyxFXndS3ov+CfmL4o/ZG/aj+Ivi/W/Efhz4Malc2974ourj7RfXNr&#10;aStG88rltk1xGRkOG4VhxhfQ+tfsj/sN/HfwRrmoeJfiD4bg09biNBFp8l8kzY3OCr7MoPlYtlWA&#10;JIzk9PuiNVBwItuOnpVu3s7mXiC2kkzz+7Qt/KvAqcYZpPETqUko819ul/M9GjkODo8t7tqz+48I&#10;X9nHxTfCFXFvbtHNvldmXcT0xwCCMdT14xyCa7bwR8F9T0C7tbltRt2a26MI2O8bCuT02nBPTgn8&#10;q9Pg8P65M4SPSLgZPO+Pb+rYFX4fB/iFOJLDy+f+Wkqkfpmr/wBceJJ4B4N1n7N6WsvzOqvgcFWx&#10;TxMormet/M5GLwnrTSfvNaKL3WKNT+pGa0bTwvMg23GoSSe5x/Supt/BursQGkt16ZO45/lVh/CM&#10;1tGZjqP3eWXyf/r18/z4mWrbOhSprS5j6B4esmvVhlLOp5OWrWv/AArBGfNtCB/s14jrP7Utz4H8&#10;b3PhvVLWy/cyfu5VV+Y89ev3uvoB+NejeEv2h/AHiqzV31eO1dto2yuMcn17Dtk4rsw9StGPNe5n&#10;NdjUltJLdykiY/rTNinkkVp3F7bXn7yGRJBjqKplYwcZFdcccvtIjlPZdbgVrBgV+ZhXEWVuGe4t&#10;j9fz4r0G7Qy2rALxtxzXBEvHq8sIU/Op5969OaPnY7nzX44tv7M8V31m0a/LcMfl575z1+vrXO37&#10;b2LON3c8Yz9PwFd18dtOOlePbp4VULcbZFDcZyo54zznP19u/nbybmaRkYfMFU9vX656flXp0taa&#10;sedV/iNHkvx7WaSWKeFhugSR2jaTiSPALfKeMAgcDrur591KRnupWsxGqNzghfkOeVA9geMenbrX&#10;0h8d9OutS8LG4styrYr9okWTO2Vdr7mJwWQ7CBuAPIUHq+Pm28hht4Y2mn3+axVhGcAsMH/2Ye3b&#10;qDXJi1T6o/Oc5o8uOl56mWy20cn7p9qsu5NueOtVsw+cUT59yDzFBG7OR+Y5/Dr05rRlhtILRLuM&#10;7lSTNtbyLlT0y7euB/Dgj1HQjPks7m4tprO7SDbtw6rwrAjkHPUdeo54HJNePU5fsnj+zjb3hJ4r&#10;aNvs/lqysWTMqKCMHp1Pb+Z6VKtssKIWi2p5W+PbyeSecduvHB6Y6VXg22cOySJJFjGxVkYsRhRn&#10;rnceRnPqTyc5dJHOLhY0t/M/dnzNqnPGckbD93APzZwuM8gVnGyDmv7qGuzsxkFoqlkzGdpOe/Tg&#10;9ueRnLegpioIP9IUR4kkJ2sp3DGAH6cdB37dKVrmFZFleLlsq+F4bC989Mrx6ccAZqZbua5vHkll&#10;BbySwLAn7vTnuSMY7ADA9Do11QWnpqNkmt3O65HzLwu1iuQe3Tp7en6CQLeEw73Cs+Dns2OO+OOo&#10;9OvWidIbq12TWuDJtkjkGVZT1B444IBxjt7mnCS6w00bswCl5I8AHduPIOcY+726ntgZmMHvYJSf&#10;UaY7mMNaxFv3e1dwYMCcdePx/KpooXEkUxJ88xsyPwBgN1x9ffnBA7gQxSKFAeRlVpNuyNijYI5U&#10;nnOQTnggg4wRU8lvZs0kVlLJHHtP2ae+mMhAySA23G7t0Pc9eox5oxqNMLMfHdyNDvku2YbvkjXa&#10;ARgAbsfeHpzgc4+8cw3UZkuC7NtWRdipjHIHcHA5+vp17pcNsn8lWRXUMB820uR65Pr64HHPrUU1&#10;1JLEr4VQGG7dCQzLkDgepJ74wM9KOVRdkTdR3JHOZdkDMSucjgjgcnt3Hpz7U1Y5XXeV28/N838O&#10;OnOMH/CrCOkkvzQmP5FMoT5WVVIbDckdlPfnaQT3jTLyj7zQseW3g8Dj5T055x3yOnUAjGNyrWjd&#10;EcVzbHcpLR7oiGZVGXJIfpngZA/L6ih5p0t2ERRlkddgWIsycrhR/eOcc8n+dEoWS5kSY/MBuYcZ&#10;wxHPX3H5io2eEsHkdmWHhl4PT2/HHTqe9OMLaNlc0uoq3bQHcH8xZGUSYPUevI64/wAM0QXgtv3k&#10;8rFVbb8w3egH+c9+KjEolYSsrLI7Dae3vwOfTpSyCOINAbddzEfM3+PfB55HGBjmtOWPKBCplkvB&#10;cpIFjy3nblxvb39QQWBByDnuKdMGVGt4olxuwqldp2+noT75xj6YJG0kkzSSxrndlQMNxn68/lTy&#10;3ytNcxN+7IClVHQ/5H9aiKjsVHmd7jbezDXM0V5BH5iZhRo2yAqnBBYcEErxyRxkdqW2gjVmlSXb&#10;b+ZyqrneTjB556Z578D3EbjzEh87YFY5bbk4BJx25yPQ4579amkNzK8V3Z7jKiyLJGGKghhjAxyR&#10;jt9R04M/DIL3iM82UHfE38JI5HX/AOv/ACqCOEglILXBZmYKq/eJOenuT275HXOLEN4XVfJB2/eZ&#10;scEDPPTpwfY49DUE0ZnCmCJWUfNnbt2++MYIzwOg49TxXvdCokTxG3k81rVdzIqsxUfdHIHuoz+G&#10;eBk0s0STbZLosxjHG5umTxx/kn86XajqwkmjzI/l7s7sLyM89+F+maTyxEyrOkasR8rLnceD6jjr&#10;wc9KOblYbrQXb5LCFj5arwME8jHToRkZ6n15ptwyLJhliEe3DfPtIOeOoxznt+JJ5oBkLoQxZWZm&#10;BH8IGeuP647U+0gfUpxDFblWZhndkbT/AC/E49Tgc1W60NOZbEUkMcGGhbKfLhVxtx/njHT+jJbO&#10;NAZYYpF3j5iYhls9eO3qM9sHjJqz5Bhke0ubz5hJy/ljbgEA4GD8p5xkHAPrghpliFx+8dvLb5Rg&#10;7Soznj249BkZzwTlNsFcqSoiqBEW256GMDH4fj/P8YpbSWKf7Jeny/Lm58zPyMOMkAZ478E8VYuh&#10;EzeV5m9VT5WbjHIAHX8O9QtHzJEFb5FyufvEKMn39aST6nRAq3CvPPh5Gdm424446Y6eg68fTtHe&#10;QLbyNu/hPzNH/DgZ6g5646d/0dmOb5mbbuI5VckAjr74qOTCgfNmRVU7V689sex4/A846bKJ2R2K&#10;pUCIwx58tV5wc59jyDz/AFGQcUoVdsgjRmMeeqg5/Xvn2796fJJuG1I+44BztPf04/z7UqpEDtuH&#10;2qwyTtJ3fkOen5/oc2tmbQuU7xfNiDRsqKJDvbYMng8cj3Bz1PPNT6NoF5rM/wBisFVnkbPMirjv&#10;nLHj/PtTkt4Vldbq6WONWP7xcfzJx0r07wT4en8G2KzWs7295NGslxdTyLujUjKpHHyFf5jliT/D&#10;jk4Gkb9D2MBhfrVZLp1Oo+HvgnSfCtlHaavPGLiLePs8MaZGST85BLSHad2GIUbvujANd7aeJbbQ&#10;o1TStLhxCr+WjP5YOcZHCnrgdifwzjy668S6Xo6JFaJGse47pZLornqScleTn3Ocge1YA+J2ojW3&#10;TQAyPFHu3rtd8Z6Hrhiew565xg1Uos+2o4enSSUUfQuj+NPEEmxrq/jt1K7dsa7WVT2Bz169sn0F&#10;dF4f8UeINVvV03Q7mO+uJI2aYLIZcY5L7mb5QCerHuPXFfOugeJ/EZmt7jxx48m0ODHOjtpsV1eX&#10;K5XP+sUIinOAxIKgN6ZPTTeNtP8AEGmtFAjaXpPmvHc28k5a5nXGR5gVdu0kqAwds/MCowDR7GpY&#10;6FKK0PbNR8WWyQyadqt9cXLfdZUJWNX7rlRmTsBs9Dhgc1418RPi9rt67RaRo0OnwQyDy5IJJpl2&#10;nbu2QHJZjnlvMP8ADkAcVs6l4h8OaL4Rlu5pl338WdN0+GNuV2xxiNFwWXkDcW6MzMT1ryXX/GKe&#10;GLJtGvJPs81vBG8i2kcatEuEAVFGFXIVuOANxwei1tGjpqRKpqbHi34k+JNPtfK1C0uFjuoP3MIl&#10;G0DZ8yk7SykB+VUk567Tyfnv406jP4ggjs4LiaxsZkYR2FvGiiTazKA7dHJUbiQDnKjnFd54r8b2&#10;q6VqGoQWl5cX0MIFtAzbVhaVl5ldA+Cy+YBHgktgkqBurl/EPhrxNr2nWOnatLB52oeH7jVo2gkS&#10;ZXkSGWVUZlY7Q3l5JJ+U/K4BBrpp040znqVOY8s8P+Ep/Geh/wBnWNvHHNaFn85Vz5ceQCW+blcl&#10;BkdMLjlmzv6D4u1b4S6xYy6bqbyR29w09osMxjlTokhVlI2kheU3ANnByDg+kfC7wXN4f8D3UNnZ&#10;zfbNVsmuLyGaQqsR2lDCcHgrktnB+WcYNeX+I/CSec2mw2jKY4bd3upJDudjG74C7tqnaOg6FW9q&#10;3+JWMYrl1PZvAWqaT8R5k1Pw1pMkawb3utsQKxzBGfdg4UD5R93HysuMnLN7R4NTRLHQdO8QXbyx&#10;zX1nN9kht2LZBmOHOSdmVi38cESMeMcee6VpOmfC74F6eUs7fT5tc1SOOXTbqTaZY2t2YNu6TsQg&#10;bcBgh8AADjP8C+NLtNaXw3DpjRWtiqRvCZXO6dgqKFxyGHyo2RwSxIO3I56lLQ66dToz62+GR07V&#10;tIjs7SK6uFaVoJLhLZmVpGQuI2Yr1IU7c8HacdCKzbvWE0S6NtPaySbbhvKmVdrycDK8fLjGFHHQ&#10;5xyS3K/Dj4l+Hr7xAZ/D9i3nRxrFfaMsi/6QpXapCk/fDttWQYIJIxyoHaXGs2Pim6uBb3Ee64Zv&#10;MjmUgs4BzlcEk8kZAJ7dAa4Zx5TaXvGF4ONg+v2MXh1VtJ43EdzFHbrG0q+XsZWiULGflx8wUZK8&#10;jC1hftnaxfQ6D4N1/QYpRfQ+K4I28lc4D28ynLdlL+Uuc5LN27aA8FNY69ZiKeSONbgM9lcTCQCE&#10;ltpSXeG2n5MIwLqHXJANXvjbpltcaJpdxe69HarY3EF3NLdpmMEDGH+VsDzHRg2AFkVGOFBwovqZ&#10;xjpZI2dUvNMk8Gw3N0ga3FnvmZfleRdjA9SR0JYDgllHI618WQ6lZC4mbVYJtqoYzEsyxlJCDg8q&#10;wwrHleCduMjrX2d4m0iaT4dXUcDqrDS5I9rMWxiIj7wJzyfxr4r1CFoZDFcRmO4X/XbuhfH5nt/n&#10;orHi55GUow8r/oLEYD80s25dwYF1IA44x17E984J45pWvjYxNNJJtZVzujxlRwSRnPIH5+naqfmi&#10;3h3nGF6/NwBn3qZkIjaKc5H32+bnIbrxz1/A8jnmi3dHzzo8/Q1ItZmUsPmMar+9j/vD0I2nIzjI&#10;x9c9DY03XYYkis5oW2qqokmOi+mR2PvxkDpkZyQhe4WIvtkXEjR5HK4OAe+CccjByOM9DNbzEiZE&#10;EqtGxXcq7yDgZIG0c9ePm+valKJk8OjorPWrqGEzW0LSeWy/PtO0c4OcfQ/p6VsWV9DDBbx+YvnN&#10;KZbiQS9wCqr8wGQVBbAwSWHUr83L2byvC80aSSJ/EGyGB3YI+vHOOnf2vWlxJZRmG6G0xzDazqMg&#10;AYweBgdcj8+nBGFjjqUInVaXqfnRRtIJGhZsQzLlgc9cn+Lgjjp7gcDastZMb29vNZhFnX55mfhC&#10;cDOMHIBBzjnA4BPTkdMkDTtOiMfNLRRwkK4Bz0wScDpg+w+o1NOLNC25fMPkqrOqH5fu7e/YAc4w&#10;c/TGit3OWph+yOo07VUWWOM2q7Vjz5yvuAO0jZjj5RkYOD93p2OpbXEQhUu7K3QNjH04A/z6VxVl&#10;eTM7It0qmTnhSGGDg8HoT264BrVtr94htU+WqgBVxuLd/Xj8P16l3sjn9hHqdRHcsdxP8HPl5yPT&#10;ccAfr6+5q2L2KSMJA0Y+UjkfM3OeR69B26dBXKJqoZVjlydjfu1kJGM8Yx/nNWY9UVIfOhZt3AC7&#10;GBx3BBAxye3XH0zUZ9DH2Ot0dPLqWJVWFf4ipEeMg9fUce3bP0p7yOSqFtzM2Vk3YxnuR9M/jjiu&#10;fsNZhkbdcqqRn7zqw47E857du+MetT2upExyLLsMK5MYkkCnpznnjPXrjjv2fwkyhK+h0QupQNjH&#10;azOrrlT8wwOQD2POMZ61Lpuom4huIZrlrdRjyVVd2/8A4EDkDk+vK/jWM+oxoRBA6vlQw5IwpPXk&#10;c9PTrxnOcTR38DQxjDiTcwkyQQQQNo4GfXPXPFP2so7C5Jcxsx6sbaRZpZ89tzAA7c9+SM5646e1&#10;I/ifUbZi8McLEf6tmZxkkH5mVQeB+JxyMEc5MF1EUXYy8bzGoVc46/8As2OnHSphetfIsIkUB12L&#10;MpGAMevQcfn3zitPbe6DvTeh1g8XvLDE188bksFmhkAbPU467TzwScjI9Tml8P3OjaVCzaLHJp7T&#10;NuuDpkzWvmvjaWYRFQxxjJPUDH05QpFblgkivtYFl4yuDjIbGDwOuQT096sRTYVFjfzPl7cEdOOn&#10;0A+lOM+prHEVqfwtnqnh/wCJ/jewlaOy8VTKsalvIuMSscKSRucFj07noCfeu28O/tB69Z2yzTf2&#10;ddLIoMSlZocZx95wHxx32jGcV8/22rTSln3sw2jduzyM8c/XHP5VagvobGILEPLVV2YjUnaAOnfI&#10;9P8AONI1tTaOdY+jopXXmfVnhz9q/R/I3eIvCOrRxRzBGuLPyblDwSSEDrMyjHURZyQACeB6h8Nv&#10;ij4K+KLsvgnVruSaGSFJ4bnSLm1eIyFguRcRoSco44B6fSviPTNcntFZ3usbR8zbuH5Ppn8Oe4Pq&#10;a+mP2Fo01bxzY2caNvk1zS1kbdtZkMzHb+AH61vzxlHQ93J82rYzFRpySPtDwhYypq8fmJXqVnGA&#10;ihR/9asu18J+RP5nlMvf1rchg2IFweKx2PuGN2DPWlCCpxGueVoaNBxigRX8oUGPH8NTFVNN8v3o&#10;KIGizxio2iPpVloyR0pCg6EUAUnhIGFNR+Qc4Iq40ZGaYUIPSnYCo0PHSozF2q26+1MKZ/hxSApy&#10;RdhULxEclc1caMdx+NRSoc4AoAoSxsMn8aqxFLiJZoz8rdM1qSRZG0ioDbrGMKvHtQUjOmiKnk1C&#10;6ADIq9JGB8vWq8qHJAHsazloirmPJHmWZger1TuoieCO1Xrf99B5237xJFQ3MRxhhUpFNnKeM9UT&#10;QfD15rEqM0drbtK4XjgCvkbWPjWPjBqlxqaaUbOHTbqW1jXzTJ5mG+/0AB9uvvzgfU/x4mk074T+&#10;ILyLduGlzhdvXJQj8OvXoK+Rv2QPD9pc/Bmx1e8gSWe8vLmZriSMFnBmbYSTz93HsO3qfJzWVX2a&#10;hB2vuehl8Yc7lLWxdWTzzs+Zi3H1q/a6NqVwc2+kXBx90mE/1Fd/FpttABsgVfTC1q2tsqrgLXz/&#10;ANVlLdntPERWyPObLwd4nd0J0Vtrf89JFAH65rXg+H+toq7hbrnriViR29Ofzrt1g38c/Kf0qT7O&#10;2z+tbRwlNbtmTxEuhycHw7mI3PqKL64izn9akj8BwFtrXkn0XA/xrqxGVjyF/wDr01IT1I/GtPq1&#10;NdCHiJGJD4C0JUw9vIzYzuaYj+RFW4PCOhRjI0yMn/aGffvVRtR1O/8AHX9j2Tn7PbW6m42n5dxO&#10;4gjudu36b/rjpCoVeBWkaNOPQ51ip1JNLoVYdK06CXNtYxR8/wAMYUVpwRLvXanQ1UgVjLg+taEA&#10;AHWtoxS2QSm5DXQbtuKdJECMgfSgZ87kflUhxnPX+laWMrkYRQuWqpdooRtx960CP3WM9vWszX7l&#10;LPR7i6yB5cLNnHQAU1G41ofOvjXwf4Z8V6ncTalpMUxeY7ZGX5zhyQMjkD2zzXA3/wCz7a2sslx4&#10;X8R6hZPIeIjJujUegxhhn6njv6ekXF75lzIRwC2Sc4xmgTuSUZfl7+9ezHDx9kktBe1ae557Z678&#10;a/hqsc8RW6tYxlvLfdlm46HnP4dx6jOlD+1/qKRKl1osbSD77eZjJ/Km/GjU0tfD8dsycyzfd7cD&#10;OT9DjiuF+HngG38WeELXX5oZt08kwbb5X8Mrr/EM/wANeXXws4y90t4qMVqj9NX/AHkZwK4DWkNn&#10;4iADYWRivC13ybtv9MVw/jo/ZdWWbZ8qzKzY69a9ySXKeDT+I8X/AGobeG21ayu1VQ1xAwbrzggE&#10;+mORke9eP37ySRKsaHB48v0GP/rYr3T9qOwf+x9N1a2snZobgr5whDIMjI3Z46jIB9D6Yrw6XZHb&#10;7N27uW78noP0H4V2YeUpUVY8/ExtVZwHxa0t7/wlq0UaiZH04GG3aRYx5yyq2MgFmbOQMAgg9jxX&#10;y/rEdhpbNp0cD2snmsjJGdquSF5ZRlXI2rjJOcseSAR9feIrCO+0+S2vIDJHcI8bKX+UhlIKnjpj&#10;6cDqOtfHuu6Vb2l5LptstvMlruzL9qLNExBzlu5bdu3AnIO7ODk5Yv8Ah6n5/wARS9nil1uij5dw&#10;W3RRt5jfMeN2flyTnsMe3Tmq7zRi4Uxt8207Y+MsdpzkdR/U8c8ipp44pLdkQD94hL/vATtOBt4G&#10;entkg4qCW1iS4t2mIuWhZ9gZciPvkAjg9s+3XpXjSqRUbang8vvERz9sG2X54Sp/fKrjf/dxwMHa&#10;ScgjGAc5BMlrdC/abzLdY2UMWXtG4OcfNknGKe2pQNHHYzWMMjNcB/MziR1AJK5+nt06g1Ud2lVS&#10;U+dSWm2LuDEducHPXoDn0xzWXuS2KjJx90m8u8Mu61tWljVlDv5mSGPqAPTPOCDg9MZo1Cym8tlc&#10;Y7sy4woyOvP09jnrzTftDMnlqifu8lTt+YcYPPpj/Po64kkntMzHG5Ru3N83uvU4OO/rnrUqTUhc&#10;yB4FkQBih+XAXIOPw7/j7GoLWCQFYI4BgZUCViuScAHJI29O+ODUc82ovaSTQyotxIwZWClkCnPy&#10;jB+mOMAccnNTWhkhVVS4PyybvM2/eIUjOPUnjORSlKd7IwlKMncWGaeeJUtnVmjLD723y9pyecdc&#10;DgevB65qSykS4iCMpwrZCnjPXr+Xp69O9eztoLORpreVj5k2V3MzLGdvQddoJGfTsMUSlS32eKBP&#10;LjjKCMH8OfXvyf6UKWmo/adCRYo2na0uGw0x2rGJD83B4yPpzg1YKpeDDRq27PybflPP3eAOvoP1&#10;osLK5ndZABHHGFMjMoJ3cYwRyFxknGc4Ge2dBNJhSePzpFunWNgJY2KiTvjBA5HHYdPxqoU5SvoK&#10;Mb62KKRy71uP3m7duuOGcgjocE49M/nyesV9PcQStqMiqfODHyYlyUz0JGBgHknPQY69Rck2I7QC&#10;FdrYHmNxnoPXv6dPWqkpeR2eORlZV+bbIADyOeew+o/WqlGUTTTS6GKsbxKqWxM0ZAaLy/uL36Hn&#10;HfHv2FQGWNvNhlT96y5jToQo6nHU54+nvTVhaX5bydmWJE8nacN9c9+cn3HFTfY5bRY55IT5cM3l&#10;Nc7vmk3DhScnBwucDn1z2XM3GzFJc2q0II2a4EeZAr4OVHUDPv05FJdIyQs6R74zhdzSA/NngjHf&#10;r278+1hjDA0winDbW3ITlWPPYA8Z54/AZOKqz3N68b3FqI2faRH+7YgHjB7HGD0IB6DjuoqXUu2m&#10;o94ZpNs/3WxnLDbgfXtikkUMI5ZI/l6BnypHvgj9D1xTLdZUiWK7kLMSA7HC98459wPpge9LHG0s&#10;QeW5X92u1d2Mtznb7DOeR3x+GcuVuyFp3HmCKCOHzpV3vH+9wdoDe2e/tzz+o0aGL5F2MrZ+bODx&#10;jnH1+tIjyCUfYQ6IjMiDAXPOB+f5/iakjuY5GMEu4swz8rDjnr78fritIx7jI7uVJ7dluIW2sT80&#10;h4I9MdvfPWm+RJBCJI1i+b70O3AA7H9Bj8xjkU0PLcQJFMi+Yq/MvYnrwe57HjnrUUhltZ8Sfd4G&#10;5nyuCOQB68j88jtmn5G0ZLYkWG2jtSLhl9WkfnJ7cfoB64oidGII3H5cqzHgZUcY4OM9c+9NjaRZ&#10;WLMFLH5WOThfX9e3+GH/AGaKPdG0ZVFABXaBlsjnqO/5GosmTzdCOWMROo27WDfLsbawJx345JOO&#10;fUfQPvp7i7m+3XMbNI0nyspPPPA3HJxjvzxUSBXhSRgu9m/eMrZXk4JGQM9uTjvkDtJFOJbVZzE8&#10;ajcf3iguMc4IBzjpz6HuQQHHYqMVIbbxQ7jbshZd2VLsS3X72SPf8OO1Im4TbAO3zSegzgL+Z/z0&#10;qSeHadzFl2PlugGQcYz7HPHtzmlj+1zSqJA2dpRW55BXp74APr09Olb7mloplXZFI3loDGN33vqe&#10;/uMe3J5qFrDzWU+Wu3rwTn2wf8DUk+1i3K7WjB+6NpHIPB56+tJOjoiyJIrMqfdU9T+Xc59aVjSG&#10;r1KdxuBXbF8obILHGRx35/X+VVplmYbPNaPb8sgZcZ46c9f8+hFXHki2blk3BiduO/qKhR03qEDf&#10;d6ooOB2P69Rj8612R2xt0KzQBZFMm0berBj0+nr6fr6iIswU79ys24bQ3bkfj1/WpZTFbKzPlI/M&#10;ZiqtkKDg9z7/ANOcYplvDPdTLDEm6RnCjavyr+XXJ71PxM1hrKx2Hw88Fp9gm8aeKZo4bCK3ZrWO&#10;aIM1wyMDvXLDhSpGScEhgeA2atp4v8WeNrP+1nnW3hmYsqyyM0jOCwJAyByuDjk8jBzuFV/iD4jj&#10;Ok2vg+Nm/s+0RfJjIb55hkvI3zYBG98LztLY3EYNanw6ki8XW2k+H7aHhmKfaIdqbQbrZkkc5LMM&#10;k/dQ+3HdThyx1Pvstwv1air7vcowWlzb3P22S1m85QGaS4YsvsoA6Lx0OOQTjOCeV8SeJIvCml+X&#10;oaSJeTSH7beLOVeUkMzsGOdvIU7V54J9c9P408Uiz1Gawt5Gt7VpAI2uG2blx8zAenv/AHmK+hrk&#10;PE+iz69bta286xQzSK+5lPGARjjn7pBxjn6Uctz0XIb4X8c6NY6fdRWkPmal5ihvtMbyLDkvhQFU&#10;ZGPm4wpJAJHLV3HhLxj4d0n/AEp4mjkimUW7LlfNlKYZgMnhcqAMkrgD0FYfwf8ABFjZ6LqHiPxd&#10;bWys08P2OK4O6eSPEgxgg+WCH3EBs4QblBGR0EOlwSzNJp6bWjBhhcqCp6ZU9ccYGFweRycc677B&#10;HuW/EXifXZNOmutKSRr5FURSbi3loT1Hoow2OOpJPSuItEh1GzWPXZJZryNN1nN5uzZKHbaDuHCP&#10;5rgyDCLwzbQTIvXeJZJNIgj0m31CT7VcfJcx2u53Gf3gVsDaEzjKlunIG3NZegyW1/dx2f8AakMU&#10;kL+bb/KF3MuMrtA5yCOx/DrVxjZC5kyK++HOrJ4OXUvD8Bh16xvpptT0u+G572JVBMiKx/eRqjMW&#10;R153yMCRgHR+Hfg/R/HXw+hvfDmnWscWn3CxXWnX0JZrWTDZjbeMmNZLZmCks5SUbs4NdJrfg067&#10;4MXVniuLfUtHvmMMccflXFnNPPteLKrveB2UqgJYhpyrEIys+h8KtQij+H95qtppIF5ptjHNe2tw&#10;ufNnhnV0uAqYyEid0dXJySxJw2FpSujOUdSSCw0mbT7/AEyzlaDTbm8ub+NrfC+XFLBtlXHy/vBF&#10;bEt0+ZCV6MB4zrfgvUpbWz1qd3Bt7lLho8jzJdsMhwv97C7wQMfjmvfLa707VPAuiappF8FbTLGQ&#10;akJYNyJ5t5eqCwC8usZZm6lvNU5PGOX13QBqtxpfh/U/td3btqYS6VYSsl237wEAgA5dd2ehJB9R&#10;iluHL7tyt+1w9r4V8ceE/h5qGtW1itvHLA2pSRtIsMMzxRSSMiZI2RxbhtBz567cgGsD4IfD+a5Y&#10;a81qFLaP5MlvLMcC4n+0hblMK28I0catnGWkwv8ADUn7SUU/xK/aN1a9sNUimfTr/wCzNDIyhJY4&#10;SYHG3ALOGHmDAZcSEnARjXbeAvD93d6Ba2Ni5kW158gs+ZNkszkbwvzLly25iAFGGJPzEcraFRTO&#10;d0O60bwdqss8+2W4uNUS5kt/3uLeJQrAxPvGGySOFzhRkhgce1aX4j1y7gxd3ENwzLKrTX1jwwCl&#10;QfLyMfP8pUnGOPUj57+JHwx8RReJ9D1PRRGbeK8ETTRHG1XfcsRUHOxkVQGyVDb9wCguO+8AeLdZ&#10;13T7aa2lmuLh4kbyJeXMvlxl41cnDkOxQkYG9G7DJylE1jLueuaJ49ht57XRLOKSNmdZQbh2lj3M&#10;75xIW3RgtkBssFUFSD1M/wAXob7xz8Nbyw0FoWvJ5rb9zOgdcRXMM27ewChSIj8xwRn16ecarqN/&#10;qFnDdWupmSRY8tFcRlku7dsMo+Vhk7ixUk8EueT16rwJ4ytRYta29n5d4sqxzWcmdxcBuFkZsOGA&#10;+8oYAKRkkEtzSjZ3NefodtbRDw/4JkfWLR/Lhs5FuYV27mXnJySAT6ZONuAT3r5T+Kng+88K6lut&#10;p7W90ue1jutPurUD5rWQfunzwXVsEb8ZDArIEcba+yp5rPxT4ZuNLvtKZkktZI33IBMyvGVIJwfm&#10;G7GT0IyPWvnDXPBtpp/gObwJqq3l9dWFxImmrJMx86OXY0iKFXcFd443XIYifYSwCNjGR5eaQ9pF&#10;HiieWxPySfOwPyt+nenx/Zorn91ayNvUB90gO3r83RT3X15546UhDwSdGVfvL8uCVxkH8RT90E7L&#10;JOfLzJnJ6DPQf59frU6S3Pm5XH20LMN0gyxlbhWxgZPzZ9+39MYq5BDJIjO8e793+7dv7uMY3ckd&#10;u3YfSoLWyKlX3yNuGVB9D19c9uO2D1rTs5XcszKB825lzhR1wMD0yfp+PCaMbSvqV7JJ1Oyewjj/&#10;AHaeYsOSDjg7uBk8A85JH1xWtG07K1oJGYqDH5bL8qZIOff+Z6VHBHcn9zDaq8Jdvuqd2Q2Dz27H&#10;oQexIq3p/wBra7jZsCDKhtoBYY5J4IyOR+XHfOy5eUwqK2rZPEzz3qo4/c/KWkkYZbDZYdeOScn3&#10;610FjFBb2Ul39r86SRsSKP4ZAMZI4BBA9c8c1j3WlaZdGJbuKO4WFlkVd33HzgNgjg9MH1+ma0LU&#10;W8bskZXzJEysakbuOMgdcDd79feoi/esYSZdlFn9qjFmNvyAKHfcznCgv+OOmDgHHPWp44IJZfOL&#10;Mo3b9qYXtwemTjC/l75qtbLL9omtLlGwq4bzF4Yc55HUdPerMDeWCGj+7wuPX1H4fjWnu9TFxRJM&#10;Vj/etDt8vPPdlwD0xx3GBkY/GpDEZSrOyhpNxYnOFXOOT1HqRz1GOKYrNKGZomZuqx7ck+3+fXvR&#10;beUjYUFNy/NG3GMdfboMVEpIzjGPMToS5YwsWVmy3G305/2SPwOcmrdu6Xc5iLqsZkxN5ahliJIJ&#10;wP8AP8jVC4nYGNlh3Nn5lDe3+R71MtyxUMh27dwb5h2989OuOnX8REJNhJRiX7aR4P3nn+arMSyb&#10;tuMY9s/0z9BUN5JcHai3Ekbo2N0bYB45zzgg++eccd6YktqbbzZWAVow7DBXCk5549cHHv2ND7yN&#10;xaQrhVjbJOz9ecjI+bPBJ6gEaP3lYmajylu3n2wbVeT512h89BkdOPrz2+o4vx36S2ENmrlI44di&#10;knJ27j17dcnHqT2IAx7LfbovmY2szn5VCjaTnPXnjqe5GeM4qSWeJJ1QSr5jZbyycZPYLg89ec9M&#10;dyRWnu2sZcsehpHU2cozuwVo22MxO1hnBz/tAj8PbpVyLVG2LG8LbnjU7s8LxyM/59T61l3mFVIR&#10;N5ihsKMgbyV3MAM4z6f/AF6Ld5Wtw4nmdl3F2kAyMsTggAdM4+g5yeaEQ4x6m/aXRdFDSBQrrt/L&#10;p/8AX9u2a0Ib9HkTY6tn+9wR/niubh2iFZmV9pXEbKSc/l3yB2+uBmtBbRpJlvmVlVV8uSNV4YEk&#10;gnPfsOcYz6Uc3KzkqU49DodNunjuvMErbVxsVWIHr/PP519n/wDBMawgvfiBp8LXDSNL4kab5oz8&#10;nl2McgQHrwyMfqcds18RW84+1iFofkYboz2HzAjqck8ccEde+DX3P/wShs5Lv4laPO0SL/pV9c/d&#10;/hFj5IP1zz/wL8BvRPX4Zh/wpX7Jn6L+XzRs96m2ZP3aNuRnbW25+kXIfL96PL96mIB4xTSox0pe&#10;RSuRGPHXFJgelSAfLk0mMjIFGiKImTjgU1lJGKkORwaa4Oc0BchdSRgCmPH8uTU+OzCmlM8g0wKc&#10;sUhI2etKY1xkflViQY7Uxlz1FLYCq8X8WKikiwuasuvoKawzQBTaI7eahljz1q4/A6VXmADcelIC&#10;hJHjNVLrMSNIP4VJ6VoSrkELVPUwi2cryEf6sjmolsVEx7SLZYxgNnimyxFgVAq3FHttkIA+6KRo&#10;wBgrUlHiP7cuqjQP2Y/FV6RlmsNiLuIzzzz24zyc8469K8L/AGY9ITSvgX4XtfJWN/7JiaRVGPmZ&#10;dx7nnJr1D/gqNqR0j9lPVUjmCtcTJFtClmbIIwAOvJFcn8LtHj0fwBo9ivl/u9MgH7v7v3B09q8T&#10;Mm/bRXketgV+7bNyKIs/NacUQXsapwoglHzbs9Md607dDsJPFcMTrkxqxHLOBTlISLcW4U5ye1SI&#10;gZMfia82+IfjGe81j/hHLSXFrbyEXGx/9axGCD7AdvXr0FdNGi601FHn47HUsDRdSf3F/wAX/tBf&#10;DrwjMLEzXmpTtwYtMtxJjOcfMxVSPoTXUafrthqeix69BIwtpIfMVmXB24715Ne+F/CGtN50sUYb&#10;/nqmFbk9M479xXS21/LaeGptCguVkglyC2OQCcsB9efpXdUy2pGPMnc+dw3EftarVVWXSx03w7tr&#10;q6tLjX72MrLfTGTa33lBOdp+mcfhXQucqoHGawfCfijwtDbW+hWupIswjCpHLldx44BPDEk8AEk/&#10;nW9uH31bd2rglGUXqfR4aUZ004u4+2jy/Iq8o8tcAVVtgWblauIMRMDSNmRRH95yf/r1JIORj06G&#10;oosgkNSszA8Y496oQrthduPwrnviNeSW3gzUZEHzG1ZV3NgEkY963yzP8uK4/wCMMkg8G3MMZ2tI&#10;yqvPXnp/OtoJykkM8ZEpaXAbv94dcVII1Q7MfKBjpUf2eS3wJhyex61IYm/hH3fQV9Aoe6cXMea/&#10;tCSPBbW5WNmU2twx444VMDOfr7c9uc9d8CfDllbfCXRYnlGTbs27zCu7dIzZxjvnNcD8foZ9Rv3s&#10;LeCSTZpirI3mABQzsCB6ZwPTPGM449m+H3hxNJ8C6Pp1vDuWLTYQGbKk/IMnByRzWcsI6kU2rmUq&#10;0XKzPsBBhThh6Vx/xRtWeEzx/N8uPlHTH+RXXwn5dmfaud+I0H2jR3xj7rdW6cf/AFqrlujhi3c8&#10;2+Pln9v+F01wG+40crLz689PTJr5nu5zLGSjLxxuY989+vOfavqbx1bvrnwlvraI/vPsJIC9dy4O&#10;OfpXy3cFDM3l4kw+CoYgD2PHfPv+mB0YN+7bzOfGxfMmiheLEJFlnl2r5nzsuCVweTxnnr6n2r5U&#10;+JNjJZ+L9Qgt4Gt1hupYtqx/LGBK4BXPUHaG5J6nnPA+q9XZPszM3++25c578+o9Rzn86+cv2gNL&#10;tLf4gTai8XzTW8LqzfKQphUnj+HLM3Qcnk5ySKxSjKJ8PxHTdoSSPL2kjtPJlvX/AIgsjwjBHI5G&#10;c4yDmodQjbTrwxSfK4ODC7fMpx/F0+YemB9BVzVJGknVGQeWcHMjfe5z0OQ3UfiBntirOIZUkaW0&#10;XasgYNIgIbHzHC4IXJHHTJGeBzXi1NdD5lLUozPMszRNLuQ5MO9QplGRyQvfkE4wMn8KayKJtw3/&#10;ALttpkPRmyAPY+n1q3eade2kQe6tGh3NxG3Ei8ddpOQPqPXGRiq0dlczxNdCW4ba20W/2dV24xkk&#10;dTg/LnocE85BGErRTM3TqS+FMmnuHaKO3DLGzSbI5lVeTg4xx1GM456HjgYk1Kyimt0QuI2bb5kZ&#10;zvVWzgjoP4e/X8DVV4TLffZZxGojh/eZjPJycHJ46Z7DGOcEjNjUb6z0qJppo0WPywqmTBKjcpVi&#10;eh+UcnockkAkYiPLLVI0p4es94P7ivcTwKXtre3+7jggbAcfdZueRwflHOcZGThssXmxiaB0fzP9&#10;WFI+b378fT/9Yms6DLK6Pq6/6ORHj5hxtyO3X8+vfJw5rvw+940dtfzNC0alm2kNuwMhVWNsEZ53&#10;Nt+XIPQGnOy2Oj+zcVL7Fh0CWSthzt3LtjRRubdwAMe5756ngEdHE26xhWYyqshdouThhjJHscD0&#10;PB+tNfSbGZ2ks9es5EDAbUdt4XCkscgEjOegznGcdXbc2BucyWokZY2xubK5yQFzjgn2/wAalS8t&#10;znlha1HVot6dcCaRpZXj27iW8lSNvTgYz9cAdMemTfeKS+a4s57rHzlRK6MM5QHjjnJb+XcnGPp0&#10;WW+xzMrIx2tuxk8dzgEH1x7dK1JI7KyVFgjTy44Cq/uSAvTIXsMEY+n6aUvdVmY2juyvPNbx3s1r&#10;AZfLjdvMVlbcQBkDGMk5KjA79cYOIyJLh/tZeMF+WEiqAv8AiB+BzRPHHOmFud23kqq42nJ/TH8+&#10;nrDdpbW0ISB/NbCqzfNzzwfm5A98jv8AU6SjzK6Kjy3uOe2mtbVvtcytIOMQt79fujtg9B15wahZ&#10;5Ut1kjmZUmCkhehYD1x1ySMHByM8jBLYpWiiHkyn5nDsG53N6dOAeBxznPI60sqJO7RQkrG0h2mT&#10;+H1HJGOOOoA78VPIgkLbW8Vui6hPcyMrgPu3MN2VwMEg4GR0GQSD9KruDIZI1f7pBVkbt1xx7foa&#10;t6lPNb2xjW2aQ20eTHDtYOQp5znDE47np1NUr37Kxktbe8k2x8LlyzbfTdkcnsfXrnk1j7P3m0D9&#10;1akkUURWRPLeRVfapVcLz69cHAPGfxNIyy+fGAsO1mIYtMPk5I5HbBHTPfNMWVI0D5ZNrbmbgbff&#10;g/59qbGJvtLzW4XceZizDGex6H+hGB1yRRzJaMlk0kLsTBOoYLIAyhhyR9D6/wCcinQGW2XzYhF5&#10;ZbKtt+UD+77ng/TPBNQwSrHGsEdruXaQzeg3dRjv+XHHNWLmaJ2t4vL8zy267iQMkDGCcHrnp+XR&#10;iXkbLlsVzsmb7Q02NzbmLZySe+MfX0P15w3yPPmbYzbssD5ikADGSR/9bOMY45qxNJbTMZYS3MYZ&#10;Hjxh2IXjg8dSSenHtVWW4iSNpem3ClsAsSegyB9e2Me1XyysTaKY8+QkfkSp+8bJUbgwK4GSeBjk&#10;4xyMDPtTPmG7ybzsPlkQYxkdAMc47dzjIPciULN+8P8ADjeV59h+lTRC3fcj2x3ZxywOCV46HPUj&#10;kHAI78io+GWo/QrwQSBtm7b5bAhmXgN3/DGaI5HGbSZd2/bIJGUD5ecMDwef6c0qzNArMYmLRr8r&#10;MR8xOOnp0HfsKkwJxCs8M0ixuTHibCgf3cD1JJ5B79DW3NB9S4xEsASERlXzEUsVkQfN82DwRyAS&#10;On17GiBZJW8uD5trKF8slec8D3H44xwaJJ44Qs0/k/Myxh2YJs3cDk/hxnk+9SNbG1bypFaOTb0b&#10;gpz0P5fpRZrVGnu7ldY/LkaL7zcgrnnp0+uOxqMxyuWildgm7GY8Aj/J9uRnnvVm5eV1w0rSbfvb&#10;mOQp4wDz6/z7UkhfMUJfc+zLttHI9BxwM9PY0+V2uEJcpQmjHnMpIyOFOBwO30/lVaeF0kZcKrLw&#10;VX8xzn/638quXqNG4dWZeOOh68jOB/nHtUNzFbPIXWJRggL8w3HgDP5547Ad6Sl3OqDKU8TH92yM&#10;o3ds9au6Vax6fbx6siJ5kUiqiz7yhUYBc4GWUbgSBnPI56GB2tYka6nZljhQvIzMMKmOeccDgmuU&#10;8SfFPStQsV08tHDYooZvMhDDeGDrIcgkMh5UjBUluckY2p03Jn0OT4P21T2k1oi1qer2N7dzzajf&#10;+ZMV82KHaRIULfeK544xhcl/XADEafhX4sW/h2WHRBdqw3uIYLXEgjZ1wWIB2sdwjyWPGznNebnW&#10;LbXtWkll10W1i0G1pIzJ58jKBtBI2hQxBywJ+9zkbRVSf+wrS62JEyouArLIPf8AP69+prs5T7OM&#10;rGp4i+In2rX/ADtUl3eXIfLljkCnrlvqDu79TzxxXeWnxS8O6toWn2uivM10sYWa4kiWIBvLUbQA&#10;zFmzuzyPXvXiniCwVdahs5LadZWyyiVDvUAclgcEDHNdr4L1K08J2kMyWULR7yPMaMCRpD/ED2+U&#10;gEAjI6560cpSlK56h4dvGaFjPIzYXLySNkhc4x7+nTOPWu40qW3ttJVrSBJbpre4ltI+MbwuxDjj&#10;dg7SQOv0zXBWY1LxLqOg+F9JtVt213WEhtSjL5Yt28oRSZxwzliCHAYBT8pI47D4beMY28beILK6&#10;uo7e1tNWu7XQUYbGlaGJJGlVu4MTW+QBkBtwPJxVOPcuUuhx2varaeGY43vNUsf7a1CR2uI7mUP5&#10;IBbkgkMzlsAHBUbWyB8ueFbV/FGjv/b9nqz+bPdGS03TMTGSCTHsX7yZyvUg7yOmRW54y8BQnX5F&#10;j1GSS5a1hMkm1PJKMxfIwCy5Vm+Qs2HVgW+XFZ+n6BJqOoQ+DQ2ZLWdpBIsjySNHuDMnXAXLZGAC&#10;MnJA21vZGHvXPpr4J6xpHjrT9Nhv4I2vJrEfbtMaT5b7TTtZ4N4QDdErbWIUZWMy7WMAFZfxV8Ga&#10;38GNVuLpVhZcrdwyzQBd0byJGf3eOAx3KUJxkSKMKAB5Pq/jfUvh3450TUfD2sPb3mh3yzafNHKz&#10;GWCUxeekgBGY2aJoygG0q5B6c/Q3xV+JPg74xfBKXUdQlt9P1DT7e1maNZkbEM0kbfx8/KyhWBwT&#10;tZsqXFYfBL1OiN5RPPvgnoMXjDx1d/DbQtKkFjfeANTlkDFmMf2fymWNTwSwYqgfoSue/PrMfhGx&#10;1KLwHr17qrQ3V5rNrc3UclvE3nRxpdLc7cghJPNnHIOM7TzmvD/2UvGdnafGixtPs0YuJLa60uaZ&#10;mVNse+GbKnhmy0AzuPIJPAzXrmhTxNongGPXddVreC3uFWFmzIIzHk5OMBmeMq2ckN0yVJOl1zCV&#10;3E8p+Dnhu38c/FTXfFF9AG8y93SLHKQsksyMJMOCRj/WL3GFXIbLV3Pw90fUdFtL7xc1tNZwStC2&#10;11zBDJDbmXc4wEKPvaN3ABVXY4G0A5HhnwPf+CNY1LU7iP5ptcmuWxk/uyxKqM5yMFyWOS2/jHSu&#10;60Xw3HZ/DS4uIZFt1vNe06SOaTCxskP2i3lXgHIP2bC9AW2AEfMKPiFblND4sfDKHxr8LYfEXhUG&#10;6tLjT2uYdOhjVzMTDJtZWyA0kbl8diUfvtI8H06+fT7RcyNFcaZdXcsUas7TOI40RkYuc7vMV2wc&#10;AZJHy819QfC3x7othp114R1G5tUTSy018vy/6JIEBlidWw3mlXYAng/vH43jPkH7RPgm08I6tN8S&#10;LaW3bR9TjWPWLME7oLnchW7H8IjZEJOOd7ju+6pdth+Y6xg03xfo1n4h0/X45rq6VTtXHl3GIYHf&#10;CtzGVeSRNpyQ0LZOAMaOl+GNbhkt1e9lRoXjlWSDB5JOQFcEcjKngY4PBwa4fTbK78K+G2vF1ppV&#10;+2RTabZPbbDaQGW4kk2YG4uk8n3mO7aVxnY7V7d8N7GP4gfB6W8LyLeWF3FBHJCoAuo2ZGWdZMY+&#10;+x3ZO0DzDwdorPlLuS6F431zw6IYzYRSW80xgkBQfIGwd4wfl4yfmJHGMZIrmPjBpV3d6feahpls&#10;zTtYytZvHMVdvlB2jph8+nzHPynJzV3WtdOm6Xpck9puiuLdXuPOkUEKVcphcHJLEIU4I6842mDX&#10;2svEHhrStFj1LbDr00yafdLIvy/ut27I52Gf938vIWUkEMozy19roKkPaUmj5r1+3sxdytY2K28b&#10;SmWO3jj2iKN/mVAOwXoPaoreKJCzAgvxtZ13Kp57cZHPTP5Vo+N9JfSfEV5YSTF5vPJuF8ny1jk/&#10;jjVeyrIHVeeUCnvVGxjadmjLRhf4flP0z7fr/jz+89j4+p7raJoYXeVmjRsFcbhx346fj+Zx1OLk&#10;MeCGiww/vKowOOT9PpnPv0qtbJ5YIjAOG2/Ufpirto7l1Lbty8k8e3Tn1qve2OWUmXIGuN/l3Hyt&#10;kBm5+Xnr+WO3YVYglI+YuvzMwXp9DwOuMdvf04r28MMsJMcqs3JVQuec9Tx7H3/HOLTRvLDIZ3mk&#10;8zlmcltxOAck9cjj+taWXKcspSluXYIyZVaMdsMH/ukfe9x3960NNhja4WKaVPmk5ZW59gMY7e/v&#10;jtVCzt4HtHiLldvyR+Wo29O3v0/GrkUcsyeT91VyBiQYbnHTj0/H25qdpWOepo9C9CVtIt1pbwlV&#10;5Vo1wvOOxIwee/Q88043DGRiFk28B13dMn1xz6ce4xVWG88yNdyyDjO6RvvdRkZHQ/zNSpEkrxXK&#10;+XKykbdrDpj8cHHbvweQa0tHqL3mtCfcpLBXZeoypxhTn5Tjr9fT86JYhIcOcNGxDK2fmznP4e3u&#10;PThkUcUSbW3LKWKbHb5Tg4xzk+vOeevc08eWDlz935vTI+lYylHYXJIkWfEu1JNvUbV5HA5p6oWj&#10;igMrx+VgsWJbefxP1U+3FRlEJznjILPjjr/k/THvS+c0gCxyxyttzuL5wQcEe54PFaR0joZyXRlq&#10;a7WG5/0VW2f7QHP68HvnnsMGnLFEXZyCFb/WO3qTzk855/8A1U2J4XMcdwQezNnkAg8HjkcfpUlr&#10;gxkgdeUQEjt16devt6kVPM0Pl6Mk+3XAH71Y2ZmO1WH3gDxyDn17A4Pvil8qby/IvAje0eeuCMgn&#10;vg9evWmSyJboJjG7MVHVcYB5z1/l19sYqVWjCNMrKMYXy/4iMHk/hjqcZP1oE+w+0a2tY1srebO3&#10;nzNo3Ek/eOD1JyT170+zso7CxWzsoWhhhVVjCr7k4GPzP+9nOc4itLj7dD9pCmNVdkWMjsoC7sc9&#10;cdj0Aqaz2tPHPMgDL8m5WIwD97A6fQ4/rlK63Zi7S0ZcttsMeZBsCqC235jux1yuAePQdeijGK0o&#10;WE0gikuZFX5RmOQqSAQ2Pz7fh6Vlg5k2gKDwCoXgfLjsMZOPqTk8nNWrW5QlZPvgqP4cHnv16Ef/&#10;AKzWunVnPKy0NoFJ71rmC2WMnLSR7iF9W7cd24x0r9Cv+CRFhIvjpbe5jkaS38L31zM/AAl+2QRZ&#10;6ejsP8OlfnbCXaHbFN5bMpAl3D5eMkn0IB78Z49RX6c/8EqdNW48d63rAY/6P4ckt/lJCkSXkbdO&#10;xHlfz4rpofDoe5wzT5cZKXl+p9t7STQRjqKcU560jLtrc++GtGetM6dRUnXmkZc0vUpMYQPSkKD0&#10;p+wAc0jAjgUrFELqT0FNwc4NPPB601lzyBSQDSAeDRsGNtOCMeKbkdqZPvIjkQdBULgA4Aqw4IPS&#10;oZciqHchYEc1Gw5zUrjIyeOaY4IXNIZXYdytQypu4Yds1Ykzu61BKDjLVLAqSRHsKzfEEb/2XKFH&#10;Vl6/7wrXYHb0rM14FrWOLOA86g+9RLYqJDJAo79KiMSnj+dW5l/OmbCTy1HQdz5A/wCCtl/E3wm8&#10;P+Edm7+1PElsirznPmKBj35+vpVjQYTFp1tbE/cgRRtzjgVzv/BV6d9S8Z/C/wAJoIz53iu3m8uW&#10;PcrbG3DPHByox05A5HUdZp4KKnyDHlivn8eubFfI9vBW+rotWkeJlx1rQRCFyR+VVbUHzsjpV5Ex&#10;HkfrXLY0kUtdmez0C8u0dlaO1kK+WCWB2npivGbW7N6PM8jG7nEijI+te6uiGLY3K45z6Yryv4iL&#10;JoOqS2WnW3lib51bZwB7H9O/+PpYGS5rHyvElGpKnGotluY1na2eqXUVutnG82d25ZGH0BwwGOe/&#10;HTpir8WlWWlS/Z57ljIv3trA49uK5VVRZ2llkLSdec/5Ht9PpWkry+T52PlX+Jq9a/vXR8nGpT5L&#10;SWvf+kdXpXh3w9d3Nvqt3qnlrBMjqrRg+ZtIOOvHbntj8tvXPG+pIzLoxtgvGJXyxPvxj+tcHZ3t&#10;/c3X2GO1lY9tvoBk/h9K09Ou9KLjT/ELtbrtPk3kfXJI4YfxD+VY1aNOb5pI9DCY6tRj7OnK1+ps&#10;r8aJ9DzJq8UDfw/LG+T16bQ354x1rc0f42+GtSh5Ty93yriYHJ/4EFxXEeL/AAbDZIpS5M0ci7o2&#10;TjP+T29utc4thdadMpfpu2xyKOvtXNKjTlstDaWcZjh6nLJ39T3TRfFOhawhNpqMP3QdrSLu/nWg&#10;hy3HIrwy28MeLPErRxeFdQtYZDu3fbA+36/KD+uB7ivbdOgjtbeO1iZmWJAis/UgVx1IxjKyPpMr&#10;x1XHU3KcbWLDDngY6iuJ+MU5XTLeyVhmSb+QrtiuOp/CvP8A4svLNcQxY+VFYtx06VrhYSliIrzP&#10;Sqy5YM83k2NKQp3ZbjnvmpLewZxlkJ28btvX/PpU0NkuQ/fgDd/L/wDXV+1t9gZhu54+uK+l5OY8&#10;7mZ498ULcSa7fKLXcw8qCFVTvtDd+oy3Yd+5zj3K2tVsbaOyjT5YY1Rc47DFeQapFcXvj61sZUX/&#10;AEvxCqONo27FkAPXHIQfU49817UyEtkmuipbkiloc8fek2fRK/d2g+9Y/it45NOkAf7o6YqbUtd0&#10;3Q7fztQulRWPyjHLN7DuST+tcb458V3CW0l1Eq2cBj/1uov5THp0ycD9SeMVwGVryMrTNWtP7CuN&#10;PnuP9W7R5VSxOcnov+f0r5W1ecaVezJqIAdW+7GGxxwR82O4z+P5eieLvjF4B8G310+t+Kbi8582&#10;WGTUI7SKIgE8vuQ4POeWOOSABmvmr4tfHXw9PrOpaZo9hGHEzLDId0ojQMw271JHAIyS3XqFFRRq&#10;unJpGlWnGpFeR3ereJNAWRbO4vWEkrHazMQvH+1wo4PGTg+9eO/tCQnVZ7LVTZedO0KiGWa6KwGN&#10;CV+VcfNkDJ+ZBzwSciuL1P8Aad1PQpXRtNt52hd4280SsmE3fNkYbeRsIDDnDHAxXD+NfjpfXphu&#10;/DywncHa4WZ96ksQCOc54LEMSCDyDnBW6taD0PFzDKY46Ci3azNLxEfD0FpDdavaR2ssO12WLdl1&#10;R8MpDPyx5XB4BdTgkZqjbfEbQ4btb6ygtoftEohWOQbQoAJdmI24RhhSQOSEOAckea694juNR1Nt&#10;U+xL9p3eY0lxIT5m4ne/zZOSp9QCPTIrLvr7Tr/Uo7m2uGjuNhjurWcsgxkZdQDgjAXGG43E5zlT&#10;5/JHqb4XJcuowWmvmeleKvH8rRYh0xF82ENZMyhWnbB6sF+bc247tpI299vPOa34k167JsLXVbhb&#10;VVyLWOMxyK2SvRe5UDgE+g6V5/qGuXAuVe2vWuEh4WNYXCsQGAIXB3Y3HOcDgdRT9L8Y6/YW7W1x&#10;dQyRRqDN5qKHTHcMQGX73IUhcNkAbQVOSJ308HhYXtBfcehxapf2NnDJPrEzW7Rh5FWQBwNqALhe&#10;DxuBR0bnGOBzgaFrWpL/AKbofiWeS2aL/SLS80+ModrE5+ZNw67chhxjkZJqObV7y9hjiOoyWVvJ&#10;avNdGZQu5BxtDHqrAH5iORkD1GP4dvtJ14TWPhq5mt5lkVpoGtsx7DhHkkVSdqgFVByDlhjGBuca&#10;StohqhRi7o7mbxFo80smteJ9K0uC1VX864hs3twPlyxDjeB9XD9sjHTo9C074b+NtMfWvBmnQ30z&#10;2ttHIrTPHBabsxmQzw3KqsoLM2141bk5T+A8L4aWK1tZtKlu7TULdlP2e+SctKpZQTyMMOMYRidv&#10;HHPNTw7deL9Bu7o6VeRySBWS3ha3QCKLb5YQrMSjnacAkepwB93Hl97RlywOEqPmnDU9v0n4aaNZ&#10;3arB4O1PWYBg3GoaD4gjhQhiCsiPd2gQIqk7gdwJUlXwCay9QsbWYfYE0u8huNrIkcq+c7yAhVOd&#10;m0ggnGMnABBzUfwr+JHim4sm0DxVoOmkzXXmXmvmPyr5eUQymdIz53y8L8m9QhxIqnK+ha/4Am8c&#10;6auu6F4ntIZNynfeSJMCMBzJwrqQy/dRQjASKzOVAUTZc1jixWS0ZwbirXPKbhJLe5VJWViZDnD7&#10;t2COcjjHv7irUi3M8LFeV3DKspwNoJ/HBJ/HPvXYr4G1ezubebTIbS5W0cLcMqK2WBUZdRujk+b+&#10;EMwJIABGcT+IIfEGhWt8PEfw3jZZLr/SriGyMTL2YDy9hjJb5tpXcwP3QKOW0tj8+x2S4jCt82x5&#10;7DHM0sYMbFWXGI1w23r+B9/pUa2koZnE0bRqpdpJpQo4xjqQe/6Z44Fb13qnh87op9Ah8goybBK3&#10;yMV4I2FSpHy4HQccbeKw1+wLZRrbm5aTdukkmdOmRtVQEGPTJLZJznjBjyPGlSjHrcrmKSBmmeHg&#10;hl2vHyGIx7dM/WmoYHCM8LGNlkXLIQGJOBuzyQMdsH34pQmnR7FtE2rG3EbKMAY47nnr15p8LRBv&#10;tstvhm5kjVmIbGccfT/9dVGcSJLl3G3d4JgXgmaNhxIyZ/HAUZ6HHc+nHy1TlLEtaKm1o1+9t+4e&#10;gzz0/r9aknhdXMi7l3DcikHaV6HPvk1Gu6W5WOecFimTub5m/Lj8OO9N8stjJvmBTI67IgNzsFz3&#10;POPz9qmLG6mku5LlFZmy/mdTk4x7nv64XvTWbhLMw7Uj3KzbfnYnaOuOBx0+uOTTRcgHynjUyLyW&#10;ZSeQR+vv35rOXLHpcXxIdE5c4kbZuYksBx3/AK/z/GmlJZAsSfeOf4eO+BRIskJ8qRV4JBG37pz0&#10;/wA+lOt5pI42KKsYb5Y1YDp6Zx6Z6Yz+NPlTVyoxK4Z5kkMku6TawbOSuT2xkf5HbvMR5QYuhZZG&#10;3FvMJye59zhcY6DPqBUNwYmk+0ts3eZum25G4naPfPA/U8+jrmc3V+txGPJUN8sCsdoP3m9z3xzw&#10;PXkk6FEkzF7XMYO7+JWycbQNpGMk557DGB17N8ua4McMQbfI5T5sKoYjgc9sk+gGPzHMplDtOvkH&#10;mRVTLfUf575z2ppkmTcLeZh1yy8DYQQcdOPb0NPl0KlrpcldLu3nkiu5Vfy8ozthgcLjg556cHv9&#10;ais7hntEi+Zc/MrNuGeMcg9/wH8sRyoftBnVcPI/zbVGB8o5wPp29aktUkMskk1wsUcaDbCVGSeW&#10;Zug4AAxkjr3wSYjTUTSMuhJCt3M8kMBkaS4UBcN1Drx05xjn0O72pyx3FojR3tu0Uy8SRSldynOA&#10;Dg49Bxn2zTFtY7OBbhYBEkkwjWRhtMkmMkDOM+vHQd+hp7JLcS753eQ7izFpS2PmJ/Hvj246YroW&#10;w+b3rDtxkij/AHWAu0YbnJ/Uf4mj54mWfylmTG4Jzhj1xkYOP5jNHki5uV86Yqscm/duxtzwRgfe&#10;GMenT8o3SSFPMjIaOPES7+B7YB6jAP6dDU8zitS+pUu2jLrIVVvlJyy++c/kfy6dKh2+bIqwleW+&#10;8DjPtjv0q1iOaORVDLu46EHPXn8h78VWuI5JVhSCZlZQA7Duuf8APPf2ocVI2i0UfF9tc3HhXULW&#10;znMck1uyMynB24yw/EZX8a8dTSJzdOjaeZp9oP2VcnzRjJPAJ2hQWPHQduo9sv8AyJbOW2kj835c&#10;8x5756cg9PcfWvNbrw1FpnimaRNRPkjAcS4yFK7Nq89MDt3Y9ec9VA+xyHEc9P2fYytNSHUJ00mY&#10;L5H3QxYLtztGSQMkYGBzxyea9D8EW3gk6lJb6L4UtYtow1xhppMbcMN0jELkDoBn0GMk8jq2lQ6L&#10;ZQ3gs0kbzDGG3LuHzYPA6Zwffj89HTNYfSvDc6wLtnmjZXkhb5vm/gB6Y7/U+gFdOh9Otg+LfjXR&#10;DZR+H7TTra3eHEqIqozSI24bt20HJwMAdMHB/vcF4fkvdb8S2ZngkNosyu38IZR1PTnjd/8AW61T&#10;v9Qt476S5MQkZsbRLLuA5457jGB246V1HwvvbDWfFmm6VPBHG0hfy2LALJLsbZubqvzY6ceoxkl8&#10;ugcx7d+zXqXhjw98QrXWPEErPBYLe3kkLKMRhLUiNlySQRJlguMZxyOg8luNb1C08Z+D1sdUaSbQ&#10;LOFZJGkY/vLhd04LAMXYxvtLDLHvzxW54d1W3X4ooXuJPJbT5orhI12qqtbOhR+RgmX5iM5xjHoM&#10;W90yHQfE5uAjMvmYt5LhlZngVFQMRzzkfUZHqDRdFNHo3xR1T+znmurm6s5r9JzPJJAyRxMshL5R&#10;QuEXO5tuMBQwG0A1zfwl1sfb5PFVg9wt5NO0ORMDu3gGRmQ8YKxjBHIbp1BrP+ILL4m0qztbfVyt&#10;0unvJJbq+/ejEEKeWJIQZGcZZiODgNi+A9VvvDxivIW+WEqsXYq2VJIPBJXcTg+mPrpGWlibNM6j&#10;4keG7o/E2wtrydbGx1LVJoftg3FLf9/GisSNxOS45xzzgHAB3NH1+50NL3TdQvoAPsskU8MzFjMh&#10;kUPGdo67sfewMK2M8CrXjLUNH8ZaBuu7hTc6fJHdzMoDMskcm9CBkYBbZz0GW6lRnzWXVbrUfGVn&#10;Z2qyMtx+6mbcRuY5bPHXoBz/AHj7VjUZtTWp3HgC5fwR4ibxFaxqMQs1rJ5YLJnaqvzwxKZ54Hzd&#10;K9T+GfjbVPHXi2w0m8vnW2tY/NkhZhsSEHPAHBbc2M4789Sa8clm1DTtLY6jZyQ3NteTW1zbtj5M&#10;E7W6/wAQ5x2BFen/ALMstms954jlijlKwNBFFLGCQync5yfRQPl7719cHllN3ud1Onoz0a8uf7W0&#10;yGZRGtxeRsZfL+UGRMAHHYH09AOtdz4L1u7u/CEUOnN5ccd08NrGyKChVIXDg5wR5k0rZHrnIPA8&#10;zs3a2i1C6it5Lg6fC91LbxqC8oTyhuReFOWjbIyBuYjIzgejeHtKtrfRpLQzqIb6xt1s5LXhWVY/&#10;K80H+EskUbH0J4z1O8akepi6L6Hnv/CT61ovxFstSsLl7ey1C0nt7qzTT9riSFpIzE54ZZAkUJds&#10;sGjKgnJOMi8+KGrXsmteB/EEbX9vtkgZbeP5poPs65QD5lEqliyMTgeZGdvGD2Hjq3sVmuvEkNor&#10;fab65N0/kDEXnKyFgoHJLpHuYgttVgDljXzT4t8Vjwn8Tv7ehMclrcJCL5rdGj2OpIVs4JZghOe5&#10;T5OAaUnG+hEo9Gd7oXiG9+H2u3Gi3VmLqIWBudCupldftdo0MdxNHtPGUTlA210Ux4VTKm/074I6&#10;hN4cvdTbRry3bTVhHkw3EPlrIv223hOO6bY3lkKFQQ8e1sZJXwnxN4htL2zh0jVdTMMdndLLJNg+&#10;XAd7BZgM/wDLGQ7SMMXjum/uqV6D4T63qGpwzeHNV1Bob5ZBNaW0d0Ps85UySJjHyiZz5Q+9skwh&#10;JUgGRyl7oob2Z7x40uNDlH2WCwiEBVR5bKdq7XbAyTnP3QRnGMHg8nBt9Ms7LSbHRNMRoZlvCdHk&#10;/hQs6k9O5fcxYjg7hwSM8bq/xNKafFqZnVbdtPjlX7QvmeWu3cHYheXMfzsoyF54ztDbuiateeJv&#10;DyX9nBNGI51FvF5jL+8ZnWSMFD/GUKgq3+sQABhIDXNL3kbGd+1B4Vj0P4iz6hBYRwWWpw/atN+z&#10;wpHsj82SMqVVjt2vG4UE52eXxgBj5fHCRuUvhByF6817P8dPHejeMPC2nWkgVri3kEtuodDhZ4Ud&#10;/MK5ZpAI7dhk7VWXAG4sV8e3rGrNtVlB+baM4/xrE+LzOPssTImtLctFuD4wwGDnirdnAJU8glto&#10;53ZP+f8APfrVa2WSMbRlht6t34zyO/FXdOUg+Wv+uwWkdG/Qcen+cHFPzR5MpyLMS+aZbiZm8xV+&#10;Yhck/h9T0/yLMcQjjDqMfVj8h9e3p/nioLOEARqZ5Dj77cMW45Jz34xnrjv63bMH7SsisFG7956+&#10;wP19c+p9qrzMeYs28JjgBjDbVXH7zPLdSM5PGTjPX156WHmFs0kieYylVXvu4A6DnA5A69PQ02c3&#10;Fs0aNDuBGVaOQHYT827vn0Poe2c06Gcz2wkMnyqxGRgccnI4Oec/56t9zOSuSHy7iMq0ZVH6r0OO&#10;mSODngZ4z69anRuTKYdzLwy/d4xx+H+FQvIkfkwnczNhmVZA21mTeAew4I+h4PQ4lSbnEMOTt2lc&#10;5569sd/50JqJHNJaMmQKsjFn/eY6btwB+uef1/CjyY2Uxu21F5OFHDdh19vy/Co03TXDpbw8fejU&#10;DLdMnI9jn8OeOgIlJfPnZyp2/wCfqP09KynKFyuYm8pZAYijBVXkbvmAOcfj0/yaHt2SRWXb8oC7&#10;gxGPlPY9cHPY0lrHvXfGq7mbYc9R3xz93j1xwvp1A06RbUTzNu4nc+M8jjpnkbumMYBHPS4mUpdS&#10;VRldsQG7HXd/D6U+EhT5kUyhsHgL0zxxz+opi3MSstwkWMNvRWxlWIxnj24z6fSpIVhSMRWsbs0i&#10;sWjCn72T39xnqOv51TUbE82uhNBNF5BQRs25s/Ko47deuB/XvxiaVYztUOSsh+6RuBX5c/gen+TU&#10;VvPNPzlMyei7QMqP8+2efWnzebGMbcJHhd3HPXOR1PX2NKWwdCwiTQblNw0mMmM/3VwPlHH8PTvx&#10;3p0UTxBsORuZirDHGTx1GOBjqD0/OvEPKRIAv8OI/m3YyM/579vWpIrgWloouZ4/M25O3OSQcEgc&#10;njI/Mdazl5C2JopHkd7gRLudsLtj27SOcnn5hycAcA85PIGjAVYfaBuz/u88Y/PPIqghsZU87LHf&#10;IsjMqnKAZAAB5wOT1JOfc1NYGVpVARvmz8349OtLmOSodB4ct3ubqGzLGRpJFXMkYYFiehHQgk9D&#10;xiv1W/4JRRebF45uEDLHCulx26rgrtZr1jjHuPb6V+WPw1gv7/x5osMBkaO41SCPZHwSBKoI5IBG&#10;PUgdea/Vv/gk/YEfD7xR4ibcGvL2yt9u75QYopXIHHX9/wDlivRw/wAJ9NwtH36kvQ+s/wAKMZNH&#10;uDRW59oNKEDINJtYjgUrHBBoZttGoxCCOtMcVKc9qikzipkUiMp7/pTTkHpUn401l4yBSGN56U1s&#10;g07ntRgnvT9AIm6VEwJbmpiccUxuvSgWhAVI5FRyLmrBXBxUMnHFFxaFd1JOQKhlX+E1YYEHdUUy&#10;k80FFWQHp71ma0oM1rbn+KXPT0Fakims3Uwz6taxhh8quf0FRIEI5JPNJgd1qTAxninYIGQuKYHw&#10;b/wUH1Kx1f8AbW+FfhO4Zmkt7p7mNEkPVYZSXxxkKG5HPUHjgH0QRYYED/69eW/tK6lL4j/4KV+H&#10;9Jhc7dL0m7mk3SbcAwhCBzyct0IGBkZOa9WEXlhSDxXzeMlfFSPcwulBElmo3Yx25NaCDKYyP8Kq&#10;2cYILA9/erSMNo3Hp61nGxpIY4ymB1FY3ivwxB4l057VtscwH7mbbyp9Poe9bbMA2BUYUbto7VSk&#10;4u6Ma1OnWpuE1dM8H8QeE/EOh6rLY6jprhVbMUy5ZJVzww9DzyMDB6ZGCa2k+Ik1CSbTJl3LDIq7&#10;jjrzwO/G0jj29Rn0f4uv441i2m0L4fxxm83RQ5nwI03sC0jZHRBsJ6kjdgE4FVvDH7PvhnQtPhhv&#10;9Z1C9vPLH2i6kkQeY/UkDbwuexLdBzkZPbSxns9z4bE5DXniZLD/AArv+RR0dRGY544PuqcbVGSD&#10;2/H3rOt9Fu/t91ouow7pLG6kjjk3E748/K5yBjI25469zXQfBiWy8b3Gu308KfY9N8QS2OnxruBZ&#10;IkTMhOSGyxOMYAxgjORXp8YKRmKNflbkjt09K1njKcrNHXhcirSw7jNpa6dTyiLwl4xv3gNjY3Dx&#10;ISrRuhVcHnIJwB+fcVtx/CK9uY2g1e4t/Jk4ZYcsw/MDocd+1egRnauF70SDsP73SsXip7I9GlkO&#10;FjrUbkzH8MeENJ8IaKmkacHdd2WmmwZH57kDt09vzNaCL833alkyv59ajYnp/Ic1zX1uz26NOnTj&#10;ywVkKVJXA9K89+JJD3Esrjou0Z7816DKx2E/+y1578Qz5zKvGJJMblr1MrjzV79kYYqXLE5K1tgx&#10;OR93pxV2RFSFi3yjb978KdbQKny4Hp0pniSX7FoN1dKx3R27uuzgkhScD3r6JR1PPlLQ8l8IFtQ+&#10;MHhe2hmVVY3V1N5jFd48mX5RgYPLqAD6ZOSCa9wYqG+7/KvM/hTpoufiWdhby9N0dtoZOTITEoPX&#10;Iyhbr1wR2Jr1D7O7fNu/SliE+ZImltc8H+PHx9TwxBNd6p431jUNTttwWK3lNsN4XJVWRQcdDwGG&#10;OMgjB+Ufi3+0l8Vte1SFU8b6jaWTTG3ks5W3PPGWyryF1YlgCNpX5hnHeui+JdzY2lwvlCaVmKo0&#10;iqvyHPAAyGJ5ycA5Gc9OfK20VUMmsXx+0zNDHFNcXEQVnVQ6sv3iGQ78FQCAMgtzg+T7z1uar2cd&#10;0U9V1fxt9kutX1/xbeWtyLwlrea8b94BJJ5aCIEYJGxyNoyF5GHBPJ+Jdej0TR5vEGua2zM8yiO2&#10;maVp5CTnGGUtgYO7IVRuPOWArcvtVvdb8SXFqqQeVCvnfaIWLKPlV8DkkkewHzYAB4NYOpfDWLxj&#10;4qguba4unMUa20NrHY7mmDOcNIzMqjDMdoyufl+YAgE3WqsHxOyZwJ8Ya/ezbr/QLiGFZWkXzLgK&#10;53DO4IEPlceWCCT8qgDoNtqbxra6Vt3abcxq2cyLcbGdTjCgbQQeWy24j5uBxz2HiL4eeH9L1q68&#10;Gx61Csejae93q2oKssa2u0MGT5QWdht5VFb74JwFZk8/1DQdTk1xfEN1fXSx302NPt5INqPnbypk&#10;J+UgHL8Ekg444r2fNsYy/dy0IY7jTL67kl0sNC0291WTOQc54BB5Oeh7emBiQ6NqhnkntJlkhj2i&#10;c87gxbAHuSduB7H042dO0PSHto7i+sbyO6huC6ssm3b/AA7Dhdwy3BwwJwAMqSDf0aCOfT7q5sY2&#10;dreNhBfLFveOUnIZUkBDHMe4HGfTsaz9nKMtjTmvqzJ0rT4bLbdT2kccgVpJGVC7MoBLIu35mbCn&#10;AXvxgAlh0urXfgW60l/Dek6Mh1BId9wJgdqy/OBtZwQoJ5KoMAHtu4s6H4ftbLzJ79laHYRse4WJ&#10;pGYkBF3NyQ7BgACC3JGM4zPEOk6V8PNGjl0HFzqV0I5JmZlKraFCFVQQACQVxkA8nkfKtVKm5aky&#10;qK+mxzviC30bRre601r9rW8gtZ5FkjiWVmuVyekjBcnaEzxjggE5D+YaZqWoaldNBZyNCZG8q4eN&#10;d/mKGGV2Hhjlc49R612Pie4uLuVzdNJ5kxLLDMV3BeQpyB32nB9OvPSDS/D8Mt1JcP5enzQt5cm+&#10;5Bd3IxxsP/jwxxyC3ArT4Y6mMveldGpoet6jpGppHNpCr9qt3RmSNB5TFUZRsYbWYblyM4TOORuA&#10;7r4b+LEksGGp2cepRxw7ri2hgLPKyD5tgBxvxKWWMjl9hGMA1zun+FLm/wBQGsXtrG1v/ZbTSXk0&#10;g2lg2QwJYDjL5yDgtlgu0g6Elpqnh7w9Yz+HtQYQwa1LNdaXCpWWOYyCPdu2dSsW0kEOhAwpB3Dl&#10;lTjLY6ac5R0kj0weIrHwX4lsdUtPDNq2n6nZefayQuZrW92bSY8K4Ytv8tpA7o6rJk7ThG9m+Cvj&#10;/wAA69rgHmPpuqS2sYjjuAFjQuzfI5YCRGyMY8vLhS2VALH468U+IbHXXv5tPktYzcNHc31mtoyr&#10;bSY2uhffh+U3BsDnaOcc3PCPj+7sLizi1bUXsby7kMSa3bNLI0yHaQZFU7njDKnKsCowedig5Sw8&#10;eW+p0U6yejPvG5Piu5t44vG9i2n3Kx7babSYTNbRNx8xjEkqkHO1ZFLjAZlX5sGPRvHbyCGx8UrD&#10;c6bNYGAteWouPs8QAfymTKzwBmyD5RBIP91iR4j4A+OPxK0G4i0TWNXjtYY2NpFIshltJSp2cb4W&#10;YBV/5ZqiuG2j5c8e7aVr2ga1p6adrGlR6Zqjyecsa+VJFMpaVj5boSeO+DJgBixQhcVGFOOtyJU4&#10;1Faauef/ABE+GPh66lZ9L0HSdNN1/q5xeeXC6/wpGwXy0AYuxMyfKON2VVq8x8a/DnVfDd2tneWn&#10;lmZNyyyLtjY7ctscZRjg9VbJ3r03YHut14itvCpWwv8A9zplxcFFhaZpIrhsDcknAbJ2sQSr9iHH&#10;Q8/410+1urdr/TAsIZZJPsbFpsnptXAPzZ45A25HzHBesJR5tbnx2c8O4fldWjHXyPCDE0ELW97H&#10;+8Ubdp6nPTr1Gec8g47jinQ6eUt/Knu/ObZgtjkdOcccY9gCe3GK3PE2iz2l0zNb/ZzMRtdVz5gB&#10;wx6ZVgAPlyOx/iBqmtwQxLybdin5sY6Z/Lv0z19aORdT86re5JxZjS2qLeiSSGXbHGY2BYAZA78c&#10;kZ9DjI/ujDBZeZA94sYVUbCvtyCR249/54q9eC0aFPJXYTktGwPy5bOMnOR6YJwDjjpUNpLdWatD&#10;p8XlncWZuMc4zx6kZIIxj16URjE5vaa2K7rLatnDeZuA245A5weP8/iDlWgU262hXDoclmQA8gd+&#10;vpxyB6CrcVutuJLjztqmPDSLhlXg4wDxnnrjt7YpxhjSKMeUFEi/dVRxzgnIz1Oc++eOoo9nfUuM&#10;09Ci0IB8pLfbJuIZZFPzYHPHGCCCf/1ZpqW7SAh9igYbceTnI6cdev8Ak1qeWJ5lVIWaRm7rklj2&#10;/pUKFZo1upIZAhYbV2g7Qfb6+nTPPc0aKOo+YyJbe484YbG44jZskHOfTtT5redWUFN21iWYseG4&#10;PT8ue3b204hH9o2zSLyo+ZWHJ9Pw9/8AEUwxOz7RIu6RcKPqvUHHvWerkLmRmwRTHnypGjRvmZkx&#10;/nP+PTigwMkeVTaBgFi/ygd/8nHOK1JonuH+eRf3e4KGPYcAZ78DHt+VMFkYTIJpGbc2E4xsHUf5&#10;OeT2AAG3KONSKepnCNiiy7ZCGXKsQRnPTqOOtStFsTZ5X8RVG2/x9ACSfTJ74x9caAsFy0ZmaRVf&#10;ltp5H/6x7dKDbxmEs1uMFyWjHzbOc7cjOSMYzk8j1p8q5TWVVdilFpjzQsU2tMrKBmReQASTg8kA&#10;A89F74zQlqkViZQ6OUmL7rb58qTwARn5gCQVHUjHGMVoLAFnLq21ljO1o1zkEFCOO5GeOeDz1qby&#10;/wByI49qruIDZ6c5x14GST+dOEagRqLcprAWtPMlX5lkOdvTaduPqc5yf9pR2Oak3m5DJGWIjLLG&#10;zA+vy+g57/TrW7Fp80xWBYvvqSiyYxwMnnpwOeabLorbQzQ/LIu5d2AWwc4/P+eM4olHm0kV7Vy2&#10;Ofkt5NyCNGRZM/Mw6cHp6nj/AOvUTaZII/nJ2YwoPy78/Tr0/wAeorXj08HdO0pYM24RtkBeBgjO&#10;c889Ow9qYLBSI9i4lZiWkK/dYA4+n4fj6HOS942jUMC8SRosM3zEEZHPH4/Xp6Z+leVxeKv7J+K9&#10;j9pIkjt7xWuoZF+Wfa3mLE3cBmUKSCOG69c+2DT0Mallbe6gyZ7HuMd+a8H/AGjfD8GheP7WPRpF&#10;jkuLSK6mKDgNvcZ9z8mSPcdya6sPpKx9Nw/Wiq7h3RD4m8VvdajNY4Xb5gMaLyvQYI9OOefU1VTX&#10;p7NHv7i63R24JZScZyPlUcdScD1A+lYuo339s6xLr14Sss2xn29AQoXp+FR+INUn1SxS10qBhDDz&#10;N5Ib5ierN+ddyR9pFlGN5WVpZX3M3O49c5/nWt4L1q30zxZps9xu8sTbH+YcbgQOvHU8+lVbLTnf&#10;SvtbRsN2Qnvj/wCuD+VY95K9tqBlAXYCCq+v+TVcuhXMeueIdQ8rWJdTh2yNDdGKaXyyo3IR0JAy&#10;PmGcfjjio7/WL66vP7P1CaVo7VmmtyrnEDNt3FQfVUwQODgHtzhJ4rHiLwrdacjRo+5JPlj43CQF&#10;gB6k4Ynngt1JOEhlNxGiXPzMYRu9W4HP6e/9KysaKVwvNVlh8Urq2nXLXFvH5ccclyo3OiRBFPOd&#10;v4cjPB711yTaZcXjvp0qsoBlhmCgMRxyOfvDuPUd8V5/a2l/fapHpNn+8kZwqqqjI/8ArY6k9B3r&#10;c8O3VosKzG8P7vfIVVCO2APfnHHHX05ol7ppGNzornVguhjR7ube00he4dlP73uDk9BktwOoOcnd&#10;xW0OaytPFlreapaq8azq7QtnD45C9QRnoT29+lVL6Ql47JUWaRYy0jRKVWRpSG54+Y4ZQT0JB65O&#10;dz4Y6Zbal8TNH0zXpWWCa4VDIFzgbcAY/Ie2RWFSpodlGjzSSOs1jTNcm0nUNTm02aTU9e1KMaRp&#10;7E7pgYZVjKAjlVGMvjjBzjaRXp3gT4dRfDXS9W0vVXHntbtuk4YnfCqk9BkGSNiBgZHHYmvavCPh&#10;PRbC50kPpkKy2MjGGRoxvQEHjPtk/hx0qHxboNtbeK18Y2Vuo8yEW8wVum3zAjYJPIEknOOu3JNe&#10;X9Z5pWPoY4Fxied/AvWP+EnvNQ0a+CyTSWRiuITITI0ckQJlUtg4cxRnjo3uQT2TNJ4bWS0SPakM&#10;jSp5fCiIgiLGT91QoTjJ+X0rzf8AZ70+58D/ABJ0q11SRljeGeymV1OCIeFJJ5IJhLZ4GGPHce1e&#10;L7G3stUg00n92ftVs0wYfNg7YyMHqQXYEdAPcVXtDL6m7nO6/cnWvCF47Jtkkjwqj5fnDAjrjAyM&#10;E+ma+a/Hvwt8Q6v4iu4LLcsskFtLarIrYdi5jwOeZCAxH8I25ONy7vqT4eTabq1mmk60o8uaMwNx&#10;3Pqe5OcZri/ij4OvPB2jW+o38TSTaTfeSsluxkMlur7kyODlouvQEqQOgNFOtJSsia2CjKOp8t6Z&#10;fTXujt4Xvo1kaWGRGjmKhXknhjWPcWGSQnlt25iIG0g1H4V8e+JbC0h1dJkM9rcebDIzZwox5aHq&#10;Dhue/JIxzXVftA6WmjePtJ17TIFS31DTkuplZtzG4jmfkcYwI3TGCeOehGeB0x5IdNuNASVvmtwt&#10;mFU/u5BLE4k+9nja4A/6aZ616FN80Twq1OVOpY7y+8W2Wk+EtHh1ba9jJcXMP2iOQbraNTCoYKRu&#10;fgFuNoxEoJBIFdp4OvdQ0Vf7Dk+zvZ32m/u1sbdFazky/lyRYGRIJEWQcbw4wc9/B/FkWqyXNj9h&#10;glaSzaZrJZmBjKPJlkOezsTkZPbgDkeueB7bTrzTrbWF1KSSQaTqGpaPvnYyRQWkdm0T/KF5eY3X&#10;rtbzMgBDlSj7ooyPRvHMkWu6G2vXZt7dftDvLukXaJHjKttAOdoaHaG5ACIcEZrz63XbHuuJI12q&#10;Q+GJA46Z289xnHOOR1rpEDDw+umgqywxCJJE+4cMCV69Ad3XHIz7Vzt7b3aNHBEQ0fmMPmX5Vztw&#10;eo9OmM81go9D5fOlH6x+ZL54eXy3jmjZFGWk+6FOT6fjV22IVlVlx1B77ecf4/hUaC3jZt0QVY12&#10;xtIpBJySGHuN3Uf3QOwxJFaebHvmh3KZMMrvkHoe55PXj8fSly8p87UdnoaMaJtDw/d2qyn+/nGR&#10;npj+Y+tWlRhGpjlXdn5QW6bT39fz49u9eyt0trcSG6UclvmbcAv/AAI9BwOv0p0VvLBbFGl3NgiN&#10;nyT9OPx/zyXLYy969y0jOIGYKWDRlWUMM4P8uR78iiCIWpxFEp+YZYyH5VA69+fYfnUIhhVjJBIQ&#10;zJtVX6dOnOen8+TnvZhZ/N3GNmmkKyMxkLY4zznPU9fXv3wvdkRImLSx/wCi3BdXU4K5KlexAyB2&#10;z7/jRFMVkWSH7pUCYdM8dD9D15+lNgdpVkVdp38KPL9uT/n8qnhQTHH2pfly218A+mc9+afKkSve&#10;Etkgnn8tAzSLhpN0eCTuxge/FStAqxRyrksx4LYJ55wfT6dPyqOKRo1ZTcriRsjcoVkX0z6frzzg&#10;jFAdYJfNJXzMER7uVLHHscD1469jzmZMHYk893xthK7JPmX9Mj+v9akMrMzQidVY8lec9QO3Tr/j&#10;QvniNUeX5mXGxm469+vI4/P8pI4QSUij8x2OSU+9x0P4fpxTi5dCfUctl86lYD9zCqSd3v39s0sO&#10;UuCN/lqNpVvMA3c4x9Mdc9eMAnAETpIUWFn2mMtnao3c4/Pp646+vLpY5D8qfwrj1x/nkZ9u1N67&#10;lLlJFkkMgELdcDaeAq88jjnJx64x69bYlVUWIttZhk4frg9PryfrzVaECds5aNpBtkbceM8/nzj1&#10;P6VcC7rbgBdhwssajg5GOx4xnj3HfFVZSMxUd2vPtCAr5nykF/kRQD9c579ucfQmFtdRi1vQrRff&#10;WFgBhwwIbkdiMj3wQfWJrcgI6XWNxC+ZtBUjPzc9jnHQ5HHvmTeAu6aJtwXJbb396ykmnoLmdixB&#10;GSdsY5LfvNrHkD8xjj0P61ctVSBy1vFhc/Mwj4B4/AZ+vtVGCUvL8pX5U4XuT/n+VWlaeEKLWcL5&#10;mT+8UsVGRkj2GffnHTjMKMnI5ah1fw080+LtPSKdozHOskGyQLjy/mJyfQL0zjpX67/8EsrIWv7P&#10;WqvtUbvGNwvy98Wdn+nJr8iPhXc+X4os7yImZlZosvCwJURMM8gkk5wCBjODkD5h+yX/AATd0waf&#10;+zJa3IDf6drl5cH5euCsP48w16lHSmfW8KxfsZyfc97/AAoFOC7hktRs962PrBpXPFNCe9SbOM0B&#10;D1pbghrAjpTSuTgrUhQjnNJ70vUuxEUFMYEHmp+/SmOMnGKNRkJUjkUwqSeDUzKOtRuB1o9BXI9u&#10;PvU0gZqQ+lMYA8GgGMZB61DMoAx0qdwMVBMO4osJFdhzioZcY4qxID0qrKeu6jQGiGTk9Ky7grJr&#10;m3GfLtc/Q7q1toZsday4oHbXr6TnEaxqvvlQf51EhxJMD+7RISqE4p2wbuBUeoSfZ7KSUjO1Cf0p&#10;jPzh1BE8Xf8ABTPxRrEssm7SfDk0OfM+Vt86YyATggIOe/tgV7wifKMn/wCvXzr+z/K/ij9s34ve&#10;KpZ1m+zzW9qjeWQyks7kHk85yCRgEBeMgk/RCyA89/Svm8RH/aJPzPfoq1GPoW7UDbgHr+tSljt5&#10;/Ld1qOAHy92PpT+cYNZWGJM+TtxSBxGnmucKuTmkII3blx/SsfxtqltYaF9gmvFje+bylXcAzJ/y&#10;0K/RN304pmNSUadNyZF4Q+1XdpNqt78sl1M0m3+6CcgZ74GF/wCA1Y8V+IF8K+GdQ8StA0i6fp81&#10;yY0Ukt5aFscAnt2B/Gn+Hb3RLzTVTQ76OaOLjdHkZOc5weRnk9Oa4T9rO6vU+Bes6Zp0fmTal5Vl&#10;EjDOfNkVWwAMn5N3Ttk+tTVfumdHl9krO5q/sq6bd2PwJ0G51C1SO81C3a8ujEAFZpWZwR6jaVwT&#10;1GO2K9GVgCe4HFY/g/SYPDnhTTNAtYlijsbCG3jjXGFCoBgYGAOOmMCtMvt/iz+NaQjyxsVGKUbF&#10;pWGzOaRyzHkDt+NMDjaWJ70hLL1x71VykguC3UfWql3qmn6cvnanfwwI3AaaQKDz7mp5XG4c/wD1&#10;68/+JnhTWNTlk1xLxpo4o9ot+f3ajOSBRFKUrN2MMVWqUKLnCPM+x1eoeNvCVomJPEVnhhlfLmDd&#10;P93Ncd47v4rtLSezl8y32s3mo2VznbjI44wf84rzu4j2yOu7O04PXBPTFbemePptI8ONY6ZDuuGf&#10;KSsvyoO/Hf8A+v7Yr2MHJYVtrW581HOvrFS1RcqRoW8kbbWI6cjax9PSoPEtvf6vo1xYWAjVptse&#10;6XdtClxnO0E9M9Af8YU8T+Jb4faftqjbx5bQptz+VVfGXxE8LppdtaeIbeKOYX0fnBIyVXaC2/H9&#10;3j1OMivS+u8urR1UcRDEaRv5X6lf4OeEdb0nxp4uv9Uu7N1jWzt1W3t5V2Z8yQKS4ByVdCcLtI2d&#10;SCa74wEnJGPwrjf2e38Ht4T1DXfDumrb2N/rMz2mxNodUSOItwTkF43bPv2OQO2a/wBNU4Dyfgpq&#10;JYrndzuo0nGNj81Xn1a+huIEnWWdoQn9oS5AAUAM2AMZO3nAHDdgNtee/EGy1i4u20y6uriZkmGI&#10;oiwK54VZBxu+Vj6gHptYEDtPE91Lpegta2Ba1mnh3faGZh5fK5DLtI6ZHHOcHkHAzfAulNDaTeMt&#10;Wtms3trdp7KF5HUsoV2JYFfl4AIBYEDOQP4co0/Z07J6mcveipIz7bwfD4R8Mabd6Xb3Satqwt3a&#10;31CzCssZ8vcrY3HhixVSP4R3f5Dxb411Dwx4ed/DkNq2s3UYKzCZRJbht0Zf5ckuq7gFJXC9CARm&#10;1d+KrG4lvvEmsalH9pCsfs8ZXEMuz5UBI4GWKZKkAJu+Y7hV/wAG2emvbxeKr2CS6uJGmWyURGNl&#10;kG3ZLnO3kqwPDfMgJ25BJFykaayZ5/4g8Cah4gOhfs5eEEj02WSza88Y6hb3iKNPjJQkJ90FjwPu&#10;nB2ZJRlKxfE/whLqVlHc6XZQQxafMtlo7xlcPAhXaioVCsxVBuk27XIK5Bb5vUNH0y3S7uY7yUya&#10;lfuz3195g8yd8rkFlBYEhVX5V+XHA4Aq58RtV0O30/T01K1tWhh+coFVoUIDDHzENhWPDEcjjB52&#10;6N82iZnLmldPY8vX4ZeIbNtJ8E3Npuk1CSOa+eSTc0TOoAUnPzKGHYMScHChhk/4V1LDrSLo+pQx&#10;T2U6215Zqj/vCyphg3lneBkEbeCwwW4Oe88U+MbnVrm1uki3eX5cqJpqp5jliFLuWYAoBhih9G4O&#10;8Vnvba7LfLrssTWcskaG23WrMJgSczYVAuBjaQMHG0KGIzVcso/EzOEo2skcr8QPCDeD9LjvPFn2&#10;eWdVaa2tLOZ4hcSE5KByFkOV5OAu3oMnKvw/h/wvrXj7UbjU/E00gub+aQwRtCq+UqwhokBHO0qm&#10;3kqMgHkswHeePby+8TeIJLC50m8kWRDFZzWSpPPPscSkxgBmy3GWxkj5FBCjGxr3gyPwT8OvN1y3&#10;hee+XyNHhvJhJ5EvVNgB2t0EhYqoDKoGSN4xl5MtRUdjx7VPh1qmu+JptGXSDdNp8BPlxxp5UUa4&#10;DFiQVCZ+XJwOeMVQ1fwrYaXqK6fdM63FxJCBNCx+WVn+V2LchQMk7TwXBPHFenL4avI7r+0r+4ju&#10;I5v3FmtsWViwXOCF/iAwcrk43HACmucW21jx5q6NYGNI/OSFYC4WWeQqwxvznZgdj0BOOF3Z8spL&#10;e45RjDVHU/DqCGwvYdN1LQnF1p8LQ2s0jeUwaMkQlxF1Ktz1V8csxdspzfi7QdQ1CS4/tJFWGO6k&#10;hkjW3A3RFRhwYkXJZjI/ADKCBj7uPTU8I6XFNDqGtaxNHZ6eyyahfXG6ZdkZzIHB+blB945A5HQi&#10;uG+JfjO11XTNUbQNMs5iupwwWMyT/uza9BMEcgqzsQcELhcrtLFXOcYytexpOSdmeV/2Fda5bre6&#10;ZqLRqrSrc20i7TJtX5H+8ApABULzncQDwM5MepzeF0azivH1zSZV3rYXtsFZyVB3JIoK7sjA37sB&#10;z3+71nw70thodybC38z7EuZobPMbRKAcBUIVlViQA2BxlVPXPQQ/DWy1XT18O2jqzXMbTAXDL5ks&#10;YXJwo4GAdp4B+fjnrtRlHVPUwlLQzvBGsyaPaRXenx6fqunzKy3ttqIW6+0YVcBt8cgZckHlsq6B&#10;hyAD9N/AjxDpY8G2+n+FtVvG0/gf2Rq0zXMYcAbY4ZXCyBhl1HmgBNoUSAARj5D8TeGLLwt4NSz0&#10;3R2kia+a9s7NVBuVlQIUG5lyByCGAGAG6/MR2XwF+KOoeEvEq3C6hY3lh5zos9zO/wA0iAZWSObl&#10;RggiV0UZKhi2flwqU5QXum9OrHZv/hz7W8SeFtclsrq10vSJ/OjhdZNN1DT45WuVwz+XtcLhcEAF&#10;iMvsYGIL5o870g3Gn69fw+BPs+mXWjwGDXPC94rOkg2b3dJGMrxk5t23O7PIrptdIssPRPCmpMNA&#10;h8Z+E7C6utL+y/6Z4buGxPajAJlhfnbtLZMZypwThSzMMv4jeE/AvxLRfFeh6Et1rG7ZbzrbiO6P&#10;PIEisGWRW3OUViGJyCJCZHwl71k9PM2h3Zz99Y+A/Ht9P4XOs2em6xIrudIurtBMZtu4soO7zIwH&#10;4kXKMchXbk15D488JeJPBfiOfwz4jsGt7i1mKsrQlTnA5BPUHnoSMc961NU8SXulapB4e8a2F1qF&#10;iLqb+z7mG3eK7h+UhpQUbdJIm7DxlY5F+60RyhOtOE8S+FrTSfDfiMaxpNrCr6fbfMwghWMiJUO/&#10;BIi2LhcFRGQThsCpxlCyep8jnvDlHHxdWgrT39TzlxclFkbYI3XareYMs2ehHYdOvciq8rl3UTRq&#10;H/55leN2D1B598irOoXUElwtksGya3+WaMyRsdxPzEMqjKg5Ck5zjOT3riS5wEuLZItzMNypjPzH&#10;knAyT1z781jK72Py/EU5UZOE1ZoWKWWCZVltw0bIG3RyfMfXAweMd/f0zU0ZWWHzo1bYJOV3YPTu&#10;M+46/pTJ9u1RCd3zYyvO36jsOe/FPje3QGPB+VT93DKcdyQcHjuM+3XNLbc513JMSMjMNpVeVb3/&#10;AMelMP2ODEkM00k0it5ysRtBz0HHTGOpNLII2iZjJu2gHcnGec+x7DNV1nMjA42Sbju29/b/AD1x&#10;mnzcwc464iniWO6mQbWX7q9cc5P5dqZBDBHcNPb/AHm2GVTISGUHPvzg/U8c9w9jPC3+kNnt7H2p&#10;oKowRptyquF4+br16889/wAfrNvevcIxd7kyebMQ5DGMLj5lwH+nH6//AF8AjadcySJjPCx/eGPU&#10;9Pp/9amJIBEDGvP8QVuB83qPz+tMa6lZzEBIVLZK9xgcnn/9X5VreV9BuUibzrhDjZtYKTuXHynP&#10;GM9/wqS1Nxld6oqsSSzLgJxzjHTtxx1qFJpZFaKRyce+CDnscdMduKmWV4UyMfMw/d7t3rlegyM/&#10;nnt1pyk9h+8SyLK0G0yDccyNsUBmYHpkY4x26demeJI44YrdP9JeKQzFoyVHqGPf69uO1MtPs7Pv&#10;mhkYxncBu2goThueoP8A8V7cu8oxlZvLVvmxknJ59Pfv6enY1UJWQ483VEskW5mgj2QCFQqKFO1V&#10;HA9MccccU6VorpGjugziZWEiyIuH55B5IwV9efbvUZtriBPsUm6F0G0OzKQOwIIyCCBkYyCO4zmm&#10;XC7laOM+WzSM0bnBwCOOvcevt261Ui4yaJnjW4l8oxqQi58wnjpkj3PpnnPT1quyRqyom75vvYzx&#10;37+/169+tSafc/YkhtoTHhVUGJs7cDr0x0GcY/lTjN5l6zqu6RW2qG4DHJOOntnv+Gaz23NFLUJI&#10;BHBE5tY0/dg7VJIPPU5zyevXFeA/HvT7S08c/aT+8kmgErI4G6LJxtyB904yBk4yegOK961C+lkm&#10;mnuW2/Nk91HsMHPH+c15X4/8IaVrHiFvEWr6rC8rKFjhBYA4Y7euCTgqSCSM54xgHXDqTndn1PDd&#10;Go8Vz20seQz3Fnw0Gms8nTy4069cnk+3+cVh3eoeILkra2wWCEMx8uM9c9QT/hj3zXZeL/iBpnhz&#10;VZ9PtbKCSby8LPDbwgEEDGdig5+9nPXj1zXDy+I7Qu8rSHJO7pXoxPumdRNqssvw+stMuoFVLG6f&#10;zvLwvnqzDbux1K73AJ7MADxzzutaNcxLJdpEzxooeSRV3BVb7pO3OOv4Hg81APEJ+zvND5bRy/K6&#10;HOVPZv5/T8RVjSPFy6VfW96lnHcLHIG8m6j3xvzypHXB6HBHBNXy9RpkGmmewl3HcuV+fnqPWuis&#10;bu21TR5LtroQ3FvINiHKrNH6gkYJB+XGefTg1gXdxpt1dM+lR7ISflj3E7e56gHH9Md81Cwa3kWW&#10;Ihfmz8vHNRI0ie8fsreFfC994yu/FfiCTJtLErZxjYd0zkAEgjGOoznHOD1FeSabqBhWWOPbtkf5&#10;mjOVI4PGe2eex/Ouj+Fb61DOupaDdf6SJR8h6lRyw9cHHK4IPv0rI8V6Rq+ieK7uHUY1X7cxvI1U&#10;dVd2JPtg5Fcspq7VztipcisjS0a9kh1m2uXhaXbKvyowHAxz7V3HhXxTcW3xZ0m9htl857w+XA2A&#10;ETYz7fcYTH/Au+ADcu/hdJ4k8Eabq/w/gjk1K1+zzCO4jz9oYFQVONuTk/N1X5GHBwa2vEHh3w3L&#10;rnh3xlpthHax2urWRuI9v+ojztfeM8FSCWJJAOTkCvPrYqK0R6uHwtSLTv2PozS/Hes3LwvOIyyw&#10;qWKqRlsckc8Zz07cV1miXVr4gsktL35XGC3PGO3/AOr2ry6z8RpabXYrt+mf/wBddPoHjAahHDDb&#10;kn+8Vxnn/P6V4ntj6am+hJ408NnRNWj8R6VB5zw7p1VVJZ2X7wGeBlc/huzXSfEu+s30Wx8R6bci&#10;SP8AcyrKpyCwG0HPoQ2Mew61C/2jUbNrdbZmbb8hC9Pf8s/nS2kENhpV14f8RxbrG6jP2eNl+7nJ&#10;JXJ4IO0j0Pp33jW93UmpTUWYFhBdxW5XQjtkkkMsADYO8524J6c//Xrn/iH8ZJ9Q0aXT9R0SZZpY&#10;2SaOSN1IZM9QF+U56Z5ycAEitrQNSjsFRLidWeNTGzE9SON344Jq7rGmWGowtqd9pEZR3G6Taygn&#10;r97Oc9T1rSNbllsclR80bXPlnxxqV7408T6LYTOD/Z1rcIrLjGx8DHrjK9x1YDngDz/SUle9EDPt&#10;m4VTn+IsMdMV9fp8FtJ0Hw7q3xNWKzDxQyG3W4k+V0iVm54yQeeAex9c18+X2i6H8PdKt4tYvITq&#10;V8s4k+1SmJo5BC8m7g/OABEmOhaboa9nDS9pHRHgY2KhLcwbcxatpd1pNwYW8tvPtWdQroduHUFV&#10;LsrYUhSeHHBRZJM9z4Gs7LTvDOhaPexiaG8trqytVKiNZ/8ATrhyVPBIyWLfd3bdx4BzwekeHbvW&#10;bmZtIHmedGRKrvsB5BZctjGeB7Z9K908D+DrCX4YaJKtwkt9bWcy3W4sih2uHeQhCdqlgsRHPyjI&#10;AzljrU0R5NWtGjFzlsamoeCH/wCEUjS1fzl+V8RqzPjzPlyAPvE5bnjaM1zJ0yOWJbtA3l/xyJ0x&#10;n6/5FdAxZZGlEy/vwqS+Y3DjqM/Q59OTUIgibzLNQvloeSjdGB6cVzc9j8+zLHyxWIcnsZtnoMlz&#10;bm5FvcJJsO4SL0x91h04I+oxggkHAsf2Y/7xRbj9395Vbnk9Ofcj6/ga0IYkiAhRlC/3uFBBGMe5&#10;PH/16s2tqGYpcSBfnIjYDhcng+/HJ/pWfOpbHnSreZRNg0qIDGx+X7q44P54/wA/mi2ZiZUeNvug&#10;gc/MOcdunX8j9K2EaG3hXep83dmOVMqBgDggHnn0IGDj0NQwRxn9/LtkB+ZG29MjOR39fr9K0Xw3&#10;M3XkUYNOmeRpobf5PLOM8fMMcDP1x6fMPWpE0u6lUqkMjD73y8bFGdxJPYe3X5gCCavRxRXSrC4K&#10;quDnnJ4AzgHtjPfkDpyDMke2Hl2YsAGbOS2D3xUx1dh+2ZmwWpiIYO2PK/dsy/eb8uDjGB/vfjJ9&#10;mkTOQG2ruDcZHfHtWhHho1ikijK78/dwQDjjrjrnHpnjsamZLRboTRWh+/0jXgZ9PfgdPxpO4vbm&#10;XHp2cOBJ5hOGXHU88fXOaGtVkChDuG4cAnHPGcZ4/nWpA0kcfkszqqspChhtJPcd8jAHTP6ZmSwj&#10;ZJLiSVkkZt8cir0bPPU9Pp37dMKXMJ1U9jLSKaWTZj5c4XoOgxio2iuEdYFmYeYGKjbt5AyR0z25&#10;z0yMYzWssaySNK6BFU56gAse/HQ/4/lJIokYZjyNy4kPfnJ7ew+h5HNOL5Yi9t3Mm2TIyzMvy/N8&#10;uRnHBx6E44//AFVYZUQfaJXYDbtMX+9wOgPQ+4H1q+0Ksu2WDJ4KhujHPsD/AF59af8AYYvmZxtI&#10;xubbn5gc8/Qj36CqimEa0eUqqJUXyTbfcYbmX73YY5PGCfTIH0p1qJ7WdpmyyybQUwMA5OSMDODn&#10;Bz/dHvV37JKFZ4ivsFXcCPrx/n8aRoTKGiQqp2qDJs45HXrWytbYPrBBHC1xCwijkWPrwx+ZTwcn&#10;64P+QKcgYsVhBKs+NvfnoMgc8Y9ORU5tZJMG1UEnG6MZCj1+uP1NEVnHsVY/mwCPmz+8Hocnms5S&#10;J9qQ28bCTzwi8j5stzx+HPb3HQGrcMDyyAxA5yN25c+3bvjjnvTBChjDSK0aowK+Ww5U8gce2P8A&#10;9VTwrbtI80asv3WkbcdoI7gHIH19uelYuXLLQxlPU6v4SgL40sYIrdWZtyurNtUZzz0PbnGMk8ZH&#10;Wv2l/YChMH7JnhFW/i/tBvz1G6x+lfjX8FIYJfiBFJMvlidSY1VAE3GRDtGe3Bxg5GPY1+1v7Iuj&#10;nQv2bPBmnkY3aKs4BGP9c7zZ/HzM/jXpUL+zufccMf7pJ+f6I9NQcUvbp1pI+RzT2AAwK2R9MNox&#10;xmijrVAGMioxgDkVIRlcVH9aQ9QxjmmtkdPpTulMfIOM0DEYetRvnFOdwoxmq813FGuWNIEyTpmo&#10;n65qhN4x8OWzFbrUlj9WkUhV+rYwPxNVb3xt4djtvPi16ydSCUZLpG3fTB5oA1JNwqvNKo43Vy83&#10;ju4mh8+3MPkP/q7hWzjjuO38/pVR9av4A13PrEdxGq7mkX7oHtz/AI0yTrHmGPvVA7AnrXJjxXHL&#10;Ebh7u3WHqskku3cMdRTl8d6XEAs14rH/AGZgSR64z096VgOstwDJgmsfZ9i1q8mbVFkiuGXbEyrm&#10;NhnOCOoPvkj19K1r4t0jUEAstUhkZl+6kgJ/IGsaabztX3rICrTZ3Z7ZrOUuUpbHUXCSwXRjNu3l&#10;/wAM3y7W9uuf0rN8a6hFpnha/wBQlBKw2cjso74U0JqavcLafaNzM349awfj3qK6T8IPEF4S3y6X&#10;Nt2/eB2npz1qlrG4oybZ+e/7ERt9S8cfFDxZCFaS48URwSSKpBbZHnv1+/1yf0r6E1DVdM0TTZNZ&#10;1rUoLO1t4/MuLq7mWOOJf7zMxAA9ya+Z/wBkj4l+CvhZ8DvFfxK8X6l9ntbjxdfPapNIrXF4w+6i&#10;KCd8h5GFJGF3Z25avC/jl8Zfi/8AtcfEP+y/DHgrWNSstLXzdL8O+G9NutQkhXlDdSpDGx3HJG8q&#10;FTIGR1r5OtU5ZPrqevisdSwdNX37H2Xf/tt/su6FDIlx8WLe4aHduWz0+5mDFSfuskRRsnoQ2D64&#10;5rzTxP8A8FJ9N1XW/wCx/hH4GZrVcCbVfESMrHJxlII26c/eL+xUGvjPVvhz8S9Dvvsl74F1a1mZ&#10;vmtb7S5IZE2kBifMVDwP64PByLYa1aXEf/CS+H9QhUsuxoIWR05xuwRhgPwB9fTjjjJTvY8Gtm2J&#10;qRfJZH6Nfs//ALRE3xZt57PxDYw296sPn27WsbLHLEODnJbawPPXBB4xg1yms+Jr3xf8QtV8T3k2&#10;2DTbdLKyRk2qjSMJJRuOekYg4B53nNeBfsZfF+7tfizpfhy/nENvdxTWqXVwwhEbNGypGxYbeXK9&#10;WHJ6Ht2WvaxdeApbrRfGGpQ6dqn2hm1LTrol5g7OSAFUkhQJODgDZtwTW8a0vZnFi8ZiMRhowk/X&#10;z7HTeLvFk1lEbyy1H7K8HzR3CyYK4OcjBBHTsf61uWfxIuvj14c8B6TNIsmpJ4wH9sfufLScWgEh&#10;IVsY3pJE2CoHJAx28r0DX7v4gahDoWiaGZN0nNzN8pOW244OBxk9zyPfP0B4F+Gvh7wR8RdF8PaF&#10;aSeXo+kTzSTFQN9xK4V5D6MR9eBg5xmklUlozpyVVYSavppoevLJuVV4HyjgdqNxO0VXWXndjvSx&#10;zbm6dfY12I+pLYYkZB608MQMgZ5qEHG1e9Sbmxij0FcRsZ6fSuB+IHjjXNM1qPS9AaNUt8NdM8f3&#10;m67PpgjPfP69zJIqgjHBH3vwrxf4i+I08O+PbrRNVLp9q/f2ckij96p5bGP7p4/I+9bUYxlO0nY8&#10;nOcRiMPg+alvfddEM1q50jVLmSWG2+yNI5eVZJCyq2Oi4GQD/n2zV0+0z9mhv4Szct97A9unpTJW&#10;LykoeeuAOuf89als9NS1gWYTMWnbedzZwM4GPrj9a9KnDsfBynKrJze7NC0024W3Z4Zl2qfmZcnP&#10;v2NcL8dtJ1XWdI8rStMW4lhtbny0S88qWSR49qxpkhOTzuYjbt68muktPHlvpN5caVI3mKiK0ny5&#10;2Z6Dhu4/l6kU251DStZ1K40N7HzZIUWSRmjUhd+4cck7hg/mMHtW0o+7oduGzLEUJWWtib9nHSH8&#10;P/CXSfCF5dwtqenQldUjS4SR1lLliz+X8u5gQ3ygL83ygDArvPJnPK2x/SuF+HPho6F8QVe2H+j3&#10;FrImN3I6MOD6bOuc84+vqX2ePurfganmfU+qwGM+tUeZ6M/JPV9fa48Nb5buMSPIzRzMpQyxq7BR&#10;wxIPH3tw4ycDjFXwj4+1HU5bi5lM0O+ZRbvBGo2sATvY7gfQAANggHtg4/icprvhXTfLa6s/MmMc&#10;ksluVVlUbScEMc/KGXB6MeCGXbS1SbRLPRfsYgEdvaymaRreRlPlgDIPPqXPJJbgYB+WtOWVrjcq&#10;MY9Ua+qXtlbWH9v6mYbuaNZVt45V/dySlWwzLkMeQMH73OEZSMp1Hw28TeIIfDsdtq8nli+vFa3s&#10;5lC+TGMEugzxuDhiMnlOowxrwnxf8Qrm7+zw2enx3sl822KzjvGVokZMec68lQqshAIJy3QAEHqt&#10;a+LFjYWEWjQvZR3FvxmMqtvbSKThYskliAdofnndghsYuLl0HzR5ldnu2oafpGkPdLYXs32y4mEm&#10;pSyL5iJ8qghCqny243MGclsr0xurE8TaVobxJILy4E3mFvKvmDSFs/6wKcsmAdu0ncNwJyOK84+H&#10;nxNtZLRLHTZbO1lV90xhsWLOOQXRVULv7tkgf3dx69dpV0/iw/23rM9xD9l/dz2M0y3BnY52sdoG&#10;0nYVU7lBJzsGBt3jCPLcipUnuje8AaJo9vfrq3imCS8u3Vmt7KaIctgKSRllY5UfOVBXcRtPNNsp&#10;Ei1TzfttxIy3EkUiwsrRR7TgGMDruyMMGAxGwIUnmHW7y2eymGkwTWV0p2TNdTfIkeWyOQzH5flb&#10;djG1gMgA1N4TFs9p9ru4JILeO2R7fdhTIjHIYhz1xgE4C4ZcbsORLcN5lRjK5e8M6U2lx32vauGS&#10;aC1l+0TSTAqsLKhIZVwQzElcY5BwOG+bNutSu/Ffi21uJvMuPske2zjhUKuCysxZGGwrxE+84baS&#10;D93Ix/Fuvaj448fWfwv8KXVnJo9lJHc65eY2JJajzVOS5G4u5iTCqwIlEjYVlZuy8Nw6LpralrMs&#10;DfY5riTy4U2sroB8qRAkEdeFJ4O8AFamMYytYfN0KFnowt/DX2zT9NimuIZfMjjuMKsbL95wSDjC&#10;5Kt0yR25HJva+Dfh8y+J9csXbVoVcadE8gcxoxVGKrwBIcL1IAVDkjgH0XxCx1W7YzXklrDFBukZ&#10;rcqYtwJDHPzgbQAASQCCeua8pm8E6t8RvE4kvbSSK1LO6qZFaP7OzE9doU8kLvbacbQ2GPKjTlKW&#10;mxdSUFGzKet+OvGfjy3tIV8PRnS72OOOeGZvKknVmDebhC4O5OBjO3eWLOAVbN1bwfpMPgvUJ7+G&#10;KGOS68208u13CKQlSpYbQOCBgrnjoQeK7zSdEOnX9rpumILZtNsZ403Rvvg22z7QEYfNghQBkZ38&#10;ZJUHS174fwX2n6DBYaNPOkml3RdYX+eIsPvgqAI1CqWClSTsHNbSi4nPJylFM8FTUZ/BfjPZeGG5&#10;iu7hbSea4tSWmjkPAOGwpJfpu4MfzA5wPQNb0e58CWXhvx5pV/eb5rlrWxmdSIxO7Fkc4GZItse0&#10;4G4E9TjAxfG2i6JqXiK+htmP2eFXbT7y2+bcVQjcH+fO7DDcmQTkDAOB3/giLTfFPwVt/CjPHHqo&#10;0/7LHtjXbO8W6ZduMYQlTt8w4G0Y5HPN7O0uaLNqMvdaZdufAejeIBDqd/oEP9kahamcwxxfLbSL&#10;GFKq+75AshOcbRtJVeFzXjfxV+Dtv8KtSfxJ4d1N5rOTmZRCYV27lVcncwVz2AwGYsRt+63r3wZ8&#10;VeRfTaTq+oPdQ6pL5mmySyBWtmY/MocDcpkOG+UgE4/iyD6NrfgS1vdPEFzbGS1ZsRK3/LIbhkYw&#10;R6ZBO045yK6Jaowu5S0Vjy39lP8AaX1P4Z6hY2PiO+f7LbiOxl8lPLWKAKiJKqgBUCDduXAJIU7s&#10;5D/T3iTTtHju117w7fyPp+oMgh8xghjwB8rbcAPx98YyOScAE/GXizwdB4D126mv03QyXwSWS3m8&#10;1V8xHOVBwRHjgE5OPXjd7F8BvHNzpllb/Dq/1GVtNuWlXS47e6QJMmD8sZIOVKKJYWUEYX0ODw1K&#10;fLdo76M29Hqb3xi8DeH9WvpJ9Vtd1oqNtup18uWJFXI5QYfA2EEnjnBcbWrwvWIdf+Fmsra32o28&#10;fmXoj03UrObesyjYY12vgF97d+ynANezav411vwPus/EEH9peGb93CzKUjlsWBUtsO8M4/eK20gY&#10;MuQR35X4seDRq3hmPWNLe21LSb+4W62s+24EsecocA8cnqHKHLHA+c5xlLZl1IytdHGfEbxNol81&#10;l42t7GG3kud8GqRQK21ZwzZb5Rgc7SBlvlYfPuAEufDbTQRMZIlj2yEKmQ2DkLnaOex7Yx7EZ4rX&#10;5U01V3a0rxX0KDdtMjJIAWETL5ZLtlWBwpGOQcfMZ/hT4iutZsby6gaSSGPmQPueRHYnknkAeqk/&#10;xrtxkls61Hl95H55xVlUZU/rUVZrc7EvGYgk0pkHQeYMEDOP/wBWf/1xiJkjNrBbMEVB+828Adh1&#10;69PT2x1D/LG0RRMzZQFt33V9uOP6HHFE8f7jYUUtjCbm7A8Hvz9c/wBa5+dpn52DtH5flyKAqfKu&#10;5vujnB56/wD6qdFIEt/Llt45V3sN7L13KRyRg4GMgdjn1OYysgvN4uoo2POzHU4PTtjjn3PPWnqs&#10;iWzSZVW6bJGzuHpz7/Tpn0NNLmdybX6DPKCQAw/LH91dq4HGPTvz07flSqizFpZB83UYJyR7euM9&#10;M0jM4jUoCOPu9voP8/nTYHUxKUbYPRhhuPbr2/z1pzTC5NKxUAwqy5XG0sc8npn8v1ppS4WVi5+U&#10;c+Yucnj2/D6elMdhMrOhO3dn5j05/wDr9KlaRX/eS5VejFeCG6/l/j1HWtKcYji3fUdEwiBJb7v8&#10;S8/ic/Ucj8qdE+6TCf8AAsPgH8//AKx4qNWg8zbKc7fUZxgj+RH4EUBTK5kJbPy4K8Z4/wD1/hRJ&#10;FuWuhe0+Jri3a7Rh+72j7w+Vj2yT9ORkZx04qe3klIDpvO6Rfmj3FlywA6dtxHbrjkVSkScS/OY9&#10;uS/yseOcY7ZHbrg9auXQurdfN2/LMMFlmHPQ/MB0IyDtPOCDjBBOsFyxK5tBty8IJtp23BjjO7gr&#10;nAPOOO/49PVu+SeNJlYqrKTGzLnd/Fj8f6896akaqVWRgfn/AIWwvXHYe30zQilbfYDhY8uNoOPT&#10;OfpSlaOiCMu5NY+WJWutnnKuC2FI3ZxjkZwOh9+2Cch0sKW9uskE22aZVwm7JzjqWH0HP8qZBBtA&#10;SWYBdxbc68YHbIHGB26nPele9F3Db3UMrSJ5OGZWysuMcrgn0zj1JGR3XvdTSL944Px/oWpQQ3Oo&#10;6S6r520kfM23kKT3PXJOPw5GK8D1nXNQlnm06aZhFu8v/R22q65PHBxg/lX094icvaukUiqzRkbW&#10;HXj+VfMfjaBoDb6nIsnmXitLJI45Z9xDe2cg5xXTh9z73h7ESqU3B9NjmtaRXfcu5uwbr2/lWULR&#10;5pPlXaM967Xwt4fGsaO2rTR5RpnijO3I3LgsPyYH8ffNM1Pwg8MEl/5kEMa8gyScj2Hb8P8A69dK&#10;qxvY+zjg6kqakcfc2n2baySE5HK+9SRFTD5YU/7zVcu9Cvvsq6hJCRGxyrcc1Xt4md1I5+bmteb3&#10;bnO6dpWNiH4ZfEdLKPXNH8O3V9b+X5jtp8JmaJcEksigsAB1OMDuQTS6b4ptby2SLWLGGaP5f3kc&#10;YVtvrkA8/UfiO/0p+zjpMMWh2tvI7SqUDRrcRqSv8QIP0zgccAZz1r0H4m/sifDr4v2Umqf2cum6&#10;tNkjWNNiVJXc/wAcq8LPlsZLgvgYVlzmvHeaUo1HCqvmj25ZPV9ip0Za22Z8++AfGPw+8EaF9v05&#10;Ybi6bZ9otZmlhfbgbnVxC8bD2Lghc8A/LXVa7p9r8TrfTfEU/hS8h0+MZjv9QkttJZbYxjawkZ52&#10;nj3dPLiPykY5PGL8PvgLc+Gv2qNL+B3i9jfRxXjyLcR26iO7ijs3vI3KNuXGEUPGd6gh0ywGT9ce&#10;JPhdoOrCU3mg28xuG3TedArbzwdxJ9CAf/1DE4rEYfDzjKKvfUjD0cVXg4N2Sdj520L/AIRPwbpV&#10;xc+IvjLpa6ek3l2+oaPoGrXl4eUAUGQadbSMMg8MMggljkmux+HGkfAL4iQalodn44+KXiQrbyal&#10;LCPBOh6es8e6ONtr3F3fMxy6AbiF25DYGcdIv7IvgjX7KTRpLW7ELSblRZsiM5z8pGGB/E8cdOK9&#10;E+Dv7Klt4SW48P8AhLT7tv7Q2x3EzSHf5aZKxlh91eT0wTwSSRzpTxlOcLRjr6E1MHio1FeWnqeO&#10;wt8A5rWO18O6/wDFK32jCw6hfaMVQHj5o005TtBPG1sdgRWtovwp+NdrZN4n+EHxF/tK4iYPH4d1&#10;3RIIY7lACfLWdZMb2ICru8pTkbpFAyfraf8AYU8E+EPCtveWHhm2n1TyxCt2rFn2kgspLdenXuQM&#10;Vk/EX/hA/wBlP4I6x8W/iUrfY9Jtd8dvEgM13NyIoIx3dzgeijczYVSRz1JVPaKMorXpY6IrljzR&#10;k9PM8i+Af7fP7MLab/ZP7QPh3VvBviOzmjguLWSxlura4fJDlSieZAVZW3RTKCnAEkhyF5v9qT9r&#10;X4PeIrn7R8HfEi6lHG23dJZvGpOVGBkb/ugkZAHrXjHhr9l7xz+0X+3f40+EOg+F9X1kw/EDxAl7&#10;baLcJHIqDULva6zTI8caFwDucYYMFX5nWuq/br/ZHsv2X/D+k61dfBLxd4QvNX15NPhjutYivtHd&#10;Et5pZGMrL5sNw22LYnmSJIvnNiIxkPv/AGfhufRP9CoYrMZUXO6t8r/ccDqHxF1ea3j1XWb/AFCw&#10;iupmjlkj05XaXZ1eLexVASQG6smMZevQvhP4d1bW9C1vxrpvw81bUl0aaCOazuPGM1uby4KMfIt4&#10;9MggYSgeSDyc+arE7uB7v8JP2TPBevfC3wf4vTwfpt9b6p4V06+gGraTFN5qzWkbrIVlVsbg5Ocn&#10;k5B6V7Z8F/2e7Lw7qFrYaf4PsYbSGTNvZ2sYjhjYnJPlLhc556dSe5qXX9n7sY2MVha05KcpXR4R&#10;4Q8G/CPXtDt7iT4XatZ3nl5aDUPG3iRJOfb+1MjnPU++AflXxX4tfEXxVpnxm1z4MeFh4ns7XSre&#10;GSSPSfiNq4a68+1imw4u5riI4MxHKc7eSa/Tr4n/ALPDa1bWurLpix3W4I2yMEkY4HrxXwH+1L8O&#10;Na+Gv7ct54eS5dP+Ey8F/wBo6bFG28CSLTZbNWYHAXD2Mzcf3gcgnFRg8RiFiGpPS2hGZU6UcKpR&#10;3W55Vpfgn4o+PPEWmeBrTwPd6O19IkHh5tZs9PvE1PUGDYt5dZsre3eB5ZFaOMNIfneMM8akyrB8&#10;NPj9ca940tvCHj3wNZ6ct9NO11d2rXazwyLFLIxlW5kmZ3LoFYsylep4Ug+0fAWx1Wy+J/g/T7m7&#10;kvb2TxFpVr9r3fvJR9qiVWbGAW6ZbHJ7AAAeRaZYaT4g+Mvj/wCKGmX6zQXHjTVItNkjkJZYXneT&#10;fkHlWWaJQcdFfB5r0/rHtIO62PkqmOwsqEpS1UXb5ncaxLom3zPDcbtasu9GnDGQDHGQQGX8Rzx1&#10;BFZcwtrZyEDSDduVgo+UEcZAzg/57ioi9wEwH9SGdjgk/wCP9alitCk/9pJNiTzMgKNuGBzkY4zn&#10;H0xxivMqSPjMRVp1KjcFoW4LdxErxN+83japViW5P4fr3yARmrUQ8lFRrjDb8sFxgDJ4z39PXg96&#10;pwRzBWjjk+YR43OduTjqT0A6ev0p+6X5YpFUrH/y0/r7YNYxutDikyZd8jBnJZo/9ggdec+nTGfX&#10;vyKkWOBomjTzGYKpHGD1HX0/pTLgRXEIil+beu0Ky5JH+fao181X2rubcAixr8wIBJ59ef5DgHk7&#10;a9hKyLG1htkbcqnCblyQBnHUdv5HFWookFsrLAPLPEYDe/HTpz6+3TIzUlnm8xklH7xW/ePvw3+7&#10;jHI5POeD+Yf9oMcqvGGTs369+55x9KNRLXVE0U0MAWRYcs2RsDblUjHU85Hb65qa4kSJVDqI0YAj&#10;5QMEjOfxBXHb86qq5jY+Y25pJPlMakKhx+gGPpjvU5UorN5vDRlW+b+E8lTnjGR6cYxnBNTKVlcq&#10;+gkhEi/u4tzHH3hkDvnnqe/H8jV3CBBErfLGSMlju4JHP+169cHjnrVaKBrgiby/MVT82/hR75/l&#10;359DUwmeRf3Q+Zenop449/TI9Me1VGV9RBMjqwKHcvTpySOnJ6D/AOt0wciBZLn5UMe1MbWbO489&#10;eB05xyeOvXFBZl/1bFhwVV4+fU+vH14/lSqUJDM0a7D/ABAqc46nPb9MVXNzMjlFtkiWbapO1eZG&#10;2jr7/p+lXobfJ5KsnA+Vsj/DpmqLTG5P39q7QPvnB9/wGOnHJ9sXraJYVwJWLSKoZecY6+vXPfr/&#10;ACrSMhcvKAWTIjQr+8bChsKM/U4x9T0pse4zrHLFJuCgmNFHcEDOT7Z7+/UZjd0lnaNmKr1VtuAy&#10;nj/PTB9adiR2aVpPmZcNIfvbs9T/AJ9/YHNaRUkWvJb7Msqzbt2NyqyhgccjGecex/qKQTwkosb+&#10;WCnKs23k57ZyevT07DJFRrtVkVZH+Xn1xx6nJz/OnMxByh+VmODkYXJ7H04FZy1YrDFmlVWV4lT9&#10;7sX5c7lBH+fb8qcP30eIl27W6Pn5vUAjkH/Cmw7Y7lWlTmNs7d2ADnGc+varEU4cGYR7Q7FvmOe/&#10;TP8AnpWaXvXJl5nonwOLw+MbN2gZeofb/ung9R/h+dftx+z7bzW/wI8D28se2RfBul71x0b7HET+&#10;tfiH8DjIviiKfZuxDMxDJuU4TGSfT5vwyOeeP3a8GaVHoXhPStEji2rZ6Xb26qD90JEq4/SvYpfw&#10;0ffcMR/2C/mzYiRiuCaeFOMGkjGBTucVofSDGBB5FGMDNP6nmmsMc4oATHpTH+9infhUcpCnOe1K&#10;wAxA6mq89yi9GqvfamsJxntXhPxy/bb+HHw7mm8L+EFbxR4hjdkk0/TW3R2rDj9/IuQnJHHX1wCD&#10;RoiopnsHi7xpofg/TW1fxDrVvY24IHnXDgLkkAAevUdPrXz38a/2/PhF4I321pq1xrt19wWGkyKq&#10;kj+9JyASeMdQeuO/yf8AGL493XjvxPcT/Ejx4dQ1XUFMQ8O6PudiFYkWwt7ckvsyfvA9CWPeneH/&#10;AAPrV428+FJ9D3puCXUcEdzIOmWUF2Uc5+ba3TK4OCleUgskdZ8Tf2/fjP4lWSy+HHwe+zGaBvJm&#10;uvPmaM5IGcOoY8qeAOD0JGB5rp+t/tEeNvEP2v4g31mWvNpuLe+01UZlyV2h9hwOOQWIOPYGvStM&#10;8NXHh4RyzXmsFljUM02oeV8/YfIF4PHzcAZ5wOlVvFl/q1otsL24uLWNSvzTyOmfq5yeeMjg474z&#10;Wyp21YvadEja0q38R+A7V9Wk8aTQ7drSRtcO3kq64BBJI28IAuAMkACuc1T9q7xpoN1qGiDxiZrV&#10;bqRdrTAKiq74Me3DElcMcEjPHINYXxU1fQfB1hb3l9HJqEUY3XFi0gj8pSUBMb59wckKOBz3rB1T&#10;VdG8XWDXvhHS4IIZoUMe21fzoVQMd53uTyzZO3bgKAc4LDOTtsb06fNuet+H/jX4w1ZfsN/ql5er&#10;EC0CPhIyQWAyV4IyuR1IyOBkV02j+N7nS2+3HS9QtWC5Wa3uC0TcZwYjHlieejjooORkj548B+JN&#10;S0vVZNP1K3lvNx/deXKN4XDcAZDMe/3s5yfmOa9zt9Es7rS4te0qS8Ro13NNcSDaSQQd4IKgDHba&#10;MnOTSpS5jOrHl2Ottvi54lvbOa9tdKtbhYdvlxmJ1lIIJLOjr2Oem4EAZK5xW14M+Mmq3c0cc8Ul&#10;vcNCskcciNtl4+8vqO+DnHqe3nsvivSNFJg1GFbWXoW3OhkckYC4LJ36kjj8qtRS+HdbjbUtE1Qy&#10;SBjuubddxAyNzsmfnXLgbk+XPBbtSqw5iYn0N8Kxrmp3smta5PB5eD9n8pNu4knJPztz+XXpWH+2&#10;x4l/4Rj9nPxFqQcjFqFbDYypYZH5Zryfwt8YPH3wjv47rVk/tnRHZfMa2J3W8Z6Ow524xgE4HbJ4&#10;Bsftk/GDQfiD8FpfDmiRXzW2pRx+ZrQhhaztmbPl+ZukVn+YDKIC2DxyRjCU1Cm9QceXU/O/wV8F&#10;vi38QtF0/wAJ6HYX14tjPLeR2/2fdHAZ2Mqu7SNtGQdu9iGkCjBGOPqf4NeEb/8AZ60W18KWGnLp&#10;d8tvGdYjtuGluWTLsx7sWJ7kAcDgV8w/F39oX9pL4VeBNP8Ag3b6tY+FbX/j4TxJ4dJ3auomLSSp&#10;cuCFQj5CqKkigBXIJGPZ/wBlL4N/EPQPgt/anxC1aDw7breXGoTfbo5PMhjba2ZRIyYyPnJJUrvC&#10;su5Wz8BjKNXm54Xcr/ccfso4qo+W8nu30XkezeO/h98H/j34Wj0DXtCjs9SkQwK32lIIirDmXzXc&#10;eUwwMnO09wcnPxB+0j+xD8T/AICC48SWs6+ItCT/AF2oafGd8MYb70gjZ1KY3jzF/dndk7ScN7ZH&#10;+0f8N9S8ct4HsfEWoatJJdLa6W1rosr/AG+RjjEKRb2K53D5wpO3I3A5r1b4d/GdrOz3/Zobq1Zd&#10;rxXG8iJiMEjBBDfzA6YNcsK/s6lqkeV9+hyyp+zlY+BPBmnmzWGCeFftEjefqEke7bFEmSF3Nznb&#10;1PGTwOBX0d4a8eeDP2hvCtjd6ktvJ4i0t2sl81Y5ZtQgySqOSBumiH3ejlOxINbH7RvwQ+EGsWN3&#10;8Q/A9t/YfmJGt/DbqI925gisiDcoILEkYAbJOA3DeMfA79pjWvBax+B/iKI/EnhMyeU1neYml08/&#10;6vNs7t+7CgA7M7fl6BjuHpYHFRrOUexMaftpcrdj3XwTZaF4dnhudPj8qSORQyjtg56Z4Gcnsecn&#10;mvavBji68ea7qbPkL5MMZwOAFyenv1968u1bwBD4a1bT/E1lqFxfeHbuKO7+1RhriWG3IVt5YkmV&#10;NpB3ZLYI6ivUvhY8V5pM2tQMvl315JLGVPG3O0fXpnPvXoQPVy3Dzo1uVnWtcsflzU1u5EgJqrht&#10;27H0NWLfkZrQ+hLwc4zSmUEMxJqCWXyxk9qyfFPjTRvCWlyarr12sMCfxMeWP90DuT6Dk1XMS+5q&#10;XV3FbxmeWRVVVyzMcAY96831zTk+NGoLb6hC9v4Zsbhnhd42iuNRuANokQ8NHAmWweDIf9j71IeI&#10;9a+KeotLq9jNp+jW7Zh0uQhZJzz80+M4yP8AlnxwfmyTgdB9s8obEGMfdVe1Yc/MxKn7WGuxzOof&#10;DhfDVxGNL1x57XkbLoAygcY+YY3cew/TmrdW0cpXfM2FXbtHGQCa6DV5Gubi3hA43E/0rG+IEklp&#10;p9xLo0KpcKp2ybd2D0BI79vbsSM19Fg0o4XnZ8Zm2X0qNT90reR57reg6zY+LLm9jslksZxDiSGQ&#10;bt2SrAr1zwDu6Y4JGK0fC0Utj441K6vV2pqBiWLa/A2xjk/Vt3p94e+ehe5ibQTNa2Mb3ktvhTIp&#10;CrIVGSQMHr6DjPTtVPTNKvfEGv6HbWM06mbUk+0y2sJ/dIitKxyG4UmMIev3sH31cZcqlHZnkYej&#10;H2jT6qxtXLyaZJFPEu07ss27kHIxj/PpXZ23iXSLmBZvtI+YelY+veCNavrRZrbym+YZjDEfL0zz&#10;7c8msz/hA9dj+SSWJWA+ZfMP+FctSUlLY78J/aGFulBs/I2PX4JLBdGjM08mnmSS3tftDCNjyzgk&#10;HOCSzYHAPPGM1yPi3WRpGnNbyXky3FwzC4S4ALuyjayhTjkKdp7E43DC4NXw9JrJLXMwkEe/dJJN&#10;ENvyj05A9emcjr2GT47CX2oR6hfQ3UjLIyjZMF29OBtztBGMEA9M9jXVGXMj6GcXKVzm3uYryRbe&#10;Ar5f3A0XPy+o6dvXtxXU+EPBsMt2h1CdWWOfy5GVhtVsjkZOH6qRjg5U55FZGmxaRo9r+90FLiW3&#10;Vg1nbxyL5ikZy0vJYjceFBI2AAgcDYsXulh+2XWh3EkccgaWzj/5c4VBw4PzYcgjLEdy2W3YFx0M&#10;pKx2WhT+HLBY9JtNQs4YZpoYZbq1mYTzGNtzwrsHI3IwcHHBwQQTj2jQJ7q20mzspbVre1EYmmaG&#10;RCwZDwzoSC27Yu7htzKuCwXnx/4SWGnalq9vqE9zardodhFwwSNScbUXfgu7KR0zkjIwciuk1f4k&#10;38E2of2NeNBbz5EMyfeaHywGCuyNtzydowGPXhvlaqe8dMbRha56D4t8XWOppp+j+EtSt0aNpv7Q&#10;WO0EsgYPInzGWIoCHjfAXOOM7gGFULnUDpFhp+k2ALpLZO99/o6o8KFn35ZsLGhPQYwDsHygKDwf&#10;hHxVb6JZbjqklwZ2knuJJGMjIHO9Vw78AbhjkE9+ABVXxF8SZbm8tvD1kbeaSbbc6kkc0QbylB2x&#10;B0CuU81MPy5JTDKNhFX+7qaPcylK2p6T8I7SCfSdW1vUIXvY9YuGMq3UHnGTlU2uQfvDaWOTIPnY&#10;9NhXsVtornVE8PWcEzbWSWRltz5UYBDrhwPUckZAbbgg4z5jpPxBtrfw7Zw6KPLis5XEJksw0gmZ&#10;8FQrBcPk4VmPOOgwpHS+L/jNN4Z8J6Hc6rpVrDqF9ZrNdwWl5+8ChI2aNSVIJQuF3nIyACAJFq1p&#10;ohws5Ns6/wAV6rpja7J4C8jzLi+gkaaRZMBIdhG0EKBuAHXn5mx8uMDQ0XwrOgtIZZn1BrTTYbRW&#10;kjw0jRoqNIUi2L5jDbnC7dy8AjKnxX4d/EfUfEfjyOO6vP315DHb3t8rAKSoVgP3rgKCRIQVBYEk&#10;YJKA+xS+MY4fB1zrKrK3mTOYZljyGlVVVo1fPDbSw4yAeDjNbU4mU5O9rjZNG0u68O6gPOjiu9Q8&#10;u1t7qY4wSFTbxwflGMd89RnFXLO0udG1G3t4PtAtdOtdlrtkYMu1SUCY+YYcngdyxwTVDwde2Wqa&#10;NaS27iH7LdAyWcjDy/LjQ4J9GVtmCMY28htxImXXLaMwzTyTLJf3QjmniVPLSMDO8sx+RT904yw3&#10;DGASw3kvddwUmzjfiX4TuY2s9ZfSLOPNsY7y4tYDGrvv4cKBhSzFgSeGLZAzmue1rTdZstX0u20e&#10;FtN+1XEkc14qyvDHgRvHuyW3KArnbhgF+6CXwfavHOiDX/BuoaFpGuL9suY5TataSKwE0LjCHIby&#10;ySRkEAlWBO5Mg7F14KsPFHwlj1OHSI40jQMk2yN3iwzNHIQM4kwfK6khdoJ+Z8cso03HQuFTlPIv&#10;DmkmLxDbfEK3lWCxulMt3D5rr9mkD4kXcerK6t8xyB1zwDXt0lnd3/h7dpM/nPaiMXEdwrrHJC5D&#10;CRSAcOFyrKc4cY77hxlpEkK/ZftjPbz8L5zhioP3SSoz8u49uATkV1ngTxLAtzHYSQstxbyPB5fA&#10;K71BaH0CkIG9fXkEBQguXcuzcrnkfxw+GUWtadDqmi3gLKvmKjj5oRtxs29dhbHPY9iAAeN/Z3vb&#10;uz1SPwVqVt5LR7pdLZvMP2dldcRRg/NxhiAMqVLYA2KR7p48tNP0fWLi4vZwdOuGPlllLSIp3ZQ4&#10;G3HzFeoyOCAOvlWs6Tb+DvGseu2lrcJNG0dx51vBIWlQzBSzKuAQMo247QAhG47gtY1IG1Pmjqel&#10;XMK6jpUmkX8X2q61CHOrw+cIpJ1R/mJXO1k3AEBlbY6kg5zjzq0vLn4VXk2mvqN3deGdUO5YEbY4&#10;8psSQbwFKTI5A6EDCYyrOrdV8QNL0nUNUbTraytVn3R6lo1xchVK3LLyB8wXyyVKnJBGFycsrDy3&#10;UPGhvHuNA8S2ieddSedIJQGSR8eWAoKkMQowc5LZ5KjFctT3HY2i5M8/+LGiT6jNNqGjRI0xkjE0&#10;0mIPtUTEBMh+VkCgMysRs27Wb5cryvw5uG8KfEmXSbsxxx3mlpJJkYyztGYSOOSQJBnOCckHkbu0&#10;8b6Te6RPPrU95JcQ2ckUPnSWkiuxcFegydw+YbM5BHyL8oxx+rWviKTxXY6tcRNDDb3LyXE0MnmL&#10;MhDF2ZSdyHYrZwNp2J8x+alfmjqeRm1H22DqQ7pnpjLdRp9titZSY498yxLuP+0doGcY9ug6dKvf&#10;ZFlSWdY9yRRFmycMoztxjuenqOahgitLy0W7XUxfRXSlQzELnkhkB7lcEHsMYBI5rctooY9Bmt5r&#10;po5pIcwR7X/ebPMbBYYUMTgbSDuwMY5zhKMOx+LSouLa7GF5Mcj9NyrkKzLyAc/5/wD10gt3Ztk8&#10;ny9dueCDweB/nk1cBH2dV2KwKkvtbLD1/L+vHpUcltCrSIk21tuFj255zjg/r+NZ/CtDj9py7FOO&#10;3b7NHEkqthtqKqDC/TA578AdafHZSyFYkbLNkfN+I61ZeHylV4lXcu0Mvc59+g9f85onXbKmV689&#10;OgI6f5/rU69Sedc12QWsD2zuJWX7rdM9McDgjH6/0KQgyfu97NIR1bAyPb9PzFTSrBvaaN2Kxqd7&#10;t6Yz/KpoY1Ks7r02javXBHX8unPXNaRQe0XQpSwObr7ZIGzkHfuPXGOfx6Z9qsxGaOBbVyuyP5o1&#10;wMjJ7MRnBP8ADnBOfqJPLeN1jEjKy546BT93ByOecGpEQrNGjSSM3zFDjhR/TPPPrVdS/aEdrbSX&#10;KqMZVlzu2ncB3AHr9fTpU17bb/3skW5pFzuVf9YB+PX19fxxVq3kaONRbqVVVAUr/dwOB69OM9PW&#10;i5RnZH2LuRSpbOMrxwR3I55Iz17Vf2bFxqRehQjtmjPkJE2eESNei4Pb6dO/6U+KCPyJlVBjq21c&#10;tyeB7nj8uOatS28MpjjKj5m3qynG3vjjnA6Ed8kHjOZra3N1cbWWNRuVNz8BMNzz90d88gfXLU9F&#10;qClbYjIt59M/d2qrKoIbDMQOABnP3STycnGDxjABhS0ny7lQu1AzK2Bn8+uRjgZzzWlqkQSZ7W5j&#10;WOaP93LCyLuBUYwwHQ8EEEZ+XueleOFCAN38Q8zgfMP8/T61Pmg9oYup6XDdwH5JsddwTlTk/wCf&#10;U4r5Y+MnhHxN4O1ySDVbCSO0nuJDpsjOGVoy7NgY6EFuR6/XJ+w1hnVvLRlYLxI33RwP4R6Enpkn&#10;16ccL8evhl/wsHwus0BZ7nSW+12tsoJW5ZeWiYYOdyhlB4wWGTjNaUZcstT6DI80+p4hRls/wPnH&#10;4O6yl7Y6p4FuLl1uHZb/AEuMYHnSICJYs/wsyYbPTEbZydtTRF/Es81tFKrQxT8ddzhSRuA575P4&#10;j2rl9XYeGPF0mq6WZojaXpeA7PKZcHIBXnbkEceh96+o/g38FtK1f4SwyW0UUN5ren290ZjjDCRB&#10;Jt/DeV57KBRiqlPDx52ftGT82YU1BPZX+R4B4miu9SijtreBVjh/1KQdAMAD+WOSeB9axbTSHe6W&#10;0K7WZs8epr05/hf490XXb3whqfhmaS6WSQQSQjcrbUZgcrkAEY/MDvzxenW86eLo9KurJlZpWjlg&#10;k+UxkHkEdivp+XUVtTxEalO6ZOLwsqVazPqP9mrw/LN4atf3McirGMMrH5eoZcHoc88djjsQPofw&#10;RZL9oispR8jY6/rXjv7KyF/Di213GqyRNsZRnkY3Z5J5IbPbI7V71oOneXcxzovC8818riP4z9T6&#10;vCv9yl5HI/Fb4PeFPDX7a3wQ+KviLWHisdWs9X0K7861YwJOLWZLCPeo/wBZNcai0ao3DFQcYDGv&#10;p6H4BWmpRRoIduem5QMCvM/2r/CPjfxZ+zCnjf4SrM3iz4c+ILHxn4bhSGKVGudPdizSRSgiZY4J&#10;J5hCBmR4kQZ3bW+gvgT8ffhJ+0J8MdK+Mnwj1f7RoOs7khhnKrcWNyqK8tlOoYhZ4gw3AEhlKSIW&#10;jkjduz2arUISWttP1ONT9hWku+pm/D79kTSzqIvHO1WOTH2JweTjnuO/avX/AAx+zv4Z0Zllmsk4&#10;QqDuzgH+vvnj9Kk0jxVaWQ3iT5sZU1eb4k7SVjjY/wC1u/XpXoYb2dJabnJio1KruS+OdA0LS9Ka&#10;aK3CsFOOP16da/OX/gpzf3ur/FH4XaCkrXGi+HbjU/GfiuwZS8UtppiwSgOAuF8xPtVqpLAGS7VT&#10;yUz9+eJda8R+N92l+EtDvNSmhUNcR2cPmLApOA0r/dhTr87lVABJPevzT/a7udM/ab/aTsv2dPhp&#10;4t0vWJPEy2lh4y8UeG52lg0bRraaW7/s6Cc5S7kaTzbiWZAIvMNrCDJ5BeTeEeatzvZHmyjUlH2c&#10;N2fTH/BCL4Gav8LvhncfHrxTC7a18QdUOoyXNxEftD6bEzizV9xKnzA81xkDkXKjOVBr9GP2wv2V&#10;vhl+2p+yV4t+AfiiOCNdWsGXTtSmt5pBpt38slpfKkcsbSNBcxwzeVvRZREY3JR2B8L/AGd9P0Xw&#10;9pdn4f0XTLexsrG1SCxtbSFYoYY0XaqIi/KihRgKOAMAADFfV3w3nv8A7H5Eqh4biEblY9B/+o12&#10;06nNsdMqEYxSfQ/OL/gnPaXnxB/ZI0Pwh4z01YfE3w6urrwN4q0s2rRtpN3pT/Zo7N25WWRbQWhe&#10;SNnVnkb5shgv0B4V+BCx38d/APlDj5Wb0Nc3+2n8IvjJ+xr+1hdftifAb4WzeL/CPxAsbS2+Mfgf&#10;QbMzaxJcWEM62msacHkAlm8h47drSMKZDCpKOZZLm07/AOCv7XP7J/xge4074f8Axv8AD02sWN09&#10;pqXh+/1JLPVLG4VmR4Z7KcpPE6srKQUxuVgCcVlUormbRCqOOh1154XsLPS9lzAqlI8blxmvzN/4&#10;KqfDOPTf2lfhd8R7YbJJvC2sWVxt3HKRyOVGc8Am8IPQc471+nni683RrBbRMyyBSrbTggjIOfcV&#10;8c/8FL/hna+Op/A90fiF4J8P2+i2+qjVdQ8VeIYrT7N5xs2RcDfKd3lOcKhHyjv1wjTnKeiPNzqt&#10;KOV1PZ6yaskvM+RfgteWXgjX9W+NetWVtc6b8PPDd94jvLW6uDEt00MRW3t1fOBJJcPCEUkbsHHI&#10;wfBfhX4Wfw78LtEsmVQ01ilyzbdrky/vQJO5ZVYISecIK+mvHWmfCH4rfCTS/wBmz9m/UdW1vwjq&#10;WtLf/GT4kanpb2Nt4hS1n/caTpcZcSNAHErNI+NrhXDDARvMfiJCJvF2oSva+WHvZHVB2Vm3DoPQ&#10;+nHStalH2NLU/NMwjVwOWU6ct5O7OLa1uIziPa3TcP8AP8qms4FW0Zng8kLIcbmxuDHr6/n3/Kr4&#10;gCmPdgBhu+bPf6dqelqt1E7yMExtPIBycjA71wI8D2zKqv5e2Ni0bSZH7xc7OM56cfhzTyI0VIJr&#10;ds7d2WAAjHv+HTjpmraZLFVQsrKUDNjnJ+7j/wCt1+gq2sYIbzUXqTgd++P5/gKIysS60mzMkhki&#10;dhKQdv8AtdD6e3+IpuJDLsiCsucHy+NuFORz1Ocfn7AVoC1j87eANw2n5v8AZPX6/T0ptvEizlIU&#10;3Z25+XvnP+cU+cPalcWbvtKwfKgIWQ/N8w7Z9dp/DgVIkCMq+YCiCYBmVc4Dcfj1x+P41d2BgIG2&#10;tj8j3/r3pkcCF40Lh2HKgjkt9B6fl+FLmKVaxWXT1ZTGZG/eZJZc/LzkkEH8eDwKlt7V/mcRowYb&#10;GLMfunB4/Q9eoH4aOX8hbZY1VQ24sIxuJ6YzjOPbj9OG2oeN2t4NzeYP3jY4OO2eMdPoaNXqDqlS&#10;OCULHHhVVWZmAIH8OOnfqP8APFWPs8cMHnJu5+6qqT36/Trn25OMc2reKW3G5A23b8zKAGxjHOPU&#10;U5YDNFunY/MuCm4kDucf59e9C20JdaJT+yebtzIrL3C9Q2enI9+3p1zU3kmSBlkx/rAy7eSBz8v4&#10;/p79DMdk0a7d204ywYHJz/Q85H/67D2sEU7KJPMULhWZVOeOnTpz7/WnzIqNRSWhnx2sjlWUheeV&#10;4z06VdnhkYszWuG27uF9Rxx2yD9MEVdjMSg/L5nzA+S+cM3OMgfU/TPFOgt/tUiqXXcRtjQd+T6e&#10;/wD9arTZor7WMmTcqNNIAVUZYFmHGDxkA46Y/wD1017UT2pZs5ydy+XjHr/9b2/Kt1NIZLtbe4sf&#10;M2fPuXI28AEkEdME9eM4IqJ4lm3JEuF3EDC7SOSD3PPA/wDrHipNPZz5bmObWe70q4uFmMbRwu25&#10;VO8jnOOMn6Yye2eDUsS3cSedqDhtvEkzLuZzxydoOTnOT06ZNab2bW6MbaNY/mzhsnvyP5+tTq3l&#10;LvEYjOS+7+8xJYs2c5zxz3pts57SjqzLkjtC0gjeRljYD5sArxkcc/XrS2cMjHzLpw3y4Ty0xjnk&#10;nJ9uP69TYKRPudV+62M/596SNQ23f8y8nDdD/M1k1qRKUmejfAjRb288QNbWs37u402ZG2MdrSma&#10;3VFb+FsDeRjkZzxkg/vJOiLcybB8okYD6Zr8Uf2LdHXXvid4e0lYj5d54lsrST5SCpe4jGBxg8Ec&#10;A5xjpxX7Vglstnq2a9il/DR+k8Nxtlkfn+ZYhA71Js9RUcJxxmpAR2rQ+gE2A01l20/oabJ/KgCO&#10;TAHWuc8e+PPC/gTQrrxL4p1iKx0+ziMlxdTHAHoo7sxJACrkszAAEnFO+IvjjQ/h/wCEL7xl4n1B&#10;LWxsYGknlkbHbgD1JPAHUkgDrX5wftRftX+LPjXrjaclvINNtXYaVo4mO188ebKAeWIONo+mfmJO&#10;dSpymkIcx3P7SH7cHi34gahNoPhmW60PQ5JjDbW9u7C/vRzxJs/1QO3cY1O7B+cgAivJIfD2tXun&#10;qPEXiD+zdKk3FbDTWEbknnkkcljg8jnGecgVR8P2x0zyb67O/UCgMs4ACw7cfu0AAGPlBGOuFPJ5&#10;Bc+LLGe88x7hppo13RDy8ogyCGIzwpKnbnJYqSAQCw5/ae8bez0O8+HfhHwN4B0W61XR9MsNGgaN&#10;WeaGGON5M8qWk4Kr0wMhec9hTrnxHrOqBLnSrWG3tRJ5UeFyzuR905O5u569FbGAGIzfD2t2l3BG&#10;s2qs22FpE864O1c/e28rx93cwIb95jcN20bvh+bR9RvIpwsbRxLm2juY9u0lSxZht+RiFx2KsVAx&#10;XdH4bnLLR6nP6wmvXupfZY2Wa1kjWadXucxq2HRCFyDkAhunAKlcEsRHaSCx2EQqqxrlozHwMDoc&#10;cDsAPTp0rtLPT7AabdXyWzMJZMtiEYXe2Blgf70Uvy49+Olc9qGnyy+DpIoViElvebjj/WMu1di/&#10;Nktwm7PqX/B2luCcTnPEWi6X8TLaS6hi3fvhbXEZBVI8rI4Tn1VD0PQjvXPWHgnUPB2pf2tp8Ukk&#10;cU5WS28zlowPvbgvL49cKxbB65HoPgPT59P8I6j4auovtBS6jvNPZmPM7Sw+Y/A/54CQDp96t6XS&#10;re+voUtZ/wB3qLGSbzMthtq5A/2uduSOMnHNZyNoz6HJS+DvC3iy1i1bQAm6ePfBLsRGjdT90rgb&#10;HBPIwAeMdMj1j4CapfwSyeEfEqxfbo8hbu3+VJGGMkYJw4xzjKkglSRjHMaP4CHh9pLzQdOaSaOH&#10;zkt9oCSRhjgE5wGQ7sSYBVZNvJbnudA0mz1mO08a6bG6q0YSbI+eJ1ORjJ7Nn5vx6c1nCLiwqS5o&#10;lL4l/DjSN0tjJaRWcsmRCvlCS1uRtPzKnAVsE8KUfG7ofmHhniTw/qHgW8fWfDFy2i3EZAeVwZLE&#10;ZHyl/mRljPQFyvXBJBVm+lfHniyx+yeRrccZRSv7yMLIh/uuAfujIyVP3TznpjyrxXrL6fc7tMnY&#10;YkOGEhyV7Ef3ge/X3Gc06suUmncxvB3xNn1k/wBj+J7MWGoLt82CSRYzICPvKRgdAASuVJ7YANHi&#10;DRtJ1TRdQ8Havo9nqHh3VYyL7Tbi3RoZW6fMhHDYPUgjPI9Dz2paHourgWccLWTxxs0cdmwTY38T&#10;QkqUUjG4oV2N1KkgutjRdYu7K7/sXUb1pGj4V502M8fJBABPb+HJ7kE815WIk0rM7IwUjD8O/B3V&#10;PhZY6h4u1jxRY6z4esLuO+0XQdTsEmKPDEWF4jyMqwTrtCsQNrBSTjcFHkv7WHxv8SeOrex0TS/L&#10;h8HPYrdaV5NyJTqTAAl5h2dJFZfLbGwrk5GGHrH7TPhnXPiV8ILjRfC9632izYXkNuJtiXKoNxhJ&#10;weGXLDjmRIwdoJI+W/hVqPhvxhrF18L/ABXcTRWurQi184Tf8ed4p822l5Bx85Cngjy5mOPukeJK&#10;6lZnl47moe5DRPfzOT03x34i0GyvpfDkk+m3V4Fhl1m1unjuY4PvNHFIrgxluFZlyxUFcgFgb3wk&#10;1jxppPiOz8O+A9duoJtUvI7fy44/Mhw2WzIrHkJ853Huflxkiu0+NPhLwZ8M/B9v8PtO8PaVqGsS&#10;W8U/iTWoBuMY2KEs7dn+aPOwSS4YFpMj5YwEXB8AQWnhjwf4h+IdteyK1nYtZaKG3ZS4uEZNx6Es&#10;q56HjdngiuaVOM9Gjzpfu/dTvY9Zsv2mfAjeINT8DeLrS8i0tWktG1O3jWdWwpLSMhIZGXAIC7mB&#10;5OMZPlGt/ArxrYfHnUPgj4bgbUdWtdUa2hV4yqyRFPMWZ/4dvlvuL/Moy3ORXmtlDdR6pDHJHLcS&#10;s4t93zebKxGRsA+Z5C23gckmv0k+BHwkXwXo1j418S6ft8S33hvTbPUZJlPnRJBaxx+W53Hc+UG5&#10;z87bV3E7QadDCUqMuaCtc9HAYdYjfQ0vAfgm++F3wg0/wz4g12PUr3R9JaKW+jjIDgbiAA3YDCjg&#10;ZC52jOKm+GM95pSx+HNRkXy5bOOXT+xC4w6H1wcHr0bpWj46uGHhe6SM/NKFiG1eu51X+Rpb6yWy&#10;fSdVjZUNrcpGWZeiOpUjj14r0o25j1a0fZ1U19lHSHgBu4p8MoX+Lr6VFclIkYs+BGuXY/wiuH1P&#10;xzrXjO9m8P8Aw2nRLa33LqniJxmK2IHKxjjzZB6AgA9SODU1HynW6kVG5rePviba+G510DSdOm1P&#10;WbhSbfTbZl3AD+N2JxGg7sa891Gz1i61qGfWNSj1XxBMwdNufsukL6op4zz98gsccAc5u6dbG3t7&#10;jQfhhH5jyyA6tr2pM7Szy92ZsZcjJwoIC9BtFbukaFbaBaLBHI0kn/LaeTBaRucE8e/ToK4ZSlW9&#10;2LsupnFVK0vIdZWUOjafHY27sduS0hAyzE5LH1JJNOWQvwW+ntUd5KufnJptsxeQA9N1aRio2SO7&#10;4YnceDvC1jqcMNzdWfmNuJVsngfhXC/FPxe2kz6joOj23l3lxc/ZbEQ/u3lC5Eg3ZB2DcAWHGGAP&#10;3hXpHh7WofD+l2un29q19qU1u72+nW7qJDz95yTiNBkZdsAA8ZOAfKfEccN34ivNXvtQs73VbjUJ&#10;ftk1rkxW6rgLDGx5CAeuCTy3YD7HAwfsVFHzOLaqVWWNO8GxeHIY7vULeS8sr2BD5hBzDIV6jbj8&#10;j26DgVoW1smit/xL5ljXd8sm1cp/Sum8ZudK+GF5b27+WzWe2Mr8vzAcdPcV5vH4iSK9bQb+6+8q&#10;srEZPcZ9SMjv/wDr7Z0404o8LEU1RlzRPRNDk1WOE6fqsy3CxgG3vI1CmVSOjgcbgepGAQQQByKs&#10;Pt3HH9a5zwIuoW5uI01DcqEH7Oygq3+0D+XIx9ealuPiClvM0M+lEOvDBXIArz6lK8j2cPjuainO&#10;J+HfiHxBFpGlNDYQQpt+8kabUkXgEsF9QTnrnv1JOJLBYa1ctqkEjxx+YGVJlOWb5jndnjIA4wBy&#10;agvSZWW2lumldGPmK0m5WHc4/Ac9x+sx/tG3srKW1s7dLWNnaW4khRmmwWUouB5mPmHRguV6HBzj&#10;TlG1kaSdSUvdZdsrryLtXjhjbbtLQzxh43wQ3zK2VIJUHBHboOgq6tq7WJ3arCkLQk7YVt0XGT1+&#10;UcHB/HA9BWDqGuSostw8itHJGWURxbeTnBJBAA9OO2awjfSny7iRflX7q+g9v881tG7kHM4nWar4&#10;/h0yxaz0pRN57MY9zHy5WMYUsccN1x8wOCo4rQ0L4g6pG8LahKsbRf624UlAfvfdORtJJz344wCc&#10;1wfh3SbzU9T/ALU8hdrvtknm2qi8EDcxwAAvc9MZrrtF0Ka5vreGxspJXurtoYbVAHeaZTkRqoJL&#10;MOeB8x6HmifKTHm5rs6R/FB0/TV1G/DeUsjNGI1XeVGRuKgnkAdefT2rJ+Ht1d3HieO+v45Zrq4l&#10;JkV4XbdxlVQZO35sY5BAyBjC4o+MIvFUR263pU1nJNuMdjef6PIJFZgC0eFMeCDwVHGCBhgKwNM1&#10;RIrl/O2lS2/5vlDHcBkD16dOaI0+VXNpxhdI9T0nX9VtrCTVhbXC2OmsiyeTMQEn8t2ijX5tzKSh&#10;x/CON2M1yPjDx/deL9SbUZ9UmjZjGG+faQsZOzlPTe3BJOCwP3iKw/EXie8h0uXTk3Rx3EmJhxuf&#10;+8SSMjjPtyfxzfDUcVpPNf6vPJJZq2Udxjd83AwMnJzyBkcd+9Rj71wlZRsj3PwX48tPA+h6YLdY&#10;5ZLiyme4uPK3NHFLkGOQ7+FKyyKWAwo5IbGD1ut+J9Au4LMaLDJIJtLYXUce1c+W5ZMsBkKucAHA&#10;4JAwfm8B8MeObG+E0mrhmikLHy2kZVj/ANpj/wAtAEyMEEAHOBgbe80LWrm/upxpk3nwwJgfuy0u&#10;7HllBn5mBUscADhQDnILbSqcsdiaVP2krM9j03xta6N4MisLW9mMzRk3TRxx4cAq3G4hGbYvVgWB&#10;Y7sjOeVn8csfiJ4f8QtqEiW7QyWklkbwvHMrPGu5yMZx855OcsAOrVy+pa5LHo9u+lSuqRW6lZlX&#10;94yliFJOchh3zhhgZwa57VL5bn7PZatcRruyymLekm3cTu3dhkE8d9pzuVQXCvoaVKfKfVfhL4kH&#10;WvD1xp8F3DPeabNJMzeYZHdp5WhQZJPzE9V2jnb1LfL2Pwc8ei2hvPDtzfmSeKJ5xEflm8tWIZTn&#10;O7a5wemN2OT1+I/DfjfUr7V9Q0VZ2js7qGbattMyMrqu6M4+5gEE427sMVVlzmvQPCvxT1TQ/GFj&#10;4qS3tfNhjjTaWSFD5ieXK2Tu8sYZjweCMcAZWo19NTONHmZ714lW7HiP7NAWa3to5PmSTy8x+WNq&#10;nn5uDuGfmBXB7AaGmX6tdR6zZXe2+hZo1kXAEy4VTuBX52U7SG3Z2sBjCCvP9e+J9vI39orY3F18&#10;5S3nt5F/f8bg/rjcduADt3KMkLVrw22pQa1dQPr0jfY90kO2VmiSeRixTPOdqYZcjcyykncuDUc3&#10;MbSXLoeh6zrlv4s0250dnktJIZmimbziGjY4KTKVxjcFxkAYdFI9a8c8U+KoBZT+EvE921rcWcyf&#10;Y7pr4Ylbawww5Bzn5W3EEyj7o5PReIPE39l6tZ+IbXUPs81uskV1F5jKs8e8bdwIwrKV5OSQCuMf&#10;MK4P4lR23iSaHULMStcTRyTMjK25dmwug5KrmMuRtPLRvhcnc2dSR0U4uUbHU+ONY/tL4Z+Hbmea&#10;O21GzObaexh37d6gSLvbcFyFVSwA3EH5eSF828Sarba5Pu1u2n1WFbhftUDTiPzlB5HcR45Aba3O&#10;CVzxV248Z6msFpo+nXn2nyFXY0mNokzwh5xjkgMR0J5HAHGamLRbiSFLO6t41UGO1uh+/B27iNrK&#10;AoI6gkNy2B0Y81STm7MH7srE2pS3XiDRrzS9YghutXktYhLcRqFlv54VyZCWYNHJtRVDK37wcNlg&#10;DWDLq2j3dva6Jqdu0MVwAz3CgTQzODmFtvBKNlCcNuU9McqKuvazcaRNHr2nC4224YC7t5trRjA2&#10;gKepHJwQ3GcgKrGqeq+I/DXiwXGoajLN9nmmMX2iUiJk3A4Y8MN6t82O4B7Zap5TmrU4y3Z654Sb&#10;T9TSDUfs8sM0istxLp7CGR48rgYki+VtoxzGNuehI46Z7ixu7WS2gmm2xTAbmgFwJQCy4Dq/3htB&#10;J24G7HzYY15VoWtS3mnXVromh/avst0q28kniBlRwp8tHWVMEsoLHaQVKqVBxiu48JXWoDRI4r2R&#10;2vPLEl1ucttlZmYqOTgnK8c9O4zXNLlvqz8uz7DfVpS1uac8MacRQttbCKWbOcYyAM5BOfQZPTuB&#10;XlKhREI23Kchcfe4z1x19uox+bFvM3TJbSLujOWx1LcnPPr7ex+sryr5O3YyyK5Zn+VgQcEY9Px7&#10;E9O8/Er3Ph/tWJLuaO4laW2haKNsFU3NIOv94nJx+tR21r5UUe1/mbBmjUZ+c+/fnnqee5HJdNM1&#10;9KUKhZW+8ysBuJOdx/XJ64+lV4Z5omPmbSxOVZU2/wAXuT2xk5wT2HQTaW4nYsW/l7B5ab1V8SL6&#10;4PIJz+oqSHzCWeXo2RhmJGMf4fyqJ0mHzW9vuVj9/nazZ7emAoHfPoMcttdQmgCxSFVk+7lWwrHP&#10;HPqf5epFVJyHbW6Y8BQjRSR9GJwpxg/59P8A69Wp55GCzQfd+XevYcfX14yc9cjkCq4kR22gZZSR&#10;tPfqf8j6VM6wrhpWAwvzDPb1/wA+9VTqWltcmWrLWniGRPIZS+5ctuk+6vTJ67jkjjrz9ae0kKOY&#10;wi7lcBc/Lu4z9707fgKqRMsUhAn+fH3TnkZ4/l27j0qSYyG6RBlDlVQxgELx+gz+XA9K6HqaR93U&#10;mmj8yHzom+Zj88nmfNuPOMZz2JyOcirf+hwP9kuLZstbhoSowrNuIBz6Y3Z47jHTjJnt8o0Ulyp2&#10;rlSPnzgcZ/T69uxDxcSvcqXt1BJ/eHr0IBJ9SeevpQo6alykXBHFdL5tzCrMpLrIWIw205AUdQff&#10;vjqKfEYXl8olmXcBuVskDqR7cf59ayx20kSSW8TR3Wc+duYjGPlGAe2WPvhcjqDYuleC28yRgyxs&#10;uxpPl2gY5OVHIA+bjkg5qXyxC40edblzb/dkHUHAxx1yfxpuoROYmhjdVdW+9ncq++e/4fh2okjS&#10;SNVMX3FHfHT+Lge//wCqpIG+0IykGTy8FV4G1ff/AOv61PNfQ0jofMn7XHgGGy1yDxFZ6Atg19Ds&#10;uWh1BZopnXCo2NqsrlE+YYx93HQk2v2Mf2kdJ8CXq/Cb4i6mbfSbqfdo+pXEv7vT5mPzRPnhInY7&#10;w3AR95PEjMvuXjrwlonjTT/sOpadDOEZXj86IMOGB53D/ZA6Zr5i+PnwBPg+8l8RaJDLJpbxgzxr&#10;8zWrZC5Py/cY4x6E49K25aeKo+ymfpfCfEX1epCLdpL7mux943Pw7v7opqM0YaPblcpzj+leVfEn&#10;4EeDdX1qPV5/DUUlxGzssq/KzMc9SCGbBO4DOAcDp8p+ffgJ+3z8YPgVaL4U1dY/FGgJCscFjqEv&#10;lz2qgNtEc+1m28j5XDgKiquwV7rqX7cXwS+IlraWPhXU76O8vZirabqGmtHNEFPViu6LkAsNsjHG&#10;M4ORXg1sDjsJU9xNx7r9T9ghmWX5hT95pPsz0j4PaM2l/Kkfy+Yo5Ytk9zznn/PSvb9EgMaLk9gc&#10;V5n8KbU3thHPEoIY/Mvf7xH9DXrFjZiO23HqFGfyrlnzS1ZdNr7J3XgjxPcaLIgS5dP7pVsVn+Hv&#10;gv4L8G+OdR+JfwM8a+LvhTq+uXCy+Jbj4Ya4lhDroVcJFeWk8M9pLEr/ADmMQqJGeVpN5dicO0um&#10;iG1N3tz71oWfiKW1+Qs+7+ItjA+lTTxFbDyvB2On6vTxEbTVzvLL4gftj2bra6Z+0T8PWs441SGP&#10;U/2d/D0shUcbneBYQznqSFVc9FHStGX4iftRXjGTWv2gfCcMZC718P8AwN8N27+uVe4t7nac4PTj&#10;HWuHttekddqyZY9Oavwf2pf/ALu1t5JGbptGa61mmL2uvuRH9j4Xt+LOb+Nx1Pxz4entvjH8XvG3&#10;ji0Xc66d4m8RytYIcHG2wt/KtBwSP9VXMfsF+CPBejQa146m0+3h1G4mNvBmNVFtbjnYo/hzxnGM&#10;hVznaDXsvh74Gan40vF/t2Dba9ZVbnK+n+fxryv9pPwXf/s4/E+3uvDGj3kug+IIVk3Wsh3W06/K&#10;6KMYIK7X25B5bHAwH9axTi5ydzpwuGwcZ+yp2TZ7pYftJaT4Cu/IluRLGku2RY25X9Of/r19OfDv&#10;9srTNW8I2Ig1OLbCpCsr4Y5Oea/GXxloHxQ8ffECT4i6T8YNY0/yVVdI0e3mK2UEY7vF92Z2OSzO&#10;DkccAAL9KfC7U9abw/bzXF8tvI0am4W3YqhkwN5UZOBnoCT9c1McyqU5LUvEZXRmfor4z/aIs/G2&#10;nw6Vc3ZkZQTE8jA7cKcAV598QNI+DPxv02y0r40fCrw34uh0zcdOTxNoNtfralsbjGLiNwmcDOOu&#10;Oc14v+zl4W8feNfGh8Z+KLpk0mFja6Za27MIzEoOGbP3mYsSzeuADhQB6x4w8E6ppQ86wkZl5+71&#10;ru+s1px5zyamDoUqnJc5iP8AY8/Y/vdV86x/Zu8G2yyMwZLLw9bQr82N2FjRVGe+Bz+NcD/wUd+B&#10;37LH7Pn7AvxL8cfDb9nHwD4d1RtJtLeDUdD8E2lvctM99bBBvghDliwXksMEbi3Few/D++ubbVFh&#10;vwxON2dp9QP615j/AMFc9a06z/Yz1nRr+f5by9tSybhuKLKvIB6gSNFnHqPWurC1Kk6iTZ5WYU6d&#10;Om7I+W/2UblT+zr4eYJtX7PI3lhRxmVycYA7k+5zn3rzv4o5k8Y3x2/xrw3cFRz0HX8j9K7r9k+U&#10;w/s+aBAskb7I5hG0fIKi4kA4+n+RXA/Es+Z4uu5YplbdKm6ToA20bl6nBzkdevpzXoYqP7s/J+K3&#10;+7p+r/Q5+6iCfuLhGAbDK2MArjPXP0/PtUyQykLKIG2uSN277pPI/DHP0x2quxdirlshm2gLn06f&#10;59QOakh27VVex3YbPH+f6V5Mkj4qJYh/dyALGw7Kc/4j/PrzTjOskjOvOzKtIy98Yxn8uPp7VHFJ&#10;cMVDt93IHU7e4Iz+PToakVpAWCDlv4f7p9eoz+fY96qKVieYHVYxlGC4GGUpyelCjadyHjb90noa&#10;dLbzRSCSVe+5t2eQB6jkde3/ANcQzSQwRPM7KsaL8x/u0DvJliLykk2snzFv7pB6d/y+p4qa1lWa&#10;APCdsarwyqCRyoxwenT8eKr2p81WLJ5bc5YuOOf89/8A68u0IyyMN27kj/H0/wAPzqZIv3i2PLic&#10;vcHyzHuYYXknH4+vfg446YpLcJEweO3xuVvm4+8fb/8AX04qImJEZvs+75SdiKBn8Pf/APXUzMCc&#10;Rtj3YZ5/MULmWw3qWIUErhwfvMUVQucHA7k/z9frhzJOo8yJtqqrFmLH5eRz+p78VHvEsRkW32ZG&#10;AjtyDjjJx/SmyobhBGzY77tuP09fSrUtLWJYAySbVVdv+0y4Jx9RUkqW9uqz3ca/LziRs+hP+fSp&#10;ILPyF+1XkkcKhd3mSnauO+OP8/pTJPFvh2QQroFhcXUqrI8mqtiOGPCK2BuYYwCTwGcEYIXIrpo4&#10;WVTU9zL8prYtprRdzpfDHhS68Qxtcy3SwsypJCrp9+M5Bf3XPy5AOTkdiBuWPhvwkb9YgJ9Vk2/v&#10;PLLKBzklXDBeBzggnj8K8nu/GVxd7bx73pIWjVnyxbPJb0B44xnqGPUHNuPj94m0p7jw14Le3nui&#10;pN1cBt8dpGTt78M27C+XnAHLEkBH9KGHpxjqfaYXJ8LRitLvzPX72/0DSdNu59MVlaM7ZWaTLHjo&#10;AevvwPc45rwH4kftS2fgm9/4Rjw7pc0d/M3+kXWpxoq2w42/utxzkchmYqQQcYNeo/Deaz8UaX5W&#10;oavPJeOP3kYjaONGIwFQKeU54XjGB8owKyfid+xdpPxm8N33iVPGi6bdWcbNYq+RDPOqxyMjdc/u&#10;8HPGMj+8MRUhT6HoRwOH6RRj+C/iFrvjdf7S/tQXW5NztDbqEJGMhSvHA68ZAIzXeaHa3EqFdStW&#10;GeGVhn9a+efhL4E8Z/C7Wl1DVND1K3tftYt5LxLdmVJBjI5XvggbtoG9c9Rn7s8F/COw17SF8m8a&#10;3m8tWEMnJCkNtZAeqEj7wJBKNgg5rilRU3oZ1MlwdRXascAPDWhwaYLq4TzPNMbRybsbGz90nO0g&#10;5x/eyFxt53c3qWhmzuVntbp2t5pG3RKnzR4PyjqB9046jO09O/tK/DyfTZbjTrO3b+0ozvS3WT5L&#10;hAeWGec47ep9+eN8W+FLfzF1aGM7Gk8u4VQMxtjJypOcDrj/ABBOcqMoM+SzbJZUbuB6h/wT2sbm&#10;8+PPg8bWYSeMtLmjRskRLHdliRjGM7PvHGcA9xX7HRHjBNfk7/wTD0b7V+054X09kZ449SmdF5YR&#10;+VZ3E+OT7Kf15r9YosjkelehFcsUj6nI6bp5bBMmjJxnNSKSTioUPapFIFUewPBOcmlVS52Aj86j&#10;L/LkCvlr/gp9+1uvwH+E/wDwrXwvqTR+IvFVs6PNC6q1jYk7GkyTw8rfukxg/fYEFBUVJKEW2VGM&#10;pysj56/4KOftw2njvxufhh4Bv47jR9NnmgtSJQIry8TO64bkb0QoVjUE7yy/d3hl+efh3YXr6g2s&#10;ardqwBb5mbjG7rkjngZ3cZzxwa8v8OLdeLtbh128dmWSTEa78KI1ZhnjkYdk646HOcc9t458ZWfg&#10;jQltLB3UsoM7oTvAUHbjB4LMBGDjjzM/wGvKqVuZ3PUhRcY2O+1nxgVibQtEjiO3a007EKUZScD0&#10;AJ2qvOS24NtCZqhqt5cWSyxG3yJGCRrJIQzPwACQOD91dx6cnjGa8y8MeLbo3rLNer58Gzc4G7zJ&#10;kX5ht3coPlUYx8pIO3IA6OLxTBNcXuq2Ba3hs18qx/0dzG0zEQx7lH3hlyDj5ijMc4QY6ociRnJc&#10;rNvU9a1i0WPSPta/aI02XUq4VhJu3YAUnOC3Rudx5+7z3ej6tqugeH9He3vZppNWs5WY5+4FuZ4X&#10;j6d3hRlzn5SO2Med6jqds+oXFrCzNl5biGMg5kKu+AfQ7wRnjB+uK9Jjt7XTtetrSGWOW3gs7Say&#10;G/gRyW8dyA3q370g49+9U5ytozL2d2b3iHxJPpdtDZQzyos8iyoPN3AEKhByfQODtBGd5/vUvhnx&#10;u87NoF3M0mcjzNoaP52Py7lOcKpJzg9AOuQKGqw+ZtujPcGZYmMaKzfNGyR7iQD833EHQ/e7YFVb&#10;LTFS5t9ZjhbcHj86NWIKkBMcf7uD/wACJ4xWsaskrCdGMjqpdVOlIILF13QtDbNIxI272VGOeuRG&#10;GIHbA6A5rX8PX1nHeXTpcKIrW8kEKKfuxfNjr0PQ/UGuWltJH06S8hiCvNco0swUFsgryT/tBSM/&#10;/Wp2nrDLHrmlxkrDcOwZWlzvwGZ+e+cN6YHQel+2XUj2LPTLnxJZ2MVvrFpdwsbWTdcblDLFDtLu&#10;SBnLFSMDBySB15HVeE7zTdLv/sCEeROzCTc3BJb5iD3w3pxzgV4/Fqs6ab5AbzGMCpIzZO6TYoHX&#10;8Pwrc0LWpdS8LWuom58xoyu6dWYYYqWOc9zuz7becECs5VupHsjqvi1p97pGmyarDIJLeN8yRuv3&#10;hgjnjG09+eDg+teOt4lS8jFikgXCsLGQsW8qQHmM9wQQ34V71DPD4y8GLGz+Z5lsDuUAkrwQ3v2/&#10;wNfK3xGx4I1m6gu28mFpmS//AHoCqxCPHc7cZyoXkgguDtyNoxnWqe7c0p0+htxapa6hc/2bdxiz&#10;1KGPfLbeZtJQBWWRBnsCOR2II4PObruv22lOZNVWSbdIP9ISACa0c8jOCC8bn+6Mh92d5YFI73Tz&#10;4i0yHUbeSNby1mWWPn5kcYYFcLu2kMHGB/FkZPWhBq51CRrPWY7UvPEQqTx/uZ0b70TgMT5bjOCC&#10;QDtKMcYby60nKF2dtKPvWO68OavIIlMiYQnO5CMN6Fcfy/Lg8ef+P/hF4E+HU+sfGbT/AAta30kN&#10;i0mn6VLH5kDXbKR5jIchgvLlT1ZVPBXdV/wXq9x4VvrfwtLau1ndZbT55HLSRP1aCQ7fmYZ+9nJP&#10;JPzCvStBls76xNpe28c0ci/uxLGCMEc5yPf8K82WsjepQjUjZnyj4ntE+I3w40fxZca9LqF9ptp9&#10;l1q6eRZHuiOfOIChdzZDnHGXbDEAGobf4V+K/GmjaX8LvB/hd5HtJPtWoXkkjra28zoeHc56b+m0&#10;tjO1cdPffG3g34beCPs0en+G7PTrXUrg2c0NpGY4VkZfkby1IXqgBIAPINdZ4P0600vw7a6bpm7y&#10;Y41O7ABkbHLHHcnnt/SuenT95s8OjlPNinGpLRa6dTI/Z5/Zy+HnwTT+1dL0uG6125QfbdauIf3h&#10;OCCIgSRApycheW/iLEZr1ieRnOBxx0rH0mCRYwT+OK0ZUZWwwI9q7Ix0PoI06dNWirGN41lVbWxt&#10;3cHzL8DB/iCxux4/CtbX7aL/AIRhbmWdVAuYREu/BZt6njnrtyfwz2rlPH+v3Ol3cMljY/bpLWzv&#10;Lj+z1YlpmWIlVCg8luVHB5P4HF8AeAfiZ4q8Raf8TPjRqcMd81wP7I8M2MmbbSoyjBy/JEkpGMsO&#10;F5G5gRt2pr3jyMVWcalWy6JfmbN54f8AG3xr1O8sfFkF14f8J2tw8QsIpSl1rJWTBeQgBooTtIAU&#10;hmBzwME72p+F9I1lLXwNokS2djpyr9ois4QqRx4+WMAfKDwD0OB6VueINbh0PR/teVaYqFhj2/fc&#10;/dHbvVXw7DHoummO5uFkuZpGlupu7yE9fp2HsBXPW5Z1OT7zro04umr9iC8s7DRrWPTNPt1ihh/1&#10;ca/w/wCffJ7msa7uT5vyH61e169FzcccY96y7+5tNNgW5v5CvmNthRVLPK3ooHJ6/QdTgcgcUdyc&#10;acbsqzK7y5Haobe7mvpmsdKkZf4XuvL+VSR1TIwxGevIz68imlL2/bzNQPkQ9VtEb5vrIwOGP+yP&#10;lH+1wRpaUgkuYwi87h0FTTjeZnJyqR10R6l4V0yw8K6M9vYWmZbqALcTMcySMR95j1P06DtxXjEm&#10;iCx8Z6jptmJGhW7mdZpjlg8sjOVA7YLMPXjv1Pu9rA+xVcZ4HzYAzx1ry+7027uPGt5GLYs39our&#10;Kid9/pg8+1fYYeXLFJHhyjF3sXvjfdnQvBluslvuNxeQxqoz/fBJ9enP+efP/AXgbT/iRB4g1a4a&#10;O2vrfVLe3s7qH5/JMdvDNz03ZaXDLxkIORXTftC+Ioda1vS/DLwSK1veSZxJ98qnORj1P4Y7Va+B&#10;iJ/wrv8AtBbTyhfa3qE3zDllS5kgQn1/dwxjPoBXVXlemcfso1KnLI57SR4r8A3y2vie3ZrWFisd&#10;9HzG6nB+oAyeD0PqMGt+78OaNrdw2qCVW87ncvIOBjr+FdVdxQzRNFLGsitkYZc1z0vhDRmkLC0k&#10;X/ZjmZR+QOK8mpVcXuaU8FKjdQ1XZ9D8HrXSp9Si/wBCms7jb800sbMBtzxgg8jdgE9MEYweTNb6&#10;PLp2mzT3uoLGkrIvnqxQr14yQR1xx/PNR6VdxWduplgjmYq0kkisVXqcEA52k8/L/LtHqGr3M4eN&#10;oVWNW3eRFbGRn5xjau4k57cjr2wa2p2lGyOiMVujnfGX2Q3s0CvJPEyqYzuwH7HBxnBP1P06VJ4F&#10;8GW1/I2q+IIGFkswDLM5+71zxjJx9M47dKta9B4mns1S906a3ikLGH7RCVZexwezHB44Jx0PfBtN&#10;RPhW4mkvGa6aZVDRl93ygYBx3IHAzkDGMdCKd9kL7XM0dJZ+L9T0LxDLN4UWz0uZS0CXVnbpFL5a&#10;yMSd6ANyckkHPTkgKKqyeKtY8UavHazeIrlLBRuk8hVP70FvmO4KWO1s8nt6kYs+Gvh9qHxWvv7S&#10;0nUhbSP8k7Lsbbk8Aq0qnBwBkcE++SfQdT0v4T/CnQINOg0y1vde2qzQ20k3lxOiyASyiYyB5C5J&#10;2qUB4KhAFAzlKMfMfNUqabI898VahOunrqEbeY12u9mluDI746OQ/GPmPOBye55HHRR392WiFvkS&#10;MPnZWwuOeO3pk9u+Oa6vWrrXPGepzXOr6xcXE00rXVxNOWkkkaRtzZYDLklu/cY4yaD4KuYpVktY&#10;lVnYBYbhhx0z0xwSG4PIHc84FVtoFOjL1ObvY7y4g+zXK4aNsM7MWJJ75zgjGOR1x7VnX93Laxw6&#10;VayMzMu6RVYDLc8dcce3fHcV0+oeHNS837Gs0cnlx7ppY1P3vQjt0/z0HPtp7addlw8nnMu1ty7S&#10;M4OOn/1uBVe0YTi9jpPA3hG7utOlv5Y9qW6F5JpGKgcHg9Cex47DnqAd74YTXUvipbCJklupgI7d&#10;4YlkVUOGO3ufmCkHqQO+RW58OVuPDnwO1jxQdSh8zWlk02zimcby6jlss2CMB/kUA/J75rH+EF9q&#10;+m/EPT4NPj8s3VwpujLdCP5eWbBJAAYhVJBGATnNYuTnc3hFQs0j3j4w+C4/AGiaff2a3EizbhII&#10;4QweXdyAxwAQ5YBPfPyhST89+IzeN4guWvEVJ7eR0ktd3zW7dNmOD8p46D7o4HSvpb9oLUbm7TTr&#10;LRYpJIre1DxyrdI6x7ecyKqnOfkwyuGQb84DHHzLqF0s1rdTzpuMs7sssi/vnzwWdgq/MWz1AOCo&#10;G7BYxRqe7Zm9aN0mUdOkmtdUs7qfzkja8STdbqM/eHA9+MenvnNdUdXn0+8jRLiRo96kyOokxznB&#10;AAB7dMfTnnibzUdWs7SBoI7dI2BVbhRh0UHcc+vIB6HgD0FbXiBruC/tYra4CxA5kZ/UgqMYPrg5&#10;4+73Gc7S5lqjGOux7dDrZ1vR7HUnXy1t5pFkkjdisW5sxrtJK5RVIXfuO3cRz10bLxE1zNY6uxul&#10;eVo9PvpIZFLxRlMQzc4IUKrKcnGFQBcLkeWeCvEM9ppk1vc3f+i3j7ppZGBWRd4feQBjPAwwA+Xb&#10;05J6bVZ3h/svU7OOLyGYreTcttiO0K+V9CwHfOVA6ZCjWt1NvYylZ2O48d3N1JdWut/2hDcTSsWu&#10;GmVfmVsK7H5cYOWJXGTg47Vztz4ikti2nwwN9knmwrLOG245weRj5eTtyDk+ozauPEGlalPa+Er+&#10;4jtrhYEgt9Q3MYYdwZlLLtYNuIIK5UkkMTjGcuUHSNftbTUZV+zyy/YL20W4BjtZGJKP5u7a6jdG&#10;QM544J3fLnUqmtOHJsjnfG1iDqbyWCSRxyMJlMmMOcYOSByc5wf9kcDpTbfxZLe6VDFfXEMzWkYh&#10;ihu1EqvGoHzMpxnB75ycDIOATe1SGW2+0eHdS+1P9kY/YrtjujnXPJUsQQOv975g3Ssc+GNPkl/t&#10;P7XGsdxshmhkYsYWHdlAOV5wWwBygwPmas/aJPUcaUpPUz/Gl9AYY1kt7dZfMLNGIUWCaVgPmZVw&#10;q52kkKME8EHAK1nsrvU9MuLSCwhjuLiFUuls2l+UqMGParBW6beVGAT7AdLr2j+GbjTLW01i1We6&#10;utyW1u9yIPtJ3bSoIILHdgEqSw3ADGWxjWY+y6HPb38cJvpH2W3lyGOS0MT4aYsg3LIxBA6NtLE7&#10;cpVRqKWxx4iPJKxZ/Z90+ays5Lu21qO0kZZBdRq4G5VMeYonOGyC8bH2RjgcLXqLRzhm8yVePlZV&#10;+92IOc9ue3vx0ri/gvo+iWPhy+u7bSDbs2GuVmQMjsCEVk7/ACqOFXABxkYGK7G7KtGqnMMyl2LR&#10;8MW5PoDxkAjoe2M5rnqfE2fjfFVaUswlHsNMkkTcny22Y2nJ68kjB68devX1NNt7O/2GKNpNw+TH&#10;3ixz1/Hn3/KnNLK88ksDqi7kPltGNw69SDz0A+oJz0AbM3lqoE5bJZ/L3fNu45GT9OOw6EHippr3&#10;rnyepIYiFjGcE8N5mOOvXHOPz/xmaGMxZVjsVT8xXr+GBVczTIwklnUlR95eGBI9c+vuP0pstyyr&#10;+6mzjO4tkZOAfU/n7/hRO6kGktyYfuw0SlvvbvmbgHjkDt0HT+tSBgwIi+boQAeB/nJqMzvMXfcp&#10;/dkqW4LAcdexzj259sU2S1M7eaN6t8wwuCRnHtyf59+KqL7jjoWWknl3zySBlbblNo4x0PTn/wDV&#10;+Kgy/I7Ngrz8oHpg1HOz2xzbkEEYHoBnn0qOK6QXC27jCtGS3zYPXA9Pb34+tVZc2g+a+hYVpIwq&#10;yszBl2fe+5ls7ck+vp3K/hJEYyPKjm3MFKGNlyDnrnnnjI75zUMFy6xbxuXpkc8HI9PbH581NAGe&#10;FbwhdsblsE4DEjpjHQYHX24640jJ21K94tXcVvbMsEbruYkP+83qTjGQQe3txRbFbCTdbhPkky2F&#10;R0/IggjIz+eao3nnfa/tJKM2CA6t14B6kevTHv3zU1s0hy0QxkjjdwTjAH4nj8eMmjm5tET8RejW&#10;2t7bZIfM2uBtmVW3DPcH3AB45z7HLRIVi8ryt37wBfmHyAnGBzjHTgDoPzhumijnW2mu9zMFaONg&#10;OGA7ED1HqeADRG8snJfdtXKqV5z9OMdMe1E13KctSaXbGymIM2evPy9+MY69D+I9aarKUyrZO4bW&#10;7EDI/H8/zqF5JZNqLHllcLGm4cHA+U5xkk5zyMcHrU0ys43ldpXcTCzYbgdCPTJHTv35xU7F8zY2&#10;e1adHVM+rZyd3X8sD6CvG/2iYtTuoYdFOot5MkTPLGrAEjjAOfu5PX1HOCQCPZJFSBZmjY5ZS3yt&#10;9eBzwCfpXlnxLvbyz+3avaTQ3DRDawlkwIl56kg+WWCj7wyRtbG0km6X8S57OStxxiZ8s67oUsNw&#10;wtisse/askJ3D6cd6d8MbufTfiNo5hlMbyXyW4kEuzb5n7vJPp83OeCM5rrvGPiPTdRmvJ70yQzS&#10;M2wIqyZxxjfu6N8zHA6t78ecXU5s76O/iUMY5ldQ3Q4IPvXpq842Z+qYepK6bP1F/Zv8QxXOj7by&#10;/wDn+Ur16D2PIOWP1+93Br22G5hltwEbjb+VfJPww1+68O+W1so8tJNrSpu/fHP3vnLHr17Y9Tmv&#10;fvBPjhNa0eOWZ8SbcFePvdwPbPsOK+OxEUpM+4wsrxR3C/vD12/WnlCzKI0yxbDbWrE03xDHKdsh&#10;G7JHpXRaE0dzdReaV29SobNedJansU52Ox8D+ChfMs14u5M4ZFJ46f8A169h8J6Hp0O1XQcLiuL8&#10;HLHb6epiwVP3a34fEUlt8v3T/Kuqi4xWpNapOWh6HFc2NkDHbIq7uu3HNU/FfgHwx8TNKOjeJdPj&#10;uI2UcSDcB0NcTa/EbQ7efy73XbZGzg77gdfzrSP7QPw38PwrLdeJIJO4WFt26u6M6co2Z5/s8RzX&#10;gnc5Dxp+xr4S0XTJtV8O2jF4vmC9Sfbmue+Dnga01bxkvhvUrORVX70e3nOQOfzr0oftheCILobb&#10;q1lt+Osi8+oOTx3rpNM/ae+A0fl67p2g2Md+0YPmJIo5I5A7ev51H1fDTqKV7HdH+0o0mnFs9e+H&#10;3wv0zw7pVtY6XEscMXzKiqBgnn0re1nw7az25hnUcjstec+BP21/h7qc66ZqJSMk4WRXFdLq/wAZ&#10;/A2r6vHpekeIbeSaSMOIFkG4j1x+degp0+XRnjVqWKpyvNMbH4UtNLmaWLn+lfGX/BZfxJv+Dkvh&#10;SN2DW+mx3TbGI/1l9bqCeg48k45PU9O/2pLqaS2+/dke1fnP/wAFKfG58UaN4813TpR5drElvC0n&#10;+r8uCVATz2Yq7c/3vpXZgYqVa66HlZjWao2fU4X9k29aX4A6JFv+VbeTndnKmaU/5Fcb8RwD4kvv&#10;KVNv2lnAHbdjgk57/gPSuq/ZXuxP8CNHYiNo2t5R+5XCf6+bgDHrk5GcnnJ5ri/HQebxBeJKvlmO&#10;ZgrI3BIG35sde/BJOevORXfilZH5jxY/3VN+bOfeFRPuVSBI2GZpDlvfPoM9KmWRvMZwdzDjhcED&#10;/P8AKo1dhKsRQspyccjDccZwPf8Ayakttwlkw21fMG7n72frzjr/AJJryZWbPioy6FiGNSVkMmec&#10;qMZxx/n/ADmrUc8Q+USZHUKxG4jHP0xmqsClnxHltrN90dMd+R/nFSiNwVR08vJwfMAGOMjA9Oet&#10;TfsPmRKs7rIJkdgytmNiRwOgxntioXjBRUkRGXcCq/Q8H2/p6mpNmyXcM/e+X5en+cVIYpfm2R5C&#10;/XC0K9g9oiMwSSIw3nfuzuXHBPpnjippWRVM7Hb2VfX29zzQsLFGd90hVfvKvX9f85p0cTMMqCu7&#10;lfzqdSue46J1Dtu6Y+b3/KpjJ5jbHBLbvvYBAODj/PX9aZBbJKFZM7VbdnPbHf2/w/CpYFZ/mKYz&#10;6c9+D+PBojHULjliRCHaSRWx8vzfoao6j4ltIZpoYpvMkt03XEm07YgfU+uM4UZJ9utVfiBq+oWO&#10;nRaHo8qpqOqSNDbzFgFt1CmSSdgeCqIpxyAXaMZGa8U8W/Ga21i6j8L+Ab5ry2s2KR3j3Rke8lZj&#10;mXceqk9MYGDwFztXsoUueWp72S5dLGVlKS91Hr+leNota0S/F5pqo7eYPOmmVtkbFsL5ZB3NjuSE&#10;BzgEAmuN+Ifxw0zwiqeH7KTe624WYyZYhOMAjgbj+nGAMKRhaj4kPhPwlg2jSSSWkk97JHHu8sD7&#10;2cnGAoHtjnA3AV4DrHi651m+udY1K4k33UzSRxtN5hXJO1ck/dUfKPYADjp690o2R+iU6NOmrRVj&#10;tfGHxn8RazKLSzu51+Y4VJMEDtjnAwPTAHboDXrH7MP7OHj74pNb6sftxs/3cqw29q8jSKRvQxr/&#10;ABk5O6RwiKDlWlyq13H/AAS5/wCCaLftO3Vr8Z/jTHdW3g9bof2VZwzeXJq7IxVzuGWSEMpQkYZs&#10;NtKkBx+0fwR/Z4+Efw20S3sPCfgvT7WOGNVj8m1RSMDGc4zuPc9T3rzq+K+zA9fD4WNuaf3Hyd+z&#10;D+wn8QbPS4tPsfD9ppcbKpjurhWmuIxhs5b5FBOeQqgE44G2voK8/ZAn8KaQNKtTLMrbpGnmYSGR&#10;yu0/LwBlflI7j17/AEt4etLSMhIYlUe1dSugWWp2vkyRKysOea517SS1Z1csIvY/LP4l/s8698G/&#10;GU3jnwNp9v8AY7mRYNc0N7cJayx+azHKDaMgtlcggEZAPSuemuIvh/Z28/hQFbOFYzBAshwqsPlX&#10;5uSu0jnOe/ckfpZ8Tfgda38Ml+unx3ELcPGyhiR9COTXw9+2f+y1rGlfD+58WfDdJpvspnW4t15L&#10;RMDuGANwZdqFdvQIwAO7iqUp0ZDqU4Vo6HEQ+MNB8b6dDq2j+a2pafJv8lMCdHT5twGcFSB07gEY&#10;HAqr4gtYPGNhN4ghuirOqxapayKZCku793KhP3Q2cdOuQfunPxbovxq8QfCXxMut6le3ZCsYbryV&#10;OxGV9xcKCN/zAMCMSAFiCTha+n/B3xB0m41DT7zw/qFrHba80kWoWZUJ5F4GBli5GTkqXVc7h5Zx&#10;xIwPox5a0bnk4zDKUeWR9D/8Ev8AR5LT9rTSI3nLLayag8isflBOkygFfrvXr/d9a/T6IgtX53f8&#10;Ex9Fif8AaNudVhGPs2j3k82JOjEww4x2wWPHrn6V+h1vwc0jPDUvY0VDsTqRnFP78UxVB5NOx2oO&#10;gh1W8t9N06fULuZY4reFpJZGbCqqjJJJ6ACvw1/bZ/aHvv2jPjlq3iz7TI9hPqTLp26Rt0dqJCsI&#10;K8qhWLBIUlSSScnmv1I/4Kh/HC1+DP7IniGC31KSDVPFAXRdN8lQx/egtOW5yq/Z0mG4ZwWXuRX4&#10;mxXM93dNcTOpmkmXKr93Jx0HYe1eVmFbaC9T0sBR5rzZ6t8M9Ks/DfgqO7jVQI1lZk5Plu80sjjp&#10;/wBNc/kO1ef+NPEl9rGtXN9c3UissiwW/wAu5gwfEaqMcDflgTnHnyZJGMejMBF8MWnlRluPJjEi&#10;7sYIIQdfYA/jgV5joMsV/wCImtuvnzDb0+8ELZ/Ifl9K8z2nLI9RU+YuW99cWurS2Ed4rNYwLuZF&#10;DAlieinpnAwO3PAGCeg8O3EdpodvaQN5jTRrPdruX5GL5RT82G+VfMBwD87DngVwfiIlPEmrQlpF&#10;jEccTSRtiQKUGT0wD3B5FdJD4hfUdI03VdVuGa41K7eeUQ7QTgIpHQgkgnOAACOOOBpHEW0bH9Xv&#10;J3O40nVbn/j6aVnbzF8tmbIGO2PTP48fXPp2j+JItSis7i2b9zb6fa2sLNgf6i0tlYcdfnLnn1xX&#10;nuiaI0vgybWipLSTKqrhiVAcIFOfTrxzgipPA/iVrW1k0mZlUw6gskJyD8klvD8p+jIRjpn17aRx&#10;OtmyJYeJ7FN4pZbq3WacKrxyedsjL+YnnKjfNnA5dQBznr0O5dhr+XTbCyub2CRY5IkCLwdrMC3J&#10;4OAAB9McHNeQjxm1rZW9r9lWa3juIoZoWOQsbzfvQABx8hI3Z4ODgjp6F44v00jQLG2k3GG4vI3y&#10;p5QmNiMDPHHUZPHY10e3XLdmP1fU63VNQTT/AAvFf7FxcYRSG5Aw3b6gccZrnPD/AIutprO61KCd&#10;dpvrmN1fOTtmuI9p255+RgAOwXPfNr4gpHZ/DVWmLCMxxsi5+9uJBHsQCfp+WeN0TV7mTw82pQv8&#10;1xDHbojdCTPJn8fnY/keuan6xFilQtG53Fj4ixpN2CC2y23R8YPmNlRz68DqMD861vAd8LHwLDYr&#10;K3k7GeRWYsWIUJySeSMH/JrxmLxibTwjaz2s+2GbVbSLd5nzGNCHbHUZKjA4Nek+HtRki8Fpa3BU&#10;SFXZjnpuLN+fIxgdqmWKjaxgqbPY/g/4ttpNKtoprmMsu+Py4yMxgyMQCOw2bcDsBxwa81/ai8KL&#10;Lef8JHbws9uu6LUF8zJ8ohjkf7uc+30FHgDxM62NxIG+aC+CK3K5YQxE/Ugsfzre8Z3dv4t0q6tL&#10;mFp2NuxGB+8zg5CnqrFfl3DoDV+05oiVPlkfOvw68XXfhjxf/wAIDq0kLQyTP9lmVsjdtDbgFX5I&#10;2B3AYCqW4AyTXTeMo/7FbdrE7/2X5mBJ5Zka2YkguoQFgA2PlxxgtwCc+Y/GTwvqVxY23ivw39l+&#10;26bqYgurmPmNWAby2IA+ZMhBgZJ384wK9S8K+KtK+I/gux15lKNdW/KTKGHmqCrr15wyt3GRzwDX&#10;HUmdKjrcdqFtfahaS+HdUtCsz7JbaTblPOQ5ilH/AAIbTzggAZz8w7r4darPqmjo99btBcx/LdW5&#10;/wCWUg+8v0zyPavKfDzatbo+i3e37RYyBbfdkDaMtsHB3Ap8y56bCpwRXpHgXUIBF9rtiFDW6vuB&#10;PPQFuRn0zXFKylZHR8MbnP8A7QSp4i0i+01b9IV06wM4PneWxus/uVUnAJPp1OQP4uep+FHiePW/&#10;CNrq2ozxrJI2ZPLUKozhsYBPzDOGA6EH8MDWreTXdW1K5v7W0ktZpP3cERY70VQcsO2DkY5yFByC&#10;So1/hh4Z1DXNXS3050t4N2ybbCu5ccgAFkxnGMgg54we3Vh6Ckea6i5nPqenWmo20sP2LTLaSWZY&#10;w4jKlX2nocHBI9CKxPGfijVtJ2yK8dvub5hMucnngnt+pz+R7zxtra+D/AbRyWs0ziNR5lw5+cn5&#10;cscknqM9f6V8Y/Fj4k+N7rxBJcw3MzQ28jKFbfjOQFAwcKOPxJHsa9CpCNKNkrip+0ru9z6H+Gvh&#10;e51zXpPEuorHeXMysqlG2mMDjYpRcMccZZe1e16X8H9X1WNL2HQ7iP7PkLi8RzzjrwAOOMZz9K8S&#10;/YR8daj47vm8E+MtKV71I0+zTRyKsxx0wR16/wASkDdj3r7N8CSwJbnTb1I1lh+RbhYwpbHZvf19&#10;60oU6co3sclVWbiz518d/DjxDZ6rDe3FjNbpDGStrdTR53d2BB2vjGBtZuT7VghZDJ8w+b0719Df&#10;G/wzezaJJHcndDJzDNvO2NvXPY9cE8euOlfJ/jKy8bwX8nh4apHFZzf6u+8slx/sMFK8kZ5B5GeB&#10;35cThadOXNHqdFGrPlstyxqWvRXN1Jb6KizMm4PcscwxsDgjIPzEf3Qe3JHfJu9e0DQdTf7fqf2j&#10;UJkUrHuDTOvZUX+Fc87RgZPc5NU9P+GFnFKz6z4k1TUlBxHDJeGGBV/uiKDYhHQYYNwo5656DStJ&#10;0jSIPI0rSba1jLFmjtrdY1LHqcKBz7964+anHSzKp0cbOTlKS+X9WOY1LxJ48u2B8NeBC0cjbElv&#10;bsRbOfvMpG4Yz0AOcYz6LY+CvjRr9yiy/FCx0fdIR5OnaT52F6giV2U5/wCA4x9TXXlFAyvr0rT8&#10;Mwq2oxsoJbIG3d1OaKNpVkkuptPD/u3zSbHT/s1PrNqqeJ/j/wDEbUG2nI/tqC3jZic5CwwKwAPb&#10;eT7mvNJv2Sfgjrvin+xvEug6hqUa6h5cjXviC7Vphv2kMySqeR+PTmvpmFCV2nGfXHtXndjavB4/&#10;d2Rn8u+kZn2jsx5r6amonm+z7Hg3jH9jz9nrSNZU2XgEyabCJmkWbXL5nB3oVP8ArTwFVxnPfkHA&#10;I634d/sneAoPAeiS6ZrHiTw/c3Gj2811JoeuSW7ea6Bn+XDKrc4IAx1q78W7XUzofiBLK9bz10Z4&#10;rWNXO7zWR8EZON5LKBjrgCvU7HTv7Gt47MTDy7eFIYo1UbVVQFAGO2BitKns+XRGdGlL2zbR5zc/&#10;BP4qaFbrD4C/ak8T26qxMi+KLC21jcMjgMwiZenqePTklsOkftbJGEg8W+AbpV4W4utHvY5JMd2V&#10;JSoPsDivRLm+VjsRh19elXoYGEK/d+6O/t9a8mt8R6EaZ/Pnd6jY30v2qK2hEKSGORrVgCCrYYZb&#10;Pp3GTjt1qrLdNqUaiO22sf8AXeTcMByPmQnGG5YgnAJ/Q6gx4jRLp7dY9yruZWUrzxkdBjoOSOvW&#10;qV6uk6IfsRuBNdbSk2bjzF5DNvKtzHkbQEO7seM4GsIyp6I43OO6EudO8yzgaLWbMzFUFxBG2/yW&#10;4+UkAYIXqvXKn2zz+qadY6XcmXULO3u/srI8q+YrArkYxzz15UZyAQe4qrq/iOQX5fT/APRmTjhg&#10;QSO/I4+nt+WVdanFeXLXFzLmQcbjz2x+HSt4xl1ZnKprojtrH4kLbWaadpCtb7dywvAo+QngEdhg&#10;4I4POO1XdM0u41+aNv38jSSMGZGyXZnHc85JOOnJPvxxPhZDdPhZNjNwrbuV5AOP++u3TqK9v8Ce&#10;Fry/0GW30TSfMa6ZROyZ27SR86gLyRtOcHndhVznPJXlTpnoYOMqskuhneGvBGg2sa6pKyqvmFZD&#10;JISynnntg44PGMjgcgCunh7xB8RdTm0DwFEp8lQJNQvsrFA5TIz/ABMdv91Sucg9Ca9Tsfgjfa/b&#10;x3euTxW6qylbeGRnaTGed3AUYOCAM5HXpns/CXwzm0y0eLw/YLCu4SFVk2x+cAQCcZYkhupH8GM+&#10;vJ9Yi9E9T2HhuVa7HifjfwX4V+DnhuWzilkuLyS3Gzzk/ePJnb84GdoPcAnA6kcmvCLuO+1O/wDL&#10;e2aQvNt2nlm+f/ZIyeg4/Svpn49W+kaLp8mnTW0Jgj3SajdSM7bZF/d+WoLbpX+bPJbbuJADMWHk&#10;fg6XQLnxWNUjujD/AKPNFZq25fLkPCfd5xyTt+UEMTnOAezD/u6bu7nj4qm3USieiaj8P5LDwn4f&#10;+H8bEx3epo17JCoJO5WKhEBBYhXd85IZFBHYjz/UdZS18Z3XiXTVWWFL9hBNHMSDFllQpxjDDLKD&#10;zjaWy24VrfETxTDqEfmafq9xcQR7ndo5T+/mIALggdONvOSQBnniuJbxFdeD/FmlzpMqqsjzRm3l&#10;3BWwrKzgEEAFhgHIJX+IA5Kd9bBK8GkfVPjXRtY0r4Cal4x8QXLQ3WoWskkMDWp8xFVWRGCspEjM&#10;SMZ+9tJOQ2W+aLaK91LWJmvgqkMXnVVHLE42queuT90DI9MA46/46/HO88eadpnhca21xp1rDvvl&#10;jdtrSLvRYVIba8ZQh2PQlgOAp3+fWHxFg0e5mv3slaT7Qrxr5ahMj+FuCSvrnOT9adOlKMjWpWo2&#10;WpT8S3CJOtnDFIs0d1tltZI+GI79eRzjseD06np9RZLrw/JHarGgmmXy3K7iVJ38nkDIz0zg8epP&#10;AQahLqWqPfTuFO9pN0hJ6846nJycdfzrsHtZbbw/I01wBNM3+jxrGGkVSBkktjao424B+9x1rWrJ&#10;xjYii46tG94VQXD2kM8atGzMjRt8wJ5HfrkAZAxwT2FeneO9OutEttH1bTYW2xPF9uj8wbWDEqV5&#10;DAgBhhiCGKqDySTzvwE8CP4m1+2l0h1lNrKGm3EMNxjZ8LyScgDnj5uCRkV7l8QvAtnH4Mvku7Ni&#10;0EAFr5anbkOpwQASQFBx0AIByACR5NbEezna57GHwvtKLkzwrxclrrt9dXFtJukjXybZm6SwtGpQ&#10;DBwV+6Bn3AHNbupyw+KtFtDq8rzSeXnSzcRs8m6NgxVd4yv+t9cL5mBkE1V0zwfJr2i6pq+jSx/L&#10;NthhXZtYnDbxg5HzZz8pOSSRyTXKw+KLzU41s7uLa1nJJCz/AGORZZGTkx7jywYnAOVUM3BBJx2Q&#10;re00ZjOl7PWx0HjCzlvvD1l4isrqF0t5I5JbiG/iGFOflZTj73DeX6Feuecb/hIDeagoitfLDttY&#10;qf4tueOemB/M+gqt4fOv28sltOqiO4YeTDa7W80FWOOAd4OSAMD156DQ0f4f6xrXi210CSxFnJf3&#10;Xl2czbgYn2EfMVzsUsygs4VQSo3Z65y5F8Rh+9l8KNTXdYv77wlb6LHBp8clvGPIvJLfEqp6Oyg7&#10;uv8ACue27BNYthqtxFpcj63oYS+hwUmkaB5Jdx3bQwVCpyNoBw2FXPrXrHh34e65p9heQSeGpIvF&#10;GkhZYdPurMzW9/C2E2mRQwi+8wWQI5DcjJxt8z8YXNpfeMdVSG/huGa4nktbB4/LbfkqImEax4Me&#10;1VOdzAqc785aIzjLYwxX7uPNJlX4VyTeIdYuPE1tq00lvOF8uKa7JiVQDgxo2NoIOe5y5JPQDvpz&#10;bvuDndI2C0znaWJHLng+5PH9KzfCnhuTw25XVrfb9utVljdo2WJec7Of4gSmfUHOSK1JPkkCkKrM&#10;5HK5DcHnI9u4GPr1rXRs/COJsRTxGaTlB3Wg2WIta/ZFcxqNo+XAKqOg9F7flTri4tEhWeBV5VS0&#10;hfdj04xkfQ56/hTSZZ0L3TZyclWkzlfQ/wCex+gaViblVVlJyO6tz1z/AE/lRyrqfOX7A0jbQERv&#10;mb5H+6AOcdvX/DjGaLYeWuZEaNWGXZOepGRjPXp/nNIFZGRim3zMFRIw4UnvjPI5GPb8z7K1zubg&#10;Dyx5nfHb29ehz9fU0lLYnToTRSwQlRNux2yTye/Hvj347cYM4LJF5byK21cDY2VB9MDNU4TGzgNt&#10;8twVZV+XHQDp05/HvxVjBSLGH2qvy9+M4xk8k++c+tADnl+UR+UvycnbjOeO/px/+rFNhIDhZIfn&#10;i/gbH8vw7j19KcCYR5sj7tuDx6enqTU8SztAkKopj3fu2OMlgvIzjgY98c5xTi7ij7wsZF5+6+Vt&#10;0jFlVT97sMD68ACp9RuRYN5bR5RVJl2pyeefl9+3GePeksovJg+0gssisWjBPU4478HIPXHp6VDi&#10;dZG8xDkc7Sfu+3buM+oxWkS+aPUkCQSrHJ5vz7TxyuV45wfT+vNWrdFgZWgXJ/iZlAOcY98emev0&#10;pkYeSWJbiMs+NzSSR53nJGcnrjp/TrVq0gkh+ZyrbuPmjBK5U9Mj0z37dq1jT6oObUbLbBp1KbSI&#10;93lll+UtjaTz7Z9x9aWNPLkVHdfM8zozbs5PPQHoBnjJGPWrBs8SvPBFLFMpdTayMD5SAgEn1OcD&#10;cQMZ6DOTHG0UMfmTMo2/w+m3PpjHPXp0olFX1Icrsa1pa29w3mYbyyVXy+m7GA2c884/CocQNCEi&#10;Vlk2sE83K89B1wf/AK3qBmpNwt7uOC3TnDLJHIpbt9QBwT174/GZdKtBMsl1IrQeYEaPc2/nqwO0&#10;rx798DHIxlKHVDUuxCcB2OzapOI2PyqPz/lWX4k8GeF/FG19Y8PWl0sfLLdWMci5Jy2NynZux1GC&#10;OxFbl/HpLSKbEXcKrbqsn2u6SVpHwQzZRECDO3Aw3PfnbVcWhfY5f5vLO5V68+vbPX1xx3qI3jKx&#10;tTr1KbvF2PnX40eCfgx4fu7zRNUsptLumj82zvIbdltw7AlVJVGAXIwV2jA+7jBx87amEYsq4r75&#10;+IPw/wBA+I+gyeG/E1qzW2d0bKxDJJghZPZgCcZyO+DjFfNPxC/Yo+JujGS98CpHr0EcTO1vC2y6&#10;O1SzFI2xv4HCqWck7QGPJ7qFWMdGz9ByHO8PKmqdadpeb0+TPob9nWx/4SX4R6Nq1zLJOz2MQkke&#10;MBmby1JOABn5i3zc7iCc5Jrv/CupXXgnVjFevItnN90RqTsOSScDnn+f4msD9hzQ1vP2bPDtzIIz&#10;JJHceZ5ecqyXEkeGz/EAgBH06V6VqvheOWORZIRjbj5s4x9R/L/GvlcVU5a04+Z+yYP95h4yj2Rq&#10;Jq/7xmgk3d93B5611XhDxGE2iR1JUgEDjbXktuNS8O7orrzGjVsxkqeVJ479ece/tmtbRvEzLIHg&#10;3CRjlhu+91HXt/jXH7p6tL3dz6o8EeONPNutrcuF2jCnnHXg1uXkba3/AKLFPtSX5SyNzzXz74P8&#10;XXM0v2Uu3l7+rMGPvk+te2eBdbku1WWRfm3AcnvRzRexpOPU878e/wDBOi28R37eKvB/7RnjbSb6&#10;RWMkd1erc2+TnAEQ2EKCem78c81h6J/wTzuI7rZ4x/aV8XTbW3K2nyLCEOMcA7sDvjn9Bj6gtbi4&#10;lt85yuOMLzmuX8Vahd2ccm2KRWxlHX8PWvSo4inD4o3NKGIrLRs8l1n/AIJ0XMsKXHw+/aq8TRTr&#10;GA39txRXi+ZhiX4EYAztXaVbG4nJxtOb4V/4J8ftJzXGPEv7Qlo1v9qV5pNP0mLzDGMg7W2KR82D&#10;g9h0549EsfiTrmlXDi6hhkUEbScq319K3rb483rQ7U01VPotwW+nYc11rFZfLVo9inisRGHuyXzR&#10;T8Mf8E4NEtm/4mP7SPjiZnOW8q+ij2jkYHyHn7pyMDK8g859K8Lfsk+DfhFdR+IvC3i3xBql8FVZ&#10;LnXNWe6kwpJyM4VDychQAePSsLwT488T+I9QWO3MjLuwAinv0r2vTNK1KDSFa7+Ztmf0pVKlGsrU&#10;46Hz+Z4ms5WlK5zvj/4n/wDCB/DW+1ye6VbiGHyrbeRlp5DsjHPX5iDjuAa+Bfj+Zpv2bfFE8kck&#10;0i+GZJJI5G3OWCAncR1P0717Z+2V8S7PXPjJ4S+CNlOWXT9Xt7/WEjxnznOIYs9VIjdmI6MJU9OP&#10;C/iS+o6/+yT4gubR33XXw5nlMjKCwzZbySoOTxnp+ecV7mV0+Wm2fl+MzSGLzKph4bU7J+vUq/sa&#10;33n/ALP9lYSwxtmDeyz/ADEKXIyDjocnp1B6nJrH+JenJaeKLyNGbAZSVcDIJUNnj1zkd8Ed66D9&#10;kC1uLf8AZ60W5uS77rN1DPHg8O4ZQf4gfUZxjHUVjfFICfxPceREELLGu9NpUsEUFhz3I6/05PRj&#10;PgR8XxdN/V4ev6HGG383aJwPdew/z9Pyo8oJNk5U9VwDk1altpcZtpgq/daVf4Dj0PGc+vvTVKv1&#10;G7ptfJ49hnP+fxrxZHwvtCRYUlRSGH7zn5ev/wCvgn6dKtRRNu8yJfmXn5R05znp64qCzCRhgx4H&#10;Lf5/zxVhpXNxt8r92D8pZsD+eev5VMYsr2nmKY5JuGCDauNygDPU/j/n8H26xyD96u75eirt5GMn&#10;ntx3pVYl3Kgbd3yrt5/GhkHmbVb/AGvu9f8AHt/9eqRKk7giRKqlkK55Hr6f4+36VNb2itGq+WuG&#10;PK+nv/k02MJ5QPmBl5IZvl3A9PX2qxAQVOZBlVBVv8/5+lBpGpYGgWJ2HlKNwGW2g7sZ4P05qVIQ&#10;GEQOVUfKo6CkkZF27Thd3K7jjP8AXqRn39zUc9wY7ZnRcbV/KqjHU0UuZnz3+2n491fQNQh8P6Xe&#10;Dy9R0xrW5eN/mjh3h54OD0lxalgeyDoHO7w/w34nGhK2qKE86RNsRkY8foee2Txz261uftO67c3n&#10;xFvNPvZt13bzPLdjywgDTJCxXBG4bVjjUZJwqY9a85tb3z7yEzH93GwGPUZr2KMVGmrH6xktGNHL&#10;4Jdjr/iF8RdZ1fQE8O3Wp3Ekc10Lm4jaY7GcfKvy4A4AAHoFHXjHrf8AwTk/Y2v/ANrb4pt4i8Z6&#10;PcL4F8MyxnWJRH5cepXHylLFXGG5XDSMuWVMDKtIrDwv4dfD7xL8c/ivY/DTwkyx3WpXW0TSMNlp&#10;bgl5JmJx8qJub1OAByQK/d39lL4JfDn4WfBnR/hl8N7L7Noui2qw2vmSbpJmOWknlbA3SyOWkcgA&#10;bnO0BcAc+MrSpwtHdn0eDoe0lzS2R6P8JtGtdLis9P0exjtbW1t0htbeBNqRxoAqqoHQKoAAHAA4&#10;r3zwqZIokRj2ryrwjp8FjKIkKntxXpuiXMcCKzv29a8+lTe7PXkux6FoFwAuzd2/OulsNQmhAVSa&#10;4DS9TVFGJK3tP15EVS8g/E11RsYtHYTyy3NqSRnIry3x14TgtL6V5bbNreL+8i5wr/3h/ntXo2g+&#10;KLC4hMZmVj/ssDUfiKx0fXbRrW5eNC6ny24yDROMhx0PxY/4KofsZal8P/HniTxb4dtZ7jTLhF16&#10;1227natx5vnJ93Enl3EbBlUny0urXdyw3fNXwC+NU1roR0PULyPbE3m2qsqiSGW3UEpwejRIm3C7&#10;m2lRuOTX7SftdeANL1Ky0lfGcFrJZ280mmalNLCH87TdQMcMiq2R5W25jsbhpByq2repr8Mfiz4B&#10;8VfslftJeIvB97Zw28mhatIrf2gG/wBTGP8AQ2ZQrO4K/ZpCo43oSqujDcUKsoz5WLFJuKkfrL/w&#10;SR+MOl6l+0zqvhi5v4YV8R+BZJtLF0/lvNcedbXE0EaFj8wRGl2j5tokJAAwv6aWRZo13fex2r+d&#10;v9n74533ww8YQfFnQNfWPUPhf4is7+3aVXdZ7FtqTNLjAKiCa5c9ci1ORuIDf0P6LqFrq2m2us2K&#10;SLBeWyTwrNGUcI6hl3KehwRkdq7jzmjQQkCnooIGR9KjUYHWs7xnrn/CPeHbi9V9r7GWNvMClTtL&#10;FgSCMqqs3IwdvbrUyEfmn/wW6+Mdhq/jzQvAUVyxXSbW6mWz3BkjziNpSPvK7YbIwQ0RhYfe5+At&#10;J0qXVkj2TKr+cqcttJywHHvjn8O9e4f8FNPH1n4q/aaWOxuo7iNdBSRrj7P5UgaVyYVkQEqrpZLa&#10;RkZ58sMfvZPiXhvxXpXg2NpdSgmbdMrIqqOWAYKOeP4icewxyK+fxXNUxLsfR4OnGGHXmew/EGzi&#10;g8IS2NmWVXh3Q4kI+T5QOeM4A69/QdK8p8PCy0jxDBFPJH+5lDKUxnHK/L6dfy4712dl8UPCnjiy&#10;XTLK+VpLePDRTYLdTx3yvK9+v4ZytX0IHUftULqxkj4Lc7Mflgjg49/rXDUjKFS56MI3Oa8Z2rw3&#10;91ewxL5N3KOVU/Ng8k/muP6cVoWUs9xfaHaRpthtUkSUsQfvg5PTpz7cDPJHOovh9ddsmsI2KSwx&#10;7Rth6Nt4wD1x149KtaboUtnq0LzwlZEmRm+TjgjPHp/Ss/a2Wxsqep6t4V09ZvhhsiZfMfD4ycAf&#10;KSCfUc1xvg+4S3bUbOfcs1vJ+8Ro8Zw4UendzjGT8pJx1PpHgq0U+HpNDSD9zIongkUk53D5hk98&#10;5PoMgV5b460pfD/jdpZ9yx3i7Z1hjOXXj5h0ySQDjPJU565MuXNaQ/Zc0Whmia+dP8SSx3MayI8z&#10;RtGGwGZwMHHXhRKRnjJX617D8StSC6bo6w3LNFM0K7thAGUODz0wRnr0r568Q3X2HxrHePceRHNJ&#10;GUuJCNqK3yMQefuj5u/3lr2PxRe3F54X00yKvCL8qMGAxweVyPbP+Nayqe7a5lGjqdl8RtY/4tj5&#10;Et2I0XylO4qADwvOeOB+grzXTPFl3ZfDbT3eZWZdZ8ubeoOY9kknfoQSPwrsPHtxDe+AGFy4jLQr&#10;KrcYDAZxz2zx6/WvJNdntp/Bd5ZW12ri1vTIoRGXqoQldwBPO0cf1rL2stgqU48ptnUI5PBmi6bM&#10;6QyarrEESK+ApOJeF6kH69kPavVrTVBbCHZIPLNqjHoVO5Ubjnnqf1rwrSdTguNF8JXWpSCZrTWX&#10;a1M0IbY7wXG1xxjKiT2PbnpXsN75IuPnkXy1Ujd/Cgx+gAH6VnKp2OX2NzoPBGqq9hqUUW2NIr8u&#10;qoQewXOeeojBP19q2LXxVLJIbhL1htYqxXOV4yOn04rk/Ak/2Hw7dzu0jMUV32t1OAM/mevFHhWS&#10;S+uLqLg/ZbhQG5+dvU5zn9a6sPWfUxrU9NDP8VWi6F4ymvdMjYWOoQCK6SVgyO25yRg5G7JcYyDj&#10;ZkEMu7F0PwzFomralpeiao9tE1wVa1kVx9nc8K8bc9CA/wB4Ehhz2G5fSHxRa3djFEu6LUAlvIu7&#10;crny18zv8oLIZDg4AB7YqjrcFxq3hqz8TJKY5rdRDfeQ3yF1YBQ4I5QglWXA+9yW24esRL3rozhF&#10;mldXsVp4gXUHs4gLpTDeiZQNrq3ysnT+7IewIwCDlcdZ4TgjtZ2UDbCu7b5nJKkE4zgZwe9cGNWu&#10;tUTT9U1IQeZcTKL9VkyC6uUkPBJbJVmH3mxgnmun1e/udI0vAfa0bK0jB9v3eT0HGRweKxjaTRq1&#10;7tjnfEvjWLxT4qm8K+HbyP7K0gjmkQZU4yWXGRvIIORkbRzg8CvUfhZr5sJksdPuo45C38DYLYPb&#10;kHgYH+FeGeFNM1DTra5sdGuWuLy6dFhijUy/ZlCKgUA8knGdvTLDqclvqH9mH9mebSlj8SfEORpb&#10;qTDxwbvmTOM7u3bpjjJ9seth9DirU9NTpvEuiav4n8LNp2lp5k1zFtLR2uOmDk7VA5PbIz7V5bYf&#10;Ae5bXWttc0rzofOJViOn59vz4+vP2x4Q8N6DYQR2ltZKqRqAu6pPFfw/0m+BvBbruP3mxya6qkOY&#10;xp/u9D5I8FfC2f4Q/E7TvH3htWt2hYrJskfDIeGU9Pr/APqr3fw/8Urq+lurqLc0x/e+SOVlGRkD&#10;vu+gHT2o8ceBbiy0ySaKMSQgZxtyV9/8+leZ3EdxYkm3DBvLYLtzk8VzyqOjoy5UVU1R7vp/xBtN&#10;d0XzLiaOS0mXDeZzjt/9Y+teOfGHwXDZzS3mljzLds+ZCwzs9x1JH6jisX4P+M4rfV5tGv7gyQXa&#10;n/WN/EByPXp6c5+tdBrHiDC3Wj3bt51rzGu3IngJJHPTI6H3PHQ0TrRrQMVRlTkeH6hL4m8HO19Z&#10;2kmqae2S8Pnjz4BngKDzJwDwTnpkjOa1fD/irSPE1mLnS7uOReA6jKtGcZ2spAIPfBxxyOME6uuw&#10;2Ukn2rT8rG/8LfwH/P6fSvPfFfge5TVpvGnhK4/s/XRHhriGPdHe45VLiPIEig5+bhx2bGVPmz03&#10;O2HNFXR3yS/OFI+97Vu+EtkV+tzJ8yxc4/vV5t4T+IUGq6i/h7XrX+z9YhXfJatu8uVcD54XIHmp&#10;kgZHIPDBTxXTX19LCqrHOyqeSFc4NdGBhzV0hSqRlE9Sn8Z2kMRVpI41VcfvJK5u68XaNBMxiLbu&#10;5jj4OfeuKWaWRsvI2c9Wp8sgjt2bPCxn8B6177puK1Zy8q7HlfxI+NOoaz8adK+G2l2scK6n4st4&#10;3uJ8szw27wO6L02g4ILc8buB3+gHur67ffLO7bh07f8A1q+V/hFo174l/ap0bVLa1kkhsV1LU5Ji&#10;u2NfOMiZ6nktKuOBwM5PIr61tLPYqsVNRR1g2Ky9pYgS3VBk/eNbaQ713KTjpWcVeS7jjz/y0A/W&#10;tq2iYQL87evb/CsJRUqjNIn82+l3l7YXZVb3EePm2yHJ4+vQN25HHvVPU/FF39pkuVlWRmZgNx4Q&#10;E9s9+c9/enXOgalAvmwWreW+PmYckdM+uMcenT2qteafew8XFrt/jPy/d5xz/wDrrt/d3PDjz22M&#10;oTxTXQluDIzbstulJJGf5+//AOql2NNcDaAQzdN3T0FTwaVBJP5Zzu6fNxu7456cVp+G/C8upolw&#10;JNscnIba2SQexxjHB7n6epKpGEblxjUnsS+BoJ5tTi07YWEzAL5fOWJHGcgHj3r7A+AHhG8KLb3t&#10;sV2x4+0Lz5nKDHXv8zfUYHU48/8Agf8AAhL+CLUJ7pg/mbdinI2c5PKjGeAevynken1r8HvhRpvh&#10;PQ1+wQordWHuSW7AdyT9T26DwMbWVSpofT5bQ9nTvIqS+G5bOONUgjKxNhY5GyM569D7flXO+OtU&#10;+I1hYi48K/DmadmYLMrSu3Ofv7UhdZFABzmSM9u+R7JBocs/yhRhWz93r71Y1FbLSrTy2iQ7vusF&#10;wc4/ljPHPH0rjh7r5melU94+LfH/AMD/AI1eN9Guri+0jS7YzXAlit7wlZrb5SNsawq8aq7EM2SW&#10;yoClVyj8PF+ztrFva+bq/l28jMXaxjVd8kOMMGZsgIHIJyvI67S2D9neI9Zga58u4Rdoz5hPf096&#10;83+IPxD8LaLDJFDKN0JKySLny42wTl2xgD6/ljJreOL5pKETL6rTlq0fMFz4RngW70fUreZLq3uE&#10;S8Cx7kQ43c5I2naQ20+oHPUcxN4B1fU9Wh06x0K7nkWLyI49wEECjczHIOMDk4znkELyc+neKPik&#10;95fx6fomhNqNwZCzWrQlgUyAc7Txj5QdoyOCMEjHlPiz4ofErwPrN94ditrfTSswk2wcy27lQ5YO&#10;zNnluNwO0bcYIr0KKqy0ieZi/q9PcNU+GPiK2mis43jWRh8ytjEbEc8ZG7r0HU5xxlqoeNdK0Pwd&#10;o66Jfh7jVrra6tuZBD8w+bG7v9wDb1BO7jbVLRtQ8ZePdXeCw1C+VpGVp7mNpCG/gGSOCR5h4ZgO&#10;SSR1r0/xN+x7408FRt4k+IduubhZJ5pI7hPNGSfmkYB0B/iPzEncMEk4rfmnSl+8ZyQjHEK1KP3n&#10;mHgrSItYvo4bnctvEM3tx0ZVIONpJALEjhe+D0AJHQ6fo0/i7W49J0GFIksoVVWhmwqQKflXJA3M&#10;cE8kgn1Clq6TTvB+mGw+w6Jp3z5+W4j27VXacLgfMxyR1zwcEgBQNHQNLfwzPHpVqRtluDKGVlYy&#10;E7UUbhnGMAY6A5OMsSeSriua9j0KOAjTtzM+j/gF4f0nwpoUdvBbGFYHLSxtMMvI/wDy0IXCZ5Od&#10;gx6cYrt/iRcTW3hmXUIrYzSQwyC1hZhtaUr1OTjaq5JBIycDBzg+efBzT/EVzbQ2Gn3k1qsU675P&#10;s3znlNxAdhgc7gTnqfvHp9T+HvgjZXfhKO2nZZLrUJlWIbg00pOPvNgBRnBAGMEZGK8X2dadRvc9&#10;3mhSikz4P8O6RHolnIiNJHMFZZEmYKQp6DnBx8uD2yBmuN8deK9I0a/H24farebHm28xcbGA4ZSG&#10;U4HHU7eOD94D7A/ah/Zu1zwCyRaHpv2otp88DTbdpkYrynfqdxH+8B2r5d1z9n/xL41sFNx4W1KH&#10;U0lTyry80+58tIzu3KWXOAflYbkJGwAdSK7qMvf97Q5q2sG0rnE+GvifF4f1Rb6ytGSEKVkhaUnc&#10;oYMQSdxJ44yDjdgA9/UPGeq/ECe3Xxf4m8AaxFDIEmtdQW186KX6zDbHnchBXIxsO48nEXwS/Yb+&#10;IfjTxlHpni3TRpumLKqXuq3TmNoY96ljFEDud8Ap867VLMxBIWvtfXfhnoOsaGvhc6RHJZ26oi27&#10;BiWC9BgfdGccDAGPwrvrUqfLex51CVSVXlasjzf4CWc/xwl02OfV0W4jm3R6hC5IjHB2tF1UEcNG&#10;xOdxBI6jxb9oD4L3Xw3/AGnvHdzqUv2qO61r7RDNcQhJEWeNZQqgHai5dsFfvDH3cEV97/sv/AnR&#10;fBNp/a1noFtZzXDs8i29uE38cFgMZPHOeTnmvn3/AIKX+Dv7G+O1t4lityv9qeH7cyHnazRvLHnn&#10;q2Ag4zxtHYVyU6ahe3U+O8QJVI5TKVJ2s1f0ufOluIUVraK1X94ixtuiBwc8Y9CD6e/qcslsHtbu&#10;S0nkDeWxTdHKrAn/AHlJUjjPBII6VO6oZzJ5PTlg2OOv9f09TTBFJArQQM38PmLwM9x157dffmt4&#10;e6fg0puWrKotJ7mFXj3Rjd+7kjUc4OcHK9SMZHUA9utG+FSsef3mS2FXgAnkZx6jv6ZqaS0SJ1Fr&#10;cMqlsqxUfNxn36ZH4jHXilVZBvnlO7Lff2jlu5Prn8vYVe8jPmaHNKrRjz87iflVZMqinPygc9/f&#10;v+NMdWjf7SLeRYWYhc4x1wRnHUcZ7eopr7Q+5eoTOSPuA9frnilkdYrbyhcNGrFfMhVhye3GPc/n&#10;9al/EDkSRyRQHARWZefvH5uenbnJHPbOPcTQorr935WXj275H+elUlhtXka6ntg21mYNt3YUDkdO&#10;Mf8A1/erQlzNlX2feG5jklSeR6f5PvR7wue2iJmgjMm37u35W28Hr0z+H/6qsWViby282JodscmN&#10;7scrgcLj0AH8ux4qwKokVju38556VeNzshXap3TMrMvO0/5/z73HsRzSQxFtJJCy24+VSu7n5ugx&#10;17/lSvaM6tLa3BTYud23t3/Mdu/5VHayOx8yRm3bsL05wT83HPbn3qypl3qWKnDE/N356c+px/k5&#10;rTl5dEClcfFGXVp8li3G1m9+c+pxx/OrkUclxAwgn8sxyY+V++Pb2I/A981VtdnneaH3o24yM0hy&#10;CeQeCffjn86uPOEWPy41+7zJgjJ9T2/L+tbXZXMCTBITZyFW+ZQzybmcDGBjn+h6fkk0JlQxXCrj&#10;HGW6/wCc0sSeY+1/73zKM8nHp+NRqypb7C0oBYkDsRn0z9ccdueuaTC9txuwPJlX5bhScYH19f0q&#10;bZCWaaGDbhQGCqBu54JHv7/41DEVlTzMtjzGU9Qcgnp/nB9e9WJIZ7WJrea3aGQMQ/2lSpVskbRn&#10;/ayPrketZ/aCMr7DHCzNvMGGbHyqeSeOfXP+OOlLLD5a7HTy9oHyqD0xjPPboeOu7jAqOaQxsyRs&#10;fMYkL8vXPPPtxn86bcupj+1OrIoB/dq24DjpjH1PGOfar5DRXHTwRqAi5zk4YN17/lz/AJFSW4zJ&#10;iMHJ5xVOOcTFmKqp6Ljt7/iK8h/bF+L1x4O8CDwT4cmVdQ1tWW6kWT95bWg+9gAggyE7QTwVWQYJ&#10;5CVPnlZHVgcLWx+KhRhu393mfV37P9no+p+GG/sU2kkX2y4AazkjMTN50hc5jyCxk8wsTyWznJyT&#10;12u+Hjap5iRbT1+Vjn68c1wn/BP7wnH4P+Afhvw9JbGPfpcF03mZ3B7gGdsjsQ0hXHH3RkZJr6Dv&#10;fCqXdoyKihuNrdce2Pyr5vGx/fSS7n9MZLH6tg6dJu/KkvuPF7/R4pbeSJo+GUKrR8Y/z2rmb/wh&#10;c2n+kWk2dq/Muf69j7c5r1TW/D8um3Lo0QZTz1+XOcVlz28UqtmFm2k5XHXv/X868uUpRPqYKMzg&#10;9C1e50/UVW9WSPb912XAPbINe7fCPx7ptx5YvLnH7z5dsn3/AG/p1rzPV/CmmXa4uLZRkFfu9e3O&#10;f8Ky4tJ1nw863mnbpI0IKhW2soH/AOvt/wDXOkKkRyh0PtLwxqFrd7BE6lTiu0tfBmi6/D5VyqkM&#10;MnGBmvkb4W/tA3Vpth1qZl3MP3nJHp6fp19O4r6B+H/xp0bVbeMQX6NIFU7Q/OD2x2r0qMqUtzz6&#10;lGpF3R3X/DOXwv1D97q2heeTw25ztYeh9RXTeC/2dfgR9ojFz4JsRtcAqYzz/n/Gub0/4nbV3H5v&#10;bdUOo/Ge3tdvzeWScc16EZYePREL6xbd/efQ+g/CT4V6RZKnh/w1a26quFEKAcfhXm37SnxM8LfB&#10;jwJqvjLVSpi062LrD5wUyyHAjjzzgs5Vc4wM5PANYPhv47FLNrg3YWFV+bc+AuBz1FfBv7cf7Us3&#10;x+8droXh7UfM8PaPKwhkjkYJe3HRpSO6qMomR/fYZ3DG0XTl8KPjuKM4p5HgpVZu83pFd3/wDg/C&#10;PjDVPFnxwi8f+JpnuL6+1d7698tj82SWMY/2QMRqB0G0DoMdV440ydv2TvEMd0YftEPwtvZpPO3s&#10;pkj0x5DyvJwVzkjnHQZ48/8AhXFZy+KoHvkfbjlY0y3DA9uRnGD22k5r0L4uXgtv2cfGlvNZ/aoY&#10;/h3qkLx7cF4hpsgZuuc7cnIOcep6/QYH+EflPCeIqYjEVpzd27NvzZj/ALH72Mv7PeiT2rTRxtal&#10;hDdEN5QDOPvZbdgBV6kDbgYwayvilp9vZeMrs2riTfDAzyR4xkwIccdcElffGeCSK2f2T7iS4+CN&#10;k0t95jeZMoCqqhMSMB0H0OcA/N9ayfisIrfxLd4d8fZ4mkZnzgmNTgfTgdOKeOX7s24ui/q9N+f6&#10;HHBS5IMgzkjp/nnFKq/uxGz/AMRwuOTzz/ntTVK7/vqvdtzEHoe2Dn/GgTCO7z5i7GwU+UAA9/rn&#10;+frnFeHLlPg7liCZUjEbHaWf7uz73GM1LEx+RUKrtYgjOfl9P5fSq0rtafvLxj8ykyNt6f7Wc9Ov&#10;4inwySk7Y9vy8KeoIHcc0/dtoEebqXIpF+8o+bdnaeo9/pT/ACFBLt1PBHHFVzOWIbYdpONyrhQe&#10;2P8ACpI7gtJ5LEK2CW3L9O/T+poXvGkSw25n3GMD5vl9+lTW67ovKeNdpwxPuKgO8DyxjaQNxKnj&#10;rwcjrgZ4P68CVjsOEbK7cZ7fX/8AX/WgvUWXIfd5bbeoXIPTp/T/AOt0qp4l1q08N+HLrXtQDtDb&#10;Qlm28EnoBz3JwAOM9MjORZWbcn/2XrXGftFa2fD3wX8Qa005j+zWqNDNt3GKfzF+zsAeCRcGHqCO&#10;o75qqfvSR1YWHtcVCHdpHwr418Zar4x8Tah4s1mVWu9SunuLhlUqu52yQASSBzgAngYHaqcDZtmb&#10;8apXzIZMIm1RwF9K6H4ZeFU8f+N9L8GyT+Wt9MyyNkD5QjMeSQFztxnt156V7XwxuftNGKjFRR9p&#10;f8E1vgrp/wAKPhZfftA+J4/J1bX7ItHPudms9NDoyDZt4MrJ5pKltyeTjadwPvv/AA2z8b/Feir4&#10;U/Zu+HNzHHaPHHd61rlwACpJTPlLjKqSTgON+Dkrt51fh38NVvvhzDosGmJ9jW3UNbww7Y+OuFI6&#10;EjPPJ3EnkknlfiZr+vfCnQ5LzRtO1D7HCwP2HR7NfPnIJDKpkxGCemSOOQSN2R83PEe0xDf3H0+F&#10;w/LTVzpLBv2xNaso9Q8YfGG6kuIwXS3tdQFvbgAk/NEiqHAPALFuByOQB2vwY+N/7SvhLWBHr/xA&#10;a+09Gz9nnkJ2/wCwCBx+uO3pXzlN+1P8ZfAPiCPQk/ZDuNY0+Xw415YpZ6XfalNf3DyxbYnu1ykf&#10;lwOzuRHKwdBFhAxnX2Lwt4J8b2fiGGzbwdNobXFpDLPpdlGZrOJnVSy+aVRldGYocqAdmeM4O1b6&#10;xCKfc7sPLDzk49Ufdnw4+Pt3r1hDHLdLJNsy/l4xn+f4V0HjD4ratpOkyMPMjZlwvzV45+xr4A1u&#10;Txkum6zJvigbLlU4YHpycd+PXvxgV79+2r8H54fAsGreCbdpJGljSeOOPnY7KN2QenPp+Pooyryh&#10;ciXsY1kuh8f/ABP+Lv7QU2qyNoHxE+ywbsR7ZWjwnP3uuSSfvdccDHdPBvjX9oeSKNh8TDMiNujE&#10;d8HkYgHrvBwMnpjpXj/xw1bxz8O9I8QfEDxd4GvNat/Dsdu50Bm+x27l5djlXdC0zKr73fBiCKCM&#10;E5bK/Za/bSuv2lvB2tXD/so6Bptj4VtbRbnVPBGuXFrfSXE77B5Flsbzz+7mOHdl3wSKCuaum8V7&#10;Ny7G1aWGjJRtufX+sfGzx5rPwm1T4dfGC1+1WN5YzRx6rbzHz7JHiKPg/MMAFnGclTjBxxXwf/wW&#10;x06+8QeJPg/+0XLY2drN4x8H/ZNbtWfyo01KzuIZHRgST5i/aJhtOCNrAltmF+yPhfN4p8UeG4Tq&#10;mmX8llex+XENV0trWZ4yMDfFIAQ2Op6HqOMGvDv+CxPwj1DUP2VL2za2sGm8G/F231NJLqZvPGja&#10;lYvNLJ3+VtQMgIP8NozZAGGnD15Sre+jlxVOKptLU+IvgH430rwn8QpfE+rXErWMNrPZ6pb6fInm&#10;yW8EiXk8UblXZVnhtntd21gwuiqrncyf0af8E2fiV4l+Lv7D3w68f+MfEt1rWqXujyLeatfbvMum&#10;juZYt53AHGEGMALjG0BcV/Mr8HNXurfxPdyT/NAoV1t3myHUW7oQo6lhubCjgKuBjAB/oa/4IX/F&#10;y++MP/BPjQ9R13XFvdU0HXLzQL6NCMWi2axR28OMnBFv5JIIXlvujNexHc8WXw6o+xFOFya4j42X&#10;V3eeD9R03SbpIrua1ktLVjjhnjLS5B+UbYVaTLYA2Hnk12rZ7+leR/tI6hpdr4c1Gx1GaZYLjR7y&#10;GZLc/M010iWsBAHO7LOo56uMdKJaRZEdWfjL+1Fcav8AFX9p7xd4knsvJaa8uvJWNeIoYkfyEbC/&#10;LtiWKPvzt55rlPiT4o8EfDLwlJrXxNSSFJLSGSO1khxLJG8CyqVDYyu1hyOB+Br1vT/B8fiPxr40&#10;u9ZVvJVJ4BdTKDPFIL+3WObLfN80cDruGPv7cjdXjv8AwVP8Jt8SfiHovgLQLD7QvgXwjpXhq+aO&#10;ZpEe4tIyZsbQpf8AfSSgqRwwOfSvDpxp+2cps99yn7NRp9j5h1r9qT4IaxrXm+EbjxJo0bMrs2oQ&#10;RvHC4Bz80Urue+AEPb3NfQXwN+LknjGzjg1fVLe8VsG3vrdgySggdcH5GAIyMDjnjv4Stto3h34D&#10;654Psm+w69FMrXlvGrRtPbtIokVOgGELZ7lEPXJNeX/D3xx4x+Gvjldb8HXY2Tuq3FjGymKaEHGG&#10;xnBBbh+qnpwSp7K2Ep4ijeGjOfD5hWw+I5ap+kenabEt1HLHuV+zL1+nNbsul200n2oxfvM/MoPy&#10;muf/AGb74fFnwra67pytJG0eNzAbgQSpBAPqK9c1HwcttZ/Pbso2/Wvm/ZyUtT6mnUhON0RfD3XY&#10;I4vsd3BtPWMge/T9c/nSfGTwMddso9Ts0VRHh2ZVCk4O7k4Jz746cd65S8u9a0e8abTLAzRxsA8a&#10;j5mAx0P6fX8aoa1+0HrOlt9k1nwxPGqjHU5bjHcHIzW0Y82w/hlc5fxd4Wm1Xwt/Z1xZbru3hZY5&#10;V+Vk6bcHvjA6g9Afeum+HfiuDxV8PktZJXe404hZl2g5GSykY6g9PXI6AYrlYPjt4a168eBtGltf&#10;MYja0fQZ7/4/pVWw1hvCfiH+2/D9qrW9xIxuYjISu4/THXLf5688qM4fEhe7fQ9Y8Q3kV78K5reL&#10;mW3VoJB0wM/IePUYB4615PqLIvh/ULa3m2PImDIpwR8yvjkdMqPzP0r0bTNSste8LXN1p0Za2mx5&#10;xK8pLg7Aw9fl/wDHfSvKdZsbuRby0kt2WQXERmSRmAGGHHt8obkc1l7y3FKN1Y1tM0q7/sjQ0tIW&#10;+W6tpYWXK7GZ4VUD22u554wuc8V7LpMkU9h5M2Vb7H9zJHJQjHf1H0FeQ+Hrp7uwsdUR5I1tY4IV&#10;jZ8g44+6ScE+UASO3fpn2Oxt0eMOjK3mRxsrY+6WQMB78MP89OKVb94kRKm1G5Z1uWXTPAt1fRun&#10;QMzbyMEsMZOO5wPxqL4aXrW/gD7RO5lmbeysP4xvcKMgf3UHrgYHTAqv8SFu7P4f3kCjzBPIq7Sf&#10;ldh84X8VRz2PBq9Z6c2j/DO300M0ciwx+WzLliRhenHOWzjjoa9KlpZnBV8zF8L2N2vibWdLvJ9s&#10;kMcZi2sFmKyRZ38gqfnOVxnAADKAVUdb4ThsfF3h680+CJbi6fAmt5Bj99x5YHf5sqQTgc84PXlr&#10;3Gk/FKzvdQsmaGayBs5pPmK5gO8cZ+XOGxjGR8pPONzwNHqOjaq+lzDf5TNFbzCYHEI3YTHbCv8A&#10;hg9ABnqrSjy6o57a6HN6Bock13NYao3nQWupCaS224/dmQEp6ruXcPq56DFaut65JdeIJtPni+SK&#10;3XcrYJyck5HQ9h0q6s051HVHWzkmWOSSW3CMT5mAAcZ4zu3L+H4Di9c1+TVZG8a6bFKba4vrqJhu&#10;H7uONIVMigKAEdw2GycnngFS+EOV6mluaR2v7O8Wma74xn8SX32dxZ3DIuPuuOCrrwBwDtOcYAU8&#10;ktt+z/BOr2N2i+RnjnlcV8P/AAXW406z820h2iafI7Z/P6/zr6S+HWtX0UUUT56Arz716uFMq1GR&#10;9JaBqsOVBftwc1t3mqwm1YSPXlPhbV7t5ly7fd4Ixj+f9K7WC6M0GJX3e+a9O2mhw8uuoXF3Fc2s&#10;1tdIGVkYDIrxrVrNbe0uIWjXfDN8p6ZGcdK9eeGNDuDjnmuK1jwpBdTXMxvQuGz8w7E1wYujOS2N&#10;6ckmeHa54dvPB3ipbvLIrsJY23Y4Jzj86v8AxC127hSz8UQnZJG3lyyoOqHkg/XB+hPXpXbfErQo&#10;Nb8N2180INxD+7uNv3gw65/SvPPEVpJqPhOTTpvmCr84Lfj17cjOa8VydGTTOqcY1EmY3iHXA90x&#10;gT93IA/Xrnow6f8A6/0r6p4j8KaL4dk1zXPECWqxsqlDazys2QcsPKjYADH8RXqAMniuX1HWtQj0&#10;5YJyGktx5UgZfvj/APVWloZt720WBljkSRc7WAOKHU5iZ05KHuvUzTrnwt+KCxRaN4mDXUO24s5T&#10;Z3cbwNjh1YxYVsZGemCQflJB6DwlD40tbaz03xtoF9M0ocW+rWNnJJby7Bk+YwXELdeGO0nG09VW&#10;t/wrbwLqMrTav4Q026JKlvtFjHICQeOGBHXP41saJ4A8M2Vl5Gk2EmmrnK/2TdS2ZX5icAwMhxk+&#10;v8q9DK6dWVRtdDx8RDGRs20381/maMVgyIMoV6AZHOKsXmjMukXE7wsypAz+Wv8AFx0z2rP0G++I&#10;vhXX4dL8SfEjVpNIuJj/AGZeahb215Gkh58qVriJ3HfGHXP1zj0CWHx3o/h8nXtN0fUoJofKuLjT&#10;Gn02ePcwBeME3CO20tty0QDY+bHT6C1WpT2OX+0KkNJQ/E+IR8Wn+F3xmgvfglb6Hr2qSBtKuf7U&#10;WR5E81oVVYzE6eYI2Ry2dxAC8feI+4LX7QbGF7zYJjCpmCZwGwM4z2z+lfCvhj9nf9mjXPEdrd/s&#10;7fta33h3xFplyv8AZ3h/4paeIZpNRV8u8l7bAwqqjLbTBIpOVOQxx9TeF/F/7QOmeLIrbx78L7O+&#10;8M6hcNDY+LPB13/aFqrBdwd/LkkZYj0DuseOCe6rz4epLl5Z7o56GPjOs3N2vsejWRj/ALQVmbOF&#10;Yj8jW8kQCAYH/fNYukW73F07iP7oxu+p/wABW8rMBjH6UR1kz2D8GdM+A/jW78JN4hs7N2WOZkkE&#10;OPPjRD88nlllYqMjP6c1w8fw3SWGHVryCFobiMzW8zTBmC55+QHh1IKsp6fMQWXDH7W8Z+DJfBfh&#10;+60qysVijS+kRlDdjgDIBxnjJ9Tk9Sc/Mvj7V7W4M87wSNdbVkieGNWV0DEYYsR2Ixg4ByOcivLp&#10;46c5cqR7WMynD8rnBHmN74Ot4LkzskbRKrhT5nynHIGOOcc/jW74a8IXd1qEM97C0LeThftMZChc&#10;D5BnlsjjjgY5HAp8OqC7spR9+FshTIwOxsegzx9efcjGPXvBmjtDaWdxfaMLWZYmguornbLKsigb&#10;2LdWLO24vjkh2GGBFdFatU5NTy8Pg1GWqPUv2fPCCWs9of7JaOFljWNRGUB2gjPTt7n1GMAV9G+H&#10;9JkkBjbbuYblUN059/r+NeL/AAMs30mSOyh2rDGMRsqjaq4H/wBbtX0F4QsndkGNo3fK3rXk8rlU&#10;uevH3Ylux8IGYMXJP0UZBqrr3gVJbfAtj6gc5r0XQNMjkwXj6tn61tr4ZilAIRSvpt710+z90ydW&#10;0j4z+Ifwm8W3l35WkWzDMoy23O4buOpwBzkn2ryP4j/sr+OvE1rJfjUEjmhXNszsQGOc84Bbg8jB&#10;PrX6M6h4Gt5XLi3DdgcdK5jxP8NY59zW1sWZuMYOMD/Paso0XT1judFPFdGfnTp/7PXif4Za02se&#10;Eby8jmjbz5F2q6Stk/wFcMechiMgnIAKg1V+Jf7M2gfGu3jvPEGiT6LrAtwq6lptt5aygKQqSxuC&#10;DjanIIbBYhudw+6tY+Br3PzS2/y7tzGMD1z9T/n1rk9W+FN/bOyIsoxxt8vt6dOfpjmtFisVRloi&#10;pYXD4rc+aP2fP2aPhp8HdRt9W8QWmo6/Np9x9p0yxkgt4beG65/euh3NK2w7dpfBBPDfKq6fx8i1&#10;r4u3kWnXlrb6TFag3CxrGZbgs3GdzAKuV3AkDcDnJGefc7r4ZsgL/wBnOdy/ecqTu+gx7nn1HXg1&#10;znifwLqmfL+zuNx+VVXGcZ68c4/r71nUxGIxGtjTD4HDUfhPnbR/g/4X8HP/AGxZzXFxe+RsVbjD&#10;IvKklfl4Jx25w20/3q2PCfwROo3jahrVg0gmJkkt2jKt5b45IwOGBAwewPUdfU4vhdK05gntmYMw&#10;Lrk8DPIGD09jnpXeeBvhrfXfl2Kac6qqqB/CSo4zz7ADPPPX0rnlKpKXu7nTUUeUw/gZ8I5b/XTN&#10;HujhEmWaSMZk+oyD2Xqe/oOfsL4S/Ct5NYttVuFaaeOHy7cKpARSOSQDtJOOO4/HjnvhB8KItIig&#10;2W+z5fm29zjqT3P+fYfSnwg8PWunXKKYF2/Luyc4NexgaMuVOW55WKxOlkeZ/GL9n0eKvCN5DHEP&#10;tUkREMjR8rIeAeCOh68j618za38Dtc00yTNLuMbYYFCdjA+3b04r9VNQ8BaR4g0JoXt1+eP720A/&#10;hXzX8Rvg/HourSL5CkMxKsq/e5789a2xGDi3zHPh8ZKOjPj/AMG+DtRtStkJWbPG4/xc8ZP+eles&#10;eBPhyuV32O1n/wBY248813Np8FLFJGubNDG/93aOeP8APrXRaF4UutLlVXtgFXt6Yrnjh3F6HbUx&#10;UZR0ItO8EJpdgBDH823BCjrXxn/wVV8N3MZ8I+Iv3Me17u2kaSPLMCI32jGP7vGcjrxzkffG+NYf&#10;mXtXyL/wVU8PW+pfBa11pbVWbT/EELFs/MiskqZU9epUYHJzjvkaShZHxXFFCWIyesn2v92p+fzP&#10;bxxvBPMTIz53Aj5gBjBP+Hp+FVB/rCpbG49U6nnHP+f8KiaV2XYCueSuV5/H8D/jUZkmRlZZtu4M&#10;F57574+v/wCus5S5Vc/nuVPmkWPtLEHJX5Uzuz+nqaYt2zfOTHiTLEFfu44HPf8AAd81WaZllUKI&#10;zt/5Zbm2svoe/pzSLebTtB4aMEZBwM9xzjHeteb3RezJluVmlWGS3ZWc8Mse5eOhyBx+OOfWiRhL&#10;DsO3Df7P6/Wqr3aR/JDKZA20LI2flbv36Zzgn8hyKbGUe7mS3Ub1wGXdnr6c4zjr1/oM/iCMF1Ll&#10;lcyNKqEnaVUqcjHf37Y71akuYhAxedtqjLLzk/zrPjl+Zty98Ha36j/9VTCaW4Z4wy7ZH3NjHB7d&#10;fQHp06+pzrsV7MvWs8TItyin5ePvdeOn0/z6VILlpIQ67uGA9f1/yTVOTV51LWzSrsUt5caDG3d9&#10;78OBj6U46hIrq/lRorYX5QFU56cdz79SRnrzWcpO9mTKOhp2ZLRNv3bdrf8ALP0GSakluXX5N4bk&#10;FlVc9R17kYz2/KqUBDyoo3RoG2szdDznIx14P6dqlZYwu0v8sk2PL2Y4Pc9e/X2xjNdEY2iYmjpd&#10;xYIJl1CzlkXyWW38u6EQjkx8rHKNuUYOVGCcjkYq0sykbI1aNu+ccnJ9vbp7VkWzgERz428l0/z1&#10;61poFgbcvdQu1ck9f889vxNEZD+ySHzdq7B91QDtz856jPP0x6Y78kt81lVhCNvm/LjjgY9KR1KR&#10;cN8qnODjp6dqjlmVndUfKtCQd3Qdcn17/p271qyR7TF2GAp+fb9DgZ+vXPH68VLNq73EQ8+SSTyl&#10;8tdy8YHbnqM8Zz09Riqkt7DuWCU5j3fM3mAEZI46fr9D9Ea4ePdtRWDDHQZ6cH68/wD66peZUUTt&#10;deZHujKnbyoaPKlh05PA9fx9+Yft29mhbdGdwAPy4bvxj6fl+dRsrpDvIUs0mPujAJBxj14H6e3L&#10;Zp3V5D5Q2yEcEHIx3zk+/v8AmSZ5jeKJ45Q5UM/ofvcf5/z718sfH/7L8RPi5qxuLqSGFNSj0syS&#10;KP3PkkQyYCnlfM8xhzyG7dK9++KHxDtPhp4Iv/EjSwtdxx+Xptu+D51y3CjaTyF5dh/dRsc18l6P&#10;cTieRJZWeSZtxmZssXznJ9ef1rrwsXK8j7fhHByjUliJLTZfqfr18P8AT7lFtdRun3zSQxtMzOW3&#10;vtG7k8n5s+/uetewaXpUd1ZRldvK9/8APWvD/wBnj4p+EfjP4BsPG/hC9DRoqxajatIGksrgDLwy&#10;ep5yGxhgysODX0B4aYPZLGG/KvmqsZRqvm3P2rDzi6aaOM8a+DVaB3ij27c9Rxj6151dWBjciYbf&#10;mwo9f8n/AD0r6C1HTkmtmEiB1x91l/xrzfxt4bt4ZTPEixqThmPY9PT/AD/LzcRR6s9zC12/dZ5/&#10;JpaY42n8eOtQjTvLPzBfXG73rfGnybSxVtyn5dtRS6WhPCYP+y3A4rl93oehJmDceFtL1IiS5iyy&#10;8HDcgf5/Cnab4d8TaJN5/h/VpDt+4rPs6Y4yOp/LOec8Y2k08D5IowvPzNWhotvKrhZvm2rnjGK0&#10;5tCFItaP4y+JMQW3lsZpPl6gb8n6g4ru/CPhL4o+NZRb2mlLFCp+a6urgLGv4DLfTANV/BunSajf&#10;RxRhuWAbb2zX0P4C8Lf2RpEfmRqu7BVR3r0MLR9pucGMxXsY6bnxN+23418VfCfxNa/Aex1hvOvv&#10;CcOr6xOm5VmiuLi5txCnH3VNqxbnkSqCADz84G5RnBuH6nHrnioP20vixD4i/wCCtnxS0/wbr6an&#10;pax6fo43XOY7V4LCxSeBME4KXiXaleAXDk85pYpCkhG5grYEgVuo/wD1gf8A169yWH+rwjbqj+cf&#10;EKWKqZwqlSTcWtPLukdZ8Jr+S08eWOZPLjmlWNWEm0Biwxk5HfHGeffv3XxwguX/AGbfGYnCoX+G&#10;+rAx+Xu2H+zZxsI9Q3H0rjfgf4Z17xv8StJ8PeHLeKW6uL6Nla6mEcSKrBmeQ/3QAWOMsRwoLEA/&#10;XHjb/glz+058Q/gl4k8NeFb3wne32reCdR0iwFv4iuNqyTWssaZ863iXmRwS2M46ngAengMRTUOW&#10;TNuCcJiJe0qKL5dFfpc+Xf2M28r9nnTTLiYGFvP2KU/ebzngkgDjjk8enQV/i1z4suI/KIKwwg7M&#10;BR+7XjjjAx09694/Z8/4Jlftz/A34O3Phvx98CL5v7P1CQRy6TrVhqH2tMllkiitriSYqdxxuRWH&#10;OVUYrh/iB+yV+1nqOuSXVv8Asr/FCSOZfkYfDvVMDA24H7j1H49fSt8XOEqdkz0OLsLiKmEhywb1&#10;6LyPCrou0jFTnd3+g/z+VIso2fvJD9/PoRx+v8sY44zXbeP/ANnP9oj4a6G/if4j/s9+PPDmmRyK&#10;r6nr/g++s7dWPAUyzRKuScDBPUiuJDPjYjYX+9/d5zx6V4c4xufnVShWov8AeRa9VYnjm8hOSfm/&#10;2enP8/pUgJDLGy7t3DMvIIqurgbVhUcYGM/dGOgp8xjWWSNVDKP9XJgbiPUjoD+eMdcUaELQuYdI&#10;43NuUjOcFu/YnnPfjj+lO3tHAGiA+Xjbk89sDrz0qnGZgPIiXLFsfM39B+HP86tqTtEjBVh+XeoU&#10;5HHYk4/MetEWaeaJkmZ2XK5wMZXn8On9anmYt95l/wBlt3p/9b1/WqcXEy7pWVdwLNt4PHT9asx/&#10;aGQu0P8ACQfmPHvwQf8AP4U5WNIzHrI4fp8x5478V57+16Ff9m3xO2F+U2DAMuef7QtgMf56Zru7&#10;ONxJkSfNtwxck5GOAPT/AOt9K4j9qiaxT4BeIjqCFozDbqoB6SfaYth+m/bn2zRRvGojvyuVswpO&#10;32l+Z8F3WBLgivSv2S7y3g+K6x3NqJBcWaW8bNGG2PLd20YIB7kOV+jHp1HneoQGKZj71vfCXxJa&#10;+DPiFo/ifVC32Kz1K3lvlU9YVlVmP/Adu7tyo5Fe3UXNTaP2WjLlkmz9vv2cZdL1Pw3DEwGIlWLa&#10;/wB4HGT25H8/fmvVtR/Zm0b4tQxxW7+RMvKTK3TjuM4I9vWvmX9lPxVPHpkEd3KvnbmRkXPDDqOe&#10;n6j3zkV9l/C7xPPbW0ckLlccEivn6OHi5e8fZUOadNSiYnhb/gntr2kXn2yX4iWdrHgKY7fS/mZM&#10;g9Q4HbuDz9a7S8+Bvw1+G2mHVNXvmu5lHy3F03f0VB8o/KtTxp8ebbwn4anv76c7UXCrG2WZuwHc&#10;knjA6184+NPjzrcXi+11v4jXP2WxuCyW9ncOqrE4Odh3HlsE5x6e2a7JRjGNjqVGtUPo79n+fR7z&#10;xck+kQjZ52Plj2/h/n1r6s8Z6BYXWlW/2i2U/Ivb2r4B/Zm/aM8DHxJcNZapbyRi4Mn+jzBlBzyC&#10;RwCOmK+tU/a08A6nBa2+r6rDF5uEjDvjJ9Oepqqco8u5w1MPU59jmPil+xN4b+Kcza94T1mTQ7/a&#10;RuhUNG59SMgj/gJFYPhP9gz4l6bqEB17x5peoRxMMTXEcssgUAAYV/l6AY5wPwo+Lv7U+o/CH4ix&#10;XXhyT7Zo9xbRvdMoysbFmBwScdApJ7ZHuK9E8BftSWHjW2juYpYkLLnGOa0VOEjb6tiPZ36HbaD8&#10;DbHTtBOk6rffaI2Qfu2A2rwMYGBjGPwr88/+C1+h6b8P/gR4iGrax/ZsXiq20rw5qV9FED5qw6xb&#10;31szsfuIlodYLE8HIBxha/R/SvH9pq9n5n2hd3Tbnmvz+/4L469p3/DPWn+GtQiRrHxZ4gh0rUpl&#10;VjPaQpZahdCeIqpKNvt0jLkYCyMCfmwc3TjF3RzcsoyPxN0Lw9q3hjU9N1i6tJbdNViu444w25oZ&#10;Yp9rRPjO0g/dHXaMZIyK/bH/AINovGIvf2dvil4RuI4TdD4nPq809vbhVdbizt4UycDnZaqccKN3&#10;AGSK/FKTU76316DR9fjtWuJL+9kvpLeRQhH2lpFHTA+UqBjBGMDhhn9b/wDg2f8AFMFp4j+K3w8+&#10;226yXmk6TrEMJjkMs0cck9uxDfdVYzJGTnDP9pQjIQ47Y7HlVFy3TP1lLjacmvIv2oYPK8A6g9vp&#10;rXV3qP2e1tU25yUm+0bQMjLEREDnOSMV6w52glmrzj9pXQr/AFv4Yy3GkaktrcaTeRXwUrkOvMBz&#10;3AHnhiR02/gXL4TKHxH55+LPhXffDrwbeSGaTztdaOBrhZFb7Q/mNJ5ZzkBVCRscAEmXk8YHB+IP&#10;2fJtc0WbUJY2a9kLSPcTyFmkkJJJY85yTzmvpX426zpt1qej+ENGhiigjtV1jVo4lZTLfXZaWMuP&#10;utst5I9jYyEm2kkBQsWnaNZ3tisfl87cH6V4eIpL2h7+H5vZ8x+cfxj+CVwm1Nf8PQloTtS4GFwx&#10;4ABI+Vj0HOCeOeleL6z+zbbm9kul0ec+YxDLEo8w8/3lGTx2IyPXvX6zeJ/gr4e1aEzSWyD+LcVB&#10;9+fxri9O+C3g608RwwR6NDJNPcDcWj3E/N7j3/8A104OUdEzSUactWiP9g39lN/h58E9Is9Ssmjv&#10;JoWupkmzuj8071Rs8hgpCnsCDj1PovxO+HdppWmSyGHOFLYYcZFe1+D4bPSfDfmTqqiOEKMnrgcC&#10;uT8VR23iORrVVz12g1FXDxsOnWlFnxL488Y2egi5ZIz5kbEeWFO49q+S/jn47+JXxF1tYfCusvaq&#10;srCH7NdSRsFA5bMbDPPG3OCRyQBz+gHx1/ZjvJ4LrUNDt925t0kYX+DJ9/y5/wDrfIPif9lPxTo+&#10;rQ3fgWCaxWJw8I3lowd2doDH5foPftzWdLD1Kb5rHX9Zp1ovWx5ZdfEb40/AWS0HjfX9L8WwNa/a&#10;7vSdWsktjbwksEf7Up8zzGaNkG8Sgn+EcY9v/Z3/AGgP2X/2hr9dFW6k8O63cR7o9B1KUFZ153GC&#10;bG2YDB6EONpJRcV5v8bv2ffiH8SNbtfEer+EJJLiCxWw1SCKaSKK7iRyyFSofyXDO3zNuViRxmMh&#10;vP7z9n3T7bwWsen/AA8udP8AEmn+SdF1qHxBMhs3jKv55Y8yyl1LfKqBQcBc4cd9XD4epQUm7SPJ&#10;p4jHwxDSV0ff1l8ALfR4JLnwxrDMk/LJNzn8f8/SvNPiP4N1LR/OSeFju+SUxk4LIGKcHjI3P74P&#10;vT/2Gf2hPiJqvgaDwZ8adLZNRtMrb3/nGT7RD/DvP/PReVOMhgqtkksB7h4y8K6R4osW3xqTJhty&#10;9fXNfPVoqLabPoqMpytzHzjoFvNNDDEqLHGtwCy4BwFXJO7r17Y79TjNe4eHoQ2nQ2zk7oYowJP+&#10;emBg9hgDAxnnH055GTwLNYfunZvLWcSqv90KMc9ccH36Ht173QEjllkgFv0Ztq/04rx5aVDoklym&#10;d41hn1rRrfQHi3KNWgvJQzFRti3DIHGTmTPPUBqs/EPU59O0q0nilWO3knjFxgZCRsXy2eeh2f8A&#10;1ua0dTsb6IzXDJDtgmX5XkXHluH3tnPVAM89eMHrjF8Razaz+GvDuo6rbeVaapJc27B2K9OTz6BU&#10;c5znCnp1r1qMo8qPGrblzxL4T1PVdI0nxIHDf8S1cTMoPlyiIMfM24wOASB0HAoaO8tfENveSRyR&#10;75t9uskBG/aSrg7vcNg8jgHvXovhC2ltPC8duI0njtpFikVuFaMxqRn06HGccjPvVfWfDvhfUPMS&#10;SeSGaOYyW7RqETZgcBh3wNuCuRtB3HPPVUhfU5o1PescR4xkXwxoWs+IpD5ccdhNdMdxbCxxlmb1&#10;wOv6V5ToDg6Na6cbb+zbyPVLuSS7SQ7XzNtUkKTjCqOnIHB6AD2L4q3mmaLAsD2NvqSf2RcLNZyM&#10;6rMJIXjETSxyKY1csuXXJGwDALB18ktVkfwzNdWyGP7VdPJCWU/KjOzLjcWJG0jGSx9STyc4x5bI&#10;6qXvSPcvBEXhjTtKtdSvLq3jWRV8va6gZ2g7eOMj+6Oc++a6/TPiz4Htwv2XV4Ztg/5ZyBvUetfI&#10;PiT4l/Cr4M6R/wAJP8UL64vJrjclpZ2qF5Jm+9jYuABwcliFBIyckUv7Pvxhvv2pfDmu+NPgb4bt&#10;baDw/IqTaZqt8630+4RMGEaROEUq7kMzBX+zTBSWUBvaoJezvCNyansackqkrXP0B8C/EOyvSs0E&#10;yr64bdXTa94/urSw3WbckV8W/s8fG3Uda8VWvhrUrGazle4EbRyAZVs428dP85weK+79e+BmoXHw&#10;/j1mw3SSNbgr8vt061vGpOUbpGGIp06NRJnjvij4w+MLR8afrv2RerYwM/j2rK0XxhrOrXi3C/FO&#10;1+27uIXuVJIJ6Y3dPwrwP9sL9m79ob4o2V94Ss/FM2hW9xFstLixumikBLHJLRhnTgfeAJ6YA5z0&#10;X7HX7A2q6N8ILfwb8Stah8QeJnmZrjX7W1Nq0K7QixxyKscrAKMliQzsxLEnkunGtVi3N2MalanT&#10;tyq59DP4o1GWZm1fyZPtC7bjyVwGYDG//Gsy90RCfKKZWT7o/rXZ/DP9gnxh4F0yETfE++vIVIK2&#10;91ZK232BBXH5c9evJ6zxn8EJdP0xZrO485gNrbs7ge2Mda8XEYOtzN2N41aXRnxz4gtBpepXkF1b&#10;/vLdmD+WpJdB0IXHJx6DJz74p3hC/wBE3Rta3kRhK7opI33CRT3VhwR79ORXZfFLwbcW/wASZGWz&#10;HnbdsjKpx26jufw9vWuU17Qbe6gkMKbolkyJrdlMtpJxx0OUPcHkZ4K9Rx8nKaSOigkUS7U5yvAx&#10;W9peteD7TXIfCWpeLtKh1SRVMemyalEtw2ehERYOQeTwOx968+uL3UT4cNnLOxn8vbHeR5USY7jv&#10;7Hv9D0+S/Fnh22PxD1Ky03VbrR7x3klm+2SSJ5kmwMwWVNxBZiPvDG0glwa78vxSws2rXueTmEpR&#10;jdH6ZWng/Tda02bSdWsfOgmj2Sq2V4P5EHuDXI+Kk+JvwphjszZzeK/DUZDwrbMi6lZbEc7SHZEn&#10;TgfxBuypwAa37HfxC17xD+z9a6n471ZLiXSZp7eXUjLuWSCMBlJbvsQ7S2TnZnJr5M+JX7f3xNu/&#10;jFqfivwl4kuH0BrpotO0m+i3W7Wi/Ip8vPDSAb9ykNl8ZHIr6irjKNOjGTdrnhylGW585/FPWvEm&#10;kftAeLL3XdE1DTZrvxFe3Eun6lJ5ciM0xkwcZ+ZThem7Kkc5+b6y/Yg8DfGo6T4f+MGm3DaboOoB&#10;h9msvFVxbyToJCrny4V2yKrq/wAsrRklQcHOTzurweAf2t/hnFo3ha+sLH4kWd1fXlvY3NvCqalJ&#10;NO9xPCM7g8TNIWXDB1ZAT8m/d65+wf4g8P2/wzg+Hvhay1549OsFuNYudctEia31BmKTQfIFwPMj&#10;kKLt3BAN3PJ8mnRlGtKd731FRwdKpUTlqfQem6v4mdWWU2eqbjjdcwCCYn1MsS7doHYxkn+93rQG&#10;tjH77w5qMbf3QiP/AOPK+D/nPOapeG1DKAx3H5mO364rZLc9/wAK3pQlKN0z1Hh1D4G0fLX7UfwL&#10;i8L+JL+0Cf6NeBpEk2Z+VsgEe/bH/wBavz3/AGh/gTceE9UbXNA0e3FrI4Waa3tyGLZA/eBQOMYV&#10;WPy9AdpZd37ZfHD4Zw/Enwo9vBAjX1urNasxxuz1Qn0OfbkD6V8M/Ez4Tat9tmOmooblJ7O5XBQ5&#10;PQYz3OR2xxXmYvCvD1ueKPo8px0a1Hlnq0fm3avNKl00mhzT3KFjH5MfEoHygDb/ALQIU57beCDX&#10;0Z4Q8K2eqaHY6/Z3C7bzT1m3MrKIHbqnOWyCQmOTtzkd69s8SfCXRdc8Fx6Nr+ix42keXGmEZmGN&#10;2AO4HPtwcivKvBn7Pvib4beNtRurTWlk0G/MjfYLj5fIYtlTGF9ANvJAwM7e1efVqyk+qPSqU6c4&#10;uVju/hrpSW8sd08Z+0N/rPl6luo9xxXuvgy9hMShoipUjIJ/WvLvBulD7MwVM7W+n4jFeiaRI9oi&#10;XAJ+7kr2rWmr2PNlZaI9a8LygwAHALDjIrpLMqANvQ15/wCFtfWS1SSJ8fL93uv+cV1ek69bP+7M&#10;w3Be5ruj2OeUTpVhhl+Qn8ajbTrJguUHtxVO11SIH5JvoM1ajuhKcKa2QRiRy+HLGdtzWqn6fzqG&#10;7+HOmaigKoU/3f8AP8q2LEOJMtHn8a6HTrHzlB6fLn5q2jGLL5uXY4fS/gbY3ib7mH7RuIH3fb6e&#10;nvVuT9mvQ7lCw01ULLj5ccD/ADivSbFXgjWOIcDpzWvbSfJh8fdrRU6dtUZyqVE9GeJ3H7N2g2C+&#10;Y1nG23px19e1Vf8AhB9G8PsFFpGp7be3vXr/AInvLSOFVEh+YHO3tXlV1dnX/EZ09Dt8vszdRkfr&#10;z+lc04U1LRFRlUluzS0S32FWhiO1ec7c16x8PrRnwqOoZujdBmuFsLOHT4I49ynYvznPU963PD3x&#10;B0vSrtR5i7VIB+cLW9Nxpy1MqkZPY+jNFu82q28qbcL8rHvXE/F7RdNuljjYqjTOfLYL1YDOPyrN&#10;svi1o+pwxgXkfQFV3flUmtfEbTbm2b7XNCFVcbmYce9dU6lKUTlUJRZw9poqQSPkNljyvHHapJNN&#10;+clovbLDrUln4n0bV7xvsd0jHfjKsOta3lIy4Zea5VqdF5Lc4zxFp9wsiyQMwVeWHrXyx/wUzktY&#10;P2ZdaW4Ku327T/LHPyk3kS549M5/WvsLxBCqW7Sbq+F/+CqniIaX8HG0dXRpNS1y1iRWmC427pOn&#10;VhiNj6Z5PaoqaHj55UtlNa/8rPz7urpXXeH+ZVLdCBnp2649PSqElyCuyObceC0keCCcDpz7AfTP&#10;WnXV5DII4AnzYO7JwCeMHtjHX6iqVzfxKqzu5+Td5nPB56+vTHHPp1rD7Vz+fJRZc+2x3JZ1DLkn&#10;YVPOeT+X68evVpu8s7bNrNzt6gdOPp/TnvVJLiRI3NxJldx7AfLxwfX1PA/qV8/azFoyq9z/AJ/z&#10;+uKl8OiJjTsXmm3xiOWErhMrngMMnnrz1/Ljtiod8bCQTLu8w5k77m6HJ71TmJNxuVsx4bYN3+fT&#10;mmwXEhiRMR53nayrz05x0qYx5kP2cS1bPcSyrGySSSI23bu+Zm9OOv4jJ/ndhuLW3tXeSFjM0gEZ&#10;aQ7cYxnAOCDxjPp9KzkvJnRvOf5Y1yCp7YOSeMD86JLl5JmJbaG4+VSAeMDn1xgZ68e1EtOpPL0L&#10;skkLMFSPvjauTmrdvOj87920Zwoz8vr/AJ/xrKsZjPH5cYY7WC/IMEegGO/HbnHQc1ZgneKPEg+d&#10;uAF4wKL9zOVORuWly0h8xcsN3Zen+P8A9b6VYin8+LyQu3BLP3zz/n61k2txsPzPjPOFY/5x/Krc&#10;UrRgy7G+9xz1OKrUzlHliX4Zkim2NLu3YX5vXGM+x9uh/EmtJCpCNA6hvL5CHofX/P41lQzbJMIq&#10;tGrks0fzbh/TqOtXTIuzzIkY/wC1/wDq78fpWlPQ55eRaErRRqhX5j83GTj09ahj8tYPNEsnmbz3&#10;6D8Onaop5/MiZAR05Qt8wwf8/wCRmqkqRLMDFd/KnQqCM5HT27Z47c9K05uUC4mQnynjHJx09+ua&#10;Lm4SGUrE+/jD8Hrxxx75P4VC7zISP3e7HG2TPHTPYjnsf1rG8ceO9F8EaUdQvhJLLcSf6LaRtukm&#10;IxwB/Coz8z9OR1YqDUYyqOyVzqw+HrYioqdNXbNefVYbW1l1C6voYoY2BkkupBGie7OzAZJ4HIyS&#10;B1Iz5r4z/aKs/JNr8P8AT/tUgYhrzUIXSJAMEYjyHbIP8RUqQMqwNcP468TeJPiDe/b/ABLqMnlL&#10;za6fA2yC3GTnaMn5j3Ykk4A6BVGbBbSzSYgiWNF6bTwOBx9a9KnhI+zvNH32WcMUqSU8V70u3T/g&#10;ntH7YugeM/h/+zD8EvC/izVJHXxxbXXi7xNe2n+r1OZ1h+wfu8BFa2sLoKI0KqHupjjdI7t8wRQC&#10;M7gf0r9Ef2hvg8v7Tv8AwS58AfGLwto0x1b4X6CsTRzErJ/Z1oq6fqBVFbZ1sobgs2SIrd8YLYr8&#10;+9iocZz36da+d4RzKOYYOrCT/eU6k4zXZ8zt8rNW+7ofcVcLDC8saatGytY7j4BftAeO/gB43t/F&#10;PgrUSiMyLqWnyORBfwg8xyj6E7WHzITlSOQf1V/ZL/ap+Gf7SHg7+3vCF4trfW+1Na0S5lBn0+Vh&#10;wDwPMib+CYAK/TCuron44mNCp2f8s8H/APVW78PviZ47+Fnii18ZeAPE91pOp2bZgvLZxn7wJVlI&#10;KyIcDKOCrDhgRXvYzA08RG60ZvhcXKho9j9145UdN4+6wyDnrWJ4h0uO6gkMMQ3dg3Svl39kH/gq&#10;N4C+KdrD4Q+N1xa+F9eAKx6hNNjT748kYdubdiM/LI20kAK5LBB9WT3UdwmUYjd9ePb2r5fFYapS&#10;vGaPo8Li6dTWLPNdU0hLWXZjaP7v9P51VksYkTMYVj/eX612HiOwt7w7sbdp+XH06Vz88Oxuo214&#10;c6PLI9+lUU47mOmnojM/l/Ltz1/lWlo9oJ5VUp15z607yk+6E+9wVxWhpluUfcO7Zz/9enGL2Nbn&#10;q3wg8OWEIV2tvm4wzfeH+c/5617FbyZCx55z3ryb4VajI8ahx8yjr09Kq/tb/tDT/s6fs9eKvixY&#10;3MP9paVosz6JHcIWS41Fh5dpCwXkiS4eKM4wBuySACR9Hl9LmikfOZhUak7s/Grw14m8IfF79tf4&#10;qfG/wxf3T6P4h+ImrappaviOT7LcX8tzCXC715jk2sFY4OQGYGukn8eeJ9EvZLS6aT927CQCPcOC&#10;cFWbkgjBzx9MdeZ/Z78KWfhXQLGxsAzbkUzGWMqQ3LcA9Op9evfjHf8Ai2dPEmlx6/8ADrwTIsOn&#10;xW+k+JtNa7a8ks9UZR9nusEZFndx4k3M2UuFmiKokln531Vaph8PTj7VaPTY+IxGBpZlV5ZwUvU+&#10;iv8AgnzpOreMvGyfEa7sPJs/LkWzkWM9DswAWyf4W5BwQQBnBNfpT4A/aCtvBMml+HNd1JdPh1S7&#10;FlZ3/mcR3Bjd0WQE8qwjYZHQ9eOnzT+yj8Kx4M8A6fbQWihfJRpriNfvHHVjgZJx36e3SuV/ar8J&#10;/GD9pD4t6H+z9+z9plnHfaLeW+sajrV9qCQWtjIwkhQTNywwsjOURWmKjciOFY18bUqzlWcoaJn2&#10;2WZTg8DhY4amuWK3/Vn6ReEP2kbzw3r8Ph/4hx28VvcTeXaaxE2bd/Tc38OffA/nXsTeM9DVf9Ll&#10;VHX+9g59Dn0r4R/Zk/YK+PGjeG1X9pb9rKTWIZo0LeGvCWkpHb28gZg6NeXYd7mJkOPlt7Z1yRuO&#10;Aa+uvC+leFPC2k2ei2SYtdPt1gs47i6knZI1GAN8rM7YHGWJNdlGVX7RjiqOHjK0Hc7ZPFWl3cXl&#10;Rae06yKVYNGNpB6g56gjr1+lfF/7af8AwRI+HfxhS4+JP7J11pPgzxFJ+8n8NSq6aLfsXJOzYGax&#10;cKxwI0aE+WiCKLLyn6sufG/h/STiW4VR2wRVrRvixpNtLvt71dnu3Wui8JHi47K8JmFF060Lr8vR&#10;n4LfHL9mr4/fsz+IE8N/Hf4U6t4ZuZmYWU15GslrebQhbyLmJmhn2713eW7Fdw3bcgVw7o7kByyh&#10;gffP55r+jPxFovw4+Nng+88E+OPD2la7o99s+2aRrFjFdW0+1w674pAyttdVYZHDKCOQDXwV+0//&#10;AMEGvDes3E3iL9kvx/D4fm42eFfFlxcXFg3IB8u9AkuIRgFtsqXBZjjei4xlKLufmuacE4ig3PCP&#10;mXZ7/wDBPzFts2kwuIBhhxk8/XmpzIpgMasefmxuPzf56V6d8ev2Lf2n/wBmOJL342fB3VNH0+SR&#10;Uj1mNoruwZnYhENzbtJEkjbTiJ2WQgZ215rHG4bYp9m49v1pxPiMRRr4SpyVYuL7MSIysA25mUr1&#10;bv6D6VZZmkt02tnccNs/nnvUVuTbuxZcr5fuGHQ5OOg656+vapbeOISiJYtwDZkK/wB0n1wQMnPr&#10;2/EtcyjUQ+JGUZI+uPrXin7cfjRdO8GaV4GtXkWXV7pri62sNptocfI4zkhpWjZeMboM9q9wt12t&#10;mdv4fm9FPHAz0/zyeK+P/wBsfxQutfHS800q+3RbGC0Vmzgkp53AIGOZyO/IJzjAGmFpuVXU+l4Z&#10;w/1jNIye0dTyueCzvNW+xXEojWT7sjDjOcCpLTwylzHc2sIZ5DE+1cdsHn3PHTv261a0zQU1zVbW&#10;xur+G0Sa4jSS8uDtjhBYAuxGcAAk/hXSfAKBdc8R+IPC+p2jR3cfh+5WGaTK7GM8EQcg4OB5mccE&#10;9Oc4r2JL3T9Yjofo7+ylrya/4D0XxL5Xlrf2VteKp252zRrKNxUDLYfnjrX154W+IFhomjK0p6Jl&#10;t3b1r4C/4J+fEPTfGfwotdPsrZrefSytlNaySKWt2iQLs4AzhVU9FGGU7Rur7Y+HWkWOvWzWmrSf&#10;u2iIzu74rwalRU5s+wy2UFRV2Sal46m8aauuoon+jQyEWxK/Ke24ev1+tYnxF8AeE/ifof8AY/iO&#10;9EO2TfHIG6HBHQ8dCa82/a20v9qXwT4ebxR+z9aabqdnArC603yytwmSArx5YKyjkkEjPHIGSOL/&#10;AGUfAWp/G21n8efFv4pzWEclhfTSWN9Ktq9m9vHayyuSxx5UXnyLITwnlqSxDcL2kpR5kerzfa5r&#10;I6Lw/wDDbX/gb4nmuPAukR6lDe7Q8lhNFubnupcfN+fFe9fCH9lzWfj/AK1Z+N/iFptto89vGsaT&#10;XdzCbqCPceECM3PO7/gXrWv4H/Yb0D+y7rWbHx9qLMbFZLSSS4iZEmMeTuBUsoDrg/NnhumcD0fU&#10;P+CfEdlpt1qt18YLywt0sc2818VXNy0qgdRgrvaMbQQSzJgZNELdbsqWMwr0VSz72Z2Pxl+DOjWn&#10;w6hsNFjMn9lwhIVbqYwMY5PJI7nJJrwLwF431DwD4m/4RmaVot8m63aRh8y55UeuK8n/AGrP2t/j&#10;t+xJ8a9P+BOhG9+IjeI5JTb6TYqZbu3t1uHtjMUVS/MqMoOFXcQN2eK9C+G/g/4q/FTSrDXfij4O&#10;Xw3qAuPtUelrdLPNaqCdgd1G1XKcMqlgpZlDsBubeVR2TsFL9zBqUlKLPqr4a/FaVzHbszNvUZ+b&#10;ivjT/gvLpuveL9S+E9tYt5tgV1qa/hRiJj5MumOoTHI3AyKT/dZhgg4P1N8OvDz6dGkbctHj5m9q&#10;+OP+Ckfxr03xp+1tdfs76K2m30ek+B9Ht9YkmUMLK/1C7us2s25WUKbRrSUggkrPx2BalKUdDyak&#10;qaqNs/MG98J6zH8SdYvr3bG0axxXLb18uKYWjSlGZmAQn7JMApAZnKqoYsu77F/4JT/tKeIv2D/j&#10;Zo/xH1Hw2mr6Lr+n/Ztas43kURQyMyoyumQZkiRJclGUqyxhsyg186/thfBLXPCHxk8K+F/Dup3E&#10;9p4gt7TS5Lx5PNle5tobe385mRI4yXjeLDAgySCZuMgn6m/ZZ8ZaX4N1P+zde8N2upaVY6bZwa9o&#10;RkULqGnyGTT7y0JbJYsqwENgMjW0bL821l9KnG1NHhTkvaM/dnwT8QNA+JHhe18XeHvMW1vId8cc&#10;zxmRM9m8t3UH6MfqRgnh/wBpqeSDTNGitrtUW+a+sZo/M2mVWsLi42jHU/6KWx/s1N+zv8HPg94S&#10;8Kaf4j+DVtDHouoWcU+mmykYQtAyAphOi/Kfu4XHQqCDWh8ZNF1C81XwvqNlbiZ9N16W8WNoy/mG&#10;PTNQ+Tb/ABhwxTbg53U2Zx3PgLxN44OrfFHWpL2NYbi2ulsZo2Y/KbSNLT+IZ5EA/kOMV1ugeK7O&#10;KASPOuMY+9Xnf7ZPhzWPBnx41DVU0tdNh1izs9Tht1fcC8lvGJ2B7/6Ss4PfIx0ry9/jTPpkDWc4&#10;l3D7yqwwT7V4+JvGR9XhIRq0U0z6O8VfFXQdJsXkluegPy4PJp3wz0vUNb8Q2+t3VhJEpywjli+Y&#10;ZHGRnIOOcHmvFPgxq91rmurrPicbpLgr9jjkHEa8/Nz36YOPX14+pvh/qOlaNbLK6qdy/eH+fpWd&#10;OUd2VUpKJu+IdRSG1XT4H+X+JeaxrN1E+S38XSn+I9Vj1K4MloPmb7q+tYN5qeo6Ev2y+j/cq3zH&#10;bjFFSVzNU/dPSfDenWeswPZXUSkMu1uBxXKeO/2bNJnme9tbaIxyDOAvPfnk/wD1xW14E8V2EqR3&#10;VtMGEmOld8dYtry0COIzxjd/9au6jKPs7M8ytCpGeh8xah+zjrlhN5mkqrx/88ZVZh9Aw/lisbV/&#10;2aINaLR694Yi3MCRKqZye/PBB/nX1hbyaQxMUwjX/erK1yy0xo28pF44BzmuetRp6tF0qlY+MNT/&#10;AGSLTw3N9v0CKaP94W8sMe/0/wD11cTS7+xgFtchsr93rzX05qGk21wuwov+8Vrzvxr4JgV/OhjU&#10;Dk/SvBxWH6xPYw9eUtJnjeo6HPdNGU2qrNmT5T8wx2/StWCxaC0MojVTsz830ro/7BhRt208MKr3&#10;NoqK8ZXKtGR+leZ7LmldndKXu6GMtrp+v6PcWd1dTW67QxuIcZjP3cc+u7H/ANfFU4/hhPr/AIRm&#10;8JX8UM6W7Rz26faPOCI4BZckbgquNyMUHCg44K1FoE72fiS60y5Mfl3EexlkXg8jH1H4fqBWbafE&#10;O98HeKbayTUtslurSW9vJGJo1jf5TlGzgfKDxzxkdefUw9OKjZnm1qc5XsemfCjQrjwXpn9ga7by&#10;MttZ26TKpePzDEFETBuSNxY+oIJGTzSeKdG+w6nJpbWLwz27SR3LeYCp2scAgcK2PlOOCU+rNo/D&#10;/wAdeHviDBJpc0f2WSaFjMYXDordOCxJHXOTk5zknGadrBVtQm1DV7eRWnUm4i2AASbs5GMc9sdK&#10;7pU4yp2R5nvRqanyT+0v8QNY8J6tq+x5ZprHS7y9t9kjLhIrd28sYyW37QgU/LubPykZGt8HZLLx&#10;58PY4zbqrW99NbTcLwVbjBXj7pXpx0wB0HH/ALY+pW1n4suPEkMsLWr2Mlt+7ZfMjLx/MSp5GAcj&#10;3z325y/2C/jDoOvz+JfC4njmZdbup7dIo9vlRpMbfklzuP7rIKgAqemVasYwbO+nLZI9MuP2CtM8&#10;Z+JLfxlrFle6k0PFqb2ZXihBIOVjKYPI4JyRzgjJr1f4Wfsl3ngPQpdB8BW39k2dy2+7jsYDGsrc&#10;nLbcAn5m6+tey/BPxPpS6VHa3RVhtrvfFPjjR9I0OaWEx/u4/lVcDH8q9ehH2cNzKrKcp2aufNfh&#10;z4N6H4Q+KWk/b0ia4+0KVWGMIF57gDk1+lfhhI4PBNjbXQ3BYcYxnivze8AfGPRrj4uJ4k8ZW8f2&#10;TzikAxwhDHBPHU4r7V0P9qv4Wp4cjW/1TyYYYwHuHO2NB6knoPrW1KcImGKo1pNXTOu8YfDj4beM&#10;T5mraZF9oQYWaFtjDnvjr+Io8IfDDw5osimyupXUf3tp49OBXjnxt+KuiW1rD4n+GnicXzFgZls5&#10;t6bMdTjgdvrSfDL9oqbWrcR3c0kcgP7zcRgn6emK2jWpt2ZnHC1OW59PRXNnBCLdRuCjvXH/ABEs&#10;LAwNeQIEb+Jc8Hn0rJ0f4lxXUKqbjc2PXmoNe8RnU4mUN8rcbazq8so2M+XkZ8z+OvC/iDxP8Rb+&#10;O20mea1jmH+lIu0R5xxz97k9uledeL4dJ8PeP7jRJvFFkt0sEUk1ldRmGQK2dpZ84PQ4BHGRzzg+&#10;0af+0l+zPpnxK8QeANf+IEX9u2el6ldnTbOZZJvtFsAFRlAOxflk3MxUAqozluPilvGN78Z/ix4k&#10;+MmqusI1KdGtYy42xW+FESKSfmKoifMAC2c8dK8fEUo06fN3OqlU5pcp7NqXhyGKNbvT4o42fkDb&#10;vjfP8X4+3tXifx6+CsHiP4g2vivTPGGk6S15aNBqVrrE8sTXUicRyW+2J1baGCvuK8bMfM3PrnhD&#10;U7ZbaNVf92rAlB2Pc4FfJP8AwUq+L1pq37Qdp8Mbc239n+D9OhMkcdiWc6hdqJn3PwqqIjbAbSCS&#10;79SvGdHkeHlLqefmHu6M9O+Lnxz0vwT+znafAPwLcWcZvI/N8U6pbK6Ry/Op8tDEAWVjgMcglRsI&#10;O7n5Z1G+06WRlilZllkO5pcHd1PHPy5yOhwAOBV3wj4psPHNlJZ2MP2JtvmWszXm3EkanKZBxhhl&#10;k+7ncCRyAsVppmueKvFWleDoIbV7zWb6KzspNQdVjRpJPK3l8HIVt2WAOAuQDxXK69evUSqeiPBq&#10;RdroyItYnhtFNnfnzIsMqhjvjkTB3rxx7tyxweK+gf2M/wBsHTfhz4n1C2+K13cXFv4gWN7nV48s&#10;yTJx5s3Hz5DN8wxtwfv5yOP8e/sZfHLwlp1xqmo/Ds31rbxxzTX2jXaXSxx5AKeVlJ+AfmIiIABx&#10;xk15NZKY48214jqvMarNv+VyTuIPrt56jgeuB0xlWw8rSVjONSth6idtD9lfD8cItY5YmUq0SnK+&#10;/wA38iKvMMn/AFuPbcK+c/8Agm58cpfiP8LW+Huuy79Q8NhY7eQrkyWhGEBIJwVI28nJUjrgsfpI&#10;24Jzu/nX0WHknRTR70K0akbo7CcAHP5V5P8AG/4Kr4vVvE2gQJHqQUebGoH+lKOg/wB7AwCTj1r1&#10;y6jLR5Bz/XrWTfAhsE/d963qUo1I2aOKjWqUZqUWfHOr6Dbi5ew1OyaG4hZkkhmQqyNyMEHBFcn4&#10;p8BR3u6WAKrBcbF/i9v8mvp79oH4Mz/Efw9dar4Ma1s/FENuW0+4utyw3TKpKwTFMsEY4XzAGaPO&#10;4K4Bjb87NZ/bT16xF74Z8TeAtX0LxFY3n2LUPDt+qtcwS/NnBXDY4GGZUDA5Tdg14eJwMqeqV0fS&#10;4XMqFSPvOzPWdI05NCna1jKyAnG3zO/r/n1rq9GKOiwu24qAuc815h4YvpLjRNO8cSX11cW9/bLL&#10;ll+76rtA4KsSOeePTFekWDm2WOVJOGXduTnPvXFCPvXRvUal7yOi05xZTqI8/MMN81aH9m6lIsja&#10;RqvlTPllaT5sZ/LisVHMi+anT61PbeJksJd88mFHP3sVvzcpCudvpFqysommdfLbPyv1P9a6rSb+&#10;2eddz7QOu6vM9H8ZQ6tGLmym8yPOPl611Gnar5iqzSfNnOK2hU5mEubqeh2l1CMFG6Vu6fdxqFEZ&#10;5/irz+01NmVSrtg1uadrAhVVeRvqO9dCloZ8p3NresG3Ofl+tXY9RjX/AJafgTXG2urgceZx19Kt&#10;JdNNtmRz+BqvaBys1dfk+027Ac8fLXh3xE1+5+GWv/bWGwXMf7r3x2FezQ38kzqsjfjiuJ/aV+Ct&#10;p8a/h82gJeTWt5CxktLm2meN42wRwykEcH6+lc9SMpQbjuaUZU41Vz7dTxL4l/tm2/grSGumWaaV&#10;kPl28MYaSUjrgZA6ep5PHpnxTUv20fH3ie8kubTQp4ItzeSsV/udvmPVQu3pg8E9x2rL8VfsL/GV&#10;NdFhqkep6vF5rF3ub6SRDg5UHJzgktwOBxxzmui0b9lb4geE1jnu/DNsIYZCjLGx3AAcADG3B+pP&#10;OST0rx6jxUd02z6CP1GKXLY7H4f/ALSnjO1tobybUWZXywWbIZOe/PXjt/jTPir+1R8StV09dM8P&#10;axp8Ej/8vGoTusSLyT8qEM3A67gBjPzfdrN8LfDDUNY1iPSZLeS3UN8zKvT2/Hp+PUdR6ho37G2g&#10;6lfWmp604lEahuFA2nru+vUfQ0UvrVR9SJSwdOV6iO0/Yp8OfGjVnsdd+J+oQx2O3zY/ssn/AB9N&#10;jKkDccDPJLYPGABzX1DdqIP5j1rgfBdnb6PZWenWMXlR20aRxjPYDGc9a7+4uoJrXO4Z29DXt4eP&#10;s42PncVV9tVckrGH4jkT+z2dTnHWvzh/4K8avElj4X07yoW26pcXBkaT94uyLywAMcg+a3Q5yvsc&#10;foR4r1EQxyW6vgKpLe1flz/wVl8Wfbfixo/h6OfzEs9JklaNWX5HeQDkZzyE7/3Rgc5qql5bHyHF&#10;FX2OT1fNW/E+T/PaR1/eBm5BZV/p6/55pl5LidYvuyBSWJPzH7uOPoe/X86redGC0sisOcfKvJ/z&#10;9PyqOQu+JGLbs/nn9aV0fi9ubYtCZSFdWbgfN3buf8/5xXFzAtx+627tqll5yp5+b8iRx+vNRO6K&#10;ftHmbvl27SBhvb3pEnkLNtP3jnk57UbdCeSxa+1qy+crAfu8Z6E+3+fTNSRLcSP9jgY/MT8pXJLd&#10;T9O/5npVBpDJHtjPG75W2g87Tx+tSwSLA+9ouUbZtYfdIyCce349RRLyDkZdluQrrbRxZ24UtHnB&#10;5PXJ5644+vfNJIxIZZowysxBVvuj6/5+tZst2obzPu/NjIz37f8A1qeJrdYmOzaX2lip+8cdf9k/&#10;TGe/fMx+LUlx6mmpRB8hznsi47dP5+1TQbvNCKc55AUdT1+tZ8d0Y/n8p2G7+nSrFpOyyiRNu9pN&#10;7Nt5bj9TgDrUOGt0ZSRrwXKFiV4HP16f41dhumZY2IHyqAdzY/8A1H/D1zWZbSMsqyGNTn7yjHPP&#10;TAq4JF2DBYqfur14x19sYx/9bmqVOS1bOafY0YJBvwjfxY2tjIP+f8+thLljuHmfXLHbwDz25684&#10;6Z9MijahmbYuPdvTt/n/AOvUygkrjn5hkv1/D3/n7VppsjHTsWjcSTWzSbSzKAN3C/8A6/f8+cVX&#10;gd47lY9i5VcqzfdHf06Ypst3bWtpLqGoXEUMMaZkllYKka92YnoMdT2HWuB8S/GyOR/7K8ARR3AZ&#10;draxIf3RPIBjQj5z/tH5enysGJF06FSq9DswWXYrHVeWjH1fRfM6fx78RdO8HwR2EX2e41CaNXit&#10;V/hX5v3j9QACcY6tjAGAxHkl/e3d9cyapq87XF9IxM1xIB17AYHABJwBgAcADjCX2pTX15JdXO5p&#10;pGLTTnlnYt16joMDjAAXtjmCSYxRY+9/wIDg9QfrmvocNhY0Y+Z+mZTlFHL6feXV/wCQq3Iz5spZ&#10;dzEs3PJ5zxn3P0zSR6zCls0Fvt2tJkjy13ZUHkHqBz+OB6DEM7vczkb9vJ27eccZ/wA/5FUbeN5p&#10;IxKE2iQozKv8Q4wfz/lXQ4p6Hsq59z/8EfP2tNJ8BeO7j9nfxrqi2tv4o1BLvwreTSRxxLqYRUeH&#10;cQGLTxxwqmWADwLGis89eIf8FMP2C9Q/Y6+KU3iXwH4fvF+GPiK5UeF76S6Nwum3DRln0uVz86Mp&#10;SVoA4JkgXiSWSKcr4/p2q6louoWms6RqFxa3un3UdzZ3VpcvDLBNGwZJI5EIaN1YBldCGUgMpBAI&#10;/Xn9hbxv8Bv+CuP7LOofs7/tK2z6lr1jbwxeMLaO3W0u7O7LSpZa5p0yxvHG7BSSyqqRyvLBLA1r&#10;LGl1+N8QYfGcGcSLPMKnLD1mo14ro9ozS/B/8HT2aNSOKwvsZfEtj8TA5I49P71BhLDbv2jsu76Y&#10;P5mvYv22v2L/AIqfsK/tGa1+zt8Wbb/TNP23Oj6vHayRW+t6bKWNvf2/mD5o5FBB2lhHKksRbfE4&#10;HkRjfcqk/KOcelfquExVDGYeNWlJOMkmn3TPNlGUJWYxGmtWwWx1/wAMV9Afs0/8FCvjd+z5BD4a&#10;u5l8UeGlwE0XVrp1e1UKBi2uMM0KgKP3ZV4xg4QFi1eDlPkwU/3fm5pQiqxBk24/vVdWhTqx5ZK5&#10;VOrOnK8WfrJ8E/2vfgz+0Vp7DwF4haPUorfzbzQtSjEV5bpkjdtBKSLgAlo2cKHUNtY7a7Q3Mchw&#10;Dk1+OGnarqmhanb6ppt5Nb3FpcLLbzwSlJIpFbKurDlWBGQQcg19Zfsz/wDBRO+Fxb+EPj1NJIny&#10;rb+JLO23SL82P9IiQZKhSfniBf5QCjli4+ax2TyXv09fI+iwOax+Gpofbywb8EDgZPy963NGs/N2&#10;ux281y+h6tFruj2viHw1qtnqFjeR+Za3lnMJYplzjcrqcEZBHB6gjtWnYalrsM22O0+VfqPyPSvH&#10;jhZqWqPc+sRlHRnrvhC9sdEsM3DrGFXO71r89v8Agqt+0rL8VviBZ/Avw9fNHp2gSi68QQrIT5t2&#10;UBggYrwQkbl2ByN8sY+9Ea+n/jv8fLb4IfB3VviLrdm8kljCEsrdV3G4uXISJO+F3EFm6BQxweh/&#10;Lc3Ws63rF14p17UBcajqV1JcahecK1xcyP5kspA4BZyWOMDJwAAAB9blOFtHmkfL5niHzWR2nhFy&#10;EWCU7mCjcxzz0B5+teT6T4yh8L/teXD6pcTx2t1NawXCnkYENuykgEZAMaHqACoPbFeveF4oo4Mo&#10;fmWMAqPpXg/7THgC70LxVD8QtKnXF3cKs21sbLhB8hBz0KIOg4KHPUCvXxtD22HcTycLW9jiFPsz&#10;9pP2apIviv8AD6O0034s6hZRS26+TFpOI7iDOPnQuxjOPSWJxnr3riv2ONO+Itjd2vjTX9QuJNZ1&#10;aOK51a6uGG9nAOFI/wBkEgDJxn3ryn9kT476N4S+Hmm+IPhxd/atF8RQ7PsN1lpbC88vzAu5SWGQ&#10;zkgnK+U3PzCvrv4O6I39kNrd9zMx8ySR2+Ylhkn9T/8AXr4OrR+ry5ex99Trc1NSXU951n9rDwh8&#10;KfC8dz4vu1/dxqrSeaB1OP5mvPviN/wUO+G/gTS5vE/iXxVY6PpasoW81e9S1iVm+6u+YqAT0Azn&#10;J96/Mn/grh/wUH1Pwt8Uo/2ffAegWN1BpVmkviye93F5GmCTR2qfwqPK8uR2IcOJlTA2vu/NXxLr&#10;Wi6tr93qujaPHp9vcSb47JJvMWHIyVViB8u7JAxwMDnGa76GDxGIhzSlyr0PLxGKwmHlyqLk+p+/&#10;fij/AIKU6F8QdKvh8M/G2l6o1tHvlurHVIZorYHP7yQox2qPfGc9utbvwe/ba1l7b+1Zy7aPlVt7&#10;yds/bn2/M8Y6+UD/ABtjdjIBGCfxV/Yht/DvxA+Ktvb+OZmnj01VeG3tbYzXV2zMcYQKxfbjnA6l&#10;c9yf1Q+GXwL/AGgvH2vDWJvhrqmhaRatusLPULc27zqucPI0wVRkYOwE49ScV5WLw9fD1+VSbPXw&#10;ssLicHzyion6FfAf9oF9ajTUb+b7OJApihLfNj3HY/rX0Novj/T9SiSJpNzFfvBuv/16/O7wJo/x&#10;E8I3cZ12AxyqfmKzK+Bxx8rEevfr2r6a+EnifUprWE6gWR9q7VY89K78PWlKNpHgYqjGNR8ux9Fe&#10;IPDPhT4h+EtR8HeMNGtdU0nVrOS11LTbyPdHcQuuGRh6EenI6jBANfjF+3P/AME3/i1+x1rmpeJ9&#10;IsrvxD8N1uFOl+KRgzWSyPtjt79VA8uRWIjE4AimLRkGN5DAn6/+HfEBWNXZjyOR6Vv3Fp4f8YaT&#10;deH/ABFp1rfWGo2sltfWF9brNDdQSKUkikRgVdGUlWUgggkEc10ny+d5Dhs5w/LPSS2fb/gH86Uc&#10;Zwrkf7o21KHTzCERhhfuqPb/AD79K+pv+CnP7AK/safEG18U/Dlbqf4e+KJmXRWuJGlbSbsAs2nP&#10;Icl1CgvCzne8auDvaF5G+WVBEhD9M/N2qeax+I5hgMRluLlh6y1X4+ZZjmJXapG1l646/THavhz4&#10;2XjeIvH/AIs8TSTiVo/Ehs45I5CyvAgkj3KD1UmGMhv9rtuxX28kj+Z/FuUgR9icY9OnH+eK+K/F&#10;mgx3N5cae88Utx9okubg25zGGJI4HZSWGOM4Irswd5Tdz7HgmmnWqy8kUfD2kwXgt7hT8tzArx/7&#10;JI/HvkY65HPpTvh1fw6B8StQ1FX2yahpP2df3gUGRbi3ckZP92EkjB5ycdSMHWJNT8JyQ20knlsU&#10;IXB5AViMH6HPH+NU9F1lv+Ehs7ot924UOc43KTg/pxXqfZsfo6Pd/wDgn78bbPwD8Ydf+H10yw2e&#10;p382oafLJOE2yRM4kQbsM7PFsf7wH+jHghsr+qPwv8UWstna6pA+6GRVMiqwPYHt7Gvw1ubXX9M+&#10;IC634dup7W+0+SO5t76NCfLkRVw+SCD0PB4IBHTNfo/+xh+1NB4q8I2RvZIo55IY/t1uihWhkChG&#10;+UM37vej7D/cxuO75a8PMqNmpxPay2tvBn3Ve/ZZVeGNQ0Ui4Ab0rxzxN+yl8JPHnjAeINa8D6Zc&#10;XkbN5M0lihcZGCM4ycgY68An1rovDPxMtZBDvuhJBJjYzYGP8K9e8AeGPDXid49XS+8sfKWVZBn/&#10;APVmufDy2R71LFVKMrxOf+En7PnwK8F6TNow+GElt524smm30lvCGY/MTEh2sTnG5skAAZxgD1fw&#10;98Gf2ffE29PFPwhbW7ho2jhvtb1O4uJEzggHe5DKG+ba3y7vmxnmvQfAXw28MXkce+Quu377MMV6&#10;BoPwn8ORy+Zay7WA9ua9aEVy7GNbGVJS5upxvw4+AHws8G27Xnh7wdp9rI+7/U2caclixY4Xlizu&#10;xY/MS7Ekkk1V8Z+AdI0Yfbba3EZPDAdSK9iTQdL0Gwae5uxtXruwMV438WviHozzPbwXK+Wjce9c&#10;deWpzKpUqSu2czq/i7wv8PPDepeMvF+rx6fo+j6fNfatfSKSttawxmSWUhQSQqKzHAJ4r8gPBPxs&#10;8V/tP/En4gftC3VkzX2veJ7i9+yXkw86zt1gijs7IbFVXkgs0ijE/wAu9bddyb4zI3r/APwVs/bM&#10;tPHfgXXP2bvhx4vt1t7G8spfGVxbyRN9sXzZwLGNn4Hkz28UkxVg2QkQz+9Q+Q/sW+Gm0L4SaZrm&#10;s6fIftGp3EsltKpjY/uGVcqTnYwmgbHUg88EGujDxUad31OTEVG6nKjc/bAkmPxi8OajayNJdabo&#10;U1xZsVLtHLI5jaQDkK/7o/Nx6A5ZhUPwl8eC3t1/tR4RqVxbrbX0jYDyL9q85Efbn/noB1Jwv58p&#10;+0V8QdfuPiOuj6FLb3GqC6jFtNdZYaeoijKEAAoWJMknzltoKYG45TA+G+rw+G/Ftn4M0hpNUuI8&#10;X16zzFmu7tucnJLPI7EMRnjev4ehH4Dz38Vz98f+CZc3iDSP2cJPhz4lnsjJ4Z12SPS47OZ5Cml3&#10;sEOqWQdmJ3FYb4R5GABFjAwa9i8cvc22qeHb6CeONrXXopJGkXIEbxTxNn04dua8f/4J5aRdp8Kt&#10;a+IzNH9h8T+Imbw6yqQz6TY21vpdo7jpl1sWlGOqSpyMBV6f9o/4kQeCtP8AtMWoSRzahbpbW5jt&#10;vOMAWZWln25UNtidsLkZOBkZyM5aAviPg3/gpx4qudY8ceG/G1pF9nuJvC6WV1Yby3kTQyyOwzx8&#10;xNxnGBx9a+UrLWrjxDrMGnzriSRiegxtHU4+n+ea9u+OHjix+KdtY+K9OuGnsZL+7a3mZzMsiOY3&#10;RvOKqJdyNHJuHUSDIUgovn/xT8CjR/C9l8S/BtpG81pIrXEavjcv8Q+nHYHpXhYupU9sux9NgWo4&#10;dLqJ4/8AiRe+BvF2hvp00iw2cP7/AOzqPmU4U4B/iAyRnjkV9C/D349WF54e+3LeLeW8aqftFswK&#10;qD3PdeT0PIOQea+RPGPifwn8QbODVtCuV8+Jdl3G2PMhbJG2QZOD8uRngjkZzWFHBfQtGkUe1gwO&#10;BnB5/CuarzI9anDnhqfdMP7VvgTTtQjTUbu4XLDaI9Pnkzz6qh6e9dF4l+KWhfEDTf7C8O3EdzdX&#10;VuWjiTsn94+g6D8frXyZ4H8G+KfEenLbWWlzM2ABsUqMfX6V9G/s/fC28+H2nTajq0KrdXSKP9pV&#10;6kH8f84xWVP20n5Cq+wpwv1F+F3j7V/COtSeEfELSRzW8nyFm4cdjXt+h+OUkClLk/N97DdK8D+O&#10;+iSDy/FmmJtuLSTMhRScx4OfpjPem/Dv4oGa3VJJ/u+nfn0rop1JRla5g6McRHmR9Ht4h+0fOsnG&#10;fzoOtlhkuT3xXmWmeOA6iVZu/PzVtReLY2i5kreVW5i6HKdfPqkZBrnPE2qWrRbHOazp/E/eN81i&#10;axq0s6/M3y45rirO5UY2ZQupl3tsNZl3lzljx34qS9uhGMg8elZ7aqZEkFhJG021hGZF3KG7FgCC&#10;RnqMjIHUda4pcp1RTZy/jK2g0uUeIZpSvktn8ugrxX4gf8JHaeMG13w5brffb2ytuGZmjY/e4+vO&#10;0E4Dexx7lpnwz1BNPuNW8d+K7jVrpyflEYSJRwMJGOFBxnHrk9+DTLfwx4TkEkthbWTTyhLWRpB5&#10;zvtJ+VSOgG7PPA7HIFZS5uXQ6ounRd3qVfgLFr0XiKTT9ZtRaytYiSRN5yrkAsv0wRzwete7eKLi&#10;L/hFpZJ44s+TnfKo+XH88j05HUdweT8C6XY2lt/b1tAqzXAUSMWJO3JIX6c5PqSc811WsWtrrvh+&#10;Rnfi4haPbJ82yTkAn23YPrg13YarKEVc+dxLjVrNpH5oft3+JrvSBrUd5qQt7S+maGO+MJkEcjZ2&#10;lFQbnTAB3AY2xk5BAU+MfsRaz4g+Fvx3m8OeLZlWHWvB9jeWOrLIPLm3iGZLeLauJFD6hs3Bsq8L&#10;oT/Cvr3/AAUT8H6tpcFnaJM7SyWe62SOGORo3aSUSkq8bAr5Q2AANlpFyAu7PxDpXxE+I3grxBc6&#10;/wCBZ5lv28Qm/t7OP5ojctIGMccDBhucqqErtfy49oJGBXq4WnGdNrqcdTEewxMX2P2o+D3xClmh&#10;jSO5G5QMjdyK7rx14sefw7JA0xPnLjBr57+DetOt8u6CSEybT5MhXKZPQ4JGcehIr1T4nyXdh4XW&#10;/swZG2gque/p1xXN7aXLys+oqU6fMmup4t4g+FvxQu7ua00zXlbSZLrzRGswjdTkjHAB2gYON2Ce&#10;gAAx9B/Cr4V6v4ss7LRPFcq3WmsoDNK3yjHrnrivnXV/if8AFp9UtbGy8OaXp9jJMsUtzeas6zJk&#10;D5giQOjjPVfMU4OcjG0+3/Byw8chI7PVfiz4cht5FywsILjUJoZMYI8rMAbJHHzjj16CqOG7fmdl&#10;XDYqpQUrqx9ofD/4K/DDwp4Fm8M+H7BFW4G64kXrI2CBnr6ke1eD+KNBvvAXi+awtmKosuY2X0zV&#10;3w94E+JkskKaN+0DeIQ27zf+EZEIk+lu91KU46hnPpXUah8LvEOnyR6x4t8WXOsPjHmT2sUeePSN&#10;QB+JJ966a1o6I+btLDzacrm54Bm1i7tI7iWVguP4u/5V3lpd/diZvmYgCuJ0vxPpun2ywRrt2jBU&#10;V5D+3f8AtSzfBP8AZ217VfC2qG38S6tp8+n+F/LkCyRXUkbA3IJVlUQpul3PhC6xqSu8GiNQ5anv&#10;O5+Wniz9o7xd8ZP2pfHGrfCYQ2emfFPxhfWU+vXFoPt13oVxfhxbGX5jGrxxxRlIyDtQKTsw4+n/&#10;AAbZQ+EdFs9Ia6VXZVEjZGTtwD1HP418sfsL+DNPtLy5+Il5d3Ey2duYtJj1KUSN9nO+GNkbAMbY&#10;3ZKHadvqhFe56h4pvtW1FpYHwbWf5fLkJ/w7D9K8nMKnvcp1YOjze8z6E8F3EWq3S2MbiNWYCNnb&#10;gEgnk9ug/wC+vxri7D9g74U/HP42R+JvFPi+ay0hZBNceGrdNpvLssTKgm3YjV/kyFG8hWCsOGV3&#10;wn8QvJIWSTzNgLuGk59Pu8ccd+5/GqvxN1e0tfGVzpF4rHR9ag23VqqlThl2k5yMEMQdwI47YAzy&#10;4LEQpy97U4M4oy0aPIf25/2hPh/45+JsXgv4VeGdJs9F8E2f9made2FmEN0AoXDMAC8UZTbEvOPm&#10;bJDsB41c69PErT6PcSSLJtb7K3z/ADg5Krwc88jjILKMHnPZ6h+xz4gtfjFpfw38K689tousakq/&#10;2kbVZP7Ohdw26RXkQSKqeZhi6b2QrgdDwNup0vd4cmvEurhb5h5lqzGIyAhB0PX09Dnkd+ipUVWp&#10;zPQ+ejLnp3Wx9Sfs7ftmeLvgnrcnw8/aD0HXjaQzBAurRuNR00dCWE2HniJIIycgE7WKgAbX7afw&#10;B8BfEPw8v7Uv7Plxa6hHtMniS30mTaJowgb7QEK/u5kX5pEIBIAJAILVe+APj/4Kftg/CGP4PfHK&#10;7sbvxbY5hsZ/tAhvn2L+7mgmbJeZVVWcDcrlCSrKDjzvxt4S+K/7Cfjpfsd2dW8I60ZICLofuNTh&#10;IYNBcIPljuAjcMowQSRxuQd0pVJ0P3i9GdEoxlT7r8jV/wCCZHxKs/Bnx6j8M3dw1rb+JrWSyEO7&#10;92Z1+aLop/ulR937wyegP6KllB61+TfhzwF8QWt4fEGjPs1G1trbW9J1SDbKs1t56CO4YplVIn/c&#10;uhI2Sgqdp21+qfgPxXpnxC8FaX440Qo9rqtjHcxeWwwu5QSvJ/hOV/Cu3K5SdDlfRkYWTpxsz0Ob&#10;O3bjsf5Vh6jKQSCG+vrW5dZWPH5msHVe5wevWvYI6mdJdKp3YNfPH7cn7HPhL9pnw2fEtlo9r/wl&#10;mk2LJouoXVos2PmZ/L55VW3yA4z/AKwNhmRce+3MuDkN/wDXqtJKW+9j/J61LjzbmkXZn5r/ALOE&#10;Him20HWvhr4v0CXT9Q8PXwSSxmVt6b9zk5b1Ykj2I6AgD17Qbe5XSDbT8yRsTHjltp7V7V8dPhHo&#10;N3rcXxI0vT4be+8lotSmhhCtdJgbDI3VtuDj0H5V5nfaf9jAlii+719/1r5jGU508U30Z9JhcR7S&#10;ikzPgkmtwY1G1cEls1DdEzxtHIgPPylu3v8A5/xpL2SOzl3TBtrcd8/l/hUDXIU/MflYEg+gx71k&#10;5WOiNy1okn9mptRz833tp6n0rsdK8TwSxxsGZflxXFQOjNt9etamnWpDechbLc1cX2K5ubc9A03x&#10;BdA8sNvbPFbFrr877Q5H171wdnczoAm761vabfZ+RQelbxnIHY61PElxEwjjG78elb2ma/5UIaRj&#10;jpg9q4FdTjSRUmYLk4Ulv896t3GufZYGTd0X5drVfM5BynokPiCJx8v/AI6aaPEd5FdLunLQ5+ZD&#10;/OvKrz4lRaTb/wCnXMUbY4/eVhXnx+0S0ha8utTVY4xl2HQDGSeKPacvUqFCrPRI90/tq0unxt75&#10;5Fadl4Xg14eU0a7WXhf5V8ceOP8Ago98JfA9xDY2Ot2lzdTMyxQzX0cR3BS2NpO4Agfe2kfjxXE3&#10;3/BSTxZrV8k9h8S9P0i3jkZfs9leQvIDgddxIJAORxyDkZBBpe1jezR2UMlxVaW1j7kvvgHe29+b&#10;nTdIjUMciRflIrorfQodOt1teNycN/8AXr4ph/4Ko+PLvT5vDFt8RPDE10reVHP9qjM0eV4yBLjJ&#10;wTyo7VlJ8Y/2ufGFp/wlvhDQPGGrwTPtW+s7eGG1JXg7DcMjEZ7qGBzjceaq8X8CudksixUY/vJJ&#10;H3fBqFlp8i+dMq+zNTdY8e22mwNMlyu1V6K3X86+KtP+Lv8AwUFkMlpN8B1uoAp+z3d94it7diuc&#10;AskaSnJ5xtB45wK7/wCEGq/F7XIVf4keGJLCXH7xZptxVsDjOBuA6Zxg89OlQ6046SVjx6+Xyo3b&#10;knbse66/4mOq2RuVbBZctn+Vfk1/wUd8YJr/AO1HrC2UgkjsLWCzmKscJIibiM45+/yBjBB75r9O&#10;tb1a20bwzcXt1cCOOKEtI7fdVQOSfavxl+LXjhviT8UPEHjorcKuq6tNcx/aOGRd21VPQgBQMDHT&#10;kgEkDWMnJXPzjjaoo4GNLu/yMMzxSt87M2453N6/jTGaWSIDz28vdu2np7cY7fpUcM0EyMUCM0Y+&#10;VSoPPrTgZBD8245XhuCe3b/P+Grifl6ioiiRpV2pKdufm29/b61HJJGr+TG+3PzKCOwOCBz9PpQz&#10;Q7ALcHtuPXoMc4/p37Go5ZA3+rbncDjnnr/n8aBNdhyzOxMoLsT3HGMf5/OnLKGRYhJuO0fMxJJH&#10;Tn+X+c1CsvlxeUT9773Tr68d/wCnrToXbzFY7sJkbdxyMcA8+v8AnFVF82hnqORvOfYqqyq3zDAw&#10;BVglY9rHKsuNw9R17jv2/CoY51VFCOAP4Nx69Pf6U8jC7/M3MWz8x6/X/wDXUuPvBa8SzbzMY/NB&#10;+UyZ2sxwxweMcY/nVyyup45FZ1w/Vfmwo/LnHNZ8Mhe33hSrMe6/d46HIyP6fnV20RWmCStncOh7&#10;D8a0jy9TnkmtjVs3VbWOKMRR4yQ3PA9Pbp2HUnOatW9w0e3yWyVAPXp+P1/Gs20jEDfIwbp8rcg4&#10;PT6dKdq2t6f4asBe6ncbYyCsMKqN8p25Cr6ntkkAZ+bA5FcnNpE51RqVqihTV2btlcXDtsgdsbsN&#10;15PYYH9KwNf+LngrwzI0CayuoXayANa2LCRY8g5y+PLGDwy79wPG0k8eb+NfGviTxsWtUm+w6dHx&#10;9lt1IMw4IMjYy56cYCj0zknLtNIWYxxCMeWGG3dj05B9Px7120cDz6zPq8BwsrKeKfyX6s1vFHjD&#10;xV8SNWzq832TSbeUPa2dqdqrztLMOsjqP4mJwSxAQHApx7IgtpZwlfmHyoemSOeT34/P6VftbMQR&#10;CBZGjjT5QqKDgDuOQKoF/wByzWrfK2N0u/OQcdB2H49a9elSjSjZI+xw+Ho4amoU42QXN3Am5UtC&#10;jR4VvLPTnBBz3Jx3GP5Z8k08EjNuG1vm4kLdtuD6H6Z+uOK0FtfM3PDBjccsdvIx+H8sDimRQxxA&#10;S7fm4+VkDK3Pvxj2x361pqdUdRiDTbixWWKCZbpJCJmVlZGXjAC4yDkk53EHgYXBLV2nkdvPmldX&#10;5EZZS2T3z6Ypq7rK5WJEXG9QytHu4P8AL696jlKGRpCN/wA3b+Iev+enes9b3HZFiwvjdM8ePuc7&#10;j/Fn+WCDXp37K37S3xY/ZF+Nmk/Gz4P615N/YzLHe6dKoktdXtGdTJY3UeR5sEmwZwQ0bLHNE0c0&#10;UUieU207W2pC4VARISZN0jDkg5OPrjv+GODoPN5B8qRdrf3D/nn/AD9a5cbhKONw8qVVXjJWaLpz&#10;5JXR/Qp+0/8AA/8AZv8A+C7X/BPi18afAbU9Ns/EFq0lx4G8Qa9asbrw3rC+V9q0vUFgJkhE0SRx&#10;zYWRdjWl2kdwscCv/Pp8ZPgv8S/gP8Vdc+Dvxa8D3/h/xH4fv2tdW0fUo1Wa3fAYZKMyOjIyOkqM&#10;0csbpJG7xyI7fVH/AASa/wCCnPir/gnN8dZte1DSbrXvAfiaOG18baDbXCiYLGxaK+tRIyx/aodz&#10;4VyFlR3iZo96zRfpr/wWC/4JifDP/gpp8CLT9uD9lC5ivfH0fhm31LTf7LtpGtfHeivEJVh8sqJF&#10;vEjbMEgXzHINpKh/cva/mOX1q/BuafUcQ28NN+5J/ZfZ+Xf7+rPQmo4iHNHc/n6hALeW3Hoc0pMz&#10;fwL/AKz7zemfap7m0CRxzLuXzIxIvy4+UjIPPt7VHCu5fKcDa2eqnrnPb/A1+oxmpRumefrES4iZ&#10;YmMaKzEZ+XpyO1OhsJCvmopG1sZ/Af5/OrEKzXMkhMgPcqFAA57cfTgfkKu2NvNGQEYrtX7x/n+V&#10;act9wuerfsm/tXfFD9nXxXv0TVY7zS7pwdQ0XUizWdwdqpuZVIKOAq4lTEg2KMsu6N/0Q+G/7aH7&#10;IXjbwb/wkXin4maL4H1K1tVm1Lw74w1m3trgZL4e2d2UX0R2N80YEi/L5kURdA35LeLvEui/DuzV&#10;mZbzVpIwYdNY5jjB6PKRyMdQoIJyMEZDDhPDR17UNek+JPifX508q7TbMszrPK2MfuxGMqEU8Y2q&#10;owFI7c9TD0Z7rU6KeIq01ZPQ+4/27v2pPh7+0x4+0/wh8IPEtnrnhzw2jztfWcLqkly25Ojorfd3&#10;4zkEAMBhga8LhgkScRsvuua8r8RfFlrXVNQu/B2nvaXV6iGe8upsjcq43RxBQFPTG8uCFB2oSRXW&#10;/D342+FPGN5BpWvadb6PqjvsVxMVtbljjABfPlHqAGODx83OB0UfZwXKjGtKdWV2ev8Ah5Xlty+7&#10;b5isF+71UAdunXjNcr8T9Ft/EHg29tbiHzlijMg3JkjHG4ZBweev8ua7DwyMBgiyI3KMrKVIPp+v&#10;+RVfWdHZdMmtQN37s43kDJ7Ek+/ft1rt5eaFjl5tTzP9jv48Xvwn8cw+C7j7dc6XqmpW8dla2/z7&#10;LhrmPGUHLb/u8Hgk8FXYj9oPhXrvhPxR4WOs+JIvteitaLNdRQPIDLDjcQpiZXBK9CrBgcEEHBr8&#10;P/hlqV78Gv2h/B/j5dR/s2PR/Fun3VxeMARBAtynnNjB4Cb+2cc+hr9qv2btc0Txb8b9N+EXheP7&#10;PD4jvpb5ZPszSwWFoYHvHkmOQsanZcJHGSpkaJkTPlvt+NzejTjVi27Nu3qfZZLWlKjJS6anhv7I&#10;H/BJDwZ8PPDVv43+OFvcat4s1RGuNSvtQmMkzSyAmQlyS3zEnPODjnccsfobwz+yF8C9F1JXtfD1&#10;tmI4QuxIVvvYwSQDg54x612n/BQv9pj9mL9kfwna+JfEHxCXTrq61CVdNh1K+D3WoW6D5ysKYLBN&#10;0QJjj4LKMfNX5l+PP+Cy3wTuPHt1r1p4R8XamYox5clmyW1vdTKX2t88yuFCvjJjzkfd7nhxGExS&#10;qaJyOz65RlH4lFdj9bPBmg+EvDVmtvpbW9tGnCIsgUAAdhXceEW8D6jIYNYu1PZWWTqa/EPTf+C3&#10;+n3E5g1n4YavpdmvEK6Zdx3kgGR1MrRcgZ5yc+g7esfBz/grX8NfFirbS/FC10t5IdzWuvsLEwnJ&#10;4MkhELEgZwrt2HU4qJU8XTj71NnOpYWttUR+rHjTUfh14TlCfabONm5VVYFiP84rlY/jr4V0i4b+&#10;zr2OVV67WGa+MtO+L8njJF168vpr63vF3QSWsheOVfUOuQR9Ca27n4geE9F8PNqOoXK2NpEo866u&#10;mEcac45ZiAPxNcjxFS+kS40KPe59paB+1zpXmfZTeRqq9SWBx6nrXonhH9ozQdauFit9ZjLN0Ecg&#10;NflpF8cvCniHdN4N1WPUfLkKs0Uh2r689+vbg9jWj4X+MXjTT9TjubXUJIdh3bYfu/T+lL67KGkj&#10;X6jCpG8Wfp1+0v8ADbSP2rPgBr/wi1Jbea41Cy87Qbm4kVPsupRfvLaTzDHIYlMgEcjKpYwyyqPv&#10;V+JLJcIzfareSGZeJIbiMxyRsDgq6EAqwPBBGQRzX6lfsn/HvVdbgt9N8QXLNJIy4O44HHTp+P41&#10;8i/8FSPgG/wk/aUvPHOmW6x6L8QJJNas5Elkci8LKb1XZxgOZ2M21SVCzoBj7o7aNaNWN0flfiBk&#10;8nRjiorWGj9Ht9z/ADPnC28w3UMAjJBcDao9/SvhzwlqGlav4x1RLe88u1ul2wSbc4QzphiSeODn&#10;J54r7K8batqvh/wXrGvaFLKL6x0m6ubNkPz+ckTMmD67gK+BfDWpJoV3mEsNpxGy9QB05r18D1Z4&#10;vBNN2qy9EbvxrvYb3xBCbaZ5PJtljkZmzufqzfUkkemFFcfbyyrICh53Zz6Vo61qa6jM8p/ibI9q&#10;h0rykutssasrKR83b/OP1r0z786ybVU1nwYdOgh2TtIJ57jy1L71DLgHGQCjuCB13ewA9u/ZLN9p&#10;Wl2Or2KoZFaVT5khw6kyLyBjpkHBJHyg/wCzXE6x+z98TPh38MtI+KfijREs9O1WVkh86UBuNoVc&#10;f3ic+zLypIVsekfs6x2seixyW0Sq3msWTzBknPUjJPIGOR0rhxseWnY78vj++ufVHw+8WQyQR2N9&#10;LJHuUDO7I7c+vavfPhT4k8T+GmWbS9Q+0w5XMbt94Y9/b9K+W/DcwmijXHz4+8O1ezfCm/vrcqkN&#10;ztVlG795j05xXjwlyyufRx5kfX3g79oTX9N0pUhiYbhk7uorrvDX7S/iKJvNl3HnG3b/AFr558Oa&#10;rdvGElf8zXUQalHHDuWXJx/D3ro+tDl73Q9j+In7SGqajoX2Zbr7OnWaQtnI9K+SP2v/AI7eJbD4&#10;L+JtZ8L6lPY/Z9HuX+3LO0cpxEx+VhzGeOCDuGAcrzXc+Jf7Q1VDBFKyxtwx3c4rwL9tzxDpOmfB&#10;i++G+ma7bw6xrljNZ2EXnAyCWRdgYrnOAGLHoMA1zuo51CeWMYn58+EPDOqeN9KbwtbzQ2en3Mga&#10;/wDLjXdGi+YVIBb5WJfAPzAM/IKhq+j7T4h6NoOn+SsUdpY6ZaSPHCsbLDFCOmBj5Ebj5egHUAbc&#10;+L3Wt6b8PtHtPh18Orxr9n5utQZQNhYgPPxksxVABg7ADuIzkHY1V7CP4e3q6rbfaBcKhuhJIN4h&#10;Myxjdu5bzGKopUZ+eTPIBX1oxcrI82VopyZF8bPjjrNzY2Oq6newXVzZ2ci6bIkhV5o5rm6uUYKz&#10;lmQvNIAyjYqKiDACCsn9jmKfx78dfDvh/XNYuo7nWvEVnYS38LEyJLd3kcQYNtO1vMkBHBPBPYmu&#10;D+Kjwar4g8O/Y5YSbXwbbw3X2ePaiyS3FzdBFGAAFjuYVIGAGVlyTmvdP+CWvwMu/jH+1l4F8NN9&#10;ut2tfiBpOotd2Nu8ot1tblZg0oQjbHlRliGVW27gF3MOyUeWJ58Zc022f0sabp9j4e0K10LS9Mt7&#10;O1sLVLWys7aERxwRRqFSNVHAVVAUD0FfMf7WR8R623jCaw1S1s59D0WFbKa6kKRxwyq007FlUuoI&#10;jTdtBwFU4PJX6cvpGZ9z+/5188ftIa34V0i21geIbuSzhuLGO8ur35tsVrbq7yyMNpwiptLEDgSA&#10;9wDlLYqPxH53aL4ctvC/w31LTGsbpm1DxZrOpacGjkK29jFJbRRokkijbExMuz5VErQzkAeV5aaW&#10;nWc2peBmtL1uCrFVZfu+h+v614P8ZvA/xx0P443Pxu13xr4o0vSbHxJq+p6l4RVnt4kt9P8AC+pa&#10;7aaRI0mWBuYYJY2A3rFHcxja7W2D9H+EotM1XSfM0HU/tdjcQpLY3iHIuIWUGOQH0ZSGB7hq8rG0&#10;2oqR7WBq390+bviJ8JYru8bxH4Rl/s/VAmzz4V+98wJVuoKkgZUggkA4JAIueAb34q6PfwmT4cya&#10;vJG2A0Cg7wT1wcYP4kHPHavXPFfwp8S2GpS6jpumzXUDNuCwruZF54Cjr/OofCcmr6PqJTT2aG5h&#10;l2zQNw6kE8Mp5HfrXnxqa+8fR06iVPU73wN+1b4Y8I2MenfF3wFqHhmQR5+0X+nmKJBjHMhHljPJ&#10;OHOOeK9W8OfGP4beM7GO+8IeMLDUI5FzGbW6V8j8DXE+G7jUNagW31XTIZtyj93Nbh1P1ByKL/8A&#10;ZJ+Fniu4XUNS8E6TDIPui3tQgHthcAfgP6V0+2hbQ5K1PDylfY6nxhqNjqdnJZ+bujkGHXOMjuK8&#10;dmjk8IeIltViWOO8nKxhehbHP4471197+ya2h3MN58O/E02leSxL2qOzQSLjoUJ2/jjIrbtPhRbK&#10;tvc+IrlZp7ZTtaPgbiMMcfnx6GuKpOXNoOjKNPRO5V8Oavc3GFLbV/iGa6zSrpyNn41j2/huGzfb&#10;aDapatvS7FbdVQfw5xWnN7pVSSkX5WbYWANV7lwIGZuw71abaI9zdq5P4lePrDwtpMiQMsl1Iv7q&#10;Ec49z7CueexnH3mcl8TPiWmj3v8AZFi4ZlDS3kisMxRgE57/AIjsK734ZfCrxn4p8MReKoNGure3&#10;dty+bajc0ecbyNwKZP8Aex1HfivmTxX8QPDPha70+Pxv4pXTYtf1iGHVtVkBxaWjNi4l4DYVUJ/h&#10;PoATgV+nvgDVvBOn/Bqx8Wx3dm0cenk25ub6Py32IOq85IAB4JByCOoNaYLCRxUnzuySKxOI9jFR&#10;ij5V134h+E9N1VvA2lype63GpF1ZQ/MbIhQSJsfcfawbYcNt+YgAgny/4j6TFq+pR3V/bTxTTW89&#10;vFOt020/Ix27cHY3Qq6soBXkNk1Je/C7+3f2g7741WmvTTQw27WmmxiYlViM087nGFxmW5kbnc2G&#10;AyFVVHZeItI03xLpJtbqHJVTsYL80bEFd6nqCMnpj0oSp05WRxSrTqeh1vw2u5ZPDCvcx/M33SjB&#10;l69m6EZHX6/j0ct1JZwt5MjBX+ZcE815r4XN34Y8OjRmuQq+Y8kaxnovAxgjg5DcdOa7jSb651Xw&#10;5a3n3vl2SfNna2Bx+I/zzmuGpLlloZ8p8i/tvfEXTvDfjW01h9M+2HSbxL1beG8EMjTROzZG5hzt&#10;Y7QB82QOTwfze8OfEH4MeCvEmsfEIaXNPrmm/Zv+EF0e1gIsrK+aYk38jBlULaxoXig2urzvAHCx&#10;ROkv0p/wWN8V614T+M0em28s4t9U09har5bCOMKy+flgMF9wt8DOVTYSCHQ18OafYj7O1/efKgzj&#10;cv329vxr6bKqUpUPaPqeJmNaPtFBdD7m/wCCf3xo8Xy+F18PeNJp2azupE0W6nJXzbYE4ReDgRkF&#10;QMhdu1VVQnzfZlr8SYNdtbbSpp2bc2NrL3r4T/Z4077J+zp4L8U2sflSXNxeK+xQoeUX10M9RniP&#10;nrz1HU17n4f8S3dysJlcx3CY+dfusMH/ADjHevn/AK1GtXqdLSa+52Ptcvp+1wcL9kfTOieARrV3&#10;t0u1WSQ/dWNQK9Y+G37MPxG1u6WceTp0f8Uk8vP/AHyDyf8ADtXgnwm+Lt7btFO0jJNHgH5ePr+X&#10;t+NfQvhn9pLUVs45l1BmZfvbOK68POi9ZMjEPG01yQ2PdvA3wOh8D2wln1hrqb+J2TAz7df8a0PF&#10;HiDTtM0O4h1Nk2+WdobFeOx/tO6jdweXJMzDpu3df8a5rxJ8R9Y8WzktKwjbqOla1MRTWkTx3h63&#10;NeZtX/ieNrlhbPuBbpXxJ/wUQ+IWk+OvH1v8MJr15Hh0jUGupGtt32aNrV1XyMOv7wycE5GF3L9f&#10;qHxX4msvBXg/VvGeqmQ22k6ZcXt15f3hFFG0j44PO1T2r8rPir8XL7xVr9142sNUumvLuTzbm4kR&#10;VZ5ZI03q2DyAMx4PYEHjGc6Mqk9iK3LGNmdJb/Enw38PdKXwNpFzLdX0krTalfXU5llnlJ+Z3f72&#10;4dAv8OTnBJJ6/wAB+I9K1y3n1KTUGkZVc3K2doJXQjdsB5XIJIXPQDJwcYPj3wN/Z98S/EvX5L6X&#10;UNQslvlVJ49OVGe4jABCZkV1QEjcRtbJG4njB+wPgr/wS2+MLeIl8YaH4o1PT4FjZYrWzsFuXc7s&#10;qsm7B2AZBCr82RyBkHHFYfmWiudGExHJHXY0vhJeWkxWQXkyyNGpZbhWDEt157kHvnnrzxVz4l/E&#10;u38OTx3cmgTCON5LeW6mvkAQg8qpcbRuVVfcWVGGMjBOPT/Bf/BLn9pqfxJZ3PgHWfD8kjMq3Eet&#10;C4skU7lycKkxUdeMdcDjk11P7SP/AAT9+N/wS8Kr4i+J3hnRtS0m9Vbe6utJuzc2pkbOI2EiI6sM&#10;ZVigXjht2BXmxwuKoy53B2RWOeFxMLcyueKXdtcQ6PpfiWd7uEsWn0i+tpB9ogeGTnIU5VkcD5fb&#10;5c7Tj5I/aI+FfjXwdcyeLdF1U3+l318WurpXLSCRjyX/AIkUkg7nP3mVQW4Y+8eN/i5pXwz8IW/w&#10;O8TpH5jasNzJLtez0+dGQGNdvXO4lcDh8gjhh4xpPx18TeA9a1L4W/F//icW+mX72C6hqVvuuZIF&#10;Z1MpXG6aNgEkAYM7Bj+8bcK9qhThL3kj85x0XhcW4wk7dUeVeHteutAEYjm8uRpTlbeTlCCT8uVK&#10;nntggHHevc/Hn7SPx507wRcfCX49+HfEF5barbpJpf8Awk+nz291azLJujuYZZU3yKCApUlgynaG&#10;TOa5D4o/BfS/CdvD8QPBMrap4ZvY98V4sreZavwFQ8E4bJxk5UjY3OCfVLL9rfxnr8XgPwh8dfh5&#10;ouoeG9B1/Sr5dQht5WvrmKzdXwDJMYmZozsdXTDAnkH5h6En7SnysMNLXSdj23/glfpF94/8K68v&#10;ia1+1aXYxy6fGkzNujS8MU0qK3UKGtkYKDw0jN1INcJ4i+OPxT/Zk8Tar8C7DWZLC18P6tdRWNsX&#10;EYFu8zyxOFCMFVo5FcDPAYdOg+vf2Jvhh4S+HfwZS88IXltNb+ItQm1RTZyB0ijdtsUIOTzHGiqw&#10;ycPv5PU6PxG/ZX8M/EjxleeNNS16eGa88sPHHpts4GyNYx8zoWPCg8muyjGUaSse9Cn7i1PeLh8r&#10;wetc/rTcEt/47W1MxaPcDx1asDW5AVbI9uP5V3e8cZhXl4quRnrVGW84JXFJqMmH+VvxNcJ8bfj1&#10;8I/2e/BcnxA+NHj6y8P6THII1mu9zyTSEgBIokBklbnoinA+Y4AJC1NUzpvFEsepaJcWVzDHJG8R&#10;DK2OfY+1eK6vpCTFoEfb5Z2818k/H3/g4W8Cadbyad+zT8EJ9ZJC+XrXjK8+zRk7mDAWtuzOylQC&#10;rNLGRu5TgivpL4DfGDS/j38LdE+KemyQFNY0+O4kityxSGQj5k+YZ4OevIIweleRmVJxSbPTy+tG&#10;UnFFXxPYz225Nq52/KzHiuQfWpLaSSG6k3Ln5D0wOfzPT0r1nxHokeo2jRyR7tykMq+4ryHxzoVx&#10;odxukIdAg2njcxJP+A9/pXz9TmjK57kdY2L9nrwMvkPNt8vgrk+vT6/1rrdG1eyeFSsu7jivHV1c&#10;odkjt14yB+FbGn+Kbi3RXtZI1Tdllye3Xrz2/P8AS6VTQp05Hs1lKly3mRy9O4atrTCpfcR8vtXm&#10;Phbx5GQEnHyj77dMNnsP8/pXZaR4phkw0UnybsZ3Zz3rpjNGfK0dVf2FpdQq1xCr+WwdQ+OGHQ1z&#10;ut6jPbZWFNzEcelalv4iiuY9jkf4cdas2ulWF/MryQq25u47ZqZe9sVGTieGfEb4b/HXx3BJpnw9&#10;1BbKO4Xa15IwZkyfvLngEe4IPGeK89sf+CY3xH8QXT3XxN/aG1maO43C4s42coA3BC/PsHGAPl46&#10;8kmvujStPsLS2WOKBBtHRVxTNVWFcExj/vmt8PTjT1OiOOrR2R8z/DD/AIJ7fs2/DwQm+8JR6zJH&#10;z/xNlEsZ4IxsI24weMDI69cEeo2vwz+AfhzRU0O8+DvhSaxhOUt7jw/bsi8YzynofaumvdOuZr77&#10;RE/y9124pt14bXVYTbXFmzZz9010+2lHZHdTx1S95NmLo3iD9nrwRefbvCXwi8G6TdqhjS4sPD1v&#10;DIFOcrlEBxyfTrXongz4p2njQrHEsLLjarRJhRx05FeX6h8LNDt7zEul/N67jzXa+CPCsdlFHHpM&#10;TRbG+VV/nWccRiJS1WhrisVTqU9L37s9T0iz04RrK1tGPfbUfiez0trXzY7dN/C7gOah01byKzXz&#10;lZWHt1rP8SXk/wBlYFiMKcVc5KW581Ud5XPmn/goH8c4vgp8BdYurS/MWoaqv9naX5ciqxkkBDkZ&#10;zjbGJGzg4x07H8qZdSa4kNzcXLM7MS7Fup9e/wDLtX0d/wAFVfju/jv47R/CjR9X83TfCduY7qNX&#10;yr38gDSE+uxNiYz1L5zxj5ZjnC3TKW3SFssTkg/X6/0rWhDlR+T8V4z65mDjHaCt8+psQSNG5mZ1&#10;27R5Y49amllJgSMN827OcHn3P+e9UbKdUO6TOCMHv3/+vVqdo9u2LdnqM9CP5/4fy0lqfISiNLb1&#10;AjdR7svHT+tShY0wpGVzksD6/X+lQGNUUMGw397jiiWRVIRARtGVY85OevbvRy+6ZLTQfdFWmHku&#10;Mfe4/wDr0kpkMaRovlMqDkL0bk59/wAu3vUaO8h3Ff4vmODwOefrU28fxFfu9qzjo7Mnl1IQ7fZW&#10;MUOSRiPtknoDyMA4/wA9rDSgHcxHBz0680SxNBMu2RdzIrqVkVhhlBXOD155XqCMEAggDiH7jJje&#10;vQE85zx7U3pqKxagRmQYP8X3do79ef1q5YJcO6qHaNVx5agjB57/AOPb1qjbEIyxfxDuF96h1bWo&#10;tNRtPigEn2gb2IkwYiCCcgc85xjPOT2znfD0ZYiooovDYWpjMQqcOpsarrVroSyeY+6aONWWPaW6&#10;g7ScEd+SAc4x2IritQnm1S+k1O6lW4aNd2ZSGAOSVG3uAfmwOMj3pt7qX2qX5WD/ADMhK44GSP0I&#10;/DFP0uxVsNZxNJOWJ29cADJx6DC5Pr17Cvew+Fp0Y2S17n3WXZTh8vjdaye7EisEuUX/AEdVZsHC&#10;8k+/PX6cd6fc2xIkaKUs0bDzG56EN179QcHsRU11dxRKs3GfvbwxKn04HuOOn54qrJOJ33wWTNHu&#10;4jz0bsSehbg4/HjGa6+Wx6trEb3kJC28TbSseRvyqjr8vHQn+f0ptxHBqWXikbzI1+fnAK7ecc88&#10;fnz65pupR/P5sdvL5iqCzbeOfXt6c+uPXnL1Se8090v2EiNgKxVse/b8PX8Mc5y3KJftN5BamK3c&#10;7vMyd2CCP7uMdfc+3HHKWtwCGZhtYcfd569vf07fTvJdiG+gku7OA+WzbkbHJXPoPTnvjjiqqW0Z&#10;TmfavJIyQSD2GOv4/jUXLS0JHE89wTbJ838IfA+U/X69u/617mOKNjudmUyElmY8H0PbPsf/AK9T&#10;Rx/vF2xKx3H1zxz7Z6f5zUyIswwqrhenTAPr7/8A1hQmP3TIuDLCyyQyBZIpM/LIAyYxjjqP8++N&#10;OKKfUdKjdi3mQjagbOCMfiB90ZJ9OewrNv0IuvLZflbK+WB/iPp/LpWp4Suv3f2eVdyt/CuMtx6/&#10;Tv7Uai2KiXMtu6knDcHCt0/rX6Y/8EOv+CyF5+yT4ktf2ZPj54wj/wCFZ65cSDw/qGpTHZ4V1SRi&#10;xcyudsFhO5JlBIihkJuP3QNw035tazZ7ZQwUkMevGcd/8/5Fa3lkgO14wefusteLnmT4fOMDLD1V&#10;vs+qfRrzOijVlTlc/UD/AILr/wDBO/WPGHjnXf2/P2fvBVrb6XdWZvvij4Z02z8mWwuVLGbWkiH+&#10;sjkBVrsBfNikWS6cyRyXMlr+W/2dx95+B/dPWv1m/wCCN/7efhH4rfDqx/YE+PukR3k0OhXVp4Xv&#10;tRRr201jTVjleXS7tJAyoYoBIse79w9tH5JETQoLn5H/AOCrv7Alx+wz8cIdU8DeG9V/4Vh4tukT&#10;w5qV5O9ymj6g27do8kp3O3CPJA0x8ySEFC88lvPM359wfn2Oy3MpcPZu/wB7DWnLpUh0+aX4Lunf&#10;0MZh4VKSr0tuvkfK9pCImYSPhV+Z2bsM84+g561D4t8YWngyx+z26xy6lMmIIGXiJT0kP06gHqcc&#10;EA1U1bxS1zd/2V4NVL65CqzzQ/MkXPOfXB444z9MHT8L/CCOa5Gp+Mblnv5WY7edpYKNuSV29ADx&#10;uGMDHBFfrUfeWh497bnk+prrM88mqX3mSSSzMZZZDlmc8nOe/PP1ruLrw3daVpmm61pWtxedHFJG&#10;0M1tHJklQjBVdWH94/MMqSCMGu6+IPw4uPEOlLq+lWrSfZbT98pfc5jUfe2nrjk8AdST7aXgT4M2&#10;dpaC+vpvtk8inc2cKM4+Xk9QQeeRnPJ4NL2EpMr2kTxHUtB1ku0smnyr1ZiUP16/SsmbRbtyWSHP&#10;9a+sk+FuiSy+Y1ovzKglLqdhwc84P6+uM56HJvPgh4fMTILEyDaw3hQDgk8gAYzjqcHPHoMV9Vl3&#10;J9sjy34LftJa38PWh8P+N7ebUtHjwsMi/Nc2a56JkgOnX5CR7MK+ijq+geL/AAk3iPwnrdpqGnyM&#10;EjurWTIJ2oxUqcNG3zj5HCt6ivOm+AfgjUIHF5pe07snbMVbaG7d+2PofxGz8O/hB4U8B3E934aN&#10;1HJdqI7hHvHMb7SSAUzgkEnBIyMkDGTnWnCpHczlKnLUp+MfhppvimxkuLsRxeVGxkmmj3LsA53D&#10;IyMA/Sv1K/bUh+LP/BHv/gjn8I9K8L/Zbn42fEDWLH/hL7rVFF5LaRR6PceeqmJ0Dm3lltkD4dGJ&#10;BfzCwZvhX4TfB62+NnxF8PfBLULuS1g8Za5Z6FNcRt88Yu5kt9w9/n/Ov05/4OVba68r4K2M6q1v&#10;/wAVOsoxjLAaQEwOmMFvbmvzriqv7TijLcClfmlKT8uVaP8AM9TA1JUcNOaZ+AXxS+IXxe+PHjm7&#10;+IHxh8V6lrus3CqJ7zUPvJGD8saIoCRRjPCIqoOcCsc+BIL6GQQXHlyKu4biCD9cfWvqLxb8LtG1&#10;7dLDZQrKynay5XPH1x2Bz69ffxjx74B1Lw7eG4WH90c7WG1ckdRjPBxj2OeCecfeSw8oxucbrOer&#10;PItZ0XUNAvmsb+Ej+5Jg7ZB6qe/9Oh54qFFbrnrXd6ja2uvWLaRrA2spzb3BbmJvXnrkdQeuexwa&#10;4+40m9sL1tMvYcSo2OOQe+QfQjmsZR7lRkUmt42fcYlz0+6M05FeCdbu1/dzI26OaMYZWHIIPqDU&#10;7WrqxR16UmxNuAn4VnKMWtjRTknoz7q/Zy8XamItL1pbiTydRtYZeWySsiKxBPOev+eDX218P/CF&#10;lc29vq/2KOSFhlZAc7j/AIc9PUd+g+Jf2DLCb4vfCjT47a48+90N/sV8Gj+4qH9yo4AIEJiBOfqT&#10;2/Qn4K6bc2nhqPR9UVt9vHtRTngeg54/XnnvXw+No3xEtNmfWYXEc2HR6D8MFOi6lBNZnZ5bDG3i&#10;u6/bv+Emn/tB/sk3nikxsuseArWfV9OdFLM8Cxg3UOM42mNFlJwT/oygcmuL8LxPZXiHytvzcV9G&#10;/C2ez1DTvsN7BFcW88DRzW9xGHjljZcFGU5DKQSCDwQaMMuR2PPzTC08dg50pfaTR+M0oRMpIqMr&#10;LgiRcqQR+v8AWvin44/AfW/hD4pZHtJpNFupnGl6gy58yLdwGOAFcDGR0z0yK/oe0X9iP9nfwVc3&#10;X2P4Wafd6hJcNJNqeqq1zM7njcpkJWIHrtjVVBPAGBj51/b+/ZA8Jan4ehv49OjWQgKECI0Srk7g&#10;wcbPukrk9BwBivtMNl9SnT9pc/MclyrFZRXkpSTT3R+Hdx4bkuHjFk27zv8AVxr8xb/P9K6f4f8A&#10;wtv9Q8R2Ol6nbqovZPLHmYPljOCxweCDgc4yxC+uPpPUP+Cd2lHx3pdponiKa30q71Dy7i1jj+aG&#10;P5iRExLcADgsCME5IwA32BpX7Cnww1W30iy0a1tbRrG8gkeRbVMSbGUk9OSRn0B4z611U6Eqmx9T&#10;LEQjocp4h+AGq+MP+CUHibwp4d1+bxdrPh21ttUt4dWhRXt7aC/inunVpDklLMXmGySRhR82Qflb&#10;4U/DfWLqzWXSL7y2MhCxzR7+QevBABIIO0Y69ug/Y7wb+yN4Rg+FV14Z0Kx8y21LTLjT9Xg85gLq&#10;1mjMcse4YKkqzfMMEHoQeR+f0fwc1P4d+IP7G1rR/wCz76wnaK6tFjKhXU/MBwMrzkMBhgQRkEGu&#10;LOHUpRjdHtZK6dTm11RW+H/hHUtK06NdWljkuCPnEakAfryffv7dK9V8F272qbX+XcAcH61S0fw6&#10;syJKj7i3Py10WmaQYcbxz6Y6e9fLupc+njE7Lw5dSEqRL3wylq67TLvziscZZvWuF0e3KyIAvpub&#10;/PWvRPBunvI+5F/3fYUipRSRuRW8UUO2RfmbqfavlP8Abs+Hej+HvB9/rPgjQYI9SmiYz3Sw7pmj&#10;Ibf8wBZuDnB49j0P1Zfu0DbGFcV4++HVv8QnaHUId0JiKsnZh069uKuF1JM5pOPLY/L39n/4WeKv&#10;HHjOW0fTLiRl2RMzSrgB5Yxl5BuCfvGRRxgs6gZYhSv7QHwZ+IHhH4p3Nh4svtO8i0t0Sxm0tpVj&#10;njDFgkZdAS4DYLYwSvGAa/RX9lP9gjxDrn7S9hF4R8PyR6Dpr3V7fD+z47iG/unjEcNuzOd+U+0N&#10;MoX5UeJSVUlSfvnxJ/wRd+Evx98Iw/8AC1NNhs7+Pm3b7BEzwtn/AFnQjdx1/PuK+pwdLmpKb6nz&#10;2LrRp1eRH84OkfBv4leLtQ01ND8E3txJrV1LHpVvaQ7zNtYhipHBjBVhv+78jgH5Gx+1H/BIz9gC&#10;f9jK10XxN8YJG0Pxx4kspdUttPuL5Y2lsxF5Cw4+UuwP2iWSPnZ+56Ab5vuL9n7/AIJXfBP4Ia3Y&#10;6pDp8N0dLTZZv9ljU7MqQnCAhQV3bR8uSTjJJr6S8Z/D7wL8R/Cd34E+I3gzSfEGiahGI7/R9a0+&#10;O6tblcg7ZIpVZXGQDgg8iuidOPc5Y1X0R8z/ABV+O3wq+EXhefxb8RfiFoOhWEOfMvdb1aG1hTna&#10;cvIygAEgHnA74r8Vf+CrP/BXif4w+PdP8G/sqSrcaH4fb7Qni6PKw6vetLA6whcqPs8JED4m4eSM&#10;B0MYKSfrT/wUH/4N+P2O/wBt/wAJmHwpNc/DvxBb3d1e2N1p9t/aGkyXc6opludNmdUfYq/J5Els&#10;y5wH2EofyI/bx/4N9P8Agqx8AbvULbw34cf4veArXVG1az8TfDezhS+W6numUSXWjr/pUk2+TdIb&#10;dbspDIWMzLCUGfsjSNRHi+q/tZa340+GOteOfD8OrXWj+DY9X0/Xtcvr4PLqU/iPTtVsorsTMokl&#10;2m7XzIyGZo9pL5j+b6e/Yh+I2n+Mf2f/AATrFm7NGugw6cgaQMf9CzZEkjpu+z7wDyAy5A6D5F+F&#10;v7PV3cfCXxLofx08Y6bpuj6k2m6zc6bpbTLe3DaWk2nwWCA3EcavPJeG5maTKgWELrn7g9a/YJi1&#10;Lw9oupeBNL+HV9a6HeXTanp9xbW7S3EMhRUZ5IwNzI8ccRzgBdhI4OK8/ERjUi49T6XKsszDERdW&#10;nTbildvokfoR4EGl34UPDGxUZKnmuvuvBngbxXbqNe8OWszICqSFRvTP91hhh0H5CvmrQvHvifwJ&#10;rIstdVvLUDy5lYtlckZBGQRxnPOea9W0D4v297bRtbXO4eWCduDivJlDl0aPQ5ZNXTOsPw50jRSH&#10;02ZhGrcbmyf/AK9WYtlscZ6dqwovHUF/B5hmbav95dtQ3Hi6zji3LLuyMgLzn/CueURcsluXfEXi&#10;G+09SttEu3b/AKzd09veuWHiWS5uGjuJvmBzzgECm6h4veaTaibetUGuVunWYxIjKAP3agD2qErs&#10;qKsdDYXil8vg9q0EvFj4AxXHX3ivRvDcDXer6hHbx4+9JIBn6Z61w/iX48y6lO2n+FrZkUZBnlYE&#10;vx1A7f5+hcpRiNRlJ6HpPjT4i2Xh+1ZFuVa4PEcW7rzj+fH5+leSeLdTu7q3k1fVXLyuflXd0zk4&#10;p2h291q919vvpGkZlyWkz9cVzn7Tfidvht8ObjUbdFl1S6HkaXb7hu8w/wDLQA8YQfMc8cYPUZ4p&#10;c9SVkac0aZ3f7Jn7GXgT9pvWbj41/GC1uNT0rTLqSz0XQJYwLW5MLqHnlyD5qeaxUKcKdhyG4x9l&#10;Q/sf/DC48MwW9xpem/2d/Zj2q2EEPlm2jPCRgABcBlRwvK5UZzyK+bP+CR3xp8O+GfhPoXw28fax&#10;BZalpN7JDb293fBX1OzlYyIMSEbpM78qMjEasSCwr711bxT8OPEULaL4ahs9S1KScDS4dB1AO7Jh&#10;hmZdzKoB6k7SMHOcGvrcvwuH+rrS7PKxWIlzeR8QeN/hXr/w61u70fwhosklvG/l/ZnZpdi7nYyB&#10;wo+VwyFFbLKo2szkFyaVo+sz7P7WWGHydwMaSFmcEccbiV2kDOeOa9x/bS/Zf8Y/Df4Oan8bNd+J&#10;Ulu0NxaPK1pt8uFZ7mOAKwIV22iXdt3AMIxH8hYOvzF+z/rupK/jJb3UFu5ItUVrN2mMquJIIhkN&#10;tUbWeGbABORht3VV8XGYWVGs76J7GNOtGrG8WamuF4vETxocxyW4XHPyMP05GOn931znrvhFdxXu&#10;h3lmYv3duyyK391enI6fxdffvXO6+kF1rFrbwBYZJ7VpI4n9uuDgd859Aw9jW98Ip/NuHMgH76HD&#10;qvIxvwr9Oh/MZ9yB4uIVpXOqPwH5u/8ABbeyhtfiZoOoT+FVuLFVvori++bfDctJEdoPKxHyliwS&#10;Mup4yA1fBU/lkRgFvundH2U56A5549hzX6B/8Fv7fR9X+NN1oSSzw6hoUNte6jH9sjiUWsiraHbG&#10;2DdOZbcfu1bfGsDyFdmHr4HitEeXETbl3YUsMHHv6V91lUf9hh6HyuPlzYp2Ppb9jvSvHvjPwPDH&#10;a6/qFxoujX32S10eXebW0YtJO0saj5RIzXDlnPP3FJOcH6q8PeELi2hSN4SzKuGPrWr/AMEGfhP8&#10;Ofi7+yl8ZvDlxaXVz4qtLpbnT7Nr3aYYnW3eIohADbpdPbPJwHAwC/zel3Hg02k3mGHbz1C4/Tiv&#10;z+pWnUzTE0WknCXTqmk7n2WS4qKwsYt9Dk/Del3lqcOPmCjaFP8An/P513eiCQEDf6dc+1VrTQ4I&#10;SrCPHGML2x7VuaRpqeZhV+taezlKOrPYqVovY39JjBRMJk47V0ukWrOPlFZ/hzTBcShdnHWuvsdO&#10;W3VUWPnvit6MbI8ivUPGP2+fD3j7Vf2MfiI3w2t7qTUrPR7e5layt5JZI7UX9qlwwWMFmHkvIDgH&#10;5S31r8ufAuoam+n2mtDwtdatHGrvdQ2odmRVUkyYQdh82cjpkkc1+3nxLvLDwP8Asi/GLx1rmmxz&#10;Qv4HbTYoLu1MkMrTXVvneB1VQmSOhBwfvDP4j/sutN4g0S60jU7P7O0CmGGwmi24QKPlwQpDgnBU&#10;gY2ZIG4Cvd4d/wBsrVqXSLS+drs+XzPEypSTR9H/ALOf7RPhb4fXRudLsVZrJS11CmFktiSgJeLA&#10;fqduSAA6HJHSvp/wD/wVd0LS7kaddeYiHannW8LFucc8enfrznr1r88vGfwn0bUY49UvN9rqFuGM&#10;M1mxSSHOCSH5yW+fcMY64zuAHj3xOu/jF4ftrq3m8RyXml3CgPOojLCM5+V9gHHUbiAG9+Me1iMp&#10;q05e67ojCZpQ5bVY6n9Bnw5/4Kr/AA71PwwtxoOtWs1xHbrt+0SE+YRwzAngkY7nPPPrXvXwM/aV&#10;sP20PCOo/D+axs9S8PXUbW+tSXkiNDKxH+qUrllYHB4GBjsSDX8rfw9+LXiHwVqMcksPmwqrozyM&#10;2YwRjI5HI5xnOMn1NfsJ/wAETdO/aH0XxFY+BNXRrXw7dW8mp2ywXCYSWaRSFZUOIlPzEr3KdgMN&#10;504VaM1GWzPapyweMw7lBWkjxP8A4LV/sf8Ajn9kn9o0Xd3qjtoPiCPfo2qWt+3mGMArFE6qkYZ0&#10;WFgzhQW6MGAXPiviHwh4x+LHguP46eEVS+awtY4fFdjYQiSW3dY8C92BADA0apnAwpVjjCkj92v+&#10;CnH7H2s/t5/s3ah8FfDeieHrjxNpZh1fwrf68xVba+gcHYrj5h58RlgY5ChZixPGD+DmhR/Gn9nD&#10;41x+DNX8SXfw98SaHqn2XVv7RsmY2Ee4ZM1uf9amws23JVxgDGVeh01GNoHy+PwkpVOa1xPhL44+&#10;KGmanb6boeqQXmi3EjrqWnalG8kU9u6YY5DEKQ4RgUwcjGSp+Xudc8PS6vpP/COWTwyTbd1mvGID&#10;97GT82DgqTyecnoTXr/xq+Gfg7Rfs3xw0zT/AA+ia8ogn8QeE2kTS9UmGWZxCxY28xKHcnzjK5DF&#10;t+PM5NR037YbyXW7eGSSQus82F3OxO3apBHDDIGNq4AOFzXiYqtONey6Hlcsac2mrH1R/wAEdtW8&#10;YX3w38V6fqMM/wDYlvqNs+lNNJuXzXSQTeXgkYwkWQOhPvgfZZQ5+7XgX7E3xc8D61oEngv/AIR6&#10;x0TXr27k1HUIrSERR391LhpZFQcK+RyqgLhcrwOPfdwHBJFfUYfllRi73PfwcouirM155Mr8v4c1&#10;ga0Gy2B2+6K3JztBI65rxP8Abc+ONx+zl+zn4j+KOm3ES6lBbi30gTEc3Up2IwU8NsyZCvdUPauy&#10;MebRHLex5p+2l+3n8KP2TtIuLK5C694mHyx+H7OZd1uxQuGnbPyDbtOwZch0OFVw9fjP+2t+158V&#10;v2rPHE/jT4lX8IjM3/Er0y1Mn2fS4huPlRKztj7wy3JbGSS2WNX4kfE7xN8QPFd9qPibWbq71S4v&#10;nmvriUFmllkYs5Yt99txPGSQBgg8Y8m8cfbhfyJqH3kYncqnB5/xyfx4wMCtnGMImPtpS2OaczTT&#10;CC2jaR2YCOONSWZicAAdyT29a/aL/gnz8KfFPwB/Zw8MfDnxteeZqCQPcz2q7wLRp5GmMGHwQVMh&#10;3DAG/dx3PzD/AMEs/wDgnDrcutaX+0/8cNJkt1h2XPhPQbq3G7kfLeTAj5eCDGhBI4c7flr788d6&#10;PN4e+x6rCFWNpNkjk4VOMgknjHB9K+azTFRlNU4623PdyvD8vvy67HYLaR31vkL8y89K4n4ieFLW&#10;9jKyx4Y8bsd+f6f56113hbUBNa88HHNaGo6db6lblJ4w2fu9K8iWqPXjLlkfJ/jHRdR0e6ZXiLRs&#10;TsZe/PT8uawYtZa3cPnbj7uW6HFe7/Ej4cfaI28m0NwrYHv1+9+HHT3NeLeKfBsljcugVlO7DKy8&#10;hvT/ACK45VHGVmelC1SOha07xSdpkeTDbgGyTz/nmt3TfGU1uSjXOOMHjK49Oa84QvY3skBk3Kpz&#10;t7jI684/z0q5aarIEE/ltGrKT5fXBx0zVe3ixTpyie6+FPGtvchA8oZm7hume2D6YPH/ANevR9H1&#10;Dy0VQ2OPWvlfR/E93YbTFPhhj5tvTk9vTHr6V6R4I+M8ITZqMzPtb5WbCkj35x+H+FdNKtKRzTjL&#10;dH0NpGolpFTze/8AexW1Fa/bBgtu5wu7PNeb+GPHOg6uqy2OqLJlQflPIz69x+NegaJr1miLmZW4&#10;9Otd9OXMcspSjsakPh2V5h+7Yru5Kxmus8I+ANHv3L3szhVGR5fynPpzn+VZmj+JdLA+zzzbd2eW&#10;6fzzXR6Z4ksIQBFIrd/vCuiMYk+0qHYaf4E8CQRAtodvIeoaSMMx/OrUnhzwwr77XSLdGH3WSEKf&#10;0rmD4uRUD+eF9NzcVIPHNtHEoEwb3LVfNHZmcvaM0tZ0K0W3Lom33WvnL9tr47aJ+zd8FNf+Jt+q&#10;yyafa4s7c4JmuZGEcKYyMguw3Y6KGbtXs3iP4kQ20DM0yhVz1bg1+O//AAWH/bWtfjd8ULX4I+B9&#10;S87RfCt1JLq9xHsaO71IqU2qeWxCpdcgjLySAghVNSo+0lZHm5li/qWFlN79PU+Vdd8V6x4m16/8&#10;SatfSXV5qF5JcXV1Nt3SSs7Oz8AY3FmJwMdOB3htLlB87zY4P3h3rEju1kAUupbcON2DirtlcPFu&#10;kt2GJT83y4xg9M8nufTGT0ya6+Xoj8orc0pOTN6GfnY6Fl67unPOB/X/APVVoSxlWSScI3Rdy5HP&#10;0x2x+dYobzIvJZ5MMyhmVtrD0PHPPt/+vRtf3qxuMMzsQsajoO31/wDrdqOWx51WLkXWZ4olMu3k&#10;cgkHAxz0x0+gpqMB8vKr3G3FNSYTJ5b8Nnr14H86bbrtjaJVHy8E+vPufr9OB3rOUTlcQLRRys+c&#10;t0GT0JHbvzj9BTnfKYBHy4VuSD/+rjr6j2pXbz23YRd2P88d6Quy22WRvu7mBwcf5z2zS2Is0SQS&#10;jcdxJb+L8up9/pVre23h+dvTmqMeR8jDBZsL9auceYpJUfL837z9fp047fyRBI1zBCDcXwZolH3Y&#10;+p/AA5+mOfTNcncPrMcrXesyrJNuXcscJXyM5wrAk4IC4HQ8YOa6DUdXntUFlbwQyM2RksSeg4wC&#10;Pc5z+fbAmsrtlmvJFjjkM2GPHBPcg9wfXI7EHNe5l9H2dPme7PsMgwfsaTqTWsvyIbMXhcM8peQk&#10;fvPT8fX8vw6DVt32xsfMH3drKz8MpGc46dO3UZI9RWckczhWhRlbIDPuHU+nHH604CW7vk06JZIr&#10;hmBaSRjtRSM8jIyWyuMdvqK9KMuh9FZGjLbwXMiX0VwQqyfdZshmPXpkEemfTOe1TSRQxzGaA7Vk&#10;LeVujA2g87enHGP0qjaSytKJLnbJuYt8vVW6c+jHJ6dc/WrgaWAeVKkalVVtvnZ6gcggdMnge4zz&#10;nGwaENwl1PC07MqrJ8qKuTvAwfTGMY79TwDzUOqGzvtDk0oWSm4HzJIy4K9DyTnAIHYDnnOAQbYj&#10;YhmGxQD8qMoJUHnj2GOmMZBBrPhaaIqVVA3IVhhgBknkjr3/APrDpjKI7mF4du7jZPpYO+SFWPpt&#10;x2/z39BVy4i+zLJ5U+35cNuPXvnJ6Y/zxVXwwxt/FtxaLOoVrVtysSpfowGcZyDz7hecVqanFJAz&#10;RzwtHsYllKkYwKzUWWmV7K38uR5JV8v5S3zKf8n0/wA5oglZ7yFXBCnbJ8qjaRnnPbpz9cdKmjgP&#10;2Ga4ldiGOEZW/iPb+vbv+EbILe8RJ2btuZFUnGOgP8mz0waOVgvMq+JLeWG4WU+VzH8xjbr83XHb&#10;06nIxTNDvRb3SrtZWx8u0DjJ9euT0HHGOoq9rlmUt4pJB98YY7fu8cf59PSsqzDLci3kTC8kNyT0&#10;P6f59qEJyOsuNOjNu1wiSMZOzfMFH/6+ffP0287Lb3CzeXMi+YWzuC7d3uB6dfX612Wixfb9NUoC&#10;qbQq5bnpnHSqereHGSYSIN3zZxnB7/l/nr2biSpWD4f6lqvh3XbPXND1i703ULC6jutN1LT7xre5&#10;s7mNg8U8MqYeGRHCurqQysoIIIBr9uP2VPjF8Jv+CvP7GviD9mv9oG9k/wCE0i0OPT/iBp0MiWlx&#10;coJI2h1i1VUMfltNHG7J5bRw3KeXJCYmhE34l6JayQXCxiNlb72S3f2/GvZv2bv2gvil+zB8UdO+&#10;Ovwd1eCy1zS9yFby1M9tfW7/AOttLmMMrSQyLwwVkcHDxvHIiSL8Pxpwj/rDgo1cPLkxFJ81OXVN&#10;a2v2dvvsztweM+r1LS+F7kn7U/7KPiD9kH48ar+z14tvlvhprRXOm6ha6dJaJqWmy7jFcpE4IiIZ&#10;ZYnVWkjSaKVUllQJLJ5nc6dJZP50W7dGxaFg2CrYODX7ifEfRf2cv+CxP7Gdr4l0i30/RPE8Frdf&#10;8I7qdzKLqfwprixo09jNJGocwO8cCSoyJ9otjBOI1kFrJF+NfxK+GnjT4a+MdW+GfxI8KXmgeItE&#10;vDa6vot+FMlrJjKjcpZJUdcPHLGzRyxskkbMjqxjgXiz+3sNLC4pcuKo+7OL0btpzJdn17PysGPw&#10;3sZc8dYvY5nw9r1zb30M3mLHNDIGWRZMHeD+p/oPY10Hhtbb+1pPD8aOGNo15bxrDhBbhwjImB0i&#10;JUH+6kkWSTknjb+0Wzlxt5Zfvd+uaxfH3iHVNG0LT/EehRRf2poV4Z9Lmkj5/eDa8ZOQSjrhCmdp&#10;BJ6gGv0ONS255vLzbHtx0lCyyZ27chlZvlYH1H1qS30+VDM91FGyspNuq5GGyPvZHTGTxz7cc1fA&#10;njLw5438O2fijw1JM9nexsyfaVw0bB2Roye5VlK56HGRkEE6VzeRK/2ZC7OQTtZWweeO2G+nPOM9&#10;s7/u5R3IjGSdmYeoWVvDemKOT95I3yrtzltuSMfXOAOoweOgNOjie9kt1mVlXnLIR74ORjOMHgnr&#10;Umn6il47R3EfltDM67ZjzIoJ2kH+LI29enQ4wcWNnnSxnG0Lk/LIcknjGO/H+fTOWwnoeyfsG/Cn&#10;xR8V/wBt74O+E/CEyxXEPxO0HVJ5PM24tbK/hvbnnufIt5cY6nA4619r/wDBy14wa4+PPw9+GAT/&#10;AJBHhGbVt3mfL/pl00J+X6WI5/wr5y/4ItaH4n1j/gqN8ILrQrSSa102/wBYutbkTpDbf2Jfxq7Z&#10;HQzPCv1Za9e/4OM/GPh/xF+3fY6To8u660P4fadYap0O2Q3F5dIv/fu5Ru2dw64r4jF0aOI4qozf&#10;xU0rejUr/oepB8uCfn/mj8/bePz5WDL8yrww6/h/+vFZ/iDwlY+IhnULRVeMLtm2Hcp4wR2zkDnH&#10;r61eUETM7jj+FVPJOOuMf1/nVyxAuoJJBGzeVxny+OucZPXn/Pp90uWx5cjwf4j/AAZ/s1N9tGv7&#10;7JheJvlQgN94H1IH1B7cY821vSLjXVGi3sKw6lbBfsMjLtJyeEY91Pbpg85xkH7Ams7a7jNvcSJJ&#10;yGaNhuDHn5sHOT1PTB7+leVfGT4M22oW02r6LDzBhVVY8bQeSOONuABwODk9Mkc1Wh1R0U6z2Z8+&#10;2mlya1YyXJtvLuLZ/Lurdl2ujZ28qcHOcjHUbSMd6zp7GMSMi9uOP5V0+q2d5pWoP4mht447iKVY&#10;dYtVypkJyEmAAxjPysc8l067iaxyyS3zSKOGfHYfjxXDLQ6IyPqb/gk145j8I/E3VvCt+Q1ldeTc&#10;MoXJSQgrux1xhBnr9M9f1Z0e3tBbRz2yqjYycfzr8Qv2T/iC/gT9pDS7mB8R3MaxMqq2ZCrbwBt6&#10;dDz2wDkV+yfwY8aw+JfDVrcedu8yMbt3DFsDPv7jPOK+VzOnGNb1PdwMpSpanpGmOI5Vkfd/hXtP&#10;wi1FQsQU9O2eeK8VtsFVP+RXpPwsvhbzIAa82CtI75fCe3anpy3KLeRqN38Vcj43+EWi/EGzNlrE&#10;KleRu2jOCMEcjvXeeH8XunqJDu+UD609LMRylcfT3FfbZHilWpOhLdbeh8zmlDln7SPXc+Xdc/4J&#10;++FYSkumz7TG37v92pAGeOMDGB0qTVv2fofAGhvd2ckkrwr8zyN94DsO35+lfTWrWszWmIHVX3Ab&#10;mOMA8E/gCTWH400ez13RXihGFuIcqceo/wDr19BGnGOx4c3JnH/AXxHBFpC2kynGcMG7dKwv2nv2&#10;K/C37Qe7xT4f1n+ytdW1MP2oxmSGUKGKCRARyGIXzBlgp5D7UVcjwlqV34M12XStUiZdsmPl/wA+&#10;9ezab4x0zQ9Ek8TavqUdrY26Bri5myFUHoOOSSSAFGSScAE8VjicPRxFNxqLQ6MNWrUZqUHZn5vj&#10;4ZePPhh4uuvAPxE8OyabqFny0MjKyzREkJPGynEkTYOGHfKkBgVG9a6OGOUQbvpX2T438dfs2/tJ&#10;GPwf4t0bUY4rOST+z9cVvs89qzDa8sIG4spAU+XIrK5Vd8YKKawk/wCCa3xTvtLuPFHwk8WaD4z0&#10;2ORUtfssj2N5ccLu3Q3H7qIhieDOSVAPBbbXxWMyetRqOVL3o/ifZ4POKNSKVX3X+B82aRorrIoM&#10;P8X8Vel+E9Fkt7FWA3MwyR6e1bmpfAXx34I1h9B8ZeE73TLyFmXyb63K7wGK7kPSRMggOhZTjgmu&#10;q8NeArloVj+znKjoVrgjRmnZo75YinLVO5xf/CLXeoy58nnn+E1ueGvgz4j8XarD4X8P2rPdXW7G&#10;FyEUKWZ+TyAoJx1OMDmvVvh98Hda8Va3DoWiaU1xdTNn7vyxL3dj2A9fwGTxX0l4L+Bdp8KrnS73&#10;wrFHdagzNBrGoSZUSb2UqqrnhU2kleM4BPOBXpYPL5VpXlojysZjo0o2W50/wD/Zy+GvwJ8OW2l+&#10;DNC8uc26m8vJ3LyTzEDfKckgM2ADtwMKoGAAK9HAx0Fc4/xA8J2njpPh7N4jgj1mexS8t7CYFfOh&#10;ZpFBjYja7ZiclVJYAZIAIJ30uYyQj5Vv7rV7VuXRHjRd9XuSUUVj6z4pW11y28KaanmX10nmtn7s&#10;EIODI348Adz7A0bmjdjYrlfGfxs+F3gGc2fibxfax3Cvte2h3TSRtjdh1jDGPIxjdgHNW/G9xrNt&#10;4N1ebQLporq30ydreZl3EyiJip6euO34dq+KvGV74a1DTf7Tl8TQq8/zrOLpBK5+8evJznrjrW1O&#10;lzasz9p0MX/goN4j/ZM/aCu4Ne1n9lnw/q/iCwj/AHPjjUraS11a2iCSRmOO5spIrkR7ZGbaZjH0&#10;JjJAK/Mdza6N4b0OHw34e0S30/T7dc21rZ26xxrk7icL3JJYnqSSTk17N4pe2ulbyBcTbUO2T7Q0&#10;gAyT64I69eK8f8bXsGnp5BgVNg+66/TjmubEU482iPUw+MxcaPsVUfJva7t92x574iNq6yNdrGyx&#10;5ZQV9euPrXE2vxF0vSNfl0pdNuNq/dk80cttDcKQOMHrk9elaXjrxNNNu8u5wzDI8lhz6c/n6fyr&#10;ym8lePWd80csbSZCrNIQoGffABOevU8deK8bFrlimezg6ktrns1h8ePD+lvLJJbahJwAP3cZBP4v&#10;/n0pL39onw+rH7Npt0x3HaJEReMdfvV4/NKggb+979v8/wCc1Snuy7Fh16Y6ZrzXLU9O3Mekav8A&#10;tF30jn+ytEjXB+V5JM8Y7gDr+NYF98cvH2qrm3vVtUYYZbaMcj8csPwNcZ5ikq6tt/3W6CpILmJP&#10;mjfdk/w59aykacptwT6le3P2jU9QuZmfO55rhnb9ScCuq8MW73Nwkcabmz6ds4z+dcr4WtrzV75b&#10;O3HzNxuavb/hz4JtNHSD7PayT3V00aRKqFnZycBVAzkkkAAZJPTtWCpyqSCpUjTjqanhbRbXRtPb&#10;VNSlCRxruLMNu3H8X0rze98C6l8e/H6akvh+41BfMEWk6fDBIZPKBySEA3MWwHIwWwEGB3+1/gv/&#10;AME0PjV8Z7VNb+K92PBPh+Qq0NvNbrNqd3GQrBxC3yQAq3Bl3MrKQ0JHX7X+Cn7Onwg+AOkro3w/&#10;+HunofLCzapLCrXc/cl3I4ycttQKuScKBxXuYTJatSN5+6j5zG5xTpu0NX+B+fHwA/4Ia/8AC2PF&#10;EPjH9qrVrqz0WGZZIPAfhi9HnXW18gXl4mYreFkV1KW/mTOsqETW7KyN+iPwz/Zc+GHwd0JNN8Ae&#10;DtP09bdcQR2VsFWIY6AnLMTzlnLOx5Zick+kaaJLofLFtUdK0rW2aEEPzXvU6NPDxUYrY8CeJxGJ&#10;d5M+VP8Agoboer3n7KPiC2Nh5zR3OnXVrbzA+XPLb6hb3CxNgfdcxbSMHr0NfmN4Q+Hmh/AUab8L&#10;vDN1Cy32oS3kMauweC0C7bG2kEjSOu1Irh423sridmDPjKfsl+2tp+k6r+zhr2majOse57WaFTN5&#10;ZdobmKYqH/gysbAt2BJr8mfH3guDTvitL4wjljuFkZUtGhQr5SsiE2YXG3yUMaGIDJXaT8uefGzi&#10;alZnr5Y/ss6jREGo+JNKu4RxJNHLHuX7p3htvPuMH3FHwxzaePrzSpWfab3KRtnIGEGenfB45PX0&#10;xTdP1NXNveW13b/6KVeNWUqxXJYMD/EO5BwQfUbiDwIc+PJb5B8yxiXZ9FC5475x79a+SxTjoke5&#10;CO58U/8ABwz8NJ/Dvx+8H/Fp7KCG38V+Fo7Oa8sWxdyXVo935vmjgbCl3b7WOS4SVeAu5fzpXTvs&#10;gV0uY5FZdw253rzja2RjP0JHPXOQP2O/4L2mx1r9mLwnLcXsK6lb+Johpsbwp/pCvb3JnQtIw+XY&#10;iOFUMxkSPAH3h+Qc2mTW02J7dkbr84x1GR19ufpX3mVy5sDFnyWM93EM+2v+CFv7R9h8Fv2n5Phn&#10;4juo4tP+JWj3GjCSSQKsd0kMtxBlmIA3vF5KjDFnnVRknFfof4n8EWjajNBbWyqiyfuVj6BOq49s&#10;fXFfhr8N/Huq/Cz4meFfiT4cNu2q+HPEFpqmmC6jEkP2q3mWWEupwCvmKmQTgjOevH6q/wDBZP44&#10;+IP2db74Oft0/sU+NrweE/H/AIbit9c0HU41m0ybzYhqNh5sDhXjmlhkuwzqVm2wBQ6hQo+HzjC/&#10;V+LKVRaRrxcf+3o6r71od2X4z2VN36Hq114AmjOYlP1Ap2n+ELuJtpj5zzxz+VfM/wAFv+C3vwF8&#10;WW9rpvxp+HmueFdSYAXV/psK6hpq843ZVhcL/u+U+B/E3Wvf/An7e37F/j6zh1bRP2ivC8cU4LQp&#10;rN9/ZsrYOOYrwRSLz6qMjBHBFetLLKsejPWp5rGZ6f4a8OzRRKfKCtj+7z9K7bw14TaRjNdJwv8A&#10;nvXlF/8At0fsZeD9PbU9U/aO8JzW8ZUSLo2qLqUi5wB+6tPNk6/7NeYeP/8Agr34C8V+KdI+C37J&#10;Wlrqeu+I9WttK03xV4lt3t9PimuZhBGyQFTNJ87DPmrEqgMSH2lTMsDUp0ZTaskr6nPWx1Nytc6z&#10;/grb8bfD3we/ZDtfA/8AwkdnDqnjDVcw6XMqNcSQRZPmRR+YjkK6RybsFMK3OcKfzB+CdnoGmeJC&#10;Le1McczLGwjm8pG53ckhvmO04GQM8ckgjuP+CqP7S7fGr9pm+0fwVflvCPgzUrXwfpUcnlmTy9La&#10;VJC74JkUzvPIHJIZCh4xzxfw2tP+JuL6OGSVI5Im4kION3K56ZIz78fjXrcE4GWHymFSorTqNzf/&#10;AG87q/orI+dzSsqlZuPTQ9A8f6bpsEK64H3NMwaRkk8xYywG3kYyMFOSB1H9458v8VabJqazWoVW&#10;V9zx+W68bh0VjkAEEcnI79MCvVvFuoQ3PhfFvaM7eWEhuPMXdEp54zx1J+XBBP0453QfAGv+PdV0&#10;/wAJ+GbaOS71a8is7XzjtTzJXEalsDhQWGTjgZPavuK/Ko3Z5tLmb03Oa/YI/wCCaXjn9tP42/8A&#10;CubjWpND0WwjjuvE2toiSG2t2xsiiRhzcSNvVN4EYWOR8ybCh/b/APZs+H/wR/Zj01de0C4lt7O0&#10;0u30/Rft968s08EKFVmkZiSzMSTvb5yOuMYHlsPh74X/APBMz9jmTwnZ2sNnKljJd+IPF8y+T59w&#10;yKkt437wyDcQqxIrEhRFGmSAD83/ALGv7fPhn/goH+0NoPwU+LFwvhr4b+HYZry+0+7vQsniiRJV&#10;ED3jCP5YFRfMe1UsrgSLKzowQfHYqp7bENJaLqfZZfhfq9O8pavofsJ+zH8RNI+J/wAPIvirHcJL&#10;a65CJ9PuFB8ueE5EckZI+ZWXDBgSCG4OCK+S/wDgrn+z/wDD39sD9kPWPHfgHwW2sePvAd4zaXca&#10;bHm7ltBcCOaFlxukQR7nC4JUpkY5zmfty/8ABTLQ/g34hvPhB8KddW+1+HT1MKwxgx6bu6SXPTa2&#10;35khbc75UkCM7z8C2nxz+LvhmK4Hh/4y65Bb6ioW8sZLhWQHBJkjYjfGxPBVW2EE4VcktrDAYitT&#10;5oo5cTicLTbhN6vtqeKeCdD8S+D9U174U+MBd6bJa3OzUNF1KVkSC7hb7zJyNwIwGALHjGciu2/a&#10;2+Dd1ZfCTw3+0H8ArmS68L6jAmmapY2qzk2eqBCkr/vNzrHIVzyPkcADCsoE3xZ+Kvh/45a/pnjX&#10;V9AWDxjbxy2HiqWxjSO11NU+W2vF43CUxlkcscKIolXAGB61/wAEoPjto2g+L7z9nzxRN/ouq3LX&#10;nh9riMNsukQh1LY4MkYXG45ym3PzV5P1Om8Q/aaM8OMaFSpyyd77HVf8E6/2DviPaXNl8X/jvFq+&#10;g29nJHLovhl7mW1vJpI2XbJcojL5UYKA+Sw3OeXwBh/uhlbPC/8AjtOtY8qWJx+FSkHP3P8Ax416&#10;1GjCjHlietRpQow5YlqSQvHgH+H+HvX5tf8ABeb45zW9t4X/AGedHvGWXa2uapsXLI3MUAyCMfu2&#10;uGIPONhHev0U13xDo/hTw/feJ/E2pw2WmaZZyXWoXsxwlvDGheSRiOyqCTx0FfgD+178fPE37QHx&#10;28RfFjW4Bbte61JNY/u0doIwFWBF6jESINrrgkszHnBr0MPH3rnl1pe7Y8J1OSZbtpYRGq4Uordj&#10;+H+eKIL+KDVIdUFnayzWc6ywNdW8dwrSKQQGR1ZHQkDIYMCOoI4K30UUNxIIoVVSwLbRwcc5xk84&#10;Bz698nmqEf7gMFl3GRvm3Lx7H2/w+tbSgpaNHLDSR+vH7Af7b3w4/al8NW/hPVns9A8eWkP+meH2&#10;uht1JVVi11ZBvmZMKS8XzNF3LLhz718TvDjap4PuLdA3mw4mj2nncp6fj0/GvwX03V9U03U7bxBp&#10;upz295p90lxY3lvMVltpUYNG6N1VlO0gg5BFfpF+xT/wVu0Txrpdj8Lf2ub6O01iaRILPxstusNn&#10;dFjgfblGFt3yVHnIDGd2XEIVmPy+Y5XOnL2lPVdux9HgcfGclGW/5n1P4Dvo5oF2vuZkX1/z0rs4&#10;YSY1KGuJstLfwvrs2m7SsYmPk5zwvUdefb8K7zTE+1Winf8Aw/nXjRjHY9lyRk61plreIwmAVsEc&#10;r14/xryn4leAI5Xa7ji5Vif3ZI3fXH0/yK9uvLCTytrR7gfVc1yvibQFngYgHdjPPQVlWoqa0R0Y&#10;epyyPl3WvDUsU7QvafMrsqNzke3Xr09O1ZzaCYYNskfy4zu4z3HHH4fSvXPiJ4Re23XSWy7lyflP&#10;Xj/635muFn09yzx3Fm25WAcbT8vfGPofr6YzXj1Iypysz2oyjOOhyEmlXEQBgkz/ALLNweD9f5cY&#10;qSANbNuYMzMu3fHkEcdRg/4/1rf1CxtSu62Teu3crL09cj1/+vVCOyfPCLu3YHsPT8KqnWsrk+zi&#10;O0LxH4g8PXCz2t5uVezY4HU8d+nt/WvQvCX7Qmsaciw6hbbmG4bjKQp9CMDI9wc8n0rz4W+5y8Z3&#10;LuwPXp3/ABNW7aK3P348HH5e9d0cZKnujCWHhJntWjfHqBwspvCrMu5lky2w9ADx3GPp9ME6Mf7Q&#10;ltZzLLHKJJF4DKwOM9uvsO9eJ2On293LGdzAfw/NjHUVdHhlFIaOWVvlUbnl25HHoDx1x/8AX40+&#10;utR3F9Tglex7NL+0vcxri2n69pGx+hrnPFn7YOl+D7P+1PEfiqx06HGTPdTCNWAHbJGTx09q5DwV&#10;4H0jW9aNzqEcjabbRmW6M0jKrP8AwgNxjGQ2d2Rj34/H74k/FzX/AInfEjVvH+oTXEceranNdQad&#10;JfPPHZRvIzpBGWx8iBtq8Dj3Jr0sHhauNd+ayPHx2OoYLRRuz7r/AGzf+Ct3inXrC++GHwJvri3W&#10;ZWgvvFTZjZVZWV1tRkMjjj98cY52DOJB8LxXa+WIkXagXAVewqOMm/teCo8wcHj1qpHNNA+w/dyR&#10;n1r3/qccPFW1Pgc0rVsZLnl93RG7BcpI6rlSVX7y/wCetXIriKZY5JMR+Wc71JBb68845PPtWLbX&#10;CjEvy9eQfT/Of1rStpYpTl8qCP4hnn0x79KiUY2PmatM2opMzeblmEi4Hy9MHtz+v1HatGOU7QiR&#10;qCo+YkZDD6/Uj147VjWkoAbze7ZVEXuT2x0GT2HFWoJojLGxZjlvlUHj6df881m9Tzpx5TajnCxx&#10;SyyK5C7j05bHb35P6+2ZllXK+WATgtyS2Pxz6/5FZ9oLYwr5Ui+cpywZcYbOAB6jj+fFWIJI7cJA&#10;u4Ns+bGeeQe/Xtz6+tRI4qkOpaBjkkZpF27jnrnbyOP0/mKbKshBRZsYb7u7GfbP4f8A66hiZZJl&#10;aPPGRuByM56fU1KGPn7DMq/J37Gs209zFxZJbzOcp5o3buNuB254/wA9aZ4h1iHSNGnuXl2ssbLG&#10;ysMhiOCOecGkR23MWjCnHy++RkHp/wDq6VwvxR1Zp9aj01ZnKW8eTHuHylhnp64x+BFa4en7Sep2&#10;ZbhPrWKUHtuznw17NdyXZv7rdI26RmuSSW45yc88dfatjRvHGsaVf41jF1ayDbI6xqHiG4EsFGN2&#10;Bn5Rjjp2AxLaZo1JYf8A6qtIFk46DaT83avep+7E/QoxUY2PQtN1zR9c0lrvTbtWbaWVonAKtuPE&#10;gPI7A9McHnoYNbtms2j1O2dWmhk3yCNdxfAy5BBORjdzkdPpXIeH9Xk8M363sdkredbskyPkeYMq&#10;Qf8AeGOM+44BrsrLVLf7PHqSl1huIVePcpGUbv14Ge4x3GcV0LlkTZxHXDx2V00luNqyAurY+Ulj&#10;n1G75j264z7VcS4WWHEsbbtygsW6cAYPtgjHbrjrRbaVEfC0L20+5rdyir1YqWbG45yR1+bpx2qs&#10;b0NEsJRlxy31GeenoPz/ACFW0JcWy/HelQ0lm7bjxnj7pGGHX6g+35VFPZSX13HZwLHukZY18yZI&#10;l56Eu5CoM9WYgDqTjJFZZUB3MV/1hWPcPl45wSeD64+lTtdRmF1lP8O1fl53Z/P19PX0pX7gc5pD&#10;OPHLpHbsyyQyDdIwXyuA2QD1yBtx7mtrVisTPLIyny4wF3ZBOCeAB0x6ZGOTjnNZ1sY7LxkyxTiM&#10;y2rLtXChyQEAJ9CPXGT8v10fFECKYokhX/UrtK8ncc564H/1vxwuU0uOkLiwjkdztYnbtyW+ue3J&#10;6ZzWdKZXvVmLr8rEbWwQ3qeRgn6/rVm+AtWgiUrt8xidq8P0G8cA846kA9OByKqrCt3eZt49reYC&#10;qjPOABgc98fz49JDTqal5bG4s4XIaTcoXdI3HA6A9O3Y+9Yy2sSSskIjEfVkXt7DB6Z/z3PS38UM&#10;kNusXzeTb4hwx/djPHXHGcnA/lisqWNGlj3K+88EZx6/5/Cqsrk6HS+EkZbP7IwDLtzsViM9fl/H&#10;j/I42dR06G5CM8eSvBbkY49v69P1rI8MGWGPzdoGdu3C/d68j/IrqVtRcxqVftjb0wc/5Pvn8+iE&#10;fd1M5fEYFpbNGWKRD5mwvb25B71taEojiUb1Z+cgtngd/SmfYIobkIyNu6ljkbvz9D/n1ltoZVKq&#10;kXXn5h8vfHPQVXKmJns/7Fn7VHiD9kf43Wfjex1G+/4R7VWjtvGWk2e1hqFqMiNwjEK08DO0kTEq&#10;R88XmIk0hr7h/bo/Zl8Jft3/AAl0n9pr9njxtDq2qw6I0+gzWvmPbeJrON5D9hYbd8F0shmSIuoM&#10;c5lgnRN5ltvy/IkDHzFxt4yuCDz7V9Pf8E5/287r9mjxG3wp+IttJfeB/Emqw+dN9oPnaDcviL7V&#10;ECcPCfk86IDftQSR5dGhn/H+POF8bhsbHiLJdMTS+JLapFbprq7fh52Pay/FU5U3h6/wvbyPlHxL&#10;YxzO0bQTRPyGSaMq6nuCOxH864fxJ59jp8kGoEMOSrZJC/Tp2Nfp5/wVf/Yfs47fUv2nfg54Lktp&#10;re4muviHpGm242eWWeSTVhFkEOrkm6MQIdW+1OimO6nk/N/xpp0dzo1xcBY2aHd5iqwxwOeRxx1r&#10;7DhbijAcVZTHF4d67Si94yW6f6d0cWKws8JW5JbdGU/2ZPFF5pdlr/hFlSSO3vI7yzk8w+YPtCv5&#10;i8tgIGgyNoB3StkncMejQ6lczyCNCVbJYNv/AM/5z614z8DUlt/ifNYyXUSwzaRIzLMxALpLF0Hd&#10;gjSke27pkmvXNG1OxuJZYdOvZL7UkuLlpNOtY7fybezjmhtVnMouTI0xunmha38ldiKk/mNG5CfV&#10;0pe7qctRa6F1UltbxpL1NyqqsUWY7m+YE59yCf8APXW06QM23Plq3CBjuKjjvzmsC61S8u4UvrOL&#10;OWxIGX+HpyMjHzY498VZtNRmbi4RVbAwGyT+ff61cpWMT9Fv+Ddaw1HUf+Ch2paatu/2FvhLqstx&#10;Oqn93Kmp6P5Y3YwCymQdc43Y7kcD/wAFxpI2/wCCnHxNljvvPjZ9HWPEm4RbNHskZBjp8ytkdjn1&#10;NfTP/BrzeaVq/jn4zL9jj+2afpWgMlxtPmLDcSah8ucYALW3Qcnbz0GPhX/gozq2s61+3h8ZLzXU&#10;VZY/iZrkMLK2SYI76ZIs/wDbNV4/pivj8NRp1OJala3vbX8ko/5npS93BpHjMhkRJLuab5UjGFbq&#10;RnaNv59PbtzT4J2KLhDt64UZ7ZxUFrHNkiOdl+b1984P6VI5DQ4ST5Vb5m3cjtjjPvX20bW1PMZo&#10;QzW3nZKc8rgEDOefTrVhRbsrCSJdu1RJHn749855756ZrNZY4J2ktGZvlDqzDGGxnoDx1PQ/h2qS&#10;1ljgZYvlCInDbumK092xNjyv48/C+x01B4v07TVktVUxahb7j80bDH0/ibDcEEAjkAr88y2E1vqH&#10;2F2cyxzNE3lrxuUkE88444/Tk19t65YWmo6DdC6VGt5LVoryMjLCNv8AZPfOCPce1fG3iaH7F4pv&#10;Uk2+ZbuY5P4hvT5D37bfzrzcRFJ6HTRukY+j6w+hfEjT9WhJBt76MHaeSM7T+h/Gv14/ZK8W2t94&#10;Ysp7S8Vlkt0aExnh1IyG55PU8n/GvzF/Yc+HHgT4z/t2fBn4UfFLSvt3hnxX8XPDej+IrH7VJB9o&#10;sbrVbaCePzInSSPdHIw3oysucqQQDX3d+ywuv/CjxVrnwK+IHiKz1HXvBPiG80HVrzTp3lt57izn&#10;e1naJnVWKeZFIBkA7QDgbq+czahJ01Poe9lst0z7q0C68+FHL5UgbT7YrvvAd59kukJbG08GvJ/A&#10;mpx3MSosmeBtUDpxmvSvC037xWH+fevAjE9SR9H/AA71QzQpG7/e611N9bJtWZBznBrzH4cauAET&#10;PpXqlqxntFkX5srXoYStLDVo1I9Djr041qbi+pRuojIhjx1XFcn4g8RaPpNtJHq2p21r5TsgjmnC&#10;sFDEKME56AY9q7byWjm2MOnP1rm9Q+G/gHXPEs2pat4M024uJods1xNZozt77iM5HZuuO9foFOrG&#10;rTU47M+RqUZQqOLPFfH/AMZfhiYXWDw9eandxZMMsaiGPI4wXPzYPsprwP4tfEfx7451SObUL2WO&#10;zs3Bs9Ms5GWGPAwGC5O6Q5ILnLHOBgYUfXnib9kb4Z67O1xpc19pxZifLhn3oP8AvsE/rVbSv2Ov&#10;h5pZM10Li8kCsBJI2GGRjIx074PX3rx84wmMxmDnTpS5XbRrutV+J3YSdGhUUmrnyz4Q1eS8u47p&#10;T/rI8so9f/rHNetfCe58U2V81p4Rnvobi4bmGzZl8wH1x6+tdzffs7eEm8TzJoukpZXcMK3tvbji&#10;O56+bGMknqu4DluXyQFr374T/DzwhHZwzWeiwws0aTxusXOD2z6j+tcHDOYPNMApzVpxbjJdVJaN&#10;f5eVmaY7lp1Pd2eq9DznwANS02xbwh430K/js7uVZbqO6t3KwzdFuI93G8A4IGN65Unow77w18C9&#10;U1PxK/h3TreItDJ++utv7lI8/wCsHAypHzL0LDGPWvWPHOgeEtC0EX2qyrDb+Xw/mDfIf9kGvH9Y&#10;+NXxL1ezbw78KdCm02zkVVe+mj8ye52oEDbiAo+RVHyjI4wRxXq4jCUcVJNboWHxVajFpG98VfF/&#10;hn4IaK/g/wCH+vyNq0s26ZLWTFzcAKeroP3Sggn0ADdSTnzf4k/tefFK70mDRdJnttLuJV3309om&#10;52cjBYFh8pOe2MY4xXbfC34HatBaz3V3aTX2sahDsvLp/m8reMsu8nv0JJ5xWhoX/BP/AE/UNXn1&#10;/wCInjico7Zt7HSIlUx4b5S0sgYN8vBUIMHoxqpRjRiooSlKpJuWp8neMNS1m3sjfalNcNcXUgYz&#10;XDMXf33Hk9q9h+CX7YHxr8NaTb22v68PEVqmA0etLumC7iTidcOWxwGcvgY4OMV79L+xz8JPFEEE&#10;eo6jrE8NoxVYZpLfa2DyDiHODx0I6fWs/wATfs3/AAw8A6eZYNIs5VbJjja3KsB7kE8fiPYenh4L&#10;C46pndXEV5fu7KMIp/NtrvfReR0VKkFh4qK16s6bwL+0t4T8e6N9r0qK4tb6PCzWN1bmQhsdEdcK&#10;w9MlT3IGa2vA9rcHxNeeItVSNbq/+aTZ0VQAFX6BQB71wnwg8EWKsdQWFIYYTthijXGD613d7fLp&#10;krNHJt4xkV9H9XhqonD7WVx3xJ8bWenxNoUNyFbyTNeSZ/1cQBP9Dz6D3r4j8ffF6HUri5MGhwTe&#10;Y8gVtmSFJ4z7813HxG/aU8Mah+1+f2SvDVr/AG54kvvC8niDxRHJeAJougxJHEtxICD5kk15c2sK&#10;QDBKGeViojVZY/GnhxBbtCIFSNVwqqoAHFP2SpwsjWNT3rs+W/HuorqDySN4ZsV+UkH7Gm7qDjOO&#10;/wCuPrXlfieW3F39mtUVW25ZVXgc4/mD0r3H4xwQadDJGibpJAVHAz/nivCprKRZJLuZl3L97bk9&#10;OvJ7df8A61eXU0qHq09Ynm/xAmh0u6jSVt7eW8tw2cNjIA69Tk+vHXGMmvN/EmqW2oXzzWy/Kq7S&#10;d2Txzn9a2fiHql14r8eX0ESM0NuyxKu4/OF7YwMYZmHPQ7q5nxm8OnfKIVjZVG5VJPOOvOfx6c15&#10;WZziqKT7nq5bF+2+Q9LwrEoY7t2Mdee1QteqgB3Zw1ZOl6mLuHEj7ueF7irUjiOFp5X2qvLMTgAY&#10;6/SvEVpbHs83KTT3rZwGz/eIzVrw/p1/rd5stEXaql5JGYKqL6kk8DOK9l/ZT/4J0/tPftW6nZ33&#10;hb4ezaX4WuGU3Hi7Xc29osZCtvhDfPc/I4I8pWUngstfqz+x9/wS+/Zw/Zdhs9cfRx4n8TQRozaz&#10;rEYaKCYLy9vbnKREMX2yHdKquyhwCRXpYfK61fWSsjgxmcYfCxte8uyPin9j/wD4JhfHz4tada69&#10;eWY8J+H5gsja1rkDeddLhlzBafK5G5cbpDGCrBlLA4r9FvgN+x58EP2craOfwX4d+26vGu19f1dV&#10;muz0+6cBYhwOIwvTnNexWcG44ce1Svo6tynFe1hsLhsL8K17ny2KzDGY7d2XZHNzNO02X3cnqanh&#10;VyOhrdXRIf4xmpY9JtYzlUr0PrEbWRxxp1H0KOlXT2w2Mvy/rV681Dy4/LtArzyKfJjY4BOO/tTb&#10;nTk8vdEvQfnWXolnrkGoy6hPDu3/ACqrcbVz0/8Ar1zytLU1pqUNGeU/tp/s5eMPjN+zV4u8MeD9&#10;YvLjxTf2lvJZeTcLE03kXcVy1pGSyhFlWNocF1UiQ7jgk1+RupePZfEmpNZXFjqFv/amp3FrJb3t&#10;m1rd6VqEDyLIksDruhPmxT27DAKOJIsK6Ba/ecZZeRivhz/grn+xL4N1nwlc/t1eBJv7G8UeAIRq&#10;vi1IbZpLbXdJgEZuHnjVlxcw28IZLpQ0gjgVCsvlwrHw4rCRxULLR9D0cLiPYy12Pi/SI7XQ7mXR&#10;pZd66f8A6Mkisf3ilVk47bSpDZ6AAYJzzpeA5HPiufWC25ZI5FjXPYOAoA9lXGf8nG+Mqf8ACNa5&#10;H4etWkUrpsZlUqoIlQRxvEyjowVl3Y4PUDGKueFrhLDRrXWJJHJXT5pZmhhLFPlDnGOWbBPH07mv&#10;g8VTlTqcr7n01KpGVHmR8qf8Fm/jIdd8WeFfA0GkWt1Do91cf2hDdRnaweCFFibkErII3ZXUq6tE&#10;zRukkQZfh27PhLUZbi9k0y/Zpo3X7LDdCN7Sbdwd7rILiEJ833Y5svtLOEEj+3ft3C81b40XWr2v&#10;+mabdJvtbvbGPOmeWSTzlVUVvLeNowkh4kVCVOAVXxvS9NhN01xct8sTANHu+YZBP48e316iv0jL&#10;cK6ODhHyPjMbU5q7aOC8ZKlpJDJE+35ty+W2GXJOD2x0/wA4r9F/APh7W/20P+CEnibTbay/tLXf&#10;g3qE6/adT1JZpI47KQ3yTxDqIxpVxPaRqR1gZV4Cmvz/APjBEl5qNtewWBtlaHK28fKDBP8AtHDd&#10;M8c+2AK+4v8AggH+0JL4N+M/ir9nDxCdPXQvid4VE82n3VuZHv73T3OIVGSoRrSW+aQEciFOQOD8&#10;dx1h5Qy2OMiveoSVRei3/Dc1wUv3nK+qsfnjaWVxIzIrNtZcNtzz3/wrTsIboJ5guf4l2q2cHnj8&#10;c4xXZ/Fr4P6p8HPip4k+Ct1C0t54Z8QXWltdOwUyLDMUWX5gPldQHDHgh1IyDzn6JoxjugjN91g4&#10;Oz5NueV+Ucewz2/Gvr8DUp4vDQqwekkmvRnJUUoSaZBFB4hdtsWpsseeCR/ERyf8+gr0z9lvxHqX&#10;ws+IV98dpPGTnWPBWhXF74YsbrT/ADba41G4xp8KlgQEeFb2W/XO4k6cFXG7cvLNayuzIZ93dlVc&#10;D8hwPoMD6V376OfAnwQsfN1SaO68XarLqstq0YaI2lg0lnZuOBhzdT6mrKxwVhjYLlSayzOnTnTW&#10;Hlr7R8vy6/gmKnKXxLoeUeI7iYeK9E0C3TdHDI8v7ubc6lWyDyDuAZ2PXseDxXsHw9TybiOKNQW2&#10;FG3q2E4xzjoecDJBJx1xg+L36zz/ABC0myXzto4mkWAsGZ2YcDu2QOMFeOeNxX2vwZpCRW8XkX9z&#10;bRtIpaNNuSoADDLcnPQnO4+o5Ne3hKcYx5V0OepLudpd3lxPZ/2XHEwj4lZfLJDcLkE4GCPTuMH+&#10;9twLvxr4o+G1lD4y8EXSrq2kXcd5pnmRh1M0bB1DKWG5c8FScEGugvmaJN00au2NzLs27u/QY/pw&#10;fxrktfubi+02aE3Ei/Z2X5ZuvGApXrxgAjOOOnSuitHmptPYKcpQkpR6D/2uP24P2hP26r/w5pHx&#10;OttN0vR/DVmsKaXo+8xzzBSklzNvA5fahWIFliXKgsXlL+d6Tp1p4b1Oz1DQWmsbyzOYbixuGgkR&#10;R/dKEMOMjgjGetPSwhsdSaJAq/J8ikj5yDghsHjo3oTgcDIqlrk32TWmOcqvytJGp4b+6BnOM9+u&#10;PvdCR58aNOENEdFXEVqlTmb1O88NeL7mGYCG6aNZZC0zNIWaTO7OT/ePPJySScnrXQXni65k1K3k&#10;tFkmtLcq87FsKMll2cjOcfPleu3AP3seV2DRXdqsU0a4WTeplIb5lOVbBHB/hP4+9a2lXk32qR5d&#10;S+VnCxRMx4bHUAjnv3P05yeynNKnaxhKLlK7PXfhZ4g0bQfihYa3r3h+01S3j1q3udY0+82y2v2Y&#10;NCJBIOFwyqxwARzzk7s+k+Kf2RvG/wAIP2wbX4a/C6eeT+0tSjv/AAfqFqwV7e1k3suNr9INrDeS&#10;pKxFioDCvG/B/iTS207UN+m7buS3WK0mWMrHCvmIxBwRxtGB2G3lSCa/Ur9izxNP8Tvgz4b+Inij&#10;QtutWenyaXDqU6lmmtUdRuRiOVfYmSOC0fXjj5nFUIyxTZ2YWlGt7nbU94toGEKpI+5h1fpk08rk&#10;9KS3JePn09am3EcfLWiR7CjbQ+Ef+Cxv7ZmkeAvhzcfsteEr2WTVPEFjHN4luLO6Ia0tS+6O3IC8&#10;tJsLMpP3AoIxMM/kT4ov5p7xnbeVMgMeVTywvXqOVx0zx0PUE10/xI+MvjT4neLZ/E/ivxVeapfX&#10;d351zdXs3ms7sRuIyTuO3GCwOAqrwoArktStJGiW6DSxxqrfvMKRIck7jjBDeowc9cjofUhBU1of&#10;OVakpGXFMJZJDcQqMLhQ6k/Nx979T+XY8ZqbreSby4lkbedqyN09wemevt9OTVxLO4nXzLOVMKq8&#10;MW+bOOgA5OP6VX1B0TaY9qgnHy8k/wCfz9aOZ3MyrNcYj42snWMdCpz0+mO/v+NPt5yjMoTYG4Ye&#10;n+RUexAcn+6MtxTiVBUvDhQMqxx+p9KzqJSNKcpRPrj9iv8A4KT6j8HrbTvhF8ari51PwjC6xafr&#10;Um+W60degQY3NNbLj/VgboxwmVASv06+HnifRvEOhWuv+HtctdQsbyES2d9Z3CyxToejKykgj3r8&#10;DIQ8ZZgdohKFcsBkZ/h+nJzjGD15Fe/fsa/t7/Ej9k/WV07y38QeD7qXGpeGprtlMbf89rV2yIJQ&#10;SCRt2SDcrAHZJH4eOyrm/eUt+x7WDzCUfdqH7SQslzGrYqlqWkxzIzRLtb9DXFfA/wCPnwy+Pfgi&#10;3+IHwo8WW+rabIxjlaNtstrMPvQzRn5opB/dYcjBBKkE95HfxTxDaetfPyjKLsz2qdXqjh/EmiSf&#10;NG6j5Tnp3/8A115f4s8MWsc/yxrGxyRsTqcf/r/OvfNXto57cqV+WuF8ReGVuTuLLkdtvT2rgxFG&#10;8T1cPipWR4jfaViRyq7t3DfL+FZV9p0x+cvu28BWAGRnHYdvw969B8ReG57e5ZvJI7sF57dP0H9K&#10;5++sT5hQR4AOGbH61w+zkonqRndHH+TNHK3mINobCrnJ9z7f56dKkjQht6xnJb+lbculGL+Lb+v4&#10;1AmlI8IzN8y8bVAPP179/wA/zcebqh3KsF1dW7qZ2DBjxs7dMDrnJqxb61qd072loi+azqsLeXtC&#10;KRySf4scnt2HvUg0kzPsC/xY/wA8/r0rq/Bng7ZN519Ev7s5AODu/rjI6dK2p022RVrRpxepwn7a&#10;njHT/wBn/wDYT8daxcW0cl7rWhvpFvFJceW7zX6/Zcg4O5okmkl2Y5ETDgZI/Hq2uI7mTKrjuQva&#10;v1f/AOCt9udY/Yw8RFLkRrpd7ptz5O0N5jG9hhxnGRgTE9e1fkjG01vNuFfcZXGMaF+58Bmk5VMR&#10;dnVaLdGN1jkkOG9c1cvo1MLvGV3pgqRnPTp9ax9LmR0WRSPY+ldDaTT3tu0LXbbWUCQ7+qg52n24&#10;/wAK9he8jx56mVaai7FRcMVw27jv/n8K2LC7W5kWKNmJblVxu5rC1OL7NLgIFU9P84pkc4QeYsmP&#10;mBX8656lGMtjjrYOnVjpodpC8cD7XXBq1bySBVKOzDy8Hb1BPrn/AD7+vK6frkocR3DNLu53GQ7m&#10;9yT9fy9K2oNdt7gFhKySH5dhU5bj9P8A9WD6cNSlKJ4GKwNSjrY3rOVYnykmWVeoHJ7/AI8/yq9Y&#10;3krnyo55huUlt2Pm/LHH4djWJBNKqLIwbcwztY+o/L9Kuq0kUcZgKs20EruxjPXH4VztM8qcTYjk&#10;dp44y+3cTyW74zn39aIxskWLONuPveg4wPQ/496p252yrMoZvMX5juOAcfzq1GkxYhm3KG+7x8vP&#10;A7d6yscco62DUdTtdMsZtQkfiCNpH3SY3bf4cnoSflH+0wGCa8m1LULrU9Sl1G5nXzLid5JFxgbm&#10;JOAOoA7DsABXV/FfxLHHCug2s2GnlMlwWxkr1HqcFieeD8h/Hh5pvl6bmPpXpYOnyxufXZHhPZUH&#10;Ue8vyJ/Ndf3eePTFXYbliFjMrZ4VTnP0FZkeFO089uPercMhE0bIB1+uP1/rXoqR73Ky9LIrakiM&#10;QqtDhB/CMDpjt+g/CtTwb4gNgx0TUr1fLaTZZB5CEiZmLbSewLHPPAY5PU4wbqYpfxSBFkZPlIZv&#10;1/rx29aNQuzDdLcxqu5mYKZFyMg8ZwfTHQ59+Krm5diep6Vo2oNp14k8jL5RXa0fl5OSc7uTz6Bc&#10;Y68HIxPqNtLpcn2m0kZ4wpXdMoZiCpyO3J/DnHSuP1PXYdL1MaVbLJ9ndI5bWaTDsBg/KTgHrnn0&#10;wDyNzbejaxv0yPQ707o41BtwIv8AVjkAcnjp249hitI1GD7kyyloiJVVcKwb+JunGOn6kdfYVMt6&#10;7jyzMy7gSy+v+fm7f4VT8tLSW4WTj5Qy9MH8+3U/h+NQWl2Gb95Jhiu5dzDLduPpx+mKblqSN8OS&#10;RT+PLiVURVjjHmMq5LkYHOc45wOw+UdT16bVrFSIb24SJvlzDl1Zl+YdQehyvcY+X1Fcz4VhL+Nr&#10;xEBaNipZlU4X5BnPHHbgccjnPFavi/UpbC2b7C2ZW+VSzHKngcc9cZI96tfDcClFNHf3dxelyyoW&#10;SFfLHyjJB59+/wBB+E9pPEt8IJAmGUKzbAw25IJwep5xxg/maradHHFBHp9srs3lr5ce0ZyTzgY7&#10;nOP69am0M+frwcx/Lgb1VcZGQOB68j3PJ61MdwZ2UtqWtzdOYV2wqR8wB7jH4cdM9R71kXM7QWht&#10;GmmS3aRJZLdWYKWUMFZl6EqHcA9RvOPvGt2RdsO1VwGGxcdOOw9vp2/CszVLeEbRBuMrNhtwO0fN&#10;gd/THp1xzjJ2aZHMaHha1UaevlybismMSMPbuO3brn8c10SvJLH9jhneF2Yt+6YEnjGRkEY7Hj+d&#10;ZOhWUiTRwyIFJborDJY+vqecf/XyK2rVZIH8r95xuG7ngd+R3HXrVLbQW8h77oG52ttT5R1yu4DP&#10;bA6emKi3EkCMfe4Xc3LDqP5fz9KmDorB4g/OR649f6fn0pbfzJ3wiBW6qVb7vBJPr/ntWiYaCWkq&#10;SxyWuN0gHyjr9G4/H86klt08xomVW9QcH/8AXRFHLBtchdu4/dGB9B1+nXtUwS5a4zOjYLbsnn5c&#10;9QQcY+vTHvmpqRU42ZOu59lf8E3f269f0bV9J/Zp+LmvSTWcqx2ngnXry4+a1lACpp0jN/yybhYM&#10;nMbFYFLRmFIfM/2+v2EJf2eNWb4pfDOEyeBtUvTC1ipYS+H7qRspbFQMG1bkQyjlCvkyBWEMlz4D&#10;cW8d7ZSWsqK0csW1lbkEHsR3/GvvD9g/9o7wz+1r8P8AVP2Qf2o47PxJqDaYyWK69O7TeJrCL52V&#10;3ysjX1t5aTCeNhcFVW4DebbzTn8O4kynGcB5w+Icri3Qm17emu3WcV3W7+/Zs+gwlanmND6vVfvL&#10;4X+h+VsiHwT8W9MvbmwWaBtQFsYmbYAlxG1qXc42naZfMxwDgAkZJr0Kwk+JHw6+Jlx4o+HmrWen&#10;6Z4k8tPEsLaVbXMykQmOVoftETeU0o3I8qETEXU6Btk8inov+Ck37IfjP9nL4h3vhLUrK6k8Oap9&#10;pn8J65NtkN7ZM+UDypgefD+7SZCsZEg8xUEU0TM/StZ0XxDYQa/odi1vZ6hCLu3gl+9FHN+9VGyT&#10;90OF6n7or9ZynMMHm+Dp4vDy5oTSaa8zycRTlh5OMlqiLT1t442gES7FBKxrgEAdAOPT6VNZ2dvJ&#10;89lNvVlHmL0ZST0PPsee9VdTW508rLbXG15G2wy7sFH67sZ5x+GT+VGg6tDa3zQsGbMnysze/wBP&#10;8+lerK0Ucq94/bH/AINffA3hSx/Z++JnxR02w265qHjqHRNUuivzPb2lhBcwJ9FbUJ/Tlj14r8mP&#10;i78WNT+NPxM8QfFbxAsa3vibWLrVb5lUBTNPK0j4AJwMseK/Yz/giJpuh/ss/wDBHvxx+1Lp102o&#10;Nq1x4k8Z3VrcfLHE2n2v2PyQeu0jTAxORy7YxX4h6jPm9abyTGrMx8snOAT618hklOp/a9eq5XUm&#10;2vLW1v8AyU78R/Aiv62LkskbRJcEsyr8qjaMY75GMnqP/wBVHnMsK+dJubao788Af5/KqIulLZRy&#10;27hfl4HPb/P9asPKs0ACSq3lhjtJAwc+/fj8cV9tE866LCTIRtd9qhRu+XP+R+lSW7bFIV1+8QBw&#10;fx/I1Vea2YZYbpS3zMz9OOGxjIPfB5GR0p0cjyImzb93qnt39+PenL0J5mUdW8Q3HhP/AInDxtND&#10;Dt86PacMCcD165x9Pwr5j+MbWUHjXVG0+VWhuJllhaMjDLIivnjv83PXJya+ntYntXtPIuljlikQ&#10;LN8p2kEdOcdOfyr5J+Iki2viC40OOTcun3k9sjMuCVSRgCfxz24rixO2h0UnzHrX/BLnwDrfxF/4&#10;KNfBPQvD1o01xa/EXTdXdQrHENhOt9MxwOixW8jeny88V+gX7aXgOb4A/wDBSLxXp8Xh+x0zSfGU&#10;dn4n0O3s5t+/7Smy7u5QclZJdSg1JyOOPm4BWvlL/ggRdWum/wDBVv4UXc9n5qvb+JofvfdLeGtU&#10;VW/BiD/kV+if/Bbf4Zf2X8Qvhf8AtCaJ4IUtLHe+G/EXiKO9PmllK3ml2nks+Co/4nMm9E4Jw7Y8&#10;sVx4yj7XLZW6andga3JjFF9UP+FOvefZxurfw5yrevPbp0r2XwpeLKVO7nAr5k+B+vrc2NvcRTqw&#10;Zhhl6FcDH6fnXvfhLVVAWZXXrmvi+p9HLY958EXxhkjZfu8V7X4Vu457JVRs9+a+c/A3iBF2EkDb&#10;15r2TwF4gV3UK/G38K2gc0j0CaxaZRJHyR196x40I1CXPXdiui0edbmJSP516p8LvDvg7xPpsw13&#10;wvpt5d2xVTNdWccjmMj5ckjPGCBnsMdBX0OU450YulLVdDy8dhvaNTW54zAFR98xCj1bpXWaZ4N1&#10;SezW5utIuEjZcrI1uduPXOMYr2zSvB/hTQ5/tWi+GdPtJdu3zLazSNtvplQOPatEhccivXljOyOF&#10;YV9WeKaT4B8PTyQ3F/D/AKZZzs9nc4xt3YDKcDlSMg5yAOmCTnSXwMdB0FZLFVXyZ3WGFmCr5bkM&#10;QeMgrtIHYjGa9QutI0nUG3XmnQyt/ekiBP61X1XQ9Eks99/bbo4f3n+sYYwDzweeCa8TD4P6rm08&#10;TQ0jUXvLvJbS9baM0qU5SoqLe2xzs3hTwv4n1Kzt/Fen/aLpbdZVikYlY8Y49OpI4HOOa6s6fb2t&#10;h9isbeOOMKQscagKPwFcR4W8Uf2v8Q5La6kt4vJUx2yLkO6ld2Dk8nknjHFd8TlM16lXmjJE0Y+4&#10;0zM0RZRNJFJwq8Ck8Y65b6Ho73MsuGb5Y1XqSatWmFuJVA965P4s2EkyRXYmbCxkKnYe9FOPtKiu&#10;V8NMv/DvxPY6tbSWEbbZozuZD3BrA+M0c01xb6fEfmuXVV9+a83vviBefDjW7XxAifu/M2s38Jz/&#10;AAn0BHGad4s+K5+K+otpy2P2Hz7OSCHE+7DshGcgD16jFdcKPLVutjOUvdseoadpulWmgLpukX1v&#10;N5Mf7zyrhWYN6nBr5Y/4Ka/8FB/Bn/BOn9mLWfjj4uCX2ss39neCPD8yOy6trEiOYYX24KQKEaWZ&#10;8rtijYKTI0aNgHx0vwnFx4ovfEEWi22mwPPf311cCGG1gjUtI8rsQqIqglmYgKASSBX4Lf8ABX7/&#10;AIKUeJf+Ckv7Tcfi+2laHwP4Qt5tL8B6d5kmHgZwZtRkR8COe6KIzAKpWOOCJtzQlm6Ob2auzOMd&#10;T7b/AODbWf4s/tTfto/Hr9uf4u/Ey81zX08J2Wja99tUM15Lq14tyki4AWOKFdCESRKAiRvGiBVQ&#10;KP1f+Idr5OnzSRJyFr84/wDg06+EMuh/s6/GT9oM68ssPirxvpvhv+y/s+DbvpNk90Zi/feNbVQu&#10;Pl8k/wB7j9LPiDdl7y3023hV/MiklmGfmAXaBgfVutClzq5X2j5g+IvhGWfff6pnMmdqt2HPoa+d&#10;/irHJ4X8NXWoyRtHH5EkivzyQMlRjv8AMOn94V9ZfFaKUtMXt9vlxszA/wB3B/wryvRfir4e8Li4&#10;8O+LPhN4V8X6LJcCWTT/ABJo8FzslHBeNpEcK2OASrY7Yyc+fVpKUux3UqkraHwdq+v6d8PvDMni&#10;vXbeS8u7yUrY2NuMyTzMCVQDOOcZJJwoySQATXH66/inxBd6X4cm0x73xDqSKkek6PDJcS3VwFy6&#10;QRKpklIOcBVLYHSv0Z16P/gmRb3GmeKIf2ENP1zWNKnNxay+Jp2ufs8jhd6JK0zsYhtG2MrsBywV&#10;Sxzu/CX9sv4a/A/XtN0b9n79m3w34B0e+1CzTxdcQ+bqF3fW8bKjSGb5JJJFiL4MhkYnbz1B83EZ&#10;U8TJXnZI9XD5ksLTbVNtnzJ+yr/wRt/bE+OU8Os+OPD6/DfQHVG/tDxZbN9ukDKx/daerLLlSFDL&#10;cG3xvBUvggfot+zL/wAEov2TP2bntddu/Dc/jbxFbyLNHrfiwRzLBMpyrwWyqIYip5Vyryr/AM9D&#10;X0pp8c2r2cOpWcm6OZQ6svcEcVegsWA2v24r0cLluDwquld92eRis0xWJ0bsuyI0DlFCj5QoC+wq&#10;9pjOjgZohsSBV6yswpAArrqSjy6HmmraKcbu9XV6VXtUwoBHarFebI7qMbRCiiipNg57Uc0Zr4//&#10;AGx/+Cx37O37OT3ngf4YXcPjzxhbu8E1rpdwP7P02UYB+0XI+V2UlgYoizBkZHMRwa1o0ateXLBX&#10;JlKMVdn1trWuaL4b0ubXPEWr2thZW677i8vbhYool9WdiAo+prwH9pD/AIKA/sTeD/Cd94A8VfEX&#10;R/GM+vWp03/hFfD9wl8b8XIEJt5GQmKIMsnzeYy/ISQD0P5H/tI/tvftG/tYa6urfFP4gzzWcdwz&#10;2fh/Tx9n0+0U5IVIQTuIyw8yRnkI+UsRxXm/iTT9TwZJtc8+bTT9iRoYVjUwqWaKfePnlkbcysxO&#10;EWOEDqa9OOWRjG85a+Rz/Wo9D1TxHrsnxG12PxJaXjM1vYww3Qjh2edGY91rdBMbgJrY2/B+YPDJ&#10;kLuAPsHw90/S9S8P2ekTWa+XK1w0j+Z1ibMJUY7YU89QR2r518F+KYNH8RXUOk2X+g3WnyQ2enwS&#10;GMB0VngiB2n5ixMY44aXPOCD7N8N/EsVprS2MT74YY7WCO48sqwU7ywYZK+Z5jszYyAWONwIJ/P8&#10;8wssLjOZ7PVH0mX141sPZdD8yf2kPB/jf4bfFXVNH8X2MdvcW9wsN1bxXHmBZjEm4bCxZ0C+WqT7&#10;QJo1gdmeRmY8Pp8byyZkSOTCq7TK27Gen0OPxHSvrT/gpD4d8DeMfjNfadpN7GviC3063mt4zAsS&#10;XAniEqQtKFLGZmE+yOTuu1WUSKtfJunaLqdrcXlnPp80c1mdt4skfzR4YJh+AVOSF+bGCcc5Ar7j&#10;AVPbYaLtrY+bxUZRrNHN/FPTVur21ntx5n7t0kbaMpg5C56kYJ64AJPrXSfsYfF2L9nz9pHwD8Z7&#10;i6mttP8AC/i62OuPaxq0x0yR/KvUUN/etnuE4wcsenNR+LrC0lMDQyN/qz0xtkZcbnx0znk/ljC8&#10;cxb6BJK2paS9os0ckUcy/N/EhGV2k/7RxknlRz1rjzjB08Zg6lGW0k196sZYepKjUTufdf8AwXW/&#10;Z/g+G37XVl8T9M0/bZ+OvD0M094ycPqFmv2SRATxxbx2jeuX9+fjW3i8lDbzxlWC4jUSA4A78euP&#10;58jiv0h/awPhn9rr/giT8K/2pdKa4vvEnw5mtdL8TNNdNNPCquml3Mjk4y00yafdkndhZOuMtX5z&#10;TQFLrzCg3bSuY1wpbscYH54zjr0Ar5Lw7xE6mQ/Vavx0JSpv/t16fhY7cx/j3js0mGj6Fr/ivVrf&#10;w/4Q0uS91a/mjt9NsbdcyXVzIwSOJAPvOzsFA7k/hXtX/BQK78OeHPjBH8IfAerx6hofgrRtO0XT&#10;biKDD+TBbhismDjzPOnuGbqcnByVzW1/wTE+GUfj39q/Rdf1RLePTfBdjP4iv7i4ufL8owhYreVf&#10;Ux3dxazkEgbIZCSQCD4j8YfHWofEv4ha58Rb5fJm13Wbm/aFDnyvOkZwnAAwASOgGBgcV6ixH1zi&#10;j2UdqMLv/FN6fck/vM/gwl31f5HnMcFzL8WFgS8Efk2nluxXcgfcxHI3ZUBx0G4gNwwyK9v8ObrP&#10;STeRrjZKivHCwwrMMouRwp6dfVfWvCNGaCT4q30Vxb79iR/extHCtvGc85YL2PVuP4vcvDc8culx&#10;3lte5kvFEZ2nZvVTyDxhep9v3jHr1+totbnDU946SS/nn07zhMwuXjDhmdTk7clRuUdwRgqTjJPQ&#10;1zt7ZJd6FqU9pDE6taySrMuXkCKC7NhhgnYucDOM4zkVrQzWxiXzIoQ3J3rHjd6Z9ccDPXoOmBWf&#10;rNxEmmXFnJdmRch1tofm/eI644Gc4baWzgbTySGAroqRTjaTJjL3jz/dG2sg3LMMnDC3OwnqTjHT&#10;jp1xgDsBWTfbrjUZn+0MXy/rwWPII7grj2weOOuv9hFxqbfu1YxbRFj5WVeSO3PI+7wD6HGDhCWd&#10;/Nu77c8txM0kj5CsxyWzxnnGBn2FcsvZ290qO+5fF1M8a+azE/8ALZRzgHvx6d/8mtWzubNdO+0T&#10;Im+FCF6ZQnPPI5z8wGMYz1rD8qcwM9s6n7zbQgOSzY6enT37ZPJp2pXc50/zDdHy9i7pFXAVsbsE&#10;r/u9PaiMrbmuh9G/8E2PDPgr4kftIaFp3jjwxa6lY3QuvMs9QCNCWS2ldAyE7ZPnA+XB52nBr9cd&#10;BtrfT7eOzsoEhhhULHDEgVUUdFAHAA7Yr8ef+Cbd7JpP7Q3hW+jjUpca/bwtuXIXzDs3YyDnB684&#10;P0xX7FaYpXauPfmvJx0bYhPyPay23sH6nSWB3xggfw1aXfjBz+C1T0wEJkDrVraf7v8A47XOdd2m&#10;fzIm3Fqq6jZmRZApMiyt8uAD+fTGcgflVGK7a+iml+2IvlyANDuyQfb1HrxjNVb/AFp9QuG07R7u&#10;SOM/66b7oIxyFwRnOcHsRkdKrP4ZttORpNN3xsNvmDzCVb5hk4Oc8ZP1xzxXrcvJG61PldJLcviR&#10;GhIXaV+8ybT39scf59qhuEVYcQjcwVioIzk+nUVRTVpX3RzSeXIjMSrNkrk8ZJJ4HTJz25q1czef&#10;NHskVTsxsVuX/wDrc/r+FTzc2wRiQyTRyKzkYXOOpP4cfWq+52iba2JF56nGfTjt/kVcaC8F2lki&#10;FUmb5Y1ULvyePTv+vJyaIlsFuP8AiYBmiVsTLBgkL6jsCB68c0eppHmKluzA4I+VduOmSO/T/P8A&#10;V5Uqu4MvDELjtjH+PX2qOQQSSZCqTswqA9Pr+VOH8O4c8D8Ki1zTmsdp+z98fPiX+zX47h+IXwm8&#10;QyWt9HGFurOSZmtb6MZPk3EO4LIhJbGcFSdylWCkfqn+x1/wUA+F/wC1bpa6ZYRjRfFtrB5mqeGb&#10;qbe2Af8AWwOMCWM9ccOv8SgYZvx85gLqwJ3Ec+mR/wDq/WpdH1G/0S8t/EGjalc2d5azLPY3lnM0&#10;csEifdkR1IZWB/iBBGOK87F5bTxCv17nVh8ZOjJJ7H76nWhMmwY9OT0rM1OUMhJ/nXwV+yV/wVet&#10;tRMHgH9qO7jhuvM2WPjTascMinbhbtEAWMgnb56gJtGXCYZ2+zB4lS7tI761uYZoZoxJDNC4dJEP&#10;RlYEhh6EHBr5bGYWpRfLM+mwmIp1I3TI9fQPuJbpzXG6ngcsnSui1LVvMDOzZ2r91e5rm9bmwzNE&#10;B83P0/xryZ0uV3PbozutDNmjhkb5lz8xwCcVDDa7laVPm+bDAdqfbbpZunJrTtdIJTE5Hzfw8/l1&#10;qFtY6XUsQ6dagMqwQc8AN3Ofc9K6TSoEs7Nrmfc275trY+6MYx+IzTdIsIjJ8u1nQ468qf8AOK6C&#10;PQZLq05iG0/w7eua7KNNnBiKkWjx39qbQ7jxD+yn8SYLq2WSWTwRqrwwuqshkW1kdOGH8LAMp4Ks&#10;qkcivxhhRbobF+bj5cd6/fr4s/Di61j4C+LtKtNNaa6vvCuoQ28e3cHeS1kVBt3KSMkfxLnpkYyP&#10;wb1PSv7I8QXln5qt5Nw6KytuVhk4IIVQwIwQwUAgggYNfU5ZK8Wj5DMV79zP05ZrOfa/3c87u4ro&#10;tPkILDf8rnLYHU+tZUluJH3e9XrPELbV4Yei17MUeVYs6/ZSNZpdY+R89F6Nnp6frWH5iqMY5B5F&#10;dlHqXhy4s4bPxBNNawsyiaa1hErqu7khWZckLnAJALYyQDkcjOsM0oFu27nCqO9EtBK42KSQNlGw&#10;c5+tXrW+fhomww6VS8t4ztf+909KnXar8D3zRo90EoxkrM6XTfEEuVN6+VXgY4wMcCtuwvIrzMsE&#10;+drbmz1UenuP/rVxiSLjLHoO57VZtLy5gkElrP5bKcfMcgjv9R7VzVMMparQ8bF5bCd3DRnaQyKZ&#10;9yxrvO1dytwwHpwO+a0IJH3NGWGGOPl4z6fpx/h0GBoOuw6jAHV/LYcSRjqDjPTPT/PODWhFJsCt&#10;975vvKK8xwlGdmfMVKTpyalueZeJdQfVfEV7dmYsrXUnl57JvOB+VU0Zvuj1x96r/i6GKLxHfNE5&#10;IkuHlOeo3MWx+RFZilQ2a9an8KPu8Py+xjbsWF3SDn7tXNOkAvoxux8rHbu6cdfzqjFJhSOOansp&#10;1F3tCrnyyFO7B69vWtLm5PcSo0m4yAEf7XSo9RkaWPcW3MvPWnbf4uh/+tUd2HKEimHqa2p6hPd2&#10;9hrN1+9k5WZmYkyANu5bqSd3P19c1oLqifYFs44JI9215C3HQhlIPX69eR9KwdOmkuPC11bEoq28&#10;yup2jczNxjPUAAe/OOnUyPqDz6bbK6N5duxJO7nnk/y/DA7AU1Kwe6dfb6q9+FVF2jAyxOS/14AH&#10;68D1NPhZYLzc8C/e+83p/nsRWHYN/aNzDPGPLSP7n09+e4+v61sajNPFci7j4Vvm3Zzkg84z9auO&#10;qJ5UQ+GNRVdUvHSVlVbySLDEsvC4HA9CvBPQgYxiptY1H+0b+KMybltsgeWud3HUgD5jn1z05rF8&#10;Pl2NzlW3NcS/M0nX5sHp3yK1Le7mlluLt2zJIvzNIu75m65Geeff88Zq4yctBcpqtKkwYo7Myx9+&#10;eoyD26/p9RitHwLAk77w+G+0ZbYvC4AwvBH94k8EHC5wODlg3MlvJKyttZgMxp834HHSuq8DWs8N&#10;rDbQBcRfNJJ5fPXPHXGdx55/GtoR1IbOgu5ZVO1R8rJ+8Kt3zwPb1+hGO+M+SAukbFDvZv3zbhgt&#10;yQQP4RwOBnk/Srmq3EcpWW6nj8124iChMY5OFGMAcdOmfrVO2ZJP3e9lZGwVPOMY798j/wDUDW0j&#10;No0oD5OyRn/iyqgdPQ/n/k1oNffMsst3IWZdu6TJy2T09OPwOPes2P8A0oDCHaVAdkOCOMdfrjn1&#10;qa13xO0TsWMe7+Lk+xPpx+NEQNSJjOjM687cdvl9Me+T1/SnWSRWiSefEyvISWZ2J2gE4A9s/wD1&#10;vejFJHCyLbQ/cA2bmy3HHHHf09MVemkUcupmjeNdq9QRj/PYH24qvQz0crk15FMGHlF08z5pCMds&#10;jOfr6/r2v2UitC0TllZjknouOw6+5x9feswTvKQsh+ViAVDZ2noB1zjA6j2q9DtEJWQfdOMhhyOO&#10;P8/4UrsrlHJGbaTYX3rGedh+Udefp09P6VDqltqNnNDrGhX9xYX9hOtzp+oWchjntLhWDJNG6ncj&#10;o6hlYEFWGQQeasLImVaKQ/Mu4My5HXjjj/8AUaV2kG/9yw3fK27vg4/pj1/kMa2HhXpuE1dPcum3&#10;GV4vY+7NE8UfBz/gsL+yHq3w68Y6VZ6J8SvDtswikmdoxpWrNEPJvopY0kkOm3ZRUuIQsjRjcuyS&#10;SC1uG+ANH8H/ABF+Gt1L8Lvitpbaf4k8M3D6TqmlyIpe0MMjJEpkRmjmDQ+S6SozRyRsrozqwY7H&#10;wk+Lfjn9m/4y2Hxe+G+sGyvII3gvIWtw9vfW7Bt1tdICpkhdsFud6bVeMpJGjr9qftT/AAX+G37Z&#10;f7P0X7b3wIsEj8TWtjGviLTrWQGa98lESWzuRkK99aqYjFJhZJ7Xaq+erWCJ+OYH2vhvn31So/8A&#10;hPxEv3b1/dTf2H2jLo+/zZ7tSMc0wvMv4kd/NHxLPKk8PlSlcYxhx8rcEfN1yMHpjHfrWLqUPk3K&#10;zR/MzH5huzz0zmtqOJ1jUj5X61keInNpYyzybVK8Au3Q5xn86/YJTvC6Z4MU1Kx+5f7Femy/Az/g&#10;2g1i2+K0a2Kap8NfFtxGuRteLWLq+eywSOd63sHY5L8A9/xPutUjvZ/OYfxEtls568fh+FftZ+1S&#10;NW1T/g138LzSXC2t7cfB34fNJ5ikfMtzpDOhBOeQrAgnPJzzX4bySSKxYBv518vwvKtUlVnPdv8A&#10;Vv8AU78dy6JGoZoo32rKdscYkZsHC5ABHbnn8cH2NWPtC5Zo1+b+8ec+/X/69YK3G2RZZidsZBDM&#10;gzjv0xjj9e1aFv8AbmuGt2g5V/mKoSc/THsSfofevs0meYzYtZTKiop53bfLPcnkscd+Mc5P0zQ0&#10;0m9VQMdzbhu649OfrVWJwp8neMfN93sfT2/+v71N+6aPzN25k+YhlI/H3/8Are1Xfow5UZ/iAiWB&#10;7dg2WGCO4HrmvlHx2UPjbUoUiVfLvZI2292U4ZvqSCfxr6y1Nh50eIl+WQY2gc9Oce/86+NLYvIi&#10;yM+4svzMzZzXHiraWNqK6n6F/wDBuF8PfDfij9vLUvFHiB5luvBfw21DXNFaFgB9oe90/TX3ZGSv&#10;2fUZ+BjnbyRkH9Tv+Cs/wa034zfsReKfEcNhp8194Fg/4S/TbrUL2aFLP7AjyXkyGIHfKdOOoRRo&#10;6lC8y52kB1/PX/g2d+EE/iH4y/FL45trMcVn4e8IWXh2az/jlbU7v7Ukg/2V/sZwfeRfQ1+x3gLV&#10;Z9D8QC0vZF2xsDbs3QsDx/8AqrqpUlPD8r6mU6nJiFJdD8if2d/FGoQWsenasrRzIq5SSEoSMbgd&#10;rYIBGGGQMgjgdvpfwZr/AJlvGdxACr8y85/H8K+TPFnwl/4Y6/ar8a/sst4muL+Dwr4gZdGvLrUG&#10;uJp9MuI47yx86Zoo/MuBa3ECylV8tZklRfkRCfoH4e+JpruFJFI+Xhl9ff2r87xVGVCvKD6M+2pS&#10;jUpqUep9A+ENc8plYvy3H+fwr2LwL4lMUaoJAP8AgVfNPhvVPLAkD9ffj8K9R8EeIpysbKOf97tW&#10;cJ2ZFSn1R9R+DfEiywqC4zjJr2/9nW6N/c63dxndGi20DH0kUSOR/wB8yxn8a+SPBfjAWSLPdyqq&#10;hc5ZsAfia+sP2QvEXhXxP8E9P8YeGNTju49WvbuS4njBXdLHcSW5Ug9CnkiM+pjzXrYFc1S552Kk&#10;ow1PVqGGRimiRSMinE4GTXsHJuQlmRutV9adZNJuOn+pb+VTTzLjNc7r15I0DRpIcN1x3rajTcpH&#10;HOpy3SPB/jnqvjHwLd6f408K+XsOoI1+WHzKsZU4H++MoT2HTkgj6O8JeJLLxX4as9e0+UPHdWsc&#10;qkH+8ob+teO/EOxGreH7rSPLVvOjYYb17VX/AGS/iNP/AMINZ6Nqsw8y0aSzmX+6YpWjXjA6oqnH&#10;vXZXouWqCnU5T2Z9RWz1XbK3ytwag8aaauq6OzwNuZVyu3uK57xzqbQXH2pH/d7AVauVP7SHhrwm&#10;BZ+I7xtnI/dxlz+lTHDyVpIz9pKSsc34t0K31Kzm0rUoC0bcMPT3+teXaja6t4F1GN4Z2khjcNby&#10;H7wwfun/ADzXqWqftGfs3eILrZd+Oo9LmP3vtluyKfzGP1rxj/goj+0h8LP2Qf2RPFX7Td3q+l65&#10;Hptqtv4b0231KL/ia6rPlbS2wXViu797Lsy6QRTSKGKYPYgUpbH5vf8ABxD+35pfhKJv2Pfgl4ud&#10;da8W6bHf/EibT7lQ+nWUu149MYoSyvdD9/Kp2HyGiUh47psfjwgCtwu3sAO1dB498b+LPiV4y1b4&#10;h+PNek1TXNd1KfUNa1K4VVa5uppDJJJtQBEBZjhVCqowqqqgAYqwFpPmU461y1Jc0i0f0Bf8GpEc&#10;yf8ABN/xsLqBlVvjxqrwllwHT+w9BGR6jcrLn1XHY199eOYTb6h9pS2jjVoSokWQ7hyONuMYOPWv&#10;lX/g3h8IaB4P/wCCSPw61rRtKe1vfFGpa9quuSPnNzcLq91ZRy4PQG1s7UDHBCg9819WeMLeS+m8&#10;oj9a6I6RI+0fNf7RXia48NWfkI/+k6gzJHuzxEB8zcd+QPx9q+e9Wlmdd6Pht3O4/n0xXq3x+tLj&#10;xB40vtZjuxLDCxt4Y1X7iRkqe5zltzdvvY7V5Xf3OmINkdwW+XksuP6159aVpHpULKJz9/FM43BG&#10;GO9UXk8g+edwbP8AFjj/AOvz1ra1K4DJhSu08Hmud1ORbcb9/Vvlx6dK5eeSZ1Rij9LP+CZHxr/4&#10;WJ8Gf+EB1rUPN1LwvItn8zDc1qQTA2M5wAGjHr5Jr6YNpGD8tflX/wAE3PjpH8M/2ntL0/Urnbpv&#10;iNDpl4zTEKsrYMDbQDvcyARL/wBdT2zX6zR2cTJvQ7lPIro9pZJs8nEUeWo7FGO3B421cgtgg4Wp&#10;ktvSpkhA61nKbkZwoyb1HRLtXpTqAMDArk/jZ8dfhD+zl8OdR+LXxx+IWmeGfDulxF7vU9UuBGuQ&#10;CRGi/ellbGEiQNI7YVFZiAYjGUnZHZpGOp1leE/tq/8ABRz9lb9gvw1/anxx8dbtYuIRLpfg/RVW&#10;51a/UkgMkG5dkeVYebKyR5Uru3YU/m3+3x/wcd+OPHE2pfCz9gLRm0HSv9U3xM1q1BvrkbhlrKzl&#10;UrboQpHmTh5CrtiKF1Vq/MzVtR8T+MNYvfE/jHxHqWuatqdw1xqWraxeNc3V5MTkySyyEvI57sxJ&#10;Nerh8tb1raeXX59jCeIj9k+0f2zf+C0P7Tv7bMd94L0aWb4f+A7qMwzeG9A1AtcX0RTDC6ugqSSh&#10;gxBjQRxkcMjkbj4PoUraxpdnf4ZZmtl3oFwQ+MMvB6Bty/UV5roBns03SI2Wb92p7jPX8/5V6T8P&#10;Z5Lq1ktZbdt0bb412jbFG65P1JkRjxzl+nU17VOMIQ5YKyPPqSnKV2atteLDI1uFaSRm+Yx5Ozjg&#10;k9hn16n8q3NRsLqNWukuF+b5JFVSxQjK/Nxjcdu/8QeaorpWZ3uUK+c3B3LncPy7H+daFq9xjyzE&#10;egDNvG3rnkZ47f56TMUGR2tzd2gWWKVll8zMUkcxWWJlwQQVOVPQ59eh4NewfAm7+228G6TfJM0l&#10;xK8aBfmyMAAdsKvTAz0AHFeR3Mj29uzRKz5b7q4yeOmTgZ+v+Neq/sf3+k3Pja48FX8ixzXlvJda&#10;WBHnzJ02edFgDkvFGGyc4+zAAAOTXy/EmBeKwftIrWOvyPXynE/V8RyvaR8Ufture3nxl1TxFbXG&#10;qXMOoX9zMt1eLujjEd3NYxwhsdVjsY/lJPJOBjk+T6LJcGRWYbVjRYoVC8soG1VX2UHhegHT0rrv&#10;2kNd0Txh8d/F+taNc4iuvGGqG3O5Sgj+2S4IYHjc25gMYAdQTkMTxkQudNvlsroQ5jmVZDDcLJ35&#10;CspKn6gnmu7CL2eHil2RhiLyqyt3NPWo/tVha3VuHkjKsr+VH8qAY4Pfo698HtWCkFxD4v0ueSKS&#10;GG48y0klt0zmaRcRFicgfOQc7SAE/A9JrxluLOMRKrPDCzbNgyxwdmPQHHXBxk+mTz3i0alZ6KrW&#10;soaaG4S5tU8w8MjBhlR0yu4cnjOTgUVo80XY5Yytufev/BF/Xx8Wvg18cP2CbzU7NYdb0g6pobSR&#10;l1i+0wPYz3Q3ZLCJxpj5GcFsqxJBr4h1SK5ivpLe/sLi3nhuHjuobq1aF0kRisg2sA2A4bGRyOcc&#10;17p/wTN+MuhfA39v7wL43N49roviDVX0DWpBII45bK+TyopJC4I8uOb7JdEKckW5ycLuPQf8FZ/g&#10;Pcfs/ftz+MtAlglht/EF2PEOnNJHhWW9ZpZFTGPlS48+MDAOIunc/mOW2yPjTE0XpDEQU125o6S+&#10;bVmezUtiMDGS3i7Hpv7F3h6y+EH/AAS++OX7Q2pQyNqHijd4e0+zuoAI7iyKpYGaFtp3HdqN8G4K&#10;5tQCeGA+ENaSXzDHERtVeG2j5eCO/A/+t2r9N/2/PhlZfsyf8Ejvgt8FINTvBqWqT2d3qEd5ABJu&#10;lW51O9tyABhUu75VXIDBYxnJzn8zNbUJLJFE3Lqd7GHopbjk9zge/Hoa9HguUsZPGY+X/Lyq0v8A&#10;DG0UYYz3Ywh2X5nF+B7cXXxS1a+WVoVRYlkLIAG+VUAOeQCo3cYzt7A17jaM0lmxv4MozEY4VkUE&#10;eh4JI4UH6jnFeJfDm30y8+ImqMhVriGZEVvthK8qVO0DaDkrjnI4x1Jz7bbyqLe4s4UjYSKqMzRB&#10;go3KcjI3L93qOcFl6Fgf0GnH3bvQ8/Yu2N3Ok7wT26qY32oyyNkexZmPzDoT0+hBoeB7/S54refy&#10;WaMFbiUARudwAAx95SCDwCcZPpUdnus7cWoidPNZZJGX+EgfL34Bz1A+YAZ4xi1q9xbyaXcXMdra&#10;26x2XJyxErBdu5l+Ubsgt1XsOThj1cy2M5xT9487zawarNM118ix+ZMHba0a7QMkYyoJ5HbdkAnm&#10;uRmuoZ7jfLIY1BwysoBIPfB5ByO4/nkdfrTXc0N19ouD5yoxYbgwYnA53DOMkAng89M4FcLqW5pW&#10;VpWjmSZZN0fBX5wcD0PBHHY/hXHNa3KhG5o2N79msFmWcZwR5bMy5BB5PsoP59j0qjrV9dXMUcIl&#10;lVn2xxlY1G5M5bPb8znAHsKbrepSFLeGKTzpGVV8xcrhR35+UkD+HIPGM88SWl3aNM15qM0aW8Q8&#10;ndM3ysdw4w3HzHC44zwBk1Klqa8ton0p+wvp40b45+A1NuzNJ4m0uNsqADuuowWGOgB5z/kfsVYK&#10;GOEX/Oa/FL9g74l6tf8A7UfguCfTPs+nv4q0jy7qaZRICbuIf6v+IFnUcHgc884/bHTRldxGPr2r&#10;z8Z71RM9nL9KbXma9g6IgU/X6Vb82M9UH47qoW5IOBU/nL3SuXlO7lufzK6bo1vLatYNa8cFl2jA&#10;6fl257etXtU8PBLKOeO8i/dsFdNwyxPcc9Bj0PrTbGGCHMjLt3L8wdQd31z6/wD1uO1qSXfKkfmq&#10;25CZo3XaOMHnngAc9MZ7jHPsR2sfJS5XscX4k0L7RKLy1Hl3USkLJuO1ue4+h/WqGmaw7XEllejy&#10;5l4deBuXsfp3ru9TtYJiXtLfcOo+XC8cdO33vxxx0Ncx4q8JtqwEzTLHIqF4yi8K2cY7DqO2R+NT&#10;Kk/slxdtCqLjzrprtD80jAn0GO/t+FSpFLcMwjJ3NJlt3U9f855rDt9TutNuf7N1GD94H2pL2b6d&#10;M5rWF1NEBJGA3duOue+c9f8APasebleo3zdiRrCdpdsgL4XG7P3f8+3pTnt9sW2JWfdx8y4x6dTT&#10;obsyssbhRv67m9veo47pnkYeZlXXKqoyVbpg/r6dh71cuVjix0UCyQ+cqYG0Ar3/AM4/A8+1SRRP&#10;HPIRtKyZVQv8A6AgD2/TjnGaZFFI33BllHzbSCC3tjt0HXFJbxxB2tyu6TKnCt05+919/ryKnlD3&#10;iRIXd2mLNhlI9ev+T/np6l+zf+1v8YP2X75IfDc39teHZJM3nhXUrt/JILcmFsn7M/U7lBUn7ysB&#10;XmkKzJJsCBufmDcY5P45B/yauNbRFljkVVVm25Ztu36k4GMcc+vIqK2HpVY8slc0o1p05c0XY/TL&#10;9nf9rf4LftNRQ6Z4L1iWx8RyQCW88N6kNs0Z25cRN92cLg5Kc4UsVAIJ9D1LRb5myhK8Ebip65r8&#10;g10m8sNWXUdF1JrC8trgPb32mzYZJI2JVw8ZGcE8EMR6Eivrr9mf/gqZ4p8G6VbeEv2qfD8+tWtv&#10;CscGv6co/tAkk7PNBPlzAIuCWYOWJbzHztHzeOyOUU5UtfI+kwebLaejPrnTfD07Os0sRba3GzPW&#10;uos/Dd2QHWH/AICta/wd1r4Y/GzwnF47+FPi2x1vStwVpLGTLW7kBvLljOHifBB2OAcEHBBBru7P&#10;wTCjDMeO5xXj08BJ6S0PWWNjUV0cfoHhco4eeMq27njr+ldxZeHN9rHbrFzkAMV5+talh4IlbaY0&#10;+U/eK8V0uk+H1hKq46c5K/pXbTwvszmrVeZbnL/EXw/cxfDPWhpNspuF0ef7Oqru+cRNtHHJ5xX8&#10;6PxNnjb4ja4YItuzWbqPao+UhZmUbR2BA4GTX9L3i69tdB8LahrE7hY7OxlnkdlztVELE8A+lfzH&#10;+K9Yu9f1268RTqXmvrqSZv3YX7zZHA9jXsYOPJqeJjZXiNtmaSZdo4P5CrkLBZfv/MG456+9Ztlc&#10;7JFMkZCk4YkdOa6Gy0a31KWGSLerMMKQp+Y9DzXq02pHlNi3FgJNLuG8otGAp34B2nqCPQ8flmub&#10;Fs5LDd/Efaui8SXAsoW0JGPmMTJMo/uAAjPXOeT2+6DWPGuDj/PWqlbYVxkKM4yX9wW71Oqj+E89&#10;abtfzdqp93pUiocbvmwvb/PWs9UHMS2VzNZXMeoWU5imt5A8UiMQyMDkMCOcgjr1FNN3ubDn5j79&#10;zUTRhjuB/P8Az/n8Kiyx+Vufl+atEyNzR0S/+wazCw/1byqJeM8ZGe4/mPwrtFnQQs05+WP5m8sg&#10;4AHIGOOledNIUGUbHP5cVu6nr80Xgcy7y8lw/wBmYtgkKdxJ6ei4z15FcGJpc0k0eNmOBdSpGUeu&#10;jOV1rUl1HU5r5C4WWRmVXOSoJ4H0AwKqJKWbFIWXGAaI2xtJNbR+E9unFRioroWoSSMf5NTacQdR&#10;Qk9Vbr2yuKqo4OSTS28jLexHd7GquamiGI69qHOVwFzkZpqt8+3O3+tBPyFfMHzfrT3AboQDalLp&#10;z3Hlx3UbIxbkDI4/HOOn+NEOPs7x4+7IRtPaq+Tb3qSq33T1H+eauaiiw3jSou1JxvX3JPJ/PNIn&#10;0NbwdrUaRfYHCq0bdFQ/P6Z/AY7Dp3POpqOoX+WaeBrcBsKAv9e3T8feuU0G5TT/ABDHJLt8uZvL&#10;l3KDtVuCee46g9jXQ+MdRSJHtAW3Jhl4AyCOGHHQg5HfBHSmpNAivo7yG1adhtJlfPmcbstWxp8U&#10;UyxkbNzZXcxAPHOAT/8AWrF8Py40+ODd94Zbbz79Oxxg1tM+xFUzdOox+eSOmc/p09dqZMjQikkV&#10;9qyLtT/Z5Ud+o/z71uaL4hSyuFiY/e2pn3J9e5rl21m6ZWDsvYcE8cAcfgB9MD04LPWJLWdJkk+b&#10;djuR/T+fTpjNbe0M3HmPSpWaRVlnjbYAN0g7k8YPPTP86Elmg/0d0dcnds2n5sj72PTHQ9Peubtt&#10;fuNRi8new3IANqqMdAWzg56Zx0yTwO2hbaiYR9lbdshydvCsCePT8cY74zjppGVw5TYsL+8i8xGH&#10;zP3IOSp5xn0zjtkYq5HcxKzSMxZfLzF944IXGAM456evAPtWTY3BkVRLKzSDrg8p149ec7fT8Ot4&#10;SmT96zZ8tdo+XClSffnONp69+/UXEz6lkvsuFlik+6vO3uavxzEqFcKqYx25UD3rPgkLBcShm7KO&#10;MYHr/npU1q8jlVljHmHhV6sAQCf5cj1/KnfUSjFM2FnlOZdrFWYAMOi49x6D9PzqaG7LzNs3nahz&#10;heTgHp+vP+FUbS4Q7kklxuwNw5JGatQT+VkMjcqNzLkfp1x+f5c1Q+VS2LouXEG1SFbk9Bx/9Yfn&#10;+ZpfORP3gHyleNp6H0/PH+eKjCxvAGiDDv8Ae6f5/wAaRHzH5Tbd27K7e/069u3qOlClJLQn4Spr&#10;sMlxFIuxVz+Vdp+yZ+1rrP7I3x/0n4iWQ1O78O607aZ4w8P6ZebZboxRGW2u4Vdlj8+DypTExZSx&#10;eSHfEs0ki8zfYlt2lO1sjPXPb9f51x/je8u9J0HUp9PsYpphCtzDDcZVXkiPmDuDg45wQTXj51le&#10;DzjATwmKjzQmrNf11XRnThq1SjUU47o+rv20/gfo3g/WtP8Ajx8HLqHVfh747ha80u7061Mdrplw&#10;2Ha2XAEcaSZ8yCErC6Kl1CsQWydz8w/EnV49O8M3GpMhZY42llYHACBSc/5H0r6o/Ym+Ingj4qeD&#10;p/2MvjDfQyeFfFoQ/D/V7y1Nx/wjuqTIxtZoBvRwGdwwjRkDySeUQY7q5avMfg18HNJ8dfto+AP2&#10;a/jNoqRWuqfEyw8M+LNKa6UBWfU47O5gMkRIO0iVMoxBz8rcg18pw/icZgMHVyrHtupQXuyf26ev&#10;LL1VuWXmr9TtxFKFSpGtT2l07Pqfsp/wceXUvgr/AIJqeCfC3gWL+z9JuPiLpdjcWcDCNVsV0zUX&#10;SPavBVZI4SFxgFQe1fg5II3mBeZV/wBrnj3r9jP+DqjxP4i0Hwp8CfhzYyp/Y95L4gvb9GUAtcWs&#10;WnRQEH+HC3VxwOucV+NbyBzlv4mxj19q9vh2LjQlJ9Xb7kl+dznxWskh4kk87y0kLtIwVQzY6YOc&#10;/wCNWLeSNXWIWqsq42x/p756VRl1MgxS2o27QDujYjdzxn9OOmB09ZY7ozLvmHUbtobGP9r8Onr+&#10;tfT3OGxr2p8x2Yxsu1ePQc9Sc8fjVu2Mcg81Y2G7arszdCOeADgjLYJI6elYC3rxBis5271KKzbc&#10;n+vetCPUUCoiAbmjLrz8zj2GemO/v9DV30BxiaUKYv7YscFZU37zjoeeK+LtDi+0xwqzD51B4+lf&#10;YdvqcU+17Zw2Gb5j6g7ffJFfK/iPStK0r4jaloPh6NobGy124t7XcpbZDHOyr354Hrk1y4hczTNK&#10;b90/YT/g2p+GsWgfAn4ufFKHxMrx+I/FWm6N/ZPk/NBJpdpJcecX7iQaxtAA+XyWyTuGP0n0VmvO&#10;JfvK3yt6V8qf8EpfhG3wT/YM+GdnanQbi817w+df1K80KLb9q/tCaS8tjOxRGkuI7Oa1t3LBtpt9&#10;isyIrH6Y0jV5YZWJB5GduK9CirU0jjrSbqHxD/wW1+El9LY+G/2wvD//ACEPB80Oh+KMyAebpdxc&#10;f6JLmSYKPJvJ3iCRxNJIdTLuQlvx5J8CfifZa/YwyR3Kem1Xzg9Ovt/TpX6N/EXR/DPjnwrrXhLx&#10;vpq3mj65plxYaxYmaSMXVpPE0U0W+Mq6h43ZdysGGcgg4Nfj1pnhzxX+zN8Y9S+D3iO4mb+ybnZp&#10;uozW5iXUbQsfJu15ZQXjwWjVm8ty0ZYsjV8rxFg5Rkq8Vvoz6jI8V7Sm6Mt1t6f8A+6/DuqRSRqG&#10;Yf7q8dq7zwPc6oGZr69WTdJmERQ+X5acYU8nd9eOT0Ar54+F3j1b20he5mU7VCmTqCT/APqP5V7L&#10;4O8XJbtGzvuwcEDnH+TXyike7OOh7Jq2pXUHhG6lRzukt9qjv83H8jX0x/wTEupdF/ZM0XRGl/eL&#10;r3iCRlLAlN+t30gB9CVZTj/aH1r5Nk1+DVNJS2XoxBbHavoj/gnPrRbwhrnh8XLqLDxNcRqvHCvF&#10;DN06Y3SsfXk/U/Q5D72KafY8TNI/7PfzPpbQviBcaH8Q20DVJ2a0v+YWZv8AVyfj2r0pW3R8V82/&#10;F+e7srldTt7h/Mt5NyyYAI/IV658E/iVbeOfDUfnXIa6hXbMpxngda+ixVHl95HjUKnRm9q1y8Ls&#10;jZ9qwdQm3xsN3at/xUgFssyjndiuG8XeIk0eBUA3SSf3j0FaYWN43Mqi5ZM47x9rRsZY9vPLZX8q&#10;80+GXiyCw8U+IrCzk27NWFx5bfwrJDH/ADdZK7TxXfQapP8AOwDMrEc/SvHYpZfD/wATdbVul1a2&#10;rLz12+b/AIiuprUInvw8U6T420f/AIR3VtS+z3CNvt5BIF3nBG3n19K4Pxr8Fvt5ZE11lkGdqvH0&#10;/rXlnjfxXrESbYLhUHbHWs7w1+25r/gzboHjbTI9UtYvljmf/WIAOm7rVLl6h7y2Of8Ajf8As8/E&#10;mzsppdDs11Jdvy/ZWw/tgH3/AM4r8S/+CmPxp1rxh8dNS+D8d7PDpvgvUJbG+s97qkmqozJcu6nG&#10;XiObYFgdpjmKnbIc/r7/AMFE/wDgrV8M/wBnr9mfVvF3wq1zyvH2rFtL8H6fK0fm2166tuvirq4e&#10;O2QGU7kZGk8mN8CXI/n01G4u9Qu5Lie4mmkd8tNM5d3J6sSeSSep71jW5YbGkZSe5ReIs2ScKf51&#10;YS2WMNOxBVVy3OePTr/n9KkstPaR95Hy8ktjqR/L1r1/9iL4XaT8ZP2wfhb8EfEHh6+1bSfFnxA0&#10;fSfElnprP5x0m4vI4775k5RRatMWb+FAzHpXPHWQH9Pv7Nvwq8S/An9m34c/AjxjrNrqOreBvh/o&#10;nhzVNQsd3k3NxYafBaSSx7gDsZoSwyAcHkDpV34m6rF4V8E6r4mdgJLe0b7Pu7zH5Yx+LkCupmlc&#10;sZZW3FmJY15F+1d4r8nw3p/hewuFWS6naef/AHEGAD7Fmz/wCu7l5YmcXqfL3jjUYVtfKhl/h6bq&#10;8l16QQMdsjcZ/wD1V6d4lsdQvHlTyt4RWZtq9AAcn6V8V/tNf8FIv2d/hZcyaP4G1JfHmsKqssPh&#10;u9j/ALPGQrfvb7Dx4KPkGBZyCpVwhrz6sJHfSqRjueyanrTq/lLJuJI2pyefb3rwX9oH9vb4H/Ba&#10;e60q/wBWm17XLffHJoOgTJK0MyF0KXEx/d25Dx7WUlpY9wPlMK+N/jf+2n8dPjt52k6pri6Lo9wz&#10;K2g6Az21q8RAUpK+7zJsr1EjlCSSEUEivHZYrURfZERYxn5Rxx/QD8PTp3xVLuXLFfynr3xI/wCC&#10;l37UvjjxPa6l4X8bTeBbXTrxLnS7fwjcSQTRSxvvikkudwmkdTjO0pE2xT5YIr+rr/gmt+1ppX7c&#10;v7Enw/8A2mNOjhhm8RaGn9rWtvFMkdtqEJMN3CnnAOyJcRyorn76qGGQwr+Me+tWil83HHY461+v&#10;3/Bpd/wUE1T4V/tM6p+w5411h28O/EaF7zw3HIx22utW8TO+PQTW8bA/7VvGAMsSdJR5qbj21MOb&#10;mleR/RgFA6Co554baFp7iVUSNSzuzYCgDkk9hXxb/wAFCv8Agvb/AME/v+Ce9nceH/EnxMh8ceOE&#10;VhD4E8D3Md5dRyZIH2qUHybNQ33hI3m7eUikwRX4N/8ABQH/AILYftzf8FONVuvD3jXxO3gn4Zyl&#10;o7f4Z+E7x0tbqIybl/tCbh9QfiMEOFgzGGSGNskqnhKktZaL+ug5VFHY/Xf/AIKI/wDBy/8As/8A&#10;wIubz4VfsPWWl/FjxhGpSbxMLpj4a0yTBx++iIbUWB25SB1iwx/0gMpSvx4/aC/a6/aK/a78Yx/E&#10;v9qj4xap4t1WLcNOhuJFjs9OVgisltaxKIbYMI03+WgLlQXLtlj4XpEEdhBHDEyq/wB0j7uG6Dp6&#10;8Vq6Zb39425N29eAkjYXH4n37c/09ejCnRj+7Xz6nHOUpM7ez1WN7Tfbv/DjDYBHIBHPb39jgcVt&#10;aL4hR4Yp2VQytjKr90Y6nnBJOOCPUcniuK0zQ7wPG8lysW5t8i7iQvPb8AB6dOa3dNzb5Vb2TdJI&#10;DPH5xJ4J4POMAcD26Yya6F3MHHU6bRfEtpd3c0UE23azeX+7GJSu3JIznGeCcE7hj3Ho3g7V7Tw8&#10;661dQLLb26O026PcEj4JOM5wpAbGMNsC9yB5XZ4eWO6tlAwv7vauSep/P16e/pXovhkWzWUVvcpu&#10;Zbfase04+bJK8kZIyenH1xk6R94JWPS/MFwjRtEu1cgqy5DHpjGCcEjp9asQInkPKWkYggDcM568&#10;5yTkA/jn25o+GZb250C2lku/tDJCI7iZiN25RglgOFLKN2OmCKti6cxYcfI7b2IwOg9SDx/gOuKA&#10;66DpJCQwkmXczbVZmwW69PfGTVvwv4ll8E+LNN8Y6WCZtLv451iS4KtKqkFo2IAwrglG/wBlmBJ7&#10;5cmotKuLq3XKnDP0+oH07Cq880Eq7g7ElgF3YB7c4/z+Fc9SCqQcXsy6b5ZpmT/wVn8OfB3UfiRH&#10;8fPBHhe9jvPHVqt/cawuqPbwXEgbyJZpbWSB1lmLR/N5E0AVnSSVZ3mLj45tYxLcApJubjhW+vPv&#10;+nXtXuX7W3iiUaLpXgwX94beaa41RYblUeKG4KRW7PbyH54d8ARJIl+RgFZixbCeB2sskUsckEu3&#10;dMokaNedvVgOR2yBg159GlKjDkb2OubjUlzHRXrwX1nHLdMNjRyHakjq3VeAwIwwbceMfeHTvHd2&#10;dxfpJK12zNJIu2QgfNyTjoO2OpzwDnk07W5kfQ7O4e1jg8vlWPowznCjA4HYDOR97HGXp+oC1kWX&#10;ey7GbDMTuVu3cgH8TnPX10lyoxlCK2JnhQeHrdor6S6YQ7FuJZH+cwkxRt8xLAmOOMsc/MxZiAWI&#10;r9RPjR4Qk/4KN+Fv2R/2nbpLi6uvGLWvgvx/qtlCDILmO7MMjAN8m1LhdWuAxGAi5PB4/LeYyf8A&#10;CN32oQ3FvJHp91Huia4CuqSxuSwU9VzA2SOhYDoRj9pv+COf7O3if4Cfs+6TafGXxjous6fY+Krr&#10;xl4Y1Tw5fXmoW6299pUloRHCLcXKpEHuHklMQtw9zhZXkWRU/I/EiOIwdOhmOFTdSnJq3Vxkmn9z&#10;s/kevla5nKEtmeL/APBxt8V4/EHx18E/CXS1hWz8N+HbjUJGXqbi7nIdeuMeXbW5weee9fmT4rtf&#10;tBkhmhkEbTcw72jZFIyMEHOTnGRjn8h9bf8ABXHSfi9J+114v+Kvi3wtdL4V8R6ssXhfxAI91teR&#10;RQIkahsk28pSMnyZRHJgOwVly1fJWr+ULq4ufPaOSeTzprgs7OG2gbzj5jgD0JxxjpX0fAmFjh+G&#10;aFO+rV3bo27teqOPMJS+sSsYnw20lJby8upXZpodUkZyy5O0PtGXDdMYI65Lewz61pyOlrJG06fM&#10;ql3O5c5zg9Pp7/MPpXmfwak04+GmeGVGM17LIs7KPMeMSMmSR1bCx/LjaOo/iz6ZBfS+Z5cUMbRl&#10;GPlqSckqQPXA57jI7Yr7unG8bHn+0lzahq8slqq3KmR5IZ185Y9275jjJC543HnIwM8nnIuR3Vvq&#10;WnyWr7PnQqrH/lnwc49x69cgdOTUcb3N5phjkuPNbCo3mSBd5yepBC44zyABgYwBUFkjyyXFtJaq&#10;IWtGi8uGMqMBSN2c8DG0E8knJAFaR/dp3Fz+8cX4lvFt7OTTrW4ZTPJl5JvmPXHAC8BVx05+b1JJ&#10;4ecmOY3ksDM237vmZJx9Tjn+grsfiXeLdTW/2O6WR4w3lyLCP3WRzjBB+vQjnOMmuNvh5iyB7fbu&#10;VV8xpSCzZIxnHBwBjk5PpiuGdTmkdHs9dB0qyXG37aY1VF3Rs4AA6fkfx/8ArQeJrpWNv4ahlkjX&#10;cHmk3bc4J2qMH5ju5Oe6jrzS6p4xtvD1oLSO18y4XP2ZJlJDsCvB59OuDkYH4ZWhW819eLJLeH7R&#10;MpaRmJOGz1xxxjAwOpPoKlSj0Kd+p9K/8E59AuNS/ae8C29rulZfE1nLIrAltqyB2kxnBAAYnP5H&#10;nH7YacXHysOf61+Vn/BIvwNFrX7Ten+ILRX+y6Lol5er+8OThBbAtyNx3XGc88joMZH6r2S5br1/&#10;SuXFP3rHr5fzKk35lyLci4NSMeflZvyoUDGNtIY9xzXLc9DmP5u47Se6k8u2aMMzrlZlVtmTweep&#10;yAM8Z5zgVUisgJBHEI90kh2eYVQFsZxycZPYdT9cVpxmGcKqL5bKvzNuDEEg5wSowCD/AJ6Vckt7&#10;Oa1ezVtrLhHwobI3KSrD6AY9Dg84wfdpq8dj4n3Tn8qhURScMdsg3Hb1BAwPf16e/Q1L6SRo0uIb&#10;X9zs3yMV6ZbA6DHb1J6ewOxc2FmIfIiu5I2lVgrMpO1sdM5//UOcnkVXTTZLYR2t3YxyW0Lq0nmH&#10;Py5HzYz16enbnNOVM0VTyOP1zw/p+sRNHMnlMT+7ZVyQcZGM1zkkuseHpBBrEczW7DC3UceR1xjP&#10;Az0B9M969L1/TdLS9m/sy6NxalsxySW/lMAQDyAW5+h7Vl32mWl+jWt3CrxupDRrISPYjK89uP1r&#10;knR5jojI5L7RDNCkkMsTLIud0bZ789P85pWupBtSNyp2g/KSpBBqPUvDGseGZRf6WSYVO9Ydxzge&#10;mRz346/zqtZX0GofvIH5242k4J4/z0rB80ZWZSiuhtjU3iELwbFmP3l2cYz+XQf55q3HKpb5D8rf&#10;MFGOp/Aev4/ywFSSONmGfl5NWbTUJyPLlk+62BhiCR7fT1qoS11KsdDa+bNCYjH94hg35gj/AD6V&#10;I1uLaV0ZJGZXJGWIA7c+3J7cZ+mKem6n9mAljDMpZU2s3TsT7/zx6mtrTr6aO3y92x8pvlj3DC4O&#10;7t6ZJwMn3rbVk2LVi0bRLDNudP8AlpGuQSuc7V468ehGTnjBzZFp5sKJNCot41MexkGMEnC8nHPP&#10;HPf8Y7a3uPOWWBpBGBtXdFuVSfXBOOOcEd+vFW7C5WdmhnOdpOzax2p/ECuec9vf5uoyT0U4x6mf&#10;vPqbvwt8ZfFv4F+Ibfxj8CPHF5pep2cu8W8UgWKZN2WTkYKs+GMbI0TYO5GyBX6B/sgf8FifhL4t&#10;nh+G37XNjN4R1uNVWDxAtjJJa3rMzcTLGmYmGMbo1ZHCFysKjFfnjvtbOxW9vLwQxxQ7rqeRtvIB&#10;+b0HP0HWvIfiZ8ZLjVGOk+F3SOFZA01yYVYzsEUA4YYBAUDOM/IMHA54sVRw8t0dOGxVai7LU/pu&#10;0nS7HVNHtdd8PyR3VjeW0c9leWhEkNxC6hkkR14dWUghgSCMVI2l3EAybdh7lK/mJ0348/GjS7K3&#10;a38X3kNqsBS3X7LF5boDgjlPnAOcZztywGMkHoPA/wC2t+0Z8OtcXxB4E+Kmr6TdhGSWXTbhbVnR&#10;jkoJIFSQLnHG/kKAcgYrzPqlOW0vwPS+vX3R++n7bvjWDwN+yr8QNbadI3XwvdQxeYpK7pIzHzjo&#10;Pm7kD1I61/Orp0LXu2S5O52GWK5x619aax/wVp+Pv7SvwO8YfAH9oIWerQ6vY+dY61a2sVrNZtFt&#10;KwssaqksTPjJZTKDj52BOPl22s4ojmFfusCnoOa1w9LlvcwxNaM4q39bFabwrfNMbuzaPy1fE3nH&#10;Cn/P+ehqzDrEttpxsILWIL5ezzByCueQARxuPXuQSOhILtRluAVV7hmP8Q3VVtziVI8Y5BJrpSsz&#10;iuVTbzz3TXt1I8ryuS8kjFix+p/yKe0DK6lW9/Y1o2wjF0hLdcj7vselaH9gwNbi4ik+85GGX2HO&#10;ff8ApWihzE8xjtbMYw4jx17d6jdGXgZ/+vWzFEqMkM6ZU8tt/X61WubQGMyIv7vleV/ShxFzLYy5&#10;BgZPy9v0qGYcbgOfX05q3IiMWyd2G/L/AOvUDEum0AbQOOKQyq/zAgtVfU55DEkDN8q5IHoT/wDq&#10;FWGZCcqc8noaztYkAlXJ6jkVEoqQ1ZvUgByeDTkxnOPeoVyw4qaMELjNYlkxBBGR7mozL5NzHIFz&#10;tf8ArUpUHr0qtcDIyD92i4zctbWS7vWtlaJG2M/7yVUXCqWIySBnAOB1JwACSBUJ2lsAYpmyRrS3&#10;u3iKrJHlW28MASpI/EEfgfSjfkfKfpTQEdztIyP4eKtyH7ZpUd1j5opNpAHRcZz+n61WuFyOF7VJ&#10;p8h+zyWwY4bBP4UE6la4dkZZAeQa0fEN8rWyTbv3kiKGbd1GP5dqzLsR+XgSc5qPULiSSKJWc0ij&#10;qtAkaOyg2puPl/MODnP/ANatSVoy2VI254DKB+J7Dp+FZmkRyGyhCYAMY+YDPbI/nVh5WCNI8Tdf&#10;vHHPbP6VtEjqMurxi7Rxswww3fWpbeWTZtHB4Ubh/n1/lWcZhLOfL9c461ftPLjZQfus2SD346n8&#10;KXMGxu6NqUsMoI+cCPG0rwcjkHPH41t2dzcy+ZhmDNj5cjDDjr3x/h+fPQsQFcOvQHrzmrja7G7I&#10;bpWBB2rKBghRuwOOwLMRjoSeOa2jIR0yaikDQyxIufMJjjGSCRySfz7EdffnWtbtbcKZY42ZmLrt&#10;TO7OOW2n/Dj6VyJvjDaxhkDeYAY5GU43AZBPYYwce5+laFhqygr+92s2ThmX58HlunHVfX69q3jI&#10;yaOmjmNwjSwp+8UD5h145yfTqeew4zVyxuj5LQSQrhuGdycsPzwAOR/kVQ0m4tvspi8xmd4gEmjA&#10;2fw8nv6/jjtU9vKEyEj8tQGJjZlbPJxnHrweD9eODqn7plbU07SWBJzt+Zl/1nzZx6A+vr/jVm2W&#10;4g2x+YzLjI3gfNz/AENZ7SPJL58Frtk+SKSRE+8BnAz/AN9VciCvbeaZ+GjOBwVbnofwJ9eg96Wp&#10;SfYuW95gh5o9vOOuM9h+mKmhcy5DDawB+ViCMfX198f1qmhCRLsIYqq43N1wMkZ9e/tkU77VIXVJ&#10;W3bflUnGF9/880BKVy1cFzbiFJT+7+X5vpjr9K5zxrZNe6HMDFyVZH5zuVhsYZ91J/Ot+6uHji85&#10;W/i3EH5g/I+UnjAIzyDnIH4ZepPbajaTW0UDhWDfvM9Rxgc9x1/HHas6g6d7FX4J+PrnV/Av9lal&#10;FuutGvJrKOTOS9qE3xFhxjbHIIhwMLEPfH2Z+zr4A8V/tk/tM/s9/tNafaXVxdWvxCsND8YeILhp&#10;2hvdc8MfZNXEgd3ZfMudBNoAAwaWawv5/LUcn4H+E2oR+FviLff2k/8AorfZmk2L95VaRWP4qUHq&#10;AB+H6Yf8Gy3xc8beINP8cL8R9cTWrXwZqHh208M6Bexn/imLi5s9Xt7q+t0ZPIt5bj960s0bebNu&#10;uHkINwxf858R8dLJeHauaU179JNX62naP3JtSt5Hr5XH22I9m9n+aOo/4Ogf2ib3x9+1T8OfhFaQ&#10;K2m6D8NjrVqzLytxfaldW0v6aXF1zj0Ga/MmHUWVxJLtZflxke9fen/BwRZ2t/8AtpeF/ESzLI15&#10;8IbFAypgYTXNc5AIHBLcYwOMYGK+CbtYYF2sudv+fyr0PD/FVMdwlhcVVd5TjzN923qc+ZRVPGSg&#10;umhPd6jHuRQNuV+YBuRz0/yPypDf2qSiaEHMkflnau7PJz1z7++fTFZk14rYkRArFhn5j0/xq1YT&#10;ySD7RuzGQfLX05+tfcRtY4LFnziSvylSqkc5+bn/AA6jvj8kj1n+y4mjYsqtg7v4TjPt/nJ9TVux&#10;Rdyo7Y+b8qd4l0CKSykkij27QW2r0xgkgd+3f14yaPeS1FG17FdPFcTFfOuNzMx+bOQB9R/n1rgd&#10;N+Gsvxe/a2sfhDoOsWehz+MPEui6Na6lNEzW9nPffZYvtEioCzKsk3mNgE4BwDVe+1OSDWvsi3LB&#10;N21t/wDDnt+f0FfS/wDwRO8Bax4v/bI1D4/RaRqj2fw/0W6cXVjFH5YvL+CSwt7adSScPZvfMCvR&#10;7YZOMq2alzzSZo1yxufrz4S0qy8BeX4f0Wz0/TNKtQItN0/Sbdbe3tIF4SKOJAEjjVQFVFAVQABg&#10;Cu70/Vb6NcwPGd3Riv8AWvIovHej32pLbtp1/C0kn8dm23d9Vz+tdxZGa0gU214zIVztKEV6h53W&#10;4vji4u57OZ7jXWtoxG3+rjGQSOufb/H6j85v+CgXhbRPGXgKD49eHYNuseD9UTTdWmuGjhc6bNKU&#10;UOSCZHS6ktlSNGIAvpn2kBiv314xv1ns2tp5tqs2JH9F/wAK+MdD+GC+I/E3xK8e/wBv3Gr6H4w1&#10;y40+30eSTZHZ2kKG1uYiIj8rSSrOGbcT5aw4IK88+Mw6xFB031OvCVvq9ZVL7HhfwW+M5sxDZald&#10;M0YYAb8ZByMEjPGM8/X3r6h+H/xE0+8tkktbxWD4wWxx+I/D/PFeceC/+CRnxv8AHek6prnwA8ba&#10;bdXWlpJPD4T8XM9le3sIjzHDaXJHkXE7urp+++zRrlC0gBZl4Pxn4J+O37MF1eWvxw+HGveFI9Lv&#10;1srvUtStSNO+0FdwijvULW07DkfupXGQR1Br8+xWW4zDy1hofdYXGYTFR92a/U+2fD/j6F7dVjuP&#10;cZFfSn/BMfxdbTa34yXysCTxUrTfNkMDYWi5A7H5T78dK/Ljwt+0TdadEk811HKrY8vBGD9PXivu&#10;L/gjb8RT4t1Xx1fPvzFqFlJuY/34nXH/AJDP5125HGUccr9mcecU7YRyTP0D+KVnFNLJAPmWSPAL&#10;HrXm3gLxxrPw+8SedYTlTHJhlJO089673xtq0VwsDtKo/d4P4V5b4iKLrTSwvuVsHctfbSV9z5KJ&#10;75P+0tZ32keRfeFbiW4Kgo1tIDGT6nPK/rXEa54xvPEF013djZ/djU5Cj0riNN8QR2kXlyzM3bHp&#10;VmbVWW0a5U/KP84qacIwWiHLzMH4t+Otf8MeJ/DP9lwrNa3t9Jb3ykHIDBdhHvu4HbJx3rF8eTy2&#10;niRdUmQr59sAoPU7ev8A6FVb4k3lh4mCWF60gjCfejlKMjB1ZWDKQVZWUEMDkECvHvG3iPRPhnK9&#10;0/jO+vprlmZzqF5vbnknpnOepwSaqTLid1r2uLcxM+A23+82B715n490+21W3kaSFkGGZ5kYxIih&#10;eWLZBCgDJbK9O1cbd/tf+DdLZkOnXN1tYhpCw29cZUYLEd8ELx+VfMf/AAUz/b/sbn4CzfBnwS91&#10;a614zXydQEbCNbXSFI+0HKPnE5xb7W3B43uehWs+aHcv2dRatHxZ+2Z+0FbftF/GrUfEHhW2MPhy&#10;xAsfD6fPunt4z/x9Sbwp3yuWf5huVDGhz5YJ8ritYIEWWTJ9fm460/yzF8sS/wD6qi+3RwW0l4yH&#10;bGu1U4XefTPb+ma5ZPmkULf3unaPaqxCqQf3Y6Kox9fQcAdT6Dmvsb/g268J+MPiN/wVm8J+K/Dc&#10;tt9j8C+Gde17xD9on2O9nLYS6UojXHzv9p1O2O3jChz/AA4r4G1bVrnXb7zj1flVXPf074+pJr9W&#10;f+CI3x1/ZU/4JU/s0+KP2v8A9q7WZU8YfEnfaeC/BulQwXWsaloltcJGs8MfymzikvIrwSPcSRpI&#10;tlCYw7KA+lGPNUsS9j90Ne1Iw2W2CNmkbiNQOTX5df8ABQf/AILN/st/BvxJceGvB2rn4j+JrcmF&#10;tP8ADOqRfYbJg65We9+aMNtLHZCszBo2STySQa+Cv+CgX/Bbr9rr9uue+8H6dqz/AA9+Ht3CYG8E&#10;eHb1i13EwkVhfXgVJbvckjK0eI7dgsZ8gOpdvjBVYfe+XHKrjHGOmO3aumrUpx0i9SIxZ7V+05+3&#10;x+01+1jcNb/ELx99h0NpVZPCfh+NrPTk27Mbk3s85DxiQGd5GRmOwqDtHjEsO2Bbi3ik9NpC4GT1&#10;+99OvPt0yiL+8DBwx/ur2+vSpSBIzAZ2hvlXGCBnpXHKUpPUuxFtl8n52UNgcqBz7ikSINLtUqPl&#10;b5cE556jn3P6VI9vuUOQd2SfX/P/ANam/aF+aVI9yxvuZfvAYpKItSlqGnm4HywhugwM4z/9eshR&#10;qOlXSvazSRvwyvGxB6gjGPfn8q6KeVpGVMHr8v7vH8vpV/RPDJ1W4QCBWZl3gN6Z9B9fxo9n72g3&#10;K2pmeD/Bjzyx3VzBiM48tdvyjP1+tereE/BKsq/uW3Lg7pFGxQDyR6k5HuCAeRml8O6BBZvbRX8q&#10;7ifmbjYvv0PTPYdhW/LqMa5s7ecIsSjaIfm+ViexGcEjg47c1306eurMZVIstWVno2nZleBfOQs7&#10;8Z8psY2+x6Dn3PapP+EluHWKJFMflZSNZGyFXngDtnJPHfn1zi+WqyecF+85fPXJIXJ59do/KnQy&#10;wrd+TdXW1pMLGvG5yTwoHfJHQeldenQyXMzcs9WhCqd0pfy2DKx+UA5zz29OO36XrG5njXzIxtjb&#10;jcvbkY/lX1L+xX/wRB/bm/a9ns/EKeEbTwH4RuNrv4n8aW8nnSxnvb2SESScHP7wxKcEbgev6p/s&#10;q/8ABux+wX8BreHVfi1oV58VdbRtzT+MGX+z0YrghNPi2wFc5IEwlZSeG4BrmrYqnS0bN40ZSPw1&#10;+F3hnxZ8VNVbR/hl4O8QeKr2GESTWfhXw7d6lIingbvs8bqnPTcRk+le0Xv7H37eOlaDZ61pv7A/&#10;xY1CG6h863lt/CssmVIzkrCJHUkH7pUODkFQQRX9I/g7wL4O+H2hQeGPAnhTT9H021jWO20/S7NI&#10;IIVAwFVEAVQB2AxWtsIWuT+1HF+7E2WGXU/lru/i58Vf2dZJdC+Pf7KfjTwat9c7rVdf0u4sZppi&#10;CpkCXcEW5WCRqu1iP3bevHY+Dvi14M+JCFfCOsbpoV3SafdKVmiBGNxXPOPUFhnGc8iv6VtX8OaH&#10;r+nzaVrWj291a3S7bi3nhDJKvowI5Hsa+Qf2q/8Aghd+wX+0rFPrelfC2HwR4jMnnW2ueC2/s1lk&#10;AJXMcQ8vBc7mYIJGOfnXJrSGaRfxKwPC9j8ezdiKX7POhUR7lbnOWz7fj09PwNO7l8yL7ZArSLgH&#10;cGHy9OuPrXWftq/siftX/wDBMnxfHa/tIRDxh8Lb27Njo3xO0nTW3xZIKpexDdsO0kjcTnlRLIUO&#10;3g/OgurSPUtNnWa3nVZraeKXckkZHDKehHPUZ+vau+NSlUje5y1Izjuea/teabbXvw40vxCIT9qs&#10;daEMciq3ywTQvvPTGN8MPU9eAfX57t7ppVJ8x8JxtPbHf35xj1wPSvo39o66DfBfxBF9nkLQyWLw&#10;kKMu5vIU74H3GzjPI+lfNpMUN3gOq/OoznGenH6dDXFUtc1jJ8pra1qNuvh22t7kbTDcDyyVIUcH&#10;5cDtnLZHINYUGqI6M0gKsdoVFYDAAPBGDk9Pw/Crfji9STwzazPu8tb0xMsYJBGwt+BB2H3HHVhn&#10;M+GeoeBtJ+IvhzUvifBqF14VtPENjJ4ms9NljW6n00XCNdRQtM6IsjQ71VmdFViCWUDI46kvIuPv&#10;Hs3/AAT40L4NfEn9pO0+E/xCtdevNU1bUtNk0OG3kgFjLHbTGe7juA6M5DW6yIoQrkvzkHK/u4lt&#10;B8RdJnt/D8OsaprF1JaT6zdJ4ee6laRmcFE+zhvItYV2fKil5G2gIVjVY/zp+GX/AATN+Bvwy8Va&#10;n8V/2fPFfjK18feAdSbVIPBvxMXw9qt1CLaOSP7G93oV9cqAbhczSQRGZIMJ5JO9x9DfCz9u/wDY&#10;28a6E2s/8NRfD/wzqFndG3vPDvjTxNbWV5bzqSskZjlYLMinjzoy0MisCjMCcflPG1DG18VTcYuU&#10;LW06M9/L3TjTt1NX9tXwXpOvfsx/E7wn4lCy29l4X1K6BZHjWG6soZJ4p9jqrKyyxIxyqsQuDivx&#10;C8U6zbCzuJIJUKqmIR53Izj7uDy2Qc4OD2wBX6Jf8FNf+CsP7P3ib4Z6t+zF+zd40tfE2oa9uTxb&#10;4q02B7fS7C2VtkthYFwBdib92GmTKmNMIzruZvzN8X65GtqLW0vFkLZRZEYSBCWBwTzxx1B5HH19&#10;zgbAYzA4SbrXSk9E/wAzgzSpTqVFy623PRPhvZx6T4bsbbT7VY1mVY0Zt2Y97ZCc47+gA3Z4wBXU&#10;Ram1iY0sXnhaSMiPbu+UYUMNy42qd2OT3OM4IHM+DANO0i2tY5ZJmjjVHaWb5nbaNzN1+Y8sevJY&#10;HBzW1cXEiJbW4hkbzLffbrHCRuVSyuVXrtDArkZ+ZSv8LY/QqMuU8mexs3GpQ3EU10I/s0O7C7sj&#10;yU6DqBglRzxnrnnNXUhu08Mz69dz+TY3EM0m9Y1VpGx98D723gY4wecAgrnm1vdShYSMvmReWCNj&#10;5yTzg9vy/HFX5dee30K6bUFMsO1UUyR5S3AQIqkj/VocKuTgDgZHOdpTurCpwjKJ594n1K61vVTe&#10;TNuZjn7ioAemcIAuGIJ6dfQ9cTULqNWmupokXy42IhRd2FZcMMHOcjI/AdSM1d1Ob+1dTkv4oZlg&#10;85fP2juQQu0uDkfKeeeUbJOCKzdR1XS9MtpBqN3HHCjL5kjXHzdSCDx8pGPfkn054rRW5tLmuc/o&#10;+k3DM3iPWDcK20vuVsM3Bzz1IwCCR0rb8EWP9qeLVltHaG0VmEi9fMO0ngAjHPJ+8FJX1yK2teJA&#10;+pR+HvCqW7yGORgtncCbauTkBtx/BsnA9OMdt4E09dEsIre2kb5eWY8fP1OOe2APX5RnB6Wox3SF&#10;ze9Zn6Pf8EY/B7WeheNvHB07ZHJNZ6Zb3DYyzqHnnXrnGJLY89OmTivvHTlXGK+ZP+CX3hOw8Ofs&#10;g+H9atgv2jxBeXmp3zgffk89oF/ERQRKfdT9a+ntNUlRjkbs151SXvNn0eGhy0UXkGFwV7U05zwp&#10;/wA/hUig45HOc0bQa53c32P5t/D+pXP2dlXay5WTyypCkgkdD3OMZPQfXNWr2e4skHmSfLIybWDN&#10;vHGSpI42k/UkAdORVW2825kkWO3PmBsNh+AMDA69sDv0+nNuWaC8tV80NG0MrIu9uhycg55PH+eh&#10;r3qVTSx8XUtFXKBuWLtDeMrbeR269Pr0pL3UZnudjmNfMkDqsfO7bwfl9MnHpyc8ZqK5ikaAWwi/&#10;5aKYyrdB3HTOT7e2R1IFSaMAzx/dYj5o+rMDwT656fjVylKXUmEZPUhXUormCO2ESozfP/qyxAPb&#10;tyQcc9KkfSLmHTo44JWDFsozAsGHXk55OOhyex9qpvCzSeRvbazZ3MxOMA9+v5knr+FgTSaTPsI3&#10;R+Wqv5knPQkDB6rzzx375FZ8sjZc3Qo3+m3RLW12G8vH7xMjBz2+v5/oa4nxR4Uk0a4+3aG5UHdu&#10;Xj/9Q/CvVNH1W31qJYby2VZGyxWME7FB/mB39sn2r6p4Ws7m1+y2Zj3NG21t33i3IJGTt6EcEcDn&#10;kGsalN1OgRqdDynTfENtqDrZ3w8m4VdpbqH9gPpWlJYS2kxD4YcjdGwI6f4+/uKh8Y+ALxHe7it2&#10;jkWQhWVchufQE4/w9uaydG8VXmhltP1aGTbt2Z6Mnbpj/P5VxxfK7M6rX1OkspxGdpVWUtxzjj/P&#10;v/jWtaXTywsFiCw7lG6Qn5u/zf3fz6d+tYtnLZana/bLB12kZK7+nt/Tmn2t7HFcLvTLOMZbkjOP&#10;boSB+AraM4kO7O20u7nun8+VFDdFlVsbR15J46Z+pxVnU9d0rw9pX9saxtghVcozdZOv3R+n179q&#10;4nXPGtr4etS6yfvGX93HHxvIHfjgdOev1xXB+JPE+seK7yO71acsIYvLhhUnZGuScAfU1Uq3IgjG&#10;+5r+Ovip4m8aWv8AYxuPs+mqwZbSJQoOM43Hq3XOCSAT7CuSMbKcAVOMZ5pyxO/CiuOVSVR6m9ox&#10;WhELu9Ft9j89/J3bvL3Hbn1xTB5p6N9Ktrp85bHktnP92rH9gXUaK8ylFZgNzLwP84P1wamMZC5k&#10;O8IXkNpr8Laju8lg6Nt7FkIVuh6MQemeOOcV3kcOhaVpJ1LW7maO4kjV9Pt1VSJfXcckjqvQHrzi&#10;uFFpLpV1AzBSxbO4N1rpNY0uSc2vmHascGBtU7Tkk55J6nOff06VrFSRMtSq00t7I1zKqhpHJKr2&#10;qSCJlkyXPLZVduD9Ks2elXVzGpC4ReNx7f5zV+PRpYplkVmWRWyrqxDdc59jn3rTlaIcrMoxBnm8&#10;tE3NnHtmt6xhl8qKHydzScIhUnPbgDrzx1qtZaM8couFLNkZPTb+XP8AM/zq/wD2dcwR7rtCPMjY&#10;xETDkqRuGBnkAjI4IyCe1awi9yZDZrG3kZkEe0q3Hzfp/wDrqnNaRQn7Ps43Hgr6nnH51rwRrcWg&#10;jUxlvMAf5sbVBzz0OT69sjPAxUV/bITv2e/y9iT0P+P8q0cepnzHL6lp5iby0bgnHTHP0rPkiCBg&#10;7/vN2du3tjn/APV/hXTXdus6NbmP/aYryB1/z07/AFrDubbypMv1xwv+etc8o6m0djKucbMqc/jW&#10;PranzFP9K3ZdqIxz8yt+NYuvtl047VnIqN7lSHDDFToAeD0qtEcOFzzVmPHWsTQm+do92DjpVe44&#10;5IqzGzGPaT8o/Sq94ABwe9AFrS2Mlg0QP3WyKljCkZH6VV0OUC68hz8sgqwCEkZWH3TQgJHO7g0y&#10;IrHN1IFSIwz1/KmOAGyOxpgV70BQRVGeUMFUZ44rQul/0fa38IrJlP71R/tc1IHe6FexLpcZkPzR&#10;+/J44HJ6fyz9MVtSv1nYhXbn6VQhn2W6qh2gjFKgMjKu7NXd7AWbNcP5qnGRjJ4/D860owJB5cip&#10;u/hbg46jH8//AK1VLODPLP8AKF9OT7Vaj3sNszEYY7fmz39ffr+NaRRmy+WZIlLsQq/3m6ik+0Pc&#10;XCGWcbVyHO7K9/T05745quNqRbFZmXbz82fwqSONjhU+bcBtxzjI/n/ng1UQNnStUnEf2S4y1vIu&#10;145F5KZ6ZA5xx19AOO2uBENoEoC4DJ6DI798+n9O/NW+8RsVU42gN8pIxnGfoK2dPO+UtIOBJhIw&#10;2QBnj0JOMZOOOOfXRXJZ12lTW4sMBdqrx5arweSOew6e3sDkVetmVlU4Cxliv387uOOx9ePbv1xj&#10;ldkkbW8iqobaHXKsSBwx5OCT6cAD/gR2vMntIE2lPLHyIrScMuO3Oce+ePUcGuiMjKxcWRgFRQ25&#10;s/K2SMdPp/8ArxzVpWDQqp+Xacj8KoxzQzBbj7vyAbYeRnvz3I9PQ89s2opTJtRpD5m35m/vHJ5H&#10;4Y/HP1rTluRblB5VQeUZMLu+Vc4BPX+f51ctZoPs/mE4+X5T1zVOfyo/3jw7lVvmk2+hPP0qu10w&#10;hytwxG0ZP/1sdenHbFTzW0Zpy8xoS3+ziKVgApBB44+uetVF1Vba1kaLcpwflI6f5/z1rKl1Rzk/&#10;3Tj/AD/np+jYrtpN0fG5V+8pH+f0xWEnqCjynKXAhHj9IklUC+Dw24ZlVWkBDclsBR8p5Pb9P2I/&#10;4JCfse/FD9ivQNW8dfHD7NbzeOLbT7nVPh6tm8OoabLCbjY91O2Vt7lYplD23lyMpby5WhlheIfG&#10;3/BFn9ny5+Jn7Xh+OOqaHI+n/DUR3mk6gZ41jTWZnKWqn51eORQss6S/dBgIbO6v1slWw0sCK2uG&#10;muNo8xwAI4SP4UIJ34wPm4HUKGGHP5D4iZtRxNKWUSipRklz39bpfke9llFwarX16HgP/BQ/9iXw&#10;B+2l4k0/x34d+Ivijw74osdL+w6e2vXFpqGnR2ED3lwLWO2t4LWUM9zeIGuXnl8pDkQythT+UPx3&#10;+Cvxa/Z3+J9/8J/jJoUdjqlrGs1vNaM8lrqFq2RHd2srKplgkKsFYqrBkkjkSOSOSNP3OldjwJG7&#10;jG49M5r5I/4LBfBCT4j/ALN9v8XNNs7NLr4d6lHcX93c3MiEabeyxWckUcagrLI109gRuxsjSUg8&#10;lW5OCeIq+ErUstkl7L4YpK3L2t5FZhhY1Iur1/M/Ly0h8/aRLt+b9P8AH2rRht1hhimgdmX+L5OQ&#10;fQ+tZ6skTFkCqxyVOCa0EmU+W0bMflwzAd/8K/bItrY+fbsXdOn8mTzE+aPPzNnhgMHHB6VR+I3j&#10;N9Ajt7OK22+cpO0D5Qq4G0evp7epOAWm7KIu4queGA5APfHTjPqKr+IfD9vrdi880LLJbx7lcLn5&#10;Bnjj2zx6jINVLWIR3ueY3lz9p1H99Js3N8zN0Gfp/hX6uf8ABFH4U698O/2Gl+KnhbVPCD6t4+8S&#10;ahqErYlF6bG0kNhBa3DuFQGOe21CdFTeAl8pLbmKR/lDdxGz1+FJH8v9+pLMCQnPpjPH07V+oH7K&#10;Xx38BQfs/eEvBngXx94ZsbvS/Den2V5p1rNDZS3F4sCRXEhtJBGxledJGZ9h3u5YsWZsZUJRjU1K&#10;qxlKFkfX1t8QviYb0Ra3oVrayKoMyrIGI7ZByQw+n/1q7C21rxzf6f8A6HFp8kfdmYg/TrXzHrPi&#10;vxBqWmLqGg+L5dPurdQf+Pj92xAJwR9w53Z5B45weK7L4AftJWXjm0ufBvi+08rVLKTYknkovnjJ&#10;G7cuAwJHYD9a9CNaLlY43SnHWx3XjTVNRj0maLV7iOISBlMIAImBB/dk56HvXzF+yL8UdV0G78WH&#10;xNK8iX3jjWp7TghLWH7fKIkRTwqeUEIAwAxJOSTXvfxH8Q2lto8l7aWqyTMypDIcNhmOB698dPav&#10;kP4M/G7wJ8YBrVxZa6kmqWWuakW3/K11am/uHhmG47m3Iy5PUsG4xtJJVFHdhy8y0Pur4GfErwNq&#10;U7+K9Q8eNYzWtw8f2eCRhvXqDwOM/UZ/Gu1h/aEtZdXeTwxeFQ/3rmN8E89a+LND1rw7HOTco8Mj&#10;KoVoSxDEEcEA8j8MDvXUaf8AFL+x9kVtMrIF+hGP6f557R7enLciNOd9D6ovfBnwL+Iniz/hP/iT&#10;8F/A/iTV5FxJqniDwfYX10f+2s8LP+tc7+zZZ/Dj9nT9uvx38OPA+kSW9j8QvBej+I9Ns7ONorHS&#10;TZTXFjNbRISRvleQXBKgABwuAAgry/wx8cfPuFhNyqKi5YM2eP7xwfX/ACO+xqPjFJfj38MPGKER&#10;/Z9UvdMluo5gqsLqFTHEwBG7LRFgDkAq2OTglqN+aKVzqjKtblk3bsff2sXCajpMc8PzKVz9K858&#10;Yzm0lW4VyAeMV1HhzxVpun6cy69eRW1uke+S5uJgkcQ9WYnCj3NYfjC38O+NdJ+3eEvENnqCHJjm&#10;0+7SVH/FSRVboUTzH4ifETXNH0povDUg+1t/y0mXhfp615zofjH4h3GrrrM/im8jlx+8WP5Vx3BH&#10;Q/8A1q9G0zwRq3ivxLH4fFpJ5m/DjHK/09K2fiF8Pfh/4N0xk1bU0jnjh3SrArs0fHVio2qPdjj3&#10;qZaRubRl0Z4948/aS8EeAtNupPEvieI6kMLb6XE2+4IA++Y0BZVJyAxGCVIGSK+SfjJ+0VrHjDWm&#10;ubzS7+eOTd5X2JY/JgxyA3myq5PIG5VIJHQDivUvj9ovw08a+Kj/AMIdetot5byNpk2sa0ypp2o6&#10;gJGItLidGf7BOdwSOWcLCwjcO8aQSzReK+Kfh/4u0S6aDXvB+oC3XZ5mq6covNMUsueNRtjJZOB9&#10;0ukzIGB+bivm8ZnuFp1HTb2dro9KhThGN2cPqfxWuIYJFfw20P3j5014GVeOpG0YHPr2PrXxh8Y/&#10;iLe/FH4iXni6d1WBsRWVvHuVY4F6LhiSCSS7DnDyNgkYr6f/AGzLSz+HnwHurzS5Z5r3VNXh0eX7&#10;PMrxWiSpPKxaRRsk3x27ouwsCHJ3ZGB8d2sBkfgdf4iK68DXp4ilzw2M8RLoWrC2edtzuqxqf3jN&#10;8uR6dep/TP1rF+JGqQXEdlpOnwQ28dus0brGSzSlXH70sScn5sZHG3aAMCpNZ8T21sY9KkeJWaTM&#10;eW+aQjjjnn/PTvi+JVR/ss54+Rxg/gc/r+ldNzlL3g4vol+uuW6QtPHHiFpoQ/ltkYYBuAffBwCe&#10;hwa1LuZrmd7y53F3YmRzzuY9ST3OeT3NYGhySNADKrNtbC/N+P4Vss7CHJkDYXn5SKcZBKIfu4U2&#10;NLznGC3vwP8APWnFHaHfG+GXI3beV9v8mmoUkOWc7V59x69/89akidrkb4o9pC/d69+e369+KskR&#10;I1VMlWYbcllXgn/9QNIECIrqrIykfKnGMEe3+OORmpQ5l+RlYNwNyoV/SkVIIlXynby9x27m7ep5&#10;PPH/ANc1Sjzbh10BsXJZrify25KnacAnpwP89fpTII5bsebC+Aq4ZmyMqO35U+GE3M4M4yE4K9h7&#10;fnWjFPCh8qxslhbeSduecjoTjnoeevHXjg62QneOo7QvDNoHee5kDeTlm8yPgrjgcZ6nI/zmuntN&#10;U07Q7INbkeYT8y3EYYuSuD26YB557ZwTXNXmuS6bHuvLwRxsmAq9Dnov9PSsF9aF4zAI3zNkKre3&#10;6/yrZbExcmeg2fxDtJNqxqu/Znl+OOcdckd/x9MmtS28Tz3CK0m772VXcMnpx615/pWk3EZ3NH97&#10;noK/Q7/gkf8A8E8vhR8Qms/2n/2vwl34ZtpvM8LfD9FMza3Mh/1+oBMiO1B5S2kZGuPld8QYS40j&#10;KQuXmlqY/wDwT0/4Jb/Gf9tKW3+LXjCx1/wf8H9Pkhm1jxtD4Zu7ubU4Wk2GLS0ihkE7ZBD3BDQW&#10;4y779hjP7Mfsgf8ABKf9iH9miG38R/Cb9l+113XIYIQ3in4jW095fSyR8rOq3gSC2ck5JtYYVJx8&#10;vygB2l/tg+KLe0h0PwN4e+yadDGsVrb3TMFEKgBVSGAqkQHQKGYYAArSsP2odbknCazpf2X5vmkg&#10;3KB+ZNE5SkrXNFTa1PsqO40+NFjWeJdvG0MOPapl2H5lNfOvhL4uW2v2iz2t75jKOVYnPrXVaT44&#10;8Qq4m0wspPGOua4ZYPszeNTuj2KisnwvrV5feHbfUPEES2twynzVZsdCQG/EYP41R1j4laRZDy9N&#10;H2iTdjuFHvXJ7OXNaxrzROkorhLbx94luLkPDCrx7stGI+o/mK6/+1EjNu08bKtxhVY9FYjIU+me&#10;n146kZJU5R3BSTMf4tfCfwD8b/h1q3wq+J3hm01jQ9as3tdQ0++hEkcsbDBBB+tfzTftffs967/w&#10;S7/bf1r9mLxNFff8K58RTHUPAOqXXzpbJM2PLEjDLGGQmB8kMwMExAEnP9PtfiR/wd7/AAyv7iD4&#10;TfHO1ikNpoF1c6PfeXCdsZ1FGcTsw6f8g1Isn/nqo6sK3wtWUJWIqR5onwp8d4bj/hU+vQsZNrWa&#10;ttDHkLIrbuOwxkf7vpXynaf6TdjLbtxALNkFffivoTwZ41u/ir+y7rtu4a61PR9BurC5LymSSc/Z&#10;5BbSbTlt0m0DnOXU++Pne3cJeYdsMOGGenJ/XNdzlzanN5Gp4tmFn4BvtscZ/eQkuyhmKoxIHuPm&#10;b8684t9ZsdSRracbdw+ZgcE8f54zXouuQy3/AIH1C0RN3nKqMzH7vofwIHp69s15HfaBfWH7yaMr&#10;82MN1FctaXvFRsfq5/wbvaJrfiLQPEnh34ei3kuP+E2mXWoryMmK1tpbCwEFwOdrfNHODGAHKrlZ&#10;I2AEni//AAcD/DzQPDv/AAVX+Ih066kulvrLRLy5mmt0RhNJpduWBZAPM4CncwLBSoJIANfUn/Br&#10;L8M9X+Hfwl+NH7U/xGvbTRfBdze6XZw6tfXIijH9mw3k93MxbAESLfQ/PnG4SDgqRX5x/wDBS39s&#10;W1/bH/bd+IP7Q/huzki0nXNYWHQvNhEcj6fbQpbWrSKOA5hiRiM8E4JJBJ8+3vts3b908um0zQGt&#10;vs0amOZcHK44XJ7Z+nb8RWJIWTxNaaZYCSaFmMjRKqqzKqknliApwCT83H5VRl8VTgg+Tgjlmz94&#10;j/639avfD2VNd8WNd3MiqLeFpMspKnAJ55GOAWz3Ixg5xXVTjGRhKJ7Z4QvIP7MW7khYRtbnzYZF&#10;WOUHCcEbTsY7ieFxwenQ6Gl2l3AW06y1KSaWSbd5k8h8xlPy7EwOvzAk45+YEndg52kBo7RYpGG1&#10;VVOqtgY5HHHHTjqKs7rx51uLWZvLiyF+VVUsc/Ie/Uk+36HvipIy+zqXdTvLKwhUC4w0UTmfcQPK&#10;fOSeOcFAjc9jkcHBZ4i1Y2PhW81G2WNjIv2ZWaWMP80yxkhXOXBXepC8/Mo6NVOwvLmwMbHzJpI5&#10;fnMchLOoJ+XORweM+nQHuYPiTfQPp8en2s0gXzla1twrshUA/NnPG1m3FSWAOAQwyaVTm5SFH3rn&#10;K6W9hFLLdojSrt2xwsy7gwHyjODg/dzyQOxOc1zHjezn1+8/su0tVPmOXMh+RWYbtxw3ZRuO7sN3&#10;YEnaSZo08oq0Y248zbncSPm+oP49+azn1Yw2kl+t+3nycKsfDkBeMEY9e5571zpLuauT3Nv4c+Ft&#10;C8GtMLDTre41Ty/Lmk8yXckb4IDYxtyCDtOV/d7iTjnqLT92zIkch2tiNcj5sdOn5dB09K8fsRqd&#10;54th1exkYXAuIyZm5bqAx6ZJPzHA+ZiSMknNe0aMyzXtuxg4EgLLu3Z7+3H5fh0rTmaiOnFuV2fr&#10;9/wTuKN+xn4FjBz5dreRNtU/wahcrj64A/pxivojTYysX9a+cf8Agmjd6dqP7H3heGykZvstxfxz&#10;bmBYOb2eTacYxhZF684x16n6Qsh8gAHavNqfEz6Og70UXlI2kOoqNjg4C1KnIJY//WpjEhsAfrWL&#10;Rqj+bj+yRv3xfKzN+7WSQgKhI6nnkjB6flk1AjXVndLFFArbWCzKr4AXOCQe/wDI1NHfo8YaWRZG&#10;XCvH2Kk+/b8e475p8Wo6Q6w2ciRqW+Z5IcIwx6gDDdB7jPU4GPoI1I21R8Ty8uhGba0nnmntnK7P&#10;vKqjKsFyASB2z+GTVYxmS5ZDEn7tWPzyDgY5I9j+tWlguLYR3cQSRZ5AZmjkBaNSvJA7/dX2+bPb&#10;FOktZLYAWUL7Y48zYjIGC3U4zu4Iyxxy4Ax3nmSkbKUYRsZz23ky7Y2bauSzkBs+g6cH6dKrG0kn&#10;2x+TnCnjHDEDOQAegPvxnuAKuysyy4lTzE8w52L8q+zc5U/keaZ9geG4kMhVVZt0e1vuHHGcjjPG&#10;OvTtVe9LYOZWM5raa1iLrG0jq/yxp1IzwcdeR6frnFbela6k/ltqBXZAp2eXjJO0jvnjJycfmM81&#10;dRtJEkWZIir7gPLaMgFcHtx+fr+NUYGsIbpZJvvqWMci85+oz0B/TtU80o6opchvTxjV4ls765xC&#10;8Ydl3eoJHAB569enPSuF+IHw4tJEa9hKrGvyh/4hz/FnvyMkAD2HQdRbanAxWeQNwAPmYdf88etX&#10;LY3e+ZjDDG3ULIvysCM/rnqM/ljM1Kca2rCMnHY8JntfEPhm4kgCyRbTiQdunQ+/P4VpP48vJNL+&#10;xfZv327iXAwB/X8f8c+ka34AN/A6xpEyqu1pFOQepLZbBxnHUZx16Vy918JkS6kEFyGHDKA2cLjk&#10;Y4JbJXpnjr3K8boyjK1zo9pFo4mOzn1GXfIxZicsW5Jq8mjxn5RFz/Ku3tfA8dozWhdWZGw21eqg&#10;Hng9enHOOeuKt/8ACNwxKgZGbkBFCZC5PJPHTvR7Fk83Y4W38MiV/mjzn0NbGl+D4mAmkhx2bPau&#10;in0a1aMzOG3L6Lw/JOSc8du3rUlt8toIQQrZO5h/D059f88VXseXUObmKsHh2wQB5LLczfdbG7aP&#10;X/8AXU1xpVsYCklpG69Pm+uenfkD6Y96txGKO0MRDbmbIaMZAX+6M9PrnI9+lS3bLcyMkKKsci5U&#10;BSRES2MYJ64H45/LT2ceXQR514uj8i+js0RVe1k2rgejZH6EY9sfSu/sfBFg1p/br6tCp1TcYbVp&#10;NxSQZBU/XHQZx3yc1wvxBW5TxNMoRT80ZbaMbvkTJ/HB9fxr0zwNqPm29xaXV8ZPMUNG0ykmR14D&#10;dSFBXORk5OBgYySlGLdmROUoq6MY2VvYTNbzR8Ry4ZIyAevTOPX9aeltbHdLZySSdcRsADye+OP5&#10;9K3vF2hafLaR6mIvLZZPJmYEqCccHGAGPODyeoOM81y9vaPb3Mdy02CeFVv4QeD274/yK1cehMZO&#10;RtRQXHlGLy9y8hVZcKPU/U8A9zT7WN2lEYVlXbmNWQbQfXJIwD8w46H9G6RM0hVbc7VVGZN3IJxk&#10;/oB064HWpzG9qwa2WP5Qx/fLnkjB7f8A6s8YPNOKKkUTCAjBWCjOflGTx+n/AOrtxTlso1by4Tt8&#10;3lTuLE4AB5468nGOMgZOMmaFYmhkDy/vMlVVYwfm9z1HPHQ9zxjDOEMVxbxtGEZlZlO1iSCCQQRn&#10;scjp2/N6WJtzamPqNogkcGT0xn6//WrB1S0dIt4DFsgcdea6vUPs/klEaRmC/MskZwMHHB9MY9D+&#10;Wa5bUZGiuWRh1Xg/yP8An0rmqGi0MO4RhksuDnnjrXP+IJFEqBeepz61013KDEYzH7sV78dK5LXG&#10;Xz1IP8P5c1zyNYkUDDOSatxnAzVKA+hq4jADINYlliEjO0d6jvEB/OlRiDmlvlxxj3oGV7M+XcpI&#10;TjDZzWxexRkLdxLtD/eXHp3/ABrHgKFunStm3SSeyZQ3yqAaIiIkO0hsdv4akdFaPOfmH6VXMhG0&#10;BqsWzFlx1qgKs+DE0dY82RKuP71bFzgdsVj3C7Z8Z4BqbjN6BmMYGPujitHT4mJMvQetZ+lqZFDj&#10;5uOTWrEVhUIinnPv/nmtETInX5fmJ/3afCCzgDJBOP8AP+fyqPcQdxGehHHWmvcKnKfw8sC3U1fM&#10;QaFqEVQqpz9Og/8A11eW2GFCx/LkfKwAx/8AX/zxWfaahE5USOqk8fexiryahCg2ZXaSAzdcY7c/&#10;WriN+RasY7YoqmQ/KcKpbt6fz/WrUDt53lwyMo3Bm2nkcYxn0BP+elZc95YxXDr9rVxGcK65w3OA&#10;Rx685I44qZNXMbRt5nzrjAaMEDt1+p7Y9+tPmIt3Oss7y78r7IpVvmVoI2XcAWx1B9Qc9OQAPetW&#10;CGOGzX7VJJPuYSKzrndJjHmYAxu6jPvgccVyWka5bG4Hm3DKxba22Mj58cemOAf0rotS1yx0yOO3&#10;aXaqwo0eydXzIQPmyOxPQDkD1OS2sZaEuLuO1TXYLALP9sUbMY2nIbJ64xz9fQelaHhHxO2p3rWK&#10;Ixbk/Of4c9evXHXjA/KuFuZ1u7lkEu35iFZskKcEAkcflkVqeF1QXsdu4V/3qmQBSE+X5hu67en5&#10;041HKVg5dD0TUTHcQ4T+FQXAb1z1/I/l9TWDLEo3W8ybtpB/eYzkYKn8COPSugM41C38ovGm1VP3&#10;gqqo6E+n41z9/JLnzsMEk3BW29xjOO2elXMUboz5LjbPJHhjtbc3U4Oe341P4MsfEXi/xrpfgLwh&#10;ozahrfiDU4NO0fTo5kR7u6lcRxxhnZUXczgbmYKoySQASMbVrgW995fzbOMv/e/I1+mv/Bv7+xtp&#10;N3qV7+2r43sLe5vZPtWl+C47i1VvsNqH8q6vFZsmOaZ1ktx8qOkMcvzOl0QvDiK0aNPmZ2YXDvEV&#10;FFHsP7DH7Jlt+xJJrfwxh1d9TuPE3h/SdR1XUlVkSfU7Sa/S6kAY/JGY76yjjjXhVt9zZeRnb7a+&#10;APwV8CfEWKRPiBc6laM7xLZLZ3CxOwcE+ZiSNtwI2hNoOTu9sfPf7dOvz/DTTYPjJ4O05b7VtDuV&#10;NvpyyCMX6uwR7TdglfNU4U84kWNsHbgt/Y+/aHtPGnxH8S+OvBHiG+eS30/S5r7Sp49lxZRAXm9n&#10;UfMrZMiuVZlZISysep/JcRgY4ri5VcRDmpz+69ran2X9nyjgXKnpZHtHxw+Aniv4Ka+lpqqm60y8&#10;y2napHHtSUZ5UjJ2uMjIyQeoJHNfEv8AwV9+LGi/DT9i3VvBWp2K3F18QNW0/SdPiS6EcsH2e7i1&#10;J7rZ96SJfsIhYjAVriPJ5Ab9YIvHegfG/wCHlx4f8TTWrxvbEC1hk/fSuxXBQMGwytjDEFUIyeBi&#10;vw5/4OFPhl8WPhr+1f4U0LxR4gg1LwzN4FGoeE7bS9FmtrXTFe8lguot8kj+dcFobaSVwQQstqj+&#10;Yyi4n9bDcIww/EFOtQdqafNbqmui+Z4VetKOFaktdj4Dhe+nmXdbqoz83mEgnjqOPr/nNaUK+cGY&#10;yAfNhRJ129B9T7Dp9KpxNhc7mX/aFXLfb5ZlVPl8zDdSP0x6fjX6ifOyFlVGKqkmRhgy+vv/AJ/+&#10;uJ7e4m5t7m4ChsrIzLyFJ6n/AD2qvbvcMPI2/wCuxvj3buBg/pjOfanLshVYANyqTszwSeM/XvVx&#10;XMmSjynxLEI9eZSeY5mDbWz0Pr/npXoOmuTZeQo+XaMrk46cj3HNcf460y7g8TiJyJPNbcnlFpCQ&#10;WIGcgEseuACecZJr2PSPh1amVlhjaNeir5m4KPSvnsyqcttT2cvp8zOdsYJYlWO0LLg7tqcc8ZPH&#10;c4H5D0rsPhn8bviR8JtUXUPCuuyfLGyx217++gRux2N29QpUnjJ4GL1n4QsdMIMy7vl7nr+lc94o&#10;0qG3u2a0OFPO3ivMpYqtCacWezKjTnTtJHrd5+3N8fvir4YXwRf3emaWq+XG154f0145plZXR4/3&#10;kkgQMmQSgVgGbBGcjgvDkes+GfEs2u6NqE1vc+dIPMVuuScggY3D24/A4x1fwL8L/Dmx+GM/irxT&#10;4j1K+1Bricf2Jo9usMdiBtQST3Uu7c5+V/JhhZTE8ebmKQvHHBq8EF14kHiJLGO1t9TMrR29v5nl&#10;xOJDhV3szABQqjLM3HJY817EalapHnmz4yjCrHM6t1aGy+R6Z4A8eXGrWyy3MwS4G0zQ7uQSvJGc&#10;ZGc8jj29euTXZUizFLnBzj0PHT8B+leXaDpk0EEIEjRS7srtP3uRg/THHPbr0xXfaNIuoWardMoY&#10;LiQqT1/vcnoeO/rR7Wfc71TUjZ0rxXf6fIswiVsHdhm+99fbBPcj2PGPW/hp4+0rVdT0wX9tNcfY&#10;9Wsr9BbsN7NbXCzqqnkqTs2nHVWIPBIrwuRJIBkDjrmtv4d+If7J16OaZZGVZFP7mTa685yDiuzD&#10;1mTUp2PvHU/HOp/HbxSND+HMkmpaTC7YnjhdUkQZxJhlBAIBxkZ+hr2D4Y/sneLNAMmrXfxDGjxq&#10;ubr7FC7yeXgckBlB565PFfKfgXxBeeGbBfGHhTTtSjmB/wBKaBQ7AHPzuSPmyBncct79aTxf8cvG&#10;fxHsr5JviJrTXdtZzTQ2szFRMEDZCooBYAgAE4wWGCMnPqR7nPfm0PsXVPGvgv4YxTr8Op5dUvGj&#10;Mc2p3BTahPDbNqY/U8dDyRXyT+2Wvxv1A6f410z4gautjHcCWGCK5eK1hnVw6l1iKgsD8yt/rFIU&#10;q6lVIi+EHiz4o/2QIteNxJa7vL3MxyMMR91iD+P5cV7j4Vjtta8Ktp903nN5wZEYdeBkD6H+f5VU&#10;pxrU3HuTGXs53PgXWk8NahapfXvh4eHdYt2RhZtD5uh6jIJIZRviXH2S3DwvLLbok0EpkSOO3gWJ&#10;ZRn+N/GF1rWvSeLLPwfos99HrSS/2x4ft4dP0yaHFqptzp6LCAu63bmOBci5uNyyl4Xh+yvil+y3&#10;4K8aXEc+nyNYySN+/VI1ZW564YHnk9OtZ+hfsDfDizuPtmu6880e4r5MMKKAvYZ7Y9f8a+Mq8Jxl&#10;UcoSaud8cZTa1Pyr/wCCmPjMavrHgvwt9s06OVbfUNUm0vTreUx20Vy9usGHlC7VEkF3iFI40Rml&#10;kO553NfMMkuIika/eXb788V9V/8ABbTWfAlv+3fP8M/Bfg9tLHgPwJo+jaldeY7/ANoTTCfU1m+Y&#10;DGIdShjwMj92COtfIyz7m5bKf3dvX8fT/P19vCYP6hRVG97dTGUuaVzsPCH9l+Ffh7r/AIl8R6Xd&#10;XEOsWE2lWstvfLGvmNteISJIpV8TxpJjBbbA+0oRvTzvX7kuljEHZZvJYTK8mcsWPzdBgYwO54Jz&#10;zgbGryT6xZ2dve6nK0OnPI9razXW6G3aTG5lDcKDsBPbOT3OedslOtajNqRbdHtCKX7jtxj3Poee&#10;fbq5l1JNTSLR0iUSSfL94fWrilsYKMV/2e3vS6daOw8tR/CzfXgn0609rdI2Zgyr3oXKKVx0Fwzs&#10;T/Ezc7VA59gOB+FSQEoqpNsYbuT/ABdeo64Ocew7dhTYuD5hO0Z49R6/59qtRxLGGKndu+6vTqMZ&#10;+mcU+pKY2SKNV3uV3o2VJ4z+XUc0WoCT7rp18uQ4/edFHXkk9P8APblpeGPcCB2+X1+lAMkzsz5Y&#10;c9sfj2x9KuNguPt5GljFrFlhkBfl56/1J6VPDC8cqvcNGq7s/Lnlcd+P5Y65681HAgQ72/l3/wAa&#10;dPexRoXnmVRtP3mHT8arl6oDF8WXiTyiNVXc8mV2nlMYA6fj1ya674GfBL4j/Fvxjo/gb4Z+CNW8&#10;R+JPEF19l0PQdHs3uLq8l2lyEROcKqs7McKiI7sQqkiT9mz9mr42ftl/HPTPgZ+zd8PrzxT4m1aT&#10;NtY2nypDCrKJLmeQ/LbwJuBeVyFXKjlmVT/UL/wR7/4I6/Cf/gmJ8PH1rU5bLxJ8U9asVt/Eni6O&#10;3xFbQ/KxsLEMN0duHAZ5GxJcOqu4VViiizqVPZ77lRhc/Pv9lP8A4NhfEvhTQ/D/AMX/ANtX4j2v&#10;277Rbz3nwt0OENHAGdCsN3qG9hO2MrJDCioOdtxIFG/9VvBXgPSfB/hyz8I6FolrZWFnH5drp9nA&#10;scMKdlVFAAH4V7rrfh+y12JY7heVbcrelY//AAra0EnmNqG35vm2pyR6Z/8ArVpDF03G8tw9nI4n&#10;Q9C0+KVmk0yEen7sfn0rorbw7YX6/Z4tEt5CfvD7Op/Pit86J4V8Px+dcqZGXJBlbP4Y4H5isTxB&#10;8VrTTovs+j2y8cKRj5fwpPESn8CD2fdksHwx8MWf+nahpWn2qjkssChh7Zxj+dZ2teN/B/hZWt/D&#10;FlHcXS8CZl+VT6j/AOtXI614r8Q+IZW8yaQgk/Kuaj0vwvc3MimYE5I4XrUPnfxM0sokk+sa/wCJ&#10;L1pGuZHkkbLfMcD/AArrPC3gAMFa8bc7csew9q0PCfgy2tArXCDp09DXW26RQx+XCMAVlUqcuiJ5&#10;ug3TtMsdLhEdvAqnHLKOtGpLa3llJZ3ZISQYyvVTngg9iDyD2IqeM5yTWH4k1e1gtpI1k+fO1frW&#10;EYupIv0NbStSa9hkSdds9vKYpl9xyCPYqQw9M4PINfmh/wAHN3hT4n+Nf2FfF9p8OdBW/hsNOtdU&#10;8Rxbd0g02xn+2SSIMj/VvEkj5P8Aqkmxk4FffPhrXdQl8TWshkzbvuiuAvfglGb6HI/4H7Ct34gf&#10;DTw98R9GOnaxawv+7ZVM0KyI6MMNG6Nw8bDhlPUVpFKlPUd5S0P4+v2K/iPPdeI9Q0c3K2q6xpN1&#10;DNsmGIZIl82NiG6k8rtJ5BH0PE6LOkUUQbbtkVTtj6gYzt/z2557+l/HL9nnWP2Cf24vHX7OOj68&#10;00PhHxtPY6XcSXCzyPprI7w+ayIgMrW00SyBRgSB9uOp8ssZ0Roxt27UHyrnuM9Tz/PpXZF6GLR2&#10;1nGlzoFx5e7cu5yrd8dv8/Xmud8TaPp+o6MbiCFd0a79309sdAM+mPetbQdQk/sy/wDsz7mNnIYd&#10;g3fwt05HT/JFeZWnxIvYbYROxkU9fl4568H/APXU1HG2pMdz1yL9pn9rPxF+zDp/7JT/ABd1lfhl&#10;pN9Pd2fhG18uGCVppTMwmaNA9xGJWaRY5XZFc7lUEKR4zrGnTwyMt5AyDJ+8vNdv4N+LmjSW32DU&#10;TGpaHATyypDZ9eV5H07Vtar4f8NeKrfzo5I13f6mXywpbJ5yDjPTHUYP41Psqco6Fc1tGeLXsQgP&#10;lrIrBf7uefbkD/PtzXXfB/TbTz5L64dlkZgLZkk2/vFIb89v6evIrnvHPhq58Nai1o6lo2YeW24H&#10;PAJ9PX8OmTjNd58LNMW20CPzNpkkYSZCBtpx6jv0/wA8DKPuzs9AlLljoej2ULmZPMRvLWMs0Zb7&#10;uAPc8Yz6gdsDFP2TeexCKsf8StwM7ck56nqDjr0I9o9Ju1+zMbmRfLxh1jU5LdiTk8dcgDBOOnaS&#10;6ulVZUL/ACrk/u1OTkdsfpjn+Vd8eXYxnHmI7CGNJoTBJtjVgqlRwF7dTkk4J9/5ZPxOEkEemi4f&#10;EEjSMywsshyNhXcM7kBG5g2BuIKjoQL4YyTrbysI/LjzkgrnvjC85P0GTgkjk1h/EDVb698QwabN&#10;J50draqkV40iFmLO7tnaM5y4JJ9gAAAKmovdsKNS3unN6062MM5gaT5l2NuYEkZB5OB6du4xzXKt&#10;KJLiRYY+P4l24JGPb/Pucc6/i29hjtIYY5VZ2Yll8tgQhwQcE8HrkduM9RjO0Gy+3XDSj52VSQMZ&#10;+6Ocf54/SuHld9zWx1PgPw9psWZp9u6KFTt4XDMTxwecr7D+JTj+Lr9LvvsV6vO9mYEOuM4A9uv1&#10;4OKyLS3ntrH/AEYtJHGCZJmXcApJyeBxk5Byf/r7fgG1Or6rJPPcMvlkGSSZmGect2I/zk1pq9EV&#10;Tlbc/W//AIJNCAfsmxwwvuaPxNfJIA27DfuyTnuPm45IxjFfVVmmFXsK+ZP+CWdgtr+ylZuEUebr&#10;9+21Qf74HOev19OO1fT9oFEasD2rinG0mfQYf+CixjB+gqNpIQ2HZc981I33P/r1C4Vm3E/rWElY&#10;1sfzX2thE0EiXMrE8+UqngD5sZ45IGPz69qzb/R5nEgtwWWRlbOzd5aqe7duT146Y4760kixzfZ5&#10;WLNnaoCls/p/9f156peXc0U0kktuzNJt8yTHHQhcZ4xx0HAyT9fel7zPj1zdTlD4g1jRQ8VuJPJj&#10;Y7h5e7Yx6nB7/lW1oXja31ZzDdSqI5G3SblzsHYY74wv5fk3U7GDVtK+y3K+WzyL92QfIAfunIO3&#10;6/8A165XxNpV1ol2rWZXO4lFgZtyKMdePqOueO/WsZycNCrR5j0Ka4Cqz2NwrIVYqVYkN74/n2qS&#10;2inni+2wysvlNuYFwDwe2f8Ad9O3txx3g34h3khl0+9iWbzk2FGk2mMbgxZMYAOc8EFQM8cgr0Yu&#10;mtibWSZtyxq0e3JTb/dyQMjn2OcZHWtKMubYUnGLtInuEMqySRgK4YcRg8nr6/j6fyrOeF4zwSuG&#10;G4KvWta0meeNoY1jkZf3qrjc4QA5I+nJ9vfBqHUIbW9hWaSWMN/y0/eNyvqcjggd+vX6F1PIIwj0&#10;MbffwSMlzbssOflLp8y4OMcHpz046dsGr1veN50eWkWNQVhViAOucnpkjHXHr0qN7RzkSx53cfMN&#10;2T1P8/r6+9eezt2ZpFIBadn2qgUdcjp7n8Ce55Mcz3RUo9DorK5/duWjDK27bGqZOBwfX/6/SoJL&#10;QSDdDuJZsqcfMwI47fWo9Gu7eJ4xJKzQqPmjYA7jkjBH0/Pr0NaE0iEboJVVlb5WhbJGOc5/r/Kt&#10;vdktifdjoYcltaQzf6S27Z91WXowHHfJOcdeOuQeyl3kfdeK7SBVwysdv06H/wCtz1qWS1gYLDex&#10;KdoO75v4uoxwMDP401/PcgEDLKTzxu+n/wBf196xj2KvoVpEtJA2w/MwyvPXt0qldW8Ub703My/x&#10;cexwPXpWleeXFbGW7gyOitHG2V56cZ798YHfgZFO7DW6F8s2G/hUEfmcf55qZJmkbWGW6Rxw+Yoz&#10;lRvSQg4P4/y96hkcq3lFflZc7scHoMD6emanaRImS2jj3E87uefb/PrUXl/ab/ylRlbdjazYXLdB&#10;zx2FF42BnK+LraKK+N6ZWkZcblOD2zz+Yro/DdzFFb2t7H5jS+SC0sn3skYIznOTk8+9VvHGmWq2&#10;sLo3lTMxEys2fuDAHJ4Jyc9SdvNO+Hj2U1o0MszeZDNjby21cA56cZOfyP4z1uS/eR0ltf3E0M8E&#10;hZVkbO6NiCoIweucgD35/E1iXcEdxIyHbhRjjq3NWoNbb+1JtJs7TcySbD5i/eHTPGD2PQ/xce7d&#10;W8y2vFufJXbJFu+8fvd+Mdvy5qua4ouxNpV0tvIYVSNQWyrDAIOMgHPOPTk8/jWjOqOGwW2qqhIx&#10;tZRz05JwMdgQc/rjxGeSHfhvk+ZvLyuE4Gc9s5/Or9jPD5KnzXyq52uucAY4Xqenpjp+WysKXmPi&#10;tkljNpE2zbyrrjdnA6Z/zz65qW3lwGjCMArYbcxY9/pk/lkZx6UWMUb3GJCi7x/rG6Aep4yP1P6V&#10;DKbizGIQfLwXfYxOCeM9OnJ/+v2jm94nlXQjnxFI3lyRhduMKc7DzgdOePauZ163WR1cbVYLhtvv&#10;6deM5xXUR28lyfshSRX3fMiqSzNn7oHJP0AJPYHpWT4stj5X2lUbcrESfJ0yRxx3/wAPymtHQuMm&#10;jir+PMrKmeRn6f5/z2rj9UffdH2rtdRJjjkYjjdz6jiuFuSzPucfNnnFcEzpiEJPAFXI2AXk1RjJ&#10;z1q1CflyazKLivkA0XLebHuJ5702EjGD/wDqoDYUqG+U0WAgth+85Fbdg3lKrKN2Kw4SVn2g962o&#10;G+QDI+hoQEN0pjlIGfb3otZQPlLfQYqS9JkRZNh/76FU438qVaGgJLuRcnB61kX2PN3Vfu5AXOKo&#10;XG1mFSM3PCl4ky/ZpeNv3c1rmRI2Y5HTPYEe1cnpdw9rcb1rROqnZjcxGeBuqr2QjWku4gWct8xG&#10;M+1RSagjJnaGY96yWvyxwtRid3P3qEwsaS6nLDkq350v9rOD1rMMjOMFqUCRz8obrVcwcpffU5jh&#10;hxxg44zViDW7wR7TIfxbPP8An6VmxwXDjG08jp61ctdGvjN5YReuN27ihXA1NJvNVvrpbeK9lj8x&#10;sDy8kjPoO5rtJ9S+12kfnIqCOMdTu2kKB9fxwO/A7crpNottIhWP7q+/Oa1o5JJBtz8vPy89e1aq&#10;5mXYhbTSZuwZpNucMrANk44PsDnGeg9wK3vBkMX28xOW+0MAyjdlSoBY5+g5znjP1xzKSzrKJY2+&#10;Xb8yK4BZtvueB+n077fhSRZLyHyZmVt7K3z7c5BBI9ivYg88+w0g7MmT0O8dvNi2qdsbLyf9oDG7&#10;gVR8RRSaO6LOqtubIZsMGB7fKeo5BHUEGrCahG1iyDaCz7mzHynHQ8ZHXkds1i6tcw/aS3kYUcMV&#10;Ybjyc8YAHAHr+Fb9DOPN1OZ8c6q1nZtdybmfY2xY+GPHbHf2r+lb9hP4ExfBr9ljwv8ACXXLpL66&#10;0Dw1p+lzajbxeT9oa2tI4PNA6/Ns3c5PPOTk1/Pv+xh4S034oft0/Cvwdq98tvaweK4dSuZJrfzk&#10;lWyVr4wOmMESi18nnIHm85GRX9MHw8trKx8HQRjc26MBQikk4r57NanvqJ9BlMLQczwf4u/DTVv+&#10;FhQytqEUmlw28l1buxPnG6XCokiY2tGA27dkHcBxxmvmHwx8cYvgf+31pfh7XLNbBvFOnukN1awp&#10;5c8kEiskkr4BRg0rRgHO5ph17fX3xl1qNNVvnhnYCGMR7WUgqevQ+xH4V8b/ABD+FNv8U/iM/wAQ&#10;NXvpGs9JuIbGxeA7HEgbzZpVYHP8USj0aJs54FfLVv3dRSXQ+0wcuanKM3o1Y+//AIeeN9Je9YaD&#10;5e92DeXbIsYz13YHA659fzrlv+Cg37Fmj/8ABSX9ma8+Fs8Wk6b4y0mb7d4B8Sax5xTS77jejtD8&#10;wt7mNTBLlZVQOk4iklt4QPmj4d/Hr4fr8YNS+AWnfEy3uvFWg2cFzfaStwyzpHIiupdON3yPGx25&#10;UCVM43AV9kfs4fGOLWZV0LWysV0PlXjarDsBXbh8VP2ib0Z4WMwaUWt0fzUa/wCHde8I+ILzwp4s&#10;8PXmk6pp95La6lpOpWrQ3FlPGxSS3mjYBo5UdWR0IyrKwPIquWdD5Yw248/KO34cfhX7z/8ABYr/&#10;AIJH6B+3Joc/7QnwFtrXT/jBpViFkt2lWC18Y28ahY7a5kPyxXccahILo4DKEt5z5SwS2n4afEj4&#10;d+O/hF491f4Y/E7wvdaH4j8P372WsaReY821nXkqdpKsMEFXUlHUq6MysrH7HCYqOIp3W/Y+SxGH&#10;lSltoY9im3bukO5eDtb7vr1x78/yq1qE0bBGnlVvlzkKRz064+lZ4KiXaxGCwH071eaGB4fNES9+&#10;fO5PA5A9Rn/OK7jkZy99ps998SdPgihR/wB9FMy7T0QlmzgeiZP8x1r2zRUm8hrplJV5SFk7EnnG&#10;fXH6V538NdCh1v4sWOmTXXly3duyQny2+YkHcMDO07Cx54+XB7V9jeFP2ZL260uGJL5UjPyqrRjJ&#10;zjHJ6em08Z9Aa+SzqpGOIUfI9/K17lz5w8S6nc6a3mN80fTbn/P+RWRHqFnq8UhlTG1cnd6ev9a9&#10;T+OfwC1nw3unMEk0Mg5jxtZORknPYbhkEcA4zzxw3wc8G+H9Y+LXhrwh48gmbQ9S8Safaaw0b7M2&#10;kt1Gkw3A/ITGXAbOQSDXDhVGtUSPWxEvZ0XJHpXg74f+MtNdfAPir4c+IvDtzY2KNJY+KNFn02Zl&#10;kaVxIsVwqSGMnfh9uCRtUtjNWPjF4A/4RnQdLniTyZGt1Mlqyk+W6nJI6n+LnOMEdsYr6e+LnxR0&#10;j9pP443PxFtL5ZdLt9NttN8Py/LuksbbfJIQ3O9ftE9wVfcQUeI8Z589+KXhK31jSTaovmNEWeFW&#10;P3h128fgOo9jxX2ssLCFHlPiqNaVSq5vqec+BlsvEnhmC+y3nRr5co3biWHHOR149efrXT6LbLAx&#10;QH5WbGGxxXCfCa9/4RnxBdeFNVlZGlfEcbQ5+dd2c5AKjG4n3AzmvSJLPYcwL8v06V5M9D04xtqF&#10;5p3mJg5rMSCayu/MP8LdGGQa6OErcQKwY8+o6HuP5/WqWo2EYHT9OlFFuMgmfSPwr1uSP4YWHjtI&#10;Y7iOGNo7zY3mSLg7TuyeOQOpHIA7ZM3xT0vQ10u48S6IqtHJaE7oRtJRjnGQM+vr+fNc5+yxqC2v&#10;hLUNHktEmhvI5JJI3IKy/dTBUjqdu0kk8YHHJqT4hXcdrpFxZaZ9ohtTGf3ckmfLbHqSSBn3r6Dm&#10;XskzzeX3rHKeDvH3ivQ9ZZYNXke2mkwYJZMqvPX69B/k19U/BnxvHq32VC0YW6xt2/wsf4ep78f4&#10;18deHp0lvcq3zL82W6da+iPgFdSy3trZkKvl3A752DK85OD16dMZ+lTRqS2bHVid58QvG2u6X8Qr&#10;vRrbf5cUMKLJHDtUbo1kznnJy5B6D5Rx3OH408TeM7f7PeWmu3Ue2EjbHJjOT1+uO/WpL7UdS134&#10;t6xFOYWjS4Ro/LPVViRe59Rk8dfrTvHFmJpY4RhVGfl7Uq1SX2WXThGOrPxD/b2+KevfFf8AbD+J&#10;HjDxVqsl7er4nm0h7q4K7nTTVXT4gdqr92K1jUcZwoyWOWPklvKzQHEbY6KeP8+/f+ldb+1Df2fi&#10;D9qH4la1pMDpb6h8Qtcu7eFiNyxy6hPIAcccBsd/r3rhdW1P+y9PaeEjzWcLGT/CfXB+n8vWuS8t&#10;y2R61e3Gt3n9jWrt5aEG6kDE5xjC/QcevI9q07CxjtU8qIsq84Xtuwe3+QKyPC9u9vam7lG5pskl&#10;vvcVuI5Vgjj5h90eh/GjV6iLERa2+dW/h6/0/wA+tRrJI7khuC3dun+P+fSmy3TIdka5wcL14/wp&#10;tvKXLf3QozVRJfYkieNW+ctjpx296mS7JhaJJTt3Y78+369qoMw27QMcYX6elWYreNVAjIO7Hy+n&#10;GP8AP/1qsCeKRn/dZYbm+9u+vfPFaOieH9X8R61ZaB4c0K81DUtUvYrTTtN02ze4uLu4kkEcUMUS&#10;AvLI7sqKigszMAASQKzZTHCplLYCjp6fl7V+6H/BDj/gluP2TvDNp+1t+0X4Skt/ihrmmsvh/wAO&#10;6vYqs3g+zl3KxYEsY76eIrvyFkgikeBgrPOtXGFw6FH/AIJj/wDBsn8H/wCxLP4if8FMtTuNU1a9&#10;t1kh+Fmh669paaZlTxfX1tIs1xcA7Dst5I4o2QgvcBvl/UfwD+w5/wAE7v2ebu38X/Bf9lj4T+Dd&#10;esrPyLPxJ4f8F6fb6mi4A/4+o4vPYnAyxcknkknmuMvNbEzcyd6p3WqSspCO1aSpN/aY4t2PY9G1&#10;n4OeEfEd947sNC06bxNqVnDaap4ih02OO8vbeIu0cMk2PMkjQyOVViQpdiAMmota/aBZNy6Wkcf9&#10;1nXdXh/m3jvtWVsfU1e0/T7ycfMjNS9jTcr2uM77UPjp4vvHPlajt3dPLUKB+Vb/AMLfilrev6k+&#10;i6/dl1ZcxyN069D6V5p/Y08Cbnt24/2TXX+DraPToY70RjzJI/m47VbpxtsB6J4l8Ha5fObi0uDJ&#10;GeVXd0+lYEfhApJ/pG4kdQan0zxHq9ow+wanJGMj5DhlP4HituHxQmoHGtaemcf6624x9Qf8fwrK&#10;047q4c3KZ9j4ZseP9HUN/eArWsNJgs285o8f7VXLKHTZ/wDU3i1dVLQDMkit7lqiVTpYnmK0lwvl&#10;YDVa02R2f73as3Wb3SrOMzLOq4XJ+aubHjfUWv1h0shY1bDM38VT7PmjoCueh3DrFCzt/drzrxvq&#10;eZwqv1LFq7HU9UA0tZWPLIC35V5v4juWuZyxP8WeainHlRrEseHr+WLzEjb/AFkZVv8AH6jr9a57&#10;9uL9rLWv2Tv2DfiV+0tpPh6TUNX8H+Cb270y1S1aZZdQWNkiMiKQ3kJLtklYEFIkkbjbWp4fkYXq&#10;pxye/wBavfGv4HR/HDwZceAPGOi2eseFdUjmj1XQbyENFd280DQSwuO6vHJKGHfea1ag2uYZ/Irb&#10;+OfG/wAavjbN8RviJrYvvEni7xNJqOtalcqI1nvLqVnkcqq7UBkfO0AKo4AAAA5OyIEMcloqqBbq&#10;QGz/AHffnPXr36nvXoXjD4F+LP2af2lvFnwD1/Vvt2q/DnxNrOkTagbQ28d9caY8ypOqSK2I5TCs&#10;qgggo64zkNXnYSeyuRbZkK7VyWB2jHfp1x7Z/rWsTO/vHaeDHjFxGhm2w5A8x0DBRn0IOencEH0P&#10;Irnv2XPg7+zj8TtRk0j9pL9p/XPhh5zRrpd9pvwrl8SQXDMp3IwhvoJUcEphVik4JJYEbTseGGFr&#10;M0Vw6/ez8sm4H8Rn9Pp1FT+HPFnirw/ata6R4hvrWSaPZI9nO0ZdQyuB8uM4dVcDoGVSOQCIqW6o&#10;UNx3xU/Zk/ZC0TW73TPg/wD8FH9B8SLauEjn1v4V+IdF3PsyVeP7PcvGd3y4+bOCeMYrxuyvfH3h&#10;6wu9d0xLu40nT7uO3u9Tt7aU2iSSBzErSMi7S4ikZVcKzCNuPkbHr/in4ieJta8PH7d4g1CbaqhY&#10;57p2ZVUBON2cYQADGDgADB5Gd8FPE3iLUPA3xv8AC9lo1nqV14k+EMltcapqGoRQJpcFr4g0TVpb&#10;ktKCrO8emm1jTKs8t3EiFpGSKTC/Y1cUeV3/AIy1HxXdRQ3qrlcKrenP5dz29PSvXPBtpNa2dmkj&#10;syzKFTkn5WOFPGe/YevQ14r4XtZLrVFWADjnb/Trz+de56Ih+w+clmwj2qGZZNwBIOcnAznDdhkD&#10;J743oy5tzOVom1axm5X7Rb3PyKvzbEPKnAz0+7nH4kVNIyrGrqzPLzt+YjPrntxj3NUrK5RYYmUM&#10;0bHCszcgbsE9Bkgj68eoxUix3Ezq29EXaDJubkNjIHf6exJ6Yro5rMy93dDbYyNcyG4WNVZmZn3c&#10;McAAgH8B9fXpXO3lzYXGs3AhuMne7ido2xEyjpk/xY+XPfP410N6ht9IkvmG4LGzKvIPGTj6+3fv&#10;xweA1PULVbGaZm+8pG4rjk9uevXofp2rKcpXLjFWuZeqWWp+I/EJY7o4YVIEijcOpPtyfT279a6D&#10;w3bxWVqJlh3LG37lGTOF65znruHbucjpWHBr3m6YmkI8nlq7GRZGG3kHjGPdvXqPQV0ekPJZ2fmx&#10;xqRy+3b7dM57t36fzqVy9Sr6GjeXNk1xb2yWfyK42xshIP1OB3Bx3yuO1eifDext0tGvPsSRg7do&#10;iVlXgbd3JOSSpORwOgwARXnGgJZahq6w3Fk6tNGRa7fkBYHl84+YKTycHHAwTgV65b3ENlAphEUY&#10;ChFWPJUKOAoOcgD61pCOtzPm96x+sH/BNi1t4P2OPCNxbWwja6bUJpAAeW+33C559VVa+hrX1Ary&#10;r9kPR9O0L9l74d2Ol6a9rHJ4L025e3kQhlkmtkmkJBAOS8jN0HXtXqsBKnArzqnxs+ko+7TRLkbe&#10;n+FRkLnrUhzwc0wopOd5/KuaRtc/moMEsZjSJV2R/NjkHB4Ht0x04/lUepQtBJJHCdsMf8WSURAu&#10;WAyTgZH4j3JAntWhuL8WsbKzGbll+Y4zgnk/j+H1BWcwQNLFJcNKYJMPHuCnG7g8cZHXjJ4619Dp&#10;GFmfGx8jNi1UZDAb1eNWDKc4B6Ec9eM/Tp6VV1SaCW1XT3tixO3bIAccHOVwTg1c1K3No326O2Cw&#10;SZ27PmUn7xA9/Ve2PqBmq7PLtSNmkZflGTzng4x7/wAq5pdjQ4rVbefTLzzUH3W79/8AP+fSvQ/B&#10;HiS08SWLLdgNcKnzBe44GcfU/jxwK5fxTpS3UbXUkR3Ku2RhntwBz/kAVh+E9Q/sPxBGZmXZL8hY&#10;5+XJHPHXn6/TNZKUqMi3GMonsAu7ecPGBJComZljZsqrbQDgdvur68KM46U4WhZreaOXb5hYsJCP&#10;lxn+mDzzn8M1bbUdMvoYTEF8yaPMcCJ9M+5+p9T683IioZVlT5grfdzn6k5/z9a64pS3MokUlp5T&#10;SyeYv3RuEigYyAAO/wDPOc/hm3txOdyJJGrJgnK7mxwSPf8ALODWpessVq1xKYxuXcWk+XGOT+lQ&#10;TWlvKGSZWWRGPzFlPzKcHkE8g/Kfx7cVXJ73ug5amWsrxDdJ5jfMfu/56dPfHX21tKn2eWwfdHnd&#10;jPc57kf49evaq89qC3mRjdu+VQ2fz4P9e9DRravGpceYwbbFtxkD+LoMjJ7fpxUS5o6WDlUty9c2&#10;kVxN57MQOCSw6Nnj/PFQkQWqtHHFHuY/ef8AhwpHX0x9egx7yQX7XGJNxVWjHygj+6QCMjgZ59+P&#10;QVHNEqSGSZMbmHDDBPcED/69XGN1q7Csxt0bUwQmyM0knl/6RuhCKsm4/IpDEuNm05IXk4wcZOO1&#10;orSTKzyZc/xdOBjj8u3/AOrbIj8thbRZZlzkANjpnHp07c9exph0+S/3TR28m0LwseMjqeC3uf5Z&#10;7VMmOOhjeRLC+Aq/N/Dn7vFPt3eGffO6rG7hc7gP5c5/zxmpL9TEc/LtZs5XqarWtw9nd2phV1Vz&#10;hpFHfIHTHTGep7d+lYSjqXzcxQ1dbR4JI7VlVVckFFGeGPt1z19frWT4F1RbLxE1i0m1LofLu/vD&#10;njn0zW9r8ccN2sUcSLGWMvlrGQp4APTGCTj/AL5HvXF3fnaTcx6rFL80MquevzDrg/yNZc0uYcfh&#10;1PRNA8KfDvVdI8XeJfEmvwaLr3hu2GoaPqN54kit1v1eZRFaQ2IikuL25dmkRjGyRRJiSQqF+ebU&#10;Ibm60vzANqt86+YwVt3cY/i9cYzx6CmaT4Y8LeO7Cx8TXCtMyw71jDjaoPWMnA3BXyPrn1xW9d+X&#10;cQtDPbiOPdhOpwBz3yCM44OSR1611U4+7cTRxqTPP/rAvy8ZX8s/z4rTsrZnsyIfv+XlSy8A9hxV&#10;O/gWzunt4cmNThtvrgZPXkdeffirVnd3dqW2S4DL5bx/3lOc8+mcLjA4br1FZ6k8paYhpVZEMmFx&#10;uZQqtz79+P8ADFRxv5UciS3BLOM7d3GD36DJx+tP81cszTbVjIO0Lnd7fz9OB+cUjO8Q2od27GR2&#10;Hvz0/wAKY/IbJubdGZ2cYYRlsfK3px2qHUbOSa3mSGQbfnG1mI+b+mTz606SY2sUkZg+fZhS6kjc&#10;T14IqGd2j/0iHbLG0WAI2yGyc4GB7/rV/ZCLOL12A20EwcL0zt6/0rib5EWPcq87utdl4pnCxykL&#10;985+906dPb+ZJNcbf8qprzanxHVErJnNW4T2x6VUU4arULjHHasyi1HjHIpZxsOR61GhzyTUk5UR&#10;5ouwK0Zxcc/3q24oyqK4XH+99awyPnVvXnFbVsW8vleg/wAigB9wFwUUfTNZVydjbcfd5rUZkDZy&#10;cfyrP1KMgGQGmBWuZhgY71WBBlyfWnSsSnNNt8STKg7mpAmPtThu96kaynU7SOtWLfSp5WwY2/Km&#10;tQKkZJ4UVKkTHnFakWgpEcyN061MLSNOi+1PlByM2GEY+ZatRIqnirS2scg+X8M1JDDHgrs9Oo5N&#10;XGNyeYS3jd2AUMSf73X6Vp2EUmdi/eBIZWxwvpzjtn/9dRwqqKrIvT+7/wDqq1C58xpHb7z5Zf73&#10;H51pGyEPRlba+7k9uw9ql2QBAIzt3ZLc98n/APXVd3KynJ4A+ZS2f8n9aW3lVtpb1+7+FIDR2zpB&#10;5gQNuKg+/Y/pW5ocojvFWCfuSS0Y544H4f54znDhka4TO5lbbtZW/QfTH8vatzw9bqXCSWpaNHyw&#10;25X368dx6AZFbQIkdnMHlCyyAqoJLZUbs9PXj9fpXM67cqbtg0gUodu0L+P+T/Qcbr3BFjI0knO3&#10;G4cfj+f+RXJeKbqVHk3BZPMRW3Mrbzzg49u3Q/4XOXYmJ6F+wN+1Ba/sy/tNWvijxEYY9J8SW/8A&#10;YesXlxMIxaQy3MEyTbmdERVmgh3u5KpGZGwSor+kv9mv4hxaz4QsTd3CMzpj73XnGfzzj2r+T3xf&#10;YCaw8zHTk1+0f/BDz9vcfGX4AWfhHxZ4hlm8WeDo4NO1uO4uC8t3GqsILobnZn3Rood2ILTLMcKp&#10;Wvncyp2l7T5HvZZV910/mfpj+1P8Bbb4u+BZNX8L6u2laxaxlvtFrGp+0x4P7twQQcHBHGeMcZr4&#10;91LR7P4f/Cqz0vxTeLBJbM82q30NrK9vDMxaSaR2xiGEMXYvIVVVGSQAa+4PAHjCz8UaUpnKtH1Z&#10;JOj/AP1v8Km+J3wc8F/GTS5tH1vwvZ3P2+3a3u/tdqk0M8BQq0c6OCskZUlSpByDjpkV4tSh7XY9&#10;2jinRaUtj8idM+KupWFxeeIvBehRaXNrGsHVLye8tB9quZCW8r7Qx+aQxxsIkDFhHGFRMIoWvtT4&#10;H+P/AA9438OaJ8TNGuI2triWWOZbafesNxBM8E8RbjJSaORDkA/L0HSumtf+CPPwCbxBa6x4p1/x&#10;NrklndTNa6PHqht9OuIju8mOeI73lMeR87S4dly4IJWu00X9k2w8CeIfEFtptlBBD4g1q41/ULm1&#10;Qj7TqdzJm4lK9FLkKxIA3Pucjc7E89DC16crzdzuzLHYGtSjGirNHr3ww8YafqtssAm34Tgt+dcX&#10;+2B/wTj/AGRf29dIjb4/fDCO41i1082WleMtGm+x6zpsOJtixXCg+akb3EsqW86zW4lcu0TEmrnh&#10;DQn8JzoiPkxrt9OO1epeFtWSfMXmfL7mvVo1JU3eLsz5qtFVD+dH/goV/wAEj/2n/wBgHVpNe12w&#10;k8ZeAWjU2/xC0Gxdba3zN5CQ38WWawnYmHAZnhc3CJFNK6yJH8xxo6R4PH1Ff1v694Z8PeMPD994&#10;Y8UaJZ6lpuqWM1nqWn6hbpNb3dvKhSWGWNwVkjdGZWRgVZWIIIJFfil/wWR/4IoRfs56NqH7Tn7G&#10;3hq9m8C2Vq1z408KedLdz+HURV3X9u8kjzTWZ+Z5lO9rXDykm33m197C472nuz3PHr4fqkfmn4U1&#10;LVPD3jOz8QaDKsd9byK1vI5O1mBztfDqSpA2kBlJBIyOtfpF8BvE1v4k0SC9SRminiWW3aWFo2aN&#10;0DBtrHcoII6gHrX5t2kE1lqLW13AyyRyFHSRdpVvQ+/FfXn7BvxCF1ok3g/ynDaPIoR/LODFK0jp&#10;lixJIZZFwAqqgjAHBNedxBheejGtHdb+jOnK6nLW5JdT6k8afD/Q/GOhPbahYLJiMlGwNwOOucGv&#10;iH47fBO/8AeI5J9PtQLVXP7vbtVW3ADjBIGQcY4/HFfoL4deK9iXa+4bR0rkvjr8HdI8deHJIl0y&#10;Npj825kH3hjB7YPHX/AV89Qk4yTR9DuuVnzR4D+K+gWeg2kMCFALOOIrtYqj7f8AV7sY/h7498Hg&#10;6up+JZJVaRuhBfacc9+a8Z8d+HNX+GniJkmeRo/tR87awUMxOQMEAY6e3AHtW9p3iC51PTlnebLM&#10;p9efz5r7OjjfbUUz5mtg1h6rRU8QyFfFS+ILV5I5FkXf5bsGIxtOCPbOO3PSvVba5hmjjlkiA8xQ&#10;Rh+R0NeVpbiXUY1ZG/eNt4X17f5613ej3JS0jtLqRnaNQobvxwK55Sdyo2OptSv389sVX1JRjA/7&#10;5qnaXbxfLvO3pVieXzoiznnvn6VMdCpRjbQ9e/ZY1CGWzurNlm2wtlxuOCGJ6HoMYPTn165NH413&#10;t3pd3JaN9ybrt5VhnI5x2P8ASsv4A6+2kDUoUJbaquQyk45IOMc9+vtjnjGb8XPFDavrqzLdySRm&#10;Ndq7jtB5yQCODzg+uBXsxqf7OcPJ++Kehz+ROsgCtjn5unGK+ov2U7KS81NdRjTzFeHDKepYDqOe&#10;cZ5PotfLOibZZI93TpX2H+yNodlZQ27wNvZYw5Zv/rfpx271OH964sRG2po6L4VlTx/rWqyFFVr6&#10;Xy1XJ+TcdvX228dsY5qr4onsF1eG31BmH7xcLtPPtxXdWuiz2viW8+0j5Xmcq2eoJJGfwx+PpXD/&#10;ABj02DTdRtr0M3zMpHTgA+tdMo2RlGR/Pf8AELVofFHxI8SeLLJd1vqGvXsq5YqVDXDsrHpndz06&#10;EHcFyoPG61Muo62tsQrR2+RuUbQSeW/Xj/gNdv441TVvBuoeIvhjHqsVxp7X1nLczWscWJpLKGRI&#10;2DhcjaJ5kKggMTlgxANcHo8PmyNNKd27q3r71y7GhsxYkGWywPX3qxHMWJB6nncSTVTzdxaOLCnn&#10;HH6VPEpxxJgHhSe1AEysdvGTnn0p0LhTnG3GRx70y4T5SVyq5+6F6VLaxyyIJAGYdMtRqToOtoVk&#10;uNkiqI9w+dmPAz34J9e34VajyjbM+/vTfLCMQpX3+bj9K9+/4JsfsK+Iv2//ANo2D4YC+vtM8KaP&#10;bi/8ceILC33PZ2m7CQRuymNbmd8pHvztVZptkiwOjax94JH1Z/wQA/4J5X/xS+J9v+3P8W9Cmj8K&#10;+Db5h8P7W8sl8vWdZjJU3ql8lorJvuMq4N2FKuGtJEP7KXGoHcQ7+9Yvw0+G3gT4O/D3R/hX8L/C&#10;1ronh7QdPjs9I0uyU+XbQoOBkkszE5ZnYlnYszFmYk70GjNdtyDz0rpjGwiCKR5G2itCy02afgpW&#10;jpnhuOEh5Pm46V0mn+HpWiDCJY4+u5605Quc/aaLHF87wjNdNoWioE+2XaeTGOV3Ljd70y6u9C0Z&#10;cqyzyDg7sbQfpWFrXjSa7+Xzfl9F6Cpk4xKipSOk1HXLWPdbWS+zM1Uo9ZaFt+/iuRk8QSDnd+tQ&#10;v4kuSOH49KxlM05D0e08X6ZEwMsmD6Gr0XjfTBwH+X6ivIZdQurgqSxzQllrNwu6Etg/7VLmY/Zr&#10;qe0f8JNY3QH2e9Xd6Bxk1HN4k1ONcR3TY7fNXkNv/bunMGnmYd+WrsfDmpSajBtnk+cdapSbJlFI&#10;2p7vVdVuVhNwxVjlsnOK6Pw1pMZlTzYtyr61B4Y0GTb5kiNz6108FvFbp+7UL9BTZJD4n1AW9osG&#10;/wC9XF6g5kZmNbviq53T7QT8q1gTjcvWsGaR0K9jem1nWX+6fWvZPBeox6n4fhmBUsoKtivDb1zA&#10;+SK6z4X+PV0F2sLo7o52XAH8PvWVSPNHQvbU/BX/AIOb/gnoXw0/4Kg+KPiBo11cXFz43+HHh/xL&#10;qUc0gVbSYTSaMqxgD7pi01WO7+KVsHoB+cbXUc0LeYG28IuEyN3ue1ftV/wd0+H/AAjpXiL4N+N4&#10;dNt4dY17w34g0++1JeZLq2s7nS5La378JJf3EnygEBnydua/E+9gigRZ/NZmGcqO/H0x/wDqrenL&#10;mpoyqcqdzpfDcSSXSxxonzKFJLd+lW/gx4a8B/G2NlPx08EeB7qKVUSz8dXWo2sjD92RKskNjNAE&#10;/eBOZt4MbMyqu0nF0G5lMcgbhvLOML8uMYyOtY8fh7T4vmW0jU5JX5cdSTx6f59hUVKfMTCXLqe0&#10;fEH9jiKHwrea54d/bS/Z4v1t7VporHSfiUXup1Uf6uGAWu5nzgbQBgda474m2H7JXwx/YY0GH4O/&#10;HHxFrvxo8fas0PxM0m10m8stK0Xw/bXDTJp7ySGOO7ae6h027+VZdr2K5MJUq/LW+m2kFsrxWyr5&#10;a429u+PrzXFfEWMQXXVvmVWG58/r/nA4rN0VDrcp1oz6Gd8P9M36hv4+Vh/X/P5dRxXrmjKipiBN&#10;iqduF9Tzn68/r+J8v8BwEu08cG9uBjP5/pXpGkzyny5YJ22yL+7aPOAd3Oe+QMEfXPTg6UYy3M5G&#10;tCy2hUlt2eFXyycc4x/nP1p5vLRlkDAsZuGVlHGT0H8vUjv1qrFPaqrxuxyvO3fjfzzzkZIHOOel&#10;RW08dxdhTIh8sHcjJnLdRtOew+p78EYrp5uWRna5Y8UX0dto0Vo837tmZtm4KfMIUZ6ZYEDoe/TH&#10;fznxXOEsxAp25bB5+nH8/wAK6zxDdxC4eBZdyArtVVG0d+3U81xfiTyLy5WNt+F5wex7/p/M+mTy&#10;1JNs0jGw3w1bxOFjlWNhnLbk6jj1/wA/pXdaNo8et3S2E0Kr8smZNrbcYJ+XaCfmIHJ2jOB3yOY8&#10;P6b5cImRc7iVWNgeeep4/wA5Na8dz4lsR/osEhhVi2Fzt5xnAHrhenXA9BTjbqTzXZ6tonhjw14d&#10;0maRJmkuJ2dW2yL8gQEcL6jeCCScEgYxy1c6lDfalb6VpiyKshVFWZh1OByckZ/P+YriNG1TxC0s&#10;cE64ht4yVhkUj2Vgfo7cEHg8YCjHYeENesDqS6hexp5yR4UKpA34HJGOcdPXOD1raVo09Cqfxq5+&#10;4H7KQuP+GbPAa3u/enhOwUeYCG2CFdme+du0EnknJOTzXpcJIGGB+leX/si3lnf/ALLfw5lsX3xj&#10;wLpKqd6tjbZxKRwSOCCOpx0PINenRNhMuK82e7PoafwJE3mgJg9+lRebjoKWQhVwOvpmoHcbuh/7&#10;5rCW5pqfzD6mdX8ESstvMt7ZTLthdty4A78HIIz9Oe+a1/D3inS9cjja5uVjmLN5kbyYKtj7xyPm&#10;HbqPXFGi+KdC1rRzpF/ZyFZVMStn/VkgjdjByOR/PI61zfjLwQfDlyLyxDSQBiVLSfOCrAZ7c5+u&#10;PU4JrtTktj5SMbS1O4mng3tZW7LJGigK2D1PJ6Ht09Ovsao6hpEMd39ugdvLCqFWNuo/Hoc8nrgf&#10;pzPh3xhMilLpi0aj/XKMkcfp659uMZzXW6TqWm3sXlSSxsrKdsmdxXjjAGMc44PGOcdjte+4S01M&#10;K5jaa3P2pwpbrhup74/Xr7da4nxFZLb3TNEpC5yoHPHavQbuwdbnYxBPqR17/wCFc94rsDNF9qR2&#10;xjb8y+/b2zu+tRNOw4y7Gl8Ptde9sVjluZGeNVPzsME5x+PTp9O2K6a1vJb55InducmNVY5A6gcd&#10;8Dk8A+np5r4G1SbRNbjaNtu1wVbrtPT+RNekJcmIy6i3mR+Yx2blIAQqM56ccnkHPTB67aoy0HKJ&#10;prGWTynZREuDG23GzGc55II5HbIwPfMsKiKBUWD5YyfO2gtwM4OckYJIHHBA+tZ9ndpHEpkb7Qyx&#10;hVdm3MenzFh64yffpUw1D5FiQdMlflGBk9D+P0P15rpVQzl7vQt3NxCgLXTqsQlDSGCPORjkgDqc&#10;dh19Kz760jikMccjOBu2+Zw2CTyR2PTv69e1lCAmJVBC/wCyPToeOp5/zzVd5I0la0l1CPc7FjCw&#10;+ddowQevQn6AEA+tGktRx2K6x3C24mX5sJllGD/wH/PepmkWWTc0LNtyqyBiMjpnHGeenp+NNhuz&#10;bPcTyHdujxEiNjbk/QlgB26n1FV7fU4vtkk9xEGboiSHjOMZ65znJzx2+pmV0PmS6GlapGiNNJIn&#10;39m0nABxnjjk8H8vapl8u2KuJM7uA3fOfX068emMelUXvrlGeRI5Eaa3KzsPmD5YZHp2DduRxkjF&#10;S+dG9pueVfMUB5GkwGJA6ce/ToefyHZsmJnaik80m5ZmZo93l4jGRnGQcD+ece2TVfStPu7y8jst&#10;OPmSNgRbWA3HI4GeM857cZPQGr15do9sEZGUbAkirgbvcEev049+9RJbnbJbwlUkmdXaVo18wgdt&#10;5+YLzkgHB2gtnaCJLQ/X9JePTY5JoWEnlby7AcAn27Hj9K4nUbdJVYNGrbsjlj8v+fy+mMV3s8TT&#10;+HT5kDBo2JSRlx25Gfb+7x1H4chcwwPcKxYeYr4yCQD7Ef5/Ks5RFAd8JNdi0fVm0vUZW/0UMbUH&#10;mNY3bJA54O5j16lsV2l8sFpfyvGFWGMllXqqD0A+gNeavFHo/iG11BXVlMybxyFCEjgn2zz7jivQ&#10;rzxHpDeXI5WHAxIZJGJkOeTyf8jn3q6cvdsOp7xDrs0Sss32ZGGAGfcOx4zgDnrVWzuPJsflRmZj&#10;k7uM9MDOD9egH48VHPqWm6hdMLK7Plm3bcrYIZ+xU84HA9Op6dSLLAblvs8Zhi35XLhmC+nbOB9B&#10;9M0yeUuRWsVxBG00n7wO25NvX+7g/wD6/wBeJt62qLIwX5l3LHtyTzjj9ePY1StXE6NbSBlySs2T&#10;tY85x7Dpxz07dKtW9zI6/Zom3NGMNtOQfb25P+eKBkEk0xA2xN8xz82OMf8A6/0q3HGL3T5rQkM2&#10;C+WPTANUryVmRh5u1/m+bYCQfXv/AIcc1Y027eOZWWMMXwHaRWwPmye468/z+q1Y9InnfjaP7M0i&#10;EZ+YqevynPSuSuYwyZz2rv8A4nacbd2ttweSPmVuDk4PofT8fr1PDrHxuFcVT4mbx2MtetWYdoTN&#10;Vjwami/1fNYmhagkB6Cnyk7OtRWpHWnzMGXigCGH5pMGtm2JKjbWLBuW5C4/irahyg5/I0AOI2Dj&#10;n9Kr3Kqy7WGankfDYUVDKQRgChgYtwhQsmemTUETEPnNXNRXEm8CqagB1oKRtQaxuXE6DPrV2112&#10;IYDr7VhtbXIG4o3rn1qSJSDTuSzpTfiRchlpRIs4Ifof1rGtpG24J/CtCzDFfvfpVx1J5S4sZCMD&#10;/KpoWVnO0dP7tNjiYIFJ7nrU8cTF1IdVHQ+/vVJWJHqikhRzzmrIURI26TnrjdUEbmOVXMedvO08&#10;U6SSML5QX5emFOMVQ1qMBDNnHzHjd61b09YnDIR82fk+bAHXPX/P8qol0JHyA45xj9avWRjQb9m7&#10;9P8AP9amI5GhDiL5j6n65roNAt7cosk0scalSV3fxEYU/iNwz9R6jPPAM6bo22/NxjAOP8f/AK/1&#10;ro9El8m1VZRu+Ynrk/dHHsM549+vauiOhnJdTXmMdvYLE80m3ld0ijPX8u4+meveuS8STXU919rd&#10;ZWiICrJtbAxgY6duPzHrXRXV1FJp80E1luXbhdzDkj0AP0/T0rkb27M2oyRPHu2gMjq3IXaCeP8A&#10;vr2xzRUFH3Srqdl9qgeJ+uOg59/8+xrX/Y3/AGgtY/ZX/aU0P4m2dzLHZif7FrkcdwIvNs5Su/cx&#10;VhtR1jmxg5MIHeqC242q0cLhSWXap4LDBP48j3G73ri/FNgsVxggMMEMcVw1qanFpnTQqSp1FJH9&#10;PHwK+MtvqOk2N9pN8ZLe4hR42brtI7+/NfSHgr4qQrZqHbc3Q1+RX/BOf9sP4feNv2bvDOpw6/Mu&#10;raPolrpniS2urjzZlvLeIRSTscDibb5w64WTBJKmvrvQv2nPD8MMbadrkJ3L/C/3q+XlUjRqOMns&#10;fUKjUrU1JI+57Px/aTDcH254+Vqkn8S2VzHhSOfWvkbwz+0pFLMCswcbgNyt+vH+f513eifG0Xzf&#10;Pcqn90etH1mnLY5ZYepF6nreszxB2mjUZ6+lLoHi1baVUd9p4PNcBH8SobuPa045/vHrVdNf82fz&#10;YLofL95aPaRvow5XbU+jvDHiK11iJUEi7sevWtS8060u0UXMCSL3WRQyn2IPUe3SvBfCPjmawuQR&#10;J+TV654V8bQazAiSyLu211QqdjnnSP5w/wDgq1+wpqX7AH7Wt98PtG0+5bwVrjSav4D1Jo5fLNg8&#10;rf6CZZGcyTWrEQvudpHTyZ2CC4Va8z/Zn8dt4O+Nmh3MjukOpTHTZvJhV2bzyFjQbiMAzCEls5Cq&#10;cA5wf6FP+Clv/BOH4U/8FGfhHp3gXxt4jufDmr6HqTXvhnxZpumQXNxp8jxGOSF1lAaS1l/dNLBH&#10;JCZGtoG8xTEpr+e39qD9lL9ov9jT4nX/AMJvjl4QvvDesWN5Iml65brK2n6rEhVkvdOuisf2iEq8&#10;bAjZJGzeXKkMyPEnuU61PF4WVKW7R5rhLD1lNdz9KvhXri6nYRyNJywAJ2kZ/P6V6I+lQX9tsZMg&#10;jr6V8v8A7Knxeh8XeGNL1h4ZLf7ZZw3PkyuD5QlCuqZBOSFbB7Z5BOePqzwtcwX9rGfVR1r4dS9n&#10;NxPpubnimfLv7X37PbavaSaro8DfIu6RVRmyoHONvzZ+uQOpBAr5Z8HyvHcSaZLJ/qSY13DbnDHn&#10;HQf/AFx1r9TPG3ga18RaNJayR7ty8YHQ4618HftF/A+8+GXxE/4STS7No7O4mZJHdAyhiuMkZPXn&#10;05xjnJr2MurSVTkezODGR9pC/Y5CLRZZikqRt98DO3rzmusttDlSNZgG+Zc9K6Hw/wCBLubToG+z&#10;Z328cm5SGGGUMORnsR7j2NdBD4UnSz8h7fb8v5dq+gjTZ43tDgmt2VM8/T/9VTWTAL5ZXvx710Wo&#10;eGHjbyxFwc9DzWVc6RPpY3sjKv8AD71Lp8sjaMrqzNj4fXbaPqdxMh4mgMZ+XPynrnkcVy3iC/lb&#10;W3jbd8sh+93/ADz3/OtSHVG08NJHj5lwc9K5++ll1XVt6KdzcBfT2/z3NbXfLYm3vHZeF4vtU8MO&#10;PvMOa+w/2WpLmzS3YzGToG4xn5evHfOfbFfMPw28MtFax3d1FlmQbc4456j17V9Qfs227Wt3EssX&#10;8W39OP513YWDWpy4qd1ZHtep6Usd4btVH3jkYrhfj94fjuPCq6glpu8k5ZQvGPfua9cudKFzZ5Ve&#10;fWsPxP4Yk13w/caRcRfLJGRzXZKPunFGXvH8xf7Wej6V4V+PvxC8L6DuFjp3j/WbOz8yMqzQR386&#10;xnBJI+VVPU8Y5NcHbyrDGsatyMEetfTX/BaLwBffDv8Ab48aWMnhdtLs7xNLutOK6f8AZ4r1TpVm&#10;k9zHhQJA90tyGcZJkSXcd2a+W7aQyR7sfw9K82V1Kx2I0oppAwZDg+uau20znDAE8/5//XWSkjr1&#10;btWhp1ykjKjFfTk0JiNVEklGVAY9Rnuau2mV+VEVV6YC4HP/AOqks4lSLZIvyycKzAdP6fhUl1cp&#10;bwSvLMVVdxLM2Nvv/n27VvGJMiGdTEklxLLgIpYsB1xX9Bn/AAR1/Yvtf2P/ANljTdE8RaNHb+Nv&#10;FEg1fxtIyqZYrhkHk2RfGdttERGV3FBM1w6cSmvmv/gk3/wQy03RtE8N/teftn399Y+Io5odW8E/&#10;Da3byTpxGHtrvVWA3faA22ZLNSvlFUFwWdpbaL9R/h14Dhhv7fQtLlaaSWX5cj25/DjNdNOmS5Gn&#10;ZacZJFSKMuzcKoXJauo0/wAIyW0Xm6nItuu3O3d8x9sdqlnmk8MxtBpVl5bD5ZJWXLn8ew+lYt7q&#10;Gp3zZLyM3vWuwlG+5uvrGj6KubOFZH6b37e9YWs+Nbq6BXzcjtjoKpf2Rqt5J91tp9at2fgi4uX2&#10;y/rUNyZpFRiYV1qF3dNyzc9qaml6hcj5YWwa7qx8ER2p+Ybv96tK08P26kB0x9BUcncrntscBaeD&#10;ri4H79mH/Aa1rDwBFC3mSx7v96u9t9KsYl+RKkNnAq4C0+SIvaSOasPhxpF1FkAq3ovFRTeAp9Pk&#10;/c/Mv0rqrcpA+VOM1ejmt5jsdaOVE80jjofBxvo/JnX/AMdrd8JfDGLT7g3c8/mL/CoGOff1rorb&#10;TIHCslbthaW8UPzGplJRDmZUt41t4xGF4UYp0h4Zv4R3qS6KKflqjrN0bbSWYHl/lFZuXUcUc3rE&#10;/wBoumYms5sKcGp5n43E1XWOS4m2RCpRqVbnR5L5tsRyT2rqvCHwbvZ0XUNQvvJDDKqqZNaXgbwc&#10;zOt9eg4HPPaui8ReMtF8C+H59Z1eXbDbrhVGNzt2Ue5NY1JW0iCd3qfjr/wd22PlaN+z5YiRGMae&#10;Kgpd2DsANH7D5SOmc852471+Hd6LlgYJiflbCOoyTzzjjv8A0r9Pv+Dlb9ta1/aO/ag8L/AzTVsy&#10;vwr028F9NDksl9qQtZZLYndgrHBbWnbcJXnVsbQo/NS4/fgEhvVhtyTg9cfh2ranGXs0RO1x+lMk&#10;sLfZ55CZIyqqq42kDOehx2+o+goXZGsbBo1bLFjIw24xwOe+aLO3igiAiHyiMlWZR0Pfp7j9KbJc&#10;yBhFLCrLHjypOC2DnI6ZGMcc4+Y4xznSSstTFylsXrIWbW7pKS218ncOdo7c9SfXOT19a89+K0Ce&#10;euAqskjoyjPOCMc55GOcgcnp0ye2GpAosSx8xrs3YGOgxjA44HvnJrg/iHO17rkEMKbpWX7qj1J9&#10;O5+h4x075VJXiVG3MXPAlsbWzWZI5Cepb6549P8A9VdtaG5ttkL27KfM3fdI6jkn2xgc8dAMcCuR&#10;0OIxwNaFVwcNGoPzHHUcEcDGeOefpXVWku6FWRto43YXdz36nk/kKdLuVLsaU8glVm80nGB97O0A&#10;cd/8KpiPbuktpCm3lR1Bb0/L05qVEjZGJlR93Miup+Ug4Pp1x7jp7gM1OCOwBkTd5jj5h5eFLd/z&#10;9O2Bn0oqbXFE57Wr2ZpGEjF2Vf7ozx7Djp7Vz2m6noeoztCkyxSknarOF3cjGCTjOT6/l1rR8Qlb&#10;KCRkby2i4aNiSRk9PqM5/XFVPCdt8Nbq8WPxBrEbNJgiKSN41X7pI3EKOAT3HCsc4HGMIylIJOSO&#10;803wpfW6t5NrJHGwB2yMu6PnOCR8pb3AxzwBWlFpbR4iu/MKmMSNN5eST3ycgEk5HJIIyDms7Tfh&#10;xErLF4b8R6nZ3Cswt47e53w/MecxEYYkDBOR83IAHA0La/8AijoyyW91pVrqmnrHvaNMQyO4zzle&#10;M9CRyCB8vOTXQo8stiYNyE1KRLPUxpHhbRXmt4YFjhMcbDaMscADd8oOODyCSOeCcdrDxbpV4lzd&#10;yGd2USRIp3cDjacdCMYI9vxrqLb40+CrCCGz1fwlqum3DKyTwtuXysAMPm4ZcsxAGM8fN6nqPB3x&#10;W+B0SieKaGW+kUGRbm1KjJYLuztZcjIOBlgpOOhAmUVtKRUVKMtEfpV/wSt/aD0my/ZZ0nwD8T70&#10;aVqWlX7wabb3+EkltZ9s8bn5QADJLKFB52qOwFfYFpqQvBGY03RuAYZlYMrjGeCDx+OK/LH4Aa7r&#10;3jrwO/jzw5pTQaLcM0VjcLtlhuWjYq8oZSyuA25chj8wYYGOfS/CfxG8b+E55riDWb1GkTZMYZji&#10;RMD5WU/TA46dwK8upXpqo4p3PosNTqVKKdrH6GvHIn3lK81A6zBsbG/Aivmbw7+3xqulWFnp/iLw&#10;/HMsKrHM1vG0bMAgIx5nykEcFl464xjFdHb/APBRD4YyQq8vgPV93fy7mDH6vU88WbeyqR6H89kt&#10;j9juXlXHyt27HrXRWGv6V4ihk0zVFjZmhEbTD5do5zz68+2MHHaodX0tFVhGsahsYAOVj/2eec9P&#10;wHvXO3Fo1m0ihleJvlcbeGyOVP8AX/8AXXfGKh1PlHaRN4k8Datoksmq6K0zQx5MmI2Vox0wTyPX&#10;v0x15NZ+m+Kbm3kWNAIZFwGj5AfH48f54rsNE8RLdaf/AGXqB3RswZSwyy4BwOvH9T16Cud8UeDn&#10;Nv8A2nZJ2yyhhkc/QZ/z0qJb3Qk4/CzrdG12x8QWsGnzMqtGpG6GFdyM2W5JwWwSevbgdBWb4t0W&#10;W03WssW7bk7vL5+o/A/ka4vSde1HRbhoJJGhdMjd3I6YNehWF/a+KdNhUpuvZUbc0anaxPAGNzZb&#10;bkcY79c8aRl7TQco8p5xCz2WpR3IUsu7azN0B+vT1r0zRL+G+0JbK1dhIikh2IIbJ+YYznpzngZb&#10;oea808RWbWV6bcsCd27C8Y9PxxjPoc12vw21ZrcOIY03SRgZduhxjuDnOegx/Sqo8vNYck2jRZ3t&#10;JFZgx5yN3TP/AOunw6zPcf6MgZU54j4P59h19vWrGuadciUrFBvZpN6i3Vm2jaOMnnAPTgfTJyc1&#10;VaymEufnU43L29/8+lafDqR5HQadqW6fE0ZG75V2pu9MDHb6/wD6jPf3U3leRcXk1wsKhIXkIZQu&#10;STjnAySx4wMlj3OcCO98p3jYfKsnTjiibVZpFZxL+7UY+UfxZ9cdfpjpWnNG2glEs3V1GoVzuUZ6&#10;MvXGfz647+3rSvLsKvGRt5w2w5XPTr3/AMPrWWlw93I0iJ/Fz6n3P4VuWVgFhUyP+7MbFW2n0zj1&#10;yenPH4Uc3MCj0GzYS1jLStuK/N6ZzRB5MkeWuDwFDFmIwSccjpyeB78Ci4V0tMMjbY84/wA/1ohm&#10;ghiCTjcpYOytH37j8M8evB44xPLINh43RRebEiybTlVaMMrfUHg/liqFyW8pb2WDdHIx3MhAAXBO&#10;cenoB69MA4s2l7Im1d6qsY/d+hOMY/kMU1rlrlxJcj7/ADtXAAIxzheAR7VPUG7bF7QQLqxe0cK0&#10;bKu12jBxycfL1PX6jjkVx2owS2c2L7/WA4ZkY4PT1A/D09K63w67QzyJGSGZW+dc5K4yc9xwD06V&#10;ieNrL7BL5YuX3OdzqjHBXvnoApOPl5+ZQewNOSCEpdTmtRjjuLJotOiZZMhkVEywGSzHjqByfbrx&#10;V230NdcmhbxDfzW9uoJa3jUCRzjg7jwvuMHOMcdQ7wxcxjXLR/tMcMkdwu0zLuV+QdpGRwduDyOu&#10;M5OK7I6Hokc/9oX99cXZWTMgidf3rbMckDO3flht28AAk4JMW7Gjd9zH8PixmiHh/StJXy9qlLpl&#10;bIbeoDNIzdDkjJwvPftSmd7a6kjjZW2tjIQ/Ngn1xn+Xpx16ndPJAILVIreMqQ6xqFBPXkDr04rm&#10;NWIXUv3Cuwbbjd/HgYPoOcEjr1qpEpXJ9MlRR5bKxZmJyX/z7VcsmaC4BVvkVfm3Kec8Yz61m6fc&#10;OmfLYZ/h2gc1rC6aNJDcbFjYFpAQAy8DnJyFAx2AJ5BJ4wR12JatIq6rObQrKrqyseXz056+v/16&#10;bp7XIQXluFwPl6AAjI7fX+VN1qAmNXO455Yn+v4VDYzOj4LYzxt4H659KLtS1DWRN40s7PVNFk1J&#10;VVituS8gUYbAPLew6deMdjmvKYEXYxavWPEAePwrevE6qkllL9xTmP5COnY4+hz715bbJu+QL349&#10;q5q1ubQ2ptrQwZ0McrKR3qSLGMmrniK0jtpY5Ix95fm+tU8KFwRXMbLUmtzt4IqSThMCooGycZqW&#10;XGMg80FaFdGKzKfet6JSbbIWuf4Dj61vWr5tUZl+8uQf8/jQSNYgHr/9ao2YHn2zSO+HwTx3pFYA&#10;8p/9agCnqAUoazzxxWlqClg2V96ppCxj+UUAdB4PvotRjaxufLVkUlc4+ap9W8Jc/abJvvNwuOv/&#10;ANeuYsruWxuVuYjhlrutG1y31eFWjADdZIc+/wDn1xW0HGW5MnynO22nXikI0DZHP0rastNkjQNL&#10;Ht781rTQqBt4bvmo1jRUYs27cvden+f51XLYjm5ivLCUddp6rlcURFD8jDc3IHbnHX/PWnOuCAy/&#10;WmuAY9zR/wC72+tAaj4I0EIYIFG3jPb/AAqCWbLbB36U7LBMJn7vp0qtJtZhg9O/pUyZaJ7Uq0gR&#10;T9372e31rQRlO4g7l3EL8v8Ah0PtzVWyjbymO4huO+O/Sr+mFdzIgB8xRtznJIIPGPx68fjiqjqE&#10;i3Yxx/NHhmDYw3Tj2xXQabcJBFNCwbzI9wI6kcFSvXsMj24xzyOftt8fyqu7k8bsA1s6PGI3dkuF&#10;jaRf3kgXOeD37g9OfXnjJrUz5jSdla0kMU6syxjDc9MdMHv+VcndLINQLm4Rnmj3EwtyFbK4PHGc&#10;EcEjHHqB0d48qWuST865bgDI/L/63FcrKFuZpiwLN5xZju5GT68464H1qZscS0sZVdyd1+bNYPi7&#10;T98fmeXjjKtx/ntW9HKp3eccA/d+v9P8/hV1mJpbJmx8xQZw3QZrKS0Ki7Ef7N3xRuvg78YdN8XJ&#10;r15p1rJutNTmsS2XgkGAJFUEvGsgjkZNrE+XwCcV+knhjxzrF7pVrqE7QXdrdQrNa31rKCs8TKCs&#10;gK5Vww5yDg9sg5r8rL+2MVwwaPHzYwa2PCvxV+KXgTTZNI8D/EzxFotpNcGea00jXLi1ikkKhS7L&#10;G6hmKgDJGccV4OZZW8Y1KDsz38tzb6nHkmro/XHwd8UNc0pt+k6rIyA5aNmJ/Dnp07V6z4L/AGm3&#10;h8u21R3jfp5hbI4xyeP84r8jPhh+3V8cNBt4NH8Rata61bw+VHHLfWoS4jjUnd+9h2GR2zzJL5jE&#10;+uAK+gvBf7b3hq8jRfFmj32n7VYvIoFzGgBABYoBJk+yEj3zXg1cnzCjrHX0Pcp5rl2I0bs/M/T7&#10;wp+0LYXpWN9RVdy/L83A7/h/nvXoGg/FiOdPkvFOOGXdX5zeBfjh4d8T232/wl4mt7gIoZvKuAzR&#10;+gdc5Q+zAGvR/DHxy1/SVVmvPMTaNrLzj0I59vpXCqlalL3tDoeGo1I3g0foF4f8ePcSB4ZgPxr0&#10;7wD47BdDFLgq2G+avgz4a/tK2N1Otvc3Wxj/AHjtB9vWvdfBXxbsw8bpeLngsd2cCuyjjOZnDWwc&#10;o9D7o8KeK7bVYRZ3TZ461iftE/s2/A/9qf4Yz/B39oX4a6f4r8N3Fytyun6gHVre4RWVbiCWNllt&#10;5gkjqJYnR9sjrna7A+X/AA7+KNvNbxs9z/D/AHua9p8F+NtO1m1SzlnXcFwu489K9WnW7M8mrS7n&#10;5j/En/gjV8Wv2UEh1n9m/WNU+IXhi3OPsl1Gja7Z75n2J5MESJdRonkrvhUSEsf3Coheo/hL40tL&#10;hILYyYwuOeOhP69P88V+rhiAO5T9K8l/aB/Y/wDhZ8cZJPEc1qdD8SMB/wAVFp0K75iFZVFxGcLO&#10;vKkklZMIoEgAxWFfDqpLmiaUsRyrlkfM+hJHqFuu3Dbulee/tHfBa18Y+FLqzEDb54WCqrEBWHIJ&#10;wc43AE844wQeh9e1X4G/FP4JzeX4p0xL3TI1G3W9N3SQYJUYcY3RHLKvzgBmyFLVauNMtNe04wyJ&#10;uVlOPyqaKnTfoVPllHQ+IPDmo6H4b02LQ9auIYZ4V2/vG5OO/P8AXnIPXFbrW9pfwb7dFYH5lZfc&#10;ZBrrPjX+zro8XjSXXrtPLiu8EpDCFHmdCxx3I2/r17c1b/CrWfCkZm8Ky3FzaqmTbzRhmC9MIcjg&#10;Htg9+lfaYWo6+HU0fP14xhUaOa1Pw8wlYtFn/wDVWDq2jwvm2nTOeQfTr0r0aSGLVLXzbcZcZDKe&#10;oYcEHPQg1zer6U5bbKmKdSn1Ipy11PLNY0maN2hWM7Q2BVvwR4IW/uVnuVbYrZVh3x+PvXoGn+BU&#10;1aXAUscZ+7XVeH/hrLavtgh2989fw+lOjTUi6sybwToEZRS0HyKuB7fQ17h8DrHdqSoBgbh+Yrgf&#10;D+g/Zn8hlAx6LXffDrU38Oa/b3MUeV8xc9BjmvThDlOKpK59HafFuhKtzwCatXMPhfStLudf8Vav&#10;b6bpljayXWpajeTLHDaW8aF5JpHYhUREDMzEgAKSeBWPZeJ7O5CXcMi7ZEBwGzjP0r5B/wCC7f7U&#10;mq/Ar9hG48F+Fbu6h1L4oaqPDT3VuZE+z6d5bT3x37DGfMiRbRomZWaO9kZd3ltjVuMVcyjG8j8R&#10;v+Ci37UOu/th/tN+Jvj3rC3MNtq9866Dpl03zaXpiMUtLQgfKrpCqGTaSGleR85c14xYkeSpY9uf&#10;zqx4ol+06q1tG3yx8dajtbfylEa81485c0rnagkcqMoePrT7WQiTOKiZ3yY27d67z9mj9m/40ftY&#10;fGjQf2ff2f8AwPceI/FniS6a30nSbeSOLzNsbSyO8kjKkcaRo7s7EKqqST2qRmTpettJZiwlX549&#10;oD9dw55/LA96/SL/AIIqf8EyLX4732m/tnfG+x+0eF9N1R28CaBINyaxeW8uxr+fsbaGVHjSLrLN&#10;G5k2xxBbj7W/Yi/4M+/gN4PFj41/4KC/GCb4hahHEjyeBfBrTadoscnlypJHNekreXiZaN0eIWLK&#10;YyGEisRX6IeNPgn4R8D3Vnovgnw1p+k6TptjDY6ZpOk2aW1rY2sEaxQ28MMYVIokjRVVFAVVUAAA&#10;V10HGpKxnP3TzOHRtQWBTNcNu287mru/2cbyHR/idCNRztmtXiRm7Mcf4VSu9MjC7NgzVXTYr3w5&#10;4gtb7yvusHjbtkHpXXUj7tiY6n0nrfgDTNSZry1iUMwyy7evvXIaj4FsbWVl+zhSP9mvQPB+tw69&#10;odvex/xRrn8hUms6NDqUJdV+f19a86niJU5cszZ07xujy06HbWrZRB+VSRpFGMFK2dZ0e4tWKtGQ&#10;wrKZCDgpXoxkmjPlI5Ap5AqHcucZqz5YzgimG1VuOlMkasxxgU+JfN4A6inx6Zvb5X5qxDpcyMrZ&#10;6e1SBXGmTP8Aw/Srtjo8owZDitG2jAxuWramLqB+lRJgNtrIxx5qdGdTtNAmXGBQzAjFZu/UBssR&#10;k5RuawPFtzJFNHpwb7q72+br2/z9a6OFWA3svHWuN1C5/tTWriZcMvmFVZehUcA/kKjc2iQCzecb&#10;AvWt3QtDitQshjw3Wo9MsgmN1aySpBH8xq7EykXodXksofK+XaBwPSvy3/4LI/8ABbLwB8A7jVPg&#10;h+z94jsfEHxEsbiazl8sCex8PXCKA81weUmuY2cKtuMhHDmbG0RSfTf/AAVb/bxtv2G/2UtW+IWh&#10;XtsnizWJBo3gmGZlwNQlVj9pYMCPLt4lknbIKkoiNjzAa/lyHj6bx74p1jxHc3s032u8Zo5rqQtJ&#10;IgZiHJPVicsxPVmY9Tznyw5hxVlc1tc8Qar4l1W88Q+I9Tur/UNQuZLnUdQvJmlmup5GLPK7tyzs&#10;xJLHqSao2zS/ao5AfTcy5AHbP6/57NlmT7pRpNwHzDoDjkY788VGLkW06x+Wu4dBKqspyODz/nrW&#10;l30M3LUtQ3alZbi2ufuq3yyY3bgOF2kdGJHbBGD0znHa+MVvCyQFVZGkV9pwy5Izu5GMg9OOD6Gt&#10;iacSwOqzeYFhZmaPPGFzj69umMj8+T+13CyiOWZmT+GNW4DE9SM+mM/Tr0rKc5PcuyLjX0lvdmYL&#10;uK/eYL8u4d/fp9OnpXM6lKNQ8TmXzAu3b5mQcE4H5kg8nnkn3rakaJIGE6FjtO4EnaRj1GDWH4Vx&#10;NLJLdRedu6Mzcjkc579O/r7CseYmJ1dpE03+kSr8yrw7E8Ak+nbr0rd0xmeLEkm2Nlwdy47579v8&#10;81g6dKJHWCIlhu2qrcZ9B6f0+ldBpgEBkWb5VkQBSs3yBuuMA/rj0A61rTHKRNLeXKt5CRbkGc/L&#10;823JyAffnqD6Gotam+2XKpZ7xJDGzSfNj5h6HuMD2yePTLra5twkkryqyxq3mMxXnBxhdoJbp367&#10;uCQBWNe3ci+ferdor7XVd8eQoJzxzg8ccgjBPU4IU5dBx2uc/rNzJMDa9N0gDemPT+XSrmheFNO/&#10;tG2uLuxjuIS+9lmjIVsfw9OQcYByOoPbFc3NdXV7rC277o3DYwWzz7+p7/nXYeG3ae6g0+YvJ+7P&#10;zFcqvf8AmTj6/XCoyXMTK7PRPBHheTTrqaPwlqU1rb3cm6HTbzE0KALlyNwDx/dJG1+VZV+YncOi&#10;vNM1jTreRvGegzW9vFIqNdaDBJcRFlyxLqo8xYiMcosgzkOwBG7E+GtxcSavGl2fMRFYJ8p3KFwT&#10;jBH5Zx82cjqPQ7fV9as1dY3ZV2kMUQKVGd3DfxHAxzzkEDjBPe+VrmW5jD4rHF6x4Zsdc0sywGG9&#10;t23CC4hlDAc4ZQQeMlSCDnJ69BXpH7DP7DXh/wCKPiGb4r/EPTS/hvTrhobHSJvu6pcBcMWwwYQx&#10;MQeMiSQFDlUkVsXwd8IrX4m/E/QdG8Ia3e6HqGragsWrXNpai4NxbZXzmZWOCUjVjuI4APXjH394&#10;Z+H1z4I0ey0Xw5NA1jp9ukFrbsoUxxqAABjjoK+WzvGewtCLs3+R9JkeBVeTnLWK/MmsNIu9APk6&#10;VLmErt8iTkBQAAo9AAABjoKqX8Hhy+nYa34akj3cGa2hBO3vzxj8zW+ms3tlOV1Tw8ypn77QhlPH&#10;94HP8v5U251fw7cSLHZ3OGYf6vdjH4N9a+VjVcXc+vdGNrWMO5+Hnw78Svt0vxObWTgeTMx2cg8A&#10;PjJz3BOOcday739nXXlupFivbAqGwpZmBP6V0l34YkvoTdQLG2cluMMf0rN/4V1qMw81tDm+bn5V&#10;4rRYytH4X9+pzywsGz8b7DUYNXjEUsXzD596YCrjtj8evGPfPFO90xJJ2aONmXdnDY2rx05PPHQV&#10;n+Etda2uDFdqrLs27W7c9f59OefTOei1G0Eim7hmZW2sfLwDuB7DP4+pBPGOMfoGkkfm2sZHNNby&#10;WwUx7WbOdu0txnHf+fua09KvPPi8iQBpOBI3rjnn1xk/nVcW4mmwG4XPmYOGPHAH44/LtVeaOaxk&#10;WaNtx3fdU8g57/lU7Fe7Yr+K9At7yL7ZZQ7JPRWLbx9SfrWf4R8R3WjXu0jdtb51kc4P+f5V1FvO&#10;LuzEUkf3vvblzjgfpXJ+J9INhL9qhB6/NWbjKLuir30ZsfEWaHWUtvEccGyS6Q/aVzu2Nk4y2BuO&#10;M9h0xyBmq/gfVGtLtXiBYocsqsFLew4OPqQcHHuDBpt9Dd6BJYyN8/31yucEZ5/zxWf4duZYLxok&#10;dlZjtYKeoz0/P+VEZWlcXL7trntdlJc6jo8d5crGWIRpI0yuMgN169Dx/IVh3FtJZvIzW4ZmZT5g&#10;Xt3HX3/yKm8D6vd3RWykud8MceF82RVUc9Bk9SSOAMnPfNWLu3+1KHVPnbJCv8xLY7npwcY6/wCP&#10;ZHllEhLlMWaCWxj8yFl3qyq8Mikbl/vAjuOPTgnnsa8cBc+TcffK7irSDJIH6ke/XI45xWhCkc6l&#10;5YXCsmeCFIHTjjp+H40M8SIuAH2/LgryBkHnjn8ee1Y2E7vUFsFis1LS/KNp27gcDkf4n6Y/C3b3&#10;EqAkTlVCk8rwc4/D05PQfhVZPmVQdyLxwzcj2onhMUnmIVZMfebqPUdemQenXHY5A0jEUnIufbbl&#10;91uMsW/iYbsf5/zioS+7yYXOVXhmwAxGfX15649KjYzsfMhlYblzIu488g4+mefqB9aknYoqmNsM&#10;2d27jPXj+VVGXQPesNeBYpTFcbWGSGXA+bn/AB5+oovbsh2luN8jM2d+fXk84z0z9felhH+ktFuX&#10;aBuUuw4IGeOO/PGKS4DvFttyCrAAruIyOOmBz68ntU3XNoHK7XLmixL9ojkfblXz8w3fmD/nHPWo&#10;/GsAMLXV1CskhU5bcpHpxgnA+8fUd8nJpNLxAVlZF2rzjjOffHv/ADq9rdmdQ8PtJKkbFW5jY7SV&#10;5zjPfgY6En8qqWkRnnTCSC83r8q57rzXSaPq0iw/Z2bjyd3PfHb65I/z0ydft3LrcLGqr/dUDH5D&#10;+XpUWhzeSdzMe4+fnGfT0/z9KxjJxZZ1aajKCJY/4SztjPAAznkdvpWfrNvHH5bOCrbPut1/L8qk&#10;tbh8GQ4PQpx06Hn8f896tagxawhkYCRmyJN2eOnGT6jHfOQfrWmsiNtjDZg4WQNtDfe9Tn06f0rU&#10;sHjl+Rxt2sRgJ3xknjqMegOelZMwCSbSn+9g9Pb8v8+tzR7iSO8jcorKr4+6TnOeuO+P5c57iWoy&#10;9ez7bWVGdV2rlwzFWz+A+voPfPBx4ZY5D5iZ6/NuXvnvW94i0y2til3CGVZAGWXbw+T0xtGMfh9O&#10;9c3u8qcyMfvHv1I//WP84ol8Q47F7XbiL/hHrm3KDb5bDvz8p6evBx/9evObeRIecZPVfau816df&#10;+EcutvG20kOSOmEPPXtx+Wa8zEx5Uk1y1tJGkER6/dtdTKM5VOlU+a1B4Z1vUvD154qtrJmsLGZI&#10;55tvAZiBx64LJn08xP7wrLwcZxXLzX2NdUSqQO1SEsRUUI3ECpOaoZC/Mma1rZmNsvDcCslj8/T/&#10;AOvWpAx+z5U8Y49qSEGVLZYe30pwVKjDkrnFOEnPWmBXvx8nA9qtaRY+fpLTlejEZ/p9agvMvGeP&#10;wrT8LrJLpLR+Z/y0ZR83TjPT05qoiZgXtv5M7A0/S9Qn02dZEc4z8y9jV7V9PkUtI468isnHel8I&#10;46nbaXrsF/CqFG3Mw534xz/P+f8APTQo4CzHjb7fpXn1jfTWUyujdDmus0nVjqFruikGV2jbjpgd&#10;a0jPm0M5QsXJN+cjrn86i7Bmx+FOZspiUbvlBOFNRTS4O0Fs7f71UxIjlkHG1v1pqFy/zA9evpTX&#10;LbsM/wBAf/11LCAzgsOf7vpzUF7IuxQuqspkzu5OOMH0q1pag3TmVzhVyq7PXP8Aj+IqoZl2KSMe&#10;ny1d06PP7yYdeV29q2iiTQtkjBaZ1+82G+Yjt/n/AD01NPvraeZo7cOudoVZJC27CDOeMdd2AOgw&#10;CT1rJt5vLi2XE3mNuChQx9Ov0/EVo6QyW8iF/mG4khgP8ff8MfmE8pf1KSGZJEdljVImLLJIQAwP&#10;HvnsAeOfxrlbQs2okScN04ycH2/H/PetzWWJRmZF+Vf4c85/Hp0/x5rDtkUys4PyncVO7Pfr7/Xv&#10;SZURzSEIUKD6HPP4f/Xps5DKxMm1W454/r/nFSqiM2fLPqzMeD/n/PXFMmGRs5JPAPpwOKQbbnO6&#10;zY7JC3+RWfPbEQ71rpNStXuNs2z0H3QMe1UZ7D92UVfvfhWBoY2i7jfhSf8AOa9J0i6VtOjV3PQn&#10;k15mUMGpRsqtjdxXXaLqWk6hdXGlatezW7y6PM+kzpfJBGl9HtkUTbo3LoyLIgVShMjx/OqhwbgJ&#10;q50H23ybmO78wBlbbGxbvwRj8QDx3HFek+B/2iviz4XGy38aXV6u7c8erSG6DcYC5kyygeiso4+u&#10;fI9AvZNW0CG4ulxJsDSOq8Z6A/r+taljceTL5kUrfxFFxuPAyOp+neiph8PWVqkUy6dfEUXeEmj6&#10;b8FfttI17HB4z8NtZyHaP7S0l9yKc87onOQoGDw7HrhTxn6I+Gv7V/2+2t77SfEEV9GrLiWGTIBx&#10;wD3U45wQPpivzoaZNqyMHXdhgvfqOtbOg+LNc8M6hHqOgavNZzKo/eQyYyMg4IPBGQODXj4nh/Dz&#10;jej7r/A9nC59WhaNZcy79T9sPgP+0pZeJLWJY71Um/jjeTacj+f+fSvqL4XfGKN5ISbn5lI7/pX4&#10;Q/B79tc6HfR2njBZrG48zEep2K7oWU8/vFJ3J9Ru/wCA45+3/gb+1vba9Yx6bfaok0Nxb7RJHJlJ&#10;UIxkNnBBB65r5utTxeBny1EezH6vjY81J/I/X/wN8ULHW4UinuVzjGc9a65bqGZP3bBs18C/DP8A&#10;aFlcW9xDqIZdob0z7CvpL4b/AB0sdWskWe8UtwRzyK6KWKjJHDWwrjqexXMUUqnqp9RXm3jP4BeG&#10;NQuW1Dw8v9mTt1W2jHkvwOsfRf8AgOOSScmuu0/xlp+oKGjl3cdVq/FqEFyvyEV08/Nuc/JKOx8v&#10;/Fj4Ja+NMkOp6G0ywHfHc2/zqCAeT3HXuBj8q8VNmLeZrRx935WX0x2r9CJbeK4jZWXd8veuB8ef&#10;AD4f+O83Gt6FCbxuuoWv7qXOCM5HUc5w2RXo4HGPDJx6M5cRhfba9T4V134fO14dW0xFDycSr6+/&#10;1rm9X8AXpffPbjn720V9beJ/2S/E+irJceGtTi1KFeUtrhRHKBjoG+4x+u2vM/GHhDU/DjNa+I9C&#10;ms5ATt8+Par+u1vusPcEj3r2IY6nV2OH6rKEtTxTTdBh0i8icxY5AY+3eu/020thGvlxDbjt3qve&#10;+GJLwkpD/wACArQ8PaLc2y+RPubHOWya6sK5yk2TWjT9nYhls4Um3qg5rW0i1Vl3PGBzxmqupQGE&#10;4xz3qS11JI4vLeQcdOa9CVTlWpxKnzbM6bR/GkmjzRWokzHuxj05r8a/+C1v7Yngr45/Ghfhz4Q8&#10;zWLf4a48O6L4tl8QXVw95HFH/pwmhlZo2nN95qm5ABkitbbGY9mP0++OXxUtvhB8KfFXxX8iG6k8&#10;L+G77VobOe48uO6lgt3ljgZv4RI6qmexcV/O34p1i81bV5rm8vrm6mmmeW4uryYySzyu25pHY8u7&#10;E7mY8sSSeTXHUxClHlRp7Hl1ZDFE0p888lqLcur4bP0HGKihuJEUovTtxUizqxy6/wAP8Ncti9Sd&#10;0EpDKfm3fWv3e/4M1P2Srd7f4t/t1azBbuyzQ+AvDUkd5J5ybVg1HUhLFtCbG36R5b7i2YphhRgt&#10;+JPwZ+D/AMWfj94/0/4V/BD4c6x4q8RalJiz0fQ9Pe4mZARvkbaMRxJ1eVyscY+ZmUZNf0Pf8G2v&#10;gD9pj9gr4deLP2UP2rfAuj+G/wC2vFsviDQ7O11+C+vPOa2t7W7SdraWW32bbS3khEUjsR9qMgTE&#10;YbTklKLCJ+uijKkYriPiZoKXH+kiP7wrt4XSSMPGwYMM7l71Q8Q6et7aYKZ2tkVGHqezqXKrR5qd&#10;zxA+EyJfNkT9Kr+ItBSSyWbyxuhfcnHTt/KvStQ0JEJ2xVz/AIg0cm3Zdteupxqao5EXvgt4gazt&#10;P7MuJvlDcKx6V6chBXNeG6LNJpVyJEXvXrHhHxDDqdmkfm5YLxnrXBiqP2kdNKfK7M0NT0eDUFyy&#10;/N61zepeE5YizInHXiuwpGRXGGFc1OvOnsaSoqWqPOpdFdDllPNRnSn6KlehXGlWdx9+FaqyeHLV&#10;m3LXVHGR6oxdKaOKi0yeM5q7FEVXpzXRHw7GvT+VJ/wj1uR8xINV9apk8sjCjC45prkdquatpk1i&#10;WZF3J2NZQucttKnrW0Wpq6JLkanO6rMZiByx6VT8/wAmNpJGwoXkk9K8z+J3xjmkuW8K+EpcyNlb&#10;i5X+H1APrWdSXKaU4OZ6Hr3xA8PW4m0ewvN90sLFfKXcEbtn8cVj+G7BTEGdeoyOK4fwfpz2kC+c&#10;+6WVsuzHk16Rpg8i0VQP4e1TT1Vy5Ll0RZK/Zx9KydW1tt3kRA7vSrGp6iLePazc4zXwb/wW5/b6&#10;079i39k/UtN0XxQ1n4u8dQz6VoL287JcWlsVC3d5EVxiVUkWOLDKwlmSQZWGQrU5cpMU+p+Uv/Bf&#10;b9v7/hqP9pTUPDPg3V2uPC/hiObRfC8kUytDJEsmL3UIykjDN1MgjRwAHtraE8NmvgD4f38LRXVl&#10;PGpy3G5fbPA74xn2BpfFGvt4r1y41t7OO3Wdsx28ajbDGAAka4A4VQB74z3rO8F3T22ryWiQ7/tG&#10;FPqMZ56f5/KuZyfMOUj0Cwu5/JKTHauAVKr7n9T/AIj1q3CxuJT50SwxorMrM3THIUY9TnPPfvWb&#10;HcTQskTrIO64JBVTyOp7Y+vPvUzT3TQNgSKI+WYfLjpxnPfpj6+oreMrmPvFy+soEE0piVQYuVdy&#10;MtyCw5xwPbqeoFcrAVubj7Kzj5PlPdV5P+fc/Suit5pLuzkikDfdJ27vbpjntjPUZ7Vy2ozx2cjY&#10;Ybv4nXsMnjp1rOXcqN+oatcw21rKhlO442tn6f5/GquhbPvRptX069+/4ViahctPcbEkOzjaqnp+&#10;VbWjZiiweh61nuUdRowAP2pf9zcOCvHY9e361taXNE0WJztUKd3zc/z9M989+nAwdMdwhRZFyzD5&#10;fU+/+FalnbRag28zjcqgspb269OnHrk571pTfKzGT7kmuRadYQSGCE+fIpRWMjAHIOBg8dDn5Rkc&#10;cjBFYtwJTp7COUeY+wo3ocgfy9vbmr3iOWSS6t1mukmkMbM7mTdkklSSOx4H4Y7YqOx03xXfaDND&#10;4VspGmK+YyxMqPCACSdxYBBhW746DqRU1JOUjaK90x/B/gfWfHXxS0vwL4fW3j1HULvybeO4kEYL&#10;8lhzjBwG49e3QV9b6r/wSu/al8GCHU/DdloPiCKazZljjvmhmRsAldrxlCeTj5ySRgAHBHBf8Eu/&#10;hbeeKP2u7WTUGuDHp1nNLcTQo2GkLrtJO3O1gHJPG4cfxc/ux8PPhvp+qaGumahZFo/L2qGjwRjj&#10;I/8A115tbEVKUvdPQw+Hp1I3kfiHpHwJ+JHgbVJrnxb4GurG6hGz7OVYS4OM/KwVsZx/D1HcAEz6&#10;3FFczeVGsbXEafLbsMvFkHDMp+ZcgkAkDgHryB+x/wAR/wBmhNQtZIrvTLO+h2/u1mhDMoBzwSOC&#10;Pzr5s+IX7Bnw3+IWq3drqWmQ2b4eSOS3uprWSGY8B4zBtxjkhTlCPlZXXiuOGf4rD1eSpFOPfqdt&#10;TI8PWjzU5uL+9Hjn7DPwMbT/AA6vxq8QWcbTXyyQ6GVm3GOAHbJIQDgFmVlGedo/2ufoiBJDkx/N&#10;gcDnNWfC3w58UfDnwvY+E109bu20yxjto7hFVi8aKFBJRRzxydoJPNWEOktMJ7+yaGRXyrRt0I7/&#10;AP66+fxmJlisTKpLrt6H0OBoRwtFQj/TIdLvJbl1tkiYdRtZQwP41bu/DWgap/x+6FDIxXHmLHtf&#10;r6jn1/OrcCwXV19o0i8t4224ZWA59qmFzrFrNm7sY5h/ehPTnvzXLzHc+boZWl+BNK0mQ3el6jdL&#10;8uFhuGLKPxPJ9efWr0mjeIi5MGoQsv8AD8q/4VtWdxpdyoEyeXJ/tCrYsoXG4XCn3ArF6mMpS6n8&#10;5Uxe2uFctt7fK3Ue1dd4Q1c6hF5d9NuduV3NuJOf8/XnPvg3kP2wM8lw29svufnc3v8A41R0fWJt&#10;G1EPCI8jcMSQq6jIIzhgRkZyD1BwQQQDX6RCdSLPzmXvI6i+sZ7S4kk89kDN/D8vPb/61VU3B1b5&#10;WjXbuUr1784I962bxodd0j7bprRr8rHb/dUZ4yep/nnqTWDGXjDNKwBUAL7/AJ+9bc2pjFFpNke6&#10;W2JBVcye1VtWt1nsWWT5VZdse7qfb6808srJh9q848zaeOevHb/PYVZ0ueWTzEfbIOflKbsj0x7e&#10;/wD9eqlNONkF+WRw8UzWM7xq+KZp741RmLbRuzw2P1pfEeYNVkO7Jf5mIUDJPcYAGPoMVV0+Rhcg&#10;hfzrk+0dF1KJ6JoWrzxrDPbOA7Sbm8zsc9T1/TBx0IPNdZcypKVkQ7njP8JBCgryBwOOevsB258/&#10;0GedWWFmIXbkD1au00t/M0/EAYy7wzfMcjnn5cd/qMV20ZRSsznlZ7jvLuLiWWTChSWMYGfnIBzn&#10;6nI9OO5NNjiKWuVCkxj5t3fnvnr1A/D61YV7hGMSmMtztYnt0B49OPam3MEKRK/zM27b834c47d+&#10;9XyE+0sV0Cyq3lzKqh/ucFi3OMD/APXj8ageSRzhgFVePXmpbmLynwIw3OG9u/H4UQtGJ989v97l&#10;uvQ8ZAz7dB1PrzR7uw79SSxS6ljxAd27hY0Y5b5h09en6U2Q3dy21p8KilvL9sj9OmPr3zUMc0ka&#10;tE9x5eWIXbyRznJ46Ef5FSO8Ms+IJn2jbtjbG7B9fXt09KWsdyr3HSJHLvjkCygNuxyFVc44zyee&#10;e3WmllnuEaSZ0O4gsBwc9f8AIpVkgcK6bieCOcY/OllimQhiuGVgSuOR/nFTGOotepe05pnuVRF+&#10;Y7Qq7eOfr9fz6U7UppkgaFJdoaYn5cMAApx2J6nsRnpVaG5822Z5R1+YszdPf0x0NW5EaS3/AHn/&#10;ACzUlmbuB70uVIDl79ROjR5ZlX727kE9P0P86pLG1oZRtVdzA/L820gdic4HX6471r3+VlkKwhVb&#10;KqemOOvSs/yI0n3IxO3grtHBz7cdPQke5pWuwjIuaddbljDHALD5sZzzWzbQPc2VzK0mPssWW3Lk&#10;g/dHAHGWZQT0A9+KwoFXP7xO247WHOe/8q3PDyI1xJZTMwWaORMKwbeFUsAPUllXjIz2OcVsuwSZ&#10;g3vn/aPNIThdrLxnjv7+v4/lVZpiyyI7Lj7vYjnr6+taV5D5hZpYMKTj8jzz35HpVC48iFgytt52&#10;428fT3rOzvuOOqOrtHbVfB66fs3C1kaRmZsY3Enbycdfx5CjAxXJ3kCrMsSMnzZ+4Rj8MfWt/wAI&#10;a21tqHlhV8iTiaMnKlT6Zzn/ADz1rG8SW72GotEE2vHIyt5cWxT9AOAMenHb6XJPluHN0RDeBp9D&#10;usy7dsL5y3XjpVj4N/sk/Ev4rpDrWp6bc6DoUkbOuqXVrueddqlPJi3BmD71IkOI9u4hmK7DvfAr&#10;S9I8S/GXwl4T8QQedpur+K9Ns76OTOGhlu4o3GARnKsRjv0r9RvCfwT8JxMl/cQPcSBvlaaTIJ9c&#10;Y/nXgZpiqtCSjBb9T1stwkK15Te3Q+KfFf7Jtn4d/Zh8U6Vo9tNb26aG9xaRRR+ZNfPbg3KNIQAX&#10;Z5EA3ADqABtVVX4Vr9vPi34XsbTwleJDsVmhdY0khEoIIOcoeG4z8vQjg5r8UfFHh668I+JNQ8KX&#10;sivNpd7LaSyKCAzRuULDPODjIrny+UpRd3c3zCnGMk0rFNODkinZ3JyPpTAwPWnoflr1DzRrKCcC&#10;r9vu+yBQvWqDdcD1rQ0WSM/LKaAsAjKDa3pUbZVqsXm0TNtHFV2cBt2PpRckJXJj2g1peDHLWc8E&#10;jNt3DgHHb/EVmMMx+9aPg9v3s0RzlgD69M1pF+8Ei9q9qpgZlj6n8K5+axLwF0Xp6V1UrGaJo2Xv&#10;94gdu/8An/8AXk6VJCsUlvLGrOr/AHSOnvVSiiE7HOmGQdq0PDl49nebWbasnytuPA960H0uPcG/&#10;h71XuLRbeVWQ8huKz5Sua5uLICmHH596incZ4HvUQvFZR8vy8D5ab5gZQQf1qrh6EitvOQf/AK3F&#10;WbKPd99fwOKrIQTuHrzVyFnt+DEOeP8A69NEyJDGrvjdjPp3rQtHkjiAPPykc+lUoCgk3EcZ2gnr&#10;1FXxEY51RxtcSZZWxx7exq/URaSKeKNbuRXCSMU8zHBYAZA9+R9Mj1q3byyW6qUVVIyN79B6E96z&#10;4XjZdoJ3KR659qvwM0ys5kaTv647j+VPYBdRmLLjzDuC5LL+f/66x4fkuGUuyn6DA/8Ar1p3cwCb&#10;ZhuGMD0rJwovWxx82Wbb1pNhEvbsQLI7KN3GNwLdOuOo+vfB96MoH3N97nr6cU0NhGRW3L1/TsP8&#10;KI3kaKOCX541YsoftkjnnvwPfj2oUigAR23ODtGCfyqrPFF/CN3HbnAyKvI8cimNx82Pn7cfX1oa&#10;IfeW33Nuwu1c1Mlco5HxBaSQTrKn3s5PHSuq+GfiPxj4J10eKPA/ie/0m9WICHUdLv5rS6tnDBll&#10;hmgkSRHB6clScblbAqjrulSXtuskceSy5T5gN1XPCdsy6bCyJnMWN3TbtbacevIqYx1J5uxMixWX&#10;7i1BVfLKrGM9KdDd7I1LFgFG5V9Mgc49cY/yKnaX7N/pcZ8ueOQPFMhIKYPGMe5z+Has9ZZANrbW&#10;bcQV24ArQk0ZLiIMJSCH42sF578f59/WpF1MNsyPlCncWboR0AHf69KzftUqKZEmKtyNw9D1HX04&#10;NLZTtiQdectxx9TTjJAaMt95owmd3mbflHQ+ldR8MPjZ4p+EGqpfWN5NNYs2bjT/ADvlbnJZMg7G&#10;/Q5ORnkcasoQ+YAu085U/wCfSq99O0sarEWC7twC+nT8fw71lWo069NxmrpmlGtUoT5oOzP0z/ZU&#10;/bA0/wAUaPb3dpq32iGTb50bMQYGAyykEDnHp+Ga+yfhp8YJJo4prDU9y4yyhuRkdDg1+Kv7FfiW&#10;9h+M2neCm1EW9r4kuI9PmbYSyTOSsDoARlvNZEwcjbI3GdrL96eBPiZ4w+FWtS+GfGSSQtY3CwyX&#10;S4aFt2ShB3ErlAGwT8oPchsfG5hlVbCS9pTV4/kfXYHMKGNjyTdpfn6H6YeAPjPP+7P2xuuGHpXr&#10;vhT4lNeRK003PRsNXwV8M/ixBqcUNxBfbl2g/ezjj/PWvZvA/wATZYyLaO6wCcdelcdHEPZnRWw+&#10;t0fYmmeM7GUqfM3Bvl+Xmt6C6imXcCK+b/CvxDnYqPtGfxr0jwv44nuisP2rcQtehGSkccqdj0i4&#10;jifk4rG13wlp+sWj2t7ZRTRSLtkhljDKwIxgg9eKbp3iLzUxKd317VpxX6yLkGteZrYxlFHkfiH9&#10;mXwnNI11o8bWMh/hjTdGP+AdvwI+lcL4h+CnifQ0a4i0j7Ui5P8Aoq7jj/dxuJ9hn8a+mGKzcMKq&#10;3unWrgb0b5zhflzz/hXpYXNsTh9HqvM4a2X0a2ux8T+NV0y0uXhmYW8sfyyRyHayt6EHkGuA17UU&#10;gtpJrWTdtOQV5zX3j4v+Fngzxnbi18UeFbHUBGGEX2u1WQxbuCUJGVPHVSDXk/if9iXwSzyT+Db2&#10;60zcm0W8zG7gUZ5O1z5m456mTA7CvVjnGFxEeWacTh/s6tRd4u5+Uv8AwVw+Jv8AYf7FmueHtZt5&#10;ZP8AhKda03SLN42wIJUuP7Q3MMcqY7CRO3Lr71+QaytJcF2PLV+7n/BX3/gmX+3P8fPhV4Y+GH7N&#10;3wp0TxdbN4kl1DVxb+ILPT57V4oGhtGD6hNbxbGF1dbwGYgpH1BJH4u/Gv8AZX/ac/Zst7fUv2g/&#10;2efG/ge0vLyW00+/8VeF7uwtb2aPmRIJpo1jnIBDfu2YYIPQg1MZUfsSuRUhV+0jjxbs5+U1+kn/&#10;AATT/wCCIo+Inw00X9rb9szQtQ/4RPxFpsl54L8Bp59nJq0HmtGl9ezDZJHbOEZ4ooirzJJDN5qx&#10;FUn/ADbtbsbfMb5l25+Vuo/XtX9K37M37RfgC1/ZV+G/7KnxB8SMuteEPAGj+H9L1Qq0Uc09lYw2&#10;wKNyEMgjBUHqFIbnaD00eST1Zkoy6I+zP2dP2cv2V9B0q1+IP7Pv7M3w58F3114LsLbUNQ8G+C7D&#10;TrlxKi3BtJJbWJC0aZibyxhd5yRkDGT8UP2eE1PUo/iP4Gu5rXxBp8iTLtbImKHOMHjPXg8HJBBB&#10;ruv+CcGlwyfsp6bq81snnX2raoZmwMkx3s0Az+EQ9K7TxDpjaXqrAJgFs110pRl7q6GMlKnItfs6&#10;/FK1+JHgaG4c+XeWx8q8t2BDRyDG5cHng8884K5xXoDgFea+dJbofAz4w2vj6KXytA8RTfZ9YX/l&#10;nBOQSkvsCeCSQAGYnoMfQ9rfW1/bLc2sgZW6EVx4inySudFOakipfaTHcKWVRXMa5ozqrK6V2yDI&#10;IqvqGmw3sRR15oo1pU5E1KPNqjyW/wBM8kswHerfhrXn0abcx9siun1rwdcx5aGHevqK5m88O3UL&#10;MfIZea9Lnp1I7nO/d3PStC1q11uyW7tZAR0Yehq9XE/DCWWGaaybj5d23H0rtq8qtDknZHZTlzRC&#10;iiisjQKQqG6ilooAhubOOeIxsMg9q5PVdGNjdMwGB1rrLu/s7CJp7y4WNVGWLN0rw39oL9omwRG8&#10;IeB5N1ww23V4eBECOi++PX/9e1KpKmYyoxk9DH+MfxeMBbwr4WuiJm4uJ4z9zn7o9/5fXGOT8H6G&#10;kJN1Ny7csW7Cuf8AD1kbq48+XLfPli3O7nqa9A0a2ijVFlU/Nxx9armlUkbWjCNkb3h2185gx7V1&#10;h1OCxtsSvjis7w5a6dDb+aIs4HYnmvKP2yf2wPgz+x/8HdR+M3xt1drDSbNvItbW3XzbvUrplYx2&#10;dtHkeZM+xsAkKqqzuyorMOxaaI5n70jS/aH/AGifhn8BPhdr3xp+MHjO10Hwz4fsXudV1S8kwFUc&#10;LGg6ySuxEcca5aR2VFBLAV/LX/wUj/by8ef8FCv2o9Y+Onim0m0zSl22PhPw61z5i6Tp8eRHGW4B&#10;kYs8shA2+ZK+ABXSf8FLf+Cnf7Rn/BQn4mzal8S9UbRvCuk6lM3hfwHpdw32HTlyyJLJ0+03Xlkq&#10;07Dq8gjWONgg+XFcMxPrXPNy5rD5l0L9qCUxu/H/AD3qK3vH0XWodRiQ7VkUsu7G4BgSKfasGj3Y&#10;H6VHdWzXK8BTxWd3czZ6dYTWWr2kN6krSKyBtysfy7Z5qSO0S3fjy2Xd1kxxkY/rn/Cud+EOvxXj&#10;/wDCL3sY8/BMLSbsEccE5+XaAT/dwOnXd2Nxp5i3hQPnUpuDZUsOCCAPuj8ADx14rqhHmijNvlKU&#10;Ab7Ddjy442S0kEKxoBv4O0D1zn/9eAD53rJ2IzvJxtz8o/L9a9JuLS3j024S1lK4hdGEmRwysM59&#10;PcdOTn18v8QyGBGVyu5gB6k1lVsioc3UoaWyvd7pM4U//WrpNN2xurEZHcccfmPX+tYOhWUht/tb&#10;FdjSFPvDdwAemc4+br0PPpW7BIA0WEX5eMr39/8APpWMUzTRG3pcjMPm2ttyTuX5SOuD65/WtSLU&#10;FjidyGG4/Ov4/n6e1Y9lJGqiTap9hyynOMfz/DmrjSysiwDkfxfL7+3NXKTSuSrSkRz3KXE7XMjN&#10;vaXPlqpxs+pOQcf545sx+M4PDNhLdRab9oaVf9TJMRGGB+UnHXHbPTJ56Z9q/ZL/AOCbH7XH7ZV1&#10;bal8Mfhjcab4bumBbxj4jVrXT/JKsyyQtgyXQYrgGBJAGZd5QZYfov8ACr/g2q/Zz0bw1p2qfGz4&#10;r+MPFWtQuz6ha6dNFpmmXKlsqnkKslwu0cFlul3dcLnFY+25dWdCoyqaI+UP+CW/7VX7OvwZS48V&#10;/FD4N654k1K+0GOTxF4qh05ceGZ/t16izQvaSiS9tFt/sQeKcb4CZ2SO4/drJ+pvwp/bi/Zs1fVd&#10;L8E3fiyTR9Z16zsrvw/p2qQ5k1O3u7VLu2khaFpEcPbSLMRu3RKWEojZHVfjv9oL/gin4v8AgloO&#10;qa1+xR4/1LSdPXS9WnvPCOta7cSaReT3dj/Z+1IdxMc4gZyLh2di+wyEqoA8T03QPgF8W/DGqfCn&#10;4U+G/D3wz+LlreadZat8NfFU87Qa9cRQW99dXdopZprR2uLTULf7XaO0/wBlKmZ0F4ErZ4jLcVJK&#10;rHl7tf0zopYfEYenaL+/Y/Y7XdVstR0KLU9PuY5oJoVlhkjbKyKRuDA+hFeA+O0ll8TTzWpwxPzc&#10;4rif2VPGvx2+Ff7P/jDw3qXh6z8Tazoui6ZJfeE/EHie8+2wQW9zJBHaeGJnS6+0lrVYIFjlWJzI&#10;Y4wkoUKaPwy+Lnij4ueI9Wa4+EXjzwh9hvFil0r4i6DLZXsbch0ZnggEjIUO4pHsGVXJIYD5zNcv&#10;lTputTknBO1/U9jA4jmlySVmdgk2sRjDo0nH3dtR3h07UkCarpccm0fL5kWdvPriukm8NXiKslhe&#10;RTbvvKxCsPwP+NUprS8051XVdMkUHgFo+D9D+FfO8rPWjKPQ5S78EeGbs+fYvJatnO6KTIJ9w2f6&#10;VVfwr4l0xVOmasLlCf8AVsQuPzPTj1H867R9N0O4/dvG0RbvGce/pij/AIRgRoZLe/3Z5VXGCPx6&#10;UpLTQ1jW7nGo9+pxqFo6NnH3SKR/KLZ3MPbH/wBeuhjS2uSR5oLDjFJ/Zlrn5jHn/rmK5ZOV9zXn&#10;iz+dwlkg/wBZjd+n+f6Vi6paeU4lQ/XBray0ELOXXjAPY85PHcjjn8PWq+oQefCMRnjtjrX6Z6n5&#10;tzGx8PNes7hk07VY967sPJI3ypwcEDAycZ474707xFp0en30sUMciqJD5e7khQe/+fWuNs5Pst+s&#10;gccfxHtXcXd1H4h0NdQhvHa+hj2nZGAWUAcZHUH04x8vUZWjm5tCJRadzNihd1+0BWDorKc5yc4J&#10;5/Ck+2PZTLcK8nzDDbOCPek0nWzpz7ZoPMUMHKZwWIBwM9uvb269K1LvQV1mwmew1FXaNTuZgR8o&#10;5GcAnHbBHp2FEQ9zqcN47vPt3iSbUi+77QqsxUADIUDoOh4z+NZmnHdcYJPT5QKdrUu66aJx904w&#10;e1QaVlrrG7tWb+I25VFHZ6Jc+YiI8vAb5v72B3B7frXSaNqsltOI7kDcyqGjjGMgdTnnk/THeuJ0&#10;6RlA8tsd63NLvJYwZvLJ5G1getdFGXLuZTR3EswFsjrDt2qFZi2d3OM/Uk8/mcCq7XgYBF+YHjO3&#10;738v59ulZltqUnlqrv8AKc5Vs5bnr/nt781ciaIJ50afw/kc59OvH610e0UtDPk5tSzCr+VJFcFV&#10;DSDyzt+Y4LA+4HfpyOw4NQ3BeWVY7Z1Ea8HavX1/yO9Seajr5pKqGbKruzkcjPUcZ44z1HviO3jt&#10;7eUROv3iNwLE8+vXnt+tHNGIuWxDK5E+VAYD1p10JF8mQFsMxEka7cjGPfPOT2+meQG3XlCZsOu1&#10;j/c45PTBNQNJn5XdSu7A+XgcVMpc2oyUzsdrwtjJbJYc5zyf8/40+O7mASOZssrYCn/loOp+vX6j&#10;8KrI+4+QfT+L6f5/zipJvsbxgg7pFblu2MZ/lSV+grI1LC7hniO8/wAWOGz6Z46jqOeB19DjQtna&#10;KJWU+WyMSrd+2D6elc7bzeUw2Y+9wfXp/wDW+v5VtRTIsKxR43OreZ8w2nsBnPBBB5z39OtfEtQ2&#10;3Mu4jd0ZySsa47jIB9P89KzDuRjG0/zNz93jP5dOvH/1zWjeKVK/dw7th8fTPQfTNUruJQpm83aV&#10;Qncv8+f84qeVxLjyy1ZNCVc48oqvHK/zrR0fyba7hvrq68tY5McplcZ68ck8nj8fTGNAqBIoZoGZ&#10;o3zliVPQe46/07Dr0OhuHvY4UlXcsyupY8KR35BH9P63GTF1KmroGVbiGdJo5FDq4AKFc5DA9x05&#10;71iTLtd1aLoT8wyc8/8A6v8APXsPFllPJ5l7MC6n+NVB+XnaMjtySD35xXMXc0Lt5IgVRt/M+v60&#10;VOUTFsHii/eiPdIsmQB19eP5f/rqbxMGuoodcLN5dxGC27A2sOCvHfKk4GcZHXNZ29Ik3BuOu4cZ&#10;/wA/4VsyvJqHgx1KN/o9xvQbvl5wDx684654+lZcz2Gkk7ozfBvim88D+LNL8b6XB5lxoepQajbw&#10;sf8AWPBIJVXqOpUdx9a/ZbQHj+zAxTLIv8EiH5WHYj2I9K/F2xeNJ12y7ePlbd0Pb6V+sn7N2qzp&#10;+z54Dk1K7aa6k8D6M9wzSBnMjWELMWOeWyTn3zXg51HSMj3MpqfFE2vi+HutGkhXnzIym5sjacHn&#10;I5H/ANbt3/L3/goh8GB4L8d2PxL0uzeOz15fs10qx5WK6hRdpLYA+ePov/TBjk54/TnxbcNq03ls&#10;WVVbiPd+GT6nrjjjJ+teVftKfs32vxp+CWreCrsL9oubUy6dcou3yrtPmicZ3HGRtI5JVmXIzmvO&#10;wNbkqLU9DFYX2tNvsfkiVxgCnKMDAXnvVjUNOvdK1G40jVLSS3urOd4Lq3k+9FIjFWU+4IIqD5gc&#10;Cvf5ubU+ftYb947c1LaM8MgOe/Sof4s+9G9+oPSmgNaQJNGGXpnOTVOb5RkZqazkDQKC3TimX0Ww&#10;bgvFUSRLIWj2gVqeFQqXOW+8ynDDt/n61gpKRLgmt3QW2yw7Ty2d1XEWpt3bBZmjiGc8jP4Vhzq1&#10;prDAN/rMdeK1LyXF3GC3+z83bNZ/iBGS6jkQNlhjcP5VrLYiPmTPcLGN7Mf92qNzOsh3A/nUdx58&#10;chWRdv4VCFZ+lZsqxbWYEbM0+KZlbgcGq0EMjPgA/wCFX7bTbidcqvbPtStcotaem87/AEq4rs0y&#10;xZJ7/Sks7TyLcS/wyL8v+NSqW3bhGG2qSqs3v0/OtLGZJCqGNUMfzc7m/CrEYEpGJOmPvY6epqNj&#10;Gi7c/Mcc7f0//XipI9o+duvXI6incSiPRlSNkl3bdx9+Otadvut4NrXHP8WcjHOMHIHp7jp3OKyD&#10;IxkVh908/L0/Wr9jKRdmaBPL3R/eDbW65OcdRz3/ABx3BkkqPkl+n95QD+PvVGIu8jFk+6uW+XoM&#10;9a0pJmk/dzAsu3Cjsp5/rWayRCRhJ8xz8q84HPT2zUldCVSURh5vfGKjtXjZjkj7uV6GlaPzAVNz&#10;symcuv8AF6d+T29zycZIjhMccu4oD2+7nt/nrR1AtATIhJRt3XbkEqMA9vrR5jSRAuhUlRuUYOCe&#10;39Pw+lRpLkbxkbV/z/nPr7VIshWPL/3f4VPXPr/nrQSydRHJB5GxSykllHOAe/H4/T3zSeF43SOT&#10;T0XEcdxKFbp1Jbp77jwBgfjy2Ca4KCIycxsXX5T8pwRuHpxkfQ4p2lNH/al1bWe5XaOKSbzOM/eG&#10;Rj6fU/SqihbDtTKpJl88r821fXvgVmFwJFf7mV+YdSOO/wD9Y/4V0M9vD5ZJx8zbvm45x79K5zUi&#10;WfKk8j9aUkxxEMshTADbepC44HWmwXBSTOTx0xUQll8pY2Qhu/zZqs87LIJUGOc+mKnYo2mvmA2i&#10;basikMP4j39fbp7VVuW5xGcjJ/z7f/XrPjviBgtxjq3apEk8243b89AvH6Ucwcp0Pw+8R614Y8S2&#10;/iXwtqK22pabcR3WnXTKG8i5idZIpNrDBKuqsMgjIGRX7J/FTw14U8Y6D4e+KPhfT1vPDXjLTbN1&#10;klgKmS1u1WSzkcMQwA805HDDzs4GCR+LmkTpDqaGJl4b0/z/AJFftL/wTN8WaV+0d/wT88L+FPEX&#10;iGG+1Lw/Z3Ph7UI7dtsljDBK6WcOR8yutgbTDn5ujHcck+jg+SpFwkjkxHNTanHdHjmvx+Lv2fvE&#10;zWNgl4dNnum8lrhTiI9wr5+cBSvqw3AH+8fZ/hJ+0PZ6hbwrLfb2bAZZHCtjHJx6+g7561c8ZfD7&#10;R/iT4UuPhd49t4U8TaTH5e9rdd8/ylUu41z0ZC5CgkruIyN26virxJqfiz4KeL5NNlummslnLwyL&#10;cHlSzYCkcDHtkHHOTkn5fOuHHTvVw3zR9RlPEMakFSxK17/5n6keEfipA6xvBdKw4ON3tXqPgn4m&#10;xTzxyfaR6ZDV+ZfwV/auS9RVmv1ljL4zIu1lPoQOh4/IqRwQT9OfDT402OqQQ3MOpLtbGW8wDBIz&#10;j618pGpUw8uWorWPo5YenUhzwd0z7m8K+PVkVcy+bubk7tuFzz27fr612+neJlZcheP518heDvit&#10;HOpMOoK3zFfMSTO1geRXqXhD4qRNDGHuuQq7jn73vXbTrRkefUoyifQlnq0cybgKuR3Kn+P9eteW&#10;aD47jupMmf39K6Gz8TrO+zzB+PetuZM5+XU7YENyaUQxt8jDrWHBrAJ4l/8AHqvwXsc0kcxumVlU&#10;8BsKfr61QOJYk0W3J3hBVWbw5Cz7o1ZG6+ZGxUj8q0IbtRxnNTC4jY4FUpWJcT5Z+N3/AAR+/wCC&#10;cPx00ufTfiJ+xZ8Pma61L+0LzUNB0FNFv7mc7izSXum/Z7l1YsSymQqx+ZgSAR4p+0t/wTn8BaOP&#10;tHh3xH4h01ZF8uztlvI5reMDGARJEZX+UEZMuSTkkmv0SLK64Y155+0XoFprHgeS48lWa1kDr6+h&#10;raniKkdpGfsYdja/4JHafrelfsA+C9I8R6q99e2mpa/BPdSRlGk2a5fqCQSTnAHUknuT1r2jx9p+&#10;7y7tV9jxXmP/AATWsG0r9kDQ9MYk+T4g8RfMR1B1y/YH64Ir2LxbbifTG/2WBr6TC1PeTPDxUd7d&#10;zz/XfBmg/ELw3deEvEMO6KdPlb+JGHKsPcHBrkPg5438R/C/xBL8IPGd0zPZqDpt0xOLi3zhevcA&#10;fl/ukn0NYpbPUbd8nlvzrlf2lfA19rnhVfF/hqPbrGht9qs3VeXQcvHjuCue+Mj3Ir1JcstGcMZH&#10;qFj4zs5cCYbd38Va1te2t2m+3mVvxrwD4ZfEiHxj4dgvoJh5jJ+8j37vLbuufY/mOehFdJ/bmp27&#10;b7e8dT22tWEsHCWsXY2jUnHc9hqC60+1u0KSwqc15XD8T/F1odi3u8f9NEBqR/in4uuE8s3CKD/E&#10;sYzWX1WpF6M29pGS1R3mk6NBomozzmVdr8R89B3z+laUuq2UP35ffFeXf8JHqch86e9YluWyc5ob&#10;xdOgwbj/AL6qvq7lrJmcZSjoj0o+I9P6B+fQ1HJ4ntY+cfLXl9z41AJIk3N/stWVf+Nr+X93Gx/7&#10;6oeHpx6lc1SXU9buvHum2gzJ6Z61zeufGmGBWj0+D5v7xrzeXV7ucYeQ/nXL+OvHEPhmy2oyyXkw&#10;/cx/3R/ePt/M/iRlL2UdkaRpyluzS+L3xw1SKNrKC+ZryZflXqIl/vH19h+J44Pkunl7qcyyuzMz&#10;5ZmJyxJ5JPfJrPnubm+v3urqVpJZm3SO38TetbOgQAzKWP8AhWN+ZnRG0I2Ox8I6e0jRhY+v6V6F&#10;4f0o582VMquPvCsP4d6FJcJvx14+nr/SuY/bX/bZ+BH7BPwef4kfGXXlWa4DQ+H/AA5ZyIb/AFq4&#10;ABMcEbEZC5BeQ/KgOSclVbro03JpI5a1Qt/tf/tefBr9jH4M6j8Zfi/4g+xWNn+7s7SFh9q1O6Ks&#10;UtLdSRukbaeThUVWdyqIxH86/wC3T+3T8b/26fiTcfFT4z6r9nsoWki8N+F7W5LWeh2zEfu4sgb5&#10;GCqZJiA0jeihEWb9tv8Abt+Mf7dnxaf4rfFu9jt4bfzLfw34asWka10e3PBjjDfeZsZklI3SN1O0&#10;RonzZ4hk1zxVdva6dF5MNvJhmlbaxbJH3ev9OB04r2Fh40YXesjidTmehwXie0mtNTZLgcSLvjbs&#10;w9Qe/esoofvAjrnJ4xW7420mbTpbfzblpWC7ZGZs454HsMVh3JZI12r9a8OteNRm0ZcyuXtOn8of&#10;Mm4svy9P8KcXO7co29d3eqtg4LZ3ex4q1kSuAvPpzU9CrJkV5Z3ul3a6pZXbRtuzHJExVkI75r0b&#10;4c/ESz8ReXouq3KR324iGOX7si4HCZJGc/wADJOQDk444IssCxMG2oMbQOOn+cVl3ek3dq63Wn7h&#10;g5XqNpBz/n/OKjOUWKUIyPYPEGnTLbzfZZ49slux8yRSxZMckAZJbH3RnBPYn5T4z4omf7a0U67Z&#10;N2XGRlT+Fdh4J+JniSFE07UdNj1K1iQpMu0xyqmCFVWU7Rg4GSAcE85CkcDdgG52tHt2n7vOB7c1&#10;NWXMVGLjobWhwqtikmxgTgtx2PStiwtpN27sOfm9Ko2jJHFEzRbRgfL+H616x8Bv2Xviv8e7aXXd&#10;B0e403w3aZN74hurV5jsUqZPIt0w87hCWBJjhO0hpkNY8/LEuNKdSVoq5w9m17qGoWPhzw9p89/q&#10;mqXUdtp+n2cLSzXMzH5URF+ZmJOAACSTwDX6cf8ABNv/AII++G9A8R6f8Uv22tJh1XUFeKfS/BcN&#10;wJbGzYfNm8K8XEoJ2+WpMI2cmcOAnUf8E/P2Ufgv8A9N/wCEu8I6Y9x4gubbyrrxLqRWW5urcnJj&#10;BxtiQnB2xBQw2bt5UEeuftOft4/Av9lbQbe/8eeL7e1vLhWOn6fCC9xdbcZ2IOvUDcSFBIyRmuKp&#10;jOkT1aOXSjrPQ+9PDN/oWl26W+nWkUa7AqrHGBgelal/r0a2xbZ+dfF/7LH7QvxX+Oenx+JrvwBe&#10;+H9JbLWMuqXUDS3C5++Ehd1UcfxNn2zwPpA+JXewDXEnzBfmH9a55VpdTu+rxgW/EHiK3kiltrlV&#10;aF1KtGy5DqeoI9K+HP28/wBl3w98TbyTxl4G1668MeNNNSabw34s0V2iurCZ1CuuY5IzIrR702Ft&#10;pVj904YfUHjbxUIImkSQltvGW61434yupPEWqRW8su3dxnrgd+K8zEYiUXeL1OulRUo2Z8n/AAE+&#10;LHh746eMG/Zu/ax8M29xdaStvDp5k1SOSZkS3jZJ3MTCUMXSSRZ/vxbU8xxJiRvsT4eeB/h/8LfD&#10;kPhXwLp5tLGCSV1h+1yTHMkjSvkyMzHLux698dMVej+FfwJ8badoth4w+Fvh3Xf+EamefQ5tW0uK&#10;4msJnZXd42cEoWaONjjgtGhxlFI6a9+G/hDWGWe0ijt7jaf3keeKxxGKlXgrfNdL9xRjGnK0tuno&#10;Z9tqljNtktzz0YrIOOParltq9/5DWUUm6NhyrHtXNeJvDLeEJ4zHqaXCv/yzGQ6j19MVBF4uhgiL&#10;Txzeudu7j8Ov5VwRrR2OqNHnV4nWeXodwpjntPLY8tJGcY/pUFx4Wm1O0ktdJ1pUZuAJE/TIrItP&#10;Edle232i2u9y9lYFW/IgVYs9eLHdayfN/OnzRkS6dSJh6x4C8eWNtJP9ke4RefMhwQK5+Ua3FIY7&#10;hZI3H3o/LPFenQ+LL4w+XM2ec/e4qC48SuZmJst3+1tX/CueUad9zaNapHeKZ/N9DEJdr5z9e9QX&#10;VvIE2AnPXkVHbahJGcYHzN/dq7Je2s0eC0eWwNzfSv0f4tz87cZKRy+qQtFJ8gX8K0PCOqW5nFhe&#10;/NG3H0bsffB5/Cm6zbRmLzFAP+7yBWMFe1nWdlKjqO2aXwmi1Oz8S+HIoriS7smaOGQ74vNbLbTg&#10;qM4G44I7cfnVGx1HWvC9756wj5W4Eitjp7Ec9D+FaWkawms6T5Ejs00fMGW4I5yMVI8dnqETWlza&#10;8+X8svR8+mM46c5/nWvLeN0zP3k7WOF8bz297r8+qW0WxbuQzMm7O1mOSOg75rN01iJ85/Krfie0&#10;uLHUGgnU5XjPY/T2qlp4zNXO/M6dOU3bDAdXLGtq1unTgeoGcDmsSykZSyqvDDnNaVmrgcDnPFXG&#10;XYy3NxJ3jCurdDnaV61cTU/NjzEFWTptbkN154P4dvpjrk+erJwnKqQrL37j/D8akgmZZliLqjMw&#10;AZu1bqxMjYh1OXJ89mZo0JhAHrj+n+e9SSXjglnO0M3JGM9R0rNMcqPuU/dbC+WxYY9sjJ/nUj3k&#10;cEnmy+wfZz6DvgZ9On4VSfMZqPdlxpEcYaXav978ep/CklcxxMFb5fM5kXucdD+tMkHkxZO/zI2O&#10;1lJBX3/QVAJyID5Le4T1/wA/Wl6MrYl3sTklug/LpUyOLkMqA/L6Y5PGOveoXjZYlkKlWYYbrx7f&#10;rSQvM0ZVR14X3/zzVRCJetwVlEv2cNtwBlce3+fetuFDFZbmRW+UsE5+UkDjp/nFYzpui/flVX5c&#10;MVIzt284XA/XnnPrWqLszwM5hKLwcxsMY/H3wOOuc9hnSKJlG7M26drYsdvzbsLlT7YPuev/ANeq&#10;88SzQtcyW2UXhmX1Pr+GRUl26pPGVQ85JLH7uf8AJ+lVZ7gS5yGwcndz09PeiY4uKQSTtOu4HL52&#10;swOcEf8A16vaT5shVJFby14GG4P5+x9+n5UIhMNokVm+b74A+UY//XV23P2a48tW3L1zyO/Hb0/n&#10;RTQpd0dBqdtE+nwXFxG2JF6FtjH1OedvQfngiuV1CJ1k2KwILFeFwF6d89c5+nvXZX1tcLoLM7Dc&#10;F+RWwcYPOPoD+vqa5e8gdUVGRW3Lv+b+7k/4dfY+hqpxXUIvmM1SkqKQOGX06jrn6+n9K1tCEFyZ&#10;tOubUsssLR71IyinO5gP73PHB/qMt1ZWyB0q1YuYGafeu6NscZ+fpxxz/Lp9KzSiBmX0KQ30iorB&#10;VkYDH1x61+hX7Afj21139mPR9OjvJprzRby60/UTPztkExnRVJ6qIJ4B7Yx0FfA3ii1hGpm6hB8u&#10;RQRkc5xgk9uTzwT16mvqr/gmp4nu4/CnibwbI0Xk2+rW99bqWHmZniMUhHH3R9mh7nlu1eRnEObC&#10;troeplMuXFJdz7A0WwGp3PmySjCt90r1JrqpPDcM+meTIisu0/Ky9aq/D/S3SyW5m+8eVz1Uf5//&#10;AFV2v2OFrVsRFsAY2jofyr5qloj6Cs76H5Ff8FR/2ebn4bfFaP4uaSqnT/EUi2+orDAI1gvo4VHT&#10;PSRFLjA6q+cnlvlt0aJ9jgq/oe1fs9+2/wDAdfjH8Ftc8NlJIbq5s91jN5mzyrhfmhcn+7v2hgOS&#10;uRnBr8ZLu0vrbUHsbu0mS4jkZJoZFO9HBwVI7EHg+9e7hK3tKdux4OJpezqaEDAE8UKCRkdqJhLF&#10;I0cilSDgqaaTXacpYhJU8VcISWP5qzY5GyCDV6CUFMN6U0SZ9/D5TfugeK2tIZkFo7ELnBbPbPr+&#10;FU54vNXafWtB18qK3AX7igfpWkQLl/OXuwUcfe7ik8T2zPaLdlxksDlWz15qtcz4uI/kX5Wz941r&#10;XUfmaM0akNuXHbr7f5zWpA62t7HU7VHmiXayfeY+3qKI9Etgu+OLaP4Qee/Ws/wvebJGsHPzZzHn&#10;vW86CdWdXbAX/Vr1b8/5e/5C1EU10dIG3NCozg8/X9atNbtA6ny9uV7rgfhViHCphyeF+X1z6/59&#10;fpVfaN5Z2+6vQseB75H+fbNVblJ5hs/MgZgvHH15pskkSN/o8Z3DIZivX/PP49KdNIvl7MD5T6/0&#10;qrNNkZxu9sk/560pSRQ951C/Moz15NILkxqVBqsZFDcD5tuP1pS7M2XP3uzD2rJtldCzHMNuQ5bH&#10;b0Oa1dHkYNmRV42987vb2P8A+r6YcTBAQVzWhps8bo0AtVYsjfK2NvJAJP8A9b19cVVPVkmq8saS&#10;Ru7cs2AzHr3xjt/X8KqIV+1M2wqocENtzwD6Z68VcLDcybhtb7wCjscj/OahmVDKnlq25sD1z/n+&#10;daNFELSQy/NAf3eeGX8cGmykw7TjcGzk8cfXmpHX93tw2V9R1qGZPk3iT5i3TP8AD9Px9ex4qGSS&#10;W77U8tPmb1P+frUjW+FUrIfm3YYDH+f8+tV4Dj92GwzdGPanzXHlRG3A3NtGTu6dOvp1oHcs2Cqk&#10;6yAnaqtvB4+n61JFbyS+IGu4JysbWP7yNRno6jOcZ28kg/7Xfis9GMKM8YyNxO0cg885/wA/zq9b&#10;yXDarp1zDv2tI6yfvPlZTG/yn1+YLjnqOh7NaCNKdmv9y7nVd2W6ZPFZN/pwBaRn5Hv1ye3+f8K3&#10;bu6tbGePzAoVm6L3GeuKp+IZIkwloVZWJO/ByeBzVS1QHNTxYGP8/WqM6AEklsrnHv8AlWpcx7ju&#10;PcjnnNZt8jRDGN27v2rF6FFeNzG2xu3apUmdGyny854qrKzI2VJ/qaVZWUbyM1IaI0LG4KXgYcfS&#10;v1Q/4IP/ABD8NH4SeM/hzZRE61Z+Mv7T1B/u4t7uyt4rYKcfPzp93uB+6NpHU1+VNm/71TtUdyfX&#10;0r6C/YW/b81P9hzxxqF5eeFRq3h3xM9oniD7Ko+3WwtvtHlSW5Z1Vsfapi0TFRJ8o3ptyevCVFTq&#10;JmWIjzU2kftb8XPCul+KdDt9V1KBYbuxmzZalGcNAc568Yzgd8ZxnPFfKv7UPwZ0D4j+ExGLyFNT&#10;it3ljuI40Rp9oGWw3I5PPJ+964z9W/AL46/CX9pn4dR+Pvg7490zxBp0yqlzNp9wsghcxq/kzRnD&#10;wyhXUmORUcZ5UHIHEfHH9nzTPEFnLPot9NYzt5h/d/MqbuWMeenIHynj2OAp9ufLUp2Z5kZShLXQ&#10;/KbWrHxv8JPGH2XVreSzkt7vyw7KVR+oJBIJwQOoB4xwRwfd/h58VLtbeN7mVXjkiRmaBgyt1+bK&#10;k8bt3bgg+lYn7Seg+LPhx4iuNC8YaLDqmmySZgluLcMNobdtOxflYHHG47tgYY5AzfgRqejaksmm&#10;Wkbqy52rIwKouRjBzn1zn1yO4r4fOMupTlfqfXZTmFehtrE+svhn+0dab47A3ScKMYOVbHHrkdR0&#10;zXungr4vWl6itFdKBtByrdf/AK2a+JbfwogfGkHyJurKXOxv8CfyrY8KfETxF4P1GS01GRldNr5c&#10;ZIyThge+cH8j718jWw1TD7bH11Cvh8YuzP0O8NfFHz0WFrvarLt+V8Ffxr0bw18R1Ecca3TMv+1z&#10;n8a+FfAHx1jupYUmcbpBgMWHHfnNev8AhP4tW7lf9IP13Dn2qKeJcXYmthLao+wNI8YxSAE3HPXG&#10;6uk0vxkjLtMi4z8vHT618waH8UlLLskYruHCsO1dzo/xNtpHRFn9sscc+ld8cRF7nDKi4n0DZ+KE&#10;kIVz+NaUGsxvj5uPWvGdL8f7IvM8wt6AYJre07xzcPLs8oBWxsbfyfUY7fma19pF7GPKeow6nE3C&#10;v+dYXxRmW88FahbBuGtm9j0rFtfFa7drP82ciqfjHxZYw+GL24vZW2LasW2/T604sOU9T/4J4RXE&#10;P7L2npcj/mZvEOzOfu/21e7f0x+FeyaxD51myY968U/4J7+I4Na+A7WFpt8vTdevotw7mWdrn17e&#10;fjt0/E+4XgJTA9K+qw8v3cX5HzeJ+KS8zkdag2XNmq/36uXoEkBiZQR0NQ6yQdUt0A+7J/WpL2RY&#10;uGr1E7xR5Z8tao03wS+N9zoDssWkatP5lqvOEkY8dj1PynoPmXkba9Vi1qBkV2YYIzXN/tceCP8A&#10;hJPDC+ILe18ybTzuDY6L3H5Z/HFcj8MvHcPiPQbexubtfttvGFuIi3LY6MOnBHPHTkdq05+Xc6VH&#10;mjc9Um8TeGbNc3uoQo391m5/Kq58Z+EbsbbDU4ZGXsuc1y/iPQbmWxW9Qbl2847V57qltJZSM8bs&#10;p+tYyxNnsawoqR7Y2pRyR5SZcduao3l4S3yvXj3h34g6npF19muyCm77xNd5pniiDU4VkSSl7bm2&#10;K9m4mzJcs3Wo/MIGKr/b0PCnrVfXdes/D+lvqN4/tHHu5kb+6P8APQVlKRUYieKfFlr4Z0truU5m&#10;cEW0X99sfyHc/wD1q8m1PUrvVr2S/vJGeWVssx/l9B+lWdX1LUvEeotfXbF5H+VVXoo7KPb/ACec&#10;15B+0H+2x+yp+yva3Ufxm+MWm22q2uVbwzpZa/1UyeX5ixtawbng3rja8/lxksuXGRXP70nobK0V&#10;qerWcDGQM2c1tWd3ZaPFJrWr3cVrZWcTT3t3cSCOOCJeWkdzgKoHJJIAHWvy5+Of/BfTxNq0Nxo/&#10;7Mnweh0OJmlii1/xk63F6VK4EsdrC/kW8ituI3yXUbcblHK18h/GH9pv49/tL6n/AGh8c/jDr3iS&#10;O3maa3tLi7CWdrMy43Q2sarDD8oAzFGuec9ydI02tyXJH7Cftvf8F5f2f/2X/BE3g39laOx+JHjI&#10;7YP7WjkL6Dp0jDId542H2wgkHZA2wjdumRkKV+Lfx/8A2ivjB+0149vPip8ffifqPifxFfQCJ76+&#10;mA8uPk+VDHGqxwRBt2IogqqWOFHOOP1rxXPqHj5vBVxePbQ6hpIjguEYN5MpkOJtpHy4PUZwQOeC&#10;SPP7zWPib4fvZrHV7Pzp9PuPLm/dDaHGMED5dykfMMjBB9CK9fC4iFGOi17nDWXM7I6nUpdd1fzI&#10;9P07EKjMucD+LjHTg8L6DP4hkdlDYWy2dvBMo+7tZizbu5+b1OTjp6VX0v4nySq815pdxbjJEkYz&#10;xk9C2AT/AOzZOc81rPqukazZPd2t75b7cYLKB9DnnP8ATkcc1286nrfU5fejpY4/4l2puvDKtKVW&#10;7t5k8xR825eQSOfVsn1689vPZipHHpjNeraxbwXdvIm6Ng0bAySruCnBGcc9D+teT3MMkUrRTx7X&#10;VvmVuK8nHxvJSOmnsOgIU8f/AK6uWWzzDvb/AHc1RAZSFJ4q5pk22Zee/auFdjU21jaFfOPCsAu0&#10;r7c1HMkqRZjCqOtacUCzRKgTcAo3YU8HH5nvz9DTJdOj8qQIfuru7cADOfp/+qtIxZnzXGeDEtrX&#10;QdW1GSOTZkBpowN0e1CflwQ3IfkLycL9RxMoZmGfWuy06eaz8DalGZVXzpDG6nPKbVGOnUgt9a5K&#10;3hWW4VSejA7azqe6yo3NO8mmFvFChxtjxwvtz9f89OlfbH7FP/BVHwH8Evhlpvw8+Knw61b7doOn&#10;C203XPD0ds4niTOxXjkeLy3xj5gX3sWY7c4r4nlB34HT+H2FNSEE4rOUeZHRRrSw8uaO59sfG/8A&#10;4LCG50Cbw5+zT8LbrQ/Mi8uPVvEdykk0QYEMy28TMm/OCC0jrzyp6Vzf/BNz9k3xp/wUG+Oc/wAT&#10;PjRreral4f8ADt9EusapqUDTjUrkkzrYq8ny7cMXdQGVVlVSgEqmuE/YG/YL+IH7bXxWi0a2efSf&#10;B2mzKfFXiPy/mijJP+j24YYe4cAhTysY+dgQFV/3f+An7PPwW/Zx+GVv4H+E3hC10TTbVQ/lwgb5&#10;pNiqZppMbpZSqIGdiSdoHQADjlGlRvZHpUZ4nFy5qj0XQ6bwX4HsPDWjra6PGsccMeNoUKFwPQcA&#10;fSq2veLltYWijbO371eafEX47xaB4nbRbLWl2FTuSLJYAHB4/wAiufv/AIoR65E0MF2oX+P+9Xj4&#10;jER5rHt0sNJxuzovE3i19RkaKObq3LetfNvhn47ap8Xv22rz4P8Aw2U31n4H8I6jfXyi4VFuL9bq&#10;ytpHw3Mnk+c0QA2kNLIx3ApUf7dP7R0XwX+BlwvhzW/s/iLxEzWGitHuDwrgGe4UqRtMcZGDnIeS&#10;PgjNeUf8Ea7XS9P8U+OvGryst9baZYafBN5nSGeWaSRSPdrSM5/2cHoMY+x5qEqs1oZVsRKliI0o&#10;bvc+y7bxP5V39n1m2ktJlIVcKyuMjqfTiut0zxPq3lLLpWuJcRbsL9oi3j8wQ355qydQttSt1jv7&#10;aOYDlRJGGXP49Kz28E6HIytp9xJa45URncm49yp/DuK8n3vss7/dl8SsQarLrmsXZkv5IpDu+Xy2&#10;xx9D9P0qt9gWOXyLsNH0HzVovonj3SrdBo9taahbjmSFMI+OOmSOfxP07VWg8WfZ7k2uvaVJYzLy&#10;0N7Dg+3H496z5X1NYS090LPw/E58y1nU8k8YNWZNO1m2iP2G23fh/k0/Sr/wze3jJb2z+YVLGa3f&#10;aPwHSta2sNTQ+bZX0ciN/wAs5lK4/HnNTHQmU31RkwzzzJsuomt5cfMrc4P5Uginx+8vYd3+7/8A&#10;Wrbm1CezhzrOjN5fXzEAdD75HGKrPq/hRmyfKX/Z3EY/IVMr3M/aeR/Nw0QVmAbcFHP+cVMtt5Ns&#10;svmKzSMAV9B61cvtDlhLBwnqrbcE8Vnxmf5oplJ/2voOn0xX6dZrc/O+ZEs6w3Fv5Egbjhdp7e+f&#10;x65rC1OwkT5eMDrzW9EDt3lwF75/z/nmor2y+1QDEYVt3LevIz9ePp/PMuNyouKMjw/qM2naijoP&#10;lbhuK6yeC2uU+3WUob5c9e47fyOK4u/tJLViAe/etzwfrAKHTZwvztu3MORx0/z/ADojzFS20MHx&#10;dcm6l3MOdxH9KzdLj+djn6Vo+N18vWWjBz1OT9f/AK1U9OXCtwfr2rOWrLXw6l+2Gdq5rWsgwTep&#10;479qybb5fvNWlBgx4y35j+VVHQTRoW7AEoCPWrlnvzvH8K/Nweec9KzYHbblW2noM/8A6qmEzAjY&#10;O3bNaXkZMux3sjtljt2tjr2wf8alAeWHyg5Hcsp561ViTPzMcjjauRzVqNyvyfgvT8qfMyPtDmZl&#10;OQ3XkkAYqZbcMu6SVWXGdm3qevcfh+NNto2mKrE7M3TcTkn34p6kRjfHu3L90/Sl5FWk2PinCSLh&#10;A2R0bBAqRdzTDZlG34ZgeBx2/Hjr+lVlLI5kZc89NvTPrUrpH5KnoAeGViMHj05/x/StULUvWK/6&#10;Z9nmk8xd2AMnnnt0Nat1YXtjqV1p+q2txb3FrK8dxHJGVaKRTtKMp5DA5BB5BGDjFYLXdxcS+dcz&#10;szO+dzY3Z9cjrnjrz39SdeyuIbVI8TMsu3LKvRT2xyP84q7ivYo3MAnRD5Y3bPl3LnaPTPYVC8sV&#10;s6Rs7b24K56jqMc+nt+eamO7JSR8Nu/rULB3UBW2sckhmPzDJx9f8QRVcsZCbHCSQwgyyr028tj+&#10;nT68/wA6sWv7uNGaMRtywdupGPXH+c+9VY41VC5LbVHOMVYU28e+czbmXaVKKGJ5yAenH0zn6c0u&#10;XleguaUtDrrGOe+8PPEGbarEMok744JHfkkdvxzxzeqhTcySrKvmbCscfQ9T+fHNb3hyYS6XcQTb&#10;m2tuADdMj69OOgH86x9dUXMvmyxRjapBcxrnb746/XrWsoyaFGVtDn58xSny5OCMhkxznjHb6VGZ&#10;2Ia2UjDYBVV4/wA4/wA8065jaFtyLlTj5T0Aqv5gbbtDKShJAwc1i1I1Ne/Qz+G47qKf/j0k2ND0&#10;4baAx/Qe/NetfsBeJW0H9oWw0uVF8vXrG4sC0kmAjYE6e2S8CpznHmGvJdDmtr6zm06QqFnXG+Tk&#10;blBKD/vrH0+uMafwZ8RaX4K+LfhPxPr1ysNjpfi3TL28kkYqohhvIpXyfQqjdj9DXNiacatGUO6N&#10;MPN08RGXmfsJ4Ut510yJJXUFsHKY9en1616BoGmK8Klw33c8/WsXwf4TMVyv29D+6JXy/cHFd9ba&#10;fFDHtRFXjkKPrXySp8p9U5c2qOE+Ivh7z9NmjBKhlzuXv9fbvX4+ftw/BSy+Ev7ReqXNnHILfxBu&#10;1WPdE+0zPI4uAHIwT5qmQqD8glTG0MBX7T+KrNXtJAV3DOP/AK1fn1/wVW+E82p+FbP4i2Nh511o&#10;15/pbAkslvLw7ADI5fyiTwAIjnsK1oy5am5jXgp09Ufnb4k8LjWYTd20IW5jYnd0Dr2U+4xweOuD&#10;xgji5FZHZGHIPIr1ZSeVWPdx92sTxz4Oj1O2/tbTLXZeIC1yqt8s3A6A/wAQ+vzegNevTn0Z5VSn&#10;1RwiHnBNWrWQtlD+NVGDI5RhtZTgj0qS3kCuM10o5ZI0f48Ef/XrQ1EMY9yg4znJ61mrIMYxWtfZ&#10;FoTj5cfLzWkSL6lMqJWBz+db+lyqbHy2O4kfNn1z/n/IrnI/mPzdPetrTLhgF2NjjsM/zq4y5glp&#10;sZuqRS6ffreQnHzD7vauksLhL23jMTiTcuePX/8AXWbq0HnRFXBYe69TUeiTPZLtK42Nuzt6f5/S&#10;mtGTfmN6eVsqJHLfKCPlwVBzxz9OO39Kss0Yt2kjwrcYYKTu9x/npzVO41MOPvFj6+3Sq737BWGx&#10;T8pC5w2Mjr+GePenzXBRJprvZGQOmPlDZxmoVnJc88/yqDe2MsT0xmlR0DZY8dfpWcirFj75yGxj&#10;0qSNgcR469zVdZAp4qSOTcy84HrxQhFhY/lw+OmetXtNhCRMwfc+PkVUGG56EkjHHsaorEXXKjr0&#10;HNXtMjljPlXD4VlH3TVKKGaiqZomLMv3sbGXt+f0/wA9I5shPKYe+7bg/n/nmnHNvwknysNpboPX&#10;H+f8KbdR+d+5POeGbdjGPp2/KqJImSZjnK/7S4HTHeocsoKBfvKRy2SAT+n1Bz9KebpPOdY5jujx&#10;uXcNwHvio8zTuoiTcxwF2dT7f55qR6DBHciQRxN82/8Ad/LuH5Cr8d2iQ+UiJIC2X3rxu/z/AJ5x&#10;VGUkLvJHbcGPvirVlLDHJgSFt2N+Pp1x/n2oAikjEqY87rx/Wq5E1pqFkzOZIo7qN2UL1w4OR/8A&#10;XrSNuSFWPIVVyyMTg/8A1+v+cCjxLc2Uvh1ZLe2aSZMrmJAMEng+/Un6KMdKBam5o3hG9+Jmv6tC&#10;182m2OmWNu+oao1vHKtpBtkcsVZ1OS8S/MrDZGJmYFVNYs8m63hhOC4gUuGzkMQMg/TpT7G1urmF&#10;ni1O4FvcNDJPZw3TCKdomLReYg+VwrEsAQcE54zSzwMWaWUNubLKW7/41WpJnsc7mU4Vfve1Z90o&#10;MQcnjpjP+Fa1xJG0TW0icbv7o9PXqPp/hVC/ZHTBLc9allow7gMOQP8Ax2oC8hG3+77VdurYqCWX&#10;5t2Kpys8Q2qfWsitx0U5jk3+q4ak1HM9sVJ+6c8d6iLkdqcZWYNh8YWhDOu/Z2/aY+Ov7K3jj/hY&#10;HwC+JN/4c1KRPLvBb7JLe9jww8u4t5VaKdRuJXepKNhlKsAa/UT9lT/gvD8EvjBbW/gz9rzQIvAO&#10;t8JD4m0uGa40e4csB+8X55rTOeN3mRgKS8q9/wAgX/dPgfhU8RJGeK66GKqUVa90YVaUKm6P3l/a&#10;D+Cfw9/aE8Bf8JH4W1+x1jTry1SbT9Y0e8W4t7mLhldXjLIy5GQQTyPQkH4DHwp8e/BPxUs+t+VD&#10;dwyNkwsXh3EnbjcP7pCnODnIwBgH41+H3xg+K/wavpNU+EnxH1vw3NNLG91/YupSQJclN2zzUU7Z&#10;Qu5sBww+Y8cmu7l/4KGftOalcXE/jzxFp3ihZ1RfK1vSYlVducEG1ELZzg5JJyoPXqYqWHxMfeRe&#10;F5qLtfQ++vBfiL+37Vbm1jP2hUxJC3BBHU+/b5hwT6ZxXp3h3R/DvxN8OnR9Z0iPzo5P3kMi/Njs&#10;wbscjIwcjAzwcH4+/ZC/aD1/4waVNq1vpdvb6lpM3+lWdureVNEApOC2Wzz0G7AIyegP1FouoeJN&#10;Q05fGvw90hbm8hfN1orZ8yRcn5VbAO4hSuQBnJ6ZwfksVT95x6H01CopRUkO8U/Bnxf4Jc6voN01&#10;7Y7iVjPyzQAZPPOHwBncMHr8vGS3wh8T9Q0ufyr24kwpw659/SvSvhT8WPDHxX0pk0653yK7Q3Nr&#10;IR5kbA7WVsE8g5BAJx64IJ4X41fC7/hANZXXks7i4029lz+5wWj4JfnsB1HbHpjnxq2AtrA9ihmL&#10;Xu1F8z0bwX8boJ9gurwp19u/BJ/xr07w38T4pYkkW53N/tMOR6ivknUrrQ/DXhS88eWHiGOTS9P0&#10;2a/vpGzuht4ozJI+APnCqpJwM+gNaHg/4ni6s4dT0DXre8sZhmGa2mWSNv8AaVlOO3Y9q4506tHd&#10;HcpYetsfcOifEYtEC10GVeeG6fr1rsdE+Ju5drzbtq5Br4z8L/GW8gKrdXP3sFnxj/gVd5oXxktX&#10;dWNwqq3G5Wz+dEcQzOWDfY+sF+JMHlq/mfeGcq3tWd4y8Xyan4flgadhC4/eLn7w9P614lY/Eu1k&#10;jVBc8bc/eH+NaDePEvLZYhPuXbt2+ldcMS+pzSwrij7s/wCCemteHPCvwVj0iOVVuL7Vrm7uVDgg&#10;MX8tQP8AgEaZHY575r6Quitzab0bgrlSK/Mr/gn78YZre88R/C6WdVk0jWXubNVJG+3uSZ95Yjlv&#10;Oa4U4J2hUz94Y+9fAnj03+mx2lxJmQD7v/16/QMJThWwsJ0+yPiMcqlHETjLuat/dK3iC3jJ6HFV&#10;fEeqrFc7F+Yhfm9qZqFxu1iK6J4BzXPeJNU33Mhh7tXoW5UcUY3H61c6T4i0e50e8ZW86JlZfT3r&#10;5R8Y+EtZ+H/iSSfTyypFMTbyDJ+XPGfy+nFe+alb3EjNJDMyt/CVauO8UNPf7rXVIRIP7zD/AD71&#10;hV97U66Xulv4P/Fa18YWB0HW2jjugn3Wb746cVj/ABQ0pdJu28o5Vm3CuL1Lwze6Vfrq3huZlmjJ&#10;ZVDAE+30re8T/EWw8WfDYa5dv5dzBII7mHjdHLypTqf4veuWUuZanTGPvaHE6te+U5IH4f1rU8He&#10;MpLWb7PK/wAv8PPSuMvb+e4Jnl6+npTNMviLtdj/AMXrWMZyRu4nvWiakdTkRYMsWIx+NfnV+0//&#10;AMHCf7Jmg3rwfAnR9V+JlxHGv2W5h36TpaKWkDAS3EZnkkBVGOIBG6uNs3y8fa/ib4rQ/An4D+Mv&#10;j5qenSXkPgvwjqXiCW0VdxnSxs5LlkHuRFj8a/l506GOxhis7YrthjVF3DHAGOn4e3SuiMrx1OWp&#10;7ux9UftDf8Fbv24fj+Z7TXvioPDehPGobw34DjfTLaX920UivMrtdTxyK53QzTyRbjnZwu3wPSYT&#10;YWVvaS/NJHCodYlHLYyR17nPfHJrBTzpLiDT4PmkkmDqqqN21CHJBx7D35rqLC1nmi2lU87zA5cc&#10;kDnA+mPatNTHmcty8tuZ5VKKyiRgNo9T6f4VseVJbSw2AuoTDDbO9xMqsSzZUjBOMKPmzkcnp905&#10;rxTR6UqokkczSQ4YMpOCRjP17/U9MVV8R3FtpMcdjafv7u4b95An3iMnC8c7iwHHf24NTy8zFzW0&#10;PM/HWp3Ft8WbyVL1oGVbc+dD8pTdbRtnvn730I4xjivWvGFhp3iTw9a+PklhFxDGtvqUNlZbYsEM&#10;6yO3GNuUT5skgpjAWvB/EtzJdeLtQvXmaRZNQcQyM+4tGG2oeuANgXCjgAYAAwK+gv2X9XfVFn8L&#10;a35MtnLZHdDNHlZ1ZSu19zBif3gZWXHQdSDnow/xmFX4bnLxWGjyR75bWJox8pddqtkk5G0ncenX&#10;kepB4qu2mWLxLNYBtvmNGFyDgjnnHXr7e+DkVY1vw9c+F9avPC16s0k9jdSQSSzKqm5QMQsmF4G9&#10;cPgYGHAwMYotcAD7KokwygLggruI6+2TyeB17V68VFbmGrRj3KIVaMtlV+VmYjPTIx/n0rznxhp0&#10;Oma0TGf3dxGsyfNyQc5PTruDf0r1jW1ZZntynnfO7NlTwSecHtwO3881598UrVhHb3flHdHM6M20&#10;DAIBVTx2Ib259TXNjKf7u6Lpylc5TIK5VvvVLbzCORT2zzUCOT0FSxANkba8hG9+x6F4THn26mNd&#10;68e+O+fcYqz4ma3061gvlUG3mkMcjbR8vHGD6lQffCn8OU8L66NIjktpIyyyIcbe/wBfbOf8DXZ2&#10;mtaZ408OnQZ51+1Qsq7OB8vJGMHnAODkEnPQZyu8anREHN+M3XT/AA/Dp9vny7mTzDJt5IwCoOfr&#10;259euDy+kQf6SWZvzre+I9xJcaqsMkWxoYxGFUN0GT3JJPXnOCckYzisrRk4aTH3uOKwqSdzaOh0&#10;PgL4eeL/AIq+N9M+HXw+0OTUda1acw2FnHIse9gpYkuxCoqqrMzE4AUmvur9lj/giRf3WrQeM/2p&#10;viBYrptrcRyL4a8NzSst6qyKWSe6kjjZEZQ6lYlDYYFZV4NfEPwr+JfiT4KeP9N+I/hdk+2aez7U&#10;aSRVlR0aN0bYykgqx4zg9wRkH6Q+Jf8AwWB+MfiXXIbPwHodroughvLuYdVnku5Z0JA3kxeV5ZA3&#10;cfvDk53HGK4sROso+4jvwUMLKV6zsfqAPHnws/Z48IWvh34faBpmn6NpqCOz0zTUSCG3T/YAwoJI&#10;5PVjySTyeY8T/tPeLPHOkve+GZpLGxkhb9/JKoJ46p1Un81yOc84/PLxD+1j4c0e7XTPGfxg0vUT&#10;LGf9M0qyubwBg33sxeYBkdAVU9yBWlD+318B9C0aS11/xJr3iP7OxWKw0/SDHFgHIbMxjyOPw4OD&#10;1rxZyxVbo/uPqIfUaKXvI+8dN8L6D4ytIdW8La3b/Ybhi95eFg9yWBwVfBePccdVdwBgYByo3fBf&#10;w/8AD+s6vJp+n6jI1rattuJvMy0j/wB1WHXtnH0r5FT9ufwT4U8K6XpvjjxLa6HY6jai60y00mGS&#10;4uJrY/NGwWFDsVx0dtqE5G7gmvHfj/8A8FFvF3xKsZPh58C4b3wr4ft32XGr/aDHfaivl4KYX/j3&#10;jLHJwxkkAALRhmQlPB1KkrcpGJxtGhHSX3En/BQv9oLwr8a/j/PbfDuWObw14bs10vSZ4mbyrrax&#10;ea4UE4y8hKbx/rI4YTk4Fezf8EqtBvIPBHi7xpEkyxahqlrp7M0Z2M1tHJLwcYJAvPXjIr4Wgke6&#10;kSKUlsYVc84x90f59K/WP/gmt8J4PAv7IejJr2ntFe+I7241u6VpkcNHMES3b5fu5toYX25JBcg4&#10;OVXozL/Z8Dyp9jxMFUliMd7SSud/p2sanpa+dbXEm0cmNWyOnpWtZfFW/gZUuLHdgZx91h/P+lS3&#10;nw/eORp9GvGZf+ebfy/yKzTZX9pJNbXumyfu+zLwR6g96+PvOMrn1UYwqLc73QPihp8rBTOyMVwq&#10;yDj6DrW8viHRdVt/J1OGOSNmzhlDjI9q8m07ULGQ5YFV6fKox+Vb0Hly26izmCnt2rojUIlRimdw&#10;/wANfBOuESaXqDWTEbv9FkH/AKCeOvbisvUfhp8QbKGNdJvPtMMLN5aH5HYe/OOe2T3rBhn1e2bz&#10;Y03bcDKg/wCNdRoXxB1qx/cTBgqnkSZP86r3Zboj97H4Xf1MfT/GOu+H2Wx8RWV7Y3G47WuY2WN1&#10;z1U9xx1z9Dipn8TaRO3nTaNYszcszW6MT+OOa7Gb4l6Zd6c8Gu2EU0DLiRGUMrL6FWzmvIvEWvaD&#10;ea3c3Vr4XVY3kJQJvUY+iyBR9AK55dkxRvLeNj8KbGPT/FNqsVvK3nYYR8c9Bjr6/n7iqOs+Fxpk&#10;rQsN+6NWRuzhhncDnBB7YrjfDviy60g+W0jbWXD4wcjnj9TXoOjeJbLXtPWC8vd0kjZVpsll68nH&#10;4479+cc/qMZxqR13PzqUWpHNG3WH/WwbgW6nt70eShyQvytwy46j+tbet+GjbwtMZzuVgPL28k45&#10;b6Z49a5pje2rZcFcnK5br2/x96VnGQ2lsya68J3OpWRmtY2Zm+YjcoyoIz6dM/j26VzIjutLu92G&#10;VlbOTxmun0zWZFCmaUK27OwthTx169PbpVjUdMstVdp2j3SSN/rPw9OgHsOP505R7DTklY47xkpv&#10;hb6xHHgOpSUKOFYc/wAj+lZ9kNsG49c102q6PcrZPp7oDGxLx9Pz+vSudIEabMfw1zmsZE8LAitP&#10;T/mXBPP+9WTbttOa0rQ7F4Xk8UXKL0arj5jViKTncB04X6VTjWTP7yXd/WrEcZz8+fu5XPerizOR&#10;ejHlKz+arFjg+2P8/pTjE7KoLsvOQoPT3/z6VDEHiTGGxnOO5Ge1WWgDSttft941XNbYzcSRAxKh&#10;MDavtRslR2fZ8rY+bnj2/wA+lI0LW52mRuxU4xx1z+I5pxZ5CqlVPzZX64xmtk+YSuW7WZ1tGgY/&#10;LJJu9+mKapmjKmURsCpO0d+Tgn+o9vzYCAjMEzx97+n+fSgeWysrYyVxk0cvcZYto086NWfdu67e&#10;SB/exWpqaRW88j28+9TjYzLtJ4HJHOO/c+1ZVvHGjLJGFyv3Tt6Y6VbmuE3BpTuMnO7+ZP8An+dG&#10;nQncYJWhkDJGp+XoT908df50hKyliifKv8R7+uPx+tOeSYETJERyACoGFGMenX86hiIeRpTIAuMK&#10;p61pGLsJLURnJJVZmA/u7evfH8v0qy8cXk+Wm0qSWVVXlWJyT7ZJP5ntVWQo0wmtJGwrHB9Rnr/n&#10;9asJIzLtYLlj1xjb19P656dqnlsy7nQeFLTzr9pGO6UWsiwxtGD6FjnBI+VW6fj0qLxNYvaqvnWT&#10;IwG5WZOCp6ED6+/40vhm6Sz1RrWzuSwmgCyfLgdcgDsfmUfiKn1ZLAMu2ebazNJMit8uTkNjORn1&#10;xjk85rp5nymWvMc7d28QO53O3Pytt68+n0zWZdSMsu2CEqOQpfnitq+RPMISQ7VYjbnKrWVqaBZv&#10;m+fduPzL7+uOa53K5eqH6PcW63UclxOyoG/eBVye/PUd/wA6m1yxS/eULEBFdIcKV45HTn8Ko2qs&#10;Pn/iVvlIOfwroEjQ6YuZWkVWwMjGMnPTNKNpDi/eufuD8KPG9j8U/Aug/FLT7J7W38TaPaavDBIC&#10;GjS5hSdVPHUBwD/IV2sJAQAjtivA/wDgnn421Xx3+x38Ote1iJUa30E6VDtUqPJ0+4m0+Lr1Pl2q&#10;5Pc5PeveInG3rx/Kvla0eWpJeZ9PRfNBMp+IIybZjt3fL/8Arr5+/ab8B6P448Bar4a1zLRX1jNC&#10;+flwroynnOV4btg8fiPoO/AaJst14rzH4n6b59pJlI27HzWwuzjd7Zxnrx68ZrjlLllc7I25bM/E&#10;+60270nUptN1HC3UNxJbXfluCBNGxRwOuRuBxyRweamgAyFA5HH5f55r0z9r3wZJ4a+OWqzSOske&#10;pRrfwtIGUnzMq7e26SNzgcDOOMYrzpliz56I3mbdreZH06g9ev17eveu6NTmSZ50o2djmPH/AIDG&#10;tRrq+iw7b7/l4jLALKvbHowwe+Dntjnzkko+1hg5+YHtXuLfeZo8YP8At/w/lz+lct8R/hzJrccn&#10;iTSQTqDfPdQ4P+kHByw/2+ns3Xr97ro1ktGclaj1ieeLPIWVQx6103yXGmYYnzNo2/1B/n/+vjlY&#10;0kjm8qVdrK2CCMYOa6W1+a0U7a76dmcMinAoVmDg1btrxkZY9ox0qpHDM7sqoTjrxUcnmRybH65p&#10;3swNma+3LtBPH3gTmojcuOUbkcrVW2cunLfrTjnbxT5hJWFeZm4AzzQHYnimZPQ/oadtPHPXtU7j&#10;H+ap+RkG30608BWXIPy00Rlxwc4HWnQ27uAuCVbjpnimA6MBjs71YgGd3GMNjp1pIrOYy428f3qs&#10;xWoO2T8Ov41cYkXBLggYyfTKnpV6xuFYb4JPm28ptI4+p9/xqukCkZfC9T933qxYGMSNIqK27jcz&#10;fdOe3+TVEo1Im/d/ex/u9qL1oYlPlsw2LjleD838sevf9Yo5GQqxXdg5Zcnn9abPcSXD+Yyhd3C/&#10;MT/PmjdFkIeNMkgtknb82AOOn+TUAeN3wsw4Xn/H9KtTW+w5kKseDjH0qoXDMWQdslY8kgenvUoE&#10;iaW5EAC+Vu8xSAWX681HBNIzghep5+XnpjiqU8ryKr5K8465xU1q2Mnftbb3GQT/AJzUrcDZh82G&#10;RHcrng7cg9zwR2/wqLV7VhZzPlkSSPDfMT05J+v9BzxTYbiGLYJ5yqcec2BlffBOPX0+tOudQdG+&#10;0IdpVgVbdz7fTB/z66MRpeF5LVNJhMBYw29rGGTDHdJgIfbJKMSQOw7AYt3skk5USRNGzfKtwzFu&#10;AvQ49CB2yOB3rC8H3sk2ivEi/NDfOIyxHKMoY5545c9ug9c1pTXt1GqWjqrngIqOD1PXr7fpVrWI&#10;ivJYw3Cs6xnav+0OMnGPc1j3kUcNw0cORgD73WtK/nN3CQ0O3acMvlnB69c9fyqncwvJubPKt8rN&#10;06VEtARk3IEh812+7+eKyZ3AY469K1ruTP7pV2jHyjpWXdxFRn+VYyLRVEh3c96cG3NtB/Ko33Dp&#10;605GKneRSGR3QHmck596dDMYxggGlu4yUWTNQgNgGqQvUshlfjbVe5tWlOUFSRthtuf+A1Yj4UZp&#10;77i2O0/Zd+PWr/s5fE+38XwCZ7KT9zqVvDjc8RIycEgNgfwkgHjPQEfqD+z78cPhvqPii31bw9rc&#10;e2YK09v5e18OAR8hxxuwDjgd6/IW6txI2Vauw+FP7Q3xD+EMkdtpt/JNYxsoW3Z/mjQNnbGxzsB7&#10;jHIzjB5HDisPze9FanbhcRGm7PY/a/4n+FtK0vVbf4q+HZIopFmV7gW7RhZs8kH/AHlJwRzlu2c1&#10;taR4m8KfEzwO0F5EtxDLDtZWUEg44P8A9cYyMjPWvlf9l3/goH8Jfi54EHg3WvGFra3EdrsntdTu&#10;Bb3AZ9wG3e+HOBglCegIxnFU/Gvxj1D9n3xVNe2LNcabN+8jPzt8rfxZGQc5yM46HB4Arypxcd0e&#10;zTlGaumec/tg6v4i+CGgeKvCV7pGpTadreg6pZ6XJawllTzbN4xvbAG0GUDOc4BBBINfF/w7+NPx&#10;N+E16t58PPGV5p6htz20bB7ebjHzxODGxx/EV3DsQea/RjVv2hfhr8fPA+peHbxbSYalY3Nqkd0r&#10;Rp5zRtGp3PtwQzn5/lxjcCK/LYXPmbXWMDcAdueld+DjTqU3GSOLMKlSnUjKLsfbvwX/AOCk3hPV&#10;5YNK+MGjtoM8rMDqemxyTWXViNyEtLEMbFH+tBOWZkHFfVXhjxfpevafDqWg63bahZ3S77e+0+6W&#10;aG4QHlkkQlWGeMqcdq/IPftUMrfj/Suo+FPxz+J/wU1VtU+G/i6608TOGurMEPbXOOP3kTZRjjID&#10;43qCdrKea8/F8P0anvUXyv8AA68DxBiKXu1tV36n6/abr9zZkLbzsQuPusR+ldBZePriO3/eTNt7&#10;L/SvhH4J/wDBUvwtqs8el/GzwxJoszqBJq2jxvPYg5OWaH5p4lAwMKZyxyflHT6s8C+PvCXxJ8Pw&#10;+JPBPiOx1bT7gYjvNPuVlQNgMYyVPyOoYbkbDKTggGvncTg8Vg3aadu/Q+ow+OwmMj7kl+p6N8Of&#10;jXL8L/jLpfxF2H7F/wAeusIF3PJaMwLEDB+ZWVHA6tsK5G8kfrJ8C/EFj428JW/jrwX4o03XNIkT&#10;CalpOpRXMJYcEb42IyCCCOoPFfi3rNsTCylW/n+H+fSvev8Agml4+uNF1TUPD9hevb3Gkysq+V8v&#10;+jXDFwp57yrKSBx93jPJ+l4fzT2cXRl8jws/y2NWKrw6aM/UvV/Gc6zi2BX5f4hnn9aga7+1Reax&#10;5PWvJdK8dzz2vmXcrF+m6t3S/iTaJCYJp146FmAr6n6wpHyvsuU626lXf1+tYmtQ29wGD4+tZ154&#10;y0+b5hfRjP8Adbdj8qxfGHj/AMLeFPDd54x8X+KbHR9H0u3afUtW1a9S2tbOIdZJJZCFRfckColU&#10;TGojdesLeIGWHG4elc3rfgiHxNa/bNKEVv8AaH3XcOeZZkGA4P8AuNjHGOc5yMfnr+2F/wAHJXwF&#10;+H7Xng79kXwFc+PdWjzHH4m1zfZaKhMasskcfFzdgMxRkYW3Kkq7DBP5t/HH/gqp+2v8ePi9o/xo&#10;8RfGa80XVPDUtw3heHwpGNNi0eK4aMzwRNCRK6SCKNX82SRnVFVmIGKjke7L9pyn79654U1LSQyT&#10;wbgueV7VjaNavLq8dtGjFmkwqqMk84xX5Q+Df+Dkn9uzQ/CNn4X8VeD/AIY+LL2EMLjxB4i8MXUd&#10;1dli55WwvLaBdgKqNkSkqpydxyfGvjv/AMFcf23fjqt5pd98ZpvD2k6hMXfRPA9ummJEhUobcXEQ&#10;+1ywsCcxzTyqe/QUSo8ut0V7Z2P0b/4Lb/8ABR/4YfCX9m/Xv2IfhR4uOqfELxbbR2XidtFvB5fh&#10;nTfOVrmK6cKym4uI43tvsmRIsU8kshjxCs/4vwQTltzowGQBxz9Kqx63Zh8QxbYwmP3ahWJH8XT+&#10;n4VNZz3QkkVrn7vGQR07cjt1x9KI+7HQwlLmdzoPD9lcSXc2pW2Y1tZBF5jMcIzAMefpt5/lXVW1&#10;neFvNjDTMqgMFUYC7h26dT/+s1ieEYfL0NpJ7xi1wzTGPYAoLY56fe+VR1Hv61Zn12PQgsSuZJWA&#10;2soJUDrye3+fSqRETWvtQHh5Ve6WT94SnypuaPqNxwR8pwejbvbOQMvw/quoi/uNfeQjbG4jmXhl&#10;kdPLU+6gsM88EgjnkYNzfXV7eyGSVZZp7jfNtOSXY9eByTmu6s9AnsvDENkzRl+JGDSnhd3Cg4HP&#10;8X8Q5PPOa6KdO+w5e6rnkOo+GGadooAu5W2kK2dv+zn9Pw/PuPgte33h/wAXW7XTeZB5nlsrNlfu&#10;8DJBK5UMBxjjp1zp6t4ct9UtRK7TedJH5auoO1V6/N0YDGcYIwTk9DU/hHwzd22tx3EttuVWB+WM&#10;HzAcr65wMHJHHoeCK0jRlGWhz1JXiekftR+E5w9n45ikzJHsg1X92o3KxJWZiGx94lSeSdygHC15&#10;T1t90LrktjcyZB9RkHr/AJ96+jviBJu+D+qwa7BHPHDZoboMx+SPzEWM8smMP5K9cAE8E4Wvm63g&#10;jS5UXPmNGzKVhkU7CAACCc5GT2HQ+nSvRjp8W5z37EtzBcywiQKzbcH7v8WcYIHeua8YQyX2h3EQ&#10;kaR5I90Y2jHBzkcYzxjj14rqTclNqLGsgDL8nmAqMdunTn8R0xWbrJYiSaIKqM0Y8vKr82DzgYJ4&#10;zjAOOfUkFRe0gVFnjcTrgF/XirVshbj1/wBmm39gthqM2nwDHlSMq9sgHqPbGMe1EfCLsYeteBK8&#10;ZWOtK+pqWECSxYcjk/TFanhi1e38TWdxFKvyTbj5g+XAyxyMHI4zjBzisewnIRlZ8qBhea2/C1zq&#10;qySeRNiNVJVt/KsRgkDkcjg9ODVR2H1M7xfLJc6i87n7zEjjHBPT/PWjSIIECJJJjd8zfKeeaj8S&#10;SzTShpZtx253E9sn+X/1qksIJbxPKgb5QvYfSpKuiTVdsz7bfOzOF+mKpx6e7zYkDc+nNajwRxx/&#10;Z2+933dff+dNjjWM7vL/AIvun0p8qM5SI4NPgSPcTuXr96rh0lIw5aJVZGw6sMEHHTnpTbGByd7N&#10;nauB/n8q1rSzRfLmVgGCgK/Bx/n/AD0FNQtqLn6C6bpDW1l5kFsNpyzKqn7wHcD1qe1/tO5lUNYS&#10;QjdjO08/nWtoaSWkpnkk3c48rkKVOOcY9Bgcjk5wa1JZ1eQQ29sMbePlzz3xTaVrs1jJyKOkaVea&#10;jdR6dp9rLNc3EgitordCzySOdqKoAJJLEAADJJxX68fDu4fw14b03R9IkjsZbHT4Ld9PYhY02Iql&#10;V2/LhcEAAYx0FfOP/BNn9jewjEP7QHxIWP7WY9/hfTZN26FWGVvZF4G5gT5a8gA7zhtm37Hi+FHh&#10;DVIpV1K5uFaTBhaMjA57jHP4EV8NnmKjXrKENo7n12S4f2MHOotypp/xN1bTplTVLHcuRmSKTp+m&#10;Cfbiuu0zxT4d1m2Vpm+Zvujow9K4m5+EOv6DJnw9q/2qEklos7So7ZVu/wBAax71NT0td2q2E0cg&#10;bG6Fird/17c81410tGe86FGprE9C1bwPp08jXukXCK0hy0ezBY49cYz+VZ0PhbXrAq8B3bW/5aHq&#10;K5HTfGmqWcitpOqbo9yl45pCM8/7XH58dhXV6X8SbiFvO1GBHjAzw2Cwx2PQ/oKozlSrRXc6O2tr&#10;qFxtizx+I+taEMiXP+jXEa+Z6Hg0/Q/F3hTVoNskyW8v8Ucy4w3selbSaRYXjLNHIpZfusccVrE4&#10;pT5Xqjm7vQxKGE6ttbj7vFZUng2yLkiZh7Ken6V6IvhlZFYGaQ55Xpx/nNZ7+EdRLEiE/gD/AEFY&#10;1aU5fCL6wj+ZCXTiuWC/hT7DVtQ0ydZ7a4kjZPu7W6V2+q+HbaUebHB823Kjdj8/89xXNavoFzvy&#10;sGOM8fw+xr9MlCS1R8DGS6s6HQPiIt6iWutpHtCbfO3fM3bp34681oazoenXqC708mRl4khUgAH6&#10;dR+Yznkenm89tPZupZWHfNbGgeKb6ylXdIGUDDKxxle/P+f51pGV/iJlH7SNZ9KtXj+ztEFk4KsB&#10;yARxn3z+NY95/wAJBocpMEbLGpDeZtBU85A/T/INddc3en61Et7YoseMloSw4PXgnntjnP17mncQ&#10;28rNG0e6P7sjSY54+p47VUlH7JKmzmrbxQ9/cqt8AvfIHSsTVGjF7IYeVz8vtWl4m0eLSZTJaOSM&#10;/lWG9wJJPmJ/GsXI2jFFq24YHtWpAAB1rIgJzgfw1r2MY8oOJRy33aEMsxhVbJbrVq2HyEOfx46e&#10;lVA6KSyMT/WprctGivsb5slffuRWhBeiwi/aVm9l2/xcc1N54Ksu5TgZ+8Plqnl5E2xkj+9ubmrE&#10;SK6KzttbPDr1Ht7/AI0RJ66FuCbbF9xT027u1LFPLdT7c/LFwo9M5Pr71C4LoI3+Uhux68/yqSOc&#10;wjcka7h0Pc5qoaAyaRUgto5/N/eMzeYvGCOzD6+hHGPeo/IZQJ9u5S316f8A6/zz6U1r13Eiy7Sy&#10;8K3cDHSq8E87nDHcu4fNj2qubUhmxpZjlmPm5ZFXcyqwVm46Drg/X/6xke7+xwwTtGyyLEqSMuSG&#10;bHLLgdM+uSKqWQkjPnc/Mm3b6fjn6/nVt3CjG4NGpVmIB/Edjx0/x4NacwPUji8kjbET5eSw+Ugg&#10;cD64/wAfwqZw8CrAm3J4wWGM/XOMfpVeN4JV/cyiQbd3y4IIz14/DmnZMjzSZB/izjpz/ntV8yYt&#10;CNIJEi3o23a33vx4PTr7Y/OnNfW0O1IpAGLELuIJ6H+WDzjrjpUbupgkVYgzyKpTdwF5HOMc5AxT&#10;rC2QJ5nlDrlvl+5yOh6+lQ/iBampoFwyXsUmzOW+ZVBO7r+VbV4yzRrBDDtkhdvMkbDbicfKCOMD&#10;B9etczbStA2PIVup54wPy6/5461vQG5mtt0JVpFVTulYn8+nHbJ56Z6VrGVlqTKNmZV86MjGODaS&#10;wzhRjPQ/yqlNueNS5b7uWWOM5GM+3+PH6alw0VzGImj2tuyrLGMnPXPGT+fFU5oZLdWVG8xerLtx&#10;jtj/AD/9aseX3iigYljHyO2MfK2P8+3UVo6U1zLbSQux6kLlcZwelUSPLkZm+ZevuP8AP+faTTb9&#10;UdYCPm/iO3jPoPSnHRh6H6bf8Ec/F8t/+zZq3hXUtf8AOm0fxpcCzsJCd9rZy21s6H/cef7WR/tB&#10;/qfsq1ctHtA4WvzL/wCCMfipNP8AjL488ADTBu1fw/Z6p9o3cxrZXLw7MY6sdRB6jGzocnH6XWAJ&#10;h5PH8VfO46PLiJH0mDlzUUx94AF37+vXNcL4/A+wShAflBOV5OMf545rub52VGIrhPGz4t3RSfnP&#10;3uemK8mod8T80f8Ago14f+yfEnS/EIuIJPtFvNasuxzKoiZGjBYkhgPMk45OCOtfPlpC88qxb9u4&#10;Y2kYyO/9K+uf+Cjun3r+GbHU1bAttWSS4bkkK6SL/CuNgZ1HJ4ZwOpJPydtEi/aUi3MrEfLjHpz/&#10;AJH9a7MPrS1OKtG1TQakMCSyJ5A+8T820nnPsOeMdMf0vRQxB1M025mbLbMeozj3Gfz4+lWKOSCM&#10;YDbQe/OOT/8Aqq9YW5urpVhh3NI21cfe9vrkjH41oTGLkcx8Qfh7oet6dda9HDJDeWdq0okjYfvF&#10;Rd2HHfgHnjHuBXDaUwawVdvTIr1zxJaNP4c1KyjyzSafMmMc7jERjr1ya8a0m5xbtER/F/e/T869&#10;DBzk00zgxkFGSsWdJAfUJIweTGSuUz7/AMs03xJpiRt9ohj4B+b8RUKzmDVEljcr2O30Iwf0revr&#10;GXUbXyoItzPwqryST0713fF0OLlOf0iKacMEGfX2q62nMBlz8rYHbk9qq6HM2n36xzJhZBj5q6Pd&#10;G4WVBnjp1xx+FSohsZC6W+MhKU6W4UEKT0GVrZk2xjaq/N9aBAZGYiTaMDr2/wA+9Vyk3MoaeYhy&#10;PwI5FWIbcLljk7QM1oNCWBkVO1Z93IiybSvB46g0WsVcvQLG0RVYlz/e+uP60wwqsu7b3+8uR9eu&#10;ahj1GOOPlv4c+mKY+qKpJEnfGB9RTuItSIh2qkeF43H05+vpii23O+2M/LyV9qr/AGqGdlAnX0zn&#10;+tWrcqkvlqffPp/k0xFuD7gWQLnHvnPpSpBgYEnTnbt+8ee+f8+2OYDIFTKn/Wc84P8AkU+GaMuz&#10;y8fMTkDr3/8A10FEpTDZzxjjv2/z9RVO9tDjajYwc/dHatOO6jEZTYWbHybW6HFVzFHHuEkfLKV6&#10;cj0Gfb07e1TIfUx2KtH5it17g5UilSddyo6j5fvMue/f8v0qzeW8ibmIb7+eDz19f8/WqMnyssaq&#10;xzwPU1L5kMuW9888SxsihRkrgA5B9ffpUepTyLHKu5Wym/cvSobSRVRUCrtX7wGPXr/nNXFthdAi&#10;UDb/ABNuqtxNIh+H9/5Woahp0oky0Ec48sE7VQkNwO7b1Hr6c10FliSbztm05yFVsE/X8h/9eue0&#10;+CLT9fiiikXbeQtC7McdPnA98sqj6mtgXz6ZMshdPkOVZsNgkDt0/A1cSdzXuYYriBorjbtUEqqZ&#10;wPfj/DgD2rn76USTGKN1Ax69+lR3es6jeybo5GVR/CDgDjnpVGa5lYKsz54x9B6UpyFGPcbqA2Pv&#10;ZOejdP8AP+fzybxs8bqvXEjOmAW/PpVK6j2lpCeWxurFyNEjOOckijzG6E0rg5zg0zBz1H/1qkB7&#10;SM0BGaYp7GnLlVxioQ+HwDiqAsRdc1YUj1qrEDt6805mdOveqRNi4mxjuI/Gkks7eVc4696hR3CZ&#10;Jp/nOh3E5+lVcepX+w3Nncpc2txJHIjZR42Ksp9QR0NddbfHv4wW+l/2Je+LJL21VWHl30CSMSSx&#10;LNJjzHPzH7zHoOwGOVkut/WmmdMcVnKnCW6LhUqR2Zpjx34ugvG1Gw126s5ZD8zWc7RfxbuNpGPm&#10;OaxtpRcJxjsBT5LhXXFRNNjgip5Yx2QSlOe7uWklJTBFNaQFdpGKj3YIIagsCevQYqr9CbDjIVOU&#10;JFb/AMOfin8RPhL4gj8V/DbxjfaPqCbcz2cgxKqtuCSIQUlTPJjdWUnqDXPEZGKcvAqJ04yjZ6lU&#10;5SpyvF2PuP4P/wDBVvw3d2C6d8d/Al1a3m9IzqnhtRNbyAs2XeCVw8IVdudjzFzuIVeFr6J/ZW/b&#10;/wD2YNJ/aT8P6f4R+MEN5J4kvE0lreXQNSi3PKw8rY8tuihjIEUbjghz0OCPyXxj5RWx4I8Z+I/h&#10;14y0f4g+Db9LXV9B1W31HSrmS3SZYbmCVZYnKSAo4Dop2sCpxggjiuCGUYWnW9rBWfkep/bGKdF0&#10;5ar8T+o7xz8bvhF8HvANt48+LHxQ8OeFdHvrsW1rqXiXXrbT4Jrgo7+Sj3DorSbI5GCAliEYgcGv&#10;ln9oT/guv+wH8FbO+svB/jjUPiJr1rM0C6V4Q0+T7O0gUlXa+nVLdoS2FMkDTkZyEbFfjf8Atnft&#10;2fHT9uzxjo3in4zHR7O08OWL2nh3w/4ftZobDTVkEfnvGs000hklMaF5HkZjtVRhVVR48JWK8H8q&#10;9JU4rc8/2p+lHxL/AODk79p/XlmtvhN8CfA/hm3ubdo1fV3utWu7RyDiSOQSW8LMDgjfAy8cqa+J&#10;vjz+1v8AtPftP3Ul38f/AI6eJvFUTX32yPT9S1JvsNrNtK74LRNtvbnaSP3Ua8E+przSOaQ4OB97&#10;v3qzHdkjAAbj/PetL8uxm5NjUtzJyO392pI7VnPSjcdnCY46Z6elOFyyklX+ZuOef60cxI5LLlUL&#10;su4g/Ke30qZNP80EyM3y8UJPu/dux/2j6mgNKGDKu5W9O3FHxbibLFvbW5dViZcL68Vq2Mt1FbNZ&#10;xqSLhRuVSOQSVJPpgEn6exrPs7EtJlugVmX5z0GfTmtWwe2F1Gl1u2qSUAbjd7/oPX0z0NpDOhEt&#10;rZIscLysu1d3mSK2BgegAzx19PzONqM7yzMgBDbNzKy9jnv07c1dnuXlXZbr+8UgctjBHBFWfD3h&#10;t9au0zuVVkA3frgru7emf6VpGBCaNb4f+EJ592sXSOsNvGGk2q2Wbcp2/IQTxnK4OcjIIOD3VzFf&#10;JfbbzcqrGF/1injBHBHtgfh2BxUmh6TaaJpa2sEZEkYIk+X7p2gcAYxkgZ9lUVqRaeNRg3vLujba&#10;gceo7dsfmK7KMbO5NR3W5g65oF8fDX9v6baIz2sgE9rHnc0G1i03flccjjIORgqaseBdNn1iFri2&#10;McbR7iskg2gZTIJ4Jx0HTAy2MZ56bwPLPp99JbMVkWKPEH2kb5GJB6gjDAg+nfjA6+S/EX4raFBY&#10;33w78A6o0cP26T7ZeLtHnxmLy/IU5YtH97LE5bO35lG9+uXL0MIylex0Xxg+NNt4lVfA/hXUpjpt&#10;nKY9QmSb5LyRXYhSCoG2PC42koWCsCSqmuEt0tbOLyrZmZ5I13nkBuMLx2GB29OKyvOijRZIpR82&#10;Qu7PBx696uJGJwsq7lX+JtoJH0B/z/OpXvES8jSF7HFp0STwCMg/vJmxtGCcemOvP19hSXdj5Ykt&#10;2nSSSPds2sCM5PpkEdDxx6VBYhVUCaXEkgYANjdLjJyAD6KzcdsmpppLaRVjT93hTtlJ+62epAIz&#10;19vTvWzsqbCJ5b8RLU6V4oEylT9ohVmVMbeABx6dPfnPPYUPl8lWUjHH4V1fxe0edLOxv7i5jX7N&#10;PLEsIU5feAc5wOB5eOcYz0BNcjYIX+TeVHRvQV4db+IdsfhJoZSG4PPXH+f89a6DRrbZp7Tqm1WX&#10;A+Y+ucfn/njJo6fosFzGxaU7g2MLgg/1z0ratopI7f7DbMzLGoKhm38E7sY+u6s7CMG92yag6Yxg&#10;8krz0qcRPbBWtnaN8cNjrn2qlFL5185V8qWwPetNJGXa7qu1/lXdznuP5cf/AFjWdrjtYhe5vwVT&#10;zFkPowwadFq6Q/LJbNx074yckdehPP41O1oWkzKnzbiDz79KWGwEgZ2T7rce/P64H+elUlIm4tjr&#10;+kPL5skBSReAzJ69R/8AW+la1nf6ZO6yNqapt4Cg/h+HIH6VlnTmUlniY85LbcgHHT/PamLpttNM&#10;u+BV28rIq9f/AK/4Vo7xBRjc7vSpLaaLzBNEUVTtII2gYyfoMc19Nf8ABPz9jv8A4Xf47h+KPxGs&#10;W/4Q3w/eI7WpmVH1m4Xa6wKG+9bgFWkYfeBCKTl2j+eP2ZPCtj4x+PXgfwZqkTyWereLtNs7ryt+&#10;4QyXcSORsZWBCFjlWVhjIIIBH7l6sbLxPIX12M3EjZ/fO37xc9eetfP5zmVTDwVOC1fXse1leAhX&#10;qc0tkWHu/A/jq68zVIVjvvvN0SX8/wCLn61i654G8XWbNN4W1iO+TbnyZvkfdz0ByuPxBPpRH4T1&#10;bT5fN0bU45I8jbDcJtYewPIP44rSi8V61ojCO6slRmbYqv0c+3b8c18XKbk/ePrIxdH4DlLXxPqm&#10;l507XrJ7WdP4JYypXk47Yxxx2OPy14PEFnq1ibS8to7hDxtmXcD7896dqd2+szNeXUQZpHyxb5h9&#10;BnpjpiqL6Rbg+YieTI/TZnkc+mKjm1NfaRfQo6n8NvCWsL5sHmWbk4IQ7k/75PPf1xWNq3wz8X6J&#10;Csmm3Au4eu2JuefY9a3xdT2rbWO3aMcgktx1zWppmuKT5ExbheG/Ori4vY3jUnFaanm8d9rFjJ5L&#10;W81tKvB2gjf6gjHb/PSun8M+Mtf0qCS5tS0sMe1ZFicbgWyQNhPfnnHHr69XNJo+qbY7uCOXYuVM&#10;i/drL1D4T6JqKvJol01rM2NqtjYPXgfp6VTt0JdSlU0mjc8L/HqztJoo9djEce394XByv+ffiu/t&#10;fjB4GurdbiDV49rDK85/lXgWv/Dvx7Y6ZHZi2S6t4ZGdWt8OQzAZ/wBrGFHGMAk45JzyN1p/iaOd&#10;kTRYzjH3pGBzjn+Go+sVqelrmEsvo1dYyPxrtLttSV5Ej5HOAeAOM9+fr/8AXFTXvh+1u4FnjRm2&#10;ncqh8k+px1PX6DP0rlNO1K6gO4Pj/nnuXOPcZrodF1Fp7SU3T9vl+bOV6nPp+v4d/wBZpuEtGfmE&#10;oyizD1jQ4s7mjbb93Pf1rBv9NEUmbeJtvfP1r0a6sNPvfk8/arTALu/hXPfHXGR0x9ORWHf6Srts&#10;2gs3Kjt6Dv8AWs6kY9C4VOjOS0/VJtIn3xllb/PY8V1GneI7PXZHS9uPLuJGBaZmJDdgOnYfp+FU&#10;H0SIXL/adP8AO3RyKsbMw2ttIBypHKn5hk4JGCCMg1JPDt5alrgbSpkxwenTg/y96iPNHYvlhLUs&#10;+M9IkttImm3b41ZR5qrxuOcLntkAkfT8uFjDB+a9M8N3Dxzra6rarJbshEySM2GyOxHvg9Dxx3rJ&#10;+J3g3SNLlj1jQCq2852tCpJCNjPfpn+lE6b5eYIytKxy9mSuGz/9etO3bPK9KzYVKHB7cVo2p4x3&#10;zWVzQtQbi2SD2FXSVjVgT3/yKpDAHzbvvDp69RVgbpEUr6fxdvaqi77kE6TbfkD8dcn+VW4Z/wB7&#10;vA4wR169P8KpraySqJIWVuvy/TrU1tdKuxWZVaQfL8p7HnnH+f0rVaErctxB5VaNlYfMWVjgY6fK&#10;Mfn+P0p8ggWEySuSzNjndx056f571Xju9wGAvsKZLczyKQO3piqUosm3vDncNlUwFC4VRzx6fWrd&#10;paEFSjblJ3DgYPSq9l+4xcEtjsoHtzz2/wA/StCRgwj2MrbowW2qQAT2Ocf59apR6gl3JoFduQv3&#10;eNzUToQqBJtpBAY9e/v/AJxUeluZJWuYm5Vurd+/T8D/AJFWJL/7dO0koX/V/djX5QemSemf8+tU&#10;RIinVYZG/efL1Y8cf55pCSjrLGGOVzt+9/k0sMSyRHeme3ytyDn19etMlgIJh2fNnlfUj8OuP5U1&#10;Yqw2OYJMzzZG7P3B3xwOff8ASnxNsOWjaQ5z94A/4d+1Qkb5MHO3ad24+9SQgBiFJbbyPm6Y4qdG&#10;Bc+zSQslyvyxyKAqHG3jNadg5mm+0oiqu0I8auSoHr365Ax/WsWGeaWIMj4/2WbAP45//XV23Mgl&#10;+SZ45FX5mjbDKP4uuO351pG1tRMv3qrBIsQG0tuDq/XOeffuPbNZ86OXMbHaoBBKY59D+X+T1q4Y&#10;52svOUSLu3IskfCjgcDpwOmc9c9MGop0S52sx559OucZ+v8AnvQ5IlmXfqLdGYhsd2YHjj/9VRWN&#10;3Ek21ZFZl527uRzWhPDNu2ui88bWB3Y47f5zVIp5P70xhWGR2yefbtUa9CkfT/8AwSyg1uf9sXTd&#10;Q0g7bVPDN++sYX79uVChTyOPPNueAeVX61+rWm3G63VlPX2r8tP+CSGqiz/aL1aze3OZvAt4iyHs&#10;322wbjjj5Ubv/hX6d6PdBrdQHz8teHmP8b5Hu5f/AATQvJCY2ya4nxiHYMFHzYO3NddcFguP8muX&#10;8UweajMvzZ4I9a8Soz14Hxr+394b+3fCnWiFliks4471ZI7gqRJHJk9/mXb5gdcEbXAHJyvw7YqL&#10;ldkaluu1ed33vpye+R+ZFfpD+1F4bi1vwbqVhdXAWO6tnjkaYjhSDu25IOcAkc9RnpkV+cUBkkhh&#10;u3k2NJGPMG37v4dc59q6MPUUo8qObER/eXHwRxpaS20u3EjAqqno/HOBzng/QfnWijW9xa+VPdJ5&#10;6f6yN03ER7fXHT+Z9uKr224yI8kXy7j/ABccd8g5wf8AHn10LK2tvK2rJ9z5lHdhn+WTjn0xznne&#10;9jJxuAt0mkaG5i3Kw2sGYgEHggnt3r5/sleI4lHzdx2z3r6INqVVVgH3VO1W9a8F1xEHiG/EYYbN&#10;QnXbJncMSNwffH157124SXvM4sZFRiijeFknV+OPWupt7ofYVkXpgfN2/wA/hXK35BPP4Vs+FLkS&#10;QNAx4Vs/5/z/APX9KnLueboU/ENo0Uq3UR/+tVzR9UeZNj/e3AYHrWhe2kd5C0ZVjt5yq9O2fb/P&#10;rWCtpLaz7MH5ed1P4WGljpP3RJG7kc9MH8ev+SaeoWZWAI+XkVkWjyLxu2+3+fetC2kZtpY4/Hn6&#10;VfNzElqaN43WEShg3IZehFU7+1UxednrkBVxn647H/CtCFEKYyd3RSDzUclqrSqZVxtyfu5z/T/9&#10;dFg2MN4pC24nH9KjNk7yfLu59u9bcmmISzj+7ge1S20GPlaH5vm3e/8An0qeRhfU52IPGBGqH396&#10;1NNvdzLAFC4UDaRV6TTFUjEfDcfd/wA/So5tHgiPm5ZW67mPX/P9KOUEya8KsjbFbarnbnrjNQ74&#10;4irBifmw67Rwvc/4evOcd4ZblFUKenSmPK5baTlvwqSzRjnTzhL5mFTvjrxUn2m0R1kkk2qrjc/r&#10;16dP51lrdKiEEN36d6d5qjaWY9fmz2oE7l64bccuBub0/nj/ACKzbyLy38wgenH+fWrAKu2S2QOm&#10;V4p9xbR3Ma7WyW/KhsDKM7wHJC8dsdqsjxK8VqIeF2sS7bfvD056f56VNJoEzKvzbg2QG2nj8f8A&#10;P9altvDVrJHucbwnEgI7ntx/XFK0g90wW1hjq9rcNArrBcLJ5bfNnDZrWvoL0T2t5PaTLDfXkkMU&#10;3lnY0iqjMoOMZCyIT6Blz1FSaraxxWboir8u4hfQdfxrQ0fxYsWkN4fjspJFuJ5JLqWa4VoVjItC&#10;oWMqdr77RcupViAozgMrNDuQyaeEXIbP97jrVe503d+9X7zdAvHH+cVpSajYIGAfn+9uH9ay7zVJ&#10;GffC7KOi9hyMUSJKM6Koyy/7p9f881RuVGOBVyfIXe/TrVRg2eV/3aiyK1M+RSG6f/WqHGBx271Z&#10;mB+YfyqueD96oYwUKT15qqxAbGe/SrI+7zzVeWPL7xQBagYbMkdKnUFxh856L7VRt5mQ+uauQvuU&#10;HNaJkyJCq46dBTCMjmp0gMq9cd6cbSRhjbwOuDQHQolDnKimDOPlq+1oRnP97FQNHtGcfdoHcqFS&#10;Dkr+NMkGVznpzVluVJ71XuGLAfN9PakxoA24YJ5p6AE1EmDwDUig/wAJqfQocoweKkToAai2sjfL&#10;UiDdw1GhJOF9+SKM91zmm57ZoU88VXNYehYiIwM1Juwm1hz71ChxwO9SI/sQetMROMuRt/8A109D&#10;ID8pH171Cj4PHWpQSOueOTjNNCuSrK5GX53e9SKrOMM361E75jUqnYDp1PrU1vudlD/Kx7UgZOkO&#10;VwW/OrkNuVOMbu/JqK1hcuE2n73O4cHitNLKAXO+F22Y+WMn5hycc98Afj6emkRjrYkHI/u447VM&#10;Si39uTBtmWCV4yzjnGwbR3ySR27E9BykMMMb7ptrKwxtZchs8YP+e1aWmk/2mq27Hd5LB17kMQfw&#10;5Tg/y5rSL1IZpaXZfb5lZ4+q/wCsZug69uvt7/nXceHbKK1CyRFoxHN8rMdwbA5Rs9eOp+mRg4PP&#10;eGbKXENvbWyrMucScliCAAMZIz6AAnk57V2Wn6XM88lrI7Kqt/y1G3P+ycDsV4PYnk46bREjWht4&#10;9UgkMyhUwqtz97JIx6f0P51tafbL54iEP3Yx8yqfmHp9c/lWTaKpRr+CPd/yzYK3IIwfu/iPm7cD&#10;PWm+Lte1DTvC91BayzQ3jKkG+2kxIsknRlOQ24IGbI4BA5GVJ6I1VEznFs4D47fEE3t3ceGPBjoR&#10;Duh1ibP7wvkboRgkYGGVj1PzLwM7vJmjmM2b9G8zf83nZ3A55znnPX8a2fidLpdjp/hHXPDWn2dl&#10;NdeHpf7RFrlfPlTUbxUlZfu58gQR5AG7yckbss1XTfFGma8ZLfV7dY7qRFAnP3TyO/UHgDvxnmpd&#10;RVJD5bFmyt1IZo4Wdvlwy54x+OP69K1dIaZF8ppNsch3MxUg/L2Hp0+nNZb6XeW8Xmac32jay7vl&#10;Ixknjg+mcfT61p6ZkKpZ2+cHaq88nnOPT+WPatopkWiaxkd5lcjzOGC9hj9ParUZtXhKzxyiPJZV&#10;LKCDjO4nnOPqOT+NU7JmXcA24DgtIOv1NXoowluJLl38xFDnZxnjOBj8P8811c0dCI6SMDxvo/8A&#10;avhjULaD95Isfnxl2J8tYx5hx/wFW7AYbnAya820+Boxlk/3dwr2SWJbi7uLW6w0c6iKSPZuUrtw&#10;3boTnPX8uK8qi065RPLukUTbsTJ2VgeeR6EV5uMiuZNG9OXQv6OjyK1uqNjb/rOnPb8fz+napr64&#10;t7WK4jUkyxxktjClR1zwOg5/L2NO04C2hMhXDKTkqRz/AJFUPE0kiWbQBl2zc5bPH8WD78HH4e2e&#10;HmZr1MyzKFeFzID8vP8An2rU0/dOjAZ+9tGckDHbr71l2rsVUK2B1Zd3etawwEw7fd+7z97/AD/S&#10;pH6l6KNQyp8vC/dP8/p7VJDAsDM6jG75QpPXn/6341XtQG3IrHO3+8cD6jvVyNjdRCXzWPmfNnt+&#10;Y/yfetLIh2JEVRIqx5VXbOck5Hp/9f1qb7JaSMHS32MoIb5sqx3Hp7Dgd/c81Hbx+ZArIpVjz8y5&#10;x7flWjFERtBP32zyD/X/ADz+NDtJDur6Hs//AAT18OT65+1n4TsLONTNbteXkcjMoEbRWczo3PpJ&#10;swfXHfFfqhofjPWNPZbHxJZNuDYabb8v6f8A16+Df+COXgWbxN+0bq8zpCz6f4Iu7uzDM+/zDdWU&#10;XYYHySyD5uPm6dDX6Nv4W1KC48q+0kOVbmORee/6fzr4PiCU/rmnRH2WR+y+qvm6sn0fxDpFzbiX&#10;7XtJ+rAe2cVqRN58PmRyK6txlec1zU/g2FWEqxSW7A5O1eB+XSmwaXqcCmRZGbZ/Ghx+HFeDeR7E&#10;ow+yzVvNOSYSJGuzzB8xXg+1TWTwQo0d78ybeEA5qlFqVyuBcRsOR97+eanW5RpEQqQ0h/d/Lw30&#10;Pf8ACiO5PL3LUfhyDUdMN9FEsKK5Hl3Egy3uP/r1jtpVvHcNC0w3Lz5fGVPuP61cuZfsud8mwEY3&#10;buazrrw9ZajMl8uoyI6uCvzdfbPX/wDXW0XEFDl6k82nTQRbnYEeq81JZG5iceVc7d33tzcYrStL&#10;V0tvPkuo2bOVjVc/gcjHfIwasW/hu21a3860ZkmbIVQeGYdv5fpS+InmYtrNrSDekAkVed645qrd&#10;SPLO0l3oGZD97cAT0+lIxv8ATd0c4ePav3lB2/8A1qrtrmoKcJc/L2rGpHULeR/OgLg4wB2wvNW7&#10;C+mhYHk46UkWgXL/ACsp3Efd/wA/nVk+HLqEBnHy7vlG7rjn+Vfq8I9T81lKLNDSvEFx5+ZHO7aP&#10;LH90g5B/+t7j8dS1vllOJFZg3Byokwc9xkemO55/A4cGn2VsJftFz+92gLHHg855B9BjnPPYVZmn&#10;K4jiXbt4aTn5jj3GCefTk+tb7rUz+LY1WhtJ5yHXG5vm55H8sf5/CxcLYxCGJ7cOo+620BevI5+g&#10;yeTgAZwBWFFqItpWlvLlW4xtkY4GT/P/AD3qpP4sLO0FhGXLcF8+/wCtR8JUeY0rye3g8zzPlGcl&#10;lPDH6etcX4w8Y/2ki6LaQ/uY5t7M3XcARx6D5j+npzrEXVzM0txIxLZPl7uB349P8+1cbqsb/wBr&#10;Tb16yMenXnrUTqcxpHfUmj2k5B7VdtBu6n8PWqUPEYO3oKtWj9gPw9ayRbjcvA87vTirEThQJH+n&#10;J61VwXG8g+lTJtCeWHYMO9VoyHcsK6pmQLtbpuXqM0scyJlifu++KjDBTyPfH9KRx5oypx2b/CrV&#10;g9CWI5y6n/gVXra2AcFHzjoR3/X/APVVWygwmT/+urtqPJZikbfeB6Zx04p6Mm5bidVkQny+B91v&#10;p9P85oDN5iwmHaVBEmYyC3T2x+Xp0PWk2tK/mEY2g9PXn+lSSSyLAAV3ArjDL69RWkdCHIFljSNU&#10;SBWVmC7d21vc9DzTni+zbnWFnZcnK4Un8yO307dKawWO3baQsioOW/iJAOeex9s9+aZcyozAoGye&#10;od8/rVKXcOYn80Id5z/s/r/nNNvnaP8AdmJPN25bEmQy/r34496itbeQOJJQiqvKqrgk8Z6Y4x7Z&#10;7euKldmUqWRh8uWw3A6fnSiwI1jZF2SlWbg+YucYOcDGTz/n2pVLs5XzW2tGMAMCTyBg/r2PrjuE&#10;aASrutpMrGcKzDGO9IJGSRVX7zZHHpx3+tIu3Mix8vKMit97KjPA9+On61ZikiuDG8nmMxO3JA+b&#10;nOST788+nWqPlTs4ntyfm5kbruB/pVq2kGxbUwyBY2+VvKJIbr1PGPm79O3cVopXRk/dZrMkSRLa&#10;SlvMViJGbHboMeox9PTGKijiRllXyNy7fl+bknpnkY4A9R17YwUmDBY5Z3Ik3eau6MFUcZ25B4PG&#10;PwJ96ZM+xPNkuVtoWbCueh56HqevTjH1Iqhy1iVOUXylXb0LAn7pPbH5dOKjntZoowZj/HgbOR/9&#10;Y/4fhV6VEZI4i2S2S3IwNo54/wA56c1nlp59s0F2zQ8MNzZB9+/apvyhFnrX7DXiy18HftVeCdZu&#10;IWkjl1RrHy+Ot1FJbI30V5gx68L06Y/XjwleJcWqsJOq9M5r8O9Fle0vFug7ptPysoOR7g5GCDyD&#10;kc9COtfrp+yN8ZF+MvwV8PeP5pFF5dWIh1URqqgXsLGKfCKzbUaRGdASG8t0JAzXkZlT2n8j2Mtq&#10;bxPapG4JOc/SsXXICY2Yfxd9tawnLIoTqay9VRniYqAGHODXz1RWPapnhPx/0me80K6tvsaSeZGU&#10;2yNsDqxAbn/dJJxyeenJr81/FGnQaT4ivtLmMLpHcSjdFkKFVyBjGNowPu4BwR0xX6j/ABV0Yalp&#10;9xaybVVraQKd2MfKTweD9Mc59Tivzg+N2ijTviVrG1UZbm7Nx+7h+47gM3PG0gnPy4UE/LgYNaYX&#10;qFdKyOPtiwliigiPlhiJGZeFO3IHX72McYPBJJGAG1rWC3b9xhtqjOY4gGU9uvuSMnJweAap2UJl&#10;XbFL8r8sV+YDBJ/H9P8ADUtrYWj+XEvylcNn0PUdPb1757Ka6zj15tB1vblm+0AHbuwBj0PI+vSv&#10;FvjBYi0+JWpeVbeXHKIZYf3QUPmFAzDA5y4fJ7nOec17qJvtChm4XbhV9Tjr7f8A1q8o/aMtWTxD&#10;pOqSTcTaa1use7oYpWcnr/03HYDj6104WSVSxz4yEvZ37Hml4e2aseHb37LfBWGVfhh6e9Vr3OKr&#10;xOUbIPOc16XU8s7/AAJFzkctlto6VQ1KwjCrNEMnq2OOozj8KXw/qH2uy2TTlmVgVVVHp0J6+mK2&#10;JIBJtIUfRuSa35bmOzMAgRydOWHC+lS/apGVSVXI6Hb9evr1q1d6bC0jHBX5v4e3oPzoi0tjGyrJ&#10;95SF/wAn3oUR+ZDFqCx8MvNXoZ4LmXy45Pl6qG+8R9Oxx70kPh60IzOsqt/svj6Z45/StG10a2t7&#10;dlhf94xHykjGMHJ6/Tjnr2xzfK2SR28QWQu3QYA4xzn0/wDr/wD1r0KwWzZeH5unzbeMHqP8R29K&#10;iYpbovmHcyoPMeNeM4ySOOlUr/UYXlR47vbg5Zf73B49QM88emOmar4Qsya7kiiPmZUbs9+maxdU&#10;1BfM8tGH3AG+bIPcEEH3qtqOrTO0kPmttX7rk9evFZwuUZxubv8AnXPKRrGPcueacgIeD2OD/h/n&#10;86BdbZNq/ewDu9feoo5mO4g/e67RTwOMuORnmpLHebIxGH2/MPX/AD/nvUizyAgeazdvpTIbeR/l&#10;YE7j+dX7TTVVlkkXt/jT5RbBAjEY2Z9K0LGGOCJmkj2gtlqjtkSM42j/AIEOlWymI1ilGOh3N1xj&#10;I/T9K0jEl6ksAjhzvbLZ+ZmP6/59PyaxOAgG5m52Llien/1qSSZSVZl9FXd34/wp0m2JVLBPlYou&#10;zndjv7Z49Onar90hdzH8S3KRRBs8svygHPA7Z/z0rI8Nzyy6XuUgKHZV98c/1rQ83RdT8S2Np4q1&#10;i607SXvok1TUtN05Lye1td4M00cDzQrM6x72EZljDkAb1zkZvh2yvtOa4sr2JoWVy6wyLtZFIyNw&#10;PQ4/THasJbl6WNL7PIy5zyeMURwufnU7juwNvNOiaQv5qEfT1qWRMRO4jC/7WeoPalawbmfdkP0O&#10;Px4qjOGK8mr82d2QcVTuOQcjd/WhgjPnb5htH3qrSL/CPzNWLiIqckVWcg9KzKGgkDG6o5shcqPx&#10;p3IPBpGBAxT1AiS4Kc4qSG/WNs4NN2jPzCgRIeNtOwGla6rbvwzfrVxL6Fh8p/75rB+zAcqBQrTQ&#10;ngnFF7C5TcnuAzs6D7xqtISrdapR6hJ0d6kW8ZxnduFVzBykkhAyCR+FVJjhcUye/cHIFVzcSSNz&#10;U8wyYEqM7qVJJF6GkyQnIprqSdw9aXoUTfaHIyRU0d2p6oVqqpwCpJ/KpI1GOKCS7HKj8hv++qlS&#10;3cjdjtz3xVAAAbcVLG8gGVc+tIC6EZT0p4XPB4NVBNKVzvqWG5w21zkYqgLMcchO7rj9atJA23Co&#10;SPcfrUEU6kfKq9cZ9atx3l1IgXyI2QdSucn9atAPjtmUcr056VoR2MZKxyOVON3QcDH/AOqqsV9c&#10;S7jBph3Mp3fNn6n8v5VYs9ZuhG1vHpXKruZt33VyOvHTJ/zmmkiXcv21gYhnOcjjbV0QSRhZZI87&#10;s/w9v88VkprVxZytE+jSBWPyqmc5Prx096mt9Xv7qZmXTm3Km9lZ+AB745H4d60Wm4jWjmgwSiqu&#10;Y2JVeq9s/XmtXw/50V+0cSht8cYkaQDbnc4wT2/DHIyegrmTe65JP5FnpQV2yNr/AMOPXvx3+lXb&#10;TxB4ksPMf+zYB8rBVK5yCuBnJ7HJB/DGeaLu+g1rueoaFa2Vu8c8dyrSTW6SfJIDgEfdPoR7V0F9&#10;c2OmWC3t5qCwrjLSNuJBHJzjJ4/M4HevGfC/jfxNp97FBH4ehmmjXcqurBWTOTlQQcHaeQQcdDXV&#10;Wkt54klh1LWbvzrrktEzKkMeS2EXpxwqjdnJHOCQR0xlfYhLl3O10XWdR8S3ken+HnMLSZCvJIWG&#10;Bk7vMAyB1OMAk88HivSNP+E+m6foFjoKWLSSpdCV1M27DEH5ju4J+b1ySMnk88f8MGXw7HC0Yjj8&#10;yZSkX2kKvdTuypDnDPjDDk+mM+pzXFz9oitNLjkmvp51it7cHAkkYjYAeOM8k9AOeADjqp0oyld6&#10;ilUeyR8w/tLeDrXwz4E8I393DIt5feJvFcK75AVNnDeWzQMFHKktcTjnqFX3ryFba3W4VZlz/Err&#10;xt9+n+c19Lf8FJdLtdE8NfC3QY1XztNh1u1upEHyySBtPdjuPLZZ3OfUk98V8y2l85G2Uce/0rkr&#10;RjGs0hx+E2bCe506PNtcDDLt3d8Z55/p0PQ5BIrd0y5EpBll3EZH+6Pr/kEcHNczaSbBgL2z97r+&#10;n61t6XcKR9nJbv8Aw8Ee/wCn+eu1P1IkrnSaettO/mzY3KuOgOcnrn8v/r976zEW8YhPmf3W554/&#10;HmsLTneMl4kyZARt3bucfp/U+9bZuIrpIx5UatGrI0isf3mSTuOSee3bp9a7Y2a1Mr20HLaXKM0g&#10;uiZNwYiRfvH1JGPT15Fcb4v09dP8V3TBCq3EhuBu6nzCXJ/Nj/LtXeadD57Ya4wrna3yZbkdvbr9&#10;McnnFc38UNPmiu7G9XdhoTGrtGfm2secjIGd3GSCdrehrHFU48l0OlozEs5YSFKDP8QKke3ynnnn&#10;9QPrWN4wcho4JD/GT16/h/n2rYiZGAkgxjblj1I9Rx/n6Vzfi2VpNRADsyrH8p5x1PSvIlHU6mV7&#10;fAdSg6nn2rUtX3oqKcf3uDkjFZdsMBQWxgY3envWtp8jbvIhG5vvBValENy9YqhlYN35X37/AJ1P&#10;brK6N5I+ZQGVXbDPzjA4xn3JA461ApITzE3fKu7I6D8v8f8AGprOJXhlkkYrNGw8vaxIfOc7vfp/&#10;9bHLiiEW7SSFZMuMsBjAb5lyOtXLYSuyzScsW9eozVSONHVZS26RjlvmAOM4+p7c9sDNaWnyAuu8&#10;bVwD8rdcGqltcUVys/Qz/ghDcWcPjj4galfwsHXRbCFJmwdgkmkJB9iYR+KdOlfpxKugTQKuoW6y&#10;HqrLjIr88f8AggZ4K0zVtH+K2saxbMrSf2FFZz7Cq7lOpF03eoDxsRyQGXpvr7sm0XxaNT8nR7mC&#10;eJVG2O4kCO3svTcf8818VmkpfXHfyPpsvj+4TTsbGqeENJuH36XJ/vIzA+vsPpXNalo2iWuo/wBk&#10;zyJDdSD5UVwCfb3PtVqfxoNKsZpNTtplurfKNDswfM6cg9Bnn2ryXxVqWs6xrEmqfamLScMsh4P5&#10;V41eVNdD2MLSq1JPU9RTwYtwu17dZVH3uOfcYrN1P4dQSybLaWSPnoXPzexGelcX4c+J3jTwo+xL&#10;Zpo5FG6CQllTpx32ge2O/wBa7TTf2gtA1ceVr+lPat03RqWx+XIz6fSsafs5ep0SpYum9NTm9Z0n&#10;xroTYurIX9vuKrld7L9T1H8uRWcLy0mmWIJd2bA/MZkVlYdgMcgD365r1+1Oka9aC60a9jmVsEKr&#10;BscdOD1+vIqjqfhC0li3XNiijPzMIx83vnHNVKjJ6omOJ6TRwFhPdRERT3cR+XKyI/DAdfyrXtb+&#10;50+WOVZWVo2DAdhj2qxN8Ejrj+do1jdzsf4YIyzduOOP0/8Ar2pvhL8WraJYW8HalMoXaskmny5/&#10;MCqjQrb2ZX1ii9LlO+8UWlxfNcahDEyyH94qLxjHPFU5rL4dXczXH9o3ke5idkRXaPpxXLeN/D/j&#10;Dw3eSf2npt5ZyKMss0TLjPfkDiuUafxfM3mDU5vm9E/+xrlrc8Ze8jeMYyV1I/FEtp4jErxKGb7v&#10;A55//X7VV1XUbBIo2W9UMy4Cqw55PJ7cYPHXvjBzXK3HiGR5VisjJK3/AFz7+nvTl0rxLqp8yWMQ&#10;xs2W8xsZznt69euK/V/adD8xUUXG1LS4Jn81lVy3ytt6jHX/ACKpz+I2lk/s/TI9xZi27nn/ADxV&#10;v/hEdFtgpubv7RIvLlSdnQfLggHIORnpwcZ4Js/aY7NIotPhCquG8tlGN3GeO4OF69do+lJyZUYx&#10;RkDSL2bjVLtsZ/1akkAf4/pWnaWdlaxx/Z1Ytt+ZpFGT69umaQLJK+4Lj/aJA/nXpn7Of7KXxv8A&#10;2oPES6D8HPBM2pKs3l3msXQaLTLM9/NuMEZGRlIw8mDkIRipdSMVeTLjGU5WRw3h7w7qPiXU4NG0&#10;jT5Lq5u7iOC1tbeJpJbiZ2CRxRooLSSOxCqigszMoAJNYfx++F3jb4O/FvUvhn8Q/Dq6XrGjiGO+&#10;sVuopvLZ41mXLws8bEpKhyrEYI561+0v7GP/AAS3+Fv7K8MPjrXpV8SeNhHIn9uXUJWGyVwVKWkB&#10;ZlhzGdhkbdIwMgDIkhiH5+/8F0fhlYeBf20LXX9Pt8HxR4MsdRvJlVgrXEUk9ls5GCwitYCcHGHX&#10;POa5I4qFWryROiWHdOPMz41RV29Knt0K8A9elQqjZ2/5NWI1UDOOma3W9jEtRNtQI33d2WHrViCF&#10;VSSTPGP7wzVWJTKdzH7o6f0qxGGYBHx1z61QpRdhzBTwvbpzTowqyY9+mKaqlVILbjz+NSRcupdC&#10;cVoiCeCOTdlWKruyq9BWjFE4ZVjfHZj+hH5ZqGwllvCtqo2KmcNtzjPatC20y4ikaIEN/eXdyD1J&#10;wO2M5x71UeYnoEUBlRkZTyQAy9c/4cf/AF6jlklXy7YRbipPBwABjJz/APWz/WpJ7iK0iwSwbcB+&#10;7I/Q/wCf8aN47XLq6yZCv8pH1/w/r9a0J3JYmiMTLsLMrYXjI/8AretPFs8qKkP3mBJVVII569PU&#10;Z+optopVMrFt3fxccfjU0d3MWjaKX/VgGNlPK45BHPHJ/Ojl1Fyj7VyBiHH3flYnGfwpjybo9pyd&#10;vbPOM5Pf3P8AKhJAvMgbCr97Hv8A5/zim7hIyySy/K3GPXp/n8afLyi5R7RRRx5tJJCzYLZQjsOP&#10;fnJz9BgY5rXDhIsj512Ywy8EHg9asMrFN6qdq43Ng4H+B4PHXiomuAEkPmNuYBSqZ6bvQe9L3mVf&#10;sWbaWQReZFGuSgIV2yMEdeO4HPPTvzTobrbNiV2/efdZ4zjp0z07Z/Cq/lp5W4M2OdzcLnHpnj/H&#10;PSrVrtjhZ3fbt+Ube/TqO3p+XOatA9TQhukkso0hil2qyv8Ad6kfNnBz04/KowJJ5pEso1Zd27yg&#10;x25Az1OWA9/bmo4nD5SKNmXb8vy9feo7S8haUl0aOPc2xm6nH5DPHHf1q4vyJ0uWhGVkjEiKf3eP&#10;mwobHHt1wfxqtcROk26R/LwpdRxtCDJzyMY4Ptx7VPb2tsJG2O0rRnMTN1HP6fr9ar6pKWmea5bz&#10;A3ZmHoMc0ScQ5hbSVd2Y2Uhf4vSvvD/gkp4v1FtC8YeDJ44Vs7PULLUbEL/rGknSSGYt7AWtvj/e&#10;Pqa+Doo2FubnH7vfhdynJx1xx2yvOf4vrX0V/wAE0fiUvhT9pWw8KTJLL/wk2h39lAiyHas0Sx3g&#10;lcZA+WK0mQcH/Wnp34sYubDyR2YOXLXTP1OtLkSRK4P8PzVV1UmSLCLzt49qq6Feia2Ul/m6t/n6&#10;Vdv1PkkIdzbuma+TqWPp6Z554308Xds0kq/KvJXv05/Svgj9qXwj9h+J63kwmkMulJDLLzsyjuQB&#10;ycEh2OQFXAG0feNfoj4j01rmF0Cqzc53V8eftieEJXu4dStLd41t7xTNtYbiMNGcdsElCf4scjpU&#10;0LxqFVv4dz5kW1tVtD5tmytGzqrRsPvqSAT1/iA4zkc980RTQ3NuywfJJglGwNrZ2/MB3A3Z710m&#10;paNIITK7RrHg53NgLz7ZyST7Y9iBnD1OCSFvMVtu2PazH7oBxyQOgB45/wDr13y2ucHXUiJmSQgR&#10;sqbQY9vzY+Y8N+hz+HHSuI/aGgWTwPa3gtg0lvqsZ85pPuRtHICAO+W2fkO2a7Wd1MWGVlYZCnd0&#10;Pp9fw/8Ar43xP0q41z4Za1YwlRttTdMWUcCEiU9T1whHHPPfOKdGVqiJrLmptHz/ADASpuU+/FVX&#10;UxnkfnT45DjANTvELm1LgfMvavZPFLnhy9NtOreZt3Gu40qS3uYN4YNtABOAM/r/AI9683tGKSKC&#10;2PpXWeHNXlQeXFKc8dMc+xzW9N9yZXOjSO3jZ4V2ndwvvj+lVJYljkYiIjZnC7vX261eidZY8MM9&#10;Nv5Hn6/4ZqG6tLg5aDKFcrmQHrwSB2yM1ty9UZ9SO2u4ZEwT83H3vSr67UtJAsg8wMu4/wB1fQnP&#10;qQPyHtWMsU6ttLbQflVwuNvv0/pReaLeXtltikZo9hb5Vz06nPb/ACKjnltYpIi1bX4YX+zIfMb+&#10;IqxxjHH+RWJdXs0n3W71afwvf5+6zLjAZR3/AMMemakg8POHK3ChT1+bt+VZycnsVoY/lmVhkMfq&#10;Kmjs1fBA4x0rW/s6KH5fLO5uOlO/sksvzJ/wGjl0DmM9IY4vl/2umKkit2lJYD5VIAzWhHoYlZWL&#10;FeeasfZIoowgG0gbee5/lRFA5ENvYqnzeZhV5bip4golVHbbz970qWOPb+6wSxXP0q3Z2SStukjw&#10;FwcnjBrSxJTWBgxPm+v+fyqUZ2fJ/ex9P85qS8h8glkbcq87lXoMgAn06gfXHrUKDcWZYtvPHynk&#10;/WjRATSFHC+WnyiNRgfNkgYJ+ueay9av9sn2OL5W453Dj2q1qN4sFsXeTPOCobkH1/z71iwwS38p&#10;lk3tz8zE1Mn2LHSWEU8BjCblKkVRsLOPSNU8kfMsq45PTGfz71uJaGParZAHHI/z2qhqsUMV9BLK&#10;27bJ82OvIIB/CpkmK6LKT7ICrddxIY9hU/8AroMrH743dqpqY3fhsrn7xGM1OhjiH7yTA5K4xjPa&#10;hSJK9ykayNmPb/dwxwDVSeGEx53/ADf3fUVcuZAyglfu8Y9Pp6VUvGxF8p9qHYqJkX67Jdn86qYy&#10;Pl9M81bvTukwDVXawHWsihhT0p0kEv2drlUJRWCs3oTnH54P5U9UMh3GtfUdNW38Fq7y/N5/m7ce&#10;+zH5HP5Ug5tDnwpI4p4UAcUxQ235TTo84yarUB4Zc8pSMwYY203jPFA44J/+tR1ERzRRrztpsUyx&#10;8EH3qZwGHFVpUC/NmpGiedLSdMofm/rVTywr7Sf4qeGZRkU0DL55odylYmIHY0uecUvVQcexpnK9&#10;6A0HhSBgsKRSysC38qeq54p3lq45pkihsru/yKlQZPIqFVCkkfiPWpIvQ5q4jJo4wf4OP5VLHH82&#10;QOKW2QEdDVqC2XdgnCsOSO1HLcTY1EUorgdP1q1ZW1yZc29yq/N92ZTtx65Ge3bFOisAUIjYZPZu&#10;uK0LTT/IuvNuGwu3PK7u/B9OtXFE80iqs2s2jiYWEeFYYxMpPXGcA5/StbS7611O5E0+nR27qoiW&#10;JpMebKWHzYIwABu5JHbrzXZ/s4eLvhr8P/jDpHiL4vv4nj8L+bJ/bE3gmaGPVkjMMgTyDMyISJTE&#10;zKWUOqlScE54bWb221PWLvVdP05bWG5vJpobeGFY1jVpGZVVEyqAAgBVJAAAHAFVsPc6JobWEG3l&#10;ihkZTtk2qdrY6sDk/oenQ0ydTHcq7qpARgi+aGA4wDx1IBHPqpzzmsa3uXd/LjU46lienBP9KuWz&#10;SzlHikbK/dz1HTtTUiC1J5YVF2NuYYaTnJYnGfbkgD8O9a0TR/YVFzdM6sv32XrjAAB6EhSv0GPU&#10;ViytO8KyOrSRrMpxwAWHGf8Ax7H44FbfgLR9B+IPxC0XwL4o1qTT7PUr+OG81OHyma0hyDLMFmki&#10;Riib2CtIgJABZQdw0XvbA9Fcp2d9piait1JHG0kLYtWk2jbznO7tyAcjniur8N6pDB5nmXk3lLGh&#10;h+fcAxK59Tz7emTxkV13hj9mD4R+LtJ8Sar4O8eN4mfwbpj6rr1lZyNp15/ZaSLC99GlwPJKJLLA&#10;jQi4aZmnXy4pQsuzL0Gb4FeH4JxZ/DdtUmhmjihuNXU3CliRuOxiwBU/dKoC2T0yANow5epnKXu6&#10;Jm18NZvFfjbxBp2h+CvDV3fSTCRJL1R5CReWRvd5JdkakKVIAIyWXGSdte36H4O8M/CKJrm91lNW&#10;8ULApmaTZiwiaIMIbcKxKqV8tiGIYndwoCqvmmo/GDxl4wsY/D+klNEiingH2HTVhijdVTAbKrGs&#10;fAVeCAOhBOHS14f1lZrowS6xcGSeQSzq29G/eoWSNlcKwjKndtHPzIECjLL1U5KmiYw5jzv/AIKJ&#10;eNrfxJqvgvw4sCi4s9Lu9TmmjbKt9rkjiCE+qtZO2ehWRGHWvneBsYOP8K9H/bKnNz+0h4gKahNd&#10;Rrb6bHG8zk426baqVHooYEADAHYAYFebgEYOP4cVwVJc9RyN1E1bMCRAvTdxx6+uK2LB2jdoRzuO&#10;3cRzjJrnbaUIVUHIx83y9T/n9K1rV/LciMHy93yAtnj9PzwKqEtBSR0emTGG5CH5mYASLjv149+n&#10;8q3NP8uQ46GQgfeGQen+feuUs7pvPUHd8y4Zd2Qv+f8APQV0NlKJAkmWfG084yCPT3HPNdtJykYy&#10;OhgtlgdRJGQW5PT0749P0/Os/wCIFlHd+E2mu7za1gwlWTy8naZNpG7/AIEM54+Uegq1aSSNH/EF&#10;Qt5y7Bl89ySD6rjHA6DHSrMogvNJuLJ281rm1kiZWY4wykY+UjoG7c+hz16qlHmp2FHc8xs5iLfc&#10;qnr1bGfrx/ntXPawytq0m5dx4HHbjNbwmu7Xi7WNn3Dd5Ywrcfh35/T68vK4m1OeRVO1nZv19u9f&#10;P1GdOm5ahRCd4Wr1nGkjqGkZc8/L1PtVKzdR8x3KVbI6c8VbQmAoyArjB28dRz/hUxDbY0jll2qD&#10;8px8vP41NaR5bYzcsOV/i46D9ahhO5cYCqxBO7tj3/zn8KljmWH97JEf972qr90ToX7OWWN/srW+&#10;2QL8vmKfk6dRx6+oPvzWlYpudUHHze/H6Vj2s6DN1cPs8tfmbbncuensP0/KrljeMZPOlGPm/wCW&#10;ZPNPYqKufr5/wRo0DxN4V/Y6m1M6XJ9n1zxjeahayPt3Sxi3tbVmGByomtZlGckFXyeoH13b6pZz&#10;bZJJ2V1P3WXofwr5s/4JLeMo5f2EvBfh27/dw6bPqkVq8gIMyyaldTOxO4gkSySJwFBEYIHOa+oj&#10;oWl6qgliXa2MiSM9OOtfB4+TljJ2fU+pwkVHDxuSXWpeGNZu4bfW7iKeNois7uoXJxweecjGMj+X&#10;Fcfqfw98O3k7rpxVZZN0kccXzYA6jHWtXWPA+sws02nNHdbgcRyHYR7Z6H9Kzof+JdcLb6itxZzd&#10;dqLkdfUDOO351wSj7TRo7acvZ6xZysngi8niF5aafI6yZ2tEpJwuecDtx1x0rKu/DNrNueZNzDjD&#10;5/pXqtnd2TyW8Vi6xrbyb9qooY9e7EYyTnp2pzeBrLUpftV/bKZJ7pj5aMNwQ4wMjI9fX8OtY/U2&#10;/hOqOPlHSR5PoGg6zpmorLplxNHIxCq0bNu57DHXj86++f2dP2ZLDw94Ps9d+LEa6xrFxGsv2O7h&#10;QwWikcLs24dsdS2RnoBjJ8w/Zo/Zvg1P4qx+IbxPP0nR184rMoYPNu/dr0+rf8Bx34+uiueAK9fB&#10;Yf2Mby3PNxmKjWklEghhgs7OOwtIVht4IwkMMaBUjUdFAHAHsKsQ8jgimGBvukdakhg2n5s13nFY&#10;bf6VpmqxtBqum291G6lWS4hEgI7jBzxXC3f7J/7MV7cyXd1+z/4PkkkYtJJJ4dtyzE9ydleiCIE0&#10;77O3+1+FTuCk47M/ibt7OwtLHy7eGFWVh/q4/vN7/Tn2qGa4YtheOg689Kl0mO61q/i0XSbG4vL6&#10;43fZ7Gxt2mmnKgk7I0BZiBk8DgDPrXu/wc/4J0/tCfF26261psPhu08zbtkiN1eNgjkRoQqAjdyz&#10;hhgEoQc19LWxmHoazaR4dHC162kI3Pnwxko8jlVWOPLE9APWvT/2e/2Nvj9+0bcW8nw48AXDWEzA&#10;rrWrK9raMp3YKEqXnBKEboldVONxUc1+lX7L/wDwR8+DXw4uLbxH4m8Ofb76FmIu9ckW7mI37gQp&#10;AhiYDCh440cDvkkn7L8FfDjwt4Js0s9D0yKPbwzbcs/1Pf8ApXlVs05tKS+bPTp5XGGtR/JHwx+y&#10;f/wQ4+GHhGaz8Y/tC6tN4uu41yNJmj8nTVckHcYFO6XAGwrK7xsCxMYyAPurwl8OPBnw/wBGt/D/&#10;AIU8PWVjZ2sIiht7O1SGNFHG1UUBVAGAABgACuiG1AvPsajky44/P0rz5VKlR3k7nYqcKekUYurk&#10;bG+vrX5X/wDBw14VWS7+FvjG102MsF1qzvrxAoYD/QXgRu7DPnleoU7s43DP6pawmVJz+lfnb/wX&#10;68P2c/7N3hPxNIVNzZ+P47OHMwH7ubT72R/lxknNtHzuwOQQSVx0YOX75HLi4r2Z+SDBl4HHrU0b&#10;sPmz161C5GcE09MH5s+1e3c8ctIA2GPQdh2qwu8hQm7dj5feq9ox2Y2f8CqWctv2kHA6irAePMml&#10;y/1xirlmpuLlULAnjPOOaht4yr7lIbbjp2rUtbKGb98hKoGxtbJY89eO3vWqRlL1Lml281vIm1o/&#10;lb5FfaFz/tZ7fX+XSaScn/XIU6bl2sOffd19fTPHXgM8y6STePurnZxx1/z75qtPcR/Zt0UhU7mA&#10;VY9o/Lt+Qq9thWchty63BYxv8u75e3sKgj5YAEbVyy49f/11GlxKZidmc8/596lWItxDERGnB29q&#10;Fe4Rjy6k1pJtmKEMQy/3u+P5VaKOHAijOSfm3d+KLdI1tw7Hqfvben+f6VYcWgh+0XJwwkIk2w8K&#10;vy47k5+91wOBzzxorkrVlBcfMXib72AzHHJ+vr/n3nXYBuU7hjIHvzx/n/8AW1fn3CWPb1PPf8ff&#10;/PamCRZHZY58GPPyhhyMY+vX6Higp66imYrH8vb1Xj/P8qgZTIGY4+ZsZzyDUsg2gFvmZsBvm/TN&#10;Q+VuXeYz9RnA9s45PX/61FhIsW00VvMu+TdIuSu7tkYPT2649auFZyDEVKvgb2bPUf5/MetUQRHL&#10;50XG0Y3Ac96kV5zAptmYt5g2sOgT1H+0cAfrzjBlKVxFz7VHbXbIYl28ptZsh8nrnA3YAxxxTVG1&#10;CzMz7T+LfgB1/wD1VHP58fysQu1MrlC3Hbjvj9abGt01yy3ErMu35VWPhMdefr/IfWqjzdRcsSzb&#10;vIsEaNOWJb52KALyxIGOOOQB9B1zzBfwTXTSS21wit5m1ZPLLb8DbkAkdPpjk9epFjab57aZ2k8x&#10;V8tuDkAHrnAGSOxzg9Mc2XljlO+ScLg/M23cCO/TOfyOfbvTfMNaDns44YrgCeOJEYmMMxYyYPYh&#10;f1P/ANeuj/Zl8YXvhb9pvwRq9hMqMviK1tJGeQBRHcyC2mzxwPKlb+eRxXMtb+dBI8O2Re6lDwoX&#10;k+44Oeen51z8d1fwXTanYTyLcx5lt5FySJByp9ScgGsZLmi0zSnLlqJn7meC7p54FeTjuw/z7102&#10;0vHjB/SuD+HeowXqLd20oaG4xJCysCGjb5gwOBnII7D2Feh2yBoEDEZ/ya+UrU1zM+poyvFGNqtl&#10;KbdlVPvcfWvnX9qz4dL4i0C4tW8xpjD8pSR1IZBuj+4C2S3oDz78n6iubUMjKSNu7pivJvjjoCf2&#10;PMLm0V45DslZowylSeRjgleBx3HHTNc0Zcs7nTdSi0z4WGh/2tpv2q2hLBo/lXlmwCfm6cgqM56Y&#10;wehzXLa5pSi5aSSxUw7iPL3fMyqBnjjtnsBnuO/o1rZyxwzadgpJYzNayK75+WNioB5Py4GR2xj6&#10;1g6xa29pK90LV2MUu5Y1yTn254/TA+tepdOJ5/NGMjzi+mU2W6GxUSbkMgckEA/ewACehxtwTkdR&#10;ng+xW+oQT6Xe/LDcRNDcfNyEYFT+OD07VpX+nQJeNbpHtYr+82xluOT+A5JGf0GTVG3iwyl1Ay2f&#10;lJ49fr+lZxi0KVpR0PlmWCW1ma2nQrJGxV19GBwRUlmzKTFn7wre+LenNp3xN1y3lmEjSag1xvUd&#10;pgJgOg5AkAPHXPbmubk+X5lFexTfNFHjVFaRJJHtkIQCr2nX0ltIrp8rKc5qpHIsjbietSgMowDW&#10;0e5mdnouuJcJsJOMD5gcY/zzV5tRDxMIolI3fNuUHH+fUVwUV5cW0vmRSH14Nb2maolzbqHbLf3f&#10;U4rTmvuQ4rcvG7WNd1yM9QdrdfQ/nW54ev0bTQg5bncq54x04/z/ADrCltt6rIknyt0+XBHH+H+e&#10;uFsJJYyu1z33Lu6jOMfrVKXKQdY9m08QVX/hP3V56enbms2XTppo5G8qPcJFHztwDyRyMnoM9D+F&#10;XtMu0ZvmuDtHHmL6f5OeevrTWiWS7G2TBChmby8ZHTHX6/8A1q0jbcLlFtKt13CVlZgudwPA/TP8&#10;v8Eiihhl8oxfOp4ZSeMcH/PNW0MnmeYkrKed21iAT6fgeev/ANevLbsfnjTgfePpxwf0/WhhchO6&#10;STKDCqNu7b3PP8qbJauZNj5HlnCt/e45PofwPcU4ygxqU3ZVuzVHmQlgob5F/iU8c8j+vpWY4goV&#10;FZ0TlwDyp/z/AJNTJKQ4RD8vThu/Pt/nvUcZA+8ueMZ/CmyTI4Kl5JFb+H+HIGB/M/yosxhLuU9t&#10;rLn5s/mKrzXccC5CZ2/dAbj6U2a4+zsXRR91ufTkc/Xjr/kZd5dzXc4iibI3beBj2qWCvcJbh9Tn&#10;Uvxzxj0q9bRx2Fvlsff42nqMf41HZWgtl3FdzbMN82MfoajluHklWI857jvWexViRp5pgzMzKp+7&#10;n0qjqVxGtoZXUN5eHBA6Y/nU1y8kSFGyMZG09uaydZuAlnIGAIZCCPr0pthbU0o5gU3jAO3tTmfM&#10;YUL9elZ+neYtpDmbcWiU5PuO9XI32uCU4x932pJgxCdnIbOarXEiKjIhz7+v/wBfmpZHO45Peqt1&#10;yu8jv+dBUSncndyRUSoWOCKseUWPzdKmt7RQN39KQEem2MlxdxwqhPPOO9aXiHzBoVwij5IwAq++&#10;9c/pmnWRNnCWRdzSfdU9v8/07d4/FbTRaAzkZViqnkcEnP8ASmKxzMDk/LUm3PC1Wibng1YU561K&#10;YxVGQTim/UVIMEYIphyG60SAQjFNliyMVJz3NMk+7zUjRWdcdOlAzlcLTmBIwBTBkGkMlGduM0IC&#10;eTTl2leKWPCEUyRUjcdalTA4PeljUZ5bt+VTJAHHy/Wr5RNkltZx3KctSnS2xlRjngUluDCV21oW&#10;V7D0nTPzAA0xO+5REU9qAzx/LWhZSwSjdv8AYrWta2VpcI0aFWVvvHPX6f54/Cobvw5EF8yLdGev&#10;yt/OqUWJPuESbk+Xnt8varVlcGMNHLub0LHnH1qjFa6taDzIo/MVevIDYz6GpbbV7O4XbIrIzdWH&#10;TbjmrQjct9J+3aZPqtuqtHbr+8/eAfjzjP8Akc55jgt9Nd7ea5uWWKSFSr+qlQc9/wCvBrOmvVsb&#10;KdrKVmaYjLccH+eMZ/w9OkltrC81O40+LTlVY7h4gxVVKsXZzj3PXGMgAgcDAuOotSvHa2sV9JHF&#10;K+3dhWdSNwHfBJwcVaXSriOJrkWshVMBmjj3AE/dBI4HQ89/qCKSLS7B5ZvKbaqyYji8xsoOTj37&#10;dTn68kI1pc2BkaO5LN5mHjSTgE5+bqMfL3+uM1S5Ra3EuBBtMVtCVUMw2Nx37kDk9M9PbHGE8F3t&#10;tpvxLsdVnuI4hAksztIp2jbG/XaD1xgcHJx0zkRi22/vLo/Ku38GPTH8+vODU2g6Ne69c3k2jpC8&#10;iiO2uFVQWVZCzk7R8xA8h1yAPv8AfGKfoNFi91TS5dchW38yZra3SFZFiCgZAbGGAOQTg8DJHHHJ&#10;6TRNU1CPc02kTCyW4Y2twsypumADAsqqwIwBnLYJIH+9zln4cc380OoSs115jPJEuFUPyxwSecfN&#10;heCcgDJ4rRtrJrm2Nxbv522Nju58s9sgEZ556gZ45A5pve4+ZHcJ4hkubG4sbnTPMuriMFLWyUbn&#10;VG+Uq0m5gzI21lV0R9zZG3CV2vwp0e41vxDHNLFHCqvH9jszGpaIkbcEAspwPfncMdCa4jw9okWr&#10;Wg+06VbzRXWwrJMuRIyN0XcvIVwV3cYZWGeK9F1HW7nwB8NNc8aw6jHZ3sPh+aazlVVCxXghYQkA&#10;fKSZXjX5R9CQBXRLWKCNr6I+Rvij4ot/GvxN8ReMLW6kmtdU1y6urN5c7hbvMzRDkkjEZVQM8AY7&#10;Viqfm6/KT0xUZC4VQoXt9Kco8tMncPlyp65FcMviKLkRCtux8uavWWc/eB28/MwFZkW5Rny2Pc1b&#10;hkLf635ttXEk3LKQqwZDyO3Nbei3/wBleSLeMsuW+/kcHG3b39OOK5Gyld5F3v8AMO/Qev8AStay&#10;vnDJFJIDyCG4yT9e+Ov8q6YS5dTNq529vKqSKHl+Tbvk2nj5RnOfYgE45resJLWBmnu4gzorBhJy&#10;HOe+c5A44OR8vNcVptzNay+fblmwqiQ7lViM9iSM4zXU6ZIt5skUjaVVyzfc24+9nOeflPbIPUcV&#10;6FKo5IzlFrU4Xx/HNBr91M1s67pDIGkxzuAfOfT5sj0BHauCtZD57Oe/v1r0P4rXF3GY9TEww0Bj&#10;yyncdvTOfYgD029K85siSzbQcHj614eIio1mkdMX7hpIvlMrKuG68VctVfeBn592F29v/r1TUttX&#10;azMevf8AyauRNGpwwO3oOBUx0EXEdQcMvy8bTj/OKnSeIu6Qv93ptbkccVBCN6bvl2ngj0OOv+fe&#10;nRo0ZKzockDy33ccZznHf0/pVXi9B3JXa4lxtU5Zvujn/wDXV/SpYh80nHy8YGRmqsIYx7328fKo&#10;br9f8/8A6rujC3Sdb29iEkMLb2jZsK+OzHI47HkY9R2zqNR3NIJXP2x/YN+HTeDf2HPhzoN1qsjT&#10;XWgHUbeSeMptS8uZr1MDJ+XFxlW7qQRgGvXtB8aeJ/CSpZ6jatewR8boFBcr7AkDPbkgeprmfC/g&#10;+6+HXgXw58Nb7X11J/DHh2w0ZtQWQutx9ktYrcOCwBKkRjGQOMcDpVqWbVLSHa8zbdwIYKGBHpkj&#10;jrX5fjK0vrU5R7s+2w1H/Z4xl2R6t4d8e6Zqlq01uVlwPnXdyp9x1HatKS+0HV0EN9a/K3G2Vent&#10;n/A147puq28F39sYJDJg/vNpDDvjI57fnW9q/wATJV8O3H2S0MlxJGVikjkHDf3vw9Mf/WqniPd1&#10;FLCu9kJ4p8V6VoXiyfSdEtftdrGR5hWfkP1bbwcgDj6963/Bd1oviW+js9GlliurhlSO3K4eRmO0&#10;KMHn8OleM/2s0M6m9+V92csvzZ719bf8E+fhVB4m1aT4rajYf6Lpf7rT2df9ZOy8keoRT+bDrjjo&#10;wjqVq1ugYqlGnRufTHwc+HVp8L/AVn4ZSNDc7fMv5scyTN94++OB9AK61PmxUBGfug1PHngmvdie&#10;SSqF3fdpwAz0pq9akVcnNWJj4YsmpvKfsaRFAGacI2PO6jYxbPwM/Zm/YM8O+DbGOPS9At9Hs5FT&#10;z47W3VGnKjAZyOXbH8TZNfV/gX4ZeGfBdmLfSdOjX/a25P5n/P6Vc0aGNIVCptH0rXhIEeRgV5ka&#10;avd6s9WpVctErLsiUIsYEa/SpEcZwT3qIOdvIzT4/mfCmuiL6GdydV3D72RTpVUJj+IfepFwgzj9&#10;etNeVOhXHFWRIy9ZRdnLH7pr4j/4LZeDovEn7EOsa9JexW7eGtc07U7d5I2ZjIZvsuEKqdrFbphk&#10;4GCRkZr7c1Y5Tr+lfIP/AAWId4/+Cf3j8pcSRb5NFX933/4ndgR9OnXtXVhf4yZyVlemz8NGVi7U&#10;8ZFOuwiykhWXPO30qMOhGele0eMy1ZkgcCtKzszOvmTJ8v8AOsiCVQ2OvStq3vmLqrgbeny9R7Vr&#10;GXQyZYjtliKyJC3zfdGKt+a06FoLjd8uF+b+EDH8qDGdhcyKQF4HPPP+FEP7uVmDEDsemB69a3iz&#10;PSQQq1qNiswVmPybuM1XuXmd23S/L/LjpU92flICsNpBx1xn/Of/AK1QNsEWJY14cFWxyCM98ZA5&#10;+h96ObXUFeOxJaxNGWYuBu4z6ironRtqbR8vyrtjHc559eT37cdKzgk0yeWM+u3+lWwkiQrJs+Vu&#10;Nw6ZHX8f8ar3ugc1yzZv5Uub9flx+7x/ER2/zxk1JK0AYxpcblYFmUZxn0qhFIwXO0huNv8A9cf5&#10;/GnQkSysrfKOTubt7+//AOr1FVeRmy3DHNMCsUI+VCeT/wDXqth0jeKR9uNzct047e9IwKSZhl+b&#10;OBtb73pTHklRsPHkMeFbntS1Y/Ua0w8tmVvTanfPanwTgGO6ELKrLuCzJjtwT/n/AApsduI4lFvI&#10;GbZuKsc469SflPA6A/hyKJN27a0+7Gfm37v1p2kuo+YkyEmUys3zMT8oyQOv4nr7e9TWz+WPN34Y&#10;N8qliQo45x056fz7ZpozYwS3zH7ydqnTGMkN6havoCRdjkikGDGu1c+WqtyDnp34yfzqQSv5P2KK&#10;dlR23bdzbTnrx36eh/HiqisHGR94ZBDf7vHP6fhUgy6ke+GDenc/59aSBu0iYgRyu7sqvuPmDy+A&#10;ACAPw9eT6k80xnklElvBEFlHyfMvyrx9fp/9bvG7x/N5BUsezcY/yaS3MciiI7gqxlmwA23sM/iQ&#10;OfXuakoluzKtoUV9sm3DEZAPY+/NZ9pAS5cPxyWPp61emlubgNsDsPKC/M33VA6c/T1H9BBD+7IL&#10;fX/61HKStD9V/wBijxhaa78B/B01vcrJ5Hh2zgmkGBmWKJYpM8Dnejdhzn0r6N0a5EsOcAYIz718&#10;Lf8ABNnx+t58FINJjTb/AGPqt1ayszZ3MXFx09MT49cj8vtTwrq4nCxufmC5xu68delfNYqm41pI&#10;+kwtTmppnSTwxtGG7Vx/xP0RNY0R7RflyM9Ofy/zz+ddgAZIgw/u/LWT4itfNtXRs/MvU9v881wS&#10;jY74yPgbxxo50n4ma9pSiZd0yXatNMknniXJdgVOVCuGUKQDj2ArmdR0qJI5vMaVtz7mZifl4wFx&#10;xgd/frXrX7RPh2Gx+JVnrCmLdcLNFHtZsyHhwVGOT98YJGR9BXBavYzGUSR7duzdJlm3Bhxj+vXu&#10;RjGK9TDSVSmeZXl+9sjznXrCNf8ASJHk3cHG7AJHGB6cfXnHTPPLXMEI/wBIhaPZJ9z1x/nuM/zr&#10;0/VNEuGG5rfdvb7qnn5TkHP/AAEH2x7c8rq+iskjHyQq4yu3pnv9Pw9aKkdRxlZHzb+0Tp8Fr48t&#10;5oomU3mkRTyFiPmYSSxccekQ65PXnGAPPJxg5r1P9pjSZrPx3p97cp+6m0dI422gDKTSsR78SDr/&#10;APq85vdNUxNJC69M/NXo0NaaPMrfxGZ9u+yb5ulawtBNGrxtj8KxyjCtjSZUmtViyNyt0b0raMuj&#10;MSOXT3TJznH5UWFz9hm3FmH+z71pbQRuVSfrVG/sS/7yNct/FxTt1Qr9DpdJnhvIsqd3+0G6f4d+&#10;vpVxLddv7qMrhcjGPXp6+lcbpl9d6bcfKWCtwy11ul6xBeL82Y8jHy8DH+f5VpGSehEompYSmEeU&#10;oZz935T3z/nitBZIkTaybZCoEilMZ7jkZ6Z9Opx61RtZYyY90CrkKVjZsgdeB7dfp+tXjNIu50fG&#10;5SrbW6jjrj3reJGg2VURfLhiO5sleRtIxkdD1xyfT3qvPCkkOIt299xYsyhcKOOvfqcc54FStBK8&#10;iz+bj58v8xYt0JHJ5P69elKsalvOaYBcY2568/yzR6DsUpVHA2/8C9PrSSw+cfNiX5ifTt/jUksg&#10;wfLTdyc/N8v8qjMrBBK6Nnb97b0FRKIJ6EKboi0Z+8o53L0qG5uHW3KmQ7Wwdqng474/Opru7WAs&#10;jIpbb+J49/asqW6RIWXGd2eN3T88VMn2Kjcg1C43rhc7s/dXtx/+qnaTAqx+aw+Yc8kce9NtLZ5Z&#10;GeUMFUE7sHjvV6NI7WJkZiQR0xgCs1qir2IbyYJHj+YqrEwI3L/wIfhTZ5GdthbHzc05EkyG2Njo&#10;GX1qetiuhHfyCaHcEZdzVh64T5RQH72BW9LbK8bSyOF4x0OT7Vl3VmL9mXjCnPy9TQ12EmSWX/Hn&#10;CgH/ACzX+VWlKGMo6/jVW2AQJEBwAAPepQ+58M2P60kUEjhiFzz7moJNuGLU5lGcBvl7bh0pwVyf&#10;TtmkQyFlVoQQB+dEUkr/AOjxrkFu3Gfzq3Jaw2tiolB86TmNQ3HXr/n1qXTNNS1f7RcysWU5Hlt9&#10;P8+tVZhcsJbLHbxmVPm2/NznPPp27ev64rF8fM6WFiMfLI8m7Pcrtxj8GNbG9riVYo1P3vfisr4k&#10;xpDbafb7tzL5u4jH+xRJaDUjmIm+YfNVyFgV9aoqpHzVbtj8u6oRZYHAphxnFOJPWmYweDSJFJ4x&#10;io3ODzTt3HNNdQw5P4YoAhbkcVGXCnbUkqEd6hcEndmkMtwMWGRU6R5AxUNrGTHuBzVuzRTJ5TdD&#10;96qQhYl5wRVqJAoAWmvbFH+XoBUsa5AwOf71WLmkSwxQzv2606XT2jO5QzDocCo4kaI7QxAx6mtL&#10;Tr6ONds6bvQljVRsSV4prmym5DIyt93p/k8VsWevJJH5UsW5ichtwGB/n8ab9i068w+duQB9/kZ7&#10;nj/69Rz6GwbbDncw9v5AVfLJbC06mlam2ZRLE+1h0LYHNNv9CWQ8xeYzbW/drk84/TBU/Q56Vitb&#10;3lo6rOd23+5V+x1+8hnjacrJGq7WWTn5cYx+g/DinHzAkstDB1WzsLmGee3mmQzxQRlmkiDZfAB5&#10;+UH8u1X0dbq5k1CfUJftrXDfaJGYsdwAwpUgFehHPA/CptK13SL3XES5sxJbfZbxp7eWMvEWNrKE&#10;yMk7RIVBJ7Zz3FTSReFtSupLm0/0dng8yS3jLMNwzxuZtzHJOMlm5JJzwdNHsF2QQzXIZ1hkLeYM&#10;H5scf/Xzj8Ks2LssjG4WPc0nzNtO4kkDJI54x/kVXtoZIsQSrtkXPmRxyBsNjBGRwcHnj8KvCyka&#10;zVH3KN39/a2fQYx/kdappdwuSPcWU7NDnzMsu2SMbe+cnI5GPoRU2kxaTbrq0gj+VtUssfLlzF5d&#10;2GKjKqThgO2RweCcQpZPIrXEyopVsDr97p+g/Pv61p+EpdStjqdro5lZk1CxfNt97/V3XzKQCRgF&#10;skY4601LoIfpN5DpheWytpGgt/nNuy5UoeFD444LDqOv4VeBa1LXOm2Ltbv8kqISjHgZILbd3Pvg&#10;c96i0nTrgR27Xd4scISNY1hUNuVScknOMnjv2PSt8TwJa29ks4uGMcpuhCpZQvPyneoLd+2MEZ5z&#10;V8sbDjPl2R0vgDZLDJHA8yyB2SaFYSiryuCSRyST6cgdck4f+0/qY8Pfs+39lFHNMusapY6ZvV9o&#10;jVXa73nHDc2irj/bz25j8FpLOfP09Sot+I1DsFG/ghsYB4GdrcZQEDIrj/2zheQ+GvBscrK32i61&#10;ZpXUj5tv2ML09CZh7556VUtIXHfU8FaPPOffOKbksdvXaac3YM1NCkOOcc+tcMtRkqyZkMjHcc53&#10;HqfercbADOf4ciqarj5mNWEMflBVJ3ZHbH4VUbk6osKxOHRNrAZ4bqauWV68UylCVVf4tvT/AOvW&#10;fH5bRjKtuLetWIIQyb4hgbdud2eSff8ACrUugepuWU8twNltIVDe/OOmc4/Guu03V5oLFLe6i/dq&#10;PkaT5RgknGcHg5NcNa6hJC8bRyt8mAsm7hh049B/j2rX0S/a5lWORlaNl/1bdCMnJ/L+X1rrp1eX&#10;REuJY+LBluPC0VzZsqx/aE3DbuYLtfv2GSPrxnPG3zi2XB2gZz933rv/AIqR30PhPCK3l/2lAWkj&#10;yV8swy89Bgbigz0yw7mvPYeXXMjYrjr3dW7Q1JmtAFO0Be+X/KrcLFdwcNuT+HuOe9QWsZdS5Vdm&#10;7GN3epYomiRnYM3+1t5Ge3T9eP1rNLqNlmAbHzHuAJy3Xn6/57VoCRJSADt4+7VG32vIIWVlZefm&#10;+YAfXjBqxYWwNw+915X7xXG3jOOp6n/PU09ASJjCIpcxbmXof9k+n+f0r2r9gf4azfFn9rX4c+AP&#10;7Gj1Bb/xbZyXVjN9ya0t3+1Xang8/ZoJ25wDg5IGSPHYkiZFDFs7sNzxjtx+dffH/BDv4Q6LP8Yt&#10;c/aG8YeGPt2j+HtL/smxEtvuAv7llc3EL7xiWGGJ43AHKXy8ggg+dj60aVCUn2OzC03UrKKP1M1P&#10;wdZ3FqVLvNIWJ86YLkeucD1//XXH6z4T1XRkYaePOjONqn7x9Rj/AOvzXpFlqWg6vaq2hTI0bcKo&#10;IyPw7HrWbq1k0yMcbcHuvWvgalKMtT66lUlHQ8quZ7RBHaXMH2eU9Wbo3WoptPMh85I/lYj/AFXU&#10;fh/PjvXdap4a0nV42i1HT45Dj7xUBiO3PB/DOK5qf4X3kN35nh/V2WNv+WE5zj6HH+H1rnVJnV7S&#10;NtS/8O/h1N498V2PhSz0lbi61C4WKLfnC56seDgAAk8dBX6LfDbwBoHwv8E6f4G8Nw7bWwhCBivz&#10;SN1Zz7liTXiP7CvwO1Dw3o83xN8XW8f2u43QaWq5O2Lo8vI6t90ewbrkV9FphiARXvYOh7Gnd7s8&#10;fEVXUna+hIuOMGpYto4x/DUaKTyRUig5ya70c5IhAOM1YgjB7VXVf4s1ctU2jmriZyloPIwcGkK5&#10;Of6058g1D5h9aJGMT8xdOndV+dhtrWguFYYUY7VhWZ+bbWxYDJxzXn6nqSL65KYPp+VSRkJ84x7s&#10;ajiX5evTgYqSMnoD3qhEvmEryOfam3BAjyKeVY98/L3qvdkouc7s+tURIzdYlIj8sEbR2xXxz/wW&#10;U1qxh/YF8cWF3NCjXFxosdqsj4Msv9sWTbFGcsQqs3HZT6V9da7doE2kevzE/wCf8/Wvg/8A4Lf+&#10;Ln0P9jz+zInH/E48ZWNmyeTE27bHPdDl1LJg2wO6MqxICklWdW6sP/GRzYjSk2fj3dMTMxHrVcsA&#10;24NRNKzSMxpI8OMg817ibR4ko3HxykNgHBPertvesWU5+oqiqqOQafC2D949KpPUlx0Oit9WO3y5&#10;JsKOg9OOlWBfowyox/LFc3HK46NU8N6QMM/5VspWI5Lm6s0e8MwXjP8A+qpRyvnlzlWHlqey+30N&#10;Zlnd7x83XaMH+dXFkQnajck9VOKrm5hctiwUQhZVkyvRvVTj/wDX+FWYZYz+72KobrIw/wA/5PtV&#10;IR7BvZeNhP6dvepopI/lAbchb+EHp+IrSOhHK9xykFRJ9oySfmCrjgEY7Y+v0NSRp50yupzub5Qv&#10;pn+ft/Ko1njH7srhTjpjn9KbFHlCfvN1HA7VW5PLEkhVoZRj356fiKmuLiJd0Etoskit8u5T8pAx&#10;6jsf/rVCyzTQsXI3d9vFNxJD8shbDfqKzGOSZRbtDsTaX3fcGT+OPaq6XDLJvKg8EeuP8/0qSRyw&#10;wP8Ax7+VRROwJGM7v1/z/n2LlR5R8RiIJyQ3X5cYqwhdbMSRwvIu4bmVScHnHPv+tVEWOQECQ5z/&#10;AAnOf15qzDNGke0Ha/zAt0z+Q7gDPTr36m1Il3TLAeEbSX+X+E9M06UMApjO7/dBLD8Men4VXR3L&#10;xs0jNtXbGuePXinEymMyAZUZywbuearmsG45F3ncw3Y9vw9KleTYzfP+P3scemDmmq6vDuJ+827b&#10;0A+gH+R06cVDcTFmZlHGM+//AOv/ADxUaFLyLMU8bR4aNTlv4VK46dOabOPnxlv9kt/nmm2ObqJS&#10;YV+STPyg/wCOPWrUwBj8sfKufvc8H+taL3iZNH0t/wAE1vF97Zanr+hl2EMdxbXEJDcLK6yBhjqS&#10;REuPTB46mv0O8B6slxHDKPlYLk7m/DA/yK/L39jHxdYeG/Gn9ly3WxLm4j82Jp8bjuGOCQPxPTA5&#10;GMj9EvAniOQpapJcRoHVXO3Hzbh0HXqfx59a8PHr982e7gZfuEe5WM8U6iSNi3+161HqUCzQscDJ&#10;GKzfDh32yeW2Q3zZrWmiZVzg/WvJqI9OnZ7Hy3+17oNvYJZ6/dLHHHpepRzTXEn8NucrIPYAMxPY&#10;4HB4ry6706K9hFk25ZjJGVmhwcKMjZgqc5yBwRxxzwR9CftR+GbPW/DN9FfRxtHPGYW8xuG3cbcd&#10;eSe2W9B0rwTw3cjxBpdrqMF55azRZkk8zHluAQfmHQ7geRnn1xXXg37ricmKp8s7nP3mkF2a5nYe&#10;W3LM3AbjPYHHP+e9cv4g0uPeJDa/PzhlOP8AP5flXoF5YJcWiRPhlk5aNjyBxjnHqOh9PTFc3rVp&#10;O7sB9zkbe+Qev867ZR90whqj5R/bLsIrK88OXhLedPDdxspzgLGYCD6ZJkPTnjntXkOkXDOTCSvS&#10;voL9uXRLubwf4d8QCNVh0/VLq1Y4+ZnuIonX8MWj9PX3FfNsE7QyLKD0roov3Dzq9/aNkl3aeTOy&#10;Yxk/LSWE5tLv5jkVblmhuY1LfwrVGRNku4H3FbowudHHIkir8y5b+I5p0kJcgxjjtx2rNs7t8LEz&#10;fQemKuxSnblXUd+e9Ve5PoV7yzlP70J8q/ep+m3f2aUb92M4+Vav+V5/Bz+f61G9mgJKvzu43e1L&#10;lfNcGdNp12t4sdyn7uRVAXy+F+vXg1ejii84RwXG4x/6wbcA56dT0xjqB1PoDXO6HOLcLHLLIq84&#10;8vnHHHHpk9v/ANe9BqMZiMJgQLy67cjn2H+NdC20IJoQ0Urwk/e2/wARwT/COf8AeJ//AF8OiZS+&#10;JTt+fken8sjFMlvDcM0N2w8sEhfLwD68fXmoLi6YRpNCQrqdzfNwOenHbH05PfgUxxJ3urRplYH5&#10;VI+UKOCD78dvzrOuLmFIwN+0bsgLnimz6quGSJOnG1zgufr3qrIXb5zgcZAqZS7FcpVuWkfDCQbS&#10;x545OOmDz/Ko0gaZ+Rw3IwKknRX2jDHLf3f8KmS2ESqjDbkFvpWWrHewlrNbomE+ZW/iXn9f889e&#10;9RXcjY8pN3zYDcgd/r0qRwd+0D1qvdKV3NHtbcP4W5PHPvxRrEpFUDzJPkXJPP3TVxUEcIdgwUcN&#10;6c1Hpqg3OxgvzfLycYz3yelW7iQpExX+9wakZmX8uBtC8dM1DBAPsc100nKrnGD0559OoYf8BPoa&#10;kngWRs4/KpkuJv7Ck0sTSeXGrny/NO1WbHRenIHXvtH1DQtDPhOVy4x8uafj5v7xP6Uy3bMCxlcn&#10;kH2q7Yae93J5ajov3qnqMZBYPdQlozt+v1p15FHp0P2iRh8xzGuTluvNa0lhHYaMzMQVX0bJz7+3&#10;NcvPPc6ldFn+Yt/D/Sn1ESQtLfTtMrlguNzMPat6w0u5u4/MLfKyfdPVhnt6dRVbQrG1so910NzH&#10;nb1zxx6f1rZu7KWcRzR3DRqOMK2W6YGPX/PWrVydCujJp1wps4owzIFbb8wOMc55wcjnn1HA4rmP&#10;iRl1sd6gszTncOv/ACz4rrEUW3zFkYOd6ncef8/1/PL+JAl1HRFlDsY7Z12xtzsySDjjjJI7joOP&#10;Rz+EF8R5+RhcVLbS4cbqjfOCKSNiO9c5ruaghLruBFNeNkHzDP40ljcgjB5q5NAJYcoKskoY7mkY&#10;jFOdSjEGk4I6VAyGXgc1WYZbFWJiwGKhbI57UDSL2lFSjIDyatbCv7xR0/WqOmSFH3dq2ILcSnAk&#10;529PWqSJJIX8+P5l+9x/n8aEiZBtao5I5rZ9oP0qSOVpDu/iq9A3LS+UyBdo+vrSpbOR+7Bbjof5&#10;ZqE4GFLbt2N3HWrcU+1cdm5xTi49WL5BBJLbnarFef6elaWnanK0kccyqxWYFVbGMA8A9+ue/TFZ&#10;0khdtrxqFLfK1PEDqfmIwV7dSKtS7ESOiurOyuFWTblf4hGDwfqRz/n3rA1K1CyKEfy8/wANXIb+&#10;7jURlSYx/CSe2RnHt/SrISz1UYTavkk/6xh8/wDsnj07cd/bL+InlcdjFitrpFlUu3ls33lPUgf/&#10;AFzUkcNzbxq0Vwyr93nHPP8AjW2mlNFawmyudoZS3uO3Pqce3GKfaxSiXzL4o+8YPA4XGO3t60ct&#10;tGUVPs+oYNur5VsncF9D0z/n8cVPaxajbBXmuH4U4ZTuIJJPfHf+fetKHybYhQjNG3Ks3Leo+vYc&#10;/U1YtxHeTKcKxZvmwo+bnrx64o5bAn3KMOoQwwMt1LLuHK7hx0569ef8+mh4duCulQk36xyX0ks8&#10;JjkKl18zyFViO+YmODgbWzznnL8VWbW1oyIrK38TY6Z/rW6+k6ha3c+lv5k32eQWqr5arHiNRArB&#10;8/3UBPJGfcsaqMStzRsrVtMCxTTxr52RDwpJ78E9h2927gjG1Y2T3F/DdC4jja4jfckcm0RsqgjH&#10;XndxtGBnPIIAOHaXFvoFqbTYquC58wL8qADJ7+x5J5565ArVPiOORMQWqukdwxZVIj3KcHK9gAc/&#10;LwSfQc1spR6me0rnc+DZ1hsmNqI2WY7mkHLM3PTv9f8AJryP9rrxLLq/xRi0EJth0HRrWzi+b/WN&#10;In2qRyM8NvuDH9IlB6V1CeMm8I6TcaqNHa3tbK2WeOKTO24yzIoDhSQS52/7PJOQpz4Xrmt6n4h1&#10;a613WLnzrq8uHmuJOgZ2JJ+g9B2FTUqXjZFJ82pHGcrhucU91+fJQfdySMYx+FRQqSjc981YblcE&#10;fxflWCK9CMgjj5hkZHFSRYDgNjGMH356UpgySyk/lT0iJn2urYPOemaVtRMfBFuySW4X7uOlW7XE&#10;cYz+lRRIY12InfOaUyeWyrIMAN1x2rROIvQsSgq4CdB2IGPpUmlSGC8jdm6H73XKk1TMkg4ZiNy4&#10;4OR9KlhdnGYn5TJxz/n/AD71V9SfeWh0PjS+F/4LlhVW/dqkhVR2MgXnJGBuyehJPrzjgoo9/wA3&#10;HBAC5OT6/wAv8847XWwbrwNfpBFGvlrHIxfO6TM8a7Rg9hluRg4PUnjjbeNXdY8Yzz0PT61lVd5F&#10;Rj3NKy3NKJHbPOeh55960ABHJ+6x83LDniqNgDKQqOQ3OWP0rSjtjFJGiv8AN1GW6fXPHT8OlJbD&#10;Y6Igyq+dvzZByO1XhH5JErKy5Xlf4sZx6ev+e1Z6maGXaen91uo/Ee1XrOQIH+VmaQAD5sBDzzz2&#10;z268+lLmHEtWERWRc7fvALjoTX6vf8Ei9A/4QH9kmW51SEKfEXjC/wBShm8tRmNY4LLg85G+zkPX&#10;HJ9a/LHRLdHmjUlfXlv647V+1H7J3wxtfAX7KPgLwmtnPat/wi1rdXltPGVaG7uE+03ClT0Inlk9&#10;/XJr5riKo44VRXVnt5LTj9avLsetaXGZbtrrQ7lbeQfOSknyvgd/X9f0rQtPHt3pl0lrr8RVWbHn&#10;biQOcdO/1B/DFcPb6ffaX+8gumVmYhVc5B/z1PH8qvQ+LoZ9+m+JLF9u35ZIRkcHGeueeeRnoT7V&#10;8jGofU1KK6HoD6vpWoowsrqNmGB8v+ev611XwV+GV/8AEnx7Z+H1H+j+Z5t7IP4IV5J+p6fjXjsN&#10;jYzf6TomsBW28pJJz9Bj2/z3r7J/4JvXKX8njTwL4p0y0XWNFk06cXEbKZzbXdsJ0RiDnAG1sf7Q&#10;r1stwv1uo/I8nG1vq8D3fTtMstKsItO062WOC3jCQxouAFAwAKn8vnO2t2fwtAzboJWX2aq7+G7x&#10;OF2t/wACr3Hg60eh5ccRTkZ6AZp6jcakms57dtskTL+FJDGCdo71Hs5roae0g9mOhTe2APxq8i4U&#10;ACnW2mSsuQv/AH1UkllcRjJXgelaqjUtsYSqRelyvJ7VXJAOMmrEhI4qqa5qm5cT8vdLn3kAenWt&#10;6wbIwBXN6BIrKrZBzXQW8q8Hd3xjFcMZHpSNKE8c9hUyAdSajt5FK4I/GplUHlM1qSOyD92q90rO&#10;MZ496nRDjLHpy3FRXKENkL9TRoSzj/EXmLG5Y+tfl3/wXu15pE+HfhuPW5tqyapd3OlrcSeW7Yto&#10;4bhkB2bkHnxqzAkiZ9uMGv1O8T2yGB5D0Wvx/wD+C7seoS/tE+F47m3by4fBiNayeWwBV7u4DD06&#10;pyR14/uiuvBfxjixkv3Z8EumWOaaoCfdzUhBwcU0o2Mr0r3bnkjkIP3lpVIByKiy4HDVIr7sY60M&#10;VyTgNS52fMelOjiL1L9jBPzjr60KNwkWLC4RBtbj39a0ImSUAKpXH3dtZQRYzgY9verMU7Ico3FC&#10;0Je2prqUVIyZPTHNRG6wWjfcOp3K2P5daox3W4/Nt/BakEsjP8g69hmt4tmTRoGdJPuj5cfepdxY&#10;7Ix94bh8vXjn+tU4pWjOGJqdpWhOSV9Au3P+f8+lOMuUXLIvvKRL5Maxr5cZDHdw2ATuye/069hm&#10;opb2KeJCrZVQV/UnHt1qqZSFzlt2OfX6HNIzx+UzEt6leeafN1JRJLOoGxIvmBILNkn8ulMSXZKN&#10;0SsDyBJyvtn1qMyRtkt0z/dP500XHnbUB4/3eh9PzqGaRLEJWBvlXb22rnv/AEqZZky3zbYxz93k&#10;Cqkb7QzeZn+8vr/nt/SkaUI275fX73BrRA0mWy8ahdw7Db8oP8if609pdyyIi7d3P41UMsgCsXC9&#10;tq9vf/PrT/tS7PlH/wCuiUhcqsXoCscexX4z/EfX/P8AnipxbrNsJgVcMM4zg/5/z2xnQzs8uEH3&#10;v4QM1sWrRL8oAcKoIT1/zzj/AA5qo90ZuRLpltHb2DFi29ZMMvucdPzA780+90/zYvs5n4K5LK33&#10;sHof5VYWOONHjkxjpz8oz2oS4ygji3PtAGxfmHY/j/hx2xXRHmjG5lfmlYpadrsXhrXLfXrfzJJL&#10;VstA33ZF7j2OM4PYn8/02/Z08Yx634W0+7Ro5AsYIaGRXR1PRlI7c8e2DX5Y3l48t9MHdj+8PX06&#10;/wAq+oP+CdXx81fwhr7fDDXP9M0u4/eWcjMBJZv1bBONyEc7cggkkdcV5eKpyqRcj1MHUlTfKfpr&#10;4J1GSaECXG1ThP8AP5V10TiWIc/iRXnPw51WDUoI57WYMp5+Vs9f8969EteYFYCvAqI96m9DhPjF&#10;pazaPMIwikxffZgMHI5GenHf2r5G8MadNpesaxocd6vk2OoTJbwrb7FhRyH8pQACqnecfwlVwCAA&#10;D9m/EC3lurWTCbj1+lfLPj3w23h74htI8nlpqEPzyeZ1aLIVcZ5ADnPHUjBJzTw1RxqW7k4mLlSu&#10;jEvbdlRsRszE9dvI/Xt/hWDrNokKFIm3bsmRWTHsOR16dcflgCupvZTb/Mq+0nbJPb8R+PWsDWyY&#10;4liCL935o89B7E+2Ov5ivWkebFnzj+3TZlPhFp8ypnb4ogDN5YKqptrruehyF6dRnoOvya4AGc19&#10;w/tUaBJ4n+BviKyhsoGuLW1W/hllP+qW3YSyleDyYUlUepYA4BNfEMiFDscdK0o6Rsc1f4yOKba+&#10;M81KWDHbUUqkFSKkQENkn/gNb3MCxChzmrMdw8ETR8bS2clRnNRwKCc8D3FOMYZMep4q0SaVtfpG&#10;uXHIqeO8hlKqvVm4A5wPX2rIHzds/hU1u+yXIHsKpSuJnQWyRbw8j7VXhTt64+lXorkO64xlsldv&#10;3SPb/wCv6Vi2Fw8bKBISrcMCOORV5JFAWRH4X7uFHH4e3arUuUiRoNcxu5EDZDKPmbAxgcjvnnjO&#10;eR6dKilvoxHiQMWZflAXP4VUeRpnEkg/hwOKdEAgJmB2889KblzBdDhaNInnlVZdvT7ynvj8aSFl&#10;J+aJcK3yxqDt+nX/AOv/ADqUOWI2yKvyll+YDjHPA78/qKhMqBVSMEsf5VCuykySEIIvMYcj2NLK&#10;gcgSHg9Fz0qWAMsfmsu0FexxnIqN7psmJUGGBG6m9AuRyOkcW51C/wCz0rNunWWTeEO3+H8qm1CZ&#10;JZWYIqjdnag6c1WRU8zBYBsVnKV9i4k8HyNnZ/DkcfpTpmj3DPt9QaSJPlO4LuAyPpUc+7duyNp/&#10;nQtRPcYxXzPl6Z6tVqyt5LiyuFtR8/3uO+On48nFVYbOScclsdu9Pv799J0q4+zxLunjMfmbz90/&#10;1BAI5x6g8YNguUNPg80eWqsdzGuh0vTYLe1a8lO3ZksBkttHXj61ieH0dLNpbho1k3EqrYP0Pt7U&#10;7XdUmv5Nls+2MHaqlscepGOtVzRC1y5NdQa/qMlnA37uGNvLkdQu7I6nrgZx/PHWqMenIuHjO4jp&#10;hT7/ANK0fCtlDGkiGTJaPPllsbuD69uvXH+E9xaxW8n+j4VlY/Kfm9Oh4/lxwMnrVaSJl7uhcsdB&#10;EmnQ3kZ3RyE7sSDdHjaDke5LYHPAycfLm5dXSWcZtbaNZN0asVbJQkMDjOQc/KuT15wD3qbRX1LU&#10;7UaPp58uGTafL2jLYHPXnOMnA5O0cZFdV4e+EU886yarIzbl2zQyRFUjP+1zzjjn1HoedNLE63PP&#10;YbW6mbmBmVE+VXAVV56k8ADoPx+lani7wbPpnw11jUtRgJYQw+SEUMAxnjBG7PTHOe+MDO7n1qXQ&#10;vCXhPUbO90i3W6mtYYZY5I98bB9m1yCxDAgPgsoUbg23I2mqXxH0pb/wH4gN7YMgh0a9maFwcoyQ&#10;SFfxDKOvQipk0abHydcDnIqHODkVNKwccYqHBBrlZoWrWbyq1IblHjwo/CsRHwM7uat2kjS9f++q&#10;ESy9KIsb2Haq8sigEA06SGUr1qvIjI2CKBWK8zbmpjkH5afKcDIWmwRtLII8cscCgdzasNPjgs1a&#10;Vfmfke3t1q1DtjKgH7uaQlgnkqCoXgfhUG4ZzmqsBedoJFzKw6Z61GIGR+v0x6VWEsinhsentxVu&#10;zu4i4WQBv9k96pA/IcrIBz6n+XWprdsjywAx3c7aVrBXAMUgwoztHNRLBcIc7SO9Owi4tr5207lO&#10;1uM/WmI8vIR9w3YZSOn+NRW8zqzAovIG4t3HpV+2eCd28xf4T8wbnGKcSQtLlXAjlTbzhmzWjC0c&#10;TrLb3KlicYXjdnt2zzgemaq3Ompd4aDtwwH0/wA/06VWWzjGrR298kr26uDNHC219gPODg4OOnH4&#10;GnqJnQ32i65a3SrcxMpCKSrdACoOPbtnvn35qaz0uaSJhDHu24OQDjnB/L3rNs/GWqo6kyszLyPN&#10;AcjHRTkc4HHr71o2Pie5F21zLb7FkzuijwMj1GB/QD9K25kTc1/7Lhmto57ebEm1dwViQRjPy+uB&#10;ycE4yOmak03SJCWY2rbFkUNKvQcEjP4Amsuz8U6ef3uqxyXDRy+b5bMf3rAdMk8c+vTAGSMg6lh4&#10;j01zHceVIGUkx7pmwqnJwAB1z36989qvmikTGMtyXU/Dd5qOo2Gm2NvI8t5qlrbwxwrl3Z5kTbjn&#10;JO7G3B5rT0jR31SNL7W0u7W6ubcTwtMxkW4bL78NjgbiTj16moV1mCDxHoN8XjCReILKZzJJ5a4S&#10;dZMEgHb90c4OPQ1tWK3lhplqviTXLgx3Gm211b6VuIByHEDc8lVjIbJzncw6kmqW1ypFdvDYBW5g&#10;gUqzL9nbzN29ZAuD0A5xxwOGySegs6V4V06Kfz7+ASSDPmbU2qCQenAJ+v5Uqa1bwJN9kvJJI/tB&#10;hQCRieu7nPROS3OFBxjnmuw+C+mxePfiToOg6jZSNZtfJJqUOAPMtFy8wLH7m5EKBsH5nXr0rOtK&#10;nRpOb2SuVTp1KslGPU8d/aH1/R7ax0nwDo0m+SH/AEzVphjmbZ5ca4GNpC+Y3oVlQnLBifK2IJyz&#10;LW98XtFk8M/FvxV4cluJJm0/xNqFs0kuNzmO5kQk7QBnjsAPYVzoO5s5+ua5Y1FOKkuppycuhYtS&#10;rkqp3AirUSZ+6A2Gx6f/AK6p26uu5gSfx61YglYLnGD7VdzORcjXEikj5f4lFSeem8RBh8v3gPSq&#10;4u2EHyHhcDkZxzQl2/ltEJTtyCQucf55NaxelxKXcsMwAHr1+lELQsdkjt90/Lj64/Wq7n5Rz1p0&#10;DBuWIzxtGfvUua4+ZEzAeXz97GPpUumls5xxu+ZfWqgfBUiUg5z7irFmfMZdyY+b3/OnzdyrHSXr&#10;23/CGalamCLc0ayxu2fvqfX6Mx5/DGc1w9qQpzx712U1rb3Ph67tvNDeZayN8i/fYLlAfVSwX8s8&#10;YrjbPMblZBhlbBqanLuiTUsvKDqB2/irUit/PbdMcKFB3Lz7/wCffisuDIiUlsdP8/yq7akBC5hZ&#10;T6L+ff8AH/JqYhqX7eKK5VrhE+VWwoPBz2+tOhtJ45MEKFz2bk9OR/n86htpXjlWGKRpA0n3mbHH&#10;pjn8/UntVyKQlxblDt564/L1qZtmkUdd8KvBN78RfGmjeANLCte67rFrptqGb5fMnlWJT0/vOvT8&#10;utfvZrUMcm57QJtDZVY1CqB2AA4A9hxX4xf8E8PCE3ir9rHwVCs00YsdW/tRLiGPeyS2cUl3F2PB&#10;kgVSTwCw74z+udh4y8mRbfUZQhcfeZeP16V8XxHWftYwXqfSZLR5oSl5lrU7OG+s5LK+jJV42VwH&#10;K5XvyD+ftWLZaFdadF9lhv2ljT/U/aOWAx3IHJz3x/8AX6iS4trqHYPvHpxyKqW2jXs12sFpH5ju&#10;2EVeSSTXzSfM0j3uaUIno37I3wKl+JnxJt9U8R2KtpejyLdagVbKzYP7uL6sw5H90NXffsN/G5vE&#10;H/BTH4raLeTlhq013YwlWVVY6fIlujYX7xMcH3v5Z59f+C/hzwp8DvhVb6Ld6jBHqHk/adVlcbd0&#10;23JX/dXlRk9ie9fF/wAN5tL+Bv8AwUh0/wAZ6TrDPpereJlv/Mb+CO/JaZDk8hTLJg9cbc+lfaZP&#10;TjR917tHzOY1JVfeP1uooByMiivfPLGyxpIuHXNeEftjal4x0nwbb+JPh5r2paLqWj69p8ktxbyb&#10;I5rNp0W5Q5zG37otgOMBtpHIyPea5f4vfDyx+KHgHUvBV9hVv7R4hJzlCRwwx6MFPUdKqO+pnUjp&#10;dGx4V1iPXfD9nqqPu8+3Vmbj72OenvWhXkP7P2jfFX4a+E7Twl8SPs811aqI5bqzlLxXGOBIMqpQ&#10;kAfLyAeAzgbj6xb3sc6bqJR5diadWMtHuR3unxzLuXhq5+4vobadoZEYMp5zG3+FdR5iZxvFLtU8&#10;7RXHUwlOpK7OiNSUdmfkhoEeyNV3dFroLKMZUDrn8qKK+Xh8KZ9FU3NW2+7uIqwnA98etFFbxMx0&#10;ZVeQTtxTLp+QmKKKQWMTWArQujfj+Ir8v/8Agtz8FvGvinxX4b8WeHdPkvLW30e4S43XESx2yxzL&#10;naHdTlzMCcKSfKHI6OUV1YKT9sceIivZn5hN5bnzYjuVuVPrUPmgoUAoor3keOyNzg9Klh3dQetF&#10;FVL3TMtWszBcgVYFyj/fJ+90/Giiqp6lP4RZFj35jLbR69QKdHEoOFP3qKKlbhLWI6CBNzfXNWOR&#10;IFUUUVtEx6kgXMnyg+vNWbiJWxhs7cfqKKKfUt7CR2hm+ZeGZunqc89afOGliVPM+4pVMLxj+fqe&#10;aKKaZkyB7ZJA25sYbsPbrUaRiMqJJOOucdOfaiiol8RSXu3JBChbaj56etOmjbYCuffpRRWoR1Ew&#10;hZR/tfN659aeYI4kaYv1/i56DOaKKUgteI+xaWC4zG21hkVt2QTeZAn3V43N0/8A1/59KKK0jsYS&#10;+I0sm5LXDZ/veZ3+n4/ShIVt4VvYpH3Fd2JFHy9OeDzzz0GM4xRRXRH3o2ZlzOMtDmLq3aPU7mR5&#10;NzeZjd03YHB/Gut+Enim58E+OtN1eGPfsuAGiz98HjH0yR+VFFcVT4Wd1P4kz9WP2d9auLtBHJF5&#10;e5VLBmz/AHeeOvJ/SvfbNV8n5PTP+fzoor5ytoz6Kj8Jh+KpGijkYf8A6vSvnr486cr2C3schDQ3&#10;KlV25DqDux174OD2z+FFFc1Nv2iOhrmps4PUkWdfMK7jjKNn8P8ADt/WsPW4GkLeVCWk8sttyAF9&#10;e/QD9e1FFe5FHjx+I43xNp9hrukX2k6vbLLa3lrJDeRN0eNkIYf98k18C+MdEuvDuv3WkXSOGhmd&#10;V8xlLFc/KTt4yRgnHeiirp/FYitGPLcypDgYJpyHOFAoorc4i7buUwxHQ1KRgZI+7RRWkvhuAm0A&#10;rx2zUseQ4yehGaKKIhbQ0bBkkVZF5UYY4HTnitIB2XcX/eLxkDjp/nvRRVW1M5BE3k/JGg24O78a&#10;fG/2uBbYHcjDOO5x0oopvQlkhIO1ZWbiMgFfYcUyW2KJ56H7vGKKKIhEsLu8jYR95QaheEu5J+7u&#10;/Pnj/P8A+uiirlFSWo+pm3aru69RUUUKbto9KKKylFR2NYE8Sqnz/wC8vrmoZZd7Ki/dHSiiojqy&#10;ZO0iaBijtaSL90ncvpjmq+vQyPor3kUHyJJtaTd1Pp19KKKqQEehSQapZCW5RhIgWMY6YAAGPwxU&#10;Wq28mnXHkSfMyv8AeU9aKKVtAizd8GXjRmS5glOWh2Ou376nt7cgdPTn0NnzFluSAdu1udw5HfJ/&#10;Ajp296KK1gKe56t8PdHsdEjGowSBriJd67k+6CMcds8tzno2Oa6rQ31HWZrh57bYsap9q2yfdc7t&#10;vPU8Z6evXgUUVqugIdqFvLb3f/EvvGEkKofmjGVXOfzB9+Rjoek+paAuueGdS0ybMK6laz2MkmA2&#10;wzIUJxnnCsT1/pRRWVRe6apXsfEIyvyseaa/XpRRXO9A2kDKAOKtaeAvOKKKmISLhuPl+7UE0rPR&#10;RVElWVSDiktZhFcpJ/dbNFFAHQyECPcD977v0qHZtPPNFFaBF3E4Y4Iqxa2qSNlvuhaKKY5aGlsj&#10;g3BV+7z9KhuL2WYMJMen60UVZG6C3zuY7T2/HmtDS7JZZPLY9Qfm9KKKIoRaRreGTzUTLr/q2Y/d&#10;9av+H4ZbvVJzGets3mKW+8uR1+hIP4UUVUfiJKVzYfZrlmU/MvPTpVq3/tS6C2qRKWjBWPkZ9+vT&#10;tRRVyQupbi8LXdxK1ykqK3zOq465Gfp3Fael+GmiMa3DyK8isy7FVhlTg5+YYGeMjP0xzRRSlFWK&#10;hqXP+Ef8GXfjHQbH4ka1eWWhy6jANeudOg82eCz85BLKg3LllU5A5J9D0OppviWPxLBZWUken3aQ&#10;6csmn6npscsamPDArtkVG2hsgZUYKnAAIoopxk7tAXItGEqta6VqHmBrjEbeXjI9eevrzXun7MCS&#10;+D7bUvEerahb+cZP7PMCwszhYwXkdm2kFSxGMEEeW3UMMFFeZxBKUcpqNeX5o9TJ6cZYxXPkn9qb&#10;TYNI/aL8Zw2ybY7nXp75Qrlv+PlvtBxnnAMhAzzgCuDABOSKKKeFbeGg32Rz1/drSS7k0K7t21fl&#10;Xn9KlgOY8j/PNFFdRzzJ0hbYWdvlpUjKE49PSiitI+9HUxHszMiKpyvI5+tLGw2kOuflG3Pf1/pR&#10;RR1FHcRRMAzmTruI2r0X/Gr2mLKq+eq42t97PeiirUYs2jsdDpiKbMky7h5LFm9eo54rjLq1+w6n&#10;PbtJu8uZ0DeuGIzRRRKKURdC9aussXlBvX8+auWMJnjAGPq1FFRDVamci1ELaO48vYJFByvJ5weP&#10;TBGPp9elaEZkkn8+RuEQBvYDgUUVNRe6awPsX/gkbZTWvx71LxIsSrs8J3kNnIyhm843NoGIz93C&#10;Fl5HIkPPUH9HIrGPxA6Xl0330zhRjP1/DH/1qKK/Os+k/wC0LeSPtcnjFYJM047CLSrZLa2+6nCj&#10;OT+Z/rXuv7EPw7Xxf4ivPiBq8Cta6G6JbxHHz3Lg7D16KAzfUCiiuHApSxCubYyUlRuT/tnazqFz&#10;4dvNHs7qSAXFvIqywvtZTg4x9Mivj+y1rVNXvtL8UXczi+K2+75uUkwuFBB6ZPGCOD170UV9dhHa&#10;ujwsR/AZ+13wu8RS+LfhxoXia4VlkvtJt5plZskO0alhnvyTz3reoor3jyVsFV9QleKNSjlSWAyK&#10;KKAlsU4ZJrybE5Xj+ELwP8ir0dspXNFFU2Y04xk9Tz39pga7oHwl1bxl4O1T7HqekxC5hkZAwYKe&#10;VweASM4POD2PSsz4fftJade+CdLuvGE5/tRrNPt32e1JQyYwSOnB69B16UUVVL3tGRU9x+6f/9lQ&#10;SwMECgAAAAAAAAAhAM7BQMjzbAIA82wCABUAAABkcnMvbWVkaWEvaW1hZ2UyLmpwZWf/2P/gABBK&#10;RklGAAEBAQDcANwAAP/bAEMAAgEBAQEBAgEBAQICAgICBAMCAgICBQQEAwQGBQYGBgUGBgYHCQgG&#10;BwkHBgYICwgJCgoKCgoGCAsMCwoMCQoKCv/bAEMBAgICAgICBQMDBQoHBgcKCgoKCgoKCgoKCgoK&#10;CgoKCgoKCgoKCgoKCgoKCgoKCgoKCgoKCgoKCgoKCgoKCgoKCv/AABEIAjEC1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a0ywMfzM275s1&#10;oXCLtwD7fX2qtZXtq0bHf36VOWBTIfhvu1wxjoeoyvLGG+Y4z0Brc+Hsyw6w0LL/AK2P9RWK5G1m&#10;Y8dOKteGr42Wu28nm7V8wK27pzxVRjy1EzKpHmptHpm3A4pzRBu+abG2VU+1OLgHla9TlPGkeG/t&#10;YaHImuabq8anbNZtG3HRlbP8mA9vevIVRFXG4DAxj0r6I/ae0uO+8C2+pMGLWt4FX0Cupz3H8SpX&#10;zzzvIb+I4/SueUfeLj8Og0o33iV2/wBKk8nLYYH0G2jd+6DRHt8venJktkHHrWfKWNEEfynHPT61&#10;IsZI2rxz7+lKR8y98eoqSORW4Iz2bdRyAM8tVf5j93kcU9Yhs2jr+VORRv8AwyuO1KoynI+bswX/&#10;AOvVcoCiBkb5f4v9r2+tPjj+bOP4fzpQys4XP/16lVUBZZW/rilygNRSPkI/n1p0sA6FRxzn0qQK&#10;AFCfL/ewMZ/z/X2oYYXlev60+UDa+GEktr4t02ZFUtJOqdhtUvtPP0JNeoeNLPMnmk9a8h0aVraW&#10;O6t2aOZWOGHG3gEHP1r27xZGstn5kLhlblcdxxVcuhP2jiRFhyP8mhoG6lTjpuyakkGJOgpx3beD&#10;371vT2HYr+QdvH3c5XnrSmBQCdtTk5HAzQRxwla8oJWK/kbT09+aaYDgE/VTVoqWU4HQ4ppUfxDp&#10;04o5RlN4CRjHtTWtjjAP+7irjIGOAn/Aqa+3ABHWlyoCo1vg7sdfvdqQwckH6DmrEigj7ufpUZAH&#10;Iz+vFLlArtbZbIPb1pogO7aze3WrDBT261HtGcEfnT5QIvJBbpx9aGt9xxt6dfepc7uB/dx/9egA&#10;k/IKXKBD5J3AOvynvR5ILbce1THnofbgUDP98+lPlAhMB35PHp9PemmAheKsBmPys2V7e1Mxn5Sf&#10;xo5RkBhHK7x09TQ0KLwTz7Hp/n+tSupZvlf2HvTGLDAanygRPbfNz+NMWFUbOc1KWYD/ADzSAK3A&#10;UnnH1qeUY27hJ0u72nH+jSY/BTXYFFLsynKlia42/Z/7HvmDf8usn3v90111tL5tqso75PX3rDl9&#10;4zqFLQ4Cvj+Zxz/xLX6f78VdIVIRmUfeZBn1+9XOaLubx5Mpk/5hbZwf9uP/ADmuk8k+W0zK/wDr&#10;FAOcg8Htn3/z2UkTE831dT/a95vH/L5N+Hzmq7lWjDqetWtYQtrF4Su3N5MOvX5zzVG4H7sZH/1q&#10;xpr94df2EOgxkgVYjUZ27MY61WtTtOXZt2fw/wA/yqyuAc556dK9SMdDAlg0+S/mWzt3xJIwRPZi&#10;cVs/EUY8YXFupUpEqJGV9Ng/qTXF+Mvi14Z+DttD4u8V6Jr15Z2xa4uF0PRZbsxxxfMzuwxFEo4+&#10;aSRB1xnBxF4I+M3w++NttL4o8C65HdR3TtO1pI2JoQxBKsv8QUttLJuTI4Y1yyrUViPZuST7dQ6m&#10;/sAG4/pQgx1+lNK7BtKYB9qcknJzj+VdHKmUHlAHdn3FAQHov6GgFiNzfitOVl6EZ7ijlAbt3nLH&#10;NCIcY/i7U5mbzCpbikGQMdPq1HKgHKg3MSvT1NIo+YKhpd3BOOM9qXlTxxzk8daOUY0RknJHv1pG&#10;iycqOfepRjHJPH+zimvz0HB/X3o5RMh8hnkVyei49walWP0H45pSqsdwBNPRs7VPNHKITyeNpyKB&#10;EqDk/Ln8qXDKd27/AMepOSMH16UcowFtvOCnNOEYHG2nA/JSYA5bd1xuC1Mo6DSJIoh5GV/nXpVn&#10;YLZ20drGTtjUKuT1wMVwGmW6SXttayPhZJkRuPUgV6IGCrjFcijqKoATIx+FZ/iCPekEOPvSEgr7&#10;f/rrS3AEHFZuouJdVhhB4Vc/Tn/61XymRHcpGkBLt8qr2rhbVRJYRz79yzFpl2+jsXH6NXZeLdQb&#10;TfDt9erGzGK1dlVRkkhfpXJmCOwijtIuY4UCLgdgMVPLedjWKI4YskNjH9amhjU8qf8AgVMi5O3H&#10;61MHC8ce2e9dUYjHfZ1YhzT/ACAAcDH9fej5iMbafkkZ2/TNVyi5REhYfMW5+tBjBO7+Lr16U4HP&#10;CrQcdfX2o5QFVAFb5vzpjQ+XnYT9KfvyMr29qXJzjHfsKfKFg8sfdJ9+nWmsmDz69CKcG5yR29Ka&#10;WwcGnygkIULjZu/Oo5YwPmbd8xqVpeQCKj8xgcKKOUdiGWLcAAdvH51EUX7uw/exn04/z+dTupZd&#10;wA9Mf5/z0qMyDht/zA4ZfXr/AIVXKNIiKMBhC2CfQYpk0EjjYj7CeARUxYquNoAbPB7nHvQG/d/L&#10;/Ony3RXKc3rmjPKrEEllYAru/WitzUbUTRZX5vmzwpNFZOmmVa5Ttdam1ZvIMqxtgFZGwMcckevP&#10;b+dW7DVLqGc2k9w3mKuVMbHZLz9T+vT6YJ+JIfjP49+yySXXxUeHayqqwxqr8nHBA+XPQcckevFT&#10;QfGrxrZTrqA+LOpSGRjnzrFZlLf3jsGcZB5BByOorw4zielJM+5INfSJTHqTheg3Bun1q2l6uVaH&#10;a3uGHFfInhv9rvxnu/s3xHpNtqWUxHc6bcC1c/70MjBSvYnzQeM47D0b4X/tBWfje4m0/TGWW5tI&#10;1kuLHzj9otVYna0kbDeEPO1sYYcqSuDVc0ehNro+z9H1Bb/TobsdJolfn3Gat4U9815X8LPiDqup&#10;aBG+UYQ7ovJm6lh935ldtgxx8y5+U8YxnuLPxK+THdRmN1/56Y2P9GH6AgE9hXpU5LlR4tSDjJoj&#10;+K2lf218O9YsEXcwsmmRR1Jj/eAdOp24/H8a+Upz+/YdRux81fYLXVnqETW88fDqVkhk4JBGCK+S&#10;fEmkTaFr13pNxJ81rcPBIT/eRipqam4olVIxjOeh+apFdlbpn271CiExHKZbt70/KsOT94c8VkzR&#10;eZMRksy/T6U9EG/7+R6U1TlOD7/X2qRUZ+FHX7tMYKyglQc7fXFSKSU44+vQ/wCcU1iSoGD07elS&#10;DLHGw4A/LigQKzn5Qv1561JujJUFe3OPemgsGy34/LT0DkgrkZ7baBCopChQrHHqwqTYeqt06A02&#10;M5bG3lakX5RsT5Rgjce3FAElhKiT8g9QxO7p/nNe2WMsWo+BLKW2dmVbNUZj1LKNrfXkGvEbCJ3n&#10;IEZO5Sdqjpjn+Qr2T4b3p1LwIITCq/ZZZIvrn58/+P1USWYNyCHYkUm4EZJNS6hGUmZSveogpIFb&#10;Uy2PUA/KGHFGC3OPfNLGvTA/OlEZ7VtcQ1c/xGmuPm+7UvlttzikKkHJJouBEQx+9imSBB3/APrV&#10;M0e7pTZEJGMUrjK8oJJIPtx396ikwP8A7Kp/KboT361G8ZU4b8MincCHtyetRnGcN+OKkZPkKseO&#10;mKYFAO0Ci4xAQOWb9abtYnHrThkLh2+bGMr3pykY3Z/Ci4hoJWQ/L1+tAHBI/SnjG7P9KQAen6Uh&#10;DHYjgL2puQMAfl/SnupJ4NMCAHOf9386LjEfcAOPu0x8kYxT2OWyP5dKbj95uCfw/nTuBCzEPkCg&#10;4yP596JQS+4nBHrQp+YAhvXdUgF9uOm3SBePs7jP/Aa6jR9kmlRfdO5M/L05rmZ2/wBBnJX5vJb+&#10;Rro/DjNJodrIWPzQL/KsftEzKVlrCr4okl07whq32z7OFnhmuLPaIN67mH74c8LxkdelbMniCPTo&#10;vM1aG+jW6upHhhj08zPGqqowRCz5/hOQTkt26CjpEEZ8e3EwGD/ZrY46nfHXRlVKRvs/ib8fu1lJ&#10;WZKZ5ve6v4Fu3mca9qq3H2hmmH/CL3hwxJ3ALs7NnuelLBb+GrhVJ8TXi5jz8/hy5j59MsMY6/li&#10;n6qD/at4T/z+TcY6fOapzCIgkDjPFRH47HTyvluaRsvh9a26TXPxLsomZvuXUSw468fM+c8HtVWa&#10;8+HWWFt8W/DZCthvM1ONQv5Mf/r1BBuK7sn7341zfxM+LnhX4W2AOou11qUkLSWOj28ypJNyQpZ2&#10;+WKMtxvPJw2xZCpWt61aOGpOpVmlFbtmMnY9H8EtpdlqcuuaN4y0fUFs4G3PY6iHMDEcO+BhRgNy&#10;T/Wvmn46+GNA8FfEGT4ifDTxz4bmt5LfOvHw/fWsr6deLME+1TBXEmbgSJG0m0qn2Rd5+cGsjXvi&#10;L8S/FVldQ+IPijEtrfLibT4GuIIVjBP7oKi/NHgt99nJBG5iVTbzj+DvD9xrmn+I2ubVb7Tb6K7t&#10;d/mtG0qMDtYEfKrLmMlSPkdhjBIP51mvFODxz9hGLtf4tmvNL/hjnlLmPQ/DHxN8U2mq2l7f6rfy&#10;LHeL/advcTPLuUkhlCux2naTgAqA6gngbT7LpGsaZrlimpaTdx3EL/dZeoPoR2Pt/wDWr5f0y5m0&#10;jxpDNqDwLpOsalBDpGn2MH/HnM8o3W8TFv8AUoi+YsZHyrHMFYYihbt/DXjHX/A18t3FdpDbySE3&#10;VrJn9+nGMjsw5IOQRn0JB68l4grYW0cTJyg9n17GkWz3MqQNh/OgDHU1R8K+J9L8Y6MusaO0nk+Y&#10;0bLLHtdGHY/gQRgkYIrQ5DZf8Oa/QqdSFWCnB3TNgZxuAHO371GRjcD09aa6Kw4H5U4KwwrdasOY&#10;Ocdf4accE8U0A9QeOnTFO+UY2nn+XFAwXk4K/hTgMDBHXmmnGAAg9Pu1IGIIPX+tAhijb82enPWl&#10;Y4Xaq0EMHBA6n+9SFmc8D5lOelACgtuyOhpcnqW78e9KMbeBSFSeTnt2600AqFwuRmlib5wmRnd8&#10;vzY70gGAdp/z60RqVO7b9PlqJv3So7mt4djS61q1hkwvz7vm9QCw/UV3qj5AMVxXge3iuNdVjjMc&#10;LOv14H9a7QE4BIrliTU+IdwVrNOX1mRsfdXC1o57msy1kL3M1wo3bpcc9uapGZlfEG7mi0aOGAf6&#10;+8gikXj5ozKoYc/7Oa5+5laTd64rS+IL+dfabbrtLfamkZW/uKjc/wDfTLWSoDvuz+PrSj/ENI/C&#10;LbSFXXfzuNWRluMYOeOagihKsGP5f0qxERnY33vp7V1ICSLAXNPw5GE59Pm6/pSqpVV49/rSgbRg&#10;9fpTAYdw4I/Wnclc5wKUIuc4NL0++TupgNV2U4Ipy8AE9KbwRnNByx5z1xTuAEqvINR52jg+689a&#10;kcce2Ka6ZIHHy89BTKIy8n4e/amsRv34yO4OOKe6bgo27uzNioijb+2CfSmCGh1Py+Wp+b5cdv1p&#10;rnJwyqGU+ntTvm24iOGH+zx/OlmVWxn5euODQUREEupLH0J9aco2D5+3U+lEYBbY7MevzN0NSbUU&#10;YbceeM9qoOhG5TATr1OA3Sim3MbFAQFG3+Jjx/OipDmsfjCv7Qd7qc6y6XaaSsPmeXJNb3AuQhBI&#10;5KkYPIOMdB1GSFJfjFrWLrxDbiyj8uMq1w1r+7wQB8yj5mA+Un5uccYUgD5Tsvipql/dOujalPbK&#10;yqZhdQ8x9Qj8AEjB5DHadpPsbR8V6xq9ytxe6t5kciqUVVEI+8dq/dGQG756nuRk/M8sW9zrliea&#10;Vj648L/tN+J57qOLR3hnWVFW7h+3LJFJb/Icqkwfy9xOM7XCBtpJJ2n1Hwl8SPDPim9t9VvWXQdR&#10;s8vpd5ZGeQwylc/INpeM5UKDGcYwCm3JHwd4U8TazYxbJ9ViuJoZSbW4hjDNASUAYkHd8uBk5JKg&#10;53Zwe70n4m+KNMa3sdVulmSWMSRzWN4Y9zg5+6QGkPUnkqRuxgYK5PuaxqJysj9S/wBnP9qrStMj&#10;fw78YolO3Ytn4o024SJV3KeLhNyxId4UK20xEj5hESgb7O8KeJPBvi2G40NntZprVdtxZywnaAHe&#10;PftcZXcYmI/TjFfh/wCFfjRpP/Hjc65fKkbs6wzWm+SF3xiRiRtZRgk4zkAYD4Yj6O+Cn7THj+Cw&#10;tvB6/GWO3jsLfdZzXV1HbtZkSRiFWutpkNuoUhUbeib14Iau+hiI8qTOWtRlKVz9TotNvNFgCaDq&#10;DPbqP+PG/keZR8xZikjEyA9AAWKKBgL2rwX4xzQD4kXz/ZpIPtBSZY5jk8qN2GwNw37vT6CpPhZ+&#10;1n4j8QeL4/Aus6hYzajND5emQtG1vHfBWMXmLjznLlk3FXdcLNGSQGApPj5rcWu3On6reeHr6xuP&#10;La3mjuvL+fDsymII75x85YgnaNucbl3dEpaHGovmOciO/lDn9f8APFPGXH45+h44rK0rVVlKxmQM&#10;rcxyL/Fz1/X3rWijCjardfRqlSKaJIkI+Zh8v8+9SCIhflUY/pQiMF5PX24FPCMo3A/54oF6i7ST&#10;5YY/e49uKXa1Kqk5ZcE+hzTk3qMtyM9+/AoGGMgEc9CKfwy7lHP5ZpFJyVzTolwG+UUC6kiKAx3A&#10;Mp59qFVyrAsvbHzZp3k8YBx0604RbwG5B/nQIdYhvtkQRcbmC/geD/WvVPgncT3Wiahp7BfLjaN1&#10;9d7Bwf0Ra8rdGR96JtxypFei/Bgwp4lvIEuG8trWQRbv4zuQj8duf1qokyLetwGO6kTPRu1U4z8v&#10;HpWz4pgaO+cj6isqPAzx/wB9Gtae5XQRMjluv6CpAhIz3+lKigcCpF4P3q3Aj2jHb8KGTjcv/wCq&#10;nhMnG7t/k0u0jn9aCiuyjPB6c0jR8ZA6dasOgPQVGyMNxzSArOjdBUU4Yg5PNWXGGxionA3EAUCK&#10;rAqflPT1FMKd15PrnpVqVNvJqEru5A9wKYEQi54/76pCvQGpADjOadgg8tzQBCwxxn6UBc8ldvpU&#10;mSTlT703+PIGRj16UARkE52r+nvTdnOCPxqYpwzj+H+93pp2lcD8KWoiGRc/Nk/403aMgjqPfNSO&#10;pxux14psi5XaOvrRsUmV3X5ssKI1C8qacxxuXd/+uofNIf5qVwJige0mUjdmFvl9eOnNdB4YRh4c&#10;sQ7bv9Fjz/3z+tYVjm4Ywj+IY+Xn+n+NaOleKPDWhaDpNvr/AIk0+wkurOP7Kt7exw+bgDO3ewz+&#10;Fc8pRjK7djOpsaGjRIPGNwyr/wAw/J/77QVutIpjW253L8x/E/8A1q5DTfHPgS08TXF7eeOdDjh/&#10;s/CzSaxAEz5i8Z34z14rzvWv24PD/h34mzeFvEXgNodCt7k2/wDwken60l4piLL5dyYljX92ySK7&#10;bHd1AwFc4zx1sfg6NnOotXbfqZ8yW52GrLt1O8UL/wAvUmP++zWfLIVRg4X/ACKsNrGl+IC2t6Lq&#10;MN5Z3U0jwXFu4ZHXeQSCO+QQR2IIPINVrvlTkCtacuaV0dql7osFyqf8tV/OvNvi34k+Gem+MFi1&#10;L4P6ZrmrfYQs2rX+nQt5HeOIMymSQ4kZsLhV5G8MSB1+ueKPDvhWJZde1uG2Eqloo2bdLKB94xxj&#10;LSbQckKDgV5LcaxdatqMj6f4ctJ/Nmdpbi6hdi8p+ZzGm4GIF9/Vm+VRgcV4XFGbSwuHVGi1zy7q&#10;9l6flcwkzi5rGZ7CNdAmKSRrtjW6HmrKwIbLcblPG0bTtXOdjYC1Hf8Ai7TNF1y10XVHjh1G9hkn&#10;tbV1DSSxxFBIyIC24L5qbiucblB6ipPFcni3w1FeXunaBbmRsGMOsnl2pLgeb5SfNMqLk+WNpfAU&#10;MuQRyp8OxfD+G51eXUrq/wBUuphda3q2pMomugm5vmO0KkMQMhWFFREXdtALMx/H6soxlyv4mzFw&#10;jfQ71ryeR4E17T5GW4t47q0t7y12+bCwBjk2SDlGHIIGD611o1nT76V4JbeNZxMyrMqjGex9efbB&#10;+pJrvfDHwzi1T4PeG/BvxH05Tq2m+HbO0nlZVaazukt0SRkfn5gy4OCVYDB3KSD4lq76r4L8S3Oh&#10;+I3h+1Wt4FnPn7s8KwYHP3GV1YZwcMM4OQPsMwyvE5HThOT5oSt6p9n+gWaO/wDh94ln8EeKo4Lg&#10;2yWd8yxXnzuuBuwsuScHaSSSc/KWA5OR7PyGIPPvXzHp3ir7dbwwalPHGGhJQbg3kYcoBjHcDOM+&#10;/fB9++GfiGTxP4OtLqaQyXFuv2a63MWLSIBh8n7xZdrE+rH0r6rhPMo14Sw99tV6dS4yubpyzYPT&#10;vj60u3kqD2pxTLKvfr60YJU7fw9TX23UsQq2M4pQqn5Sc8Yx+dDKMA9c04B1GMfSnqFxqoNw46U4&#10;jHyg/NQOBgH8TUiqOuOvvQVcjCNuAFDIG+Yc/pzUijedudvuO1KqhlDk5yKVyRhUqMFcfWmlTjG3&#10;7tTKh6bfw9TTfLMg9Dn1p3AjG1uFP6VLbRl5AGU9OeOtKqlk27sH+Hb1qS2jYHcPWsqj901idF4A&#10;tYzcXFyPvKqpj2JJ/pXVRqCc5rn/AADFEun3EojxIbjazeoCggfqfzroEU44/CueJlN+8RzusUbS&#10;N/CpNZulri23tn5mzV7VZFispGYHb5ePz4qpZ/LZRgn+Hjn9aok5TxRJHdeKlER+a1sWE3zf89WB&#10;Uf8AkNjVJV+fnFS6jIbnxPql1u+60Vvj02pu/wDahqNTtPDc0U9zVfCTwxgptI70+OBfM37f/Hel&#10;JEA3JHtU4XJ2k+1dVxAqbhnPtTgvHb8qVBznNGcUXYCcZwy/hS7V6qtLH78Y61IqsV4HvVAiLywc&#10;fL9OOlIiYyWK+1Tcg85/OkZd3Rf8+lAEUik+/aoyCR2qUjGQBx+VRsg24x1xTAiMfyldv/1zQUGG&#10;wOv3lY07OBjP+6etDHaucfip6UyiOUADH3fU4qMruX5iQTx/u+1SZAGMnb2xUIZgu4MOuM+lUgHb&#10;VP3X/MCmsSow3/jvtSbkAbBHythlx9P1pokdBwPx9OaChlySyCNz/vDdn/PNFNuQ2MqOv8O4H/Jo&#10;pXEfzD6xPaaa7XthNG86x5S2t5Bkxnc2c5bJ2NGpA6srcDOBQtdYnMV1fxXnmXEkBB3QlhGCMjc2&#10;0Y6Dtwc9jmmau+r3N/FHqGkwWccwNr5drb+XllbZuIwRkFNoYlRltzFmrmJINde9la9eaNZizmOf&#10;CGRMA7tuAdpLficDuM/MRlLuJ+9qeo+CLW7vLS41jR5bj9zIDJJCpPk+WWHzYU4G48A5GV4713Pg&#10;vxPBqL23hPVoPtnmRZctujjhPzSuFZyFcjDSFSUwB1XDAeHeDfHN3ol3J9nMKSSWMljCrSlRh+p4&#10;IDEE8Z6k9DmuntPG769cwCSyO5Y1DTSx4ZtidcbwuGwAc56555y3TfU0pzjFnvkXgC6t4LfXfDF6&#10;06zRqzW8TbZZODgMpAkVFIkY7V2lY8hiEbf09hqWqeHryGwvbu5sZYZjAyr5v7zHDfvASykE7S3z&#10;Jg7iCK8Dg8ZfEK21Ga6udVW1sm0uFIbW1vPKKMZHeN2Rdp2uXYnAAdcZySrDpLL49a7q1wvh3Ubi&#10;KSGxykNjMySKMOshZFdMEvjO4ZZmw2c8DCUZU9TsjWjLQ+sPAH7WPj3wZp8mnapNDfW91fxyeTfy&#10;Fo5FjdZIUTaR5PlmNdkiEjJMhUGvqjwv+31p/jj4eR+EPHunzat/Z/2Vl1i4nW41C3tkSSITO52G&#10;+t/LeFfOVBIhjPml5XUH82vC3xOkv410+aGOaFo2EdrqEJ8+KR2aQtFMwIZGPytEWWQsV4OAF3fD&#10;muXvhm3j8X+FNR1KGztbiaCzuLq4hmfT7tD0hl2r5UkY8vKElwuQQchRrHFS5bMl0aclfqfpx4c8&#10;b6ZfQQ6voGsQ3VmzNF9shlDKWXgqW6Nj1PcDnmvRNA1q31C1V45Qyq3tke3sfbqK/PT4XfFXxP40&#10;gm8WeFdTs9Nury4EWoSRyExTssr+Y14hcjCoXwyIjfP8oyePob4Q/GXxn8OL+18H/E+wiuFm3Q6X&#10;eW90hM42FlRHY4kfCgtGzrIikEpwQN6VZS1OepSsfT8YwQUPDD0OcU+JDt6L2A+lZ3hrXNO17Tlv&#10;LC4Eny/Mu0qyHrgg/X6dPWtFXZDswoXOOeMt/nNdiOZkqoGfKqNufvD+VOUd8nPtSgqXJI5z+Wac&#10;iBkKleev3sH+VMQgh58tF57e1OAIH/s1AT93sDfme9SGPGI26g9cfrRcYJGCd4HzY5qaNODjj5qE&#10;A37j396kVQvIHT+6OtLURHJHIRuPXp9faut+F95ZweLtPunjaNG2x4H99lMX6ua5Zo+ct2/u9Otb&#10;HhfVX0q5sdWa23JZzZjVW++UbzMc98kVRMj0rxnaut5uC8Mn51giMtwxBzXXeObZdofC5ziuVCYk&#10;BHuMVpH4hx+ETyz6+9PVe70oUDrTyhIyQa6BjWQNzj6UbB1Jp2xs5pSpxkLQBEUycfhTHjIXAHPv&#10;U5Xb3prDtk1KGV3jJGKhljHc/nVp0Gev4VFIO+PY1QiowLdGqPy1Pzc/WrDRAHFR7ckkZNAEQiCj&#10;B7f40hViPm/KpPLXv09Wp20nkc5GPrQBARkZUfSmHk7gtWDHjvzj0pjR5JAx681NgIkAI7Z9qaQC&#10;NpxUhXLfp160Nk8AijQCEkBjx8tRujAYH8qmKbm5HHXpWD4u8cWPhaeKya3a4kcbpI1k2+WvYk4P&#10;J9OuMeorGtiKWHp89R2QGjMm4cn86rOvbd82c1yN98aLVpvL03SPM2j51mbGPy/z+PAm07x7q5nx&#10;rOh7YWyEa3GHGM8lSTnPHcY7+3BHOMDOXLGVxcyOw05issfmHjOG9q8j+N2n6Zc+J9H1tdPVbj/h&#10;FLO2mmaMZdVeZxhsZx+89eo9q9T0PV9Lv7y3WK9j3zc+SzASDH3uM9uckcd84xXIfFnwXqWseF9H&#10;8b2Pm3EdvosNrdw7xiKIFmSRExnG6R95ycZQ4ADsPM4jhUxWVy9jraz07IVSV4nlz6Yb6IPZzncn&#10;LL3H09RWB4Qs9P1zS7qPU5GvN2qXDfaGLjzrdpSY8F1yq+VsUYHbPU4rpLZo9Om+3wXPllWAwylg&#10;2e3Gf5Vh2wh0qCPRNFlRo7WaeKzaHOyS3SR1h2jsDGExgEZHavy6Ps0tWcsveMHwn8T/ABL+zh41&#10;t/tdx9o8J3WsJb+J5JmWNLaFo1RNQJZgsWxivmFc5jRUK7grp7L8TPj9o2jWIm8J+IdKRbe5db2+&#10;1S3meN/LXMlvBHGVkmmADA7AwRlKYZwyp4j4xtf+Ej0+6miumiFxZSWcwk52OXBXkg8jIYEhgdnT&#10;Nct4BvY9R8Q/a9T1ea5ure3jN5CI8RrAkQljiiCqqRqYyMqiorMCwU817GD4gx2HoOjB6LZ9V6Ex&#10;rSp+4e9afrPhfxzbS+KNa1uHyd0QmupIXtg7NErr8k4VovvsAhLfdILFlcLyGs/tX/CTw343m+Gf&#10;gTTru/u442lup4oTHaWREaymKeZ+TMsTK5jRX2goHaMyR7vNfiENb/4R+E6NfNYalq1qtvdalFZ/&#10;antbMzJLM4UyISQ0AdRuVd6puyuUbI1j4a+C9P8AE2l/DXwF8QtF12x8P2byalqGk6punZjOreU8&#10;yHe8rkyyzNneXaN5G3PluDFVMdjE6lBJt6NvdM3hL2mx65/ws/WfHN43hnwLFb63qM8zRQ6emoCG&#10;GSSMbpoDONwRlRZGO5mIIwAdwFdl8Of2TfC1rpceo/FzS7XVdWkmW4mt7WSWK0hIOTCUV/36HA3L&#10;KZEYAKwfDO+b+z74w+FPwq+F9jFB4TngvpmuDe31vDDJJeKbiWVGaZ5fMlAD4wx+U5wAMGvRU/aK&#10;+CPlN/bPju00uZbGa88nUsx/uYniRyH5jZt00YEasXYuNqnmvsuH+H8twsY4nFzjOq9ddl6J9V3/&#10;ACNeXl1Z2PnNu+8x9/WvHv2qvh14y16K18feA9DfVbizg8rUNLikVZnjUu0csQON7qzHK5LONoUE&#10;ivU/DniTwx400aPxH4M8Q2OrafNxFfabdJNEWwCV3KSNwyMr1B4IFYHxS+Mvw9+EOnrd+MtSkN1L&#10;EZbTSbGPzry6QbiWjiHO0BJCWJVAI2ywwa+qzjDYDHZdKniZJQdtbpW7NMl2aPmjR/AvxJ0yzZrT&#10;4da5d6tdGNpNPa3lWRU3gZXcgCj75+YhNxwWUZNe3/sheKk1W01KzmtZFme3t3WRoSpVU3Ao/Jww&#10;MgGP9nBxjmLT/jB8ePFl0dW8GfBXT9J0jaTbyeNNXeC7u1yQCILeOQwHjpIedwIJFcz8JPiJ4y8D&#10;fE7WL74veFY7ObVEeQLo1mWVmknXaVWMuCAFkLHc0jcFgXJJ+XyzKcNk+PpSoynJO6bcWla2mpEY&#10;8sj6TBU9KUK2MBuCuMelcLrXxbHgnxhHpHjzTkttJ1SYJoGs2pMis4gLvBMnLeaWjldSgIMZBwPL&#10;lYc/4C/aF03Xf2k9c+E+n61pup6fcSAaTcaffJNtuILKGW5UsuQcbsFQ3ymMnHLGvsqmYYWjUjTn&#10;JJt2S636Gl43PW3QIqq3zfQdaVVUHO7pUpVSM84BpDGoG4g13IZGyLtweM8GnrwGUmlKL9zv6+tB&#10;ULyKPQdwO4nKnkd6ceeUH/ARQmB8v1zxTliEY5yu08cdKVxiZGcY6Dv/ADpX6kD/AIFRHy5JGSvt&#10;1pSpyCg+uKLgIqKRj9e1WLZDyzMMfzquN3HP0q5bjKAFeayqfCaROs8IxCPQ42RvvszH8yP6VqLg&#10;8VT0SGODRrZIkwrRK3581aBO6sUYy+Ip+JJdmnbQm7zJFX7vTqf6VWur2z03S5L2/uo7eGGMtNNN&#10;IFSNf7zE8AD1qp8RfFXh/wAF6N/wkHirVYbOyhJaaaaQKOBnAz1OMnHoCegJH5//ALWX7bfif4wa&#10;wuh+CZptL0WOTy9PW5Q+XLM5ZY5JAvOTyu5gdochVBLF/IzjOsLk9DmqPV7Lv/wCT2b4q/treF/C&#10;/wBrsdAVpLq4mmddSkjLK3zMI2SPcGKlVT5jgZ3fKeDXhkv7d/xybU/tVte29tHJIrSRm0inkccZ&#10;U5XaB/uKv54NeYXEf224+0PBNEkz75Gk3M/IGXLMSWJ6nJzk8+lenfsrfsnw/HnxFL4g8bmRfCOk&#10;zBbi3gkMUmoXBQE24dTlFUEM75VsSKqAMxkj/OqedZ9nGZRo4ebV300SXd+ge8z7Y+Geuav4n+H2&#10;h+JvEVtbw32paPbXd5DawskcUkkSuyhWZiMFscseR1roEXoCPxxUaZzu4X0UKAPyHAH6VMuRgEGv&#10;2SnGUaaTd2bCheODSxq4HX8KcoIOBUkSkHkcdatARlONxAqQKf4SencU7b83BojUZAApiBU/ippQ&#10;9T16VNgf3hTSh21Qyu8fyYHH4VE8SFt6j1G7+lW3XHfioSue2OM5oC5XaLB2+/UU0qoyVFTHIP8A&#10;n8qiLADApoCCTcp2nse61DKx6cbc5+7TpJmJ+7/ut/KomZvMyTj5Tjb6U0UhrJIDtU8dd3HTNPUM&#10;QS//AHz6inRqrEdcde/PNOUZ6kD29DiqKI5o0Y/MMc8daKluVPlBVGQW+8ecf40VBJ/MB4k8TeNN&#10;c0JdMh8K/wBm7bqeVrizt1jYZkZid6qrdyMEkEMpXHBHKS+APGfiG7jv7aR5tsLNIVZ22bMKWblj&#10;zwc89WwOor6T8PfsjQ6npX9ufGPxMMKS0Wm2N4kacKVQGRhnC7kc45+YL0JY1/Efg3y7RdN0XzI7&#10;VmkgsrXSUWZZ2jxLtMTMBKVRuckhAhwxDYHyMaihK0TpjR0fMfPf/CprnSzHc6vdxKsn3Y4+cLx+&#10;85G7GcgcDp6A5uarp1r4etPK0ex86/j2s247PK74YYZg2c4HUdccivS/GEFlpGptB491aKOREQCx&#10;s9QE90y7grxbfLKoQSoCqqKVKgHHDcxpN5b32mQXmipJIiq5hvriPaGiwGQbTuJwDtzk58tjx8or&#10;pjKpLcylThHYwbzXdY0uC3vby4jtW8syQ2yxxrM/3tqsRyRywBIOMnBypC9V4XtvC2qWtxDceM9Q&#10;iiWRUupFsyEu8sxHzGT5TlULYj6YYAnp5r4h0nxm0zaxLbKy+dNHZLNjJ5OIzgYDdc4wMA4xkCvY&#10;IND0+PxGumaFaQ2MNpaQX9reXkcjxWW+BZNskgAc4G5MAMm5nbbtBDVKPuBS1kZ9xNe6FFu8OKts&#10;sJG1XiaV42KlBGuMCPjbnCnCuQR3r1z4WeKtN8RNdaK8lzaSXdrBDqVrNeJ9j1SYsmdyOqqGDiNs&#10;tuZSFKjgkeb+IdG8IW2tLNdarHbrpsR+2yNEZsFXj2ZAToXkRdxBGW3DeoACWV1olh4sSK8064s/&#10;MuI5JFuNyFoGVlkDR7SHyoAGMK671wQ9ce2tjujH3rNn0N8DfHTfDz4qNps9hcLYXt1ImoiwkJW1&#10;kim+WWPr5iGPeDgbtyI/zDg/XKX9rf8AhdtUkuE1nQpVd7y7scPH5MjBjOu8kReW4Rg2cFmkL4bb&#10;Mn5tfCz40fDXwv4ojsPGuqOtvptrcPBcrAESzmZgVMoZgrQZKxyKu7MZkzvPyN9Z/Cn9pNPBVhBr&#10;Wl3ap4XvZmj1yzt4zND4buJvNeK+t/JdfNtpHYmRIi7qSMlpGRW0p819SKsoylaJ9WfCz4k3djeH&#10;SLzWo3KbUs9U8mVTMm0OPORlypYZfjB5IP70Hf7noviWK+t4bm6hYrMSu6bG4Edyo6c8Y4Ir5I0n&#10;xN4a+HnisRQa7JqHh/xHZyW0kkEyNJbyEqiAEZyYpXRwQUCZ2jcFLH6J+FXieXXNLuIrDVUkazuJ&#10;I7hprVVadjJxLsV+EOyQpg8jGcsSV9CjLSzOSovePSbW5hNytu1wjbl/dtvGSwHTPc4579DUkNyJ&#10;rlYFQr94nPQ4/rWDbXklvCr3CwyGSFtzqGVj/uoTkduSxII7ZyL3h261Z7tm1UKGbPk7YypK8c5y&#10;R6e+Mde3TcwsbixbVyR2GRTlGXy/tmiIvjLKv4NyacGwDuH9KYiRVK/MB7/WpI0P8Pytuzz602NN&#10;zq+dtTRgI3I46GgQ1kyMEfeHzH8at6RHOI9xP7uG4XC+pYHJ/wDHRUTR45DD34qbTowZpA0vPlfK&#10;v947l7dzjP60CZ7Bfi4vPCNnd3j+ZJJZwtIw/vFAW/WuZdSJcBq6Lwp5V58OoUglLSR+Ysu7+Fi7&#10;Nj8mFYM8YSQkdj0q47oIjTn/AApy8rSopxjPelCtnmukoUKDjPpQUAG5fx96VeP4qG/2qAI3ziml&#10;Cv8ADx9KkI4xTWPy5NAEbKAdw/GoZeeM4qYnPBqN154oArsoAL1G6AEgfWppEHTPHtTcBk+tAEew&#10;ben5U3b2Bp5XPOP0oGDx1/3qAI8HGcHimngc1KyFmDAVHJwASvTqaAI9inG4dKaVOcf5NSZ4yR/i&#10;KQ/ewB0P3qBEcgBGV/GvJ/GM9xf61qE9z/rI76SIiNcZEbFAMEAnhRzznqOor1dt4OQfwrynxnGu&#10;jeKNTsRJC0TXnmtJNkEmSNJSTwehfaCT/Dgei/P8QR5sLFdLkSZj2FpbWF4NQkjDMzfMuO3GOPUE&#10;ZyMfkTm4+q/vgixlmyFhCL8zsTgAD1JIAHfNVZ2tZzvjuflPIMZGCKy/EWmWms6d9mlS3vvLZZfI&#10;njDJJtOdrZzweQfYkd6+Vh+7j7pm9yv4q8RahfTiw8P3FvJIqrNHdWt0rxpwrxvHPGxUtkAfIxKk&#10;MCVO015v+1Z8SP2um8Ix6d4e8V2seiQQiK8s/DNm1rMsIDqGmfe0kqlGxLsZIwFDmILuZOmtNYtH&#10;1htDgl2Nt8yyj2P++Uk5QbgTvRmKkbiWADjGWVLGr3gU+Vc/u/IEayR8hgw6/j/KsarrVqE4RqSj&#10;zdmEtrHgfgv9urRbK6/sv4l+E554dP8AKGpa1p9woLI0Dyq32fABJCYbDqMnKgY2D0zwz4Iu7fwl&#10;Y6bp92rQw2aKjWy+W6sueFGTwOBjr0xXH/Er9kr4feMJrxvDGkXOl6hIyy3Y0yMGGbaSWDRFwFJj&#10;ef7hUFsFt2K9i8K+GW03w3Y6MswVbKzjiWSbOHKrjAPO7pyeT3PNfHrA4rD1HGs79mjFeZwfjiTS&#10;vDnhbVvFWv6k1naWlm1xql7Jb/NAyAljsUbsYZiAAeuFGRg0fgfo1/rWk3era54UuNFv5Fa21TS9&#10;TRo5bEhz+6ljbkSIqCMhcZYNkDJrsvih4Q0b4n/DvXPhdqgtbiHWtJutPkWWYiOMyIyqzcZwG2k8&#10;EcdGGQcH9nzXfEvxA+COlePPFeos2oeJvtGs3k01r5H2iSe5lbcGcLuDf6zcM5EmB8oGNadOMU7b&#10;kyj71yD4n63Lo+lXE2m2CNp9jGZbjbs3sI8sWJGGyPmPoBnjrnxvw7caveXP9tXW3TdS1TUnnNq1&#10;urPbsLdbXdGzkg5ERlkRlJDlo8Mrhz71r/hzUQslzFNa+euG+z+dExcHuAG5+hyTnGDXFR+AdE8c&#10;JdWOpWVu95alUZpoVYOCrkKVBPyksQW+9vUNglRWVP2kZtbMn3r3R6N+w7p/hPXvDmu/Dvxt4Q0K&#10;6vre9GpyebYCQzyTApN/rNxKJshAJ5PmH0rsP2hf2FPgr8bvC0w0jwzY+H9ftbSUaPqel2qQxqxU&#10;4imjCFXgL4LAKHHJRlZiT4d8AfiVpv7PfxumuviZOzaVe6QLD7dGrSNp00ht5ijgbmkWMxmNiNz9&#10;TzgrWx8Rf2gNU+L/AMd1X4f/ABO1FPCtmkAshpd3cWsOowCxe9kdowwWRt8bqC+Mx4OAQBX6NluO&#10;wceHVDFrmtdNdbX0/A29vGUbHzX8Evid8Q/2b/j3Y3kFxrGkxR69bQ+LtF85ws1utwPtcMqnI8wB&#10;pVG4cHlCWAx9Wfs7a34H+OnjbV/id4j16xnuYb0XcmiySKbu6mZY5I5mQu/+iQiQLCEJUn7xURqh&#10;+W/2u7Lw/wCGNdtdW/4SORtR17V76+8m6sFliuQTE7ySSiTzGkeV5v3ZRl8tVZXDlgfPPBvxm8ee&#10;E76Pw7pWupZNbSSmNrGVt0Coq7Z4SOQokZfMC7gwVSQzFWHw+X5osLi40cZedOEuaKb27N9P8mYx&#10;rRpuzP1buJ9X1dtulWSqjH5ZJf8A61cl4D8W/De40u78W6P4vhuo7u6+0ahqU7PH+82KgCRsBsTb&#10;EFUKPm8vJLvuY+N/Df8Abn1n/hF9Pi8aWsWrR3k7WFhHpNuzXt1eBEdIYkGWm3qy4XZvVpAHfg59&#10;I8L/ALMMnxLvp/G/x20v+y4NRTzF8AaLqsiwQyyAGWW9uYGX7TcEgAiIpCGDt++ZzJX6ph8w/tGl&#10;z4PXve6S+Z2RlzRujzz4y/tB+O/2pfHkf7OH7PVrfQ6O99bQeJfEUenvIIUadB5rtHkwxI6k9i/l&#10;sPmGVVnwD0r4f/DLxx4Vv7jQpJtL0+Sa6ea0kxcPdTQxp9smGzzLjG1DtZv3YJ8pQCUf6k8C+AfC&#10;Xw50G38L+BdBt9M0+AfJBaxhdzYAMjt1kkOBukYlmPLEnmvmPTdB1DwnqeqaBdRiT+y7iWJpFjZU&#10;hCTSQoq7zvZQkUKhsDduDAAHj5fPMHWy+tSxtWXPPm1091W1SS7L7+ouWzu2fZGk6lputadBq+jX&#10;8N1a3C7obi3kDRuMkcEehBB9CCDyDVolVXK/TIr5a+G/jjxd4GVtb0TUILcXEg87T7pi0N3kKN5Q&#10;cht38Qw2FxkAmvonwB470rx5ox1CydY5o9ourUSBzCx6c8blPOGwM7TwCCB9Vk+e4bNI8u0+z/Qv&#10;mNoL6Pz7UEHGMd+KcMLzn9KilmReSw4Ne9YCQsOuys7xd4x8K+APD0/ivxrrUdhp9uV86eRGYksc&#10;BVVQWdjz8qgngnoDUXinxZp/hDwzqXizVPOktdK02e8uY4VDSNHDG0jBQSFzhTjJAz1IHNfAnxs+&#10;MXiL4teKLrxl4ltrewlmVYrbTVn8w2UKH93EGOCxGWdiMAyO5VVBwPCzvOqOT0by1k9l+voTKoon&#10;3Z8IPix4b+MPhNPEmg7oZo5DDqOnyOGe2nABK7sAOhBDK4ADA8hWDIvVhAeSvPSvGP2DrFrX9nmx&#10;1D7JGi32oXEqTLjdPtfymYnno8bKOnCjj19Y8Ua43h/w1f65BOkc1nZSyQNL0MgUlF565bAx3J71&#10;2YXFSqZdHEVOsbv7rmkZXQ7R9ZttdNzd2EfmWdvdS2y3G7/WzRSNHMAvZVkVo8nBLI+F27HfUiy2&#10;MD6Vwf7O9leaf8FfDtjqD7p1sv8ASGKnJcuxbOSTnJ9+e56131jFHNeQ28p+WSRUb6EgVdOt7ahG&#10;a6pP7zSOx3cUKW9ssMfCqoC1He3tpptpNqOpXkVtb28bS3FzcSCOOKNQSzsxICqACSx4AGaf5nHF&#10;fMP/AAUe+O+o+EfDNn8GPDl/Na3GuW/2rXbiNtrHT8yIsCnuJZEffgj5IShG2bNcuYY2nl+DlXn0&#10;6d30XzZz9T53/bD/AGndR/aK8ey2mgSzW/h3TVa30m1WTbJOd27zpFOfmfCsEwMDYp3FAx8gu/C2&#10;uNb6Pr2q+G9St9JvLszabc3Fjst9Q8ld5aF5BiUJKIwxQkI20EgsK+qP2Rf2Dda1HxWPH/7QPhho&#10;NMsY0lsfDeoBC+ozMAwa7j52RIOtu/Lvw4CK0cj/APgpt8NPHWpePNL+Ktr4cvLzw7pfhy3hvJrO&#10;6j3JLFc3dxLiLcZMCPYzyqu1UAJb5Dj8xxeR5lmGFnmWLvzN+7G2qV+q6JLoG5822bNfNstImufO&#10;kWO1W3VmZ2dsKoUfMWJ4GOuRj1r74+AHw4X4UfCjSfCUtssd/wDZxc6wwZWL3kgDS/MnDBT+7U5P&#10;yRoMnGT8v/sqeD7rWfjhplxZ6HHd22mrJc6hNOuY7dvLk8psEcHeRs5yGUNggEj7Mt45AchvUkGv&#10;c8P8tUadTGTXvN8q9Fa9vV6fIuJehf5fmGP+A9KsRjC81DbZLYNWgm4cCv0ksWMqehqSPaTheo9q&#10;bEmDkmpo1B5HFMBrAbhtFPQZ5/CnPDk0Rj2oAMHbgoKMHuKcQOvWhgME4qgInAqCTlcZ4FWGGBvw&#10;MfyqtMwDYFAyJ/lXk++apzFWyu/vU8rAHI+lV2HOVI64/wA+nWmNXIMJnL8DkfT/ADxT9qbchO/z&#10;e1PMf8eOP5U1lcE/X14plDViG7aQPl45HbFSQR7AHcchju7f5/GhQIgrg8d+OKkQBTg7c9cev+c/&#10;rTYxkg4GHx6UUl7IkMe8N1PfpRUAfg/4Z0XTE0AfFb40a4PKe1zDo1xKLd541Y7JX3BWEQ80nC44&#10;AcllKqOB+Jv7XGq381xpXw/Ftp3h1ofLh1CdWjUSOdmFg2+a7LtYDGwkq+MJ86eZ+If2grjxJq76&#10;jqVzM1ukcMB02a3MkaQsfMWQRJnOAOW5yZeFBCuK+g2Vv4t8RapdXmmXS6LpM1vaLZz3kXmXAkRp&#10;Io4F3bVcJCdxBOFiYn5Q2Pl4UXGXMzoliHKPLHQ5rVtF/t+4WfXXa3ma3XzIY4djCNETARPlJJjY&#10;Moyq4K4Pziuz0mLRrzTl0C7keJpJpl+1N8zOCQUlIBA25d48KvSPABPAdGdR8L3kniubSba8h0m4&#10;/s+wEdm7Q3WxSWwZN0qREB5GOfMV5VKEEbRgXH2jR7zUo73TYZv30c7eTHIvmeYwUIv+yY12k7iy&#10;5OAAVI6Is5ntZlu5S9ubiTTIIdupXDqAsDSvmXZ5XyByTvZQuVG0ZIUDO4H1KHTdS+Elhov26Qaf&#10;4om0ZbeCbzo7hrRWhaKW6kYIyuu0kqu1gCZCmGZ2HI6b4k0pb9fiHo2nJY2tjoo+221xK3my3DzJ&#10;8uXfKgfOR8gDBmfJVfl6DXtQ8R/EXXW1ywurWG+m0tpIZ0iCpL/qvMZn2mSYqrNj5WIQDkAYONbm&#10;lq9Dpw/u2tqzz/WNL1KC1tZb6OO6a8upoFh83zpImjSM7gFk+fAYncflIiO7PfFg1PWtNuoc30Nv&#10;ttWI8zzXX5VI3gBCTu2nocADkZIDema74W1eK7m8SWSzQTWs32m3MMmTO2JIwpbBCO7Pg5YMARjG&#10;9SPAvGPhXWNc19vEFzdQGNIo3jknmiEbIRlVLA4MgBRdvUnCoCF4KfJU6kVlKMj0L/hFovGVha6N&#10;qEW9IbcT2dzbsZfMw58yEOxCjcWLbiAwK46ZFaPwz1Px98DdQk1C10jUI9PjUW8gurdpLdlnVsJk&#10;EIjYEmAGRiDICWRnRq/hTSdQ8K3EXh27tHuIb+5W3gaOTdH5gQtgY/vKuRgAZ9xz23xbtdY2WNzp&#10;Njbx2Nw0ZukjyropVZVCyCIxspMiPgbeFkQhiki1tHTQIx5lc97/AGWP2ndLvvDTfD/4uvEqqmy1&#10;1a8WWKNYmtpY3iJWQRRysFcxYCxl5giJHHBHGfuv4EeLru88IL4m+0K91M0kky2sxVHkDZYHJKgj&#10;O0noufclvyH0ltd0m7uoLTWZLKO6ZVZrW1XdsYjcJR1PyMhXjGCMKSrFfrL9k/4qr4RupLGPRrHX&#10;7aS1SNdLmtwlzL8pysF2sfmQFmJdwS6lPuoq/vCU5RjLU0qQvTP0o8JeJLW5LSX++3uJJDH5UxA3&#10;bWwOM4D+q5JUkjJwQOlsVe7kkuIz5e5g6ndx0I9SP8+ua+c/Avxc8JPFNrmiyandWEMh/t611S3Z&#10;b7RnMjkCVACZIfm8vcvmK5t2kilnwQPffh/rWi6haw3Gl6il5b3UYe1uoZVljYMM7GIb23DGAwOR&#10;nhj2ROSR1lrEQAO2OM9asOi9VX2plvJHIojQfdHIHarCRZXLA+vFarUzI0Rk5/ujj3qVI9pzkYPX&#10;rUiRFV4Y7uvFSJHnhV/KmxCLHn5gN3H5UWrCG6V9m7dldueuQR+hOamhGCSB9aHVlbzEJG0547Ur&#10;CPTfhRcwT+Gb7TUj/eRyiV2Pfem0f+izVPULfy52UDo3enfBm6l+1XmmbRtktt79+VYAf+hmrWuW&#10;/l3bDPGauI4maBgYp20jjNO256U5VY/w10LYPQjKHOc0FCOSak2MPmI/+tTSARg554oGRtuxmoyo&#10;Yc//AKqncYGRTGHGMfSgCuwweaawGdw71MykjkVG0ZHWgLkJBztzUZTn5RVho27GkKmmK5BtY8ba&#10;aRwKmIYcmm4OOlICJlHUCmFVPU81YIz19KhcZY8GgRCSBzio5nihjaWV1VVUsxJwAB3NSng8Vynx&#10;b8VaZ4Y8JzRav4E1nxFb6hDNazafpGm/ad4aNvklHO1GGV3bWGTjDEgGKlSNKm5SeiA6OQbGxn+G&#10;vNvjNZjw6s3jwaOL7TVtgddt03M8ap924VcHKqm4PgdFQnAV3Xk/2aP2tPC/jbQbP4d+OtWmh8T2&#10;cUsPm3QbZfmB2WSNZJMFp4tpVw3MgQyqXAlEXo+pfEPS7LEn9nahMofAa3jjbB7Hlwcf54rzMRWw&#10;ONw7g5r/ACZEmpHini3x54Y8JRSWz6RpVjdeew+z6ptjZlBwH/dh/lI5A6gcEBgQOfl+LnitJ44d&#10;D8NaeyhsRra3Tsbg4PEYMQJACkEhWBwcdDWfrv7NOt658SdY1y+1n7J4fnvZrizjt0VZRFJM7rb7&#10;NzqvloVjDZYMFyAOgxdcsPD3wx+L9qLW+ls7Xw/oc2v609zdbWurb5oI40kwDlWG/BcA9+gB/O5/&#10;2hGtaaUY81l562uZ+R0EfirRxq02oPqEd9q00i7bGPafscqh0aKJwV80oS8LbTkskgPGQOutdPtP&#10;E1tDLBFhZE3/ALw7ZVHuvX26Yya9Lsvgp8J7W2j0vUfBGma55VvDbT3/AIi0+K9utQWFEiSW6llU&#10;tcSlYo8yPliVBzwMeTeFv2efA/7NlncePfht4I8F3mkSXrQ6hoviSSCx1QIqlzFputSkTF2Ybvst&#10;5K0blmVbi0iBB+oWS147yViuSRZnS5025uHWZWM1u0StK3G7YQGY9h19sn0zV9dLa5jjW1UspjHG&#10;7gEgHrmtH9nO8+Dvxu+HuuWFt8QbvxPe6bpVzJrlnqFsul6hYiUs8MV1bwbSjCEhfPiPkzsjywny&#10;2ULn6PNqUUKwap5UUkMrhorebevDkDkAckAZHIBJGTjJ+dzvL5YfllJ6PsZSRUi0tIY2S4sLblgP&#10;31xzx7hupqPVtM1W10+OfxNZxalLumuI5LciNRbvcStbxjZtXCweWvQ52cljyY9dtBqV40YMqgHI&#10;2JuGfXr1/XrW34zhubO10e5tpJkWHSYYN6pjJAI5IOR9MH9K+bi1ytJClscRqltoc1nPPbCayuPL&#10;JjWZgYmxk43449OVIyeWXqOFs/EH9h+PYYGj/e6lDIksckJEitC2/JywAGJHHPRiPXnv/FuqSTaa&#10;66miLNMuIbiMBVbnkMP0z2JBPHNeaX7Q3HiCG51DxPb6dGVVjDdxtuvJsi3jiRhlUc+fkb9oIiZQ&#10;SzqrcussQlHcIotfHDRV8VeF5PFVzaXUMljp5jnC27K/kbjNG6Bj1Vgyso2MwlVMnaCfP/2XPC0U&#10;Wo+J9Rtrpria10e4htvJ1CSMRtPc/ZULMvCrtWVmdct5ZVgNyivWrzwhd614fugvmQLcWE1pdXUk&#10;y7RE0ZDsRKRG+OuCNpP3srkHJ/Yo+FviXwT4X1rV/FuiyW99uXS4mks2lEqWs10iyJtjAMTqySL9&#10;4sG3HaSwr1aXtJPladmYyor6wp2Oe+MdnHp2k2fiHxt4ft9QmsrmLUbjTpbqJkEKSMQsttyGTb0J&#10;RtglVhu2Fh458S/hVoOreP4bb4Sw2o1PUG+0SaKkitHpqFyGlMiR/wCj2wB5UlnLKFiR9yqPq34p&#10;/CeTxvBqdvIsjyalGou2tVW3lkRQCqsVdS/K8hwQQdpBXIrq/hp4b+Dth4AF9feHYJLhrwjxBrHi&#10;yOO7vLvUZCheSa6kQC4eQyJhkwhDqiKmPLXtweSU80Uouai1rqt/+AbRpxlK7PM/gJ8G/BHwP8Q2&#10;PjbT76PWtRjs5k1LULzT08y5kZo/LCDd/o8MeJmEKH5nkjZ3cwx4+lNF+N/gXUNB1TX9Tu20+HRd&#10;Nmv9Q8zdL5drEm6STEa7yVAOUCEnK7N5JC8z4Q0b4TePdTGheIvB0FtdgyfYZdM32sdwBuYhlhZc&#10;NsG7ncDh+VwN2z4k+HXwH+H+kjxBrNzJ4faSQwWWpQ61dLd/aJEZVS2TzGM05GdkSpIzsMBGyQfs&#10;skwmOwlP93UhKn2V1+h0LsjnPid+1Bbw6BJafB6Oa6vJoyZNWvtPa3hs48MHZPtAXfOnDgMjRgZL&#10;biPLbznwo3ivx74p1S48dta3F4kNvd3eow2YibUEZDFC0+0mLzAIGiKxKi+XFG2N0hA53X/CfxI/&#10;4VxZfE7XPANromkrM2n3lvHZMlxJdrO8QuJLOWGNLKAtGUG98s8u4ogkQL1HgLW7W2gt9LhlVvNi&#10;86SNmWTDNIUjG5VCHJQYIBA9Twa+ezfG5hiK3scTpHdJaJ9mTc1L/RpLZXv5bNWxOi2bFQzZwd5U&#10;9QcNj1OWrU8LeJH+Hniaz1aOSZpo5AbqGE4DRtkNERjBBA6kEBlDDlafb+INM1O4/wBJtI2uEjLQ&#10;yNwRgcqM/d9Rzn9KzdS0bT7iA6jpGrKXkTKtM3GCOzDpgD8Pm/DyqUp4OsqtJ6p3EfTDajZzwJc2&#10;V1HJDNGHimjbIdSMhh7Ec1QutR2DOc4968b/AGbvHGvQa7cfB/WrVY7e10uW+01w+4GNZoY9qHPb&#10;zssBkDMZwC7Z9M8RajHpdo1xMpZVXczdh9T2r9Xy/MKeOwarrT/gbjvc4X9pfxfpA+Ht14Q1tx5O&#10;vRta3HLHZCwwx+UEqTkANxjJYMpXcPjy28J3fjPxppPgKyby7zV7iMLhFk8lTzI/3sP5SBpGCsSQ&#10;jFS3GfTf2kvGr+L5Yl07U4J1N4w3Qyq+xEQmMqeh+clsHj5j1wBUP7Muj+Ib3X9a8X+HvJutQ0OO&#10;3EOnXWzbcxzef5saOwzBIfLj2yZ2/wALDaxNfmmbVFxBxLCgneEX+C1f3mMveqJH1N4Y1RPCuj6X&#10;4U8N2a2mn6Zax2trbj5sRIgVQSeScDk9zzW346s7zxZ8PdS0mygZrq5sZBaxbgpaYDdGuT0y4Xk8&#10;YrivDuv6X4jsotY0qV/LaQrJHNGY5IJFOGjkQ8o6ngqf1GCewfxn4S8OaWJ/FPiSx02No2aP7Zcr&#10;GZAv3tinlyMjhQTyK/TJqj9VdObtG1u2lrHZ0LHwtug3gmyEFwHUb9p3/wAJdip/FSpHsRXZaA63&#10;Or28BJ/1m4c/3Rn+leBx/tF/DvQ/iDNZ+Eb641CxvrR5p4IbXyY0vN7M20zFOW5dzgIp3sC7SkD1&#10;34GeJ3+IF+uryeENa0nZatLHHrFqkbSZO3gByw4/vKuQRjI5rzcDjsLUisPTkm4aaa7dblJ2ieqx&#10;/d6/SvIfD3wP0rxf+1b4u+NHjYLqC+GbzT9P8K2ct0ZEsZv7MtbmSYxkYVg1yrR8kK7SPjeI2X2F&#10;FIHSieOKCKa6SNdzDfKwUZfCgZPqcKB9APSvQrUKdfl51ezv8zHmM3TCkhmuFH+smODnt/k1xvxH&#10;e6uvGei2CWaSQxrcXbGR12/IgjIIJ5H74dM/lyO10u3MOnBj/ESa861/VJJPiheM8sjw6fpaRLH/&#10;AAq0rBm7dSI149q0qfCVT+I4D9lX4SaJ8N/A9ytgpm1GbUrqw1i88+Uid7G8ubZCEkY+WcKxIAXO&#10;7Jzxj1iOxn3qRFx67utcP8C7Gy8P3/jrQ47osY/H91cFWUgL9rtbS+wM/wC1dHpnnNehC7toVzPK&#10;qKq/ec4A9/apoezo0+WKSXlsb8qI1tLpG3+X/wCPVcjhkMakJ0/2q5W++MXh6ESLYWVxNJGy5EjL&#10;GrLu+8DljyMEAqDyM7TkDNT48xaVZyXmraI0kMABuJbWOT90ufvMFDnHvgAdc45rkqZ1l9OSjz39&#10;NfyF7p30cchO3yyPepljkjbawP8AhWP4I+I3gr4hacdU8IeIIbxF2maNWHmw7s4Dp1XOGx2O04Jr&#10;aLJyyn2+ld9LE060FODun1Q7IcQ7r93oKjVZs48tv++qcXVk4+tRrMQdpatPaj5SRiUOCKY0hxnH&#10;B96QzJjJkqOWZmTG6j2wcgPPkcL/AOPVVuJCDlR9fmokcY6/pVeWXnfn/P1qvbFcqEllbdlVNQGU&#10;7jhWx6hqczu53c7fSoZG77un60e2iVykkspVQdjbjwNuajE0qnCQMOtNafG5C27/AHqjFw6rwRj8&#10;sYp+0DkJhK4lxLE6t/dqZp8DCBumfmqgszq+9sZP3v8AGnyTvjAb3bjp+NP2o+Uq6rqSqm0oV7tt&#10;WisTxLduAse3dg8HaOaKxdZByn80Hibwrqn9tR6bd6astutvDMzLa7IyykIAWCgZwBjrjcDjAArr&#10;vAvhLRbOKOyvoPJ863iuZWsZVjY3O3IzJ8oVpMPuwpzs6MFObnjTWfAfizwp5djqmnSXlldzywbp&#10;trMuWyoABJZsLJxnaUxtAyBixeKY9NsTp73KxXX2dlutShiG9pGH+uYsWONo37T1O4kc8eTDmitS&#10;OWN7nX+ItX8CvC/hiIXEFjc3jzRW9jYzPC2GEZdXeT587GCqzFgoI7BVwHtZ/DWt24srazuls7jy&#10;5IpL5WjlzuQMqq37wEEgMCRx61k+AtL8Sa1eXl1pGLN9SjkZmvplCmIHc8ajkAA9FBOWfGei1kfE&#10;DxX4b0uFdO8Gz3F5qF5MokuY+qtjHlBgo3PwnynJ6e61m5SlsaKMX70jb1gW0t7cSW99HL9jhV1W&#10;4uEkitldN209flBDH+EfdDYLLn0T4B3F/rKTWN3oaF59L+0QeTAlvEs0hSJZBHtyq+XH5iuWJQ7W&#10;3AtkfPHiaWbTUsPh7Dok15qFxdR28dvLHGTK7hVEag7gSx2EkE42gbmyTX0D8M/7O+Evgj7Vp97q&#10;G7VJjD501sQt6bZ5W3xNJsEgaWRlV2A3qEC8ybSSi2rI0py965yXx+8f6Xoup6H4G0S/vbjUJb6F&#10;r63hyfJZ2KrGMx7nk8pomZf4WdCMZVjP4es/Dvj3wd9ukjGqXCQ+cVnto1F07yDLlQ7AcMC2cFfn&#10;BVV3hPI9R1YfEj4jf8Jnq8lxZ23ntOWmZWmZkYMELED5iuBkjCBcEuUy3eeHPiVbfBjVW0y2jvNT&#10;0y4jt9SsW06Fv9DiYNG5YEncjAbi23eQDnkKouVOKSSWpPMpyu9iH/hDdFvvC+oQWeo288NrardW&#10;EYV5PMQKORIhJOA0mMggiP7ysxJ9F+E/i5fHXhO28HXwhVWV204ztCBbX0QYyRrgdCqxyHcojUHY&#10;qMWci98QvBtl4001/E3hmzjF48zvc7eWtmaNwkaQMGy7NHOrcEA5Mm18u3jmjavrHgXxP/whejeK&#10;ZrO4vbpQu2SQQHYkjI4w43yEnyVPHDuQwYfNEPfXmFoxl5HpCafoHhC9tZpYVVVuDY3EcsRVUmJy&#10;Isu/JU52c7RtwCFY49R+EniLxB4e8Qw6TBbzfZWgW9STzjA1zYbgQInKl0Vgu1Qig7JCNw6Dlb66&#10;1HxrotkbiG4WLWPI2GaFSbWVvluDHudtyxT5cKWIcXCykKCFbofA+nbIbiWKSFbzTWkgup51O2WR&#10;R5krRt5e4oEEbLjkMzklVHE80bG1+Z6H1p8OvGdp8a9K/t2fxfqFv4g02D/iU640YlvLOSJIxMmF&#10;BF0hRBG9uo4jih/dyu0Ve+fBfx14ztIp7nXvDyQXFrFbPrWm6WzzxsZ08xdRtH+YyQswkLxqWJZJ&#10;ygaQMtx8T/Cu4vtH0qw1y98TxQyTyfZdNZbNGNrJGGkR0ZWPmB1R42V2MZXYANwDJ9VfBX4rWOu+&#10;Gm1G2tmTxFodnd32rQWqpIYIYZbcXSRDzPNk86Is6jKo0sG51YKy10UZ3lymNaFlc+vvDGq6frun&#10;2+o2V7HOrRq0V1CwZZ0K5BBBwQfbjuMjBretjuXfnn8eOK8x8ENd+EPEjWtq09xpupTbPJWMN9ju&#10;JFWdT8nRJBITuwdjBsljIiJ6bpR85WG3GG55Gc13R1OKSZZVSw6ckflTxHuAJI9OKekTDJVen3ak&#10;WLjhf1q7E3I44s8k/XaacY28vaw7ZNTCJ84A29+ad5G+L19vWgR1Xwnkmi8U28CS/LNCyyMT1Hll&#10;sfmBXSeKbYR3zbRxXE+DporfWdPlMu1VuojM+77oEgJH/fP6GvQ/GVvtnV1H3utMI7nN7P4gtLsJ&#10;4C1JsbvQYmz1rohsUyMpgcimso6EVMUYcCk2nHQ1fkJEDIRzTSgPb8qsFOME0zaeu2oH6lYo2MbT&#10;TGjzyf5VZK4JNMdcjOO9AIrFB/CtNZMcVOykniomQ0wuRZ520hyzdKkIzyKaVKjk0gISoHBqOQAd&#10;qmbrnNRSAknFMkruMGonyOn55qaTcDz6VC+e5pWA+Gf23Phtq2kftK6p4tk1ZIP7es7TWbS4Y/Zt&#10;i2ttFZNFbzuwC3MQg80tHsMa3aMzq8kbDsf2ff2nPDXxY0G4gi1KGTWdAna38QWn2qI71UuEvo2U&#10;KnlShC/AAUnaONjv77+0TpPgXUfgz4ivviJ4es9S0/TNJubxIr22aQRTLC6o6bHSSOTL7RJHJHIu&#10;87XQnI+Ff2Sv2dPEOi2L/ETXLO6VdbhaNtHaDylNuV375FG7eN5GyJtu1cl1Pyqv5zxBUllOYqUd&#10;VUu2u1rfmcsrxnpsfSXjr4uW9l4avLvwfpL6hdLahrUTP5SOxxxna5Uhd5AK8sgHQ7h4L+z18Kta&#10;/aD/AGhNRn+K/jGG6k0M2GqX1lHjzdTWOaKaGJFUBEtVdbcyjbtdZY0UMspdfeND0SC211rTVYmh&#10;hZUmkY7sIqMHDEDj7oYfn6YrxbR/AC6z4ZXxBf6lbyWsMc2mBrq4S3jWaK5maS3kckCRIrppY0jD&#10;srNFkrjCn59ZhWliaeIrrmjB35Von/w25Dm4u59qra3lsVeS1dSRkNIuM9s/nWNB4G8J+PfD1zoH&#10;i/RGvrW21yWaOFriWMiVRgMTE6kkAkdce1fLX7Jtwvhv9oyz0W0h0m987Tb62ur2O4VEjZYxMZLc&#10;uwe4cGNo8BSRE8rAlVcj638HTQrbalmT/mNXH8XI+727V+jZPmUc4wftnDl1atvt5m8KzqU77Hl/&#10;xQ/Y0+FPi2W68T2fiHxD4b1Xw9ot5e+HtW0G+iW5sZvKYBQ88UheFjjzIH3RyAAMpwCvIaLpXxh8&#10;Haknhf4y3Wm6neXWg2Oq2HiXR7VbOHUoZoBuT7MzsYZ4njPmhS8ZFzburAytFH7d8Vdb/sjwPr13&#10;EC27SFhOO++eNP6//qr5I+OXx8+Gtl+1b4RvrvxidJ1Lwn8FdKj8RpcWa7byGSW2eSDzAC0Ua298&#10;t8xAxI+lpF97aT5/EWGpywb5dGtV0L5eeJ69fXj3EG6ynby/L2sic7uufrVrxLdpAum3lnLtaPSY&#10;UkCNyEUYIKngjHb+XFZF9HqGk6izCSNY3b5U5yDk8fSsf4j+Lby61GaC2VYVt2KxwxruJwMHn1J5&#10;78/nX5fUrxpRbZhYx/Hmu2+oah5NsqrEykbFztDd8HnGd3APPBrwnxF8RV8EfGPw3qd9rF5p1rpt&#10;rfJdXuk6RaX8sck0Ua+fsu4/uvFJd28xgkhmMU0oilRiwrr/AB58R7Hwdpk2ra9bu0a5FjbrIN1x&#10;JsJJCnBIUZz7DIzkA/P1/wCJPF/jHxHFBpXhO8v7/Ur2NI3wI0aR2VEj3EhV5KrksOAxzxz5mHx9&#10;eOMjOlG8r7eoSly2PvDwpc6XrWi2niKzuI5rS6s1mh8ubekisu5SCpIIII5HUHj1rqfB+qPaaimn&#10;ape+Y2oZEdrboI1ijTLbuB1UNnnPGR1JNfP37Lnjh/Auq3n7MPxE8U282qaPHCNAaZooxeRmziuJ&#10;raDy7eFZFgMh253TNEcvkxO7e5aaZbaKS+mXdJJ8itwdoyCevrwPzr7em5Rlr00f6lFvxdo9xFNs&#10;huY5FRXTybhd24nG35h84xzjBI+fngDHmvjbSHnuo7i21JdJv4S5s76+iiMds7YjM5kKsMFflPy5&#10;AXBbgV7Kz2uq6Us06KW2hJWBz09+e3+e9cN4+8MLqmmTWELKyzRlVYsQC23jd+IyCMHjtis8RTfN&#10;zQdgOK0fxXqXiT4bN4p8OSCx1BbH7TbtLGf9Gu40bLFd+RslQn73Uda73wd4s8MeHra2+IE+j6n4&#10;o8ZTWcSXmu6/cKpiVwZJIrXAK20YMjJ5UUUQdQGcyEbm4T4bx3mo+C7fwwmjN514s095brbnbbrM&#10;7Ep84XcMsV3fdO1jk4Oeqg0X7RrtjpV0Ght7i+hjuljkcssbuof5x1kIJG8HjsTgGvSy3G4zDy5a&#10;T+Ky+ZUZPZnvVxF4c8Y6FLpl3Al7pOo2mwwyblEsDLwOxX5SOmCp6YIrwvx/8CNU+E0dz4z0+7k1&#10;vQ44T/aCx26R3cMKLEELhflkCrEAZEVCoOWTYHkX2zTnjtoY7S1hjhjiUJFDGgVUUDAVQOgAAAA7&#10;Vxf7Q/7RemfBDS7DTLCOC+8R6tPGLXTPtwhkggJYG7YbHygZQoUhd5yAw2sR9pnWEy+tgXUxbUeV&#10;fF2/rsEjx3Wb67u7TTbm0uY7e4mjE0jRttDuuVfZwTt8wEg56L1INN/4SiOzkASRojM26SOJcpBJ&#10;s3lQSR0yMDuccHaSPP8AWLrxLbax9m8RS6e0d3eXEthb6bYGKOBGZ2EMR6RhNxXaysoRFGA2WNW2&#10;8WW9sby2k0+4umNx56xzSGVHkX7pzHg8gDPBAJJPc1+O18V7OTs9L7mcZXOm1P47+IPhz4iW58G3&#10;zQ3k1uxmkXY0aRswKxlGVhnKMxBH90jG41z/AIm+Jnj7x5HHrXizxFcXcjLlY5ZP3a8/wxrhEyAM&#10;lQM45ziqNw1hrN3O0kXkXjOxVZsHc2SpQbjkEBOnoBjNN/s27htRFLGV27VBYbifmwTn6depOc15&#10;tTN8dODpKo+TtfQLyLli91qGmxgy+TINxkl8sBcZ44xgccZ/rzXqn7NnhC9ttUu/iBqultbpJbra&#10;6TuYbpkLBpJCuMgZRApyMgvkEbTWT8FPg9ceONVhl1axm/sXTpBJqFx5pQSvtZ47dflIY5ZGdeMR&#10;vklS0efQvHXiey8FeF5ZbUC1WFfs9nHbqEWM7DtVAOFwq8AegAr7jhvLvquF/tPFaRim15+f+RcY&#10;21OY+KHxq0nwZ4wkuPBFvJJqJUQ68yKph2gFUkK5zJNGcds7OBvwI24XTbDxb8R/FMMdzqz3moal&#10;eQwpJczFg0kpEcfPzYGCoHUAdOK5fVbWXUr6TUXV5EaR3Xc2Nqk8D8B/KqkR1O5gMFvCs32Tm11D&#10;AZ7Ulj8jEA/IeTu/gPB+ViY/ncZnmIzzE2qtpJ6RTdmuz87bM1Uj7N8I/CX4B+GNHuPBdh4i0e61&#10;a9tWi1C9/tGE37YJy8aM7NAEbBUKMBkQsWddx9P/AGaLlLrw25mMbXOml7O4aNtylvNY70+YkRNj&#10;KZxlcYAAFfnhq+juLiDxLrGuXGm3FvCzrb7z5SkLg+WuS2CD8yqpX6q20bfg/wDbOt/g9qOh3Xwm&#10;hvBeW+ZvEcl3eSPb6gWEivGYpC5xIot2JVlVTCvlrHkY+wy/iXC0mozoqnFaK3Velr+oOpG1j9Qh&#10;MhOBTbyfFm6g/Ntxj1zXxUv/AAV90CYrPB8ALyNWbAEni5TgccnFngY9Tx64612vw+/4KefA/wAW&#10;xxWvj3S9T8MzMzGWZk+2WkcYHB8yMCViTkYWE465xkj6mhn2U4iVo1V89PzJvc+n1hP2RURf4ele&#10;HfEL4f8AizXLzWvG/gL4g6ZJZ2t9PFrf2HUFkaA26gtA4VTtlRSQUJDfMA1bfir9u79lbwf4L/4T&#10;JPjFoepSSRyf2XpNndGS5vLgIWS3MSgvDvI2hpFRQTyRXxz4K8aeN/Dd7qlxZfE69h/t7TYxqL3F&#10;7lrmbMySPICu2V385n3OG+Y5HUEZZrnFDBcjs5J/y62BT5ZaI8K8N/tu/tFx2t5rnhDxOi6l4y1p&#10;5I2+zI5lMVta28RVVjJZ8BEIAXPl4wetfW37Puq/HC0+H0euftIfElptUuoPOutNt44Y7axjwG8t&#10;5UwshADF3B2fMVAYL5jfIeh/DGT4W+NLTVfgl8RLKKzsxJb6Xe6tpUeqf2GkyIpmtlbCO0SIuwMS&#10;CZCG+XJPZfHnx7b/ABY8Pr4B1K8uofDsOxbizurqQy6hs+61w5Yb+zAZPzjeSWC7fnMTXzLHWhSv&#10;GMrtvXbt/W52xp1KmyPSvjf+238MtH1WXwL8NYb7xBqEiq0l5HGY9PgyM5MhG+bGY2wilHRxiQZB&#10;Hm6ftg/HfTdLurZdZ0547iFopYI7AHzwwKkEHsc8qdwIyOhrxXxb8RtP0K+lgtdT0y3hmOFef5TI&#10;yAAhicbmAAHXI6YGKj0rxXrdxFHfaTFazRhjmRdrOSF5I524/D2zwK68HlscL70fias2dtHDwp/F&#10;qer+D/2zf2mvhr8TtK8K/D74X/bLXXLNG1K8a1uIbdpoklZlW78uSCFeuNxLEgAhgAR614Z/bK/b&#10;I8TWlvqN9Y6N4ajIlF1p+oXR1K5Ta4VebdooQGXLFgzHkZUHIrxHwr8RZr3yxqsqQKoYvucn5c4B&#10;JwFHGCeT146c9TefEvwhY6A+p3OvRQ20PyrhW3N8wDAIAWfBYZwCRnJ9aitiMwy+kqOHj7q7av8A&#10;r5HLWp1YyvFaHuM/7ZHxVtPLZvEGnqdu2RZIWIbjnHzgBs8jPHXjmvHP2jv+Cn/7TfwYv9NufD0W&#10;hX2n6nbDypL/AE6VpTcKSXQmOZFAKFWGBz8+M7ePmv48/tT+Pm+16P4H0aTR9NaFki1ad1TUJ2ZV&#10;2yQqx3RJtLjciswYId6bmVfmK5l8U+IRIdb1nUZg98br5ZOs7dZTnI35PLEEnJ5Na4Gtm0qiqV52&#10;XYdHD1pO8j9GfCX/AAWF/aL12ya/v9B0FrdJisj2tjcRupxno0jA4JwWGQCCOGUgd4//AAUr+Puh&#10;xrd+MPD2h2NvI3zSLJLIsOclNzqSD8uMrgY5Gcg4+AfAPhrTNP0Gz0nxXbalCsayXG6PUIljMrMu&#10;3aPmKgJsGxkDZ3DcoUKtX4n67beGvDGoafZ3txcXsa/ZLP7RcJKiRFVjLIWi3DH7zGxwPlAYnGDT&#10;zXESxns4PQ9f6jTjh+dn3R4b/wCCufxc1rxBF4dn8KadNdTuRAmn2rb2XbnOJJwCONpIIGcYBzXt&#10;mgftcfFzXtGW6SDT45Nu9YZIWQjgcN+8PPtn3xX4t/D/AFTxH4b1yPVtAlhhnik+V/JxkEdGG0hu&#10;QGwFIyF4zivrL4TftrfFTSLa303UYdLm+yspvpms2hXCjovllFUNtIGVIA2k5wRXvU8ZTjH32eXK&#10;hUlL3T7M8c/tu/tD+FAtxY6BpEy7xHJG1rNJIsp5GFjkywI9vx5GTwt+398Rbny73xrZ6fZ2BhZr&#10;hk06S2kifsoE8gySeNpUH36A/L3j79q7xB8SPCsmkWWmSabfXaiG1mhvN/zsSZApCA5A2hcc/N1V&#10;lOeU0Sz1aHSLiK8026vFXZBG0Zl8wNgYO4YBwBtHOQM54PPo4f2dbWOqMZQqU9JH6EeDP2yfDHje&#10;6h0/RPG8Md9MyhbO+tWjf58hFLcx5b+FQxJ4HU4rc8QftCf8Itd/Y/Efj7w7Y3a2wuBY3l/Etw0P&#10;zAOsRfeykowBAOSp718n/wDBNrwtH8YP2x9HstQ0I3Nho+dav5IV2eUbWPNsxPUqLo22RnacYx6f&#10;RX7RX/BPD4y/H39qXXPjXrXiDwr4e8J3X2PSNJk1K9llvraERxwDbCkXkkzXLSNGvno+JgpG5io2&#10;9i0yPaWO2PxV8dPC12l3YtHsLeYE+XbjqPb9K8n+Gv7e3in4m/HvV/hLpun2dvpum2Mwgvbi3KyX&#10;tzHJGCY/mwI2RnZARuZYy+Ryg9s/b8sNH+H/AMFbfV/C+lWtnBJrMVldRw2g86SIxSFAZAOFBjwx&#10;PLZA9j4T+xf8B/EnxL8eWXxe1Tww1r4X0+a6f7dO7Ib24aGSHFuCuZVV2O+ThAVZMswZRk7+05S+&#10;b93zXPW77xx4nu2AnW37lisZzn8W/p9MUV4p+198bvGfw0+NK+CfAlrdaRZ6ba/NLeWKsdQMgBMq&#10;rKuxogV2qQCQVk+bkqClKMb6sz9ofhbpPgbxhpmix+ItZ1KS3Wa6aCysv7PDXF3IUwEjHylgWyvy&#10;ZIAHBwMbdj4S8bw6tb2Q8MXEzpcJEs0dt5/ksepGG4x7gBsYJHGfXfh34W16bW5NQ8c+LjBqmpW/&#10;ln52lXTbJXISO3ywlYqhG52K7vOYh3bez72vW2jW2mtpnhO+vrXT9NYtDqSu8f22SIsgklfO9IgX&#10;O2EBcGNVY4Lg+X7bmlY61h1HW9vU8g1+Hxte/ZfDmo6g0isy28Oj21k8D3TMBuZhw2wjpnPSQjKn&#10;Jnu9Gsfh9FPd2+qX2oa5pH+kXl5JEZP7OBAAtogEVYo8zJGQoxG04UltqKLmu/ELwd4T07UNW8O+&#10;NJtU8QXuxR+4HmspxlIXXDRElm2op8tkZuHPLclqDXsOlwrrV9HcT3QZPsOnyMXieIriNQNwMYJA&#10;+YAsRwjBdzQtNEOXMR+BfC7eKPEX/CW+KmYQ3ly8M1xZRlWchAHSEKXYSFGLB+WZtoB3neek+JHi&#10;W6vLi+8IWvhu2t7PTI5dK02yvLX7X5sgJZ5RJjYH3CRxnC7oZNhLBQXxasNG0iTXH1eP7Rp8Z8+a&#10;8tdgtxnYYwSeXwoySfMJ3Lt3KyjR8BW2jG4m17W4YXSGJ9SkjRUxFEqstvHGVO7c5RHMcpVkijYF&#10;iTgHLzTu+mwL3Y8pwV78PNU0m9umiTdaw27iORp0dQGLIcsfmIUbV6DJJBAycXtP8LN8Rfhhcak1&#10;qtxqejwtLpsEzBl+xyCKJkVQuVK3CQYEbbts0pIIUFfQvht4Ja+8Upq3jnUvMj1Fr8aXM0asjFFk&#10;O/7zIwEYUg4KjzNhwQQMtf7R+G3jy/i8Rz/aLLwtc3ulzLENrXDZdMbxjYPmeHdyFBBCjaQNtUZu&#10;Njlfgr8Udc8OSRaZHp0cP2fdaxskqB4VCHzJCHkaVmQzRvkggrHL5QzaiNavxL8Ofa5W1zSpWurG&#10;PYV8m6Alt5d27cGBXK5wAw6MoY4ILHHTw5o3hLxVfaNoWnC7s9SUlZoGgnaeMxyNAdg+4xSSBjG+&#10;QyuwxuANamgeI7231O5eOb91DbsV+1yCYNG3LwyPtXzAMhS6gBuWQKNpOdSPvcyCnJWsz0/wT4pO&#10;rWmqaJ4isY5lvIYZbGG3dre3iumij80L5eWBZMERvuA24OcAjrGvE1sJ4mklGdSj8q/SHZElvIoC&#10;mQLsJLNGyTGSRmcNI6kDYAvilx8S7Twl8V5rrRdQnkjvNNtp7ZJJisk5mtIQrFlXa2JRs5wpZASQ&#10;RkesaFc2h0ax1aO9mZtavJ44YjNHy6rFvP39gfzDGBuAOyRsHLHdjK1jsjFy1R6r8M9XiOs/2Jda&#10;/HYx6pdTxX0MdltNq7yzRW07CRedqDzHTDExySBCCQE+nfhde+P/ANn/AMd2Xi1E+2aXr1vcQw6l&#10;5iTWpf8AerPp87fd3gvJJGuH6Suxk8t2r4hub/QtMsZ/EEMDvNb2sE3EAkaSdEUjChowNvlIfLGD&#10;ukCkgsCPr39mXxF4b/aT+EzfBPxhfeXeWMwvNPa1mMcsqojxr5DyKyo2XiXKiREbkqPMEZqm3zeZ&#10;M4+7+Z9t/CSa38V/AHR4bu486Q6DZt9oufvJdW8UbJKRyCVmRgegbbjHDCvTfAdy19YR3rQ/NcR5&#10;U+YWJUMwA55OBjk9yfbPzt8C/Fv2GzltNfuI7i/1W4W31bT7Pz1W3vEkKOY1lPypKpR4vl3ybySC&#10;MY+o9J0a10sNY2p/cx/dVmPH+cV6lPU82ehfhUYztxUwjYj5fvUQwbDn1AP0qyi+q/w889a2MSEx&#10;Z4Ye9KItqsQOO3tUzITyBSMhwRigB9hGGBhZcfPhse4Hf8K9X8TyRX9lBqFuv7uZFdOf4SMj+deV&#10;WTyASR7Om1y27pjj+teoWUkeo+DLGeKNlWOARbW/6Z/IT+JWhC63MEx8kH1o8s9qsSxgNg00x4rp&#10;hsUyERDvtoMfoBU3l+qmgxirEVmi96Qx5qwUHrTWjPWgoptGo6CmGMselWmjxTGQ9MUmSVWj4qEr&#10;uOMVadT1qGQbaWoFdouelbWl+Bbu52vfv5WefLxzj69qr6FZ293dE3M2xVHVcbhnPIyCOOvNdZZT&#10;tdxDSND12G8u4v3kklwqllTcRh9mMZIIBA/hPcE1z1JyWiKSOZ1/w7p1prGl6bDuj+2TvDhed7eW&#10;8uec4wIm9vm74Fcxrl1p+l+J28KPcob5LP7TNCHX93H5nlg9ckFuOnpnBOB3et+DdcnvbCS98XxQ&#10;xWkzXH+i6cFuPNKumBIxZQoV2H3ec84IBPnvjXQ9K8B6fqXie712fULryyGaaKP7QykKqiNyrDeG&#10;WLGRjPzbS1YKpOMtWVy6BJnNQyOqmq+la1FrOj22qxhV86EeYgbPlyDh0+qsCp9waJbhc7s13xfN&#10;G5keX/tUzWXiDwzY/De5iWaPU7pZ9Qi87g28TD908ZBWRJWO3af7rEcgEeerpV68sYitYVL4XdcS&#10;eX8uMDkenQdOv0rc+OGo3WqfE+4W0ikj+xWMFjLuO0SsoNwHUlvS5C8YJKY7c0rGSy8MWS6trSCS&#10;8mkjS3C8/KzogkPOMbmHfgZPYkfkfEmI+s5vPmekNF8t/wATmm/eKupxQeDNAvtmtXlm89q32uOO&#10;9Lta71KCUk8KM8biCRnuCceZeM/EFncaHc2tzY3Wm3+mqsrrpdwsMNxbzyf6xmYZys8ib15JNyGK&#10;8sy7Wp6pq2p+Iby/UXFv/aGi3NpcTK0UbCaENKPm3Bht2pxnblmxkNxx/iDQ/F3xBt3k8F/D+41n&#10;UNC09pZbGxaMvEJY5EHkiWSJDIy7kRA3/LP5Rt6fNSliMZUVPDpu/Ra/M56jlLSJofCvwHqHxZ8P&#10;+ItH0bxh4etrwalaXkem6/odzeXWnLD9oFjfW09ne2clncGVryMToS+IflCjIbqtE/ah+KP7NXg2&#10;61P9rDwY2p6OniCW2bxx4JYXqW3zBFfVIXitjAxChmngiMDPJ5YjhZoo3ufsoXo/4RRpbu1tVfXL&#10;G31XRNSt441/tHSyojT5gqtujmErPEQfKF3EWKvMyLN4q8V/GqLR77Q/gp4VW81KTxJfPcX0l1aq&#10;trErrhQs7hS78j5gRtVsDPzL+r5bH+zsnppxd4x1SV3frp3O+EOWikz0DRvjZ8G/jHPq3gnwt42t&#10;7rUreNUutIu7WW0ukZJVdl8i4RJCVC5YBSVBDHAZSfz8/wCClnwQXwH8ffh/8cdf8SafovhLxx4N&#10;mh1ia40trqaefTtHCCExEhirgWSKVeNAXferdal1n4OfGuPxb4bkv/hd4t/sHS76aRPDdvbzaa+k&#10;b0lPnaNPj7PZuk7RyJbbfssjpGgMCksfCPiT4n0P4g6XZ6j411ebV9P/AOEoSDXZtL01Y9Su7eK6&#10;hmvvOguceVdxxwnfbO6u25gMJmY+XjsyjjsKlKm0nK2ujXqv67jT93TY++PAfxI8U+LvCWheJPGk&#10;UtnrCWPk65YXNmbSW31K3k8i7haJgCm25jdNrAEcAgYwMT4hfEHSvBFux17XLddWmgZtL06Zws16&#10;RgZxnOC5+90JVgoJAFcff/FjR9M+LfiHS/hx4LtfCfheOzso9Jt5rBEjtZhEqssyRFkgMlxHM3zO&#10;xkf5jnc2OZs/AX/Ca+ItS1vVL65jkadZL+zvLgmaAyMqbEkI+aIoHZGGAQoAKAHH5PmClRxU6d7p&#10;N/d3OXm6I434g+LLrX7k6/4wvVjZG/dsJSAkYx8qqWOwEDJyRkg9STUfiLxZZeDPDcOkpuubqWae&#10;CC0uVeFLiRHAlBYqVjXr1PqA2SKp634Tu7Hx7J4Kl0PUo7XXtBS+t5H1F5TGVmjiuIzIxzGUZ4QF&#10;Uk4kY5DkVDJN4g8XeGV1iOS38u7ur6+sDeR/LZrcsi4HAbaSrMFBLNvCjcCFHnx5qNbmi+xlzSlF&#10;noXgb4r3+oajZ/FO8Ecd9f3jXtx9ky0ReT5XATccRmPKrgghWG1lPzV9U+AfiKPFXgbT/EdxDbrJ&#10;JAftVvaXi3UccqO0cypMmUmVJkkj8xCVJQ4JAzXxT8IdO1DWPDVr4ht72S6theTQ2M0jGBptksiI&#10;xQEkbRGvPdj/ABfMD9L/AAV8J+L9fj0jXn+ImvNaaXeMs0l5qgkELLtLWVtCsSqYZIjCHe6a4Ma7&#10;lt0hZ1mh+u4blUx2JqYdy95rmV+/X7/0NaScontHh/xHHPZXHkRs6BQy9m3DquO5wc/hWT4k1jRH&#10;spNQ1W9it7eCSPfLIwTazOFjXnB3NIUVV4JbAHJrldL+JHgXxBqWqW2kXO2bT5bpF8qZfJu4w7xC&#10;6jbPCNtTgA7SQDkYZvkX4ufF745/Hu+8Sa34Y0iZfCXgC6sJIbizvhbyWk884tY7ube0cktwzlmT&#10;y4sQrEflTdI0nXVxTi3FatX28t/uFKVmfcGg6pay6dJb2YaNHkd40bGWU4AYjpnoOMjjqetO0i80&#10;7R9QtdQ1y6lWGOUSBobWSVnbPyIsaKWd2baoRQSSQACSBXA/CP4hWPjXw1Z+JtNz5d9HtkiUENFM&#10;DteMhhkBWyMnGQNwypBOp4z8WX+maAiWt7cQzNME+0Ws7RPGMEkhkIYcDB55zg9SK9XB4mlzU6vR&#10;NM1XRm9+0N8c/iXpfgaa7+G3hrWNCsW2veeKtQ0N5JvsZB8x7W2LAwyL8pb7cbRgm/yleQZT5R0T&#10;xRoPifW7q6+MPjXVrV7iYzR6omlm9WY7Hbe++4VixIVRuL5LHLfKCfurwvqmoar4Y0vUtVljkubr&#10;S7e4neEAKzSRK529MDLV85/tS/syWcuuSeMPB+irax6pcO1xM+uSyRPcMDI263NvugLHeQ6zPGBE&#10;BsjLCvU4wy/EY3DwxVN80Y6uLvt30f8AkFSMt0bFh4di8S+F18I6tfNHN5Qj+1RxjdbyEYEygADP&#10;sFAIBG3BxXmPhrS9Qs2fSjp0000LGKSKP5lTBZSrODj5cYOM++M16R4LvdSfwhZanqVt/pT2cZvG&#10;WMjbMOJR1ywDhhu5BKnnrnlPEk19Y6/daPPp9xozXE01xHFNCYzdRPKzCVcgF42ycEcElsknp+eS&#10;i5U+ZrYyleMTN1PRLKcmKSfdedRa6VtTy+WwHc5VeflJOW6kBgDVHUfEviLwXqkFxqIhGnzS7k01&#10;7hriZYD/ABsx+5gd8gFsnZwcal74q0rw9OtlCY7i6Vd32VWykeMD5/ruXAH044rjrq4nW/m1G4uI&#10;7iVo087zpMBh8oLHsOueeMcd68rEU1GzS1I9oz7G/Z9+L3h74gfDsaJZG3guNLhVPs8bBTJEwJD7&#10;DzuzncwBViQwb5yq8L8X/D2reOPFEGkeG5bDfYWrSzXFzcMoUyP8qYRGbnys9MdPavB/DHjvWvAU&#10;Us2jXe5ZFbb8xR1bacOOQwZSDyvBUbWDIWRtSx1rxZ8VtfVPHPjzV4YJYFk1COyjk8oWsZzmSODC&#10;ZDScuylUB3MSOK/TMPnVHN8qp4HEQbm7JpaXt59DohUU9D3HQvgVp/8AZMb+JtXWSYLlrW1XEe7I&#10;4LMMlcZ4AU88EVgftS+N/FXhf4eWeneDfF91pVw2qRho7W98lXthBMHTGR8oPlZAwOADkHB7i08Q&#10;eDPCng6O6m1W2t9JtrUBbiOQGNIx8gUFc5I4UAZJOByTz8t/Ez4hWvjTxE+q63d/ZYZJDHZ2YfcL&#10;NVx8rsBjcTkktyen3VUDqzeOV8O5TKjhoJTmrab+bb30CtJQVjlfEcnjbxhp0mravLcX1r9q+zNM&#10;LTbAsrRs+wkKIw2wEleSQhLADGZfhP4S+F11dyw/EL4s6fpcUekm4srGK+jQXsoSZEhmvpAYbKQy&#10;xofnSTKOBtBwKztO1PTdH8aW+ieOvFkMcOoXEx0lW1BFk824ZY4JYYSw8w/6tm2kFhGCFcKQvT+L&#10;PgLo9xLpWsjTJbOG/wDPF9Ib9pLZ3SNXWUMFJG9pVCgFt7FQCPlUfn0cTRwtpVIubfdnH7aV/dVz&#10;o/gZ8RPgx4BvPti+HPC/ie71K1kGnRa0qX5DHc8RZAzRxyKAEfaByDhj8pbP+NXiu0+It9beI9G8&#10;AeFfC8zrsvpvDcMlrFNGTgyNC8rxh05O5VTfkl92FxjapD8OPBbQW2rPFNdW8TSR2MsULXFwdpBl&#10;kVFyzMWbkDC7gi4Aw3IeKPHF8biRbeKPe3JYZb5T32bsEc/eY5J9cZP0eU5XjsXhoxrO1K97WV38&#10;7X/E9TAYWtWfNPRG9f8Aj3T1uVstGSPTyC8beSS7KhbpIGXKj0DEsQQc8ZrB1RNJhuEudS1CS8kj&#10;UlRNMSVJ5IGf4cg5HeuZutf07Lfb/EUawmHYs0LhULsMD70aNuUDgAEAnq2Aa5rVvFPw+vZVt7jS&#10;75YWOZLxbh8R8A/JE43lW6FiMhmXA5yPtsPh6dNKMVoe97OnTjaKOr1v4ja/axtY6Fpscn3Q08qh&#10;gRg5IX16dccDvmqdt8QrvXL5YtSu5PtCxgbkVkXaN3GFYA9cZxg/nXN6RFpkV9J4k8D3c95DHuRl&#10;F20iM/fdkEIcBQcHHooyS2xF4hso743vlQRSNmSSaZSwQ4JJ6cn145zz1rq5FEL3OwTwN4f8S6X5&#10;Vpd2U0kZ2ta+SFZFwCAOORnr0AOCckg1YtNGsrfRYtKW3kW6UO0TNA6LKS2SofOCxJ6Hrn6kN0fS&#10;/jHr0FtqNnrGnXFrHGjfZprMQtbpgDIKSfOAE4CrzuxgcKMvxF8SNbtbjfbww+QrNG3mQEMGBww2&#10;gjYwOec8HqPUvzRuLXmF1CbRBaNptl5gYW8kV1FMvnRsflyQvGz+LkZOe/c+UeN9Z1bwy80Nr4kv&#10;JBHv8mzmUfIcdTyuR6A9O3OK6rxV8aNQuLZWv9EktJnU+a7LGzuoGPlLbQcYBHzY9eeB5L8QviGf&#10;EDR3mn6xMspwFVJFnaPHSMSFnGAMqRxhWwMEDOPK5dClPl0KOm/FvUrDxY1n4htbi6hu7VizapsM&#10;e75AGEYO5SUG4SfdOBg7smuu0T4weDNDTMVjDHdSK7StbRhnVjj5cfcX6qd3AJ4INeIa9qc87Nba&#10;9pE1uqyMMzR/vGbccjkDA6f5HNGdPC2l6SJp5XWRh5fzfK0rluAqhjlgPl6gdyBito0+aOpzSqSj&#10;KyR9CH49eAJbZvD99DItpHEh87y1Cw/OqYAUmRXAbcCqnpziuQ+L9+/iXV7c2lws1rHCkdm0UZVW&#10;XG8tz3bPPThR16nwjT4rltaWPw9NdWiRtvSPdySARkgnsTjrx2ya9p8HfEOy0VxpHjDRjcRXC7Fu&#10;LVRIYpCQDlDhTGF34OQ+QnDZJXGWBp0586WptDFVJe43oTaPcJpX2WTT7sW95ayeYzRsWaQjHzAk&#10;5UgDjHG45IPStyLxNbXdzp1xp2jWcdzC6ibahkaY4cENggANu9yADztJFUbzwjYoWvdFYR6fjdHl&#10;QONoJGBwvX0HB6etfSBZW2pQXcFrb3EqTF1F1cDy0IBfoRg5OMc4yckYGK1tC95ITjKWx7T8OW1S&#10;/lkN7Z+ZcRsweYxkrMOuSCzf3c4AOc/UH0nTfEWj206pFLM1uICZLfaWAZWw8hDLuLE++zC5GFBY&#10;+T/Cr4iaA9kula1ZJ5aRssF5JIcGQncI9wCfMCT94sMkY4xi54o8WtpEcZhc3EN8T+5hjwzRBly2&#10;3AxlXH3iCBv6lefbpTo08P7uhlTw8pYhc2p9YfBr9py8/ZXt9U8aeAfB1reeINasVsLbUdRVilrA&#10;0nmSN5Xy7ssqsrFtoaMApIGAXz/xL+0B+0B8SviPpHxE8c/EnVNa1DTdSjvtJN0yeXZsJUYSRQjb&#10;FGM4YrGqrxwOa8u0jVN0cf2DVi0c0LHyZp37qAQCD905APOOmc1n+MviNH4VsDe6rFvZvMt4LVpF&#10;VVkHRiVOFB4+ZmU4PrlRVCtFR95noYrK3GPPE/bnx94Y8A/tCfDyHR9TtZrvQtaFnfRRSRtDLLCJ&#10;I51Rhw8e9RscAqwV2AIPNeB/tH/t5+E/hMln8OvgFo2k6ldWKxxSTNCRpdlBHtUW8KQsm/Cjb8hV&#10;IxjbvOVT5W8N/wDBRfWvFvwds/gToOuWul2On2yw3V7aSTSSvC7Pi1kl4UKuCnykKUChgACDxF/e&#10;STalM7hGUSZRV6+WCQBgHkEDqD2qva81SyXzPnJR5T7803xv8B/2ufBsMl9oVjeXFuqyXWk6jCkl&#10;xp8mQGMbkA7c8eYmNynDAElQV8IeF/H/AI08EarF4h8L6zNYXkeVWWyfYwBUgjKkEjBOfrRVadjH&#10;mPz0vP2gfAHw7vJnt/Cdz4svbmFGs5NQ1ASRwbMssZKj51AIUqSQoHy4DZPk/iXx38U/FtzLeane&#10;tJcCZjY2NjJm3s1bKgRoMlCAEUclsCPHOwjptD+Gl94N8P2ut6rYrb6vq0JudLikijuGS1BG26aO&#10;RGRYifu7hlyMgoArMaj4uXTHaJ9Pt5LeSbyoUIBjIzuIBIyuC5+VQAM4xjivCjyxbsejyylucZ4Y&#10;8F+K9L1i2ika9tdS1CZWUL/rG8zzFkaVxkhcbt4bqrsTwST3+ieBLvwuF8R6uskepzz7r6+lZtyx&#10;ksuI4lGXlYlnzwApJ3bkILRr2sWcbXt1CY2Hkm7mvJAEtY8h1d42ZQykDOOMkqTkHB4mHX4Ne8Rw&#10;3GnXU91ZlnW3a6QQRBAshkkEbMQqqdsjux+YqVxgKFqN5K7Hb2fU9K1XWrW7vBHownkstLvBHoth&#10;Ix/0iWQllklY/wCtkVUVth6KgyuSCdLxTcNd6Vd6BcXsLx3Fk5vLnSZFbZMZYhG8wWIFHMbXQIDn&#10;BkEm0/IwyvD+hR6r8NNP/wCEa0KwjsbfXpryPUdSsY86jMsUasyBGO8I0+wuGZW2glgCStLxz43v&#10;7EarZT60GvPt8dzBqEqPC32VsxpACoHA8lfvEMMMQVLkM4uPNZFr3Vdnp3hjXdY07w/F4u1exvNK&#10;tdKvotO1CTVLV/JNu5tvNkizMGkKqyR5O7aMsAxB24XxqvtCvNG+IziKWRpNQtbi3ubncz+bJNb3&#10;EpDnlmLiZs85DYGMYHB6Bq2kn4cXkvijXrya1muHDTW9+yzSLNKrMdoVmTczkbsn5WbKhTlup8dw&#10;eGPF3gLVIVvp2124021K2Ok73LTTXFvJIv8Aq1ZsbpnYnBAjkXJOAFz2lZlOPPHm7HBxTPrfhGG1&#10;0zxMYdV0u8jWzuI4lM8e24zHuPJJyGcY6bgDweKOux6fd67BetbI8l1D9oijjkUws0hEgUuF2Hll&#10;IKgjZtKj5wG1vC+lajHaBLOynuIpl8yX7PywBPzfPnfj51DY9OQQMjLuYJIfs+qzsLeSFsWqtMVa&#10;E72LqVYE5xjHOcjByOilKzsY8pJfavc3V0YYnuM2482zaaZt0cXy4iCgeXkLtOMDIUgHBxXoHgrU&#10;7m6srfUILxZriJVdv3at5Ugfyiq5bAJVQQOCcLnBANcbd6+0+t2N089irrdQ20KXVvAIwCgRsqVC&#10;quBkNwBjsc7t7Qo1s9avXGoSW8KtKIZEhCzRjeqI67G2naijqOufmOSaxn7sbnZTiemaXFaa0V1q&#10;QtHcQ7GkRYWUPF5gWRyqBmwu9SAqAvkcgFmH0B+w1rcfhvXLi18NzXcVvo91Lc2LNAjT3MExULFL&#10;5zHEcqq2S7OsPykFcjd8y+HtOmurm+0yXVREJImSGe1LB0DDeu2XC5wwXnb1XvX1/wDsPeHbS20P&#10;X/in4ghukmsdH0WTS11Dey6p5DXSzFCTsQMztIzgBWeRmxyqrNCUpSsaVYxjSZ9h+CtY8B+D/itF&#10;qcOmxxjxMltqS3EziNPtAuIYJWy+1kkWGW1zlUwI2wqk8/WnhwtcaZD5x/eKuyRvVl4J6Dg4yOBw&#10;R0r5N+C6aNffECHwpeat9v8A7OmmaCxsLfcqWoe1jG+McE/I2WUjJk42hsJ9YeE7aWG3njzJ/rsb&#10;ZOqnA5r2KWx4tQ1kU4wB2qaOMk/N831pwiHUVKkYwvy1sZkZjA+U0xo9uRVoIQMEU0w55wcUAQ2o&#10;ka4aNTgSRtu+g5/oK9J8GXLX3ggq6Y+zXDxqfUHD/wDs9edRRRi5jaY4Xd8xHpnmu/8AhfJLNo9/&#10;ZEDy42RlP+0wIP6KKZLIplJfOKbh/SrEyKJCMd6btX0remUQYPpSFSw5FT+Wp5pCABxWgEBj96Y6&#10;kDBqwee1NYY5oArOvGCKjKYqy+M9KjZFxmgCpMBzx+lVnXI5q1MeSKhcDOMVAFF5re3vIftpk8o5&#10;G2GR1d5MjavykZByc544Hrx2Xhq7trRdljGkJuG3Stzlm6cknPHTHQdq4PxZqaaXpzJD4lh0m6mV&#10;ktbu4g8xd2MlVBIBfaGIBIHBY/KrVteFpLXxJb2cOiarGLaSNfLuJJG3BMd887uxzznrjk1x1fiN&#10;I7HUeJPEGkaW9umr36QvdSrFbiRgPMcnAUZ6kngDua8w+K2s+CvFGkahp2leLdJ+32iyJNE2pReb&#10;Ay5U5Tdu+98vTktiunT4Kw2XiAeMvE2pafqN/byCS3uILBI45MHKkpt371AABeSU9wV6Vi+KPD2m&#10;3+oa1oFpdT2Md8pv5pLe6kSOSWVSjkwo6oW3R7y7AlzIwIO0EYSKPO/hZrMlx4FgaSy8pRcXHlye&#10;ZnzczOzNj+H52Zcf7Oe9a0t8GO7dx9Kxbq48I/Dnwo32zxJb2um2d3NF/aGpXSwxszTvtXc5C7jk&#10;LgfeYHAzmuT0j4+/C3xHrt5omj+NNPb+z7gWt1dz3iQw/az0tUaQr5ku35iE3AArk5YCuqOIo04q&#10;MpJN+ZizhfiJ4lsbv4v+Lo9L0u61R9Hu7NdSitbcssMsun2fkrIVU7F27nLHG7aVGTkVm6j4X+JG&#10;q+I4ZJ9I1JpJrdlXdYsI3T72FkbEOMFl2syenBGT6XbeDn8P/FvUPHujWtutr4k023g16MKfO+1W&#10;u/7PcZLgbTFI8TgKWzHb448wjeuZ1IBU18tX4Uw+MxU61SbXM27K3XzMXS5meGa98FPi1qGiX2u6&#10;K1quoCwk+x6TqV+rmWQlAykqmyJmQPhhKQWwrFFYyL4r+xf8X734afFzxNZfFTWLW1j1b91r15qe&#10;bdtNa1M7RbxsIiRWlmV1bYI1bzHZVjYH7Snm3MRv4J7VxvjL4U6JqfizS/iR4a0HTLfxLZatbyy6&#10;sLJFnuIQphZJZBhnREbftYn/AFQVcEgiK3DFPBVKeIwLanB3aevMuq+aD2MVJNHk3xs8S/8ADMHx&#10;l8N/EmTVmXwP4y8TpFPNcahFDY6Hf3g23OWLrttbxSL9uHH26wyfnvy6+oeBrnUWGrRaVbeYreIr&#10;9mk+XC5kGDy6579M1wH7V3wa+D138FfEzTaVqPhWxhsb121Pwzrx02Bb4qLlLt4IpBbzO1yiRGWe&#10;NpluNm0AhZVt/sI+Nh4/+B1rq9w1qtxC32a8htptxikizH86lmaNmCLL5bksBKvJBBPve0/2j2b7&#10;XOyUf3Vz2jwdqtpf6m2nzifzo853afNGnHPDlSD06gn2zXzx+05+ypP41sPE3xJ/Z08S+G7rxdrG&#10;gppvi7w39uVrLxlbQIfsq3Cumxb23JAt7o4JQtbSOsbxTWv0ZFc/YgbpX27I2PDe3rXlPxp1x/Dn&#10;gHxJ4m+1rD/ZukXd95jzmNQYYmlGTsfjKjIKOpHBRgSpqvFRi7mMNWfn34M8H/tI6Rf3WveKNN8O&#10;6xa+F9DeOTWfCmrNNpdpplqlov2WRHuSWWFJUYW6qCkcJwFzlfobQPHOl2lvY3en6RNqDyKqKs0i&#10;JIkLYMmMncqByz4bIOCVw1fH3g74Z/tmeJPjpoPwQ8O/FbWvC2leKfCdj4lay05bqxtvDmi2yjTp&#10;IEtL2WTz/MEFuAknmB2ukaRFKSmL7J+FWiaH4B0PXYtakk1FtE1IhtP3hY5lhhIaSMPGwh3KV+ZR&#10;vcLGhKbWNfkXFWD9nOGIi/ee/wCn+Rz4zlp4i8dEzlfiN8N9V1Hx9Z+J73ULiO0s9Sgt7XydQRvt&#10;FvKHPnGLIj3LMbZtrMZGaKTAZVhL4N94H8WXenHSjoUNjp9narFb2azbBLg7AoXKnAwFLNgEY2gh&#10;jXuEbad4xNnrvinQdNml3ONHZtNt2mj/AHsbOsDOp8pS0UatLkHIUq25cjK1f4YaCtxNd3ujt5yy&#10;Oi3EmQpDE/L5hjwyke55wM9DXxlan7SmpQ9DOME3dHjPhdNY8GxHSLrTfIt9PZDZ2+4hoIZVz3XD&#10;qXEp4dyC5HyhVC9D4V/aN8e+ANZPhj4V/B/VNf1LXLdZr7X116yhsdCtUfatw0Ll5HdfMkfayKsu&#10;I0jMjb1VvxXtj4S8N3Mn2e4khiEk8kMNsJGQDbkh1ID7sqANqtk4wxwR4r8E9I8J+OYrv4neJ/iB&#10;fLqE2pR3OoeFZmFta2EMMzC28+FGRZ5hCcC6nM8axzyqsUcgSSP2uH1Wo154mLtyxav5taFR5Yt+&#10;h7P4esvHGiXP/CUfD6dbea3jZIY1kOySNo8HKDIfbw67l2gqpX7ozwlla3PhzwH4k+Gdvp3lw3vj&#10;Qa1qviBdS8671LNlbrDAQWVooYWM5VWVgzsHXYyyPL7VaXcemzRWdqjbp5F8phA7I+8MQW2cjlcj&#10;JAxnJbIC8/r/AMOntNOuLZLVZFu5VS3kZhkyZOFznjljhQRkEjrzXn+2xWHjJU38Ss/R7/eYwKn7&#10;MGtL4Wu5tF067/4lt5IJI7dkINtOvXLZKksFK5wSzLGoyOnp/wAWV8dana2cPgeHT7qBvtBuodSl&#10;aP5sKIn8xSduD5mRsfPpxz5BotvPLc2slqkLSbvMhZozD5rKRxuRd0bgKM8MTgkZ43eo+H/E2r69&#10;4Wur2S12y2l+9mkxmXbKVRHZ8DgcyYxgY29CcmvYyXFydqM+mqNI1I3UT2Kx+Leu+HbC3u/Enwxs&#10;bfT4rSSW4/4RXWluI7KKNcqoS4htWwVGFVFYg4XBNfLl/wDGLx54n1xfE3iHxhqUluL5nvreG6cx&#10;rCZt8kcYJOyIbSojztHAxxxd+LfxB8YX/h2Hwhcy2q6bqKhJpLWGSSczxsHRdyyRhIyVQ8ZdjvGQ&#10;ow2L4b8Gz+I/h7puma5cyfaoNNtxeLpr4j+0rGNzKrBTsDFgudmQSW5O4fRZ1mtbMKSpUW9N1exr&#10;UlzOyPcvC2j2F1of9leH/E9nqHnLJG+oWtwJ4mmJw5IR/lAY7guQQuBnvWj41+GEPijXdP1Hxnb2&#10;82h6F4at9K0+zl1CeS5nkhOVnlfCEHBwRvkDhAWGXKrzvwO8Xy2fgaC41lEk1ZLr7FcL9pZiksa+&#10;Vgj+JjGISSCdzM3BJ3Vyn7Xf7YEP7Ny+H4X8Aza4uum+mmb+0zbxxLCbYDyyY3383BXoAPL6+lcO&#10;1KNauqElfmto+/QdNxUfePQdD+B/wXugAvhN8BuN2q3bY9QAZiv6VV/aTsfB/wAPZfAdz8OYdN0e&#10;806HULjVP7OtAlxIXks/shkKjEir5E4AkPGTgYYmvmfwL/wVdv8Axf4xsfh94K/Zk+1arqEyx2qz&#10;eN2jiXIJMkhXT3ZUVQzsVViFQnB4B9G8ZajrHibX7jW7mX/SLqZ3EhyAgx93rwAoCLk/KAAPf3uJ&#10;KdHKMN7F0oxnPVWtdeen4EVKtCcfcOaa41DWtfsU0fS75rlrqOKCGJfMkuZGOFjCANvLHChRkn6n&#10;j63+DHwQ1/4UeGbi51bw/bXWo6ptudUeHVt08O0N5VqiFBE7Lvcs/mqu52C7gqu35/eJf+Cj3w4/&#10;ZJ+Kq6Zpvwuj8barpm5b2RteFpDptznBRf8ARpvOlVRyQVWMkrzIpVPbvg5/wVk8c/G/wtceJo/g&#10;Cnh3SWjkisdQu/ETTteTKSpMMX2VDJEjKytIGCl1ZELMknl8OR0MLluHeOxLs+l+i/zY6KjTjeTO&#10;4+P2padJ4tXQND07+yftELy65azSLGZpPM/ctiKQo7BxKzOu4E7M7+g8d1vSI77Tljllkit2uP8A&#10;TLXUNsDNGGB+V5AI9uQMscHaCdseOL+qePZfEfiL/hIfEjRyNP8AOysjeUpOBhOcYA5G7I53H5st&#10;W+9lZa1Gs4cPC0I3Sq2UZRkk59MV87mGM/tXFSkldPRdGkY1aka0rLUseHvgt8OG0+Szj8N6K+kX&#10;mHms7tJSWXcrbWiWNIXIKkbnUsCv3yAKm8XePrLRrGTwf4Uu9W1KztWeOzkupFmMRKgnDltzjKr8&#10;xJwo+63WvNfHXxgstPH9nXV6sVvHIY4fMuA7Xm3YQAnOFAYZxkgDJUfePAeIPHcvia1EzakPsq48&#10;628kJ+881lXPytIAfkYcAgt9w4Bf1sk4XjRj7XFavouh62BwMIe/UXy/zOq8T3Whf2jNqWoXa3l/&#10;Gzxed9nD+TnbuCv93ftkBzHvIOVPAyOJm0fw3f3LeIdS0TUJAzBlt7yRvKkQbtjMCYhtZnI37FLc&#10;H7pTFTU/iHL4cu0vNF09Y7WON511DUGKrEFyrs4ZA6DBAXDA/e+UYNZ2k+O9CurdrSS+XUmeaUzX&#10;XnrcW7t5j8q7c4AIHJbvhjX3kKceWyR6ntLaI6K38QadPcR6JdXVvZqjNP8A2dbxRMxUADgbwxbP&#10;G4Keh7sAeE8VX/jF7prjwx4c8pVkk827mvLZFjUZyWVZDIAxVwCwGQG44Nbepy+CLqIwweGrH7QP&#10;mWa3Y23mHGf9ZEBx2JwQe5PFctqcMmlOtvaaNdRwyRmNIoR52F6sozhdxJ+ZgB0B7ChxUNSk+aIv&#10;h7xV8ZL2+Hm3un2scM3lXDXkEuzvk7UyxIw2OcHtn5SPR9N0TRElmm8TWarcRv5UzQwyTKzYOWUw&#10;5AHKnG4EbujYNcP4bk1e+ifTtO02ztbj7K42TeIPJLjOxgcRDaQHAwN+Djlcgnq/Dun+FvD32fTd&#10;S1CaHzpnW1tX1bzWkkKfM0ULsiswQMcjGBtPVVwudb2FGMjT1Pwtr2g2zeI/h949NjNNcsPsnUKu&#10;3acBozsACpwVXJCk54I4jxN8QvEKmQ+ILx72SOTdJNdXQVThhkMQAzZ9V5xjggDHpGtJaf8ACNwz&#10;W/8Aalk0kir/AKdeRRtKhD/8skkOQVDdTtbAYEgZHjHxJ8G2FzbvrOoeMvD6r5xjmsYdUguJOv8A&#10;FHA8h6btqjOArbiuCaUZR5rClHl2OF8R/Esi+e81rVrWyCqhhdJpCM56KqK7ZycDdtPynk1W8SeM&#10;dXv7JjqU1rqNy21Vt/t/kpsG4KRlT8v0OcEYBAJqhq2hW1pEtzDrDKrf6qSGb5s57BTuxjOCMA9K&#10;wZvBK+IJbicXerSNBMqMklqN2SrAk4lZiAdoAbBbJ6bTVe6YyctyBr3SrK4jW909o7xgyCxijkl+&#10;UNtJV4F28AgjkA9t3U0NO1m6V2GnX9zbwuuJI2+ThuoOR0AA6ccetblnbx6NaH+znluW2jdsYtjB&#10;PJ25CZPqc/Wqb+ING0+/k1XVoFupDBIjQ/Y1k+UjszD5D3BHORkcqKqN+pnL1Ktxdm+1KPUrsxyT&#10;QqFVZst5gUHAc9x0IHI9ehFV7jxhdaVq/wBr1CWNlZy0Mcfyehwe5Hbufc1N4ffQ/E13NZ6TZ6jC&#10;yFyscjLIdvGA0hZSpIJ5IPII56lmueBJruaR7XQ2gDLtW5mD+ZKynng8KQMcZ6fpd+jIjzdD0f4W&#10;fFzSoCttqlvJNbzRtFIGtY2jJO0KOzYA3ckkAuwK87h1uteFJL7So/FGm6PdQQ3K75oWUYj6cHZl&#10;cAnqDg9QSDx81C3vfCl1lbgIyyAsSMfMcHP+f8a9e+FHxbiFl9j1K8uDAu3Za+d+7kO1s9T8o3MT&#10;tAxkk8d8KlOL1ib0q0vhkbUEUd3OtvMYUikl3OzopKLj7xJx93G4cnGO2TXp3hHTZ9S0e3t7ya5u&#10;DbyKI/MkY7CzZLZcg8Ak+vH58vpfg22luF8TaZNI1v8ALJDFjJiyOD69zj2HcGvVvCPhxrGyje82&#10;iNYPMjaJsjeyjC8Y+YbeOeo+lRTjKR7uW0YyqOSJdMtbkM0kMWI40cTBF2bMNtyF9CQQD3yMcHNc&#10;t4zsb7xDc3U8IVkstHM8cnyjzMsCVIB3HOB7LuGANxLd0jwWmnXkNzBCy3EXlr5kijcrNlgBnrjA&#10;6Hgnv0ww1jDPe3dxpcbreSQ2UUixbt2ADs/ur8xIDHbkFQeMCtlzKyO3MOanSaiUPgF4Ae80iOWz&#10;vmXzrhpT5bCMrDG5yFI4OSCB8vQrj1HuUNpILdXhlHynLeYfvHPQY9Ofr+QrA+HGiaVp9m1/ZXPn&#10;QsWWz/eY8tcqAuCWJyArA7j8rDHG3b06LCCDJJ8u75xuPOP04J98V7NK/IrnwNR80rkAjkZTE025&#10;uCyqejdOvpg9xRU08nCyRR/eyVyp47Y7c/h60Vpy1OhjzQPyhfxvf6zr+peM9QkkFxOzSTtZx7vL&#10;Uj5EHI2p91BzwBnBxiub0XX4fNk1bUJJJL/b5Vu7DdjPPBJ5+8eucAn6iNrm6sdPktLO6mRZGBkI&#10;bDH7px+YrJV5YYHDwtu2kqzNznOM+/Ga8FRPRlzXNrxx42/tC2tdD0uf/RYVzIfL2tcTMcl25PGA&#10;oA5x1yflC9N8PLPUF8FalrEU8dstnCOZnVXVpTgyB2P3UVIkKjP/AB88AAPXkwWYPhgwZW+6a9Fs&#10;r0ReB10yO/kgjuJmm8/zJDulP7sA8bflUIpONuQCOpzcvdWhEdbnpHw31i78V/D+HwpbeIL6xWzj&#10;uY7iztZmZphJJbyMdmQyMxgEe4g/ffBwTWFoV/qFnpN1qGo6h5avcG2ju7JsRTThlZhCwXc0QDbv&#10;LQgsJGyoZ91c58PPiEfC2tyW11GscUsZij3cJEzsA0pDEKSDnnGQGJG44NdVNpdnJ4hUhr6O6abe&#10;6rcKAWLHDJGT/EzYJbbgjLHDA1zVHZux2UY+15V8jatvD9zqenx3eqeIfnW/t5YZmSKF0ZUz5pDB&#10;lGGYk7l2jYSyEHnc1nNhDHe39uJt5juFWPs4AfbgfxbySDtBbYDgknF6xtNOtUkBVXkhj8qOKRyp&#10;lJXqei7Qw5JYHBGAOWHNeIvEf25ktLiZRJvK3dut02JSmGUA5+bnt0G3v1PLTqyluz062Fp06aZR&#10;0GNI9TuNPu2ZZoLVgs3nSeTkwNuYtkKf4VwflOcY3YIi1PwXJZ6HHer51xcahFM6s0jMSsaOGyG3&#10;CMEj0U/Ip+YFMyNpWlxIdHu7OPUZhcRvCY5HXzHWWOSMZkIXlSoK4KkYBUO2G6LxvZOsVrPq1wYb&#10;a5hmW6htxtSSaMIm8DAAXDYxt+ZQCDggVpOt78YmFDC81OcrbHGyeHp9L/s3XZftVtJfJ9ljZYyW&#10;TzFGSQmWBI3KF64Zvl+ZSuz8PdFjm1Z7jUIfMRFx++x+9J2Nsxy3QcsDyPxw/W/h94nsdS0sW1vY&#10;31nI0Sq8PnTPEWh2kuAojyCxAYE5PtwOo8MeFVaBIrWW53KztcWkfGw7RtUHtjD475/CiVTmjZs0&#10;jRlGV2rHUaf4bktdBj8UX2oyWtqurW+n20bbw8s0kVwyBXX74AgYMz/daWP7uWY/o7+yR4SuNC+D&#10;Wh+K/E9jp7X1vqEX9oJHaRpNZyRLbW8FrO/7zcHSJboRttCm8myiFyrfNUHw8Pxb+CcU3hnxFHZ+&#10;Gfh7PY2+iQ2+nov9uTSXdr9uMjNIHQpAcjdCyhpZjmPOZPt7RdF02Nb3x/pc+tD7UFS+sZrhpVnQ&#10;28EiSzI2MStHmUjoS0wYsdgTowdN7nDi6n2Udp+yZ4Z13X/iJ4u8f6zo66SyxwWx0+HZ+48y2tpx&#10;GyEAlwZSxbG3sN2FZfpLQLIW2mQqV+Z4wz7upY8n9fauN+DGhaXpPhpLqAL9qvHkuLqQzEvMzt94&#10;jJGNqRgMp6Lg4IbPoFpGPKUIe3GK9iCsjyZyvIlii+XHXtUyxEHh/wAxSRoc4Wp0UkfKKokh8se9&#10;L5XUGrGzPU/WgRgdT9KYFOWIfdYda7T4XuTq1xDE58t7Vjs9TuXH5AmuSmRc5H8q6P4dSCPxLatK&#10;3lqysD7/ACkAficUEmzfwkXDDH8VQNHjmtLxBH5V8wI+9VHGeSK3ps06EOw+tHlkjmpSi46UgAPU&#10;1oSQtHgdKjdCepqwcEYqMrg80AQlG9Kjkj2r1qbNc98SfiV4T+GOirqfie6YyTNtstPt2U3N225V&#10;IiVmXO3cCSSAoIyRkZznUhTjeTA81/aP+N2o/DzVIvCei6FdJrk9jDf+D7qVj9j1a7W4Md1p7IHQ&#10;ySC3ZWWPJMjzRqm2byBJB8L/ANrj4d+MPhr/AMJr441CDQ7u1vBZ3ln8032iUpvElsiBpJEZA7kB&#10;S0Yjk3ZWPzW5P9qDT/Df7YXwth0TwV8MPFGpatZ3m7Rbn7HbLaNyDcwyXJuBCissaqdsglWTyWCs&#10;Fda+ePi18RviZ4R0S0+C3jn9oWHRbW4tZrvXYfBuk2V5dC5ZI7fZeNaTxKXKpKjyvMbkyxwzIF8s&#10;5+fxGKxVPEupB3hbRdL/ANfgZ+/zeR9T6t+1H8PvEviDwV8PdU8DzG38eTSw7fEDRwx27rP5UKk5&#10;eGV5JVIVVlDZ2hQZCI67h9Ji0u/FlomqXlm3+sj+0RkDaHIbadqiQA45HIDLuJJ3H82fjt+0J4e+&#10;A/h3wbpSW3xFkjnvJNS8NzapqthqMOm3Ebb7iaxM1ut1CHnuFkX9+4aaBWZmaL5PX/2Jv2lI/jB+&#10;07qGij4wa7qEV54FmSzs9Q1iaex1HU1ks5EnVJo2lglS0QxSHdtZY1UosiclLHSqy5Z7mkKnvWPv&#10;c+J4rPTpJNaTUNTbycRafpuly3TFTxlxGrBSxBUF9qj1ywx5z4rls1ls9e0f4V3keoTrIot7ySSC&#10;4s4liRViQSuFkj+WQlVwiEqwy7Eje+Gnxi0bTdX/AOES8TX8lrdQOwWHUbiNRA2McZYAZDHDAsGB&#10;44wa6jx/d2BNp4k1jxFfNa6XcNcSQTTKkQDqUy21clUDbl5Pfk8Y7JSi4nQflr+1x4q+J3xO/asP&#10;wTn8IX2saRa3Al8L6FH5azTLdQRSTsz+WdkXmNIxkkdlTyyxKKoYfRH7OH7Mfg74LaPZ65c6XEfE&#10;3lyNdXUN0zx2zSLsMcQwqnEYEZkKB2+fkK2yvDPi5+2m/wAAf2uvHXjHxV4cvodP1a8s08P6T5tv&#10;9o1m3TTlh3s+XEMO9LaTzE+YkMjKzRuI+18D/t8xXuqQp418FwwadfXCiC8sbht1vGQ3VGB885wP&#10;lKHAJAY4WvFws8tpYyVStO829L9Djcoe013Po64Ygbtv6VnzyyL+72n/ACauRapYappq31g0/lPu&#10;C/abKW3fg4OY5lV15H8SjPUcEGqqjzBuPr3r6xa6o0IYg7Pjrg1L1HLU1dok5/lU3Hcf59aUtikZ&#10;3hlL+Hw3Z6h/YS6Pf3FuLu5sYwoFvdS/vZRyrDPmMxOQwJJJB6V4T+wb4e8TfCzX/iR8BfGEUcd1&#10;pPiVdU0i3W/ErDT57eMAIFRUdA0RkMq7STchZI0dC0nv+ixazHBcLr0rvcf2ldlN55EJncxD8I9o&#10;/CvgD9tn9r/wZ8Ef2gfE/wAV/B/wssfEuteB3tdJ1u61URFdJkUyXVvOAzqEcx/a/LlZZVOSFCyL&#10;lfIxlSOHlGt20+86aUXVi6d99fuPt/xv4stNN0OeezulkaPPEbZ6ZyOD9a4H9oe1uZvgr4wmj1uH&#10;Rz/wjt4YdavsLb2MvlMY5pdzohRHCsysyqwG1jtJr48/YC/a7+On7U/7St1rvxj+N2p+KtFvvA73&#10;Fjp95Fb2UNve/wBoaaY43tLUiFZDbtcssgVi0YfDApKifNNj8VPiD/wyqvxT8RfF/T7jxbqWhRG0&#10;WHUFluo7d77UbbUGmiVXaG0exWwcSHbKrmQhwFBHDiMwjKne2+hdPBy5t9tT7D/Z0/b0+AsH7Oel&#10;/Fj9oD4pWei3F9Y2cGtm40mfzk1a3jFtJFFDZwNGIjELa5VbdTEhun+4d0celP8AtQfs6fF34jSa&#10;H8Jvia0mpaY0ba5DqGk3FlZybLi2tIknF1GknmGa9tUjaJJBIzIjrIqqI/gjx58G/EGv/BLwV4l8&#10;S+MPtVnY3jxx6S7W8UOZJHkeY28IMkqRyICbqZpGaS5iG0fMtcTo3gDRdH8RaHANStNXi0/S7y/1&#10;P7HCWV55bS1KW8AJAd0WQu5yGHkzOAAqk+BjMLh8ZQmqur1+XYrE5fSrXlc/VDwLrGr2h/tzxH5a&#10;3U26S1jv1Yyvl9ryv826T+JQzDBY4HEeK7zU55rLW2udN1DZJdWsUzRhywAxjayjIyMH5QCfl9CD&#10;Xz98M7DxLpfwj8N3er+IX1WOHQNOvoLuON1Jt7q2ScC4lZyXnMzyK7KAAXRzgOQvqdl4xdtL8O6p&#10;erBLcSaPN5dqqptumSeZQVcOfmWLbhflZQ/XduA/KcRzZfWqUZ6WZ8/F+zk4Pocx+1Lofhu++HOq&#10;axqkflx6fo11dapZ2kmx57fySJTGQVILRiRflYMMOV2jLJ8lfArWptQ1vwK/irxTDMI9ctII/s7n&#10;zG82bbKMStIZIjuRiNzqWiUsT9xfWv2/f2jfAnw2+DXiK01fWy03jDQrjTdD0OPUBDezfbLfynIy&#10;rmFY1nZZGdABsRWw8saSedfsZfDTwp8Sfh5pnxJksLy+vPKs4LiRmuZ0triOBGuVVZJCpO9wd37z&#10;y2iEiEZxX0eR0E8nq4itF2lL3fPTp8zqpU41Its+v7K00u2vvOvIG228OyGziDLuX+AHafujcMcD&#10;vzjNdJP4dsfEvg02t/Z29q0140kKxxqArYALZXkN6MvIIB5xg+fya7KviXT9XiiuJLm4soJRa5Nx&#10;IchonlEKqHVBI6KzEkAhdqHFejeJNQh0zSY7U+YzWdqpkEbrvjbcGLA8co2Dk4GFBzgV5yjGN77H&#10;LG+pwL+G9QsLu81qaT7JeRTGPEgVGjcLuRyF65G7JU/wyAbQAD0fgnyj4VurMaZHFDJqEkqsiorO&#10;zRxBm2gfKPlBHXuOCCK5zxR4v8M30kmiz6taib7FK8sjRblRYwNspyQAhJMe7jhT3PPhj/ED47+D&#10;/ita/E/4LfDvxB4q8J6x4Vgj1zSbctNbS3iSzmOe3kaY/ZnSJolbajg7m3o7bXXryHC/Xc05YNJ8&#10;rav18gjrU0Ov+PWieTp1xDG7eT5zSHfJnZ8rLwDwyYLKw5OD7jHQfs53+ofE/wAMzafNpIbUbJ0L&#10;ta42zCRmK7VUYU/KQccE8jA+VeN8efELW9QiupdX8F6hoqNCRH/b6NCJDgEsGCN8oy+Tg4Kr8uCr&#10;Hn9a+G2n/FH4K6x8LJrm5gj8RaPhpLK4Ew8wETxMPLkCSqsgQ7Q4EgTGcHNaVJvL805K+i2a7J9T&#10;aUrSPpzwQgurKzk0SaS4kuo/Mt7qSYFRG25iynPK7eSQM4AGOMH44/4Kv/EzQtb8d6T8OfDV5b3E&#10;fhbSdlwLaMCe3vJ2WSRJGGAd0MVtIcAczZz82B9n+E5rvw7orWGoX/nXVxaxxzbWHl2yhPmjQ7VJ&#10;XuSRggD5VIJPwH+1P8G/ib8a/wBpP4hX/gTSobG2l1y32+ZrliyytZ28NjK/M4KectmkqrtVk3kE&#10;ZIr3+DcP9Zzf2j2jq/vX/BFUu6ehn/8ABOTwY+qfFDXPi7qaafJp/hnSxtnkuTutbyckJKqkYZPs&#10;8F4rMxwocfKckj6mfVPC/wAVdL+w+CvHEd1Y3VtN52r+HdU5aMCUTNDPEPkdRGQsiFvmcYKsmR8h&#10;j9iH9qTR/htrng/TtQ0e10nUlguNS0+bxRa/Z7iS1EhSWQRybj5YeQqGBXMgIy6K8f2N+zn4Q0Lw&#10;t8FdO8O63eveWtnokdhdW0lmHlMxsWs+AhZXHmrHztX52yyrnJ9HxEXs8bDEqpdyaUV2jFK7+9nG&#10;oy+E/Or4Cfsy6h8dP2mNe8C+KdMLeHfADOvjAabcSIlxdxyyQrbRyKN4WWWN2yNreVFIFZHKEfd/&#10;w/8AgvZ3mmx32gW1tpuh6UqQfYbEC2gVW3oViQKBIw2uM4C/Kx3EgiuN/Yr/AGeLPwIGsfHviWPU&#10;vFXj+9m8QePvEUey2hfMdxOBE21UWKMLcS7SqtuYECNWMZ+kviBrdlbeFI5NH0qVrOy09jZWNjEG&#10;mECgsNqBlAmdQoXnGfLAYhQR8vnGbf2ljI0KXvR0SXRvZu3m9vKxo+apstjwnxR4v8MaL4r0/wAB&#10;PrFvJrGqM72tlIh8xoUIDTMFy0aAjAY43EMF3FHCx+Nfi1eT6RJ4csGaxt7Yt50zSRxtuRs7dxYg&#10;huOPv5/hbla8p+EVt8bfhGPE3jP49Wg/4SLXpT5NpJeJcNaWqtvP2d2kJihRppFVVACHBwEO8UdH&#10;vL3xH4b/ALWjuPOt7yRnXUFt/ssIHOABP84wq7jvPzA7xhSFX7bLcloZe095W17X8j3svwUaMVUk&#10;tX+Ba0HUvD+tapdanbut7e28h+1Xu8llDsxC43ERJneAoPABX+E1X1bxno8gtPCeieIo5priS3ij&#10;0y1Z2866LFjbxQW8TyTDOB1UMxRWTJGKfjLxB4W8NeD/ALHe63bpY2PK/wBmKIhKwOdu4jl2ZSTI&#10;QGYlmOAciPQvhxc2OjWs+v8Ag/T9HsbeZZotHs7fY67ZEnR5yABvSVY/v5cFnCiLBA+gjDqejKXY&#10;seF9U8QWPiO6Gkahax2rfu/IhmSX59ruvMRdIZMq5HmhDtJU/MuDa1Ns3Vutpp9zfX00XlMJZySZ&#10;H7LGu7JyxULuKj5SASMmnpVvfTTSeJdA8BXUUkm6OL7TdCOOXy0Kn9/LgRs0bFsORv8Aun5SDVWz&#10;vPiAt7PZaTcaPpDKyiS43K0gY5CqVVpI+ezJuU8/dyAtx02M5Pl0sdf4b8PPoMtr4h8XW2oafHqF&#10;q7xn+0bRmfb1HlviVcE9GA4YMSAdoTX9B8P/ANoeefFWv3mZOFt5reCGboB5hjiz8o6YJJyfm7iv&#10;pfhHxB4gnhu28X3l/DGzmWS6FufLlQoj744HR4CTG5Cv9oHOGcHYR0lt4H1y4O5dMg8mBGeW4n2y&#10;bVHVsYPbPbAqZu+5dI4mbVrOZJYJre4T5QHjtN0e/wAtRty8Z3HGP4uM54weUt7T426n4khuPBvj&#10;vSXtZdSV1T7L5j745P8AUxolvvILBuCUbuWCgMOh1HRtA024stNjWC6a6uERWW4P7iEb2EiKEds7&#10;onCyKhQOArOCQDmN4H0+xstQ0bUDrHi6aaeAahavqHl2jKGCh5YYCkEbcLnewDvGMHeSGxWu5rM9&#10;HtfslpYIvjvxfa3si2uz7JdNNG8MwVWkLo8Uk6OEDoo8xApdgQzFVHm/xL1f4Z6Lpr6bo+nQtDb6&#10;nNujtdJW2Q7V2hX/AIeQclgd/wApH8Bz0S33hBZrfTLaz019U09ntLe30Kxad7NWZl2TPdr5Xluq&#10;N84QuN5CszKQON1nwTLFqK6x4s12X7SI/PuYlupEt4pQVImPl/OzgR5G5iGWUgxj7x19nd3RHu8p&#10;5P8AYfDl89xqksrRwbcwzbVIC46D5vmXOenP3vQism/1LTr0rFZ6q50uJtiyDLM5GcrheBzt+9wO&#10;TtBJFeqReALzxPO6QQ3F4u9TLGsO3zV5yeewC7ieRjPrk8v4q8CeK9Q8RLpVroGnWOk2paOW6Enm&#10;u+3OxUVCf4sAsxGFDEb8gHRQ5dzmkcBexWt9Y3AvNQkht7WT975jLF5sY/jPTA4YHjbxkblIzW0H&#10;wjLqlwtra3F1qUcsymIRwoAcEDKvycEvg8jJZehAruIfA3ii2mOqnURZWdrcYWGNYx8yiHds+UBG&#10;KBSCu5ywbIAKvR8PdP0TQdWLXzzXWk+UsbxrvVpmSQEEFWDr8u5eCOGz14Cqu2wox5tzrtK+Db+D&#10;PBV54y8Q/Y7O1sVMkdg9151xOuxG3ooYqoAkC8Mp3cEZya8/XxBDZ3/9qJbLJGGbbDcMcFd3cA9e&#10;2O+OxrsfiP8AEnUvEqwDUtOs7CwTzHtbXT9kKhjvyW24UsVZlPGSB0IrhtD0i9vrWTU1uYVbzd8O&#10;JsBVAzjaRwAVzknuc4xWSleJry9CnqFhp/if/ib6xEn2XygYNsaqCwIAb5e3BBx15zg4Im0H4f20&#10;l2smnKnmJw6tGduP73HIPXsR06V0lha6RoOmW9lbWzNM0rSSMECqCT1wAec9yeQegxius8E+FdUa&#10;8tTZaYyGTGWMJUFcjODxnjHc+h7iofNzWKjCNje+DRs/DGpwW+uzTJbtGYpBDgD5sDODwMYQnpkA&#10;gEHDV7ZZWOm6FbxjS4ZZbC72St9rxkEn12jgfL1HGD1zUelfDm3m01ZdT0dQs0Kst3GoCzdcBtvX&#10;oRyScZwa9C0LRrDUNDFncpHGFXZHHsHy8dQMcH3Az05rSjeMtT08Divq8rdGcTfW2n6lpX+iXirI&#10;0hWOORdinjkfdwoPTGCG9hzWfdeCbVdMstDl1a2njDSTOrWpCK2ADyMHOZdivySGGOhFanxM8Kal&#10;4fhjaG08m1jbcs0yIySHtk9FUdc85IGAODUVp4X1S08Qrp+r2nm+TgDyVLgDrkFflwfcA8HGDjHZ&#10;7K8jbNMRFYdy7nS6JpYtNO2W+5lbl/lO7cTktwcfMRn1H4nOgIdgYSReXlwMbc4Gfp6//X932Np5&#10;A8mC08uKFNsa8AADAAGDxx+H6VYW3kaDzBGu2QbVUn7vHXPrjP4CvTpx5Yo+MfvSsZjb7aPYSzN1&#10;VXY+vQ8nGP1oqa98tG/e/L8xVSVIyef6UUm0CjGx+Sc+naXq1vJqWk28caxoA1uy+W74UElQwDNw&#10;y52ggE57YHJ3mnzW18pvI/L8xl3Q+WylVP8AGAe3XvnjrX0wv7L/AIc1mykkaGXT9ytDDNZwkBZs&#10;gI7qT84y24rlSQMBl/h4v4ifsh/HnwZbXP8AY2h3niDRfMjdJtM/fSsN+Fxb5MwbON3lqyqGG58Z&#10;I+Vo47D1tpa+Z9LiMpx1GPPKGnlr+B5PH4SmvIftcU6sjJuZiOV/un/64NWNY0a+bTYYY5mjeBY0&#10;kt5iAR19MjbgKeePyBbqvh541+HtlJFH4p0m/tVt5MLd6XcRyHzGOI0EUzhVRW5Y7x14AI+b2iH4&#10;V/DP4t6M2l+FfFthrl4dPd7aSxiaHUFG+LzH8iWMSBQQuJSm1iRhyhC0VsVPDy9+Lt3toYU8HTxE&#10;fckr9j51hsbvUHtZ5oopJmlHl+d1bnoP+BfLwRn2rvtP1O6sbxbu6imA5a3vLq0Xy0SRSrDdINvz&#10;KjFu6lCcnAIanwk8e+Hdf/sHW7NtU0+1vHiDWtvEJUaMBmKq7HLrkgxuQSp4BCk16xpfgnRr7SY9&#10;Ou/DTSafrGY7mP7RsMc+0N56My7lxxgbmIbGGxgjmrY6lpZ3OzC4CpLyscqNJ8YeOXt5vCNjdFby&#10;6EYt7aJ16NtAR13Fss2FHDE/Lgk88TqXnf2k1rdSx2sygm+knkY+Uyl12sqg/eITtuUjkDkD27wH&#10;4c8e+Ar/AFTw9faNay6Xdq32O+ukd3UO77OcLGWYAl48KTt3KNqla8O8XW8kPxFvNAnuI5Bb4jmm&#10;8p4lLbcGMhVHC4AO3K8AhmXBooVozk1HY6cZSl7OGuuzOt8D+FLrWbyB3sX+0o0bSNEzB02hsN6j&#10;IYkE89OuKmi0vVdY+KUngPTvFchhj22cktlGqrEVJkO6Mn5mUIwA3bRsA4wSdjwVNe+CPAa+IdN8&#10;MSX011JsYbSAY1cxq0pY7lRDyQcBV3EkZLHtv2cfg7d6fo83jXW4Y4by63LawmOT9zDwSAGOOTgd&#10;DgIeQWZRzVK7jJyfojelh+blilpuz6P/AGe/2GfFHxh+E3jb40aRfzaIvhm387w5faTas11NqVuY&#10;riQW4jKGEwWu+TzA6FS0KrkMwWh8Ov2fbj4w+B/DZ1W2sbaTw29xpXiK702x26hZ2sUrtFBcEKm6&#10;SG2WF2Tyj/eMhDkj9Fv+CYvw88NeNP2IPP8AC2nz3F99s1LTfEVtbb18252S+UrvK+1T5N0n3AA6&#10;sBJvC+Wvw5+1H8ftU/Yc1/XP2ffgXoWkap4q8Q6Xaroui6bZzs2iSTsYVlCBd0zyxNCqQ7gT9mjd&#10;w+8vde7SwlNYWN+q1PBxGKqTxU12dkvTQ8w+In7Evx9/Zjnbx5D4u03UPCeqSx2N79lne0uLe4V3&#10;HkXVlJMxlhmaOSSIq8wMSKXjiKnH2L+wl+0xd+LPEtnoHjDwlbzX+qapFb3F1orBcM1uscbzRMdq&#10;OzyLuCvHGqDKqQVUeLfs2fsC/H34r6hH8Yf23/E2ralcXEDtb6bb3wi8mSS4eVLRyflt4cCXMFuf&#10;lVuJInjaIfZP7JvwM8En9oDUPF3hnwtb2Oj/AAr0N/C2jm1VI1uNYv1s7vUpW2580wW1vpdvHOG+&#10;Zp76N9xQbOqhRcZXW3RHFWrc0OV79z6UttDsLbcbW2jh3Nu3RqB82ME4xjkD06k9zWnbReXHhu3f&#10;1p0EJ24IqaOAfxE13I4AjQhsY/WplAHAGaEt8E81N5HGQ2KeotSLbxu3fhSiMkbh/wChVMluTxtp&#10;wgI5C/pQK5XeHIxWl4YMdpfW99djMcNwjt64Vg1Qi2OOVNWdPgwWUg0g0Ox8aRiCeNl6tu/pWKZ2&#10;AztFb3iSxu/E2jRXNnP9luZrcSQsY9yozLkZHUjOO4Jx1Fed6hc+LNPuJLU6hbyNHIy7mtyu7Bx/&#10;eNF5X0NIyjy2OiN4QcYppuj1xXKNrniwSYJsyvr5bf40i6/4s3YaGz2/3tjf/FUc0jTmidUb3HDC&#10;o3vlx83XHaubOteJsfNBZtx/Crjt9TUcmr66Dn7DGw/66Y/pRzyDmidIbxT2as+Hw54Xh1ZvEB0W&#10;CS/ZmxqFxH5lwik58tZHyyxg8iMEIOwFY58Ra4h2nTYfcNcH+gqN/EviABv+JLBnP/P2Rx/3xUOT&#10;luhe4bXijxNp/hbw9qPirUbW4mttLsZry5jtY/MleOJC7hVH3m2qcDueK439nzwP4m+HngppfGWp&#10;T6j4v8RXb6t4w1D7QzmW+lVQYU+YgQwRpFbxqm1PLgUhVJNdJ4Xu9b1/W0057SOGNPnmljuGJCj0&#10;G0ZycDqODnnGD6RpWj2VtBshgVfl+bC9aiXmGh8nftef8E2NW/bP+IHhvxnd/EJ/Do0S0McMk9r9&#10;tW2dJWkV4bbdGpeYygSSPJ8gs4QqP5jkex/CT9kr4N/sueCJvDHwo8KR28a6aUutTvMS319tBfdN&#10;KApYFy8nlrsiVpH2IgbFetI3l7UjRizMFRVAz16/gMk+wNR+Mm8jQr27aPd5dlK231+QnFYqlTUn&#10;NLViUVzXPmr4v/DDSfFLyxXu7S9TjU+XJdOdnGcBZejKe27aRxyep+fvL+JsevR/Dy81e8uYbSbC&#10;af8AbPMhT5t5bdnGw/eLdNuSTivuS807QfEGltBq1tDJHbhpL2O4VVitlzv2v5i7ozs25GQSOdwH&#10;Neby6R+zJL411qK10Vvt8Vv9ov4ba4uJGtpFny0rxbjJs3uocBDFH5f70RkgHOpR5ndGym4qx81/&#10;HX9nT4YfGQw2fjjQYtYksUWFbyOaa1n+6JNpkgaOTaS7ZjJwpLdya5n4DfsneD/hJ41k8TaJ4UvN&#10;SaPc+lWd/d+dHYSb43EkXmRs4dTEu1y5cAkA8mvozUfAK32t63qfhSaGTSrf7HcW8yS+YbiWYzmV&#10;1YEgp/qQOwweua9M8F+EbWxazlubFcTbo2bHyhlUkD8QG/75Oa5fqdGVZTcVdESjF6tHkLyTzOsV&#10;9DNbybtvlzjBzjOPrjPGc8Go5gkcvlb8fSvYvHnhrS9c0y8xbbWE8bDC4O4GVDjHvHn8q+e9f8ZH&#10;RtTvtOvNOumNncGKSeKIMnTKkkcZKkGvSjUnaw4x5tkbwWOOTzWdsr/tU5Z18zYp5biuPHxFsn+Z&#10;YZmHb5OtXL7U7mbR5JL7QtbtLee1DLdf2bKi+W44kVyu0gghgwyCOeaPaTlpYqNOUvhV/kb9nqmo&#10;3Gn29zrY8u8a3T7VGrcJJtAYD2B46dBXxr+1H8EvhL8T/jlqesa/aJb6x5v9jr4g0+by7qJZJxdr&#10;CrHcoJcBgdu8HgEEkH6u1PxJb6VeyaZqdjeW9xC+2aC4s3jeNvRgRkGvLfjP+ybdeNfCWteIfC/j&#10;zUrXW9XumvLrRL2xgaynw0jiHy1hN1HceU8a8yMrNGEaOMSFouXFYGpmNPkjpbU7MHgcZiZSdGN3&#10;HVnyloH7AmsfCvxinxC+AOr6Pc6xh7a8g8VeaqvYyOHeNLhFm8o5SP7tuSCqkEBdp5bU/wDgnz4k&#10;8E+HdNsdO/Za0D4gX+n6gs8zXGoW1vp+MBGeKB7uzSBjHsCrFEgQpK+S7Dd678T/AI6/FfQ9buW+&#10;DPho69pV94cMlpLa6Pcy3UOpjzGVRsyCrxPZOIym7E4fJVxnvvjT+0LouieBbqy+Eni/T9U8XzSW&#10;svh/SNLuobm9v4lvIxdNBa5L3KpbJdMwVDtWNz8pXcPHhk+PlUhHu977evY5ZZhKndS+63Y/Pn9p&#10;P9l39pfwJ8ONS8CeBv2QNQtbZtYtL7Sbfw7s16S3t7ebetq19EftUx8t3j5RcCKNVkIBL8R8Evgb&#10;+0fpus6Pp8f7M/xATUJ9I1KHVNS1DwLeWq2z3ETQQhGlhCFsyxW28BtsbPO3lpEWT9MPgN8XZ9d8&#10;JXWvfGyOHwVrmq69cyL4c8QQRafKIY4rYZh82dpLiLLofOKxkFzHt2orv5Z+0rrHxD+IPxV/s39n&#10;n47afYzXml6ZpmlQ2msFPPvzcTSXE0DIu25a3s7u3uHjWTHl5bBMbbdo4CpSrSo1bRSveTva/qL6&#10;9KUVKKvfp1PH/wBrr4RftB/DT4E+DfAfw18fanZ3vgjwjpdj9q0G1urG4vprKARTCHUllXyxIBCy&#10;xCNzuA3Fcqa908Q/Gu48A/s3+EPHOqeBNQ1zxdNZQ2d54Z09fsMn9qSxW7XMc4kL+RGt5LJGXbzW&#10;C/Oqvkg8T8Afj9qH7aOr658SNd8HN/YvhmOK58P2625+zadZ3FzFHJ58uWjuJ5t+mL5ZLZ2ySQL5&#10;aTunceLPDXh/UifAQ0mGOzMkix2a4LRxwq3lsM5yA0atzwQnPevHzrIqOJxVOhiY+8nzPzT6J79j&#10;gxc1Voxq20vZHxD8RP2Uf2u/2u/iZa+Jf2ifi9pNnDZySpoOi6LGTbQWkkzS3NvCUhRElUHb5zxy&#10;tII13PIIxX3d8O/hy3wf8A6P8K9Dv1/sjQdPSHIjCzT7VDSTzMSN08spkdsABmckgEnHJ6VZS6V4&#10;10bVJ7G5t7X7VC0y+WNyxjYHUEfKx2/LwcHOCfmJPtL+A9V8SQtd6L5cltNyzLcYBIPK4foeOcjI&#10;Oc1jm+HqQpQoUo+6tklZDw0rqxw3g0vJ45bVdQv5MW1nELXT2sd6s3nXE8DvJu+URSvI3zDAYx7T&#10;kgr6FHpOqeLY2bUtFkuLeaRkYrcHDRscZ3KF4BLqQpLBQuATnG94a+HOlaZFKJLSDzpXDlreMLhg&#10;oUOT/G21VXJzwoHOBjpLe1Szijto02qibVX0A6V52B4VlX9/ESaXZbieHipN33PO9R/Z68O654V1&#10;Cw1cR/btQ04xQurSCG2lG1oW4KtL5UgU5bG4AgqAxFc7+yt8MW8L6Jq0OsaUqRrcR2y2s0eJIZY9&#10;7yK6H7h3S9D3z6V7Wy+YAMGpNH0SwtJbiWyslR7y4866K5/eSbEj3Hnj5UUcY5GepJP0VLIcHRxV&#10;KtRVuRNet119DWNOEdUjjviP8H/CXxM8JXXhu/tPsszK76fqENtITZ3Plssc2xCvmhS2fLY7WwM9&#10;AR806P4I8ZfD3WJPBPiqxWxltnLQwsp8sqZH/fQnC74pCpZTtBB3ZCsGQfeWieEZb3aVjb8BVD4r&#10;/B8/ELQpfBWj+Do7nWodj2GratppjtdPy6yM4nkibcsghEbJCJCxZRIqpll5uIOGYZpT9tT0qR8v&#10;i8n+jIqRjLU8h8CfDH/hedjrHhmQm1s7vw80VxcKnmLA00DpGuAyjIL7x/fEbA4BGPoK08B2GjSK&#10;bXTFj3tmNVfOAf6VL8Pfhn4d+Dvgu38F6DcSSpDzLcXEjFpZNqqXwSdvyoqgeijJJyx2IITcSZCG&#10;vWyHJo5Vg1GXxvVv9PkKK5UcP+1HrNz4c+AOuWdrqkNvNfRQ2Kw70k+0RzSolxDsJ+ctbeflepVT&#10;jGMj5p+G+lQ20cMN2k80GpW/mxiVYmhMqS+ZtBMZeOVZAGxuUbkVl3DBPr37TGs2XjP4n6N8Gp7V&#10;Hs9LjTUrySaRDFLdSNsEWFIlSSG3JY4IUrqUJJyADl+HYNI0fTBdW6QvYwrudrCGSN9nBG5gVY44&#10;GT35r8/4wxP17OlQi78iS+b1f6GEqbnVujyxPhL4J+Eml21pN4illX/hHrTTZlurpobiQwtK8m7b&#10;kASQyWSEodxWAjK+YwrhPjX+1rL4Vad/DF5axapfRyxJeT7V8hDjdKAPkyQ5Xdnfh14YNxn/ALUn&#10;7Reoaj4lW20SSPT7to1W1hMKTTlRuVXBJyyZH8JxnOW5FfL/AIkvY/HXim5fUJJr64ZoUuNQkiLR&#10;yFOikIcFs9WRcnCjLEKa+kyfJcLRjGvKC59Ploe1h8LTpwTa1Nh/G2p/EXxJcapbLDfx29iFuLvU&#10;rYS/a2+ddhSTOY/mbG5du9ckPgVH8RJvEd5apZan4gtbeaTARo3ZhaqW3eVzhmYrKU3ZUvgMSqhR&#10;W/Y+DNG+Gfhy6v7vVGsJ5JFjiVt0skrZOMR5cKoJ4B6hSeABnkPF/wAPPG2p3kd7pOnzaasrSRvc&#10;XyrJcoQkhwYsMxG5XjMjDYsm9HBbcF+o5YnZyvoZ/hDRfC/gq4Gp2l/a3WpWatFZ3mtSMswwp5hR&#10;YpBbKz+XiULGuX5dTnf03iTxKtlP/wAI/J44tnv9W1IfZf7GVY3maZ1Kv57SMFkBKjzYy2Nrs4zg&#10;HjV8LNoViZL6aZY3y1uZpXiWOUAbXaJWL+YMIpbaQx4HTA09H+HGqRXj3vigalpn2iOVJrSO0eO6&#10;kjKkjyPMA2FiqMvmIoRhyD2rmuSolLXPGmj+F9VttB0Q2c2papn7Jpul/v7i4uGUu8G90QvIGbCh&#10;xnaBt3HJO54d003N79t8bWslrcG3/wBHtNUsyjwRltpVEMgLglgvlv5Sqx3BXR1I1x4o8CfCjSYP&#10;A3wz8N6dbzbvJvG0dZVaSMbwq3M53ZfzBllIYJkhEEbBjm6TpNrouhnxRrS6fp8MtzctNNqMkcUl&#10;2y7wLa23AxtKDGZEWAbjtAZk3DGt1LYb95nS+Fr7XfEUdqNAm1C4hkjke3Edm1nuTehDFXAaUMd2&#10;2SIsFEeT97JveN9F0TRrW7/tfVdJtJnukhmbUJ8R3EZ8sAMxAllIdmIjRUKsIxuINY+p+PNEm0m9&#10;sfGXiLVNUXVJZJLa0j0uWSPUQrsFIt44Q0zDMgMb+YDtBcHC56TXNJj1jw+sWvXs3hyxtLqRVvLb&#10;yI42X5QsWIt3m71DjA+U7iHCsMiJNFfDscPaeLrGxhjfww41O5uJriRo109bWK7cBt8KW4ZhgouS&#10;7SMU6mEj7t/wX4A8a/EPT5bnV9fFvpNvdGFdFso/JtYFAKFDtYCWTAYYyVxtO4qymup8L/DfwvpW&#10;mLc+F7G60fT2+eTUddaWbUNQj4jMUQZ5h5Z8hWIIMu44BwSF0PGd3q9skGl2M0lhbed5trpun/NN&#10;IQpUyMBhADvUbSCRjOWyCsxvccpPl1Evtd8OfCfSY9B8MS2Yumb5pdod13sXO2IBlXex5IXA+UqO&#10;C5wrmPwZNp8vi3xLcwrbrAsZkv5Acbjs5Emcs29MDuwXkOFFUb3wvPq86pMJLfd5cgihXe8u1twW&#10;R3HCkddmxsgYcLuVpdb8Cajr2spBc6Li4kt/O06eZfLt4Y9+WnXAGWGQeQBjnD9uiMklY55Rv1L0&#10;njfw7e6aukaHfXXk3Uatb6fZ2++4vlYIwZo8KwUlxxwArbmZQBjA+IWjQ+EbOPUvG97Bbvsb7PpG&#10;jMJZA3yl0XIG5wzENtURruU72BGO90L4M6d4G0SJ9M1sW+qasyjUNQgjdZLlSOD16Ar8gygKrnbm&#10;q8/wR8LR6203iWNdQeMLKWuLhjFlcnJXgFBhdqnj5csGz8ukZNomULanh/i3SvEF9pdrbPMdisJG&#10;j+1eawwGGAchWxucfewS5NJrWmaVpmhzafYfu7qPdCzKp2pJuPyIcFsqCFzySRzycV6Z8Q/B+r+J&#10;NUudP8L6bHBZ2tm0bXEP7shi6lymxR83YENkiQnrtYY+mfBDW7/TLHw1NAlv9smVryZWKt5wAVmy&#10;QX2lQMsRkndwvIHHVi7nRHl5UeNDSpPGVu1lbJIv2N98zeS/HB+bpzjngkd+elSxeHYr7w9ZzafJ&#10;G6qpN1diM5KHIYGMZwpGeSSc8DjO72GT4f2FtFa6rbi8hksbh/snky+WqouRiRduZDlwcN8rAA7S&#10;AKoaT4V02LXdQivrv7CrRiURtBLILjBjVW27T+DKAO+4Ywapx5YmdT4rIx/hf4FXxbdpeXqtCqri&#10;OOS3++wdCuF4yCM85Hbnjn6e8F/D/SvDunR2lmrR3Cfv7K8QorSiTPmAgD7qYKgcZViDxwOI+EHw&#10;71LRb9dbu4GV5Xc28TxEFFHHdsdQRjB4B6ZIPrN1ZSy2tjrWmw+Y0JbbzkKGA4PPXBIHoP0qMFe7&#10;Kj8JNcahZ6Y1xp888cnRod6hfvDll6n2IP8A+uTT9TW1V4nnRIzHkzLCJAOCfm7AY7n29awb2Xw/&#10;r0rANtVWba24j1x94A54HHTPc1z0jaldatdWdrewWcKSL9ljhZtu1SowSxzkgZ5OMnjisakpPRGk&#10;I8up6d4bmk1+yuLfRdSsZmb939oVRIIe+ARgjoO/bjvVXT/h/r+meKPM1WeSSzjO+Nw21XGOAACc&#10;HgdhjuTgVW+H+p6v4a1qGzu9NRre5YR/aPOHGBnBHJzk98c9zjj0291bTiES/hkXK7oZIdrc+nJ/&#10;xr0MJP2m+6OTHVKjil0OQbSjbOxeBdvIHGWA49OpyB17fgKWSKUhri3MnzKT8vys+eud2OCO3r+I&#10;q9deIdM0+WNNQhnkjmm2Q3VvbvIm4oW/eYBEIypG5iFJKjcWYLUGo6pp9sskUkMyv/ddNp55/iPH&#10;H4GvS5uh5UdzBvLPYDIQrFnORx8vJ5x+lFQ6z450aIFJ7S8eSQsVjgXczfN1yG+Ude/b35KxaVzT&#10;mPFPA/w+trqWe2i0WOHdveRkcsQN5YklQnBbJOeD3ySBXqmheCd1lHH9gVWxhWkYHcMdf6/jVvwZ&#10;8OYLDW2l8qZt3AVQGVcls5OOA2ST67R2r1bSvC1pFBtAJDc4NfkdODqXaP2SpWhHRHzz8Wf2TPgt&#10;8aZJbn4l+BbS9vJIVjGqW++3u1IQqh86Eq0mwHKxy748jlCMg/Mvxm/4JneNvB0E958F/E6a1pax&#10;+d/YviKSOO6DRhGRQ4TyJ5GcSnLpAqKVGXJLV+jmt+CVlBntSqnru/yK5260tbQ/Z7i3z3ZW7/jX&#10;dh8ZjMI7Qm2uz1R4+Jy/B434o691oz8r9e8a/GXwHr9voXxP/tbTbxWMc02tQyXK3CrIVedFd0a4&#10;CneUMMywksoU7QBVjR/EnhLxJrtrPDez6dqX2xWkudLtpLqOcArGiLF8k7ySyFT5Mcc21fmYMFJr&#10;9GPGvwx8J+K7K50nWNDs761uNpubO8t1limAOV3IwIOGyRnp1HPNfOvjb/gmt8NdZn+0/D7XNQ8L&#10;yblPkjN7AMEk4WRxIGZjjPm7VHROlerRx+X1re3hyvujza2VZlh43w8+aPZ7ny/eeIfipOdUi0b4&#10;2+KNSgkkaKG1XXbwQW2EDOkkTBDlcsNojQpgAgjmtPwP8BPF2peKIdVvZpGmmjZriVTKsrMwz83G&#10;csuVJ3ZznIYZFavxA/Z9/aM+Daxt4z8HXWpaXpZ3W+raLdSXVvDAPLnnVZIilzZRbvkdysHmbW2s&#10;wGa5G6+P/wATPEWkz+EfBPxFutLP2OVI7qy021lWYMMCBZtqS24RFOJlMsxfq3JZPRlh51Yp4aaa&#10;/rsePDFU8PL/AGmlJS/D8T6Shk+HXwJ8MWep/FzxtY6LGYgYo76QtczjekeY4lDTS4JAfy1JUE7g&#10;FBI84v8A9qf41/tH+IB8M/2VPhXcWdvMribX7+NZrgQoUJkSMfurdQ2Y8uZA3mR8xNgVZ/ZM/YEn&#10;+JF9/wALc+NOt6hqlvqriRv7SYmS/BQ4uHL7icnBRnyW2hgAu1n+sjoPg/4P6dp/w1+G+kR6XYxR&#10;xy3cdlH5b7BsTzDJjDyFEwXYlyVTJPJGNPC4OnXs/el+CPSqVMdiKPN8EeltzxPwv+z98QP2A/hh&#10;pP7XOo/tDXkXxJ1jxlFpGmpDr2oRXphMe2eVLiCRV3JAFH7wyxgMhWRiBEfoz/gih+z18PP2kvHP&#10;i79qjxNff8JRq9j4mktYdT1aeWee11SYxymTM6t5jFnZ/OXLqwyGO4ofNdFstb/a3/a7RRqLSeD/&#10;AIaqhvBarMsEmtvIZFtl/h226EMwDblaQK25ZGz9ieBfix8G/wBhD9nrxpcaXeQ+G7/xd4xkv9Q1&#10;b7CVgsTdWlrZy3o8sAPLmLcIATJLLcPKqyESKfY+sKpJU0+h4c8HUo0XWff+me7/ABr+Jf8AwiOj&#10;3uteA9On8R39jc2/h7wZo1xcLu1XWZMQW8BbYu2F2VZJZCrCKKO5lZtiMR618B/hHp/wT+Fmk/DT&#10;TdWm1JrPz7jUdWukKyalqFzcSXV7eOm5hG091PPOY1OyMylECoqqPI/2T/g94t8Uavpfx3+Jvhi4&#10;0HTdL0cWfwy8CapahbnRopFP2jVbpCT5F7cqfKjgxvtLXfGzCS6uYk+kbSIAcrXoRiePJipD6j6V&#10;YiiGPmp0cfORU6Rjr6VoSRrD2/GpUjw2Cv40+OInqegqQD2ouSNWIZ5WpBEo5NSJDJIcItWotOxz&#10;ISfahyC2pVVNxwqVJb27pJuz+FOiup9QllsPC2lyalcROY5PJcLBDIDgiWY/KpU7dyLvlCtuEbVD&#10;f/ALUvHsRi+KHjfUDYv9/wAP+Gr2XT7ZuhAluIyt1Pg5U7ZIYZU4eA5IqbhZHefD3WtJ8QaHG+m6&#10;pBefZ55raZ4bhZfLlikZHiJBOGRgVKnlSpBwRiujOnWchYyWkZb1MYzXnnhr9nj4CeENKbQfDnwP&#10;8HafYs0jNZWPhi0hhZpG3SEokYBLMSzEj5icnJrpNK8MeFPDsEdpoXhPS7OONcRx21hGiqMYwAFG&#10;BjjA7cU/eJ0Nt9G01jl9Ohb6xD/Com0DRmGDpdv/AN+RVdtQuFGxH2f9c/l/lVO5txcFmlvr4bmz&#10;+71GZf8A0FhgU/eA0m8MaEeuj2/HT9yKjfwj4ebhtFtsdMGEf4VQiiWDBhvb7hgcvqEr556fMx69&#10;P85q6mtSxDaE59WYtj880wK0vgDwwzb/AOw7P/wHX/CkfwH4TYYfw/anPX9yOaS41DUZm3JrNxEu&#10;0jbHHFj68oen9ahS61CNst4gu2/344f6Rimg1MXXNF0rRPECQaVYW8KtbKzCGMBg25uuPYL/AJNS&#10;pqqQSRwuBhuKq6ghbxPPdSSs/nbTubH9xR2+lUdZkZbuNFz6r7nn/GuWS946II3NQt7u+ijn0W4g&#10;ivLeQyWsl1bmWJGKMhLIroWG124DLzjkjILtTluL7TJrW+SF2e3dJAoOx+CM4OcZ64ycZxk4yc+w&#10;1Ewyx3LSt5bZV1zwM4+bkgcY6+ma0p0RPkll2KQQzZ6D1o6FdThfGfh/xTqeoQx+DvE6qt9o0ccu&#10;lalZlrMxxyjzJPMjxIkjCYLtLMrKmAFO566T+y3fRbWzn1Kc3Fvbxqt98rSLIqbd3zBgTjI5BHNZ&#10;uh6it54V0XXbLUWkh+y28peAqyzxtHtOT02DcHJB/grau7hVtgsY3NtO1d2Nx7CpKOJsfB3hzw34&#10;duNG0Kw2RbbyaeRmLNPNJdvNJMzHJZnkZmJJJOfSoP7Ja2TS9elu5GWHUIlI+0NtXzf3I+QHaSGl&#10;+8QWAJAOOK6K5Ns8+x3jVWj8lV4Ac7SSB65wWrGltrbWfB03hm7mVfM8zzl/i2oMgg9iHMZH0qWB&#10;HqDRDw9d6m0YVvtZgLY5O24lwD+Emfxrzb4g+N7qFW8Pq8EaWgRPLt2+UfIGA6D5irAt7k8nqe1t&#10;9cvNc0XUHuoPLhZrO6toS3zYlVS5P0z/AE7VwvxJ8OTyeIYTIf8ARLiz/fHd/qnVjhwP9oNgnkgI&#10;p4AY12ZfUjTxC5uuh9FwvicPh8zXtrWatr36HhfxR8XaXp+szLCbVr2S2DeYxJkiPIH8WMkY6qSB&#10;tIxwa5HQ/iF8Z/FPim18KQSXl5fahNGtvY3koFwQ6ebnfIRuXYd5Zjt2DcDjmul+LXwdtfGnim1i&#10;s76bTp2mSFtTtrfexjLAEuhIDhV+YE4K464ypv8Ag/xn8OvA3jLUvENlp/2e7iU2dv8AZYmXZbpt&#10;VYtpbb8u0LuxnChd2FxX0UadGN2lufvGDoZPRwcp0aSlOSbenXSweL/FHiDwVax6f8R9AZr7dIoW&#10;7c7kYcbty/61ATxgsjHjOBxwfjb456n4U0jTrnUTCxt7OS9vLiGNt03mO0o3Z4Z1RlQk5PyAelev&#10;+NPifpfiL4V3/wASI7tLbUvD91HHDcN5YZEmlhR13uMqhSVJCRjmPGTg15ZqfxH0nxq76R4u8M6X&#10;q1zN5H/Ewm0qNrhGjIMR84ruIXP3DmNwzI6ujsh1jGnT95xNMvoYehF15YZP+a2my9OiZua9ovhT&#10;wZ4ol+LHi64fVtTvI7RLew8TTeZZ6ZNDYQwG3jgJaNsXEHnZYNtfcU25Zm/O/wAA2HxD/Z1T4aeJ&#10;NSsLAz6L440rw3qhnWV1t7u9ku9NuZVJk2JHJHMG4A3lUk/eK+D9J+HfFz2HxI8Q6X4i0lrzUFEV&#10;xczLdTSzXEcsLS7o2Ee7c4Ry8e5ndRjb+5dR89fGXw/qv/C4PBvjvRfFkMsP/C27W21iNrdo2WOH&#10;xXBGkcJVysvmSxRSSwkN5RWVxguzN8lHMKeNzDF4anG0VT3/AJm1r+Z+C8cVcuqY6lLB2sptNpWu&#10;73b/AER+oHif9ib9mf8AaD8JeD/E2rW2s6Xqn9iwvca94Z1Z4p5pmWP7XFi5WaNFa4gOSiKQ0fyk&#10;Dr8kt8GX+Bfxn+Ifw38L6F9o0/w1r2n/ANm319FGrXemXMOnq0wVdg+SaXyXcFyRp+6OFWlKV9D/&#10;AA/+KWofDmx8yLxLujuY7f7JY3WVgWcREyvwVJlZEiBBbBEYwuSa39b06x+Md/pHxD8Hzrb+KPD6&#10;hrPT7zUAsV+kd1FdpCXIwo86EHOMjewJ6EThsNT4i4dowpvlV1decd1959Xl3DGHxWGhjFBLo3/m&#10;fO/wr+DPwf8Agn8Dpf2cfhroV/pdncXlrc+IPEM1zbtqmoywXKSpHLKkCRm3VUW2SMRjEO75vNka&#10;Y1tM8B39iLj7VNIWlnlLZmdvlaR3XHyrtyrqxXHykkAtgsdPxXc3MHjr/hUVlpnmXH9jXN5cXS6g&#10;fNsWtbuzEKSQrEz7Ji8uJS8YBgZMlpVB6zxBqFpp2j3GtG0mkVbc3LRxjzJSFjMjBR1ZgqNgdSeK&#10;4eII+zzCOmsYrXqfJcdYfL8PjIYLCq3JZP1avb5XPMr74dandyYTV2hVmUMjRswXK+m76Z57dOte&#10;k+CvDw03Qlto9xjVyYyepGB7+uay9Vjmgl2NEWXYWxH87HGSRwM5/POfaux0bwDcSWFvNdwBnaFW&#10;bzl5UkZI56da4cLKVaTbPicLS9nJss2UGyPLGiZcHCgZqG58C26fujYQ/T9Pzqq3hzy2AVV44TY2&#10;K7+Wx6CNK2DSSBRXXeFPDqXWxpFPzds1yOi+D7+9IW3LfMevnV3Xh/4YeP5I1lspbldv3Suobce4&#10;+Ydq0pxCTR6N4W8PRW0aOUw3r7VrarHFbQ5Ze1edyeFfibp6EPrGrJj/AJ560/8A7LJVGTSfiNct&#10;vbV9ZlbP8WsSnn8XrpTt0M+XzN/UbaW7uDIoOP7p+tb/AIc0BvJVlj/esQPqTXE2Xw4+JFygljk1&#10;Jj1/5DB/+OVqWnhD4uaTNHqDalqSLA4fc2s8Dac5P7zpQ9tgaPj3TPE8HxC+LPi74nXkd59j1rUR&#10;PC1xITuttjLbxjcGQbUVI22kZWFT7V53+0X8brvSdIbwv4Rv2t1t4y1xJZqNomz9xUKM8pwDwGzj&#10;O31E178RLHwJ4SXw9bah9rvoY/Iaa6X5f3cYQynd8pDEFhklQSSSBivmn4n6rd6jAuv+HQsc11Ir&#10;RyXEYRAJFYuJN6h06KPl+Ygtg8A1+c5RkvLjJ4msnzNvfzZ2YPC8keeRzXiaS78UXN0gvFkmmh8q&#10;8uJFBjiyvmZZyNzBmJIwwwdwGGZt3V+EbefRNKij+wzahJ5G3TbWSQRKisAGkJVtsS55yVyGCElx&#10;gDB0zVHa0h8L3N0jef8Av7dSo8yXdtOUXkRqcZwDgnLAcljH448VJoVo15Ne2ir/AKi8WXJUKoOI&#10;4gNylgcYCrvkYE5fCgfaxjy6HdHudo+t70mgsWjvNSvJY43kt5D5aKRn943mo0v+rKoFGFJXO0EF&#10;uBudLsdZ1G3m8X65ey3Uce+DR7CULJbOF3PHcXKjbJJlpVK26EfJxMqgCsTw54t8XahqK3WgQtGq&#10;R+dqk1wwLgOwwuSwCuck85OzJXAJ229E0ex8Sah9h/4SKLT7do1LTabNhs4UeXCdhUy7PmTKOxZN&#10;3lyYYGHHU0jIaPip4efxLa6V4Mub1rZVZJLPTUCLJCYDKkfn7wPLYRCQFvNMmflJOdtiTw9448Ta&#10;Tb6TocdndXN9buk+oyXn2Sy2sgJMbsjSODsny5BfpiNHY7Omn1T4TaNEuia/FqV9LCsdtY6Zo0hh&#10;tI3eTygiW8QeR5fMGGjClnV1KvHsaMz+J/H/AIq8RXo8K+H9EvZlkkaRdLWdCbn0MpBCiM5Gd5yF&#10;ZWlcFm2zKSlK0Sl3ZiWo0PwZp1xaWl5pbzTbs3kscnk2oVd7II12zXbDDkrEEMscT4X5SjN0GKeT&#10;VF8U/wBi3Fxq1iVFvrmuXj3Jsi5kZoEVFRPkcvsWNSo8wlkQsEW9a/Dyx+H0V5rXjPxBHcXDRvFe&#10;R/OICFIZVOepG3glAgZjtjBcJVAeINb+IlvHJZRNpPheI4imWBmvNS+Zd/2cA8RskZxKzFcNG6gs&#10;gYOEvdJkbOh6+1xKut6ZCupajMslq0jcJEqLG7K05VYsu6IRAr7fMYeWoywHcazpWjWGg/8ACZ/F&#10;DX/9GhBVIZEGxtikiNNxwXJGFij8zkfLvLYXyHR7PSdM+Idvb6LfNeX11biSPSrXN3Pbwh8Kz7nV&#10;YwVkYmQtIR8mIzlhXe6pqGpeO7iNribzIbXfCLtXDKDnYyRZXa5O1QzFeduGUkBq3S6g7nd+Fry3&#10;nsbO+tdNbTxdWX2n7Rdou+zjcZVcfeDkEls7SDx7DK1Se28G2V1q2k2C3V1cSeXpUbR42yHl5m3Y&#10;GEUrkg7vuqOWyYLPX7uxtL7W/EWtiSORhJLGsMaLEqqBsUIoJ+6GJJJLAknmvE/GHxV8beMdTvLf&#10;TpBDb/aHS1hEKrIkOeUYhck/LnHJyWBJXgT1J3PbfCFzp+s3C+JNMmlljsp1SYJMCpm2Dax2jhs5&#10;OeQOBjINbsOoafa3oe0uGa8uJNlxlOWIUEA9+Bt69do9BjxHSPEkulaRpXhue+fdbt5l+8bBx5pz&#10;uycDecNjnHGc9K6zw/8AEWGNJZtR1OOeaYbGZ/lYK2MEg9GxgcAEEHHPNHNFFRi3E9IvvEUTW8ms&#10;G5hVprdoFjb+PDbvlyfvYVue6jvVO1aS6tktb61gjtWO6Rmh4I2bgG5BI7DGCN3fpXL2HjKzuNLj&#10;1A6hDDaWq+ZNNcKYTNI2dhbHIAzsCkZPTGeKj8P+JZ576+8STTtJZsiR20bTBo3jzkkLn727cQcc&#10;hQpYcZFUdxKJ7JregaZJ4ahFkYYHhhLXjg7SrEdQ3O0j1A/SuZ0eTT0MclpKRcW8cqzBWGFbBXrt&#10;/vHJPP61yMvxKlOmf8I7pSzSfbMl5lmVVjYt8y7Ad+ScH0yTknkHuvgx8P4NN8Pya5qupRzPeujB&#10;ZGDE45OCQduc8gE5PORgCtvaRkZWsY/jnwgJPDsMujPuuGuESONlPz7mUH52YbSBySSB94k1Y8Rf&#10;DbT4te/tZLkK1wvkJFyP3asWBHbr2ODz3Gcb2o6tFdeIJNOFosn2Wb7rSbBs4Gd2D3x+HpXV6obK&#10;S1MyWMbSWbAuhAbHHQg9P8R9ajnurmkYmP4fsbu10pDiX7PZ8xtMucLgArx2yCOMcYx61t+HL9bS&#10;C8a0lhmt3k/eQKvT/aVeMen/AOoVzl54iit7phA/l6a0iNcLI3zhXBGPvDGWxg8jAIGaRNbmh1C5&#10;ntIDb28LbGSb5Tt/hdjzkHnjtjsc1HtC+Ug1Pwvb+J/tFxbvdWb2spDxw8edyOM9CuAcDtnp0rnv&#10;EVuujWzWc2mt5gj/AHcsjM3mYI5Ld8EhunUgmpLbxZeX2tSLZiWOOaR8/vWVQASWJD5wc+gHHtUm&#10;p3qxaLNPr135jG4KwXEvyxuMAhgxJGT12kAEdKzlzS2KjEseAtd1hk+yXSx/uZGcTBgQ684KqAMd&#10;u3XOcZAr6q/Y58P/AAq+LfipfBfxR0lZ1uGxazDqHYgA7SCSCcLx03AnjmvkXS7WeHWonTSYY5m+&#10;VbWRSCJOme5GRk7cfxAjjr9AfsjfEKz8M/FjR7jxBHPDC1zGszWcYLxncBgYKsSfu4XB5z1AI0ws&#10;uWsjLEU70Wfal9/wTa+CJuN0L3sYVW8srBa5XJ6YMHI/H61hyf8ABMz4G2MflWcl1DGrFlSOzsVB&#10;bGAT/ovWvqSMi5tEuTJI29Ad0n3unfnrWZqSNg4evY5TxT5J1z/gnN8O5ro3M17cNIrbY5dtjuCf&#10;UWQIPTjJ6n8SvpfUIJJXys7Lj6UVny+YWifmD4b+0mVojaFVLEluMHk//W/z07bTWRol4xj9az7f&#10;T1DNII8dvu9avWwcDr09ehr8vp+6rI/VJW6GosUcibWArJ1/wyl4pMUfQ54HStC1nR9uW6etXQys&#10;vHT0ra8ZaMmPuu55lf6TLpd1slO7c2Vz9RUF3okN7GrRHDc9V9q7rxHoouR5kcSsw/iZa5o2s9le&#10;+SwbavO7sP8A6/8AhWfI1I7o1OaJxPiDRZjFvFt052nGa+Ap/AOnfHP/AIKAeJvDmieGPJ0W31Qp&#10;4gjWyEPl/ZNsd28jROrKZp4ZYxKp35uY3Izkj9LPEUkdhot9rNppf2qa2s5JY7VDhpiilhHn3IxX&#10;w1/wSW8B6TP4L8YfFC61GzvLhryLT4P3haa0iwZZXf5QoSZ9hHJJa3Y4HBb1sD/s9OdWPa33nh5r&#10;GNetSpPa938uh9TeENBe4nhhtYVjhVdscccYWONBjgAcYwOO3avD/j58XpG8Q3Xg/wCH00N94k8Q&#10;XP2DQbPc8jRpjY1yRAd6wr8ziQHPPG4qRXa+Pv2gtJbwzfeHPg/HZ+K9Q1C0ES3Gm3yPp8CyEq32&#10;i6jJVAo+Zoo2e4ZWUiPYS1Uf2TP2WrfQvHNx8V/iD4lk1/xFeKEbUryFBHHHgsIoIju+zoN2MKfm&#10;bLHGQidVGdPDxXtHq+n+Zr7GpjJNQVoLd/oj6G/Y++BmifB/4VWfhWyma6vpi95rGqTRqsl9fTsZ&#10;Z5m2gD5pGOBztUKMnGa9Phkl8I+JtP1/+yrO8bT76G7hhvbdZYzJE4kRsMOGVlDKwwyMAylWAI53&#10;SPEbeG5MCWJUIPysRVi7+Iuj61J9nXUYTMOCu4ZOR9ea2jiKUZJ31FWwfu8lvdt+B9xfDzxTonj3&#10;wzZ+KvDzn7LdR7hG33om6NG3TlTkHscZGQQT1FvCAc4/SvE/2GLTVj8NL7U51ZdPvNYkbT1eMjzN&#10;qIkkqnHzIWXZ1+9Ewr3aKMAdK+moz56akz88xNONHESgtkwWLA6VIqYGWPSpIopH4RN1W4dNwd0j&#10;e+Fra5z2K0MUjjCoetW4NOyMyA1BNrscepr4f0HSLzVtQ3BZLPS4Q/2fKhgZ5CVitwVO4ea6FwCE&#10;Dt8tbeifCrxHq+27+JOtxJH8p/sPQbiRYVPykiS5ISW4+ZeNqwIVYo8cg5qbjMm31I39/JonhTTZ&#10;NTvIZDHcLb4ENq425E0x+SMjehMfzSlW3LG4BrpbD4eCd47jxTem4+XJ0+3Ypbg+jH70wwSpDYjc&#10;YJjBrpbDS9N0XTodJ0XTreztLaMR29rawrHHEgGAqquAoHYAYFOIbPIoUSbkMNrBZwR2lpAsccaB&#10;Y441CqigYAAHQAdqXk1IyMegpvlseMVpYkb2pr/eqbyqQxf7NBWhWbJ7GmkZFWjCx7U02zngj9Kn&#10;YLFTHGR/Ko5CQaumzbP9MUG0OP8AGgEY9xcSKxCrVOea6k5Ga3JrIVVnttvAUVIaHN3cN59p+0Rg&#10;tz86568DGM/Tp+P1o6ze2hNrqaSMyxzeVOu3lNybhuHVSPlOCOh966S5gPYVm3+kWd8f9Jt13bgd&#10;wJB4zgZHbnp0qJGkZWILG5jFpbu4zuUH2ORV1rsy2TQmRvMt+NzYO9cfK3JOeOCT1Ktxisu4jngi&#10;WKSLb5bbVYHIYdj+XUdj6jBL7mx1GeFbmzP7yNMMp/5aL1x9eOPf61BpoYPguwe48LWMlgZLiT+y&#10;ore7tpFAW8McQj5zgCRdu3dkblAV87UKXW1e7tF/si2ha61BYl/0Vmw0SNkCSUnATgE+vykgFgFN&#10;fwHZG6sJNOuI5vLW8vFjW3ujbnH2qQZ3KykH8ava5f2ml6pHpj+HLyaRY1hjuG/0jqC4UneSxAyc&#10;nOCWPUuagoqxWsdpcrcXX+kXGCqzMMKinGQg7dOvJPrjAGbot/Hqms6pBAG2/Zt0THvghWx6fMMH&#10;3Wrt7OX+7K0byL8u6P7n4VWN3pGheJLXzJY7a1h02aK6uLi4yI7dYzJuZ2PyhBCcsT0Y9smlIDz9&#10;/HeieCtMuJNZkk897Wa1treOE/vWjlCEZ+6uMdyO+M9K8917xnrHjDWRqd9cBB5axwxRn5YkHYep&#10;zkk9ST6AAY3jW/k8aeOr290JvM0tZ3FncGEoJAXLOw6ZzI0h+mM1FNHPYDZbxsxHrWabuS2dZqFn&#10;Yr4TurqaNZp4YQbZdvzZ3LgD6c18varFd6j4xklL7Wlw/kxrt2YUA8HqWbL59XNe8WV1r8kygXOM&#10;88sMfl/nNePftEWMvgD4oeDbu00K7uF8aapJpMU1vEVgt7pgphhLFyN7/vXA+UlY5CMiNsfRZPV+&#10;sVPYt69Ln7B4Y55TVeWArz96V3Ft9ltr6aFbWdP1K88PWlnaT+Tb32oRtqSLHI3mQwsylSsYLPgS&#10;lwuMZCnIIAOxdfFjw1b+D7nw5oHhG103XorNoYb6/utzpsgybmO2eMO3zvAMAsFFwjNvACtPr/hb&#10;w9rmv6PqCfFnTY9K0jT2Fu2isss19NK0byv5gZkESrHEqfISS0xyR5ZMvi7UPAfj/VLG61jw19tv&#10;NKx/ZepKu2WBPlLRBlw3lOUUvHyjsiMylkUj2K37tNM/TcdU9rTW9t+x84+GNV1XQ/il4o8U6T4C&#10;1bxNCxWWCGOdVvRCscVu0RBBeQFlMxt4gAC4fywRIx861H42+DvGHie1vdC0ltAbTtZh1Wx0240r&#10;7ZmdXgm4ckj5pIc7tqkCRFX7pDd1+01pWv6j8SvFnhzQ/CVl4eWDQ9Pgk0u1vAragspvmM5cPwJL&#10;c28jrEECecqyDzG3Nwth+zl8NPFlhb+FPEvh2zuozpqWcVpds6wzXEUeIpnzL5gBfaxXeUU84YRr&#10;j8zxNGtgMdOthpJc/utb6H4BxxHKcLyybvKTbUVumt3c7DxP8VfH/wAXZpPCel3slrasiyPZ6fdL&#10;DHbgyAOxeRGkYgJgADIDFdyEjF7w58Wf2ktE8TzeAvhDE2rW+ji3j1DxBdXCwx2d26mWSCQsiozL&#10;FJZOFUmV/tqBVYK7R83YeCrv4ZWdlrOg2jw299NJtsmUgoLYEGWQALhVVnATHC7ycA5bX8TeHte8&#10;a/EbT/AsOga63iaHWpo9JvLXXWaDT4YZp5t8sTfumVBNdFZYwJWKrGXETGN/a4bxWFwdWNK/Ku1t&#10;G/Q9zw+4ry2NR4eT5JStpJ8yl0W9lfyVvmWr3x94t0P9oTXviB4RWTxhqFu8v9uagukztbRxPcec&#10;YsciNI22xrcBU3bWZfkkYN0MPxH8aeNtYtfFvjHW73TfO1KLUNA8GmK3smjieVbaJVaRUuJZTFfN&#10;vTzQTJb7VTLha9S8f2PinTfh1/wr6wbTbe11S2i0Qj7L5J8ufbbOY8EhTHEzOOoAj54Fcn4W+Ifh&#10;G4+MGuX3iLULM3UN5elbi3ug6kQPHa3hdNqtCguol2biyv8AI2FYALz5pg3GtUxE6vNJ62torvRL&#10;ysebxvg8Pha7xDnGU6rd1bZd1+CO2udOmvtSW1Rf3MkgEm5sFUz83OOuM4OOuK6C6ltAm2WwhZfR&#10;owa8x+Hv7VPwW+JfxGuvhvoniEx6jFqElnavcKFiurmNA0kEbZ/1iHeCpAyUbaW6V6w3hy7kGQnf&#10;7vpXn4OHLT06nwNOOlzGuNN8M6kvlXnhqxk/66WaN/MVWl8F+EcZh8J6d6kLYR/4V0T+FrqLgYz1&#10;61H9jnspMSLx39q6fe6mhD4WjsdEuFCaJDGq8rtgUY75HFeseDfide2sX2O3mMatg/LCB83Y59eO&#10;PSuK8P8A9mXvyyRD8a73w14a0S5RQq/N13DFdFPm6EyNC+v7zV08yfU7zHUiO8kXH/fLDH4Vmr4d&#10;tLqbMusat97J267dKf0lFbraNDYoxil3blxzWHqTQ+S0ibo9obO8YrVsk6HQND8OWrMw1XXGkz/F&#10;4mvsfgPOxR401S90TwteDwbJK155LFG1jVru4gHThg0h4OMewzjrXE2uu30LjydQ+b/eriv2l/Gu&#10;sp8P5g91cLblcT/ZW2ll7jH8Rx2yMAEnPQqVTQuEG5HwF+0Br2p2viGa2sIpLho76SOIWqr+8O/C&#10;YBwMdTnGAMkivC1vLbxX4lWyuPEMczeX5101rmQEksfKhfIXOzLGQ5UEbNuVIT0X4qxQ6j4nktyW&#10;Dxx+TIy/MsI3MCfmC78Hdxxu6DHJHmkkVhY6y/hXw5b7tQ1acrqGtNKzeVGZUVt7chsAbsdEI3vu&#10;2gHz6a5YtntS+FI7vwRpOk6LbrcaXpaNqV8rLLMuRK0RJJQMzDhizM7McMXbruFVNWj+H+o61Jqf&#10;iS9jubySNm0XTYWTyYFjw5kYplnkOVITmYod4CLGJDh+LvirpHhW2u7a18sQzKoF1PvVbo4HEi5M&#10;hAXd3Y9GJAyph8HaQ0GszeKbu2/tS7uRueO6WKN7eF2MkStn5bePIJCEh3kMjMzBSKvmVrsS0Vg1&#10;bw5f+OrmdNFnuJLX7b5a6PY2yw2sajcW80jC+ZIxzsUJgqWLO+AjvEOkw2yJoukw/Z2Cr58awNDF&#10;asN3KoNh4KFlCgcKvTOal1j4s61PpNnodpaeWs6Ok3lq0VvbqsZ/0h4V+/8AeVeiofu7gzEvk6db&#10;3epWs3jTxHZ28mnQSbdD0uUulxfzjaUuZUIUbMMBtQYwpIZlIxN0Np6G38M/gmNNTzNN1NdN0+3s&#10;zb3l1BGv2uQMhSUIPmCiQ7k2cHDu0jsJBXSeO/HvgP4TaV/wiHge0j0+6vAq3q28ytPEOg8xyf30&#10;zBn2hvljDFgHPynnvFXxKvfA3hSHy7Ldq17cM9vZsuZjLgp57ckHhtixEAqrbQzcg+eL4c8Sf2nP&#10;rWqu0DmaQpHHlpInOHc5B45kORwAQPSs7lcttTZsNNPxE1WGx11Fj0uxuHuI7HzpPMnk3eacs24A&#10;8OzSMJDu6gg5XK8feL9b8a63/ZPgzVWjs44vJm1K5YxrG6sOIdrMSu6JRtABJJJOBuqPX9XbTdOu&#10;LbT4Y7ee6yLVm3kq+cswxyTnI6+2azdOtJo9CmvVe4t7cSYkhmjblQpPmDB+bOMHC5xznBFEbvYU&#10;kzp/CPhqHw7plzpnge1ufLmhdNX164mIku8BEeETLg4QyKpjXHQsAy73bd1LW9ZtWhs9H16T7Om5&#10;J920JKB8oRTtHACnJA4yq9ECjy7RNWublV1W2L2/lsws42VlcHjMhyB1ORyOMYPU517a4tvEmr2e&#10;h392WhuL5PMWNTiQhgQhDdVIBDcEFWOQwyDpzS2H6nrlz4jt5vhlNr88Vxbwy2nmRxzW7JOcHghW&#10;OQSQMbiOGGSOo8b0vXZItLkuJp7W3mup2McMExdo4sYwcqME4yeowOAM4qf40fGjVLS5Xwfot20s&#10;KqsUSsiqrBVIfP3cEIT0wOBwAcHidIEvi6/t9Ogk8lGbDSSqfkT+ItgZOAemCfQUX7kb6I9B8I6w&#10;15qH9rRwj7PENixzfNgbdoGT6AgjnPGTnJJ6+e6aO603Q5I1TdDuupFyzliSzcZAGMnC4B4/LndG&#10;0ea2u7LSNHtF2/aTHE1w20MAwO9t2BwGBwMZIGBk5rqNT8J6nZXj2pjl2W8eYpNo/fEAEv14UFgO&#10;RknI7DOUjamGpums+HrjR9T1KaC1vXC/6OSNy8ArlGVujHB5AYgt8op5hvtLvrm8g1pYoWG5l0+M&#10;rG20NhVXaCB8zdApyeSeSdGfw9K+meXaXKbYUXzJlUiPzSNxAYn3XgnPPOO+vF4dbXdItZhaL5ct&#10;0xljdt1w2c7CeBkZzn6jJAIypSjsXyyM/wCHF5Fc6hc6im+XzBIzNckMoC5G5QOE45OOnXjBNey6&#10;F4mEVrbTPfSeRb+YlxGI93lsqFADjO7PBGM8EYrzHw78OLrz5NE037RdfaG3Ivl/xYA+YgY6D6YH&#10;U9a7PwZpr6xpknhDWZZoZ7VGFu3m7tsgckrhRjDFGzzjByDyDRGTvuKUYppnP+IL7xRYeO5pbXW2&#10;W3+T7THJiQKgGNo3ANlid5OSRhRuwAK67w94suW8WT+IbJ7ieFoz5ls2Mqyrl2zuC7SAfmxnkZHG&#10;aq+KvDekag7avFZbLlmWO+dJDhwE+X5RgqePvEH3wDXN2PiS78K6lJE93JNFG7JGzMz4jcZ2c85+&#10;Y9MqB3ySq17Tl0EelaZ4v8O3ms32hQWH/EvvLdPsZZdxO7lUAJJyr7cZHGfc4xfHl3rOgXayQzNH&#10;ZSRoWUqrLIoOcNkEHIbGc5HqCRnyTUNa1+1vbiYW0fl/6yGK3mZpY+FAc4GMFiSQO/Oc5z6PZfE3&#10;Pg+xudftTJFJCzMqyb2CtjIZcAfOGDEYwu9hkgFipa7CM/xnrVnp+kyeJ7W6WO8YlrjT+JMrk7fL&#10;dsZAA5z82fwzzvgzx9PqVm32/Uo3jEzB1Kt5aH5MksxOcfe54Ge/JO/4p8N2Gu6Uw0S0WJJ4QbWW&#10;8kUbGb+E59yBycY4z/EOS07QI7a+S3fTVt5NoSNVUuijnCjB4x+NIrXludlI2p2+s2sIuXt2mV47&#10;GW7U+W+w7iFwMbgDyR8w4J65r0Tw14rkstbgjGtZnjlWRZEhK7SGBHQfK3TkdD0JIrzy18VTapE+&#10;keJZI1mtZFljuJFYGPPyq0bEddr447Pg4yQNXSnnEqosgaaOTa0sTnLYPByOR65yeo5qeZx1juil&#10;Hmjqft1+zb4+PxR+DGi+I44T5ptxFMoAzuHGSATjdjcAecEfWug1t3gUl1b7wXIXuTgD8SQK+Wf+&#10;CV3ibxDqXwqv9Cvr1JLeGcPArTxGTOArZUIGxkcEsfQDjNfSGueENH1bH2zQbWYq2799Arcj696+&#10;gpylOmpLqfO1I+zm4ivBO3zeSx9MqaK5y/8Ahv4RE26bwNpjHPexQnp9KKXvEHwtGql8j+9TJPky&#10;D64oE6hcH86HkibdkD3r8xvpofp1x0akPwlXIZwvQn/CqKyZb73HGKlD/NjdQadC86eavrn2rF1n&#10;TGw20c9c9614pk25aorySOdevGK2iotFxk4nHSSS21wzKxJGMbe1eW+Mf2e/gT4h8R3PirUPhNoE&#10;t7ePI99JJpqGO6kdmd5JY8eXJIzNuaVlLk9Wr1TxIEh3KynpiuVuSfmIPzN6ng1nzuPwuxs6dKor&#10;zSZyfizwBZ67oC+DdAgTT18nyrf7DCsaWyAHAVQNqgYwFxjnpirFn4K8XeFLAxf2pJNE2zY/lgbA&#10;owq9/TPOSc9ew7TwnpCITO5yzNuJHJ+ma6iefTbG0ZppI1/d5G49vWrpR59ypYqdKPJDYr/sX/sl&#10;/Cz9rv4xXHw4+OHizxBbRrpM11pa6HqS28rXCvHldzxyfLsMjHAHKjnnB+8Phf8A8Emv2UfhlL9p&#10;u7DxJ4pkhmils/8AhKdc8xbcoc7dtukKzq3G5ZxKCBjoSD89/wDBKz4VRXX7SN18ab7xB9h8O6Rp&#10;9zGt5czJDDc305VVtFLsPNwjPIdudhSLdjzEJ/TezttOv4/PsbqGZe7RSBh+lfZZXhKEcLGU4q/c&#10;+FzzMsdLFypxqPl00R4TBpSaKY9GtrKOBbeMRQ2sKhVjVAFCKq8BVGAMcAYrTtrIt/rGx/s//XrW&#10;+INp/Y/iyaxsrG5vLm4fzLe1tYw0kocjJAyAqBjtLsVRf4mA5qxofwy8Q60FufE11Jp8B5/s+xm/&#10;esOeHmA+XII4iwVK5EjA161+x836mT9qWO5bTNN0+4vrwKG+w2MYaTlWK7skJEG2kBpGRSRjdmtz&#10;TPhbr2rnzPGetfZbfkDTdDunjLD5hl7oBZP7jgRCIqwZS0qnnstI8PWOi2S6dpNlFbQqzMI4V2ru&#10;Y5ZvckkknqSSTWgtrjq1V6k3M/R9F0nw9pkei6BpdvY2cO7ybWzgWONMsWOFUADJJJx1JJ71YMZ6&#10;VbFvGKXyI85AqroRT8onqM0fZ2PRP0q5sFGwUcwir9jbPOKcLNe7VZ2DHWkZcc5o5gIfsyimmFRU&#10;3vQeeKL9yrFdkAPSmFcHgfpVkoDTWi9qNw8iq2B2prcjirBh9qa0QAzigNTOupGj5xWZd3u3IC1s&#10;3dt5o96xr/T51bPl8UmBRmuGfpVdmNWHgdTytV3j5wwpDI50W4iaGVAVYfMDWD4h+I/h74f2csXi&#10;i/H7m18/zIYy8ixjfl3jUEhRhQCuSx3YUBTV7xHd3tnbsbRD908iuLj+CmleOk1CPUL66jbVrdvt&#10;10rZZS6Hhd2eRkYByAFAxjisammxcd9Tk9C/bI/ZzsbSSC7+LEFlM95cNDBcaJeeY0bTu4WMGIAn&#10;awwF3YPGOMVDq/7XfwCzGlr4v1TUVbHyQ6DfCTgHjcYI0Oc4OTjgfdOc52pfsEro32gaUbrWlYD7&#10;LMs0MMka7mIRlkkVWOTkkAZBwMcYs+G/2LtTit1juNDW1dcBW1C+R84bOcRmRfx7g4rlbr9kdS9i&#10;U7j9rDwhdQSf8Ix4V1qRodojbUVit0l4OcEO7jHH3kAOeCcHGF42+OOr+P8ATpNDfw/psOn3DRkq&#10;IzNKwVlcAuTg/MqnKqp4AzjOfV7H9mdraeNdZGmeQkTr+4UswD43LgxgAHHPPOBx3rzfxf8As13X&#10;w91Rv7NvWm0eSTNrNj5o2bcfKYEk5GCd3Qj0PFFqnUzk49DJ0xTdWiybAuODVTVbNd+dxz9Kn8ae&#10;Jfh/8HPDlvr3xD8V2+kWNxeG1hurzdteYQTT7BtBJYxwSbVGSzBUUMzKp+Nfjv8At4/Fq2+Od9pv&#10;wf11V8IWNvYzRtJ4dt8XMcvnIwLTFpJJDLBNxE0QWMwFghLyGalanTai3q+nU5alSNNXZ9BfGD47&#10;/DL4AaJH4i+I/iL7Ms0gSzsbVRLd3TZ6Rx5HHq7FUBKgsCwz8h+If+ChXxX8Q/EDXH0zX/C95o9x&#10;azadcfD/AFiGOayvLPawaF/P8sTFg2HZXAdnC42lY64f4x6d8WPjB4q1Dxr4rtLdptZtVkha3uyT&#10;bLMIpYjHvwzbORsYsirlFK4j8vy74cfAzw94f1y+fVtWWz1N7G4j0S+1C0LW8/2q1aNMNtLLsnyq&#10;g7XR9gOJFITnrYqVOUeTe55tbMKiqJ03a3bc++rf4VfCXQ/jVq/h/wAFWMn/AAhmuahZ3ekzeGrq&#10;IyWn2qG2uDJZTRna8Evmlo4yWhQMnlqFXDfO3xT+NGreBv2pdZ8C/Bfw7da/4L8P6kLO31a81TN1&#10;qPl4824S6gIgjt2lDGGRYJVaMxyFsPhfU/2cLnx14Z+BFvd/HfwvrWl6X4Z0dZdNTVtDngurvQlt&#10;xdJOquqtcRgSTQRuilQlqsQOY8D5stvhp4PXS4/G/jXxfd22rTKs13PawmWL7ay/OFMiMSocyfKr&#10;J8j7nI3M59zGY7EQwtOom7yX9XP2DPuJc1y/KcFWo12p1IK63vZLXXr3Zc+JPh+Txz42bx1eWmqa&#10;5aHxQ0ayTyxtPco0si201yIB5cZVFRwqYjDogUlQqj0bwZPqVxch5rTzxbN+7Lyg7FJJVNhAbbnc&#10;SQcAsMgE8+Pa18PdMu9LW3XxDawTLCPtVjdWckqeWJf3kZ8uUj7m5RsaIrwVICh67/wDq+saBdNq&#10;et6fHfaXb+fC19HMjzhl8vzYXjRGKSRhgzSLt+TBZUDHPxuZYqMZKc58vrofjcqGIxlZyldybb+/&#10;U9N8LfEvUdB0RdUudOjvLNYQ1wlvJ81kYwkWxsj5gwMbZO0bi2ONtS2s6/EmK88Qag0iTxIlxpNj&#10;awiFSDHujcyrhmckYZicjC84ZUXk00Sx8RaE134Sf7Rp+pXSxukfLW15GDKgZeecTAbDtdfNVivz&#10;ZBpXjzwX4Q8ex6V4q8R2EOp2FlayyabNqUabJI1RFVjlQCJFEkgOVVAM53CuX6/GNRQirt9UcscP&#10;i/rCpwi3K+iW9/K2prfGX4vfEvw74LNr4y8e2+nraTJFY6prbxRraSSRtErO37t5HKO6hvMDFpAS&#10;2RzwPwZ8N/ETx7oes+FfhcmtapZyzSz3kv2MzXsUS/ukt2WNEl8hR5jAS5O64lI2h9o+l/2cPsGn&#10;6HqXxUij0W68tXj8zWboC0sYFxJLKXnEirnj94eURG+ZlkYH6T0v9mf48fF220HxP4o+Juk2mitY&#10;iTTxo+pHVM28yI63FvPJGIXRxgr8jKUIZSCx3e0sDisRG9a6vZ36tLbzPrq1PNMJGm8xi3K2il2v&#10;p8/U+Lv2fv2MNR8P/E/S/iD4tmNnPpdwL2DTY5BK0k2TmWQrIyodwU4AJffk7CpUfZvhzwPruo2g&#10;mi05vLbncykAjHWvU/h1+yh4C+H1vH573GqXOFM11qDlzMw/ibJO4+xJA7AAADs7nw7aL8gHzV6t&#10;HDRow5UcUqsqkrs8IvvAF9DFiZV9Cqrk1y2u+H/Jn8oW+Wb1FfR1/wCG7duPLX8VrE1DwPYXXJsV&#10;z/e21cqaewoyZ4ZoHhCXzfO8tsD/AGf8+9eieEfC/lL5jFlKj7tdxpngO1Rl2Wi9PSuhsfCcKKq/&#10;ZscU407Fc1zgpvDnnQ4XcT2964fxrouoWaSJHbScZ5YYzxX0NF4UjAzs/SodV+HdlqtsYprZWOON&#10;yZqnTuhKR8r6Do0l9MwYMu3kfLXEftSzW/hj4dXtzHefvIbV5Xnd8RQD7mZCASq/Nzt5Hy5wCM/U&#10;Ws/Au9sL557C2JVuojyTXx1/wU2+Hvi/Rvh7POuj+ZYrNG2oXl+yEWqmOTyCm9h5am4jT92A8ksi&#10;J5S5U7eapTkos6aMouaufmx8RvENoviFri5v76zsZC0cNnLNtkvZmfaHY5LLgIx2gjO4KcsorC8R&#10;3uk6NcJBA0b6g2GEEDpGSqspWMt/cBDEj5gfmB4ODrfEDwvb+CtbtdFg8R6Vqeu274uE0m48+3s5&#10;TgqfP5ErAqwIQHaQgLb/ADUiwvFGlSWazW+jJ9qvpo2EMl1bxBLeLI/fAMTsk4xudmUZ2gHeS3NC&#10;8VqexJcy0OesbfQ9R1mSTWNT/tS4WMS3AXaY7QPgxxnKkKo2kltpaQcY5LrpWN5rXjDWJvBnw/0+&#10;GeW3aM3DSAKY2k3hHmKAq0jEEhXLBdvyIetZ+leINHXw7Augak1xD5kgVLRj802BGZS+Mg5QN85z&#10;kHG0HI2vhz4hj0ezt9F0eL7P5hzu8xvMkXKgSsAdoZidvCj5dikkAkxUkhQpPqd1pfhvw14ej1O8&#10;1PTvt1xbBkNxPMVyVwFEmwfIqEnAUMSQOQSFXk9H1LWfFevfbtbvpJFt5PmgZcPvA+dVQ++FGB8o&#10;2n0FdH4g1/VbfTYtL0Xdu8sLaW9uoXDM27q+RjJLAk+5wTxQ0M6d4L09pNIiea+uLsRm4uTgFVPz&#10;YHVFP3uzHK7uRgYyrRasjeNGRl/2FaR69JJqTmbWNUmc3K3THGlWuMbY/LbcJCu3HI2AnJLliJ/H&#10;GvWuneHGhtG8u1hXybWaaUSzTTDGOrE4HB9uu3GM4VlqYOrS6jNZbrpi2+SSUttcH7w5HHUDI4HY&#10;VY1LTbjVFt9S1O4VbaHd5duy53SdV6dicZPUAdCKz9tHqaPD21MQ+FLue/j1jWX8xFmVrW1Yk9Fw&#10;xb5snDE9eoHI5xW94uV08INdRq0EO9oY7jp9pmUhZFUgHpzn0PAOQcYElzrM8l1oXhKNYZryNke6&#10;jO6SNzhTNGB/GqqQuTt55BxxJ4yvreLULXwD4aupjZ6XDt28gSTPkHP3ckYGT0zu4XAA2hLsc8o6&#10;nn+vzLd38OnLIqxj5gyrklie/rjHGehz611C61YaPpLazYeWzXC7LeLcTnJIKktkjockngA5PWsH&#10;WdP0y21nyLIFriG3AmZmDKjHBZMAjnt+HXBFbWgeHb/VbWO5ltWkXzGFrDDIOMKOWGQMck+wXPRs&#10;GnK5MVKRzNj4D1PxBq1nq09rJPNdyMsce3PnSOPM3FiAMqoZicgZIJPAr2r4ffBMeGLmzk1+8WaS&#10;6YvcLbRlViiO8KoJym8oAcnoxAw2FJ3PCvhm08F6HDeeIYmfUlgZEt4QHUlZULFQScE4KDJxyxcZ&#10;AA7rwpo0+saNJqesyWsLSSL50uworvjOB14Ax3JxtxnrUc/NojSMOV3sc74b8LR6l4okk1ea6k3o&#10;GsY5C2UC4U8BuhH4++M7ukvdGg1FSn2I7DbqXuI7fDkID3A+7gYPqMjHrqXGkaNogm1AazJMtvbq&#10;qKtsY2SQ7kOCpyy7W4b5drMcr8oaqfiXXLi08NLqWlWTRxxWvkrHETnew2yMDjrt2k9c4PsKn3il&#10;GJX1bS7DXPD9voVlHFF5swuM7iuRznHB5PJzg1NDFZvHqGl2BLLaSMkLRtnhTtPTnO4d+n86usaP&#10;e6Ylvb2FmzeW8NtF5Me04OAz5JO3ox9Bu6dao/2zcQpqt6WMkke8xxiTDEA5xuwQvpnB65we8Ta3&#10;NY9juPhDcX8LTXOpCMqLzZDbxRoWkbERBUtzyQRyQMnjgZrQ1C7ttB1y5u9Ihaa5jvJZPJlU7vmQ&#10;7s8ncNrnA78dOg4rwR4iS3sVunKszuskyBjlR26cjuOMdPWtEfExPEnjbUNV+xoxVVhZZOg+UD5c&#10;EZwBjJzjBBJ4qoS90iUbu5veIrFZbO48Q2eqwJ9mZfMbcWVyxUFSAvyknAGegGeDk15fevrVn4jk&#10;vYzHJZSRhoVaMnDA8pguV4zncFXIIBB25HU6p4hi0q7/ALIubkyQzToQFb7ispyeB8w/i7nnjOQB&#10;mL4fDDVNK17UpryFpRLarcLGpRWUg4KqPudRkEknuARVRabuTLscrqEL6bcx3CSM0V1cMdpbcyA5&#10;J/DJ46DPHrW5rml2Wj+DvOs4WvPOwvlfdUcjJKj0z25OMDHUOS1sbq4sYXsPMMeBMu4r3wW/u9Bn&#10;oRx2BqrqkM02v6hoEO2LT7GT7QkLuJJI0KKVbGNzEjGQAcFh0zitPeJ5Y9Ca11yVNFSa/wBXli2s&#10;r2t4k+1Xckgxv6rhmO3HDLnqMjd0ezntpFhaXzfMupPM22pLxEhCvOBhcg8k/Tng8DpWv2mr6ZNY&#10;z6SVt4ZmW6eRSpGDguhf7uCR82MMORw9a+m6XHpQs/Eekt/ockyss3n53kMfl/dkYHUEHAPIIOTU&#10;y95IV+XQ9IsrLStTga31bUo1kB3eWyjgZAOD0J/X371keFNS07WL+Sy0y6kS7s/lvIVkR2wSQGQq&#10;TlfuqT2Y+4zgeNPEF/qaWviTTreRbaSZreeNV2jcPmyCxOGAGQGPIPG4gA1/Clqv9rR6/ay+ZJFJ&#10;mNZCfm67txHfBK8g4OeM4Ixa5Ytmsddz9Xv+CPjTa34U8S3C2rQxw3kcKKYWIwqnjftxkZzgYzuJ&#10;9h9mXOgu/KGvlf8A4I5x+HNR+FWrXmnW0kd1JcIZ2Rl8tlwwUsoYnzNwkByBwFx1O77LewbGAAa+&#10;lwt/q8b9j53Efx5epxzaJ9p+4yvtba21gcH0+tFdU+nnHzIaKt8pz3PyQsvEcVx948bsfMan/tSG&#10;d2MM/KN843dM9M15To/jQncPP+ZVLeSxwzd88/iPr0ro7PxdFMmGZQ2OxHPrn0r8hjWufqns2dmd&#10;TFuhkZjj6bj1607+1/m3Bz68GuZXXo5k3K/49akGrSbcIS2OGxWvtObY0jB31Ooj1dWOA3anTXbN&#10;FuLc9q5FtfdT8iNz+n+f601tfu4wAjblKncGPI59auNboaezI/GmspZgyXV0IY1kG+Rsd+AOfy/G&#10;vKfFnif4vayyxfCzwhaMu5vNutWmkRcLkbQqDucclhgdieD6TeWT6xJ5t6paNXz5ZbhvrmtPSpod&#10;Mhx9lCrjG3HQf5/nUxUue5pF8p41B4y/aihs5N2naTpbeWvyyWPmFegwCJuuc84IyMe9JpegfHbx&#10;/wCJrPQdX1d7zULm4W1sNM0+1H+nXEhEaRqrSuQxkIA56tjBGDXrmt+K7Vw1qtkRlfvMmc546f54&#10;/T6U/wCCavwv+Amt+PP+Ek8Ua7b3/jfT4X1HQ9BnnjjW3twyR/bVg+9OySNgSZZImkQlVfynr6DL&#10;aNPFVFG2xhmOY0cHg5T5bPp6n6PeER8MPAPh+18I+CdH0/RtLsk2Wem6Xp4t7eBc5wiRqFXkk8Dk&#10;kmtKTxN4YnXbLexsrfwtGf6ivPGY+p/xpjTuMkvX2cYx5T8s55dT0SDUPCsYb7Bd2kPmNukCbU3N&#10;gDJ98AD6CpRqGkk7Y9Wtm9vOFeYm7lD/ACn6fLTzfXbHaH/SqUY9yD00XVmeFvoW9dsoqVQr/Msy&#10;H/gQrzFb+96LIfyqSW8vGTJlZT1p8vmI9KETHoV/76pfIlP8P615ql7eJg+cc9qnj1O+Uf64/nS5&#10;WGh6F5MvTZR5cnTY35Vwia/fqNoupF/3XNSx+JdTByNRn/GU/wCNPlfcPdO12P8A3TSOrY+7XHr4&#10;p1aM5W+k/Fs0/wD4TLXFGFvT0/55r/hRyyCyOrKMOStJsb0rk/8AhN9dB5u8/wDbJf8ACgeP9aXr&#10;Mp+sS0uWQHW7TjpTSCO1cufiJqg6xQH6xn/Gnj4i3vX7Lb/9+z/jRaQaHS4B7U1lXHSufX4gz9JN&#10;Pg/4CCP61IvxCj/j0iNh/szEf0pWkHKbDoDyBUbW6t1Ws0/ECzz/AMgVf/Aj/wCxpyePdJJ/eadI&#10;P91809exPKXJdOglXY8K4+lU7jw3Zy8ou2nDxxoJPz21wP8AdC/40f8ACaeHHP8Aqbof8BX/AOKp&#10;WGUJPCwIIIVl9PauM1zX73w9rVxpumWcWyNlKtIpIOUHoRivRB4s8MuMmSYf70dYup+Hvh5q2utr&#10;11rt9HuhRHtVx5TbSx3fcLZO7Bww4VfSolBy2Lj7r1OVtPFfiO5OP3a8fwR8A/iTWlC/iK5QPLeM&#10;vsFA/kK1Lzw78Pbk7rHxhfWWP+eMaEf+RImrU0dfB1lbeRP4kN8f+e16FVv/ABxEH6VMYyRXMjj5&#10;rTVMlGvLj/v4cGuM+OWqaP4M+G+oeM/GXiCOx0zSlW4v7y6YiOJNwXk4PJZlVVHzMzKqgkgH1VfA&#10;Xw5bXP8AhIYddvluFbcFXxZfLD/358/y8e22vy3/AOCtlzfeKf2zNWsNZ16N4NFsbO10ayhVRHDB&#10;JaQTH7gG9nkmdtzZIyFyVVMefmOI+o4d1bX7IqL5nZnB/to/tbp8f72H4YeBrCO38J2upJLa6lqE&#10;RE99eKjJHPswTFEPMkXyiGLo+5tjELH5Hp8cWoj+yNLhZwYI447y/uC3k5cEsQrRxkZJVV+UD5QM&#10;kLhninwNquleAW+JV7pa/wBkz3h03TBNcbG1S5X5pY7YYy4SNsySgNHGfLVmV5Y0fnrLWvhz4Q1e&#10;8ceLPIthIv2GLxFqEBumi3FUMjIsccztsIYoiodo+XEiqPnstxlStiJTxCtJpNehw5nH2fKoP1O6&#10;8Y+DrifRLN3/ALVt5rG3ZWm02zdoZCiD5wVlR153ttJOGzjIIrj/ABJ8GfEOr+BNf8L6TqlrrniJ&#10;dJdtLuvnlW3i82NzDJvL8xsruqxgtlpsiXKCtLW/Gd3dbtN1DW7lUuIUkBjum8ybL9EjDF2xkLs2&#10;7SDwrFiDyfxu8O6vrNnHJq7iK8tb5L218RW+oHbb3Ik3yTRyHa/m/uXAbEZDAE7BjKzjHRwlNRUr&#10;SeztdJnNgcDLFVOZ7Lc9Ks/2yP2of2ibfVdE/ao0f/ioodPsIbm/m08WZvrESzypGBBsicSSiQtN&#10;HlcBo+Qfl+f/ABl4s+JPh27nbWPh3os0cbXEE2vW/iBYkDi3WRnkt/LaRVbIxiUDjlo8bh6h4d8c&#10;ar45vGOuz3iXFnHJC63UM8UTOJDl13qoZH6+YmVbySAzlSRrfEX4e+BfEGhXMUcMV9HdSBTHdQsu&#10;6NGbCkxupI4X7vT1U9NsLjcZicDCc56mOaZhiamKVObuqa5Uuy3/ADZ8eW/xK+KPjPxbpOkw+K4N&#10;JW9vYYGj0GxZfsQnURSSK7KzSBRMWEbSsh2Rt5cbAhfR9M8SXVnrXiabUvGVzPZaX4hvf7VvLC+k&#10;kSaJ7maZLTyw3lI6wyvBIdjTMU2q6gMK9B8FfBHwFo2u2d3qcf8AY9itxKtxqFxEly0PmxyL/oy4&#10;Vt8T+XOigYGxiWYnC1bT4VaTaQ6tc+ILq18u81+9u7q5uo9lvtlmyrESKyq6LtxjGzeVwxCtXhYi&#10;i8dWfOttNSqeYVaOFTpO0m/8hFsvD/xR8YyaNo3xavtKv/Cawabr3/CDSNYicOv2lJbllVjM7pIC&#10;GY+UxVY9oeNpB6lo/wAN/CfiLWrjS/Efxp1bUEs7Jm01dY8NWSxyzKCWSWe08sQ+cMkAQsiyCJZC&#10;iF5ovg3U/iJqnjD4y+NPH3h69/se9urb7J4c1nSd9lNBDF5MUCuIWUGV7S12v0zIB91ScfRf7MHi&#10;GTw/8OvDXif4xfGHQYdSivpra1m8TeLJRqAuHnaae7/4mEsm2SO3azsz5IW3ikRd8fmSyyTelhY0&#10;8GoJdFu+yV29P62R7eSSzDEZw8TQqKMo3ld7Jf1oj6L+G/xO8RfCTw5eeFtA8Jw6lpssLrNp2vRy&#10;uvkONrYOV8xf3ipz8wUKDuALD0X9nL/goj42/ZrkvrXUNS02fwSuoyf2T4H1y823kRmaZ3FrchC5&#10;ZCsTMvlFH3zyGONnMx9D8SfCb9mH46Xdn4nh8R3XwzvPFRubvVLHXPEemW+g6La/aSqJDHJZQm4B&#10;jCNGu9VXzY0Dn5mTa+Nf/BF/wp8TPDHhfV/2evjc8lldsLvVL/WZIrmO+t3gJhnsXtljj2uW+47M&#10;jLIrrIvl7ZPQlUzHFU/a0KnNy7W8+mvQWJx2b4zEXxtRzV+v6aHr3ww/4Kn/ALKPxO1Sx0ua51/w&#10;6t98i6n4j0+GGySbesYjMsczsuXJG90VAASzKAcfRlgdP1nTrfVtLvIbq0vLdLizureQSRzxOoZJ&#10;EYZDKykEMCQQQRxX4qjwdqHhGyj8Na7pItDYyiyvLd4pBdWskS7JIJIZtrK+7KsjDcrJztAIPo37&#10;L37aXxE/ZvM1l8Kb1v7LvdRe4vvB+pQ/arRJgjxFuCskb7Nku2KRAwSMMW27T6OFzGt8Nda+R5Cx&#10;1P2jTVkfrHLoYlbJWo/+EcTrsr89PFX/AAWP/am8MRHTNA+C/g/WbtbVrlri60+9jj8rITgxXbEy&#10;KXVmRkUbFchyQAfUP+CdP/BT/wCI/wC1j8btS+Enxo8GeEdFW40F7/wvfaLNPb/ap4JQs9oI7iab&#10;7TIY3MvyMjItpKdjqWaPpp5rg6tZUk/efRo9H2cuVSWzPr6HQyj/AOrAq5Hp7KcFK0FQbuBUm1QO&#10;lekQUVtyowoqVYSRyDVkKAw4qVYuOBQUUHh5zivMf2nvh3rvxN+GeoeENKs7WNWVJ472WISyxSRt&#10;uzChwA+AVDFh94+2fXjECMED8qr3ljDNCwdQ3y8ZHSlJFR3uj+bX9oP4C+Lvgb8Sryxu7KTyLh7i&#10;JNdu3LG7mVt91cHjCb2nVVUEkKGRi7LLI3g/xG8fa3dLcaBYx3DxBT9oaRNv2rZyCM42/NvABJyM&#10;EY3Gv1S/4LNfs9+PL/xPF44j0iP7BDItvYnakESQvKC8ru/3tkku5wCiqCrO4WMMPzV0XwN/wlvi&#10;e10PTBJcfaQs9tH5REkyfwbEAyWfaSFI3HB6EEDyMVanI+gwtqlNM5vw7pH2XTY4Ncu5GuHt/vxf&#10;NFbBeiZ4CBQGDMTtLAKobJK9H4TtUtdOBTVjcNPMCqtGV8wKuQxB/h5x35IycttXqfiL8OPEHw1t&#10;R4PvVkims7iQTWNs4IgIfDgnjzXG0Lu6fKArbdppvgnwtd6m7S3sEkrSfKPkC7cZwowOwPPTkmvJ&#10;rYjlPWo4bmWiNfTrb7ZZu8G55Puq9uGBP0PpU9hoV1HZy6i6LHhWjs49uGjYjGev4dvrXa6H4OkG&#10;mxaZpVkGkYfPGuM+p6n8O1dTpHwoudV8SLHNE/2W1tcqVXKySfXtjGecg9PWvLqYy0j0qeD01R49&#10;b/DiN1S4NjDG20DEMYVXbjJJPXnqawPHYujdfYdNtFksbJNkjRLhmkbjOc8KPlPvmvozVvhxcKnl&#10;6db7mt4nPlsvDvnjJ54yTng/jXFeLfhhD4d0O3kmtAyqz3LRlCMybJAmRjLH5t3bBzwVBDTHFvqa&#10;TwsTyjS9E0H4a+Hf7V1grcSwjbuaNQzuzdBzgHvjPZiM1wMOpXv/AAkF54putNaKSaZn8plY7GIz&#10;jnJOMjHQ4AruPG+iXWqajZo80jWsUDSSRlB+9duM4Ofu8gH0B6HkYfibQ7maBU00qu05l3cfp3P+&#10;eK9ahW5up5FSjy6nPeG/h9aa3eM/2lY1kVxJcCI+WzFd+0bVJUE7VyoIUMOD0PovhHTW0XTRZ/a1&#10;jkutipsw7RR8qFyVOCctnaTkHHUGo/hpBpFhf3C64kcFvb24E0iqwynVhgAkliB2JJx34q9pWpwa&#10;345/tSK6kj0/TFWZY1jDZVFGEQEjk7c4JA4P49XNzHLy8qLQ0e91HXLK0NqWt1k2PIse5UUIXx1G&#10;1SV28d2z1JNdw/i+3Gq2+hwRsm6VvLj7j5eWYnC9FPpzXO6prS6foOjw30QtJLuSWaSMtuKjcdo3&#10;HBYbXzkjJG37vK1NZTQrbyazLF/r4xJDvY5fJIxk84PBzmpjLsKKiami+KP+EutNU1zT33WMOyOx&#10;3blaZiuQx+UrtHHVgSD04Jre1HU5dV0610SSCOWKO2QSeYuMkgM3HPtx6g8815/8KIpWsF0B5ZpL&#10;hroeZcTOzSTuFOGZ8YP3OWz1HbIror/xNZ6brC+afLZ4y7OWBU/eTauAOPl6nJznngAV6hJI1vFv&#10;i7SrHT7VHSRmjh2OqsFaVvLIYg9cbjjPJx2PFeV+IPEL6L4g02OK5kmFwrtft5SgQsGj5B38/LvO&#10;MDO3rnFTeOkln11tYml8lroLGFaQnauOMA8KCPTH3ie+a5rxha3djYNqD3TLMJEWONULBm3Yzx0I&#10;z3HGefWp1irBFanV6Z43sdPkvrTTL77RIl0C8iqF3whjwqkDJH94gdcAcZM2r61Yx3k2r21htumt&#10;vIuDcKuxlOHwh2gn5epJJ6gcAVyulaKmkxRay1ztS7t9zwswZvNBCuc4+6eSMY59cVN40g1eG/sZ&#10;rfWvP/0VolVsbkUDhcYwRjpjcc53fw5qNpFSNHSfGUmqXP2eRljuI4maMYwpII56j1A6jk9s11el&#10;fEjUbryZdQRZpFRIZlmUMoTJ4BzyMYwCBjjPNeTaHfQ6ldZhh+ztHciOezLYYcjIO7GMnseM+ldn&#10;c6xB4d1fyo41mB5Xymx26HgYHcdev1qvdWhi2SaXqniy68R3UlhflrVUMYeSTgOHIwAPlHGAcYO4&#10;H0wd7xSlldWul3V/cyrqljd+dGbWZoxIpUqVcAksoDtgMSu5dwAPTS0HQ7O70JPEmj2KiOY5lt41&#10;6N1IPvktzzn8a5r4m+KdF1a3t9RhtfJ1CzmEax+QP9WCwKjaVAwwVhwenBU/NVoZS1HUvDyXnm6p&#10;bxxxt8k0SqVXcCNpO0DnGB6djyBjW0jXdOh0WWGwu7a6sSxjmEEg2RsFHUnndhieufm+lcxq2q4u&#10;PtU62t1bXDnFrbx7THjvwBuyTzz26+semeJdJle4udGtYYGjjX7RAxCozAsoZV3EkYY5IGOEzjHL&#10;sY/FIuN46jh1RbcRSyKjMLi0kw6sSpKyKAeOBzkAnn0Wu28Ca5LrO4QwvGsIxG7AfvB8oB+90yWA&#10;xk8c4ryvxJBY2niWyvfDerQ30cljHMcWjgRs6F2jZGA3AcqcnbkEcgEnqPCvi25j177HZS+SzbZj&#10;J2llZhujVQG2KRuwD0AwAOCcWnHQ3p9mftl/wRWi0WP4I6rHZR2P2j7Yslx5Eh81d7ScOu4r/DkH&#10;AOODkKK+1yGPIr8v/wDgjV8VTovjyXwv9ulhfWoVRrebzEhk2qmGCMQC5woDrkneRjHFfqFDGWXH&#10;rzX0eFnzUV6HzuKjy15ETAscAUVO0YI/yKK1OU/AmTTpLJmVxuz/ABKoByM5HGOmP88VRfXbrSZG&#10;kM8ixrlvmHA9Bz/n+Vdg1rFcMArRRqP4sEAfp/n8Ko6np1q4KyQBWXj5v5f56V+OxjUjo0fsHMZ+&#10;keNoZljJmjJY44bKjnnBz/nn0rpNN8QwyKsbSxqV4bnI6D/P+TXnes+GNOtppLm38xZJJlfcj4+Y&#10;AAcdMcA8Y9OleY/tKftO6f8Asn6f4d1nxTbXepJrl/PAsNvMFmSKKMNJMgYYkIaSJdpK/wCtB3YX&#10;B2pYetWlyU1dkVsTRw8eao7I+pkmhuGXZcL8vIxjOMe3+RWvYwWc3y71HODXyn8Mf2/fgD490qOZ&#10;PHlnpt1uAax8QXSWkobIwuZD5bn5hjy3fJ3c8MB7b4S+Kmla9ZW+saNewXcV1F5kN1bzB1mjIzvU&#10;jqpBDA+hFU6OIw8rVINPzQqdehWjeEk/Q9Wg0eyaMKIl9Kk/sC3lXOD93H4VzGkfEvTQnlyXK44B&#10;bIIzx39efStWH4kaLIu0ThtykrtYcf5/rXVFxkZyuifV/DOkiNkltY/9lioB/wA/4V8Ef8FTP2ld&#10;f+Gfxn8A6R8GPG+paB4o8D2d1fSa1oOpNBcWkl55BijLRkMrrHB5mCSCtypxg8+uftn/APBSXwD+&#10;z/olxovga5tvEXi/5o4dLhkJgsGO8eZdOoIBVk/1G4SNxnYp31+VHi3x94w8e+J7zxn428Q3Gqap&#10;fXDTXV7eMGkkckkk+nJPAwBngDFfTZPhakJe1ei6Hy+e5hTnH2EHd9T97/8AglP/AMFidR/a6+Fd&#10;38N/Hvim90n4yaDYg+Y2rTzWviS3H3ruGCZ2jiuFUFprcKBw0sOE82O296179rb9qTSdJ1C9sviB&#10;HNcW8ZkhhutHswhAA4OIlI79Dmv5q/hN8X/H3wb8e6T8SPh34huNN1bQ9QjvtNvI23GOZGDA4b5W&#10;U42srAqysykEHFf0Efsd/Ffw1/wUE/Zptf2hfBNmLSPVFksPEmjSR720rUkRftFsWyd6YkSRGOC0&#10;U0TMqMzIvsYlVOW8GefgamHre7Uimy1b/wDBS79rS0k82S+0GY4zGt1oYCn67HQn8CK0bb/grT+0&#10;payE33gHwZcov/PKzuoyfbP2huevbuK8k8U+B77w5rFzod83zWdw8WV4yVO3+lc/daAkvzIGVl6C&#10;vkp5lmFKdnPb0PoI5fl9TXkR9NaH/wAFXfj3qas6/B3wyzbTtEc864468ue9dFa/8FTvivFKo1T9&#10;n3TZ49mWa119423Z4GDEwAx7nnt6fMPgPTIkkYovy+ZgDPT/ADxXZLpRKKTH/wDXrphmmOlG/N+C&#10;MamW5fzW5PxZ9ARf8FU9TfP2v9m64VVxzD4mDdve2H/1u9WLf/grBpkU+y//AGftaWPaDvh1RHPX&#10;ngxr/Pn2r53GmlflKihtMJOP89ar+1swjZ8y+455ZXgf5fxPpyz/AOCs3wqZzHq3wd8aQtu+7bwW&#10;02Rxz80yfl9KvWn/AAVg/ZwkXdeeH/GFqP8ApppMLYOOnyzmvlBtMdf+WefxqNtHSQ7RDx6cVp/b&#10;GPXb7iHlOBfR/efYdt/wVW/ZWmbZLd+IoQFzul0Q4+nDE5/CtrT/APgpd+x3qOVb4mz22OpuNCvA&#10;PzERr4hOgWmcPaR9OflFEnhrTJRul06Fiv8AejFaLOsb2X4mTyjB9396/wAj7xg/b/8A2QbpC8fx&#10;s09ex8yyuVx78xdPeprX9uL9lHUXC2nxx0UZA/10jxf+hqOfbrXwE/g7QZhtk0i3b2aEVBcfD3wp&#10;JwdCtemB+7Faf23il9hfiT/Y+Gf2n+B+j1h+0/8As6an/wAenx08I9M4k8QW8ZP4M4rUj+Nfwcmi&#10;82D4s+GJF9Y/EFs38nr8wbv4aeD5maWTRVDNtPyuygY6Dg4+vrVSf4a+GmRttq69uJGoWf1utNfe&#10;T/YlDpN/cfqpa/E34dXjKll4/wBEmZmwoi1eFiT6cNWlba1Y3a+ZaXkcq7sBopA3PpxX5IS/DfQ9&#10;uyM3GG/vSbufyoHgSyt12Q3V1Hj+KOYrnmn/AKxW3p/iH9hw6VPw/wCCfrqbnI4z+NH2jjlq/Imb&#10;SPEMY22fjPVolXoqX0nr0GD6VY07WPiro6Z0n4weJ7c+kesTLjqM8P16U48Rw602T/YMulRfcfrc&#10;Zdw+9TXkHQGvypHxo/aesY0Sx/aK8WbF/gk1qdh9OXPf8/0qQ/tHftdQlZIf2gNcby8nbJdEhvTs&#10;f849saf6x4brB/h/mR/YNfpNfifqZJNJnh6YbiUkjzT0r8yIP2w/2w9MUfZPjZdN82W+0WVvKPp8&#10;0Z4+mDWlb/8ABQL9sm2gVX8fadcfLkPJoNoM8f7MYzVf6w4Pqn93/BF/YOLXVH6ReY+ch6BKwPWv&#10;znt/+Cif7XsJCTa3oMp3N10ZBuH4Ef4eoFbWm/8ABTD9p2NP9L8J+F7naxBZrOZM8/7Mv+HrWn9v&#10;YGXV/cS8lxi7fefoAty+dufwr8oP28vj38CNf/ba1vVV8canrWhNaxyard2saW9ot/BbmyWyFwTu&#10;Fufsyv54RgxfKEIqyn0b4x/8FSv2iG8C3HhzQvCWl6PrWrKIdN1DSJHa6jYkbjGrs3zH/VhlVmVp&#10;U2gMQw+GdMsY7rQJvDekQQ3Vvqt2JtT0mZTcNb20LMsTJGsg8s7ZJlRmkUhl+/EjlxVaph8ww91q&#10;v8j53MsRUy+t7LTm6n1x+3P8Z/C3xfvfhn8OPCXgGz8M6D4e8Dw6lp/h+GZZptPl1BkkEbSw5jki&#10;e1gsbqJyFYpcFpFR2KL83+NvCXw78HWd1B4f8LqviDXdQtJrG6hC79LCo1vvSInytswYjEqOvysc&#10;qqxbOt+Fvw8+Lviazn8V61EsmsR6do9v4gtrjXmulkvI9Ls12QSrGYIYljeMKnmhUAwARtVOFsdQ&#10;i+IPiD+2pNTt7ZwIpYYZ7CaNbgkEmOMnLRqfkIVgOXlJO7CV8vgoyxudTqT+GNvwskLMK0Pqsbbt&#10;GTo3w70ewt7FvG4vJIFmglkeS6tbYGyG4XBC+a4RmJEaEkZIcuoBIHN+ONeHwa8JR+E9TvLFrGXV&#10;ptEhttG0qe6S/uIFjGIokjbztyP0hjOUiBcDOT7BrWg+INatW0WHTbGTSY7VbUtca1awyS7QGWZN&#10;0uYirKrAgD5gysGRmjOF4t+DNzpvgjUdR0XWLFZd0kVnqtvYJfyafby29uskJdZVCO8sayPGrEF1&#10;T5ioRx3cQexrYWMKkbttWS0dziyX/fkpT5Y63foctY+NLzwpPb3uppJJEq/ZYbZWiEYjwXjWNTyi&#10;7Xyqv0HAJADH0rw/4tg8d6ZLr1jfSXLR3sccOnz28m4yPvAYgDIChQuzp865UgFT84/F/wCDOn/C&#10;f4Wapq3wjvtW1PXrHxbDFrMOpak4utesXjvUmlF0+6bzQ8MckHkvGQZZSIZGYbm/B34xfE74f6Y2&#10;lePtH1aRpryzv7Ga1toY9UZfM3Lb3UWIik4S4eMiEt83zssLxZbyqMcRl9P2Takl02f9f13OjMMH&#10;h8RV9vRmkpPrp8z3r4t/FLwB8N4YdT8YastrJNJCTYwMk2pXfmuf3kUcoBSMKrkP+7UCMjeW2R14&#10;5r/x0n8X6KPDXiLTrdbPUJFkMVnM4E4kCyxQO3mjdJDJsbdtCEgYU42r4hr/AIdk8QeHZvFum6xf&#10;NrkM1pcXmlw6VcSXkgkRN2omYQojRPcxTRJBEG8rY2B8rPJzFlDq+k67C3iy01DTrex023ubzdIY&#10;pQ0LpdQCSM7XVXM6TKzDBBBGQFw61KpW2duuh6mBy/BUYpytNtfL5L9Ttb7wB/whXxE/tjUPCdte&#10;Wdxpt9NFBbeJ4jLtjtLWQT3EUcRMSGa6GyFZPOcwOTGqYkO78WvhF8S/j18Z7zXrW++2Sa5fbo7f&#10;UpYxeWK7jLNOh2xRzBpp5NyRYJkkBMceUxJ4KudH+Jni+TXZ7ey0e6sbaGK6uEske6FxHa28JZRE&#10;IVWVzBG53YOIZWaRmO2vem+EXwj8Z2H2u68KtD5UhhsW1KeG4IZQC6ENESoZAvUMjY5VlUrVU4Ym&#10;pWU4q3KrO/8Aw5jmVTAZfT9nDd726I4v9lfx1B4E+FMGj/HX4cXXjy7tJbq1sVvPGF5ZyeHbDyrb&#10;yoRMjvC8aSvcZtgu6N3IJBbyx9i/sjfti6z+yjrukXP7Ptj4w8VeG9Rhkj8TeDfF2uWy2mlsZIxL&#10;dnyiiwy7IYI45VSVnVmXy22vs8H0fwLovwp07SNW13U7e6uINT8yy0y1sZ47ewtVZhuPzPHKrgRB&#10;omCuuQclQrHF+K2teIPhZ4avta+DPgjWLS6kMFvpkdjp9vcbSbWaRD587vaWkZMJzdSiZRDuUIWl&#10;R17MFWjgMV7eNNSb0s20m2cuW5o62Kjh5xUlLRd/wPvb9rL9pL4I/tT+G/Cuuxfszto/jS4uFuNU&#10;uJ57cXBUW7QtaNPYTu13GhKNvbCRJECdm5lX5X8RWmiP9i8MwxNDqEECLJYXEkYlmk8kI6jycZyk&#10;QDImAfmDZ+U1a+CPhLxtpumpr/xcnTUpriOO4/0OZpre1XaCoE12wlmIA/1zqpwwGBtNcv8AGH9n&#10;HQ/2r9P1fxbqPjOXR9G8M3UNnHpVyq3Fzr949xAGt7dWCn7OsMkj/a9ro0vkrEZDHOF9SWHrVaKr&#10;YpqM3tFWsvXq38z7nG8L5XTyudXFVFBxTaa79n1f6G9qUOrDQRpPhhzayQ7D5kbI28iRWKbeMK5U&#10;KctkLtIwQpHO/Dn456xoHjLTPGHw3vdWs/EVqZCmsabM8MkNx5W0hW2ZCvCWyGG0xyMPmAOdi/8A&#10;hu/hXRl0bR4pdKs7YLBa2CeILmcxw7XYBZpJ5HCqsbAAuGUFRHkcLX8K/wBpWC2ttoNrNJcabFa3&#10;Oof2lrUg+1QW/kW6zOXYtPKsUdrDunaXeoYAM5VT5ccLy4hVKivbaztY/M442tSpunTlp2sfp9+w&#10;H/wUN0X9oEf8Km+N6R6X46sbWMW4jkWGTWmRX89jBs8uCeMKrPGkjbtzuqRohVfqyPUPBzj5ZNQ/&#10;4F5dfhz8L/FL/AT4zeCv2g/BEt1pcFhrQutUhmkeOe+gmlKXFoDOGi+aGSaEPEMqrljwN9fr94A+&#10;IXhD4neDtO+IHgHXodS0fVrcT2N5btw65IKkdUdWDKyNhkdWVgGUgfXYWsqtNanp4OtLEU7y3R6Y&#10;brwmRuF1dKf9xakVvDB+Ua8y+zW7f0rjI5y/GfanNIVb71dWh2cp2iL4ZK8eJV/8BmpfsWgOMDxM&#10;n/gK3+NcT9rZR9+nC8kPRqLIOU4H9vn9nbTfj1+zd4m8CWWuW7zXWnvsG0/Nwdx2cCRwhYRxkqpk&#10;ZdzKAWr8vf2fP2KLzwv8XL6fxJHDDeaJayvI1tdMYzKzEYUscghAm1/l+Ujnd8y/sEZ3kXBrzLxf&#10;+zv4a1vxXN4rtVeO4uozHcZbcHVm3MfYk4/LjFc9XDxqO7OijXqUYuKZ+ZX7c37JFj8HLvwdoYvL&#10;ee78Q6T/AGjr1vHeCf7DLJIXjtiQAF2wlVCbVHBIyNrHyXwV8LGXWEt4LQrH5O3/AFQwBuzuHHBP&#10;+Pqa/Sf9tP8AZwXxvDceMbe18v8AsazhcFY8+YqIy44POAcEsOBjtkj5d0bwZaWjK8cW0oDn3r4/&#10;OMPKnitFo9j7TJcTGphNXqjjvAvwzsbJftTW4VmYjknoDj8Dx7V3OleCktomlWBQzHKkCt/RvD0K&#10;RqxjDDqAF+7XQW+loqKFXtXmxw8T051exxdv4Bs5ImeW1yp+8pXiuN+KngC3vLGZptPWRV52hQSA&#10;Aecd+te2S24jgKgcfSuc8V2EctlI/lZ+U7ge4qpUYmXtD4Z8YeFLG6Wa4htlgk83DbF2khcgLn2P&#10;TOfSuP1zw1p0OitJeWau0jK22RdwJB7jpmvb/i74fj0S5ks7SA+WTvXapx+FeS6/qFvJpSg7W2yD&#10;5ZBw5HatsNKUTnrRUjiLSG5urO8iVY/mmJMjplcbgUBGDyBjqCCfbArC+G2q3sdy1retJIWnUL8m&#10;1WySO+O2OpP611Gpx2+k215rWn6tHskZUSzkj3SeYRtHcfJn8PfIxXN3b6ja390kdvHmSQGLy/l3&#10;gn5j04PXOepH5eopbHnypu+h13jXTdWvk0jxBC0i28eppbKIly7gqzEDdkdFPQZUEtggHG147tLm&#10;Pwdouq2Cpb7dbH22fyzIRDtcFeWwDnaFzhdxG70PPaR4tlvPCDaLqVwsj+ev2a3XP7p8J86+2Pl6&#10;noeuc1B4o8Z65deEGs4777La28e+WHzkUSruWTZzySCmVCkHJIOc1V9jP2bOss5tOvfGMN5AZLjT&#10;H8wRuI9ph+Tg99pLAfK3PzEZqOaye0s08QmeTdZ3U1u0jkL5igZ3A56bCOwPPIHJqj4e8RadqGh2&#10;J83bcR2eIYZydqtjawwCck8nIPf1wKp+HdUubrQv7SvpJvs7KzwrMw2P0DEr90njGR/dxntTbRPK&#10;V9U8R2PiBbvTpbCMKzYt8qDkhcE5UjORxzn5fQisi2ntEsLe2mhQtY/JLnLecgPGM/dwOMfljpUp&#10;jsNGu/sdnY+XDtzbKsgwVwOAOoBJ6noR7glmo6rpGo+G576JJkuIN4ktzHhtgGd2emCM9enOQOaU&#10;Zc1w5YxMK28Qy29pZnUYGjNqzRfMwk3KQPmB7Z4zgAfe+tbNvrp1DV01O9i8xm2oyqvGF5KnkbVI&#10;9/XGcYrnNGvNPvI5NK1+Ext1hY8k9cluowOAADz6+uxf6Zf6dBa63okc0isxEzGJcRsmAUYZzjpz&#10;gcYPFHM4lRjfU0Lrw3p0+sSaxp0se6FQu6TG+RT2zx0G3AwOFIB+bA6LUtCt7zw+X8L3dve3kU3m&#10;fvmCyMhUJgYUFwGw2DjO7scVzXh3yTPDdRWvl/apCbzC/KshGC4U89OOBn0z3zPFcmreEfOS11GT&#10;5v3YuoGII3cYXHOCB7dwQOaq+pEoo6Twj8RbS1ebS/ExNxbOpXFqobcX5JKMeABsGASSN3Jwaw/F&#10;upXdvq7tdRzPCZcTweYp8peu7K5ySCOcn/HEXUJXij1W1gVY1b5mY8s4Az68ck/j9au3WrafrVi8&#10;MbN5zRtHt3YwTkIe/BPOP5HirjU5RSpq2hhz+J7vQrIzWl1JdQGP5ZmjCyZZQxLYAwc8cjjjgDNT&#10;eGdeg1XekM7LeSKWYtuDY4ycYA5+nbjpTbPQdWk0yRbSyWZduJoZP73bGDg4Pb6Yx1GTaahLYM1v&#10;a7IXnPlrdRqGkG0nAOSARu7Hrz36bRlzHJJ2Zsad4f1Kz1SHUZzNDty0TSZUnbg8nGMbc8Hgj8K7&#10;3wNpd8PFltLfTRIWtc+TayBtysCyhSMnfgZIzkYYEDGK4zQxLr832vz9klrIjeTO2cs6EMV5zt9B&#10;0Ibk5xn0D4d2Omi/86ylWGSO6xcI1yQyggYcAHON3156dM1l1dzpi1GN0faH7IHiTUvBnibQ/Gem&#10;Sr9osb6ORftARlLnAJwOg5z1BHYg8j9tvAmuReJvC2n67Bs23VnHL8rEj5lzwT1Hoe4r8LfgNoB/&#10;4RfT7oM33yWbaMn5vTngnn0IOK/Sj9mT9u74J/B34Nx6R8evHMmhwaXKI7W9utPnniELMAqloImK&#10;kMwXLgZJXBJOB6mW1HKXs1q3seVmVJySmj6/kVc0V5n4e/bN/ZI8V6Rba5on7S/globxisKXHiKC&#10;CbcBuKtFKyyIcc4ZQcYPcUV6ro1b/C/uZ41z8hLjSvsyYeDGfvKv0rL1FJirYb+HH+cV2moWWIvk&#10;GOPXrXK6xG8UzYix8ueO9flk6fKtUfqUayOTksI5LhmZj5efl3Do3P58Y7V+dv8AwVr+ILeIfj/p&#10;fgiw1OSSy8OeHYlktWHyw3c8jSyOOv34vs3TAOxfTNfoF8TPHmieBPDM2vazqcNrDb4eWSZxtVN3&#10;OdzLjjuTgHk5xX5C/Hb4gX/xR+NHibx1qUscj6lqkjRlJAyiFAI4QD3xEiDPfFexkWH/AHzqPovz&#10;PBz7Et0FDu/yMddktrG6FlbpvHA9h/k0tjqmv+HL77do2q3FpcLIZPOt5mRtx6tkHuKl0KFLq2kt&#10;23Z25j+bvnpTTgSfZbnnnCt3X6e1fWcsZbnyUZSi9DqbP9pv9obSSr2vxw8XKytlVbxJdOn3i3KN&#10;IVPzHPII/OoPEH7R3x+8VWkth4h+NHim7t7iPbcW0muziKQHO4FFcKVIYgrjaRxiuXubFoz8jrIp&#10;6FTULW+0DA96zVCgpfCvuRq8TiOWzm/vZLY35gH2cfKjDlR0q2I7a8j3BlU7ufTHH096y9pDYI/W&#10;pIJHi4z17VujE1ILIld8Q3Dv7e/tX2l/wQ+/b4g/YV/a0gs/HmprB8PfHzQ6T4yeZjs09gzC11An&#10;eoUQySfvCdwWCW4KoXKY+LbDU3ZMXD5A4CnseOa09Mu0klLA7VA29icY6n/PY1oo3KhUlTkmj+nb&#10;4yfA7w7H4q1/Vr2OQXFxdM1rD5O1nMwLl85+4rmReB1Q5r528beCr3w9dMI4CyqDtH9OP85rz/8A&#10;4I4/t42X7RHwH0f9nrx/c+Z42+Gvh/7Da3LRKv8AaPh+N4ks2GzA3Wpk+zPlQWQ27lpHklKfUnxG&#10;8Ow6xZhwi5bsf5/59a+azLBwcnZan1ODxUmk76HifhK2SObbIgVm+ZueprtYIFK8J0rPt/Bd7Dqi&#10;iFM8njd19q6mDw1qQhyYG9fpXlQpzjGzR6M5xlrcyXtQOc/pUZhBJQLitxPD19McGA7scKB1qObw&#10;5qSjels35Gr9nIzco9TFaAdCKUWqA5K//Xq82k38bb2gbHb3oayuFPzo3ofrRaWwuZFT7KjHlRUc&#10;lvGowR+FXmt2AIKtVeaJhknpRrERTeKMHIUc9KjdVGBgc+neppQcc/8AAc1C4OWwDWfN2BFd4kYb&#10;VP0qJ7VXPTHtVphjknj600LuGcfhUspFJrbnJHfv3qOS2TDE81ccbVChRx2qGQDPBPNYuxSM2S0h&#10;jf5eN2Sc55qrPAoOSMVp3Abru4zjpVa4i42g/iDWbuaRMuePAy6/L3NV5E55+971euIiN23jv9ap&#10;zAHjpnis3rLU1SK0sQHUjgdKgSLcceXx6+vvVny2fByNvTB7f55pyp67hislLUsrLHGDvTirUJEh&#10;yn0aiO2D8/5NWbeEEBe/61rFEyPHv2hNbmbxfpvhBLGO6zYi4jjCgsrNI4JPIyuIQ3PyqUJORuAy&#10;fFWvWupaFZ6tb6c15pNlCti1vps0T7J0QytLHvdYnUJ5Q2x5PBG0bPLN/wDau8F69Nr2ga/4Usry&#10;ObVI20fULy2ugqv+9Se0tzGzBW3OJm6r8yISflAPml14yu/iPPpPg34faRbWbR3ViND/AHSzCK9+&#10;yrHczSAqfMEjI8mRtVE819hLO1fXYGpCOCjra25+X5zQqf2tU5le70+5WPSvhNqmreKvgP4iv9WM&#10;j3H9rGT/AEGyG0kW9oVVFleTCAKImbJZUVsHKq1W/hHo8WnRTyTWyzrHa/ZBcLGWe4nLNuRFLE4C&#10;7QuEUuGBb5gAkvjnSJPhf4H8LfD7ylaORZJtW1CGd+JkVA5CkHcrSTgheoVPYmsvRL201bTJLqHV&#10;I4YZdTa1jQ20KxQnAbKLsVOGkZz8uAAEI/fBlwwMY1Kcq0NpPT5GOZOMJU6LXvRik/Xc1G0HU/7c&#10;utSn0NZJpQ0kNvIrtJbYYBVkKfKGweFYbjgk4wQ2lr2l6bH4eh07xXqUd0v2iPytFsWjZb6S4DiR&#10;GeLPlxFd8KnICSKzrsG41N478UaTpNvB4P8ADMkd5ctCrsy3QumTcNwaST5hv6sXZ1fftPzEOU53&#10;W7S08RQ2VtJJYRy2Vu32vUpnf5l3O5MqnG0ICUOQCPmJOMAdVadCMeeq0rHmxp2l7u55ynij4c6j&#10;8RtD8KePrSK4uLy4jktfM8R2cJeWOfzIIprCVt1zFcAyQMSs3BUKihvOi7TTZvAeo6PfC+vlka6m&#10;iuLWaw1SXYzbid7CGQb2VWJUjDLubJw4B+ffih+yLB48+KGvXC/EWTX21ryWmgh02C12L5caRRNO&#10;CwaOGNTECyRlgkO7LDL697IPCfxB0vVL/wABeNfD97dSR2enap4khdrfWJbeBpGuJ5tyxsnljzT5&#10;rQNIu/LMfMYfIVMTha2LlUoyc+bdJO6+/wDG3a57NfLamKw8I05K8P13O8+OXj39nz9n6zj8feML&#10;HSYdPubRLC1jkspJzeTQwblHkuhDMSt0qMEjSMNHEZAqgV8OftIfH6P49+N5NS+GHhxIYY/DKWS2&#10;F1dA3GpQW0kt0JJI1CoJR5jkojv8oG05BFe+/C34eah8efFd5408M+PNcXQbm/iDahpupXdlNqPl&#10;ziOeF5vNYvbRqUhR42BCuyKxlyE+ivAvwa+CfgLULdNP+CvhG2+yCNUkh0q2imuJIopEyHdFLuIG&#10;kUF2QkSMN2WNethY0cPTc5LW3Ux5qOX1FduUrWdtl5Hz58OPB/iTwHa2vi86Po/iOzuF/tZdc01C&#10;y6ur3t5IhbylCKcl4fKdpCjpM25VchPpL4f+HdC8R+Hn8b2U0mlzWtkkcyWoW4SRlQeYwAYESEFQ&#10;G3bSN25dxyGa/c+HbbQdNvfht4TsfCuj+Hd0MGl+H4IYbON5PNlVdoX5/wB5JNuO1VZicBckp1Hg&#10;nwV4j8C+HLiR/D1qfPWT+1LO3t2eMkDcu9ELKARGQNmwFgoCsV5nC+29tzT2ucOMksTWdRdTM+x3&#10;ur6DHDY3VnZ6hCI/7PkvbVriGGQsoZJUR4mlBUsuN6nO08hADynxg/Zs8deI2S68S/EC8n1Dw7Zy&#10;jR7bwv4ZsbBLfcV8yP8A4mKXrhdy7ifNjVfnYZJweov9cmuGF3a6csMa25/c2cgbheMRoCSpJKgA&#10;4BJ4IHA634aeJl8ZeCZIdf0VoL21j82MzzPulh3hXVh8pJUlW3KBwWz0ycM6rU6eKiqb95rb+u4s&#10;DWlh5cyirrrbX7zw/wDZF0746+Idb8San8XP2ctN0zwjoRlF1deJp01C+1HVI5YITHbyqgKwLBLJ&#10;IzqDblkBBJ3K/wBEXulR3nhBLlvEKLoslqVjsYZPszIwkAWFE2mIxyO/lNuBwI3UIFYl+d0P4h+K&#10;fgD4o1nxP4f0GTUvCuuaK9l4w8Py6gUg1KJk8lVbdvkVszH96ASu4jciGQPo6rYNouv29z4H8Xrr&#10;mlNHFd6XdFRGxtpIlKJJuAUSBCi7lHAXBWMjYvJhJ0a9T30oyW2/5u57VWtisVSdSleV1aS3t52M&#10;xYJLHxVPo95ZXttp90MW/nRrFGY93KeWWbeMBVz5gJO7JJJY8fqvgCePx6PEEGqvHcWOozSFZo0k&#10;jmt2C5AZ8ld6mRTlQ0Y2sj7sMvQeLPGH9maFJP4wvdNtS1xG6ahf28dp5xVZFOZNxPntuG3Z0y7c&#10;BAVzSb7WtMuNSXxLY2UXlu2oajdQxRw26kMzSPLja/ybWLHa2JPlDYDV7kKlPmbkz56dGpGSTTXr&#10;odFoVl4N8Lxw2F8/lTTQpDew6orSxTBQSzmRVzxJlA0a8mMtszgV1vw7/ab+O37P0Vyfhd8TWsfD&#10;2oXcUy2sqxXSQht5EnkzA7d2JCXiwGCRBmDAKOA0vw1oXiuyj8U2VpH9n1hftM0cMnyTCQh8Eq3Y&#10;8fK3bHStL/hF2isVsobCOOFWZo1hjACFsliAPXJyOhzzmpWYRirRuvM+vwfD+YU17ROOmq1vc9mt&#10;/wDgpl+2MGEL+ItFdlP8Wiwj+Q/lWpZ/8FMv2wg0ah/DcxPXzNHPp/syCvC7bRb11UeVukHG5UC5&#10;98DgfQYHoB0rW0/TrxNpkRuOK545hjlL+Iz7CODwcqacqSTtqj3zTP8Agp9+1XbJ/wATX4deErrj&#10;O4WdwnGeuBP6VpW//BVH4/JLi7+Cfh9l4GYZbhd3r1dq8Os7SZto8v8A+tWjBp8qsGZG9v8AGumO&#10;YY7+f8EYvA4H/n2vxPbLf/grD8Yo8m6+AmmOo/55306cceqnmtjTP+Cs+uNCDrf7O0ysT/y664cH&#10;/vqCvBYLIhlZk96sJZ9tla/2ljv5vwM3l+B/k/FnvOqf8FQ/C/iaxm0a9+BusQi6haGRxqiMFDDa&#10;T/qh2NeRRpBLM09uu2NmJVW6gelYccKq+Nvfiti2kxApBx6/NXLisTWxKXtNbHZg8LRw7fs1a/mb&#10;Wlqu37v4VqwbQAq1j6dcKm1i3HGea045CQMd/eudbHbIdKoYdaw/Eh2WxQr6it4oDx+VZevwCSAg&#10;0WJZ84/tC6FI+jyXloVWaFt2WJGY++ODn6V8veKLmYzS20yqreZuaNV6e496+0fi3pQn02Vf+ee7&#10;dn0xXyD8S/Drx6rJc28EnmKzewkBOc/4fr7YxkovUfLzHFavJbjRZHZt8qsC0LD5WXIxkjkc9x0q&#10;BtS0saDa3L2r/aLdvLmZY9wZcgA5LAtxyRwc+tTTBvsjRyWzZZWUlsErnr1B49qoR6TDNAtpNLhH&#10;Uc9g3vXZ7TlRzum2y7HpcVncWtxGBJazLuhbdvIBAOG/2sHp/XIGTql9Yazpf2nJE0NwySRhwqlc&#10;/e68HIAx3GSeBWvoml6zcWbLNI3m2sPmMxZdzru7cDPHHA/hJPeprqwjRo9WiA2XC+U4njygbIJw&#10;eMMM+vfv0qvaIz9lIpaToN7a2EOpiaFSrM0CiQFh2PA5wcY9OtN8OQR6drNxpFwohhvDllmZjGFH&#10;VVDMMH+IgEDPPuJojDYXbSrnduxt8w7cccYOcDjoOM5PWrGsoNWtYZr0xlgvKphTj+8ST0H1J571&#10;pdol01E6DS9D0tZItXuNPt5CgYNMsYMjDhQ3QYfaAM55AxnFU1iFne3E+nwLGJYvLHmrwVHfB4PH&#10;Xg9TWbNrI0TTVliu3t4GYJNIq5Vf7ucDgAn9fetSz8a6tb3raBrOgebazRtJDfW2X8srztkjK8HY&#10;HORnoBwTRGUt2Yyijhde8KNqN4Bo2o/Z7qFx5iqqvnowABI6rnHqGBpthq/jWz3iSO3huGK/aLeK&#10;Mskka4Uq25iNx+Y5GOoGABz6Z8Ovh2/iXxFNP4f0yaSO43bobqFtgyOcLt3DPXgggscYzkeweH/2&#10;eNBSxjt7yGSZUVf3F1GJFGMZ+ZhvP4tkfXrnPEUo+63qdlHB1qnSx8/+G30e7ult42k+0MAyo0O3&#10;YxGccf3Txn1H0qHxdpenXNu10+nTTSRwhf3eOMZ4wSAOuM5HXnjivqLQvgF8P9L3R2VhNGHz5gEx&#10;yw9M9cY4xn1rRuP2efhZrsm2/wDDwZejLHKyBhjBztIycZ6555681n9ap8xvLLZqNz4H8Xz3OmxE&#10;aVpl1HFu8sx3ExIU72PCkfIc8EA4OB3BzgaB4hvbhriefT7qN44srCYevKgkksNmAwPQ5PGOdw/R&#10;TVf2PPgrc6VJbr4HtGjlZnn37i7lgMkuCGB4B3A7sgHPFfP/AMXf2Uvhv4Gs7w6H4H06PZh4LiWz&#10;TeGGMKZVHmY/h6ng9+Qeqni8Py+9c86tga71izmP2cfh5qfxZhX4h3ut2nh/w7pDK0+qapY3clm8&#10;yy9fPhKQbRyDunKllEbAhiByfxl1f4IXd883g26uNSdpNttql1ZzQs0anALw/aMRscZxlwFbPO/5&#10;fMvEPh6TStcmm0nT47PybcBGs4FRpUMhOCVHJ3DJySeAelWDpDSaOpEkQaHKFlbJ3ehPTPsPxrWj&#10;TqOo5uenRJWt+rOGcbK3Lr+Z1/wq1izTXYrO7lS3ZreRIppGbYUzuw2BgDjGTx0GQDXrPwc0iLVP&#10;FHn6g+1fKzujjB56jv14GOe/tXkvwm8J3moRyXi6jb26wsq7JWcNJnfymEIIBA3ZI+8MZr6q/Zy+&#10;HKPqP2xrKRlt3k+WSMqwJVRuKkdieMHPPTinWl7xdKMke+fCHRbi20rTUEbeVhTIdx/vcjB6dOnI&#10;r079on4D+Kvif+zp4i0HwXdR2+orYmWyb7G9wTKmHUeUrp5gJUKV3DhjjBwQ74P+DYnsYUtYNyKN&#10;rM38QBP06Z9q+ofh1oEdlpIgaAbJIgG3ZyeKmliJYepGcXqtS5UY1Y2Z/OdZ/tC+JrC6m8KeKr6a&#10;2u7eYx6jbNblZIZ0yrRhc7FIZWBAX+DkkgUV+kH/AAVy/wCCKdr+0r8Ql+P3wO1ePSPEN4I4tatp&#10;IPMivQqpGj8yLsZERVB5yuFx8oIK+yo8WS9muaWp87UyWp7R8q0Gad+1H8DfFbtaeH/in4d1KbzF&#10;T7Hp+uW00pLdBtSQ9RkjvwfQ1ynxP+L9rZiaw02OSW7XaFjjhLMucfeBK9iO+cNnHAB/Jc6zeSQt&#10;AryeX2jZuOcDpx6L+VV5ZYEf7ReWq+YMKs7ABvuhRkkZxgADnpivmamS0ZbSO6nnVVfFE+v/ANp/&#10;40+MtY0SSwU+ez4WO3hGA6su5gG3E52qQwUjeqdOx+EtVgeHVpJ2/jkI+Y5Neian4j8VasViufEt&#10;9Kn8MRvmZU+9hcNnIAJxyeD1HNcFqY+1ahMu04ilZdr46jvxXVhMJ9Wi0ceMxv1uSdti/p2bZlZM&#10;fd6helWtasUmYzopy3zbucCuZe91GGVjZ3bIpGGUMdp/DpWxouuXdxEbO9svM+YbJVP3euRj3yO/&#10;4Ht2I4tRtreXUKmyYnb6f4/jUlxZR+buL7l/vKvH06U2aFT8yRjd9adZXjRt5UsayK2R87H0xnrx&#10;jOaNBEP2YklQh2jvtqP7KAx2qfxrSSBBJ5gIw3cdT+FTtYwOAVUbi2diAjj2J9/Xn61SGZG1lbYu&#10;VI6c1cs5Hxt8zB45LcdaF09Vl+eLPyndlf5e/FNEaQuY+B8oOOBxx/KrEz1L9mT9oT4ifsz/ABj0&#10;T40fDS/hOpaTcGTybzc8N3DIhWW3kHUo6F0O3aQGBUqyqw/oR+EvxQ8C/tB/B/wz8Z/h3NcSaL4i&#10;09bi1+2QrHPEwYxywSqrMqyxypJG4VmUPGwDMMMf5qLa6lfdDhWXg7eMD39sc1+hf/BED9uCP4Wf&#10;E1f2TfHGqxp4d8aahv0Bmt4w1prjiKONd+9SY7hIxCV2yN5wtQgRXlauTFUuendbo78BiPZ1OV7M&#10;/Wmy8LRT6tbusWY/MAbjPevQovheiRBXg2tzuYLmub0pEhnRhHuwwPpXuWlPb31hBeqn+ujVshT3&#10;HvXlxjGW57sp8p5a/wANxDKSsO3n+7yPfFWm8B2nllZk3MR827+denXWmxSfKyCnQ6SrJtWNeKtU&#10;UZuqzx+5+HNtJKzR2LHHPyx5/wD1VWf4UwSKY/sSY255X/AV7aNB44hUd+V4pzeH4Xx5ka5p+xRn&#10;7Y8EuPhOPvCxGM/3c1mXnwjXkR2S46n5ev0r6Kk8MwN0RfSoJfB1qTkrioeHi+hXtz5ouvhCqAI1&#10;pjd90lcD+VUZPhAHUhYW9tq19NXHguzck7ffpVOXwHC5zHAuKh4aPYr2/mfM83whbokLKevrVWf4&#10;R3gJHlOox1PavpqT4f2/J+z7fTaveq8nw6t9x8yLHH93is/qsOxX1h9z5hm+FF2BkMx+qHmqlx8K&#10;tUU/Kvvk9P5V9Qy/DmBN3+jqd394kYPrVG5+G8YO0W6tnuO1ZywdPsV9Yl3Plub4aasGZRFnoaqX&#10;Hw31hRnyWb9Pyr6jl+GEZXJGf+AdPb/IqrN8NLbORbr9QBnH5VnLA05GkcVI+WJ/h9rSucQH3FUJ&#10;/AetpJua0bnjlcV9Tz/De3Rsi2X/AICvP8vWqsnwzDtk2PfAGP8AOazeXU31NPrkz5afwfqyFVNo&#10;3P8As+9Qt4Z1JfvWvQDJ9K+opvhZbqOLYsdvTb/hVSX4WW+Nz2rA5zkt79OlZ/2XG97lfXZPofMv&#10;9lXKNzbP8v8As9M06OzdDgwsvzfex1r6Ev8A4VWb5Bs+/wAuV6VlXnwrso1KvaKuDnlf8+lDy+S2&#10;YLGXPmz4z/B3SPjb8N9R+HesyyWy3iKbe+hjVntpUYMjgEdMjawBBZGdMgMTXk37Lul23gT4seNP&#10;hxJDpN1fabetaW+sW94oub60RyjbrcOxgCS25yMkESx55QE/b83w7twvFvuHoq18faD4a0f4U/8A&#10;BR2T4bWnhdr/AFjxRd6vNqniS83L5lpdWq6nHFChPzNA9u0JkX5djYIJBYE8JUlh3SvuefilRqYm&#10;FVx1TG/tY6hbaBo/hrWZdQW1upvEYsLSadlWJDNBK5d2b7gX7OreZn5AC3uPNZNa0jR/AN3b2Ei3&#10;V1FfWEGlzGaTP2VIbwudzhiDuMWA3K7gq4QMB9veJfhVofifQbzw1rmmNPY6hbmG8hWZ4zIhxuXd&#10;GVYZ6HBGQSpyCRXFeHf2QPg94RvI9W0jwSWmhdjH9qvp5kAOcAo7lG2g4BKluASS3zV1YWpLC0eR&#10;q54+aZPUx2O9tTaSaVz4Y+LPxzh0yW48NeHxA9t5LCbzlRVW3wGRGmSIElkAZ3VFDbmLBy7qvVW9&#10;zEmm6VpFprH2VLxBFblY5ooo0Estu0jnO0L1jyctsTH3QAfX/j7/AME65vGPji8+J/wu1y1guL2b&#10;7RdeH76FooPO2SGSaKaHkNJJtYqynMjyOZAMJXzz8RPhp8SPhxeW/hnxd4R1nTb21t5HsYfs48y5&#10;2AO/kOp8udgZMZjdlV3VSQcZ8LMIYjEVNbo8uvluJw7tGN/NHY+AbaHRY3mW12RtH5ZuJmZg2xQA&#10;ABnAVSPf5WGOmafjT9rnxt8O/Gl/4Z8LT2my1kW5ke4sUvWnZLNAkUQkG1F+T5QpDb3f94QVCec2&#10;03xS1jw/fQaN4d1S00vTjOl7BcSFpruQQujQLEGUBgxG4+ZuIRUUktuj4Dx7rOu3fj37ZrE/2G1v&#10;IbWW5j+0HdNDEgieNMKrhGeJlCMVzj5m43VGDyynGrzNGcfrmFoys2m/yPuPw/Y6vqHjltYd2ZpL&#10;5ZdUvrqQRiOPOB+8PyruX5Pm28NjuFrc1rwro3iWT+2YNbjFhdSC1vdsqwKnAm2gSD7xPlksuCTI&#10;o+brXivwz+JVxrfga3urqwmVobeEfaNWmWSS7kFqkgfz9u7c0cu5hkBurfdDV30WqnWbeTSIbqO1&#10;t9Shkl0ubUGEY8yMsUJZx1ZVkhC8IXeNiRhsfT0qNGpBcp4MpyjNuepa8YT29r4gudHfQLez03SX&#10;2Xlu6ldslp50izSJy20wxeSWKkAyrwSVA4j44/GfWtSlWPwB4dN5PDdLHp6y28skdwxBDSuVRWWM&#10;M0aj5w2XQlR82zQ1rVNQ0/whcNputzLf3dyZZN2IkthA+5H8z5WLktcfKDt5Tktwvnnxq1LS/EHw&#10;ph1DRW0yx1GPbHfW7ZaQyK6CWRU5BiaI7owuDE42nlVM2WMhKjSk099jSnVc5KMTqNMu/E3jfRIb&#10;b4geIYZL+S1imsbZo4lnSRiXF2gjABCqDG3ILC4TPADD0b4VLqGl6BcaEFkWUWayTJHMVjeEFMdw&#10;j7g4IB++ZOCSwFfNWi/FjVdRWSOS2hWS2aCP7ZDbMreS5kYLIVYfKWGACvPlvgbQSfU/hh4q1fXI&#10;G1fUpWVxmaOBWILWolMckhZSeQwI4AfCtnK7NvxKoVZ4lSm+p1VE4RPc2ZfEelWuoyPbrDeFrae3&#10;2ptjnjRPMIRR9xg6bSQDkunOzc1Wy0nT9Kh+w6ZaxwwhmKrCgVeWJJAAAGSScAADsAKytG1jS0ur&#10;XR7YLJd3siqVabkOELEKowW2gMSc4KDJC4OOjNncxjLRdPevblRjTkmfT8HUOaVStLyS/N/oUNe8&#10;M6P4s0K68OeI9PS6s7yExXELsRlT3BBBVgeQwIZSAQQQCPCfFv8AwT/0RftWqfCrxRJZ3Ly77Ow1&#10;JiYIVJH7tZUXzF2j+JhIxCqDk5Y/REUNxjmI4FTQqwdldCP9rFX7y2Z9bisvwuMX72Nzj/2evhZ4&#10;g+Ffw5Xwn4i1mG9kS8lmjjtc+TbLIQxjQsqk5ffISRndI3Xg13yWrMQWj5/2aWzIPBHWtW0tlYgA&#10;fpWtP4dTSnTjh6apw2Whl2OlLHM8gg5kbczepxWxBpkBA3Rr/wB8irkFkjcKnNXLa1UD5Rz/ACre&#10;MUEpNkNvpihRlR7/AC9avRWiD5DH7U5U7gGpoI1+/jP9K09DIjis493KVLHaRZxs4FTxqB0HtUiR&#10;jFMRVbTYGX7mear6kfsVtJKkTsqrnCrlvwHrWxHAWAwKZ5H94ZpOJUZSi7oxPC/i3SPEFp52mXiy&#10;CNikqYw6MOCGB5B4710Fvqij5V446eleA/tZw/FjwR4m8O/Ez4Q3KItt9pi1zTZINy6gpVGhC4GT&#10;IpjkABIBDnnIFbXwh/aa8PfEGYaF4ht/7J1SP5J7S6kCvFLgfu2AJ+br9cHFEsO6cVLozaniIVZN&#10;J6rc9wjvF3dar300co2NWfDdOYQ0LhwV+Vt3WmNeFm2yMP1rnldHVFKRgeK/DUeqJIrDcrfwivn/&#10;AOM/wQvx52o6FCzMWJWML24+XPbv6n69/pa5lRxnNZN/Z2c4xcIrb+CuK5KhtGJ8Hav8Oo7UMDat&#10;HJljNFt2nd1z7t/gKxoPDkFsHju7WTCgbW2EZ/8Ar+w5H5V9teKvhZ4G1q3uIbvSI42lUh54UUSA&#10;cdCQcH+XbHGPJPH/AMH/AAn4b0mbVNS8QrDa2q/LJcYUIP8AaPfvg8foKj28tmV7OKPn3UdNms2z&#10;Yyq0k0e6NlHKH34/D2rnv+E8fSoLrTPEUMSLcMy3AdA8ZIJAfJUc9zx0xkmr3j34m+CUjuL7wvfx&#10;3UMahluFZhDJHjIeOTbtdSACGUtnPBPbHuvh18QfEJiutY0V7NLiR0hbUk8tsKMYwBnJY5HAB5wc&#10;YNdlON480tDjqy5tI6mDq/jSe7hju/Dsa3+1SIRb/MGHbp178/jzQNe8Vatp2HhW13XCgRyHzdjk&#10;jbGHXAO4+mDg9B0rd0nwGmgvHp0kp3Ry+Rd+Ywj8ljk7jhj8mcfNuPXPTOOi8IXkuk6hH4bv7CGW&#10;KeQwfLGZFkBOBnjoc8jBwfStp4inTXu6mdPC1q3xaGf8KholxrX2K/t8XHnGPbu6sQQwBJ9cZ6cj&#10;n0r6w/Z4/Zt8MPr0XiDxk67WQELNJ8p4J4H0/DB/GvL9J+DvhbV2jv1RbeaIYDDC8HBCghfbgHOP&#10;brXqHhHw3qenaXFo01w81vCCIxIfur6A/wCfauGpi6nNf8D3MLgaNGGq17n3L8LdQ+F3grS49P07&#10;SLQR8D5Y154613Fx4J+C3xJtVTUPDlrbyFMJNDGEkGeOor859QuU+Hk03jPSdK2zWto7zziZ0/do&#10;Gk525zgjPQnGRg9K9O/Zx/bLg+IHh+21KzNxbyMp8zT75h5qKGKkgqSGXI/kDg1rTxkZaSRtUwPu&#10;80T1b4z/ALMFl4KM2oeHnkntVyUZVyR7HH868NF3LZakbWaErhuPevrrwX8VdI8Z6Wun3ZjbK42s&#10;O2K8f/aO+Ez+H5o/G3hm1D2TPsvEUZ8tjkg/TjFayhT+KJjGo6acZq5xljdW9zbCMk/MK4b41/D+&#10;38TeHLq3ihb/AFLMrL94MFJyOR9MV2nhqB7rB8v5a3j4b+3hYpI/lPJ+WsYnn1ZRiz83vGPwJ17T&#10;takvZNIWOFeLddqBYlABYEgAHHBxg8HkHIrC034KazrZtxpFpM66lIjRuYQ4hVTmVmHXsVA6ep2j&#10;cf0n1f8AZxsfEjLFbWscSmF42lzlkDkEkf7Xp+HYUyy/ZOsdBR7jRdI+5b+TYwF8rEuSSccZZycs&#10;2e3TrXRGpiKctDz6kKMpXe58Y/Br4IXV94riN3pckdpbzSMuI3jMciMy8jIO0sAO4IIIyBX1l8Iv&#10;AkWkGFJLb5ny8y+WAyggfLzz/X8q6/wv+zyfDtiyR2p86f5pmgB25yxAUeg3HnuTz0GO98AfCG40&#10;uWO71VG/eYMkZOT7Lx+prSM5yleRi4xjsdh8HNDigs4WlhO3P3gvqf8ADFe8eHY4pNqAYUCvO/CG&#10;jrCqJDHtRcELivR/DQjG3K8nnmqmybaFrWNCtb2AxshwffHeitGcBkAC/wD1qK5XIEfyLR6bPGjN&#10;NBhv4F28k4FKkCxz5EG3f8277pPpmrMDyyStAt5Gy9/T1/D69/5pBavLIWkudxzjbszn0r74+Fb1&#10;KfiKePRtKnuLh/mEeIc/3znGe/X0rkrKPbpSoIhukbO7PQelaHxBvvtt+NItR+6t/vfMTukxzn6f&#10;mOeal0mwD2kazjBVV+Xp2FZy1KV4x1MhLZh8jVdtS9oqzhfl7ejHjjNaz6IkhQuCq85Y84xj3yaW&#10;TR91o3zrwCY2xwaizKUitNE92rXEZDL82Ts54APPPpnn2qFodz4EnPPRcg8/5/yasWyyWTeawVmx&#10;8vfjPtVi401YdktuytG3Hyt0/wDrZ9ae4EOmtLjZnckmAQOh5B/mM1ofYwXja3g3kJt25xnHX1wO&#10;pzzUNrAsKbX6yYAU5GOQcir0Zm+1eREQDs/eP2Xjrn/PWq5WLmI2tpETLqo3fN8g+ZeO1U7u0mhP&#10;kSwyKwXeFaMqPm5BHbkYP0I9q3lsHu/NaCTazcwwpb569+vHH1Gf0jvdPuUhzMVkLBUXqoBC9Mnv&#10;gYxjPBPPWq2Ec/b2xVmIkwOh3dqvabdlFkWdd0c0ZimjZfl255/Oi4h8zfLNO0jLJwR8wbrk5HB6&#10;fj29Q1j5MhJ5w2Btb07f/rquXm2KR++P/BLD9t4/tpfs8Q3fivUzceOvCKw2PjKRbURx3RfebW+Q&#10;h3VvOijPmYKkTxzYjRDHu+9vhnqP2/wfbxyZzE7Rs3/As/yIr+Y7/gnR+0HqX7Mv7aHgD4rP4jj0&#10;/Q5dYi0Xxe1xqD29qNLvXEE805UgPHBuW6CPlfNtYWP3Bj+l34GXcUlpeaXKc+TcBvUcjH0/hP8A&#10;nFeNXpexrabM9zD1vbUdd0d0LSGMbbaXevq1TQgI3H/66SSFIh8jD1xiiMjsaSNC4Y94qFxKp6D3&#10;qaJoyo3MeOy96c3kkcLVEFUu/b/9VIXOMmpJpETgRgZ/2qrTPEB88m33zQMHUPywFKmB82KgN7b9&#10;VmHp8vej7ZGw2rU3Asb0PBHtTH29lFRLKgPSh3BH1pXHyh5aH5mprQxZ+WLGeuKa07IVAi35b5jv&#10;xtHrjBz9OPXPGC4zZGP/AGWggjayt2OSnWonsLMjAiX8an3knINNLrnJNFkVcqvpdo2SFqvNots3&#10;DHgdhV5nUc5/KozKD1apsik2U20a2ZcqcVRvdASQYAQ/8BrVkuF6LxxVK6vJmdLO0IEkisS7Lnao&#10;6t6Z5AA984IBFRUlGCuVHmlKyOf1PR7GxG+5KqT0Vev5Vz2pzWSOyQ2K9PvN/n+tdTqVjHuLFMkn&#10;qeSa5/UNLd2+WPdXmVMZUfw6HqUcLG15GC8f2hvLSJV7nbXjfxj+FXhDT/2lPh78cdeSVpA0ugLN&#10;9sf9zM9vefZdkYXbhvtV4shLDO6H5W2KV+gbTQ91t5pjxurK8WeDLPxJpLaVfwpIq3NvdQ+Zv2ie&#10;CZJ4WOxlJCyxoxGRnGDwTWHtqzW5pKhRfQ52bwzZKcYb86r3HhWydskttxXS6hYvCN5FQXMDG3WX&#10;H401WqvqV7Kn2OL8QaVZaaVWJd3y5+ZRxXH+KLTQfE9k2geINBs7y1kfc0F1brIpI6HDAjI7HqD0&#10;rtPFUv3nP8KkCuBu7g/2xGFZQFYBt3b/ACKwxFSr7Nq5MadPm2PJfFP7HPwg1i7jnso9U01rfIt2&#10;0+8UyRZxnDzpKwyVUk5zwOcAAc78Qf2B/gL488DzeF9Qs7u2vI4Jv7P8QNfHzbKR3R2kMYKwMp8s&#10;KysmNhfaUZi9fQ19ZKr7lT7w71l6naySLHYmCRlmk2zMqxsqKAWO5XzlW27DgE/PnjBYeL7atGWk&#10;mdEsDhakbSgn8j8zf2gv2TfiP8DPElrpsIH9l6x9sfTp47hZTcQjzC0Nx5eNk6xSRs+AYmYuY3cK&#10;xTxe/wDF3xf8HTLZ2vxC1qMCCSBbf7ZLJ9mh6l443BWBsPgMoDKVzkEA1+y1/o9pqdrNpuqWMN1a&#10;3C7Li1uoVkilX+66MCrD2IINeTfED9hP9n7x5LHqNv4Rj0W+Ro/MuNK3JHcxoGUxzRbgkm8N80gA&#10;kYqu52Uuj+ths25Y8tSOvc+WxnDMlUc6DXK+jPhLSfjD8SfEuoaToGteOk1b7VbrZQR6XpsAm+1O&#10;26Dy/IiUOzvIiLI6PsDvuUhAourEifD+fX9cs5zfm4+bVJ4YZIZ4kRJADP5pUhA2FmVVDYkXaMNj&#10;uPGf7NOj/sua7px+JlprF5dX9yr2/iDTYSII9srZmiYcLIpPmbWJkwquUGQDt/sUeCdS+K/xn8O6&#10;tDp17Z2Pg/R4DqjR3UnkR+Qu23hjlwWJkk+Z45DmREm+baFRcq9aVR80dj56OXVJYqNBxs2zs9I/&#10;4Jza5efBzQ5LDxGtt4qksUk1601iN0huJGJZVcqZDFJDHLLEcKyyHkCPc5atYfsx/HrwLKdYn+DG&#10;q29rDbm1v20W4tLl7lJI/Imkt1hnaUtKrSE74l2FycYAavtjS7JmUO3ritq1jO5RXJrLU+vxXD+C&#10;xEUtV6dT53/Zw/Z78SfDzS21f4paW1lrV3G0dtpTXUcotoNwzK3lMY1kkKKCFZ8JEh3K0skaepx/&#10;Dxrrm3skcNzyy/1qb4geI5IPGstm0AC2sMMan+9kb/8A2atnwx4ihnEYY9OPrXdRxFly2R34XL6O&#10;CoqnS0Rhn4K6q/zRaKrf9tk/xpsnwT1qMFX8PyFe4Uq38ia9W0W/iuAAD+vWtxY/NUADnFdSqeSN&#10;+WXRngv/AAqO+gw8ek3Q28bVtzyPyq5bfCrWyu9dEvNvr5L/AJdK9qazYPkL0PWrcEMiRYbpmq9p&#10;5D9nLueKS/Di/tI/OvLSaFR/FJEVH61JB4JZlx5hr2yIHqR0FTRaVpGqt5ep6dDJu+9IVw3/AH0O&#10;f1q41o9UR7GfRnh8Pg1Ek+z3DMu4YVsVMfBM0RwBkrwWVhivYNQ+FUkKNqGiXDXEarua2dMyDHdS&#10;PvfTAPHfNVLfw27p5nVSM7s5z9ea7acadRXRzSlUg7M8sXwhdJ0T86kj8I3fV1r1qPwnBkFovm2/&#10;w5HH9akXwmiHEx5HPTtWn1dEqqzydPB98OVQ/nTn8IXKj7pr1qHwlbTDCBT+eanHgcM2Gh+ny0Og&#10;V7U+bfjH8L9Z8QeC5vsNvumtT58ahQxbaCcDPqOO2M59j4prnwU0Txz4b/4TTTrOOx1qNvLmvYUz&#10;vwcfMOAcgEe2e/NffkvgFJ4Gi+zL8y4+7mvmn4+6L/wqrxDD4duLaG3s9SJVPLB+8BlZB6jG0M3b&#10;KjnBx0ex9ph3HqtUcvtPY4pT6PR/oeJ+GvjB4y8Gt/YHiKIXTwt5fmJ1449fT/OMV1em/FoanIDc&#10;2z25ZvulSeK4P4meGZXhn1HSCRdTLhWXPDZxvzz0GeMEHC9Oc8/4Q8M/Fx9Ut4dN1/UG06CMmeSW&#10;RMP15zKDkA4GF5H0rxVTqVJcsVc+jXs6dPnlJL1Z73Za+l+Qbdj8w+961V8Q6tb6Ja/2jq2oJboz&#10;eXCWY7pZMEhEUfM7kA4RQWOOATXH6T4kt9Ah+xXmsTaxeQ5WS306EFt4XcEeQYjjJH95h14FXPiN&#10;8O/A/wC0j4j03WPEvh3+w7SxtZbaew0a42tqVs0kbCG4l2+YYxsztUhg7blZSBiK2FdFpVna/bVn&#10;JHGOs37BNru9F/wTzvxh+0jpuu3y+Hvho+o6xcSqzbtP02W6Zo9mRIkcfJUPhH3tG8ec7H6HJ0j9&#10;m/4nePrpNY+Ketf2Ktt8tv5d99u1NcTwy71kUi2tJVa2iMc8KNJ5ckkbfeZm+j/C3gPwj8N/Dy+H&#10;PAfhy10uzVU3RWsWDKyxJEJJG+9LJ5ccamRyWIRck4qC6sSXO9cL2964p1o0n+7VvPdnZRo1KqvV&#10;lfyWi/zPJfD37PHws+H+nqvhnwtbi+Vfm1i8US3jnYEY+aeVDAcom2PJOFAJFcL4s8K3VrqeGtg0&#10;bR43tGduORwcYyPTqOPUV9BX1rDghk/TpXNa34YtdQjxc26nbJvXdXO5Sb3PSp06dNWS0PmbxJ4W&#10;gluHvbWwb7QI1E0i/dkVc8MCfvDP3upAxzgYveEvh1bX+vaVqtpC8FvcRtHdLkOc7sKw44BPPfjG&#10;ff2jXPhxYai8csI8tkC/Mqn5sdj68ZGTmptM8H2mjLElvb4WEnazKO5Jx096OpXup6Fmz+H2ip5d&#10;0lsqyBRv+XIJxjPPTv06981t6TYwWs20kFajt7zEeCvzYzzTpyRFmP8ACjlkX7R2scn+0pJaH4Ra&#10;vaNqi2izQ7Q25sv8w+XCqxbPTGMHPOBk14Z8OP8AhOIp4J/BV1NY29iwaaRYfM3/AMXl8444ALck&#10;AkdTke9eKbPSdalt7LXrWOaPzPlEkZYZ69unOD6cVft/C+laRbsukadHGrdVSP8Az61lKpKLtY76&#10;NSMaPLa523gP4gX9rY2OtRwSW8lzCrSW8jAlG4yDjjIPFeqS+MX8ZeCbvTr1HZvJyysOv+RXj+gW&#10;Sy6dbRshXy/bGK7jQ76O10y8kkX5XhKrz7V14eUluzzMU48pl+G7cRvg4x0rsNJhglCgp+Ncfpsg&#10;3lf0rqtGuTHEvzAt61202jx62p1OnLHFGqqO/wCddFoqoyfN1rkrS+UMFFdBpM7Ffvfere5xcup1&#10;Fnp9pMis0Knv0rWtNITcAIVHpWXobjbk10mmKZcED5lP3qdwRc0jT2gdXJGO/wBK6bSMQN5oGS3X&#10;8qy7RVUKHH+7WxpkKkCRgPXdUSCRrjLxA7evTmikt8Y2heO2e9FcsjI/kbkjEUjPEFwoHRjjrx97&#10;8/8A9XEOsXv2a3aHT2ZZpsxNh8DBBBzzwMfpTl1K+tpV8/RWW3Yru2yMwLcEAg4PGSDjp+tR2mk3&#10;2pahJqAtyzSIGKxqWWNeB78Z49ulffK58NaKZmR+GLaHMbybmxkMv3cn8P8AP6Ulok2jlYpImkhE&#10;m3K8sufb0/x6HvtX9ldWMPmSOu302nPoD7Dn+ean/suS5G54NpWPO7aQdpxyevB49KtQKlIZoc1v&#10;eRf6IVkVsl/LJ++FAzjGfpnnketaVvYfaL+a1exBkXLKoJJjQHnHJyAW5JB/h9887qehTWF6us6X&#10;NLbzw/cmWPK5BHDDkMPUEEHGCOoqTw74yXUbLypImgv7XBkaNR846BhnPuDx39wApRcdGOLUhdVt&#10;wsjTJHtCsQpXOMA/19+1S6VFG0LW8oVm3Z+UexwPr+XU0Wt3KBiNmMMalQqjK49W6c5z+J6jNQlf&#10;Jv2aGRv7vkhzwcZx9fc/r0pe6N+RObcxSAGJdwz/AA459cg8/wD1quWxRf3U0KrG6bv3K8/mRnHt&#10;SEpcwpfOdjP8pA4UcdPyHbPaprWX7TbeR5XO4kfJtBXHXnnPHtx2zT5Yk+paRpJ4v3srSR4UKN4G&#10;0D7vy+mOM9s4od/O/wBIlhbaW2hWztdh1HGOMn8OffEdoLyc+WZtytJhZto+U5B6jK8Y9e2D6061&#10;cXLmCOxVfLiWNR/exyTgKMAgZxnPrjIyal9DOuhJ5rebAx5GSr9fX6d/Xj3qlLbOkLOjFpFyz7Rv&#10;247YU9Me/wCFbk6LFEXV03TcLgYB7bvfoefYelZcytKc/Jjq2G5H4/Ucj/EZqItyTT4bG8jaxvkb&#10;yZV2zxqV5yd3APAIIBGeh59Mf0vf8E2/j+3x3/Z/8D/Fe58T22rX/iDwnbv4ivbK1MET6xCvk6gi&#10;IyptVLyO5jwo2/Jlcrgn+ZuJhHPkyA543ZPP+fev3u/4Nqv2gvCnxB/Yf1T4LeKb7SW1r4Z+MLi3&#10;sLOGxaOWHR9QzeW0sjsNsryXjaqoKncFgAYdGflxNH2kU+x3YGpy1HHufomlyjj5pAe/3qR7tVbC&#10;S/lTl1H4d3bYe5h85eJI1m2kc+gP+c0XEHhRbcXi3SCIk8tMMAD8ePxrl9jI9TlLdndRyDBDLx/F&#10;2/KpWlXGVbNUntdCt7dbr7ftV1DI3mZDjtj1/CkaKOaM/ZtVI2/3uMDPv/hR7KZPL5kru0j5L5/D&#10;9KiljRyQ9RfZLnO2LVVbjkbf8Kd/Z2p4z9tj/Fan2cuwKI3y1PJA+lQJcWMrtHBKjOjlZERgWQjG&#10;cjPHBH5irH2TUFbb5sZ+oximxWF/EWdIoQ0rZkYfxHoCfw4qPZy7Byy6EJDkMc8f3lNISyMMDk/e&#10;UfSnXdtrjwNBa3fksx/10IQsBxxh1Yeo6f40OmtGTJs4tuAF2sTj68f0p+zn2AehIiadlYKmN2Fz&#10;jPTpTRIzH7hLen/6qgZNSby2utG+YfMvIbYcY/PBI4z355p5W+k4isHHf5uKOWS6BbmB7kE7QcVD&#10;LfwQyRxzTKrTOUhVnGZGCsxA9TtRmwOyk9jTZUuo4prghVEKkvznGBn8a8f+M+p+Hfiv4TsdV0P4&#10;gzeHXsdQQR313bzRyJNnfsaOFySQyRSL82CYmKvmNsP2crhGLPYvP3gnHFV7mcYxvxXmWkfH/Q9O&#10;sHtdW164ub5r6OGHT10xVub1PLQNcMCMWoL+bJsZkAjAbG3BbrNR8Xafb6OuutI32WSBZVk2kZVg&#10;Cvvk5H51DpyXQFF7GrJOqRtLIyqqrkszcD3J7VDYXyxwvfzRbZJwCFdcMkY+6h+VW7ltrZKs7DOM&#10;Vi2etLrUUMKxyIs0IkvIZVG5FP8AyzcZPLHKkYIIVx1xVi+vcj5fwrzcVU+yd2Ho9WPv9VjeTaxx&#10;VY3UEg2g1j3lxcmY5HBOKdaTSxvv3HpjmuNWO7Y6JDG0Krjt2qGS2gm+Rlz3qk2rIqqo9KRdZRSC&#10;woJ94bqenQeYyYyNvzCsjUkjt9LY8DoFrVvdSSWRiMDpXPeJJXew2qSPmzQVrY4nxS0PzISvy8nn&#10;pXn13Epvt/8AtZPNdH4tvpnmaJifnbGfYGuauZCnz7fasqluoRu2baIt9YLMq9R6deartbIU3bTU&#10;XhbUXbzLCXP96M/zHX6frWq8Azj+HrXhVo8s2ehT1iZDWSk8CnLbLtBxWiLcFtuO30p/9n7lyOvp&#10;WcSpRMHxF4T0LxZo9x4c8S6RDfWF5HsuLW4QMrrnIPsQQGBHIIBBBAIi8B/C/wAE/D3Q18L+BfC1&#10;ppdkrmQw2sYBkc8F3Y/M7EADcxJwqjOAAOm+wOHAMf6Vb03SwZN2P0rSNzCVGHNzW1F0/SRFENse&#10;KkaIWsoyflA71sRW6JF07dxWZeTRPei1A3ZPK10xiK2h5tf+FL/U9WuNS8lla4neUqWzt3MTtz6D&#10;OPwrT0jwvqFtIoRPu/pXpml6JYXEO4w81fXw/beUy2wjSTYfLaRNyq2OMjIyM+4rqhRjuRJyOc8N&#10;6bfquT1B4Oa7fRbOSRlaZfZqfpWm26HasQ69cV0mmafbrIBt9661HQyuVJPDzNHvA/Omy6LLHARs&#10;PGK6EvAIj0pbmW3VW6U7BzHIyWbRZBWpbO15yB2rRujbSS5UfnVrTNPje4246rxSK5tCz4cVsLGQ&#10;3NMg0W6lurjzooYo/tJ8gszFpFKqxY9x85cDtgcYArf0XR4tm/FZfjC0XQ9ej1T+0Nv2uzWOOHsP&#10;Kdiz/j5qD/gNdmD92tbucWIlzRJrXwLqcyKcWckSkY3Rn+p6g9OOR6VPYaL4de4eyg1y3unt/kmj&#10;tpoy0RBI2OMsRjp83PGOK5TxF8V7/wAOqukWWo291dSRsVVefI5G3djrnnC5yOp7A8v8Lb7UPD+o&#10;/wBkoZmMzNtYyEgkAnLc88A8+uK9qNPqcXvHr0vhzTFi2W9w0G3lfLUFc/QinDS9OkRQ7p8vJVj9&#10;4fTP+NUR4o0/7Mj3PlxydGWaVQufYnH5cfj1qrL4jJba6BR6qe9Tyk+93NqDRLCFwfI/3ctXhX7f&#10;v7NF18aPhTLrHhm7kt9S0e3l2SW6szmNsEsAnOUZVb7rE47AHPsg8RWFmqJf3sUO77rPKMH/AArj&#10;vHnxWlMs1j4P1mSFrSQf6ZCxVnlVwcIRxsGCC3O7oPlJLaQ5qclKxnJKteNz8+7PxANG1Gz8Jp4X&#10;1a6+0W6yL4m17TZ9P0y5U+VJ/o/m+Y02YZBKmHnjYEBpuQa3vBX7MHxx+N2qt4a0PXrfV1/dtefY&#10;9STT7TTo3ZkMrRs4ndGUgyIpnGRlVGcV9Y/HKP4afH34Or4E+KGqXEd/FCz6bqlmC1xp1zniWPPQ&#10;jt1Ug4KsAVPzN+zT4/8A2if2fviTd2XibwoksdjavZDxREsH2LV4zykscBlMkLf6vfGykIwYK8ik&#10;OPaoZTiswoNU4Sjd6NKyfq/1PNqZnhctrc9SpGfKtVJpvTsr/gaHjP8AZo8ffAS1s/DvjaHTZUKk&#10;Wt1o80klu0Y4UZeOMq2P4SvY4LAZqTwhoUa4ccbQMLXX/Ej42ePfiJBHpfi7UftVm0gkhh8tVWJs&#10;5yAv/wCsgc57YWm3KWI2qvtXznEHDuKyarF1VpJb9P8Ahz6DIeI8HntGTp6OL1W34dibUlECYIrH&#10;nlTeeQxI4GK0r+8M3zs3QdqyLx13NgquD2r5GpFu59RT+Eyr7hW8kHqSw7tWe8YmT95mr08i7/lQ&#10;knoe1U5yB+7QnP4etc95Reh0J6FcQY+QBf8AgPaq95AwTAGR19qv+SoO9CM4qN4yYsSR7SfpVxeu&#10;pnzamHDHIZfLI+pq+bd3ixGvzU+1tE3YQ7uTnpWjZW6B2O3OeelaLWViZVLGRp3gm41TVI3uofk9&#10;M13Vv4BmtwHtrZZNy/3gNv51W0Zfs0gmbrurpLPWUC/O/QcVtToxl8RzzxNaLvFmangPUEiWS6vY&#10;oR/dj5OPTmpLi2W2tRaQMdq9dx6+9XNQ1lXTBkbjnHrWFeauC+Nx6+tb8tOnsjD2lao7yHx25jkB&#10;VuPpWtpkrhgD/OsEamqchhV7TNXXcMfjSjJcw5xlY66yn2YYetdBol4HZXZvunGM1xtpqSk7i/3u&#10;1a+man5Qx5m7+771spHHKLPSdJv13Ltb8a6jStRVsMDwffrXl+k64wGB2BHWup0PxAqxrG53f0q/&#10;iM9Vuek6ddRT7SXDdvpW9psoYAxkbenWuB0jW0I5bHbB7102k6zgZjbHXnFKSHY6hJtowRx7UVSt&#10;79Jdu6SisHuZNH8pNpdTiMxLL5zEsVbaduSNoHI4PofQ9jmpbO2it1a7imkCyL/q9o2tzw3IGTnO&#10;ex4yOhqO3tlaGR40/eKWwCu4Mp6gjn0HGOec4qxFqMMNqjXDrC+cN5iuxdj1yevICgEj9ev6DGVm&#10;fBxQNBezu1+Vl2QoPM3I3OR9wLgZzyMHGeeD1rQGiWcSqs9tDvjkLN+8+ZsqBt4IHB79jnORiq7S&#10;tHN56FZMKoxNEm3dk9Qc9c9SOgxzjma2uyoZCsaxt8qu0hxvPuMHH5frxptsHLzblHxGLd9FmMmm&#10;hWjBZhHIfkBxzyef+BdvTivNb2CCy1W31e2HSQbmZSMK3Bb17ntXrVzdBIFlugGkbKhslSF4Cr7c&#10;+vUnsa4LxB4fku3mkspNy7v3Ikf5mG0Z5JPcnqeRg9SQM6muwU48rK1hcvb+KbHTr6C4aG43bvJk&#10;ROcY+85AG0kNkkAjjvV67+27TFJM0U0czed5MiyAkY5V1JUggduD2J4NY+nSxatYpaXolhvtNuhu&#10;uMK3mL2GCOQMHIOQcL6mtW5uFNsrzu00nDSM3O9gcg9Ov3fUgjPpWMWbFnRr5khazDsykfLljjkY&#10;J/HKnp/CKlt7kLMyI7bVzt3KMn3xnv8Ap71St4/LdJnt4twbLbsbe2R/nnr0q05WIC4aNsDjd97p&#10;/X8a1BPU0I1iW2+0x3Ee7bgxqpBTGME8c556dxnHNFjctat5kkMjBVxJG+SrE8bflxgY646Y4I7Q&#10;RNNJEskk6yvlTlnHze5/L8Me1SxyQLt2sx+TLbgeoOeo/D9aWgbMsI1tfv8AKZYY2bdMrR7Sx69C&#10;MDt0z3wetZtzBJbB45pt27Awy9eP8+vTj1qwbiNpmtiG9WKf8s+Rzxz+HI61aFvHqivBGu6XDCFl&#10;kxt5J2ntk4PrknqOam4GLLG87q7Inrsbgr0ye/OOB9T6V9bf8EY/2kNT+BP7bGheGrnxNJYaL8Qt&#10;vhjUm8mSZftNwymyZYdrx+Y12sEHmSRuscdzMflBLj5PuElgLWrH7rZ9SeP61HPDFPE0Ep863nUi&#10;aNVIBVhggHtkZ6dx9Kr4otGlOpKnNSR/VRY/CmLUrUz2/jHUmkmTazTshXHABCwiJeg7gk9Sao6z&#10;8AfF7xsfDvxa/s0/8s2j8PiVo+R0JnB5wc5J69q+cP8Agkr/AMFQvD37Z3wbi8H+OrlIPiR4S023&#10;j8SxzTQo2txqBEdUgjQJ8rOF84IgSKWVF4EkYP2fbeKNKmiVkl+9zzzivHlzwlZs9yFT2keZHndn&#10;+z/8S45pJ7b462kc0hPmTxeESHcEYwWS9BYfjWkfg/8AHTR4ln0v4r6Vq024ll1DR5LZQByv/LWb&#10;JznJAB6dTzXdQa3Yu7M95u3NnLNmtaDU7J1yk6+h+aiNSXcblI8hvfA/7VF1eM9tdeDrWNo9vlx+&#10;Ib7bn1ybQkd+5+nepZPD/wC05bR+Tc2vhmRsj5rPxFdfdzySXtFBx6BR9a9be4gP3XFQtICcs34V&#10;XtKiW4udnkeo6v8AtN6RM0ek+A7rUmV1Xz7fVrJYmTaeds8yc5wMbffPABmHjD9p1oI2l+Ed5bvt&#10;Ikmj1TTpNvPB2C7PT2Dg5HQAg+qecoPDZHegyjj5v1o9pNj5vI8Xufjh8ddDmkk1D4N+LJI9/wAs&#10;lvpS3DdemyEPx1+YDp271csP2m/HaSJ9o+Dvjjb8yyFvAupMQcjGdtuOO2Rjr0PUeuNKVXjP+FQt&#10;LuOSfpmqVWSE5eR5jbftSeMLibybz4J+MsbV3NH4J1NQue5JgI9O/FFx+1dpmh6lBN4r0ybQ4Czq&#10;sniJpNNQ4Vj/AMt0XLcdACcZIz0PpxkjVeXpguRG++OUqR33c1X1iRPN5Hnmi/tV/AyLQJPFep+N&#10;bSxWRzPJHJfCZZ94VxJbybtrrtdcqnQMrdMF/Nfit/wrX4+adb3HgD4oS6Brt5521tJ1BxNcwNtX&#10;JETfcJCEcjBXIBAJPe/HL9lr4X/HrxFY+MPGF7q9pqFjAYvO0u8RFuI+dolSSN1baSSGAVugJIAA&#10;x9E/Y2/Z88O6Cuk3ugXmrNGzvNqWqatL58ynGUkaJo1MYAH7vaE4yQWJYxKtzaNG0JU0t9TmvgJ8&#10;KPht8NbVV8d+NdP177SoYNZ3qy5QMZSXUNuYbWBwMrt/hYkV6t41+MfwY1Twx5ek+NNH1K3knhji&#10;jsbpZVbEyqMeXnIVgMgf3SPavL/EOnfAvSNuifDnwFYzXlrGYrbUo2dfsK7THiGXd5gwpbBRgvzk&#10;5bLA5+neHTaRqLeJmwcs8jl2c92ZmyST1JJJPU1lLGRjGyR1U8LKs+Y9ah8S6dhrq4v4YTM+fLa4&#10;B8sYwF+8RkAc7eC24gDNRSeLPDyTMJr7Kr95o4XYfXIBrgoNZsNKiU3Ols8ir0VQQxqtF8XdIvP9&#10;Gt4Gt5Nv+quozG35MBXkSj7SXM2elCi4xsd7feKvC7su/VoY1P8AHNlF/NgBVi4jWKPIXoK8yTxL&#10;Y+PtFuY7KeOTl4w8fK7lYqRnvhgR+Fd38NYJ9R+HulpJFta3tzbMuc/6pjGD9SFB+prKUVHYJRcd&#10;xxuXabYO9TKjytHhc7ie1X18OTZ37PzrX0bw8RKqE5wud31rPUzkYaaVdTMxRfTNR6h4Vu7i0ZvL&#10;Y4XjHrXoFlo0S5byeO5NWhpUSRGMx9eKES59D5v8SfDjU3uPMWBtq8rle9ZR+H0zgCSI9f7tfSer&#10;6HAyH/Rl+bplf1ridf0hFuW2xY28DFTM0pWkeO3vg7+zbVpYF2SYJU4HWsu11+0a9bS7lvLuFUt5&#10;bEZdQQCyjOSASoJ7FlB616frmgST27EBlO35fzrzTx38KpdbtlDbtyyb45FkZJImwRuV1IZGHZgc&#10;15eKpuWx6FKyLkDxTcoau2cS7gSvH/1q81s/CHx00DUVg0bWrLVLMThjb6pCyy+SFwIkmjxtOQPn&#10;kSVjkk57a+i6p8freWVvEnwm02OFW2w/2P4mN0x6ct51tbgd+hPOOeePOjGrfY6eSMtmjvnjgVB8&#10;tEEsULZzXM3U/wAcrxUbw78LNPkz98at4kNvgZ/6Y281X4PAHxf1iRn1XXtP0e3miTbDpdubi4gk&#10;BBYieYeXIrcgA26kA9Sem8Y1L6IzlCK0uW/EHi+w0eBftE255vlt7eP5pZmyBhV+pGTwqg5YgZIh&#10;0ax1C4uPt98oWRmzsXovHT/6/H9K1tI+Gei6ATLb2skkzNmS7upmlmf5iwBdyTtBY4XIVckKAOK1&#10;Dp0UXRK6qcX1MpKI7R18qJgfb+taCTCMA+1UBKluhd22qvU5rKvviH4XtYmkW+Nw0ahhHboW3gnH&#10;B4X8yOPwz6mFwuKxUkqMHL0Vzz8RisNh43qzS9XY67Tr3ywXHSr9vr+JPvfXjpXk118cQieVpejF&#10;Tn5Xumzx6YX/AB/xqnH8atdhuRM9rbtH1aMKQfwOTj9cV9XR4L4hqUuf2dvJtXPl63GWQUqnJ7S/&#10;onY9zW+lmiOT71YDSyIxJzwPxrza0/aI8HR2ux9I1Bptv8CoE/Mtn9KuwftL+FQkh/4Re75X5R5y&#10;Y/rXJ/qvn17OhI6v9ZMjcbqvE7V7OYncErZ0iB1dcD+Hn8q8iu/2lr9iw0rw5ZwrwF8+R5MHvnG3&#10;IPbp+NZuuftAeMNesfsa3NpYZyGbTo3RmH1Z2/TFehh+B8+ryXNBRT6tr9LnDiOMslpRfLPm9E/1&#10;PpbRldE5+6TmsP4qWNnKNJ1Ah/tH2qS2jkVvlVXiaRsjvzCv418u6f4t8R6XqEmradr93HdMpX7V&#10;DdMsuDwRuBBHHvUup/FLxZqcawal4v1W4j3fLFd6lJIpbBHAZiBwxH0NfQ0fDfMI1IyVaLt5M8CX&#10;H2Bd+alL70ev6zoPw80W6k1PxBqzfbpG8z99I7M/oNo/hHAHoMVi6n4q8P2Wr2N9Z3qyRQSK0y2/&#10;zEoCO3rgd+teXp4jaV/3h77adLq0Ucw2yYyPXrX01DgejypVZu/keRW48xHM/ZU1bz3PYtX+P2jX&#10;X7rTvD0c7CFQ7yN5cnvnIOPwBGDXM678ZfFM7pH4e0ezZX4dbqX5kX2OVHTuR1615zPqrPLGyz4f&#10;+B+w9v504ahJPH5+ed3r90jp+P8AnmvZo8IZRTs3C/qeHW4vzaq3adr9ki9rWsX3ie0k07Xbm8tX&#10;ILBvMzsbPBB74+n+Nc3q3irxPpi2sWozSfKDGs1vKdrYH38jv075BrV/tpLkfZ5uGXHLVwvxLuxp&#10;U8f2n5rHUWaGb58YZl2gkkYXhuvsc9q+gjluD9koezVlsrHztTM8cqjmqju99TqW8TSaRqtjPqU/&#10;nW+oghbrcuM5wR1znPtj+VVfGcpg1ZrORW2nBG1ck8fqa5uW5tdQ8DLpviDVbiG1ilb7PqFv8zWk&#10;igqHwQc9TkNx7jiqlr471z+0v+EY8b2lsl/bqjrPCS0F7EwJSeI7fmjbB4PTaysFZWUdEMLTjFJL&#10;Q5ZYqpJuUnds09QvGVvs8gX5PlbLfdHrxWdf6/Lo065t2ktm5+Tkp/8AW/z7F95PaXVwsmVLEENt&#10;OSR271R1e0XULb7DKx/duSpXDZxg4/MD8qxzLKcDmmFlQxEFJP8ADzXY2y3N8fleLjXw87P8H5M2&#10;Li7idFlLKysmY2U8EetUZrsMTtYZzxXKy6tfW3hqbTknKy2L5ikT5SEJ5BPpyTk8j1xisPQfiH4g&#10;udRXTTaR3QVfmUHYxGfvBs88deDx6kHP43nPhfioSc8BNSj2e/37H7Hk3idhKiVPHQcX3Wq+47a7&#10;uIFkyV5PTaM/yqmOGEijjpzWDo3xA0rX9TuNGCta31q+JLaSRSWGOSMc4HQ5APQ4wyltT7ZE3Hmf&#10;qa/L8dlOMyys6OIg4yR+n4HNMJmGHVahJSi+xdxbyyK5VWZcFcr936USnzSFYZXrg9/XtVRruBVB&#10;8xf+BdqJ9VgRd4P/AHya4Y05W1OpzT2LLvGikIo/GpbO8iDg56fe3Vhzaxal+ZmB/wB6m/27Ejb0&#10;f9a0jBGcmdYNVSNQ4+vXrQddZOEfr2rkJvE8SEFn57ZPWoX8Txs5HmMGJ+tdEOY5pWOtm8QSSnAk&#10;P0qs+plzlST9PSucg1mNlwzq2f1qxFqXT997rluvNTUkXGJtpdzK2A2N3WrNtqrpKBjlhle3FZMN&#10;7E64VzkdTipjKrNlW9utcvM97mnkdNpuu+YwG/j6YxW1Z+IGGMlT6471wttIQPkb07mr9nqUkK7V&#10;P+fxq41JGMqaPSNK1Xcd+8L7V1OkaqMKEf8A4FXkum646lVDdD93NdVoniRIkxIcey1006hzzger&#10;aXq6IVDP+HNdZout5XbuwOo+bpXlOneIo2VSr5b610Wi64d2zf8Ama6FKJieqWWsL5eCB7c5orir&#10;PxAqR7nc+/zUVLJuj+aRYg17ss7jcdqurBtwJVslepwfX8fTNKHgvIlaTT8TeWU8yTOG5JBPJHAb&#10;0Hb1JNmKO+1MKgYy/vB5bM6jLNjjPAHU5J4BbnHGE1JZZnmu5YW8xplFzIDuUMT1+UHd1zx6dhxX&#10;3sYqWrPz+NhkcjK7WgXczlE2NxyCe/1656YBGOcuhie7CvFHuVJCNm7co2454J9vfnFV49PnY/6t&#10;vu7o9r8+mCvb8CD+hoitrvzPtEUHnSbc7TuXc3HGFBJGc8KGJxgDnIfMug9y9NFceWWuZFSSRlXG&#10;75CSADyce3p17Vn62kF2Y74IWKpiRYY0T5scABPvfX8Owzo20r3V3LZG1WKaJ8mFFZgnGcDON3Q9&#10;cHPXGDULPG1rFGbJvtDI0UsMhI8s4wMf3h8ykEYAK8gYyT49RRi4nGeM9KWxkXxDZOoaMFblVyxl&#10;iOBkehXB79MelQiWS5n8vaybuV25Ujjt6f8A1q7K50meS0aBI28phsdSp+bp0Pf8Oh4rj3sJ9MuZ&#10;IAd8KSMsMnbbngZ6ZAIB9cZ71jKFmablhYjbxMjN3JWTngDrnIwPb+hrQt3b7O1rGhJm/ikTO35u&#10;36cjnqKbZRSSlWCgHbgrg7n7nBz9fzHrV5bF4p8lVI8nMhVmHfpyMfkT1H46RjzLULmXZq9tcm4j&#10;jSNlX59oO7d6fT/PetCAu3lRIimSRWEcaruboOg555FU7u3iV1S3tyy8DKZ+b5h/T0wf1qYPCIgR&#10;D+8UfM2Qe4Hcc9z2/HHM8pfmWrmGFfOjmRFbaPl+bcnpjJ/Ag/rzVS6ind9s5X938uFReQSP6euf&#10;TjByyeVtu0qVwSCo4Cnrj2+nFRs6qCZEYHlWVowR1Ht7ep6fjUu4FqS5a83S2qiORTkbX64PUZPU&#10;c+tVXinzs+z8qvLKp3ZzyKksLiaOQTRA/Mcs3B75I5z19/Wrxt8tuhVm8xSNokC7sdccZycjge3X&#10;OKcRHuv/AATC/aNsv2aP2vfC/iXW9bnsdF1md9D1x43jWPy7tTHCZDIwVIVu/skrsSAqxM3JUCv1&#10;z8Uf8FLv2Rvh1Pa2fi39o7w95l5DI9uujyyap8sZXdv+xJN5edw2h8F+du7a2PwNmAaJohF823+L&#10;p+NVbzX7qWya1sWkVvL2sxP+rGO3r9MYrmrYWNSXNex1UcZKjDlSP3YvP+C3X/BPXQrmSLW/2lTa&#10;MrFYnbwrqzCc9flCWpbA45IH86+lPBfx/wBF8V+H7XxR4O8U2Gs6TfQiay1XS75Li3uYyfvRyxkq&#10;65HUEjj2r+ZXR7bw3d6WI9R0C1mkZgWZoRvkbJ53Ab85xnnB3d8HHZeD/iR408C6Ta6H4K8WanpN&#10;lpmrrq2n2tjqU8UdrqGEU3kQV/3dwVjjHmghx5ceDhFAxlgv5X951QzCV/eR/S5F8Wr3Y04aVlAy&#10;WVTj86cPjHMp8x5mQdlyRj8K/l+8c+PPFviTxRceMPGfiW81bU764El9qupzvNc3MgHDPLIS8hwO&#10;rEnjmvbf2cP2/v2k/g6sMHw8+LF5JZ2qpGvhnWLhrnT3jVg+wQudsO8/KZITHJgn5xnNZywVXl0d&#10;zSOYUpSs0f0JS/GSbyml89j82dzH/I/p7Vat/jTIIsvMpY9PmOP8/jX5q/DX/grX8BvE/gv+3Pih&#10;q83hHXIJJUuNFNrc36uq8pLFPBCV2OvaQRsHDrgqokfLj/4LTfAhZGaTwb44WMcDZZ2JbOTnIN2A&#10;B0wdxJ54HGeGP1rma5HodvtMNy351qfqSnxmQcSyqv8Ad+QkE4zjr/hUifF+ADEkqt2LAivysuv+&#10;C3nwZt7eH+y/h54uluZMCRbr7JEijuQyTSM3/fOeecdKwtS/4LoRW115ejfs83F1CGAWW88Wi3b6&#10;lVtJQB/wInHbPFbRp4p/YZlKthf5kfrmPi3aMD5jJnJI2t6VHL8W7Bh5ant/FX5Q+Bv+C0nj34sa&#10;7YeBfhp+yFcap4g1I4s7GHx8v70hSxHz2SKgChmLOygAEnABr6q+Gni3493OkyXfxkn8M29/M37n&#10;TfDMM7JaLubh7ieT/SGK7DlYogp3D5wQ1RWlKh/E0NKMViPgPqTWPjf4c0K2+0ahOWfbmOGH5nc+&#10;gHbp1OBXm/i34s+JviK5s7g/Y9PLL/xL4JCQ+DnLtgF+e2AvAO3IzXA75ZpfMlZmc9WZs5rc0OFR&#10;J5vTsPeuGWIlU2PQp4WMNXqbFhHFZTLIw92q3qnxP0bRgouHjwxA5Yf4/SsTWNbg04HzjtXbyxPS&#10;vl39uv4keMvAfhPS/FvgnWIVW71JrW+t7mIvHIvlM6uMEFWUpxt65GchcHKVSS2PYwtGNRpM+v8A&#10;S/iZ4U1OM+W8fysVOP7w6ioNYtPC/ie1ktikT7v+WUihlP1B61+TPgL9tb4/aV4l8qy8Rza3dyxv&#10;JHppsoFV1VBud3CqVVFAYuzBVAy7BRkfV/wL/a9uvHfxMh8MXEym0gs/Llv4SyrcXgEe4KpHEYJf&#10;BY5b5eATihT01PQlguW/K7n0v4M1PT/BOp/8Ii0Mdva+WfsvOAGycr755bPXPrmvbPgNeWlxZ6rY&#10;RD5kvFnbB4w6AD9YzXjHjrTY9V8MSarYZ85Yd8e2QKc9ue3+Fdr8G28ReBNFll1ORft19sNxHG2R&#10;EFztXPc/Mc9snAzjJibvoeTiI6bnu8UEZXfsz2HFaOn2qK7OFHI6fhXn3hz4j3E1xHZ3ced713em&#10;ajJLp4uCmC/+OKzscMuY1LWPC4NWY4htAI96zrO7kfcGA9FNXoJB0P60KRm/MZdWUWC5UfKCelc1&#10;f+HkuMs3JJJzj1rqJLe/1FvsmmWM1xMyk+XbxM7YHU4AJxWfdQz2dy9ndwSRzQnEkMi7WQ9cEHkH&#10;FRUUt7GlOok9zmZvCURjKvGpX0qjL4PsdxWS2XHpiutlYGNgp7VUY7xubH5VznXGpI5y38C6SrZW&#10;1X3Jq3H4J0xQoWFfTbt6VpSTASJAG+82CayvH3iOPRLSOz8zbJc5XPfHT8zRCnzSshzqSityhqOp&#10;+DNFZoY4HuHViD5Crt+m44B/DP8AOse98Z+HIUZo9K2tz8rTL/Squp2t3fwr5Gk7VC8M3FZM2gXL&#10;JueKNa7Pq9OO5j7Srvcdd+N4SnlxaPH65Df/AFqy7/xLfXH+osIox/uk1MdKWJsSSfhSNYAjEYNH&#10;safYHOo+pxnjfwTo3xJht9O8bwS3ljb3Hnf2a11IlrcHaV2zwowS5j5z5codA2GAyARwWm/sb/s9&#10;+CrW4h+Fnwz0vwebnaZ28H2o0zzGXO1mFtsDMNzYYjOGI6Eg+0tp0Y+aTrUEsEaN8q12UcRXw6Xs&#10;5NW7M5auFo1r88U79zxLUNA8ReFC1nqV5NeW5X9zcyIFcKOoJAwT74BNZMHiQS+ZPBFJ5cZIAkGC&#10;474zj8+h7da9r8U6TbappslvMmVZcfexj6V89eJLeez8QXOhyur+Wx69+4H1xj8+/Br9f4Kz2rmV&#10;N4au7yj17o/IuMsjp5bUWIoq0ZOzXZm1H4sFzC0iWM0a7gsbMylX98qxx75xjNSSeLm0+yNzM/zf&#10;N+52ksD/ACPXr0rlYtWtrDRplu5UhS1ZmbJ+WOPOcknHHqeOn0rNvtYyrSRhpIuf3gbgemT7+tfo&#10;KjDZnwHtKn2TuNM+JMF40kR3B4tocSWsicscAAkYb3wSB3xmpr3xpYWiR3V3qEMasMyGSQKq8gck&#10;8Dk+teYza7F5AkWf5l+ZWLcf3f8AP1qndeJ2QRRx3C/PuZWzjOCOmfc/rzVR5IlOVU9l0Xxxp2r8&#10;aXqtpdbVyGtbhZFx9AT7VEPEC5kjkRfMjXdINvT8ByOleNyeOLmxVbzziXDM24t3z/U559R9KfZa&#10;+2lWcd9by/ZhqcL/AGgWrbGmIUrvYgDJ2kepXd9TW8akIsykqjPaLbxFJJZreb1Zt33h7+38/wD6&#10;9Nk8Tm4WO5Dt5bDgLww6c8/yOK8qtblbHwI2oXF9q6+Wvlw+ZqMpVwSRuPz5wM/e5OV+hptj4m1x&#10;ZIorG6jlhZFnjXzW8x12cDeSeCcEk5PB65GL5ouRlzS5T2K71I4jkgZtr4Bbdwf8/Wnf2lNDtkFz&#10;8siAtz+nPeuFtfGV1p3gaTVNX0mZpFkKiGxukkJAxyGcxjpyRxj34J0dN8WaLqGnrI2oQJJJAXit&#10;5p1WRh03Bc5IzkbhkcHBrb3TPmktTpZdSZG+UjK/Moz1Wud8dxyeOPBN9oti/wDpkUTT2TN1MifM&#10;FGMdcdB17ggGkj1n7RbR39tIGKOQW3Z3rzxnvyayPEE8HhXUbfUVlk8kSY2hvmGcjueeP5VXLoRK&#10;fQtfC7xSsdpCureY1prFvGZo2hd1in2xhlIPIznJBGSOTnk1j+KdMGnR/wDCC6xqE1s0N1v8O3yn&#10;5bORgRslIG77PJwrFfunkAkVyWj+JvCGiWvi/R9Q8Z6To/8AZviIyWN5qmqLbxtNcqJ44xk/eYSM&#10;ixjJIC4HcejWOo6V8f8AwBbvZahax6lYz4mEaLIgcA7omHzYVgOgJBG1uflIdPlejMqkZR1OWh1v&#10;UtMujomtwzWGpW7KhjkXj/gHUOvOAykgjOCeorv46ubJds8e9YwT94lux6nr3zxzx+OXr/jiz+Ec&#10;MPhr4qeGr7UPD9vNuE0P/H1o8TFlDwnB82JiwG3BBMeBlgAul4m8C3H9lw+KfBGrL4i0W4Ym1v8A&#10;T234HJAYKWwcY7nB4ODxSqUJauJdOotmZ2peOrJr1b64ljjJXM0cn3WGcbcng5/X8xXPeJtPmtLu&#10;DxB4R1IcTh7KaTC/u9y5R9pJ4QlTwc46AZU4PinybqR7O4zHIN235tp4IBz64Jxz0PvXLR+KfE3g&#10;y2utPsLl5bWXL7VmDMHOcEFwQCc/N8pzjudrLwyqypfEdtOiqzXIaHxQ8c21trFv8RPBupNbYt0X&#10;XLORX860m+XaHwf3fmoyBSRtbAwckCtOy+OWvanbJc6YtpNasNtvcTwyF3C4GWG5epDZ5OM5BYDn&#10;yvxD4zs9ZvLZPGAm0+4mb7MupWUYFpc2hkP+j3IP/LMuWz94cktsXOcW0vj8OPFE93pN9ZT6Hqck&#10;bX374OLWQhwJIyo6cRK2/LAFTlVTnyc0wOVZrTSr01L13+897K8dmmUz/wBnquPktvu2KHx0/wCC&#10;m2sfCvxJceFdP+HNpdXtvcSJJJJfOIwFkUdgDkrvx0wdp+YVwlv/AMFg/H81zsm+EGltHsUFk1qZ&#10;DnHzdYzjJ5AycA4yeteJ/tpWlsnxau720uI3juVEq+TKGAyBzx2POD3HpXkdkAYpG/WvxzMsny7D&#10;46dOFPRPTVn6rgc7zKthYVJT1a7I+ttV/wCCtvxivtRdPDfw48P2UJz5YvLme6K/L3KtGD83PQcc&#10;cda57xL/AMFK/wBqPxJ82neI9L0QBdqx6Vo6MG6cn7T5pzx2IHzHAHGPnCxQqklznvtXjrV9XBtY&#10;8Jzt/irmjlmC6QRvLM8dPeozv9b/AGqv2h/FMrXGr/GnxIJGzuWz1aS3j+8zcJEVUcse3TC9AAHa&#10;Z+0N8e7W8XWR8a/Fck0art87xBcOoAOQu1nK7c/w424JGMEiuBggXgtt+nU/Sr5uZrPSW2nEczEq&#10;du7dgf0JrqjQo8tuVfccv1itzX5n97PqX9kn/goR8e/GHxgs/h98TNb07VdJujczXOpSabFDcwJH&#10;AzqimIxRkF1C/MjMTIOcDFfcHhzx/pWr2Vvd/bIk+0RjywzdzjgE988eueOOlfmn/wAE19In1f4+&#10;6stvFmSLwjeeTJtVgsjyQxjKtnOQ5+6MjrkY3D7H1TTNH+JHwPutNaGEQy6d5V0LW4X5SgG5VZA4&#10;42jHDDjBXHy1X+rODzDAzq/DJbW/yJjxRjsBjI05e9DTff7z6Ls9RZhjcPTmtS1ulKqzy/5xXxb+&#10;xd+1Rr0d7e/Bf4r+IL7VNV0zUJYPt944d8b9g3SHBb5uMvyNy5OTivraw1OGSMHcT+NfmmJoSwtZ&#10;wn0P0bD4qniqanHqdNHOwZcP7fWrQuW2singN2WsS0vSWwzjp3atG2uCWztBK45U9qyT5lY0kzWs&#10;Z2RVcD5vrWxpV4PPVGLfNx171j2oSTDrWrp8e89K0iuhlJnY6ReBQEMnzfzrptMvgi4dug65ri9I&#10;Zk5YcrjnNbS6pBY27XVwyrGqbnbsMDrXXT1OSpZHRah4vg0e3Nzc3IRc4yzgfqcCivK7jxC/xG8Q&#10;3GiaRNDNHawgvtmkCoSQc5ChTxgfKzff5C45K7VTpxXvvU4ZTnfQ/Dsvc2gkge3Lm6BjWXzt0Y5O&#10;emec8k++f4qkvhKxEduAsZ3NHGrAqCPl+6CDjvzjPfmrGq28F05eG7kmZOPMkUDjLdhxnP1GWPYC&#10;qOpO8Y2SyTbpo2Zm3KY/vt/dzkg5U556cAV9vZo+LjLqE7G+vPPESR+ZuDRKo+uMDjjsSAcexIqJ&#10;odPuJGsJolVXVdrSDcTnPy45XB7evzcYzWhb217PAqx3s0hji2qjFmyuRgqT0O4/r15IqgYporqE&#10;TwTL5eH2FsgHGffB5PTn1rLqacpeW0+R5JZV27t0jtIQQ3XJPHJ5JJ+h46x+Xi5dt+NvDbtxG3J5&#10;wOwO75up9cYqfT3gjLBLpt20CRkwzJu9AffoCOfwIrT8kw232K1u5n3MyJG0amRDyoG4cN8pHYZ9&#10;OmbSlfQlauxjs1tLB5SSsspjIMTYGVxj1zyxOflOPfJxgeJdKnbcvyp5bbVVsjBAHUnr2/Invx07&#10;6bbzFjY3W2RT5e15Cig4GWB2kZBJH3Scr3HNU9Stri8lKXcshxbpF8o2KMfKGwBgEnOT3PrSku5p&#10;ayOasGS3iVY32u0n8Oc4446YOQT78dq3beaaa786XDK/zxsW746cAccn8eewNc3rvm6XrnlyrtWZ&#10;/k8vpuOflGOv/wBetzTL+xcqU3boWBVWY5HbB7HjPbGamLJY3VdLkm8+W1fdHIR5cYU8dM4+vbvj&#10;g561n2UoljXE3l89VJ5559+PToc/lu315BPGokdXk+60iyFdwIGflHoecnPXpzWNqtv/AGfdKxhC&#10;s3y7cDr0OR1B4OQcdfpiZblx+EfqUyyr5ltBt3EPtkIZtw5DNwM44z+PrVKCVpY+Z+O3XA9xnpT7&#10;uZ5baSSC3RXVTt3N8w9/l/MfXnOKpaUPNnUM3CyAMA3Lf4fr3qdhc2haRngzFMGJPK7l9Rx9P8Ku&#10;W1yqSBy2Y2Jwnc/T2yRVOZf9NW5dgvmLtbaq5IB6Hv1z15qaEpF+/gbaY2xk4+X/ADijcZckjhc/&#10;uZPl3fdX8v07+lcvqkcmn3M8Zcusnz7n+bIPpzz/AIV0VsVlVQsyqqtkZXv/AJ/p+OH4wilGpRSl&#10;PlaHG5T6Hp178/lRtoFhLTVltYVj8oblxtwv8I5x/nn3rZ0bxja2hWC6Oxf7yt93kckH6f5xXL7c&#10;v0+tQ3sLMnnRc+4FUI7fURY63p+yO4SRclo2WNeuAOo7cdM5yPWubZrnwte/b2hLxNuTyfMxkkEA&#10;5APHr2I44yDVDSvEF1poXevA4HYH24/CtxdQttYgdJwrKUbapz83qOPr60JAbSa3EzIYl524C9Oq&#10;5x06D04yB74EqahCcCJGA252Sy7mJxznOO/6H2557SXfy0tSG/dyAZxuIHPQZ9D7dOvWtBJsBZDE&#10;uzZuVm7D1/nVoDUku4Jg0kEXQ/u1ZegPf3ORUkF5Kj+fHIdy/wAUXGMd8544Ax9M8Vlu4jjV4VKs&#10;CFYHqcHpnGeD7/hnrJFMqEHZ8uf73T/61VoLU/Rj/gjf8IoI/Cnir9ofVIZPtmoXC6JpMk1o8W22&#10;iWOWeSNt+yVJZWiQ/LlGsiA3zMB9hR6nMmosjPkbsc186/8ABNL4meE9A/Yw8LeCtS8TWcmoWAv3&#10;mjiuEkMay6hcTKH2k4YLKoOecgg8givaG8YaRPqapZ3qNu5OWr43MJSlipPpc+1y6MaeFivI9QsV&#10;V9shPv8AWui0GESOVJxiuI8P65DqEUbRyhsrncP4q6nRdQ8phufb7+tYQid75Tc1DwdpurcTySA4&#10;x+728/mDXmnxs/Yf8F/HDwzH4W13xXrWnWtveLdWzaZJCskThSuAZInBXDNwQcZGMAAV6jpuu3Nn&#10;N52VYdvapLnxgm2SS4dF25PWtHGMdy6cqileJ4l8Pv8Agnd8Bvhl4Ok8FaRoH2i3uoVTUrq42rPq&#10;GM/NO0QTzDktwRtUMVUKuFHkmp/s4eFPgH8YZk8CP9l0y8iFx9nkuJZmiYAIVRnYlV4DZznJI5G3&#10;b9BePf2rfhL4Nnm07WvHNil7FkTWMEplmjOOjRoCwPsRXgvjn4ma18U/F9vqemWDQ6THuRZbiPa8&#10;6hs5weQvfkA88+lcOIqx0SPUw0sRG7b3PobQNbgtfhWtzcTPI/2dcl2LF2IHGT15r1LT45LGxhsp&#10;Z/MeOFUeQ5+cgYJ59a8q+Dmj+IfET6Pp8OgXTWsjLMbv7OxhCglsl8bVPB4JByAB1FeszWphu2g3&#10;bth27vWuhyjKzR52KVpnReBNLmv9ZWdVbbCu7Poc165FHtto4gDhVA/IVyvw40tItHjkWAL5n3mC&#10;9cV2kVvtCjbWbOCo9R1rDtUMR71oWGn3Oos0VpCXKxs7Y6BR3J/zknHfFQxwsoDAfh6V0/w5ns0u&#10;tU0fUUSP7XZw/Y7kpkhgzl0/3T+7yexxn26cLSVatGDehxYmpKnSckes+HPDmmeFtKj0jSodsacs&#10;zfekbu7HuT/9YYAApniPwvoXiqw/s7XtMjuI925d3DI3qrDlT9Oo46EiqHh3xlYfZo9O1i7VJUXa&#10;twzZSRR33evHOe49eK0r3xHoFhaG+u9btY4QM+Y1wu0/Tnmvq+Wny8ttD5d+0UuZXufPnjbwpceD&#10;vFF14fl3NGrB7eRh/rIjyrdPqp7blb0rCeMjgVN8QvH6fEn4+Xur+H42/svS9JSw8/5l88q7PuKs&#10;Bgh5JFA5yEz3wI9SvLHS4/PuD8z8Rxryzt2UD/PvXxOJhCOIlGntfQ+ywtSp9Xi6m9tSICG2Burq&#10;ZVVVyWc4A/OsqbRrXX9Vj8RXcTeVChWzjkQg9f8AWYPTPYenPfA0rXS5tTkXUtZwqId0MCt8o9z6&#10;kf5xzWH8QPiFpHh6AQRyLJOz7Y4UbliTjA/Gt6FHl1YpzcnoaGtPbG3WE7fTaK5HU4I4pdo4rV8L&#10;wyXGdR1pw0jDIU5wuegqp4wtLGJvtccg3YwB2FbyRpTj3MG405DJ5jHNUb64jtl9Kfe6yoUop57V&#10;gazdzSuPnyv90VPKWmWZb2OQlt1U7u5KriOqCzzqfmcfhUzMzr81FmTcq3V4uwhz2rwX44Otl47W&#10;e3O3zocMNxAJyR+deya/eGzjaRjgV4H8b9Qiudct5Wky21to64HFfXcE1pUs8ir7pnyHGtH2uSyb&#10;WzRy95rkUPiCTTHHyT2JfavdgSOc9PXIIPfPWuXstctLnT/7LlmhaZWbGwYxtyM447HHTgdfaHxN&#10;qEL69D9ojVnWLe29c9H+Q+xDfjnHpzw9v4u06PXDd2cq7fPY7m5ySxyK/Zp4rU/H6WDbjdm4njie&#10;B5LC6ijhaAMjR9jID68/160/+3pbyeyhjzvjjUjavzYI+7ggYwOMk9G61ynjFmS9GrIysJG/ebWy&#10;ASOvHbtVW2vi6ZgfbIy/6wDnv3rNYqPVnQsHLexvXviO4hmmtjIrKs+1V6ZxwMn3+meOegFdBY+I&#10;G1LwVazxLuaC6ClVQqANvqTz/LJx2yPK9e1h11GHT4t03Py7mOVUHkDgfKM/iTXUadrnkaDDoMNx&#10;I0wk3AO4by8kfKO3Uc9P6VpHFMzqYNaJHdeK/HF2vhJtIUQpJdRAIseTsYgYYYxkqw4yAMnkEcC/&#10;q2rxRaZa6mrLuhmaJZNuAVJ4/Ic145qut3Z1qDTo0V2++xDDgj5iMclT36d+9dpp+urqum3Vi8vk&#10;+XAr5UJtwpyx6gZ+nB3HvitoYlSlc56mD5IrlPTNM1qVPCd1bifePLfEKru2rgDuRgc+v0GSATwB&#10;4ysLvSbrw9qQ2uLeQr9oO1cMcffLDb1A4OcAe+PO9N8WvLpTWcd2dyw7Wyx3NxxnJ5/+t7VHBr0d&#10;vdW80xCrIpj3bW+vU++Paur2/VHD9WlLRo9C8L3NvcQblLR3USPD50LiOToOhHIBAHGf6VT8QfEW&#10;91Xw/eXOpx3102nqHMf2aNmCKNrKoXBc8kkksx4x1IrmrTxAvh/XFYvHHDdbl/1ZZnKAHkcHvx1z&#10;k9+mRJ40k8N+N5rPUrlFtWnaRVtpN2Qw5xubap3EE5wOCMgc1tCu073MZYbmk1Yt+PLzR9E8VW3/&#10;AAl1nDqHh/xdpv8AZmpaffWrtExVmcOpxktgMrA4G1sgBskePfHP4z/Fz9nu/wBI8NeC9R1XT3mm&#10;W6j8WWuqRvHfMZHbyZ4Co2FUMQJfesp+c7TkL6J8QvHHhzxtomtaVovhu6t/HHhK2t9ctrZrN4F1&#10;awimd1Mcrr5jRkeZE6LgiQOWVggLa3if4K6J+0V8GP7I0aWG9t7ixa88J3EbCMWd0SpezkDH7nDL&#10;hgGjckAgAY0qXqRfIzTC/uXF1Y3XZ9ujOp+Af7a/gT45eGjpPxo0y2/tixXF5JBbNH8pHMqso+RW&#10;w2VDDGD1DAVP4o+F/wAW/hxK/wAQv2UvFR1CwdYzJ4ZWBGikcD/WPbpsEgIRfmhKyMeAAoL18Y32&#10;p698OZPssWkHzrGZ4nuvLClHXcGVwo7HggkE8jJ7914J/aU8U+DbeLxH4D8W3Fqskw22U03nbdrM&#10;SpjBKqPmPQAjIxgDjGWYTwulTVHV/Zkaz5qOnk9j3Tw9+098F/iJqc3hL4j+Go/A2tW9wYZre8jR&#10;rFnBkY5kYL5LfuwWEqrh5No3cGpPEHwo8LT2Ed1pTW81neR+ZDeW0zMjxuCwdW+bcp3BhjPHQivK&#10;9Z/aT+DfxwX7B8dfhZb2+sbhHF4k0aYiVWPy7tylXICrGpUlgQMYwAF4/Sfhv4h0OVrz9m79opGt&#10;VjLXGmahI1rI8oXJPlhWhuD8sK5ZEALsGbBqljsNiPhaZH9m1aMtLw/FfejsvFPwQsbqNpNI1pkV&#10;VVSl1k8bmyysvA++Mgj7sZxzkP55rXhLVtALW9vczNHIyuWVSFb7h3YI4ONv4EA+02s/Ef8Aaa0/&#10;TfL1vw+l5ceWhmka1jWZsIu5SIn8tsknJA5xkEduYj/ag8a3dxJpHirwpNZtGzmSK5kl2bsqG4aM&#10;FW98EsFHoBXm4n6rfWLR6OFp4pacyaPJ/wBsDQ5JPBVnrM1juNrexwwzRkt5UZjf5T82ApKpwV4I&#10;ABGSD882cMo0+SdUO3zQm73xwP519XfGTU9O+Kfw2vtFPh2O1vpoybfybjZG0g+ZGbOOrAAg4XnP&#10;0+VbG3aL93PGytHId6svII7H8RX5xxDh408dzw2kvxPuclqSlheWW6ZMY5LeCOzWPBZvQ8mtGRBB&#10;LJBKFPl5HysGU49CMgj36VnQnz74MrcA/LntWnbiB5VN3GWj3bpFWTYzLnlVJB5x7H6GvFitD1SN&#10;XADL5fVePapNQa4XTgZB8zRhsRgYXimx+TNFsICvuwfk6r69fw7fzputw3kVksrhhG6/KRkjP+PN&#10;OXwlXsfQn/BK7yv+FreJppIfmj0WHbMuzcMzdMnDAcc4OCOCCSmPsPTbCx8MeJrmwsI4bex1HbLD&#10;BGNmbgjEjYIG5iB5nyluFf0wPkT/AIJVpGfGfi5mgVmaxtSsnncx7XfPye4Y/OBkYIyAxB+y/Fei&#10;S67Z7LO88i6hcTWszAsFkHGTj1Xcp5zhiOhr6rJ482DV/M+SzaX+3Pyt+R81/tb/AAXk8Lawvxl+&#10;GdjqK6gs2/VobWUtG0OwgvtxnzASpwCAybhhiFFe+fskftAaX8VvBlnZ3N1I2oC33bmJbcuP4iQC&#10;G6g+6t0GBVjTL1NWspDfWLJPDujvIQ4O1sbSpxxhg2Rjgq1ci/wLm8La7P4t+GeofZLi6k8y80rI&#10;WGZgQwKNwY23AHnIJ2n5cFq+R4n4ZqYim6mHjd9up9Tw7xFToyVKvKy7/wCZ9MWDyFlYj72PxFb1&#10;kjbcgt+VeZ/DX4hXt3Amn+IrGWG5j4kWYAk9ec5wRnPI7Yr1jQLmzutp8vnpX5l9TxNGXJUTTR+k&#10;fXKNaClB39C7pcLMyseGxXQ2NswIJHXqtQWdnB8pX7v+y1a9vHEqrlh+Vb06c3ujCVaPcvW0RRcn&#10;pWV4h12GKZbFLhR+827RJjL7cqpwCQCcDIHG4VZl8Q6RAZLSG+jknjHzwxuGZM9MgdB7nA596p/C&#10;y0j8W6hL4oubJRDDMUtpnBWYMCQ8Tjo2x1PI+Q7vlyBvb0qOHl8VjiqV43tc7LwV4fk0yzk1G+hW&#10;O9vmEt2qSFkVtoGF4AUYA4UAE84ySSVtI8SqBuoolh61SV+X8DF1qK0bPwAis5GhnhhM211Q/KeT&#10;g4+7325HTJxnjFY2pPCbxrJuCp+XbMNw4+hwcH8MYrdhlgZmiW1CScFVP3mywx/EBjBPpnnHasjx&#10;DF5IkuGMfkg+VZqyfvPKVF+8ecnfv5BPuea+2k+aN0fIRXQhgHlzLNLErbl+Vtp+ZeCVOflOPl+m&#10;TUmr3DXHl7nk3yKU/f3X3V3nDZ+6o3MM56Ekg8kVlW86ebCzI+58Ddt4DcEtxjOBvUZ45GcZAFu8&#10;jfUI5IrqZo9rb/L3OWVuTlTnPIP8Pf6VPxF3sXWb+zxLbSXSr+5LNKlwGTaUO4bhkEbc5OeOQeQQ&#10;NOFoo5jY22oCFZIkO53WNU3beBkDBBIGCCOO4Izi2cy6nZtAk247T5iKioqpw2Rk/Meo6cDueRVq&#10;K+ha1WIKJGVz8iqMAe4P3uMYz055OcCoy12J0iaiTRXPAbzFXCl2JDMOxGfVfUHj05yTaT9qH9oX&#10;C/PJkSyG4Ule4+QY2gA43ccBeTjhou4JHN9Ptdygdl54BwAMjIUkg9u34irPPGsDbJWjDszskbDL&#10;EkMM4BIIAI9++QKttFXkZfjjwxZajpE1oGUt96OPzN2Mdeh6n0I56ehPI+DdYuLPUf7G1Bn3Jn5m&#10;YZYZ68mt6fxdem8R9QTzPlIbylO1yMEhSTnk9eemPx53xNaXNtcrqyQrHIzfIzYGcdsdT1/EVzOS&#10;vdFGhp97af8ACYtYa/dtBZySfPcScssewcxKGUsQd3AbksMlRWnZ6Suq6axfUDbsygwoSx3v0VTk&#10;9TxySOG68jGb4eu7XXEWOe52+XnzoW2nYc7c8DODxg8DnHB4rob+0dtKj0+AQ/KnmLbKoBG7oCQM&#10;849x19TUq8g5raGFYXEd7aMiRMqljny155P3ecgY7cVnaf5a3UyDny2/vg45/Xp+dal3EsEkhBbc&#10;ylsbj1x97Hb2J7596xbR4zPMVhOF4X5s8/U0SA0roN9nysysqtngDI96khk8yHMTKrBD8rH7x9cA&#10;fKuPr0/CkFwhtWlE6qzRsPL8vOBjk8fUcVBp3lziOKW12vsPzLJ34J/n+OM+wqOgWuWITsZ2RfdQ&#10;rc9fpxz+War6/J5+mqwb51kOVHoAMZHbv35/A1YEDgNmRSn8O37y8c5Gf1wOKWfTGl0+RGRlHlsU&#10;YqeW56Z6807LceuxzCfKm8tuJH3VNNmlWSNhn5j196itLpJlcibp2pkkVyVIRz/tfLU8wixLbKF2&#10;yL92nQGSzm2q524yF3dagMVw0QZr3seO4qCRJVODcs3plj+VPUDoNOuJRqqSKZGZYz8qjdj5d2cZ&#10;+v0rTXUoXGEdVwvQd8f/AK647zikZU9P4ahN1M3yNK2D75zT5gO2F6mPmlVf4VbpyPc9sc0o1vTE&#10;dVku0wzZCq27OM8cH/P168QbicJt81m7tu9aFmB4NLmsUeq+D/2jdS+HN2y213uVV2sFyfOA4A44&#10;7DA6eucVuQf8FFvjjpOpfbvDr26siqLdrzMixkFTkBSrc4OQWOd7e2PCrrE42nqvGfb0r1T9kb9h&#10;H9qT9uPxje+Cv2avhrJrUukwwza1qU11FbWWmRyybI2nnlZUBYiRliUtLIsMxjR/LYDkqYfDy1kj&#10;sp4zFRioQkfo1/wTa/bR+IH7T/g3xZ4h17wrHpcPgGxsm17VFvFe3uZrl3S3hggXNx50vlXLhAkk&#10;aJbSM8yfKrfT1r+0X4K+w+bLqvltxuWSGQOO/wB3bu79Mfyr0L9j39hn4UfsTfA2x+AHwt1K91i3&#10;s7ya/wDEHiDUA8cmuazIkcVxd+R5rxwxqkMUEUIUNCscgZ5nd5pfUo/h5oc7hptDtX6fet1Of0r5&#10;jGyhGs1R0R9hl86joJ11dny3f/tM3El5FpHgDTdU1y/vG8qxsbOzZTNKSAiDcu4lmIA2K5z2rD8R&#10;fC79sz40WrWHjLT77wbpM2VeyeymtZJQW4WTzP3j/LwQNisOq88foJ+zn8E9CvfH8evjQbaKDRdt&#10;zujhRc3AbMI4IbhgXyMjMeD96vpOSNrmTdc2scrdmZcH8xW2DyqeKo8852Msbn8MHV9nTppvqz8n&#10;Pgr/AME8fCvhYx3d6s2pSR7SVusRxA7gwO0DLYIXqT69uPZdZ/ZX0bWRHcO6yPD/AKuDBjj+nHOP&#10;x/Cvvw2UhGfs8a+uM8/nWJ4rt/Dfh+2s73VfC9xeC81S1sIU0/RXu2WSZ9ivIERvKhTlnlfCRopZ&#10;mArreQ6fF+B5z4kqSleUfx/4B8y+BfBGq+GvCzaPGkMMywhIhCflXk47ccYFXPBXgC/kuTd68+Ej&#10;ORGsmS5/wr80/wBrD/grZ+0Vq37Rfi6++CHxI1Lw/wCFW1iS00vRjZrHGtvbt5ccrW9yjPbSuiAy&#10;oG2l95AXJA4zSP8AgsH+3xa30b2/xosQx+SRbjwPosofLZUNm0XIz3UKwz6Zzf8AYVW2k0R/bkJb&#10;xZ+1emKlpp8VvBHsXdhVXoK2rWcGTC/Svmf/AIJBeN/2lf2xfgnrfx8/aS8TM2nza0NN8IQWnhtd&#10;M89IIx9pvAyxqk8bSyeSuwAJJa3KtkgKn1xf/CdWhhSx8R6jatFcRyPJC0LecqsC0Tb42G1h8pK4&#10;cA5VlOGGcsnxEZaNEPNqL3TMu3ug04jQNuztX3zXC+Jv27f2TfhhdrH4q+OGh+YH2Mulu+oGJs4w&#10;4tEk2HjndjFfMP8AwV7+MHxH8G67o/wF8Nak1lompeHzqeqyW0zo+oM1xLD9mdhj92ghJK52uZfm&#10;U7Ex8L3lhA+zyIZlEcJV2kuA4Z1LFnX5RtBAHXdjHU5zX7XwT4LPO8thmGPxDhGesYwSva9rtvRe&#10;lvmfl/FHilTyrHSweFo87j8Tk7K/ZJb+tz9oPAn7VHwb+O7NB8CfjR4fvL9onlbSpG3TuiYDyPZy&#10;NHcKo3Ll1CdVGe1a2qLdX9osGuanAZdx82TTbd4FdcfdxJJKw+oYH6V+HNld6hoWrW/iLQ9cmsr3&#10;T7kTWl9ZXTQz20ySHDJIhGxkK7gwOQcEH0/XT9iv4o+I/wBpn9n3w/498Vr9l1xbeSz1xZGUSS3N&#10;vLJbSXBjSJFj82SF38tQAm4qMhc143iR4Y4zhKnSxGFxDqUpvltKykna/TRp/I9Tgrj7B8RSnSrU&#10;fZ1IK+mqa/NHTeJdf0LwNo5/s6wH39sFvGeZZD6n+bHPA78CqOgzG8uW8Q+JLlZbjy/lToka/wB1&#10;R2H6+tYfxV8J/FLSfC0uteNItHXyPEd0tkmjTyyj+zzKVtZJWlSMido9rSIqsiMzKryBQ7cH8QPi&#10;bqXhzw4LfRLJru+m/dW1qkgVppDwBk8AZ6k4AHJIxX5D9WnhvjWp+m0a1PFRvBna/Ff44jTohpmi&#10;pJNdSnZDbW/zSSsegArI+Fvw01tbmbx78Sbv7Rq90v8Ao9qsu6GxjP8AAOzSf3n7cqOMlsv4LfDy&#10;70wf8JR4uu47zWJxummVSI4c8+XECMhR0LH5mPJwMKvdeIfGGn6Ja/v5guBwtC7s1fLsi1qFzHZQ&#10;kq2K4zxJ4hE6MGm+723VwPxY/aU07w1ZyFFkaRsiKGBdzSH27dOv/wBcV8tePv2nf2k9X1mW38Na&#10;JpOn2cqhY/N8yeZeTlsgog4IwCDjHfpVXNqcZT0R9cS63FJMSG/I02W+ilXBevkvRf2nfGHw80k+&#10;IPjLcafa6db7Bdak90tuqbmVFLb2xyxx15JAA5GfoL4d+NdI+J2hweJPCGq2+oWc0YeOa0mWRWUj&#10;IYMCQwI5BBII5GRijkqcvNZ2M6sPZys2r+p1cI3tnH/16s4wnPpU2i6LMYh5w+bqfb2qXULX7NF8&#10;3YcUGUZO5598QL0xRyKz/KO34V8meK/jtovjf43eIPhPoKvK/hXT7SXUL1WUxrPO0v7njkOqorNn&#10;++voa91/an+K2hfCrwBrfjnW70R22k2MkrfMAZHxhI1yOWZyqjqcmvzo/wCCeg1jWfEPjz4l+ItW&#10;a8v9dngW6mkmLM8yvLLI5zzz56/98gDGDX13B2DlUzD6w9o6fNnzHF+LjHLXQW8rfdc9f+LsWrHV&#10;F1WwumCpahGAkHPzNk4bjoa8P8R+Lr7w3c+fMzcYy248YB4PXHHPevpPWLdLtnjmZfmUqpZA3b34&#10;z1ryD4y/Cr+2dNa9sreNpY4ZAZJEO4HOPl7E/NnkjhWPTmv1DEfw3bc/NMLy+0SKHw7+Mlv4zsZN&#10;E1WQR3y7pFnjjHlsuRg/KPkOeB0HQdSMy2+qz6ReNbXV47xs37tnYAAAdcgDH45P9fCvDvwt+JNx&#10;4pt9A8P2DXVxPICqrMoCDPViT8voM9SygZLAH6P0b4C/GH/hHl/4TldDvLtF25sr1/MPONzbkVM/&#10;xHDY9q+UrZ5RwtVUq8lFvY+mo5VUxFPnpRbXUal5a3xS5t5kkZcfxZ/L9ODjj6YNjTL6aDV4/Oj2&#10;/NnPQf5/OuH1nw/4o8HzedBDLbtOctuh+Z2GRnB+9t6bugx6Cs3WfjtL4eZZdZ8GzSRrtEps7gCR&#10;R3Kqwwxxk43AHrkDp1U825ftJo5qmW8+vK0dhq2tzz+LpbiURqx+6schIOPwHOOce5571o6N43ks&#10;tTk+3wqEa3KKsfr+WeT9cD1rgbfx34M8VazDZeGvEQmvbqRY7fTrq3kglmlkcKkUayAebIzEKFj3&#10;5JAGSQC/xponj/w+tvc6r4L1i1NxP9niNxpcse+T5j5Y3KMt8rHHt7VtHOKO/MYyyupL7J29546/&#10;sSZbqK5hFs0nlO24fM2cBQeOeG49V9qt6h41jbw6t+dW2x8SROrAEjd90D6gg+nvjFeS+KV+J1jo&#10;bTeLfhxrtjbx7fKur/SZ0VGLYUZYAZJI4Hc9zXN/8Jp4j1vRm07UNPllXaPLMyhVZdq7GHQcYDDj&#10;uD6GuuGe0YaykctTJa8tIxPpC11mPxroKQWF1b/2ha3HmW4kypGQVIJLHr16HATgcVyfj34hWC6H&#10;pPjC2ZpPssyC6WGYFpRtBIHRSc8EZ4OD/Dx5/wDC7wh+1Zp1tbeOvA3wL8Y69p9xcCOE6PoNxeR3&#10;fLgrGYkORlWUlSBkbGI3YLvFPwT/AGlPi14ivLz4TfBnVtY0TVrhbm11LS9Hk+ztJnDh52GzcJFY&#10;Ehsc8nOQN/8AWDC+wck1p5mceHsVGslyvvsbXxr+Mf8Awjp8I/GK1jjF3oN8sE21CTcWc6iOVBjj&#10;leRuIyTnjcy1Lph8U/C/xp/wlPwr1q4j0u6dbo2tjdtJDJHkhZ8hV3/JuAbocjcGGVptt/wTl/b7&#10;8e+E49Otf2ctQkSb94txJrmnrIvQbWWS6yuTj5cA45PRiPY/2ZP2E/2vPhP8HNauPjx8LNLs9B8M&#10;x3Wp+ZrXiRBqFvboiPO1usfmQyLjcwWWaI/unU/K6kTheJMJKtyVZpJ9ezNK3D2MjR5qMG5Lpbdb&#10;nM63eeCPjZYQyT3n2bxNKqrfQ38cYj1F2DF2XYu7dtU5K9MH5BkE/O/xA+F3izwbqUzaXaTSRgqz&#10;Rb5QzuFHzHChepOD6Dpnk/R/iyy/Z916Vr+LxG+lMsZk/fxqu8ENncVJUMRzweM98gDUb9kv9orx&#10;H4as9Y+Gvg3UPEGk6pCk+mXslxbW++CQbgV+0TIzKU2kNjYQRg17NbMstqUffqxa73R5eFy/Mqda&#10;0aUk+zi/zPjK3ubqHa6edEyt+9hMZUggD/61WI9avX3Rfam2hdo3N0Hp/L9K+y73/gkJ+05r9n/b&#10;+s3ngHS2kXfNC3iC7klTKk8qlrtzu4OCQAcjPSvWf2c/+CF3gnUtXh1/4z/G6bVtPSZZf7L0HRWs&#10;uhG6KWZ5naWNsFcosTgHIKkcfMYjNstoz92d/Q+ooZPmVWOsLep+e+leKviVd3q6Lpd9qd1LIjPD&#10;Z26vKxVYy7MAMnaqIznsqoTwATW9Pq3imxtIbPxsljDJIoeaGaEPeDJcDcP4funHzA9jxgD9evjR&#10;8Ef2cf2Hv2NviNrvwV+G9l4cnbwhLpaatY2YnvGuL2RbW3keSVZGk2TzxsGl37QuWJANfjzrES3G&#10;qWsXktIy3GJCjlmkHqGJzwOc5/U185mPFGJh7uHVr99z3cDwth/jru/kj7y/YL/YL/Zl+MXwFh+O&#10;nxR8CyaxfapqjXGm2t3qlxbwWsVvM0Hl+XbyKHDvD5v7zcD5hT7gAHyb/wAF2v2ZfgF+z14l+Het&#10;/A34T2fhmTxRa6sddbTVmW3untvsKxEI0zRRsqysT5cUZcuWdpGOR+n/AOyN4CtPhx+yb4W8NWy3&#10;Vu/9l29zNbXS4lhmuFFzMhHbbJKy44wF5FfnJ/wcUJqg8f8Awxknv5ms20HUha28inakgmg8wrxj&#10;JBjzg5OFz0Feb9ZxGIs6sm/Vno1sNh8PRcaUEvRH5yaJEWuy8j7VC/8A1qv7/JcEHGOc5qhpahHa&#10;Td/DWgkfmblUYyOAvf8AP860ieaxqov2/wAlEbsdpzj6etTay3l2UkAnlVH+9GrErxzzUVmyM6ls&#10;lt2Pb0p2sxOsI3FuRmq3RJ9Df8EspI4PF3jB2m+f7JZhITcom/55Tnacs5GAfl6DrkcH7gtYt8/2&#10;i3nzvj+8o3Accdf/ANXFfn7/AME3rtYPjFqUIubfdNpux7WbO94w4JdP4cqQuc/wkgZJ4/QKwJLC&#10;S2Zdytuk4AI6YbscA/X9a+tyaLlgY+r/ADPk825Y4yV/Iq33hSRJP7a0ixR7vZ5bI0hRJ1yGGSP4&#10;gN23OQNx+huabYTwwRw3lm1vMy75I5pAWVRkepyM5G7JB28HrW5aWbb0nuZPOXrHtXaq/Tvn6k9+&#10;2K3bB7PyYrWa2huAHzGrxq/zBCMjd0O0nkcjNfQ4WnHaSPBrSlHWLKGkWt1piGVUhmVW3OJCu1h1&#10;+bru65xzgjtgGu80TW9Kttst/oKlY2I8xZCm7OMcKQPxI6k1XttP8MywebZPJZyGRFiP+ujVQuCu&#10;GIbecbs7yOuFArc0Twtpk0E8VpqNoLdcJaxsjLI3A/gA2qOoxuP4V1yyjLcV/Egn6o5YZtmWHlen&#10;Nx9GaVt4l8NxhWmtLiFemVulI3HkdVzkj8iuOep1G8TeFFhjEKXq7uHZpkG0/Tafp9T+eVaeCbuR&#10;0niiz0DI11FtODkHG7I6dwO56itKPwJc3UmYraMMZMxxiZBn8M8e/p+lYLg/I5Sv7JHV/rVnEY2d&#10;VjF1TRx4f1LwxNpUd1Z6owaQyRRw31rzGxSC+gWK6iiZogXhWXy5NzblIOKsWfjjU9F0+PTrOzit&#10;1jXYFC7sDAAwWyfzzUC+Fb9YATYRyNGqmRreZFBznJALHAyCcZJA9e/h/wAdf27vgh8G9LuLXSfE&#10;Fr4h8RW9/d2V5oNrMYzZSQbhI00hUqAGXAC7yechQCw9COQ5Lh480qUdO6RzwzbOsbU5KdSTb82e&#10;k/Fv41/8K+8MNrHjnxfDp9m0yq32q5jRGYkcDdweSPl7fUUV+X/xO/aV8cfEjxvH4v8AFPim8vY7&#10;rzZYoZJF8rT2Z3+W3XrGo/1ZGcEBclyN1FebUzPK6M3CFJWXkj2qfD+KrRU61eXM+zOBhvI7ixa7&#10;a6UeXMQq/Zyu/c/TKjoM8g9AT04BxfFUF1IiznaFkUmNugwCcL17AEZHpk4zUnh26/dtM9vcRMzS&#10;DdPbHbJyMLg/7WMnHBzyMVY8QxCKxUiFZHmXyl/eM0ikEZG3PGOFzgHC8dWJ/LeX3T7WPM9Tk7O5&#10;iTcky7WxjcDyTjA/r7e1akaoyl7aKRpI1AlmVvuJ2xngHIPbPT6HBieNb/ZAFZQ3y7en59a0oyxe&#10;2SYKrKd+1HDKrD2I+o+hx3rHm0LJpGZJWvbhJExhc7d27nHQZIHI7dQSe9WrNEWdbKUNGsgyoXkM&#10;uN2e+RgEH8R16VZ1lvArLCS2WRgoOGH06L0OO/PUjAEMZGWa7XpJjawXA46gjPf9PzMxlbQDpLIy&#10;2lq3kTR4hwVZ5uADyDk9F9DngD0yRW8YST22mSTPCqu6/MySnOScYGMZ7ndwfXin6RcRlZJcM21e&#10;f3attyR1Bz3x3H3RWL8QNUm+aWN5QZGAZA21UOWPA7fQcDtgnB0lL3RK7Ob04yXGq73/ANkBc8nP&#10;X9f89a6jXtHS68NpKkCtH5QmieIlv4cZ3AEHA9+AT03c8lpN08d75kwZucnr82K9JhSOTwxDFthM&#10;P2jO5m3Kpx/GuD2KkYB+U4wcHGcOWw5XWx5dbi903Uf7W0xljuIwUUsuUdSOVYZ5X/6xGCBXb6Hq&#10;6eILGHU1cRqG8qaAtloZDg7SxAHTJBAwfqCByc9hJpl21gw+aFtrfNvz15znn86z9Q1ebwzqS6tZ&#10;IsjN8s0LjCyr+HcdR6Y5yDgzzFHVeJrvFm4trjafuyfvAuT1P4Y/z1rnNMG+SR5QxV87Tkce/b26&#10;UmtahDfXG6zkEm5QPl5B+lSaJaFkEzy4XOGXPI9/8/8A16W8gNm3ae7jcoPMbbuC7hu47c9+P1x7&#10;VHo8QUNEnfdt3c9Pf/PWktbmSJX2ttk2/MowTt9Kk0djC77GZWzjj06YP+HT0quazA0Irfy5PNL7&#10;dq4ZTIcDJzn8P05xWjc27ww+V9oaRhuz6D3+p71Dao5Xaixlm527fTjOBz6fkPxupboIFgQhWZcb&#10;ueAOufz7fj76x94LniurKLLWbhbONokW4byVIxtXPy9PaprfVrsrsc7/APer6f8A2HP+CcGr/wDB&#10;Qr406n8NPDHxl8P+E76ytVvpLfWra5knvbbeVme1WNPLkeLMZMUkkTFX3LuCSFPvHw//AMGpvhHS&#10;PFVrd+JP24tQ1jRI5la/sLH4ax6fdTxY5RJ31G4SJs8bzFIB12npXJOoqbszenRqVNUfjzHqEfIY&#10;kZxxjpUM9zl/3Z6Gv3zj/wCDX/8A4JsXMMi2/wAQPjZHMxbyWk8ZaQ6oOcZUaOpbHH8Qz7ZrB1X/&#10;AINVP2O5ruKbR/2i/ibb26sPOhuG06Z3Gedri2QJx6q2Dzz0qPrER/Vai6H4TSXDk4NMB2ck4r9/&#10;2/4Nev8Agnhp97DfeHvjB8cbOWHDCSTxTosjBwchlP8AY4244xxn39PW/wBn3/ghr/wTO/Z2tLC5&#10;i/Z2s/G+tWVvdQT+IPiPL/az36TMx/f2bhdPLRqwRHS1RlCBs7yzk+sRLjhajP56fg9+yV+1L+0L&#10;ozeKPgR+zb498ZaTHqDWE2seF/CN7fWUV0qI7QPcQRNFHIEkjYqzAhZFJ4YE+x/s6/8ABJz/AIKF&#10;fE7xhfX2lfsKeItbtfCt3BNqmleMLoeHbHUvnR/swuLue0a5jkQruFnMsoimV1kj3JJX9LWm2Gna&#10;HpdnoOh2EdnY6fax21hZ2sIjitoY1CpFGi4CIqgBVAAAAAAqFo4YTvijVD5YQFV/gHQfT9KyeIl0&#10;RusGu5+VP7MP/BsJ8OvC/ijTvG/7Y/x2h8SQwzPPfeBPAMNxb6bLIl7ujhOp3BW7mtZLZdrosFtO&#10;DKQlwpiEkn6RfDD4N/DT9nz4Yab8H/2ffAen+F9F0+EW+j2Gl2f7uJtgDXEjEMZpdqeY8szF53Hz&#10;uzvuPTTTNvAEnFaXhDSf7QSbxDNCp3fubF2j6w4VmdSVDAO2OhZGESMDzXFisRKMNTuw2Hipqxz5&#10;8NizjS2jVtkaKkfmMznaBgZLEk8dySTT10tbdWmkT5VGTxXaNo6NgmIH1Favw98Dw+JvGFvFNb5t&#10;bMrc3XBw20/InQg5fGVOMqHrxadGVasorqe1UxEaFFyfRHefCrwa3hPwXa2FzC0d1P8A6TeK27Ky&#10;uB8uCTgqoVTjjKk966cWqkbttTrBg5/pUix9q+2pU406aguh8RUqyrVHOW7KptwOmK8//ai+Ffiv&#10;45/AHxX8CfBHjSz8P6h4y0K50mTV77SxfR2trMnl3LG33x+buiZohh1KtKrg/Lg+mm3DjmsrwfY+&#10;ILTSIz4q8RLqmpbdl5eW9n9lglkDMWMdvz5KB2eNFLyt5aR75ZWy7OXYg/HX4kf8G0v7TVo0h+Ev&#10;x+8A6sv/ACz/AOEk+3abj/vzBdY5+uBXN6T/AMG037ecpVb34sfBqF2bCiPxNrEmfTrpK85r9wgo&#10;xjFfLP8AwWY/aDtf2d/+Cenjq/iuoY9U8Y2n/CI6IlzZyypLLfxyJccxkeW6WS3kqSMQokiQEMSE&#10;a1KWiuO55X+xn/wUu/4JTfswfsu/D79nzSf2o9PSfQfD1taXq2vgvxAq3WpSfvbydVktGZfPu5Zp&#10;dm4gGbaOMCvf/Bf/AAUs/wCCfXxEsVvvD37YXw/hjaFZP+J34hi0ttjdDtvTEwz6EZr+bFhP83mX&#10;LgMc/Lgnqcdv8miytNc1XUIbbRbO4ubx/lht4YmlMzYLYIXOV+XcR6KT0GR008P7SSjFNt7IiUlG&#10;Lbdkfq7/AMFXtfj+O/x103x5+zxrkPjnwbovgtYtc8VeF7aXV9B027+2zyNbzanaB7S3uSstuxhe&#10;ZZNksRKgSRsfmi/l0K30oWUHhrWbu5XzGe5Gqxqsi7jtIjFvlBtzuO9juwdoBxX3d+xB/wAFCP2S&#10;f2OP2L/hX8Cn1Hxrr+qab4VW48QLZ6TCX0vVLqSS9u7Rnme2V1jubiaONovMBjjTLscse48Cftb/&#10;APBKv4weJZLLxF8G/C/hnULy9jkW68Z+BdOhW9mcv+9kuIPOjQjLZeeRPv8AXk1++8LcTcR5DkcM&#10;PistqSp01pJJrTzTXT7vuPxniLIclzfN5VcNjacZzesW09fJp/gfmPYeFLz4mfFPR/gp8MdP1W+1&#10;nxVZpH4dsFmiudQv5mafz4mdVjiUwJD57SMscYg3NJtVGev2Z/ZO+BOsfs8/BTSfBPi7Vob7XTG9&#10;zrd1bndF9qmkeeVI3KqXRZJZArFVLLglR0r4v/4OIPiP4Y/Zk/Y18K/s+/A/TrfwTceOvHIu9Q0f&#10;wtoMVna3+m6dCXmV2hVfKkS8m0qRSuHJi67QwP5DaH+3B+2d4DVrTwR+1d8TNLgZgvk2HjvUY8KM&#10;jOVn7e/QDA5r4HjjjitxbGFFQ5KcHdJu7bta7en3fNt9PtuFOE6PD6lU5+aclZtKyt5f18kf0pft&#10;DTWs3w4uWaVV8u8tyobufNUY/X9K+ZE0l9Z+IK6hKWMNjDmNe29j1+vHH1r8t/2Ff+Cgn7WHiL9p&#10;jw34M+L/AO0J8RPGWja9P/Zy6Xrniu/v4RcSFfJcQM7+ZJvUKvynBfOR1r9XPD8g0/Qmv9QOyaRi&#10;02R909AK/G8zp/vkfqWU/wAFpdzc1jx7aeFdKaUMFbGMmvJ/GXj7XtevLe3sV8y6vJo47W3dj829&#10;wM/985b2AyeM11Wh2mneK9Sn8SeI7lf7Is98VuhjLi4ucDAxkAouQWycE7VwwLY+Bf2y/wDgqtf/&#10;ALIP7ZGqfDv4eeE7Xxdo9nptufEtnrkLWd1YXktvHIttYXcQK/ZjCbed/OhmkM0sy+YEWJIpwuD9&#10;ouaRpjMd7GXJDfqfe3jXxL4M0jRj4ck0K1mtfLZPs88CyIQRzkMDknOc9cnPWvlf9rJ4/DHwW8Vf&#10;EH4dRRaXq2mWKT2sn+sQEzxowCOGBba52gjG7GeK+Z9W/wCC72leItbj/tL9lm6s7L5jJNb+NluJ&#10;V69EayjDc46sKseIf25fAn7b+ij9mr4OeFfE2m+JvFE0b293rlrAum2sVpPHeStNNbzSyICluUUi&#10;M5kkRTtBJHsZfhcPUzCjGulycyv2tdX/AAPHqYqtTw83Sk+aztr1PlXxH4r8VeK9Yk1rxX4gvdQv&#10;JAVa4vrhpXC5zsBYnaoPRRgL2Ar6K/4JjfHn4i/Df9orSPAfhq2uNUsvFl4lpdaT9oO2MgFvtCqT&#10;hSiLJux1Uk4JVceI+Mvhb4l8B+LG8MfEHQNQsbxWLLamMK8q5K7kIDrIhZWw0e4NtOCeDX6Pf8Er&#10;f+Ccl18J9aj/AGkfjXpHl64luy+F9CuQrtpKyIUe4lYAH7SyMyBV+WON3Db3kIh/VuKMHlGU5LOV&#10;aUXGaaglu30tbt1eyPmckrZhjswTineL95vt5+bPtsWXkPwPasTx5Oun6S1w/wDdPf2re1m6S2ja&#10;Vn2hRnNeD/tP/tPfCn4MeDrjxZ8V/iDp+h6TbyGJru+k/wBbLtZvKijUF5pSschEUas7BGIUgEj8&#10;DjHm0R+nc0Y6yPgj/gtD8dbzSdF8P/CfS7yQf2xfTahqPlyDBigwI42GcjMkgcHHWDg8cYH7BvhO&#10;Lwv8CotbnF1Hca9fSXc0dxs27OEjKbedpRQfmOck4AHXkvjHL8Gv29f2phq/w6+L9rrVva6Qr3Oh&#10;2+iX0LLp8M6qcPPDBl3acMTklSxUZCBj9I+GfAF7bRxaRbwJb2tooigtoYwoUDoABjauOwIA6AAd&#10;P0Lh+tRy/Crneu9vM/PuIIVswxDVPbo/JFuKKARZvgF5y27A9up79PzrE13QZdZu49H0qxkup5WA&#10;W3t0LszE4HA98V7F8Nv2Zr/xRdxG8VnhV12/anLLuz/d55OT16ZBAr6I+HH7OXhfwBbG+t7NPtG3&#10;/WbQdp9uM/15+ufYrZ/DltCNzxMPktSMk5y+4+EdC+G8Xwy1+7u9XgH9pSbVkaXkw5UEqCen8Occ&#10;ZXPckyeJ/Hk0MHkadC8jng7c11X7V2pXGmfHbxFoq2jQrBdReXvjwHVreJwy+oO45Prn0qD4c+BZ&#10;fE1lHqCwhvMYjKr15xjp161+PZpjK2MzCpOpq7s/XctwlDC5fBQVlZHkc+m/ELxYWstP0e6bzMq2&#10;yJvmXPc46dD+HtU9n+yj8UtYtjPDoiwgkERyTKDnjPH0x7/pX1x4A+FNtbRpst84k+ZgvUZ6fga9&#10;S0LwVpsHlExZ+XkFcAfhWUXU6M1m4dEfn7P+wp+0JaG28b/D19PXXdMkTUNA8zedt9FiWHIA5HmK&#10;oIzg8jpmvuH9k62uh4b1qWWGOPGrSxR+QU2mMM2PuHGNpUcdwfx9JtdLsbe2jZbdWK4IyvXmuV+B&#10;3haHwd4W1DTo0Zv+J9dh5ftEj72WVlyA5O0cZwuFyTgAYr18tlLmcWcda3Lsd5HrVjoCrrOrFja2&#10;atc3IWQKTHGpc8kEA4GMkED36V/Pr8P77xHqPhWK+1zV5b6S4um/0y+uzJIVVQvzFiXOGUj5iTjH&#10;OAAP24/bUumsf2MPi1eRak1nMvwt8RC2uEk2Mkx0y4WPDDkNvKgEc5Ixivwv8KXkeieCLPz4/JVR&#10;JcyFIeWV2LZ+bgHDDB4GAPrXdib2sjnp29ofr9/wT/8AC954G/Yz8A6TdXEcovrV9RjuFbduju5n&#10;u48HJxiKdFx0+XPsPe5fKttGkumhDbbfZuTAIBwB+HTI4zjtXl3we8HxfDr4UeDfhh9ta4XQfD9l&#10;ZR3EkZjaRYIFiDbCTt4UcEnB45xmvRtdvVfQVsZirCSSNTkDIxyMHOR0H8u9XT/hmkviO2+FURtd&#10;BjSX5v3a+XukyUH4Yx9OfrXnH/BQjxJqnhf9jvxzeaNfxpcXMNlZMjNzNBcX0ENwg9zA8oPsT9R6&#10;j4HBg8ORJJGFZRtPy9cfgMdhjFfLv/BXLxBY2nwQ8I6F/ayQ3lz46W9hhdVPnwQWN0kmQf4Ve5gz&#10;joSvIBoqaUx04+8fnD4ksNS1Y/YdIja6v725W2srWKNpJJJnO2OMYHJZmAx3PHBOK/ZPRLHTdEsd&#10;L0DRrNYbLT9Pit7WNM58tUVV5PfA/Gvyi/ZY8Iaj49/av+HfhywlW3DeMLfUFbPA+ybrxuoOAUgO&#10;ccDJ5OK/Whg8muvcB/u4DfL+fT3rHBxerHiJe9Ys+MXit9DjSQMvnSKEbGB+tdr8K7D7JojXawL5&#10;bBVjboSfvHjJ7Mv5GvPvFc0TXNlYxc+ZKWKtGNrdO/c+2f6V6j4Vt1svD8ccOdrM3ytzgDgdvQdu&#10;9d1veMvsny5/wWP8Z6poP7J1r4Z0q6jjXxJ4ys7bVYWmIeaxghnuCUx8wK3CWpyAcD/er8tPh54Q&#10;sPHXxa8P+Cr2Bmj1rxBY6bcSQsFkVZ7iOJiM52sA+en8zX3R/wAFvvE2h6l43+Hvw9l3yTaVod9q&#10;N4rKCqreXMCRbQerBtOftkBsc7jj5s/YA8HS6/8Ate+D4L/Q/wC1rexmuLuVUj3RQ+XaytDK3dMX&#10;BiIJA+baDnIFedX9/EKPodNNRVFs/VS/gsbTTrKw0yxjgj2B0jC4WPIHygY4HHA6DtX54f8ABxh8&#10;LtNvvgV8Mfi263EeoaP4qvNF8uNE8t4by1+0FnONxKtYKF52jzHyMsMforry2k+pC3RzGsa4jUen&#10;b9K+Uf8Agux4Y0LW/wDgnfrOq6rZzSXHh7W9Kv8AS5o7rYsc0l3HZsZF/wCWi+XdSDbzhirfw5Hq&#10;U17x5OIXNSZ+GenRny3wONwH3cnNWjJHH+8j3A8gfLxgiktIkFkZcD5n5z0ouJQxBVNzL+n9K647&#10;Hi8wtjktuRW5DKxXg4Iwf04/H3qTUwXtvL3EJn5RtPXHNEG4W2yENuznFOltp5SzBCWZeW2n0/z+&#10;dEl2Fzdjr/2Pdb/sL446eq3AVJZlwrPtDEMOOePu7vb1IGSP088MXCS2kdzETIrBgyqfmZfXnp9D&#10;9M8V+QulX58O63DfLdbV/wCWjbRwPx/PPb36V+s3wo8QWOveHINQinjSTy4t8aqCcYPX5QM79657&#10;7ScnBavreHZe0w8qa3T/ADPkuIF7OtGfdfkdl5B+04V2ZY2wvy9ePfPHPb/9d7TraVOTcrGCdqoz&#10;854wMZ9vpxUMLRlA7THG3AZmPBGR+uP5VoWgi2GO4txtVeY5P/rg/wCfevrqNOUT5idbmVjSsrKx&#10;kZbmS58ttuWk8scnt35OfccY+lacfiD+y7yEW8Ld93lgExD+8eem4AcAnkdskc9cata2nNoVULnb&#10;uYDAz/PpXlfxe/a3+FXwgnks/EmuSXNxDNCHs9NVXnjWbGx23ui7MYy27GNudu4A9XNGC5pOyOSN&#10;OdeXJTTbfRanu03jeSyu11I3cf3C0Ks53j+Ej3OckA8468Yrz34i/t8fCr4bfa4L3UZL7VIQRHpd&#10;qy75W5AUuThCByx5Kgj5TkBviH4x/tzfEr4halceGfCVw2m2q7UultXlVzG6nczPjdGAJVACsSCv&#10;J9fEbnxDep4qjF6rLG0ou7BvJMKPFLukTZkAuh8w9cgsD1IJPjYziGjR9yl7z79D6HAcMTl72Jdl&#10;2X+Z9G/H/wDb0+J37QkkPg2G+XRfDsjSL/ZLXrGTzF+VklcBQ6gOSu9UQlc4yK8UuPF+rWWv6fpe&#10;u27SNpXmBPtEjRG6gkKvuBO5RkBSGIYfKvUDnH8YCaXW7fXJZI1hv8fKuNokRdpXbng4Ut075FXN&#10;a1LRLzTtLv7a0dvstz9kkuXfAXcQAHYfPGqHjceBlcDnDeDiMxxWIk/aSfofV0cHhsPFRpRSRJ4u&#10;sfs2qR6hp5WNbhNyxKNpTHylecd1OMZ4x34BVPV9Q1uG1fwH40nji2zCaK+wu4r94BZEUkghumTg&#10;AA8g4K86cVUlzJ2OiKsrMyNOvma8Wa9nZip+VZXfJ52jHJ+725Hp61r6nfZaSGExyDy18x1Vs7hk&#10;lg2evUYPY89q5m2vLqaXzZpWc8blfumc4weO/T0+lXG1oQwFA4dtrfI2cLwuBkDuc5OOn5H5qMoo&#10;6rdDE1idTfopaNfK+XzORxyORwDyT2HT24nhuo4F+1OifdxNIzYJOOOuRnAxyKo6o7PNmSRsK2FU&#10;ZwvOeM9s1NpbS3DkW5yfLLNI0gXoD3+hx7kgDk1nzahGJrMy3UawpN/Ccvtzt/l3we3tjmnTQjzC&#10;ojYFstuZt/PPPHB/Oi2ERGY9qLtCqVXduzyRjGMAj1pt1NJG4Hm/MzL/AKtsZBOR0Jyemeeo6dav&#10;zuNamhZ3f9lRSC2vI0LqP9Z8xB54PH06HNcr4m1RryQzPGFLLnaDlcdsf1/HBrQupZkt/wDRojt2&#10;7pSqnAHAyRycZ49OnXNc7qUiyOzMNv8As9fxolLSw4xsOsJQj7m2hV98f5/GvRNE8uLSmlkuopJI&#10;Y9tquW8uUDqct0B3D3GRkA8Dza2f+Er8vWvR/BkTvpUYml3bV/dssgOxsc4GefxznOKdLfQmWpy/&#10;iyCSPW5Xd9yyjdu54J6j3/PvXD+JrgTT+WOFXjGOleofE+3vTpst6ImYRjh2bcQudoVh2PT2+uc1&#10;5mNOaeJ55B7VnV+L3SossaUsssa7R/yzH5YrY06Qo7WyDar7S7ZHH9fX9Ko6SiPpy/Zjncq/dYdu&#10;P8f51Z06Zrl/PWBvLZSNwYY/yPWiOgMvkRiTBcfd+ZTjB569cnrV7SYYzL5c8W1CCDx3+hPPboOm&#10;Tg9Ko24Mn7sjlcFtvet/Q7VlgLeQhLsNr7WymP4SM4/McitFbmJLum2reUVaVfXJzzznPfjHH1B+&#10;tao+4qvKzFlGAE6enT2AqBdNlkslQQNu4C7cHzMjpj1749T2qZDAyPCY32rL83y5AJH3RyTkADj6&#10;V0RsGxH8Nfin8QP2fvjRofxf+FuvyaXr3h3Uob7S72CRgu9Dgo+1hvikQtFJGTtkikdGBRyD/SF+&#10;yP8AtU+AP2y/2fPD/wAf/h3JBHHq1qi6xo0V4Z30XUVVftNhI5SNmaJ24cogljaOZV2SoT/ND47/&#10;ANGW3vFfKM21G5xJkHBz0P3T9Mj1zX23/wAEQP29W/Zd+MEfww+IPiJrf4d+ObxLPVJr6+WKz0XU&#10;2K/Z9TO5CqKeYJm3oPLZJJGYWqKeHEUvaLTc68JW9nLXY/drTZUMo45rW8xXXOD+K1g2jyLIVk4K&#10;8ENWxauAmCteaj1ZNPYfKE3Y9utVZ4YyefmH+z2qxPIuCd3TrUMjRtEdo49Me9PlJKNwMHp1PpWf&#10;eyFNx71pTttP8vpWPq0otYZLyVvIhhRnedmCqgAyWLdgPXPFQaDdO0e68T38eg20zIbgEzSLJtaK&#10;EEb3BBBBwdqkA4dkyMZr0WPSbW0hWztbaOGONAscUSBVReygDgADsOKpfDHw21hox13ULc/a7751&#10;d33OIf4AfmI+b/WHhW+cKwygx0UkS4Jx/wDXrycVUdSVux2UY8quY9xbLDGzbe1ekfCrwuNC8N/a&#10;54mW51BhPLuxkLj5F6dAvzYPIZ2rk9A8Pr4k8R22jSorQ4Mt0rc5iUjI6g/McLxyN2ecV6wFOctX&#10;pZRh9XVfojzc2xGipL1f6ESwjuKXyjn5am2YOAKcqFu9fQHgnmH7VH7Sngj9lH4DeM/jh4tubG4b&#10;wj4ak1RdFm1DyXvZCxitICypI0S3F0Ut1l2Mqs/Q7SK/n30f/grp/wAFHPD2oi9X9sHxhNNDgQpc&#10;XSXEbAcZKToyn8VP4da/TD/g4k1L9pj4lfDLwn+zB+zZ8DvH/iq1vtUOueNrrwZ4N1W9i/cr5dja&#10;TS2sTQTBmM07wPueNrazkwoaMt+RSfsEft5+csx/YY+NnGcMvwj1zPPXn7L+PWqp23Zoj3KH/gvL&#10;/wAFSo4jv/ahhRFZvMb/AIQfQGKrjPVrEnI5xn2HNfo9+wZ8DNS/4Kq/sVaD8bf+CnMq/EaS88Ra&#10;lP4Dt7TUJdHhsLFGS0d5odKFoslw1xbXOGl84LD5fllPNlD/AJJeDP8AgmR/wUD8Y+JdL8K2v7IH&#10;xK0eXWNQis7XVPEngPVbPT9PaaQRia7n+zH7PbpuDSSsCERWY5wa/pX+FHwt0X4QfC3wz8JvBcF8&#10;+i+FfDtjo2jvfSebMbS1gSCEyPgb32RrlsDJ5xzTqSj0F6nw54//AODcz9gbxdeSXWg+JviN4VhZ&#10;spa+H/ENo8cXHRTe2dw2P95mNfFf7V/7FP7PX7EHxyuvhb8C9d8Ua5GdCtf7W1LxfPbXFyLhpJHa&#10;CNra2gRYdiwuRt3M4JJYRxlf3RljfkOrL9a/Kv8A4LI+EvC3h39p7SZIvFOnxalr3hWK6GnpexG6&#10;VUubiNpHgBLrG2UVZnVUdoyisxVgP0XwreE/1vpPEfyy5b/zW0/C58P4hfW5cNVFQvur2/lvr+h8&#10;hW37uLYs6hf4u3Gdpwf0IH9KYbZ1URW8sfyyFSqRhVK54bjOMnqM/wA60k8O3E9rD5vmRuZVj+zy&#10;IJG2/O28SKUXJwAI/KGcsd/AzTju/C+tXdzYJpl5Bfaf9ntbjT5rr7UdReT5TPD5UMbRwl2RfKYO&#10;VP8Ay0bk1/WEsRRpx5pPQ/m+nRr1KihFas6LxB+wR+3d/wAFQdM8IWHgn4reCY/Cvw30S48P6Hp/&#10;jTxFqcM0EonFxcSLHFZ3KEGK4tIFKtGBFZQxhAIgzUNc/wCDYz9uTTrKbVY/jF8H5ZfLYtDDrmrb&#10;nx0UFtLC8+5GPev1R/4JpfsseMf2cPgVbWvxFtI7LWNTuJb1tFjZG/s1JUiUQuyABpNsKM2MhWZl&#10;DMFBP0Pqqf6GwCfwmv4p4srYWvxFiZ4W3s3NtW21fTyuf1jw7TxFHJcPCvfnUUnffbr5n8+P7H3/&#10;AASw/ag+AX7XngL4j/tg/D/SfAPgnw/4m+2f8JJrnj7Skiur+3gnnsYbdLe8aaWR7mGIrEUG5QQV&#10;bmNv0J8UarPa+H0U/KzLnavrivKv+Dhf44WHw7X4C+Btc8LWt5pq/FSPxhql556tcW0ekyW0fkrE&#10;Qdwni1G4w2Rgwbed5x8//txf8FOvAdn8Gf8AhEfgH4gN94n8Qab/AMhK38yOHRLaTKtKJAF8y54d&#10;ESM/u3Bdyu1El+NxlGdaUUj7PLcRSoU5Sk/kfS/wc+L3w18VXk3wo0P4u+F7zxDNq1wi+G7XxJaS&#10;X6Mr7HQ2ySmVWEm7KlQwOMjBUn8bP2//AB5qHxD/AG2filf65Fax3mleMrzQ5IrVsgJprnT4mOej&#10;NHaozD+8W+tc38Kvhjq/xk+LXhX4O+E9ZtdJ1DxP4hstF0nUrpT5VlNdTpbpKQnzYBkzheT2z0r+&#10;j6T4Z/GTxfI2v6L4G8RXVvqGZFvLTT5minVjnIdRhgT74NdEKXsYpI4K1b6xUlO1rn8vpkjt0+zn&#10;H/AupGfevrv/AIIr6bq+oftJ+KntNH862b4dXMEl41sHWCVtR090UEg7GZYpMEEHarjpkV+tukf8&#10;E2f2WrzV7jVdR/ZP+G/2yednu7ifwDpzSyOSdxctCSWznO7kn3rT179nbwZ8C/FWg3nwy8OeD/B3&#10;h6402+i8VaD4R8B6bp7a1diW2/s+eWa2hjdmhU3yKvJc3TEnjDKpLli3YMLRdasoR6nN/CH9ntb7&#10;UF8U+KbSOTa0clvDJGCAVO5JDn+JSMr/AHTz1xj2LU9b07w9a+QhEar/AJ/OsHVvjHpOgWy2dppM&#10;iEgBI+Mk44HrnFfJX7V//BUz9mD4QQ3lrr/xRh1LUIfM8zRvDaf2hcKySbJIyUZYYnQh8xyyxsdj&#10;DqK8atLEYiSTu7fgfTQp4fBx6I9N/bH/AG2Phv8As4/C3UPHnjPUj5cK+XZ2Fu4+0ahcEfJbwg9W&#10;bucYRQXbCqTX4W/tT/tY/Gj9q/xwni34sa8Gis1ki0XRbMFLPTInYFljTPLttTfK2XfYgJ2xxon7&#10;b/tJfsVfskfG+y02x+KfgC48QaxosLwLry+IdStWl3MWkYW8d19nj3NjkJvwkas77Mn5d1H/AIIf&#10;/snanqE90PFfju1jlLGO3t9atSsOScBS9qzEDP8AEW6DPNd2Hw8aEbvc8PGYmpiZWj8P5nyJ/wAE&#10;ktNuh8c/Eniax0S61Waz8GSRppNiyLNcB7y2ZtjSskQYCM4EjorEgb0BLD9T/A3w4S+11YY4GZWl&#10;eRn27cZZioPbOCPbNeW/skf8E4Ph9+yZ8W2f4U674n1a38ReHbpNQk8Q3VtMYWgntTEIvIt4sA+b&#10;Ju3bicJjbg7vtH4cfCaTSXS6urZlZuW3dfQdunJruhJ3PPkuWJrfDzwgmmWkZaMKqr8qrXWzWX7h&#10;l2kcVbtbFY4kgWPG1QBU/wBlkKdD0OK6uljm5fePgD9vtNNm+Pv2WKNUaDRLYzYXrlpOScenHOcY&#10;/CvRPhJ4B03TNAtktol+6rHb+Bx9Of8A9dYf/BQDwFa2XxLtPEk0O2fVLXymGOscSqASPqzc4r0L&#10;4MTLf+H7eQvv3W+/I784yfrXwWMUVmVReZ93hpc2W0rdjpdM0m3gGFhXpheK0Y444Rwn3en0pwjw&#10;uUHfAxSn5cYPG7r60xWJxORCy8HK/KMV4F8Tv+ChP7MH7OHx3j/Z0+MPiG98N3+pWUOq6fqk2mPJ&#10;pri5lMSxPLGWaKQypM7PIiwJHgmXJKj3VGDJk89sV+Xf/Bwx4XurTXPhf42s/C+2P7LqljqGupGM&#10;yOGt3gt3OcnA891BGPmfHcV3ZfLlxKXc5cZ7lFyXQ+q/+CrfxO0bXP8AgmD468TfD3xhpeoabrEO&#10;mQ6brmk6lHPFeodZs0njt5Y2KSZiW4VsE4CuOoOPyk+Gvgm28ceM/Bfwv1uSS1j1vVtN0i6k8zDQ&#10;/aZo4HbvyC/bjI9K8Rstf1GzsrjSre9ZbO6ljkurRXIjmdAwRnXoxUO+CeRvbGMmvRvhD8b9J8Mf&#10;FTwr4v8AHllez2Gi+IrK/vv7LKCZo4Z1kOxWKqW+UfKWVW6EjOa9utTlLY8qjjIuXvaH7j6Vqtjf&#10;X9neBekKrPG8bLKrZGOHAJGT+I5xjGei1fU86jpdhHA3764IXbyW2jO3nj065znivnz9mL9sP4Cf&#10;tK68th8LvHcMl/dQxM3hzUMW+oq4hMjIIWOZigBDSQmSMBfvnFe1TXbXfjDTbeK+MZhzIF2HKyBl&#10;O1sjjOFzkYYcZ5NOPuxPQcoy1TPcdPcJoturg48sOu7BPI6/j/Wvz2/4LV/FLQR8S/AfwtWyf+1N&#10;F8NXWsSzSR5R4b+6WKNRz1DaY5Ix0ZeueP0AadZMRom1ey9cV+U//BX/AMb23i/9s6/8NLpslnN4&#10;S8N6bo0tysYP2lTG2oiQHdn/AJfyuOCCh4wQTjXfuGlJ+8R/8Ex9K0rx1+2VpGoXd7BbSeF9DvNY&#10;t4zKubklo7MptzkH/TRzjnjqSAP0+0h1a6+1JIsnmfMGz97I61+ff/BEXwPcXE/xI+Kd3oSzKILP&#10;TLO9aPcwXdJNcRcYGPlsmOcjITGMGvv7w/MmCcMxGfxrbCxtTMazftGTXMban4tt4YJpNqMoCoc4&#10;weTj25/D8SfWreO3tLCFI1dQy/MHbdz3I47nnA6Z71494NYXnxI821K4j3ExSLyDkLxnvuPT69jx&#10;6rJf4ngicMu18SHf9xeeffkfrW3mTze6flL/AMFZPGr+Kv2zfFNi777LRbXT9JsRGqONqWsc0gVs&#10;cBZ7mcFSSQQSOorb/wCCOHgSz1X4zeKviNb6gsbaDotrZSWaknet1P5m49QNn2HaOORNntg/JPxq&#10;+NUvxf8AiZ4g+JYmuI4vEniK91lLe4lZ2jW5nedUbOMld+M4HAGMdK/Rf/gkV4eudB/ZafxvfXkc&#10;3/CTeILy7haP5ikaFbUo3v5ls7ewf6159Ne0xVzoqycKSSPqKIi9v3km2s27KtXzp/wV78HWHxE/&#10;Ya+IXh6WI7tN0WPVYm3KPLe1uIrgEbhgErGVJ7hiBg19F6XsDiTfj364rgfj/wCA/EPxw+B/xI+G&#10;3hWTdqGveBdW0zTj5qRj7RLZyxxjLsqj5ypyxAHUnFepszhqawaP50WiltIY4zt2ryy9OtQxIkyR&#10;xr8vzcsehFaWv7HfzQ67GbEfGML2OB0PqO3PXGKowSBbjEKbtybee2e/v0rpPBcdSUJvkVAvljdh&#10;lUnGPxqx5O8sQ542hV4+bt3/AM81Xj8xJJIpAIcP/DyODj19z+H6yz21xHGvkQSKyrvUoOcHOD/P&#10;0rWOxJHb+GbLUBHcXt4y7nICoOuPqP8AOPxr6m/Z9/alsvAFpZ6R4zu7iVrdjA1wsQkWeEOTkl3V&#10;mbGfmOTlskkg18525cbtNi3LK0bIfkBXGNw5B5+6fwq5a6rdWMsMUTiaOWEt5bsT8+B5mBxjIKA9&#10;Sdo7cV6mX4ypl9Tmh13ODGYOjjoctQ+7rH9t74cND9quBqUcJjdzuteV2KSFAznP3eVBBLdRyRj6&#10;1/wUW8KaEGi07wPqVw0bk3C3E0MIICg4TDMd2c/jgYOdx+IH1S8nW11eW4lk+zthIpICY4lxsyFU&#10;/Nj3BHUEbeDLc3uqC+hkvZmktdUOyYZ2mfYVyDt6na/XruJ9c17kuJa0oWjFJnlR4bwMZXd38z3r&#10;4r/t3+OPiJptza2H2y3055vN+z2VqIpGt2Qn7+4ttVfvfdyQ4ZdvXxcarqkXhZZRrV3JGuVWzulD&#10;qVzxISWO1jnkkNnHIyd1ZlpbKLiSzuV2wiYhWhjOApHABOd39P539EkVbSbQ9XdY7eSRo5Jiu6SN&#10;tpwVXr1IPPQ815OKzHFYqX7yX6HrYbA4bCxtTikT6yl3LbQ6zE9rIdNvlcMoZsxgjJIyP3RbZkEZ&#10;y3bLZqXUceraGs1jPGsmlzG4ks2UbrhJB87Kw5LLtViCfuiQjoazV1yWwEUTusfyvaXG7A2MVI3Y&#10;+8M8k9s/pVm1CTRSk0MsrTbmElv5bhJYsFd46Bhywzk1xc6Om3Y6TUPFUup6VJ4fjuPLVI0l066U&#10;MfMkAAK7e3Uqd3Xk44UNnyeITlSLSZlLCHUbNYwc9MuD6EkqM4K9jkBzj2N9ZzTva3ls0dvJG8i7&#10;ZeY5NpxjhjtHp3746jRgn0+5tY7xoFtzJDHDM0bGZn+QDftfLBiBnsvOBtB2iubsLldi7c3FlLND&#10;baj9ohtF3fZo5LsNJFH/AALvCtjHQjZ342iisyG2sJG8meaRVxuULHk/zPb1xj68UU7jUSO1YQPI&#10;xlZm25Qbuh55/H+lNiuY5rYybQ3mNhmPy4x6/wAu386rqwVsErGpOF+bq2fp6Z/ClkmQBrNYVKtj&#10;5tvK8dPTr/8AWPr8/Y1tbUhuLlpW+zeUjHqX5/X16VNaIud4fHG3d2Hcj88VVjjETiJhnacBQvSp&#10;7eAM5LHYy52/7XtnrS5kPmN+1e3FvNC0uzcAkewlZFGD/F0Xn0wTnvgYW6kjneOeRRuVWVVKkYUH&#10;ofx3GoIrl7eFXjba0bBhxyrDng9fpz71DdzoLQXIV8s27buyPof++eeT+tX9kS3MvVb+aUyGeX5t&#10;pEhxw3qefx575zWVMXeTfLluRyxqe4lQswC/Kw+XFVd4aTL9uPqaybuaeZdtQ0kRONoHGffv/SvQ&#10;fhutxc2nlaZpLzzbC27nawxjPHoM44x3J7V57aL57hNvQg/e/wA9xXongCF5BtDbV243Rk43Y4yB&#10;z/n3raluYyvcPHti+qabKXmgEnlqNrbeW7c4GeCTuOPT0FeeWsCfZljALBid2OgODxn16V6t410+&#10;GDR5Xg1dZlVdscqqfLD8kfeVW5H+QcmvNLRUW3bZHuLSfKe4/wD1052vqaRXulOzgk0ueSGV18ud&#10;twbb0fPA6dwT+XvVzw5Fe28S2VzeSNZwyGSOHaud3QZPU4GcZyBk4A3GphpcV1D5d2q9PvL2bt16&#10;c/570/TMxMY2kj8yNgeUDDPYnIII9iD6YweZ0JszVsbRRtl+bOSCVG3Knj+R/wAitzSI73TLeSOW&#10;YRyT/LJ1VZFBDKCM/MOMgZxxkdKz9MigjZ2RCx3AsSwXnHqc56en/wBfet40sx5xgEkbNt2iZWB5&#10;U5YZzgk8E8EqcHI43iiXa9gjhm8rdbxKeflyxxjjnGOPx/Idac8saDaMSOxw+1ee2ME4yfX+vOBp&#10;5kbz7f5H8oH5Typ9R+J6n2qORQFVV3DbxI0b/dJwN3vjI56dOeQDrHQH2Mnx5a31zo7vNG+2NssW&#10;yMYA7nPOOg7/AKiH4X6jbz7re5KjzCU2kj9cnpz26YAxggi74oS6jsGmhMRkkVlkkUDjhjub/ZHO&#10;Bnq3T5iRzXw+u4LbxMljGfLS6jMayo/KgLktzlSTjPPAPIx0rKb94qOkT9APAv8AwX5/bi/Zy07w&#10;74E8WeFPBfxA0PSvLhk1TXLe8XWtQs0cZje5iuVj85YiEWZ4ZHYBXlErl2f7w/Z6/wCDhj/gnd8W&#10;PhsPFPxL8cah8PNctxDHqHhjV9Iu79mkZE3tazWcEguIVdmQM6wyny2ZoUUqT+KPiDQ5PEehSacJ&#10;9zpzFhwvzAHbk/gf8ivJZYTaTshRo5t2Jw56EdjXNVowvsdFPFVIo/o1uP8Agux/wSvA3H9pWfae&#10;P+RG1r/2azGKE/4Lq/8ABK6WH5P2oGX5ejeB9bJ6+1ka/nSGrTIgEzLIqrjbJ1ptnerNeMH+Xccs&#10;B0Pb1/yKz+rw2sa/Wpbo/aT9sv8A4OP/AIS+DI7rwp+xT8O5vGmqL8o8VeKIZbHSojiMho7YFbq4&#10;6yIwk+zbSoZTIpGfH/8AgkFpf7Y//BW/9uuH4q/te/GDxBr/AMOfhU1p4g1LRRcfZtHu9Yjkc6Vb&#10;i0t5YEV0l825MwjlJSy8mUlZ1Nfmb4b0rWPEfiC28NeG9GvNS1C+vEtdP0/T7V57i7mkbZHFFGgL&#10;SSMxCqiglmIABJFf1If8Es/2GNK/4J9/sb+HvgiyxS+JL0nWfHV9FM0iXOsTxxiYIWjjPlRqkcEe&#10;UU7IVLDcWJ5MZKGHo2juzpwnNiKl5bI+hXBPLtyx+bNQXBVFY44FWNvO4fzptnpb69qlvoqHaJn/&#10;AHrjgrHjLEHB5x0zxnFeAoyqTUV1PalKNODb2R1nwy0NrLS5NXmTbJesCo54jXO3qOpJY8cEFa6h&#10;R8vSo4oooIlghRVVAAqqMAAdBUi/d6d6+voUo0aKiuh8jWqSrVHN9QlIB/nxWL4q8WyeFI7G6bw1&#10;qWoW91qUdteXGn+Rt0yJw3+lz+bLGfIUqqu0Ykdd4YpsDumxOQRgda8I/bi/b1+CP7Bngnw/41+N&#10;1nr01t4h8Rf2ba2vh2OCa92x2091JcCBpFaSBBAscrD7guEzgkZ1fZExPcdIgljs1nurcxz3H724&#10;VthYMf4SUADbRhA3Jwo5PWrJAPOO1fGGgf8ABwT/AMErtV8ldT+POq6PJLEXWHUvA+qkrg4wfJt5&#10;AD369x3IFbEH/Bdz/glFcyLFH+1cm5gTz4H17A+p+w4B+vPI9RT9nJdBnD/8HB/7TjfA/wDYYuPh&#10;RoOreRrvxO1FdKjSHUJbeZNLhKTX8qmNT5kbD7PaSxkgNHqBB3DKn8B7a+utPuzqdncvFKki+VJH&#10;OUKtgjI2kEHnGR09u/60f8Fef2UP2/v+Cm3x98MfE/8AZX+BN14k+Elr4D09/Avib/hOdJtrPVo7&#10;6FL+XUY7S9uobi2eQTQ27K8QZhYxMTgqF+L/AIi/8Ea/+Cmvwp0f+3fFv7I/iC8hzu8vw3eWetz5&#10;6keTp088nr/DzWtOUY7sep534F/bP/a88AWP2LwF+1J4/wBBjXbG0Gj+Mb613hegYRSAHAOOc9Dx&#10;X7r/ALCv7Hvw1+KP7IHwl+Kn7ZXw18MfFn4kXXg2G/bxx8SPDEGr61Da3k82o21k1zfpLOn2dLsR&#10;GMMEDo7KBuNfi1+z/wD8E9/2g/GHxj8I6X+0L+zf8RvA/gG68T2Fp4y8V+L/AAze+G7TTtLkuI0u&#10;JDfajDFBDJ5TMsSu2ZJWjjRXkdUb+krwx438IeP7b+0/BfizTNahY58/Sr+O4Tn3jYiq9tKMlKDt&#10;5ompGM42ktDxXxH/AME0f2H/ABXqVxqetfAS33XVwJ5YbLXtRtIFcE42Q29ykUSjPCoqr044FfO/&#10;/BS39kr9in9jj9mvVf22fB/wChk8dfDabS7r4e3F3481eGGx1gX8ENneG3+1mG7a3kkFy0UiN9oW&#10;B43O12I/QV7C9AybOXjr+7NflB/wdEfF+G2+HXws/ZvRdKuG1DXLzxTqMbyH7dZNaQfZLRtoPywz&#10;C9vxuIyXtsA8OD6Ms+zivFUqmJqOPZzk1bta9jzqOUZZRqe0p0YKXdRV/vtc+ffCn/Byr+3yph0M&#10;fCv4U6pd3Eyxw3l/pF9GMtwA3l6hGoycc5AH612Hgn/g5P8A2tLC4j1f4u/sl+CdU0vcRJbeHby8&#10;06UYYrjzZJrwKxODgxk4HoQa/Mjw9aSx+INNNzf3Fjs1K3ZLqNiSP3gwT3PqQc5+uMejX2g3Hh/w&#10;pNqEOi+cljHLdwyrIUNwq/L5ZL8Y3BiGwzZJbkggedOUG9j04xP1F+Lf/BN/Sf8AgvF4P+Hv/BQS&#10;x+IknwZutU8I3Gg3vhW88Ltr03l2Gtaokcn2r7VZDa/mM4XyBgSfebjHnfiz/g1Suj4akj8P/txL&#10;NfQ2srQQ3Hw1MEE02P3au41KRo17FwrkZyFbGK/WD9nX4RXPwK+APgf4G6hrEOp3HgzwfpmhXGpw&#10;W5iW9ktLWOBrgISSvmNGXwSTluSTzXZXekSXVnLbwqu6SJlGT6iue/YbPjf/AII6/wDBE34OfsA/&#10;DfTfih8WPCnhvxX8ari7ubmXxlGjXUWjQuGhit9NaaKMwj7OzeZP5azSNczoW8rZGv3VLbtjnNSe&#10;H7yznso9PGI5IowPLI28eoq+1rkdKzUuV6kSi5ao4zxr8PNJ8c6bJZ38ax3Xl7bXUFhDSQEZI9Ny&#10;ZJymQDk9Dgj8sf2qviL+0X4E/bVk8FJ+zp8R/FHhWPwPpn2vUPBPgHU9bt9I1ePUtTW4hlNlbyZd&#10;oGs5UGBmNlckLJHu/XTV72x0Oza/v3VUXP3mxk4Jx79Og5r5z0/wlpXizx54q+IVve/arfUtWRIW&#10;WQMEntohbTY28Ah4ijAdHjfODkU5KNSOpth608PU5o7n89//AAVz/bD/AGrPEOvSfDe6+CfxC+Ff&#10;gjyJIZm8VaBe6Pe+IC6PHI03mpGUtjGWRbYEh1aRpixZI4Phz4V+BdQ+O/xV8O/A7w3qiXGqeMvE&#10;Fnommw286uz3F3OkEagDOSWkHYn69K/rl1b4EaJresPq2p3zspAHlR9O3B749hivNf2+fCifD/8A&#10;4J8/HPWvBsa291pnwb8T3dqyruPmRaTcupOevKioULaI2q4ipXlzTdzxBvhp491q8aK08O3A5yfk&#10;JwCevA5Fdj4V/Zsuowtzr9ywYdYioOcjp/n/AOtX86/w3+O/xz+Cto2j/B/46+NPCtp5mfJ8M+Kb&#10;2yj4zjiGReB2HGK7W2/4KB/t/uPsq/tyfGT5VzGv/CztX6/+BGc/569bjTju2ZupK1j+i2X4T6M2&#10;gyLpb3WnzNZ3Fnbahp3lrcWjSBD5se9HTeCoIDIy+qmt2Dw9Nc7ZjHt3D9MV+e3/AAbh/tD/AB9+&#10;Pw+OFr8ePjr4w8aR6LD4QOkr4u8V3WpLYtcNrSP5P2mR/LMpigVtuC5SMHOFr9Phpxi/cS2zKy8F&#10;WXmqUUnYzbOVg8Oqg3EHK1J/Z6Iu1o/z710cumHPAqu+lt0Ab8qu5J8Mf8FJtOuf+E68P3eHNta6&#10;RIkjMvAkklLL9PljPQVN+z3diTwrYKpzus0X65QNn6V1v/BTfSrXTNC8O3bxjfeaq0e5mOdqQucf&#10;+PmuD/ZyvXfwxa7tu5XZTj0Hyj+VfE5nHlzKT7pH2WWy5stgu1z1f5QGfbj8KGVhljwF56U5UGSm&#10;Pl55qRYQhwr/AMXzYrFHRyjIIC/1PP418Qf8F8fhf4h8V/sWw+M9MvYobPwf4ws9S1KGZsGWOZJL&#10;Ndg/vCS6j/DPvX3dZWQB3Hd7+hr5/wD+Crnw48P/ABI/4J8fFLTPEWpz2cOm+G21m3uLcDc89i63&#10;UUZyDw7xKh74Y4IOK3w0uXERfmYYqPNh5LyP58d5BwDgU4TDg7ue1QvkHHpTo13jbivqj5AvW11h&#10;cPGGVuNrcg9v619Kfs3f8FQ/2p/gN4n0/Ur/AMazeL9JtpNtxpPi6aS9YxHYCIrhmE8ZVVIRfMMS&#10;lmJjOTXzLEh3Y21ahHy8H8xTKjOUdmft9+zJ/wAFsP2Rfj41rovxI1Cb4a+ILmZY/sfiCQzaa7M0&#10;mNmoIioqqiKXa5S3UNKqqZOTXwV+2f48f4m/tM/EDxq2rWN9a3Xiy+i0/UrG7Wa3vbGGQ21pJHJH&#10;lXQ2sUJBU4I5BIIJ+QY1dI12Rn356Vt6D4t1fSh5dpdNLGv34pG3RnPXjseByMGsa9F1I6HoUMw9&#10;n8aufrv/AMEfvCnifwz+yxceLbg+X/bXiy5vLGSGQnzbZYobZg+cYPmQOMegU88ivrfTJzbwtIwm&#10;bOf9QvzZ9uRX5v8A/BPP/gqL+z78K/hBofwD+LGgX3hWTTZLp5PEtvA17Z3jyzvMXkSFTPE58wRq&#10;oWVQsYJkRcIv6EaJ408KeOvAsnjD4deKdJ8QaXIsqQ6lo+oR3drMy5DIJYmZSQcg4OQfQjNa048k&#10;EmdEcRTqyumbPwasmk1271oS+bGNyIWjIbrzx+CnrWp+034z1X4ffs3fELx7oWqpaalo/gnVLrS7&#10;qWQDZdpaSGEjPU+YEAHOTgAUz4K2wHh+S/Mm7zJG+Xb05wf0xXiv/BXbxroHh79hnXfDut3Nwlx4&#10;o1rTdN0sWudzTx3C3x3YxhfLs5ATkD5hnsCp+7Fs2jaUkj8edUa5tZIEi4gjiZI18vG/CjaOBz7D&#10;njb9B+zH7DnhqDwB+x74D8PxQSQtNosV7Nb3ClZIpbofaZEZSAVYSTOCpGV6HPU/jjbeG73xv450&#10;zwX4duhp95rV9Hp9nJdSBY1M0nkozMVPB34OFIwD16D9w9GtbbT9C0jQ9NtIoreztRHHbxRqojUA&#10;bVCAYVQBwMYHQdK5cHH3m2aVpdDqYLpYLN7ln27Vy2f89as/CzTZZ9OudTZyLh4WijkjYkPksQSM&#10;cMMjoOh56cc9rl89n4fleN8M42FSoIbPGOen1rsvh7ZRw+FY0zJ++jPcjg/ng54+tdz3OeS90/mm&#10;+KGk/wDCNeNdW0OXS76xaz1K5tn0/UoGhuLdkkZTHKjKrI6kbWUqMEEEDFcxBnPDbW3cN/Su8/af&#10;ntrj9oPx15V6Lq3PjDUxa3AcNvi+1SeWwK8Y244HGMDtXA23lGIPIu7+9nn+ldfMeDL4rFqDzLqb&#10;czqNvLSHgdevWr1jb7JI3d19vLwwJyOuccd/Sq+nzQRRMGj+bOEPJx6jjjp3/wAas2cFtfXH2e9u&#10;Y0+XKmSPcPvAHPOQMZPGc4HHptT8yDZhknCKjTDzGQlY4ZmKg5Iwc85/POfxNW4ayupI7lIMeTuO&#10;4M21C/y4UHBz04Pb1NNN29lbNdyQxq0sYTYirtXBB9MgnHJBGenQkGGS/ePFyYI5FbaY9pwu7OMH&#10;16ZznknGOBu6VUj1ItYneXTbueW0t4lh+0MNsYUxj5huyC3ZW4OOOOQccsujCLSCW1tYy1um+T92&#10;+NuW3hizcN/u4G0LxncxrzLBdQSkuymSYyf6xT5WWB44BPPX6ZGMkU67Ojy2trLb2TSTKpNw/wBo&#10;4dy3UDb8oC7eO5HPbE+0tsDHPewh5Jr/APd7VZQsUxYBequMnJ+Ug5zwevPSH7dpflXNsbeaTzoR&#10;FHtnKsHQja4wDuHAznGce4IgIRrYzzhY38vpvZt/PBGTxwff884RLRoIlurtHQSPjy2UgsAfvc8f&#10;r7VPxBHYnheCb7VDrYmPmwj91bso+fIKsy4wwxngFTkqc8EFE06ayXzL+edWZcQiSTO9cn5WHJwP&#10;lOBnBXAGeVGv5Yyt1bQybVwu/ceGx1AJxnAye2B7Gq8kl5qEkskZkbK7pyF+4OOSMcdR045GKI6R&#10;1BEzXNtcXMcdrpytHCx87zD6gkH5fqTz0OAc5INq5ENrMzTS+dIMrut1GOOrZGOPTt+VU7KQ2dtI&#10;yLM3y4Vmj2kZz13YPbv09q0ra1mm037dYBma3CI0yMp+Vg3UfePpu5A6HGVqoy7Bbl1Gr9smhjkE&#10;LfKpEknmAOWz97GCcYwPqCcnoCopXnjXzy3ysQuFXBY43biB+A9vzoqnzPUlSt0M+H5VJ3FV6tt7&#10;9/5/40rTwvtiChPl2kr+WevoOKqxTssLOrtzj5tv9e3/ANampJJGuFLR/McMvb8f8DXhxlzK7Zuy&#10;1HMu4MfmC/Lj1H0+v4VetVEkRZgNzHIG7j1/H8KyYZDCu1G74+70qwuotFGyZHHT5fYjpQyTUe63&#10;YeKTC7sleo4/rVLVtSSWNViAU7cHZk7jnqffBqpLqcq/II1bLfpxVWdpGbzCvys38XApOUh2W425&#10;LMueuB071Cm3fhePXmpGdpCDtGcY+VajiKO3zrUrYrS1jQsfkl8sOPYqf6+lek+AvISZJbq1kY52&#10;/K2ecdcY6/Xt2J5Hmto+2ZSp7/e6Y4r0PwhvQhTCJE3HP7rdggA9D06dvfFdNFGcnZXNjxKY7bS7&#10;rU7mRzH5IePzGKq/zjkjcO3TqMgHDDg+X28Lwyu0lxtxJ80ZX26n/Oa9Q8TCSSMwiZ2Rk+by1I2k&#10;gDsf164rytWETtCiDaHZYwFGOD64561VVe9oKJqRKZ7TzUXbGeCwUlQc8c9unHqM1Gba5YK8ZbdG&#10;275QuehB68VDDdGJsRhvlyAFXHQ1c012nPDN9D/n/OazLNbw5qEUu2zuZ/JLYZmY8SL3xzz246jv&#10;2roBavKjXctyd0cYOGmyrFOVHGD/AAhfvAEcelcvDYtf6jslgQrt3TTMxXaoHVWGOnseBk9q6SS5&#10;mt9NhsdSH3pHEdxHBtIZhxuAz1YBQVwOnA6naPuxM3vqNt0hWVrm7uN7c7gI9yvjjnP549z07tmk&#10;CWzNmVtvLIVVNrZxx+J/DOPYZlzcizt2urrLLnGNvA+vH+RWfHqmm3832m1kXzYz/pEf54Ofw7Zx&#10;+Yq/aK247cxd1XUGm0kqYmaRc7d2PfCntjnpznv0rl/DrrHrcJjmVf8ASF3SOpwV3c8DnGM8D8q2&#10;tUnXYIYhlGVsswOM8d/xHesPwarLryySqyx/aAkjMo/vAnHYn0/mBzWXNzSTH9k9a0C6BmWRZmXy&#10;93DZwQQRgDoeT15we478T8UvDY0vUl1u0EJt7xl2xr1Rwoz2xzw3UnJPtntbGRIXX7UGaQ7Vkkzj&#10;5eTsHOcAgtz+vU1/GOlrr/h68tobZluPJ3wskW9g4YHbj/aCheo/HpXRUp80bszi9TyaZwI38x+T&#10;Hnd/kVa0C2Ty/ts0W5VRi21wDj6/5JqhJJtVZUZcu2AMnPIxn/P610Pw38JeLviR4m0b4Z+AtJ+2&#10;eIPEOs2+kaHYLdRRfar64mSGCLfKyxpukkRdzsqDOSQMmuO9tTojrofor/wbSfsGRftIftRXn7WP&#10;xB0SG48IfCeZH0uO4jWSO/8AEUihrdCkiOjrbRFrk4KvHM1mysRkV/QLKfkLY6mvI/2Bf2QPBn7C&#10;f7JXg79mzwasbvoumJJr2oxq6/2lq0oVry7w8khXfLuKrvIRAiLwoA9dZN3G7ivmcZX9vVb6H0mF&#10;o+xpJf1cglHHJ/XrXT/DPR/3U2vzD5p/3cPsgPJ/E8f8BrmksJdSuo9Nt2w9xIEU4zt9W/AZP4V6&#10;Zp9rDZWkdrbJtjjjVEXJOABiurKsPzVHUfQ480r8tNU11/Ik8s/3qcoIGKMAjFHQcV9CeCZvijUd&#10;U0jRbrUtF8O3GrXUMJa3061mije4fsoaVlReepJ4Hr0P4Gf8F9P20Lr9ob9p5/g+rabHD8MtNj0R&#10;7GxvI76K31iXZNq8kM5jikV4547ewdSpBNizjyy7JX75+MLjxZa+FNSn8BWen3GuLZSDRYdWkZbV&#10;rsriHzymXEO8qXKAuEDFQxwD+JvxQ/4NnP8AgoB4u8WXvieP9of4ZeIrzU72S61TWPFHiLWIru6n&#10;kLPLPIRYTmSRpGLMzPlixJOeKcbbsqJ+XQed5VeF892H+yenb/P5V6x+xx+zxr/7WH7T/gP9nTRo&#10;tQjl8Xa7b2eoTWckXn2NgD5l5dIJWCO8Fqk85UElhCQAx4r6f+Pf/Bvl+1J+zV8NLz4r/Fj4/fB2&#10;102z2xxx2mt6tJc3tw5/d21vEdMHmyNgnl1VVRncpGryJyvwd+G+g/BR7XWPh/G1rr1t5ix+I42P&#10;25RLHJA6xuoBgRoZHiZI8K6MQ+7JZvu+EuCM04tjOdCShTjo5Pa/ZLr3fY+T4m4vy3htxjWvKctV&#10;Fb27vsf0baVoGneHdKttD8P+H4dP0+xt0gsbKxtRFDbQoAqRRooCoiqAoUAAAADpTwY24Jr+ebTz&#10;LbCGA6fD5zfMs6qQ8XXjAOMdcgZxgYIxz9p/sG/8FSfHXw88aW/w8/ak+KP2vwbdWdwzeJPFl8Wn&#10;0N40eVZZLt8u8L4MRWdiVYxlWRI5Fb38+8H83yjL54uhWjW5FeSUXF2W7Wrvbtp5ang5L4l5bmmO&#10;jhqtN03J2TbTV3snta/zOu/4OSvj5e+AP2T/AAv8AtBvLqO7+I3iOSfUYVto3gu9K0xEmmhd2y8b&#10;i6n06VSgBIhfLAZR/wAPJZ7/AEy7jvI5WiuNrBWGVbBA9OCuRkdSD64Ffop/wWx8O/tP/tm/teWv&#10;i34G/s3fELxj4D0vwbptn4R8VeDPB2qatputW80ZvmvoZLeB4iGe6eISISskdvE4ZlKmvkeT/gnp&#10;+3ysTSS/sP8AxcVWUBm/4Vnqw6DPP+j9Oe/Ocivy2l7kbXP0vzR4vbRXDSrLNdbSp3+b5zLjByFD&#10;cEEMByCMbRnOSa/oy/4IrfAh/g//AME1vAdn4o0q3bVPG1lJ4m1yVbuS4j1GO9cvYysJCdp/s4WK&#10;mPACFCCMgk/gG37PPxU0z4laB8KviDodx4D1HxHrlpo1lfeO7WbTLW2uLiZYUlneRAUiR2DOdpwo&#10;Y44r9nviv/wWO8E/CvTbT4RfsU/BjT00Hw3YwWGj6h4itporGO0gTy44LeyieOZIhGsWx5HRgAUa&#10;FSAa9vKuG884kqeywFJztu9or1b0+W55GbZ7leR0VPGVFG+y3b9EtWfXOt/sN/sSa7rLeJtc/Y2+&#10;E99qTNubUbz4caXLcFv73mNAWz75zXzx+15+wh/wTx/Zd+DXjD9rbT/2e9Ls9f8ADOnrqGgrNrms&#10;HT5tXWRBp1s9lDdpE0c141vCyKqhllYEgEmvm7Sf+Cyn7Zul+In1PUf+Ed1C3aRt2kanoWyCDjGM&#10;wvHLgEnGXJ+Xkt3xf+Cl/wDwVhf4/f8ABPa++F9t4C/srxJrHirSbDxZYrZveWdxpirLctdwSYH2&#10;ci8tbQbJCGUTRqkkrEsvq514b8VZFh/rFekpU1u4Pmt6re3na3meTlHHHD+cYhUKNW03spK1/Tp8&#10;tzm4v+Dkv9sCG3N2/wAHvhS2LjyWDWepJh889b05yrRtgZO1gQDkCn/DD/g6t+OWnXbSfFn9krwf&#10;rELYEMXh3X7zTHHHJLTpdDhuMYGf5fmRqGtHDzaTfXCxmNgkikwyIjArt4bIwpA/4F0AOK6n9lL9&#10;k/43/tq/H3SvgH+z74RbVtc1gtNdyN+6s9KtFf8AfX13IFPk28fmKGbDMzMkcSvLKkb/ABr5Fukf&#10;Ycp/Rd/wTJ/b71f/AIKZfCvUPj1o/wAJ9O8G6Zofim58P3Oiz64+oXNzcJb2Nz9oE4hhSJEiuXHl&#10;GOQyMynzIghEn1ZIsyIxWdvxavnb/glp+wKP+Cff7HXh/wCAuuazpt/4meabVfGmqaLHItvearOR&#10;uKGXDOkUKQWyyMsZkS2VzHGWKL9D3WlzyR4trr8G/wDrVyzlGUtA5ZHyV+0z4m/b9+L/AI9034J/&#10;s4fs16h4VsdUuJbTWPjF438Q6LNZeHbYEFr230y2vZ7nUJDGriGKRIU89oRMDC0pj+lvhR8KdH+E&#10;vw88P+ArPWtU1yTw/otrp3/CReI7pbnU9RMECQm6uZgq+ZcS7N8jhVDu7NgZo0m8uLXx0ttf7o1a&#10;yZFVv75dev8A3zx9a6vYD0NKUuayCMblW6s4LuNoLyBZI2+9HIu5Tz6V8/8A/BSD4Rah4l/YR+OG&#10;n/D7wreatqepfB3xVZ2vh/TbV7ie+uJtJukijgiQFnkZ2VVjUEsSAozgH6K2eprP8Uw6fc6BdaZq&#10;R/c3lu9vJz/C6lT+hNQtA5OU/j5H/BM7/gouitdP/wAE/wD42LHt3b2+FOsbVX3P2bFcX8Sf2bv2&#10;g/gjYm7+NfwN8YeEYU4km8UeGbrT17d50Uckj86/ry8L6ZOdEtJrwM0hgUMzdT7/ANa0ZbFUH7ss&#10;O9aahzH4Wf8ABrf8PvCfxB1z4z+JdWjkuf7BufBepaLc2GpTw+VcqniWAndA6+ajRXE0bxOWR1kZ&#10;XVgcV+zGqW5vtQku8bt54YemPerPifxB4b/4TOPwN4n1uzWW+jtYtJ0/ULhB9ruZBeyeVCjn95IY&#10;7SaTYuW2QyNjCsRoppiLGBEihcYCqvFC3JMBtLHXb+VV59MB52/jXSmw7Bf06VXl08kYqgPj3/gp&#10;r4BTWPhpp2vS/KdLumliPON7vDGB1HO1n459q8G/Z7uWj0aKOdWCwylGO3HO4t+fIr65/wCCjujy&#10;Tfs9CG0t/MlfxDZ7vlz+7BZ2/wDQM/hXyl8FdNFus1m6f8tG+bbt4OAP5V8nnNO2MUu6Pq8nnfAu&#10;PZnroVlGGTocVLAjA+ZIuO+D2q+NLD7WBCk/e206LTZDuj7rzXAj0Saxtw0akH3/AFrJ+JPhbQPF&#10;PgXWPD3inwzDrGm6hpVxBqGk3AJS7iaMq0Rxz8wJHHPNdLp2msqlGwefl/wq8+nM0XmMn3G/u1a9&#10;3UmSvE/lBvbS/wBOu5LDVNPltbm3kMdxazxlXhcHDIQeQQcgg0kBGOp/wr2T/gor8OfFXwr/AG5P&#10;ip4S8aXVtNqTeNL3UZGtJA8fl3r/AGyIZAHIinQEY4ORXi8LjeFr66nLmgpdz42pHlqOPZmhaY3/&#10;ADL+PpV6K3WU8qP94Gs23kcD5Vz7960opty7iAW61oYu5Pb4VlSPbhu54x+dWYAmPMZUPz4U7uvr&#10;j/Pb8azxIVBXCkew96kglmV1Geh+7nr9eKoPJGj9qKSLEo/qa0PDfirxZ4V8RW/jHwz4h1HSdWsd&#10;r2eoabdyWs9uwVlBSWMq4O136HOJG7Mc85fySIWlD/L/AHfyp1rqTpEuGVSrE7gOfx474okHNZn1&#10;cv8AwWP/AOCi1lDbWfh749WunQwwpHJHbeDdJkMxC4aQ+davhmPJC7UBI2qoGK4744f8FJ/23v2i&#10;fB9v8PPjL8aU1zS4NQW/trX/AIRPSrcx3AjkjVw1vaRuSFldcEkYbp0rwj7Y4bK9Tn60zcN7DzMb&#10;uxbPNJ6qxtGtU7nuv7EfxF+H7ftReCdR+OGu2um6WutLLJ4huJjFDbXKRs1m8zBSEjFwsCtIdqKp&#10;zIVRXYfuE2Drk4JbdGyqu7qB1H8yfxNfzlwbpnYeasZPQt2wOnXrn/I619kf8E4P+CnHiP8AZx1/&#10;T/hJ8btYm1T4b3G23t7jy2luvDbknEsQUFp7bkCS3GWQDfCCyvDPnGnGOx1UsVLabP1k8TXRudS0&#10;3SbKfdcSSFmt48szKPYc9emeCfXnHq+lbLDS7OwY/N9nThRtY5FeMaBqnh/4g+PtOn8Na9BqWnta&#10;brW80+aKWGXcUYSRyoTvQp3BIBHGM5PtcCLLOCVC7fk+bJ2L9eeMfoKdzu+JaH88H/BS74d6V8M/&#10;26fil4V0bVo76zHi64vo5oGUhPtm28aHCgBTE87RFcDHl/SvB4AUiUbfuj5uele2/t1+K7L4tfGn&#10;xF8ZNDsTZWeseJNRnjsJmG+NLm9uLqPkAb/kl5YgHIA5zx4fauSNmPut+NbUZqpFSPHxEHTqNM0b&#10;EAncO/06Va04tLI7O2dq4zxgMTVWBlRQiDPbtzn2q2kdsTJCWVl+U71UA9M4Jx2zxjg984BHZFtL&#10;Q5yfUUle1jmDo6rgDzBwehIBBB/XpVErJBEsCzK0bQ42QzE5xwMYOCQQfyI9atOhaUQJbKx5K5/u&#10;/TAHT+QogsY1ljvvKUbW2spyFIx0A6EjA49+c8VpyuWpPUW2jjVllubONY/v4RAuMe3TH8wPc1F8&#10;6RG4RYvvELuZe2eqZ3Y98YyPercctpCksAtd0lwv7mXGcMvYn0wT05Bx2zUTW0q2rWjaeryMcx/u&#10;/mOccg5z2/L8KJRBlOSOO61DyJr1fJh53bRyAPu4BHX0ByO2T1dNfyPeSJBbY3yERsGB8tc/dBH5&#10;A4zmnpHbiOKyCRjc+5tzY3McfxHoOPYfTioktxYj7K8XmNI5dmZsbOAAvXoGH/jxqfe2BW3Jpkt5&#10;btrW2hlh+cKkMknzAkjHPHP6jNN0qwmtY5LmWYN5Ssh7hsAn+EnPtyQakit4rTU5v7QuJPtXEU1u&#10;IeF+UArkHtxnqT82ec1JatbRIBamPzG3CZGCPtByDxj5Tz1zwckHpjaMW46kkttpyJZ+dOnyRPt3&#10;MvzKx4IwT2wecce2asvZW1vZLNZyGOVpCrKzDbIpAPt6+445I7rHaPDZqkeoxtGymQw7eUbI4YkD&#10;B4OMFs44+8wqaS1jjtPtMMT+X97/AEnC7WJ6DBxg5HXnjr1zrGPLsD21GXBt2gSGbazAH5tpynTj&#10;pznv1HFFSyXgSJ57e1RpZI03RsRxg9mJ4PJ4449egKTjrqTGWhxyXDghgSp3d+h/T/OKSZ/3eQQ3&#10;qPX/ADn9KQsqJt8zqSev6USlDiJImwq/MzHdz6j0r5/3VsbbgpAjChAvy4C06OQ72UNtX2701cke&#10;V8w+XmhsxPu+96+9O4S02GSyEEo78+u7lqYxeRvL9T8u3tT7hs8gbe1NUpAM7s4J/nTjqBHOCi7T&#10;xj+KmRSkNn/JouJJCuGO40lqUMuSx9KkDXsAUCEHdg424/TmvRfA01xFNHEuAeT5jKCBjqOfzzxX&#10;nljGjlW5xwG/OvRPC8EfmxoJfLAKrJIkYIAx6Hg5PGc11USZGh4haP7LJdQ5maYbdyxkHJ465XsP&#10;Uc+nWvKokjFw+8gsJMdOBz29K9X8Y/Yk0Oa4mi3SeWxikRhyMe+R746jsQTmvJ4pVkhBCqqrIf8A&#10;lmAx/HH6UVfiuEdCxGrBg+9fu5y/0qxpFz9muDOD+8VeP8/nVWMhgsRk2qzYLN0H1ABPvVjTYpP9&#10;YEbpyvX/ACazWpR0mmS20XzRynzByqhRx/h6enOO5qTxZfQzWDQzkS7twC91B6K3GDxntg/oK6W7&#10;+b5kB3fID93O4d8nvx2qnrdwkaEOrPJtyg6fz7cn860fw6kR31IbPXfOt/7A1p/MbyGNuzZYuOc7&#10;yc5YfqOvOSY5fE/ijUxLpmsJpq2kV5NcRCx0+OHbJIsaso2gbI8RgiNAEBPA+7tz4rZ9Rlk2W+2T&#10;YPLl3NmNs9sEc0tjPNNJ5sY2Kxyy84z3HUnAPTvUrce2hpwSqtnNLcjMZGY1C8Zx0z9fyHrVXwMh&#10;l1mZI7YtIsivDhiueu4dRz9eBio/EGrPbWy2CzgGTlljXb+Jx+P4Ve+G+m6nqHiSP7HYlnaNVXAw&#10;W+cNnJ6YCnp06nGDVR+JA9j1Bo5ba5k/s8blWII3lr97GMheM7f8+lNvYzLbGRYCjfMvmbDgeqk8&#10;/kR9fSnyWq27RxSMyyRoOXjOBwQQc5J4Hf09etS+aBVWNlZ/MVt26PIC5AwSSBk5OAe3OfTsl70T&#10;KMeh4/48tG0PXZoI2+RpTJGuSdgLE7Tnrjp1PGD1JA/Wz/g1s/YDk8dfFrXP+CgPxD0aZdI8HySa&#10;T8PfOR1S51WaErd3ScjcsFvL5Q++pa7bo8PH5r6P+z/8QP2kv2g/CXwF+D+ky3/iXxlrMOlaWHt5&#10;XjR3faZpTEsjiKJMyysqN5cUbscheP6uv2Uv2bPhv+yD+zv4Q/Zs+F2nRw6R4T0aKzWfyYkkvZ8Z&#10;nu5vKjjV5ppS8rvsXczkkc14GYVvZw5Vuz1svo88+Z9DvpTgf1qFiVUnPv1qWV0IIFVpEluGW1hP&#10;zzOEjDf3icCvA96UrI926irs3vh7ookuJNemGcZit8r/AN9MP5ZH+1XaRoFSqGhadDpthHp9uvyw&#10;xhe2T7n3J5NaIGBivrMLR9jRUT5XEVvbVnP7vQj2kjNOcxoMsOp6U0561V1vWdF8OaXc+I/E2r2u&#10;n6bp1rJc3+oX9wsMFpCilpJZJHIVEVQWZiQAASTiuiRiUvBmr6t4oshqniHwncaNcwXFwjaZd3Vp&#10;cSQ/vZFiZmt3kCuYPLkwHIAuCDkggbch+Xmvz78G/wDByV/wT21j7LD4g8M/EzQZLr5ppNS8N2s0&#10;UDMMkF7e5dmVfuhgmcAfSvRoP+C8H/BKi7tY5pP2pGh8xV+STwLrrFSR90lLFlyO+Cfy5p+zqdmB&#10;5L/wXg8Waulv8NfBa39wumTSa1fXVqkg8uW6gWwSBmUnJcJdXIUgEgM/TOD+f9nKlnNDeLZxSR+Y&#10;ryebJ94A/cYYzgkHI4ONxB9ftj9vP9sD9kz9u3wxoeg/sYfG2Pxf4/kmuba18O2vhbVo7q700xfa&#10;bxoFms1BkiNjBcFWwDHayqFdyin4r8N6LJqFlYz+K5pIZLiyWV/sLRRKLjysnc/lyAoHJQLGNrY4&#10;ZAQV/qrwpxuCfCUMPe04SlddXd3Tt6O3yP558R8HjKfEcq7TcZJW7aKzX3/mVbxrV7H7bHMvkJlp&#10;pppCyCPJyc9ARySePf1qvf8Aw31H4q2Uvwq0vw1PfHWbdrO6M9vLMoS5DW6Y8t0bzA5UogcFn2g/&#10;KTTvGUfjOw0SR/C+lWazL81vcXjNLtDOqCJlceUAct820EMRgjNV/AejeLdF1y68aeJdK1bwzr0O&#10;qvI2jtJPa3FhfQSlTM6k745llVyvzbkyW3MznZ+k4qMcVhamHpSXNKLX36X/ABPgqD+q1oYqsvdj&#10;JOy3bWqX4H7neHPi/wDs/wDwW8HaP4L8UfEfwb4RXS9Ft1s9BuNYtLH7JZqmyFI7cupWNUUKoVcY&#10;TA6V0Hgz9ov4AfE7U4/D/wAOvjf4S1zVJ42kj0vS/EVtNdFVBLN5KuZMAAknbgAZr8NYJr7U3aSR&#10;/lZCGMgGOu3Bz3PPBPPfry3zLiKbMUzbiuGYZU9eCMYx2P8AhX4rLwNw8qL/ANsfP/gVr+l7/ifp&#10;0fGKqq2uFXJ/i1/Kx+h3/BbP4weINE+HvhH4Q6O6f2f4g1O7u9YjW4lR7n7GluYoG2NhovMukkKs&#10;rfvIYWH3efzbiuLlrIytcCGVl3LGpJ2knPY5K9PTI78gV0X7Yf7Ynjr4lx/CPwl43vJ/EWveH/7f&#10;Rpry3lL6pZyxaXHbtNOpzJMrpIryMFZl8olnfzZGwLW9sfEMGoal4cklsLW1mmaztNUjkmZ4BKyK&#10;yyxQ7WJXaSWWLgHAyQp/RuA+H5cN8OxwdZJVFKfM11fNZPvrG1rrbex8dxlnCzvN1jabbpyjHlv0&#10;01Xyle/mLe3h+zwxW05WJcyRyHG7JA3Lkn7oI445x6ZA0/hN8NfCfxe+KHhn4afEHS0vPDfiLxHp&#10;9lr1vM2f9DkuEE7q3Oxlj3OsgO5GRWVlZQRSt9Ph1VIpIPE9vJqU1/HDa6F9numu7ncwUzK/leQA&#10;hLZ3TKcgjHTd7h+wB8CPEPxM/aHWx0nRLiT+wdcs7jUNZjVXhgs4t8pjI3BcXLr5Az86hJGClFYn&#10;1uIswwWByPESrS05ZL71577/AKbnlZDg8Zjc6oKlF/FF/c7nt0H/AAbbf8E+vHUcfie2+IPxa0eO&#10;6w82m6T4l07yEYDbhfP06WQDjIG8gZ4wAMfZn/BNb/gnz+zz/wAE+/hPrPhX4FW+p3kniXWmvdV8&#10;Q+ITbS6leJGPLggeaGGLMMQ8wxx7cK08zDBlcn0rwj4bbTtKt9NDbvLXEj+rdzXSeGXbw9arps0R&#10;8lWO117ZJOcfj+dfwzUjvY/r2nK1rm9SqcGkV4ZV3RyL+FQ3+oWOmwNcXtyqKvWsN9DbbU8k/bO+&#10;O2i/s+eB9N8RW/h241/xd4k1GbQfhx4RtfOjbxN4gaxurq00w3KQyx2Ky/ZZA13cBbeBdzyMAoB9&#10;L8BavrviDwfpeva94W1HQ7y9sIp7vQ9YmtpLrT5HUM1vM1rNNAZEJ2sYpZY8g7XcYY/J/wC0l+0M&#10;vjr/AIKR/s2/s0+DvDbahcaPrmveOvFV3DcHfo2lJ4b1jSbWWSPYQ6XF5flA4ceW1ttKnzUNfXFr&#10;fmNMGrnGUYpEcy5rl6RpwvygV81/Eb9vH4JeCf2irv4FfGePxB4J0eDR2kf4mfEDRZNA8K32oeYF&#10;XRbLUtQEMN7fNCJbnZAXXyYJGR3ZJfJ+ipNR3Dg1+XH/AAdjtbXH/BO/wVcTyqJIfjdpzwbu7f2N&#10;rSnHvtY/54JTj72oS1Pu3wr+0Z+zh49u4tO+HXx98D65LMuYIdE8WWV0zr6qIpWyPpXZy2F8U3LZ&#10;zFfXyz/hX8ZU92j5BwGON2FAyOc9O2R/nu4XctyB9ojVsZ/5ZgMPXsMc4/wrXlj3Hyn9c194B8Le&#10;Lf2gNQufGPhKz1D+xdF0DU9FbULVZPsd9HPrUa3EQcHZKqSuA45XecEGuyjsB9nRwRhl6V+cP/Bs&#10;R4l8IeF/+Ce+tQ+I9e03S5tY+PWoabo6X15FC+oXbaJpUq28W4jzZSkcziNcttjc4wpI/S7T9P8A&#10;s2nw2oZn8uJV3N1NK0VImXYzTYgdsVDLYcfKK2ntAe1NNoo7UcpN7Hiv7XWh2F18AvEVxf26N9nt&#10;Ve3LjpIZFjB9uHPSvi/4a6OtvqUwH3sKyq3QYOf5ivv/APaJ8HR+Lfg14l0NnI3aRNKpGeWjHmqP&#10;puQfTrXxV4N0kf2syK21fL5Xsa+bzqn++i/U+iyWf7uS8zvLHTd1vEzDdvUdfXAx+lTx6Y2NxH8P&#10;Oa1dI07zdOjYg/L6Docf5/ya0otKDqrYP+0xH8X+FeKe/YxdP0pmGUT5hWlHpoEbOYvl24P4f/Xr&#10;SsLBNgwPbmtBNMPlswXquKZEtD+dP/g4K+E+kfC//go9rGsaZr8t5N4y8M6br1/DKuPsk217Lyh6&#10;rtslk9jIR0Ar4jD8jH1r9Xv+Dp/wT4W0P4ofCHxZp3hyOHWNV0XWItV1RYyGuIIJLP7NEx6fIZbh&#10;h3/enPGK/J7JB6V9TgZ8+Fi/60Pk8dHkxUi7G+QuCK0LWZJIzk9/71ZMT/Lj8Vq5bSNt3YrsizhZ&#10;oCQgqMfT5qWJ3xscZ7jnmoYmOVKg9eKkUn5sHmq5gQk/zIzBunq1Rs7ou7v0zSSSMo5/h/GkYZVt&#10;w25HSgLElrebwq71zu5+lWCGZVA5LNhfmrLyyn5g33u5q9Dc/Iuf4f5elTcESRyGEIsjMVJ+b5v1&#10;/T+VSx6kiOvkDHp+ftVeYq6EIWwpyPb8apSysi9RuyOntRdDZ9V/8E8P+Ck3iz9ir4r2934itL3x&#10;B4FvCsWu+HYZFMlshP8Ax92W8hVnXPKMwSZRscq2yWL9cPjL+2J8G/iB+wJ48/aJ+BnxCj1rSZ/D&#10;t1pljqGmvJFPY6jdBbSFJkx5trKktzC5DKGVSrj5SrH+emC6eIcr+Kmun8DfGv4h/DjStV8N+FfF&#10;WoWuk68sK6/osF5JHaamICzW/wBojRgJvJdi8e4HY3Ixk1Ml7rsdeHxHI1zbHbanpEHivUH0Ga33&#10;RyRyDd9qSHy2RSwO6RlXggNglVbG0kZNeQmKSC8MUiqwDfeDZBrvtX8drNoy6hZR7WuoSrKzbWCn&#10;nacckEHnOew5xxxNwnnyLJyHZu56+lVg6NSnD3isfiKNeacC5bQPcAIJFJDbeSMdup6VatY4bY3B&#10;iCyRFgq/KQRx0Hr16gEYHpUVq5UbjdL5nzcNkhuM88cZPHp6kc4t2k8jos8lvGjSOo/dwgdAqg46&#10;Z45IAzkk5JJPoxSPPuWGMUUuyZI0kjKhhvH7zjpkdR/ntTba384SXkELGGJ1dl4BUlScAbskcdRn&#10;AwTyRlslzJK8iPJuCr8vl45+U8c49APqefWpJIjLbCY7mb7u1fvHH5cdPUZrXm5dA1I3uIvlLo2F&#10;bcN2flH+fx496hS4eYPPNqK72ysKHPAGBnrxxkD+tFzcMlx50hYdtscnIxjGCCenPI56elR3MkLy&#10;tbxxt5IUhZpDswPXbnpjtnn1qhMdI8JgjupnjxJGY4dhBPDcvgep4BP5dDViC9u0uP7Xv4Y5VLMV&#10;M8W1Tk8kbcDpnHGBn8DXkW3iulitbFkj8tc+fyyDHXoADn2x/Opre6uboizkby/Lk5m3MuFAGAAO&#10;hHJBAJzjuMhRkovUnl7Fm8tAmpzLcWDW7Bj5kMjfdAH94Y/2Tn/a49DXWeaG222lvGhkBPmSAHge&#10;nB/H6Vbku7aaz+029vMJBjzbhpAwMnPAG0bfl7HdyM+wrxpLDcKJbVly5aNeeOTx64B/ke9ax1EW&#10;L1YJbeOe2k8uZFVpIY2Bw2OWHoGOSPyzjBMmk3+oQSTeVqCrFqEG2RYpG24Un5XUA54UkDpzmqch&#10;kld3VJGhhysgWMlU6YLHoACfbkqM9jcVbGMbysmxsHyw4by/ocep+o71VveF8RDqJaDy2EXzMn3l&#10;IOOe3IwTiii7iBnMGW4bHmc8+nr2+v6UUPkuPln0scmJF+4x2j/doMu4YB/Cq32hd2QKTzcsAq9B&#10;2NfOmllfQuLIFONoyerHvTZpS77cdutOg09yq/af3e75u3r9fSmTsscm1F3f8CoHLsKwSMeXGxYl&#10;uGOPTpUbt/z0ONv+zUjgEbm6n3FV5WJbBbd/ShCGStnCglu7U+3UFvv+nbpULnLgpU9qkPmqD7cD&#10;PNHUDd0S1a4CxKWCscfdwcn37fhz+Qr0bwxDBFGXjRl3KC7KOA3AOB0xn19K8/0COVJ2ZoCSV/c7&#10;e46kc9yR6/4V6P4csjIu6KX5vLwyR9yQOMe556g/lXZTuZyI/GqRJYyecu2NlwzNhd+Oh57jjGR6&#10;V5VDlFmiU7mWdtysD0zjP69K9K8fTiSC4gkkba5wVCkKxGcHsPb1598ny+wKJO8a8lZiFc9x/Ss6&#10;i94afMjRjKPsgcn5RnnPPHufxrT0iCIyiN2XC/xbeo+nFZZd13AKWZud23j2x/nNamkxp5e6ZBkf&#10;wrIue/5/gOPxqVG0h8xsRma3jV4HUBWwWMnIA+n+H86wfEFwJ2WEj+IZbB45rbVp4ld8cn/Zxz24&#10;z1rKvYWNwNzfd4ZcjafyP+f56O4DbC0iii3yn3CjH9ay2uY7a+kW3LbGG/btyN+PmGMEgYweSMbD&#10;687SzQ2iuZn29DkL8oz+ZyOP51z1xsvbyQIc5b+8Fqdw31E0i3uNW1lZC/mKWA3bcALjHPNereBd&#10;G+wWgmktDuLj5txVk9eVPTkce31rlfBHh9LiWKe2EgVnzbt5Q3cHBLDPqPfHPtXoREFnp/n3ssiY&#10;T95GuAEUdic9h9AMfl0U4W1sS5SJLpLq4XfFPGY9zCaNW5VsYz0/D2/nC37x2NzHbsm7EyCMMT0z&#10;ntwVOR/9epLifUNOm099SsWjXUbeO5sWaWPEsLJvjY7WJRiuGEbBXClW27XVj337OP7N3xG/bI/a&#10;B8O/AjwFJL/a3ibVorebUVtVkXT7bBe4vXUuoZYYg8m0uhYx7FOXWrlKKi29kVCMpyUVufpF/wAG&#10;1v7D8G7XP2/fHVms77rrw/8AD5LiNGEI4TUL2M+YxUllFquURsJPyyuK/XCSX5+BXP8Awr+GXgz4&#10;IfC/w98Hfh1ppstB8L6Nb6ZpNqJnk8q3hjCIN0jMzHA5LMxJOSSea13djx3r4vFV/bVXI+ow9FUq&#10;aih0zFhkDHfOK0/AtgdS1eS/kX93ajah2n75H9B+PI9axriYxwsSDuPAUDJNd94N0YaVpcVu6rvb&#10;5pvdz1/Lp9BXRltH2tbney/M5czreyo8i3f5GtbReWnIqXtmjgDGKbI+1f0r6U+dIpJ1iQuw4HfF&#10;fDH/AAXm/bQt/wBnv9hvVPh54fu5rLxD8T76bwxZrcRNDOunqD/ak6RSxHzojCBbbhhSuoRSJJwK&#10;+5C2TxX4b/8ABcbwt+3R+2L+3Bq2hfDL9kj4wa14F8B6fBo3hq+034a63Jp97KE868vYGaDynZ55&#10;Wt/Oh+WaOyt2DOuw0R/ialH5v6jqEN1Ko83bKqhd23JYfLnk88EDknLfhVLzVQGF5IZGYj0Gec5w&#10;fXsPfPTivWfF37Cf7cXhDSl1nxN+xr8VtNsY03m7vvhvqUUabQT8zNAAOh4Yg4FZHwc/Z88R/EZG&#10;8Qa7cNo2l29yqR3Esa+bdlZMSpGrMvAwVMjHaGG0CQq4T3coynMM8xscLgoOc30XRd2+i8zhzDMc&#10;Dk+FeIxU1GK6v8l3fkfpz/wa4/s9PPrvxO/a/vnuljs44/BOjmO9i8qaR/s+oX6ywgF98arphjk3&#10;BSJ5htJHy/pd8Wv2Mv2TPjTfyaz8RvgRoF1qU9w1xcatZW7WN7PIQQWkubVo5pOp+85FfkL8Bv2w&#10;v2gP2aPgRpf7NnwV+JF7oXhbSbWb7EFtLI3ryS3EtxJO9wIVkZi02OMAIiAKuK9A+HH/AAVY/bR+&#10;Ht3bG7+IsPiWxtTIDp/ibSopUuGYEfPNGqXHykhgBKBkDORlT+j0/CfjXCp16FWEZrZRnJS9L2Sv&#10;87eZ+f4jxF4TxclSrQlKPdxTXra7f4H6ZeDv2ZP2cPgXH/wkXwt+Cnh3StSs4pDa6wmnrLfRb1Cu&#10;BdSbpgGUAEb8Hvmvxl8aXviDW/G+vah41luP7cm1u8fWluN+5bszs0wbPJPmb+T+OMmv2K/Zy/ay&#10;+Ev7UHwNb4z2N4uhafaedb+KLfWLpEXRp4Y1knWSc7UaJY3SUTfKDG6lhG2+NPxOv/2vvC/7T/jn&#10;xL8UbvwZa+HDqvia51Oa0u9RFwbaK4nL+S0yrFtXJyJNsbbWkUk4+b2vCnHYrB8QYvDZg37XlSfM&#10;7yTi3da6ve/yueN4jZbRxuQ4fE4BL2ad/dWlpLR6Gm+6RFWNU5VgzLIBuwOTn6479V4HanLBLdFI&#10;oJN0idVZsswAJJx7Dv0OO3NTazZwxWkcS2EO5RtWGHcqMMAqcb9wOf8AbA9RzxV8C2/iXx98RLD4&#10;Z6P4la41LxLqcVjofhzQ08szzuzkRecz8Nxu/eN5cah3JRUbH75Wx+HoUXVk7JatvRL1PxSjluKx&#10;FZUoLV6LqfRn/BOH4C+EPi98aLzw78UfClvrWlX3h6QTabeWp225Fxb4k3j5oJijSbHRkkQhsEEH&#10;b9J+Lv8Agih4HvbwxfC346Xmh6UsPl2+m614cTU2hUk5RZUnt/3YzwHV3zks7E12H7MPhH9m7/gn&#10;v4MvNH+Nvx68I2/jrVBDceIobjWYVnhUKTDbwW5ImeJA7kSbNztI7fKpVF9v+Gn7VX7Nnxg1C30T&#10;4afHDwzqupXMjpbaRDq0aXszIm9tts5WVgF+bIQjAJzwa/mXiPjLiKWeVsdlU6kaLsrqN4Oy3s04&#10;+jtex/QmQ8LZLHJaOCzCMZVI30vaSu720af6XPknwP8A8EOvh54J1e48U/Fv9peW502GE3Fzc6T4&#10;Vg06a3EYLFnnuZ7uPywM5HlA4/iGK+J/2c/+Di23+AXhW18E+F/2CfDdrp24SzRaZ4yubea5mZRu&#10;lllntpnkkOFG59xCqq9AoH6df8FgvimfhB/wTH+NHiiTwsmrRah4Nk8OzWcl15KrHrE0WktMWIOf&#10;KF95u3jf5e3cu7cP5jfObdhGWNuqxrn+f+etfE5lxRnedU2sbWc120SXyjZX13sfa5Xw/lOV64ak&#10;ovvq397uz9nLT/g630K3uBA37CMwRceZt+KA39OdoOlgNz/tDofTFe9fAf8A4LT+JP8AgpJoGqfA&#10;f9hb4Q3nhf4wW+m2+tQXnj+S3m8M2djb39mLtbq4gdrplljke3XybYuHnRgYwDLH/PS94W3KGKnG&#10;ZA3Zv69PYjkdsn9YP+DUr4b6Fr3xy+MHxqm1O9XU/C3hHStBtbRW/wBHkt9UupriZ2yMmRX0eADB&#10;GFkbIO4EfOy9mo3SPb5T9YPAPij/AIKDaf4Ztofib8Dfg7eapFZ5vrrw18VNUjhuJwOfKt7jRCYl&#10;JzgPO5HGWOePmr9qH9ov/gtz418LXHg39n//AIJk6T4Z1Odp4W8U6p8WtB1aKCMxsqTwQPPa4lVy&#10;rr56TR/Lh4XBIH3e100Y+8ay9U1QRNDE8u03E6xK/wDcyeT+ArBVOXWy/H/MlWPzg/4Iof8ABNj/&#10;AIKIfBn9sjx1+23+3VNa2t54o8J3ug3FtqniSDUtYv7mS60u4ju91o0tulqsdq9uqearqYgohWMI&#10;zfqQuj2oHLOf+BdKshAiBIxtCjCqOwobI4zWEqkqkrs6OVLoUZ9FwmbeU59G71+Kv/B3z498VaRo&#10;HwD+FMWpyR6NrV54m1W+s9o2S3VkulwwOTjIKpqFyBggfvDnPFftwh5xXl+qfDDwB4B/aJ1X44+H&#10;9La28SePvDmnaN4huoZtqXMOlS3klmzKOsg/tK6QuckqIl6RrRGVnqKUVuj+OWG0e/uI7W3C5mYB&#10;fMkVVOTj7xIA+vAFOtbCRyWEbAn73ynOBk9DX9oyX9zIo33Mh+rVwfxc/Zc/Zo+P0iy/HT9nfwH4&#10;2Zfut4u8H2WpFfp9oietLk8yPzf/AODZT4Y+Cfib/wAE+tQuPFVhczXHhH9pC+1nQbmx1S5s3tb6&#10;Pw/pduH3W7xmRDDcTwvC5aKRJXR1ZSVr9MvhtPLc/DrQ7q4Zmkk0qAuzHLE+WOvrTfhV8Bfgb+z1&#10;4SbwT8Afgr4S8DaPd30moXmk+DfDdrpdtPduqRvcPFbRorSlIYkLkbisaAnCjF7wzKk/hnT547pZ&#10;leyjZZo/uyAqDuHsaE76ikaATI6014Qwz3qRQcdKO2CK0MznPiPbTP4B1tLd9sjaPdKrehMTCvib&#10;wppoGqQllK+Z/s9sV97X9ml9ZzWbhcTRsnzDI5GK+L9G02GDUYEhC4X5Vwc8dODXgZ0vhfqe9kkv&#10;ekvQ6fw/Y50/aFx5fH4etatraHHzLtDYDbeze1S+HbJUtmkjHzLJgjr6j9a1oLKJgrkfKy456185&#10;c+icjKTTA6uIx94YZsVqWtoxVWZPrkVahsCZApUH5PmPqauQ2CuAf5HuKDOUj8x/+Dob4TeL/GX7&#10;BejeOPCnhdbiy8G+OrXUvEmorCN1pZyxS2SEtjcFNzd264yBlh3xX8/LYI4r+pL/AILnfBK5+M3/&#10;AAS5+LGhQ+KotHi0fQR4knmmgaQTrpki3xtwFI+aUwCMMeFLhiDjB/lsk3Kck/lX0WVyvh2uzPn8&#10;0j++T7ofCTkc1dtW+XH8qoRMcVatZBnhq9aJ5ZowTgjcT9ODTy4jTG/d2JbvVe0mdRtVAx7ZNTOC&#10;yZb2FUiCOfKx5Y8kU5GjZMgA/jTJTu2qe/8AEaS3+5jFACXC5TeCDjkCiN8RxyHPXDfL0onZgowe&#10;OvWonciLHpxUjLm/J2o/Gfl9TzUP3zu64psDq5Ueqdz3FAmY/I4z+tFgvbYCVQA4rS8K29rJdnUr&#10;6ESJApfy+uewOMjOCRx0PQ5GQcqQkgRorbu9btnbCCzitwSFbLM3Qvwccdv16VtTp80tQ2H3pk1K&#10;7xg8nC5bOFJzj9c1Ja6cgcwkbt3G5js7nnqfT1IAP4i/ZwEDEwXay58vcpGAe4zx+PJ+lS+UzDEs&#10;6rH95kEfRfpkZPQ468+1eh7NEcxSvLEQ4giOwbum4/e7n07n/Cp7IzWQVoZecEMpUFcnjj8Pqfwx&#10;S3P2hbrczEtGvztu3AYA5znGPxPbnpUcyyWUuGkAeNmGWYbQRzjoen48UcqiSJcecXZ5/l2ELIFX&#10;v0x9OMVLY2rv8zOIdqgt5kmFwfXPUenrxTdpvZtpUNuHzDG3tzj0H1Peo7gxW0a36Rq0bb1Zt33D&#10;j6deP0PSk0ND5LiymmuLeeJf3MYKsu0necHGR1xk8DvUDJG2mx3JuVaXdIRG0h+4AMDAHUtkcn8s&#10;ZLHWxht44Sq27sQMqMls9WI5OcD29Og4WaSG4McFugHlSFuo+ZeOM8cnn86bGSWsirCsFy42yMH3&#10;SHPlY6L2IB74PPHtTAi+cMszvn552PEgAxkjrk9c5OT781FJNHLct9riDLjEXzD5cdM4HOPw+tTW&#10;st5hbdEXO7eu0jjgcevv6ce1Sr7E3HWd3FbXkaTKssKyKXjjLfNjt2P5fgasQPZeb58TSQ7WYRRn&#10;GUx0B7dgMDAyKahtbiee6lASZj5k0cEKRqXOegXAHUcY4z9KjDSyOQk2CHyyseo9OT19P8atSXNZ&#10;i5SwEhs/MeVSMqMqzfU9T7/z/KeECO5MRkXyWO3zI2Khwep29f649OlVrLULmYqR5e5dxZRH8rL6&#10;EHg9u2eOO+b1rbre7I7ox7lVUVXUjHoQE5LHHcd/XppF2D3hNVNgzRw2ks8jEYWEIFPAHCnJ/keB&#10;0GeCorzT5PPV7sQsoXMfksGGCB6EjJ4J98iij3r7IT9pfQ4GyQTSfvDgfSta3a3ggBj+Vg33g3fj&#10;ntXPJfsAdjLUq6lJEF2nv0rwI6G1jekm8x/NUKTjAYnp/hUDLtzmP5s9PWs6PWpsqse7A9+9Whdq&#10;8JBVuf8AOaBDjIvI3c9hVWWQAnPWkedgpyahaXq3vQPckJQ5Of64qWGQM6rj2qpvOc4q5osMlzdk&#10;gfKi/e7U4/EB2vhC3aeZFmDDp83OOvrzz/KvQtLtYbexEMbuxbK7mkZuCmN3Y5OfXv2xXKeDLJVE&#10;LmKSZRz5arhZPUE57HbjHrnjFdqjWBtIZdNkkuPtEPXcNrgjjbk4OSe4BxjmvRprlp3MJNSkcj8R&#10;3jCSRRAbFAO7aFOMdB68+np6V5xopUTTSBVLdOnqa7v4j3xumkeMh1HKnA46D+Qrg9Cike7leIkk&#10;j7vb8TXLUlzSNIKxruPmxCdo4yrcjOP0rX021VI/MSRtq8Z29uMnrzWdp7ypcqXEaqrfNv6f561q&#10;2ckkULDf5itja24Yx0Ptj8O5ojFdQZNeOYuROW3DHC4xgZx1rLnkbJ2R8fw9v0pb3UYWfD/eY7vr&#10;x6/55rOudVVnZY2GFyPlx+fr+VNgO1XWZP8AVO+7ChVI7f8A1v65qroNvLcXjOrkBkOapzSGaX5e&#10;R/vZrrPAGjmUmRIWfaQdqqMHoPbP0P8AjSiryGdZ4VsZNPsfOt7JftCupWOT5I3HQnHzckAdQRjs&#10;eDWtPf2ev29xpeswvHDdK9vMZ8RNcByVwpHynIPAB3DI46GizjXTZYbM3MStMrCMbcENkc9TjtnP&#10;AxkDJwLT3N5DbfY7qCOSG5ysyyWqGPb8hMbfL077RnvnGRXZd8tiBfEOmaPq+saP4gg8KaHpE9jo&#10;kdheQ+H1vUh1S6XJbUJ1u7u4P2iTcVfyTFC2zcIVd3d/2j/4N2/2GIfhv8Lb79tv4gaC0eueNLWS&#10;x8H/AGy2ZZbXRhJl7hRJArD7TIissiO6SQJEynDnP5f/ALBf7Gbfts/tYeFf2bvCuq3kOnXTfa/E&#10;19DcIrWWjwBPtEqK7k5wFhjZdxDzIdhXOP6YPDnhfw14F8L6f4L8G6La6Xpek2UVnpun2MKRw20E&#10;aBEjVVACqFAAAGOK8XNcRyw9lHrv6HrZbh+aXtH8i0/zdDTfJDclqVS2c5okkFvEzk/dr5vc9z4S&#10;XQNM/tTXYw23y7YiR++W/hHXjnnuPlIr0SyTauFrn/AWgumjrfTptkum82QnqF/gXkAg7cZB6EtX&#10;URxhRtA+tfUYGiqFFLruz5fG1niK7fRaIAPU1BcOSduasyYA3DiqFzMfNjjQ/NI/pnAHJzyO3Hfk&#10;iu65yIoXHiDRrq7u/DWleJLVtVgMUdxaW15Cbm0MykpIY3JwdgeRVYfOsbYBxW1b28Fjbx2dpbRw&#10;wxKEhiiQKqKOAoA6ADoO1Y3hvQtJ0/xNrGo6ZJc7ru7W41BX1KWWNro28EWBFJlYQsMFvgREITJI&#10;xXezs2zMxzgCs1qxnL/Gj4hN8K/hV4n+J0elx38nh3w3f6pHp8k5iW6a2tpJxEXCsUDbNu7acZzg&#10;9K/BPxZ4q1jxl4k1Dxd4y1eS+1XVdQkvNT1CeJVa7uZpC8khCjAJZmbCgAA9ABiv3C/a40m31r9n&#10;fxtp+pRX0lrL4R1RLmLSwTcSK1lMu2PAJLEkADByTX4f6v4Q14fZYYYPtcl4zLZ2lnGrzXGDj5Yw&#10;xkO4j5Ttw2DjkFR/RHgfTwMaWLqu3tG4q/8Ads3ZfPf0R+KeLFTFSqYamr+z1flzaLX5berM6Wez&#10;a7aOMsPk/cvt6Hdncey4CnHPJJ44yLE+6FE88SbmLZPOG5PzDBx2HbPPXAFTav4P8eeEIJP+Eg8G&#10;6lZuo2yLf2Msb5HL/LjKkYPUcd8VC1vpljYLc6vq6zyS2vmQ2FkzySWy7z80rY2cryFVnbs4RlAr&#10;96dalCPNfQ/HlTqTvGK1Pf8A/gmp4I8dePvjxceGB4vJ8B6tpdxZ/EzwfdQK1n4k0mS0uLPyWbyy&#10;+5bm+tmGyRAUSZX3rIor7atf+CG//BLebxFH4oH7MUtveQtvgax8e69axxN/eWOG/RFP0Aryf/gj&#10;Z+zzfXN3qH7Rfkahb6CbebStBW6BRdRc3CS3MwRk3bYpoUiVg5BdZ0Kjy1J/RS1s3RNzjFfyP4i5&#10;lTq8YVq2FlytWTcXZ3Xmuq6n9McEYOtR4Yo0MQr76Ps3fr07eR81n/gk7+wJYeAp/hppfwKmgsZg&#10;w+1HxhrE17FuGDsuprt5k9sPwcEYIBr8zf2sPhH+zN+y7+1/bX37HOqeN9N8SeA7e90u88Tah4wu&#10;Z5EupYmgmhtmLCULFHJcws0jtukll2qvlrJJ+2muXbWMayBNxaeNAu7GcsBX8/N2TeSY1a7u0vGU&#10;mZbjKz+Zj5mYMPvbslsjqx6dK+x8KaOK4ix1ermFedWFJK0JScotyurtNtNJJ6bXd+h8r4iYynkO&#10;Dp0sDSjTlVbvKMUmkrXSas03f7iGW4dohb26vJIzE+ZGUwFOSc478+nf0zUcUpLKYd0q+XnyWjBD&#10;8HBGPQc9QOecjrNFd20QZZR5nyHP7raW5HOAxwevG44z7ZqrPiPeVG+GMsiyquxmx7ZIIGfx/IV/&#10;RcadPl5HHT0Pw72k5S5+Z3731PozxZrn7TX/AAVw/ZPg/YTsfizpNv408O+KrHxJZ+IPF2qXcFvr&#10;OiQ2lzay2dy9paTNLNHc3NpMjShjN1Y74N7+Qwf8Gvf/AAUO1CdWb4r/AARjTd97/hKtZJA9h/Y/&#10;9a9K/wCCalrr9p+0xpd9Y3ywLqC3GnLG0ih7keRLd4UEA7RLZxnIOeMc8k/s/pqN8pZNp2/MPSv5&#10;E8TspweT8UTp4RKMJJSstk3vbsrq9vuP6Z8P80xeZcOwniXeUW43e7S2v8j8KvDn/Bq7+3Tf+LNJ&#10;0fW/jd8JYdNur6NdY1LTtS1S5lsLbcPMnWCSxgE7qudsXmxh32qXjUl1/Z79hn/gnt+zR/wTy+Fd&#10;x8Kf2evD2oCHUL1b3W9Y1zUDdXmp3QiWLzpDhY4/kRRshjjjBywQMzM3qPgjdci+nkXbtuTFGw64&#10;VR/Umt8oMcV+Zyk+azPvo6q5G0FvL8slvGf+Aiuf8Z+F45LH7ZYo5MMgk8pck/hXR7TnBpLofuGH&#10;y5/hLdj2NRez0BxvHUxvBfilNb0xRcMwljYxybl7qcc+/wDPrW7kEV4H/wAE6f2avEH7I/7LOi/s&#10;7eL/ABLdaxceFdW1mz03Ur68knkbSf7Vu30uLdI7sFi097SFULHYkSoOFFe7mBGXG79aqooqbSFG&#10;Uhl/qVppsDTzv93+Feprib4SeKfENvrMi7VtiwUei8YH51195p9oy7pgG/2a/Cj/AIK4f8Fdv2xv&#10;2Sf+ChfxJ/Zx/ZF+I9v4J0fQbzTZdWLaHpuoS6vqN3pVneyXMkuoW00i7YZ4LZED+XHFaxoiqqqo&#10;unGMiZOUnY/boZU8U5ZShr+b3R/+DiP/AIKveCphfa5+0Po/iQR8/ZNY8A6VFG/PQm0t4GAIbsc5&#10;UdOc+kaf/wAHVX7fjxw20vwd+DcnQS3Unh3VtxHTO1dUC578YH0rX2fmhWaP3O+Jng3WviWuj2vh&#10;vx3caK2geLtP1HUFt5rtV1C3hPmNZyfZbq3ba25W+dniJRVlhniaSF3fCHTLnS/hP4X029kkaa38&#10;P2cczSsCxYQKGz75rwv/AIJQftQ+Pf2y/wBkm0/aj+I2k6dp+qeLtcu2m0/R1kFpb/ZSlj+68x3f&#10;axtjJhmJBkKk8V9K2sENrax21vGEjjjCxqOgUDgVPLZ2IY8elO4xwKacUoPFMQhGeSM45r5GfR7u&#10;x1iQXXytDcbGXbja4Yg9+mcY+lfXJ68180+MrZI/GGsAKwC63cDB9BMwBx9BXjZzH9zF+Z7WSytW&#10;kvI2PD1rH8wUfMoH3h1rThtQvyhcKT6dKqeHN5mcORuYKY1xg42/4/zraijVvlx3+avmT6Jsrx26&#10;SqRImNrfn6H2/wDrVctoV6pyG+7mhYm25EWCP1//AFVct4lMSBG6Yww71XKZtnBftHfDjwV8V/gl&#10;4q+HHxKsWuvD+saDc2ms2qsV8+2eM+YmRz8wyCR61/G8WLRqxBXcoOD9K/tems4pISlxyrZDKf7p&#10;FfyH/wDBSn4b+JvhP+3x8XvBni3w9/ZVyvxB1S9t7Hywnl2l3cNd2pCgYVWt5onAHGGHXrXrZW7S&#10;lH0PJzSL9nFniKHYeant2wcVAAc/eqVNo+YV7Z4pdt38p81cdv3fy/8AfVZquNm7+VWUkDx7DyPS&#10;qQmE7EBcEfn04pIX+XZluG/WiWJWZWJ+7wOaagKSkZ9xindiHOy7Mbj0puQIMEClkYFflFNBHl7c&#10;e+KLgJHJsxgj8qkDhlZs1AAFbH86kygjznvQrgkXNJhM84kVFbapO0454rTluLyAiKKRfmXau2PB&#10;GfT3Geo5qpohjih8xbjG5SeD19qfPL9o3AA9cswjx3x/n/69dlKNoXJZoWt8txFJLIyhsfKe1WFu&#10;J75lS4kjYJlmkPUnrxjvjoOnr2rDhuZLYNEy7l6j5uh/z7dqvwahAFNssO0Fi25mzn6/QelbRqW0&#10;At3cSxwyJKzFX++rqV/H8v5mnC0nux55VpGxlgIyAOT6cdu1OtwjWsO+VhEz7dyglj0yOTjof5VV&#10;tJFR3tmOep687fcA/TNVcleZaDSWycxYIbDMrjr7DHTH5HHrQl7cX7rp9sn3uV2oWI+gHc4x7k1H&#10;d3a3S7kP3pMtzuB/z/n3higlRR9mSNZpJDHhJDuBGABg89e9PUCUTNOrvniMEfNz83fB7f4ZqnK9&#10;3PDGZtQeSPcVVfM4VeuB7ZJOOnOeucqbWcw/ZmuyymY+Zu98nt34P5fWnY8srBOj7vuq3/1v89aT&#10;0DcJgSPNjO0qvy/J9/jORnpwD27/AJsSO5crHKY/mjGNo6ce3frx2NSpHaWzIk0MjQq2ZFzhuvIB&#10;Of5fhUdwpy0wuV4Y/K3O7px0x3/Q9OKn4dSSfzyG+aFVZI9q46tz/wDXqeN3gjDwu0ch+XcvynkY&#10;I9PaqCXRnG6/Z2Cx/uxkZPPT9SfqKnt7mSKBfs7SKyNuJ8zpg8YqovS5ViwyiKJ1jdmLOo3bhtz9&#10;c89f/rdqmiW4tLra7KpXIcNGp/AcepOPQ888VCl2rxvbmJS0igli5wrbskgfmOR0NRhZLQs8jDy9&#10;vzNzkZ/L/PSqjKXUNjQ1Mm1s42keH724nqzBl4z0z0z+Pp1Kw7ndO32MSssY5VUGaKPaS7fiGxw8&#10;blfvE1MrM3B6D2pkdm+7G2rUVpnhu9eJvsaXH26vkfL+OKuOrLDvUdBRZ2pyG29v8/rTLy4MKNHu&#10;FXa2pN7laeZgeT1/SolBc4NRmRpj1q7YWfm8SAcc0rlWJLG0SZ8dutdJ4a0wPqEMMSLIPMCtH6+3&#10;Tv0rPtLIq3loP4fu4zmu18MaRKgM13cK7MAFSRM7uPU9sdMfpWlOPNIzlKx0PhvSYpIGntRJIqjb&#10;N5nyjnJ2r/nnacDrVzWZxFbsv2lpFGwNCzdCAcE55B45z1PvnM2nwQw2C3ywyeTDuWMeX8xJ3MA5&#10;GARuwOT0U9e/PeKNVlMGZbc8H244POCO/Azx0PXpXXf3TPc5zxZcSSnJcN5i/M3rjv8A5/WuZ0mJ&#10;/wC0NsZ6titTUrhVlNuG+gXo3PUVn2kZSZyi7sc5rjdjaPum7pdq0qPKR0YDbxyeexqe/vIkhy7S&#10;Ahh8q46c+1UYtRW3g3fKpZfvFsfNjrXP6jrhmuGdc7STtXviq5rRD4i9fa1KsZhj7FiremTz9KTQ&#10;IIJUmuLncf3fp/Fj8qztNthe3G68dlTdljt5x+NbKQ3QiNnb2c0jMCAscZY9PQD/ADzSS6iINEsH&#10;1TUMBPlaQBvl6ZPp3r1fwtYW+j6b9rGpQ7VD+ZHyc47ZAPHIx249+cbwT4V03w9Yw6vqW3fJFlo2&#10;24Q55PPUkemfvD0Iram1CXUzNqOtX8kdlAu7lS2yNFz1HQDAAA449Om8Pd1ZMve0NC3mu7/UFvtb&#10;cL+7UW3mcBemck5wSOuducemazfFnj7RtCRrW4nbzYc/6OIWV1H124HXHJ78DrXL+Mfi8bqNrXSI&#10;du5cGVs7hkYIBH8/Tp6179/wRf8A+CfWr/8ABST9tzR/B/jTRrq4+H/hSNdZ+IVwBLHFJZo/7qx8&#10;1YZESS5l+URsYy8aXBRwyVNfERjG/YdKnKpUUUfsl/wbofsQ6n+zr+yCv7S3xLsTF4w+LkEOpWtu&#10;zH/iXaEObKDCzPGxkBN0WKRygXCxSAmIY/QSYAvkj2qR1jjC29vEsccahY40XCqo4AAHQAdvalZQ&#10;V5H1r5KtUlWqOT6n1VGnGnTUUVnQg8dRRpttpWoanHba7dCK1X55Bs3ebj+DGP4unOOO4NPuisSe&#10;ZvH09TXN3Oqxf2ksJZmZ2C7h0H41FKUY1U5FVoylRaR7OPEvg+KJUXWhhRjPlsf5Co28W+FYxu/t&#10;bd7LbyH+S15vGWUbfSpIpmQ5r6KOJfY+feFiup6Pb+IvD2oI3kaiVAOG822kj/8AQlFQW2peGptZ&#10;ltZPEum/aIwqR27X0JkwwzkAHcNx4weuzIFcS82flL1C0w65GelVLEdCfqvmegXHgjV5k/4k/jXU&#10;7WJpHk2wmCb7zl8BpY3bbkkAZwowBgAAZMWqa3pHj+0+HL2msag11odxqTa1daXIbWPy5oYvJaeK&#10;FYFlbzSwiLq5VGZUZVdk5Q3sgXBm+nzVWe4V5WVireoPNT9ait0P6m+56Pq+g+NbgL/Ymr6bayKw&#10;Ja60qSYH8FnTFfnh+0l/wR2/aDt7e78R/B/xboviyOTWtQurPw/Bp0elTaZa3Fzuhs4PtM00VxHH&#10;G20tLLEf3WQrl8L9p6bqt9YbvsV08W4Y/dtt/lVz/hNPE7TefJrV0W37seewXP0Bxj2xivcyPinM&#10;MgxHtsLK1901dP16/c0zys04cwubUfZ11ts1uvQ/I7Sv+CXX7bz6/eeAj+zR4gnvdPs4btd2pWcF&#10;kySyShdt1JcCCV1eNy8ccrSICjOuJY2fqPGP/BBT/gox4o0W3Xwb4w+EGgtNHHPKuueINSmuFdlO&#10;6ORYLFoxIjbGDLJKhZSCHU5r9So/FmqJq7+I4YLNNQkt/Ikv10+HzmjyDsL7dxXIBxnGRWlb/FLx&#10;RB/rDbz4H/LSAf8AsuK+uxXizxJiqfJTcYd3FO/3tu3y1Pn8L4eZRh6inJOdujat9ySucz+yT8B7&#10;n9kb9lXwD8AYfDsmsal4Y8MWttrt9orIIb/VWTzL+8U3Uqv+/u3uJyW5zKeK9I07xD/aF9HpF/ol&#10;xp93JbvNHZXd1atM0aMqs4WKZyVDOgJHALKDjIrIHxU14kM1lY7fTyX/APi6qJ4s0dPGf/CfnQbj&#10;+0jpQ05/L1q4W3kgEnmDdb7vJZwxbbIUMih3UMFZgfz+pjJVqjnN3bd2+7Z9dHCyhHlSskX/AIg6&#10;lpuiaY0l5DqEkisHhFjo11dHcDnpDGxr8LfjN8LL34d+PNe8F60bxdQ0bXWgmkn02WxaZcnbcm3l&#10;jR4xMu2RNxQFZA2WVhn912+LMUh2t4YX7v8Az+d/++K8T/a8/Zh+Bv7YVjb3HjbwjNpmuWKCKz8S&#10;6RdrHdrAGZvIk3RlZoss5CuG2F3KFSzE/dcA8bU+FcylKpfkmkpW1tbZ26r+vI+R4u4TlxFg4xS9&#10;6Oq1tvufjBfWEUenQ6qviXSS0jFfsMdxO1whUDdvzAItxyNux2BzyV+6F0+bQ4rNrmDRr68vo8tZ&#10;S3DAWqR7GG148EsyvsfLME48to33ZH2xrv8AwRi8UWV20vgv406dbxhv9FaTQT5kPJO4nzQCcknI&#10;Xv0JyT3ngn/gkb4C8J+C9c8QXPxIvNS8eP4fmXwv/aFuv9l2OrfZisM8yx7XmhW42yGNt3yjaS2M&#10;n9uxXi9w3DCtxrc0uyTT9Nkv66n5bh/DDNvrKUqdo+bVvwbZT/4I7/sia9rTQ/tXfEPwybGxW08j&#10;wdYzYkSdyojkvoc4ZI9imNW/5a+bM2Nux3/Ryw0kEb2X6cVkxeLfAhsY9Jgsbq1t441jjjtX8lYl&#10;AwAvluNoA9McVD4c8YwaXqF9YzWhj09LeNrG5/tme6nmkMkwdGSZB5YEawMGDtlpZEwBEHl/nPiD&#10;iGtxBmU8XV0vol2XRf5+Z+1ZRk0MnwMcPTW27tu+5rWNwfDOszQyxkwzfP8AKO2eo+hyPxHtXSW9&#10;3bXaeZbzKw/2T0+vpXC+KbfT/HOkyWtv8UtX0GeSNhBdafbWhltmPRl8+CVCRxwwZT3BHFU9a1nU&#10;PD4klOjyapCuDC+h3EBkbk53Rzyx7MDA4d93J+XgV4EpXPZgpR0Z6USBya8++PHx7+HnwX+HGsfE&#10;Pxx4iFjo2i2T3GqXqQmVkjHG2NF+aWV2KpHGgLySOkaBndVOFonxA8S+LtbutCh+F3iaz+z28clr&#10;qWtS2EdpcF92Y1MV1LMjLs+bMWBlcbgQa+Z/+CiH/BKD9o//AIKD6Lf+B/En/BQu38E+EZBnS/Cf&#10;h74cs0KSB3ZJ7yY6msl9MoZFDDyYh5SskMbM5a6fs3L3noEux9efA6L4p/8ACn/Cs3xyawbxtJ4b&#10;sH8Y/wBlqVtf7U+zRi6EIJJEfm79vP3cV1mZBVHRtR1q5uHj1jTLGFeSslnqfng89w0aEfkaNX8T&#10;2Ok6rb6H9ma4vbyN5LWziu7dZZUTG9lSSRWYLuGSAcZGcZFHMZWLFyZCuM1/Ln/wcSa8ul/8Fj/j&#10;JaR2/wB1/DjNu/jb/hG9K5/LA/Cv6kDMpt/Pngki+XJjKbmHthM5/Cv5rP8Agqr/AMEyP+ClPj79&#10;tP4sfHvWf2S/GGtWPiTxxqV54Xfwz4budae90j7bNBp7/wDEvScQMbSCFmimMUqB1ynOBUZDifng&#10;viW61Lb580jFV2qzP8xy2c/MSScnAx29l4vWBnARJjuXzMBVjHIz9a9utP8Agln/AMFBNP0f/hK9&#10;a/Yi+KWm2UETTXF9rPga+s/JQD/lpviULkdiMDPOOQPOT4EvdO1KHTLqawjuGvPs91HNfxr5Nxkn&#10;ZIqlpUJAJ3FNgG35hzt0p+8Nn9IH/BAOymg/4JHfCa4trPzGnvdeEuyRQVX+3tSTfz97BRM8jgkj&#10;OAD9kae4ubCG5U8SRq35ivlr/g39sR/w6M+EoeNQVk8RAben/Ixan0r6xsNJazsYbMKMQxqn5Ck3&#10;+8ZnIh2c0MBngVYezlByFqF4XBwV/SrJI+lfPvxQ0wWfjvWIdo+e483gn+JQ382/CvoNgVPIrwr4&#10;txH/AIWbqxO5VkEPl9ef3EfP5g15Obq+G+Z6eUytivl/kSaIqO8bRH5gilWz+VbQyJFJ6t970rD8&#10;LKiyWp8pf+PTG7PTBXj/AD71vBeflTGJMfeHr1/Wvl0j6VsdLCA24ZHy4/z+VWIFUKuBn3/pUbJl&#10;hvGMSZ5JqaJWKsOOKozCVFWHb1AOMH0r+ZX/AIOSvg7P8Lv+Co/ibxLd+Ior6bx5oOn+Imtoodv2&#10;BcSaekGejnZp6yEgDBlK87dx/psxuQrKT61+Cn/B278LPBnhr9oH4T/FTTYrhte8VeHNUttWkabM&#10;YtbOW1+zoq44Ie5umLZwd44G0lu7L5cuKXmjkx0ebDPyPyF6DinxnI6U1sZ460RDB5NfQI+eLERz&#10;xk1YtWG7a/8AniqsRUEAn9KmAaNw2fyql5CJZ242jrmkErAjnHy9abOd+M96jZSAMH8arUCYOzrg&#10;ChGyp/U1GpG3BpyH5PmNFu4XGnaGUn1p7HC4BqByc4FSFiQADVRsI6TSrR1tVwVWTbu27ev16+9F&#10;/BJbgsZecncA38I9+h71JoMiW9tCAq/6sFcMRjAq5cR28towWP738Y5Ax2x7/wCfSvQhHmpmWphi&#10;LzNoC7SeV5xmoLomCZcc8c/lWi9tGpLeX8ufvCiLSlmtHkmCrJtyscjbeOxHPP8Ak+lZuncakEN3&#10;uhX9991/y/SnNMsiZAK/N8oxwf0x9aorC0HQFux461OkiiNdobrhhzj60tVuUi/bz6d50aXjSRor&#10;ZmaNQzAd8Dj/ACaridI51RdoWMg4424Hr61GsipcbSVUAAsN2e3H86dDErAM7DHOG7Vbk2J9ixcs&#10;bm4MsSxqpQMm1OOecd+cdM9vwNRzKx/dMdwX5h6Ci23pCkAVVj3bi2fb1x9PwAp8iqxZ5eXX7wyC&#10;R7+9Fr9QjfqIjpiPfJlXwJdzDnnk9uev45pYGaZWcR/dbEaNjOKr3LQu7TRhsswClm+bgdPzPFFp&#10;cqI2DICx4Vtx+X9fr19TSl8NhdRZ1Zm3LGqqy5K9/fp/kU1pUjZFTcF/iy33jUjMqsqwyf6zG7cR&#10;19PTFVmRWO9B82T+HHX8zRoBopqDSCOOXPy/L+852gZIwRz7fiO3R9xqcy2P2CW0jl8wkpIGYMnT&#10;j0P5dz7VQF3+7w2dvTIJGf8AH9KdbWsMkrTLOrfMPLDDr+H1FXHUlkwg8m2WRZ9zNxMrLzuz+vGP&#10;19ASUl0YluGaNwqZ+UL29veii8e5VmcrbkeZsYVZVec5qih2tuUmppL3C8dccV5KsjTcszXTwDJG&#10;dv8AntWZdTyXE/Peie6eZtvRf51NZWSu24rwPWhyuP4RLO1cnditeyiG7MafWm21urNtWPPOOK1N&#10;I0xZGy8TZ6bV60R3M5PU0vD1hmT7RnbgZDlT0z9K7S2tDaxiWRs8A52/KuMdeDx657Vk6dbyWcTR&#10;WVv+8hj4WaTGW+u3g9PU5z9K37YxlWeJdjKv7xpPvAkcn8x7enNdtOK7EbvUsalqUlvZ/Lcx5O0/&#10;Oxwo7kev8q8/8a6+J52VH2ru2/LjBIOeeRg5+tavi/xRDoeltJHNIxm5jVpNrcgYyCc446dc15jd&#10;Xkt1M00pzubPzc1lVqLZBGPUuyas0bs6n5v4cGq/9sTJwGOapO+7r0qxbWE9y42Rnb3NY7mhNPqW&#10;paoFhVs7BhAo6Anv+NXLHRlVPNu0Zm/uirGmab9nh/1e7dgHaAOK1LPTY3kVpiqR7gG8xhzz29/b&#10;1qox7kuQ3TNIl1GZY7VNrD7yj/D8D/hXb+GPB0UMIcLHIyluN2TwrbiMAqRxzz/iKPhq1vFWGOw0&#10;795IzjztuNuNwAbJAGdv3uQeMdRno4NGYKH1WWOcNlPJVvMjzzjJHGRz8uepPqM9MImcpXJrgWt7&#10;8rOiSZ2xxhAMenTggLj35HYg07V7G3n0260a9gb97G0bRyNjbkEdOzZwc9iPYVFrOpWnhe0uNV1H&#10;ywyjK7cEt8vygHOB1/x6YHnXi34u32oyNBoNvtVW4u2+ViQeCAO/GcnOc9MjJdSpGMbDjeRof8If&#10;oOluLvWi+1ULOqkBdmeSDjnuMnHXsQDX9K3/AAQw/YA0z9h39jOz1jxL4Jt9N8d/ESRNd8ULJChu&#10;LKBkAs9PaQoJNsUR3NGzuqzTTFT8xJ/Gn/g3j/YPuP24v26NN8ffEeyn1DwT8J1h1zXFuJNyXN3v&#10;b7BZki5imVWmWSctGsqD7NslTbNz/TafnbzD39O1eDmGIulCPzPby/D8vvsrm3DEk80ksf8ACAKm&#10;+6OlKkZyc15J6xQudPeaEso/hwPauU1nQ5rB/OeM+Wf4q7WaRyNqjC/zqxPpkV5a/Z5U3blxx34q&#10;eW7DYwYXe4tYbliCZI1PytnnFO6cE1sT6bGkMdlH4Vuo2hhCrPHcRbZMAZODJk9e49qopo2uyyNj&#10;RpFH95po/wD4r0r1I1YRirs8z2c5SehX5KdDQINwyTVg6TqoGW05/wCf8qsR6FfNHvMRX1Xy3OPy&#10;FV7am+oeyqR6FA26gdaqSxqLptqdvzq9e5sYJLie0vSkSkt5Wl3D9PTbGc/hWOviayurtba30DxA&#10;zH+L/hE9RCj1yxgwB9TWcqtOWzHGM+qLwU5yop2JRyP5Vdg02dbFtSuYGt4V5ZrxDBj8JNppmiT6&#10;L4jtXvNB1i1vYY5DHJLZXCSqrjqpKkjI9KIybKem5XQyIOKnVXYZC9qt/wBloO1NaIRjAraN+pm5&#10;R6FfawGTUZdh1NTkArkmmMIyOT+lUBCJeMbqXeTQYVDZFMclWOanmY+WL2HH5hyaFVR2polUd/zo&#10;81c/eo5g5R4J9aeszLyB+tRg56Gg8mquHKSG6lx97/x6oRq96vAlP+FO5NQyWwPzZ61MpS6BGMSx&#10;Frt35m15Cc/7VTrrEytkSsp/3qzhb7TkGlbOaI1Jj9nHsao8S6ljJv5vxkJzWVPongy58WQ+P7/w&#10;VpE+vW/k+RrU2mxNdxeTHdxw7Ziu8bEv75FwflW9uAMCaTcmSO9BGeD39apVZIn2NN9DoLfx7q8K&#10;7Y9QkH/AqkTx7q7H5tSm6f8APVv8a5vavWgYB+UVXtp9yfYU+xsyXmm3njfTfiPeW3m61pOm3lhp&#10;961xIDDb3T20k8ewMEYO1pbk7lOPKGMZOeji+J+oL8zujZ7bB/8AWrhAfSl8x/WqjXkRLD0z0aD4&#10;mv1nghdT/dyp/rVCP4geI1YmWbTJOOi2Mi/+1T/KuK8+YDlqDcS/eL1X1hkfVY9Tr5fin4jRtg8P&#10;aa/zcyfbJFwP93Yf51LP8Vnj+WTwkrju0OofyDIP5/nXEfapM9agudQljbap7dTR9Zmg+qUzvE+I&#10;mk3B3S6LND6q0ynH5V5X8X7ix1Lxut3p0u5ZrRCyso+U5Zfx4A9P0rTN/O/U4rnvERL69C3O7yVH&#10;/jx/xrlxmIlUoOJ04TDxp1lJFjw7A0VrFLIuCu5evq3/ANaugiYp5cuerZ/WsPR5S0LJ8oCzfkMV&#10;vRjMCk/w/rXhns/ZC4Bckp65qxblh0/iAqNGHQjtwaWGQAc9qrzJJwOOR/F/Wvyr/wCDr/wHq2v/&#10;ALD/AIT8V+G/CMt2dF+IVvdeINUhg3fY7H7Nc28Zdv4ENzdxJ6FpV9q/VAuEOwnj+XFfHX/BeP4P&#10;+I/jl/wS0+KXhTw5qkNn/Z2nw6/fSXGNrQabIL5o8kjBc24jBJwGdSc4rSjJQrRfmjOtHnoyXkz+&#10;WBuGIFCZDYNSTwvFK0UmVZWIK+h71F3619Ro9T5clUfMKnU/JVYk9x+NSQNwRzVITsWN4aLKtzUe&#10;T8wJ6U6L7m3P6U1hhuKq4tABz1pwxtx+QqM8jJHenRfKMf5FSPRjXJzgNT0zjbTDyxOKI2AOGPFE&#10;dxHU6XcbbSPDjyxHhlOTzgdDx35qz9qdo43LnaoI2s3C81k6ZMXsgQ7HjBZZD1A/+sOfwq9HOdsZ&#10;dQrc4yowcD+denTl7pEkOJjd/lADbiVAzyDx6c065eFcGVHjfgL/AHdoHqe+fbp3qJ7l7icG4m3f&#10;u0jXjptUKDx7Cq00ksQyqL82FC9MU+a5JNKgcrCFH3v1qN7bfHIw+Xactk+9QwXiJOtw33l5BH3v&#10;zqxb+RBJm4i3EBt8cuRg/X19PcdOxz0LI1MgQpMvHVe2f6/T8/XMzmFLqNBnEa4PzAg47/nz6VHF&#10;HBLInmStEuNzMqE8duw749KgSSHezIv3mwoaiPugXbe5e2iaFWC+Zwee3fv0pxjMWJEK7W/vnPse&#10;3FVTclh5LKvHG7oaswSTxqELt5bH95t5wM1S94QxJLeOZiVzuX5uM/jzVdpIgd8Uu1WXCjjrVlwB&#10;hIvmzlV4OT6cVWaJRETkdcHnv6fzoIJEmknj5XkfqaRlYxuYuPm+6f8A9dRx7Qcfw/ypGu1jbELZ&#10;/wB5Qf0NZ8rKtoKd9ymzzG+X/P8AT6VLFLHbxbJAdu7IGT1xUNngRtKZADuwu5c54602SVCArtn1&#10;+WqVwtqWrwC3VZFkWRWPRlIx6fpRVWSRpIdjuzKDnGcf5/8ArUUcxRzsspHCqBUY3sefWmPKHOBV&#10;uztHlwSD7cda8uxWwWloXfmta2h8pdwHHT/Go47aNvun8fSrCLtwobNVykcxNaQkDzEUfe4re0i2&#10;iO0m4ToMLIcAt7c8/SsS3LqymOUN3+9+R4rf0aOVSryAMB/fyN30IrSKEdJpLXCMsm5ZDt4ZmC4x&#10;2U9/yqxqGry2Fs11Mu1Qr5+baBxx+P1596isGtrezaedwJGzthdvY5yf8P8A69ct8UteRLRNGhX9&#10;4cbmYchcdj7kD8q2cnGJPvdTkvFevza7qTSNLuRWO0BQvU9ePb1rO5JxihIGd9gzuJ6etaWm6epk&#10;UE/MWx29K5viZfwjbLRRIBNMQB12spOa2LO0aP8AdNAuVXp/kVe0rw7eX8yxWsG5udo2/eOecYH+&#10;cjpkZ73QPB+naLG39pov2iORW3MMooDHB7HPAIwSDuwenO8adxORzmh/DrXNRcC5m+wowJV2ysg4&#10;HODgg8g+45GcHHVaL4J8O6Us097am78uPHnXC71Rtu5SVzhTwT2yBkYPIdd6ibC2SRAZGkV9vzLh&#10;MHqOnXr/AIVh3fi6yju9ljI01wZADDa5eQnbnb3b7uemO/Jwa1tCG5nq2dY8v2RHu2VY4zF5kfG3&#10;5VGTjPbg988YOTXJ+MfilpGmxt/ZN7DPLKhzDFg/Nx8xbJAJySMDPH0qvd6H4l1+/wAa/ePplmF3&#10;JZ2soaX5gcEv8yjserEZIIU5AdpdppnhS4klsNM+y3ChUknkk8xpsAZPzZGCRyMLyDxjGZcpPYFF&#10;XOf/AOEf8SeNNS/tDxJdrbwxQ7lWVlLKGwwjwuDuIxy2OFAJyAK1NO+H8U94ukaBo0+saleXEMGm&#10;2NnbtPJdTOQqxRxIu4uzkqEwzFtu3PQ2pbtr/ebdl2DG7aB3zj8OvX1r9G/+DdL/AIJ+2f7TX7Uk&#10;n7TXxE0Zbzwb8KZIZrSO6hje31LXHjzbwmOW3kjkFumZ3+aORJDaujHnGFacaVNzZ0UacqtRRR+u&#10;H/BI/wDYOtv+Ce37Fuh/BrU1t28U6tM2u+Ori13eXLqk6IpjXcF+WGGOG3B2JuEO4ruZifpOUkE5&#10;NSGRkXDHJ7n1qF5AWwe/J4r5epN1JOT6n01OKhFJDgd3Gf8A61TKqSApnjjNQBPm2seasxrtjAAr&#10;NXNH5EU8YJSJFHXGK0bX5Z8t2FVI0dZlk2jHWrKkDBLe1NAa0c8Mibi+drZx9KtLHDtHy89TWHp0&#10;xD/vuPmI4OeO1bCz/uVPc+9aRt1OeS7EVysO/ZjHPrSidUQ7QPu/3c0y56b8f/XqKKTc+OuPalbU&#10;OhamkiijQDq3PWnx3YgQBR1PQVQuJ2knwfurwtIJWMqj+7SK5e5vw3gC5wPpUV7ZaDrW2PWNKtrh&#10;VO4LcQq4DeuCKpLcEJkelOSX5ATxWymc7oomm0Pw3BbvBZ6ZFbLIMO1qojJ/FcEVzsPw08L6POZ9&#10;OutUd25b7ZrVzcr/AN8zSMo/AVp3F2Wl27/u85oS73ttI/WolUNIUnHqY1x8P45LeaGPxLfI03+r&#10;kVYf3P8Aujy8Hr/FnpWXH8LdTt5zt+JWtTLtx5c1rYEfpbA/rXYLIrAkHtVVbstlxxmo9pLuaxjG&#10;+xzcfwnvp2Zm+Jmtp2xHbWHH52xqjq3wP1e7kb7N8cPFVru4Hk2uknb7/PYtXdQTFI/mHbmkL+hp&#10;88u4uWN9jhPD3wPvtHu/tGq/GXxVq6rkmG/h0xEP/fiyjb/x6o/EXw3+Il2XXwf448P2K4/d/wBp&#10;+F7i7ZfqY7+EHn2Fd35pPB/nUUkx37FPzdfpU+0n3KUY9jg/Dnwv+LVq7P4o+Jnh/UF/hj0/wpPZ&#10;Y+rPfT/ypuu+GPjdbjPhbwX4XvMdG1Dxpc22enUJp0mOfc9K9EshtjIZyc96tREHkDjHT86uNSfc&#10;mUYroeV6L4Z/aEZ93ijwR4Tto+P+QX4xubp/++ZNPhH/AI9Rr8nxE0gj7D8HPEmp/L832G50pR9P&#10;319H/SvV3K8e1MdgBV+0qLqTGMex5DoF/wDE7WJMaj8C/E2lKCdz6heaS2PwgvZD+QqDUvGkOlu8&#10;d7o2vF0+8tr4T1G5z9DBA4P4GvYppWhiZ/Rc4rMto/Lj3K3zVnKvWj1NYU6ct0eTab8StP1N2SHQ&#10;/EUKxglpNQ8I6japjnndNAo7Uur/ABX+Hnh9xF4g+IHh+xk258u91qCFsfR3Br1pCxfdn73XikuJ&#10;cvkBf++an6zVL9jR7HlGg/Fn4deKpFj8NeO9D1Jn4VbDWIZs/TYxzW79oZR89uy+9dvNYWGoxCHU&#10;dMt50X+CaFWH61zt/wDA74LapKZtU+EPhi4kLAs8+g27tke7IapYqoS8PTMo3sPo1OS6hk6E/wDf&#10;Nat18Hvh7dWH9nWulXem253BY9D1a509VzwcC2kSsnQf2Z/h/ocsl5oev+LI55OfMvvGupX4B9Ql&#10;5PKn/juOOnXOkcZLqjOWHj0ZMrQv3pwWA8Go7v4A+I7y4eeD9ojxhCu7C20On6J5a8dMtppf3+9m&#10;pdY+E/xIttNWx8I/EHS/MVvmvNe8OvdSFfdbe5tlz9AK2WKj1RhKi+jEMETHIb9ahl0mSc71Yfia&#10;k0PwB8WtL0Bv7c1PRNc1RmPlfZbObSrfGTgHMl43pzUWhaB+0HJdGLxN4C8J2kBJKyaf4vurl9vu&#10;r6dEB+f9M6xrUpGUqc4if2TKowCtcz4ztmstRt7knnBG0d8EH/2avQh4Z8SYMR00GTy8rtmGzd6Z&#10;6/pWHB4D8Va7e/bPGWmWdmtqGENrZXz3AlLBcszNFHjGMBcHOSc9Kyrypyp2izSjzxqXZj6PYzGO&#10;Z9pA+U/n2/Sthf3cYBHYA1tz6LDDC0cUW3am7jjOOf6VnmGBW5b2/GvNcWj0YyKgYBFwvRtv07UI&#10;WEzRhcfL6VZaBUDAKaSSMBsj+I/nxQMZKxxu2ew5rgv2nvhj4R+NH7Pfjb4TePzMdB8QeGbyz1iK&#10;1uGieW2MR3xhxyu4DbnsDXoDxAx8Ho2TjtxVPVLC0vLJtO1K2Wa2uFaK4jb7rxsMMp+oqZe7qET+&#10;Ovx98PrqXbf2EBMnlqW3R+WWBHGVJJHNefyRvFO0UilWVirD0I7Gvu79vX4dXfhr9pHx7o3ivw19&#10;jZvFV/cwwxnYkVvNO08OFXAHySI2MfeJyCc18q/ET4axQRTXWjx7mhmCqw+UFeg6gZ4x6Ywf7wA9&#10;jB46M0oSZ5GOwbjJygtDzsA4zUkZHUCmukkMjRzhlZfvBhihGIxgfnXqp9jyiyMIynHFI5IPSmo5&#10;bipHXMYbPtWl+YgjYADICjimxsyL0GDT3xjAFRqD0C0hiB+cbe9OGCeO9RkgdqN5XGCPegDb8N3C&#10;JaSLKu4eYDtX+IY6fz6jFWbuVhKsrrtHVVX+n4VR0IPDaeYW4l6Kvsep9vatKeGRI+X+u3t/k13U&#10;X7liJb3FEy3Ajc/6xSQu0ZJyf8+9JPFGsHEmWJwG7GqolSGbfJyB14Jz9atQXu5mLDChTt/HFaRf&#10;Ri3Kc8Ei4Ytjr171HDKUZkmlVF29WXP0x9a0J5Imj3Fvun5vYVRvo0kcng/LwaJ07aomMhr3jTjd&#10;GvysuPvfpUaykKsg9MgelQ3NvLZMu2TcrUGYldme1YuRoXYZt6srKDuXj5ganjm2EJu9MLn8az0C&#10;x8yTMoB56Z5NSQ3caHDfNlfeiMiWjTzubyxICv8ADle3pUW5GfIC8An5W4PHWq32mQR7PMYjr39P&#10;8/nSfaWwsatlWbheePeq5gTJvOchbUbQSc+Yv+I7VBldu1B8vfP86eWjI2sityD9/wBunFRosse7&#10;fHtb+6PTP/16e4eZYd0jh8p2JXHyntmqYGZdvvnp1p+dzqVk9c7qZuAXfj2471AdNSdXUJt2kf7t&#10;FRTT7VVymee1FPmQ7xRztrGXfp35raSLZHnH/AvpVGFVRsDHJ71ciuHuUYt93oK86I5XJVnQuRlq&#10;f53O/fxt5rM+Yz/Ix59629I0qO7ZQ3Rl/i7VcSB1o8bsrlvl6jjp710nh64SS4jhydzIoDt064/D&#10;1P8AOrmneBdJuYhJPD5T+TiPy5h8zdM7T+fPpTr/AMB3wdx4d1COZCmI47iTbuYAnA9yQcdBjuOa&#10;0ipbkuUVKw+81SNZWE7ybkblOD8wyD0Jx3/+vXGeKAL68a4DbuePYelXEs/GC6m1gnh+4SZVPMse&#10;1NvThmwv689qv/8ACu9bvUF209vG7pu8nzCWXg8fKCM/Q09ZDORs0VbjLIflrsfCukQXCx317A5j&#10;dsYwcdfbp3/Koh8KNdVI9QtdRsZlky25ZmCheMEfLzkk9sdOeeN1PBHiO28PyaforWvnOhMqtIDu&#10;7HkLkggnHGfyqeWUdQlKK0Ram8VaJ4fP2KS9VZCuVWPbtUjAbkAgHnHUHr1wa2NIgvNThj13Ur2M&#10;W08aTR2ikqSvuMjGQwyFOeOowRXL+B/g5puhXR8ReKLxL3av+jWrKUBm2qWdwfvICzKOQSyZIAIB&#10;7yztI7RUZkiQRqNmW/2tuNvOQOxOPxropy5pe8Z+9sgtNKW7tXsLoxTROrRzRiEFS20hl5zkjn8A&#10;CRwRUcXhG0sodthpUabpmMksS7d4ZsnLbSWIzwDkAegxi9Zw2ltIyfaWLzDDeY77Bg/KQpOM4OD6&#10;9+2Jopo4vMjTcW3KcbiF3Z5+UsRxgdAORnjJztKMdzPmlIwINM05GKXjR/aEC7t25iq55BwB3OPT&#10;gHJq0/hTQtRt/Lgkkby2UeTJcNuQE8ksBtwcnaCQw29WIJq9qOnwaizW8c4t7wsyN5eJNhXAD7c4&#10;IBBHpyM9aYtqsN3vnVG8ldxUyY2kEfj12/L7fWp91PY0jfmJPCPgKXxdrNj4L8M+FzqGu6tqVrp+&#10;lR5RZruSeQRRQl5GRRueVQGdlUdyASw/qB/4J/fse+Df2FP2T/Cn7P3hxLea+02x87xFq0cJR9T1&#10;KZjJcTtmSQgeYzKqh2VVAVcKAK/Lj/g3L/Yen+IXxVvv22PiRp839m+C9+m+DFbzkjutSljZLidc&#10;OoZYIW2dHRnuGBAeHj9pjcRlsZ6da+bzPFKVT2cdl+Z7+W4dxh7SXXb0HO6/wn60xQHOTUEl0u8j&#10;H/16kilXesQ/4F7V5PMetsWIwwbe4HtTxMHG5DVae8QyeXCf972p0UyIMdM+3tRzBZlpZARnP4UP&#10;Lk49aqR3Ctl2I29TUqS5bJPueadyGjQgYCNdwKkrk+1TNqPlv5Yk5rNa+2jBP8NQtcbnLMe/GT/n&#10;61fNYmxuT6mskO0f3etVzerEhmLVnyXewbAMseNtVp7tiFgB296TqBGPY2bG6DL5rkCnwS+YwJwC&#10;xrK+2iKHyvXtVm1ulkAkz/u0RkgaZqyXCgbVal+0ptIDfdWsr7YWlIyDTpLsICTxn3q+ZE8paeTc&#10;PM3cZx9Kak4Q7g/T1qlLeKkIiB61A2olXVM4Lc89azlJGiiast2I7fZ/epkco+UA1lzX4a5PHyqu&#10;Fw3WnW1+WlaRc+nWp5h2sja88bcBhTftaqcj8KzZNQI79D19aj+2mRwu77o6UcwuU0ZbpYkyzfMe&#10;lRRTqg82Z+oycmss6lvlYuflSmQ3xurlRIMJuAwPTPWi5oonSwSqI8mpo5SG+/Wel2q9G60+O9Ak&#10;ClvetLmUkXZZnR93qKhF1yRn8KjnulbkVA11tJYDrgHmh+Yoos3E7iBssMbSKom4LJsB/Cm6hfiO&#10;2znljtqil4POHqq1jKRvGOhqLKrEKf7tNM43Yzz6VRN9yeKEvv3nzGo5irM1EkxkY/hp3nLtznNZ&#10;0N8SmSOc09r0DjHWmpIReM0ZjHPHWnWsoKZzis6S6UJhh/D3p9nfK0Kkjt/WquS4mxbzp5e9W701&#10;rtgNwNUYLn5OH/Wo5bxQME/WquZ8uppx6kyAHJq2dVkX5TWAb/ZGCrVO19uUHP4Zq4yM5U0+hoXW&#10;qSCVSqr+NVbq/keSQFRtVRtb1qjcXH71ZCaa8qvK+0/8szT5rgopEd67SQsv8RjIrDZQY1eReGII&#10;+oOf6VrXUm5Y2H8PH1rJVwFZB3561nUZtAaMySFs/jmmu2I9q7fu8e1N+0LgfNwDjPr2puck85O7&#10;j9Kz5imSBcjZ/e/2f61BfKTbYI+6MipdyLH06kY5qGa6Qb4mDfKuT+P9amUtAjufhp/wWk+D13pf&#10;7afibWtY1aO4m8SQwapHCsJUQRlBAsbHJ3fLFuPA5O3HAJ+DPF3ga3SKSSS2jYozLuDlgCTjHTPX&#10;A74/MD9aP+C8PgWxtPiz4T8X6VqMkd9rGh3C30km7y0jgeJIVGARkF5W55+Y9hX5k+OLHVrK9Z7l&#10;luBJkybYerEjGDnOPboPXtXJTqyjUsmd06catLRHzn4y+H0NzbtdWqNHJGvy7YSVbnGCe4HqK4GS&#10;KW2lMM8TKysQysvP+c19EatcRvE1ijuqs3mMFXbngggnr0PTOMHntWB8SPgkfF2mf8JR4VaNbyOM&#10;eZaylg1xjHOW6uRn13FSM5NfQYPMF8NTY+cxeAlT96J4tHIoO7NTksw+7gduKrOrROUcfMrYqSKT&#10;5SCcnPFe5HbQ8qSHnGP61ESQeKmQb1G5enX8qhk/1hAPfrTJGkYbpTZBxjHNOAyeR1qRVRgc0AWL&#10;CXbbRIjdFO5fxPFb8LNqEHnNLyF+bpzx9RXOQyNAiDK/OueGHr0PpWlpV+YpBudvfbW1GXLIl9ix&#10;e2kgt1uDC23dhWZeeOv4c/nUMEyKCQ3P8P8AtGr3m7rfcXO3cQ20/wCc/pWbf2TQMJj/AMtOVBrr&#10;ltzInbQvLuuQFiZV5+82flFNmCGVY1x8zYIHbnp/nNVLedhGqF9qtk4756VZinhZUj2suBmRt3BP&#10;t/n8qqM1Jag49Rk1kSCkjhiVOML0qkdMuEcEKPm4zurWilV4mUevt/hRDG80Ug8xi3XGTyP8/wA6&#10;JRi0JSsYMolQ4YH0GRTlYnBYexPrWjcWwxkgnJ/vA9v0qnLbmNGKvwOzGuWUOUu9xY5SF4HXsKEd&#10;g7ANxUMXyHDdDQ7fO3llsZ4Y/Wn7wMsJL5bnLY/u06SVpBsLfK3TcenP/wCuq6OAAT6VI80bgADb&#10;VR2JtcbGrRScOPm7GpZHB+VwM9N23rUKENu5Ps2aV5o253dKn3tyhrrxksGGaKZI69BtH0oqHKQc&#10;knsUJPvf59qtRf8AINb/AHW/lRRXJEaIYfvN/nsK6Gx/48Lv/rmv8qKKv7SDuei6J/q/+2cn9KLL&#10;/kOx/wDXFf5CiiuuPwMwlubet/8AIA0n/ri//obVmal/yAtT/wCui/8AoVFFYw3KpkvhX/U3f/XF&#10;f/alXX6w/wDXmf8A0VRRXTV/gozn8SLes/8AHpbf70f/AKGKZo3/ACApv+vSP/0OiiuaPwmkd36F&#10;6w/5Fm3/AN5f/Ra1n+H/APj7uv8Artb/APoqOiiuiP8ACOWP8R+poXv/AB76L/vXH81qvcf8g/8A&#10;4Av9KKKzXwop/Ej9/v8Ag3Y/5RZ+FP8AsbPEH/pylr7eb7xoor47Ff7zP1f5n2mF/gx9F+RXX/X/&#10;APAv8KtJ/rF/3TRRWEdzaXxDV/4+Pw/xqVPutRRSXxFdBg/1Lf7gqwv32/3aKKZEtwuP9XJ9KbH9&#10;5f8AeooqpCEb/WR/WoH/AOPhf+A0UVL+EcdySX/D+dXrX7i/T+lFFVEmWw2P/j4an3H+rFFFUQQT&#10;dF/3art/x8L/ALpooqZGhGP4v96prHq31oorEuWw6Xq3+9Qv3jRRWoolEfckqTTPvwf7y/zooqGa&#10;RNpv4f8Ad/rT0/1/4n+RoorYzkPP3fwqGb7v/AqKKqRnHYq6t/q1/wCulUx/r2/z3oornqbnVTJm&#10;+6ahj/4+G/3aKKj7IFiL/Vr/ALv9akm6N/uiiimASfcb/c/pTrP7o/z3NFFOO5PRlu1/1C/T+tQX&#10;H+taiitDPqRy/wCrWrQ/1VFFOISIrv7q07+Nv93+lFFUSVZ/uR/739Kxovvj/d/xooqKu46ezK8v&#10;/HmP97+ppf4/+A/1oorJfEWP/jj+g/mKr3X+vk+p/lRRRIFufnN/wXS/5FnQf93/ANkua/Kf4of8&#10;gOH/ALaf+gxUUV50f40j0ofw4+h5R42/5Ci/9dn/AJV1nhf/AJBQ/wCuzf0oorrl8KMcV8PyPnX4&#10;2/8AJRL36/41ycfSiivtMJ/Bj6I+LxHxst9/w/pUE336KK2MOpEv9afF/D/ntRRQWNH3l+lXrX7q&#10;0UU4/ESy/D/rG+o/nVzxL95f+ubf+htRRXov+GYy+L+vIyrT/j5j/H+Rp9v94/59KKKxh/EK+yPb&#10;/j3X/eNW9E/1B/65/wCFFFby2JjsJ/E1Ubv/AFZ/Ciiol0KXxIo/8vB/z2p3Y/7v+NFFYyNJ/CIn&#10;3/8APrTz9xP8+lFFL7KIiC/fNHdf96iitF8ImRyffNFFFck/iNj/2VBLAwQKAAAAAAAAACEAATkv&#10;g336AgB9+gIAFQAAAGRycy9tZWRpYS9pbWFnZTMuanBlZ//Y/+AAEEpGSUYAAQEBANwA3AAA/9sA&#10;QwACAQEBAQECAQEBAgICAgIEAwICAgIFBAQDBAYFBgYGBQYGBgcJCAYHCQcGBggLCAkKCgoKCgYI&#10;CwwLCgwJCgoK/9sAQwECAgICAgIFAwMFCgcGBwoKCgoKCgoKCgoKCgoKCgoKCgoKCgoKCgoKCgoK&#10;CgoKCgoKCgoKCgoKCgoKCgoKCgoK/8AAEQgCTQL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XnTLWN4VQKemNxYknpnn1+lWpoyDlsk7uSo&#10;9qiivDDafaHXarjdg44HrwMduw7Vz2v/ABDtNF8wSBVKxllZ8duoHr1H6+hz6kY3PP6kHxX0dNc8&#10;GXcclujTQxidCxyyBSc7Sf8AZzx6enFfPOoW0KyTeZHGQ0j/ALlmLAg9uevX1Ndp8WP2qvDPh7SL&#10;yK9upJlkhIFrHJHnacjAZjhvXpnqRgdPi/4p/t0eDdItrrUbad5rSNisix3GD5eV+bghuh4A5+ZB&#10;n5uMa0bas0pxb6H0eZI7i5kMcTYZWVmX7yn1/wD1+9XbZ7YxPb3Ef3Puq0Z5B4+v+TXyp4U/4KQe&#10;DrLWNO0jxLpd5Zx3nmq2oSWnl20SBV2cOeSdxwA4zg8ZIFeo/Dj9uf8AZq+J13Daab4+t4JnZlAv&#10;oHi8pxtwrl12g7W38Myhc/Nwcc8YmkoyR7FYqoLRuvy7MbsD73GO3X37kdc1aSGIJsjQn+7jsvXp&#10;7fSsrT9RtzthgvI57do1e3mE+d8ZwQ+DyRtIOeeOcnJxPe6vaWcpglkVcKrAbxyPoO/any9jPlNC&#10;SONV+WZTu6KOfXrToY0X5iS2TyGbP+RXN6n8QfDGkTiz1fxHb2skgyIpm5Vc9Tsy2OAM7cZxzV7R&#10;/GtheTSWxaHyVTcl4twskbEEKUDKeW9AM7s4XcwYBOIrG0ka94R7hlIwacdnZehB+9jj/wCtUUV6&#10;L47NMi8xcBdyrlQ3+PHTtU1u5kaNrS5jkMnMez5twyOQQf8A9YGRU8o9R8dqjNlRwzYVn7flSpYx&#10;sNr8987ff/Ck84yoTgYXltvVQf5dR+dTLKjECMKSvJ5z/n9aFEmxCYVdtkZb0XHv6VLZW7LO0Sp8&#10;8kLBVPUbfmOfwXFKxhx1bd13ZADdOxHHepLWZbW5iuzHuCyruVW25Unn9OP84oUQPSfhOYLnw9f2&#10;0QYyfad8qhuEVkVQB6k+W3t098UtR0+1jvGiKbV8we4HGSenA5P+esfwjuWtNZuNOlljhEkEu6AK&#10;cSyLgrg57IJOo/LodbxBaSLJtkjYw7iEZR9Tz19fYVtGN0EdJGFbwwqRvztyNy7unHI9qc9rak4Q&#10;bWX73TK8dPYdKlAEI8sNj5shdwxgA8fhinLGSjKNrDaSw9K6oRVimVkt0Z/LZmUbS0e1eM9s9sfz&#10;x7Unkwl9rxrsU4YAZz/LHv1zg+vExQSRsBJuCnLRt1IJ5xk/5/k5Uh3cJ8qt93d7cdP/AK3SteUm&#10;JGYGETBHYKvO3gY/HNMFrGxYRR7fl/h6+n49asCWURMVmzliD82Qx5H6D8qTaxG3bjjJUeuO1HKU&#10;VHtBF+9TIVejSf16daYturZDJ8v8859PwNWWJG5tkjbl4VfoP59aRWjW3YIPvHcueAM5x+OPWk4g&#10;VFt1JkygUD+LcMHA6/XsPxpRaxouXRhuGd7DAJ9v896mKySDg5Kj+Hv0/l+X17R/M+2UyfLj5Tuz&#10;2/z/AJFHKKxTntDHGSI2jUMAWVevT5emOnH+QaJY2C/PLuB6suMknGc/5+nvZeNpFaJQg/2y2Np/&#10;E47j8RUcpDqAq9Oyt/nP/wBc+pzPKgKy2qcHaGH97bz+Xb86je2Cu0nyL6fNxz/KrRGGyY8e3p+l&#10;NcfJnHBXCjcev+TRygQ3lqjSjlQuANzdWGMev+R61BOhiG4tu4wq7uvtz7EVZkdRt3xK3ze/+RVc&#10;BEk3+W23cTtyNx4Hrn+WaOQRAbNGbyljxtB+XBU/T6ike1RZPnlMhVid33Q2PTr1/wA5qZ9ihliO&#10;FXPzMh/Ltyf85qCWWRVO8cfxc98e9PlArPZpIr7m2ANhunLY6+4/Oho4gm4FVYjGGzkcg+nH58/h&#10;QWRo90v3v4fnznoP8/5NR3DquNrE7iduW9z+VHKI8P8A22dNl8UeFNL+GkEYEWsXsYup/MIWBVZp&#10;Qw2qctstp12nC/vUJ9Dz/hvw7Y6Fp0Ol6Tp8a2trF5cUKKEjXj0XAHrwByew4q58YvF9/qv7QCW+&#10;laRcSafpmiTnU5DdEAzNIYV+Qcf8spGByDhmPfFLpGoahrV3baTb3UsbTsd7Qwna2Bzk5PQnoxz8&#10;x+tfjPE9T61nE120OOpbnE03wjPqd6serabcQp8pWeC8laNlzwzoRtLE4OR2PA6VW8f6ynhpbh7a&#10;Ga8mht4F1C2vC7M8EYkcEc4P+tfLAnnBYER7l2fHWqXeneFrrQtEkuI5prWRYrrkqZiAFjyGBDFi&#10;ikAjiQc815hqWq3mu+F/DOvS20kO1ZtMnuJAvnT+Rhov4otpO7PQ7OQCvJPgVuWmuWG5hKXKtDlP&#10;iNqOlyrDrnhqTVrK2voVT7K+okwWswOLiHYEA8xWVMKMHDI5Kghaq/DtP2xPhZa2PxV+C3wkj8Wa&#10;bfXWzXPDb+Mba2a909ULROLaaBI7W4BeRklguHMkbqs0LmOJYovElq8moLoVtd6XbWusa5Y2ej3V&#10;5ePaR2UwnNvHKpwQiyLcAvJtGdyBV2iMD6J+HNzonw98Japps9y9ppPhq8uIUmvJBIY7S3jVVLbV&#10;GcRxgnA5JIAPFfUcG4OVTFTxUtElZevUMHFyqObWw74eftifs7/EfxDN4ITx4mg+IrIRx6l4X8YW&#10;50y9tJX24hKzYSR/nXiJ5AQcgkEE934v0ez8QaVHFIv7tbpZW2tlT+7PUYOchgfXmvgz9rT44fDD&#10;4+eIYdW8PfDKwtde0eNodB8XX1jDd3kkSuSFezmRoLq3/eOTBMsqqZJNhjdi9ec/s6fEf4++C/jh&#10;qNn8LNb0Tw3r17pt1qUPg/WLoRaN4nSKeF0s7R5G2pIizSKI2dZY0H30QtMfsP7Zw9Ss6MXzPy/4&#10;J3pxk7I9O/4Kw2Xgq8/by+D/AIg8epFDoNpNokPinU75ZFgg019YvXmLSq48nZEkzs+CQrZyuAw+&#10;U/iLouixeM/HXw68K+Ibq88K+H/FGoTRzabqCsUsWvfs9vP5xLGYKZoU8wAlnnRc5ZCdz9pH9oD4&#10;l/tD/B+40rxH8Qb7VIdJmMsmleIrwzfZpI4nV5JFlUr1d42dwcmQqccAeleG/hF4R+D3iX9mvxDq&#10;0GqxaR8ZPhrH4T+IFjY6apu7u+1YQ3ayTXRClZft2oQ7WO2WGLTlCswjKjy+WGYSnK1mnpfdGvLK&#10;pTa6nsX7Fvxb1HXv2VtGsvEsc1nrWh3E+n6tHqEhfD7vOQR/MxMIjmijjOSGCfKcDj0PxFq8Nta2&#10;mk3NnC23DF+P9Y+HboTg7SgwCDjPAzivBP2fvFNjofhLTrDRkFsviG8hXUrqaNfMiliSWSeNirL1&#10;MzuiheQrk4Zy1dh8Wfjvb6Npt2PCn2W61KxtGv5JpoTImn25wFdVI23TbnUKmSqsQHDN+7H5hjFK&#10;eJnFaav8zz+e8bsqfH3x1Domjr4esXni1qORWtpIcH7ErbssQRt+ZASFIPUEjIBHiFrHb6Ros3if&#10;VrC4mnuN800m/cxG7JLswLFz8zEscZOeMsa3vEHhcSeGX8TeI/Ey2/iaPxFDby6DcX0YF7YSWssm&#10;8ME3SN5iiIknC/xAK0TN5lc2Wk66s9j4otGmhk8JtLJfNmORJFvWfyVlRg2QDBIVO1AyYb5QGq44&#10;f6vbm9dCXUl9k674LnT9D0nTrrSWmt7mG7hvI75ZGmaJkb7VuXcWYbJpW2jPBCg8fe7y+/axv9N/&#10;aX0v4lah4C07QLfUobex8UXWlXjgatBhI/tVwpLj9wVLxYVZxHH5LSSxmIr4l8MfEWr2etTeAhqT&#10;STMvmCORUCwkHawdhuPQg4OMKCSGUgL9PfA6b4leMPhvqvwh8L/Bbwhr0jN9r03WPGRQ6bYTlSJG&#10;nRbeR5m348kgBjmQF0SJRX0OSzrYrEywvNb2ivqr3a/LT8iqEpbPqfS1pqlpNDHI4jWNl+Xd0Pqf&#10;xOT75962tFv7a3g+yCUzFlZi4AYLjnrgbT9O47V4h8PvDvjD9njwn4X8C/GLxfp+q2E0KWUOvafp&#10;strDpc0MECw27mWeZpfN2XEnmKsaKVIEUceFj9J0Qatol9DBGy3EN5JGscgkUoY3Od2QOmCMYHIH&#10;XB3V04rD1sDiHSqqzRo1yysza1KKx+Z4UfMnMzM25ThQM4/mOn61k2ElxZK9lDNGnnM00zIDksAk&#10;aFsDqyjAYnOIvxHC/E79obwP8JvC8eueKrtob658yPR9D2E3OozgLkRoXT9yoYNJIWAUFUyZHRG3&#10;tD8UT6jOZ55IJGfcZPKQATHPy4bP3VX5R2Ix0xisqPvSHH3tDWttYstGuE1zxNqElpp9jMLm/upQ&#10;xNvBHhpHwuSQEDH5ck9qd8Y/id8a9Z8Mf218GNPt/Cuj2e6XU/FXjuBrPeiuFEcFqYZp1J+bInt4&#10;y/yiP7waqGqeL9E8M6QPG927tDpzR3Jkt8b3VHU7V6DJ7ZwOeSBk13njL4a+BvihaLY+OPCVrqHl&#10;pJFE0q7ZolcfOqSrh0zxkKwBIB52ivsMgw85YOtCm9X8unf/ACNIxvFo/PbWNbj1Lxpc+H9X1u01&#10;CS81KZZtakvmFjcySAkyyT3flvhucvcKp3MQ2ODXuXw2+E+r/DjV4/Elx4w8NaxZ6sssat4d1r7a&#10;IZ4tjGO5O0RhgJwVCl2XLfMisTJ5f+1l+zvdfAfXrx4ptP1DRdQvQdEjbUohd20DrIQkkDZmKoY2&#10;TzlV0bALsjPtqX9krVdPj1fX9MaMJdC1tZrfy7htyonmLIwVm5Zi8TE8fd6EkY+AxGFWX4ipTxFN&#10;+0737/nfvc5LuL5Wdv8AFzw1FpvjbT9VIP2bVI5TM7L+7gmjxkcZ5fKkAAHIdupZhjXPhvVL4yXt&#10;lbRw2fkM9xqd5ckvuAKkY6Ko7Y5yBk4OB6L8VNctLLwnatLp66lMuuWv2eOWbYo8xzC0uBjOFmYg&#10;EEA49K4xItQ8SXUba5ZROqszRwKFWKDniQITgnDHacHgjPYHjrUovXuVK8ZXOZuJ9V8N6gj6C97r&#10;FxJlpHhtyLf7ucFQSztgLkjb3xw3HqP7IPxN8KXfjyO+1rw2sWoTf6DH5MqhYGkKgToCSSm0lSCc&#10;hGZ+QpA8t8d+L7J9Ik8J6DclrO8V4ry8jYHz9zZKcDBjPzAnHzlj/Dw3M+E7qw0vXbHVrK2WeCGa&#10;OYruPls0coIQ7WV+SpVgpByBzkcTgKkcDmFOt/K0yfacslc+8vHWr6XosdxrN5Kvk2sbSKA4G4Dn&#10;b9ScAc8kgd+fDfDfwj+IPii9/tK/8OpAt1I8s1xeXqKwdjubftzJkjPzbSM84ByTT8UftBeEpvC9&#10;5olzfaprUk+nmSztbzzYZ7W4wGSGedRsKHMbB4i5Cb1ePAAbV+EXxJ+OPxP8VW95Y6Vb6L4fs5hJ&#10;qV1s/eX2WciGMyxMrKApjcKVI5xKDgN+lZhQy3Pq1OnUk2t7R8+/yOqXLPqdz4Q+Edj8O7+TxFPK&#10;txqBj2JdQ5VbeM53Kme5BwW/iAAwoznmf2rv2htR+FvwxvdD0K6hn1jWrd4YYbi3WZUt2D+Y7xSA&#10;pIrAMgVsbsvjOGx03xq8dR+C/Csmt398IZNpW0tEfmebaWCfKDhexbBCjn0r41+JGu+Ib/TdW1+X&#10;ztQu5pklzJMA0gkl27QSQAqKRhc/d2qAV6TmmIweR4NYPCRSb/C/X1MalT2eiIvFXxm8c+LrBtJS&#10;4sreUnbcTW9tslIbgZBJwcDkgcE/wggVleA/gx48+LfiuLwt4OTzrxkNz9u1K7WNNiyhXcgknCll&#10;ygDOwyQpUMQzxx8Z9f8AiFrmk2S3Nn5OmtGujaLZ2ZFpBCMFYdnKiMKq58xjI2wFiR8xuXHgj4q+&#10;E9RgX4X6vqVlfW9vHIt5perTrLDE0XJWQsJpMfMjlSxyknDBWUfEx9n7b97Nyjf0fyMJVKakrnYe&#10;GvhH4J0X4h3vhnx/rWp3x0XUprXWG0uFbNGkDbDHDI4kypZWO7YrMrI2ELg16Z498WfsuQeBdU8H&#10;eG/2UbKG/Z3Gl6zeeILq6ZWCFfM3NtmZd2f3XmeWcKWDHgfKmi+CfiF4i8SyuPEN9OkjCW4imvHE&#10;N1M8UckkzG4wjbY2XczAcDJwFzXaaR4Y1vVmWG/8cXN5aw77iOCTTxbrPEuwgoflcqyl9rkBlHzM&#10;qbkNTSrODnCgk1J9Um18w9sr2hsy54Y03UB4lj8M6xdKtvcQmZ3t1O64to5owREcMFYNIoy2Nmcl&#10;SGUSZvxi+Ht9qXi641rwzF5Uwt7VtMjvLiSXP7qLLRlyQrtucHBAVvugKqqvUXeo6fe6R/b1rqFx&#10;a3Vkj+X9ljKt5Izvh2BiCxU5HD/MkXzYHFrxGyT2kOrPq9ld27XEiQzM4n3Ikhj+VRt3ZCHHK84y&#10;cZas4xcZct9jLGawudX+zd8YNCi0rR/CWv6ZNDquj3AW+s1ETzRSrCXjQRHDsH2QIjMu2QhTlssq&#10;+iTtq/jHVLaOeaS285C08dv5j/ZmU5kQNs2u2wgbhuCseTxivJPhVbaNqHijT7FtEmjhsvtGofZm&#10;jM0VjBAMiWR3U7mznYihQZJIzmNyFf3C6ttG8QeGY9VhgdrX7N9pjt5GH7pjHwCqYIf5uFzjJGBj&#10;k+NmEnVrJcun5lYfWmlc8L/a8/ZS+GfxC+GuvaT4Qhmm8WSWccllPJOzYKyozrKU2r5cm1t6jAUb&#10;mKnaQfmXxz8BvGNx8dNQ8TeA4Lrw3oPhtRo/hu+a83SrZ21utiGt8ESDzBG068KGZ2dJMlWP3J4j&#10;1ux1DRF04eH1hmnWUspUqU2qQXB3ZOAME4J+bB68+K+L9a0zw29vaaXLHNqXlqZFaIuIzjkEhwA+&#10;QflzuG3naGr6jh6vjeV0l079E/8Ahj2MC5awtc850742+NvDnhm3+GE1rczalY27wza1NM000khi&#10;DbyJdu0ZZP8AWGQOxIY/MFFjRvDer+JLyS7+IfiSaW2mPnXENzvWPJ28ReWAc4JGFwBjOdx4bbaV&#10;perXc2tnxNNHbXck0scMkMOWKYDFJFZQ+SoZt4ZwSxJYAKG3WqWdmLfTNEsmjkhvGgkmuYx8jqwB&#10;T5wDjGRgZAY+3P2iwqjrHRs9qFOG23odVYWGhy+ErfQNC8MQ6fZrb+bHdJqElx9oQkqCm4AhVJOc&#10;qGQyNuJ428/488YeGvh5Zrq/i7xFHpNjdSSEXSW8ks05jUNjYisDubOdwUA7drYcNXK6/wDGHUfE&#10;scOgfC+1mmjW6hsn1SEboeCYzHGDgRjcGycjDo+F2kE8r4e8FjX5pfEusTrqk8jSJJLaXM5jsZsP&#10;lVkZiJJAHB+ZQuTnAK87xprSJtpG1i5DrXxH8e3EOpahp99o+gjcYrPyQl8U37S74C+WrDdgsGbL&#10;KQGUKFi1C++HnhDRDqfhm1n1a4keGXa0xSNGaKVSY5ZULSrlFYNt2lHQxkAOB0fxT8TaL4K8Aw3V&#10;0tlZfaX+zXEWmqJ574qf3qW8exFR3JCiQhFQtksAQa8Z1rxhP4r1IeI9X0i5F0scETXd9rElxNcL&#10;BEkMSybtpYDaQgJZYwAqAkM1ayj7NWRi1zO66bHO+ItT1u9vRFrF7d395OFjhWOQ+WScLyrfN6uR&#10;GB8zHGCSTamuYNA0tvEGvyNDqVxZSvZ2NxZNuSTA2BtzgjB4wSCQcsASpqXTSNMWP4i6lqzNeWrE&#10;WUjTHcJBJ97dg/OrkkLjOSWyCQThXmtT+ItSuNYdcTO7zeZGoVUJ+YhBjHOMYA/TmnGOnKS/dMfU&#10;JPFniTxRdap4ljkj2xiWGS4kVs5XcAFi4wq4HODnIIGDXQeC9NuNU1H7Ba6X9ow6b7eKPdI7E/Ku&#10;MZ55IGec9DuFN07QNU1xbKz8M2TXT3iHy4TPlowDy52qzYxuycEjGcHNeoeJfD9h8PND0/R9GgWZ&#10;kheG4k+dWSM7fMEhyrSOVYLn5cbw2APlOii1FII2er+Z5vrtlNFcm0vBMqqwEsfVs7eR6A545HSr&#10;+h+FNdsQNUttOX7BJOkTTG6jjdV3lhlQxYr1y2GT5VDEEqCl9b6Nf6u13/ZkD+Vh766kl8uNYV3h&#10;U74EZJYDIYgN8z9Wr+LPGWp+KHg0/QryaLTRG0C2W5We5VXVw8gHV8orYUYyQoztFD8hJ0+Ybr/l&#10;aOI/tMCpeXEizi43MGkbAUL82dqnlsDPzDHTgZeu6lBbyzOdae4VV2xq0YXGMYGE4z0yMjFc/fan&#10;eT3WyA3m6ONUVbhdzBVUYXjjAXpjoCMcUWgummNzK+3aCdo6ev8AnrTWxHNqbWgeGbrxDI1toCLN&#10;csrB45JAuE67trEbRt/hAB649+TudFuhcSKIrU7XIPykcg9Mdvp2rcu9SmMbQW1zLH5y4mZOGIx0&#10;ypByAT3GOKbcavql5MbmdZJ2b70090Szcd+n+OOuTzSUpxl7oS9m1of1Gal8bNOTTFeOaLzI0/dz&#10;CbcD/BkkEc8N05PHJzgfKf7Sn7ZNtZXMXh3wxqqtqJm3m6uJFMUMUZy7kOyAqD05KnL4OAxHn/xa&#10;/aV8Sahp0miWd5bWunxozLMOZZMZBjZ8gLkjHAOMjOQCa+X/AIqfFqTXNVgn17SpPLiQNb28l3GF&#10;O51DMzKQzcKGIP8AsjdhQR7bxX7tcpyfV/3jufQkXxB+Fd9rk2u+bq3xA1T7Usc0PkyW+nwT4woZ&#10;3RRICh2qw3ISmdwYqajm1bxYfEK6jb+F/h1pDSx5axvNSMAZuWJ8xcncuza+cDIBTOBj5nuf2vLy&#10;00dtJ8GWmn6PDZSsGtbOzeXzk+Tb88hCHc6ly2fmVguwhRu47xF8eviF4rsZLJtSmmWSRSbYFf3H&#10;JaOIuwZnxJt4V+VC9w4bmlXpyNY05bM+ovHvxS+KXghT4j8b/BHwdrdizJ5OoeHdYE8gQxkTJiKR&#10;bhnKyEGNFCOr4d3ADV5Hc/Gv4J6vcXtt4m8Dx6bPqUy2unX2nlYruCRHFwkt05IaUsnlgyMyNvUB&#10;8rs2eIav8c/ijoUa6YPEty8kMzTzwqzNEVKuhBG4BYzu7c7lUgjFeceKvjR481W8uIL7U7i41S5e&#10;aP8AtKWIrO6y5GxQxOV+fagGFAA+UcY5/bIr2aikj6z0X9p/xj+yz4mmn8PfFG8uNAa5VY/Jjt7q&#10;QSbwB9otRLsV12lpPKWBl81VHmsu8+1Wf/BUHTrnw5JeagEsdeuLqGFLW7uR5BUkAvA3y7xlCwgk&#10;RHYK7CV9jMn5d6r8bdUsJPIutRs/Od2kkjjsg8iSSL+8zwAM5ZupAYkjBJrPX4pKIpItG064huGb&#10;Kw20LRxiBmLSJuDBtpOMIQVIZicgEMe2qdDNxh1P0W+Iv/BQS68UyW8dtYzaTZw3nmTTqfOnnhzu&#10;fZJnc8jZi4KJlQwOGK15nf8A7bV3FqMM/wAPZb3w61u1st40Ul1LA3lPwZIXZYwZPNmyFO3dg/wR&#10;mvkXSPi7NcrJaaroLKrRsqNeDKg4YqGYruC7ySQCPvZw2DXZaV8Qp4E8yPQ1mECr5bXkxkCyKw3h&#10;SMYU7myigNl/mYjAqlUl1JXLc+uvA/8AwUN/aOs7ybStVtrWT+0rxpvtkVzsuYmZ1BwhEQZMBiiB&#10;owrlwSOA/wBLfDX9u/4q+MtRi0Gw8BnWL6xs7eGULozRo08sXmLJMBPJcMyl0UKluBK2XV5ANx/K&#10;XVfHuj2eoRzaYNUhVrrddXGowrNJPndu4Rhg4LYRScqH3MwfYvpXhH9rPxZYWEcema1qN1qDxqlr&#10;PPqs8CNlmknjkiO6GRXkYScqcNvZt4bCPnldXKtG+x+wHwb/AGofBXxhM2j6R5NjrMLeXJpdxuaQ&#10;DgGQEBS0Qm3IzquF8o7sEkD0pZY4BGYrqORrpsR7ISrSYOMZBJBI7N83Q4wRX5ESf8FCdB8VeG9O&#10;l+IvhCwbUNNvIrvTda02YWmo6fLGyS/u3TAlPmCZldkeZmyxckbT9Yfskf8ABTP4bfEW6sfA/jjx&#10;JZ2uurYytdy28YgjkkRd09xI5Iiw7HPllSd8p4UjMmqqRkZyptbH2Xa38sCySXX7oRRtws+5QuM8&#10;khT0weM9+ve0JJHgV44mkVuvl8E8/wB0n2/SsbTtci1DZp1syrcSW4uM20BCCORC4cKrMFynzbcu&#10;cbyRwcX4pB5xPlR25aNImMbDJ7qBjgDcWGCeufq137GLOt8Hap5XimwnN3taa4jZpC2Dkny5SQTx&#10;95+T/I16D4sRYrlZXZiufugYOOQT1+leT6fJY3dpCbg5k2uk0MnZeuR1zyThh3GOq8eq+IpXvdFh&#10;1qKeTy7iGOUxzKW5f5uMg7Tk84+UAcD11gT1OeWRQyypIW4/MY6fQ0NGo5Zt3QsN3Ocf59KaS7O5&#10;IkDK3DngMOowfzHrwcjGMyBC0W/dz2X+9x7nH4/WuumWyN5ovOZJZmVhHu2svAB/pwfXp9KmD4VU&#10;Usxxhg2f8f8AP80WJM7g/wA23HzYwPb8wPxpXjD/AH8cDb/X/P41pcQwzK5J3c7Rt4z+vboPz/Cm&#10;q0UmHjDHKnhSTzwQfy7f/qqVI2EXyrhfujC0xlG5pMtjpuC4z6fhjOKYEBjWLc2/rzgnhfb+uPf6&#10;Uvn7pF2OyjH3l44PU+/vUsiLJ8jnnOD83T9PempAzRLLHgKycHOcf/r9uKAK8qbXOw8bgepPB9On&#10;t+tRyKIiowvy/wATZxtxkf5/lUxj2fKSfvY+Xv7c+9NaPDMJGbb7LkD+tTcCCTz4yzq+4hiY+D0/&#10;Xn/9WKjLfNhW2jqsir39P5f/AFqldZG/1hyuVG4/l1/l/wDrqOVZJYwY7YLs4Zhnn8z1wPy/Ci4E&#10;Ttvc44yuec4zj9c/WlYDJU8N298f4/8A18U4IrjzHb5eSBt4x69P60SZYNKfm567qLgRkBhiLIOM&#10;YVc5478+361VceUSTGrfT9f5Z/CrflSMm2MbSRnhd3y5qlOCDxKBnlFHcY+nT/GpAryy/eMb43MT&#10;88fb/PHI/wDrU7mVmRgD9Aze3HX/ADxU8yTzMoSJmbP3UXJI/wD1DNZ907KWWRvm3EsuOfzH40c3&#10;QBZZjI7b3/iJ6jv1qGR3DfImc8bgxH65qupeQ/Z4t0jNJtUKDkknHH8s1zOn/Ef/AIS27uY/AVgL&#10;y1gkMbaxdSGO2MgYZ8oAFpsYbP3FyBhiCDWcqkYknleq6da6h4j1T4i6zJJFqOvapLZxrcqfLazt&#10;mE0bKcZZVkvpU4BwIRnlSKvWOpyeHNJe0NnDa31xbuzKuNlnCiliWwQQxTlV6/KOSDirFvoniTxN&#10;8N9FjPh+wvPEOj+MNY0aC6kumMMGn2+o3wJmZQWCzfYrQ7QD80kYPy/MM27+CPxJ1m+uJfE2taWh&#10;1B3a8u7G8llkUscAhJIF3ADgLvX7o5A4P5fnGR5hWzCVXD021Kzv8tTjqU6nNojldT13UPEmiXOq&#10;CyaPfcpdSfZ1IdGYKHSLIbccJHIT3JwobbluR8aeMPBXgLQX17U7e3sY/wC39QvV2w7Hj3CEFOCG&#10;yVjjXCqSQv3uCK92tvgtY/ZWtb3xNeqvnmWP+zVEPGMBHaUzOw47MoOcYwAB5X+1H+xdY+NPDH9o&#10;fB7TZE1GL5ZNNuNQlkS4Bff5imRiS+7YrKW+aMAKAygNwy4PzNUXUaSt0vdmLw9Z62OZ8DaJcfEb&#10;4cap8XPBxvvE2n3Ph+OPXPDOnzS7dZ0+eG5g1Tw9iOUMLuKNYJIWABeRLcK0ccpdu9/Zp8TaL8av&#10;hBfX8+qjXNPutYZZNYmsXiGsxFYriK4Mc25hHPBLDIVf5h5rqcEceTfsY+ItV+CHjTXdD8X+HvEd&#10;qstjC1zpdroNzcXVuElCRT/ZooXuHH70YCrxEZJDlY+M/wDZG8beAPhj+3R8Qvgt8N77T9Q8K+Om&#10;bWPDc2klpY9Nu7cPNPp7DbHHaoplu2SEKxAVF3ZWRV+uyCpR+pRpqHK03GSff599z0aMVKjorWPp&#10;LVv2Z/2c/Fbf2Xc/CrQbe5ypk/se1WznOMNhjbFHbpnDZxnIHevP/iD/AME+/wBn7xp4D1Hwpqen&#10;30cP9nzF7hrppHgdBvSZMkFJEdQQVK8M6nh2r2q98KyTNJLY6iYzJM8rhoVdCzMx6Daep9e59aLP&#10;UfsGl6o+rabZzrFpUss6xxlfMCgZTBzwR3yeAK9arg8P7RSdNX72FGMU9D83/jp+ydJ8NbjxJ8NN&#10;Z8czX3i+80241bwm8dvHDF4/8NWEImvNLkVULjWLVRu3KTFcQmEmFSryW/n+o7dJ+B3hX4ax/ELX&#10;tO8QaHrUV7q19YXktrZJcWk90tiI57aM3ChLWUJgLvV28xZMohr9KPjL4T/Z7+L/AIY/4Rf4w/DG&#10;TUNPjv7e+VpNSkt/s11GwEbwSwzJNDIC7R5iKsySyRnckrq35t/Hb9lv9l27/abtfBHwy1jWNH8P&#10;trVxa654n1i686z0m1hjtpbqJ5pI4jAwjure2QyPgvOg82V3CxeXisLh6bi4K3odFOHNr2Os0a/0&#10;3xl8U9S0m08U2fiCG71ePWriOeEMJ2uLNzJuCFTFIj3TZgOSPLhbLhmB9X0LwHN4g0V/Dtpa2esW&#10;c2l/ZrDWkkPn+VnLWs5Y5LeXtVXCruAOQn3R4z4g/ZJ8dfAW/wBS8d6L8VLjxdoum6pbzW76nbyR&#10;uLaWUQ5V43mjkUPLDIdwjTYJD8p+VvYPC3jrxHfaDpet+ErK302C+2ww3DWJkXzlG3G9h852hWKs&#10;Tjf1HzEfmueYf6pjm38L/pnmVIRp1nF7PU4r43eFtPsfEeh+K7K1/tDUrDUr6CT5QC8dyhilmlx/&#10;AmJZFyMNg7cZJrntP8JXS3ut61HqHkrc6pBBaR3FuCZYbe1Qu4BU+ZvnIBHy48rJIXr6D+078MtP&#10;8T2lvqHia5jsorpENjqUd15K2mpbpJjKrMysI3jU5C8BRMu6MNGo5HTPCWqa/wCDvDPi74ma7aaT&#10;LHodiWe68u6mhkeECYokR2bnHG7Dplh8pwAPNnJOipRf9bkRSjJpHN+E5LXQPitfaLcW8kemW+n4&#10;t49QtTIy3XmCR2O8ZIaFQRx2+8Qqlfpr9mvxTa6V8YbLR9NW2ij1i1uLW9jUCMRskT3AZI0bbkGI&#10;IBgYWQ4x0PhfiHwpLKrX3hK50e4bT1aW3eGzLTRStIylkbYGfcsiqNh3MJDGoy2x8nX9Q8Baxpl9&#10;ZfEn4xTeDdPaJmsdWW8Q3l025I5baGH5pZ1aK4kEixK2Ezu+VjXoZNUqPNKE4PVNf8H8DaEf3iPp&#10;D9qr4+eEPGJsvhn8PvElnqzafeyXmsXFrcPstnWF44o1kHySBhPJvKE7WjCsQciuB/Zc/adm0DxH&#10;D8OPEPip/wDhH9WuI00i/vZSotJyWIhxJtC+fIUjEeceZJGwC7nNee+BtKtdU0fULDwxp9xHp9vO&#10;32O+k0G4spL6FsEXUqTXFxK/mhw6F5VzEYiI4w2G1PiN8I9Ls9J/4SDSfEt9p01wjJbXFlMkc1tc&#10;s5KyRZGQFcAhVIIVMAgjNducZhOtnE5T6O3yRnUk/bMuf8FDfEjat8SPAvh22v7O+bRfAq3cclrD&#10;teDUdRZZ5/NY5DZgi05gxY4UZGBwPSv2UPHcerfDuz03VNVhup/D8UVneTWNuxXyVUeUnH+yGXqS&#10;xjZiMkg/Nut6Ze+H9bn1PSrddR8yY3EjCH55fMJZ2KeY7AFmYBdzAH2ANekfArVrLwr8RFTQV+zw&#10;3ymG5glLfIxcmLbHkeX+8KgMuF/euSoyGrCWYe2xPtFotEvRKwe0tUufRXxLm8T6zosHhfwSkUl3&#10;qmpW1pG1ywSGN2diGZgHIA2qSQu4AthSVwfaviZ8T/D/AMNPDl/8QvESzNaRXEatb2wj82QySqny&#10;K7orEbi5AP3UYjpivB9cTTNaTRIdWMyeTeLfrHaapcWcqzLEYwPNtpUcAeZICpYgtjrjJ8m/aY8e&#10;C78S2vwXPxCvtZmeRdT+ya7qwuvsF1h0RFKqrxAW5ZsMZWk85dqjJavssrx6weCqVV8T21+46lLl&#10;i2dz8XP2qPg94v0az8T6L4Mt4tVHjKOO6lk09GuprZrOePz/ADE2ksAkSMhbgCPaXAynIeG/BNn8&#10;LviHpfjPRtPa10rWNQk0y4sWiRR51zETB5S53mORkb7qkReUTkLKijyrxrpeu6VpcFrqMtjCrXSo&#10;sMbMZTujYhirY3DKbS/XdIowc4r6IutW0Dxn4C0tLz4e65Yy31rBd6Wtj5UkFq6jfAweCUSII+CN&#10;yqGX5WUjdGfl8ZiqmYYnnrW5rW7HI5c8it8WtQ1O1/s600HTLm8uXSedraOHzd9rFDK0wUkbi+7y&#10;2RAAzlcICVNc3q/hv4x6ner4VtPh7qEc1wzW0sNtGojL4GVNzkRImOF3OEOQMnkj29vD9vY6I3ih&#10;bIRX0gUTM0bM0qqxAj3kbsBmdsEAAtJj7xatbwxq0cbxhV3N0Ybsn26dcZP+FevleT4THYe85O9+&#10;ljpWGjWjds+Z/iP8D/iv8JvAumeP/iT4ci0mz1PWk06zs01KGS4nke2mnIHks4jUR203zMeCV4bk&#10;jT+O/wAK/AfwZhj03/hLrzWNWmZXmVbeOKKG2O1USRfLkkkZ2G4HzQNquzKN4LfRn7ZGpfDvVPgY&#10;vhrxjawz3D3UE+hwmNQyXMTAmZSVJAVWZGYDJE4TgyZHxp4t8aeKfEmr3WpT3jNc6hJI087Kd0u7&#10;aC7uBlSBwAu3A6ZACicyy7LcuvTpx5pO1m3e3f8AQ56tGMfdiQ+BbM+O76G10HSI7hry8+y6dYja&#10;VeeWQAYHyqp3suCRyWJ+8u6vqqw+G3jD4KaQsHgvxk2oWtvCoutH1ZwsErj70luyj/Ry2Wwh3LnZ&#10;lgFJaH9k79mS30Pw03xJ+JrXC61qsIbT9NnmKSacm5iLjcgUpO67DjIMYGCA5cDlf2wfEl7o0cfh&#10;DQvEWoXdj5givLW6u1ddrYJUvIPNkBVtpVmfcGYfKPmHr5bh3lmDliai95rTyRvSp+zpts87+LPx&#10;U8S/FXxDb3kkSLaWqtBYxR25drRWf5ndiB88gEZIztOwBV4JrxLxL4s8avqlxp0UrzWrlYttwqkl&#10;e5HTbyxGCQMqOgHPpsl9carFD4gt7fyI1kZfOMYVwjAjK7WDHJ2jDAqQckMApPOzaRb+KXm/4lFp&#10;bySK0JaGRGW42tlf3QBZMoQpARkABBKjGfmK1T65WlWm9fP9DhnH2msfuON0fSdbOmx6x4WhN19n&#10;3m4+23ggiVQ5PmKkSs5CPhN2xkzIPU7fcPgNrNxLrDaB8aLJvDraQ0c+l6teTM0E9sv714RO6jCB&#10;lLBZMbS4Vdxb5dH4cW9leeF1W51u7sYVzFDJot0lkBIg2+UYsNt29D85UbSc4zXT6z4v0K10NNE1&#10;eyttQhWGT7dJeSJdPEp+ThpInAZvM8sMybV3KNjKTt+eq4qpWkoTjp+JlGmo6yOVj8LtoVisM+io&#10;tt9m2q720ebk5LlSSdqxqzcRqeWIJOAopNf1aHStJu5JrxVeC3bKrEQrK4CnDY5B6nK/wD1Arq7T&#10;xL4X8awJombWzlsLfGmQrAsQkRVwUVM7d2NmFycBjgnAFeb2P9l+L9VbSdSvpIynFzaw7htQOCVy&#10;ADtLLglSh5Az2O2Dqexk4x3NOTms4o8u0C7+JN34i/s2aFrrWBYzS6dMpW1j1jy9se6DedpfOMqT&#10;hc53sg3m5qXxE8K+BtFNxr3iB49HO3+xbw2LM3lYl3ZKGRQEkhIBU871IAw2PbtG/Zen/aB8Q6T4&#10;B0PydNg1Ca+vZNevLX7WtrDaQxxzsIGniM6ma4tICgYKDcF8F42x4d/wUJ8D6h/wlmo/Co/D+TTJ&#10;tH0eKDxRdwTLNa22o7G865tI4wvySxx2d80cgiG9pNp+ZkT6DC4GWLh7WsnGLe/c6lh1VjaR1HgP&#10;xHpGueGn1rQdetdQs9UnQ3lxZziQz7cN5XmLkL8212jIJ8yOMnJTnvfD3iLx1ol1eTWeqW9msvz/&#10;AGGVfLUlgPmCA7dioiIBlVVUG0KM1+bf7N9p4y0j4kXlrqmgXRt7cS2+pm2jVljaI/Kcgc7XHy4I&#10;P3mUNsKn6B8SeLoNCgs4NPmkkZgoSxghLmV1aWTzXOwLgvK4BHI3MoXG41vUyCNPEcsZXvqXRymp&#10;7S6loe1+O/jL4Wjae/humtV+6qSAzxsCd2Sh+ZwA2AF+ZjgYPJPnml6rpN7aprMDSWelxqpuIpre&#10;OEsn+sKy54jyyZ4fb+8UnB68ZHNr3iK/h1bxtfW+n29sontYJJE8nY+DFJs3Y3tv2bSd4II3DYhr&#10;Q1fWorrUbnSLLT1hsbW7Ehto7wiOabeDFG/TYRyx3SBVyVLK4DH6PD4Wnh43tqfS0KcaMfdWpc1P&#10;xX4a1bVpNJ8OrdQWElu063UMcarfiRTGUjKsAYUWMBmZSH3kKWCqF5rx54v0XxJL/wAIvo+tXMMT&#10;RpBNZtAFlvmfzB5KgAkW4JJKswLswzFkAHn/ABd8T9M062mS31i1n1AlfsumM0oacsWXfGuxcqO/&#10;zZ5zknFT/BOKPwhqc2qT6db3l1Jan7Q10yCPT3b5TDFHz5m9SSWYhlOANqkluyEpPWVjXSWhsQeD&#10;f7U0OHTbfR5NJsjZRl7750urttzSKz7mwihHjVQQScZxlgAviL4jeAfh1pKrpuiQzalbTCW1sfJ3&#10;fZ22hZZH2lFhU42n70pd1YjaSaofEnxHrt5pEd9da1Npq/ZYlusNmUqVyQglOH3HZ++YldpYgKNr&#10;nzSWfWdY05brULi10+xupA/73KvcuI9pJCvmRztOeAMqQMgDO8Ka3exhKpyuyMHVry/8deLZPFfi&#10;K+WTULiTC+Tg7NwACRjJ+UBVG0fwqD8x4boNJg0/dDo8JZreO7c3U3/LRiUG87Thufkx/d3Y5JwX&#10;ReHbF7RtYtb6WCztTiVeY2Kn5hjewC7kwRyct0J5xiWXiq91mGXULsNaWUSyW+npHdCRYEz9wNje&#10;3zAM245yeF/hDklImPNHcT4heK4/EGreXDE6w7meGOS4fbHwRhcknjPUklgec5OXeG7Vdahj06yR&#10;GmkXfH/pS7WKAAnDHk4JOB0XdgYBrl0lNlcrfzO8k07H7LvyyBt38WeeTxgc/hXsPhDwVpOhaJHr&#10;WuRQrI1wIpkleQsjyuVWbYo24U7XAfcgYLuB7raxMeaTNXQZNP8Ahp4Pm8cNOv8Aa2pKbSPzgnlx&#10;MFEmz5d0gYL1JwpYoG6ZMWq69e6hZprHia4NveTeTGivGwMoCr8wZ1UMT5TZJ+VicZGcVheMtTh8&#10;QeKheRL5K28ybZJrhnkMhQAO2CC+4BjkkkNy2TgCzr/iXS7PSJ/FWr3cv26NFaCRbx4/LKqNqoiZ&#10;XAwcEBScnnsLj2YOUnA5L4p6zZWVtJC3iGO4aSOPzo4VkzM2d2S7IuWUk9CVPXnvxnhW9s11SFfP&#10;jWRpDJGJ7RZERl6H5sgn2wRjP0qCHSNR8a68Wvb1vNaRU2y8F/mxj5sBT7cAAY5JAPVXHhq08Oa/&#10;aaTYm31aZJI9zWbFgM8lugHB+b0IA6g5qpL3bIzu7lXxddatZ6z9ku5t8Nmpis5kgKgLyzKAOB97&#10;BxxjqeuM20ubya2MrSKitPhc8EZ4/mRjHc16B8Wvh/deINBs/EulWVqqWreXcLHhZOEwJHGzaFzE&#10;QD5hUY4A3Lu4rQdMnis5guFkRyqeTJtwMgc4IyODjgj9TWMXzLU0lFLVkEdnJCDeKrB24wR1HXNV&#10;5bqKOVkWGRcMflBHH61e1m4uLbbb7kWOT5RIxAx/Uf4HnqKzRZO3zLcQkepkx/PmnqZS1Z99+OfH&#10;r3sEyXc4+zwhfMmUuzNJjIzjO1lJRxwCQDyCMjhNWmW6Wa2tNPkYeX5m2STzGRuFYnGBjJGQCB2w&#10;cAHa1+7mitIvseowrcKxM0U0YcSBF5GGYbCf7zEhsbQCTxk6Z4f05oIr3U08uOaZpoY/PGdvy+Ur&#10;JkAIp3HO4KABgYBrplLl0ZfvHJ3HhuDxJerd61fbVhmPl28cgQIoO53+8FUZCjORgtgc/MrvEWr+&#10;GNI1RGa1XULgx7odpZY5cfKpVC2VTIx5jZJ8s8E8VoeP9RmvILWDTCun2X2dn1G4MO5t2MJ5ZWUc&#10;gvgqRuLddi4DeF/ELxhPaQzad4dDxxXkay3AkmImcdy5U7RyNpVCchDuJAGY5bEScojvi14+u9B1&#10;SRBcSW11Hh/sVnshWA42cumHckY3Enax6YBwPL9Q1zVNZbM9+ywlsfZYyVjPPUhfvHPOWyfTFRQ6&#10;cdQuJLSJvljG+Yr8x5PXP4nk981ZubSCMfZrRS7bidsWT+Ht/PGOvFL4TKUpPUqW1oEJeD5mz91V&#10;75Hf8av6dq9ukuFDcD5WDAYNNnE2geSZrfy3k2yeW0e4Y5xweCCR0IwR2IPMMFrb31otxaEpJNuf&#10;buOxY+MHOCQBkc59Kok6WzuIdTELfZ4RiMxKGY5b5yQTuOFxntgcZ7sS6/8AE76XE2m6dq9zGrON&#10;sm5Wbnb2P4LkryMjGMVgfbU0jTnjsGZBcMqq23G/ByTnsuT9T39Fz7ScuY5GZlaMjy5V/wCWbAjk&#10;e4HToeRQB3mreOdZ0vVl1Lw3qMlurRRs32WZm3MUG5irjG4cDOOiKMkDJsWfiyTXrjyiVmkmAAby&#10;RuBBwAVLBehJwG6hcHINcG19JFZrpywqJA2fN3Zxx0HGT26+/cmobfVmtLnzUmGJAucZ59D7Gqix&#10;cx7NaPq2gxf2lZ30NzG0eXtWuUd84xuRt7cjeo2kE5yRzjGlpXjLwxaPajWPC2nm8tbqRpJtQ0tJ&#10;JoQshZUeKaMpMMBAIj8pj2/ewqnxu28Z63cKljDrFyI45PNjtZLqXyfM2bSxUMASRx7/AEruPDS6&#10;P4qe7t/tUUepzN5mnXF3iTCoPuPxmNSXAWQ5CsArkIwZE9jWMz6z+CX7YXxD+Cay2ukeOZtW8P30&#10;2zVNJurx4GvFTEz4/dGFN3l+WpbAjW6dArblr7j/AGZv+Clvwr+K97D4H8Y6isfimWBQknnLEt4V&#10;WHfJ5bP+6HmShzFC0yRo6FpFCuD+P8ep6j4XgvfCuptJJ5bTWepWMUzRRsBNvR2U7HCB1ztcAgqp&#10;4/h2le98P6nHq2my31vctHHGuoxNCsMAX7yoGhCOxT78eCxUZKn5twq049LlSjCep/QR4Z1HS9Yt&#10;Xjhv4ZFby5IZhON8zY52MFwAA7fMrkYRfmJOK9o8H63d6n4Nt7S8jS5WNPLWZZDvkG47Rt2BVVU2&#10;jJbDdRxkJ+K37Jv/AAWN1/4EWVn4a+Px1rxDpU0c1tYiSzghu0m2KLc/cRfmYR27AkhRN5pLNlD+&#10;tf7MPxb8L/FT4aLqPgPW4dZ0u62Svqlteb7W0kVCsipJkhVjwo8sEbUdShEbBj3UaikclSm4nYPA&#10;kts0LIrCRWWaNsHPVSD16jPt9QabCiiPBZ2YvlvMYnHUgfn29MduKp3Ws30F+8F7btFM0mzy5oTF&#10;gA8KdwHz/MBt4LY4xggahIlTbvyFPPftkjmuymxdCGJw5MjKo2/wrxyOx989ad8kbhz5jMv8AXOT&#10;x+fT/OcUNbDzPtAb5j96Nl+V/Q/UYOD/AD4xJC5kfeqsv+1z7f8A6uvatyRpR1Lb2XcGIYqPlHtk&#10;f570h3rJwjNn7u3oAT0/+v1qZLPeuxkxuJBJ+h/+tUVzDEyK8b7lZflkU53L6+/T/wDXQBC/DbpH&#10;bbxt+bGeP5daa0okzFI33eMenqPappIFySqt6s3T0/SmmNyWA+dTywcZ/MZ5ouBAZEeXGG5BOcHp&#10;n/63SmsUzyNvU/d/z/n86tshkm3tD7Lhdv6D6etQzIoPlxrtO0/KM5OcY4/L8/epApyITK3yLkDG&#10;W9/Q44qMKNw4yT69OP5Vb+zyOTJw0f8AeZiCw/P+XrUcsfO+P5fvZUHqp75oAr8BVEigNuBCls5O&#10;O3T8On9aQOoZWhZgcknPHB6DB5Hf/IqdoiByOTuPyt9P85zTVMJkMDXUZm8vf5SNllXJwxGchTtP&#10;J4OD6GgCvcHJy4bIXj39Ko3CBZAjpnj7wq/PE5DAtwq8EYznv2/z7Vg+MLmxstKa81DxV/Ytusil&#10;9Q8yBdnzcjdOjKM45yCcZxjqIlLljcVzm/il8NtM+K2hN4flvpIbmOQS2dxbpl42wRymcOuNwIP1&#10;GCMjzP4LX/xY8JePLz4WfFGa/mjuLGW70GS8kM2VgaNZVgYoHnVlnjYqGIj8sjYGdsN+O3xAjvL2&#10;z0C08RWGu29jNHc6reaHND9sitfO8uSGeMxSwvCZGjOwhUd440kCEqX8l+2fs76lr8Hia/tf+ER8&#10;QLe7NNtbL7fPpGrs8zMR9htTuQ7EYB0XarSvJtZkQD5KtneBlmaoxlaouj0T/RmTlFyPadD+JF38&#10;XPgRa+KYpNP0/UdfuUs5oLeYsbOKa7RSE3g5n+wP58ZYbCXSQr5Z2ntdL0mw0HR4dI021WK2t49k&#10;MSdh9epJPJJ5JJJJJJrwr4R/EnSfhte6xpT/ABJ/4S9ZtaivobDT9INrqcYuZrS0Pnw6d59tqUMX&#10;zl7lQhFzaRqjSi4gVO11X9qj4X6L4JtfHOupqmnprOvPovh/S9QsRFd6veKBlbaLdlwSSOdrEowA&#10;ztDe5DEU40/aVHstWa6WuzZ8NeGp/BfjTXH0zSrf+yPENyuqSSQqEe3vxFFbzKw4DJIkUMgIBbzP&#10;tBcnela41CyvomeyuY5lDMu+GQMnBwVyOMhgwPcEEV+f/if4+fty/tG67deAfBkGoWserZS5h0CF&#10;gsQjLqYUdWKQoN4dpGlDEFN8m2NTX15+zx4H+LuheHf7R+M2rEakLdLW10izvFa1sraNUVdyRfuf&#10;Oyv3osrs28kk1x4PNPrVbkpQbhr73QnnjKVkegFty8llJp7bdu75VCn5sf5609UUkjHTqM8+39aD&#10;CWwrLn5fvY9T6/hXstaFnnvxF+H1jq/xF8MeMbWS3gvhdCxmmkt3ZpoYxJdqu9UYKyGKfYJMIWnO&#10;Tu2q3zL+1t4v0L4O/HXwj8Y/iFfyPqXgvXmubm+061aK/wBW0kNFJ9m3jEYjMZkRxIVh8wyFFRZA&#10;K+2DYM8q6sl5NGscbwtbrIfLm3lW3Fem5PK4PUCQgdTXzD/wUU+GEnxJ+FPihLbw/reo2vhu80/X&#10;r6z0qxtp45oorJ4pvNWaaN1UQXM7K8Qk2Modk2puTxMZh40lKpTVm2m/Ox0YdR5lGXU+nJYHhEkE&#10;i/NHkMvB5Hb8/wCdczdsJfD+uRrIirNpMyICeCrRt371V8B/EvUfHnwm8N/EfxLaWlvqWu+GbPVb&#10;+w08NHDFcXFskskMayOxRVkfYAzlhjDEnJqPxFPGiw2N58rXtwls22P7u5gDxk4Gcd+PeuqpUjKC&#10;aZy2cZWOd8QrYLZSSalJ5dr5bi4lZyiouOTu42kDJyCMdcg81+NH7cfxK+IHiH4x+I/Dkfi26bSb&#10;m+1COSCKzW0Ys12ryJOVjjEpZ7eNzjIykY2RABF/aO5sRczR28ts0kM0ipIkmfuHAIPfuenPvnmv&#10;yU0/xPffFTxtoPgf42avJqElr8fzous22k2cSMv2q4sbaTU7p2V2JCrNapgr5TJCQTKBJXk4qUlJ&#10;djroRvCTPoH9ib9iXw94P/Zt0XX/ABE0E2oeKNCju9QlhuJG8mO5iR0jiLqske5SWlXK/vGKjKRo&#10;a9S/Z10S18J+ENU1rVruebUrHWPs66TbeXtSKEZdJF3sXCliy4AaQY2qhDPXrXiXxx8IPD2jXWqe&#10;Kfil4d021iuHF/dX+uQQRxybirB2kcAMCSpBOc8V5veXPgnXJl1z4PeP7HWtDvNRitPElt4X1qG6&#10;ZW3IZZbaeJ3RJ/KJzExO8PvXMm1Jfgc5o1cVB1Fve542I9pKSkjqtO8Yap4utZLrxRefZdLmt2iv&#10;klD29vFEVYNDhWXzCyjCruLlWOCB81Z/ijwBoDXYm1Dw5HI11bKsmoNHPBDM5CqxxHlYQSMhN+7D&#10;KCMjnmNF8Q6t4g1tdAvLUJHpszTqtpCsdvbRqmwskTYwdu8bnBlZ2VWJYgH0m/uLa58OWmveHEFp&#10;LHqOdqyOspCgxhm2BgwO4NyOAhHykGvjo80oyi3r5k0pcyuzyvXvBdldWsJ0vSFsoWVQ1zpr/ahA&#10;+fmDBlyVYHqGRssexrxhtB8Ly6rJPcadHca9p+oLfw32uxukSofMSWN1zsMM6GeFn8tiqyiUAvFD&#10;j6z1Cw03xXHPpl7pKWN8GCrfOpEU+TuycMRtfPLKCwAzz92viH9oa+vPDHxRxquq2tvcNHcafHKL&#10;tPOMc00ZcyR/6xtr4KnBULG4UM0bKfVyidSOMXJva+hrFu5618E9F+H+m+GofC3ws3waDp95JJY2&#10;N7NumgNxLNcG2Z3O1zDIZodxPSMCRtwZ26zSYYvENmdDjkmu4UtYbiGW408CXbJEjRz+aOPmUkgp&#10;hCso4UHFcz+zzNYW/gu61S1vrdboakv+lQqNmBFlfnUjgFQVJHV+M4Y16X4et9G0e03eJLZW1K8k&#10;LrbGTy1hwcKCYz98LtOc7R0zwcVjH7WtJy3bvcwlL96eReLtBuhHG8u1byG4f7LcKjPt2yMCHC52&#10;q2SMjnkkbguKu6XpE0rXVzdReXdaeoBtWnVx5gjRxKpUlipcBRhc5OeMpj1f4tfD7w/oN7L4it7O&#10;Ar5Kx3MiSYT5iNwCnj+6FbGQxXjkbuIh8PTeHdLk1BrK4m3Ql/scf3xG6rh4sxndgcryF+ZyfQcc&#10;o+yiVU2NvPiD/hCdPvLrUbfzLe3C3UyROn2iSJ2ibC/wglScFjxyS2Mnx/W/CEt58Y28Qa54jnuB&#10;qMjXQ86ON2uVSBg1tv2CT92TGwAZh5capja21ffINKsNV+HFlay3Q/dQyQrJt27gZ5nyMk8HIx2G&#10;Occ181fGSTxJoWpRX+noY5NPfz7W88whnbzVGAG3Bto2/Kxb75GMct9DGry0YXe6RpG0qabPS7D4&#10;TeD/ABPEdLj03TbWNLcqmpS2xaWFmIBYsGDpGo5KZw+0AjAzXovwQ8TweK/2TPDOr6H4guLiO4+z&#10;RWc0khX5ptQQWy84KfLJAFVgGwAoGCCfm39p34yaPc/sS+KvH1jaW9veahp8eiSWt1K8Qkurpkhm&#10;jixIGYi2eadUDMCkR3h1ilUa/wDwSv8AijZa9+z/AA+BNU12+h1LRddTU/Ot7pnWePyBFCDuOUKs&#10;m1AAVBtlxkKdu9XBxjgXjV6f18w5bK6Ps6DxH/wkfnaEmoNptvK32WPUNPVPMtzMCuYxMkkbSKWL&#10;AMrDOzchDYP5DeD/APgql+3lNf2dsPipJqVxM0Sw2tn4T0lpJmOMIqpaZZj0AHO4+vFfo78fvHaf&#10;CL9lr4jfEuw8UyaB/ZvhDUE8O3Vv5qbNRuImit2V4+jGaaJA5BBkmUllKlh+Xf8AwT5+HaeOv2l/&#10;D93caUt5Z6DHPrOoxySBQixKEhkXuWF1LbHAHHXp09zhis44GtWnsv0X/DHVGTjTZ+gmqat8XvEH&#10;h3S7v4xeM017XIbRRfX1vawwxXDq7PhFijQbVZ2AOAzA/NycL4X+0r+0HP8AAJP+Ea8K+JLFvF32&#10;i1naznsRcDT7b5pB5qupi8x8R/umLfu5dxX5ga9e+J3xg8MeGPEOm/DPSb60u/GWts50vRXmYLBH&#10;HE08lxcMmTFGsKOyDlpHChVK+YyfPf7R37H2peMPF/hjWPC93qk7a9fLFq180MczNZgTeZqEjYQ+&#10;aFt3+WT5pJHVAVICngwdSnWzBTxrtzXav1t+hyKpap73U7r4D/8ABSj9tL4n6xIdR8T6XHotqsY1&#10;fUH0Rd3AbKRAEK08gzgcKoUsQcYbt/GHjzxH8Srea813W/tNpcTYmEw2uihQFKhQEyfn3Hbz5n8I&#10;UKeK8PfCrQfh54d03wj4Z0iTT9Kj8yfzJJt8s8zPjz5iApLOseRxjCbQqKIkTr/DWhTeJLd18PqU&#10;WGaRNQa5ZT5bDOQVcHIBQrkHklRk7lIjNsyq42paDtBdNr+pnVrOXU6fw3rjeI9NiW1nSbzlVWt3&#10;h+dY1UN2AB4GTJt5HXB5qbxTd6PoFlHdywLJeXDSMsboQHTB5OcgAk+7Hk44OMX4d6T4ph1N7qz8&#10;Q6PJapqYj83SQqkypJ8yMvChhjBHVQcAkMd3RfHT4K/HmTw9H8VpbebUtJkULLHY2L/aLG3jjMnm&#10;ugLlIG/eOH/hPDAK6F/LhRq1G1Tjdrf0MIRl0Rxvh/xYv9uDT9TWGwNxNGtuyxtGIcsBsVV/vEfM&#10;CCSwBDDodyC68XCxa1ZbYRXMwcxwypucIjBMdMqTJnbkn5AduVGeP+Hnwz+LHxlv7vQ/h/otzq15&#10;p0LXV79hWNRbxLJFG0uMIzgO0fyqGPOcDkj2S9+HUXhCwbStXm1KcafbxxfadQ037DM+QiiQwqX8&#10;oM5DKNxymGyetcuLozpU4zktG7X8zRUVLU5W30LxBrNpqfjHQpHmt/D2lzajqP2edd0UcRPmu5kk&#10;jAwu/jJbC8BiK9I+EHwIT4l/Dx/itG8N54gttYlmXTrPTyQFjdBPYXMAUytcnZKpiDIH/wBHIxkm&#10;vA/iWnjb4M3NjqPhS8a6063aS3l1GPZIHgbJFpKDuWUKjSho5PkZXUMFVzu9l/Y1/ahi8H2+tfGm&#10;98SjVdPtbXTx4u8FQx7bi4jd/s0Oo2pfayOk7Q28iBQhW4DSlDGsh+hyvAYelVjOor6O76K22h6V&#10;HDxpxUou57Xr3xLh8J/Crxp8bdOuEgvvGDjQfB91Dd+TNb6Vp6tHc3MQRtyypeTX6iRWPzPZkhlQ&#10;Z/PvxdrPxL0747azJrohutNutL0pFhvpH2QtBY2kQk3MGX5AgPzBhv2kqudy+sax8Q9RsPCmj+DF&#10;1K/vl0vTRb24bYsMAIL3E5SMIqq0hkmKjknG8naWrx7xp49lstYnkbSLhorXbFNNaxrkFsgr5a/L&#10;tAx8hK7sbQDkNXqRxFXHVn/JayX6no4bDKT557GLqdx4U8FXkusaabQX9yyOZl0/LSFFQAMWAkUb&#10;VXg5AYc5Mh28d4S12d9ZuviFrXiOS2WSObyY4muI47ibBGJGQY8vJ2bSw4DZAUbqx/FmuNd6W19r&#10;VyvkNIyrb2sm4yvmQJggg7QjnhmAY7sZOQudpWpRal4gk1rXGjmmx5ccWwLngBfQBVKjGM/d9ea9&#10;ejRjE9HmjGKijtfFfiCVtIFld6dDqCM8L+XFDIqllBC52YzHnlUYck/MSMgc7feMY0s2kubuNWVd&#10;/wBlhjdhA2VGGc4yzbhweuMrkcHBuLy9v9UklntGupYW3MqttEbbepwQFYHZzn6gnpc8BeDpviF4&#10;nW0klC2yxn/j3YJHtQDJL4PBww/3mwvodlTiupnKXYPC1vrvibU5NZuJltrdYCI/tEysxVgchVXc&#10;UIyvRcsCOSOvqEekTadbLFa3cYjaYGOCGfylikXeZZJ/KDGNY4+VGMffwV2lXzLQaLp2tx+F/hvq&#10;V55jRfZ9XvPI8pGhG0bIQ6h1UnqxRGBjGFHy1b1yLUJZ7fTxq8bWNvZtI15JZhVmbzWTfvUA4UoV&#10;JxuZ2OWJBJ0hCNyZS6EmuywS2zeL/G11cXMFvIjtqF75kUZRmb995RK+XhvLVI8KpTLM2QK8Shkh&#10;+InjO003Vra0s9Cs7vysTKhTyQ215dzCIlAMLsyvQ577dv49fFlPFb2PgDTLlk02CBRqDNbiNnmV&#10;Ayng88kgAfKNi8dTW18GNDtTer4qv9Ify9LiEiy2MpQp5kZVTvTPPXjcpKNIx3BWB2le1zFR1Kfx&#10;vs7e/wBRtVg1uKO3hh/ctDEFjAL73CopIQLkR7VOCEVsDJB88svE13rVxMl4m2GJ2SGOKQbdq4XC&#10;qANqlQD+nbFdR8X/ABF9l0y6ns5IZ7nUJnivFaFNygcFjs2hSwYYYqNw3n7wOOK8JWgsdK+0S2n7&#10;/wAwOn75SFXBwuOTnkdcEe9TvEG7ysb3hiCZvEUN6NPE1rbSK7AyGMBsfeACksw45O3kg5OCDueN&#10;/iHPC66baavHdW+4M0aSCTDb33LIcdR2JYn5iDjIJy7bXodCtlv9RuXbzESVVaM/dIHyFckEkjqA&#10;vOQc9Tzepai06+aks5WSUvArtgL833sD5TkjkgckVHLe1y78ux1PhbVSfDt9dNcwi4ulk3GZTIqg&#10;o2HUZxu3EkE8ggdKxLvWbrWUk083StHayZ2AJuGScPyDznODg4x04rUn8jS/BC3F1KrNOxMQ2gMn&#10;AzyAABgnPJPzc9ax49IW/u1sWBG1sOqs+1McnOOcY5Jx0XvVxjYwlKXMa/hHSNPXTZL/AE6/hluL&#10;fBb7XGzB5NwBVAiNzg8BsgE8kEgioth4ttr19W8PTQrcTybJPLwzkHOUVWJHIyMAZGeMNjEmvvLi&#10;DQ4L1riGxBELRzIyrhnLAFc/KS5OM4LYIyRV3w6slxrNrp08dw0MitE0lowDp8hwTkjjoDjPDcjr&#10;iitOXU9p8GfE2w+JfwjXwRrGjyTTaZGlpdSrI27PlEIwYZxn9+dgzkbxzuCDzWy8JrpN+lu5OxfM&#10;ihkkkVw65IDdFYk45Gf4j1IFcq11b+AfG032SwC2pIMUe3dJHGxLbVZuGPQbtq8KAMAnPph1QeNN&#10;W08acZkklRRa8NmRlLO5yAoVW+dhkLhQN4G7AlR95KJtGS9nZnj/AI8s5E1h7N41SRJmQhRt+ZQc&#10;4GeOh4PTpx0rnP7ct7cmCW3aRlYgyZxn8BivQ/jBoet6N4wuf+EojjfcXSGa3Zmi65xlo0x1JxtD&#10;A7geQSfM7rT5PtMhEyj5iQG60Ll6mMtOh94L52rxTeJdYke5WSYrbxy4/ebflCsgY5CIvzBSQMY+&#10;tTV9W1W9n22wN1HvX+1pmkPm7s7hEoDDAIIZipG0HIwxAWl4m8UDXPEtt4a8NQRhbi6WOSKKZhII&#10;cDKDn5SyhieCFI7gMDev/CUuk6QbXR9HkmTyMyXDyD5iRsDFl53s7ggLkAspIXG5dKdN812wnOK2&#10;OL8e3TfYrnX7m/8AsVtZjZZs8HzTNGCgHBQAI2EJ++SQxZjzXgHii91nxM0izPNKvnM6r5g+TOAW&#10;x0XIC54HQfj7P8V5bO+061nt9NsSk0jPDBZ74WCr90uCSMYQEMCBtYDsQvN6BoUGkRsuv2CxWLWc&#10;st5NNqBjhvlBd4fNVcHbgByckkAYweDUt7GfxHBWPh21stK+yf6R80cjvNMwVIkTYxyccE7uB/tD&#10;JwSKp6JpEWt65cWjrNEtha7pPl2kkL98k9Bngk9Cc4wMHr9Yle60hdQ1iwknkvJCy28jKrRIZAUR&#10;EUBYozJyQoRQrs65GALGveDbfwrpd0L/AEu4jvrp5LjVvtExVYjk7IW5KnO4sXABztT5gWVc1FyH&#10;ojznWdOm1XVI7eyijhEpzIzdFAJPGMc4A5wevr0sDTLa0hKxg5aURKNvEjE9B255/L89i40a2srA&#10;W2nStJNK224kjmUlEDHjaMNubK8HcBtyOrbJNWisYjD5jXDy2e6GzPm5aN1cBWBA3DaV3DBAJAI6&#10;mpFy3Rwd8jz6jIhTbGsjRL8vB2nGRx/+qpJbeRHjl2eXty+1V+6oPTn2GOea6iXRbOeQJeIsZjQx&#10;yfZ/uq4HBGB0IIOfTsKyL3RnmjkjEkam1ba0cnDkEkFu42hsDr1YfWtETYoXcEdlqfmNtmHmKw2k&#10;FGUAcDj7p+nfpWfqUL20zbwuGyV2gDAB9M/oK1NYiurra3kMfJ2mTyWzsUDAIIz6Y544zzVfWbET&#10;RLLE20bdyozAuDgcHnIBB4OMHp2OKRJRhnYXAZI/m3blVOMAn88VrR6jJp7wymXy5kY7WVctjOME&#10;c8dvxqkiiCaGSxkb94q7yWB+b+Id8AHpnnGD0IFWL/TbiK53XDNtcZjXjIG1Wz16HOeg9s80mwO1&#10;0nXI/FUXnyWym905UjtZVVUa4XcTt5AMmA2NzEheBwAldB4c8WRyym2WP93PNG/nMuF8wEBVfBLb&#10;f3afMw2qAOxevK9Kv7rTbxZbZ9rL+9YMwHIHXtzg49TnHtXY6dqOi60P7bSW6aZpvI1gNaHaFPH2&#10;gv8AxNyQwKryFZSxZ1RWujRbWZ3YX/hIrnD6fHpuxo47zUF85xgPukjKKj71IwvlbZE3OflAyK9G&#10;+AX7Tv7TX7FnjfQ/Hfww1PTZtNaR383TbZJorlhvV4ZTFIBGzeR5xgWSNSwBUloxt8R0O5IuVSfT&#10;IbvdjzPtkheRTxyMOcnoDywbBPUlq7DQde8Q6BftqWl6i9y90CJ4L5UUTKGJ8n97uLbsEkDD7WfH&#10;ynNPmkrcporPSR+2H7DX/BTD4Vfta+FLXxHqV1Nod5cLawXlreSK7W11KzLHGd0aySnYEk8zaqOj&#10;ALueGUn6u0G9W7smS2lt5pocLLFC5whxnljkjKkMOO56HKj+ef4V+PrTwp48h+LnwnsrzQ9ct0up&#10;dU0aztIJYpbbdK0wSRGKXO1ly8eyJtjlhJKIpHj/AFY/YD/bkj+PlrZ6B451+xTXrWYQyXVvMu82&#10;a+WqzRN23SeSrpIB8zAsuH3nuw9fWzMpUPduj7MkfMq77Tyt3y/e+8TkgDPUgAnqTxnpTmaBZthK&#10;p8oOR1z7eue5P+FUbW90+W2jtW1T7YPu/aN+Y7gnbyCPlLAtjIPJIwASVWUrbpHjzZY23HayyY25&#10;U47EE9xxgEd812+0ic/KXlDMGWTCjHy7VOfXHA/yajeNJUKklfl52jr+P0//AFVAuoSi7kkkTf8A&#10;Nn5pByTg7gAc4zn7xByDwRgmSLUY5GWSQbWbG72/Pp39Kr2iFyjo0RD5yoR03fKOT2P5UPEJXaUq&#10;3U7xt6Lxz+tNadD8iTMM9lPJ5yKhkkVpSGPzcncfvD2pe0QcpIyF5Rv3Mqrj5c8c1G0KrLklRlu6&#10;+nP604MvG+VWDKd3zd/wNJKy3C+Y8yq2fm24/wA9qfPEOVkTRiQERgcrjO72/wA8UGRnbcRxt+XI&#10;HJ4HP5Usrx+cyRXG5cZ3Y/p/npTHkiji5f5d2fl+Yj2P+fWk5xDlGeVEwKsu75vmYN0Hp7f/AFq+&#10;UfiP+0n8Qdf1l9M8EvN4e+IPhe4vrLXtL0nbdWmrW6fuTcRmT/Xi3n8wrA8cjqJ3lUlElcfUeseI&#10;/DWhRJceIPEVjp6SeYUfUL2O3V9uM4ZyATyOBzz3r4//AG6PhD4G8Za/B48+DHxO0nT/ABJqEzT3&#10;En2yaO086ONit6t7ArR206eXuKO6CTG8fNv83xM6rSlh+WlOz/E563Ny6Hv/AMHvj1o3xO+G+n+L&#10;fE722j30urro0sM0yrDeagURkW2LHL+aJE2ISXLblG75WbyHx7+1RqHjfxnb2/ww0XTLnwTZ3lxD&#10;rmsarppaPVnAheX7MJYNqiKJxiRpFDPL86BIlZ/LPGnjDxlqHwpufgzH4i8K/wDCMz+HbdvFsfh+&#10;+s7ZJ5i/2SQmNHSQlykMhYKFlEoUApGIofNvB2geIrmXXvh78Pn8TNZzaO8kcPg/S31MTrBHKAj2&#10;ZEMkCyW5KrskYiZ5eJFlCxeTUzPFSw8aUHd21fmSpSdkdJ+058bf2gPh/wDF7UPhdo/7JXgnVrOO&#10;FNT8PeI7fw5f28t5agPNFIbiCaAhyEEMgXy1MsEiBSCqDydPjnrPiLR7pfEXhXT7CSO7KyWOr20l&#10;sYpHDounJLEflaRU8tpZY96iRjIxVZC2B4Y+JnwJ+PGq6f4g+Kmh6PJrDQ+ReC6s7i0trw+YC/mm&#10;3dQrysw3vvR3LMQ4+VV0B4e8BXEF54dXxRquvRWmuakmj64+tW4yYCiWcxVE+zyxu0bxBjtSOK4k&#10;ZdqjafNq044mp7SaV1t3RjUl7y7Hudv45+GPwS0JdY8UeB/CbTSSQ6jNrHiKFYZJJLSe3vLdIZHc&#10;sEjntbWVYVLEyW6EAlV28N+1JqV7+0tJHF4f+K/ie41WO1vrLT9PTSYltL+G4BlEMC28wkkhnaO0&#10;jiZ4naSLDGR+Ebw/9qbw/wCHPhb8PofFnjmL7L9j8R2VtN4dvlngv9RE8DySJEZB+5ASAlWAOz7U&#10;ZMsRtPO/DD41fEHwP8KodY0my1a88QX0i3Hhoqo8rQkW1vYoJIIwUT97fvbqqRN8hsmJXCqj1SqV&#10;uVqTfL2KhK8E2z9Jv2TP2ePAvwN8Kefplp5niS+sbVfEV9NcGVoXeGO4+zRMQAIR5qsCqjzPkdsk&#10;KF9ceCTyd5/kQPoc+1flB8L/ANtH47eE7XSfBWrfFvU2t7e6vJZtWt787NRuJ5JJpGkmjO6eQGTZ&#10;5hlkDMqt0YY+t/2Wv2qvjT8QfFsPgqBLfxVbrpe+WTULhLZrRUGBJJcJEzHLNGp3pI7MQc53tXuY&#10;LOMHHloRg0bc0eblPqTyDtLHPy+i9eeD/T8PemykLGoVz/wEHJqrpF5rD6XHN4h0+3tb1lzPb2d4&#10;Z44z6K5RC3rnYPpRPJJKNrdem09u1e9zxNoxZRuoJJfFVnenUJsR6VdotqMbJGaW1y54zlQmBz0d&#10;utct4w1vwZ4fl8fah8UL+O18OxaXbf2lNIrrm2NoRIo8rMjEqW+5hjkBQSBnqbnS7l9fs/EKTqsd&#10;vZ3NtNBv53SPAytjrj9y464/IY8U/ag+HHh743eE/HHw48Tag9pb3Rt4o7iPH+iu2nvH5pDZBIWV&#10;mAIIORkEAiuPE1Ixg5M05WfDk37Y/j39ke0X4aeAfiBD4iuLnSZ57NfHOpPZ2rRXdw18rrZBwsFy&#10;ouBkmZFH71SHfai9J8Df2/v2i/j/APBj9oD4gfE29+x6h8OfC6z6TY2GmppzWV19k1WV9pCmYPvt&#10;IzlyxXAAAwSfnf40/sf/ABJ8OaVDqXiLwp/aGr2N09mdU0exeS3v7PYgjnkUAC0/1rK25uWt+VCF&#10;Qdj9mfXPEvhv4Z/EL4Q/EnxNb6bceO/C/wDY/h+G40xWub4Na6kYHaVJ1VUhE7hDKPNY3CQkBYY/&#10;J+bw9aPJrK/c7pRjUdyfUf2o/j34v8L3XxZj+KviXUtNtbeC/wBGSTUmCH7RrUthDbSxyTAo5TTb&#10;2RniIVRtLFhlW+e/iNo3j+58Jyy3OrxrHqPiBLnWobWFGjnZhO8MzNHmOBd0bmOPzNzeazr8gBHp&#10;mkab+0RcfBH/AIR6x8NaLe+D4bFUWaS5gsWiYahJdxXc7XcttJGTcSGIAmSJEEuA29S2z4qt/jN4&#10;S8O6t4D/AGgvE+l6L53h9tZms/t0V7FqscFubi223EThN3nOQNr+W7oE2skm4wqnv30eunVmkuWM&#10;UlppqfOXhm18V+FtcXxppk8NudG1VIrWabDGG6imglTK4O5Ru3dCBxxkjP0j+xh4z8eaZ+1hoOla&#10;xr+ps3jexupvEyiUlry4isrq7ieRmAZSJdjcEElyCSGIr5w/4TuO38P/ANsW+nW6x6TeRXaSQ4aM&#10;3Jfd5pDFvnwYU3YAZQqnkHP1H/wTpnsY/wBqS/8ADGlaJarNp3wp8tWaGTdb34u9KhuWVXClDlZQ&#10;2SQfn2sAVxvWp+0XLKOlnc56kadrWPoD4M/HrVfE58W+G4baxtZtP8dXFhcW1vYy27XDW894M7y2&#10;WXyvIZ5GCqJidu442+6eAPGf9ufDbUbWK3AntGtriSaKZNlurMMuztwpKoCVJyMoOA2a/Ln9nD9q&#10;K38LftI+IPHHxEOt6l4R8TXV8mqtocKLNKJZZJUYfMgUM78jfHjer5zEsbfdn7NvxU0T406f4g8a&#10;fCm82tN4fulm1KGSRDbzxz2zSebbw4ML7jI5hAY7Nm2RVdWk/M89yqtgcVKuovkfVbK/Q8HEU3h6&#10;zaXunrniHWZ7X4fHWDfeZDM0afaPLWB921WCkMPklHygcEMQueGIHyN+1T8M9S+LHxZ0or4njtbf&#10;/hGWubzy9PjuLyVoLhgiR+ZBubdFdxIsbSqCYZHwzKEPvfivxh4f8B6LeeIfF3j7SdJstY0gKtvc&#10;wmMXN1HmQvDBlpGIEMAEEcfmfO2Nw+U8D8ENXvfiJ8KLHxb8WtO0/R9Wuri5ubS0s4i+LKaO3PlP&#10;jbu2yJI4lfedsrYJ3YrHh2niKdSeLWiSsr9W/wDLcrCylKpdFr9nbTT4KstV0DyNZvpI4La5ttcv&#10;rBbd1fcWkeQOkaxsqCNWZxld+5jn73q3weW11m9WK8guGuI70QTsscjRSKu1s+YVHm4OMrnIAAOc&#10;ZPH6fq9p4Z1C6lTTZLxG064SS31C5Mm6Z4nMSYZXHlmQQnaFI68ZNdZ+zXc3c2gX3jbxFcXEM880&#10;llYx3FuYVgU8/uoiQViCNGFXcwIlkIAOS11uaUpTl3DER5K931O18V6zcW/iVpxL5kLNtmtyd6nc&#10;U2sF7DGRjPVlO3IJry34j6vqmnabN4Yh1O3jht/MRlb5fOWU+d5saFScriUsdx/1ig/KM10Hi7xJ&#10;dQXlpe2NxJEqmSIxlS7QlQ+ZAN4AEci4I7s6jPGa4LQPC+g+Kfivb+FfED/boNQhmim8u3H7i2MO&#10;1FFwHXzA6ojOqngZAbaQDzU6c8VWjTvu0jJ++7I4/wCAn7X/AIA1XSPEHw/8YeItPt77S9c1F9Hv&#10;YrkJZX9i91LJA6TSbVDBTyGxuXYwYksFz/itrmg65p1xo8GqxzCa+hgh8p9wlmGdqg4KluMbuw3f&#10;MASR9IWP7H3wdt9Q+0nwtZt5nDbYGjzls9I3HfgD0AHSvnf4+/BnxP8ABX4mOL6yf/hGrzUpn0W6&#10;Ybra5Rk3iB1MjkPEDtAlwXMBdVAA2/ZZ1l9LC0Yzop20T8vM3lT5Iniv7SX7Ml18Y/hHb6hpOqzf&#10;254Tiuruy0uGFplv0dEaS3GxWcTERL5YAKlwV6SGRO9/4I+eBNb8N/DTVtbv7J5Jta16OBZDcRyR&#10;WlpAhdXyDhD5ss5OGJJACqWGK6/wlDbSJ9qtY5lhCjarY3owJyu4ckA+wzweckD2rwS8V14Rjt9F&#10;tLO3kkdzJBDcSSeYS5Mjyb2b+Jy7AsqjdtUKAijxFmlT+ypYKWuqaflu195Kk7WPE/8AgrTrvibW&#10;vgvof7PvwxlmddY1VZ9SSbWLOFHs7RcnzzO6Y33Lwyo2fmeB84YhW+Nfgj8PfjV8GW8VXWhXDaTr&#10;OreFZNJ068s/FGnRvaM95ZzzHf552nyIJVynzoXDAgruH7beBv2ePhd4q0yy8X+MND+1X13Zo3mw&#10;3lwqm3bLRptWRBwrngglSSNxAzXRXX7NHwOmRYofA/3S20LfXXPGMn9/yfqcnPWv0vh/BYfDZPTp&#10;1Vq9X6vX/JGy9pY/H/8A4J9/BXx3pvx0b4q/ELSLi8vI9f02CTUZL6O8aFLi5Ml3LJskZssFVfN3&#10;AAySAn5iV+pfiLJpWn6v4XXTmH7zRZEtbFYVjabF9dg5WThY0HzllJ4OF3syhtLxx4V8E6P+0V4h&#10;1PwkW0WysdZkWzcbJRataNHbNcYDb23TJPMj+YSon6YIU7PxA+G/xB8Va/pviT4VeH/7Ykm1C8uL&#10;eDTZTHH5NxEjGMiXYIwlxbkAMMDzk2nc2w/mue4mWKzybo9NIr0PP5pVJNnGweAx8QPHC+C9FSO6&#10;t7S6VPEGqrcJGZG2lpIIMfKqJIFhkL7m3u6/KkUjSdp48vtF8KaImkaFZxRaNZKZLGGOSeNpG8sM&#10;7sGXcrcsQu3cCCCofznGD+z5p/jfTPDq6nHfLat4ghtdT1ya8YqtvYL50ke+YSFVmu2ctswWYeWX&#10;XDMh73wd8I9F+PV3qGh61qUy6Xb6WluZLWxVDNDKzeWsclwC6thZFb93lR5ituaXzDwYSjWx2YQo&#10;Rb31fbuTGnKR8zf8E2vB8fxD/aF1jxNdada/2fMs1+bYKcC4Ey5IDYUkteqx4LBokPy9/vb4keLf&#10;D82h3vw1+x+ba3luy6oiyFRHadHXcrrkOAI9ucFWcHacA+S/Df8AZG+Fn7LHiDX7j4N+INYmvvEd&#10;kqahDqF5a+Tpywh2VbbyLeLy3ctubJZsxoQATXVS+G5NX1TT9VOtzWsdqsZRrK68ubh3xk53bQfm&#10;XaVYOuc5QEfoeZZhRw8nRpLdWbX9bnoxioo8x8YaVpPgrVLvQ/BnhWz0jyVNpezW2mAXQYsgKMQu&#10;4sCAdz9fvZ4DVdtvGUXiXwzNFqM0MbFhax3xjhVWkVxKGnWLDS5JDPK7O5Dcvkcek+JvAXiL46Jr&#10;uqveXut31nDut9bttDkdJPLeGNbB3giKzvhgVlOZ0xiUyRFZLej8Lfgb441H4neH9O8T+DtY03Sr&#10;TUI7i6vLvQ51glWIeZ5btLGEUSMuz7wJMgxnofnJZdiK1SKV3CT0dvPqvInl5jY+O/7Oth4w+Heh&#10;+APGvgu1W6bwrJpV5rWn2kcisxsX+z3VxvRJFuYLuG0dU3sNryspYNLFH8k2/wABtA/Z6tdU8Xaj&#10;ey3l1qGoSqYZ7d4bd1MoEFvCB5uMZjdid7r5gZiQqhP0E+PPi630vxDaWF5aTCJF3uzNtV1dzGpG&#10;M/MDE3YnEnAJOK+Rf23NUsJPGtna6XpsUj2tndX5WNmZwsiyx27vHnafKDSNvdSAV4DIrCu3M5Tq&#10;494aD9yNr+dkup10YynUUFseQar4ctYbO8m8aRzbdNuFvNSvNPYfZ7+Py0cW0fzLEqjer7igO5FV&#10;DylfOXiTXb2bWL7x94xiWRnby7qbT2k2mYZPlRyFVZ9rMRuKqqyedjb1X07xJ4t8NahY6d4LXXLG&#10;bTdLWO6161ZHWdYo5YClussYd/vyyMVVlZgnO3CyH578c6ynijxHeanLfCKO1jihit/JYKsmTlQT&#10;KzthnxvPCmU5xj5vUy+m4t32PWjPllYp3GqapqkS6reSTN9sWZbeERfNZjJwF+UrJ/Cwchtwxxjg&#10;WrjxA+n239jafEbiaZWfPlSN0IZioAKqcY56kZGeCKwY7jVLrVptHi1YXcklx5PnKpWNzkbFGcb/&#10;AJs89+DgHIHqHgH4IPp+lf8ACZeKYLi4MVupsgzRyQyltmCykFWUB8KhOWJ5B+63r35Y3ZUU5u6M&#10;LwP8O9U1eKPUdbnjgtnj8yNrhWjhTAzvllI2hCfzOcbsHG3rvjfS009jaRx6XpbLtgltpPM+1SHb&#10;sJcAISfMEmwqQodiVVRsRvj9dQ8Y6zdPe3qw21nMpn3sY0kkLNIItmQuAFPRvl38YLMKz/D2j6J4&#10;r8eWuqWUscel6XafabJzhluHBj81gMEKNoQALkjamNuUAujG6556FVLKXLE7Dw7pEvh7RVtTLBFf&#10;azZxi6hm01jPbQsgIiVJF/dybiwf5V5GFIK765b4w+NZ9GsZvh4mo7WXUFm1O+hV4nlWMAYVsjyw&#10;wYqVySdjEn5udXW9bt11ltTtZbiS61BMCSNklXy8MzP8/AG7Az3JIyBmvO/HD3F3qf2CZm8vztl2&#10;g4bAfPy5Py8dsHjI710e69WYVOWWiWvc5UGa8vJry+fdLPIDKP8AZxxnHAzjPb1616p8NvF0fhvw&#10;5rd5PZRt9q0l7L7SI28xlc5ZdwOFwVAViM8soPUDzW+tm0rYsbR7V4V4xgDHGOevP+TWtfeK4X0C&#10;PSPsMamQYZ8gsBhXU9ucnJyScY6dDn1COm5Q+Id+ur+Zd6avktI2bhbfbgHAz2HPXPTk/Nk5NZ1i&#10;2nXNnbx3jr+5kUzPFxu45HTkZAPTt36Vuzppt54Yh8MW9yXvFvGmWQSclmBRtwKgnlV4zng/3STz&#10;1y1zp+2yurVvMib5pSp+bIBBGQMZ6jpwfbNUpa2Y38Vxbq6kuLm7ksrdi11EYl+UNsjC4wOD0HOf&#10;r2OKv3fhy00/T45LP5WkG6WHzH3FgAu75u21VHbOPyTRPD+pa1crBpG3zi3RmKtt2nLLgHplexPU&#10;8DJHZQeCIrvwtf6m7Kt3Z3SIyLMVDblxhRtDZDcc4OWOVwCVmSYKNzDg03Vb+OzMkfkxTMrSSTZw&#10;IxGG3E4IwEAPoB6DkXdehbwzb3d3cRWl2tx+7U3FuGZP3ZQkNgOAQxw3DZAI2lQw6D4dQl57XUY7&#10;uPyIZP8ASNu5goHzfNuXGScYU7iT2O5c5XjS1sp5ZC14syxXExWRi0jHex56ZwTjqAFAyDhRmubl&#10;jYUo32OT8LQpJerLq5khhlmxKWUnyxuJLELk4AHYE46cE46W7s2gufsdun2pNx3TW8D7WB55O0Ha&#10;objI6+pYVFHoVskkOs22peXNDNvhWSYiTdGFkEnmbdqkEYBzu5wAxwToRWmq6U6XN6fNhklw8zWr&#10;7J8KhK7g4xtDdsNtYAbcZNRVzPbQxPF2lXt4mzUNVW3kWxZrN9p3OMZEeVGeS20FuRv5wqnHQfB3&#10;x5r0cWnXotWjl01hatJbu4lfczNvYh8lzhh8mAR97JZt2Xrl7DeaTJi6j+1QSN5VqqsEdGOScZOC&#10;B0bvtxnJJqj4VYrJcaellH8zLL80TOYsFSTtwfQDoAMgnim48rKO6+OsGkeMNbTVdP0yzhP2dInl&#10;srFojPt27XZV+UnMhUtjPyc5x8vnM1peafK1nfRMJUPzYYfUd/Su60BW8L64sGuzC3RFinma6uEi&#10;VEb5l2s2OqshB53Bgfm4FO1jUvBVrqk9vdX8cEiSEPCtwqCM/wB3Gw9OmcnPXJzmsJR94uooqzue&#10;kfD/AFGbStJuNQkh3XF9clxI25WRQ2WwMjJOQxXHpngE10GsazPJpV1pVtqTCW5uIobFl/d7pAjb&#10;pFY4L+WryAE4IZeCobJ4C6vY5NStbC1uVcws0kV1GjHZlMblfHyElgAuQSCxxhWx2ulW+q6l4htG&#10;k1OGaybSvMujsjaKKX/V7cxMcny1EZBPG08kjYvoU4yeqOWT0KOr6e8GmLY3WnafNdao0oMKsyWt&#10;vIqjYDtZjtRmU7AGU7uA2wZxr3wNp2k6fb6JqGr291Dq32e3XzLpZNtxNMqNKrO2w7MvwdpRAG3s&#10;TuT03xz4asR4Yk0zVbKEyW9tLeWtwbUSeWUUK4RXKnPllV+UhsfOMY21z9p4MjvPD9je6jdWOyKO&#10;6Nx/aEMjwnDmPCR71LOZH3Y24BZVGzaMp077le6l6nM/D7w1b2t9Z+O9T0eW6W2umlFvvRCn71ki&#10;jYgbUbewKngjdknHC8d8V9RbxJrMeq3M9nH5kbAfY441eQKQCxjP3SD5eXdmGeAHO55PavFUi6f4&#10;ej8D6Ja3E9rqDKP7PWbzpFYb1HIyHlCoxDBSuDtYcFR5V4N8I332V/F2t6dK901rvs9pEamYgDDy&#10;kptVS8TCXOJGJEpAYtWUo8uxUXHm5bHF+MdHu7W9XR5rSaGGGF42tApZy2cMOgywLn7x3YIXkLgN&#10;1rw3DdaMthBcRKZp2KzSEKY8xlAsrt6tnoduFbcRtO3trnwrcXGtzT2V3dKZ9FmNqdzB4WUSeW5P&#10;TaWA9chkGdpAGxPoebG0nW1ZrPUtLuYIfLsW8kfZpYnCZCnYT9qmkyuOQ+CMsKUYS5Q0TPMZLDUr&#10;rSL661TS4/8ATtOjMMUkZV1Qorb1Cncp+Xk5AUlgFI37ePubKKwvJrnVYfJCxmKNpEKbuAWAGNuQ&#10;VwdxAHrkCvZIPDGqeFddj05La8OoW/mxasRCd0cLxCFGzt4VxLu7jcAAeprz/wAXaRaeFL86TrN1&#10;Gt1Z2bRNZzMZJkk8hjHlj8jbivBDsw2/MACAVy23E7PY83tLy4nu5oUhbKRqWVc4ADY59c5x+Prj&#10;DpQJ5o5orSS62qN0JkZlDDbk+pX7wAGCoBJwBkp4Tt4zrV9bvcgK1jsg7Bj5sR5GDnAB9PXPGDo3&#10;Vrc2OqNHb3LCSNowZGh+Ybkz8o/hbHzA4yByOcU7kWIb3TrOzvEiim+0NBkw28ZyychmycfdK/N8&#10;2G+UgKCTmS1Ms+5EYQ7Y2TOCpIOzKkg59T+HTGSZ/CKLq3iGee5mkSNLe686a3t3Z/ktpZF3FSBz&#10;5Zyx5RULDOK19B0eO90drqJlR2kLSLMojVN7AZZ8bVGNrDJUYftxlSYI4iGVInkuZG48vIYY79PX&#10;2qzoOvQaZqg1GWSZTI5WRtxwc53rjOD97PJ74yATnU1/T9NTTZWLhma5IDK3ylV6cY+h645rDTTt&#10;0TWK7lOQ7Hd32kjOAeKcfMXU9B8aR6fcu0Olq32W7jQThHEwiLrvjbcVCDIwVPfyyRyCAuh6ompW&#10;n9l6ojXE8cjOEZwJHUZaQhn/AIyAzsxIB54BHPN+DtWfW7Zo7m3je409mRGkt1BaFscZA3DleW4G&#10;XQ8Nydy7NqunrNKksd3bN/DK20K37zG0cE7mc7sjocgEgUtmWtUalx4q8ceH9Rj1bR7S4t7m3kVp&#10;Hhzlym4eYQHJ3gHO7hhndlSC1e2fs4/tXXP/AAmtn4r0GSGz8aWMckt81xaRyf23HGIzKswlJ3Zt&#10;xcbl2ySTGR3VkeNvO+bbiaefS9t2GvvKUG1lklJaHAIUDJ6ZwcHjKjtnOj9g03w9d2uv+EL67hmt&#10;9k0txb3TSSxSbQpKquNoJ6ZLk7W7FRTtfYuM+Vn70/sW/t2fCz9pvwvZwW9zcWl1JO3nG+hjWQlQ&#10;rvDhcvNGI3hxLGpyAVPlFdg+mdC8RJHKbTUL1Wt4zHHbXXmbzJkKCCyk5+Y43dsYPTc3823wv+J2&#10;rfBbxvZ/Er4cX8dld3FqZ49MW3S2e2vInQ+XmJ42EPMhiaMAhJVRcuGMX7O/8E7v2t/A/wC1z4A2&#10;anfTafr2ntNDqlrfQGFndB+8kYsgAfyz5pVQsbIjSR42TQw9EJPYzmlHY+wbO9ikXzpLuPcw/dsJ&#10;AdwHJ7+5/wAmp7ieIsyoy72X7hasTSPhZ4htWSzbSrhXAZ9sq7ewzywGRnOGGQw5X7taU3wo8Rf6&#10;xvDcjBmCHYQw68jrxj/JI678srHO6g4yRGPcHXzOv3uCODjH+cn6VHFfq8vmLdryoz+8GBx1/KiT&#10;4S+IopvNHhqZpFDKrCMemc5/p+Aqje/DbX4yNmg326RgoZY2UDJxjO3juPbHbrRyyH7RGl54Xa4l&#10;GQg4aTjB9s9adHdKHQh1Zn6dM9McfnWS/wAN/EkrFJ9Cvo1j+ZvvMOg5b0bBGT29R2ZffDnxCyiB&#10;rK7/AHrZjyzNvGQf4Wyfpnv3FK0w9pE2XnkbdPK+W4+Vm6j/AD6f/qq3dxdxxNLbJ5kiqxWHzQuW&#10;28AkZ259efoehzZfAmu27eXFp1/FncQNz4B6t6bfTHTrj0qIeAvEjyrDDpF8kjM3l7d5J98g8468&#10;9KTVR6BzxZx3iD4Ra98R/EU2v/EbWrfyo4Zo9H0ewy8FmWHyln2o020/MchdxVcnaNg2tX+FnwwH&#10;hKXQtc0s2ejrbbtT+x3E9q7xrGwZpntmV5RtLZQkgnJwSQavXnhXxJaSAfZNT3eXkx+XKMK2OSMn&#10;Hp0GOlZOu+D9R1XSJtJ1GK8jivGEJLb8sG5YDoQSgOD2PPQGuGOX0Yyc+W7fVkx5Ezyf4MfspfBe&#10;88JRfEj4hfD9Yb7V3k1KPTtQ1OcxaPYv80NuVLhTtjCyMZg0gZiHd9ikZf7Y2q6n8N/gNr3hD9n+&#10;LTfCOqHy9X0+4t9WTS72b7LdW1zJPY2ttFK8/wBwxOZfIC5w25GOPaprLxFZXkgu4by32Sfu281t&#10;zLsGWOUG0gnHGegO7JwPyA/b08Kf8FCv2fvi74r+J/xA8Lav4+0nVNQ1a7k8YaVbSXWmQaPHLFJE&#10;Z0h3PpbwQ/usyCOFUd1iM4gEi51KKo0uWnHfQ0ioT0PQfCH7Ndj8S/iVoOo6DqEf/E11S3Memafq&#10;VtH9ntfLDTxyG9edVKxPbtG0qyCaFk3pvd4I3eKfjF8BPiF478TTfC17eC2/sNtb01tSt/s9vrky&#10;oFCvH+5uIbmXInKKsTSRTiTauwXVz8Zj/gqf4rWbWWg+Emgm317R9RtLqSx1KeG4hvLhL3ytQjuI&#10;wrJPFNemYmNUL+Xt3L5jk+Q+Jf2qPGfiLwV4Z8LXCxW1z4b0ebRF1KxjELXmlsEEcEiqQp2jzAR9&#10;xgwO1WMjPw08BUtqYrDU7NN3Pr/xV+0N4S+M3wl1P4JvqvhvTrmbQ7Kyjh1K88u31BtNlsz9vMl6&#10;ZDYSvYwN586ywi4+xCIieSRUTHvf2itX0z4N2PwQ8b2Hh6zsbN2HhK80e48i+TTkuLpWSOVJi8tv&#10;cyrJPI2WXzJJWV4VuZVf4hE2r6Rbr4s061kt0umeKG7aMqsskfls2M8O6b4nPXaShPOCOr+FvxG0&#10;Pw94k/tTV/EF3o+h7Yo9Ys9PSO4uby3PlCaKMTMiBmdWlQtnypNrAZjDVdTBSUXZ38iqlGMo2PsP&#10;4TfDXSvjpq18b34vWvh/QdJURSXl1ZyXE1vPI8rwhY1eGIxmOOeRpFki2GGQlEUrIf1A/Zd1P4Fa&#10;d8Mx8OvgN8SLXX7Hwzcy2N+V1KOe5guhK7SCdUC7X3s5wFVTk4Ffk9oHwR+JHxQj1LxV+zP4G8Qe&#10;Jre9muY/CniXw7BdQ2ZmcF7C4N1vSG0aOZYmfzp43gaNRIjPHKtfUP8AwTw/ZT/aI+APxN1L40fH&#10;/wAaafb694j0CDRrfQ9GdXW3VZLcM9w0arC0o+xquyIyIfOeRnDKiI8DQp0fetqTRjHqfoHcXErv&#10;jb0+8xY8emPb34/HPET3BIYoue/3ua5KbXNegVrUtlwoDKtu+WX2A+mfYexqv/wkuvAsgVcKCT+5&#10;PA9cjgDoPxr1OaRpzROiaRG1O6u7a/dv3ccE0PKrHIu58jnklZVz6ba8o+Lmu6v4ZsfHGs6Xpy3F&#10;1PcWJ0+NZF2iZrWOBWcHOcMVI4wdmOeg7CTXtZDtI8Sxszb5mW3KszfKMt+Chee3B7Y5vxTDNrZ1&#10;QaxGtvE2ny3s2oMP3MYhRChxu45GTuIPyt1AycpfvNGEpHkWg+NbLUviRp3gu2h+1Q61p39p6fqN&#10;tIZlmiAl67VJwfKb5s4Iyegbbp+Kf2e/2d/iXqs7fEP4O+EdZure1EUt5qmh201zDC/3FWVlMkXL&#10;FhtZTlsg8184fsgeGfDWleHL621OC+tdY0XxFaj+ywxjkmW2gsZo7dIWYBy9zBOdmc/vGQgfKy6X&#10;j7WPiR421XxJ4t+EGm3Go6P4qltoruHTZgwa5iso7Vg6tIgcblAG5BvMa4LD5a8r+yYVKklTlycu&#10;jb0Tf/BQ41KkYpvW57t8Rf2MfgDrXwtv/D017rHhfRVtHn1i40XV2ee42bpjczSXS3BmdWBdmcEs&#10;QpbfgivEviB/wSA/Z/13w9HoXg34x+NLPV5NOXy7zUr6HULa5h3gLJNCkMIcckDa6KGbIB5B+wfh&#10;7Z+Ff2kPhLL4gude1DSvD2vLdWEMN3o7Le3Ea77efzYy4MAV96bTucvG+VAVTJ49D8IPiP8AscfE&#10;C3134leNpdd+HNn4ZuDa+JLTRhb2+lnHmNBNGb2Ro1JhLAojq73GSF8uQw9GHyPMI4SdaWjWqXV+&#10;h6NbA5lTw6xEqb5H1Z8ha1/wRDtvDXgrVI9S/bJW10+3tWutQmm+HCqESMFmy51LACkMcngDqfT1&#10;39n79nTw7ZH4gXXhf4vW3iHxL4h061XVdW0yxgt7WxVnvDFBHBHPIyfu3IbdKWJSMg5GV7r9oT9q&#10;f4aXPgbXPgz8NEbUtW8RaVNoekvNC9vDC96k9tFIzzBWKJ80jfLnCAEqTmviz433fxS+DPhDT/F/&#10;wn8WeI7Hw34xvGsrjTbW7ntTcypp1iEWRVCyJunOpKgcEPGiuA4cFs6OHr1F7KvJwqSfupx3XX8L&#10;nmOtKSvDWK3fY0Pix+x14U+OHxo12e5vtW0yOz8Qahp+oXlvpsFvHeXEF1LbrJhI/L3NIiLvGXJn&#10;UMo2qW9q/Yt8N+A/2JNS1j4e6Zd69qUfjbTZpbb7VfK/2WaGwuC4RVRETzQWzJjObWBcsGLLH+yf&#10;4ns/EHwztIdSlaaO10SO2sY5tWt75EW1DxQXBeCJdikQHETgyRhdju7I5rqovCT2sbX9wHvD5EMV&#10;qbw7i/LhZIydxSQnKFlIODgnBIry8VR/tCU8FPSK0+7qcmO5lyXekjBuL+5+OXxNjXxnpUOptas0&#10;Ojw/ZkkW3MjguifKI2UtAjeYzAkouNowlerajpmmWoi062OP7PWPzJvLxLPGhHyhjkgbhnrkkZOe&#10;a8x8FeG7nw38V7fXriC1Pkakq4klKyTMrkiDcFyw4K7Qc5AOMj5vonT/AADD45sre/TVY7dfLVpF&#10;kjILNk8EjhsDPPP4Zrjx2B9jThRoQ91disNGKjZHlD+HvFWq2lx4h0XTPNn+1Rm2+zWrMs0wYFY5&#10;VBIAZhtZwFVUyzYCux9G8KfCPxCPDVrpNvcyWNvo6taabBNdFZFh+TcWkVCpLYJYeWA03mMNnQ93&#10;4R+H+m+G4heyBZp0UKsiRkKnc7c5PXHJAPHocnXhSKKPykRVVScbV7nv+ZrDD8OxxEVPEXXkjWrT&#10;p1JXZy9p8OIvLFl4kvvtkO5mWyiVo4VDYYoxyWkBcuSCQj7jlBk5zR8I7aw+P2neNbS9SOO6sJXk&#10;gm+608UAgWGMYCoTEUkVVJOLaZsDGa9BjiaVtpAXaeBuBzxnrW3pWnPPKo3+vzDjsOPyr3aeT4KM&#10;IwhCyTT87rzFGnGOyM+28PXgl8s3U29m+X92nHH0NR/Ej4CaH8Y/AV54F8USybJGWW1uFjVntLlQ&#10;dkycAhlyQcMpZWdCdrsD6Rovhg3JXcm3bwu4dq6WHw6lrCG2AY5HIbH8q9l4OFWm4TV0wlZ6M/Ov&#10;Xv2YviT8FNWj0fxHpbXEN5dRwWOpR5a0YyOQsSuANr4PEcgV2KsQCGD16t8GvgwuqfEGT4f2PiGP&#10;VNL0HUVm8RTwxSeQkgiCvboTtEnzmSMOeWUM4Vgox7/8bfBmu/ErRI/BunWFvpUa37GbXL1g91Zg&#10;IyrLZxxkje4LJ5kjxtGshKqzcJY+Evwu8K/CzwtD4L8G2ki2sLs7XF15bXFw5P35WREDtjAB2jCq&#10;oGAAK+WhwnRhjr/8u9Hrv6ehzxpWn5HRW9q0Rw00u5myCduAM59OuOP8Kf4h8UaB8PfD9/408TtN&#10;9h0ixmvdQa3G5/JiQyPsXHzMVU4HUnGOorRjtPLjU4bCgc42547187ft1/Eexibw38ILbxFFBcax&#10;qi319b4VzJa20iGFGXBZc3b28qsdqMbORWbGQfpswxUMvwU6z2iv+GNJy5YngfwH8E+INT0CTT7/&#10;AE6SQPp5S01m4tXkdZGz+9f5Qjo53uyn5mLqcpmvZPA1lrGkaDBrTTLDqGi6Wsl1ZabrEFzukjjA&#10;ZVeRlUfxKN5AUsDtyirUukW2gW+qWNp/aE1xdNp6CNre6OIC2ZGhBTITLOCV4UfKNoNXviNr4/sV&#10;vBiO1xth+0zyRzYYkOYiudpVtjK7MhBLOowuRz+IvFNVXXv717/M4acfZq55PeX1tpkZ8L6Powt7&#10;PTQLKzjaRYlt4VhEMD5kUxs/lpEDk/d4yAqoL3gz4mav4V0JvBPgrQrqPVNS1K6vZls9Jf7UJWdi&#10;qbFkLFo7VIAxWNW3RNlScu/K+JfC9p8Xk8N+GbDRre6+2X/9iXE39nfamgju7eeWZw27gRrDJIF+&#10;X92rqGOMH6E+F3gBfhpaX1tZxJ9qvtQkkurtIx5k6bj5YZvvNgMTg52tI4GQcn6DhnAV8ZUlWV0n&#10;pdfka4dOUnJnmY8b3FjYQan8RNG8SeHbGQkyLpujs14Zdq7FY3KpFH83O5TKuAoOM5Hpvw0+KH7O&#10;Eyxy6V4ksV3fPZpqME0k1uTlXzLJv5JB4VsAcEACu98PW8kLkP8AKT/D/wDq/wA/zrql0sa7ZfYd&#10;RtVuIdufLnUOv5Hjv+X1r9CweTxw2sWn5tXf3nb7sTlfAmgfDaz1lT8GfiZp+g3ysp/snQ9ZhmsJ&#10;9zZHm6asnlfM33pIlinIO0SrkVT+MX7WC/BC5bwn8RfAM58QDT1ubRtPuh9gv48YLrI37yCTeDm3&#10;kTIXlXkUF67ax+B/weuLfyL/AOFHhlmfIbzNAt+c/SPrXz78Yf2V/g/4n8WapoejaTJptndXiRA2&#10;8/zECMJKuJiR98P0/wBrj17MZVqYTDOSSKXs3ubOm6zr3xQvLnVNd0ZhdaxYwTta26vtEbKoAAbO&#10;GG1WyCcSdAO3z5+0t4H1/XL3WL++WSx1HS9Ge2vri6thIk6+aW3ABSzptfKg8MxZwAACfrPR9K1d&#10;Z0n0+yhuvs7KVhul2MigjlSflJwBtZiAMcDOKZ4i+H+mfFFLrSfEtnpZH2J4WZi0jRGRNnzFcBlH&#10;mlgCSCTgjk1+aU6lSWIdWT1bb+8MPU9lU5mj8Z/E+q6touoT3UWpyNPa3ziO5hvIxvkiVVWUMXZu&#10;oHQlkJO4grg+c+H5/EclzN4R8JWEj3OpKYJjYqzsIcPutzglWRlOWY5yG29Ml/p79pn4JWPwuS9n&#10;8Ta1arIL14bWxjjMbu2QpLM+4Mq9yuAWIA3EZrynS5dP+HVm13pgiilumWORbeQJNKuVbblIywTc&#10;MkgEkqp5KqD9lha1OVP3T2/drWaNbwF8KLL4WaJDr/iG4it7uSGS4XVAUZrQKGUpHlCFbKuCWX7r&#10;psO4g03Xtc0zVH/tu3+VbGZmtYIWlVblhI/ls0e8KAA/ztwTtTbu4Ax/sGteN5rRNYjt7OwaxNxc&#10;SKZdvGFyo5LZYYDbvl3tjgBaw9dbTvEmt2+rvZR6bDY2v2bT4Zj5kwtt5+Y+WcA5wrkA5x6Hnvgp&#10;dRtqK91E3jXUv7D09/FerzPLNdTLHDCuoyzM7TRsxzy7cr86l32kgjGSALHhuw1Pwj8KW8Qaxp0+&#10;n3uuXHm3CeYEUxrsZUZh8wI2yYRSpBLAFlwW4+8gbxrqOneHNUvLiG0t4Vtk2qXkSEEjK4BY4VRw&#10;oJAGQOCK7z4v6botp4m0Tweun6bZDTdNiiufse+JJGbIdSNo24SKNSoDAdScZROiUbWRjF6tswdC&#10;8Rz6tqS6Tpmnq4t483EisfPZATwMN/ddAMr958FuQa5fVkS91u61BlhZpC8jbZWIjCnHckkYx1Z/&#10;vHnIyPUvGMGleGNEsdLnsLm4a8tImjjtZIlljkzEX8wovmBvlnVFcgAhSpwDu4ubTza+JZoLSZZi&#10;tnLAscXI+zkLvbIPyqWI9P4cjPR1JWjoL2fvHI6pBNe6zH9qEZM8O5ySqBQr4AVV4Ueg4A7YBGbv&#10;i3w5q2jeGNL+3WWzzEEyvG4Kt6KTgHHznsDjA3cDHW6Lp7+OPHIttZuZL67NjDFbx3V1uYQLFsjR&#10;jIoCqkcW3b/CqAAEYFYeuINKN54RPlrHptxeRXG6KQ+Su1WztT5TnaAcDhvmONpxEby1Q5Ll0Zc0&#10;3StD1uC11S7WIGFFbypodgdgQRhlYEZb5gCc7T2wcYeu+FL1NJbVI0/dpelZFViy4IBAG4gAAYAC&#10;joSONmB1fwn1bQX0B7KY3Vu1kA5a3Xc7Fn3ArnATDEfN83AYDB4bf8TeHk8WaZdNIskN1HDE8a3F&#10;yF3FQ+dm5RvUBZF2jOCwKn5KJRldMpr3dDm/hT4cjOptNPcfZ9yp5J5jJ3DGNwGVPzKwYsF45znB&#10;s22oado41LTNSijS1uDLHH5bkMEYfdAVvu4IxhsqRnOcGo/GmpPomgafNaNNI08zefL9lcopKgh3&#10;OMBmwPl+6crznGcyFornxHHYeJYJIZri3geP7XB5J8uQBlZQwx8yMCJGONroxPzcaS+FJnP7yk0b&#10;n7O/jzX/AAReyQ39ujQzxyxW8iyGTy1ZdiqSyBtrEDgMpwGA5Yg07q5lvL+60+5ECW81v5KnaN+8&#10;bd2CSpJCrncuSBxxuXFLV55tGhhRtPZWul2RpMwAaPChjwSBt3cEDkN1IyDmadLq+h6pcWVhbySW&#10;qTZV42VWCGHGRnJGCWwRtYjOMZo50/iNFGS0NfxHb2cU0NlYWEiMqG6MbQM8b7XVcAjKrjfgrxlc&#10;c/fBtX1rqk3h2PXk3SSNIXuDIq8n5gduWOcAhizYIB9sm2b6w1bwm1ppkJRDL8y3GxZE+82epbDF&#10;STjONwycnl1tbXb+G7ywu5nhHkmGMSBtpJG8lsqWZuFTjLEKQAVJxokpK6ZHLLZnP2ck2p6mup3u&#10;kWNy19bjD+W6lcfeVhu24PILAZO0EFTkGO7+w6Fcxw6TYXy3cDYYxOV2Fifu9WBICggkZBz2wZNE&#10;up/DF9NayHzYI/MLQzJL5RckAMqDGGAAIJ4bGCCpwW+I7r+1JVivbp5jeIzzPvSWT7QwbAO1ucnb&#10;uyB8u4EdCSYJe9axpXera7q91b6jdfaLiNdyvLcWZZ7fJbDFlbJOTn5mySchhtAPcaT8Lvhx4rsE&#10;8Qa74g1Rby4LG4W2jSGNWDFcKknzqOON2T6k9T5P4f1a60NZ7R1muEvW3bluAi7wcDdtzyNo7n7q&#10;9QQR1tv8UzYQrZvoFjcbBxJeQGSTHYFi3OBwPQADmsZTqLYUve2Rd8NPqnie6cWl3FBbxxmW5aH5&#10;1hRN3z56glhgjAwAh6kV3n7P2vJqVvcavqGoWMen3lwi3FjJb7Xhjihb5hJuAOHl2YwCAmehUr5V&#10;dXF1B4Ni1C5sUVrrTplQzRqwaCTeispzg89DjOWAyOGrs/hVqFvp3gizub7TYtShtVntWMkUgVPM&#10;jt5MBxhTtyQoAztySR8prupT5Tnjfqe8axE95LcS3d1bxtfQ/wCixyXUbRr5KLJ+6DnCuIlfKg5J&#10;U5Uhc1zeta/4Kt9QtdNvfFU1/aaDI1zqRSQQR3nlSCN1cRsNsaShs7mVt8hAUiNXko/Fr46q2hL4&#10;F+G9zqSyzWd3YkyXweWJYWFubl2HzO0vlybHJ8wBssSWYHzE+Lo9H0az8JWunyyTSreNqzQsYvJ5&#10;McDKk7BnUbgxcMVLScghCq6zrRlohcvU9K0nQtb8W6vbeJZp5I5FhmNnYw3EsZSxjj+0G4wQhjlI&#10;80H5t2QgDYwBHpmhQeDLH+yJWtriZtPERtJoWmDugMhOSRh1KBfMOSNuDlsEXfB/jODUtGtBpNrJ&#10;Zx6fptxcqplBiVUjaJRICWAJ3Rx5PO/OAwPD9WutOk8I6LoOlaS19fTXcieWzeVctEjvtTggjc+C&#10;u4hWWLjIIw+WO71HGT3RBtl0jTdD0eGEtp9jY2gupNuZJGk+2xRFWjYM3ltMG5+XBXcpICjAjsL+&#10;fTo3nuLi8uJdVe1lhuHKyWsUkKQ+aUwXjw8p7MCIwQWY5XesLvw/a32o6G0f2wySRW155dwdkBcq&#10;/mk87ccpt25wXC4OGGNe3L6vo2seHNPuVkuNSsYW1W4a6lW1togyAxgZAEy7cFj90AHOxRuqUfdQ&#10;KXM2M8PacnxHtZvHVnojW82l6mse6NhE6R/ZLa7XCGRmwFlKA9dkbZZmrzn4oeCreeXT7qBFY6pc&#10;RIvyqvkwDDeZ5JJkC4lJHyj5QOua9W0Txfp/xGhvIdP06Ky0xpoZEt7e6MbPbiKOCPdl1ZlQKEJG&#10;chWXsBXBXeyX4gzeJviB51x9jstV0rS7RZiYXaB5I085lO9EEhSQouVCyIFIwxTnlGLjoaRuzwLw&#10;/wCHru9kDaVsFz5fmKZgUVVeJRkttP8AfbgDJAyPSmXcFhol2qm+uLiaSRri5X/lmJC2FXsxAVuw&#10;7MA2DivT/iFosOg6pp/jbxA0qWcsbx3Fm8ywnBj3MqlWdwzNK6MwABa3+YKSAeF+IXh240LVVtrn&#10;w89pcblMyNAN8J3Miw70JQtgpnb12qSctXPy9R8uhk+AtUv7XX7yxsL/AMsXENxZeZHCXc70ki2g&#10;mSMqrbyrZYAK7EhsYr1ZLex07wtNF4XjvrOa8u9Sj0v7XKsg1K3kKxpE6jo0axTYOCodsjJzXm/h&#10;PRPtN1qWoizhlljumuVmuFijhibIYIQxAIJVgqjO4lV4LAN7d8MtGivfh/b3el3lnHrs3ii1NvdW&#10;7xzLZpNFC4V41BK4ZwpAGdxkUgEsDSXNKwJWR5F490B9BurXw1dSOZI4hPdfbBsMMZ+cfIV5zgsB&#10;gHKn5fmGcfW9J1Gye6W0MkVza2u+Bo4ch0IB6DrjdkY9+vGPZdb0gfFLxbHrmmaq15Hf6vLaWN9J&#10;HIqtZwAMZowoyrSb8hDvCSEKSEAI53xT4cstHsLXULtZre4+2XAtbhoyqzRwthlKkKUKlOhAClwQ&#10;GWM7anFxM1qzzm9sD4d8VWenaNdxIt8qR36K3UlgkgA5yowGCnLbV9EL0eNLe8m8SNb2d+nl3UJk&#10;8qFm8tAgYDliQ3Trnjd6HNL478D6x4bOpXx0q+3J4g+zeY8K7UeTc6wsqEmNmUOQpAz820Eh8bPj&#10;2NCtq+o2ywXEqyyXUhjYS4bEhL5xuY+Yo6DGM9yWzWpfkZlhqEsNpaYVJN7bY0hYbnbOMsOeST6D&#10;nOc9vRtS0HRtXP8AaPhLUZLi3t40C5uF/wBIhJxvMfZSxAKsWzvUnIbA8x1LyLSa3j8oWRVR8sze&#10;Y8JXgjAwBkjuAf4hnvv+E/iDLpN9GdPuFkW3vPOvFXIN0qoqmF8jCoy8Y4yCASMgheY4mhcWT3ke&#10;oeGn1Q21peO0vlXV/GscV1AHeNnZxkvtlntypyP3qyMzmP5e2/Yo/a5+Jv7J/wAWrL4k+DL+4bUP&#10;JMbQ3Nw6RTx5SRMMjKQ6sV8tkwIyMlSWzXM2s88Gpxa14Xkjt5FxNu8kjypEDMrDau1cMFJ4I45X&#10;AIrkfiNa2XhD4gSafL4ZW3025ijuY4dLvmnuLe2niLpF5mMbhGxYbk3gNGxw2RVxlLdBI/qV/Yk/&#10;ah+HH7TXwv03XPCl3HYmO3jGoaOt1HJJaXzrtEYdVMbwtsdonhJSSPdKEEUsNe/6VPDLdNbeVHuE&#10;Kmbax+Vj2I5CkrtbAJJV1PQiv59P+CMv7W0fg/xlqHw88H+Jv7F1PTrG81DTdJ1y6ieDV7UOk8tl&#10;NK/mQOAoMk82xJU+yJOqXogMEP7qeHPFHh3xl4TsfFnhO71Y2+sH9y0eoy+YgAKFHETMUZCkiYJy&#10;rK4kCtgL6VOfNHU4akeVnostqjc+X0xUc9nDI/zoNyjpzXNxwWyATC71NSxJO7Wro4JOcY8zp/IV&#10;esdWNiAkIZgi7dskzSZ9M7iSfxP9a0MzQTTrSJgVH3ud272p32chl5zu5+lZt1rl9cReUupSW+Dk&#10;tBbx5GTnHKHgfpVGeXW5o2A8a6gpOOPstqduCMjiHPIGOvfPYUDN54Wzs/vfw+v4VXnhQqyAD5vv&#10;D+8cf0qlZ6i9vue61C8uO67zEBnH+zGOPpUsniFSrLFaRseqvIhJHbnBGf0/DoQkJQFG7I/2W9Pa&#10;s28sw0Yd4vljb5G9DgjP1xuH0JFUdSvvFsl1I1h4i0tY2UBY5NFkcI43EkYnU8hgDkkfKCAOc0dR&#10;1HxsY1Nr4g0dZFbcwbQ5ipX/AMCeO/OfTikBcvLOJVaKRNq9Cu3oPT6cV86+P/CJuNdu7XSw8X2b&#10;UJoYf9pTMQGIDEjCD1xz1HJPvkmv36ytNdXtncfxD7PYtCM9ehkfHbjtmuE8VWSax4rvJwixx3Ec&#10;bx+Vj91IUjiZskDIysjc8cnoSc82IjzJF03Y8f8AEH7KHwc+NVxaz/G74F+CfGjae2y3ufFXhm21&#10;JrckEFYxdRSBQSoyqsOR0PJXAu/2DP2Gra/W7sv2L/gxNCFHmLb/AAs0hljzyMlbXA6jHPORxggn&#10;6Hg0iRtNkje7g+wNPmGztptsv3lPmfLt28MuG+XPOAxUZyLzTtSgNtBpdxB++bDW9xMrGP7wUliC&#10;j8ZJXC/xOGO3Fc/KaczPnnxB+w1+xVc6LDead+xl8GZJJI5Hhtl+HGkcqHI3grbEOhAz8m7OCBnj&#10;N/4Xfs2fs/8Awo8bv4v+B3wF8C+D7qSObT7zXPBPhawsbxYcbniY28aNguihoySWKAbScFfbLjR5&#10;rDWrjVrhobjTYbeSNVkwqIWDEDGQRJnbna5BWPhV2EHA1vQV02yulv7WS3mvJLea3jdftGz5dgUb&#10;SH4ICYT94AQgJIBqZRK5jhdejF3MYLQyTLdWLq0jwtMu42srqcqFZWLKxUZw3QkY+biUsba5+L/h&#10;+zsmWRYtc3NHN5RJzqLjeRGcEhUYAjbkA8EAE9ZqOkzNdR6rf6ezTSWUa5jhhJmV7W4DDc5JOSVJ&#10;4CvjGFwhav4HsYtR+MmkiAPdfNdTu0csW75J5psZIVMfKp9cDjnaox5f3i9RSeh7dNoVm3KWMPzd&#10;/JHzdOT6en0WmT6BagYksYdq4HyqB3OM9PetiO6gePzmt2VQdv7xkOc9wAScc9ccUk1zp1uuZppF&#10;ZfmObKds8ZHRDXre6cupxvjjW/D9rataWmk6ZI0AMUtxDAr/ADKNr88kncD16HGMDivKfHniXSbn&#10;w7qmi6ikcdtfWUqCYqd0Um0lVyMnnBU5wVOGDABq7r4p2xuLqZtOLpHPH5ob7DLbouMq4DOAHcH9&#10;4WTG0SJkBsFvEvjfaeIZPCEx8N6iYbqFjLFZ+WWjugAQY/lGQ3zZTAK7htI5DJ9BRwuHxWF26H7t&#10;keRZNneT04SilzJardP18mcN4H8eD9m+/wBWg+GdnbLca7qUuqa7cGAGS+upAxPz8MkMbfJHEhRd&#10;seWXe0jPral8QvA3xb1GHxh8Q/hqniOTS7OaP7HO8wmCRSG5CfunBdo5g0savvXzTnaN7GuS+Cvw&#10;w174l+MtBn1zT7hdJ1C0GqXV0Lxm/wBDO4xtv2jDTHymCKzHyZVYH5cL698RPgQ/w38Q2/xG+F1m&#10;93ppkT+2NNknH2jT8MB5sUjYBhKKiyb3Bjx5hZldynV9TwvKoNH3lfIeF8DRp4ONNXstbfm+7OW8&#10;S+Jb/wAKX9n4e8O6qusfZ4IbfSns7lWEwAMUShlADCUghGwAwwygcCt/R/iH8MPip8QJPhR47+H+&#10;h+IvCtrq632paHr+iJqFvNYxM0rEW8iSCeQQI4VArlmIxy5zx8Xw5vr/AMmLQfHWiTXFisf9mG6u&#10;JjblQBGru6IXR4wAw2qVb7rbcAnL+HngDxr8HR4p+K+rSxyM/wDxL4JtPv4ZYBG0+/7YpRi8StuS&#10;1WKVI5DukKrtzXS40I0+U7sZg8lqZfKg7N8toq27Z4v8Mf8Agl38dtW1/wAK+HjrnhPQ7iFt91pe&#10;peJru5vdmwrOr3NrGFExbDh1ll5ggwy/OzwfFb9nvxH+258Uvh3+zhf+K7jwPJrXjC5RdVi8NyTT&#10;WTW3h3WNRYKn2uIXETNAlsDmPa9tNKC6SJGvXeNf24vAXw8nbU9c8UQ311a+Vby/2VdW6Sad9tnW&#10;1FzN5qOyrFvMxQwyk4QFNjl189+OnxJ1P9nDwH8Pf2mfhZ4mt9F1jwl4503WH8L2sixLLa/2bfC4&#10;sZEilI/fwTzRv5ZIYyPGHbKyV+dcRKj/AKy4GNO927Ptv+f6H4TnmTZHkilh6Mr2V5q92n2fy6Hp&#10;3wU/4JQ/H74P/D6PwL491Sz8RQxeE/7JmvvDuuCO2WOO71CWMyef5NwGZb5gY443QMqsGZmkxNd+&#10;EJ2tI4ImMkccIW3ikTcyJ87HCkDBO/PBJ/EnP1D+z9+1/wCEfj58LP8AhYVvYx2Om6lrGpabY3y3&#10;UUlrefZnMZuIJIpHzAzhljkkELSLGJjHCJUjHJ/EHwnomg694Y8PDwvcTaVqXiWytFaKculxBeXd&#10;rDJGjLJuUojqu5iCwgZxk8ntxvD69r7fDbyev3rY8vHcH1MfhKVfBNuD2+bW3prftY82+HPgz4Z/&#10;DDwfe2V9rN/a69rEK2uof2QsccNnpgnBuLWN9zYmnhiMTMA6LHMUIIEiydJ4SuPDMOi262+rwRpG&#10;q/8AHxKsLLkZ5VyCpOf4ueBkk8nP8Z2nhLVfiLqEvhfyLXT7zXpItNknhYbIHudi8HJ4Ei8E9cZI&#10;5I7CXwUVjwywxrHFsVRGdoj5+XJyTxxzzjr0q8ywdLC8tNaux0cV5LleQ0qGGotupa79O782yuuo&#10;6Je24Gn6vZsu/C+XdIQWPOOD6/zzVZb+zmfa11G3vuXg+n6Uy48IGBWgZEZc9WORz2z+n4VHB4We&#10;S4ZEhXjHzMwH4/lg/wAq8lxPi4mt4biWaOEXN3CxfC71OAxI7DJ/AZP1r0jwxoaOsZ8gNjk45zjv&#10;1/WuD0L4a3MhVYbGMY+6u75c88gfT2/xrrNO+DWri3E5sYcNxIqSdT3/AJ/rzW1KnJa2Jkz0bRdP&#10;aGMq1sV+bK/L2PYf57VZvgwQNGD8w7fzrzO4+GEsKKjaHDs25VRtPTIHHUH/ABpI/h/foA8OmxrH&#10;90KHA6dBjt6DjHpXUpS7Geh1up2rTy7dvVetXNB0oREGQnafvc//AF8Z4rkbb4da/NH+509vmVVd&#10;hIAQOw6jgY6f/Xq+Phv4wkf7PHZXW3AztvFYen973P598UavWxVkdVqFjIUIKe6+vqP0r4T+O+pJ&#10;42/bNuf7E16O8bTPN06wkuP3CWItoVWZQdjFmjupL0H3ljXaeA32NP4L8bxIySfblVlDlftnG4ZH&#10;I3ZyPcV8q3PhjxZoHx68WWutwwQ/2frl7eQvJdbo4mu7qaWNpGAwGaEIQG3NmV8FSWFfGcbzqRyu&#10;MVonJX+5nLiLtJHW2UDaPZajr0c0NvJb2kxs7i72rcSsqkmR+DtRQOVAJPTccqDz3xJnuvD1np8R&#10;Ed1czfaJLW1t5N1wiobYhEc/uw+9gdpPzKMBg3y1Y+J2v2+g2X9mQadJImnwW322drsN5wJnW6iP&#10;zZLhgpOANqorHgELg/DrwvrvxWuZNE1TR47qPSrszz3gugzRxeW1ugRSQzR3TKWDMpCrYt91pYnX&#10;8uweDrY3Eww9Nbv/AIcw+L3Ed9+zl8MYdF0O48c3+nhLzVruSSEQzMLcxFVzPHGygx+cwLg5ZDGU&#10;ZBEJHQ+oQ6cWCiDbnps28kc8fyrmV0PxgjNc3l7eeY3zPm8fnntycep5/HtVy20PxlIjGH+09u4H&#10;5biQsG9cls549ecYr9uy7BU8BhY0YLRfj5nfCHJGyO00TQGAU3UW7cuPm+bNdhp5hghUBOjeteX2&#10;ulfEEJmyu9Sw4VRtuHwynoeD7/j+VX4IPiZJFGPt+oYH3d7sTxk9Tzn/AD6V6sZcvQdjvpnma4YR&#10;nd8+Nv8AtZH+FeQXeoadPr1z4pWOLfdTXEqRhdqhpTljgZyCXfAyexJ4NdhDF8R7S0mu7ue6WNI2&#10;mmbysYCjJJbGVUDn2/CuEuEaAR3n2GST94qW6Ky4TZkeucYYD8OmMivA4kqS/s128vzQ+XQ7DRLm&#10;71aeOyktwsMgbyYXyzH0dR/vH344z8pFWfGOpx6RoraFb6hPbvIpM1xDhplfIK/L6fKRt5zlgAeC&#10;KfgZV023/tqS13ywxkD7RdbkkcfdGSwVB8xz0A5ycc185f8ABSD9rfSfgL8I47OylaTxFrO+z07d&#10;/rI1YhJXKsAxKqdwyCo2/MRlQ3xODpymlFbsdKnKpNRR8ift4fGTwvL8SZrjTbazvGsIZIbWbSr2&#10;OZ7m4VzvndsFIjucIoA3bwS5JCGvD/hl8KNZ8d3NxceI722FrI2w+VJtEw8sD92X3AqhGDnqQepV&#10;q4+7vtb8Uan9qvYLaG4mmZvMjRdsDbvMLKCflGGbIZlYHaOd2B3k3iKPwrbLY6ZaXSqtjbwW/nTq&#10;8lzKh3FTjPQLHulGchmyF+UN9lhMLCjTSR7sY+xp8pL431IeJEs/B/hFWjgvG3s91dJmGEP8vAc+&#10;YxAdfL4YDkgYyOY1+00eytl03Tt0KzQyR3UbWsf7yFl5PAA6qRtXnDKSoHXa8M/bb+SbUijAzsy+&#10;V8rtGvXDEDIbkdRj245u66l1rmoRSaocYt1jtZFsVCINqKZAqhV3EKMkkbiWOeSR6ULLU55yvujm&#10;vgtbW9n4iSW+sj502RbllG+I5bbuJBBwrHgsA2cEN90aT6FceIPifeC3MckWoak0zSIvzffOJJFX&#10;5cY+bkAjO7c2QwxNB8Sy2Go3N286fvrqNSrQLJIU3dAxjDKigDGAoyFzxmt7QnsU1+bVYpv9Itrd&#10;HQK8nlzO38KkcbhndggDEbZIbCNMubmKhFNGn8S9U1PxLrd7o1xewyGxnkgs44Gkc7lwxkkO/amJ&#10;JGjKDDFnJVRzt88tLTStLvVg8Z2n/Evs7dttvHcmNxuQsNmc4BPOB95TxnJrqtUsLOTTLXVrzUG+&#10;13msIk32e6Z5vJYEEhfmPKggA4+YKDhdhNGWLw94a+JixW1qsccM0cl1J5gVJm2LudtwORgCQb92&#10;RwdgHDknKNkVL3dS7Y6TZWEej+IJYPMtVk+1bnk8vzfLw+XyOh2YLEA8ke1YPxTtnGvS+J4NPmlt&#10;r+43R27MqmRWUAkoGO1GIYj+AA4O04Fdj8P5pPEWjapbtFJMtrdMbi0ZvOjGWJ2qN7ZTbxxgcNkg&#10;nnnb1F1qK702K6kjvJ2eV1nmaORmO3lRgscgHJCnC5zkE5VNuOjKnyuNzidXFvo7NLLqb2yyM0tr&#10;5KrGEJB3HGMEg4A3Z45A5zXb32o+RoEd4xDQTMlsFj8kNApBBJLbQMEZ/wBkbgvHTzzx3pUsusxS&#10;xXV1tjdZhb2ylSY8hCAfm28455wT15wbWm6tbwaXHFfFfJm5EirgxN/Fk8cDvkfzyN5Lqc0anLI3&#10;fixmXwna3M8sSyQzRxLH9jdXSHyU2s2eArPnJI3FthbJxmn4AUTR21xAtvcNGCjfOqMOBhcNgDJ5&#10;GCT0A5wKr+IdQ0eTTluPNVZ7iYq52Mp2oxaOR8Hk/O+GznrkAcHL8N6xNBbKy2LTK0g86FkVm25A&#10;4znIHPBwM4yR1GUx+6tV1NzXZYLDxBFJFcblUyeWq5XepYqMqOVU9OMAZwMYq14P1CxHiiS202fy&#10;4b/crWaw7ml/cv8ALjO7buKtuzjGQQRwc/xhczQx2WmzxK8Nyitat8rvlW3bd3IjyQDgYzzzg8ya&#10;v4c8Q6vcPqi2kdw0NxvllhZCG+cZwFzuUYOOMAEnoSamOjKfLzaG5Y3E2n38Oq272Q8kbnjUBMSH&#10;JIIUjac57DGAR1O3X8HeItMPk6HclbOO6lVLVVlEZUZ37FZw21jkjaQSdw4Y8VzsS6fq2nRtJJG6&#10;vJhRFDglgByMHI6ZA6dRjGRUWrac9tetLHey2+6bMcCzMwTndtG4segAHJxszxgUPyNObm+I6Tx9&#10;4Z0+bUdNuJU062jaMG4aS98ospC4KsJNrH5gCoKld4AOQqjzfVrFFnLQhpFDhZLqORztkPTJYttk&#10;4PykjOB1PI77wp4j1BbOOyfX4rfyyyedJIv7oZwqkleCRuwOuOgxk1oRy6ZBp9xajS4pIY7fy1ZV&#10;iWNYjHuKm34+XJ25wDlSpztBqFUl1QeyjumcLpmpWvibT/sJaNL6Flke8kuvKS5IU7t4fOHJ3NuL&#10;cEBQPmzVWYzQStFexHzFbn5gvHbhiCOMdQK6qfwTcXev2vifw4bCxls5njvIVmEkbsy8NnlQdrMO&#10;MhgFZcEkmS1trW9to7m7sdRtJWQeZb22oR7EIGMDhufXBxnOABwCUzP2ff8AA56QW9vYafaalc+X&#10;CZWZc73KIS+Ac84CucADjpwBgdR4T1M2mj2Nn/Zl2Z7yaOKGzhXc0k8mAY42Cnc7CIqvGSCduTtF&#10;eYapqBkv/tmp3v2qURn97NOzAHcVDEEckgg9QAeCDzXbaNfaU8em62kbCXT5Flt42TazOkjHzkZ1&#10;G0tgYPJyduRjFdd+qOaxdvdRurTxPqV1rdlHd3N9DJcaqb6MOGZgS6Ddk/MWGVJztfI4HOLoGoXO&#10;pazPd6gksm6WxhkuJrQySbnnkQpgY2kLuXb1Ck8dlz9a8RX+s3c9jK5WF4GnkeOMA+XErEyux5wu&#10;Tzx15zgYr6Xf6Vda5cmawaSNrhpDNs3sy9ieQAQQCvuxyTxVL3XcWh7T4S8Z2cUV3ut57yK30G3h&#10;kCzDMkod3Ea4GYlWNUQb24ZCQRk41Zvijf6Jbs1xbRafMNLku7FoU2ozbPJnUthll2PFllQlc7vl&#10;3SSY4i08Y/Z/Bt48+pR6XcfZWW2WNXKySPMfnKjBGIXIPOP3ZBLDJEOiXQ8Y6jo8OrXtvG80OLlr&#10;hSyWrSXUjtkKSek284yPm4AO4DoUwR2nj7xFdp8TG8MajbyJbXsNnPZx3W1XEu4GMbWOCymJjgnk&#10;hAoUYxDNqFxcfFK80PRba9ht7eRYDpvkqxhE0aMp2qFbCqH+bpggNkACuL+L+sahpXiS3u1v7e6M&#10;LRwLJKzF5IlUeQzLISSwVxndkLjBYfLnQ0zX9R07xvrGoJqMtrBqcKTyNcRsk1q0cU0YYYby4yYz&#10;KxyQCrxjcDgrpKo1YzjuehfDHXL7XbdPC+hWcwuIpo9KulN1D+8mQyuCEA4A2s0gPzPtOSQXrz5v&#10;CS6hpem+L9Z06MWuualBbWP9rXiIba5bUbQ5CRjbMQIbkfNsQglguV+XE07xRq+ifFa107QpjZpp&#10;d8LW5upbotGjyT7ZHklYMypsZkZcMCQuc5zXZXnijRvDPhBfEGmX1vFpcIL28ckbLbm6fzlxEoTI&#10;f55XDBh82fmzgkhyyVypdEah8P6pf+GYNH0jQJHXRrZrnT5dQ0tIpJTbv50MZ+VW3uYPuEEPI7Fi&#10;eVPNfE/wh4R123j8ay6he32qXc8891Gs0flRSLd20xLCElsGFp1ydh3NGRvVDnr7uebw7qK6/Z6s&#10;sOqXllBc+RdXHM5iVwTFHF9wAiENjgghRkRmud1/QIU8IWPhK1t47FcTma1jvDcQbrmeWWGKJ8by&#10;7280X7p8ACbcvHAmUVy6lR7I87+JukkDR4bG98zdHbz3CrbvbIkqKVf922SkhAzI6kq2VH/LIY7L&#10;wxqPh3QfBc39oWMtu2pYMWqWr7WtpFlZvOzt2MwCxrhhyIjlWVuaWh2Op/FTW9N0fTbBmkuvEzXV&#10;rLNGwhkN15KyXXyEb1PkxHAydu7APyg8hq2vXmheGrfwzFpkUdvNuuLiWRVEjPENuFkyd3VtyqcE&#10;sBzgY5ab5ZGkj2Lwu83ie+1fVPCUoh0rTZXikvGhEgim3nAIXy9pMiSb48AHyMh/mZjmeNy+vTtY&#10;Wtpby6Zparbxo11K0c0UTMwVgA7CUQhD5m6R5CsZYsFO/M8HeMb6Twg2j3Wqw3FjDJIwtrhlVWun&#10;BDSMEQ7tsKCM70b/AFjliwyy7XjjU/DV9p9l4EtLZbi4sjJcNDYXUqpNchY4vJ+UAMcOWdXHRAAw&#10;UMK2knO1mZ/CtDzTWdO1zWvCE0/iWRrG3k1S4uLK1ZFUxXEqoWnfMiLL5MXmBnYY/e4UscMvRfGr&#10;4e6Da+AdLuvDfiNRN/Z2lmezvmzcyysZ0m2KpZtkbW+0jltrxhyTkrs3um6rbXDy+HdQmm1OY3Ec&#10;LWMzbrszD9/xHIoiRQm5txKBThsBc1n/AB51KLxX4q1CfQnWxa+uI7NDaxmFBb7CZUA8wrueRirK&#10;gCsrZAwHNTKMYrQqzPHdRiilureLW7HyU+zhlW2uVLzzD5SpY42ANknG5lHA5YEUbW9ur0z6bo9i&#10;3l8yx+Uu/dINzEZPKrtLsccZQZHQra1ZdPtE8myuVkj3MZriMZLDn5V3AEnGeRwQwwTu527DToo9&#10;OtJr4vp7Pul1O4uJz580r/KYwQqtnBXdHyvDk4wXGdlYF8VjovhbbRTiTSdQsFj+2RzDTZbqMGJZ&#10;DEWWTGRnJ5VlJBZcMGUkr3/iLQkudD/suTwwtjeaa3kLJbsjxTlyrrM+/lSRiMhGXllUDA58i0K4&#10;TUtSVbOyhUZUW/mKAsY6iQ5zzsB+Ykc/NkYr7F8JaJfar4Gu7WaLbcC+niktzChVFjAU5liOMs0n&#10;QZVtm4Ma46tb2OrPTwuG9vFp9Dwb4beIvF3wP+MWj/Ff4d+ModE8SaPdC4tdYjnmf7TI7xiRSitt&#10;ZJImkhfIcSRsd3fd++/7FX7Qfhb4n/DbS/EHgqzX+xfEXhe21RtHe4nuntpY0aK4RxnyIwZGiBjg&#10;Ui5eO6lG5mJH4TfGD4T/ABBsvEX2m11a6bS7mVIpre41BhDCjbPnZDuyd6LnAyybuG2nd+3v/BJ7&#10;9nzW/hJ+xp8L4L7VFutS8Qa1fza5dSPs8mEw6g6QxookEREka52NyY2ZCiSba7MDW9pqmcWOwyoW&#10;8z7FtbctZqpm3/u/9YuDkY9sdqlRXYc8Bfpn8qLSSBooTbri3kjH2fbDt2jtwOOh/mcnNTyxbV2L&#10;lefx+n869I8kgdQuNg+Y9ttRsoLYIP58/Srf2bBxnHv60kkUTD903IJz83vQBRkV5h15yOFHYDFR&#10;mAqcSFs7sBdw61acLFyo4HTGPT/P5VVlvcA5GW/l7+lAELWrshWWTDdqz720VxgsNzY3KjcL7Z7i&#10;r093NLGZIxwvHyrn16/56VRu47llWWRMk8/L2wcjmgRm31osMOzzQzIct145xjr/AJxnisHWdOup&#10;tRjmt7Ys0n7tG2MfLJ4BO3nHzHoDgDOD0roltLi4bMuS7Lx6/TjPv+NZ2rafcPb7VdI2LLtb+6cc&#10;de+envjj1mfwjMqO5t3eGfR4reS7mkaOzuJ1JyozsYjeisrGJQdqEZdSY/m+errFtZ6XHDLf+I/O&#10;cQlI4/tBmRQ3zDaWLFCFGdyDjHJO3K3LhL+UrPJp1vcRyN5Sx+cOIjEDgu4KkhBNkEDKk5/izDZy&#10;+H/D7xvpX2e4vQwaZIjAskrNsBbaSfnzyfmCsCWMjD94OYpGLqOl2dpAuk2M93bjUrnfa3jSTNIG&#10;MeUUzJluCpG1zEwC/u9qoxGTez3M0Vlp2notxZqtvA/mWu4yryoYGMhZMAGMFSX42cEFx1jeJdbQ&#10;/wDCQavoLQtMyyK1xIY2UnejZ+c+btVlY4YMBnau3cX4+SGy1fV28T2ZhhNzJBKw8uFtw8/BfeHb&#10;eMADJKgBtpZk2F5lsCOP1+1jjsbWCOWMLFbRtvm2K0LCO63J907hgYJwT03AfLt5m0kntviBZXi3&#10;P76O4vYptzElVbzyAd3J5buT+ecdj41u/N1maaDzlX7KYvMZplzIkN2dpw2dxIZcY45AYjeT5n4h&#10;8bWvhTxP/pMrFL6SZbVlUDHPmNhQAq46Y4AyMHkCueUoxlqXZs9fTxiBGDLeFScDDPj+dSN48skZ&#10;V+0xqVXAww/z/n8vKYvEQ1OFbu2ucq6ZRmJyRnvnBz7dR39KuaIk2o36xrFldvHzck+ntXTGtKWi&#10;I9md5rXibT9THnEwvJD80EjqRtyRuQkdVYDBBGOjY3KpHn/xI8Iza/pst7p+pRu7xl1heQKYjjJB&#10;yB04JwSOvbr2Gn6AZkyI2Hb5v880660KCzglvLmdRbxxs7NJ0CgE8/l9Oa9PB46th5KK2Z9Rw3xF&#10;jMprRoxs4Nrfpd62PI/EfxS0fwZ4q1Sz0/SvKhkMEUEMK7I41jUx5Chvm+XgLyF29RgZr+Gv2kLY&#10;eMoNT1+JB4f8xf7UWSNDuhb90xkURlpFUMW8sKzMQwGNxI88+MVxqF9rK3kOnizht5LlZFl3NJM5&#10;dAuSc/Kuw8ZyfMjxwCS3wr4du9WvdP0mWyG6a0Z1k+Zg6navAYjcN46DH8XPNfUxg6nvH9N0Mtwu&#10;Kw8as+xjeGPDmv3nhyLS9EikvL2zY2k1xfNuQTRvtLvjGSy7WAH97k5UirV9Y6jo2geT8b7iG38P&#10;3WpWlmJrmZoYzPNcwxQQq6OpTdNImX3rtDMxKgbh03wi0Xx9oPgu0l8DaBfTX1nbwvcTf2i9xa3v&#10;y5kYxybVVmA5UJuRHGGzt3eA/taz+O/2zvAF9N4u8XPpel+GPE95a6bDpulj7LcrDfGWG+MW0ssp&#10;RYYDOZAUjM6KoFzJXLmn+6T5Vrb0PK4gxVSWFnClBabO9mn0aPG/i78I9AvNS1r4RSaPY6Sul+KL&#10;rUri3cSl7i1dJZUtp3uVC7QtwsAAi8sCGSSPzV2u/un7WHh3wL4r+GY8QXXiHTdakuVaO3vGhMDT&#10;Xdw0MUpe3bgD7Ok8sgO0HFsThZl3fPXxU+P3i6ea41rxX8PdHm1rVrGx1DUdRtbhlW6/0dooWYfv&#10;I1Z/JfAChWaKUIAm4Blx8VtN+I3hVvE/jrx7N4cvZLpY7zUNavo2W+kZ1Cqt3JgldnVWIdRFIMYK&#10;4/O8disPicXh6ibU6XdbvT/I/mGeFzLC1q0Ksb8773Z6F8NP2ktc+BmgWvh6+1mO50XejLa21qVm&#10;jllmMjtwGLMyFUKom8CLGScgfcPwY+P3gfVvDsOk+KZrK70vUlXzIHnKeTcR4b5WA3RSbvLccq4Y&#10;BlCtjHxF8JtA8Ia5d28GhyeH9Wkt7SC4tI9LMlxNHMpyJ3l8+ZVOUwNoGPYEKMuD4XXWo6rrHjPx&#10;J8U79U+wyeJrTwjoqGS8v7diFtxExLtA9zGtnIWCSxs92I9kcltOi/aZLj6lRP22sd7roftfA+Ir&#10;/wBjfVccvcj8LVm0l3t2+8+vtKk8KeIPG+uTaJPb6lp2k6ldWDTS2oZZCrYCkY2DKlDxu5jxnIOL&#10;5f4dm8k0m00jRvtEcarNaxwxGSIFQVyoGRlcHBAyDnp18G/Z3+D3x98FeLp/jN8aLttC0uxt9S1H&#10;xFLeX6TPcoyO8srpbO4dd8jTY3MUaDbgHao674L/AAI8c6B8QLn4r+PdMtf7Q1yzj1O+tdUaaW80&#10;nVp/tP2q0hQuRBHFG9pbo5kfMdoU8pSfNPzeY4itiMZKrytJvS+jt0PzTiz2mJzmriaylGL+C6s2&#10;krL/AIPqerNp+kNItxa6VaQyI5b/AEW2ROT9FH+fyqGOa4tLtZra4uEZfvSGVskY9c85P5mrEccs&#10;A2SR/wAPP0q9bR29yfJmj7ZXdnH4Vy+8z5E1/CfiYzLGt1d6gjqx3KuqTgvyeSQ4zn0Pp7V3Oj3O&#10;m6i6hNU1ZmjYYH/CQXijOMchZQD/AI+4rkNK8IwXZWe3denpw3vwetddong+e3VWjPBGTtXqe3/6&#10;66qfPEmRPc+GrW5n+0tqerZ2Oqx/8JDesgDEfwtMQSMDBPI5x1NW9OtBH+7hu59qyYk3XErZwQep&#10;bPr0P59KtWtlPtY3Ebfd4yuOf/1/yqtMtxbfvreTll+bjIIrZ3JOi0+5KR7BfyqzLgFXVj9eQef8&#10;T7Y0f7SvXHlDxHcQt/s29uxwe+TET+NcJH4luobgoUX0Dc8/h9a1rfxDa3ZzISp/vBj3H8/0qoyA&#10;27ybUp4st471NeVH7uzs+ce5g/Dj3r461rw3dQ/teeMNE8T6/Je+dfwajbTA7TJCtvJLHvKjCgbm&#10;Rh8ikx8DBKj6yKGe3JikB+XIKnrXyz+0v8Ffizc/tDaX4r+HFxGZPFnmWQknleGG2lj04xHzGwU/&#10;dwRT3QGS8hR1WNmXcfleL8LiMZlyjTje0loc9dPlVu5wOh+HvGnxI8fxeG9HngvpNoF9fyr9qtRA&#10;6LuaZpPlEUyIilFJlYxsvHmSMv0p8PPB+m/DbwxZ+F/Drs1vawqlw1xHue4kVFTe7feJCIigEnai&#10;Igwqqozfhv8ACfT/AABYSado1sqzSyNLfTvHsknYnPb7qAk7YxwuTjJLE9fFpckKgIN20Hblj+vr&#10;U8PZDTyujzzX7x7+Xkv1Lo0o09TMvovF93Ip07XdNhVZFYJLpTuWAwSufOXAJyD3weCDzXRabd+J&#10;IoFD6lpcb7RuK6ZKoBwexnORnGOemetUY99pJvZFw2c7ecc1X1HXrVYQ5l+ZVHyq3X9a+mWhs2dz&#10;p2raii/6Zq1izOSFZNPdQD9PNOefcfXvW3pmv6dazYvpIWXo21dpBz65Pp/PpnNeD3vjK7gMgRyF&#10;Q48xn+92/rziq/8Awm+vCXzklzu/h3DPbA65/wA44qvbqIoxPffF3jPw63hHVraGLz2uLGSDy1ky&#10;T5qlOcDoN3TnPtkGvGL4LFpjTRK4CxqkZ/iwXAO3ceOgPbIGelV4PFer6rGumvDEzHDDdIeWHJPI&#10;7Y4rQvLfX5tLvI7C2Sa4W1lFosNwFZ2wrKm5sBdx4OCOvJGK8jNqcsZhZU120NOTQ5L4ifE7Qfhh&#10;8O7rVvFGqW9raWUBu9SMd4iMrMNqBmzx8xXJIwQ44JzX5D/tD/HzxV8bPiRqnxL8Vajcb5bgvo9v&#10;qEzMtuhztYRh3RHb77Hc2WA+Y4GPr/8A4KwT6xYahb/DiO/ivNI0uUX2sJJp8byXs7K2Zl3tG8dr&#10;bgOP3UbiRuZCEjOz869e1bWde1eS9vruSaR5GzJH2XccAdF4/InnvXiZXlssNHmqv3vyPQwtLkhz&#10;dWdJ4S1BrJ7rxDfJukjhKQ3UpGBkcqM55JOQzDKHaQVHFXvCU+qa7qEPjbUrOeC1lmNrp8Ms25Zy&#10;UOVUNjcwQ7m2naSOSucNxuu6rcjR7XTbedZpY90t1tkGHK7ht+UnIH3scHCjORuJ9U8L6NBpNvHq&#10;l4FN9p8En2WTIwFdD58ih4uAev3vvcEZyT9BGKsdF9S3pdvo9hbyX1vqJdmjjhkNqu5DIcCQLIVD&#10;MpKhgu8oSzMAMghPEFldQRzW8MLyW8cS3WoMY921djb9pbaMgZJICkjbnipPhlYm4tF1eKxihMAY&#10;wwQxvseb5d7AZRXG3Gd7ZGVxk/MMHxel7F4U1DX5bWFbzVLgC6N/NvkRXYSFQpYq2ApXILKGBKnO&#10;1Rvpy2MpXvc4y8uTLdafqumbmlaBxDsYq1wgwWb5vQYGeNufc11XgfxlpF7d2tlprj7ZB+8kUKp+&#10;63KsxwyZPXnIGMA7hWN4osns2tb26liaWHStvmSH94u12IUluQMbsDJxz13Vc8H6xp0emLDbtGs0&#10;KqWLTENcKWOCWzhcMD97AAGOARWVWyehdLbU7o6pDdWVnp1/paSx2dmyxsVy0fGAzbs7tw6s390E&#10;dOOJ8Xap/bOpyanFOqzPbhBuJSOJtibQFY7lLKQ+58Ng5BwQKuXXiNktpBbS3BEX7tmki4kIPBwP&#10;vHAPygdj0wTUNpG1zoAv9IK7I2kAkWb5vMJHzHupUhxnoM9sVpT2M6kX0ZZ8E682ma6ur6ZE9s1x&#10;bY1KPzzNtIy2FdxuWIcMOcgDlmwK1fEsWk3Nk2u6ikmPtz215CkZXy2KblC5UqwIOcdQ2V7ZPm+o&#10;zWluLPxTCixyWcyxbWkLNuVgwbzGbdjrg52j5Qcjcp7bwX468Na5c3Wh6Tc4jvlEcxnhMMiXDbDh&#10;pNpKKwChtuVwV4OXJzqRcXdFxqWjY5f4zeDLm50u38S6LdNd28Mki2rBY/3wG87lMZYMcbTwSAG4&#10;Iz83KrHqureF47mGeHzI12yWsjDzgQOeNufwzjJ45ya9WtvDqeTLpOsRsIQpS3Z7UCEvuRierhjy&#10;hx8vAz7N5vpM2m6D41ml8SNJDZpG0WqeTEXNsWUYB64fO1Tgc7jwCcjdcskZTi+pioo1DQWF3aSC&#10;a1i2wKM8MQeeSATgdCPoCcZZoN7f2cyShFZEbew5HI9cEEj68fjW5e6HaXl9ND4a1Rb3dIxtWX92&#10;08BJ5KtyWB4GBhivAGdoq+FrKSS68+w3XDOysbVTnzEAJPAIOMd/fqOhwnuEUbfia5t/G+k283h+&#10;GT7RatvW1kUOwU7R95TztOB0HP8AvCm6Nr+pfYbO9njtF+y/u5r5fNfexU4DbwQTtyMKFAA43HJa&#10;vdeG1S6jurR/LZowWtpJFd9xUtnAwQgB75yQcHpRd6bqcWh3ekPaPJDvVoZokyqHdnI6EbuF5OFA&#10;xgFiCLl5StTo/B/ifRLg/wBlRxXMc80zbptv7vGwbSTu+UklgMA+55wLuu3jX1nHbLqtncW7fukU&#10;srF1wQVyTkAb85JK9CenHl+g3Wy8kgmUJMGUeczj5cDkH5hxjA9fxxXY6D4l8RW8ckWpaNa3FnIF&#10;E00druKj5iD5pXcp+XtjhWxwSaHIqL01JUsYrS7SSQLAyYAkW6RlDYPXcdxBOwA8Yzu6BhUMfjaK&#10;9VbZ12yK58xllG2VTxlQuQG4yMAAY7Ejdeu57W3uLm2uNMjmhiuBtkjdcuufulgxxlCxGNxJAHYk&#10;Vdci+Hurx/a9Hih0/UvLVo5dNj8yNj0G6JThcqxY7MsdoU53bqzjJLdFyjKxLqGsRTkX0xUSOCYZ&#10;VhKvznhz0Y+uADjuSSaqQa9+6wmvTKMnC+XavjnplxuP41NceC9QG7WNFv7SZo4VW4YMSrnG5UAI&#10;YZ2txk8EeuSKZ8MjAMumNu2gsI1woOOQBt4H6elEpc26FGMjkNPsIrjUGurm7jVVGNs0mFPJPzMR&#10;x0HOO/XiuntdXitrSOLTo490buxu4Sdz7gu2NxnAUYYjKgnewJICqOD0/UNV1ObyXuNsY+7HuIXP&#10;vzyOn0rrde1MEpM0yrHDGkTSHCjaqIq9enQ546nrWy9Tjjchk1S6tPFmmmyXM0ZkLt5IVVV35Xac&#10;hgep3DHPQkCoLHUYz4qlNlOd9xdrGFeMFtrMo4TcNxPPQjgjkE5FA3EL61JcQuzLIm4NJy5OAWPJ&#10;J+/nv0/OovC1rJ4k8VQ2I85pJmZ0aNtrfKuRz65HrzyPpqUekeLb21t/CFi01nJMJNPUNDcTRIYm&#10;+YjGQSQQ+c4yOBlcA1Y+Fc169/8A27psXnwwTMZporrLRqGBXMYBYAADscFmbJxgc/48u72ws0Go&#10;SyBZnmtIrra0kc0qxqzKhwfmCsnA6B0JOGBOh4MsVn0qO3imkhN0q294xjRI1SRijS7mONirv3fL&#10;j5WJIGCaUu4Ri27Enj/UIb2+/shbOS6dV86BZkVo5IJogoRV3BiSUVtxcct904BOx8Otbt77xFbX&#10;97aG6hSx1NdRl8zdm5a1njiXbI/WNW3BlAdTMSCWUVyfiCQ3nimac3MMlra28cNnNa2SxlI4Y1iA&#10;eNSSrYQtyS3OctxXSfB/Q2lhZbDR4b/7RdTSqjTeX5bGMbV5IBGU6+gZTg+Wxe7J5TPXxWmn6HdX&#10;2n6Zb/bLzxA1qv2i4x++W5trgjZtVVXbFINpwQHbrg10Wpa1a658A9J0fxHBJcW63Xk31wvGVhmm&#10;VQzYBDEzQ7VAKgR52qMA49tFZ3EN/LbKsdrfeL7qe6lMbqQqWzIkLAElg/myx8bAGCMAcBRneKNN&#10;1GbR5vD9vfTSQw6es1urRFWlmM4dzkHO5mUjac/6zHXgaJxi0HRaHsba9aXd1FLqdxDPcXVjb28K&#10;rbELE/n3BEjHgxxkPGijj70nIAOOf8SeG0m8B3Eepaa18upajD5k0kD/ALpY41G9mG/bskhVWdht&#10;IO3JIUHP8O+GET4hv4C1NYo7nT7O4eOxivJCtov2o+W/7zazhkeNQd8inzkZiR8zey+L9K8PweHN&#10;B8MDwzf2entrkUwa+tZ/30GBNNM26PaLcKi5yBvUBgu05qr88rMcfd3PLPAmj23gi5sdG8VeHxby&#10;W8Mmlt5csLbpJ2VdkQdXJxMrJ8wAbGMqjMzeY/FzxFc3EVxpCWlvthvWWOJ5pfkmEnltHH5hztDZ&#10;yecqg+ZjuY+v+CVvvtXjDxVp2ss1vpunQ2+jrqkSWswuXt7iOcMkpZraaR7acb1cuizx/MWbC/Pn&#10;xJu3sLG3ubjxBb30+oXl1Lffw3ImEv35IQf3ZOTzgjcHG47N1YunyascpSkeifDTxpovgHwJJHda&#10;x9o1O6sP9Hs1hkmT5pw7g4dUUAxRZPzncjAJhhIeytJ5YdKt9G8S6lbxzXczNJfXixqtijsHuZ38&#10;0fN5KGRCuNqy3MuxkaN1r518G+KrrSNZi1aykZLxTnT2RgPKkH3G45GG54IOQOeAD6l4Z1ixPh0W&#10;0+lzLDYoo1K64D3EgjYQ2MchBxvdpGlZY94aYE+aSu8jJE+Z1On64INO/tq6ivbOOS3li0uCOM/v&#10;I2wyGQyHlVcCUqNqKyRY3KBjhvFHiPUPFkxFxst7PzCLhjMzSF2UbkYhTxgEnDfc5xySIfGnjjVn&#10;1c6fK8y3ULbLuO5jZCYsfcCnHyHBP+2XZ2LmTdWbp80cNmqy3zNFtYurEtEignHbO5jwSw+YkZbA&#10;+Uuac3u2JP7Bjs9ds7ua+2WlvEJ4Y9pWS9UMcLDnlcsHAYgYKHIIBAk1lNa/s2a2vbiaA+YWmtZL&#10;ho3GAytlAdoYjIOQCNzA8ritzwZp80FjDrurpGv7tTY4VI95QrkgMCU+bG3jDEMxOCFPqfwh/ZJ8&#10;T/EG+h1LW7S4t4CVEkJt3hkZRkApzmPBwQSCOwyMueevWp0ad5M6MNh6teVoK5w/wZ+EGteJNTs7&#10;OxsrqRbhpJLyG3h2KsWwbo/NAIXIfb94suHDKpyD9z/s/wDwZtPC/h3T9JvrJI9sezc335WI5Pzc&#10;ZHAznLdcZ3Gtj4Lfs36Vodv/AGZb+G1021t18treGExrLzuwWOd46E4yA3GScivZPD/hq30VpIxD&#10;HuZNqhYwoZePzzjn39RivmcRivrDPqsLhI4eGu55H42+EFjq1vNYJYrI23zI1ZVChUbcMjgHBK9/&#10;UjHb9TP2AbBLz9m/wnDrs9u2sWeh28V8llqyzbysMUUM1wmd0V01vAh2EfKh2ABAor4TTT/Lmkka&#10;IDKbVZhk7ep/XtX15+wd45Sx+Ed15tnczf2LdzGVVyQyMYxHMxU8SZYxksBiOHcQckn1shqP2koM&#10;8XPqf7uM13PqVoIooRGhI2rgY9OPY08QqU3Krdec96UWux9hddqHOF6AgYx/njj2qWSORhgHoOue&#10;lfUHypXaMGTI9DUU1uHKk53Y6k/hVk20pODMMnjbtPP/AOqo1jWUfIe3y/5NAyk2lh8q8gz6noaY&#10;mhWv8Yb+I4/yOfz/ACrUWD+HZztIGGFNMB2iNnO3n5c9M0CKC6PEvI2t/snOOh7fjUcmiW8qhGfj&#10;16+9aqKDknd97nn73fPX60PChJXzFyrYbA4NAHN3vh5z84QybcnaOM8cdR/M1yHj3wjqHiPQp9Da&#10;d7aSSPdHJghQ4HBYYyy55wD1A9K9QMFuckkFevbiqmpaJaXoXMm1twzJ6juPf+nH0qZx5otAtD5x&#10;0Xxu1gIz4+02Zb1LgpcRw4iWR4D888Mig+apIZYzEx252EGSPaujofxEtk0q98TWl/Z3VssTyyeT&#10;G8ciKrN5jNgsjbpEJXdKihlO5wT+77fxD8GvFOnahdan4K1Wzlt77ZJdabeSOqCRGDBlcBivIB2b&#10;XBYDlBk1yfiXw7PnSoPEXwZv9kMskOm6fYeH3cRHIYyf8S3Kxbj/ABlg3zNnG4589+0gae7Ixdf+&#10;OGk6peQ6dFabraL9/wCXazLJFMqFSJED2iiRAAThUkcbc7lGBLja3r9otlBqWjvuks7yO2kuVYq3&#10;mG8O3fsDAEKu4LJhiVyoXlY93xPoPw48PPLZeKfBGg2Mnk7ZI9S1m4XeRGY2ZxJdZdypyWbLFgrZ&#10;DAGue8SaJ4Fv9Nl1mw8KNcRNcAtJ4fvL++YHfkBUjlldU3ZYqAFPUg44zlUkUonm3izxNFbwSayZ&#10;hbxvDE0cLNECIiv7wnaSSpEnT5BwMnACJ4j4t0b4jeL/AIi2esajpzab4R02O3C65fQmCS7lkLPK&#10;tqkgzOjRrCEdFaPfv3soXNfV39l+K1uI7r4e/CCWO8fT3S11JNHSxA+VR5Mz+WswLqoydjg4yecV&#10;mD9mDx34tvYdY8aXkMLJJII4fKf9znOCqhgrttwpYsOCcKuSDzyo1K0tjRSjE4bwTpFt4w1lrHSI&#10;Wht44V25XIVQAuMgYBJBPPU7q9T0nwfpmmQRiOLc0Z+6yD9Tjnqa6fwn8GdF8J2yxWMYWbrNKSpe&#10;U8dTgY+gGB2rYl8Lxwx48vO7p69fX+tepSpcsdTmlPU5EW6xoVWLaOq/KKbPFtjZAnzdAK6yTRJ4&#10;jgW+7gYxznn26du9fHv7Zv8AwUZ8LeA7e38AfszeK7HWPE1xcS/aNas7EX1lpwi2sFBKtDKZW+Tz&#10;PmiQZyQzKVuUuUz5lH3mU/23vCcfgTQH+Kyf6PYQ+Wl4x2bjNJMqoBkh337sAAEDaSXQBc0fg/of&#10;iTxN4NuPGfgrzJbq4sVg0W/iWPyluWDBZXLAqUjyXK5YsIiigyFUPk/7Ff7U3xQ+NXxF039jz9pC&#10;y07xrpPizTbu7tU8TxxyXEJt45r2Pexy0yLLbMP3oaaMohRkaMIb37Svhvxn8Evi74aHw31LxRpP&#10;w/WwktdV8JNr0bro1wDJIHtoW3NKhOyYySPI0jFE87Zjy/ocqzjDypeyq35uj6Nf5n774f8AHVLM&#10;sDHK8Rf2qvaT2cUr2fn+aPZPhn4b1z4IaXdSeIfiRb31xcRxowtLHyimRtdcmR92HYbZB5e0AZUk&#10;k1iWT+BPB/hnUdO+Bvwt8NW+pT6TdW1joE2hsuk6lJJGYkjvIYQm+BmKrKQNzxBhliFrwD9qL42+&#10;Iv2aNAh8ba3rX9paP4m+2J4Vm0/ULK6l1A2zR58y0klSa1YLIjybkZI8gM4eSJJOB+Gv/BQODVtP&#10;XUzaeK9PNvZwXENrfeHYfLuiZ4YfLW4iefai+cXMhjUbI2wpk8uN6xGaYOcXFOx72P4i4dq06kam&#10;IipK91qnp5NHL/Ej4UfEbwTr0ngEaxpqW/2wR32nrZSzb7APLFI0Zyjb3kDbGYMFw7AAEiWk37LP&#10;wzj006lr+kxx69bzRzx30JXc9uyOCpVXVZNm9GG5TJtUAMgjAEf/AAl2ueI/iX4r8QXWpwsdcs7G&#10;/Y+TIs0kqNM0w2MSIY/NnbYokbaEVQQMLXpPhLWr06Y3iA6nbzXltBNPcR2tv90xxttikjCAFGjz&#10;uAAUh84ZTkfn2MrYeeKc4r0P5j4izmpmWZSq0rqOy8/MwdN8MeJ/hNcWOjW3iOTS77XLVZYtVVZI&#10;ZdLS5V4JJMY8vJY+YSEZkEUe1lZXUewfDO98X/Fv48alrcngmw8O67p841DVtW0maS0vHaWSSJrS&#10;4tnBFxGnk2x8yT5kaCNQUG9HPC3xU+Ht3PdeGPHpiWNIg1rNdQofOhmXdhmQHZIIzJHIoYfvA2OQ&#10;4XA0y01T4p+MNW8SeFbOHS7ez1YzR6tHqEkdzM4kJaVJQhYSOv7xRyq/KQQ8hB68vzGtgqia+F7o&#10;7OF+MMZw7X096m3rH9V2/U9n+IPw78ceOvsPhS91+6+x63rUGm3kUc3keZbNvnuozhgSrWdtdj0Y&#10;nbkbxXtWgeALPRNKtdGhlkkjtbSOGOSY5ZwihQWx/Ecc44zXiP7M3jSX4hfG3SfBvxMvNNm1DTbG&#10;6g8OaxMsqte3M7QkKCVCJKIlmjDFEZwxTLM4Mn2Bb+BYLLEs0+7aAduOM8/55r06mIWNqOaVlse5&#10;xHxNT4irQnT0glt1v5nl914SicbUTe3RcVjXvhu4tHZVVdyZ3Hpj68cV7FqHhff+8htdqjgLt4rm&#10;PEHhC+e4H7hmXjlVJHPvj9PrWEqdj52LOT8KXOorL5fO1WOePm+v8q9C8N3V4D5LdGHG1e3+H1qh&#10;o3guaGViI9qtyo29a63QdFvYbdFkh+UcHGOPfoP5VdOLBjD5hVpNp3BTtHvisC9jjthI8aN+85++&#10;xAwMcAngY9K7ldLZl+VWxydqqT/Ss/XvBF9KkksS7tzMTuYEheP/AK9aSTJPL7nV3+2tCY/4t25v&#10;THT861NEupnmWNrXcJFDL/tdf/11Fr3g6+s75bjy2bDfP8hA649s966Tw7YoXjZlyWXPzDv/AJH4&#10;VlHmuV7puaOBcorTWTZbu2Senpjv17/h1qW90OKeWOb+z1Yxksshi+6xRlJB7HazL7hmHQmtfQ7K&#10;WRFMYUEx89sVpNps9wojVG+Vcbjn8xXQo33M5HCXXhsjLiHcw/h2cn/OayX0a5Zx5sTZ+9yp5Prz&#10;Xoc9hMQPOKj/AKZ5JK/488VTudMby2YId3X7uD254qXFAef6holyy+dnnPXb17kD3rD1HwbeSRvK&#10;yscnHEZ4z9Bz/h9K7jWLaXzRGoB67V6/5/8ArVkmc27+SZgzcnLN2rOVijh7jwpd2TCOfSmkYMMh&#10;I/mT/eU9u31PeoXOmWytFNZKu1eE29ecemM8GvUtFMF6TFMNysMdQcineI/hvpfiKwYWsHl3Crui&#10;K4wx+nTnn169qnk0C589+O9UuPDfifSPEFtZSzaVPcfZpjbEfuJmU7AwYY+bLEc5IR8cocdH8QPj&#10;L4f+HXhVtWud9xcTJLFYQW6/PLKAy8DK4UNsRiWU7pAgIYqDL8T/AAb4s8Or/aUOhreW8KsuraPd&#10;Qo0V7AGONyyELIFb94uSeUVk+ZVr5j/bt+O3w2+GngyPV7a/ePUNVh+zaLp8LCaYTBZUaRGbDKIw&#10;XIBYsX3ksMErw1vdlY6qMeZpHxj+3J8WNb8S/EO+0/VfFh1zUJNs9xqccbHEr+Y/kAlV2LEPlVEy&#10;gBwGPQeC2qxadpzXsyqjMxYfKPvZ5zg/5/StnxbqCzzf2lrmsPeStO73Vw1uUUyYUmMf3iMbdyja&#10;W3HLDax5Lxt4qN5GscXRl2xqVGYxgY5HftyOw71hGN7I9SVktCTwbfWtz41gvNVlkS0hmWe4WDeG&#10;f5xnaUHynr8xwB6jgH0bxBrKPa/2td6iuLqdma6kdMK5ZiyqnLKAcAqScdyeQeF+Fmm6gI21FIi0&#10;bwZm3R7mKh1HmAZAK7jjrxj2wei8R6lJezDToWj3uDFGw4XlmOcnGBhj6YBb146TOJ7B4AgJ+G+n&#10;nwMb3T/7R01pJpHZ0CTFlKAEfNIh4+o5XYGGeR8WXNhf+MrfwU89rDBHEyxCzQMrOjIGWRgmUBJQ&#10;FGHyjjAyQOm+EWkWGqeFLrSNVvJribzF3LdyCSJbVHSKIRvtO7E8cgZQGKsoyABtHnd5rl3aeNIk&#10;KtHHJqyJuhgMZt5DPgtw4XJIOchR3YZzWrjGWqM5aIr+Lr62bTptJhZGuF2lpriEru55kwS2OD0J&#10;JBxnB6834R15NOkuLNFjaPznLXEAYrIDgdDxxzg7QfnPJ4x1l/cx326/stKvLlrp5XnW8ugqoShP&#10;VSTjJ2AZOSyg5GTXDa3aXmmXw1JZbi28z5VumjaPy5CrAgH1K575ILdampFcpVO6kd940tdL0jRb&#10;WW21GOSJrNWmimh8tUfa2ThSMZ5xhiCoBwASKwrDW77w7cRmOCZrX93uM3lsQckHK7vmyMYDfLzy&#10;W7VfB3iGDWpV0nxJcRwqjbftHkl/4R8+cnDEjBIHAbrgGna9bTx3Umn3cVvJcMyyeYz7xLGEz8p+&#10;UkjgEEHH0BYZR7F1O6RI5tL2K4tWlZLeUSBfMRcM28kYUHgYIUFsHG0cKMjgbTxN4h8NX8WlS6nc&#10;PbROHjikkz5fqFbHQdQuAuWPHJz1EEssEbRMbhxHtffCflfPQkqAQM+vXoTnrk/FzS/OWPxDoElw&#10;ISxEithmkcdWY7VJzhiPlHAPYDGnNfQwnHqj07wV49i8XC4urOyjjuDMQ8NzOQlszKTGY3yC4ySO&#10;Q5DLnaoKAp4k8P6V4m04RS2Fpp2qIjCW6uJGdZFLHOTu2oNjOwYKxDSMCSMsfDntdStVt9Q0SWRZ&#10;PKLeSuG37e20DknBG3ByDjkHna034vacdPk0HxZp0dzMs372CaDKlgP4st1DKmeMgjPUcyk46pBz&#10;80bM6TSfFVx4JvV0rW9HsbqxaWQ2rJHE80EjAbQjyEAAbEYhT/DgnDMDqQaeI9aXVPBmrTXEchH+&#10;kwblhzgFozkcsCy85Ix0AIIXDk8S6Xf6XEml7I/tEarN5/zBwVKlt+FKHkkjkdMHGFFW5tfEmn6r&#10;b6doVy32ouuy3a6CxvlR94sQoHzZzkY5GeDU3vqyouW3Q7/VRPqkNwLS+W8jSbdGqxhv3ZX7ki5O&#10;04AG08ZB6jrk6H4j0Uwy29sEa4aNw8NwxjNuwYMxGPvEgbcHj52ypO1hz1r4jvYb1nd5LG8tWEk2&#10;nrCfKkkXapPXhyCD0OSoz3ark9za+ItRh1jTnuLG7jjSGXdInlynpn5FGMqWHPGTls/MTnLY1jzX&#10;1F8T+AdN1q2bWPC2qLbsshVobyHylfk4f5GkGCMdQD8vQ8muUlHiXQkV9Xs9qL88recCcEhRkoTt&#10;5IxnGDjjPTt7fVIopZBBZixukYjbayFo9wBTGQSWHQjacnkZAGSxLnRNaiTT764utKuppn+1zwwL&#10;Ij5wD5ilQcsQ2c5PPJxgqRqSWjHUop7HCweLI7OM202kjy5otklxasfMORhs8jAI2jAzjHc1tKNM&#10;1iOG9W4mjkhQRQSCbO/GW3FQoCnJweMEYxxgGbxd8NbDw+zX99qEPlXW5re8WQywv8rSKpcgENhS&#10;Mc5Y+2Tyc1nc6JeSW9tqaSQ7AWMLGRDwpwuQCMEYOQBkcZGCaVpbGXLKGj2Owhiv7BjqEWsPFMwZ&#10;Gbfu3KSeCMZX26+vXo+w8W+N9Ns47G0uVaOMfI0sCyNjOfvMCT7Z7VhaF4s847ZJPM+b94JV2naw&#10;6jI5HJ/LtXRquh8mWJI2Zi3l/bPLxk5+7xj8hnrUuNirc2qOC8PAxIzyK/7iTese7G84x/T19K0r&#10;zUJRBNJ5qruH7uPPLDABB/Tj6+lV9DsZ/s/mPNleflDfe57+n/16c8FxIfs8irkSbdjMOGI9M54A&#10;544xzjittzktykdgWtdKaS4ODuMinqSSc+nsAc8dq2Ph8sFpFNrrQNGIrUq00kPmqmUJLAdScYUh&#10;c4Vm6kBTiXcYnvV05JljSOMB3jY+vIJ9e3p6nrVvxfe3nhzw0miNBia4x5nlxqVVAzDk5OG3ocDH&#10;Y5xxu0TCLC/8T3OrSWskKwyQRxSWyQSSH9x/qmM2FP32bgkg5Usq8Rqq+iXeoabo/hG1sZrOSH92&#10;jyXi3A/dMyjem9CckOcBsgjIGPlJPmvwpstU1jWrePRrJbq4jjlfEzKsMRTDEyu/7tY1jV5HdiFR&#10;FZmZQH29t4y1iEaHNaf2vNNBt8hpY5gPtEmBulmjkCkFiWIwGUbIsjjzWG/esaQt3Mvw+bm5F4be&#10;9j8x9skhkUbuS37tW6qPLJJXPzFFGc7TXpnwD0zSNb8RaPBcmRLebxBJBrcdvEZJhZMY/Muo9rLu&#10;lXJZAX2F+GyGNeaeCNN0z/hGo9c13z7G3utaWBZBuYPCcfPGG+ZgGMikqWOcL1IB1dQ8WLoNxqWo&#10;WetszT2sqNHJGN0xlUIZDuJzIPPZzweH3Yxk1a93cm+he8EQ2er6tpUul2lpJcavrl1LFb3W79zA&#10;z232c7/l3BpXdc53b0P90qMfxNJk61HaTrduNkUEhuC6yNG43lAvBYMOeActjgjAiR7JPFXg7TWv&#10;2a10Gx+0y30NpHK8C/vLuWN0SRQ/lTTTx/M/mMI48bRhCljqfif4keKLfTLiGF9Q1C9t9LtZyrsl&#10;ustwMFOG5+6xZU4J+7ghaGveuKOu57t8HYrDSf2gPGHjO5G6OXWLy4F9b3klrb3zNJMTK/mW7FBh&#10;C7BtkkZbedwDku1jxedN07VrTStDvLrULe3ng0mLVNcvJruW3lkVYQ+0iVpIklXbl48CJAwyNrYs&#10;drqXwU+E1ro0N7pN94lm+2RX80ax+XDFOz+ZdI5QkSE5hjDY3KsrFAQoXhbrULHxDf8A9g6be3On&#10;yahd2aRTRq3lWU/nRGO4YFsFEiw/zCQFEKgBgGR+00aRr7NPqelaLrejWXwd8YfEfVdJ0nT18Qa1&#10;PNDJFGzRCV7WBVeMmYqFjuI/ukM/k3G5i4UsPmf4p3drfatZanZbvsfkyQRK64UsgUOMjAJ8wuQO&#10;SFKZzwT6Z4x8S6z4d8E2PgBtT1RNOt9OtT9jzIsi70EoYq8uxlmDpNkZBJV0bawB8b8QyXWqTwhV&#10;uJGh82acTR7ljEqrg5I6YAAOSOAc5OTDnzszkuWNi14Nlgiv45ZyVUBm85cFoR/fHTJHJ6jHXNep&#10;2dx4W0Pw5HrOp6CHkaGVNOjkYnYojR/O9CXDB1QOu9mR28uPaJPLNLit4rdZASzJIhjhjG5ZOp3S&#10;AnGAcALg5JBxjmt7Utf1HV4l077ZJPcSMr+Wzb/MLMCOeRldxbH90DHIC0r2BLQaZJZhfX19v2xy&#10;KZobdv3hlYnaqqx3lmwwH90EkkYBrW0DRb7xPrflWrNJ5kjGG30+MFr5grNuiTIUqF3FVAC7VYna&#10;SQNz4WfCb4gfE7VoPCvgfS5he3SvFE1vcYSxEkHz3Ehxtj85FVF+YuULMsb5Tb+hn7H/APwT18Kf&#10;DLT7HW/Fmm2k2pRxv5jQxZjUN/Ahf5lUZIHCkgAsAxOeDEY6FH3Vuepg8tqYj3paRPJf2Qf2BfE+&#10;uT2Hj34xr+5jkS4tNLWSNoY3xndlM+YeRg52LtyAzFjX294b+Gei+E7BbWw09WaUAs8hLNKR3Zj8&#10;xx6nnNdZY2en6Rbpbxj7iqsa4HOOAABgew6flVqJbptz3jLuZjtVOijso4z+Pc14VetOtPmk7n02&#10;HoU6MVGCsjMt9Kt7CxW3hh2hR6nce5JJ6knn8aS7scCMo53L/wAtMdfb6Vp3CxuuI2xjlsd+apXk&#10;wjT5Byzelcn2joaM+5mcWv71cEbth7Adq+jv+CZniLTJNb8U/Du+WaaSaG01K1haNzEFiaRJG4yA&#10;d8tv1x7EmvnHUB5UQChvu9u1dh+y/wDEv/hUnxs0Xxtcak9vp8dwYNYZVYqLORdsrsq/MwQHzcDq&#10;0Q4PSvTyut7HGRb66feeTm1F1sHJL1+4/SXT9Pi0+JbWJNsSqBGpY/IMD1J44/ziphuwEI28E7QO&#10;g+n+etWGjeEmGRduzhlbjGO2KTb82Nyg9S1fcHwZWlQqNoO3jsOfypjxKeXKsQMd/SrO1C2M7j3w&#10;ajfA4V/4e/U0ARFSRuRmHb8MYxTW2ct/e+9/n0zU0qALtc/Wq8gWRGRz/F/C2Mcj05oAYPLALMME&#10;f3f8/jSO+OCeWyNtBEYPJ+8fuk0FlDEfU5oAjZ0583HHXmozITwp/GnSDjBH/fXSo3GDtMgP070A&#10;D3BC7T/n6VG0znc8b9P7tOYIytnOc/nUZwAQB6daz5QIppZm5LE9f4veoZpZZnZnlLtt+bdzx0/H&#10;8fWp2G4kHaDzlajKZbDLk9too5bE3uZlxZrtwsfRei/y59qoPZR3QUId277uWB/AYz6mtyRNqHJ+&#10;bPReoqHymKsNq7WHzLjvn/8AXQSYp0MyDyYgz5xhV6nn8e/8s1578b/2jv2e/wBnbw1e+Kvi58S9&#10;N02PT4RK2nx3Mct/NuuBbKsNsp8yRjMwizgIrZLsiqzLxP8AwVX+NHj/AOCH7I15qnw0i3ap4i1y&#10;DQFkS+FrJFHLb3E77HJCjetsYWLkKEmZiRtFfj/4z+KMfivw1rXhvUpL+PUNY010uNWa6j85prpp&#10;Vklgdyd7blf98XARzuOduG4cVjJ0aipwjdv8BSfKrn1X+2j/AMFAPCf7ZDx/C/4d+JfEfhX4eQ2U&#10;txrLTWC/bNcmBBjjmWCSSNLcAjAeQx+Yys4YrHs+IPGGpw+JfE91pnh28jt7OzuI20uzfcZL9lMG&#10;7c8axl3f94+1tnCgL8wTHUXfhNRHHp9ncra6VcSxSanfC+Ekl82XgNwySMu/cIZWEWFUZ3FYg2BZ&#10;8V+Avht4Ii8jSbiC+Q3UkkMbREiFQAfLXACksPl3kjJVWXa2GrnU6lT3prXojzZ4iT3PAtC+KnxN&#10;0b4r6T4o+DmqeJLPUNLvLWXzNHvLm3ubeQ24hmG5GLRmQNMjt0/eSDhXZK+zv2cf2kPHnxvuvEnw&#10;n+NHj8eKrjwb4gZ/CetatqCtfXem3BkiulmNzcGS4YTxWUkUah5I1nuAS0USmH590LQX8SeIo7Sw&#10;8ZSWkd5qK6drF1cWkTLFDMzGO5VmffJsVpEbCRqpjV2d2uWI6T9kttO1z9oLw/qjWN4niST7U2sT&#10;2srNaNCbSMqj2wXMMiSJKd2fnEkYEaHduWBxCp5hBN2vJL7z6ngzENcSYdp2XNr6PQsf8FEriWbx&#10;n4b8H+H/AA1c6hrceiXUokWbd/oryRiKL7rMqifzsYRAz3SEyMIyqeZ+EL74iWLx6E/gO28PXEIa&#10;SWO209trxmIEY8hCWfKjGBtwWAwQMe3ftPvpOp/tH3/i3T7ezlk8PWdv4fmvY1jZZPs8ks0oIkVt&#10;jLcXE8TJkhjbxkgkDHnup+N/FWpWj30mlyKtvsEjr5kzvKoyX8xAvRlaTYo3bHVTksN3XmalLFyl&#10;CzVyuMMZRxXEFdU9r208kk/xOVtvGtxaeOPD/jBtM08ajJoPkr9gaCS31G0RSrpGFPl211EqRyGJ&#10;9okTaTscs0vtnwW8TaH46sm0y28SWuoabdNKtpPp91vUzsASBJgsJCjBvLZQVaQEDcQreRS+LdOs&#10;tRk8M/btKg1e3Y7tLFjHJczSQRTXOQoBlVtrPIpcgucBXVSY67P9mOz+FUX7S3gOx+LureHvD+m+&#10;MPEmnt4hl1bWoNO8/SPtjyXqvcRsv2dJGsnVSSjCSWPc3KsvzmKqR9uoPd20PnaeDlW+HRLudTqk&#10;Fxa2N74a18XNvrGgiIQ+avzR2Jbd5ag5Y7JWR1ZSBteTOMBRr+BPEkvhnVrGLRbKO926HDHbRmF5&#10;JJZLmZ5/JVFcDexddoByRGrHPbuvjZb/AAl+GWr/ABQ8e+Mfjj4b0nwLpviK6sfgTZrpOoXFx4hm&#10;innlutPjmV7/AM6G3iSGMXiSJBKs9g1ybf7cgj8V0bxjqHxHuIPFnwc+K+h3FjYabJFa6W1s1rqE&#10;ZjjWKSYh5FuMu4ZEHkwII59rNIMscqlPFKtGMGmv6RnTyjEYjFxoRaTltd6fefTnw/8ACTeK/wBo&#10;/wAEeB/Deqlo49Ysbe51qyvoLSYXCS+bcywvMFRJR8/kqpl3SKqIZZGCN+lF1o8DD7PFZEfxH5eB&#10;z3//AF5r8pf2GPH8VzqWo6T4tS3s5IlliuLWaExqzJs53Sn5ElAcqGJVtgIJJr9N/gd+0T8LfjE1&#10;t4Ps/H9nceK47dVuNNnlhWfUJFQF7i32MyXMTjEgMTM0auqyrHIGjX6zB4dYXDKU5K8j6jMuF63D&#10;eGpurUjKU73S1t2/qxfvtDjKkLbsQVzhFOPp6d6z5/D5mh89NuA6gL3PB6D/ADivRL3w7cRT7Lu1&#10;eN2GQrxlcj16VGnhmBj93n1/n/n2/Lqcbni3OD07wuWTc0X3Wxnb78/5963NM8MNCyrJGGHB3PjL&#10;fp1/r+nRf8I9HENy8/73U/5/rV6z0qeC3+1PZt5cjERsV4PTIzj35+o9qOVDuzIg8NALmS3292I/&#10;ukZx6cf1qRPDgVV/csQwwysvIrdit2D7GU8/3se9TGMnhOVXByyd/wD9f8qqyEcTrXwutNaEqxRq&#10;zucL8o6YzgY7dRj/ACOeg+EesaXMPJgV0yxbg8jBPHv7e9erJbI0f3X3Nyd3fpz/AJ/xqWKJdmwK&#10;doYngHn/AOtRyxDmZxej+GJtPiXzkXIPyqwz82OvHB6CtqLTUiDkQqpZT8y9f88mtp7ZWGwx7V/v&#10;FeRTRYx3C+W8I2r09Tg/0/woA4fXPDV42+eKANtXd+7YcLx3/wA5zWTceHb0bFbT23HJaNo8DjoR&#10;zz6/hXpz2DRhdrA4+X5sY9h9aRbEfcI7jO7uce/0pcozyLU/htf3cMkqR/LyGO0j5c/Tjr3rldZ+&#10;GmsW374Ltbo0fp09+lfRn2KHy8pAvzDHyj+tU9Q8NW9+nlBzux932Pb6envUSpxkXGR4JpmhS2sy&#10;Mm4jOFZh1Pau10JXeMLdxK6hctuXjr/if1rcvvhXdC5Z7Jk2sDhRkbe+f6e1XNK8C6jbRqk9urKy&#10;43SdME8/1qFBxBlPWfCmha1pNwfEFrDNH5TOsky5CHH3+zADrwQfcV+KP/BQVrf4y/tBeNNQ8O6j&#10;oun+HfCWrTaPpDXS/Nf3cVrva5kLhUZYnbywCRjdkk4Af9cP28PitZ/sx/si+NviIrXDahJo01np&#10;cMV4UlmupFKIItyOgfcwAGxskqNpPT8l9V+EOoeFodW0Txdqd4Y/Amnzap4pvbfULm0F7qk8P2h5&#10;I5VcMkql45DhFXDRF0ZpQyc2KjzI7sInH3j4Q1gJHaM0lvHJJczMLWHmNWl83aSXOONrA5yARgnB&#10;4HDXb+db+dJ83yjZuxyMdOD/AJ/Qd18R77T9VudQWW0vI7zT/Neb7TJNIZpJZc5Z2x5uFZCWPzHc&#10;WPIbHDTIr6OANqjcyxryWGCP8R1P8q44x1OyWqNz4eau/wBi8iFLqKaO5H7yOPy0CkjC8D5gec89&#10;ccY5PRxwwat4zs9S0i7bfM8YjkaEP5YJzuADHK5JYcjPGcVxnhSdbrzAzMGhh3H5vlxkDJH1I578&#10;A1s+DNVuv7fhvnu2WT7RucrjIxz0Py5wO/HrgZNVzLm1KSXLoe+fCbXdRttUvotQSdV0/UUSazXG&#10;xmbIwcHILeX1YfK23Hzba8506fUPDYvdU8WaGz2NprE0Em3T38tLgScoybAeGdSBzjCZABAFzRNd&#10;iTUrrV7e1AaQlZpFgaOJmLfMMuT824AkAfoRnkdS1rVPDt3qlvqOsea99Mk0sk8rnzWIZvOdiWc4&#10;JY8tuG8kdSa1juRJXR2U93BqIty7PDMYczPDCrHcCBhAARkn7o29PrWT410dtY8NJp2nW63UisHR&#10;luVLodrHB6/PkkFMZ5XGCADX/ta6ljt49MuVKzQpH5IiTa4wMyDcNxODgnJBHHANan21NQ0iS8WO&#10;T/j4kMnlzllk+UD+9lWyCenoeQRTvoLlPN9POofZ3uGR2/6ZgkKdp5ycZ5LD8PxrWs9fiurH+0NP&#10;tHjgtGVrxXG5YWJPOOg9mzz7HpC2mwvqObS7Zo4YQjRyW6phsA7gQDtxyPvAHH58zqum6lomp+fb&#10;Q+W0MmNrqSkq55z6Z6cY74weaz5dbhz8u53NhNp+qCS60aYSQ+a5ZI1XfGibT80IJYjDAE8rliM9&#10;csgt7Wx1V9E1u3VYZdpkzKChzwrnrvGe45BXA6EVwNj4un0q7g1HTInsbi3GVaFcH6A5BAOK6XRP&#10;HB1999/aNJIqqiTTTM3lAAAKBnaB34Hc5BwMT8OpVPlloW7jw/pOnLNZjUGOySNrObcWVTtO7cCA&#10;pBIUE8be27rXP+L/AAPNrKB7YRrNHbqLVowFWQKzE87R0yeSeRs6AAntPtfh+7P9nXN0/kJs8loY&#10;/LWRu5OVdgTuPQ4IGeRkVGvhOOxs5orm0eXyXD7khCsFCDBz8zbuMEH+71A5qY1GKVPQ8c0291/R&#10;5GgjDxqWBaC4j+U8cZDexrb0jxhJYb/t2mBSfu/ZW2hemODn9D7dK2PEeiafs+0/apPmYtbu1uMS&#10;5xuGd3GG9z26ZrHn0qPazw7W+fayqOR9fz/CtTC8omteePn1u2jEk0LywrtWZodshHXaxHLcnOT+&#10;lR2Wvi63JIiqzDG1TyR7Z9fzrPtNMtkXMtvIzKDujXIZh27ev69sVaTw9Ju+3QSGSHblQ2FY/Lnj&#10;qQc/X3x0rN7msZSNDTvEz207CzllXa2cyfNk/UjjrXRaPrWr6nMloJJJvPV0EEd0VkLFR8qsO+3o&#10;APYda4n7I8LFxE33WLK3fHQdOT+WP1p2j6loDXIfUJvs77lVD9nBUnBzkg5HJH8POTyMVDh2NY1L&#10;bnokvhrxXJYRnSriQr5JmZdWsZLZyoUscAZ6lSBkjcMeuBz7aR4h1ez1CC50iG2+xLItxcTXlrA5&#10;G5VwFZlaRgW4CpnGSMbSV0bCXx7q1jNZeFPHcGpWdnM8traQXDRoMjcp2SYChwmMkDcUK8kDL1+K&#10;kGqCaPxT4Ss7/blfO02FbOSN1AGSwQq/XkMrA5HfkqGnQqa5rSOfXSLDxfFJZz3t+0zK5hmjlCNE&#10;/HMitkSKQMHkeucgA0L3wb4wtp/LTV5pgY0YSTWUqM2VB5ADY6+v5dBdl1i01B5rzSNF8ldwEO5T&#10;KygDk7mHUnPK9gAcc1VbxDqjHd5m7/az1rVylHYxSXUdp1tcR6cn2F/Lk83qrdORzkc8fnRqEh0n&#10;Qmu7gTOsnyWcwzsZgxUkE9eVK5B6rjsasWF1FDbzR3QLRnjbsBBboDkAnGTz049Ooo6/qd3421yN&#10;L4KsNugRY4152qqoqjjACqoUDgAYGOgGkNjmZW8M6fJIxv8Ay8IcSyfLnYFbO7OCRjnp+OcDGf4k&#10;mude1H9/IqruKwqrDavPTPbuOnH15rodcv7bS9Ft9OtDiJeJdoGWGfu5PccdM9s4zg8/YXt/f3eL&#10;K1jt0RsF4lIbBO3Gc9MemCec54AoVtD03wt4gh0H4W2Phvw1f/Z76e6uX1e4a427rVhbsLQ7SpSN&#10;ZopJfLyxZiGZS3lheK8U3Ooazr8Phi209o3juDaR2sUBZ5Jt2C20DduJKrs5wRgct82rqYtLnTrW&#10;zsL1VkkRljXaAMrggDB59xgEdh1xpeAvDkcF6fGM0itNaq0tvYQG6aSDyxGyhpApVG3O0m4ZICOd&#10;uDy4rUb2sbHiSeHR7DT/AAtZapqFnDa6dJBbSjVJjFbrds5lQNGo/dN+9yu3MYfax3Ek0FtrzVXg&#10;0DUNVt4dJim/4SC9eRbbypJj+6TarJhVcMQYygBUqdpxtrP1jWde8Y+Jbq9u3W8zKrXEj2SK1wdz&#10;bwcKARl1QAYyNi4ARKreJtW1LQdBm8M3Lf6beSpNfSRxxhYvkxDGWRidoVnbbnymPlkBgylNQ1SG&#10;eF/E2vR674k8ay+H0uFurGa1jurqFGjS4lwxKyOjYdYxtOwBgj4DLuDV0Pwh0+bwvZTeOm1GTSr6&#10;DbNo88lrIITtQ+YhYjaGlDeWFAJRS0nyYjLcxp1zp8Hh+HSL+0S4HLJuhPG4hvnAA8zByyggkZxy&#10;K1tf1uyitY9C0yVUMZkk1DdlvNmdiXfghGIZm+baWG1drdScZSLj8JoS+Mm8TXc+patptuoXUCd1&#10;naxqFUsQIQq4UlANoKqASxyFAFYt5rM8eoi2QxW4e3jjK28zg7FGQh5+6DlgCT2PBFU9Z1ySxtrW&#10;xTyUuJAWuFMeJAuBjJB7ZAGc9CerZrH0CHyIWjcfvIxk/L0BI9ziszVGrrN3FC1jYQAJH5pOFUoC&#10;oJHqO5JGM9Oc9KwfFVxqC6ydAuWh3RLGWNtHgtuXftJGckeZg8DBGOorV0VrPWfFmnwvqcUaz3kc&#10;NxcNJtFuDJGolOcDgnpnnb2yDWdp0Nvr/i3UPEun+H/7Pt7i8mms9NjmEi2rTvJ5ce5jkiPOdxAD&#10;FVBKB96nMooTV5WSGQiS1tPtFzGhjt9qpHyGkJyfLCkbs9csOF65ztDe+/sn/sa+MfjJdx+KdZ0m&#10;Gx02G6fzLVlAkeQHO1kJO2MFsYwN21sDCljP+yB+yTrnjbU7PxxrdjJHawrG9vFMkTrMrMCHOSSR&#10;mTaNw4Z/lBGxq/Tr4R/CjQ/BOmrBZWMJuJNpm8nfsUsACBuJ4GMdegHQAAePjMf73s6b9We5gMti&#10;l7SsvRf5mN8EP2d/CHwp05pLTTV+13E3mTTNGN7tnPOcktgYLEktzkkYx63pyRxDAi2tt+YR52jr&#10;xUkWmnys+YzM3OOw/D+tW7OyVH2gZ9VbnFeK+bmPeVhnl7CrnLdeoHA+lPV9iFm6VdOmSMpOP0p0&#10;ujyLGsjJzu+6O1V7xSZmlZHVpWblskcn17/pUE8IY5kPTmtGW32rzn/a9qpXKBDuDUctwcihdxeY&#10;mwnvmqitb2B+13KgxqP3g2tyvcHbg4+mDVu5lBTaWH+1uHSvO/j78TP+EA8C3c2mzSHUp0MGmxxR&#10;tI73DL8iqAMlskMB1+U1tQjJ1ElucuIt7N3P0k/4JUeNtR+Kn7BfgnW9b8RxX11pLahobXU5MbGK&#10;x1C5tLZTkDcRbQQBm7uHBwyuB9CNok+d0k8JzyuJhzXyd/wTq+B9/wDszfsdeB/hNfwtb6tHpLX+&#10;vRtGist/dSPc3EZEeVBSWZowAWxs4Zute2DULoEPF0VVywX5uo5r9Cgnyo/O6lvaSttc9FXw9qeP&#10;+PQtz/eH+NIvhvVB92zb/ZxjmvOxqKSnyYpM+XgMvXBHP/1/xp8Gu3qFgl1Oqtz8shxn1x378/0F&#10;Mix3j+H9VLfPYsAPpVd9D1Dyw/2WQBuSSmK4tfEetqWCalcgdR++PU9cc5H/AOqnt438S7Ni6vPt&#10;2gH98fxxz/nrTswsdZLpd4gLNbSfKD91M/5/Cq8thegbkt5fX/Vmuaj+IHjGFAn9vXBX+LMzZI+v&#10;bj9aik+I/itYsHX7o/NlWmlJOO4I4H+fYUCsdKbW8MpTyJN3psPpUUkMqNh0Kt2z1rnn+J3iXzNk&#10;urnKYLLIqn+h9f8APeRfjB4mVj5dxBv67hbof6f5xUhY2MZXeqjnIzUZA28n5S1Y4+N/isMpkFqy&#10;lvmH2RBx78dz1+lRy/GTxEylpYbXccD/AI9l4556YoDlZtSq2Cpb2JJqGVWxgj5TxurNX4tXSlft&#10;Wg2Eny/NmMgL0HHzZx7elSSfFa2EgWXwpp/fc37xc+hxnoaQcrLDhXbK/e28e1ch8Z/jh8Kv2f8A&#10;wRJ8Qfi/42s9F01LmK3jadi008sjhQkMKZkmYZ3MI1bais7YVWI6kfEjTpE8yXwvYrjj5Wdec/oP&#10;bmvg3/gt1qum+Iv+EB1fU9PWWO4j1SPS7FVVmtplNt5zptiDZlElsGDSuv8Ao67UQs5l48diHhcN&#10;KpFXsOMddT5r/b3/AOChXjj9ri3tdLi0X+wPBel3S3Vjo8Mxkmlm8t0Nzcy7Ruk2O4RUCqizMnzv&#10;l2+UdD1a78L/ABTt72LXJLNNS06b7KscsxeW6Rom8uFyxMKmGJyxUBdu453Sc/TX7MH7Mcv7QWt3&#10;Xjnxve6hoHwv8I2s2qePPF9rbebLFbwRmea1s1IYy3TQgsSqssSHe+8vDBP8p6m+ty29vq+veLri&#10;Jof9IdNLSVbeSRYn37Ifm3KQzgbhI5DAHzCoWvipV8V9ahXq/aenp6djXFxgsK0jvfCmueEZtU+y&#10;+Ibi3h0+0mVTZpbrloGyzMD5ZZucguzNJiRR8wAC9/rOn67dappNivibSprjS5Idy6lai5ngaJA0&#10;XzyB5Y94BYp5iKeGjTAOPG/A3i7wsbO5t9N1loLrzXkmhvPLSQI2YQ0crKu6OVHyQDgrLlwp2E7k&#10;/iO0mjN5ouswqtvKlx5lmFYRzSXDYZmj5iTMAI807SUZt3znP0NWtRkviS8j532M2WvE2keDLewt&#10;28PaXp0d/qdtGj2untK1rDGrqWEgeWUurgb9hVgDCH2jCLXuX7F37JvgfVPiD4qvvA+qX1xr1n4P&#10;1XxB4E8OaQotpPEF3HH50GmSGNxckyQu4b7OyXIXfLHLCYwa8D1AXfhSKPxVavBdsf8Aj6mWNn5E&#10;i7XGWTzAm+Nig2FSGUrnaD6l8E/jZ8Irr4P+MfCXjHw5rdj52jw6h4Z8eaYzCTwr4o/02W0s7e4U&#10;mOe0m8hpWQrb3LsbjZGXgt5R4Crwr5hHldlHo9L/ADPfwOHq4Oi6kXaW+nT5njXiTwtdaNomm3fh&#10;PUZDqGm6TFAjaYreWyKBmDyHDCYiTBUSI/7xNwLZD18//Fbxh8Q/Dt+unx67PCgtzbQzaLCmlxzQ&#10;nGUlitQis5jJUq4bAY7Swwx+o/BEt7c2s8tlaRTSKwJWSzWRRGDlt+ckDgDeuwhehGCTT+KWiw+I&#10;tftYNG8PLJcXMOLZYbhpEk+coyrnG+QhuAGBO7uSwr1K0uW1mfOU8ZVU3KWt3r31Pnv9if8AZd8Z&#10;/tK/HaHwR4W8ZeGfD95b6DqWqWkmuWt95MkFvaSzS+WlhbTyNKsAkk2iPaRCy/e2q2V8KrbV/G2m&#10;6p4pi08STS2RKlYYl5Kux2O4CtEqOyAAqA7rwFVQ31j8O/Gmv/Cvwf4o+GPgHw9qVxdaxp0cH27R&#10;NV/s8aPd7JbYXImgxub+zb7WbUxhkz/aDtmRokrzaz8L6N4SsjpZu7Kw0qPUF8vULi8CwrGvy7F3&#10;AB3ESkcKAxRiq5ZAOKbhUtJ6M6q2K5qKUXqzF1rxl4NhuNFsviHrGi3U154d/sn+zr60gjmgWyla&#10;SCeYrGWk85bx41mm2qv9nEMz9YvQfBHxm+E/h9LXR/B/ifwTKuj28xjsLO6txbW9vI8fmGNopV8t&#10;WkVdxVtrO3OMqB8c/FDx5f8Aif4pSeKNf0+SLTVs3sdN03O9orYCQKMM2A3ms0zjcQryOF4UCvbv&#10;+CaOjeAvg18am/al+O2qeGY/BXgu904TT+Kre6uY7i9lM720MdtZOLi5m3wJMYlBTy4HklDRo6v1&#10;2UYp+h1YfDylWjU53GS6ryPo7XvhF8WfDPjePRdX8H654futUu7ye80/x7ot3aFUdpj5/nXCRTCG&#10;NY2hgXbIVistpkYohrNS31fw5pckdtrF5K1xCsc32i1+SacqWaPoVXAwM7t6umMKeV+ivgb/AMFj&#10;/wBj3456l4s+G37Qnw1vNa8O+KNcjOpeLI9QuFuJoYZbeS1W5tEEckcKyQGT9y4ULB5aRSiIivtP&#10;4f8A7AP/AATx+K3gfTfiN8OvAOnax4d8RWS3Fhe2fjrWvJuYXyhBQ3YaNgysrxMqujxsjqrIyjoo&#10;4f65rGW26d00ViMPWqVvaOTbfV6s/Nb9lv8Aam+Nv7Pfja+8QfDPxtI2lafd+dqmizPJJYX74B8q&#10;4hJJOEZ4wylZcM0isnytX39+zl/wVj+CvxJjtdD+NGmXHg7VLgpFb6kkMt1peoTARqQjoplt3LtI&#10;RFIrIkaBmnbcK+f/ANvP/gnhD+zV4i1f4meAvBeoWXw1uIbGOzutJ1ma5XQ7jyPKZJ/tDy3ARp0M&#10;nmkCMNcwwq6t5aV8y2fjTVtOso9Mi0iGS1ktpk0hbVBGv2l2t5DJLEG2k+SsqA4IUnC5wCCnUxWB&#10;nySd/XY5a1bEU6l5LQ/YDTv2z/2TNX8Tp4Rsfj34dF5IAVa4ujDA2QCD57gQ9GHO/HbrU3in9tD9&#10;kHwd4i0/wfrH7S3guTVdSvIbW207T/EEF7J5k7IIgwt2k8sMXX5n2qAQxIHNfjbD5fjWG28LePpr&#10;Oe8kSS6TdZ7izlsGCdCjrIkkbSbo3HyL5jgxSJE9ee+I/hUdF1yWx0A2rWbXfmWgjZt9pJjPlS+f&#10;kOgPCuzszKFZyS26rrZ3Ww7XNFfeelhfZ4qneD1W6/X0P6JZBtP7w/dOD8pPf0GeOfw6mlSLAYhF&#10;Pbr04/T9a8w/Y5/ai8K/tg/CHT/HHhrULJvEkNnAnjbQNPt2iOlakY185VhZmZLcyFvKcswK4ViJ&#10;EkRPXYdJ1SRBINOudrc48lhnke3rX0FOpGrBSi73DlsVViaJsoOnBJHUULDAF4zkMRjbjHH69+lW&#10;E0/Unn8ldPum+XcM27j1zzj9Pp6ihrS/hfbJazBs9HjZenWrAhCJtwsfbtmnMgy21f8AWcZ2447V&#10;LJBcRAb127vVcZ46flTDGmzKsNoUfMrHnNAWG+XvbaBjdj9fx/nSiCGIbTnd8y7u3Jzx/nrUsoKP&#10;iRdp5Bzxj/6/SnRW7SAuyEYXdtZenbtx3oHYjW3iD4QDd1Y+vp/X86kSJdrAr83tnj2+lKHDR+aE&#10;xzTwW6s/bpt6e1AyM2SNI2BnHP3en9PWni3UP8iBdvcDg8/59KeGwpBXb82M9M052/d7ysm0jDYO&#10;Dj2NAH5x/wDBaTx74V1T4q/CH4LeKPEsGnaamq33ifWI47F5roRWURjhCr8u5ZZ50jYZySyBNrEO&#10;Pk/4k+KtUX9iW88TeORFoeveKrqbUdclXS0WK7uvPRAu5izYa3SGH5zuWOJYmXjy2+mv+Cyvw+v/&#10;ABB+0BoviD7XDC2n+AtUuFv57WR2ht4LuxV5y6suxIvMV5G+ZQsjEshTnwn9qHRfAHjP4f8Agf4b&#10;eKL23udDaTUH/tu0uR9iheMNZ4Se5lEchBNysqhpZB5ZGN+7dw1fek77HoxXuQPy6+JWkPZy2vhO&#10;XQZ9PvFtBfSfaoYIZPMu41uNsojTcSqy9Hc7T8qqqgIOOezYNcRDaNrfdznGR7dsj8O9ek/GvX/E&#10;/wAWfG+tfFq5uI4mu5JpYba2uIJbqOGM7YxOsZ3K4VCp8xFICYOCMVx2jyRahJ/b+lyww3HypfWy&#10;SDMDBsBlAwSCTwUySQc52kDj0R18vMZvgnT9QvtSknsLCSSOC1aW6uEwWgi7yeyfd+Y8Zx61Y0uK&#10;HQdfhupGSFYZNzNuSUBueTkjce/J64+le/fs1fCzVfEHwd+IlhomraJ9nXS21OaaWZlvtiPETHaR&#10;Z2yH9wwkRACd4XcFIFfP96rwXtxBdx+XcQu0c0MrHccEjpjIYY7464xxRLuEUu5va0HsFvraCwmU&#10;rtazjaYsoBCb2DKAoBIPyspAAOCTyc2HWxfzN/aESzspx80gVZB6bgD6f3TzznPTe0G/TxN4Wntx&#10;Pb77GzKxQRghxwEG0ZYEgLuYELkcjJY45BdKvbnXV06NxC+5ld2wqqPmycnr0yOmc4HWlGQSidBo&#10;muN4YSSVpbhIIfMNu00isIyclckAEjnBOOAOnQHo5DJ4b1trKx+ztY3EINt5kI2jByPk/wB5QwBx&#10;6jHNcjqKWmqWL2mnCQx24/d/KcPtJBfr6HjHBHTry2DUotR01or6R5/7PASSP722Hv8AKOSFHXnA&#10;UgcAAG3LoHux0Nq6gs7tmlSKSNLhlbbDK2NyjG7ncQTk9+vp2xbyxt7r7R4c1lpLbU4VdYRJHt/e&#10;I3KyMx3RntyOc+wz02lanbeR9qlijxNCfMmLFfmzwB0yeuBzn0yawPEOg29tdfatBvI7XyZHdJsF&#10;FIUE5Ybjs554yBznrkTGbsE6fU57WvC0j7okSHdEzKzpnEmO4GAfz6/pWDa282lX6NG27aTuPpx9&#10;ewrqP7S1bw9drDrtorxyRg7Ru7qcDK9jz7nHB71ry3nhbxJZxw3unSQ3C2saeZHht8mCWOdoJBOc&#10;AjocZ4BpSk4k04pmDa65cGTKwRySbQF8/LA4J468Zz1HXj0q9ZeMbnTpreaRjH5K7PKklOznGT82&#10;RnOTnrknkZzST6HorBhZ3EsnAGCpHzc9Oen+fXGZdWltHE0GNxU4VlDfL27f5+lZfEay5ktD1WDx&#10;T8PNU02a2GjTTXF7u/tC4+2MsnlggZCebs5TC5wSpI5x81cnr/gLwTdDy9K1W4tZlkBLTWqyFgB9&#10;35XxkjOAevHJzXDmTUdO3Ak7R13H5vrj/wCtW9oGo3V5tSxbLYH+jvKio+OitvIGMk9uOpqo80ep&#10;MpRqLVFm5sNV8v7PqVpKzKud0kADuxxubOAzfd75A5x1NQK8MEwhuPOi3jPmqN2zA6YJ6n6joc5r&#10;eFlZ3NlJdSadNGW58nztgXjtwcqM5HGTjrxzh3VtcbNq3kitGo+VIgykd885Xjp1HI6Uc3NsRKPK&#10;9CSCGzmAg+1eZCrZ+b5evUjJ/wA4/Ojd6F4f1O5WS0tbtcnEirbxupGMBwwUk/eyRkdPrRHKsSef&#10;cyK4UFz5w8vIx0J3dfbkkgDnNW4LHWHn2288aRCcrIsN0rMD65GRj0P5UcxVrooQeGLa2kjl0ctF&#10;JG2JHlfyxjPPrzxjrgdTnGK6K5uPDWnWmL7WbyaSNWTy4YEwT2IYsfU9VP3eODmprHwtDPI1tao1&#10;1HtzcMy8Y7jb1HXnOOvris/xZ4FsdKgmuL/TVUxqsjSNeLjAXJ2xrnnpwSO59hXPFE+zlFaGbqHx&#10;D0kyfZ9H0uztYwcL58kjkDuODtXtjAHfkms241iR5mkNkW3c7k6HP41S1V/C9vM9jpOi3F43zJNN&#10;dQiHyZATkKi5yOB8zEHBwVBBNc7La3vmMPOkHPRZDgVXLfUxlJo7/VpbkJHZWUipGvM26LlsjjGT&#10;9c8HPGCKjjmsdGttzeW0jKwYKvC9uemTx2OOnXtRt5ru4Ek8k/lqWJUt1/PPH8qq6pdxwSCJp/Mc&#10;rluOPy9PbPp71tHYx94zde1Oa6l+7+8k5wvLADgfp/j3rpNM05dC0tby7lhaRn2RwiZT06seemc4&#10;PTII65287o1pcXuolvLVpN3yseOTXbTJpttCsmsafHdKxyYmjVY/ugYYJ/DtCqFBXA9120rlR13L&#10;Vl4U1BPDEfi3Uo5IvtMylduyaRlCdI1Z4yyBgxfcyqeFO0tze169QxDTPDbwrI1iIGjtfMZJixJZ&#10;WlbDHj5ScBX5JUcInPXPjTUdWvzDbzeXJImbuVYtrKmzbsGc4wCBuBxgL8q4xVbUdegjTAv/ALRw&#10;FjaNTjHOePr26c9aNSo6M61dQTwlok2qRXe37F5oma6tUeOeTCeWBkIxfLOCRIco7Ns/dYbgIb7U&#10;vF8++WMy2tpMxhToxJ3EZ2gZAHpjGSeC5LVfEmsJqs/2GzSRWkkAxGpZ2ycKnH3jg9hycYHSpJtQ&#10;OnWC2kO1YwnSJ/lx16/xfNyM55wevNUSX9K1KU36zIsa+WMsyIoXgdVA6HJ+nscVIbuRJBDFLJJN&#10;JlWUtkdQefxx65x9KzNBlVIpLmdOGP1OB3PtnAz3JA71o6RaS3e2ednhYx7FaNuQPU54PasylqQT&#10;i7a63NKsk21tzLHuGBkliemMZ5zxjtVhHS6mdoklj+1K3mxqd5Qk4KjOd2M8ZOar+MdSilWHR7OG&#10;SO3t2zMLiExuz78KDuAcAZ79SxPI24s+HYUntpITH5ccarvZ1JEhIYbBgHlgCMEYO32IpT92NzSM&#10;ZOVi/wCAdEeS7ZtO0i/urhYXZfstv5jY2EsNuDuwu9hjldhPRSR9Sfs7/sMavM+k6x4y1K3kP2YF&#10;tMt1icW8m0eYSdoCSFRsLn+LBQv+6kOh+yJ8CYbS93ahZtcXl0IZI7aRpFVAwCtvBAWMqWkBbDFi&#10;yDOOV+4PCfhSx0WyjtYLddqxquzb8q4x/nJ/OvnMXmEqt4wdl3PqsDl9OjFTnq/wKfwb+FGh+BdM&#10;hsdOtfLjTlEBARc8egBIVVGSBwfTAX1jR1WGNEB+5javYD0/OsHTrc2coXDKwb5h6mtrTpHEuSer&#10;V53NY9KWp0ljbLMo55rStdMiAztOcjI9azNKuAQCDt71rrqVtAmZpdvf2FdEI8xm5KJJ/qmy44Pf&#10;0qO/lQR7t272rH8QeO/D2nrItxqEf7vgtnADYJxn6Anr0FcV4v8Aj74H8O2Mt9rvim1sbeGHzJZL&#10;iUIqjI7tj1AHqSAMk4ro9nyoiM0zsp7pAT+lZd/eKTw/avA/En7fHwfsLqOy0jxM2qNcTNHH/Z8Z&#10;mBYAnqoI6Z/EY7it74b/ABpuPiRcv9i0q6jgXkS3CfeU8huCeDxgHkg56VjUfszWNpbHoeua1YaX&#10;ZS6hfXEcMEMbSzzTfdRQMsx9gM1V/Y98Sfsx674yvPjj+0hqd1eX2k64JfCuh/2Y89hYqqIIryZU&#10;B8643tNs3hkiGx1BfLxfPX7bHjX4kXF7pfwi+HmhQ3s2oWcl/qIuiyrtV8QrnzEUplZSysQSVj25&#10;JON/4Y/BP4h+CvG03i1fiMur2OoWqF9NvIZfKVFJHnRlpCbacptMkILxF2bJkdFePbB1pUZqqreV&#10;zgx1NVqfs3f5H6X2P/BQD9l+fBk+IE0O5vleTSbk8bSd33M49upz0rTs/wBt79lu+i3D4xWSqr7d&#10;txbzrtOO+6Mfn9K+EZNHsjhhbKv93ao4qGfSLSRebGM4bBLKPxP+favT/t7FLTlR4/8AYuH/AJn+&#10;B99n9sX9mQblb4y6F13K7XBXP0XrnGD0/rVuz/au/ZwvE2W/xv8AC4x/1GoVyMbh95ucj/Pp+dlx&#10;oukqPNlsIV3N/FGMc9ufeo28MaZP8p0mI84DeWCfb3pxz6v1gjP+w6P8zP0ps/j38FtYkZbD4t+G&#10;ptuCzR+ILdsEg8cP6hhjoNpHbi9a/E74dyJ/o3jvR5Mqx3R6pF25P8XbI/MV+Xtz4J8PSsu/Tl3K&#10;3HzHg49M/pVW48CeH5SqmyG5VI+9wR3I/GtFn9TrD8f+AL+w4/z/AIH6nQ+M/C2pyIln4isZWZio&#10;WO8RtxHXv7H2PXpinf2hp17/AKu5iYq33lm9u/OPXg/0r8objwTocb+ekDK20nespyD+ee5zz/Oq&#10;sWiiGFpLSaZB83+rlK5ySCcjgZ/rVf6w94fiS8h7T/A/WiK/+1ISihlGf4gQuOp746Hp+dNliC/M&#10;FDeb0UAEHI6V+Srap4vsNw03xbq0KSLgrFqUgBHpw1OPxI+Llqrx2vxV8TQr95mXXJ1+bPXh+vH5&#10;Uf6w0+sGP+wan86+4/WCYrK3ATo24Bs7sE59aicOrqw+brjdj8/8/pX5WWPxn+PNipaw+NPijPmb&#10;zG2uzbc46jL9T349Pw1IP2mv2kbdmuIvjLryMxz+8vPMAzzgbsgD2AwcCj/WHD7OLE8hxC2kvxP0&#10;8E23lznd05qTLSRZyPm4YenP196/Mt/2w/2pomPk/GnUhuDZURw4OeoP7vv068VNb/ttftZ2Lbov&#10;jBcOvK7ZNNtX9PWI+lP+38LfVMn+w8V3R+mHmOPvNu/3u4r4x/b/ALDwh+0J8fdF+Fvj3xvH4M8D&#10;/DvQbvUPiP42vZniks7W9axfybSFkxNM6pZwoy+ZufUcJHM0EkLeVW//AAUG/aq01ZFk8dWlxu4H&#10;n6Pbkgc88IOf17dK8E/ax/aU8ffETwVL8NfEF5YWOl3HiF9Z1uzsdPRU1rUpj5oe5YZkYqksmI1d&#10;F2zAhB5MZS45lhMe/ZJPXyPPzDB1Mto+0qNdl5s9K8Jf8FXLH4ifsqeOfgZo/hDw34PmuPDq23gv&#10;RdD+2GOzspryKC6tJJrhka+uTBcyyGaMfvZVndkZSTXhM3gjSIvDn9p63pUc0MNufN3EMxyG2opA&#10;JjkPOG4KgFgcKTXnI8PWGkm18R6D4auryXRZWm07UrKMQyPDj7VClxGHfcsgn2FsBf4ImnxsPu3i&#10;jwN4j0BfEGmeN9LWwk8LyW0WuWMd9BJPDPcQCSGONFfMpZGJ3LlBsk5+V8fO59GpGvTd9Laff/wx&#10;5uDxka9KXtOm58532rXXhnVm8G+HfEN8tvezxm6WO0U7mCEbiNg8wJH91XyB+9YMQ7MdyOzGpWUl&#10;3pOi/ZnhuZJ5IY7OJIxBKwLk+WkP71n2BnUAyh2YhdhZ11HSbeC8s/FMm3To7q3aK3WO4E4mjEzf&#10;LNLgAkOhA+SPlcgDKZ9H+ErvrdleLePZxWtnp7JC02nqMq5LNE80e0ugHnEr5q8P99SqGvayqhGF&#10;D6xJas87GYqNR8kPhR5fF4S8TeHFuvGEVjfWk2mogEF9byMHgnzHI8hTChQ/2VQMHJmV12u6MdjV&#10;P2kPib4Sfw7q6+P9UfUdHs4hHqy2MdjqUvk+Q8IM8b+c8cYs7VraO4mZbVIYooliSIMuhrn/AAke&#10;qQLP4R8Qazd28sJt9QsBqTGePcsiR5LMN9oweNWYBAp3h0UNH5nzV8b/AAz8YZ/iHqPiVPCs2v8A&#10;hjVtM0x1s/tSSTbTYWqAxQeZ5plGF5VCGZcgkKGXHMsLTqzTUlGT/HyOrJ68ryg9rHtWifFW30s2&#10;7Q6jLNZvIzW9xBG3yxgk7MOeo+ZdnByDuAIKn1GxH/CSQ2trpF9p+p3V80mmwxyWO5lVjsKgyYyr&#10;7k4Kj5WYHA3ivl/Q/CPxA+FHhi81f4i3Q1LRI7y1+1XGnNO9xYrIVVZbpxD5MO2TyYTceYN0stuA&#10;ZVLvHkx+P/FnhyOOTRviBd6S0fhe61LTbi3uZLYm8S5DQxlknRwskATbJFGS7hAxSF5ZIuX2eIpy&#10;VOWvZmVbK6dSXPRkrP8ArQ+hviJ8d/ht4O1i68NfEXxRNqGsWdvNcL4dtV3OXEY2wyZIjtQScbmB&#10;mVZg+1lzjx3xL8U9Z+Lul2uka1ZWkdxa2tqY9KtdSWKztbzYyu6lpPLwGaRQ8rHajMDJ8pI8Xt0X&#10;R9Vl0y1uIofsiyGN/tSRiNk3MCjqxGWMbhNpYHcm0ktgX/BviDSrPRG1O/u2hluLiGK1vI9ySxRp&#10;dTyTsm1lVsszcZU5brgECpUeb3lvoephcvw9KNpavudPbeGvDfxBkt/G+p+L9Lj1ApBeTabIskt1&#10;IsscLo7KEMG0iRU2CQnIKuowa6b4uaPr3iL4d6X8OfBevq2k6Trt7q2m6bcJBHHMblIIJ5biVpI1&#10;WSBLK3Rdw2ss87L5TBo35vwRqV54h1jR9Ll0+CLfF5NqskMDyTEN+8MxAy+BswZC0ijZGTtRBXse&#10;k/CPQvGOg+H18T2ml2st5cSLcve6g7bYUZGO6eAeYw3yMY5Ap3BdyxuBtKlKs62my/r5lYyjhcHT&#10;9or9jyz4Q6Z8T/gf8YdD8X6Voej65JqWhrqOteG9f0MTaXPp9w21YruzYos8avsYQkLtnjtxH+88&#10;sj6w/Zg/4KI/tQ/Cz7bYj4s2+h2atatqtrPo39qWyNDdNPOsSO8hjjlE1wPLtVjlMszF3JUbOJ8M&#10;/sxeKvGerefN4g0fWLqe+UXF7rWoqwu3bFtakJcRSSPOFWQgiIfI6RqFHyr0mseGvAmheFIvCWpa&#10;HqS6xb6w9lZ3llZwbHuHIa6+1uTmJUCeWrIVSQOpwzJKsXbh8ficLKXI0rqzuv8AM8mObzw8uWLT&#10;j2aPuOX9teX40eBNST4v2HjDw21vZ40PS49MttNsdavEt5St1PGt5PqELRzHzRYzCJ/3EBeOfMiR&#10;/MXxO8ZeGPhZql5P/wAIZpdxHqSb7y80zYyyNG8gidWB8t3Ks8ZlySS0mMDC1B8MPDHiG71VNevL&#10;fxBqkaxqbG+1a6Bh+ZULJlWeZRkHGVIOQRleTmeIfBEP7UPjqD4aaXP4c0yO+0+W48QeJLq+luNO&#10;0fTVPlTzoQyre3mWjSK1RlkzudykcbyjqjRlVwiqYua11SX5+f5eR+qZflOW/wBk+0xsk6c1zWva&#10;ztp53MH4VePvhvrlzeP8MNZhuxZ23mQaPNKRMjN5G92jdQY4yrsA6ooO1NuQ2Uv/ABYa/vtPt/EX&#10;hPS7y81aO3kiureSdbmKbPMLxRDy2gQOVRljLM/mZJRFYjgvjH+xp8CLD9o3WPCnwK8TeLJfCOmv&#10;a2+lz6hdJLqWqzSW6SqFJtIcCK63IG8tiwtkVcGRZota4+HGljxBo/jebw5qFze2Ek66TJqGpXzf&#10;YcqGZlRpSPJKFySwKYSRmCkBz5dSmq7bi+ZbfcflOMp4fA45qhJ2Wz626HZfBn4m/GD4BeI7L4y6&#10;bqC6Pr+lL9o0y+dDHNDcNDHG0apwWhCyEmGQNCUPlnOfKr9jP2Uf22IP2rvhK3xW8Fx6xo8Ntr0+&#10;j3unaherI8d5DBbTvsdMeZHtuowHZEJKuNgABP4xaJ428MRWlx4d1rSYm0u8ukzZro5uLcSecZlk&#10;O1/MlzI+DEyyM65RMgrHX0r/AMElfilpPwV+NviP4a+MryKNfiNeW8Wl3k0bW/kT2xuhBlDhI45y&#10;8sYA+5MscRUF8n2sDXjTtTasRg61T2vLN3T7n6pSfEvxadqSaxcE8fN5md3P5HPr1p8PxP8AFqyt&#10;JLrch3Y3CRVIGB247/4dK5VZoURT9pXa/C/vB/j6mlkMbBdqN3AcZwfcH/D0r2eaJ7PL5HXW/wAW&#10;fFouN41CNvn+75SBSfTO3kdO+OvrVyD4ueJzGIlnhkkVjmX7HGAePp/nHNcGpWMN5w24+96D8frU&#10;lvIsQYI+CFI9Mf5FP3SeU79vi34kMyxXLWu548Owt0PqM9O2Px/Gpv8AhbWqMQxtbUq+fMzbHpnP&#10;TP8A+v8AGvPkuEPmGTawwOXbp/h0qWK5Q8xzMu5cnd1456EjH86r3Qsd3F8TT/y08Pac4Vgx/dnO&#10;3nGTn6jPfNOb4lx87vCelMW3fMYCdrA8fxcg1xMd+JFAd9u37jbunP196k88CVl3liyjbu7e4P8A&#10;jRZBY7pfiHpzH5/CumlVXbuGQM/j9Bx19+1STfEXQRwPClvtbBlHc8/Tr+WenauGiKpJtkOf7inv&#10;zj/61NuXuZYEtx2bDDd93gj+dK0QseGft/aHp+t/FLwX8S9F8MTTW8drqWk6pp8dx8rW89sRJI20&#10;owxsQgLIANnTLBh+Sv7eVhf/AAW/sH4deJtIuI7nRbFm0i48MSNJbmN4vlJEu1w48qFWZ5LgErIA&#10;RhxX7leKfDdtrkLWd3bxzxuCzRMT8zjkH65yRk49eDX5X/8ABZf4YRaPqj+LNes5FUXFnFNdQXP2&#10;aH7CwkikkJlzBGVQ7irsCGiRgTtGebEU37N2OvCyXNZn51/Gbw5pfg34JW88so0/WH8Px2thaXEb&#10;+bdWZu5S8nyzNwX3PsKhAS+Fxlh856ZrE+j6spJ8y3bHnQqwVj0/iKkgg5A6j619xftseEp/D/7J&#10;vgLRI7mwvtLutQFxpdzDMYLyBkt2X/TYcESzPHgtcgr5n7rcu7DH451nT11nxfM95FNJqV1ICxSF&#10;VXeEGVKKeDgDuOATjnFea/dO1x5pe6faH7I2peK/Hnwas/CV/oH2XS/EyDSf7Uhm0q0sYzHbzShn&#10;w8btOrLG7LsllJjdy8jKIU+VPj58MrvwN41vvCGsWca39iHW6UXAMUpDsrMM/M2SuBkYYAHJJbb9&#10;V/sb/sg+B/Hfw10Xxto3jHU9S1i6sZ7DVtDhjiWHSHMwEm9YSJJQ8MqZRpwkglJ4GDHl/wDBRn9k&#10;zTPh142j1PwZDokOnwaTYwzajp8/k21zdXEtxLINks0iWxUFS6h1Ut5soBDDBOMuRSLjyufL1Z8b&#10;6Hqmp6Ptks2WOZGXY3lhtpzk43ZH04+ueldFfpYazcf21ppbdtHmbvlaMkjKjjnoOegyQDnGMPVI&#10;oVVRHHnbuCheCcH68GtbwZfRpp6rPPH+7Zo5pFYcjjhx2I5bOScEe2OWUuXU1pw5pWNCyhFvKss8&#10;yrGeCyN046EenHfvj3Ij1DS7mwuo9d0yRZ4w29lZT94Ena2Owzj2x6dNyPQreLzIBC0k5ZI54WYI&#10;YjuOOG5PyofmXgbsE566mreGontvIvH+WL5E+ZRgbc4HOSAM8dRz0xzHtorVm31dybTOK0ppbE+Z&#10;DcyRLvBHllQwI4BX6cjB/DGOUn8R6tJcNBe3PnYYFppPvD249euc8HnnNaVz4ZuoruRrOykbkbmZ&#10;W3HuSPU4x7de/FUtT0G4kEc9kxa5Lb2t5mK5jAySCAR/d+U/p0Z+0jcl0ZNGRe6zp80/2XWtOWaP&#10;zELyHasqKMBtrKB1HODlcjOBUmmWdtchrfTNV3fdZWvYQmMt90YY7sL34yegHOKOs6ffaZIk+s2q&#10;xmTPlSbMbxjO4cZwc9xzU2lYhu0uLO5ZmbC/KCpORyB2/PHPtzWknzR0Mqa5almb9tpEgbMDcL97&#10;cRk+/t19e3TvT7nwxJe2s1zDAVaMfM2/g4BOM+vBwO/1rSin0S2RRDM03yoJGjYN5YCj5VzwRzxy&#10;OPTmuksLuKCaDS9N0xjcRxj/AFtuTGZCTu3jJKYHXOBzgAYArzpYidOVj16eDhWizyFm0vSpZLfV&#10;LKRlYMI26H1yAe/UYORjpzzVG+sba4uI7jR71Y92RhpCrp26gY7eufYcV3Pxc8Hvaukt0sMVxHEB&#10;KIFPl7sZ+XPcDHGT0b054S1jkkG25s/uNtZlTIzj1ruo11Uhc8fEYeWHqcrNqy8a+Int3tNZ1T7c&#10;0fEcsk7OQoQKF5yu0KoUYxgDtU58W3KyPm3hCsSNqxjaPYDkYGeKzLPw1cSwrdW1usSM37uRn+V/&#10;oc44qGS1vIQR9lZdw2rJ5JYkEA9MHA6f/qq/d6GcZS2Ne51bQ2t1kh1Fo5C2JPtMKYXkE7VQdOq5&#10;OcjnAPWBBZ3Ab7NdfNJISD5nyemMcYHT9arWXhO5u9rNIreZxuJ2qvIHVunUZPSrsPhXUbCJpntH&#10;aOMb3WNS2Oe+D0PHIyMH8KFa4e91LOn6v4j0fdDeWTyWsikTC1uirIMHJXackgA8jBHByMYrTj+I&#10;9oj/AOv1BlkmVo2jvtrKduP+WiMCeuTtyeRxniraXdnqDLdr/o4LbY/Lk3x7hjDDb0GO2APfrV2+&#10;sQlsL2GeGS13b2ZY2VY2AzwMfLwMjuOmBVPl6itUM74kaq2tSfabGe6aBPMMOnmVPLCk/KcJEpLE&#10;c88rzktktXAuDvbdbMPmPHmdK9IvLbSGjXZqOJWfLoyEAHPqQB1z3Oefx5+RtMWRgEj+8f8Alzz+&#10;pOTVRlHoZSpyve5h6tqyWkbRWpJLfd+UYXH+e2P6VRgguLmdpZlkwVyu5vbjmiS1juHZmZtq/NuY&#10;/StK3tpLi6YOdu3gbY+Bj2zW90cpb0MmyhDxy79rH93gEAd+c98ehHftgrevPes13ArMi58z92eG&#10;ySMHpjrwM/hTYYFtrdtkfqzbWwOv8voKrvdTmyuLSWR2jkmVl444z0P0bGO/4CpuWh2lwzWkLXRL&#10;LNMNu4rkqp6jpxgfriq+o2iG+jtYz8qg7mDDOOf1x+VTXaGO2jWP+BMluBjnAHuev5iqVtKkUMks&#10;yFtxxG27kev+e1NMrQZYCQSNsiVjuAEnIIAzx9D7jt9ar3jCS9CMSwX+HdztzUliGZPL2/eb5RTx&#10;ZzfauZ2G9sso45HT8eTTuKxbjWO6CxW8bRRL83ysWL8jHpg+pH4Ad+i0qX7FCtzI7KygsrDrx+f8&#10;sfnXOm6kinEMdw+yTAf5vx/LOPxrobXSLnXgmjxWzzNIyhVUj5vbnAH1JGMGspPqa043KWjaFd+J&#10;tVjttMsDdXVzMQqqwxuX5vmYjChepY4A6k17b8A/gk/i3xzouq3UC3Oi2MjGGaeFoVvLuOTcGXg5&#10;WN1w24tllYYKKpNL4OfAka9dQ6x4oEn2ORZT9lhjMbu4bbGXbcGX+L5UAyPvMBhT9dfBX4dpamxu&#10;ksbdfJjhQ26RriBYxsRFAOAFGccHHYDk14WZY9xvCD1PqcqyuUkqtRaHqPwW8CWvh+3YQ2ixw7ty&#10;rGMdeM9OSBxwSMDPsPX9NsrdE2zR7xjG3b1z9RWZ4J8NRWemqoUbtme2D6c+n51v3Ns9sm3b8yr8&#10;q8cnPTrwOteNGXc9epH3vdJk2k5kOCvfH61WvfFehaBaNe399thjUszKpbPGcDA5PHTr09ec7Vpz&#10;HFsmHy49elcP4usNAumH23WJIAsgdTEqbmbOepU8Y44wffNVGUVLUz9m5HWD9rz4PaZHNO3iaOZb&#10;aRImW1RpJCzZwFRAWPTk4wDxmuH+MP7d3gy3UaN4ehnmWS3ZvtSiVUR8cK37onAYkNt+YFcYYHnk&#10;fFVj8JtXh/s/VdIW4eXcJZGt1Zm6dWP3hjscjOcVQt9L+Hct19stfCttMu75fOjVhuGMEqQFyOoP&#10;UEZHODXfHERUbKJP1SV9zybx3+1F8WPGrXHh/wACeGdfuJGzENTXTZm3FwG+VVjkCOuFBZiq4m4P&#10;B3c3L8C/iPqdvHq/xi8TNJFcXQH2S8m8xjK8WfNXhyxJ4JkdP4/kG4Y+m7a2vL0eTp0Cxqxz8gwN&#10;x4zge3H0FeZfHQTeHPHnh/Sr+RfMms7ieGFZ2TGGUAFQRkHLH5jwY/U5FyxFaUbQjYhYSEal5sb4&#10;I+GPgHQtYF0fDjPdSJtkkmui3m8qfnAAD52rncD35wTn6y+B/gq5vLGG7XT41h2qy+XwA3Ocjp9f&#10;rXmHwW+D03io2+r6pb7ArZCsOD6kfn+lfT/gjQ7Lw+sVnaR7V/i/L+VZ+xdTWbLqTjGPLFHmvx4+&#10;CJ1HWtO8c6fZo1zax/Z7x26+XuLJj2VmbP8Avg9jVvTNONvolvFc7vMWMqyt/ER3/Ufn9K9g1qzt&#10;ryyeDYCGXp+Fefarpjabut/K2qshKnd1/X6VUqcYxuccpNxszDktdp2yc/3Se9RtZqV3M/XoR0rQ&#10;kgQyMMbf6VDNDs429eSKxMjPmsIJMbk5UZORUf8AZ8Qwqjp931FaL2+4qyq3zdT/AHaSSEHAUY78&#10;1O40ZFzaNG2WDFV4z9TVOW0KjcThun1rauotnG8bStUJUVxsjU/lQw6mPdW7YyQ3HGW5z7VRmgyC&#10;W3bun3v88e1atwi4xH9KqSRLuZsH1xnsaxlJmsTCvLGQvuZ/mZfmPXIrPlsnbduX5WyciukvbZJe&#10;vckLmqF1bhVKeXjr9DWZokYf2VI5MIG2tkn29qRrRyCB/KtR7NQN2O+B0pFtQUeNYuWwV6cY7fkK&#10;mRRhXNmV3ZYn2XrULWqhgy/lu6/41tz2g+Yt12/d/pVXyAXaRYV+bn7vHPtScgM5LIyyrAfl3MB5&#10;jEBRk9T6CvDNPTU/iD481HGnbV1bUmmazijHnW6IDO8iSxqPKRFDKWO4Y+fYzRgx/QJhtxKjTRKy&#10;M48xWXhl44P1Hp/9evk/wz4vn8Ma39o1rw7Je65ayRxpa3+9VimWRR5ZjQo6vvUnBYlckclgU+gy&#10;PkvNvfQ+J4u9pKVJdNfv0O2vLfU9E8cwx2V3t1jSdUhmh1ezjKzNKoDCFYw3l48vKGPZyFZAMFY6&#10;02+LfjT4T/8ACceIl8P6TqUun/2Pcf28uhQStp1vJHe3i30QJCZUXCp8iNsTlljVHxzvxF1Tw+nh&#10;tEtNOWSebUSusXSSBprFriS7IIWEJIJEa3Vtjp5jBlTzdvTW/Zh0f+xvAniDXk063WC8vbdLj7OQ&#10;JPMhSVpPMQcKP9KTGef4cE4z1ZtKj9X5qi7L11Wh85luG9tilTvZNO77abmfo3jr4lfGm+h+J9/4&#10;k1nUNTks/OtprrUIYWjtd27zY1RxHFuaQOIlI2NNjClmB9G8ReHrWw8IQprOkafqlrDtWGCeS5jD&#10;sWdVKrC8TNiQkkzmQldpwpRlbnPC/gL7JdwPD4ftj4f/ALR27raxhWz8lZVAgUbVVdoZCsAIdQ6H&#10;AwFXvfE23xXriaHdQXU0MCm7SGxjHm6jdHd5ds0jMsabwJZC+59saPJtPlGu+jenThBLSx5lXWb1&#10;vqcj4buEDf2rbeB9Djt0hfybi4jMsUrMP9XlXEjMQ4UruxhvmwrGs/XbLQ31yNfAVtqFrrCwxNbx&#10;t5H2cTg+bD5HA8syI8DKrPIB5Y3EsxFdRrnw51vTtLg1aW7ht7ZruNJbW3utsNnESc7JHBb7+1Nx&#10;VgrSBpGxudYdX+IuheCtXtx4f0OO4hvNUg1GeZZFW3vI0uHxEFkhGANqRjAXy8Z2DJAxqYWnUxEa&#10;z3W3kFOUqd7dTi/ElzqfiPVPFWm3kWk6hp82lTW9wmvRrqEIgN6rxiBJ12tskkEiHY4UlnUZUtVe&#10;x+HXh2DwJL4nvfC2n3j6nqT2lxb3XmzeTOUzmIw5OcXCSlWbOV4kYv5cWPd+NdQ8OW8PhbR9StJL&#10;XUhO32pWRY7aRDbGNZA8gdRcfNG3lrJIPLRyMLuGN4L+Pml6Zf3WjeI7r+x7iO6mk1ax1B1ltlXy&#10;0Qzsgyp2g7WkkGzZgMNm8N5eNl7TEOKeqNKmHxDpqpFNxfY5zwz+yElp8RdU8X/EPWbff/aWpq32&#10;GFL6OOGC+ktBK48weY8u3zkb5gY5I3QHcGXzj9p3wjofhj4n2vh7RNGuIb3XPDaySWMcr4uSL5mS&#10;5hkMpRmYxGBY1QRokWQvPHZ/G79prxBounW9h8HdKhZJ7e1v7XxTdabb2sIjeSSMrb2rwhCpljKS&#10;+dHj926pGEImPJ+Cv2JPjh450m8u9Y1Oxs9WbVo7qy1bWNXk+1RzOrvMzyxrJkMdhLZEglyQrDk7&#10;UadRe/N28j1ML9Yp1Pa152XRM8/8O3+j2vjyy8G+HbvUPtkMTWM0jWJWTTmUIJZFWT5iQ0TEq6xg&#10;YZQMMFX6c+Dngm/8c6pJaXfiiyt5GtZJJpZVd5LhvLd9ihTsZt+0MAflEisVJyD0mi/sv+KtY8Ea&#10;P4t/aJu/Do1DQdRW5t/Gnh90im1+w2mBtPdMo000D7ZQ5t2ESAEYBlzzui+FV0j7L4ksTDfS28cs&#10;0Om314Io7OONM5XdsWWQMQRGjklsZSQScY/Wabrcq3W/VfeY5lX9tJRi7o9E8MweKLPSI9S1bw8b&#10;X7bcM8LHZ5caq0ilGRNwwVOUw4UxsjDesiSDQudH8AeHNVGqzaB4mutOngZ7mbQPDs17cQTmDDGO&#10;K085oo0b5RK4C4KkqVcw11GqtL4s+GdpBpej3VrJCYWmsbqYWs0W5Izl2kCZBDSR/vNqHYxDsx+b&#10;Og1Q6drk2m314l19k1P7NfeVZtuVgxjPDrGXY7m+/sOQNzcYr0q9FYjCtrdHixUY1E5K58rWvizU&#10;viT+0zD8GvCvhbx9rOtap4uks4fDuoWqaeLeBpGMbyRwxNdRG3gw77nOFg3HCDA+5bX4RfEb4Amx&#10;v3iudGeYNtupFhuvt0jMCIklEcrRlgjPGN5J7tx8tDV9B1XwZrGn+IvB2qSR3VvMt/pN5bsrCCQx&#10;yweZH8zqWCSTwl1JO2SQZZSRXXQ/HjwH+0V8D9a8DfFHQPsHxP0W3WRdSe6luU1PyZAqzRMzSbXZ&#10;sRTRj+CVnjO0ukPyNapTr14e7otHqfZYXGxxWHdKGk1t8uhw9v4D+Idv4t1bxpr/AIh1hbO60+z+&#10;z32oXZn2QvLcpO1pEcxo5lWMMQ6BmikUuojJTLs7x/FN0vhLUpbDzrnEMUdzevfTSSKAXmeVVeEu&#10;q9d4XG1MFUXjWufiVe3umQ+FvED3Xmbv+Jh5flzM00eASA2xI2YKI/NOSwEau0hUS1leIX8HJHde&#10;IvCPiw2t7pbNJ5H2GVGRN5RoihKod/HRUI+VWDB/l97D0VRp8q26HzeMqyxGIc5b7P1R5Z8S/DXj&#10;bUPF0dp4biWQaVPC/l2O2W3shvcwxbJflmBX94x2EGSTli7Bn9T8OWWia54Ls9G1O/sYZp932WRo&#10;MXeky/u4zH5j7FuIwRzHmOVoyCu7KBMrW9b0i51iHXbqFY1urT7KbmO38zAR+iyqxyVyv7sohQOr&#10;bV3bmXwt4G8aeOjJ4hXWBpcCxtHYTLbq0ku35txCuGC5kdfv5+ThcEGuxunCKnJsMJh8Ria3s6Ub&#10;s2tO8U+M9J8QW/hy6n1CzjkupLePVUmntFuiigpKsTgHLNtGMgqcKw8xXz29rq3jUu0sfxH8SRsz&#10;7xt1ub5W65HPFc/J8NHj8MpolpuvdvyyXmuTvczTqSCzSynLlyQhLjaSFC/dAUdZo3h2+mt0mnhl&#10;R13LtuNm5sEjd8vGGxuHAOCMqpyB59arzS54Nn6NldPFUYexxKvZaPf5X8iZdb+J624SH4v+KFCr&#10;wq+ILnqepOHHOSeffvWlpPjb45aeoEHx68Xs2f8AVyeILl16f7bn+X86kttDuBEIyd3+161bi0SV&#10;GxjbuB+7/P8Az6VnGrV6Sf3nq+yo/wAq+4t2Hxb/AGkbISR2Px98SLuLZaXUHbqf9ok1oR/HD9qU&#10;bc/H3VmVG3L5iIcMBweVOecc8YGPSs6HSLhU+RevHvVldJu1XLL77d1Uq+I/mf3i9hQf2F9yNK3/&#10;AGiv2urOYSL8e7yTY3yrPZW7Lj33Rc85rTs/2pv2xbaVfM+MiSDb8wm0i1I6EY4hGOfm471z0ely&#10;FGyvynr82KeLCZRwh/QVaxOKX2394fVcK/sL7kdjp37Z37YFgUV/GOlXSqhBWbR4QPT+EL+H69q0&#10;F/bh/a5QLINT8Ptj/qEjjj0z0/L/AB4KPT5Ad/lnr0qc2Tld2xh3YL2p/XcX/OzJ4LBveCO9g/b1&#10;/auiIFxYeGblcFWaSwcHHy8jbIADx7dT7V84f8FMPjz8Zvjn8F7q28W+C9FNvYwl5ltbFp1eFHWW&#10;QyxSTBWQbATzkqGwDtU16qmnyg48sL6+1ZPi3wrDr+lSaffWqSRtGwZJuVZSMEEdCME5B4NDx+Mt&#10;rN2EsDg91BI+DP22vGXiX4m/BjwTeyeHLRdNs44n0rULXz1uGh8mQR8bzH8iv9/ajKflOSRXyzrm&#10;uJqXjeTxMNFt7OD7SkscDQeZEzIA2GXADbjyynqW5HOK+7PjZ8I08N/CK+8CavassVtcSDQZLyVl&#10;gjLZO3c3yKu5iVY4Q7cZByo+IfiV4ZuNA0qHUtTs44zcXxNu0bIY5YSCgYY+829OFIB2AN0NdGHx&#10;XttG9TlrYVU/h2Pt79j39pPw14H0Sb4fX/w1s7hJNTN/Y3h1GZZCiMsvChykSE7hiJUjICDbkFTR&#10;+Nn7Uvwx+JmvfZr3wTfXC6QtuqrbXHnLeRRlkMUryIdjEmLYBIHUZDBQrCvlP4NXWtaz4q0vw2fE&#10;d1JDq9/FbWdvBbBmVGYGV2kXLFdi7iAGwF+43Ir367+D6eEfE2n2VzokTaffaVHDHJHh9sbbyxEz&#10;N824OWwg78MEKhZrYzEU5OPN8jWjhaFT3lE8J/ab+F974WvbfxMkDJaaxNPNGpXCW0pkLG0U7mLe&#10;WhXBOPlBAJ2kLw/h22Fv5kdqzSwyyyGN5E+ZcdCQuQuQpPUjJxnGTX158TbSw8XeA4fCuuRsZ7ho&#10;57q1hjUKiFHG5SUG75lYZHGQeOBj5N0mPUfD/iJtHuLOOMbWkTzIHjklOAECbgGxgtwVHKkEgjBz&#10;p15VqbXUc6EaFRSlszoLHTvtumLrdvO8fmz7ZljVpGV+RukGflJ57+uMAiuu0eK41dreyXzJJo2U&#10;X1sYmXcm3C8kc8bSOp3ZAzya4PSvGsWia1fxaohh8pQtwI4VZoGzuVuQ2FYbfZuCCMZPT3GsaT4k&#10;vI9Z8LXj/bkkZ0Z3RlKhWXcN24KUPPCgZOAQ3QjKp8LNvcUuaJsf8IvqjaWsd8fKl8tRMk2djYjO&#10;FDKmOu5t5AHQkgE1hEadp12LDXT51rCuJFNuD5auSPlQkb8gdscDkcE12PhbxmNftv8AhHr/AEqf&#10;T9SVZd2l3EjSKsgH3nUkiQ85L+YuR/Cc11baJomvq19q1hp+pNNuEkLolxuXbgghl5BHBxxjjs2e&#10;edadPSWh2U6MKkeaJ454p8M22p6VPL4WF49ikO66/wBHeSAgGNg6Tkkeb03xg4xyR0x5ZewahZXk&#10;lu2ofIzkx3Ckfd6AkHOGHPXgH1HX6osf2XPhjeXi67bwXFjE7syy2LZZD0Xbvzt2lM5ABJZzyGAq&#10;zqf7JPwX1RWj0zRr6KYKdv8AxNJCxJ9cthjgdSuOScLxgoZhTpJp3fyMcRldXEPmikj5k8Fa3pei&#10;X7R6tpNrdK2Ejhv1Jjzg8n5hkDrjnO3B4LA/Q3gLwBf2OlLr+r/Z5mvfn8yxSKKPbhgCmxdq7o5F&#10;OD0IRtoZCa8+8cfsceO7C1YeH7ddUtWlKoIHJuYHPVthQBkGEHyks2fuqOawvB/hX9qf4eQ3em+B&#10;bldR0xpFMyyXlpIhkEeF2o0jMhAGNycEqAGbpVYj2eKjenNX8ycLKtg5WnBteR1XxS8P2134nsws&#10;ga3uIf8ASlS0KuWztLAE7jgAdsHIwTgiuD1nwDNBrCpH5Mcf3o5J2bbJgZPIBxnB555/KuqttQ/a&#10;H8f3r6sfAmn6U8cKo0l5bXEX2cvnbndKcE7e+c8gKTjOu/w4eO1W+1m9nvbqZttxfSxtGyuF3YwM&#10;j+InGcnaANuWxjTl9XSTkvk7m1anHFNvkfz0OQ8T614R13Ukt4I5kjtiU/cSRhZOS24HYGVXPzED&#10;Jye2WxNYafpU1nDpyatayO3zR2txGJBDvVRw6jCfTGAxOduARVu/CFstm1xbXkbI2CvlnLDIP49Q&#10;evTn8cHxFYS26+XFb7doB6kZ68f5/rXdGXMrJnmVacY6tHXf8K30uKZLb+0bi3m3KGjhn3APvxll&#10;fY2MHbt5IPXriq9roXhy3xcaj4it1Taptnj+z5YYOTgT8H7uDjPPTGM8ajYiY+V0Xc21vm4/p+FU&#10;b2/R5GQCVlPO1pzx710R5trnJzRjqkegarq3hK005QdRjv0hVkLtLw3PVNjlsgkngd8n0rl5vGvh&#10;LT4Y5LWaaST7reXvVSpAOcMB34IPcHBwRXMNdJLMwjsUVj/ekP8AX+dW3srjydzQ26qFy+1gSfbr&#10;z1+n866FfqznlJy2RreJPibJ4nk3XEqr8owfJ5Jyc9upPJJPTjgcVzLXJlbfHMu3t8v/ANanx2rr&#10;eMkkbNFICCIycj6fTr+FXf8AhGYJv3sKzbW5XIB4qvdM5e0l0OftoWV1aM/xYG010Wl2kUVk0NpA&#10;wxgxlm4we3bAxz0/LNZMVqVt/wB6djSbuMcjqOnbv6dvw6a0tjp+mDYY3/dH5mj4+7zkEdf1z055&#10;rRyOWMTB1h5YURUb+JgeRyvHB47/AFGMDqMiohC93PDDGM7l/eKvsMn8sHvT9VlZZ2ZDtLKdqnrj&#10;oazLe4ld1eGcqfMK7l9yR2qlsGxf1qXyZlhiAOeW+XG35u3r6/XNR3xsk09S0DBm5x5mVVuOeRyT&#10;+mfQU25C3GoR7RlfusoH3T/n+R4pusXMM1tHZRBtoGd20gk5HHX6ds0Ia2DR7aOVppHQ7fLU9D3O&#10;BnA6fXj9KtWseySS789XZuiq2Tyec+n/ANftVezjCnHlhj/hjn1/L1PrVpY7S0tdrynduDMex6c4&#10;+lF3cvpYNAhs31GRjaozSLnymj+Uk9cjPOBjqMfkRXpHhrwzP9nOp2pjMrN95pQcsR/dOD68+/au&#10;S8O6TADHdNGTIJMp8qnjBznj3OMYP1zz6z8PvD1vezWmobvM8zau5lHlxsGKnfsz0+Ydv4eV7edj&#10;MR7M9jLcLzy5mexfAbwrb3tlaS7N9yu2OS42584qzA4VmwOGYDgZySSQQa+ovh5olhpVtFLeS+VG&#10;0i7tyFlOXCjnrzkcnufavMvgR4Tit7OCSO0j8yHaJDGu5YlOML93J7Drgkf7XH0L4UsLcQK7Wke5&#10;j8w2e2PTuOOlfKVJSq1HJn3EYqnRUUdzolioijjijX7oC4WtVtIt7iPb5Kt83Kn5u/8Ajis/SZl/&#10;1Zk+UcZWty2miYiPHv61tGJyyTRz2seDkvY28p2Xtx27VwXiH4GTTQ3F1a30zOd23y9uRkc4B69+&#10;/wCIxXtcMUEnysq88/MKlTTYpDgxru+nT9KpUeYz9pKOqPiX4ifDnxd4fgnbTdX2p/rJy+xlwOQx&#10;Dq2TkcYHTp0zXDa58SfjF4Jij0hLDwvJcx3EcMkmo6dPG7qUVWY/vgM7t7EBeUVdoywFfeXir4X6&#10;br6eXcafDJzlmkUbj+Y46enHHtXkHjz9luw1GXzhYoyxrkBflIUEn6e3A6V0U4yoyu1dB/Eja9j5&#10;bi/a++NJS5h0nS/D1vHlYY5hotz9ot5jFndteYqfmB2kqQQQxAzivSv2ZP2ffGfjbxHF8R/jdFNq&#10;WpXdvm4kmkUrGzZKx7CoCRhN37sAIpfAGAFX0rwj+yJ4X0y9j1dtJhMkmSx8lV/3gQoHBJPGOnFe&#10;4eHNHt9GsFsILdYRGAoxgZ/Su2NXm2jYx+ry5tXcm8P6FZaDBGsMONqgL6j8TW7b6isb5VgD+PFc&#10;xqniWG2cWsbKX/uqc4yf89am0/Urhh53kkqrYP8Aj9KjmctjT6vpc7K21B5UwzHGB1NZmtaO+p3C&#10;xwt+8Y/Kp78f/rpdDuDcxlY+p/vVauWmtXWbftljYPGw7Ecg/wAqv4tGctWn7pjzeCNRA3Rw7vfP&#10;Wq9z4D1NFULbsx45AOPwx717zo+iWGv6Da+IrRVaO8t1crtztYgbo/8AeVht98Hn1S48AxQLkyRs&#10;7KSVCEYHbNbSwNjxvrR8/wBx4S1OBjHJEVI4Pymqs/hrUF4+zP0HHXPb8OlfQUngWWVl3Wg7j/Vn&#10;B/Lr9Pes9/ABVzutQ2MZ+XP9Kj6n5jWKPAbnw7qKnHlccg5rPn8P6kFVltXweOhNfQ0/w9hmKlrX&#10;ldxZVUdMH8P09zVO4+H1rn5IPmwSckc+vas3gWV9aXY+dptGug4zb7x1/SqU2mXR4MDV9FSfDu13&#10;Mhg+XoCBjvxVG7+F1tdmYbQ25vlYqOf5ZrP6hPuafXInz3Np1wgwYWz/AHao3OnylcGJufrivoSf&#10;4RWJZQlug99vb9c//Wx9Kc/whs/J2NboW/56DHB/Ln8uKz+o1C/rkOp8+/YyqgBW7/zFQrbjKkI3&#10;TI9/zr3S++C1ovzJbN/q/wCHHBx3BHr/ACrPn+D9sBhIG+9029s/p+dYywNZGixVNnjslkroWZcl&#10;uMY6fhVaSzKoymH7qsw+Y/d/z/8AXr2Of4UwRONlr8y/e5OD9cdKqSfCwo2BD8/8LLz0+nPasvqd&#10;UtYimeOT26HMhHQ9u/tXyz+0t4P1nwt8XtU8SaX4Vt7iw1DTft7bkBG5itvPMjuu5p1nm+0FYyTH&#10;5yMcLnH3nd/DGFdyyLuHRAU7cf56V8z/ALefh3R/DmueBW1XRvtVjPJqkd4sdq7OWb7GI1QxZkJJ&#10;BJRMbtndguOzL1Ww+IV1oeTnlOnisG+62PH/AAjo3jH4zPqVlZX0l3DqusW+qeIriW3ULFcM8wMj&#10;AsCCvn3Sqiucqsm0NsJHtPiy2Hg74bz6Z4Rsp0gs7dUhjaMzuilh5srbSMvhndn+6rbn27QVo/Y/&#10;W08WeEte+Gukfao/+EJ1o2kVvc2ZiYWUpka2mmG1E+0SNHcKQqKdkMZYZJJ9M1D4VC7jl0+7QyQX&#10;CvBNGHKbkYFWGVwRkEjg5HrSxtavicVH2itGL0X6/wBbHDlmWUaOBnJO85Jq/Y+a5L+K01uDRo7B&#10;p7h9RjS7sbTEk04aQIYkyf8AWb1IA3HnKgGu+0TxRpXhnxhv8TWUNqbbTxNHeMxeIyTCAbIfKMu6&#10;FbcsYmG0vGu44M7KfMW0C60PT76TxpH9g1S0vDozWU1wkjQXKjFwpAkYbMSCPIUrJvYqxMJ25KeJ&#10;9cnRdVu7O13RzlPslvb+VG8EB8pI32YHzxwjLLhsS54bp9dGcalNPofn/s5RnZnrXjz4saV49tbb&#10;S9Eso7i3NwJYZPP5KysRGMnAjbaTIwG4FTGDh96jmfHHinQLCK10e712OSDTYcWq2LLI05llJlbY&#10;CQrbsqrNsYxpEHwG+XzXVfHljp2qyE+VFfakrG4vZpfN81trkESBjJuk83y2yw5OXdwWjjr2Xinw&#10;fe6lPqd7B5MsckO0NEP3A4ZizYAADJGA3T5yMAnB8HFZlUjP2dFadzolR5dWddcfDLw/8a3jk1u7&#10;1Dw3qyWf2a0u7e+mm+x7/NZE2gqH2u27Y2EdxkqoyA7xf+wj+1V462618JZbPUrOHS0hl1HWLv7N&#10;cajeW7PAZYIvLxahvLLP5sspyzbWAJI1/hrq2mal4htRBcw2v2i3aaO3UeZtXGGBXk8M6rkjGWXq&#10;Sa8h+Knx0+JHiHxDqXwe/wCFj+IL/wAI6Dq15p1tosd00NpIkOoT7pGiyEJaZmYSzB5FUxqWYRIB&#10;4uF+s/WHHmv1113PoMDUjRy/2lSLabsvkdZ4a+BHi/4SeJY/hd8SPDWpWN9pLRWklvqF8Ly4lt57&#10;aKSOGUWSmK4VfMl8sgElbgEqr7wvodz4Q8W6fpVjrlvptxBpNuirp8zcXBkY5BkbJjGWO4bBtJK9&#10;Ttxyvwn8XT/EnwfF4r1jxILnUIdWuLTX9WvJxI1zcb2YTyMAJZP3DRBpZV8xiuWzuXPtkFp4fs/D&#10;Nh4D1e8j1K8aSGK6s30v5beeeYHZOsgjBeOST51+bBQ7iSpr6CFOpKKk1c+fxmI+sYht/I4261Px&#10;HZa8t9HZ3nl6VZwNqX25ZGlCsq/aoXBO45aWaJskt5SqPlC8Zth8MtL8V/Ev/hHkivxoy2o1BpJp&#10;lV2tZAPLA2K23LMqt83y4dQ+VwPQPHl3ZaZJfR+G7Ge41CbxJNd6lZaYDIwsx5zvJcEBA0RhRVc4&#10;fbnDlgjmuF0+613wWUvtK1hha26qbeeeEPdNb3Ec5kikV0IjhS5ghBmRW+a4LAHeVExw6jFNIwjo&#10;dp4mvPAen3k3hPU5JLO4+xotnYSQuqorCMRzJJ5Uq+TgMGG1uY2CqGy1eX6jqtvot402qmeF9QVx&#10;Z2skqmczmLaZMDaxVHGSckHKBtpKkuh1XxF4++I9l4v0/VU/tJdUsdPvrNdSaObUbKYSRXAYvIF2&#10;Kv7tooIvnF45ZeDuq+EotJ8VeHdP1KXxDBetLYNLYG7Db085/tDyiQ4yGmaTIJZiMErkIp48biqm&#10;Fp+zj1NIwhJXZ7f8NNWutX+G2i+D5IWupYGkXRft00kM8sRZMIEbMeBjB2yDO4Ecbt/IfFT4XXcl&#10;7ZeLfBmoWi6plPOkt5Cv2cxtnZJHLGoMrFhiRHYBY3DKcgE0XxPZaz4Ut7CbSJLW+W4jMEwtS32l&#10;ETynjlMiK0exkwWUkOxIwAFeuxOoy63YWuq6nb3kjxW6prOoTqqrNdtJM6s5xjJhWPqd8nlyMcsW&#10;avHoU/aRtK+hn7SdGonDRlmz0SPxp4cs7/xXZrHeTaaYZGt7oMsTHcCUKko2G3EZ3Lnsa8t+OPwq&#10;/aVXXLe5+Ctto2uWE1xHutdSXy7q34VChle6hjaLb0PBQDHQbj7gjKwCom1VG1VVQAAOgwMVpady&#10;drNtC8jcue30r0KNSpGKSZ+l1MowuKoRlVgudpXa3vY+T/DXxH8V6j4+u/C15+z5fR69bXX2fUtN&#10;tdWgs9+xopiNskJR1b5WQZ2EGNgzAgn6y0Xwrb6BpVv4d0y5mazsleK1a4uGkbYXZ+p9WYnoOWPr&#10;WrZ28aqDsBzxgjvj+dX7W2wRmJc46r2OP8/lWkpVKm5WX5Xhsvk5Q1b6lG10+Mqd0f3VP3a0oLJU&#10;bcP/AB2pIIF/iY9KsKEUZz19qFoemRw2qY3n8N1WI7cImFI9fY9KSIqSFReCvBNSxkvz931FVoOw&#10;5YyB939OKmTy0YoU/SomJztP/fVStGM7tmS3f04pcwcpYjSLYDsH+NO8tH2uuPlz+NQxK6JjAHOK&#10;mhLtEGxRzD5Sa2gTzG3J+tS3MCeWp8rcrEiTbkbccg/5/wD1rBhFLvGzYYZ7YGasb4p5N9uVKqzD&#10;j1BwQfoaegiECGNVkazkVm/vR7sflkd/8Kkt4be4UkEZ/ibdnBz0NSG3un+ZrlmYt24Cn19f/wBX&#10;1q1DZqDux7NVE6nOeIPAWka550V7bBluomhm3RK+VbsQc5XjlTkE9Qa+Xv2if2ZEtLtdX0zwa15/&#10;ZyhLVbOFkiureVfLljaNHzkcMW+RXCAHABLfZXko2IyM9zu71R1Xw3b30YjiWEMW/eLJBvWRCMFS&#10;Mjg8fhSa7FXXLqfj7b+GtU+APxaXWLO2kk0WKbztOWaFbhUUbcbl5+aPL/MRuThhwwJ+tNatPAP7&#10;VnwWs7zSriO+uLG8F3o0sVvF9ogmjBY28gYSGLGOHT70eeRtzXq3x4/Yh8JeN9MvJfCWi/2ddRWr&#10;Ppv2KOFWtJgjLtUsv7yNldkMbDAViVaMgEfMereAfG3wHEltaG80jWI7WOG4vWsClleyfKQ7x8Lv&#10;yI2S42B12sOhLGaknKOu6Kow5Nn8jlvD/i7XPFXjiRtRkZlvIf3lr5bmQSx43ux3lSp9SBgjryK4&#10;/wCLXwkuow2szaDZxRy+WyusGxgmZJAx44XEgPU7mbcAuDWr4q8NeKtQ1hddsNAmhuFuwfLs5pbq&#10;adg6n5yq7huZ92BtUjgAhcnqvC/xR8FatZyaD4s1H+z7y0Gy4huY3jQzc8ZGVQZRx85UAgqSOM8/&#10;NUpVFOJ2ezo1qfs6h5DBplt4hi+za7phuCrENNHIVZcqfl2jjBwMkYICZOc8cfe+Fx4W16KFpV8u&#10;SQtFIyExspJQkFiAMbmHJGQrMCeK9e+IHh3Qrm2j1/wT4htZmj3s0NtKyusUe5mDJHl24VuVOeAM&#10;H+HB1mx8Rz2s3hjVfDt3KslmzR7bdSyFYs8MCCoG7kr8yjOcH5a6o1o7w0v0MZYdxjyzV2tn3KMW&#10;k3E583yDZzXNmUiu1kZDtjbeHx1Yb3JypGSy5JAGOt8P6T45eJLrT9HTUSxja3vdJuorViH2H51O&#10;QPlLFmJDEk9MjHJ+EG1PQr6TSfEVrqkP2dht0/TdNWbeGJGzdI6qi+XuyFbcTjoTivWPBXxF+Hsa&#10;Sa2fHLNcXDDzFj02R4rchehG3HGwjbvUBi3ygklsq1SUo7XLo06fS6H2MXxK1CBreDwVqFqoEga1&#10;eSNWZs/LlvOyny5JyM/MvTpWjonhb4qW94sV6DFC0e75pkklIPO3czHYp5GFzwMZXPNzUP2hdL0z&#10;WI9M0W0a/wATJHKNPthhgdoEis0iFlJbaAATlSB2rX0741JqthDfad4WuryKeVf3nlINg3BWP3+z&#10;bsgbuM9SOeGdSUdono0lFW1uWPCXhvUtPEsNyj2n7zft2NJuHTBJPLHbyRnO7qSMV0CfD/RNSmZp&#10;NIjkaZhvUD5pMZxzjJPPBOSKu6f4gfU4FmNgyszgt+5AwOePbqOAMcce3SaTE0sa5jZRn/nn0Hcn&#10;jnn1/CuWU2bSiuY8y8UeELbQtUhvbWB447qL5WjY+WXHJHv8vI5yevHJGNc+FxrcbTKn2K6uFj86&#10;1kjUtjahI4JwMcBg45ycHJB9x17w9ZataJBdxKVX52kXjH0GOMegHb0rJs/BS7cPukjVt8Kthccj&#10;uBjOPYHjr1rPmcSrRkrNHzX8QvgXfm2m1fRLVrobt81vBEC2BvwQowz42n5RuY9BmvF/F3h670yH&#10;zL3S443hswZoWhWN42WPIDdFLEDrljncTnGa/Q+DwdZeR8yrtYq21wucAcc+vPI4GcH0rC8R/Abw&#10;VrkE0q6Rbx3DxYW6VnSZDnja4B2kAkbuqjgdq6sPi6tPc4MVg6NXVI/Oq88NaisYuo9Mm27cqSrE&#10;MvPI6fn/AJFGTwReao5UWkgk25kbnb0JI3dMgj9RxX6Can8A/AFu8V4uiWzSQqAftEO7fhjlyOm4&#10;g4JHb3zXCeMfhX4Z0cb9L0O3TcrCSSaOOQAnA4DKSPwPpjmvQjmkY9DzpZTzbnxfc/DDXYC8kVhM&#10;sfmEZkIYHC7yMZU/dDc45wcZxWl4c+Emua2kcGlapAzsoWOPa29iCNxOVCtgcnHTOexFe4+J/hxc&#10;3el3lpbQrCrctIZlVE5A3PvZBtHUjOACaZ+zV46TwBrdjp3i2wurNLhWjhkmhaTz4eXVwyo0gVWC&#10;FQqhWPybsDB3jmFSVNvqcdXLYUqiT2Z5TY/A/wAcW0n2Oy0/zL9YUm8vy2liSPcw+aSMMqE7RgN1&#10;BPTBItWnwu8RXlutwsccm4nLQ6TeSLkHBwyQMp59GNfZfg743eDfFN7IPBWh6hqkksQdbi1s5GI3&#10;E/u5FxuhZTlSGAyI2K7gjbehu9O+0XUk998N1klZiWeW4j3H0zhiM49z9T1rjlmVdfFE6oZfT2R+&#10;X93aedPDEse07Qu1V+7lj1OcHGcHPTGOoxXV3wkj0yHf5mFjULu6fdAz14HQds+nANZ11DrEfj6S&#10;w1lGWe1vhaNtZidsJ2Y+ZiflweuDj2AA2NbaMKrXkCxhWYp8wZkTuPqRkk8AdPevqOx8jGNrnD6z&#10;cLLeeSYmG1STkfezWbFKuWWGVv3MhKcdv8/rV3VnD3bzzyhmMh+U/wA+pqleMn9oNI0/Ei7ivOQ3&#10;T/P1/Ct4mMmaWkQxEPO5y7OCqjqG7VDegz3+14+FbG/PU+/vT9OGS+8dhhuxzRdols0dxLKBu3Eg&#10;t15HOecf/WrPY0jsWdNF2mrLHBEqs1uw8zb0VgVYj+X4tXTL4XsbHSG1LUFMkm1W3LwIuD74I989&#10;qyfDusaZpd7aarrdjcSLahgFt4wzOScgkErxzg85I43AdO31r4meENQ8OSR6NaNHLHI+63a3ARgA&#10;SGDK52KNoyMsSG6nk1xYipWUkops9TCUcO4tzkl2RW8D6DDqFtDHaS5aSMh1zsaM/wB7LjbjII4J&#10;6ZxivpT4L+BobXTYIl0+HzY1MhmVPmaR1GcNk9M4yOqqoINfPfw58UwWGl2Ns0EccUjtLuQL+8/i&#10;wVx83UZP3gSckYGfpb4I6wur6evmiaO4WRmWOTLHbv4bILLtIK5y2TnjoceRjOeW57+Wxp20PdPh&#10;vB9kEl0quVkf92zLjGMqeMY7deBjGMd/UfDd+0T75V+VhkY7DpiuE8G2o+zrDA/+sXDMegOK7zTb&#10;CWCJETc3AH90+nrXl8qPdjK51ml38spTDLuAB9jXRWd7GFUM+MYySfeuHshNbzKW+502sOD/AFro&#10;dOlKr5hLN83yjbjHHt2zW0ewSijrra9ygK8/56Vp2N2p2rMwxXJJfKyhT9fcCtGx1FMfMW3Hr7V1&#10;w5TN0os6hLqEfePzdOn51XnFs53mJc9OVHNUYr6JsbXbj39aJdRj2eWp9xj+X866Pd7kxgE8EAOV&#10;iA79Kxde1AWdvnPG75sVfubsIGy3Xkf5/wA9K5rXJTqV2unxze7E9OmactC/dR5/rWv6h4e8WQXm&#10;uTtb2eoXHl2s021U8zG7y+TncQCR/eAbHQ49V0i6tJLBSjL93HB7YrK8VeFvDvjDw3ceF9csUkhu&#10;YyrIy9B2/X/PevM7r4aePtAWeDSvE+pXNrGzMIv7RlLnkHqW5Ht044xXO51IXsi4zp1I2ejPbtH1&#10;2ysJHZrhSFXs3T/OKu6rrsc9n58AMhx8ixqWZs9gACST6AE57V4N8PzqmneP7ex1e4upoppYY5LX&#10;zCzTZfA5HzdcKB16jg4r708F/BX4a+DLn+1fD3hwLcZUpdXEzyvGwXb8pc/JjJHyhTnrnAr0stwN&#10;bMPeTslueDm2Oo4GVrNtrTsWPhR4UuvCHw40nSdVKfaCsklyJflMbSSNKFbnqnmbDjqATXVR6fFe&#10;uPNijA2lNqsgKlfXI5Gefp35p1nDu07YTnd8rbsnb7+9FxKtrarrUUTszKsd4qsMtjo3bJ9P97Hu&#10;PrMRgoyorl3R8TTxUvaNy6sr3XhmGC5aIkuy8MVx+OO/YdwKrz+HkVsSIWBbqvfp7YH5VqM8ZVZo&#10;7gtG0YUNu4Ycce9QuLfannTfNnLbchcf1+h55rxuU9C5jt4VWV8SKdmPvMepz1xjn8x9O9QSeGQZ&#10;ZCqd8D94MDpxyenH09a3/OE6h5J5NjR52Lz8xX6jvznjHHBwKrh2Zf8ASGX5jg8Dkf4f0qOVFXZz&#10;8nhqKNiWQsDyz8849z1J5qG78Lps3qnG07eRx6Dp6DjFdIJmd1DljheemV4JOeeDUFzM73Jt1t5F&#10;bgswH3W7kk4/rz6Uco+Zo5iXw/C6HcCNq4Py/wCHWqs/huFNoY4x13KQemen+etdbHLh9uG2twzK&#10;23fn8PQ+n5ZqA+UPufKytkKuQc+uMZHTvg9KnlDmbOSu/DcJVkMa5I5bHT2x3/OqVz4WtZLeOLHz&#10;R5XH8PXpgf1/TNdTePDFnJ2qmWZjhVUdz/ngVSle4ZTLHGwDL8pZSOCGGcY4PKnn0IIzWNWVOmry&#10;NacZy2OTv/CdqEYC2B+T5dzHrnpnr1rN1Dw3ajdasY9wzuUMOP1re1OyjlcNIrS+W2Y/MYttbBGR&#10;nocE9MdaoxWshuPmXC9W46//AKzx+NefPGR5rKJ2Qw8urOauvCCPuZFjX5cN055+nr26+1eBf8FA&#10;vhNrWu/s4XnivwuZFvvBerW/iWG1gg3efHbLIkoY8bVjhnlmJGSRBtGCcj6ongkLb3bcWYnrzz3q&#10;nqej6VrVhLpOsaRa6lZ3UbQ3ljqFms9vcROCrxSRuCsiMpKspBDAkEEE1n9YtK9h1cP7Sm43Pzr/&#10;AGPNXi0/9qjT9O8QeNdSvofHnw1sXS3bUkkSbVI7eCX9+N2WmSKG7Zd6hwLmQbcBmP2Hd+D7WH7v&#10;y7mHyqAcZ47k8+xr5g/YQ/Zii+EH7dHiX4Z+JPDX25fBOj6jqOj65N5hJFy9jBaXQKgRiVrSW6R4&#10;z9wysqb9jmP7ut4pAWVt37s5Zc9MZ/8Ar/54qqtaHNdI5svp1I0mn3Z8neOv2Bvhl491+78RT+Kf&#10;EllNeTvI0NjdWrwxrNO88wTzbd5PmkmnkGXZUeXAXy1WMMH/AATX+BF34evvDtzeeIp5rq5t5rfW&#10;pNWiF7pzQ/KwtikCxIHG4ENE/wB7rnDV9PavbyR2RjYt8zkx7uw6f0rzzxY/7xmLNtDEt78VMsbK&#10;MbW09R/2Tg51HLlV35H54/G79jL4sfAzWppvFWnXU3hO1vgtn4ssRFJavC8kcaM0RkEsUhkeJGjK&#10;kGRgkLT9T5WbHxMJ7+S28OzG3s7CK6utTOpJBHEJIhKwlUxsz4ZlB2jt2LA1+oPhG5uotXuG+ba8&#10;IZm3Dscemf4z/wDXride/ZZ+AOv682t6l8KdO8yS3SFo7OSazhWJRxGIraSNACc5AUZJ5yea8yWY&#10;UqdR3iRPhylLWD+8/NzSdZ8d+D/GNnqE+g+Xq+l4ZMW7AOMuQmWOTGysykfI2HI6gEYX7RVje23x&#10;Pv8AW0SOzXxFp9tr1rCzAIy3drFcbP3QIY+YWjMgwryIznGSR+lXgf8AY8+D/glftMeizalM0mYW&#10;1G4ZkQM+5lMSbYiC+WKlSvfGRmsH9qn9kD4UfH7wvZ3PiBo9B1bS4RBpfiCx8lJWD5SO1mMzok0b&#10;SuhRGeM+YcI6ebIHVPMsPHFKfLZWs2FTIcQ8I4KSbvdLofF37N/jO28FTXGs67pnmeH22ajqmmSW&#10;+6J9ssq+e20qwVkjWKRAQXCgoQQC3v8A4e160k8N2ev6LrRhvpG82yvrC8G5IwpO5SgPzMzxYZWy&#10;nlnIJkUp87/Fn9m/4l/s6+KLfQvHH9rNoq3SW8evaQWS1uYZF81445QfkmOyYGGQKx8kn548OfLY&#10;/EHjbwLq11d6VrMmm3CSed5EcrrHJvURlfLUhc7H3BiCVEYKkEKa+owuI5o80ZJxZ8Ri8tqRruMv&#10;dkfdGrt50fhvx34d1Gzs9Smk+wXjrrAjuY9StwhS9+dwY1eIwsZmbDXCXTHYuzPJ+PLrStIjstP8&#10;J6xcvNo8LQpf3MaLFLLIxM42ONrwM8roFlVS0biORCSQfmjw/wDtDfFi0tIda1HVbG9MN3cNbxXe&#10;mqBJK6W6MG8gJhUQDYuVAMjkZIwPQB8YPGXiXxfGNAs7W/stUhiM4skZRCpRmuI2zIDEU2MBvV2c&#10;xFlYgqtVWxtOCaaONYGtHqjrvi/qvhLw/wCDl8efDj+z7CQvHFDpMk7SXVpdKY/MaUTb/M3K5ljl&#10;XAIRcbJInFedaT401fT1haRZrW4lsIZ5IXYbpFeMMHBCgqCrBh125HUACvXv2NP2dIP2hPF3inW/&#10;F+nNq/hQ6b/Z0N9cR7TBfSTwXCC1DKViliWJy5QnAlUMDHceWeq8af8ABMX4p+CNVj1j4RXdr4ws&#10;UuUni0vU71LG6AUzObdycRShkWCPzxJD88r/ALpVAZfncViqVatrue5h8jxLwSqxV7/ecx4P1TRN&#10;AnW3utMs9RutN1D7HNd3UxcErGU3I3mI4VSGiG1SCnkhQvWvZfBmr2Hiz4jaT4G8O+HWijkVbrUo&#10;raGRh5CsBMbhycqm6IqpJ2rJKoALyZPktn+yp+0R4M1Ky0DWfhLqUc2rWl1FbR2n2S4kWaKFHjSS&#10;WGSaKxVpzEqySyRqVyQ4CMV+zP2Jf2VrD4a+Bl8XfE7w7Cvi3XIUkvrVb3zhpcOMpZq64RmBy0jR&#10;5Uu20PKkUbkw9SMdDPBZLicRi17SLUVq7r8Ci3wySGFWhb93H/rMMd3YZyT2x+Wc96u2nw+niwzW&#10;fmrxsYSjG76ZyMAemORya92X4eeF/OjuYdNb5fuslxIv8mp0Pw08PhjILGRQOV/0l+n/AH1XdH2f&#10;Y++5p7XPHIfAs4j3rFyB90H/AD/kVoWvw7u8GZZM7edrJz/OvarT4f6NEmV0w9MZ8xuv50p8J6fC&#10;dn2Tau3HzE8ep61p+77Ec1TueIzeDTaot1Ix25AZtvrxnirEnguHzP3ADqxwrLINytx1HbP5V6vc&#10;+E7Uho45mj3H65/D8+ahbw1cQBUiVtijMYtwcDkcY6+/APeqh7GT3Jcqi1PL/wDhBrpEKLG24DHI&#10;FOTwNeKDuxt/vAcV6lDoRltvtKKsgG0suMZU4JPPYDPP547WpfDvlAsYvlV/3xabGFHXseeOhwet&#10;b/Vosn6xJHlqeA7kKQodePmDdc561JH4HuJDjGGUfw85r1a38NRSN5LRMxUb2PYL6HBPt+NSx+Eb&#10;ROGtGX5QFxH+A6+xNL6rEPrD6nkv/CCzqCrTKOv0/wA/hU1v4JvEXPl7Rjv/ACr1lPCSsfLC7vmx&#10;8ucn1x9cfpU0fhNWOHtdq7c7um3np2yetH1WJX1g8nHg/UY2AMJxu4H1/nUi+EtSJz5LfLxXrUXh&#10;eMfdjZtpPy7f05qT/hFwjbDEu/HzdufxPHrR9VB4g8nh8J6gsmGTlf7uMVaXwvfdk/wNerN4XULm&#10;WCNeSFOSWfAzx2//AFU7/hC2BDuWUbhtZcfl3o+rk+3PKx4YvZCAYCNx/nT4/Dd6E3GLtn7vX/Cv&#10;VYfBCtkM7Z/hkkAyeewGPz6fiKmTwJFu4G7by2SMjnqQOn6UfVw9ueRz6DchQWhLKvIVu1eA/HCG&#10;w8R+KriE2cDCzYQ7vL+YuM5JPcgkjHt+Nfbz+EIoGWG5g2tnIymd2P8A69fD/wAZvC3iXw3491rw&#10;+S3nW+pzOqSsyko7GRDyM8qymufEUvZwuz0stlGpW16HlN38N/C8O7OjWwXcSoMAYRsQfucfL1PT&#10;HWuJ8cfATwvrPmGfRhcx+XsKtGvmxfNuLRSEBkOducNhumK9qn0prSzBu4xv2/Nwf8+lYOp2jzQt&#10;Msm3swI+v/168rlT1iz3JU4yeqPE/DPwC0bTylvcXMklxGI/L22+W352nAkWUnO/bjccBseprpI/&#10;AtrFZtbS2U0kbbg/2q18oRt3IGQG443AEk4+pua3a6zoSNrMDS+crEwo7DjnjHGT+vTpWp8PvGkv&#10;iTT2s9QtHjuIVXzJNoAlONvYBdx2s2O4z2HHNOM4y12OmFNQjdnnmt/A+yQnU7N0mnnUL+6G4Qxk&#10;bfLAzncVGSckYYjOSc0l/Zw8OQ2lxq2kWTSXkyRtNDMzyLKybefnY4JVedoUkseeTn2t7WCX9ykG&#10;5VXCqoG1cY4HpxiorXRrk3heO1kVeNu1dvt/j+lHtakdmZ1KVOpq0eY+AvgTJ4PSOQvI8xhkhubi&#10;JyXeNy2UbcduBxgfMMDjaWLV1+keACsi3Tjy5JGzJEvRevHTtnr1wO5rudMsCu2GZNzdCfetuz0a&#10;C5IYRdP0H48f5/NO8tWzBx5XZI5Ox0H7Mqu9uy7ioVtvX26/5xW5Z6cAPJ8onAxtKgYJ+lbX9nLb&#10;xZT7vRgD0/yas2unRl94bcFb06/nUInqZMdgPIYmPgfMzOvA96ebcxSgzRldr/eHfp/j/nFbMtoP&#10;JyPo3HTI71mXkvlhnyWUKT8uTuGM4HXP+fSp5NTTmK10qmRIlkXKseNwGcjPTP06dx+FQ3CxIpW5&#10;RlkUtuXjt078c/XOe2OUuZysa3Ak2852sTu4A7dewqCRpbpiyKW+XPyg5/zxRsiJGVr1zb2y7LmT&#10;G4heFJzkgAe/J49653U/DY1LzI1sBKrxt5jRybGYYAPORjgjpzwOprsY7B3ZQ0Jk/wB45wfWhbKO&#10;znUx/dk9c8duB/SjlT3FzI4m4+FFlNZSQ21hHH51u0cg8x9jbhyCB1GSQQeDz6c7mi/CfwNb2cEe&#10;teB9InW3k3wSyaekjbuPnyyZBxg9c10KSE/OsrEdMyZA+nP54xW3p1lbx26kTkqvTfnnA9fX61rT&#10;02Zz1H3KV3KltbpFEuI1UKoA4CjoOp/yKwp9RZZmX7TtwxBVWyAfTj/IrqrnSbjXr0hG2xjPQE/i&#10;Ov6mti1+Gfh026+fpiyNjBZ2OT/46adaE6lnFExqwjufkBJarF4suL8iRWhaQZkm3bpPnBYFVGQO&#10;OcY6kMQRUWtSXT2cl9eqzFtp3Ff4m9+cnhvyz251tRtra51aZkg8z7ZZnIkYENkkblx0JwQMjuMD&#10;kVh6zK0irZOcySSZ2+YApKg/NtB6nf8AePX8OPso+R8DscjrlrPB88kI2s25WXuDjHTP+IJx7Vn3&#10;cDXFkzxSIzQ4+VfvMOctnvjAyO3541L8mTSrhpG3eXMfL+YfLntk84rOdsWyOgP1Zv8APpXRE55a&#10;lzw5d295pfkT227yycyKcFPTIPXp2wevXAxOyW16FVNp8kZ+f5WXJ/HIwM+tYmk3jWd3tI+9yR2P&#10;PGP1rVG8XA3sq+Z/y09DkdfwPvQVEvSCSfBiT5gT8pU5znv60/RreQSSGFfl+ZmP90E4x+oqpbXE&#10;6zrJFOrLyOxB/wA+361uWZW2v1OzKXC4Qt/CcH0P+fTg5ylodUNTW8P3F0rq8lxtMEim3ZU2kdDn&#10;IY85xjgc8+le/fs+39wTH9vkXK7V8xvmAGdwG5V6YPI4KnIxnGfn3U5VspUjV874yI8R/ewRznJz&#10;1H+enSfDj40L4M1ZrbxKkkIWM/vCpG0KueRnOTgL0xivNxdOU4aI9jAYiNOaUmfo58PNQju1hkQ7&#10;f3hDbo9uxs9CO/tnse3SvU9JkimjR3k3ZUbcjH418vfB74xeH9R0mG6h1OORQqs3lsT/AAK2Pbgg&#10;9+CCM5r2zwv8WvCEsSmfU44V8wxq08ioN3pzjnocD8hXgy93Q+ph70bpnpEVmj4b9f8ACrEcG2LD&#10;qSp4OV4rJ0LxdpWpQm4sLtJokb95JH8yq31GRWkupWM6ZRl5H3s0RcTeMZFy3mjEecbSrf3qsw3S&#10;rJkduOtZiTxj5lboc4b39P8APtTlvIVZSD0+6M+9aqRXKbX9rMvzCTjgcmgansH79x+Fc+9/Grtu&#10;c88Yx1o86S7XylG3K8e9aRqNmbTSLmo+IJVBWE/MzYVfWrGnwNawtc3Sq00jZJ7gemf8/pWBNd6X&#10;4ck+23jKCT8u75gG9cYOTx6Vx3i/4rfE+6MI+GvhGzvkMwWSbULxoQ6bsMUQL85AxjLKM8EdxpGd&#10;9GZyUpOyPVxPxjf/AOPVBqur6RpVm15rGpw2sfRWmkUfMegAOMkjP5H0r5x8TfGL9p2BobKbQtL0&#10;1WjxcTLaSzYbdhkBSQ4AXkSF1z1wMDdy0Hw1+NHxDsvtvxY+Jv8AaEd5aoZbHS4TbqG+eFoJMZZ4&#10;3+ZijNICCuBhueiNGpLc7KWV4iS55tJH1r+yhf8Awh+Jv7Utvpksmp3V9pOjS6nYzWuI7U3EEyiO&#10;OU/fUjc8oUEZaBQ3yuFf7SMqlGbO5f8AfBPp1+tfK/8AwTj/AGcLT4d28vxjgufIj1Kwm0/T7S32&#10;4eITZklkyp+bdEqoAw2gy7hlhj6iRl8hVcs21QNzHoc+3+FfZ5Ph/q+DV1ZvU/OuIqtGpmLjTldR&#10;Vvn1NKASrpzBGfhkO3jnJ6D1/wD1VdsYcWV3pqPuEhJZV9DnHpjg4/nVJi50eeSONZNqjaGkG084&#10;9fX/ADirdrLslmMjZPlgrjkAYHH5169j58xRJNpU7W7srQtJzKABtbp37cd6meUwENcP5f8ACrMw&#10;y3GRxx/X+lT3QUi5FymVbDbdwJx0xn8/zrJt5vIzZ3QZlABjkZs/LwdpBI6DpyOmOOteNjsNy/vI&#10;nfhq32ZFySUvJ5UMTcPtbMnf2OOvFNMzSNmOBWXazDHVR78Y6e2c9+Oa4EskO1XbaARthVeT1Zh7&#10;5PqR6daraZrWk619ph0fV45ns797O4WSMqYZk+8rfMcY45H6c48s7C3uYM4nVWDZVZGj+bHH909j&#10;n655qOeeJVaNn3pkkEbgRjocDHB//XjqSZ5kkaCSOQ7V58xiWPfBGTgdOSvX9Irhn+ZWiKN0bB/p&#10;6fhSAZc3KzLmKLb5ZJbup55I59PqOM1Vubrkx+cCDxt2/j/n6d6Zduscu8YPfJyT06VUkuJN7Hy4&#10;1OcKyyHkY9+PX296l7DW5a06wXVbuQSQO0dnGjrlTseVy23kNjKBGJVgf9ZGw5ANWp9MdYvtBHzF&#10;tv3QcdPyq5oUEdlpkcxtPJmvAs9wZ7byZjIy/dkTcTuRQqFs87c4FR318XiVXXy3ZSAvA2r69ue3&#10;T+VePX/eVGz1KUeSJzt/pcqptUfjjqM4xVK20KcyuJF4U4Y8c+3+fStm4u487Gf7vH600GHZlMKW&#10;+Z9uOufU9eMc+9Ychrzsy59Cym0rkdartpLGPd5Oefrt5+lbjNH1R+nGM8GjZAE2Y+bb1zzn8vbP&#10;b29j2YczPH/G3wWl1b41eEPi9o97La3mgyXFvrEMEkajVNPlt540hkyu5/JuJVmRd6gBpjh2KrXY&#10;zWXlTuoiG5hkf49Pat+5gjfr/e7/AP66p6kgE0KpyzL83y9KfJ3F6HI+J7eSJFRh/wAsx/Fkf5zX&#10;l3jBWWOR1yOy+5Nev+KTGySMJOi9+/NeY+L0R1aLcuWbDcjk1lUppxLpyfMcn4dIGpKT8oZSjAYw&#10;c5wPzxWy2iSSJ5kca53YUMOi5znnr/n3rCtpGsb4yI7KVcMp9CP/AK9dxAFvbZbmFt3mRrt57f0/&#10;+tXiYqn7yaPToydjFtdKDPskIX8Ac9f8/wD6qp3ZsbrVJtJtdRi+0Wtj519bx30Rkjik8yOLzYCp&#10;by3KylZAVw9sQCeQOmt1jxs27fmGD6D0/Xv/AI0x7Xe0iq5ZnjYDPTgkY+vNcqSNdThvGPw/0bxN&#10;ol54b8UeHbPUtPumVbi0v7dZo3wQw3KwxkHBBGCpAIIIBr57+In/AAS/+B3jTTrmXwnrWuaLfLHn&#10;TYXvvtFpGQijZJ5qNcOrkMxbzdweUt8wAjr63FpF50mVU7rlOuCCQQM/p7/jUD6dCkm6NAq5YfTg&#10;/n6VpSq1qMvck0c+IweFxWtSCb7n5U+Pf2U/EHwl1tNK+K2q6boltas4t5JpELamSquZo8Fdww8c&#10;eIwxRUCEAigNpCtB8NvBFreW981javo2pafZPPPfxzNPfCJxDGsizOLiNFZUdiypGyogMg/S/wCI&#10;3wq8EfFrw63hD4h+GYNU0t5BN9luNw2yLkB0dSGRwrOu5WDbXYZwSD5b8Nv+CdvwC+Hnjmx8eW//&#10;AAkWuX1iqvYp4k1CCeG3uMjZcKkUEXzRquEDFlTgqAyRsnoxzD2kf3m6PmcRw9P2y9m/df4HZfsx&#10;/BG2+CXwx07wbCsLag+688QX0Tb/ALZqUq5uZjLsjaUb/wB2juu8xxxBidter6dA7SLCoPzN/e5/&#10;Cm6XoMNjEUhXduYv8zZ6nPHp9KtXNi/2eZLV2EhhKxtG+CrYxnPHTr+FcceaUrvqfSRpwo0lBbJW&#10;PPU115/Ec+pwvIYZriRozJ97YWJUY7YXAx2rufCmvSs3kxjO7hcZPXp0/D61nQ/Dcxr/AKt+G67R&#10;xXb/AA08Cw2V5/aV1GW2cQq446dfr/KvTw9GblY56tSNjqfD2mX11Gs15wGGVXj8DXTaZoRZsSJ9&#10;3r8vT26/59qbpsCLtbGdvfNbtqFkI3bm+Tn8OPXkdK9iNNI4ua5WuNPSOPAjXb/sjjvWFe2ilmIj&#10;x82fSunuSRGYw56/e79KybyAupAHr2okhxOYuYmLM20DDfxY5og3xviNeccc/Sr9zaqJGUKdvpiq&#10;Tgwn5Mf7PNYuBpzGlH9ihtmmktoVZW3tJIqRop3bvMYtgYH3iSc8EgEmtmHwfexJiS0NqqL867mb&#10;I25XaOg45XlflYdjXP2bI8HkSRq8bL8yFcjpjGPTGR9M+9YPxC+IfiO60638P2Oubzb3EY1m5iUo&#10;ty2FV1A4OFZnyp+XKjaTwT6WDm5e6zmrQb1R6ZZeEhHKs63cjbUK+cse0IrKDweVYjPccEd+5Lod&#10;pausFrLHNE3Jdzs64wFXnP8AFk5GPl4PU5XhLxGmp6L/AKXKqsqkbmLbex2lgSd2COSDjPJGK07u&#10;9s4WW5ms5JVkhXy5N0jKenPzHr3PJ646Gu7lOR8yeo6Hw5G08i3I6cIyFgo4OemQcZ69DjtgVZtN&#10;HtlPmRw7CWKL7dASSfUd/rVC0vbdbj7YtvHHEI922GDbImeCcbwMADgcYPXOeNCJxdOtu5YsH5V3&#10;Xb24Azg9OhJB9KXKhxkywnh2HapS0DyYHmSbVOVHTB9fyPFST6IyOLiW5WQyH5wxbO4sASDx29u/&#10;1rz7X/ipf2iRXng/VfOtY598skuyZLmMpt2RcZVQTuLEsGJ+XCgg9r4X8T/2vo9vcwiL94wE0Mak&#10;7cjOMqPvcEcgD5u/y0uU0cZRjdmidOt5+UtfLYY4ZByTjHB5/QH64FWIYdi7EiUll2PtTC+vfofq&#10;c/zqhcX5gh82G93Ql937xdwVs/d5+YeoxjHH0oe+u3hWWE7oYzv8yX5zG2eACdw4xkHJ69sYo5SD&#10;QaznhlaMWf8Aq9vrhup6/U/xenbirkOmfbBh1j272VY8/KcH0YZ9fY+45rBTWb4srW+mySyMRuj3&#10;EZ9h65OO1Yep/Gy4tNbji0Zt0cLZkmm2MhBX5iu3rjOxjknqBjANHKVFSlsd5PoaQsu2NVMmNzGQ&#10;AHJ7Y5J6Y4PHryD+dv8AwWa/4KBfsxfsqeMNM+E+k+EJvFXxWaCO41TTdJ16K0h0fT3i8yE6lKbe&#10;ZmllDxvDbrtkETGZ2SMwLc+t/wDBT7/gq94f/YE+AzXfhVbe5+IvizTZE8G2J8mQ2xbzUe/nWRmU&#10;RW7orKhRxLI0cf3fNeL+dHxF408WeL9Zv/FvjPxPqOsatq15Nd6lqmrXslzcXdxLI0ks0sshLSSP&#10;IzOzsSzMzEkk1p9VhUjaotOxzVcZUw8/3b1P0l+FX/BUr4E/FDxPpvgfUPDusaFqGrXCwNdah5C6&#10;dE7PtRDcNKr/ADEgAtGqgtzgKTXuUc2ia7HJ/ZOoQnacyxLINynBxleoJGccc4+tfiut/c2UkU9t&#10;dTQyJIHWaFtrowPDKQcgjqOetfpp+yv8XvB/7QHgMeOPDsrx6kTDF4i01l2m2vAgDEDhfKb7yMM/&#10;KFB2sGVfn8ywKwsVOknbr5H0uQ5rUxkpU6zXNuvNdT07xpo1g8XlzzNtkChpI5OE/wBrjoee/Fed&#10;eEdA8R2XxNOpW2mstlFarG9/c7llmYlshQCAwBGDnGBu/vbR6G3hyW4dVeIblVSPl4BHbp/+utzS&#10;vDxithtK7mjJLZ4HUke2T/PpXg+1nKWux9V7b3bBpdg00H7wZbaCzbevHX8a1rXSTGMjJ4z93+VR&#10;6ZFLbvGskQ2tgPtbO3/PrXR6dbQyw+fCityQGHcd/wBa0jGNrnLUlymNH4ebzFmjSQd9sbBQfrWp&#10;b+bHGI3XbtJ/h69P8/WtCNAPkXA+Xpzz3/z9aqalYySIyWz7W4Kt0B9v89aJWMefmIjIjx/M20j6&#10;dPT8qbby7n3KChX5Wxx7dPwNZttpeo20ci6lqO4NJmNU6BevU9+centRLrVjZwteXd5bxwxsWmmm&#10;l2rFGByxPoB1z0ANZMH5GleXSxLtJHy5+bAY4x61kPc28zskLZ2j5cL78fhioE8Q6Zq6R3WnavZ3&#10;UPlsxuLW4SVGXHUMpI2kdwcY56EVC9xHPbmezYMp+6yEHcCPbjkUubTYVyC8s5b2586a7ZVVs4VQ&#10;xb29x2q7ZRK/yG3UxqxCse568gdD07n9KrQ6Vd3Lrc3BkhjBKqjSD88dfcfWr6Jb29uI40bfld3o&#10;ff8A+tUy8mKc+iG6isRkBi2rhP8Anpx8oG4849e/bv1rPk09mRTE7fMMMjMSwwevt39+57Vemj84&#10;b2kH4enp9Kf5QWQFOVClfu9fQcdOtCequc8pStoSaTZNNJGVP3pPm3ccgY/z+FbscNuow0Ssc5Hy&#10;msGHUPsztHGwMnKsq5x9a0LCRLmZJJZ/u8DDH8/zrrjGMYoxlKTOi0e2WaZZAq/eydv8v89K6yKI&#10;RxrGuPlXHK1zOhmJI96lR0Ax9K1hfnrv/wDHq15+U55bn48+NvDGu3FlcasLXy1YBp2khdvN/fH5&#10;csCNyqznaWYKFPHIzyfihiY7dYtRjaP53SFgcozDDD6/KPy9q9U8T2i2Oiro8eoWq2tjcSadqVxD&#10;eM0JukkmKSbgPlXI2jAAaIoxTdIA3m3xE09rLUoLdCZT9nwskbHZLhsbhkg4zxyBkqT7n6qK1sfK&#10;VNjlJ7RxFdW4ZlVvnEjKc+w2kdf8/XHhif8As3fKdyxzBGXbjqCRj8jXQR2mbmaJFfDfdXkcc9P8&#10;9Ky/7Pkjt7qFwiyR4IXdhjk4/L1zW6OR7mLrEUWn6o1xZB0t5JnMCmTcyxk/KrMFXLBcAkKozyAA&#10;RW1EqXNsitsZd3yycZx3z6+34+tUGW1LlL6BpLfcpmjR9jlc8hSVYK2M4Yg49CMgz+HgbyAWM10v&#10;l+YEHnMFjGSPv5OFU8ck7evvTe1yY6MuHdbnySYy8cKoVWNeAoChjt78DJ7nJJJJrWsNQeys1hnV&#10;ZYFmZhC7L5gzjDKDnBAznBwdwz3rJczWEm/yEZJlKyssAIVTwSOmOOnT2xjjT1bTrK0trK9gdniN&#10;qXd2kVg3zuCgII2kDacHnocAEZzcVI3g7HQ+JtKv5PDljrVpbtcNfWzeV9ljYrEqhjIwYJggN8u4&#10;7QcAckKK+tP2E/8Agml4U+L/AIBb4kfGGGSbUL6GOaw0FoyFtrNuVm2qQWeQMMBshArAruGB47+y&#10;foL+L59M0ueSSexHiZYTb/2ftF1aSupYXJkbEqO/nR7AB80P3pF21+o3we1T/hGI47R90irGyQli&#10;CDGG4BwqjIAX+EdMe58zEVpQjynr4ekpWmj518Uf8Ep/hhpcp1LwF498WeGJFUo8Oj3yokqbt23L&#10;KXUZA5VgSFHORk++fsGfsK/Db4bW018Le61S+vN0VxrWvTfabmWMSMVQO33VUscBQFzk4yST6bcf&#10;Y9duPljDIw546ZPp6/59a9E8A21vpdvHHaqqr5fy7Vx3ri5pSPQ5mo2TscV8f/2D/hN8UtNW5l0C&#10;G3vI8mG+0vME0ByOQ6Y543cgjk/SvING/wCCcnxj0O9b/hFv2uPG1vazSs8kOoQ2eoSqT2SS6gkY&#10;DGepI59gR9m6bdytFtkk+9n+Hj0rUtGhWH5Ywf15p+zpy0saU8XiKcbKR882/wCxVr2p6Ounx/Ev&#10;xBHeeT+8uIYLLcx4ByDAR9OB615/8RP2Xf2ivDf+keAvEOnawsUf/HprkLWskkmR8zTwAogAzlRC&#10;ckjBXHP2da6jPayMbVdrNx1zVyC2sNRhcXypyTtZlA+Yjr796X1el0RpDMMTTldu5+f/APwrn9qS&#10;wt2l1X4WLeSRyL8ulatHIrLtycGcRdxzx0PHNVNY8VfGLwspk1f4Ja1DHG2HMbQTnOOBiB5GPI5O&#10;3oRgGv0at/AHhvUdFy97slbO3YB83Uj/ADxwPxryr4ifD2z0/UGihQSbgQrFeoz/APX/AMil9VUY&#10;6G0c2ctGj478P67J4yH2y9CrskK/Z+jRuOqkHuGBBGO1bixaRax+Ta2ixqq9ETaAMegFdF+0L4f0&#10;fwfPF4nEUdvIk0aTMsfMqO+zZwRkgspGc45xjJrJ0efS7+3Qqqncqty2c8ZH865XTkpcp2U6iqRu&#10;jkfEuosxYzaa1xGsZC7l+UL3GSMevasXwvofiLxBfyuLcRwswMirwq4zjPcn0+v1r2BbDR7oKJbO&#10;Pd9Bzkcj6VoeGvDMOvXsi6e0cMauq3l0U/1IbI/Fjjj+mRXVQw9apJRhqzSpjFh6Lcnp6n0J+zjo&#10;1/4c+Auh6Zqok+0Q2skr+YwG6N5WkQ8dAUcH1x9K7C3LXK58otul++o7E9/yqr4GOjw6BaaXCmyC&#10;O2W3hT5vuiPCgN1+4vHOcKTV3S7K7iSG1vGG5GZZGj+Ut1+bHOPXqePrx+j0Y8lGMeyR+X1qntK0&#10;p92395pvcQpp8dig3LLJu4XPTrz6Z/lV/T7uOa0kmUr5ajy8p0zknAGMdf8APSsbVJJYYYZfl8xR&#10;5cPH8bsqqvrySPpnNSb5dH0qOxsTuuJH2W7Mh+ZxnezdcBSrHBPRcDkgVuY7jZjJf601l52yGP5p&#10;WVicBT0Jz1PPfjHrTNdtYZb3ChSqoNrf3vvfn171estOg0/dO0u+TYAZWY5f16dz69+9VCWuLiSS&#10;Vl2rwuD2x14/yaylG6KRzet+LotFul/tW2vFjum8iO9hjjNvbO3Aac7ldI+RllVgBuzg7QfJbzw3&#10;4Z+GnxJ8TeOtC8aS3F9qkdxJqXhXTNF2q1xM28zXMzMUba2MSDYigjnY5r2280q21aOXTbuJWjuI&#10;WSRQP4SNp9etfNHxi/ZO8YeOvEkdh4c+Ld9a2KXDXK6RqGoTLAnmZyY8kpne33cfKJAOMivHxGH9&#10;m7xR7GDrRqe7J2Z6n4G/aE8PeJRZ+HdNu/t4Akt9Q1CzsZba1hnWbykjjE5EkwJyxbbgKYWJIkBH&#10;W634jk0SKOKWyknmnmWKG3hbBkH3mOW7hQWxwDjkjqMX4O/DvwL8MrWx0zxQ1gL+wh8y3mkkxHCz&#10;KzERs23aQrFc4LEZJ4OK1viD408DyWmlXd9rdkyz3iPYytKux26fuzyG5xjBwSR+PP7KLidDUebY&#10;jbVluB9n3EPtyymFgMEcYJUf/X9KisNOtvFF6NHYNJDK7C6Wa2k2mNcl1PA27lBQOeNzLnPAq/qP&#10;xD8NbI2EW0Yb5XjAZRk9j/8Aq6Y9avfD94tdE3iZbONY9zW9rI8Tq5XdukIboyH5O3DRsMnNceKi&#10;qNJu5VKneR0F5GHjZH3YwTu5JGR1/wA9q5vVzKjs/l/NzwrbgOemR/k10lz5Kr5iPuU/e2kfMM5w&#10;O5/+uRVCXT0MQMiKzOvGBxzyMc9q8OVz0EkcfLDJPucrt8zG4nPy5/i6ZPHtzUhu2TcfLb1/dqfX&#10;/H1rZ/sppduBuCxqw/L0/E/pWZd6eImJDY67eOfrUiIJLsFFI+82DjkcUQahEzKUl5Cqy4/i/wA/&#10;lVaeMmX5n27QPvKBj/6/J/WmqpF1tG1vlB2jj8KaY2hftCGH5k+bGfp/kio5CbqMMn/LPhd3LcD1&#10;9c5/GgwSOW2KVXccMDx1x9e/p2p1layEFhExCqSzbOnHXn8KdyXocL42uJkEgD7l+6zc/rx715dr&#10;2pzPfSBmOI2I/wD117P408PTTw4RC27LN+Gf8K8l17w5cjUZA1t1XLe/J5rnrXib0eW5x91dxbmK&#10;thj0+U+v+f8APXovhvrpuop9IeUfuW3x+u0nkceh5/4F+UKeB2uijBG+ZcH2P41ctvB1zokq31pm&#10;KRT13Z3L3GPccfqOleZWjKUT0YHRSwZCuB97BP50BGnuGiEBby42DMD/ALv5ctj04qKw1a01C33w&#10;H5lbZMn8Ub91I7HBB9wQRkEE2Y0GVJP5d/f+Vec5csrG3KR2yByuzuyNu9uOtQywMI49u3aJHMmO&#10;uNrc/n/KrtrbxwBUhAKoFVVz2Hapo7KOdFEj7dspP6EflVXDlaMaayyqOQ3CkdO+asaValm2GPjz&#10;Mcr6DP496vXNui4VTgcbeelSW3lQjgLjvkdaF8QWdizBaR28fKjZt+9n0p+jPBPdSbhvKlQDtrN1&#10;XWVjZbWJC0jsPlXHC/3j7VY8NWtxGGkm/Nj1rtor3jmqRtE6q2s4pYUPl8nAZvatjRbQwRhQ5cqu&#10;NxxluOvH+eay7DIjRBzt/WtrTncFec8DOe3HFe7Q+E8yqbVmXAVwd2etalpJ5aqQcbuMVj2sm1di&#10;5960LaRXbAzhRn7tdepjYtsjSfMW5K8j/P1qCSz3Nt2++3+taFjaGVgWHy8mrF7a7UDRBdvA3BOv&#10;HH9f196dgOT1Wz2PvjX29fesm6UhN5+6pOeK668scKd3y/N+dczq1v5QbC5A9+anluadCtayFGBk&#10;G7/ZXv7fyrA1vRYbnxTdKby2kWW2jnkhRSHiUhkA6dS0bNn1PqDW4p+chBxuzg9qo+Jb37HDbyvJ&#10;H5bTGJzxvdjyoB9AA/4nitMPJQrIUr8pY+HtzGNXbw+fm3x7maLO5jnA28gBsEkk88KM8c9lP4N1&#10;VWV9PtUuo2XLTDduwcsMZPynGT2HX6jzPRb650/x1p+oQvhrhWVjnaQpOCd3TAPJ9dv0r37wnqFv&#10;qcDWj2iqzfMGzhhhl7k4xyOue+K9yHLLc5akTgZdN1SzaOc2ciySNs8skHK9c7iQuPl5JJPA71m+&#10;Ov8AhL5NKj0nw1Z3En2yErqEykxkRlgVRd5G7djJxj5RtOQxFeuWmhMx+eRCqgjH3mBG3OT9dwPU&#10;/L15OGnwnZxJjy2x5fls0bdifTHqRzgHH41ToxM4+67nhunfD/XfsX2e504xw427Ixxz244AHPH+&#10;INbXg1ZLV7jRVEOXheaEyKpA6AjBxn72SCecdsnPpPiL7Fpul3EqWysbdfmjf5dueMD6n0/PvXjg&#10;1GTw74wtdUZW8vztmQvyqrjYe4/vdPpmsqkFE6ItzjqdhqsOtWcO5dEeaY/dhhXaB7gn8OP6VXj1&#10;WxBkg1HRlW43bvMWI5ZSueH2dVwOA3cg4JADfj7+1f8As6/so/CmT4mftDfE7SfDemwssdqt7l7z&#10;U5wyq0VpbIDLcyBnQsI1by0xJJsjVnX8o/2qP+Dlnx7461a98N/sV/BSx8P6OYLi2h8XeObT7TqL&#10;7408ueC1icW9tJExm+SVryN/3ZIT5laI05y2OarKhR+Jn6jeONY1KJP7F8H6ReESRhbpoNNk+bcf&#10;ljjZOGBAbPBOQBnAKn4Y/wCChn/BVzwR+yzot18NfgnqWj+JPiRN5sd0omFza+GmWVo3a6KHDXQd&#10;XQWuQYyrPPtXy47j84vjV/wUi/bT+N8WsW3xK/ae8WahD4g0v+z9Y03T9SfTdMu7cx+W8b6dZiG0&#10;Idfv/udzHkkkk14DeXEksa72529hj8OK6I0FF3bOOrmH7vkpr5m18ePi949+N/jTUvid8TfFl1rO&#10;vaxcibUNQupMmWQAICqr8kaLGqRpGmESNERAqoqrxTTFo40C4xUuqEvGzM/Gf61WiYsufxrSR5l3&#10;e7EncgZLdK9O/ZL/AGgG+Bfj9n1m+mi0HWI1t9Wktd4ltmG7yrmMxkNujLNnAJ2PJtUsRXl8xBPe&#10;oenIasK1KFam4y2Z04XFVcHXjWp7o/XPw18Z7/7ML/U7K31SxktVurPU9LuY18+GTlHJysbgg535&#10;AwOcnBrq9C+LHgrU7loofEdqrrMIyLhhD8xVW2APjdjcBkZB5wTgmvzp/wCCcXxT0/QvjhafCnx3&#10;rrR+G/FEMttDFcXzRw2moEb4Jk/uyOyeQMYDGdd2QBj79v8A4F+GniayvbH7dBJlJjdLu3oSxKEg&#10;glcFhyeePQV8XjsLHCVuV+qZ+lZfmODzPDqduWS3XQ9DstUjimFvfSKN6Btze4z6f/W/poaTe21r&#10;NmGRfK2gKsY/yK850v4dpoVgdN0Oe4hCjeN1zvDOQBuOc9ep75/HOxo15qGlRKuqFsBeDjjOP1/x&#10;ricom0uyPQ/tMbnzIk6LzSTyjb5ic55bb6Vztjr5IDJMDuXLLjPGMY44z6elWJNYSPJMu5c4GMe/&#10;+f8AOannuY8pcvHBiZd/DL2bGev/ANf86w7ixsjbTLLFD5ckciTRsoYMhUggg9crwRjocVPD4jsr&#10;syJFfRmSFgJFU8q3ofzzjrjmoDemVVCx/e47cHHT3osCfKZcei6HcwLoi6TDHZ7iPLhVY4gSQdux&#10;QAASR26n3rYs7aIRJbR+XGu5dqhSMc+3bn/9fGKz6ktmjoJsNIuMM3QZGeO/b/OMRXOowQjErqp3&#10;dO4JFCj7tiXJSdjQ3JCGEbqokGzjr05H61EzRNKHik3LjDLnjPQent9axpdaglziXK7mXcrBsEcE&#10;f07fpVW88RrARGZG+bOV5wOQOT0ByRwSM1L0Mup0E99CISS6gr/A2cnpzkfj/nrn3OrbW8tm+U4+&#10;UZ5rDvvEjRhmgkWR1X92jYUHjjJ6jn2/PoaNz4ojZo2hAwqneqxt8+AOck5zz06cZA60OXKtB2Z0&#10;0Gpi38woGdmX5tvbHfjr0rQ0rWESQBpvLDbhtZiMjPT8x+Oa4+zvJXBbzNr/AMPzZzxzz1A47881&#10;qWtyDJh5F3BT8vsPoMfnS9s7WQcp6BpWtxLFvUcKdqrt7Zxjp/hWgdSmY7kSFQedrxgsPY8156fF&#10;o0yBY4pmaR8fKnf0OcnHJxiuJ1P9qLw3pF/LpsniuCNoWwyeWGwep5xTXtZ6o5ZezjLVmD+1N+wp&#10;qf7PfizWPAl54Sa68nVre5ku7OC4t7e/jEr20iXDSQMkMjLFYSoj5iggvXaYquWb5j8eeF5vG/hB&#10;NY1C9sZNX01QvmxwrE80WWkJRULh2Yu5OGyQpIyFO390v+CrH7J1l8f/AId6t4m0XwtHNJpuhiNo&#10;NSkd5HgWV7iSGZ5BIjbzMVG9nG2RgdqIWj/D3xPofxA+CXxO8TeFvGd5I13p2pXlteW99CtlELou&#10;yzQPEBsi/ejCjJVQsm3KMcfo+Iwjw9S0duh8PRxHtqerPHPEWi3UCW96beTy7qNfL3REkDaOcdVG&#10;Mdcdx2rLvPM1G9vZdUvPOvJ3lM10x3iSUkliTnJJOTuBIyeeuR794v8ACGjeOvBra7oGlxxtbxr5&#10;lvlVYQySM23IZSxSR3V1A3oSCVI8xx4t4k0KWw1dIIDIZJMeY0mVZHBJz6njHPU4J9CeUq1zg7pF&#10;W5jQpIBJw3y4x79elU4hDDdttVWVV+aMscHtXSa1oVy0LGJgokUyfMRwOuPUdOB17c9K5W8e4sJI&#10;761UNE2fM3NkE5/OtY+Ri9Gd0Lx5dOh1hYGuPLjjjmdmyoO8lXY8kHnZ19yN3JuRXelK8eq6fD9n&#10;mhaNoLWZVdDgDchJOSVfOMjDpt6MWWsfwnd2SyCa22+XIuJofP8Al54IyOq9GwcjoeQAB2Vx4YFv&#10;ZrqWk7JLdd6r5kZLQYPzNtA3KB1JwB8nBfG1c5e6dFP3tT2j9lTRJtPvZNS0ZbGe21Cxe4+wYkTU&#10;IZIWjmmUNhUkQsDCJCGkUyRlVRN4r9APhd4uh1vRrS6iummZreNgxkBLAjhuFGM9fx71+ZPw28S3&#10;PhTxFZyz6hG9gt4lxPbtcKyPJG8ojbn5juMrxllZVxKqyFQ7E/Xn7MPxbafS4oLy/iZZHjutPWKY&#10;qhtZP9S6I0ceUxnHBwdw5AVm8XGKUZXPewMo+z5WfaHw7nSbVDDKGbd0GD19Pf8AD0FewaHpMbQx&#10;yOcLgbRjrz0/+tXhPwz1qG9kS/s593zDcq9c9/yP9K9/8KXkdzpschkBbaNwH/6q4VJX0OipE3NO&#10;sbkviN9pOMbcnP8An+tacdnLAVVy391uOv8Aj09qq6NdRq27eR8vHJz/AJxWlJJG64QH8vet1U1M&#10;ddxLQpcGNkYqpUHLnp+daEls0sW1E+ZRj09fx7/WsyxuiLgQ3Lbf4vunDH0/z0rZNwWhEtshY/7L&#10;cn/P9PzuL94T2DR4LljsYN+75PXGfT2rG8bTRgmaSMbgcevb/P8Anmty2njgjUITuK4yhB789B1/&#10;x71y/id9+4BsqR34/wA9a0lIcTyT4ieCfD/xCgudE1aHzFmULtM5j+YHKnP8ODjnkccgjivMG/Z/&#10;03Sp/L0HxTeRW8jbrdbxFk8rOPlJXb0OcNjIBA5IzXq3jSBvIl2TeWx6SBun4jn+tR3do32XyTE2&#10;5GGTjkevTtx27/jXdluFo4nm9or2OfGY3EYblVOVjM8Cfsx6fdRQXvirxbdXStIrfZ7RRCpAIyCx&#10;LHHXJXa2ehGKvftZy+O/hP4L8HTfCLQ7Kx0VfFUY8aawfB2oeIpNJ0xopf30ek6dLDcXwa6aDzfJ&#10;kEscPmSKjKHePvfh9P8AarfyQh8tT/FgsD9fT+VbnxG8DQ/Er4bal4SGtzaPdTWhNjr1tqMtvJpd&#10;wpBjukaJlLbSDuibdHMheGVHjkdD9NhcJQoaQja54eKxmIxX8SV7HyX+w/bfto+ItT+H/iT9orXr&#10;DUtNtbOPVL3SfEF3aJqPh69+xvGJLeK10eGQXcsjOZpHv/JS21C8sjbTKiTP9wPf6dZwyay9zbwx&#10;rCzzXEkwVVjAJJdmO0BQD1wBXh1r4K1fwRc2MK6/fXywwpDJqN95azXeFALSCBEjVmILMsaIgJO1&#10;VGAPTzZ6V4y8HNo+sRF4maGWSDnB8t1kCseODt6dCDj2ruXu6HHuQ2HiKDxGY/HlxCy2NuzjQbaR&#10;GWadm+X7UUPKhlJWNSM4JYjLIE6TTJNUl/0rULXySx2W9rHD/qV6kZx8xJ5OOOg5xuORbaYs19HO&#10;8KwxxsEt7dfuKvQH5Rz+A4zV++uvlKmLLNzjg4P55/z9aLsOhYm1OaRDaRuG38SFweO3rjn9BT0i&#10;NvbqsceZP4nZueR1qtCbe3CkyZLLlh+R/n27CpvtUtzMY4EGf4Sec9f1x6856VIye3gEEJvJE3L9&#10;5huyT+WP/r8VyXxL8DeCvFXg+7X4g6ZLNptnDJcz/Zry6t2jRImDsr2rpL/qzIpVSdyllwQSD20I&#10;RMQTKzYXLKv9f8/TiuX+MOuDQ/AF1GGX7Rfr9kh3QltxfiTsdv7sSYJ7gcisMVyxoyb6IujzOqlH&#10;ueU2f7I3wU0LwnqGnfDmDVNLfWIVdtRh8VX19l1bfFNi6uJY2YEKQ+Cy/eRkcK68Lq/7F/xN1u0i&#10;bV/2nvO1GPUEuG1G58Hm4kzGrLHh5b0y/uwxIzLgnqACQe68B/EU+HRH4Y1qMtZ7iLS6DY+ztydr&#10;cjKE9+SpPpynWXXjXTIxtebdubCsuMADr1PH1x/OvloVo1FdM+gftqWhzV18CfDiLcb/ABL4ouFe&#10;MPIzXwuJhIsSqZVTyyu9tgO1V8vccJGihFX2Pwh4fh8E+C9N8JR3jSf2dpsdvJcbyzTyD782SOru&#10;WfoBk9BnFcRoGr2/iHXLWyjmO2BlunIeQYEbBk2umNr+YYzgnDKH4OCK7S41FVLFfmU+v8h+GBjp&#10;kZ965MVU5tDooKTjdlq5v1icER/KrZ2Hse3+Pp0qCC93xbEHynoF/g9j6f8A6qz5bmOWchPurlV7&#10;Z/8Ar1HJP5cqlZCys21tnb3+lcJ0GpYkCzBmGA24tuGAVGR+X88Vn3+9lVc/7WWUr+Bz/gPerIvl&#10;3EHdIu0Dcrf5x1qGZ1nDPHIuWbB2nk85/XP+eKRPmYV9aGRWmDkb+eufw/L9aI7TN0ruoXEeD8vv&#10;2/LP41rXNrHOr4cNx8ozt6kcH6f55oisf9LZBaNu2hW/2fmHP06/54quUVymmljy5Gfk5YnaDycj&#10;j8/WtCw0FHbYrHHls3fg7guPpxn0/pYt7J5LiSFo1ZTN8rcgHqfbHb8x68adrEYd0SRqCkSqDu/i&#10;5/n1oVhMyrzw1bzxxwtFjcGXaqk5POOP8+neuI8QfD/SfLLGNRnaAFX+Rr092fy8hVb91lVHv2+t&#10;YWqadC62+QR+867umB19+tKprEKe55Yngy3tm2kKwXn7xqrrOkeXFsFtu3Y4A9q9Dn0YOclc+/8A&#10;Ws6+8OySP+7HQcc+9cUqeh3U5dzwXxt4Rv5bz7bpcs1rdxDMM0POQCSFZTwykEjBHGSQQQGHIv8A&#10;GDxR4LltbPx94LuHE00cUl9oeJYovlO+WSNyrog7LGZm6kgAGvpS78FtNJvWJt2MttUdqzpfhDBd&#10;pm4jB3ccKOBXn1MLzndTxEUtTxSx/aM+EQ0n/hIdX8e6fo9p5jxpJ4ilOls7IfmKreCJmHP3gCKm&#10;H7Tf7PYtzI3xy8Gqg+8W8UWmPx/eV7XB8FtJgeG7gtPLmikwsigAgY5A24/z9Kvx/CnTGDzPCGZp&#10;t7fJ3wOcevv+FZ/Uanc0+s0OzPDZfjT8NruW3/sXxTFq/wBqVzbzaDbzalFlTgh5LRJVjAbC/MQA&#10;eDUui6j4+8ZqpsfDEmh2rD95JqWyS8znDKsUbNGnHzLIzvgrhosGvd4fh5bwxrG0EZXdgptGRwOn&#10;bpTrXwkkSyYiVTuyAq1rHB8trmcsVTtojzTSvBNrpSTYkkknkbfLcStl5WwPmP4cAcAABQAoAGtZ&#10;6dtkH7r16N2x/n/Irr7rw/hAvl9Vy3btWfLpE0C+Ycr91dvUnI/L/wDX9a66dG1jlqVuYisID5ah&#10;vujhR/Wte0j+QIOe1U7SycHeU/HHWtK3hQKqlfb6cV6lNWicElzSL0Il3bW64xx1+ta2m24O0yEj&#10;9azbHlvm+bd/tVoC6WEYauhD9mdFZlcArkbf7rfkM/0qcvEY+Ewc8+34/nXPWequcLux3/8Ar1oW&#10;9xLNJvVvZgeOMVSYOKiQ6mW2/eXvu+tc3qqrJuU7c5x69v8A635V0uqGRYicHOzDH14FcxcNJK+S&#10;QOfmHXPFO5N2YwYJL8/zNyKzvFdq2p6JNbJtLIPNXd2KENx7nGB9fetDU4vIbzOG6fjVV7y0mAWU&#10;qrK2drd+9ZS3ugijjdO1ELqlheXFwu2OcMUZFyg34OO/LbTXuXhXU7m2ht72CeRV3Hayfw5ADEZH&#10;Bx7HtXzbqV3f6N4qs7USyeZb3DiRo+hHzJnHocn1659K9M0HWpdGSKIxzRLDbrJKuSTuYj5m4zks&#10;x4zyWHfAPsYWfNExqRcdD3qTWbdNPlFpcRmSJTu2zfKrDOd3JxyPwwc9KrJ46s3ihkLMGVctuUsP&#10;fPTHGcHgfL2PFfKnjD9pfw54F1y7svE900d9HqRso5FvIxvbztjkgMCjA4BjGT3HAOKNn+07p3jJ&#10;/sngu5GptLCHebS7jzBGu/YHf7u0FgecHIwcgMmeqVeEY7kxw8up798RvHsmpXn9lWl1HLGZkXc3&#10;ZtxG4ZIwBnPPv7184/tHftXfs4fsraHNq/xw+I1hYSXEDS2fh+wj+0arfbnmeMw2wbdsdoZo/PdV&#10;hV0UNKmcVqfEz4q6r8Kvgx4m+L2o+HG1AeF/DOoa5dafHKsbTx2ts9w0KuQdhYRlQ2CBnOD0P4D/&#10;ABT+Kfj/AOMXifUPiX8VPFVxrGv6zOLjUtRuJFDzOE2jCjARFQIiRptjjjVURQiqFVGpCvdnHjK/&#10;1dcq3Nj9tb9qL4l/tm/H7Vvjd8U9Qnb7ZcOmk6a86SR6NpwldrfT4WWOMeXErtlgieZI8krLvkcn&#10;zG0aOBFdI9q4wgH8PPT/ADyaXVJmn27ejH5sDGf/AK1RbjtwD781ueHKXNqyaS9fflh3496rzT+c&#10;3zLSuynd2zxULr8mW9OaCURXYZkZQx5WqsMhEW8/SrFwSvC1VVWjGM9aljI5mwTge9RFjnDc09ie&#10;Tmm7MjgdqlsoEcg4xn2Pev0U/wCCfX/BQPRfH+laf8FPjl4jaPxTC4g0bW9SuNw1lWZRHDJI3P2k&#10;fdBYnzuBkyff/OrB7daRsFcv09+9cWMwdPGU+WXyfY68HjKuDqc0Pmu5+51xHZzDdbuMrnzOemOv&#10;Ht9MVl3tjc7fKT5v4VUA559K/KX4M/t/ftO/BS2tNC0Lx3/a+k2cYittJ8RRtdxRII1jjjR9yzRx&#10;oqKFjSRYxj7uCQfctJ/4LGazBoUdh4j+AFpd6gqruvLPxM9vEWG4ErE1vKyqcr8pkYgr97BxXzVb&#10;JcXB+5aX4fmfV4fPsHKPv3TPti4GpQPmJ8ruw8nmYbP48dfxqO61O9V1ldWLLwG3YAGRntz/AJ96&#10;+I7n/gr9eNKzN8Cm/hCrH4uC4A6/8uZOSMjrgcccZride/4KtfHK7v5D4b8H+H7K12qsMd3HNPOM&#10;Lgs0iPGrEn5uEUe1YxybMJfZS+aN5Z7gP5vwZ+hdz4pSyiMr7hGpxvjjLHcTwPxPGO5wPaoJfFc8&#10;w81ioY8uN3B9wATx/Kvzt0v/AIKD/tP/ABI1tfClo2gQjVP3N00ek7wI9/mM5895F4A7gjCjgtzX&#10;tmleKviR4lmW9/4Sq4kjaNJCrMYCzYyY2bIZgDkZZucjO05UKtgK2Fsp21ChmdPFyapp6dT6WvPG&#10;K8SNNH+7kJ3Ht69/8Ky7/wAbpKWkmkVwclW8snnbnA98Hj6+9eZeE9TuoZJIZZLyZVG+Rp3MhdiT&#10;0LAg854ycZHABArq7SG0MCI5+WRt56jLZHHI/TofcdOCtJw6HoU+WRsDxddTxrPHZNJHJJ/rN2N/&#10;GOPxwOh6D8Rr+7vCrmOURq3zKWBxx04I4/nz3HMVqFurfbc2K+UzEKrH5nXbyw27sDkY6EjsDkC7&#10;GxF40YhZdpJ+WMMzDAzknPQ54HHTj05PbS1sdCpUyvGkU5UNJIw3A7mjKk88fQ+3b35q/DaQPu2x&#10;MVVv3ivkFlHbK+nAz/KoxqMbZlMkxbaoHzdvbpxyOg4wR61n3fiJLa3ZZbhctmVtx3ZUk9GwAOMY&#10;69PxrJuVTdhJRia7X93GMLat5W35VWQnceCcZ9ie/oO5NR6p4w0/QrM3d65RFwBsYcnsecZ7k9OM&#10;9a4fxL8QTbWKqsxVYf3haQ5xtU/l0P1x+FeEfHH4+Q6NpMt2mrshWV0a5VSpLELhY+oc/NyR0HcF&#10;Wx34XC1askktzhxWKpYeLbOr/aW/bJk8FWl54f8ACjR3El1ayR77qbCMpbhgM5JAG7BGOR97kV8Q&#10;6/4r1rX9YuNY1OT7RcXEm6SaZA7OcYySR/gB0AAwBN4m8S6n411uTVrtGVclYo2fdtXOeT3PqcDO&#10;OnAqNNM+T5gPxjz/AEr7XA5fDD09tWfD4zHVMRUv06H9oHjb4aaprXhx/Dh1sWtvM5ZmjyTLhjIQ&#10;SAO+OT2GfvHNfkn/AMFY/wDgmjqsnxEh+M/hewgmjjtbWa8ktV3QyJbvBa219cwxyPJGsSSmO6k2&#10;tgC2aKIhpkj/AGy8UHTPD2nXN/qdwLewsbRp5n2uzqFKncBHlsdS3yngemQfl/xf8QNd1fxFeXmp&#10;acwur7UEngVpWItIImIit9qfLIMFt4JwxeQ/xk19pKMMRTtI8CnKUZaH81nhjw78XvCviTWtQ+Ff&#10;g68vJNJkMF7pvh23Opr5WYf3uyESJKG81d0kZOPNI3KWAHX+Nfg3q3inUdWk8UeE7jw/4i0fUZNK&#10;vdHVgqWF5G0cUsUqKpbzFlwuCuVLbCSTkfvdr/w+8K/Fa5k8bav4Pt7W/wBc0lFvJoIgpk4RlU5j&#10;KuONuGjCv82AgIB+c/jD+wDonj7WF1S6uLe8+ySSPpQkUMbQMwMkaSFD5Zk2IHKAFtozjlq82tl8&#10;be6z0aOJ6NaH4z+MfhB4q0iL+zNU0uMRLIzwzSRphuE4EiDceq5QnILY2ht2fI/FXgrWrC7kjvbU&#10;S7mceWq/KwU9A2fmxx6dj6V+ufxR/YOk/suTT9R0GG4DXEgmurMPFLbs4T/VIrYjUFuFRVUAH5F5&#10;Wvlv4xfsS/FP4Z3141p4YXxFp9xuXSfssckl3bRfu9qTQEb3Cyt9yLccMH2R8q3mSo1KJ2fuamx8&#10;ReGPBvijUNWj0zQLKaaZ24tlXDEbdxODyMKA27jgZ4FepeD9burKCbwp4l0dZrwWu+ztZ0UyLMVE&#10;gOGK/Oq7cpuBbbsKtgxyR/FP4Q6/D4ivtN0bwxskguGRbSWMviXcFEQd1H3Gfyy4HzEHGV+Y+Yy6&#10;F4kS6trCJ5EkmZhAstvIrSszKu1UOcneQNoAJLAc54jSSJ5alOWqPdLfyNf0S51DSma3uoYZGtVv&#10;LorGLjyigdioLI25lkWUYKvBnoTIvpHwR8YHwZrQ8O61FZ+Ta6gV03UrXTf3dtI6wmSzZVC7RKr2&#10;jRsm1FuJhuQhnEfF/s6/Aj4vfGiPUdd8O/DbVI4dDkcXXiBYXjt1aOQKVWVgqvPGHRxC7BztJDKz&#10;AD6a0f8AYS+Psdhc6hqGkeFbqOOGS28zU1km8u3Fw+bn7JlJY7hfMkm8pJQm4uNpViK461GVSLTV&#10;0ejQnGMlLY+lPgr4y069S3utM1CCSaSESSW6yhZNpJAbbknHv0r6X+G+vxz2yxhtu4AMN3I9+2K+&#10;QfDPwV8UeEtGtb99Nh19bGdbmfTbhVCJsXbG8IZcidBzuIJZx5hJctn0z4by6bqayW/hfx3r1nI1&#10;wf7Qjj1SWaeJ9wyrLdmTygMAbVULnpglhXg1KapSPbi1Vjc+p9yW371nARVy244x9a0tJ1m11NHF&#10;sySKv8StXkekaDK0CrceMdav4m+Xyb9oWR2yCGIEQ3NjAz6CvQvA8ZsNN8sowkVerMcDjgZrONRS&#10;lZEyp2NTxVqkWk28d/NIkW1ym5iANx6DrwM1J4Q8WnW9Lhv7bc1vJGJoSGyRkluvt+n4VwPxr8WW&#10;8z2fgK3tpLrUJ5AZlVT+6jxn5snBZuoGCpCsWKYUnS+GUk+n6bDp0kisVX5vf8/88VSqfvLEyp2p&#10;3PRFvhLG+ZFC9Sucd+o9/wA6xdYYtGysfxPap43k8vK4P+T2/CqN8zum0/NjP4cV0c3chI4jxfF5&#10;UEjbcq6kNnp0/wD11Dbp9p0z7Q6H54weTg8jrzz3qbxW5CSMf4QTg9+D/nrT9IEkvh+3WaJS5gVW&#10;XHPQV72Sv3pL0PKzKPupm38MrlY5dgXJU/xdz/h71z/7Xnxh8O/DX9nL4oXF74gNj/ZfhKNtR1KP&#10;WYrOTS4r9pLM3UbvdWrNNAm+4S3jnimnZEigcTSxGtr4dxn7flkXDSYGex5AJ/H+Yrw344W3hTxR&#10;8f8AxN48mupFsfB8D6qtxa3UFgZL3S/saTRpeXbwpp8+JZYYtQE0T2nmrcpNF5YkX0MwzSOXVKEX&#10;/wAvJqP4N3+QZXlMs0p4iS/5dQcvmmtPmrn0dLrFh8RfB8fjfT9AbT5DNNBdaXOxaSyuYZpIbiFm&#10;+6+yaKRN65R9m5SVKmr3hS7ZLUWkfXPBZxxjOeo/yawf2a08VH9nfQPDnjO61LUNS0W3m0q51fXI&#10;Vhv9WFpPJbpfXMCgG1ubiOMTzWsuJ7eSVoZi0ySMdSxiOn6nJbuu35ieO69c5x/k9M17kzwY9jav&#10;dU0zR42a8nDGNcqGY9ByB/k/rWba63Lq8m6zMixsflLRlc/T9ao+L4fDrXtj4j1n5WhVbeGRsnY3&#10;zFT3GT83vhcDpT9M1mXUYWj0i02qygtcXUe3qMg9M9PbB+nNRzFI3YENvLHGXeSTjZzu2t16nr/L&#10;Pfpnc04RaUPPlw0wG/5sbVwQcnP5EHPtXM2d7LasyWjytM0e2SfdwMgcrn/Dj3rYs55BOrThj042&#10;559ef84PfpTiGpuW+GO1Ljd8zbm9TyO/PHvj8OleM/FbxZbeLvEXkWDo9hprPFYSLGvzbiPMccZ2&#10;kqoHJBCKepNa3xf+Jthc28ngbw/emTdgarc283y7c5+zhgec/wDLQdMfIc5dV4SGQSZ2c183nGYR&#10;l+4pv1/yPayzAyT9rJehlapYCVG3R4X/APXWHqmv32j2X2gxho4VA3txhR369Bgflzmuwlt43iZH&#10;X72ce1c7q+lBlaIx7gRyrDt7+tfN88o6o9104y0Z3HwSu7hPCh8SXcirJqmHT94xzEuRGGB4ByXO&#10;R2cc9h2E+vqAf3+PfjH16+hrzbwRrscejw6Kq+UbGFYo4+TmMAAH/H/69bYvznef4ecN2/CjnuSq&#10;fLpY6k6sshZWZN2Pl+bGPwpYdV3wxsx3NnkbvyP171yqaopkwrsOcirOmXNwj3FxPcLMskwa38uP&#10;aUj2KMMS3zHeHOcLwVGOCTNx8p1aamy5CtnnBYVMb9EHzOF+XKt07+lc7HeRyPsY/e4PXn8qtG93&#10;jcuNpbI9h/n+VBLibyXbCB3jnVd6hW+YdM+/v9auW1xulA8xm+Zd2cZyMH34Brno7ghF2dOANy4x&#10;V+zvJfOZEXK4Hy568ZxyfUD/AD0pGdjaguYhctJJufcWKhcc8/X3+uatfa44Laadivy/3sfNj1A6&#10;/pWLDemS6VsHa04LFew3Z9R2q1HdieExsxZvN/h+Xjg/4n05p3JNRLguqqVz8wVSeyj+oBHrVO+e&#10;CS7t0DnaFDbj1GQe/X/PNNlkVmEIfGchfmx2x9Kgkd5NRKNt+WT5cd8Y9KiTNKZPDBFIyBkX/V/N&#10;83v1/KiTSrZigdcDA+71PvjuabbzyMVZPl59MY9f85NS3OUjCYJ6FSQQTjvWMjWJUbTxt+8Plxld&#10;1DWUUUfmvtOeMK3OakVlkiw6Dlvm3Z4qFbhprqGPGVEilsemamxRauIrYMysEZmkQqyngeuOfoPe&#10;nSpbxLLIkWVZsqGPJ+6f6dz9OtQyOuY5nX5vLX5Vzuzz7c56/X8qhubyVYZo1j5PZiflOPrn+vFV&#10;yiuPLJtLMmNpYtIrfeznj9P1rP8AtUbNJuHBY8ntyfSkuryaNG+f+L7n0PPTjjmsz7TI8pG78fWi&#10;yC5daSKWBcnJ5H8xn8jWXciIpkH3+9/Wj7ZImY0Byr5VPXvWfeah5KANtO307URtFhqy2EgVRhuP&#10;51El8vVT9KojUmkXCkn8aI97vkZ/Lr/n+tdUZaaE8vKbFldhn2k+3WtSNZZo9qH5sViWEM2/bMO/&#10;8Oea6XS4k8nafbufpXRFEymU4HNvLudsLjvW3ZXfyqy/w84PPv8AjWPqYMb+Ypx/eIpbC7/5Zr7d&#10;/wDPvVGfxG1fsJYGRCzZHVRjiuVuZPLumhyCOfxFdIlxuizv/X/PFczrQMd2Wcj5m9aHsESG8hDp&#10;0JP5elcf4khChiJPu98D/JrsjOZo8knkda5fxWMI2BwO7dhWMjSKPPdWkittUTUJQxdWwWzncPeu&#10;o/t/RpI4po5FYHAxEAWAzzxxwcnrz1rkfE1s5LMV+vWsew1R7e/jzIVzIA27oR70U8VVoaI09j7T&#10;U5rUP2LvhR4n+I+ueP8AxtJqGsNrmu3upNp01x5VtD580suzbHtYkebgsW+YoMjBIr1vwf4I8KeD&#10;9NTRvC/hyx020jYmO1sbNIYwT1IVAAM/SptMmDQjP/660gflwh3fpXPzSnK7JlFrQ5P9obwZ4q+J&#10;X7Pfj74aeA4I5Nd8SeBdY0jRYZpkSOS6urGaCJWdyEVS8gBZuACSelfztJcI8IdT8oB53Zz16Y47&#10;Hp+tf0prKVcMp9+tfgf/AMFEf2a5/wBlH9rnxV8NLbSI7PQr65/tnwilvEUh/su5d2ijjBZmKwuJ&#10;bUsTlmtWbgGvdyyVouJ89mkfeUjxHIkDbs7getRvIyuWzQZQDvTv196ZcZKhsfpXq3PIHCZWY7z0&#10;PWmORhsNu/8A11Cz54A78UxpCF4ahALNHN5S3LK3lsxVWI4JGMgH2yPzFQyMBkMKduOetNk+7UyA&#10;gYnNIgGeQaUsQvI/SkUHHAqShUTDZH60y4OEAB/+tUwyRuqrcscgVJQ22jUMXb/gNEh5yTSrJhNq&#10;ionYsMZoAaeTzSDb1paBkNx+lAHtX7GnhyKXxBqviq8st0dvapFbyOXUeYzbhhlHOCi7gCDhga+p&#10;vD2lzSG3NvKxdlzJmJlwf4VX5j2xnvnjnGT4j+xppdmvgG4uBPG809w6+XI20gAqTweehTkfKcoC&#10;ckCvetJiSzWKAliqx7Put6856ev09PU/J5rKUsQ2uh9Zk8OXDrzOi0axcPM1tLsAUGRjIAWAO3HP&#10;U5I4HOMnAAONSK6FtcR/Ikm3O5eq7sjjjqMenr3qnbBLYbDCNrDbIrORu/HII5x07+1TpEYW3lpA&#10;rrjc2Mr69e/5fhzXjuPMnc9qMpR2NePUVuLNxLM67lB3erDAzkY/Q456c1J/a6RQNPLKwDfKI9v8&#10;QJ6kHj+XHX0y5TLFYt5UskkbR7m2vsPBHUZOTwfzPpWTeajdW0aWTiZyJMtHsGMAHByCPUjGPxOe&#10;OWNPWxv7TQ2NR8RJFBvuGQBlb5SD8gGQDwcHdjjv8wyBgiuW1/XLeC3aSSULtXEfl4AHygAD6AY+&#10;gHSoNXnlguBDdRkfLtaN8plsddp9Oo59OvNebfGb4oeHfhbYQ6rqUcrTTQj7PZ7g7XUods44+RAN&#10;oJOcAFmyzpHXVhcL7Woox6nJiMV7Om5PQp/Fz4r6P4O0O4v9ZVtxLRRJbylXeUEugKnsSu08EYzu&#10;Bya+W/FvijVfHuutq+qXLMOTHGyjMYIHBP8AF0A3nlsZwOgs+MPFniP4k+IG8R+I7je7cR26SP5c&#10;YwAQisxK5I3HByzEk5OTTbTT9y/OCc4AOM47D8eB+nvj7bAZfHDRu9z4rHY6WJlboN0+xh2odoDd&#10;OCefrn269v1rUFlasA3/ALN196m06yWKNFZPmK/MxU8H0z+dXhb2g4csD/s4/wAa9RRkecf2N+NL&#10;vUrjUG8F+J7FrfTo3ik1K9s0fypZpNxjtXXB7ypIW3EbtoI+bFRXPw30Hw1bl9KtFjJWRFmbazLv&#10;+UszEZY4yM++DkdfStERL2ze7vYVDz30zMpVT8qyMq/d/wBlF6k/pUN14MtrWZptPcouceQY8qOe&#10;doz8vAOMcc55Ne5GtHZ6HCjxPUvhrJpdo2vXBjnvIUJjZ2faGI/iVMB8ZBBYn5gewxXM634W8O6l&#10;osbQys98JGIjjh2eUCoKI27OcZPAx93jrx7BrOk3Ml81jrETQbj+79GycDDDBzzgjjnjnIJ5PXfh&#10;3K9z5kFn91izXHkqApI4HAySCCeoADZHfPRpIpHz14t8OCJmi1K1hl2nCtwxGMEHgc9a4fxH8MfC&#10;XiW1kgvtLjkWQkvnu3Qc9QMZz65weK9e8W/D/wASaYLhbizF2zeYY1hkYc7urcA4BOQQBgcnuK5C&#10;+0O5hmea1UCM88f3ueB68Y6ep44yeSpRj2OqnLzPnn4ufsS/Cfx9Gt5qnw+0+8uVjVWv7iD/AEhF&#10;DglUnTZJGDhQdrjdg5OCMea2P7EfgP4bLH/wj/wv8PiG3tY4rUf8I/bM1ouQpCyLGZSe5kaQk5Oc&#10;nLH7IummtwzXEZZmdV69ff0/Kq9/4f0jUbcIVk8tiBJuUKW4GR+Pt/SuCeHjukdka8ktz5bvbW40&#10;O3a08QC6jKnEt5uWRWZWRiXbG4MxQKXwfUkYDDb0/wAUPcQRS3V014JFjLXUkiMGwoCkkDA+XByO&#10;i+2Mep+LfhJBJalFtt3zfvFbt24ABA7ZPHTv38n8RfDOfw3O0nhUNbjc7+XJgwyklPvLjg/LtBGC&#10;oPB6g4SjKHQ2jL2mtzcttUjuGXcy/vCFG5toX/e6kcdOPToOauJ8NfC/i7VIptQgeG9VVFvqVrIE&#10;mUKSyjOMOoYkhWDLu5xnrwek+J7GXUjY6rpdxZPI/l7kjBVGOcN8xAx05yecdK6zwp4kOmXcenNr&#10;kd5KGjLQyZgfk7flMm1TkjO0MTx7k14+OwMK3vRPSw+IlS3Z1mifDv4p+H7/ABoXxQtrqzVpG8jX&#10;tFNxI7u5bPmRzR8DOANuFHHPGN648I/GjUow2ofFnS9Nj3gIuh6AyyOuVYhmnmkGfvJwvTnr93ot&#10;K2ajp0d5aHdlQ2f4jx396vWkE1u6+fCzD3avmZUvZysz2adXnV0Zeg/D3R/DMH2uCOaa8MeLi/vJ&#10;jJPNznLu3JPH5Vf8NWccUzEx7iOyirt9JJPH5Cr8u7gHnHvV7w9pEnlhiuNwzuPGM0o/FoObdtS5&#10;biNIBk7veobmCNkwPT0rbsNBfywjElWJD9vmHAz+ZFTt4dVYW2t6hdwH5e3+feuuJyyPHPHFtIbe&#10;by/lKx5U7M81o6LZS2unx2s0CrtTa6dSuPf1/H86tfE2xSO0kAPBjZSoUe9alpp0qiRHA8zfjerZ&#10;A9/69a+hyOPvTfoeXmW0fn+hz9r4h0vwPZ6n4n1Ys1vp9q05SGBpCcEcYXk5JA7AZySACRw/wq8G&#10;/wBhWOsXnhnxdBI0mqwxLqVxGLhIWfTL2FryJWDhkOoqkm6QEeXAhPQiui+Mel3raFF4YiW6N5rG&#10;qxWtjFZW/mG5kAecI4OB5bJA28scKuWAZlCnb/Zn+HCz+CdN8TaLdeRZXGiww3KXSx3SXMgkvJ8K&#10;UYAokl68L7sErAyAHKyr4+dRxGN4gp0oQv7OPMu929fK1j6zh+WHy7hmtXnPl9rLld9rJaed27nS&#10;/BDQPC/gn4T+FPBvgqadtF0nwnp2naY15cebNJb29rHFEZHwd77UG5s8sSeeMS+I7aa21FbgphZG&#10;Abd8pz9OMDH1q3p9rqGgy3FjfJCqxXG6H7LEEjaNxnA64wd/XkYH3sgldeQXVozLwc5Vt33eB3r7&#10;zDSlKguffqfneKjTjiJcj0vp6GH4x8seErq9VIWaxha5QSgnBQZY4X+IruUf71c54e8T39/DiS4b&#10;Ctt+8eD+AAxx6mumsruR4jDcRqwVmDLjr9fr/nPWviP4h/HD44fBz4qXnwnuLUaDDpt20mlXRtYp&#10;W1TS9zJBcsZDKjrIE5MeNrh42CvG6jlxWKp4SPNI2wuGnipcsdz7WfxHpXh+xbWNb1eG0t1YK1xd&#10;zBU3EgKoJPJJIAA5YkADOK4Pxx+0RLqRbRvA5e0s2V0udSmUpPPngCIA5iXGTub5yWAAj2Ev862f&#10;jyfXp477WdWur672t5cl1cNMyKWyVUsTtXJztGAM9KuXHjOOzjzcThSvPzcD86+Zx2fVJwcaSsu/&#10;U97B5PGMlKo7/kenafrsMRWFCseFwF2jAGOgrd0bW1YEF157/jXg3/C3IY7lLW1WS5lfhY4V3tt/&#10;vYHYfpiuw8L+KdSvCpnt5Mtjaq4OPYkHA/OvnI4huVz3JUYxievC4jlHyGqd+iySNKPQk1k6Lql6&#10;U2Omxf8Aaq7c6hJIpVtuOflX/wCvW/teZGPLZmXPdTaNfrqFomWjJOz+8vcfjXV219DqFnHdWxba&#10;65Xdgn6HHf19DXF6xcqudx61qfD/AFGW8sbjTSGbyZdytuyArD7oHbkE/jn6xGo+axUoe7c6SJ2D&#10;qEb2GefrWlZuEQI5wMY3elZcIdhEXX7rc4+h61oRthAPM/3fx/8A11ujFlxbjaC3UjO6pkusQbmA&#10;5J/lVFQQdrr15pxbaAqnqOg/lQ9yTVS5Eu0bvmVvm2np19K0NOuVjnLOqjoGz39fxxn8TWEku0Dn&#10;q3FamlyI8okH3uoDcHtxjrmhSM5GxbXEpjUbG5hG75s7gD16VbtXB5Zv9pdvv/8Ar/lWXYGVV8pY&#10;/nbhlzn5ie2Pf/Par8ZeaRvKwvAVSGHrj/CqM5F+2QC3ViPm3Z9cf5/z1qCCRGnznKndjd6Z6flU&#10;iOzpJEVKqvzhv73OOefWobCJ5JQ3knKswXn3OPzqZFQLoLI8btENp9/8+9KoKqDndubv16Z/Om7j&#10;bxqmflyAxHQYBxTLh5UmcD5fm+bKj72Mf5+lZmg15DkRMe3A/GkTEbq/Vjj7o6VJEgaTB+Y9m3fp&#10;TS8clwij5V3/AMQHFSMjnR3jEbj5QPl+oJ7/AJH8aYTIm+R4sAMxwvfjj6/n2pZJi5EYX5cyAN0O&#10;c8f/AKvemzyIIiu5VZsDqOOSuePp+taCM26n3Ose9Scndlex+nv/AJ4rLmmCSZkf1HXkcVd1B0Eo&#10;LNu3Asu6si6ffJvUtjOelTIpDdQu/vbT97B+9WLdSs5yGPzDHFaV8yK8ZZR8wyc9QP8A9YrOuAC2&#10;0p93uv0qPtFC2cu6Xlvfnt+ldBZwoY9393Fc9asFlwB94c/Ma6HSpI5EWMn+EHJGK66LM5l61Tyy&#10;u3tWxp8ionLFeOPashSN3IU7Rx83tV+0mBGFK59K7ImBJe4kGQenWqMcvlSZy3PJ+b2x/kVauJVH&#10;U/iDWfeSoSCU6frRIcTUtb0bdhI5z+NY+v3KrMznj37Hp7f5/Wmx6g0Z27v/AB72/Wqet3hcZ3Z7&#10;VnKWljWMHe5CNTXOCO/rWXqxWcMSvuPaqj3wiueW5PQ1aDCWHO7cGFZXN+Q5LxJaDymPHI/u15p4&#10;inazm4O3HzA+nNeo+LW8tGUHv/DzXlni5CtxJIqt15BwOvGPyrOex1UIHoXh7U0ltEuQNokjDbT2&#10;rWbWI+n1rjPB17G/h+1ZjwbdQpXHbjt9P/rCtSW7Ynaj9P8AGsqcveMa0FzHQpqiSkIrFWzwBXx9&#10;/wAFqf2P4/j5+znJ8dvB9lCvir4a2c19NtWNHv8ARgPMu43diufIVTcRgkkbZ0RGefj6ktL1oHDm&#10;THZvb/P9a1LfXCrLLFc4Yc7l+vrnivWwdb2crnk4qh7aDR/NohjdOOm0AUx2yPLJxnnp1r7Q/wCC&#10;r3/BOjVf2ePFV9+0X8G/DsTfDfWLxTqdnptvtXwzeyvgRtGq7Y7SVmAiZfkjc+QVjzbib4tkAxgO&#10;fT7te5GSlG6Pl6lOVKXKyJyFPJqFyc/4U+RpDlcDjtVdpip/eA/N6VRPQlRiW5omxt4/GmQSq77Q&#10;y9Kc+CMfzoAhIwcL+tOTCrgetBXnGaUEYzn/AOtU9AEZuM+lVZuGq1KOOTVWVctnFSMSbDDKj+Ef&#10;yqLI5NTx4bhqSSHZzj/vmgZD0o49akjj3n8qa8Y4IGe9AH1J+xfqFpc+FbeKW8SWa0mkRbWY/wCp&#10;VtxBT93yWbfkFh8pbBJG1foRdFF3ncG8uQf6veGUoR6Yxj6Hn8K+S/2PPGRsL6Tw1dSSLBIwYlJQ&#10;qhd25wc55OyPHB5QHIxhvr7wnrJvbGIQmF/Ldk5lLHcrMrbt3RgyleBwVxivmcwov2zZ9RldTlom&#10;tpdsqRxnZjan7v5ewxjGR09Pb8M3oLd3fyPKYKx5cgfKQM4Gf8n2rQsofMt/NuM8Lll7gjnHrjjP&#10;H0+u1omj/a2C3GW4UbtucAADjPXgeteS6Z7UJ82pipoEoLW9zHjCqch8hsgcenTH+eaqz+DYrrzi&#10;fOZtn7nHQH29OPz7n5a9Jg0DTjDJPezhIkJJaRMBcAtuyT0wMnJ4wewFfMv7Un/BQP4feBUuvBXw&#10;A1C317XsLF/wkSKlxpdlkbi8XzFbmZfXaYiQuTIA0YKeBr1qijBHPiMbSw8LyZD+0P8AFTwH+z00&#10;J8Qpcalrd1Hvs9Hs5TFIVw/72Vm/1MYcBc7CzFWChgrFfjHxZ4s8U/EnxFN4r8Z6m15fTYDbvuxI&#10;M7Y1X+BQTwB6knJYkp4i8ReI/G3iC68V+L/EFxqWp31x5t1f3Em53fj9AMKAMAAKBgAAGnacrfNO&#10;u35SFAUZ/D39+3HSvr8vy2lg495PdnyOOx9TFz7ITTtP3PyPm27lwBgYrbh07yj5mSM4YcD5l9e4&#10;B/PGfaobJUM+2WOQDyyRiM/NxwMjODkZ/KtC2hRkaOXa3CnIIAByPXr+nPPFetGPc81jbaAjdiEY&#10;VRmRfXOD/T86nimEcYU2sTd8tmmTSbMRqsYQDHU7jz0yDj9PWqsszeYcSqo7BsdPzqyj+3fTnsbK&#10;CO3WRcRqFVeh6c/rk/jUjanpxY5uo+ueWH0/mf1rzyx8Ta5AsaM7TbplmmkDdiTkZOODx6c+lW7j&#10;xvaW1vPJPayR7+I49vReO6j6ngDoOma7/Z3OSx2sy6bqFs0LJHJGynepAII9DXJ+KPDGo6fZTN4X&#10;m2qVULatwSQTyjfwnBAx/sLjHJNdvGnhr7RM9tcyLHGUZfMzHuB75JGeuMAcd+tW4/E2lXVvut9V&#10;SRFh85W4wo7DPr16HtVwjKGwjlI/Ddn4jja01S28688tTIZgVkhX7ow3XjnDKeCvHpXN+Jfg74c8&#10;QvdQ2kP79N24xr0IKYc5ODnB5zznnnmvQNV0zTdfSO8il23Me42c6uVeNuMkYPccfTI5zWFqr+IP&#10;D2iec2mreSedtaVVCn5jyxUDGOdvHTGcYHPQpXKSPIPE/wADdRtFeK2ikkWZtyrF0XHHA/8AHjwT&#10;g+1cNeeE57S4lDQLC3aGT5dhBz1Oe2MYJJ988/SNldQzxfbtbaNNzM+2JhtC564BweATgc4BrG8W&#10;eD/CXjETXNuf36/cW3I3LJnufu7fqee2OCZcUzSMmjwafQ5WiMcsIRfL3KZFOSudp4z2yO9cj4z+&#10;H+nXljLeOysqqfMZSFI9CSehyM9cYr3bWfBOo6C7W2rWiNDMuYbn+B2JBIAySCCSORn5fzzpvCkd&#10;1ZMLa38to2b5XcAqvtn/AIFj1AOOlZyoqSNo1Lanxv8AET4ZzQan9q+XO3bHIsZ5O76Yzj6DA+me&#10;Sk0+e8jUqFS4tZP3a5Deau0ZOMY9VAJ/mRX1R8RPh9aalYSSNFI0jR7kbuQTjqvHJzzjqPy8F8Ye&#10;Dr3R7kTpF+9VlJUgEj5hzg9Oeen5V5NajKnLQ9GjW9pGx0X7Nfi+GfUbnwZqc6tj5rdDnfGwGWQg&#10;LwCORk4GOBlq9wl09JIwFjyOnbivmHTb06Frdp4p05lea1kjm8qQAq5XsQffv+RB5H1RocsWp6Na&#10;6nEGEd1bpNEsmNwVlyM84zjnivl81o8subuexg59CvaaCHdXz8ucZXjGeD7ZroLfRxCQrFsZ4/I+&#10;9LYRBGDOuGC5PXJP+c1ftgkq7ZItyrjdj6cjvXkxO+WoQILfdIvKu3A25wPf/PtSXk2INsrBQfvf&#10;l09v/re1X4LXzIQqtjbyfl6ZoubKIRF29jnaBXREzPGfidZqRyCu7I+914rofDSpd6NZX097bzyX&#10;FnGS6KADIVG8ZPAwx2kdiOCe0vxL0uE6ZJLt3bR8pOPy+n+frB8GXg1LwktgjW6yaZdPG0Mf+sKs&#10;xfcwzwWLsAe+zvg172Q1F9YlT7o8vNo/uVNdGR+IPhz/AMJD4p0XxVfakn2XSVlnt9N+wo4kuXTy&#10;/OZnBxsjeVQqgEmVssR8h7zRbPT9O0mO0sraG3TbujjhjVAMkliAAOrHJI6k+pzSXgkbS4tQjG37&#10;I376RcnMRIB6Lj5SQfTbkZq5D5UVupJGMZI3DH1zX1lPC0qcnNLV7s8Kpiq1anGnJ+7HZfj+pz/i&#10;qySNorraRmXuxXd+vPIrFM6TloyeVBPzZ/T6Hj8q6zX7KS602QOpLINyqq9xzj3/AM4rhbtpbW93&#10;wxMdud21eg78/jU/DMj4omPfCay1IyxkmNvvR9Du9aw/iz+z/wCAP2m/h03g3xbM1lqGmXUs2g61&#10;ZruutOkkIfdtJAkhkYbZISQsgjU5SRI5I+l8RRwyIZFCqR95sf1H+eKi8B6nHH4hmsnvI4/t1sAF&#10;KjdLJHuZVB/3Wlb8OCMkHkzCj7SgzowtSVOomj8//FWk+Ov2e/F1x8OPirZR2mp2u1luoWZoL2Bu&#10;FuYWIG6FypwcblYMjhJEdFw5Lzxh8VNYXTPAckLW0cyrfaxOxEdspz8sagfvZQf4eAF5Zgdiv91f&#10;twfC34XfEr4SrpHxAs5m1KOdv+EXu7C5jiurO5biR42ZXzEVC+ahRkf93na4ikTxfwF8O/D3hDS4&#10;dI8P6RDZWtvnyoY16bmLE+5LEksSSSSSSSTXwWMw8ac7XPtcJivaUbtamF8N/glpOgRLNO0l1cSY&#10;826vCGeTGcZwAMDLcYwAeAK9L0rw/YWMSxxwp6fKuKbbQeWQPb146VoW7x4x39a4Wo3OnWRN5QSP&#10;cv8AOoZ5jG2N2F6Z5wac0iqmS/r+PFUb6dSGPmdz0rNtxNFFFHV5mZChONvK81c+Ft5K+rXlvHEw&#10;DWoYtg8YOP6/zrn9a1ABXVCBkfxdRWp8H5w9/qEkrjesMSf99Fv8Kqk+adipRtSZ6VYxgjbt+9k9&#10;asqskbYBz33Y/SoLR0IVMDNWBMqQtvX29e/Xiu7oeeyQqSrLv2ntx7//AK6JS6hSFGAMtj8OtMaX&#10;JaNiMHhceuanlYORAA38QZhnkcVLJFjdleOLeDub5Rg8mtOxkdLlovLx/dPr/wDW/wA/TNg2C5Uo&#10;dwbnavUf5x+dXbBUmMlyzMGIKfI+OM9f89PzoJlqbMEkqx7QGGZNzbQOehq1ZzGWTlsYk3bfTpz+&#10;n6VRsF3BnB+6pJ/PFXLW3xzIvKqzFRwef/rGtDMviTZGweXcFC/wnoSf0p1vkjywn3fXt15/z/iK&#10;gwTG2B32jI7damtPLWTBl29hn15z0H0qJDitC3NtH3pCV3YPv7/l/Wq0rYLEfxLnB5qe+kDJxJ8z&#10;SAn9e/rVaY7mUqCcL8xweOTxSLJlfzIdgY9irL24NR+Z++BXJUHON3TmgMI4dpIHHSqr3EeMrEfk&#10;HzYYn86kBxuGSdZFP8RO047kcfhzj8qjubiMp5sijczBizZ45Y4/Wq7Xr+ajSPgLJhm9RuP+Hr+W&#10;arST7nZEfPZh9AM/rRzAVryQbiw/h53e/wDn+dUb1hGM443cce1Wri4iWf8A1i7m5Htnk/yrHvJV&#10;O7D7SrsNoaplKxcYkeoTLJbeepbK1RmuQ48wKxDLnap9ulcv8dvi5YfBH4T6x8SLyy+0jTxbxxQN&#10;ja009xFbRZy6ZXzJULAMpIyAQcGvjHRv24/j8rmxvfiI9xGrCRpo9LsVZVAUlVH2bnHqwGecc4rj&#10;nWVOWp9jw9wTnXEuFniMGlywdm2+tr6aM+9op42ZQWHY4bqcGtrSLrY+N3P+90r5X+Cv7Wuv+Io9&#10;I0rxHcWF417dJbi8uv8ARbiRXkA3kICr7Bu+VY1DfL8wGWr6Q068bO3d93+L19q7sPVjLY8POcjz&#10;DJcR7HFRs/zOqnuRtznbz+Q4psWq7DsB+7xkjrWeryzQrJuxtH17VDcXtpajeZFbvXd7TTU8eNM6&#10;B7wLF5jk9fmGfasvVtagjRmVj6A/XvXP6r4rkWCRrZvu+h6/5/rXJ6n4tdQTLNz1z3NROt2NoUdd&#10;TsG19Fb55flXOc1He69C8WI35/nXm8vjCa4mCwlsK35e/NammaizJky7s+/Tiuf2kmzolCMUbF1e&#10;/OZM888VbstZ3r5bHG3iufuJsrken5VWGpCBgWYc8Crv1Jjqa2vSLJlGxXA+MbZTBIQf4ST71017&#10;rSSxbmbp1PpXD+Pddjt7SZo2XhCF9+OBj3PH+SaUpXR0Qjy6j/Bt+LbTI7MMxVUAUbjhQOcD8a6G&#10;HUFCDdLliPvbq4DStSNnp0bu2GaNWZm+g/KrqeJIYxlpm3fxbm6CuSD94wqrmdzrLrVxGflf69qj&#10;bxGdqxtt7H/649K4u98Wwedh5PmGBy3SsPWPiHb2ZbE43DrtYe/P0rvp1OU5+Q9E1vVdF8Q6PfeH&#10;Nesbe+sNQs5LW9sbq3WSG6hkUq8UiP8AK6MpKspBBBIIxX5X/t1/8EvvFnwZu9Y+LXwBtW1jwSsk&#10;craHHJLNqWjo+d4wyk3FujYw+5pVRh5gYRyTn7g1743WOmBVN0m5uWJPb1yeO3qPxNcr4m/aW06P&#10;dCurpuHyxruz2yMcnOOc+wOccV20cZOnscWKy6OI1t8z8g3bzU8zIYY6jmojIn3SRX3H8a/gp8J/&#10;2jvEd2/gL4TX114ou2mnmk8HwO15dbX82eX7NDGySsPMy8hRnIbBcY+Xc+Dv/BAT4w/EDxPJZ/FH&#10;4o/8ILpyzHzPN0WDU70RNHujdI4L1Y2+b5WDyRMArMFJwh9ajiY1tjwKmW4iD0Vz4Bgjj8zK449K&#10;dIp/u19qf8FIf+CQOn/8E8fhN4f+Kdv+0jN4yk13Xl03+y5/BP8AZbQAwSy+aJBe3AfHlhSmARvB&#10;z6/FcgJH4V0a9TinFxlZojwccDrTk4NNAx8vH40sWC4VqGSJKDg4quRk/MKtSgYwKqshzz3qR7AV&#10;+anxAMu1l4+tMxnipI8cZoGBt8fcbjp9KZJEwG1hUrM0Y3gUscsNwu1F59KrcDsfgP4im8OeMbcp&#10;ctBHM/l3EuM/I2MjBB4zjOOSMgYJzX2X8MvEJ1GGGFpI2jO3a0bqTt2jODgEjgcZ4x+NfC3hu3Md&#10;8HkbywP427V9ZfCD4tfCvw54bj8SeIvF2k2cNrD5MkH2wNIACBtSIfvSp2g7VXAGOQFOPJx1KU9k&#10;exl+IjTVpNI+ntF0qQokbk7lbOPu/N6ZA9vXr+s3j/4z/Cj9nvwvD4p+KPieGyV0c6fZQJ5l5dui&#10;nMcMeRuP3QWJCKXj3ugII+aPjF/wUL0Lw94fi8OfAp/7Sv2jKT67f6e6wxAqQGhjfYzybjnLoqAp&#10;92QN8vy54s8UeLfib4uvvG/j3WLjUNS1CQvcXVywy3oigAKiKOFjUBEUBVAAArmw+W1Kkrz0X4nX&#10;iM3pU42p6v8AA9Q/aY/bb+Jv7RN1feG/D6TeH/CM0oI0mGRt94oGALqQZ8wlmJ8pcRrkEqxUyHyS&#10;3sCkWVTc3AX5c/57/wAu9TwWGwIEjV1znax+nb6Y47irUCQxTNGZFO3IU9icY4Hv/LBr36VGnSja&#10;KPnK1apWm5SdyKHTmklYNbjbt2KvGGPX6nrjJz6fw1etYjHcbrlvmbJZ1HzHrwefU/zPtTbeLHBH&#10;Lff+U88Hjp9fpzVshZF5X3zWyMmOSEFvtEEDYZdvfBxz+fPP4e1SYCw5QruY/wB7pRbu8uQU4UH1&#10;6Y60k00QWRLdo5vMbAKt8uBxnkDH8/vZxirAQym3iBmKlQA29V+Vj+PuPyqst+rjeEk+bn5V/wDr&#10;iqeq6mIbdpbtFXjP3sZI5z7k8f8A181y0/iW5eVmiwq/wrjpUuURo/tk8OiS+tlDgcIsbIzZwQz8&#10;HpgDjv0PFaVz4ShuYPnV2TtiMtltq8MPTLZyOePQVqTazo+hXkWk2emNIzN/DjgH+L15+mOatnxC&#10;NpeS3f2+fpxzn6c+3HpzXr3l0OO5wepfDu8UNbxWjR7flVdpXauP9nPquPcnvWIfDPiCISW1hc7v&#10;MRtytkZHOcsCBwoJ6evbp6hZa62pqxih27eG3jryv19f0qR9ejkn+yXLM2cHb1GCCOh/GnzSHzHk&#10;KfEa48Kyw2+si4h2qTD5kbtgA87cjJIyeOCMdq6nw54x0TWLJhZ3sV55zDcscgZl5OQwByucH7ww&#10;2Dgmut1HTvDWt2s1pfWUcnn7vM/vMPX2Hy547j1rzzxf+zdpl7M2peDfE9xpd5Fkxbo9yqcY4IZS&#10;h5IJ56+5FO6HzGn4s8DW9wLbV7KRYpEYtKIcMkvOW+UtkE8kFSGyw5OKy77VDpE7eHdF0Yx30kPy&#10;tIpyecAIVzlQowMkEgcgE1h3Ws/tA/Da5li8Z+AJPF2k7/3WqeHFDzxrhT/x78MwBOM7VACsQW4A&#10;7KLxD4H8f+Gk1HR7qO6jj2qskL7ZFbaG2sDtaJwGztYBl3DPfAmyivqFpfHTItO1nTo5mRQGMa/8&#10;tAg5+4MEcjJwM9xXI694PuFu/tHhwLDMuGkguGymWLcHnIXAwOuNp7cV1Er/APCOTtDrlzcC3dmM&#10;M8cxjEa4Hyybc5Iz97gFQ2cAc7UF5G6/ZLeeO6Td/q5H+ZhtOTzjqMfl0rS4bHhfiOVNYj8i/CC4&#10;jUIiSnBVvmLHI/IHnr2ryj4geF9N1C2XzHmVh88Xy7GJxyCMbST+XPQY4+l/GvgHQPEVxLJEgt54&#10;1Z+I9m7JHBYNwA2RnGOcDnFePeN/DGt+GrmQzn7RBFdbYblo1ZXYEjBxnng85xx2+asasVKOptTm&#10;4vQ+cNT8OQ2V9LAqqv7zOF+6T9e/TrivbPgveST+A7W3uGZ5IGaGRtrDgH5Qc/7BX8CK43xp4d/t&#10;KeG7so2+XJC7SSo59uMknnr+FdX8I5JLW3bSJdyKp8yOKTBZiflbpz2+ma+YzjD/AOzN9j3MDW/f&#10;Jdz0OxbOWUs27n61eilhjTa6rt6FecfT39ao2bIsYGPmPU5ouLo4ZUYfKOmK+Q2PoLaGvZ3JdlYv&#10;wo/vUupXqGBlaXdtXj0zWDLqkkQyTjcp7VQuNcnkLDPy9/8AP+elaKpZE8pQ8ZS/abWSOMdF+XLZ&#10;J71y/wAHNWn0bx/c+H7gM0WqW5ddsYYiWIM6knqBsMvTqSuR6dNe+XcR8jr7/rXnnitLzR9Zt9Zs&#10;7NWntbmOeESr8jsrbhnpkZGOCD7jg13YDEfV8VGoc+Lo+2oOB9CWFul1Cba6jRoZocyJ/CyE5IIw&#10;OMg9z0qhooe1WbRroLu01hbyN5hO8YG1s45JUqcjAz0pdCvn1DSo9V02V5IXVJLdWxuKsm8Ajs2G&#10;XAB4OOcZq3rdldQTwa/bwjyJI0hu5FbcdpyYyf7uPn9yGzjjI/So+9FM+J1jKzK92rSx7AdrBf4f&#10;Ue/b0/8A1VwfiTTkj23CyNslU/xZAYEKeO2RtP4+tegOqs+3y8f73b6/qK5vxRFCzvAsCiSYCRTs&#10;2gso5HTklc55xxmuepHqbQfQ4fUWWXTGWRirLGxHQZ9xnpxmuP0rWZNC8Z2GoXN/b28Md8gkuLwj&#10;y4YHOyV2JIAxEXOcgAjriu41mHdZs0SK3ysNwHzewHqO/wD+s15X8TfFls2hHw/pyj7RdTFLqTy+&#10;fLXDHBz34XkcqWHHfDEVqdPDSlN7I2o05SrRjHqzL+JXjif4keLZtZ8+b7BGfL02CcAbIxxuxgEF&#10;iC5ByRu25IUVlxFYxnr3qnbb4l2lR1wGyeRj/GrMLZPy4bt/nivzbFVnUm2fcYen7OCRZidzwUq1&#10;EVU7s8CokQ7dir+FOZ2gI3D36CuU7EguJQI/MIXO3liTWZqV6kXLtipr29VVxu56ha5nxBrSQJIz&#10;z7Sq/Lu/lWcjSJV8RanEkRlkfLNx7966n4R/aU06ORhzdSmTBUZwcAc98gZH1rU/ZP8AAnh34gS6&#10;t428T6VZ6nZ2NydNtLW6RZl87YskjPG6lflV4thyfvPwCAT7iPhf4A+7ZeGbW32/cWOLy8DGMfIB&#10;jHsMfkK9jBZTiK1NVU7XPHxmcUaFR0bN2PPYrnacBeNuelWo5nLY3cHO3Fd7bfCjwPH5jrZSL5nz&#10;H/SpdsWD/Dub9Mf4C4vwx8Lycx6Z5W09I7mQ9e/LGu6WU4ro0cH9sYd9GeaX+p22m2txqV/PHDBa&#10;wSSzTTSBY440G5mZjgKAMkk8Ac1w2q/tW/s/aPqh0q/+JMMkkb7N9rp11dQseuVlhiaNx0OVYgdz&#10;Xj3/AAUc8YLqXxUt/AWiia10bSbOOdLNpCYrm5cuTcgHk4UrGu4naVkK48xgfnPyZTvuF3FeQHZR&#10;95T2yO3Hr29efFxEpUajg+h+58K+GdDOsppY7FVZL2ivFRtontdu/wBx+l3hXxF4d8XWS6/4T1+w&#10;1Szb5VurG6SVA4AJQspI3AMuRnIzggV0WnQyLZSFwp756Z9vr/Q1+efwH/ao8BfsdL4g+MPxfs9Y&#10;uPDP9jRQ3sGhmJrgyNeQRxTeXK6JIUMki/M67VlkIPZv1D0n4Naubcrd30cO1SCqwmUg7gOWB257&#10;5GRXZhMLXxVPnivI/O+Nsnp8IZy8FOfMmlKLtrZ9/NNHNafuMTR7lYrEu7ngcDn6n+tXraD9z5qM&#10;GbaF2nhjx/8AW9q29X+GPiDTAyQql7GyxqHtV2SeYWIKlJNqBRkYfzCSSflHU8J8d/jX8Hv2U/CV&#10;n8Qf2kfEN54P0TUNYXS7PULrSZL5Zrxopp0hWPT/ALRISY4Jm3FAoEZyQSoPV/Z+K/lPj/7Rwvc6&#10;UK/yuT8rMSAO/HWnqEOBs3bo/u188+IP+Cs//BOuzsbyfw/+0rpd5cWdvIbaxm03UrY3UwR2WJXn&#10;skRd5jIEjsqDIJIyAfVLP9pP9mK98J2Pjj/hqz4U2ul6hZpLaX2pfEKwt4pA0ssaqsjvsZi9vcJh&#10;WOGgkXkowGcsvxn8pUcwwr6nbSXQkDKm3DHkfX/P61TkuSsu/K+nTitHwfp+m/EzwFafE74beOPD&#10;fiLw/fmRbLWPD+vQ31rcmOd4XEc0JMblZI5I2weHRlPIIrkvE/jPQNC16HwtBeJqF/cN+7t9P/eK&#10;v3z88jYjiG2NmzIyjJQZ3SIrZSwWKj9hmkcdhX9tG5cX4Rd5XA2/L83bNUJ9TRGZkf7ow39R+lU/&#10;FWqS+EvB91488dWNxouj6ZbyXGo3l0Fl8m3i5aTy4DJJIAPm2xq7noFLcV8W/ET/AIKtTPN9n+Gf&#10;wqFvGJFP2zxBdCWR4iqllaCFlWJwdw4mkBwDkZIHNWp1KLXOrH0mR5DmfEXM8DDmUd3dJLyu+vkf&#10;Zs+oxwrGEXbmbsPu53HPH+eartqSEMFfLr0UY98encV8pfBf/gpd4U8b+I7Pwp8WPDtv4dW5hZF1&#10;5NQL2on52LJGYwYIjkjzC7hW2l9qF5E+k4Lz7aZjBpOqssMm186RcqR/FwDGCR83Vc8+9ZxjUqfC&#10;r+hGcZTjsirKljY8je2qs/RmjPf70/eqyqwx8vO7/OM1jXOpGO43mTnOSvY1u/8ACLeIY9Jm1ybR&#10;Jrexih86a5u/3Kog6sTJjA9fTnOOa5Jb221zc+kv9o27ivlLuDL6jHUe/T0p1KNXl+F/ceZTrUf5&#10;kebftgX3gqf4D+IoPGviCbT7O8hQW5s8Ga4ukcTQQRqeGZ3hUEEqNgYl4wpkX88nuNJv4prh7i8t&#10;5lhQRwQxrcL5mDvBbdGEAIXAAY43emD9cf8ABRrwfr9x4g+Hvh1tJure8ZdUeWG8QW6pCxsPKdmk&#10;IVN5WQKzcNsbGSMH5X1zwjqfhq6uF1S22+VMsIuFbzIJHaFp9qSrmOQ+VHI5CsSoR842MF8jEPmq&#10;WR/TXhTmGS5bkqpSxcHVqtv2fPG6tppG97tK/wBw74da9qVh4302w0x5fOmvozbKy7vtOMsYgq7i&#10;WONu3aeSeoBr9MPhHZa3ongjT7PxLcedei3jNx22NjkcE5x096/Pf9kz4p6j4M/aA0eHwjtm+3s2&#10;m6lGqqy3dq7xsQpKnbtaNZd428RgE7QRX6N2IdjsfhWO6NVUZwQD+vaujCxktT4bxcxHNnkKellG&#10;6+bNefVpPK8uM8FsD2asG/vmnnJmlbpjlsYq60SFUjjzu2lm/wB3HH9e1VLq02t5UYGVQE4JOFJx&#10;wD75GenHFejrY/IuZGZc3pB8oFcNxu3H864LxaLywumnkfMLcqcY28dK7zU7XDecx52jPBOST05r&#10;m/FlkLjS5EuU+Xk/L8vuP/10nc1hLU5u01AAr8/O4bm3Z7102i3m9RjP19a8ruvFUOgag1lfuuF+&#10;64PXk9fQ/wCfp0mjeL4jys2MdienHof85HrUxlGJtKLkegT36oud3vWLq2qRAYDdCe55qi3iBJYs&#10;h8n6Vl6lq4MeI+33hurTm5tio07bly61xkj2Erj13YzXGeIprvU7gJFG0i9MHscck1ZluJLmQyO2&#10;0e3U0+Tylj84x4+Xj5cZ7YqqdFy1ehcnyoxtWu306y8iKUtt+TLH73H8zxXJ3PjlbXdE7hVV8ck9&#10;vb6Y7fyNHxg8d6D4b0SeTWtSjhiEZWZvtATy1KnkHjB44/8A1V4vpXww/aM+K1ybzwp8P7nS9JZE&#10;b+2Nd/0O0EcsHmRSJvUtMjggboEmwdmfvHA8PN1OWmrnLOUY6s77xX8Y9N0hv9IvY1zkDzDj8Pr6&#10;V5Z4z+OclxqY0+yvFkubi6jhtI1bJeWTAjVeRlmY7RjqePSvpL9nP/gmj4L+I2hw+LPjt44vNSt5&#10;Jo5F0Xw67wwblJ8+0nnYNLLGwKp5kZtpU+bbyQV9N/ap+HHwT/ZJ/YR+J1z8JvhBY6bb3Xg9tBvJ&#10;NLg23M8N9OLLfcXTN583lm8aQF3ZuOD2r0aOW1HG83Y46mKhHZH5l+MfjFdW6fabjXfMaNtv2VXa&#10;SZ1Z87k52qIyCu1mRiCPlYHI+sv2HP2K/hf8Y/gTb/G34xLq17deIhcW1joa6vPYwWsAlAS532xi&#10;m81xGCG83y2ilOVJCY/PGRNZ1K/jtNK07zryS48m3t5Cql3LfKucgDkjqenXvn9v/hN4C1b4SfCr&#10;wr8J9Y1az1CfQfDtpY3F/axbUneGFYy4XaMA7SeMHofm3Hb34TB0+bXU5ZYmpU1udL4C8L+EvAPh&#10;+40rwf4b0/QtLnnkvbqx0fT4rOBZ3CCSUxxKih2WNMsQCduD0xUnw+iXxH45uNbCTyStIzhZIwp4&#10;AUglS23gADP8IHUfLUmtXNtofhmS7uIYdrIUkViYyNzdQcHBJPb3PYVt/BKynj0H+1Gk2LcMXVYx&#10;uOMlemBnkHjOOnsR6nJGMrI57u1z4Q/4OVL+xX4B/DPTRFtluPFt1KrLtwFS1wR3brIOhx6gnBH4&#10;6ycjIr9bf+Dl66hXwl8IrF7i4WSbVdbk8howVbZHZgsW6hgXUYxzuJOMAV+SzgbciifQ8PFfxmV9&#10;o/u//Woj+V8j8qeVxkUija61mcw1wcZ/Wq5U5AIq5MoaPgflULJtPXFGoyFQN2cVKijPFKvzHg05&#10;Dg81JQRTwWs6/aLZZFLLuVs4Az7V0kmi6daXD2sA+7taK4jhKq8ZVTg8cEZAOTkHA4rnWAIDrwfp&#10;V0eJZUgEcqSKV5+Vjgt6+3f1NVexLRfngiWYJ58ajIGSSc5PsDVW+22kW24bHZd3H164rJl1/XHk&#10;MqatcqS2flnYY4x6+nFVZDJO2+eVmb1Zsmi6DlOn02zhwZjcJI2QdvPAP09O/fmtGGzCv9mCFh5e&#10;5hjKj0PB9uOMcfny+ia5Lpo+zyDdDv3d8g+2Pp06V2Ft5cunGdGCs6qrNg7G3DPHfBxkZPbpWkLS&#10;JlFhEjW6iSCZVWUrvZWGPUcj36e59DViK2kSBHi3fNkRybflPoPoRj1wD7VJbCFpPNEi/u/mT5fv&#10;MOhAx+PPp+FOAjDs6w7enp83Xj145/P61pykiRo00nmeYGY8klujc9Prkf5zSySRovkxswPO5i2N&#10;wK4x7fqOactxEW3NNjcCVbdnJ6Y+vX86jjuJS0cEs+FaQrGsrDbuPJOT9D6YCewppATG7MULWxKc&#10;c9s7jnB/HHpyF9OKzNTuIPIkuZzthVc4Y8gdgSP85NSXmqRwQvNcP5ccasdpUccf14HX8+/FazrE&#10;uqTkKx8rI2p0HHfH4n6flUSkug1FsNZ1mfWrjcCVjzlU3dKr/ZEb5sL+dSQWwI3n61Jg9v8A0Gsd&#10;xn9wSy/D8ah9qv8AxDLNIVYNBDIJI0bA6so3fmxHP0rUi8S+BmSaK5Y7IRumZlcqo5OS+f5nPc15&#10;7d/si/AyJxLYeFNsM3ysPtU5xkbT8xYc8dKsan+yR8LdSiaUaUvl/ehXHG7YBv3ZDN0B5PPzHHzG&#10;vbvfqcvLE2Lr4wfAzTLw2Nr4y0d7nzNrwx6qu7JHHBbocjH1HrWbP8bvgbDqP23T9d0m68nd5jpq&#10;0T7T67TJz16YOMg9OnNj9lX4cS3Tpa6NEzKAFEjOwcZB24zgqMdOnqPmzU0H7KHhWzs47ePQ7OQq&#10;kgy+/dtJ9c5I9P7pztx1p/MrlgdGnxy+Hd9cn7Pe6XIiswgdZId+8A5+XP4ZBPXtmrX/AAn+m3Y2&#10;QWfmSdeGHoPl4/8ArHGPSsaP9nTQTM0un6Pp8cm0RzeXE/zLx1y3Jzk7iCe/pjoNJ+E72xVpb2GH&#10;b8oWKEfOMkdvz7n6U/dDliLZ+LEe3VbdpIflBRWfIzxxnseB65x2zSarNZ69avBctMs/lmK31C3I&#10;FxFxlcZDAgFt21wyFuqmum0/wnosMP2eVfOyMb2zu7HHHXkA85q0YdH0yLEVhHtXHzeWOMd8/wCc&#10;UubyA4HW9T+wsLbX7O3lh3ErNHGVMYIyDIjZ2fMzDfypIXkEhRi+I9an8M2irplo15pbMSqq5U20&#10;m5mGThiI+nUfLyORgC98W/iNo0scNjp9w32778NxbZUx5+UjeDnJyRtGccE9RXnlpq18LlrzUbYS&#10;W1x86w7Sr2zbQpG1eqnj5cHG7C8EAWpFqMrHfjxPHf28dtqbrfRxxlWk8xN4beMLhR868/eHHHfm&#10;sPxvY+G9WRbaAt+83NmRSPMGOAQ444UYXP6iuP1e0ttP26roM261WTeiw/M1uxOc5GdoPHOeTjnJ&#10;qbR/irZ3zyW91bPcTxqw+0T4MhTIJDfdzggnrkhumea191i5WeceOvAFtZXMy25VXhV2aOLa2xt3&#10;HGdx/iH4Ae685oL3Wiap5d3EsbGRd+GBzgEYz25+mSOccV3nxBvtIQLd2KyQuzGWSFsbgpO4Bee2&#10;CVwOfqxA4i61GxmtlEwlW4WRmk8xzyf72eMjBGT0z2zkny8dSjUoSj3TO7DTcKil2OzF0giURyM3&#10;y/N7Gp2Eez5vuj+Hp9K53RNQFzbRyo3X17it+F2eFYi/y+m2vzWp7srH2lPWKY2by1GGjDbum4e9&#10;Ubi38whjt+9gf4mtKWGRJg4kJYdPmxUDwMSoGcMMg47VKGZc0RVfu7u/PeuY8ZaWbqBljY5VeGx+&#10;v9a7SeLnY/oMqeO1Ymu2w8hlMXPv3reOxnua/wCzFrdrqGhX3hDUp2abTJzPa25aMK0Ug5+X7zBX&#10;DknoDIgz0B9Ma0h1tLiOdU+zsrJJtkIJc4wfyznockepr508LeIX8BfEKx8STXrW9mkxh1E73CiC&#10;T5WZlQEuEyHC4PKA4JGK+j236dCts21ZlO133MdjZPqeufTjPQDoP0PI8V9ZwST3joz47NMO6OKb&#10;Wz1OcjjubOddOuodqAfu5mUbmxngjseOPX6is3xI0drZm86NC4kIUd/f04JrqNVjSZFeV23Kx2be&#10;69/yPXFct4wRYdJkFtcKw3qPly27Jwf1/l7V6VRe7c44bnF+K7i1023uLpwI0VTMjRLuwuMkrjk9&#10;DgAdsDNfM95r0XiXUZPEC+Yq3GDGkikFVxhcjscDJHrnk16J+2N8SF0rwIvg+1bdd65/xLYjIp4i&#10;eItOSM7seUGG8dJGi7mvLNAtvKtY0b+FQOv0r43PsZZKkvU+myjDXvUZs26lx973q5axAuAD+lVb&#10;CEzBShGMA8d+K1re1MbECP8AKvkZPU+kihxwBhR/nFVbm6UBuRz973qxOdqZYfXmsfU5gjMQQ3FD&#10;NIlLV7xB8zPjs3TjpXjnxy+KemeBdEutYvr9o4bSJ3ZoyDng9AMk/wD6+tdv458SJpltMXdlbbyu&#10;49OteQ/s7aRr/wC0J/wUA8C/D3Tra6l0nwxJJ4t8SzWt7bx+VbWn+p3LLkzRPeNZQyRxqX8u4Ygq&#10;quy7YWhLEV4w7sdarHD0XUl0Vz9D/wBnj4Z6h8Lfgv4b8Aav82oWWmg6n/pRnQXkrGa42OQCYxNJ&#10;IEzyFCg9K76DS26Ov/fOOcdPz4/OrlnZlmZkiXnk7ffnIrVsdPLqFDD73U5IPv0r9CpU1TgorZH5&#10;tVrSq1HOW7dyja6ZFjZ5fzHIzwO3GT0p8ug6nfxxx6T4kvNLuIb62k+1abDC8jqkySPD++ikTZKq&#10;NC5CiQJMxjeKQJIuwNMClVaE5253fy9Pf8+tWLjQ7+90hglhqnl3AEJudPmWGaFX+RpY3YEbowTJ&#10;nk4Q4GRWnKQpan4YftAftQ6T8Qv2wfiDZ6NeWV/ZReKryy8Oy6XM90moadZgW0FxFK+fNaSO28x+&#10;TyzEMyhtti210rYyNotnLeTGOSM+Tp0c0iBhk8FGw2S2DjOXOMnNfspafsPfsVWb+ZB+xX8HWyu3&#10;998KdGlz7Ze1OOuTjrXn3xN/4I6/8E6vi/rzeIfF37MFhazNIki2vhHXdS0GzjZCxR1tNNubeBH/&#10;AHj/ADLGCSzc18/i8l9viHUjK1z934V8ZpZDktPAV8Pz+zVotStp0umn+H3H5a/sb33hn9o39uT4&#10;W/Aa78QR3EuqeLrbW7ya8t1vYzHoxk1lredSSC1w2nm3Ks2U85mcHAST93obRH3EJzjhfxz9K/LH&#10;/gpD4C+AH/BFHw/4K+IP/BPfwBqXgX4leONWvLG/1q81i+1yxvvD1mlvLeWEsWq3NwsTNdy6VKjw&#10;qspEEgEsa7ll8d0T/g5W/bg0uzFrdfCz4S6i+8BZrrw/qattGSciPUVXPTBwOletg8FTwdHki/8A&#10;gn5nxhxVjOMM2eNrxUdOVJdEvPrvuft1HYq8e/fjaf7o9Of0P/16/Kv/AIObvjV9h0P4V/s2aL42&#10;09Y7u81DxN4m8OrFG10jRLHa6bdbyN8cbCfVowFIV2jbPMYryeb/AIOZv23ykP8AxZT4PfM2SyaL&#10;q33BnjB1M4JJ+gA6V9jT/wDBPX4d/wDBYz4B/D39sv8AbMsfF3gP4ja14B+yWmn+C9VtItLXTRqF&#10;/daZdNDc21xM/nW95HMVM6kLIqfIQa7OU+T23PwbZ3t5A6MoZXVvu5AIbI//AFdDQ7GR1ZXx5asf&#10;mbgnBJ7HGf1PX2/WrUv+DWW4udWkex/b0W2stwaOGf4UNNNt9DJ/a6KT7hAPas/x9/wbH+Avh/8A&#10;DPxB458Xf8FHP7HsdG0O7v8AUNUvPhMEtrG3hheR55H/ALXO1ERS7HaeAeKjlGpH6HfsFfCm2+FH&#10;7EHwh8CW/wAPV8K3Fr8N9Hl1rw+0Ox7bVJrSKfUPMH/PV7ya4kkJxl3c16FqVkoKu/VBjdnpk8Y9&#10;M18P67/wc0fsBy2x1WD4X/Gi6uJJN8tufC+kK3zEkkk6tjjqefzrc+G//BfT/gm18SYpH8TfE/Xv&#10;A/lqpVPFnhO6dj7A6at2ucD1A7HBq+QVmdx/wUl+1P8Asa+N7CCXcJrKzVVmkIVWOqWfIIYdFMjf&#10;QNkEZr8ibrRLyLzNX0jVbWaGGfatzHdortnOGWMsHIwOSAQuevTP2Z/wVD/b38F/tdfs0N8Nv+Ca&#10;vjfxF8RfFkPjTTZPEej+CfCOqnUYtJEV3N9q+xy2izXVot1DZxSyRxtFG9xCkxQzRJL+e+j/AA9/&#10;bc0XTVgH7APxqbVDKxubuH4d6xHE0e1QqrE+nsysSHZmMhBLjaqBAp+bzjA4jEVVOC6H7z4Wcb5D&#10;kOV1MDjpcjcnJO107pK2m1rHROx0q0+2MmI4ztjReCPoOoHb/wCtX6rf8E1vFfiXx7+yN4Z+J3jH&#10;x1e+IrvV9T1yOOTU5FLQ2tprV9YW0LBPvMIbWMmRy0jsxLsSa/GL4q/B/wDbXtvh5ceIvE37H/xW&#10;8L6LaqzalrmteD9ShtoEBBDbpLWNYCBnLFm+8SNpwR+w/wDwST+FXiX4R/8ABOb4V+GPE4jmkvPD&#10;82tWvk8xfZNTvLjUrfB/643Uee2QaeU4KthuaU9LnkeKPF+V8Ryo0MC+aNNtuVrb20V9eh75qPh5&#10;r/WLXVZ9ZvFS1maaGzhZEi3GOSIltq7mGyVhtLFc4OMqCKPjGe28O+Ctf1zS9JjkvbDRb7ULT7Zd&#10;FYRNFC8w3qu3cCyAYyCcnkHBroVDbcqflKgkqa89/az8X/8ACs/2Wfid8R7e0WeTQ/hxrl+LcybB&#10;MYdOnk8skZxu2kZwRzyDzXrVoy9m+XsfjOKlU+ryVP4rO3qfnh4x13XfEevX3iPxFrMl1qEkrS3V&#10;xcnBZgDwTkYAPAA4A4GOKq2D3ljew3emapJbSQupt7i1YxSLIAc7SCGQjAwVOcNkY78/8Jf2ivBX&#10;xH03/hLYxp99aR7HvLK4uNv2WRhKi/aGiaOSElvMcKXCsIlYZRuavxj+Nfh7wx4Zuda+yWvl2dyH&#10;vry3mk2wowwijqHJ+VQC/mMVj2ljkH8ylSxEa1mveufz3GOaU8fZcyqp+ad7/efTf7F/7Sn7N3xt&#10;/ayuv2cNC/Y90fR/FXhXwP8A2xf/ABFW108PfziPTo5VigjsojErnUc8SEKqbcENkfZeoeB/B+p2&#10;8JL6hp0i31vNI2n2toxaGKZXMH76OQbJUDQudu8JI5jaNwrr+S//AAQ4+IVx8Vf+Cifizxjd6W0c&#10;958L9SlS4mmPmGNb7RYUjKgAYCRxnbk7WLcniv19a3ZyvLLuP8IyAO4/Kv0bD4eMsPHnir2V9D+i&#10;8Ni8dUwtN4ipJz5Vdtt621OK8TfDbw1JeXF9odleDzTmOGbXLiNV5OB8pYfjjPfmq2p+BbrQltI7&#10;jTlaa8hSVY4riWVVV+eGcqTwSPQMCBuwCe5vYVc8BlGM4Le3bpXE/FO+8Ua5r+hy+GNbtYtE0fQ9&#10;Ss/FVq3+ukumW1lsmjYRnARTc71JG4XEfOI8HaWFofyr7jpjiK3ST+85HW7ARzOwDmNTnLMOw9Pp&#10;3x079a8/8Rf2pGZIJLvzVkGGBjGMnqB6Y6Dr+PBr1LXrPAaJQuWyqs4+UEj+lcD4jsctMrxDcxLS&#10;Pke/Yd+35e5rlqYShb4Ud1HFVr6yZ4j8Q/Axv7iSbUdQvFkt2I3R4TYOPvcEZ4I6fxdiVx5C3xdP&#10;hTxVdeFZI28u1kP+k5J3LjgFcD5ue2Qc8ccn6T8WWdwNNmm2vJGrM4jDE4GMHHf7vHGOBx7fJHxD&#10;8E2Vh4zvLa1aSL/SVPO47QyKQPm56EfQY5NfP47D06duVWuz6jK8TKtPlm+h7b4W+LNtqyw28Vx5&#10;srZ343DsMYyBkZHXH8XtiuhGroH2SOHbBy24EDr/AI/54ryX4ZWlvp8q21pH5aMdzMzM30+nfsBy&#10;eueO+vtU03RrTzrmcZRdzMrYXoTyeMY9D6VnRp04xvI9ae9kbU2qx25+crjccncAvWuN8e/GvQNA&#10;jksWv83DIfLghZd2QATnnI6j0/HpXlnxX+PGqXssmgeDZvmbdH9ujmOyLHB+5k+mPqSeBz554f0v&#10;xFrF99p1OZriSVlEjMwUoCVHq3RcDBbkgnOWzSq4qO0UR7K0bs+kfg5rvh3xw6+LZbS1XULDWWMd&#10;xJhpY4/LgIkBZtwy0jpgYzs74Y17H491pNH+G09g8TqtxMqySWkZeRBuySFU5ZTtYN7EsThTn55/&#10;Zv0VfC/iu6hmgmuPt0cUcM0d15cSqsgAQx8fMyyliRvKrEQMbjXu3jrWIJfEWheDkeNJHMk10bpX&#10;2R4xtJxllGAzZ4A2sWPAI97LZRlhU0tep4WJ5vaanu3wk0QaF4Kgb7JFbtdKr7YZNy7QOOSMnGT1&#10;x7gHNfJv/Bcb4gW+kfs/+DfhrDBqkd3rfi6XUnuoPltXtLK0khkhmbfyxmv7WREKkHymYkFFr7E0&#10;Szg07T7LTLORnSC1UFmyT078n2r8pv8AgtH8S4vE/wC2Lc+DLYXijwl4Y03TbqGR/wB208oe+M0Y&#10;PAzFfQKxH3vJUHOAB21JWpnnyloeV/sLeDLP4kftgeCdH1iJ2t4dZOpFYYM+bLaQyXaJtCsNrSQK&#10;p4wUY45wtfsbejTl1lWsb5pI5ADBA2Pk2kAgAf7WORwcg8Zr87f+CKXw603VvHPjD4s6vokkh0PT&#10;Ley0m8ki/ceddOzSoWKhvMWO3j+6wKrK3AyDX6KaLYBWeQEsrBvm5wcnc3X1bn3Jya0wsfduTzJx&#10;0KPxJ1iKxjt7KOaSOOUZkRcMB2BBOTuGMheAc53DGD6R4LihsPCFjCtuEbyQdsahVViMt8vQfNk8&#10;Dv0HWvN7oS6143sdPublZFgbGJMf3dzdB0DbRzzkDjHJ9WgtDAkdjaodzMqKpzgZ7evB+p9zW/2g&#10;l8Nkfjz/AMHFPxWtfFP7QPhL4PaRc6fNb+BPD7T3628m6a21LU3M0sMp3Hj7Na2EqgAY85iSdwC/&#10;nW3zLXvP/BQX47yftI/tFeNvjJHcrd2Ou+KGbQ7xrRYZP7MiVoLFWQMcOLSO3V88ll9Qa8IXO35e&#10;9ZKXMeLiv4xAfrTEx5mCKmYMzFcmmYIZXw1Bz3FKqByajKnPJH41Y2kjj6c0zaM8CgRAo2dBSjBI&#10;BqVk2twaaiFpsZqbDH+WSAoB7dqr3ka9z+VWWYBsduDUM+H60AUtpzgUEYHSrItiBTksS3XNKwFM&#10;g4x0rS0DX5tHYwyxebC7Ddx8yLkE7eQDnHQ59sHmq81rtHAqEhgduKNg3Z3+j6tp96n2y3kRlYcq&#10;W+6QPu4/pj0+tWZXRYY4YwrSdd7ykbj/AA7j2GR6E8ng153bXV1aSCW1meNlOflP8/X+tbGn+LZE&#10;Xy7wHodrKSce1axqaBynVS3UMY+TdvK4HA+X34z/ALP0rPvtdg06LdNLujMZK+XjceOnvyR+p9ax&#10;b7xSXDRQ7mH8PzcfWsSa6ubmYtO7Gh1CYxJ9Y1ObU7pp2LKv3VUnsOn+fem21sGA3/hTrW3JG5s4&#10;xVpINrdajfUrQasOwkp27mmkEHAerARtvAOMVHtkX5QxpCP7sBpdu9pHAyn9z91m7VMkcYiEZH3R&#10;hSTUL6jAkqwTvt3/AHeKauoRPK0SLuIU7fm6/wCf6V6lpHKZOp2I0/UWu4E+Wdt7bs7vMxj8iB+d&#10;XoVjEe0t/wABxzzTZZoNTikJlUtCc/JgsB6eo4qCK7RbVnXcAMhux+pz9K0WwyeQCM/Ig+78q56n&#10;3/z/ACoDGRNinnHAH8qr/wBqQS+WwI2sM5VunXvn1qu100srCNmUqwP93HPr/ntVASvcIkjN5iqo&#10;wWJb3rhPj7d63/whZOi72XzVZvLGCqhh2IOfXgehHTI6e71u3bbNFcK0j/cWPHz8jjn+tZGtTBlm&#10;srwxt8qunmSLjkfr/wDXyMYoLjo7nz/LO08gu4QNgjU4Ldf17f5HWmr4pv7O7/0yFjaszLjcOvHO&#10;f+BY59+2K7vxN4I8P2eoSzx+TELr94qQ/J5Dk4IUcDbnkL6NjjtyGu+FLp2a006Pd/EDv2Y+bvzj&#10;qTnvx68URidHMXE1WFLNnPmXFjJuEitMR5Qbq3H05HJzz9eR8d+EpNOvGuNIvdkIZmjmjbdjcfX/&#10;APXwcdOmNP4vvvhr4jt9O8QlYre8Um3WZfvsG6dc57cZzx9R1GmapY6lbnQZrhTBeRq9q24EwgdU&#10;HQkZK9R0xwNvOhBwM+vXg06VdUYySQ/LGNijjB42nvnPcfSsC61ZxZzB5GURtk/uwzHkkj689j+e&#10;ABc+LGmaj4cvHiQMv2f+KRQN3PPB64z0GcfrXncWs3888j/bVYtIdx3jYDnB4AwOvTpxXLWl0Oin&#10;E9Q8D6uZ7ZT5mPmYSKw/iB6flg/jXZWVyWX8MLzXknwp1mJ55tKEqsy/P34ycHvjjjPQ5J5I6ena&#10;YWYqxP8A49X51mFP2eKkvM+twdTnoK5twtGU5J3buPl6U4Rlm3A7mPT8ajtpC3D/AK9/WrGFIx/e&#10;/wBrp+tckTpkZ86szb93vwcVla0jyKwUcYGO/atm6jixuYf+O9qydRCjcANo/ut2rWJmcL4j09bi&#10;J02qvByfWvWPg54un8R+A7X7QRNNp4NpccY2sirsI5OTsaPJ/vE8DivONbRmZlVVJxzz/nNQfDPx&#10;c3gPxfLHO3+j6hDhlygAkQMyElhnoXUBTyXGemR7+R4r6viuVvSWnz6Hl5ph/bUeZbrU91mm+1M0&#10;e1vu5UnPGOPx7c9DXGfFPXI9H05YmJMkrKduFJbkAAZIHJ/UfU1m6/8AGvRfD1hJrOpXqrGi7Wbc&#10;Cdo+bAXqTjt/+qvnH9pL486z4jsbi80e9+y313CLfTFjZS0LFQWl278FkB3A42hjGrBsvX1mKxlO&#10;nRbufP4XCVKlRK255h428X6h8VfjTqWsXsf+g6HNLpuknzEcS4KiefAQGJnaJFILEFYYyAp3Cur0&#10;dFeEIVbP8WK5n4f+GTDZRQW52xrH95udxx3J6n+fvzXd6bpDWsWAoVeoHXtX5njMTLFYhz+4+8w1&#10;CNCmoLoX7ONURfLiC+mKtBiVwoqK3jKKeDjoOaeSE5dO3WsVHubFe6l2xfOfz+lcvruoOYpAqr93&#10;+I9OK2tWvkWF079ua8n+MPjWHTNLmj3/ADbGO3buyP8AP9OvNPQ0hqeb/tDfFG40y0a30W2mvrya&#10;ZbextbdeZJnwq5PYAksWJCqqsxIAJr6K/wCCKH7O8PhT4d+LP2gtUtpLi88WasdO0y+uobeTz7O1&#10;Jaa4gkXMiLJcyPbyRlsH+y4Tgld7fLa+AfGOryjWpPD891rGr4tvD2hxYMzeaMIgU4/fyk7Aucgl&#10;V4LMB+u37P3wP0f4D/Bnwz8HtBmhuIfDuiw2s19Bp6Wo1C4C5nvGiXhHnmMk7gE/PMxyScn6HIsP&#10;zVHPt+p4fEWK9nh1SX2vyR0Flpj7AZYuSvtnp0NaNppRhbeItzDnav3sen860bTSjhdrgKGy2MEH&#10;j/P5elaA0+R41LorsWy3PUk9a+tsfE8xRtrPbErTQfN6so5Oaq6N4V8NweKbrWbGxsptQxHPeTSX&#10;c73du6oYbfYCxRINjXY8sYQSSyyBQ8kjv0UNjNjDR8Bl6LkcnH55wP8A69fiN/wWN/4KS/tIaT+3&#10;Z4n8Afs8ftN+J/DPhzwXa2vh4Q+BfF+oWMVxdwq0l79qiimCNcxXdxc2rOFGUtYlOdm4rS+o46n7&#10;dxoZOPLOep4+h6VLBbYQPt+bt/s1/Ml/w8R/4KALcLI37bXxd5+fa3xJ1J0GPujBmOfx3dK7L4b/&#10;APBVj/gpt4cvrXSvh/8AtM+PPEOqSssNhpt1IutXWoXBICRRRXMcu+V3IVUVSWYgcg7aLR7mlj2r&#10;/g4y+Mc/jz9vSP4W2J1qGz+H/g7T7GayvJF+xve3SvqEl3bKrHAktrqyhdm2sz2mCCqIzfn3LNCk&#10;QknO0fKCewPXn6A/y96/pS+MP/BJT9hb9ohrTUf2jfhO/jXxHaxW41HxpNrF3pWpaxcxRCL7ZcNp&#10;c1shlZQcqiqig7EVUVFHIaZ/wQQ/4JN6ZIjr+ypdTbUw7XHxM8TPu59G1Ij16VLQuY/neSzvZHFv&#10;pmn3N7cSMsVrZWtu001xKxwsUary7szBVUAkkgDqBX9Xfwi+Ffhn4GfCLwr8DvBl9eXmjeDfDdho&#10;Wi3Woyq9xLaWdvHbwtIwADPsiTJAAJ7V8bftU/8ABPv/AIJj/sA/BLVf22vAv7OS+HPEHwpuLPxB&#10;4Q1Cy8R67fI+uRXUI0uG4gkvX8yCS/a1jkClP3bt86Abl+Mr3/g5x/bS835Pgb8IRubLf8SHWPkG&#10;4cZ/tU5O31GOfpTjEN9j9tDI2Nvy+p9a+fP+CrXxP0r4S/8ABNz4y+KPEGiS6ja6j4FuvD09tb4L&#10;J/a7LpKy4JG5Y3vlkYZBKowBBr82PCf/AAc2/tR2l5HeeOfgF8Ob618wCa10X+0LOY89pJbidRke&#10;qnGenFe4+F/2pvjB/wAHBfwc8afsnfD74ep8EfC+nrpt5428aXGpxeKl1DFyJrTSRaGGweHzpbY3&#10;Qukmyn9mmIxss+4JxBR1PxRuJpt7MQT83EjNnd7njrn3/wAKrPvDKkcW07w33vlGTyDjn6c1+xdt&#10;/wAGqOnGyeW//b3ka6+Z1SP4RiONyT6/2udvUk8GvELj/g2O/b3i165trL4r/B1dP84ra6ldeINW&#10;SZkDHa7QppjhTjDFfMOOgY9ako7P/g2Z+Aum3mufFj9pu8t7eS6s4NN8K6XI9wouEWQy3t6pjByI&#10;jt0/DEfM24ZJjIH6pajpvmlTtAXou1Op9e/rXwZ+xPpf/Dl34L+Lv2fv2gLK08QfEHWvHa61psPg&#10;+S6bTNS0eeztYEuo764gVcpNa3kTRtEk4kSIeSYJI7l7t7/wV9+L6wmVfgn4RkhNvElwxF8HM5By&#10;2/7RtVOvy7SfUnt5+KzbA4SfJUlr9/3n3WQ+G/F3EmD+t4Oh+76OTUb27X39dj7Km0uHz8SQs/I4&#10;K9etfzvftVfGj42/C/8Ab2+NHifwL8V/EvhvWY/it4js/wC0vD+tT2NwLeHU7mGKPfAykqsSIvvt&#10;zz1P7Q/BP/gpD8DPiPpd9N8ZvEuifD7UNJtY5ry48Qa7DbabcpiNZJIrm4MccZ818CF237WUqXxJ&#10;s/Fn9tv4a/tMX/xc8Z/tSfGf9lb4gfDzR/H3jTVNdtW8XeDb7T4bc3d1LdG3EtxEiO0Yk2nB/h5F&#10;b0cRSxFNTpu6Z8zm2T5nkOOlhMdTcKkd0/zT2a80YJ/by/bqeVmf9sz4rMSudsnxB1KQHGOzTEdj&#10;78/Svav2aP8Agod+3L8e/iX4U/ZJ8efHK817wV8Q/E1j4c8baXrGl2dxNfaHezpbahbfa2hNzFvt&#10;ZJk8yKVZV3ZV1bDD4/tJbK6i8ywvI7ja3yvGwbJ544P+c19Zf8ER/BGmeN/+Cmvwz0nV7dWjjh1u&#10;83bfmaS00S/vI+hBwJIUPORxitUzzT9Lo/8Agh3/AMEylljZf2cJZZo23RlviB4gZQwOMgfbxg8+&#10;1aSf8EXf+CZC3azT/sk2m/5RJI/jLXctjt/x/wD6nOc19Z+Wirv8vp6imSRiVCiLgqw9fT/Cj2cO&#10;a9jn9lHm5rH5sf8ABRn4K/CH/gk/8ENH/aT/AGCPhvaeA/G2peNbXwxqGsG9vNUF1pU9pe3s1o8W&#10;ozTx4efT7RvMRVlURbVkVWcHwLwz/wAHCv7Y9vpMekXvws+FOoXEcIVtQvtJ1KOSZgB8zCLUY13t&#10;6IqjJyABwPqj/g4zjlg/YX8KFFbn4xaYDg9P+JRrPJ9ev4bue9fi0qSvlCnB+XPlhcYHA+uMZ9TT&#10;+Fm598Xf/BxF+2GZGhufg58IypYFc6FqzDIbru/tTOB29TznivsX/gmt+074x/bm/Z38T/FfxjoG&#10;maT4iuvFstheR6PFMLISf2Zp8kUkUcssrIvkzQ7lMjZdXbIDgD8PocmZQkTFlfjb13Z7etfsv/wQ&#10;D8N6FN+xfrWrWf8AaVrHD8Up18qPytlzNF4c0eBkkEiOyxCT96PLYMGjQbym9XXxFo+pNbs1M0sK&#10;RNuRmXcynBx+HPXtx+tcfr2kyqzSmJvvdWX36/59a9LeKfXYzrc0arJcRCdxHJuwWwTg+mT79awN&#10;b0aR5FR0/h/i/wAcjA6/nWNSNzaMrHkPibRUaGZlTDNEdqv1PHHX2x+VfIP7XGial4b+JNrr0lu0&#10;dndWOCyszEzIctnAwOHQjGTxyBkV956t4bleFjtyD97djI9/8ivkX/goL4B1KKz8PeL4p1FvbXdz&#10;ZvCOu+VUdTj02wSZPv0Gc14eZ0X9Xcux9Bk9dfWop9dDyrQPibY6Bo7T3M7PIsQVUZcsT079Pzxi&#10;uV8fePPFnjyWZYb97e3jVcKh2q4D9HwMEHByvQ4HOQuK66aZ9PjLxOvuvPQ9/wDOKsRaKsTrCkDK&#10;oYuu6PaWz+rA9u3XGOa+VnWlsfbRjEp6Ro6Kv7yPb8xPOABgfp7muy8NaR5UskohG9j8vI3bgOcZ&#10;5Jx3HTHHaqGjaQ6W4Szg2GOQBVV+GUAMFJxwOM8E8DGCDz1drZyWt6uyMyqsiuizKseDuB6AsGI9&#10;s55zgZxMZuUiZROi8GRtpvijQ9UjuLZpIdQX5pLgKsCOrQSz5Py4WOWQjJPTIycV614I0+88bftB&#10;3VnBK32bTYI7RYWmkiVGMfyuPbLbRgcgNhuoryF/D8WraPdafczmHzkaOTyZGSQhgRuBA4HbPr6g&#10;V7t+xvo/i6e/1jxZr1lPYXiyk3sBkJa2mYZyjKCM843ZyQFIyCCfpMlrSleDfmeDmEIx1R9F2Xm3&#10;l+pWBR+8/wBXGoAxnOB2HFfgl+1J8YrT45ftEeMfizY+IbrVNN8QeJ7y70aa6UpIdPedvsiYYZXZ&#10;bCGMAjgIBjjFftN+1F8Qv+FUfsu/ET4hQ+M00G+0nwTqU2j6m9wqNHqBt3SzCbiAZXuXhjRerSOq&#10;jkivwl8I+HZPFHjPT/CthfQ2hurqK1huJlby4tzKgZguWIAOcDk17dbojxKm1j9Vf+CUvgbTfDH7&#10;GtjqVhcy/afEurX19cSNwC6zCzRgpI3hUt1Yf7z44ck/Vdir21kJVbO3hU24A9v84/GvOPgR4L0j&#10;4YfCTwh4I0K7/tDT9N0WOyi1SGMBZ5VSMtJKoOYpn3B2jb5hux0ANd34k1R7bRWh3K8Ui7T823bw&#10;SGyRwPlznIUdyM12UVaJLVrId8I7aTxB4ll8QC0lSJoy0sJ5VJDtJTO44ZeenHYZGRWb+3n8W5fg&#10;t+x18SviXp97f2d/a+GJbLS7/SJNlxZX16yWVtcKwwV8qe5jlJByFQkZIAPYfCXTb+z0KS81CC3V&#10;pple3aPO5kGcF/m25zn5Qox3JJwvw/8A8HAPxni034U+Bf2fNPmhNzqutzeJNSaO+KTQRW8UlrbK&#10;0WPnSZrq6IYkbWssAEkkKcuWm2Sz8mfHUkjaWswZmVr5UZ+Tuwj4Ge2MYx1+lcwMMuR1r1l/h/ce&#10;J/g/4w8SQRu3/CNafbanPHGwXyon1CzsvOYYOV33ix+u515xkN5OoymD/drCi+aJ5WMVqxGc9MfS&#10;mZYuCB3p5GD8x/Wmt14NanIiZRhcbfyppCZG0DNOUr0T8qa64OR2oGxsvPGPzp0MBmZY/MVNzBdz&#10;dFz3PsKjdsjcKlQAJt4/GhiNTxV4H1Dwulnc3NteQxX1ml3aNeW7Ri6haR4/NiLKN6743XcuV3Ru&#10;A2VIGGB+8wPrWte65rN9pf2C8mEsatlSzE7c4yQucAkKgJGMhFz90EZ0Sbny4x+NTqPQakZJ6e1T&#10;ryNuKYECg8e5p4IA+U/rTswsJJGpG1hn6VVntyOilqtBiGyTUkcYlIzS0BGWYHBwykUnlDGc/WtS&#10;S1Q/IY9veo109S+GOB39qGO5QEHGOtTwWOWy6defpVyO0jA+bb9c+1P2/eVTu79KOURGI1QKu3jN&#10;DqCCAvOKkRS3yk9KaCByD61RIKAOdhz9aGiXdy1Pypj5bnH51F56LwUoHqf3HQaVfbWE9wy3FuAy&#10;7VOZB3PHzZ+px1wOlTLazC4t9eeBvtG3ZMrNjPqQOn0PJA+prQgkile3vYht3KR+85Jp0sKQWe6U&#10;8JJnrjj39vavWv3OYo6bDNb6rI7xN5cq5K/38+pJOe3bv9ay7qEQJd6dLGViZ2Mar90cZGOOo9gO&#10;R65ravpLeORNSLfKPl3MenI4AH+H/wBehr7OZI2giZ5GdWyg6NuHIBOOmegPQ00CMaRbi8so40g8&#10;xon3RNIv3AMc+oz7H2qO8tNbmvIJniWUSQbJmx0wepPfIyc89SO9altNHp0Zkn3McZO1d3Xn+XSm&#10;3F9CkgnRfMG5chfm+UnHb61RRy914V1MpJZSX8eJPmt1y25W3ZxjdtB6dMjnPWsvW9D1jb9tiKbZ&#10;l8u424G1fQA/KRjP0HSu4nv4RZC534jLKzJnB3ZyOB1/rVG4ubNnaaYq2S27zFOWx9e3Qf8A6qC4&#10;s8117w1rsdtHafZ2ZlXMPltgnOPcdsjoAeeuec3U11K1hkAWQQsvmqFyEBB6nnJ+p/OvUppLC+t2&#10;bzNqtlY9ylTtxwecc9fXp6jAwb/RrC8+YBm+ZxtjUZ3Y6HjBGB39c0FqR474vs9P12yk0rVIUu7e&#10;4XMsUsIZcjlTyCAQeQ3BBwRg4Ned+NpNQ8A+HX1Pwnpc16ultFdLYbJLmRtrDzSiLueRzEWxGAWY&#10;4AzkY981n4d6U4X7J4hh3Bs7GjGevQHPopzx2781wviv4a6uWa5t/slwm/DNbyr6decZzjge/saa&#10;uitGc946GmfEjwNH4i0cxO7WYki2kruUjIQg8ggE8ZzkY5xXzRr8lxpOqyWRUfM7CRWyCO2Dxxkg&#10;/wCc19AanFrvwmib7Xp+dOuLoj/WJi0duChIb7rPnDdF3BflVVDeQ/GbSbUXTa1pwRY7smXYrfdY&#10;nkAgdc5PvnPOa5cZHTmRth/isUfhdrjJ41tN0kaRzlomf7u7cCwHTAywAHPOcYyRXvulyeWqtu92&#10;z3/SvlTwx4mGna5a3bwtuguo5FjxkHYwOPxx0yM+1fUmitvtx5sZVuDtf7w46H6V8PnUV7VSXX9D&#10;6TL37rTN+0bYuCw9zirMcwZclV+q96pWzJgMDVuJt67Ny7dv93kfpXjo9QjuhnoPfArIvo9z7hH8&#10;vfmtm42JGTlWPX6Vj6gIxuK/dH+fzrWJnJHN6vbKrs2cmQ/hiuS8R2kqhbiA+XJG6ssmeVYdD9a7&#10;TU2DL85Hr9K57V4FnjYAD8q3hK0kzKUbxseO+O9Uu/PD+IL5I5pmzbrLJtRYgT8xJ6cgHocAe5Ne&#10;eeHtF1PxzrJ8RajbN9nXdHaxfdKRg9SM/eJOSefTJAWvR/ib8LD4m8VW+sRXcjRtAsFxbyKjICjM&#10;6Oo27t2XbOWx8qY24bd0Wl+EbDTrNYYoUVf4RsxjtXdmWYe3oxpQ001MsFhvZzc5fI5vR/DyWESx&#10;YHCj5fw/lWxHA5HX8q0n05YYzhBx7VG8CJHuA56V48IHqcxRI2EYPA/IVW1GULEx3bW5/Gp7xgCS&#10;cfjXN+INZa3LuW4/T/PFVIa94wfGniKLSbOS4eTaqoSffPOPb+teZ+FvBeo/EzXm8W68ofR7FiNh&#10;JUXcy42oQedinrzgnC/N8wG9fadffE3xWvhe1aRbOHBvZlwfLXPQcEBm/hz6E8gEV3ms6dp/hXw7&#10;Foen2S28KIBFCOiLxk+p9eeScknOamK+0zfSKsupJ+x/8I7b4zftY6PdX8Hnab4PWTX79biKVo5J&#10;oW22gWROIpFuGt7hVb7wtpgQQGA/Say0l0HLbW6MMHI9T+f8q+af+CWvwutNN+FetfFZrOH7V4u1&#10;ZkhkgvWObGyMsKI6MAqOtw99yMlkZMnoB9Z2tkgUDblffqK+6ymj7HBxb3ev3/8AAPgc7xP1jHNL&#10;aOn+f4lWDTUAG1NvzZ5Xtx0q2lio4P8AwH9KtJCi9Rk7sge1EhUOQF27fTFeoeOcD8erX4Y+GfAU&#10;nxv+Kfhu/wBQsPhWt143tm0m4kju7eXT7O5Z5IdssSu5t3uEEcjCJxIVf5STX8ufjLxp41+I/i/W&#10;PiJ441+bVte13VLrU9c1SaNfMvbud2lmmYKNoLM7sQoVRu4AGAP6sPHXhfwd8QdLb4b+PvC+ha9p&#10;OrRsdU8O+JfD8eoWmo2qbcqUlRogUlaB/mGfl4HUjiYf2DP2D7ZozB+wt8FV8p/MiYfCfRcowK/M&#10;D9myDwORzx9Klmkdj+W2OJ765S1s1eaabhRFnOSRjg88gHqAffsPqX/gip8CE+Ov/BSf4Z6Zf6Vr&#10;NzpnhTU/+Ev1C+0GRUNi2mqbqzlnYg7bd79LKB8D5hOEBUuGX98V/Yj/AGIFZnX9iL4Lbm+83/Cp&#10;9Fy3GOf9F7AV+fv/AAWP+IvhT/glX4i8D/ET/gn38LfBvw3+IXxCTVLbxB4i0HR7TEOjWrWLtZjT&#10;JIntEWeeS3k84RI6/YWVWxJIDMYvmKufqMBtbefvZwD/AJ608cZX06jt9a/nw0X/AIODf+CnuhXy&#10;alqXxd0HWIopMPa3/gjTgr/MACTaxQtgYPQ85Ptj0aw/4Odf25IdP8q7+DHwglkVVHnyaDqoLY4P&#10;yrqgHJ79sHjkYrl8ybH2N/wcffF/VvAH7Bmm/D7w343sLK48beP7C01bR5hE11qGlW0c17I8SON+&#10;2K9g0wu8YyvmIrECTn8G/mtohh2UdOG9/ev3E+D/AMC7T/g4L/ZZ8LftA/tw+Hde+Hd74P8AGOvW&#10;PgpvhkkVhZ63pdxb6V5lyx1OK/eQLd2k8G6N0XdbyKQSuRuWf/BtB/wT8h2fafiZ8ZpJEbd5y+LN&#10;JjZh6HGk4wO2AOp9qllH4OiVpYeJDJ8x+UdR0z098+/HSv2k/wCDX34QDQ/gL8Uvj3F4p85fEvjC&#10;w8PT6E1uB9ifSrQ3IuPMDHcZhrW3aVXb9nBy24bd74sf8GxH7JmteGntPgl8dviD4d1Zk2re+KWs&#10;tYt+BwfJggsnyD/01wRxgcY8/wDgx+358C/+CGXizxB/wTX+JPwc1vxI/hjWLfVNb+J3hZoIW8S3&#10;GpWEF8Lg6XPMfspht5LSyCi5kEgtfNOzftBFOQeh+tIb92SF29//ANVVL0tsbEbf7W3Jb6AdzX58&#10;6l/wcyf8E9bCH918MPjLMzbQM+F9JUMD/Fk6r07kEZwDxXq2gf8ABcT/AIJi6j4bfWfE37Q1x4dv&#10;LfH27QNc8Hat9utn5Plutvaypv4OVVywxyBxluMrBGLPjv8A4KDN4Xu/2vvEs+keIYb681j7DPfp&#10;b3KMkFxDaW9nPC20lv3cqNEynJEibRzxXg+qWP8AZupyRavPDbt5n2Zre6dVeKRSwK7ccNxtIyOU&#10;AxknPqHiD/gl5/wUc1/9rz4rfGb4Xfs0XM3gnxx8Utd8QaJfal4m0bS9R+yXOqXNxE0tnf3UFyga&#10;KZc29wkbxE8CN/MEjPjB+yh+1T8I9Mi03xD+y74zuPtjTG607wv4GufEZdkEewM2lR3USsxyYwZd&#10;haMbmU/OfzrNcqx0sdOcYtpu6a1P7O8PePOFVwrhsNVxEKc6UFGUZNRenXXdPfT8zyrXf2a9S/aZ&#10;t1/Z8GuQaS3jC+t9Kt76VhHJDdSXIEKMj43N58SrtBUnaRnJyP2fWzu3k8yWJkkKhpFkUqwYjJ4+&#10;pr8ZPhL8Gf2+W/aq+Cust+yN8VdD8Kt8ZPCl/qWreMPh1daXGyR61aTvA5miKRxoUyuZDI5QYxyr&#10;fubc+D7m0dkurC4jbgqJY/0yQPx47d6+lyHBVsHhWqmjbvb7j8L8YOJMr4i4ihPAy5o04crktm7t&#10;6d0r7nGarpz6rpNz4a1ZvtWnajF5N7Y3X7yG5jJ+48ZG1l/2SCM18R/8FXvgj8Hf2Zf2GfH37Rn7&#10;Onwd8K+AfiBpN5oq6f468D+G7bStZtVutasbS4Ed7bRpOnm288sLgPiSOWSNwyOyn78u9FMDsCD/&#10;ALO38+9fJn/Bbjw8+of8Esfi9tiLeRD4fmYlc9PEmlf4/h1r3eU/JYt3Pxy8Mf8ABWr/AIKJ+DY4&#10;rbR/2ptenWHkf2rBb3zuc5BZrmORmx7k5xznFdZbf8F0f+CnkELQQ/tF2bqzHmb4eaCzDgdCbLjH&#10;0Oe9fJk0E8cXm+VhuMHbu/yMfpmq+UjVSs8bGRysIZvvMASR7nAPHoKz5pcxpc/Sf/gn78fPif8A&#10;8Fffjxcfsxf8FB/EH/Cf+BtH8FXniux0GOyttE8nWLa8s7OC687SIbW4IW21K7j8l5WiYy7ypZEK&#10;/cVj/wAEaP8AglxbJtf9j7T7gZyrT+NvEe7gYx8mpAdz1B555IFfnj/wbkW6H9vzxDyD/wAWX1bI&#10;Hf8A4nGie3vX7ZNa5+YRM7BvlVV68HPtjvz+Ga0Ub7kyPkfxJ/wQy/4JqeJ7FrbS/gHfaQ3zMJtN&#10;8XanIRjOFxPPKM4x2ycZ6kk97+yR+zL8J/2P9O8Qfsx/B2w1CHRYbqDxY8+sXgnmN5fwmyljVwi/&#10;ugmkQsoO4hnk+YjAX6Is7VuYWGMPz8vBbHb/AD/9fkvGPwj8W3viSL4leDPFNzpt02oaBb6rAptv&#10;J1PTra8ne7spTJbzsgaC7nkj8nypDPHCPPjjMlVyhzGfaeFhbaJaRWql447WMKy88BMdP+A//rxW&#10;Tqmg52losqwxz/Fjv7Z4/wA8V6pqGks87Ym8yNl+9j7/AB19M9fx71iap4fidN7Rgf0HXJ6d/TPa&#10;h0yVI8k1Hw6pHzx7sqfvk8ccHn/PrXzn+3X8MpPEnwwt7qF/3Ol61DcSxjkvmOWLA9CPNB/Ajoa+&#10;zdQ8JbmZWZF+XI5HHfP8q8k/ai8BWesfCLWE1KaSNo1inglhBYtJHIrBW9FwOT0A+lcGOw/tMLNe&#10;TPQy+t7PFwl5o/OWHwF/ossSW8kixg7kyRuHJyO/9MelQab4Hj2TM6eWscbP5eF3Iv8AF0PPzepw&#10;Me5J9lsvA4DuoC7dpU7W4Prgdz07VXbwlNZSeclq7SRsfmxhweOfToSeB9PSvzydPlP0iNbmWhwO&#10;heFpxbrpjyusKrhwsnys2DyRyMjse249jXT2/heSRctJhU4dmzt2cYJ47ev58Cuj0rwxIxXzIZN0&#10;nzKucKSAem7HUEAEkfSumsPD7JCXj27sgDDj5jwB6dT+AojTJnWfQ5PSvCBu42ZdqltytuzkEEDH&#10;fod3uMAd69d/ZX0gaNoWvWL2qQqutmS1X7QZJpo5YVle5kBwUD3DTxheeIQfXGbpvhgjdM9q27aU&#10;Pmcks3zZ5I9Rz27Vu/DdD4Y8btpR0m2hg1ixk8/VLi6USSXFvIptrSNCclmjnvpSVB4hOcYWvXyt&#10;+yxK8zy8ZJ1KbPCf+C13xL/4RH9lbS/h/Za5Zx3Hi7xZbxXmnuyma6sbaKS4coDkgJdLYEsOm4Lx&#10;uFfAf/BPzwGnxB/a58F6dPpbXVnZ6yuoXm1d3lLbgyo3VcnzliUZIyWUd8H3z/gur4+1W9+PPg/4&#10;bF4H03RfCDahbFRl47q7upEnRv8AtnZWjDj+M+vGN/wRu+HWnz/FjXvi/rENxHb6LpsVn51nGJpY&#10;XuXd1mNvsZ5kDWqowA48wZ4NfRy1qWPFXvTsfon4Ys4W16+1C1kVmaQQOwUlp1iJCEkgE8MSFI4J&#10;P1Ox4jldnsrZI7iOTcFWOL5W29QQTz8uO2fuHryDl+Dbb91HNLKkjTDdPJGrYB6cgjKnHbt35rR8&#10;DsPEvxK+3W0SyLDC26Nm4ZkmZQeNvTd0zwR3BIr0o/CI9X0i0fTdFt7KK3Cr5akhecHHPTjP4V+M&#10;P/BaXxxqvjr9vvxFpl99je18K6Tp2i6S1tCwfyEtxdSebuGS4uby5AIwuzZx1Lfsh8QPH3h34V+B&#10;tc+J3iwyR6L4Y0W61bVHt0Mri2toXmlKhfvNsRsBRyeB2r+d3UdT8TfEDxhc+IfFWvzXmrardvd6&#10;tqc7lpp7iVy8szswJZ2c7iTkknoTXPipRVNIiO59Q/syfsoWPxJ/YA+P3jbVtQbT1s/Bd0bfU5LE&#10;SyO2m/Z9ca2UNho1la0toyQep3ENjn4AXIGFav3U/Ze/Zx0wf8E6YfgRd6xcaZL8RPCl1aanfeSr&#10;TWjapaOsu5PlyYVlChTyRCuTknP4UwsHiWRQfmUFT7YopxUaaR5+YR99NAylhkp/47Uci881My5H&#10;P8qhfOFbH51R5+hNGHYcDOKGyeWH5CmwkFMVIVYruUUAQ4/eKpoUjdjOQD8tSNA2Dg4aqyOwJDcN&#10;/wDWpCRPJLx8vX+7TolXAP8ATrUKfO2amUgfy+tMew9dwHCj8qbJtwCD9M0oLD5c8cZJA5o++MY+&#10;lILDGC7cCpYdxGMH1pu3I4b9Kkgs72S3kvktnMEcixyTCMlVdgxVSegJCsQOp2n0NKwiRWUptY9/&#10;ypr/AOrVx34pozzyKNoJABb0p6iHZYcAUMmGCbhz3PanXdrc2Vy9te20sM0bESQzRbXRvQgjIPtU&#10;RYnvTAd8yttxkD+L1pH5OcUMccfrSNKoHzfh8tAxWHGdoqM7M8j8qHc8gP2z0qA/Mc+ZS1Gf3Vra&#10;zQW3l20SbYWyiqNoA/8A14NQ3/mmV7cj5Jo8q5UsVfp0zgZ+vrxRZ+LdCv7yG2gv491wu6HzGwX9&#10;cZxz7datC+srq6ezSZWkhYq6jqDjOPY4/SvV17HGYslld30DW8zvDNbtuXexIfjvyvHfA47dKiWO&#10;4uF+yuu1rdQNuOm3p97uSce2ePfoLm0tp8F2+Yfd2vgf/XqrcaVYmfzkKrNtx83frjpz/wDqqlIo&#10;xIVtr63TS7m4kWPbmNGXaiNjPCt0/wA5FU9OiictptwzMiZC7lZVZSCevH09s+3HQ3fhvT7uT7Sk&#10;rJNu37938Q9h/nmodR0TTvIWe8nMTK23czBRk8AD05Ixg5qlJDuYUhNozWt022Fk2rJjBYk9SfU8&#10;cZ6Vn3FrJosmHw0dwu1Wc9GGOm0DBPQ5OcYGOprqLzTdFvLWOWW9jOzJ3Bhg4OScj05/CsPWfEvg&#10;Kxt1t7jUEn2ZX5P4iPlO3P8ATgAZ9TT0KTZj3drdpc/bo3dYZhu5/jXcTxjk85HpnP45ep2k1i76&#10;hZNuzH825huGeuTnPOO3Nal/8XPA8Nq2IZJBCzFl5LcEDA29cnkDGf0qGf4neFURYtK0jLt90LEM&#10;bsjB459eueg607lx5jk7jR9W1BJp7eOS4Uplvsy7/LAHbHX6Y69PSsi88L+I7iTba2ciMm4yNcsI&#10;htA7byOc54H9a7LVPHWv+JEkSzkFu3HzfQcjOOnsSfx6jnLzw/4yvZsusrbl/vBQFOTjJ4A4/DI9&#10;alyNInk3xP0HxPYyLplnoN9qDXEDsy6fA1wGwDkny88Y6nbgc+9eAa1qC6lorRKrJtOViY4dGGeC&#10;M9R0Pp3619UeJ9K8R6TYStLZT7WRh58kTbPdc8g4C5P1HtnxP4sWNxrOnSf2hZRtPtwl3Iw/d9cY&#10;Kjd1J+Xp9DzWNS0otM2pvlkmfLPiPWLbSLqeVnXbI2Plwd3VeeRkDGM+x9AK+v8A4R6zP4g8AaLr&#10;0+PMvNLt52CjGN8Sv/7N+VfCHxb8SwwySXMgm2ttV02n5dxKnIzlFGORjnIOcV9lfsn+JB4u+Avh&#10;jWFdv+QattuZtxbyGMGc9/8AV/07Yr4vN4rlXkz6TBdz1aCYLHjJyDng1ZjkITnHP95RVJd6OrDd&#10;uHXd/wDX/CrCSFkV2B/3d3T6V4J6hMd7R7AQOm6srUBg4Dbvc1da5YtjbtULj17Vn3bl/mX8OKtM&#10;mRj6nGBuAB/LpxXP6ojlvLEu3bg9M5GfrW9fspjJ644asS6wRu3fN/KtEZtHPatAI5kkVc+Wwbr1&#10;9f61YkgjlVZoBuVlBVvWpL+BXjzjPvjio9ImVC1tIMiPovov+c1TjzahTk46GfqEG0tjuOv1qjNh&#10;o/mDDb3rpbi1jmDSKAOOhFcr4hnW1eSNn9RhV/z/AJHany2iaKV9DntevhbAsWxg+vTNed+I73Vv&#10;Ferjwt4ZiU3M+DJcMpKW0JODIwyM99qg5YjHA3Mu54z1m/1O/Tw74eXzb26Upbq24xpx/rHKg7EH&#10;dvoBkkA9F4J8BWXhmzaCDdJcTN5t5dyYDTyYxk4xgADaB2Cgc9Tm1zM64yjCJX8I+DdM8H6SumaY&#10;GYKfMkmlfLzSEAF29zgccAdAAAAMfxtaal4m1238MaJbJPqGpXUNjZLJMVWSaWQRRKzY+UGSQAt2&#10;DZOOa7yWAQ27+YvKqSOvNdL+xN8OG+IHx9HjW4jd7Pwvbm4ZhtINxNHJDCjo3zBSpmkBA+V7dckE&#10;jO2HofWcRGkur19OpyYnEfV8PKq+i/HofZPwx8HaZ4A8E6L4G0WW4ksNE0m20+ymunDSPDDCsal2&#10;AAZsKMnHJ5711UIzkux464WqtlEYoFLndtXrt6n1q4rGOTh/51+hRjyxsj87lJyk2yTDMwPbd/Ef&#10;eqokJud7D5fryf6VPcyfuWyp7jGen+f6V5X+1R8ax+z78AvEfxfgWae60i1UafawxpIs11NKlvbC&#10;VWKkwieWPzNrK+zdtO7FTVqRp03J7I6MDg6+YYynhqKvOclFLzbsvxKmi638A/2GfAa+CfGfxZ1f&#10;RdBt7yaTTYfG2vNqNzcm6vbi8a4iZt95dAPetbmWTzHC2ieY7MGkc0f9vv8AY58R+IIfDGl/tC6H&#10;9suXKQLdR3FtGxAycyzRJGvA/iYZ4HUivyF+I3jnxj8UvFd/8S/GniG41XWNYujcajdXkQDSyEAE&#10;Y27UVcKFQKFVRhQoAFY9ibqzZJLiJWYzOp/ecgKRyMfQfnXxlbimSqe5DTzep/UOX/R9y36j/teK&#10;l7ZrXlS5U/Rptpeqv5H72upV2jMexgTuDZFfz8f8HCXxnb4m/wDBR3XPDUNnp4g8A+HNJ8N2N/pd&#10;0ZWvY/KbUJTNg7VkiudRuICoHyi3GSGJA9u0r/gr5+3r8Ata+HH7J3wN8A/D3xheeKPL0XwTH44h&#10;1E3k99JeLBDA863lvEluPtVtHHn7qrtLAABfrD9oT/g3r/Yf+PXxF8Y/F+b4g/FDSvEXi7xDqmuX&#10;Hka5pz2KX17eTXUj+SdPDlN8xUL5oO0LklgWP1eFxEcVh41Y7M/nTiLI8Rw3nVbLq7TlTdrrZrdP&#10;5o/AEOgi5lG45wrSA+v1xg/1pMtHeI5baOV2rtVVyOuSQc56c98dK/Xe/wD+DVeCS626P+3ibez3&#10;YjjuvhV9ofaevzrqsYJ99oHt65vxO/4NiPCfwz+GeufE3xD/AMFGI9MsPDmi3mpalqWofCbbb2dv&#10;BC0ss8hTVWbZGiu5AUk7eOnPQeL7rP0A/wCCS/ww0v4T/wDBNL4J+GtE8QXmpWuoeAbTxEs18FWS&#10;N9YLavJAAv8ABHJfSRrnnai5yc19ECMEEhf4a/POy/4OZv2ApV8y8+EfxcsWdhi3t/DelskYIzhf&#10;+JioCr04HTtzxOn/AAcw/wDBPYDP/CtvjBnAJRfDOllvrgan6D/69X7ORNmfoOEAO1lK7jx+dfy6&#10;/wDBQv4gXfxW/bo+MHjxfH7eKLO9+I+s/wBg6xHJ5guNLivZY7FUfnMaWcdvGnokajsMftR8Hf8A&#10;g4d/YT+Lvxb8J/C3wV4J+Jaaz4q8Vadoekx6x4ds4bYXd5dRW8AnkjvJTHEZJU3OEcquSFJGK/Nf&#10;4vf8G7X/AAU1+Fj6bpnw/wDht4Z+IUUkLBp/Bvi60totPKBQkbjVWsWIbPGwPwp3FSRlWaKifFOj&#10;x6a1jcW95oVrNNlZY57i3RmijAcMqZ5yxZTxj7m7nYMegfCT4GyftA/GXwP8Br3UY9Lg8beJ9H8P&#10;x6pZxqrQ/b7qC2WRjHjewM4JXJIIAIB4r2Lx3/wRq/4KTfBXSbPxD49/ZP8AE1xFqUxtVtfCdxa+&#10;IJ0bYX3SQ6VLcyRL8uPMZQgPBOSufY/+Cbv7C/xgj/bn+EMvxu/Z98deDtPj8ZNqtlfeJ/C+paVB&#10;Jd6ZbTatBHH5yRBtrWA+QZJZiXzHhJJKP3ZlV7l2mlk+aRj8237xpVtowFPpz92nqu5lGMLwAW6m&#10;rHl7ioVv4ccfyosZ8zPlX/gsp8Stf+DP/BMn4u+N/CwzdXOg22hP6i31bULfSp2HIA2w3znPQYzz&#10;X83vgzx945+GHjA+PPhv4q1bw7rFtJ5tvqWl6lJbSsyqcOGicEkFzgE9QeO5/oc/4L++NfCHhT/g&#10;lp8QPC3iPUI4bzxZqWh6X4djkYr518mr2l8FBGDkQ2U8gx18vnA5H86d1BcGV5GVl2nDK6hc9vyP&#10;v1zReSWhon3PXJP+Ck//AAUJuVjluP25fi5JGi7d83xG1Ntw3EgHfMScFj17AdAAB93f8EVf2hvj&#10;Z/wUJ+IXxE/ZB/bN+KGpfELwE3wrk1T+w9cjiZpbmDWtISN3uEQXD7BMSoaXG7a2Cyqy/la0Riky&#10;6eYCpZ44z8wXPBOR6e3rX6Pf8GwmstH+3r400SdVdrr4I6jJ5jfe2prei+33SWHf8D2SlJgz7q1H&#10;/ggj/wAEsV/0iX9mG6UYPKePvEIyeM9L/GMYH+c0af8A8EMP+CVmiTkQ/snLcLt5Fx4+8RSc+gzq&#10;HGM8+5FfblzapuyTxwMrH7cHNZ93bo8i7D93j5sn8AaPdM+fuz8x/wBvHwT+z7/wRI+GGi/tcfsO&#10;/steFdP8XeIPEsfge9/4SLW9e1K0fS7q0udRl/dvqI2y+fpNoQ4P3d4xyMfKt7/wckftwGeKOx+D&#10;vwfgj3KX3eHdWbAxyAP7V/z7ZyPsL/g54tiv7BngXbxn45aaGb66Fr3HX2r8M5hIXALnBbb/APrp&#10;uXLsaR1P0Q0j/g5W/bLsb5m134P/AAzvoSvl4sNH1Gzdl8zcRva+m2lkG0fKQrHdhgNp/SH/AIJX&#10;f8FOIv8AgpR8P/HMTfApPCMvgW90U3EieKP7QGoS30eoKwEf2WIwKv2HpulLb/4duD/OcYGEzr9p&#10;hIjX7q4yMk8888/T168V+n3/AAbhfFXxnZ+Ivit+z18KYdEj8VeLNP0DV7S+8QO8lva2tjqTWd5c&#10;tCjo83k2+rSTCFXj814lj8yPfvBGbYSP2Uj0qOYLLGNqqoDbWA6Z5P8AnnJ+tVrzR42gcBNqqGZm&#10;z8y/MOc84HT8wPaup8S+HNB0u4t7fw7dCSH7N+8k27DweBwoByOTj1x61BFaLMFnHylmy3QcfgOP&#10;/r1toY3ZxV74fZ4PN2rtLEquwhj0wDk+vPY+vQVxfxe8BW+u+AtY0A2w8qbT3jPlgBj8pwAcNjJ4&#10;7jB6dq9hn0eKaJUjt5PlfMg37SVyM9e/X8+lZ17o0D2zMY9qqpYKzYOQMgHJ47H2FTUipRaKhUcZ&#10;Jn5taN4ejeNJUT5SqlNw555A9+h61Ld+FZYDIXbAIILY4Xpz36YHP8q7yDwfPYa/d6KQo+y3kkIX&#10;aedrbdo4HofTIFa974QVb1ZEgyrKrsOeDgjHqT/iD6k/nNai4za7M/QqNZygn3R5aPC1x5ao8LK5&#10;X/Vntz1P44//AF10NroVs1u0MUWQrDO9TkEDr19/Q846dK6y18NRruEsDF48LuXAyM4xyPcfjir9&#10;l4ZkD/ZZbdPn/wCWgzn1z+X06dqzjTNJVDlLXw4hkTzZd0i8vIuQN204JA4PDHjkZI7ip9V0mXTL&#10;zTdcsrKH7RbahBIJrjhIEZvKnmOT/DbvK3fHBAyFNdlDoMMdwY2t93yncFxx/skY46g/l1pNW8N2&#10;Oo2LWN9arNbzRlLmJlIDxsCrKehweRwe3BxzW9NypyTXQxlLm0Z+E/8AwUL+It/8Sv25Pidrl1pk&#10;dnNbeMLjRnSOTcsg03bpqS5wP9YlorkY43YBOM19nf8ABMrwxD4b/ZJXxPqUv77xPrkywqu0eXEC&#10;Ic8YY/OjZGSGHDZVSF+D/wBrDQNV+Ef7Wnjr4efFbw5qWk3Vp4qmuRa3mpDUJxa3D/abZ5Ji7NKX&#10;tpYZNzsZDvO47siv0M/Yw8d/Cjxp8HvCXgX4W+OtN1n+x9BiOrWunS5a2kX5JHlgdUlj3SxkgyRp&#10;kvuG4MGP09O8mpHi4aUfaSTex9TeGLmy0fQ5L67mWFFUs2/pHhRzyR/311PHXHGv+zbaXdpaXGtX&#10;sjzsyxxMPLfcNhA5L4YHoSWJI2gruzzwni/WoofAK2pt/tC38ogaPcfmXaMncOACOPx7da9l+Eek&#10;2/h7wNDDZ6pNdLcLv86a1MLSqGOG2Fm8sEYOASDyT1r0UzR7HhH/AAWS+ON38Gv2EPE0Ok6rqFrq&#10;njK/tfDun3ViVwkUjNc3gmJ5MUlna3MBABDNcIpwrE1+S/7Hnw9uvjJ8ePDXw802Hzf7Q1aKK8hM&#10;jqz2a5kuSNpDcQJIcgjH5Z+uP+C+/wASz4q+L/gn4G2upyLa6D4fm1S8Wzujte5vpfLEUyh9paOO&#10;0R1yoKreMfm3jbi/8ET/AIF3cfx61j4reIbaCO00DQisTTW5WaGa4kwsiMRgARxTqy7QcTc5FcdW&#10;1SrY5483tND9IdUWATw2UnmZtISzNtjYqSMnGBkjIOByQy8da/n+/a78H6J8O/2sPiZ4G8LeGv7H&#10;0nSvH2sW2i6WqsFtrJL6YW6ru52eSI9p7qVPIwT+/wBotxLqF010VUGWXzV+TGPY846j+Vfjv/wX&#10;C8C6z4U/4KDax4s1nVra6j8YeGdI1bT4YGffawQ2w0sRybgAH36dIw2krsdOc5A6X8Jz45XimfIj&#10;M27gZx0HrTXQP2/OpGVmOKY6lRkmpPJGw5QdamDsBtqGMndtA96mEbB9p/8AQqAHEMRk5PpVW5hD&#10;nzFPt0q4ApOBz/So2GW2g9qGMrwRFX3Fj7GpOB8m3NOKHAYf98jtSIpJ9aW5XoJyeQPyp6gld3NK&#10;qDPXrTmwi7mJxj8aSERY+bJNPHy/KD+VGEKfIGLbgFVV6/8A1+nbn27vQMvD8f0qkIVRkcnvmnSZ&#10;Zs4wRxj0pqsuCP0odlHzE0D3A5Iyf58imFm24Yng9aHc8Z/nTJGbdw31ouxWHE85BPrUcpbdwadv&#10;PIYc005JINLmHoBOEIIH/fVQGIsd3m49vSpXQ9l6CgIezfzqA1P7WP8AhTOixB/+Ef1G806bzvPZ&#10;be6IVgctwDnk8HrnPXOKhuPhp4+jlW90X4oy3n2eRji8tQkqlhuKnyyu8cqeSBgDGK6az1e4uLeN&#10;IbaSNldvmzlo/nypToMnupOPrnImtru9mle6uria2kG1vtNuAFkYZ+RgBlSO+7ggjHQ59/3jl5mc&#10;bPYftBLYzWE3xFtbmSQYLzab5ZjbJGVMe3d1HOAMDoCOcv8A4Qz9oOKIqvjTT5Bvz92TzDlQOm0D&#10;B3ckZPGAQM49Q/4SO/sTjV7ZZkZQYWtwWOP5k5znOMdwaz5L3RWuNsNoxmxy0iqGf5R/ESOPyHHH&#10;oUUpPsed6bY/tHQMtnpnim3mk3bfNEhMQOeuTznO7Awc49xV7VPBHxz1ESR6t8RrWNJpMu9sSu/d&#10;xgZPAwAO2cnuTu9CTWTGskOkwOv3tzSJsAC8np04+v4cV5/8Zf2pf2f/ANmnSP8AhN/2gPiTpuhW&#10;VzcLHpsN1cO0t2wfaVghQGSUgsAzomEHzPtUZFU6VWtNQhFtvZLVlKo+xn3vwJ8Rv56f8JZdXEsm&#10;TMr3R2sGGGzkd8KeB0HfbXJ+MdE+GPwuHk/Ff4xeHfDdwtp9oTT9U12GK5khHG6OLeJZc8INqlix&#10;AALYU/En7Sv/AAXM+IXx2v8AUvCn7KemTeD9D8kRJqV0qSazeNIGHHzeXYg7gfk3SqyKVlQtgfMH&#10;w18GfHL49axfH4NeCNZ1y+hjkN9d6XbhoIJmJLGW4LLFCz4bbvkUsQxAJNfXYPg+vKn7TGz9ku2l&#10;/nrZHVTpylG8nY/YL4D6x+zf8fYbx/g58Y9I8Q3FrtF3HZq6SpjjcYpAjmPPyhsbSwYZJUgekWvw&#10;i0lVEksa7v4pI5Dh13dAvbjpz69D0/CfwX4s/aU/Z6+Il9d6FqXiDwT4q0mYwXFrueKaNdyukckW&#10;0rJC7CNwr5jkBjyrKef3H/Zd+IMnxs+AXhX4v3EkcdxrmhwzajDbsNsNzgrNGuM8LIrpzgjA6CvN&#10;zzIv7J5akJc0JbMzqRlTe5vDwFIreZHqW3D7h+5UhcDj0645696bdeHtbEbQ2l/HHGrE7gnzGM4z&#10;nJIHT9fpjfvJYLLbhVbdH8xAyT09z3479Ka10ZIV/crFH8uQ4OR9cZ59v/rZ+fM+aRx1z4a1ZRLB&#10;M+7c2I1ZBuKd+pxnOefw5xXmnxM+E+g+IIWFzpaWsaje82nsqs7FmL5ABU8Hr1BLDjFe06nC9wYz&#10;DIjbZCc7juY9D69u3HWuc8T6E1xbsojKk8Ar0AHOD6Dgd8ZAo0kUm9z8h/2zP2Wvir8LPEc3i6VY&#10;tU8OyXHnWd1YRlWtyS7kTRljtClWAddyjAJZTIEH0t+xPeJffs2+GrlWzuW8DDGNuLycY59DxX05&#10;e/s8WvxV1R9F1y4vLezt7fz5pLeMebkYyillKgnOM7ecZxyRXgfwg0Lw34N1Lxl8OPBulPp+l+G/&#10;GDWFpatc+YsLNp9jcuE+ZsRl7h3HODvJHoPlM7wPs4+1T07H0WW41VY+ya1XXyPQ4m2oNhHXJqRi&#10;iR8/nUCu5GGbdtOfb61KA/KljnrzXyZ7sRJn+Tc3QfhVS6XzOFXr3q3KhSL5k75+tVbgrszn3pxG&#10;YuqKANyj+L0rEvFyWfNbuqE7OBxWHdyMpZW6fzrRWM2U2jSQbTjn/P4Vk35+xSC7jX7vBbdjj/OD&#10;WsZVByzY9ao6jCkiskvIZe9bRkYyuR/2yrR7WCrtHTdnt0rzX40/EPQPAPhjUvFviO++z2On2slz&#10;dT7SxSNFyxCDLM3oqgljwASQK3tW1W40qRo3PzK3X2xx+lfn/wDt5fH7X/jZ8X7H9m34YGS4W31S&#10;G3ufsdwsn27UZGVUgwp+ZYi3zAsP32QVVoFY9UaftNCubljc+hv2F7nVfjDb+IP2pvE73Cw+INSf&#10;TvCOn3kKp/Zmk27bXwASDJPceYZjliTbwjeUSNI/pOKyMFrucYaRf73IHr9axPgx8MtC+F/gDRfh&#10;3oflrp+h6YkAZtw851GXk5JwXbc5GTncT2FdVcYeVgE3Ff4uMnj/AD+Vc84q5pzOxy/i6ZbOwe3V&#10;vvKct7YPHv3FfUX7CHw0Xwl8Gh4mvrbZeeILxryRZVQSJEAqRDK8tGyr5q9v3zV8n6vpeo/EDxtp&#10;/wAPNAnmjuNY1CKzjuLe1M7WwdgrTlB1WNSZG9FjY9q/Q7wlo2n6BolvoeiWEFra2sCxW9rboFSG&#10;McKiqOFUYwB2A9q9rIsOpVJVX00PDz7EctKNFddX8jXV1P3TtGc+lKoPb0PIApoRiM7cZ6H14p20&#10;sD5Tc4/h4x+dfUHy4y5V5ECBAx3fdx0NfEv/AAV9+KHjv4Wfs5+Mda+If/CJ6T4QvptF0XwbI3iS&#10;WS+17U5r22uJo7i3ltEitxFDb3boI55MxW8srkFgtv8AbxVtrDft/wBn15r4y/4LI/8ABPr9pr/g&#10;ol8PfAvw5+Bnxf8ABug+H9A1e+1Txbpviq5uV+23vkxQ2Lxm0s7mUPDFLf7lJjUi7jOJODHjiKft&#10;qTg+qa+89LKcbLLcyo4uKu6coyX/AG60z80/D3jLwTrEbrH4lmSaPaJ1W1UxglSxAYyDLAKx2AZx&#10;j1xVXxN4/wDDfh/xA2i6FZNrjLNGqMMQyLkfd8pTJvfcMqyuVYDYRlgw9D13/ggL/wAFRfhBZQ3X&#10;hHxf8L/HULK6jR9I1y4gdWOcqWu7W0LLtO1cyHaoVFAQbR5Jr3/BJb/gtn4lt59Gvf2SdVW1kWSN&#10;YrLxr4TgDRvGY2jaRdREkkZQ7fLdipUDgc18N/q3iva2urd9fyP6y/4jxwzHL+dU5upb4bLf/Ffb&#10;z/A7D/glh4Jtf2xv+CtHw9v9U8Iafr2j/DPTb3xRq1wuobFt2ghjWznj2sfOMGpvpbBVPDA5BSNg&#10;/wC+qxFOMDPp7V+L/wDwSZsfht/wRg+IHj7xN/wVPsdP+GHjTxRoGmweA4dzeINSOkfaJzfs66EL&#10;1La3luIrAIZmVpJLSQID5ZJ/Rn4b/wDBXv8A4Jo/FC8ay8NftgeE7Zvs32jzPEck2jRlN4TJk1CO&#10;FQSxxtJzkNxlWx9pg8H9Tw8aUNUj+XeJs8xHEedVcxrKzm72WySVkvkj6KjjG3nntXzP/wAFmvix&#10;qvwZ/wCCYXxg8U6A2mtd6l4di8PLb6lnbLb6rdQ6bdCMAgtKtrdzyIOfmjBIIBFepW/7av7FFwyx&#10;2v7aXwflaVtqJF8UdHfJz0AFzyckdO5FfC//AAXs8Vax+2Z+zh4E+EH7Ffw7v/jXjx9JrWta98Jl&#10;PiOPw69pYPBFBdLp6zeU1yuqF42dl+W0k4bJK9Nrbngn4fy3O87kOE7BYwuD6AAdP6celORJZJVC&#10;Hqf72eOP84716R44/Yz/AGwvhnosviD4k/sv/EjwxBCxWSTXvAuoaeqKMZYtcQqNvvn7p79a8luv&#10;Evh62kIuPEtjGyzbGjn1COLleNo3NwQcZ4IBUjGeiKVz7f8A+CBvgbVfG3/BUT4f3Vp4JXWtO0Gz&#10;1nU9ekkVDHpsC6XdQwXjAntez2aLjJDyKw+7kf0UuF2Yf+7X4jf8GrXw7TxZ+0h8WP2hPD3jm0uL&#10;Pw34HtvDV5pNvIJGkbVL5buGfchKgINFmUgnOZhjgHP6m/Hv/god+y5+zvrEvhPxj43k1HXLeTy7&#10;rRPD0IuZoDuZSsjlkhSRWVgYmkEgPVe9RVq06avN2R3ZflWZZtiPYYKjKpLe0U2/XQ9kuVJusEjJ&#10;PzHivin/AIL4/HHVvgr/AME8dRsvDeo6lZan4y8XaToem3+lzvFJbyxytqhy6AlVePTJIu2TKAeC&#10;a77wV/wVq/Yy8dawljfeMNY8MrN8q3XijSlhg8zdjaXglmCADLGR9sagEswHNfJ3/BzX8X/Dy/s2&#10;/Cf4Xxagt1b+LPFVz4l0m8sU82O4jsbAw7451fZtZNYXH3t6vkcKTU0q9KtrCSfob5jkWc5LUUcd&#10;h50m9uaLV/S+5+W2n/tb/tJzTYi+PHxAnuhCp8m18V3nlu2QR+6MpBwsfcMQcEHJxWd4Q/bv/bY8&#10;A7pPAn7YfxN0VZ5t039mePtQhEuORuCT/MB7g8ZrzS6T/SEkh1CaDbIsw8nC4YDCt16r25HC/lDN&#10;GEfeZ2aNf+WmSvHPqc+n+PFbc8u55h+pX/BCiD41f8FBf2ifGlz+2f4s8S/GT4c+G/BMpuNK+Kni&#10;CXXbDTNeu7y2Swu7W3vXkWC5Fpa6rGs8Sq6JJIAwEzBvvaw/4IOf8EntPvbi6H7JPm+ezPJG3xC8&#10;R7AS275EGohYx0wqgAdAK+Pf+DUHVLeRf2hNLiGNieDHWQIcE/8AE/BGc8kDb/30PXNfr5NMjbVT&#10;txxSlLmM5StLQ/O/4k/8Gz//AAT48YeIZvEHhzxh8UPB9rJIzR6L4Z8RWElrCCeFBv7C6mIHQbpS&#10;e5JOa8w+O/7IPw2/4IOaP4d/bA/Yum8TeN/G/jHxPbfDJdA+J2u2ctndWmopNqGIDa21oYrk3Gj2&#10;saSNIY1SSXcjZDJ+rkyb4CqNtP8Ad28n/PFfnB/wcP8AjvwZZ/C34EfCPxHfbb3WP2gNG1mzt03b&#10;porCG4jk6KePMv7dO3EhPbIyrVPZ0pTXRM58TiJUcPOp2Tf3K5m/Fz9vP9oT4kz2/wDZXjX/AIRO&#10;1tbWNJrXwvcPbvPPhg8vnbvOKsTgJuCBVXKlgWbz7wv+1H+0Z4N1OHUdM+NfigLby+cttqGrTXFs&#10;5bPLQzl43B/2lP6Vz1jomsa/JbP4c06W+kupGSG1sTvnmZEZ22xqS7DarcqCAVPQim6d4F8X6mLi&#10;e28Kah5emKpvphZyGOzRuN0r4/dDHc4HJr83q5jj51ufndz+X8VxFnlbGOtOtLmv0bSXolod5+0W&#10;PEH/AAWo8N+F/wBhvVVg8D6t4fWT4iN42tbf7fY6mbBX0p7D7N5kclvIw1y2mEu+RT5MgAH8PzL4&#10;h/4Ngf2749dnt/Bfxa+D93pxuM2l9qviDVbWd0x1aGLS5lQ9eBK2fwNfdn/BMqLUtN+LutW0V5Ew&#10;l0VTMsbAtKFuEBZSGOU+bnsCU5OVNffFjFhvucbecsOP1r7zKcRUxmBjUqbn9BcI5pis0yGlXxHx&#10;6pvvZ2ufg3pv/Brp/wAFA55it/8AGH4J28a8KyeJNafnHHH9jjj6f0xX1N/wSD/4IuftWf8ABPn9&#10;srVvjN8Y/Efg3XfDd38M7/Qo9R8L63NL9lvLjUtLmQyRXNvbyFDHbTcosmCOQMiv1HeAMjPn2rjv&#10;jN8XfDfwS8GyeL/G+pyWuhww3l5q1xHZzXDx29np91fSsscKtJKVitpW8tEd224VWNejGB9N7Rlm&#10;HTXtNW1a3MqSR/bw8bxQnB/0aEZyQNwyDzzg5HbA0bWNre3A8sEdFcx5HfpuH09D0qHTptL1TRLT&#10;XtI1A3NvqEIubeRc4MbqHRwD2ZWyOnGD0xU1uSsYV/m2sx+4B/8Ar/znHStDMa1pAg5QMW43Moxg&#10;98VC1lEYRJtVW3FTtIyRgnPI7gD14q4/G4ojZ+620n5TgHv7f5NQyQxwwoBHiNThVXtx09uP0oA+&#10;PfiZoixfG7xFbyxuvnahJNDGyjhJAHTOB1CyLjuM8jPTQ1Tw619YQXGxArRt80e07ieevc8/5PXq&#10;P2gdCuNM+MkmvS3KsuqwRTt5ceCVWPyQpOeTmEHJ5x6girSaFbz+GmSOOSOW22lfLG3aT0xxjAU9&#10;OfevjMbTUMRNLufZ4Ko5YaD8jz7+wo4myLf7rYVVx8w9f85xxVvTNC2xrOgHPzruwQF/+vjPrz9R&#10;XRLpMk8iT21qqyNyzKvTk4wSeh6c/wB4455p1pYt9paKGeTccqn7sZRj0P65+o964bHe2ZMulISr&#10;fZuZM/MvO33PPfAHrUdx4baSNlhgViykFUbndwOo6/pwOmK6yTS1lKFk8tW+9uU5U59PY5+v505N&#10;OYR5C7t0f7xeffJODx/9agk/A/8A4L9fAST4TftlWnxK0vwjLY6Z468Px3MmoyakZxf6jbsYrgqr&#10;MWhCQmzXbgJ3XqwHxLomv6toOq2uu6DqdxY31lcx3FlfWlw0M1vKjBkkjdSGR1YBgwIIIBGDX7Qf&#10;8HJH7PUXiX9lfw78ddF8DJcal4N8TRwarrjXnlvZaXdK0RQozhZN90bQcIzr1yF3mvxM3bT0619H&#10;gZc2HXlofMY+Ps8U2uup9i/BD/grx8dPBraPovxqSPxtpumajHMLy4aODVFjQIFjE/ltHKBsJZpY&#10;2lk3tmVTtdf1U/Y+/wCChf7Jn7XlnY+GfhH8S/s/iARiFfCPiRUstWYgSt8kW4x3TCOBpWNrJMI0&#10;IMhUnFfz1b26g/8AfIqRJTjp8u0jDDOQe1d0ZJEU8VUho9UfqD+3n+ztrPjT9uTWfiFqemLHZ61b&#10;wThrZVXm2SK2jDBwVO6KJBjjBOecc/UX7InhWy8FfBW9maAmbXdTkhbazeWYUjSNQAQAGGHLEZ64&#10;B4NfkLoH7ff7T9pFb23i/wCJV14sjtZZJYz4td72YFwgYfaSwuCuI0wnm7F2jC19n/slf8FkfhDP&#10;4c0X4bftC+GJfCMelxSquvaPDLeafMx82QFrZFe5hP3VBT7RuZiSYlyKwjTftHI9SnjcNKKWzP0Z&#10;8PyQ29s08y7Y448Nt7Y5JxkDgZ4yPwr81v8AguN8Hk1L4a+D/wBo9obOG6s/FE2gXk0cIM99Hd27&#10;XdsC4AISEWlyRGw63m4YJbP3fZfGH4dfEX4YTeJvhj4y0nXdJuG+zPqWj6pDcRRN5cbNGxjfMUii&#10;RN0bgSR5yygYzzf7dvwp0D4jf8E3/if4T1bxFb6PHa+D31uG+vrVWZZtOKX8UCB2BSS4NolqGzuJ&#10;uDw2Qp6tyK8Oegz8FRtJ4prqCNuMnNSEB0LhfoM9Kaykjnj8Kk8G5Cw2HIHpVqMow6fr0qrOh2Md&#10;pwB/Sm2U+35MYqb2HYu7SDubHFRtGN+c8fyqVVLLjNEi+WuGb7vWgRFj5sHse9J5e3nB/wAacsZD&#10;5YfWpud20EdKQyBUXvTsAJhD/wABpCSDuzzR8wHv70CHELt5oUxHd50jINpKsF3ZOOB1Hfv29D0q&#10;NdwHBPX9aMsfumgfQDnsfpTWbnaP1pFkI43feP50jE7+KABj338UN867gxG4dR24obIXj9KapLD5&#10;l6UvQQ4YY7ie/rQVG3pn8eaaM46dqdg7ug/GpsxojyCOB9KGX5u1OkwD0qPeT0I/GhAf2xWN3LeK&#10;vm7YFChXVfmZRzwR3+hx9RmtTZcE/wBnrd4DNiE8YY4zyvGcEjjrzxkcDkbC/lmHlRXSz+WuSxyp&#10;buD169jya3I3inmeKdFG5fk+UYUZOPl6EZHbpjOc19CchegYwgyQz3Kp912TLW6tnIGwABe+Rk5z&#10;3xmnW+sapqEX2ZJtPdQ2MrDsIIck5C7vYc8ZByfSr9sjWZVubOOSbcVW4ZTG3TKknoenBYZ65JBF&#10;H9qpd3yQtaRSIz7WWbbEv3goxswGJHOc5GO3NHKNGpa6XNczeXqeo/u2XJaMuoHUMDz2xj1x0Jr8&#10;Qv8AgtP8JNf8Wf8ABQfxlo3gbTbP7Re3WkrYwyatFbLPLJplkvmmWaQQwElXEjO8YWNd5O08/tpJ&#10;Jod1KBJE9nNv3RRvCoXAUA/MzEYAOOM9D1PT8iP+C5dvqPw+/bKstS0bTrrVm1bwXb3k1qtwYY5S&#10;kksIfeSIwD9nCcdCDkEtz9VwbU5M2etrxdvvRtS+LU9j/YO/4ILfC/wzpmlfF/8AaB+Ovh3xzLDO&#10;09voPgXUh/wj42tKzGa8Kia8GBHMPL+yqhWRJBOpJP3v4B8NfDyLwbpsXw1XTF8LwrImkReHbNIL&#10;Hyg3HkeUojaL0MYKN1BOSa/Fj/gmR8DPHn7a3x/j0f4j+E9Ufwn4VtU1Hx9b6bN5UKo8rw21isqP&#10;5nnTiBg7bgEhinMZSbyy36z/ALQH7cPwL/ZW8Kz2/wAUvGOl2uoaXHb2+n/DzRZrNtViEkIMcf2U&#10;SoYIlQA7n2xhQuCd0YZcQ0sdWzBUHWdab6JWUfKyb127ed7hKVSTsfJv/Bbr4Z+B/D3iDwL8TvC9&#10;vZ2mqaxZ39hqi+cY5b1LdoXtmwAVIiaeYM2A375B8wAK+of8EWPjO3jX4Ja18FZbWRW8Iav51vPI&#10;fkmtLsu6DGSRIskc2VACbSrAszPXxL+21+17rP7ZfjtfGNvot5oelaTo62lrpb6pLJH5ZkZ2uCrA&#10;Irv5iqSqliIYxvbaCv6Cf8Ekf2Jdc+APgK6+NfxO0PUtJ8W+LLNUh8P3kxQ6fp2UkT7RFztumcbi&#10;GZjGnloVikM6V6WaUo4PheFDFP8AeX0XXf8AJJm9SPLh1zbn1Z/Y9urBZYFdsgqfLHHbp/8AX61a&#10;bT8liyqq5ztVT8oGfr/k1dhZIyqwv87E5Yfy/X+VUrvUIEuWhR90pXO1ec8/j1x+P51+e6nKtSv5&#10;Hk7VhVVUnqF6fl3/AMisfUdMhmbyoyrAtgttyvP0/LjpUfjf4g+EPAemW+p+NPE2m6ZHeO8Vq2pa&#10;kkEcsyxSTeSGbAMhjilbaMnajHGFJrf8I3CeINBs/FN5p17pMN1Zw3E1jq1uIriDeofypk3MEkXO&#10;1gCQDkZ709YxuyjlPGd2/wAMvhxq3iDSrIzahdR+XYxq3/LTdtB5UrxlmwRghcdTXxX8KPhzrHw0&#10;vfEmi+IbKOG61LXm1W4ka3VZ7qSSGKLzpWHLsUgRRuJwqKAdqqB9lfEzxJqXjK8TQfCdpJLGrqY5&#10;Ej+6wwc+2OOvpnoMV87/ABA+GGofD34mX11q+tR3V1qFpC7RxdIIxJOFBP8AEzElycfxYJJBNeLn&#10;cebBt9j2MptGt6lWAENtfb8xHargTjYgqGCKPaJAnQfXFWrZySyuWyBlffn/APXXw3Wx9SiG5iQJ&#10;tc9R/DWbelEXYgZuO1a08SSKyMfm61k3ykjg0W0KMS/lbd+v6Vk6ioz6+wrV1FsSH5c/Wsq8xIvG&#10;BtNSKxmZAfAXkkD6USKGHOen50x3C5O4f4e9PUbo927cx4FbQlqZTR8j/wDBTz4z+L/g94P0/S/B&#10;j/ZLzxRb3SR38chV7RYTEkjrj5t5NxEFK8r8zZyBn5h/4Jb/AALj8f8A7QbePtZ0BbnRvBtuLq3k&#10;mh3R/wBoOSluBwRlMSTL0IaFGBGMH64/4KseCL7xL+zvY+INK0wNNoPiWC6kv4wpktopIpoRgMeU&#10;a4ltmYAZPlqeCAaX/gnT8KLT4X/s/wBlrp07ybzxPc/2tcrJGyskW1Y4I8k5KlE83oCGmYEZ5Pqc&#10;0Y4Vd2clOUp1rPZH0i3lWNjHaRINwjzI23gtxntz/hWbrN+bWwlmcLkj5dzdfl6fpU8txvG/dnn7&#10;obPb/wCuP1rkviF4ijsrNlYrtjQlstwPUf56VwyO1Hon7CHgGXxp8atR+It7avJZ+G7HybOSWKTm&#10;+nBUsjghSY4RKrA5I+0xEAcEfbdjEiLtIJ/und1/SvFP2GvhungH4CaTf3Fs0V74kU63fgeaNzTo&#10;nkh0k5jkW3W3jdQAA8bHnJNe4QKpGNjDK/xdvWvtMvw/1fCxj13fqz4nMsR9YxkpdFovkPEfGG/h&#10;PX8OfX2pwViMYxx2p5XjIUe3ejBT5d2QPXvXccJi+OfG3hX4a+G4/FfjfV/sOmy61pekx3H2SWXN&#10;3qOoQafZx4jViPMurmCLeQFXfucqoZhe0aWy1G0XW7K7tbiK+b7TDdWVm0HnxMP3TOrHcZBCIlYn&#10;GSnRRgChrPhfSdVmGuy+Hg2pW8ztY6vpNpG15pxnjFqbuF5gfKdYHHmEdVVhtIOyugMjTyM8rEsz&#10;F3z6k9etIroMFqXIwAdzfTFSCBXTBHr1p3lrjJbkH7vv/Kq/irxZ4S+HnhHVPiH8Qdeh0nQdA0yf&#10;Udb1SZCUs7OCNpZp2CgnakasxwDwtJlH88//AAX2+PEfxu/4KR+LtM03W9H1PSfANnZ+FNIutKUh&#10;0FvCLi7guDn55YdRvNQiPQL5YXGUJPxdFdT2k8V1GjRyRsGjmU4ZGHIOeMYPQg8V0XxU+JPi741/&#10;E7xF8YfHrWcniHxd4ivdc11tPt2hhN1dzyXEzRozExqZJGIQk7QcZOMnnJEaWHy4kVhg5DtyyEYx&#10;6njPH+NAxz3kqq0sxuJBJtVo+qnk8gHgElsk9+9f0Jf8G4vwwtvBn/BMnS/HkfiyTUl+IfjbW/EE&#10;lrNbhRpkkUy6ObcNkmQMNJWYuQpzcFcELuP89c8sENtmTbGse5pJP9kc/XoPp9e39YX7IXwh8Rfs&#10;+fsn/DD4F+MrLS4Nc8HfD/RtH19dFObV9Qt7KGK6kjJALq86yPuIBbduPJNN/DuI9BYsg+6fmOF9&#10;KguB9nDPBGqt/EVGDj/Jq0RxuOfbjpzTbhG2EgnOOagD8jv+C+vxV1TxP+3X8C/gpaaLexzeEfBu&#10;r+J77xAbxgj2+qTi0WHjnEdzo8LOrBkcTKCDyK+arqFk8t8R+WufLWNUG1Adowo4PAP1z061tf8A&#10;BWz4q+L9R/4LR+PPC/iUy61a+H/B+laR4St7ONU+xWf9lWmrzI7qudqzT38hYkkb8cAAVl6JJH4k&#10;sIby4kk+zx20hW5j2MzDeVXKs4bAdsDbuwozswCT8bxFKpLFKN9LH9ieAuFwseEqtWCXtHUab62S&#10;jZP8Wl5mbbacz3cm2FFZ4drM8YwVAJA6d8nHbknPJr3D9nH9jH4Xf8FGNGs/gt+0t8TfG2m6T8N5&#10;nbwXZ+Fb6yja1fV9rXyyPeWs5WEvpts0aR7AJJZ2IbzMjydX0OPSPtkF5dfbGcKkP2UKvQ/MWcrx&#10;8pHCsBlQRk5H11/wR78F6xr2ueKtViW8+zx3+nCSeS3cQuYvOdkjm2kEpvLMAck3KswG4Vy5J7WG&#10;Oik9HufSeL9DC1OA8TLEJOUeVx2unzJXXyuvnY2dC/4Nk/8Agn1GrR3nxV+MkzFSE3eItIVeeg40&#10;nscd+e+RkV5T46/4NXPDNx41uLz4fftwXOl+HmY/Y9L1n4aLqF7GuDjzbqLUrZJDk5yIEHbb1r9Y&#10;7Jy7LLCMr1X0rJ8e3F3beF7w20beZtVQy9gxAJ6+hP16d6+8P4WnNxPzj/Z+8OaP/wAEgvAfiT9m&#10;34E+ONN8feKNb1z+0PEHjybQhZLYR/ZxFFp8duJrhZZYHR5fMeQoDcyRtEWQ1el/4KD/ALXP9pXF&#10;3afFuHzJFVSsmg6ftjXhsBfI2qcH72Mn16V5z4w1OTxJ4k1Xxj9nVRqut3FxPGsgbypJZpZNpxjo&#10;SwzgE7WxnBrHe6jkdY7pVcrI5/dwhTICF4L43EbUOAeFGdoBYk/neNzjHVMRLlk0k9Ej+b894vzz&#10;EZpUca0oRi2kouysnptv8z7O+GH/AAVh+Enh/wAE32v/ALWeuWvhODSoYG/4SG3sbm4t7nfIsOx4&#10;beOSRZC7I25VMZDNkRBVD/H/APwVhj1T/gtB4s+G8/8AwSm1y1+J8nwrtdVuPGz2OqLoM2iTak9g&#10;dMcNqzWZdpDp1+Q0Jcx+R8+wtHv83/aiaXTv2ZfiBPJqbWf/ABQmqCK6EZLD/Q5cqOeA27bn/ar1&#10;L/g1T+Heqab4E+MPxdm8lbfXtQ0DSo9km4mWyjv5XLc+l+nvjnoRX1GR46rmGGkqq1Wl+5+p8B55&#10;jM9yqf1vWUHy37prr5nL/D39lr9u74Q2LaF8fv2RPFtncLD56zeF7aHxFbthUDYfTHnKElmIQqSA&#10;Mb24Fb3jTwD8YvDWlS2bfsv/ABgu7z7P/o/9nfCHXrhdwIIUPDaEAEgZyceuAc1+wCOY84+bHXdT&#10;ZZ3nO1JP++e9FTh/CzldNryM8R4f5PWxLqRcopu9lb8Lo/KX/gjF4D/bU1r/AIKL678Qfjp+zL8R&#10;/BvhGL4L61p3h6Txb4FvNPie7k1nQ3KCWaFFMzxW7OIlZwFhkKliJHb9W5dI1yxGJ9Fuo++5oWOM&#10;/hX5m/8AB000tt+wh8PJc/N/wvbTwCOw/sHX+M/55r8LP7V1K2TZb3EkfmSBpI0xtPYccDOOnXHF&#10;e1h6FHC0VCGiR9tgcDh8DhY0KKtGKskf2ANNJG/lOrKwzldv9K4b4zeCdP8AiXqXg3T9Z0C11PSL&#10;XxHdSa5p19bpNDdWkujanZvFLG4KujG5CspBBBIIIzX8qHw5+LXxN+Eerya38JviDrfhi8kKlrjQ&#10;NWls3G3J+UxMNvOTxjOTnOa++v8AgiN+2h+2j8av+Ck/wv8Ahn8Vf2wfih4m8NXEevvqGha54+1C&#10;6s7ryvD2pSRiaCWZklCyIkgUr8siK45UVspU3szsdM/d65vX1DWriOU/dt4pPM3HczM0gOf++R+d&#10;NeJt7ID3/L/P9aumyskhN2S3nMNjNjqoyVHHuT+dQtGpOdn8X60zMi80uqq7Pt6Lu/hHXH69Kr3E&#10;ylxsixn0birXkMI87TnPP5H/AD/nlrJGF+U/MzYOFHOB0oA8S/aW0y3g1jTdcdf3k8JjUBl2hIXD&#10;FsYBzmY8k4PFM8KusmltYSwwyLJArTL3UleT/tc4HPPXrjFdB+0lp1nJ4fs9Qmhbz11DyrdueEMc&#10;jPjnjJSPnnt7Vz/gGVmit1aWbcy7QG+6FGccgc/c+oz718tmkeXFPzPqMrlzYVeTM+SySdYXt2jZ&#10;3Ujar87R1HIHqPzBGKBb26SDUJ5fL8xQMhMbD69cZBJz19s8VsajHYSzXNrDGyvHMZIVZe3XvgHo&#10;TkdM89jVG3sMBZrlAPmYNhegO7t/FgMBz19B28uyPX6FyK1UxbpZNrSsqhy38W0AMeevOB1OSBzm&#10;ljtY7uMSR2/ysST8u7pkAc8D8uoAqW3DmLYV3ASqu1cjKBeOe5GevQ49ckWkgeGMxzFWO54y0SH5&#10;n34B+UDaehIHHJ6gZoEfPP8AwUt/Zui/aa/Yw+IHwhtvCx1jVNS8M3Fx4dsW1Q2sZ1SEedasZNyj&#10;CTKjkMQjYweCRX8vLMGUMvRua/sD17RLHXrSXS7+2aS3mRluOykPkMmMjqPXoD7mv5Uv26Pgld/s&#10;5ftg/En4Lz+FI9Bt9E8XXi6VpEN4twtrp8snn2SeYHfd/ossB+Zi4zh8MGA9bLZ/FB+p42aQ92M/&#10;keWIxB6U8MAvI9qjjIJ61Juzu2jHNepoeMOR1Q5NTRTNnh2+7iqwOTgetPQ9x/FTiI9g/Zu/bS+K&#10;/wCytp3iDSvhhDpO7xFDbrNdajYmeW0kgEwimhDN5ZZRcS/LKkkZ3Z2ZGa7f43/8FWv2yfjh8IF+&#10;Cnin4k2cOi3Gk/YNch03w3Y276uv2hpg8zLDujYKyRYtzChSJNyMxd3+aCgjk3j0qVEjlKh5Am5g&#10;N7ZwvPXjn+Zp36lqtU5eW5LazEja4/FakbOM7v8AOapwSBJec8/41bQggD8qryM2JIAR0/CqcyNF&#10;JuHSrrkkKFP0qGVS4AIB/pSeqAW2utqqG3VMLhWI5qjG/Plg9Kljk53ZqbjLLygHcW/nUjOAvWqw&#10;cr/ntSmRsZxn8KQhzTZXCdaPMyFJHH+e1R9MYxQcEZFUAFgxBd8Ae1SXED2z+W5XJUMNrBuCM9Rn&#10;/PB5qNVHVRSN65x/9akArDIwTQdo+Y0EDqV9qHAJwDjj+GluIaSoPJNO+6cg+1JtKfebP1oJHQGg&#10;YvQfLTWkUfMDn8KPmBzu60xiA3FGouos0hY8GmAnHUflSj525NIRg9D+C0vUZ/aKhh8P3C6Trg3r&#10;tCw6kyqqM2R97IGxvu8gAEngjoNb+yXt7BLi3khniPPls4G49iQFxjnt29MDOp/oV/ZNo+vvHNa3&#10;CsizTYwhYHgnqp6gH8ODjPJ6t4b8X+AUuNX8JXEl9YeSzrZlmlkzywKkLnp2zg85xX0KONGhZale&#10;EyQrpMnmNujQyER5bIOWGMheRk4xxnB73P8AhIXRxpJs1hZs+XCsnytnO4CMYBOOyH+HJGOmboXx&#10;n8JzanDp3i6xu7O8WQr5d3aDcWIOAuPlDEH24Hbt1S2XhXULRQbv7oWT946PvXghvlY/MCBle3OM&#10;UepRRg1GW3U2sun7TzuVm2xn38vG71HIzwT0xX5Y/wDBxj4budHl8C/tBaT4TE0k2nXun6k9uqyx&#10;FoZo5baMruEnJmuDtUZZYXAO4AD9b4vDVl5kZtLjDwoSUj4YjqGV+qjgnGTXz5/wUw/YE0D9u79k&#10;nXPhPd2MLa1p839seCdUZjFJbatAjiNC6uo2yq7wsWBRRJ5hVii49TI8dTwOZ06s3ZXs/R6DjLld&#10;z+eb4Lftz/tf/Bj4YX/wd+HPx98QaHoerXTXWrJoqxW1xPfbUBmW4QLdw8KFKxyouBjbtNfSf7Dn&#10;/BJ39uH9q3U9J8YjwefBXgzUrhbu58YeNJmtvPt2Nu7taWoH2m9aWGbzopCi28hVh9pUgAfLt78G&#10;/EPhrzm0q7X7TaK8N9ps0ghYXEbOkkTLzIsiSKyNlfldGUjPT+gz/gh78e/iJ8fP2ANBufjDbXF5&#10;qXh3VLnQdO1+/wDmOt2NusTQ3ALRqW8sSm0LZYs1o7M7OWx+kcRYjEZHgViMLGN5uzdtdVo/Pbrf&#10;0NY1tNCL9k7/AIJlfs7fsqpZa1dCPxz4ys/Kkbxh4gizHZyoIgGtbRVENttkiLxuRJPGZGAmYE19&#10;N2S6pDaF8uzMpdpp5MM3HTp0JB7H+ddBf3+m6NaXOpaj9ls7OzjknurmZkVIolUlpGJ4VQMksTwO&#10;ScA14x4n/bD8L2PhxfizpvhHUb/wLZ+JF0jxB4la4S1XSYxI9vPdtA+ZvKt7lUjmWVIHVHMqCVAT&#10;X5TWr4zMazqVW5P+tF/kjPmlU1ep2Hi74j2HhSKz0ieO6kvtQaQabptha/aLzUChXeIo4/mCoXUP&#10;KwWKPehkdFYE8j40+JHjTVvGuofDn4TeGb6+1XwRrli3je11K8tbf+1dMurKYiOwdpTJ5wd4ZUkf&#10;yI2a3kj84EOtcf4o+GGo/tR+PZdXstZaDTdNvhLoPjhtHSSLWdDv1Mk2kNayFYruOCVYLqG4njlg&#10;LfZyI59k6t734B+GuhfD3TBdX2pXl9dJBHBc6xrF49xeXCLJLIolmclnVZLiZlXiOITMkaxoFRYn&#10;GlQim9Zdu39LpvftYrSKK3hf4V6Ton9rPrOpPqGl3Gvf2xYWd/mRdNm3pMViZs/ILhDcIMDymchc&#10;KqBXajrWt/EK5j0TwmTDpqx7rq83DaSDwoI59/Q464q74gvNR8UXLaRZyfZ9PhbbdSfdd8rkY9iD&#10;nOCDkdOK2PDtjZ6ZYpp2k23lxrn5v7x9Se5/zxiuSUpS1Yr2Kel+HNL8JaU2nabAsk0sf7xuFabA&#10;xz6Dn/Jr54/aasZbTx7Z3bzJJNd6fIH8uEDy1hkUKNxUsc+cT17DoNor6hvIY4omk2e7cdeMV89/&#10;tcTWNnBos80wSafVmto/mUCTMEshX1Y4iLcZ4QnPGD5+YpSwM/Q78vlL61E8jgjCgMeenHUCrWwR&#10;jgZH5VBaNj54wvDY96mZtzKmD975Rn/Oa/PZH2kdiKdiULgfxdc1k6lIBwMADp1rUu8oMsP4ceuP&#10;8/1rF1B2c7jj1p3GZGoorqy/KezKB+dZF6xCcHg8ketaGplWZgTx0rIvZioJA6HhiP1rNs0RTfls&#10;sf19qltWjii2tn8qr3TSK2cDPX8MUR3AYbSf+A5q6bMpRucT+0z8LYPjV8GNY+F1xqxsItWktBNd&#10;bGOyOO7hmPAIPIjx1HX8Df021tNNij0/TbZbeztoVSCBM7Yo14VBkdAMCtzxASNLkkI4Az27YwK5&#10;6KVScP252iu3mbjYxhHlky/NLJFFubhdv3l5HT+ff8a4uLw1cfGf4x+H/g6h8tde1ZIruNrhoWez&#10;RTLcKjL8yyGCKYL/ALezmt3xFrlnYaWZJZflxjLHHPp+fArvP+CaPhW48U/E/wAW/FmRpmstLs10&#10;axZZkKPcSNFcTLJGRuykYtmVsjmRhzzjfB0PrGKjHpu/kZ4yt9Xwk59baerPtDSrchvLA/4EeS31&#10;98GtaKIou0p3qG0to40XbGQx+83vVpEO/Kn5fpX3GyPgwMMpOzDZH1NRs4hzuXjcfu9qfMWQbR15&#10;/h/+t61l62msaqJNE03XF0xbq1aOTUlAaW1LsFE0YaN42kQF5FV0ZGdEVhtYkAH59f8ABxX+1x8Q&#10;/wBnD4I/Dbwf8GvHPijwv4m8ReLLzU4/EHhrWpLSSOysLTyJ7aRoWWX96+pQOoUgE2r5PGD+S+j/&#10;APBSH9vnwjqLXuiftp/FeSR4kfydW8fajdxxv984juJ3Tbk5GV6MRjbtUeuf8FvPjhefFf8Ab71L&#10;wzd+L7XxM3wx8M6d4KPiq0sEt5NXu7UPNfzXEC/uo511G5vYmjjVEUQhFAwWPxnOkrzLkrtZcMPL&#10;C88fN+Wf5/WlJx0Rr0PsTQf+C9H/AAVV8NWkdhbftTvcW8PljzL3wXoczsoJzueawdiWGOSSePrn&#10;6t/4JKft8/8ABQj/AIKg/tS6p+y9+1B8aNH174W3nw/165+IfhVvDOn6XNq+jT2p0xoIbnT7WOeO&#10;RLnULRyyTRN5Ykw2QFb8kovklWaRhjgM20KQSRgZPA7dgcnvX7Nf8Gp/wQFt4F+LH7S1/peiXCah&#10;q1j4T0XUdxfUbN7aH7bfwklcR28wvdLYBXJd7X5hhIzScnZ7fchbH1tpv/BBL/gkfYQeQ/7H63C7&#10;dri4+IniSRto921E89Ofwry34q/8Gzn/AATq8fXn2zwn4h+Jngm3G0fYfC/iW2nj2hFTBbUrS7kx&#10;xuJ3k7iTkdK/Q0yYXO3k9c00yZUAHd9Dn8qyJ5pH5X/HP/g3Q/YG/Zv/AGevHnx7t/FnxU8ZXngb&#10;wbqviSDw14m8SaWun63LY2ctytjc/ZdMil8mYxCF/KdH2udjK2CPJfCv/B1X8a7O7mm+JP7JPhvV&#10;huD79H1u6047cncp8xLjLdMYA+nNfZH/AAcQ/FnSvhv/AMEwPFHhi/s9Ua48eeJ9F0DS7rS22+TO&#10;l4upuZWyCInt9NuIiBu3GVVIKscfzuSTNIrSSw/ejw21gVOfwHb0q46R1RofsdB/wde6L5UcU/7A&#10;UyXDIdyr8XAUTI+XONILAEgjhWwOfm6VBJ/wdi2Ecf2y8/YEuILbBIdfisjttAznnSwOoIxnOccV&#10;+OqbHdluhlniKYXnJz82c8nI4OP8a9N/Y58GeDvjf+1/8KfhN8SPD9zr3h/xN8TfD+g67pqGRZJ9&#10;Pm1C3gnTchDqggeTLKRtRSQRtyLi4/y/n/mFon65ftEf8Gz8vxw+OHjz47n9t2bSdU8YeLtU1/8A&#10;seHwG06adNc3slylsl4NRjeSOEuI0l8lCyxK3lqcKOd8Af8ABEr9vbwT4gm0C68V/B/UNDS6DQat&#10;/wAJRqlpc3IIVWlktv7LnVH+X7qTBCAoAXOV/WopkZUfpVe6DI65XJbjb615+IwdHFWdRXsfTcP8&#10;XZ7wzOUsvrOClut07d0/z3Pxz/aZ/wCCTn/BRvwVc6Y/wh+Ffh34hO2P3/h3xpbWcdrJzgzrqjWh&#10;eLk58oluF6AnH2l+yN8X/wBjP9kL9nrwz8E/ib+1h8JNC8c6bp0bfETSbr4iaLFPa+ImjRtStZFi&#10;uMF4Jy9uBubakKLkhcn61liWWIvG2z5fm3f5+lfynftmeKvh78T/ANsP4tfGL4bPBeaP4o+JHiLV&#10;NJvEUg3Fld6pcXMZJYZw6yB9vKgnFGFwGFwzbijs4i464i4opRpY6reEdopJK/d23fqf1KfDD4hf&#10;Dn4x6U2ufB/x7oniqxj+V7rwzqsN/GvAON0DMvQg9eh9xWtrHho3FnJZ6pZsI5lKyJKpX+ff+Rr+&#10;RLTNQlsgTp80kC+WUSSPcjJ84bA4H5Hp9QMXdE8Ra5onii38R+GtdurLULO4We1v7O6eOa3lXBEi&#10;upBSQHBDqQw9c4Nd3LT7/h/wT4uVPmP1y/ax+MfgH4Xf8FBPHP7Lem+JZ7fV9LurO5hjnIjlnW90&#10;201AiNVQI8QN55YTduxBISmxAxszfEaOSGx15NN8Mo8JQRF/Ddk0c20KvMPkmNm4X5lQMdoySTz9&#10;sfs6fs7/ALNH7Wf7JPwR+NX7R37OXgX4h+JtQ+C3hZpvEnj7whY6xqExfSLd33T3cUkhLSSSMeeS&#10;7E8sa9Xb9lv9l9fADfC2L9mH4bp4Z+ztbjw9H4B01bIQnJKCFYQm3OTgAcmvlsVw/GpWcqUrJu9j&#10;8wzjw9o47GutRq8t3dpq9vTU/Av9un9pjT28Nah8L59emuL7ULFtKbR5g832WCRG8xnUMPs4MchK&#10;DIO6aNlRk3Efob/wbLy6D4d/4JxeLte1Ce1s7e1+MWsS317NMsccUMejaM5eRycIqLuYliAoBJxz&#10;j1nxR/wQu/4JW+INevvEWo/spLHJeyPJPBpvjbXLO1jYnJ8u2t76OGIYyAqIqgZAAzz8f/tfeDdA&#10;/ZF1a4/ZK/ZVe+8J/CDX9Js/FN/4Nj1K5uvtevG5urae9luruWW5kRobLTwLYy/Z0e0WVY/MO+vX&#10;y3L44ClyJ3vuz01HL+AOHalXWbvd9OaTskvJfofoJ46/4KjfsUeA9RbR5Pi//bF1HcSwzR6HpNzM&#10;kLRkqW80oscikg7Wjdwy4ZSVKk+gfCH9qP8AZ8+Pd2tp8KPihY6pdNEskdnJFNbTTLhyTHHcJG8u&#10;3ypNxQME2ncRkV+HcQinmV5Zvl7erLjqM11mm62vgq90/X/ht4yvLXVLS1iuZLyG6lttl15u5RCy&#10;AtHsBifdjcJYGKkDa9epyo/P8H4sZhLFXxFGPs+ybvb1b1fyPqr/AIOnUMv7Bfw7jZXwfjtp/OPT&#10;QNfr8JsPt2gBgo+6ue4A5/IflX7O/Ezxr48/4Luajpv/AATb8a2rfDXVPh/pMHxLX4qXCx6wniYW&#10;u/RXi/sqFbMWZkl1aaQuLghWtMLDsmUx5th/wah3MsDfav8AgoPC7MqqrL8G2+X3wda98VnLzP3T&#10;A4vD47B08RSd4zSa9HqfjrbxuqFsdcj5VORwOTkEdT/+rqfrb/ghl4+8O/DT/gqJ8KPEfinUI7a1&#10;uNS1LTIbhslTPfaVd2NugxnG6e5jXngFxnHJr7ctv+DTbRVjbz/+Cg91IzHKhfg8g2cABc/2v07+&#10;uSee1Z/wF/4NsP2svgv+178Mfib4O+PPw91jQvCnxE0TXdYuL671Cxv5bOzvori4jht47WZGleFJ&#10;EAadVJYAsBk1MbHVdH6kfDSzu/hboHg34F614r1TxNqMHhKSTUvFGrXDyzahc2ptY5rhy7M4M73L&#10;TeWWYRZMaHYiCuydQSd654429qZLokTXK601sGktYWhSRsfKJWQntn+Be/bHNKImWYBQRt/LpitD&#10;EAhdtkRy3H15qJ4nDSYm/wCWnyrtIKjjg+vf04PtVrZsO2MD7vfp0/yKiIQDMgb2wMiqA4X47w2j&#10;eALiWcqGS6tzDleS7SCPGe3yux4x0rzvwLIrxu8cnKyg7uvyjt16Z3dO569q9Z+LFpHdfDvW2lHE&#10;WmzTKFI+9GvmL+qjn06eleReBvsOJIZU8uaWLEjLjkYOF+XnjcxGOmTjk18/nEf3kZeR9Bk8v3co&#10;+Zv6xpkiapcNM291T7RbiPLfLtIYj/gRbI9HB7E1Qi01Y3UwFTN0lRUH70Ent7t82cccgcHnd1vT&#10;GuLSGWS6YyLGjPJGCoH4jIzkke2evAqpcTCV/twiikCsQQoQAOecj7pyQ4Iz+Hv4fU9yL90k07Ml&#10;ljyy0sbMYyxVdw3Ejgdc9QCc44IFTW1rbpaywy2yxxrb7mZnK8szbjkHqCDk/wC3+NSWRlgtmEUZ&#10;byQqCR5Ce4P8s5OeTn1oEH2qeRI7hmMbM8cgwIm+YjJ74xg/iDg9iwrhcojxsh+8+DuZmJJGTt64&#10;5+mciv5+/wDg5Z/Z0t/hV+2vpHxo8P8AheGw0v4jeG1muLpb4yPf6taMI7qUxMxMI8mWyUYAQkNj&#10;JDmv6Aj5QljeOaQtJCqqG5JZQeQexOc8dvxr8xv+Dn/4CL4w/ZE8M/G3Q/AcFxfeB/FUcWra9JfC&#10;OSx0u6UwGJI2cCQPdmzB2qzrtB4Xca6MHP2eIXnocmOp+0w8vLU/CBSUO7dTlc5wT2pmVD9e9KvB&#10;r6CJ82SBgec+9CyY4H0pCP4QR/Smc9T9aoksBju9c896cZOOKZG+5QQPxp5jITd/DmhB6DZAQQyj&#10;PPQ1atZt6jjFQuMocVHYyESGMn3oAvFRtwO3So3AOTj3qbJZewIPNR5XqD+QqhepTuFIbcD7NSI3&#10;HWrE6qy4I+vtVQko44xUyGWFYjr/ADp8bZPzGqyyZ6CpYnJfrSDYlKMBkGlxk4Yn/IpQyOvCEcfn&#10;xz+FK3saLAMUKT1FOeMgA76a4K/MBTic556dqXqA3A70BS7fp9aCEU07dxwOg/Oi9wQyRvlxmkbI&#10;G0nrmiQjoPyoJBONtAeo3dhNx9aZjL4IFOJXGAM00nnB9aNwsLk7zuprM27k/wCfzpZGwefrUbPk&#10;5A/8dpeoan9wN/okMNp5NpCF243Jzg9P0/yfbLi1TUdFuxBDaQ3NmxUTwyzSBkUBsmPOV4wPl4GM&#10;5IAGejSdijQzwPHIvLqy++OMc9R+vX0z9WWARmO4ZQG4ZunOM5/+sR/9f6GPmefcztW8F/D34hwS&#10;NbTf6QzbJH3FWXbn5exH8Xrxg9AK5XV/g94+8NWzDwrrUkywqrQqXIXcpznGRkgDsRnHXGRWlqkF&#10;i+64srlo7pPmjuImXcvpj8M5zwQcY4rOtPjr418Eu0XibT01K2V8+bDxIDvzzxx1OeOhAA4ofMtj&#10;SLfQqtP8fNFuGaCyWRYmD/6uSbywDhiuOWPzD5vmGSMkDIqWy8cftHQXaXVr4QtZ0nbF55l4ojdS&#10;cA5DARHr8uSxIyQcEnt/C/x++HviJYbFNYjjlkUK0DRtGyvkADBz977oAJOfqK82+LPxG+LE37Re&#10;n/Dz4UarfRobfSNT0u30i30sWN5Yf2j5Wrfb5rtWnxBEYdi2TJLuvY/kflgU6cq0uXReppfo0fMv&#10;xO/YI/Zo0n9orX/2v/i18Ao9Uu7q8tjrfg+91ie/soL+/vIkhmFhDD5k8t7dFA0UqywyszMI8s7V&#10;618SP2ofi38MND8O6X4jtPDvwfjvrmTSby98bTW0WmeGmjtZ7i2E4gu1SS3mitZ40khuBChixuaR&#10;GgrofDH7EviXxZL4Pg+LNl4Z0O18MeHZLPxHrvhHXLn+2PE2oF7eRbyd/s1v9mlW7t47/wA0yXEh&#10;uMYYDe0ntng/4C/B/wACX8fjW7tZte15/KC+KPE182oX5aKOZEWKSXK2yBLi5xFbiKIfaJiEHmPn&#10;0MRjueMFWqOpyqyTd0lsktbef3LuVzRj0Plb4d/Dv9rT4s/FT/hcb2U9utzqUtzpM/xCupvtHhWZ&#10;IrmyuLW3tpLQNc2jsyTwyWn9nS3cEjrcXmURX+ofCP7O3g7wz4w1vxzovhwWt54ovEu9czqVy8Vz&#10;OkQi87yWkaKN2QIGaNFZ/LUsWKrjrLv4neA9IjW2m1yJWSQR+RHlmGQvGBn+8P5VQvPiZPeWa3Wk&#10;aRNDBJGxjvLrbtyp7KOueBkkYOcg4xXn1sVWraRjyryJlLmNq1sNK8PoA8yh248pGJA74/8Ar8dq&#10;z9d1RL24VpAGhRj5KMo5cfxd+Ae49MjjBrFtvE41ATTwTsrM2Zrm825HJBCheeDt4xgdwOTVyG2i&#10;vbUNFIzGTmRpmy6gnkE5IXHQ4Jz3x92sOV7sRJaJe3UsVvDOEXc27YykBSDhh16Ejtg4Ax1FdRpl&#10;nHaWyiH7oUBazdEson3KCGU5DLj1PT8v8+vEfGP9pDT/AARJJ4U+HUNrrfiJZGSaEsWt7DGRmYgj&#10;cwYAGJWDDksU4zjXqRpxvLQunTqVpcsEbnxw+N3g34M+GzqfiC4FxfTKf7N0aCQCe7cAn/tnGMfN&#10;I2FXIHLMiN8GfHLxB8Qfid8WfDnxX8dXjBdH1QHSdMhVhbWSTxvAwjXOSxEpLSMS7HAJCKqr7Lpn&#10;gyTW9evvGfjrVJ9T1i/mD3t1OoG/tjgYChcKExtUAAAAAVyvxu0C5/4RW6TTAomWMNb7s/eHIOee&#10;4HX6V8tmOMnWi4Q0X5n02X4OOHkm9Zf1sLp3zhXVvvL+XvVotKjeYhK4/X/61YXhHXYNa0Sz1W0d&#10;ttxbI6qzDK5A4OP88ccVuPMvkttJBC9v8+lfOHuLQpXL7gVY+23msjU5iF+Vcc8Bq07uSBEIJ69R&#10;XP6hLvZlPTk0maLUyr+TdPnH69Kzrx8nJH/ARVm8fbKVB96oXRK7izcDp83t0rJlpFS5dg24rnHU&#10;evFRW8m07cZ5I+gp07I8nXnNQxSbWPmMo5Of8/jTiRNEfiS5EelShmOPLbb+VYP2jO0sThevy9BU&#10;3jm/EWg3XOMQsRyc/dqi10LaZr1xnbuO1eoH/wCv+ld0Wc5yHxZ8W22l6c0BnCpGrGSTcAV28see&#10;MAc5/wBn3r7x/Yl+Emr/AAj/AGfvDXhzxNYyW2rTWLXmt2txHGJbe7uHMrwu0ZYP5JfyQ245WJeT&#10;nj4F8GeEv+F5/tL+CfhN5MNxa6lrkc2pW95bl4ZLS2Bup1k2nPlyRW8sJwOftC54zX6naPaeRFHb&#10;QKf9WF+7wAB/hXvZHR+Oq/RHh59X92NFer/Q1IkG1W/D5am+dn8rLdutQQQqpVEOdvA+Y/5P41Zd&#10;D/yxfHOVZf8AOf0r6Q+ZKl45V/s7Kcj8gaoazqcWhaJea++l3moNa20k40/T1jNzdsoyIIQ7Kplc&#10;4VFZgC7AEjOa0Fti77m53dSOaJLazl1Wy0G5ks/MZ/tbW95as7SRwMhDREfLHIk727Bj2zjnkS2C&#10;P5qfjl/wTq/4Kgav481j4gfEv9lH4k69q3iDVLvU9Y1rSfB810by4uZ3lmuHSxjaNHkZmkKoq43j&#10;Cgba8/X9gj9vC6vltNP/AGCPjo7M2EZvg1r0e1R67rQD9cV/V0jFznJ9OTihhtbIJz0PPWhuRpze&#10;R/K2/wDwTV/4KHJFHef8MC/GqRUAaTd8K9XyePT7MD7+3Sv6Bv8AgjJ+zR4g/Zx/4JrfC/wprXhi&#10;zh1jXNHbxJrVxpujvbPcPqUzXdv9pDIrtcxWUtpayFhkNa7QSqrX0R478eeCvhV4J1n4pfEjWDp/&#10;hvwvpN1q+v3xjeQWtjbRNNcS7IwXbbGjthQWOMAE4r+R/wCI/wATvH/xb8d658VPiJr7ahr3ijVb&#10;nVfEV/BbRwJd31zMZp5BGqhV3SM5C4wOwGKqNpL3n/X3j+JH9ejQTxsVeFgVbrtIwahYphsD7v8A&#10;d7V/HzoviHWPDV9Hq2g6xe2F8g2/bbW+dZVwxK4fO7cC33uvHGMDHrOgf8FB/wBujwfZLovgv9sD&#10;4oaLFD8scNh8QtTGwgbeC0x2jHAUHAH4mqUab+1+H/BFyrufpX/wdSfGy2/4tH+zlo3jlvPVNU8R&#10;+IvDCxvgqTDa6bek7cZBTV4lAOcNJkYIz+PryH7QySp5ZOCeuTz0GfUdDz781/Rb/wAE4/2Qvhx+&#10;0v8AsG/Cn4x/8FBv2evDfxP+JGqaFc3Q8VfFvSbTxRqr6RNqN3c6WBd3ondIjYzW0ohVlVWldiiy&#10;PJn3+P8AYA/YLitxbwfsKfBdUUEbV+E+jAL06f6Nx+FZy912QH8qTwTKfMZfmAyGB6+3P/1ua+2/&#10;+DezwH4t8a/8FUPA3iTwzolvd6f4N0nXdX8SSSTKv2ezfTLnT0mVSfnIu76zTgZAfd0Ukfrl8R/+&#10;CG//AASt+J+uyeIPFf7JlnbXDMxVfDvijV9GtxuJY4g0+7giHJ/ucdBgcV8+/tb/ALMn7Of/AAST&#10;t/C/j/8A4JxaBN8N/iR4p1KWz13UrzWtU15NQ8JxeXJqNki6tLd2sE7XZ0mRJCiyhYZCpdBLG+cq&#10;kaUXKbskehluXYvOMdTwWEi5VJuyXn/WrfRH6eRu7jbFGzNwBtUnv/8AXqrei5gG6aNl3cfMCO//&#10;AOuvxE+Mn7Vn7R/x/uJLL4o/GPV9Ws7po5G0mO6NvZxFFaMBbWLbCpweXCFm3HJJLFsn4YftAfGv&#10;4HXUl98IfiZrXh+6eaGaaCz1R/s9w6MWXz4WLRzqqswCupXBbjk14v8AbuF57Wdu5+5R+j5xBLA+&#10;0eKpqpa/LZ29Ob/gH7WfEr4qeDfgX8N/EHxr+Iskkfh/wZol3rmutb25kZLK0ge4nKoOWIjjchR1&#10;PFfySpDDpdsmmWMKrbwxqkKBjhYwMKD64HGe5r9tJf8AgqF8ff2x7rVv+CZ/i39mXwxH4g+OXgLx&#10;Ronh/wAdjxFf6VotojaLfG6jkgltLuSae3RfuRznzBNbsxt/NwnFeH/+DV9b7SbddY/by+yyqrb7&#10;ex+F/mxxsxBbDNqcZPTk7QTgdOg9ynUp1KSlF3TPw/MsrxmTY6pgsZHlqQdmvM/H9TJEnmAjawyV&#10;B5yPX278en1p0NzNEJGX7qxlmbJ4xz37fy/Cv1W+Jn/Bqx8bNKsGuvgx+174S1+83nZb+KPC91pM&#10;YX/fglvW4/3e3vXnep/8GvH7f15pN/Bqfxs+DMEMlnIkn2XX9XeY5BB2eZpkaFtp43MgBJy2Mmme&#10;fp3P3Y8FfDXwp8H/AAfpfwl8CaabTQfC+mwaTotqG3eTZ20awQxj6Roo/CtCVkK5KdG+90/z/wDW&#10;r5p8Lf8ABYH/AIJ4/E5dRl+F/wC0BN4mvNPsTeXOn6f4T1W3nKHaQmby1gjSU7sBJHQkhx/A+3yH&#10;xL/wVf8AjBqOoSL4O+GnhnTLNgrW8WrfaLq6XhRtMiyxo+WyeIwQCBzjceHF5hhcE7VpWfbqfN5v&#10;xJk+SzUMVUtJ9Fq/uW3zPuC/iBhlQRK29TlW/jz2P4V+Wf8AwVdt4NI+LXhe1ubqGKSz8IfvovMH&#10;nOrX96A+3eAFBjbk+44Iwfoz4T/8FTrvUvEi6Z8bfAdhY2M8kSHWPDvnBLJcEPJJBK8jyKGKE7G3&#10;Ku4hXIAPwD/wWum/aP8Aih+2vq/x3+DvwF8Y+KPhn4e8G2OlSePdA8N3l1os4tVuriVk1GGJ7b9x&#10;Pd3EUgDsqtHKrgOp23hcdhsXDmpSufP5xUwPG2Q1aOAmpNWdtnp0128vM4+PQtT1CWOLw7B/ajTK&#10;zRx6dJ5x2qWXLBAzQbtuQJQrEEHGCMyXWg6vozyJrcL6bJBD5n2fU4/ImkRzw0avh5FBVgSqkKRy&#10;RxXjPwz/AGnfhDrVhb6XFrLx6nH56XVnf7IzAq7QJJZd23LANwMlQozlm2rj/E39pzwnPbSWun3T&#10;XDR71g023hkjZsr8paY/LsYfLuTdkEsAQOezn90/DqfCOc1MX7BUZ3vb4X+e1vM+5/8Agih4g0rW&#10;f+CsPimDQ9UiuV0v9me9sb1VkDeVOPFNhMVODkHbMpKnpu75r9ibGR2TDtyec/hX4X/8GwN5qfiL&#10;/goD8RfE+rS+ZJcfBnUjIeTgf23oSqq5YkqqoEGSdoVQTk1+6gACKAn8X97rRE/p3JcDLLcpoYWW&#10;8IpP1sWY7njLcZ9B7ZqPVvF9h8NdEvvHmoyLHbaPYzXtwZX2/u44y557ZUe9RNlF+XOTzh+w6Yrk&#10;f2i9D1Dxh8APHXhDRvmvNU8HanaWmGZQ0klpIi8gZHJ+tUeoVbX43eFNb19fDOiSX/nW/i2XQNUh&#10;1DR7qx8i6Symutqi4jQTAxJHKjpuR45o5FZkdC3Wlj5ip0O7HHuaZ4a+EXgvSde1bVtBsLq3kvL6&#10;TVZbP+0J5LVLwrKJZYLZ3aG1aUzzSymBI/OmkeWTfI7MbZWJgpKY2jPp6f8A1qEJjGttvyR9gB/n&#10;H/1qRoztCtnP8KqKmB2jerHHJHvTX3tlucHr7UCMzUrKC+tns76HfDMGV41wfMUjBHP19u1fP/gW&#10;6jNzC67vMVwZIVb7gI6N6cYPPrX0fMo2fKSJP4fb/wCvXz1eQ3Nl8Q9Xt7qBrfzdVn+zq3GVMr7M&#10;ZXkbMED056V4+cR5qcX5nrZTJqpKPkdzfutvpSzS/Lb29yB8xHO4kd/d/bn07581qsc00rSs23hX&#10;bbgqp+8cHGSCOgAGD6YrUhRrjS5xg7pYcrhSQCFyep+ZgxHPf5c1kTD7RPtkLQjy3kn8lmbDZVcA&#10;46fTBzg8V8/KOp9HBli1hu/sqtcyblm8wrlQVJzg/U9evcn1wL8VrcXEUMsBk24CyLtwWRn+4eee&#10;FAx6BT1xWfbqtzDDZxwnptkmQgdcjOMcZyV6nHy468XbTlZoI/MhUR7/AJs72B75A4xkH1PX6giH&#10;7GLMQ/ZtPjSPjysZRfl42HB+6O3PAfoK8L/4KK/s1S/tU/sZ+PvgZ4e8F2mqaprOgzJ4Xs9UvEtI&#10;IdQQZtp3csFRY5AsmScfJnkV75qaSvNbiGNVjdh5jhflQYJPGeADnn3GcjNVdb0i01jSZ9L1e2Es&#10;E0bRXUAyonjcEOmRg8gkcHOKF7rTQPWNmfxwsR9/PfPFHPNexf8ABQb4DXH7Mv7bfxP+CM3hiz0O&#10;30XxhdNpOkWF008Nnp9w32myiV2ZmIFrND94lgeG5BrxtCSMDtX0lP3opnytSLhJx7E2AR8v4VGO&#10;T1xx1qQZ25NMC8YzVEIer7Y8huKmUs8QcenrVZvr/OrEYxFwD0qkJkseWHNU5j5U+4duTirkQyuf&#10;xzUN6ilQz+lDAs2swZMlvxqU4K4I57Vn2E5VthPf1q8pzTiwYjDcvT33ZqtcRj7xWrjRsqeYqNsD&#10;Y3eh5/Wqkikj5zxSYkyupIO0YqWOQk8VC2N2BQrnIOazYy7FKQOX/GniQdWDVThfjk8k1OrnH+fS&#10;rTKJS6gZP/66aSAcA+3WjzOOuDSOpycn8vpTJQkuc7jjp60hcr3/ADpCRtyB+tN4PGanqA6R2agH&#10;HHemkECgBQOWzzRcOgpY78H8BTW+/QxUDII4qKe42sSBzR5hqLcShcszVSN6uf8AVZpt1cGRtoqH&#10;6VNy0j+7fw9q1rfWUMTWkxkZBnzI/vj39PpVq4nsbqJkeO3ZmX5vmUsecdsdxj61wnwyk0u4thMt&#10;kFntm8ve1ttbGMjnaOPmI4JGQ3Q5rvIjJLGpmJI68ngivdlHlkeYYOr3MenoZljt8fMskMaszNu5&#10;bDA/oev4VzHiXR9JuLfzNR8NW80Ebh/Mjl8pk4yASPmOCQMA+mOeK7i5sBC7A52vy3UEcVz2vMLJ&#10;5mltpPKf5ixPB5z36Hp1PPtWsWNHl+v/AAx+F2sKi/YbuyaNWjVo8rEQAcZPLLyR93AHPTHOVbeC&#10;vFmm3sd74K+Mm63hfZPHq0zPDkrtO4kM6qQezYyR1zx6Hr+j3VpZM+lQrcRsxO1pN7Jnklcgjgkf&#10;QZ9hXH3XhTWLkR6ncFoG8wwpC8alADjBclcDJJ64Ge57PlTRrGUkY2o6X8cIFWLXfjTp1p9qijSS&#10;TTxcfMpA+bAxvJUp3wc53DJNT6d4WWe08vxN8RNc1qTpdW9rOiwuAo/gZj5gHJIIGQAAOBumsLXW&#10;fD83l2McSwzSK85tWWRnI4jIbJwe/BBzyfvCrkP9pR3Nr9m1a6hkZv8ARzDbj5iRlhk5+7tB6HAU&#10;YIGQY5VE05pSNzRY9N0j5/DXgq3ikX5o5bi4W4aPoPvkkA4AHy9/brqQ2V7f4/tdpLpkO2SOe4Ms&#10;fOPlVWXHcH068YznnrjXtH8OaM2seKfEdrpVtu+e6vtQhgh3HhWLPt9jzzkA5xXL61+2B8FvCEk9&#10;lb+KYNYu47UNDBomLpphwMCRUMSnjjLrwCO2DE61KlrJpBGnUqO0U2ex6DoyYY3MUMkbx7grPGQ4&#10;+7z83069Rz9K/jP4ieDPh4kep+JdXh09ZlMlnCzGRp8EArFHHkzFSyhtobAOTwMj5y1P9qP4o+O5&#10;inhvTrPw3p7H5meRL66dc8cGNYoyVGCCjkZ+VjjNZWmWcNzqJ1rVb+81C+lVVlvtQvJLiaRVAAy8&#10;hZiAFAHPAAAwK8rEZvh4aQ1f4HpYfK6k9amn5np3iL9oDx98Sbn+yfCs914Y0N1bzZzME1G/U9gV&#10;LfZh977jFuAQwGVNbRtF03RbFbLTLCKGEElIo49oU1j6TdQCNRF8u3/P51s213HHtWL7gXj8K8Gt&#10;iquId5M9ijh6dCNoo1LVUi3Lb7T/ALyj39e9c744sEvrR42LOrKdwxhie/6VtRy7Dwei/X8PSquo&#10;KZo8sO/HfbXHPVHRDc8T8HxrplkdOhVF+wzNAYVX/VhSdnHum0/jXSG7ITlx781g+JI5vC/jmdJc&#10;pDqOJFLdPNVcH81A9v3Z71clvBLB5IbAZcEhz0/pXlS92TR6Edia7nLfOcc81halKo6fqx4q5Pel&#10;fkU84+XNY2oXR5BB596ykzWJQ1Cby23MQOc1SuZWdMk8Z6A8VJfSFwS4bjp7DFVXZhGDG+PwrGTZ&#10;rGJGSd5YH8h0461Xmk+TeBwq98jFWFikDYCj04HU1V1BJEWTB/gI/HFaQJlG5yPjzUVm0u9iaRQv&#10;ksHbptGPX/8AUf51D4ov00vTGdXU/L1VRk8dccjGSPwqDxIBJZXak7iYW6rweP8APpXHfGnxdb6R&#10;ps1y0paOON93lyHkAYPTqRgnr1HpxXZTd1oYuPLI98/4JSfDqHxR8QPGvx1u3Ty9NhXw/p6x3TK8&#10;bt5dzciSLoRsWz2tzhvNBxnn7ysLNIYRk87c7Tg46cZH1ryf9gP4M3Pwm/ZX8H6Nrdm0OoXunDVd&#10;Ut7iSGR4by7/ANKki3xMyukby7YyCfkVOWIJPta6ZctyUH+17H/CvuMDR+r4eMD4XMK/1jFSl5/l&#10;oRWFs0ytIFx82F/SpLhDu2y56qPvdAMce+B/k1p21h5K7wp65G7J7dv04qG5imlHlxqVKp97r3H5&#10;8V23OEoWm5JlaNTtjyZHEi8HjClc7sEbsHGPlPPrn/DnwlZ+ELS70XT7O6s0Wbzb6EafDa2eoX0z&#10;PeXWpwxw8b7i4u5nlPAMqthf4m0tLtY9QMmpQPbybpWgST7GYpVEZKlHJ+ZgJPNZTgDD8A8s1P4T&#10;Tavf+HLf+3/AF14TuLlpLm80/UtThuhDcTOZZkEkU0vy+Y7kHgY7AAAK5Vjbmn8uTAdd2Pr36dRz&#10;SfaCycgBu/OaoeKNe0rwxbyX2qxXUyqNxXSdMub1gOACVgjZiTx8uD6gYGaxtG+K3hXX7kWVlo/i&#10;iJv7994H1S1j5HHzS26qB7kipA+Zf+C837Qifs/f8EwPH0lh4tk0fXfHBtfCOhyJp5uBdm8k3X1s&#10;3yMsQfS4dS/ePtAIAVhIYwf5rJJ5DKwxlcsNynnGf59M+nvjNfux/wAHL3gP9rD44+EPhP8AAL9n&#10;P4G/EHxtY/2le674qs/CPw91DUreC42w22nTvdw2zxRuiSaqrQiUOqyKzpho2P42fEP9jn9rr4UW&#10;L3vxW/ZX+IvhRFg85m8TeCdQsV2+u6SEDAbgsCRwRzxTvpZFHmr3O8liUBYn+8erH1Y844z7Zp3k&#10;3l9GlrptjNeXMny21vb2zTSPI3yqqRr8zsTgBRyxOBUOm6loWs6j/ZWn6tZ30jK6+RDcLJnjJUgZ&#10;OMBh6da+pP8AgkP8BvG/xt/4KS/BPQfDaR2cej/ECx8QSaheWjtb/Z9HkOqzRblBAeSKykhQj5fM&#10;kXOBmndlW7n9Lnwg+FPhb4C/CTwr8CfA95eXWi+CfDWn6Bo1xqEoknltLK2jtoWkfADOY403HAyS&#10;TgdK6DaPvLkDqOffpVownb8np2pDBgYQZGOOKkgyrlT5vTPzYXPevzL/AOCwPi3xB4l+KvhzwRd6&#10;Riy0PQ5tXGoSF0L/AG6d4vKxnb8v9mMeuclhxkA/qHLYpuMgTDHg+/vX4af8FPvjp4l0b/gqx8XP&#10;hp4v8UR33h2w/wCEY0vQV+0QF9KjfR4tQeGGIMJDKbq6upPM2lVV5EZsvGtcGZxlPBzS/rVH6T4T&#10;YzD4HjnC1azSXvJX7uLS/PQ4H7LFHM0ks/krs8xt8gVYwASeTxjryame0WSXzNpnduY9u1y59PxO&#10;M8+gzir1/wCMtIttJXSL7RrAM4Wb+0Le8aGQ2zkxoGhxIgQGKRtwRM5cE52Codf8dJpGkLqGmxx2&#10;Ee50vLyG4IuUh8sN8rsUAdlJXCqCwJA3kha+H9jLmtc/uT65S5Oa6+9HrH/BPH4AWnj7/goF8Pfi&#10;7qOvtHfeAfD+u3mh2Cxri4a4Nlp0r7twLKsFzMjDkK6gcNwf2E0CJopPvZz6/Wvyt/4N9Ljw98dv&#10;j58WvHA04xzfD/QdB0rw7HayFYIrbUptSkul2ZIZg+m2gzwUKOOjZP61WWnGCDyQDu6njrX3OW05&#10;UsHFM/hXxSzDC5lxpiq1Bpq6Ta2ukk/utYYI8AsB93vu/SvD/wDgobPr9l+wZ8drvw7evb31t8F/&#10;Fkun3MT/ADxyro10yup6hgQCCOQRkYI4+gEsmAGE5POPxr5d/wCC0PxG1X4L/wDBMr4veNtBtrea&#10;41Dw9D4cZbiRERYtZvbfR5GLOQq4S/ZgxOFIBOADXoLV2Pzs/Fj/AIJe+Hb62+B2r+JLzRYI5tS8&#10;WSIt8zOj3ltFb2yxqw37dsUr3m35VOZXycba+kSt24ZbuTymbPzQgBjkHB5BGc/XI6AZ4+av+CdH&#10;iy+0b4TXvgfxPqtvDLb6lNLpNmhWRvs8ixEFWTIJMjT9TnhQf4RX1JKNAv7Oy1TStWf/AEhZDdW8&#10;0JItwXOwK8eTNlFBLMkW0sQBj5z+Y5t7R5hU5u/Xsfzbxnh8XLiLEVJLrp6aJFdY7eJPs7xbpmKj&#10;dARxzyf9r+LjOMd+x+7v+CaHjDxlqvwh/sHXtSjlstN1S8g0WNVG+CFRDO2WHXM1xMcn2GeK+K9F&#10;0jwNd6U0h1y8kvvOuojapDHDBEI4WeOZpSxdyWxmERqTsZRIhZWr7o/4Js/DrWLH4O2/ieWxms7O&#10;41O8m02OZmzcwyR28ZchgCPnhc543fK/IIrv4ajU+utra2v4HseHOFxcM6dTaPK7/hb8T6OsrrUE&#10;jCQ3kq7du3y2x+NUfGfhXR/iTop8L/ETRbTxBp3mbzYa9bJeQlugOyUMucd8Z5+tdBZaUViYvxz8&#10;3/1ql+x+WC/l53DGf7tff6H7vyn5Wf8ABe/wx4f/AGD/ANm/wj+0T+xb4X0n4T+NtQ+JVromseK/&#10;hnpUOh6pf6XJpmoyyWM1zaIjyWxlt4JTC+6MyW8Lld0SkflD4N/4Km/8FEPBevQ6xpv7bnxOumju&#10;/M3a540vtSQ/d2Ew3c00WFYBiuwhwSGDcY/Xv/g6psWn/YA8Ettb/ktGms22Pcdo0jWSeO/b6da/&#10;AOSCc/ubQI27o4Utj9cf5+tEpyjax0wXun3Pp3/Bwv8A8FYRp62S/tKWLnLD7VN8P9CaT7uQP+PE&#10;5HT07812/wAGv+Djr/goj8PvPuvHGreDviK/kyTLD4m8Lpa+S4wV2DThahwDltvzHsW7j88tHtS1&#10;izSw/emPG0jPyjt3HOBn0rU063unlmigRdzW7Iisw+9gnj3OD1yMgdyKqFSUtGl9yBo/sA1y4Gm6&#10;leQRytHi8aIFT2Mm3B56VX3Yy4fp91gPbmuJ+GX7QXh748fE2+8F6Fp80M0Xw+8NeNlvLjYI7m01&#10;mfVFiSNQxbdH/ZbM/UAXEXJ5ruTFLG5Gcrnpu6ULQxZWQgbmJH3QN3Pv/jQcqM7+fvEN37/16dqk&#10;kBRt0ke78ximrlsjBB796CSKaItCwK5Pu3Uf5/OvCviNBe2nxk1AtGUgmjja3+UDdiJMkAf7W7n1&#10;z3Fe9Mgz5g2qBzuz7+leO/tAac9v8QtN1S5VY7eXT/LEgO4O4eTP0++OfQn0Irz8zjfCt9rHoZXL&#10;lxSXdM0fDXnm1jlz98jzFVcZUKcAdQORk+x+hFS4WZJ5PtE3mAPJ5e2Mghd+QMAMf4e3XP4U7wil&#10;oIWIQrcGQlvlVtyhU+b1H3WHOPuj2zNqSN9sZoZPL3bsyYJAfjj+X8uK+ZkfTw3IYFjNv9lkC7xl&#10;t275cbvTvyOOMjr9NKGSO3O9UJWRcFduEAbqODwOD9MDPXFV2aOWRLqKFI45MmOPcTt3Atsx+BAI&#10;9ByeKbDiYyWrD94u1lTkbW25AwTk9GPFSVIteTNGWs1BZ1kIYY+bGRzknAwByf8Aa/Gq6iLYzyFg&#10;zbo8Rv1bIAPfPHpjr+FSyS3MDLI8Lusi7JFYdsgYJ9MryecY79ainl3SOsaoyxjc2Wzg8cY9cHPq&#10;MUBE/n//AODm/wDZtg+FH7ZXh/42aD4asNM0n4heG3MkkN4ZLjUNTs5QLq6kRmZkUx3NpGhyATC6&#10;qoCDP5roSRX74f8AB0H+z4PHX7HGgfHbSvB+ntfeA/FUMep69PfMtxb6bd7oPs8MRO2QSXL2zMQM&#10;gQ5yADn8DgxB4avbwNRyoLyPAzCn7PEN99SVScfNmlKngj8aYDwTnvUjFsYzXYcBFI2HzjvVq3Ye&#10;SMjtVa4QYzt9jS29wEXDsfemLctxMQdrU5kD9DUMUgJ5P61MGCHIz9aBFFkMMm4NVy1uN6At3qO6&#10;h3/MOoqvAefLbPNIs1ONuAKjcKwweM1XWeS2b95naPep0nWRNynpTI6laaMq2CKbsGMgVPcxnO5Q&#10;agXJ4xUsYBQDuxTlLn8aaODgUoc54o2KJQ7dBTsjqD+ZqEuR9ypGuYzbJB9mRWVmZpgW3OCBhTzj&#10;AwSMDPzHOeMBPUAxwefxpGPPTvTTIAcgUb93Q7akB5YHgmmk5/iGKDkgNio3kKctJ8tAahNKpB21&#10;Rup2Z9o4p1zcMwwv41CyN3oKBFLtUwsXIyQtNs/9aAe9XFK4+8R+FAz+2S1smtZv7V0i4a3mfiRI&#10;4QRL37ng56HjPQnHTR/4SbxLdOslnr8kJ27WgMMJXdjPzZQkHgjhgPrWVaX7tb4jCxv0YMTjGcZ7&#10;dev+FQxJc2GoNqmjzNuZcywySbFkGOCD2YZyD1bgHPGPp7LseUa15pF9eyzXdx4k1qCWbf50P9pO&#10;Y9pUJkR7sICFJwAPmJPXOeK8W/Dzxrcra6hB4vutUEOzbZahdsudp7u24gctxggZAOQSR1tj4wsN&#10;Vb7NcQTWrKgJSbgqCeB1Of8AIPNaFli71JA7y+WrAMvlnGABzn1+mcc09uganjmqXvjfwjB9gv8A&#10;Tbu1txM2z7DJvhby1LK7FDlcjAO4DI68ZFJD4z0vxHJHaprbSyGMzyFZv4W5Byq9Scdfbpya9m8W&#10;2+m6pbtBeQia3ClOD1yeeRyDkDn1ArxvWvglpWv3gbQbgWdtDcSBpNoTy42YcAHAGFJ46ZY5xg5u&#10;Owcw2/1W6jsNujXkq/eKGO58vzNq7Chxj7oJHpgsOnNeSfEH4Ial+0G//CM+J/EuuWtrDuMd5Dqj&#10;gGYDCq6u5RxvwScZG37w4r0f/hVXxY0SXzNHkV7ZXzGzS5fgfjjOSOob07GsHVdN+NenGe0t/C8j&#10;KtqwcsqtuTaCxw2CM57jIPGc5onGNSPLJGlObhK8WfLXjX9l3xx8Jr577XrGLWNPO4prNlKz/LmR&#10;hvQnzI22rub7yLuwHbHFjwn4m0uxgEFvBGi7QE2r79c167c+FfjN4laRtT0C8XzbdJoS9wFEPzKq&#10;8Rse+TjBJ9OKyZf2YIdSZrrxPqMdpIIV3rpxSIb/AJScMRhsYwSV5z36j5THcP1akuei36M9/C5x&#10;BWjWXzX+RF4Z8aW048kSq3y4bC9OeB/+r2rr9D19HIw2ecbW+vSvH/EXwf8AiF4CuYzpWr22sQt8&#10;qso+zzBsMWLI7FQOMA7ySSOPSv4Z+LNzaSCDVIrq0lkhDNHdRtG6qeQSrgEfiK+drYfFYWVqsWj2&#10;6dWjXjenK59HWGuRZVgyknG306dR7V0mn6ujLGwYcjo3rjkV4roHje1vAubn/vkcj/Oa7DS/FSeU&#10;G8zb6sPr/n86mMupo4no1tqeHzJJgFcDHUe9TTXv3VIwGzz6cVx+m69E6AxttP8ACOec/wBK1l1U&#10;XAVPPGOuB0H/ANfpRJkpamB8WfDMfiXSGFsn7+CQS27f3ZF5U+uM+nYkV51pfiWS4j8uePy5oztm&#10;t2IzG/8Ad/z1HPevWr68JVgrKu3+E/0ryX4s+ELuG5/4SrwxFm4UBbq36eem7JIP98ckZ68jjOR5&#10;+Ij9o7qPYsXF83lfKd34Vm3N0WLbuo5/+vWLp/idbqP98GVioOGypHHcHp9Kmk1ASMfLPzcDpya4&#10;facy0OqNMkuZej4zxhu361XLt1J68mmyTiTrx/wL2owGUfvMtjP1qTa1kT28bZ3kH/Cq2oKGRg2f&#10;x71ftEV8byNx/L9KqalC2MRba2UjO1zh/GVk1rpl1LGoI8vbz6dMkj/GvKdB+LOm/Dr4z+C/E2t6&#10;bDeQWPiK1muILiRSiYcbZnDAqfLIEgUjBO0ete2eLNLXUbD7GhVc8FmbaPxP1r49+JPg3xDN4pl8&#10;Qz6dI0HnYtY2YBl3HklvbOMd1THHbaNX2MlJFexjVi4s/aTS/jj471BftKawsm5jNHMbeJgyv8wx&#10;leV6YyOnrkkzx/F74gt5YTX027sFm0623dPaLH447dsmvk//AIJ6+JNWuvgbbeE/Ed1O1zpMjxwz&#10;SzNI0lu7PIhDHsMtGoGAEiXpk19EW7KhWRQvHH3vb8K+uw+MqVaakmfF4jB06NRxtseh6P8AFnXv&#10;MSa6uWuVQ5kjAiRWx67Y8/kR/OnTfFjxIkm9bWzmUOWkW4tW+ZeeBtdTxx/XOeOGspmhlwysw9h3&#10;+g/zzVkXMj7xFDhepCqcY69+v6j1711+3lbc4/q9PsegeH/jjIFdvGHh2yuJNzbXsVkhBGFxnfJI&#10;c8N3/u9OTTtV+OFlI4Fn4MG3kndqBA/9FnofXr7dB55NMZFYyhTuPRV2gfTBFIsNw+OcfMTIufvc&#10;dM/j2pfWKhX1en2KPjzR/DPxG+OHg348+INF1Qar8OZLybw3bW+u28dqftVldWV0kubF5HWZbi3d&#10;gX+V9Ntmj2AzrP6do/xs8OXN2lvq/hK6tvl+9b6iJVU8jBzChwCO2eo46483ubS9gudymPg/MCuA&#10;FPf645+vWniQRysSpHG4Nz1z6/n69an61UD6rTPW7/4ufD22uba2GnasZHRnmmjFvJHAwHQ5lVuQ&#10;Tghemc7TxVHx/wCMPDuteDL2x8Fz+HdUu7yHyW0fxlFcwWF7bFgtxbzNHDKY1khaRFYo4VmBKSAF&#10;D5p5duxLyXG5S3G1c55x1zjBpVEaMTHM3zHGdpz05/z/APWqvrb7E/VIHtGmfELwe6Ri68X2drdf&#10;ZUN1HC9z5KyY+cK7xrkbs4zgnuAadrk3w18b6S2heJ/EOh6tp8mDJp+oMJY5SDkZjkXaeRnke/vX&#10;i7WsbtuX738Qx15/z1/wy+C1jgkVy3zbsc46856/5FV9Y8iXhY9z1bQPBnwL8FXSS+D9K8H6dMx3&#10;K+l2dvGwPrlFGMEde3FaPh7WfiJq3jHxLp2vSb9Aj+wv4Zu7bSFhLq0J+0RtOl7NJOySpncba0VV&#10;kRF+0EPJXjcq+WGOS27GxtuAO35dahDAH5Q3AP8ACCDnqar6yuxP1TzPXrn4PeH7nVWv21fxSszM&#10;Sy/8JjqqpyD0j+0BfXoOMDocV4L4s/4Ij/8ABNL4m/E/UPjR4/8A2WLbXvEmraxPqmo6lqHi3WZh&#10;dXckgeR3ja9MbLuAxGV2KAAqgCugYyPJ9oSXDrJzhuQx7/X/AOt61aN7Kq7mlLeXwdshycHqDn69&#10;Pw939Yiwjh6lOScZWaPmH/goZ/wTo/Ye/Zi/Z2vviB4M8JeOtKuLfRdWt9D0nw/42R4b+9ttG1HU&#10;7e2urrVxdSxJO9h9mRoi7me4gUIQzMvR+J/+Dfn9mzxJeR6hL+0n8ao4Y2ZobG11fQFttpARhtOj&#10;nO9RtYk8jjpxXvsOr31rD5NvPJFujwD5mT0OCevP504eKvEsNqsFrrNwnALCOQoeDnGc/wCc4+uH&#10;LhFLm5Ff0PpJcT8VSw31d4yfJtbmf57/AIlH9i3/AIJw/DD9gbS9csfgNf6zqdr4i07TIpl8T6tE&#10;0omsjcxgloLZEUGKaMcR5JTkng17TpEPie2juL/4gabo2jWcMQf7Vb649wo+Yg7jJBCFGMck9Tj3&#10;rySTxX4ilJkm1a4bdjcrSHkgBc8ewVc9cKBUWo3VzrFqLDW7K0urbzopkivI1mUyRSiWJirA/Oks&#10;aOrHkMisMYFdKxET5qeHqSlds9n8Ra3Fo2iw6to2j32uLcQ+bHFpRg3OmM7g0sqIwIIPDHjnoCR8&#10;6/8ABVn4A/F39rL/AIJ0fET4J/Cv4RXWr+JvEEmjLpfhy81LToHlEGtWF1I/mTXKwDZFBI/zSAko&#10;AuSVz1WjXsPh7w7o/hLw9ptnpej+H7O3tND0vSLdLS206CJAkUUMcIVY0RVVFVQFVVAAAAFa83xC&#10;8Trbq7avc53KrN5x9MZ6/wBMVX1imR9VqH4aeHv+CFv/AAWJ8K3tz4t8P/AKO0urqMtJH/wnGgSO&#10;FwN8Ukf2sxOTuOzG/GwElSSDt33gf/gpD8LNU03wp8Tf+CcHxU1Rtv8AxOL7wT4R1LU0i+Y+WIY4&#10;beWJl2lchrocq2WBG0ft7Z/GHxHbRos9z5i5HMkK/MPU456+lQ6J8RNQ0/xHqmspq19NPqwhM0N1&#10;qc0ttbiKPYgggZzDBnJZvLUGRiS5bC7fOxeBy7HO9WN332PGzLhnA5pLnxFO7XVOzPwm8eeEf+Cm&#10;HjPRLrStD/4J4fGDw/D5Msb3l18NdWmaSMgbTtazjSNywO4MJ1wwUYwGP7lfsHst9+xz8ItF1HU5&#10;LrXtN+FPhu2161u7hpL22vE0q2SZLhXPmJMsiuHEgDhwwbkGupT4zXARt9tuJ+7tkX9PlPHSnQ/G&#10;fUFDH7PHHtK8su4EYI45XkYBxn+lbYPDYPAw5aKsaZfkOFyum44ana+73b+bO4/smZB+8gfkd16U&#10;2TTcD5l9hXAa3480DxbELTxV4c0nUlZlK/2powuIxhgSCrSdSuQCSMEhsNtKm54V+J+geD9Hi0zT&#10;dD0+0ZI186PSbFbWFm5BKxgvs5z8uWI6bj1rv9pHud/sai6H57f8HVtjcf8ADBHgGC3i3PJ8btPV&#10;Yyu7cf7F1o8fgK/BG90y4nvFW0s0naRgBshO52OCRjHPJIxg8854r+sn43eB/wBnb9p3RE8MfHn4&#10;W2PijTY5zdR2OtX00kdrcNFJB50KdIpvKmlQSx7ZFWV8Fdxz4RpX/BHX/gjjpGsLr1p+y7MLuMtt&#10;lk8feI2UHyxGWKtqBBLKBubBJIzywzRKcJRRpFSjuj+b+08O31t5cl0u+4Cso2xkgLn5eoHOCG4H&#10;/LQYOa2vC3gPxDqlpq11pmjXkkdrpzNfXVnZ+Z9jjeWO3WeQgFY182SFVZyFLyRKcl8H+hn4q/8A&#10;BG7/AIJm/EnSv7J0Dw54u8EiOQOsvhLW97YAUFAdQ+1KASvZV4xgA8nlNN/4ID/sF3kN5bD9on45&#10;rFrVnFp2sW0fiTSo11S3juVuYorlIdMAnjjmCSKr5VWjV8ZUEaU5U09WTLmufSn7Dep3t9/wTH+D&#10;/iyw0iKznuPgH4fvrewtpJWjgdtDgdY0aZ5JCqkhQXd3IHzMxyT629sUnKrCzL0J2j/Pesz4XeBf&#10;hh8Dv2dPD3wA8HeIZrjRfBXgez8P6bPfyJJcyWtnZLbRNIUVVaQpECdqqC2cKMgVpf8ACwvhzHYN&#10;qja/PHaxxq7XE+lXMcYz7tGME+nWjmVzHlZXkt/K5bA3fdI6HNRtCSeQv5/rirCfEb4TXsL3MHxE&#10;0gKud++6VTj6HB61Ym1jwTKij/hLdL2szBM3yKdwxkYJ+8QRgdSDxmq5hWZmrA25iTtUAgM3GfQY&#10;55/xryn9pzTr+Sx0fU4bdGtreaZZflP+sbYU5/4A3Tnv2OPYJH0SS4VYNZtZvl2rJHMGQdMjcMj9&#10;elcF+0RpU8vgZZopLecQahHJM8MyN8pDp6nncw9xXNjVzYWSXY6cG3HFQfmcf4KuIPOVFZ5Bs25G&#10;Qr9gemO+enTB4yKu3AlllS4u5V+aFU+9n7v3iDkjgsoz+fQVi+B5Vt7WyvjdMvlw+X5pJyWGFyRx&#10;/Ep7Y544rotSzGrH7jSTeUisRuPKttJznHAzjJr5L7J9YviMtJJb63kltrVpI9o+ZZAoGC/TtxwP&#10;x/CrVpLM1yrxlismJJlkYlgdowMdBwM4Hue5qvDPeQ+VBho7d4ZAWkY5MgdBHxzk4Y9/r1qazka3&#10;lWaSJZWRt0atwNwx1B5Aw4Hc4DUkayLEHmzx+RNt8w7XdkOQS2cjn6Z9Pm9cgOuLV7m1NzJE0a7V&#10;WSNc7kY5DjjoBjGR0Pemu+25jlidWUKULeWVPUFce3XPAJwPTFTR2bzFVZJJFWPPmK+WIBLEcnIx&#10;wcnr36UyDxD/AIKD/s/x/tSfsb/Er4H23hHSdX1TWPCd4vh/+25BHb2OprExt7t2YER+S2JA+OMZ&#10;HOCP5PfkByhyG5r+x3xBp+k6hp0kV7Z+dDcKsNxG7FRNCwIMbHrzuYY7E9q/lJ/4KJ/BGf8AZ0/b&#10;h+KHwen8P6bpEem+LrqbT9H0mQPb6fZ3JF3bWykcfu4J4kIXKhlIBYAE+hl8nzSj8zzc0p+7GfyP&#10;GYzkcLVhI3c5C1WGB81SwzkNn9K9ZHijpV3JgHvVWRCvKGrhCuhVB71XlQgZCihiC3uFIwfvdDVq&#10;3mVjuxn61S2bh8vWljlkj25ovYGaBweCP96qt1BtbKnP9KfFOrJ/rOfrTwN4IbGPWnfmJCKaO5i2&#10;uuW6VHh7V/MAytRunkuHjzVqGSOdNv8AF34qRjvPimj4/wD1VCCASMd6imimsZMr90jNM+0r1D0A&#10;iw5GcimM3OBGT7UwS56MPzoYADJb9aW49RSxI/zxSBiOlG9cdKQlAMn86Qx+5mHWgEbRxUZdTzil&#10;3j+KgLEp3Y4HbvUM8Ekh5xgU5ZMDrR54JypFG5OqGx2HPzVKLWMjBFJ55B5Ioacn3/HmnoVZkVxb&#10;Kq7kXkVB9pI4IqZ5g332H51DvxwtL4gP7UvB2qDU7DzI5dyDhwxHB9eODxz1PtW+iQjahGxTzlq+&#10;ePgR431rxX8NdB8d6VazwyalpEM7Cfb8rvGu4KuCQo5xkng5wDkV6x4d8b3BDRyy7WONqyccdzye&#10;OfTGB19K+io1PaU0zhq0+WbOxvdBj1cjKRtIq5U7eV9+Px6VBoFjqmkXDTX1037vcqp8ygjPVsnk&#10;4H15PJ4At6NrSfLczkSL/eVs9enQH2HfGM1Z1zVUt4kvbcbnU5VQ3zdRxweTjPrjjNbGZF4jN1Lo&#10;bCzK+a0bKuc/MzDgHv1I/p6VUs7Gy0hf9HsdjYQXTMh/etjBJzkA9umePUknm/HHxCm02WBftXkM&#10;14pldlB2dP3ag4AJ+bOeQM4HcZOpfFF498jQIQXQLJDIpZsc4G4dCPXgZ9STVRVkS4nerdIvmWjZ&#10;VByGVvvH19RjH+cVXv5Gmhki3sv9+RG6Lu5AyO+MEfXuOPOb34qi1t1hj2sGXBXzADjfkgkj2wTj&#10;vn2OFqnxl1nUQojtZIGaT5o4WO1cAfcLYyCQQcj055Iqg5Wdr4tubGN5f3/ybQsfmYGM9h+PuOnS&#10;vKvFmtWqMyF2PUARuRtAXpx6g+/fPBqHXPEvi/VEklSORRJJuwyBlj9T9zjOfpk9ATXKar4c8Wal&#10;E8mq3D20eMNsjycZyQOnrRKfumkIHGfEXxjPBbSNazqwVWZwnV8EnA59gOvTnI6182+MfGNzqmuC&#10;SCaRG8xR5csn+rIjIPqGGV6kYA9DXtvxbs5rC3ax8/zJGjZPMjX5Qxz3OAMHOeQcD1rx7VvCd9EC&#10;8i+Yn3M+YMnp146D1BHtXk4qPtNGj0aD5dU7Enh/4teJNGnjEluJYmjZ1YsWkUDpnHHHTtgcnjmv&#10;VvBXx50a/jjt/wC0lWZ14jkUjeM8lc/eHPUcducZrwk6Vc2rNCLVWBUGRo2DMcEjap6cZHQ9jj3w&#10;fEeuW3hvZptgkl/feesbWungmQEtFwxyBH/rEfDFSUBKgkYPg4jKqdR3p6P8D1aOPqU9Jao+3NH8&#10;fWssSiG/Vj/dDd8+3T+ddJp/i9Cdpb2x6/8A16+F/AvxS+KXhe2juNfmia32q8kLXBkNovyg5lwu&#10;75zwSoxkLjAyfRPDP7R91dtIs+lXUYt2KySFuGOf4c4J4xjGQcjBOePFr4TGYf4o381qepRxGHrb&#10;O3qfVy+J4ZZPmPzdz1zVHU9Yhu4tkjjP0rw+w+OFsZ2tZpXhmjGGjmXa4+XdnDYPTnkDjnpiryfG&#10;PTbvbKmpwLG3GWkXjn1+vv2ryqtboz1KdPqdL4u0q0WVr+24PWRR0xjrWEbjZwzsNvY/j0qq3xDs&#10;LsMoulbqGZXBU9sf5/rVKTXYbqbakm4sOAWHOPT26dK82XLe6OyEWjds7p3dUc+wzWhZoJEy5YfL&#10;gYrm7G/V3GyRcr+n144rcsbrapV2/D1qoyNH5GkpJiUK23H8WOvWmzFfKzLzx+fFYXiT4j+DvB7t&#10;BrOqq15tythaoZrg5XI+RMkA8HLYXuSKg0yfxn43+dtMk0PT9yuv2hla7mUHLJtwVh6bScuSGONh&#10;wRvTi5Gco8qLUw/t6+fTLOFm+zsv2nC8LuXIHPU4weM8fUZ0dE+Bml+N9R+xPpvmfKwOyMtxjByO&#10;+71+pFb/AII8C+TCmm6PYEeY2Qq/32xyc9/5817/APD34cW3h/TQ08EZSNfvMy5IyOen97JwcEjF&#10;ehTpqS1RxVqzjsch8GPgLd+D9Vk0eylhjiGkyTW25iodlkhRl4Bx8smc85I9K7670PUdMCw6laeS&#10;zSYBZh8wx1H6Z74967LRtPtkuo5XKZ+4JVXa+1uzdMZ6EZPTng1a1DwDbavKsgZ5PuLtjuHUKMY+&#10;UAjJBGW4OcHrxj1KFSNKnypHiV6cqlTmucLb9QDhsfcYNnPfj8/Y/oatQxZZWlHcgcjbjjvmuzj8&#10;Cw21yt1HbbljDHyFYsW6AHnj1x16dsVqw+H7WN47WBongSMBZJBHyN3zuflzkKUOcnkfw9+iOI8j&#10;CVDzPPTayPGrxWzMxYKwXnuBx7f4fhUjwNDBJvZtu8bsrgDtj/8AX616VJpun2tzHHGIo93MCrCV&#10;+ZeW+b+8QeOhG1jk1egs7V7jdNHEY4xs3XFushHbG4gk5Oc8c7vbm/rHkQ6PmeU2CtDfJLEib+qs&#10;3RW4x39T+daCaVYz3BhC/cbbtX5ff8Rgj0r0K88OeHNSWS1mS5h2ygyT2dxJa7sKuRmMr8rDr1HX&#10;BBHHLSfs/wDwt8QXkd6t74qgRNxaOy+Ierx+WRtGDHHdbQMY3HHI29RjEe2j2K9n5mJJplot4Y1h&#10;Yrt4O7p7YxyPXnjt3qN9NhG6ZbNpC2fkZuPx9f8A61ds/wAK9MlsV03RPFmpWS2siqs6mG4mIyTt&#10;Z7hHJBDjrlgFGCDWhq/wzgu9GX/hHdajhupIQ0d1dRmeMZGQdqsmQeOjCtI1IvczcJI80k0tsgm2&#10;8sKuGBfJ+p9OT/nileyiEaq0SrjgqzZJ9q6zRfhn4ws7GSbxZ4isNSZZOF0rTXtcrjuHll59eceg&#10;7Vl3Pg74kT+Jms5fDukx6UVJN62tStc7iDgmL7MFxkYP70nkcda0VWn3J9nIwbiJJSBKB26L0OP8&#10;/wD16gaylG0AcDjPfr1roX8KeIv7QktLnQ7mOJc7bnMLJJgZOAJNwGSq5IHPtyed8R6B8cbXWZLP&#10;wZ4L8M3lmjAC41TxRPbTEbsEiKOxmHX/AG+QD7VMq1NdSo0aj2GvBISqeT937rH/AD+H4U0Bm5O7&#10;cP4mzz9f5dv606Hw78cnu/LvfBvhVY1U4kj8XXLhmyfl/wCPDgeufrgkgGnfeHv2gkv7oaV8N/Cs&#10;tvbySiGS48Z3MbyIpwpKDTmwxGflBOCMAnOaj28O5p7CfVFtFEY24+6educfypwjLScS/ewXHXnu&#10;en0/zzT9C8HfFiWNv+Ev8PeH7JuW8rTfEU91gAjqZLSHvnHXODnbjNT+JfD/AIl0aH/iWeGNS1SZ&#10;hlY7GSzXoBkgz3MYyCwGPyzyaf1in3D2MysilvuFj8vr0/WnbAj8TMvIGxSMdPfv+lczaeLvitJq&#10;htrn9mrxnbx9Ptl1faK0eckbcRai78467cYxzzXRRi+2GS+0y6t5hz5f9n3Ez8fwgRI/Pen9Yp9w&#10;+r1OxYVGMeVHzfKFXPrzmieAcbUbd13dgcf56VzmtfFDSNDtppb3w34ykEasNth8N9cudpDhTgxW&#10;TZ+926+/StHw142sfE0KTad4e8RWyyMQP7S8K6hYsvTtcwR+/txziq9tB7Mn2NRdCZLRy+PJIO31&#10;/wDr07yDE6s24lvuqAcc8Z6VY1/VdA8Klm8S+KdF0/5VbZea1bxkLzz80gP5Cucu/jn8E7GX7Fc/&#10;Grwgsy/ehPii0LL0PTzOOo7c59+Vzx7j9nPsb+TMFdZfl4IZehH4dqFlnV2YruXfnHNVdH17RPE1&#10;ubrQNTt9Rj/haxnWUMM4Byhx1wPrip7gXqOyzabIq7tvMOAeDx065o9pHuHspdgLySnfG52hs9vf&#10;HaofJkGTFJz5m/dx+P8AnH40sbHaWZHGeBuH/wCumiUbtvzfKudyjBH4/wCf0p+1XcfsZdh0y3Sw&#10;qRMnK5G1sgHA9O/4d/yak9xG25ph82MHn1oRrZSTt5Ze5/z/AJNOdFd+EXaOQw544p+08yfZ+QCa&#10;4gXy1cGMD5COvOf0/H0NEmo3SoxSfft+aNd2M/4ds0FEfaqSqO/Xqf8AP1pvko5LK/OP4cH/AAHp&#10;WiqSM3CJNN4jvXCbwf8Ae689fXH4jn9KbNrMhi2y7mXaQvB6ZHP9P/r01rGdnCzMvy5HUHPp35/z&#10;1oOk7LdpTHIy8jcnQHjr7flyfWq9pNon2cSBtTmgmaVHEUmfvIwVu4xx1qhqkGj6mf8AiaaRa3Db&#10;v+WlurHb6DPTqfzNaX9kuHAJOV+ZicDA/wAap3GmXNtK73UW3kFQAeR+A9eP84qeeRSpxIbaPTwk&#10;K2VnDGE5VBCP3efT0PTp7VV8TanJa6Z9iS5ZRdMsMcbIfLZgcrux2AyR78cZzWimnSSLtWLcf7yk&#10;cflWT43tLi1sbG9ESFv7Q2L5q/dJidc9eOTwcdRmoq1JezeppRpwdREvgyaS3sWiSTi3nby1VduB&#10;w2c9zuZu3X65PValLNJCbKUeXcSwiYxswI2oULYHVvr246VyfgzTbpWniht2bzlBhU4ULtLE8E54&#10;2jnHcYzzXdXFleraW5u4Gjhw0TMw2s2e2Mc/MpO4YwePWvIWx6V7SMWUxRQ7Rd+f5aqJJG6swVQS&#10;OOMt9eSecVXt5rGCJ5rbUI/tVxHiMzzBd/zlVX5e2XI55x74qwIJXgS2DN2ABblgOgJz8x9/UVQk&#10;tZ4E2iNWMMSBYi2d2D8gBPXoecdR2xWetzY1bESNdGKKWRtsO+Y7ht27mIBI9cegH0zU0Uj2zNeX&#10;BXa8m2Rm+UbeEVfx3DA9WPqKrabLE8Rmtw+ZdsskjYw3CoDgjjIUZA6fjV2FYr21ggd0EnmJJt4b&#10;cwYZOdoyCQOeOCMCrRmUZrG2aF4FkY5jIUyOGbCk8nnPJJ7dvoB+Af8Awc9/AOX4c/tkeF/jLp/h&#10;nR9N03xz4SMPmWLD7Vf31jNi4urlQg+YpdW0SsSxKwY4CqK/oAu0Z5ptQEqSNPzmPHz8AgA9CT83&#10;QYO7PqT+Z/8Awc5/ACTx7+w1Z/GnTtI0OO4+H/iqym1LVLy3zftZ3LG0Szt3CkhWnuY5XT5UYW+W&#10;YskSnbCy5cRHz0OfGQ9phZLtqfgC2ASR9aFIFBJ/z2oxnpXvHzZYtSWzknpTZV3Lg/hxRbHbkE9e&#10;lTMAVzntViKiHacquadw2Bge9JMmw4NCH0qBgY9p3L+FSJKyjD/99Uwjb0OaCBtpgSkrJz1zUcfm&#10;QyeYpqMMydDn5vTrTo7hScNRcLF2GRJ1yajm0yKQllO32C1AsnlyZT8qtw3CqMkgGmTbsZ8thNEP&#10;u55qJlmU85rZ+SRdrVHJbRMMMnQUWC5lHzB97NJufsxq9JZdxzz2qJ7HbztqbFXK+58cuaa0jjqa&#10;k+ysCTn601oiBSAaXJ5z+VGZCeTSlWDcDNJx3oAOSc7qCzN1o9hRjvmkUMJJOCaTPtUhA7GmlBn7&#10;36UxH9c37GGsrqvwX0+3vLN4/ssk8DMsYUORK2X52nbjIBxyF444HqOpaXZxyxvAWWQISqqevI5z&#10;2PP49uhNfJn7AvxJNvBqXhCTU0NrJcJJAyqmySVlQBV2842pn5Qdm3awU5x9bWF3PfkK53Z+X/az&#10;0Iz6df8AJr0Mjr/WMtpz8rfdoTmVL2OMnHzJtK1meCD7KdzKdqh2cDPPJ7c47D2HXk3ddnmm0mSZ&#10;2k2KAJFViMZxu4zh/u+wAznAzVnS9G0d1M0soDMuWbqBwDx9ee/6cUmvQaXblorO9jVVVpdsrByy&#10;7ccYBz8pJzjI24wCOfaicBxXjG2jurJYdOknhwdu6ZjhlyR3IA6jgscgHnnNZNzY6kYki2p+8j3R&#10;4PzFzngjqe3P44yMV1Oota3a/ZYLxo0X5pp2UK24dcdABx0Pc/QDRHhqC9tvKjgjih2qqyra54U8&#10;jhunX5gSAT78WTzWPM4vDGqXkpRo+GXdv8tRtBGQMZ6g9SeRx1I50rP4c3Vu+HCqqEhDy+7nH8QG&#10;M4GM8nnpgV6fa+H7W0uZpFt7dWKZWZE2unO4KPTPfscknPSlnttOsTJKbcRt8skmNr7SMqAODjPH&#10;sSO2aA5jz1/DS3ZFw8Cq0PKSMxXZ0JJOQM/UEdeRnFcv40MelWZihlt2ZIwNv3fLGSOuDySB0PTr&#10;0r0Lx14w0Hw1aw2c8cEbbWELBCCRnO7hScfKq5I2gZz1xXzV8Yfjjawb7qSfybm7DzfZ4mBLLlSW&#10;Ea9U3ELuPA3LnHWlKxUbnOeM4oZnuL/U5OIsyZb5Q3pyOOeT9OeOTXlHxD+Ifh3QBb6fOWku3OWt&#10;4IDJMFJAwQCFT76sOQTubG7t6FoPwf8Ajj8YYpNWaKTwvoc8eDqUoK3EkbFlDRgjgMCDmPDoyfLJ&#10;kgDufhD+yd4d0bT1Pwx8Px60u0j/AISDVCPs/wApOQhXO4EFlGxWXI2uysOOaVKUmdEakYo+Wbf4&#10;U/Fv4gXsz+IbL/hH9KZG8y1jQxy9M7HZtrOpGR8oRTgAqwYVteHPgjYNoRTwlo/2qFYgPtEzN5Mz&#10;9DhsHcdv8SKQdmMrk4+0oP2bLVTGPEEralcgLtuHjKQRc7eIlJB4IwrlyrAEEEE1F4m8I+FvC0c+&#10;r6rNa29pZo815eXMyRxRpgbmdnwqqD6nAzzweY+rLcFiGz5Y8P8A7Nl/flojBOysqtKZ4U2OckFg&#10;OBknABIzgdfXzP44fEzQvAevn4XfCGyh1rxFuaO61BVSVYJkLDyIFY7WmHG5m/dpyrFnDeXv/tef&#10;toQa14fuYvA/ir/hCfBunzRxax4n1RltTdwl0KESEb7eOTO1U2+bIfkIX50H5yfHb/gp7ovhU33g&#10;/wDY78Mttu4biC98deJ7L/Spd0pw9pb52ou0BlkuFZyJNphiZMnhrezjojojJ7yPSPjz8evAn7N9&#10;lJd/E7WH1fWdRZ7mx8KR7vtM7lmYzXDPu2qZ9wLsVB/esFmkj2r8deNP27v2nfFvjS48U6T8UtY0&#10;G3aNorXRtJ1KUWcMZVlyUZiJJDuYmVgWDH5diqir5dqtzqviDVLjWdYvJ7q6uZjLc3V1M0ksrk8s&#10;7MSzMe5JJPeq8h2/Iuc9/evMqUadT4opmixVePwya9Ge9/8AD0r9uSAN9g+NUdurZK+X4V0oFSTn&#10;hvsu7GOOSfXrzWv4Q/4K9ftv+Gbnz77xxouuf9MdU8N26IP/AAGER/Xnv3z80LFv6DvU62xHAH/1&#10;q5v7Pwct6cfuRvHMsfHao/vPrCL/AILE/t6eK5LTw14SvdFt9RuLlIrOTQ/DH2i9uZHchYUSZpld&#10;nZ1ULs3EqoBBZi36mfBr4RftWav4D0ey+PHxXurzUBZq2pXVjpC6fJOz/MVdI1Ta21tpXGPl5Gc5&#10;/Of/AIN//wBjoftQ/t22PinxDoJuvDPw7sTrWqtcaOLu1e8cmGzhlJZfJYyGW4jfDEPZYC/xD+iS&#10;y+EnhpkU3YiVZG+Zmk+VY+ec/gDnrn1rx8wwmHUlCnFK3Y97K8ZieRzqSbvtc+U/hx8AdM8J7YNF&#10;0PdMw/18yZkPTn64/n716x4R+C2s6htN7blYpGw2VBKgYPvnPt617TD4S0qIKFsY1kGCdqgkHDDP&#10;sQgI9gK0dP0e2tm+1LD5karyqqc46kfmPfoTzXLGhGOx31MTKWrMPwV4A0/RIzstBujOWyBlZD7D&#10;qeR36H6V0K2qtJ9hW38tFYPv24xyGyvzDOeeccY96vyxRR6d59tIP3g3FNoHy9QM9xn26Y570mnW&#10;5it93nsyFSVX5SzHIw3Jz16dsrycgZ2StscspOWpNpO60hYyTKFGH8liMoBgepLYOcnnk/StvS2e&#10;aZHig8h4z5/+wjbjkKc5B5YZPTdk55xnxxQeTIyxNLLGwC7WAP3QxGMf3fX1+pFjTXttOuTZy27S&#10;eYsj+W3yoVDDCcDA4YBc8lVOSSOdYHPLY6q2skEUdjdWlw0yjHmbtzpkj5TjAIXPXsB6ZxFqFpPY&#10;BZYZl2hieU37vlYAlSMnBweOQQO1QaX4iFoyQ+TyxdfKK5Z2Ylvc4GT+HsOY9S1uG4tI47SN90ZM&#10;SttGGYuBjHAGN2ccDB4HQV0yceU57T5iuxtBdyT3E0awrtaSWNtwEan73UKDgsMjnpydtWReW7L5&#10;93Mf3LF28rDY+Xb05/28Y7+uTWRpstnBcNZ35by5SFVrdidndst2JIdt3c9cknOpdnSLgN5EqxKv&#10;yqrRnHmZ3k7TjcflLcEHqQc8iI6jlpuBu7lbUXkTKrSRqNitjDEcY456jjPGD+L9NljibynWOT5d&#10;rBZM9guR1yp9OO3XHNbV9RtLYwwAR+dJcIke+TGF3ryOpwcKB7sueTULXcUNlP8AZg0km2RVWeQD&#10;k/KDkYyuRn3HWkxrYv8A9qaiZ99zHJJG0Z2o23hw25cfN6E9f7me4zfnvf3MfnylPLJDdMZA/lg1&#10;mJIhEiRwOD5qrIz4Afgf/WH0z70+9u5BLuWTnLLjb9MEce2PxNUmS4mtZanP9njYk/Nz8zYbGfr7&#10;/So769d7yN/IJk+XeyseeMhiCeh/z61SF1MJ1jUFtsfzblAO3PXr7j8/xqCF4llWBIyqpHiMvI33&#10;guOv0oDlLU0s10zQ+Z8uUOwMM8nPb1xVJrv7PqE08SYVV2+5PcduBx/nqxb2zEs17sWNhkGRmJwq&#10;5JHGOeTz+lZ0nm6bp7Bb/fI0uWeXDMw3DjIxk7MjPJ4zWM2bRRfhmKxNJJKGZcGR9pyzHknGOmcd&#10;fb0p2kbfKhZYvkbaV3FgwUEEDJ+br65rPmuxE0cabVaZgoRWznueM57E/QVZa4ijsGmBaSMKzfup&#10;ArMAucDnv2Pr6VMSmPkSO7Z4hEhkEgyVzufZgknIGDndx0Ix1BxSIlvI0hkY4VgF6Muc9eM8g4HP&#10;QqfaoIp4LZ1ltriRljj2+Y7Ywevvzx29e2ai1K4TSdFkuQkpcRlo44oyzSMeSADwT19eex5NLcEN&#10;tJ2mtZNRwp+aTD5Hcn5Tg9sbeRkbT75ZaWcwtDPPGFZ2+Xrj6nPf+f8AJsZay0e3tr+YtI8ezzCo&#10;y3OCxwBzw2e2eR2AkiZ1tFtvM34Ty+D93HAI9cf05qPtGnQ6cLJexy2sCK3dE2n5uQTx+H5mo9Wh&#10;uja/bRdKWVjzNjAPfJ5+vp+FQJqJDyJBKsMzMjx/KVb5lUcZ7jPTvnjNS3mqwxcxbWXajMqgf3uV&#10;I9e3PuOMVvY57kl1fSRIzRxxbvmHmQ5K5yoXcRznlOnQA5PFMuJprwR3kE0e15laFlUDC4yT35OT&#10;nGODxyM1Wu7q1bSr+DSbZJpvLZ41kcCN2I46cqA2B7BeBjFSSXUsjtbpIzHbujKxjA4xjnv+OMYp&#10;8oJsrJpNjcwMlxpVvNDctvmhdNysG5Oc8Z4BwP8ACuE8S/B/4L68fJvfgx4ZulluSVNxo8L++WJU&#10;4OVHOepzxjB7tZ5nX7M8+WZl8xVG7ZwoI7D/AOtWGL6MXKrJEchid0jck55H4Y/z2wqI6KUpGHYf&#10;BL4LaTLDPo3wl8P6fMXyrafpccJyF4PyqP8A6+T1q1qHgDwjqqtDO2tR+ZFtRbfxFewqowBkeXKM&#10;Hv6AZPHNbBf97CQsm5oWLdDtzg9j+H1NRTNKoY20Cs4A2qzbdw6kZwf/ANfrWd5G3MzktL+B3gG0&#10;vLe8GreJkf8Ad+YX8YahcIWKkYKyzOPvc4x0GOnTRuvhYmpq9pb+OdasmUrtkhhsmJGCNpMtvIT0&#10;6k56571u2M0cxjiZ13FUaYbxuVWztJHoSCBwM8+mKuRRxwFraVMMSPMZuGwD04PTn/8AVnFOMpdy&#10;XI4G0+CniTSr/wC1D4t6pqEKxktDq2n2Xkkj1NvBC2P+BZHr1qn4l+GPxkaG4m8M+PPCtr5QPkpd&#10;eDbu4yRzjK6gmflPoeex6V6THN9nxIR5g8o/KpPUYPPHT61JFCy6YzEOFKkrJuPJC5PPrjGa2jUq&#10;LqZyjHseeaR8O/izZ2G3WrnR9WmZVLtZwzabGpOCcB3uSQAWyd3sN2DWefDP7QE2olZPhh4TjskO&#10;9pP+E7nM6qC+4rGdMVSQu0gGRc5PK7cn1RNckEQlLxwrb5/fnaFxtzyB2w304/GtKz8UhrlbPUIl&#10;aSOMyITGpWQH5fqMYzzjdu4zg41jWqdzGVOnvY8l8c23jHwvZNPonw01zxCy7d0GktZR5YgZUPdX&#10;MSkjPqAfWneFX8RazZmbXvh/qehMi58nUpbSQlRznNtPKvGccsD6V6o3i6S3nkgmV5GYKUWNh1+b&#10;nk/LwfxwQMkU19T0vUbOX+0baO6S4hQNCV3KwcYY8g9jg8+4xya1jiKkTOVKm+hxf/CKXEtt50E0&#10;Eu18Rrtc9Dyfu9D+XfPBNcnrfhTXPFN3b2mr+H7jS7aG4Z5v7QmhZ5tpBRl8qRwBkv8AePBK+pA9&#10;pn123NlIk0O1DuaTbIFX3PBJHAJ56j34rKv73TJ7wRi2VWkjfaqkH7uQc/n9STRUrSqRsyadOMZX&#10;RzFvo9rp8ym1gkj8xisaMys6qxDDdyAeAhwOwB5pmo2CZmRbjbdLIGZY7jKr828/xEc8jPX73Ixi&#10;tq4vbea0hjhjjmmgkVZd2eoIPrnAAGBkDkDPes++tks9QuJjCw3RMXm3IOSw+XGcjLOTjgfKeAMV&#10;ikb31MGbTpbd2j3qG342xwhQqmQEHdxnJZ+uSM47YqrdWriSGJblpW3J5h2qqcZOSfZl7Z5Hoc1r&#10;6k721v8AaBE22NAJmRjyu4BunJxtBwB26msyeC7Q/ZJk+eAMkjeXt8p8KwIzwRn5c+pOf4sZM6Ij&#10;bYmxhXL/AGgxsVLLANqcAkgDnIwB0yTjjHNSXvn3aXESGNfIiKMzE4DHB+YZ+6AFPB79qhgjt21P&#10;7QkzKrIsixMxyVfbhiMAD7j56/xYI6Vclt7q5W3maSVW+bz9kI/ertIyccrlsdB27ZwEIrQw2cts&#10;LO2i2rats28nZhRkc+oI9ueteKft8/s+W/7Tf7JHj74Omx0GSXxB4duoNHu/EEe60sbowsI7yT5X&#10;P7gkTqyqWV0Ur8yg17mbfF5mSCSPa4k3MxxLywI68YIBOPbr8wGZqdlb6tpk1rqFgs1vMpE1vJ86&#10;MjDDKwOMg5AI9z7VWzTQfErM/jcYqfmU5U87jSA+or3b/gpr8ItQ+Bn7f3xa+HWpxaHDJH4yutQj&#10;tfDMZWws4b3F9FbQjyogFijuUiwqKoMZC/LtNeFDjpX0NOXPBSXU+VqQdOo49h8b7Rk/rU8Uny/K&#10;f1qqOOSacGaPo30rQhk0qeYMgfdquQynLVPDKjAB9vPvRcQ7zuQf/XosJEKHsw96cOOMVHyGwacG&#10;LLnn60gHEEjOKjKY/nUnzZ4I/GmvyOlUPmIldgcZ9qkEwz1pVUGkaNQcYqfQL9x8d0U6H35qwl2x&#10;H3f6ZqiU96TdKByxpDNNJ1c+lOfZIN27pn+VZqzunFSR3z9N3X+73qrisWXhVvlXio2gQjk0Rzsx&#10;yW/OpRKh6t+RpEldrUjO3pTDbg9qukj/AAoZO3vRa49Sj9lI6Cmi3cc4NXti7jtHvmho1DYz9aLW&#10;C5ntasRkLTDDJnkVp7F9Kja0y2dlHKwuf0WfsKfEHwtr2o6L428Pystj4ggAj2ujsWAJj/dqScYQ&#10;cknhlQbSNtfcWm61HGqWr3SH/toOfmxnrnGc/lX87v7Af7YOr/CvxVY/C/xvEraHfX0cdtqW8o+m&#10;ueASAPnR3KqQ+dvycqm5T+/Pw+0XTfEOh2epyO265jj2fvMuh289Dwfw9Paq4e9tRhLDT+zqvNM6&#10;s09nVmqy+1+DPQGuNU1FYxp827ccMu3Jxt55znrye3X140tD8NXaK8txGI5JOF+ViRzjlePf6cH0&#10;FZPhv4c6ys4fTdaaSMYYrNITt9t3UDpjGORx146+20TW7IKZj1bO2NRsGCDy2epJ6E5447V9MeON&#10;i8KW2n2wkF7cTNNIzMZNoLZwpx0bJHHucnGcilliWO2VrY7m3EBY2H3BnaSR04xnGcH2rM1/XtQk&#10;s0ntorgyRts3sw8sL0BOckc9D6kAY4NcjrHiGSAeXfeIxH5lu2zpvftlh8oxnaAw7HPXiqRPKzst&#10;T+0W8OTqLRRysTuEp5bueoKjHOBnBGcZ5HmfxI+Lx8JxNpl1rERvGbZIFkLSeZuG04Xc/J+8MEYP&#10;zYByuLfar8Nr2cS+MPHN7ftLNvezsTk9iinYHLcqRv8AkHPbodz4fWN9qk7W3wO+AkLTM+ZtX1WY&#10;SyRyAkAtNIWXdjB+aRSWAI5Jqvsi2PPdI+F/xp+L2zVZLa40nTPNwbrV7gDZGpAPlg544weGyHAz&#10;GQGrV8G/BT4NeEr9tL8DeG5vHnia6EbzS3aho0ZdsfmO7DGVIQGRy4QbQ7AZNe92H7N+v+Jn/tL4&#10;3fEO61JFkZ/7F0ydo7MfOG2vnBdeOgCsmMrJnmu18PaT4Z8I2i6D4E0iCztztbybOML5zKgjyxBy&#10;7bFQFjyQOSc1m6kemo5SZ5VYfAq58QXFrqvxlnh1i8hjUReG4I9unWY80spfB/0psKhKvmMHeArD&#10;y2HbaxbLIjRvM37tv9ImbO51AyffGP4TkcZ6jnU1G6to7SSK3u45GVd0rRjc+0NzgAj2GCc7ST2y&#10;OH8ea43hjwhqPifxrqun6TpelaXc3mrXl7dCGG0ghi82W5mkldRGqAOxYkKiqGJXqRSZJz/xd8ee&#10;CvhZ4L1jxx4m1OOx0Tw7pM2oaxqN3cJHBbwRxvI0rhiOMLzyN29B8wYEfiT/AMFK/wDgur4a+Meo&#10;w+DPgj4dbUrDSbtZLO1upmbTUuEditzM6sDdzow+Xy8RosgMU7MGZvIf+CxH/BV/xP8At2/Eu6+F&#10;HwQ1y/0v4O6HeGO1iW8kT/hKLlJc/wBo3EfynygVQ28Ei5jC+YypK7JH8V22hJE24Pxz95uT7/5/&#10;WvPxWKv7kPmdVOPKrlz4mfFz4s/GnWI9c+KHje91eW33CzhuGVILTcFDCGFAscO7Yu7Yo3lQWyea&#10;56LTmVcyEfpW8NKacDy32qAC0jcgc/WqmpleAq5Zv9rJNea4s05jHv2/eERD5T0qrHAznIWtH7FN&#10;JKp2sQ38XpmrUWmxoisw5OPusBUtBzGYtrtGCqn3B61JBCqcKv4Nz1q8bLL5EePnwNua9G/ZH/Z8&#10;8V/tSftHeC/2fPB1jeTXnizxBDZSHTxE1xFagl7qaNZWVHeK3jmlCEjcY9oySBUy92N2aQXPJRR+&#10;5/8Awbgfsij4AfsOWnxh8QeF0s/EnxMun1oX9xp8K3A0vaos4luFJMtu8SrcpG2Ckk8wIBJFffwl&#10;3z+dKy7feTiTdyxPvxwfr6isvwL4A8M/DDwLpvgXwFoOm6fp2l2Mdja2Ol2KWtvHFGMbI4V+WNAc&#10;4AAC5x2FbctpFtazbdtWMRy7m24zg+vy/KAoPbdnB4r5mpUdSo5H1dKnGnTUUO+1iVkc2/z7l2oG&#10;C4yO+PbjnPJyfWlh3XFzIWRtiyIPJaDGGX5uMY3feXsO+PQQKkjTNeMGWNcFYmj58wvtUnHOCSpy&#10;OMAZ7mr2lwXFqVc7p0hkPyzAjLZy7fLyTlm+UDGQAMciszRjb+RklW0Fz8zKp27VCuuB1/75PTHf&#10;8X6WiW9r9nhiZGZCdsmGx15yPr/P3NVtStYhqSWkaOm1dnlncvlsNw2j2GemB1x2FXrUSyJuiQL8&#10;vDQfwbjjcmBgfL8wA7jFUKWiFfy43hlWSVJI5N7EtgZIKAEn19sdsdeZYLq7j8uy8t2hT91JJJId&#10;wk3AA4ySxI3ZY54VSDjOI7UiyuQyW6C33p5cSrhBtHpnjgdh07YFPYmC4aOFtkjRk7vNJj4GMHGP&#10;72QM5OTgcU0ZPYnsr1ZIQ1xHPDubDQySsVUkKSR27jnngEe1Otb4NHJJFuWRpC1wkcx27iigpg8g&#10;bdpHr14yMoLHU3EUC3qSbWaS3ZlCq5LHsfVflwTj5cgA9KyXJ+0x2k6TKw3YiZf4hsJ5AIyD8vbk&#10;N6EimyBYfM+1rHb3CyGOE+dJ5hLIxKkqQRgZGGHIxu4HpLexKuqiaeXzHSLPyW6pvYn5cYPbDA9j&#10;uzgciq0S2qXj3UNpGRN8sdwrYyqElAcZBUjdhs9wCOal1CTyrkQCBtm7H+sxuYbnHORyWyMerAYw&#10;RldB9SIzLd239nTzSLJIxEi29wZNjONzqHxlRgEA4H8OMHFWftkk9wsLAyWrqZIZEjG4MD1JOeCC&#10;OO/PTvR0uMS3ZjvZBNNCzE/ePluQwO0kDj5mGM5UEdsVYtGEqiSfJ8mQqysznLfePfBOSMdAQPai&#10;7HY0rZ/tFwvnR7t255Y2YfeOACcdOfQ4P4CnalJMY4woLs0gBVRgjn07jp1x39Kq6fMjszuCv7lh&#10;wTxk7uvpjd+Y9MGw0bTXCyM7qvnD94zA5VeSo9/x9frWl9DNl1breZFePc3lgDJ75+uO3uOffNUp&#10;WuI57h4lLLwJY9vyoC2CD/kDpUcs6qsgV2PC7WjyVxknr6fj6eoqpJeKI23TqInIXC5+duSM59gO&#10;nucVMpBEkN5LMXxCjbpApAY/e53HGPQDuc89sZZqFzcXUywbjtWRm3KwGcgFSfQckDI/hPtWbpMz&#10;BLbeVVtzMw35QydcZ43DhuSB1+tTJMJJf37lY5MJGSByncnnr1AHH3TyBWUmbJF+zvWnuhMw8sRx&#10;AiNo3GxsEt8zdeOOnr9BZv7hlKWqtHJ+8/1i4wfmJwe5OCo9zms/TpWksvIaKRZJGVGP3s7h0/h3&#10;YJHOeeR9I7y7KyyXyFliELFZpGIKKxXJcFu3ynrkAHnnFOIralx2eUxEtD5k8mEZkIUIXGV4IGcZ&#10;x2B69KbrU73axwR3MlrLHJHKzZ5CBgWU4B+9yh7YzmmxMZZkkW6jWaMb5Itu3a2PvDnggA4GRkHv&#10;VYmH7VJcCX5ootisFJDKOuAMYGcjHfHFO4x2oyYu8uq5jDMVXoexP1+XGfpU8V0Yp1aLduWQh2PK&#10;/eyR3ycgfhnB6is2G+hnM15Lbx7mbCyQyfeO0AHJ6jg8deT+FjTXhMsYikjYuuWEkZB3ZX5u/b6d&#10;hUbyLfwnSW12lw7qI23bwGBXHOcZ5HtRc5iaSAoNvmRMzbtrEB9zfNjGOWz39Mdaz01IXEcIsYMq&#10;7I37yHdtG4H5sdDgHn1A9BU0N5i7WCRtwaNU+ZV4PzNn5uvQD/JrouYEl5dJ5bab5kqSzQqn2hNu&#10;4MwYHBGcEfeHAHPHcU5tlwYxLGTG+5biNSdrBjx0GR39zk1HcwXW1bZmaSPzoi23/lmynIc9iCcc&#10;cA5PvT4pDPAsNv8AKyysZBsJU9e/Xg+npSAWO8a1uVaKfa0suNrMOcAdP5//AFuK5m0m+2TzamAq&#10;x/8ALFlk5Ycg5A7bs9jnqeuBq6bLMtmI7y73SLJEN+7kKY0yD7k5YY4+Yc5rAsWFpaSJby7V+0eZ&#10;+7YEMCWGcZ6Y6e/cnNYy3NqXU2IpFTUYxE8gWG3ZdrY4DHI9AOR3z0NQ307ETicndE+1ugK9OxI5&#10;5H04qRYrQtNeW95JLHJsMfy/eXDH65GRjueDx0qne2gS3fbb7sTBvP2kbix3c49cD8vasjSxct7k&#10;vMvnkjYAVBYAEjIz7Hn9fY1eivkWXMyssjbflbB+XHpj+tYsM6JeQBSzZbYqrHu2HaeT0wCFPJ4y&#10;x68VaW5X7WsSucs6ls9ByT9eMgfj+NUKSLkd85ykW1TsfCqfut8uGIPtn9KILyRomdnHl+UGPygd&#10;c/Kee+Pwwfwzgbi38pbmVvMWOPezoRub5VPHvzwehwRk0kJDLLbW1su1oItzZO4gli3T+eevNNEt&#10;GjPFZgNH9mWTeqje6hgACMfTqDyOo7VqwCIPJKHVSrBgI1bawK+3178Zzg96xTOtxaN5Um1mHlt/&#10;ebK5+Ujp07Edakt9Yt7q+w4VRIqj5cYAXeufUk7fX9c1oiJDr25gttQawMbqtxbiGaYMWbOdoJJ5&#10;OSBjuOueartfSWUyaer+YXXbDu2jBA3AZyenT8OaXWdSNvMlxfW3nLscvKrAEL8vbJLNgtzzyO2Q&#10;BCVtYLhbszMscNw1wssshwchlw2TgKEPYnk857oSLtneCSEx3qf6QbfbImd2x9v3ARxxnrgZHucA&#10;e6SFpbcXTGZsNIEQA+WSdoPtuVhz+pyarx38cWpSPMylX+fc03LMzMBng9MjH17ZBqaSayi+cynb&#10;HGMPIoy2OSSe33T7enpWkZaES3IoFYrNAfJLbT5TLhWYfxEjPGD7nqKAbRreJlupkEkzKNy8zEAq&#10;Bgjn5gT/ALoBye6WbSnUVkt5I1+V1dmfJOMd8+uOe3fHNQ3bSXdu0rwgrDdb0hkVju2PuB6fN9wY&#10;HTk9aqJLMnxI1w8u2GFnd7j94kcarjLAg7e2P7o4PIxVS+8xYppHut0zMqFZGw23cqls5xyNuBnJ&#10;JPXtp6rbTz3qA3CwQ+YWb5cmQKGXb14+b5s452gDvUc94X23ETyBWx53mP8AcUA+p6DHGeBkHHas&#10;2dEPhMO4SNJZC5Yfu0mKJlSmDnYxyVyWLY7Y455q19gtBPKtvOsvnoxkWO4bII8tMjGMcLtJHIOc&#10;U6zjNvYwkRssizEbZkVIxGzjy88kgjcASRn5CTxzVgXCJDHJceXC/mJBGzL1yFJfAJ7llx144OCK&#10;RRXMKT22/wCzKU2v8wbGwMCWIHUncPr82fUVXuole2W5km29JGaLvwVOfbnd+FWJYWNuz28alvMY&#10;SNuGDJjqeehII98/jTJ4YppmUF2lV2DSN05B7EYIAbvnJHsaQI/BD/g6U+Dc/hH9rHwH8XIDptvp&#10;virwbLYWen2KFZVksrjzZriXjrI+obRyTmFj0K1+XpU4+Wv6Cv8Ag5s+A8Pjj9ge3+K1o2lWr+A/&#10;Fljc3E9xblru6imkexW0t2A+RfMu/OfJCsIF6kLX8+/IPJr2sDLmoJdjwcxjyYi/fUQ9ck/rSxuH&#10;G0rQMb+go2lRkf8AoVdpwjcMjYBqSO442vQAsqZH3h6VDyW20vIC00Akx/PiozbyKc4piySQngn6&#10;dqtx3cLbcnn3pi2K/lnGGGKawYNyPxzV35JADSGJHG306U+UVyjtIPSnhT1Iq2IVJ4FBiCnOPehX&#10;D1KoUYyB3pvlkpkLirWz5sDpSiJQM80guU2txjkfrUTWjk/KfyrQaIE7vw/SkEfcpSDmM5oZU4FO&#10;DuBjP41oNEh427TUMlv6H9KEPmIEuivDJT2vMjGfypHgZF3Y7UuF3DcnejYY8Xke3g/nS/aVbvUZ&#10;tIpE+Q7W+tMfT5lOEek0ydCXzEA3fN70xp33cL+tMNtdAZJz+NNMNx2FK8itEe5azFdvK8CWzKHX&#10;Y0cOBsUsv3sD73UDJZctxgnA/fj/AIIjfEHW/j5+xv4Wg07xu+oap4ds30/XBqVxHPIkySsuXIJa&#10;IFSjKh5KspUBQAv4P+NdLufDMbGSzEiu+7OfmU7cD+bZAOOnBNd9/wAE6v8Agpz8ZP8AgnX8ZV8X&#10;eC55LrwvdOkfiDwudvl3KBh+9jBZAJVj3Ko3BDlcg7UAvB4qNOsqlvJm+Kw7cXFH9N2rT+JPBkXl&#10;6lbmHrtuofnQZwOpAwTj24xwcc87qni34heIQ0Wj/EqziVGUiGTT2favzfeCMOTx2APt1Nv4E/tV&#10;eAv2ifhfpfxP8JOuqaRrFss1jdaepkBUpnY6k/JIvGVY7hzkKcLXo+g6H8NNft1h/wCEQhuCy7y0&#10;li0R3A4xkAdD1P6V9MpRlFSWzPH1jozxMfDPxF4kkt9O8ReNdW1Jn2JHFp9zLZwySFz+7+UhmJJH&#10;JIbJz1wR2XhT9jTRba1afxDcWdqCdsjGXzpEb5cFpGJXdnIwp545PAPz/wD8Fev+CoHwn/4JreDr&#10;TwX8E/AfhfWvivrUCy6fpd5cTeTo9pvBN1di3kSUs5b91F5iEnzJSwCBZeb/AGKf+DmP9i79oXxF&#10;a/DL9oHTtR+GWvXtxFHaz3lr5+hyzFFLZuowPso8zeczoqIib2m+YqmcqklayHyylG6Pu7wn+z18&#10;IPDm66tvA63Em0K0uq2+Q3XPyEZ56kMMc+2K6y+1a20+38iLy0WNcRwxqFjGAcDGRwMY9uO2SLOn&#10;a34c8W+HrHxP4c1e11LTNTt47rTdQ0+5WW3uoJFDLLHIhKyRshDBlJUjBGcikufD0M7Ao/fOQRz/&#10;AJ46f1Ocubm1kZmDqOq6lPJ5FtCC33tsT8qOgJyBwcnBHP05zDqWnyQ/8S+Dyc7f3rHDKg4AI6ZA&#10;zux6+4AroItDg0+3CWinzpuJpG4JwuOPTj+QHpUS6V88gVtyyPlUCZYDPUAYH65PPetIyiBx2ofZ&#10;fDOm3Ot6lNa2sOnxtcXmoXjhEjjCMzSM7EKqhQeScKAeQBgfz3/8F2f+CwWtftq/Ea8/Zh/Z18bX&#10;Ufwb0W8hbVbm3SW3fxfqMPPmT7kRjaROf3UJBV3iE7Zby1i9y/4OGf8Ags9rHizW/EX/AATl/Ze1&#10;9rTQ9I1B9O+LHiiNWjn1O6hkIl0e2yuUto5IwLiQEtMw8ldsQlNz+P8Avlnunu5p9zs33mO4sSeT&#10;9frWFas17q3NoU7IWO0hgjwjdVVtu3bjI/8A1e1PtbctMQY1Cbsf6s9jz36/lTkTzW2xR/dX5z/k&#10;cfT8abfXuPLjtWzt53dx1z/OuCUUaJhqRjgiWGy+7tIkUck/M3zenTgf/XrDNrmfynRuT90MBge3&#10;B/P/APVW2Qwj8wx+Yu3DSM3Q8YA9f5VSt7cS3Kq+VYrmNSu3dx05xjP449D0qRqwg0pFGETLcFV3&#10;fX1piWyQJtLbmY/xdulaxtw67htCL95t3QZx35J/P+optEuTsHThk2++eO3f9aBtFExI58yJ/kzn&#10;djGfx6Gv1I/4Nk/2W7Lxb8dPFP7UXiKws9vhfTW0zwp9qt7SZn1CQRNdyw72M1vNBby22JVTayX7&#10;IW+Y1+Yqxwl1XO1SuW8xsBeT3PA47nA61/Th/wAEnP2S5P2O/wBhrwT8LNS8PyW3ii800at4ntZL&#10;S1+0DULgCaSF5rVmW68tsxRyn5jCIky2zJ83MKns6Nl1PRy2l7StzPofREzWcKb7hE8uKHc0jAhQ&#10;vBJ9s46emeakiVlIJhWN9wHB3DJHLE457f8AfPHei1iZDnyh8zFN7KCANpJUYOOSF/EED3bcrduH&#10;jtVSKYRFY3lk+QyMepAPQEDnnr27+CfRkiE2kCuPutIFjdZeASNqxsOCwxv9RlR04NWI7pLazUzS&#10;+askY2+WxkUnYCV4HGfUnvn1NNtLd1vPMUL80GcNIFHHCcqOc7snJPT61Dc30fkmzkuuSsRaSPAY&#10;sMg5B55OM5yeBznNAtynpiCadWl2yKMy/KoDEkBs5GST15GOceldBbRssSyCCSQN8/mjAAPGFbGe&#10;2emR15zjOTbxzG1kki2rJJhVmzvUnGPu56huvTp+NXr147tFldFEbJHtVo8OGUqEO3GAc8gMDkgZ&#10;HJpxQpS6BC115ZS+nh8yNY47rycsFYKCe3QjHGDinRzXtiWlGI492WaPoNzgZOMsCDknOAM89wI7&#10;a4WdYfsqSMsq42ycDcxLHjjHbg8jnPerVrfQ21qbpizLLuDxRkPuKrlkHZ8kNxnnHanEzbGxPOjN&#10;9uLKkn71IZFC4Xaow2Cdx3Kw+XAwwBB60k5eO62Wdyy7Y2HmXKndJI2ChyxIwD/EezHOMGq0kF1D&#10;eKvnyXD8fvHt1+4VMbbf7o3Kkm05Oc4yOA2CXUVNu+nyQyKzYmOQrxvvVD945UcuSDzyABVMSH6e&#10;8l1ch57kRf6Qotbfy/LxhU3Akrk8rJjnG1j1ADVIdVlujFqsV/ceTIZGYMh65wQSTwwJI44G1s5J&#10;GJYJRYwslzD5nl7k8xlEbPhDz2ySc9sc5HFQywwJYNN5O4PIzNJGxZsFOu09CMdhjPr1qbDQQzPb&#10;adJeXczMnzOsaxlWLfe288NwuB6gjp0p3l7Q0kF5IrXEimOZsZYcc5A+8RgHp244wIpvJhs5I5NV&#10;SFY91vIzRsoRcDoc/MNm75geSCASRtFhpEjuoyJWxJlvmlBKrs644P3ghOeQXbsQKOUkuxiNE2pJ&#10;tA5VUbaDwQRgcYxz+vpUIlAnXMChYiwYYxsO3nJ7HB/DIqvb3DpFJc722soMLr0KjORyOO34elfL&#10;/wDwUK/4KOn9kKws/BPg3QLXWPHWsQC4s7fU9/2GzsSzL9ol2srSktE8aRoynO53wECSdFKnKpJR&#10;jucWMxlDA0ZVqztFbs+qRPJfQS/YGV9twcLHCx5+UFcgE8cZ5zzx1rF1G8s1QLGzllkYp5Y6ZyAc&#10;emQR/wABPoRX4ZfFD9p39pb4v+IhrvxL+M+vanBPNKLfT7m+aOwiDTGUlbdCkKrvWJyqoqkxKOy7&#10;eu/Z7/bq/aR/Zy8UWWpab46vfEWgxQvbXnhfXriSSzn+6hdUDZt5fkRlkiYHKgOHjLxv3zymr7O6&#10;evY+Uo8dZbPEqDhJRb30/I/Z/RpEWya4Xa2ZGTd2BAIx7EEH0PalmgMWlrO0bb5MgyMxG4k4Pc4x&#10;6c5+lea/Bz4++DPjr4C0/wAYeAdT8y31ALLH5ijcnO1kYdiCroRxgg9RjPpNtdpqU0L3m+Y7Nyxr&#10;w+Qo+XvgHZj8Py8a1nZn3kZRqQU4vR6mnG0UNt9gikkDq2F3/KquDtI57H/6/FQ27LHexq19NN/p&#10;DOH3bQI89PlHIC+vU8k04ys9s09pMskMgZl3ZXzNrNjnB4zjDYOR0zTg6FfMXaqx7flDHDdf9kAD&#10;kZxj246ghPNAtZLqaWaRYYyzKqgMvyklTz97qPTv6CqkDCxsjLBtdZJGmYNnd5hPJz6FjwM9OBwK&#10;sXNx/ZtvFaXDyPK21Wkb5lOc8bivzZKEHgY3c1n65NE8C2t+y7ZCHk9FA+Yt7sRz27jPWiRUdx0K&#10;wLaR+VJtDZaZCvKkEj05zjqB3A5pINTMGr2cHlL5kyTsd8OA5A4UNkheSOcEnnoBSzMYm2W7GSQY&#10;ETNIdxPIwwxxng9OlWtMu1luFSSBR8q7fl+/lRnOOhJ/Dv8ASUW9jWhlleGJY1O1lRFU85xkjH1N&#10;OsVtb6a2u4HHyBW6nGx89ieM9eh78c1VtpTJE7xNtMLKrKuMhsE579Bn+fOasx3MRZ1e7eFjHukf&#10;5QyFMNtOSe23/wCtjNbROZiXUS2xmt7a8ZJZ9u1V3NtyCAw384OM9vXqTUl9LOlgtlYhpLgyLKrR&#10;xE/KGUlc5HJyP/1Ag0btbqMslrJIs2+EzOyscKpjdh1xgozAcD73sasSm2ls996qxyMzfvVyPLjA&#10;5PsPlySR0x+I0NDbqWOOzMUUTeZJbqUn2jarKBgEdTkd++PpnAieeV/Ptll8mS5VVy+FPByPU5zn&#10;HHWtWKTT7PSUjtmRVjSEW5k+VSSMKg+vAHXkjr0rFlMo820hWTdvby0bHOM7ecd+f8OlYyOimWrZ&#10;lZmt42EbLIBtweVwPQdf855xVe/1GZbCWP8AeLG0KpIrNjBALZ9QSMgd+PrUFjctcWjMzsJvOdt0&#10;ildqjIXr1zgexB98Ut1L8vm3MPzRxjYm0Z5XGPcjH15HU1BqWrG7lSYRrCwdZAm9cEtkEEEYOevY&#10;/TAxVq5AhvJEE6PH1QscEHB5JIPAx2Hr9RUSW3a6y8nlxq25RH94c/eHrjbjHFLDdQ+e5RvM24ZY&#10;5VwAckD8OP5YpiZLFJIsgEjKJGRSSrbl4UZA79SRT4rtjerY7GCtCpRvu/x8Yz68/pVW3vIEYBZd&#10;z/Z2n3hxgAFFDZBHPPHXP4UNeAXscnlfLIImDK/XOf0wF+m7npTAvxQw3upiC4usW8rRgRQrk7gG&#10;Lc4P3sBe3fuasvHZW90kt4Xa4B8uOSZQuFJ/hOe5244xx3rLt7yCS4+1iWST93tKKzOHyrLjGcHG&#10;eev3PerUt55iRzJabPL/AHqt/Ew2kghSBn368jsTVoxkifU3tblZZzpzRXRwk0u0qfLVnUAckN95&#10;z0zgg+lVLjVS+nW/n225TbRF7cN+8VmVRuJ7+oHtgdKdrKXlskUlpKxg+cSRrzv4PfrjOTk+oHvV&#10;CWeOW0tbaaBvlkJmQRgsxXOBuzyAcYx3I7ZpslGnETuPyME3AxzNGSzYIyffsegP9L9xLbsSEmV9&#10;g2NJtJDbeMcjoR0yO/pzWBFqRultZrdmMLRAI0sm7jbjaBu+UZCnkdOOMcSJcrNZxRxOsZ27Y97M&#10;GZlBODzk8DPY4HTrTiKSNL7Wq30ERby3kkO1sFgOdpB+Xrg44AJ564p1qkkl/tSVJIzECoj+78py&#10;wBx05PQA/L+Wbe3rxXEj7xGrMfLi+yuvPP8AFnkZ3EEg9R65LW1KG8uLWSee4hW4RSsbxl9rOWGz&#10;5V65kAHAwVHYNWhEoly6jSWBpURY9ykNujIkMYBx1Hq2eQOvIrGP+lalJdeVGWZdi7QTjKq3YDC5&#10;xnvhfXpsyMtmbq3SRpGjLO24AAL24znbkH04+lc5GLa0tZdMhQLKpS3tnUsVVY1bafwweQRkbRzx&#10;USRpT+Et3NxZ3kTNfxxq0/mPJuIOQr4DE4G7gRnnoCOciqb3S3MENvqUmPOjVZkdAgldxJuUYzhi&#10;ecZyOMdebYtrUXCGQQiO6B2oFJdpAMA8HAQFORjJx6A5jt4Ld7aObzI2VYRJA7MSPM5UnHfgcEdQ&#10;2e9I0JbkSm+3yNGwIJkjXB3KQuTwMAhj09G9eleGKb7OsV1diaR4wGliVlRzgfMOeMnp/PvViK4X&#10;ylC7kjePLMrEYUd+gyfapI47K8DSk7XZxJHGuedoH6A/hzUk7Hi/7b/wSu/2gP2X/iF8G7a40+xu&#10;PEfhi+sbLV761aZdL8+3eKS4AzneqvLgKRkHaMZzX8lz7GffGG2nlWI6iv7JNY0yyvrOez1e0jnt&#10;7rLTQzwgqVYkY54PQEjJ5Y1/LJ/wVj+E2r/BX/go58ZPAuva3Z6henxzdancz6eu2FGv9uoeSn94&#10;Ri6Ee7o3l7hgHA9DL52lKPzPNzOHNCM+x86vHjnj1poAI4qYAH5gFIAxUbgA9OPpXrWZ45Gp8k5x&#10;15pzLvG+OnSRkr5gFRxSGM8mmIdGwkG05BH60nlMOhp8kTEechohlR12yikBGlw0TD2qaG7OcMc0&#10;TW6uMIv47qrsssTYcGkF0XftSgfKtKsykZUYqmmcht1HzqOD/wDWp8wWRc81M/4U5XH8TCs4zOfv&#10;fypRcPmncC8SQ2Af/r03fVJruQcZpUvKXMLlLhkIOM5o5zg96qm+Hc0038Z5I/OjmK5S4SrDg0yS&#10;JN23NVhfooyKGvx160cwcpN5aqflOKkV+fmqqdQBGcfnTTfZ+6KLgXN3Yn9KjJ5+7VVr6QDIFRtd&#10;TZ+9Ugkfol8Zf2eb7QobrQtY03FqpZbdpIdhmZstvXIK4ySSDg53Y9T8mfFT4Zap4U17y7i0ZY2h&#10;32xeFoy8e5gHG5QcZB5IHIOa/Y/43/Cjw/8AFzw7JoerWlvIGjZI2kUHr1XBGQrDqvQ984FfKNv+&#10;xn4g+Pvxr8N/s4WiRWuqeJtc+xWF6qiTyQwxLP5TyxCQKkZYRvJH5ghwrDIYfN5Xj/aVFB7s+lzD&#10;DQlTctrH6Bf8Gues/FTU/wBhO8j8U6bdR6Db+OL6y8I79OeOCe3VYZZZklfAlBu5rqMlCURoCpCs&#10;CT9j/wDBR3/goT4W/wCCdP7Ntz8T4vDMOv8Ai2+Etv4T8PyTFYrm4WNpGubqQAtHbRJljgEsSka7&#10;TJvX0P4beBP2af2C/wBmm10TT5tO8DfD74e6Csc91qF3uMCKhZnlkYmSaZxnOcySs3AO4Cv56v8A&#10;grP/AMFONM/b1/aN1rxH4Ajl/wCEP0FPsHgs38JhL2xVd9y0W44MkqmRCcPsKh1BVFj/AESj7PD0&#10;Fz7L8fI+Ml+8m2fMv7T37RPxM/aK+K/iT4rfFrxfea5rmvas899qN9MW38BQij7qIq7UWOMLHGqh&#10;VGMY8yN7OgJWWRpNuPmz0x0/LitLULeO73XqJuk3Ebwu1XwW5wSecbe/Tt1rKuJUXmRct03Bvf8A&#10;z/kV59SpKc3Jlx8j6d/YE/4K/ftkf8E5fFtvJ8GvG0mqeF2kcal4E8Q3El3pNwrbNzLGWQ28n7uM&#10;CSIq48sLllyp/pW/4Jv/APBR/wCBH/BSf9nqz+NvwhvFsdShEVv4w8H3VwDeeHtRKbmt5BgeZGcM&#10;Y51GyVBn5WWSOP8AkLsYF80XDKrMvzJ3zg9OP/rda+iv+CbH7f3xN/4Jv/tNaF8c/AVpNqWm/bFg&#10;8WeF2u9lvrdgwMbIeDsmQSNJDMMmOTGQ0bSRSFOq9mOUYzR/XU0RnXCSKGb+KToPY4HH+TX45/8A&#10;Bfv/AILw3nwI0nVP2JP2MPFyw+ONRhms/G3jjRb2N5vDUYZ4ZrG18sMYr9mV1aVirwJ88QMksU0O&#10;H/wVJ/4OavhB4w/ZBX4ffsE+JtYi8deN9Lls/EOoXmlzWVx4Rt22pKql4zHPcyqzrG9vIwhCmXfu&#10;8sH8O/HvxE+JXxs+IOpfFX4n+JLzVNc1m4M2pajeY8ydz7KAoAAAAUBQFAAAGB0TrKmtNW/wM407&#10;asrpNBujjh5xCu75uVx+ft1q1ZyByzwTLu6KzN74x/n+lRaVbrLOq/xNnj+oq3byLpt61n5qszTY&#10;abyztTsSepI6Yx+ua4+aTdzTcNUuYdPjeJJxhefMXjdj61Rsx9suTMzArwQzMOckDp1P4fjVfW7l&#10;45fLD9OceZ90+/v+NW9LiuGRQFHzHC/MOR09fWlzXYW6mnqY0+LT7cW/7yRo90u5cBG3MMDn0wc+&#10;/TiqGlorM3yHYCpZSvUZ4P0yQKn1S93QRwFfnViC2QMc+wGT15JzTtKtZfK85IG2o2Tu/iYD6Y6f&#10;4cmq9A0JDDAkikc46jjkY9cevaqtxLGJmiTcNrZ6g9e34f1q1e7QijyV4jCqdn3Rgcf571TSE3D5&#10;2s3zfd2nkenHtSchn0j/AMEkP2VLj9rb9uXwb8Pp9O+1aPpN1/b3iiNFtphHp9oVYmSC5O2eB7g2&#10;sMsSB2Mdw7BQFZl/pkjjiTThZRxQ28KKojjhi2xxqqgqqKOFGcYA6DAHSvy+/wCDZr9lU+EvgZ4p&#10;/aw1vQ2+2eMNUbSPDc9wtnNE9jaNtkmhdf39tIbk3EMqOVDCGJguBub9P5mZ1kSKFtrRBVEjnptw&#10;M8fdz26gCvnMwre0xFu2h9Ll1H2dFSfXUWMSLFtV2y2/hsMoVGTj1HzHIHQZPQ4ptluUxyLN+7l3&#10;PGJQN+45wAMZAI3Nycg8HocF4MpJZTFlaTESOPkYqRudgw77fTBBjPI7Fss8lxNKrDbI+IWB4GCC&#10;2cdPmG3plSCe/PAegadnBFErXoQ7VCxBkhYLtAJz06Z346/yrIOLhvtn2hf32Vwv3Q5BxznA759T&#10;+t7UrwJYyWUMYjLBVRpIyxRt3D4X5mGf++gp7VVWVZdSltPPjY7sq3knarbEIQnOScEnIHQYPbJ6&#10;CRe063We6jluotrQ4+aRlOHYbQQeeQ3GcDg8cE1NdSSXrxW8N8IcTKqzbdzbUG4r83UkjvknnHUU&#10;21ngtlG9n+dCytCWXITHy8YwcsowxGR1zyCyWKPyxJbJHcSOrFG2lF34A3YxuQH7pwCRghgO9LRG&#10;cnqJNdJbJ9vtgu1WSdoZVAcynZsTsu48r97g7cepkmsZLK3VLKLyVVQlvH9qZcZjba5yMglnYF0O&#10;7pz94Au5LaaWF5PJaETDdJHIrKCCFHAyCdxHBOQ2O44JpbV7dVPnCW4ZVS3uJmSQbgSwVwTnAJxt&#10;IwFwuO1REye9uJD50skcLeVGyyxqrbj85VRhs7icdc8+gzxDFKLh1MK/vFiAj83AL4H3ip5yuQCe&#10;vQ+ppJf3sayXMaqhfb5gVWLbccEjB6t6Y6++J9HjR594uWYyTCRY2vG2R5BUHrgA+uAOMkZGaL6h&#10;siLWba7gvEso7UxrHt+0QzIrgoqEHHPUsVI6jC9s5qO/jsYp1f8As7yVP+s8vdjKhgGO48IRt6Hn&#10;k4BOTJcWs10kdib95IoJoxDtZMs4KNz8nBJAyFwCPcDFd0s7rUNxWEyLMdqrMBJEF2swYLyAWaM9&#10;ATgZ4zQSie6RrSwFlcxb1kLRlRImXLMG2YCqflG0LyPlO4/3qkLbNPzP+8m2MyzkbVk3sF5TJxgg&#10;gYyOoz1zQnuILi2tdSUL5MqBpJoZDIxccocKCdh6jJ4+UDO4EaSOfs/2a/lZri3Xd90YdCBlm55O&#10;RkFcdTweMEdyZGPreq32naLdXslwPm/dW5VAwViME4ALZyO49+mTX4ifHnxlL8ZfjR4q+J1zMbg6&#10;trU0tk0lwZTFaKxS3TcThtkISMEccZGc5r9r/F9iLnwfNHEha48zf+7k75PysPXgc89c54r8WPip&#10;8PF+HXxd1/wHo+qiaTS/Ek1taLPAIbae2FxcKEMpcBWUoUxu5RHbepX5/YyuUVUlc+C489o8DT5f&#10;hu7/AHafqcTb200V5hF2qxwoXnrxkY68j24NSanFD9jnhaBfNm2nzY4OUI5xkD+Z7euKurputw3E&#10;csOjSNHMQolW3byshjx5mNhOV5wxPPOAQTJquiQ2cdqLPxDm+kDG6s7aJpv7MxlR5khQK0hAZ1jT&#10;eNjxksxDpH7k5qMG2fldKnUqVFGKvc+2/wDglb40uLjwnZ+DrnU7iS50e8mEi3ChY4ba4lldFU7t&#10;2TMtwfmGfbaVNfemmYt9bitYvmaNyFVUy/y/Ix79CwJ4GAc9K+Kf+CT3wps5Ph3J8ZjpUtuupajJ&#10;BYu1yXa5trcbFUjJIMdybuP5zuYoWGUZCfuPQrIwlJ7iXdGwEi4hIII28jPpk8/T3r4+s4yrya7n&#10;9B5PGpSymjCb1UUi/Fau0SxXwmjZSsciqdrxN02k9MgHHHPSmXYka0htr52AnuMfuuc7cEhuqglB&#10;yTjrx14W5vbi1Mc0FoZIdzH95j92rKCDjHzH5McdmGfWlR/tMm60uP3xHyfNhBn7v3e+AOg79qy6&#10;noDZ5JNUljilkeTzJvl3K6szZwSMY53dhngg55FZOsWV1Z3EapcGRfLLPJt4yAB1GQfmBPQfe59K&#10;2rW2gnkYPZyLIwBZgp4GQwABI7sM85xwB65KW015cyRzzQ7Y4/LmVG53bc8Y5x1J6dvYGJG0Qk81&#10;m8i3eTIOM9SO4JJ6den88VY0yeKO6e5Noqwxxtuj3denGSfl9OSOoolQWhUxzO3nRxvu252k4x/F&#10;2AHHTqeDmmxNHHCYZSytIqIGhXLLucgHGegyOp7H6U4jl8JqXE6ie8geSErM2yPzEOUQqAN3bcXJ&#10;I46YAHBqaCO7hvWvVkHlmbMTeYNwARc/Ljgbl+nPXkYhFz5GuLFDOjW80bl98fKn93g5A6Yz1znP&#10;p0ZK073Uk1uFjwzHc7B1K/KGUnHy7iMcA+vtWtzAv2MV3BpsV3dII5JFRpfMw3lt5QyrlcjJ4xyR&#10;k+nNVLy3s49WPiLUZiqQ2hS5BKiNl+9vYAclQCPbcfWkkne3urdbu+ZoRd77WONWEZjEKo0bHPzH&#10;O8joOgxkZqxqV1pVzLNYW80TIoRmVgWBjI74zleGXHQ9+9OTIRXvItOvoJIgqOrsZFHDcqy47ckH&#10;BGOhXoKw5JBbJ5luV2m3VfLdRlTgdMDhQeMda2JrVnhjZroPuZmMkbMxTa4IVjjvwMZII49QOdv5&#10;Ld72aCWLzoZIDEuwHnO5iB77cYyMVlI6aY+Eta6LnzlaSSMtLIy84AC52jsfQfrwKh1sQTSPEdyq&#10;UCtJHj52wRyOoGcdOfx4qeWZZbeNntf9dGArGPlARkHBPsPXnHFVbmAxzRR3RMkYkAb5Rw3944wM&#10;k8/5FZXOiO5ctYjb3HJ3HzCVUsW25JPQ/U47flU+nxxs29ZIdi4Kb324Ck8Y3c9Ow9Kg04STXqtu&#10;3sq/KGyNq7Tkfrx0pyS7rnzI1j2qOFC+hbj2znrwTz1oTJkSRRt57kxSRRtEhdFUZGGzt3YOBng4&#10;7elNxOl0sd0ZNq7NvmN0kCMST07D8fTtTrWa9lkYfKrSbhuMg3ct938jnA5AJ9sQ3E/k6hC5uZM3&#10;GwDH8PB5HGe5B78jt0okry3UMN6LtbnyRI/mSRyBm2kgscKTztKErg4+9jO7NTPq06Q7rO3kEiRl&#10;lWZdyo2CQp9BluxIwKzVZJYvtm+SR5FaOMTKNqgggtg+v07A9TVqe6nk3TRTLLG773XaNqYXJ9gM&#10;joAfyzTiDNC7uJrm1F7pt+s1urSmSNm/jBwBnuoJYdeoHBrOtbie0LC7VXUSM0m4sBGrqG4yecHo&#10;eBgdeDl7XUC6PkxLGslwTuYjGdpbcckYUY6AD29KpRTpYWU5mSOKZl8xU8sEjecLuJ6HHGOu48dO&#10;KIiWoZreC3+yy2nMUyBo/wCJgz/6w47A/Mc+/B5zd07gyxb4zJ8weNSdrAjAOeDnCk54zjnjiuc1&#10;LVNVs9D1LWY9N+3fZVWdLVowS+G3HBHU4II/2gTnpj5z/aM+OXiu48GSabcXfl2dxqcQuVTC74xu&#10;fac9i6huucrjOOKfNGO5UacqkrI+sJL2zgCxI6b5FMcasSDno7ehH5n6DFZereNvDmj6HHe3WoRx&#10;zQReZ80mSq+YyhgeNoGw9fXHOOPkLwX4+v3tC1l8RNQ06Jdp8uxvmh3Bu3BPGcdB2GOBiusbSF1u&#10;OObWtfuLyPho1uLhn2kZx1JyeSc4zyfeumFNyjdDqYeVPRnp3xC/aWvL55NG+FbM027a2u38KyLt&#10;z92KNgVxxt3MMcHAbdvrl7HxT8VYWl1afxzOzTbXkjkhjMZO4HATZtjGR/ABxkDBrNt4dE0+ONFl&#10;jKlcrlhnr6/XHFWrTxBpKPtFzGW6Nke9V7OQRSUbJHUWPxo8T2s7zan4RtbyUMxhks5ngEYJBI2t&#10;v3cqOc8Y9+Ney+P2jfYo5Nb8L6stxuaXy7URyrnp1ZkJ4HoO3XGTzGnajZzjeJFxn+H/ACP8/nWk&#10;0VhgsEXnlR3Hr/kVHJFktSOm0/4weAIVhurzUGVmiKCG402cnGc8GNWCrkZ65PH92tTT/jF8OLu4&#10;WyHi6GNVVpCZo5YI1AYuQJJkVMk5O3OevFcLHbWu9ih3JIuG2r9Pb6VFcaL4fu4Ps91awsZCTIwX&#10;G7I5B6Z70/Y02ZylKPQ9Y1GN7hV3xSQov/LHt0xtbqW65P0r8If+DqD4TS6H+098Ofi6+u27L4k8&#10;F3GnW+i28JH2QWV2ZpJmbpulm1GXgKMGPOSXIH6/aNe+LvAZWbwvr5nsFZd2m3shkhKgn5VJO6Ll&#10;s/JgE8kNjFfFv/BwN4Ysv2hv2CLrWtOsdQ0/VPAOuW2vyaXZ6H9rk1BQxtZF89CGW3hhvbm4ZtpK&#10;iE/Kq5YFGLo4iMvl95jiIxq4aS8j8BoF25Vi3J5omjJGNuR2qRVV3ypznoy9DUqwGUcjpzXvHzex&#10;URQg2tUMsLKdwNXZYMruj+8KjCrcxHH3qLBcigyU6Htzio5UZ38yMtn+VPiLxyHfnFJMphf71SAs&#10;E4yFkPT1qaa287lGXpxmq8sQkXci80+2umiO1uf6UdQ0Ip4GhOAeOuQKRXxwVzV3aHG91qCWzKj5&#10;Me9FmMjVVY9Kd5K7sYHpUWJIjgj8xThKCME1IhfIU9etBgQ/w8/T2pVkKj05p/LfMKBkDW0eeF+t&#10;NNpETwMVOw2tnH0pueMhqYyM2q9AeKDaqFx3zUjE4y35igvkYzSDUja0UdaUWoHTt7VJ/Dgin9Bk&#10;GqSAh8gNncKb9lz/AAn8qmyVXCDHPSmmUg4NSJXP6BN9tcR5dC0O/LblLct1wcZIH5e3NeifsZeE&#10;fhxa/tLab8V/F2q2ek2Oh27zTahI7B8hhJgHurtEo577cKTgDz3wa66r4buteVPLKYWOL72Mrvzn&#10;jJ7frxS36hbGO4hCruVTtYZ2/Oo4/BjX5ngsd9UxEKyWzufoOMwftqMqb6ng3/Ber9uX4o/te+Jo&#10;/h94P1O4svhn4bndLTS7ndDLf3QKOb2cEZ2qUiKRNhV3qzNu2IPyl0bULjTdRa1vyCyyMpYx5IIO&#10;DjPI5H4j2r9mPin8J/C3xdGk6d4jtwJp9WS0tbxEG+D5S4z/AM9I92CYycHHBGTn82P2mfgh4a8L&#10;X9nf6NK0P2jxBNpmxVJxj7OPMOWOf9aTjAPvg19ths//ALQqWlpbofK4rKfqtK8djzW7gjdPOQrm&#10;PlcthRnn+vOOprK1Cz8wG4hZSmdpLHG5s/r06/41MuvGOLTg1ru+2XEsL5boFJOenXg/n3p2uGPT&#10;rW3kSJStzO0e1QFx8yjJ9ete9F+6fPyXLKxHGMkGR1O3vRc3MjrFGj58ti+GI4bOM+/AX6frWbpd&#10;y2qeI4dEbMfmqz+aGyRhHfGP+A4/GnazctpOtWejsokF1eGPf93biTZnvkc5xkVQ7XLipJuVpH3Z&#10;zubHXihEhjaRsL5YU/e79Me/X+lQ6s/2a8vbVR/x62yyZX5d2SnHt9/r7VUudTubXwtLriEFkukt&#10;wpHrGz5/8dx071Mu4uV7D9R1s27izs5DJNIG+XaPlBXp09OT7Z/CxZsdNtJDqBVjv24Ynrjp/n/6&#10;1Ztu15LpT31xcRn7EnkhYbVIzKpZ5vnKgFyGcgM+5goVQdqqq0tT1OWcrYIu2PzirDcTnBHP/j36&#10;VPM27F7WRZsXlv7/AC0e1M9+QPb/AD1rpLeeJE8zaqrDGPm2gDgYHUj9D3rO8F6HHqtorGXyy1rd&#10;zsduSfIgWbb1/izt9sZwelaNrpB1/SLy+S48n7Hb+bt2bt4EIl25yMZ3YzjtnHaqFLcprKtxdfaJ&#10;GBCsSrBsgepPt/hVq11CJ2WS1dTGpwxXBOeQV9j069PSrOm6r4l+EuleHfjp4J8U32m63pfiqOXR&#10;7zS5zBcWF3aNBcRXMUvO1w5XHHBXOTnjI0q9GuSK/wBmjt2mhlnPlL8u4QtPjHfPIPuc+1UhM0ri&#10;4a5mULG33h/qxyB7ev4n8av+FvDHibxt4t0vwP4RgivdW1bVrew0u1a8ig865ndYo4vNlIRC7sq7&#10;nZRhskjqMqN5GinlD/8AHvNbxYPO4SKx/DAXH4+1fan/AAQI+Dvhf4wf8FEdAt/FEkrR6H4V1DWr&#10;eExxvHPLm2s/LlVlO5Nl/IwxtYPHGwbjBxrVPZ05T7I3oU/bVIx8z95v2ZPgv4d/Zp/Z18K/BXwb&#10;plxFp/hzQ7eztZL6GBLyZkUKZLgwoqST4B3yADewJOM1208htpPtuxzDbwuZEjj3M394BfXAAC98&#10;nrkVVlaZ5WgZk2+ZI6qsYUA7V9PUIM+/PrmS5XfI8D8/aI5AW53L/Dwc5ByM8Ec18lzOUrs+tjHl&#10;jZDpEms5ituGcSEjdGVXexyWLL0B+X06ue1W7SOGO0VvtLzQrCPLjWbczoqgZ5PJPyt1645xWc08&#10;iapa5kbcsincjbezL0/X8B6Cp7KFEmYYysZjt1U/3WByf88ULQbRPqptbq8kha+k2hIzGvYYkBGe&#10;oyxKgev0HDYijSLOIcSSMcyLLxISo59+MHkcDH0rM07VZtQt5bpVWNpL5hyqtjbJgHkf7I9/fPNW&#10;rBkXbdCJS277rD5eSSfz2/5NHNqFtDccSMLS3E8ihX3zbRndFhtygH0bBHfAbkc1ENSlluGt5o4F&#10;YyfvI4Zl4zuPHOQcbXK5BAPGeCaeuSm182DLEtbhlZWP7sqH6Zz/AM8+nT265bZXdw86qjqu9lmb&#10;CD7x4+vC4HXsK1uY+pp2+43L3LmVduY4hnbheMk4Yjkg84BAJ465LeW2kkW9aKRBGAsdnITjcW3f&#10;MBkcFWAYcZB+tZ2j6hNeW9u9qzW/nCCVWRjuXLjIJ4Jzj9T61Y8o3NlfLcPuRZIiI9oC7e646HOG&#10;znJ+b0GCcxNhkMl2xW3v4FjuGhCwwtdFo+EG5jwOf3uAwXnaN3oLa6hmF5ILrfGnmlLeVQAGHzA/&#10;u1P3iMjAUYfJGQKzre5eOSOZhuMkLH5eAFYk7fw3Hnqe9Wb6MQ6W9wztmRFHyNt27l3bh6HPtjHA&#10;AFK9xyHXT2ItI2vWm85UYiNgSJML9wsDhhhv4uo56gZq3N3Fp0Emq3Eojtba2aea+aQLCiorO2WY&#10;/KBGjszNgAAdMEjP1a8isZI7aCArG91KrLGVXJBkJJ+Xuy5OADk9eufye/aS/bC+Kv7RHiOfUtV1&#10;W80vQ5vJWx8J2OpSDT7aDnYGiG1Z5gHbdPICxLEKI0wg5sVio4aHNI+U4q4qwnCuFjUqxcpTuopd&#10;bd30Wp+o4/aD+AcmpXFu37RXgdWWWNpIV8WWSEqV2gKyyYbiMgjcWAIHAxXbWt7DPpDapawwJb3U&#10;oltW+0fdUhWzkcsGJ9CG6DPSvwvudWk0exuNaSPzJMqhD4IwUJ4yDjB6en619LfsZftafE74ZeKN&#10;B+Dltc/b/D/iBXuFtbyZmazdYblisZOV8sm3zt2jazkg/eD8+FzSFWpyNWPi+HvFCnnGZwwdejyO&#10;bsmnfXomv1P1BS3ZI2t3VVbYTIFYct0z75AHXj8jXxN/wUg/YB8c/Ei4b4ufBPweviUXFxHc+IvD&#10;63hN7M8EQjimtVmYIymL/WRBg+URo1Z2kD/Y1nqN9dQf2xLP++kgiaYquN5YFvrjk8Z6k+tW4b+9&#10;guLW3N0xWO1H3VA3HIXng+n4Z4x39qNV03dH6hi8FTxtF06mzPw+8V/AX4weFJ7Hw9q3wf8AiVBL&#10;dQt5Omt4T1dZJcbz+6SWH96xXys8EEsBwa90/ZI/4JmfG74oX/8Abvxc0C+8D+F7aVSlvd2pt9Uv&#10;F3GPZbwhg1mNqs7vKEfHl+XEwZpI/wBP73xLe2NwsDFpN1m8js0nXY0a+nGQ3rxj6YpT6s0t7GFj&#10;2rFeGIbSMsApxuOOeSTz3P4HSpjqko2/U8fCcK4HD1uffytYk8O+DPD/AIN8J2vhjwvp62mm6Xax&#10;2+m2SYjjhhjCokSrnACphVBOAFA4A43rZ4IHdtPy3lxKWh8wsxbPDDb0B+bnnp14rDso5pr37XcC&#10;3byIZNpWAq2PMTAzux9eMHj0qddUupLdbxNqlld92wbv9QZAuf7oLNxjuOgGDxqTZ9Ny8qsaJsdO&#10;urmaey81Y7lm+aFvlDbRGuADjB29RjjoKseckYy0Rjl343SAqUGRhuec5PH0GM5ArHg1S7v7i4he&#10;eRQmyNWV+QDuwc/3hxyc9Pxq9/acxEkcsat5i4ducnnk9e+BU8xXKRPceXqAuvlaNmcStjG0HZgY&#10;yPYAAHB+mDU0y2kuNQkmDBWkYCMGYuQAD2477h+AB7UHVbi4XJRVa3sUlj25Cjec4xnHBTP/AOqq&#10;NtqywRuv2dm28R5k+7l+O2OCSenc9OoTNIo0FuopHxYqXEEpG9eh+chgDuzuDDLZ6cgc8CzpVzPb&#10;RTNKqtCv3mL/AHF/eE9eAMAD25BJ71LrUZvtPlIFUyR7mZVAy2Tk/oKseGbx2MYWCFQXQNthA3gc&#10;AHHXBLH33Y6ClGQP4TTez0j7OsgVmRVaJY13E7ZGXIIB5X5evUDPTmmwRTK01peQKJIrjaqvtG/K&#10;o2fyLZ681Wurx0IkjG1mgR3KtjdtfAHGOPlXI6HGO9PtzHeXWZ4y0kc6zJIW6OQUzjv1z+fc5rS9&#10;zHlsPvNXimtraG0uZH3XDRwR7j80ibt6nGR/CwPHUYzkgVPKt5exTWlq0KpNbsN1ygMbH5lUsozk&#10;cHPc/UnGZpLkw3FzEzRtDJKxVT8rnO3JH0/Xk5qwt6t+txH5HlDy1UeS23G5fYDuSeOSf1q/QLDt&#10;VX7HCslrbtuyztNGAxVTnLdexwT29c4IOOrvPBebT5ZjlBZtu0DI6H06np37Dtetbx5tUt7KQZ+2&#10;yurNwNqgIFAwORhu/U56AgDJmDtcljIcSXBjYeq5A/Dr/nisJSN6a1JLrNz5cKRtCzMqeWoLfNkL&#10;jjtgdvxxUWo7454bud9v75VR+zcYHOfcYGOv1xUd1IIktdqfNM6nd3HB/wA9qglEl7e+Y8hHzAbf&#10;XjH/ALKKjmub2NaKCO2vwREuPMXJ3Z+UL7Zz1/H8KdakiSZooWhV1A2rjKjnG3HT73buPYYzbNWt&#10;ZjAJpGXcCy7uDlMHHpn+mepJrSSWeBVRJOFRiu7Jx8o4xnGKOboHKyZ/tazNc+VllWXy1KhSvAwB&#10;nGSD6e2B3qn58UU+62tVXbDCU2QFdqkEYz06j7vOOM9ss+1zWOq+XG7N1HzHj5iB0qC71a6t9PZZ&#10;yJNtrHI38OdqH6444quYnl94q6l4j0vwpp0+pzIbe3hj352gfPt2BFUcZwAMDpjvzXlniv8AaG8T&#10;mwdPCGjWkcciuBdag5Z3z/GoGAvOcAhgTg8Z4tfGDVJh4d0lkyDJeSgsTk4VX9up2jmvPpL5I9Mt&#10;/Pt/MWaxUlQ2PmIBB6HocHHfHauvBU41ptSKtYksP2mvixc3DWtvrdvHNGp8/dp0LfN2bBBGeBkj&#10;uPapdG+P3xTtrloVbS7wbPLLXVqwbywSQP3br056kn5u9ch44Edj4nhms4hEr6TCRHHxjc7nJ/vH&#10;oMn07ZNVvDFwrX80Ri/1bbS3GTwp9PeorP2eIlDsCUZRvY9MX45fE9rmfzdG0fYykLGkc37s4GME&#10;y9MjPIJyT0rgvHOlXvjLT73S9Xt7WOG/4eOMONvOR1bqCAwzxkfhXSRT+Y6hk7EjB/2c1i+KbyaW&#10;DyFO1fN2ttP3sZ6/lSlH3SacpOolHQ890H4IXOl5XRvGE06J/qxcwBt5B4PRSAccfgfautttO+IW&#10;kWKxQGKaNVxlAVJH90AjHX3/AC5rX0Of7Npa3YjVmZXb5h/dOMV12lbpIwW248tmC7ffp+lTRqSi&#10;9GbYipW2k7nhnjTxZ8SdG83UbvwRqflR7hIbeNZt3+6kRZyPfb3H0ryrx7+1zpHw+eCDxHJd6ZcS&#10;SRvHbX8Jgk2MzfMFcggfK+ScDg4J6V9iX0NvLJMr26537WPrye34Vm6j4d0qMx3Mdsqssm37o5+X&#10;OT+ddHtJSJp4qMd4nkfww/aP0XWIUvH1cMFfErFjkNwMFevc/iPbA9Otfiza3ES3kM3yse7Dnj/H&#10;HFczqHwY+Fo1yXUrbwLpkN1cM0k11FYxrJI2clmYLksfUmo7nwF4dtI1trO3aFI0/drE20KOBjAx&#10;UxqWCdSE5XPQ4fiXCP3KXSBVXli38WRx9f8APNSxfEfRzatcS3qfKud2fl/P09zXk1l4PsRqCaRZ&#10;3VxGt1dfOzzM5DN365/DI44rRl8JQyGGGe8Z/MZRhl+VeExxn/a/Sj2nNsEvZxXqdza/E60uG8m3&#10;leTc2d23g9f602/1O11glrmMqN3RWP8AjXL6DlbcMhx8uMf8CxWvZjcc57VcZe6c0o8zPj39s3/g&#10;i9+zj+0jdSeMPh83/CvfEk0he61LQNLjktbzc6szz2W+NJHwJMPG8Dlpd0jS7QtflX+1B+xF+0L+&#10;x34i/sv4y+CZI9NmkjisfE2mrLNpV7I4lKxpcFFCynyZT5MgSUqhcIUKsf6JJIhbnAbO5c/qK5/x&#10;p4J8JeN9DufD/jLw3Y6pp9zCYrrT9QtUmhuI3IRo5EcFXQjqpBBHBFdNPFzptJ6o8/EYGFTVaM/m&#10;haKNG254YfpVWeBrWVZVHXqPSvvb/gsF/wAE6vgr+yL4M0r46fBe8vrGx1rxFFplx4VmczW9s0lr&#10;cSCWCVyZEXNm5aNzIC0/yGNEWM/CN9cGzjW9hyHjkjKdDgnJ7j/Z/WvVpzVSPMjxKlOVOfKynexK&#10;hDp9fpREq3MOMcgYq8umK0MyPMW8nzccddik1n2sZS5SPd8rxu5/4CSMfpVCIeUb0oMYlGFPNTXk&#10;aw3SxgfeZRVfftlyB2/pmoFuOhuimEnFWkZXH7tv/rVCtoLoOzPjYpPTriq9vK+GJPQE0XY9y1Ku&#10;5cyLVdrU9Yz+dXXXy7Zpyd21gMevBP8ASkWyVmRVbHmY7dOM0yTPOUGA1OEo6Zq5e2SQXDQO247I&#10;irBcY3or/pnH+cVmyS7LvyQvcj9all69SdW520pwec1Neab9jt7O58/cboMcbfuYd0/H7ufxqC6U&#10;28ccud28sOnTGP8AGp5gsKxI5WkZ+hA70sh2rvPtUd05gZIRzmFX+mQDj9aqMhWJCxLZpRhvlJP9&#10;KS2ha5u4LXzNvmyRru29NxxQgJ3sT/q1U/XNAwHPekKrnpSwZutQt7AHb5zIu7rjccdKjRw67mX9&#10;aCkmf//ZUEsDBAoAAAAAAAAAIQBjD8OqymMEAMpjBAAVAAAAZHJzL21lZGlhL2ltYWdlNC5qcGVn&#10;/9j/4AAQSkZJRgABAQEA3ADcAAD/2wBDAAIBAQEBAQIBAQECAgICAgQDAgICAgUEBAMEBgUGBgYF&#10;BgYGBwkIBgcJBwYGCAsICQoKCgoKBggLDAsKDAkKCgr/2wBDAQICAgICAgUDAwUKBwYHCgoKCgoK&#10;CgoKCgoKCgoKCgoKCgoKCgoKCgoKCgoKCgoKCgoKCgoKCgoKCgoKCgoKCgr/wAARCAMeBW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GDtg&#10;8detSqQqYD/8B60xsqPlTcenPSpEQqwVRtx0+WugzHqFK9f0NPR5WCkN0psaOvA53Zy3FOj8wjkH&#10;1znFA+UmjcldoGcjrjpUwZH+Xcagi3yNyNuOtWNoJ29/r0qtx2JdpfBHUU4KE5jH+cU1HVlGHX/d&#10;704MEURCMdO7UrFEkbuo6YH+0KmUqzcN/wB8r0qBZC/b/wCtUmQgZo09Ksm2hKGj37ge/pUgB/hP&#10;8XHuKijZyM/zqcEN8md1Q9xeY5QpGWFPxIIwB8x64Y1Blg+3Gcns3Spo2ONhx6UDsOHHft+VKY5V&#10;UBW6+tI0W0nEn5GpAwxyvP1pEjkXd95cEf3acH2jBXb/AEpqZcZZuQfyp8ce45JP40IJaCpGud/Y&#10;991PChT17cUzyZMjdNuP4VIY5D98Ggm9wSORwwL7eORSEbBgnI+tKGJbjjcMY70jcD9BUyGOhZo5&#10;A6vyG/rXrOnSmS0jkB+8gP6V5Iq87VOc9a9R8IzGXw/auzf8sgG/AYrow/Y4Mwj7ifmaXIOadgk0&#10;g+tKeBmuo8sGPy14L+0jbNB4yWf/AJ6W6ke+CRXvTgEYIrxb9pyyJ1OyuwPvW5U49m/+vUSRUTy9&#10;RjBI/XGaUllGSPrzQj/u8DrmpPYgdKuxOo0En5i2acMhumaEhc8sR93mgAh8MMe2armJ1Y4NzluM&#10;HOKcMO2QufpQu7BZz7ULGcZzTRXW4MuRzTiwPG7j1FG0j5h+PvTkXHPJ/rSZMpBjHA5471JjcoJ/&#10;h/Sm8HhRUiLlcA7qmXuon3rjWBcK2OjZFTRorY5x9KCoX5lXj0p0WGAYDv1zREOWzOx+GT+V4ljj&#10;Vvv7l+vGf6V2/iFMrkj2rgfh+7ReJbV2OP3nb3Uj+teia9GTFvPYitpLqC3ONuFKMydPmpgJxg9j&#10;0qW9TbcPnn5jUcYLYyP0oox1NKj0HfNsyKVCANxzTlQgcCgKVPJr0IXOW2ooDdvX8qCSxbHNABPI&#10;b9acFG7JqihrrjAPGaPLVz948CpAm/p/Ol2nbgigBjhgBj60hTAwF61IQAMj0o8vb/u0ARGNjwoo&#10;2Dp/k1Ls2NubvSFCWwOn8qrYCNkC7SD9absLH5f/ANdSNEP4m6UKMDPcUg8iMoQeaaygHb61IV3c&#10;HtzSEKMcf8CqZDZG4AO0mgKmec049c7M+1IOPmK0/MRGUPX+VOIyelOAZskGgkcE0FDUQgfOKHGT&#10;u6U4qWPXtQ2wJtxxQJjcYOD39aAcDJFOJzjBoI3Cql5DuN2bjyelN2lm4P8A9apNpYZzmhVATFTE&#10;Pd6kTIQfv0YycVIyn+HimMVDHBqtwVkNkU546VGWCHJP096eSc7ecUmN6424xSCUhvJbk1Gwx8wN&#10;S7VxuxzTCV3ZA7UhDW+VeelRu4Y7ozTmDNxgVHhwF47VOo9RqqASSBTojzkDio2zySKdAxb5Nv8A&#10;3ya5anwmlNO47Sc/8JC27IzCCOPeugAXHXFc3pIZfEmC3/LEbfzrekEm3cK4YhV3MXxopZFJP8Nd&#10;bpZA0233D/livH4Vx3jUSLDGC3JzxXW6WM6Zb4/54r/Kio7kRJbjcVyn97GcdK5f4mMy64ob/nio&#10;5rpLwSLGAh+bcNue3Ncx8RJJ59ZzcR7WVcfgO9clQ6qPxHOBypx/EPWrVvOSPmFVcghmAxirEQLO&#10;PzpYe/tDWoy/ExQZB/OpQ4U5FV4E+XluamiRB8or6Kn8COGUveJ1BfBNLh1+YLTUHG1R+vSnMHA+&#10;ta8pMpXFVNxznnp061u+Kl8jTNOsMn5Ytze+ax7MPJeRxkfekA/WtTxlcedqkcB/5ZQhSPQ1yVV/&#10;tEV8y4v3THwp79PWmtESOTTs4XH6UHDHO73rqSI5u5H5RV9pX9KUwZGV/wAamKkjkhqVcL2o5dQ5&#10;iHywU6c00xHGdvHpVgpnqvWhE5xs7UWTDmK6xE8hae0O7qvTvU+znpxTXIRdoAp8qHcj8pTwF9/p&#10;SGAvyR+FTFDjIalUdzS5dB8xGsW0Yzz/ACpph5weg/Wp8Y+Vl68UpXauVSp5UCdyPYcYxSCMk4C/&#10;jUqqT94U4KdwyKrlRPNqRSRFRgDOPakeMlAOKlIVmOTxSlMJwKaRVyNEGefTFO8slcZp2OT7LSoO&#10;v9e9OwXuIseFpQABg/8A6qeSWH86AAvKmp13JTG4Y4IOe3SmvGeqDpUnOMstIvzLuYUNIojkRtn3&#10;aicfKCO9Ty5XkfjUbrkkKO1Y1fhNIS94qyAj8a7XwpDIujQ+6nv71x8iAL84HqK7bwwhGjW/H/LP&#10;Jrxb80zqqfCXlXFOQMDgNTggVsimqCDnOa0OdeRX1bK2MvP8NZmh4WFgTn5q09Z2tp0nP8OKo6PE&#10;v2RttVHYl6si1ljHYyMy/wAJ/lXHaIn/ABLVbPJZv5muv8TEDS5iD/yzPauU0RAulwyKeCmcUSV2&#10;ioJItIpAwOtSpnoetNUHZkHFPCYC4FehTX7szluSJnBJPNSIoK/MTn2qNSccipUwOprZEy8hyDIy&#10;DupwB3ZxzSYcHcP/ANdOwDyT2qmRqOVSfufWnAcc0CLaODTgMLyv0qelirWARn5lz9KMY6GnDBHa&#10;kA3D5RxmgYmMU7YMZIoKbcZPX9Kdx1Jp6gNILHFIQQKftxyTQwwPSjfcqxGemQe9NKnd8wwMd6lb&#10;JwQFphBPLd+1OwMjC4TBPFIVHXNPbI+6tNJbdkmj0JGbdq/KPvUjjpgU8B1GaTkH5Tj0otdDuRgb&#10;e1Nb3H51JtbG0/nTSo3ZJqdguRn5ckU3IJ9alKcYNMPX5mqvUCPDHkNz9Kjbd/qwasFcDINRspOG&#10;qh27EIQfdamMu/g5FTFWB3PTArdcU2NbEM8Z6bvpULKd2GNWHRQee3rULKf4mpC5rbEJjO7GTUbR&#10;sTgCpiGC5UUxo8nofzovzFXIniJOCeKaB8341KybctTCACu2glkLDBwDwe+KFj+UAtmpmXg4FNCk&#10;EAfjWNbSIRiWtAtla/jB7N1rvrVAqKT1ArjPC0W/UldV6Zrt0VViyW+6vevNj8RU7I8q+I1yZ/FV&#10;wcsfL2qo/DP9a4jU2DXEjZ/irrPElx9o167m3f8ALZh+RxXI33zSs6/xNnr0onGKdyehQkQhNzt0&#10;phVQuCTViRN561C/Jxt+lFkJleVG24A/OoVDKzbvSrMigrhhUDdShT5afLYiQxwV+Zj1GKiZV3fN&#10;xUpUKMH9DUckT55X8zT5g5iLAIZnb733ahdTnaP4e9WjE21t2P8ACq8inGxvTk+tTrcrl5iPKelF&#10;SbU/uJ+Qoo98OWPc9HXkGRunWpQwlGRKxUn+Fe2Peo4lVV2t1Zu/apkDr1U88ACvPvY+q5R6qQdx&#10;f73HT+lOAC4RerdDiliTc2/H0yKkwi/My+3y8VW+wX7BhmAwT9fWpEy3BXPt602MgMqMPrjtUy+S&#10;eSxHpTVx2EWNTyV+bpkVJGu5eVHr7U2Pa/RqfGAxwh6/rTCI+MlR1Xj+6KcN3UNj696i2oq/N9eK&#10;l3qVH+7g0WGO8x1fMZ3dvap4jtOF/iNRgcbmTknpgU+MsflTqBj5qLWET8iTcMURuxypUY5/Goyr&#10;AYyfz4pyOdhDRe+fpS8giTMGC5I6c5p0bk8EfjUaSPsbcntjNNlu2DeWgxxUcshcupYRxC+ZCxJ9&#10;alSRi6sBnJ+tVrW5aV9rqGAq3ESDsWqUe4SVhVIRsk5b0qSHO4BlPJ70wId3zRn8KVY5F+bduHcN&#10;Uy0IY/yh5jBqY0SlCAx96kb523LTHQrlivWoZLIip/gH3a9M8Ay+Z4agBP3NysPTk15swY8DnHJr&#10;vfhldrLpUkO35lmP8hW+Haizmx0eajfzOozxkUgGOc0v4UE9sV2HjjjzzxXlP7S9mZdN0+6/utIv&#10;57f8K9UOVGNtefftFWzS+D4Zx/BdgZ9AVP8AhUS6FR3PCcBU2DBNPO4rnHSmoHYYxn3qSIPnDenW&#10;rM5bghADZPPtRjbHuCd/4aVEIfjpT1UqxIHU+nWly2AMbs4GacmQvIoC7Wzn8KcylsYU8VfMHMIN&#10;o59aXnkNj/GgAjoMYp3Dc5pWsEgXaAAq/SnpkZI7CkRAcHNP2AOVI7dTSlqtBCrkjHapIQAP501Q&#10;MVJBjA55ogrMUje8Hysmt2bf9N4/5gV6jrSZtz9M15PoEvkXsNwSRtZT+Rr13VUJtcj0zW0tRXOK&#10;1NVW4bFQRMBgbe9WtWib7S3HH/1qrrtJJ5qaT94uXwj9w29KGwBjPtSp0wB3zS7Tnca9GNzERVyQ&#10;Cce1SFMKMfWkjQnhhyKeoJq+YAQfNjb+VOEeWwRTlTK8cc04HbwDU3Q7EfksWzinFRghaU7MbaRg&#10;MlUHzVQhpXd97pRtw2MGlKkHOadn+A/hmgdupF5ZCbSPxNI0QUYXpUueCf0prYKEbaBFfB3M2Pam&#10;4U52r3qUj+Aj/OKaVOSR1qdwI9zqefWiRWJ6CnqoK7gPzprDPG6q6Aho+7tU0gChtmD60uxsE4/K&#10;jBAzgg96ADbuHHFDgJwO9OAbGQPzpDuPy4zQitBm3nK9KUn5QNopfwNBQHnBxQ7EiKFHAPalwAOD&#10;S9uBTPnH3jigAII4zTX6gcdac33gw5GfWkIGcg4z/s0/QrmsROQCpB4of7tPIzwR7UzAJ68UmIa5&#10;yMD1qN8bTtOT0xUpwo+XpUZViOf0oHcb91flNRSdenYVIUK8flTQrbdzVL3E2RsmRnNKgbrtpPm3&#10;Y/WnIHU5BrCpyqJpB66Edgnl+JNzN96H0966IxnysZ5rn7PJ8SISOfs/H510TZZc5rgiFV+8c54y&#10;AKIz9lOB+FdXo3y6Tbkkf6lR+lcz4muBY3MV1Naifb83lt0b2q1c6v4yudOjOm+GYlU7XTy7ocr6&#10;Y2+n5VnUlyvRCpx5joLoQybIJH27pAOGwevauW+IhJ1RWQ92HPf5jWnbXWoaxfWttqnh6W3WN8rI&#10;tzkbsdSB/nn8ap+I9d0QXbQ6v4ZvNwLBJY5AQ3zY3Dn19q5pSvudVNcvU5fA3YOPwFWIEGcenarr&#10;a54GaJlGi38Tg8NtJ/lTLHVfBe1vOkv1bI2/6K3T8qKcoxkaS1Q6ILs27eoqaOIbcg06PUfB25ca&#10;vcR+u+2bj9KnTU/BOwf8VGsZ5yHXoa9eGNppJa/ccLhqRKMU4bj1qQXPhNmwvi613N/tAdB9antr&#10;Tw9dcx+J7X6Fx/jWv13D31ZLhJGB4q8R+JvDVoup+FPAtx4guEkGNPt7mOFmABOdznHYcd815J4c&#10;/bksr7x3eeFfjF4A1DwrfNMfssdyjMCuSuCWAyRjquQew6A/Rel2Vtpl0t4uoW84VTny2zt46/Su&#10;B+N/wZ0z4ueBNS0KOXTvt1xCzabcO4JguV+aJ+BkbXAJx2BHtXk46pUqVfa0KvLKK0TScX5Pr9zK&#10;9+MbWNjRNd0TxHYLqmialFdW7jKywvkH/PvVrBBwhye9fFHgvxt408MSS6Ggkt5oXMGqWLZDxSfx&#10;KwHuOvp04Nei+Gfir4t0fVLO+s/EFzJaxON1ldTMyOvdcE5BI6N2OOByK8DC8dUW1TxNJxknZ2en&#10;n5mcYqR9JDfngk9vlFO53ZxVXRdZ0zX7GPU9IulkjkAPy9uOh96vAjZtHb2r76FSFSKnB3T6oGrD&#10;VZur/SnMo25oAK8r39qcMnjNVYSG4d1yDR5eRzjNOYEjg9DmhlBGM/nQhjdzjjZTkyeR8tBBPB6U&#10;AEt93ij1D1CnYY98U0AgbQPenkZHOaLXAVOD1/8ArUDH3qFyTwP/AK9Ky7SCTRYACAsdy9eaQsWX&#10;A4pz427l/GhRk5z+dFmPUYVPUClDEjg077vy5GR60m3a+5T1oXYQuPm5o6jg/jSgZpVXK7VFHQEt&#10;biA7R8x+hpMYPBBpVGBkfkaTI7dfrUlXG4IG5jzio+dvH93rUjgD/PWmsOKwrfCzan8RXlBC5bk+&#10;ldz4f40qEHPEY4riJWO75l7V3OjRbbOJWHSMfyrxl8RvU+Et5OacWwcY+lDc9DSlTgsRmtDApa0B&#10;9jIxwT+dV9JG2zwR1qbXiDabR/ezTdOX/Qen41UdriMvxhJ5WiXBz/yzrntNwumQR9/KX+VbnjuU&#10;Q6DPuXqvesazBFpEmOiL/KiXxJFwehNGpK+/WpF3DAP6U1BvHTtQrfvPLQ969GnsZyJ1Ge1Sr/tL&#10;UYXuT7VLGvzfMPxrUjWwqcdBxUiqB/H/APXoRATk/SlIwMEUaiiKFPU08grxTVG9vvcU4KCQdtOx&#10;QEbiBj86cgA4xSbWY8djSgYPSnsgFICjfR2yR1704qAm4dxQVIGNtIBq8NtIoZCx696cy85GfShh&#10;8uMmiwEbKwOSflpCQwzSnAGWzTWHy5xijqL3gLMRwtNwvenMrHgmmsCDgLVDG9VO0f8A1qa1SEO3&#10;bH9aaRn7xNFxsjVS3yk/lQUyfnp+0nnFM5zgLx70pC6jWGDjtTCmW5FSurAjimFj1Zf/AK9MBkil&#10;U4HemtkHBHSpHUsmS34U1l4yWNBSZC+QajLA89MVK4JbgGo2PZhj3phdED5B3Hv+lRujOcn19Kmk&#10;HGMfnUZQkbX/AEqokjDHhVIH0FRM+eAp465qXDK1M2EcY+WpAjIGPu037xx/SpCh2lScc0LGy9Vp&#10;gRYLfKaQIWk24/GpGQbcDg00KM7QawrS90umtTa8Hxb7rJQj6iusvNsNjK5bhYzXO+DYmyxIzW14&#10;ql+y+HLqbGNsDY/KvPj8Q6iPHr51klkuJG+9k8VzV0WUfKB19K6LUAUgkO3tj71c/OmwlcZ+bp6V&#10;cl7xnfsVWIJOzkNUQ+Y4Xmp5Y1ThQT7VHIMttwwpcvUV+5XlAA2tUIAztyanaP5MsuPpTAmDk8j6&#10;0hcxAw+bBwRimOp6g8VM6nPJ571G7orbdwyaVtBeZXkJ7jPvUbDkZ/Gpl2N90H6VHJg/KDjvRyyK&#10;5uiIvKP/AD3opu76/nRT1JPTU3RDLde+2lVlA37++Wz0+tMVWVcMR+ROf8/hUx5wA3p94cV5jR9e&#10;KpZV3p1JxUiOyEKy4ZugpF2F9oX5f9nvT4lj3YCn5f4qqItCJ5HZ/LzheA1OifHOfcYqYLGDkj3o&#10;CDqUwBworTmsMI0MgJ29SNowasRK7LkAgjn7vFNUZbzVH3efmqRC2dzH8PTmh2ewCx8NgN83sKlC&#10;ZAJGOy/NREQOO2O/enxKrNuC5/Gp1JkxEicrj9ami2Kdkb7v9rFCqd2Tu6VJDEFTC4pJ3C4nH8e7&#10;r2p2GlXbkFff1+lPZGRPl5/WneXIyqsan6UeYXIvJ2hsuTimbAx3bSeMjFWWiJJJJxj8qRo8Y8uK&#10;ruUmJZtFFJuAb5jhh6VdG4sGH3eq1V2qh3beevrViBlZPM5X8e1SxS7kgkZRzT0LdJBSblIDDjvm&#10;nKzKnGD/AFrHdmT7BEuXIJP3sYpzgB9rL9KaUyzFJOfenuo8rLL+NFiSIqu5lI6V1/wscRpdRBv4&#10;lK/ka5DcjMQn3hyQ1dV8MZgLuaEkfNGD+X/660o/EZ4pXw8kdwPcUdOAKQE9MUpGa7jw9hflrjPj&#10;lbef4CncKf3cqN198f1rsuNvArnfipb/AGvwJqER/hhDfkwP9KiRUX7x82xttP0NOQEjcOooKje3&#10;+yxz+dOUYGF9K0I+1qEaFDuB7cYFP5Y7MZ+lA9QRk/pSqeMNw1PQGKgONx60uQzYx9acpGAxFADH&#10;gHrRvLQkQFQMFe3SngfNjb2oVSgwxp4HAKg0MroJjAzt79qesfODzTSFznaKcqlugxUvRk20HhVA&#10;NOhXK5ApoV88fy61JCcjaKqJHTU07PISDYMbkP4nJr2C4/e6csgxzGD+leQWJ/cQMG/jO79K9c01&#10;vO0C2lx962Xj/gNaP4bgcrrQCXGAvVaoxkCTBStTXUcTbgv1rN24kyTWdP4zT7I8RgPnNPT7+DzT&#10;UyBsqTkHjv1r0ovQxkhQn8OPenlG4wKFcDhsU5WyMGqYDApQjj9KMk9vpTxkjB6Dn60hXcvB4qSh&#10;oy44py5x05pAgUZHcZpyBjyxoFyjShzmmszEVI7ZNNKluo6UFjfvflQuf4gadsI/KhfurkVWpFhr&#10;RBmLMPpTSp2cjrU2VK8dKbKAc5P/ANaqDyK7gim4yKlfaV+UUwljxj3oYiNh82Cf4elGGzjPHvTm&#10;UsOo96P4eTQCGtlTtzx/FRuAyQlBUHhRTinZR34oC40AYDHHtRkHgelOG1WwBSFAv8NLoVoIRgfP&#10;jig7D82P4aNuBjdSvkdBQSMKjdx/OmtwucU9gwOAAaYzZGFpgMbcWz+lI6jd/SpOCMCo3HbH1oAb&#10;jqSKawX5moZT3HamjklhxigBpwPmK/xUxmyOD/8AXqV2Eg+WoyCSCR60XAj5XnFOjG1utHB6H6UI&#10;FLbgK56y900pjbT/AJGFGP8Azy9f9quiRdyY29q521OPEkO4f8sf6iuiy+dua8+Iqm5z/jRMrHIm&#10;OM4rp9HYPpVv/wBcVz+QrnfF8StGq4z8prpNFRjpNqw/54p/IVMiYsmCN9shVf73p7Vyfj05u4WC&#10;87T2/wBquwt0330IYdya4/x1l7i3Kn/lmePxrmqabHVTMBipcFk/OpkSMMAY/aoTjdt4/Kpo3BYL&#10;n61FD4zaXwl6KCJ0+57VIbeHb9wfjUcLsEBJxUyypjp7V9BTXupHnSl7w37BZyL+8tlOfVeartoW&#10;j4aSawj/AN5kFXCzbcjv7V85ftQ/EX41T30+hafoGoaT4e85rUz28yCS/bnB3I29UIH3RjvuzkAc&#10;ObZhRyrBSxE4uSXZX+/svNk3fU7XWf2vPhb4E1DUPD/h/RX1N/JaKS6t2VIfMyRtBxl8HqQMema8&#10;J8c/GDxv40WaXRNZXSIlYmO201mj2c4wWUbm/E4zzxWLot3Y6ZZiBbK3jY42RNDyuDzw369zWoLi&#10;5+yNNHBbjavzN9nQevt9fz6V+H5nxVmePlK8uWMnslb8dxyrSehR+E+g3XiLUtWg+JXildPuLaz+&#10;1aXrkkBdmCMM28hH+tQq2QCNwI+U9jY8IeK9N1jVLjSoZjDPBIpkt5FKq+SdkibucHHQ8jODnBNW&#10;rW7n1S3/ALNXTLaSN+PniCqT29Op71NN4es9JvYdY0mOEXjRSWl0sUhBeCRCGBJHVTtYejIp7VzU&#10;cZHHQpUqyS5dOf7TXn3t94ot3ud14S8dar8Pdfmnsbk+TtZpLdmyhx29sfpnj0r3L4c/EvQ/iNpZ&#10;udPLRzL/AK23l6r059xXz/aaHqM+lw61fIs19cRhpmYgqjFcnjkf061Dbaj4x8PXa32lXrW7RnK+&#10;WP8AI619LkfEGOyWqqc/epPp29H0LPqsfMq4wKXb3rmPhh49g8deGlvjG0d1HhbmE/wtjqPY/wD1&#10;u1dOMN8uf4fSv2LC4mjjKMa1J3jJXRAYJzkU0jLA5pzMV+6aDITwBXUMUnDEYz3pDgjIHy+lEeSP&#10;m9aec52igQYGA2MUoIPemu6gbTRjDZqdSh3Xt0oyzNggejUISDuJ9qcmC2f1phHzAKFBUetIykjH&#10;FO+UHI9aRzkAlu9GoAFA4J7UOo6r26U1ZN5IOPSnYY8bvxpcwCszdCMc/nSquGyPwpCVJ45waX60&#10;JCTFGcE4pjYxyOaU5bn2pu1gMnv0qS0KwVTzUMm7kk1LI47jpTHIMeRXPX+E1p/EV/vSZyPvf3q9&#10;C04BbZNp/hAFcCI18z/gXSvQLZCkKgk+leOviN6mxJjb8oFKgIGc0LycGg57fjVWvqYlDX0UwKB3&#10;bvRZvHHaxo38VN8Q4McfP8VPtwBbxj/ZroXwkvc5z4jyONGkTcMsQKzbc7Y1Xd/CP5Vc+Ix3WCxn&#10;PzTKP1qrFuYrn05qbc00VD4WTbR0PpRGreZuUdP1p6xkrk1KEK/Lj8K9GBEtx0SFky2KlbkbQd1R&#10;BWVdi9/apoYflyatERJAAFAApVi5ywpFBJ2g1IpbdyeD2qluHW4Kpx1FA5HB70uxuuB/hT1j2cH+&#10;VDuMYgIIJp+3dzTmGcbT+VKyduRQgGDIOzbT9m49aTDB/mPHanYYj5RRdCQ1lHBFDDnpTiPmxilZ&#10;Ce1BRCynbwtIU3BgKk2Z6n2ppRsk0MTIyp6ikK5Of5VIeOn8qTDEfMaFcPIiJLHkYppiAO7P/wBe&#10;pChY8/SkdMcAY9aHsGpHkkfKO+aQqSelP24AANCgk89aIj5rkbDt7U0DIwo/3alRSBlvyppiOAQ1&#10;N3JItuWpsqHG3r9KkbdnGKR15yKaBbEDghfu/So5I943FunNWGVsZBqOSMA87elBViAg7cNz6VE6&#10;ZHHarBXIwDwKjePI+U0FdCv8xzz24ppjccCpnQY571G0b8Ypkkbrjghf++qbKHI2kVIybuAeO+aQ&#10;qyr70aC3IipB+Y80qJubdtx6UrRMo5YbqdCuZOV61yVn7prT2Oq8GwKtsZH5+bij4lyiDwtLHg/v&#10;Nq/TJqz4WjZbJRisj4uXIj023g2n5pvzABrkh8RMjzTUyq221W+81Ysw38la19W4RVA6H8qx52Kt&#10;uJok25WuTpuV3TjeWqIj93kj9etTyjI+83rULjb8hP4U+lhMhlBwQPrUHIHWp3G7nFMkVVJXOPSq&#10;tpcSRWnQ/wAP6U3GIuf/ANdTueKhZcqSR04qSZaEG0Nw3r92o3QrwD+tTOpKcn5vxqFyen60O5UZ&#10;Ef7r1oqTbJ/t/pRRqO56IqsBtyecj5qmiVVXaGqGJgx3+WPm4znpzUnEnyBhweRzXln1ch7XkMHD&#10;EMWGRgcU+KRDHvBHzHO361HJZQXCfvx8v90d6sW0AjCoq4Qcd81YXBImLbw/sPbinxQKGJByRT1h&#10;ZUzwPapMZAPf0wKW4CKiFNrhqkiK5x1HTJ4oVS3Jz7e9PUJ0RT6EetUA6OLPyqKlCon8JpkUZHLY&#10;Udc7qkDHPABA96m5I5EU8E9PWpVT5cbm21EgDHLN+VTRxsMDO7/aoGKFITKbsE96kh3Lxhh70wfL&#10;8hduv3vSlVVUZ2lmx97HNG4iQjA6Hn16UAZXlOP5VGE3qXMhXvg1IjFhgYoUhjjGqx7T/d60untJ&#10;s2SH7rfLinIkmPmJ9uOlNjiaOYkHbu9KL3Q7lhdrLujal2gqR/Wj58hVApzqUOVAPtmp3M3uJGRt&#10;2qe9STOUj5OahL7e/Jb7vXFSMgZMk/NUeRRGjFvnx+Nbfw8uGi8Qxxlv9YrA/ln+lYbqQzbDwOuD&#10;0rV8EybfE1uzqv8AEAR/u1dP+IY1Y/u5eh6ahA4FKRk5PakHalB+bgV6B4XUXdxjNZvi23Nz4Zvo&#10;Qv3rSTGPpWlioNQhE9lNCT96Nl/MVMloOL94+VbmMi7df9qnKw3bB2qbUYWg1OWM9mI/GoyoOCVH&#10;WnHm5SJgBInCjrTwzkZdMf0pEUFsbsNThlnywOM4q1oT6gDtGR+HvTgPm5GQaBhm4P4U5BmXCtSu&#10;xBnDZBpWAU5y3A9aeF2nnoeaMdeM0+YGASPOMU5Rn/8AXRjzCNtOG0r0+tSCFQdOelPjQbsr+NIn&#10;yjApYyFJA49aoJGjZAraLn+Gbp9cf4V614ZcTeFLUg/8sdv5cV5JYFmtZOOjr3+tereA2M3hGLJ+&#10;68gyf941p9kzMfxBHiTA/vVlnAOTWx4ij/ekgfxVlHB+6f8A61Zw+M2+yLG3y4Ip3OPm+lIqZOSB&#10;UoQ44r0Iu6MSNBhuR9KlCDHXmmhAp2lakBx1WqBCxr6etO2qBlm/+tQjc5BpADigfoLtxnFJtkAy&#10;i/71O27ht3EUoyflU0Djcj27mxSkAj5vWnFSDik3KTuIo2KGlNpximMCPlFPZvQ0g4GSRTuIYMqf&#10;ahgx4YUpADZpHDM2R2oiJkeCcjtTSu04I/8Ar08qyqdpzTc8gd6oXMJ8pO4flTQHJwRxTwFA5P8A&#10;F60nl8ElqYhCPm/w70j5U5B75qRgWXApmWU428CgBOABK1NZSRljUhCgBhTcZ5B7UANx826h1ydx&#10;+uKD6H72KACuSDQAAluduPXNRum3+LvT2BAJzSMeeg+tAEa+7dqax2qSakGMD5u3WmSKoHtVeYPY&#10;Y+GXjP8AjTHj+XAP508qCMZprhOi9qkRGBtG4D60xuDup7FmfgVDKQWyQRUseyE8wtjFPVu3SoC2&#10;DuWlRyp/WsanwlU9x1vx4hifk/ucD866QAEfMfpXM27f8VJBuP3oiK6RJB1JWvPWgVPiMfxg5jtl&#10;wBu5x7V0Whj/AIk1sx7wKePpXM+L5Izap5jjuN1b2j6lYpo9qr3ceTCuA0g54rOcox3ZBpJu87dE&#10;PmWNiK5Pxmp3wMeD5WOK6uzuI7mRjC4b9ycMrcV5p8bviT4S+HkVjdeLdT+ywz7kjmMLsrN6ZUHn&#10;+nTODXLWq04xcpPRdTppSsNYqScc05HGc+tcz4D+Lfw9+JscjeCPFVrfNCAZoY2KyRg9CUYBgM8Z&#10;xjPFdJAChGcVOFqU6jUoO67o2k9C4JN0ak08T+WdzHpUKECHp3yPpUUlwM5D9OtfRwlZJs8+XxGL&#10;8U/HN/4T8ONNosYa+uG8q1yuQrbSSx9gB+ZFfNPizU/GupSy3mt6pdXsy5ZpZGzjBHTsAOK9c+L/&#10;AIz8PjxFNpOoarFusNPLxWytmQyNhiMfQJycAZ/CvONd+IGu+J4UjtdFt7eGGNU3NGWeYj+LjAGf&#10;x4/KvxnjbMqmOzWWHjN8kLKyel+rf5fIqOpy15bW+raTGr7ZGkcq6PzjHHAPfk//AFqo3mm3fhqy&#10;WVbzzLdRumjuJPu8Hox7fX659CDU7/QL3/iYaFJdQ7iWjtuPp1znjP1I7VxHiFtQ+M15NfatqjWv&#10;h23uMW+k2kod7oDBzM2Pu+iDIJ6nBwfjPZ8tFya0/qxtGjKVNztorXfrt99mbfg/4o6Z4zuIIvD9&#10;jNcC61CKztGUbVnlkfYioT94FuMjj3rtry18T+G9R2+JNAvLO4kk3JHeRkK574bG1sY5wf6CuA+G&#10;+iTX3xZ8H+EvDlvJDGviuwmVlYHMcMnmvgcY2ohb8OnOa+/dd8L+H/FWmvp+uaXb3UMmN0c0YZfr&#10;g/zr67hXhehn2Bq1XJxlF2i91td3W/bqc9RcstD5g07xfcwy284ddzxFW24AK5//AFVrNf2uv2nk&#10;SztHKrY2wybQ/Xr6dDWN8dPh3qXwr8QLb2vmSaddTE6e7ZJ5IzGSe6/+g4PUGuY/4TT+y2muox/q&#10;5g4Xr3rxsdQxWV4yWFxG6+5ro16lRacT0n4d+L5PAHi+K7F3NHb7tl1HKdwKHkn68DHv+NfSltdx&#10;XFulxbyK8ciBo3VuqkZBr5Ci1611J3065kT5SGhlbBIBx19eo/Ovff2ePGza/wCGT4cvpo2u9N+X&#10;5W+9H/D+XT06V93wPnEY1ngpvR6x9eq+a1+Qa2PRWJK+/emqOflGeaGBI4PPvShu5r9RM+o4HHDe&#10;vNGcEYbvSFOwPTrSoVBAU00Pm6A4yMn0pyAsMOOgFIWz90UoJTknigaCP7uXzUi7e4puN4yKUKuN&#10;oP8A3y1IrmH5OMnvzxTVUsdxFB+XgmnFWIBFMXMN2knLClY9ttIRl8MTSjKjK1PUVwyUGWWlDBh+&#10;gpMnG0H8KX5lG0c+/FLUBHG36UwEudo/CnOSRhh3o2FMsW4/lUyuUkRyHIZdtNMRx0/CpcYPrSOS&#10;FrnrfDqbU/i0GwgG7jz/AHgK7yBf3QHzVwdkB/akajnMgNd9HnKqo4ryI/EbVGOC8/e6DtSnA+X1&#10;pOVO4GlwCNwrQxuZXiJiDGmeOtWIlxCpx0Wquv8AN1GvHAz+tWwwEK7f7taEnKfEI4+yx4Pz3Kkf&#10;nVdI41bKbvf3qTx65bULOMHrP/KokyPlHWiP8Q0j8NixGWI54qcIfvBvcVXULwO9TIcPkY6V6Mfh&#10;M+pMFzyTz6U5ARwwpqjjJHWnp854qzPYliBx96lUKPnJpFUsPT8adhCN23NA7jicnG007dztzTSW&#10;JwacuQvzVWr0LBSrD5W5qRRz8wppCqMU4KS3C0tieUFjH3mf6Up+7kGlbJYAn8KUJ/fph6CEBjSY&#10;4x7/AJ0/Cj7oppbPGelDDcazbBmk5xnNKVO/7v60xs7sZ60XLuI6luaQAE5FP56U3gH7nbrVCGtz&#10;yaaSCcEmnMQTkDikYg8E0LUOhHgjnFI3selOdSRtDc0m1TwrfjQTfl0EwRjNNcc4zT9mMtupFA6Z&#10;zmhrQPUjxgEAU10GeR71KY+c5pjDf1NHQNURlWFRyfMMkVIQR0NNOSvPX3oGQuuflI/Go3TB2Z/O&#10;pJN33iee+KjO3GWWqUQXmRkbT0qMoT9zj2NSNn1496aw5yR+GakW5Cc7M4pAsityaldflzimnIH3&#10;aBIjYMx5H8VSQRb3/GmEbj06npU9pGWkX5e+K46+x0Q2Oy8PR7bVQp/hGfyrlPi/M73drar/AAq5&#10;I/IV2ujqqQqF9McV598U51k8SMmOI4VH5k1z0yKljiNX++oU8hecVlzBT2rS1YDz2Bb/ACKzXUle&#10;RRy6kSuV2X0z6VG6FBjH1qwQcfKRUMiE/KwPPrVW7i94qvwM9+1RkbTnOKnICNwTnstMKFTu27h2&#10;p9CW3sQurONxX/69Q3CZ6j6Gpmj2/MCPwqNxgqHzx0qGDumQtH/ChzxyKhKbTnGfWpixYZHf071G&#10;SAGQkc+9MuLI8+1FP8tf71FOw9T0FUaQnJxjpxUkQ2jJ4PtUcSsTh1/OrHkqi7h83OK8tH1MtyVW&#10;bPyY/wB7NODEN8zbS392oo0jVVHTnoamjBBxEx9fmo66DiOJBG8hifSpFiDj5d3rytCAlfnGR0oQ&#10;7uQOPc9KYWJEyo2n8DTo0ZTgqPxpqj5gC33v4aeqIV4c+2KTDlHgK52EZ78+tSIMJtWP68UgiZBv&#10;C/WlUgPgjPr7UBYcoOcn5lP8NSKO4DA57Z5oAAOQ30z61IPlO0vTRLGoGaTLH7tSIGHG7ntTCjMM&#10;DH+FSRq553fn2qQFRcnDD61I6jHHB9BR8hbbu7U5N23eT3/OmwJI1z91j+NNeJDIpDc569aX5S2G&#10;Y8Ur527xy3RVo2QXJOq7/vYockp82Voj5ILDHPFSDBUsSfoKkREkKgErlsd2p6hUXHvTyQg4XrSI&#10;oY4Udam1hWI5PlHC/lVzwzIbfXLaQjAaUDp68VXaNipwpU+1MikeKeN0b5lYHH40R+K4S1i0evry&#10;nSo0X98yqzfQ063JaFWx2oO1pDxXodj5+XYUs4kCqnHrSTLlOtOHXBFNZ2zgj5aJEo+ZfGcBtfE1&#10;3bspXbcOv/j1Z4G7mug+LNr9n8d3wMf/AC8M3581z6uM4A5/nVRCS94kRcD5T19qcPkOSaaMYxj8&#10;acOW5qlLqyLDtoxgj6U5I8PnaPpQAByBS44yG/8ArVQhch1xinbckYPakRSOd31oChmzu6c1PwgS&#10;KV3ZHH+zR82c0mGOGI5FSDJGTx2NSwADLcj2pY2HIX/9dKu1uhJ+tAUF92f0ppdSZGjpuDbzRewP&#10;6/8A169N+Gr+Z4beMn7k7D9Aa8x04AiYAnmLI/MV6R8KX/4lF1F6Shtv/AR/hWr+EIh4ljIaQD+9&#10;WHtyflHeuh8SxAsxZerDFYDYzgduazj8WpothY8ng/yqUuy4Yf8AoNRhh06/0p3fJFd0WZyHN85y&#10;QenFH3UwM0KFx0P5VIAhHSrQtBqrj3+tODbjwP8A61KV+XHr+lDYAyaNh6Cgsf4aAuOhpAxBzQcZ&#10;+WlcNxADj7u6hYlHAPWnEjO6mnDDk9e1UUNfJ/xqPnbhqmKgDAppj7EflUWYrkKhkOM8VImSmSaH&#10;jySAcUuPL6c1XvCYhxs/p6VGVCnIzTt5ztU/w/nTVLE9D71fS5I1lPUevejbkZ/OnDAXNI3XGKoB&#10;CMfMef6UBCOhpSVPP+RSgZ9qAIyMtj+VDYXqf0p2GTt9KAMrmp1sDQwDL9evpScjjdTiMNweaNpH&#10;J7+1UidSN1Z/vDFDJ82M+1O5I5FNZsdDQMjKAHbu/SkA2p1NPYMTz06U1hlc5xigZGQd2TTScMVC&#10;08jJwTTJVOePSk3qTuyF1KksW71DOd3HHsasSHcMNVWfb1Z/84pORXkQlXX5qWNhuyT1/lTWcdS2&#10;RilTO7IUdK56kio3I45DH4htQWzuRv6V0knKfIR+VcrLkeIrOQ9w34dK6gfKrIfvYrjCd+Y+RvEK&#10;+IbXxLqEereMNS1JYdRmS2mv7nzGEYkIXI6dADwOtRXL61BtckuWGEKgbR6n+f5mtXx1pc+n+JdR&#10;0+aFlaHUJhtK8ld5w34qQR7EVm2+oxW0m27DsueVZfl+v+elfgeYSqyxlRTbT5n18zHm1I9F8beL&#10;fDd4txpV/dWu5vv2lw0ZI78gjIx1FUvjz8avEvjLwJZ+F/Grx3nlagkkd0LfbKdiucME+V8qT0AO&#10;fyO5e6FHdWkl3p33Hxt7MB/kVw/jrw3NPfaSlzMsbLcTTLuPUxxkBfylb6bamjiMbRvCM3yyVmr6&#10;NBGckjBHhbxB4MkPjLwpfXEN9Y5cSW7FWeEDpx94j9R1HavaPgL+1jYeLb2x8FfENYbLVrpvLs7x&#10;WCw3b52hSM/JISPu/dJ4GCQp5fTpkfTk+2JzCzFgRyR06e9eKfFbwbG18bDSb+aGRbh7ixuLVirx&#10;MBlcMOQSF4OOoz1NetlOb18trKUduq6MunUktGfd/i34heDfAotv+Er1qOza8k2WsbqWaQjAOAoP&#10;AyMnoM15p4x8fy/EWSSz8Ia/tsIdxdbaYxySgcbm6FU9OxByewHj1h+0l4auvC2n+L/iRrP2zWpY&#10;fK8ho0MskwbBVV6IpIz0GBgnJxnn/iH+1Jrmo2t/o+k2Sadby2bRW7RrunRWI3kScYLABTwBhunA&#10;z9h/buO4mrPB4SPJDq72dtn189kfQ8O8N5hxRmkcFg1eT1bb2jdJt+lzrtC1v4b6lrM2k3Piuxt5&#10;rWRhtuDtDEE5w/3T+JGevoa9Dlg8C+FtCfWNQ1K3W3X/AJeXlGxuP4cZyTzwOeOO1fBF1rly+pvc&#10;ednbgrtjIIbOcn368/yqPVPjF4h8RXOm+FtV8QXUlnpsZEcMkvyqGLYK89x+Z5orcC0YVoulVaTf&#10;vX1dvLz9fU/d8T4D4f61R+r4mSg3ad0m0krtxtbd6JPa/U91+Pn7UuhTQz+HvAGiIskmUl1Bx8zq&#10;RjYoHTk9Sc/TvzWk6ureCNHsLCSa3cRu19cRquxRknceQPug8duOxFfO+t+Nm13xNJawXPl2sblZ&#10;Jl7gEk4Hb5cjv+tcL8TPiv4g8Z6rHYLqMkFrCqxw26tiNFVQoJGcEnGSepNb5pw5gKmBhhKKtFSU&#10;m+rsrWb+fy6H0edeE2V1sppZbl8vZRU+ac370pWTS7d+6S7H6XfCbRPgl8FPiNa/ETx/+0L4du5N&#10;Lt5EsbOxmDhJ3Ty3kZkJLnYWUcAfN04Fe1eDv21P2c/HPjOz8B+GPiVb3Op6hN5VnbeRInmtgnAL&#10;KB2/Pivxx0KfUHhxNPIzNy2Hxk+v5/54rtfhVY+KbL4oaB4l8LSSR6nY6pbzWe3JLSeYu3GMZJPH&#10;vmvo8qw/9m4VUMLBRje9tXr6t3PnK/gXlNHA1JrEzlNJtXUUrpaX02+Z+wvxs8DD4kfDjUNFgUfb&#10;PJ87T3OPlnTleewP3SfQmvgzUvEaWLTWWoN5N15nkvayffjf+JW9MdP/AK9feevfFnwH4csZLrVv&#10;FNmnljDQrcKzj22g5rwm/wDgD8MP2p/FeqfEHSdGvNFmt5FiW/jlDR3rkEsXjIwGHHIIzkZzzXl8&#10;ZcN186hSqYeyqq6V72a3avbdfqfzBWqLC1VTnvK9vO29jxvRte1Pyftkrr+8twyqo2/KoCg/kuf8&#10;nHr37OvxRkh8YaaXuAfOlEMoUD5kchfTsSp6/lgYty/sLXF7bR6VqnxCT7GF2Tf6ENxTGCBlsD9R&#10;14rzzUvAGjfAb4nr4N8MeJft8NqsdxGzXG6aP5vuSYxlhtyD6EZxmvi6OQZtks4YqvaPLJfaTb+5&#10;m1OpzdD7sRs4wP0oyfmZlxVc30ENv9omnVEC5Z3YAAVKJEK4U5981+3Rd0jOV7kqkZ5FKcb+KoQ+&#10;INPl1qbw8tyv2uGGOeSPv5bl1U/mjf5Iq+pZuRRzRewe8OUlQCR1oIc8gcd6ViS2cdKC+R93n+VP&#10;oV1sBGB1oUNvwDSozqTt596TDA45+lMB2cSfexRIz7uBTT8zZ70pcA/dP5UAPyM4pu7A55/ChS2a&#10;crEcMO9SAEbmwppcAcetMaUDGKdu3EYB9fpR0GgZOV5ph3bufy9al3Keabn5skdKh3LQ32PH9Ka4&#10;yNxoZiXyDSySKF2kE5rmrX5dTanvoO02Nm1SEKP4xXcox25rh9Mb/ibQjH8Y7dK7ZHXZjNeVGyka&#10;VByMSMD9adzuAJpqsGPSnj5RuNP7RiY2uyKNTjQnsKuhkWLOB0rM1zyhqfnyybdq5YseBXjvxz/b&#10;I8K+AoJtJ8IXEN5dxL+8uGb91GePfnrx2PvXPjcwweW0faV5WX4v0RKO4+I2uaTpesWUmo38UKq5&#10;b98wHaufPxp+GsU3lXPiq2hx/FM2xfzbHrXxF8Xf2rvGfjR5hLqPnXDv+7mVduxc8Acnt7DoeleQ&#10;at4s1y+uWvNQ1SaWaRiZHZs9+nP4fjXweI45qLEN0Ka5el939xpGZ+r2heLfDPiNQdB1+zvPlyfs&#10;twr8fgfWtVFI4Ar4c/4JjXeq618SdWmupZpIbHR2/eMSQGaRMDr9a+5Ihk5Br9DyHM5Zxl6xEo8t&#10;21b06kysTREqoBX8akVDu4qNduODxT1woyPWvbM2SxkoCG7+lO2kH5VqNOm7PvUiYJzk/hQEdxwD&#10;55pQuDkc0qqOpp2CBn+VV5orW4J8o5XnrS4JXJPvSAZzzzTlQNk5xQGo5AzLkClAyATQoA4B7dfW&#10;nsgxneaLj1GjPemsAOF5pwXacbqQxggkn8aLi2GN97kVHIo+9UxXccA00RNnJo9B6sjUjOSKMHdg&#10;96ecs2AtMK5OQaLCbGsCRyKbjAyTUjkcDBpuCc7hVDdyH5t4JOPalK84z+VPKgnGM/Wk2DdlT+NL&#10;YLqwnzNwBRtwNwHT0qQRjdwvam5VBkc02xjXVTx+QqPyWPB/l0qbzCDxTWbjNCkIhZdhBFRygYya&#10;kdiVyo+lREnsKL9CiFhySR+lN8sfrU5U4+Y1GyAjpxVWZEuyK5Xe2CKjcYbBHvxViSMgja2B1qNt&#10;wP8ASjoSV3GTkj9KH3K+CPentEowRSFcfNto0GhowSQKs6en+kqvfd6VAsZU/LVzRIna+jTqAcmv&#10;PxEjeJ22nRBbfGe3NeWeOpvtHiS6YHgSY/ICvVoPksi/+zXj2tzC41K4nZvvSsf1rOmvdbM5nN6k&#10;HaVju6mqbcDH6+lWbnLElv8A9VVmA259WxQ0TzEDZV9wXqKjl9h0qxIVx86+lQybR+PrR6lFZ8Bt&#10;xPX9Khfdjj7o+7U7jAz0pkih42ZT3/io3Rmyu7xgZJqNwsnzYxU7HOSF9OlROEcfMppICFlJGNtV&#10;2RweV69W9KtMBnB6epqFiSfvnueKfuh7xD5Y/wCejUUYb+9/n8qKd0HNI9IVd/CgfrUqjB3Z96iB&#10;TIG5h32+tSDIj2EY44zXlH1zHqJC4+X1GcVJG5b5Cufm9KYkjkqix/723tUitg7WXHPPWiIEqE42&#10;qKVQzZyBjNNSQ4Kktjd2oCFu/wDwKqSUiiaNYzGQ4I5+8KcojHzBS3tt/WoVJ2ZK5HTipEdsDAz/&#10;ALOKoCZZORuzj0qwnlbdxPSqqLHKOJdvsrdKmR2TChsmp5epNiRd5f5iv+zUkcu5j8qr24700EN3&#10;/KnRBR6/41KZI6N964UD8qkjDL8sjdR+dNDAHBbvjbigEFeOnbFAtRd/Z2H4VKobjbJ065qGHBbY&#10;y8+tSbsnClj9RRuMlDuTuQDH93FKz4JdH+u7tREjdDJj1p7x7SMyfrTASJW3fMPxqQQgHcz01Qgw&#10;qn6Ng1I3lgBg2G7+9TYNwCqvy7jg8YNOAZTgNj3oG2RdkjLnqPenDCj5mzSJ2IWd923zMfhmlBjc&#10;KPqGFPbbGSWqFkO4k5GT6dKnqF2er6Qwl06BwVb9yp3evFTnZG2dvLd6peE5A+gWrK3/ACxA/IVo&#10;gZP9a9BbHg1I2k/UaG+fbu96awB5BqQqO1NxwciqJseC/HS2MPji4YdJFVsf8B/+tXGgnOFH1r0L&#10;9oe2aDxTHOvSS1U/kSK4GMLu81hj+lEdYhLQdGpZfm6fyqSNFBxnn2pEzx5Y60oODRszO/ccVAOF&#10;PPrTsAqcD86AxY4A604rlcH/APVWhI2MKy4NO2juc5pyqQM4GP5UBVKdDipfYmQBWxkGnKPlUbRz&#10;QiM3QY/pToi4/ho90a2HYHbH5U5QoOf505ctxjFN24k+ajpoDv0L2kDM5jDcNE38s16B8IpMx3kL&#10;Hnah/VhXn+lllukAH8JH5giu3+Ek/l3dxDIcZt8n8CP8atfCK5t+J0cuwHTbXOSKQ2a6fxIVeHzo&#10;x1UmuZPzHO09ahamn2RBjuKcQzDNKgyNuKeAM7mH0rujblMpbiKoY7PSpI1wcLjFNJ77fxp3IXNU&#10;NDhgnG6hh82Cc9qbuLe3zcUu7HTr7UajsNZF3fd5pRuBy1Bc/ezQudxzU3AMBeFNN2g/KXpd6l9h&#10;NMMvOG/vfnVXGPBHzDHalB7tTVORtHpQQeaLgNZhnqCajk2s27FSAFetBUH73FUSQ7Qy5U47ikVW&#10;4xT+hwRRt45qtiWxuH6MtOVcHBIoDDbjvSAE9arzADzlcY96RhuPPTOKeDsXG72pM54P97vRcBoC&#10;j5QelHAHC9s05wf734GkIbbgdOnFADQob5m9KTBzlT2p4wGwx60wnPOfwpMQ0/N25zTSCOh707fl&#10;fmNJ7Aj71KIIRwc4P1/+vUTcD5hu96lkZgaiZeckVQpDHAC0yaQRRNK7Y2jPP0qVwu04NYPxD1P+&#10;xvCF9fLuz5Wz5Rz8xC8e+CazrVFRoyqPom/uBbnD698YNbttVmNnbK1tuYQ5XqB39v8A6/eub174&#10;y6tcSCBQomZssOeVzk49ahvoLmKJM3KncDmFh/F6/wA8/jWWujLdXguiFUq27zF6E8cfl/Ovx3FZ&#10;vmles06rs3e3Y0VrGxaeJ/FWuyJLbP5LBiJG3EKBxgAA8nNdDoPjfxJpUbWN5tvtq5DE4I4+7nPP&#10;4isiyvbaCxEsaNtX5XVegP8ALHWmjWbdA90VIBH3vp/KujC4qvRlzqo7+ouZt2R3sPivSZ9Zs7i5&#10;nWFQT5nmfdXIH8X58+3au3huILmNZ4JVeNvmVlbII9Qa+cfEPi8pBvtbdpD5LP8AMDhgPr1H09a5&#10;nwZ+09458AWWqxaB4VbWlln3WdnNP5axnJLENj0/h4zt4xzn2KHEkadZU6y07pDdOUtz179oX4em&#10;edvG+jxDesY+3wqP9Yqj/WD/AGgvBHcAdxz47IbZSDIqMjdDuzjnrx/nrXif7Rf7aX7Y1tqLXeoI&#10;2h6d5xWFdJj/AHSqB0Y5LE4P8R5zxXGfDH9vSw0qK40D4t6bcPNFcHy7q0jXGDg4ZMgDGT93jHY9&#10;K+D4mxmBxWN9rShKDe91ZPzWv3kyo9j6p8Oa9YabeeWwkMbL0kzgD0/z+VZ3xueytdL8Pa9az5WT&#10;xFFF5bMOVME7levOdn6VzXgH4k+AviZpDa5odxM0fmGLy51CurgAlRjIJwR0Pf2qj8Qru41XVPD+&#10;k2UTJBDNcTAPLyzKEUHGMdHYe4f2ryYVnGFrbk8ri7NF7UtVuQs8mn/M0K4bdJuUovf2Pr7HrjFc&#10;rrMQ1dY9a3qjWBcTw9zlW2d+BuJ/yKsXFvrCXsVxEkkEkMhRlk5WTkZz+X4e+KZrlld6RDI9hKVj&#10;nTdvRj8jDtwf09x7mnRg6lRRbsZYyrLDYWdWMeZxTdu9lex5JeaNpum+IG165txJDuaJIk7MyiRW&#10;x65yoyMZK9MccH4++IlhF4naAXCyWyr5IZZAf9WoB6H8fx9sV2nxr8a6zpOjgWyJLGzOLhtvzx8D&#10;DDIOOTj1OR+Pgut6kusL9oEpZo2Zg3qT1I/z+FfqXDOUywMXiOa7asvv1P376PODp4/L58Q3Sc7w&#10;jFO7Vn73NtZuysu2p1yeKhcalJeRKojUkKAOnGTnP1/z34r4h6ncad4hS5siRJdW7/MD97aVPX6s&#10;fbrjvWVo2uzzas2iLL87HdnnsOenpiugfVNNvbbyp0WaSPiNz1HI719Wqnttz+pYVlOjpuYdhaS2&#10;WltNcjfJIrDPPHA/pn864PRd+teKJLdDzHMV9uvt68/WvQvEduklrHLJfRwxo/3n/iyOcAdTz06e&#10;uKydB+HWnW1rc3cOtyPNcNukdoQoxzxnd3yf/rZrnq0+aSUXscnvPc1rHVtM0iJkR/PnjQs/l7dq&#10;9iST0HTn3610fgf4p3kGrrf6PPDHcQqFt5IpTvjYn7wPGDjpjoTnggEeMeO9dXSY4fDVtJ+8dVe6&#10;2n7rH7qn6DH4k11Xw5t3hsI7l3bzCBn0P+f6+5qsDmFSjil7qdnszDHUf7Qws8Mpct1Ztdj6q8D3&#10;Oqy6BHe6ndNJIyb+X3ZyCcfmcD6fl794Q+P37QHidz8IP2ffAWn6fDbbftGr3WXKZf5pSx+Ubjkg&#10;bc88Divlf4K+M00vwzfWviGVpBGyi33N0G1iw6HPO3gf/Wr9JvgN4b8F+DPhRo+oaNEitqmnw3tx&#10;JgbpHljViSR2HQDsAB2r9B4ql/bmU4CrRk6Uby5kt2rJWTW12r33sfyL4qZZHK8ZTo6NxbSdujSf&#10;y8zyU/sa/FHXmbWPiF+0j4guNQmAMhsdscecDgA54z9K838f/sw+LfhB4gtfEsPjFtUW5vYbZWly&#10;sztI4XBHzBuSTnt1xxX1/eeI7mV9tlaFtze9ctqHhKz8UeNbHVvFGqxzLpLfaINLVhnziCqyyDOc&#10;KpO0YHLEnOFx8BjOG8mxFNXprmT0d3e/e99f1Pyem5dy94E8b+JvivZ6t4P8a+BBp+m3Fi0EckU5&#10;YMpBVkbIGMg8EDsfbOE/xV8Zfs439r4b+I9z/a2jTq/2LVmba6KoHyMScbscgHAIBwQBgdjrHj/w&#10;f8NNGuPFXi3VobG1jUlmkPLewHUn6V8L/Hv9pL4j/to/FGw+EXwyjNvpsmoBbSMybBk5HmyHPOAT&#10;nrjouTwePPsfSy7DqFCTliPsJO73W9tLevyNoRlKV2elfEH9sbRtd/ant/Hnwy124uNL0uKzsL2a&#10;OP5ZIGeUuQp6jPrjJ28V9zaXqNnq2mwapp1ys1vcwrLbyRtlXRhkEH0INfmX4Y+HWjeEdLsdOh0Y&#10;TfZ9SgvdStbjMf2p0JI8wrgr8ruBjG3JGK/Qr4LfE3wZ8RvCFrf+EnWCOGFIpNO4V7TCjEZUdABj&#10;GOMdK83hPMMRicZX+szXNJp8u2ut7eVrLvoVJM7QEAYX15oAIGcU1CTyWpxORkGvvjHVicnnGOKk&#10;DsVwTTGbaODSJlhjP/AqOwfCPyCN2Kaqsh3Mf/rUHOzDd+tOL7WG3vxQVcAW5BalKgD73NN4J/zz&#10;RuYLwcVKFzai8nIpY14zXLfFD4ueC/hNpP8AafinWIYnfHkWrTASzcgEqp5IGea2vC/iXRPF+i2/&#10;iHQNQS5s7qMPDNH3B/kR6HpWf1ij7T2akuZdOpaizRUluCKY6FTwtOA28p1Aobnr0qmxkW3B+Whs&#10;lchRVLTtf03Vry4s9Pm802z7J3QZVW7pnoWHcDp354q7KrKM5/WuOtLmjua0/iLOgxl9YjGf84rs&#10;TGBgiuP8PZfWIx9f5V2ODgV5sfiNqgLwwxUGsaxYaHp82o6teRwwQRl5JJGwFUd6lkcKvmMOgr4J&#10;/b1/bTu9e8Qz/DjwDf7bGykaK4mjk4lfoW4+9jtzxyeT04c1zKjleFdap6Jd32MFubH7YX7bMF1L&#10;c+G/Bt5IkSsUYRsAzjb1YjOM7vu9Tjt1r47ufHviHxb4iMd3etsSF3Eang9AP5n+tVJ7w3zieS9a&#10;V35ck5Jz/n/9VM8LRxDxXdNIy82KbS3GMuc/yx/kV+M5lm1bNMW6lR+nki4xjqai6azN58rFmblh&#10;uHp+P+R70/RvCmo+LPEVj4b0aENcahcxw28fPLu2APxPf/8AXV24f7Ow5ADH723rXrn7Cvgr/hOf&#10;jxb6jc7Gh0O1a9bI58zIVAPozbvwrny/Byx+ZUsOvtSS+XX8Aja9mfX37N3wA8N/ADwPFoWkKst9&#10;cBZNUv8AaA08v9FGcBew9yTXo6KDzmq8fTip4mLHH9a/pDC4ejhaMaVJWjFWSM5WuTIx37QcLUyj&#10;f941FGVzk+vNTr8/zCugQHaTx+FSfIBnFNx8nmg06PEhwKrlCOhNHgr0pxQ9QcikVQV4PSnD5uD3&#10;7VICdORTkPcUYA6U6MArVNlIcmfWnAqTz09aFG7jP40KMetSLqJgE9KR8DgGngck4+tIyAJuWmUR&#10;nOcim8k/MfoKkYHHA/Wo9ox7e9UHQbgls5+vvSFMDApwA3deKHUjlTS9RbjHyPvCmHnknbTsc/OO&#10;tLtAJzVDGqhL5PpTzCo+cED14pA2Dn9aGbd8ucelHNYIyHMpU5FROMDOKUu+OaTfjvSYyJg+cmo5&#10;N33Q315qw2PvAGo3TOCoxUiK7LyFIz3pvzZJPWrDR/LkfSmFQOtN2H5EDHOQDTW56D/69TNEORUb&#10;oehHvVXYEDrkbSTUciM/NWHQZGPmpjRkDgUCK+wA01j85QCpmjBXjOKYykGpkSmIBmtTw5EHvhk4&#10;+Ws0JngdzW34WgIudwPauGszaL0Oj1J1t9Gmmx92E/yrxfUZfkklAH3f7teu+NZfs/hW5P8AeTb9&#10;c8f1ryDVmQQy88dMZqY35TKZi3CjaSBVV9xXdJ+OBVqbB5P/AOqoSpwwzu+tHKQV3TPzA1DKisNg&#10;5+tWJQnXdzVeYYJK/pVFIrvkfdHTmmyAKhBPJqZw4+6Ofeo2BT5SaqVieX3ivKNoyTUbD5QcfiBV&#10;hlK8SflUEgAyDUFMgc4PLfeqNl+U5I9uKmwxThj97rUUqDOR/dpepK1I/sp/vr/3zRTN0n+z/wB9&#10;f/Xoo0KPRkTngY+btUmwkNnd06+lORcNhn6njipkhd0YMq/415d+h9WyGNmVORj39KlXcgycGnfZ&#10;5CPlUN6ilWHDhpPlb+H0qRrYURkDcD9afGHHLruX+XvUatg5L7h/dxipPMILJEfeto2KHRsp4H/A&#10;vehISrKVft91abHGrchif+A8VKgAKucj/aouA+GPJGBnt9al2kNjd+Q6e1INsqeWT1P3lp6EFyik&#10;bSPvAg4o5gHQFAcY/GpxlSMrUMYwShVWbucdfepBKDwYT9akn4SYBfvbx9aCFODt+mDUeTtLNgnv&#10;xUkZVTy+2hCHMxX5FGfpTkDDIDZoRdy7iacoLMfl4+lAgjhBH3G68bmxT9rA5PH40u3kZ2r83rTg&#10;BuwrZ/2am+oDVwfmU5qcbWX5Bub2pmBjLHaPanIfl+emAu5QMSDrTDgufmbbn5aeBzkL2xg0mQpx&#10;Eoxux9KXQlvoEiKGVuWLHOS3SmnbnBDetKfnbGfujikk3Btqv1HpWb3CJ6R4Jk8zw7CM/dyOfqa1&#10;1BHIWuf+HczS6EOfuyHIroei8NXfHWJ4taNq0vUMgjJFIxyMYpc7hgU08jBq+hizyb9o+Dbc2F0Y&#10;/vRsvT0I/wAa8xBXbjbxXr/7RVuX0ezuF/hlZfzH/wBavIYhwM9aIBU2HxFUzhOtSBSTj8/amRoD&#10;ztqRUyPn455qpGI4I9Kqt8qg9P1p+EOBu70Hk8GhXDbYNvG1W/OnMAqYC+2aQgA8GnsDjkUJWJb1&#10;GxgqMqM05AwGXFJj5vl6U/YCpNCDzHKvChf1pSvGdtEIb5VIp4wRnFCUiixp3y3kalv+Wij5evWu&#10;y+Fz+Xruxf4oXH6j/CuLtv3csc2PusDXW/DuQx+KIwx+9Iy/T5TVLYhnYeJ4z5TBeflrlHVwMn+9&#10;XY+I1PkcGuRnVm5qeprHYRWHyqD+dO4A6U1eOo5py5UYrupmbHl9o+7QHzz+B5ph3bskUOCB8tXs&#10;SmSIFYYwKcfTFNhBxlqfgucHpRcq40DsBSAEcNUjqg65prMBwF/+tSsFxrLls7ab5RPyjNOJxxjv&#10;TgecYFKwWIlUIfenL060rYzzTSzFuR+NPlQXsNYjOQe1C5QEMOtNYdABQVyOtUFwypGP603a2CoP&#10;/fVKVC9BSn7u5TT8yGMC9utLnuoHtTmX+IUYLfMeKq4Cc5z/AEpCjr270pzgAN7UvzYyeOaPdGNw&#10;xGQP/HetHO0c9PSggg5P400DBzjrSbEAOeCRmjGW3selGWDfLTeQx9xUgI4AOab0PJ/Wn/c5b86Y&#10;0e77/rVJiuMZdxyWppwOtOZRt2gjPr6UxhleTQ11JGNuHT6iua+LVv53gS+cHb5arJu/uhWBLdew&#10;5rpzlVx1xWT4ts/7V8M6jpiru+0WMsa+zFCB+OTWGKp+2w04d01+A0eP3Vskg5ulZljAbdhsHuPX&#10;GKqSzTWwaKOGN1YZHlHms60nitrK3v79ZJtylW2o3DKSvIHHrz3pI/FOkzzx29vmFpG27WhIbJPT&#10;k47/AP1hX4xKUYu8i466Iupd22PJ37Wk6qy7ef8AP41nW99YW/ijS7DXLgravfKLgtna6nO1TjsX&#10;2D059K07m1MTbZbZp/8AZXawA/8A1nFZ2t6OfEVk0X9nTRtG2VG0qfl6Hd7Efy9BXL/amXy1jWjd&#10;f3kez/YOdUaic8NUX/bkv8jN+I/iD4ga9qy6N4tsLGxtYJXEMWmcBl24zvJ3twW6cDPI6VkaG9np&#10;FkIrSFVVFAOerdCc+vT6/pXM/FQ+N9QuLeLUYn8tZPJtZYZNxVgBl96nhhsHXHJPY1oeEdRvNfeb&#10;SdVt47e4tVVpbiNsJcoQcSBex4IZexx1BFbU8VSxkvaU5KS73uZY7B4rB1vZ14OEl0kmn9zsXvH+&#10;kaL4ksbzRdVto54ZISkiSKCrqwPPP8we30x8f/Gf9j7xTpuvS654Cha/s2Vc26yZmUgj5Rn7wwvP&#10;f619Z6leTRXE/wBoTaGTbC2CQx+tUPEd/HpHhiTxPOdqxx4ZeqnaMKPqSR/9ascwp4WeFlKutEm7&#10;9reYZXgMRmWZUcJRV51JRivVtI8C/wCEY+IPwM/Z01CTV7eTT9R+1G6snjkDkbhHt+6SM4HTP1zX&#10;S/A7412nxwbSop2EeqabchLy3jY5KkE+YOehZQD9Bknij4Xahc/FGSbwV4uZby285jZx3B3bGZiA&#10;oB4wSwHT+I1p/AfwZ8PrDxzquteDrOPzIWW3uZrcYhD72PyHgNgcZxjkeuR8rluIljstUp2Uoe7p&#10;26fgz7jxO4Lp8E5zDC0pOVOcFKLa1vdqS000a+5o9gfTYyPLlhRgxJ2kfKf/AK/+P1qK48LaSIWA&#10;TbHK33Q+V3ZxnHUfQHnnFbEM2mabEVmh847svK3p6AV5b+0N8UvFHhjw1Bf+EriztYftpFxHJs3S&#10;pxggN97DdcDjIzwDn08voVcXio0abV29L7HwOVZXiM6xkMHQtzTdlfa77vW19j5++O9te6RZapay&#10;wLJPaXJjeNscASbTg9sg9ffqOM/PlzqF1aXjt5C7C25lUE5P4/rn/CvcPF/jHV/iDq10+r20ccl0&#10;oMjLwPlKHIz67R+P4V534r8FQQFo3Ch85D8fN6n+RFfs+X4PE4fCr2lk/U/pbwR4EzTgfh3EYLMK&#10;ajN1pSTTT5oNRs216M5LToYE8WfbCWV03Bircbvu+nTn/wDVU9p5lvf3VlcXHzRufLTf2/z/AC7d&#10;KhsbcwXup/bh86yI0cjZO5d3zfjWXrviG0l1i4v7Ndk7WshYLn5mUfXH48fd+hro9pCDsz9pUvZw&#10;0JPiNe3DWmmxxuwVbgCSXoOpz/MfkPatzTXFjo0lzcvtRYgzZf5uP8axdVlPiLw9obm7XzvtbSeU&#10;zD/Vgrk5Psc46c9OtHiTxfoljbx6D9uVp7jPmwxSbmCA+vbJGP8AGs5SpxvNsca3NF/I8zjmuPF/&#10;jW4vVyUmvCVP91c4446YxXv3hHRLDTtLW61KeOGOOEGSRuFX/ZH5HjmvJ4PEHhPw/K15p3h3DQli&#10;ss0zNu4xn9f899TwF4o8UfEnxXYacsn+jG6RESNQFOT9D/n61wRxmHwt5bnxnFHGWW8EZW8Ti5c0&#10;5aRit2/8j6M+OP7LvxB8PfB3wz8VfCGtyXVjrAUalpsNuRJp7OheGRjno0eMnA2uAOdwx7B+zh/w&#10;UDufCFvY+DfGUc2qaXZwx20cjS/vIMfKoGF+6AOATgAYGOle4eH/AOxriO88Eaqi/wBn3dqIvl+9&#10;EVwEYD1UhGzyefevE/G/wr0vQPFU+h+I9Dtbh058yW2BMiZ+8pxkAjI68EHvXxmU+IGaZ1TeHnJK&#10;dOUnFrrBvRW202ffRn8feJ/F2Y4edPGYuk6kJyd5J25W9la1rW2+4+yPh/8AtD/B/wCI1hDH4X8Q&#10;Qx3k0Yb7DdMElB9uzfUEivDv2n10P4e/Eix8deGvEt3Jr+rSbP8AhH9MLyXV42MK8YXJToFPYgA4&#10;OCD4gvhTT7O1Efg26l0q5hc/Z5tzSqnOehbJ59W4+nFfV37GfwT+HXhvwwPiVqesyeIPE92uzWPE&#10;GoxnIk6mKLf92NdwXjk455OK+0weZV84puhilFJa817Wt18n87HxOVcQZTm+mGk+b+Vqz/yfybPO&#10;f+GRf2iv2hks9T+NXiaPR7G8HmXGn2t20s0Q4+TpsBxk4BIB7HmvoD4Gfss/CX4AaKdP8E+Ho1uJ&#10;Npub+4xJcTsOhLn352rhQegFd1Z+I/D95N9msdRhdlHRWBAFX5JrYR72lTHUtmvYynDcPxlKtg3G&#10;ctnJSUnfrd3dvTQ9qcK1N+8mvVHwZ4jQaT8UfEHhRLhWW31S7tEMnUorMyZ/DeM8cLXSeEvFOqeA&#10;NSttW8P63Ja3EJyJI2J8xMkYIIII45B9a3P2n/AOn6d8Xrfx14Zmim0/Xo8zXVvMJI47yNGBBwTg&#10;tHyOeqP71xb2j6rqK21sZPs8Ix5nfjjtnqd3f/635ZnlOtlucVOR215k12bujWLco3Z9TfCn9qjw&#10;x4pWHSfGMsWnahtC+azfuZT9T938ePevWEuElVZIZVZWGQynrXwu2oRW7W+k2Ph+NliK+ZJMp/d/&#10;LuyT1z049a9d+CXx8bw68fh/WmZrBmwu+QsYv9pSe3t+XpX1OR8YVJTVHG63+129f8zOUb6o+jwc&#10;jcB26elACqdtQ6ff2mpWceoadcxywzIHjmjYMrqehBFTK2Rnbn61+jRalG62ZgOAy2SMnvTdpEm8&#10;/hzStIEO45qCS6y3yD3p7ATkcfex+NeVftWftE2nwH8ANe6TPBJrl6wj0y2lG7GT80pXuFGcerbR&#10;znFek3F4qxmQP24r8y/2jvFmp+Jvjt4uvtU1S4uBa65NaxxzcbEQ4AC9lxt+uM14HEWaSyvL3OC9&#10;6Wi8tNwjL3ip8Z/jt4o+KXiiTxX4lvmnunVVCqRtRF5CIoHyqD075PPNfYX/AATai1i7+E2oa9f6&#10;u80Nxqnlw2rNkQlY1Zj+PmD8vy/PvWtRhafyo4HXJG7cvt/n3r9Dv+CcPhvVPD37P6ajqTbV1TUp&#10;Lm2Vv+ee1UB/EofwxXwvCeKr47PnKbbsm2/wN+Zn0LnI2qeK5v4seLR4F8Aat4qMm1rOzZ492MB8&#10;fL+uK30nQDHt2rzP9q26km+Fdxpaj5bydIpP905P8wK/Rs2xUsHltaut4xbXqkKMjS/ZvhlX4JeH&#10;7y7y1xc2ZubpmPLyyOzux9yzEn1zXatMG6n61znwnt7XTfh1pOn2eFihtVRPpmugcA5Of0rkwM3U&#10;yuhKW7hF/gjoj8Rp+FCG1Zfoa7Ayqxri/C5I1fhuinBrqXuQsTMOmKmGjFUlqeH/ALd37Slt8Evh&#10;vJ4a0K8X+3tchkit8Pg28PRpeOQedq9OckH5a/Mm+nudZu/3iFpJGwG/iZs9fU19AfHKw+In7VP7&#10;U+seHPCFnJfSR6k9pAyv+6gtoZPLDscYC9W753HGTivqb4J/8E8vgx8L5dH8TataS6vr2luJzfXU&#10;zeWZsHDLFnbgE5GQSCAc5r4LM8vzHibMnCHu0abtd9X1tbd/gjLn6nin7Kv/AATY0jWrW38afH6K&#10;4bzIw9v4fWcxqq8EGcrhs/7IIA/iz0HgH7SWleEtD/aP1/SvBnh610vTLK8fTYLezUKgEPBYnkli&#10;4JJJzk49K/VPToAb6QY45xxXy1+1X/wTwj8a63rHxP8AAHin7FqN1L9sksbi33RSTAZJBBBUsRnv&#10;ya9XMeGaUcpWHwMFzJptvd28+/lsZ80lK58Y29pOjhGX92zZTnp/h/8AXr7k/YL+GumeFPhKvipU&#10;X7drVw0s0nG4RoxRF+nDN35Y18baW13qt1FYWFo0s0syoqxr8xY8ADOOc+vH9P0L+BPgTUPhz8Md&#10;J8JapdrNcW8Obh0+7vYliB6gE498Z46V81wHga39t1JzjpBNXfRt/nubLudsrjGdwqaKQAZJquIu&#10;jYqxFFtGRX7OjNlhE3dWx+NWUQRciq0G0NgmrKgucUAiRCCnIzTombsfyqMqVUVLEuDuC807dx6j&#10;lV3cENwKsCPCZA5qOIdi3zGpwD3plrVEXLHH50qHbjGetKcqSDRGRnP9KIgiRF+bPtTghBzigbdu&#10;T+G2jHdTTe4xATn5RSOGbIHrThnBoXAHPWpGRuCDgDtUew9C351NIMdTUZI6AfpRcAXptPekOVHT&#10;9aXBIyq0fN3I/Kqvdi+Ej2gUmxgOG61N5YIyD16UeUQuTzVCIljLLuLU3Z8uQKkdgse0D2600OQc&#10;Edqm6KGNGSfmGaQRlT96phtIxnn+dNwcGlIpELpu5U0Y/iqRhtOc005BOQtICOXGOlROMcipWyy5&#10;qOTkYoDXchZ+OWxULORxUzISMY71EYfmyTQOXKIrKe3TqKV9pXa1IY8OAtNkzjn6ZqlIT1I5OeB0&#10;ppYY2hT/AI1IV46VG6sASBRImwRgu2AK6HwnGQxyOjY+tc/DleSvfvXU+FIsxK5Tq1efU+K5t9kj&#10;+JsrReHBHuxvlUf1/pXlOqMHh2gDlq9N+K8+bO2tyerE9favMNXOBGg461f2TnctTKm4/hqJwCAD&#10;+VSyA5IJ9xxULrl2Y/hUBzETKu05B5qCVx1/Sp5SV42/NVZ8s+Av/wCuq6BJ2IHJIyRzTWEjLhVq&#10;Zl2jYWFRFT8zkMo9aOhPUZJnOdv41BIRuK7frnrVmQ/J/Fk+1QSRHduIx7UloEtNiA5VQMcfyqFk&#10;CtgKc/yqxKpHI/lULBg7Hk+gqGmPzG+Wno35iim+Z/nbRQF2eiwIWfDRt+NTEsuFVMr/AL2MVBHv&#10;c/Nt21IUXJVmb19q87qfWsmSbB+f+VSZ34CJuHbPaq0cylRGI/m7ZqQTOv3kAz79aY7EpSDHzemC&#10;PWmtCDuxL/u4ppmlZPkwO/1oV1K4c/723vWg0SRb1Ozzf8alV1wuZOevy+v+RUEUA3b8fL2qxGIw&#10;c/dxQBJGNvIz7cU5FUBm27efwpvz/KzFeBz9KVcjkjPrQogTwb1GG5bNSRlzw7AntUMI4yq8f7NW&#10;F2ngLiolETHqGiX5R1657UiSOVA34x7f40A45b+L8xQMZ4TjsPSlYXQkTLAgvwv608IeCG461Erj&#10;O5lx9KfHPlgnQ89j0oESxug/h4AqUKSMp+JqJVyvAHtzxTsMh28H8alCHL97YPwpUC4yfvdOe9Mc&#10;gKuO/PrToipGW7rjiqAcVLN93p0b1o2sH5b+L86Ew/3T04o24xkVIdRxG0bdmPX3prRujbsU5Rn5&#10;VH1FCsV+/UMR2XwylL2lxblj8sinH1FdUOOSOK4v4a3DJqE9pt+/GDnPTB/+vXbAccmu2l8B42Lj&#10;++Ygx6UmO22lBGDSYHQ1ocyOG+PVt5vg5ZFXmO6U/oRXiUWGHT8698+MMBuPA1ydillKtz/vCvBY&#10;wc7T+WKUWOWxMqbBkr7CnhWPGKYoUqFI561IituIJ+lXoYiqOdpH4U9FdRjHGeKbjb1H4Cn4A74q&#10;guAyOtPVS53Zpqqy/wD16kwQd/XIoJfcaQOpFOGQN2KAuW6daeqttB/OgPiEifB+VOtP2nOQKQL8&#10;3AqVVwAdtAaioSDx+ddT4LkEfiS3mBwWuFP5/wD665iMLjk/St7wrIYtWtX3YxNEeB/tCqjoJHpW&#10;vpui59a4+5jPmNu+7urtNbVPsx4rkbxVWVkxxurP7RrErqNwGVp3lnoRQg54apMZ4rtp7GctyMRh&#10;QfzoKMy7utOyM/MOtNkmWIfc/KtSYoFyDkJ92nF8ckVXlu3B3i2amtcO6ZT8AajZlFoyA9fwpNpY&#10;81Sj1SNWCTxlT2Paraur/NG+aNxCt8p5Y+nSkZxuyrdKd94daYyZU7QKYaC5LEbWNJhj/nrSBCp6&#10;0q5IwKrUTsNKndgigocU5U5yaNrKeW47U0Tcj2ORnP5GnbRuxg4Wnbd3bigoOpqiSNh8mCaTymX5&#10;i3NS4AQ5NNAduMdO9MroN2A4z/ezTmVs+1OxsG4j/wCtRlcfLSsgRHs5yDTdrgbRUrJnkcUhXI+b&#10;9KYkyJoyRg/jxSZGcD+VSZC/IRTXUDPFT5DuRtjZ938KOCuCKVlULkc0hw3RKaQEZUk8npUZwRkG&#10;pm2kqCPqKhm5BAH3unajQOV7DWX1/wD1VBK0Zj8s87q83/Zz+P1j8ZPDjWGoxtb69pKrFq1s3ymR&#10;gdvnBewZgcr/AAnI5GCfQ5FBGc89qijWp16fNB3QnGzseI/FGyf4OanJrpsmm8O315vfqTZTP1+i&#10;M2MDsTjjvhX3i/T4b57Szit1lQBsSwvGpB/utt2nHfBOM817z4g0TTfEGlT6Rq9nFc29xGY5oJED&#10;K6nggivzy/aM8Z3Xhj4k6p8JPDN1dG10K5FkqyDy5PL8tHQNySw2tw2RuAUkA1+acXZfHLbYml8M&#10;3a3ZvXTyf4GlLm50eyar8S7A6zDDc30EcF5keZHhkRsnnI7Zxj0yPqX6rpWpeUZbTUrhkY5/dSEA&#10;d8defxrwzwP4J8V+IdCvF1ewuIbTy/MhuGfALAgYAPY/THA9q6TwL8Q9b8F6kfD/AIvlaazk/wBV&#10;LIclBz7fz9+ew/mziDAyw+Mk4q1/et5Psf374WZ9U4i4RoV56zh7kn5xtr81Znd6dqmtaXf+Xb3f&#10;mLMMBZR97jkYxyMdj/jW1a3egXt1BLf2MlhJHkGW3X5WB6qfxwfwFYOumK8s/wC3tJC3UcYD7Y5O&#10;mOScZHPB7jkCoX8TyzaVJMF58vK/NzkcgfyrzsFmGYYH3qFRx9H+a6n1md8LcP8AElPlzDDwqdE2&#10;tV6Nar7zttR0GG8iEVtPbNCzZVlUjdkDnnj0756V5X8fJ7a109fCFjPuQytJdSDjBChR6E45/n6G&#10;reseJp7bSm1C1u5Ldo4yzLDJhhgdPl6/SuM8S3ck6/abnzHZ1A3bjnd1wT+dezi+Ks4x2F9hVatf&#10;VpWb8ux8fw74O8J8NZ5HNMNzuUU+WMneMW+q0vdLRXfnucT4Run8M+JYbpo2aETDzlB28HIOe2Mc&#10;Y9/xr374deF/Dnh7S9LufDcIitLmF/Mwc/vFded2B0IOD3H4V4XcaHG4klWbduc/Kq+5/p9K9I8E&#10;ePtSsfDGl6Ctyr2FrqbNeQrErO0jxNHHhtpbG7Z8u7GTnvmu7h3M4UcRKlUek1b56W/VHh+OnCf9&#10;tcJ/XqMb1MM+bTfkekl8tH8j15LFr2aQQJtXou7v/nIr8+/jPLd+CfiTr/gW6uZHe31WaO3j35/d&#10;7yVBPbK4OOD+dffUN9qF0sabtv7sN83HOOmM+ufbmvhHxl4E1Hw98RtUtfHGpx6hr0l201/cxsdv&#10;zncSMhTgk+nHuOv7ZwJTqVcVWUeyb+/f8bfM/DfA2tSo51iITmlzRVovdtPdei39Uea6/wCINdtL&#10;VbFL5m+X7wX5lGOmfy71S0Lwh4rl0e61e91a4uoWuGaOSaTLIuAQD9D6+/pXotn8K5PFHi6x8PI8&#10;Ubalew20c0qsQpkYKCduTxnOBknHHPX9Atb/AOCPnhr4d/syeIofC+s6n4g8aR6PJd2b+cIobm4i&#10;TzBbwwg/KJCCgZ2Y5ZW4xivos+4jyfh2tShjptOo7RSTfZNvokrq9/kmf0VnPEGW5HWpxxMn7+1l&#10;fTZt+S+/sj8p7LwF8SPH2vJ4T+HPhrVNY1JoWKWuk2MlzI3OPuxqx4zySMDPWvpL9mn/AIIcftT/&#10;ABc0638d/FTUbHwXp90pePT9Silk1HO4ghoAFWMHH8UmcNnb0r7b/wCCXX7IPw/+EXgbTv2htA8T&#10;XWpap428M28txbtGsdtYq5SV4UXG5nSVShYkD5ThRX27oKWtyPssttHu2b9wHv8A/XFfkPFXiTiq&#10;eaSwmWJWi7Ock73W6Sdlp3adz804g4yxVTFyhl8rQX2ravvo9Er+R/Mn8TPh/wCJbTWNU8HFpLfV&#10;/Cd1JBqemMv+rKP5boO+VYY5xnBNcXpMthYaqLOyia4uFws0zEsC+cEKB2H4k+tfoJ/wXi+Dvg39&#10;nb9pzVviZ4X0a309vHnhqGbyrODy0lujNMl1JgDBdtqMzdSz5PUk/D/wI8E22shdZvctJIzblbqB&#10;9fz59BX6nlWOWaZbSxS+2k35d/xPtcnzD+1cPRrW1lG7V9FbR/imSeIvhhrupW1rfwQbI5plSSHb&#10;ntnpjrgdOa9w/Zu+Ct9o3ivRbhrPZHHcQyyFl42hlJH+P+Ar9SvAX7C37O15+zb4Z+GPxc+Fmnx6&#10;lo+kxvNr1lAkV9bXjAyTN5wXLYd3G1ty7cDGAAPk/wCCmkW/xQ+MfxC+D/wbuka38G6lcQ3GrXuV&#10;haCOQxRguikh2bgLjnazcKCB8TU44ynMsPi1h006Kd76Jq9uZPtfbqfzR4kZLn3GfFtPGYZtYWnb&#10;mTd3FRe6WitJ2XVpu7ujtLC/vRJDqYkJCttkYMclWIH8/wD61dl4q8IaZ8UfCm+IRw6zYx/uZpcA&#10;OuPuEnp/Q8+tc/Z6FLpYuND1Vtt1C7RziORXUN3O5CQfw/8A1VxqVy+mppkd3Ju5WT5OeDjOM+uD&#10;+vWvyjC4qtg8VGvQfvR69H/mmPN8owmbYCpg8VG8Jqz/AM15roHh34SaJ4SK6p4u1BNRmjk+W1tW&#10;2wtz/GxGSDjBAAH863tU+LXiTX9ObTrB1srKGQpDa2ICKAoAxgdMc+v+ODaX0t7b+bcQsp2k/N13&#10;ZwRnv0NRW6KbOGWBdglQMxK8knk/Xrn1Peu/HZ9mmZRcKtR8r+ytI/d1+dzx8i4RyLhyly4Okk+s&#10;nrJ/N/pZEOn+J/Eml69d3w1K4jZY1VW85hjOTxz3yPw/Cuv8IfG3x5PcLZ3F/wDaLORgjG4G4Y7l&#10;eQTwO/8Ahnm9OtraeKe4unEn7xh93AxwMZP+easWoih0+4nlMcVvbw/eYfKuRtU5zx8xHToea4qV&#10;SpS0g2r9nY96UYS3RwviTRPEyePP7d8Pag9rHd69jUdNt5fldWZ0GUHAKO5OQOBv6E8+uQeDo9M0&#10;qOzhgbdt/fGT+Jj2+g/pXlPhHWm1TW5NekvYbgKrT3EMMBDebwAQT1JLA9Mkk+pr1bw/4oju9Nhu&#10;512rIM+ZuIGOcNx1GMe/X05/UObmilLWysfmtfWTt3Mm802607RYzI22S4nD7eeFzwMfr05/WnfZ&#10;LfR7b+09Rd1Z2GyDoFUZx0HU/wCc107Wula3J/ac7u8luwLQyY+XHA79OB2rE8S+G7zW3+0m4iuI&#10;o1zDGOzdMn6dvQ1PJy6xMrnsH7LXxWt9Shm8C3xaNo/ntWZsqc9VB/Xt3r2h38tducc18H3Oq614&#10;T1S3u9M8+1Gny+cJAcM+09Oeo/HA/Cvp74EfHnTPizpf9mzThdUt4d80fTcuQC31BIB7cg98V+l8&#10;JcQRrU44Ou/eWkfNdv8AIzqR5tUelzXAPLv971qrNeBTkN2wKZM7n86q3EgVdzH7v6V98zmMj4he&#10;N7bwd4YvPEFy3y28f7uPP3mPCj86/PT4v3Nr4m8V6h4niMbXN/IZ7iSH7rsT34HOP0FfTH7YvxRj&#10;0/w5daValv8ARYWkbHdiCB+IGT396+M47uaKB7QybtvMJDdFzkDp7/kK/J+OMzlWxKw0HpHf/F/w&#10;P8zSnpEd4F8H3vxH+Ium+DNGYmW+vVjZlJOxfvFyM9BgnPtX6ceGnt/CPhWx8K6PB5Nrp9pHbwKq&#10;/wAKqAD9ePzr4d/YUsPCem/E9vGviaJ7eRoZLPTJpYcQichS2G6Bthx/wI+1fbHmsehDA9K9XgTL&#10;o4bBzxEvim/wX+b1KkzpvD2tTu+x5GYH1rF+OujjxD4CnjKs6wyRzOqjOVVhu/8AHc07Qp9tz/ni&#10;uiZFvLXYxzuXGPWvtsVh6eKw06M9pJp/NWBS7GL8LLxR4QtbcH5odysnXb8xx9eMH6EV0005zu3V&#10;5jbXNx8KfF0emu2NH1KbbZtwPJkzkwk+h5K5919M99JerMA8fRl3D3rwsDU9jh/qc9JUko+q6Neq&#10;/E6qd9zofCc6S3+N3Kr3ro7piLaTIONv9K4/wA00uqzOxG3y8L69a7dYRKu0j5a6Itk1TxL9iP4W&#10;2HhbwhrHj2bSDHfeJNduZ98q/OLdZWWNPYA7z+OfTHuTRkrjHam29tFaQLDBGFUdAq9KJGcRsR2B&#10;ooUY0aahEjoZmjFPtkzf7VTa2omsWjB6rVfQkHnSEL71Lq8hS1kGK6bkHyL8B/gf8N/+Fq+Kn1nw&#10;3HPqnh/xRJcac3mN+7hl/ex/KGw23OBuBx+WPo6CdhHgwnPSvEPAOqS6L+1zrtls2W2v6Orpub79&#10;xbsgP4hGFe6qwPzMtcWFjTo1JcqSu7uy3O7lTppliG5Vvm2N75FPW7yOI2WltvLKfKgqaIxc8LxX&#10;p+2M5U0NW4WN9zbv++auQXsDAAE5+lZ95rem2CbryZV68VJpWr6RqCZtLqFvZWGRU/XKalycyv2v&#10;qSoLY0PtEOOSxqSK6hZdg3UxXj2YK+9C+UoBUCr9uV7MlFxHEcls1YiuVPzZJz0z2qvlHXO1aas+&#10;FwVq/bAqZcaaMjO+o1uoQcg/pUQlCclaQS26j7nehV3sHsy0l5DJ/GRTluYlOGaq4uIwvyRj8qPP&#10;icAMnbpR7YpU0WVuIccScUhuYd3ElVxIm3btqJp0B4Wj2wezsW5LmIjG7pTfPhU531X3BxuAqMyK&#10;rY8vnH3sUKsP2ZcFzFyokH503zo8Z3/rVdZowCGjppeLG0x4qvbaXH7EtPdw/wALhefWmm6RV/1u&#10;aqM9sw3ovHrSb4eV20vbBGmmWBPExx5o496GuIlO4SVVJixlV49aPMg6GOl7YPZ2LUd5Cd3zgU77&#10;TG4yXx71nNLbZwI++KUTREdOM0OsPlLjXUHQy8etNe6iI5cVTeSEtwuKj8+I8FOKXtmVyFxrmIKc&#10;ydajN5Fu+/VVp4vuk+1RGSMjIXoeKfthezLrXUW/BamtcQ4K55qi8sYXAA9PvU1pVzkD9aPbEypl&#10;t7mLO0Sjj/apnnqTnzeOtUsxs2dvXrzQzxKu38c5qvbRFySLpliJ/wBZTZZ1xuD1UM0J5IpryRD5&#10;SamVbQapkv8AaCxkK0g3dK7jwihFpGxJ+Zc9K8/i0+3llUIe+etemeGbfy7NT/dUAflXK580ip+7&#10;E5L4r3YOpx2/9yEkj6n/AOtXnmr/AOu+U5wvfsa7b4kSifX5gedoVf6/1riNWIFwyo3Suj7Bx9TM&#10;lB3dP/rVHIePlH/1qklyPm2jHWmtjlyanqBXfnkt7VDIpZCAPxzUki85DcVGRn5aLARSdcFPbNRn&#10;bja+eOae8hHAP1qMsepHTijfYpcoMnO5qrvvd/l9ae6yMc57VHIzBsGgGMdmB5FRyb8NkVKYkYcn&#10;3FQuCvP8P8qkV2QbJPQ0VNj2/wDHqKXKI76G4iYqN23605JCQN4J/utiq8AxtZT8oHIPBqYMZBgE&#10;15jPryUMGAyVXr/DzT+T6NUSueEZdxX8TUqOinn60xibT/ez2x6UhiViH3H1+tTKbdlJZyPT5etO&#10;UZXKsD2pgvMjWGQDCNyP4fSpQzMMMp9z6U9S2zn73fc1KpG7crYbFVzXAVJVO4bvpUw3BRvYZqDY&#10;e46+9WUjIG5wSuOcVadgFD7Gx97jtUsUjSFSVGO1R+UjMrHn2B6VOnyNuj9e55rNgLGSDgLuB/Sn&#10;Ky45bnsKaJGI3A96erPwCwb/AHaI7EtAAhj2luev0pxXupx8wIJpvylmDYA/hp6fM2MAke9KwkTR&#10;SKyEEfMKFyGBZe396oY5DuZMDrgYqYBw3J/+tQLYMg/KaD5iHejN7/LmnFmQbmTge9NO49Tj+tCK&#10;iTBgYzscU5l5yP1psc25dxHtx3ppmUEhkOT0zSsJ7kny9iD/AEoIZFCBeh60BOcKu3NDKGi5H61k&#10;7i3Nz4fTi38Rojuf30LKox17/wBK9A429K8x8KkR+JLNmc483HzfQ/1r08HK4rsoP3DycbG1S/kH&#10;HakOS1OPAyBSc4zWxxIw/iFb+f4N1CNe1uzD8Of6V88NGPNZR/eOa+lPEVuLjQryA/8ALS3dePda&#10;+brlCl26jP3ujVMX7w5fDqKpb7uKsYPl/wB01DHjHHY1OmMZcde1actjAbtO7FPCx8HFKpUnNKqk&#10;8ZoQxSvzZBpyrlsH1oVWI4p8ankk1RNxSihsf1pV+XgijDN12/WnEk9V/wDrUcttQGgbWIHH9amA&#10;+TOetN2hTgtn3pVCbuKd9Aux6DIwRWpoziOdJyfujPHsazlHHsK0NL5K4/iz/OmiT1nU8PZA/wCy&#10;K5PU1xM5YcV1kji40aOQfxRKf0rhfEWrRwzNHE25s1jJ2ZtFcw0XYDbVjJx0pXv4IRmdmXj1rhPG&#10;PxS0nwlBJd6vrUNqiLlmaRa+dfix/wAFHfhh4cmuNP0jVXvJo8gnftH0/n9TxVfXKNFas0jhqtR6&#10;I+tNR8WaPagFrxfpmqF14403Zue4t40HO7zhnFfnZrP7duteKtUY6JqckayNiMCEt+GSeTU1p8Yv&#10;iFq8f2y+128RTyzRQ7QOecD/AD6VhLNorZHVHL5Pdn6DWfxR8LSTi0Oqpu3Y+Ug1sS6vpzhbu1uF&#10;YY6q3Br85oP2nn8LspudV3SLjAaPaf8APHWvTPh3+2XHrEsNpd6lFsYjYyyAhh7j/Cqp5nGbs0TP&#10;L6kdUfaIu7a9tt6/Nj2p2muWyN2efyrh/AfxQ8O6p4eF2+pQ7doO7zB6Ve8L/FbwlrV21ppmswTS&#10;K+1gkoOD6GvRjUpu2pw+zklsd0AueKNjButNikWRFYSfeHrUkZU/dPPpW3mjMQqc8mmlDnPrUm4O&#10;elIV52A1RNxm0k5I5pDG3978Kk2lMFR+tNZOWUnj+VLqG6AAE7WppQqOKcV+bco6UjjHzZ/CqXYB&#10;vfPtTdmD97rUh+c7s0xkIIANMegEEjKt3oGduQ1KzALwPxpCDnOe9K2ohpwTz60E8eWT1560E560&#10;PgrhiR+PWmSNPrt+7TWBPJanAM38X09qawO7BNADQN2ctncaawxwBTnQjH+NI43DhqbAifP3h1rx&#10;/wCO3gX9pHxTqUifDH4iWNnpk0OGtZo2iljbGOJEBLA/hg+vb2B+VGfrTJCBkEfSufFYWjiqfs53&#10;t5Nr8VYpSsfmffeJfjV+y18YdQ0PWNRax15mN9HdCRZY72GdmYk5wHRpFkXBAIKcYwK+jfgV+25a&#10;fGm0k0TUf+JXr1pADd2aAlJRnHmxHuuccHJGR161w3/BUz4ffZ/HfhX4oqZI4bzTZdGvLoLlYtkv&#10;nRg98kPMwAySEbAr5i8N6t4i+FGst4rvTtl01/tNtcIC8TgjGM9CrdCuR3BxX5xmVfEZPjpUKc2o&#10;777po1japufobqfiLxdLJHPpPieVVP3hnI59sc9v/rc1wuvfBHwJ4n8dzfETXNIjudVuniN1dSL/&#10;AK10iVFYjGOEVRnvjnNUPhX8c/DvxO8EW/jfw58wkCLeab5gZ7d2x8p/XB4zjscgbXib4p6LpBjt&#10;bEJNczJu8vd/q1PAZvr2x1wewNcNTMPaUearO683c5ZRne1zN8fafpGj6BeQrCsUayKi7eByc/yB&#10;4ryPxFp2hajamMhpA67VZYSWBOfxx+n610HxJ8T+NfE+mW1/YS+SsN0/mwQI225GANrZzkc5Az15&#10;6gVFZDT5tI/teG4ikjNxNb4C5xJGdrr36HHfkEEYzX4/xpSliMd9bp6wUUn5Wf8AwT+v/o98SZR/&#10;Y08lcuXEKUp2f200tvNW1XzOG0jxxqnwwuGsruF7jTZByjK2V7Ej8Pr2rtNKn0rxDo8N/pMvytGv&#10;y7cMPYj8P/1VRv7TTNTMlvLDsVsbsocden+f6ccf5vin4cXT3mjW/wBqsWkyY1XnGSegxznH0/Kv&#10;g5ctTbRn9IKMoy0Oj13Sbuzt5o/IDeZnlucZz+GDzz61z15FNLNNdpFuhtYyeI+Ce/H+ec11GkeM&#10;9K8eaUtxa3US3AbZJas+SrZ5BHfpXO/HnxXpnw4+H11rDxRsYcR28Odu5mP/AOvnPb3oo0qtSvGC&#10;WraX3nQvejcyZLT915amQDgMrRnjnn3/AA9T3q14V1iwlv20qeNUtJF8qabceMkEHgE8dc8n8s18&#10;qax8ZPE/iPUmuLzV5F3nO1ZCqLn26YxxzUWk+PPFY1phb63cRrICrMspHtg/X86+4p8IYim1NVUn&#10;utOv3mNaWFxlGVCorxkmmmtGmrNfM+hv2gPHf7Sdv4j+xfCn4weDFhRAYdPi1QW8/flmlUJuJ/h3&#10;jB7dK5/9ln4LftE/Gn9rLw34c/ae0T+y9F1lZp7zV4L22M9zBDCzqts6b0Z2wAAQRt3MOxrxXUNR&#10;E0/mm7O7J+YMSy+/P+fpX0h/wTZ8QfFHxj+0ZpOkaMI7rT7XRbqHUbq9Tf8AYLH5DmM5yjmTy0Xa&#10;R945yAa+3p4/OMowFWdGtGLVOXvWcXpG61TtvbdP7z8tz3hDh/hvJa2IyylGnKEdGlG6/wC3rXv2&#10;13P0c+Kn7IXwU034QaX/AMKg8B6fpWpeHbqz1Tw3rtrBuuIbq3cPFJLKQZJkJyHVjyrHoQpHsXg/&#10;xMvjHwZZ6/HA9ubq3VpbcMC0En8aZ6HawK574z3riPhL49immuPAfig/vVU79zcSqSF85fQZOH44&#10;Yq3RjjQ8KzTeAvFt34KuGK2t0PPsZM9wOU6f3Rn0+U+tfhWKzjHY/l+s1HO7bu2203va/SVr+qPw&#10;Cp7Svdzk5PV3bu9dzjPgL4euvhrb+JPhXdpGsGk+IJ7rSViXaIrC7PnRpj0WY3CAf3UHSvRvD2uT&#10;WnjfT4ZLvMN5azRBdv8AEnz5/Ij06fnwHxN+IXhfwd8UNLXUPEen202tq1iLW41COOWSQL5keEY7&#10;mJ27Rgfx8defBPiT/wAFNfhH8MP2k9W+CHi3VbbRLzwxYwalba3ql8Ft75pYghhVcAjaJt5OeRC3&#10;TiplRzLNMb7ajSc3ZSduyaTl53er33MpSjHWb379zl/+DhrQNCbwx8LfH+t6EL6zt9W1LS74eWGK&#10;LPFDOj+uQ1qygZx+8bvXxr/wTe+F/gv43ftY6D4X8A6DN/Yugyf234iuJIf3KRQHKQ/NnPmTmFCu&#10;OUL8cGrHxu/4KkfEv/gpJ+z3428FeP8AwRomjy+AYbXxTaSaasm6ZBMLGWM7nbI234fIxjy85Ir0&#10;j/gij+0z+y38M/B994H8UeOIdM8YeJtQSRjdKI4DBGCkUAk4+bJdyWwP3qjJK1+7wxOdcP8AAtfD&#10;ypN1oXVo+80pa811fRJ39UfVZPxNRwPCs6EJrnlKUY6apOzdn21fzPtb9uz4/r+zh+zXr/jaFo21&#10;SSz+zaPByxmupCEjUKBlsuyjb1IJryf/AIJ6fs53vwG+BVn4N8TWrNr+vXH9seONQkyWEhHywMT3&#10;iQ7B6yM7dHNbnxZ0Cb9pT9pKzs54fP8ADnw/ut9tAwKpeawF3CRjnaY7aNi27+/LjrGwre+JPjXX&#10;rCex+BHwMhW+8VeIW2/a3U+VaoCBLf3AHKwRBjgdWYqoBZsV+DyrVKeAhleH+Os1Oo9rRjrGMn0S&#10;1nLbdLoefhqcvqrheydm/l/V/wDhjzzxFoek+JPijrmmfBbwhfXOnaXcQWerNatLdLHfSvtClmZi&#10;CzFUxnBYEcZrn4NG1Ox1pG1GzmiW+XNvHcRlQ2OpXdjg88/7OPavp34WaF4U/ZP8H2PwP+H7S6hq&#10;DbrnXtTum3T313IcvNIT/GzcgZ+RQoz3ri/jfJ4W8QeDGk1ib7BfWcyrp5UhXLgqPLAOCAQACB0w&#10;D0GDvPMqNLFxw1FuSVlzPd+f39Ox4mIwcpOVSPw9O7Xex49YaUS95G0e1dzMvT7pGMDjnnPuPr1f&#10;JZWsenq8j4kjhHl7fu5wBg9jTdU1+W2sftNhBI119naJYeqnPG78wP1rFt77xLct9mYBYWzvaZfm&#10;LEcgeij+te7SjpqzxKmhcsYwrssLffYbvl9On8/0rpvA/hrQfHM6+FdcBkt7qaOKcRvhmRnVCAR0&#10;PzZ9ioPYVzVvpF46A3Ny+0jLIPlAP+c13PwV8EajceJ7e40i3kfyWBkm/uKeMknv1x9OK9LL8NWx&#10;GYUo0oucuZWile9muhx4mUY0JczsrPU8s+IPw88RfAzXbrwZrrSC3vLiIaZeCMiOaHcxOGx9/oNv&#10;LD3G01e8O6uLlo4EnVI2tUaPD8Bt/wApH1Vhz7+1fbuseHNE8Uaa+l+INNhuoZo9kkdxGHVgexB6&#10;18m/HD9nHSvA2qXK/CzWI5rXTxHd3vh9Zx9osYlJZGjH3nhGOR/Djj2/f884Rlh4vE4R6buL3Xo+&#10;vpv6n5bGpK9mYl3r934TnW7WRtu3aytuHUHaAPfp26Grum+KXtp90kn+h3B3r6oSeh78ZH1xXKeL&#10;/E9nqEFtLe3W1JoEZyrfKjfxgH0DLnI/rVfTPEdnFYvHcMpTzPljbBAY4GR0/iZa+ClUjsjY7W/1&#10;+3u7Yw3EMMsLKflb5gQO3OfqPUfrZ/Zguk0j4+Q3emaotnZ3NhNBe2soLK6hdyhD0XBUMT0IB9a8&#10;0j8WT2jXVrM/zKxcKTnjqo/Pdj2wK4Hxz48vNP1A6dpLYaMl5ZMDIJGAPf5cD359q1wWYrA4mFe1&#10;+Vp29Cre7Y/RTxH8dvhJ4cgkudT8f6avl/eSO6WRvptXJ/SvE/Hf7f8A4XSWTTvCXh5rjr5U1xcb&#10;d3X+ED6d6+MbHXtd1K7Zr69kk8wH5WB+X8fqKkkiuWmLRjlVP4N/h+le7jvELNsRG1CKp/i/xMvZ&#10;xPVviN8UtU8ePeX1/HDE10d23cRjjAxXm8+lvFb7Nitt4xuqxYo1zpsNu2QTu744GfarkXhzWNTu&#10;odA8OWMl5fXPyxwxruy3XGD9P0r5hYmvmFS8/enJ/Ntiaij6E/ZD0Dw948+CV94J1Pw5IojvnZrk&#10;LtBkIUghuokXj3AxXongvxzrfw/11Phl8Q7rzFcY0bWJCALhB/yzc5+//OtT4E/DuP4U/CzTPDk0&#10;KpdGHztQZQPmnf5m59s7R7KK4v8Aat+KPgfQPCcnh3VbL7XqUy7rVI5ApgbHEmT0Iz26gnPBr9ow&#10;8aOT5LSniZKDhFK7/wDSfP8AMx1ctD1DxH8TfCvw7tG1jxNqiwxquRGvLv7KvevKdf8A2/7+OV08&#10;HeG7fZ0SS+ZmY++1SP518x+IPiJ4q8evEniXUpJbi2QD52JyowMjrxxjvjPvk6fgXwrf+IdVtNMt&#10;SZJLqdY4l7licD9TX59nXG2aV63s8J7kejWrfz6HZCly7npPib42fG7436zBpNld3EkjSK0Gn6dG&#10;VQspyGwOuOuT0ru/h54L8eeIfEVnp/irxdqGg3VjLHHqFvDKSzSbAURTnC+xwcggdRmvdfhL8MPA&#10;nwf8Iw2EZtYbh4w15fTFVaaTvzxwD0Hb8yc34l2lv4U8V2PxIhh3Q+YlrqO1AQVZv3cn1VjjPbfn&#10;+EV7tPh2tGisVjKznV0clfS3Vd3b+kaRlfRHqPwX0qfS7VrO91We+kjT/j4uNu8jPAO0AHHriu/i&#10;LA8muP8AhtcRTRSXUbAq6KVK9CPWutjnw2D+NfVUeXkVjOompEwc4xupbjBtXI/umot+47u1PllJ&#10;tZFz/DWy3MnqUdAhCrIzDv3FQ+J3SOxlOWXEZOfwouvEOj+FPD134i8QXyWtnaxmS4mkzhFHU1Vv&#10;tR0/xN4bbVtDvo7q3uLcvBPC4ZXUjggjrTctbXEfKvxF1D/hF/ix4M8dISqnxJNp0nzdrmLr+Gyv&#10;fbPW7VVUy3C52/3utfMX7angnxfo3gBfGFgl2I9L1KC8kCRnC7ZVy3thSefSvJfHHxr+NuofFSbw&#10;D8P/ABjNBJtieNiqsqxuqnccqeDn/JPPnOUqcpSk0kldt6Kx3Qq/u0j7+uvF2l6daPd3F5Gqqv8A&#10;Eevt9a4HVviZrE13Ncx3MsMbcrGr/dUDgdOp/D8K4Lwhe3Hh/wAIRL458Tz300MIkury8KxrI2OX&#10;9FXjgcepya8q+M37aHgbR1fS/BVgdQul+X7UzfuwfUd2weew/r8HjM5zTPMQqGWxfKna+130u9kv&#10;ILSm9D3rSPEmo+M7xbSw3vIxO5mkBCj1Jzx/nrW94r8Ma/4c8MNqvhfXvM1O3Hm+WcbHx1QA8j65&#10;/Lt8BWP7ZnxZ0e4mksdYW1WWQvsW3XHJ6ZxWdrf/AAUW+OWlSNanVlkVgQ26FW3fmK+iy/hSvQpu&#10;tjPfqPrfRen+Yezkj9C/2ef2l734nanc+E/EWjra31nbtJ5ykjcoYKQwPRssK9aOq26HImH51+UX&#10;gv8AbF+KVpev4o0C4WHUNQj3X0i2o+YbzwRjjpk/X1rttC/bk/aQurjfcmNo/wCFmhVBg98/416G&#10;X/WMPhbYmeqbSba2vp+Bt7NPqj9LINUtjHjz+M+tOlvrVsZkA9ea/PWw/bB+N8qrNLqtqsbc4jhy&#10;fatKP9sX4tMd8+uQxqBllWFR+Pr1qameYOnLlvf0M5SjE+/BqMDrgTD3qKS5tyQTL+tfn/qH7Ynx&#10;DuZUu/8AhJ541i5VYeB+I7/rWJ4i/wCCi/xi8N3kdqsdvNCUz9oeHnAGOeQM1phc2o4qryQ/4c0o&#10;xjWdkfo/He2y/K06n8aR9RtUO77SuK/MDV/+CpfxUsk+0Np8DK2ApWM88fXjP+fSqNp/wV4+KFlc&#10;rbz6FYyL/E2xwR+HP8/y4r0uaojr+p1F0P1LXVrFlws3fnKmnNPbsNwmFfmvpf8AwVn8R6pCpvbK&#10;CGTOSpgJ49evStaP/gqzqNp5bSzWYVj0kjfn/Io55bmUqMkfoktxCnAlH500TIRlJee+a+I/B/8A&#10;wUD8X+NI1m0y1sFX+85ZR/Oti+/bU+I2mR/aJotFK/8AX4R/M005S1RKps+wDMy/KZPxolueymvj&#10;ex/bk+Jl/h7Hw5ps395o7wH+tVNQ/bu+OlhKVX4ZWtwnqtw2f89KfNKS0DkufZxmB+UtSSXaRgKG&#10;3E18d2H/AAUA8dTBItR+Hs0cjNlgqltv616R4Z/ah0nXo1e51P7JLJjdHdRlMcdMnj9aqmqlSVkT&#10;KUY6nvjTh0wppu/eOWrzO0+Iuvzp51i8MsZHDIwbP41MfH/iXZlYMbvSutYPFPZfijH21HZnoxYE&#10;kA00ySD5ie/Feaj4l6/HIyva8r25qO8+KviC3zI9v8uMn5TwKX1DGdI/ihqtTkemAswNRuXPGa+d&#10;9N/bZ0zVvH48DadAsn7zyTcrINpk6YHqM8Z9a9C/4WjrTQ7ktd1H1PFc1rFSlGFubQ9Ck3LyHPTt&#10;3qFjKY9p/GvP5/ilrMcW9rb5lX5gteL+NP8Agoxp/gnxFfeHdS8N7prKZkkP2kA4GDnGO4/pRLB4&#10;pL4R05RrS0Pqdy+3oabI7H9K+RtM/wCCovhzVgBD4Wc9Nu26X/CvZPDvxv1HxPoFvr2m2P7u5t1l&#10;X5s9Rmp+q4qK1iwqSjDc9SLOwyj0K8gHzGvlLU/+CkmhaReXNjP4Xn32dw0Up84dVOD2+tZ0P/BU&#10;rw1IxB8F3X+z+/Xn9Kz9jiOa3KylytH14xYt8rdaUMTwxr48k/4KseDk1/8AsA+D73zdwA/eLxwD&#10;/X9K9f8ADf7ROpeJLC3vrfQ5oluI1dVYg4z6/hUVI1IStJWEnFM9s0yRftCrnnd+dep6GG+xD2X+&#10;leF/DGfxL41v1uEZYYVceYrdWHtXu1kTFZO6g4VTx9KVG/MZVpKx5n4xl8/Wrh8f8tiB+HH9K4y/&#10;m3SySMAfmJrqNam3zyzAfeZ3/XNclfHljXc9jhdyo+H5Pr+dRP3psspGCB39aia5OeW+9xU6oaYj&#10;vyV/Wondgdg/H2pXkBPXvUZkBG3OD6UXLGtz8oAWmtgHp2pzSYOAef5VGzAjrj+8KJaIkbuGNw5/&#10;Wo5MN838R5pwcZzupkjFTkUdAuMO8/KfSoZZBt37vfbT5mw3yjd/vdqYzMd27+dTYFrsM3+x/wA/&#10;jRSc/wCz+tFHMx8rO6ssgbZYyP61aDuy5kQLtOFxxgVXtCTGGBPvlcd6sqHbv25yK81+8fXSFDsq&#10;cFdzdWx1p6BVfY43N70qKMcs3HShYw8gB3HvyKBajo9qtlVGf4fapowqtjerMx5x296ZCVTK/jzU&#10;qE45yc46d6AuPWKPaCoJ7ZpPKT7/AN1j6U5AwyCKdGrMNgHSqS0BAqMeO1SKjMPlY9BSIQNqZLet&#10;ODqDyv8A3z9aooepZEIAO2pYWB6j9OtRA4bGc/WpY0SQHjr15qeUndjycjavNNCMvzEfN7Uux8jz&#10;Purzx2oQHOVbrznFIfqC7uobaenvTw0inPy00LtCqw+7zT1Cb8qlUmGg5S0gzt5HanqX29/8KaFC&#10;jdk5J+6DTwxYYK1D+Ih7hypyX/DNNDsy5X8PanlUKgN/+qm4jLY3Y/4FxRqUtB0WW4Z8L2560Sbw&#10;+QWI6dOlKG2/uGH4mpxGyj5m3Z9qOpJHF08vJ+bnnvUiq6w5J3etEYkB8rZjOccUMrCM7ZPY1nJA&#10;TaLeCz1a1lRM7bhAQy9MtivVYz8gJNeTW4MM0czdmBO0V6tbkvCrBcZUV0Yf4Tzcf8UX6/oSNyc/&#10;0pASDg048jijAyGroPNIrlPMhZCPvKQfevmvWbeWDVpoiTuVyMfjX0w2McGvnfxzbG38W3kTD5Vn&#10;cf8AjxqY/EN6xM2M5OAKmiVhyTUaAdd3GKsRpiPk1rqZWuCIN2RxQFw+4nn3pyRkHBNOKZ709heg&#10;RqT0/OneX8vOPSliUZqTYwOQPwot1FyiLtbr2p0YBOHxz0pdhxy3vT0UkZxzVBew0x8YpqIUPB/W&#10;pNpI+9TGkXoPzxUvQOYljbKbdtXLa4gt1jeVwvzHvWHfao8MeIj81cl49+J/hD4f6P8A2z468WxW&#10;casSsJb5n+ijk9DWcq0aerZVOm6krI+gz4mR/DEIRmCrbqGbd1wBXgfxu+P/AIR8CwTyXusRtLtP&#10;l28bAs559K+Wf2gf+Ck3ivU7UeCvhLuhhRjG1x8rTOvrgnCD8z9K8Bg8Q+LvE1x/aevaxJLcSfN5&#10;aSeZLyTwWLcdunTP5eTiMw53amvmevh8vcfem/kelfGr4l+PPjlq7Wi3R0vS23L5ULDzHX/eP+fc&#10;jNZPhz4IfBTwZY/2/wCKdIkvpE+dprxsqefQe/t/SotF0LUxb/bjfCxj/wCe1xKskhx1PPf/AD9e&#10;Q+KnieK3drKy1C8vGZf9ZIQqtz/dUYJ/z61wylOetz04xjFWOw1T4z/DiwRrLwX4C02MKPllWMAj&#10;88e3889q4nxb8U9V12T93fpbBefLDDK8eg6f1rgUg17VJ/JsreRVY/KIVIx+Q7+nPT6Guy8M/C/V&#10;LKBtZ1bbFCvDNIwUD25/z/Olyt7le5HY5rxF4y8QGLbJqUjL/d2kH6Ed6yNK8a6rZ3SzpvZg2GYx&#10;ldwz7Adu3UVs+Jtf0Oyvmg062+2SKcrtUlf1FcTrmv64ZPOfTI4o/usnBPX16f8A1jUrmjLQ0jZn&#10;v/w7+P2ui1/s3UtduoYjHt4XIxj8x/8AWHSpdavtctLo614M8XX0Mh58zT5irHn2x6968S+HnxPN&#10;pfLZXCwjcwLKU3ZPfr3xivfPCUWhTaUurvfRRszD90g6enTnv+H0rpjOXciVON9j1j9k/wDbx8b+&#10;EL2HwR8U/EbalFM+21nvOZFGehbPX69a+6vCPxD8PeJtNj1Gx1WN2kXO3dzX5I/ETwsy3S69ocys&#10;0XzK6/eB7c9v6V6h+zt+3T4o8KwQeFPiO/mW8KhI7/hZE/3vX9P8fWwmO5fdkeVi8Cpe/BH6fQ6l&#10;ayx7w3fj3qZJoZRvRxXjPwR+Jth8Q9LF1a6h5i4BDKRyPwNepQO+1RAO1e3CfPHQ8WUOXRmtIMHA&#10;YCozg/KeahhuFkbBJDdKmAA3ZrUz8hduBnFIy46j2pyAY49elN5YZNA0I4yuCtMZQGwafJu8vkfj&#10;SD0FApDCDj+tL8wGR27etDZAI/nRtHRB3poLjT0obnj2p2GIwBTWIH3lzSdyRpXAyD0/Sm5wfvZp&#10;x+XhfypuOck0ANYM3403AX5s/WlPCkAfjSMOP8e1FwEO3bkmoJSR0/OpGYqwAFRysVBOBQLQ5j4r&#10;fC3wb8Y/Bl34F8d6Ut1YXigMqsVeNgcrIjAgo4PIYHIr85P26P2Ob39mXwbca3oPxOm1LS9Qk8ux&#10;0u8ixcBVZT87KdsgBZfmCqeRnNfp3I2Oor8/P+Cn/irxN8RfHWkfCrS7RY5FvWWHb8zuq9SPRSTn&#10;/gHJG018lxlDB/2TOpUgnPaL6p+v6PQcEue54P8AsdeKPGMPjCOw8OW7LbyWrjUpGyVxtYxnGQMi&#10;QL0ORz2Jr6m0bSYHaa8dJJryYETTTABmYcHjHygAfdHAH5Vj/Bz4UaZ8NfDMGnLAj3Uir9slkX7z&#10;Dnn3z+XbsK7Se/1i2kR9K0i1nk3Bdm9dw/Ajntx/+qvxR4iXs+RsKk/aS0JPCegw6sP7Nli+7MJF&#10;x6/xADPB4Hf8Oa4e98Pt4NstQ0aa8jl+0a5c3+1GLCHzCBj/AHiqgn345Irsr7xDH4a07bb6ZHBq&#10;k27zmRi3l5HAyf4uPoOnvXDPLJcXbC6EjO3O5l6+/wCtfDZ5nUa0XhcPqvtPv5L5n9d+CPhdjMqq&#10;R4gzNcs3H93DqlJaykuja2XndmPdTiCRlniL8gq0ch49uv8AkfhXD/F34x2PgjQP7P0qJZrq4JSL&#10;dkmPHcg8H6YP861/iT8QtC8D6dcNqU+GVd0SKod24PHXHT8ePwr5F+JPxsvtf1oXmsW4jtAxCqxx&#10;tBx3PX9OnGOBS4dyOrmmJVSpD93F630v5Lv0uf0rWlHDxUmzevfEGpveSanDeSQzNIX3Rybe5Pb/&#10;APX371H4/wDib4z8ceFYPC2u6vNcQ28okRpiGKvjHJ+8emcHp29Ky4tWsdSsRPDcbhnI29sn9eh/&#10;yKxL3xFocWox6el/D9qZ2CxeYGbgZP0+h+lfqH9n0JOLUF7u2i09Oxw1swo0dZTST0V2ldvoZKC4&#10;gk8yQNuVvnG/J+nB9K0dM1lLeNpFAHAVTwOK5D4qePz4M1i1iWz84XC5aRn9DjHfjr+dS3njLRLK&#10;6ewudRjjk25aN2x1/H6f/qrs+o4iUVJLRngR4kyf65Ww7qqM6Tipc3upOSutXZO67HT/ANoBmaRT&#10;tDMeFPP0/CvqP/gmh+0h8OvgLqfiTxD8Sdf+w291aww2u2zMjTFTIzjIOV6oOQQSw6YzXxfovjjS&#10;fEnnJY325bdis24dgevPbH+fXeGqC40m3itiyZDbmxjedxxnnrjaPw9zXBmmWLGYWeGrXSlo++9z&#10;izR0OJspVHDVOanVaTlFppKLu9fVW62Z9YfET/grb8YNV+OGl+K/BWi2en6HpN5IYrPaGkuIWG0i&#10;Rie4OeOOowR1+hfEH/Bd39lJPCvhm/1e8vpNeWQy3UVrbhxaQ+W4KOzN8xYnAAyQDkkkfN+Wvi+W&#10;+0fwhfXtnC8lw0LLHtjy3Tk+2Bk57fy+YZ9Ulh1HynDBN59T3+nXtzXFhPDzIc2glOLgoae67N37&#10;vXZ6p7n4j4nRyvhmph8NgqaVRpuWr+HZXXdu57L8a/2q/iF4y/aS1T402HjnV7iSbxBLqGkzX188&#10;kluvmExDdgDIRUHAxgYxiuT+J/xB1Hxlqi+Kbm/uppWj8lGu7hndItxKpliTwSe/euBe/wB+cz7d&#10;3T2OKdBql1KPsrJ3Py47Z/lX6vh8BhsLGEacUuVcq02X9I/DKlapU1bPbv2OviBpXhbU/iBZeIiG&#10;g1j4Y6vp6xbgu6YrG6D3IeNTx0x36Vq/sJ/DS5+K37TPhvQ5og2n2N19u1EKTgxQneFOD0Z9iH/f&#10;/LwjTb1Y5GZA0bv8rKQORgD8O/8AnNfQX7Jv7QXhL9nDwtrnjry/tmvagqWNrZmNhthA8wsW7KXI&#10;Bxz8grys6w+Ko4PE1cGnKrUioxS6PVJ9lvdvyO3A1KLrQVV2indn64eN/wBpL4afAj4fRrqOv2On&#10;tNJia8vpn3XUzOWYDAZtuW3OQCWbc3cCvUtI8V/Db9nrQ5LvwNrdv4s8feNrOC6vNah+75DKDCF5&#10;PlW6Alkj6kkscsxNfgX8Tvjz8Rf2hPGUnijxp4gZ1jyLe3ZgsVtH/cRf8OSeT3Nfan/BLv8AbR8C&#10;Q/EC1+E3xI1gR28dmVsNZv5sB2iVmw5bhVKjC9NuADnOa/Ecz8M8yynJJYyE3Uryu6iWyjvaL3du&#10;vftofaUuIMJiq/sXpBbf3n5+R+nHwn8HapE8nijxNeNcX162+4mkzuc9ePQc9OvrzV7xZ8Pfhb8T&#10;fiFY674lsJLybT1ZXhjmPkzPnKsy45K98cMBhgwGK4LQf2lPD3xM06Of4bajb3OksSq3tvtImweq&#10;nsuRg+v4muU+Nf7VPgX4C6YTLqS3mtFd1vpcLjexwCGk/uLyD13EdB3H5LTw+KjiHCnFqa0atqv8&#10;j1KyVaPNM3v2rPh34Z8J+KLXxpodzBby6lmGezVlVZGUEiZI/THDYAAOD1Y15DM2pNcL5MkUjZIb&#10;d2HrjgGvIdS+PXjf4v8AjtfG3iLxC012rFbdFIWOCLJOxR2Xk8dec8k16JZ+IrmaU289o0csf+sn&#10;CngnPT1P4cZ5Jr63C0a9GmoVHdo+fxVOMXodVbzahIvmRxRq6r95mPzep6fy5r6M+ATWP/CEwtBt&#10;82Rt8jYHzdh09Onrx78/McEEMifJcCVj8w3NuJ/w644wOa9E+B/xNufDOrLpF0q/Y5HxuzzGc84y&#10;f07/AFr7ng3PaPDueU8VXV4WcZdWk+q9PyufN5xg6mOwbpweu/rbofTMUo29D96vmL9uuz8OaT44&#10;0PxFa+KPsuuXlqYVtYLkxzGONi6TDHIClpBnI+8PTI7z9oH9sn4Y/s9+HvP1yWa71ae283T9LhjK&#10;mYEkBy5G0LweRk9OOa+FfE3xv1/47fHeH4meK9RtpGmItrSG3jCpbQKkjLGFJ3HlmJJ67ueOK/d+&#10;JuKMreW+yw01UlOzVnstHe/5Lc/N/Y1IztNWsb3j278SaPq0KNpqyWdwoRju3RPIWPz7AQEzwOD1&#10;zwBtApWyLp9ncX11Z30cLx+XJIrblRdykHnB6gDqB0+g9HjtrHWLNoLjc8TDaw25IOOuO57jkcjt&#10;xXkPj/VdU8OyXHgSaQ7dxbls7kDZB/X35FfmEuWrebNoRuauq/EHS5LxZbeEvM0ar5xJHGeDj14F&#10;ZH9iQXszyn94zNlmyeV5/r9KxdGt4Zo2JjknkYDbHGMA89Cccd6uXN5caPiVhHbttGI1bJ6Dr+Pv&#10;Xj1JS1sVvogsbF7PUSJVb0Gccevv3P5VYaNmtVhYFWZ8SN6Yzn+fv/Sobfxnp1xcot3AysrY3Bfv&#10;Y9e3bNbUdrYaluOkX8cyg7tq4LD2x27fSuP2ktpEljRLX+ztMFzKd23ITHPXv+B/z3r6o/Ze/Z50&#10;/wAM+ELH4p+KLEtrF5EzWiPwLeFuAcd3Yck9QDjjBzifswfstWvif+z/AB746WGTTYo1kstNK7vP&#10;kznfJkAYBHC8579xX0v4i8q3sfLRRwuAvHAr9k4H4blRprH4lK7Xurf/ALefn2OepLocP4v8TwaL&#10;pU99NMFSGPduLY7cfrXw/wDGPxJqPirxfNe3Exlkb5mm5yNxJ4/z0xXvX7WHxGbQLKHw1byHzbrd&#10;I4AzhVx/MkflXzrBYy38DSyj943U9cmvI8QcyqVsdHBx+GCu/Nv/ACX5jpcsdTlpIrpbmPUrW4ff&#10;GdyuvOeenPGD0+hNbmg+MtS8NzW/iHQ9Qmt57WVJXij3fuZFORj2zyO/ryK1dL8Bav4k1OPQ9E0x&#10;57y6fakaADtzkngAdSTxxWV488KWHwt8XR+G/HGr29veC3WSRYW8xAhJO1uB6e+MjHQ4+LwmHxVS&#10;jKqoPkTtzdE/U64VL6Gz4++N/wARfiFb+fba1Jdtx51rJ98E9we4z+P8xR0v9on4hQaVa+DvEPjC&#10;7hsxOsZWWZpPIi/iGzIzjsuRzjmuB8Y/GDR7FZNK8G2SLuYh7hl5cd8Z6DnHGM15re+JLy4dpHmZ&#10;mPC85KjHX/I/LrWsq1alUvCo2+ur/wAyl3P0M+Cv/BSrSvAfjOHQdfuLjUNDa1VLifywsiSAkbkU&#10;ngEbW2k4ycehr6Ftv+ClP7Ks8cbQeNbnMi5+bT3+X8sj8s1+OUWu3O1QSST0XA5rpPh34E+IHxN8&#10;Rw+FfB2izXN1OxSNd6xgtjOCzkKPYE8ngZyK9nBcT5tQ/dxSlrpdP7tyajjLVn7RfD79q/4E/EgJ&#10;F4Z+JWnSTyY229w5hkORkALIFyfpmvQm1BJbZvmG1l9etfjd49/ZP/ab+A3hePx74itVaxVS9w2m&#10;3Jka24GDIo47/eG4DkkgYrM8J/tbftLeGdKuj4P+JesW0VvFlxHdOUUswUEjcB1Ix1PB4wM19LHi&#10;jFYKShjqDi3qrdTHlhKN4s/Rj/go149vPDnwe0nwnaviPXteSK7G7G+KON5NuR6uI/yr56+BHx9+&#10;KnwkhuNG0PXJpIYr7/j3uG3RMhAGSrcDnPTn3r5Tuf2qvjN8SPiBpU/xu8fXesWtoz+VDfHCoCMN&#10;gY+U4J7jkjrjFe++Edd8PSavda5qN7GsLacJ5gsg2sR8p9f4sHHccetfOZ1nlbGYpYjDOULK343M&#10;orldz6h+In7XfgH4s/AXxR4B8b2C6Xql54fu4YZI0aSCSYwtsHdkO7scjI618mfC/wCKb6/4y0/S&#10;PDHhu3tb260e3n1/X5G3SQW0UaoVUEfKxZcDJPLZI4p+vaxfarKosEXbcL+43D5Sp6HJ7Y/MViWn&#10;w38T+DNK1LxBH4ptl+1YMqJAfmVNzLGC3PcnjHXmuaPFDzKi8FjdpWXN21WskrXS3t1e5pGol01M&#10;f9pz9pLxV4wuW8N+Fkkh0m1mMdxJtI+0N0z/ALo6D8+9eZ3Hh7xtq2gwz6baSfaDuO1gW7Ljn3wa&#10;9Kv/AIQ6p4p8Kw6jb3DStMQzeWnQHnPXp+VehfCT4d6pHo6md1d1Yxt+7zyOp+lfrWVUMhy+lh8P&#10;Qb5Fq3bV6PW/m7HXCnjqf2Vf1Pl25sviPLdx6ZqOhsZGxu6g/wCf8K6zSfgra3jx6h4qu9yry1vG&#10;3f3Pfv0/PtX0ZqP7P17qVzLf/wBvhbyeTEayR/JEnYYGCff615/428IeJvB+ozWdxbSSRxsf9IX7&#10;jj1HOR+I/pXJxBnGL55Qwl1Dv1/4BdSOKjBOat6Gfp9po+hQ/Y9Ns44Uj4HlBQOvt+Bz7VFaXNzq&#10;dwRANsfzFiq424wO/wBKhur9rq0t5LRPmkl8v33e3p/9atfSNDfT7OOzj3BTlpnPVj3x1x/9evzS&#10;tiqmIrclzk1LRvI7a1EcY/eZwvv/AJxWZqcsSSM9zM27OPKXofc/571oyxRQSloItzbeN3G2sS9u&#10;YnlYMCzcKrZ4z3/D/PavVwuV18Q1F6LubUaFSrsYXiTX7m3OzDEq3+pjU4AweCR34HA7c1zlxqeo&#10;a+39lwWjhtuW3DOMc/h/+uuh8Uaro/hRzqGvalFAkgxt3Bt3btn+VcD4g+NXh7Srr7XpF0r+Yv7u&#10;SNBhv09+tfc4HK8rwNJKLbl1bPXw9H2OrWpyvjG5nhuDE6yjy5lO5V68kcE1Tt9f03T5Vne7yxUb&#10;1VQ3P1auP+JPxH1LxLO81tIyxq3yR45Pb8TmvO9Z8U63BBtuLqRVAxtUn379z+p/Qb18Vpyw2PRj&#10;zTjqe7al8a/D+nQCOGytvMCn95Io79z6fXnpxWS3xy0iWTF1c28iq33No459h/WvnPUNYa7uPKW/&#10;Kqxz98jPvVnTorlxuglVmHI3OPyrglUrM0jTjy6n0zp/7T2oWFsbHQr6FV5CqjBT9OOnf/PNMvfj&#10;n4v1HifXJo4uNqwsBxgZ9Oh//VXhGnahM48iSyhLI3DLIF6de9at5rWqy2/lf2fz5fysj53D/Dj1&#10;+taRlNLcydKMXoj19Pjn4qsmWe21i4kVVwimYjPvwD7Vt6J+1R47gi8p9XOzOAJXOQPr9R3r52ju&#10;dVkiZxHIu0ZdWzn/AD9KuaLrF1dOsTMYjxn5sdf/ANdZydToWqcHufX3gT9q+4e5jTW7jzOAPmmZ&#10;fmPbqeK9i8O/GHwP4vtTFda59lbA2t5p25I9elfCujLqJmjjklHzchnYccHvzn25rs/DPi6+tLiP&#10;T74SRLuGyTkox6/ePb0HOB1NdGHxVajJMwrYGhVifcf7O99rF7+0B4d8H6B4xvPs2pXiJKsdySrK&#10;XHygfTNfTH7c+o3Xwj0bR9P0XxHcWcmqPL+8gbayqgHf/gX6V+dXwi+NHiX4OeM9L+IemXSxtYus&#10;trcIFcA5GBg/5+tfYnhv9qH4XftqX2lp8U/F1laPpvmK1ndZt0lLAEt5gbrhehAz2JPFfS4LNsPV&#10;xKVb3Y2/Hp+h4uMy+tThenrY2/2G9P8AEvxC8b6xYv4outTSPTd7/arguqN5iAde+Cfr+Fdt+1nr&#10;g+F3h4+Fpb5be+1K3YLJHGWKR5wSB79K9N/Zim/Z28J6tqHh34IaHpMmpR24bUptOujJIyZHLOw+&#10;bnHQmsj9tuy02/8AC9v40vtEmik05ysjSKpXY3/18V6uFqUamKaT91/5fM8yftKdm0fnjaaRpvh/&#10;x9pfiLQPEIElvdJIytGFDOGySee+BX6GaXoV7d6DbaxHp7eVPapKGVf4WUEfzr5s/Z1/Y4vv2ifi&#10;qnjzxBeXdr4YtbjdcOuFFwwIxEhxznuc8A+tfcfxu+HviK++AureAPgvLZ6bqUmitZ6TNMh8uD5N&#10;o6cjA6HtwaVepB4xKLutrlVK0qsPePn3R/ih4B8S6zL4etdYijuFmaJY5GC7yPQ5wf51xHxM/wCC&#10;dPhf4ueLbjxjqkmrQzX20stpIiqflAzyh64HevmLwj8Gvjj8NfjTpfww+IugXy6tqF8scf3mWUF8&#10;ZQ9CD7HjNfpZ+0X8XrP9lD4G2Oo2qRTXcZt7Kz875hI+OT1/uqxpudanW9no7/16Exnyq8D5b0r/&#10;AIJK+EdPLS22oawvf/Xp/wDE17d4O+CF98OPA9v4Q0uCe4FrCY45J23OevUgD+VeUP8A8FPPiRbx&#10;+Zc6LpLRyfdMcByPb73/AOuuc17/AIKt/EfT7Vp9N0nSWdZMFZLP7w59/pWEsVGertoEo1nLW58v&#10;ftHeF7vwB8VPEHh7UYvKuBqkjmNuoD/OP0auP0eyglmRJHXdt3YPeum+P3xi1j9oj4oz/ETWdNtb&#10;W8vPLEkdqm1GVVCjqTzgc1zvhizEmoXmp3EzbbdWG0dAOppxqxlWXKjojUtT1MH4daBdeNfjJ9g0&#10;y3aXfdMfl7DeFGcf/XzX7D/B/wDZf0Oz8O2aau8jTR20Y+VhhPlHFfmT/wAE7vDA8S/Fz7ZJDuMl&#10;9AnI6bpNx/z/AIV+zXhCAQWSx44ArycZPmxD8iovlgkV/CPw70rwnmDTC3+1uat/VR/Z+iXEm77s&#10;bfyqe2H78+tU/HMoi8OTZbBfCfma56a94UpaHlerIRbyODg7a5O+jO7kZ/rXXa858hhnviuUvAR/&#10;X3rq5brQ5nIyrpRGOv51XlIC8dasXm4ttJ68kVXfYDjb+dL1Dm6EO1+gP9aNoAx1IHNOK8bs9D+d&#10;I7YHGPTFDGuawxk43/dqMjG4g/nUzy/Lkj8fSmsAAQ3O6lHbUpXIWG4evvUUvzcen5VOVAzheOKh&#10;mjAOVPy+lHKF3YjbaBgnNQTBtvf2qzJ8qcJ7VFIqkZpWEiD97/e/QUUnlH1/WikHMd3p0hZFAHyj&#10;pV+Ldt+UfnWbpbuIgqfgf6VoxO0w+9x3DLXkn2Cfcco3OqANmptuxSr7T67mpqxMx3bvrUkUSl8F&#10;l/E1XW4eg1N5O5BuX9KkYndvI2+1Gwbtq8bad5m0bCuCB6daBDo5Cj+h/iqZuCApx7VCjpj94eM+&#10;lSfu9qtGKEirisFPzjII6n0/zzT1ySAz+7L6GmgHaO4PPSnEseFWqv0GSAKRuznjpTokCtyDn+81&#10;NKITvJ+uKdEBIuSP06VPNYW5Moc7ht9xu707aFyVDY9cdKA7dAf+Bbab5Z/iOeOR60aXEOI+Ukse&#10;P71AkO7aPm/4FTRGufoPu05kYEsW+nFUtCR0QycfxenSnH5ACmT3PzdO1NBUrzjOetSKpA2Acnkt&#10;WcgAcqFMnXrinL8o2luvSkCqnJPf7tPQhm5TFPoA3aFbJH61IT/cc/59Kj80Mc7gP9kVIvJznnrm&#10;lICR3zwfX+GnKCkbZyc96jVTG25Tz1zzTlbCknv+tTqARBic7vpXq1i+62Rt3VRXk8MilyTxXqHh&#10;64+0aNbzf3oV/lW2HlujzsevdiX8jrSAgUZIHtQp966jzUBwR8teC/Fm0EHja84/5abvzwa96xzm&#10;vFfjjbiHxhJMB99EP6Y/pS+GQ3scnFtxuA7VIjAvhmqODd/EOMVJ5L+d5m7jpV67nO2TIoYZGcU9&#10;Omcc02NST/7MalwGOSKqOo/sgoKmpCrYyPrTY0UAqeoqRUY8pke1AkC5Tk8ZpQCx69KcUJILD/61&#10;PVFX5scGq6CI1jBOCaqXkoiQiP8AOrcjgE5GK8b/AGofj3p3wo8LTyNdKkzRttVm6jB6D1+lc9et&#10;GjG7NaNN1qiijJ/aY/aX0L4O+HLi4trmOS82sI42bvj/AD71+efxJ+P3jD4vazcXniXVpfs7O3lq&#10;mA7jPAHoD0xzXLfG346618V/FM17d6hJ5Mb4hWSQnHXkjp6n8a4qHxJNFJ5Glr5kx4Eu37oyDxn/&#10;ACa+axGKlXnpsfUYbC08NT8z0q31WztLZVmkNrDtH1bpyf5/jXWeBNfn1y6jh8O2KxR7gTddSPcZ&#10;9x+XevIbC2mvpVuvEN5na2dqt0H+eten/Cg6vrt8LTSoJFt0z+82kYA756f/AK6VONtWzaWq0PUb&#10;rQzPZxmTzLmZfuyfN8h9+30/H1q1pPwUudfij1nxjeJa2isMeYp3OOOg5/Djn8q6XwzdeEvB+nLB&#10;cbb7UM/LvU7Yz9OMkf8A6+RV3VNYE8Q1jVJyvG5Fll3fKewXsPpz69KJVOX4SeU5nxJcaLodp/Zv&#10;gDwfIzRrj+0L1Sqn6KQCeCK8/wBfa41YtNr+pSTSHI8v/lmvtjPT/Gu/8bNpT2DXw1lj3ZicJ09c&#10;nPpXkmsxQXWoMlnctMO8jZ2p+A49ef8AChSlLqNrQxfELyW8ZjtrJnUcZVcKOuOTXm/ibTdY1O8e&#10;FJQq5J2xyZxzx+PP+c16nqGjXd4ogmvwzFcLGgPGff1/l+NYF34Xg8O7jES1xI25d2SSP8+n86r4&#10;dwjK2hwWn+Ho9Ai/tbUp/mjGQu44/IVsWfxt1A3CwW74jWT5fl7f57fSoPE+l3+pTYkHzDgKvTHX&#10;PUjPAP8AkYwrDwhLJe7zH5mOdqj8v889e3YjLmkV5np+nfFnUL1ECvIBuzx0I9Py/nWvqU2g+JNP&#10;+0MrW1yoyW3ZB9/8+3pXGaJ4N1KO0+0SYRRnbtb0/wAmtrT9BdV827vGhG3d82cbc44P5D/9WBTf&#10;KKykeo/s8/tTeN/gFq6tp87XVnuAe3aQ7Tz+n9K/RD9nj9pnR/jXoMOp2gSGZlxNb78kHHrgV+Xd&#10;toGk3iiW2lWRuR+uO3Xj2/Kt34f/ABk8b/ATxGniXw6zNbgjzLfnaw75yf8A69elg8ZOjZSeh5+M&#10;wcasfdWp+wkaC7h+1W02117HvVqwvVePMx6cNnsa+df2Yv29fhH8YdCht5tV/s/VIx++sbshSTxy&#10;p6MPp+Ne4WXiXR9Qvc2N2kkcmAyhq+ipVqdSziz5+pRq0pcs1Y6ORMHhx6g02N13CNjzSWyJHH5Y&#10;bK9vm6U2SII4lX866DEmKKVHNNZUzux7VIjDoRQUGcqaBMjCg8AU1kIzg4/pTyuG4bvScgsSfbpV&#10;EobtX+9+VN2f3k+hqRwD0bHrUbNjjHtRuP0GYB4FNICnBP8AwKnuFxgD8KacJ93tQAw7N2QO9MKg&#10;tkGpDjFRuQDkHrRYTRGY8NuI6U2VFbgt270rSHbgio2ZRwe1HKJooeKNXg0Dw/e61cFdtravL8x4&#10;+UE8/lXwXpiH4lftD6z4z1d/O/sS3FtCpYFTLLI0sje23O36k19Y/te+MX8H/Bu/uYlXdNlCrZwy&#10;hWJzjtwM/wBK+Pv2edHvpvCt54xluJZLjWdUnmUOwAVd3T35yfrX5jx/jfdjhl6mnLanc9Yni0+2&#10;tt81xyqk7Y13ZPvjqP8AIzWx4Z8M+H51bWobdo5FjLxSSjG5iOGOB94dfqPWsbw7oeoX92txdXVv&#10;9nVcvnB8sce39TyPzteLvFUYt10bQ4vlSEy27RNzJsI3r9cHj6fTH5RUpxlRcX108zbLcZ/Z+Op4&#10;pQU+SSlaWqbTvZrqjkYyuua5eaY11H9oi3TyLFjIAJOdx4PHPAPX3Fc1dPYXMDXkWq+ds37naQEe&#10;gzjj2/Id+LWnakt58QNH8SJCyPeXPl3BbAUybQjZ9ciRc+/tiuJ1nUYrGC+jDrbxbirBJC6suche&#10;TliD/Xtmvn5ZBhYr3b/f/wAA/eqP0jOKqdlPDUn8pL/248R/aR1yXWvFp0+KNVitYVVTHj5s5O7j&#10;PY/gRXk2t+EodXt5kugVK8ZX1+vsB7cV1/jPxhaa38Q9QSYbYorgw2+4YxtGO/qwJ/GqWtXuk+H9&#10;Gm1zVbmOG0h27pCp/iOB07ZPv1+tfoWU4WOHwtOlT6Jf8H8T+pMvzWrmOQ0cbjYqnKUFOSvpG6u9&#10;X0R4lqHiW+8P6jdeE9M1Vobq3kBhWQcSf7HvkH8/WuF8ZXzf24nj/QVa3mhuB/aVkrH9zLnk9vlb&#10;8vzr2vx74N8G/FDShf6JrMc10sebe4iuMNHnJB/HPTGfyrwTx4+v+HtWn0zxJGPtmzypJg2VuY8Y&#10;Gfce3IxivscJQh03PxXj2tivq8qlaXNSbTpzi7pNO8Xu+WS2bT5Zq+zSNn4069a+Jrbw/r6Mq74Z&#10;W27j13ITnPuP/wBdcL408S/2xrE1+7H94x5VsHaOh6e35VRutdnn063sd25LWR2jC/w5xkfpWZfX&#10;8c82+RuEGWbpnp/nNe1Rw9OlTt2PxziHiKvnOMqVW/4ns3Jd5Qhy39Lttep6t8G7W81WOGy08N++&#10;mLTbuu3PAH+enNe2WuiW8Hkp5YZlwWXdg/5/lzXgfwQ8Xf8ACMwSapfSruuBi2Vz029yPqf0r27w&#10;frsurwJP9p8zfHuVuMnp39a+VzSk/bNn9M+GeOw9Th2hQWkox+Hrbv8AN3fzNTxt4R0zxNoL208f&#10;7tkI3IxyvHtjH6V8v/Fn4cX/AIC1ZQ0G63uNxtiB2HY+4B/Gvr63bFk1tKm4PkqzJzwPp9ffjrXz&#10;7+15qhWTTdFsmzIgkkmUMPYCjJsRUp4hUktGef4tZHleL4dqZhVjarStyyWl7tLlfda6HioSydFj&#10;Jbfn5hnG3/PFADwuNy7mbhW9fb/P/wBeo7Gz1TVNShsUs/MmmkWOMJyWY4AUe+eP5V9u/AL/AIJI&#10;/Ezx5FZ3erxqsk0CvJHdRusaOcHHAO7qPbr+HpZ7xJlPDtFVMdVUL7X629D+V6OGnWlaJ8UOl0sq&#10;OO/AX860redrZViaTdubLZ9e/wCFfXHxq/4Ju+L9B1PUtBtfDN5b3mmzbV1KKyb7LPxk89PbIOR6&#10;HgH5V8b/AA/8U+A9abR/EVi0MikheCFOOOp9/wAaxyXinKc80w1ROVr2627+a/phiMHUo6szb+aS&#10;CL7XbSFe0i7uhxV7wpa+INYu1h0KGRpmbpH1we/HSs2803UJLJZJrhVXcD5a9R7f59q3vCfjfUvD&#10;dj9k066a3DcSGH5WP/AhyR7dK+grKo6fuWv5nPTlGMkfpB/wTdm+Pc3wzk+DfgzS4bi6W6aX+05r&#10;5UNlC4XdHtcgjDMW3YON5wehr6Osv+CYfhnxRr8Piv4wfFqbzJF3ahp2h5nkmfcSWM0pwMgj+A9K&#10;/Nn/AIJ6fGzw78LP2itD8Y694pcR3ErWgs7aGR2kef8AdjcSAmMsDkEnjgcV9ufF/wD4LG+DPBeu&#10;33gr4V+AptUvrGZ7aS+1KXZAZULAlVU7mAI4JIzx2xX4DxNwzxFU4mnHLYczqpSk1HlV72esnZ9H&#10;p3PvstrRxGFUW9j69+H/AMDPgN8BtOS58AeAbWCS1XLaxqjefOvXne42x/8AAAoryT4yaz4T1v4m&#10;alf+FtQguGuES4uGgYMqyN8rovYg7ckgnlj6V812/wC0J8U/2g44rzxF40uWW4iaX+zIcxRooPO1&#10;F4YYHXGf1r034UaXc6Tp7anqVvHIzHbu3Hkf59K+b/1XzjLs4nhcRLmq7Pt3umYZhiMPQpOUum50&#10;Nv8AY7kbId6ybuqsfbrz/OtOwh1aCEC1ZXHU71/rx/WuW8eeOH8MyQ3OiJFBPM5Lll3ZGO+fqa+i&#10;P2a9a0rxb8K9M8Qyadbm8aNoriYQqGdkYrkn3Az+NffZHwHic4xLoVKsYWV9nLr8j4zE8RYWlG8I&#10;t/gcHqXwx0L9oDwq3gL4n+H7ua3U79P1KGIiSzlOfnRwOh5BU8N3r4h8S+HYvgx8bbrw+ly1xDpO&#10;rS24uipRpow7Lv2kZGV5/HHNfqvqF+bC0mvIbJpjHGSIYcbnIH3VycZPTmvjb9uDxK/xJTS/COuf&#10;Ci40HVrXUvtMF9dSI63VqI2DxhkGc7inAJAxX2uK8P8AD5DlsqixEpNa2cfd/Da/mz5fG5nHHVOb&#10;kUfnqT6BcwOBdI/Miqf3jZPtj8fwrzn9oSwivtR0XWIFxJLJNBNtbHRd4P5J24x9a7rwZ9lt9AtU&#10;Fz9rjEQVWYfvYcDAjcr0ZezD7wKnA3EDlviDpV/q1rdNYW/mjR1kvrpOCyRBkiLDkcgyfTAJPSvl&#10;Y0K1Obhu/LXpc5tonG6Ha6hNEsVjFsUn55sYJ/PoK0prLw3oFsx1ASXlw3Cwpzz7nHvn/wCvVFtb&#10;up4jaWKCJNvzbMAt6n1/X61a03TpVYnG6RlO7PYd/wCfJ4/rXn8vNdohSM64sNZ8RZtbWCGwhbjb&#10;HHyO2M55/PA+tcvqAuPB+txppermaSFg8yxbgB0GOvP16fWus8TeK7eysZNN0SYec3Ek0f8AD3wv&#10;+POa4SGMJdPcSxsw3EtkZ/HHfpWEqcQUrH1N+yH+1ZL4f8UWOia7qzR2N06w3EM0n7vpjzR12svG&#10;RxkDjtX2dq+o2WoaWl9aTrIk0eVkjfKsD3Br8mdE1W98N6nDq2nTMvlSCS3mhYAhgeo5/wA5r0e6&#10;/bE+Ken6VPofhHUhpdtdY329pyI3yctHuzsyMZUYHpgcV+lcK8VRy/CSpYluSXw/5E1IRqao9z/a&#10;V8H+JPiX8RY9C8Km1zY2SteSzTbfKMjNtGBkkkKT09Kr+Av2YtQZoh4i8WxtEpG6O1i53Drgk8D8&#10;K+cPCPiT4javrUk+neLdQk1HUZF85n1B8tjONxJHHPQ9Pfmvq34EeHLnwj4dttGN201xJJ515cF2&#10;O+QgZPPbjivXwGDyviTHzxNWg3re7k7dkrLd23M3TcInfaT8HvCHguBZ/DNjtuFXDTM5Z2/H09q+&#10;af2tP2afEPxA8a3Hj+48QafY2UFqi/6SzcKoOScDjn0yen4/V94twlh/o83zba+Pv2tPi7fa9r8n&#10;w90PUla3t2/06WFtys+Pu59s8+/+6ce3n1HK8Jk8qdWC5NLRWl30taxjTlPm0Pm3U/DMllPJFE/m&#10;LH91+gIzjPP4ce9czqkz2tysW3hfvBvlGPb/ADivSrd7b7ZF/aSr5KzAS7VPHQ46/X6VsXfwo09d&#10;Nukt4/Pc2Ze1u/8AnogKvk9iQFz7c+tficvYUZt99jt5mkVvhZ8c/hP4O+HGraTJ8IPP169j/wBA&#10;1qW9DTWrfejYBkIG1iudoXIyCecDR8I/FrWbXxVJ4nfw1cWMrLHJMygbWmCYZ+2CzfMfQsegzjH8&#10;M/DnTdMmW/CL9paJWiXBAiboWb39O/B9K3J/D9lpGhSRadbzTTS8bsElznkD16n/AD07IYupiqPI&#10;9IrbRIylPmPZvEv/AAUM+JeseCLfw/oYt/3lqY7y5uLZZZGc54IcFfu47e5z1r540+4WO9vbG6QL&#10;b30rTtHHGFXd/cAGAAOwHA5xWVrV1daQ7GFNsnWS3lJw/sfQ+h9Mdqfo3jfQbq0WMxMLiOYeZGFy&#10;yEH6cf59xSqYjFYqUY1JuSj3+4OX3dDXXwXb3ZkMlvAyKpeRbtcqF9yDkdenBJPvXSfDLwhd6nqN&#10;strPM1nvYSRyTbwwXnAB5ZFPUEHGBnjmuZv9XNzOxckxGTcEjz8xHf8AD/Gui0rxG+l6U0yXn+ma&#10;h+73IxUQW46gAcYJ46cBTjrXJiH7SDjHcxj7u57pL4VSFFu4ljadQFe5mbdn3K/QcA9OmD2zdQht&#10;5V8281GZ/L/5Z+SFVcd+3asPwX8dtB1e2bRNfm8uPaUjkVQrIOm4n+Ik/NjnGRz3qv4mguLOJbnw&#10;5FDc6a02VvIU3duQS3Q+x9K8N0antEmrM0PRfhOtjd+ELuHU2y2n30gjf7v7koHBxnHXPJ/Ouk+H&#10;HjPw18PfAsmv+LDG0fl+ay9XySeFGcn24H4V53o8ltZfDi+uF1PbNebnZI1HzZGzaOc84Iz2yfTj&#10;yvXvF3iDx7e2+no5h0+1+S3jwQGIP3sdzj8h+FfqmFzCpgcHRUtZcn4v/gH0kqqo4aDlvZHovxJ/&#10;bF8Salqoh8C6Bb2lsH/dtJb+ZKf6AfhXE3XxM+N3ia8Wa5mtfKVt8izWqBT39OKv6P4c03TFS3SD&#10;zJ9oOEjBPfr/AC+neovFjQaZp58+aNHXl2GNq/yyeD/nitKUMyx0uec2l9yOeMsRiPQ7T4KfBv4j&#10;/HTxY/hz4f8AgOTU9Qjga4eGyZVSNFxubMjDaPmH1z6nFV/jLYS/BC5m0v4mRtZ3kD+XJYtwyMDj&#10;8vevnc/t3+LfgLr1xqPw58SMsjxmGTY5UOh5I+Q8DP8AIZrxn4s/tX+Ovirq58R+Lr/zruViwSMk&#10;KM9uWJx36n9a6sHlGHo15Vakbvv/AMA6IZbCL5mz6Q8R/tL6KqiKC18uE8fvJRk+nH4fSuB8Z/tC&#10;3jWzJo13HZq2cSK2X+uTwOvXFfPC+MdRv3FxcSHPQqrdPy/zzUGqa7eKrSPONu3O1j1PHHuea9yP&#10;kdtOjGnodn4k+JTa3fGfVNSlnk/ieaTP9Kxv+Eja9t3ME4ZY1L8MTgDnr/hXB6rrE1xH58+1Fz8i&#10;lvvfT9auaXqLGy8+0mbc0O1uuRkc9+laKXRm3s76keteN9QiuSsV0SqnG3zCAB71m3eu3esws807&#10;Ebhwx657jn/ORWNq8N0bt3AG3cdyg4P+cVXjubqNdqRDbn7u3kc1nJj15S3dTRhsOin+6y9BToYz&#10;5RkRt2eMZOOe9FrdQ3n/AB8QMrFQBnAI96u22kmRc2zHb1b/ABofwlLSJLpt7HCfKYsBuHKyEd/0&#10;612nhrS9OvLfempTwuPuxsdy9zx6fl+VYNj4e0y8hH2w7c/xKDgflT7PwzrEVwraTfMi87ZPvKfc&#10;jjj6VUSZP3Ts49Dmt0CiWKTzMfe5I/z6ev6059Itrdlkkkbdn+GQ8fnWTHrHiuKFbXXNNWRV6yR+&#10;mPpW1FJfTxm5khLxMQWbOTtx15PNEtBQ95GhotzLpNykhljuQpz87MpI7Ywcenp1r1DwzaQ+Lgr2&#10;rLGzHAjkUdemcZ5zweD+deYWejTXZjFqTJ5nz+Wzle3+eor0HwT5NvLs/tRY2U4mt5flkUYzgr3G&#10;O4yPx4qY8zka+7ynRW1hrfhNit6u624Vpo/u9MYx1AHPXirVxoiC2XXPCOqG1uY+Wijm2nr1UdsE&#10;dPUdBUms+INS0vSghKywSLvVtvJHsR0Gf589M1wv/Cf2Om3TSWqsMYbarlVxn6cEVo5KK2M480tD&#10;6G/Yv/bS1v4G/F21k13U3tzMxjupdm5dh45HH14PYfh+rEnjnwx+0d8MpfD2pS2t7pWs2pT7RZzf&#10;eHcqcHDA/Qg9a/DDW4NG8c2Av0ZU1JeVdflaQ9R06NnHTAP5V7L+xR+3f47/AGaNbHhTxfdm/wBH&#10;klxtkY5VgQMDd0I9O/bnmujA5hLB1rvb8V5nDjMvWIheO6/E/ZO48afCL9m/4Y79RurfQdC0e12x&#10;+c3y4A6DHLMfzJr5Y+Fn/BaLwL47+Nt14Y1Hw61l4Xkm8jT7xuZeuPMYZxg5Hy9vfv8ABP7dv7dn&#10;xI/aj8Qf2fdNLpvhy2P/ABL9LWQYP+3Jgct06+1eL/C/UnGo/v5vL28o568Yr06mMjUko02efHLX&#10;ThzVPuP6ItOsvhz8TDpvjmytbHUhA/n6bebFfY395T2NfCH/AAWf+LF1eeL/AA18MNMuW22du97c&#10;KvZmOxR9cAn8a8T/AGRf2/8Axx+zzqUOk6rfzX2is2JrWRvlx6jPQj1x+YrC/aY+LcH7Snx21L4m&#10;WsMi2Vx5cdnDJ1VFRR+GSDXXTxTjFue6Whx/VJRqpI4/w7JrOs+VZLeYw33ZGIA9c+lO+Ivh/XfD&#10;m2PV1h3SLuXy5AwxTbXztH1BZLPcp6HBpvja/wDtFt9omlkO7hfMOcYrh9pL2nqehKEI07Pc5MXU&#10;pg3KQGUfK2elbXh2NrbwDqeoyv8AN9nlKnPfbgfrWGzIFZjIOOM5roGuBafCa+VU+aTbED6lpB/T&#10;NephPeqXPLlE95/4JPeFGvPHdveNHn/Ty59tkf8A9ev1d8Ox7LReK/O7/gkf4XQeXq4i2/6NNLu9&#10;dz7Qf8mv0b0iAR2ikD+GvLqu9aTfc2ZdtUO8uO5rH+IspTSooC33pR/jW7aocZ9a5v4mP81vAv8A&#10;tE1VP4jOekTznxG6iJUVuSxJrl7xfkYE9vXpXTeIwoZV2/w5xXN3ifIQtdUTjfxGTPuHJI61WmKs&#10;+AD1q3dgA8Nk1VZPmyT/APWpSRcdiJgAPvfjSFfTr1GacgJJbH4Uxg6Sbtn61PvF3EBIYB+oocnH&#10;ApwO4ZUcimzMdwB/Kk43FHmG5A421HKwIxn8KUDI2MaSQAjcD9aLaD8iJ/lUF2NRM+04Ye9Ss244&#10;64qDhzwP+BVN+gxv2iH0H5CijyG9Foo97sK512iSFU2AdP7v/wCutaQPKgRHwzfxYrF0O4DbWZD/&#10;AI1uW/Tzj35rydWfYS0Jo9iQbQGz+VDwLcp5Zj3qezUFFzkMPWpBliP4foaoAiRY1VUGNoxhRUi+&#10;U5zt+rZqOT73ljty3zVJvUnDLxj16UAx0a55QHrzmnNJhcPxTeGbKjim+Xg5znd90FqWtwjsS+YM&#10;cf3fvUI28bs4H1piEv8AL93jj5sVIivncT0/2uKb1KHDIOc7h0WpI8qOCOevem7u233xmhAxGFVu&#10;v5UE9SZZHD4Q/L7U7CAAOvOD96owpjfer/kakBO7duzTGSZ3MAAN1Gd7bWPvTQHH8I+797uKPNfG&#10;D279+v8A+qlKQug9MMcKPT1/KnopA3Z/U1HGykbSdvPWpMEjdF83PUmpJHIBj/WnHsDmpBtXnPOa&#10;jVycAA+pzUhTf8y/Nzzg0ADLGFLEn8O1J5gBDBm20IYx8hXBp3lKxyB+VNgPjuCBhm/MUjtJIQVP&#10;yt1pvlkcoAe9PTe8ZVkwPRT0qJMmQ1f3RIPpXo3ge48/w5bsrZxlfyJrznYQM793416B8PnC6AqL&#10;/wA9W+7WmH+I48cv3N/M6A52/LSDjrSL06/SnAcc12HkiYwK8m+PlqV1uGdf47cf+hGvWee9eaft&#10;AwKIrK4Bxw6/XlTUvpcpbHmsTFR0/wDr1ZHTmoIOmKtIuF+Yc1sjDS4IxK5H5iplYBdxFRqMdB+t&#10;SKp4Ix9KL2Gx6MGHmCpYuuM/lTIlHVRUiLgZOKCOo9sjv7HNNZgq4Y8/w05UL/MpGPSodUnhs7Zp&#10;JmVQq8saJStG7KijJ8ZeJdN8MaNPquoTKscMZLM2OK/Jn9uL9pi5+K/xBvLfSNRBs7ebZEyMWDYG&#10;M9uv+HrX0B/wUu/bGMemyfDHwHqnM2EuLiFv++gPw9eK/Nvxr4oFuGt4ZyZJj+8fccj/AOvzXzeO&#10;xPt5OET6XK8H7KLqT3exNrPisvizt2wQ371vStTwTqEe8vBuVWb5sqMnnjP+f8TwuiQTOPtV1Nwp&#10;/cx+YCWP0PTn/GvRvAfhV9bdbicmG2HzZUbS38+38vpXJTXs1qehPXY9E+HPg6+8aXKwwDbCjEs7&#10;HgH8evNeonxjoHw3tf7M0dF83ZtaT1PA644zyPzrzqz8dWHh7Q/7O0VEVYV+XaPvZPqc56kcfpR4&#10;L0W/8TT/AG/UlVlY/Ms2GB9M9B+mPzzWFScqvkg5bHqngjx5LqN59tt1+0TBv9HdmO0e6jn9eB6m&#10;vR01Cys4Y7u6f7ZeyDEizMPLTI9K8a07ULbQ5Vt7JP30h2IyJgjtx6dK9C8Naha6VaLPqBaW8Zc2&#10;9uekfXluOnPtz3FaQceUzknc6TVPDup+LLFtV1yCGGzVfvMoCkjtt9O3TNcDrVjA0p03QdO8xed0&#10;4Gc+vJ6cDP6V6IYU8SwLLq2obUVCfLjYkDjpkcf44rEvLW51m5Xw14TtI4YUXbJdJGRkcDrxn8O/&#10;Wqk7B0OGs7Wew8y3lj8yY/wryVP4dB0z6e1ZepeGHlj+16pH+8bhI2OW+h/zj6816hB4GtPCUclv&#10;G4uJi2+aZjyue34dOOKw9Y0sajN5Vv8AMdwDZ6/p9fTn8hVKpzaEKPU8mvtCmu7tLOyteW+pxnp9&#10;evvXa+BPg9BtWe4X5g2+RmXr3xz17+n9a9C8C/CAajcrfhF2qo3SMQFHsf8AGpfFurQaUW0jTlRt&#10;v3zgc+v4DH+PNVHkjsDuzhPFWl2NnI4tbdQiKdqr0PYf05/yfGPiFr+o3F9JYxErg5Cp8oA56+p4&#10;r2Px5rC29h/Z6BlL/NlTz/T6ce/avBfH9zMHeysbdlk3csWwR7/570bl09Da+HXj2DRr2Oz1Kd2g&#10;ZsSBWyRnAyP85+nf2o2PhjWdGhmtmWSOWMcBQCT6c/59q+XdLguoYhG53SFfm3Dqa7Twf4p1uz0S&#10;S2FwWWObO1umCeSM+4+mD7VTlylyVzuNT8J6h4N1xPEHhXVJLWaGTfGYJCGQgdeO3/1698+D/wC3&#10;z470OO30zxBax3zW2B50aCOUKD36A/5+lfNmleN59T/d3cchXbmVS36j0GfywetS3VpqThtS8Oqy&#10;gDPGfz4/pXZRrTp7M5q1CFT4lc/V74E/tc+A/ijbW9mNRa3vJAv+j3KYyfY9DXtb3CT2QljOVYdV&#10;NfkF8BfjoPDWr241a/FrNHID+8b5X/z6iv0i+En7RHw/8SeDba5Piy33BcSxyzDdG3ofw7+lfRYX&#10;FQqQ96R8/i8I6MrxWh69HuEKk04Bv4z7Vh6J478M6ztTT9Uikx12NkVtRTCX7mCK7oyjLY85xcdx&#10;WUKcCkYYA3etOIHUYOaDvzg4qyFsRjKvkHjrzTRt71IRxtx3pnHUn+LuKAiRluxFMkYLz7UXF0kI&#10;JaUKvfcahe4jkG5fr1p6A5AZSMjnpUZl75/Go5Z8NuJqCSbGSpqhXZI0uMBT9KY8ykHY3tUJm4+U&#10;d6YZgOp5oC+up4Z+1tps/wAUPEeg/CK3nkhjvrgx3UiqDsRxhmXnkhMtz/d74rhviP4GsfBnjaX4&#10;c+FbNbWzX7OmmwocbI/ssa59/mVycn+8Sc8169eaONS/aUjvrqVdtjoP2i3i/iJYmLeOPRpBVH4k&#10;/AP/AIWV8T38W6l4jurG0j0GKzhXT5FWRpvNmZnJKnACsoHrk9Mc/E55kdfOMLUVJLnc1ZvTSKta&#10;/wAypN2PGtQ8Xacix+GtEvl+yt8l5dEhVkyuAQSfu/N1HfoDXJeHLy7u1GrXWoxj7OxdVZiPLBbb&#10;tznvlSf90Z6V7zpH7I3gLSLhZbnWtUvNi7ds00Y4xgcqgIIx1BBrotG+BHwr0F1ns/CkEjpxG13m&#10;cr6Y8wnGK+Tw/h7mcpfvpxivm/0X5mVz5D8YeKbDwjcW/iRbzzrOyumdWEb7PMIBCqxwCTtJwP7v&#10;Q4zXz34z+PWoeJfGEdjb20sdis5Nx8oVplJ5PTA6nHXr3zx+onj/AOGvg3x94Wn8IeI9Bgms5sfu&#10;vLA2MPuuv91h2PUV+f37Vn7F2vfAaO++IujahDdeHYXUwtIwWaJnkCrGRjDHLDkcY545rPOOCa2B&#10;o+1oz50t9LW+Xb5nqZRgamZZjSwlP46koxXrJpI+Vvi9rKaN4k1A2r+Y0kxkH+1uO70688+4rg/F&#10;nxfvH8Kz+HtbtTcWqqMwysexAADA9uDz7+vPoN+umag/m6hZRySMQN/8X4H/AD/KvOvjN4e06Xw2&#10;RaxeXJJIoVl53+oHTtz/AI1z5ZGMcRGLP7x4iwuKynhKqlNN06LV2lZ2jbVPT5PQ8m07xDrmn3DX&#10;Fhq7xncSuzKkde4P9PxqXxR4j17xRaKmsyyXDRrhWZgSv49fzz+HSsHUm/smVoJZ1+9hgrc5xn8K&#10;bp+s6lMywQBYY2bjeCzHJx1/MV957Ok2mkfx5/aGYUaUqUajUJbpPR/LYqmW2hT7HKi7g393rj34&#10;/L8azp7Rd/kSs0avxv25H0610+p+GAU+3Ty+ZI3OB+VY96rw/wCsbC7gDuHbI61ryo4U+aVyXT9P&#10;1691KPTIY28s/wCr252nJH/6/wD9VfSHwutX0nw1bWmpXi5VcGQ4XABz3/n7fSvnbTNbvNBEclnc&#10;fNnbgjIHTn8zXXaJe3niQZ1Wcy46h3zkenP0rwM0o82nQ/bfC/MMPg606yTlWkuVXdklp69u3oes&#10;fEH9pnwV4Gs3stPuBqFwMr5cLYVG/wB72yOncV84+LfGGq+O9bm1zVLnc8zFtuflUc4UD26fhXfe&#10;Lfhfo2seGri/0eyEV1AhkURn5ZAATtx9PTuB1rgtLtrGW1jNui+Zsz7/AF/p68U8ro4dK8Nzk8Us&#10;34mr4iGGx1o0X70FC9nbTVuzbXnor3S1Oh/Z48Z6H8O/jp4Z8Y+KrAzWemavDNOrFh8ofk4B5wOc&#10;HjIr9tvBH/BQH4T2ejw2/hHw3Lf3HkKi/wBmW4wOAMM3RccfT2r8KNUtn+W5AClcH73f1r9QP+CR&#10;Efhjxv8ABJb/AMVXcLSwyzW83IZlC9CcH5fkK9fXJ61+VeNGRUcVlVPMZ3fs3y2Wl+bZ/K34n57k&#10;1aEZ8rPv/wAL+LPA3xC8HsmqGykuLj55oQq7QzZwOe4Bxk44r8cf+CwHg2x8IftFwWvha5t2tH0k&#10;T7bdlKpI08m5Tg8Njb19vevXP2zP23NR/Zg+Osng34c6x9qt47NZzbqy4UuW2qSMlSQM4B4B+mfh&#10;v4tfFfxt8bfGV58QfFi/NcPlEX7ka9lGf59zzXz/AIQ8E5zl2YRzaq7UZw0Tervtp+JtnGJw86fJ&#10;Hc43UNWuzbG1WHpxJxyvvj8KueEvDmr+InCaVpck7q2P3cYPP8unvUT/AOrXMO5mP8K9a2fBmq+I&#10;fCOpR61YxS2rNho5Cm3I6gZPBGPwr+iqzqeztC3N0vsfPUI05TXNe3Wx79+yT+w98Tfil8UdFXxF&#10;E2i6P9sWS6vpLxVlhC5ZWQKG5B29ffFfXVx/wQq+I92ja38P/i3oWsSTzNI8eqCSGRiTnAMYkUn3&#10;IA+leM/slf8ABSGz8Garpnhn4seFLOawkuoorjWLZPLlgjLgNI4UFZAoydu0MeBnNffPhP8A4KQf&#10;sR2lr5+jePr++n2/6pYpE29f4fLY/njGe1fiefZ94pZTm18NhlJdOSPPFq/XeSf3H3uU4XLZUXLD&#10;1JX63Wv+R81eLf2FP2pf2bINKl0r4TapqsNpI0j32iw/ao1bkEFIcuPQkgZB9yB6R4X1vU9Q0uEa&#10;haXVjJJAC1vdwtG8TDqjBhwRyMYr6O0f9uP4ZeK4Y7rwZ4qjsm3Kyxz32xWQjriQg7s4HGBwR1Fe&#10;M/teftDT+KfiLoWmajr0c8NvoeY5ty7Y5pZZQwLDqWRI+p/u4615uH4uzrN+IG80wyp1GtbJxSsk&#10;rcru+nc+Z4my2NPDzxUa19Vdf8MzxX48eM59LvdPsBpN1dSS25bbaxg4JOMY75456175+zd+0J4S&#10;8AfCrSdGuvAPjKPzIfPmupNBkeNnc7iQVzhfT2968Y8X6Vp2uzR67dSK4MKCMRvjaoH9cnt+J4x9&#10;G/APxzoutfDfT7HdG01jF5Ei45UKSF9+mBz/AHa/XOGa0aeMck7Nx0+9H57KKqROmi/a2+CIOL7x&#10;h9jYfejvLOSNs+mNvX9a8Y/a7/aZ+Bfj/Q9O0nwvqjX2p2OsJsmjQKnlkMkmGJyRjB6YOBzTP2/f&#10;Hum2/wAMbPwfpksCzX9x5ksi4B8mIA445++VbH+wfSvjeeCQ241hfljaRd27rszjP54FdnFHEmKo&#10;wlhFyyjKOrtrr8zGNCmtWfRfwj1ZL3XLuFE3R+TGN0fKnLc4/wDr+or1X4aeFItDvLjXLmwjvBqD&#10;iKaErnzLUKVMbbjgglpSfUFeuBXlXwa1Hw1ptranRLaJrebSRPdbZBjzNzZB4yGD8dQMDjqK9S0z&#10;xnLr7/YLK3jhUbd21z8kY5I9cnp+tfn+HxHsasZReqs0aOKloeQ/Hr4Zp4J+NH/CB/B+3udQS709&#10;b6LTlVWaMFXcoMn5gEG4DkkcVx/ijSPjNp27TLvwNqtrlQZPLs2feDgj5lyOnbOetfTvgj4MaA3x&#10;KPx8v/F15c3SwiO2sZMeXCvkCMcnLMdv0Az06GtTxP4p0641Iq4SvtKPDuX5jTeJk3Dnd0o2sl6W&#10;7ijR6I+O9N+F/wAVdTgWXT/BGoSDH/LRAh/HcR+P+cSeJPhv4/8AAGhW/iHxno6Wdvd3f2eGNpVa&#10;UuVLDIUkDIU989B3OPsbS5NPuH3jYFPUAivCP2tPjF4f8R3MPgTRLSGe10u6864mZVJkuFVlAUns&#10;oZx2yW74FcuN4ZynBYWU3OTdtNVv06ClScXqeEaubqGLzYVZpNxGB90r6duP8+tV/D032yY3crsv&#10;kjCq3Zsk55/wqTUNYuA5EQWNeu1VyTx/L860vhX4E8WfEvxTbeD/AAhYPNe3bbRtYhVXHLE/3QAe&#10;e3NfL4fDylUVKK30CMWj0r9m34LJ8U9R1DWdQllS3sdscIjYqxkYN82fYKD+I6ivYIbH4ufBGRp7&#10;Cf8At7TUOTA2PORe+BgA49u3Y1654A/ZWh+FPguDS/Cnj6+trxYla+2wxSQTzYALbHUkdAOCOAM5&#10;PNZfi2D4neG7aafUNL0nWIUUlpI2a2kPPHyneufoR+FfqmWYWnl+AjTlG0t7rclnmXxM/bEsdN8E&#10;s3h23mXUJgYdrZH2dtpyx9xzgHBzXydea9d3V79g0uxmmups/vHz8hzjd9Pr3rsvjB4zt/FfxK1D&#10;UUiWxhgP2byAAcMn3t2PlbJJ55GAOlceDawarHNbR8Fv3ktuCEOTwcE5H5kH2r4jiTM62YVXDmuo&#10;aL/P1B048vujm+Fmp6sY7nWvE6wzScND/aHltGc8FRHxyccHn9K9K8C6H8SPAHh9dBm0eHWrG8Vo&#10;rW+ln2PFuXGW68AHrgZ+pp+m32jWEMaSQ28k20bZ/s6/Ln09T05/yWa78RgIkkgumbzB9xpOcA4B&#10;/MHqe1fDR9pOpapsZ83Ki5rPhk6LN5k0G35B8+3du47f49K47V/E0ML75ZXVj/q19M8DPtyc+vP4&#10;67/EqPX9Em0G9uWWXbmCTf1bBOzJ45Occ4z6DJHlupeITceIo7K8ZtvlhkYttywPvz2HHYc8V2YO&#10;9Ws6aNsNTjWqpD9Zik1bfqR+aYN/pSlN2DnG7vx0+hyKwNX8KXMBbXtIm2zxrn5RgSL/AHTjnrW9&#10;4rb+wfECzWUYZbmISrH/AH1KgkHsB19B9Oar2ss9zpt5qcbrHFHn93vDHAHQk8fkPT2r0pYf2NXn&#10;XoddajGO3Qy7Dxhq8sPnfZeBgyW7Llhjr/L/ADzXWeFNSi8TamunXKeSyxq8aHOHRgfmU9wCCD05&#10;FN0z4Tasnh+31mB9t1JbhhG33ZgRko315wexPcdaNgl2mo2mk6HDNHcLcbba3bJeObOWix1O/GR/&#10;tdO2eSdNVJWjuckqcJ7HomgeENTub8WWg6G1zcNwsUafM2BnIz0GBn0AHXg1c8E6vqlpr+taVdRy&#10;Wrx2yKsKuAXBPOcEgjI+lfX37Gvw08PaV+zn4k+NF6sMusX+j3Fs0TL89gU3CRDkZVyw5HoB1ya+&#10;Mbh3b4rXtu93GFubVTvWQDGHc5z+P8vw+zy3hmMsujiK3xX27Lp8ysPCmqjU+zZrWd3qDXEcAVUS&#10;Oct94/MeSPyx71DdatbeH7Y/KGkj/hU/d7/zPSpNP06GLxIkEEqunls0jbs85Cjr06k1H4l06xtP&#10;OuPtEUi+Z8qqw+Ynj+fvj8gK6qOVylWk5fZdvwT/AFOj2ntpJHOS/EfWNEll1FrgtJcceX14GePb&#10;8q8e/aB+OGvapH/Y9pqDLGmPtDA/fbjOfUD07/hius8baqn2aa9SRVyuyHdwQPTHbjr714D4zFzq&#10;d8wikPzN8ob0z1+v517lOm6cLHuYeMYx0OL1LVLm9vvOkZm+bHAPf+nWkMZlCuXbrhdx5GDipk08&#10;+ayhWwmTnrwCP6mrelaRJeL8i/d6e3QD8uv+TWkb7HXIs6HZPdD5WGd21T2pusRtLq/9lQj5kUtJ&#10;nvxkfpXZ+HNDsrfTkFzG3y8ozH+Lnr+Jriwji/vruN2MjTbI2bJ+XGB3rRx5Y6mfxSOc8SJMt2sC&#10;Kdqr0PQN3+h6VSi1W4tAIoyzLjO1W4/nWpf2z3WoMQ3ysxUMCOATVLUNJlSbaSq9xg9een+fT88Z&#10;Ssza0rCQ26ao/wAsgLDpyPm/UUs2hTQjKNhdoGewPX+WaoQJc20m6FmXvtx+f4V0Xh6/uWJCtG6t&#10;nzIm5/z/AEqXK7HbQxVsJoS0UsQYMv8ADwR/9bpj/ONrRdOMroUnbaW+635/y/l9K1ofDsWoO19p&#10;0P3SDJBxjOew/wAj+ddBpPguG6C3tmrWrhvmhK9W9vxxiqjGTdybom8NaVFcyBLmNd2ADIqYB7f5&#10;/lVrX9HtrCA3MUDR/NxJA3y5x1xxz7nmrxiOjxRMkTQSlM/IflI9uOPoKxbjxs004EsJjVnKlG+6&#10;x/p/9aujmjCNmYxjKUrlGw8SXCXrHUtskTYHnYA79+wrpI/DV01pJqPha5VuNzQp1OfQfX8jWbHo&#10;MerP9q0WHazSbntW6tkZyPb6E+lbHhTSNU0+8aHSh97loWbp9D/nvxUx940nHlWhX8PWQ1mZkANn&#10;dwtie2fCnd64x3HcHB9q7qxuLLU7L+xNcszK8fMVxv8A3kXvxz+I6Y5ArhfFEeq6bcLqVxbfvIv4&#10;l4YexJHzD8/fJ6XdH+L4hiEGqQpJ82VkXO4ds7uqnA9auNou5nK8omjrPiTxp4Gl225+3aeVz5qL&#10;+8T3Ychhg/8A1q5HWvEWjeJZ/t2llYZm+8seQrc+/TOfpXUXfxVsrmxZJ7eOVtpUyMo3Hj+IHhvr&#10;155zXCaxpVrqsjanpFwsNxuyIxj5vU4x71FTllszWltqbeg67f2cyrOzGM8N2IPqPz/rz36aPX9O&#10;1mFre6dWuCMxTY/1gzjB9CBjBrze1166g/0TUotrq2N2cg/40R63NZ3XlzS7VkIPy8+24Y+lc8qd&#10;9TojKOx6xa3Fvreltptx80yr1b/0L60eGvDVxb7pbuTy5FYlcH3rjdH8TMYo9YtrlPNhl2yKrDGM&#10;D5uOcH39q9c8HalpGr2Md5d2vu/zdhj2rvy1xlX5ZdTmxil7PmQk+oZsYY4y3mR/eb1/zzXoHw1u&#10;b82nmRQKeM/NXAa+LKPVFFiPk64Djkc9K9E+HokuNNCQbVUD7ytXpYqEoabnl05R+JnTX8s8UQjM&#10;Ue5+enQ5rlfFGpT3cos5PuxMdwU9a3NTuZIbWSWV2JXuK5NpmnuXeQ85rKnT5bNnNWqRkylcR7Iy&#10;yD2x69a0dVafTvh5Gjhtt1qEYyvHCqx/wqbSdCfV2+ZcqpycdqsfEvThYWWi6ECWWaaR/wBFX0r1&#10;MP8AC5Lojgl7rR+h/wDwSv8ADK6f8PvtZXLfY4VU46bssfzzmvtu0UrAqk/w4r5l/wCCePh46Z8K&#10;oj5P+snUdMfdUCvqKGFlUbhXl7ybNGWLZcBeK4/4iSg6uFGcRx/zNdpGuOTXA+Nn87Wbhj/CwX9K&#10;6KadzGexw2vS7rhipPHSuevmIJxmt3WGLTMQP4jmsLUACCWTn2rsS0OW+pmXQwd2arSZ+8zd8Vcn&#10;AOQQtVniyDjn2zUS0KRD05xTGDFvmzUsaD1FRqoY4BqAvqJhQpJqOViQFU5qRkwMOwOaZIpHzKKW&#10;xd2RY3tggjB4FRyfe2u35VLk5yKSUZHP0zR0GveK8m8fOp9qjYDblH+vtUsqblwOgpjJhdpXrUIo&#10;jx7H8xRSeWP+eTf99UVpcR0ejYaVcL97nAroIxCp4Zv5Zrl9HZgyKq4C9G3V01s3GGXfjndxXi2P&#10;sS1FG6jI+op0aMGztbFRoNp3nIxyKmaQ/fy3T8qNSeomByF45yO9Skq4Bxz9etRiI7cE7T/ntTxE&#10;PMG1m49KaYeQ7zNhwR8v94rxTTPEZGiPy+605YWC9W+vSoLi3yW3Md3cHqKYuhYj68GnKzMNnl9O&#10;/pVa1nm3KJX/AIcbF6devNWJGkVQu9sY+bjGKPQepKGU8nlvanBm3hdzH9MVGjYXA+bueKkyQASM&#10;D2qlEESLJk5U7T39RTsKQGY/X/P0qFZAx+RfbpUgYF9zn8aXUdyaMqndaCTIxJOD3zUe5s8lfwFK&#10;gXdkuVUDj5aQPUlDKE2g9+T0zTlLL8uxgOhzUcWCSdv86dKC42Mfl+napYrEhl2DBYt6U5JN67dn&#10;vzxUaYCKI256c1L+8QAnn6UeorDhuB3Z4HXNDTpn5BiomL55Hy9/anq2DlV4py2JsSpJHIf3g4qT&#10;cqcxDjtUYePOzbnj0oTlj8rfnUADBydy7cfxda7j4ays2kSRN/DN8v5CuFcncAI+/rXYfDGd2+0Q&#10;sOynr9a0o6SObGRvh2dgCc4NO5FNTOcLTt2Rwa7DxRucLk1wfx2g8/QoJwv+rkI+mR/9au95I5Fc&#10;j8YYPP8ACRbZ/q5lPP4j+tJjR45CcdvwqwoyeB3qvbgn5SatRK2cFf0rVbGLeo8JzyOakCMp5P4Y&#10;pEV8YBqYRMMHk0aCb1CEDHIqQKok3bqaq4IxT8KBz+tAxGk8vlsDHPNeE/tU/GSTRfDl3ptlf+TG&#10;sf8ApEq/Q/KPfj9a9U8feJBpmnsiPhmGMg9BXwp+3d46MlgfDllKwabPmttySf1zgH/OM15mOxHs&#10;6bVz0cDh/aVE2j40/aD8bxavq15rok3FmZYeS27/AOueP/rV8+3NxNdahmR9ys25m5P5Guy+L/iF&#10;7/Umt7YNtUbV3EkknHX+uecj2zXJ6do9xOY4khLTSHle59v8/wD1q+cp8spczZ9RL3VZG34U0W71&#10;q98uIfIqgn0wCf8AP49q9A1DVxotiui2O1ZFUG42+3+TWZplsPh5opJG66mj+RcEEDJ7dh/9asS3&#10;ad5PMjlWS4uCeA2QMjrn0z/OlL3paEpdT0X4fWk+utcLbSb5Fwee3P14616m7w+FtJjs4HVp3Ubv&#10;LIb26+n+feud+B+kaHoum3EW4Nfzws2zjhuo/DPvzn8Kh1DWC9+zJvkuGkYBSpPl/wC1z34/rSl7&#10;uiBa6nW6BNdW8n2hsTXU2VJbOI1PQ/54/nXbeEAWDLPukmZg0kjDAA/z/nrXAeHJo7ieMz3u1lxx&#10;IvLHPTqO9eo+HdGuLu1XT0by2uOG8v5SF/zk/THvVK5nI7DwjJL4vupNE0S3Vre14upgpK8ds+v6&#10;V1Dw2Vr5emaTarJIOS0aYb0z9KxYJbTwH4bXQNBEk1xIB5u1T85PrU2ix32k6V9vv90txcYCxqPm&#10;HuO3p9etKRMfMuazFYWkX2CNPtE7Kd21fu+3Wqmi/DaG4H2meLy0XlpJM7R14J6/lXSeGPB0dxu1&#10;7U/lQR75C3RPUdOT/h9a5r4xfFORLSPwv4IgEUbOFkkQncTzxx2zjj29TkZRnbQ0sSeL/iHpmkWf&#10;/CN+G48Ko2zC3OVc5/l/kV5xe28ixtq2rFfMYnbCMYx2x3J/+tWnpejnRbWPxL4n+UfeWOT5e/X/&#10;ADz6VzWs3ep+KbyS7kgkjj/5Zqq447dO39K6qZi73OM8Vaob6QloN6xtx5nXj8u3tzz+HKz+EJ9e&#10;la6kDRqF+U7Thv046/5616TH4Env74ySWzNGpyfl6/5xUHiqbR/DNisQk3XDY2qq5OcZ/nj07jPJ&#10;rX3YmkTyfUvDCaNG007bdv8AeXrnis611TCNY2rBWkyDlcZ/x/z9K6PVtKvfElw1/OeTzHGBgDn9&#10;OnX/AOtVG48PtpNo8jriTOB7H/P+etRL4bijIh8ISz28/wBluJjuVtyt2/z9f8M+l+FtSNnN5M+1&#10;VkQD7vf09PrXk+m3yterK6su1sxSHOH749M/lXX2XiRXsfJ3/e+bBzj9T7f5Aq4XL5VJHYa9ovha&#10;9JuZpvJdiT+7cdf8+v8AjUVpqt14d2tpWrMy4+VkkPPPBNeaavqt9HfgrcN5b8HB655/z/nOtpWg&#10;6vqe0aZesrS/7XXPrzW9OrJMmVNH2H+yb+0L4j05I9OudR8yJWA2ychOBwPbjNfXnw9/aAgv9Rh0&#10;qURzeYQoaLII/D8a/M74ZaL8Q9IuYltbhdytljsJzn1weRjP0+tej+GP2nNa8AfFTTdOv7yGFlmj&#10;DNj92eeQ3XGeOen4dfYw2Yqm1Fs8fFYH2l5I/T+98U6BpNst5q+rW9pGRnddTKg/U1La61peqr5m&#10;mX9vcrt3breZXBB6HivNPFWj+BPjz8N7d9Q1KG0kaMNFOZwGhYqOOoyCMHB6jB9DXhPg3RviJ+zP&#10;8etL1HXLkx+G7y6W11DVlkJsZYZMqheT7sRWQrgOVOeBkMc9VfMqlGtFKKcH1T1XyPnmmuh9jblU&#10;9f0rhfi38Ur3wneaf4L8JWEd94g1jf8AYrVmIEMa/enfHIUEr7Hp1wDg6j+0HNcftH2nwp0WS3XT&#10;LPS/P1a7uGCrM0+wW4hY8MSzIowTku4x8vGt4B8KWbfEDxV8Rrq8N3d6hfx21u0i82lvFDH+4AP3&#10;cSFy3TJxnpXU67xHu031s35Le35A42Rb8N+APshXVfFmoyapqTL+8mmPyKfRE6KPTjNbskqRJtXj&#10;ttp08hV+D+FVZ5V3724rrioxjoQohLcA7txqFpwRuzWXe+I9Ni1ePQhdK95JGZPs6tlkjzjcfQZ4&#10;HqfoasCcZBK1cKkZ/C7lSiWPtJJAqG4nLc4/D0qOSYpzioppvlJFWZtHm/xBvbzwj+0B4R8ayM/9&#10;n6tpt1oF438EMrMtxbsf95o3j+rKPevQpLlc9ao+IdG0bxRpk2i67ZR3NrMoEkci9wQQQexBAIYc&#10;gjIwabFCLa1jtzPJJ5ahRJIxZmx6nufc9awoxlTqSfRu/wCCX6FSleKRPJMqnIf/AOvVd5wfmpru&#10;xTBHNQGRkOGbr/D2rZ+ZIt3OfX6YrwL/AIKI+BPEfxA/Zq1Wz8NWzTz6bcQ6jJCmMvFETvHvhSXx&#10;1OzFe8ydMnnrVW7jSRG3Q7l6lWXNcOLoxxGHlTls1Y9bJcyqZLm1DH0knKlOM0ns+V3t8z8VX052&#10;jKsrBsgswXvzz/OsnxLoMOp6XJZ3CbgQdquvT3r9HPi3+x38GvE3hS8+Ikfh1tLv77UDLbtpcnlo&#10;LdpNsf7sgpygEh+UHc556Y+Vv2w/2f7H9n+Tw6NC1xL22123MzLdMqzWoBQNuAA3htzYOP4TxhST&#10;+cVsjxeFnzRaaXU/r6h41cG5pheSvGcZNawcb37q6dmvWx8e6t+zxDbyvrF1frbpyzyMdo5xwa88&#10;8V6VY6ZqTWGjar9qVP8Alv0A+nt1/H9f1R/4K0J+zP8ABn9mG3+GOheAtJXxLrV1HP4fWxVVltlQ&#10;/PdOwyzhlzGoY/OWJB/dmvyl1XTb2xMlq8W2Xd5bKy8rzg/5/Cvfo4Kth5LmnfQ/D+IuJOG86w//&#10;AAnYL2LcndvdpbWS0V+u9rbkVr4hTYouJseX/s9enNZ+p3kOsTNHYx7lVd7jBx64qxeeGZ9PLXF0&#10;dqyAeWv055/Cq2jtbWlyzHBZsowI6f5/mK7Nz4te7qRSPDdwGNoz93DDofrmug8B3t4ki2su1l6K&#10;3r7VjzWaPfCEnAP8XPevXPAHwl0q/wDD6rPJ5dwrb1kjYEnrx3xx9OnfGR5mZVaNOj7x+ieHeW5h&#10;mGdQnhdoayu7aGh4cHnAjb8hPzYHTpn68f0rwnXWfwj4pvdKSPd5czpndjufrzX0NbaFcaRN9ni3&#10;uvTcy8n8uteB/Ecwj4kakNqlTdMW4615GT1P30rbH6D4u4fkyfDznuptfJxu/wAkRaZFf+ILlXuf&#10;ljPCx9j610dleeNPCiyWnhDxNeWMeQ7R2900a7vXg9f8BWHHdRWUCyJ830PetzSXe6gSSdxtk5Po&#10;c19Q6NKrHlmk156n89SqSp6ow9Rj8T69qbax4hvZrq5kx5k08hZmxwMk1v6EYngNrqSKztg/KOvv&#10;+VJrF2n9pw2kQ27oWOGHXkVnXHntaia2Lbkc4b6MQR+QopwjS0itCXUlU3K2tWn9nak0emThkYbv&#10;Lbtz2/Gu8+DHxO0DRbdvCfjbTobjT5VJUyQhijY4HfjOO3HWuf8ABPgQ+JvGdj4fu9VjgbV1aO1u&#10;pmxH9o6oG9FY/L7ZzT/Dvw9u9b8d2/haaaG3m+1NDJNuDICpO4AjhicYGOCa83M6ODxlKVGt0XNp&#10;urdV5ryOvCutTfNBHU/EPwZpemWljfabbf6PqMDt8uT0K/Mv4MD1xyfSuh+Cvwz17xLJLe6RqEcL&#10;wKrrPcS7Y5CTjaT6+/bvxXQfEzwZNpGhaHZ21s0aWtw8cce3+HbyPzx7/jXQfs8+GVt/H+l20Mf7&#10;u6uYo7i3kQNHIGITkH0znPOCAe1exwHyYvJ44qSc0nPd2bSbsm9dbWPsstlGnhZVLbXf3I73wxPf&#10;XFs9rd6c9rdWCmIiSQHLbzuU8YBB3EfQ/Wuo0XS4ruwOrzyTNJDJ80byZCtj5fw445xx+W94k+Hs&#10;Gn38ml2+nrDvmJXAPJwenTggnH+IpjadL4e0yV0t2mWSPFxHyGC4znpwc4HX04zX5PxhmmBzjOZY&#10;vCUuSLS0e7a3bt/Wh+aZ3mFHHYl1KSsn08+rOh0W4upvAsLR26s0TNb+ZuJzjO3/AMd2+n6Vm+Hv&#10;iV4t+HGqS3dhGsysw8y3kbhxnlePUZ57HB9jufCae01Pwfd6cw3eXeeYvy4J3KFz2/uf55rjviJo&#10;LaZeG6tHKrzvUjJHPQf59Kzw1apTw8KkXZnl0WcF8afjv4o+LXi6OfU9NkWOPy4Le2iVpI1+fO7O&#10;Bzubr7DpWlqfhFtT06KwieaS4TjezEIvtj0wa4G58Tx+HvFzTlf3YmAYjBwSM59M5B69sjvXr3hq&#10;+XUNNW+tcSR3CZ8xQG9sdemfpz7c1VTESxkvf1ZrLzOl+Bvh/UdK0S5geVFkkm8r7Q3OI+CVHuT2&#10;x+Qr0vwtc3Fzex6BpgZYTmW5kA+YIB8xzwM9APwrgvAECR+HIZftcsnnSSSoq43YZjjH/wBfIyT6&#10;gV6KJofB2is32UreXMfzKz58obcgc+gJJ9a8NJRqNroyOW0rnZ+H/EmzQLiOBs7rlwAq9VHQe47f&#10;4VyU0eq3eoNKsm795n6dOP8APqK/O/4+/Gn4naP8Zdc0ew8VX0MVrq00UcMdwygKJGCjAxzjj8Kj&#10;g+OvxJ03SFlm8aamu/nm9c4z9TX7Bl+DlHB06d+iPQpxjy6H6PeJ/FN14b8G3eoQ3JWQW7CJl/vn&#10;gfzr5j1aa4u72SdkLbmy3r16+/8An2zy/wCzX4r8a/ELw/fat4n8Q3l5AlwI7dbi4ZgMLk98fxDn&#10;HrjuD2uqj7JP5/keYyKzFQP4RyT19u/UfnXy/EGI9ninQv8AD+p5+JladjmY7SS81D7LtDMzHAPf&#10;/P49fwr7F/Ys+G2mfCbSZPG/iIJHrGoxqIUdRuht88ZH8LN19QMZxk18S+IviTpvhjVflkea4kxn&#10;b/Bn37HpXRXv7VPi5dBktElvPMaHEMi3zbg3517vCvDNTExeMqtR/lTv9/8Akcv1yFOXK02fpz/w&#10;svRxHul1KFfUl+n+FeG/tN/tb+EdG0qfwl4N1eK/1SaP/lk2Y4s4OSf4uOw/Gvirw/4t+L+sxj+0&#10;vGmqytMrFbJrx2ULjqRk+2OMDH0qnA+prqT294W3NuWRm7nOP8++PauLOc8qYOpKhSs2tL7/AHGv&#10;PCWqNCKCTWtXmjur1l8yRpJnK/eJPP1NdKnh/TrXTtlvYqW4O9gSQ2f8/wD6q4O21CaxuBdPiVJJ&#10;PmY8ZH+z/Su40DV4tXsNtujcffVmJ/8A1+n+FfEVJ82rMpSl0HGO5e0kiudRaJo02xjy8568Hnjv&#10;0GKzRDJOy3P2wyRKoyF/EY5+pP16VF4/1CeO4FpjBWPc/ux5H6Yx9aj8AzT6kzaVL/Eu+Ni3zH9M&#10;fyFeXjJcsbroOMLq5NNLDZuzpD8pXczcknn3PHTtXJ398r3jsYfmhy8ZX+Fux75GTjj1/Cu48a2k&#10;3hvTodTdFaNlaJVOFx6fy9PrXC6nfwJdJrFxal42TfHIF3Lu6EHuOR1961yn2taXMdeFpvnvE9E8&#10;OxWGueDoPEEECtLbq0TblywXdkL16Y7+tc/4o0prO13afJGkV5IsboMDcGPX2Izjoe/pVfwl47Nv&#10;5seixKI7iP8A0ixkb5JW9Rj+MfTt0556nxB4SuH+HGl/Ea2vLeS0m1byBbGTdKjBXJDgfdwF7569&#10;BxXsVlWqJ2V7K79EbYr2sq3NayN7w/N4h1rXdO04FpFZmt7e3XJ3tlVz1/vcc8d+Otej+OP2GPE6&#10;+CpfiX4eu/8AioLIC6XT4I8iVE5xnr5vUjtkY5yDXCfAO7urz4w+FrZLdWi/tSKPex4Tc6kduny/&#10;rX158dfib4o+Gtla+FfAyW8esahbs73l0gdbG3zgyle7E8KDwSD1xivS4dwuAqUKuKr/AGXb0+XV&#10;9jjlHls0eSfCz9qv7N8Ltcu5Qy2niixNpriqgVbXWNp23HoFnQNux1kjY9CtfH9p4lnn8T3EyTso&#10;W3clg/JwwOf1r3+f4TW0Flfazcpg3lw1w15fxhjPMzsxZQF+Ulix+Ud/evB/FfhM+HvF7GORfLlV&#10;4laPgcr1A7GvdwOeQxn+zQvprd+Rphvfr69U196Ltj4neLw1qWqi7di1xDBGzZ4yST79v8ar3/iq&#10;/urQzNJtVnB2tjgD/wDXWDZ/aH+FOlylGJ1LxVt3K3UJG39cfnV/VbO7t7RlyBtgkKKfXg5+vIr2&#10;cHK/O77yf4WX6HsYfBxp6nNeItQm1uzlMv3WdYgqADqef0/nXKeI9DgtoFlCN/qmJwOefpXWiyQW&#10;dvF5nzeYztu4HCHj8/6VD4s0bFqpR/4ljK8e3/1q7FFs6Obk0R5ne+EjY6NcXLqfOkjAUsOgPOPf&#10;OVrY8OaBb2mlrdT22399gNwNwC89Pdh+Xeuo1Lw5GmlNbXRVWaSMbmHUHy+nPPHP41l69PDZ6H9m&#10;jnUeSu7HPIY5/qPxqlTE6jehHfyCPTGa3fascZY9Ad2P8cVwthpzSSz7E2jd3HQ/5xWldazJPpaw&#10;ocG7kXd9Ov8AKtzRNBF5pyyeWV3PlZOeex5qanvOxvD3dzzmz0qddRxIG77Vb+Lj/DPHtWo/h9b+&#10;2O+LDxrle56jiujuvDi2mrCWFAyyMMD0O3H6j+tW4tLltlaOW3KsVz/vZGc/p05rku1KzR09DzLV&#10;NAk+1LbhAOysMj/Jq3p/hua13Sy/L5fzBj3yfftXQa7pUjapNs2ld+9egyueo/yAPyq1aanHaRx2&#10;1+nnQ7dvmOOR9fU/5zWigpO5m5h4bW3tJFuISBk43dQPx/z/AFrprK+iuEEqhfvfeZjxzyD6VgF9&#10;OtJQltOvlytlWb7rc8e4OOo7+mTWdea19iuzFFKykfK0bN932+lP4Rbm/wCI9dll/wBCaPzFH3Sz&#10;e/B+vT8qwpdOLxC7vLXfDJ/rGC/MP9rH+fSiOeXUIcx7pEbh9y5x+Gevsevsa1PDF5awuttdSbo5&#10;FZVIwQCc8Y6j0P14rGpzS1No2SLHhxLjTIg9rM0qqMxrj5sZ7Ht7Dsa7Lw/rthfRtFc2GJOp3LtJ&#10;Prn9Kx30AmKLU9JPlNGSVaJ8Hbjp1wR7dR79obm81qBWuZ7Tey/duI12t+I6Hp/9auin8Ohz1Ffc&#10;1PGcV7LZmUx+Zat/q9y/vE/H+L6H8u9eZ614fabzNQ0yY7g3z/wk/Uf5+td42qahfWeZrhH3fe2q&#10;FdPqvr/PH41zOv2jeWb2wkV/LUncq/Mn+ycfh161TlzBGNtDiXvrizm8udmz1rS07U7chbhpCFXn&#10;pz/n/PtWRrcd5Jc/vo+o/wC+v8+v8uKqWdteMGaBvZlPGSc9P1rFyjc0tI6yS/stZRldh5kYx16/&#10;5/lWLI8jRyW84+Ye2M/T0yMVgTXlxBMJXDZPRioBB+vp/wDWrSsdQa9QB3KsvAZeh9qcp8pUPd3L&#10;vhnWW07Ujp13IdrDCnd1/wAmvVvhdrEkpk0dpyQPufN09B/499OfpXktzpktzHvtchlGYz36f4Vv&#10;/D7XpNMvIbxrhtzNtbd6gevc/wCHtWUpSXvI2vzRsz3C3txBdFXuiy5wvvxXf+DNXvdJtyts+3cP&#10;mXb0rzzS5kvo4Z4Q21+Tu4HH+TXoXhqBzAs5UhWxXuYCtKta54OYRjT0Rsav4mvJtPNrMFKtj7qj&#10;isKNiTvIwN1WLpBJcGE5/wCBcV03ws+CnxA+L3iGPw54A8OT6jcMckQr8qDOMs3RR9TXqVHGWjPF&#10;jcz/AA1qV1YXMFvBH8szKCxx37Vc8U2h174seG9DHzLuhyMeshJ6e1fWnwR/4I3/ALQfjTxbYHxX&#10;rek6Lp8coa4ZZvtEqp3IAG3p/tV438S/hFpHw+/byvvhv4c1t9Ts9DvBDDduoUyBYgwPHcE/nXVC&#10;VP6vPley/wCAZqNTmTex+ln7G+gJpHwo0mMJgyK8v5sa9vC8AGuA+A2jrpHgLSLHy9vl2Efb1Ga9&#10;CXlxgV4kTouSABImYelea6+xlu7iUt96Zv8ACvSrr93ZyE/3a8u1qQxK7/3tx+tdVHsY1NDkL4qX&#10;bk+tZN9kbst2rWvcbyNuM1l6gpLYA7V1o5luZVxyMCoAhK5P51auV5IUcfWoJImHIXHfHeplG40y&#10;KRdpUqfaoyoVttWPLG4MeKjkVS3I71MlYq+pFsXB+X8qY2wnr71NtG3JP5d6b5RUs7dO1Yv3pFlU&#10;o2/cD9RTZMBunWpmUsc+nc1HKmDgLUy5rijeJA8e75lB4pjKem38amZCG+X/ACKY4x0H19qfLoaF&#10;fd9Pzop+4epopWZPMi9pMpL7T+Qb2rqrBx5anblvUenauVswgmBUbfbGc/5/z0rpLBgQrFh04ryk&#10;7n2TNAttGA/XinorNtLOPWqyOJDtcfTHepd2PlLeuM0ATpt6bt3y/lT1kQlhhfrVdYg3Dybfp2qU&#10;cBUC59DTBk0cjSbmA4pSIyNmxf8AgQxUQBWLa25Rxkf1oG6P5Wlzk9+KYDZra3J81Ewy/wBzjNTQ&#10;MMAMVPy/3uTTVuNibUZaY9vsfzxH83uaROxZ3bAWQL0x6Z9qdvV+M7eepqNHVx+9PH0oXJbKIMd9&#10;1NylYomxsbO3PfdRDMJNyqMCmkc8K2fTdkU9WC8/d+vT8KEQPAO0Elj79aUsx/h/DkUigHkghceu&#10;MU4fIu8OW7/NSK2Q5WlUHB4bp0qTc2Np/ve/NQsscn35APTNSBG+XYy5H45qfQOg5EJG7OD6elPj&#10;EzfLvX/ab1piZAI3MT04X9akR+xoJuOZo14bn2xTlKFd+78+1IFYDAPbrSAEkrKc1T2EODjJG/r6&#10;ZqSKbLbWQDrhvxqMKp5ZORQHjCE+eqg9AzdT6VnKIPUdu+UgMM5rpPhpI6arMjnhoeOeuD/+uuZ2&#10;r/CirWx4JnaDX4CXPzEq2O/FOlLlmY11ei0ekDPygCnBWGATTFbKZFPBJG4V3nggF9DXPfEuET+D&#10;bzP8O0/X5hXQ4I4FZPjGMS+Fb9M8/Z3x+VD2KjueDwoEZsHo3yiriKTg5xVVd32qRQn8R71ajBbg&#10;1pHYwlvoTqBgECnx5wSDzTYsHhhUyou3g/MaLEDdo6sRmo7+aGCFpJH24GanddsfzfjXNeMdVcWM&#10;iW5x8p+ZazqS5Y3Nqacjg/iNrz3xuLvzGaKFSBzx+Nfmv+2N8Ri/ii+gjuWMgyPlYnn0z9f/ANfW&#10;vt79pH4jW/g/wXcgSrkxszllzgAdf85r8qfjl44m1vUbiaa8YtcTNyWJPXHWvmMxrKUlFH02W0ny&#10;8xws2lz6kkmpyj92rcdfvHtXcfDvwOLC1bxbrkC+XGuUDZ/u8Z6dz79PrXK+D9Nl1l44AzLFuyww&#10;QG6f55rrPiN4rOm6XDoNtM6Qwf6zaerY9Mev+etcNScYxtHc9Hl1uzmPFWoS6/rjSQPKrbj8u0gK&#10;P1/n6/StHw5pd3ZDLIr3DgBWK5xx19u/f+WayfCUl7cahLfJK0in7gbPpjHI6V1mi2l1bzS6tdSx&#10;x+Wh8uFj8zHHAGffpn25p80VZEnUeDL5vDPiCx867jP7xWuAzEbmzzjjt1/Ou08V6XaaB4ukdVBj&#10;ulWaNh0CFR/n8K8j0rULi61L+2b/AP1auAvy4r2rTkf4leHreS3XbcWSqrSMASYeOPQkE/zofLuS&#10;y78NdJtdS1JtcvLZmhRgsCN0ZePm4x6e455r2PwzK8Er65I8aRw7gu7qce/p/h+FcL4ctbe2cW1u&#10;GaGEAKx6AZ6/r71paj4nm1O2GjaTIUXdh3bsPy4NZyrczsh8vU6O08RxX1+94kUjx7sKx6Fq9F8F&#10;+E7yZv7d18lY0G6NJmAUcdeeQOfx9q4L4daLbu6312y/Y7TDrvJG45GT/P8AyKT4m/GG7uZf7B0m&#10;6Cx7guIQOce/p7HH6U5S+yieXW51XxH8bQxKdG0q7PlSKRIqv1/EHpyP0rlrZNMiWG1tLDzrmZs/&#10;ONzEep9u3/66yNNZbmTfdjzjGw8v3Ndt4d023tnjmlQi6uVJ4X/VIPqfpj6dquMYwWpMr3Kd94du&#10;tXCz65M22Ff3e1eM46D1/P8AxpF8JfuVj02DO4Zdv7o98nH/AOv3zXV6Xps+u3y2aN/osH+skxtX&#10;0zkke3+cYz/HeuWVgZLLw7DuVgA00XHmtj2qfbRjoiVTl1OD8V6kvh+3ax0xBG33HJx+f/664a68&#10;PWksbatfzM8isvyl/vf4c+g/lXcN4V1PUI2vdYcLGuW8vj6965rxSQ8v2TSoT5artZlQfIeOSf8A&#10;P+GifmV6HG61cWWnSebajn/bPUf/AKv8+vD+LPEs13KUuAWUdVUnrj379fyrtfEOkmO0kWGcNLtz&#10;ynf8gPyrzLxvdWGjxhDLHJIRzH/kYP8ATmq5rFRiZWqa/arH5xj8ll+VVVug/wA/SotI8SLLHJKz&#10;7e+5e3tXN3rXGs3RnYbYdx2rngenX/62acCunKY4jklfQ8Hj354x+dVzGkTrv7UF8GkiduV+Xrjd&#10;0/M+v+NXPB/j7UfD2rLGk7bd2CrN75GDXKaP556y4bb6Z/l/jWxDp3k6xamYLteT6Dr/AJx70XXL&#10;cuMfe1Pqf4beNZrrSPt6qqyuuTt49OOvT/63pXK+KdD/ALZ12O+jTdOzD7q89v649+ntWDpPi4aP&#10;aLb2kvlgR4CjjnHT+danwn12/wDEvieSa5JW1jcGRjH90Z5bByeOvfn06UUlKexFXljFs+hPAvxG&#10;1TTPDzaf4m0u31L/AEHybcXLYC4OQrqDiVRgja+R09K3vCnw4+EXxos7648LeNovhn4ys1xDDc6g&#10;zaZe+YpyUjmfMbAoQQCQowQD0HL6vF8OdP0qHUdC+LmmzXLqsbWFwrxy9c7sbcMF79OnbmvOfibf&#10;azZXsNh4isrGRVmjlgvLGffld2BKmzKFcMfujJb0PFeZUjjMPmSrXUobOL/NNapnyeLjB1G0e+3P&#10;wk+NT/Fbwzqvh/xpo+qanpsdq/iHwrDqUsdvd3tuiSNJbyKh2QzoVlR/lCs0i4UJivoLwB8efhJ8&#10;N/Cy+H9Z1m6tribUv9H02WKSe7Xzo45RHIE3nzF8zy2ycl4347V8pfDzU9H8G6TFeal4Ot7++85X&#10;j/tAyytarj5gVDhWkIJGewzgnPHs3gv9qz4LafqD65rHhWya4vr6W9uPs0hubiG7x5bybnIVNwT7&#10;qtkHdwCcH6HA5thada3wt/P/AIJ594nvPxI+L/gX4b6I2p+IfENrE8kcn2W3kmUPMyDJVRnkj09e&#10;OvFfCfxA/wCCh/x08SanezeGktrK3uFeC2t1jO2Bd3Eu7OS5+uB1AGQa86/ai8b+MPiV8eNQ8W+G&#10;vDFgum3Wp+VZ3kMLyP5THeN7SDcpOWzsA44xxXrH7G/7GnxF8a6tY/Ef4qWR03RbedZ7OymhAmvS&#10;DkcEfJHkc5+8Dxwc1ljMRm2bYr2FC6h31S9WzTmp043W50H7MviT9oPxnB5GjxXUa6ndRyap4mmt&#10;xxHu/gZx8xCkjC85wCcV9c6XBPZ2kdtcXck7KoDzSY3OfU4AH5AD0AFTxWFvaRLb21ssaqoCrGgU&#10;DH0oXaO/T7xr6vKcphllO3O5N9XsvRdDllOUtWAbfyw5qGdtnIH1qx5ZK5Df/WqOWMKMGvX5bk81&#10;ym5O08Gqrlx8rkjPT2q7JHkHH8P61A0Y25Yd6aiBVYFm25703yg5HIXH1qwIsuMn8KGjHCsvOKmU&#10;SblO5XaNu7P96sXxjPqdt4W1OfSWxdJp8rW3r5gQ7f1xW/PEQ4Y/yqpLErZ3D73Fc9SPu2Nab5ZX&#10;OD+K1tF/wrBYLdQI1WALt7YZcYrwP9vb4LeM/if+zlp+teHb23ki0S1S6ktJLJGk/wBWyM4Y4ONr&#10;nK5AxyOQAfdvGKSS/A60kY5drGyyW7t+7z/WtrSINIvPhja2viGKFrN9NVbpbrHllNmDuzwBjrXj&#10;1qcalNxfU64VpUqyqR6M+c/DXwV+AH7aP7LvgPS/iCy3Ot6LoP2Kw1Lzwt5Z3dvCsE2CuN4WQxvt&#10;bIJ8tmySCfzl/bF/Yr8b/svpeQ634VvbjT7zxIsGla8yfK0MFuhMjCIsqLO9x8qt8ym3I5wSfp74&#10;OfGL4FfsXa14ni+IXieXUNS0G+3+G4oLiaSG48+NvN8tV3KuV2c8/e+tdJ8Sv+CtfwJ8VWem2Efw&#10;lm1pZJLYRyXk0ZjhuAQobBRiCrHIJweMj28z69R9h772PWp4bGLF2pRck3t6vp95+Xeo22o3bLNO&#10;uVT7iqfX/P8AOuZmtWhuZFHID9VUc/5z+te7eJ4LbxZ43vtYubGO1F5cySyRRQ7Y1ZmLYAA6Dt6V&#10;wvibwbZadJJHESdzl9rdTnnHOPxryoZtT5mfuGO8M8VHDUXSaT5ffv8AzeX4o5vRNLXWryG3MOPM&#10;bB9D14/T+XrX0B4MsVtrKFFH+qUK307dO+B74/GvF9Jxp00dyqYZWHln8q9a0XXFuLGO9t32hgON&#10;3sOK8fNMRLFWsfo3h/kWEyGlJLWbtd90bWu2LKN1mV3Rk4OffNfLPiXRtQh1KS5vB5jSszmRF4bP&#10;PH+e1fRV/q7rayXt7JiOJCS3b6V5fo/h6G909b1n87zGZtrADaxJ+X6/zOD6VWSyVPmb8j4vx6zO&#10;nh6GBjF9Ztr5Rs/z/E85iuHgf7NPGzYZeOtb66jFZzx6fM/lsqKTlsfw8fzp/iLQY7LxDaOB8slw&#10;oKge+QR7cfp789R4X+Cnjn4peOFfwj4Za8gt5IDefMiqi4wF5IByEIGPQ+lfQTxlGjTdSpJRit23&#10;ZL5n8/4at9cqRjFX5jjtT1FB4gt2glVv3ZB+bOPf86tabNby3TaSzL+/uMR/MP4jj+efyr1f4d/s&#10;A/GHxZ4h1xdQ01tPt9N3xWl1eZVbiXzNq4AGdhXLZAx09a9suf8Agl1HpvgO21w+JriTUrNXXCxA&#10;RTSHdJGrdduCD3JIbtjFeFjON+HMFWVKpXV3ba8lr3auvxPoKGS4qor8uh8q6baXEOpr4e1/SbiK&#10;XTclw2Q0TgfKD6Akge/aum8N+Gp5bO91pbopcWEcVwoZTufM6IRnPozH/gNfYyfs46X8af2ZNU1b&#10;w5ocD+MNFDyyQw2pWa4a1BE0f3dzMbbbKqnJPkPgEtz8/wDg3wjLeWc0CxsovLZoGOzhGIBXPbgg&#10;fgTX0nDWNw+fRqpLlqUpuEk/vTX92S1R7+EyuOHpON9WevfEPwjcePdBsrlY442t187yhhi6y4y3&#10;A7AA/n6Cuu/Zr+HENpa3OvaxoasIZUbT9Q2lfLlUn7v94Dg8ggFQOCTiX4bRX95rkPhCzMNuI2jt&#10;JTKDmURqQzDB+6SOAcdOckivX9Xj0/S7KPSNHRYbW3h8uNYVCqFHXgdGySfx+gr5efFVTJ8oxOTU&#10;4aqbUZp2tG7vt1vs77N3PiKudVqODqYRatt2d9lf+vkY+pyNqFq1jcrHJdRyExu64z8ze/GePxFc&#10;b8QNcuPsu+aJf3jeX9zo4AyPxGPpmn6t4nmhintC58+GQDzNv3tx446jnHXufeuH8QeKY106S41d&#10;mU+YxtopFH7zJyCTjspHuee4r81lKpKR8x9qx2fwz8T6T4etJLfU/FWmrJqExK2clwFlQ9gVJ6Hj&#10;9D0q38Qbi3mDTb8+Zgt34/8Ar8Vy2ga3pcvh2x3Rxs0NuqeYsagtj8Bmu6XTfCfizw7NbaVcSwah&#10;9kcWw87arShSFz14Jx0P61+mYXIZZhgKcsK0vdW91d21fXVs9H6rKnTU0fOvxk0NbmL+07KLdIzD&#10;eoxyemc+v+Peu0/Zr1SI6ZcaHeuFVl32qscZYLyM+pwD/wDrrg/EI16+efTy23bIUktpEG9CDggZ&#10;69/Tn8RW14DnFkiJAsi7e7Agnv8AhnNfESlVwtZt79jGfvH0R4D0bTfDNpZ67qkjSXEcOIYcbUQ5&#10;yXwDy3+NdRpnmeKPESvcHLNltvXGBkAfU449OK4jSdVtr3R7dY5CX2qXuJnwImPb698dPoM1P4b8&#10;evF8Q7bRLCdfIFuVkK8kS/fHPXkD8d1Y4anUxFR+zV+VXfkk9/xMZXPij9tHQ4NH/au8SabbR/K1&#10;zDO3+9JErk9PVj+Y965qLTV1O6itJFCx4+b069P1rq/2vry41b9p/XtZcqyTXKwqOoAiQJ6cD5M/&#10;ia5iG7tbGby5mZezfNj/ACa/aMp5/a0FV7K/3HrUoylyqJ9KfBKz0fw78OLeHTXWNZZJHKbgOc4z&#10;09v89+u8N6ZceJNHuNZRsiT7REsZx8wEXC/iG9e/5fOvh3x3rM91ovhHw+37kSyea24/dYDI49MH&#10;069a+mPh01jpGgTTQ3XmQ2+oRTurLhvLIKOTjr0UZzkfz+D44w8cHmDlz3lUcpWtsr6a9b/gefja&#10;EqOItLqfOWt+D9R1zxnvknWK2muAqlmwUBxyfz9q9B+HPwftNb8Xx+H9Nla5WJB500qjA5x8pzzz&#10;x9fwrnfEVnqcfim+t3B22+oPE3BGDv2j6cc/h9a+gvgtPb2nw1s79EiGo3801vYLGoVwqAF5M4zx&#10;u654PPJFetnnFWHwuQ0cHgpXm4RU5J7aLRfr9xx4ilT5k4lbxV4a0HwTp8umafDDutMrdTKv+sfO&#10;Ox5wOOOvPbmvH2u7a3vmBULI758wMPr/AIcewr0/4s6zapZzC2uWaG3QBjGuRK5ONpP0JOPRe/Nf&#10;N/jj4j6HoWorNrN5tkVd3kYOQDyOB7fofpXw2Xxq4jVJyf3hh6UqkrRVzuNcu4NPtDd/alSNSN25&#10;wAWI6c/nWh4Wk8VSlGg3RxyYKyL/ABdDn5fX1/8Ar180+KfivrXxD1Ro4JpLext9whiDHnqdx55O&#10;f5DsOPSv2fL/AOI+ralD4b8JrcXTSyqvkLlhtzkk9gB6/wD1q+vlwziJYNVU0nvZ6fielWy+dKjz&#10;vc9u174Ua34ithq+j6hNdXUwXzIFwuSAOeQB+H8+1bwt4M8TeBb9de8S31rp8cbbWhuZv3kgPUAK&#10;Tg+uenGe4r6L+Bvw/vrmxh0Sd4GvWi330y8iNMsQB6ntwBkcnHWvLvjr8JrjQ/Hl1pviO5aeX/WW&#10;Nw/8ULE4OOxyCp9/bFfP4rLakcG6nLdLRtHAvd0Zo+JPgf4p/aD8IQ6N8MtJ/tKRI5rlhFdxRtuV&#10;Sqj94RnBI4GSB7A1xOo/CG88J+GNP0jxnpW37XZrmJwCyHAzux0J9OvHI7V3HwCvvEfg3xdY6V4f&#10;1OaGC4m2yeUT8y4+ZuOhxn5hj8uK928e+C9D8feDnEh2yq2POUjMbYBDY9c5/wDr9/PwNanh6MaM&#10;Y2abbfqNSqU3oz8/dW8Hat4e8ULp/h2OSaJm3LJtK9OeeykevTp616poPgDxd4jgt7Zllbcqhljg&#10;4Yjucdzz2PWvQvDuieHrG7a+8TNDDbxtsCu255mH3gBnI569vrzn0iz+IuhabpMl1o9hCmnwvGkk&#10;sDK7ENkq6kkZ6cjg8HA9NsRjadaXK2dcsRUqU7M4v4YfBbxP4NuI9b+Yy2v7+3VlC+ZIvzKvXjJG&#10;M/zr2rxhq934u1c6/wCK4YLW58iOMiYEqNi4+bqBlizY6AtxnGTV8NS+IPFDrYaL4f8AtkZdob68&#10;Mvl27gEDMbAEscZ6A4I5OKx/FOPCM/8Awj/ibUhH5cauks82HZP7gPWQA8YAyB9MVnHEyjRdCne0&#10;mm13sc3M5aJCfEHUtK8KaM154ghjktY4S9xcNGGjCKpPy8nt3HX86+PvE3jfT/Hrap4osYljhivI&#10;5LWH+KNfM8rbye6uCf8Ac69K+1v2gv2cNV1n4GaTrlnqlnLZ6xiWGO3ZnaVJYSVOegG09Bn+lfFf&#10;xM+DOr/CiaGHyJI9N1AmLcw4EgOcZ+oB+gPvX2mW8J5rRyGecqLSi7Nf3Wlr971KwOIoQxipVNJP&#10;Yl13w1b6L8KfDTKOIdSu50Ru+SqjHPbd/wDqFc54s1jF7NHA+7fDkduyjA/LH6V2HxjtpV+HnhDa&#10;W+aO8kbd3JZP8Mf4nr5TqVxNemNhJ823Zn16D8817GX1ObAQqd7v/wAmZ9RStK6RXstdZ2k3YPlr&#10;Ie/TH6/0qPxh4jghs0t4blRIt0O+M5DD6/8A6q5vSr9xdXUQYMvmDPB6bc/0rnPGGuS3C3CpIx8t&#10;1lT5s5YHB+pA/Wu2NbsTKkuY9P8AEeu20tqt9JIWIiiJ2N9795gnH0H515lq/i4zWbNI25mjXzEB&#10;9P8AD8aYPFObCRfP3t5OYdzdTkED8yPzrkbnUFIkZ7jcwY/MzZ4/wxW8Z2V2T7Pllc0LXxEGS3DD&#10;CKwJ556kY/I17FoWsaYnhbT2jhj+ZQJGXvg5z09D/P6V8+W+ost0qrGRuQfdXGK7/RNcuP7Ghtp5&#10;vux5Xa3C9f14/X8KzVRSkbTjeKPTb3T4brV/7PjTcytiPv0PX+VWr/QRLJbXgXbGxMcnQ7RjIH5/&#10;p9K4q48ZJDq+n6naEqdis3PRsDj8/rXQW/ibztVjspJ9sNxgxDcdo6gY9Ocir917mfvXsc7r2jed&#10;eKZDuERO119SO5P/AOrI/Cs6ezhs/wB3dKvH+sXqp9Men54rpfFVtFCXlgK+aFLRru4kUE8Z9Pz/&#10;AMefhvo9TV7OZdsqgmNc4LLjsevBzkfXsMVF1F3KleWxl3hiVd1rNvhOFZWU/J+vSs7UxZXwVHOZ&#10;B8q9Ny9P0/Tim+KrS90q8jvbGd13czAL8rrz2HvkdvSq2oRW2q2PnRTBWKnd8vTH6/56VnOcZGsY&#10;NatmhpT3dneeZAzHapaRcdQMcf8A1q6yzt9E1ay+327+XcFcSR7erY5PU/5+lecpqep6dPi4kWQj&#10;7rR9cHpj1/pXUeG9ehuU23CfN0Y5KuP85755x+EqVnY1cep0Wl+JNS0G4V4H8+NWxsbuOh55P866&#10;r7dbapYrfaPLHMsuDJbzMAyt0IyP8nI+lee6neTwyGbT7xHhMmXtpOG/Lt+XB/DOpoHi+K2jzPZN&#10;D03B4vlOP4s4/wAOv1rTm5VdGPLzOxuXk2kXYze6PNC68rIHyv045x161Qn0jT9SgY2symRV+VvN&#10;ww9eVP8Ah+HIrTtNf0PVkxFc+TddfLO10kHQ9ehGO3Uk05xa75IWit/m+9IZACPXg/8A1sevFVGS&#10;kDjyyPOdW8MfZZXW9hOV58yNenY8j8Kz49MuLeUNbqzKV/iYbh+gBrvNeg0/SJvO0+WRmbOVEmB1&#10;59cHt29Oa5v+0bqSVpJNO/izueYHP44B64/ziuWpzRndHRGXNHU5vUdOhmP7wFW/jVhhQc9qz1sZ&#10;7bcYlLcj5WP+RXW3V/pdzF5c1gq9vl3dfX17etYeo6SUn/cz/wDfWfT+dbKXMtTKUWie31COa1EO&#10;7LLtC/n0NR2ESx3ymMbQ5zlT/F2/Ws8Pdadej7Qvvlf4uf8APfOav2kiS3ayRsD84ePB98/5/wDr&#10;ClKNo6BGR758KZ11jSrfKAM3dvYf419sfsx/8E6Pj9+0F4A/4THwppun2GmszLbXOr3TQm6YdRGq&#10;qzEA9zgZHBPIr48/ZT8NXfinxNaaDpyFpGvkhXK9N/TofTnP1r+jr4C+EPDXwt/ZUj8TCBVttB0U&#10;G3hUD59kfC/UnA+pr0ctxHJaKWrZ4+ZU5OWp+THgv/gnL8Rrf4tTeCvi/A2m2tjskme2kEnnq2cB&#10;COxweSOPSvvb9m/9n/wP8LtNj0TwT4fjtUyNzbSXkPqzHkn61lfDey17x54yvfGfiP57m+umlfb9&#10;1ATwo5+6BgD2r6a+D/gRJrtbieEeXH8zNjoBXrVqi5nZHjU48zsO8eXd18KPg9fajoumTXetXdoy&#10;2Nrbxl5HbbwFA5JJ4r8v/hV+wP8Atg6p+0FqPxW8cfCe4srXULyedri71K13NvcHJQSluQTwVHTn&#10;tX6uPMfFHim61p1zb2I8i1Xtu7kVi+I9Ua0uPLES7c9MUUsR7OjKmlvuzplTv1Oc8IeHrzRbCGzu&#10;YtvkwqgGQegx2rdhGHyKda63pbIFlQKfarttpy6hunsCGVVy3tXKtyPZmZr8xg0e4kz/AMszXmGv&#10;YFu2fbrXo/jWQwaJIpPzMyj9a818RP8AIAf73PtXVTXU5axzN2CzY/Gs2+TJzj9a1plJ3Bqy7sq7&#10;+XXZE5fhMuWJmbIaoXi4+T9KuyRL5mWP0qJlGTuFTKPUcSqUY8YzURBC5K1baMfeY1G0HCnbWY0V&#10;SmQpB98USKu0ljUxjbfz0poj5JLZqLGkZFd4/bjFQug3YLf/AFqtSA7t2KhdMNnFRrsx/EVZNyH/&#10;ADzTTGc5OG4zVpgAxYjp7VCcqdyru44oRUbIr+W3+1/31RU3l/5xRVC0G2RBfP3vX2rpdMbCKM7u&#10;/wBK5ezVN25Yztbn0xzXR6Uy7Aw6t/Ce9eLE+1lE1ui7s9ulOjDSHduwOuKjSMuAMYJ/SpogGYNH&#10;IKpdjNkig78fjnPSnbpOVJU00Mxb5QNw96cgflpPu0/tCYq+eoO9899w/lSiREO8p39aaR8rAHrw&#10;DRu3/ICNvv3q2PUkMgcCNl/DPvQWyo3HAHGBnFIhGfurk08bmGADx+tTHXcYLlV/d7m79O3+NPiX&#10;5gCtJ5e47pfzFINhOyLdjPzLijlAlB/eZJPvTslyAR9BTUHOCd3+90pwZYzks360ctibDhvHK/zP&#10;FLudnKk4x29aTzBIrEEfXFOUbQdjKzD+LbRa4cpIANowOn97nFOUEBQSB7L3qFSy9t2fvelSIylA&#10;zEYP+zUi1HjDcrJtx26U9JIv4yflqNdoA+bNOGzoIw3qKQiZmRhld3496NrMvIz61GmOu3Lfxe9O&#10;kde33f8Ae6UAOkUMeD7daTaNu07jg8dKXzIWwofvTlHO3d8opPXYncjGN+Q33etaXhyVYNZtZPWY&#10;Afjx/WqOIzGRx69alsJVtruOQHlZFYjHoQalRtJBJXi0erwtuVakRsjGKgspEliVlH+cVKD8+a9B&#10;bHz7i0Pzg5qpqlsJ9OuICv34WB/KrR+9jNNkGYmB70PbQk+fZ4yL1hxViFQcfL05p2t2/wBn1iaF&#10;uqyMOPrRF13E+1VGWhnImTavtzT2bYN59aSNlxuajyml78A0XJ7EMnn3B2oeDXK/E69tdD0KWRR8&#10;20ljXXXLi1ti2duB19K8X/aW8WL4f8MSXRkDSMpKL349u/8A9cVxYqp7Om2dmFh7Ssonxf8AtsfE&#10;i5unuNJF3vVF/fGNjtUZ6HjJPH/66+D/ABQn/CT+KBZQOzL5wBkYED9e5/Ovcv2oviRNd3V9GFbf&#10;M+ArZ4/HHr/L8/L/AIZ+E7m7uE1a/Tasfzcr04z/AC/z3r5SEvaTlJn11OPs6aijorHwzo3gnw19&#10;vlBabk4kJ9Opz6Y+ma8q8RXt34x11baKJVt0kPmBc468fTjPSuw+OPjKS5lTS9KkZd2FZQM+3Yf5&#10;/Gua8K2B02181k+ZuWb14/z/APWrFcyk5WK2VjShlTRV2WqruVfmX0/z7etWLCPUdeG6VX27vlcc&#10;AD1/nVOOKymuv9JDMei7s8fl/wDq+nbqP7Bv7WC2t4r3as+NvT8sev5Hj0ramu5JcEbMLfR7G386&#10;bKg7vunPcn/GvdPhZpy6FoS6XMY1uW5kG3+E+vsP6YrhPAPgO+0D/iaalYs0mB5S43Hkf/q74969&#10;D0aJ08y7uYRHNIyg7m464C/547c1jUlKKsgNjV4J7Iiz0lFWErmSbcPmbHfj0qTwho99Pqn2eRPl&#10;diZJmI6dcD0/ziqun64dL3aRcbX3LhkxyB6fh6/n7aS3VxoVlNcyT+c0i7hKvY/0H/6qw5nHUq1z&#10;T+JnjzSvBXh1dN0+ZYnVcNh+2Ovt/L+deTeG/Ed5rWqmdn8xixHmbsgD0Ga5L4k+OZvEGveQ17uU&#10;5MmBlTz0zj/P5Cr/AIV1VLcRw26tubrIvTGOn+f8KuipNOTG/hPYPDlzcXGqqiXP7mGPLKv97qB7&#10;V6d4fDQQrH9tVpZyDIIznavXH+f615L4avLXwxpUFxfs32i6bdINp5J6D68//WrsNG1bXJ7uG2aJ&#10;YpLz5FjfkqM8n36f576KfMrEcp3t9rKX866FoAKWMI/0yT+NyOcA/wCfrxSJpovrv7YxRY4Qdkb4&#10;xgd+n/1sVa0bQLfThHb3MjIuMtwfmb1P65/yaj8Yanpto32W2dpm8vaxQfdI/wA4qJSUdECuzlPH&#10;eoecjR6edsecehbnnp/9fJ+grzbxBeQ2NoTPNtXJ4jXb+P8A9f3967LxKx1KXyJLhlA+UQovf8/5&#10;1xut+GrV1Z5pGA54btV8ysHIeW+M/GVxIskOnxbVkXbIx5I9c4/l746V53eaTd6rqDS3DyMsnzFu&#10;cj8/8a9Q8RxxWssghEbFvus2CyjPQfpXP6xCthpv2ZURJply+7qq9Mj8v596qNZIrlk9DgdXhhik&#10;8iHa0ca7VY857d/f8Mn6Zo2Gkz3c2+QkRhc9fb0/z3rc1eCysbaO1EOX6hx3/wA561oeGvCl7qdz&#10;GyIArNlty5yPU4rT23c1jRla5L4P8LS31yhVFCKwLDGfpz/nHB7iu1Hw3e/nhXyd3ye53dR09eld&#10;j8PPhzFbx+aw3YGfcNj8PXPrXrPg7wFZXE0RnRduccr1/P2rRS5tiWnE+f8AxH4SvNEtrO7SJttx&#10;CWjwDgkEgjn6f54x33wAlTQrp7u+t4WMqbEW6jJVsjBU8g4x6e3sR6VqPwE1nxro8EenW/l29jdX&#10;L3E0mMRR43k9M8e5wfrXj/xUu/8AhHPsepeDZZJredNvm7fvMGKk49eM4I7g9CDRUjUoWk9LnnYr&#10;FR5HG5s+NfhPDb+Z4pe+a4khKnyQxj4Z1TKnnJ+YZGORn0rL0a28TeHftWqeF5trafi6myFYvDI3&#10;kk7WBHBkAOOSXUggrmovhzqXinxN4c1TTpLpfscdvHNeRSxsxjCyKd4yCEXPJYFSAGB+Xca6/wAP&#10;WWk2OuWN94t1n7Do8ckY1a98nzPLty+GIQH58oRgdDkfWsYR9pLmPmsQ6ijo7nJeP/GPxFk8DXFp&#10;ca7eNb28cZ/dznyzCPlywz2JQZwcl+ea8w+D/wAX9R+F0epalr0M15pdxN+6tw53LPvGXTngiPIJ&#10;HB3LuBwAPqf42fBmwfw1qnh3wdqdqbfWtNu5PC2tRytNZeIDb3QIggwWaG4Pl7PJcscgsCMhR8Pf&#10;B/S/E3xT8Xt4bg02a6ht5G+z2cKnc/zDAHT5nO1emSSM1yyw1anXu0FFS9i+Y+9vgV8fP2dfhN8O&#10;tQ+I/wAWIP7Svr2a0m8O6L5ZE+6JTIXLfdRd0gVs5HykYIzX038Lv23fhVrXwt0nxv8AETxFY6Pe&#10;635txb6PDIZpIbfznWEsEGRmNVb5gvU8V+VureFPElp4ifRfiNJdQ29vH5kln/qmBIACYOCi/dJ4&#10;9h2I0LLxrBbahHfS6ksvIXyoYztTttXOOBggdunbBruo8QYzB+7BLTo1+L6tmHsYSjc/Wzw3+1B8&#10;DfGBWPS/H1lDI8gVYr6TyGJPTG/Gc9M9Ca7NL6FwGhO7d90q3UV+Ufg218WfEfUI7LwL4cutQuGI&#10;byYY9x5O3cdp4GTgseBnmv0J+APwO1L4a+HtPbxP471TUNQSEGS3bUpPssGR/q0QEAgZP3gc+g6V&#10;9VkecY3MJWqU1Zddv87mEqdj1mMlsAduuaiuGfPI5/8Ar1MlzaxptNwv51Ru9Ttc7ROv519Nzxvu&#10;Zcsh2zceVoaEY25xUcF3bvD5xmFO+3WxX/WfNVc8e4uWVwdAPu/LUEu8MD7Uhu4WlK+YP8aS9urZ&#10;WyJRWcqkXsx8sitduc/Ke3PtWff3kdlZS3k3+rhjLt7ADn9KtXV5agZRuvbFY/iW4hn0K4slO77U&#10;ogYe0jBD+QYn8K56klylQjLmOf8AiFZ/2b8Jv7O7wwW8Y/4CVH9K+a/+Cgnhb4xePPgPpPhr4Ya6&#10;0KNpavNYrIwEzBuc468cDg4PTqa+lfjnqFnb/D26USjJkhG3PP8ArFryj4x6za2Hwz0XVbo8Laxo&#10;o/vFm2qPzYE+ozXj4t/u2kdtOUo1U/M/Jjx78PvGGr6LHd+PdEvtK1i3XZeLdR480gkqyg9QQQMg&#10;nGPz4jwnD4p0nxTbxm1ma0a4jW4jaBmVfnBDcjAIxkf7vfFfpB431nwzP4qPh3UUjNxJDHMsckfD&#10;KQQOox/Ce/b61m6n8BPhhr8Cx6p4YgXzcH92uzaB3Urgg/SviasrXTWh9Pg8d7GtCf8AK0/udz4k&#10;uAFuGcRqp3fKf8//AK65rxTbGdBMItxVsHpyc9/evbP2ivgbq/wy8Z3LWlnIdGuv3ljc7TsG4H92&#10;WPRlORgnkAHvXmp8JXupSKkj7VYctu4UHp/h1ryfhP7QwWMw+eZbTxOGfNGaT9O6fZrZo4iw0Ge/&#10;fftyqt/d6df/AK9a8FtqGhx7rS4ddpwR2x6dOf8A61dbaeF/7OiE9tFvjyFeTj5m9D79/pUd7pMt&#10;x+6gsSzMT8q/5780Ko5O1jSnlsacXNPVHV6V4F0Pxj8EZdSexzeXEckVw7OSEwwwVHbjb/8AX7+P&#10;6RoEvw6X+z9Zn86K5mb96jfcPZuc+36exr7A8Afs3eLLH4Z2vhrxMl/ZTXSk/Z7farqxO7ncDtO3&#10;A59OgzXi/wAXv2bfinovhzUtU1XwtPLBaSI1vKrLIWO7nGDnOMc4PXjrXTleQ51h6066nenOV3F3&#10;ulZbXP5x49qZbn1bERlPmnC6i7+fTvZ9tjxHxf4fu7rxJYz2ltIbWLJWXy2K88dcfX8vrXr37KHj&#10;fWPh1qGseLY9FW8tJDDA0MsxUSSeaoXGAedpb14Ptzz/AIfM9/4Rm0DT4GW+m06T7PlG/wBYeCOh&#10;52sf1r134P8AgG10DwJa6RHYNNJEw1K6KR5LiNHYueMLztAznG5RzgZ6c5pqphfq0qblztRt3W7/&#10;AAR+H5f9ewuKXIuVw2Z7LpfxNutc8TafZaPpT6XI8kaTJ5gdblRIGK9B23Lk9NwP8NfZn7QPwf0f&#10;w/8As/R2bSNbzXmtRQ+dG22Tc8M4IQ9QQPmGO657V8L+KPFWieEdHtdQ8O3yvqV1bLNatsz9mhO0&#10;iQ+jHOBnkdeOK9C1z9sP42ftJeH9J8IeL723S0sNchv1WxtRHumiRgrbgdxwjy/L0yw6Y4/HYcHZ&#10;pmcadenFUoJu997Ly6q66s+9wvEUaMX7Ztv0Jf2Z/Ei/DfWbHwtrF/NHfX0y3Oqax5u501AYInJJ&#10;A+8oXacAjA4GRUP7UfwV8BeB7u3+Jngq202GHWdXuP7Q0exuEK2N/HjzfJx/y6v99MD5c7TgYFZ2&#10;rTrqErI5EcisZJF248w+5/Xv2rmdSt9V1y/k8iZm/dssPmjcF4IB4Izwen/66+xjUzDB5k8Zhazh&#10;KSSkktJW29LaW7Jepzf2xWlh3T+afUtfCo2vh7UL/wAY53XV1JOlnHkYRWbLk9Tyfl4A7nsK7C91&#10;O6EcmqXFvJb24Z5drt+7O44K/Q9eOp9sVg+CPBkvh+Hy3mkYKrNuY4Ljvg59f84r2jwto9pJoNtL&#10;LYRK0kKtKuwZPyjr7115bk1TNMRJVZ8vVu176/I+RxFGoveZ8++NviP4Q0m5MWn2NxfXDfLJNHHl&#10;Uw2M84zgdD9BxjjyP4t3/wBv1SHVfD73mxof3kU8ZXY3tz0I/lX3gfCumzLuNlHuzyfLGf5VzvxX&#10;+Eml+OPAt1pMNonnpEZLVljxtlXpz78r7ZNfX1uG8ro5XUpUU3Ua0k97rXTsnsc8YSvc+QfCfiTZ&#10;pKf2i8q7lztjXdyP8/oa6Sx+Iem7EihmvFZMZ/0fA/8AQq9E/Zg+Hjya1q11e2m2OG3WHy5F6MWy&#10;Mgj0Vvz717ZB4A0Y/vW0+Mg8n92M138IYqnDJoRrRtJNr5J6dTrlXr8vKmfCHxDee41y41ixSbyZ&#10;5fO8zb0Y8k+3Oe/T3rR8I61FdsI72P8AecEHj1yfTn/PFfb+qfCPwz4l0a40LU7C3kgvI/LkUxgZ&#10;Ht6HvmvlP4p/s9av8GfGn2B7+O70+TMlpcKy+ZszwrqOVYZAzja3JHcD5LirJZRrPFYa7jJtyXZt&#10;9PL8jDmlf3jp/DN+v/CLec+ZPsuXZUxuPHYdOcd65H4ZeLdV8M31w3iHS7iWa+1r7YbgxKBGC2Cv&#10;XgbSR+NfTH7KXwpt4/DX9u6xDHI9zEDbwyR7vkPJc5HXheP1OcD1S8+DXh3WIPJm0e32+Yr7fs45&#10;IbI7eoH1+lfR8G4HD4LLa1SWs60XHa9ovovXr8jGpKR+XPxJ8FS+NfGFxrqWl1HJNcF8NAp6t7P/&#10;ACpU/Z31nxHENsV02P8Ap3HXPf56/VHSPgL4UEy3V5odqSBwWtl4/Suu8P8Awz8H6dtQ+HLNip72&#10;6/4V95HE4OU1Ll1Ste3b5jjiMTS1iz8nvBvwMv8AwF4lt7jVHnVpI3NvHJGMkoM8YY55P41758NG&#10;svs8emXugQzC6iaH7RHIsYXIxswMAn06dMZNd7/wUMmsLn4t6T4S8MabDANM0TfcSWsYGySWQ8HA&#10;67Y1PfhumDWP4Q8B6pqdnY6naxm1ureRvO+0fLFcqQPm6Dnd7fXnmvxXjrGU8Xn0+R6RSX4J/qTO&#10;vWxE+eozzP4u/C68t7+9vtHh83dcR3LfMBuVVw3XvgZxz+tekf2JZeEGWc7WWys/s2nxtwoUgFnb&#10;1dmycejfhXp1lp1l4O0WbxWos2uo8JHHdRs8Um7hk5HdQTkY5GTwK8W8Sa1q8es/2LNKYrrrbw26&#10;8uv8JLdFBPQdP6/L1fYyw8FBtzu7rp0tZ/fcT12PPPjJ46ur/UJNLSzabyWfyxHgor4x03D05wOa&#10;+b/EHwK8Q+LdYm1W+u5pJJZfMLfZwOf++uP8+lfolonw+8WeG9Ft9GT4NWuoLDGFknZ4fMkI6uSX&#10;PJOT14J44xV638d+GvhtDH/wsH9nSGOST/UlvI+bHpw3+fyr9e4f/sfKcHFVKUlKy5m4vf79jajU&#10;rYfWB+dXhv8AZr1iNzbBZWaY7QFhGcn23c819m/st/s62Hwd8NRyi5aTUb+1V7m4l/5ZZ6KAOwzz&#10;zk/gK6rWPjD4S1+7TU9L+HS6bb/aVVHt9OGxADzl1BJIH/6hXpXw31X9n/Cz6x8Qbe8uNvzLeb4Y&#10;1PfCsPX1z+fFaZnmX9rWw2FjyQ6t3V/l2NpYrFTh77ONt/CPgXT92nX8XnX11IoXyJMyyEY5Xndx&#10;kcjp+Ve1fCn4Lp8WPBV54b+LPh+Ty2YDS7y8YfbIkI4y3Jyp6FvmIOGBHWe28Nfs9+Jla2lu/D95&#10;BJz5UlxAyoeQSPTnP41r6H8NJ/C11HffB74nTWe3n+zLi4+12TD08tjlOQPuMpHas8vymOFd3PmT&#10;6dPuOGV5I8S8afs3+NPgJ8QLW41OM3Wl4kFhqkSfu3JQ/Kwz8jH05GBxnBA0zdyaCZ9NuJ5GhvIy&#10;I9zZaN+BtOOvP5/nXr/xp8WeKfGvh+x8D+NfD8enXVvcC4F7aTiS3ucIyZUHDKRuOVI/HrXM2/wp&#10;0/xF4eaxuZ7hWbHlzKqjDfwnnqB9fyzXw2fYXDYXNHTo6Ky07N9CqN4xsz4++JVtr1j4xOgNb3lx&#10;fXif8S23hj3BVXO8gKuQc7vXIbOc5x6b8B/hP8Q/EPjU6J471G+s9FstPSeTT7yxETOjcIuCob5s&#10;cZx0PfNdv4g+HHi34OfELQ/jLBb/ANoQ+H9QV7yaL5i1mw2Sq3odhznHUd+BXraeNPAHjnx7f+Kv&#10;DGrLJDqHktCxiKtKscYAGOoXO7rXMstwccDLEyl76aSWlrPqaS5ujNGC603w5oq2em2yW6ZAjQcF&#10;u2SAPXv7etfJH7d/w0+IWrzxfFz983hmxl+w3EtmxD2UpVH81xzlGLqv+yR6kV9deJrATJ9rk/fN&#10;lnm8tsMFA4Azgcfe46kfnwHgH9pT4GeMvBniz4G/E3TbhvM1a6s5Y1RXWS3dFCsx3cHGceny9810&#10;cO0KFbNOWs9OV2fn0Cn7SM+aCu0fH/h747/GLRvDE3h+0+ItxNpmk+XLbaZeTkDY2ULI2cBgQB90&#10;ZDKcnpXA/G/9oHXfiloVrGbvda2N5HNJaOwJVxlS35E1j+ONKvbf4j3nwyuLxo2tNYNiskxYB4WY&#10;CKRtucZUoxAB4PFb3xE/Yx+Nvw18I3fxBhsrCa30uE3FytvqDMzRjJYBCgzgA8Y7dPX9MwePxayO&#10;tgYVGk7pxvo010XfTp5HoRwuGlXVaoveW3kWvjT8QtEm+A/gu5gJNzJLc2k3+y37tskY6nefyPvX&#10;lWj294+ms15DIvlsyrI38WOQenuPr+eJ70QfE7w7pun2BWGG3uIp3UMVCLtZSOenP885wM112oaU&#10;13aTaRDCy/YFw0bL3xkkj1xg596+bwWMccupYVfFHmv6OTf6nsYb3Zu/U8fuZoNM1W+ijbas0Kbd&#10;qgjcAOfyA9Rg+ma4vWbiZb8gEEt+nPT+X6V6F4t0iDSrBpbiB/Ojfrnkr0447bexrz3xZt8lbm3k&#10;X5XJK/8A1h7V6tH3XqdziuhnTt9mEcqn91txHkdevHT2rK1NBFfM8akRTR5CnsD6fiK0DcQ3tmsT&#10;Be7xsP5Hjp/U1n31uLvTz5T/ADRMc7SMjBx1zzyc/n9K7ItMzlGNzMcmHUIyJ12/3R9a6ew1OQwx&#10;73+VeAO/rj69a46ZvJuSZoW3Ds3rnnqPWtfRrh3VY5iM9UA7f1rOXxaEtnSS6lOLZj5i/uX3IFbn&#10;HFX7jxJeXNvFKsnzRsuWB6Efl35rAt8xKfLbI2469vT/ADzUtvdraviVVWKRgrN6fWtPh0BRW529&#10;r4obWrONLh3WaNSYmGOMZ3e3+178+tGu2YXSY9Ut2XfHNhinB57/AEz/ADrnUWbT7bZ5pXbIHjYn&#10;+IdCfYjI/wA82rLXQiNHO+EkzuU9zjvz+H4molK244xuV7rxRcW651aF7qHcxjePO5CT/F61W3Qa&#10;lKbq0ufLGSSG6cnvjpVyaG21GOSKFUUhjweh+n+ee9YUuk3iyyfZ7nyz0LenTjn/AD7jvna2xdmT&#10;XMG+Vo5k+Vc4Y4P4j8v/ANdFtcX2mjz4m3RFsLsx39v51Vim1FJPInjX5uA2Rz29T+X9al8jzD+7&#10;ftjjBz+R/p+NOVio+6aKa/fyMrNhgoz5bbT+Ht/Pp15q5aeIr60O62/1bg/Krnj2I+hrm1sZrm5V&#10;WhLFs/e7+9a1rp4S0a2edYlf7zbv6n+lSpa2KsjpvD/jNEnX+0fDscqlhtZod23g85/rXbR6zo99&#10;Elxa28Fu8aj5Gctn9ff/ACDXlum2rIxU3Ty/7I4GK7LwuYIG2BUkbAz5fRSR3Pfv+fWpVTllqU6f&#10;NubV3Z6VLHI8GgCaYruZokY7uP7uevA59K4nXYrzzdraRPa7gcebGygjPuPb+VepaSILuD/Srn7M&#10;igFevr1+mP8AI5rH8YJNBuksZ7i5UY6p1OOnX8O9dCqRlEx+HQ8visZrlTGZ23E/wr1z3/z+dV7+&#10;z1GwURTqzqVyS2fbn/8AViuuW+ljjLT6V5Y7MWHX8P8A9f49Ib7XYWieO8sP9Woxu+6v9DTjLmWq&#10;KlI4uWGMJtkLFSuAxPT279qhsZHg1NbNJPutgc5z/n/Pvc1O6sbi5kk2+WrfdVT0/D/OPeuk+Bvw&#10;S8XfHr4j2Pgr4fad9ou5W3SMTsWOMdXdsYVR6n29eSSk9EYtxj7zPqj/AIJvWgb4zaZGoZvPk+Xj&#10;GWCN7emPTvzX73J4qt9P/Zcb4bXLxtqGqxwxWsTHhUDKzOfYBfzIr4Z/4Jj/ALNnwg/ZYVb3xBYR&#10;6prUljsm1KaPcUbphAfuD36n1r768KfDfRfGGpReIZHLKYV8n+7tGflx25NehgaKoyUm9U7ni4zE&#10;+3n7mq7mD8IvhsLK2jfy/lbH8Nex3iv4c8Ox6Fo8f+nah+7j29QMcn6AU3RdNstJk3SoscVuuWOO&#10;ABXj3xV+P2pWHi5tR8O3YjKo0VuzIDtXpuGe5rulLqc9Onynqv8AaOi+HtNOlRXUeLdf3rlx8zdz&#10;+dcRr/iDTNVnK2Uob/gVeFaz4w1nUi15davMxZizZk4Pfp0p/hnxbdwXccpmZhu/iNc/trM6I0eY&#10;9SkvZonPWtTw/qeo3VwttbXTov8Ay02senpWLczx3tkl1C3Mi5xXVeDdHfT9PWSZfnk5+laX5tTn&#10;l7sSHx5MVsYoQfvSZOfYV51r4DNtPp+Vd54/kzNFEf4VJrgdbXzJTxXdR2R5dUxp1JTb2z+dZdzE&#10;gfcBWtJGArD9PWs+aPPf04212L4Tme5nzxAtuVarzxncAM/e5q9Omzpz71XkiYc9/wC96UFxK+0l&#10;9oU9PypvlMDtB+lWvLAPyj61Hsw3HNZPyKK5jc9V/GoXj2/L+NXNuFJA/KoXTJxt+tTa5aKjxB+G&#10;HNVpI1/X860DCGHytUMkAJxxWWpXkU2XLZBxTXXcwwrVZkhwMngZ44qCRCx20D2IfLH/AD0oqbD+&#10;n/jtFTqSZ1lIQu1AM/xL6V0elp+7U7+Oo7Vylm2FU4OVHQ9AMVv6RcuDtyw+avFjI+4OihYhdj53&#10;d8VIr4wxQjvzioYC7Dd8x+pNTeUzOBhs9PStDMI3l3fMcL3p6TNKMwltv86VMY+Ybvx6UokDfJGd&#10;vahLUBQ4znPQ09WeZ8MmFz8vHX8qaGKNtaJmz320yS7S23PJD94gcN+v+TV6PQCwDt69R7Uu9g4Z&#10;z37jr+NMbhBIQOe+f8/5NOEm4bJDjb/F61SsOxN95tzZz7HpQQ8RUOn4lev41Gd205HBGO9Ot5FX&#10;91QxEmDjzN/1XHWlK52qB97tSAQg4hJ5bv605Y9wyeq9PmpMBqQnGS2M9cVYQjbubptx061AOHwo&#10;G78eanVgeo+7+lGgC4cj7vU/TFKm0Aqqlu22nLgruYZ96QlBwp69sUrE21HcH92V2+/pSrsVNoPB&#10;GO9N35bGR6/N2oBVwzsgGOetKwuo4ttbywDzyWIqTA7/AP1qh3k/MV+hJqSNzIPnLD8KGrg7Dlj2&#10;g7EB9KHRzH94+/tR8ynC/N9abc3DRW7A7QwFStyV8RTEkiMu6TO3/a5qdNSjadAeu7k4NYc92Wk2&#10;3OqCL5s7QuS3tyeP1qXTp9Pt7zzrfVWklbH7t2HA+oPP5Vt8SNXG57posm+0WRTncAc+vFXOC1c7&#10;4EvWudFt2aTcfLALDvgc10CkE7q2Wx85WvGo0PON2c0rEdCaawJbAHbpSsOhz0oMjxLxpAYPEt3H&#10;s/5eH6f71U42G3AB/Ktr4mRLD4ruNg6uD+YBrHjUFRhaI6ozkTQpk7mHQ9qnJUcN/KmKRt5pwjeU&#10;ccUxIo6zJ5dpI8mNqjIr4n/bv+KLJpt4lncyeXbQttK8qGwf8819YfGHxEdH8PTKnyAKfmz1r8vf&#10;24viTcX+of8ACMWd0FjkLbwjENI2eDj9MZ5NeBm9f3eTue/lGH5pcx81eIZ9Z8Z6s3lSM7SSfxds&#10;n+ddTqzr4L8OR6fC7NN5fLbj8oxyBj8P/wBYpPC2gw6XbSarcovyr83QfNjOOcf17VzXjrVJtbvG&#10;ijYtHuI3Y689/wAhXzvNrZH0HL1OPPn+IdSlup/m7/vPf/69Wr+aS2tlSP8Avfw8dqntNMuLeP8A&#10;d4543dj/AJ5rZg0JVt/7QuRv28RqvDMfX/PP9NOdSFbqZPhjTduo29jcuWnmbK716c+3b/EcV6d4&#10;ftYbKYXfmtcMq4KsuVT2xz69f/11yPhvRotMjmur0YlkXDybQTjJ4/z3r0f4TeDn1GYs8D/ZZJMs&#10;3r75Pt70OTa0IkdToE888cJZZAGUksTlRjnpWpa6jKsmN+5lbj5hgVc1+2i0QLYQja3+rjXb196w&#10;r14tMaG2DyPnBkjjYHeT257Y46f4VlzczK5dDqNH0+0jj/tvU5AZs/d8vG8cdx3/ADrG8WfEzSLG&#10;Jre+uDHFJlUbqvIPUf4io9V8RnSdPa51F28pVy/IBAzjBz/jXg3jbx3r3iHWHEE7x28bFR+5B3++&#10;Md+uOOv0qIyblYrltE9R0vw74S8Y3rXv9o27TO2TiYKz5Oc4Pyt39P8ADpvBXw70yxuZrzzvMHl5&#10;+aFdvHvn69h+NeDaf4njlVdJsbjbIzKN0mAFOD+A4IPPpXbWZ8RW2mW+jxGRpJuS2T8p7gkf5ArZ&#10;xnvck9r0RNJuLxtZ1fV9yxLthWVgqRjHbn+X41ueFfGFhBqI1wKsjQyHyCWP3h6e3tXh+pXOow3l&#10;r4ThLkbFe6bbkgE8dQcf59K7rwtZR2jRo25lVMKo9cdf8/8A6pp8wNHrtn4r1vxbcRwJKzSLJ8zd&#10;cj07c10V1a3BjTTLFC3DC4nVRjkdP/1cdqofC7SbOws41mVmaRd8jLjO09u//wCqu/8AF39k+CbC&#10;LVNRtkjmkjby7BcB14+8frx34+vSKmgKOuh5f4z0zT/Dth9qn2q7cSM/VfX1715V4h8X+H4pmjud&#10;RdWLfOrrweP/ANfHU12XjHxDrXi6UqLZY1ZiyqxwF565/D39K831+HTQxXfHMynLOBjHHYn/AD/W&#10;VeW50Qp9DJv9I0vUpG1Ww1MyRxqSEYHJOevuf61z+p6BeXt/5Zn4I3NlePpz/Ku40Wwa4dU+w/IM&#10;k7e/UAf5/wAavT+G4SuUwJOsnT5j6U5NxN6dH3jzPTvAR1G63zRjaG67R+X0yR7e/avRPCvg6G3C&#10;JaWe4qyjcI+n+f1rT0Xw1KjBPsytn+LbjP8An/PQV2ujaHa6babZF+Zlw3T0qlLudPJaNh3hbSoY&#10;dlswYqgGTtPX/P8AP8vQNAjgs4o3Bxlhj5eeo5rm9J04RRK4TaW+98vX/P8An26e2gxLCgbO0rj3&#10;5rqo/FoctSmlFs9x8AeHPFGr+C9U0T4feEtNuJtWtmhuLvWrpo4YFePYxCxqXkOD0yoPPzCvHbX9&#10;g/R9H0bxZ4Z8efF/SrGSxul/sBbpl2yTm3WXzGz8wQ+YI22g7ijEqSiAeN/tb/tU/GX4Of8AEg07&#10;XNQ0XQ5JFa4kh8yNZwHA+WROuBuJGfy7+H2/7Tn/AAmesx2mifFS5tUm/dSMyOvmnJAbGPf7w2kB&#10;ieua9SrVjVglyXsfJV8I6lZ+8fYngbXfBH7LPgrTNR1PwtJfJrkky+MrM7Z2S3USLG0CBdrIVLPy&#10;TuBYdCpr5j+PXjz4TahqXiDwN8Etcm1Dwv8A2supaNqU/PlW88IkNnjOdiTNMQWIOGXdyvGZ+0J+&#10;1V/wjPwntYU8UfatXs44TBI0O7zvKn81Mt1UgAID6ADnFfOf7Q/xO8AXc2n+Kvhnqax22uWpbVLG&#10;Gf8A1NwrZDlRjYWDnK+oz6k5RjL2PLYf1KEYWPpT9nX9vfxD8NvB958DPEmhReJPDttq1tf2/nEr&#10;cWLmQK0lvcBtyMRjDYYKHYjqd3FfC7XfAPwj+Juk+KdI8Sa0lrNrF/dXlxYxxb/7GWLagwxK+Y+4&#10;78gjaRt75+WtT+KXiDypLbQzHCrQiI/uQWKgYIB446/p6VP4c+NPiyKGSxdoysunzWjfaYxxG6qP&#10;kIwd2VX2+X60o08U4+90KjhqfKfWPij4i3nxd1WbxT4vumvtQ1SNJpr64di0w2AK27OcBQAAD8vY&#10;gdOp+EP7Mmh/FN1vrn4p6d4csTN5UsepQytMrBQV2Ko2upU8FmU8MOdua8W/Zh8R3uq+E5vDfio6&#10;ejWtnJc+H52uh5smSxktyDyWABkRcbcrIOrhT6ZpFx8QNS0q6l+GWk311qC6bdPHb2untPvmjhd1&#10;RVAO7cyqq46kgDnBrGnhI1J/vI3PFrwdPEWvoz9Hf2Ufgb+z/wDA/R/sXgPxbb63q08YN5fTXCGZ&#10;u+1Uz8iZHT25Jr2r7Rbqm6OPHFfkL8Pv2df24fi/4i0/xN4j0nU/h35N4JPtV/OY1t4NiqyxwBjK&#10;GJXdsYBctjcMV+ofwz1q8uPA2mx6jqMl3Nb2ywSXkyqHuGQbTIwXgFiCxA6E19NhqkaNNU4qyXYq&#10;pRpx1i7nUjUd0nl9s9qljjgnk+f+9WJLfLFNuT/9dWotUVRvc446V1fWOhnyaGlPcRQnaFG3+6KQ&#10;XURXKx1lS6gk3BlqP7cwXAf5qFiGhezTNaWWONS8QA+neqL3gf55G6e9UZdQJh8qaTjPPzYqvNcl&#10;T7H+VHtxuHUtS35X5Cv8PFZur3BlurX5f3aT7n+X0Rhz+JH5U95CBz6/e3VWnYsAS3WsZVpbAlyn&#10;O/HP7Ne/D26unX5opISrA9/MUV4z+1abu2+Cvhs242srRNg9MrnGeOcGvXfiqr3Xge+gT7zeXj/v&#10;ta8u/aLsbrWPgh4fWJSwChW2+mUwen+c1mpe00YpPlPj3xne+LfiV4svtRt4PIksbOGzm8jJDMA7&#10;54HfzMY9vpXoXxj+Id/8PfDOk+MNIkSRlv44plYlgweOTPHtjuOp965HwZdXGmfELXImdZI5PJl2&#10;jIzhQn5YGaxPFl79q8ZTeG9XvLi40+VZZds3/PRBkYGcHGTg+mPWvNnRpzxsqcl7sNfVNI76ceWk&#10;pR6nqPwt+MGi/GDx3/wiWsafbvpd1pk0slpeRh4ztMYBIf23n157U342fs8/AzQfAWs+MPDmjm1v&#10;rPTZLiGOO9YRvIoLY27vRTx0PA7GvH/E2i6T4W8Kah48+H91NC1r9jt1kSQgjzT+8jJU4zyg9se+&#10;a43Xvjt4tuNL+z614lvvJtdUtBfaXNNmOdfMXcrDuhQHI5zk+tFLKsLjJupS+GL1TXz/ACZ62Dz7&#10;PMjfJhK86fN/LJpP5I9C+C/xM8P+N/FHh/4Y6roVititwqSQmz3CXOeGA++WJOSR7npX0Zp/wK+E&#10;vh7Vzr1r4L0u3lhkV4WW1VBCeSGUdBzz+HbtxPiH4ZfCbw7YW3iPw/4as4bqZVa1kWHgSqMpjbg9&#10;fQg8dQa8bv8AxV4+162urfW9TvJfJvLhTPceZGTtbcp2MSykrg85IyeveadPLuIpc+D/AHaitU11&#10;vbSz8jR5tnOBjK9efvu7tOWre99dT6k+J3ipdK8A6n8QfDV5ZXlxZWq26WrXAAjuk3Y39lBVlbnk&#10;7SPSvHbfSvEviT4ZaL408f3C3F1f6exnY75Giad1eN8IMl1wAQeOB2WuV+B/xA0zTI77w741uI7j&#10;RdYlm/taO5ZmDkFAhUDPIIY5/ukjvivVvDq6hD4sk0KTTv7W8J3mkrd6VqFvlkikRwDCduNpKspB&#10;4B2nGOQPSprmqPCXvbS+qd1bt09GdGUZzToYyNbmTcd0rN22fzt3MH4l/sZ+CGsv+Fn/AA61+1sJ&#10;Ps8dxdedamSO9ygO/ag+V3x/CvJbkc1c8D/Dm2s/gbruryW8YurqOVPtC7k3WyEfKobDA7gTgg7s&#10;Lx0xsfEXxJH4f8HqkniQeHdHtLNbKHT7m3Lfact82GCsd/lBsDAwcndyTXI6D8Y/DXjfwIvw60C5&#10;a2XdsZpokiZwrgj7oCkNyTgA5x0yazxn1XC4lzrpLlWjvdtvfTp/kPHYjI8JhvaxrRdeUm1G9mo6&#10;7rRXbts2vuPKb3RrewtLveWzJKDGrc5GfX0/w696674C39jp14smrfJGjN2GNxUqM9PX9K3PFnw/&#10;1aDTJLt9JW4h2/6xWDL179+3p+Peuf0FXsc2P2dt24MRjjOe59c15PPhcww7lQkpJ3V07nxkqnLL&#10;mZ7HqHga+1hPP022DLIufMRR83074/xqbw58LNV8pZbm1a3O7DNIowPcY68fn7dtv4ZC7j0xbh5m&#10;X5lKfMeOAc/nXXRxy3T5mlaRlPVmrx6eRR9onI7I4lct0Zj+HdNFn9itbNeg+dlyW54J57+n9K0d&#10;MsNXYhXniC7st+7PP0OavW+nhXHPG3FXYIRCSCOa+gw+Fp0VaKsY1Ksqm4WlpOFIaRG9Bsx/X60x&#10;4nRiqsvfcNv8qmWcrNhuBn86LhZD8y49fYVvYiG+ph6J4Ri0PWr7UtPCqmoOskqrH0cdT1/i5z7/&#10;AFrYjsLp1Mfynv8A6vv+daNnal4wrcVq6VphnfaE6UoUYx0irBKXKYMGm6pIdmY/m/6Zng/n/wDr&#10;rR0f4fWBgktItFsUjmGJUjtQquPcD/PNdbpnhV5SrBMV1Ok+FCTuMYH94betbRo36GUqlzzbwj8G&#10;n8L66dc0m/utrQtHHYyTM1vEpbOFTPyjgYHQcY7V6FYeG9UVEMot/XIjYf1rpbDQY4QGMY68mrFw&#10;ILePy1x9K2pYanSVoqxjzNnM3lhqqxboBbqvRVZT/jVS4nv9Pt31C4mto44l3SPIrbUUdT16VtXc&#10;4fKK2dp6V5b+2R4tm8Gfs/awLOcw3Wrr/ZltIvYzBg5/CMSGs8RUjh6Mqstopv7imfN/hHU5fiv8&#10;Qdb+JOpSx7tUujdefIuWih2bYkH90LGFXGcnB5r0LwnZWF7crdabrVwyq2OqqoHB/DjPWvIPghDc&#10;P4SNqNse6Nnmk8xl4Y9OOvGMcc+ma9RjgPhTw7CII5vOvmJVSf3jKoyeM8ZIwBznJ9q/AMbiqmJx&#10;c6kt222Sin8ZfFZvrOSOMmWzsJANu4gqcAFyO45/AEcdTXF+D9M/4Wl4/wBDNtDIyWd/5sjHlBbx&#10;neyn6MEUdeZTj1q58QLsadrl1ZC18yRpkbbu3As8aEq45wCT16HdXrX7Ovw3svCfgiHVksGin1CP&#10;zCsg5WMklVyeSMHPPOCAegr1eGsuqZlmyv8ADD3n8unzYL4jsoY72HkrF8q/d2kZOK8C8YW2vfEH&#10;452+k+M7PybVrpIYrMsWBhBGPmxyG68D1HrX0ha2yvJkevLetY3iv4ZaZrfifRvFiRqt1pdxv34P&#10;zpg5U/jgj0x71+sY/B1MRRjGDtZpvzSexpzBa6RpdhZw6bYaXb29vCm2OKGIKqj0A6f5/K5aeGNA&#10;vfn1DRrSbc3zeZCGz/8AXqWW2SGbbJJuX0Bqa3v7eIbYzyD1212xgg5tNCKX4H/C7W1LTeCtP5XB&#10;aO3CE+3y4rEvf2T/AAPLqn2i3tLq2t2XGba+lBVumQN2MY9q7/w3eO0vK966u3u4DGzNGMKpzx7V&#10;0RpwlujHmlHZnkWmfC2y8JXc2h6dqd7qf7zdnUroyFflX5VwOB3+uck1tWfgSO0vC9hqNxaCT70F&#10;uyyK2D0yTx+Z/Cqcmv3k2q3EVrH8zSuWd1OMlup+gNdh8PrSO+mZjJ5mz78hHy8Dt7fpX4/iqv1r&#10;MKjSteT/AD/yKjsVT4R0/RNBu9R1bTi0cyECO4uDJ5p57EYxz09zXm/g7RdA8O3ltpsVjHa+TtWz&#10;kjX7pwR0/rXqXi3xFDqmoTafexFrfbs8llxwucH9B6dK49tEfSb+3jW5Y2c0uY3ZScYIJQ9eQM4x&#10;z9KjEKPLyRexS02N3xRdp4Z8Of25qMisbeFmWQcEgDPHIOep4z34NfnR4h+Oem6p8fvEWp3NzHpt&#10;jO0M9rtG3buUA/MOuSG69Mkdq/QT4u+AfGHxh8LXXwi+HXiKHSNSvNOkWHVLi2aZLUMAN2wMNzcg&#10;DkcnPIBz8bz/APBFL9qzwtcTTeHvjf4X1i6uGWPdNBc27qgwOcK46dsgV7fD+WVakZYiPey1+87M&#10;D7KMm5/qeX/tQal8N/BviPw/4w1/WHvrzWLMu0zXCrNHsYBCMDBBGVG7kY64JxsXX7TOkfEfS9b8&#10;VNe6he3F1oM2n2ekyXDR2+4xkFioO1id2eRycnsMa3xT/wCCGn7cXjG4h1K58T+E76S3gjjjRtbm&#10;VUCgKAqm3G0cE4BpfC3/AAQ6/bu0Py7631bwtIv2yJzZ/wBsP8ihSGIfyxxkjAxg5zx0P2H1WtFX&#10;ieh7TD2tc+fvg7pmv/DeytfE/irRftFtcM8lrZnP77BztOfrj3GfrXsvwh8M3R0iS/1Uq17cyNc3&#10;k20E+Y5zx79On92vqXxp/wAEpvj7rPhfw3pOgweGkutJ08R3ElzqTookzyRtiYn2PQZPU8ixY/8A&#10;BJX9oyDSILIfEbw3YbGDXE0F1cMZG68gQrkfiMV5mFy/FK9RxtfobQxVDmu2fGPx0+Gi6r4Tj1Cx&#10;tt15Zq8T7cfvYudh64zjI5/uV8r62vyzadLC26Fvl2jpz0/l+lfcX7XvwV+Kv7K3xJ0/QPGWox6n&#10;YahbeZZ39vEwWRwRuRsnqCQR+PvXy7+0D4GtLLV/7f8ADcTG2vPndEjxtb+IZ9c/kB7Zru/eU5KM&#10;kexRlCtT54PQ8ZUxuzWxkVXUnlu57/4/X8az2vJtLuJI5fmjkGG2rwPfH61Y1fT2hupPMRs/7nQC&#10;s2W43/6JKQSOUY8812QdyeW2rItQCS/v47gPu6sWyal0a7dCPMXbt+624Hj8vT6VRMYx5SlR2yM4&#10;61Jbu0RVZGyevr3/AM/lVP4jM7aa3KQR3EB+V/7w5/8A1Zqk1xJ5nyxf8B96l8I6olxb/Ypzubaf&#10;lb/9XX/Cr39mQM/mv6hcjH3fT9APce9EtditjQ0vUrHUIPsmows2VIGD976ds9/8iqd7pzsXVTuX&#10;d8jcjd/9eoJrOWyl3qVaMcqzH9f8+la2m6nZTEGeFXYnBQnG44/yfxpuPMJx1ujIlkmjiVYSSEHz&#10;7ecfXHfnvnNMtNRd12tN83+9nI9PXP8A+qruq2lzDMlzYOpZT8u5cMvH+f8A6/JrNuDBd3Gb0COT&#10;+IxsOSOcnpn/AOvxUc0XsP3tya4ubUybHOwKT1/XH+fzqays7ZpBPBdRqp64Tkk9f8+vvUP2PT7h&#10;ViEwZlG35/4u359P64pr6c6M0MEbRn+MNHswO3J7fSp921hc0makurRW6eWjiQjJCFc5z1qSa+0c&#10;RedPdLnb92P+H9Kxj/Z9ghZrSd5s5+VOOn/1xTWjnvIleHSGZm4IZvmz+Pv3FZyVpFxl0NKDxTD5&#10;ckFjp8zbV+Vm2gH+fX+tXtI8eXsT4jtJFZVxyRj6YqlpXhbU5XV59JZP96Tk+3Sti98J3Ok25ltL&#10;BlbaTvkcADn8On/6qr2UZ6DlOUS8fGeuXcCo2qw269CrLyRz7/5461k6r4kMNwsiXBmb+LzGIU/r&#10;xj/PQYw9bn1CeVft9hGWVNu9V+b06j/E1XWwimiX7NNIhHzNhhyfT/6//wCqqjT5Y2RlzXNK/wBa&#10;vLxWksHhi+X5ogOT77vXj/CudufF11YzK00/3f4Rjjmpr/RNbW3E/mbvl67vuj0FczqdlJdZabDS&#10;Jy3uM/5/GuiENCLlqbxJdazqwtdP+ZpZNqxgcnJxjj/P1r9oP+Cev7Juk/s3fs+2cuqaeF8WeJIY&#10;7nXrlxl40xujtweuFB59Wya/F/4VPa2XxR0G7u418uLV4GkU85XeM5yOmK/f7wZ4h/tfTbW780Nv&#10;iXuOD6V2YOMY17yPMzSU/YqMer1PRfgzo1xqviyCzVNytKBj/ZBr7v8ABdvHpOlxxwx7FijVQPwr&#10;5R/ZK8NLqfjEXzQBkjXJOO9fVjOYbJYIjgs2MV0SkpVbo4aKtTM/4ueJWtdFTSLF8TXn39p/h9K+&#10;bfiHpus2GttPqFu6xyAGFmU4Zfavoi/8OXHijXL6FHw0cPlxSMvAwOn51y/xC8Dz6v4SfQ7td01r&#10;HutpdvPH+cVUrz0NeblPne81QRAROrf0qzpFyjMrRD+L1rO1hXinktJ1+aNyrccg5q54P0jU9X1C&#10;PT7CJpJJH2qorjmnF2Oyila5658M4L7xBexo3/HvCoaT0+letW8aogVOi1z/AIH8HweENDjslw07&#10;KDPIO7f/AFuldCi5GRXXRj7up5mImp1HbY47xozSaqwY/djxXE6sm6VsMfvV13imXzNRuGJ/ixXK&#10;3WGZiw/GvRpnl1GZc8aolZ80fPyj/wCvWxdQgpnHH0rPlhZX/pmuqN7XOf7RnyxHPNQyQdwf0rQk&#10;hTOD+lRyQY5Ve1V0NEZ5iVflx+NRPB/Du75q+YcjBFQtAqnNZS0HexTeP5d0dR+Q3UNV5oznpzUT&#10;QCpHcoyQ7juB/lVeRCPm/DbWhJD2K1Xmj3nZ781EuxaiUmUEcHtUTxA8jpV1ogvAqBoVByx96zK1&#10;ZWwvqKKm3r6/+O0VF2Fmc1aSMjCM9/yrTsWeOZZG6cmsyzhSUKfur13N25/nWjbwnok3Cnk/5z+t&#10;eLY+3Z1Gm3RkTIPB9K0IgF5WOsXRZVUKAcZ6+praiVWIdWwD7VqjMkULntx/s/8A16QhV5RznuV6&#10;0jbU4bPp8opysNuCM9Oc8mq5QFiBZGJJ9BuHvQoYt8yYG6n/ADBt2/8A4Ce1OZQV3qe1CAYGBVtg&#10;GectS7pOfKA4ODTlLtHtUAfL0FNAZDgrub8K0XvACRrFNud8fKPmFSBx0Rw2e+6oyrbss55/WpI0&#10;KjaqsfwosBNGDkfN9flxipMkDKD2qIO5AXb+J709MM+Qp4H04rOQiTCINv8APvUm1lQFVHTj25qH&#10;yCDlZDTj+6AI3duPT3oQIlRWHyj9KVIvkxGVPenRAMu9h+vXinBgw+UgUa7BcgZWHy4XHbrmlAI4&#10;cD1qTAdChVh9KURQkYIb5etNy5RSstRjEEZDjA7etOURr8wbrTRHsO5Yj16t3pwiV19vSolK5O7u&#10;AmU5EZ6d6Dp8d4mZ5Pmx/exilSMK/FLGSvOd3P8AFU9Sb+8ZY04OWLTkbe23ORTT4TiuystlbWkj&#10;x/Ms0kZRlP1Hf+dWJYZYLlijAhuuWqXznZSVkbd1bkc10R2RtzHefCt5R4fjSUbSskgK4/2zXXqC&#10;RnNcP8L57kWE0dxKG23Hy4PRSo6++c12ivujzk1sj5/Ge7XkTAAjJozkZojfcuSaa5JOEquU5zy/&#10;4sQAeJN2PvIrE/p/SsGKNdmV/M113xatl+3wzj+KEZ/76rkRL/yyj+9Ux0InHUmRgDhfXFTSAxW+&#10;cDpS2lkyJ5m75jyc1hePPEaaZYyQJN820jNTOfs43FGN3Y8N/a1+ItpptlPFLcjyoYSzAZ5PvX5e&#10;+N/GB8afEK6v3dZd0hC/7A/DqMdxx9cV9Wft7/FuKCyn0e2vJHuJNwXy2I57ds/596+P/C9ithFN&#10;4gv1kVnU+VvyefU89eP/ANdfG5hWdWu3c+zwFL2WHRa8QujWh08SxxqoBdtvDH+lcLqcP2yZnjnA&#10;t4cFtoxuPpXUP9pu1uDISu5W3OpAwMH171zfiVNsEcduyW8ZbEEarjK+vJ5Jx69q4YJxWp13LPhf&#10;QbjXz51zJttbc8Kvy4HX15P+Hr1uXOpTC6ki0tFjt4m2iT16jr26DHvTvDthdkJaJO6RsfnbqD71&#10;pPY6Tcy/ZY7lvMWQrHb267mZvUnj1/U1PPbQEyz4QstT1268t53EC9WPQAd8f59snivY9ImbRdIE&#10;QkjXy1wo8sbQ3Xpjn6muK8GabBpNrHHNa+XNgHYDyD/jWp4g1DU7xI9Mt5mGfvbPw6/j/n0mrUWi&#10;RUKfNqzWs3XXZ5NX1ZY2mjJ8iRSTjPJHWsye2soLp9WuL5JGXcIx05P6H/P0pQGsLNbNDtXgbcYz&#10;kcfXt+XvVW/t0srcMytI3ln5WIIz6/jU83Yv2Jz/AMUdZkj04aUArtJkt8+M8jp6f55715L4gj/s&#10;6FpTCqydPLPr/n8q7jxLLIlw08yAux3KN2QvOPfniuR/sLxR4v1yOExBYWYD/WdMnr/P8B9a6KUb&#10;ES90TwD4T84DXr4sPm6yZz065/z9K9P8C67eiK41KeMrbw/Km5cNnnHb+n5VmW3hm4igj8OWkm7Z&#10;6ngDHJ/T9Kk1HUZYHg8L2Ua7LXIm29WbJ4/D+VVzXuT6mn4SvL3UvFNxeXcmPNmUsxY8Rjpyf84z&#10;9K9M8HQw3OrQyeUxRpmZyOgAP+T07fSvI9Ou5rZpOFRunyN0zx1/z7V6j4A1vTvDmlSalezHaq/u&#10;14JOO36f/qrOUuWJUYOctD2/SPHnhz4SaGfEV+kd1eyr/odqz/8ALTHBPsOvPr64rg9Y8da3rviF&#10;tY1zUnup7hS7bm4VeSF9sCvJ/EfjzUfFmtyXczvlmxGo+bauTg/5/wDr1f0qa+YpEskhV+SGbl+O&#10;Bx29v/1Vz05SqSOuOHijt9Yv77xAn2VpWjTbtCxjbx3yRz/+r2xVC38FWkVuIFjLGQndk5z+la9h&#10;p8GjWMWpau6+e/3bVSNwHqfQf1/Gi31trm58xUK7DkqverlJRN4UuxBd2UWlqtrbRgfL+foPbHtV&#10;TT9PluJlDLznOeeP8+tassEtxOIkRmP8TNWzo2lRW6h3Vgx++zL+lJ+8b048o/S9GjhhWVhhsD+V&#10;W7ex+03ShecMNxUf5/yKLq4ZF2Bf4flq5owVF3s/f5uevPSqXvS0NXZmtG5W4SBFbtx6fp9f1rqv&#10;BOkPqfiS3s9m75wzFQeK5jS1Jm+0SDd02rt6/wCfwr6U/Y/+AV54shk8YapI0cP/ACzK9/8A61et&#10;l+HlWq2PHzTERw2GlJ/Io618O7C88Ppp+r6Tb3VvIWWaO4hEisD2wRjoPp1rnNN/YU/Zj192vL/4&#10;E+H1nzhZrfS0ifJzzmMA55/XivoDWfCf2W9udIki4hmZTx1xmtrwz4Xjtys7w9drfK2M++a9yNPl&#10;lY/P6laUpXufNHi7/gkf+xJ8SNFj/wCEp+DbSSqvH2fWr2HH4RTAd8Z+tZGi/wDBC3/gmfNbKl98&#10;Cbxpdo3N/wAJbqgz6ZH2j/Oa+zILcxBo0VmUMQVVePyP8v8AGi2haM4Tdt7eWgII+vatl7pn7WpJ&#10;W5n97Pj1P+CKH/BObT5vLg+AcjJw7JN4i1FmGBnqZ8/rj8a6TRP+CSv/AATk0HypbD9lPRZGZScX&#10;lzd3IJGOMSysD2r6ZSFijGONjmNiPLAPT37f45qsVdBH5Rb/AFMgbyztUc9/T6+ufSi7KVSps5P7&#10;2eQaL+x7+yh4Me3ufBv7NvgexnhVpIrq38L2hkQjniTZuByB369emau61ZWVnZtbafZxwwx2iSrH&#10;DGFHJ7Lxj/PrXcaoWaNGyp/0aUszHaMc9j1HX3+97VxviYr5cy/xf2bGDubGeR1x3x+QwO1ZyFvL&#10;U8r8cGNRM8bD5pXX5TwV8xMAH06YP096Z4N1C7tdChjW7VVLMV56/Mal8brmaaQhtxupD8wxn94u&#10;44/n27dq9K+Efwf0rXPh1puq3JcSTI5f3w7AfyqsNHmqBUk4xucDJrV6h3tdLj2OKjm8Q3Spg3ij&#10;/gVezSfAnQXX95z35qE/ATw5I20Fvwr0vZ9jD2x47/wkV2pG29XrhcPUyazqTEf6au7r96vYE/Z8&#10;8NA5dSw7cdKmT4CeGB0VvyoVMl1mjxibU9SLZa9j+gbpUUmq6qqBVvFOT65xXtL/AAD8LluYc9/W&#10;mP8AATwmnH2Y4pezJ9s+54i2o6xs+e/Uj25pk2qaz977cvToD/ntXts3wD8IMnFpnnvUUnwB8GgY&#10;+ycDtUSoth7Zs8A1281qa2a3nu1e3kK7htPy+59v5frVXxlp9rffAi31aCdWjsVd12txt2jn/wAd&#10;4969+uv2ffBHlMkljuVhgj2rm/id8KND0X4Ra1o2jWCRhbFvLVV56e1Z+xlE19opWPzg8M6C9x8S&#10;NUmiulU+Wm9fXG5SfoMj9Kw9X0C+f4p2lrbCZZLiNFhadd2GaPbxxzxwB0wMdKXRNe1HTPjM1uso&#10;YXSzjy+xOAw4I7c9s5H41u6xp2sQfFnQ72KwnmuZJBPFHHyZPLSQ/L6ZCnjt19z5ddOnmdTX4qd1&#10;6pHt4dRdGN+jIfjvoOj+EfhNc+C9CCefby280sW7lysqsWBxzzg45xkH1r5t+K/hyzl8H3mpqka3&#10;SzK3lrjccIxHGeCMD/PX7B+PunaJ4p+HepzeG5muL6S3a4VGjIWBVBLtgjqQMc4+/nAGRXyL8UtA&#10;1nTdEN3eurR3MMjK0bbcZUDnjpyOPatODnPEUKqm9b/mjpziEY1Icr3/AMz6+0XTYtS+D9neX9wo&#10;WxjSV9wDNt3KrHvkn7w44HPfjwP426V4j8OfEiPwrpEfzXmowzRt+8Kv5qopYlhyNxYE9AQQOBiv&#10;o74Q6NqHiL4UQ6FdBEkudJgYsmCEbYQAOTnkcnJ5Hvx5d8c7CTwp46sNX8Quszx2cUEMnnFmTY/m&#10;LGAfug+ZnOc5rweGa7p5liKCeqcrLyvua5pTl9TVRLp+h5f8UdFTwhp7W9q21I87vfgEt+fPp9cA&#10;n6E/4Jj/AA98QfEDwNqniN7me4tZNTFpZQvuKpsRXcgdAGMq85/hrxD42Rpe3d5psLhcsdzL3znG&#10;cfgfwPpX31+xzb2H7I//AASjuPjXeWqw6vb6Ld32n+ZGG3Xl1ctDY4GPmQs9uf8AdNfSZNH22KnU&#10;qPZNs/MOHcRUjjJVp3bSd/O+mv3nyN+214rt/HHxhuvAPhmYNpfg+5fT5GUZ8++Xi4f32v8AuvT9&#10;2zD71eaWWlSaen+ipt2ndnb1OM/5/lXZaL4C/s7w5GLof6W6+ZdN5hZnckE5J5b6nnn8KoyRmxjm&#10;nvY/3NurNJt9FH0/D6/mPn8yxEsZiZVH1Z8Pm2dTzXNKk4PS9lbstPx3Oz+DfxQt5tXXwN4g1JWu&#10;AoMKzLu3BuqEe646+p/HtdS+G+iWOtQ3+m2ytDdJvXb0jYfwn1xnjPY18haH4g1EeNf7XSV/ON3k&#10;NuwQxbOP89Oe9fZXhfXL/W/Bdh4juYm3XMTnByMshwwGenJB9MMOlfOYLLZYPOHiaVRqM1aUOjfR&#10;+v8AXU+2yHMHWprC1buSV0/Lz+/7jrfCVt5OlI0ar8wwcZxwP/rV01guFG5uT6r97mqPhHRnj0O3&#10;EoG/y9zH1yc1v6fYRltpPJHFfdQi7Jn1kVyxsT28cZhDFecdKhlj/jUn1DVfS3WM4I/Kql5sRvKX&#10;gN0FalogZN0e87d2MbsdKs25WQIjN838NUyVQlRIM5z79DVrTUkkuODtU1Otw5dDX0iyknKrGrZr&#10;tfDWg7SoEbeuao+FdIAVZAxy3613/hzT1Cqdn1NdVOKMKjaJ9F8ORqi7kHY4roIdLiiTBSn6fGix&#10;5YqB7VZnnjSPCkZ7YrrSUUYamXcbIgwB4Fc9rF65beg9sCtnVLkOGj31hSQMzbGbPrUOXu2NI3SI&#10;tOilun3f3jXgv/BRaO9Ph3wr4W85Y4Ly/uJnbac70jVFI/CZ6+lNBsFAyCDu9O1eN/8ABR3w/p8v&#10;wQs/E0r+XNpOrReTIqgkrKrxMv8A48rf8BH1Hm5xHnymsv7r/ImVz57+CHhWy07S7TSEKzSTs0jM&#10;FwsaZyXfr6/rj1NWfHnjhrbVpLndt+zeX5KlcFImWPLjnr8y/ip9Kl8MaxaeHNBv2tI1nmt7VYEk&#10;3cySMQSoyOmzOD6/hXAeIdSuPFN/bafpUe66jhW3e3O5mmgkfGODksA2ABnOCOwFfgE6cpVLJXu9&#10;ipbHo3wl8Ap8TPiDaeKLmeSa3s9NRtSjdSBI+9xGPQhlypB6CM+tfSaaM7QLbRRqqr90Kvasv4D/&#10;AAQm+F3gGHTtVk8zUbpRNfPkEhsACPIHO0DHu248ZxXZQWphZo2XH1r9r4ayv+y8ujGatOWsv0Xy&#10;Qe7YwG0gxr9e2DxUF9bzlSB/Kuiu4tjfOvSqdyyEbFFe84hfQ5ddKnuHyzd6sQ6Ii4YmtURtwdvU&#10;9qsQWIkURxj6e1SkuYlyY3SYChWCFSWbkYrsdD0GS7TZNxuXv2qj4e0QxSK0i/jXXaagjHKV0RjG&#10;1zKVz5vvZpY/EEukW3mNtm/eDcVyQCMfgf1r0TT74eHfBzSQ2nk+d8uI+Tt/iIHpj065rmviZpX9&#10;meO7tIY3j+0zZzGOWzhvwGSf84qLxJrkzNDYWDtutYQ0Y3Z3n7zL1/z261+L4mP1THVYro2vxOiO&#10;qN7xKNPvtCg1O0VZJjEoVVb5nQ88+/Bxx3+lQ6Fa2d3oUenR/vJXm32ka9cjvnt/LnnrzR8IaVq1&#10;1P5ljbbreR1DLK22OJyOcE/eXv04rsLTR7fQ0hcOzXLXknmzeXjdjtyeBg4I9MnvXdluU4jMJKc0&#10;1Dv39Coq8jY8CQ22nwQylF+3zXDeazNz04T8O2Pr3rvvDOkwG3+3PC7TNcE5XI7k49uteeeDY3M1&#10;g8gGXmLMHy2Mj1756Z7E/wCzx6HoF2Rbw+YVLNcPu8xug29/8fQiv0PC0aeHoqnBWSOnY2r6ONln&#10;2uT++H3V4JPrzx71Y09UWFz5zfd5bblgcfxD19fXnrVO5mMts0rdTMNzNhe55I9Mf1qaxuGCyHd0&#10;ZR1+YD+v9a6Qia0EIMbuWb7o6ckU2aNBA249f0NJasdp3Beg+XcBinzK/lKV29PfP4VaC54J+3T8&#10;JfAXjv4RXk3i3Q7e4ks4VkspZVBaKTOAVz904J/D61+TXxq+BGq6NFLPoDSTW6kuYGPzR89sdRkc&#10;jGemB1r9Sv2xvirpustL4NtdRjWx09W+2SbseZKAQQD3CjP4+mK+MvF8mlam7MjKT8wKnv8AQ/5/&#10;SvOxkuaXofWZLh5Qo+91d0fnf47+GV5k3lvHhlJ3K2DyOOPX8On4jPm2t6GiN5gjZWU4bd6/4V93&#10;/E34R6TrizT6YGjm2liidGHXt3/r9a+dfiP8GtStZ5JhGuCSN+7Kt+nB6fWuWjV1sepXw54BLbm2&#10;Jklizjn5fT/P8qlB8xfK2fMG+7kHP4/56V0viDw5JZiRXtWU7vmOMEf5/wA+lc+lq8DbsY/u7uP6&#10;V3Ra6HmSj72pLYXElnKlxC2NvHH+f8813elmTXdMWezjH2lP+We4g9ee3/164PycgOD8zcqW/irW&#10;0HWm0iVR5+f73TjtgY9PSiz3FE6JriHU7JreaQrJGx+Vt3y/5P8AnrUEMI0z/j4j8xWGPMVsn6f/&#10;AFvpT9Qkg1C2/ti2X54/9YV7j39R/nntNpupoV+x3uGVuGzknHpzjPt/k0NyC/vBeLHeRrNbzqx2&#10;lo5NnXHY+/Iz7++ay2isDc/6fBLGysfmXru/z7/hV+80iaHN3pUpaLdnYzfpz15989KZJa/akF35&#10;Lbl+U8/N/Ln/AOt+eP2tCyxbaCtyVXSlWQnJG37x49K1l0u0hs/K8RxN/u91/wDrfQH2rEttWFuw&#10;hNg69Nplz1x1xxit211d5bYSyyjb6GQc/rWvJpdA5RuRWWk6S1v5WmzGXY3zr5n4cYOD1+n0qdBo&#10;NtJ/xMLNlk/h253r6D5qdZajpwn3taptz1aP6jsf/r+nt1lm+m3UCwuv7rbwrRg7f0yK5/ae9Zj5&#10;VujH0x9LuJhNYagx28Ovlkn6kdfyq7qGtaZND5F3bruXlGePHPrz398fSsjxFopFz9q0m82srD7k&#10;i8/Qceg4x/hVOfWxfQ/YtWij3KcLMMK64+nXtwc12RiYy95mP4j1SA3LRq+FU49Me1UNDtpbu5Js&#10;ULbf+WhyM89vb+mKZrNmzXaCYeZs+783OMd+3+fy0bLXrTSbSW3hhKsV+X26evt/n1uKlJktaD/H&#10;PiOysNM/s7TyrsiDe23o2MnFec3chuGkfPzEgeZWlq959puGcyF1bI25rDvGTcwUbQR/k9ad7aEs&#10;teG9O1DWfEVvp+j2/mXk8wS3jwfmckAdj3NfuN8ArXxF4L8K6P4R8XXsdxfWumWyXUyJgGTy13fr&#10;+eK/L3/glt8Ko/id+1NpF1f2XmWehwvqEzdg64CfjuZe/av1mRLW98a7LUHZuRNzHqQetdWHp8yc&#10;n0POx0/eUD7e/Yw0D7D4Zl1edc+axKn2xXuULwBftchG2FS/X0rzv4KaWfCvwntHm+X/AEdQGbuT&#10;iu606GS9sPs5JZrqRY419eef0ramcu2hoeHhJDpdveyrte4lMjf8CP8AhT/E+n217bLJHH80bFZf&#10;of8AJqxqxFtGsGPuECiO7iXVpbC5lws8OFz/AHu1b/CT8R8vfHT4V3+n+K49V0mzaSO+mC7I1JxI&#10;f8a7n4OfC9fBEQv9Wt0+2zL94HIT/Zr0/UdGLTbjEGaJsjjNU5ZIQNjRtu9hRKEZS5rETqTUOW4S&#10;YTGR3pxISFmPpmofNWR1Qkrzj5qk1BvJspJPRKqPxHLsjgNbYTSTSE9Xb+dYE0W5q3NR+5szyT+d&#10;ZbplsGu6mcdTcpTWxYZYrVR7NSMk++a2JIU24AqrLbIxzjr1rVGJltZqzblNRNZjquK1HtgDwPeo&#10;JoznAWrAyTakn6VG9rhskD3zWlJb84J+lQyw7f4c1mVcz2tQfnB/GoZLYnLH+VaQTd97tUUke00m&#10;yo2Mx4CT92oZrUE//XrSeHJziq8sZzhxUMqMjNlhBPyj9OtQzQHoR3rUnj7uPrVWVMrkDP07Uhoo&#10;b1/uUVP5I9D+dFL5DucTpbtPFvYZXaOO/wCNXo4wrrMwy3TefT/P9Kz9EDPbojDHyj71akZVTyAv&#10;y8blrwj7g19HmTAKmugg3v3zxXJWEzQvlXXaGOdq10lhOXCsJO31p3My45U5/vY/Kmwxjnnkt0zw&#10;aUhl+bf+NLiUc7+f5+1UrgSRAyNyNp9MjipWUqoTG3/dquq7mAZT61LHuVN0bdT+FAEilTtV3VSR&#10;hT60OVUeUpzjH3qiaEN8vOT/ABDinxhQ+TGvp0qlLQlDvLJO8t/wGpNxb7pI5+XApoKfcPzY60rN&#10;GzbUJU9aakUOWEyDdu6cfSplGGDKAcd8jiq3mBSocup/2alWdWTO5Qf50pASgqiKi/8AfPpQEXIY&#10;kf8AfVIpEnAOAPr1p0aFgMHj+8vemtidiVVUnKIx+lORXHzKf94sQSKjEjquAvHSnNKoU5+o4qVq&#10;HUcS+7bG359qUI6/OXyaZE4XLBt+fvHbipAQTuxSZDASt3FCzxpJkDhv04o3scqB6dqZs3nk8Hip&#10;FEnaRSW2/nTGEbcnp3poiZW27qdGD3oDYr3aeWygIGGKgCbUzv7cGrF6gkTczZx92qq28i/KJB+J&#10;rogaR+E674WuZDeW8ZyuUbnseRXdRJIJAfM+XGCteb/Cy+mi8TyaZKGxJatIp28HDKPz5/KvSo2x&#10;xmuiOx4mO0xD+ROm3byKUg7Mjk1HGfnwTTnUHo5FEjkOJ+Lo/cQEdlYfyri9Ns1Mu917etd18T7Z&#10;n0+KVTyrkevauKhla3h3NGc+q4qYsJEuo3flKYExXjfx98ZWvhvw7dXNxc7W8tsDdya9LvL5pEmu&#10;532omSa+Ov2yPib9subjTbK4XyYiQ2QBvz9D6/yrzsxrqnTbOzL8P7Wskz5J+NOuT+MPGtxfXc+6&#10;MviPbnLc/X1rgfEkd5LexaamRGi5Ztw78/5+h9q665tjPPLrl6w/dtmNRnPt9a5nUb0TX0gsrRg8&#10;nzSSADj8MccYr42VTmep9eo2jYwtdmSBksTDvbcOAx5+v+fzrDv7Z7jUPtEo3MSF2pH8q47YHT6V&#10;t6s0Aka5mLDb8q7f8/5/Ss2ykuZ73/RI8r/EGGR0+n50kJJo1NL06CeTaZvL6DywQQD0yT/hXReH&#10;tBi0a8WS2PmTSfO7NIG2ZzzxnkHimeHfDwkRrmc+XGvG/wB8H1+n+R16jSPDLWtsdb1aT7PG3+pV&#10;8/d+v+etZrq2URadZTzXRmuYiFX5Y938R/zitb+yUSV2mjYP1bzG+YDqP5dar6bewXJaWMpDCrYV&#10;nXkjr7/l/k2La8/tKQtaxPI2MbivGPpWcuWRtTvYrrGZrwzbW2J91dvoPQVm65qbSI0MgVVXj5WP&#10;P49O1a+qXkVvbMsNuqnof3Y/Kue806hc7IbWPLcFnj3Z9sf5Hf65xfvaHRy6HO6j4afXdqwpN5jd&#10;F2Z28jn/APX6VvW2h2XgjR2mZE+0/dxxubr6/wCcn2rcWSPSrZYbVQs23MkgXCr7L+FGneCbzWru&#10;TxTrc4/s+2XeoZsB8Z4x+X17V0xq20uc9Sn1KWgWb6ZoVxr+rQqlzeApZwydUz/F36Zz27VzBhSw&#10;8y8KMxYsGkds7iRj8cGukvdL1bxRrYEQ228eVhReiqOAPpj/AD6R+JNAggC2kHzRxLmRlPU/5/yK&#10;h1JBGkjm7e0eQKIJFyzbs+p69O30rVvtUkuoItNgDMqBR97Ht+H+fWqNvZyiZ7hYcfMQnqOOp6ev&#10;6Vo6PbLJPgD+LLE9f5elc9WTlbU6qNPlkWvDulbBvddp/hyc/wCe1d7pLW2h2S6m8atN0jjYHC8c&#10;E/0+lZHh3TIHO24HyY6AHJrUvba41KcvNnbn/vlew4raClGOh3ckSxHrEl5HJqF5ctJNIAGLtkno&#10;M/l+Q9qveG9OutUZrkgxwqc5x1/yaydM0Z9RvlMa/wCipwTzyf8APrXfaZaR2tokasAFHpz0reNO&#10;8feCXLFaE2l6Wqr5rNt6kE/zrQeNBEVxipLFImjV1Cnu3tVh4kkbKsp3c9P/AK9Jom9jHeyM02I0&#10;bPsegrZ0zSJWURsjZz69Px6VPYWEFtyyj/aYD9RU0usCN1ggK53f3R/n0ranSb2JcuqOk8F+EJdX&#10;1e00OxTfNdTKiqG6ZOM/56+9fo98Ifh3ZeAfBNjoVpDtEcK7h74r5s/YR+Amqhl+KHie0jG7iwhn&#10;Uj5ePn/zzX1nPf6wkGy0itQ38O4tj+VfX5fhfYUbvdnwmfY5Yiv7KD0jv6/8A4HxjoSr4wumdBtk&#10;2uPyB/mDTUiEUcZwuNo5b1B64FaniRdYl1CK71eO3DPlVaDOMZ469+ev/wCqqEWRCvzH5WYH5uRn&#10;n8zWs9JHzz1GKkZlYSIu3b/Fkf5+nUU2SNQG3qvQ/wCskC5/Af0qwY9kzFQfm2sQqj/P40wFjNyW&#10;54+6GA5/Q+o+lT6jRUkQM+1yrYRg3mMF746Dr36e9UpY1aSPzVXO0gMy9Pm7Y+nAPv61oopMynP8&#10;X90HBzz9D6+nHvVQ+Y7xlEYcnKqo9cnPp2z+GO9AzBv0YhQX+ZYZvvZJ/M9+n049TXHeIIiUaJU+&#10;X7DEFMajGN3Yfn+OT3FdreBTFHGoAUwTDO7bjk9j19z9fSuS1wRsxZhgtbwj5ie7Drj+nbA61LGe&#10;R+NrdBcO21fmmfaGbd/GeBx7D3/Wvo/4Qaalp8MdDjWLb/xL432n1YZP868A8VQCWbziv/LVywZR&#10;k8v19f07Gvobwtfazpnh2x00aEn+j2ccePtAHRQPStMHdSbIrSvGxu/Zww2OPxpRa4XpVFdY1jdz&#10;oY6/8/AP9KmTUtTf72jbR7Sg16GpzblhYyDjFPaEhdzD61Uj1S8DEHSZP+/i/wCNP/tm7J2vo82P&#10;VWX/ABqri5R7W4UnZTXt9vBFQ3Ou3UY40C4bsdrp/wDFVTbxRdqTnw5df99R8/8Aj9SyUi9JBxkD&#10;61C1vuGNv5VX/wCEmuWX/kX7rPTaDH+f36YfE8kab5fD92v4p/8AFUuYofcW6lThawfFmhDU9Hur&#10;CWPcJoWX65GK0pvF5wd3hq9/KM/+z1map4whCMH0W6Xt91f/AIqolJWCOh+R/wAcfDs3gP8AaUin&#10;tV8tbe+8uTbwMFmUj6YPP410Hjpj4b8YaDq+iqkM7SSBbhZjksY5VBxn5cBuDjv3r0T/AIKCfDxI&#10;fiPN4k0+zaJbxftEe5cE5ByPrlf1rx74lX81/oOj3sr3ElxHcxtCyw/KQ6DI39jkHjvj2OeOvhee&#10;pTqeTj/X3nqU8Vyxsd9rdqNe8Of2xpbTS3EtncRtLtPzM4ZWB/vMO5xn5Sc8nPyz8T9Futf8I28L&#10;3K7RbsyfNk7sBc89P06V9ywTacuix2umQQLZw2cbRbFbfJGUbLL64GOOOvbIFfHnxO8OwaFfXunR&#10;3G63tNUnjjbH3kLHa3PbaAfpXn8HYqNXEVaTVuvy2PWz7DyoU6VRPyPpT9nSRbTwHoNhdjctxpcT&#10;nc2cP8vGfqTkYGOenbif2s49Nv8AxLpM6xzzQ28jwyBD8gdhuBJ6biF+uFqh8IfHZ/4QexW0uZFl&#10;jkYFlPMahyMD0+6v+cVrfHjRYfF3gu31Ryq3MNrb3HmM7biznawUKMZO1uW4wMDrXk5bl88HxNKq&#10;3u5L72a1sbGrl6h5foeHfGi8sdPvLe6dpHS6to5ZGXnjHPfB5yMeo69a+5v+ClHi3wv8Af2Ifg/8&#10;G/Fl5dQ6f/bmnRal9nh3GaCwsHyHXuPOaB/95Ae1fLfwb8G6H8TfF2g+FrzT/tLHWLe0VRniN5kT&#10;vnOGfvng+ma9u/4LyNPfaR8K9EtoPOa3/taVrfZuG4/YQMjvwG9q+sp4eeDw+Lv5L5Nn5tlODnKe&#10;IpVE0pS5U0+kr6rta6+Z5Hc/EH4eeLNNh1TwN4us9QgmiDeWkoSUcDqjYYDBxnA9u1V9N8NaDrGn&#10;RTeIJv8AiX7mlugvIMaDOD7ZwOnOQO9eL+D9HtE8Ors8I6RuHM0yxssnbjIbA79B/wDW+ytA0TwT&#10;oX7Nnhnx1pPgO20fT7+xkstS2tvheZptmV3BcbiwzxgE9cAmvhcxwuMrU+Wh3XN0fL1t59j0+GPD&#10;LJ6OYN18U+SKbScb69LtNaeiMv4bfB79nnUY7XVz4AguLeVggCRKgHPUDAJHH/681658V/DngjQ/&#10;hno+i+D9Ht7VF1QJDbxk/KHU7iQeeSqdfboK8d+E+hXtpoeoyXc0Lw3VxiOe3YmN9pcM6+2Tjj+7&#10;1IAJ7rwxPNd6xaJ4guJ2tbPdIEZWkG7HGAAec859q8fD8JyoZ3SxNLEzcIO7jJ3vo15d+zPRlhsJ&#10;h6lqcEn3Q6Hw/epApF/Mo24XZIRj6VY/sHUIwCmsXS/L/wA9z09PTvXYWmveDpFJWObCj5s2cg/m&#10;tF5rvhFThIpemPlt2/wr9G5dDTmk+hxsumajDlDqtx8y45k/z/8AqqB7TUSdp1WZu+GkPp6flXRz&#10;eJPCQOyXzwW/h+xyfqduB3rPude8KKPNSVgOv+pcfn8v0qX5GkWZ8Flfk5W/lI3Y2+Ycf/rrQstO&#10;1gMrR30nuqyYqOx8XeFftTQF5vl5/wCPV8fgcV2nhPWfA18imaUru67oH5/SpWoTlZGdpkPiJBmP&#10;WrhTtx/rjW9YHxii4XxFdL/28HrXY+Hrb4bPIjO4O4Yz5Tev0rp1g+FqJt3Y4/55sPX2rqhD3dzn&#10;lV8jzRdQ8cIuP+Esu+fu/wCkNkVE/iLxnFgHxVedcbftBru9V1L4V26bBfxht3ZSf6VjtcfDi5fC&#10;6jF/wLiqd72uLmXY5n/hJPFZ+c+Ibk+v704qSHXfE5feNZuMN1PmV0kcnwvD/vdQtwQcfe5Ge351&#10;vaPF8KJiscl/a5b7qtIPWjl8x3OPtdb8XrzBrlwvriTpXm/7Yj+K9c+Ct4uoa3cTxw31q4hkc7Wb&#10;zlQZ9huzzX1BZaT8LFRc3loFb+9KOaxfjH8IvAPxR+F2seDdM1Wxt7i7tv8ARbhpxiOZWDoTjtuV&#10;c45xWOMw7r4WdJPWSa+9GcpXR8M6bfaV/wAKfjuILhoF+3xbn3fOziM8kDr19M/03PgJ8K/Emnaj&#10;pnxQvbBltbq4aS0kKAvC/IEmMfdzwpAwMlu4NQ/sy/s+6p4z+NE3w18cOseh6DfTXOsRzTAK4UBA&#10;inoS74GRj5FZgeBn7qk8LfDi2to7e3+wpHHGFjjEihUAGAB9AK/PuGuHJVqzxFfTldkut09W/Jbf&#10;eSn3PFrvxJ42TcV8Q3HHG3cKzrnxL4xGWfXLj2+bpXsWp6F8PYwCLmzx04mWsW+0HwA3K3Np6/6x&#10;a/R5U+zNYVI9jyu48S+LiwP9u3WM/wDPSq7+IvErbv8Aibz7hx973r0S40nwDGf313arzwTMv+fT&#10;/Jqncab8Pk3Mmo2QH3v+Phc9PrWPLLuU6kexxsWueJTtB1aXHb5quW2veKWkAGrzr/tbutb0E3w8&#10;F0lp/alrukYAL5w5NddoXg3wnfRq8BhkVh/Cw5qowM5VF2OHtvE3jZTmPX7hcfd+ar9r4t8ep8w8&#10;RXB/4FXqem/DjwsyLi1j/MVrW/wv8Kvy1jH+dbKm5aGbmeD6/qGqTQf2xrt40jxt8ssjc8gDGev/&#10;AOqmeCtEn1Zm1PXgy/aJt6Qt/Ch7N/h+fSvfdS+Dng3V7FrO5ssx7lb5W7qwYfqBXlcNrFpd/JZp&#10;0jkKewIOK+exOQ4b6+8TLW9tOl+5UZdDpNM8m1to41jVF/crt256Lx19B+nHNWo7Zbm8jeQFcySE&#10;/N/nnp9eBUOlR+YkPlhtrNFt2fTtn/Oa0beJR5JQqG2ycKvHX1/zg/SvSjGysbxE0GOQTWL/ADeU&#10;IGb9cZwe2Oo/u7u9dd4alKQ2LO33vn+VR3GM5Hb1/Gue0SDy5LZXHK2cnIbBHOfpnjP4Gul0MHZa&#10;BR/y7MxwSMYb0/mPTIppe8bGrFIr2qoSvzXDE5yeMZ/H3/LtVq2ULbswfaTLhd3OMfzxVSziZobV&#10;vm2/e3KPl/XpVy1SQW8KlTzIeVHA/wA9a0A1IgEh2jqzH5duc49K4L9oT4tQfDnwqunabMf7U1GN&#10;ktVGD5a95Pw6D1JrovGfjPTvA3haTXtTZvLh5WNf+WrZ4UfjXyl8R/FmqeNdcl8S6/Mf3jfKm7Pl&#10;LzhFHasa1b2cdD0srwLxlbml8K/Hy/zPLfjB4O1rxcsunzayys53yL5jY9v6/n+fzZ42uPiX4UvT&#10;bWGmtcW6uqbpB1Y9vx45PHHGOSfrm4v7S63Rs65/hyuWrz/xv4Il8RulrFO6+W5PmA8gk4yOPw/y&#10;a8qUpykfYcvs2rHinhGHxRq0QXWbVOc8Qn+HHT/PX2rd1n4MWGv6c0F3pPyspCf3vqcj1J+ntXuH&#10;gP4bWGh20dgbPcscYzKyjPHvXQf8I1DDFiW2HzN8yoo+Xv6dO3/66xjBLU6Payk9Ufn38Uf2RWux&#10;cDw/JukjXI8wEEdTtI/z1/P5r8T/AAu1/QtSk0u909o50k/eRsOh/wA96/XDxJ8M9H1aP7VFBCrD&#10;/lovXn2/CvG/jR+zp4d8XWbXUWlCK8U/LMEOWHpnuP8AJzWtOpKLFKjCp0PzL1jR7yzdY5LZlGCq&#10;FenPqPWsa9kmt1+ZPujHX5T2r6T+LXwLv9LuJozaNuXlGWIjPf8Al6E49q8W8SeCL223LLBuG35S&#10;c5B549a7YVGzzquFcNUYGga61jLuhmSRc4ZW6/T/AD/9at0PBqU6zxMybjnG4ZXH8/rXIXOk3did&#10;22RW6tlelWtGj8SXVzHY6PbSSufuqyH8v1P+ejnLlIp0pS6HeWM1xaSlXyy/KxX+JvyrWiu9Oypm&#10;tQvmrgZkIVvr+dbXhL4SahpXhxvFXiVuFj3zQhuBx0HH07U2zTS9W/fW1myxrn5X5Pvx/k8da89Y&#10;iPtLI7XganLexh6lbwpNvuDIqsCdu1WBGBzn+tQjRLDWLH/Q7lZpFbb5PmbWb8x3/LNXPFheKPy7&#10;Nm+X70bL146GuV865sW+1W24bsk7c+v6fjXoQqaaHl1I8srWLdxM+n3P2Gdp7Vk5XceRx1/r6g10&#10;enailxaYF9E0igH91jI9/TP4Dp+NcnJq6axt+2PubaATtzk/54oeD+xpUuoG3Ky5+VsY6/5/H8ny&#10;8zuRzM6fxINTa3hkgvP4s53Dntg4/DP61z2rPdC5W5M3GQHBbo2f68/lSPrE0yod7AcHbvLfy7fh&#10;x+dW0vrCayykHzj+JiD+WP8APH57+6JyVixpkNuyNe3tv937n90kH/P+Nc/4gukctMuPlJBWM4wO&#10;f1P58VftfELXVk0cuzKgr3LH6/5FYM0rLI+/cd3DZzx/n+lT7SwWfKUNV8ibS43tEYMgJm3HgnOB&#10;j8KzH8yZvJKZLLllxnn/AD/MVfnUxeYrEdD+HP8An3qjZ3ZN3HMEA/3u3NVzc2pi1Zn6C/8ABE3w&#10;cLCDxX49mjO5vKsYT2AGHfp77evvX3/8LPDbeJ/iDHp65LSXC4wemTXwn/wSA8W2dt4Q1/w0m5Wt&#10;75Jpt2DnerY4GMD5cd6/ST9lLS7W4+JK6rcJ8kIJ3eh7frXZh5ctJo8zEw5sRc+y9As57vQLLweq&#10;Y8pV4zj6fyr2/wAHfD7T9E0u1vLqVpriGNiu7orEdfrXjvhyKCz8Wq8EnmBY1Kn8K920fVVk8Pxy&#10;TthpFO33rTleljC/c4rxgginZ1/vVi6/MyanaXQ+75Klvwrf8R2813O2E5boBWP4g0u5hhgmcH5F&#10;CEeldkkZms9xY3sK6lYyBl6Sp3FYWr2ZtbveF+VxlTWV/bE3h+827v3cww1WbrxEl5aKo5K/cOKm&#10;9txStJDNW0hNVs/J3FTuDKytjDA5B/Os7Wb24tNAeK/2rLt28H73vWxa3Xn26t/F/FWB44mt5jDb&#10;SsDls7fp/wDXqo6mE3yo5e/5bj8apupLYxWhf2krHzIG9tp71TCuj7ZUIauumzz56shdDtwB0/Wq&#10;7oxOCBVyUDpgfd61Cyrtz0rczKrw54C1BKnXpxV5wB3qCRVZSwB68UAZ5jB6VGYjjcR07GrTDLGo&#10;pFYHOakCm0IYkt3qCeEY4HAq8y54NQzRK3zE0GhRI3DGKjljKsQPxq0ytt5FRMjfex171JUSlcRD&#10;sKqzoOh4wK0JUyeDVeaPcu/FGwyl9nj/ALzUVL5S+p/OipDU850xWt3WHd045x/n/wDVWpE5P3Rz&#10;nvWPZ3OZ1UpyxwMdq1kdWkCH5ex3Nn9a+fPu9i9Y25c7jjaORW7ZfKAdy8DmsrSolY+Z78+xrYth&#10;5ZUNz+FUrGbLhmj8vGNv/AsU4bSm4M2PTPWongUkMQvPdue1LgK3yn6jaaoksIFbmTd0/CpC67BG&#10;ZNvpVZZQvI3c9flpS6KM7fp8v+FVrYCxuMYyCOnyjB6UYd+Rj/a+Wo45GZcvH24HSlBbcwH3ey0d&#10;AHxh41O6UH0zT13A/e/75AqNWAG1j3z1qWLLPs2fL/Dj1ojuAE+fl24ZunNEaBjgD5vpTvs0wG9C&#10;NtAjKDO3B6beaq1wLEQ+X90p6d8c05I36RLnB59vrTYGITayLnHFTL8j8qKLOIEZLBGPeoYba43m&#10;d76Fv7sPOVqS4mjX7y//AFzRE1pMPMReRxmp2JvqPUANyTuwRzThnazqfzqJWEY8zbn8KbJO2N2O&#10;+PlokG5cQryOT8tKz4XasfSs/wA5mTIPy9Rml+0uOfepJsXRJIDjPemO7gkhuMf3qhExIxuoLEDe&#10;23P1qo7FRiS3M++HKrt9dveqkpLD5j8o44qb906bW9P7tR/Z8kOJB7+9VEpaGh4Lurm28TWPln5Z&#10;JCrfip/rivVMvnFeT6ClwdXt5I/L+WUOu58ZA5IHvjNetQ/Ng5962hJnkZlH95FkitjblacxzQwU&#10;mpliygGK01seajl/iGM6SoCZ2yD/AArz+5jZbRip24zXpfjuBV0WQkZxtP615V4o1i30vTZpH+7W&#10;Lko3Go8zsee/Frxs2h6Bc28E4R2XC59cV8B/tB+J5NQ16UXF75i7vn2kgM2etfSX7RPjxNOgnvZL&#10;iJQdwjibPJ4/XPPpXxX481yXXb6aWcM3mPncM4z6Y7V8rmeI5pcp9RluG9nG5g+ILoGNRErM0ill&#10;LL8oHTPHGf549q5sajDHITcRcMT+7K5z/T/JrYW31G53RKy7W4kkbPT0HXtx7ms+bR5ornagKkf8&#10;tG6D0/z3NeKlroerI5/W7Rru7Z7cssjEgRjqO+ePr+FdJ4M+Gk1vaLeaqyRqzlt0mAD/AI49P/10&#10;lh4Xj/trz53WaTdkqxO3jnAOa7nSrW8v0WK4LbS4GNw2hR/Tn1qvdjGxN+w+zGi2GnfbJ7LzIU+W&#10;MPyGb1A5z9ffvnFcxrmuXuq3apdyNskYrCkf3QMk/h361veMbq3U/wBmr9xRsWNl4PHtjH8/pzXJ&#10;/wBo29k/mXkjO4UhY1PU54/l/wDqrlk+Y3jFRiNkR1kjWSZtsf8AD+HWu20GZNN02OIyR7pFB3fe&#10;+XOOvUVxuiaYl1d/2nfyFUj5ZWb2OPX6101hcxXKNez6k20Lj147D6YrFzdjopwuWdWu9IkJTzVX&#10;/ZP8v/r1Q07YkquljHIq5O7jj/Hr9ePYU+NrCU+YZN2c7dwHP+FTzzaSVWMLuwMt/wDW4o1jqbOK&#10;JrLSn1u7+ylDuZv3ny42rn+ePatzUbUS2y6NaQtHBHgA4zk+v4/h36VDYXlvY6fts1/eTRkKMdFx&#10;74qO11a6R3j87coH7zHfrx1o5iZQuW3tbDSIFSHdLcsg2rt+6OR7c5/zzWW2h3E0Y8s5aTLdOMe3&#10;rz/P2xV2ws4768+03M3DdWHH4D/I71teVDZ2P2mJTtC7VZ89M4z/AE4rbzZlbXQ878TaDFZ3MOnr&#10;Hubnf0wP8j8v5y+H9EeKRV2fNnJ+XrWnfWLX101+4ztXbG3JOcjn/Pr+e7oOjCGVGaEbuvzVEY80&#10;jtox5Yi6LoLxqs5fbn0rQfTWuisUI2r3YDp09vfvVqWNLZFjij5YZbj2q/aW8qwZjj2kr8zYroj7&#10;sih9vaQaRb+TFGNo4XGRUlrNHL+8usKq8qq/554/z0rnNf8AGVlob7Li6RefvFv8/pVb/hZGl3Ea&#10;iKZW+Xnaeeg5/wA//q6Yy5kLll1O1ufEOjWyNtuPr2xXMax8ZBply0NhaSP15/KqU99p11JvaKPA&#10;+9hutZmp6hbXVwNO0e2i/wCmzFc1rG3RF8q2ZZf4ueP9QdUtNAkdWb5ueOp78gcZ7/8A1/rH9hL9&#10;lLxj8WbiHx98StPe10eGQPbwyIQbkg9ee2R+NfO/gTRlNxFGIx2DNjke/wDn8K/XT4ZeGLLwn4D0&#10;vQ9LiWOKGzjCqB/sivdyvDxqe/JbHz+f46rgqChT3lpfsaum21toVhHpenwCKKFQsar0AqU6hOPl&#10;zmnSW4PBprWyjtX0B+fatmfrUsl9bruT7nTmssx7QQRwHG3jg54xWjr+oWGjWDXF85C9ML1NYi3s&#10;bH/WLtaMjIbqR2H5fpXLWa5rFRvYm4CKcrhlG0/dA5/z7U/5Y2JAGM4z5gXp6Hvg+v0qIXqlVYli&#10;xZl/vE55H/6jTpZfnZUVt23O0KGb/vk+lZqQyM/65UYr98gBZAox7HuOfxrPAjJR5QrHcMbh2ycY&#10;5/Lvyc1YnvVE20q3yy5YKoYjjup6e3tms+bUFiwNrf8AHwQ394euf649sdamUhdSheSKjIxVflhm&#10;IDZP6/5x+NcvrS7NoyflWAe2ACePTj+ea2dQ1RIYAVl2t9nkPyt3J4+Xv/jz0xXI+J9djtp5Y1YZ&#10;U/dTg8RZH15Pb/Cs5T0LRyOowC5u44Nu4SMo5HqQenbOef8AJr1PSvF7W6eXJJxjua+fviN8Qx4c&#10;tlurWdVmEirE2ec8/wBPxrW+H/j7xB4usJbieP8Ad26qZJl6c9B/n8qrD4iMZWJlSk43PfrXx1Zh&#10;xuuF9dtaUHjXTZIzmdf93dXhI1a4fkzdDnrWvopvrx1bc3p9a9BVGYciiexDxbYyk7JQe4p6eIYp&#10;BkHr/s1yuiaZK8a71PpW0tl5Kjaf/rVtGXclxVzSfUyynA/GoJLknBjqq7lPlz0qJrhiM7qLi5R0&#10;t9IGO1/wNRXGphF3M9Qybn5x+OKz7mCR2IBqXJ7IWxLf6+kTZY/w/wANc/q+uvIwPmt16Vcu9Ilk&#10;cnnmqcnhWSUiRzUWYjyL9oHwda+NNLt9WfTI7qXTZN/ktHnzIz99Rx1x0rwbxd8CdO1O6/sy0Rra&#10;1l2/Z24HlyEcA56AsCPbPavrzxtD4b8IeHrvxH4p1KGzsLWPfcXEzYVF/wA8fU18qw/tNfCXx74k&#10;urfw1eTNBb3G2FriMLvGOGwegz79focedjKtSi00w5ZuN0jhdd+IV18PvDJ0y6iS5s5pGjAjXEsQ&#10;PUKMgEDO4DjH614r8ZvCus+JbfUPGfhjQZ49H85SwuXUyJIqDfnB5HXnrg19Tav4X+Fvjixezv2U&#10;s1w0u5JCG3MpBGRz0PAzwTXF638N5dS8O+IPBWlMiw3mXsJc4GdhUr9DnP8AwEetZ5XiMvwuIdWn&#10;G03u/JtX0vbzOjEZlisRRjSqu6R4z+yzd6ZqWmXnhjV9PRpEut0e6Q/NvwQOozjax/4FXtXjPR9S&#10;HgLXdUm1O2bZoe2ONZAMMGD4JAy33RgHglx0GBXzT+z3rj6V8X5/C8V4qSSxMpjbGd8b8/iAG7jo&#10;a+pvG4/4Rzwo2pwzNm22SKyzlAMMM8jOCe3B6ZFcefVqeBztTTsm4tfOx7WDjKthX6M4P/gn/wCD&#10;LPVP2ofBpJkkU3U8m1j8reVA8qsB/vRjv29sV7h/wU58KeJvF/7Sfwv8M+HbOOW5a1mkRp1/dqrT&#10;IJCxHIRUjJY9QORgiuF/4JgGK9/an1KG9tlaXSdHvXiZs5+Z4EVwDg8pJ1IBOfrX214i8P6N4h+J&#10;ul6xq2l21xdLo7w2txMilouZ3fbkHhguD3wK+2xfJicvlKP2mr/gzjy3L51qi1tZ3+5p/ofkrqng&#10;a18NeJ/EHg29VhJY6lPatg/3ZGXvj88YI9un1ZZeFNTtv2LfhrDBHHOslndFhcQqyRk38/O3u6rH&#10;Ewz0+mc/OfxJvbjWPi/4yub9NskviC9kkR2yV/fNhW+gwvTsK+iLKa+17/gmp4L1aymaOTT/ABNL&#10;E0yzcxwmRJN31IbgdycdOa+OhTjGpNeT/Q9aF4VKkr9GadroljpXh+1sYFH7uBUUepAAJ47561r+&#10;HtKW1tjOE5mPf07V83/EL9si18L+JLK08iOeMT/vIUOPlHLDJ/4D2ON3evbvgb8efAvxtt/K8PXJ&#10;hvI498llcfeI9VPRh9K1wFGMrtnzso1W+do6y5ee2OYkzt/HFU5L2YZDQdfvDHvXTHQJpY9wjI5q&#10;GXwrPLGT5Z49B1r0nhTP21mc3cSGXbiLbgVXm0p5+kX6CujXwxdpz5Z9uKcumTwsI5IM/h1rOOFv&#10;uHtjkf7AvI38yK1+nFbeh3Oo2Mv7y2fGeu2uk0uG1LhLmMbfUjFdTo2haHeKu8Jj/d6VosJG+pUs&#10;R7upl6J4qu7aJQbaR8f3Vrt9D1tr6NWliKnHO5ean0TwXo+/bhfm/nmujtPBGmxqBE/6VqsPbqc8&#10;qnNsYk2nR3qeYYQfwqB9EtI8E26++RXWwaGLJ+cFfpVK9TTY7r7PL1k+6Apq/YxJjIxrXSrOOVZ2&#10;iQ/lWzYSWUAEX2WPjple9Z+oWRjjby5v6YrLjuLqNsPLuz6mp9nYr2h3kdxG4DLaq3/ARTxfLG26&#10;W0X/AL5rlNL1u9jfltw966HTZ5b9fmi5quQnmMaPwV4X034i3XxQsrAx6hfaaLK+CtiO4RXDIzr0&#10;LryobqFYjpjE2o69p3ksPsS/989a6I6LLNEcw9e9ZN94S87crQYqY0IxWnXUFPQ4/WfE2iofKltF&#10;bb329KyW1fSrxmWOwXd15Wt/Wfh6biZT5R4JyKhs/BkVpLmWE7l/ixU+yK9okc0dMsLttzaapDdj&#10;GKjuPCmiyFmk0e1YN1Zrdef0rtF0m3AOyNd3Tio5tEhTv71PsCXI4+1+HXhyaVZp9AsztYFM269R&#10;+FdBY6Zp2kKscWnQ7VHyr5Y4/SiYS2z5Xnb92s3U9XvhlUBXjG6p9k0w9odLZ+KdEs2WOW0iGOBt&#10;QetX/wDhYugwNs8qNfTgV5bfRanqD+bE5VuuAOhquPDutzSbmk3D1BquWV9B88banrQ+KGhR5McC&#10;Z7cCuPEy3msy3UAXa0pdR/wLOK43XLTVtA0xtS8tmSPBbb2pnw48fWXiSxaZLgbo5GSTa2elcmId&#10;tGbU482qPXtIjV44SwDDMW3cO2CMnH+cVtxWxT52XcyrKTznBx6D26+1c9ot/EYoXjnwFAHytg7g&#10;/wDOt21nWRhHE/8AFMowvcHp7c+vfrxmua50RLWmhVhj2hjtsmHYADPHPp0/HHrW9pqufJXaf+PU&#10;7uDuOTnH9Qe/frXP2csMsQkc/wDLq3JblevUfQ8j6kdK3re4/duCPu2ife5Bznj6Zx+O2qiyzYtF&#10;MSRBlXiI5wpyDnP58fp71aBCRxKAGOwk7euev58fTiqTXW18M3/Luh2sAMZHTPp/UD1qaa4IdY2H&#10;3lVfmUd+34/0rTQDzL9rpdRi8CWutWdo00OnXHm3XlKSVUqy7iB2BIJPbmvm+XxDpPinY1veY28M&#10;u4cc+nrX2/NHbXvmW17B5iMMNHIOCMV4l8Rf2D/hp4t1CbxJ4J1nUPDOoNuYR2M2+2duTzE3GM/3&#10;StcmKw8q2sHqfQZPm2HwsPZV07X0a8+54VrukaUGhexu2WUkZI4zz7E9vX0q1Z2lvE0kjw7pFUsw&#10;Ptj+vt0ritR074g+Cfjuvw48aCNpLG4YxzQ52zrsYq/PTJxx613V/dLBJ51rF8+5TKu36c1wcs1p&#10;LofUylTrWlTd09S5GynSpEkjG5lB+ReRx0/z/jUs8kz3ULPjaIceWrfe98jr/nmqQnkYIowysu47&#10;s7hyOn+e9U/tNwvnQc/u5cRnJ5Hp+lYS903VPqWL2WzN2sEXyooxt6A/hisDxJPaapaSRxW4k2n5&#10;lA6Y7CtPVL23efZJuyY/m3Nxzx6Vz95qNjbCSzt1+ZcevtznHpS5pcxqo+7oeJfFjwVZ3gkEUW3C&#10;5XdyD9MdjXzt8Qfh9bfZnuUhX5GzJuHuOcV9cePrH+0/OyjN8pZT36dPy/lXgvjvwnqWoSy27FY9&#10;pPy44bPQ9en8v53GtIUacZaM8Ni+CC6un2n7CrKzDbn1rqvBvwT0rw5IL4wjfn72OB+nHp/nFese&#10;FPCn9paesMBXBX+709h/nt+W0ngeVLLyLqI5VRuYrjFYVpVZdTanSpxlsed6npOmaloNz4dnj+Sa&#10;Eoc9Pp+NeXaT4Gme2bw7PDs1SyZgp6CeLnDLnrwMHnI984rpv2gvE2seDNSj0fwvEv2qZsKTnjnk&#10;8fh6UWd3eC003VNdYLfQxqWmh+XJ/P6/hXPCMlqdvNGWh5T4s0y+sJbgzncsMjK3P6fXH6+uOOSn&#10;ewupW8ttu5WzuXoR349v8jpXrHxpuLK90bUNXjCtJJtO5QcZAA9fb8/18ZjuS0sbSSbfLyQxYjPQ&#10;161CXuq581jqfLUbKcsd3ZXTLAylP4t3+f51oadcG7LWMjldybdz/wAXf/D/AD1o312rXMjptVXT&#10;Hynp1qpLJImswiCY/NhmHT8a7XL3dDyepYBuUTfFcZUcfL/L8xVyzkjS0ysg+XH3s9f859azo72J&#10;BJAGIbzPl3Hrx1/P+X5176/Nu8ab925hvHTB6f5/pSWw+U1Evlt4nbDAbfl29vT8MZrFubmQ3Hnr&#10;P8p53cHPtn8KvarPANPWOJ8tJ1B9f/11gQ6l5sLoi7vL7c85+lKNzS2hoX8Vx5aylfl4+ZR9PT8q&#10;rWqCO927h8rZ3Y4YHr/n61XtdUudphZyV6lT2/z/APXo+0y/akkPDKeff61rHRGEj7h/4JH3anx3&#10;4ssH+7LpttInAxlXYH/0LqfTGa/YL9jzws1wwv5h/rplVffByf5V+N3/AASYvIk+LetmR1AutNQx&#10;rt/6a/0zX7jfsmJbwwWtmAgjt7VpZGY7cljxXRRl0PNxMVzXPbdPv4tI8RzPPOFjWEEyM2AoA7k1&#10;6X8A/iLofxf+GVl8QfDF/wDatP1KEvp9wp+V4c/Kw9iOfxr8gf8AgtH/AMFVYPhFYa5+zP8ABXUv&#10;N8Raxataa5qduxA023dcOit/z1dDjj7qknIOK+5P+CEXjm58b/8ABOPwDcy3RaW2tprWQs2SNkrD&#10;HrwMD/Hqe6VSnTnGC3f+Ryxoz9i6j+R9j2ljFIvmzJ80dYni5luYphGOlaOo35s0aJbgDcefasC8&#10;vkKSKu5/pXQYnE+MYJJ9Fae3TLw/MPwrN8N6lHdRBGPVQfpW5eXqpNJaSJ97tXC294NH8SS6cpwg&#10;k+TnsamSuRqddqd1r9nbsNCt4JJG4C3EpVfrkA15H4vn/aQXx7Dqd14SsrrRYVIlWyuy0ozjkAgZ&#10;xzx/+o+urcu0CyoelXY2W4iDsoOevFOOxhU3PP8ARfEdhqymKK4xLH/roJPlkj+qnkVpeWjjPBrZ&#10;8SeAfDnihVe/tQsyf6q4iJSRDnPDDBFcpdaL4/8ACEvMQ1zT9xO6MCO6jH0+7J+G0+xrop6dTmkt&#10;Se409SMR/KfSqM8UsZ2SRn2PrV/Ttf0fWS0Nnc/vYziWCRSskZ9Cp5FTPAj/ACtz9a3izBxMUIG+&#10;bPSoJ1BBOD1rUu9JRsmE7T6dqz54ZYuLhCvoe1XzMOUqMhJqJ/myMVbkRf4WGarurZ5HT3pNhsVn&#10;AU4AJqKZG25xVo9cgbf61DLDk53Ckyiq7EHBqGZGLblH/wBarmwlsAVHJD83I/SlYEZ8gO7IUdKp&#10;zghSQe9aVxCrNn8Ko30DLkjkUSK+Ip4h/vt/3zRUeW9KKy5WUcLDLE0+8IvzdPyq8qIT/unn1rJt&#10;mSO5yoY7iGz35/z+taqB3TfEN23n6f5NeEfbamzpZRzt3Bl9T3rYiZY4gSp6Vh6O5L427f7y54rc&#10;jkk8rk/Ko/Oq2JJfmJyO33frSbt6YkU5psZZzyuPxqTcF5kPHpjpVoATK8scqOntRumYAxn9c4pr&#10;+WwAzhTxkninRqwHlhd397b0xWlrgKhdzvZsEdVFPViPmzz3zxSDb5X7xlX/AHuDQXymCflBz6UW&#10;sBL5i7gcfw1IshByjdOAP896rG4iDdOT+tPSWZlyXCiojECwrSDndw36U4OzDYDn/aFQ+Y7qoJ+b&#10;H8IqRHcrtI/XpWkBkxO053Y28/WnLqHmR7URfx/n1qu3zfx59jUMnmhlA+6pqn5DaLCFbyYR3BbY&#10;euM1aiSOJcQqFHp0qrYBWQuiNzVpCtY9TN7kb9c80gR2IXLLxnbTyEHUnn0NNYjG3diq6AgcAbgR&#10;9NtIY+M5PpT9rKMjrTcblwRnms7DHKq4+8Ka7xj5fLz3FORx3PFMd4WOVZvfv2raKGhYyrH5icg9&#10;M9aczqg5HTp6URiNzkN83+7irEMNs0kbSFm+bLBR04/z6VRTH2nyw+cjqsi7QBu+926dR1r1LRlu&#10;otNjW8/1ixgPXml1Don2WS6EVzDIqFlkX94GOO3cfgK7/wAE64fEOhQ3jfNIeH7Y7/yqab97U83M&#10;IydNM2oY9y5NTptA4/SnRWrhPlA6U2VJFXFbHj2MXxgguNGuIkJ3GM9PpXzV8aPFo0+2mtfMTbCC&#10;Wr6V8X3sWl6FcSTL/wAsWztPJ4xX58/tTfFpbG6u4raVRJLxtX+H8uh4PvmvNx+IjRg2ehgqLqyu&#10;jwH9o34iXXifWJNOt2UxxTHIwTj/AD29K8kuIYgwlu7ThmKxx7jkn3yOvsf61u+JNXhPmX13LL9/&#10;Pl7sbz1/z2ritV1S41q9wijyh90hhz7cf5/nXxdSrKtJs+spx5YWItelTUJF023xarH/AK6Rlztz&#10;+Wc8+3FNeLTI41t9LeSSIL8rMpXeff29vx44p+k+GrzULoecm1ed25tu7sOO/wDWu38P+ArOB/7T&#10;vsrGudu5l54Psf1P9cOmraikc54f8N39xGsMLfvJ8Hp0X19v1/lXT38B0iTbE+I4hgDPDHnOfy49&#10;MV02naNps1lJcW9jJGqLwWQZwAcdPzrzf4g+KWuL17CG6ZIlzukyeAf51hXn2HSjd3ZzfjLxVZwC&#10;SaZ13Rk8KNu8/wD6/fpXD+HdQuvFWutO5ZbeE/LycHk+30qbxnCdYmbTtKkyrD5vlxz3PFV3vLH4&#10;fWam8u183y9yqr9T7fp+dZx5pROr3Tptc1+205I7OeaNWk+6Gz9cH3/XiqeoeO7XTof7PinjLbN2&#10;NwB9O/1+nNea6rr1zqniVbq6kwu392F5I9vYdP5Vn6vLeatqf2mG4BRmKrtk4AJ/z+HNV7F9S4tI&#10;9Zs/iOIWVZblRuP3CwyM+n412Yvvtlpp+pGcN52U4x27nP8Ak/z8DsdLmvESzlSRQOfM8zsfevUv&#10;Ay3zQRRX9+zW9nEVUv8ATt/n+mSpGMY2NYylKx3Gpa2pumS2BwPlPzcAf/X/AMaittYmJIBbn5dx&#10;57dP8+lYcN3FdSeVHny8/wAR61qs1uSsUL55GO3+cVy8ridDjHlR13grTH1eVXlbbHG2W3Kfb6Vu&#10;eI5YoJv7LsMsxYFmVshOnf8A+v6/SqvhVU07SBaqm6SZPwC5H+fTP1qae3ENwCT+9zubb+Z9hzzV&#10;3ZnpzFNtPEtxHZABiDknHFbenQERjA56VR0ixTzTdOdq7sbc/wAvWul0W0hMqqoPy9fetaa5joVo&#10;qxa0Hwsjt511u3NjOO1bx8PRquxou2P/AK/Srvh/TonhWcjHygturpLbRWZRuO35chQfb+VehTpc&#10;xnrKR4L8a/gXF4r0uebTInW4A3hhkA8d+RXyA3if4vfBzxZNomq6TJeW4m+WOZjnqeh+g9cYr9PJ&#10;9Mt5IuYh935uBz715T8Yvgb4e8RumpLpkRdWLKNoycg89v655rrp8kNGgnGeyPmvwX8S9Y8a/ZdO&#10;s9AuLdbnAkaViMZBzjjrjn8Otex+EvBsUCxiGA7sYZm7+/8Ant61Y8PfCSw8PtiG1w64C/L27H+v&#10;v+Fd/wCE9JityfOTq2SA304P5n/IrTli9i6cZWvIueDfCq28KyHaG5+bGMc/Tj/PrX6q/DVG1j4e&#10;aHqatnz9Jt5M+uY1NfmZpSfMscedueC31r9MvgDJ9p+CvheUMp3aDa9Gz/yzWvby/wB2LR8xxPFS&#10;p035v8jWfTbgEkJVK6t7pTgRfpXTogPymg2kbLtYCvSPjOU828W+HR4g0yTT9QRlVlO2WNsNGf7w&#10;rhtG8OeLbDTVhhv7bUBA21ZLeXyncDsVc4BOFBwTnJ9ePcr/AMPRzoyIQQ3Va838RfCnxro182pe&#10;CpoZo2OZbG6cru/3WAOD9RzXPWjzaoS5kc0F8T2jNDJod83zAqy2pK4Bx94ZBOO2ew56GobjWrq2&#10;hk82yASMsJf9ElEakH3G78eRgc9q3/7S8Taau3WvCeqWu37zLatMpPsYt3H1AqJvHWnRttuNdW3b&#10;+7dMYmH4Pg1y80olWOS1LxU0cBuGEflrtIke3k8oDIHBHz9fXqce9Z+p65fXC4ht2kX7USm21kk6&#10;dMAfdPXGffPau4m8f6Tu2/8ACXWvH8P26P8A+KrPvPiL4dTO7xjZ9TwuoR/0NZ8zBRaPP7218Y3l&#10;q0aaHqB32YUSLZvImd3ZsbunbI446AGsrVvh38RNaebGmi3iZmZjeXiDOSMjOd3QYxgDk8c16Hde&#10;Obe5fbp6X13nP/Hnp80wP4qhH69Kz7q3+J+uo0eg+Bb8ZzskvcQpj/x5h/3zUe9PSwHhPjz9mqfW&#10;NTg1Pxx8R4rPT7RS01lpduZJJmx/z0k4TA6YRu+e1b/hDStMtvD0OjeGLRoLBWzH5hLSSH++zfxE&#10;/gB2Ar0uL9l7x/4vuY7vxxquyLcGNnAxEYI7HqW6ew9q9I8K/APQtBRHuF8zy8BUxtUY9q3w9GUZ&#10;XaJqTly2ueZ+Evgy9/BHf3bDay527a7XTfh9Z6bGuIh8o7L1r0mHw5ZRxBIosAdAo6U3+xLdGyV/&#10;WvUjZHNY42LTFtx8kPQVHPbvkkRf+O12cmkp/DHVeXS0yQEqxcpxj2cz5BiOfpTTpkg6r36V1Vxp&#10;Ryfl/KoTopPVKQrHLnS2B3Y6moxpxU4kX9K6iXQ2UbVXj2qu+jTk5CnP0oCze5zkmnxsmVP3uoNU&#10;r6EIoVV+7/d+ldRNpFxnATtVO48OtIcshyfTtSchcp4j+0n8K7T4v/DG/wDBOoX0tuk6h1kT+FgD&#10;jIHUc9q/Pv4m/sg/HH4VXLa5omhSX1rbtuW60n97Eyn+/s5jOT0IX2zzX6ua74Tmmt28uMnJ5+Xr&#10;XhPjXwv8Xfhtrdxq2g6PJqmlyNuZbbi4h49D95f147c15mMhLlulc6qMrR5Hsfnf4b+LOsx3LaRe&#10;sYbyNtslvJlZM8ZBVu/+eTXVaV8aprHUfMu2faMGMlOvcj3x/Lr0NfUvinxd8JPiB/oHxG+G+gah&#10;IrfNb69o8QuEO7nmRQwIx2P5Hpgy/AH9kfW42uj8O5LPeu7dp+vXSYBBPCM7KB/wHH6185U9nzaa&#10;MUsPTvdn5/fE7wXMnxgk+K/gy/jSCO4NxJY+cwkyWJcDA754ye+OwrrvFv7TXiC+sDodwkf2cpg7&#10;XJbjHGcdz7V9faz+xz+y3FDcXySeLbUQff8AJ1S2k+XPLDdATxnOMjpXNap+wp+yteI0qfEHxYp2&#10;ELBLDZkhcDDLnYGXpyPU992OieKo4ipT+tJS5VZadjtwsMYqblDY8u/4JQ/Fa10j9rq1tNWk2P4k&#10;0G+so92MI0KxXAOf92Aj8vWv0w1qNpfGmn3+mP5W3SbwCRD8yMsbEn8pP19q+O/gn+w7+zr8P/iH&#10;pfxB8O/EnXPO0vU0mt7ia1txFLICpaDd5nQj5TtHIJA6Gvti18NeVps98paVo9Nutxk4PNrIv6kJ&#10;x7V9zleKhjsFOK+y0/6+49DLZfV8QnNb3VvU/NH9rLwLF4D+M2vasSMa/rF3dyRrFwu+UNjufvc5&#10;GOteoanpV/on/BJGGz0oMWh8TE27Ixy0ZuY03flnjtgjHFZv/BRHTkTx/Yl7Flmm1C8VpWbChEkQ&#10;LwOf4j0r2C0Og6R/wT20b7K9ndW9rIJrppgrosrTRM4IbIJV5Oh7gc9K8aVH/hQqU79PzsdWK5ae&#10;YVYxWnIn87an5z2/wV8S/EbU430rSZrq4Q4VlXcFY9cnoOnr/Kvo/wDY6/ZY8SfDzx3beL/E+oL5&#10;yxktbwE5jGSArH1Pt2H1r0vw3448T+Ntsfw+8I3mqTSMqNfG3McKAcAbzjIHbGcAV7t8GfgF41Np&#10;HN4gt2NxI2+4mZNqg+g9gOBW+Ho8j1R8zXxUpRajoGn6VDcjLIcf7taNn4XRh88B9Vwtep6V8JdP&#10;0uNY3t3kOOrDrV2Twba27bYLLbz2ru0R5+549c+EAn/Lofm9VrLvvCYgbe0P4f1r2q+8Jed8xj/J&#10;cVlX3gRbhN2zCnjFIq3U8VuPColTfFGS2T0XrWnovhi5TYYy3+fWvSP+FfqrdBjNaWm+C4InwE/4&#10;FT5u4dDl9F0G+V12MeRiussdPvkjw/WtjT/CqR7WjFa0PhiY8nPNC8wUTmX06d0wy9vlNZl7YzQH&#10;dK3KmvQU8Msq7cHFNuPBUN98kkRo5gseJ+JZ5IRINxrC0xbm6l2Mx5PHWvZfEXwoSRDiJmHrtrkZ&#10;/h7caVdgi3YqP9npUyuBk6b4d1F2wD0712XhvQr2FAxl6dam0PSHD4EZHtXU6PosjfLSiBBa2cwT&#10;y3bd6U2XR/N+Zm5rqoPDmY8lTnvUh0BI4ySvtV8wcpxM3h5HbJI3Vm6h4Udzy3b0rtL/AE+OFuO1&#10;UZYwOC1AcpxT+Fjb/MxyPp+tUr7SrNOJe/t0rtNTt8puVeOnFcxrULLIY2Rufu1N7ak2Oeu9L0x5&#10;Nsje33aq3HhTTbhf3bLmptXuZUX/AFDZB/OodPuJZnVinTrisfaj5VYaPhw865tpcZHpWfqngTxH&#10;YQs9vGzfSu/8PSM4UEbc10tpoBvVySGHfcvWnzxF7M+dbjUdRgSSC4t9wHDxyLuBHoR3+lcn8Ovh&#10;t4Cv9VvL3wjq8ujyzXe640+ZfNgLfN8y8h0zz3YfSvp7xD8B7PWC1zZL5Ujt83yjFeS+Nv2VfH+i&#10;av8A8JH4QV45lXLxopeObnOGHUVyYiDnG6Oii+WViS18F+OtLhU21vDqCLH/AK61kWTPIP3Dtcd+&#10;Avf605/Emp6XcRQazpVxb75pAwukMOVK5Hyty4OOB1P3eCar6P4x8WeFJfJ8aeG7yxMfHnLGZIz7&#10;7lHy+vIGM9a7jQPiTp2pxBbLXI5BgblhmyPpwf8AP4GvNlzR3R2I5Oz+IVsbEhm2o2m7lZvkRsEj&#10;h+SPr24U/erorT4g2U/niOYLi3gGQrA8j34B56DtnqVrWmbwxqe57zSNOmZ/lZpLONmI9Mlfc/rQ&#10;ND8IXKMkvhm1bcFHBdMgHIHykdD6dOfU0cxWnVCL47sZJZVjliBXavyA8YA9e3rj1XGeatJ450x7&#10;pne6jWPzP4VYgLz17/w4/D3pB4Z8FzTtcP4dXczKWX7XN1Axx8/ocfSrFp4U8HrOsyaEyuM/P9sm&#10;BGRz/HWnMyhsPjm3mDSRyqy4G1o4zt56fe+uefX2q0njhYbbzmfaoXcu77pPbp+H51asfDHg9Rx4&#10;chI3FgJJJGB/BmOa0Dd+GvDsf2j+z7C13HjbAiszexxknpVRkyZHyv8AGq9tta+J19raQruhjSCN&#10;1UZwBnP5k8+3tXGXd+YFzGVba2W4zX0T8dPgnqHxPtbn4oaXqkelyWVmxupNTYx28sKAtlmxlMDO&#10;Dg+49PkXw94807xTNcJYzhpoZis0a9wTgMPUE/p1xxXLjqcqdpdz7LJsRTrYdRjvFJPyOsh124cs&#10;V3Eryqj+LH+f89Kjm1oLLHIYDGzjayv2/wA/qKzUuFeH5mMfHPr/AJ/z600SpP8AOy9G+81eXOTP&#10;ool3UrzzGwxDt0Qn+X4f0rOls4UaSeV8Fzlu+fapJVvGRSmRzlvcfh/nFJOryRLgN94ZUjg/p09+&#10;KW5a20MLWNJiY4VCRu3HP0rkfE3gbS9SdntrfDFcFtuP1HHr/Ou91R3dsr97GG6cEdqzri3Hks7H&#10;+Hjmn9odzgdC8Fnw9OywQERvk4PGOen4VY1+GVLOee1gaRo0ztVeTgdq6WdzEqt2bqvY9fatHw34&#10;SXWhN0UbM9M8/wCcfyqZK+hXPbU+F/HH9u+IfiRcal4gs/JVJdtvCyY+UH731P8ASty505ZoSTMP&#10;lQ7VXrnH+Nfasvwl8E3MztqPha3mkK4CyRqB0x07141+0Pb+HvA1jIlt4es45lXcq+WNsYz1xjjH&#10;Y+ta04RKVRS1Pjn413EemaTHpayYmm5kCnpzn/CvHru7T7VgkheQi8jrj/Cux+Kvicav4im1S5nY&#10;+bIz9c7R1H+f/wBY86vNQFzK0ik/KxJG6umj5nh46UpSNKyuo57gwTdm47nGc/yz/niku4pJtUW4&#10;iztXIZt38PWqumtJERcAffbOQ3T1/lWlqgWxmkMiszYCt3AwcZ9/rxxXZ5I8tvoZt5NEjLM4ZSn8&#10;O7HbpUN3dSXKrduN3TsepNVWvBfyS2qNtG3dH+nrUcc7RW7W7yfOWx8x49/8/wA6T5k9AjIvyX8c&#10;03kMnyqowVbH+e/9ay7iRbS54l27uDj+VLbzqZwNpZuhwOTVbUpCZVbH+9g+g+tVFlSLEd4kcrLJ&#10;b8MMhs96VJmEmEJ+b7uarxMZlZnDKvY+/f8Az/kOR4z5cFw7CPd/D2/+vj3q4vozOXvH1V/wTF+I&#10;Pgjwr8dNK/4T3Wls7G8drae5mYqkOSGBJHbKnJ7c1+sfxg/4Kg/syfszfDTWNH+Efjuy8bfELULU&#10;x6Xb6PJ9otdODAhZZ5lO07eCI1JYkcgDJr8IPAKQXF0IVmKkNu4zgHsR+dey/DjwtCt4dblRmkZj&#10;526QLg5HfHHPr6j2pxl7GXMkZyoU62kif42+G/FXi/W7rx/4h1JrzUNWkluL6+uMt50zOzHce+T0&#10;685HGOP28/4Nu/iHcH9hm+8N3GFm0XxPPFGvmZ+R0Rl+gzu4z1zX4z6v4lubJp9NvrH7Rp8y8xgZ&#10;xxj5fc/r/P8ATj/g3C8VLpel+PfhzHPM1lL9m1G186XdtO942Hrxlev50qdeU8RGUn1JxUI/V5JI&#10;/VaXWJ7l2lkdmbOStVn8T3kKskNiw/2nU1IktsOcjd296qazri2ieWFG5q96Op4FzIu57i7vlmlH&#10;U81xXjsPaeJlmjO3cinIrrLjUnYeYzfxZrk/iIzS31reofvKR9elFiDqNE1CR9L3yDlVBxWj4e1B&#10;rmOSPOSrZFYHhN/O07yj95o8daueHhNp17+8b5GbB9qmJMo3OjLsp+Y/SlDcYYU9hkUw/LWxy63M&#10;nxJ4F8O+KAst9Z7Z4x+7uYWMcifRl5Fc3c+HvGvhvmALrFmueWIjuFHb/Zk/8dP1ruNxx1o3Ltxi&#10;rjNomUUcJYazY6izRIWjlX/WQTKUkT6qeRU80AkXLD8MV02ueFdB8QxYvrb94v8Aq5o22yRn1Vhy&#10;K5fU/D3irw0jNbK2q2q9shZ1X0/uv+lXGoRyFG40qMktEdrZ/Cs+eGSFT5q8f3lrRsNa0rVXeG3n&#10;2zRn97bSrtkjPup5H8qfLC3rW17k8phsA3ANNZOOv5Vo3OnJId0bFW9aoXMMsLnePlz95al7i5SH&#10;AB6VG4w2WNSBcHKtmmzRlixIo+IFcqzKMMCKo3ibU+UVpSqQmQlUbrPl/OKLjRk7j6L+VFPzF/zy&#10;FFHKx8p5pCzlIZ92MqC3bH1rUheKQKw7Yz74rF066W40+OYNk49a1rJj5e5t3P4/n+FfPrY+7Zq6&#10;S6mXD+vTNb0UscoWMMM9/aue0xlU+Y3y/wDAevvn/P8AhtWRKxgoD+QrSMeYW5ppBsXcGX23Lz9K&#10;TALZJ/iz0BqFZwxyZNrNxux+vvVhVVV3K30+b9Krl5SHuRyBU+UEn61DHIyt5YNTXG6QqMd8fSmm&#10;RUbCsG9T2q4xYg2uF2+Z79ajCMGJkbO0Y2qKmMhKY2lj/ezTUGDnZ7ZoHYliEfQNTjkcE/L9KYse&#10;448wjjpUgATgnjOVG3pVcthhjygMfUZ7fSiGdSuZPvNzildYwACfmz+VK8KMPnk6cc4pcrCw+OTj&#10;Ozt1PepIVkIVGbpUCjAAX9e1SwvMWzke209aCS9FCqJ8x47A9jSAAE45we/emqwC4WNiPpk0ZkHz&#10;GP5c469/SsXFiQNCHzk7e64FO8shcKM4HapAisvG3pwKaSCQQeNuCMVVmDRC3A4J/GjAxweMU5o1&#10;IJbt932pqRybcnp/OptYZHvQ53Hp3P1xS5jDZR+KlaHLkKc49hxVdnizgMFPTgYrSJUSaPhiWwF+&#10;vapoXijRgkn/AHzVWJwrbCM56YXFTRIA+U9KpbgX7WOe8iaGFIzuXG2ZTt6dOD/n0rufhfb/AGfy&#10;2K7ftFpHJLHn7snII+lcPaXxsypgTPzYZj9PTrXceAG8Xw20mp/Ybea1OPscEdnL5755wWztxk8H&#10;gAdaj4ZXOTF/wzu44MJgVHc2kwhyAMelVNO1Hx2wSW78DRruX51XUV+U+3y8/jimeJ/F17oejzXt&#10;94TuowqEsy3ELAfm4/lWrkuW7PG5Xc8g/ay+I8HgXwTNcXF7DG3lsdu7LAeuK/Kr42fEeK+8QTX1&#10;1K7ySOSoZs9T/If59K+if24v2jZfF2u31isjw28LtHtkbJl29eQTxnHHrg9c18Y6vdWeu37X1xf2&#10;7KHOCwY498Yr4/NMV7atyp7H1GW4X2NPmfUdci88Rk+e629rGu+SZlKr7Dp1/wAmsO91TSnvBZ2e&#10;pQtbx/e8tR1/Ef4/4GsS3+ruul2k1wscjYjW3hYcdz+XH+eOq+HXwusNEkivbzT3xn5TNy7H1PHH&#10;0wOK8po9CRa8C+DLm5LaldS/KcGPeTyvr7f4V1UbW5kVBHvhjOBJzjP8z+lTxTSQR/ZGkwn8TNIV&#10;Y++3uKw/El5DCjLBciGPgHn5nI5z/wDWpSqR+yZxjd6md4y8U3yF0W48u3VSP3fdiMdu3f8AOvLd&#10;QbWPEGotY6faMy7iZJCccdepHB/Hiuu1CQ6vI0SP8i/ePdvf+v8AhXPeK/H9loSNo+iR7WK5kmXA&#10;yfTOfpXPUlc6acLGJ4q1DQPh5oz3KmO6u9jHLf8ALL8MYz/9Ye58TudfuvEmum+lnEjNIOPTH863&#10;viHf+ZF5ct23mN98qvOCfT8K5Dw2qRXkiW8bH5fmZm6cHp+tdFClFRuxydtEa97cTRLNeRBWaKJV&#10;Vem3IOB+XFU9FvJLhz++beuNx6Z/zirWpox0lk2bZLiRWPGflB5z+v5/XFHQZBDdyIwwGAO7b07Z&#10;x9f8mtpRXLY0p8rPQPBluz7WlkHTLEjgD2/CvQtMfydPkS3HlrkKoH8/06e9ea+Drky3X2XDHDZ6&#10;dv8AP8vc16TpUSnTctxubO38D/gK4cRHmR0xSNDRYG/eSybfQLjpXReGdINxcRztFuUNuZM4zXPa&#10;UcPncw3EnaF6d66bTdcexU2yFd+3BOA2KyjH3dS9Tpv7V+x7nt4FZtoX6ce/+eKm0cvN/pl1JukZ&#10;8Nhs4rBXV7i4Uvu+Xbxt7/5/z6Vv+HIi8cTFi25c9OOn400uiK5LGuhcBY4VVdvH3OpxWxovmwAP&#10;kbu3v+HaqbWYEfnFuv4j/P8An1p1ldFDtJ24OT711U42NFG53+hXYjhjiZlPvmuttr6OaL5XB4+U&#10;968x0zURHGrM4B2ium0zxAsLLmVfmX8v8f8APrXpUpWVg5bHUPMoRsgswHynbisrUHimDR/L93r2&#10;NRHWklBHmgbsfe/z1zWP4j8V2ui6dJfmX7n3VVfvHIwP8+n4jaUYsq3RnM+OfFdro2orpFqVkupu&#10;iLjge/8An1qxod/qcMiNdxYRnweuK8j0jUtbufiNN4h1XfN9pkx8qZVVPYew/XFfUdl+zh8eG8OH&#10;Xv8AhU2tmGO3WcsltuYoQDkAEluOcY966KNOU1eKuFSth6KSnJK/d2GaBYwzWaTxMueiv07f/r+n&#10;1r74/Yg8STeIvgPY2dycyaXdS2m7jO0EOvT0DgfQV8FfCzwR8YvH3iFPDXh/4Xat802yS4urFoY0&#10;x6lwOPwNfo7+z18Kl+Dvw0tPC0s3mXTM014396Vuv5cD6CvWwdOpHVqx8txDiMPPDqCknK99Dtxu&#10;xtobcDmkBxQW7kV6B8dsBfAxTfMA4xSMQTTDjHWs2nYkc0nfbTZVhYYeJefbrS5PRaY7ZONtTygQ&#10;yWWnsObGH/v2KZ9jsweLOMfSMVPknoPrSHk5FPlQiB4IP+eSj/gNRSIoOdo/Kp2HbFRyAU+UmW5X&#10;K46mkKe9PKg00AFuWP8AjVpEfaGbOOlI8XGCBUhIB5oypOSv0qrg4lcxEjO2o2tAT0+hqw0gHANH&#10;nLjOP0p3ZJUNhnLNUf2FQODVt5RmozIrdaQFU2Qx0FNeyAHAq8HQ8UjlCOFp3YGc2lo3OB+VNfSV&#10;24ArT/d56UyTaOfypXJaMe50VXGAKy77wxDcA+ZAp4/u9a6hwrHg/wD16hMIOd1RKPMGp5l4o+Bn&#10;gXxjE1v4l8KWN5H123Nsr/zFcLe/sH/BC6keez0W+09mbO3T9SljUH12g7f0/rX0H9kQ8bc/hQLR&#10;E4VKxlh4S3QXkfNd3+wPoZBTT/ih4mt1ZcKrNbyBf++os/hmucf/AIJuXjXOdP8AjpqcMIwVt5NL&#10;Roy3qQrr/h7V9bm2B4CihLZVGFTH4Vi8vwstXBHVTxWIpR5YSaufLemfsEeItAlh1K++Oc15Bp+J&#10;Y7MaGkaybGDAH94eTjg8kfz9C0rWFk0bVJEmV45NLeSF1bKtmEtx68D9a9ev7Lz7KaLy926Nhtx1&#10;4rw+3nuo/hvdahq0CxyWum3Jl8tdqlVR8H2BHPUkV9Bk9ClRo1YQVrr/ADOzL5SlUUpu/vLr3Z8M&#10;/wDBRBrqXWoNcmmaRV8T6rbw4V/lAlz646MFzj/lmPTj6L/YD8MaZ4n/AGZfB+j+KdLiubXVtY1F&#10;pLWWPcm1BEB9fmQH8B3rlPj58BB+0ZJceFdG1u3s7yx1Sa9jaSMur79+Q2DwDkfNg9K9q/ZR+H2r&#10;fC/4Z+EfBGsTJJcaTdTRzPasxi/eyReoHGB3A5BrhrYSpHMJV94tb+dkv0PpM0wtZZpUqctouGn3&#10;Hs2h/DfwjoKiLSdDt7dV/wCecQH0rWisBbgGKMfh2q9JDOFU2sSsWb5t7FcD16Gp0gOMtRzXPgeU&#10;zGspGBb5eeaqyaXO2QzI34V0AtwwxtphskJwy1SJ5TmZ9LZjtI/MVTn0aRvl8vj6V2Z0+In/AFYp&#10;raZCBuKd/wC7RcaicW3hh3PK4q1aeH0C7dn3fb2rq106Ifw/+O0wWEYb7tF9R8pk2ugoAMr0q9Dp&#10;qA7TV5LdVXg0eUqnO41QJdCOOzh27cfpUiWcWeB+lPXaed2eaVSwbhqA5RjafbSDDxbqpXXhLSb0&#10;fvLcVpK+f4qN4C4BNGocpjReBtKhOY021dtvDdrBwoHHoKuZIXPNSIVJ4b6UFchCtokR+UU2S1Wc&#10;bTmrY2Acn8KXYp5H1pahymHe+GIrlcNIVqmfBEeP9cePWumMQwAaBAScGlzE8pzS+B42yskgP4VB&#10;dfDPT5wxZdx/3a67yAWxmlaE54NK4ch5lq/wr09kZRb53dflrm7jwFHps21Lc4Hote4PZK/+sQH/&#10;AIDUE2gWNwf3lup/4DWckh+zPINM0V0lBRa6rRtPlCj5P/Ha7JPCemRnKWi/981Yg0O0jOY4fb7t&#10;RsVysyNMsJWT5krXgsVIxIq/981YjsjH9xBUqxuvVM0F8tzOvfC+i6jF5N3p8Ugx/FGDXHeI/wBn&#10;f4SeIW8zUvBVm79pFj2kfiMYr0VIm6EU42SOeUrOUblqJ4fd/spfD5HLaRqWtWDbsgWusTbR9FYl&#10;f0xUcf7Nc1p/x5/EnXcf9NVt3/UxZr3I6RC3Jj/Snw6NDjlOaz9jT7F+9seHp8BdWRsD4hXx/wB6&#10;zt8/+i6tWnwP1AMBL471L6pbwD/2nXtQ0i0znyc/hT10q37Q4/Cj2MCvePK9P+CGllcX+v6tP/29&#10;eX2/6Zha6bw/8JPAWkzfa4NAjab/AJ7TZkYfi2TXZx6XbgcR/wDjtSrYQ54XFaRpoD54/wCCjXg3&#10;xB4h/ZT1rRvB6SR7p7d9QNuBv+zrIGcD8hn2zX5sfCv4MP4V8V3PiawvrpluUYXEM0gZXHJGB7HH&#10;6+2P2c8a2mhp4T1CXXwrWS2chug/TZtOf0r8xZtN0631CeXTYmjhWZxGhX7secr+hrmx8UqSPpuH&#10;8Q4050rdb39f+GOce1jTdNO64252kfrTEX51jBXb1/3v1q1dzjz/AC5MbGYlt38qjkkh8vfDt4xt&#10;bbnAxXgSSufWU5D3nhjt18t+FHPf6/1qC+uI0T5gqr/Dt5bvVG7u2RWj80Nxg8/5/P8AyM+/1LYz&#10;RuzKuRhjnn9ay5veN4x6kzSxuWkhl3KrMO/r7/56VTutRUHbH/ew3PT+X+TTbzUmiRSx+Vmyxbp1&#10;9O5rBv8AWFtlbdLu+bcF/wAjj/69EXG47akWtapJYPI4ud3zE7uex/Cuj+DnjfT7rRr77VeR5+0c&#10;7eoXauP1z9K8t8T+J5po2eQ7f7oj9PfJ/wAOfzrmvA/xo0n4aatqM+s6ctxa39t5CrLz5bZP7wAc&#10;5ADADOM4JzjFKSi5JocYuWx7l4++IOn2VlNcWF60ZVWbeZiduBzx+HTNfC37UHxv1PxZe3VlDrU0&#10;izMVmeWTJkXPCkemB+v0z6F8fPj9YajpNxHoN3hLgEHaR90+2PY8n/61fMstve+ItRW9vXZ49+X3&#10;dz1NbQktyqlPljY4nxO7rEpUHawO3d3z3rnbcLHfpEjbvm6hsYH+TXZ/EmxW08sp93cQSAeeevNc&#10;ZaRk6nGzN8oZePb/AD6eldtDllqeHjI62Na1kjhhaEAPtkV0fjj5eR/I/hVzxWxls45YR8zRgNnB&#10;HQe/0rNgtmkmVRINpj3sDzyFJ/8ArVo6i3m2JeQ/KshXsSRgcdf8/pXT8LPPUY8tzkr6R4X86L5T&#10;09+ajguJHn2kHLYPf/H/ADirmp27vMJYjlduMdcVXjtgn70ct0A2nr9DV/ZMnuNiVGVssu5Sf5Zz&#10;T9ShAZmdvlPP0pUDiTfsLLu+bjrx/nrVqYAx+VMm7f8AN/u4HX+X+cVle+iDpYpAtFtjXGFxzu/z&#10;7/lS6vGsABiC5wG+XoCQP/rf56mnRG5naCTOwYBO3pzin6lC6ffPzNGp5Ht0/wA4rblJLfgu/ls5&#10;llldjgnHtXtXw48fxwztFqMistwu2Rdx5yBn+n4D6Y8H02eWcbVXG0/M3P6V1ejXd5YyoJ32ng5X&#10;t6enPWpnG8RwfvHu9/qLG08hLncqndBPuGf90+/TnP8AiPsj/ghZ8Wdc8DftS3ug2oia11DQbgXD&#10;FiCFQo+B+AJzz0/Gvz903xPLPYQl7re2zAXseP8AP/6un1X/AMEjPHEvhX9uLwlBfRBl1SWWw3Td&#10;H86JkxjIyeeOnXv25I2U/Q0rR5qLXkf0J2esfbLGOeD5tyj7rA8HvxUl7bll/fH5v58Vn/CmeObw&#10;jDaTQjzLVjFuC9cVtamEkffnoueK+ogfKS0Zz9zCqqea5vxp++sLSVP4bjH04Nb2t3bwCQwnLVzO&#10;s3kg8NLcuv7xbr2rUDW8EXaENbt95Wwa0L6SSC92gn72eKwPAskv2otLnc3zV0OtIfN3hW3EVklq&#10;NnR6XeC7slm/A1MSvUiqXgqJZtI+fltx3VqtagDGKuLOeUfeKTgHndTCNgyKuPZGojbSf3DVEOJC&#10;shU0efxhj+dOe3kVs7KhaFgc0E2MvxJ4K8N+KkVr612zx/6m6hYpJH/usORXI3/hvx34UGYs67Zr&#10;12hUukH04WT/AMdP1r0HBWm72zhvWqjLlJ5TzrTPEekaz5kFjc4mj/11vIpSSM+jIcEVM8RLNgdu&#10;grpPFPgDwz4r2z6hZeXcx/6m8t2Mc0f0dSD+GcGuM1Dw/wCP/B251X+3bFP+WigR3SDPcfdk/Daf&#10;Ymtue4nEdPYq3zqNrVUuFlhH7yLj+8tSaV4l0fXwwsrgiSP/AF1vMjRyRH/aRgGX8RVqRR/DQpE7&#10;GYzRN0+b6dqz75Pn3H0wOa2LqzhkbcBtbuy9/wAKy7u2vRL5UkO9P+eij/OKA5dSj9jb+7RWj9nT&#10;1/WilzIrlZ88eDtRE+kRug6cH5ccV1emyc8uN3+92rgfhwzS6eRllLYKnnBPf/I712umNKmB8pXq&#10;u5a8JH3L8zd05l8zL88dsc10FtGpVSF59fSub059snmBf91a6SxlZog5AY1cZOKMtUSeSzlVZx09&#10;BUyIY13Fjk9Djp/9enxAHBdfbC0/aMbc7uParUr6ivcYrhcnPtn1pAi8H/a6f0pzlSOmP7uM8VFv&#10;VPmK+wzk/wCTW0drlJXJRFIWwemOg7U6SERLuc+7KPaoRdLDFuZvl/3ST+lLBJLLH5rv1547VIak&#10;seD8wTvjGOakYTBsBB97+7UMIkaTeh+XuQM1YZN3O75exVuf880asOoLGD8mzp/e9aFGQA0fB6ba&#10;aC2cA5/DinKHI/ngdaq4DlRuG/Dn/P8AWp4mG7MY+7w2OtVg1wTlsH0XPQf5+lSMmAU3hcYDelUH&#10;Q0IJY3zhtpqURXTyAwojBfvbmArLE6grsf5j933qdJycAzYLf3qzJLUm3cfnye44xUOODgf1xUJk&#10;KDJY++R1p6tuXeoxt70APO1z/WlKuVYZ5PC8VJCyEFm9PyqXy4lGW+961nNMVyjLGT8ijbj2qCaK&#10;ZNvmIfUZrQMKM2HXPP49O1NCoR86fN0Boj5jjIzPNnikEaoz8dPSrMExxvY8+npVwRWakIP+Be/5&#10;VWlWBJ9mPlNaKRRreEI9Ju/E1mNWHmQNNhoj0Y9gf8+1e36L4k0bS7IRzWpZx95l/T9K+eNP1q3t&#10;9ctSZ1UR3CbiTweRXoWs+KY7GyedplXjuaHaMbnl5hzc0Uj0K8+I3hi2V7q6DJHGpLbpMAD1NfJP&#10;7Z/7Ymjy6VceFvC18y2rqwuLgNhm9FX69/Y9qwf2hP2j1t7ebRtIvvL3A7iuS0g/wzxx1/Amvhz4&#10;6eNb7VLiYf2iqjc25UYHJ/X6cdvWvBzDMOWPLE6svwPNLmmc9498Y2vjTUZri7mBjZgFj459+3v1&#10;qjpXgjwnqMu17tk4Gdufm9AOmef/ANfr57dm4SVnfVY1Xr+8n9yO2f8A61GkS66xkNhqTTK5I3NK&#10;NqY9AcEn6elfI/vJzcmz6Z8sY2PZrbwZ4XtmjVpJJFXb92UR8Y/2efT86tX+t6Tpyi106zjj25Cy&#10;SEk9BkFmJry2y8SXlsyrbxXlxOo43cbeO1an9s65JAjz3Lwqf+fiX7vptA6/r+HWtFKWxi0dBd6t&#10;DJeBDcTSM3G5slR7ZHA//VWD4r1nTvNxeTNM38NtFgbufXtVG/1m9vLpbWzEzB8FvmIX9ew5HX86&#10;bc6I8220iG+6mOD8owvvnP8A+viiUZRZJg6hqcsiyQ6ZbfZ4tjZUScnivMfEGrS2BluAQzOxA3de&#10;fr/n869Y8Rwx6ZZtpdkybguXk3ZJPQjn/P0wceSeL7C5OnNb43ybiWdv/wBX1/8ArVLp8z5jWMm0&#10;ctqV3b6htZcQlSdw3ZDZ/UfnVDSNH+zO0sU+/wA5yNzL39ACOcc/yq62ganuaJlPzZB6/TpnrUU9&#10;7JaW4tY4mby2GzbnI59Otd1O3JYy5ve1Ga0GmmWBbdlWNef8+3+cds/StNlttQ86VG/1nzex9elb&#10;SW9xe2v2uNF3NtxuyfbP6/pUc8M8cEcsUrL0Oz0/r/KlKNtjqpyi1oaXhm6+zasqRAhW4cuMf/r9&#10;eK9Y0+LGkq+fvL83r/8AX/CvJvC587UYy5DbeWOeox3/AC/WvUbK7i+z/JHlyu0KvvXFU3szqgi1&#10;Z3EiS5KdeRzWlDdBF3yBQT1Oc9OP8/5NZdqNzbg23C8Kf8/55qZ5gbSR2/1hTnDc9KxcehWp0Fhc&#10;vewAQoMMP7vSu88PSqLNIyVDbf4V/wA/5/KvN/CN5AV2sPmf+JV/irttCvFKlS59BuzxXRTgomkf&#10;e0O2sJkaE+e+7j0PH+fpVeZAcsnT+KqFjfKh3b/qKtGYyttVtufeuiOqNoxHpfTQJ8pztJDNV+11&#10;24ChicsCONx/LmqK2ikkunyn7wauC+LXxI1jw3ZNY+D7aFrpsBriYblQ+uPYf57VrHm5tBr3nZHq&#10;k3i2C0G6W74/ukY/z1/CqtwJvEzfaLqQ+Wrfuo+vb/P5V8sn4p/HaAAC2tZpA7NLdPuYspxgbSeD&#10;/h+Nff3/AAR5+Gvib4ja7qnxI+Jdpb3+n2lmsFrDNCGQTkhiwHYgAc+9etg8LPEVFF7HNmEpYDBy&#10;xE1ojY/Yj/4J/wDjz4y+O9P8deKtHj0/wtZ3iTySXfyvebWDhVU84JAyTjI6Zr9TLXw3Db28drBL&#10;CqRoFRQ/QDoK4SwlXT7dbeyQRxrwqRjAFWY9UucZ81vzNfR0aFPDw5YH5vjsxqZhV5p7LZHZR+F4&#10;oTvi+zqT1KkDNO/sKU8+dH/32K4xtTuQuRMwx/tUh1O5IGLl/wAGrR3OHmidp/YNxnAeP/vqozoV&#10;0Bgbf++q4/8AtS7ByLh/++qP7YvR0um/76o5SuaJ150C79F/76ph8P3meEH/AH1XItrF9ni6f/vo&#10;0f25fg/8fL/99GjlJ5onWvoGoAcR0xtBvs7fIrkzr+oKvN1J1/vGg+Jb8DJu5P8Avo0uQLxOqbRN&#10;RPH2c9aY2ialjPkGuW/4SrUhz9vf/vo0N4w1NFyL2T/vql7MLxOlk0TUyMC3aon0bUx8otmNcw/j&#10;PWAw/wCJhJ+DUh8Za0xyL+Qf8CoSDlR0TaJqWMNbN+FRtpGpKMi1asF/G+u42/2jJ+dNPjbWwvOo&#10;yf8AfVOxPLFm42l6hnJtW/KmyaZqIXH2V/8AvmsMeNtbPC6k/wD31QfHuu7thv29eTSK5DUbTdQ3&#10;ZNpJ+VR/Yb8Di2f/AL5rNPjfWiP+P2mnxvq5TC3f6UE+z1LzW+ob9pt2/wC+aRbe+Bwbduf9mqB8&#10;aaupx9o/8dqaDxpqp+9OP++RRcfsi2LO8/55N7fLT1s7o9bdv++TVdPGWpk/fX/vkVah8Y6jjkr/&#10;AN8igPZgbW5H/LF/++ajayuS3ELf98mrY8XXxGfk/wC+RT08XXbHJEf4qKBexM82twB/qGphtbjd&#10;gwsP+A9a1/8AhMpVX51jP/ARQvjSV/8AlhH/AN8igr2JlraS54ib8BSNDIAD5bf98mtlfF844W1i&#10;/wC+Kd/wmMgGWsoT/wABpB7DzMH7PJn7hxUn2dgPuGttPFxY7fsMQ/4DU58TL3sYT7Uw+r+ZzckD&#10;eXgq3TtXzpBLrQ+Fer6XeW0slxDbara7Zo+ZPLeZI+g+6Qq4PcYNfV//AAkMbDB06H8q8b+JU2h/&#10;8JTdSG3jhjuJ1h8uJQFB2DPH/ACT+Nehl0uWc/8ACz0Mv9yfI1e7i/S1/wA7nz74IsItK8ZJr1wz&#10;JdaxGkvkyN83ksSqnBGcc9fUfgfYNBeDTXWSc7WjuIJVLdsFuP8APpUPi/4W+HfFHjSw1lLC4gk0&#10;+1t4rWS2uQsdxCku9o5I+mSGcAj5unIHS344g0+wj1B2g8pmsmMKj+Lb824D8P8ACtq0/wB2fcYu&#10;pHGuD62s/Lt+B62kB2/MMe1SJAw5xW6viLSZo1lXS4drLkUp13SR10qKvJjLqfmssNKMmjBELkYz&#10;QYmIzj8a2X8Q6ITzpcZ+lN/t3RW/5hSGq5kH1eRkCMr3zUbttbn863P7Y0D/AKBK/nUU2p6AfmOl&#10;L+lHMT9Wl3MgOOmeaheby2G41sHUvDwTK6ZyOwaq7aj4fkG6bTSrfxbWq+dB9XkZv2nnIPNRy3yq&#10;fmNaK33hrPNg3/fVRT3Hhhvm+ySfg1HtET9XkZ4vQxypI96De5blqtfaPC4XP2eQegDVG174WDc2&#10;8i0e0QfV5lcaiobG6pItRjYfK27tTWuvCZOCJP8AvqlW48JAZVpV/GnzoPYVBRf543nApy36huHx&#10;TkufCLrzNN/n8aUS+EmGBcTdfSjmH7GY+O/BPzPxU0V4rck/rUMcnhTPF5N1/u1ag/4RVk2/bpP+&#10;+aXML2MwNyhOAfxqRJxtyGp0cPhd+f7QcL/DxUy23hofLHqjbvdaQexkQ+YG5z/9epBIAeKsJZ+G&#10;yM/2sfyqSOx8NseNZb8qB+xkV1kJIpwILcDtVyPT/D+MLrS/lUiaVoRxjXF4qJaj9nIpIyt8oNSx&#10;qCelXo9I0Z+RrMdTLommFtq63F+NKzK9m0ZoCinDYOcVqLoWnHgazD75oHh+y6/2vAfbdUqLHySM&#10;5eR92nrtAya0B4dgx8uqwf8AfVPHhqMc/wBqQf8AfdHKPlsZwI9RUgxnK8VoL4dRRxqEH/fdOHhx&#10;kG77dDj/AK6CjlZXKZ649akC8ZFXBoEpPyXUP/fdOGg3IODPH9N9HKw5Sjhv71PHJq6PD930Vo/+&#10;+6cugX2PlK/99VXKyjyP9r/WJdG+AWvS2wObiFYG/wB13Cn9Ca+AZ50TeFGQeSfT+VfpL+0D8H9X&#10;+Jnwl1rwhYJGbq5tGNqJG+XzB8y5/ECvys8Va5f+CNfvPCviuyks9S0+Zoby1mUq0bL2x/I9wc96&#10;8vNoy5Yy6H0OQqMoTit7jtajBnJY/Lk/eGcmsx9TWH92d4Xj7wzn3+tZd544tb5G2y+vBbH+f/r+&#10;+Kx9Q8WRMPIz8xXI9q+flPsfV0IS6mjfarHG37ptpGCKoz69DghpN/QN7e1czf64qncz7t3v0/8A&#10;r1jXfilFZtj8BfvK3INY8/c9JQOp1bxSrltk5Xv97oSK5nWNej2kKV+Zcbs/r9axdT1pLgbfMA+b&#10;9f8AP+etZd5qrtFuBo9pZhyIb4m1SUw+WjHlT2+9/n+v4157qHhdfFWqR6eYTNJcSCNEVhyxIAxn&#10;jrXT6nM06EkMQPvfKar+DW1WDxDZaj4ajM2pQXSPZjyRIUmDZQ7SCp+bBwRg45zyK0guaV0Z1G6d&#10;Ns84+N/wvi8K+Odd8K2Nuyx6TrFxaCPcX2tDIYyN2TnleuTXIeFtEjl03yY1AK5WTPr0/wAK9j1b&#10;wtJJNdSy28zRzXEjx+dy43MW+Y4Hzc88cnNcLqnhu60DUZLu1t8RTYEyrkYPUH8uv9KqpO9R2VkY&#10;wcnFNvU8w+J3hGSOyZzCrZOQqjpnn+Xb0BryxtM8mbPlkNu/iP8ATH+f0r6S8WW1tqNgwZR8wJYb&#10;fbkf59K8Z8XaB9iuWeMZ3FgBjp/n+ldGHkrnHjKelzmbONh/pHmMuY1Ht0H55/rVy+003GjAxHc3&#10;mZyvzEeowKSSOSP92yrtP3evH5VvPYWz6Rvj+ZlI3b+M8A/416e547g+XQ4y4094444FbncC3+x7&#10;9PSrVno9vcy/YZHJUNgSjkgZ6n/P+FOvY52Hmu33iSDWx4VsJL7TWMi7SpwDz8xxkgY/zzVu70Of&#10;VbmSugFNsKIZAsn+sGNrf/X/AMmjUtJuUmknWJtnk9Qp5ycf55rrPD2huLWN7sMqsxZvlyRzjGPr&#10;zV/4g2Vovh2aSOFYVWFtu0cgYzknqScn16e2A6fLF2ZL8jyjws/nat9nhHMj4Cf5/Pt0p+sEz3cr&#10;QsdqrhTjGVHT+VQ+D8JrImm+VUbJ7cVaFtLcSXEkYO1RtXrzk/59ufzblqFtNSppCStdeXHKDgZw&#10;vPTn1/xrqrWNdTtFSKL94q5RmPf0rnfC8Hl6woaT72V249jx9f8AEV0Xh0iLUMlj+7kwWDdef89f&#10;Sh6MXLaWgulXs+mXvlTSeWEkP3lzjP6Z6fXnHrX03+wZr0kH7RfgfUY3PmQ+KLJlaMfdPnKOOR2P&#10;1/lXzX8QbC3juY9Rs3WNurrtOBx/Lgiu+/ZW+MFp8Mfiboviq5ffHpupQ3LbcksFbdt/HHqK5q9O&#10;3vROiOujP6mvhLq94sWpWl9aIsrXCzLt4DBl6hf4eVNa2oalNEshYY559q+ff2Pf+Ckn7G/x58PW&#10;2p23xWsNH1m6XbdaZqytFIu0Y3b8FMEk4+bPqK+gdVv/AAhrGmNe+GvEtnqEUh4ms7hZFP5V7+Gq&#10;0qkVZny+IpVKcveVji/EWqTOGAfr61SsVN74cukkYN5beZt/KjW7eSNmYHjP3TTvDJ27oZQAkq4P&#10;vXUzGOxseExGTC6r822uulsVeHeYwfeuI0NZtOufs7f8s2x+tdxb3TT2imMEn0FZdRljwuWinkgK&#10;8dVrbIxwaw9HWVL0PKoXPHPU1u9skU09SZDGAPAFIYhinkd6bksuc1RNhpiUjOKjNnG38NTMeMA0&#10;FhjApXBxRUl06M9qgl0rHRq0G55P5U0t3waZPKZMthKG+VarrZ3fzifGM/J8vT61uMgzjbTdqEfd&#10;z+FFyXDmOF8VfDrw54kZbrUdNAuYv9TeQsUlj+jDnHt0NcrqHhvxb4e3NCDqtqvsEnQf+gv/AOOn&#10;617DJaW7J80dVLnRrWYEBMVSlYj2Z43Z+INM1PdDDc7Zl/1kEqlZF+qnBFWBAJeFP3q7PxR8JNC8&#10;QjzLm3AmUYjuI/lkT6MOf6Vyl/4H8a+ETvsUbV7dVO1fuzL/AOyt9ePxqnLsJRH/ANkQ/wDPE/lR&#10;UH/CQeKv+iX69/35i/8AjlFZ8xXKfGvwfuZRE6MxbdH1b6V6VpU0wCCc/M2e3WvJvhLeOlzFETuQ&#10;NjG7gHof8969ZsgVIc9/ur2z/n868k+0ldbm1Zyr5gPzD8DXR6ZLH5S4O72rmICpCu4/h+U4roNJ&#10;mWZQBLj+7mto/CZyNhXVzy3HFPX/AGD8vpUUMSFOG+960LE8LlcY+vNHoSTMSx68VGmMHC985LU4&#10;NlNpZs4/CmlFxvPSqQCZcqcbcflUsCqIeDwF/hpnOzYu0Lt/vGpIxvQYb/61VzXHzCIVVVRWY5Yd&#10;e9WGtmzuV+p/D8qgaJDNvJVvWpTJcqv7uduVxtmJcY9sng/jVILgxXHy7T2odlcYBx6buKRjtX7o&#10;57/jSKy7tqRszerrVWAnUEKZpJ412j+J+tMCkjzMcZ7dKiMUksvnCLfs+6DkbOP1PH4/lSyKqMN0&#10;bKfbjrRe5XQkV2MfT/vrHNAvJx8r849Af8//AK6ryPl8DfyccSHA/wAaIpZ2lWRYY8jgHcR69uaO&#10;grFgM8q5Ryu7vUkSXMSr553NjsMU2EBcbioI7Buhp0khzukf2HzUegWJ4AinjJ9cnpVlDgc1TicF&#10;fmGPpViGTbwT+FTLyJkTbQq5Y/nUMi+YfKV8flU24swIwPTNOSGKVdxQnHJ5rMUSs8D2sXmpITxz&#10;WVrepx2MZkklC5XGKv6/r9lpEDM8mW+6o3A81418S/jN4c8LxSX+oXvm3GD5K5ITOOAMDk9P/sc8&#10;41K0aZpGMmzptf8AGWn6Ui6lq1wsaQtuUySY6dz+XevPfi9+1nN41d9K8CTKtnHxPfXH3W6/dGfm&#10;Hp2J9eh8n1vxR4t+Kuqs2rzstjH0tY5Pl6cGQjGcdlHA71xnj/WdN0OFrW2lXag2q2AuexIGeB+v&#10;48V5OKx1Tltsjf6vTqSTl0K3j/x1fTXsot9RLPJzcXEkh3SZHOOemf5dOw808Uww+XJfXaNJnkKv&#10;oOce38qlNzeazMqKzESSbY2xhRk9e/8ALj2rd+JWgQaXoVlp8Y/eTR7mP6dfr/Lt3+bxEpT1ud9P&#10;lhojxafT472dp3hZtzfdZjgnP/6v88Va0/TZ4m/066eNccIuV2j/AD2/Su70HwrY2oEt0S7rjdGo&#10;DY9vy/Dj61oP4U0u/wBwuY8Z5kXlfz4/z7Vz8rk97BJnBJ4wtbJ2stJhMhVgrTM3yq305J/OnXv9&#10;qXjJdvH83WITDkD24/lXoH/CGR21sYvDVpGu0EZVdu323ZP9OPTpXN3aHw3ctcagrTXHO12w2OnT&#10;HX6D/CtosjroO8L6PqE0SXN/LI5kPO7gIvXv7etW9R8SeH/D8EkGmolxcM2Ny/w9QRn2x+I/DHE+&#10;IfFGt6x+4N75cXRgJAAfbOcVFoP2bC29uYWZiB5gbHHc5/H607+8rhys6ix8I3WqI2tXTN83Cx9M&#10;98/4f5zxPib4ealeajJc2io6rz8rdPr/AJxzn2Pri63pth4bEEl3HuWH5mZuBx16frj+dcX438S6&#10;BpemKun3K5b/AFjcnHrn/D2+lXzc0uVIlXieW614bXT7cLd3KL85wqzBmb9cc1gXGhISqx2McnzD&#10;mSQc/wD6qt6vrLapqzy2sUkjHOTMcBMDB7kY46VzGt+M/wCyTNNC0jMflUo3cn6CuuOHqGc6isW9&#10;SRoLZ2iMEaR8fMo5OOfu5P8Anv3y7DXLa4XYqLJ0GY5OD+Y6fhXL3/iLVL0zOIbg/L85UHHfis/4&#10;e6rqVz4gaG5t28luQ3K459+ua0qUKlrovDy7nr3hqyClZXyzbcBdo+XnP5/578dvp0UaLvOBtX+L&#10;j/8AVz7/AP1+S8PQSs6sirjONpIx0rrrCCRm/dx/LnHXoPxryaspcx7NO1iQy7bZpQ7N9PWm2E0s&#10;u5S3y/xN/X/J60l4FsrZt/fd1qvp+2KFpQjbmwNp/wA9s/8A6qhRVRlSsbfhmV4J3hxzkkZ/z712&#10;WjXaTSY83G44K9Mf/Xrg7O7iWRfJcbl61vaHqAdtwb2bnnPY10R/d6MIyR3gKwndG3y4/vdatWer&#10;5ZR7471y83iFYbdXdvlPow5/zj/PFXfD+r2164Xn5h0yOKrm5tjRyOlv9Ul+yMsQO4rg+wridT05&#10;dRkkjkiY4Gfm712lvCt3Gpkk+VueD+P+FaFt4GtLiPfs+U9NuOOf8/zrSm/eBVOXUyv2fP2cLT4u&#10;+M4fDl5rZtrbh5vLiDF13DgZ7/UV+sP7P/wj8FfBb4d2fgvwVpy2trCmW4+aVj1Zj3Nfmj4J+Kzf&#10;s+arH4gsdLjurjHl+XI/AXueK9QtP+Cw/jHS4Ftj8NrSTaufluTx/nj86+kweZ4HDU+WcrP0Z8rn&#10;lPNMwqKMXeC6aLX9T9HISu3k0odCck1+dUf/AAWl8Q42zfCyJf8At6PHHXjNTp/wWi1Eopm+GC4b&#10;HzR3Gcf1/nXbHOcultP8zwf7FzBL4PxX+Z+holwPmY0GRM43fnX57/8AD6WYBWf4VNt2jOL0A/Tk&#10;f5/WpU/4LYWi4VvhHcsf4tt4vGf8/wCe5/a2A/n/AAZP9i5lb4PxX+Z+gYmG3AzQHAGM18BRf8Fs&#10;/D2/y5vhNeL83B+1p+XX/P8AKeD/AILZeEJF85/hbf7f+vlR+HOKP7Wy9/8ALxfiT/ZGYrX2f4r/&#10;ADPvTPGWprOMg5xXwrb/APBarwHO2x/hnqa4HeZOefr/ADqaP/gtB8OJJdknw61JfT94pz+VX/am&#10;X/8APxB/ZOY7+zf4H3A7gjk1DMEPDd+pzXxUf+Cz/wAJ/MKTeA9UVv8AeX/H/P609f8Ags18HJF/&#10;eeDNWX/d2nPPbHtT/tLA/wA6J/svMP8An2z7MEUSsWI/8epuMdDXxxH/AMFkvgOQRN4f1VecZMI/&#10;p/nipYv+Cx37PMxUHT9SUngboKX9p4F/8vECyvHremz68l54J61GZHVsID/jXyWv/BX79nZyPMtN&#10;UT/etTxxnqP88Gpv+Htv7OjkSH+0Np6bbcnP+fwPtVfX8G9qi+8P7Px3/Pt/cfVjyMF+ZefWo3lJ&#10;+Ut718tp/wAFZP2aJkGbnUl3dN1k3H/16dF/wVW/ZkkGx9VvlOM82rdP884OPz4o+vYN/bX3i/s/&#10;Gf8APt/cfUSTlR1oJLtuB7etfMsP/BUX9mQKhn8SXEased1seKuQf8FOP2XZE3L4wkXd0zbPj+X+&#10;fyyfXML/ADr7xrAYz/n2/uPooO6tg/jTiRn5jXz7F/wUs/ZbkUZ8cr9PLNOH/BRr9lqYAj4hW6Fu&#10;zDGf88fnUrGYWTsqi+9FfUsX/I/uZ9ALITwTxToZTxuP/wBavB7b/goT+y9Lgj4l2mP96rlt/wAF&#10;Af2XZGyPijpw28sGmHHGf8/Q1X1rD9Jr7xLB4t7wf3M92gdguffNWY5MrgNXiFt+3r+y1ISB8W9L&#10;+U97gVci/bm/Zjk+58W9KHGeZx6kfzFH1rDfzr7x/VcV/I/uZ7PJcMmCG7U3znbn+nevJLT9tj9m&#10;O6ZSPi9o/wA3C5ugMnP+frV6H9sP9nEvgfFfR/Uf6WvPaqWIovVSX3k/V8RbWL+5nqCo5/j+o9Ks&#10;28LLzv4rzO1/a7/ZzlGF+LOjNz/DeKf61cg/aq/Z/I8pfipo/wB7gG7AOKPbUukl94ewrL7L+5no&#10;5DYwKjfei5z3/OuFj/ad+BjjC/E/R2x3+3Lx+vvUw/aL+Cs52J8StH/8DkHbPrVe2o/zL7w9jV6x&#10;f3HcRudu4mpNznjdXFxfHz4Pykxp8RtHJx/z/wAf+PvVqD42fCxo1z4+0kn/AK/k/wAar2lN6phK&#10;nPszsFkO3LGvH/GoSTxWttM+GuL6eaMHuqhlzj/ga/nXe2vxG8J67HJa+HPENnezrHu8u2uFcjnG&#10;cAnvXg/jv4nWM3xut9KjuY3i01GsHfcMPdSMoYZ/3tqY9VrohiKeFo+0k/jaivO+r+5I9fI8BiMZ&#10;i3yLSEXJ+m34to9BaURTxN5zoVXaskMmCOR3Htx+JrivEmvXmseLtJudSuNtjcRyw3RuG+6zICFI&#10;PY4Kk9t341ieM/jXpWiXtqtjex3HmeMINDmjibmFmRw2eP7y8eq/UZdq/iTTPEngKa/jt5VaDUY7&#10;mORsqzB3Vunpl/x2/Ws8RiKdrRf9I+vwuHl7WL+X36H0d4N1Aal4Q0m/STd5+mwSbvXMan+tUfiN&#10;d6tZ+GLibSWYSKh5U8/T8axfhf4p0XTfAlnpWp6rbQ3FpLcQSQyXC5QRzyKB1OQFA5yc9e9aHiLx&#10;boV5pE9tb65a+YVIUfaF5OPrXPGzp7nwmKpujjpq20n+Z88+AP2lPE2l+Ibjw14nv5FuLeYq3myc&#10;kdQefUEY/KvXX+OMH2Jf7PukkkZc7mPA9K+FP2mPAvxl8NfEy68V+ErNtQs7iTc0dq6ll7Zx6dPx&#10;PfrWr8NLz9oSPSl8Q+KvC1xpFgPu/wBoTCOaX12x53gH1YKCOma+eqYrHU8Q4rY+6lluV46hCr7s&#10;W0rpWWvpufbfh34qXt7Li7dm757V2llr1vqCgiTHf71fNXwy+JWlapYhBc7nONylu/t/n+deg6d4&#10;3+wBT5uUxnbu7V6dDGSfxHhY7Jow+BHr3m4H3utQvOSOG4rhdE+KEN26r5i7e6lv1rrYtWspolmF&#10;wnK/3hXoRqRmro+crYepRlaRKSRwWNRSsx+ZWpkt5BvyZV44b5hUP2+3I8szrn6iq5kY8orzuj7Q&#10;arTz8/fpLi5iD480cdy1QNdwb8F1+oPWlzD5QklPRM8c1GLpuu8miSWNQxDrz/tVXd40/jyfrTUg&#10;Li3Zx8ufWj7WwHU/hVIyREZDfrT0kXGWkH50RkTyl2O8OcZPWrMV0Qfvke2ayzLGp+9UsFzEvy7x&#10;+daLlFL3TVjvih+Zj+dWI7/nG6sgTwZ+Z/epd0ZO6OSjYjc2ku2IUhj1qRbt1OS/61lW14uNj9u9&#10;WY54mT7/ALiquT7yLy3ciNhnJFTLqD7fvGs9JkB4NTRTIo61USbl5NQkB+VjUsWpTj5TJ71nRzLn&#10;pU8MiEZBosgUpGkNRnIxvan/ANoSHqxqh5gxgNTxKOposgiXP7SmUcSNnHy/NTl1CfPMrVRyq8n6&#10;0vmq3ajlRJe/tWcdZW/76pTq9yePNb86zzIp75pwwVB3CjlHfoX49YugcC4b86eusXeMC5YY/wBq&#10;s8MoGAacGyBmjlHsaH9t3ucLct/30acuu6gP+Xlh/wACrMDktk/d9qfnHJHajlC7NJfEGoEYN3Jj&#10;P96vMPjl+yx8FP2hG+2fELwmsl8q4TVLOQw3KjsN69QPRsiu9NKM/dzUyjGStuVCpUpyUoOz8j4i&#10;+JP/AASGaIyX/wAJvi3cK2Sy2Ot26urf7PmJjH12mvlX46/s4/Hr4ESOnxD8FXMdkuduo2o821ce&#10;u9eBwOjAH2r9iSSDgmq99pmn6nbPaX9tHNFIu2SKSMMrDuCD1FcNbLcJWjouV+X+R7WF4gx+Hl7/&#10;AL689/v/AM7n4N6lr9wsnltN83v9KxrjWZ5GxGT8xJxtzX7BfGD/AIJvfsmfFWCfUNS+Hcej3kgJ&#10;W88Py/ZGU+u1f3Z/FTX5k/tDfs46L8OPih4m8IeA/Es99Y+HA8t1LqKqrxxoiMzMwAUDLAA8Z9uA&#10;fFxWS1qK54yTX4n1mD4gweLly2cX57feeXHUZS+Pm9c8/nU4kLRsFPv8x/rVfT1VoEu7ZlaNsbZF&#10;k3BvcY/pVry8ttEOSPrXkSjyysexKVyHyPN/0YZ3HkNnr/nP41zmlftBeF/2f/iHeHxKrxq+mvMt&#10;1HtMiSbdoChnX/ZYAEEBmOQMCu3sLXjew3Z/u9fpXH+Ovhh4E+Jcu7xboB1PUBcSQaTpMe+NroBN&#10;zSFkYH5CseBg5LHIAzntwMeaTucGNqWpWOy8MatpvjfwhpuraWjNbzafD9nkaNVYrt4JwMZzn16d&#10;65nxv4eWGTeIAcqdyk/dHtx7+1bfwc03xLomr6v4Q1mwWzj0m3too7XywPIZg5CKQOgjVD1Odw9Q&#10;Kv8AjWwRpNhXhwS24/kaKkeVtMyw8vdTPCdfsxAzQSD5ZCdu4jgj+E/nXnPi7RC0p+QtyT15Br2b&#10;xVpMEU7LcbioJ2jnNcfe6F/aU7XCxMyW8i719ev86iiuaVisRJcrueOXGlcncMOgAHy9F4x2963f&#10;D+lySm9t4YGLWcoHTn8vrxWtq1rp9pdTGZF3MuV2qFOdp59uoqx8P7qWw8W3Wn3UPmQ6wsf7x1Ix&#10;Ip3+nr6Z69zXr01rZHhyl2OA8TaI1tZSrB832bY+7/Z5wc/z/Cuj8JeHbqXSvtVvgxqy7cHglgT2&#10;HXKkeox7Cuh8U+F4LWyvI51MbiaWykZuNqnOxvwxn9PpJ+zjrekWWhPp+qrvkt5/LjSRRyCxJBPT&#10;jn8W+tdDjynL70i5oXhBLnT4prhFz+9VtqnGVQEfTqKrfH7wvZ6H4Rj0yD/j4mh/eMSfu+WcevXc&#10;Pfiui1rxhpuiLNa6cqDbcOEkyOCYxn9QPpnvgVzvxZ8TN4w8PyTzqjTQwKok5ztGABjHTg/TNZ80&#10;eeyDlk4nz7o9hP57gfMIwWznH45we1dV4Y8NS3vhTWtVaJmEMaH73PLqP1/pVXwtFc/2jeKR8nlq&#10;Nm7uSM8f59K7DQrPy/DN5YxtGRJFsmGBliG3A/Xnr6Ua8xS+E8z0qJotYQQjCryyj8f6/wCe9dDp&#10;7QwavcRTx7S2Np9z9R6fr+ouhm1uvNhzyxOAOnuf1pmtQTWF3HcRPuyxX5fapqc2wRfvajvFF9vs&#10;4ZLh/vMU2BumOc89ehPpz+WLoFzNY36lX49D6f54q9qsc9/abAMsGB4zz+HfiqGmAwq/mN80bfLl&#10;uv8A+qhXlHU0vZ6Huv7P3xi17wH4ytNT0vVJFUPho1YYb6DkfpX7EfsR/tUw+LdChk0zUW3HazJD&#10;JjnoQy559OO4xivwp8H6r9jvFYTYVZNwZQPx6e1foJ+wr8SpNPvIdX8P3cjK6gXdkGwX/wBse/A7&#10;88Z6AVlTqezq6GOJpqtDU/ZDTPijoviNYYpbX7PJtAZmk4Zv6V1NvYpLFHcWy7V/ka+a/h34iutf&#10;0q11KAMVmVTu29G+h6fjivUdB8VeKtKRHt9XuFjUfLGzEqPbHSvoqVXmifN1KbhI9Mm0y4lj/tC2&#10;jZjGMSqo/WtHS9ZECiMyFc+9ed2nxT8RyB4/tPliT/WNGAufyrR/tqSSSMgltyg5rWTI8z02w1Kw&#10;S5ikmcn5vmPtXUjUPDrDcJmry3SJLycKwB9s10CTS7QD2FRLyG2dj9v8OngXTflSfa/DzDH2xh/w&#10;GuQM7kYJxUbTMDwaNQudmLjQP+f79KBLoTcfb+vtXFNeOg+//wDXqNbuYnIbFMGdz/xJDgrqH5im&#10;kaQ3H9pr+VcQ1zcd5KYbyYcb+1LUNNjuPK0piMaqlKbTTjz/AGpHXDG9mA4lqGTVbyNsBjTD3Tvj&#10;p9mwwmpx/wDfVMGn2vQahH/31Xnza1fqeu6nLrUxyPm/76oJ0O8OmRj7t9H6/epf7NjOCLqP/vqu&#10;Ee/vXGBI350xdQ1EHHmt353UAj0H+z1/5+Yf++qK8/8At+of8/bf99UVVirH5wfC+8mS/QLKPvbh&#10;j+717fhXtumO4jQPIrHHZun5V4H4Fna31Lbt/wCWnOM17lolwDBDgMd0YJbbgj1HvXkx1ifWVNJG&#10;4jFlUYX0re0NsFdw+bp3/rXPRu7Rq+9l6c1raLcJK+5iffGa0TMzpkkJ7dBwdtPJlC58xiCarRSO&#10;T709JvMfYsue3U8etBmSRszMAP8APepkQr9+Yn2xUKq8cmxix7bVWrCFSNgVs4z8tVEAJTGN/UdK&#10;dFIu3G6kAAwyqTSxAp8pHvk960SAcBluTuz0bjipNm45xjb7dKa3J+V24/2ad5zIPu5/4DU3YCNs&#10;IIbn2C//AF6TeFj+TauP9k1E8mJcopC9WCjvTPl3FkTk9sda0Wo9yYlF+QOf9ravvUbb84Dt0z3G&#10;fypjzSujRvI8eVI3KvzD6cVGslyGBt55eOShUfN09R/LAprsWTksA2wBeMmmlti4kO7d2LHj86jW&#10;7dSDJKF4yMn/AOtx+dOiP2v5kQt/tccUadCNR0DTAeYhVV2/xZqxHcxgYeHblfvcbj9OKg2SW0uZ&#10;22rt+VsHpT1e3ILhW24++G6eneoHqTLcRAnY7dcjd1H5Yq1bzD7v9Kx3k+dXBAI+782asQ3Lh1Bb&#10;duX8aoGaxcFsFRiq97qItIGYv91eB6U37RIq5CtJjqq/erI8SakY9PlumzGFRuGxkYH6VjU92JMT&#10;yb44fFddKMglk8y4b/j1gB4B/vHvj/DtXjvh/wAEah481ebxP4uvJHty5O1W2tKMYCj0X+XNbHiK&#10;6uPFPji4uNVZZFjYqQ7HA56AdO546fjzXTa5qWjeEfCst5GqnyYztYnb0HXivMlreUjpi+XQ85+I&#10;/iPSfBOmvaRzx24AH+j2vy5/2fx7n/62PBtc1W78T6t515dNtZiFhjX7q9h9ff61o+JtU8QfEHxN&#10;c6hcTTGHzj5Eatwq49O2cj/OK0tI8JPgCbc0jYDdzg/rzj17V4mKqc8jrj7sRvw68NHxBrcNuIdk&#10;NvgqUUZIB7/j+P6034ta7HqGtTlTtjs4xAoX7oxx9O3412FvdJ4Z037NYCPzpE2/KNvl/pn27+1e&#10;H/HnxBLp/l6daqzPJ80zN2J/nXl1XzaI0hvdnP6p8SJjdNYac83lq2GMbYyc/r/+r3rpPC/iJLa2&#10;3anbtHA/BaS5LE+vHB/z9K8v0qTbfx6VpNobi6nTMh252DPYAf59q1W0S5iu2bWLu7G3lo4IC2M4&#10;wO4H59e9dVHC+6mzKpWiew+I57LUNIW90jUvOgRQsfkucL7ADp0/z38x8TeJJ7KSSH+0UWPkbApy&#10;351paH4pXSYPLt7TUJD93Lsdo49cY784pbvxXo10W/trwnHMvRmZRIyr3zj8P89IlT5ZX3JjU0PM&#10;fEPiKE7ZbO/kds7inl7vwBPbj/6/PFOx8dLFJHbhirbhtGOv15/z+Fdj4u07wHrFqzeHHa2uBndD&#10;JFhT7DPX8yPzrx/xBdajpF8wlsvmRsFuCCPx6Y59uPxNxp87sjWNRcp6nf8AxJv7mxVVRY2+6Gyc&#10;L749a5zxN41Q6LttN11OwPp14689K891L4g69qsn9m6fZNHDBGSx3YXd+Gf6VR0DxVNFrhknuGZV&#10;j3d22kduPp716FHCyhqcdSrrY1tS1PWpVhsJroW6TPlo41w7+2B0HbntWL4hvbc3Umm2+lBtrZL4&#10;OT6jtWsPE94kM2q6wFZmwlujKAAD0x0qpfnULuZLiOPiYfKME7v/AK/4V3xhZXZz85hf6fbzRtbX&#10;zW7OoMiqx3Z7Ves7G/0a5Vr1TublVl+8ff6Vs+HdF1C91BfJhVWVdzTuoGw+mf8ACmeOZ9L0ZjZR&#10;XLXVw2PMmz0OcY/n244xUSlFxasaQk7nX/DnxFDrTywPtZ4lweOh/wDrfzrv7E+SuIxuP91q8U+G&#10;2qxaVrEXmOsfnSAN5bdc4wDnr+vPrwK9u0gi6VViBP8AeP614eLpRjLQ9zB1PaRsQavZ3OsN5yyY&#10;28sAuP5Cqd/ayWGltdybVjQfNljwOx/T9K6W9htoIFsrUYdgSzLkk881y3xDtpbnwnqmio3E2nyJ&#10;uVsHO04rlpR/eWOup7kbnk+sftceBdC8Q/2MDPMFba9zbgFAfz5/z1616B4Q+O/gfU4w662sJYgb&#10;Zl298Yz/APXNfC/iCC/0vxBNaX7ZeKZgc9wDXaeGdTabwyEmZuZFKvn14I/+tXuVMDS9mmjyFipy&#10;m0fcWp+NNAl0prlNYhWMZw5kBX8+/PH9Kp+CPizoq3ex9YgX5sZZwM59M9f/AK9fP3w78aJptguh&#10;6+8jW00YTejZKg4+Zc+n9PpTb/Q77S7k+RcfaIZmJtZl6MpPTH6c8jHevOVJRk9DsjiLx1PtjQfi&#10;To7QRtNex4Uf3u+PX61tp8Y9Cto/Ksp/tDtkhY+c8885x/Svjvwte6heWqaf5sjMzY5br7c/0xzX&#10;0b8HfCdnBZxzzxMz8MC2eucjsKjmlEJ1vdLviDW9Z1u4a8u4ThlxjGQO3euburS8eXclvn6L3z+v&#10;+c168dFtJz5kdrGvTjbwBmlHhrTx88lpG245+794/l/n8qxnR59bmca/VnjU9jcN+9SJshsYxj9f&#10;8/rTP7PulO0xcnoduePwx617SPC+m43GzT0XPUf5/wA9aH8M6Uww9pHu+62M+5x9OaUcO0P6xc8R&#10;nguY22mN+mS2yq5tnIAO71Py4xx9K9yn8K6SQ0cdhF19OpqGTwfojczWCegwD155/wA81fsW+ofW&#10;DxJ4AE8sI4/4Du/HpSvbOY9sUDem0r6V7OvgXw/NuYadGrY25C849Dnt7fpUb+A9GPWwCnI2j0z2&#10;46D3/wAaXsXHYf1iJ4x5UoUKE6HPA6f5xQUlZCRDt6E8jHJ9c/5P6evHwD4fiZneyVVOSqj+X6dK&#10;gm8EaERu+zAnaRsx1PT8KXsQjiInkrRMB8v8ajhe/PX9f/11HJbeZJsQluPmHp7H29f8mvWZfAmi&#10;SPuWyOBycDv2PH0/Sq1x4I0c7mFio29152/ofbmq5WCqxPL/ALGS20t/u7m6/wCcVC1m2N7Qtx7d&#10;e1epnwXpfl7xbhTgnj/E01/A2jiQFrdum1SyjG4VPs30YOsjzOGNVl8vDc98deP8adOgQb3LNkdM&#10;9ef15/lXozfD3S1RpI4WYZxt3nlsf5+n6U1fA2ktH88TbmAHT3/H/OKtQl1K9rE85choAhdfmbop&#10;5H9Onb+VM+dAP3u4dvm/+vz/ACr0RvBGjb1QRfKo6bunr39qY/gaxlOxkbOfuuc4556/596TpX1T&#10;J9pE4DG5tnmnnkHcKkmjLR+Zuz14ZutdxL4BsLgbdvTI5/Tv/hTF8A2WVV2yeq/IeeB7UpRk9C41&#10;oI4WF3kbcZMMF4Vcd/x+h/pTkEjsxdu3c/XHeu2bwFZt+9Rv4ey/545x/wDqph+G9qG8wLhm5XGP&#10;QZ/nSjSnF6C9rB7nGIZTx5mTjK57cYppe4ljw3zY+vX6/X/61dovw6sVlVFO3C/ifx6dvXt7Gmt8&#10;OoN+cqv9/a33v056VpKFS24e0gcbD9pWIRAse+R6/hTj56MwSQk4wRz0rrm+HMartM3y549BkH/D&#10;9fwoT4ajzvM3/MWzuLe1RGNSJUZ0zk/PuFwyS/N/s59en/66guLiRiFMBZuvmMOB/nHvXZzfDHKf&#10;LeP65zjHv/nr6VH/AMK6kUOwupP9rdjn6/5P+Nx5nuS5xWxyH9oXcUPlR7vmYEcdffn6n/PVjXmo&#10;gZNzIucD733vw9s/hXVT/D28gBK3SkdmWM9Pp/nnNQv4Gu2Gxp13bc/dH+fXjp1qYxqc1x80XExI&#10;b6+hbeLuQ7l53N/nPUn8akN1dqM7mXk9W5HP+fyrZi8EX4hb97EoUAJhQMe/6fXIp8fgS9n+UyKw&#10;xjarcY5/z+H0olTqMvmp8pgRapqEHEN223/eOOv1+tSQatq04EMGoTZzwFkIGfTt/Wuib4bXp+YA&#10;Hd+tdR8IfgW/ivxxpmk6jFczWrXUTX0dkoaZotwHlxjPMjttjX/bkXtk10UadWpNRT3IlOnTjdn1&#10;j+zFPc/sZfsSXXxp1gMPGPxKvbex8Mx3GWMYk3LbnnP3UaW49D8inqDVS/l1i58Ja3r2n6iIrqxk&#10;bUo5WbB/dSh8j34z+H41yn7XfxBu/jV+0t4T8EaDcWq+GfBOoWtjYR2uGt5LgTR+fLGf7mVWNcZB&#10;WFW43EVY8Wa7daL4BuoraMyHU7uW029MpJ52T/47Xq5vWi8VRo037lLT1dtX956vC0fZ4DGVJfFU&#10;X3JNWRyUHjbU7DR9L1drh5dviWW6nVZiGkkhS3IJPXJ3n5uuST6V6h8P/iKL74evafaJZvJUWnl3&#10;C7pArYKFRnAVSW56gZ9q8XtES8tUie3ZWgkY/MerFuSPYgKK7b4TXxtLnUrSUoitbh97qSw2bjhR&#10;nqQ38zWTrSielgYx9tFeZwH7cfxA8TWvxYsbvQtcv7GO48O2xljhunCtKHlRmPT5mKBvx+mfGk+K&#10;vxPjcJa+N9VDFuMahI3Pbv8A55r1z9pbwxqPjE6L4gRT81m8REa/3JDj+f8AWvLbT4f61puoR3Rj&#10;+62R06569eP0rz/aVakjgzSjRpY6cV5P71f9TodJ074+anoa+IL3xdqVnasuY5Lm8k3yck5CBsj6&#10;n8OlUrj4qePdInKX/inUJlJ2yGa6cj8s12E+p+IrvwzH9tn2x91PUjHX16V51rkB1Kdtu3G7K9Ti&#10;tqnKo7s1w+Do04qe577+z18b9c1S8i0zTbaSZy21m2k46dT+P4+9fXWhf2zPpSXd2uG28qo7+/b8&#10;vwr4H+CnxR8HfCKP+0fEtxHDGh3MzICcV7Vaf8FJvD2raXJb+B/CbXyw5E0rXyBshCchBkMPu8l1&#10;B52ljxXrZbhsRjHy04tvyPNzLEU6bsex/GC81q38N3A0q+lhkjjPzRsV5wfSvh3xZ+0z8fvDfiW4&#10;0uP4s6wkcczIFW442579f88V9A6B+0vc/GPSnea3ht4ZGw0cangdOp9f0zjJxmvmX4teCdTufHF5&#10;PCrbWbdjbyO2OnrxWeYUsRh5ODbTWh5tF0qnxJFsfth/tGRHavxa1Xb05lHPPPOM4qX/AIbQ/aPG&#10;Cnxf1T5lyH8wY+vC81xr+CdaH7prNumD/n/OR+NVj4K1hTsjth8v90Ake9eP7XFR+0/vZ0SoYV/Z&#10;X3I79f23/wBpdB5Z+LGp7uNwZhgH04FSQ/t1ftMxhSPivfEAYbCr/MAf4flXnP8Awh2rbVlSBi3+&#10;yOcU0eDNZUYks8BicN+P+NL22L5tJP72T9Xwv8q+5Hp0X7e/7TeN/wDwtC5boT8in14qx/w8A/ae&#10;C7P+Fkytnu0Y/kMV5Lc+GbyGRX+xsCZMblXOc9j7fhR/wi+sIcmzkb/Z9v8APv3+lV9YxUdHJ/eH&#10;1XB9Yr7kex2//BQf9p6JNzePN2TjJgHp9fX8easr/wAFFP2oEbH/AAmcZw3T7LuyP8/j/I+LHwzq&#10;bDP2f/dC4P8AP/P86efDl9lVa1J2jP3etW8Viv52EsHg+kV9x7Y//BR79pyM4Hi+2ZQ3zZt8Y49q&#10;sW3/AAUp/aZiBMvii1kGME/Zcc+vX6frXhMmgXUafJas34dOM8Z/z+VCeH71kKyWTY/urz/hU/Xc&#10;atpsSwODe8F9x73F/wAFOP2nkYIut2fB+61r/wDX/wA+hrRT/gqB+0mCWGp2GO3+jHjn6/59K+dY&#10;dAvhwIWBZT25HepRod+rCP7O2T/CP5f4URx2OSvzv7xf2fgb/Aj6Ph/4KmftJRD5rvTG4AG61Py/&#10;Xnmrif8ABVr9oyDDeVpUnT5vs56c9s/1/D0+Y/7F1AnKxyZVc7Nv+e/60+PSZyq+ZCyqfb8aP7Rz&#10;CMb87I/s3AyesEfUNt/wVt/aCB2HS9NZt2FJXr9eKuD/AIK7/HlSmzw/pbKy4bcpAz/h718nzadf&#10;RkyRWEjMvG3H3uM4qaDS71o1LQsOwI6dPyrSOaZh/Mxf2Tlz3gj63X/gr/8AGxXCHwvpvoeuKtw/&#10;8Fifi9C2JvB2nMODhdwyc+tfIP8AZk4QL5LBjxwP8/5NSnT7hR/qWA7n0qo5tmF9ZMTyfLd+RH2N&#10;F/wWT+J4VXPgLTy2c7TM3+FXYP8Agsr4/Yr53gCwVv7olbGOxz/jXxT/AGZcNgPEx/GiDRmLHzIn&#10;3ED+E8//AF+tH9sZj0l+RH9j5a/sfi/8z7itv+Czfilseb8OrVv74Sc8n2/GrEP/AAWX1hsJL8M4&#10;8sf4bz/631/Svh1NJmijESR/Lu9ef88U2WzmMapHnhvXp/h/n61SzjMFvL8EP+xMt6Q/Fn3hB/wW&#10;W+TbL8M5O2St0Px61Yi/4LL2SnMvw1l+8B/x8D05r4DjgkhbMsf5rmpfKRxhwwI54XpVf23j9k/w&#10;Q/7By3+X8WfoHF/wWY8PBSJfhvdNgZ+W4Xn/AB/SrcX/AAWW8En5p/h/ej5fuiZf5/44zX53G2kz&#10;80fHXd/n8aQwPsyqfd7mj+28wj1/AmWQ5bJaJ/efo0n/AAWV+HIGf+ED1DH94Mpq3B/wWO+E0nE3&#10;hLUU/wC+Tnr6Zr82/s8k/HlnK/w7T+lNi0+7OM9uTWn9uY63T7jP/V/Avo/vP0xtv+CwnwadsXPh&#10;rUk9toq7b/8ABX/4ESpvbStTXnH+p/zivy9ms5ifMGG2n5fmxnimPPdCbY1rt/u4Un9c1nLiDHR3&#10;t9wv9XcD5/efqbF/wV0/Z8K/v7fUFb08jkf4/hU0v/BXL9m4RbTJqAZh/wA+3H8+Pxr8sQkz/dXn&#10;qBj/AD61Dc27suFT1PTmqjxBjOy+4a4dwMnZN/f/AMA/VC//AOCsP7NR0qa6mv7xmjiJ8tbf0HbP&#10;8+nPsa/H39q/9rnXPiDqnjK00O6ktbPxT4ie4mxjzZkDlgrkfwA9EGB0J5AIq/Er4hpo9jNpsMjB&#10;hn5t30/T+tfMvjzxy9ldfJKdw+6u77vIx712QzHFYynyyS+R7/8AqzhuGeXEV7tzWidnZenf8j2b&#10;4P8Axs0/wlc2/hLxJqGIbpvLt1dwTGeg/DtiveraW0nCzoytvXPrn8utfm3d+IdVl1H+0nuWMm/O&#10;5iPX9a+2P2OviWPiB8Mo7C/m3XulssUxZuWQjKN/MHvXJisJ7KKkcX9pRxOIfKrLoex6XbNdFFU7&#10;VwB06/T/AD3r2fwv4X8PaBoC6pfQ20d1b2wdrx1wyAliCD16MR+P1ryHQ/It5Vnkl+VVyW6YAPrz&#10;/n8j03ivXL/xPpWvz6k9xHoENlHb6Xb/AGUR/amUk+ZkgNKWdsbjkbSoB4xWuXxWrOHMJt2Ry/h3&#10;UhrGtax4yaTa2sag84YrgmPhI/8AxxV/P3xTPEkFxeK32dflYfKccYz/AJ/OtiTR10ZIzcjYGUDY&#10;F4U9cenH5exqDVYJriI+TDt4JWTb/L8q56nv1G2dVGShTR5R4m0xXaRpeWVSOnTj/P8Anp59qd2d&#10;P3IWbZJg7jnJ4/X/AD+Hr3jS1ha1ljUgNtyzf56fXtivnbxz4p+xazdLdS7YbdSsa7SOvJwAf6fl&#10;W2Fp2lcxr1FJWZS8a3Ed7ehoEWPzAw6/QD/P+Nc7o2szWl/55DZs5g7E8E4I4zg98VnyeKJtZ8Q2&#10;93KqCH7Rlo2+7jPf2/w6U/7GYpWZNiJM+7PAzyff2r0lfdHmuS2R6f8AExbHxP4dvNb09/lktY2k&#10;XcGbeowW9+Pm9cg15z4f12XS3/0dAokk3My5xvPXr35rYsNYmFlNpF1dbo2XaR7fd9+//wBauQMM&#10;+nzvazJJIvmHyZODx6f5/wD1auUpQIXus3LvxG8+p+czL5chDNu7NxkD2q3e6bLqFm8br8rqT8vo&#10;B+JrM8PWdrq9yYb0+XJ1VipOT/h/nBr0nwh4bstRT7FefeU/Kdv+fT/PfkS5ZXZcnzaI8UjsLrRt&#10;fks5lYZGPm6dRXT2NtJYRbZD8shDNnsCO3/6q6z4jfDO5sLyPWYLXzI5DgtjOcD29v8APSsaGwt2&#10;v2gmVvJaL5XH8J6g/wCf/r11StY529bHOyrc2Gptst8qCdmV7HIP44qLxZYve6Wt15BWRWUsMAY4&#10;6jjr/h37d1a6Zp00Mdpcp93Akl29vX6c5+nPNV9S8P8AkyS6a829dhaMqflIx7eg/wA8is7u1hx3&#10;1PObCzuGHnRx7l6MMYxzVSXSwYrh1jZSvH0656fWu1sdDi09PIkZlZpNuF+6RjjP4Z/Krlt4OEiy&#10;fZY1Zmh5Vscr1z19OM//AFqnn5dGb2TRwfh/Iuk8tV+UKFj9eg/L+lfQX7LnxF1nwB4kt9S066+S&#10;KZf3Uv3XTPKnkev+cGvGtT0CXQL37Wke1S33tvQ56H3rvvg9qiW2v2skp2IsiiZGbG4bhzjuOnJH&#10;qK48R8RrT1jY/cP9i/xJp3jrwAupaRfkt8kn2aRQGXjoR2I6ds/lXpuvaw09wfKk27VwQo4LA18R&#10;fsGfEu9+HPiTSzaXLNpt0yxzqrMy7c56dwOuPQk9Qa/QP4vfDlLTRrH4leFZBJp1+u24jVeFcjhh&#10;7H+f1r6DLJRqU+VvU+czCk6dS/c5DS9fAZllcfd9Otdx4c1azSC0vrqPzI14cZryWKd7e6bpkHBF&#10;dx4M1CO+0iS0z8yHcBXfKPvann3Pc/COveGtVRYtPmUN02t2q7dSxwzMN/3WI/WvFdGvbrTbvz4Z&#10;mU+q9q+GP2hf+Civ7R/gb42+JPCnh/xR5djYatJDbxNHnCg8euawxNanhaPtJ7bfedWHwtTGT5Ib&#10;n6l+amc7v1qNmUnLP061+Rlv/wAFV/2ooQB/wkVvIQMc22Oc49aswf8ABWP9qCE5bVrNl/2rUfMe&#10;x6/p7V5sc8wHd/cdyyHG+X3n6zvtBwGpoljU8yV+UNt/wVw/aTD7ZLqxm3Nxi17Z6f5NTx/8Fg/2&#10;ikcNNaabtHG77P0+tCzzA939wPI8w7L7z9WDOkgChvxqMsuzG6vyzg/4LH/HuJRK+jaW+7j/AFR5&#10;q4n/AAWX+NSR75vC2mttLbgwK9P846itP7ay/l+L8CFkmPv8K+8/T5mC9Dn600hWGWavzLh/4LQ/&#10;FtBtm8D6awxyqllIOPepYv8Agtf8So9yzfDixbnOUuGH4fWj+28vWnN+DE8jzDfl/FH6WskP3h/L&#10;rUapHv3L61+b0P8AwW58YDi4+GVqcLkhZm/w/wA5qW3/AOC4WrRTbLj4XRD/AHbqtI5rgZfa/Mn+&#10;x8w6Q/FH6RMigcVHtRTuLda/O21/4LlJL+7m+FsmQ2G23AqaP/gudoX3Z/hbdLtX5v3y8fkTT/tT&#10;A/zoP7HzCP8Ay7f4H6FZ/wB2ivz9/wCH4vhv/omc3/fwf40VX9rYD+f8GT/ZOYfyfkcb4akYan02&#10;rI2VLLgZ/wA+vevbvCksk+nxmN/mHr+VeHxvHpmsJIZlVFA8xlUtg57jJzwO1ey+CdWS+0eMwKrR&#10;jhZJFZWGDwQOPX+VYYd80dT360feOztXkeNV242/xcANWlpEqmTbJHz65/Ss2xkZ4FDr1PVlrQ0l&#10;dsq7ZPm9c4xWyt1MDo4XkMYZm3fL8qN/KrKysRvD7V7Ixzj86rWg+TaC34Mambytv7yUA/lipJFa&#10;7KLtfaB2wOadBfyuVXG71PA/WoscBGPP+7Sq7x87hn36f5/CtI6C6lyOSZk3CP5uo9qcGdmy0fH8&#10;XzAEVXiyNqs4HfFOBVmyD7d60uO5bySvypTSAThF2nOWB7UkSgjDfnSuI+NpP+z71LRIOPl5Xd9K&#10;ibcDlV4+tTSMNgzuUegIqNgApBX73vVARyM6jetxt9NoA/z/ACqIwwTKv2vLMfvMuVyfotSqm44D&#10;fLnJVqPLUNhTt59Of5UXKTI0hW3jysWQc57/AJ0LcQr+7GVdm+UHIz/n86sQLuH7ra2B8zMP1qQW&#10;jTHIkHzcgY6f4UmHUqtG7jYZO3y5U0iNJs8tm3rj5lGMA/41baFozhpMenIqJoxMuAcY/Mf59qT1&#10;C44rZOvliBWwv3d1ReSVT/RTt7r7VMkHlLuHzdOSakhkiX5W+8e1SySm13NFIq3JVS3POSCPrVPx&#10;Tuk0SVlK/d4wwrQmRfO2PC2MZ56EflVPWIi2nSIqlg6kBc5rGprFgfKut3Mej+M7pZD1kBG72P8A&#10;+qsP44eJrm/0JdCs/MjWaMfIM84Hvnr+VdB8ZI1sPGXnRFVXd+8ZuO+c9u2K8l+JXi59a1BoNHiL&#10;FkEZkb5enbJ6D+fevExWIUYuJ2U6bkcyt41nF9hsVMky9lxtH1PTIx0rqvDNnf29h/aWqPumkYbf&#10;mHoOcf57Vy2lRWMQ/dyYZBmRtvyggenr0960D4ju7srYWtwcKp3SsBwvr/nivn5SvLc6CXXtXltx&#10;JcytuVf4t3Tk+nH+e1eLaxp2r/EzxgdM0zcQ0gNxNhuF4PX1wf09816X4g1qIoumRx5MmFUc5PT5&#10;j6Hpj6/jXI+KPiv4Q+DsH2PSCtxqky/NGpBZs8ZJH5Zrow9Hmd0rmdSWljtvDXwj+HvgcNfXmqQx&#10;naDNJI48xvXOT0HoM8YqPxF8a/gX4fgFhplnYzzRsU+0eYocnHbeeTn2r5p8ffFbxV41fz9Z1QpH&#10;/wAs4Y3Konsff3ridT8QSxxeRbyLnorxxhQPbgV7Ectq1bOTPPqYmNM+nNT+IPhPX2aS1MbK56xy&#10;+aV/z7Vyes3COGaCeG5j6+X5u1+/YjOP6V86X2sarEvkw6jIu5ht/eHr7f5/xpdI8TeL9KkYSavJ&#10;Jv52u27HHT8q3eVqMdDF45HswZZ5f9Hm2px8jZIz+Of0rC8TOzloLnTLe6j6tNJ8rKvpnv7ZJ/rX&#10;N6V8Ub6NPKv0WRe3bP8Ah+FWdR8TabqNsEWby2Zid5AYjj8/T0rKWFlS2RtTxEahyuu3lnd3Elha&#10;ZgVSRhkXp7+vb/CqOlWcGkFr+R1kKLjK59Djr/n+daXie0soI/NceblctIo61htqMHl7ZpsIvG3a&#10;CfyyB2+mK1i5PQdjPtbq/wBf10SSws0aSfu4FBUEZ4r0630b7LYxGYxyXDKAsYb7q5Hb881w2hy2&#10;DaorQLw3CyM3Q/T9f8e3Vz+OtPslj0fTb+NrpvkZlUsY/wBOOnT2NVUk1sHLyo3rqW38N6SltZMG&#10;u5E+Yqp/d+v4/l/PPB6hYLeQebEfPnEpzGn1/wDr12Wp3elWOlrb3NyWkuFAEcIG7J5wzMM9D2Hr&#10;ycGsvS4bjTbMzaZaLCNuFmZt0hx/t9Mc+34dKxUe4+bTQxb3R7mz8mS7gEckbZ8sHliMcHrnoP5V&#10;7h8MJxe6WqRwfvEjy2WPOPrmvnvUdbni197e71FppcEqvmbvw6+gx6/163S/iJqHw8tLHxDaO1x8&#10;uLiPOAycdOOOO/tWdbD+0jqdWFxHJUPf4dHkjRnc75GB2n3xXMeKbMxNJFdOcbTz6j35rvfh/wCL&#10;PB/xV8MR+IvC+rQys0W6SMMPMXAHUdv89+uB8QrRVt2Vk2yR53FlrxvYyp1bM9j2kakdz4T/AGjf&#10;CkGjeMftdtAy+crbyzZy2fT/AD/Wue8PXnlaQyshZlfjDDj0/wA+30r0D9qmS2/tOFZBubzBu+XP&#10;6/0x2rznQ9q2skbBT5hGF98V79Jc1FXPIrcsa3undeFtWdZI4pJFMeB7kcf56e3Nej6He5sfs0hU&#10;qrDy89V7EdfevJfCV0kkqZYYxy27v2/xr0HRLlEdAWA2nn5sfj3/AM+nbhxELLQ2ps9I8MotrLFq&#10;GF3Z/wDrev8A9avor4U6wlzZwhU2jbh/m9+vHrjNfKvh7xTLNfpayOu1hjvz/wDX+te4fCXxUIrt&#10;bOQqPuhjnv7/AOff1rz5LqzSVz6GitFUL5Q6Y6cD3/z/AIVKLbzPvLjJ6/1qDw7qbT2ccdx0ZP3b&#10;beD0/p+lbaxRONvTuP8APeqjEi5nJZsB854HHWo30udbnzlmG1s/I3Yeg/n1raigGzcqrwPu1GIl&#10;JwX56429PcVco6CMpraYOHC/Jtx83r/n/PWmTWxB8xRu6blJ4P5VqTRoBtKD+EH5eenQ0wxB0Ixt&#10;9dnQdPz+lRGPMNGV9mZdxAHPPI/z6+tRPFuw7bl+bvn6/wCNarIXXd8ueuMfpVZkiYsy92BG1R2x&#10;0/z3rR6aBa7MySJnbJ/4Eqtn/wDXVSWKNhndtXb8uOcf41ryQRoFU4B9Avf/AAqNouFBwvy/n/n+&#10;X5VnpfUqxltasXww3Fufu+/+fzqGS2c/cj/DHIP1rWhiEh2tlc/5z/n17UfZVVtgVST2z2oUVuP0&#10;Mk2hPDjb32880G0XLHG0bsD5j6f4VsNaAnyzt4Pp+nPfn8f0pz2yeWyg/n/nrTtGOpBhiAoSzhuv&#10;X0qKWMNIV2bsevfoK3XthNF/vZ5IHP8A9b8vXmoltIUDRzRrnJ52Zz/T/PNRK71RXMYMlnMzfJ37&#10;MvT39/8AD8aDBIZNrhshvmJzz9f89vat/wCywuofyuSuGz1/zmmvZKqdf4uA3XBppaBzHNmzZnys&#10;fy/xbVp0sQ2iNYtv4f4nnrjH9OK3v7PiB3H+Hg+1OfSreTDBF+78uO/5U403LUkwUt3ZVEY+Uc89&#10;sD+XtTzZTIPuLnGT/wDW/wA963F0yBF2ememefzpH0tniYKg+X1H+c/pV8nYDBeIOuGjXG75g3T/&#10;ADmhoNzZ8v7vPI6VtjS4nbBC7enzcDnt+v6dutL/AGQuN5bjqdxOR7+nb+dP2ciuY59IAQFkVG+U&#10;DIyc/wCfSnmx8wbYU+7z/nPet6HSgrbhEuCMLnkdP8/nSLpgDlUj9vlU4/yP8+tLl7i5uhi/Z8jm&#10;Dsu3Geuf8/iahli8lslOR65HaulTTFC/PGBxz/ntUc+jBpS+Tz2VaSpj5kcrc2iruAHzbs+meAP8&#10;/wCcVSrIQ7RsCeO/H+eK6mXRP3eMfxHHy8f55qq2jJEmSpO3kLj7vP8An/OalRkpGikkYQjD8Bef&#10;p/n/ACans7d92AisuT/D09KvnRmyTEgX5eijgcf4VZh0pUXMg9mIbqeo+nX+vvWvImLnK0EJ35LD&#10;hv610PgnxbrfgvVY9Z0O4WO4jikWJmU/umZGQSLg8Ou7cjfwuFI6VVi0pd3zNx6Z4PHT/wCtV230&#10;v7pVF+Xjrnnv06+lOPNGWhEncs/Dq0Nx4/012ZVZbsTNgD+D5/w4Wu68e2txqPhC0hijVpVuml/H&#10;Mn/xRrB+FGlQv4wh81Nyi0umbaeg+zSD+f8An03dUvmGkWQJ8z94G6dQGc1z1+aMorzPrchipYGs&#10;/wC6/wA4nHWnhvV7e1Nyb6PczH5XVj245H+eO9dF8N9H1A+I2iuEErXcEkKrGc7d205wcfwpjn+9&#10;+S27pcWEkkkOevQH5Tn/AOvV3wtcrFrtncpNsb7QuWY468cfnXYpR0uXh5ctaNu6I/2ifBun+ErL&#10;S7HSvMkt1UyRM7ZY+YoJz77kP/1q8mmtyxxu56D5epH+T+lfQPjfS7bx7GvhVytq2n6iC1w/zeZG&#10;ysRtX2zt64PXrwehsv2cvA9toe3yELFd/mSfPIxx3PTHsOO/PfSNGNaTlDY8/PqNSjmDg90lf5af&#10;ofKutJc3Nr9nlZlUdQK5S+8N3TNiBTu/r6f5/pz9BfEP4MJpU73OmQbVG7nbjPv6f57V57L4fNtc&#10;nzYNrL8rbuwzWNShUjozCjjalOKjI8l1n4PeJfH91D4c0wNHJNJt8xlJCLzz78fT8K+o/wBmb/gl&#10;P8I4PDUdx8TvFmua2ZhunsIL021qeemIiGP4t17c1kfCvSYpfESuIlCoF54B9x/n+tfXnwwupE0n&#10;y7dlGRwwwe1elgK1bDq1OTXTR2/IzxlOnWXMeT6j+zj8I/gtpE2m/Dfwha2KKG5VDuPPcnJP4188&#10;+OrDb4nnldF3Mc7u7ck59/XNfbXxA0BboStdrnzQ3r/n/wDXXyn8V/C4tvEUkkMOd7Etu+v1/wAa&#10;nFc89WzzNI7Hnf2FIw2B82M/dqGOzCNnbux90envXQNolwT0+X8ev+f5VD/YbgsVjYj06ds5rzZK&#10;wc2piPYxCQMyhuO568fSmCzJfywm4/w4XHP4VrHTJA+N3zDO7jAz0/P+ntzUy6VKVBdf5/WqjEOZ&#10;s5+fTbeVfLeBeoLfLgnjv/8AWAqP+z7eM/NEvo3+fwroG0h2LHJ6na3qP8/56VH/AGO4fdu568Z/&#10;wo5eaRUZGDJZWykv5S5H3tvb61HcabbFtsXPYtt6+3+elb8mkOwbanzf7p/zn+lQf2PKzsAMr0Hz&#10;dj3/AE6/5BKNiuYxpLO2Of3C596SLTrdTt8lTz9/3/z/ACrWbTZuydctuXr/AJ7U5dOONrJyGyoC&#10;/wCfyrn5W5FRnymXJpVuW+dF4PJZcfn61YjsLV1CGIf4n/PrWkukyE7toy3+z1/z/ntTl0u6K/6s&#10;c8qPTPJGeff/ADmtOWwc3UpJp1qqrAIV2gnHH+cUi6NasuPsqgsTnauMjt9a1ILGeEK0yZ49Rwcf&#10;h/n61L/Z1yXZVh/76+v8qqUeZBzPuYiaHZbgWtY8j7v+OKcnh2yyGNqpAbLDBycetbQ0q4TaQeg/&#10;ukfj/n0pFsJioyucr95gMn/PH171Kioj5pWMoaFYc5tVzz/COe//ANenDRbFDtWBd3sv+cfz/WtZ&#10;dPnDbWO5l55XNSJplypIkjwOrHH+eP06UlFC5mYv9jWaNuNuu1W+7gf5xUjeHtOkX5LRfl4VQue/&#10;+frmtmXTW3DEe7J/z+NKli3EWOR1z9e/+f50csbgpGI3hrTeY5bVOOofp9O9Mk8J6Sh84W5JLfxd&#10;fr0rol05ziQD5R7njGCabJps85wSu3/61HLErmkYMfhTSJArSWoO7/Z//X704eDNILZNkvzHPy5/&#10;p36fpXRRaczjOF3Fh+XcVNHYSHhV29v0PtRGnfUPaStuc6vgbSGGTbq/PTpj3oj8B6KyrttvpyOP&#10;wrqRYSBvufe/u9j/AJz/APrp8WnSjEgU8cYC57+2f8+lNU1fUXtZbHLS/DvSZC2LfHy4BHrgc9Pr&#10;6Uj/AA70eQ/PArHvtX39+/8AnrXYfYXUBvM+ueaeNNI3AwHqSPl/Sj2ceYftJLqcWfhp4flhVPII&#10;bcu7a2e/Qdf8n80f4Z6NIgRLddu7lW7jGc+/+fSu2ayTyydi+rfrTUspo3YmJunfoT60Spxvewe0&#10;kzg5vhp4fhDSTKoVeWVxwAOSfyz+VeLfGH4jeHNIt7my8JBWRcg3PTefRfbtu7+1dn+0P8XIbF7j&#10;wXol9++mO2+uI5CNij+EY6knqeRjjua+Qfjf8SrfSIntbSdWkIYIq/4/5zjvURpSnUUYo/UOHciw&#10;eV5XLOc30itYRf4O3Vv7K+ZyvxW+KJW9m82X982Su1uh7n6e3/18+P3mr3WoTtPcMW3nPU/l/OrW&#10;rX1zqdzJPeMzM3p2/DtWZMdgAYjHc19Hh6MaMUj8v4i4hxGf4515aR2iuy8/PuR3MjSPuRePrX0D&#10;/wAE8/Ei2HxFuvDl3INt9Y/u1Y4BdGU+3bP0r59kCMOMexx+td5+zN4l/wCEU+Mmh6nJN5cP2xUk&#10;fttb5Tn25H/1uoMRH2lJniYeTjUTR+mnhmxilaJBaKfmHT+f/wCrnmvSvj3peuXN7o+i6STHGstu&#10;t5PlgRDGFbC4zySo68Y/DPB/C6CO+1GzgDKyvcID7rur1n4syGLxKqTOrCKPbnPHH6f55rlwKUKc&#10;3Y7MVLmqRR5t4ttLe3iD7RuTjvj/AD/n0rjdc1KKONj5mxf7ueoz0rsPiDqtva6ezSOq8cdfu/1/&#10;wr5O/aL/AGqdL8HPN4c8LyxXGosf3km7ctvg5x7t7du9Z+z9pU0Rcq3LGxtfHX4t+FfBmmSR6jqe&#10;+6kU/Z7NW+Zj6n0GfWvlPXvF2oeMLybUbpkX96SqxqQAOSPr6ZrE8T+LNU8SanNqmsXsk00zlpHk&#10;bJqmty0Qwmdzc/SvQp0YwR586zlI3tHHlJ/rD16cnHbp+H+ea3FnhunKJubywBt9c5P4/WuP07Ui&#10;lx/rFZWUg7hnPGeh/wA8/lradq01jfMba6Zd3DRq3v6elEoyjqXGSktDRfXHsr3/AE21mDSDru7Y&#10;x6f1rbg1K2v7ZrFWb51+Xy2xkH/I6fSqPkrq8O7A8wnld23PuRj/APX1qPRENjP5NxAykHC5HB/z&#10;xUxcitbam5omjCKZZYLhWaPny264z2//AFD9K9N8J+IRboI0h3SdWAXluv415xpN2IpmAj+ZjiNW&#10;HI9s/n2H0rpNA8RLDOCCGXIEgZcEcVE4uQz0LVNRtNQ05o7/AHqHiDwqGyQwwcf/AFu38vKddlW3&#10;1E3XliPON/lnOW5P1A6da7a81e2u7RZYpc/L8rDIH+PbPSuF8V3zQM03l9c85/SnF8ujJlG+poPP&#10;BeWXnwkbhz97qex/lRYX1lf3Mdu/lqxyPlzxjHv/AJ6VyWieII5iytKw2ttYenH+fwp95cXFtfR6&#10;pZybl2k/N93jGf8APTn35p36Ao3Oo1/SLOWSSMHb3VsHjPI4z1/z9K/gvxTH4c1iOz1mIsq8Ryr3&#10;znjrkjkcdOvvUllrH9vWsNwvzBUCyDb09D9ex+lQ+INH+1GOW2iiUo2DIcjcvfv/AErnlFydzSMo&#10;x0ZteKNB0/UreU6XEqmRd+3dw3uP6/8A1q5XQ9bm02+RMxrJbYDHgZXP+evsK0vDnieKK9FjLP5k&#10;LNwC2CgH4f8A1v5Vd8SeDItQu11HSUbzfLxtV+W74NZ8rlozT3Yu8T7N/YW+KWm3zQ+HdU1GO2+0&#10;MslvLIwUQyqeHJz0GOg/hfFfrZ8CPiHL4l/ZrvvDXi7bNLaxyQx7uqzJ8pQeoVuAfQV/Ph8CPiRf&#10;+F9UtYGbYtrKGMfA8wfxKeecj2449q/XT9nf4u2+ofCbSvEfg/UhcafrIj+3RR5L2t3HjK/Rlx7H&#10;3NdmV1JU8Qoy9Tz8ypKVFyPQtUH2e/liY7dtee6t8cdf+HH7QnhPwxAyyaTrm63vlkONpLqA/wCF&#10;dd4x1a7nvxe+TtaXHyheK8T/AGidSg8OeLfDOqalcRxyxs7wmRschlPFexjKkowconl4OjGpVUZL&#10;c+0ZT5cDMg+ntX5d/txeH72D9pfxRcQ23yzXKSrtTGd0a5PXHXP+c1+mui6qmr6Nb6jFg/aLWORd&#10;v+0oNfFH7ZmgWi/Gq+kuLUfvreF/mH3vlx/T/PfnzL99lbfo/wATbKZOjjmvJ/mj5DTSdT3Y+xFh&#10;zn5f88019J1FlVUhYt2P4/T/AB6+9ezf2Np7Dm1j45GF6imDQ9MB2mxjDH+Hjj2FfG/VdLn1nt7H&#10;jA0q8jiw1szFuOB0qE6fcsPmhZsMR0zjivaBoOnShSbJfUZXrj/P+e8b+H9G83e9lHu74A9Oh9j+&#10;VKOHXc0+sXPFprC4LFZIWOOCG9SOlAsrqJfkjbd15HTmvZY/DGlXH7v7OnzNkMuOfpkepP0xxTJP&#10;CekBFX7KnQD7vX3/AE/On9Xjygq+p41LbyBlRbY987qhure5BVkX042nn/P+cV7HJ4Q0UszNAnr9&#10;3/P+TVSTwXpZZljtV7klhyP5fyrCWGfMafWLK1jxqRSpO9GWqV5bOJiyjOOM9T6f56V7NceC9HKZ&#10;+zD3XZnPP+f881z+oeENKV8xxptPRlQcHjr+v+elxoyj1KjiE9Gea/ZZGDYBx2A4yPWpLbTLufbI&#10;F+Y8d8f56+ldZJokAmZkhX72F6fmMfhUEEUDS4jjbaF+71yO1Q42kXKojE/sU/8APFf1orqvLH9x&#10;f++R/jRR7wuZH1pqyeRrMcmW+8V5x/nrXsXwzkhm07a79OWVT0PuP89/WvH/ABvD5eooytzu/g49&#10;zkV6X8I5IZ7HaifNtDNubqM/4Y/+vxX2OGlpY8XEabHp9iEePLAdeOa0bHeJ9w+7+f0rI00ybNky&#10;hflwu49a19L8xXxKQx67hXTvscjOjtX/AHYIOPXGMVJgSNnIXnHFQ2SIVBxyBzgVbciOPcBu5xRY&#10;i7AeY4VMK30YU5Aijnb9WIx+HrSR+WRv8pmz+P8AKpN4IyIxjnLFMU1cPMRI5C25xx7MelPxj5WO&#10;KPklGAuflofcFwF9Bx2rTmAfG+Ore4O7ipfMZTtV9vHFVfLkQ4QH72fu/wBfxqZDIwKjtVSESPMU&#10;P3P/AB6oWkLDCR/Me/OP509kkD/vWbt2/wDrUhcDHlH/AHt0dTEQ1EkXoF47kGpVeYvtJXjhWXOf&#10;1HNRrG6Fm8kfe+9ipEL/AMKd+3/1hT1Gh4CgYO5ju6K//wBf/CgxRyZkB+f0aU8cf56ChSzcHcqj&#10;n7v6U1mKtsHyhm+b1pXHzDodxX50XH971H407K5PGPQ5xUQg4y0mc+jDFK0byKFDbuMjH9am5IMk&#10;isXgl+q1X3GNdrWr/wC8jCrXltt3GoZvMiUuZPm6fSokBDcam0UW17SR+4ORwMd+a5jxFretJK32&#10;XS5jEc5kLhR/P9ea6eCCRQUlG49c8cmuf+Imp2Gk+G7i81E7Y4I9zN6D047msKi927Kj8R8p/tPe&#10;LJtCmMup24t2kGY184Zb3ycfX1+ua+f7bX/EHiW+a2sWYQyffVOB69e/5iuo/aN8XzeM/FskUs3R&#10;iyxrn5AOAPbjt3NZfh2xsfD2mG5vNsczc5k9PXnvzXyeKlzVGenH3adh13A2l2hgt5P9XGTI7NhR&#10;39PSsOTxPHZaI2qagTBHvKwxthWmPODg9B6e9YnxA+JGmRpIWm8uzh5kYLguQf5Z/wD1968q174o&#10;XXie/l1mWTy4I1K20Tx4VFwRkehPPfNZ08LKtK6RhKooR1O28UfEgadpc0iXHmX10pLybyqwqev6&#10;evvXi+seJ4o79727vftE+T5jtjmsjxR4y1DV3aN7rbGM/dHJ5/8Ar+9c99pjYebJGzdOXr6nL8Cq&#10;UdTycRi+iOi1PWG1KRY4IW/Q88du341BJF5Ue68uIYwP4ZJBu/Ic1hf2vKw2eayx7eFB6/lVSW8g&#10;kbAUevJ6cV6dnTODnU9Waq3ETOzs6t82F9x+NTrPBJH5vmf9896x2Gy3Vx/EeCO9RG5njOI3BXd3&#10;qlLUycec2JZklAWA9+tV01m7t2aPG9Ou3HQ1Rg1EeaPMO3t2FE11uOUbC5zubHNE4x5dTSnUnHY3&#10;LDWbCcNa3twyrwF3ncB2xnHTH6VV1rw5IsLXlgfMUn5syA9+3p/hWGbmJ3bf+e3+X51veH9as/sr&#10;aNdyKY5W+WTbyn/1q8+VHqjsp4jm0Mi2lvYbhclshu309afol0uga5NrFwfMlkb7pbgEn04z+v8A&#10;KrHiRbrS2MlhcYjf/V7c7cev+ea5vVp5Zbby7mf7xyT68D/P+TWMqfRnR7SOx2Nj4kt73UV+2XHm&#10;fLuXDDC89T+P6+lRa543t9Wu/wCz7KZjFbKdzZ4Leg9v8/Xz0atJLB9ktn2rgCTHVu/9KktLx7dl&#10;hhYf6zczdc/nWap2DmRLY6lqF54okETNy2Bjv3Fd38RrgWHgi1i+ZWEPzL68/wD1x+Oa4/wpuk8U&#10;rGFXarZ34+9/n/PrW78b9ZgMMNhZyIfk+fcvQ8jj8uvp+lVNZKKKp31Z51oXj7xl4A1Yar4c126s&#10;huyr28pXB/l+ea7z/hsP4vT6f9g1S+t7xNoO6SM78enHb6c+9ebahC95asiIG+U7snr/AJ/rWfaA&#10;JKbVm9xz+lVKnTk9UHtqkdmavjzxnqfj2/W71SOMOmceXn19K5+a6+z+SVOWEh3fN14//X/+ur01&#10;u7SbQituXPzfSqesaa0cBckdMbdvQ1TjFLliEZyk7s6Pw/cmGUiLcA3zL9MV2tpqUkdn5vzfPg9c&#10;E/Tn/P0rzjwXcByBIfutg7u2R1rvbwIsUMSjaMbvl5z/AJ/pXn1oySsehRldHR6HctJNCSW+X8+v&#10;+PvXsngvVJoGhuc7lkX5mY9ffHFeLeHMOnByR93Pt79/8+tepeEZpH06OI/Lt/vf5/zmvJqQlE6I&#10;n1R8K/EdpqtgtpdXBEi8I3X6An/69eiafOsJWGXvny+f0+uK+bPhf4ivtJMbRybk3fxN1PGR06V7&#10;n4f8aWF5ZrPeyNDwA+5emfbv/nPpWcZxitSeU68wCT8e3rxTDCihlPTb8vzHA5/z2rPtvE1goIW9&#10;jkVem3rjH51ZXX4GU+Wd21cjnp/kVcakZE8o+4hUfuwG/wB0/wAv8+lROilgcYx70+G/t7l8AAFv&#10;4t2c/jmi4iEeHJHB9eM/59KfMovQcWVWVNwG7PTgN7VXnRFTMY/HdVyX5tzODnGWPNVJE2DaG46D&#10;HWp5tBkAj+VVbbnGeeKhkQnP5YHc4/w6/wCc3DERw68578//AK/r0qF07bOFGAu7r14/z3o0KsV1&#10;AeHzFI4z+v8AT/GnCMHLgbumd3fn+dTeUEG3sFyvy9O/Xr0odBGWEQU+jL2FMNENkjYMFI6j1xj2&#10;pqRZKmXgdfujPSpujkFOOfu8+tRgsxCyA8rwSD/X8DSkTew2Qbv4gwHK/Nwev+T14/WOWCQuwf7y&#10;/wAQx81WBz8zKCNuFOfelYEjaPmz7f0pbIL8xTthvTDKFwD/APr60hB5QfoxB/8ArVMQRI0bRklv&#10;u5/nn64/z1aYm6df7vX/AD6VVrxAjiiDqI8577t3A5/QUhR42xkFh0y304/z/SpwuU5PGc9zz/8A&#10;qpqqqnLO3TGOeKrZD5RsCuvzv+v4U6LIycH5fXNJKjNtUdRww3Y3Upf5No2/7XzE/wCf1q+aPQQm&#10;Du6hm68euc+/bn/OaeYlwqsDtDfLu5I/z0/wpu8xgq34eg6e9SIgY/vF3D0x/n0H+c0vaORKBEMk&#10;eyRsnr/9cZp0cZGGLHhcsPX/ADiiMqcAYYHlecE8VJFH8mHZsdfmz+v+e9PlCQ4wF/nxyzDlfrjN&#10;RyWpZfNV87uhJPTH6f4VYMaQDc757fN+n+FI6EDeD/Dg+wx/n61pH4RJFCeHepUr82ff1/8A1fzq&#10;pJAuclvmb/aHHHT9fwrVuYF28gnd+NU5LWVm2eX8pHzd8d6z+Jlx0KCwbSojX2dR0Ix/nvUsMCCQ&#10;MP7/AF3dcH+f+NTSW8yT48tdp6tu6/5/z602OI7du5T74x/n/PrRyyi02DsTQyKpwwK443bc/wCf&#10;8aurLEUwB7/X86pkFCUUe3br6U9ZdyqSnzbfvds4/wA/hWnN2Iudd8MoJ7vVrqa3Vi1rp8kzdPuD&#10;Af8AQ5qTxA8cWm2cSTDd++3Hd0xn+rVY+BPh8+Jte1LSv7RktVbSZC8kfVlLopX8e+eo471e8XfC&#10;3x9qsFjB4c0NrpbNJ/tF3lVWRCsKoOTwQVlJ9j61lWtOS8j67J1UhgZ22at+K/yOZsLlGsjAc/vI&#10;xux1P1qWGJ7mZZnlPy84PUf59q7Hw5+zp4xvrFZdUSC12xqRuk3McDgYAx+vHvWon7P2tQ6e10uo&#10;wi68wDyNuQFwc5P+A9OfXTl01L9lPm0Kvia+g07wc95aQqLmOdJ5JBjlWbYo9wME/wDAuKX4dePZ&#10;bqdX1SdpFXgJ/CP84pfGlitt4avNHkws0MBSZlGPMMTJgfrnmvOdNvJLSVZUbb/e2jr/AJ/OrwdX&#10;kbXY24k5I4qnV/nTf3SZ9NR6HpnjixDmBGLKRtUdPf2Pv615H8W/gs2kbryElc52Y49f59K6D4b/&#10;ABSWwSOAnc/v3r0z+zofHGmGS5KszJgfLXdKpGtofM1pdj5P8Iz3FhrPkMTGwk/iXp09f/119TfB&#10;LWLVtPS2k1Fmk2kNyP6f5/WvK/H3wUvdN117+wgcrGrFvl447n8/xOPx0PhX4jl0vVvsUu4bWIb2&#10;Pp+tTSpunI0hzTos9u8ZWkl1HmJgM5J+Y/z56V4H8avCYtoGu958xWLcDrzn1+v+eB7t/wAJDa3d&#10;mqyRsRjPXHH1/wA9a4D4saSNU0p5lTbt6YHOPxrSrqcEoyjufOjBS5BXquM+tNmUA7NmecL8v+f8&#10;j05qTVI2s72S28tgyN6fU1VaRG3Iz/Lgj6/nXDKyMveGyWySIpWHGGA3Y5x1/wA//XpyRxDARN2M&#10;g8cULIkz7HJ3Y529+P8A9VOSVS+d27j7u7P+P+frQuUrluNmto3OUhPp+PHP+fz5qMW+5grAjdnB&#10;4we/5kgf55FqQbk4GNp+7j3NOEaMu3JA5DK3/wCqq6EaplJ7Y+WymIHtt6gDNRSWUfzNjqcc9/zF&#10;aCqCCV6lvfr/AFqCT1A+Xpnmo5TQpNb7FwEYdue1EVsiy8L0yF6Aev5/X/8AXZPlcfvc/N0br1pY&#10;40MuWAX+9njn2/z2rJIsbFZwYwExx83bv/8Aq+v41J9kQkfJtO373X+tSQrn6Nx0yamMOWbJxsb7&#10;uOB7g+n/ANb1qugBHZq4O3huq5H/AOvtSR2Kl9ox1A+lKQojX5yeT97vx/P2p6zYdSW+705/+v8A&#10;5/LC30DUU2MUgBIHDeue3+f88ljafAY9wGd3Ubs4qVZVHu3JHPapMh+fK3fL7evX/OPxzyMNUVhY&#10;xL8yIfmbPA61PFp6NG3y4zyQ68H/ABH+fpN5RAZkXj69qmEfBLIf95fw/wAfSlGwO5nz2ltGfIJI&#10;LdPoD1qwtiu4MVVtpwzKw9v8/wCHd15Yw3ip5objhBjsfr/kYqO30uG3jZY5ZEGc+XuKjp/n6Yoj&#10;y3LH/Y4I32qw4bG7Ocew/wA/rTxp9u3+qOPl5/wpfs7hcwzE4wT8mefc+p+v/wBeawhZw28Z74A4&#10;65/CqE/IbHpyDGxd317fX/PNTxaZBjiHnn6+v+fSrESiMiVhyuPwNWI0R9ox8vduOn+f50XJK/8A&#10;ZNukO5xx7dv8P5VJFpcRjC7PfCiraAsWDEc/w7j/AJ7/AIfzlWHAz83fjFaaJE8zKT6ZHkIi9OvQ&#10;/pilXTI5Bwq4Xtn/ADmtGMbdpA3AHsuTUWr3dlpFjLqeozRww26l5JG4AHrn0xSSRUYym7Iq3Nla&#10;28bSzSoq9SztgD8T/wDqr5q/aS/aos9PuZvBXw5uW4Upeakhyue6RkcY6ZPPpWL+0Z+07qnjCWbw&#10;x4W1N4NIBKsYjzcA92x/DgdOM+np88Xl817qS2aNzJ9/1A/z7VyVq3LpE/bODvD+NCMcfmavLeNN&#10;9Ozl5+XTqWta8TSWOjXOvatL8xBOW/u46j34/lXzf4y1qXXNduNSnlkYuxPzdAO1eifHTxbf293H&#10;4ft/9T5e6QYIzjoPp6+nHrXlrz/anMUWJGb7wx1P1wa9jK6P7rnluz43xQ4jlj8yWXU/govXzk/0&#10;S09bmTqUkEaeaxXofftWeJfPk3hPTGCea2JdDdhvmb/gIbNVpNJNuuXbA/z+tepKB+UxkZ0wJUqv&#10;8P0FSaTqTaZqEN7DJt8qRW3L2I7imXtoFB2N15xVQwuJFy3Pp71lKPQ1i7M/UH9in426N4303QtZ&#10;1G+w8bRi68wgBWUYPAHAyP1r2/4qfEXTrrxBNfW+owyw5JV4ZgwABGefp+f51+VP7MPxl1/4ba20&#10;UV0wtZBmTcT8pB4Ix+Nd58c/2sPEHia1ufD+h3X2WOdv9LmhkG6Y9Mcfd9wMEnmsqdGWsUdMpRla&#10;V9j0b9sP9sl5Zp/AHw3vP9Xlb7UIzuUHoVjbj05IHbj1r5H1DVrrUZ2MjHzHJLbuc025u3JLzOZC&#10;2CcdTVcxFpGKHqB8ufb8K2jTjTVkcrm5SJ0TavBPHIyRSF5OcEKW49P880KjKDHI/GcVL5GOf4jz&#10;nvVuJMrEAISRejbV6VpaZqcMzNHOSrbflPH51TaJT2+vNI0VusnnCU/5/wAik43RVOXU6nSdbvrK&#10;53RuwboW45H5/wCfeuktrmPVrYXLP8y87krgdNu4mlW2Zti8bW5/I8f5/Suq8NaqLZfKnh8yPoc9&#10;Bn3zXPJ8rOynHnRuW15a3iPbtcfvI2yqjHzH8eh/A9Kstrc9vatHNGyvHwrA8/8A66xdWRblRPbD&#10;ym+9hG9P8/8A6qm0PXYdXj/s7UVGV+UFu/PH1pXDlcTRj8aSn900nysclc9P8+9WrXVtN1X5Z2WR&#10;WwGXzOD6/wCe1c74t8PXVmFuYQyqy/K3DK2T7Hn/AOtWLoWpyQ3boQUZWO5s4wQf6/r71E42jcrm&#10;vsdF4v0VLC+OqaCGSP8AiRjnHr0H/wBb3p2nahDqdltkyvy/MrEcH1/Wr+lX8WrIqPKN27b93G44&#10;46dKzNZ0eWxnbUrLd8y4kh9ee3FUtYmeqkSaDqj6BqbWJkZUmJ3Lnr+Hr0/P2rqtP193doppVxIP&#10;mVh0PY/5x/j5/cXqahCrRcTR9Gz/ADra0rUGubRbzB+9slz6+tTyyiUrXOh8TeFJrhF1XTT5M4X/&#10;AJZyA7unX8R0560vhjxpfaO39m68nmKeFcZOG9f/AK3vVhruTUdKW3sJG+0QMTHtHLjuOOp4/Kud&#10;u7qDU9wg27uuF75xnHr/AJ9KzlK5UdJHfxW+n6rLDf28oVmbPmK+3d617b8Ev2m/jL8Dbf8AsnwH&#10;4jW3hm2zG3uLVJgT0Y4cEbsZ568/l8z+EdZ1PTj5EkiyDIyuMNjPceuBx2r0TQvFKSTQ3Au/MaJV&#10;J77fY56fjXK5VKc+e+x0ctKVPlavc/ZD4G+LI/i/4T0HxHrmowvcSafFLdRsFXnA5wAMZHPTvXrX&#10;j/8AYw8FftI/Dm5uLa6Wz1rTIml0e43AoZAOEb/ZJAHHIr8d/Cn7afxl+DbabZeHtZguNJt4dotb&#10;u0V2QZz98Ybqw6+mBiv0i/YB/b90r9oDwjJ4fjv4dL1qDBa0uLkDzs5GUB9weOv869zB46nU5YVO&#10;vfqfO4jB18PL2lPo7ln9mD9oiGWb/hUXxMmht9W01vslvI0w/esh2lG/2wRjjr6CvHv20dVi1j45&#10;X0Fm4ZbeGGBlXHBC57c9TXkv7W3jHSvhr+1n4u0u91G8s5l1BLqXaoChpEWQ9+nJPb8Kz7b4o6X4&#10;xvZNd1XxvHLczn5lnnXzWGOhC9sYx64rlx2L9hKphOienpujuw2Fj7ZYmPVbebsaiwSABWX+LhQT&#10;x7UNBLKdybhngfNn/wDXV7SPsF4i3Mc7SK38XAUj8Bzn3NaY0xZJMopXvj0/SvH5ZSjuelzaWObN&#10;nOTtMZ74/wAPrSyWc2cOvy4rpF0mIKCw+990dx/n/PpSPptrtO1MjGPr70KNkVzI5aOzkdAscYAb&#10;+LoOv+HemtbSs23ZjC+vT/ODXV/2UjKQyKD/ALvt/n/PRh02EAByST/F/T/P/wCquXoHN2ORe1ka&#10;Jn8j6dz/AJ/w/KOeEKGARhhcDc33Riuqk0mBuPlXdn5Tx+fFQ3Okwx7iobd/snIz/wDqqVEfMcXd&#10;L5MDPhfXJ6H8f8/0rm9TQqro2eOis3J/rmuy1yER5EacjrXI6krtuaYfxdv8/wCRWbjbc1p+8cvK&#10;dtuyE/eyMVXsoBGiosfKrjr8zf5/rV64/eXTOFyvP3V+v+f84psEDbgxTb22lc9/88/zrGcdTfXo&#10;SfZoP7rfrRVnyD/zwT/v2aKPdJsz6r8Z20KtueRQ3X516fj9fpXZfCGexeAJLLhmUDy2X7w9scDH&#10;Suc8ZWavayOV3Lgk/LnP6cf56Vf+EVz9nniiaNm2sQu0dPX/AD14+tfSYfVtHBiI+6mj2DTZWgl2&#10;R2mYyctIMjH+FbFjN5c3A465/n9KydHkUcbCvHTj+lalt5QkUAYXPQdv612RdjjkdNo7tJECA2PT&#10;19q1PlKKPb8RWHpBZY9yk7fRW4/+tWtCxJBJ3ZHpWnMYlhGjI+dPu/3eab8pXjHymhX2MB970Xce&#10;KmjSD+IlcdaOYCIbgdpC7m5zg0ZuMMrDC4xnAp4jMh8wLnsBSvEwHzp9PaqGRK1wQAyLgnrtzUiu&#10;2cCHOP8AaIpFgWMlEAHc+1SJhFKsevfdVXBikKMABtp6jig+YV2BG29Caa3yjasI/wCAmmhr1vlh&#10;Xarddx5qOYRIQPmYvjj+7mlUswURS8+1Vl1CNJTAWZpF43Mhx+eamy7Binl8+36VQEjEM3zyN+FO&#10;jeH5ikWSP4ZU61DtnjQtsjULycZ5/nS+ZcKcT2bcfxKf/rU+gEvzTP8ALjd3Zc4qQK2zCn7voKbD&#10;K8i5WJ/ruNGdp3j8/Ss7MANqGbzRD/3y+Kjm8vZs+6R/F3qVmnP7woq/WmToDG0zxZ2jruGfapF0&#10;IZ5/KXJP3hjjv9a+df21virJoPhdfC+mzr505E03QhVGcdO+a9w8U6mNI0ma/u9QWCOKIsWbHQdy&#10;a/P/AOP3xTk8T+IL67im85ZG8qOT1Vf7oPYk/rXj5pieSnyx3Z1YWnzSucZZ3umaFDN4r8RzefcN&#10;IZPMkA6+uOvf09647xv8Um15ZRLfyRxquVjOQBgdTyAvPYdaz/HfiX7NEy3QZtsePLbHy56ZBry3&#10;xD4iMcM1u/3Q3mXD7uWb+FOucAdsnivAw9KpiJpM6K0uSNyr4y8Xf27qH2FLlfslv95v4WOSfrXJ&#10;+IfEMl0JLaOfbD0+Tjis/VddukWS3s4y7MxYt6Z/yKwIrOd5t95cNu7R7/l/KvrcNhfY01c8GtiJ&#10;SkXfkdgscwkx1bHpUNxMYkKCXj09atWSWZi8tkKN6gVVv4gWXYqla9BSfKczTlqVG3mMsw+mG/Wo&#10;Jkk3Dc3zE/Mx5x/9erUkhQnYCPlwPQ881RmZ4z97du/2vwxT5bijGJYnutmnLAmdysN3H61GLvMe&#10;0nOOu6q63DGE716f4jjmo85X92Vx/EPXms/euXLRWRoidZI8j/gVQHzISJJW3L1+90qvHO1v+7kf&#10;5SvTNSPOpKxE7v8AdNW05aBbYJ5A6efE5xtzisu1111nMBZuvG6tG5TfFmBu38JrnLh/sV4WC/MT&#10;x7VnJ8pUaceh2Fr4juRF9kvBuiY/xDIH6/So9StEuYvNh2yKB930FZVpeC4iKsBn+ENSLqk9hKqq&#10;ejdG71hUjzBDljLUzZUjttQP2iLbv4XaMfz/AM/0EleC4Z0QsrLlfl75rUu7rQNaG27QxSZ5cHjF&#10;NSHw9bpvOqLMu35Y0Q5Pb2/Wo+ydaj2NbwCzwzzavcZ2RqCfl9Of5/yrD8ZarJq2pSSgHnhNq/5/&#10;z+VGo+ImeD7LZxeXCOkW7cW+vvWWXac+Y52naQB/n6VMYe9dlOXLoV2t2g4DklmP61m3dk9vJ5oZ&#10;sDkELWwYsfNJHj6VXv7UGFQufvce/etOVct0QUbOVJwspI+Vsbccik1a0Zok549u9LhbRsgn5vvf&#10;5zViaAmLCtn5s/nWfXQtaGToc7WWqxlflXdhveu/vrj7SI5Gk27VHUde3+FcRcW6wT7485PIbA/z&#10;/Oul0eae8hhkVPl27X4zzwMdf8n61y1k7nZRkdv4EPmXPkzuFZcbVP8AP8q9a8KxCKdYpVwrKCD2&#10;/wA/4cdjXkPgqEjVYzD82Ew3HSvXLITR2UTOPbcOflz6+/8ASvJrSXMdcWenfDe3W8nktWVl6MrC&#10;M9P8enX1NeteEdLvj8sESP8A3o3hJGM9eOnv29jXj/wxuxHq0OW+WTAO5q+mvAmnWpW1utq/vmEZ&#10;ZlHyNwf5dj+lcboxqMqUuo7w/oXhvW7pbTVrH7HdN8iqeFckcYYHn+fTNbcv7PFu0nn2OoXVvgcb&#10;ZMjr0weP0/lXUj4eWetQtZ31n++jXO5TgjjqD35/n7103gXTfEaqujXuqxyI0e2zlvIQ+7/YJBBB&#10;7c5/Oumnh42szGVQ8pu/gp4rtP8ATdH8R+dt6pcw/exjuDx6fj9MaPhTw/qeuWDpf2RjuLdmSdc7&#10;hkHqOBx7/wD6q9tu/h9q2qRtDLqyxqVAIs4Qm7j1bd+mOlXNF+F1jo2nra2tsRlsszctn1J71rHD&#10;Ee1VjxR/Ady/7shvvdAvv+lVpPANxsy0TL2X5epz/nj+de7SeA0UcBvULtGAPSq//CERZ3GFWVcE&#10;Lj3P6VUsOuiD2x4TJ4IvIiuEb5W/AdKryeCroNtaNl2qPm2jnr/hXvMngSJkLPAq9ux4/L3/AAqr&#10;J8P0LKqRK/zZPA/Oj6tzbjVY8MbwfcqmRCW6+3+etRSeErobg6s3zY+bsPz/AM/qfcJvh+u3bHD3&#10;+6q9Pb61WuPh7Ex/eKuf7u3p/n8uvtS9gHtr7Hicvha7TASPcMHkr04ps3h6dPvQ52gn5sZFe0N4&#10;Fj+YLFng4wufX2qtL4CY7sRfVdv6/wCf/rGpUY8ugvaM8aOhzKGzE2c8bh049f8AP4Uj6PdBeIvf&#10;HOPpXrsvgAB9vlY3Nyx7VVuPA0YK/uuOvzDH+e/0/lj7GRaqaHlUuh3bR4EWQ3O73Hb9aV9DuMNs&#10;Q429D1Pt6V6c3g0A/MnLcqfUfT8/zqGXwiEBEkQ+9x8o6/5/pT9kHtDzP+xJs4k9f7vb0/z60DRJ&#10;GO4Lz1I4657V6SfB/wAuPKXDdc5FIvg13dYYoGb+4uwtx7ADtR7JWLjUPMzodxtAIxuXlcn/AD37&#10;+lRDSLld2V43ZOf4TXstj8Ibq7f/AEmWOFQOS2WI98dM/wBfxrSi+DugRvturiaZd2Fx8gxz7dc/&#10;hWK9nE1UZM8GfTb0MwWNmA4+7+n/ANftx9Kc+nyKWdomH+8P1r6Btvht4XhTbFoaybWzl8vn8z0r&#10;Usfh54TFsrN4b0/Mhz+8t1+6O2fpzWfNG5Xs2fNS2Nxhm8ti27Of8+3+fWSKwukx5lux/ut1/wA/&#10;57V9LjwL4Q80BvC1ivy43fZUGMn6fme9A8EeFQpX/hGbFd3GPscYx69uf8K09tGJLpNnzaFvUXMy&#10;YUAFj/k9OlSmKZo2eYttznd+v419KweCvBqSLHJ4V0/Cx7fms05yQecj2/zirD/DzwZt+1r4d08K&#10;z7n3WSev09v/ANR5qlUjuCp8u58tmCUFVKtjdhcY47/5/wAgtaCdWyD93Azzx/kV9baf4C8DvHtk&#10;8EaUdvf+z4t31+79KNK+G3gd3kEng7TW2gBd+nxkHkH064/r60c8bhys+Q5oZH3bo9uf7qnkdO1R&#10;/Y3fhl5HqvpivtK0+GPw8jtS7eA9I3Z426fFjpjH3f8AP1qaX4YfDvzTEPAGigouFP8AZcPr/u//&#10;AFq0fK1qZqJ8Ux2jtuVSuQcdP8/WnyW8iKQy9OhZea+ydR+G3gKB1WLwRpCrtA+XTYhx/wB89O3P&#10;/wBak/4Vt4Bcsf8AhCNI7ddNi7Hr93H/AOus+eJrGmfPf7OcNwmuapdR2+5lsRGvy9cuDj/x0e1e&#10;y+GPGGlaZpM2k3ssazf8s1ZgGbdzjHrk1d8Y6b4a8DNa3+jaBY2jSy7JPstqkZdSBgfKBwPx615h&#10;4+FrDqEXiCO48uTgrHtx8yvwPX0Fc8pfvkz7HJ5KOAkn5fmz0q68b6FpMgj1W6ELFC4XYenPPAPo&#10;fyq9F4i0+5t2ngnAh28u3b3/AJV5nq/xC08tC+r6Da3jeWroyyEBWxg/X6ECuB1TxJrC6lMNNSYN&#10;eSNm3hLEOT/CBnsBj8B2rqXYJVbS0PTPH+h299Bq2qeZG0bwkNJ6O0Xy9PdV/HBrw0rKiZwykfeG&#10;D6/57V7h4Bi8QaZo0OneJ9IazMwMkkV8uWaHLY+X1JGBk59vX0KP4ZeBXfP/AAhekso+b/kGxdcZ&#10;/u/UfSlzU4ybRy8Qe0qUaDeyT/Fp2+T/ADPlbQNcfT7xPMDBc/NwPUcf56/hXvXwo+JEU0EMVyyh&#10;T/dOOc9D/wDXrrT8L/Aka/N4K0vPQf6DH/8AE/5JrmfEPgfRvDpN9o+k29so6eVCqnj6DjtWtOso&#10;yPnYxlLRnqlpHoOuWf8ApUUbll54/wA5rlfFXwp0iOZr3SbSOP5j8saAfy/z/Kuf8E/ENTMNNluV&#10;3LgZ/wASfyr0Sx1SG5gWRj5gb+LqMV6kJxqRuVGUqMjktNs760/0R4TtXoQvJ5/z1p+vaS0umP8A&#10;eBxXVSPalv3aL1yPlrL8Q3dha2ElzfSKkaLuZmOB6/8A16zqS0HKXtZbHyz8SNKOn6xKNny5bquP&#10;68d/yrl5FZcJhvl/iZT1qr8X/jnb3XxLaPTvs9zYWsxVo2X7z45AJ9utdx8Nfi98G/FskOnXnh6z&#10;jn4BMluuG/Tnk9PrXi1MRD2lj63FcB8QYXLqeM9k3GSvZbx9UcazgqzCJhtOSGUZH/1qdG5WTcsL&#10;Mucjj/61fS2ifDz4XazbfaoPCOmyRSJlXjtE4+uOvWro+EHgGF8x+DtN5+8Vt15zz2/z+taQqc2p&#10;8ZKnKnKzPmaOWVnWMNt7cjGB6/5/SpEJX5dpU9fu/wCeK+ipPhT4Fid0g8HWYzyuLcdMdKanwr8C&#10;yJI8nhSz+Qhv9SBjOBj8+PrzRKvZ2F7PQ+dyGY7lXG7v2zmo3iZlYyD6nv1/nzX0tJ8I/AckMbxe&#10;ELNN33sQjn2qnP8ACPwNLDsbwxalWkP8GCPm7kf5P60/bKwezZ83tHiXfE5HzfL7Ukbbxwrev1r6&#10;D1D4CfD+Zdq6A0D9A0NzICMHGeSeT9Kxr/8AZk0G5DHS9XuoWbkLMqyKPy2n9f8A68RqRKjBvc8c&#10;jABwr/w91GP84qaBdzbWzjt8vP17/wCfwrtdd/Z08c6WZP7NiTUlTd/x7na5XHXaT1+hJrlLjRtQ&#10;sZ2tr20likQ4aKQFSv1BA/z71stdhS0GJFHI2XXleCPT/P8AnpSTQI37xc57jHB/yfX2qe2sSp3O&#10;o9e/06mpxp8oG9d23B/hOOn60ONtRKRREUbJ8q7eoz/n/P8AKkjVtisAO+P8P8/Sro0yVTll+bGP&#10;uZz/AJ/xpIdNmbEv3VGdoPSp6g2RRkodpVvqF61IizRSLIgDruwVIGR19/rVoWF1u4iwPZRzz1P4&#10;/wCNSG0l+VWQ4P8Ae+lXJCuV5ZGuSzRSAL0YccGmrbw/eO75vvbucVeXSXjXITC+3f0/Slj06csC&#10;fvBtpUd/pS5baivqVltUYL8iquflI5z/APqqe2tyq5PzfX61ONOnX948ewMM7ew/OphYSRRjheem&#10;7vS6lxiyGGAGTdgKu3nCkVYghXeY0GD16Vi6t438I+Hzs1LXLdZP+eatub34FVLf43/DiP70txIc&#10;8bE27vp1z/nio9rSj1PoMLwrxFj6aqUMLUlF9VF2+86uN1UZAHb/AOt/SrESq8asYwc8tx0/nXO6&#10;R8Vvh/qRXbrIhDYOJ2AbPp2559/1rtNIs9H1UKtl4ht5lPCrHINx/wA5rSMo1Fozix2R5tl07Ymh&#10;OHrFr9DPdQSxXb8q5avn/wDbm+Jd1oGi2PgTTbxo5bz/AEi7VWx+6X5VBx2Jz+K9D0r6Q1TSn05G&#10;bO7bwNq/r/n+tfmx8f8A40t8Vfi7rmq+Z/o8V01tZ+0MbFUx9cbvqaKt4QPqfDvKo47P41ai92ku&#10;Z+u0fx1+RzGraikMUlw8meW25PTp+X9OOtYfh1/tcF1rlwSGkYxw8Y78/r/6DVPxRqc0mLK3yZJm&#10;2IFz94nj9cf563r1YNH0uPS4X/1caj5Wx2/z2H05ryuV8x/Q8qnNt0PKfjPdz6bfnV5o2eOU7ORw&#10;ODXD6Xq2nai2SdsvJ+devHUcV6d8RtDPiHRJLLaOeVbb3Arwye0vdKv2iZWVlY4yTmvpsDW5qaj2&#10;P5i8Rsj+o55LEwvyVfe/7e+0v1XqdfeXMcULGNm+b+IjrWJI01y5NwzH+7V+O11K7tFkniVcrntk&#10;0xNIvJnR5BtXGBuPTmvVvdI/OkoxMa6jk3IkXzFm6GpYPDl1fFJmBWPuzV0R0Oyt/wDSJI8ybseu&#10;P88fnSzysqrtPccVPs/e1K9p0IbdtP0Sw+yW6fOy/wCsxk/j/wDW/wDr1iGV5G3M33en+FacyBxu&#10;4xx+n+fb8OKzfLKyMFUlt3yle3FTrGWhZYfYifMOe4x9KfHEo6jGOh9feiOPcqxsNp4Hv/8AWqfy&#10;vmAVMhR6/wAq05eplzWY0K1xwRw393insjqw8rP1H+f8+9Pt2ATfn5c4Hy05lVDsPHf1BpJPcJe8&#10;AjZk27tq9ht5potm2lJ1zuGM7enWrMvkpb+cxXn73Pt+lQWllqGpTi3s4WZWb5R1rKpONNXO7B4G&#10;vi6ihTTfoR2tjNdXC28SZ2txhRz/AJ/yK6iwEenxqL37qkHd1x71q6F4HGmWnnXQXzSuduelZ3ii&#10;ByqjG3afavJlifaVbI/UI8IxweV+0qL37X9DashZX8LRry2M7QuM1ma5ol5bJ9pWRtwfO5cnI9Py&#10;9v61Q06+m07y7xx8rfeKsOD2HtXY6Zr+j65Yn93H5mOf/rf5/pXXTl3PhsZg6lGTVjO8N+MPtGny&#10;aRqyRzRt2kXJX3H+RzWX4g8Px2c5e0m8yFmDRt3Q4+6R689egzTtf0aXTyb63jOG6OmMEZHf/wCt&#10;U3h+V7wraT3OFJ+7J90/Wrn5Hm8tpBpWovAcyDG1vn6V2PhttN1eJmurvbIq/uW/vn39/wAPQ/Tn&#10;LrSYLUtPGNyY+dT2pbNk0OeNZrlWhkUGNo2ORwP/AK/WkpCqLUi+JHhS60U/27pqFofMxIiZOxsZ&#10;7ds5/P61l+B/GWiW8zWuqWkkizYVmjm2ge/3T/k1376zp+sRJp1/CrR4xlGxvHTH5V5Z4/8ABl74&#10;evxqOlozWcnzIxY4HfH+f1rX3ZRMbyR31pc2VldbYdQVofvQ+YD8v19/8/Wj47tI7hf7b0M7LhWB&#10;mVTjc2PvDHf9awPDWuQahpwSbcHzjPr781r23mXCtabvl2/u/m6n07enTtXM7RkXC5D4c8cpqUgs&#10;7l/LulbCyMNrMf8AP4H+e5ofim+0zV/Iu5W3q3zMzDkf5/KuF1zTGS+aT7L5NxG397hvUdjnP/6q&#10;m0rW5L6WODUV2yRkBZmzz7n09P8APGFSl7SNzWMuU96l1ix8aaFJEuoGO4iTJG3AJAHceoz9fxzW&#10;18G/FWp+FPEFrNBqLHaylmikZT9714/venpxXmfh3U/7Migun+6oCsvqpB55P1rctdTGn6/a3Gnx&#10;7Y92WUt0O4/p/T35rHkly2OjR6n2h4Un0fxOy63q9tJeTSSbpJNQ/eF2OOSzAk9B6+nau807StEn&#10;VfJ0W1jXaQv7kD6Y9f6V4v8AA3x/oM+nRre3jZjG9lUbs9D+Yz6jrXq1j4u8PHbFp1zIXYfKscJ3&#10;SduOOc/Xj9a54VLyswqU9LxOut7C2SPEduqrn+Hgf5608LIWEbdMfLj6VU0q4nuUGYGjVsn943J/&#10;Lgf54q8YS+C+dvqF6V0bnPySI0jKP+8XPzY3N+Hr/n+dMeNsscMfmPP+TxUsg2yCOR19Vbb14oWG&#10;UrgKR2xgCq6WK6kBKkjJOQ3Q+g/yKRmGMF8M3VVyc1fs4GjOGTcp5bd6VJJZxIN4Tbu7Y6fjUxj1&#10;BzMUKguGG5huYnB5/pUWqf6NbF0JyR+n/wCv/PpbntgLjgZH8/8AOP6VS1i4MNqxcrjHVj04+tEp&#10;FRZxHiG6nX5ZWZR2UfX2965q4C+Q4kePDcdjzn/P1zXRa5J58hkSTjqu3/PvXPakwis1V87uoXgY&#10;5598/wCe9ccpSbOun7pgGEtM0ir8rNnnPT6YH+TV3RNOa81CNcfKzDORjHI/lS2Fm10/kwx/Mzde&#10;P84r0T4d+D4bgeZdQBtqE4+nb3/+tU8rlJGtSpGMTJ/4V/D/AM81/wC+aK9I/syw/vTf98vRXV7I&#10;4vbHpXiu3DwtAGCnk7mU8jP8iRWJ8P7hrXVFSc5+YHK5HfPX68f/AFuK6zxfbQu0gtp1kXkBlPQZ&#10;4/l+dcZpEV7onic21xt3K4wu48ZGf5H3617FF+8Kp78D3jRbtI40jbdu/vFsZ/z7e1bsDDHmmPjd&#10;khf/AK9c54dmjaCKVpfmaPJXnn/Pp/KujsczhWX+LqD2/wAa7LHE10N3THkRQCFzjhuP61rJMiqq&#10;Hn/aH0rJ0yIO+3zeVA4Lf4Vu29uEHzsR7itFtYxloLF91ZJEwf7uamUR5BUc45wetIocfxEr/e3U&#10;sCyMu6VQp+n/ANahMQ4SBTtR9pHI20bWdf8AWKw6rxUixMwPPX36U7aclQD77aNbgVmXJ4XcN392&#10;juoSP5c9hU5glA3CNsexNN3OxI2P/u88VWpXMBC7d7iTPRf3Z5/H0pJLlwuwo2eec/pUqiSMloWZ&#10;mX+8DhT/AF/OnRebcBVulPmH723pUkkdpbpcR7rmM9M/Njj8qcwSNvLCN0+Vlq083lfuoQzn+L5a&#10;roC7/fjU91xjH6daqOwEckyxjeX57KRQl5BGiyyDdu+7np9KmhEPVwrn+71x71YEscjFpDH8w7sc&#10;/h71QFYSC7YBlEbA8H+n/wCupGgWMgJIrFf4V6/l2pwtrVNzIwb+7u7VHGJNzBQwGM5YAj86PIB+&#10;6Ip5nlbTj7uelUNavVs7Nrn5QoyfpV5gyL8qJt6twTXJ/EeSWHSfJt32jzV+VRz16Af56VlN2iSe&#10;LftNeMdT1HRJZLiQx221tmV+UberAfj3NfDuu+IoL7XFVQzAZZhnsPmwfr7+vNfT37auvyaVpEOg&#10;2t6Jbq6fbs6/Ljp9OtfKvgjw/eazr0iI6kn5p2bLfLknA9Mn+XevlscpVMRp0PUoxUaVzzv4n63J&#10;oln9qunVbi6zLIzcYzwPx9MfTmvJtV1qc6c2+ZSzNuc7s/N/n/Cui/aP8Zvc+J70QDfHFJ5VuNww&#10;SON3evLbu+vURPNmb5hztPU135XQXxM4cdUtCyJ5rh5pDJ6fwio2XD52Zbque36URSo4yy8nn5u1&#10;SqC3z7uh/iGcV9FGJ4Mpc2hEFYFd71G0rh852qO2elTspADI7cnJplzHCke5D7kUuWXNoVGTUbFN&#10;3B/h/rVWXcTnbnHH0/yauHYV27V2+596jZHIb8ttGtgjK2hUZVX5WPJ75/zmop4wc7cc/pUzIRIs&#10;n91s/p+lRyyKACEOelJSWxqpX3KytIi7ZSd3WiOURsGONo5JJyKlDALyO/eopl42lsLTcuVXH5Eh&#10;uF27lOc+3WsrXIFYfa4j0wOeoqYTtG5O8lducGnzKl2jKz/Lj5a5ZORpHR3KNleBArrJjPO6rV1M&#10;lwm7C5C84FYFxdS2d15SuVAPbj+laVvcCWIMvTpz9aOb3QlFc1xkm4rt3bSfSs6xvJEvHgl7c/8A&#10;1q0JlZX2cYKj8awbxntdRV9pVd2N3pzis+b3jXbY1meUSblC8cbfy/8Ar1Yt1XIMgxnOc1WjQOok&#10;DdTn73XkVOroF2SbvatIrqxXdx5CIPLCk/mabPCJ4sE8N8v3uoxSiQIuAMKPf2p0gAdUUHrnkmi2&#10;hHvcxl3NuzuyyKP9lV+nX/63+FPsiXjMch+76Nj+tXdStFjYN9PmOOP8/wCe9Z2THLu3gZ5x7dan&#10;4Tcff2fGAmWzx61Y8J3RjnbT7oKVb+E8Z/r0P+e4JklhCbzz69v/AK9Z8xktL5b6A52yfN/u/wCf&#10;b+dZ1I8yuaU5csrHrXg2A29w9wNwj8tSp/2s479OK9b8Nul7pqwMduRkE9jz7/1/pXl3w/iW88Nf&#10;2icKrSKp2joQP5f59z6F4Ru/tWnN9kA3LwRuwRg/1rxa0VzWPQjLQ7TSbmXTLeO5GN0MgOQ3XGMf&#10;5/8A1V9NfA7xfFrGmW10rb1fa8ys3KOvcemc+h6GvlvRr57yBra4mUyMMYYcEcHv9f8APWu++BPx&#10;FHhjxL/Zd9KywyOUO4AAdgfXv+Oa5acfeKlK8bH6I+G9KtdWsobyfy3WYhNyqBjOfmz69P8A69aE&#10;2kT6FffZ9RgaNVbC3gTar8cNt6BgcZHQg8elcx8A/EsXiLw6ttFdqzRpgbmHVcYxnrx+vrXtV1pd&#10;v4i0JtNv3DSNHuRl5P4YPBHPpXpKn2OGUrOxX0m0/tLTbfUbWL+Eed+X41qyaIo2KhXHf0ziq3wi&#10;jF7o11ptycXFncFJG6bm9cdsjn6H1rrILVY7bMo+ZThu2K2jH3TOUrM5k6A3JWFevXbgmoZfDcsp&#10;Plx7c+o5rtF0+Mpvbufao5LFNv7sY5+961TQlK5w8/hXaMyIeMZJJX8arv4ejzugj2j+7/e/Suzl&#10;06Mv87ggf7XWo5bGM/MhU/XjFTYfMcZJ4cSRSCFDHGep9u9V5/DioW2xbufQetdlLpK7iA69PX9a&#10;q3WnXBfaZsYzwoG33NHKCkzj5vDrRkqIS27/AJZ4z/n/AD+MMmhIF2vFu7khetdbLpblmZX2/NkK&#10;3OP8+tRHTShwxXnNCiHMzkZfDvmHCW5K8/KOg/z/AI1VuPCgxlLWNGHH7pfb9f8APWu3NiMseMfX&#10;29qge3jJ2kEn6USgUpM4lvCQZcMpP95m7DsPw5/+v3qz+G7RJPlthgtlvlxj/PufyrtpbVZwEG1l&#10;butQTaWYxsa33M3P3h09MZ/lWfIjRHCXOgASw21rB+8nmEUMe3q5J9+wBY+wJ7GuksvBVrpKbLeM&#10;FmUb5JB8zHP6euOn0ya1fDmgx3evy6gy7k0/akUnODO+Dkf3SqEeuVmP49K2mZXd5XI+vvn9M/h9&#10;a8/EN7HdRjZXOPfRjbcrboWZsfL2Prx17/8A1+DVcaVGikFNzNztz16//X9q66bS5XOArZb/AD6m&#10;kj0fETA7OOinjJ/ziuNRaOvmVjjxahJ1Sa3RN0mFYfXGev8AL61fk05dnyrj5cFf8+2BW7Doebos&#10;Y8+X823nnjp/nrU76LgNFJGuNuOnJP8AnPWqjB2uRKRyc2nqRlh83PHOcVGNOV3UJ/wLd2711LaO&#10;0Y3NzjtTLTQFePcEZT7fzqlT7hzHNy2aM/nIFx02r3NWtKb+0YmjMSsq7gvPQ/8A6+PpWqdFNrJj&#10;B2FQSn17/SmW+meVd7Il2luQmff/ADzTUGguirZo8R8gqVbOR9M8fyrRs7cx27yi3/1kn44Ax/PN&#10;Ov7dbd1zn5l+9+H+Iq/BaTRRx2S7gVb8ck5/rVqOpMpC21spt4Y9mdzZxzxx1qVbRckryGkx17Zq&#10;0YMTEL8u1SynHXFXLS2A5Cfw8c9f85/z0rTlurGZz19ZGSZlZcKuO3vTBayNxjdxtbK+/wD9etm4&#10;tt1xI5PX/wCt+dN/s7CKVHDZx79Oay5Gro3jI4jxz4TsfFFvbw3JkWaGHdABJ8qsfUZx2wDzgbvU&#10;15j4p+FPjLx5fONLgijtYZstczSbSWBYbAMHjgN2+/jsa9g8U61p+k61HZ3MnzPZgsu7t5j4Pt3+&#10;tc5pPi2z0+zlRrjB+0syqSOjO2B+h/Ko05kmj6jLJf7K7eX6nnmmfst+IJ7rzPEfiZVj3fdtYyWP&#10;4tjFekeDPhR4d8HjztP07bKy4ku3bfI444z29wABmpofHFmH2pKpXGF2sD0qb/hM7Ro96zqRJ90q&#10;w5b2rSMo8w5LlZy3xjW6TVof7O2/8eqnLN/ddiB09W616TpduX0uG54jaSFXZuwJAPp9a4PxNfaN&#10;r9mv2nUYYbqMYjbz+cAE4IGSAcFQcYB9K9R8LWCyeG7Jsq2baP8Aef3sKD7Vj7OXt2+mg86nD+ya&#10;C6py/HsZVxp0otwoHb9elYes6SLvTpl8v70TYwue39OPSu6utOYRLEdu327cZ/8Ar1matpUflSYH&#10;sD/ntxW7p6Hykalnc+dvFGg3nhXXVvd7AMPmXn8/89q7zwR41hmt1SWVSy8eowf61tePvBEGtW6o&#10;FXzFQkNnn7vHbjmvF7jUb/wLrq2l6jKofCvu/Tp/T863w9Tk91m7/eRPdpJ55EFx5oHX5Sfb/P5f&#10;l8t/tuftL3GkWf8Awr/wveKlxOpWSZH+72Jx1+nr74zXbfGP9pLR/h18P5r99QX7VJGyQruG4seM&#10;Aev0r4A8X+LdU8Ta5c+I9bvGmuLpyzM3b2HJwKnGYmNONkfp/hnwi82x317FR/c03p/el/kupJc6&#10;y9gN15qG5m+f059f8+nWoIPiUsRVYpWD78RqHywx/n9PrXJ6xqEl1ctFGpZn6t6Z/wA/5zV7R/Ct&#10;rbwre3S7pm/2s856f5z/AFr5uUtbn9NRhze7bQ+yP2JP2iPEGq63/wAIz4mu41hVC6z3E21dvfJO&#10;O3evsDw3rnh7xGm7SdWtrpM/ehmEgB+oJ46V+RaatNp8Jlm1GSMspH39u768/SvQPgP8WviX8IdY&#10;XxJ4d8WTeTK3mSW8zFkbvj/Z/DH8sehQrNKzPx3i/wAMo5vjKmKwUlCTS921k31d+l/Q/UG80Yh8&#10;qB83GR/n/OaqQaYRLvIz1HHU45B/nx/WvHfh1/wUP+FOs6fb2XjeyvLO7IXzJIYd8YPGenPr/np6&#10;14E+Nnwd+IUkY8K+O7CaRnUfZ2nCSZJHZvr/AJ6V1fu5dT8NzDhvPspbWKw84pdbNr71obMemBtP&#10;Kuu1omI/M/8A16YujLK6sw5ViR/s5XFdXbaHFJBNFEQysu5Cvfk+/Pb/AD0STRQFYhfmZB8uPc/4&#10;1rGPungKXQ5K60YJIqeUoVdoP+9/n+VNttKcLho8Z4OfTr/MfpXWS6MHnVlU8tu65yMUkejMCzKn&#10;f/Go9lqWpGFb6LIXyYeGY5Hp9KxPiN8I9G8Xac0t1YKt0o/d3CryODgHHUZ7HoDx2r0S00dlHCZ9&#10;cfTp/n/9Vq50XdbtEI9xK5P4fzrSnFxJlK58cnw2bSU2E8CiaCQpIq5+Rhww/AjrU0Xh2JDtWMfN&#10;z/n8hXpPxE8GjSPHV/Ake0TSC4jJI+ZWGST/AMD3/l+FZ0GhhCuyM9iMdD+VdkY+6mznlPlkcZ/w&#10;jTlgUhG3qvzden5fX2qa28JJIxlFpu6fh7f5/Gu3h0L97krnge+D3x7/AK1cXQZHjVCvyj7u3PXg&#10;Yo9mmyfaHGweGLR/lkQr2YspwOPp9fyqZPA0TLvRFb6L1/Cu4stBwMD+E4O5c59+O/8Ah3rSt9Et&#10;gciTcucfdPpWns+6D2h50ngOM5Bi5bgKVPf8f8ip4fAFsy/LFz1+ZeenXjrXoy6CG6RkLgleg/lX&#10;F/tA/EXS/gX8Lr7xxfxxvJHiGwt2bHn3Dg7FPqvBY99qNjmlyckWzfC062MxEKFFXlJpJd23ZHm/&#10;xc8f+CvhJbx2+ok3N/JH+4sYzlmA/if+4vuRk+lfP3jL40+M/Flwwa6js7PqtrbZUBfQnqfzx7cV&#10;yGo+K9Y8a6zc+KfEGoy3F1dTebcTSHLM3tjgADjA4HQcVDJNcY2Q22P9ls+o/wA/5zXzmMxzlJxi&#10;f1vwP4cZTk+HhWxEFVr9ZPVJ9op6ad935bE4ZpZN9x83PzM3XP8A+upogyqUWT/eGcf5/wDrVUFp&#10;q0szHc0bH77cevr+WPp9asJpD+SP3qnaoHYY4/D+deXzSlrc/W6ceVWRNJDG+GM287v6jH+f8Km0&#10;/VtX0hlOm6hNC6tgeXIwGcYz1x/n6VVW3hiRVKsCcbuf8B9fx/Cn/Z1dVaNmDZ6bv1/T1q41KkNm&#10;FbD0a0eWpFNPo1c6W3+OHxBsrZ/tmsyXkawlRHJ2446f59Pf5B+IehroXjy4ltU2wT5KrtPyHn+o&#10;4+tfSsouvIkX5iNpAxgZxmvJviFoMOo+bMgXfGx/ebuhB6V6FGtOULSZ8RmXDOW4HEfWcLTUJNWd&#10;kknbbRHi32wP40t0kA2Q7nG72HB9ucflVvWroyzEkfLzuwpz/wDWrLe1n/4Tm72jiGHHzd8n368Z&#10;PPX8qsT+YCys2B/DuHUYHP5/yrXVSPEhKTjJeZl3XzyZLbufm+X/AAH1rz/4ofDfUL24/trSLRnG&#10;QJ1jBJB9cV6CQWkVGCkZyv8An/638udu0sMWixiEs33m+bt/nP4fr0QxMqLvE+ezjh/C8QYKWFr6&#10;dU1umuqPOdJ+FFgvhVb3Vr6WG9MO/eHJzjnaR9OOO9c7PKygeRtx3r1C/iudSuriCIt5MNttUf7X&#10;5+n+R38xvfLtZGj6tuw3v/nivcy3ESr35mfiPiPkWByeeGWFp8q5Wm+7jbV+eu5Xac5LOf8AgOKo&#10;3c5I2OPvc/Tmrc4Rot4mx3xjrVCXb5xL7uOij0r1JfCfmcV1I9jOVby17fKRwfXtUb24JZwo6Y4H&#10;WrMUayjeDjtT0gICszcnoP8A61Z3sUmQwkBNqovJqZMNL5CnbheuP8/5/URUjwZWA49akgswXaR8&#10;8Y6Hr7/rV7iXvAsaM7RxABR09/x4qSZvLj2ldwDfLlTzUixEFfsqNubqm3P9PXiun8G/C/XvFM/2&#10;h4WjjU/vJZF2qo9Ccfp1rkxGIhQWrPqcg4XzDOqyVKGhzWieHb7xBeLbxxYUtggscDNenaT4OsfC&#10;lovyBrjb+8bb+mcc/wCfeut0DwR4T8LxRwJeRtIPvCMdCcc5P0rZg0bwpdNvTR2u3HCl5T+Pt3/D&#10;NfOYjMOaW5/RHDvAVPKqak7Of5emh5/NbXUsbTR25O77pPbj6fX+lc5qvhvULkMwh3AdTzxX0n4d&#10;8A+FL2Lbd6HGvovTA59+tbU3wp8NWlnjT9PVPOYKoC4z+B57ck+lYRxkVqfUYrg/E4unZSR8atps&#10;0Aa2kDcHv2IFS21tJbbWt59rDgYOCB/Svq3xL8H7ARRpJp0LRovSSPJ6YHXvz061ys/wx8Fw3HnS&#10;aLCCq4X0+nato4+PKfHY7w5xU2488fnc8h0a9sryDyb3/gUZX/x6qfiTQxasLm0kDKuNuAR/n/63&#10;0r1a88B+H0jkW30yOPtHIOR1/OuN8R6DJBG1vtXbuJVfx6fjXpYfFRqKzPy7ibgfHZLH2nxRfVdP&#10;Uy9CvotSsVt7iZftUeNoOeBk+vtj6VR1G3ja5aNkB28MFbp7/wCetM1DTbnSni1CzZmbapbaM5HP&#10;6/nn9anvWknVb2JCrMfnY5ABOM+2PbpXYnrY+BnRnHdGfY3VxbXvlrJt2/pW1rFxaaxZfYJ4VGRh&#10;lPb3/l+fasXUriPTpUlnVt0nClfXrn/I9anR2u1BhcewrTZaGXs9NTmF086JrOx4sLu25x8vb3/r&#10;XTaVIsjNHBJyrAx/L7dfyrWtNCstZgW2vFbdt+VuAR3z1qrd/D7VdICajbIZF/uxrubAznIxkVnL&#10;3tTJKw3VPDUPiSyEsR2zxjKs3Izjp/n/AOtXL22l6rFe+Td2rsy8ZjJbOP559ep/Ou68OKHk+yiU&#10;GRmx973zirN7otxpNwbsRblY4kaHHI9sf5/A0U9rMrRasyvD11e21s1lfTtJBt+XtnPPf/Diuh0O&#10;zu9buVn06DzNoyeTu2gdff8AD1+pqXTrXR9Q03yZJFZyuAyt8yenykjIz6V237PPhGwHjO4aXWLe&#10;a1+wyhVVCrDcjDDKfc9P19MKsZRi7G9OfMdt+zP4UvvE2otpKTMrW8gLANjqfTI/Tt9K+sfB3w0s&#10;tDtstHtbGWVMhScdeCT+v4CvKf2M/h7qt/reo+JrKLEKTNBubAVvm3D/ANBJ/Hp3H1XF4KuGhUQv&#10;ldvdSTXJTp88rl1KnLocjb2AgXygqj2Xoc59/wD6361ItvjcS3ytyozkD6fh/nFdU3g66i/1kXAH&#10;zfLnb7f/AK+aa/hRwoQLtA4+90/+t1/Oun2fLqcvOcolvvDAFT1+b8Ks21kNx3KN2ec55FdDbeEL&#10;h/lMe4t0+Tg9sf5/rV618IzhhmL7v904/p/nNVGF9SVM5j7KytkD025Uf4/4VDcIyLtcDPRc5Ndc&#10;2hTRZQQszdFP8qo3Xh+UqWDZ4IDZq+VhzanGzGRjv2N689D+Y/8A1fzxdcLGFo3ZT9c/5/Ou2ufD&#10;13IG2t5e5Sfm/wDriuf1Lwxds5Vw0m3glfr+Ncsoyjubxaueb6nEVdioG3dypx/n/J61g6zaSSwq&#10;ojbh8Lt4/H3H5V6ZN4PmkfasRC9cKCc/5/p+FYeo+GZJblYVQH5vug8/5/nWHs5crbOhVEYfgzwc&#10;Z5Ekkjzz75/z/hXrWieFpdLjSWKNdzMQrMPb9ao+EfDxiGwp935t3+e/H8q7byRDFDAE3FY8leee&#10;e/4f0rfD0l1MK1bmdkUPsEn/AD4fo1FaP2z/AKYXH/fTf40V2eyiYnda/b+GdLsPLjju7iReP3gA&#10;XI7+pz16gdq8+8YJc2fi5NQugsf2sbv3R+6OMDj2/GvV/EmgxsnmyRsCmP4eM56da898ceFvFuoz&#10;Q3mi6C1wsEhE0m0sSMfXnkdvWupe7I2+KJ6F4KlWawhKhm3LxIx3A/kcjv14612FvJNNHhdy4I+Z&#10;cflXlvwu8QG407+z7qFt0b7dpBOG9Pb8PWvTtMmV4UjLfxfdPbP+FdhxyfQ6LRHkfaskvT9efSuh&#10;twsibRI3TkelYGhREyZaQuvZQK6K3t3aLH2fGRltrcg4qjNxGnzosK12qp/d29am+0scLCnmL234&#10;AqRrSdsFGTb/AHW70CFoy2VbigEgillJHmRRqc/gKkMsgGFKtz1FQs6BsCzfkZ+XoacHizjey56H&#10;ywf60A4kitdOwbf/AMBb0/lQFlLbZNv4LiovtJLbEJK993epTNJbK264Iy33dvIpJk2HGF1+ZFpy&#10;RSIPOBww7FqjiuZT80sjKnvGOPrzU0gWQKwudy45+Uc0yrWBY9x24+Y9wwH8qDHHgBhlj1yc5pv7&#10;1WwjlVz6D0qYLGw3LKGK9xzRGTEyMBlO2NML/eOKMRDIaNGb/aANTvfWlqoSW42n+6yjmqy3EU0h&#10;eMb17BRVcwDJpLiQFIoI9o4bAqNdQsJpxpv9m3CzxqCZn5jb2HpirBlkdAIlZfZsVDIHIy8gHGWO&#10;3p/jSuDHmd1VshfpuP8AhXL+PyktuqRIWZTuBXPXoK6JmVjjzt23so+9XF/GHxBH4Y8PXGrXSErD&#10;CzseQBxwM9qxrStTuEV7x8L/ALS+pT+PfjLf6XZzj7NpuUdt+4bV4Y5GOQeOB+fWuS8NNaaB4P8A&#10;E3jFIVWG3tfJhkYjsuAOnTv+H4V0cdjbyaDrHia8k3TahqTIswUAFF+Zz75Y4+gPtXO/G2AeDv2V&#10;YbNI38/UvMnuGwAHXBJ7Z449/pgV85KOjkejf3bH5/8Aj7xFfeL/AIhSRW9xtgjlbPzZ3ZPBP/6s&#10;/wAzeutMj2/vnwVHVu9YvhkI2uS3e0fMx5remlErMqAewr6bA0VHDpdTwcZUl7YzUXySzsfzPWpx&#10;Ixiyn8Xeobq3ckqWJbPekjkUYiDZB6+tdnw7nFLUduYqrOOcY96bI32xNudvFOkXdtct1HAamviO&#10;Pch296IkatqxXukEZyT9eahFzA3O72255qtrmosi74SeV71jLfy7tz/3uRWbkuaxsoW1OiTyM7Vb&#10;P+8KGsYZDvIwef5VmWeqq7fvSAM/nVtdTjlP7tuF/Xir93lHsDpGDjGz6N19qqXbmEbfJ3f8Cqcy&#10;I38RLFqq3gUJwOR/eqJK8bIOUo+eN5VAuXGCOf8ACnW0+BukI29lH0FQ37EEmNsZ9P51EkgPytJn&#10;HDDNc0naRrH3UZ+uFFuPMyMEe3t+lLo0+5uW3fnUOuoZZAZTt2j+77mm6I0Ak+7uxwq7eT2/zzSU&#10;rs0krxujTkdg2euV5+asfxGuY/OY8qRj5j+Va7unnDB6joKzddhU2bFl9Cvv/n/PvMo32Kp36kmj&#10;yLd2aqh52gfeq8sYXgq3y/7VYfh24aJmgUf/AFq2mkeQFg+VVT93uK01Bbu5ICQuQBtx0x/nmnLP&#10;uKhe9Rq0Yj+Tt+lTbDH935j26Zo5ugWvsLdHzbcwhM7cckdQTWTcws6nKdW/HrWrtO7H3hyA3Sqe&#10;oqqHnOOm2s5FR93Qq20/ljYW5b2/+tTrrTmnjYFvm+vWmyg+d5pH149qsROJLdmxzuwc9qmxUZHo&#10;PwV1oXOkSeHZXOY281W3feXGP613vgC/MV9NaSr8rNwu4dT7V434S1eXRryG7iVlVWCy/L1U/wCR&#10;XoWhayY9YmdJf9odMDtnjFeXiqcpTujspT0seoIXimjnEnzRycNntn9OorXvJBIyapYn5vvfK3Of&#10;f/OPSufsLyG/tluI3/1i7m9j/T/PtWjbah9hVJ1VeG+bk/5H+fw8+SsdsWmfXn7Fvx/P2y20bWGX&#10;eMR7mblgeACSex6cZxxX3V8PddtbqPFuh+7lo5OpBA5Hb8a/Hv4f+LZPD+vxapaS7dj52joef8Px&#10;r9Fv2O/2gdP8aaHbxTXm26gUQtGygOR9AfyP8q6sLU+yzmxFLl95HvHhe6h0L4jXlpJcsq6lbCSN&#10;GOMyKcH8wR+RrtI1kAk2zbW67dvX6VxfibTrWW6sfENpbqxtY1kXoCQxwR+IJx74rq9Cu/7UtftG&#10;T8xwMjn3Nd0UcMtdTQjBKjdz/vNyaZJKA2FXaOh606Qs0e1WLAdxjHT61XchPlD7t3bp/WtCNQlk&#10;DLztbnkN/n/OKguGQP8AN971XJ70/ftbDPkfxD1/KoZ5VVeNqg/pUbDiRyHYpyW6/dHNVJJ0bOFw&#10;B93rTpX2q24g+/YVA9xERiRvlA/h/wA/5xSKCRw5JLjsevvUNyY8jnO3/aps1yrjMD/Q9QKjWMoN&#10;5Xd8xwpzxmlr0Ajk/eAqrMPft/n/AD602O3G/Ekm1dwGG7/hVhdokbJ7/nTZp4SFUQ7uSentTLRH&#10;JIkCnyyW67Tu6e+Kjk1GOxga7nA2xoXZtu4qoGT/ACz65FOuQrBvOH/kM8D8BSaJpf8Abniez0hw&#10;zQq/2q6+XokTAqPqZCnBPKhhzis6mxrTWpu+GvDtzZaRGdQRRczM095t/wCerkuUz3C52D/ZQVoS&#10;abGDu2dMjG3qxPX9K2BZbDvVeOrHbjr1/wA4qKa1URhVVWO04+XoSfrXDKNztUuVWMCa0COyRRM+&#10;eecDP4/5NEdn9oXzCoU/3W6Z9M/WujXToVDKTkrkN71Bb2y+Y0TLna/btWfsi/aGbaaM0aq7j5m5&#10;+g7c/mfxqZ9HDHOML9M1uRW0aqEz91eAc8+1NKAJsIrX2aM/aNnPy6NtTyk78fl7/wCelNm0SNV+&#10;aI7QQG98jBreNuGfg7gvqveiS2DW8hY5VWBbjv60ezQe0Of1PQon8tkTo2ASOtU9Q0BvNEy46/3f&#10;X3rp5oN9sWbp1+nNQtZCS3XzF+XAH3evHH+f60/ZoFI5i40gzIrEhmWT5sL1Hc9OmR/nNTS2m26R&#10;TxtYZ/KtZNMJjVWH3pAeP5/59aL2xBny7kbVyPbg8fr/APqpKOg+YyYpCm854PdcfjViO+ijVmc/&#10;w/ez04H/ANem3VmfKZ0TA3YGR+P+fpWXOzxRyZDDJ649z/jQ/dHE0Y7iLGXIG7723p1zVmOSNkhB&#10;I4fDY/Guf+0yqijPRuT6VM95cpFlFODjjr6VCtI2sc/8RtEt7zXZtUXDYtolDDsqF2x+bGvJ/E/g&#10;bWtclt5VvG8mK8nfy14O12bIyOcdOM4Az0ya9c8S3cruzk53L83uOlcbrOuwWFsskUirtbHXpyPz&#10;rjrTjTqJNn2mU0XUw2i7fkzjfC/ws1DS9Q+1fbLhuSI41mI2ArggnvnJGPSty0+H3hzTUZNS1Kbf&#10;z9yYkrn0xwuBntUcur6j4gu9ttdt5K9WU1sWlraW8LecN2AC7N3ohy2OitSjB6mZc6NpGj26Hwzp&#10;X2f5lJlkxufHQk/xY7V7h4A1CO78GafcTM25rc7mPGCGZDXkvi/ULZfDUdzC23yZ13eWvJXBBH5H&#10;+Wa2/A3j14fDkOnRyf6vKfLjB5Pr9a1p+7Uuzhzj95k8F1jL8Gek6hdwpIsYkJGcdOlY+pawpgZy&#10;33lJ69MisBfEUl5PlZeEQk+3Bpt5MHt22Stux82MdcitpSVj5H2bRNNdh7hQxI+UkegOD/8AWri/&#10;i38O4PFeizXlpFtuoocx/N97kg8498/ge+K7Bbd2njBUfLtBYL1/z/nvXFftbfESL4Q/APXvE6zq&#10;k32MwW3+1I/C/r9KjzOrC0auIxUKNPeTSXq3Y/OL9oDxvqOq+OrvQr/VvOXT7holEchZVIPJz+PP&#10;0PpXA3dwyw+YzFmP8PQnt/Ws+XWLi8u5Ly7maVpHYyM3JYnqSfzPH/160dOtRqciiQbdrfOMg/X/&#10;APXXjV6vNUP7K4fwWHy3LaeFp2SikvV9X82QaJoqyt9rkUYU7sMa3Lgt9n8gBlxx6fX/AD/9anrF&#10;Bbr5K/L246EHj/P0rE8U64ui2LOjgNJkAeox6VlGHNqfRSlGnTuyOVRrWqrArfubdvm569+n1rqN&#10;O1e3sBHbSAsobCk9uf8A636VxXha4YW6zgHc5yVzWxFMHX+8C3P5D+v4f0p2OeNSMtTqYtehkuWQ&#10;jb7hvb/J9K0dN1WS3InsbhreRXDLLG5BDA8HPr6f1rjom+cJLJye/wDXFWob9o/4ugz9KFKXRlSj&#10;TqRtJXPcvh3+2B+0B8LiIvDfju4khUAfZ71/ORhn0bpXqfhv/gqf8btOOPEHhPw/qCqMf8e8sbMO&#10;+Cr4zxnOK+Phr93HIDuLDjggDj9a0LPxLDIm148ndn5lx2/WtI4qpF7nzuM4N4WzGTlWwkG31Ss/&#10;vVj708K/8FUvCt2N3ir4WXEHd20/Ulk+uEdV9+47V6v4D/b0/Zp8YSrBeeLZtFmPGzV7UopOCfvp&#10;vXt6ivzCS4tLv5mfJORwenXt3oWSaBNtvNIu04284x+P+c1rHHVI6M+Tx3hHwriYv2KnTf8Adlf8&#10;JXP2h8Oa74e8T6cur+HNWtdQtnwI7izuFkTA91J7fzrZS1gdQoA24/Dmvxd8MfFLx/4PZm8IeLdS&#10;sHcYkawvpYd3TujD9a9a+FH/AAUe+PXwgvIZNZ8WTa/pqtmbT9cuGl3Lx0lOXTGeoyPUGu2jjYS3&#10;R+e5n4M5xQjKeErxnbaLXK389Vf7j7w/aA8Nxpf2GsAqnySwTMP4iMMi/QfvD+NcrolpZXsW2Fg3&#10;I9j9f6c+leC+Kf8Agsn8MPG9nHpsXwlvA63KSLu1RW2kHDY/d8/KSB+ZHatPw/8A8FDPgvqbrc33&#10;hrWNPk3NuPlo649D8ynj/d/wr0aWLw+1z4TEeHfGlJczwcn6OL/JnvMegTSssUAQuvO1v51NBot1&#10;EyqZ4wfYAZ/OuP8AA/7V37P3jqePTdO8fWsdwZAI4dQhkhIbPQMwC5yBxnntXpG+0uYVvYbi3w3K&#10;yKwKnoeQT79uPpXXCdOXws+QxuX5hltT2eKpSg+0k1+ZXh0kELLKGk+XG1o8YP58/lVy28PW0qSS&#10;KroqgFtuCF5HpTJfE/h/TGH9p6xaxyYGVkmVPy56VgeO/jh4W8I2MM+j3NvfSSyYkhiuwQiYJLED&#10;8gMjrWnunPGlXltF/cdUthAy+VbLuDfeLc18g/8ABWDVLqy8P+EdJjeRYmu7maVeVV3VVUdu27r9&#10;a9a+IX7fPwv+HWkrI2ntcagy5+ywkZ6deDx+J/XIr4z/AGvP2ttd/ahubC2vtBisbfS2k+ywwtuZ&#10;mbG7J+gHTpk1w4rE0Y0XG+p+peH3COfSzmhmUqDVGDbcnpfRpWT1erPNvAusTXLvHJxHG2F398cf&#10;hXVqY5VPlqq+q+2P/wBX41w3hxotKtlhO7c2SwzgBsfy+mDXR6VrDFjEQfm5LY9Pbj/Cvkvikf19&#10;lsvZ4eMWaiglzIU+baMZzx09fw+lOEuw4I6nJx9MfyqESu5CK642k5Xvx/jUyeW25nUK395e3t+X&#10;/wBbpilyo9iNrXLDS+UnktH7bR37fTFQTXywyfu2Zd33vm9z/wDqpwNtI/LH127f1x+XSkmtBMhk&#10;Vd2054qSinqVyklmyJIDwePMGen6V4Xq/i/U9K8VvpGqEmORso27rzjP+f617ZqOjTwyeZasWYr/&#10;AKvsOcH9P6V438ffDF7Ztb69bw4ZZQG4JP1/z611YeXvanh51Gf1fnXQ4PX9O+y+M7y9VFZZI1b/&#10;AIFnP9R+dZV7Id2QvP4f07811mq6RqF1p39prFlY1Akf+9gZ/wA/hXIXZVmZdnU4DY6dP8812ON9&#10;T89lWpylKMXqnqVbJVurtAv3mOFZh9PauiniNhbG4z/DhF9P8/r6VQ8JaZHcXjSy/L5a8sen0qz4&#10;mvFkn+xwtt+YcBgfT3/zms5lU/dpczK9m9jDpsiGTEkxJye/pz/+vqOleU+MNJSy1iaWQ/x569cn&#10;/wCvXol7o93OpliP/wBbiuP8ceG75rVLuUfdbDcf5/z+Nelldb2eISfU/OPEjKamYZA6sY3dJ83y&#10;2f4a/I4u6glmOE3Kv8O0+3+fp+lRx28wO4pkn723j/P/AOurV3E9qvkxSF2HGeM0qp5a75F9unf6&#10;19RLU/m74SCOzwd6/wB77uOoz/n86ckC27b3IYMo+U98mpBuzjo3HH+etODK8RGzJx8vWp5Y21YR&#10;jKekUNEO6Q3BHf8Ah7f5/wA4rQ0nw1qviG/FrpVtktxu/h64rovh78JNV8YXSNf2jJb/AHlyvzHp&#10;n6fyr1aT/hEPhPYZMcf2hQQq7hx9OhzjjPvXj4vMI03yw1Z+xcGeGWIzKisbmf7unuk9G159kc34&#10;S+DOieGbNdX8bSL93f8AZww5+v4/r+dXNZ8Z/bmXSfDdusNuPlSOJeMYHYf4Vn2MniP4saywtpPL&#10;t15ZpM8An+deoeBfgxoejnzpGa4kAJaSbGOvUcYx+Jrwa9SU5Xkz98yfAYTD0VTwFNRgtL6a2892&#10;cr4U8BaprDiSVG8s4LMeAPx/pXqXhXwHp2k24dl3PtHzNj15rU0bTYbN1tYCqv1LR8Ajnpz6D2/n&#10;XRWVhGWEkihVDYbIzn/Oa4Ze9LU+xweFUTO0fw9LdStPlVXd8qr3/wA//r6ityKIf2nDZyRhmtY8&#10;spwB046/j/nFX7RF0+NrxUGOyspP1/z/APXqjpbwXMct3PIvmXE2+PcuPlAI9Pr2/oazme5RpRhu&#10;F9pNxqMZihVRlejL09vw/wA96858eeDNYs50uI2Vo8ZPru5x/n1r0q4vvJk+SY9c7l/nn8KGudK1&#10;u2Nvefiyr+Hf2qqc+XcwxmFp14nhMunXksnG5VYk5YcfTjH51na34ajuLPzAT58bEHPIK/wj8uPy&#10;r2LWfh8cG40wLL3Mak8VhXPh+Jo/sqQhZsfdYFeoHt/+vn2FdNOs4yuj43Mshji4OE1dM+fdd8Py&#10;M/2ZQceZ93PQ/wCc1gSQXunS/Z5kbaVwxxx25r2rx14EdIW1Wyh/eQvnC9M+nNY+maVoXjDSvKls&#10;wsm3Ei7ed2MevXIr0qeO5bXPxfMeAqf1idBOz3i7aPy+X/BPItUsn1SFrbZnjMbFuR7dfXFZukaj&#10;Lo1wfMIZl4ZX/wDr16BeeCprPUZ9KXdG0Tbo2K/eXt/nrXIa74UltdQaeJWZWzu+XHPf/Ir1qOIj&#10;KN2z8vzDIcdhKrg43admdTos2malMlykiwMy5ZWb5en6dq6vTNb0uGP7Pqg29fL2NjHH+f8A61eT&#10;adazaVLuuVkKZwu1enPr+dXB4maC9jSCdmVW+nHoee/t7U5VGndHjzwc6eklZnptx8LtN1bTn1jS&#10;Pv7sq2/1/wA/X69q0EcuiAaZ4hhbbu2p5jHlSemfX/PesfQPGk1raZ0bWJlXdmSDzDgt9M81pXnj&#10;G11mJbW+X59oG5Rz0/z/AJ6DrHL7G8tixqXgqz1QLP4d1iBMfdhmwGU+xHA/MVSFp8TfC91HfRad&#10;cSFFKtdRxnAXOME96qHV/s+BPHmP16Y9x+v5fjW9pXxDuLG126bqMw3DaYvLL7s5wCM8dz6VcZ30&#10;kTKjKGsT6N/Yv/bk8L+Afs3gP4maKbW3eQL/AGkseQhOeXGRkcjJzwB0Pf8AQvwFJonjPRodZ0K5&#10;hntbiNZI5LdwybSODn8fxFfh74o+LGp2paaPSLG6BZt4Nmqn/wDURj2r2D9kn/gor4y+GesWfgm9&#10;1mbS9DuLnFx5MKyrCCT8yKxCg8/l+dRGPspXWxjK899z9f7nw3aRqAwG4Z24w3esjUbXRrArmdWZ&#10;pAqnsOPzY/TNZ/wq+Ftj8WvDln41sf2gdc1S1uoVkEFn9kijwRnaQIm2/gQfQ13Wifs4fD3Qp/ty&#10;2N1e3GTvuNS1Ca5f/wAiMR26AAegxXRH95G5yyk4uzOR0PTIrx/3JVvn+6w+f8uoHHf0roLbwbHD&#10;H8m4D+76/liu2svCemWY8m0tY4lXpGihV/IVPLpKwpny1284Xnj/ABqo04ohzTPPLzwvCCwNuB36&#10;Yx/npWHeeEFkO54yfxPP616le6TL5LfJwPbOayLnTOcmHinyoqMjzqXwiIlKhMq67umc8f8A6/19&#10;awtY8KIzZROVzt2rn9Pxr1m40t5xhoMH+H1rK1Hw9E2XMAyT8odOKwlTTNY1H0PJpfCh3HykX7vz&#10;c9OR+tc1qfhEJr0cXlrlVYsDyRxXt9t4Vg80yvASVUnbtGD79OP/AK9cjrOk2d7q0l5Y8N8wcKvI&#10;9v51n7O+hoqhythoy2ibyg+bIbOM+masXJkjVJ4YlG1cN82dw/L6cfhWnLbSRSeUy+y+1MuoB5ix&#10;OfvNzx/n0FVGnbREykUvsZ/ur/30P8aK1fsUH/PSP/vr/wCvRW3LLsRzSPofWtQ/Z50OBZtS1izu&#10;JEbIWS6WQJwOSCcDjv8A/Xrz34h/tD/DyOzbSfBkUco5/wCPeDJTGRyf5fWuQsvg/wCB7+5jfRbO&#10;a7EfG+8jdQT3HI65+v4DmvXPh9+zXpSww6zrOnWsC+X/AKPaxwYwp/vDv9DxWj55aWOyMadNXep8&#10;4fCzxjqviLXdRWaGTzGmMnleWcr82MqvHbH4549fadBuZbaOM3EEkeMf65Sp5/3sH9K9p07RfCvh&#10;5l0ews4VkufleRUwx9vwH5VS8SfBnTtcR9mq7QykR7wSUY9xz/nvmuxc0Y2OaUoSkcj4f1G0E6xv&#10;cMMr93P5V1lveRbcbj/jVbQ/gi2kW/ky+Jlm2jC77fkc9Pvda17LwBLa7k/tWNl25RFgxgfnmjmJ&#10;k49CO3jhmIO7d835VY8uGX5AG547inR+D5JJWEmqBWRsbFj4H15qxH4Ruoh5sepbmUcM8ZP6A0yU&#10;Ri0WMbWz+KkU2OKAkq6L6AY/lzTo9C8XXDn+0tRtZlj/ANWyW5U/zqwvhu+I3LcL9Ap/xpcwFfbZ&#10;geW4b88/1oMFqjYUqvZV21aPhy+kIRbn6MUqC48N6lhmmkVmXoFX/wCvRFpCFWeFTh1VuMbmjH+e&#10;lMWK2X5m+XPPHShLDU4Bg2zdecsox+tTxaJfyBW8pV77c1VxkMeniXDxXy8cjzHwKR4THlBcR/L/&#10;ABA5Bq3caRfBM/Zww6dBVUR6nJcLGvh5lXkM4lG0+5B5z9M0XAryWNrIyvLawyejso4/PpTYo41Y&#10;oFyq/wAIbOP51oJ4euHUB7VeuSfM70ReGbojBtlT5eFZqnYWxRCwnLvyvv2/T/Gia1Xd+5vEXauc&#10;f/X7fhVibwzqtt886xj5eRC2F/UmuX1L4h+F9Mn8vU9eS1KsV/fZVSR3yeMUc0SG0jYnae0OIrl1&#10;4wWjx/UGvHf2wtdi0/4Ytb28u6ae4G4uRyigsRn8AOe5Fd1c/HD4T2Fq13ffErQo4Vj3F5NUiVdv&#10;qSWxjg/lXgf7Xvj3wn42OiweHvF1jPbyMZQ1vdKyOrEfNkHlcDgjjk89658VL92XSacjxW48KXr/&#10;AA8sdDl3Ca4kdimeSzHLcfUnt6deledft36lJpn7NtteJOV8m3Fqibfly5yf0H+QTXtvivxN4fjS&#10;yurDU4WW3s5lby5QfmKkKM5/pXzD/wAFHviFpWt/Djwr8KtFvYZ5yftt5JbuDswMKDtPXqex4FcF&#10;OMZy5Ub1anLBs+NfClpK0slxLjJz/wDq4rSmlWI5Q9jmo4LZ7GQxLt+Ve3GaJ1Zz8qfP3JXpx619&#10;BT9yNkj52tPmldshuCx49vu+gqrujRs/MPm+bFWJoXJwR249KptE0JDf3e3+etOLUtWTzomUjYHW&#10;TsOwpk8ix/dOSf4iTUYm3/JGg680kg+XGdv90kU7roKN+YzNVXIy4DE849Kx3UqSVy3zce4rcljR&#10;yS744/OqV5GqDerdeoHasKl5SOuEeaNzJEkqt8y9OF7/ANfpV6K6RPmG3GPwHvVd4fNbeW/l+VQt&#10;BIJfmkI5+WpXNzFcvNuannMZPvMD1PNLIVePG/d3NUrd5ox5TNu/un/69SIhY79+38arnlcmUNNC&#10;rfszsy9MH8TVWRShB87lRt3f1q9c267SAyn0Xpms27b59qnB+v61jKT5h0433K2uvL9mDk7sH73r&#10;VXRbvN+sZ9v5/wA6l1De9p5DH327u/8AnFZ+kyyC/wBjA7c/56VEX71jo+zY6C7mHnKVB+qjNMvn&#10;Se2K+U2dvzL0/OluSdylXx2OOn+NEr4jIjPVemf61ctCIuxiWcq2t9kL0aujZo54lC/ePXmubvoZ&#10;Ip/NEh5f5hW1pMontwmVz7mnGWhU0yw7S9XHuvtUytcKmWft0x0qvcYC5Vt3Tdt71NbyM3B9c5Yd&#10;OP1/z3pXi2Ty8srkscuU2y7W/wB0Uy8Teu4J/wABPNGwhti/N8vr0FSI21SPu/7Td6lbj3dzPuQx&#10;XYY1znGf89abZxeVPteT73G7bnGe38qt+X++2OOo9aq3aEnMR/75+v8An8qNEFOSZds5Ta3IRG3K&#10;wIK9jnNdV4MuXglklk3ZEfzI31Jz/n/CuJtpwyD9383eum0W6XyfNA3eYuJFzj8KwrWasbwZ614K&#10;15miWEvhW5jAxlW/Hoc/jz+fYxMh+YBmVlPXjsOnHtXivhzWJ4mWNm+Xd8oXg5HFen6Dqjaxp6yx&#10;j/Vr8ynqh9P/AK9eRWp8up6FORtyIbJ/MhZtqj7q9e5/z6Yr1X9nn4x6t8MvE1prUDl4NwE0O4YK&#10;5yRzx/ke9eTfaisSyHbtk4D8447fljrWno9wbSdLmB9wLbcrj24rjXNTlzXOh+9HlZ+vHwR+Kmm+&#10;NvAseq2N1FNZ30IWKX7RtMBK48ph256ZIyPSvTPCYWyMum38ZV+seW6r3r8uP2Y/2ifE/wAGdcRg&#10;hvtJusDUdLbGG91OOP6/z+9fh7+038Ntcs9Pvv8AhJ13TR/L527cq/3G4xwRw3vgjoa9bD1lUied&#10;VoyhsbH7R/x11X4M6t4es9O0prtdUuiLnDKMRqyAjLMPmIZsAAnO3tkH0LTdai8R6Xb61p16k9td&#10;wrNDJtxlWUEZGOuCOteV/GPw58NPiJFFB8RviTJpLWbNuhhMbNOhOVePcpIBHcc8tyaqfD3x54H8&#10;Oy6f4W8FeIFXwzo9sYrrVtUuAAWL4SNT0kbPQdhvruVO6MORdD16eSGNdqyAn0HaqEpnJ8wSMob+&#10;E47Vl+Gvip4I8cajeab4f1SO4azYL5gjKrIcA/KSBnAPP9auXlxbRKzzXG35eefTpWcosh3HEsz7&#10;/O6/3V61GzndlGPXLM3NCTRvEt1aSK0bqGUq2dw7YqvLO6E7ofooOT/So5eVBYsG8kklZ4156k7c&#10;4P0qPzfLyuP4slj39v51Ve4SMs0kZAMn90n8hQZ47kfI0nPBBz0/z/nmhXGSTMZCy7WQ7frxRDdo&#10;r7grZ/vEA1G/lKB9qG7u3r/n/Co3ntkRndxjHyhs7vpilvKxUSSa7eU7pEZsf88xgL+Xf611Pwwt&#10;Hg0y41+4jHmahIBGNuGESblQenLNI4PdXX0rgJNUtL9f7OsbzZdTTLbx4z5iMw5YA4ztXL8Z+4a9&#10;EhurWytY7C0AWOCMRwxZ+4oAA/IcVz1nyux1UYm8JkUeaB9ML29fao/PWL5m+83Rf/rVkrq8bMFV&#10;umO/Xjp/Kp49Qg3eY75Zjn5VJx+VY7m5ofaF4IVlbspHXPHr/wDqp9tDuvGuCflVc49D/k1TEsc6&#10;nY4z/KrtjdqI1UjGOvv1/KnYZdK8q+c7iWYA9c9f8+1QyqQS7HG7rQLtSR8w+jetNabkI43fNzT9&#10;0zFUeSPMC7skZGDT1Ty7KclcryMnvxTHnWSRcIfXIHU0szDZJCH2/vM/Vf8AP+FKzAIAPshRlCqY&#10;yPrxTGhVLf5hu6D07kAf59altwHg2Zw3lsPrn/PFRwSH7pX+L+Htxj8afwgNNrFEU+XH75Qvy9R/&#10;nNR3dkrSKu7qDu4xjmpnDGeElgq7uABzmnGWJbrGz7qE8jp/n/PSp0GZV7pYitpAi/M3U461zfiC&#10;wmEYWOM4Z/7vQY/+tXcuyTqvznk5bArM1mwt5PJRNuerE+9TKXY2pxPPZJJLd9j/AN7p+NW0uWZG&#10;Roz93DenStHWvDbHzJ4WbgsV29OvArEuft9lPyvy8fe+v+etY7HZGPMYniW/knumERbcFUFQM/Su&#10;E8R6aH0lbvOTKzknP3MbsD9P1rpPE7zpeyTKfljkUbfzwax7qxL28NqT+7VhIzFsbmYDPf3Ncsqa&#10;rVlf+tj7DL6zo4VuPl+TOasNTksIFt5bWYMFP+r4P/66sR65qDoyTXAt4dpGWyxxj7oAGSeP8iuu&#10;bwHPeo3l6PMNn3pFt3+TnoeOOePes9vBBtcvcKsaMuSx+XH5muxYDlV0zCpjlKVmczFrmuaizWcc&#10;LLa7htmlULvwf7oz7d+1XW177DJ56/8ALRQGWPgDHt0zx2q9Bp0pP2SS7Ro1PDA5JOfrx0rnfEV4&#10;mg/JcIPm3BSw64x/jXPKm4yWp1VlGplclLvf8jo9J8bIknB+8MfMw5yvA/Sur0PWjqtsJQ2dy7lx&#10;0Pp/n+VeXaFjWdTja0iaRTt+YcDkkYr0bw6o0q1YtCF2/dOeep4/Udq25VY+TqRUWdzpulXE0CSr&#10;n7oI3DpzXyn/AMFj9VvdC+DXh3w/DKFh1DWMzKv8aojHH57T9R+FfUGk/EaCK08uRU+Xs2e1ee/t&#10;M/CfwD+0/oWm6T4pnjK2O54U8wrjcRzkc849qmSvTaR3ZDjKGXZ1QxNdXhCSbtv/AFc/H03MkbEf&#10;db+FuM/1/lVrTfEEtq3D/Lt9ef8APX1r6y+Ln/BMDVLMSS+Ate3qNzLHIN/HbBz06dSTXj/jn9hj&#10;44/DvQpvEeq6PBJY2dr5kzRyHdtHtj+vavFeHrKeqP6QwHGXD+KjF066TfR6O5wq+IkeDMj/AMJ3&#10;bT+H4Vw3jvxI+qa1HaRyHy1kG739vzrX1GKaxZow3zdcHoPf+VcVcu//AAku6Y5G7/I/nRD4rH0m&#10;LxdSpRUUej6BtFspkx05AOMcVrW8whIXqueOK5/Sr6KO1ALdVHPOP09s1c/tEufl5xxjp/T/AD69&#10;qlwXNc7KFdKmbm93kBVyeQB0+Xn/AOt61IkMhyssh6fN+Q47ZrDg1LLbS23OApz17Y68VoQagE3Y&#10;k+Xbg7mzz2/rSceh0xrRkXHZFZoy+fUZ9KjW9jgGR97r7Z71VlnZmbD7g3XJ68cVGgR2Jb0PPrSt&#10;c2jV6Gra6qxCyA/UdM9Mf1/zmtK314O7CZvvHdn+6O/+eeK5+2ASLls7u3rzS/a1QuRJx1+bt/jQ&#10;l3H7Y6C58Q2VmuWYbscMef1/z/hg6wNU8R3Wdz+T1bb+Wfrz+vesi7vJLm53lsxryy55A/z6/lXQ&#10;6PdJNZeakqg/xf8A6x1qoy5UUpKZd0TQ9P0S2329tEWZfvKoJP09qsX2trbxsrv8xOBx/n/J+tY2&#10;qa0mnxks46YHH6f59fwrn7fVpdSujK8m2Nev+f8AP86L+7czlNc1jsNP8U3sU+2J9sa8/e64Hrn/&#10;APXmustP2r/i5oOkL4V0HxnqUdmqhVt/tBZU7cZOV/CvM7aSTymkJ6/xA+/rUVmy2iebeLjPJD9h&#10;npz1rWnWqR2PNxmDwOMSjXpxklqlJJ6/M77Ufit4s1SNrjxF4gurhv8ApvcM2Ofc/wCQfrWFd/FL&#10;U7JjHpV/NG2MFlf9en69RXE+I/F6Mvk27qC+QvXv1x/nrRoyEI11cn7pJ2secj/P6VcqtTuCp4bl&#10;5FBW7WVjqrjxxf3MbXWqXjTSSD5jM2S3Qcn6eue1WvDF5JdibUjDuVl2qG6Z4P5/4mvPnuJNY1j+&#10;zonbHIVR35/z+deraBpMWlaZDYrtZlj+b3bueo96xqTfU9ChGM7QS0I0W5mud5A2rxtC8n/63f8A&#10;zzt6dCzgqUwv8RKjoP8A9dU7WS0gOJ5OnIXPPerUM13cPsiXav8ACMdP8/5x1rm96OrPVp9kbFk6&#10;Rr8+7dt9D71IYjMeRhtvyqP0FV7BFgKGRgO+dxJP+f8APerolCpxGD0O4AYABx29uv8AOspTl0PV&#10;ov3RbXTEiH76XcVA3ce3Ht/n0qaW4htgspZcbh3B5/wz/nmoTcl1Vf4mGOP8Kr3dul0mBFtZj8zK&#10;uO4759KIu61NLmP4u8eWmktia0k2bQC38Nc34j8Y+Htf8My71WTKjg9zW54g8Pi8spbOeFWiZcHc&#10;vt/n/Oa8T1Rp9GvrnT5CwjQZUBiOM120Y3Z4eZYqVCm+bax0EV/aL4LuNOCKu7d/Fz+P4D/PWvM9&#10;ZtHtirSIdsjdP8/Sr1z4kcIbVJAQeDhuvvVHV9QOoBdyg7cYyM16do8p+EZfjK082qyj8E5N/wCR&#10;o+H3+w6O02ctI2VbsQOn4Z5rGmmae83yHhTkZ9PStSbZZ6etqB7ZzyP/AK/fPrWWsMk6NIAechSv&#10;+fpXP8TsfdbQSL2mz+fP87FQvBFL4ns7S806aySFC0kJAOenv0/z7dKdZW0UFqXLKrfTGKiZ2Z24&#10;5J6fhU0pSjWUgrU6dbDyoz1Uk0/RqzPF9R06eGd0lH8RXnPOOtNSEz7YnXb8v3u9dH440Wca68yk&#10;COQ5A/n39ayotInvW8uOB/m478/54r7KOKpqipNn8iYvh/HU85q4KnBtwk18r6P0a1M+O1ku3+zR&#10;Rlnzj5e9ekfC/wCERTZqniG3ZnbBWJh9368VqfDD4XLpO3WtViBkfBhXdyORz9fz/wAe8WNbK1a6&#10;kRlJ5UMAcfpXg4zMpVHyQP3Xgfw5o5dGONxy5qnRdF5+pR8VeLtG+H+nGC12+e0Yz/eHHTA/CvG9&#10;Y8Qan4z1xIpLhm3SY+ZenP8AntVn4maxLe+I7hWnYqp+VSxyOOlXPhF4WOpan/a90CscPKfNt3N6&#10;Vx25I8x9bjsViMyx8cFTdop2dvLe5638P9N0zwjoCQyLsYjcOADyOT29ee/v66DeOLq8vlsdMj3b&#10;mIZt2MD1rnbuxuNQMkj3O3qAOw9P1qK2uItIUrCxb5csw6g9BXC+59vS/wBnpqEVZI9B0rxW2n3c&#10;aXbkvhfmyNo/+vXqXhq8tdV09ZbdAzZ+6/b9e9eA6cNa1hlijt/JVlyZHAZj+H9DXpXh6DVvC0Vu&#10;66vdSKy4lhO3g98DB/X9RXPI9vA4pp6rQ7rWpZUia38th24XNV3upIY/s5hcLCuzd5eQe2c9M8VT&#10;g8RPqU0U77WWJtziPhuBn7uevrgkfSr17rafYEt/s7KzKDuZcMvHU++Pp+FYTlKMj6CnyzjzFSz0&#10;m7uJdqRNscH94fQ9Pr6Vo2/hRYHLeax+pGe/+H86veGzAtgtzJJHIGXDHeOCRz3JH8vTNXrqCwnh&#10;kjW7dWY8R9Dj/JNOEubcqUadjJFzpuhpm4n2t09eemKzfEGm22sr9rt4Ash+846d/bjn61sL4Y0d&#10;i8unwMGZsMZJC2eff2p0el3VlEwUZjU/MpXn8P8AP9K2Xuy0OapS9pHU86u4AJGsb2PY/RXYbc9u&#10;4/8A1GvM9bgg8KeKJI7qFo4L4hd23Cxv2bHYY69K978Q+GbTUbbKk792VZfvA4/z/wDqry/4l+GP&#10;7Q0qTTNWj+Yr+7n8s4Ldvx/nz0rojUjsfIZ1ltSVFuC1Wq9e3zOF8bW1wJFvZY2Zo/uybhyvpUdj&#10;p2n+I7eXyodzsoPzdj0x+n6dK1fBl5FqNi/g7XgGkt1xGZDu8xfX9BWZEn/CF+IplaPbFN1U9iO4&#10;PtXWqj5eVH5nj6FKniIYucfclpLq0/My10EJcrpuqWqSI33SyqSv165//VzniqurfBm01SFn0790&#10;yg+WvI3/AKehrsNWMF0IdSsH3fMBJhuvrW9odjFPD8qqSoBzu9O3+fSq+sVIyVjohw5lOYXp1YqS&#10;ez/yZ8365Yaj4QvWtZt26Nv412/l64NFn4sSV0Enyhh+HU9frmvX/jl8NR4j0r+19Oj/AH0eCwUf&#10;eXrn2/w6V4RceHr+2maOBD6MpB9etelSrU6qPx/ijhPEZHjnCCcoPVPy7eqPQNI1XSdQtvIu5mDf&#10;wyL9c/lXS+G/CD3dwJ9I1dVC9GXnd6ZOf5/WvKvDFvdmVLR7hY5GYKhk+6Oa940v9lf9opLW11fw&#10;94GvNUtp4/OjuNHkW7VlAzk+Vu2gDOSR2rWLfNoz42dJ046nMeLfh/cSM0d5Gkg6ZyeeOoP0/wA5&#10;4rE8HWPg7QvE66d4x05hYy/LM9vtMkeT95dwIyv6jjNdl4m0T4neFZ2h8Q+H5rOQY8yOYDcOBwVB&#10;z057HHpXN6n4p1DSpFuZdNSOXOfNEYz6Z9R1+uK6IylazOBxu9D9O/8AglR4v0/RluNA0P4hLqGh&#10;tGDBa6h8kiyFiMoSfl4XLDpyeh5r73i8i6jVom3L28vnNfiP+w1+2p4b+EniBYPF3hqCBLqYS/2l&#10;bwlG3YwASpGF9gB29AK/W74A/HHwz8WNBtdT8P8AibTbwPGpMdkzBhkcAgux7ewzToy96xx4inKO&#10;p6dNpsQwITmRh0P8P1ps2nSKMrIPXGK0LayLctEqqfvL3PvSXMBjUwn7rfxV2HC9zCu7HOcNx3+X&#10;vVE6bkE7P0rauIlU5Lfie9RERDqVHvjikWmYV3pcojAjT73asm60wZIlgb738KnI/wAOK6a7uowN&#10;rIduOvOKybiZZN0ZVfvY+Xv/AJ/zmpkVGTKWmJYaPJ9qv493ynyx15x/KuA1PX9Ht/Gt4k1ukKyy&#10;ZjKggDIx6+uemBzXXeMppTpj3Nu2fLGfvV5Vqlj9rvHml2g5zwCD9frms56LQ2jqXfE2mWz6vJFY&#10;NlVYlVH93nkH/P4Vg3UBuLtd0wyrEqzKeR1/LitCZJlmW5s5SoKknLEgnGOhqqkTXF/BllYmRQeC&#10;ufxzxUx96SRVrG19lu/+eMn6UV2Xk/8AT8/5H/CivQ5AujS8CS29pqH268dm8n+B2+Qtnuf6V3Fx&#10;8S4JE85ZFj3Lt+U7h7A/z/SvCrm1fWNN3Wtzcxsq5/1meeueffP5fl5v43+Lnjf4c3LR31o7Ltby&#10;roruRlx1BI68eg/HFcsqnKdMaftNEfT+kfFHTJfE0Iu0aRo2IYKuRkjt+VdX/wALK8OKnmhmk3fe&#10;ilJ3R/hnj/PSvga2/a0tNRhWGTX3t7iNTvlt3w+ckccHGQD0xXF67+3b4j8PX32YX624VsfvovMZ&#10;/fJPp7etL65Ev6jK9mfpUvxa0e2CoZdoYfKuAevv3/z+Etj8X9GMk0nmxqd21eR/dzX5i2v7dWuX&#10;1098tzIzM2N0m7AGTjHJwAPbt+NX4f229Xe43peSGXpvk37Rzj6/hz+PSn9biT9TmfpQvxh0iS6b&#10;/SPKw/CkcMa0Y/jFogjEccsbyBc7SdpPvivzSf8AbI8VRoqXN7ZcgEfO/PH1PcVAP20tfgYEytMv&#10;TbCwznt/D/jQsZAn6nUP03Pxq8PGIZhTe3GUlBzUf/C2dNi/0hrweWFLbfLJZuOmBk1+aMH7cniZ&#10;F3xWsizJyrMwyRnp2/n3ral/by1ye3jWztb6ORcCZzx75U4z19T/AICo4mk9mEsHUWrP0U0f4u6V&#10;P5l5eQvGmNqrMu1vrjr+Y/pWiPil4dV2jZ4t5XO0SZx9cDj8a/ODS/249atJ2u9ZuXupGDCMXEj9&#10;e2flIbA9AD059b2n/t4W8a41SxkvEfcZJI5njZe4VRyP5/hR9Yp9zP6rU7H6D6Z8UdGuJTG4Vk3H&#10;cV5JOelTn4oaKj7YfK3bj8u7+tfnLqH7a3htNUVtJ0fUlI/1UlxqIbacdiIxj8Bz096hn/bk1lTi&#10;G9+XoqszMen0/wA/WqWJpdWDwlQ/SJ/iRYOuVuIevaQcU1PiFpx+dp1xuxu3d/Svzt0n9vO9splN&#10;7EbhFztVpmUN/wCO+3t9a077/god9rtWgfTIYZMhY5IXKgD6FDz16mqWKodyfqtbsfoND4806RPJ&#10;+0R5/wB8c1mz/FjwnoszDWNctbNFyI/tE6ruIxkKM8kZ7c+1fAemft+SQO0+pyzSQxxMy2q/xuFO&#10;BkLnk8H071538bf2rr34w6VqBjlbR7ttOeDSvs80mIZG48xshsnHYD+dTPGU7aMl4Wsuh9J/tr/8&#10;FMPAHw38Qz/DbS72S88ywZ5rixuhHiQ5wM9x0x1HOfQ18Can+0VoOr6vcHXNf1/UtLuMyJp194gc&#10;qJcjDOQMuAFIAG3+Hng58L8eeAPi7rOuzaprGpy6ncS/euNxGdoA6sc/hzXVeFNM8Ry+Cbnw14l0&#10;uOR1dTZx3FnHJsXa4P7yMq+4kjGSwGOncYxrUV773ZzSwVaTPWPCv7R2m6R4n0DVL/TNN1HTdElA&#10;sdDulItwc/xYYEnI3BmLc+o4r2Xxn+0p4M+K+o6T4u0ywW3tdzx3dgZPMWJl24ClQNykdCfU96+I&#10;77wV4/vjMItDdWeNUjkjkUtEo47AZJHB/wD159M+F+h+NrXQYE1WRo5mAWNWfITA4HHp3Pfr9efG&#10;YinKKaevqXQws6crs98bWvBPiu41i5tXkhkVm2w2alUAxuxjHA/E/rXyH8YdbfXfiPqlyZGaO3YQ&#10;W3mNnaqjGM4z1z/SvSLXwl8RNPvry8e/h8maYujfbEEm0D0zkehGAcGvAfF+szW+r3N2ZSS87Pu3&#10;Zyc/Wqy+MZV3O/TYjHKUafKht2VglMjN8o4qm115ko52rnHzVj3ni9b2f7OXb0P+c1c0+YzRYLY4&#10;r3oNTPKdGTV2WpGM6E527eT71VkjcLjnr+dXcMIicnHXFVpFO5gx4bqPSqlEi1iqE2tvOOOevSo5&#10;0S53Afd7849qkA8mXaf73IwcVFNmNucDA+bmlsrDUtdCpNtRGI/n71XIWSL5z/u0+eXI+RuvPrUY&#10;UsNxBOP1rGXxGsZdilLG4dkXK859j/n3qjcPIkoX6gdvStK4dSxBjbH8/wDP41Tu2Yt8jH5MnOf1&#10;pdTojLuLAySNlx77s0oZg4CyEfNjbj261VFxJGzOdvzfez9On+f1qaC4UtvHTp15qH5Dk+xMB5sC&#10;5yvy5Ix0rL1S3Khig/iwfX+VaVuSJec1HqNrO0XmqO2TmpfvIIy11OfmUkEM3vg/WsiylMOrAA8Z&#10;+bbWvenZHI43L8vTd3rI0lRJqecfdPzVkaxZ08isyR5P3v4c5I5o2yE474/H/P8AjTWeEjayHqNv&#10;PSiOXJ6f/WFAkY+uRNFL8jbcc/Q+lWvDd2iN5RPK/rTddjz8/Prz/EKp6RKLe4yx5LdKqK5tAudJ&#10;0bdxznt/n/OKf5g/iUDdn6n3phzPEpRMmjcfLG9d2fuluoo2dhSkTBiX8tVA+UfN3qQshXDt83b2&#10;qvCswPJG2rTMAx29uT7cVpFx6kptbEVyGRlk5XjqB0pDaQpGRu+83901YljBiwVbJ/n6VDCkbNk9&#10;V/wqXFcw4/FqZ8oS1k2EfKzehrU0S52y+Q03GMj3POBVW8gWWE+Y3fiq+lSmG8WIHkfd561nOJpz&#10;WZ11nqMenyJOrswx8xboPUf5x+ld34W8QzW8iXKSH7PNgSBx/Ef/AK38vevPLaBboPbPIu6T50zn&#10;g9xXQeFH821azum2/KdvPT0/z/WvPrUuY7aMr6nrkUbS2TmKTf8ALlcdFOOv+fz6Cr3h+5e5l/s+&#10;7jYN/D83XA4Ax7/5ziuN8C+KfNt2sZsLJC2yQHt7j8P8810EeqzWuqx+VMFZSG3LnnBHX8fevHqr&#10;lZ2xbex6t4GvmjjZmgWTyvlkjaPKlTxjH0r1TwbqPizQbeHXPD1lLcWk/wA0bL93jqDxyRjHtXj/&#10;AIE1+0sNWh1CXDQzqEuEJPQ9xgjv14/Pt718HPGujxpdeELf93atcM9uZJOAMDpuPr+vv00w9pbs&#10;J81jcm/aJ+JNsIIRBp+oRWceyBb61WVoM9V+ftnna2QTzWz8Mtf+Ifxs1eG218OsUcyp9ns7dVEZ&#10;yc7UUAJjjoCcAfSmWWn+Dte1CTU9CtYWyoDC6OyNmHVTgj5DzhgcqTn2Ptvwb8Z/s6eE/CsfiseI&#10;7XT9RiZovLu5yJRz90r69+OM5PTGfcwkpWtJnJPTVI9I+DX7PUuhzw3l832e1s8vDaxtnDNgksST&#10;+Pc9a634jeFLa88OXVrYbo5pI8QyBidpP/1q4+8/a88LeE7W3g1DTrq+jvId1j/Y9uZ2lGecKuTg&#10;ccnH3h745j4mftnfD5PDtxDHNNFdC3Zvsskbhk4PXgDqQOvX64rulKFrHNyylqekeFvD0ttoEdsl&#10;2wVVwNp3DORnGffPOeetT3GiXgRpBqf3TkfKPSvOvCPx3sbzwha6ubhY7d7dGTzGOeRwMHnJ9+Rn&#10;nvUtx8Z9PuG2m/i8vqdzDkfnUuNMNdrHaPpGoo4YX7qrcbdq+/tTl0+/nclb1ldf7w4rz6/+Nken&#10;hYhdQsuehfGPp/n8xSf8L60rHmNdRqVjz8swOceuOnaj2VOwuVnoH2HVXmMV7cQMpjyqspBz+B6/&#10;41FNaNbhvtSx+Z5Pzbecc1wVr8dLXUL5RHMpTaUdmkBVW4PrnP8A+qm+Ivijptzayu+tSW223d4/&#10;s67nfGehwcckdsnpkVnywhqh8rua/gmylX4g6rrF1I7JAEjtUZiQsjoN5HYMFxj2lNdyuq/vMD5u&#10;3y49a4Pwm13pmhQrfyNJdNGZbx1HWRjlufQE7R/sqPStSHVpAPLJJ7sMHj3/AJ+teJXq+0qXPQpx&#10;5YnUQ6zvk3KMY/iXoPX6mtKz1yXbtWP5cdGbk1xaaowChx97nG78utW4dSuEYSicdfmB+tKMivQ7&#10;G31Typg8TN5czBeVHyn/APXWhBdlQXL8/wCeK5PTtUV3XHzK3ONvfvWwmpgEISvTH0NafZuyTcju&#10;GeRSu75u3XgmrSXPmSDL8KxxnHT/APVXO2+qCNw+443Z+h/CrNhqirubfyR068UR2A3LW6xIpYYz&#10;92laYySTOD91fr19P8//AFse31VpBgs2ByPm/lU0F788p3DuDz1ouKxsWEzMvmbvY/Ln/P8A+qq3&#10;2xli83jjJ+8Dn0qvZX4SMOo6fe28+tRCUCIICT8oH0NHMSakrOkyxhlzs3bR06VVWQl5X85jk427&#10;vTP+NNa4HmlienX3/wA4qNCTkqQC8hPGPXGfyrPrqVEsG4ZDsT7/AMqfN2NZupXsrX22M7QrAdc8&#10;elXNpEyyMfmbsR/n0rNuI90zFyufMzuGOamRvT0J2nZ3mEpPfP5dKqarpNpqMSgHa3Td9RVhIlLu&#10;V/iJ3fNUaJOYgVcdOdtZyOiErHnHj/w3faMsd1LaySwHcN0fAyRtUn6ZzWF4i0DxD4YYRXyQwyRq&#10;BlbheG2jGMHOefr19K9oktEubXyLhdyyfeRlyp4qjqnh2211/P1iN7mSMN800hOcnJP506fJH4ke&#10;lQxtSnDlieUaN4i1+Xw/JoEfijSFRZVm/eKFuC+ME7w4Ynr94EAdMjAqKSzm1DzDd65atIsb+XHG&#10;2RyOBnp0JxjI78Zr1NPBWiztlNHt2b7vmSKGIH1I/wA/lV+38Mabb2+2CxiXb8rBVC8EY9K6/rV4&#10;8tjOVVc12fOq6XqWn3As9KtpNq5ZmVSwBzn/AOv+NQ+K/h3q/jW30xHaaH7NNI15cTR7cghcIB7g&#10;dcf4V9Gy+G7V5W/0Vfuk/Xrxn8f/ANXbK1LwZbtuEajA6L78/wCA/OuPllKfNc6qmac2G9kl219D&#10;yHQdJsfDES29om5Y0+93O05ycd/89av3t9MsZV5WbjO31HXJA/EV12o/DtwoIhy25g3TuO3HrXNa&#10;74aurWD7QNy7RhwTnNVy3PK9pzSuZaXaywSRFfmzjjsP5YrKmN/5EkVs7IyZyo9Mnn9e1SwSSRSs&#10;hbbgADpkc/5/+tUP2p47uSNW+9GMN3z/AJ5oiVJLoczr3iDxLptx50d0QMY5Y/ez0x9f1rkfFvxe&#10;1a60q48O6tJHcW8oKSRzKDx6fyGPWum+J5v5dJmWwWR8q23y+cZB/wAK+fvEE+qQ3bC5jZf7ysx7&#10;/X8f85rZR5hRlyyujy/9oT4TeGmsJvEnhWxaGRXLzQxkkMD6D/PJFfL/AIns2tdSjmQnG4Zb0/8A&#10;1cmvs3XNRW5snsrqMMsilWUrnjjP+e1fN/xo+Gt5p2uLqWlRs9qzErtGdmR3H1zXnYvCSXvRP2jg&#10;fiieKp/UcZO8vst9V2v3XQxrS8dLWMP/AHQApBPH+f8APWrdvqMTDYkudvtnofw/z+FZN7HKsMaL&#10;uXavTGR2+nvUNvdqjeWDhh/EzdT/AI/5+vkR54y1P1inPlikdBLdLnaj/ex+OOg/n+dQvq9xFLmI&#10;7l7qO/eqZn8xlKjcvf8Az/nmnLa+azSK3t83T/OKrm5i/aSext6brJnTyn+VmGdrcEfmeP8AP4Tv&#10;cKOGfofr/n/9dc+qywyblYKFB27iBjH+e1SteyMACx3bsbt2M8/px9aaibxxMlHU1ri/mZ1Vp2HO&#10;c+vPt61It40lozrLuyPl4Jz+VYkNy8shV1PBz94nnP8An/OautKyR7EJyzevXj+dT1sVTxHvbj7C&#10;R0y8x2sW4O7j9akbWPsBWNZSvH5c/SqcUjGBvOfr33fez25B/wDrVnrI9xfMHJKrwvGe5pxi+hpK&#10;tKEjR1q/mdEDuzbm2lWPrjFXYHgt7EbfvbBjc3+f8/lWBqbytOqw5Xdz19quzXSQ26ZY7V4+91rS&#10;MejFGpu2aVtrklpbtuft0b+ft9aw/EXi6ecFM4RVwfm4z/8Ar/nTbrVQy4Sb73X5h1/D15/zycO/&#10;PmzLGFJbg5xyPx+laRVjlr1m/hNLw9bnUJftF2W24zlWOSa3NUvvstq8RYqGX5CxzkfzrP05fJsk&#10;jX7wX+96jH9Kr6jJfahdR2EELSPM2xVX+dT9oqMlGHmdR8GdBluZpvEc6ny1zHGNvDN3/ADv79K9&#10;Eh0OSTEiXsiqP4cYz+nNZfhK1j0DRodLhQbYf9Y2c8nk/Tk/yrWk1KSSDyo1BHP8XUHv/T8axlbm&#10;0PbwkeSkn3HLa2VmNhYsy8bmHcj/APXVuK6nbaUG1echu3tjn/P1xWclpN5hklYbldh7df8AP+cV&#10;raWqAeRsX+6wYE7fw/8Ard6zlFy3O2nzcyRetZMoqn7ufm3cEj6/j/j61aEsrIylv16d/wDPTioY&#10;FjgXdF0Ueo9/wq0YUQrIwwSuNvAycD/OO3T0rHlPUi7FdiiYQjb8zcDr9f8AP/1qDdvnERb5VIz6&#10;4+lSOsYZt4B78+v+f88VJNap5W7jOScd8daOX3tDco3+oFozFMQp6bdv3vb+v4V4l8e9IhstCutc&#10;tGClV+baeQOeOO1e13ywrHJktk/KpwT+deM/tJXUOleCrhJcnzwF5PT0xXdho81Sx85xJaOWVZPp&#10;F/keMeENRk1GGeWdCSsigc/X/P8Ak1s2iefqCxtLgFhu9h+P+RXM/DmQy2N0M/N53/6q37JnjuGm&#10;wRtHynJOfcV11NJ2PyvKadN4KFRLV/5mrrrbEXy8fi2OP8/jUdjF+5Dou7n5u+Ont6Hiqd/cvcTo&#10;iHLbuxrQt0kxt3bVXr3B/wAegqPQ9uMuaSsMv98sWIN23jhcemf8/WoArPLjOPmBwueParM7ROdq&#10;nfjpzzSWanZ8y/eb+E+x6cetR1NuW5V1TTLW/gQzRrIVXKboxnp+hqx4O8Bxxzx6jeRDzA2Y128L&#10;zwf8/wD6rVpGJLhY3246Y3Zzx/Pv3rstPtCtsrlP4dgb0U9acpyta5FDLcPWxSqOKutb2IWto0Cp&#10;Hj5U+brWf4pv1gtmEe7aqnHcAY/+sK1JAUlZmMi7fve3oB+X51x/jzUfKs55S25gh+X0/Tr7f5GN&#10;OPNUPexEo0cPKXZHlF/a3PiPxU0FoxZppsfQZx+H+c969R0KytvDllDZQfdi5fpudv8AHkfpXO+D&#10;dFg8PW7atqGPtVwuVVlHyqTn867Lwv4P1/xhJ58i+TD8pZ2z0x2Hfr+v41vXlFy5bnzWQ5fKN8RN&#10;XqT19F/wepDca/uIxFubdtZVx7f4+n5cVpaL4O1CeaPWNXVbe33F0844Zvfb+PTFdjYeCNO0eGNd&#10;OgWS4VvllmXdhuuOOn4VLc/CHxL4nm86aaSMN1XcRn8OnrXF9qx9pTy/ES3Rkt4t8N6Cvl2bGeUD&#10;mTHyjj0/yPrzVVviXrOoPsiD+X9Sa7bTP2dY9PTGp3cWNv3WfHb9e/5/hXR2nw2+H2gx+ZqCruTk&#10;njGc9PX8/wCnL5kehTy/E2958qOS8EeI4y32yAytKwA2sMgfl6e3/wCvuvDUt1qLTf2grKCw8pth&#10;y3HP+H41g+IPH3gHwPa7dPEe9dw7ZHtjt/nnrniNa/aRs7aXybFy/wA3y7UPH8vSkqPNrY6JY/B4&#10;FKNSovQ9VvPDV1JcnUdEvvs98PuSBsxvz0Zf4h/IZ/GOz8eTaTqZ0zxxEtjOzYjuI/mhm57HsfY8&#10;/XqfEbz9o7XJyUtEYHov8/U5/wAfSs7UPjV4i16xex1WJZo5F2uJkPrwfw9f/wBVSqXc4anEGBV5&#10;U/8AgH1DF4xtIl3ExsgGVb2//Vz/AIVPD4s0u+Ro4JF8xTll7f56Cvl/wR8WdR09V0zxLeTfZXbE&#10;UjfNs9Byc45Peunu/iommlV0xSw/6Z9+P8e1V7PlNKWe0a0U9vI94e7spgzxmOMrywwDn6+xBrG1&#10;3TdN1SPypYF2spGSOnH+efevMdK+JV1qduLi1eSSTOGU9QOR29/X+tdHpnibVLu3810bhTuDN90D&#10;mpi9bnQ8VRxC20PPfij8Ntc8M6kuveFbg7o23FVY7sdx/wDW9KydT8S6Z4ss1i1S2+y3iMokVoyB&#10;z3GRx/Pk/WvYNamg1azWHC8L8zH/AD/kVxupeEtL1BJPPt13xnO7j/Dp/nvXRTre9ax8XnGRynKc&#10;sPKylvF7N/ocTpUF2HVFlDOv31DZDfkeuPy/Ou28OPFIgSKT5+jgnAb8M/8A6v55Nr4e/sqbz0f5&#10;lkwuW6Dmp7GQf2yzK/lqzc7R/Pnn/P0rWUu54GBwOJw8lySs+26OlNvFdRy28oyr5H3T3FeK+NvA&#10;y6LrEioi43fL15XP+fp+te72VuhC+Yi5zj5lzjg9DXMfFTw0l/YtdwwglfvfL17j8P8APbNVRlK+&#10;jO/NsuljKCc1dx8jlvgt8KvB3xBvmsNVtmim8nfHLDIQd2f8/mK+4f2fP2EP2n7P4aWvxH/Zu/aV&#10;mhm8ySGTQ726mtVJVh8okQshyuOSi46HIzXyL8AduneJlXO1dhX65PTr0/wr9af+Ca1+Lz4T6rpk&#10;h3C31USIGHZ0HP5rXbg6kpYlQlsflviDk2CocL/WqVNRnCUbtLdPT9UeHXnwV/bwv7Y6X8U7a81Z&#10;XG1bj7Raye3zN5DEgn1IOO2asaD+wFr3ja0aPx/4B00NNJukNlp9qxPfJkMiknqPun2xX3s9oTxt&#10;+U8barpYLC2+GRQckqtfQ+z6I/n/AOsSWyPj/Qv+CSn7PdpOuoXXhr+z74jc19asFOc9NoXaTnnn&#10;jjoe/uvwg/Z10T4RweVo0jTrlQGMYiYBRtx+7CjHXt3/AC9RVpCp80g/T1pCCqYBxTjTjHUmVapP&#10;diRQNgH5l/2S1R3SuOI+f9qpvMOfnJ/A9Kr3chUffPzH+9WmyMepnXEJE+9n9qrvLKJMBfunvVm4&#10;cH7p3HpVQzOeAuOeTUlxKmozSXC4AC9mx9Ky2hUyk4D7uG78+4q5euynYHzjqenvVcwibMiN8u3G&#10;49/8ipkXEwfHttDb6NIu5Y5GZQuPr2xz+VeZ3ioSd4VsScMzElfb3H1/+tXovxGvBBaR2qOxViQ2&#10;4Hr9T/nivPrgwpHsR2ZixB42/T68CsajibQKJIRMxg4b7uw4xU3hwCXX7OFZFjKzqWfbnpnjJ6Go&#10;bqF5UZI5G7n0z/nNbXw5t1bWpI+u1d2duMnjnv6Y/L2qqC5qisVI9AzL6/8AkOijfH/kUV7HszEz&#10;bP4UeOLKxSZLONBxtkEw2jt0x+FQ+KP2cH8T6ZMfE1/p8NvNCVkkbDM2c8dO31r5r8JfHb9pG60+&#10;NfB97BeAN5apcQlj245YY98e9TeJx+1L40h83xh4oaxV/wDWQ2wCsB6fN0HHbn+dePOpF6WPSpU5&#10;xkmmeA/tefsu6D8HNSuvFHhf4l+d9lZmjg8zy5F57Y7Ejhfpnrk+G+HJr/xXeW9xrtw022MqrPgB&#10;PQZHX8hXuH7Vfw2udG8LTNqEs9xdRyrK89xIzdOo5/oK8i+H+nsbqMq2DtOF7H1H+f8ACuVRXMer&#10;z3pnfeEPBmk27HEYkDAHy8enpXVW/hXTYgVS1j65/wBWv/6qreFLVWGR/EvXnjP6V0sdsY49ynj2&#10;HX3/AM//AF6JRRlzGYnhjTcAiJQOmNoAPfGPT8Pz5w9fCugwgmLTYVZupWMfNWmsLCQtj2z7+tSx&#10;QLJwxw2OMCiMIqJPNqZtv4c0eJVkSzj3buTgjnn+tXE0+yRcxWkat1BZeO4+gFWPKeJc4Y+4HqP5&#10;U8xMF3nO30K9On4dMVVoxE5XKsum6e4y9mhG3B3RiohoekycPYQ9B0jGD2H+fSr+x9vLr6fL3H/6&#10;jTWiVlLRrx95lC/j6Hmp5ebUlSfMU38NaH5mZtOh2gkbfLA/p9e1NXw7oKLuXSIV28/dAq8wIPzD&#10;K9OvWhYUlBwq5/iyM+n69ev155o5IyKu9ypJ4X0dE3rp8AG4jPlr1x/h/k0n9g6Mfkk0qHjjO0Z9&#10;z061eVZUZctlsdPSnmEscOvtk85/z/nFaKERN3M0eH9Gb72nQbdwP+pXP0zgfp/hhj+HdF2+U+jw&#10;/M2GVoV5+nb/AD+FazRGMbVXcCo7dajEDuQcn13D6/41Ps0g5jFk8JaE7sTpEAHTPlj3/wAfShvB&#10;eilVWPQ7Vm7bosgf/W/Ktx7ZyiqvuAep+tHkgxGIBfRvl60+SMtxamIvhHQGh8hNMtwv/XMDHrxx&#10;7VHe+H9MijjitbVUVpV6KeOOgPbr+Nb6W7MvI755FQ3lqrReei4ERV9yj0IPFZVqceUUrdDkvFfh&#10;DQ9N025me2bctqxVlJwHI9P8O/rXxR41sWbUJhJy3mNx+PtX3B8XdZjsvBl9eS/LuXgn174r4q1v&#10;/TLuWQs3zSE5rry2n8TR4OaTfMkefXGny2d4ZMf5zWpououjL5r/AMXr0q1rFgrAgxknORWRGq2t&#10;113Dr+tevH93qcOsqdludGGMqnE+0dcbQc/4UfdJbOGVjwGqOwuElgzHyOOtSyFVLP07fd6elac7&#10;crnNy2jYg+Q9FPPHeq9yxcEK21lPXnnn/P51Yl3+WVVfaqZMjfeK5XinKS3CMbEMycbCyn1x2NRs&#10;AkgV8HH6c08kgsxfcp6Nt6VC5f8A1m0Y69P8+9ZSl71xxlbYgvYsfMV64G6qEsgCktt+Xtmtl0Es&#10;OQB0znb2rJ1KERlgFIGeSf8AJqZeR1U7OJSkjMjGXP8Aug+mKW0kRJNxfLZ+YUNJ5Kklc8Zqv5vz&#10;MM/L/FuX2rHQpK+hqMIy3mJJwMYxUdzrdui/ZQvoO3HNU0uxGNqluOMHBrD1C+nW83Ds3GaJScdi&#10;ormZe1jy4ld0xn/9dYOlIyaiJQejflV/Ub/zbTaSq/LjrVfw0pluS+0HHP1rOPvGjjaNzaeRgNzu&#10;OMenp71LDuT98G+bGPfOajlCblVi3TPfHFOhUt0yBtO329KHH3idyPUlDWzN90lfy/CufYmKX5mG&#10;3vXT3UTS2zMw5Xnnj/P+feucvdsU7BkDD3q/tFRj3Ok0y5SazjWNh93r/OpgHV95b5cjisvw3dM6&#10;qhTp/n/PvWoSd26V/wAu1HmRykkZLy8du/pUkRf7ysy47+n41AMkYBYjGMKaljlbhRn1K9P5U4x7&#10;konYKqqPTvtNNC4wu05b170m0sV2qfqozmh1ZhtZc5bH07fyqXuXuE9ukg+b7v1POD0qhOriXzY0&#10;KlW5Za0ZiFRVjb5umPxqOaFn5YZ4zQtdyXeOg77dI/l3cUijoH9u3/666vwvdQ386zvJ8643Kv06&#10;1xdvEsTsjglWP5NXQeFZYLSb/Wjdu27WH69KxqU+aNzqpS6HTR6jLovipZ0mHkzfLI27+IDg/wAv&#10;yrtINQlvbOPzf3cifxbhzx+nf86808W3wVVUSEFfudc/5H88V1Xg7W21XSVIZtzDJx/eH8vwrya0&#10;eVXZ6NHXQ9a8EahLdWPkltrRtuZtp65/xx+FexfCvwtrfiXXtPs7O8a3juplR5fKLDaeM4BGfpn9&#10;DXzz8M9cJ1Bkc7VQ7W29+mPyr64/Y5tG8Q+L9MtYo2ZIpk83y+BtByTn9eAa4aNPmqm1SXLE9A8O&#10;fsj+P9Y1GTQ4/Hdra+XHvZVtWBdeOCABx7Zqbwv+x5L4k19vCvjPx5eR/wCkSh1sY92x1JBHzHkH&#10;9Awr6U8JeGkvvGF48Eystvbxjzo1P8RxgH6Af/XqHRPClvZfGHULASNIyQwzGSTsGX2/3T+NepGn&#10;aSZ58q0pHjvxR/ZB+Ltv4MtvDHw4+KV3q9qqiK80/VrswMY8n7jICCB3UlQffHHmt/8Asg/tI23h&#10;240mx0S4aORQzQHXLZg+3nglweoHGBzjOT1+55dLuAojKsq9dzHd3qCbT7uWTYsXzfwxr3/PpXRq&#10;zL6xJI+UfAn7F3xH17wRY3Xjb4u3mh3xJlj0K2sUljs1PGxmLgPJjG4gYByOetazfsQeI4UZ4/2j&#10;NfDN0X+zY8A/g/HHXBr6Uk0+72bU++q/3j/gP1A6e+Kp3Ng0rbPPbK/ePAz0/Kqu+hPtpSdz5l1P&#10;9ij4jtbNZW/7Td2qt8sxm0gblz1Xib0/hI5zXL+L/wBgjxzpGiST/Df4v/bdScgSf2ppwhViTgkS&#10;Izsvbjaf5GvrybT/AC03tN8zcKuRkjj9P8KrnTZG+Zgse0Zyv16VEnIpVbHzHp/7Hnxe0zSo7G2+&#10;P0KuMcTaEd27aQVBWXpnJxjnvxmtv4VfBz4i+HvFNovxS8S2mqNbzNdRyWbv5UccaoEQh1BB3knH&#10;RgD15r3W5jdQXmaPOfmZv0/z/wDWrE0ZzcXV1qzN/wAfEmyHbj/VxkqPqC3mMOeVcelYVakowaN6&#10;PNUkbbTqqYcDPXvx/hzmpEmaORWeYqvXG39c5zzxVMKvm/vB8u4AOO46Z/AVLEUA4T7/AEUADHT8&#10;+1cEYyZ27FmO5B+Rs8tjrzV7Tb3eWVhtZeNpPLfhWbpo8w7gQNv3cd/881atwDeswf8Ah5+YZP8A&#10;n/PetYks3dOvitupkA9F9M8jNXU1IKcFTyp/D/69YEMmz5dzKF7Z4/zjv/8AqqykrvyX9h7flW3M&#10;paE8ptpf+b/o7v8A6vP0/wA8mrEGoHaSx+bb37f5NZELZmOf7p+8Pr+lTRSSOGcAfdY49OlAW7mx&#10;a6g20Esf+BfSrUN5tkbbyR9326/5/wAisW1BZVGewPyr6/8A16vWEwe8ZfTDZ9BzU6c2oW7Gzp9x&#10;5Yx7j/PHsP0qWGdjLsAztfO0Z7d6zbGd7edoOPlPp0znmr0LHz3y2Mr/AAgdTigkvB18iSd16vj5&#10;uMY706KcI65CgKvzA54YcVWklX7NCiMB5jHK4zwW/wAKUSBWYg9BjDdP8/8A16mTHFFwSAwPvXOB&#10;yvXk1nlT54fPJb7p5HTHHv8A4VYS42KxDEdPy5H9R+VQxzRllTH8ZOG+hrNs1jpqToJPOkZWUgyc&#10;Z78D/P8Ak0tsilm2px5h4x2qRB+84wAW/pToF2yPGIdoMh/nmkWmLCPMRSRnsAMenWiWzQv5hPO3&#10;B44qWNI1HBz83Gew/wD1n9PzlAkeD5st8v8ADz2oLUioywxqRGv3eMYxjgGmpEREzMf4wMeo/OrE&#10;qiPOePm59/eiEfu2TGdrHd6iml7wOTsQqheZlcj/AFX8QqOeJth2jGAB+Ge9XI4gztE4+9HtbPfg&#10;8fy/zimXDoXJK4bDde3Q/wBaYc2hmXNozytGP41JX5emD1z68/5xWbquj2d1F89urB+WGPu9iP8A&#10;9fpXQSB1CyOeNq7vbHymoZ4UTeGXCSHKdwD/AJzVIz9DzfU/hdZXd60sY2/OuW3HntXN+I/hLqNv&#10;ceZbHgcjcu7jFevXMI3k4+7nhuw706WOGe1UsPmVuu3pSRqpSPA9V+HetQBh9kMkMn3OADyMD8c1&#10;w3iT4V6fejbfaD80b/eSE/XHv/n3r6rtobe4g2m3GVdlI2/5/wAiq8uh6fI4kS1X548HdGMBu/8A&#10;IVUanYuJ8ReIP2bLC+WZLS2lVtuVbYQP88V5J8S/gN4g0G1kaCxkmik6rtzkfQdTnH/1q/S5/D2n&#10;HBltkZV4YlBwD/nP4etZ+q/C/wAJ3UeLrRbdyOrNGOOc1fPc0jUlF3R+Ofir4Tssbi405kbd/ErA&#10;d+Bn04/rXD638LL6HP2SQjgHnnr/AD/zn1r9ltd/Zm8A6jbSH+xVVm+6rRhl68cEH+v49/OPEf7E&#10;Xgi6SRrXRtPbdHjZJZgZ/EDHp6/oMZSo4eWrR9HgeKs9wclyV5W7PVfifkZe6H4o0h962jNtHJKk&#10;Y/MD/PpVeHxHHCdl6rwt6sOp5r9K/Hf/AAT00GeEyaboEcbSfOslnIOAc9iPT0HT9PAviN/wTq8Y&#10;L50ujncEUlY7qArnt94DHU46dcdAK55YXDy0R9XhPETNofxYRl96/wA/yPl9rsNBvjmV8rlWXt/Q&#10;02Kd8cbW5wMjPccc/j+Vdp48/Y9+O3g3L2fh26kRv4rVhKv5A/0ry+7g8c+F72S28QaFJ8jnzN0Z&#10;Rh74PX/9fXvxzwdSL913PrsD4gZZiLKunB/evvWv4HTPe/Yrdp2bcx4A3fhVXTvENxeSsjxdGP7s&#10;/n+XP4Vx2t+N5VUE2lwFL5ZWjOe/t1/wrR8OeI7K5h3wt97nbtz3z/T3/wAOWdGdOV2j6jC55l+J&#10;qJUqsX6NHXz3MSW7On8PPUHHFZ2m3TENK52szfLhvvVBDdPKjM0nysvzHPXj/wDVSW1uzK0Tq23J&#10;PHBx/n+VaLbQ9j23tJXNeXyjcKYZc/L97B6+n/6qyNfunNwLeOVdzcFW/wA/5zVk3otB5bNuZm4+&#10;Xp17/h/nvzTXMtxrjSsfXb7f59qmOsjOpiOWNkb8qeVaKWPB+9zUFun2i8WSM9D0z78/yp8o+1Rc&#10;ScDG7Izx3p8MsdlAshHbK7mz+FVdXCMovVl57hYQpUbifReRW98LbYXPiGfUZYz/AKPblY2HGGY4&#10;B9uAR9TXGanqQSbzFl69OPy6dq7f4N3sM8V55ZG4qoDLjnHb/Of1qZx5TaM4zqJI9CRVDbYlXd/d&#10;A+6M9D7f41MAqlfYcrtPt/8AW/OobNGizIT13fL/AFzTmVI1O6U7jncMfn/n0rn+E+oo/wANDgZS&#10;MKV2njb0z69fwrT0tnaPyhJt3Ecsvb/HisqKOSYMFORkrnAOP8/0NbWlIkfMSM2D83y4/Dnp2/P8&#10;aiUpLY6KMuaoaChsffzyPvf5/wA5/ETJD8u0jaqr29OmP1/zmo4sKSQQu4cfKTnp/n/OKubQ5ws/&#10;r/nH+c1hrc9aKiRNahRvz35PY+3vTMuke1huY8d/y/n71cYLE2fvKFwu7ryKoTTxmYorY+XOQf8A&#10;P+RVX5dzaxUvi5ixt27Vxn/GvCP2sYnTwfl2+9P3I+XnP8hXvryrJEx2jr347j6Y/OvDv2spZT4J&#10;2OCVM/yrgjoe/p/kdgT24OT9srHy/F2mR1/8LPDvhkAdNupCdreZt+6f/wBX9a3mmW3tmiaQ/vH6&#10;r34/z61jfDWPboMzSKNv2j72Pbp+RrT1L5NrKP4jxgH/AD/nrXbU/iM/Lcr93KaXp+o2OV5r9P3q&#10;4Vchj0HFbsUqphDzvGAMZrmrEbr9sS5Kr8vT1/8ArDv2rSe6O7fJljt4rPrZHZha/vWNJcOxcbfp&#10;z1qwoJJ+XlcYPoKp6fJlxJs+XA+UH9O1aKLsZWA+7jHy/Ss32Z7kdY3RZ8N2Ms96vO7+6vH+fSu6&#10;jjhtId0yFiq/Tt14/wA/rXN+DLaMyGaRS3p71qa9efZnMKvj5idzcd/89en60e6j1MDFRpNvqUdW&#10;vYo42Y8987sf0ridfB1O7S0DFl3fd6/QV0lxbXusXC29lGzSScLke/8AT19/pXQ+Cfh1pfhV21vx&#10;JfJcXDfNGnG2Pr/nNKLitQrU6leXIlp1MvwD8HLrVpRq/iGM/d+SAnnr359Mcf8A1xXquiaPp9jb&#10;LbkxxRxcc4HTIPf35/zjkde+LWl6SrfZZlxGcKq49OP8jqRXA+IvjfezGRLSV03McDjg59v8e/5Z&#10;OEqkrnfSrYHL4b6nvL6z4X0cqyTKxPB3KOD6dPesjW/jhomlqTbR7flO1g3T/wCv/n1r501H4j6z&#10;ejdNO205zu9zVOXU9d16X7PYxSSy/wAKrz+n+fWl7P3tTCtxM9qaPYvEv7SE53RQSL/EMbv5/h/k&#10;V574j+NPiLUZmiS5Ybhjk/ke3SspfAPiNIlvdUgaH5vuyDlvwpH8EaveO00VjJt2j5lj9uo4reMa&#10;fU8nEZhm+M0aaQeHbTV/GWuCG4lZ1Zsncfl5/Hrz29a9H0L9nxdSVbiXUYx/sqvT2/Mfyx6VR+Gm&#10;gR6XfwpIgVgpJZl5zXqvhq8ijJOM84OeOc+341nUqPmsj0MryjD1Fz103J92zEsf2dvDRjUyO3mL&#10;65wfb+XPt+NOvfgTpCWrRQW6qzYKN0zz+nf8/SvQLaZG27Tt+bJyvQcf/W/StdJNPCZdd2V/hGc8&#10;en0/wrn5pH1FPK8v5bRgkeEX3wR1LU7UWVzEylBjKR4yMVqeCPD1v4KuF8MfEKw8u3kfFlfLGNpH&#10;TYzeuSOp9a9minslX5iv+yu3Pp7dOvt1rI1/T9N1zT2sp7FGUklWaPkdOc4/KjmurEf2XhqFT2tP&#10;4vPZrtYr6V4P8LaZhtI0232svzSBe3+NVdd0y201s2u35hwvofT2GP8APpm6Jrd/4OvV8HeIJDJb&#10;sudPvHxlwOin/OT19qTWdePzKoPvnqP85/8A1VMYtbjr1qKp+6reXYomRN6wmVsK2X7/AOelQ6lP&#10;AXOVwqrja2MnioJJZXYTM/X+Ln+7R5wnbBiJVcg5P+f6V0R91aHkVZKcbFSWFXVlVm/3v84/z61k&#10;aOwTVdkijKtlTx09+f8A6/41uaiyGAsyYyoHy9x/n86xraBVvPMb727723r7f59qJSejZ5ToxjVu&#10;dtbyxtGmGKjpnPT/ABqPUYE1GHyVTOFP3hnH/wCqq1pP5cIUn36f5/z+utYQxztgoe+cDtmtYy5Y&#10;2R2Kn7TQ5bwVoNzpHiLzQB5Zb5e2Tx7561+jf/BLvxiV8Qax4RnuBuurNZox6sjf4Ofyr4O1iSG1&#10;WGaENu3Ht05/+v8ApX05/wAE+/G48PfG7Q3lY7bxmtZWbj/WDaOMeuPyrpws+WsmfCca5bHF8M4u&#10;hFXai2vWPvfofpJKpZdq+vPtTAY4v9a3/wBapSGEWcfmKbs3rnb+lfXLY/jy2odQNoVR1470KN+Q&#10;wP8AsmoxE+Mkdu3QU5A6Lw42qfajlROw2RQh+Ut9BVO8LBC+d3erzpvyULH696zr9AvzZ4/lRqOz&#10;KU7nHK9euKrsWIy+D9aewfOGHzf3cdKim2um7d06+9SWijdgSNtUVUkSOTdgMu04Zuealu7iOJyv&#10;nHb/ALtRRLHzLHyFX8TUyNI6nEeP9Rs31WGO7f8Ad9JNoGVGMZx/h/jXJ6n9ma6a2tn8xFbhj/EO&#10;lbXj6K21PWXWRcqD2Udf8/571z8zJlostxkben+f8+1c1Tc2jsQTyJGgHlYboctz/wDXFdX8Of3c&#10;UlwVRo5PmJPVT3GP5Vyc4BwsSuqgHp1H+f8APv2ngfRNI0ayWWyf95MuZCpOM/T1rtwUb1CZs6T+&#10;0YvUf98tRUPmL/zzb/P40V7FpGZ89fs7J/wjyXmk3mpNbtKysq4TM3HKnPQdTwB0r0PxTpk9yFvb&#10;e8mhkkGNsZ+X24PyjnvxmstfBcNnN9sW2VvLO7a0f6/5/wDrV0TRi/tIxNJhV5Y8nA6fjXi1Keh2&#10;wl71z59/aZ8Iya34DlhvrlZ55opFX9zhlPUEnoOew45FfLPgjwzc2uq/ZmH3SVkz/Cf849OfwA+7&#10;fjra2F/of9l6NYvHFGT5c00mWkJA+Y9AO5x7da+ctK8DQw63HPDKD++wPf5uvrXL7PmloejCpyx1&#10;L3gfwLPMfKe2ZQzfd2ngj8Pau+i+EkE8fEfzAfwrn8ea6rwH4Rs4VhkWMn5crhQO2P5+9eg22j2G&#10;xXhj2/L825CB9K7KeHUtzjlWlKVkeQRfBtwAVg3buFXr+H86E+DhjbBjZV6Njv8AoK960PQdNjJj&#10;EbMGwZGVfXp/KtQ+FbWWQ/PGqtz8v+P6Vs8HEmVZxZ88J8D3n/1cLY+mccH/AD+dKPgW6ZHls3b7&#10;vH4f57V9HjwhZQQfI0Yzxt2nn8akXwlZhdgi3R9flXqetTHCRZKrM+aB8EbvYSyMWK/MBnrmmj4J&#10;3jjfKGK7uy4Of85/zzX04nhCzwGkgTb04Xbj2FSR+CLCR8BF7fXrkD/PFH1WKB15bnzDN8ErpV3L&#10;Ewbr9Khf4K3TcRiTOT8o57+34/5NfUU3gm02MDFhT/ARk/So4/AtgF3rAvzHG5VOT/8AWprCRK+s&#10;SPma3+CNwcKN3fn68/5+n41KvwSuY2OxfVmX/P8An9a+ml8E2W3e6/MOMbTx36jNL/whWnmPZKi/&#10;7uzj9KpYSIvrDPmCb4K3CtsjV9zLxz147/rQnwUvJM45I6Nj/PavpyTwLY3C/urdfT5ehORmpIPA&#10;1gvytC3K4Xcv07Ck8IKWIZ8wy/BS9WPbAmI+5x17c/5z/Kmv8Db0R7o1fbjHT3/+t/nmvqNPAsGf&#10;3VrGM/e3Adfy/wA5p48FWgO/y4i69toYDn0ojhY3sEcRLY+V5PgrqKw+YxJ7bWXoOtUdV+E+pDTZ&#10;ookzlGLNtP8AnH/1q+sb3wXYzQ7JYVjQ99uM1SvPA2mNFLCkcH+r+WNWHHufyrOrhY8oKsz8zf2p&#10;NSfRvAkeklv30/LjuMZGe5A6j8K+WZGBfp+Zr6L/AG4r17P4mal4SZ0/0S4Ij29No6H0557D8K+d&#10;rmAK/wC8bqeTW+Bo+zo3PHzKfNUTRn3dpHPGwAU1g6ro0jFp0jxt79zxXTOpZ2yfu/xDvzUckEUs&#10;WJWC+oKmuu8ZR1RwxrOJz+kPJFCquD0GSvY1clZgwdRjueaW+ghtl2oPvGs57ySRmGRtXoaza7FR&#10;5pO5ce4UYGPlH97Iqrcqke4hc+1NRyzeYD92kDiUlnXDHqoqtOpctCHeJk3AH6+lQuWIwR8uetSz&#10;xrI2NvYf59qjlgKqArksPz/z/jWO8hRVxtvKFxDIA2eB3puqQxshYHPy9abEyRTKx6Z5/wAatSQp&#10;dR/IvX60cpfNY5udcgBBj5umKoSMxduPmA/vVq6rbyWyYTru446msqRpIm8wx4G3nNY8vU6afcGu&#10;sxtjoeFH+fwrK1doxMoyF9RViVld+G2ngiqOsKrRearNnHHy/rUSmaR+K5XvmIttqt97/aq74YRg&#10;oOztk1jSyNJti3d+npW54eG2ABgPmxuyOnvUw3uEtjUeUmUqDn6DGPSpCwKYUbcY5qPeWfdIcrjC&#10;+1CzAo2P4evXnjp7Vp7zM43sTSFnXDDIYfLz1rF1SBV3bug/2uv+ea21CyDMnb3/ACFZesxnlk+b&#10;v97pQ/MpPUraBeiG4VSdo5BroWbem7HYda5KynMV2qkhtp7f5+ldXDKpt1YjBHXHr+XrT2QS0JoR&#10;IBuUjH19+lOj3/65RwcGqsTSBidzKpHrk1YUMI9pPy59+RQZqJOrjysIv3R8w9sUMwaHKBfmOcnv&#10;Ue8YwDw1EW3y1+dtvXjmnyh9oclxt+U8kDjn/P51I1yrLz0bpULoNysY9rBezdTntULvggY6D196&#10;WwNdRLx937peGbke3+eK9E+Asnw/uNSlj8fwXV5NtJt4LdCzOdv68Z4rzxkUSLI2OvPtXRfDz4nz&#10;fDnUppotOErXK+Ws20AjP+1gn04rnrc3LobYaV5ajfifqunRapnT1aO3FwUhR87gueM+9anw71Ly&#10;W8iVisbLlV54/L/P9eN+JuuPrWqNdRL80z+Yqn8+/wBegPtW14JBWOHe/wC8Ztv3unHoP8/SuKVN&#10;unqehCfvnsfgpPK137TEjbZGy2761+lP7HfwuHw7+EX/AAnGu6d5c06rPCrKNzKe4yMgnjj0r82P&#10;AkAmu7axt+ZpWEY25OSTgD8eK/YP4e6JPN8P7P8A4SC0kVrWxjRY4bclN2wdAAee/J/EdK5qNPW5&#10;eIqe6kdh8MYbnw7oO/WY1868mNxL8pGD0Cfh+HepPh/bJqHiTVvFcyrIl1N5cTHJ3Rx/JlfYkNwe&#10;cCkgs7/xNpS6bbAw2Mi4lkk4llU9gB90cfeJBwcY710Ol6bHpUC2VpAvlxKAkbfwjsPTGDXYou6P&#10;O5kajKjn5Ygp6ltoyapzhZYvKWX73GD7/TNC3Nu3yrKyvjLbcgD/AD6//qqGS+2L5IG75e7dK18j&#10;KxGzRurS3TyyfLn727Cgdug/yBmq7ywyPsjjWJnYfu2II6evGT9OPwp9xfxTblcJuz/n9eaiupbd&#10;YWDyD5l+Xs34UttiitcuDIqrKrZGSvTA/wA/yqvc3NvHDv8AO2/Njay8/QfkfyqWRo0XbH35bcvP&#10;b9aq3Fy5TzWKqnVVZunr36/Ws+YtamT4qvvs2itb2TLHdXjCC1aRAWVn43AdPlBLnqCFpun2VpYw&#10;i0tLZY4bePy4VGcKoXAHP+enrVe+mTVPFOF+WPTY2DKF+9NIP5qmP+/pFWQf3QCbjhdo2gdOvHt/&#10;h7ccdaV5WO/DR5Y3HrHINzt949Ax6ck+n1Gf59pMHYE2fhjr9PwqOO4RzlflbGD8vGP/ANZ/zxVi&#10;QJLwF4LDcWPTgf8A1qyRuySyh8tVXHzMvzNzweP6/wAqmtYz9pe4H8TYyccdef58+9EqOkfmxs3L&#10;YB2+tSKsq2inZ91s8n8Mfhj9fzuMWF0TM+9FDjb8vP8An/P8qmgVeu/r6fniq0YaLbzwye/1/pVy&#10;KFy2x8DcR97v/kVfs3uF+bYnil8sbS/zBuh96vW8AjbyMDbhure3+fr/ACpxW7tIP4m6e3H860ob&#10;ZjMB8xLfMox0+X/P40uWT0JlYLHMg8zZ95c7QOq9h781c07PneYD1ZtuV46gf55qGxhIcKVXjhuM&#10;Z5xj+daFlbAPIZAuVY/LnuTwf8//AKlZ3EJZRCSRp8fMT/e6YzV2FCXbyG+ZQq+5/wA4pthCqo3A&#10;G043FevtVi2hk2khOPM+Zhzhcf5HtRrYUixNAEul+78sY/D5f5URwDY0vXc+PwxViSNmuRIQu0Lz&#10;1O49OtOjicRBdihWY4Ze/Wp+IXMkikVYIwIZWEmBkfp/KiGMqNzpz5g5C/hx7c1ZksZwiDyGO588&#10;Kf8AJqUaXfzRFYLCblgflhbJ6dsetKVOXYuMlbcS3AZimznAHQ8U4rItzjbjoeG9quQ6PrHnM66T&#10;cH5flLW7f4e/Wn/2LrPmA/2bNnZj5oyP6VXsp22ZXtqa3a+8rMAkzYXrg5z9KmbKxbdn4H1qVtH1&#10;NNsiadNndlsoeKltrJ5r2HTblWt5JnA+ZScfePr/ALJo9jU7B7emo3uihL5mGZio64wcUR4jjZhj&#10;PXnucCukk+H8rgqmojaWyT5R5/WkPgMBcSaiuM5/1XQY+vtW6weIfQ5/7Swi+1+DObjKrMJEHc4/&#10;A/4VCfMMir/und6ds/yroJfCSxHcNQHGcfu+ozn1qqfCUrsZVvFYNy37s88/Wl9SxHYTzLC/zfgz&#10;JMgjiaRnbcmD97gcHNVtRX920cWWPBXjqPQevT9a3T4XuyW3XSFWbdhlPr/+uql74au/LUC4h+XI&#10;3FjwOfan9Ur9gjj8J/N+ZhRqLhGGNpUZ2+o4psMkcUpjdW2njduGM1c8RaM3hizbVdZ1nT7G1UZa&#10;7vrwQxDp1ZsAf5Ncpc/E74QXV39kg+NXg9pl/wCWa+JbbP8A6Ge4/SsJ4epHdHbRm8RG9NOS8k3+&#10;hrecILzywPknYr83Y84qeWXdHvH8Izu+tWYtDOr2cd1pd5bXUbLujuLeXdG3/AhkGp5vDN6n+vuY&#10;h8gBXJPbn9aI4XES2iU8Vh4O0pWZjvMN65H3h82T1Pp+uPxqa1eMwGaZ8yQnb/n3q0ng3Uphh2j2&#10;9V2561IfBWqxZkSSH1w5OCfy+lXHCYpfZD69hP5vzKM2EhIcfNwVb196pOiNExYfd6+5/wAiutt/&#10;h/fz2iSPcxLvUbQATioZ/hffyKqRX8Y4GfkPJ9ar6liZbRM/7SwaeszhLqygwqEdVwq1lppNmbr7&#10;K8QI2/xrn5c/4mvRW+EupiRSNWiIH+wQf8jj/PBpS/CXU4Z/O/taFuRhfLI49Kj6niOxp/amBt8f&#10;5/5HmXiL4eeGNXjxeaHbtubDMF2k+vIrz/x1+zD8OPE8k5utHgk8xR+7uIlkGMdNrA45r6KuPhfq&#10;00Df6ZCMDI+U1w+rWix6hJGRu+/Gw29gcY5pVKNamuaSNqGNpVnanK9j4n+Jv/BNb4Va6n2uw8Px&#10;2ch/5aWLbO/Xafl9e3/1/EfGH/BLrToI5J9N1++t5F+6Xtxj25GP8eh9c/pJq0QUSZxlTkY+vt/n&#10;86xb+BCSAVwxwcDjGfz/AK1xuprqepTxNRW1PyJ8c/smfHb4YXU09ppn9rWKliskGWbHuvUHt3x6&#10;964eHXLi1uGtdQtJLeRX+ZJFK/z4r9h9Y8KaHdxiW80uGT5ju2pg/XPuPyNeafE79kj4NfErcfEn&#10;g6CWSRDm4VSsobBPDA59e+ah06clfY+synjLNcttGT549m9fk9z8zWuYp4WIPO08Kfb2P9ayYkUa&#10;nu/2s/dzX2d4+/4Jc+GZj5vgHx9fabub5YLpRNH3+hHbvxXlvif/AIJ2/Hzw9cP/AGZHputKudrW&#10;t0I2I/3ZMD/x4/yrD2LWqPv8HxtlOOaVRum/Pb79vvseNsAEzj7vPf61TvNY0+3QRzTe65bHNdN8&#10;QfhF8Wvh7YzS+KPh9q1qkUbGS4awZ4l4xkuuVA6d68J17xDfTXRwx4bBXnpWlPD871R6OO4kwGGp&#10;p06kZX7NP8jvrrUbW4/1AG31XoK9A+BTJJqV4jfMwhBI9Buxn9P8Oa8D0fxe0UiwXRxjlff2r2b9&#10;nDWIb/xHewqc7tP3AduHH49/1qMRRcI3OjJ88o47ERUXq+h7TYKJId0jHOf7w5qRoUiXYqMo6dSA&#10;eait5iqZKndnIHYeo6U5icKSAvox9ev+fp0rhdtz9Pp+7TRcspuEDHO5eu7IHB6dPX6VqWkLKM+X&#10;uVeob+fNZmmwrIxLPuPT5sZ7/wCeta9ukxCxLKO4LD6f5+tRKzOvCxle5NFcOwEingY6tx/n/wCv&#10;UkckjvhpDhucH+Lpz/P/ADmmLbKQ2ZPm6+2f8j61Mh8xWkA4J5+UHP8An61hUWzPViy2rFxuEqNn&#10;uvHb/P1qrJZuZCZhnjaPb3yPx/AYpI5vszZdl2cevH+P6fnV1L+3RNrEe393HP8An+VQ5dzePcpy&#10;28UBVVcZGfT5selfPv7YN6v/AAhyxo21jNwoUYGB6173ea5pySLC8oLN0Cjke3I6814H+13ZfaPA&#10;mbdSWa6Xb7V34H+MrHyfGkrZDiGv5WeOfDt2j8K5z8zTMTx+FT6tf+SFZFXr/F3/AP1Ck8JwPYeG&#10;reOdW8xge3+1j86ydeuZTeKH5UdOMd8j8K9CprUZ+T4Wq6eV0r/yo1rEotz5zKqt6KTzVxp3kYtz&#10;j+ErVGE7IFY7clfbse/Tvmr2joswwUyNuBu7/wCFYuGt0dWF1qI0NMzvXKA4428f41vW9v5qKyj5&#10;cZb3/wA81nadGihXC7Wbjse//wBavWdL+F/iT/hnW6+KttoiTaZ/wkUFlLdbSXiby3OemAjF1Bz1&#10;YDHelCnOrKyVz3auJpYOnF1Hbmkor1b0MHwtttLFywH5E5/z/P8AE1napdC+uvIifDbgQdwGf/rC&#10;p2voLLS1R2+bcd3y/wCf8/gK5bxR4mj0WJo7R1Msmd23gqM5xWUoO57dOtGNHc37vxppnhG3ZINr&#10;XG3DSHt/n8K4nxH8S9W1vcYZHUNjJ8zr0/8A1ck1a8D/AAv1/wAd6gupalG0Vq3zNMwxnn3/APr1&#10;6t4b+Dvg/QcTiwW6kXu8f+T/AEPH1OcqlOnKxVHD47MPg0j5niOjeHvF/iW62WdncMWbAwhPXv8A&#10;n/T611Glfs+eJ76Jm1Jo7Vem6eQAn6D9P88e0roOs3g8jR7D7LEVIUQptA/AfQ/lTJfhT4rvS269&#10;OOSF59e/+f5VPtv5Ttp8Nw3m3L8jhdM+BPhSx2/2zdfaHXIZY+Oee9dBpug2OlxjTvDWhQWq95Fj&#10;+fAz1OMn8fStaz+GvijTbrbMGePd1bv+Y/Hn0ratrW60ZfKurfiRRtbGf8/5/HByble57GHyvD0L&#10;clNLztr95jaf8N9LLLe3t09xI2eZOB0/yf8A9dT6v4XsV04pFbpuxxlMH/OK3LRQY/NgGMdQe34c&#10;dqg1yC4+ws0YG9T2z/P8v/1c04VLyO32FOMXocFYaQ1jqoHk/Mq71Den+FbmkpLbzecR6nf7/XPt&#10;UAu5mP2hYPu8Nt4JPf8Az/So4r+YN5m0g5/jUjAzjn0/zmm/elqcHLyy0OustR2xKjgqy4O7sfel&#10;n11dyhpivPILYFUtMWe/CqrNt/5aK3866HS/B8NxF5mox/Kedu3pz2/z1pSlGJ6MKdapFcpk295B&#10;ffLYu25WG0dv89PTpW5ZW91FB86sPmwy4Pp6Zz/nvVi6bwz4fj+0xpCmz+Lpge+feuH8Z/F2BS0G&#10;lNuKqcjt9fz/AP1+qjGTM61ajhY/vJalf43Jp8/hOS7+07rqxkFxbsuPkK4J6e2fy/Cs20un1iwt&#10;9Sl6yw7n9M4A/H9e9Yuo3t/4g0e7jvGZfMhdSPUFSMf5/wDr1Y8M3Dnwnp8gb5hbgNgcjHBHt/np&#10;W8o+6j5upiHiMQ5JWVi7LPgrFn5enyj24/DpUySIrfM2DtyMd8f5/lVJXzPuZs/7XYdPf/P60XN2&#10;iFhsXg/LjvSinYzdTUk1KUKMtIPmz07ccd6y0kUXPGF2ctuPvzn9e1S3l3HIgkXqxx97j/PSq1jO&#10;HuxIiHhiMHtVyp3VjGT5qiR1FixdI88H8Rkf5/ya6LTCiRbiF9OnWue0eRWCsz/Lx8zN61qrf/vB&#10;bBxg/e+bvzRy9j0I2pwuR+LrlN9siA/e+b5unPXoemD/AJ4r1j4BeJn8N+LtF1mOVVNnfRSZ9ADn&#10;14JA/wD115D4jk865j8ti3IH3sZ/lj/9dd58Pbjyo42X5fZWPr1B/wA9K2jHlaZ4degsRGcJbSTT&#10;+Z+x+j6tZ6rpsF9bSrIlxCskTLyrKy7gR+HNWfMZR8ir/u15X+yF4wj8WfAXQ7p33SWsbWsjbgeU&#10;OPw+UrXqJnYgssan696+uws+ein5H8R5rgZ5bmVbCy3hJx+52FK7CPMXK4/Kg7Y02RJ15HvTBKQd&#10;u8DjsKR2ZmEh52iug88bKxAJcc9aoXjW5+Vy3qe9Wrp23YbP0rMu5MMSUHP6VPQu5UmC/Mwdio6Y&#10;qtPKW+9lh7jpUzTEvz1B55qpe3ELR7lTG7jGMYNSNfEZ1+ZpsmGMevTimh/K0+Tz/lGz5WDdaeBI&#10;77o0PqPl/wA9qra6lvHpM095dRxtt+XdnP8AL0qJGh5vr1w82oSSeZuXdxhs569/T+tZbRyCVtpY&#10;KrcMvP44q1dTeZcFcjuMngdev6/5zVKdPKfcHZWXqnbpyeK5pfEdCViKTYXBgm+ZWztXP+c16DpE&#10;UcFqkez5wozs7fr/AI9K88tXjk1SKAcb5Pv84HH/ANb/AD27yK6MNsqC4KsvHfP9K9XL46tkSRpe&#10;dJ/z9L/38X/GisX+07r/AJ6L/wB+V/xor1yOV9x17BFdWckKRLu2/iaw7DzJ7LZNu8tc/dbr+f5V&#10;0DEtEwX943rz357d+fwrn7CJYbme3wdylsKRwa8asbU4nnPxM0NryWSUapPHuU7rPcNuMdT7fU4P&#10;bpXnPhe0H9trBLu2hsNtHv1r2rxjbRssjEfMFO7b7149DawR+JylyBlZP4vqa56XxnY37tj2jQod&#10;lhEIlBQqpG3H5f54ro7clTiIZ3YAHr9PUVz/AILmibS4TADlcD7xGPf/AD6V1tuAF85BvLf7WT09&#10;u1d8fdkc60H6S00e0CMqehVmwevv/nNdFpySKgBiG3qzMw/U+tZ2mojKrJEm7dlvlrbgjYjOxVIG&#10;VL42jp1P+ea35rqxm9QiyRk/KW55qxGIHTDyH5eMnvUbxSLhymCfvHI5oVTkkx5+nf3pIlosJGn3&#10;nbdxkYP+cUqyMO38XNRIUjG1W75HtU1srvJ5UMyjdz8y7uM1TSk7EkiMzkFsKf8APWneVzgHP+96&#10;/pQ9sYl2b9/PLLQrufljO3/e9abiACNEYGST5eueKbKsRICp8p/iLYx+VPEh7Ip+X+IH196QGL5p&#10;JURvqaXkCQsYDDGxMerEYoR2DbXj3IB/e24xUsMalw27b+FGxVZhG2B6dD+tUVEFE0qkPtGONvr6&#10;DtVhfKQLuiDFeM7eAc/Q1D5rt1fpxyp/wpyKCPml2j+JdvX8an0JC5kacqMYXdnI71l+KdVttN0G&#10;8ub5f3dvC8jNjptHrWpezJFAWI/3VHevD/22fiovws/Z+1zWCGW5urdobZgQFBPHfrzisqgPQ/K/&#10;9pLxoPGHxe17WxIxjkvnCMT12/L/AE/xrzO/voxudpxgds9PetDX9ReRZLyVctI7N17n/wDXXE63&#10;qE8jSCBTjB3VcY8sbHj1n7Soy9P4hijkwh5PpVa78RKOWbnHeuavZ7pYshW6ZrLu9QuzzLu9vm6+&#10;9ZynpZjhRjJG5qXiETO0UbM3blutV4dWdtzJ0blawftFxJlvL/OrdqLjC47np17/AIVz80uY1iuW&#10;Njdtb2QpgP152j/PapVnBG6T5cZrIhuZ14KjOMr1x7VYtryJVyz9sNXQnZEuLZoNKZPmHb1I5qHc&#10;6cu7c/w5p9s0M6bgVGMndRLEpj2J81PltqZrmT1K0ylHJJ6n/wDVU1tMUbKN1/2v0qGZmabEg4U/&#10;epIGkaYMV+mOaixSjcfqtn5w8xl2/KOlc5qVrLGrI27DL344rrUfzEEbONuOhrD1nT/vsuT/AC/z&#10;zR8MTqhJR0OZIIdo2HRejGodTj8203Op9O3GBVm7hzIyufu8/T8qrT5Fo4A7Y47VzyjZamt+xgyD&#10;96q8ht3Haug0lCiZcnG0e+fesPy3eYFR/St7TwI4Nze2fm6fpUryJkXo5Vfhznt96nBcuqhuN35V&#10;FbjZjhchqmibMreb/k1pF23M7ycSXa7DynYZXI/+vVTVUDQkM3XmrajlsFQ3XPr1qrdxFgWVv4v8&#10;4FTJPca+JGCVMVwso3ZyOg/+v9a6LTJ/Nt/KLbfl/wA/4+nFc/eEo+5sbt39a1tBneQbjx2zijmb&#10;NKnwmshCnGfbPHNTBVzt3H1+X6Y/xqoysVLEYcfcXHOP881OrkOCZfyprfUztZEkQWP5SzfKc8VJ&#10;G0fmebnDclRUcTLJuVG7g7c0juwBBCnghQOn+elPmJ2HTBpmz0442mo5y5XbHzz2brU6u+0M3yk8&#10;8fSoJSm5if0/Wn7sg0I51BYKy8q2fvV7r+wh+yvdftWfHnSfBUmk2cuh2rfavE19qmvJpVlZ2ihm&#10;Z5rx1YRA7eAqs7EEIrN08FmmZHLs33uVzXtP7Evj3xVY/ErUPh/4Z8ReHtFXXdHa3uNa8STSCKwR&#10;TueSFQfL88oGVGdW27jtw2CYdooqMZdDE/ax/Zh8WfCz4r3Wn6bax3miSXkq6PqNndeZFcQK+0SK&#10;WxJs/umRVYjBIHSud8yDwzpi21ndR3M/AkmQ5WPrwv8Aj+XrX1t+0T8HNU+OPwXbU/CUk91e2LSS&#10;RXENw0v2tU/iPABULyCf0r4v1CRNOsY7VOZG4ZQ3p7euP5150pSlud0LR1Pcv2ddZ0Kb4i+GZNfn&#10;ZbGPXLQ3DRt/D5q5B/kfrX7RaJrkR8KppxXcWVTHucHI7A9s9Aa/BHwlrc0GlLPDKY2hIYSD+Fhy&#10;D+nHvX62fsxfHOL4jfAzw744N/5lxcabHHc/MDteP5GXv3Ucn1qISUabY616kkz6csvEOn6dZLBE&#10;68tjDMeTkcD/AD2oPiqGMNJI3zHk/N0/H/P9a8rh8cm6ZoJLmNmjOWYN8oJ9KdP41kf5fP8Au9d+&#10;cDjrg/5/qRrGXsz0ifx7biNipbptXnHX6/54+tV/+E4RY9r3YViuGb1/z/WvK7vxm5+bzVz/ABKn&#10;FZreMsfMJ1+7yFGPx9R/hSdYfsz2JPG1rP8AMjMV2/3/AL3H696bc+MVUYa4VcrjcG3Yzjufy4rx&#10;/wD4TbJXZIPvY69Wz1yKbP44YW7TPPnb97a3T1Pt2/P85jVvuHsz1iXxdDguZsrnuvX29z/nFU5/&#10;GFtFb/aLly21dzKvLLgc/wCf615PceN1leQI/wA2TsXYFB49uPXn0rc+HZn8d+Jo9IlQT2MK/aL/&#10;AHDKsqkYT0OW2gr3XdVOohxpPmPSdA067s9JjF2NtxMxnmRucSMd23PcDO0ewFWzHKhVY2bGOSCc&#10;jP0/Orn9nm2SO1t1CxrHhVTHyKvQAdMYx+lR3kDp9x1HoF6AY/8Arf578Uo3lzHfHSJH5YZx5Rzw&#10;D971/wA8fSpJ4ZZGVYxuPT5V5zj8fT+nvSwxvHIuU5+XHP3eOn9Pwqz4DktfEHxBtPC6XO6RI2nk&#10;ReypgY/NgPz69tqNP2lRRRNapGnTc30Vz1r4c+F5LXQra3uE+ZV+Y46966iPw1Zvz9jj/wC/Y/Ot&#10;DQ9NihhRAOFHpWosBUFUiznvX1kKdOMbWPiJVp1JOTe5zp8J2M8e1rRD/wBsxUL+CND+0LBJZRmR&#10;wWXbGOgxk/qPzrrl08J89YfiDWv+EfvUvRoN/qOZEt400238xo2cMzFhnhcKgz6svrwSp0d7B7Wt&#10;0bOfuvAGiXFw0j2sir0+XK/oKc/h/wAPaNZyaneWEEccMZea4uXbaqgZ3MT2A/D6V+Uf/BTH9tb4&#10;+237a/jbRfhN8afFGh6RoV9HpUVnpOuT28Ikt4kjnOxGCk+eJecc14jJ+3h+2m8DQN+0140kjkDB&#10;45dfmcN7EM3T2PFZqjRk9jq/2p29/wDFn7m2dvoUNq2tQaVptxa+WZFlEbEbfUNg54HWqsuo2F1+&#10;8s9EtYY2/hSMNn68Yr8W/h9/wUD/AGw5PFej6P4l/aT8SNoralbxapDPekobUyASg8ZxszwO35V+&#10;pPwH+IWva14Zt7u21GO7tZFU2rqyyoylCcqeRjj171+C+NnEGbZDTwtLATlThPm5pR0elrLm3W7e&#10;h9lwtl8MRKpKu+Zq1l+eh69a309vzFBEq9eIV9fcVqaX4lsmvIdN1TSraTz32xsIQGBwT2HPSuLu&#10;fEviQRtJHaxru+9sgHpn09v89o/C2h6jrGr/APCQ6rqMm6zmCxRbuc7Ov+yOR25r8KyHxHzrJ82p&#10;VqmIqSpKS51KTknG+ujb1te22vU+qx2T4WthZRcVezt016fietCLSVIWHT8Dt+7/APrU62022MyS&#10;xQbFX+Hy65XUru91S0ktJruaJJE2t9nmeJx/uuhDKfcEH3rxL9oz9lrxN8QfAupTfC/9oP4j+E9c&#10;hs3ksZLPx5qElrNIFJWOWKWZgFY8ZQqwznnof3vD+P3A1TGRoypVYxbS5nGNlfq0pN276HwcuF8y&#10;5W+demv+R9RQ6lp9/fTaXArSTW6qZ4wn3M9M1ajt1Xn7NJ/tdK/m+8T/AB++PGq30y+Ifi34oupO&#10;Vk+2a9cSNkHpy/XOayLH4ofFTUb2PT4PH2tFppNir/ak2CScD+L3r9yUqLimlueA8LUjKzkf0vpP&#10;GvRW/wCBEf41m6v4v0vSNZsvD9zbTSXGoRySQ+RC0iqiPEjMzKMIMzJ1PIDEcKxF6y0ay0u3TTLW&#10;JfKgQRx4A+6vA/SrEUccfzBF/KtlGPY5LuLZVYwg/PGvX+/XmvxA8YaN4T+MNjq3iTXrXTNHtfD1&#10;3daheX10scECxFG8x2Y4VVUyckjqa9a2Rsu7ZXyh/wAFE9cgg8E/EDwsylZbr4L+J7qEqdv+osm6&#10;e5Mi/n7iscRGPKnbqdGE96pa+6f5G74t/wCCrP7AngrdDqX7TGjTspw0el2N1d8+mYY2X9a821D/&#10;AILefsOpr0kH/Cx799LEI8ueHw7c+c8nphkGB1Hqcj3r8TLiOfcSobnqvWmGzuki+fd1BHetObyN&#10;44WPW5+3T/8ABaz9gNgQvxG1wj+H/imZuf0r6j0OWbxFo1j4i02G6a1v7WK5t2KxhjG6hlJ54OCK&#10;/mjt7a6knUCJvRf8K/pc/Z1uBqf7P/gO+aTLXHgzSpG991nEf600zOvRjTimn1G69Y+KreC3fQNG&#10;+0PJeQpcC4kWMRwFx5rjGdzBN2F4ycZIHNNv7fULMNPIsixr952jXj3612rIgXB7Vh+MtIbXtFm0&#10;6C48tmXKntn39qtx5jmjy8yPxW/aE/aE8afHz4i6j4n8X+I7i5WS6kGn6dJMxisYdxCQxITtAC4B&#10;IGXILEknNcOzXEpEOWO7hV25HX/P4Vufti/s7/E39lj4kp4G8fW8CNqDSXGh6jDdIY9QhD7dwGdy&#10;89VIBBPpg1xNrBr0cItSt7JM0IZY13kkeu0HkY/zzXweKp4qOIlzXuf21kmJySWU0VhJx5FFW5Wr&#10;bf1frfc9O+Av7S/jP9nDxvb+KtF8RT29nHcK2q6b5x8m9iDDejpnaSRnDYBBIII61+jX7L/7fn7L&#10;/wC1v4/vPh38F7zU9Q1Sw0uTUbgXmkeQot0lijLAsx3fNMnH19K/E/4i+K5NNWawkLKzKV8vqzdP&#10;T3x1xivor/ggt4nk8Lft8aPokzKg8QeH9UsZG/vBYPtQx/wK2Fe1k8q0YtTWh+O+LSyupiqM6NnU&#10;5ZczTV7aW5rfOx+0whmaLZJp8i9fl8tcD9azfDln4kvEmbxXosFtJHMqwLbzeYrp5aEtzgjDl1xj&#10;ooPfA+T/ANsn/gpz408EfELVvhV8CdKs7ddGvJbHUNev7fzpXuo2KOsUbfIqo4ZSWD7sZGBjPzrP&#10;/wAFDv2vbmV76P4y3iN/dXT7XYO/C+Tj/Iror5/luHqODbbXZHiZT4RcXZtgIYpuFKM0nFSb5mnq&#10;naKdr+evkfqjOZLWDzZgyxp94hVG1fXr2HNPaKa0vbZROTHMzJtZRy2Nw/RWr88/g7/wVR+Mem3k&#10;Wj/GWws/Emk3X7m6mgs47a8iVuCyFMRsRn7rLycfMOSPvzwmmma5pNr8TdF8QX15Z+ILWyvrGGa4&#10;3QwxSIGDRKRlQyy5OT6dOlduDzLC46P7l7HyXFXBeecIVILHxXLP4ZRd4trdapNPyaXkX7/T7lrj&#10;zIs/dwaiGh/KpkyTW84Bdcrn5gKkeNEHyp1rerHW58rG9jm59MKoyEfw8Yrw/wAd6UdC8YXVvjEc&#10;lwHjUckq/J/8eL/lX0VdI7NtWENx3r5//a71WbwTquj6+ulq6XjfZpWVsYZTuX+Z+uBXnY6H+zt9&#10;j1snqOOMUb76HF6vblrmQBuG6YHWsW4tnMRRx3I9xjFdD58eqW8d8h+WRd2EOc8dc/n19ulZV7Yn&#10;yZnhALLz82O1fMSir3PsYytoc7Orbm3/AMSg/j/9esyeIkMdvP8Ad9+en5ity7st6PhTt24XB5I9&#10;P51SubJjuQN1bbwv4fzqbnTGRhXlpHMv7tm/3h19/wAarRwgfMybsNhh/n61sT2+FbC5ZASB6ms+&#10;W3CzssYPzfdbb78VXN2NVI5X4heGdP1vSJdMu7fzIrqJ4pfYMpB/ma/HD4r+FZfCHxO1bwjdWuxr&#10;PUJIirZJI3HB/EEfn9DX7X6lp5ubJiTt2qSu30z7+1flz/wUi+GKeC/2lL3WI7bbb61DHdhmThmO&#10;Vf6gEf5FdmGb1TOTEzqR96Jctv8Agnn4d8WfCLTPiHofi+70+8u7ZZJY7iISwMzc8EYZMZxjnpnu&#10;ak+F37K3xM+BuoTeKfFN5Y3GmzwG3huLO4JYyFgwBUgEcIx/nX0d4OaOz+CPh+GOJt0trBujXIB+&#10;Xr69Px60fFxXT4fwxb90f29R83GP3bit8VRjLCv0PoeCcwxX+suGhfRySfoeX2jfKxERZc5PXmpH&#10;XzI8Zwc/8s+3+cVFZjcREhyzdF/Lj/8AVU8EJMzESA7fy/z3/GvlOZ3sf1vHWmXtMt2EauF9d208&#10;e/1rUtY/MDFHx/ez/n2/zjNZlkFeRTKcrt3L2/Pv7f8A66vW0qAARcYyWGeRUy30PTw3uwRdLIVS&#10;N85Iyp6A1JFDeyTbLSLbjgsfT15/rVYyGSdWC/KGyN3Qj/69a9vIqfOyqv8AtY/n61Mve0PRpWI4&#10;tLcR+ZOv/Afw/lVea5s4WKK2D/dOOBTtX10Qjyl/u4GGI59ev+fzrNto479GdH+bv0/zn/D8RHLY&#10;3ewS2trLwkeFKkr8g49/8/rXXfsq/s/eCPjx8U/7A+IVoLqx06ykufsrYxJIMBcj0GT+Vcukfkrt&#10;lK8jB3dv8/5zXrf/AAT/AL3y/jzJaR8GbSZj9cFTng+/0+tenlXL9cin3R+f+JHtIcG4yUNHyP8A&#10;Q+T/APgpX4R8LeAP2pte8IeDNJhsbGzt7JYbWBQFQm0iLYx65z3r5h1K4ka+ztwd3ft1r6j/AOCp&#10;tys37aPjOEzbjHLZrnoCfscGf6f54HyvdhjqWNwZmbjn+texjKcY4ydj8bymo3w/hU39iP5G5HL/&#10;AKEsUi9OVO7pzWjoILEBT/49/k1nCM+SEZyG53Fsc5P1q9pMjwIpkCg5HG7r715cmfS4T+JE6SzY&#10;NKkYTJ6Fdv8AnNfp1+xT8LvBPjr9jWP4fazbnULPVLW4XUrNoZWjtbk/MH3DIE2JraQEZAXOCSpz&#10;+Xti04ulRA3ysMgf569K+nv2Hf2l/FfwF1S+j1XT7zUtB1KHdNp8WrSW224Q5jmUjvxsPHKMRXbl&#10;eKoYXFKdXbYx4vyfMs+ylU8Df2kJKSSdm2uieln1XmeI+JfD1wPE11pGhLcXHl3rwWrNCY2kw5AY&#10;qfukgZwTxWh4d+As9lMNQ8UWTXNwzhhCwyq4/wDQufw46V6Nq9hB4m8U6l4mWJbGXUtQnuT5WOPM&#10;cvge3J/zmq+oeGPFgs/N0zxNI6Mp+SZh7ZHP8/8ACvKxlSM8RJ0/hvp6X0P1LK8qlHB03XV52V/J&#10;2V/J6jdM0u2023jW+jWOPhY+AMDpj8K3LXxD4S0xPswnV2/hUkDHt/n9a5mx8O+IL2WTT9XO5nTK&#10;zD5vmyOevXqO/wDSub1j4ceKEvJJ4GkZST91sZ4HJ5/3a5fdkz3E6tGN4wueoJ8RPD9u2Yn546jr&#10;x061MvxY0d28kjB/2cD/ADz/ADryO08P3qt87FZFb7vT/OPrWpp/hLU7lftENw33TlRyfb1//VRy&#10;xCOMxEpWseuWnjLTLr5Iplbrkbsk+38vx+tWDqWgXiKbhF+blWXHXjn+VeSDw5rtq/mWkrbVboyj&#10;Aq7bafriwqssrL1+XqMdT+HehUfM6I42fVHpQg8NnMgkVdpxliPb/wDXSRW/h9maVrzO0Y+nfrj6&#10;15dfanq0T/Y4pyzN1LMePof8D3/Gnwa+8A8sz/vD6dRjJH+c96UY2D+0Ix3ieg3Vn4GgDSOinP8A&#10;dIHb/Pbt2rOvm+H9oVWSzRflP8XQdf8AH864XUb+7kjysg3dR8w+vb/P6VStrK715fstyzKykFh/&#10;UHtWnIlqctXM5bRijubz4r+EdAiaLRbKPft+6AWz+OP8/wAuV1f49arcu0GmxtuPU9Mc/wCf8nFR&#10;D4cwyjzU3NjjluD7e/X16fhSJ4OsLSRlmhBZuRx1py5Thr4jMqkbKXKvIw59W8S+K2aS6uXWNvvY&#10;Y459D6f/AF60NH8Mx2qrLcHcynhgd3P4+v8AnrW+ljZ20am1iUfLgbcccen+frUhhMhKzKM5w23+&#10;X+eeKrY5I4eXxTd2ZqWYt12iNQvRSO3t+X+fTA8JQfZ9DCCN9yzSqmc5Ubv8O/vXW3riCDO9Syr6&#10;jAHfn2/pXG+HrhrfRd8TbfMupXz/AHcuf8/hVuPu3OatKEahdE4i3TN0DAsOccc/lVQ3RunWYSKy&#10;hTnj73H8qJNsjbpPmUc8/p+P9KjumVFYqMMQTjuQc/8A16hR1MVJy1I729jmbZsP45x7f57Va8OR&#10;G4maadGC9ff6/wCfWq9pYie4ActjHyhj7YFaqrHZQlQ2Ocnp/n1+n1NaNvZGlKNveZqJNHbD9wd2&#10;3H3f5D/OKs293hxIoJbdnA7VzseriI4Eqnd04/z7/wCTWlpchndLmVfvEcN25HOKI+7uVKt7V2NC&#10;4aaWbB2njOMk7v8AP9a7bwOVAV93OQecj6Yrh7coz7Y41/2f3n+f8/XntvAf/PQMOvbqP5UX94yj&#10;8R+j3/BPGe5ufgncLPyq6vII/mHTYmTx7+2f6e9M4RsuOcf3q8V/YUtVsv2dtLmgZS11c3E0jL1J&#10;8wrz/wB8j6ce9ewvO7x/vCrMONw719Zl6thYn8Yca1I1uK8ZNf8APyX4OxO0gJB+bj/aprXXH6A+&#10;lVftTOcFRUcly8bEZXGePau0+XJLq8YBl3L2+Y81mXt4I5WcNznp2p17LHHuyTz23Gsi5uirZC9P&#10;9qp3NC1/aWBuDJ16VRv9RErZj/Q+9RSXDs29QM/7Rz+FULuZnOTH06sOg7UhouGdHjAeVU+rYrL8&#10;cauT4dmi+wMqNjE65I+np/WpI4923ceD3aud+IF+/lx2sUjKv91egH9azkzVI5ma4Tayk53LjO7k&#10;VVnLSM+8blHbd05/w79Oac0iNGskTKwxjbxuHP8A+v1qrPJsLSREM23+JwMmsd9TYdo9rLc6osPm&#10;MjRfNuwpyce/Xr6e9dQ19NDGsUkiqvXcW+bp0zXL+G5Lm4uJrp4IMKNqsuNwGOnQ+v6fgNQzsyDL&#10;mQJkL7ds/n2/yPcwMVGldkMufbR/fT/P40Vm+bF/z1/8dX/Ciuy8R+6dVLhA0ZdVG3I3MOPyrMm1&#10;SKG8ezFkomZiJN38WOhH6/5zWosjjhE2tyflz+f8q5++mgg8Uqty7fvl5LZ8tT0znnH8uc/Tyq0d&#10;DSneLM7xfZ74Cu3/AGPl9z0GK8j1uzhs9ahuVH3pmViR/CP8n/CvZ/FMINuzxKoVhxsxjNePeP3e&#10;1uY43BwbgE4c9OBjr64/P61yfaOreJ6Z8O75J7TEXK/eDKp6f5/Wu0sFFxCqkEjnIOOD07f/AK68&#10;5+Fd6ZrXaHIHljCqvA9+cmvRNKnAdkZSO3zMc+nuPwruUrxOf1NTSzJGxiK7v73Q1vWpkWL72Ruy&#10;qrjKj/8AXWLZMhuFaOf/AD/+uty2SONfM35xj5t3+Fb09EYyHxWzRNvZI19NsY3fy/rSlVz87j7v&#10;ZcU7zlCjc5f0Ibp7UKUw5VWKtgfMuKu2oaghOS4KtnncM4601t5Vh5xX+8w6k017b+KA7flHG76f&#10;WljV9vzSMzD8M046D0C1WdHy827c3y/LirMchJznHHTaOaj3KDk/L7+nFOMigEId36U2QSb2j+Yb&#10;vXjikS5jnkUkcH+9ilSSQnbH8rdsH2/Kjy2IzJL5j5+Z2wSfy70AK05UEbAWz/d/TikE+HUOyrk9&#10;f8mo2AjcORtHcdcUbWK7mb5h6Y4NBXQsGQE4z9Gz8pz7Uoldv9WM7hnJX+dRAgFi/bpupzIxHCAf&#10;3m9fxpeZJNCgUtJs59SeP8/nXwF/wWX+KjRW+k/DawvNu6TzZo1kz06jp9K+9b+9isbOSaZQBGhZ&#10;iMYP+fyr8d/+ChnxNm+JH7RuqOs263s5PLh29Fx14z/9esJ+9NJGNZ2gzwTV5ZWg2SnovT8KwDar&#10;IGaQBjnjjg1s6vIS25X+765qg7ZT5UwvYgVo5RPF5rMz7nSIZR8sdZ9x4fiZSBGW+XOSvtW9vBz8&#10;vYdqbtR0+dfmxx78VM4qVmjSMpLVnMtpAA2CM49gRxUL2ciL5cKHgYCha6Sa0w2VG71qvPpbkZjH&#10;T/ZzUSp+7c09tZHOpBcNJ/qv/r02QOXDGNhheVHrW5Np7LMrGM/LzVe5tPMGV45/OpS5lqaRqKRR&#10;tbp0OxOM+v8An2q4ZC64QbffrVOa1ZTtCsDt/u1JBOyP5UmduPr1p8z2FUSirk88keMsOOh9xUSu&#10;ByG7emcVMioihh82T+XOajlLrulU8980uYcZ+7sPWZImwrY71PLDbXcDSZXp0UcmsS6uhGwDA9T8&#10;rDOak0rW9shiAIH+1U83LoXLa6MjxBp8kM+EHA9utZdzDst23fex93ufyrrNYi+1L5oG712g4/z/&#10;AJ7VzOrL5cEmNwxjHy/5/wA96wlIuNR6HPWyk3G8Nkdfu8fSt+z8uaFQVx8vynP0xWJYhj+9Ufgt&#10;bMErhFV/++u9LQ2lInXKsyp9Pm7VKJUdRtb5ep+X3qNW3v5ePmx82aIEQLtXco469e3NP1Myysil&#10;fnDfK2OaJzGUYAnp26/5/WlRQsGPL2lT/F3pspjAJ7/wgfrVdLBK1zn9XUhNwP8AwGrXh+cmRS57&#10;UazDvG9Ry3AHrUOhiQOY3/vdD/hUxvzaA2dBKXd1ZJB9T3qXaSrB34wM/LgH8KgjQxlN+Ci9DmrP&#10;L/vc49OeKqPLzahKUXEkifBXcvNKSRJvzt7/AC9/emkmQjJxhcbd3+feljh3RKjA8dMt/j/n9TQ2&#10;TFksfzsSuMkH5cfl/n/Iq3yFcCJ/ZiKmhldG8xD/APXqO4IeLBTP61PQL8xRlRVwRIo+bjcf8f8A&#10;PHvVXV7ZYoY7hZPnWTJ+X7w/z/OrM25ZFLNxz04rI12+kLeQj9Gy23qan3jWJ+qn/BPqCX4s/s92&#10;M+pzLNKli8FjZzQiFLgJ8pULwDGgwDzklupwcfnX8aLb+wfiFq2iCBYjZancROseNu5ZGXA56Z6V&#10;+lv/AAQM1LQfEXwN8R6Ld6C1xqVjdELqV1qTMsMRAOyOAKACecs5fg/KEJYn81f2vklt/wBqTxxp&#10;duTtj8T3Q2qDgfvCT+tc1Sm+Y0p1Lya7GbpWpvZ+GyGkPzKdv1PFfZv/AAS7+LMl14P1r4cXty7t&#10;YXC3dmkjHAjkG18ZPZlH13fSvhW4ujBbpap/Bwfy4r2T9hfxzJ4S+P2kWsrbYdVJsG3t1Mg+T/yI&#10;FxTlScqDSRv7RcyR+nkfipI3ykmG5yuM89/8/jTrnxoArOr+wyf8+9cnJpWpD5knO1uGz09//wBf&#10;r7VHPpt9HlTG/p8orw/aVIux08sWbU/i+Qncz8ZB6Vm33i+RSwjbPHY8D2zWbLZ6kpL+Wwx/s88Z&#10;61my2cw+WINjOPl7e/Ws3WlcuNNG0PGd2+NkhOew9PT+VV7vxctxGbaZ/lZxlcnqGzzz61h3NpOV&#10;A2/gVxjjH+f/AK9U7i1cjB+X12np/n9aj21Qr2cTov8AhNZZZm+dm3Y/ixjp378V9ZfsueAbvR/h&#10;7HrmoQMt1q7LIFZeRCudgP1yW+hFfJPwc+HWo/Ef4kaX4Nt9226ulEzhf9XH1ZvwFfoxpGgWumWE&#10;On2cAjht4VSGNeAiAAAD6AV24XmcbyFU5Y7GLJZZfpjuenHPNU7uyA/dkd8Nz06GupfSzvZG55yT&#10;jp6d/eqbaasilim31x2rblsKLOa1RW0+3lulXOxdw75q/wDsg+FbjxL8Q9Y8ZzopgtYvs8LD7pdm&#10;y36Af/WpnxDhlstB88Bhujw2O3vn+n8q9g/ZJ8C/8I38LrW9ntts+pSNdSNjsT8uf+AgV6OX01Kt&#10;fsefm1T2eDa76HosGlhIlSNMVNBYPE4I6Hk4FaMdt/DU0VuM5Ar3+Y+TiUHQbSSmOOtZUVwltp1x&#10;dDy3uG8yVIfM5kUcKcehAWug1GJ4bOWaJPmEZ2/XHH61yfxQ8VfCT4LaDD42+JXiPSfD9jJc2tnJ&#10;rGqXCQoCpaSOMu3HO1uOnJqRqJ8d+MP+CDPwC8e+KtS8a+JvjV44m1DV76a8vpkayXdNK5d2/wCP&#10;foWJOOaz1/4N7/2XFXMvxk8fLt43faLAfj/x69f8/X60sf2zP2W/Ezf2X4F+PfhHWNSm4s9P0/Xr&#10;eaeVup2xq+5tq5Y4HCqT2qS9vr7Um+1SXjyK3TbIcY9v/rV+c8ceIGB4NlTpOk6lWaukmkktrt69&#10;eiR9DlOU4rM7z5+WK021PkVP+DfP9loYMXxy8cZVuvn2HP1/0evPfFP7Y3gf/gjj4y1b9jL4W/Db&#10;/hOLC2vI9Y1HWPE+rLHcpc3VrAfJVYoNvlrCkJGACWds88198KLp8KCfWvlv/gqX+ynpP7QXwPud&#10;S8GeAhqXxA0uaGTRZtPtQ13cR+YFltyVGXBRiwB6FcjHOfgcD4vYPOMwpYLGYNJVJKKfNzJOTsrx&#10;cddbXPoP9X62Hpucardlta23mmeTj/g4dER33P7I+keZj5vL8R45z72x9fz969M/Zw/b2vf2mjN8&#10;Vxo0ekvcXHkX2k290ZxaGL92oJ2j7yhWHy4+bv1P50D/AIJv/t0XcrR2/wCyv4zIP8TaI6qffkD/&#10;ACPWur+H3/BPb/gpf4I1yPxJ4J+A/jbSbxVH+kWsy27kf3SfMBI9v/1V9F4geH/+tXDssBhOWjLm&#10;jNNQVm1fR2s7a7/gcuX5lDCYnnm76W3/AM2fr74Y8eSa5ZLJAkUhwefLHY/Sreqwa5rLCztoZJGl&#10;bEcUa9T14Ar5z/4J+eO/Hf7Nfh7xCn/BTT4hJ4b1DUJrQeDbHxdqkSyNBEJvtEkYiYllLPCCW5yv&#10;uTX0Kv8AwUb/AGA9L/d2f7SPhCFsY/d3B3MB7hea/Esn+jtndavD+0MXBQT2ipOVvmopfiepiOKM&#10;PTTVOm2/w/A+fm/4ICfsia9JJrfiPxb49jv7qd57hbbWrVY1ZjkoB9lPAPv+NV/Ef/BDX9iX4V6F&#10;e/FKDxD47kl8NWcuqBLjXLYxSfZ0Mu1wLUEqdnOCDjOCK+gH/wCCnP7A4YI37UvhfJXP+vk9cf3P&#10;WuZ+MX7bf7MP7Qfwh8YfA/8AZ/8AjZovibxt4q8H6rpvhjQdPuCst7eS2UyxxAuFVTnqzEKoBJIx&#10;X9i4ehGhh40/5Ulr5Kx8DKtWlU5tdX2Pg6X/AIOKP2n0Yxp8IPAe5Thi1re9ev8Az8j8v1NQS/8A&#10;Bxp+09aBWufhB8P1UnHzWt9/8lV43L/wRv8A+CjjzvJH+zhcct0bxFpnrj/n5rP1r/gi5/wUevbM&#10;QSfs9XELK4Ma/wBvaa27HuLojoT1rZ1JdEbQp4f7Vvv/AOCfS+h/8HDf7QPmxjV/gb4JuEbG77Ld&#10;XkRPty747/p9T9UaZqXh39s/4qfDu8+IfhmMaX44+DuuvrOkW15Kqvazz2C+WJV2SAMjfeBU8nGK&#10;/MZf+CVn/BQrwxY2Sa9+zRrkkcZXzPsdxa3JABHP7mVz79M5HPav0U+Bnjvwz+z34q+EOsfG+5l8&#10;MWvhv4ASLrzapZyxvp8gfSo2SVNu8N5rBcbc5/GueVSUrKXc6JUsPCPNS3s9n5Hu3hb/AIJlfsF+&#10;EFxpf7LfhOb31SxN8x/G5aQ111l+xt+yPYR+VZ/su/DuNf8AZ8E2A+n/ACyrxvxd/wAFp/2AfCkq&#10;wr8SdV1Jmbag0/w5dfO3oPOSPNYL/wDBdb9iSMlRp3jhlVsGT/hH4tv/AKPz+fp9M9nKebyYmXR/&#10;ifQlx+xz+yTcpi6/Zd+HcmOfm8E2HH/kKvxr/bJ/bn/a8+Df7UvxC+Evw8+P/iTRfDvh3xhqOm6D&#10;o+l35gt7CzhuHjggiRQAsccYVFUcAKAOBX6ED/gvb+whJBvjHjRj/Ci+H05/HzsfrXzv8T/+CM3x&#10;M/bm+IWqfteeAfjD4c0nw78Srw+I9HsdUtbn7ZDa3f75FmVEKiTa4yAxAPGT1pSjOOxrR5oXdRfe&#10;fF7/APBSn9uYuHH7VXjbIGBnXJMH9cU24/4KS/t23A2S/tS+NNrDGF1qTk/n/n2r66P/AAbdfGyN&#10;Q8X7R/hUt6/2VdDj0qP/AIhvvjuTg/tEeEdv/YPuv/if0qP3je5vzYfyPUP+CHHivUf2rvBfxCvf&#10;2jrv/hO9U0HVNP8A7Nv/ABco1Ca2gnjn+SNpwxRS0BJVcAnkivu6T9nr4JGPbJ8HPChz2bw3a/8A&#10;xuvhX4LeCB/wQP8Ahn4h8dfHDVZPHVh8QNY06ws4fCdmsLWc1tHeSZkNzIoKssrYxnGw8cir1v8A&#10;8HBHwz8fXE3hH4efAzXrXVrq0mGnXmrX1u0MUojYozohLMNwGVBGemR1BKpCjTc6j21d/I6cLhcb&#10;mGOp0MGm3NqKSdld6H2Defslfsv3e64vv2cfAM21smSbwfYnHPXJirz79r34JfDP4c/sofETxV8G&#10;vhfovh3X9P8ABupXGj6x4X0WCzvLSdLaRleOaBFdD8uOCOCQeK/Of4l/Hr4vfFXVptY8b/EXVdTa&#10;WRmhS4vWEcQPaNFISMA9AqiufsPE3iWwtpLfTPEd1HFc27Jcxw3UiLJEwwVO04YEHGOnP1z8jLi7&#10;B875Kb9dD91oeAmZSoxlWxyU9LpQbXpfmTf3Hmv/AAsvVrqb7Zqd9LeTTYluprqYySSSMAWZmYks&#10;xPJOSSSTyTmtjTvGllKscyWAZf7jMdpPv27fhxXo/wCzT+yD4V/aT+L9p8PE8Wjw+11p9y9q0dn5&#10;qyTRxlwnDDyxgMSQD90DAzke93P/AARD+O0EzW2kfEjwbNbbfllkurtX/EC2IH0yfxr5+OX4rML1&#10;6MW029u5+7VuLuGeG/Z5bmVaMJxhFrmTSa2una3Q+N7nxpcxnFrH5CtwHTO7PJPOfx7V+uv7Cfxe&#10;g+JH7LfgfS4NMutyeG/sMdxDbs0MYsj9kyznhSxi4GckZOAAa+UH/wCCEPxT8QadJba1+0FoejXW&#10;cRtpujzXqlcdMu0GOfY19pfsI/sw6z+yR+z/AGPwE1zxuniSbRr25kj1ZbE23mx3Ehn+4ZHxh5HH&#10;3u3avqOH8vxeBqSlVjZNH4B4zcZ8PcSYShhcvqKbhJybSaWqtu0r/I9VR1mto7qP7rKrD6davuIg&#10;MtyKh020il0qNEXHkgxdP7h2/wBKnhjLxqGGcV9PVP5+jIryPB90q3/fNePftn+FYvEXwWvb22tt&#10;02mzR3Ctt5ADDP6GvbHgTPIxxWH478M2/iXwlqOgzxqy3VpJHj1ypxXNUjz03HujahU9jWjNdGj5&#10;N8B7tQ8OW0j5ysYweOf8+9XLqxCyMnzfN/s9Tnn/AD7034U2U66Y+j3jt5lrM8TKvPKuRjH0/Wuj&#10;n0xEnzs5C56fL7CvlZU+nY+99or3ODmspI2kiB5XuVHcHkfrVSTTX8vKrk7idw7c/wA66y/0omds&#10;BiD94bf4cf5/OqbaSkTq/lt5Z6AAdPb9K5+XU2VU5O90pmLLt+vy8dqzptIETsrNja3yrxk9OeOm&#10;Dnvj68V2tzpRKsu07WUHp9c9v84qncaNx88W52LE/qf888VXKNVjkJtPaeNdv3ZFPb3r4c/4K2/C&#10;uaTw34b+IEFru+x3jWVzMF6I+Co/76B/+tX6Dz6Eio0bIAuPlG0ZOSD+WK8R/bl+Ff8AwsP9nrxB&#10;pTQebJawpfQrwfnjcMO3PU/pW1FSVRCqy56Z4JE0em/DPQNNEvlzRWcDruY5xgYx7YJHX8qb8Urh&#10;Z/h/EqFWH9oRsvdcmNz35xx+lSa+Gh8K+Hbflnjs4UdmjzkhRkED6/5PNQ/E4f8AFu4Z0mZc38e5&#10;ewPltzz0+8eOMn06j0MTf6vL0PW4M04own+NHl9vdLEWcnJU/Ke3XHSrFnIrHdvxvPf/AArLcvCh&#10;B68Hjtz/AJ/L8K0rB44YFZudy5XnrXx7vfU/sOn71kaEEohtg4c7gPu/579akS+QHJI24I5P+RWe&#10;BNd/LE5+mP8AP+f1guNO1VCfIDdyAM8f5/D3qH5HpR5opG22tpAWCzqq7T8rf59auaV4q0+6fy57&#10;ofMcBd35j6Yrj49C1e+YkK3zfeb/ACf8/lWlZ/D3VWkWUXGxl5K/569v09qiR0UZVE9EdlJptlcx&#10;rIjALt55BJHHWoWtnsW32q+YvG4dcc/pTtHVrC0WC9kVlXjtz/nirwurO4GIuMH5unP/ANfH41nr&#10;fU9SMoyRkyyPOzRy9egPr2/zxXpf7CgS1+PMNxIN5axuIh6nIBAHvwPyrhJLYb2XG7cPvfnXf/sk&#10;PHpPx60cSlVaaOZV3L1bbnH6H8q9DL3bFwfmj4/xAo8/B+N/69y/I+QP+Cj+uW2u/tjeOL61X93/&#10;AGjHHuPZooY4z6c5WvnEDOtRkH5mkGABz1z7V7L+2vfJd/tP/ECcuR/xVuoBVbGRtuHX2rxG0Ej6&#10;vGxf5t2V9/w7172M5niJvzZ+B4N+yyvC0+0Ifkjq/NbAidMlf4lxUlhIyxAM2Pm6en+eKhXek3+s&#10;X/aq3odlJf3sNntVmZuSpxj1/ka83l6n1GGd6sUjoLC+i8O6aupTxq8j/wCqUqOnrW34P+Jdx5uZ&#10;dyjODjoBgYqlb6Amv6rDpkSbsfLwePpn/P8Ah0t/4Ai0iH7M9iqSRqBn0/TrXHU+KyP0TB0alNJr&#10;Y73wd4jivk3iVWzwCuPTGPf6E11+nzo77mQ7GXkBvcf57da8D0fWtX8OXokjiYovH19f0/z0r07w&#10;V8Q9O1eSK0dtsx46f4e/+eK537p9NhcQloz0DTraB4/Owo3H72PYf41Nd29qQyJt3bSPm789qzdO&#10;1H7RMYlbbHHj+Lr/AErQkguLqPcBt+X8Bj8/8/rjqe5H3o6HPXdhpaTtLOnXqQefr9aZbDT9LuCY&#10;71fLl5jXd0Oee3+f0p+p2sjMyzMybmJVl7+/T3rEu9CuUDMclemV4NaRWh59SPLK6RsX+vWojyNp&#10;KjJIQelZNzqd9cw7ELcjhQOnH4+v4Z7VU/srUrMhbOdmUnPlt+v9K6XRLTT59qXvlwORn0B4z+HU&#10;4/8ArimuYxUfaPXQ5P7E4ys9u3nHv/8AW/z7Yqtc+FdVlfdEHwPm2tn/ABr0lPD2mW7G6c73xnzG&#10;7+g/Tp+NJcnR4Y2Z+BwS4Xg9+P0//WOEr3B4OMt2cRZeGjIm26zx1BH6/rVr+wZNOuluoIlZlbnG&#10;Dlc/Xn8/6V0F3c6XGgeKVWyueB7f5/z0xdQ8QQjdHbDzGXACnHI7H/PvWqv1OepSo01uXI9Rgt9p&#10;kiyPePoc/r/nrVTUYoprcNEwb+7xnof8Mf5zWdourzXtx5E8TLnsV5x+A9zWtCUYeVEi7Tz8y9P8&#10;5p81panOpe0dijbLsbcR/wACxnnB/wA+/wCFSSStGm3am08+Z/d5P+f8mpIYxGWMitx/s9D/AJ/z&#10;3rI1rV47bdbiT5t2RtT/AD3/AM9qEc9eXslqUvFGtLa6bcOu7csZ/l/KuT047dPish8vlrhvl68Z&#10;z9OT1q1r97LcRC1Df658P9Mg1WSWWCNfLh/iwzDH+f8APrXRzLY8GrOUql0T/aAhUR7j9OT0/Xj/&#10;AD0qxFp7St5cx/i5c+ufrVWwZi52N8xOQx/z15/z0rSuL63s7QSF8d3LNWb10R1UeVayY6X7LpsW&#10;4yHPpnjHp+X86xbnWWu3ZZJfkz/n+lZ+q+Id83kQt1/jGc9P8/56s022mlYMVHbavr9aLSic9fFe&#10;1lyx2NvRVWef7Vc7m2kfK38z79a6C3WREEo4Xbnn8zx+VYVkyKNu7a2Nvyt2wcfjyf8AJrRgvduG&#10;dC2B/e46f55/wrTeJpD3Y6G5bToi7eeO3rzXVeFp52ZI0kYbX5IXnt/9auQsY5J25+6vb8K63woq&#10;+YkYPy8A5xzz056f/X4qTT4Ytn6TfsEeJb3UvgVDahkjNjqE0Srt/hIV8c9ssfava5JQX3//AKq+&#10;df8AgnHdXMvww1aGVz5ceqKIR/2zGev4V9DuvYrx7mvq8A39VifxnxxRVHizFxj/ADt/ek/1FDqx&#10;5P50yVsjaz5/pTTKir/I02cqD94e3Ndu58n1Kt3cOS3zZx3OKy7pmBYuAVPb0q5d3LoMxJg559ay&#10;5Z2jk3SFfdR+vXpRsa2Gs6q/zEtx0HNZ9zKwkZU/EVYuNRWNT5ysOpDECqZctNujTqevHHueD/n8&#10;qzkOJJbTMZAu9l9z3rmfiLqCT3iLHCqrGpDc4GM5zg9+M11EMcbN5kj5yfuqOv8An+VcD40uXk1m&#10;QqdyrwBjp7VnJ2ibR+Ix7i6RhtyVbaCsi/1qGaaOPf8AIAdpPPQ/5H+TxSz7R8whGP8AZNVtQnRo&#10;JZIN20DP/wCv/Cs4u8rGha8JXthHFMYG3SSNgFVA/wA9K0Gu54k8jccdmwfWsLR7q4W2iVvKG373&#10;kLhc/j3/AK1durnbySpH8WW/z/n1r6TDv2dJIzle5b/t0/8AQUP/AH1/9eis7+0bH/nt/wCPf/Xo&#10;rTmJ5j0iSYINoRcIueV/x6e1YPit3Xy5S7eWCQw8vIGcevfp9a1pppN7GeHoufm7jn9fzrP8QhJN&#10;Mabyd6R/MUZRg89MV5tZe6bRfvGf4m1S1tdNisvs6tvhDCSNSS3tweOAPoR1PQeU/EW3L2zTkKvc&#10;A+ma9SWPRLjTGi0+RZNrbp1WMfKxxxx14x3rg/H9rK9s8anau5iq4P5157T5rnZAd8JtbVXS3kk+&#10;9GA3UcEV6pYXNsc+YAwboGzz7flmvF/hfdql+GbcWVhjPWvYLJt0iyGT5Wb354Iz09f8967IPQ56&#10;nxG/pwRWWRV+ZedvORW/ZTEJ5hO3uvzZH1rl4WX5d8athsqV9PX0zXRaZKsUIPmY4GD6V1w2M3uX&#10;gRkOGI+UH5lqQNCiZaReV6n/AD6Zqt5yjEgmXr0Hf9f8KXzAW4i+Y87cAg1pHYXqSedG3KNxz9P/&#10;ANVCOpLApuPorf8A1qjVc7nEW1iOT/nt+FO3EDa7nHT5Tigkc/l42ge+N3606MqZN2O2Kaz7SQU5&#10;PG5uBQWdcZdeOwpiJtylQoHynjd6/wCcU8o3/LIscj+JulRLIgbcT+tO85Y2+f8Ah/2jR1uNDpnM&#10;bKEi/wB003LSsJEkOeNw3YA/z605p4l5I9qcs+furt+b15qftDHIylFaVWUYA+6cUAo/75Cy7f4t&#10;3WmOmB5nUkcoG7/ngGkVWYESD5eqrtqhHD/H7x2/hD4aatq13P5apat1PXgk4/D6V+Kvi/W7rxT4&#10;11PXLl9zXFy8hbPXJ/QV+oP/AAVK8fxeFPgbNp9vKVnu1aNF3cENkEfl+WM1+VNvMHilnJ/eFiTn&#10;vzXLF/vLnBjZ8sbGZqxQTEAg5b1qpEwEhaaPjJxuqS4lMkjMd3zNjpUbuu1Sjf8AAfWt+XmPJjJ8&#10;2iEuAGTch+UH/IoVThncBu2CKaxYptycgU5VLJnzT68D+VJXjozeVwgeVEzIPTOe9EmD86jac/Nm&#10;lyu3kfMf5UjTJG3K+nOetbR+HUS1iV5IGaTzDuP49fbioWsleIMV69Rk1c835/m+uF70yRlUERsO&#10;fu88enFTaK2J1WpnTWBJDlB833c1UudK85CV28dVH6VtB4NvmScZP51BcSRKPTp+NTyRZfMzFlja&#10;3VQT8w4/rj+VV5ZmjjYMOf51a1a9VRjb+fasuaYMGO08r3rnqR5djpjfkKOoq8km4dOfmwfy/OqS&#10;mRCrQt39ev61fvwrnzcDv+HPX/P/AOrNuJSAQv1+lc9urOmmlbU1bPUXcrE8v+9n6VS8WR262jNC&#10;6tvzyDWaL2RXY5YcfeNR6reSS22Fbdz8ue2anTYOXW5m2MBzt83bWxbKVxuIbbnH8jWbbDy3+YAl&#10;uh6Vo2quIwWbtjFToL3pEscqvJv3jAHzAKfr2qxFkjeNuOc/zqqjBWJC7QeBzwaswGV2Co23Azx3&#10;NUHkSRgb8y9vXtSyqu4LhcYxTV24+dj70SyrGq5b5qLaXJ5SlqyoFOFG7kferMsZZVuCQ/5Gta8V&#10;pEJKH1XbWTDGEn4TGD69KNSlax0lrJLJDsJzhfm54NTySOF242nPXniqdhMEtlb3wcH/AD/n0q2D&#10;5ku1nGGwee31qvdepnKJNCxKbi3bt2pY3ZohETlv6UxlIcqp7/1oUvwV7dWoJjeOpJtWSbnryKdO&#10;iouCn3en+FNtzh9pBYnuKkk4dtp+bb+XXj/PrUxVzTQxNZkNmGllbjOVX/P+etc5LIJ5d+/cW/2q&#10;3PFltcud4Py/3eefp+lc7cbrdFlzjHHOaJbmyP1Y/wCDdvWFDeO/DiMu2GzS4G45xlT/AFHWvgP9&#10;sS/tpv2ofH98Z1Zm8VXoX1yJSMfnn/6xr6W/4IeftF+Bfgh4t+IWpeP/ABRZ6XbyeFzJDLeTBAzK&#10;HyBnGScgcc5NfEPxN8VSeNviDrHiwuP+Jpqtzc/MegklZh/OlUp+8mZ0v4036BbXSyKJMZLf7R4r&#10;pPCWuXmg61Y6zYSmO4s7mOaFl4KspDA+3IFcjpZdmyH6Ljk8f5/wratJXeVV5+7020+liua0rn7f&#10;fDWLTviR8P8ARfH2lrG0OtaZDew7V+6JEBKn6E7fbp7VqXPgBBCFKD5Rj7pryX/gjr8S1+J/7L//&#10;AAh2o3xk1LwnqUloE35Y20uZYie5AJdcdtg+p+rbnw2x5aJfl/u5Of5Y9a8uth1ztHTGseJah4Hh&#10;VWC2464Hy/8A1/8APrWXc+COcmNfVvp/Pr/kV7FqHhu1llZSMLv+b355/wA+9ZN54aSNziAFVOAM&#10;4Oc+nP8An3rn+r6WNY1GeTy+BD5XyxfjjPFUrjwUj5WKL7uRu5xj0H4969Xl0EvwYAzL2x0/z/n1&#10;qofDjXG6GJGkZuF2rncMdMevt3NSqK2Rp7SR2n7CPwV+yXurfEq+t8eWwsrJiuCDjMh9iAVHbIOO&#10;ea+l00gJHu+X/vnp/nrSfCv4cweAfh1p/hRIF8yGHN5tUfNMx3Of++iQPbHJrpZrBdijb976+n+f&#10;yrfl5dAvfc5qWyRI2LheV+9nGMn296rR6QZogAv975uevr+f8q6OazDRNuxggYPp3P502KxQow3b&#10;V2nnb270+ZbGiPPvGukyau9v4fhUFpJljUbuu5h/9f8ALHvX0n4Q0ODRdBtNKtYwsdvbpGq46ADF&#10;eOeA9CHiH4p2ryR7ktd0zcenAH54/I175awhVCBQK9jLYWpuXc+fzirzVIw7aiJGT/DUsaYG4rTl&#10;Qr2qQDMeMV6LZ46Rm6s7mNIIYvMZpN2wtjO35uv1AH41+cX/AAX9+LfiGP4G/D34Sa5psNje6xr9&#10;3q95a29z5nlraRCGL5gBkN9rc+5T2wP0iaS2XVN88uzyowqszYDM56fUbP1rxL9pP/gnh+zh+2T4&#10;2t/Hfxx0fVL280m1/s7TfserSW8ccAdnOVXgt5jv83XAUdhUSUjalKMJqTPw3/Y+8daV8MP2kPDv&#10;jjxPftbWFnNPHNcMpbyvMgkjVzjsGcZPYc89K/Y34V/FW61jQ4tU0DVlurWQAw3WnzrNG4KjkMhI&#10;6n+VRN/wQ1/4J9MrIfh5rjbjnP8AwlF1/wDFVv8AhX/gj1+xP4KlW48KeHPFGnyf37LxzqMLHHP8&#10;Ew/TFfkviB4bT4yxVPFUq/s5wjy6q6au35NPV9X6H1WT59Ry+m6cotpu/wDWpot4o8TazLHbR3Vy&#10;28jKrkZ5z/PH510nhL4S+Kb/AFKK9v7ZrW2hILzTcFvUKD1rxv8AbB/Z4+CH7D/wD1r9q/4ewa/d&#10;eKvBzWtx4Z/4SLxlqV9bLevcxQxs0Mk5STb5m7aRj5favlT9nH/gsz+1p8cPjtovwv8AiHf6HFou&#10;qfaRqEenaOIpXjWB2wHLEqdwHTqOK+BwfhJheF4zzjM8S6nsE6ijBct+RcyTbv1Xl6ntvPqmYpUc&#10;NC3N7rb6X00S9T9Q9R+JngrQi1pHcPdSRLtPkJlfzPB/DNUl+NehE7W0m4XnuwryfR9c0nWLZbm1&#10;1CJt3VWlAwfTmrct5aWqNNdXluqLyzSTKPx5Nfk+O+kD4gYrFOWHcKUb6RUFKy83K7fm9PQ9mjwb&#10;k8IpSi5Pvdr8rHwt/wAF5dA+I3jv4i6B8ZPD2gXEnhHS/C8OmTXasD5N4bq4lbcoJKhhJEoboSuO&#10;DjP5vT3t3cHzC3zf3vSv3g8Yaf8ADX4q2qfDbxxoI1rQdUvIodVs5GkRJ4xIp25Uhh8yjkEcgfWt&#10;yx/4JJf8E5r20SQfsz6ayuuV/wCJrfcZ/wC29f0V4Q8ZZpx3kdXE5hGKq058vuppNNJptNuz38vJ&#10;HyPE2WYXJ60IU72kr736/I/n7kMzMxL5YDnH419Xf8ETNBfW/wDgo54FBRmjtbfVbqQbemNNuQPp&#10;8zL+OK/Vqb/gjd/wThmfzD+zVZrlf4Ne1FR+QuK8e/bS/Z9/Z2/4JbfA27/ay/ZE+Fdn4d8c2l/b&#10;aZpuo3moXl9GI7h9symGed0JaNW5xuB5B9f2SFOWiZ8yq1N6K92fd/2bjkVHc2wZ1YqCF5r8SYv+&#10;DgP9vJH8wz+EJBj7snh8/wDssgrT0f8A4ODv207i7EV74b8EybVBZTo86j6/LNz+lbKKUt0Yxwla&#10;UraH7Qvb5TttxX5l/wDBYN5I/E/jCJCQ0PwguTGVIH3vEGiAfyx9D24rhdG/4OCP2lIHjXWfhZ4J&#10;uh8zS+Tb3UZ2gZwD9oPJ5/r3r6IvvBfg39s/9p3Q/DHxg0UjTPGnwBTUdY0/T7p4cNJfaVcmNZB8&#10;4XeoXOQdvpmufER1SR0LD1MO3KfZn4v6hDeaprMc2XdkuF3Yk3DGenXHpXXeIWeA3kCcZJZecjHX&#10;PUjH4n0r9yPCf/BI3/gnl4WTZY/s26ZcfMGLajqN5dEt6/vZm+tdjF/wTq/Ydifen7LXgqQtyzTa&#10;DFIT/wB9g1UY3TubUsdRjHZn85tnueZWhBIzlT/e5Nf0Zf8ABOyf7Z+wv8JZy2f+KC01M/7sCrj9&#10;Kt2n/BPf9hy0j/c/sjfDjjgbvBlkf5x1+Vv/AAUw/a7/AGlv2Zf2yvGPwK+BHxk1zwl4P8Prp0Wg&#10;+HfDtybOzsIX062lMcMUeAi7pGbAGMk4x0q4rljZmEpRxUXGKt11P2uYD2xUeNx5r+c6X/go9+3N&#10;cndJ+1j4+5b7yeJrlfx4YVRn/b6/bSmbaf2q/iH/AL3/AAl15k/+ROeau8eW5j9WqW3R+qP/AAcN&#10;6LLqX7D2i3cI5s/iVp8rtkfKpsdQTPt8zrX4xeAdUl8N+MbfVXk2tGp8tuMZyD1PTOPz/Ovv/wD4&#10;It/tG/FP47/tjf8ACu/j98S9e8baVf8AhfUPsuleKtWm1C3juUaKVZRHOzKHCRyqGwGAdh0Jr9Yt&#10;S/Z6+BOp86h8F/CdwG6ibw5at/OOuPFUPrVKVNO11Y9vJc0lkOYUcTbmcJKS7aPY/Djwzrbzaal3&#10;d20c0MmCqyKB2HIIww5HTP8AhSeJPFzWFr5lj4fhVpADk+YfLHB4G7BP1z/h+0Xir9i/9lfxhYrp&#10;2rfAXw7HEoYIdM08WLrk5OHtvLbk89TzXGn/AIJg/sRvJ5k/wb8/axPlz65esoP/AH+H618TU4Px&#10;SqXpzi181+h/TWX+PXDksOpYrD1Iy7JRkvv5o/kfm5/wS/l8a+NP2uPDOp6HZ3d19iju7i7aBCVh&#10;RrSWMM2BgKWlRewyw719b/Hn/gq/qvhnX7rwr8DfCOn3UdqxibXNZZ5EuSON8UMbLhc5wzMcg52i&#10;vhv9sr4+fHj9g39uDx38BP2efiPdeD/CMeu2tza6TpMUSxiK4s7ebBLKzHb5pAySQOnoM/w/8QdM&#10;u0itdShZisalbiL5mKgcZB4P4YGO5r0J+2yPBRo05attt29NrmGR0si8VOJK2Z42jenShCMIN73c&#10;m3JKy8krtd7n0/b/APBVv9q211D7ZcS+G7iPkm1m0QhPYDZIG/X+WT6p8L/+Cp978QNVbQPiRDa+&#10;D7q8WGGDxFpkBuLWFg0g3SwyksFy4OVc42DIIJA+IWv/AAndL5o1h1Urn/UEtjvx7f5z0qNvEmkW&#10;Fz/xLUaaXd+7Zl2gYPBwefw9OuORXHRzrMI1F71/U+xzbwr4PzDCyhLCxp6O0oe6156aO3mmj9vd&#10;EniuI5Wt5FeMy742jxtcMofcPUEseauQEMzxlNu015P+x74wi8Q/ArwW63G9l8E6XHJ8wb547dUb&#10;8QcDn6dq9atiZHPHG38q+5UvaU1LyP4jxeH+qY6pQvflk4372drkZTazHd1pABLAVKVMUCtxmljU&#10;KuKwMj5buNDfw18XvEWkRxKsP25pYV2/89AG9fw//XW9daW0ixyEYbaRu9f8Oa1vjhozaV8VrPWV&#10;jwl/aBGYZ5ZD/gRUn2RZbJX2qeM//XrwsRBRrNH1uFrc9CLfY4vUdNSK/wAumUf9Ov8AM4+lUZ9H&#10;MT7Cu4np398fTNdRrcKwyxyvFuVm2n5Rx7/yqjNFGcByMMuE/DnB/Dn8K5HA7lLTQ5yWxVW2LhTj&#10;72f88j+QqhdWaK/nMAArYJ7jpXRXCJjj7yycKVyOOP6cj3/AZOoyHABkHbn14P8AL+RpW0sVzGTN&#10;B58pDEfezn+X+e9c5448PW+u+Hp9JnA23drJbyKP7rDB/Q1v3dy0bKicfLnbtweB0rP1KdxC0cgZ&#10;vlyN397v+GP5fkr8rWoczPhjxy72v9n2s9qIpLcmOVdp270+U8/VSOmOKyfiEqHwOsay/Kt4n7th&#10;0+RsfhnPHsD257L9pXRj4f8Ai3dWSD93dT/aofl6CTDtx2G8ydPf6Vx3xIkll+HsbS5LNeR7i3G7&#10;g/8A1/654rvrSvhm/I+h4PXLxVhP8aPKbh/n8k9GbhRz+P8A9er6LAqbsDH/AOofz/GqMLFr/wAz&#10;llVcs2Ofw/z39TzoeU8vyrj5mwPlDY/P/PFfJTkf2Hh03JFmzvraH/UhWO3Hze/+RWtp4+17d0fH&#10;95l+U/5/z2qnp2iW0cXn3h299uef84qG/wDEiAtaafHwCR8vt1/+vWL1ketGXKjpoxDbArEemQMr&#10;1P8A+unPqLIrRD7235dvp7Y/ya51dcGj2f2nUblIwFyob9TjPr/KvOfG/wAd7m5dtO8OwG4k5C7D&#10;nn046dvXpxWkYuQVMdh8LDmqOx6LqviOzspW+2Xrbl5WPr+H/wBb+fNYD/Gnwrp1wY59Wj4zuZu/&#10;+ev/AOqvO9L8E/ED4glp9RvWhjcBisRx9cfj6flW4n7LFhcJtvLx5JNgActnn/P15+uRXs6d9Tle&#10;MzSsubD0dP7zt+B1kH7Q3gjlY9XhUL8zfvB6+3rzWx4Z+NcMetWeuaFqojubSZZoJoWAO5T9T/Xr&#10;XjPiD9mubTo5PszB8fwquO/b3/p7156LPxf8PPGVroSSzy/bGVbWNXLMTuxtx/h/St6NNe0XKzxc&#10;2zbGUcK4YyiuSWjs7rXuO/aD1o+Ifit4o15m5vNdup/l+788zN+WDXnlhC02pRkx5Kyfw+n0rofH&#10;dy8ur3DsnLTYY8euPXmve/2dPgh4c0bwKvxA8Q6bHcXVwu+385QfKz3Ge/A5/wDrY7K2KdPWSPzH&#10;Ksgq53j1h6DUYxV79ElotPuseBymaHaDx838XUVq+Fb77BPLezHlYsbmzwT3+v8An6e8+Ik8FeJ5&#10;pvDnibSUYM+2O4SMK6DHY/Xt0GPbjhp/2d7qTUfL0bW4ZbGRssrf6wDP3cdM/jjv2rkWIjKPY+wl&#10;wtjsvxUXF86vutLeq/4csfs2k6940mvJFykMZI78k9On+cV7F408MQ30H2m3HzZGWxWP8JvA1p4J&#10;uJLeG02hh8si8k+/8/p07cd/JD9pVlijb64P3a4Z1Jc5+g5Xg/Z4HlnuzxW48NxySSQ3CZLe3P8A&#10;n/PvUvhHQP7L1j7SVx5a/LlT/Tv/AI9+K7fxH4RMjuyQHzF4wMcEDHA/H+prK0nQNXkWaVYZAy8f&#10;dy3H+fX+VEu7F9X5Kh0/g66cteX0kKr5nyqvHauvtbJZLdWiG1T/ALPJrlPD0AsbWG3up/LYcvu4&#10;Jb6fj+ddBBrNrHEr+erf8CA4/D2NT10PYw8+WCTItV0MTFvlV146HOTWHfxzW+7zZCir95t33eOg&#10;/wA963bvxBblmZpFVdvDN6/z/n0qCP7DqCsskwZmb6ZHqOfr/k0RkVU5JaJ6nC61rUlruisvu7VU&#10;t/MD14P86wb/AFvW1G9c4bo3TAx+nXtXp1x4LsJUa7RFboWxjg/zzWXceErGN9kkS7egG0dMdcit&#10;tDyK2Fr825wMHxL1/R5fs19H50Rx8rHoc84x3rWsvHOmaxGfs9+oY9EZsY/Prz9envz00/g7wzdw&#10;/Z5oEyVyG9M9ePw/z1rktc+DLwu1xobyDD/L5bn8/pgGr0OOVDGU9nzL11LdzMLj93NI0bHGNuMH&#10;6f57U3TnW3l3Sjc3+135/wA8c1nQy+JtEYW95BHNGjAEMMMB9a1NNtTrY8+1fa3TyWXkfjnp+Get&#10;RzO+ph70nqtS7fRtPJFPaD5xx3wf8/pnvVzT9OlmdRKu0bc7W/i9v6fT8Km0zQHg2/bF3gYweflq&#10;PXtbttFt2Ac9MtnHp0GOtFnI6oxhRpuc9DP8W38GiQttZQGXopPv9K4m5u7m8n+1MDtb7vHHam6v&#10;r1xrN55srny/Qn+dU7y+EURuFHUfd3cjritlGUdj5nF4l1ptrYrzyK2ps5B+VQFX+f07fr9KCpIZ&#10;sBMtn/6x/OqcdyqJh3+Zvmb5jzzn+v1qvea5EIiq/Ngc4/z/AJ/nb1OONWMVds1rjU4rG36jcwB4&#10;zXO6lrs94zQROfm/utnt/k1TuL+a/HlBmbjH3qngs1gCl13MOef5c07csTOVaVV2Ww7T7F0Inn2t&#10;ubcvB6Y//X+lbVpKfKz8o9s/5/zis9Bd3BSJM4z27f5/xrV07QLxuFSTB6k/49v/AK4/Cea25pTo&#10;zctEWLaYluAQx7Y9q19Js57g+ZdRkK2B8zd//wBX8ulJpWiW9snmXLr64KnqakvfEUI26fY7i7Nt&#10;Xyxnv/nr/jRrLY9KFONPWZvW8lusiWEMQCrwxz7/AM/p+ldRoUkVvMpV92SuePpzXHaQBboBJLul&#10;cZ3buhzzzniuv8OtvdSeu3CqoAA/z+NT7wqr5oaH1l+yD+2H8KPg34fk8A+M7n7PcXt59oSYttUL&#10;sVRyeO3OSOv419YeEfjJ8PvHNtHc+H/E1vN5nCqWxu7cdj+BNfjn8YBc2msW91C33o2GA3PH8/0q&#10;TwB8ZvH3gW4SXw54luIBuBaDdujP1U8H/PTivUw+Yzw8VBrQ/lzjLh+VfiDEVFKzcr67bI/ag3Eb&#10;LtVwc+9V7i5WPaXfhc5+tfBHwK/4KR31skOi+P2aFeAk3zPDjPTDZaP8CR7V9YeBfjv4S8cabHcW&#10;93CnnL+7bzgyScZJRu/44r1qGYYetonZn55iMuxOFlaaO1vtREreWx8sYDbt2cc9KyrqWBTmO7X5&#10;W+6OVP8AWlvLjeBNA31y1Z73MY/eOfm6qe1dt+xyJOJaa5jki2lw3+8v1qG3KoT5x+XJ27U6CmI6&#10;svlxlCO+2kjkuvMXy7PdlsfMwwB7j0pepRYuLiG0t2dTztO1RXnus3UN/qUl3PuXLfMu7k13GtOs&#10;Gmy3EayH5fT68f59RXnN/hrjzGBLbuFLH1/z/Os6hpTI2izIw3Bl9OuPp/nrWXq9xHbxpAJkBmbE&#10;eejc9K03ntUDOV+Zm67elINHtPEmk3WlkFbkL5tncL/yydcdu+QcfXGDRSipVEaPQri3CxiJ/wB2&#10;dwLeWPb1JP5ZNR7JDGuYVVAPvHirESsoMUxZpFGDIrdffnOKhcuW6s3sq8f56V70L2Mn7zDy9J/v&#10;yf8AfRoqt5En/PGL8zRVi+Z6TORGzRyzsx7sR/Oo7yNZop4/Lbd5ZAbZ+HX/ACakljhLZWMgcgrs&#10;+X69PpQwQBiI2+8cLknHHtn/AD+FcVRXNjK0bR7ttKknhsnRVyWZF2gVxHi63U27RPxhm68Y9f8A&#10;Pp+ddgtzeRLNFGJJDkrGseeMZ25P1/Sub1+B2g23AXcD/D0zn9etcMjoh7pwvw6k+zau9vIcMsm1&#10;eOte0aXMUWOQPxtB4bGff6fX1rw7RZWtPFctuVaNfMyOnSvZ9DnE+nIVIyB1b0roh8GhnPWR0dtJ&#10;IUyLkBgfmGePw/zx/Pf0vcY1XqO/zdq56yaKZVYQq23GSOM8/wD1x29fx39GmUbV8zd0P1H+T+n1&#10;raHYxkahUSoPLj9P4f1xTI0Clsbdx68c1P5kDD5G/eLx8yimssbNuDFtx+ZnGP58flWm2gbjSzpm&#10;RY2b/Y3cn9aRAJT85PDY+91qWQgD5V6gDjHFRYLHPRSM7lPSrEw8tAcwtz069KViV+98277vrxRs&#10;Zm2kdDgdcilKZTD71Pv/AJ/z/N2fUQ0bScFePb/9VSxkA7gTwOFz1po2/L+79mPqadHFEz7o1Clm&#10;5Kjr9aeoDlB5+Tc/XgD09aepZjzLgdsUiogfCt91v4TxTWESLiF8Y7uxP6mjqO+pMvzcIQvTjpUb&#10;M0RLdeMlVPGfeo1MseATuXjH0pt/cLBZyXLvtKR7mDZPQZ4pS0ixH54/8FhviQbzxDpvhCJ8qrFm&#10;VW6YUdfz/wA9K+ILoRQWHmbcFu2ele5/8FBfGM/jH493sLTeZHaNs24+6SM4Ht9a8J1x5EgVU4P5&#10;1nTjaJ5OMledjFkRg/mFdp6j2po+RdvzEf7w/wAac8xkXJk/iNRpgSZZSu3puHStdYyOeNuW4JIG&#10;XdGv1OP0qNrrI4/9Coe4Koxtzhf51Qvr0IGjXH3fTioqSvK7KcVItyahEEwU+mapXGuLDuRn7+vf&#10;PSse/wBQliDPKfm9OhrnNU1idmaRGPy+3T9Kx9q4nRGjHl0OqvPFSLEGMuW4zt71WXxdCsW8ydfQ&#10;/pXF3V9PMpB3deg7VWSScoqJuOB61n7aT1NPYR5dTtJPHEcWdjt61C/jBbiHLNg7QeTn/wDUa48w&#10;3s0ewr8o7Gpl0u/jKtsbHXb7/wCfrSlUkCoxjqdFFrIu25kJ+mKs3BWeMbQ23r9RiuaiS+g52Htt&#10;zWrb3srBUkU/iBzTjK8dSpE5RCjLn5v5frWddW5Rdzhm2+vfir8jrK4APy/3e9RXBSUZToPfP8uK&#10;xk76F6pXMZ/OklKRnGGxVW/uGAWFW6rk881p3mwphsLj+9xxzWNvWW4Jd+M0epcddy1ZBVwTGNvf&#10;n9KvKyNGCnr7dKoxYTEYfdVyBpCu3HUZ/GquogtCQqxk2tt6f561YgGxfv8A3uA3T/PNQxrEPmBb&#10;JHHpU8UoDcAH8cVUfMj4pCKSCzE/dbjr/jzU2x9m/Znd3z0/z/WmbCTuJA4zgfWlk3HkN/F2/wA/&#10;57U+a4l1Ipo3CsMgjGTxWROvkPuVe/r/ADrbD7VYAcEc/LWdfQDzFIf3NQyEWtJ/ewDLdTz0BrQQ&#10;hSqnnb/d4z9KybBjEDGT8uMdPb/P5VpQv5z8R42j86IaFx97csfeOA38NPXj/lp3pqDaPLQ/3c5/&#10;GnxQuzbscnnntzVPUWlxzMxDPjtjcf8AP9aerbW2bm+7xzmkaSONFQtio3EZGHAdulTF2IK+uW4u&#10;kZV+b5cVxuqrJF/ozL91if8APt/jXd3ZZ4tgiK/KT90dun+f/r1xniWFo7pjx1zUyNKZkwXM0Tts&#10;ZsEYwpprlmJBy31bvmkkbMu7PU/5FJvBlALHn+Kp5jQ0NOZYmKA9uO341vWWNqjAzt+9XO2aGOXI&#10;bd/wI1t6cxBDMe3K/wCf881rC19SZM+1/wDgir8d4vhj+1Rb+ANavPL0/wAbWv8AZx3OABcqfMgb&#10;3ywMf/bT8D+xd7pUAVYtrZ/h2jtj9B+dfzq/Bjxvc+AvidoHjSwmMc2laxa3kci4yrRzK/H5V/R/&#10;bT/2jZrdWwH75Mpzyc1niIR0Yr7HL3ukxqoePdleSq9+nB/IVk3GkIQztD8p/wBjrznGD9BXbXyW&#10;0FsyzusfzfLGqlmdsdPp7k/4HPmt1l2Hy9xB+VcdK4uS5rGXKcLqGjAJlYvZS/U/T9P/ANddR+z7&#10;8Mv+Ei+JtpP5H+i6c32yYlcglGATP1cqcdwrU2TT42IzHtZm/eNn9B+Ne5/s1eDm0bwS3iO7/wBd&#10;rE2+LJzi3X5Y+fQne49Q49BUcvLqa03zHXvpMc0ijbxu9PT/APUPrTZLJEY8Z28Vsi0x8235uAv6&#10;VWureKOLI/vZ6dah7m8TEvrYZ8vZ/AeB6/5/SoNRjFtaSSBAPk29eR0/rWh5Ykm3yfdXk9MD0/z7&#10;Vj+Mrv7NpTIp+bZu3dqnqWaHwF0VHudQ8RunMs3lxN7Dr+FeqIgVeBXL/CXRX0rwdaRSxlZHj3vn&#10;/a5rq1Vl4r6TDw9nRjE+UxlT2mJk/P8AIWNOBlakCqOMUqJ2FLcOkELTsflVSa06nPqYl/4f8O6+&#10;DPrdosyw3xlh8zP7t0GzPH0P5n1rn9F/aC+AC6ZAzfHHwhvkXewPia15ZjkgfvPU4rC/af8AjLJ8&#10;IP2efiF4nbTb61l8P+Brq8g1aSHbA128TJDGjZ5fzSnHuPWv5zbnVbsTvIkjZLEdfrRzR6m1Olzx&#10;uf0yad8b/g5r+oR6P4f+KPh3UL6UN5NnY63BNNLgEnaiuS2ACTgcAE1NN4quy26ONVjblPU1+DP/&#10;AASe8X3uj/t6eDbgOxLR6kGzngHT7j0/L8a/cvTtdsrm2V7q3bp1j5Ar8L8UuMMwyrNKeAw9V0oO&#10;HM2tG221utkrdPmfRZXl1OdNzkru4z4geFPBnxa8MyeDfih4O03xBpM0iSy6dq9mlxCzocqxRgRk&#10;HkHHFfJf7RP/AAS6+B3g5X+P/wCzH8O5NH8WeHYHuIfD+ls8ltrEexke2WJixSZkYiMpgFwoKnJN&#10;fWV74y0DTRu8iaRscdBWHL47udb1KFbJFjWGZHVF9QQRmvxOpxZUr4qOGnipy9p7klzSacZaST6W&#10;s2fRUcO6PvwilbVep4P8CvA/xU8VaBC978JPFukTeX81trfh25tpEPUglk2Hp1DHPXjt13iX4FfE&#10;i60+cy+G9SVY42C+Xp88pc7WGAsSMxznH0NfS/h/XjcabHdXMqQswxhmAyat654ostC8O3via4uU&#10;8nT7WS5mbI4WNS5/QV+iz+jzwdWxF6WMqKL+zeD07XtcI8bZko+9Sj+J8o/C2H4BWGpxap4z/aQ8&#10;C2iWshdrH/hLLPzgwOSrjzPkweufm4wQOa9xtv2mP2XbaNYIf2hfA+1V+VR4qtOn/fyv5sfEGtal&#10;e6hNfXFy3mzStIxkbqxPP6np+FZv9oXighpm259TX7PwbwfkvBeXPC4CLtJ3lKTu5O1tdLeiSSPn&#10;M6x+Kzasp15baJJaI/pnH7Un7NBHH7Qfgn/wqrP/AOOV8hf8FntUX9qf9lPTfhp+y/MnxB1iPxpa&#10;3uoab4JkXU5ra1S2u182VLcuUTzGjXcQBk4r8WFublhv80bR0/Ov1Y/4NrtFd7b4u+Jbg+Y2/Q7a&#10;KTnp/p7MM/8AfNfZc0JaI8P2Ps/evsfn83/BO/8AbnGXj/ZL+ITDj5W8J3fH/kOotP8A2Ff2yNJv&#10;pJdS/ZR+IkJVgMS+Dr30z08v/PNf0m7Ywfud/Sqk0McjliOd1SouPUuOMdP7J/Nz4t/Z/wDj94c0&#10;lr3X/gh4usljhkRnvvDV3GqjaBj5oxjv1Nfq78AdU0fwj+2Z4FPiXVoNPt9N/Zht/tVxfXCRpEwu&#10;dNjyzMQBzgcnuPavua5gT7MWEYP/AAHrX5N/8FaxLpnjj4gWSNuks/gXZhm9GHijRF6e+Sc+o+lZ&#10;1pPmTZu8T9ai42tofobfftsfsfaLdfZNR/ad8CRzKuTCviq1Zh+CyGs2/wD+Cjn7DenHbc/tO+E/&#10;+2epCTP02g5r+bqDUpY5YWSUmXdlhnnH19K7ae/urzTxKpYYjztU9GPUe2D/AJ7V0UalKe6ZlRwc&#10;Jbtn793n/BVH9gCxXMv7Tehsx52Rw3Dn8liNfn/+23/wT4/aK/4KG/tL+IP2r/2VtB03XPAfiiOz&#10;/sPXbjWoLX7X9mtIbOYiKUrIoWe3lQFlGdmRkEE/nVdz3JuA7Mc8Et3Ffv7/AMEabj7R/wAE2vhs&#10;28Nsi1NOF9NVvBVTcJfCiZU/q7bj+P8ASPzBk/4IK/8ABQ4DI8DeHW6fKPFNuP61B/w4c/4KIIMD&#10;4c6GRn/oabTp/wB91+8p5U/LTM4O2s+ToT9aqLov6+Z+Pn7Bv7Af7TH/AATw/aQ0v9qv9pnw1Y6L&#10;4F8M2Got4i1a31mC6NrFLZTQoxihZpHHmyRj5VYgEkjAJr179rv/AIKdeMviLrn9i/szeOp9O8Kr&#10;bxmPWrGFoLnUWKBmcM6iSFASVAG0nbuJIYAfXn/BQnQJPEP7Dfxd02BNzN8O9YlRTj70dpJIOvfK&#10;8e9fiX8PPHdqfC1jaWdzHNNDbRpGh5yQnTr/ALP1/XHzvE2JxGFwK9g7Nuza3tbofsngvlGVZ3xF&#10;Uq4+EZ+ziuWLV1dvdp3vZfJXPXtQ+NXxi1O5a+1D4q69PKrbvMk1idmz9d/X/PvXffCT9vH9pr4Y&#10;6jHPp3xNvtTtY2Bm07WpjdQyLn7vz/MmR3QqeB68+LQavaXEYnn0VUbrtVm+YZ/3s+vp29sY/iDx&#10;Zc20o2WcdvDtJMgJ/mxPfPpwK/PcPmGYRqJxqSv6s/q7FcPZHjMK6WIw9OULbOMf8j1b9uj9kn9o&#10;X/go38bh+1T+y38KW1bTtQ0WxtvEKrq9pAbTV4IvLlgxPLGzbYfszBwCpEi85DAcx8Ov+CZv/BQr&#10;R5Vh8T/s46pGI/4o9W06SM9OcrdEj6BTX2Z/wQ6+JL+LPAPj7wdZzxzQ6X4kgu5mX+Fri2VAPbi2&#10;/wA9vsb4pfHT4P8AwN0yPVPit490/R0mb/R4Z3LTT46lIkBkcDuVUgd8V+nLC0cxwcKld2dlfpqf&#10;yDTz7OOCOLsVgcjjzR53FQs5XSeisndtXtfc/JnU/wBhj9rPR2+wzfAPxI0iq3NrZGROTxhlyOw7&#10;/j3qPw1+wv8AtUXfj/R/D3iD4Na3o+l3t9BDda9cWqtDYxuwUyMFbdhQc9OPpk19/ar/AMFSv2Rv&#10;7QECaxrkybsGaPRnC/X5iG/T+ldj4E/a/wD2XPjlDN4a8E/FWzTUZoisFhqiyWckjkcKplVVdj/d&#10;Uk+1cdHK8p9p7tW77XR99mviJ4mU8vbq5a6atrLkm7ee9l87rubvwY+F/g34KeG9C8HeGS3lWtmL&#10;NZGTb5jbATI3GNzGPJPGST0zivSIpkVvlb71cvBe6jrGpXkV14QmsrGxurc2Gqfa0kW+jcIWZVX5&#10;l27nU7u65GQeN6W2ks5PMiO5a+ksoxUUfzRXq1K1Z1Ju7bbb83uXjjf60+MJu+61V4ZTKiuvWnxz&#10;hWK53HvXKWeeftH6V5uj6fr8UfNnfKJD/sOMH9cVgaVLHc2YUMOnXPtXo3xV0oa54C1O0VNz+QZI&#10;1Uclk+YfqK8k8Faqbi0RSBny8Y4PPf8Ap+Rry8dHlmpdz3MtnzUWuzJPEELSWDToi7l5Hpu6f41z&#10;00oZNrEqu7K5IGB7/wCeK6bWAHtpbcfd2n9QK4uS8dYmhkLM27Ct6c8A/wCP5+tefLTU9imMvpxN&#10;uwPm6/Njn8vr/Wue1jUI4ZsfN8/3Vz19f89MVoXdxtjUM/8AH8u3t/jg/wAqwdQZpZGJxgcSLgcj&#10;1x/hWLZpYqyXSfaOf+eZwueoqG5QSAkD7y4/H8P/ANdQm1JO/h+CUwuM/wCc/wCezhEUyrK7HnKq&#10;Oeue3+envScSj5x/bR8LS6drWg+KxErBvMtJZBzjB3oOvvJ05GM14/8AEWQH4cMyqN6XCEfMN2Tk&#10;e/H+eO/1R+1P4dj134UahPt3NYMt1HgZ6Nhj9Nhb/OK+XPH1nCPh2yrkGNoyzMvCrux+fJGPeu34&#10;sJJPse1wtU9nxRg5P/n5H8zyawEQumkKqGzxluuMcf57/nWtZIkEbSO3K85A6f59/wD9WbaqfIyZ&#10;Nvz4znHT+eKbqOqNHGyRFeMhfzHvXysoq5/ZGHl2H634imaTybdivZQrD19uvr0/DmoE1GDwxpz6&#10;rqj7nC/IrDpx16dvoeT+NVrJRua+uh8kY3KuMZ/x/wA9q5vV01LxxqiQ/dg3Y2njpx/WpjG8jslK&#10;cY6K5leINd8XfE/UjaWEjrbnhvLO3IP9K7r4f/BHTNLt1upod0vVnbqDkcn05re8FeB9P0O3VI4f&#10;mK53N3+tdVBLHF+7V8f3vbOT/n61UpdjbCZdH2ntausvPp6ENjpun2mFtoRuwvGO2M4PvwPTp2q0&#10;AZEZZAu3bjlh8vJ9z/OrEHkZG7suM/5+tEgheUJ5m7PAGPX6fQ//AK+Kxlbc96NkrGDr0H2iGRQo&#10;yE5H9Mf/AKqufsc/CH4bfFD9oj+1/HETTXHhmxlv9JtWxse4BUBnzydhO4D1APbFWL+GJLNjMcfJ&#10;hNx4HH+GelcP8K/jjpfwH+NbeOtRglkt/wCzbq3mt4/vSb4m2ccYG7aMmvQy6pGNZOW10fB+IWX4&#10;jHcN4ijhk3UlF8qW7e+nrsfMuk+Cbzxl4razZ1WFrj99MRjAyM/149frX1iun2lt4Ch03Tdvlx2/&#10;lx7CB06/59q+e7HUbnTLsSadaM0H3gyockepJ69Rz717j8Mtdj8R6G1m0nzbM49OvvXNja3PWbW1&#10;2dfCOUU8pwtnrOSV36dDzfx1by6dq63SZx1Vvx7/AOfyrk5fGGqW7l7S5K/Lj2b0r2Txn4Hi1qzV&#10;zB80WRgcH8v8/wBa5EfCq3nO5WTO7n3Hr/n9O2UZwkfQ4zCVJO6OKtvin47tpPMhZ2Ve7MchQc9e&#10;e9WrT9oDxjaADzJgEP8An8P/ANVei2fwv0yW0aFSNwXpnH+f/rE+uOa1/wCFptC0wttynnIHOPp6&#10;Z9fetb0zyKmHzCn70JFX/ho7xLHayOxDMTwC33u/p7CoB8ZPifcBriOA7G4Cpz/n/P0rlr/wtJBd&#10;7tsnkrJj7uMkf5/zkZ9B+Gt1aTW0dncQI24YZf8AP+cVEvdOSEsbVqWnNoxYPHvji5Yvfh/mH3eT&#10;gfnn29K2bHx/4qgiCLpkzE/dbgAeh/PPHvXWX+gWO3zo7WNfm/X/APV/nrT9NtbSFPKuIlXL4+8B&#10;19898daLxex2KjXjL42c4uteJ7yXzLmNwxOVC8Y9/wA/8960tI8T+ILCVUmhb73y8f8A166EQ6Zs&#10;kLKPmPBZj9c/57VHeS20MfyKvFTym0aco6uVy1YfEae3jEN1B8nruyBx3/zjHtWi/iS21KIIsud3&#10;93/P8j+XblLgR3EbRQwbtx/h/Pjr/n1qrb21/Zyb4EbAwWY/SqNFiKq03Rs6+b+3UXMT7irMQPTP&#10;/wCr8Pek0Tx2ZB/Z9+fLk3Abug56j+VVP7Qe5ja3nZl+Unn6ev4/gKytT8NSl/tFu/f+7jH+f896&#10;I+9ExlUqKV0drJ4eN2BcztuVh83zf5/wqtb+GZrW5+0adIGVvvR/5/H/ACaxvDF34jtysH21mj3A&#10;fKevGPz/AM/XpYJ7e0tWvZboqe5YEe/5VNubQ7IRhKPM1YNV1hNIsPPvJQuB/Ew/z1/yOleX+JfE&#10;suu6m7bwsP8ACPX/AB7VN488Vtr961nBI3kqcEYHJ/DtXPxXMcS7mn3L7KD/AD/xrpjH2Z81mWO9&#10;tLki9ETKVhcqerLj5uOPT8s1l63exALaqrfNkleucev6VJNfxv5lxvKqvOf8/Sue1DUPPuHlR/lf&#10;jaecgD8vyrRdzwq1RRjYfd3ZD7UfLBeCxxnj/wDV2/lVFpZJn/i9l3cUBGLY8zJY447/ANP/ANf0&#10;q5Z6a87AJuG72/xpc15aHHCm6jsGnrgIgVQp6rt659q27DTfMk3XDbVZsfdqfSdLhjO2Q7cei+9T&#10;Xd3bWSmcsAP/AK30/wA/jRL3j1qVCNGnzSNS0ttPtGXEfbp6GnXni2ytICyvtb0ZuSM/p/8AX/Lk&#10;dS8VSyL5NnuIblfXjvUelaLq+sSh7vcyttJUjt9P8f8A6xHFRtc1+uS+GmjUn8T6lrc32ayVlZsD&#10;d06/5+lbWiWUGjx5lYyXDrk7hyOnSqdhp0WkR+TCFbPrzj1znt9f/wBWnYwWFuFuZ7xd+77u/OPb&#10;HPtQ3bVFx5ua7Zq6LHOZhdzytnrt9OTXbeHlAi3b2B9c9vXFcTp87NM0kbbR1AK/5/nXX6BEyQCV&#10;Iz833ev+c/56YqYu+5pGPMtDC+MPlm8s/m+7CRnqeua4dJHWQOoPsfX/AD+Nd38XrV5Ba3hxtXcP&#10;lP09vauFBiUMu/Ks2Qw9fyreXK46n4XxdTlTz6tzd1/6SjThuDIfNLf7wHGD/nFdx8Kvjv41+FGr&#10;xzaTqDSWrsvnWszExuAeuM8N/tDBFec2Uxh/h49B3q5sDtkDd6e1Y8ttEfLVKcK0eWaP0a+AP7Vf&#10;h/4laXHBDdSC6VAbqxmkBeLjse69On4+/tFhPZ6ipdIcJ/ErE5X8K/Jfwf4u1vwhrMOtaNdyQz27&#10;BomjfDA/5zn1r7q/ZU/ae034paZ/ZusstrrcKr50MbfLOv8AfUevcrjAOSOOR34XG1MNZS1R8pme&#10;T+x9+Gx9ERSWcIMUXLH/AJaZ/lVmyuVABUE/Q9ff8qxLXUEvrdtow3+0p/zj/PXNXIJTGyr5oRtv&#10;yj+9X0EKkakVKOzPmpRlGVmN8fX8R0by5R8vA39m9vf9a4W8gjJD25ffuyPm710HxEv7g28dlu2L&#10;95fl5BH+fSuTF+yx/vZm3D3/AM/5/OiRUdhsuFQSj+Jjk9zx9Pf+dZ/9peJYNXijtbBkgkUss0jF&#10;FkwcHGAc/nWlNPHcQrKFY556D3/wq1earcavpdkJJQyWauIztXoxHBxzkY/zzW2EjzVVYu5XmeSR&#10;mleNdzHLFR1Pf9ahk+cfdHA+7UrKpHmq27nG6oGi3HKx8dG46n6V9AokkeF9Y/8AvqijMHqP++v/&#10;AK1FTygekXUj/KpuA3zY5X7v+T+lQrIUZVL7s/7VLqAjI2AL0xnd/iariNljWUsNp5Xpgnp+Pf61&#10;58kaIyp5mttRniCbmbKtu4zxx0/zk1ieK7zzrr7O9nHH+5+VVzz78+//ANfNa+peTaaxlkVlkj/h&#10;z83br/nNYesQ3F5qT30g2+WNiAR9R/jn9f14am5ul2PO9WQweLPMj4VmBXaOB/L1/wA4NepeDZjc&#10;aSqOnyx45DdT9P5/5NeX+OGaDUY7pANqkBtp7Y/lXffDy7murPGf4QflP+f8itKUug6kbWPQLGKF&#10;1AM8isOVCjr/AFNbWlXUikbxjH3V7/rWDo7NJEQyqu04b5SO3/662LCRXkVt7M2ctlSCv410Lsc8&#10;o9ToI5CGBuJGYdVVe3tUnnJInzHK/nmoLeFDCY3hyuPm3Nx+uMU8B4yN0exvROv/ANatoIzJfNb7&#10;hTp1+Xt+tLI25wufm6kBs4/So8unzjPPXd3oiz9/I7/e/lRrcCRgqthBhv4fyqKTevAX9Tj/AOtS&#10;g7z85A99vNBEbNgnccfebitLjBN6n7x/3SKcWnA2byvOP8mozHOvMaqV9/8A9VO3vtyZPu9cfyo5&#10;tREyFmUFz3p+BjBZaYrOr4Zue/FPMgkAzt6+vWhMBN+D9/j8P8+1c58V9Xj0HwHqGqEt+7tWGcD0&#10;6jtXRlUZsMO2Dz/n1ryD9tDxfD4V+DN/cCTa0kTgNn7vH/6qir8NgPye+MXiBvEXxT1jVH3NuvpO&#10;ZAegOPX6VwPiC5EkhVy3qML0rc1a6lnuZppSGaRyT9a5m+JeYu7de1XRvE8OvJyqNFFFDv8Ad3bj&#10;kdfTrUjENHukHJ4K7akLJGhMSjHtiqtzK0LZeX2Ge5qqk7PQzj7uhXuJggKg7fl+XpWHq9ztDP5j&#10;fMeKv39ywTc78ZyTXNa9dSr8yTDHddp/x4rnq1PdOiC6lTUb5n+RX5z69OT/AJ/GqAjaabdKnvtx&#10;Vm3tGuJR3z3Jrb0zw9mBWG3c2K54RlU1OhzUYmXb+GzO2/btDdmrU03wXEgwU3DPp1rorHRlj4aM&#10;egq9BCkJK7SMH866vZKKOepXlcwYfCdvAo3xY/u/L3qy2gWccYDxfpwK02ZGO7P8XQ+uOabLIQV8&#10;w54wfyqfZ9jLnk9jGfw5aSnAQMS33V7HFVNR8ORWkPm528561s3eqWMJJyDt+8tcl4r8XoN0MR49&#10;qzlHkRrSVbZlO+njhLKp+XH8Xaqv2uPBkxhtv1zWPc675oIEv3l+ZutUZdZl+6o49fWuVtdD0OX3&#10;bGhrWpMV8sYO5qq28cLIoi3bgPvH1qqJZLlxMzHH1561et/LEfyD2bvTjruG2hajgKAbj1OFbOat&#10;RMFI3MG3dj25qnCCr7VPzdfm6fWrMbsvIz7q1NbgWVikAbMWNy/LjPPFWIECgkDaWzhVX/PFV0XG&#10;4Efe4qYMRzGOuMcdef8A69V1MWWJECDeG6E/gKbIu0+ZGdwzgKy+9Cq7EGUfe+6vpSTIY84P02/h&#10;VT7oERbtpYsPlHf8OP0qrfBMgqMZ6DFWJg67pHLE5571RnlZlYBv0qYy7luxasI9z+Wf8+9aSCO0&#10;TYRz1+vWsjTbl0fc38PfPT3/AM+lX7jUSCFkl6Y74oFYuIy7sghd1KJApwrEnP3R1/8A11nm7djt&#10;B7ZoWdmkUGVhj61XNYmMZcxoKBc7dzfeOPYU9YsDcH/i+XOKqxXAaTqM44qxHcPt2r94N60+WPUH&#10;GNyZw7hmycN+Vc3rtiGjbPzNk10iGUcNjr0FUdU0vz93kL83931pWKgcCYtk5VUb/Cifytw+Xr0r&#10;tPCvwO+K/wAT9TbTfh74B1TV5FfEv2KzeRYs92YDCj3JxgV1Hjn9iz9oH4e6J/a/i/wNNZqq7pIi&#10;waRRjgkDPp2NY2uzo9nLojym1k3Sbd/P0ratZyqAF+2ay5tPns28ueJoyudwbj+dW7SUSgq3/fW7&#10;r71USZRstTX069WK6jeNSuDwR646/mP1r+gb9n/9pXwb4j+B/g3WtRuJjJdeFdPmmIty25zbxk57&#10;dSfWv577UopEJUY3Dnmv1m/YF8Vf8JH+zb4TdjuFnpC2hUc48lmjx9fkHXrRU96JNOPM9T7w0rxX&#10;ofim3a90mVZFDYWMsDIox39Pxqe7fC7JX3Z6qvIx6V85Q/EPUvhvrkGv6czeWrAXFuxO2WPupP48&#10;cdcGvb/B/jfRvHegR+INAuopoZMAsOsbAD5WHYjPQ/rXP5mk6bjqdD4f0W88Wa/ZeFbZ3ja+uFj8&#10;xRkxKT87YHdUDNj/AGa+obDT7XT7CHS7G18m3t4UighXkRqqgKo+gAH4V4/+zF4VlutYvvGt3H+7&#10;s1+x2bEctKwV5H/Bdi/8CYetezs+BhSduMfTiueWppTVojGZViaMMVzg59DWdeu7SeWiH5sEgfyq&#10;5NLsDAN0P9Kzy8jMZe/asZHQkNMageWF57+hrnddtTrGt2+lLu2yXCq2G68/4V0cgGDJj5Rwfc1Q&#10;+HNl/bvjtpyMx2ce7jpk5xz9K2oR9pVUTOtU9lRlLsepabbRW9pHFGoUKoCj0q0q9jQE2pgDpTlU&#10;dq+iR8ku4+Ne7VFqJV4FgA/1sip06jPI/LNWI1VVyKo6jHd3VwsFm6pIsTMrMPut90H9TVDPJf29&#10;P2ffGP7Vn7Omq/s8+CvGdpoM3iCa3a81C8tXmVbeCZJigVCDlnSMdeBmvz9P/Bt58THYM37TWhjn&#10;P/IuT8/+RetfqhpButHg83xPrEd1PbQiOS6WER7nJLEBR/s7PyzVe7+IlqjlbSyL4/iZsV8tn3F3&#10;DfDKSzLExpuW0dXJ+fKk3bztY9LB4XHYmNqMbrv0+9n5q/Cv/g34+O/wm8e6b8S/A37V2g2OraTc&#10;LNaTf8IzM656MrAzcqy/KV7qTzX314R+HXxl0bQIdP8AG2gaPqF1DHtkvPDt+6LMf7wguFBjHt5r&#10;/WuutfiSnmiO4sOPVW/+tXTabrcGp2/2mzbOeMe/pXwmIn4e+KE/ZUqynVgnteM1HrpJar5NI9Lm&#10;zTKo3nHR/Nfgz86/2vP+Cnfwl/Zq+M+sfBPxZ8M/Fd5rGh+QLw28tokIMsEc6hX81icK6g8DDAjn&#10;Ga9S/YX/AGg/D37VHw1ufitoGg3WlwLqklnBY3expGEaITJlWbIy23jGNh46GvyL/bt8ey/FT9rn&#10;4k/EGG5NxDqXjTUGsZjyWtVmaOE/QRIn0wOwr7U/4I5/FXStO+Cq+AbbVlXUrHVrqS6tM4kRZH3K&#10;+OpQjIz2IIOOCfx3xM8Pcn4T4dlmGBhOU1OKcm72i73eiSWqSvtr5n0GW42piq3JO1rH6HMG35cu&#10;e1MurOLUNPuNMv4VmtrqFobiGUblljZdrIw6FSDgjoQaoWXiu4ls1cMrFlySyisXVvEWt6pcmxt5&#10;W/7Z/X2r+f45jiqdSM6Upcz6pu9/VM+g9jFqzPjX4mf8G/3hn4s/EXWPHHwl+Odn4V0HUL0yWugv&#10;4de8+xttG9Ff7QmU37iox8oIX+HJxT/wbT6+0ZkH7XdmzfwqfAz4H/k739e1fpV8HfDOs6XpjXGo&#10;wNEsrEojdSPXFd1FDsj2kV/ojwHWxmK4OwNTGX9q6cebmvzXta7vrd76n5nmlRxx9RQatd22PyVH&#10;/BtX4yT5F/ay0th7+DZBj/yaP+f07f4Z+NvhX/wQI0i5+EnxY1LVfHV/4+m/tiG+8PaZHarbQwgQ&#10;iN1mnOSXMjAg4wcY4zX6ZFQegr8X/wDg4v157v8Aa98M6BGdy2Pw9tty+jSXt4fzwAfpivsIxipX&#10;Z58Kkqr5ZM+hrr/g44/ZwjUyW3wM8YSdMZubVefT7xrCP/ByT8DASX/Z48Ujd/CuqW5I5PsPb0r8&#10;ixJPvEPHzcbmNUfDdnc6n4pt1aBpVaZQybu3+e3tTnWXMko/maewp21R+3nw9/4L3/s5fEDxlovw&#10;7Pwi8ZWd9rmoWtjauRayRrNOyqgb94CACwzgE+gNcr+1Z+zhr/7X37afjz4B+GPEVppNxrXwZiiX&#10;UbyNnSFY9d0y4Y4XlsiLAHqeoGa/L/4OS3SftR+Cbi3uhuj8daWYyOPmFzHt6e+OO/8AL9ovhDi7&#10;/wCCtfjCONlzb/CfY343tmT/AE/z058RL2lRKxs6UKUeaC6M+WdF/wCDZwyx7/En7W+1uMx2fgvP&#10;472uxnp3FejaH/wbp/A+106Oz139oLxZPtA3fY9PtYMn23CTA/P0r9GhZMT8z05bdQm3d2ranTjH&#10;Y444jER2Z+f1t/wbp/shOkc1/wDFv4jzSLw23ULBQw/8Ayf1/KuB/aE/bq8Rf8EbNa0X9h/4I+A7&#10;PxL4d0nQxqVhqniu9drwm7uLiV1byFjQgSbsYUHGAc9T+osSRoMV+J3/AAcSabIv7cGj3sEeVk+H&#10;dgT/AOBd8M/p/nvpH3dS6cpVpWk7nRy/8HIH7RC8p8DfBeP9prvn/wAjf5/kD/g5A/aIdN//AAoj&#10;wVnof3t5g/8AkWvzjlt7vPzZVm6VH5DqBuDHnH15/nQ62myNY0YPSx+lng//AILlfF79p3xdp/7N&#10;/j74O+FrPQfH9/F4b1q60+S5Fxb2d84tZpIi8jKJFjlZl3AjcBkYr6X0L/ggT+xx4Xuhd6T42+Ii&#10;NnlJNYsJEbt917Ij/A81+Mnwj1ifwr8TvDviiJWU6ZrVrdqT28uVXz+lf1CTqhkYg/xGsa1Olio8&#10;tSKa7HZh8ZjMpqKrhKjpy7xbT+8+Nbn/AIIxfs5LFHDp/wAQvG0Yj6+de2rFvc4t1/lWX4j/AOCH&#10;n7L/AImt1j1D4jePoQFIxZ6jYru5zn57Rz+RHHTFe5/t0ftO3X7LHwVPjbQdKhvNW1HUo9N0mO5B&#10;MSTPHJIZHA5IVInwo6ttzxmvzD8efts/tV+P72S41745+IY1Zj+50vUHs4R7COAov6Zr57GQyHLa&#10;iU6Su9bJf8E/bOD6Hihxtlsq1PMXTop8t5PVtb2SV9L7tryPoP40+DPDP/BB74LyfFL9m2y1LxTB&#10;468VWema7beNtRWVYXjtryaGSI28URUkLKGDbgflxjHPyl8Vf2hfE/7THjm9+J/jS9WPUdU2uLKG&#10;VjDaRY+SCPdkhVU7R6nJ6k1Q8e/EX4gfFXwyng/4l+NdW1/S1nFxHp+tapNcwrKEZRKEkYgOFdgG&#10;xnBOOprgfFXgqeGzk1vQb5oWt41LI3Pygc4JPYdu9eRm2bUsZQVGjFxS1t3P1Dw58OK3Cub1sZj6&#10;0as6kbKSTTWt3vffTzOq8q5JUbWHy5UhSOPUc9KlitWjZZJx90j5v8/5/SuJ8IeINbu7dI7i5k4P&#10;Ctzk4zyO/T8s1u6zrmozmQ3F3JIvPLMSAMjtnjoP098/PxU+h+wVMHh4y+LQ/U7/AIJhfFbxL8Xv&#10;2atQ0LxRqs11NoGrS6baXUzFpDb+RE6Ak8nazuoJ/hVR2r6g0zyr6wiuNu4SRqwDdsivz9/4I/aL&#10;4w1rwHdeItC8RSWtja+KpYr+3RQ0dz+4t2KP8wIKjaQen7xsg44+/tCJ+yCNVx5cjrj6MQP0xX6d&#10;lLnLL6fPvY/gHxGoYXD8b46GGilDndkttlf8blgQRQ5XyG/CmraIknmKD9KvRPuUgj9KjmCq3Sul&#10;/EfG+ZTu4Y57eS3dOHBB+XrXzPoAudB8Rah4fmVg1lfPH83HAbAOPfGfpX09IFYY2182/GexPhn4&#10;5TShCI9UtY5kYYwXHyn8ePxz9a4sdDmpX7HqZXK1Zx7r8jU1iWQAnDbZEA6e3+FcXqZkjuZVY/KC&#10;S20c46k11N5O01hHIHGVbHyH8P5VxmustpqjSk7fNI2/McduOeO2f/114r21PoImddzeVNIkz/u9&#10;w7cqfT/PtVC5+ZgzsCOitzwTj/6344zU2oSyPNh4sZUEKemMf/r5qrJE4USEfMPm25+Vux6dxk/5&#10;652SNSKZXIaKPG4Lu6Z2n8O3NI0MYRSQOFxuH+ff+dTNAFbay7fMwc/Rjwfxx27U0QFguD25Gf0/&#10;z2qRykZfjHQl17QbjSbsK0dxavbyAr1V12559j3r4u8eaZcJ8PtT066ZvtFmvlyLt6ukiqVP4g9M&#10;dOtfdcMO9Giw3DZzt6Dnj68fz9sfI/7Tfh4+HfGPibSIv9TeR/a7fc3GJE3MfoH38e1dFOX7uUfI&#10;7smqqhnGHqdpwf8A5Mj5lnm+z2vLkbmO39MVnsv2pxGVyWPXJGPermp3B2qOu4ZZcfr/AJ9frVfT&#10;wftHnNg+XjnPXivmZRtJ2P7UwutiPV0KRx6fAhXcAduPbP545/GtTw1o9tZRrKsYLBvvMvHGfWq9&#10;pEt3etcXIB25PI9zW7aR7T5ZGemF9Mf5/wA9azlfm0PcpxjGKuatlDvRRuIGBt9/19Kt26B081Xy&#10;P4W29apQykxY7bv69/arVpHOCsKs2BjoPrjp9P8AOMGeY7KbJ4YWc7kbYS3Qf4f55p7mffuVhtHB&#10;Hqcf/r/L8akjiBXLHLKv44x/n9a53xt42bQLf7PY27TSN0jjwSM+nf8ASpcNbm7nGEbs0PEOvWmj&#10;27Jdzr8vJUn396+ffHGvaBL4g1LV9QmjlUbfLjIBww/l3q14x0j4xfES2k/syH7HC2f9Y2CP8D19&#10;T/KvOfFvwl8X6a8fh+fUJWurofvpJJMj6/kcfj712UI031Pks6zDGR0p0XJLW/RvojQ8HftDFPEX&#10;9iWKL5PmbflX5Sf6/wCfWvoL4ceKNC1Py5Z9Pijm6b4Ywpx6cf5/p8xaJ8BrXw+Uu59UkaYkNuVR&#10;yeDxXrHwzuLqO7jspWyUYKzeoAHf8KxxcacX7py8MYvOnBrMYKMm9LdF2Z7jqWhRX8DCCTarcjOC&#10;On8sfr2rlb7w/q1izxTQEccMjZX2weP89a6W11K4jtFVmPCjb8x7isnWPHv2F9twqsp53c/5Paue&#10;Mep9vWqxUVzMzdES73EE7Rj5c8bh+PqePrS3thLqczW7w/ul64Xk9B/jWtp17oWskm2lEch6rwQO&#10;OenT/OMVZvIFi2wpAu1eNwzg8dz9KpyjFIUYxlHujzLxv4TsvIaSzgK4b7oXpx/n/Oa5nw1FPYXW&#10;1htXp6fy/wA/zr1PxNBE8MvDZxlR+HT3rzxLfydRG8EZkOc9utbX5onk4rD8tVNHb6OW1Ow8iaRt&#10;2PlPftVX7NcWlxhHZtw4weMZPbpiqenzSWrCS3fBx/D9P8/55q/9ptpc5kOSenr7f5/kKmPuh8UR&#10;0C3RX5R/F/ETz+f+fy5tR6RPOAZjhf72DxWdca5Z2wKEc7j1/l/n+lQHxTvRo7NmY4Pbp7/5NDbu&#10;Z8y6m5DaWWmIWLbvl/u/p/P/AD0p3mt+WzJHFx/Cuf07H/Irn01HWrmQlbZm/PNdHoPhm61FVu7t&#10;T0Hy/hn+v0+lEmuUunTqVXaKKFtYaldyebbws24YztJx/n/Pt02keEbuRfNlPy7fujoa6LS7G00y&#10;Jf8AQ1GBzxjP8v8AJpmua5Y6VG0s8qx/LkNwOMdRUxlNrQ7o4SnRjzzZUk0az06HzSwXbyf/AK1e&#10;bfEPxo0s8ml2DbsZVmVj6/oPx70zx38UrrUmksdPkKoudz+o7/jXEmdVbfI33vz6f55rop04xd2f&#10;OZpm1OpH2VDbqyXzkhdmkOGYYy3+f60w77g/OvGCd3b/AD0/lVcyiY5kG2MNke/0qlq+vOIzHZEK&#10;qDO4Yz0/+v8A56Vp9o+ZlU5UM8RaqhX7FbqV7M24Zxnr/k1krbyyLtYZ8z2/lS2lvPMzPKfmfrtH&#10;6da1LOBIFwzjHTI6n/P+cVUm3occacq07tjdK0by/mctz97vjj8z/n3NacCW1hHvmUDufTis3UPE&#10;1rp3zQzDcOnbHHNc7qPiu6vuRKeM43d8miNNyOiWJw+G0WrOj1Pxj5f+j6evzFsN8uO9ZbX19qU/&#10;72XjqeT37f59awf7SnZWKp8zdc+vp71PCb0lWf5m/wBnv6VcY8uhwzxlStLc6e0i0/T0EkvPfb0x&#10;/Pt+tSzeMrlR5FlBtUcZQf8A1/8AP6jN0vRWu3U3z9/mBPFdFYWPhfSk815BI5xtUr3/AJClLlud&#10;2H9pPZ2RX0q61rUW2RRlQfusw681vafpE8SxvdybpOrKGOB+VZ7+JID8tjAq/wAPT39amstSvHbC&#10;owb1bjP5/wCRU8uup3QUY6N3Oy0SFLVPOuZMbVz34/zmun0m+W7ljgtQoVv9Y23oAfz/ACrz7To7&#10;iQ/6QzbWwdvfFdx4P0uW0t1uJI+GPHA+v4VnU909LCqU9EWvivbhfDavFtby5PmYdhXlpbeNhU7u&#10;v0r0X4mX8z6Qliz7syD5d3TFedGNIiV79q6I/wANH4nx/KMuIZKPSMU/Uci+TtKnt2q3azbG4NU0&#10;lCgBs9MD2qVGKSb8EcYbJqeXqfGRNJG+dXft6V0XgvxhrHgvXrfXNDvJIZoZA8cqqe3+fxrlbdi2&#10;Y0jO3jmrizPDLgrxnKnd/ntW8YqURSpRlufpF+zf8d7L4weEor2KSOPULVVW9hDfKGx19cH8entz&#10;65ZXn2q1WVY9zJx5eMFfbP0P41+af7OPxk1H4UeO7XWYJWNsx2XUPJDp3HXqOufUV+g3hzxxZXOn&#10;2fiCwZJrS8jVmZTkqrDg8en8sjsaWFxksLiFCXws+OzTL1TfNEq+MryWa/ZbiQ7lGD8v+JrBkhiX&#10;bKknEikkH1Bq1r07XGqTXKD5pGw7bcbuevFUUhtwuWk27scMMf5HSvpm+bY+fty6Meq4XaHXbj7y&#10;596LWS4ELeZdbvmP3UIxngfjkfjVS+LfZmihbGRjj7xFT2my3tY7ba0m1QFkblmOO49c/jXZgfdq&#10;XBltZ8R7SSR0O6o2YOfJhB9F77vao2ZvKBwu1vl+bJpjyswwDk9l/wAK9rmvsxD/AJv+fKb/AL+N&#10;/jRUPmSf882/76b/AAooA9M1GaWMgZCjqNvb/P8AWqnDEEuu1em4f5/Srt3AoKgfMyjnC1ReG3jZ&#10;nu7rytued2AT79D2rzbXHHcx/EqbJY7wlVzxnHJ/xNZl5IbtLi5lkUxyABFAGAMg/wBea2vFEcbW&#10;qySfL+8yzr0K9KpyQ2xtZPMmYKq4Xany59cdu3+eK5K0bSOmEjy/xxarHbF2bLfwrzjP+c1vfC3U&#10;AYozn+EDc3O7p7nkf0/Csvx1CsljJ8p75YKORz7elJ8K7ho0WAzsCsmMD+Lj/PvRRl7xdSL5bnrW&#10;lS4mzux749uK27IuT5YkO7+8v0PqK5rTby3M32dZF84N95lx1H5cf5zWxbTNHIhY7eAd0bZFdunQ&#10;wex1+nPGyKzPltvCnPHtVp7pSuwH+Lp/TpWVpjmWIb+e61fJDNgqPXpz+dVymbQ9Y8fKJOgztVe9&#10;EZiKlAfb71GFPzA/d496csYLbjKcL1zzVEgy7QXKr69+R/h/nmk2sF/d7Q3vSrw+WbduORUkUrAg&#10;u2W2/wAIqtFsNDbeYsxXO0L94ChpIpGYZ+b/AHenP+fWmvtY+ag+bpz/AJ+lHmYUoyMrdecnPT/P&#10;41MlqIk/dIuDJ93nPp7UCdgMrzzjLc1E7EI3zZ7E7vw/wpVdj/DwTwPWncB0rlhhQpU8/NXyb/wV&#10;E8ZppHwwk0lXKPcIECqx7n/9dfWO9Uj+ZPfcSOa/P7/grD4uW6u7fRYZ84n5VWHQD/6/v+XFRU96&#10;yJm7QbPhfUZ8IUVfX19ax5kYP5mPlLZ5q9qszj5enfHtWTLeN910x83RVqjwakveFdhGuRnaf4qz&#10;L27Mi7s/KOPmbpVq5mjeIk/zrNudsYbEvSlvoXCN3cztRmI3YO75jtx2rEms/OclgG5yc/0rUv5g&#10;FKo+e/Wo7O285/NhH3uvvWUo8zO2OiDS9KVztRefeujs9Pitoct8u3ovTmo9IsFQ7pBx1AIq+3lv&#10;iJDj2NdFGEYxOSpU96w62UGFfbvTWkXzGEbrkHH0oeWOCDzHPLfdz2rn9Z8T2tgjYf8A4DRVlsPk&#10;dQ07y/gg43Y29cd6wtd8YWUC7pn27eVPT8v1rkvEPj7zy0cEn+9t6CsCe5vL45kkba3PNccq1tEd&#10;FLD8urNbWvHFzcTsltM2PYHIrBu7i5uB5jucdMZ6Cpms1ikXDNI2alk0+5e3ZhG23+9WPvz3OpaI&#10;pCOLblmP3cnd6+lCRAhmYcfzpszSK23ZtFS2wBiw5x6VKXvWZQ+B3+5jHoSv+c1ciTjLH73X0pkA&#10;kdiTEKniwgyUJ+tU4Ga0JLcY428LzjbzVpVLMCuPbdmqsJBPyjIB+lWhkKqmPPTd29qqKQ4+8W4k&#10;USZIX5f4tvSpAvyMGPP/ANeoopii4J7Z+vapo8yjO7rVRj1RE/e0QCYuSoOQuKdOGlTcGC+vHWnR&#10;xBDtKj5e4PWieaBV3Rcn/ewKfqZQTvqVWUqzRZ+YnHP+faqsqKVMajAxk1clVZD5jt/F8vvTTG6y&#10;fN/F/F3qLW1NWVYUl3fuT0b0q19jZsyPz3+9TYwIlGB8vZTUtxctMnlw/Md3Q0OPNsDkRMiK+1F7&#10;cqKapkBXj5c8c/5/x+lW7WzmlAkaI4HPNSrpzqwc9N3y+9Vy9yZP3bkKFlXEON38XoTU9oHMgCdf&#10;Xd1H49/1rR8NeFNZ8Ua3beH9E0+S5uLqZYoIYVyXYnGK/Yj/AIJp/wDBFH4O+HfC9j8T/wBojQY/&#10;EuuXirNDpt1n7HaZ/wCmYx5p/wB/K+g5p8sY6sqMOc/IG38N61cQfbE0+4aELhpVhYr+eOK+kP2E&#10;/wBkLV/jR4kj1jXfDAm01ZhtM8R+bHUhT25xmv3Y8Q/sd/ACDQVtIPhjo6RouFjjsVUDp0AHtXM6&#10;V4F8CeCWOm6V4bsbOFeFhtrdVC+nT/PrWEsRbZHdSopbHB/Bj4K+D/hp4Uh8P2GhWdtHtG5YbVYx&#10;nHQYH61lfEn9l3wd8RraT7VDFIskeNskYPOOo/z/AEr1XV9Z0WyjaVdq7B3ry/WP2g/Duj37RC4T&#10;f5hK7sfln19qylV9orHt4eKlGzR8l/tFf8EgvCHi7TpNSs9CaORgT9oTKSZwejfX1/rXwL8ef+Cc&#10;fxY+D+pSXWlWr39nHk7BGVdVz19CB+dfvd4I8dyfEG0is7WHzF2YZmHAGO1Z/wAbP2bfDPiHw1Nd&#10;XenRyM0TGRXXpx+Y+oIqLOPUyxFGjax/NXd6be6dctaX9o8MkbbWWSMqwI7HNfpR/wAEob1pvg9H&#10;pMjYWO8mEQyehckn6Z/WvDf+CmPwK0T4deKV1XRrFYZprpkZUjA3E56++efxr3T/AIJj/DXxf4F+&#10;F8fiPxQ8sKzSNItpMu3ykznJyMjIP6/hXRzKUTyPZqEz6I+ONsmnaOz7vnZSF6en/wBf/wDUa4L9&#10;nn4qeIPh58TtBs7O1ubqz8R3EVldWtupLFnO2NgB/EHxz6FunWtH4/fFPR7/AElreG9G9W2qvUAY&#10;ycH6/wCfXuP+CPvwt1P41fGBPiN4p0hf7J8Ix/aLNpFz5lxkrEQfYhm6dq5ZfEdUY/u7s/Sj4Y+E&#10;j4F8Cad4amMbXENuGu5IgNr3DEvKw9izNj0GPStx2Rm+bPH3RjryKmnb5iVAX5gOtQYLybfM9ec9&#10;B71n1MokFzMDH5h6bcYH+NV1jUjDN/vEGpbz5/3StgevtTFiaRF7Kv64rMoz9Zk22bc7V7LjqB6f&#10;nWx8FNHWDT7jVGT/AI+Jvl4/hHFcz4zuLp7Ty4F2bl2r6n3r07wBo39ieF7Owf5mSFdx9TjmvQy+&#10;HNVcu36nm5pU5aKh3f5GwqYGAKXaO5pTwcAU5VLdfWvYPBBF+UY6YzVSKQ/ariY9mWNfwGf5k1fK&#10;hVznpXMeIdD0trG38Z65q1xBa6Sst/JHHMEjKj94S/GSFA6ZxxzUSKUbnz58MP2qbj4r/tDfFrwD&#10;fahA+k+DfFkOlaXHDCFZJFtIxcF2By588SKOOAmO5r1SKSO6O+G5hC9QxbnFfjh+yT+3XZfCP44+&#10;NPGHxDivFsvHHiCTVLy8t13tb3Ekkrksg+8p8w5xyCvpX374G/b7/ZW1rSVvT+0H4Zt8RjdHqGp/&#10;Z5F5ycrIAQfw61/EXjBlHEj43xGKjQnOlPl5ZKLkrKCTV0nazT0P0rJ5YeOBhDRNbn0ZeanpmmxN&#10;NLdrIVHCx8/rXgX7Qv7Tnx38GfHT4SfDH4Q67DaWPjrxkNM1yM2Mc8iWoaAu6Mw+RhF5xyPTPavP&#10;vjF/wU3/AGUfB9i01n8WIdcmXmO08PW73DSEHp5hCxj2JYCub/Y41T4sftQfHrw7+2r4t0WHR/Bf&#10;hFtQj8H6Dcy+dNqNzLC9tJcuw4CruIz/AHkwB1avF8OcPnfDnElHPM0Tw2FpNqUppx5uaLSjGNua&#10;TelrJpJXdrHVmFOjisLKhBKUnsvT8j6hT/gkX/wT2ugWuP2eIHkP3pJNe1FmY+uTcZzV/wANf8Eo&#10;/wBgvwjqsOteFvghJpd7CwMV3p/inVIZF/4ElyK3b/40eObqQi1uI4V/hWGMDH48n+dN034weN7a&#10;bzJdV871WSNT/Sv3jFeOnANSTozpVJQejfJG1vRyu18j5unw/m0Y3VRJ+r/yPStD+DHw70G1FjZW&#10;d80ajC/adWuJ2x/vSOx7etfKf/BVT9oLVf2EPAXhv4h/Ato4fE2va1JaFtamkvoFs44S8hWCVyit&#10;5hgG9QCASMjdX1FoHxh8KzaSLrxbr2n6TIvysb6+SJX91Lkfl2/Gvzy/4Li+GPix+1D4m8BaH+zf&#10;4C1nx1pehWGoS6hfeEdPk1C3hup5IVETyQhlWQJAG2kggOCRyK/Q8jyXg3NMDSzbLMNScZ6xmqcU&#10;/wArpp3v1TPHrV8wo13h603dbq7/AKsfPN7/AMF3/wBvpJPl8YeHlU9l8Mw1Rm/4Lv8A/BQFxiPx&#10;roS/Nz/xTVvx7fdrxdf+Cfv7cU481v2T/iF1x/yKd3/VP6U3/h3l+3KjEr+yb8QG28Y/4Re547Yw&#10;Ur7WlKcI2/RHHKnGT2R65df8Fz/+Ch0hbyviVpMf+54YtOB+KV+hv7In7M/wU/b5/Zo8G/tQ/tjf&#10;C7S/GHjjxBp8/wBu1a9V4cwRXlxHBGsULJGirEq8BeSSTya/JqP/AIJ4ft0Bl3/skePsbev/AAjM&#10;5xx/u1+2X7Evi/4V/B79lD4e/CXxf8R/D+la9ofhOytta0W+1qCG6s73ylaeGWJ2DJIshcMpAIIO&#10;RXRGVSppYioo06d1ZPyJof8Agl1/wT7s4tsX7JvhBtoOPNsWk/8AQmNVD/wSu/4J/i7W9g/ZW8L2&#10;8i/ca2hkix9NrivZ7b4p/DO9+W0+IuhyFu0erQn+TVpWviDw/fjNjrdpNnp5NwrZ/I0eyl1X4HN7&#10;SX834nzbqX/BI79gKy1m28baP8BobDU9LvFvrO5stavU2TRkMrbfOKn5lBwRjivk79qr9rTxp+yL&#10;+2x8Xvi/8O7HTLnWrHwPp1lZw6tA8kI86604MSqOhJC7iOQM+tfqXOkE0DJI42spB561+KX/AAVh&#10;WOz/AGpvjjEp3CTQ/DZVcngl4un/AH7rmre7Ui/M6sPJ1E1J30OO8Xf8Fy/+CgviTzHtfibpujhv&#10;uw6T4ftgqj6yI7eveuFvP+CtH7f+qNi7/ae8RK2f+XbyYf8A0CMf5/Kvn+HSdQ1KcWdjZSzSfdWK&#10;GMs5PsBzmur0j9lX9pjxOon8Ofs/eOL9W5V7LwneSq30KxHP9K6lWkivYx0aj+B6fF/wVU/b6SZS&#10;n7U3igj0kulOB/3zX6af8EqfDXgb9uX9lpvjH+1l4G0H4h+KbfxNeaZ/bvirRLe8uUto44XjhDvG&#10;dsamV2CjgF2PUmvyasv2CP22b45g/ZM+JTbuQx8D3wB/OKv1p/4IvIf2U/2SL74d/tPXUPgDWrnx&#10;xeXljpfjKddNuJ7Z7a0UTIlwylk3o67gMZU980+eVTTcU4xhTbikmfRU37Af7Ecx8yT9kn4ds2ev&#10;/CH2ef8A0XUMv/BPr9huU5l/ZJ+Hpxn/AJlS17/8ArsG/ai/ZkjHz/tE+Bl9z4ssx/7Uqndftb/s&#10;n2fN5+0z4Aj/AN7xhZf/AB2q9hPpF/ccntKnd/ecuf8Agnl+wshMqfsmeAVbbwR4at+O/Hy8V+RH&#10;7RH/AAVH/wCCgnwv+OnjT4d6Z+0ZqkVtoHizUbC1h/s+0bbFDdSxqMmIk4Cgfh+f7Fah+3B+xjZH&#10;99+1R4A9Pl8V2rdunD1+Q/7X/wDwTe/a1+OP7SPjr42fAv4KXviTwf4q8T3mreHte0u6tmgvra4l&#10;aVZY8yBih3Eg45GCMjFRKNSir2sdeGlzSftNfX/gnlV//wAFB/2pP2lbX/hFfjp8XLjXNPs7pJ9P&#10;trq1giWKYqVLkxRrn5SRz2J963/DnjfR722xqmls2VyJI5NuM9iDn6f49uYi/wCCX/8AwUP8Mai1&#10;1D+yd4rk/hZYbeOTPfqrn/P5V23hf9kL9sbQV+z69+y18Qbcg/P/AMUrdTLn6xI2f/rfn8XnOFxO&#10;IxHtbN9D+p/Cfi7h3LeHo4CvVjTmpNtNpJ3e6ez/ADIL3xb4XsU3Lp90X5Kqu3hvf1HTtn+VTfDX&#10;VNN+IvxG0LwfJpLLZXmsW1rcbZiN8TyorjPBU7e46ZzWjqv7L37Qs/lWs/wD8bWvmNtEs3gzUQoJ&#10;4G79xgDPc4/nX0Z+yB/wTJ8V6b440vx38XvGugaPZ6XfRXq2MWuQXV1cPGwZR+5cpGhKqS28sRxg&#10;ZyPMw+V4qtWVoP7j9IzrjnhfL8sqVXioJ2drSu27aWSu73PbbD/gkV+yhrulNqvh/wAVeKNGj+/N&#10;G9/BLHGAOeXiBA+pPvmsrTP2RP8Aglf8N79rb4h/HJdcmVir2l14kQRe4Is0Ru/IL1z3/BUj4wza&#10;DrOh/Avw14p8vS5NFXVLxbO6BW7la4liCSbTyEEW4KeMvnqFx8ZSpeKWmZ2+Y/ezzmvUzDFZXl2K&#10;dONBOS77H5/wjkfGXFHD0MbjM1qwp1L8qhbmsm1dzavrbZfefrJ+y7e/sM/CSC/8B/sz+MfCun6b&#10;qV2t/Lpdrr7SNLeMvlvJieRn3MkcS4z/AAdO59x07y1ubhI23BnWRcdNpUD+amvwqtLi4iuUKM3m&#10;ZXJxz3/wr6x/4JwftW/ELwX8W9D+EGveIbjUPDniC4WwgtLqYubSUhvLaLcTtG84ZQduGJxkCurL&#10;+I6FapGk4ct9FbY+P4w8E8VhcDWzDBYqVWUE5yVRe80ldvmT1du617n6Y2jEyMuadPEd2cVDBMqT&#10;b8/K1WJPKlGFf3r6KoveP55jsQmNyORXhv7XuitaR6H4tiXb9nvDBcMf7jj/ABr3QxIx/wBaa4H9&#10;o3w1Prnwm1aONDI1vB58eOoKHdx+VY1o81No3w83TxEZeZ5HprLe6J5LAcLu+93/AP11zHjAKzRz&#10;OeX4/HGdv+ea1fAWpLd6LFI//PMHGenFVfFdsJLLeE3NDNu+Ue+cfr0+nSvBlHQ+pjfmOVlRZVKn&#10;qq/u+Oi9/p0pbZQ0eWxuHybj075H+fQelNtJS74cbtu7ndnr2+mf1qdHC28hI+ZZN33uO1c8Uby2&#10;K7KuxgOi4Zm28gdM8deT/nrRhXxPswv8S/8AAee/Trz7VJtWG7z8w+XHC+vNOt41/wBXtwyt1x7Y&#10;/wA/Wq5UQmSWloCmxEB4DDHqev8AnivBf26fCDQ6dpviyGL5ZrWW1nfuCvzRj/x6XFfQumF8sSMb&#10;eef0rhv2vPC7+IPgRrMVlH5ktjGt7Cv97acMPpsZ/fk9q2ikbUans60Z9mn9zPzL1iB/tWwfeXs3&#10;GPXr+H5iobeKSK1aVWb72PM7D/PNXvEpxqMhCcNz83GB94Hkf45qsSREsBzno3B4/P8A/XXy9b3a&#10;zR/b+W1PbUYTXVJ/eifTQ0ceZpAzbhuHTb3/AD/r+dbGllU2iaTjgL/n3NY9r5MbbVJ3D1Pv39u1&#10;WoG+TImZhjaRwQazPdlKzsbS78soZdrY/Ef5x3q7bzZwCQFBxnb/ACrKsJAD+8ILDk+v1z25xTp9&#10;Ra3hby3PX7y9vy/zioOiMrIXxJ4u/sq23RMD0z247Dr05H51y0HxAstSdoBpTyTchZduV5I5Of8A&#10;Pf0rS8hdUnVZlZgD07fT9MYrQt9C0+JVNvZKsh7BcDqMmlKRtCnOet9DL027mjVr6/by19M4HX9K&#10;xbvQpfFXi6PVJAklutuR5gbIJI/z/npL8a9YtvDvhGZYpsTyLtUK2Tkn/wCv/nvwHw48b6t4fuo/&#10;7RiZbcsMfMe4/wAK0jFxhzI4MVisP7ZUJeTNjxf4du9Nu2j+yyLGv8bcAn/P51a+FGjGTV2cDbtb&#10;I44/+t/9f1r0i+i07xPonngriQc8Zw2O/pWB4U0tNEMhjI3klfYcg9f8eDS+NalfV406ykmb93eJ&#10;AgCP8y9PT/Pb8frXN+J4TewFljxtHzfLV65vZX5kH169f8/y+tQ3Sma2JJ3ZznP+e9KPYuu/aaI4&#10;n+277Rp18uVt3O4Af5/+tg12Hhf4jiZ1t7wrz1brnJ9/w7dq43xJZuHJiXc3Td7VhmW6tJN4Y7uO&#10;nf8Al7VTpqR5P1ythZ6M9xZ9F8QxsqzqrbeoPr7VyOtfD7VrWZrq3h86Hr5kY5X2x/n+lcrpni26&#10;gJVZSpX+Lpiur0T4nvAFDy/K33lqYx5dj0KeZUcQrT0MtrK+RvJkRk28bcfd+tIwv4Odp9B198/y&#10;rsY/F/hnW0VL+zjZh907cH8P8/jV6Gy8GXLDLDDEfe47f5/WhzOinTo1ZaSOEh8Lz60o2q+B9R36&#10;foa3NC+G7qVdhuUcMOuP889Of5DvNOs/DdrGTbSR7ujNwMe3+evvVubUPD9uy/v06H+L/Pp+nHWp&#10;5pdjsp4XCxd2zH0zwTBbwgmMP/eLA9z/AJ/zitA21nYx+VIAg/z/AJ/zis3XfiToWnI264XDDnPU&#10;V5p4y+NLzxPa6dxnpI34/wD6+aqNOVRmOMzLBYGHxK/Y7Lx58TdL0KPy0uFDL/Crc/57f548i8T+&#10;PtX8QXODKwh3Y24Pv+n5Vh3+q6hrN3516+5uw5H4Y6/5/Njuwj/eOePug9Pp/npXZCPLGx8TmGbY&#10;jFyaTsuxLGwAaWVct9frQJFf9/KdqdV3NgY9P8//AFqimu4rYCa5O7H3d3ryP5D/ADzWfd31zfOv&#10;ljbH1Krxx6+//wBeiMV1PGcrdSxf6k96PJiG1d3X2wPxzWZqMhiTyCg/vEFeMY6fmRVi81Oz0u03&#10;TOoxlvvc9P6+nNcXqnxGje4Z/srGNvuFuy/5/nWlOm5Hm4jHUqHxysdJLq8EEO9pByuFx/P9azbn&#10;xDd3C7IG+93Ydv8AD/P1x7fxDZ3km9n4PGN33e1atrd6cVxFtxj+9/nNapckjkjjPbfDLQrPZXd6&#10;QTOfmzncTTRplzGNuOCcr361v6U9rLhY+f4g2Bmul0zQbS8KpMmPXjr6/wCf8c0pVYpnbRwKrdTz&#10;pUuEI82LG3p61es7q4iOWibA6bgef8/4V6vB8OtBvRl0+bqNp6f56USfBy1aEi1mVlZchsBue1Zz&#10;qXPRjkWIS5otM83t7y7l4iY/McZGcAZ/z+tXrW3jYj7RcsRu/i6V2a/ByXCLHIv+0y44wOen171d&#10;tfgoznbJOfXazex+lRKpE6qeVY5K1vxOUs7jTLZlMZDtt3D5ePStOx1Q+WsVnG2dw6D/AD/n0rqN&#10;N+DunW0azXEw+XljuC+/+fc10mj+EfDmi7WEcLFMk7u/v7/574rL23Nsj0KOV4pNObSMrwV4U1PU&#10;54729jIjQ5KqucjPTn/P9e23R2b7UC44X5frWVrHjHS9Dshb+ftXcRt3cE9uPXt/+uuJ8Q/F+KMP&#10;HpqM8nJIU/dH1/z19qLSm7s9KdbD4OHKnqdV8TYwunW94su7axVio4HSuBkPmKxU8Dk4WrEfjLXN&#10;T0VrbVE2+dJuUf561npdCN9pJ9K6oynHQ/n7jb2dTPpyi90vvsTRiNsBl68/5zU6tIyblbPYDOKr&#10;b/Mb5v4TU5VVwyE9zmkufqfLcuhPa+YzYQ8qv8XSrK3QkdYkH1LeuKqWkwcNjHo1TW7yK2WXn8Kt&#10;e7saacppQXssASRRtKtnivsz9g34ttr3h+6+HetXqyNbL5tnvxymRlffB5+hPvXxhaOrzKoTAOCQ&#10;R0r0b4B+NLjwH8RbDxBazOqRzKJAv8aE4YHHsazxNP2tF/gcOKoxqU3dH3b4gsJNMvfJQNtb5lVm&#10;PA7A8dff2qsHcRMC4Pb9f8/567+puPEfhyLW7aRHZUUxsp/hOP0Py/Xn3rn7gyKqszqu9c84yef8&#10;+ld+R4z6zheV7x0Z8NjqPsq2hDtu2HmANjblgrY//X+dWGlhSNV3t8q/dySaoXcdwZEKzty20hV+&#10;Xk/y/wA+1ThGRvlnLbThWOOK+wwfu07nmy0LC+Wp3u7Bedvy4/rUMhUcswXB4U9x79aa8io27zW3&#10;EY2n/PWozdwk7f4guev6V2xktkLoP821/wCfU/8AfIoqD7Qf+e7f9/DRVCuz1ydcne3O0/wn/wCv&#10;/n3zVO5Zcbo4zIF6qG9P5fT3qa5mUvs3ru3cDfu9eOP/ANX9K9wYhIyv97ptz1/z/nmuGUeU2tqU&#10;9YIubCYlVXg9W6Y9K5u11qUWciajYGSKNsxLG2S3uRjHXpzXVTMJIpImCsrH5u+fp+n+TWBpVmLE&#10;yQytnP3iy/ez1+nf2rlqbmsDkvEWn3usWxEFmfMk+VYY1Jxk8AZ6/wBetcn4Hka01EwlPmSTDfnj&#10;t/OvTPE17faZbSW9jFHG1xGVaXad6rjn6dT7/wA68v043OneJ9kbKzMw2kYb8P8AOKil/ENXflPZ&#10;dLcYSSXAbgZb+Z5rZtiqSKHO5S2PlwP8/wD1vz5PRLxfskc7ljg/MvAzXTWM0EkQmhVtwOQONo/P&#10;/P8AXvja5zxlodNpcqsFCRn7v+f5itVSsvzK6bto4yO9YGlyMj/L/C30xx0/z61sqZPvA/NgDL1q&#10;5EvzJ5nZVBH3V7dz7fnToLmORPlPQkHPQ1AyOXw27ryB36cf/qqxjTFj8vTYZYsL8wZjy2Bk9T1P&#10;+RSIHl0I+7/Fy2e9NVWluF9ME9ev+eKCfLXzvm9OR61Fe6j9gRZvL/Dbx9DRawFnzSzMsZX5fvfN&#10;/n/P5UyScKpk3fLx93GAaSObzhuaJVbrtUcY9PSkD4685/h64/z+FHUBVlJ+XcfRuvFOQ+ZtUpt7&#10;0F0eMo0e3qPu/wCe9IDwPk+X+VVYAvWRbWSUj7sZPT07dK/Lb/gpR4pbVPimtuj/AOrRmYemT/8A&#10;W+nP4V+nHjTVBpvhi6u5mwkcLHd+B4r8e/2w/GI8S/F3UZ7eTdHHJ5e7ccHHf/P9KxnK8zHEfw2e&#10;LaleKkzZIz/F2qlI7ZDhs57Zqa9UvIysufTIqrIzL7f1rQ8dcsSG8kATZ6dt3SsO8ectsT065rQv&#10;bhFLAMV7/XpWbPIu/wAxYz3+YD/PHX2rJy941p6vYppbN52HHetfTLEIQPl+X+VQWNuszBwo2/w1&#10;sW9phQqJwOTV07XHOo4jmaTiIYCn+IdqbcXdtp9vvlm+bpuHr70tzewWsTfL8wHO4Vwfi/xDf3E/&#10;2eBeDw3X/Pf9PpU1Kipy0Ip03Wdy34p8brny4HDbRjqea4u+1q+1OYqOh/X9Ksf2bcXEvmyE+vy1&#10;cs9LjtH3yxj/AGa5ZVHJ3O/3YKxlwaKkEbTXY4NQRxve3n2dQVRT0H+ea3/Je/P2eKPcuP4f61sa&#10;V4XtbRVlZMyHHYcU4w5gU2YtppqWLKwhDNxmprudERogfm7YFbz6RFliCzduaxdT0ubzTtjG7/ZX&#10;rTlHlFGV3dnN6tAjvgKAce2aqINuOPrWzqlhKsRZ48cZwBxz9Ky0t2jl5ZuclhWMvi0Nkrk1sWJw&#10;p4/iq0zyABfm5HHzf561UVljO5D/AN9Va+SUxspPT5q0UtBD43Vl3BcfNzVqJYyVAY8Dox/T/P8A&#10;+qtFII23Bl/2uKngZEbzHZTj+92oiyebsWl4G4ncrABRjj6f59asWrnHlld3ONu7oKrpLbSfKCPS&#10;rEUixthF6Dr61XNykPyJCAM9NvT17/5/So5AHk2OM7vu05N+dufl/nTXMr4LleGwoHQUSkK3Yelq&#10;23AU7W7etXLaygKK8nb6c1Es5jTnGP7ufale+bKqPl3Z+XriqtzEyjJ7DZtOAIWNf94+lXtP8Oxh&#10;PMYfgVPNVFvpMYXPQfhWhYX8qs0G0cCiPKmEnyonayEA2pjjjjj+n+fWkZI852j+6fapIyxlyU4y&#10;N2B0ro/h14A1Tx/4s0/wlo8Pm3V/cLFGu3PUgZ+ldEVzbEKp0Z9Z/wDBG39lZPi38ZY/HWr6YZrH&#10;SmHks0eV3nkn04HH41+6ng7w9baPYx2sUQWOOMKqge1fN/8AwTj/AGUtF/Z0+EOm6FBar9qa3V7q&#10;fZhnYjJzX1dYxoiZxnFctaprY7aRQ1gb4mQqOVr56/aV1STwfZNqUDFeMt3yM9PzFfRepBX+Xdiu&#10;K8Y/Drw547gOl+JdN8yHuxA4/wDr15lVSvoelRny6s/NH47ft5eE/BmkyRzeIV+0SfLFbrMN270+&#10;v1/E8V8xfDT41fFH4y/FKKWWVobSaY/IR8xHJ5Pfj6V+onxU/wCCMn7KPxYupNY1DQfLumYt9oXO&#10;8Z/2s/yxWr8A/wDgkh+zT8DNcXxHp1hc31xG2bf7dcM0cWOOEzgnj+LOO2KunHubSxiWkdC5+yH4&#10;L1LS/C1rPqC4aWMMqlTuIxjNeyeO4rZfDM1u6fL5J+X3xxn+dddpPgzSdBtFt9PtVVY1wMAVyvxO&#10;WL+zZYUcZ2n7taS2MpVXUdz8yf2o/wBnrR/iX8X7TXfEEKPZ2N00y25iHzsAdueexwen1pvizxfo&#10;3gfwYuh6ayI+0qyqemB+n1//AFV6n+0der4avbu/OVKqx3fxYJPOc1+fXxL+K3iv4geOZ/BHge2k&#10;ub5pQG2khIEP8TN/9ftjGKmjLTUwqR964nj/AMa6x478fweE/CsklxfTuyhYmJwvGWPt0646D8P2&#10;2/4Jj/s/Tfs/fsoaPYarbbdU1uP+0L7/AHWH7pD9F5+rn0r83/8Agnn+xxaaz8YdB8J38hvNR1SY&#10;T61dHBZbdBvfGCcDbwBnqQea/aO3tVtLaLT7SMRwwxrFEqjhVHAH0wP0qZhKTcbEZxy6kntSeViM&#10;uo9+fWpyhY5xt2Dj396hm4/dsT935sduDWLdgiUZxH5jAr8qn5m9faiNHB3GMk9duPuj3/z7VPHC&#10;Wl3gdsqNvrzmm3d5DbQt5a7iqnLY4qblHPSW1zq/iqz08r8rzDdjso5Net26+XGqgcBR+FcJ8OLA&#10;ap4ik1Zl+SGPA+X+I/8A1q9FQBV4Fe1gIctG76ng5pU5q6j2X5jFBPJpykg1MAPSkKr3ruPNRS1K&#10;do7VwpwW+VfqeB/Os/VZvD/iXR7nwvIbW+gkk+w6lZttkTayZeKReRzGeVPUMM8GtO8jSS7t7cj+&#10;Iuwx1AH+JFQf2dp1lqm+3to4fMLTXDLGAZJMKgY46naMZPYCpkir6nJ237Ln7MlrJ5sP7PPgeNt2&#10;dy+E7Pr/AN+63NN+C/wZ0n95pfwl8L2zL91oNAtkI/JK2DfWY+9MKF1Oy6LdLWMqMexoqkurKN1o&#10;PhSwgaWHwzp8ar2jso1/kteO+L9U0+48W3lvcIsAaRQqgAKBtGMYHpXtc11p0ytFLcDa3VcV8lft&#10;deNvGXgH442Ph7wP8HPGGv6ZqGjx3N5rmg+Hbm9t7a4Mjp5TeTGxyERW4J+905r8a8bOHcxz3hFU&#10;8DTc5QmpWW9kmtF1327H0fDeIp0ce+d2TVvyO2l0aB1M1tfxEd/n6VHMmkaNA08t+JWXnaucVyXh&#10;+78a6xoP9pSeCPEqOo/1cnhe/VjyMfKYM9COvSuS8d+LPHo0E3HhD4OfEDxFcSrmG30rwTerG644&#10;YzSxqgHuu88dK/jvD8DcaY2t7Kng6l7Xs4tfi0kvmfoH1zAU1eVRfefNv/BaTxAniL4S+HLjTnZW&#10;0vxIgJXOQssMg/8AZQfoK+yf+CJvhA+Hv+CeXg+7nXM2sXmpahM2PvFr2aNT7/JGtfnZ+0d+y5/w&#10;Uj/ab1qJtQ/Zi8Safo1pMXsNN+wupLY++7SKu58cZwMDgAZOf1z/AGI/AV78Gv2R/h38M9f0iWz1&#10;PSfCdlFqlo0Z3RXZiDzqfcSM9f3D4S8P5tw1wbRwOYWVRSlLlTvyqT0jfZtbu2l3ofn3EWKo4nFN&#10;0npovuPUPIVTgL+GKQxJ6U271i0sbaS8ugY4o0Z5JJOFRQMkkngACo7TVoNRt0u7CFpopB8ki4IN&#10;fp1kfMuxIyoBlgB+FfzU/tu+KLrxH+2H8Utfglby7z4hay8XzDlft0uO/piv6VmaZovM+yP/ALvG&#10;T+tfiz42/wCCBf7efi3xZqXiqe/8C+ZqN9Ncvu8QTFsyOznP+j9cnmjmlHVG+HajfU+Af7V1EHAu&#10;WPYDd/n0FWrPxr4n0+VRY6rdQ7T8jQ3DLzn2P619g+I/+CC37ePhiNr68tvCDQlgPMj8TAAsSAB8&#10;8an9O1ZFn/wQ5/4KC65oVn4o8P8Aw80O/sdQs47mzktvE1qrSxugZGxIy4ypBwcEfngWIqRluzdS&#10;j/MvvRN/wSZ+M/xk1f8Abo+HXgq6+KXiFtLvdWk+26fJrMzQzpHbySbWQthh8ueeOK+/Phn8Gvhv&#10;8XP+CufxisPir4J0nxHp8fw70OeGx1rT0uYVmWUqJNrgruGTjjjNfKf/AATn/wCCdH7ZH7NH7enw&#10;/wDGvxk+BOqado9lfXy3GrQTQXdtCW065RWeS3d1QFmVQWwM4HcZ+2v2dLIt/wAFbfjHqmP3cfww&#10;0JGb+EM91Px+SfpWFaTqVo3dyny8ra7P9D6q8LfDvwH4JtFsfBvgzStJt1GFh03T44FH4IoFbH2d&#10;cbdvH0pBcW4+bzRSG+tY2w0/viujlR5911JPJiHBC/TFfkX/AMHK0Utl8UPhfqEY2rNoOoRs3+5P&#10;EcZ/4H+vft+uX2yBuct/3ya/On/gu1+yH+0J+1XrHw4l+Afwt1DxIdHtdUXVPsjxoIPMa1MYJkdQ&#10;d2x+mfu9s8pycdUaUrKWh+M73c65RJT93gdjTWvJ3jK+e3T5vmr6XP8AwSA/4KLRhS37L+sKD/Cu&#10;oWJwPX/j4/8Ar1mWv/BKj9vm51S40OD9nPUmu7RUe6t49Qs2eFXGU3gT/KTtOMgZx6VPtpnYrcu6&#10;Pnm3vZwdpk3BOV5/Cv6O/wDgllq48S/8E9fhNfu24p4TjtT7GCR4Mf8AkOvxLvP+CVH7f2mXCiT9&#10;l/xFIAcHyRBJjB/2ZDX7O/8ABKHw543+FX7Cfgn4a/FjwzfaHrmjNqEF3puowlJYw1/cSIcehR1I&#10;NNScnqRW/hb9T6Tl0yN+dtVpdIQnhB+VWo9Zsj8om/Q04arp7cib/wAdNXY5oysZV1o8exh5Sn5e&#10;mOtfzFftKeCtV+FX7QHjj4c2dzLHHoPi7UrC3UyHCpDcyov6AHpxn3r+oebUrFxtG48f88z/AIV+&#10;Ln7ef/BIn9tn4y/tffEH4lfB/wCEMN94d17xLLe6beTa9aW/neaFd2KSShx+8LjkDOM9OamUnHZn&#10;bhK/LJ3dj4f+D/ja6sNLW0ubx2b7SxbL5xnqP0HFezaJ41up7VWivW2OdpA+6f6f4/lXQf8ADjH/&#10;AIKS6AG1v/hXWjWscMZkkLeKbRtqgZOQHPb6/wCPefDf/gk3/wAFAfFeiW+u6T4O8DXlvIquLqz8&#10;XxBWDIsicJu2kq6tzjIK9B1+HzPI8TiMRKrBXuf1LwF4sZDluSUcDi5ezdNJX0cX5+T9Tzm38Q3p&#10;228l3sAYHoMA569O2T09K9D/AGJ7jULz9qXwZqCht9tqyyKdu77g3f0PNdfJ/wAEjf8AgoHE+2T4&#10;eeGW+XCvH4wTj8DGK+5P2df+CZnwc/Z3uP8AhOJLu+8Q+Ioo98F1qCokcDDk+VGvQnlcszHBIGMn&#10;PPl+QY6OKjOSsk09fU97i3xc4Vnw/iMPQrc86kJRSir6yTV29kte9/I968NapLqumR3Fwnlt0b3r&#10;Yhiil6tUMenJHbKIY/lCjaAtSRiRY9u0199UR/GXu3JDaR5+Sc1W1jSxfaZcafcEtHNCyMvqCMY/&#10;KpVmwMOO9OVo358z2rCzGrHyV4Etp9D1C58Oz/K1jeSQ+2VYqf5fTNbfiCzeQTxAg/JlQ397FXfi&#10;hoh8MfGfUGiGIb5VuUG3jLDDfmwb86s6vbpNbwz53bk4x9M9/pXhVI8tSUT6ejU9pCMu55Qlt9mv&#10;ZIX/AIiBkj34/wAPTmrAhTzMBV6NtH8xVvxLZG0uJLhEwckkHpwcf0/Wq8zSt++jPDcqvpj/APX/&#10;AJ61zv3TsvcZMu8FlYenqf8AP+H1pokSNFmAO8LhgD+Hp17dqen+sbcvDDG1vUdqr+UQWA/u/Mev&#10;pj/61KJHKTQX8lpLh0+UqOowT3/LNWNQittd0S60fUv9VdWkkEhznKupUn6c/wCFZtxFJIRtP3WP&#10;4D/61RyTyxxbyWXnKsvcdMev8qtu2w+h+Z/xR8Py6B461LSJ7fZJbXDpIrY3AqenoPX/ADzy/mEy&#10;72lHU59/oK9g/bH05dP/AGgvEEqfdunSdVPrJGjk8e5Pvge1eQfLJPvKr827G7GBz2/IV85i4r2z&#10;sf2jwniPrGRYar3px/JFu3uMxqWTdtG4479M9PwqxbkxLsTbt3Z+8PSqqRYJiP3f4mX/AD1q4+Yo&#10;N5G7oOOvHPH+c/pWX2T6iMuZlq5u2ht1LSc9W7Y4H4dKpsjXEnkogX5uDjj/ADn+dRi1uNTdWgmZ&#10;V8wEtjnPr71tWOlw2dvulky+3LMvQD8v8+1ZyfLsd1GPVjtKs/szZK5x93d3H/6v1qn438a6Z4U0&#10;97ppF87bjy+/+ef1/Kv4l8aWvh+2aRtu/wDh+v8An/PBrh9E03U/iBrw1/VGK2sILxoq8H39P0qq&#10;cdOZhiMY4r2dLcxfHc8fibR0v9SVknkmXyUOANuff/PSneL9HMFlAqoVVoxlW9uvb/OKk1kx+K/i&#10;PBZ2sWy1seduDy3r7dq6D4iafDHpkb4OY0/vD+n51pKXLZHjxoyqRnUlvt62MPwb4v1i1/4lz3Xy&#10;7c7d3Udv513mmPK8e4t949OevFeU2kkyXCyKMfvOqjIPsf8A9demeHrx5NPDOw3bc52gEVhKVpWR&#10;0Yao+WzNCVIjgysv+1wOOfWmO8KRlQMDo3v/ADrK8Q6v5W1myWxn1x/nn/PTHOo3uofNG6o316//&#10;AFqvY1liIrRFrXbWO53ME6N/Dzjj2/zzWHeaVFO/7whfmzjOc10EkbGxWRx94de/+efx71lyQKZV&#10;WIfKW7r/AF9auPQ8+tHmlsYc2lwJM0bNt4/vcUR23lOwjwIz/DuI/pWzdafBLuYw47/TAqFbWKEj&#10;bF9054X3pqWuhxSp8rM957iJy8UnRf73tUVx4m12wj3qGbn+8Rwf8/jWrPe20fLxhcr/ABD/AD/n&#10;3rF1fUo8YMSttHc//q5xitrRkYTqOmtydfibrttGTl+VUMN3+fX9ao3/AMUfEdym37T/AOPfhj6V&#10;iz3TXBZnRW9vT/P9aheGOYAZ6/xbun9f/wBVPliedVx2IfuqTt6ly817UdQx9ondlYnPv/h3qom4&#10;ykFj9/K84596kQrGmwOGznnHI4/P8/1pglCxsVPzFvlFK7Ryyk5asdGpBU/7PzdcCi4uFjG52+ZR&#10;8q9OveqN7qdvZMWmkCsvJYjFczrHjG4DNDpi5Yk/vG+nStKcJyOWtjKNGN2zodR1q1t1aaeYK38O&#10;7/P8qxh4lW5LLaNtLZG7v71zqSTXTsbqdpG3fewPTrUkdu0VxsjPPHzf3f8ACtZU4xWm55ssdKpq&#10;tjQht7q8naG9kZm/hLfxClvvAvmw+dFDukVMsnfPtTJGuwI7uFf9WvDd+3H05rpNHvmu4FkydwX7&#10;vfOf1pKXKVToUsVLlmjz3UPDz275MTBlPzdsf1ptnFNE3y3L9Pu78j6V6pL4RsvEVs6J8km0hSuP&#10;m/zz+VcfrngbXvB8rPfWbPCxJEyqTgZ+nFae2jJHLislq4eXPBe73Mqz1LU7STek3C5wq1s2njfV&#10;rVVcv905253VmwSRu2XcjFWBDFn5l3bvz71nLltqjoorFU9YyZ02m/Fy/iQBz0HzcY/z9f8A69dD&#10;p3xvMIXePYbmJxzk454rzdvKEgwmOevHP+AqV0ikRWCKB06AVnLlR6lPMMypxspnqC/HiNf9bH/3&#10;z9P8+v4U3/hfjLIERGjUfeOfcZ/A9a83jVBIY3XkdePar8GnRTKMwn5mxytHuHUsyzKpb3jrD8av&#10;ENy2+Dhs/L0/z096gk+JHiy6VvLulXntnj/Gsu302IEQqi/N3x1966Dwx4LuNVmVkgZVVR90Y/yK&#10;zlKnE6KcsfiNHJkOkadrPiOdYru8ebc3bkD+XfFehaJ4E0XQLIX2pKrOq5G5uF/z/n20/DvhXStB&#10;scyRKGAyeB6dh+H6+lMlZ/EkM0Cx7kEZRW/2sHFTF80tXoep7D6rh5OylOztfvbQ4PxVqsF9qZe1&#10;QrErfwtg+/6/yrOtrhvM8phu7ZPOaj1AS2121u8GDHIRg4H86bHKDJsC4P8AP3rt+I/mfHYytjcd&#10;OtWfvSd3/l8ti8jyM2N33T8o9auieVoRGhx/ePA7VRstrg+afvDO3r+lSRy4ZkUDp/DSt3FT1RoW&#10;hdcoT2q1bhm44J9fTis+KWVWww+brtC1ctLmTOfM+Zhzu5xV2izeyNWywd3m9F/iNa2lXc8N2jLJ&#10;zu9OB61k2MuVCsuM/dPc5rb0q1RB8x3Y5zt6U3Zwsc81pY++/wBk7xlH40+Elnb3M/mNHC1vJ82S&#10;u3j/ANAP6Vr6rFNa3DQTxA7WwOR2P9Dx+HavJP8Agn14ifOpeGZceWGSUK3bOVY+/UV7X4/sm0+4&#10;W6eRt8mCF55x/wDXzXlZTU+r55Og9pLQ+Tzij7vMuhy6fPebY0dd2RuPRvpUjyjJHm5PRff/ADio&#10;o8t5lxJyFGPm46//AKvypHlAPVchdvua/ScPG0T5WW4TSqq4A3HPbkj2z+X0qFnKyABWz3A+vNOe&#10;ZAuUfDZOahLAyYLMrNz8o5x+VdcRWZN+89P1NFVftR/54t/30P8ACir5h8p7cLe1VmUqPyPr0/P/&#10;ACKz7+CBJ/KGV+XKqPb6dO9aTxq8XzjjqvPIqleWu0ee1xlN/wAq8ZPp1BrjkaRI1RViXzExuXHy&#10;tjIx7H/OKxDbTJqM8rxMy+YWYhfXkY5rcglLqBsK4X+Jsdv5/jWNqF7cWOurOy7opVwyg4Vuen8q&#10;xqR901ic94vm8612vMsKtxuOeo9MV5jq8sdjrlu1qGKlsMwjPTr+H4969o8WaDp6aa1xdzLuc/uI&#10;4/vOQMnPPGP54615P4vs1gvIJYY1Xy1+VuPrnIHU5rlWkjeOsTvvCd1Fc6erSjlvTnHHSuq06aR4&#10;Nm4+nDBf8DXE/D/ULaW2+RF3GPgnsen+f6112nP5a+ZLOShzuyOv1/8A112r3TlOg0yXy5trqSBj&#10;dx/nP+elb6SfaEWEtjIB3K5BNcvZ7RKu2MrtPTkgjPpXRaVJvg2bCMcbW5zzxWvNcUtdi6GmU+W6&#10;N949T1qVTIhO+UfMfl9M1WkyfkcH88017tY1kYo8jdVQN1+men1oTILxmSNyN8e7GfvD8uTVXVZN&#10;8WWAyvK/N0qOJjLc5M21cbtud2M/hVhooz+73Bmz03GtGA2xvWWBS2D8v+SKmkYyrt3H171m2d9m&#10;facd+G7e3T1rQi24UKN393PA/wA/4VNxi+WwHmFV/wC+qlWUOQjD73TcKijmNw7RpG6bDgNIow3u&#10;O/54oMjxPuJ3Z/iZen1q7uIHm37WPjOPwf8ACm+nEuwvCzbwwHy7TX43/ELXrnVPEN5f3Mm6Sa4Z&#10;2bd1Ynr1r9MP+ClfjqLSvhxcWJkYboynupPHPP8AnPPSvy11eRru7eSR/wCI5zmsF7zbOTFT5YlC&#10;d5Mb0kP0GKqXM5VC24L2yamuLiOEFcc/3ay765LOw3Mo/wBnvWh5vL73MQXlyjSYRs8c1EkDs3yD&#10;qCGwP85qaGxe6PMXTp8vNaVvp8NnH58wA2/3u34Ue7uHtGpCWFpHAquV+X0xTNQ1aC1jYIec8+1Z&#10;uveNtOsIWjinBb/ezmuG1rxy92WEWR6nnn3qZzjHY2jTlU1Z0eta7x5ccq9+Q2azGGn3TbmuQG6n&#10;iuUu9WurpctL2zx6VXg+23JIMrH0xXLJ8zOpU4xWh0t3q2l6bHthfzGbsOar6db6lrs3nKWjjb+L&#10;/P4/4eqaL4ZhXF1qP3fQ9/er19rENjH9l05fl6fTj/P5Ucvcp7WRoC4s/D8Pkowywxux+H+f/wBd&#10;Q2mu3F0+IM+lYoeTUX3de3/666Lw/YIqhivf0q43b0I2jqXLMXIG4DtnGf1qG6kWOXkA+1X5QsER&#10;aP8AP1rntRuwHZcsdx+6e1OUbbmUYtyJrq9Up9wMo9e1UpNNsLg7vKUc/wAJ9v8AP+eix2c94uWL&#10;DP8ADzx+la1jozpCCwOPX1qVC+po3GnHVnNXmkFAzxttH1+lVJYpolX5HA6fdrsV0bfL86H6K3/1&#10;6s33hqGexwsfvlf/ANVT7OT1RPtDh7eYQDoGXvVyIQkbgqg/7vSrD+Dbw58sltv+fSi20DUIz5cc&#10;TNjoR3/z9aEaRnFkcCDblW6D73THpU0khL/jzUh0u+iZUmttpHQfjSCC4jkIaBulVy8wpPlRNBI7&#10;R8L054Gcf/WpVjRkxGu769qYiGFd+e33vSj7Vksqdc/w0bMjZXEl3L8zqB2zk5/z9Kmtree6XaFK&#10;q33qdFhkxIvNaNp5KR4RMfnxVasObWxHBpxjUtJ81T2yeXcbiD97n1+lSSywmHyt25m49vpVf7Sq&#10;MSDy5xt3ZwfrSfusn330Nz9yqboRz71+hf8AwRC/Ye1j4ieMJP2gfGOmtHoti3laX5y/65xwSBjk&#10;ds/Wviv9k34A+Kf2kvi3pfw68N2szLLOr3k0MbN5MIb5mOOnBA5wK/oa/Zq+F+kfCD4caT8PPDWl&#10;La22n2yxEY5JGBn6cU6laMY6bmlOjzas9V8N6LZ6dbJbwptVBWlPKIBsi6+1QafGY4cP/EuD60Xc&#10;wiHmblUe9cMpnfCnZEFzKyuuW685xUMpikyrj5s1W1HUQoUhxj61SW+hzvkkH/AfrWDnqbW0NL7Y&#10;YmC7yVHapTrLRx8Kp9BWBfarbwjcWG1Rha5/W/G8dhAxMgb6MeP8mq5rEWOr13xybWBlEu3C/N7c&#10;V5X48+LGl6RbTS31ypYg7RuB7f4Vx/xB+NtnbI8KT7puflDfzrwb4iePptWdrq4maaR1OyFWOM1F&#10;St0OyjSXLdnO/tLeMtM8VRzR7zuk42xLk455r5p0fSNB+D9lfa8umwxtdMZJJmX52Oc8n8fy/T6C&#10;stJg1fdLqkCSNJkDdn5c185fHvQtf+Lvxm8O/AH4fRyTahr2qQWUYhTcUDsAz4H9xcsfYH0qqekT&#10;OSjKVkfpN/wRc+Fd5qPw61T9pbX7b59duGsdD3fw2sTfO4B6bn4yDyFHpX3F5axqo2nn1+tc58Df&#10;hJoXwP8AhH4d+FHhuBYbLw/pMNpEI+eUXnnHOT+OK6iX5hz/ABccdqUmYbvQrvyrOV/z6VDOhaQh&#10;hjd978+lWnUxr8q5A5+pqGZPLHBG9jx9f/rVkVsRpAZGMYbG4/MfQelZ/iaEQaa1vEOWB/HjFbEU&#10;Mca7V6e1c/4svz9ohtLU7pWcLEi9yfwquXUVzp/hxpH9laMgm/1jcv8AXvXVxxKVzuFV/Dvh+TTd&#10;Jt7e4+8sYDNI4JJx1NaAsJX4QD/vqvchUUYpI+anCUqjk92NSBc/eFOFtGTnzV/OnLpV3g/u/wBa&#10;RtDvSOIs1ftRezIH0xGuxdpdRqwTbzg45pZLJyCRfR/98j/GnjQ9QB/49qUaBfBd3kUvbC9mVDYz&#10;gYN6n4RisfRPhvoHh/XtR8SWNxJ9s1TZ9skkmL7gpcqACSFA3t0xxgdAMdA+g3mMlf1pq6NdhuVH&#10;4tR7UXsyt/Z6py+o/wDjq/4Uhs4FwU1Fv++R/hV7+xJR8zFf++qBopPBZf8AvqplJMpR5Si9pvja&#10;M6lJtIxxjP8AKs3wb4B8MeAtM/sfwuv2W2wgWPdnaFRUUDPYKoAHt9a6QaQNuGK/99U19EQjLyR/&#10;99Vn7ppraxQMCFsDU/0X/CpfKTAzqbf+O/4VM2gxZyJY/wA6adCgxj7Qn/fVaKpYz5SrqOj6RrWn&#10;TaVqtwtxa3EbRzQzBSrqeoII5FFho+iaPZJYWF6YYY/uJHJjFWhoFsy/8fCD8aRvDUDr/wAfC/nR&#10;7YPZkT3OgW6L5upSE+zO38qq3fiTwvbjB+3SH/plZTN/7LWlB4atwpAuVqT/AIR2Aj/j5Sn7YPZn&#10;I6l4t8OXg8lvButXcfX5tNYL/wCPkUQeJQ6rbWHgHWkVeF3eSgUenMorrh4btwebhDThoVtGCBcR&#10;1PtpFexic+kkk9v5rW1xDxny5tp/kTXy/wDs4rE//BTv4xW0ksKvN8P/AA86l+wS4vBt/wDIgNfX&#10;1xpERhI+1xjiviv9mK+h1X/gql8bbyAq0GneC9DtpJjwAztJIOvsP8modT3k2a06Puy9D7GNt5Z2&#10;m7jH+7HWdJ8P/Ddz4qh8Z3ErNqEMPlRy7jgL838Ocfxtzj+KrP8AaWnZwkyu3+yw/wAaadSA5isJ&#10;pGH/ADzaPn83rT6wY+xNE2dsB82oN+AH+FV5Utofuy3Enb5VFULnXr+2Ac+C9SZf73mWwH6zCqdz&#10;431CDHk/D/VpRuw2Liz4HrzPS9sP2JuQ2sUy7madP95h/SoYvDfhy3vri+tJPJuLsqbqZUAaXaML&#10;k45wOB6Vij4gakjBf+Fda1j+95loR+lwaqJ8VdQu0My/CfxBIgYruQ2Z5Bwelx60KsHsZHYx6NY9&#10;7+T9P8Ka+h2YPF8xP0H+FcvD8QZUZifh94gjI6K0MR3fTEh/nRcfEeaCSNJfAPiLMnC7bAMM4zjO&#10;6mqwKi+x0UmlOP8AV3bf98r/AIVzng/4aaP4G17VPEOn+INQkm1bH2iG6lDRx4mnmygCjBL3Emck&#10;kgKOiiiX4n3VvbR3SfD/AMRMGyNos03LjuQZMj8qgj+Lkl1taX4WeJNrD70lpCv85RT9sP2UjrEh&#10;kmAI1Rf+AoKmXTTtydVk/BV/wrkLzx1GbOS50z4f69JIF+VFjiUFsZxkyfyyKgsvinrsEzQah8Od&#10;adRkCW0t/MUkehO3I9DjFP2w/YyO0n0O0niaO5vZGVlww3cEenFVtG8JeEvDtktjo1pHaQqqL5dq&#10;mxcIixqML6IiKPRVUDgCueHxNupHKn4feIFAP3mtYh/7Vom+JWvEf8S/4O+JbpV/iRrJN30Elyp/&#10;MVPtkUqMjpZ4dJQ5Rbhz6Kx/qRUAGmPw+n3a/wC8y8/+PVyc3xQ8aCQKv7PXixv7xW80vj87yqlx&#10;8W/HsTbU/Zr8YScZ+W90rn/ydpfWF3K9hU/pr/M9BjWxUARQMoHAyBUFzawM5aKvNpfjb8UY+I/2&#10;T/G3pzqWk8f+ThqOy+OXxYmu/s1x+yb4ut1CSN502qabjKqSFwlyxyxAUcYyRkgZwnWi+ofVqvb8&#10;V/meiSafu+6tVns5FbiOvPLz4/8AxsikaO2/Yt8YSle513S1z9P9INUv+GjvjwpIk/Yb8aL2Df2/&#10;peP/AEfWLxNGO8i44OvLZfiv8yn+0V4eUX+l+I9mPLZoZG9c8r+XzfnWJBCLnRFYnd5Z+9jOea1P&#10;EvxW8b/ETR7rRPFn7MXirw2scRnh1O+vLSWFHUjAPkux5GfTjPtVHwgPP0+S0YhtyZzg8Z615tap&#10;SqVLwdz2cLTqUqPLNbej/I4PxZpRkv3hDfL/AAs3fg5wf5f5Nc6IJYQ9uzsNzEr+g/pmvSPE+lBl&#10;U5AyuOWxyP8A61cbrNhIGaaNPm8znkd//wBdcs0ehB3MPayH5jzG/O7j/Pr+NRzbZGzljx8rdeCM&#10;/wCf8ippWkyJEUMvHy/qP5UxUZ0ZNq8Sfp2/KlECNkXySSQvbb0xjr0qtd25/wBTGFbax4Y9v8ir&#10;0hA2SY4bH4VVuVDnd/e4Xj9fSrauTHzPh79u/TZLT4uyXe3/AI+NNhdu56sv/soHfmvAFBUMDGTt&#10;6H1/Wvpz/gohprW3jLS9TCjFzpojPfJSRzjr0+Y//W7/ADPCjysU2fLnrzxz65OK8DGw5azP658P&#10;6zrcJ4Vr+W33Nr9CazDZaQ7trfe/DirA2suzzFYY4y3OcZx0+v8Ak1HI+yLJI+ZfU7j6/wCfX9cs&#10;Su0uyJv4vUD6f5/xrklsfdwbN631VYQoj+9uyD/n9fem6j4kaztpJbiQbepVR9Mn/J9KqxKLO282&#10;RlWTrn/P+cVwfjHWbvxTq6aDpRyp5k2joP8AIrNX5jSpiJRhZbkcf9ofEvxK0Uat9ljcBiT19h/h&#10;0rsfEeqWXhXSF0fTFVmZcfLyeR7f/rzjp0qvAlh4F0eOyti32hsbmK/MT68VFpujM1pJ4g1c7mk5&#10;RWP68/hW2pWHpvlbe7IfhtopW8uNTnh3NJJukYnnkfz/AB9+9a3jgNc6c0aSc8+2Pw/z+tXPCdk8&#10;do0+0ZblSccH1681U160MhfI4Y/dP1rHmk5HVGny0eU88t7N1OWVfvblUr29Pb6V2+iubawy4H3f&#10;mJbHv/npWHcWCR3a7QFUn7u7n6flWhNfG2g8pRtyPmx/9f8Az/QXvTOCUVRQzULiK4laPrtbrjp+&#10;vrxUmk2RJ2FCqjJUnvnr/nmqNuVMu/zPvNt9fxrcinRLX/RwrM3+yP8AP+fatJRb0ZjTlzO5Nd26&#10;m32xqpxnO3GMYH+H9cd6w7gyCXe8a7fMxlc9PpWi9/Kx8pV+91Ut1/zjr7+9Urv94cMuMZ6dvzrR&#10;aWSLlKLCSRPJ80J83uOMY4P86zNQuILcHjg9cHBqzfX8duu3zui4GDx+NcrrOveYcRMuf9mr5b6n&#10;l4zEU4Idq2sBx5KHB4xx15rFubyR2Mjs21R97PWoZZJZsGVWP1qPeyp8g6Kdw3f/AF/8KqEeY+fq&#10;1pVOo9csnnCRv9nqMdKQyspxnA7dB079/wDP41Gsjlt4k3Yyfu8EA56H+VRalq9pp0RklmzJuG1d&#10;2c/561PL72pzucU7ssTSi0i864Y7Rn52+lc3rfjeGMm200SSdV3Nn5f8/wCfdb+afWI977lQ84/z&#10;+nesqTSy8nlLjd16nnt6V0qMepw4qrWl/DGSXVzqZzK7FRjHXA68e3FStoczL5kbbsf55rXg0aGy&#10;sDNLEv3SMdxVrS5Ir1fKiQnt3rVS5Y6EUcIpu092c2NKkRmUnpyTtH+RTZrWdx5ik/L3xwQf5V2r&#10;eF5rsedb23BbL9eOOO3r/nvTIPCBeZbeWMJubPTH4VPtIuJ1vKZ9EYPhlYrqdbK8H+s4I454rrvD&#10;3hOeLe8PzNHxJ83DL2P5Gp7L4bWbusbJ5bOu5W3dffOf/r10ej6XJophWYbju8qRh3Un5T+B46fx&#10;fSuacnKWh7WX4D2a99FXRNGVLxI4k+8u7/dPP9TXVQaZaTL9j1G28xGJG7/9f+f51mXF39l1RBJH&#10;5e4HI2nBPOMVu6RqFjdAJJ94DCsr/wBM5/lWUly9T6LD04fCcj4s/Z50/Vla98MOsbt/BvG3Pt9a&#10;831fwBrOhObe6tCki/wtgZ+n419GIw0txKXby3PCnv8AhU1/ouj+J7fF1bq2OFJ4x+PH/wBerjPu&#10;ZV8nwtR80VZny3Jod3APMeE+h6c/T3qNo/J5+bn1/T+VfQGqfBSMK4t/nGM7VIP8v8muM8Q/BTUr&#10;dWKWrbhnbt//AFCq5onl1cmqQ2OA0rTZLo7thwvcr9P8a6rS/DNxdMincu3ou0Gs60sNZ8IXbC+0&#10;t27bmU8dvTjt/KtOLx1eQuGtbUr+J47fzqZSUloKjhY0fjR2Hh3wFZRCO41B1UKf4sZ6+n/1jXWW&#10;F1oumwbbGIfL8vHIIHofb+XevIpPGes31wrXepbRuJ8sHkfp9a6vwFqUetahDZ+Zu3tjn1/Pn/63&#10;pU8kUejQxFJPlhE6DU9Q1DXLwW8TEx5/ebVxn2rotB0pdLtUlMfy8cryPX8P/rCnL4TW1kWVExuU&#10;bdvetBo50XYoPvyc/wCc0nKKO2lh5SlzSPGfijpz6d4jkeHOybEit069f1/xrEtHUAe/YD3rvfjf&#10;p+21tdUVM/MY2Zh+P4fl/OvP4Y9/C8KK9Oj70bo/mfi7L/7N4kr0ktG+ZektfzujSmf7MFBzzTrO&#10;TEhyD0qk7vKESV+nAxmrOnBCzb2+6Oc9qmVrnl0/dRcglPnlypOT6/5/z+daFsyb9/8AEBg8Vlxq&#10;JAdhU/7uOP51pw7ivlqfTjb2qY7l8zuathO5m2jHP/166LTVkcKzfKv97PX3rl9JjeQrCP7wP+f1&#10;rqtNfbEse35v51XLzR0Ike+fsUa42k/FLYHwtzZyA4PdRvGcf7ufw96+qvH81zf6I2qypu2ynIZe&#10;MZB9f+mn6V8Wfs1alLZfFzRYoyq+bd+X83+0CuP1r7X8QxoPBk4WXdtjWRec/Ltb/wCI/SvBxD9j&#10;nFCa7r8zwc0h+5kvI84h1AvviG7d5nI5wox06/5/Cn+YZU4Tp129qrQXFncQCZRt3s3DKeeetJJd&#10;yQsCB/wLd0/zn9a/WKajy6HwsviLEjBFV0GdxxyP096Y0sm4gp15XaN2OPaq73bpHh3G7ptZenvV&#10;OXUYixLnGBncv/6q1V0LyL+6b/a/Oisv7TH/AM9W/wC/h/wopj5T6PZYGi/d/M23r3/z/n61J1l7&#10;2n8WcMo4/wA/SrvEUYEJ8uTALN0zxVS6jcI0kkm7HfHfnkflWPJpqUrjS9yV2ovB+7/n/wCv78Vj&#10;eLoH+yreXIaPa3PAyev64xV+2laFmnE6quSTzh/1/wA/rij4xlTU9Glh+bevzBs8ghvX6ZrOpHmj&#10;oVHc5fV7m4ubfiVfKVCxLYrjvGKLdaesmP8Alnx9OvH+fzrp5CNURbaZm8mOMZDHGeuPx/8Ar1la&#10;pFbTMtptyuR8xA4Hpz/KvP15jqjL3RnwqvHBjiLLlj/dyK9BjuRE3ltGz7vu+Sv6EV5p4DgOla9c&#10;aZdRqskFwyOdwwMEjPQH1/8Ar4r02GKCRVaUfNnO7ccH2OK7o/CjH7RpW80yruSWTawAHUHr/wDW&#10;rfsJQBsim6ADavPNYFtGfL8sMWx/ED1rb0u3lU5LeneqiiZaGoZWMW5juI567f8A9dR+YBIu1d25&#10;ju+bt0/HmplgEwwI+/LDv/n+lAsdsiuse7acqT2OMVXqZjkjwPKIb5fTp/Sldkzjs33fl7/5/wA9&#10;aUsyRfKnzNw25c4/Om+cwDDf90Zyfr/n86fMBlxPIb2VzzuxhV65x1PpW1EGEWC+4nr61lWrhrx9&#10;0wYtzt6/hWrFINuyLlV46cfTNON4gP3kqQ0f1WkklghTdeXW3nC7u/f0FN4h3N/tDI3f596ivUE1&#10;pIkgyQCR6dKqTtED89P+Cp3jaSWePSbY/L9oyy9MgDnP4Yr4R1K9C7kY/l2r60/4Kf3ci+OIIvO+&#10;XdIFXcCOvJ4/n7etfH10XlJkByMeucGsYbXPPxmrsU5rtpJcIGz69KILCeeZSWz82fu9qt2ekiVt&#10;8mBlj91cirU0ltpsf+vUlf8Aa6c1om+px/ZsiC62aRBl1Hy/rXC+MPH127Na2bnv0Pv6Vt+KNVmv&#10;UMcf5bq5i38M3s8xkmQ9edzcVhUd9jejTjHWRzFxLqN388hYt246f/W+lNXT72UZO78K7SHwrBCF&#10;luJl4wRzjp+HpUE+o6HpEbPCqyN09e1Z8vdnTzaaIxLHwjcSgPcMY1xyG9KsBdK0seXCPnH6mo77&#10;xJc3Z/dJhTwFWqsdrJdMWYqzHqT2o93ZByy6sdLfX18NsfCj+H1qa105hx1K/wCzVi2sm27I0285&#10;9BWtYaac5kA/2hTiubcrmRXsNLCFXVNmT029a3rG28pPlAb/AGeKbZ2qjn5eOasRxYfeF4/3etbx&#10;UYrQ46kpXK+oyLHb7gMfrWItg97OZGJPH4//AK629TUbMk53c8VHYWcnJVvvZx7f/WqJR5pGnNaN&#10;0PtdMjiXAG1ujYA/z61fFqfIG37wpyxJFHuIz3HNEk8KEDf9ewp+z5dzKUuZEa2pibzghx271Ymm&#10;UW/lA4bHHsKhFxFgFZAB6etR3dyPKyynno364rWUeWOhl6DbIxxsxZc5Ynb0zU0LWqSdPm9qq6dt&#10;uZNzDt9ama3V7gYO0FsZHFZxjJm0Pd1ZJcWq3S+YNo/4D1qGLToZAUdPvf5xVwOsK7UpT5RGS2D1&#10;H61XLfQmU2Z0/hu1+ZmHX1NUrnw0gbdEzfM33RyB71sz3QbcNzHmi1jTG+djt7Dd1qZU+pXtpIzd&#10;P8J3V46xQzAs3Cqa+uf2e/8AgjP+0J8c/C9v4psvEuk6fb3EasqO7SMqkd8d/bp7nNfMdmz/AGxH&#10;i4+Y9+elftz/AMEZtfl8SfACxOoSbvKtwo3HONvHpWOIlKNO8Tow655XZ8v+Bv8Ag3Q8R3Eiv44+&#10;NSxx7s7LDT+T+Z/+vXuHgr/g3r/ZV0ZFufFGo69rEg+8bi6CAn/gIFfoYFs4wv8AF345qx5sTDj0&#10;59q8mWIqS3Z6UacUeIfs6fsTfBX9mbRP+Ef+EPgGz0uObDXU8Ue6e5b1kkOWYj8h7V7RpGjiBlUx&#10;447dqsxXVugPQN6mqt5riW0WS34D6VMqjerZcYGs80dunHJ96zdX1NNn72RQO/NYt/4tQx48z5v9&#10;7pXP6p4kSVMmX/e+YUe1NOXlLWva4/m7A67S3aqNz4ktraD733unNcj4g8YQwTMXk4XJzu44/wA/&#10;rXC+LPioDDJHDPz9eOKzc7CUeZnfeKPiVZ2sDKt0v13V4/8AEX42zXSva2B7/NhunP8Ant1Fcf4m&#10;8a6pqTbBIY1ZznBx/wDr71x2tazDp6+bIfmbsc+tZyrSOmFOMdWW7/VbvUbrzJpyzkk/XnH+P/6+&#10;md4g1nw9o1q9zqN0vmbcrHzzXM6z48EYkEb7Rj5c9+D/ACrzD4nfFDRNHtJNTvbsPNyP9Z93ntn/&#10;AOvQp6mqidt4n+LmleH9HuNTu7tY41jLoDyTxXW/8EKPhU37SP7UfiT9q7WrTzNL8HqbTS5JI/la&#10;+k7g9NyR9Mdn55r88Pjf8VvG3xEkbS9JhuFgmlC7o2/1hJ6D9B0r9/v+CS37KUP7IX7E/hP4fXlr&#10;t1i+tBqevSHlmuZzvYZ7gZwM9FwO1d0f4d2cNS0bn0tL/qxGD95qZP8AIAQ3QetKrK7lv4c4zUcz&#10;g8uff6VnzGdgO5mw38PP41GiGWRnkX5Y+AexNKz7U99uT+NLIfItdpI6Z571JRWv7gbDGr4xwWz/&#10;AJ/yK5MXnn+I7e4lf5YplOfTDCuhvYyls0rn3HNcphlvN6g7fMJ+o/8A11Kk+ZMco+6elrql3dL5&#10;huWxjj5qcNdurcbGuDn61zMN48cY3S8Fc8mgXzO2GbP9a7Pbe7ueZ7D3jph4w1OP5RcMf+BU5/G+&#10;qquPtJ/Bq5hrtW43f8CzTGnkU4P/AKFS+sSD2Eex0x8d60rbhdN69abJ8Q9ajG5bvNc7v+YMGzTX&#10;6YI/Cn9Yl1ZX1ePY3/8AhYmqO+ZLjkn8qe3jm+ILPcnmuX+yv0KfitOUzRr5bK238KlV5BKhA6M+&#10;N71vkF2y0g8Z32f+PhiK5Ka8mU5ij6etRJf3cj4kX/61V9YM/qx2A8bXmdvnf405vGF2W2m64/3q&#10;5FbiQnDj/wAe60PdSAYz/u80fWPMPq51beLbnOz7S3qOaZ/wls4bHnmuR+3y7vmX6DNNe+fGS23n&#10;+9U/WBfVjsP+EuuflVJ9vrzQ3i/UF4W6PHPXviuN+3kEbplH41Mbp14L5yPu56VEsTY1jhUdhbeM&#10;b4Ft1y31qQ+MtQBI80/nXIW11Ih3yEZ6feqVr/y1+d/xz+tCxWm5X1dXOmfxlqDNhZj6Uh8YXigh&#10;7rHfdnrXLHU1B2q68evam+Za3A3STjd/Wl9a8ylQj2OsTxcrEh7vPtu618H/ALJXi+6uf+CsP7Qf&#10;hsTSMkvh7SpVVmxxEI1GP+/x/wDrV9kCKxbnz2+703V8U/sbaDP/AMPYfjh4kdSsc3hwRIzY+cLc&#10;2q9fouP50RxDcrMuNHlu0fbhjZ+Mt83vQYWLD962V6HPSrHlbhw3PtTtjKuXTrxWlyCARYOHJb9a&#10;f++YYLtwP71TxxNyqj9aRYWGcp3xRzMCrM7xq0u761lyXM9ureRK6hR03cVqX0TGHyUVhu6H0qib&#10;Vn+VY+v+eaiUpdCkijbfaNT3TTTMWWYjlvxqO8sLxHWWO4k6YGGNaUFi0UO5Fwu8t6U+S3eXlO3P&#10;ertJrUVzGt31O23IJZR/e+Y9Sf8AGpCs0eTG3uzetaAtZZH/ANTx+hps1soH3Bzxg07yFzJleNph&#10;0uWH0Y0/z7qN/wDXv6feqWC2c/di4UDNOmgCLu8oj3201JgRwXN4zY+1Sf8AfVXllnK4kmeqdvG7&#10;biE7/NWhtbAjPzfpUc0uYqxEsk27cJW4GPvGkd5Dykjf99U5lkVztOKay4OE9OlHMxWGNuBDrKd3&#10;QH0pjXuoxneLpuufvdKmZCU2k9vWoZY1YdT+VRKUrFlebW9WU4FzID32saoXHibVYXYNeSZ55Zqu&#10;3KKW3FPp9azdSt9yM0kbH6f56V5+IqSS3OinFXM3Wtfv7yymie7Zl8sjDNxVXwj/AKPcqzthZF+a&#10;q95ZSTzgM4X/AJ5xjp/9er2hRGL5mj+ZW+8e2MnP8vfj3rLL3JqV+501I8qRJ4j00JuaNcASElvr&#10;/wDXH61xes6YVmYngM3XbjHQV6h4isQ9m3y/eXH15x/L/PeuJ12ynCmTy2OCDlvX+vH9K7Zip7Hn&#10;V9ZxqWKluWLLjtz0/pUKfKcsoVWyWX0PI/pitnW7CRZABGwzydvH1rLlsvvc7ht+X1zU+8aFOTY+&#10;2Fx8qt13ZwPb8ahud0p3SR87fmUg8HPf3Gf0q1Ju3NNJtf5st19ef6VDODlnMn3Wz05PrzVIUj5R&#10;/wCCkFkoj8M30XDeXdo/HBwYiPx+Y+vJr5PhibLPkL12ru9v8K+yP+CjFgs/g/Qb7ILQ38saj03K&#10;D/7Ia+NbgvG/llvmUdEYivBx8nHEX8j+p/C+pzcI0V2cl/5M/wDMo3U1xcynDEfMdx9eP8/55q3p&#10;9sIomkmb02t1/n/n+VRWVs3z3EyHaucHI459P8/zzR8U+KotJiaOBlVtvzLu/wA/59a4Wup+lRfL&#10;qU/iD4tFvAthZZ8yT5VVV5/n+vSo/BmixeH7Nta1E7ZJhk5PPI/WqvhPQLjXtUfWtWG2NW+Vc9P8&#10;gfTB/Cl8Ta//AMJHrsfhvTmHkRfLMynjbwMcfTOPaqcoyWhm5rmTkbfhnT5fEl//AGzfbhCD8iHg&#10;frWt4tuYoZodMhflvv8APX8/8/Xmp9Jjh023WHbtRFxuOAOfw4/OuUs9Tl1rxjeSEt5du22P9c04&#10;x0uz0PbRp00u5oar46j8Nxx20Ue5nI+XHH8qmi1iPV4klmj+dhn7v5/h09K43x1qMY1yGPduCyfM&#10;ue3512OnQaQ+mreW17n92BtZun1/z/8AXiS5Dnw+InKtJOWiKCxx/apJmf5Yzhfbrx0z9RWbfXiT&#10;3PlqNwHHTip9c1aCCJo0Y7s/wt/nn/Gse21O0B8yT73Hf0/z69u9aRjdanBisTGVS3QvhXjk8+Lc&#10;u73+lW/7QMcaw+YCwXKhuhrEvNWVOYG+vfOP6VDYTSsVubqcqMn5fz+tEoyicqxC2R00EpfdK7YP&#10;1/D+VU9X1eK1VleTb7nv3/n/AD/PL1LxLb2kBEP3l9+T/n61yeo63f30z/OwXsvp+VaLoc2LzGMI&#10;8sdy9q+tXVzI0atw33lUYyPy+tZdzMoxLI20/wCzUa3XlnHVs9RwDmkfzJl3P9fX/PetrXWh4VSt&#10;Ko7sb9qkdlG1tgGW24GR6/5z3z60AlhuLbVBx83H1qpqeraXoMLS3lwg2r93dyfzrhPFnj7UNYH2&#10;aznaKEcbQeSP8O9aUaM5S1PKxmbYXAr33eXZG/4p+JFrpzGx0qQSSDI3ryo5Pua5vT9fupb4TXUx&#10;k+bOW7en8qxEglk5LbmH8We31p0Rkg+YnAzgd/8A9dd0aMVGx8bVzrF4jE88nZdkem6Tf2t1bGKP&#10;6sP8/wCefpUtrpH+kGUx9vubuPy7VxvhrWZI3Ubs8ckN9Oa9H8JBdVZYwv8ADzk5z9K4akeQ+5yq&#10;vTxsUupV1SGYWOFX6t61U8PxNaqZGbHzfxc8f5/nXW654SuG05pLdGJ2565zk+3PTFcpJJNaA2z2&#10;3zbvm46/5/z0qYyconr4jCyw9RTsdz4Y1HTziOYj5sFiy8fn29K6LUPCttrFt5ulTjzlzgR889R/&#10;kf414zJqeoW8peEsnAO3jPH+f1q5pPxM8S6Q4eO4b/dP16dOmOP84rPkbZ6FHNsPCPLVR6dozzQz&#10;/ZdVi8uSPA3OoHbr9PyrQ1fSRJayG2fmSPA7+/H+f8a87uPitd6tAsk20yAjd7/X8f51oWPxO1GS&#10;yWOO1aZdv8H09D+HT39qlxcXZHRRzLBpWb06HeWC2XirREuYh/pUTfvVydysByf50Qaf5UuxQVb+&#10;JfXjj/Pt+NcN4Z+IMcGqXDRlow/MkO7GCc/4en9a2dX+KFpYyqYxHu+9noR/n/PvPLLY745hhfZq&#10;VzvNLdpoBZ3cWOfl3deuMelST6lDYsYIyRjqOf8AP+fxrzmX4w3sO5obFIY0Cnd5g7nvx06dOfeu&#10;kTxNHf2v2qSVGaRflaM8f5//AFUcvKb08woVtIM6hNajkIiS4CyFcDnODj/P+TWevjJI3a01La2G&#10;w0bVj6ZKXZZVmzt6fMMVk/FLT7iwuLfWbN2UTxlpAGOO2f8APHWgqrWlGPMjvT/wjuuR8W0e2QHd&#10;5i5Hv1/l6dapXvww0DV1ONICHHzPCvy+3pzkn8/evI7f4o6hpVwsBf5WB3FSc/5z+WK6/QvjZHbv&#10;vml2gHqTwOmf8/8A1qhbXCjmWFqaVLfMreNfgPfNKZNCmDDJIWQ9Bjjt/n8a4SzbxR4A1tJL61kh&#10;ZWxuZDtbnHXGO3617TafGXR5QFaWNs5+bjJ/wqzN4u8D69/yEI4STkMzKOM/r/LNJOVzKthcHWlz&#10;0p8r+9fcL8NPiXbeNrP7LdnbIqZbvk56dv8AP6dVdG2YFUwvHb8K8xvNS8H+HdRW70ieNVb74XA/&#10;x/Hr+FPT4w2IwUuk+U42sxyMYPYexqvZy3aHHFRoLlnJM1/iZpyan4fuEaAu8eXjUdMjnPevHY71&#10;Y0MYXqfmzXq8Xjax1oeQLlCswKsN2c8fTH+PTvXkWtxJZatcQJztmOO2R+H9MV6GE+BpH4r4n4eE&#10;sZQxcPtJxfy1X5smWfMihTu+X5sdqv2Tlo9sZ+93NZFtLGh3t8u5fu8Vp2Mg8nGP4vl9qpqV9T4G&#10;i7pGlCzhR8v3ua0dPzI25hWbp7FuGUbRyGzWpYlVcJ5nH97PSqjBJ3NOW8jXsoGjwYn+jevvW/Ys&#10;Nu1VHbsaydNEQgJL/Nu4C/U1sWY+ZQj7eePlp3lG6RjU8j0X9n8yL8V/D7pLhjqkA7c/OOK+3fEL&#10;tZ6Bd29zbtH/AMSfcq/3Svm/44/yK+H/AIGXCQfFXw+c8tqkAChuvzjivt/xpe3s2kzXUwG6bTtr&#10;cdBumzn2xmvExUebHUm+n+Z4ebz9z5HlUl5FBbxCJWxsBz/XP+f61Vn1je+5lHC9+9V7y6d3Lbgq&#10;9OTxWfc38RKweYvr8nHP/wCv3r9ThJcp8NJe8XZdWnK4Mfyk8Yb/AD+NQNcyRryntVOW+BUJjaxy&#10;PTA9v1/lVOS9QSldxK+rZ/LHNaRncZf/ALQn9X/7+D/Gis7z7r/np/49/wDXop80QPsFb+yQfZ5l&#10;H3eS2GyPUf5/WoLtWi/dpGNjclvp6Djn/EetSTQx3Kgzqx/u7RQI3tgRIWPUKrNx19P8+tR0swiZ&#10;eZwxCY9GPH+R/hTb027WbRwS7jIjFs9v/r1LcMpyWO0LkMd2aiVbdbbYiLubnzNgLZqJR93Q0Whz&#10;Oj2MN5usYrffcSsBGFb72B09uKzNc8L6vp5kdLBlaOQDft3BWJyAecZORxVnUFSx1Ga1tbtFZQGX&#10;yj93vjjmsbX7zX4YvMjmjC/eDeW24nPXg9f89K82T5TSOrOasHuNJ8e3EE2oNNIsmZJQMKZOrY69&#10;Dx15616RY6g8kcd0qs6xgDbg4P8Aj/8AWrx2Nry18Qxz3g5eUlsfnjmvX/Dt6b7S0lgJO0D5W9Md&#10;DXTQlzUyqseVnRWWoKWWWFl2uT5av39sf5+ldDpvnBld268rmub0yRWh8vKn5flPGd3oSen+eta+&#10;lQNBzGS3TdjOPx5610xizGXY34ry4QFXPuOff6VZguFdVJJ6dD/n3qjbh523l2Vf4uOT+X8quFos&#10;l1Xcu3pQzFiSTpHIu4MecKNozn6UkkhcL5cv8Xzbs9P8ikkmbb53kR+in+If4VDb2siHc7NhhxuX&#10;7vHbihcthoktpi93Jbrasu1VIlCgK2c8Dk9PX3q1F5qSY8r5eT8v+f6/1qGNpGVZlXLem79amduN&#10;h+8f4fWmMGCysXB5P8INQ3izPbMgDfdIG3v+tP3OP3r/AMP8O33/APr0SFXiKtGzEdSGPNLeIz8s&#10;v+Co1vLaeLoJSG/1kmfUE/T2/wA9DXyXYwx3D5d1Vetfbn/BWXwtLEserJDjy5m+9kd8dff9fwOP&#10;gCTxLPaKyodoVcMPX6VjTnZ2ZyYmm9zo9V1S2sYm8pxwOn+elcZr/istNIEfJPpVLWfEEkg87zm2&#10;7gGBrmb25muZyQ7bmHtUVKknK0TCnR7ovz67cpcNKknznj73+fSkuPG2oeXsUr/hWUyO/BOOcnA/&#10;z/kUBCpIKdTuJ7Cs+aR1yjGxPe6/qN0u2WZiMelVhHdXODIT6/596s21qi7cKfXr/n+VTvH/ABRp&#10;+O3r7VPvdSXyrYSzs18vGwLnmrVukcbL5Z60kCsRwAD04XrV22sULKMcf/Xq43ujOUoklnBtOZFJ&#10;9q1baIkZV+PWorS3RZlGOM8/LVrEcLbmb5cdf/r10RjbcxckiaJAg+U9ewomcJhB3XjH8/8APtVe&#10;XUIlUYb8/wCVZt54g2hmZyVz6VMvd6kRjzbo0i8XmKZZPm4OO/8An/GpG1O2gXaG9uD0rlbvxFIZ&#10;MojfKfyqJby5u13CU8c/5xR7RG/sjpbzxPBH+7O35vu89T2rNGvS3E+ETr3WslYJZ7jJJ9On+fet&#10;rT9M53lOTzmleUtQ5IxLlmLmWTe2Qv61Pqcgij8ktlsVatLZIYmZh836CsTV5pbi7AXPWtZS/d6m&#10;LjzPQ0tCueN7pjDfhUl1eG0Y7zhWqHTwIoQJF59cdKoThry98gyMy7sfWs4uVhcuhq2zzXp85jtx&#10;zj8asXk0lqql8/iOlO0y3MEGGqnrE8e5sMwxxjPStE7dTNe/Ijlu0Mx3vgg8KKsPeqIt2QMKfl9f&#10;8/59ssXiO5dM+7bfwpftDuwIb5fcY/Gs+azsbSppG3pdxI0qPu75VfQ1+23/AARw0+bw9+zxps9y&#10;SDLCHUYxkE5/wr8S/AulXGveJLPSLZWZrm4WNVX3Ofzr91f2PltPhx8HNK0iMrGVtkACjHbGc9Of&#10;qfeuTHVuWjZHbhKfMz6tfxRbxps4+X5f8/5+tVZ/FjbGVZApK15fP8QbUZDXft97p6fjWbN8SI3m&#10;Ilu8Dr9a8P2qPW9nY9StPEdxbI811fb2Y/X8Kq6p4rV13Cdev+RXlN149meX/j6ZUz68f5/nWff/&#10;ABIkUFvN+VVzx/OlzD5T0rVfFcMEfEmPWuR134h2llE4e8+6uBuYccV5v4i+Lf7ptlxt/wB1vz7e&#10;/wDnt5z4p+IdxdPtku2OASfnHPPFKL7sXK5HoniL4jteS4NzhWxj5u/T9cfjXF694+s1j3mUMzHH&#10;LdOK851bxxJKz/6Q3HG7p6f5/GuT8S/EFYkLfaPMlJ+QDHX/AD/nmjm1NI07Hfa98QbWIMRMqhh6&#10;jBrznxp8XtPsUMzThcd2Xqff8q4Dxl8Q7/ZM8k5B7KW/z/nrXmmteIJdRvP9MnO39evJFLm7Gqid&#10;d4p+OlxqEn2bTommlY4RVO7H5H/6/XvWBo/hLVPFt62teNbzbDH8/wBnWbA/H3Hv6n2IxLzxto/h&#10;e1862tkMn8Urdvcen9a87+J/7T1za6U3hzwtKWllDLK4x8p9vU/59q2w8JSlqRWqcsbI+rP2APgL&#10;ov7V/wC3l4X+H9hp0c2g+F5v7Y16dFO0RwYMaFsYy0mDtJ5Cmv3zSJLa0W3gi2x7QFVRgBQOBX5s&#10;/wDBt3+yPd/C/wDZl1H9pLxdbzLrHxBvd9r5ilWWxjBEYI7qSSw7EN7V+ku7dIucbVPHPUCuyo+V&#10;2OGT5iTawTy/9n5jUW0PPy3y/wBKfIE8raHwTnn60RDMh44Xjb7CsWAJB5k+HPPDP7n/AOsKj1ny&#10;3/c7/mb7voKtRhI4fOz8zc5qjJie5GBkevpRIcdyOPTUvLVVcsu70rL1bwDfom6xlDEthV7nua6i&#10;yiK7UROO5q0wKyc54yFx60conLU8Q8cWf7TNrqbR+CPAGjX9uCdk15rPkkjHoFOKw0H7chkKf8Km&#10;8H/U+JpMdD/0z9v89K+j41ywyPYVNBsVWYjluRgVj7Ocpbmqq04x+Bfj/mfNRP7daEtH8HvBrjt/&#10;xUknv/sVFJdft7hgkfwg8G9M7v8AhIJOPbpz/nivpwtgZBzn2qNjjcfXiq9nLuL2lN/YX4/5nzLF&#10;e/t8+VkfBfweWxnH/CQPTLu7/wCCgUYKw/CDwXlVG4/207f+zCvqG1VUG7j5vSmmTzJS3OKn2dRr&#10;4vyD2tL/AJ9r8f8AM+V/7R/4KK27+VafB3wWSeSzas52/X5xVa+vv+Cl7H5fhf4FDNj5ftT8Zzg/&#10;67/Gvq+2kBnLB/bGKkD/AL9nJyeOtCpVP53+BXtaS+wvx/zPk2Gz/wCCklwW3/D/AMCrxj95dSck&#10;/wDbc1dk8P8A/BROSMMngz4fqWX/AJ+puDj/AK6f1/xr6nVx8x9WqTfH9nUhVz/Kq9jU/mf4f5Eu&#10;tT/kj+P+Z8lHw1/wUhki3Dwv8O1+b5cTzk9P+unGP8+tVLrwn/wUlCeamk/D1dv3VxMev1lFfXyy&#10;q0RX3qO6mURtkduKHTl0k/w/yJ9pD+Rfj/mfHd74R/4KVxxq32HwCodWY7RJ8p/7+f1qC28F/wDB&#10;S+SNpJR8P/T5oZTg8dPnP+T7V9f3mDGqN2AFMlYQ2/lovLGsfZ1P5vyNo1Kf8i/H/M+RLfwT/wAF&#10;LyWka4+Hy89Ht5eV/Bv61ctfA3/BSmYZOrfD2MMp2qtrKcfmT/P+tfVwYCMR7Rt9KnVYwu3P3e/r&#10;RGjJ7sPbU/5F/XzPkq4+Gv8AwUnlYKPGPgWNf4mWzbn8wf8APtRB8Kv+Ck0tusk/xD8Dqzrncuns&#10;dp9/kP6V9aBVb/gVO/dtNnICpwPrQqMv5n+A/rEf5F9x8l3Pwd/4KNJIscvxQ8FZbltun/8A2v1/&#10;z2qvL8H/APgosuwRfFjwbubcNv8AZuenr+7r60eUPK7qvsOOnNVUkEly7ddpwvtUOi+a6kXGuv5I&#10;/cfL9l8HP+Chgm/0v4weC1XKhmXRj68/wc/Ssz4e/sQftK+AfiH4i+Kvh/426DceItctPJuLm60P&#10;CMC4kJKooAOVHTPv619a4Qjlsd6m0zyRJIVQEtjcfWnGjLm3YTrJ/Zj9yPn9Pg5+3qkmYfjZ4LYD&#10;O0Pocg/pVi0+En7fwkUH4v8AgUoVXcsmhy/0H0/H8a+ikfHVv0qRJz5uMfxCurln/Mzn9tH+SP3H&#10;zv8A8Kx/b+jbH/C0vALDbn5tEnGD+B5qSL4dft6AN5nxG+H7NuAXOjXPp1+9X0PNKWDFfTFM88Lw&#10;V/ixVclT+d/h/kHto/yR+48Bj+Gv7e0g3n4h/Dvnt/YtyeMDnl+tVbv4Zft6pcIkXxE+HbBl+b/i&#10;SXPBz/10HavoQ3JLlAT3z7VQvLrEsbEtwuePrWco1I6qT/D/ACKjVi/sR+48Rh+HP7dcUnzeO/hq&#10;F6bf7DvOff8A1/8Ah9epq3L8N/24RJmH4l/Dnbuxt/4R+6/+P89K9euZHadNku5eDTnuW37QT93P&#10;rTjKr/M/wHenf4F9x49D4A/bhSRIZPH3w2bceW/sG7GP/JjrUsXw3/bRlP73xp8OD83zbdBu+P8A&#10;yZr1Rb0tcDk/LU0F26lmLcBaXtKu3M/w/wAh/u9+SP3HlUXw3/bJ2MZfGXw9xjH/ACA7vrjP/PzU&#10;jfDn9rnlR4s+HzNt43aHeD9PtB/nXqy3b7CA/ftSCeUsQHb5armqfzP8P8hc0P5F9x5Qfh9+1zHK&#10;sZ8XfD/b0O3Q7z/5J/z+tTp4F/aoVF+0eIvAed2GaPSbzpnrzcV6cLqT+Js49KDdvsI3N6Cj3/5v&#10;y/yE5Rf2V9x5jd+BP2mxEGg8VeB/M/vPot436faB/P8Axp9v8P8A9p4x77jxt4HbjO1fD92vf/r5&#10;P+fWvTWm3oTz938qlguSLXljVXqX3M+aP8q+48vXwN+0Uz7X8S+DOh+7pN2M8jnmepovAXxwaTbP&#10;4l8KZx/BpNyM/nPXoJuyLjae/G6mpcyvMpz/AHvxqXzdx80f5V9xwv8AwrX4vzPt/wCEs8OJx8qr&#10;pM5+v/LeoZvhD8WrmQmfxx4fT5furok5x/5MD+tehieSPa43fe+Y/hU/nfMGOe/8qh0YVNxqo47J&#10;fceV2HwR8aQ6xHNrvjTTZbdcl47XSZI2bjjBaZgOfauj0v4f6TpRkQvJM4/iY9a6W7bY4k7bh+VN&#10;ctHdqSCN2R0/T+VXRoRpJqIVK0pbmDqejQS27SBWwq4YNXG61pEMe9gvy7ctx0zwf8//AFq9Knth&#10;+8i/v84/DFcjqtl5UrRMvDMQV4wK0qRQU5HmPiPShKjBEIxzuPcen6D86428t0GVf+HlWPTaf8mv&#10;UtatPLQxlcmPv0yvTNcJ4l09I7hii4Vido249iP19+lZXN4nMXMZC7wrfvM4+X9feqcjNtyrheob&#10;5cgHP8q0Ly1eN2MKnDcqyrweP8/TmqBEbSglcjou3Ixz/jx6cUr9S3E8A/4KB6cLj4O2d0X/ANTr&#10;Ue75/wC9HKMY/KviG5jX7SWO3dk7c+n4V98/tzaZHffAHUGC7hb3tu+cc480L+H3vrXwdcjaMhiv&#10;X+H+VeLmcX7VNdj+k/CSs6nDbh/LUkvvUX+pl6pfx6fauiowyp4ZfbPsMVzuj6LfeKNUMuoNtXn7&#10;w/pj/P51qakpnmWFk+UNn6/nWqGttH0wuF/hPvnj6fU15suaWh+sXW7ML4g+I7Xwj4YktrJk3MuN&#10;q9zjj+Xf0rm/hRaT28J1e/H765bcd3Uf4VX8StL4p1fAfeobBHPH+frXUWFlBpltHFjaqhcqv0/H&#10;3/zitHHlikji5nVxXO9lsb9peQTyiG4nCqQdrccf5PrWVq+n2nhRrhzOjNIM7l79eM1z/iXXJLaM&#10;iKVmbP3t3Qfn6f5Hblb/AF25u96STu3BzvYn/P0/yaUZaFVsyjTjyct33Fu9VOta4qlt20kf59eP&#10;1rovtjafasqHHy4UM2Rj+nT/AOuc1znhm2txc/bbrbktlvf/AD/npza1bUkml/dNhV527R/n86bj&#10;KUtTzXiuWDfcmutYdroCQ/3trMapzX7yMYVdeVAVvX3/AMn/AAqrIIprj5ZGZuAvPJwP8/X3pz+V&#10;Gn7wEd9zVa93Q4nW5t2WrcXKLslk3N6Dt/n/AD7tv/EO391Gf/rdazb/AFCYx+ShPI+b3qmCG2kg&#10;k/e78f5/lTtLZnJUxDjpEknvJp+XYjJ/ugZ49KhMu+Xbj5f9nv2/z/nD5YlZt7syqgH0FZWt+MdI&#10;0hGRVMk3QKmOe3X/ADnApqMpOyRx1q1OjHnqysaoEEPzzSBY1zy3Tp+n+fSue8TfEyy0+N7LRCzy&#10;MAGk7D8c8n9Ofwrndd8V6rrAZWcxr02DI/A1z8scjvuDngfL7816VGgup8tmGfTty4dW8+pY1TVr&#10;3WrszXNyxb/a+v0qqYZojkkc+3Sm7ZImLn+709DU1u5c5mzu/veprsjG0dD5GpUlVk5T3ZHFNcI2&#10;2aPg9/apoLiOVGEy4+bgGnxxxzSNlD1yo9qbJZrId4FRPYcIy6EtqWhfdGcKfQ12PgLxf9guVEsm&#10;B3B9K4gFoect0z/n9Kktb4RtvRSrf3hz/k1z1KXOj2svzCeBqKa6H1Z4TvLLXbFXjnVgw5GAMdeO&#10;nHSrl54D0y7Rl+z7WZT/AJ+leD/Db4l3OgXC28s3ydsfw/5/OvoLwb4r07xFYxyQSq25RlcdDxXm&#10;1KdSnI/bMjzbB5xhU01zdV/XQ4/XPhbamFpLcKNvIKr0rgvFPge5sMiFT3C4X9P89a9/v/D/ANsg&#10;2wS7cjov8856+9Z58JaRDC0lzaxvjPzSYwPTP49etRd81zsxuT0sRHRW9D5nuoLq1ACrkbscdxSQ&#10;3F0syi2kfPbBPX+te86z8N9D152sZ7MjzD1j5+n/AOuvOfFHwY1nwvdFrRPOh5xIq9fy6dvpWvtO&#10;Y+XxWS4rDvmirry3OTS9u47nc8m9mH3s/r+n+eKZf3l5JFyRjPr35qzqej3tooluQA24dM81Uvop&#10;5IWcRsV988ew/wA96uLXNY8qp7SnGxd0jX2lg+y3B6x7dzd/1/Guz+EXjC3kjk8MavLgqxa3aRRj&#10;Off/AD6e3lRuJ7WbYFZeT9asQ6v9mvFvIJSsitu+XvRWp8y0Hg8w9jWUn03PeFurzTr0Gbc0e/7u&#10;eP8ADiu50+zsPF/h82rryuQu70P4V4Vo3xReSDytTbdvHLMBx/n9K9N+EvxE0eab7LJdbVk77gMd&#10;P8f07da5uWUYn2mCxmHxFTlT0fc5b4gfCfUNMumvbO13Q/7JJx78cCuNudFvbY7JAVdeASOnr+Ff&#10;VAksrpFfCuzY7AgjHX+XpWLrvgbw5qsbPLYZLDG7G38OD+Pr3pxnbRnVicnjUlem7HzDt1aOTiaR&#10;VI+7z7fl+lLEmsSnH2ubhvvE/wBfWvd7n4KaLMWNpdhGP0NZGrfCE2RLRFTnn5V56+3X8h6+9H2r&#10;o8eeT4hNnkBsdVmUwmebGBncx61l3sWo6ccPcyDv1PA/H8a+htP+Cunx23mXdzJubrtX+hH+f5YX&#10;j34H2t7pM02lXTb449wVlxk8e3+NbRqcxw4jJ60KfMtzyjwn4svYLoA3Zz0BatLULz7ZdyXO7lie&#10;5FZfgrwdeTeJW07ULeRFTcrbl6Ef5NXtZsZNDv2sHDfLz93qK7cMoxbR+X8bRxksHSlJe6pP77Fm&#10;1nVpV8xju2/ljHNa1lMHYIT0H6Vz2mySyyeW3y+vT/P+fpna09WSfJzu/OtZR967PhKE+5uWciKx&#10;jKnb6dKv6e26WNWPX61lxkAZKt6Haua09Mcq+4r367qmStI6/Q6PTnQpiQD0YfjWvZlpJgUi6fxc&#10;1gaeTn5G24IxxXR2DFVAA/i7jpWNS9tCZHbfBuYQfFHQZzjCapAcbh/fFfeXxIgEemzGISeZ9h/d&#10;7WPTdKMcD1Ir89/BurDTfFOn6iT/AMe99HJ19HBx+n0r9LtZgstf8KJMYswyQ70ZecAGM8fgzV4O&#10;NrRp4+i3/Wx4ucUZexUu6f6HyncXxeTfLI0jHlTwRVSZ49v2jDKx/hY4BHrn6/5FRXUjWdw0Ez/v&#10;FLK3AHPfp/8AXqW81yaWNIdSlXy1bEaLGoKDIPpn8/6V+oU22fDSjqQSTqItyt83/wBbNVZr5S3P&#10;8X8I/wD1fyqO7vTmTyH+Xdxx2/P+tVhd5LBHGdvAx19O9bcyjoTylv7YPVf++B/jRVX7Vc/8+sf/&#10;AH0aKrniPlZ9r+bMZCSo+91U4HP4fX8vpmSUyNBhVz7Nk8+n+f61WEvkxsFJ3L/ex/PP+c0qmVl8&#10;ySRmZl+6uMDn/PtW8veFKyKl+qySbBgevv8A596rsnlkY3bsY+7936f4VYeXy5Wl3M3UoCnv/n/J&#10;FVY55I2ZpHXbu+9yuPaolZRsX0OZ8VJDDrHnbtryAHaG/D+f4c1k3YaWJfMbPq3qfSul8buiWqzu&#10;TmFyWbgAZ7dT6VzhtGis1lZ1YyKCxUcE46//AFq8mpG0jSHQ4PxxcyvqsLx2vlraqEDLn5+cknnk&#10;5/Tiu6+HU73VosbSlm252+v4dzXMeJNEl1R2ELIpijZ2ZvRecf09OlbPwv1FIfL3uq8cn+ua0w7Z&#10;pWXMkd1YwSL9+JjtX+H/AAP9K39NmE7bI4n3KQPulef8msHT4z9qD+cq7sd62bRpTcKoB3A/3Tz7&#10;cV2KRjKNkdNYuuGR4snd82R0/HP41bLyscxr8v8Ae3f5/nVLT23R7PmQ4+7/APrqZ3volVo0GeMM&#10;/Q9KJNyOeVyRI5i3nTKxZu+35v17VYWWf5YQgwBywXH9KgtZbg5Q/L17AU6R5oztQmTDfKqtREIj&#10;42ZQyHbnr3pBO5ztT5uvHHt6UxQXRQWb3XHT9akVY0KhnHzf7Pf8O/4Vo7WKI1e8kbDxquG7McHj&#10;txU2JSNog/h+9jt+H/1+lC3kDgplpOP7pyeP1/wponeRyIlxnuFoWkQPjf8A4KkeB21n4d3U4izt&#10;j3javPBHPHuCO+O/WvyH15nW4bB2/U1+7n7ZngVvFPw4ugIRLut2UjHOcHHHQ/8A1q/Dz4s+HG8O&#10;+ML/AEmZmUpdSBjt5Jz/AJ+vtXDL4xVPhOGuW85+v41XjjcsQB83NXLm2U7jDJn6cZ+tRRxOGHmM&#10;Q3HTv/8AWqZe6c+oyW1I+bYGY+jdOfenRRQ44jU+mAPz+vvU3nNvDmTtndnvQ88EY2vKGY9fyp6s&#10;phkAgqdp6jnpSiN3JUruJH8VNWSMDzQ4+vXNN+2IrfL3yB9Mdf8APtUcyM+V9TRtodkXmE/99dvb&#10;6f41bgudh+Zl6/w/WsR9cxGU3chs9evFVZtckIIWTPzZz6Valy6kypcz1OofXYLYZbDc4+9Wff8A&#10;iPz0zEB6Vgy30j4LS/z5qP5jFndVucmV7JR3L8mrTzZVCc/5/wA/54gfzZk2uvzf71QpIsQ3OOv8&#10;6sW7hjyf+A57ZqNZFpKJJptmZB5Tjbnj9evWtCK1NuNq/wB7HH1/xp2mW5VAV69t3erv9mzXDKwY&#10;jn24rSMUZylqJpmms7ZBPX1NblpZmNPNI20ljp4tlVf4sYHtU19qcVjDJzuO3vW8eWKOao5TlZFT&#10;WdRitLbbvG7OMYxzWDAftF1l2Zfm/pUeqahLfXnmb93+yTVrTEUyDBx83T/GsJe9I25XGGppIypB&#10;5jEdKj0m3mmv/MU9DntTr53WDoR2Iq3pbxWFr9ovDj6L0rZRiyJaxLN7dfYrZnlZTxx9a5TV9Rlk&#10;k2xv8uTzR4j8UPcytBagbAfvVixzyyng8D73pWFR+9oaUqKirs1IpsjCSD+tWZL5iFEZ69cfzrGS&#10;QwspwctV7RrW51jUobK1jLyTOFULnkmo5uXc2jG7sfQX7C3w2uvHHxYtdQlQ/Z7F1b1Ab/Ir9VdF&#10;8XJpWkw6fDOqrHCFT5uNoGPzr4w/ZA+HmnfCHwJDLPDGL66/eSyN1Oe3+ete2j4hTttCXO3HGR9O&#10;nWvCxmMjUnyo9bC4eUI3PZpfHdyxytwWbcfl3VUj8eXDTkPJhV/2uOP8/WvJY/HLFtpm+Xv82fap&#10;R4vQYDzjrhvm/p+NcPtFE7OTQ9ebxuGXJkbAHHNYOuePhEGV7kqSMLtb/Of6Vwdx4xtguwzx/dw2&#10;09vzrA1TxtYiXDXH8XBJ5/8Arc1pH4bkcsrnX3niq41BvNR/kUZBPHPtXL+IPEYtg2wj0b5ug/z/&#10;ACrD1v4s+H9JtfPnu4245+avHfHX7SnhyyeQXOrQx7d25Gk+Y+/txxjHpVUqbk7ic+U9N1fxWZNw&#10;3hcNjH9Pr/n2rivEWvebKWFwobcBuLdP8/5714n4x/bG8NxqyWmoMzdFK464HPB6cjj2/PzPxd+1&#10;tq+oBoNKtRGN3ysx9v8AP610/VqknsZ+3px3Z9B67rGnRt5mq6kv3um4DHb/AD0FcV4t+L/gDw+j&#10;XV1fr6KoOWbHoB/+r+nzbrfxO8Y+IgzT6pIvzcCM44wOP8+grLH27Un+0Xzs25jtJb9P0+lbwwL6&#10;nNUxyS0O2+I3xq1fxldmDSrdrWzOdoY/MRz19M+npWh+yj8D/Ev7S37Qvhf4K+HY5JLvxFrENruR&#10;stHGWHmSdP4U3N+GK4Nv3W0QopbdjB+tfq9/wbF/siJ4n+LHiT9qzxNpm638NwjTtDkljyv2qRA0&#10;jDI6qu3BHTc1d3s6dGnp0OaNSVWV2fs58J/h9oHwe+F2ifDDwtZx29joOlwWVnDGm1QsaBeB2zyf&#10;xroIjGn3c4VdzZH6UjFJZVAHyr+ppXiYRglv4ssP8/54rz2+Z6nQOmbbEGYfdXJz6062j3Ls3FSw&#10;+b2BprYJWIpnq3I9Mf8A1qntxGCwJ9NzepoQCXroNsCk/e//AFVWiCCT7w9WA7HNSTuGmd8j5Wp1&#10;tEwZm+9z1pP4iky3bKYY2kz96lQkAOw+7z+Jpx2iBVV+OuaYC+N3rk81djJkyZ2Z/i27QasBiCsQ&#10;/u1BA5yu442r+tS+ZgghGwW5qkhDpHQLmoQN7qC3zdSfTNLI67+nVuaavJU7fdqTQ0TsPLiwre34&#10;1GJTDGTj2pJJJN2COnI9qgklaRhET8oNCES2zMo5HfFLA5eVnxxupshSGM7m6jikiIjjwOPm/Slb&#10;UC05DQttXr6GlXPkKv8As5NR+aGt8EVI7BeCONtaE8wQ/wCryVbmobgFTtJzk9KkEiBI1B7ZqGS4&#10;USA7ql2KjciucyzLEx+XrTGYvLsH8Jx/9ao5rgrKXA/h/WnCZY49xPzY9OtZ9TQdDieXLLlR71YY&#10;hVX+8P8ACo4TyPm9qbdybEK4Jz7e1VGNib6jo5sLkL/D0prvtt2bHJpISOEH4+1OuGXfHC3OW9Km&#10;wdSNj9niMjHcF71VtlADSHlv4sVPqNwiRBF/i4/Wo4vK8vleam1maRAptbBX8qm047DgD+Kq9xL5&#10;aEk57Y9ak0qQeXkn+I8iiPxBJ+6aHmkbtx9zx05pyysZMkfxZqEv82fm4x/+qhHGchs/h2rQxLPn&#10;HDDttApPOydg67sfpVUTHcyf7YxT/M3AAtjqRVXAUSZDFD/vY9az7+QKVQHhgAKtbmWPhvX+dUL/&#10;AAbiMZzgZFYzNIoEnbexjHpmmG6f5ju/hqNJsM2B/Fj9KhDeZuIP3m7d6zu1sb2Egnk86Qke4q3a&#10;Tt5Luefl45qjbtw7Y/ix6VbjcKh2/wB7pip2dxk6XDN8pHDev1qWG4Clgx7VArjZgUsShQ2B/F1/&#10;CtLkD3lAkXtubrSEl15NMuGCKcHnsfTj/GnDcCBj+GnqxEkcv7naOflxUtnIdrJu/WorVgq498U6&#10;xf8A0plXpt/rVxRmyKRN06/N8u4UinbIuf72P0/+tUlwH3B842/rSzgkY28hutH2gFJLBvlx835V&#10;KvzJkddvrTDEFZgo+Zl/kabC7bDn+GrigC4iVkxj369OtOmAe3jnY9wf1pHCiPk8LxRDue2eMfNj&#10;P8v8auJMhJ0LPuVfve9YWsaeJLh1ZMZAwR39q6HGYI5CM4UbvrWfq0X7xXYcMv3vTHNTLVFU3ZnC&#10;67oMkqOChDLyG/E/4VwvivQpSjoFIZeO/Xt/OvYp7UzMyTAbx6+lY+u+Hbe7t/OCdOenO7/9eKwk&#10;jqjI8BvLRwGjlK/eyvy/hWTqEO52jibbuZTu/LP8u9emeNfB8kRZ4Y+cg/c7gEEe2eK4O/tNkzJJ&#10;x1Kt05/zmk0dEY8yueQ/tT6eNY+BPiKzwFb7D5zcZx5REh+nC1+d9zsRJPKReGbj0/z+Ffp58Q/C&#10;sfinwXq/hxtzfbNNuIN2cZ3oygn8x+P5H8w9chlsr97e4j2SLIwdWXow6gjtXk5jeKUj958HcRH6&#10;niaHaUZferfoZab1v8M33c/dxhR6nnA7/jzxWZ401gyx/Z4nx/ezn6ev+f1q5e3HlvjP+9n5f596&#10;5zVX+1XPykc8t+B5/p7f18iNT3j9jqVPdsSeH9NRX89k565LDj/P8zVjxFfJYQuokH3fl+UYP4Uf&#10;abbTdP3Fgx25+Zu3/wBauR8R+IHu5wuVZQejHj8fTn0/Wt433OfEYiNGnZblTVtXNzMQy789hyP0&#10;79KoJanG5wR3JxxjH+f88U5YizsztllI/h/zk0T3Cqioso+9g/T/AB61p7z2PDlV+02OW6WCExpw&#10;wALHOMj/ADio0mZ2kDA5zn3PAFQh7QPsV2weCeKr3lyJJiqkKrfe7f17Y/ya2jHucVTFRkWLm+VI&#10;m8tvn3DGc4GeMVVWWdnDdmPygdjzVeTUbS0PmSzoOOrNyPz96wNe+KHh/SVYWUpkmH8K52jnv/nr&#10;W0MHWqVFZHjZhneX5bTc8TVUV5vX5Ld/I6bYuQ3ocjjOfrWfq3i/R9K6y+ZIqnaqnk/j/n8K8v8A&#10;E3xL13V8CO48mPnasch5/HP9apaXq5u2xJJudcH71eh/ZsoxvI+Jl4iZfisQ6GFi/KT0T9F/md5q&#10;/jfUtYZoUcwx/wB0d+vWufkKmUBl+97U3TJTLKwkC+xNXPL2/vPMLc8f/q9az5Ix0sdTxVXHe9OV&#10;xsdsGQYH+f8AP+TUx0uG4i8tz8w+v1/qKLdQImZiBljkfl6+2ansL2NZSJNvKkD170+WUdjSNOn9&#10;oyLqEQcgZUfdaqsyny2ZH+ntW9cRQS/JKPvZKn/I/wA81l3mnIV2oPXmt4yPPxWH5XeJRhvZIxtk&#10;LdfvDt/hWhBKjLgnPPGfrWfLaPGNirgnqaZY3r2s+yRfl3cCiUU43OGnWlTlaRqtEs0e+Jf4eR61&#10;XngZYztXkVetnSSPesu7P8IH+ef5/rTWhCHcxBDZ+UduP8Kyckj1/YxqxujPSeaNwS+3tk9vpXXe&#10;Bvilq/ha6Vobn5M4ZWbr+vvXN3KxCEoVw3GDt6f5/wDrVUkhMRY5P61DjGqgw+KxeX1uajJpn1v8&#10;PvivoHiTT1S4v40kXaGLEfl6ev5VvP498ORSMrTrMP4kjyT9MY57+n+Px/4e8WXehXa3C/MI+dpr&#10;2z4cftA6NMiw39hDHIf4to44/CvPrYedPWOp+wZDxnh8woqliJKM1p6neavrPiPWyw8LeHZl9J7q&#10;Pav5H/P8qwp9B+M08Jt5mjXzFbK/d6+n+e/vXaaT8QtF1VVaCZW5G08Z9h19K2LW/t5kDJIrbvu4&#10;Yf5/z09eHmlF6o+x9jRxCvz3PGtX+EfiC7iaS+hbzB94r3z6eprET4XaiZJbN4isyj+IkZX1r6KS&#10;JVixJtYE5XjGcH2/D/JNZmueHLW+gWa3iWOeMhlYdj/UcVXtJLU46+R4Wr7x80+J/AOoaa5Wa1Db&#10;T99V6ntiuZv9DkhO4xsvOO/8q+p4NC0nX4WF7BtmVcSqwx82MVxHxD+CW2GTUdBRmk53Q9z9Pf2/&#10;+tXRSrdz5vMOF+VOpS18up4NH9qsvuswX6mtPS/E13aSiWKcxsvBw2K09T8N3tvIxuLCSNlyBuX3&#10;69qyLvQyh3RAcD5g2a6JONQ+dhRxWFlomeleEfjxe6XGq3W9gvA3MTn/ADz/AJHPo/h749aPqUSt&#10;d7V3ABiRnr6D/wDX+tfNBtp7aPJYleq+tEGpXkR+QgfNiuWUfe1Pbw+fYzDpKWvqfY1j4q8N6oVm&#10;gnjZjjO45znt6etWEg06Kb7QEj+6B8nQD+X+RXyZo3j3XNLlVkv5eGyF5OMfU/5/Ku00b476xInl&#10;3V03yKv4dfp65qJU5X0Pfw/EGFqq01Zn0K8OUVYwuzaD8uP8P8/jWPr6WtjYyPMBHxhevHt9ev8A&#10;+uuH8PfHNJPLM82E6c/w/wCf84rW8ceIbjxj4PltPDEi/aZAvmZ67T1I5q6akpWZtVxNCtSfs3f0&#10;OXtNPsHvpdQtkG6STDdOff8Azx9Kw/ib4feSxXWYRl4/vfL/AA1oeG7y4i26fqMbpIvB+XGf8n9D&#10;W3qelDUtKkhaPzFZSGPr/Mda6Kc+WsfK5zltPNMrqUGtWtPJ9DxqzuFcjDdCAfm6H1rXtLphIsis&#10;zL/s884rCvbJ9FvZrGdSpVyu3aeMf5/zmrFlffwpJu9Wrun70T+efZyo1HGSs0dla3fnMqu2fXj2&#10;zWzYbnRevrmuU0ieP5Uc7s8Diuktrk/KpLNlcdOlTKXu2ZtGTOm0SV5LgIUXH8Vb9rJ820DB2916&#10;VgeGP3a+YV+Vv7tbSTr8qgn5h8x/CsZR5Vc0j7zLMUzG5VgzAqwKlR09/wDOK/SL4A+Ll8Y/BfQt&#10;UL+YJbOOKTBPDAGEn88H9a/NK2kExJZtvOGr7i/4JweJRr3w11DwVcyHzNPut8P+ysg4/wDHhXye&#10;afxIza+F3NM3wyll6a6fqeffEGxfQPGupWdzAVkW7Z9rH7oY7l/TGfxrFe7VogeUwPl24G3/AD+t&#10;en/theHjpfxFh1uOLy49Qsg7BuzKefp12/h69PF57wP+5QhuOO/+e1fquV1o4rBU6vdJ/Pqfl1Wn&#10;yyaLl1qC7tzR7Q3KjPHTt61nyT2xIAHfPzNuxx649/b/AAr3N7ITnJ9CzNn8f8/rVR7gyHDSBtvz&#10;bQvbHXrXbKLbI2Zq/bf+mn8/8aKy/Kf/AJ/l/wC/8n+NFTyo0uffUNy93uNvEFGOC3TP+R+ntVh7&#10;dhb5aRWZuu1vzqFFeRV3j5h3EfX6dP8A9dSJbOFU7iu7jnjt1+tdW5iVdizofKSR2HzAv9PToP8A&#10;PWqbRyqzKAyMORuHX3rUuLuOFtzgnAJVR29On5f/AKqzby9ivU8sQlVP3WbjJx6H/IrN7gZPii0k&#10;udFZBIp2kHrjj8frWPpzWP2b7JfyyKinCsgBx7Y/Wt69u4Z7KSykR2HlnaR3OPr/AJ/CuPVUuYpF&#10;3OxVQPLhcq5OO3I/nx9K48R7rNI6mf4iltZNPvG0l2beNi7jk7R1J6Yxkf565PwxnlErRPJx5hG3&#10;+tbWpnS7fRY7Oys5YlWP99u5BfuB7D5hn19e3I+DtVisNfmghYHfJnJj4/X/ADz61nRlHmsaNe4e&#10;xm6Fkkcctq0m9eJVP+f/AK9btlFdwhWXcFblXGPp1/z0rC0q4e8iRi0bMy5baOAPy6/161q6d/aF&#10;k4SGOVVk7TL8rc8jjOD9cdfeumPxGK13On0ia7VMucHdjHcVqy3OMnO75vvb/wDP6Vj6XfrtV7qL&#10;acYVuR3P5VpsRMnlxr2zyT/n05rRuxnIlErzxhCqrt4wccfp/nmpIo2kOY41Y4+Vl/z/AJ/WqTmR&#10;lxsb0+XHGT709ZnK4RmZeh+Ucn6jrTiTyl752PlqFGBjcT0oxcKzRIqhux6j9OtUxqCA7XtmU9Oe&#10;R+lOa/hWbYX3cDITPFNhy2LNukkoyyKe3POasri1jVgIpGX+HcPl/lVA3iI2I7hk3f7JNRNfwxS7&#10;7qHcrfxKoJNILFXxrYaL4y0a40WJ9zNGVPy4CtjtnivyN/4KZfsZ+Kfh94ou/iBo+nSTWcm5rhtv&#10;3SCf06f/AFu/7BR6zpOcW9htZvvM2AR78Y/r+Hfzr9qH4R6d8Y/gzr3hqLT4ZLqfTpfspZdzbscA&#10;fXFc9andcyKXY/nkmuGh3I6Fe/Tqarm9l2shbDdVr2b4i/sxeMdD1C+juPD9xFJa3DxyxvGcp3/H&#10;/wCtXlWq+Dr2xlaMruKvj8fSuWFSFSTV9UY1Kcoq5mRzeYuZFyw/iz0pGuhGN5z7YPT3qWfSb+L5&#10;WibryKgk0u6Z97xMOTW3NIzUoifan8orI+OvHNQMxVi5bt6+1T/2NcMd0in1C1INKcjYy4HT/wDV&#10;SfmEpRZSJeQYTru+U0ggkc8Lt7qMda2LfRSy5VWbp8zHnp7/AOelWLfQJmbJhywYfNnp/n6UlGTB&#10;yjbcx47WQj96/NWINLlZdyn2zXRWnhbfhniHb8a1bPw3HGu6WNcda3hGT0MXU93Q5Wx8OzTyAO3X&#10;jFbGm+FDu8wg/L0ya3o9OhhbKxjdn9KlYpEfMZ1XB59K1jGMdzF1pFW18PxRJuU81YgtYc5aPbzn&#10;rWVq/jfTtLQxpMN2cfKefSua1DxrqeoPi3+XnPb1460pcsUVySlqdxdaja26eW0uPm7MK5fxBqnn&#10;uyRht38TZzwe386y/O1S4i824l6+h4/zxUNsrTXJd2Ynvnnn/P8AOsJSbehrGPKy5bAKch8Mxzz2&#10;rc0y3VX3ySH1+nb+tZdjCiHGzhucYrSjl8tmSQ7WXuDVR0FVl2LF06rMXmfp61ha94mcp9igPAGG&#10;7d6ra9rWx1SOTtjaKwjOZn4bcfTdUym+hUKfNqy210p4LBvXn2py3MSR/J95lIIZqpxwSu37s7uM&#10;4q1a2RWRpNxHU81MdDboOiaWaTYq89K9u/Zp8D6ZBqSeNPEkats4t92Bj3znv+v5V4jPNHZurxkb&#10;gc/X9aG8a+JkCxLq06hfuqshGPpjpWNeMqkbI0oSUJ8zP0GtfjDoOmRRs2s28YTorTLx29fQfTmq&#10;d9+014PsHxN4htV77fO6cfWvz/m8Qa1cfNPqEzZYn5nz/nn+tV3v7mdmDzsfl67q81ZXB6t6noSz&#10;BbRR943/AO2h8PrQYfXlfbxiM9P14rKb9uTwVNP5UOos207eD0UHrnp/n6V8RxedJIFywXjvWjpV&#10;kVl81mbb0rWOW0epl/aFSJ9iav8AtvaBHC0dhLNNKpONowR0561554l/bE8U38kjWUIjVl+9I4OA&#10;fw/z9eniIWGOP5WDGqdxIAGdW5610xwNCHQyeOqSOx8ZftB/EjxAzRnVmt4z18l8Fup656cn35+t&#10;efXusajey7ru8kkJwfnkJps8zTDaW+WktreSY4z9329a2jTpxVomMqspbsaTIo/edW9P50+G1ad+&#10;R7g1as9NkdmEi/wnb81aENitsmAv8WOtU0zGU2QWOnhVBxn+7V3ymUbg20Z/z/IU5V2bSF5YZ6mg&#10;lnl8tmA46HFVHzM2WPD+iXWu+IbXSNOtprie6uEht44clpGZsAAAc5Nf1E/8Exf2W7H9kb9jHwj8&#10;Llt1GofYfturyKP9bczfO3YcZPGRxX4h/wDBC39kyX9pD9t/Q9R1TSTJoPhFl1jUpGztLoT5SenL&#10;ZYc9UNf0dRKUVYlwvAwo6AdAPyrkxUtondRjaI+FG8vBH3sGpHyH+fgHpz1FNT5oyzD5Qf0prh2B&#10;VWHPCE1yGxJGA22Z0+9wfpVi35t8tjJJ3VXmPlxSMR8oTC/lipYiGhXbt+7mjToBWa2llnZ/MwpO&#10;WH4mprUubhbYfVtvYUSMFUtn1NTaXBIEkuJBjd93+lEVcG9CxjDeqk4X0pFQE48zCnJ/Khmf5gDz&#10;0ApFKg+WvU8VpEzJUwF3E/e5pzhmXCn7vH40iYZiRRJlY9ue+fwqhdRjmUhlB+hpSHU7B90YH4Yo&#10;jjO4FulOeQH92Bjt1qdxkMhEQ81m92qO34PmAZy35U+9H3ADuy3NLCvlIvz9vWlbUfQbc4mIVhnD&#10;cVLt6AIfu8c1FCAWMgbvzUyYc7c/jVXEPl2hBnvjhafM5VaQFZJtufu8tilOHbaFponqRysVIBXH&#10;y/3qrhw0pHbbVi4w3PvtquE2lsDNDRcSru8ycpnGO1SQkTSKCMqlN8oAyPj9asachSLIX73+FYr4&#10;ixxUKrHHvj8v61G7ytmQlVG7HWnTOCPbFNMKrD5bk7mqiYhBuJDbT83H0FOkBMuQeOAKkjeONGYD&#10;gDpUMpKW8kpB4XNLZB1Kdy73V4yseF4/HrmpgQ2CqfdOPpUNrCsYMnXPGakAIBHTn0rK5ryiXG0R&#10;8rnnJpbFM2oKqNxU9+2aZP8AMmFb8als0VLeOIjLeXljTi/eJfwlgEHJ/wBr86dAc5PXC4qEHHCn&#10;C7W/OpLMMUZM7sY7+1aRbuT0CG5inCvGcjJOc9akLL8oP93k1GbaPHyLhfanSKFAft5fFXsIQb/L&#10;AbJbaPzrO1CZxcEr/wA8/T3q+zs8bFU524FZmq/LIW3feUAZx6ms6mxpDcbbALbbm7jdUe3MTce9&#10;S7tqKFI+7j8KinjUQck5xj3NYmxDa71hYou35vX/AD71ZUIISx6seOetQQ8Qx8df1qc/8eq4/Kgb&#10;3J1V9ue+3nPpU0EbmPg5YnJqGNz8xY9FqW3JZVye1UjISQFk8s9+etKo2HAHv+lPEaj5tv8A9agK&#10;wx8gPP8An+lUJsLf7rbfU9Kltf8Aj7+Y0y3Hys6r91jj6YqSIH7UozWkSGF2UyZWPT/CmkO0WX/u&#10;1JfoqkkIPTPtUcKn7NGCP4fXpzVSJWiJ1/ePuYfeT+lMWFUn+bPNPtwrbVLHbtH4cUlwGU5BFNB1&#10;CSDaMNx8vHsajgWSObYR97irRG5A3B6Go5kwA/dWpiuRxplZIvTn86r3atJamQjd5bfd/StMoI5h&#10;J03cY+tVriBgskKLn5c1X2QjuY7ou9UznIYj3XNV5YlZmQ/dbJ+n+TV5E3q2OOcKrdQcf1NRyW7M&#10;QQvVf5/5Fc73Nzndd0CK+iZAnbEi+voa8x8dfD+5tZ5JooWXPdV4OP8AP6+9e3OEL735AjIb3Pp/&#10;OqGqaDDfRbXC5ji2tz1PH+FDjc2hW5dD5Y8Q6eyW8iqMSIxV/wAe/wCtfnP+2l8MZfh/8TbjW7S2&#10;IsdWb7RDtGVRzkuv589BwfbNfrt4/wDhAbhJJtNPVdu09/mOPryf0r5y+NX7OOkfELQpPC/jDSFk&#10;WP8A1fZkbHDA9QRjt6V52Ko+0jys+x4T4iq8P5ksRDWL0lG9rr/NPVH5Sy36vbNnbubna3bPb/P/&#10;AOvndR1BrT51lXcfugnvj/H+dfQn7Tn7AnxC+Gejal4x8BXbanY2sLztA5+fYOp456D3r4RvPj/B&#10;9okhubeTKkgqV6EAg/j2x/8ArrzVluIl8CuftP8AxEjh2pBSdTkb6NP9D03V9dnmDL5h2/wszAfT&#10;tWTPIA+SxPPBz07fyrzm7+OlpIQEtJH55OOn5+h/OqVz8bS48uKxbd0+Zvbt61208rxDWx5OL8RO&#10;HdX7a/on/kenz6i0hZYztz156f0/GqE+oQwt5ktyGGc+n+e9eU3nxZ1q5+SCJIzux19ves688Vaz&#10;qTMt3cM2W4G7AIrspZPUctXY+Wx3idlsP93hKb+5f5/genan490bTn8o3se5cfKpyR/n/PTFcnrv&#10;xcu5G2aVAqgfxP1/KuRlk81wvVmPPzdf0qu4YRsm3HrnPP8AnFepRyyhS1ep8JmXH2eY26pyVNP+&#10;Xf7/APKxc1HxLqupkfbLtm2n7uc579P8/wBapNJ5j75T14+tRlpGbOBt+n+RSTH93u/2jXoRjGKs&#10;kfF1q1bFS56sm33bu/xCcPI5J/vfe9aZFcPBLvj+uM+9MWSRI92Pl/hqGe6UEJ/e9qmXLYKcnTkm&#10;jsNE1iOeMYI7AgN/n3raEscsQCtx14YcV5tpGrfY9QUBvlbhlz1+tdnp19HO4VTjtt/rXi4iioy0&#10;P1Lh3OXXw6hPdaG0Srnc+Sq1Tlg+XcifgeMVajtzLH+7PC8VIYUdCgj+Vffpx9K45ScWfbRpyqU0&#10;ZrPcxSKUf5lpzXcsm0Sryv8Ae69f8+/51dl0tRhsfNjjH/6v84qlLZSw/MWz8vatLnPVo1KaIZJl&#10;ORLx3/Kq1xbeZmRD1696fKkiA7xtXuTTYiA+zOOTRzSskeVWp8+5HaXEtmSgfcp7HmtizaK+2kBd&#10;wH3vr6/iayzEspK+X37+tFuWs5C6P8oonHmNcNUnRlZ7GyYDLJ+8Tdj73zcD8KZdwAt8gO7jPp0p&#10;bK5W6jyX5PP3vepzbxllH3myNrFu+Pp9awZ7UYwrRvEz49OSVWMjndnHX9ahihu7WRZoZcd8qa2F&#10;gwxkRF/PkVDgzSbfLyv8RNXzuxDwdtVozQ8N/EbV9GkXdcuVXszcGvTPCPx1YxrHdzbQFUL7D/63&#10;pXjs9pCW27e+d3f27VBGs8LCWJ2UBRz6/wCea56lONR3Pby/Ps0yu0VK68z6t8O/Fezu4gsc4ZD0&#10;XdnPufzrqtJ8V29wG3bcez9P0r5D0TxnqWkyCLzm2jvjr/LNd34V+MklsVjuptyj+InOOevTj/P4&#10;8ssPKOp+gZbxlh60UqujPojUtMg1Zo9RscR3Cg7SrfeyOQ3r09O9MtWfVU3S4ikVcSo/Zv6//X/P&#10;hfCPxe0yeRS1z/F0Y45/z/nmu1S7i1yE6vpbksv+sjjkA3qP64H09a55KUT6+jjMNiY3pyTuVtV8&#10;GaRq6t5toBu4LBfvfh2rifEnwHtrmKS50R1ibcxKbsc9f6V6tp7297bRmF9y5xgcYxxyO3Of60kl&#10;nHC+9wWDdQe3apjWlHUdbA0aytJI+Zdc+Het6Rdm3urY/wDAV9vb+lYl14fZeGtmDfTn3+tfUOp+&#10;GNP1baLgK3y/e5yAf6df/rVxGueB7KxuS7QYUse3HT6dfr7Y6VpGtzanzuKyFc14s8Mbw/Ii5SFs&#10;HGOv+H+feov7HuIcqFYbiMHFexGw0uEsr2asysNuOM8dM4x/kVC1n4cZFDQfNz6cn39v8K0VbXU8&#10;mpkvLrzfgeR41O2XzEZtu3p2/WtTQPHWu6BdRyJK/GCQSeK9AvtG8OygLHYKrbNuc9TjjjHHfFZO&#10;teFtFClo7dflYBueeO3PrRz80tTleBxFB3hM6Hw/8TPDXim2Ca9Zf6Qv/LTcMn39/wDPpXSWl/pr&#10;x+XAyqvTbu4xz/T9P08YmitLK68yy3bt2G2v1/P6VtaB4lmjdWdiQrbdi9zk/wCNaRhFanTDHTk+&#10;WoU/i5p8Vpr/ANptV2xzKfl5HI6+9c7Zyxj5z6/wntXVfFO+i1DSYLoHDB+BuzjIrh7e7UsA6Y/v&#10;ZavShZ0z8W4toxo57U5dpWl961/E6nTL2FHCMfunpmum0yfzZ0IPH1rhrCVJV8kLkEc/N2rrPD2G&#10;iDO25ugqKmkbHg0zvNImWJNu7jvg1qebIyqoPr3rnNLmkSDMv4A+lbFjI0jRrlcM2R81cFZtROyj&#10;FTkaOh5kDAx98Nz+tfTn/BNnV5bf46p4QWaRv7WtHjjjU8O64IB+nNfNNlFJBJ5oYL3r1z9kfxHc&#10;eGPj/wCGtXtjtePUU2nk5zkdue9eFiKfNLU7MwSlg5xX8r/I+xv+Cjvw61/wz4G0fxS9h5axX4jM&#10;kkYwI3UnGQfUjp/hXxrJdSSA48tQOeO4/Pn6199f8FDdeuvEH7O00dzcLIkNxbttJ+629Rxk/Wvz&#10;xu7gouY4S27sB/ntzX3vD3LHL4xhsm9z8jqSlKWpbnnYK28fxHd83OfWqrPG53SfL3+U9/55qL7Y&#10;8x+58uDx17dPemTTWrcbVXLYHfnmvb9o9jKXkTf8CH/fRoql5yf5U0Uc0hcp+jQl3MyW7r16hs05&#10;IEyyM+4A/KR2qnujRmFxIytu3bJEwOTjFXrG7j1KWOxsV/eOuRtQY788/T9K7JVIsnmuOlhgWIm4&#10;lyy5G3bjj/HrWRdWbNuEEoX5crxTfGN3PolthH8y4mbCLCyqGOevsPw7VyjfEXW9E1H7DrlrN5Kq&#10;rGaGBiq9flzjr/nmuWdaPNoTudhBoeo28ReSOKQbTuk5ZmP/ANbntXFX8Fzo2ryJNDz5n7twowQO&#10;/wCn1rtdIudX1NGvP7Jkt4VPyvKhHy4zj3PByOuePptRaB8OvF9xHL/bflyJH+8jZh+PT8M9/pWF&#10;TlmjSMjx/wARXM+rrHYQiFZBFtRYo1+VR/Xnqf15Nc9F8NLqxW48U3N88MUOG/ed/U8/X09q9z8R&#10;XP7PvwrIn1AWr3C/PIzSCSSTvwg75rzPxl4h8V/tGTzeDPh5bSaXZSRlFu3t+VXGM4z749xXN8Mj&#10;bmk46DfDni3Smt4Ps960rxMO+XPH6H/PpXp+jarol7payW7MFY5MbD5gw9ufrmvOdJ/ZQufBuiQ/&#10;214mlkvEjCm+kXAnbuNoyRkY4yf8X6BP4h03xEdEvdNVpECmOVVKh17Zx0P58YrrjNHH7yketaPO&#10;0abI/mj7Kw6e351dks5boebFZYO7K7mPH04rmND1vUvPjsniKBV+ZtnP/fR59eBx3rrrfXtD0eyN&#10;z4k1WRl42+RGSc+nGc/h+ta80ZIrUzpVuN2+53CFcgCPnnHT/J/KpLO4/dkQvIoB/u7Tnp3PA/X9&#10;Kf8A29pcv+l2IkK7vlWTt7HimjWltn819PuJM8ssMOR/XFOPxXFzEiRSyAl5tzH7u7jPp3pxtp/L&#10;wzLGp7KcEn25P51C2taZcDzY7eT0aOaHDD+n86HvMkJb20zMwwF2H889q03Fzcw6SOCPdNdTeXHt&#10;H7xlJ2+nQZ9qetvbsu1ZgVIznd7dqY1hqxXzwtwvZhI2F+n+f15oTw1fW0fnSX1vbyPy0cl1vXHp&#10;9anqA6G208FpWUMAT0bFNdrGeL94OOgH+f51FG5g/wCPi5j25+9GrH9QPy/Ckt2u5Y/NltLnyiwH&#10;myW5AP5/5NHu7AfNv7bXgDR7vVNL11bG3WG8hktptqL87A7sn3+Y8n0Ffmz+1/8ACqHwh4y/tLRI&#10;I1t7qMMsfbuOg9SD9Miv10/as8NWWsfCq6vLKFZJtNkjuWZVPyqG2t9Btb/OK/O/9tHw9DqfgqHX&#10;7aPdJDMEbGM4PPp3r4fMfaYHOVUi7KSsenRpxrYZpnxm1wqN5d1b7e36+lOt7PTZ2yMfd4z/APrr&#10;Wu9KtryJhJGPu44b/P8A+uuX1ezu9JlL2u4x/wAI619LhsZGcVc8athZRloa8mg2rgrHGpyv3cVF&#10;/wAI7Cpxs3HGS3f0rFtfEl1bpslGeg+taFr4xtmGJHwx65rvU6UjjlSq8xes9AUDewHHC4H6fnV7&#10;+ybfZv2ldv3tq/571StPFcWMbwqjjcDzUyeIrZz/AKz73UZ68VUYxMpc2xft4INu4rkdM4602aSG&#10;NSo528rk9ayb7xPY2jDZOvyn+971zeu+PmuMraDdtXG7v1/wqnOMFoVGnN6HS6z4ltNNh3u3J74r&#10;iNY8YX2pFktWKr6jr/nntWfPcXupS752Z/Qbv8//AKq0NI8OS3LblT2OVrmlOVXU6oU4x3KcFhc3&#10;rbiMsT1rU0zQvIX7VdKyhcj6VrWmkW2kJulCL3bHesjW9ea8ka1s/u9PTPXmnbQr4iDVL1ZZPstq&#10;vDL97PtUtja/IN31qvp1ozP5i/ezzjv3rRcLbR/Kqrjr6/WpvrqD97YdJcrCdxPIqvqN+Fttmfmb&#10;O3ANVdR1PcMjhd3SqM8/23KdcDA496mUr7AkM+a8O5m+U1Pb6XmRmYKOO3+frUllZsH3Mc9+c8Ve&#10;liTKsFC8fl2/rVRjeNy+YihgjEbLtHvwcD3pZpre2tGAVt3X609mEYwcqu35v8f84rI1G8e5doh9&#10;1fuswP8AnNLm6Ee9zEMtw0kxdxnt8tRSMzvuVf07f5xS7FXjeWz15psiEPlM8dxWZfTQdGjEkN0H&#10;8WacqDGWOME9ulNQyOGdn79PcnHFTW8e5ss/H8Py/wCf8/q9AlpsTW1uoPmPztGSPSrsM+0AjjJx&#10;j+lUmYAYAx/dXPWhZ3UMXb5uDmi5G+5enuSgxGv5/hVOadpJAEOSv3vemG682Qg5PPrQwkibdKvb&#10;HTrVO47aElta75AzL7Z/LitKGxQPz98Hn5f8/wCfoag00HdhBjA684q6i3HZO2cetStCbskSARBp&#10;EI9f8/hT0WRtrKx+b8P0qFxK6jIx3O7pU+4ocnKj+9/StEgfvIUsiIEiC7v723NSWllJcyBdw3M2&#10;AAOTURXzB0w24mvYf2I/2etW/aX/AGj/AAn8JrCzkkj1TVkW625wkCndJk9vlGPqR61LKpx1sftd&#10;/wAG9X7I8nwH/ZFHxc8R6R5GseOpjdIzR4dbRfliXPHBA3c8jJr9AEIEZd1wWwAcVi/D/wAIaN4B&#10;8GaX4H8P20cFnplnHa28cahQqouOg6dK3cRrHiRh65zXl1Jc82z0Ix5VYSR9qgMw+Y8fSmxNl2cr&#10;8q9PrSNKWX5fvMPlqRY0Y+UPurz061mVsgmcCyy/XbT7XesH7xfvcfSoZgbifaV+QNjAqZjtjYdc&#10;c0xEcmbicRr91eT71qRRCGFY/Ss3R4t0249Gb5q0nI27W/ibmrj3JkJICo8tCM5zk03yULeYwzt4&#10;4p20D5z9fmqVE2jZ65rQgQAeWrY9+lRTEu2d3oMelTFgkRcL91fzqGTDR7mPzY/WhiQ6F8KXHIJo&#10;yzyfd5oSOXYCo44xSFwrtg/dbIpDIbtmFyF3Zx1xUgRkhYkfSomcyXrM/HQVNcMBASX+XGKgohs1&#10;kYHA6GrMMYyzE/dqO3jxnC4wvP5VKQ0cGA3X071USWSQg7WkUfxcU+3+Z8kdM0jqI4Qob7tEDFEY&#10;469602IGyoGXI/i7VDjcW46evrUjnbtOOgqG5ysTGMA5yOalstFOSJgFWPqz8+1XFTyYwoPyr0qt&#10;bqWLMecDGKnebZGQR/8AXrOO9yn2GO+9vLU/xenYUqt50/J4C7VqGBlLvt/h4H1qZFeP5z93bzU3&#10;DYdKuNqg/wAXNR6jhbYIo+8wA+X9akiDTOJAPbH9aiv2865WNDny+vtVON4hEhWMpGsY/OpApHyt&#10;zSqNxJZ81G80Ql2lsegFZySNPeY2UqITuPbIqW03suD9M4qCf96dmfYCrEAKRkYOd38VTHcT0AI3&#10;lE45Of51NArDcwXgt2+lNwFXH8Oz9aliykJBHetiJMQc7Y8n5l6496bNEyrtD/w4AqTKquD97b8u&#10;abOVbdHu/gA6+1V0EQgDZweBwKzdXjYyqN38QIzWo7II3kZt20flgVm3y779Y2XlV3GsZbWNY7kf&#10;VchurYGT1qHUgEi56k9hViRVDRqSP8ioL5GmKqPUfw1mbEWydJFWQjyxGD33bsfljGKtMm0LGzcn&#10;vt5qKSNlJQnqn8X4VPPHuuAS3b1oAfldjSHtUqjavTjH9Ki8vCMSevSpZGZA3T7tPUzJInLLtANO&#10;Xn5T/Dxmo43kEfJxz+dTJy3PfpVx1JkLbAgMCeGb7tLHva6U4P3Rz+lJayZdkzyG5FLMxS5UDPrx&#10;WsTOTJLtHOVb+6OKbHGzW4PbvU10uRjOWC/nUcC7ocsekmKdtQ6EkI/dhmHIXoKSTMi5+9lc0+Nc&#10;Lwv6VG6bgwXopxVCRNbqDb7R/dxmmsg27j1/nTbNvlZQOOv0qTAZcZpoTJHIeBXHUc/lSzhcq5H3&#10;qZbFnjcMM4PGPenL81rypyrY57VYXsZckKiVo2+6GP8A9anfY90W3bxtzj15/wAKfMha4YZ+/gr9&#10;TTk3j5VHC/54rB7mvMUpbY4ywxnmoWt5ZIpAeM849PWtJ1LxDf8AeX+f+cVEy8lh64pOLLRmTacJ&#10;TtkH+6vrj7prB1r4Z6LrpZrmFctwNy/zFdZcKSdoHOCV+mf/AK9MlZlw6npg/UVMo3LjKSeh4f8A&#10;EX9lnwz4o0e80oErHd2rwtwT98bT+mK/mY/br+A2rfs7/tU+MvhdqFt5Lafq7vAq5wY5B5gx7ANj&#10;6g1/WdeW4kLDpwTmvwI/4OafgTJ4L/as0H4vWFptg8UaGYppFj4M0Lnk+5Ev/kP89cLaM7Cr1JTh&#10;r0PzJLyFywfB6cjrTll2n5927qPTFIymFzITnnkL3oDD70iqcHuvI9q9GJ5u5OxSSQPGT+Pripo2&#10;YAg+mW2r39arK8Zi/dLtJHHy471NG6rJ8+VPbbWlyJbaE8boW6ZIPTPSku4gzMW702GQqTubP932&#10;NNdpHkwysBjPTP4VUZcu5F2Rytt+YPgf3cfrUbSkr5X3m9MUXnlEggncOfpTBGc+arNtxjPpRzdi&#10;0+gyXyugbk+i/wCf8mqlymXJbpjr6cVZZI3bB3N8vTNV7gSMu7H59/eueXxFtlUoRIWB+XOFYe1b&#10;mkasImWRjkA4Yg9OlY4VGz1/3c0+CUxybEOV449ff9azqU7xPQy/GSw1ZNM9L0bUhdwqqsD+FaED&#10;+awi2/N0Gcf5/wA/nxPh7WXs5tjndtIy26uw066juEVww+b6flXj1qUkftGTZlHGUUm9Sw4cMxb5&#10;VK9u1RzISuNh2qAMlQDVhmRkwR+f8+tQ3OS+1gy59BwOep5rmXxHvVI+7coXVosgJZfwrNvrWSD9&#10;9EcbvbrWxIeeAduOcj/6/wDn8qpzO0oIC/4Gt4njYqmilaXbbcMMevvTyi3CsjSfKfT1HSle2wDk&#10;fMT+VVTHcplgvSqWrPPlKUdGTB57WQeW+F4OcGtrTtWhmh2v/d79s1iRXCsmyYfWpC8aSK9uNuOf&#10;oKzlFyOnCYn2NS9zpGdZE3quTj8vU/X/AOvTkhj2htzbs9Ov0qtpk0c8GyUkcdSParEsDLJklmXt&#10;k9P8/wBKxlzR3PqKVSNampIa1n5rYU7cn72Pao209gVRMZIwv8uT/nrWjb2dxcIzq6srY6dR+H+f&#10;SrFtpl8nzJCx+bPyr1+n+f51jKprY6Y4X2nQwDppIzt+8PvYphsnRi2Nvzdv8/5xXRnSJwGjMbD5&#10;en938fX+gqNtBvOQIGJ2jDHvz2rSM11ZMstmtjHt9UvrVle1kZVUllYA5x/n2rtPAXxr1rwvehbi&#10;TzYsjcrZ6fXP+RWA2gyOf9Q3yj+LHPX/AD+ftVDUtJe1k3mP33Acf5xWco06mhvQq5hltRTpNo+m&#10;9A+JejXsUfiOwm+RlX7WhYA7f731X19K7O2u4r+COaCZT0+ZeM18peAvFGoaA4WSBpIt2G4z2/8A&#10;r/lXt/gLxvG9gLea53NCdvzKOVOcfXGMZx/ifPqUmpaH6Zk2efXKa9poz0KKURNhF3H+7ge4/rUe&#10;p6JZavDtnhXp/CudvvVHSvFOlX0hh+1R7tv8R9+g5+v+emtbXtu3RMKOUb0rK0lsfSRnGrG6POPF&#10;PgK9sCZopMhl+Xn9Pz/z0rjdTsbqC6CGNs7eGYbe5r3i4jhuogsgUq2M7umOn8v8965jxN4GXU08&#10;yGMRydfu9Rzx/n8u1aRkcOJwkausTx2e7lhceU3zYwuR+P8An/8AVWfqWrukR8x25x2PNdF428Ga&#10;xp5YxWzH+9jP5Vxs2j6q8mZLdsfn+XvWvNqj5HGU8RSbiVWvFdsR7evTPb0/OpbS5kSVXD4G0lmX&#10;t+v8h/OlOjPFJtaNtobpzz9efSpEshbld8eOzf4/pWvxOx48qNWPvMb4yvHl0DEqg4cevHY/yrk4&#10;ZnIA4649c/nXVeI1MmgzRonC4YD1rh4ZJVQhee3b8q76MbUz8x4vhbNFLvFfqdRpKo0q4Pyn/Zrs&#10;PDjMWIB+VmGK4fQpOB5mexFdl4beIN975v4T6VnUlzHztOKOwspHEfyt16+9b2iwM0qttJ+b+KsD&#10;TVLnbgtzkYxxXQac8sO07ffb+FefiLpXZ6GHp9UbNyMQg+n1rsPgvqLW/wATtCu2RmMd9Gx6dM81&#10;yFvNFdJ5Yb/gNdP8L9kfjKycMuYZlK7m6NkV5rsRmErYeSXZn3J+1n8SF8T/AAN1SwEYVYpbcx7u&#10;DKMgEgdM5/z6fEpl3S+VH93ovy54x0/z/hXvH7QHxCuT8NG0OaTd9rMaeY3yvuDBiAcfTP04r57Q&#10;yFQWbr95O3+f519pw6/9hb7t/oflmKjy1LF03Ajj2yE7jj0446fSq9wULAvIx3HGWb2qKS4WRSIy&#10;eh+76+n+RSQRZw0i9sAtjjFe56GHQXcfUUVZ8u3/AOeUv/fI/wAaKCdT9a4bDRQzBp48njbjp+tR&#10;3FhpDz4MC7doBkbG09eh718ZJ+3V4di2iTxtE/fHnBe5GPy/DFWf+G+NKXiPWYm+bA/eKMgZ469z&#10;/nHXPnT2IlCSPr7UfD3hpGU/2RbzMW6vH/jUv2HRbeJ7zyIY1jj3bRGvPv6+lfIT/wDBQDSbbaJ/&#10;Eduyt8zBJFHp6nj8R+PPNiH9vrRtStpC+sxMrrt+SYMxPc5z0A5yPf0pe71CNNn1s9nps2jeXNEm&#10;9lD8evXivmn4r/D8SeLLg2fiC+0+GRmAjt7p40P4jp+f8q3dI/aYsJLJPt1/GZGQbfmILLjrx69e&#10;nT6Vh+Ivi94P8WMss96zMv8AFHJ3z1BH17j+dRLyNKd4mL4Y+EOn3GrRxQW/2iWSXaZrgiRyM9cm&#10;vo/w74R0P4eeFy1nBG90igs3PLHjn1/T+leMeEvjB8PfDzGysDMl3/FcXe6Rc4POcDPOOM/lXQ63&#10;8dtDSx8271pbq4YZ8m2+X5sjgdcc9j0ojEJSqSR65o1nbeKL9WvJ47hbGELu24UTYwwH0xj0P44r&#10;Wj8E+Hw7TyIjcALv5A56c/55r52+HH7UHg/w74dmuNc1tYZFuGy0qjlgTndjvn165x14rXX9r3wj&#10;dKEbxDBbx/fWQzDgZ6jn3/PrjFX7uxnyyPc5/BOkKCxEIxwdy9BnP4f57VEfhv4VurdoX0i1w7bm&#10;2gDcfU4PNeQx/taeBWT7Pb+JobosP4W3Nj1446/qKkj/AGtfC6SLD9vhZW43btoT/HtT9Cvetoet&#10;23wv8NWsKxw6Jbq3IXbEtSv4DjeTmz2p0UrIVH0ry+1/ap8OK25b0Fc/NjLH09x/k9qux/tP6QUZ&#10;I9VhIxn5X3Y47dPwPejmt1J5ZHoJ+HlvI2+cHbtwqop4NTxeDYki8kmRU6sqsf8AGvN2/ai0ibaE&#10;u4gd21W65b04Hf8ArT0/af0kuqR6rCjHhjJJxx+HHb1/wFPzFyyXQ6bV/DMFx4jgsreG6m2qr7Fu&#10;mRE5Izjofy4Nak/g2yuJ1WaMszd9oGP++f8A6/8Ajw//AA0Z4XubnzUv1aRTubap5J49s+vep1/a&#10;M0C6RV+1w7z2b5cj/OOvH58nNLuKMZXOrk+HmlXOBFCquvYHJB/Mjv6Z9O+Y5fhtPMzPHrd4q7cM&#10;q45z35B9Tj6Vzdn8dNAspsWesWy/Nvk2yA7ie3X+XtWlD+034cgcRvf2rN0aNuWGM9cepo5uzC0u&#10;xW8Y/BM+KPDN94auNUldb21kizIo/iBHbA6n/Pb84vjP4NGoeBtZ8J3Vptmt/MRlOPlaMnjn8ffr&#10;X6SR/tI6RO8kcUasqtn5WBBz9ef/ANdfEvx8n0y6+M/ii3hSNI7y8+1pFGcgLKNze3Ut6cY96+Z4&#10;mpynRhUW8Xc9LL5S5mmfmHrUUtnqEsB+Vt3K85U59/61i6jG80ZZ4/8AgbDv7f54r0D46eG38O/E&#10;HULCKPpdNjP8P+f85rhbpGYsGH19v8/rVYWr+7jIzrR5Zs4/VYVg35O089R0qibOaRGa3QkcbsZ4&#10;FdJqek3OolbO2tpJJ5JNqrGuWJ+g5zn9fzr9FfC//BOzwP8ACr/gnJ4hl8SWVrJ4+v8ATX1PVpGw&#10;zWwjCtHbIefuDrjHzF+owK9inL93zHG4n5iq80Iy5LcBTuxTLrWnRdkA2t078VpT6ERdyI8jbWPy&#10;k+lU7zRUtpjJCu4A+nWuuLlY5Xy89jKvJp7wfvv4snFS2mnO5EZXP+yKcYjEdrIQN3X0rW0y1twi&#10;uzqw6H/9VLVsJPl1RJo3hx7jbI6so5z6mtPVNQtPDyGIDc2MU86zb2dvti4bsf8AP+TXN3qXOrXj&#10;O5LKD0NafDojG8pO5Dc6xfaxLsU7V68elTabpjpIGKfeq5YWdtZw7pJFxnp6U3UNct7RcWw5/vU7&#10;8pUZSlsWJY7exi3M21mGcVh6jqLSBnRvl6KfzqG71Ce6+ZnZs/dqugkkARW6msuZyehpGPLqNSSR&#10;5fLbpxnvV63tgwx7fjTrCzYxeYRtJ79R9KtYPlDnouOOpNVy8onroNgDRBUj/wC+jUvCsXdT6/4U&#10;6Ly2BXduz6N+lM1GXyrdgTlv4eOen/16qIo82xT1O6UjyIGVc9fas+VcLs3HP065p0kskhyze9NY&#10;BFyzc5rPm1NHsM+zg4YuwVqWNXhfcvzMPbpUkRZzyO/948/maaeXbDf8BNFg6B5aEM2MHvg04B4W&#10;2xqPu9j1pwJK7WX26CnPEsT5DjdjDDtVSjpoHKNVmk434xSeXuIZU44+7x/P/PWpUgbIR127h8tW&#10;oLMZ2Fue35/jUk+Q21iiEOHVfmIO7uOKJ4Vbb5jKue1WjHHHCUCg5wMf5+v6VHIjOvEfIFacz7Bz&#10;OwzTlKnYHy3b61qoj4XdGv3e3f2rJjVoLlUbvWpHK235yNoXv9KSd9SQZiqhGXGemOvWrDKr/uiM&#10;dNpyc0RW2Srlslu/pVhLdxOueVq0ieZ7EdnaBpNyDv8AKF5/z0r9fv8Ag2l/ZQN3qXiL9qjxHpe2&#10;O1X+zdDkkU/Ox5kcdsZGM9QVr8n/AAloFx4g1u10XTbaSae4nSKONVyWZmAA/EkfnX9QH/BPv9nL&#10;Tv2W/wBkrwb8KLezSG8t9KS41JlXazXEg3vn3+bn3z71z4p+zp6dTow6b1PZYU+dctxjO2nzEBFQ&#10;dz0oaUKNpT/eA71HCGMhZz9a8nmO6JNAxJaQEeij+tLLOIYRBu+duKQyFUACjJOFWpIrUKfMYZ2/&#10;5zVBfULOAwxbierfL70t3vWLaD8x7+nHSpwvyqgC7V7elRXQEs8duo68sTVJMksaTD5NqpAHzdKs&#10;ugZWT+8cUbVjiWNW+Y8CiRWdSiN14rT7JmNSXr907jx9O1SjcT1FMiiCybtxOF24qTZtOWGTz3qo&#10;+ZMhswITaDwegqu+Rw2OTUlw4P7s/QU1Fdpd7L25ofkOI55VjXYvNNVFVWlb/vn1p88WYvdsDjrS&#10;FRHbt/vdu9TbuMrWq7z5jDgnLVLdDfFhAdoYfjSW0bBVIHbpinzrjardKkdxY3Z0bAqztBlVKjgT&#10;aRnoamBzOGU9K0iiJDZ19TQ0arEqg9aJ2Yt8tKwLPgj3qmBXn+QctUV+48oKE7VJcZb5E61Dd/Nd&#10;LHu69s1DNI9yOKJoo9x43DNOuQDEAz89KkdTKFJ9Oar3Uu/g1mUN063kSP8AeN8zSbg3tViYtt+z&#10;hhz96mxNu2qBxgYpsJkkkaR/7xph1Jd620BkA+boo7mq2yRvlOPm5c7uacJPPJcJlV4Qe+KhkMlw&#10;/locN/E3b6UmxpDbi6Ys1vbrubv6DNRfYQq7zKd3Vtvc1ZCJAu1MDnBb1ojKyJwc5/Ss2rlrQhtJ&#10;ZJlXePm3Y61fDgR4H+1zVC0Z1mYAdGzWhtYIpx1XJ/OnBEzHfMBsO09AfyqeJT5RyPeqxlXfHu+9&#10;8zcelTI+2NY2PLLgitEZBOoQY8s4bgfj3qJyVaT5c7TgVM7qWYE/xAVUF1HMzCF8sswDbeg705Ic&#10;R7lUjJA5YgVm3W06gz5zhfy5rTkwp3c9c1l3BH2tpD7cVlL4TamDSKbhYwPduKhlxJcqoHepom3t&#10;kAfdHPpVeNPMvGPHyqc1jc0HFPMZcnPzCrTMDPnALbs4qG2GZ0HUdfxqRmUzAhS3y4/WqJY8FTEx&#10;CZ5x+tSLkvseoizLDh39elTKAWXdmgNR0CA7nYDIapEHlgdd3OeelEOwbwG/i71IACflY+vFax0R&#10;nIbaqHkkBH8VLcRgzruPpT7LAkYA+h+lOuUCldvPNaRu0ZskuEKlSBzzUcK5jZc9GqxKpwox1qGF&#10;W/eL9KskdE5IZe26mlcStg/e9Kkj2hGZh9aSdSjq3tQBFboEuOf4uKsEKsm0n73IqCRQDkenFWSV&#10;kRZR6c0DGwfurgAt95akgLb5EY9fmFQyfKwk/unOKmB2yK+fvf4VSJauU7riYNjj+H2NNRy4Lqfv&#10;DIHof/1/zp+oKFYvu5z+VRW0yOMAYbvj1qOty4kswCsCW+XksPXFVnVYlb5fvtkflz/WrC5eNZGx&#10;u4z7etNlTNwob+FflHof/wBRpSLiyvcH9+rjPyqx6/So/LVk3SJ7n86lCMVJA5HB/P8AwpUQKzKB&#10;95v8Kl7lkMsJIyT/AA8ivzR/4OXPgVZ+Pf2LLb4nQW2bzwnrcMxkUDd5Lnyyv0/ebj/u+1fppyQS&#10;eSD8ue9eF/8ABQT4NQfHT9krx38NbiASNfeH7hbdmXOJNjANj2zmhe7JNC3P5NbiNkbJUHt7mmuv&#10;y7JIwAf4a0vEemXOj6xcaXewtFJDOyPGy8qwbBX9KzZXYplm+bj+KvWjZnBJe8SKGRAAOi8ZHanw&#10;NsdQzbmPZv8APvTBM4fgf07VKqrPkg7dvp35quVWJbJV/fPvQcqKiV5CPfmpI8iJRubd0/z/AJ70&#10;yQsdwZD/AF6+tFiSGUebkhvT5eeOtR58vhh83+7UykyylYn7/Lz15qK5/dny360S93YNnYiJ4zw3&#10;17VHMrKzKQTu/wA4/lSSTCP5SBgfrUU024YZW6cnGMVm9yrDTGFXy1Pv8tRuXDh91SGbCZX5u3y1&#10;C8mV6fh61PUu5oaXcZwm75h+orpdB1SS3dUaTK+/1rjIW2HerEYP51uaZfLJtKnbz82c1zV4XPqM&#10;kzCVGolc9Asb6K6UFJF3A4w3arE6bjiM859+a5LS9RaJ8bv510NlqS3SjeSflxwen6V5EqbjK5+q&#10;5fmUcTC0hbhgsfl/LjHtVaRNxYCPir11CpIbdwc/jUMy7DgDrReVzsr04yRRKAhgF2r1G1c5NRCN&#10;zGRL6Y+tWnBz5jR/w4phljc+V5Zz14/KtYy7nn1KMbmfdaehXcTt29aryLLb7Sje3Hf3rVkijdWJ&#10;bpyM49ajaKKY52qePm/yKuMkcFTD/wApW0/XZFcCZeg59619P8UQzgwyScnj5uCKyJbZPMIjbJP6&#10;VG2nDcUDsGHepcYyKo4rFYbVO51Vjd+W2Irldy/xdT78+9dFZane/ZFdoQ27of8AP/668tWbUrCT&#10;y45Gbbz1z2rW0T4hX1lKq3LNtznDHr/hXNWw8vsnu4DiKjGoo1ny/ielQaxYmUJLGzN1wy8GrT6p&#10;5jYt7BmX+L5ehzXPaN8QNJmG91jZiuc55PT/AD+NdbpfifSZI8rAu3PHQc/5x+lcns5RV2j7nC4v&#10;DYpe5UT9CojXdy4EVhj5v7uMc/8A6qZrHhW9mVZJUVWx91s+ldJBqWmuQ0Msef8AZ7f5+tWr25sp&#10;bTAnVvu/e/l+HtWLlyyPX+q0JU7t3OFk8I6jbJ9oRvl67FPQVraXqc+l3kao7L5sOfqVP8/8K05L&#10;ppLdvsy71PQjv/jxWNq0E8k8IgjfKqx27epyOPXv/nNHLzI5fY/V/epk2oeNNR0O+guobpsCQllD&#10;fTB4716R4G+LFrqSJa3cigkDy2Vuh/AdMf57V4Jr1xei8wQ2D0ZR/nirOl+I7jTJVbcyruz/AJ9q&#10;JKNrJDweaV8LWdnp1PqvTPEVrdtxMG+UFcf3eK07K8jnXZLtb5efl6+xH+Ga8K8HfEyGN1NzMzOT&#10;8ysf84/z9K9A0Dxyl0VCTD7u78f8/jWLp6XPssLmdPEW1Ol1vw/bXsTSRqC3XaVHP9P8/Wua1Hwt&#10;YyDaLZVYcblXvnP+f/1VsvrC3EHyN82D0xz71m318I13s+V+nBNEUpaG+IqR3OcvPBloWOIsNn5t&#10;3H/665rW/A725822H8RJ2jjr9P8AP6V2moa9Gh2sG9AQenHrUf8AadrcxeVPtKnsucDr3FbQjKJ4&#10;1ZYeorHPfAnwfpnij4r6X4Q8SWUdzYX07QXEU3Qq6lT1xyM5HuPavKfi98Or/wCE3xE1PwHqB3NY&#10;3BjjnX7s0eflcfVcH26V9PfsveFNN1v456fM95HbQWSyzyyNtA+6VAHTksR05rW/4KifBeJ9P0v4&#10;waHZKHt4xZ6k0afei6xSMR3DEr2zuGOlevg6ftKUj+e+PMbTo8V08OnpyJP1bbX4fmfIGguZY9jn&#10;b3X24rufDKYlXdzuGc5riNEiR3VZWbd02133hizEksZ3llI4Arkq80WedT1Ow0aNONuOma3NOLvO&#10;EaQZ/n/hWXbW5t18tJMcdq1rLEKxysM8Ac15uKqXVmehR+E0LSExMoBB5/Ku7+C+gHVPFK3EkWUX&#10;urDhq4uCVgyt04wy167+z7p77JLgIdy7myeM8cfzry6slGLZ5WaVOWi0N+OusPBd2uivPucIZdrd&#10;cdu3+c152bnMnl7ueeFH+fT/ADxVP4/+L7mL4sSBSzJbqEZSx69Pw4ANSaddQanareQPuD9f8/5/&#10;pX3+S4b2OW0/NX+/U/OK9SNSsy9bSM+5hu3KcncM4/zz2/rUh3M2SV5XCn/P1/OmxpFgGOM9M/dp&#10;xYmRT5vTn7w/z0/z6evy2jcz5b6httP+eUf/AH03+NFO8qX/AJ6L/wB9H/Cis7mtonzNZ6trsz7p&#10;rTdJI2VkLAc+nTtj/wDX21Xi8U2cS/aNflXzMiP9yCAD+PPX6Zr3Wf8AZ40aJlZLXy5kbKtt2rjP&#10;41Be/ARriVTbTQqNw3Bs49zjHpj1wfxrj9tDoccYyLnwR8AeA7D4VR6/4t0GPVtQ1C6m+zGZXUeQ&#10;u1B0YADcsnPr7CsjxN4a8ISSTSDwNbw7lYD7HeTRkZPX5mcfpj6859O0HR57fw/Y+HXkiEenweTF&#10;+7C5Uuzn35Zm/PHqKi13wrYzSbbeN2jKruZmG0uRyOnTr74rhxNapKXunfRjThDU4L/hOYZ9Ij0a&#10;HRtYxE3/AB8trALPz0P7vp25BPHWun+GXxH8PeE5F1GeDVrpuB5N5eo6BgOv3OeR9KLz4cQxp57x&#10;N+85Ugg5647jv3596xL/AOH8iuRAz7du4tjAX+eK41jK8Jam8adGS1Pb7L9pbwLff6NqnhtXjkXC&#10;+VqCxqDjB+6vXOP/ANdecePvGNkniFdR0m58QaXbyM3kyR3UdxFgem4Ke/PfvXLWvg2K+1NIrnzF&#10;8pAsaqdqgnJz2yTkn3/nr3Hw+XUPKgl16YL91Y8ZUAkcAeuf5Hr3c8dV6EexpxlY1/C2r+CfFEF1&#10;p3jT4iaoqzjzXjW1O2Ruqg7OpBx9TzViT9kbwR4+8OXmueFPjfq9utuyyXMkksaLGpGcFSvHIY/g&#10;RmsXwx8P7zw1ff2hY3t1dSqGGFhA28H9R/Otq903V5/D02gi2vVhuXV7n/SCgkdeVJwRwMnH1rVY&#10;r9zduzM3TXNofEvxO+L3xR+F/wARNW8E6Z4vvLiGyvWjt7osGM0YJAboByPaq9p+1H8Z5yDb+Krr&#10;zF5Zt3X8O36133xI+FHgTUvF9+xufLvftTJtkf5UIOOuOnv/AD61k6L+ztd6nNJJZsGWOQDdwqn2&#10;5I9xx/WvYpSlKmmzz6lRxkyz4E+OHx48SXsGmW/iu43Skqrb/u8dfp1/WvY9An+IttYtJr/xF1K4&#10;mbBbytm08dBlc449Sc88cY8/ufhvrWiaHDa6baH7ZE3zSKoO36fjmsfVdY+KWlaY1jctcxxyQ/Nv&#10;jZewyMkYIzn2IFRJpyCM6klc+mPB+tXmraa00mv38jKuGEV4ysmRz35/H0qvDeXGpajLBpfjLVN6&#10;swO3UpMoM9AM/Lx83avDfA/ju9uNHNsdLuIWi2i4aHcA+eRuIPOc9DVlfHkFncTRaElxHIi7mG5l&#10;XOOoGe9DlGK1D95LQ9l8Q+IL/wCG3habXdV8Y6nNDbj5YopzI7twAgznnp7CuJ0P4/8AxB8Z35EO&#10;uXGmWsbbUjuiJWfHAZugBwPeuL1z4p+ItYs4YAkzQwsu7thsHnIA5PPv6+1jwL4hjiMtzqPicefM&#10;f3lvMCdg9cnp+g/GlGtHqaONblsj1S38b+O5YY1tfia0aqCFjWPC/kBg8+w/CgfGTxzpF5HHqPxA&#10;eSMHLeXINw5GevU4B7Vw76da61Kzab4ihX5SzeXKfnwD6f5xWNNo1woa2F5bSRlyPMuFLFjg5Az0&#10;/DAoco30CPtUtWfQOjfEvXdSdvsHxCvJJHGWLx7mBwOecjPIHH9K4Xxv8VNS8H/EG31LXtf+2fbo&#10;fInIwvl46Hj8ee2eK5PQtKuNItW1S2SG1UcSXSqSEOP4Ru4PWvMPixeza3LcXVxq9xMEIa1XcFTr&#10;ycAc49yev5cuKpxrU3F9Tpo1KikbP7TlmviPUk8Y2DK0csarNsA6468f4968flRI1MquV2/xMx5/&#10;Wtz/AIWbq6aW2kagizrtxtkXnI/r1/OvOfiD4j1KBv8AR08lZN2GVhx71w4fDSp2gy61panrX7Lu&#10;p+EY/ie3ibVr+zSTQUW5tY7pdy+ZnAO3PJU4IHY819W+LP2lPFHi74fapp0XiCAQ3VhNF5b2hUhW&#10;RuSC3Tpz+B64r89v2efET6V8TbdJQJBeRtAys3BY8rz65719IeI71rHT5LC003fuikUKsw272TAJ&#10;GDkD+YPPFetKnyWOVVOjPnW9P791Y5Ys3fmqM+drZBx/d5/LpVu78xL2ZtrMfNbr25/Cq0jyMmH7&#10;nHvXZH4Tz6j/AHmhnz2yT7iVb/a9RzVVhPbZSJs9z81XmTByDu5yx/z0qGbaifL9RuPWny+6Ve6K&#10;KXl0fncNu7nd05py6vOQyoFVe3vUqQKY/mHb/OKrSRKGIVRuX9elZarUI8r0GmeWVzvm59M9KjO0&#10;TbPmbDf59f8AIp6QsW3NgD+f+fpShd0n3vvfeaq1krlcsUQrbPJ8yR7e3A61ci00xIrbFJ6c+mB7&#10;UkcsY+ThTnnAGB/SrsVzGY1VlGf5VUbEvUcFtox5bHlV6D8eOlKWRg2yNlw3Xt1pGlRgrk804xOV&#10;B/iI9f1p77mbGh2hQtI3/wBasnUtSaR2RT19+/8An+f0q9qTJBb+U78njae1ZBRWbIHzDv6j/P5V&#10;Emy43WoiLK+S/f72c1Js3456dvSnBGVFjPOeakSL5dh+Uf7VEfdL3IYrdwPmDHHA9+KdCkm4hEDc&#10;8HPep44MrnhsNhR6mpoY1QjamO+cf571QXZAkDMuQBhck81MkIlA3Fh83b8PepNkhj+51Pp0ohl2&#10;x7Sfz70XFqLIkaHYI2wBxx0/yaeN3QN8v97cPWlIOC0i/Lj5cdv88UlqAzFWOOflz/IU9OhEdWOR&#10;DFxG38Wfl+tOhBD7VH3l5GaMhDsX6dKfFGrfefn0I6009SpR0ILiNYEyy98/5/Cr2kqs0e5juPH3&#10;j0/z/n3hntop1VlfdnncB1qbSR5L4kToOOKOpnc0ktsgRvGen0x/n8KmjQ7Ru/h5+tLCjOM96t20&#10;G+RIiBljn/61aqwR1dj7O/4Ibfsrr+0N+2bouta7pJm0Xwq39qagrLuRnX/Vo3HQtj8q/ofgURce&#10;Xj5eMelfDX/BCH9lW1+An7Ilr8QtX0rydb8bMt9LI6DzEt8Dykz16c47GvuUfJHvduO9eNiqnNUs&#10;uh6VKnyxEmljZ2DjHP5+1OijXAyMY+ZqhVfPlG76nPanytMiYA+Z+PwrmubEtuiTytK7t93CqfT1&#10;q0CUITFQwxkJuC46DFSZzJuc/wAVXElq5KECrvK/WkskFzc+ceQoxmobmRvL8tT8zccVa02IQW+0&#10;dvX1rSPvEMsuoyTjOOBTCm19yncqcfUmnAseWGMcmlGWIVh3y1aGUhyxqBtVccZyKZJzGXDdsj86&#10;klYKMheuB9KguJQkWAM/N+QoCO5ECAQ5PrzUsQDnIH+7TE2ufLT+EZP1qxCillB7ZqUyhs53yRlQ&#10;3y/e9qiuW3QHaO+Aae7ZnaPbx0PtTbyMK0cSKdv8NOQEdszYU7Mcfdp1wSpGcnC8jdUiIo2ojcg4&#10;FR3MLibbn7ygfSl6ATwxjC7vTNSxA+axHFNUYfHtTrdl3s2OM4zVRJkLjM21frTWABY/hSr/AMfB&#10;YN0pAvy9f/r02LqQvgtyFqsg3X0jkN7flVhhmXLHFMgKgMygNuYmokapkTsEJ3cDHHNV2+eTefur&#10;yasXGGOFHtVeNAM5/wD11nIolRtsRZjk7elNEnkWmc/MeF3GkkPlpyvoMfjTW2yzRxsenO3HWp5r&#10;AB/cwbQ2G6UJGtpEWY+5ZqkZE84I38POKq3LyXF2YmX5Y/50NlRIXmmvXOcon86IxNYyAhty991W&#10;xCI1wev0qOaASLs9hxU2ZpcemBcrHtwHU9KuEqn7pM8LjNQWcaSKkzr0XJz2qYYYhRwdoP4kn+gr&#10;SMbGMmNjgjSRmONxUD8PT9anYBWBPA68+1QIQy7t25WbcKlc7l+Xn5en1q0SxH27tzHOFz1qAQrE&#10;FjhCr8rMfc+tTsmCwP8AdCiopAGZthP+f/1UpMEGSThgS3rWffD/AEllz90L39q0NzH5guewPpVO&#10;8UbySv3mH6VlI1huQ28SRqz0yHEryN9PyqVDttzg+3HaobTCpI/95sc+tQaktuoWXDqehJpWP7zJ&#10;x90/zp1vCFOxzn5MfSgJtclsdP60CuOb5o2yakYFHRfoKjkBMePX1qbBEuO2aaQmx2DuLA/xU7eQ&#10;flb8Kai5kw397pUscQ+8R+lWjOQtizieQEfSppwT8xx/hTbRVW4wc9OamuQyEbRW0TF/ESSjdEuT&#10;97jNQ2+TOwb0/rVlB+5jOMdKhj/4+OfStGTcdGq72RfTPSmXAO1X/DrUkfyzMCvVePzptwN8IVfX&#10;rSsCZCwOPlH3f/11JbuSjRe/WodxDYB6ipISwcIFHQiktDS2hIV3JyKVAZLb5Tkr780ig5PFFuvl&#10;l0b61VyQvVDRh1UfN3NUVAjlZcY3Lnj1q996Bo1HzRtWecszEHLYJHt61nI0iTblQYH3d2NvrSzF&#10;w78ZYjC8+1RLJySi7u6+9SFiCqls7epx14NHMFhplAPI6ru/+tTZAcjA5xQVHIJ43cHPbNBkGNxO&#10;anmuVqGwsQd1ZPimwtr/AEqe1uwDFcRvHIPUEEGtIFgu1j90H5vSodUiElqwxlVG6plcaP5S/wDg&#10;pz8Grn4JftqfEHwM9q0ES65Jd2q7cARz/vRj2Bdh/wABr55LEx/Mo+X7wr9Tv+DnD4Ip4N/aV8O/&#10;Fq1swtv4j0loJpFXgTRNuGfciRvwWvyznQpxx83Zq9Sl/DTOKtHllcehPl9fbGfxpBJ5gLgr0524&#10;qNewH8+TxUkR8pxGrZ/un3rVamVtCSInPT7x+tNmc9BzUgmONob+nFJMBI+7jFXawiKRfkU5x/sj&#10;j/P+fxSdkb9433l7etJIQG2gcNnGOep5prSKJNpP/AvSol8I5bEDruTG3heD71HNbqoxFyvQ1auQ&#10;QFMWNvJ2+mf/ANVQyhdu0LWVw13K5SReGHf070kiqB91QM+tSFCS288cVG+/gsN3bpQXfQjRWZMq&#10;33v4s1NYXe1vKz/gabu3/Kox9KjELqfMDdP50NcyNaNR06ikjp9KvFkKqP8AgXv/APXrUS7a3IMT&#10;H6ZPNcpZXZ2KwcKw7e3rW1Y6gs5ypyfRq4a1PlPt8tzDmirM6ax1RHHlNICvp3NXdwuB5abgrHnn&#10;/wCt/n+fOQgiLcGq9p+pTBvLPy/7X4dq4JR6n2mDx0pWVQ1FsTOmdpOf4sfh/wDqqNrUR8JHnnAa&#10;rFttux8i45yygdOetWRaMH8xrf8Ah46+tYylKJ9BToRrR5kjLe1ebMeN3zf3sVCbJo1Klm/3T1Fb&#10;39nbnWQcHrx6f409tFJZdse7/gPP8verjU7i/s2U9kc29oYvn2555wOlMlt5M4QLuz2710//AAjc&#10;zRkLGdxI9CB+VVbnQJtisITuz3U8cf5/GhVU5GVTKMQo/CcvLZyMd23rx171BPpS4DkA+o9a6eTQ&#10;pA2Xj4B5OM496adGMfPl/wAOT7VpGscMslqS3Ryy2VzaD92zL1PU/wCe1X9P8Sarp7kO++McZ5zW&#10;tcaXh2Ur/Ee1Rz6REgyyZI9+e1DqQlGzM6eW4rCu9KTTNDSfiLBt2zyGPcv3Wat608aiZFWKXcv5&#10;iuFudBWceYqBc859Krx22pae+bWRiP7tc8sPTmepQznNMLpU1Xc9z8MzXmpRi7tlJJ+8qknHrXR/&#10;8Ihd2Ekeq3WmSSKuTJHz8yHqMY6/59x5T8K/jDeeC586nYNLGeTtXP5e/wCNetWH7Ungt0XdbMCw&#10;+ZXQ57/5/Hv0rz5YerCTXQ/UMjzjJMRhVOrV5ZdUzSufh54R8WWbRw6TJvYcTeWco3+Oc15j41+E&#10;WseG7tmFrI8at8sirxt/z/n19AT9oPwLaXYu9OvGjkbG6Hb8j/5/yK9F03VNB8aaLHqNsqyQzbSV&#10;x97/AGefxz2/Ss/3sHZ7HuVMLk+bxtRmnJfy2/E+VCbzTJerKWz3FdF4W8byWjx28z4Xd83pXqHx&#10;K+BdhqsL3+jRqGwSfrz1yP6/1rxvxD4T1LQLgxXFq6bejEYrWMubQ+dxWDxuV1OZbdz13w345tJY&#10;1Ak5wNvPTn/DH+em3eSRalaPMhXO3PHU9/8AP0PevBdH8Rzac+2Rz8vI3dvX6V6N4O8cx3IC3E7f&#10;d+6x4/z9Px7UpUuWV0zqw+ZOsuWb1JtYeS1tysoO1cgnBP8An1//AF1m3PiYWduzPJjb1+b8ea6j&#10;xHYw6hpzXdoo+7lW9fx/z1+teb61ZT3Ufklvl5b0/wA/5/DWBy46pUoxconsX7Fnxq0bwn8StUvf&#10;Ecskdvcab5du6xFsP5i4JwMgYzz0r6M+JHxG+HPxa+FeteD9d1/T1t9QtGt1kmba0bYOx8EnJVgp&#10;9sdPX8+7T7Zpuor9lkMbKhUMp+8PrWs3izXNrQz3pOF6iTuOQePx/E17uDUfZaH8z8cU6suInWm7&#10;NqP4HP2OmyWOsz6fcIA9vMY32j7rA4P616J4Sg8wLIVyBx83c1wturnWnmnfe8nzM208NXoHhZnj&#10;gV8dMf1/+tXmYhfvD1cLV9tTjNdUdLbAzyeUox0rV05FhVlZd3OVX8ah+FGg6h4+12/tNLj8xrG1&#10;edlVR91Pvn3wM1rTWEtncMJk24z8teZjcNUhFS6Hfh8ZRqVJUo7x3+ZNGRd7fLIXGB97qK92+EUA&#10;0jwZLqcnJ2E9myF546eg4/WvB9Nj+030UUZ+84Hy/XFe3+Ob1fAXwJ1TWPu/Z9Lmky7eqEj/ANB/&#10;P6g149WPtpwprq7HjZ3USjY+AvjD8VvFOufFvWr/AErWriPztQkVQshCkKSoOO2QM+nPXGM/Qfwi&#10;07U9L8D2761fyXVzMomdnOSNyghR+Q/X14+V/CkkOo+N4ri/XcrXCtNtGcAnk/z619c6be26WUMV&#10;uG8vblfXrjP54r9MoSlCMYLZafcfBVIU4y0NxJWkjKxp+ecDj/PT/CiEEfOCGyPoev8An/61U4Lt&#10;Xwsc6kZ4bnr6fp/k1L9rUL5bMNyn+Bu+e1dXMTzcpf8ALf8A2f8Avo/40VV8uP8A5/pf++D/AI0U&#10;c0SfaHp11fWFujTmNy2M/LIvHf8A/XnrVaW/glgjWSY7VYZUquFHf8MV59P4mnluVlnvm2dWXlvy&#10;5/z/ACmbxt9luxstxIWO3bIQBj05IrwFONOOp1Qp80rI9ITWvDrBikxK7fnKNxyPT6/j1qrdXGlt&#10;t+yylhvyVf1rH0rXSQ1q+jeW2xg37wbg2eQBg9ODzj9BVOTVLe2uw81mzL0C7sEfj/8AWpxrRkro&#10;qWHlHc6BpbO4SRVk/ebdsZ6gH86pzx+UNrS52/eXb6f5NVrnxNZ3UManRbi3dV+91z9c+2azT4gW&#10;SBmS3m2q21ZFQ/L/APX/APr9OKlyUpbDjCUdTvfBugSG1OqfZWYSHndnjAPbGO3UdRWhfQ+bdtMt&#10;g2Il+Qhfvc9OmD9M1y+neN9F0+MLbPqH3dq72ZVH4Y/P6CtLR/F2kSW+b1kkbbgo3nFlGDzyACKy&#10;nDmewWe5auLvUGhIaxjRf7zNyvJ64I6/57VZ0fR7jVrbdKkKxqpLSLk59Tjnt2/nT4/EvhyCKNbf&#10;7OWXaN5Q/LuGc5bPIz6H9BW94q1uaH4P654nj1PENjodxKGWYAcRnGAF654xTjRk46ojmsfBXh4Q&#10;eKvifq2o3zSNHHeTyIYxlZm3cD8fw5x616l4U0G4sdPX7S0izznzJo43yA3XA7cDivKvgtoGo6zq&#10;h1H7S8cSzNLKAw/eAE5BzyR/+qvfPD9kl6yNwoDDJ3D5eeuf84/WvWjenTSOCS5plaw0W/tWWRra&#10;Vjn+7/8AXP8An86177Q5Dbr/AGjZqQVyFFuefr15rYtr1rW6za3O6TaR5hXoDkHp6jj3zRJfxzy5&#10;+2RltvzKgIyeP89/euetM2pR6HL2Pg7wxM7iK02q/wDdI5PQHkc4weo/Dpll/wDBrwZEpaOBssoJ&#10;SFfvduTj09ePauhuA8Wdsm/d/EyjP6jP0+lRuJYW2SlPv4ZUbJP/AI7xWTq80dTf2fK7nMv8JPC0&#10;1stndW0kfzA5ULuOQepz+lQt8B/BssWImu1xIMq0icc9M8YPvx/j31to8FxHHNCYfLLYZmGeMdPu&#10;9evI+nrVy10q880yQTR+XG2GLq3H6cVy80ebc6F8Nzi9J+A3hiLYHMy4IxtnQN0/2eo/P2rY/wCF&#10;LWNtPm38TTrbfNst5EUleexyTnn/AOsO3aw2EUVv5q3bySbQHCs459T3qvd3MyWqxyXEfAAw0j5A&#10;yPel7aopbmco3OD1v4F2eo2/kjxDdKNp/dmYFRnvt/zmsLVv2b9MGjTRHUdz7G2qVDEEjj+HJ/l2&#10;7Yr1C3tGlG+RlVCoO2QNk/4fnVq502FreOCKSPC848sZ6dc/5PP1queUtWxQlY/PHxLpo0jXLrTr&#10;iFlMMrLjp0PSuD8e24uLb7v3WJx+H1r3L9qTwenhX4q39tFGsYmYSxLxkKwz798/zrx3xBYo9jJG&#10;5DBf4RjGK3pylJIury8uhxHhPVJNH8S2epqMfZ7hJPu56EHp3r9B7XwHB4n0VPFmlqyq9izwrHEi&#10;odyfe4weh7eua/Om4ItrzBj+63QV+nv7FvizR/F37LWn3VwYmktNMkhnMjZIaMEZIyMghfx/GvRq&#10;v9zdHnxfvHwNr6ta6ncRKvCzP0xxz/n8PSsx5ZCPMYY+WtrxNIl1r97JGo2tcv26/Mf8+lY05yv3&#10;tuD92uil8KucVSKVRkMbMzMIhz35x0zVO5ypxIpz0yV4PT/P41ckAjjGWPP909vSqt2gnUY5/iUn&#10;8KqQ4ob5Lyrkycbe1V5YzlvmPXGF7Va4A4Haq8qB5MlOno3r/n+VY8ulyopMgc7hnG1h9739+aRE&#10;lDHng0rH5fmj57qRSCQMNyjdVRYS0G7GEmBnhem7361MhcMFLr369qaI2aTI42jG3NDu3m/O3Poq&#10;0bISldk0crM2xzjbzir1vdxsnzHhe1ZbTMOVjDCowJZFyrlfxI/z0qmypRi0Tam5uZcRjv78/wCf&#10;61HFbbgEOR/e+WnW8Qdc7tvPJFWkt/LC5ddu3iktRS+HQiFoFyiuOmcfj0pXtD5isW+90HWrCJtK&#10;4b/9VOysabgdzBefyrRRjImKaIfLw273oZo8gBeB93jGOKlAibO9l9FHOKrO6x/u9y8t2PTik9ge&#10;5NLMP9S5/BVHSo1hVgwLfw+majjzJIFK/Kq54qx5awruU7mPNHLbUrbUaYhblWEbHn3x3/z/APWp&#10;yRvu838do/8A105wcbWY+9SW0bzDO1l9R/n8/wD9VEbAgMdxIm7OPqvvTreARNk4+XkN6Zp8fzDY&#10;Vb6j8vxp8S5Pyv8AxcY4o0M5JssWtuUAOPfNRsfJuVm8oL83G3sKsRLGiKiDaOreh6//AFqlEEbE&#10;+aueOM1SM5aF2B1khVjHt+Yfwjn8/pXs37CX7PN/+1J+1B4T+E1tbFre+1JG1EBT8tsjBpM+xHy5&#10;7bq8VsQWGAh7/Kuea/Yz/g22/ZRkisdf/am8Q6Sy+b/xLtEkkjwMdZWU/Xj8AfQ0VpRp0XK50Yde&#10;0lqfqv4R8N6X4P8ADlh4W0W0WGz06zjt7eIKOFVdo/lWjI4d/LT7q8tn1qQhkGHT3P8AQVCdxbaW&#10;2k9a+fdz1NiSEb3wRy3pTlAmkyB8qcA0RiNI2cLyOlOgVYk3Y/8Ar0AWNpK5Q9sZpREhG1v4uDzS&#10;BlVc7abuWeULGflHXmtCBxUM/nsPZRWhAu2JY8fw5zVSCLzpOV+UN8oq2CEHH0rWJE+w45b5icdz&#10;9KFy+5j3PH0ppy8e1R97jPtmnNuyE6he9WZ7oJJMnyy1V5lYnbjPGMetSHG7cR17elRylgcAk1LK&#10;Q1VACnux/KrdumTtA+Xrmq3l4dVz91c/N2zVuHCwM3+zmiISZWVt87YPVsfSn6jvVl28kDoKZBFG&#10;0vTrUl8GS4Vxwvr6VWiQDUVUfcR8w5/GnsrPOh2e4alWMsealdChXP3guamJLYyJi25/wzUkJBh3&#10;4qOHaIW5NSx7fJUDNaREMiYeYx7/AM6Y2UXGf4qliiI3EN/9aoSX2YPqSc0hohlcl8nspNNtwYol&#10;AO7jmkk3FjtOcjHX3pUJI/zxWRpYjlULkE9TgUzym3gbfc1LhS+A3SnRKWdmY8UvMojn2uFjI6c1&#10;EikTMwJ3HhaczDzWue3TFMjGVZ3+9UMaCNlUtK6nLdG9abbw5/ebetOmVWkWL+7zwamt08xm3NhV&#10;HX0osPmIZNxf/V/L6mo5B+8yfxqyZ9PSQRyS5btUd1EB89uNwNAJiadJuiZMlf3nP04NTK/yCVht&#10;Zssx9D0FQwbYWZAPvcL71YbYybMD0oXMEtxkakLuA6LtWpVViUy2c8k47U0RMYjle38PvQxEYZM8&#10;8KK0MxzESbXY/e5/Co/lc7wDyxNSuu0FEX7qYXNQtGVVYgM/LiiWoRGNMq8t3+b/AAqreEttYD+H&#10;8RxViVFCyMwz91Fqtf4QEKei+vNYyNYiJGBa4Ufw/wD16bbxkW2R/E2elSEKLXcBj5c0yHiyw7fL&#10;nnFSWiW1QqXY/d24PPXmmj75Kj+HHrUkBxHIxPHsabAqOWXPv+lBIsoDQZQd/wA6n+UBW/yahCr9&#10;m5X5v/r1IwDwj25xVxAcisHPP+AqYAM3A7YqM8zMhb5duc4p24LIoHoP51USZE1nzcMD/d61Jckh&#10;VIHU4qOzU+exIH3ammTcgOc1rExfxE0YJtx+dRx4FwGz7VKi4tNoJqJwpZQv96tOxmDNtl643HAo&#10;ZcRuOac6oZAxA+9njtQxxG4pFRKZwrfd46U7PlsrqemCajbjjr3p2S8e4j3qOpp0LHR92KbvKSK3&#10;zc8U0MWUMPTnmnHDI24dOlUSSMMM0e7G5fzrLZ2Sdkfco5IH861JWAaN1H3mxWVrbtDe5VsZXB9q&#10;iexpAWFtgwSMjgH0p8ZGMJnpgGqw3eeWPy84/I/4VMkyqmPyFRFmlhX3KeD/ABURDcc9Pb0pJGJX&#10;j/gJHfmiHLNlG3buVYelFtQJBwrFefT3qNj8gjPzbl+bI61IcgYYe/1qCVipJQDJxTkB+bn/AAcn&#10;fAdviH+xWvxJsrINc+E9WhuGbHKxu3lt+khP0Ffz2X0O1jGIizD/AD+df1q/t0fCKz+Of7K/jj4b&#10;38KtHqfh65Qblztbyjg/gfyr+TfxVpd5our3WlXcbRz29w0cyOuGVgSCCPqDXXh580LdjnrLqZwY&#10;ht+Pu8dqY4Kygr+dMYur7ScYA/rT2l811V2zhf71dkTkkShty5zubuM8UrqZk2nr/dqIOmwqox2b&#10;g80nmrjaRwK0UrbiAuQCpP0yvSo5gVO1h/ujpUkrsW2YyWH1oCn7vl/NnP0qZ+QeZXM7iXIONufl&#10;x2NOSaCQlgOadcWj+VvPU8cf5/z+FVTC0P71BgDtjv3qXYq2hNImD5YBO0VGYz0LYU8Zp0ExdsyI&#10;Af51LKysFwvf061mUVvIYkyK7ce1EsblTnucZqYrtiIT8d348VCV3njNVy9gGoCjBk6r1+Wr1tPJ&#10;G4eIkYGWHH+f/wBVU5FVQFdf4eP8/SlR3tgswPHXrWM48x3YTEyozR09leGUcc+q5q+JSqHJ2/7W&#10;f8+lc1HMrRedbv8AN/Eua09O1ETJsuCMdFrjnTsfcYHMY1Ekzf0jWGtpPJlY46V1tjLFeBWVlyW6&#10;V5+7hiAjYychq1NE8Ry2cgST2+Yr0rjqUnJXPs8pzVUZKE9juxprMnHzdj83+f8AP6OEDwsqyblx&#10;x24/zxRousRajCoi7KOd3v0rZW3tpYv3nXruOD/n/wCtXBK8Wff4eFOtHniyC2a2l4aL5t2COmOa&#10;vWOm2lwfKkXO7nhenH+T/ninPpi2zBoW3fLnav4/5/zipLS7CnldrKynHXPv2/yPwrKUtdD0qfLd&#10;JovP4UgJ82OLapHXYOnrTT4IDMvk2qlmXHPrnj0qxHquFVydy9V//X/n9KvHUm8gPHCx3feOef8A&#10;9VY81S56FOjQqdDldV8AzZ3xR7sk/wAJ/KsHUvC81qG8yI/KnG1cYHr+tdpeeJpPuRn5cj6n0A/X&#10;tUKeILC+2wzwhexY8c/WtlKVrnm18DhKkrJWPP77TLm1AaPI6Hn/AOv/AJ/nUcRgl+S4j+Zjg8D6&#10;/wCFekXfhvT9Tj3WTrhsZ2qf89c/lWJefDuRs+Uihuu5e/X8K1jUcjz6mT1IyvBXRhw+GobnAhh3&#10;dtvvj/8AXWlYfC65u3A2qOOO9VLrw/rmhHJQsoOV+X0q1pfj6+tNqz7tq/3qXtJXsgo4fC05Wrws&#10;O174Qa/olmuqbXdVIJC/N3xn6V6Z+zz4qli0WbR7uRv3Uny7uP8AP+fTjj7T4mXTL5AVGSTllb/P&#10;1o8H6/Ja6/cSxfJ5zDcAcAY/kOn0rGtzSjc9vLZYHA46M8O3ro0fQiX+6NisoaMcOvHHr6e3+emJ&#10;4t8HWHiG0xNCvPKsvbP+f1rC0fxLLDtuUb7vLY4rprbVYriCMxt8rJ8pJ9uQP89q5480T7X2lLE0&#10;/e1PE/G/wou9JMkkEJK+ynP51y+n3l7pE23Yy445719LXthp2qwNbyojB1O7ateR/E74czaWzX1v&#10;DuVufl7dPz/xrSMpSZ8zmGWRp3q0dDY8C+JrTVbL7BNtX5cbmwec5/z1qr4m0OOyjZljyGydp7Z7&#10;8e1cX4R1Wa0ulSP17Gu8i1NNXsWWWRdyL8rHnP8Ahx+lbRscPtVUo8stzz6+EUF+rTPt5KnaueDW&#10;FPdXMN5JF5cm+NirZb29/Uf55rW8cQzWN4ZG+7kHAz0z/wDrqG/Xz5obyRf9ZHn7vTgV6mFcoysu&#10;p+L+IOAp1KP1lLWDSfo/+DYZoV2k9x5Lo27qNynI/wDrf/rr0fR5HWwCq3LLjg15fpyqmsLtfcNw&#10;DZ7V6ZoEjyCNGUEbcj0rHMP3ckz5vIeWphbdjY+CPjTVvAHja9NnK6zTwzwthj8ySJg9/fp0rutT&#10;1OfVZmvZWLM/XLVydn4asTqsOtyR/v1ixW/ArJDuUk7Rgf5xXl4nGyrQUOx6tHBRw+IlV6u34HR/&#10;DbTW1LxHbx/xLJu6e9bH/BQDxZceD/go2gWl20T6lcJarnOSoI3fQEBvzq78CtMafWWv3VdsZHLL&#10;6ZOOleR/8FM/F73Or6F4QYr8kL3Lheud20e/96uHLeWvm0YPZa/dqfNZ3U/eM+dPhd43tvAvjW21&#10;vULNbiEb1k3RhhyCOh7/AIfrX1X4BS98R+G7XXRHthuYt8KbcbQWOMjGB9BXxvbaVLdzW6z67HDA&#10;JNxhySRzjOMfrmvsDwd488G6R4e0nRvDs0zQtarFCZI2/gUDPsPcn2r9ApyjsfJSj712dO2mSW6f&#10;Mu1v9lSuPrjFRyaXNO29Fk+XhtuTzVrTtTW6lktYtNuG8tAZJNo2BSRzuz/TPT1qw2p3Vtb/AGgw&#10;LIuQAzycHryDW0vIzlJbMof2Bcf5P/1qKf8A8JJd/wDPRf1/woqLsV4nE6Wby7mbe+1f4iw7Y6kk&#10;11mhaFEbeG8mv442VQWl2njOfw//AFVx91qWo6rIkMciwr5mGK5BOSo/r+pr0TQNNgFsLF7dQ8yg&#10;SOsjccjBHPXjv2NfOSjKs7NntXjSXMjQ0zWZ0kiisIE/dsSZJFJGMDA/nyeufauuh8UPqux9Q0uK&#10;HaMLH5Y59/8APT9a5Ox07TYFubdWuFQ/6xlk5Yg+/b8RUl/Gxt1FnfTBc4UsMEZJz0P1ranD2eiM&#10;5VPbbna3d7ps9v5a6PbszPndGPy7/wCfxqFbrRrZls7TTrdQpydwB59c5xz9en51zmh6ZJOmyK5k&#10;bChzvkxnv6H+v4dpr5Eu0WIrImFH3bg8jn0A7fWq5pRYo8r0Oin1nS4V2zR26ll3BVK5Oep9Px5z&#10;WXqnjPRtFspoorDdNMoCLCq7eTyTx6Ht+Nc/N4OkudMluluc7lYlZpnk4zjv9enSoPCGhXerahHp&#10;moXaM00uVbaSMKu7HUenv+FdEOW/MzKXWx1mja1od1pUUK6TGsnmh2jyxY9Mc5GeM9hzz71F+1b8&#10;QG8P/swa1pdpbeXJqht7S38uMswLSq2ODxlUOeOme9b9lbadHZwiKHb5fC7UVduPTivLf2s9ae5t&#10;tB8IzRlreTUftEg3HBaOMYGPrIOe22iNS1S3czcf3eh5l8K47rQNGjtdQhZozH5jR+ZjbuGckfQj&#10;rz9eRXe2ni/R1j+zWq+XuADbl4PPQfjjHH4d6yNE0u1lth/o64VsbtxB65/z71bv/DkVtbwzNEi/&#10;aB+72t05K88D09+tTLEatChh1bU2IDDdIoXU0LEEKzSDhevHv09+9T2FhbtJJe294kxX726Qn8eF&#10;wT/hXFi2jhXzV3j5crtkxg/gBUjyanDD5VjdmJVUAL5hxg9v0rllW1Oqnhfdvc7IWMkmJTdqP7uV&#10;4HXuB/k/jTng8yFjJc/MGx8szKMYH+J/zmuHW+1ZpFna8ZgV+6zHgHk4/wA+tOiv9WSRJYrlTuXf&#10;+8Xp0H9f0rKVRyNPYneabqEukXAa1vnHltldr5I6+w/z61Zh8XW84dH1VUO4lV8sttyfXHqfp+lc&#10;JZeKtY0+4yi2/OPMbyRuPB6GrU3jnVZbVRaRwx7mHIhG7kgZzUc2pfsdLnb6frUkt1ga400bYKpu&#10;GepP8/61fk1WOOPZPcxyRtztZMH/ANCH/wBavNbX4gapDE8LRK+QBIxJDEY9j+lNu/HWosN+xPl+&#10;9hSMgdutTOTUlYnk949Mk1SWSY2iSrDtP3Rnt9W/DuPrwadH4sjs5QZjIwBK43L1/M/0rztfGl9J&#10;pyxyKu0sCVVccjp/n+dWofESeQrNaffbZndnt/hn1qoy91pk/V+p5b+2/bjVL/T/ABSYJFUxmORm&#10;/hKnIHbHGK+c7wLMrRbflweOOa+pv2gNJh134bvqjFV8tg8Y8tQeuDyBnnjufTpXy7KwR5I8f5/K&#10;uvBVG4tGdWCVrHnPiSAW9+0bYy3t719R/sH/ABYn074aeJvAxuwPs8Ml3CN396Mg8Z6cdga+bvHF&#10;lG159oU/e45+ldL+y741n8K+M72KG0WZbzSLiExyOdudu4E4I6bTXq+9Oi0jzZ+7O5DqkgOoTtDJ&#10;5m+QndnPfr/+uqRVZtz7mPPIK/54qzcS+ZcvJz8zMc/jUUrr1AOWbA5/HNdEdInHUtzFV2VCqHcV&#10;P6VCyL/DJt3Z+b061O6ttVs//WqtdkqNqnGPu98U76Ex0FmaKP5hnOMc9v8AP9KrSHcSflLbupXO&#10;Pz/z1qYEmAM/dcVUb92209Mkf5/SpHb3hX+X5Q6/Nx060LEBhBknucdqJwUjWUtnjhamtuRlu/Wr&#10;jqXbUYrbGwo6jrtzimyKWOSMrg05pAX2bfvfdG3imNIHhXr83+FDFy9iM5DeWnP1p32d1kzu/iPV&#10;evt/n1p9sHaNsEfMP6f4VPAmE3B2zweTQIbCpWMGNjjOQy9uf8aeNqgdyT19KWORid27j0pszqGw&#10;Afr+f+NT1JY93lbAAx/s80hVY0wv3u9RrJs5xxtpklyWl2KW+b+9+P8AhVFc10KisH/Hv0+tNmkZ&#10;mCqB/vNSrMqjeowf730Gc02ORFlyq8n8KL6BYULsZQx6NjdU6dWYtzjAqJ5z5rIy9+36UxZHOFU9&#10;yeaOZ9RS90tiUS4UqDxg+uKkiV1+YDb9O/T/AOvVJJj5jEEjb1xjmrtu29PMccbgKr7Nx6cpYjSR&#10;z9z+L+72/wAamhjBbY3UddvGabbOHHyg7l9W9alhVIpBuzy2OKI6yM57aEyFAyoFbjGTipSkjSMw&#10;f5T0YN+dNSHDgZ6/rVq0QhiuTx6tWklYxUrmv8OfBur+PPGul+DtBtGmvdUvorS1i28tJI4Vf1PP&#10;sOa/qK/Ym+Auk/s1/s2eE/hDpMCo2naTF9q2qBumKgux98/yr8Rv+CBf7PuhfGn9tC18V+IRHJbe&#10;E7Vr6G2kzmSZvljPQjA+b8xX9B0YEcW0fxPj6V5mNnK6gelhYKMdQlVdmxmb196jUcM2PoM1JIoS&#10;X5iaIo8xAsOP7tefrc7Bt0PLtxtOG/2u1Ot5VkSNMs21uWPenXcAnh2t34qGC3ZZPKEhHI/Gl1K+&#10;yWM/bCYovu5+ZqmSILHhG7ZZqI0WKJUQY5xRNjb5CZGeprWJmyxpXmENKykK33eKtHajZPHp7023&#10;UQwbccYprt5j7G6KuT71rF2RixyJj7vReKc6DbhWpAjomd/PWgEYBI75rQm4kgx1X6VDFFv+ZMfe&#10;p1xMQMHqxqSzVQ6gjryah6mn2SOQ5nbK/KD96rDx4tWPtwKhi2mVy/r0/GrF27GERL6jvVxM5Edk&#10;qM2F6k/NxTdQLG4RCcbasWijZv7Y/OobhfNvAF9KLe6K+tx0TnAUt/F+lLPIw6HqKWJVDn5e+KZd&#10;OFUhh2o6BuxA2yDk9f1qaNSkKjHb06VE+3yF45qc7gu3PaqSEIwby2Kn/wCvUMgcwbM4yKkkkC25&#10;4pk52jr/AA0MpaFN1KnB/vU5v3e1iMBecDvxTmQAZ/GmzHcv44rE0QEERGQL8zfdprTtFAwIA3cC&#10;llcKFBqCadXlA2/d4qZDiISXZYoj/F81SAIWWIL82cn6VHCQ6mVM8nvUkhMcnKj7uKksY4ElxJ5f&#10;bAX0anXQe2sxbBuZG5Oegp8aLuaQE1BcMZb1mY/d4Api3IfsgXDFaTT5ZAJLbG5eqr6VYl3LH1qv&#10;CTHdfKe3NT1LLAKKy/7OT1qwoQrkf3f8mqyIrsCCd20ircZYhs9FUYxWkTGWg87o0VAG+9RIOVVl&#10;6vUkmDIoBP3v6VFtOIyGPOTVadCRr5Kj5uWf+tM6zqCM5z+HFSqnmqrdPmpIzuKsB/epMroVZYwW&#10;jz/z0LY/l/Sqd9Ihdtqk9B+taJZdylx91STis6ZcFkJ+82f61nI0psdMCLRctxt69KbCp+xKD6/n&#10;zUkq/wChcn+HNR2ysbRW3/Lzj86yZsSWqlYXLE/McUWxDoyqf4QKVGb7PKS3f9MUkOCWBHOAc0zM&#10;XafJcbs8kfSnxbWtR/u0iuSkm3scc0tgP3DbmJ+arXcCVdplXrnbT4wuVk/2cfSmo7bkOB6VNH6E&#10;dKuKJkLZOTIw2n7vXHWp7gMY8MMcZqG0ZVm2nPyirEwBQk/3M/hWsdjCW5JbbmtQG57/AFqKTKuv&#10;96p7Qr5OAvqP1qOfGOBjj+tX9kgWYbWB/wBqlki5K45206fHl7sUrg7/APgOaNAM8xEHb/d4NLGp&#10;2NzTpOJGyPemR8yEKO3+FT1ubD4NwBjI4qRFAjO6oUbypgufvDpUyvgsmKBMajDyPmHIPSqeto0v&#10;lMv8XWrkX8QP93NV9SQGyyf4WxUy1Q4/EZ8xwd4RmO7P0/zmnWUiSRZz/Ew/GnSbJN0ZH8P5HrVf&#10;TLd7a2dZJNxaR33fUk4rE6Ny5gIoKHHvUbSATRwKOCGH0xjFTLkBVP0/Sm+Wo3Sken+NUmSKDnG7&#10;6/4UkvGDTlACYX+73psqgJgf3aoCjq9nb6jp1xYXI3R3EDxSD+8rKQf0Nfyq/wDBU74NzfAj9uX4&#10;heCTp/kW8mvSXtmpXAMc58zj2BZh9RX9W00Z8tn3e9fgp/wc9fB3RPDv7UHh34oWCRrca/obR3eI&#10;/mJiYEHpz/rT9K0oe7O3czq/CflQQW/eeXk+mDxx/jTobS4kXLj8Ku7Uii+Rflz+nH+NT21xsaNH&#10;XcnTaa9GMTh2KK6ZcPDkzDr1WrUNhGqZmKserf4+1WAdku3Z1z3pnnKzOW3D6VfKhOQxreArvAHG&#10;P0p5g3y4Ee33pgRVbJ96mllcxsygfdz+tXa0SPtFOREJznnJA7VVlQE/dHH8I781cfcOXb7zYpqY&#10;YHA561HLdlXMma3YnAU8+1EM728nlyx53dGrSaKNPn5/X61TurcbfMJz/d9v84qZQtqWncM+aP3Z&#10;+Xr1qMoVPC53D5hUf2uS2xGpO1uq561oQxJNAbjJ+7SjcGymI8g+buNMEBdsO2f4hx1q/NZBC3P3&#10;ckjPoP8A61RxwKcpn171Mkri5irFI9od65HotaNvOLg+bFHt55Ut+vaq95YqqjdyarI01o/ySdeK&#10;iVM9TA4qVOST2OhsrsqcTx8Z+96VYdjJ86j3Wq1hcLMnnlflLYZadcSfZ5gi5PGcHpiuOWp9ph6k&#10;/ZKRueGvEUumTqJLjhTyu7G72/Gu90fxJbX0QUybd3fNeTSuGPnRkj5q1/DWvSI23Ycr7/hXDiMO&#10;pI+syLPqmEn7KWqZ6q16pYGKTjd82O3+eadZ+XO7MzL/ACx71g6Pqv2pV+XHGfujjmtuFJCm8Pxx&#10;+tebKPKfpGFxHtlzLqLLcSRSfPJuTnaGyc9f/rV2Hge4tdWH2O4iVgeNrLwf8/0rh76GRLhnDfdX&#10;n5v0p3hrxLeaVqG9HbarY4rCptqethMV7HEJS2PQvE3wpYn7bpkjKC27ap/wx3rzvX/Dmq6HKchu&#10;eVYAj14r2jwh4zOq2sAuLUkFfl+bp61seIfCmj6ydxtFTdxg8/4f5/GsoylE+krZPh8bT56Tsz52&#10;sPFOraTNl5en8LLn+f8An610emfEy1uD/pNp64+Yn/P9a3fG/wAF7SL/AEm0vFQO3C46cfSuAv8A&#10;wdNp07Rm5X5c52k9h9K2j7zPn69HGZfLllr8zrrjxVpV1CN8aMrDnGeenP8AM/5zWTeW3hLUImWa&#10;ZFx0+tci1vcRFlE/G3ccHHFV5WuurS5PXcT39a2jTine55mIxzlG0o3NDUbJNLn8+zukEYOFXv8A&#10;l+NWPDWtw2k8kkyBhvC+tYDhvMCSyyfg1TWsBaPYJSM8fLxnr6H2q5Jcp5SxEo1OaKPSLHx9CE8n&#10;7Syq3DY4H6Y/z+da/h/4iWu9tOkuiysu+Mq3Q46fl7/lXjs0ckP3LiTg42k59KZbald21wHWY8KS&#10;D364rP2aPSp59iaLV0fReieP4yygcN/EuevTj/P1rcv20/xLYsJguWUhuen+f6elfOOj+L9Ra5zv&#10;PClvveldz4T+I99HFGNjbSx2/N780vZ8uqPewufRraSiUPGnhO78M6k1zHEWjZidy847/gOtV9G8&#10;StblVZnGRz83Xvn6V6bFqFv4ltW0+8s/lkGN27nrgH8M15n468Opot9N9mbaq5ON3Tnp0qY+8ceY&#10;UfYxdaD0M7xnewaqNzShQvb+vHr/AEqnNchNAhvo5N4T5XB4wMdfx+tYupXssrYdydyn5cDHT/AV&#10;0un2IuvC4s9q/Mo7kA9f/r/nXqUeaMon5vn0Y47K8Spfyt/dr+hhRTQSXsN7CSGEg3AfX0/xr1rw&#10;tEDBHIkXG4FvY15LagxXSqXPLnHfvXrnhdgLSFk5DIN278KnNF7qZ+c8Ly92ovQ7a13PHGV5Vefr&#10;71oAk98d2qjppPk7Vb7rDnHtWhp6+dqMcB6txur5ib3PqKztFnsfwH0s2fh2bUp1G4cq231/+sDX&#10;xd+2l4qm8SftAatbmfdFYGO1j9BhQWH4MzD8PevurQZ49C8CnAJ3LjK8dFH9DX5q+MfENx4u8b6l&#10;rtzkPeXck8u7BJJbJ/nXfw7CMq1Sq90rff8A8Mfn+ZVHOtZlGfw9HO32hLsK3fj2/GtTTLzxJphj&#10;Fjd/MvCtubJX8+efw9qyL7XlstqGFmVW+bnrWzY+IUuNkgeZJP4dqgY/HPP5V9dD3meDVXvGpqGv&#10;eL7mONb3Vpo2xztkboB+Hv8AnUbeIfFsOnxaedYvJraJgY47i6YqpGcYGeP50mq6/earcJPq2o3F&#10;xIy7VkmwzAAcDOfTHFOhUTW8kkRz5ajPmD1z0/KtruJPL7t2O/4Tj4gf9DHqX/gdJ/8AF0VQ86D+&#10;43/fVFHNIzuf/9lQSwMECgAAAAAAAAAhALxckjBkvQIAZL0CABUAAABkcnMvbWVkaWEvaW1hZ2U1&#10;LmpwZWf/2P/gABBKRklGAAEBAQDcANwAAP/bAEMAAgEBAQEBAgEBAQICAgICBAMCAgICBQQEAwQG&#10;BQYGBgUGBgYHCQgGBwkHBgYICwgJCgoKCgoGCAsMCwoMCQoKCv/bAEMBAgICAgICBQMDBQoHBgcK&#10;CgoKCgoKCgoKCgoKCgoKCgoKCgoKCgoKCgoKCgoKCgoKCgoKCgoKCgoKCgoKCgoKCv/AABEIApgD&#10;W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Sx0vHMnT0xVw2giTYB0Oc1ZitwuMj3/T/AOvT5UyoT05rwY0z1JSOb1y1MyEkd8fWucvNNYvv&#10;TPB/u13M9n9oTbjrVG40mFAWZAzdd39aJR1KjI41rGUxMzpkZwRXjP7RHw5TWLf7fb2zMyNn5cYD&#10;ep78njHPXpjNe/apGsR2RqcdDhawdX0lNQhaCZe/Tbn8a5sRR9rTcGbU6nJK58bN8ONVuG3JZtuX&#10;GSzdcn+f+eKqX3w+1W2DGS1bbyCVU8+/tX1i/wANdIR9/kKdwz93AFc/438FafHbMVtmY8FQccnP&#10;FeNLKpRi7M9COMu9EfK02gqkmySMqRxyOufr/niq0+kxIcK2R/nivQfGehQWV7IEiZV2/LuOf89K&#10;wpNDuoLlre8tGhmj2lopUIIPbgj/ACDXmujJSasdDqRZxd5c6bYiRprqNVX7xJHH5c5xR/aFlEN4&#10;MnlqpLSFDtH+eeeR69q73VPC0Fpo9xrmp6zHpdna27TXV1IyeUkarlncsQFUAZycYA9jVfSdIn17&#10;TLiO2EdwqzSW8k1s67WcEqQeT0Iwy9jxx1qfY1LXaF7SJzdlBBe26vG27PPH+f8A69THSh567QF7&#10;9OP89ap/DexmXTbjT5p3kksrya1kbZgBo228fzznvXURaQzyCNGHXn6GtI0/d1FKRj/2XEX2/oVq&#10;RdOhk+Z17hjzWyNFYMSHxQNLEriA9l5xjP6f57URi9kTzR6mI+l7jujKt3+6AR605tL3KoznHIbc&#10;PWtkaX5cjJu/3qQWjIQB+DBqlx11HGS3RljSkDg7cBeoweaf/ZESrtxzn06d60/sbsOvGeuP8+9O&#10;WylwOvqf8/hWkY63Q+buZTaTGU27Of0pDpWTgev8Pc1sNYtjO7p6j8KBZyZWPHRvxFTbULmO+khz&#10;w3B5z0p0ejKvBLgA4/8Ar1tfYt7ZyfUL604aeHU7mbpzQ4gjBXRm+aRs9eO340n9kYf50GOOPxrf&#10;FihIwv8AFn5vXFN+xBBjg/Ngj0/zmpVMfMYT6MzjBfA/i56/SmDQvLfp8o5VfSt6S0YjKEY/lTVs&#10;5AeT/u1XKLmMNtCJ/eKB3GKYug+WctJ8vTpXQJaNnOfpSGz5JGfl4qeVIcdTnv7AJbPfP908/nSH&#10;QHXCGNuV/wA4rofspYnCsAQD9P8AJqJoTuwpIx2osO5hNoSDcwbPb73f60h0FnVVYDj+Ed/8eK2m&#10;hIAQHvxTRHwzE9Oq9aA5tTJTQtkbEj5uu0YwKP7CAT5hjvn8K2IYwOAR97HNOVFJAxVJAzJ/sMBf&#10;l3cr1o/4R9C3DNj6nr1rYSJiMke3tQqlsjefT8aduhOxjt4aJfGW65yO9CeHTtJD7setbC9VGR+H&#10;bmgADLBv0p2KuZI0ELyemfumg+H+GDdyfl5rXK54b9e9NYgA5fr2qrEoxl8Pqi/Lx6e1Rnw4meX9&#10;R93r7Vt8DJK++c9aCynq4P8As1NirmA3hSLblF3HrnioJvC0X+qKqw9GUH8x3/HiujJJHHTrzUEr&#10;BxuHrwSf0qtgPKNO8I678GNNh8PaP4dudY8K2O9YJLaRpdQsIWkD7Xjb5rqKJfNCmIyTyAwRCHMb&#10;3EqH46/BC3vbbSdZ+I+n6XqMsbs2k6wxtLu22sVxPDLh7dz1CyBWIIIHIr1RuQWz7VXmhMy+TIxe&#10;P/nn2P1/X8zW7q06mtSOvdO33nPGjUg/cenY8euv2n/grqF1caV4D1bUPGGpW21ptJ8I6RNezQxs&#10;yr5rHCxpGCygsX43DgnIqx8P/h/8R/G3iu2+Jfxi0qDRf7MWZPDXhO0vln+wPIjRS3NxPH8txMyF&#10;o1QZiSNy2PMY7PWJkUhd77sHC7mzjA/+vT0RQwyvOARn/PpT9rTjFqnG1+rd3+gckpSvN3KVpoEF&#10;sPlkwf71Wl0pNoy2T/eFTxqCQP8A9VSo4PIOPrXPY6OboV00dcbi/HT5QOakGlxqCd3G6pg4JwzZ&#10;204SDb834BqEguVjpce3ymPfnnOP/rU8acijCkbRxVgTAHAByMU0y88fL6CnYBq6dACVJXB/hHap&#10;F06FT96mrKuS36Uvm+j/AKUcoXFFnD36ccf3ab/ZkGc4/XrT/PwvLc56rSm4X0bp1FOwDEsY5Fyw&#10;we6+lKbCBk3E89l/rTluYQd/mfNj8/8AIphuVJKnn1pcpQ1LKLGXbd/ShLC325iYehGOgpVnQuvz&#10;DhumKctwqjAeoa6gMbTbd/kGSep+akFhEvB5Hv6VIZ1ztD9evHahphyAR/hT5QuN/s+Jesm7PI5z&#10;Q9iE4duf73H508Sr5h/ec/y6UruN2D3/AMaXQkrvp6D51+6Dn1pps1bBZ8e+3/PrU7bCMAcL7Um9&#10;VU81FirleS0RGIx09abLbR52Ov3fyzmpvOjwFXGV5O7vUZbK7Sc/T1pehRGbUKvLY2/hio2tFJ3D&#10;ripjNHtH5Cmu6k7mPtikgGNb/IcJ2496Y9pDnO33DYqZZY1+VG/+tTWIwWI4xwfX3q0BXNhGrbhG&#10;v3e56f54prIm3C5HfAUc/wCFTSSgA5bJ7Hiq7uEG7gD+Ik4qNgGyhN7O3Tj5V7VG5ixtjLce3t60&#10;x7uJpNgf6VC97GFU53H+HJpe9YFZEqupOByf734e9HmB2wdzDH9agF9E5G8/L60hvVTJLZzkbfpV&#10;KMhOUSw0igeZn7vfb2pp5VV+XCt8pU8cVWN/F91sf7vrSPqKITl8fNg4x1/z+NFpC5olfV9Zj0+N&#10;QqGSSaZUhjXnJJ4P09+aZeWXjcSILaPTzH1kxPIDjHQZj68delUNQ1O11LxbpOnGaNM3Jk27hwUU&#10;uOOuSQB9CfxzfjJ+0R8OPgzJpp8e3UzpqUsqw2tpCsjMEXJJDELgsUUc5LSLgYDFXGnUlKyVypVK&#10;cdWzq7ZvEqFUuNCjb5sNJDcjgduCBz+X+O3bwpcDdg/7Sg5qbwX4U8b+PJLZfDHg7UJFuV3LI0Oy&#10;KJcZw8pPlpjBGS+N3AJyM+kWn7MHxD0nQW13xRrvhvSOWkkttR1gs4QLu37oEkQqV5GGPX8K1hhc&#10;TUXuwf3CliKMN5L7zzuOwDpuAOM8ripF052G0KF7/N/n/P4V0yeHUgkaGK5julWRlS5tcmOUA4Dq&#10;SASpHIJHQ9BUg0RMqsKM397Irl9nKLN4yVrnNjSQTiQt042jpXd/CH4cTa3q8d/Kf3cMvzdOxH58&#10;Z7fnxUvhv4eX2t3igQ7Y+rMy54zXtXgjwrZ6BYLbpAobaOemMV3YXCSnNSktjnxFZRjZF+yslhRY&#10;gqrj+6OBWtYWqzyomM/N6UxLRI/mD1qeH7N5rgMvzbT6V7sYdDglsdl4P08QwqQgG1duSvX3rroL&#10;dFTZ/wChdqyPD1k0cIRQ34r2rbiIQfKTnPpXZCBxVNWBt0Y7tpxye9KsaDhf/HaeQd3A5znNOADH&#10;JPUdqrl1MhkcYwCAuPx5pxiJGQPengcAhM/59qAMnJH5dqfIAxkVzz6YqK3P2tZN9rLHtkKr5mMt&#10;jvwTwasGNmTgFacFxt3Nz2wOgo5RkCwfMeeq0sMKg+x9M1MRk5VvypuQTuZz1/Oq5RkflfxN7/NQ&#10;1srcA57VIAMkZ9+acMBQQf8AvnvRy3HqZd5pauCoPf0rBn8ORvKzOcn8K7CWEOucfw1RktZFfCn/&#10;AMdrnlT940jKxUUk8kc5pGBILEH7uKkjTcM/3fWh1EYyD+R611K1jjKssfctt54H4VTnjc5IH8X+&#10;TWk8Zxwmf97vUMluD/u/yqrFcxzl3pjSt7Z6Z5NVm0SRif7w6cV1AjSMqPL/AEoZI8ZVR+VZuKNO&#10;Y5NtCbbh1Hv71i614OF5FsOz8WPv/Ku+nRd2do/wqnLHHxmIep4qeSLWo+bseDeOvA83h5P7dtZp&#10;IXjk2s9vcMjYZWAGcYxk9+PocVy13q/9pQbLq1+1BYCkK307TeVk8hQ2QPwAIPQ8CvePi5Yw3fw9&#10;1SFWXKwrP82BgRushwfXCGvk74veO7v4c6IvirTdPW4X7QILyF93RkbY4wCch1RfTDnPQFerDUaM&#10;aT0R52Oryp++3sjpNftdE1/w/c+Fdb0qGaxvLOWzuoGZ/wB5DJG0bpndkZViMjB96yPhr4L8C/Cz&#10;Qm8M+AdJl0/TvtHm+R9peciUqqsxabeckKOM479STXil1+2feS/vI/DMCbW6vJkYHqAe/Yj0/JT+&#10;2DaXhMI0yFWVcFsMc/7QA6DqOSDn0raNHCy+yjxP7dw2yqHuQ8OfD7Tr291aDSJGlv7xri4haZ9s&#10;sr8sfv8AHOT8oAz+uln4bxx2X2HwPcbolc6g9xrBaOfLfJtQRBowFwCC7EsM5AO0fPNx+1/p0LlD&#10;YrN5bfMUJz9DkHt6ZJxTb/8AbE0pZS1hoCyRllG37cVx03ZPlYHIOODn86Pq2BjvBfcOXEFD/n6/&#10;xPoWe18EzkC00KSGMjDbpt2TnqBgYGNvUnJyfQVWj0nwwVUNZ7WDclo88Zzzk+3r0zXgEf7YNnLs&#10;A0COMEnc76ruAA7D9yAO3OcfhT3/AGtbKPUQ/wDwjTBNpSRft2WVgSSTiPt6EDqOcVPsMAteRfcH&#10;9v4d/wDL1/ifQs/hn4fzwtNDqeoxS9Y/+JbFIo6cY81T+vU/hVeTwl4EkkXd4h1BY+x/sGJj1/6+&#10;hnj36/nXgkf7X1pJEzSaBCm3cVU6rjf7Z8ng8enfr1qEftmtPHvHhK1jC55fxA56D2teufw/lUyw&#10;eXVHflRpHiCjHaqfRLeD/hmh8tfE2pN2bzPDMQyPUf6YetP/AOEU+GR4HiTVeg/5lyLj14+2dK+b&#10;rj9tW8SHMPgKyfB6/wDCQsufztSehHUcmpLX9s12WcN4EtYiqK2W8Qs2/J68WvoKX9n5b/KvvK/1&#10;jpv/AJen0vF4C+E7hmk8ca2rKcr/AMUlC272P+njaTx61ct/hn8GblVef4k+IN2fm8vwTBwMZ/6C&#10;Yz9Mc18x237aocZk8GQxsB1j1xufUDdbDJB7/p6jftzzRhoV8D2+5JPnkXXHOPw+zCq+oZXHVxQv&#10;9Yaf/P0+pYPhL8CmDeZ8U/Eox6eBrbjk8f8AIU9NvPueDjnP1j4dfBiwvo7eHx/4kkhZZMt/wiFu&#10;GOMBeP7RIOcnPzDHHXPHzaf24JopBt8M2u1seYzapICy9M/8e56HPY9MHGc1c0f9smDXJJk1vSrD&#10;T1j2/ZvM1aeTzgeowlqdpBA6kDBzu6gRUwOV8vuxQ/8AWDtVR72fBnwbZ8Hx/wCJFU5+ZvCdvx/5&#10;P+/vUknw++CixBYviN4iYkZJbwnbhf8A0v57dK8LH7SVhcS28F1Jo+6Tc7LFq8jE4PTH2f09SPw5&#10;rmfFX7Z11pF28dj4I029t1jDxzR+JnGFKjIKrZthgSwKgnoeemcVgcu6wX3sn/WJ/wDP1H0lefDv&#10;4ZRsosPGmuTQs3+sfw7AmR+F43P+c+tX/hA/h9vYP4q1gL2ZdFhz+X2j+tfNcP7cV21osEXgTTfM&#10;juPMjaTxVLGvIGcr9hJ6duM478VVvP26vEMbLLL4J0XYzFTt8WTMygfxcWH4/wA+eDX1HK+sV+Jr&#10;T4gjL/l6j6VbwX8Pdv7vxVqjN82f+JPEvbj/AJeD6D9fSq0/hPwygZYdbvDlW2iSyTrnv+9NfObf&#10;tx65tD23gfSZFGQ0sfiSXGc4zzZjjj0B+hqB/wBunxGg2nwBpO/+8viiXA9P+XLjjg59RU/UMq6R&#10;/Fl/2/H/AJ+o+gbjQLYSMqXTttOA3l8n368VTbRH2sRNHx6ZOcc4/lXgcn7b/ist5cHw70eQE5Vo&#10;/Fkyhznkf8eHvxn8T613/bY8V7pQ3w40cMiYj/4q1zlfT/jy56/TjtxUvLctf2TSOfR/5+o9+m0G&#10;5I3i4i467mPrj0/z+lQv4evMLmaM5P8AnFfPX/DbvjgFYj4C0Mbj/H4wmwOvX/QP5Z/PitNP2xvF&#10;bJG6/DW0nb/lpJF4jO0cdt1sCRuyOenPpU/2blr+z+ZUc+Uv+XqPcv7EmU4a7X5evy84+maa2lXY&#10;Zgyqvy8bm9+leLj9rrVXXMngWyV8bgP+Egck4JBH/HrwOlTWv7Wt9Og+0eDbWFt2GCas7KntnyQf&#10;y+vtVLK8v25fxYf29H/n6vwPYDpt7GAS0e3uVY/n0pzaPNIu/wC1Ip2/KuOvH6V5HF+1ja5ae40W&#10;1iUcKq6lI27nH/PEY+mD7Zoh/av00vHImjxjzODG12wK+/yxtn8xR/ZeX/y/iweff9PV+B68NCut&#10;qhZ4juYDBOP8/nUg8Lytpf28apD53mgNa7TwpB+fdx34wBx16V5PaftPWJUb9MVWkbCqLpgT+JQe&#10;34e/FSz/ALT+nhY4pdLm2pniW9G2PJ6KD65zgcdSaHleXr7P4sn+3l/z9X4HpZ0S8yVF1F7byRzT&#10;X0LUckpcxEg+p5/SvNbX9p/TZDubSGT+8WulO35enGTz9PTp1p9z+1Z4esGAurQMhVSGjuDwT2+7&#10;jI/nxS/svL/5fxKWfL/n4vwPR28L6k6eYt1HuI+6SeP8/Q06Hwdq1yG23MW5QflbIz+lec2n7XPh&#10;FZdq2kO7dgr9ok4yfaI+matN+154StlWURxFWI4W6+bnn+51PbOPqKayzLe34sf9vS/5+L8DvG8B&#10;+Ik/5aWv181j/wCy1C/w98VOyJDNasrHGPNxj36f41xZ/bO8CpaNLcpMT5mI44QCxwOuSQP1H48k&#10;Rp+3N8MmdbeDTtQdjjDKse0Z68l8ZHf8xkCm8sy7+X8WR/rBb/l4jsZPhr48Bc2z2cqLyo81txPQ&#10;AjbgZJHJOB3wMmtH4PeBdJ+J/gaHxVq/inUtFnmkkgksLjQo5pIbmFvKuoiRdKCEuFmjRv8Aloka&#10;yERlzGjvCnj59e0218TSHdHcIJbBY1IRY3UFZBuALMV5yQAFO1QMu0nPfs5a9cQeBNQt0JXZ418T&#10;4G4fIf8AhINRPuQcFaccry9a8n4s7lmGMlG6kdpqnwS0zThz8RbqT5uj+HlXjPqLpqra/wDCbS9N&#10;gfU9J8bTaharcNE0sWkBWTCo29l847VO/aGyclTnHAPn/wAZv2qNT8HeKpPA/wDwjdjLItqJIbo6&#10;pKu793uAkRbdggLZXIZjgbiACBXH+Dv23PF2heOFii8Nw6fDHIGuJJNY86KRUU7iyrEdwCkjHUHc&#10;BztzNTA5d0h+ZzPOnTlyzqntnhv4aaVqiebqXiq8tl6L5OjpKTz73Cfpmtk/BfwqXjki+J2pRx4P&#10;nb/CUTMOe2L4Z49cV4P4j/bWuJdev9e03wbaLDfTSTAnW/LUSmV8oo+zncu3DBiVYsWBQcMc2L9v&#10;K7aFt/hC3WTdt2rrrscdMD/RwMd85OQCPSj+z8t5dYfiR/b3LK3tUfQ//CnvCySqq/EjUpFxy/8A&#10;wjEa59v+Pw+3p61cHwT8ANHuPxg1lG53RjwVCwHoM/2iP5V81zft23RQSL4Qt9ufvLrTFt3b/ljy&#10;PXp9DnBjj/bdvpVQ33hyOOL5fmbXWABzwCPJyB+BB9hVxwGW/wAi+8Tzz/p6j6ST4K+EheNFcfFn&#10;VDAsI2yp4OiaQybujJ9vwqAdGDEk8bR1og+C3gOW5+zXHxc16FUHzSf8INbtn1wv9pDp9R39Bn5z&#10;t/227+11GM2vh2Mp5O1WfUnOWzz/AMs+eAevJ6cir0P7ZdwLlbqPw7EEc75/L1F9y9eMGBQcnryA&#10;MjryKv6jlf8AIL+3f+nqPfLr4G+HlZ/sfxU1SRcsY/N8GxJlcZBwt+2Ppmq1t8F9DMii6+LF3Gu7&#10;azDwkhI+b0+3Dtz1H9a8ET9sgaWzLa+Fljm8tnXy9Q2puBxhT5YbnHtjjkZ4kn/bPivG8xtEhfdt&#10;OP7RZsdAQcw4Bz/X8V9Tyz+T8yv7bl/z9X4Hvi/BDwqHZv8Ahcuo/e+VR4Li+bnr/wAhHj1/SpD8&#10;CfDJKmP4zaixK/Nt8Fx9f/Bhz3+vtXz3P+2W1vd+aNEg83aUWRr1sBT24hzzhemeRnmki/bYvTC4&#10;vdChkkwu2OPUn2hf95oupPGOnTnnhrB5X/Iv6+ZP9uW/5er8D6Bu/gLoCY8j4y3rHZjDeC4wc888&#10;agf6Uk3wH8NiXD/Gu+EbRgtu8ER53EDI/wCQjz168dBXzyP25fE1vGyQ+BrdljwBMddUAKQSP+Wf&#10;sO3U/XC2v7anjm+aRpfhpYmPb+73eI/u/LnLHyBgcjvxjpjGa+oZV/IvxD+37f8AL5fgfQN98EfD&#10;ls8nk/GO9k2pmFR4MQbj2X/kIYH5nHHrxW/4UvpZIWH4xSMf7x8IDHTJGPt/B7c14rH+2V4le1bz&#10;vBWnrIrfLE3iAsxyAQ3y2xBGc9/pmrEP7Xvid7Fb0eFtD/1ihoz4glVkXrk4sznP1/LnB9Ryr+Rf&#10;iR/rB/0+X4HsQ+BUMsTTWfxYMn3htl8LiPDY6ZF43HT/ACOWzfAS/T5ofidGBxuLaCeOeoH2mvF5&#10;v2r/ABGZvMtfD2jlyu9ZG8SSKVYHj/l0xkjPv8p6DBLrL9sTxbI/l3/hmzVN2G2+Im3ADGOtoM9e&#10;5HI/Gp+p5X/Ig/1gX/P5Hsz/AAO1JBti+JcJbp82gkDvz/x8U3/hTeqRyeY/jeAqOWX+zCMj/v8A&#10;f5/GvL3/AGt7qe2Y2mlQyyNjy421YrkcZyRbkcZ7DnHYVQuP2sPFkU6rL4X0vaGzhvE0rZBAI/5c&#10;sde3bH41P1PLH9hfiL/WCK/5fI9q0j4T2Ec/m+ItemuYAn+rsttu+7sdzCQYHpjnHUVCfhFabP3n&#10;iaTuWZUXivEp/wBrDxRaqrXHhTTdvlruz4nmJ4xuwBYHp2weR6dAf8Nb688bS/8ACNWbMpxGra86&#10;7jgHH/Hrnse4P0p/Ucs/kQf6wx/5/Hty/B3RmEnm+Ir1vl+UqyLhsjk/LyMZ4GOxz1BX/hTuhed8&#10;+u3m3P3VdPyzs9a8MH7XXidZ9zeEbERjaNy+IH3Hk8YNqB3BB9yfQG5b/tjvNamKTQdqvHk+VqTO&#10;wY5PUwD29P6lfUcr/kQf6xR/5/HuEnwd8C28Hz6pqpdm+8t1DjA6/wDLLrn34qk3ws8KcbdU1Nvm&#10;yALqLd1/65dce1eKXf7X9w5Z28LEbIx9n26ru7fMceSMfgTxjk5qtaftd6rclPtnh1Lfd9+RdS80&#10;5HqDGu3+HoSTk9KX1PLP5EVHiCPSse3zfC/wmFz/AGnqSc/e+1xN/wC0qkX4VeCjEC2rasW/2ryL&#10;/wCNdfx714RJ+1pc3EskVvoqttb5JGvWG/gdP3XHJOeex9hU1j+1VcS7YX0qX52PzRXg2o2TkYYD&#10;9CPxxS+p5X/IgfEEP+fx7ddfCTwYrkf2vqi/Ljb9qiHOeufK9D/Kq0/we8JXIbydZ1Zfl53XkJx+&#10;UI/z6V4zq/7V+q2whbTfC/nSOo+0R3WsiHbxxgiCTPzZ44+tUW/a68ZRyCQ+B7NV3ZZV8TMWP3cc&#10;G0HB+pxg9iKr6rle/IiVxFR/5/H0D4a+Dfw/0mT+1tekv79Y1IW2nvlWMEjG4eWisSOoySuRypHF&#10;JbfDvwJAWi06wkjh3Hy1ulhncDPdnjO4/Uf4V4O37Y3iaSJVi8I26RkgsG1YnGeoyIPm/TA45PId&#10;D+17rkU5ibwvAqnld2olsjHTiId8c5HWqhRwEPhgvuJnn+HnvV/M+j7Lwh4MijZJfDmkvl8gSaFZ&#10;8cY28Qjg4/zzWjD4V+Hzx+Q3gHw63QBm8P2hOPwjH9a+arb9svxHHbL5HhWxaQEIytdOFXrnBzz2&#10;54/CrWm/tjeMY3b7VoOk45KqvmfL6HO/njtwP51vGWDXRfcYyzzCf8/fzPpVvDfw/sEa4i+GXhlf&#10;MVUZjoNsP4lOchOuVHvWhpWmfD4ypcW/w98Pwuh/dsunlCp9Mowx9O+K+fLf9rzUo4RE0enNcNuC&#10;7rKRlHB5OJweCPTnPtk1l/bE1uIKIl0gSMczf8SOVl7jhvtg5PynkYGMc5GHL6vurfcYyzzA/wDP&#10;38z6ohv9BdFhl0SFP7wt767jDHHqso9PX86a+ieDL5/NvNM1RWVgV+zeMtYj7YxhL0A/418qwfte&#10;+MndfttzoccbKfL8nw/PuLY4BzfHHf7o5/WpF/a5+LNpEXj1bwjKzBhAreHLtSfTd/xMCfqOM9u+&#10;D2kI9ER/bmBtrU/M+urWDwcrRLFousDYOd3jXWWz3+bN8d2eOuc1S16w8A2cLeIR4SE82nr5yXwk&#10;nmuAw/gRnkPJ6EnOM465x4D8CP2h/jJ8UfiLZeGPEV34dt9MmtZ3vm0nw/cRXCbYyQEklvZUTL7M&#10;5jYlQwG04YfQT2tvLp8Ph61HyySAL5js2QDuxzk/QdvYCipK9GVux6uX4ini+WpTd1c8mjm128la&#10;SfQmZpJNzyNAdzMec+/8z35rqPCvhC6v598+mSLhgT+7x+HSvYtB+DtvLDHMLe3XJG7zIz+ddZpP&#10;wwtLTaFjtxt7rDjFfK08u1vJn2MsV7tkcHoHhn7BbqEtGH/Af1ragsZ4znyTx/s45rvrXwVCqBGK&#10;ZX7vyZz7dqnTwXADjIb38voPbmvQjR5VZHLKojhES6JEbQDOMHI5roPC1tuK74+A1b8Pg2EckKuf&#10;70Oc/rV/TPDYthu3jHBX5cfzNaxgRKouU0tGVY4FOPvc1oYIbA3VDaWRjXGT/KrTxjklea6Ucsnq&#10;IvfHXuKcoDDOfalCBlxik2hMgfz6UEit0yf/ANVOIP3e1NbaowRz6UZ2n9arQBxztFK5GcdKYytI&#10;uxHZdx+8uP65p4wflHemUDbn5/A03jqOcH/61KQo4U9u9M7Y6UaFDsAjp7U8jC8tTBtOBj/9dSRK&#10;/KlP8/5xTGISSNpPSo3tTI28N1qYfvMkHr933qJln3YVx+tZS3GZUSKCVVcKq80rnGd2fx/lT48/&#10;dQe3yjtSOQDgr+dNHGQyLsO1Q3+NQXDbX27seu76VNKx7DPc1C5+XJc47+9Fy0RMxzkHjb1H86id&#10;5ACAxHFSSOByVzx1qGZ9xHvwfaociyGbc7b1zVWXzFYc9GOfm6c1ZkDE/N6etQSuFZS+3uBSL6GD&#10;4v086t4cv9Jjdv8AS7OWIYbuyEf1r4r/AGlLaTWfgvrVvZ8kpbzbefmVJ43YcEZ+VTX3BqbktvVy&#10;G7kN718d/GHRQvh7XvCkShtkV1Zru77Q0ffvkDr/APXrow8rxaPMzSnzYdrumj4F1m9aN38hGk+b&#10;cvPp/OqbXpEm5XJ+XK5boRmrHihks9amgeKRtsrHEmBuXPXjj8vwxWMlyFcFVVT3O7DfTr/j07d+&#10;OU3zH5JytSsX5r+4ZgrHtwAvTnr6jvUZ1J3O3a21dyscHgg9fXH9P1pSTsyjexjJ9/8APpR9rHT7&#10;v95vwqeaQSLkN28w8tmbd03Z6duv59Ks/anhQhpDh/m+RjjGP8/UGs2O6Z3VY8jb0K8DHFSJOX2p&#10;P83zZZm/pzU+0kxbF1r6UxYM5G7+LdSRXEirt37lZVOe4/z+dUmPlhmjZmUNlcg/4/hSfalicnPX&#10;3/z/AJNVzSsT7xoG8leVmk2sWfhfRe46HimNqErBk2MMDIbHbP8AnrVZLrKsGOG9D396BIkseWwu&#10;7rz8p+tHMzRXLM1/MHO8nHBxt+UnP8/8KcL6ZiSXbJb70jdfcH8frVXzVMfmAddwOVHTiomkccKG&#10;+Ygtxxx6f5xVc90DND7ZII44lZty5w23PvzSNfOG80duNvdqoZaEYCbNrYUMc/pRDNvBXdt+Uli3&#10;FR7QbjK2iLk99NKhcyt3x6jjp/n6VWnvbiRPLdiu0YXAJzTGuR97zF+XhdvOapy3hJMa3Aw2PlLY&#10;C+3/AOqnzXFHzGz3FxGgDsWVhjbt9fXmqN1LJKHlMrFt204B4qaa5HLArkfKe1ULu5SMKgYdcque&#10;v+eP/r0LU6KcdBTczhGXPA6j8e/tVOW7uvK+RyqquNvp6f54ou7gsrLIAu7Bxmqc0wywHdscZ9e9&#10;XHmN4xZak1K4ZG/eH7v3W/liq8mq3r4lJPIOT6dKqyzpnjoOB/n61XM2MDd8vXDYwOn+efSq5mbx&#10;iy4+s3SocSjnj5lIxz/n86uWPjTXdPtvs0V02IxlcqSenI56D+tc/NPG3zShR2G5h/kU37Z5cflD&#10;au1iVUsMZ/P2ojKRoo36G5c+Ltduzue9mHGflkIxz9eDnP8Aniruh+MdSk8y3u7ppFk5YzO24YXt&#10;7evQ/hxXKPfBZAw2hsY/lTjdIhUI3zMpAb29Kvnkne4Sprsd0fFDbQvnbmZs4Lc/l/nNNHiiZm2R&#10;6ptbfhcSDr/WuHS4dmY5I5J28cf/AFqm3uE4J28D6Ue0ZHs2d1/bslvCZRcMz7Sx+Y/n/npWXd+N&#10;9VmmWOCZlXcTtVuB3/nWPpGqLbrIHkLbly2eTgZFU2u1aU8N8vXFKVTsCp90bx8UajcK09zcN82P&#10;l3/p+lMXWr6dvMErHOAzM2cDoKwhcGOTYxI4+X3pxuSzKysFb+LaKjmdg5TWGpXBLASP8o+6On0r&#10;QTxTeyJ9lLNzt2+/HeubW4XOZWyM5bp/nNWo7uMlcDseqkDtRGViOVl6XVr6CQlZZExk5B9znqPS&#10;rGk67dG6il+9tYFmJ3HdnrWLe3UYucRv93gfNjIosrxWmQhcrnB3Z/PitIyZVtD71+DWqPc/Crw3&#10;LJO0jJotnHu91iUEc98gj8M1nfsq3znwz4lDGZWX4ieJRMsmdsTHV7pii54wAy5I/iLDqMA+A2o2&#10;d/8AC3w/LbcLHapE2OxQlT+q9a5v9k7XJBa/Ei2u2y0fxc8RNGncK91vGew+8TgdPrkV1c37s++w&#10;38CHovyPLf2udVuI/jXqzrMV2x24jXj518hDuPcYJI+ij0rzfTdVkC71Vm6/vOf3ZOcfnzXT/tc6&#10;nFJ8ctblaY8fZQnzHA/0aHH06151p3iWWxHl/uWjLqfnjG5SAw+VvvAfPyAQCQMj5RXK5e8fH4yL&#10;+tT9WbU2rTyptAZfm+bB4z/SoY52Z90zM2efmbrWW2qxF8+aoHdc9OlQnV4HlYrNuHTd0I9PpUuR&#10;y8tzoItVS1bcNrN19eh/rVlvEqptWJMZGB833T/h171yw1WFW/1m/I5HGR746019Qt9zeY6/NyW4&#10;z1/+tRzC5XY6l/E84QKBtHAYKMnp/h705PFExfCuVwMhc9s5I47fSuWi1WNSyEj/AGmPPvTl1KMH&#10;LzMoC4Vm/wA/5xR7SRHszo7jxNdPLtWaQxlSDtOGJJ6nnj8PenyeIppT5LOPmxgr15965yTU4QPL&#10;53Bsc57dvrSx3wj5aQcrn0yMfWp55Eyizoxq7gsryKdvH3ev+fypX1gNL5rT/NnK5OB6ZrDhvYiT&#10;Gzhfz5OfpT1uUTaoLNyfu9s1N5GcoyNsajI0vmozDb97nj/9WavQa8yjy0RVReGVT3P1/wA/hXNr&#10;dxxuIyM9y31FTRXq+Vkv/DnaO/vT5pEckjeGtumcSMMsPw7daQ+ILpmG2Vm5zubkfr1/+tWN9vjJ&#10;wp9ix7+1PF4m5SMEMRx2HP8A+uk5siUWbP8Ab1xIQjkgKc8Hv+g5p51eeMgxP97aPvf5zxWEt8FG&#10;wDG5vu9zQdSJPD+/y/XrU87ZPLI37bW7uSZp7i6kX5ctx1GOvfP405tfmhOIhlei5JyV7/j7nngV&#10;hR6jEiNItz5m7gDd16ihb2IZZyFVTlfb2FP2jWwcpvSeI55P3UZ+ZV2jd6emfwNEOrzLAqbz935m&#10;JO4kf596w/7QiSQh0Bx9w8fL/wDXpV1BJCytcj5eeW+77/pTUuouVm2utXMRzubCtiPc3Uev9elC&#10;6p5RZY8+vzZBZvXI6Vhve4RZi564ba2f1/pR9rt1fcJCvy9B9R6/Sj2jHys3JdZlAZw/z4z8o6+3&#10;X0pX1edomdJDtbCnDfN+vIrCbUFZMeZndn+LGfb+VON/Csn3l+6N3Of8ef8APFTzMpQZpNqMzzLu&#10;kbOclt3P/wCvNPg1SYybi7fKdo+Ycn0/zx+VZUV5bh2Quc5PKt7n+dOW+DswVvnyCue/HX/PrScm&#10;PldtDYutTnLLGgLArz+H4VD9tuH2q8npx3/zzWb9rhLlZ2Xc34ZFCXy5zGR8oIVfX2pX6ijGSNeL&#10;VXU5Y/LnPTp61IupO8iuso+783OfyNYS6gEQhgVbcAMDoMfpTkvxE+zK4HLMWzk8e1V7RjcZHSxX&#10;wjYiSVflXLFc9+vv6/l+FWTevNKriRi55VV7f/Wrn7S9j8smQ87vm9KuQX0ayb2G5eO3brSlI5qk&#10;Xub8V1eOmRx82P8AeqzbXJE2BkeZgs3Gfc/59Ky4r5D5hcbRkbe3tUkc6swmTLAnBbPX61PtJXMJ&#10;G4bhzNtj+bgdGz74xV2K+JGHLMw4+90Hp9K5y1ZWbKSY2/wtmr0F27S4MwJ3bW28/Sn7RkSPoj9j&#10;aeKf4orCxf5NHuZ4/fEkMfPPJ/e988Z9BX2h8HdNi1zxzDFcQhltrWSdcgH5gVT8eHPtXxv+xNbx&#10;NqWp6uJE3R2UcKn+IhmJIHPfAJ9wMdTX2h+znHHeeJ9QvC22S3tYYuo+7IXYk/jGtekpf7Oj9L4X&#10;ptZfF+bf4n0LpthawWkccVtGqqPuqtW1t4s48tf93bUenAPbAE/w9KtGILwCfWufofVX1GxwovyC&#10;Pbjn7tSeVGfmZTy2MsvWgL8pQnp7U9UIC7Oe44oExhiQYUIOB120NGHGNlTbOS+32OKQo20kHPtV&#10;EkIQLj5OntQqgD5fzp5GWzv9gtDJjkDnNADNvYr93+KkGUzn8KkK7uqjaRTSCe3/AOugBu0DJ384&#10;zSgAE56j71KhbG4D+lG3LEAflQA1N3bs2Oe1A+7yc/SnbgSc/p6UYxz69wKCw25bbim+WTiQt939&#10;aXdl8huhpOVOR16jFUMFIxt2/jUiZHDfKp9TTdn8RbsBxUicd89vvUgEwAOT3yaa2CclG/DFShNq&#10;8N+dRskpbIVqlgZEYIXJOPm6rSOTjGKWMHn5shT90UyQELj+bU+hzdSFmOBIG71Xkf5Wwzeg+brU&#10;0hQ9ztZuzVVcg8L0z/D0xipZURssrAn5+cVXaVgTzjnt9Kc2CuXJx7fnUE5yfkH8XfjtUs1iI8hx&#10;0/hxxUM0ynj+dOdl4y3eq7fMR+778e9S/Mop34D/AHhXy78brCCw8fazpgTdHJdNIc4IPmoJD193&#10;x+FfUd7GChGzceuM183/ALUNja6b8Q3kQ/NeabBcycDg5eLP5RLz/hWmHfv2Ry4yPNR1PzL8Z6fc&#10;WOvzaddl/Oj2pMWTaA65U5GOCMY74Pr1rmbh2Vtjcbv72etelftF6U+m/ErUvOQn7RcPcK2cD5nP&#10;TgYx6ds9xXnE+3fvCNJ/d78/hXLUjyzZ+S4in7PESj5kYlc5gib5VX+Pv+P4fpTshB5aBgpH8I4G&#10;e1RvIsSbmx6FupH5UpcsMQvtDHJ2nrz+tIz9CVGZAZDKV7fKT/nFL5rMu99xVuMs31/KmR7XkDSs&#10;DuGd2P8AJzVrS7Wxl3C5uPm2nbHztz6Z/wDrD6+iKp0/aOxXa8SIeYFVdp449v8ACjdMqAhThlym&#10;TjIxW5p/hnUppms41KMx+8vClcZPzZx+o5znoa9b8K/CfwjpVkZNZ1C2k1ExjYtvx5QAPyklhvbJ&#10;ByVB4HqMTKqoOx7WByHE47VKy7s8h0bwr4h1aDzINObauAcyKjMMD7oJBPHpnj6HF+HwJqcY8ye3&#10;YfKxWNZRubjrjHHrg4PtmvSvEfxb8G+ALMWlwln5iuY0jaOWR5M9VyucHnPYelcH4u/at1DUJW0v&#10;w2kGjw+XtmuIJirSL7sMYPXuevJ6URnOeyPo6fCeHilzzKHiDwzF4ZtFv/FGrJpschIhjul2tJyB&#10;lQSGcH1HH5isKbxR4C08xwz+L41naEM0bqQAcZ4IBB9OufbkVwPjL4o/btTku7tbeRuTMSM72+7l&#10;mPzE4H0z+nAeJfHcWuuTDpEHmMNsjKv7zHHTqe3X3rqp4eUlqdM8jyumrKNz6MsNW8I3+mXF5bal&#10;9oEf+sFvJnauOhBXqcjp7ZrE1vxTbaqk39lIyx2kO4qjDeD6k5Jx16njJ6EgDzH9nzxJquj+JobG&#10;5KyWuoMI47d9mPPG4ovzEEZOVIByQ3QkLj1HxnqOmn4iDRZbaS4W6s45oSJykkdsodEhDs/lkKsY&#10;QGQ/8skGRgmnKl7MzWT4flvT08itp+pwXNolwLuLzPlWSPJLD5dx+uO+OlGozPGSVHHG4M2cf/W9&#10;6wdR8PXcfiRjb3F0qSZK6fJGqsqIM7G+YGQgA9gPlYqMDJ6C2jbULeQPlZIWwFZfvD1/P/PWlyo8&#10;bHZL7KDqIx57ycsdj7ck5yRz6VSuruZJfmH8P8X+RV3VLFrZ28lmKEn3I/zmsi83lc7cjGfoaI2P&#10;DjFEM9++cspJwAN3v0qk2pOPmdt3bJ6/55qSeQytjJz0xWfKzBAV+XHGd3WqXY64QiSyay2T5rdM&#10;bfy5/Wqcutuu4gj5ffjNVpzgFOyj9c1UuiWXCoRnmnY6I04lqXWCAQz9D/e61F/bqqd20fMc5JrP&#10;kfI4GO/NVZHKt/vEVcYo6KdGn2Nb+29u4sCfm5Xdn/PWnPrYIUJ8vz5YZ6/WsNmfOxsj5s/5/Co/&#10;tG3BVm/3qrluW8PT6HRReInXKiX733sipl8Uzogi3Ns3biM1zAu3xg5xTzMfvc/Wp9mL6vTOi/4S&#10;RWflsdvmPWlXxFIW5k/8eIrmmnkcgFhQssgH3uBR7ND+q0zph4gDJ8z592OTSr4mIHloN2fvdK5n&#10;zWxnd3pfPdj8pwaXs0H1WD6HVf8ACT5fDNu3HDGnf8JUCuyRuCflxXJmZweGNN8993zbqapoX1Sm&#10;dUPEkYC4LbW5PzY7+lS2niQRyfvGxlgfmzx6c1yX2g5ysmfX5ulOW4YDO/gU+QPqkD71/Zj+IMcv&#10;wg0m53t92YMzZHSeQEc9OmOMAY49Tx37MHjR4rj4pTeeoLfFrV2jXjkOyFeOmCSfXr3A4xf2ar6Z&#10;/grpIyw3NckBjyf9LmH4DHH4fWuf/ZbVodW+I7WiyLZj4hagkMayfICSCD064AwQcEE8cVlzPkl8&#10;j6zDxUacF5L8jkf2nvENxL8aNWvWkz54gfjH3RbxgZGTj6cfSvO5Na/d4D4Xdx3Jrrv2ozN/wtW4&#10;dy3zWkDKpB2quwLgE9sqenHX3Feclmxk9uOWziqpxvFM8HFUIfWJPzNYa9IOQ54PPPWnJ4gmUZ/2&#10;t2c5z3rGU8YY4/rTxuB6+61bic/sKfY2v+EhnQf63JB+Uc03+3JsZMnJ7elZPmkj5/8A63WljJAy&#10;fz9KjlQnQj2Nka85BTJH17U5NclXhyCKx49xJLNipFcqNy+nK96HEh0aa6GwNeuBH5fmN8w456VM&#10;mtyhsb+WHzdTn8zWPGXdvnGDt71NEGUEFOf4cmp5bGMqcOxsHVpXOw4+5hmxn/8AXVr+1LqNVZD9&#10;77pVsY/WsRQ55447t296u7wERY0xtPOPXjn6VPUmVOO9i9/bd0AEDYXuWAyamj1h0w0b7VzhX9eK&#10;y1RyD8wP9KmAIb939d2KVjnlTj2NRdXkgLxLJv7puY+/+f8APKpq8zL52NvZvlGfz+naspdx4C8r&#10;gd+fSrCNtXeqdOPTJ9aTIdKJdfV5WhZTJgFvvKakTV5tv3d24Yy3+etZisSmF2t/e+anbcJnby2c&#10;CpsL2cexoR6rKCpb7u75v9n8PWpU1aY/Kr5/4DWW0iom1WH1449akRgcEtu6fgaCfZo0DqbxldrA&#10;7TheT1p66jNKoB+VsgjH6Vm7mwD5bH6/5/8A1VINu7hT83O3pQifZq5efVpBzub5h/Fx29KBqFxs&#10;2s+G3E7t2cc1SV1D7lVuV9xx1qRmyrEt0+97f/WosHJEtpqdyqZLbf8Aa/pxUgv5QNxdmLL83PUD&#10;8aoFlCYJ6rnrmnhleMrM3y9Pl6Hij5ByRLhvnlbfIzHv83sakW/nwCGPB5qikodf7vb9P6VPEf4Y&#10;j6gbucD1p9AlCJZN6+7dvYZzubmpFupI1DRRtzz6k1VCq3AG71+b/GnKoZuo64wy1BNkWlvZkXJP&#10;V/mHPpn+dSJMxwMMx68L096rqzsN33snH3iT+PtRGWYAqcZ/iP0zQTJLc1reaRXIL4XO7k8fWrsV&#10;0WZVKjsRuXo3+fxrMsyirxk/iO/WrkBczLgbscfh/n+VIwka1rdAJuMg3ZONvbpVy0nOxokDMP73&#10;93NZdtLJjYEU8/LuNX40jDcN97nbzgik/I45RRfhnUOyhjubBwWHPXPf/wDXWhZzeZcr8vLN8rbv&#10;f6fWsi3Ys3mueTxuzn8K07HlV2/dU9uox/kUKNzDlufV37GtqbfwzqGpYO6e6jj3begVT0yPc/0r&#10;7T/ZStI7nT9U1TY25tSFud3TCRIwP1zKfyr49/Zvs5NB+GMLP5gaQ71QqTs3KCVwTgc9umc19p/s&#10;a2UU3wutNb8ple+vruWUNnO5Lh4g2D6rEvTg54r0pR5cOkfqmQ0/Z4Cmv7p7jZRsseS3oashfQ/5&#10;+lRWo2xgKan75H/6qx6HssXaxTD+nShQGYs2d1PPLYfNIMjnYaEIVyd3TnmkOSxCHr0yKXjrj6UY&#10;B5C1QEb5C4/75oAJ4pzKw+YfhzR5YPDD3pAM27vl3GmNvbGMe1P2EMF2UpG3jp3pgRqrqm35umGx&#10;Rsw2M98VIxCjO35qaQgOBQA07h8pz70A45GeelLtJXkDnj71IV+fB6f3sUFB8uNqt/3zigq7fLGu&#10;3+8rZ/SghTzu49uo96VC5Gcd/SgoVQUBYntx9KkRWxyPu8D6UzcxJ+TtgU9cKvBPWqEOxgfxdKhf&#10;73LVMFI6NTSltn5y27v8v/16hiZgpsLZzn+lNkZmJO7txxSJLkfMvtTJTjJ2j1+U0znI5SB1z0+Y&#10;7qqyNnIx+NLcORy2emPTNVppOc4Hqx9P88VJpEdNIo5J4warzMD8qjryabLMe+38arvODxnvmpep&#10;pEkmk+fcw7evWoyxLbdv03VC11tbHGP9o01JyRjH/wCuoZQSrkkp1+leC/te6dEmo6HqCD95cW08&#10;be4jaMr/AOjGr3iRiSSR/urXkn7XdnFL4D0u+WNmkj1pY1O37qvDKT7gZRPxx6CtcP8AxUZYhXos&#10;/N79sXRHs/FNhrLs2LuGSJI1UAbYimGPX/npj8PrXh95iB2cueTjbtHFfR37ZVrcvbabch8okkio&#10;m0ZZjyTu74+Xg+tfN9/J+8YH17DI/wA/5+k4qPLUPyrNY8uOml3Id6lfL77iW/Ic+9ODAqpc7lz8&#10;3yjp/npTFLI6vID8vTPceuD/AJ+lM3vncR93j8c461yvY8+/ukrzKjskbA9mZWHt/n/9dWdPWRjN&#10;AYd6sgJj3KwY5zjBHJ6Y+lZ7Bo3Zce3H1NdB4J0dtW1GO0t2WNU/eyOqnITp1wcdcA4PPWpO7L6U&#10;qmISOs8KWMlra7nmSRd4QxybmZOOOvC8nnH07VD4v+Js/h5mS0Mf2NVDTXHl5MnHSMA4b/e5A5GC&#10;QRWf4k8VQaFaXOhW9zHcLuPmKeCmVTKkk4Hbjk8/gOdudJPxD8E3UWkWkk9xDKs9q9vCzNHGhKuX&#10;Ppt7EY4yOgrSnR15mfqmHcaOHjGKsZt14y/tvUhcm1lkWaMNAj4DM2OnfA2554HTpya4TxVo/iD7&#10;Q0V9bSLJHH/x7ouzLbsEsW7Y5yBgjtyDXd/B2yh1zUBpVzJNHcxW91dWckkO6YSBfM8tmHRUWPII&#10;wSE4HzZGl4m0+0vL/wDs8wBoVkbzp/8Anm2BlTwSMcDbk9B0y2e6MYw2RLcpatnl9h4ButO8NJ4o&#10;8SyJDHJkQxuw3TE/c2nldvckkHCnp1rj7+ws9SMmp2CFfIf/AF0KlQD2GRjnn6cV2nx5vJ9Z1TzL&#10;TR/ssjKPIskZz5MXOcFiWd8KuS5J6DjAAy/AttpGipa3kuoLJcagFhtY42I8s92Ix8zccY4+f1AB&#10;6Ys55b6Gp4J1zTraZbOY28N3jcq27NH9owS24PuIV1OMbcZ25Azk16neSWviPTdD1RktvtWmRxWr&#10;XMkiwuvOFc7PlJ3nfjCqDnGM8+Sa54dsLaa3stKu/s93HCGnffkdV7gkluVwOMg9BjNdR4L8Valp&#10;luz6isk8O7dLG3XJx0zwrDHUY9CSABWVWPNsaU5KL1Nrxjd6v8NblfER0yG8s1kLqt78wuWXJ8lm&#10;wQhwuBnHToygKel8Qf2Hp8iyaLMqW+pt51qyTO8cqP8ANHJFkbtjbuN+GwcH7rY0vDXiLwr8UdGX&#10;TA8t39sVYZreONluLdm2hG4xggleSGSUHy2PzBk5LX/C1r4g1lTY28ULaLCIbVbG6lzNYwOm2BHH&#10;3Tjd8o25MhXqFA5uXmlY0rUo16Li9mijrD7lMJ2qzRj5W4wDz0xzn2zWDdxrEuGPHPy49q6nwb4q&#10;u/G8Efw/8btBcaokMX2K7jVgUkYMecbmZWGG6Hb8xAIZQmVr/hbUdMujbyxAFUVhuI+ZSu7KsCQw&#10;wQQQSCDweaXLynxGNyurg3dao5q7jbIUfNuX+Z5rNlAA4X5T/EorRvA+/O/ODj8RVO7kVy24BSf7&#10;v05oSOKDM24QFSp+9nkD6VRukcnJ3Z9jWlcGP74GPQdcVRug2wMGz/e4rRHTTvcz5UIVt4Pr+NVJ&#10;eWLY47CrssZI3s2Tj/Gqbrgcrye3pVI66bIJmZuT61EA3QcAVNICwBwOvzVCcl8bvoBVHQmITu4P&#10;Sn7jnDKfwqMu56DntTjuJ+Y9stQUB5OAtOTIP3vpTCPRTS43L1XFAD1wRuIp2Ccs/A60xXyM596c&#10;Wx90UAGeM49hTWGWB796Mt979PWlxhtuOvBPakApPGM/4URn58gY/wCAmmsWYErx3xTom5wgON35&#10;0wPqr9nF2h+DujjooF0wbu3+lz+nUZx9OR1yKw/2XvPS5+IFuSm0fEK+3lFONzldpznGMA4HvW7+&#10;zr5cXwd0Wa5jXGy53BZDls3c3qOuD7jpXOfs3XMon+ISSxRpGfiHqDKpzuBO3IHfGNvpx+nH9mf9&#10;dT6Kj/Dh6HBftSSTTfE9pHZWX+zYVjCnkLuf+fWvOMMMIfXNd9+0cZJfiKbtDuU2UQB28ZDyE/z9&#10;eua8/Y/OHC4IPANdFL4EeNiv40hdx3BCv456VImSmPX60zqM/wDs1SDDdVrQ5gViw2lR16U5QwXa&#10;V/TpQiMOBJ93ke1SBGyN396pJbBTtUHPG6pAMgEfgKYAWfB/UVOF6luP7uakzkx8TNGVbaBzUyhF&#10;4IyOeKigBaTaB0HYn0qdFAGSOmML6VLMZMnj3AKY/fbUwUltok/3hjnGf0qOBBjcCT6VYVY1y7YH&#10;ZmqTGUh6gtwRty3oOKem5ScDr39f8/pTGGTuXcB2DHmlLqp3MPlJzxjmouZMeGcDBz67ew70u53T&#10;k8jAYqen+RTcsBvSIncw6dzT1iQ4kRfl6tk9KLiY9T8+0o3XuelDEKwX8V2rTPlC5Ytx19/WnxfO&#10;3mEYUjr7UhDgWLMnl5xwVJ9O1SfMFKqq+2fUf5xUOP4yv+8P8ipAm6PcDjuff60EDg4K5GfQ4+tO&#10;lydrEcn9aYnmZ+UdPUHn0/pT97hNnl9T9akBUy7bpPl+X9amUKsfKnnt/k1Euxj12/Jjjv7e9SNJ&#10;5S5Qfd+6T+VIkcrRD5w/y/xL6frUirjhPl9D6frUK48nBGM8/dJxx1qSFolK4K/MoB9P881RJImG&#10;Jjjxhs7ff6fyp8YZG3rEo+bqp6cVCZNkfMh4+7tPJ/WrCydCVYnP8Q+7+ffH+fRdBMkjlUHdHGfm&#10;Utyx64//AF0oLqWGfbgdf1pqnhdidB97PJ9qCxUMSq/NnP5/pS6EEiSO6bCyscZz+H/66mwVOzZn&#10;n8vX+dRkruwyL6bh9acGQEyEFcn5m/GpuBct/NiUBuec8cfhV+2XKYKdMFfY1nw7nRWh2nvtbsfw&#10;q/bN82GDR9z/AJ9aWhzTL0DeagQDq2f/AK/+fSr0Dyb9qt8u3d8x6f8A1qz4Z0VWUDdxhg3QVatb&#10;jLh4wzbQSfm/Xn/IFLY5p6mlbuOF83+H8ueuPzrQ02WLzcKxxnK9sH6/5/Ws22lkY+fE+3A54HP+&#10;f510HhLRpNe1yz0aGPdNd3UUMK7csWd1VQPfce3r3q4/FoY8vM7H2R4I0+Pw14PttCkZEXT4RbuE&#10;UKoaMBOgHUlcnjJJzyTX3F+zFaW1v8IPDcttHtjn0W3uAO+6WMSk/Us5NfEGl3Mk2iG6u0Cu6tM3&#10;IAUklsfkfb6V+hPgLRYfD+gWujW8eI7O2jgT2VFCj9BXpYl2SR+uZfDkopdkjqYD8vy1PG6uQQfx&#10;5qrC/Ckk46cVPG+SCqj65rnR2E/H8SdqOeoHbp6U1SCvr705AcYH/wCqmAbeeDnFG7+LP3T16f1p&#10;v3gQyn/vqnNkHG3pQABVCf5xTT5wbmnAj72MU0k546YoAGJHIFNAbtT8L/F92mOGzkBenbtTADlh&#10;tIowR94UBFdcE9+fenbMEkHP9KAGGM7ckfL39qY5YjlakYqctj5R96kKhuFGMj86Cl3GAEDIb7tO&#10;AcjJHvxSMu0g7sYxS9CcrnHPSmgQ8H5wVFOTYBj7wpiE7toqQAHqvamh6Cldq5A98A9aidlDY2mp&#10;PvJyOnvSEf7VZyEzmYsbeAfr2pkx4wRTI5d3t36mkmlBU/3exo0MSCZmxgtztz171SuTghmHfGRj&#10;irU8pHy/5Pv/ACqjcOoO4nb9O9DNCGaRkGwp2xiobiT1DAYxmpJSeSS3/AaryM7JmNu/zZ7VJoRj&#10;OzGz5gen+fSnA4bBfke5z9acq7R649zmmwwyIuZH3tj7wXGfwrMYDgbhXBftNWqz/BjUpjbq7281&#10;tJHnOQftEasfwVm616CwRRz9OK574p2rX/w08QW0SqzHRLkx7stlhEzDgd8j/wDXWlOXLUTIq+9T&#10;Z+b37VXh5NV8MLfhsG33rGrL18xkz+I2Z57A818qX4cllK/Mrfdb6/5619i/H3SYdY8D3pu5RG0M&#10;bzRqBnMgjcKv5nH9McV8f6xkS+QS23J2/NkAZ5/z3zW2MV5I/MM9p8uOv3SMt3keQ5Xd2baPeo43&#10;NwFcDv8ANxjAxUhi8t9rJlWHIVu1RmMs7c/J9enSuLyPGFC3DXEYjG4yOQMj73PTp1r0vw1JZ+Ff&#10;D0l5c6gYLdlO4pC0jMcA7vLzztCnnGCWGflAx5zo6w/bVjuCn3gAzHbjPqew9enFdF471SBdMSzs&#10;W+aONELdwCjEnA/3m5OD90HtSj8R9hwvh41Kkp9jzfxR4h1DxTq02rxz3kLTIVkikYZ92yCSc/QH&#10;vxwB3X7NFlYWPxCTwx49t0uLfVJDFbLdyECCSJfMEzDBU4CsuG67skHArzbx/qyeDtOtxvkN3ebt&#10;0zRjJj3fe6YOeVGMchjkFebh128ufs8t5MI49PWJI/M2iQMFQkk9chwwA68A4BJJ9CNuQ+ud+bU9&#10;u+Cfw00fwDqd5qmu28l5DpWlwf2rc3RKlLu4kULkxqx2lmmHHy7XAwSQK5z4mapo+iafZuZvmuBI&#10;EuZJvmnYOdkrZ77JFyMjBznIznzPUfjZ4htNEa20HX5rT7VNELqOGQolwiK4AdRwcFyQeo5BB6Vu&#10;eKLvTvi78a4JbidFtI5ordlkbmVFSOZ42Y8bg1wFcnJUHkkKq0tdzSUYuNkXtN8E2iz28Xja8ht9&#10;S1izur22W6mxJaxxJK0aY25+d0KKCADgAlSM1y3jfwjdaP8AEDQ7e4lY20el2c03kxmNTu/ePhSB&#10;z5ZA54wByRivT/F/iw+IvifFfWd9eXdnp8VjefZZ7lWhtpIXTYjAITlhHk5ILgbsKSd3nPxasNS1&#10;3xDa6oJbiSP+y1glk85t8rKzR43EHGEkj65wq8kjFbRkrIylCSF8Y+GxFq0dzYLGxuYIds8d0jB4&#10;/nTLdx95B8xz8oPQin+CtPl8Un7DZ3HkySQySwXczAKrIhfjJG044BJGM9hmtbSriXxV8GdQ1qSN&#10;o7zQbVrea3aOP5beMReaenyho9r44JYMBkDFVfANhBpXg1fFGm30ga71J7RSV8yIjylfzyRnZ87s&#10;pwAMA5ORVaNEWKXh3XL631y2luU+yajZzKVnjncGck42ugb5wTwV5VstuAwc+satdaVq1tD4oA+z&#10;/wBoK0t9Jbxg751JWTzEUZjnCgZXGxgVdVxhz4/8crKwh8U2Gt6PApaeHzdQt4YlEUbszl41YHnC&#10;iM54xv6ZFReF/jZrvgrW5vB7zstjMu/T45lXaJMgjO7IXIBXgdXxggknGrTctYm1Gpy6M7nUP+ET&#10;smXTfFB3W6Tbo9QRXDxtnPmRyR4kiOcEkMBk5ycVmav4ij0uzitdF8Tf2vYrNiS2a8V5o42JVX5J&#10;DEgZ5bL5yWJ5qpeasksbarG8a6bNI3+iyhsKvIO19wIPXGTx0JPJPNeINN8OeIdPludGtYvtMcjG&#10;aFVVLpGJxk8FuCwBbDc9+ucIxctx1qcKlNqSvct61ZMp+2WZ3W8nMblcAexHr+XXGBWVcw4J5JO7&#10;1z2qPwr4/wBMik/4RS51WZrWabG7UNiyQOQBlpPkyMjndwM8leatapB5V3JG6Sbv7rLg/TtVcriz&#10;4jHYOWDq6bPYyLgqzHa+fYr096oXK7hw2Fx8y881qXEZIyo+XPGe1UbhVRtob6800c9NmfcICzEN&#10;+lVZVLHG/wDxq7Op4z835VBLB8u/Ofwpo64SM+QFflDfj+NQyD5s1akwQWB7YHzVXKll3DtVHRFj&#10;XLBen1pqg4zSnlQxbFJxsx3z+lBYhZh3pQwHFNxwo7E9aNzfj6UFEn3kwGx+FOzu47fpUcZwPf8A&#10;lTssQMnrQA7zGI4HejkD5m29+1MZvkx+H1pEIY7VHOOaBjyQB/6F70sbMDhcZ/vU0MQAMZp24O3B&#10;oEfU37PKNbfB3S2jZfnE7bfT/SJcn6/y4rnv2fzBHrvxAtDOrL/wmV0yMzHc5wmWyR9OTgnOa3f2&#10;ep7EfBvS0tJVZv3yzfKMrJ5zcE+uNvboR+GJ8CtPhsvGfj6zMsYf/hKJHCK2GIdEYNgjHByOvU57&#10;CuNfbv8A1qfQUf4cPQ88/aRk834g71I+WyjPXjkt/h/+rpXn5UA44+vvXpn7ScQHiq3uQ2N0ewpt&#10;xjbjn34b9K81ADHK/hXRT+BHj4n+NK4DkjI+9UyEN0GKj2FiDuPqwNPQbeFK/jV3OdslQb33P06H&#10;mnogAwD39aaiOUG4f/WqXAPyjA/rUGMpChcEbegbjb3/AMmpYS47YxwfamhX8v5B0binKmIyCAc8&#10;igxbHRqobCvzmrSKzbePb6mo40JYsU21NCu5VBxx+tZmbZIq5Az6Ej5qmYJjd0VR/CtRqsSKCu7a&#10;3f8A+tTgFViid+lTIyY9HIU7FH4/SnMdse4t/PmkWTI3Kc46njmlVidwGNx6DbUkj0dW5yB1HSlX&#10;pt8ssW/lURMh5ZcZI7dKkC4Crt/T9KVhPUCiMFJ27c4HapsMq7MdujdvwqFDtfacfe/i+n6VMRg7&#10;SOaRI3zMFSW+X/e/WpsruZVHJPyr6/pTI/lDLFGqns3608J53y5UFeV9/T+VF9RApJBI5K5yevP+&#10;fpU0QBO5vmYc/Lx+FQjhCQh3Z/i7e/FOVd54PXk7loEO2oyfMN2OcjvUgE7kMF8w7c4Xkk00Kx25&#10;TjPGDTsiI/cz8v3evGaonUciNIct69/b/wDXTm+Vd4+bDcihGjEnz9ON3rT0H7xnLde47c0AxQxy&#10;SW9+tSMCQpcdf4uce9MhIxhR24G3vUrM0TblK5P96pJY6PaigBeQc/KDUgMLIHOR5nRv6dKjbKqD&#10;GAOf4z1/zxUkcwaLDLu4/djHTrwM0C2EjUhgV+bavsfSp2UyI2RuHQt+FQliDuzjJxu281NH9xVY&#10;j/aY9j2/SlaJBagCqw2n5sA7cH9atwv5jblJIznbu7ZqlGNxyfvDg4J5/wA4FWoWRBuGT0yPQ1Oh&#10;jUuaEMjGHM4Y+3XvVu3kVImlX14w3WqMJZw0SnG4Z5zirsCOUXyxx6Edag5ZFy0eUqMtu2/dPbH9&#10;OM16F8EfNk+Jmk3UEKyC1uftbbcZBgUyk8qd2Ah4H04615zYsyJiJfvOD93/AD7V6n+zctzD46XU&#10;La0WbyLaYXS7c7I5gLUk85IBnHrg46DJrah71VInDw58RCPdr8z67+GumRat4k0HQ5EVYbrV7O2k&#10;3dAjzLGfTsT6dK/QDQUzarl+/wDEP896+G/2eNNt9S+MHh2wnRsLeNNuRc7WihkkQn23Ioz7190a&#10;W6QpFCQ26TO0bDjj1OOO3Wu7EfEkfr2FjamaUW3tx3JNTxnjg/d/u1XjweCdvqcVOjbxuUEZ9R1F&#10;YxNmTrkHJXJxj5aftAToOn6VGo3EMec1IoGeeKokNxGGULx79aDuJyzU5UYjn8OKayMWzQAIC2AK&#10;QD5sf408hf4fXH/6qCmQuPpQBGBxkChl3JvHH9Kd2GP1oYDpu+lAEfO3Ab8aTzOc5NOZN/J5x+lM&#10;SB15Y5oAFVpPmSRcr93dx2pr28of94cc9KdtAPLGnL90/wCNACL8vDevf0pVyfkA9jTSOQwH+FOU&#10;YO7t/e96pWAMMD0xntT8Nn/gNM24Hb2AqQAt17jqOcUAGWU4/So9qnktUgQkY3df9mkEWRwf51nI&#10;Di7S4ikGYz9D7U+Ut5fA2nP51leGrlZbKORFBVl3bT2zWlcyAjyieevJqY6ia94rXI2t8jbtq8f4&#10;VUmOFzjbx0qa537cBtwH936+tVZiqrgyBcenaqKiMllVV2jq3AquzIT1A2nselSMwYYJb3qPYSTH&#10;GflzzWbLHBdqAbeM/nS7tkfHUUmVVR+v+fpQpDYzjP8AKpKuKWP8H47u9JLBbTq1rdofIkTZNjqV&#10;IIP6UE84ULx7daUhjjBNVH4ieh+ffjPRkutPm0XVRhWj2Tq4z0IznOPTnOK+IdZsxHPuaIKx+aRW&#10;z/d7e2fw+tfoH8c9M2fEPxRp/lPEraxehVxjCGVyv6EYr4S+J8CWXi/VrcCbamoSiJnPJXedpPPX&#10;BzXZibOCbPzviSPLUg/U5CVoj91vvD5VX6df5VFwBlZVWPOG46VLdM3U9A3ytk8fn/n+le3jMkqw&#10;xDOThfl5rzWfNpDvPe3uVMTqyowLfuxg88cf/Wq7rV5cX9tJe2oZma2beqdTJ0BHHpzjnpwPWu+m&#10;rDPD/ad3b2yyybY/NuVXJHJXk4zgE49AT2NVNR8YeHNAkuNKubpbyMxskqtIdhOeRwQcdOR+FVGM&#10;nqj7LhmjiKNaUpaRaPNfiFcm8urWS4iLFf3iuVwuM424445BxjA7Y5FZOoa/e3NrLCJFXzP4VXlR&#10;1/z6YrqPGnh9bjQ5LuEeX9l4Q5yCD/D654zz2FcPpBjjmd2bcVyF29M13R+E+qlH3i9ptnfHwzJr&#10;9zaSG3aSSCG45UCZQjcH+I4YDjONwJr3P4QaaukeDbXxrf3cl0v9nvKJGB2ebMhygPG4KzoxGPvF&#10;sDoK8y+D6eBdQ1mSy8XX2+OO6V7axuPmjkZuDx0zwq85yCOPX6HuvDXhy2+H9za2do0kLXEbWSw4&#10;CwSBPLyQQeNu0YPsRggGuGtiXTqcvQ9bB4P21PnZxXge4gtLa+1fUNtxLezQJ5bfKYz/AMtEUgZ2&#10;sdq8nBONoXmuy8EfCePxbolxeTaXcXMlizCRVyoZQFAHyjcGJ34wQDtXnkk4/wAN7G11PUJLezlA&#10;hurGN41jm+YnKlipHYrnjHPHPANe8fCKOLT9RSxnO1bhmmn25C7/ACWXn1AycZz2PWoninzJHZHL&#10;7x5rHx54c1698I6r4g8LTz3E9rd7i/nHcgXG1wIyONwYKcnGAvAIzWF4b8Rr4IkuvD8dzJtjJK+Z&#10;JvQBmIDcrjdt5OQDkDgZOPYP2lvg/d6H401LXNMnUfvlIjjLE3CsmQw9+CpPQlWP1+d/EEE2o2cO&#10;vx6hHJG0zQMoXBCoqnf0+7z65456120a0aiPHxmFlRnax1XiLxxaz2VjexrIGkci4+0YYL0wc8Da&#10;CM8dRg9aPFfh7QtfX7VpOsfvlUPFEbYqYz5Y+ZTk7/n4IOM46jKk8hYXGnS27291qDQwvMC3lwlm&#10;IyDwCQM8dyOTXd/Day8DRS2974o1fU9QsGR0uodPs0jkXjs5d8EDHDR7T6rjcOnmjE4UuaRi6JrH&#10;iHS/COqy39qZmhuoY5BuBUBg+WXngE+TvwM/6vdgkYY2nag8FpqFvqf2Vp7U3GnyXRMnmwqcFFZQ&#10;zAq/8DBcAqw+VkZvVtV8HeAtVlt7Wwi1rUbG8j8mzvll3SBSHfEifZ0cIFV8SEDYV++VCIM9/gVq&#10;mpaNcT/CfWI/E9uJljudNsR501rcDyh5ohwss2S3LRQ/uwsgYMqmQ5e0ptm3s5WPDvFdrqOn6mtx&#10;e6e0Nxu3szIee+SCOnf6V6BpmsHxHpUOomRmZV8ttxycjqT6dfyx1qTxl4e8R6l8L4fE0PhSc29l&#10;erbXNxZ248md/LHmESIf3mweSzKRiP7Q3CHJZ3gLw7qA8OXmrPpV9bxx6gYZEntWVd6ou/nHBDNh&#10;geV2jOMgmpcsoXPFzSjKeHfdFS6jYnYwG7d827tVCcqwLBTwv3vb6VtapaNA6q+7O0/w8ZBxis64&#10;s5V/fFvl2j15rE+Zj7uhmTIUU7VHHoapygMcH05NX7iM5DAcN0x1qnOm1iHU8Zz7Uzoiyk8ZU4J5&#10;/vcVXcDHJ/8Ar1akVh025+lV5VycDoaq50QkV2XB+bp/s/8A16a+c/yqYrxgHdUMgGAzHNM6IyGk&#10;dsUhyp2mkwcc4pxzjr0qig3Krkj17+lKXLcBOvJpMcYx9TmhiF5JGKkYZycZpM5AYAe1LtHp9KTH&#10;eqGPLdiPenpj5dq/X3qLAJ2s3HqKkj+XaQ3fj2pWCx9Pfs43cd18IrGKO3O+CWZZP7v+sJyeBhsH&#10;p/jisX4QXBj+OPxKtl2NGLy1cIpyUeRJDken3Tn8PpVj9mi4uZPhPIGufMWHU5UjO44hBVDs6ccs&#10;W4/vVQ+Ecs4/aA+IkIWPc02m8xgnJ8mYr25+X8+vPWuS1+f+uqPeou1GHoYP7TVqq3Gm3fm7mkur&#10;tHHQgLHbdTx3Y44/E15UvyMMv97gV7V+1Np8B0XQ7/y5PMm1jU0lkOMMFg0/aB9Mt+f1rxmSJ1bY&#10;xwOo962p6QR4uMl/tEhqjPQfXmpAADs2/TikGQdqng/jUuxTDvUHdx8vFUzlkxVRs7gakVSdpLAf&#10;N/FTAzkbcf7y5HH+eamQbnX5eox97rUGUtiREB4MfPvzUka5OD39+tN+YN0/i61MqAnKfe29+aVz&#10;JscmM8j+L8vapWYBiA+dpIqMZLfjj/69SKNxABGcD5qi5mx/zFSFA9KXDZ3KP92kiVT8rD7w+XHf&#10;2pyFFXeHPToOlSZ9Rw+dNrq3ysetADL09f8A9VBLKw2k8546fjQA5bfu6+nOfSkIeCyHG75RkU9S&#10;NoVfl9u1NUtu+cNjdg4/n/L/ACKcWG8oFwv8X+NIQuHG1B97/d/xp4APzBj1z0ojkBO9/T65p0as&#10;TiP+Fvm+brSJG9sMPvH72OtTAEvuUfdI+X1/zzTIwSm1N3y8/MKfvEj5RPl2j+L9eaZIrpn5pD/4&#10;9nHNKjOI9sWOvzdPSlDfecR/e7djSAFto4P/AOqmA5GPXcMevXPtUkTfMpH06fhUKgHj/wBB96mh&#10;Uhuev+eaQdSXfGrKCduR3HA6UitK45wMdfm9+/8An/67WIAKgbl3Hv2pyligL9O52+lLlJ6kluI/&#10;vysNo69wameV5AzmXtnavUZzz/n0qOEMzHn+Ht/n3p0YKS7Gk27x7c9uf89qNyRxQOjKx3KV6dRn&#10;mnI3yKzjaG6dKRVCKEz+7XH8R689aI9w+YBduflz/n60MkerBFyyj/Dj/P5VNbGQ/JnGTkbu35fh&#10;UJCuc7uT2z2/KnRSY2hf4eMe3pipJL0LKeVLblIx2z/OrUJYJlBndz6EDI/zg1RifEm9j8vpjr+l&#10;XrUx52xrwvBbnP0qZGVQsQMdgDM/BJ/T/PFX7ed4osOflbOf8KpQjK4CfLnn61cVJH6OQO3UGpuc&#10;kmXbdl3hRPuduq4r2b9k77XZeM9Suwy+VLpYtZP3fdpkmX5uOhgzjvg56V4pbTMjLhvmx83sPUe/&#10;9M175+ybpt2z6hqLTHy3eMLHtHzNGrZbP0mx15/4DXThdaiOzK6ftMxp+p9qfsc20WofGH/VANBo&#10;s0qNxwRJDGf0kx+P5fZFiuIYwDk4x83evk/9hPRLW/8AG2veIZCqTWGn29vCMdVnkdj/AOk4/wDr&#10;V9ZW4CfL2+orprfGfqVH+GXIjk5I+lWIyM4c8j+7VaEZ4wenP+fSp05ODt/SpNWWIuRvz9akx82T&#10;3qFWA4Lc1LGwYbhQQPBUHA6fSgDJz0Ofu460i52klaecM2MUACgk8UMoJwr8e9J1GR9KRyCm0MRx&#10;1pgB4OQaaRk4GT68dKkOAeB/9emnkr2anYBvyjjOfWmlieCakfIOTt+9nb+NNIJP/wBakAzhe+O3&#10;NIOuFf8APvUhGecdOgprHsF9y2aAI8YGW/l0pQPalC4Gd3y9KNuDuzxnA9qYAfnAy2Rjn3p6ZA4H&#10;Tj5e1JtRSR71JCRt3Af99d6AHJjZnHuBRhTyX/SlVvmODjp8tMZEJzlv8/hUgeLfCD4jeC/iboEe&#10;q+C9ZS6hjOyRFlUtE2M4OCRg9iDg89wQOtkAMajocZbnrXxT+x9oPjD4B/GFvDf9pTXei6hJGiw8&#10;4zI5D7RzgKzxN17MMckn7Tdtyf3vrXLh6kpx1O7MMNDC4jlg7rdMrS5ZWVvTFVXkVgMHPNWLhmKs&#10;D6dRVeX5BkN6/NjoK6NDiREwKNnrng49Kbhd+zbxjOaf5ZwQ7D86jO/JJJ/3v6f5/wAKgsAx+8T3&#10;70pIDYIGe34Uh+YYbpSqDnkdumelIvoNwofBapJB8y4P+19aQ5x5Ybv19aR1WMDD9W9aFuSfI37V&#10;djNbfGbWGnsvLjuFt54ZBxuX7PGpb/voEZ9RXwV+0J4dtdL+J17Z2lriNEgddqjYCYE3Ecd23cY/&#10;mK/Rn9tfS7pfiBp+rGYm3utDWCNdw+/HNIzfpKnX179vgr9pzThbeLIJLezZVay2yzSN96QSO2P+&#10;+XHXP4cZ7K0efD6dD4TiiH7tS7M8WvYUkfaTt2n5lIJUf/q/pVXy5YpGmQjB+9t4yMf/AKv8njSv&#10;z5gO4Fflxx3+lUZWjUqx52noc/5615mx8bGpK5X1/TrHxDpbWeq2YukYltjSMCzYPcEE9e/868L8&#10;U+HNU0nU5bNI7tF3YU3EgwBkcFjwOo6mveEcsu0njvub7vNch8SdG/t2xvNQ1dvLgtbeQ2ojUDGE&#10;J3sc46qDyRwAOOa3oVOWWux9hkuZOcfZ1GcT4c1DxXrrWvgzwd4V1TWrxl8ua2s7bz5Cp+UBVQkk&#10;DA59MAZGSOw8P/s3fFrQVu7fxz8KvE2m2j7Q95deHbqLyWBDZBkRQfQjnILY5ANdFqXw91bVPgL8&#10;M9T1hY4rV9H1KTT1kiKo0i6zqEUuFK48zbBFvbO5laEEELx9K/s7fsyan8TP2UNItfCF1HD4gvPt&#10;VxHfWtqIn2i9u7fGc5+9ECep5XvijGYmNGCst9D7PAx+sVLX2PkPw3oXgfRtY8638S6bqBWTyryO&#10;zuUkePglZVUEtgEbWBUEbx9K93+GHizRdU0/+wo5lmjvUKWskLB95YYKr15YY7/wjPY1q/tD/s0/&#10;tbr4at/Cvjf40eMNX0GOWEroWv61cXtkio3DC3kdoTtZFOxgc8YK7SD4v8R/DXiD4ZO3xI8HWN1b&#10;6PblJNQtZpiFy8+xdi7NsQHmoioFVVGCFDKSeGpTp4i3JN37M9nD4yrh21Uh7q6o9Ot/Dc3gbxZY&#10;3ltaLarHcbPJbODGQB/Dwcqx5z8pHIGMV2Fz47bSo11LTJm8y3LFlXjfgHjnpn36ZrB1L9vH4L33&#10;wuTS/i1+y/4k0XxBfaWk+lyQ4NrqUmwSRXKGcRskEjSdVE21SCDJnB5H4meH/jZbaBY/EPUfDOn6&#10;TpOoWZvbazhuZri9tIyu7bPny49xXa3qgJBCsDGcXh8TG3tLI7o5lh7Wjf7ib4n/ABb8WatdR65f&#10;eGvNVSA32eYnHXjb1OOSCMZzjjGT5D4DvtCuLLWtNg8D215ayaw0trZ38lxHb2yHcIgXjlTaCDtO&#10;W6L64z0Xw/8AG2r+LNWh0jV4LKxa4Krp+mzfap7zUZGGNsKwW8iKQwz+8dVxyWwCa+sv2dv2dvB2&#10;iwx65qvhq1XU5F8xbTd5sdq2SS2Tw8h3bTJ0x8oG0Ct/aywsbSSu+zOKtOni7yi/wPnb4E/sH658&#10;S7iPVfH9rqWg2M0jsNPhjEdyQuQVImV/K3DJUku2UZSqkivq34Z/sdfBD4TQRTXPgaxaPa266164&#10;iuJJ8txuEu5AwxhdiKoGcBcmvWbDwVDpTSW93K9vCIwfJkmaNsclSwVtzMBgYZuR/CKsp4LggWGa&#10;S0jtlf8Aex+djzSowAQSeAfcjdkYB6FvFVJ7s5I0acdjB0/w94QSK2Fprtxp8cOYooY1Vo3jw2FK&#10;mORgils4UrkHHfjTt/gtoeotBNZw+F2jZl230mmNDhtvEzFAzFs7QNqk5KgAc1LFDp1ldMLSwS4k&#10;VTuZWD7G7FhnaAOeHKH3J4OxFqWitaS6rLofnW0Y2+WkbTCOTgFonysaJtYEiTcQckMcBR0Upc0b&#10;sznHl0R5rrWheEYZpLjXfCWk/bjG1pcXNvHHIzpzmJn4Yp975SeAW4BNeY3Hwm+H2qTXt94Yms47&#10;030LPpd1MWSREj8vkNJkoF2bZQdy/MmcbQup8eNUsPE0TzavZQx2q/IkjXAklQhSSeo6NnLAELvA&#10;JwQT4foeqNa6tPrmma1cutvCoaKJFeQsPnRyAAUkJQLgAN5bOMElSap1NTOvh4Thyy6nOfFL4Ra3&#10;4Su/sdnDdNDZ3T2ttfXmxHIjCsfuuVbAcFivGDGRjcM+cyaI09wIFuFL+WztJJMqIgAyTlvvHA4H&#10;3ieACSAfsu40nw38Qvhxpr+Mbq4js79EQ6tbidJLfaDkOsbAOo3M+zncX3Mqk4HmHi79kTxFLo9v&#10;q/grxbpviSymkZpF02F7aS134JaSJwGxwBtRXYiPgYYsd+ZSPmcVksoxbp6nzdcQPIZJliDKvyht&#10;n8IPB6cVl3ViWOQcZ/h6YruvE2haxopuNN1LTZrV4rnyrq3dAvlSqM7XHZsdjzjr15wZLdd37xeW&#10;x796EfNyqVKcuWSOWuLOXAITiq09pKei/wBa6Z4MyZ27Vx3HP1qGWFmRSSGz0yaaZccRqcy1rMq7&#10;WTn2pr2zN1PfrXQtaLsLFP8AdGKRbOKQjan59f8AP4VXMaxxJzL2cmeQfrTBbSDhT17V1U+lcZZM&#10;Z5xjNVGsVGRt3Fc0cxssUYP2eZekbGm+Q+BiM4zXQR2EecFf4eacNOXO4gY/M1PMaLExZz/2eQ/N&#10;tb15oFu7Jlcj8K6CPTldmj8rov8AFkc+lOawQheAfY9qr2gfWjn1tWLMuB9OMinLZyZ4T5scVvDS&#10;4sscH5eKnt9Lwd5g4x8zbvbijmJ+tnsP7JulHU/hnqkLSKzR69NtXdhlH2a3IP4nIH0p3wf0W4v/&#10;ANpb4kQLEV8mPRz5akfNm0PHH5+/fmuu/Y80VH+H2qSMU2/2+4yqfMx+zQdT7fypvwnUW/7XnxWt&#10;I9uBBoO5VRlJ/wBDznnjvz3544ziow+J+R9Fha3tMPFmN+134XvLT4ceEb1Lb93N4m1xB8vKsLbS&#10;cgnJ7YPQfXnA+fRpd03ymNsrkfM3QfT/AD/j9c/toR2s/wAJPBVqse2WPxR4gbd0yGtdGCj6ZVv8&#10;9fmue1XfjbuKnt3/AP1fSsW+U+fx2IlHFySOZTTZR83lkjdxt61I+mTllLQspznaceldHFZqzb1h&#10;Crtz93IP+PNMjto9m1Iz1wpbpU+0OT60YMenzqpJDfXNSLp8gTdu57frx/L/ACa3VtYZGYldvG4f&#10;5NSxWUe8B/lVv49uR06fj+VTzESxTMOOykLALEW2+ueakis5uS8ee/PStu3s0Zc/KdvGW7d6V7cr&#10;82xeeec8Ucxm8QYptmJ2ABeactq+3eife6DrWwLKPIkHPsakS0Sc4Bx0HAo5ifrBii2dZMhW+mP0&#10;qRbdwo80NtXJHB4NbUenwZ5XrgKzdvwqQWcatghTyRzjGcf/AK6zchfWDD+yM4JRW+n+TTkhnz91&#10;jjhuBx+VbZs1d2UEr26+/wDn0pWtIY9oCs27qc8A/lRcj25i/ZWRuEPv9aBDxhkP+Nbn2NWDMY+/&#10;btQlnAGxgbdpOdtGge3MbyGSTy2HKtnHvUsUBZf3UXAb+Lqa2IrQM20L/EPvcfhUjaei/J97sW64&#10;/wAaOYn6wY/2UK+PL46g9KGgkaXzAvB+761tR2ICZjDL82OfTsfyouLRHcggjDZ2g1PNcn6wY7W8&#10;yqBIv45pqRl3wD9045x1xW3FYrIxJDbs/db9f8+9PW0hyVZCB13HtRzWH7cxYrYvJuVMFfmLYz7d&#10;vrThayMuQfm+nfNbQtoFX7gwGx7n2okslBby16n5f6HrRcXtkZCW8inZjoQeV/WpYYJS6oAB33Yx&#10;mtdLZCvlKg4POO9KLSE7S24rjop9xzVXJ9sZISRWJXPXK47c9aVbdtwxuLNnn/PHetSGyCfLG+1v&#10;4g3+etONvEAQgDHd1YUcwe2MyONgdpHt6+pxTjE7sWdflVscdjj17GtQWMMmI2b7w+9x1/8A1+/e&#10;nPaB12q685+XBx/+rFTzE+2RlrEoT5Y8DOAeeeozUkFu2MqDgMc/56dq1DFGFYSIctyrH0pYoU27&#10;F2/eyw/+vmp5gdVdCpFCrDDPyvIxzn/CrCxkAgjPHIU4I49asQwLv2IFbHX1z/nFWAgLfLHuYcfX&#10;/IqZMxlUEhXK7o1GF+8qjIP4/WrEKPvBLZPT2pYo3kXKJhfb65xUsQMaKxOWB5b0rPc55SHwqTEN&#10;zsn0Y8ngf5+tfSP7I1iw8LXE8oLf6ZIV3MBkbI1BA9yG/EHvxXzzbBTJ5bR4989MfSvp/wDZatbN&#10;fAsc6wIjM7+Y/wDz0+YnIHBwMgcjtnkEV3YGP7y/ketw+ufMV5Jn29+wPpUS6H4i19mw0uqQ2rL/&#10;AHhFEJBjj/p4NfR0Dq3zA+/pXi/7FOix6b8H11ASbv7R1S5ufu8jBWAj84a9mthgbQ3U+lbVPjZ+&#10;n09KaL0ByvU8/rVhNgG0nHAxVWEuVw1WFJkG7OPoP1oGWAwBBBx3qSMheD9arJkjv+dTjaRg9OnN&#10;BJIvK/N+GTUmSO/5VEmAVx3qU7U4B60AC852/wCeaX5UPJ7c0g3qvH/oXTmhiScFj0xjHWq1ACcH&#10;IFBOBhev8qVVdl+b8/Wm8E8NQAj8pTScHJOc04tjgD2+lIQxfd+HzUAIcldy+lIynnLf8CpdrHon&#10;PakJyMbeO9ADSSrZxx1BzSjawVR+veh3GduePWgEkbST060AOA6rnacU5GAG8U0EkctTlAT5cdKB&#10;Njj8qYDf8C9aYzMDgSfrT23YH9RTWaEN8zN/wHNS/ID5D+HOknXvG2nQ3W1ebe4UHGSyncVOfZDX&#10;vxhZF2q/0ryL4DeHfEGp+JV8baros+n2cEciWsd0u2SRyCu7HUKFLdcZ3AjIr2N9oGVVvy/WsKMe&#10;WJ246qp1dHsUZ41Ykg/iartETtUpV114Kk7ee61EefkI98VucaKbw8bkUDtijy342jj3q0sZ3ZB4&#10;9N1CpzgLtA9B+OaixoU/s5wSwHrk0eS6ndtq7tXGAcHn+HoaTaBwV6+p7UgKXkyEgE+/4UrQZwcd&#10;/wC9+VWmVU+bP8WeKdGqgbm+nzZ4PagD5/8A22NIun0rQNXCqYYJrmGZsfMWkWJkH0xE9fn3+1Na&#10;xedskuXZsrKy7cAbgUx06nyc5zX6VfthaRJqPwqTUYt22w1aKdtvcFJIgP8AvqRa/OX9rOKRJrWJ&#10;YpGWaxmaTGBGoiliIJOOuZj69vTNdkP4J8jxRT5sJKXofO10gCsm1mxnHP8An+VUJyANqdefvMOm&#10;Dx/n+taV7BsiaIbtvZly3P45yPp61m3EHmpvEfBwfp68/hXmy+I/OosqK7o2wA46DnrVe7jjuLfy&#10;7iMFNpWTCbtynqOeuR7fhVt4y7YI+VRx6k+tDpuGxpPmUYZxHtz+NYnTRrOnUUk9jo/gzZ6v49+H&#10;eqfAxPO1HWvD1zN4k8L2c15JNPfaRJBGNRt7eNh80lpJbR3XkxsT5VxdzYIiZq+7f2AfBOo6P8Av&#10;hv4vmvFmZbe/iunhwI5ozql06vgEjac5GSeG688/nh4d8QxeCvFWj+LLzTrq+t9K1iG6ksbFisz7&#10;WxmNwC0MyqWaOdMSQuFkRlZQ1frSfAvibwpYpqHhv416/JZWtoBa+H/E3kata+YTuaSW7mQ6nOzH&#10;+9fHAOAMAATi5U61Nczs19x+rcK1pYlSrR1vo1/kes/ED4HeCPiVo5bUbW3kkkX52ACsv49cEZGD&#10;wf5fGn7dH7LPhfX7nwb+yd8PLC2t9d+K3iqDT7q48ndLa6JZst3qF5GzlYi8ISAhGO6TcVQE52+l&#10;237Qn7QukTKNV8c/DX7Gg2zw2Pw71WOfYOCI5X16RA3oTGyg9VOK6n9i/wAF/DWx+Nl5+0Z8T/HO&#10;ua34i1jRZNMtNa1y8iMzackoZoVhtkhtoU86IELHDGdwd2Z2kZqmlWw8qsbS1/rufVVMLiJXvFpH&#10;Lftt/wDBEz9kTU/2RdU0L9nX4dXOheNNN0qObw3LFrlzcG+uokMnkTC6n8vEz/uzL8pQyb8kKUPz&#10;t+xFqNj+0x8JIdG8eW2rXjw6TY31hrXie1gZ9WsblJ7eeUlZH4Gp6fq8CbljY28FszBnZmP6gfEn&#10;4j/D6Pwbvt/EkazeZ8iTNgAeoOfX/Jr87fGfhfU/gJ8ZvGniTw9p07+H/HmpTeItKvrWbK6frk5h&#10;TUEn3OWuFn8uO4QsreS0bxxeVHLID2YypRlh3fdaoyeFqqsqiv2f6HNa98H/AIWeD/ideaX8LvCl&#10;rp8kKeXqV1HaquJFOHhUceUO7AYBYfMpKLn0XwbLY6VJHYaErS3DFU85CN5kP8C+mcjliCe+0fLX&#10;k9z4r1G6eK1t22n7Q/2idI/314XJwhkGGLMxGCxYjbkfMAy+gNr2n/BjwKl94mggTUpIGM8NhCJf&#10;spw/7lB92WTHB25DnPJj34+YjW5ql2dEqPLGyPSprrw34ctmg1OW3mvt26GGPDLAMDll2j5tpBGc&#10;AZziqN54xg11l03w7BNJ5/DSYZmm7EsR91BkcNjvkDAz4FP8SdXurq41K5umsI2lRpLm4kWTZyW2&#10;RD5t8h7thgTu/wBYAHr0v4FadrXipfI023ljEi75ZLiZpJZgMktI5ySdzZwScAjrgGvTw8lU3OOc&#10;XE7vQtBXXdfa2h09b9YW+dTCUhjJ4OFTiQ56ADknn1ro/HPhzWtU0ye1s5pNpjEW45EbMqHbGO+0&#10;YxkfeUZ5ABPffDrwJbaTbf2RZRM1wsZmmvOAsIOF6jnGcZxzjrWjrtr4WtbiTSbKCOb7Azwyo0hX&#10;fKQwZyu4MGHABBwpjUjPzZ7uV8lkc/N7x8YfF/4aNPb3U2qJCsEjeRZQt8n71o+JCUJ28O43Mu1V&#10;kKg78ivJ/HPwj0bwl4asbeKOSH+0NQMC3ELIcGRChYneCxVVLIX67nKqqBFH3H4t+E1v4n8TjX7/&#10;AE2Pyo0VfLt9q8DduAH3VVkYr8oAOzNcL8SPgTp3ibxJ+9s7Zzb28kHzQrlt+7kA8Bx5jj5vujBH&#10;oeb3o1FH7zX3ZxufL3hH+0/BVm1jqZuLjT7iGRV2sNoIRGU5A3DC7CASSeABjBra+Fnj/QbzWG8J&#10;eKV/s/UJJ/Ltb7T4ZUjZsJsBxlo2Ksp6shBILAgg+q+N/wBnN59PWzlTd5dtOJJfMVt6tuQMWBJY&#10;ghuclgV69a8s8RfAx7Hxp/Y0CtM11YQpGszMUkmgjX5k+Y8kFPm77iQchmranWalYHBSSaPRviH8&#10;BfC/xL059M8RJ9j1JYc6brttgGNcDJVyCpU7j/C67mRmSQAA/Ffx1+A3j/4Z+IpotZ0/7Rai4jIl&#10;WQAnhgowXLBdmJPkd1bcpLFwyr93fA+61/xN4dj8E+KUjkmjg+06FeldvnQtGWkiwduwqQzBedyO&#10;mdz5Z2/FD4T6H8UtDuPBnimyVpYZCIpNpkw4BZUZQRuRuSB94feUrIgI6Y1DwczyunjVdaS7/wCZ&#10;+ZN7GFDKpZRnheu369KpFThmJ/i713Pxs+EHiD4UeLrnStTdJYWuJDD5aN+6BOUQsfvDachxjdhs&#10;qrIyrxLRuTtf+JsHpxWql1R8HWp1MPUcJKzQ1lx1Y/e6/h0o8pPMEinb/wDr/wA+tO2DLBP7tCKQ&#10;PLQN3w340rmakOYosSncxHVj05qiSD8xO4evrVzyiq4VD78VC8TgcD261SZpGWpXKkjzQMfN1+tO&#10;EYAyTnuy596c8O1cFsnk/wCf1/OnJH8mGU9c56jNSVzDVUY2uduVpMqAY4v++s84/wAKcVLHcoJP&#10;8Oab5b/Kd3I6bu3tQHMP+UEBOn8zU0fyjapxlf4uagRHky3OM/d6cVYRfb7w4G3pTC59N/siSqPh&#10;rcw7vmXVpmYrjP8AqoeOntWZ8I54B+1t8WlHmM3k6CY3RWCpi0O4HsTyMZ5PzEdGxP8AsjaiE+H9&#10;7YRM3mLrEjyZAwAYYRj6/Kfz7cE1fgxNLH+118WokHyzW+ivIysCMi1H+J/r2rrgvdZ9VgWvqkDS&#10;/bHaM+CPCgW53SjWNYDI38KGLTsEc9yPQHgD6/PLlnk3hU68gdun519AftcIG8OeHLbO7y76/I3E&#10;5Uslt+h2npnp2rwOZDG7MEbC8EkdzXJU+I+dzJ/7ZL+uhESyruAH+1t4x3pAVzwW+macYSTsUkfL&#10;ke34elOERVzIF+ZuQ2fu/hWRwcyBWLDk/wD6qlgDyMdny7eeo/yT1piKyhj68/N0qSNAwyT3x19D&#10;UslyJF/0cAxNt+bvQxJflv4uGz05oIVI/u7mPO38aFOF4bHfDDpQK43fvUZB9P1p0JCyfdbplvm+&#10;tNRSHZ1Y9O3NSx7wq5Vct/tdf8P/AK9D0FcfujCEA7ee/fn1p6yB32lWUrz1I3fy9qYdyDIb7vpT&#10;pQGAwCTt5C9BU9SWx24lgysxJxlsdfc1Mnm+UZP8j3xVfMrfeXG3inqSsZaRm468dv8A9VBBLITE&#10;hVstludp6+9LGi8sH4/3icfmf880i8tgN2wPl69KciHB2emcUguCLsO9QdxHPtz6VOpZ+MKrZ5I5&#10;AqCNixKlTkP/AHfanhZF+cbss3thf84/zzTJuTyKYlyYw3GeOd3+H49f1ppJKknO0c7hScN80n3S&#10;wHHc05FLHaV6+3SpYXFH71Qw+906frQEGMb8MvBY85psRdfmVfvN/ninSvuBAbHX5vp/KmA3cu7a&#10;T7cdPYip7fYxwPlwD97txVaIqY23j5/TvViL5BufOfSmBLwgyqYz/Ep7UyZ9wWRVx3XbzmggE/K3&#10;A6Bs8mo5SVIAYnPCsO31oEKpVHIDYz91twwKnTPlZEi+3fmoFXG0h1254UdM+tS8n+D/AHjSESna&#10;SGJP5Y/z/wDWpoJjODnnuuMH3/z/AFpFOWAO7A5LZqQ8oQwX7p9u3bmoBjwoKcyBc4CqzdPT/P8A&#10;9ekAzEp8wZH8Pr+vtUYzlf3md33eKcoJXLrlVXpRckmhc7cKf4sgenH9KsIB5mSfvHaCD/n1quu9&#10;H2vJlSwx8o65z1qxHGkh5OQOynrxS0Zm2SIrhg0eB83X6nvVqNDMNqHoP4W/lVNQxADA/N228CrV&#10;uBH8ufl7gD/GktzMuaekkt0qyA7fMH3ehwen0/zzX1t+z3bQxfDqzkVtu7zCF2ghSH2nv325OehJ&#10;HSvlHRoDcXsduFbHmDAXvzxj3ye/evrv4P2Q0b4e2dtcSbWihZ2Ck/LuYuR+v19ec16GD6s+i4Xp&#10;yljJPsv1P0B/Za0F9D+CPh+0ds+bZG7UjofPdp/X/pqP8BXpUABXj6/Melc78K/D3/CM/DzQ/Dki&#10;4On6PaWu09cxwqhz75WuoiUA4f8Al0oesmfpC0iSxEKnX65qWPaE571HCuWyX/ToasAIU4H/AH12&#10;qhXFUtgNk/41KAxGSvPemxLjHy/N/OpFBGQR+NAgSARN5iyu2/727p+AqQgcEn36UiqP1p64PyAd&#10;sDNUADptHTPenFdw3GTHHNH3eAv+falClTkgcUAIMhS5I+X3601zx05x9Ke4OOCfvfw+lKwBPA+b&#10;vTEQsgA2hvxzSAj+IE/7NS+WVGAuPrSZU+3T8KYDC2Du78U1gM5z+tSAjuOf503ZubC7vxqRdRjE&#10;h94b2pDz94dhTwc/6v8A76PekClf4vpQMagO7k1ICMbXz6etN4ztCt1+lScL0PvVdBBnJzn8KaVO&#10;eG/SncsORzzTdi/3W/nWb8wued6bCIgm1V4P93vVqaQn92VxjmuS0r4xeA787v7SmjbJA8y3bkdu&#10;mf6VsQeMfCl7F5ia9bKn964mWP8AR8HPNZxnTlsynCd9i3cl2XBG5S3amOr9AcL/ALPFOhuIrmEX&#10;FrIskbcqyMCDn/P60jDAZsZ+XPoetaAN8x0Xef72VUUK2eQM/Xv/AJ/rQVYn5h8pXuadhRhQPp7U&#10;ihu5uGPPp69KOuEB9t1GzJI2/rmlAxl0HB7letIEMY722H3PPOKUP/yzxx1+v1pHjYdB/wB9e9Bw&#10;mcjHPuKBnGftA6O+vfCHXtPVgrR2a3O4jPywyJMfzEZFfnB+03ZRRaHbyGNpG86aFXV/ubomkJ9e&#10;sQ44B79q/T7xjpDeIvDGp+HY2EbX+nz2yyddpkjZM449fUZxX5x/HFIh4YkvY4WkbcuxVQsSz5jU&#10;9O28NkjHHbt1UVzQaZ4Oe0/aYGa8mfIeowiJvl3Pgcn1NZUyoT8uA27lfT/69b/iVLZPOe23FTJl&#10;FZs7V6e3b86wmG65JaPjJJ+teZUVpH5QVLhhITvj+b+LsTyf61GNmdjBm8znC5GMe9SSxN825/lz&#10;xz/+uo0bYuZE6/dX1/HPTrWBSI5Y3+ZLZdzvGwXaeAe3U88+9fq14Pu49c+C2gJZ3KsJvD9qFkjY&#10;kbvJUd+evrzX5SszI4mTjb0LdjX35+wX8VLLx38B4/Dc2pLJf+Hr6W3nh3fNHDI7SxHnkr8zID0w&#10;mM8Vz4rWmfovAGMjTxU6LerSa+R1qfAbxR4qvWEmtRxQbjuLxbuOwxn9aofFz9mbxv4U0yz1L4de&#10;JdQeXT2xLYvcHFzEysGA+bCkMdwx/Fg9QK7XUfjZ4L+E0sWpfEDxIlnZecqy3Eg/dw5OBvPRcnGC&#10;ePWtC9/a8/Z+8URCPRvE63Ec67BebQiHIyCufvjHp7DvivPp0adj9hjWxUql4xv8j4++KPjf47yW&#10;h0/TtTimvbXcsP8AaqyPGjAcDbH1GcAkMDjOMk5FzxL8RPGdz8P7HXfiheqk9jbrJdx28hWEXHyB&#10;mQP82AxypJ4PtnH0jF8NPgbrbf2vrfxE0+Z52LKpXqCCwyD0PtzkZ+tfMPxn0hvFnxpt/A2h3T29&#10;pp8S3d9NIg27NwfKvngrvQbW5bZnGME51uanBKTKxFTmjyuNmP8AC2oR+CtCX4iajG898N0mmwLh&#10;FiU4HnZJ3ZDNtyV+Uk7dzLtrLvdQuNRuZPEvim9ZYbyRpIlt4wXnUORtjU52KAMeY3GQByx21R8R&#10;a9feL/E0ek6XaeTYxOE0+2DEkxqAAzHPJCjpknliSd2B12m+H4LDT11jVImh8gbYWMjGRQv3cFQP&#10;m6BcAnkYwcVyUbyfN1PNqaIp+D9G1XxJq63EOiNYwxzHy7eQ+YIcnG1Cw3KeSN2dwGNxyK+t/hJF&#10;o/w68CyBmLSXTBvMaMbuh+UcA4+8eentivD/AIb6PEI47sJEFV9kccSjbCqgYUY4GPSvTNa1Oa10&#10;aO2gVsRxLuPTr/8AX9f516sansVc4pU/aaI9f8G+PP7O8PNczrtuLsyz3GyPl1CkqmCcHIGACwXP&#10;XHWsO219Liy+1RvJNDHvneZlPGWVMnPcfKp65IBycg1yFprUv9lKRcs3yhQQf9n+XasLWtTgiFxN&#10;bys3nbIQ0eQrLHvIOOuenOOw+tafXkrJEfU7n0F4C1eHxHfIsgVt0LFmVSoxtA6fiKfaaDpuqRXl&#10;8F2rHal1EagEhW6knp/k+ueG+GusCLww2qz/ACqbdow0eeFA7Dv06f1rZ+G/iGfU/Cc0szErLmMl&#10;WOP9WmRz15J/Pv1reniqctWT9VlsiW50Oz1K6itnU7Z3hTbjgF2A/IF+h6/Q15v8T/A9v/wny+I4&#10;YFkka4DSSNu4kIQKTjv8xOfQEkkAVtR/ES4t0vI5b1wbS0uTDsi3fvGUqi9RwGO78O3UYPizxdI0&#10;N1N9q5+1RymM8ZK9cfUJj0HbGeajWo/EyZYestBPEegW3hvxUms6dINxZ7i2Qbi3nbFeONcHCp5a&#10;yq34DjnOD4iuIru3k1WxXCld6qGClVznb2yUK5X0OM9a5bx38Vbm88OfZreWRriO4a8nnWYHCRvE&#10;m0Hbxyx4zzzjGK5/wb45s7i/v/DEd/I32Ns27SMN0sf94ZP90jpnpmrqYinGKcTGFCo9znP2mvhb&#10;pfxp8FXFhZ2kLaxZ4k0+d26NuXcuRk4I46HBIxjLA/EGp6GbHUZNPe3kju7eRobiBmGN4JDdcY5z&#10;14/r+gX9qRQapHKR80kbxdATtY56jPop+o9q+Xf2wPh5baF8Ql1i1tLeGHVIvN37kVVkUbWGAcr0&#10;U8jBbJ/iNGHxF6jgz5XivLWqKxUFqtH6dzxn+zSnyPEc7Ru3L93jrQNLSQ7d6x/h3q5HM88WySbi&#10;OPEe4/Ko9Pzz7c1I0XlxsXH3m+7jrXZrc/PXVkZr6YQDtVV4wD796jfS9uVJ/Nuta7oqpgDcVbK7&#10;j0//AFZpJ4oztmZ85/xpSkwVeRjPpL8d/m+7mm/2WFdlcYHTpWx9nSQEuM/T8qXyF3dfrkUcxca0&#10;jFTSjjLDcMZA9Ka+mMZMhNw7HtW08EaqTH0HHzVCYleUoi9Ov1pxkP6xIz4tKMZ+Ydf4l/pUltoy&#10;E5ZM47c89qvJDFIc7Qu37uR096tWibnOwA5HXArTmZXtpSPcv2UtBMXw+vrtz97VHX5ZM7SI4+3U&#10;dR9ePfGf8Govsv7Y/wAUdO+yspk0nSZmkUnHywICfpkgZzjI98Vt/szTiDwNfQ+aONSO7rtQGJOo&#10;9c59OPpXNaCP+Eb/AGyPFh1HWfs8eteGLM2sYlH7yXy4tjHPA2oshA6nDnHK7u+n/DufZ5XKUsFB&#10;ml+1Rd2lydHs3dT+/neNlYYPygHIzk8AYIyDg+leMvpm5cFM7uG56/pXpn7SiatY+IYJJrhU0+OJ&#10;GV2fBfeWO3DEc7thwAW+ZDyN23zt3tWi+0Ndxn+FUjbcRz/KuOtF81z5zNKdZ42bitNPyRQfTeQR&#10;kEKR6f570z+zMksobnjkVsLpM7wLO4Ko24q8g4PqM/56VYm0S5gjEsJEyFVLeXg4b0x1/TArl1PL&#10;ftI7mAumrjKjOOP1+lP+wBuHiKn/AGl9qvhTs8su3K//AFs8U/axOxN3Pt+lIz9rJGa1htbbtk/4&#10;F1H1qQWq+T5HkJuDE+YynJ7Y64xn2z/S9JEqqWcY/wB3nmmxrvXITDf7QHFFyfbSKLacm/I7HCkM&#10;enrUwsl27VXrxu7VaTI5BwR0zT1iUjIDYHP3sE+1LmH7WRU/s8uMFWVt38Q6Cj7G6Ebk+Xop/rV5&#10;Om0Se/anptIYbR16Bf8AOKXML20iiNPUJlF2913d6VNPKgkD6flV4wgOXcLhehqZdqrnZ/D+Pvn/&#10;ADxRcXtpGaNOMpVfK/i7DHpUiaZGW83GcN93Jq8cltinpwTtHSpV+WNcDlGypVR/k0cxPtpGcmnk&#10;uWKcYxzjIpz2DYWNBuKjryKvRow+Ylfm6L3yO3SngY4T06elSP2sihFbeWd64bHbr26ntTprYOxL&#10;I3J/hHWruGVGMZ2+3+etOQMoC7/vL6c+49qOYXtSl9mVIt0Q+bqwXnuOP880wWa7MTJ/Fnd3rSRV&#10;X5nK9O/Gf8aXaip5a8KP89//AK9VzD9szNNnNGV2fMf4vl9aetnJk7QuGHXb0q6yd5MN3pxBxuc/&#10;NtznNVzB7UovZybQo/velN+z99u5eAMdq0hHtQZ6Y3fmKPLCqwPy8/j/AJ/yKlh7UoJYSbm3JzjP&#10;3f0pwtFmI3t83RcN7n/P41acE7gDhSPTpUoAYLkrwMbc9akPaFNbDyUDqD6BTnd04/WpGsJDyOno&#10;3rVsoqKW+bI649f896Rd7Nl+rZ27j1oD2pVFoXYtGu7FBs3C7iSP9rd061cbcmNsXy5yzflQpO35&#10;vu9fYVlfUPaXK8ds67Rs5PJ2nof61MltECcn5f8Aa69akRlyQjY5x93r/nj61LEyuvB5bkKeKZMp&#10;DY4Sr7UJbcAPu9anhtkJ2uu1t2V+XrRb/I2Y0+XtnvUkEf3jIp652q3HapUjGUjc8F2//FQ28bWv&#10;meZcRgKuOTu6ehr6++GPhN9R0rTPCNvK2bpbezVlbks5Vc9T65zk9a+VfhDZTah8QtJEZ+b7X5kY&#10;HQeWDJz6AbOTxgZORivtn4C6Lcap8T/C+n2Q5i160mZdpOUhlWVvr8iHn2r1sJ/CbPsuEYuXtJea&#10;R9/acAIN2PvHPzNnGTmr65Z8HPy1TsiREoPAq5Hx1WpifoBYjGWwKmVR93/vrNQwvjnFTKT0KDr0&#10;qjMmUbmywxk1JHsJYFc/h7VHypyv8qGYgYU/WqAmAJ4Ufh605E28/jUaAgYP/wCqnbj1ZvxpiuPI&#10;564zz9fel435wOnNNBUAnB7dec0Mefm/L15pgOwfujHrQV5zz/hRkYyvNKfmXOffilcYhwq5K7jS&#10;E7h17DPNLyeMjp8tIzqyZzj8KYhpUoNxbGOelNVzjBXp3NPJAXGwnPBxUZ2jkfy6UIY4gA88+tMI&#10;UZLDtmnbgBy/PqDmmO6jmQ5/CgQ6L5Pn2+wP9KegDDcwP+e9MV+OPyH86du+bJPv0oFsPZPlyF5x&#10;90cVGSufmbmnmQA4JO49TTfN9VrOSDc/P/wP4zN4fln4LY2qCOa9AsNQW4h3EV8zfBb4l6ZeiGN7&#10;xN0ihmVmxgduvUdMfWvfdL8Rae9grQ3Q5HX1/wA5/WvlacpLS571SMebQ6iC+lVhJBM8bf3o2wR+&#10;Na1h408T2j/JrNw3b962/wB/4s1xsPiOH/npmrUOtRybTvwWPy81tHE1IdTN0oy6HoFj8U9etztu&#10;LS1m+XBzGVJwfY4z+FaMHxbh8zbdeH2XHH7u5B/HBX+tcBBqEEg/1g/PrVpZY2wVNdEcdV7kvCU3&#10;0PRbL4jaJPMR9iu1O7+4p/8AZuKv2/iTTrzAit7hct94qo/Hqa8502WPf/dwa6vRVRipPPpW8cdJ&#10;mcsLBHSxXdrdSLDDcdOox/n0qQxjqcf41BawqVx5e5e+TVuKCRsbCeOB9K66eIi9zmlh7bFe5Uwg&#10;tjO3ldpx07j/APXX52/HjRdP8O/25oV0/mWuj3FxE7suNy27t83P/XPpzngcjIr9HLmyuSrbVHH4&#10;AH1r5V/aD/ZB+J/ibxTquueD9EtdSsNYvJJZIbfUI0mj83mUuJvLXks+ApckGu7C1qeqbPMzDD1K&#10;lFxsfl/4tt5LTU7q1lKssU5ViW+9g9ye+f1rnZWThwRuXg+i/wCf0r034/8Awi+LHwwvbjxJ8TPh&#10;j4g8M2t5cYa81jQ57O2adzu8tJXUI55/gJz6nFeYM6bThfdtvb3/AM/1rirW5mfjtbD1qMnGaa9U&#10;QTkDDxkNzjPX3qKRlyEYrzyd3Ge1SXDo2JFi/h+mM8VGW38p83XrWC8zAil+4SG+XAI9BXqf7HXx&#10;jsvg58XIn1zV/sml64v2DUmmfESFmHlTMSQBsfGWJ4RpPofLWDRS7NoG7hvlqpcRbpP3kWUIw27B&#10;BH0NTKKlGx3ZdjKmBxkK8N4u5+s/gmwQTy6hcQM00bDa3QrjOPy5+hrzfx38DP2Wtdv77S9f+Geh&#10;R3mqEtJcacv9n3kjseSJ7YpIzFjuKliGP3gcnPO/8E+f2l7L4h+G1+H/AIw1Bjr2jxhTJcyqWvbU&#10;DCS5zksvCPn1RixLnH0T4/8A2SPB/wAWYV1ePUzYu8Tbjb7c7iOuD16njn8ODXDT9thZNRVz+jcj&#10;ziji6McRF+7JfcfIUP7Dl54C8Rw6/wCHP2jNYXSbeYSQeH9U0SKSWdeN4a7jlj3EsByYsnaCST1y&#10;PGFtd6OdVgM7/bNU3W7XW7LLAp8vepUg8hQowQSF+9Xueu/sVfEnwjcM3h74vWstirfvvOV4nRQc&#10;5IBKtjv03DjjOK858afDvVbLxdaabq9stuq2YubhtwO2PzHUsexYlccZIyCeMkceYVPaNe5Y9bH4&#10;inVs4s5T4eeA00aFdb1ZJflX9zHJMTsUhsbdxP3uWZsE8knBzm3rmoT3jrINP32tuzNlk+eQncNs&#10;Stj0A3EgDODzuC6Gs6tDa3z6fFAskm1dturbQFIOM8cA4A7jr71h2+oXI1iG0vLiWe8uI/M+YbWa&#10;PbuDYAwqgMOOuG9WyccPDW54VaTmz1z4QWEQ0tbm8Xb5Up8xY1zGrYHyZHU9AT3OfpXY39r/AGnb&#10;SSSjarOoVuAM/wCTXJ+B7e9sfDdrBqjKJpJDKY4lxsz0U984z6Yziu12tarbbtrByrY9Of60V5vm&#10;5S8PT94g1ZItE06JJw3lrLGhOOeSB0/EfQZ9DXFJqlve20cti5lhmuneK4DHBjPQe3X6123jW6Bt&#10;cWxT5d8rJJ8u5UjckDnuVUZPc15z4buLWO4h0QOEUEBMAnY2eB09Py49K82pWtUsj1KdFNXPaNA1&#10;WTSPhv8AajIoEClgZAQGXH3fqTkdccjmpPglr93qnw2kVEkWSHUp03O2S6rtA47dAR7EdOlUdRSa&#10;X4TNFNAZN7IsecnIZgccfX8/zqb4Dp/Z/hXUrbZ93V5TINwP8CKO/HC5/H1ropVakqtvIzlRW6PP&#10;viTq+p6ANUl014/NknRWDN8hRHDkZxxgbh0yNzfWq2o6pcTWiPHOuOSpEmcdehqb4+w3Sfa5bROW&#10;24C9WIO8nA5/h9qw/DN/a3/hCG5YjzI7ry2D8fdUjA49ACc5NQq8oycTaOH5o3PKfEPjC7sdK1iO&#10;d180XJtII5OrQs0hYgd+EUA8gEZ9jgeGfFEOmeIdJvDcSTK+EuJG7t5jxsvHAz9AM+2Kb8QdDvrX&#10;WtSL2Mf2i5ujcrLFIGd1fGAeBg5UjHqDziqnivwzcWOlebbvj7MypuVTzk/Tjlv0rf6w3En6nbY7&#10;ibxA94yz+YqFZHVV2gZPTHXtXP8A7ReiWHxC+ElzqRRftWlst412vP2d+Q0jKo3bdqzLwCQHOAzA&#10;A58GoRtNJdv52+S6juvmYfLJJGPMGMDq+/p24re0W7bUNP1Dw88at9uhlSYbSN2EOF4GTyTjAPJ4&#10;zkZqjiJRqKR5GcZfGtgZ02t0z5JQTRzta3LncjctuDA/iOo+n4VYO0H5j+XNWPE2kJoeryWQKsVZ&#10;trq42gE5B79iCB/dI4GcVEFdYlDoy4OPu9+tfVc3NFM/nqrF06ji+hEdynOffGKe21kVTtznrjk5&#10;puDvLYbpjIFPWNmOCSvYf41RmR878L03Z3HtTZASNwkz03emKcIkDligODkZ+lOKkhlDdKoCNdm7&#10;Oz+HqO3FNIYAuV46c/zzTidh244Ufhn1pkcF5MjtAkjRRLuk2KWCDpz1xz/OpV2aRvKViKS4KKyo&#10;WGeW256V1/w7+F3iDxpcIlvCyQ+WXWR1OHAZVJ452jdkkZPGMHNWvDvhvw74XvI4/iE2px3EzCH/&#10;AIR2zOLy4jYoFM6AhoonY4UEiVtpZUKgMe8bxnrem6NJpWk6QdN0my5eGzijk3Hcr7C4O52O8sTg&#10;KgG1MYBXro0pWuz6bLcllUip1dF26l7wzpep/D+yn8PeGtflma5k33S2+lxySqi7QZWQkmNO29yF&#10;OeqkE15943+Ivirw/wCNZ/FmgWlro+stpP2DUtS1KKOXbZgjDyKFcSuHRnGxpRtUhQRtWuo1344e&#10;HfAfgmDQ7fw9DJ4gvb5Et7OKNfOVWDAyZYlQCHO9wRkt90sNw43xt8NPHd28Xh7xDuUQ6bGtspna&#10;4+eU7mfe/nnzQVcMMY3uTzvyel+7HQ+to4eNGmoRWh5Xq3xUuPFWvwWWqzNqk0ciw211dRhY7YbQ&#10;GSKJDtKllTL8Z2ZAG9ie48G/BX4nXNnItre6dqSQqrhbe3Mcy5TOwKAQSSGUfM3Cg8DIHW+Af2Fb&#10;X4g/BjxJ471PX5rXVtLjhn8P2ci+WsiicrMMtsDAhZCqpvLYDjAzjf8AgXodhplo8Vxq11N/Z4C+&#10;TJIu4ZVVVt2dy8KQBkDJJBGSCKUZaFSw8XujndK8Iaxau2n+I9MuI3X92sMg2YfGQDu57gkgY2nq&#10;ORWhd/DGa0fbBJcW9xIpNqsluTHMQvyoCDwWP3c9s4ZicH0LUfFXhHxDJNpWpWqw6pBuRfO+XKxu&#10;MBsH5GXG7KE5H8IjJZW2XjHwnrVpLppjtxNeQ7Ql/bblkkztWCTaeGbb8pyd20su/aC0ujCZwYrK&#10;8PXg7xPCb63uLa4ktrlfLmibEm7qDnkfUHOfeq+/5RkMuPwr0r4j6Tod1cSXNlpj291CpFwl1eJJ&#10;vjDMAwZeXb7qgjKlU+8Co8zz3WbQ2d4wyGHJUrgjnHf6Y71w1qfIz4bMMFLCVOVlfdnhydzfTn69&#10;aXLkY38r935unvUeUPLI273peCzNF94f3jj8B/npWJ5siTcvzL81TA7V+V/1/wA81ViyDkj5um31&#10;qRVLPud/yHp71IIsKw2bsbiOFpyAF84bPJ3E/wD1/wDP5VBGzD5EHUc44xUgyG2fMMD19zUk9SVF&#10;DH/XBh35PH+f61JG7Bdm3IY/lUSEDr0/z+tSgRj5fLJ+b8sGgQ7aSqllI7hsdKMsPn3Yzx8vNISx&#10;XdtYcHnPvTkYq2RlQ2eN3SgLEisoXyw2cHocUh837rE529TTS6lgVbG5scA/5/8A1U4gjALN/nv+&#10;VAEmQV2v+YoWZQW2DhuSv9aYXf8Aubl/hC9uP8ae6ogbafmzn6c0CY0q2ME981MI+G25VWAO5j1/&#10;z/OoV3ISy/Nzn8T/AJ/SnzLIqbM7F/2cc0DHHyY12BudvzDjj9aY4UDcij7ny/NgH0pFUbQqDnoy&#10;0oOG6jb9aAJA8jP5Y6Y/h+n8qaMeYUZWwF+Xd3pGPmEsR833Ru70nzEYXd6UO4Dh+6b5n4x97see&#10;nNSqqlMq21eoVuo79qrKSvyeXjP8Wfxqwowu5Tu4wF96XQCVflAcr83VVpkhIfceMjJ2/wAqF2rt&#10;ZtzZ+b5qXfGBkDJXHfqKWxPqK5Ljrnbn5QPw/Smhti7VUhum04H+f/rUM6OMR8Y5b64oRmX5mi59&#10;jRIolt5TszuIJ/HnFL/rBsC9RUeQVIfaOMA//r6cUsbhjlsDC9QeprOQmydfObnb04qxGufndmye&#10;g49PWqqPHF8xZs7fmO7Aq1BGd6ooX0z6frSihPsejfAS2sZ/iFp4uZW3wsWjG1TuOORzz0JPGTx+&#10;I+7f2R9Kub/446HeQQ+ZHYx3U9x6BTbSxAnPT55E59cV8Sfsz6d9o8Y/bCyqYcBgccAo4z9c4HXO&#10;Ca+/P2FtOup/ixqGoCBTb2/h2SORvSR7i3KYH0R/yr2aK5cKff8ACNPlwrfeX5I+urbJADH2zirE&#10;JOVDKfm4qOBNwAI/Gp0XGFrOKPs2TIu3oOKmDSFBgc44O6mIvy7tvqDz1qRQOAyfmaozBPMJ3Dj+&#10;lTB2BwW9uP61GqBWOPu9/enDG4gr9MHrTAkDhWz/ALNOU5O0oSuKaOVzj6EUgGW8wDlT8pPamBLu&#10;AGwD+L8qTc25Wx93saFUKSwHX9aUhM5UDpimA7LA545prMowMY9etCAjJLYXr1+lDLjk0CAvx/Ok&#10;6Njr/T2pxXGOKRsDJVR9PSgY0H5tpLY9sYpwAI470fJ91Ov9KDnOAO2fagBjDB+tJnDHbx25NOdh&#10;TUXJxmgkVPmfGaduTbs24yfbmmR4H/6qkAPdfm9OtMoG9O9Q+aV4DVLgj7h9qYxTd0f8FzWcibH8&#10;2HxN0L9of9jn4tXXhC48W6wbBJmGi3txcNJHe2qHAwr52SKGG75Vb5kcZjkjZu7+H/8AwUu+Knhz&#10;dbeKdLtNRgI/1lszQPwCc4YspJz22D5egzkfT/8AwUv+Bcnj74IzeMLRUa88O27XUfzRK/kxhnmC&#10;O+GUCEzysikl2gjwrEAV+YU7SRNtlaQE5yjHgivTweCwOaYVTlBKXW2hwVsRisDiHFSuvM++vBX/&#10;AAVG+GeuTQ22qXFxp95NtC297lcyY6A9Dzx2ye+OR694N/bK8AeI7SOXTvEdvI0jbVHmH0HfGD16&#10;e4r8mbuC3l3LLHlgowSuKqQW2s6VdK+i6xe2e2QPtgmZFLBgQSucNggdfxrgxfCu7pSO2jntvjj9&#10;x+2Gh/tAaBqUa+RqEZLNjG/qfw611ekfFWxuwqm7UBe+fwr8V/C37Tf7QngpxJa+I7XVlVAqx6pa&#10;gFVxjA8soPzz0r1PwH/wUn1LSJVsPGugahpoaRUW5gmFzHk/fkkOFYDO3hVc49SBn52tkmZ4Xpze&#10;h7WHzbL62jdn5n6+6R46s5W2x3KliOu4c13HhvxXanBWVfzr8v8A4d/8FEPh1qZ+2WfxQ0yOMTbB&#10;HqV2LVmyDjak+1iMA9AQDwTkivov4ZftZaPqE8aTOVm3FCG+X+FTge34f4nh5q1GVqkWvU9C1OpG&#10;8Gn6M+6tG8UW7BSzqR2rq7OWyuV/cj+HPXpXzz4G+JNtqdtHNHc7gyhlK8/Q/wCeK9O8N+OoEK+d&#10;OB9TXdTq8xx1KPY9DXThIWKsCOuDUFxYQA/u0CnpTdL16G6jDbuex45qwrC5RmfG6upHLy9zF1DT&#10;ZUZvKjkRpP8AltGTnrXhXxw/4J+fs+/Hb7Q/i34W6XZXl7I80nibw/ax2OoCYjHmPJGo844xgSiR&#10;M9V4r6BkhJuAJZ8IP9qpLqXVbWAy6ckVwgXLW7NtLf7rdM+x456jnOkbmGIwuHrR5ZxTXmj8t/jz&#10;/wAEVvil4QtrjXPgX8QtN8T2atI0ek6gn2O9WP8A5ZxCUM0M0h7s/wBnTjsDivjfx38NPiD8JPEB&#10;8J/EvwdqOi6kgYx22qWrxeagYqZIiRtlj3DAkQshxwSK/ePxF418KPOtp4o0WXT7pGIjNygUHjok&#10;n3WOD/CxwOtfJn7Znwx8L/Gm1/sXxNpck2niYyLdRtma0kxtFwn+0MnjowOCMEgknynx+Y8G4atB&#10;1MM+WXbo/wDI/LdwDGQoOW5z/WopASSC2fl/vV1HxO+H2s/DDxbd+EfEcYae3bMM8IPl3MOSElTO&#10;eCB0ySpBU9K5eW5WQ/JtCso5Xp0xQkrXPzSpTq0KrhNWa0aOz/Zg1I6Z+0d4HmLlVm8UWljKVbpH&#10;cyC3fnPy/LKfmBBHUEYr9IvGPxm8VfBiAwa3b3VxpbY+yapHkjcTjy5ABhH9zgHqOcgfmfrfwn+O&#10;/gX4L3n7UVj8PNQh8PaSkN1bas13DbuxaeGKKWKNnEzIXmjKyKhQjcQ3ykj9XtVhsNThuLJVjubW&#10;beu11ysiH2+ntWOKpylFSR+tcCyr4fCzjVi0m7q/W66HiusftJ6n4ztZRFdr9nLLFMyuUdmc4UYJ&#10;HJPA9T09KxfF3jBNWs4/Ejf6TcTWaQW5kgLNIQ7sPlTBKgyN0wOnSpfif8JND8O6ssnhzSobOFlO&#10;6G2VY+h/ugY4B6gd+e1ch4+8cQ+B7K00HRLKObUWsbl7D7RiRUkht2lMfll1LOY0cjjb+7Oc4NeJ&#10;UlU5mpH6Q+WtaMFqzF8QabqVrBHb2c6h2mU3mpTRNPKC+cmNcYB4xycAMSASo3YfgzRNR8beLm07&#10;w/pjW9u100tzeTSbvOk3sd7svXBVtoU8bcccmvVPg1qc3xD8JW2qeO9IWG6vLcy20lpJHGoj24JJ&#10;g2p8wXcDhhh+vQDrfCXgPw/oebfQIBDCvPXcXZurEk5JI49gMcAADWnyRp3TOWth6tOpyyQ97e2t&#10;Lq3sIMMw2qq7fu8da6TU9MlvAsEClljA2ruAz/8AX4FUdO0eRvES4g+7na+ccf57V6do/hVP7OWS&#10;dT+/6Njkc9c9utccouVRm1NcqPF/FrsZ1t3OwJuH+sHXeCenptx6d64/wxapfeMto27twDFV3EHd&#10;jrn6/ke9emfEjSrdPElx2jtW2s23ooBz25+YyE9/xFcL4a1Kx8Iv/betXUMG1t8rSMAoJ7A4GQcn&#10;HfmvNjFyrW8z06b/AHZ6f478S6dovg5NOgtbppPOiMIWMAfIwOMt2wuOn5Vz3ws+PXg/S7C8tNdk&#10;2C6vXlWZmGQrKMAnjPQ896+Z/jJ/wVj+EtnHeaH4C8Jaj4juLWRRHdXdwljYXCcAtHLiSTILdGiU&#10;NsO1myu7k/En7Zep+IfCo8Tah+zN5WhNeGH+3rHxhG4ikwGYSj7MGiypQ7mUx4kB3cbq+gp4HERa&#10;ny6fL8jip4zCyl7Pm1Prz4h6hovi1F1LSryGSNiAQvcbs9PXGeMflzXM6b4ej0OERQFjb3jeZgsc&#10;JOECsefXHHJ4AHbNcD8OvC3hzxxp8PiHw1rl9ZybUfyZV2sAedpPGcHI5APHIBzXrnhixkl01dM1&#10;V98iNkvu+9g8EfXrzXmVaS9pdHqwceU4HXfh/ZyeJo7m6tkkSXqshJBYAFUx/CMqc+u881V8X+A7&#10;abRBaTyqD9nMSt5f3WwfmIHQncT1xkCvTtWtbe1PmyhcL82Wxhe+a88+IHxp+GugXHlahrP+sba0&#10;G0n5wCSecAAY55yD27CfZylokU5xjueLtBLH4aeLbK01tNsZfvEKWYgDkHIO/OQMfL2PGr4D1FYt&#10;UuFgmLNEowrKSWycYBx68+vyjGK5XxD8R9D8S+Kb/VPDKf6HO3zNJGVLPuyPvfVvlz1xirngm9aX&#10;zri0j8tpHdpJSdrfLhd3H4/kc1Sp1ISV0efjJRlQn6M8l+KNlbxeNtStbC38u3Ekav5m0eY23ORg&#10;didpxkDaOcECufjtvu7TuUHOf71dD4vit38TNEG+0OkKYuio3T5HOSB06fju4BJxnSW+3GE4HGcc&#10;H9K+vp39mj+YcwqWxlS3dlKW3QFvLGAW/vGmmxYMpKjk55ycVdlt1Jx191pURXGxGxtbOPSqucPt&#10;TNlt3J+Ujr0oezZjujyvH930q+bZi5OB0+U06SHC7mI+7j61V9B+1ZjJaXE9x9mH+sPA29z+vNdj&#10;4P0mbRNXa8j1G122DJLNqUkgH2TG0s0ChiJJVAco2VctgKEAMtci94+k3c2qSIwt7aIGZlzubfkA&#10;AcZzwOD1dema5vWPiNqviIQ6BpTRR28dztv2WQkXO8j5CFTdsAAwOAx3bl7How8HJ3Z9fkeBjU/e&#10;TV/6/M9cvdS8Jpql58R9AZo/OuFbSbq61JjOzTxlTJIHK5DRiZ/kWRNr7SW2h5OP8W/GHT49KXTv&#10;Dlw3+jsftF1JIMPkbjJtJOeMkkl8EklmJYV5d488byatrsum6bqcN1YWMptdLubOGVI2TAzKiyKs&#10;gyRwNqkBEGCRk7v7PXwT+J37SPxV0r4NfDXw02pahfOWW18gGMIq5+0ys37sQpkN+8OxiFBDg7H7&#10;JSUIn2tKEqklGO53P7P3wz+IXx91eTxboxjs9NRHnk1a6lYeXHHvQSFMMUDPH5YJyBztDBCo+1/h&#10;L+xH4j8deE9L8H2kF5rc32iJ5NcvtPiTe6DZuiiwSsZSFBkqH+UkqcgD7M/ZD/4JPfCH4O+FbRfi&#10;DfN4hvlmW5nt1kljs45tmNyoWzMyj5RNKWcjn5chR9deEfA/g3w5HHb6B4csbWOPCx/Z7VEwAMYy&#10;Bn+pPPJ5ryZVqtSppoj2o4ejRWurPgvV/wBjy18C+BrbwO3h2GS1hsUjAFr5KCVVb5yiEBicqGJz&#10;u2Ln1Pzd8c/gboWirPjwfZxRyfIZrW1FuzKGY7nZMMrA/NkHpj72AK/ZnxB4P0XXbCS3voY5FkG3&#10;JUHivmr9pD9mSxj0i41LS9OW6t9p+0W+wEhSCOPoPx4rnrSxFOoppnTTp4etHlasfh/441/V/Deo&#10;/wBh+ILnc1u2LS7eEK+3bhHbAGGUbRkcNwwwMAZz+MLfxdp1xYyxhpvJBvitv5e359wZXQDaCQhw&#10;pwWADYIj3/TX/BQz9ii/sdBb4ifCqxnvLG4ZjHHb8+XJj/UvlsKpPCk98Lydor88xr+teH9Wju4Z&#10;5IbiHhR90lCPmQ8enBB6Eeor0sNiI143T1PKxWHlh5a7H0JofjDT9cltLXWZpm1OK4NtqVncWrrH&#10;Pp6FMlnyQXVZJcqMExYJycqtLxPp1xomrSaVqFzDcPbsIpLyyC+XJtGGkTbxtZgxH+HNcZo3xM+2&#10;2UPiQXWNSjWKK4SOzDtcRhjtJc4+baXBUkjG8LgCk0e//sLxHH4Oh1BZrWS3WTT5pLlpPNiJP3fT&#10;59ygccKMZLc7V4c0bo+WzzB/WMK5R3Wp0rQ4G8PuzyrbTQsDEhCT3/h5qzbRhWUn1P4etTrBGXV9&#10;vUcnjg15p+cSqcrsUBalXzk88j3pViHynbj61fMPAbYp5/Lr/jSrCSm115/h3c0mJVSkY8qQ319q&#10;ekDIcDb+fJPtV4xR7sOC25cAtjrT1iAAXA+bj5hSF7Upxxt1K7eM5+tLIjud+3vk571e8lYAAFUf&#10;xfLQsSmRQv8AFyCeaYe0KsW4lhIgpWRkAKcfyP8Anirfk+WxUBfzpvkoAGH975ge1IPaFUCQEqUb&#10;5m/vfSniN8YAU9t2Rx/nNS+QSwyPl3Z/X/P5VL5Kg4C8DqT3oBVCBotjq2zcCcsozk+1IqhR84+X&#10;IqysRLBZTt7d+P8AP+NV9SubXT4fMupViSONnmdsKFUDOfXAHOcccUFQk6krIFEjHaCq+vzZ6f8A&#10;66juGZJ9qxfNtHzZxnI6dOmMd+9ZOn/E+xv9cXSPDGiXeoDDJ9qijCxeYCcrk9to3E+hBxXTaN8P&#10;/GPivxM3inxVeLFo95FDc2Om2t0ZtkkduIngaQBH2AR7toKbtxK7BiQdEcPKW59FheH8ZXjdrl9T&#10;Juda02Ayg3Mcax9VZhlVOSMg9OAeuO/pms+y8eeGblGWG6ba2R5xUEEZ+Zh3wO//AOsDrNA8Kfs5&#10;RasqeJdUa6e1t5mvWvtxnuJPJV0AWNHgeMOrKCp8wEcgb/KTppfBPgL4gqq+FfAMPiyG/wBBVrtd&#10;EuCt9YKqrtXEqWwby2ZsffC7yufuhdPqse59Dh+FsHy/vG2zztdf0Qx5j1W12jlf3w3EHvg4I6Hr&#10;6fWrdrL9q2ujqyEZ3Rnr71q/Fb4LeIY9GgstFsdN0lYX3zSQaLbiSI78Mp8i0OCowWVgWJXI3bsj&#10;yfxBY/EX4Zav/Z0mu6XNceYhaO1uV8xwQrZPCYADp94EHdxnnESoxWzM8RwlCUL0ZNep6QkSlssP&#10;lzktjPTpxRjd989CQuF6/wCf8KxPA3jc64o07XrZbe+VSyyDlJOfucdG7+hzjr16MrGzbV2/N0as&#10;OU+Mx2DxGArezqqz/MjVQEKOqkdd27P6fhTmjI6DO3/Z7dam8pkw5dvlxTmjV1Uxpu3HPPbNScPN&#10;2KakcFm5/ugU4JuwBH3+8vHfp+dTyRBcYlDHH3eeBnpz+fFNKEj5ecYB46VncfORyOyJhPvN6tyO&#10;KRdwO1Cp/vbjVjAJ2HcV6g+n1pqwBvlZduB83tSaFzBs3/vZB09PT/8AWDVy1ygypwwbI56GoIVA&#10;+VT8q+2eP8ir9nCrSRdPmfucA/p1pxE5Hsn7MFjKuvXN8hjEf9nmOYtksSXjb88r1PQZ78H9CP8A&#10;gn/ZSCfxPftF+7ZrGNX9WX7QWH4Bkr4J/Zcguvt2qGVZGtnt7fy24CqwMu8YznJBQnj0r9FP2B4X&#10;j+G2rSzIfm8SzCPcvVRbW3/s27/Oa9i3Lh1Y/T+F6bjl8H3uz6EjbG0g47fSpFXoD/31UKHGBjPv&#10;UsL7wcj8+9ZI+oLkA+XBHPSpRvJ4HSoYeBj5fl5wtLK5/LtV3MyVVCjA/H6U4ED5AeevFVxOM/u3&#10;9uDn/P8A9ahpjE+WYsc8cii4FkEAgELmlX73zenpVH7azNsDbR0+n4//AK6c0024Rhvm9c/0FF0B&#10;eB+fIPPenDYTuT/9VUre4nZmWTblePlHH/1v1q1E4yu4dfTtTTAeGU7T39qcxPp7Y3VGG2rh29vr&#10;TVlSRdqsOnHbIpgSB9ycp3x0pWX5vkIPzc1FuDFQW+7UsasTgHA7fSgBCVJw3X/ZoOF+b0H50HLL&#10;hf8A69IzZPO4bfRqAEIWQHn5aaR6DG2nbdwwe9IRnj2z8xoEIvVST8vvUgYhlwfm6VGoG75R70+P&#10;dj5m+b3xzQApJ25z79feoSGBxHMVXsMVMSUGAPf61GA7chl/FazloK58F/HLR9OvfhjqGj6l01Bk&#10;tY1+Uk+YdjnDKw4jZycqRtDZGM4/FHxppU/hzxTeaFqG3zrS6eFgr8FkOxiPlAIypwR1xX7T/G7x&#10;ZEbePwjpd1m4UCe6dVOE6hV3dCcbiR2+Xrnj8hP2lbB7P42+JLaS2j/5GS/b5wOVNw525H14yc+o&#10;ByK+0ybI6uDyFYuomnOWnp0Pk8dm9LGZ1PDU3fkir273POVJEm5T1qTByomdmZv4u1R3ZVLsrCfl&#10;xwQalaYZHv3PStom0dh5tLYHb6nlj0qvNBCbw2z2ysrDPz4P9Ksu4MfyfK3o2P8AP/6qp3fmW80d&#10;2yKFDZbK/wCe1TKMeoXZnar8P7TUN01nH5TNzuBwv5f4VV8NeN/iv8Gb3zPBvie8sYVk3tCkha3k&#10;ORyY2yueAN2A3oRXVebG0e4TDP8ACrfyrN1extL+FoZQPT5u3PtXDisDRrQ2R0UcRVoyTi2j9CP+&#10;Cdv7emn/ABg05PC+v3Uen65Yxr/aFj527z8nH2iEMc+X0G0bmQ8MeUZ/ujwv8SbeS2jd5vl2gqwb&#10;g1/Pb4d8VeKfg344sfHngi++z39jLvgLDcrjujDjKsOD0PPBBwR+pn7EP7Xvhj9ofwNCLDUlttSt&#10;wsWqafNMDJaSHONxIG5WwWVwNpGRncrKPgcywEsDV54L3fy/4B9hl2OjjIcs37y/E++tB+O/h/T5&#10;Egu7rjdj2Pt/n/69egaH8S7TWI0k0u6jkEnBx39ufevgT4wr8RvAdr/wkGmQXV1Yxx5P2cM7ouSd&#10;+3OGXp0+bnkYFcN8Lv8AgpxoHw/16O38X67C1nhi803yLHgjA67u45wVI/izgVyUsRzSs0es8HKU&#10;OZH6e+LtP8Tajojaj4cmWS8jUvFbyNtWVv7uexPTNeBeCv8AgoR4MtfiJefCnx9bTaTrumymO802&#10;4YLMMcnAJzjb82eQQcjgZr0b4FftD+FfidpCHTNUWWT7skMmVkjfurA9GBwCOx461yf7Y37F3wh/&#10;av8AD8msaxpMOl+MrKz8vQfGFrbg3NvtYyJFIMgTw7y2EY/L5jlGjZyx7ZQcleLseXWqSo05WhzP&#10;tex3usfF34f+LfDTXMN9Fe2syYaNYwwY9gyn3x16dfevAPEvjTS9O1VoZ9NaCyZiF3uSIufftj8B&#10;9K+JU/aA+M37FPxxk+D37Rnij7DbxsqTpqF/G8c1rv2JqFtIQGntyVPJw3yurKskToPr6LxF4Z+I&#10;3g2PWtCvbW6hvrNJrW4t5UljljdQ4dWUkOhBBDdCORkEGseapF2qIxwWLw+OpN0001o01Zpnzz+3&#10;N8OJtY8OLqukWP2g2t0ZrdreFWkiRh+8GRyUJwccgEA9gK82/ZN+Avgs6Zc/tBftB6bKvhjSJyND&#10;02/tx9l1u4jz5skhJy9vAyhWUKUkl3Iz4hkik9T8cfFG80fUNS+GPi+2fY1oZtJuvMZnuI8YkV/l&#10;wHjZlGOfldGJJYgfHv7Y3iX4w+DktfBus3d5H4N1xlu9Ls2jAjdtmTGW5yPmLDlSwZwVIUs1YaNS&#10;tW9mupw4zI8rljI5hXjflWy6vpf0O8/b8/4KBw/tUac3w28J2dwujx3P2q7upCV+1Sx7gFB3Hch3&#10;F+QOVQ545+5v2KfHWk+Mv2Tfhzq+m6hLdCHwfYWFxLcKQzXNrAtrcDnrieGUBv4gMjrX5P8Ahb4O&#10;6/qvwK8RfHd7qWG10zxZpWiWdubHdDeSXVrqNxMwuPMGx4BaW+6LYxYXqMWTaBJ7N+wL+2defsze&#10;MW+FXxAj8/wrrmoeZJJDH5kmmXjBI/tCFfvQFUxIBnAG9SMOr+pPC06mHcaTu4vX17BHHc2K55Ky&#10;e36H6WePLbT9Vto0l4bayq5zkfr/AD/xr5L/AGgrV/A3xT8L/FHV7mxj0rw/e3EWsX11I4NlY3MM&#10;sM0wVOWZASwwGYdhyc/Ut/qmna5YWOraTf29za3du0lvcQTK6SoyhgykHDKQM5HHTnpXjnxy8Mjx&#10;D4c1fQ9R0X7QL20lT7LgL5/X5M5HDDCnJHDdRXz9Wnyy975n0WHrSjJOJf8AGMt98INGtfA+kWKJ&#10;PbWUFrZTNCrBViijUsR688DBBKnk4wej+AWj+J7nwhY2l/PNdfZ42Mt1cSFpGXzG2hyfvMVGSRx7&#10;Cu48L+AtC+LXhrTrrxlaWusSROiatfQkLNbXQT5nyDnDjDFefvcjmtrw54ZTwjJcaJog8/TzcNNH&#10;MATjgLtJPP8ADnnAOeleb7GVN+R7lWrGtSWmpV8N2aHVSk6H72O/XNenW5s0tzd4XbFGW29q4azj&#10;8zUluYuVbJyP5VrWmrS20EkLylt3v25o6NnJFanE6/oB1XWLny4mf7RI3mKVy205LDj3J5rlPG/7&#10;IHiP4m6JeR6RrU9nHcKQsTOf7uNuT0Pp+Gc9a9b8EaHL4h8REQWxkd2Jb0GT69q+k/BXg6zhs47d&#10;7VcqOfl/z/k08Fg+eXMy61b2UbI/GHxR/wAEy18HajJZ300DX3nkQpqVuu2VDn93slXy5R3HBYdQ&#10;F5rWb4WfEHwJ4Db4b+GvBmmNFNeNdalcTak0vmSNgBVTqiqqogHOFjGS7FmP7AfEv9nbwN8QdO8w&#10;Wds0iACZZcNhuOowf8j8K8lv/wBifwzG+bfQ4UkKfw4wOevt37V7vscVKPLKV0eXCWFhU9ooe8fn&#10;d8DPB3xA8D6G8Wo2VjawwOEsbeynZgIFVQAcopDfKRgZXAHOSa99+Dcd74uu/s7hvlX8M/hXr3iX&#10;9mXRtJlkWN5JGjl+84wu0fhW18Hvhfo3hbXIZZ4VKtIBM23Py1588HzVD1I4qTjex8H/APBWr4w/&#10;Ef8AZ38IeH/CPgS3+wy+Kl1AXmrD/WQQwLACiZ+4WNx/rMhlCfLydy/JPg/wD8TPE3w48S/E7xn8&#10;avE2mzaMto3h/ULPxgb61upyziZPleTz41Ii+aNtpfzFy5Rgv7Eft6/AHw742sLC71TTY5As0lu0&#10;O0FGR1BzjofuD256V81zfsufDjULz7VrXgHS7yQr/rrq3UuT+Wf1x/Ku2nUhg6HLGOvc86rh6mKq&#10;qbm0ux8u/DP4t6h4l+AVifH+h6fdeJLq1MentY6THFcxLDNiR5jsHl5RVcEZD7ifuhivVeGNKOn6&#10;VcB7pZP9Fbc74U8qc9SBnrxnk9+az/jB8PtQ+F3xk1DQrKyht7Wa4spdBtoF+QW8kBiZtvCxjzxN&#10;2wcE454veLPE+j+G/Cd5aC43XVzbkwq3yeYrOqYyVO0bWc+3c85rkrYf2lSM4rfU8LFZ9Gnhq8Km&#10;jhdLz6HjviG8nj8VXdub2SSPzzuYuSr44BGeq+h9OwOQKzN5jlUHA/2cY/rTLq8i1C6MyRkBmyu7&#10;qF9O2Pyp0hAOSfutndXrxcuWx+C4ipzVXLuwHzOu7qW+6KdG2HAZ/wAqY8u1d3Hzcjj3p0eAGfd2&#10;/Kkc9x7Au23PfBpyws6EDHytgc4yPWmsHZ/lGP8AZ9KsMsqWDXK8Er8xB6f4VW+w0/eSPH/i1qmp&#10;6ZqraRLKIVmczuiN8xyNozg9MDgccE9QRjnR4is9OsLiWGJd0sLRQtxmMkEb+2SFyAf4SQRyBVr4&#10;sAx6vJFNetLKr7m3HhFclse5JyT9evSuWhvIxqEReRf3JBVX5DH0I9K9SjH92j9by+MYYOFl0Qia&#10;hBbxM88nO7Pmb/8AOSTj/wCvX7ff8Ehf2LE/Za+DMPjDxv4cih8feKVSfV5pkJm0+0OGisepCFTl&#10;pNuN0hAYsIo9v5+/8EVv2WNM+PP7VY+J3ipc6T8N5LPU7O3iufLM2qtKWs8gAlo4/ImkIBB3xwg5&#10;VyD+53h/w/8AYbtbi6RfmYMxY15+OqtyVOPzPqMso8sXUfU77wjqN3Nbrv8AuhR8vpXT2t/tXp71&#10;z1lf6dbQeYkifL9Pzp76/b53rKv41zxvE7nG70R0H9pXcieWsrY9zWN4itru6gaNomfK9qpw+MLZ&#10;H2yyKrdOSKln8YaQ0LSyX8XH3m8wYH15xSl78QUXHWx82/HP4TaXZQXttqll5/h/V/k1S3jYho+c&#10;iVP7kiuFYMOQVBHIBH5gf8FLv2BUs9D1P9oH4R2UU11pd49v440zTVRFiuFVXNzHGsknlpNE8d4s&#10;ZYsiXCoRvO0fs1408X/De/gay1zxDY/vF+61wGBHTnHr2756V8tfFrw9p3w++N9n4d10/afDvxAs&#10;l0lHfzJA0kQe4tBjBTaD9oRmIG4TW68hOOJSq4Sqpo6ZRp4qm4SPwi8HaxPa3LwtND5NxCYmeQA7&#10;ckEEEg7eQMkY4JHIJz0l7qU3iDwwxtl/03T4xci4luB5jQBlVlyx3fKzJhRwAz4HTHqn/BTX9jeX&#10;9j74oJdeEv33hDxLctd6HN5pZ7NzktaO2Tkg5KnqQvJyMnwvwRrcqa/BdeRbyySb0VLg7Y2Z1K7W&#10;OeFyQTng454JB+kpVo16KnHqfK4ijKjUdOR618PvFb+LPDsWoXBH2mGVornjILjnIweSQQT2zmuo&#10;ikyPMSPpz/8AXryP4S3507xzfaHbXStb31uHjaSNTI0kZ4TIAxhWlJwADjOOletwyIsIZmKha4a1&#10;NRmfk+d4VYXHyilo9V8yVl8xVRfu5OVH+f8AOKBIEOwH3FNV1RdzE4HYU4SHG49DjGO1Ys8jUmBD&#10;A8be/wBOtOQhAu7uP4uh9ahVkGflG5j94jpUgdV2lz93GMt60kMcBvbcw3HH939ack3yhiu3jJ3V&#10;E0ilsgKOeF9qWRtwU4+YD+LnipFYk3ocSlf++up98f8A1qY5B6nfnk8UhZhhcgnp9aao3L8u4/3s&#10;dv8AIpATBlYCNA2OR0FOLAll3fLj86hQqvG7B7ntTXlYOu4Y9x0I9KECuywLiG3t2nnkEccaszu3&#10;OFx973/zxXM6fb3/AMVNbgtJ/tGn6O77IxAim5vF5BfL4EYBA6jA5zkYIxvi1ruoXjf8In4f2tP5&#10;RmvGPyiNQpYLn1x8xPYYPeup/Zw+GOnXOv8A9p2moXN5dKrLJcSQNHHC5Ta2fLk3hhl1GQQRyQck&#10;L0R5KceaR+h8K5CpxWJqRu3tfou56MPDngP4d+AjPpHhSGHXL28ULfTaYvlrbxrGhy6M6xO0iSOE&#10;2rycgjYDXL6d+1Z8R/C2val4B8JNYrcuskMtw1hFcuxcoDGGd337XjTEilSGyhBRyrfRrfs4+Kfi&#10;nplpLaedHNGrCGRozDGyEjl9siqXxzyoJyCSSM15d8df2K9Q0rx1b+ItG0nVJ47xXivvOhI+VoQv&#10;mdMTDd83zHLMechcjVYiG598sHNaJHjur/D3x1elfHGrxW6reFvtUghwqAttG/YDsZ3UBQ2N5Lf3&#10;Tn0j4e/B/WL7TxeappEkkC7RteRPKjZj8q71fjv8yfKNw+ZTyvWfAPwz4p0GCPRPE1ldpHHdCFoG&#10;lP7195LsGyrI7ggKckOSowWxu9T0qy8PeElmgl1mSNpNhkk+78vCb2CjJwduTjHC55Ax00ZRrbmV&#10;SnKi9EY9x8EPBvi/whNL42l1C51W1WN7eSxZ/LjCqV2ss+95gNi9ZRgAgDbtx4b+0D8M/Hui+GJN&#10;W8KeKWuNHjuir2NrbtCsQ8sM/mySOz+UxDBVKooOEORhq9w1z4lrpWvxvpKQ31pH+4ZIw0RjBfbn&#10;DEZA2nK4IBTCnuMnxnqVnBqbanYPZ28RK/vFDRjaRjkM3ynPQ4/DOSeXERjRlzQ1R0UW6nuyVj4q&#10;0PxrNpGu29yIPs9xb3AmjmZcq0infyejD1AzkZBr9a/+Ccf/AASg/Zf/AOCi37AV9rXw4+L91ofx&#10;xsdUu52luJJH0m3QLGsGmXCAsPKZUMn2mJI542uzuSdIo0f88viv4F0jVLu5Ph61bR9T3JOtmWdU&#10;l3uUIWMyBV3SfMHCnPlhAFICV73/AMEMf2oG/ZH/AGxbXwt4tstWOj+Mpv7Iums7fzhYX/nAWl0Y&#10;xhtyzMYTg7gtzLsO5l3bYOVGpLXqeXmuWQxEG6kFKxyH7TX7Lvxy/Y6+Ld58Gf2g/h/deHtds1WW&#10;FmHmWt/bkApc2s6/u7iE9NyH5WDRuEkR4186m8uNmO77v3ece2K/pv8AHvg/9kz/AIKT/CK4+AHx&#10;20Gz163ulW5064t90dxp8yj5bmzuQo8qVTwChIlQuroY2lir8Rfj/wD8EUP+Cgfw0/aT8RfAT4Xf&#10;ADxB46sdOSXUND8XaXaC303U9N3jymN5cmK2S82uFey80zeYkhjWWMJK9YrAVKTvTTaPzPMchq4e&#10;XNQvKL6dUfI8j55G1jjPHI/z1oQu22QHr2NV7O6juYvNRflkXdGyn1HH9KkVyT5ZbpzzXky3Pn3G&#10;UZWZM0uWxtz2ZS3SnAbn2qpXbzuqOB3zuRh0yW55/Kid234Hy/3m21nJhsTQg7iSOM1oaS/mhN3r&#10;kcf/AF+lZ8TnbkBOv+eK0tKjEjrIX+Xjv3//AF1URH0L+y+5fRNTByFj1TZbnHVPs1uxPI/vFv8A&#10;PNfpD+xtBs+BOi3TxsjTTXjsGX7xF3MgIx/sotfnr8AtJudH8BWcWoxbbhhJKevzIzMYiPrFs+vu&#10;MV+lH7OEUK/BfwrNb2vlrN4fs7nyyuMNJCkjHGOMszV7VT3aSR+w5DTVPL6aX8qPQI2BbDD6A/59&#10;qsQFflyKgRTnCntU8St0zu/CskewyfzVhRpXPHb2xWOviL+0zKliyt5MhS4eOQMICP4WHZuCMHHf&#10;rjBT4h6gbDwbfXCsVO1F3Ku4jLAE478Zr4N/Zz8e/E23+In2+4jntry30mMvNO+2CfnDecxOMSNl&#10;j6HpgjNRUqRp7l06fMfcXiz4gaP4Oe3OrXMMJuW2LJc3Swxg9QNzkA8ZO0ZbAHHIzh/8NC/DOzWK&#10;NvFFubq6maO1t5ruGN5VChvOG6XasWGwCxUnbwMsu786/wBq79pLxf8AE74gWupWd5qFpc2rRta2&#10;cCtDHBdxLEhljcbt58yJtrbhwOiEkCrb/Fn4s6n4D0/VtSnW8h07eupLcQnzkY52yMSxVlbIVmKh&#10;mJGc7ARzzxSjsbxw97XP0LT9pr4Sxa1F4c1/xhHp95MrMsV8rwovB2sWK7QCflDbtpI9ASMTUP22&#10;vgXpXiD/AIR+/wDGULNIpKus4uF4A4DW3m8HjnpzyR0r4esfB+mfEmwi1XTbpre8V1Cv8yxv8o+R&#10;ifmjOScMFbAIJznK+j+GPhpPJpcc3iTwt9sEakSQyNHFcg9cLLEvlSt2G4yHGASp3MJjipSewSoR&#10;j1PqHUP22vg9pmlSXcepyT3TQ+eqJG0ceMAiNpJANp7btu0nocc1zWu/8FEfCug7Wh8AeIJ45mAt&#10;5nhhW2fABO1xNukA5GI92SCvFeeeDPhOIIho/gTWhDPNM0n9l3FqyyM4UqGEOQrsoJIZC/PzDbgY&#10;1Lj4Uakxk1pbySxmupg2oXti/neczcYlkVhNjBwcsOWJVs5zf1iXVE+zpl3W/wDgpPMLSyXRvDEk&#10;u4lLyS9hZSsoJGCixJg8D5Q55PbkVa0f9s/42eI5f7Q8G+GdNvFeBpv7KvrWO3NqEBJzObzLNjs0&#10;aKQO1Y0Pwq8NW1xHe3/h7S7iFVjSG+0wjYzbt7bSNhCmRixBJH/TTOK1bH4d6bp/lrZXa2Uqr8qq&#10;58t+pKtG2dpyecYY/Mfn6iFUq31YctPax6p8Pv2qItTk+w+PNFj064WTZHcWcwnhkx1IKn5eDyTw&#10;O5wCa9a0XxHpWu20dxYX0UnmruTy2DZXswIOCD2IyDXx3400DVbp9/hxYbe6UkfY2KQxyNn76u0b&#10;qmCDyyOox/Dir3gH4i3Wl29vqBaS0m5F5byxlZLWUMQw2jAznd0IB5zj5gNlWlHcmVOL2PsZCu7Y&#10;W9+vSk3ZGAdx479a8u8EfFS92xm9vluoZOAd5Y9ezlid3cKxIwRyMHHouk65ZavbJPas3zLlldcM&#10;hx0P06cEjIPpXTGcZbHPKHKWywA2f7Rx70jEjLMO/r1pSVHGRz2pG24II+7TEJuUNjin5A5bIx07&#10;YpocFucfjS8dBTENld3fywi7dp3MZMFT9Mc/mPxzxGTzw2PwqWQbPlBqIoc8Eis5AfnPZ6Sst7Je&#10;6lI7CSQvNJJKN7ZbcQPxJ6+pr8mf2mNasfEPxw17xLpdz9os9Q1K4ntfMZmZYmnkZOeVPykfddlx&#10;gDAGK/Tz46/EBfh58H/EfjhLxY20vSJ3t1n+487JsiVscld5QHvjPPr+SPiG/tJtTleJOjfJJuGT&#10;x1O0kE+/U9eM8fvPF1WNHCU6EdNb28kfi/BtOVStVrS8l+pmSTf6UxC5Un7vp9KvvHGI12j72PmA&#10;rGFwPNZ1H8WV9MVqW00phUzkEdQ2OB/9avz+Op+iW7kvnTKGgYsq8ZbH5VFfbpLFgrDoT92pMKSA&#10;0g24z/k1JMURCECt9AeOKvl0ERaYXayWQjd2PtxUd5IoDD+LdnPrUdj5qRyQmThZCu2nTKJeQ69M&#10;1DXuj2Of8VWYurAyIw3Ljn1qj8KPiv45+B/ju1+IHw/1T7PfW52yRtnyrmEkboZVBBZGwOMgghWU&#10;hlVhv6jaK9o6j+Ja4vV7DyZdy968fGUVPdaHRRqSpy5ou1j9kf2Mf+Cg3wo/aI8E2Xh3XJ7e3vWt&#10;lS9sbiYNPbTfKGRl4LRnORLja2f4SGUH7Vf/AATK8DfGVF+IvwuSG11aNjcxosaTW922MhZY3BV4&#10;y2CwGCcknOcH8gfCmu6z4ZurbW/D+qTWd5atut7q2kKSRnvgjnB5B7EHByCa/R7/AIJ0/wDBWSxv&#10;76w+C/7QupNa6hNGsGm65tH2e/l3YEbqMeVKylcfwuwbBUskbfK4jLZ4WXtKeq/I+owOaxrR9nPR&#10;v7mT/ET9rvUf2adHTxb4+jm8O+LrdvIXQbWTzJLyfk/ugxw9v/Ezs37sMRhn2LJ9V/sqf8FRPh1+&#10;0r4EGpaBqYN1Y+XFqum3SFJ7ORkyFcHgqcNtcEqxVgGJUha/x6+HP7PP7XfhK48L6wdN1EX1uTH5&#10;cibmxwGBGcMoJ2sBuUtlSDg1+V/xk+BnxU/4JlftD6T4otNRub7Q7i5H2eW1vvKkvrX5GmsZ3RCq&#10;OVxhtrLkK+3KlAfu8XT93Sf4MrlqYOrzS1g31+z/AMA/Qr/gon8G9X/bU+CWoaNZaNDN4i0USaj4&#10;RujsE32j5S9qHYjCXCqIypZU3iGRs+SuPib/AIJcftvax8OfGOk/s4+M5YptB1q6kh0G8lZ82N1K&#10;WdLcAA5SachV6bZJiWJU/J9pfsq/tK+GPjZ8O7fxJomsi8g4RpGjVJoZAP8AVTIHby5BgZGSDnKl&#10;kKk/BH/BUT4J+Efh/wDtAt458GSJ9i8bfab7UbNJnk+zakJAbogtn5ZfNjmA3HDyyqFRFjFGF9ni&#10;KcsPU3/J/wBfqGOUsLWWJpbdbbNH1Z+3B4gutR8Hf294SsAmqaOZNU025K7y0sILeQEz8/mruXvt&#10;BJxng/Mnxs/bp8J/tA/A6x+Ftr4AvtP1FJYTNeSTo8MUUUiusUZBDfMVXqMYXHPWvQ/g1+0/8Lvj&#10;D4Itk+NXi7RbHWrWxaz1a31+7gtYbuQxkC8iztUh1Eiske1ozKy42lN/yf4j8OeGbbx1qf8Awg+q&#10;rfaO+oStp90kPlo0e7OFX+6DkL6gAjqK0y3CyhJqpunoY5niv3MXTaakj6o0bWPEVn/wRpg0LTJP&#10;Mtz+09d3N9JDamSS2gPhy2h+Yj/VxO7xxljgEuy+x+Z4BJZzG/SZozu+Z4+o4wfxxgZz2r64/Yvu&#10;/iL4s/4Jl/tRfDTw34H/ALatdJtfDupwpHZqzWzTagJrmbe33FS30guWX5gqt94kAfO/hzwKfE0K&#10;OZo445rgW8f+nRRusnltJv2tlhEFibfKUKJlQxXcGrHIav8AtWOpT+xVf3ShCS/M8etG8abXVfqz&#10;6O/Yg/aJ17wvoun+CfFOsf8AEjazVdFhXzGltmULHtG8k7WKTttUkDjYoG4D6k8Y+JNJ8Oata+Hf&#10;FUiXGsXEaSrpVsQZraN922ScblEYO1sLnfn+DvVf9lX9mAfCHwLpXifx7o9uviqOOR9JS+0xbOaw&#10;V3J3yWwjTyJsMBsZTMi/NIVmdoIGnTLLVvG8l05Elv8Aam864WELI5JZnkK5HUAv19+c4HBmGIoV&#10;Kz5D6LAU6kKS5hvw8+OVz8Fvi4by+8QRtouuSPFrFj5ZJtlRVAkAxnI3J90tlEk4GFA+ktS8IXc/&#10;h+48dabctBpscvlySCKZjIxyGEW1SHC4G7kfeXGcnHxb468FWfiP4lf2dHrmz7PZulztkDZ3Ook6&#10;n0RdpOcBsgYav0Q/Zo+KnwTn+Ecvhz4taytldafItjJHfTLB9oiSNgyIzLtUrt8sqSMgKBt2Mxyh&#10;h6eIik5W0PUhiqlJ23PJ/h5ew61JNAlx5n2adozyOVxlW+h/L61tanp9zHMDndvb8h+NeXfAPxzb&#10;XPxXm8OxtLJDq2nzX0d1JdJJumF5cfIQqrs2IdgUDgKAfWvbdS08XNr5sJAce1ckKa9mdkpWqFT4&#10;eeKxoN+0UUyr++2SIV9K9o8P/E1beJVe8wDzsyDn29a+ffsD6feNIEGc5aql9421KyuTHC4Cqfl+&#10;vrXVSqezVkbRpxqvU+oD8T7ItmORT/wI4puq/FrT7SyPnzhfl/h+lfLr/E3VoFzJdqOpG7t/L86x&#10;r/xvr/ihRpVlcMvmcDDcfX6VrLGTtZGn9n0Xqz2XVfibD418THw74O01r6RFDTMrKEiXnljnOfYZ&#10;yK9B8LfC6+klhTV4FtWmUHzSDhf0/wAa+WLjx/rf7MHieHWtC01bi31WALcSNIRJFcRnIY9cqQ3I&#10;Xkbeh4x0ngP/AIKL+KvEVwuk+PPAktgu5vLu4byO4t5BnA/eDbIrEHo8arxwzGijiqSlapuTPA1J&#10;R5qWx7l+0h4Clt/CTWV78/2Ng3mcHAXqAcema8GuPB9sYC4I9c4r0XxX+0To/iHQ5I7i/wD3XlEr&#10;5ihccd9xHbPPQc15N4e+J2mXySJaDZD5rG3VsnEeflHPt+NZ4ipRqVPdFTwtSKtI+U/+Cg3hW68M&#10;+MtF8VxXS+ZrOl/2bArLtEJtrnzTJu4ABF11J42Z4x83zNN4tmvYZIrtvNt7l8NDtCoSuDuO3BJL&#10;AHd1ycZwFx9Ff8FS/iVBC/h3w/Zwys6w3E1xuZkjlSWSJURWAOWzE+7uoMZ/iGPknT9Yh1G4liWI&#10;xtGxKx7g37v+8P68Dk969TD4Wp9XU7aH4txph61HHVJ0/h6/cad1AkUvmpIrK/KncOfw/wA/4NmA&#10;T/eA7r/OmeeXiVWHzL6VDM4Zche2OTQ4n5vL3pXJkdg3P6c9qsW6I6rz3/IVnyTADarfTjv/AJ/l&#10;VzT7hfJKO3zeuf8AP+f0CXoWo05yV6/xdM1cuJVaxNuA3zbWOR9fyqqjxqNzn+H7pWq9zcM42xSD&#10;joy54oV7k25pHgvxga7s/HWoeehXe0b/AHflI2ALj2wP5+lcRHqzwaitwhXcsmRuXPf0r0P9oCCe&#10;PxPvaJds1vG6yeWctjK7ckngY7Adec4Fee+GtAn8S+I7TR7eWNGnuo4v3zAD5mA717FF/u0z9cyy&#10;XtMDSa7I/XL9gDW/D/7EH7EHg34h+NPDWofaNevJ9XvbbSt9013c3a/6ISRlIAbOG1zyApjKkGVx&#10;G3YeI/2+f2sfiBIt/wCA7G18O2e92RryOOe4kjb7oyfkQc9FVyCMiTnaNL4ReBJr/wDY6+H2n2um&#10;fbnsPBelRhVgLZZLSNNwDeuAcc4rz2TT9Q8F+M2v/HHwm8XeLFzjT9IW4ttI031Lz3BlM3ykcBVw&#10;QRuRs5Py8q1SpiHy9WfoGFoU401e+nQ7jwj+23+2Bp+sRWev+IdPvLMhPMjkSPzAMDndjLE5PpnI&#10;6Y5+kvhl+1TL4usorbUm8u8ZQWjHTPA4/Ovgn4kzfGn4q38OreCv2UJPAMlvZl4ZNH+JdpqazOJF&#10;XymtT5ab9pZid4X93kEnaD9JfsIfBn466v4k0nxx8SNEj0i1mby2s7m4hluMhkO5vIZ40BG7hXY9&#10;M7TlRMvriqcrs/Q9KKwv1fntZ+Z758Q/i9qeiaFPcP5iyeWdjFQOev8AT+dfH/xu+I/jHV3k1jxL&#10;8YP7K0xZMbZLgQx5OcAkkLjOe/OTX6IftKfA/RvEvgX+ztKfybhrUiNm7Njgjj1/ye/5x/Gz9kb4&#10;neF/i5b3Gv3VjcaJb2qNZ3F1cbpFk3KcrC8Lxt1B3MzbtgDLtOKxrU8TGej0KwlTDSi+Zamfpdno&#10;8Fomra14/wBWtYZvlbUpGMEMgzkYOQNvTuefQkVtfFHTPinqvwePhfwJ8Q11FbW6hvtDtvEEjPCl&#10;xFJHJGp8vDbS68KMjPXjIPK/CzwZ/wAFAdavbyD4rftQ6Xe6Wtmh0nR7fRbe4tY28xMrN5lnbfKI&#10;wy/uuCXHZefpD4M/sKa3qXhZ7r/hMIY3k3P5Om6G1vblyCf3YMhwCcdBgdqnEU60bcs+YIuhOLlO&#10;PKzx39uzwPoH7Wn7Aq+MNOhmWR/D9tr+htd4EsRMSzCN1AJV9pIKjnLY4Br8g/DN0rKsylW7qrL1&#10;4r90tR8JwaB8PPGnwFECxXUMM95bQqsjMv8AaBmdtzSfIWN4LltoO1ImgzjOK/DTxDZtoPii+hSB&#10;o1ivpdkbrtIXcSv4bSCPbFevk05OMoP1Pl84o8s4zRu22rx6HrQ1W2gEhtZlkjjkbO7+IDI/LPpX&#10;t1ldRXBEsEnmIyDawP3l6g814Fbx/wBr39jCJkX7Uyw/O21Qd3BJwf7w9q95sImQf61Q3+wuAD9O&#10;wrtxSs0z8v4sjHmpvrqX18zIVTnbxn+g/wA96VN6jGOf4felQYBK9uo9OKYpBJyMZUbf89vxrjZ8&#10;WSKcjarNw3oKCxYfPHweOhPehGAIK91zuYf/AFqHPyFWPXnpR9kENWVQVL7R696lBATLHqe3aolP&#10;mL8pO4feBXpUg5GARnpwvtUh6ji4VMI2D2/w+tRiRmYsFVfx5obaVJK87uGoAU/dfd2xip5RaEgc&#10;MOqj5eMHrUMlvPdTrZW8TMzKWCxsm4gDJxvZVJ44BI3HA6kUYQr+7b+L04/KtCC7ttC8Nap4lilu&#10;HurS33JFFcFUlt1+aRGwCeW8th8p4RxhshTdOPNKx6mT4P69joUntfX0R438VNcub/xYfBXgXSb5&#10;leZIhp9nePdzatdO2YmJWKMyli6COHZ8gIUAOXNfrV/wTp/4JUXHw++Hdj4q+O0kZ8RajFHPeabG&#10;yvHY5AAtwQcNtHBbnJ6ZGDXw/wD8Eo/gdbfF39s3TfHuv6QZtP8AB4n1iWKby3SLUHfFspJ+Zgjt&#10;JMhxmNrePJ+7n90PBIH2HmUN2HzdMVriOXmUD9zwFH2VO60WyJPAXwC+GXh21WKw8PL8u0KzkE8d&#10;Ovp6HsK539pf4N6Hr3h15bPSIt0eCW8sNzx78cY6evbk16poMqomNw/rUHi+OHVtMktMK2OeehNX&#10;CMeQ05pe0PzK+Knw3j8K3courFdyx7o5HyMx57YxjGfqvtnJ+b/iP4q1m18RXMFvcrHcWpWSaI7V&#10;FxGwO2Zfc8q6ZAUqDhQUr9HP2nPhla6tYNfWVqpmhjLR7lxubj5DnjDAd+BwecYr80f2ttNvNC1Y&#10;axoN0be7VZfIbyGHnoGXzEbjcjA8gYOGYcDqvH7b2VXkO90fa0+bqZJ8T6TfWf8AbM+pR3UDRbrr&#10;98zYbcV3bRllPQgD5hnr6t0DX5dX1JtK1HWo7qKS1eFrhG+WVl+6zFO5AIOfvMe2ePnW/wDiJd2M&#10;zWVveSLau3zwkFmBJ+bacnAGBnueg753PAnju7g0K4NxewyN9qzbeczZUKFIDZ5wcnpg/Lz1BHfJ&#10;3ieUpe9Y7Xxd4x0q812Xwvq8PmPpK/uJroPhllXCwiRVXBIJJTIG+I4OUArN8F6gLHxHp63ccciw&#10;3G62lugJN5XDDecANtwAc4ABJPA2Hzb4jXd7rd9b6/5oVgpzcKDmYLjbk8gsvPPX5j0yBW/4U8ST&#10;eJNPjjknRWV1WQRrtJc55yAM5+p6Vxzpyp+9E2hUVS8Jn9Df7Avx31n4ufCK3+Iljuh1a6UpqV9p&#10;mI4o54zGiwoUbKOfLaYx7QFDqVJG8L9ofBax1KF7rWL7zPNuk3SyTMfmmzwxHrx2A49OK/HX/giR&#10;+0n8OfBfhCbwX4i8WXml6hdawGkW2MRimjCgAyRsySYBYMNgfnHBxg/r98PfjXB4wg1Cxh0dLdtJ&#10;uI7fzRcLi6DoHDKgUNGwUjcjquCRjd2+uwtZVsOn1sfK4uj7Ks4n80P7aXw00X4M/tn/ABW+F3hX&#10;wn/YeiaH8RtasvD+jKgVLXTY76ZbVUAA/dmDymTPOxl5J5Pnju2cH3+b096+v/8Agvt4B8S+Df8A&#10;gp14v8Ua0Y3sfGGi6LrHh0xNuzZxWEOlsX4yH+0abcHBzwVOfmxXx/IowG2ttOTwQeO+a+WxtNU8&#10;VJeZ+Y5hTdLGTj5jnYhFQN/vEr1/KnIwZ8Z6/r6VAcFsHG3H8XfGKlAjRSzO3uM/rXEziLUQBXcg&#10;+YjG7PXpWvoi/aLmNQMBvusPXk+tY1oWiHzn+HP+HtitbRJpUEk0RHmRws4ZugwM5/l+Ga3oxvJA&#10;o3kkfUvw1uhZ/DyyvoYnZI9JidRkFnURA9cY5GP84r9SfBulW+kaRDpNkm2G1iWGFQPuRqNqj8AA&#10;K/OD4SeH9PuPEnhvwZcFTb3Gs2GmyblPKSTRw9x7/jX6U6Czvaq7SZb+Inua9et0R+2ZfT9nhox7&#10;JL8DQ2hePaqWueJ9L8IaXNq2ptuSNcRwx/edtwCqP9osVUDuSoGSQDcP+rZztwFy25egr86f+CpP&#10;7cqW90/w68A69fQW8JubWaa3yn2hwPJlZWwDsAMkWUOXUyAFBJHLXPOcacbs7YQc5aHsvi/9tqw+&#10;J/xb0f4I6VrMf2HW3mW6vdLnVobZPu5MiH96yupXG4BiylVJBAseDoPC1z8QdM1jTZJLdpuXVbf5&#10;oTbWbKFAbOzDKQd2RvByOAK8F/YW/Zw8Y6L4Q/4XJ460pbCa6t420qzhTY3kh1Kuy5xG5AXn7zAZ&#10;blize/rpSw6j51vAdyygZC9QQOa8+rWjJ6nVHDyUjyT9qP4daIn7VnjGaWxW30q61kqs9vbbo7OE&#10;BVdmVc7135ZjlmKndySQdDwh8D7XRb2+8Ey6Qtxa31rKVgkmJaRFQBweSHQptkjY5U792MgFvYPH&#10;/h1tQ+JGp+JL+BZlm1S6cKm1vkkkd+CAOfnyCOQQOeAabo2kWmnS2URiZ49GUfYQ2Pkt9mFXPQhQ&#10;flxxgLwvQY7xubSi4pI+evBGmL4I8YyeGPEF3Nb273AjQLGWglJbHmJk5Qgjj725WChVwGr6B8Na&#10;Po9yFS3txLKVH7nospxw4A6/KeGHJHplQzfiX8HNO1bUmmaxWYXEIIXy8KWA4+p288gdOvWqvgvT&#10;PEPhiVNLnklkiRilq0kgeRc5wobbyv8AdGWGC2AMipXuu5MtTrrez0HxNp0mnXunRsibXk82PGxv&#10;4SwwFYDGQ2AR6rjLQomu+Hbpnup5p4SpW7k2iZmXr/y1I84YB4YggZwygbWtTbb5BrWkutpeBS1x&#10;b7T84c7mZWzjk+uQ3X73Jm0fXY9RLaddzSQszFJF2k7ZOwA/hJ6AHABPXqa09orGfKU1SO3f+19D&#10;l2u+Q+1WaGfCgsvzAHofQMA2T1GKV8yXI+0JM25cDy2Q4TA4z6c5zgle+RnJfq1rPpU4n0mDO5le&#10;SOXiNvvZONuVcdc9Dkgg5IFOXVluV/tPRLhWmTI2TR/8fAByY8HISQDnafqCyNkQ6nLoPkJl0631&#10;eyktL1ZR5P8Aq7qVcPA+PunHUZ/i4yMA4IGczx14esl0Q6g9uq3lr8t5NGuPLjYbRKDt+62QCeAo&#10;OWA5caC61A1i08N2sNwvyQtvbYI+f3R3HI46DuAR8xGTBqWpW9ppareuuDG0cnnRh0kjdXV0YHOR&#10;jg8cbmIAIGUq3cfKcj8NfiZLbH+wLyYqzXEkEc1rMf8Aj4h4KngDDKwI6kN945O2vbPhT8XYtT1+&#10;Tw3chVmJAj+Y59/kAz3z1PQYySK+Ldf1W+8A+J/FngC4e6aNre317RZFl3RWRjcW/mOrK7ORHIDj&#10;bljasoOCDXVaX8X76K/0Lxpp1y0U7bBM2dnlTBtrIT1GGV0GSXKoDwSK2hiIxkrbBKjzR2P0JsLh&#10;XTjPTIFWenO35vpXIfC3xXYeLPCVnr+lStJDcRCQNIckbudp5OCpO0jOQRXXIVHVa9aLuefazBSz&#10;tkc/56UoAVs0KVOFJ/3eKCGwMGmSNf7oJAFNMcjHIX/x7FPcZXkD1qJxljkfpmspDZ+Hf/BTP4t3&#10;/h74O6d4DsoBu169drxsq+6G32EoQRu5eSJgwIJ8pvvDdt+AbyZiftG9hu5bcB978vavSv2ufjYP&#10;jX8YLzXIoZEsbVVtdM/0reotkyU2jYpXcXeRgQSGfGcAV5Td3MrcK+ARjHrX6txFmCxmOajtHRfq&#10;fnXDuA+pZdFSXvPV+rI13puYDIZSNvpWtYFjbqGTgdG9qy45JIwpVtpI2/UVd00swMan7q9m7V4N&#10;M+gLqbN+xh93q3r7VJIyArFFj8e+KiWSQoUSL5G53cEkZ9alW3k8k7jgZrZElWJvK1CSMoqqy5Ue&#10;vrSyOipkHP8AwGor1RHqEcwfd2Bz1HpTp1j3eYBjtzUeTNCGQSNG3y7uu0VzurWr3EBLD5hW9I77&#10;Soesm6GyWRHzg+1cteN0OJi2/wAltsNU5UYvvG75TkGr1yqxBlHFRwRb+c15VSPQ1juemeA/20v2&#10;i/ATq8HjdtT2qfLbWN0kgYvuLmZGSZyeR8zsAGOADgj6j/ac/aV+EP7YX7D9vrN34ts7fxHp8itf&#10;WGqQxG6066jR8ReZsTeknLRunLrkYZ0kiX4l0/SYbqLDx87etWrfwRHqCeWr7SvT29a4ZYGnJqUP&#10;dfkepRzSvTi4z95NWsz0n9iL9oDUvhX4um8C3l466b4gmjSzYu+21viditgNhRIp8tm2lsrFyqq1&#10;erftq/DLxfrnwlT4qav4gjkSxv4fM0+SEM8e9lgO2Y4YnfIGZNoz6/uzu+Y4/AbRSfZ4mDZwMMet&#10;dPeRfETVdLt/Dmt/ELWtS022WNbXTbzVJ5LaBY1KoEjZyq7VJC4A2gkDGaP7OvilWj8wjmX+wvDz&#10;V+z7GJ4e0K0v7hYb62Ei9WBYiuii0i3tpDAinbCvlruPTA9/pWlYaVFZP5sKFSy8nn/P+NWXtPKV&#10;nB3eZnlV9M/yzXrRppRPJ5j7D/4IV/FuHSfjj46/ZV8W6nrH/CPfF7wHeabc6RpMZSW8uraN5Gbz&#10;1Ba3CaZNrP7wMoDOuDu2isb9mT9kbxH8Fv2g7zVviTpt09j8P9WksoYdLvpVt9a1y3uDFbiJSizG&#10;xzumLsqiby4QElCSKPnb4F+O9S+CXxU0X41aVfSQah4T1iz1jQrdoXeK9vLedJo7eULIjeQ/llZG&#10;BxtJUkbxX6Mf8FINM13wj8V/Anxo+GXjS+k8K/GC1hgbVrfTnX99IYZbW9e4jQeW0tlPElvDMZBs&#10;gnfIKkj8zzipXyfirlg7RxcP/J6d7/fB/wDkp72WqjWpXnvF/gy0fip438a6Xa3vxAttJ8IpfRbr&#10;mbx3dNpUqsuC8gtJ2juTGCVwAmSMEA8AkPxa+Bq65pfgSTxjY3HifVyLKLStDsb25kuLh0KrEkPl&#10;NKxfcm3IUuzqADkV+eup634/8BfEnVPD3iT4i3F3FG1y4lnvpJvPuRF5lqWO7eSZxCdr7icvtVTL&#10;z+gn/BvH8IJ/in+2TrvxP8SJcatb+FfC7XNjqSKUgtNSvptiSMryCRXa3/tC3iwjxkLc/OjQ7T6e&#10;ByCpiqilKWj1PQxOaU6MHGC2PJP2mLXxZ8IfiM8XifQJYdat9PtIWmhUtHbzkX+HUMvzKwhjbZ82&#10;/wCUDIJav0//AGWPCPw/svhhZ3dpoCa1p2veG4dQ1O6mGJA0pEkkiyAB4mUttVgQFCtlSWyPbP24&#10;/wDgmv8AA39unwfHY/EC2m0vxRpsS/2B4usY98kO1t6QXMJYLd2+7duiYqwEj+XJEzFq8V8Nap8a&#10;v2QtMb4faSn2GGNUt0guI/PtytuTEssJIXjBORhc+Zl1yVI9n+z6eVyvJXXczwuZRxcbbSPKf2iv&#10;hj4V+HXxw0T4q2eiNZzXUM5upAojN1AyOyySDb8z4jb5sjnjnoNaK+S4iV4nDRsuVZSOV7Gsn47e&#10;P9f8cavb+JvGdzHNI0375Y4wkSIWG8qn5ZGcYHAAJzxHwY8eRQhvhz4huSt5p5KW8r8LLCp2gexH&#10;A56gryTmvBq1KU8RJRVk9j2483s1Lc7rVoElkYD6Vx2tabiZsgdetdprUklqu/blc4+tctqN/DJu&#10;dxxmuepBx3O/D1LxujzzxpfL4bH2nUtRigiO4tJcNtSNQOST0GD64GM1a+BXxB+Geu6w2p2XjrR7&#10;77GuZFttQik2E9M7WOOh6+lbt34Wi8Z3C6Tc26yK3MeccYIOQT3GKpeLP2MPhXqunQ3uqeGkkktJ&#10;hNFPkrNDJndvV1IYc4Jx35rOhzc/vHXKUZRs3Y7n4teGvDXxI8KsLPU7M3CfND++XccDOOvr1r5n&#10;8R2eseHdcGheU63DPiNrdiVYZ9R/X+VdbrH7Nuj6OJm8MfFDxJpzNnaJ7pbwQk4+756ueoJydxBJ&#10;xgcVzcHgv4jaRM1vf+NIbuLaRHPBYss59GLs5QN64j29OK6KtGnKSaaOnBxjTWk7rsdRpNv4kh0W&#10;S68TakZpJU+WPYMJxj+HGSff/wDXw/xI+Mmj/s+fDO8+IXiS3a4W3dLax0+KcRNe3DnCRK5BAHDO&#10;xwxWON2CuV2nrPCXhLxFp1rs8S+OdUv1ZhtW88gMvPU+VGi8+mPyr5L/AOCiPxntPG+ua58H/CVl&#10;LqEfgqTS2aG2tVkYX0jskwRo2Ysw862h8varLIsy9RtJg8P9ZxkYdFueRm2OeBw8mnq9F6nivx0+&#10;IXiT4n+IYfHXiy4VtV1LzL6UWhIit/McxrGkZJMarHBAoBJZl8tmLHLt5/repahpMyvavG0yy74Z&#10;QxLKw7+oOcHI6fXpufEHU4bXx7caPbQiOPSYYdLt2Wbd532WJLcXGMDaZBEJSCOC+AxAzXJ6sX3S&#10;JIWWSNvlXOa+8hTjGmkj8yry9tJuet9z0/wdqSeJvDsGrTBPO2bboI33ZBwcgABcn5gvUKy1ZkgV&#10;AZNrYOQWrvv+CU3w2+Df7RXxw1D9nX4yXt1ZSeIfDs1z4W1HTZ7gXUWp2jpO8MSgPbBJLNbt5Wnj&#10;PFqixyRuwD+qftS/8E3fj3+zLbT+LTAvizwvbxGSbxFodmwe0jWMu8l1a7ne3RQjsZN0kSqql5FZ&#10;glfP4mPs6zj9x8BmeQ47D81alG9O/Tp6o+Zikithf4uN23NPErRyKCcgdfSrWpLHHtLKdrbSp/rV&#10;P7RE77Im561z8rPA3Re+1MqABV3c/KAajY89Op7etRiWIPgEfdz260xrgM+xAcjGCrfrzRsCjY86&#10;/aE04Tiy1UM5/dtBtC8DBLc4+p/KvLPC8kmn+K7O+jjVjb3ccqq0hUEqwbGQQR0+te6fFq2iv/Bz&#10;232iPzlke4TzWwAI4nLHoedufbOK8isdI0+SwtNXt9Q8yVrlkeOOB/3ThgFRjjBY9cDI2svOSQPU&#10;w8uakfpvD8pSy2F+h+53/BLX4ieDPG37OPhGz068lvrPT9AtbJbq6j2tLJbJ9nlO087fNicA85H6&#10;/R/jn9jj4afGqNtQsvFWreGbuSLC3mh/Z1f6lZopI3OMD51PH0r8zf8AgjF8XbvT/hvqngnVNfkl&#10;uNC8RSCCyLHFpZzpHIijPG1pxduAD1Letfpjonxjs7HS1uPt2zC/L+VePKjSjN8x+o5fCVajGcHq&#10;R+CP2Cfgx8NI/wC0PFvjTXvFEkLb0bxDcW0UeRnIeO0hhjkGD0kVsYyMHNdp4S1Hw3qHiO3t9BSN&#10;bWHiFoYgse0cfL/nmvl/9oH4/eNviZrUfw38G3jxx3GRe3ULY2Iex5zk5GB6ZPpne8EftSeGfhBd&#10;+H/AXiSfZNZ2ot0mlVj5+xQjMMDGd2CRnPPrjOcalKMmkrI9DEYOtyrmd5Pp5H2B8WgkOn2+2Nlx&#10;CN1ctomo/DTxJA3hDxxp1jcLIv8Ax7alCrJIuO27hq8i+LX7ffgTSfCn9q6zflodyr5kMLyMcnAU&#10;KgLEnk8A8Z7A44PxB4+b9qbwS03w51DUNNe1jknsbua1mt5GlHygAOFbbknLYx0680SrQnL3dTOl&#10;gZ8q9pou59PQfsv/ALLNjfrq1l8LdDjmViVeKEYGc546c55459+a6DVovDug6f8AYdBhihhVfuQq&#10;ABj2r41+Dn7T/jjQGbwf8RruRdQtyqlSvOAOT1+brkn3GOK9Tg+N0GoRZW8+8MtQqmHlDRWZtVy2&#10;rBXcro8P/wCClF7qngOyg+O3he2SW50rTbyx1KFt3+lWsyDKfKflVGCzs/JC25A+9X4m/FfwHHoW&#10;n3WtxJJb5vG8hJl/1rNJyF65P3jjooUjjAFfuH+2FDB8Q/hTqWizXUcMd5FJayNITtUXET2+ex6y&#10;joc/nX5H/tQ+EL/wh4Q1DwbrNpNNJpHiRbiG6kZd72strII5j3OSwDk4w/y4Jb5dMvko1ml1PBza&#10;EfYXl0Pn+zcz2ywpIfMQho+M45r6C8Cawuv+E7HVSV86aH9/GzAlZFJVu/8AeBIzyQa8p+E/wvv/&#10;AIi6d4kk0eJ2m0XT/tJk3KkcSqskjvIzEfLshZABlmeRAoY/K3afCnSNU0O2NxqzSR2plljbyo2Z&#10;BMpCyLkDDEFccZHfOCM+riKfNG5+d57lsswwt4fFHX/gHdCNCPu4/wBod6d5Y3MVOGJxtC9PwqYQ&#10;xuvmxfx9mPSnxIVcFx1A49vrXmOyPy+XuyaZAqM2I1btQfMJ8sluOcfpVhoAsZkjP3hTRBuGT1HQ&#10;4pXEpEARk7fp+lKIi7eWCuQxx/jjv1q0Io414YFRxt25xURTIweF7+uKVw5iLKsow6gN046mgITt&#10;X/Zx6VYMarFgL94dfWmrFIFwWIbH5f5/pQJSIJDjcDtwO4aud8e6ytppFx4buZ2tl1K1MfmKi7yo&#10;KtuUsOPmCgkH2OQSK6WSP5WQsW9jXl/x0uLmPULNYpXY/ZZl2gnavzLtOO2eevXAx0rSj8R9Vwly&#10;/wBqJ+TPuH/giRo+kpL4x8S2MObiWSxtruY/eZl85yAcZZcOp6nkn61+r/gq+f7IsRyV2jJPFflN&#10;/wAEIrVn0rx9cFkZl1bTwq4yyr5T5z6ZI6e3tX6r+EbuyhtI13DOEG3dz0H9KiprXbP2qjb2KOwt&#10;b5kl3IxXj+FentV4f6ZDtn5OM/4elY731mkO5Xz3OD/jTYPEVvYJsZv++VrpjsQ4ORyfxV8GnUbK&#10;VLj5RuLFVOOnf8jX5/ftvfBB4NHu9Wt9Ok+yNKJLow4zA2SGYAqcBgSSQRhgpwxYlf0a8Sa7p01p&#10;J9qnVY2X94zMOa+eviz4v+F+pm402TV7eZZW2bV+Zc9cZXp0/wD11xYrDxnqdtCq46H4Q/FXRdQ8&#10;N+ItStLW1WOOW4aa3MAIjIcl/L5xxyuOnYjisvwzqE1zCWtrj5vKDkKBkcgZI+uBX1d/wUC/Zw0j&#10;QfFc2t+F5JbnR5JFlj/suMSNaKRtP7slRtDBeB0G3kDO35j+Alz4N0r41WWheLZpP7DvJDFeXV1b&#10;hZYUAEm9vn2xBXjG92LKsfmE+3XQnzULvVo8vFUZUsUl0Za0fxINO0y4sdQtoZIZtyTNNCrsgcbS&#10;y7lYK3cMNrKeVZT1ilsItHt/7R0m6FxY3EjeS0cinLABgueQSMgEgjbn5gM4PQftJfB7Vv2fPiTq&#10;Hgq7n+1Qwqs2n3nRbu2YZWQZA5xwePvKw7VyvhDWdJFxJtuFt45bdmvLeRh5EnZSQc/MOxxn5jz0&#10;raNpQuc9S8Klme0/sy/H6LwJ4y0vXbvVEtZrGZHgum5ZpMnZx03KcYJwQR3zX9I/7DvxZ0r4y/s1&#10;aJ4ssL+4mbpcSXNmIWJcCSJYwAqyQqjpGkoSMHygFUAFV/mEXTfh9cyw3tnqsl5MyM90NOuNoWTf&#10;gqPMjLSDoc4PXuck/sd/wQV+MV/a6dP8N9curqZX00XVmLfzdjNE+GMhJIYBZoNpcgszTrtJiZm6&#10;8BUVOrydzlx1J1KPP1R5T/wcgNNdft0+EZ5p2ZV+DOmRK3RXxrGskkdMcnHP5dCPgNgB96T5sn7v&#10;+etfc3/BwH4ttPEv7beg2kU48yy+GNlHPAch4d+q6tMqsMfKfLlQ4wCAeRXw0qLnGf0/w+ledmMv&#10;9sl/XQ/I84l/woT/AK6IR/vEBlXvu2/5zToWyAofHzc8daQqM8px7dqlRCr4LZxjAwP515+7PK5i&#10;aFUK7Vf/AIDj+ddR4I0WDV9Qh0m+G2HUJo7RpNp+XzZBESPxcdOf1rmY0TORJt3ZGPpiu9+EulnU&#10;/EdhBOm1Ib+GTmMt/q283/2n/niuvDx5qqOjB+/jKcX1a/M+zf2aNEsfE3xp8LabfP8AI2pm7jb+&#10;89vE90o/76hH/wBfNfoJpyAWynDE/qK+Gf2KNBh1X44WF6ZMNo+l3V6u18feVbY/Xi5796+67P5b&#10;VdpbO3rXp1viP22h/DOG/aX+ISeBPhVqEkOpR2s15GYVuZJNgiVgdzg4b5wMlVIIYrjnPP5o/A74&#10;F3P7YH7SEnjbxhpUc3gbQbhJzaXEIC3RAK2ti6AguFRYnZzuDLGInBV6+zP+Ck/imHT/AIS3mkS3&#10;H2VLrT5it48rqttNEBNG3yIxG9Flj6qpYoGYAkjN/Y38AaZ8P/hB4d8PW24zNYx3N+0y/MZ5AGZS&#10;epC5CDPO1FrysVzSqJLoerhKa5W2es3+j29v4WktrSFYlW3IVFXAXHTH+e1ZFppUK6VLd9P3iuu1&#10;ug2ius1BSYfJHQ9q5u5uPs+iT2vpGyZ+neuKppqelFaG34c8JQ+IdFM+N0jZbcn4cfp+tchqVgNE&#10;1X7LfxOsSSbWA4/dFs49+c/iT6V33weu/Os7OLDbW8wsF7lW49avfGHwvbGFddjgwxGG9/f9K0j7&#10;1FSRhKN5crM/xYttNo1nqNxDGokjWTduGUkGN/HPAyF+nv05HUru2s75Lu1i8n7QvzbR0kXngnoe&#10;hB4GfTIFaD3X23wi9l5+6RLjdArt1LA8Z/3gv6V5xqHiLU9HvTJBK3kyDY0Ei5VH/vf09sKRjBzn&#10;7T3dTm9mdleapD57Jb3NvG6riNmk8tUk2g7HI5EZwDuxhGOegIXETxDaXV7Hb3iy2t5cfuoWk2xq&#10;ZOP3UhztUr0ySB6Erkpi614lmuooNR0wMkk1qskaNJho9uVIbuyjDHoeAxwelc1f+KdPvx/ZWsM0&#10;c0y7Ld413q6pzsYA8leCrKCdvAycVnUkKMTu5fFEgke3urlo5YeW3Q/LKOgVl4CuG69/48DcBXJe&#10;J/FWjaI58VWqXDKwAvrfaMtGCeVHaSIkMMckMQMkrt5LXfGV7plzH/paSwsoDFcnkHAfK8YPQ46E&#10;HjKjGJqviuK9LuYZf3zc+XyQ/qMggA9wcg9OrAnn9sma+xe53cfjaw1GRtRuNWheQxqLpbdwRNHk&#10;CO4gbADHG0MgwVboCpbZX13xlALPUtKvbuJljVlldjuVGADeZ3ISRBnpn5Wb5sgnzHRdaTSpn0iD&#10;WLe0XZJcaRdXUw327cbraQOcPCwJC55UGTJJ24fr2otaWaajo0E32W8ie31KGRgz6XKCCAQesJO0&#10;AjoSVOSw3kpPlH7PUyPihD/blxDrbNc3E0QuLLUICgEoilR4y+3aWdw7Rt1AG2QgHgjkfhh4wuLv&#10;S7zQri4ydNuy8O7O5yzLFIFGMvyyMeTgeYSOCTsXGptpoWG4n+e3aNLhFfdvj3HaWPOThQpY84BP&#10;J5Plum6peeAPjPOuuPNJb38MqwzLbsVdcOVKqxwX8pgnHRlB7baxjUZpycp+m/7D3j3+2vhsvhfU&#10;roNNZ3EnkySNnchIwM/7JyB0yBnnDNX0ArYjwD0Wvjr9g/XZrfTbzSJ9Ij3eY8t1dK3QxmBVXH+5&#10;JIAc4JO7jbg/XdhO0lvsd/mHrj/P/wCqvpsHU5qEX5Hj1o2qOxbjILhh/OnDhsD8MVHERyCOc+nS&#10;nknnB/CurQxEkB6H+7UTAbujflUruT/D7dKhIUHGz2+4KzkTbU/k7MiPO0sryOc5bcuahuALyTzA&#10;SVzhd3Yf1q5PanzFQJtXnlblXJ7c7eR75xT/AOzFgh8uQbd3zL1+avuvZyPmY6GYisirg/xetWrA&#10;NhlJ4DZJDe1NNoBFuRSf6c/SpLEqk0nnKy9wq9BRFWZRYQurFWZmqykgU7t/vuY1Cr4bzoRn5c7m&#10;9f6UkfmnADN8zfdrREtEeueasQZdpKsOF603fJMiurY4706/tpJI2Ysvbv0qraTsyKHUcc/lWb1k&#10;UFwx3Yzn+lZOrRssgmYjpitKVgvc59qztVmYx4PY5rnqstGZqEG+HeGy3tSJD5YU4qVbhZv3e0/j&#10;Uk8Y2Zwa82t8RpEvaNKGnRWPy8/yrf0sst95PP7xe1clpty8d5Du/v8Ar156V0yTC3u4Z5G2gPy3&#10;oM1NNjaNyG0H2jJ+Xuvt/n+tatvbI8IAl27R8qt3/Oq0SNuVmOenVulXoo9p2NGr8g4zjFdUUQy5&#10;bRN8txHGVXhWfnG7Gev4H8qUT3NszLG7BeAyrkbuPTv/AJ/FbPeIy8ajeELbPX25+uaGUk5U+/H9&#10;K1IKuoNt2SW6LC+cSTKpLY68BiRncF5GDxjoWVv1F/Yclj/by/4Jja18Gk0iGbxb8G9Siv8Aw3Dp&#10;thLJLJDH5s9mmyEf6RdTwrqemxqwZiqxySFpGEh/Ma802QW5aU/L/s98HoP8+tfTn/BG79ocfs+/&#10;t5eFYtZ1n7B4f8af8UrrcnllltTdSIbK5Hzqsfl3y23mTMG2W73GANxYfCeIGU1MwyN1sOv3tFqp&#10;Du3HdfNXR6OXYj2OIV9noeNeJvBN14j/AGhreD4f6ZMb6+1C0ubGDTVe4uL64aRUQIhU/PLN8ixo&#10;GxnIVyMN/TR/wT6/YZ8H/sYfsxaP8DvBkk9xNAkV/rFzJq1xcrd6kQjytG0pzHD5i/IqqgwNxXe8&#10;jN8j/sFf8EW7rSf27te/aZ8fR6Ufh34L8YT3vw30OOzt1mvb4xCSJ5YFEiW9pYPdzQwLmO4e4sIJ&#10;zsRP9K/VHRdCWxOFJAVcKD6V9FkOKVbKKNdqzlFPzs0rXMsdJPESjDuYdzokiot1ACykZ59D3rjP&#10;Hnwf8JePre80bxXZCaC4/eSBk+4SAAQQQcjaTkEHnrXrcdpsR4mAK7sjj15rL1TSWEqyKuVxjHtX&#10;qe0jV92aOSPNTd0z83f22P2LPGvgbw9feN/hrBPrGg2a+fd2qruvLJQD5jMuP3kS9d6jIXqu1TK3&#10;xD4ijmtbxPGul3X7ziS4LTD5mJ5ZcnLhshjjoWI4wK/eLXdIeCRp4v4/vY6j3r4S/bw/4JozfECK&#10;++KX7OVlb2OuMrzap4UbZBZ6tJyxkhJ+WC5bkHJWKRsMxjYvI3zea5Cpx9rh9+3+R9TlGdqMlSr7&#10;Pr/mfJPws/aD0TVUXwp45ulhbb/o95Lwo9FY4H58n19a7HVNCeJhcWf72FvmDLggjHt2r4s8banr&#10;PhrVrjRtZ0+6sr6xneG80+8haKe2mVsNFIjgMrg8EEZHt0rtPg5+1f4k8LMug6hO1xZs2FhmbIj6&#10;cKeoHt05r5qNWXwVVqj6x4eUI89J3TPp3wulrpV2FWPyVZi33eA394e9eoaPPYa9bpp0n93DfL7V&#10;434O+JXgvxtbK9rfLBO3/LORuc8fh3rqF1/UNAPnBN6bcq6k8/lWvs1y3QoVufR6M0PG/wCzxqV/&#10;5mo+HNYhX+9DcKeOOMYPT8K8t8R+ANe8K3n2bV4oSvRZI2Jz9cgV6vbfG2ztLLZdswkbjbt4rjvH&#10;/wAQ9P8AFEYgsrbdIyhR/k1jKnGWx1RlKMdT5d/bU/aah/Zy8E29v4fEN14i1TzTZ2pYbra1jQma&#10;7wwKts+UKrEbnZeHVHA+B/hNfy2+ieM/GurajdNcWel20tncLcFXF+17FLDPuwQzrJEZMNgsA+Dy&#10;a6H9tL43W3x6+NureKdHl83R9PZdK0SSLGJLaFpCJSwA3LJI0sihvmCyKp+7XAa9LZ+GPh7p/haf&#10;T421PU7hdYvZmbMkEPltHaw4EzKN0byT5MaPtuYxkjIH1mX4OOHw6Vvedrn5/muOlisU7P3Vov8A&#10;M58SqJF3MVCqqqu77qgAAD6AYH0qlNqJmv5JN/Vj81SPLuiOTgeoNZCzfvmf/aNeszxvNnd/Bf4k&#10;6v8AB34teF/i9oOnR3l14V8RWWr29jNcPHHdNbTpMIXZPmCOU2Nj+Fj1r+jX4f8AirSfino2l+If&#10;h7qP9rWWtWcF3ot5bqVW6gljEsUy7gCqtGwbLBdo5OMHH8zcU8i4KsfTOelftp/wQC/aYsPHf7O1&#10;x8P/ABBfSyeIPAEyaaqXF80zyWFy7y20vzKBGAA9rHGrHZHaHorKtc9TAxxlWK/qxtTxX1enLS57&#10;P8eP+CHX7Kvxs1i58d6lqWseGtYuMzXreB5Ira1ubpxGgaWKeOVGww3fuUt2kd3aUszbl+dvFv8A&#10;wbsTWOtR6J4I/a3N9eySWvnadfeA9pt4GmRJ7iSdL4jCp5sscXlhpPKMYYnLj9TbXWzf6Zot5BGv&#10;lf29LbXEch6snnJ0/wCuiA+wx9To29np9pcXGpQhpGVRbxzSXDyP5jYYlyxLMwGw7iSTn8a9b+y8&#10;Go8vKfO1sDhcTNzlBXfbQ/GP4mf8G+v7X+jeNpdE+DPjDwz4u0eVl/s7xBqd0mjIiLbFpRdQvJLL&#10;FJ548uJYFuUkRhJI9uQY6y/CX/Bvf/wUR8Ufajqc3w18PNbylUXWPFl1MLkEn5kNnZTADgH5tp+Y&#10;cDnH7i6XYWyIu1RtXgKTniud+Nnj+58JaTb+F/DmtR2OqahCZmvP47S1U7WdWziN2bCqxU/KJShV&#10;0BHPicvy+lRcpRtbzZnSyPC16ihCOr82fzhftt/sr/Gf9iD4h6V8LPjIPDtwura2lqLrQ9ehvbe6&#10;iQiOc7AVuICpkRCLiKFjvLIGChx8h6VrH9jagtr9paSzNyokRPuht4VuvTOzr7A9q+3P+CyvxUtf&#10;ip+31Nc+G9Sj1Sy8J6OlvYR/bN6i+3SSyeaCxUSrcPHDKCQT9lwcYr5j1b4bXgtfEGh3awyTSeXe&#10;LcQs21WijlkkG9lB/wBYxVlAIJjOGOAa8Wk4cvuqyPqKOCp4GmqMNkfQX/BMfxlH4c8ceLPCBi/0&#10;zVtNttQ8z5sxrazNGRxkcm8TOecgY74+2rz4o+JYNMeQyyS+THu8tc5bHYcGvzTuvF9l+zD+0V4f&#10;8W6fJnT9PvpLXU5lkcrcWUiJFKxjQgsynzZVTLAMsYJYqSf0k+HE+nX93AjhZo5WwnyBlfPA4zgg&#10;/ka+bzhTpz5lsz7vh3Ew9i4veJa+EfxQ+HvgjW5vGnxO8RxWeS0uJJl2Jznn1J+nT3qL4n/tJ/AD&#10;x49wLOLUb+N5g8d5a20YxIQCCrM3XBz06VkfGT/gmT4a/aE0ObUb7V5tJ1eFTHDJDH8rKvzKjp0a&#10;MtsbK4I2qfYu/Zp8IfFv9n7wxD8MfHHwTs/EEmm6kzzeINL1KRm1NDBODOYTBlH2rboYi7A7pXBO&#10;1RLz041vq6klc9n93WxDnZyfZO1jL0fxhodpei6m1rUbqFU3/Z7i3hJMfJJ4fBGO/Q4r3Pwf+2F8&#10;MfhN4Mm1O8+HXiT7Oph+0ahHpeflcHyxweh5xjIIyc8Ejp/h1r58QazY3J/Zt1y4lXT5LJV+xw7g&#10;CsLMm5yvGFI5xyF4+bje+MPgz44+M9Om0aTwBoPgprjS4YfseoWB1Bt0cdwq7lWSH92RLCdhbcoj&#10;dcsZQ8RSjiL3UTSpWhVkozpO3+Kx8qfHr9rf9mX4r+PLSb4d+JJF8RNctbzR2lrKJfMQ5KumMgqc&#10;5YgKOcnkV6H8IdR8Uato1tf63CU3SSKv+2qyMqv07qAfYnGSQa9K+CP/AAT7+A3wB8I6hJ4f0NtT&#10;8Ra5M0+ueJNVRHvL5ySeSoCxpuO7y41RAeQo7Xr7wfpPguKPSoLdV8pQBtH3QO1Z4unKnVumTTxk&#10;XT9mlseG/wDBQj4geLPhh+x94u8aeD8HULGKwW2d7dZBE02oW0Afa3ykgyjg8Z6g9D8EfFDUIfjR&#10;8Kta8U+HLy9k1W40GKHU7e6lkaO8Lagt+gBZdzsDJ9kDZO4RBgFDLn33/gsh8c00vwf4Z+CfhnU7&#10;hdX1TVU1W8jsdQ2slpCGRFljUhirzP5iN90PZE4JUY8aXwnD4T+Et5o2uGezGsKNNhv5JWVbYxW3&#10;m+eCMPnfFcHeSFyFIP3c+1l9JKnGdtbnyObVnLEOF9EvxOF+Emm6D4I8MWVtoN/dW13qFxa/ar2N&#10;JI3vmV5JVjKKdp8vemD1yqnd90CHx5ZWfhOVbPw/bWUlvb3AiWzs48KtuqbImJKBjlUIZ8EErklu&#10;tcNP8QbO++IFhNBaTR6dbXEbeV5yhvLRlLHeigDOPlwMDA6k11vjXUlm8N2etQmNbpd9/eXE05El&#10;ss93tUK3OAqiM4ADZYdMBT61S/KfOuKlTcTsbN4bq0jdGV12K6sh4IIGCMdiOR7GpMjbtGW3ZGB1&#10;X/PvXN+AvHGm69YrpZeL7YkPmK0Eaosyk8nCALuGQGAHoT156F5AW3Ljp83zHmvJqRcXY/HM0wVb&#10;A4yVOa63XmhVYL8uSf8AawPy4oc4OW3bccMc4P5/WjMaLhU+XuM5qNg7L5ZHy5/P3rM88kG3buVc&#10;L/e/rQUVCCvHy/dx+lNkO1gScHoG7GhSrvhCp7DqT0/z9anqMcWKbtycMvy4b9P/ANVNUNg4G702&#10;0FgFwAcMBjd1ppO18nAyoyyjOO2f1osSPARwp59fevPPjjpEE+jQ38aASR3ZTj7xVkZvXoCvQ59s&#10;c59AVndFDygN36/yrn/iYtofCd1e3hVRbGORGb1LqnHbOGP61pSlyzR7/Dtf2OaU79Xb7z23/gjN&#10;8f8AwD8FLj4ky+M9R2SXUOivbw7Wy4U6gJW+UH5UXYScA/N34r758Mf8FGPg/rUWLAanEUdU5tQ4&#10;KkkZyrdOOuOhr8v/APgmF8UtL+Fn7Q2oeF/ENqr2euaRMqrtDN9ptyXi5LBRmN5x9SOnNfWnxy/a&#10;H+J/g74byfE/wh8EdKudDW4Nq02p6ktjImFlP2kSMCqw74lj3z+SS08ZRXDq1XW53UtBan73hZU4&#10;0FKbPtrQP2gLTxHZ+fpsjeuCpUj+tUfFHxhvrXSzPp0zRzHszZ2n0Pt+XrXx1+yf+0f8Tvincw3P&#10;ir4RX2iwyWsd1a31rcNeaddWzpCytHciNYy+ZSAis2fKk5+UmvuXVf2bdU8RfDeDxLpsfmNcR/8A&#10;LPHyfe+Y5PIBXtn16AkczliLNdUelzYeMU3sz5f+MmqePfHu9dR+KV7p9l5e1o7OTBGMktydu45O&#10;ScjAHHXPB+G/F/7IXwi1L+wPF/xm0yz1aTCeTqmqPNLcsVJyCwKc7jnZhcnFd/8AEX9mT4sXL251&#10;fXZNN0m11DzNS3aPJdC7jG0rFuSRDACNxJ65CEcAg4niT9g/9lX47/ES3+JGseGNSudcto7bybfw&#10;0skKyGBBFGhj3OgTYqp8ux18tHV0bLHGlTqTbdaTRVaooxXsY37+RP4gu/gT8YdFk0PQPst00iBE&#10;kFn5alWHVXKgOMDopOR14Jr4Y/aZ/YB+JXhbUJfiB4E8MLfW8dx5zW6ruyUBZQuTubIXbtB+8ygA&#10;KPl/Zn4GfsT+G4mXWJfhPb6La7v3Vq9uqsOPvMBgZOMevrXrOt/BPwppOh/ZJNNhkV4QrR7VCgYA&#10;IXH3eOfc04061KXMmY1qlCtDkkv68j+fD4y/H7wf+0h8E9JsfGVpJp/xG8MTXCXDOhLPbqxAgYsM&#10;gAv8gY4X5kKs371vOf2ePgbpnxV+KEPgjxTezaWt5bma3V9sZul3D5ImYNuYjcRhWGEcn7pFfq5/&#10;wUL/AOCfnwk8daNf+OdK8C2barZ2rncsZR5kXcQoZCHBA24IPQAYIAA+QX/ZZ0PRm8LxeDdV1O41&#10;a60fTdRs/wBwnmWk7QB3jj2ohcswAO8sxVxyCoNXLGOlTcYqzJo5bHEV05O6PAv2ivgTe/BPxJfe&#10;HRolw6waf/aVjeWUsro1urEFyDnbtKHd02/KTgEZ98/4JzftR/GbwTdaRrXhXxG0d94emmOk3VxC&#10;jJbeaBHIwJJ3OfnViQMCbcAWZie+/bT8Ha94T/Z5m1TU7OO61630lNOvbW3mG7dfyw25jGM/vFia&#10;RzgHbwWXnFeV/sn22m/Dbwst+9181rp89w2oyQLEzyl7SU26rlmaNXUMknyl152oSUrbC1Ks8Pzz&#10;3TOPOKVKhUcIbcrL37T/AO0B4y/aX+OOqfGX4hW1nDq+pR20V0mmwyxwN5FukAdEd32bxGHYKdpd&#10;2YABsVxLQtMNyHcQpOO/+c0X919tvvNU4LRrIyM3KBhnbgZ6HI6npTYZO+Cvy+nQYxWVSbnLmbP5&#10;5xspyxUnLXUCp28Z4Bz83Tj60Rb9owvfrj/GmhScrn3bk/5//VTgW+8+eWzWXNqcZds5TJtkbGBj&#10;5SvX+ter/s9wsdYlmjheRo4BIR5aEFd6qeoyrDeCGDLwGB3bsV5Jar8+4Mf6/wCeK9p/Z9tp/wC0&#10;4755A8f2WeBlbkht0DDOR6buR0xivRwMf3yPTyWn7TNKS8z7g/YG8Mtf/EnV/FI6afpC2ZwvT7RM&#10;sg/9JT7cfTH2QGAgAY8bc89q+V/+CeugXsMHiXxOz7re8uLO2SPrtkgWVmOc+lyvGK+qI4wI85+b&#10;pXdU/iM/aaWlNHyN/wAFBfEWmg3fhfxHYLcafcaH9lFssipILqe68u3mBPTYI5GwOGztOQQK7X4N&#10;xyjTYRIu3bGv3cAA7RxgDjH5enSud/bCh8EXHxlt9L8axRPDd6Arg3DAIrQW+rSA7e7CaSyAyer/&#10;AC4IzV74U+M7STSvtFkQ0e3puGd2B/n8K4JRj7RntYRfu0exlIXi3O2DurG8S6Cj2TXFu+7d97b2&#10;Pb868v8AGPxf1+wklGmptdZMBjghcH6c/wCelY/hP4v/ABI1S8uI57lWh2gcH7/ttxjufpxWU6dG&#10;ejZ3ezko3PcvgvqNpaal/ZGpXCwglmgLHGeMFfbopHrk+lej+LHtNU0CaxlRT8ufvHIxzXz3b+I7&#10;uRUuZbd4Zo2BEsQJ/HOOo9f5V6X4V+IKa/ZR6dqn7m62jbI33ZR0zz0Pt+XtzxlGiuRnPUpylLmR&#10;5r4h1O60jzbCN+YZCN3c/n+FcjrTXBiuJbsN5T7iskZzgevsQf5V2nxN0G4TWJb9U4jlAl46ofl/&#10;DBwcnoBVHQNMh1SGbSp415Vdg654/L09Dn1ryJTlGpa51RoxcbnknjnWbzQbmx1ZT/o9rahZWWQq&#10;rt5rsWkwMgAMCMbsjdkAhSca7jt/E8HkzyXTR3CiSNVmVZFYLuzG548wAFhwFfqOCQfWvGXgSTSN&#10;OkATzoJARJDIvEijquR37jjGR+FeP614Ml8Mat9r0gtcWNxH5lvfKdv2OQMrJH5ZZfnDKqiPIEgU&#10;7HRwkkXVyuehx1IqJHLY6hqPh3+x9Wv0vVz5NxcJalGiuEYh90bZaPkA88A9yNpOBZTarouoR6fM&#10;rSTeWQu0ZWfuAOgyAQOp5HJycVvav4t0jUNRi0nWNLj+0TW5Nvb2bOs11vLYeMbVM6KqZO3AiJYs&#10;8TbsaVppFp4u063tfDxm1S6dcxwx5W8nAY87dih5F6+agZQgyd/WuepRakKNTSzMDxL4bXxloMj6&#10;bNcR3GGeIxsI5BOi7sKzMpV8EdSuN45+cBuJ8F/FK6X7R4I8VTy2E0UjwqzsQoIxuRl6bFYkZKq8&#10;R3RsMITXrHhGTTPFEV1/pka3sbIVDt5bTsMcSDld/wAxw3QkgkAk1yfjHQYfGc9zoM1g8+pWLMp0&#10;m6Y294Nu44j3h1cqckghhjcu5S5Y5SlylxRyfiewuNPvVn16zlkmt45IpPObLhGZfNBHORmOP94c&#10;5KkE5BDedfFzw7FqEenXcGqN/aGm3i3GnzMm5p4XYrLFwjbsKdxyV/hxjAWvV9HkjbQofCt5qgvo&#10;WZF03VJoXjlhkClTbzRs5VCwbH8RQ7MEq7JJl32kWusJcaXa3Szbd4glVPugcMrKSGDKV+dehC7x&#10;kBivM5csuY6IxPbP+CdeuR6nrDeH5ntZWl0tp/tHnK+0xxgbQQSB8pGVAJ4zxivubw7OklhDOmTu&#10;Rfm2+wNfmh+xnqF14E+L0mhLcyRmZmgEn2mNUO8AhRyxyJApIHbI9Qf0d8DyzRwpZtcRt/oaTfK/&#10;Td2A7gEde24Dg19JldXno2PGxkOWozqInyuR+FSJyGx+vaqsBwMj6YqZCpbcp6989a9Y4B8m0DCD&#10;8s1CZSDgGpW9Gx1quZAh2+Yv4mpkB/KTFBsm2swBHG49q0mtormBZvtixtvwsK7uBzzzxjtyc+1U&#10;LK2cuSEwGU+5q8yx+RvZl3IOFkUlv8/5681+hxStofK8xnTW5VpYIjvH3vu4wOucVGkcKTq8s2Q3&#10;oOlTMLc3Iy0iyPn5Y+FI79+/TGMfWoxIjIu63wY5MSO2MN+FRJRRW5N54jTZEw/A+tRyTEttOeO6&#10;0PFOT5h2t8uB82ahaKQ8Mfw9KmXkCY5rpsYH/wCuqcDRRyyKzsNxzxUzAbjljnvmqdwAJ92Tx97m&#10;sZSsaIdPIfmUdPX+tZt4FJwWq68pIP3s1Q1EuV2r3rmqSKW5mrKy3GzPVvWtKbmH9eBWK5c3q5H8&#10;XNbyHdHgjPpXnVNZGiM9MpdRyFuNwrppQHt0n27tuD0/xrm7wiNwy8c5ragufMt1w3G3vUx0Gzut&#10;PmaSzjdju3D7w4q+rMhYF/rWH4NuY209UB+ZW9e9bMh2zZEWBtGdv0rsj8JlsX7fdE/CjhSW3Y61&#10;PNcxS7dlnCuOGZM8+/Uj17VT0+Rdu15BtPOecVMxXerE/Mv6mtUSSX81wTtZ9xkBG9ue/v6evHWv&#10;X/8AgnP+0T+zh+zl+03D8SP2nv2TLD4v6HZ6XPFY+H9Y1CMWlpeOyAXz280UkV40cQlVIZV2B5Vl&#10;G2SGN08YupgBg/L/AHdv16f/AFq6TTfCtraFZnthuKguxxwfT1H/AOurjGLlqrj5tD9x/B//AAcu&#10;/s03/wAQf7fTwR4k0WyuI0bVF1ePzI7qNAVynkPN5cuMFTgA7SHPII/R39lL9r79nf8AbV+GMfxb&#10;/Zv+JFpr+l+YYb6BQYbzTZxnMF1byASQScbgHUB0KyIXjdHb+TH7PbvF5ctoDsXKquODnjtz+Fdt&#10;+zh+098cv2R/inD8aPgB8QtR8L+Ire1ltP7QsyjLPbyMGaGaKRWjuIt6I/lyKyb0RsZUEVUw9Gst&#10;Pdf4fMUZRT1P65WjYfKRVS9sZ5+Y2/8ArV8B/wDBL3/gv18GP2zJtP8Ag9+0ba6b8PviTf30djoo&#10;WV10jxJM68JaySFmtbgyAoLWZyXLR+VLOzssf6GjaeRXm1KdXDytJf15HTyxqLRnPS+HLm4OyV8D&#10;1zTdR8I20sLeXHk9/euiZEPJFV5pAnHvTjWkZzpqO58M/wDBRL/gl98M/wBrvRH1SCYaD42tLdho&#10;/ia3gBBxnbbXKDBnt8sSATvjPMbKGkSX8aPjv+zh8X/2YviJN8OvjJ4Tk0vUYyz2VzHmS11GFTgT&#10;2s+As0ZyM4wyFgsio4Kj+mDXdBj1gEOvB6+9eVftKfshfBz9p/4V3vwe+L/hxrnTbg+ZZ3Vu4S50&#10;26ClUurZyD5cqZPUMrAsjq6MyNx47K8Pjo80bKf9bnr5Tn1fANU6nvQ7dvQ/nx8EeKb6ykCpccp2&#10;Y8GvevgzrvjvxbqC6dbaxcLaqu6baqthen8YI6ex6dKsfts/8EwfjH+w74ubV1kk8R/D28mA0nxl&#10;bw7fIZjgW17GCfInzwG/1UoKlCHLxR1f2bdY1K0vbqx0jSfOuNsZmZWVWVB90Dc2D1YknA6ZPSvn&#10;cLg6lPGqlWVj6zGY6jVwLrUHe54z+3V8av2+f2Trq68U2nwy8Da94DEyNa+MINBvy1p5jhFhvkW/&#10;xBIHZUEm0RSl49pV3aGP4o+Nv/BQn9pr41+HJvB+oarp+g6XdWzwanY+GbJ7cX0bcMsryySybSCV&#10;ZFdUdSVdWBr9x9N06x8UeHbjSvEvh2Oayv7eS2vtO1GGOWO5idNskUiZZHRlYqynKsCc5B5+H/2y&#10;v+CIun+LNa1D4j/sdXWnabJdZuLnwDqUpht/MEUjOLG4JKxeY4jC28wWJGkcieGJUiX6VZfhVLmU&#10;Vc+PrY7GyjyObsfmj8Jruw1HXLfTtbW4ms4WefULWGZI2ktIIzNL5e90Bfyo5dvOc8DJIBPFmsXP&#10;iHUp9buQqNcTF/LjUBIwTkIqjhVAIAAwABgCug8ZfC3R/B9p4p8PfE7w5qvh/wATaZodrJoekalp&#10;0lpdJdS3tpIBNDKFeMNZNcyDIyQwONp3DidL1A6npqxbfmhXZXRy2lZnn9B0rxFMhDkry358YzWU&#10;ZCJGB9evrWg5PZvXgVmTMouHz60MnU0bCQSJuI5Br7D/AOCK/wC07dfCD9t3TvhbfanDb6D4/wBL&#10;ubDUftmoJbxJdQwTT2k2WHzyZSS3RMgsbwgZOFPxlp8uCy1u/A/xZo/wz/aB8CfEPxi7/wBl+H/G&#10;mmapfyRoWYQQXccsmAOT8qHgde1aUajhUTJnFSi0f1KaZqSW3hLxNoiPO0nhfxxcS3WcDK3SLe8A&#10;HBCi+CbhjJib6112m+Kl1K3S4knJaS+uWZWweFnaNQcegVV/DvivCfBfxW0+T4tWr6gFt9K+Jnhd&#10;LSNpDhIbq3R5ISzdC0kFwU3HnNso9BXTR6/f+D9RuvC9+nzWMjNGwJxNE8jSRycjkkEg9sqc17nx&#10;Hnao980PVYjb7eevTHSvn/47ahql9+0BrXge81HUAt1daalqJpn8pYZLC3kMcZYFVUtv3BR1kbIJ&#10;fn0Twf4uW8OYH3K0Mkvy9NqMo+vR+a+Qf20viV438A+O/Glt4O0SSbXINF1PUvCMy3Evl3NzK872&#10;8AdipjaOV4VchgqCVcMBzXh55zfVfmj3MjjGeKae9nY/Gv8Aam1Cx8YfFPx544bXbG8u9fvJtQt5&#10;oQ8fnRz3SzvsAKlW8vGY2VQMSkjJIWZfHKap4Z1azfToJrq8tI4ZGaHas0L77gsF44O98gkbt55+&#10;8K0fHPwpbwH8D7a8vfAyNqXi7XL7VbqGE5m0iGxeTyrCAhzu837XMXfccgIuGC5PhfhjxLfajfWq&#10;+aW8y3ESsoAxgDaPcDG3HOc9+a8WlJTjzI7cRTnSrOE9zpv2x9OOm+KLK3R43hlsxKk0bq3nboba&#10;TcSMc/vfTpjqcmvpn/gmR8a/HXi/4b6t4c1rSmutN8CtZ251pZkCxW8wlW3iZCd+VFvLhlBAQKH2&#10;kAyfKv7RzvrHg/wh4itBKIYdHgsbgFRsWSOCKJcEYGSsB6jdgc5OSfsD/glFrXi+H9kPW/Bei2sR&#10;h1T4hXccM3zO3nNp9m06noqJ5SwYYEsX8wHA2mlXwVLG0HCXqvUeFxlTA4lTj813R99/Cb4yWev6&#10;fbaXqV6BPGiwxzMSTKvQE+pGMfSuz/4QfX7rV3jtIJMytlZockHPuPWvhmx8feIfBvxIuPAOsaZJ&#10;BFDYx3FjeRudvmCeaOWHgcFBHEw5BImGAQpJ+t/gH+1LbxaPb6b4tulZoVUQXo+ZWGMYbngjj/Oa&#10;+boqph6jpVHax9jRn7Ze0pdT1vw58D/F08DlrtwvHDZzg/5/KuutfhX4j02KOO7LOyqArbuoHQc9&#10;OOntiqei/tMeCNNtft0+uxlmPzKeBTdc/ay8OT2+bRVeQLhD/Dx3r0XUo8vxGk/rUty94me18IaQ&#10;1zrFwFZYyVXOST6V87fGP4qaF4f0m68QajNuVdzLHH9+Q9QigkZJ/T2qT4t/GvV/Fmqb7i5OzJ2x&#10;/wAyf88Cvmj9pDxtL/Zkk9/eKFQbU3N8q54z+BIP5fSvFrS9rW0FBezifGfxH8R6x8df2qtW+I3j&#10;qE3X2W/e2hs4XLRRwwSSLBGmcjao2swwA0jSFlGWqn+0B8STFI1oNVl8+z0+SORUupALVpQyyBdp&#10;w4WMCIbhkCaXqXyHaZ4mt9At9W+J93GomuJMafHI42yliBgIxHO472BJJ2OTnBrzaLT9S8SwDU7+&#10;8t5luCZbprqaOSS4dt4dnjBYqS2W+bB+ZSAeq/TYSLla2yPlcdLlk3e7Zx+m37Tau11BNiENsZoe&#10;gXPT9OM13+i6smuXN5DfWhuopbdI57JZG2vFtB2r2B3DII53DPoK9sj/AOCffxw1z4F6f8aNd8Ia&#10;hofhu8wdHuL23iiS5QncjLGGDbGP3ZGUKcnAIwa+fr6w1Pwf4pPh+/jNvJHN5DSTYjXDNgMWbAAD&#10;YJ5wMEEkA121IyWh51NqRSub3/hV/ixLvw7aXn2ckPtuJAC/3tsi4GPlyVOc52sCdshSvatN1E3u&#10;n292yDZcW6yjaOqsuR0/yK838ReFrnVNEVXtZpLzT2+e3tX89n81Vd0Ty9wcgIrEDO3ax4wa9C0i&#10;ys9O023XTrV47dF8uFGkVjtVV645JweuACQSO9cOJSaR8ZxfTp+zg+utvQub2DqS3P8ADnr1p6yu&#10;oz6Hlc1E0iBSFOF/2u/vSRsRnCfd+bav9a47H58iwW53KPbnt/n/AD1pCzM/lhPlUfd/Cq7TLnBW&#10;RsNyqn/PtTo5M8P69+xqbBqSmUlfYc9KY0jnkP64/wAPypJjJ0Rc7fvDPaowzsVKpu6Dikg5ScTR&#10;q2VXblcAccduP1rL8a2U2q+Frq3jthO4RT5YUbmIYYP4Ng/h2rSG0neB82ORnr/nFcz8RdUC6LNZ&#10;Q3SRDcn2qYsPkUHPH5DPpn1rSEbyPVyenOWYU+VbNM9a/wCCSf7NsHx2+PeqeO7qSH7P4RsLd3tW&#10;kO57i5kfyj0+4Baz7uc8oMEEiv1A8Nfsq/ESINe+HLTTrX5ndr9mdGT/AGsqpHTAJyMke1fC/wDw&#10;QH1S0HjH4tXqQbIWTw8WVskId2q8fXO4/wCGMV+sFv8AFG20zSjiTYNuGZVycY6c/lRW92q7ux/Q&#10;uAUpYeLijyDQ/wBl/TvA+of2n4v1X+0tSZdwdmYKGOMEAn26nrX1n8NfCS/8KP0uyu1kiUIUBVQw&#10;cZ/vYPPHv6+9fNtz8RZvHHjZIl1CGGztNjXMkijdN84xGOcDgtkj0r6G8PfHj4W+D/h82h61qm1Y&#10;4UclZlKh9rtgZBJJduOnH5CKNSmpNtnRiKdSVklqV9XuvCuiW7wa5LZtJMq7lm++dr5GM47r6c8d&#10;qj8J6z4DEn2yw021hkaT941vCFLN6kqOox3714r8WPj58A/iT4WvPBvgXXrXWfETXS2+2zmWSa2l&#10;VxuD7TmJkAYkHH3TkY6eV6d8ZNe+FetHTPEN6ziP/lpk/OpBAI5FZVMYqbuloa08HzRtLR9j7rfx&#10;9p7QeVFeRxxhs+Wqhf5d+nvxXFeLfE+mTxvbecqr0CqfvLj/ADxXz9a/tD/2lCsttLnzFH3jV7TP&#10;Geoa7cCSRGjVlwNrCk8XTqKyH9TdJ6mj8S7Sz1rS7qId4zt461wPww+H/g3wtcPqOm6TDHcX9n5N&#10;zdLy4RRwmWztA9uvFdh4ivwunSeY33oyM9SeK/PfWv8Agst8O/Cej/ETSdL+HGuahf8AhnXLu00j&#10;U47qGHTbiRtSaKACcK7M0tsks/l+WhxFKVLiD95m6dSpbkjcuNWjRvzyscl/wUxvDH8YLf4G+G7V&#10;f7O0nTG1q+uJrgSR+c5kXzpuMgxxqx5JLLKwCny2K+V6Jq9nLayQeH7RmtVXMlyuW8pf9WuDggNl&#10;yWPG44XgBcfP/wAQP2iPHnxh8aXnjHV71TcX96Li82wr8rg5UK2N2xANqjcdoHBGefXvgnrthrHh&#10;+1D6zbSXkloY209QBNKpMsYVS+F3lVjJbd8qyZ6A12Tpyp0Ujw8diY1qdVwd3Z2Zs+JXk1zUZvE1&#10;vp0dvFqdxNcpbwgKkAaVz5agdFGCBwP5gZrQ3DKSUk3dc9T0xXSeJby81bTtNtLK2jEOlwELJbxF&#10;WmjYA+btBIIG05x1IJ5ySce61WA2i2txp0ZXP+uXKSE5z37exFcbTPwrHUv30jPOVlAKZX27DPtU&#10;25WVZd557EHiox5QPloWkjHXcDu7cnr6nvTbmay0+0/tPUruOGPzFRWkJ+ZjnCgDJLEA4A54NQcd&#10;HD1sRUVOmrt7IuWkj52BcbsD5uea93/Z1spZPtF9JDI0flQrCzY2r8827HoegPsR7Y8Os0hMVvND&#10;FN++jWRVkx0bBHTPYivoT9neH/in3Ee3Z9qZVHcAIG57dWbn6g16uXr95c9zh/C1KWdKE1rG9z9C&#10;P2BNFv8ATPhVcXl05MepeIZ7y3UA/u0EMMBHQY+aFjxn68kV9DeUy/KBzjivHf2KbTUrT4C+Hba/&#10;Db1S5lUt/wA85LuaWM9P7jrj2x+HtHb5RnDYNdL96TP1qPuxR8X/APBVz4Qw+OrTwzq8tqj/AGfx&#10;DZzvcc74obex1iR8HICgO8TNkEnaBwCK8q/ZV8TXCeOYvhQNUjunuIWezLXS7vlC7kHrgc4GcDPQ&#10;CvrH9uT4P6f8X/h/JputjdZw6PqCMke5ZJbiXyYoURw6mN8STEPn5MFhjGa+Rf8AghR+wt44+Gnj&#10;vxd8WPGmmwp4dltNKtvC8U0cW97gWm+7njEUhRFxOkTFkEkjI25YmjeM8tSjKpU3t5HqYXEezouP&#10;Ke4fGHwD4g8PaPLqT27N8hO3BPb2/wAa+N1/ar+PmiftAWnwp8H+C7XUrfV7pobaSPVFtf7NjSGS&#10;Xzp2eGTJdIbl0BwGFuwX5uT+wnjHwB4c1XTZLDUIFZWjPlgjjdjj8j65/Gvk/V/2OtLufirJ41uv&#10;BGnm+WQiDUE0+LeFIA4kxuA2qo4Izjmsvq8aVVSeq7HZ7aVai47PueX+D/jT+0gNRjsz8GbrxJaO&#10;/D6XfW8kjIWbEjORDHGoGzKIsz/NjnDEfSHwl8Nar8Q9MTUZvBniPQmaQo0epaa8WGHBwW4YZ6EH&#10;nrXpHwg+D8Xh+1jkmtV80YwzqDx6Z5PH1r2Swshb2ywoqjauML29qqWGjVd7WJ9tKnHl69z551zw&#10;FrugyGLVoGmh248wjqvofauTtfBd7pF7NZxqy7l8yxn3ffwpyp9TtXP0Rj0zX1JrVpa31nJb3Nus&#10;mVw25eo9K8f8T6bNpd22myWcnl+Zvhbd7jkH2wK8zE4OMWmjoo1+bRnF3kDavoZjlthu6OhXgn8a&#10;8n8SaFpt1HdW9u/+tDB7dnDdhnKHG5TnG3q2cKc5Ne1XBWCWQSfKp46cV53430a01Cdmms5o8/ea&#10;1kZWX5SC2Qfu5OeBnAxn1Ufd3Ma0eaWh4X8X/B/gLxXokfwv+J2nPpUKzsdJ1LRL1bWZ7g5dts9w&#10;kiW0rEAtuwkg8tmZNkUp888P+I/iZ8P7uHwh4lvNc1zS4SttcjXZFm1SAn5kf7RG8SBEL7zI0bvl&#10;QcttGfqVtBk8S6LDpWrQwa5Zx7VjjmiKNhRuDLyTEVYtg7gWwBjAxXm3x/8AgjZa94e0/Tbzw8mr&#10;2FpcMLldQjkFxZII22PIEXMkY/eAyLyFKuqlisEs1anu6ImhhoSqLmdjhvEviKw8a3KzWmtyPci1&#10;MllfLcKkgVlB+bCtuQb0yxzuK43EY8wh8S6N8XNEuPBXje4+w65ZyLDa6vcQxQrLtIEJlIbADAlO&#10;rbTtKkb8DD8V/Bq3/wCECHiXwkb63XR1mfWLN2SWS3BQIzmWPHmxJHGAQAAYpJGx1Dec3XjnxDo2&#10;qnTvFE0dve6bbi5j1KRQzPacDe3OMo28o4bZIu1j5Jbzo+CXLLSR2Twvso80WdJrPjrVfCmvr4N+&#10;IerQyzbzaS3F1uWZZSWGxycBkDNtBIZgzqwIEgQWr26kuLiOeFluZFOFmbCteR9CrleAw5CnGQyr&#10;/CBWX410PVfFugK3iHTbObWLe0aG1exmMiXScRskbghij+YQAVR1YoxUPvCcZ4M8Qz3Fqtncy/aY&#10;7dfJ8uSNlaVSMqPm4BaM5PBUMCpztYHz60ZRbs9i6aU43PWNAlltNdsb0q5kgl3NhlRpY+jISAQp&#10;ZTg4BAJyOgr9D/gz47fx54Ys9f3pJdWu2C6kVQI2cRoAU4yFZcPyPuyKfc/nL4S1FNZUW/mPcsqg&#10;rMY2UyRknGcnhgOCQOowckFj9Vfsg+P5tLVbKW4AlVha3aT5LtGpIhlUjcxwp2EdkggQY5I9XJ8R&#10;yy5JHmZhR0TR9cWt2J5WiYbW6+1TLyeRjp3rLs70sFaON2jYbllzw6nkEHjPB/Me1aME3mEFAx/C&#10;vqlqeLJNEshO3H5VC0sobCSKB6bRUsxOzgcVB5lufvHafTBqJbkn8qtvKg6yd+cdquxPbyFWhXJw&#10;Nyu36n0z/n1qlGIMGSGNu+5mbn/PNTvqc0xeKSfzI+3y4H/16/RonyrGaikMLJNHHGys23azAE5B&#10;/Tg+30qmYpIzInkDZwwG7qf1qxeo7R+Xkt83RTmmzSPILd3iXaRtLLxjjPr/AJzUSKKolkaPMh6/&#10;e96JpSjYYZ6fxUhX59jA/L9cjnj/AD79aimVmLFh81YyY0iOW435GNrdQVqleMXAf35qxKwVMbfp&#10;VK6JKN3rnlItDJJAo4bmq1xuZMEflTvM3IFK+tRyc8MRXNJlGXcSCG7UseA1a6z5X5T15rG1lFEm&#10;6rmkzbrVVLfdrhn8RstiW+UmLdj8av6c4ks0UN0XrmqVyym3YD+dP0SZvs/I+6x4qRM7LwBdN581&#10;tjOcHaTzXYEAxqQgb5CT81eb+Hrn7LqscgPDNhvm7GvSFAlhXygrZ9K7KLurGclYdbMIZGGzPf5v&#10;p0xUm5lkx/wL73TNVvMUp8xb/P1pLi6Zfk3cMAT/AIe1bIguabvu9Wih8tWzJhhJnj/PT0Feg2ts&#10;Jo1hMfDYHLf4+35fywPBuiJaWT6pPCDNLnczMBsGfr1JBzkZ7fXcS4eJVWFd3+9Jxwent0ren5g9&#10;iytujNwqr7e2Kjl02FsupO5l/D/63br/ACp0Mkky5mb5vvBlbPzVKl9vhC3pXPJBOemM5/pW9iDJ&#10;kS5sQ32cl0kyslu3IcccMOhr9Yf+CR//AAcWax8PNd0j9mn/AIKFeL7nUvD99ttvD/xS1K4aW60u&#10;fKgRao7DM1swLH7WSZIWX975kbmS2/LGU2hDNIf91hn+v8v5Vkano3h3V71o72RliZSp24OOc5I4&#10;ySOOuOPzJwjUjyz1X9bFRlyvQ/sc0rXdL8RaVa69oGpW99Y31ulxZXtnMskNxC6hkkR1JV1ZSCGB&#10;IIIIp7QK5y1fzd/8EmP+CyHxu/4Jd2P/AAqbx5YzfEb4L3Woeauh2N+GvvDUsko86TTXkYRhH3PI&#10;9m5SJ5sukkLyTPN/Qv8As/8A7QnwQ/al+GOn/GX9n34laZ4p8N6nGrW2pabMTsYorGGWNgJIJlDL&#10;vhlVZEJwyqeK8rEYWeHd949/62N4/vDrlhUdqr32lR3QyQQfyrRCgUpIHWuZSktjT2MbanHa94H0&#10;/wASaNeeGPFeg2eraVqNvJbahpt9brNDdQupV45I3BV0ZSQVIIIJB4r8pP2g/wBgD4ES/tGeItU/&#10;Yo/aR0Hwnrmm6wIdW8G/EzUJIdHlmjjihkGnXqK00TId6eWVdnk3lJEjQZ+7/wDgo1+2NF8CvAsn&#10;ww+HeoN/wmGuWzK1zZ3Cq+jWpHM553CR+Vjxgj5pNw2Kr/mlY2251l8jKYwQBwPanUdOt/EV/wAz&#10;owtKtSvKMtPwfyPTYfhH8ffhvotn/wANA+C77w7cSQo8NrFfi4tZDtGAl5AxWY4YOQJJCB94ZBzv&#10;2Mc/9kK1sI8vHhmjmMn47jgk9fX3rnfhL8U/iv4QT/hGvh14s1G3gu1li/spZVktJPNXbIWt5Q0L&#10;EqOWZCcd8V2XiDT9Ylgju5NE0vTZFgCNb6LYpbQttLMW2oqqXJPJA549MVvTceWyKqRlvK3yPjv/&#10;AIK8638AfDf7JmrXXx60KGa8mv7XTvBV1/Zgm1C3vLiaNp5bJ2X5THbQSzSDfFHKsSQvKpmSvxX8&#10;QWdz4X12UaferIvmECaH7ki9mXPVWBDD2INfcP8AwcLfGKTxX+0X4P8AhHYeL7PULLwp4L+0XWlx&#10;wwmTSNUvbuYzo0ijzMyWtvpsnlucKCGVR5rM/wAFQ+KL19ETQbqGGaOFv9HmeP8AewDduKK2fuE5&#10;O05ALuVCl2JxlL3jllY047xp03SfeOdzZqrckCbkGq1lrVrF+7mDfNxmrF2wPzI2ff1ouSSWMxF0&#10;ADwRTddiaS3cJ1aNh19qjt5dl3GxOKuXqq+0HptNVHck/oc8G6b4v+Iv7IeleINftVh8UaDZ2uo2&#10;K27CSSJIlEancDgsUQnBGM8YGRXteleINM+Mvww0n4n2ohh1G2t1S8t4sNtkB+aJjw2A5O0nrnI9&#10;/Av+CYtxLefs62dnrt/eX99eWJvTazRZjW2ZYZnVTjOGe7bGSfTqDXoXwnvo/g38ZtW+HepSSR6L&#10;roZ7GSZcJH5m7ZjJ2gHBQHBwQuMbiR9F2PMct0eofDPXLS0vIYJLZlWHUmtpWcnb5M8JdD+MoVDn&#10;uB6VwH7U2lXQ+EdxdaV4fXUtVbN6YdsatM7Lho2kJ3J5SqshBGCJNyhmUA9Ek02h67fadcTKJZBh&#10;VVSu6SGUTxdfVCeeme5BqPx5Z3vibTbe8tllKrI1w6zSHKDBO3rwBkADsB34xz4qhGvh5Ql1RvhK&#10;88PiI1I7p3PxR/bL8Q2vgbwP4T03T7a4hWbQ2j1L/TJJFivrx2uJSrli25SsuOhUFQMDBHx3r2j6&#10;h4RvbW/tHaOO4UT2bxrtCAnIAxxke1ftD+3X+wv8M9X/AGc9ZuZvDFu+oavcq0GoSW5kbSphGRA9&#10;vjDIAyqGUEM6M6EhWIH5Gal8D/iDpXiz/hW2q6JNf6k9z9n0/T9JVrqe7blgtuiZLlkPmBQM4cZA&#10;JYD4unVw9FunGWx9ZioYrGS9u47i+C9bs/iD8ONQ+Fl7bLJe/NcabK0mXRg6PtXd8qZ+b3bcy5Us&#10;Cfob/gmV8Xdc+EZk+H/iL4b3sOieG/EV14k8XawYCjxwz2ItIISWZFUh42lCu2HjWd1IMBWX5/sP&#10;2T/2hl1dr3wv8P8AWPLVvuzKtpeAA8lrd3EsZUrnkcYU55FfRXwf+C/xMk+HeoaR8TPGcVhaS3cL&#10;aloskBWW7+zbhAZYwVMm1ndwX+XIVzgqpGcsdTotuMkLD5bXxDs07n0p4/13Q/jV+zSv7RPwS8Mw&#10;6hNHdWN9qei2m+a+0y4R41vbN0IjaSVIJJUjjCorF4pFXEik4PgLxP8AYbyHVNGuhJYalCs1u0cm&#10;VkB5/Pr9K5P9h7WfHPgzxlrWjaXLcW+ia15N1Z2N7apJEwbesyTKzNlm3WoLcnBkwwxmvp7xl8B/&#10;BPxLtrrUfCWjQ+HddErXMkNrGEtbiViWJZMfKzPy0i8kuzMrEg15+Moyx0VVptXPXwtb+zqvsaqs&#10;VfDniQ3VnHmMYZeK2rW/lum8qFcenFee+ChrNnNceHtfsZLXUdOm8i7tJhtdGA9uCp6hhwwIIJBB&#10;PfaKILNfPnkUZ52/hXzknUpytI972kZRuncs31lFZ2LTTHcxQklq+Vvj98IPiN8X/Hq21lqM1rot&#10;vCXOJDgyEHBO0AnGOhODnABJJH07q2vRXzi2VuD29ak0jw1qPi3UIfDnhbRZr+6kx/o9nCXbHq2O&#10;i/7RwB61vh+edRcqucNapGEXzH5sfGH4RJDpVn4VsnuPIgurtLgRK7JIyPtjUNnHmACfqVGJMcDG&#10;PsD/AIJY/wDBDrxb+078aNH+NvxI8OajpHwo0+4TUWtdYgjVvE5PlyxWaJKrFrJkYGW42ssi7ooi&#10;Xd5bf9B/2Rv+CPXw28SzL8RP2p/BkX77UvO0fwfqSpJFcTbd8j3Eb5WX5UYi3OV+QtIsiErX33Y2&#10;mieGdK/s3QrJYIV3HavO5j1Zj1LE8ljyTya++yjLaqiqlb7v8z4nNsxpzk6dJfP/ACPHf2qPgX4O&#10;8f8AwTvPhdc+FoZ1m0/yYIYMRkFFOCnBwyjc6j+8BnjNfzY/E7/gn9+0r4DufEXhnxPocetalY31&#10;5Naw2MjvfX+JNzMN3DSSAO6whpHeQlSMkmv6lbmCe9uzOQ0n6iuF8e/sW/Bv4leJf+Ez1Pwhp8V1&#10;MoN7tsUb7S4AG5g2RnAHQDPUk5r28RhVWtbSx5OHxHsb31PxQ8P/ALEGgfFz9hTXv2ptB+BUlj8T&#10;7XULODSfDHhXSXeHUybyPS7q3gskkIkZI7gXheKJnDwT4Mccr18fyB7C7k01pN01rI0NyhAzHIpw&#10;yN6OpBVlPKsCCMggf0+ah8HPD+najofhLwzplna6F4RCXK6fDbQtHJfMpWJcg74TFCXfbgKwu4yB&#10;8gx4v+2Z/wAEr/2Yv2zLmbxP8UvA81l4kkhjiTxl4TuFs9ViRDFhXLI0N2PLhSFftMcpjjZxEYSd&#10;44MXlcqyvF6o8XOMJUzL3ovbZH89rTbzuKcUb2fnNff3jT/g3X/ausvGs2l/Df44fDbVPDyqht9W&#10;8SS6ppl4x2DfvtLezvI48NuA23D5AB4JwPiD4z/B/wCIn7PfxS1X4QfFHRlsdb0WaNbqKK5SaORJ&#10;I0lilR0JBV4nRxnDLu2uqOGUfP1sHiKOs0fF4jL8RhtZxsjAMilREnygd/aiOXYCB91h83rUTS5b&#10;HmN1/wAilYArhSemDk9f0rlaOPl1JprgDomP7u0dD+X+eKcZW2YG3rjJx/n+lVyxVFdgeDjnnHFO&#10;in8sDYOfXGQamxpCm5S0Q2+uDErKisv95v6/X0/p1ry/40a7dBY7ATO0LdF5Ax1wOPXkk85zzndX&#10;r2kadFrMNxt3LGjwxKkhVUkmcn5SSSMBVOASrNjPRWB8t8d6HFc3kxvSFjtS0YV/3jAqu1t7KD83&#10;AIySCvcdD2YeK3P07IcrjhsL7SUbNna/8Erf2jNZ+BH7V+k+H5ruZtJ8bSLoV9amSQoLiVx9kn2K&#10;wVpBPtiDuGCR3M5GM5H64eIPHWttZ+Ss7LvBGNx54r8DZ7OMXNxI6KrBXVvm+7z6j8a/Zf8AYe/a&#10;S0D9rz9n3SfG2qXccmvWX/Eu8WQr8rR6hGBumwqIoWZSk6hAUTzfLBLRtjlzajL2fPA++yPFRjJ0&#10;5dNUei+BmufE3he8luL1o5TJhmiYo+CO+PcVyfinX/EdvfNoGsTRz29wWiW6+1ja395W/u8YGO/T&#10;HTPU/EX4CXGt25vvBnjLU9FvI499rNp91hJHAYYlRsrLGd5BVgccEEMAw8fbwjL4n1+40PWLLUpG&#10;jV4pobrVbkQELvYYEKMWJG1GVgV3BThQXI8eNOU6aTWp9bguWtUk0/kfQ37O/in4CfCoDUPFmqw2&#10;t2nyWul6fbxBm3BgAobDOxwflVefc15f+2N+1/B4k8UaV4B+DnwUu9X1WbUcP/a2qLp/l2+LfzLh&#10;1WGWURoLmNmJjwuGXJdo1k6T4R/A+9s72WGVNC0ux1SxNteWdrayR38DKcLNDcAEbsO2d0JZnKEv&#10;HtJP0t8PP2e/BVv/AGhrL+EtLXVdaEZ1bULWyWOW7ZIxGjSkZaTaihV3MdqhVHQV2U6MpUuWUUl+&#10;LOTHRo4arzyvfpdnzX8CPhz441zRLXWtfhh06WRQ13Y2l4biJGychJGjjLjkclV78c17Rpipp9st&#10;sZfuLhSK6jxb8P4fAdv5WkoscO3CquAAcdgOnWvN9c8Qx6duMknzDrXHGjGhLQ5415Ygwf2jvjPa&#10;/CT4ceIPiRfwefB4c0O61BrXzNn2loY2cRZwcbyoXdg43Z4Ar8V/2WNGuvFH7JP7Q+hWkOis+n+G&#10;9A1fz9cXTYxELbVkV/ss93iaK8aOaRES3KtPG08RZmeOGb9Gv2+PG+l6x8BPGUGo+No9NVvDl/HH&#10;FJNBCuoSSWcsSwb5o5MklwVjjCyuyLtdV3mvy3+G3ir4p/DXSPGvhT4V+Lbiz0fxj4XXS/FmnyRx&#10;S/brIXtrN5RDIRnfHG6yIFdSGXcFZt/0GWW9m2fP5xf20UN+EuhWE+tQ6bq99Bax3PlwtJdRkBWk&#10;cAOCGG44OFXnJbJG1SR2Hw68Va54S8Y3mlada3ELTwzWltJb7cxlZUZEaTspEZjZkyzK7gBt204+&#10;m6X/AMI9ZTaqusxC4tZIm0+SwZlDOeCFLANkE9AAfkPJ4q94DvbbTbvztVmmW2mnUOrR742YZIJ2&#10;nKtngMBkAtz2ror/AAs48PFP3WfR/gGS08UvDqmm+HdriN3vLLUpF2S/89SrQqo8uYMCEIHLSJ8q&#10;bQMDxJ4ek0uX7FbxyvGv3ZnjAyvGOQSCeQMZ64Fbnw78Z6NJZqljPGs0kKs3mXq253Y3ZZpSq8ZI&#10;wWUZ4xnBWPWvFVvf3Ah1AT72eQeZ5nDFjgEE8nOASSM4z34rx6mh5eZcJ4XFU3KlozlbPTJJNQis&#10;+YzJIkYd2wvzMB0/z+VZV7ptz4i8dfadTSSPT9Jj+zWMLKMEgfvJmKE8OAwRgeA0Wecg9EPHeheC&#10;9WtzrhjIkeMWqyyL5yklwZsk4+VGJ42AFVJfOCOt07xb8LvHvw0/s7wwLfTdffUIl1i6mkPlyK8r&#10;3ClU2lxkJ5ZBJKhk4++KPZSdPmPKy3KP7Fw9bET1nZ8vkcrbTrLfGSVnGeVVM9C2cDOcd6+rvg/4&#10;F0fQPgHovi651y4/tLUNYureHS49Nj8n7OkNvcfaZLgzh97fbI40jEJUiKRvNG0Rn5LsFSOfzcM+&#10;3DL8hyenGPbpX1Z4Qsry08CW9rbxiW4t9PQIsZU+Y3l8D5SRyfT9a9LLluz5zhaMquZTqS3t+bP0&#10;s/Zps7iz+DvhOG9tTDcJ4X09LiNvvBxbRhsgd92fr1NeioDtw2emevSsPwnElvC0cKqEU4VV7D0/&#10;AVtgkD5sjtWi3P05nP8AxU037b4QmW3XzLiKeN7ONwSjTlhGm8d1BfJ5GAue1X/hl8PtC+E/gGy8&#10;NeG7ZYbe1hLBdm3ex5dsdizZY+5/CuP/AGiPiIfAGk6TeDT1m36g0mG/hVEIJ6/9NB0B9eMc+dan&#10;/wAFGPBXgqWHSPiPDO0b25e2XT9JurrK9DloInCkehPQ59KwqVqdGWp6+BwdbEU7wVz1/wCIXxTj&#10;0eSFNUgkW3dvL+0BTsUnkbj/AA9MfjR4W1+w1ZFuTOuW5TH9K+dvFf7aHhX9o3R5fhv8B/Ct1fX2&#10;oQlWZtKurbyY8EGaVrlV8tRgtzgnooZiFNj4P/ETWfDLx+GvFNxulhby/OJJyBxz71nHERlLyPX+&#10;pSp07PR9j7I0OWzjh3q43cBsNU1/rKRKAh492rx/Q/igk0WVuMrxn5uv+cVuW/jSC/XDH5cdmz/W&#10;t5Vo20OCVCV7s7iXxEzQ5kG5sY4rmfFs0V9aGaSLlechaba6mlxFujI455NQ6oXktGDlcDrurjm7&#10;kRjyyOP8UaHJdaVJcWkbN8u5f9k9xXkiQ6za60stteNhn3bd2V6eh9xXv+mpF9mkizgupGA3Ud/6&#10;fSvMfGfhb+xL+ScRYjf5vmPCnNcdWF9jqhKOzKFl4vTw3Hc+I9TskultLdnnIjUPgDrnaScY7nAr&#10;K8GXPiTx9rH9u+E/h9rC2Nu7NcNHbb4lywJVZ2bCNja2IgGzk9NtdB8FNHufGfi6RfC18ZtUi1KO&#10;ysbSLlnmbYAOflx84JbooBJwAcekaz8WvCXwvkv7Lx/qtvDPY3FxBfjzl2xzxsVkG4HbjKnnvknJ&#10;GKzp0uZc0tglKPN7OK97f5HkuveBNF0fRr3U7HTFt9QvbZUkt58bcrGIwHQDaqqoCjgZVTkMx3V+&#10;ef7VOrap4W+IsGj6DpEUcXh+6jsLMpCDdXFs0rbFGf3oRY0cGQblLyvnOG3+3f8ABRH/AIKhNc+H&#10;rj4Z/s9wQ2txqDGK78QMv+ojKjLR5+8RnJJ4UA9Tyvyb4n8fXvxu+G+lanNn/hIPJaXR7ppCtxqE&#10;Vv5ieTPKSxkOxpJFL5PmFlJAkzXHjIxUk46o6OWVOHK3q+g74Zjxv8P/ABFefCbxr4T1KDw7q9yz&#10;6K15pc8VmkDI8yJDIyKzS7SVIRjteBiNrPuHReOrW6W8v9W1S7ibVI4UknvISqfaV3IUumRFJEmQ&#10;d6p0kZnIJmULwfjTwrdf8LZ0vxhoUatpsH2i2tbqRQ0cUlvK8wzIny75Q6RqF5bdgKchW9c8X2ml&#10;XvhybxFoptry38h7hZHVdqQ+VvbqcGNsODnjcQSdqE15+KjtJdTOjJKbRN8OvEg8V6RY646Q297D&#10;Kn2iaaUbS4Vcv91QoYlGK5+XB+baOPo/4P6/FPrEmoyTfvzagMdyoy7XC8Bst8p2Ngc7l9Oa+Ovh&#10;3r0ug+ILrw6ryfYWcsqqCRG2VDo5GACNw4I5DKc/Nivon4Zavci1WS2vFN1aRq0DeYp86HBXI/vY&#10;BGW9ef4lrChP2Ne5piKPNTP0B+EHil/EOj2aXsisrw7IG3HtkOo4GFVgVU8DG0DJ5PeWu4OVLfxf&#10;Kp6njrXz3+zt45j13QfsUUR8/TbiGezAmH+qMflGMKMBVVFPPPzOCDmvfLa6S7to7qBmZNoI3YDD&#10;2I9R3HtX2+HqqpTTR8tWi4ydzQYbhgOD64qFmJbjb+tSqVMfmY5xxhu30qIq2fll2/7I7V0SMD+V&#10;kQAHO3pwc/lR5QXC+QynOQeMfT61IkcjKSx4Xn73+NGEQL+7K45UqeRzX6Ij5QbdyxLZNDKVb5vl&#10;+b5hWXcTRrbLMy7tjfw98f5/yc1pXUMajzA27n5uCevpntWbPENjDzMFjzjoPwrOZY15is7KGYs3&#10;I3DoP8+1Om2AZ+U/8C5qvI8aJ569/lLZ68//AKqZLchhkndmueUu5SEuoURcbt365rPuHBzgjj86&#10;tXFwFTg1m3MgMhcv+Vc05ItJlcOAuAvtQCR2ppdQdvv+VBIBwTWFyyhrS5iJ2+/0qtpF/wCSDGwq&#10;5fnerAiseBmSTArlq/EaR2NxrtZRtIo0aYrK0R/vZrMF0yjgU7T710u1LEelY31A660kRHV8fdYG&#10;vQtA1BLvS1wvzbQMg9a8zs5QSpPeut8JX7IfIbJH8q6qcrMzlqdPKx3ksnXk89D/APWq/wCGNFj1&#10;m733YJhjbld/3vTI6/571kyujjjO36e9dZ4Vs3srONJk+Zmyx69f/rYrqjqZnSRsuEjdy3Zt+Ox5&#10;qaMqZvuAqw/Oq+npql/qdnoej6LeahqGo38On6XpOl2L3F3qF3PII4baCGMM800jkIkaKWZmAAJr&#10;9Ev2cf8Ag21/aS+J3xR0HQ/2rPHkfg7QoY49Q8caH4R1CO5urCJlRhpjXqMU+2yq53+UPLgXa6yX&#10;SuuOm6DlPgPw3pnibxx4stvAXw08Ga14s8S3it9g8JeEdJm1TU7nZGzuY7W3VpCqojsW24AU819L&#10;fsf/APBFT/gpL+1t8U4fDHiD9mvXvhP4XWbfqnjP4labJZ/ZYdy58qyYLNdylSxWJSiEpiSaHdur&#10;+h79lf8AZZ/Zp/Y++H6fC39mL4L6B4L0XKtcW+j2YWS8kVdomuZ2zLdS7QB5szu5AALcV6spUjgV&#10;zVMbKLtFGlOlGR+N+l/8Gl0LaXGutf8ABQG7+3rJmWbT/hfHFAy78gCKbUZyDt4zvPXOB0rm7r/g&#10;0O8eJa3E6f8ABRfTdQmVHNnbv8HzZhm6qjypqsm0Z6sI2xnIU9K/bXKg4zS5B6Guf67iO/4L/I2V&#10;GPU/nT/aD/4N0f8AgpN+zF4MX4j+ALHwx8ULSzt1uNY0XwTdSSajbeXbyzTMtpdwx/bo1MaxosBe&#10;4meVAtt1I+df2M/25v2gf+Caf7QuoeN/glqLeH9Qk1JtN8f/AA9161uBp+p+TMVe1ubbmS2uYHWR&#10;EcDzIHaRAUR5o5P6rrq0a4PyyEeuDXy7/wAFB/8AgkB+yH/wUW0Ka++K/g8aT44is1g0f4i6Agh1&#10;O1Curok2PkvoRtK+VOH2JLL5LQu/mDqo47pUW/8AWxnKnyy0R2X7Av8AwUI+B/8AwUE+EqfED4ZX&#10;Mmm6zZJGvibwfqMyNe6RMw+Ukqds9u+GMVwmUfaynZLHLFHn/wDBSb/gox8Ef+Cb/wAAZPit8UfE&#10;dnHq2qTfYfCGiTEtJqF4cAv5akMYIQyySuMBV2rkNIgb8Z/EH/BFH/gsv/wTP+L7fG/9kl4/Glv4&#10;f+3X2n+JPh5qEX2g2kTkpHc6VdMk0088IG61tRdg5aISPkb/AIF/a6/aJ+Kn7b3xTv8A45fH74h6&#10;l4j1vUljEN1NKFisoASwt7aNQFhgBY4jA4JY9XY1nUw1Fvmpy07foVGpJaM/Vi3+LN3+0LJcfF+/&#10;8Wf25day4u72+LqWlMgyHAXhU242qoCqoUKAuANbTLMwRfcGD3r8t/8AgnZ+2rr37Kfj60+GvxKv&#10;4pfBl9I0cVxc42WhJJ5POImJ5ycRsQSQm8j9crjRNKu9KtPE/h6ZbjSdQRWhZXDeUxXOzOTuHdT3&#10;HuCa45U3uelRrRlFI5kW81rL51m2F6svcf5/OvSPAPiLUNcsEsL24uJmtm2K00hcRBuVUZ6DKyH0&#10;9ua46508xElBzt+arfgDXLHwz4ttb/U7W6mtVmX7Tb2MZkmlQMCUjUdXbG0e7fWqhpoFQ/DX/grD&#10;41vPiV+3/wDFjxTPodtYNaeLZdFkt7SQup/syOPTBNn/AKarZrMR2MpHavmoOVfB9a17nUFtH8m1&#10;dmjHA34JI9+v8z+NZE7AzMyjvWcjznuEh+fOK1LSbzrbBfPpWQWJ5Jq5pk2D5RNSvMRancq6vWxq&#10;G06ZNcKRlbdmU9vu1i3CFoCoP3eRXYfBXX/AmmeOfDuq/FDSG1Dw3Y67aSeJdPRdzXNgsyNPGFBB&#10;JaIMoGQc9x1rSnb2iJl8J/TR8HdA8JeCoI/E3gPSbfSdLXFtBYqzFILUBSqKxAbAWFRk89M5OKx/&#10;2ifDGqeJbS38aabZbVs5i9vMUKzNCxBVvUAHkZ9fzrW/xM0Xwz4eksJ7eR5LSRZF09Qi+bJGQHQ7&#10;uHAG5ivcnAxwRFZ/tw/CfxFYzeFfiGV06FIdkkl5lArD5SCuM8jAOePpkCvpJSj3PLjGW9hdA8c3&#10;Hi3S7HWrryl1K3X7PfOseDKVGA/HHKk8AY6jjbXQy6+Lm2h0OwtpG2kPeMsf3uQVTnORn5jjHQDJ&#10;+YDzbQNI0bWPFjv4A8QR3FgwZJJYpN+5D/A+MbWUnODkjuBkEer6JbaXo8awRIN3ljfJjlm9T6//&#10;AFq+bzrNlCDw9J6vd9vI9zLcv5pKtPbojF13RLfxPbR6R4v0W1utNeZWksry3EkUmCCNyuCrAEZA&#10;Ix3xkVzN4vwT+DGmalD4X8MaFocGpzfaL6DSLGG0W7m2BFklEarvbaqrubJ2gDp06r4j+PfDmiaX&#10;JcTTW8gjDBVafZ83X/d/Emvzh/ayf47/ALVfxBb4Rfs3WmpXkguCPEup3l7aRaPpcbtGsfmXCRKy&#10;SEuJDFHJJO0UZYQuCpb4uXNzWR9hhaPPBtuyQ748ftKfDq8+L8mhfDDTpdc16O4kEmm6MFkeMqAH&#10;aQkhIlHmIpaRlXLAZzgHi/jtq/xSgvdPbU/DlpYabNqEclyun3bNcXaoyyeQzbAIlYKysBu3fIu7&#10;DMrevfs6fse6N+wf4O1bwz8YNU0HXP8AhKrMXkmqWdnMjyXcflj7MSXZZETzJnQYUOZZnEaYxVXU&#10;rbTfiF5cVjYSR2cYYQoIwuF9VHOOPpj0rhlg41JcsHe+56v1pUcPtbsc34U8Px6H4hute0W3ha1s&#10;Wj1F47YIkc9mFk3EHDFo4kuDIETAcxKvHWvpjwlp9nrWjR3tlcSLNGi+ZtchwpGQx5PUfpjvmvL/&#10;AAzZw6F4i0nV5JlUQt9jkXcFCxPuAAHZVB3cHsOO9d54W0DVfAOof2PZxsttbtmyEhYbrZjlFJJO&#10;8DkBvb8B6XDcp/U/ZS3g3F+q0v8APf5nzmbVXVq88nudD4j8A+H/ABbbtcaxFFZ60kKx6fr4jIDB&#10;S2ILgL96I7iN4BaMgH5l3I3l/wDwjvxH17xJP4b03wbf3F7a3T216FX91byoNzLJMT5aHHIy3zDG&#10;3dkZ9/8ADGmaH8SIj4W8ua11KFVm86NgY2h3BXzkcEZwCAeSOozXTalYpaoulRAxw2sSxRoGJKqo&#10;CgZJz0AGc54r1cZleHxE1N6PyOXB5jWw8XFa+p5X8PP2e/AfhyWLW/i14rGqXqsVh0nT5HFpFLjj&#10;zdg82XBGRny1IOGUgHPsnhP446l4L8NXXhz4V/DbRdBW4kkf+1tP0+LT5oyw5QJANjL0bftWQfdD&#10;ABQvNxaVZycpDgK2AVXJH49asw3Glxp5TBVUDG3b2rpw1Gnho2pqxjXrVMTK9R3MDxJ4m8TS6qup&#10;Jrkz3kdwLi3uIJmX7NMGJDxAH5JAxJD5LA9Dxx9Ufs2/tzaX4xSDwP8AHMQ2N+oSOHxJGoS2uOij&#10;zxn9y5PVx+7OWJEYHPgemaP4KuFaW+jdWZSFaO4AEXH3iDyTyO/fvVfxH8NfENzYxr4RkW88+TZm&#10;JCrIvGACTt5ORnPGGyB1GOacRYXh/CvEV5dko9ZN6KMV1bOeOB+uTUErefY/SzTtCtbKD91EPmwf&#10;XPFWjBDBEzsqqqru56Cvg34KfFD9p34Fadb6BoutX15ptuRjSdUt/tVsi9kjz88UfX/VsgJyfp7l&#10;8OP2sPij4uuU0Xx58PNOsI5GYS6vayPDGihd20wSl2bcFddwfA3Kcev0WBxk8Xh4VJxcG0m4vdX6&#10;O3Y8WvhZUajjFppdT2KazjJkmaP95PIZJmbGcnoMgDO0bUBPO1RnNZ89n8u0D5e9Ztj8S7LxHKbX&#10;QImvJlOHFvExWP8A3jjjtWsDORuuUCt/EvpXdzGfKZV9o0MluyLH95fzr5C/bL/4JV/spftSahP8&#10;RfjHJ4i03UrLQ7fT4dZ8P6sY5ra1gmuJvLihlWWAbnuZckxM3EYBAUg/Zlwy7dw6d65nxZaW18vl&#10;Twqy7twVh0I7/hUTpwqRtJXJqUadaPLNXR/OR+2l+y1a/s3/ALR7fCb4eS6pqGi3+iW2seHpNYvI&#10;pr/7IzSW7tdukMESP9pt58BVCiNoQSXJFcE3wo+Iu3z7fw6snz9ItQtuv0Mv+f0r99v2n/2GP2e/&#10;2lPA19/wtfSf7P1q3sZ18M+JLW8mWbTpmUNu8lX8u4GY1ykiMdu/aUJ3D8bdK0JtNlhuYfMVpY8t&#10;FcQNG0TAfdZSMgg9QQCDwcc18XnNGrgqt4pcr2P1fw18GeEOPqFSdXE1IVINc0YqKST2s2nfZ66W&#10;7HC+GPhJHYaktgtrZ6tqMDf6ZLeBzY6eM8JsGGuZtuGKPtRQwVgCVavRNN+DPgCCDZqPhDQby8uP&#10;lknbw/aRIpOAdiogCDPqWYE8N0qTSimnOYV+Xc4bcOOT8zE+5ZmJPctmugsrqRosyCTdyy+V94Yw&#10;QR69PxrxFUlJ6s/rLKvDPg3hPJ/YYTCQaitZSipSk+7k1dv8Ox5/8aI0l8zxVFpcf2iy8yGznkkZ&#10;vLleRN5dgcd0AdfmIAUnOcfLvjHR7vWLy63zraQw4JkuFU7gPlwRkYOcZzyBnAIHP018c9RSy0K+&#10;ltrhpA1wnneYob5FKsUBPI+bAzkcd+a+avGeoOL6TzpPlVWd44xtw5JI44x+OOBzgE16WDqdLn84&#10;cfZbToYy8I20T0VtXq/xPG9X0oRal/ZaNJ5e4orSL99ucDjqc/ma9d/YA+L/AMTfgT8Z9Q17wd44&#10;8O6Zo8Hh6/1HxRpvirWvsVnrlrZW0lwtnGSGzfyMpitNiFjPOEbEMk1eX+MJILhoXgf9/wDeWSNj&#10;8ijhMeueueD06fdHof7Pv7J3j/8Aae+J+ufDv4Xafc3Mmj6He6oY7FYryaXaywWcCIsiecJ76eyt&#10;WmjDJAlw91IBb28zp6vKqkbPqflHvUavNHdH7J/sz/tD/DD9oz4Z23jj4d+Ilu7K4by2jkbbNazA&#10;KXglTJ8uVNy5XPIZWUlWVm7JvhBb+MtRWGe3iEjdJvKBYf5/rX4dfsgfGv45fB7406NN8BNcjh1D&#10;xRqFhpQ0i8+ez1KWabZCsybl5RnIDhldBIwDAM4P7WeGf2ktM0a2httZj+z3nlrtZvlDcDnkjP06&#10;14mIo08PLlb3Pp8uxFTEe9DRo9z+HX7M/hfw/JDqOo+LHnuPLH7hcDbz+JHY5xXp1xJ4X8D6a1zH&#10;ON0UJVGZsMR7dO+MmvkuL9p3VbPUWuzdySIrZWKJiP64rn/iF+0x428YW/8AZ1jD9nhbO4KDlu3X&#10;OemPw7DJrmljcPCFondLAYrE1Lzf3np3x8/aB0ozyW8EyP5ZwdrZ6n29Bj+vevDxq2oePNSZ4opo&#10;7FVzJJuwZcdvp64rn9J8Natr995uoSM7M+WkZuozzXfrpEGhaBIbKFVZY8bsda891Z1Zcx2fV6OF&#10;p8sXdnyd/wAFC5IYP2ZvFGqvYRyPdX9mlsZIQ/lN9siO5eDg4JAPvjvXxz+yD8A9B+P3xU1/wr4g&#10;1uHT7XRPhn4k8Rru1qCxklns9MnltFWS4HkiMXf2Z5/MZALVLlw6lAa+xv8AgojaXGt/s/3XhjT4&#10;0kaZwyKGOQyfOMY68qB+NfJ//BHLxB4C0b/gp78N5vi1L5ml3l9q2kXkcyg/aJb3SL2xhgOQ2A8s&#10;8cfQ43DGMZH0OTyUqTXmfL55GUcRF90eRxJbatcLp73kcdvM2+CRm4OF+8M44wD7fjWxomtQ2UzW&#10;NxeNHcMu2S3kjZYxMOELAc4OfTIzjGNxHl+m3d7cLHqdpJ/pCKsn7vgqQM5+lbt5qc2vQR3cLGO4&#10;jjWNmdc5xng9c9eM5OAAeBgelUjF6M8+nzJXPQpPi5qmmX81lq2kwW91G0gUFcxupIGA2dy8buOR&#10;uJyFJyu3e/FrRLi1hSzaaFYbbEdpNIG2TEtnawONvOcgY6884HiD6pqN626/VfN6SPtwWIGMnHU+&#10;pxk9zwMb+gWKXiL5tm0sflZVWmK7mxjIx6Zzx0KjORlW46tOn1PWwUMRiHyQN7xt4u0/XL5tStta&#10;jkhjXyVXbggDPHAyeWJ68Zr2L9kO/trux1yC8K6hcX02n+W53uU2NIBktjaFBJG1lJVSM8qK5H4H&#10;fslar8Q7JPEPi+dbbS5JFnFm0oSZ7cSBSRkZDEngDJA+YjGSPoDRvgn4Q+HUT3nhG3aGS4uVCqXJ&#10;CqAML3LAbQfmJPUkkkk+bisRT9m6cT9k4C8L8bjcVDH4+nH2P8klfmTTW3brqaWheB9EsPEeoafq&#10;HhDzjJq1x5V5PdTq8MZkO1UHmbTtHRn3ljyf7o9k+EHxQ+FXgnxj4f0zxL4guLC30/WLIX0t5ZtJ&#10;Etqjx723whnZtm448sdOpOccBr2pDRtM1PxZcjENvbS3E+1d2GOcL+J4H6nvWN4J8MSizj1bxe7X&#10;GpXB824juDxCWwfLx0OMcnPc44rGjiq1F+6z9SxXg5wHiKfsqOEjSl/NDR/Pv87n6LRf8FVP2Y/D&#10;viS38JWWm+LNS+0S7LXVbTSofsdwuwt+7lacHeVBbynCOByyqOa+gPhf8b/hf8YrOC58AeMLO7uJ&#10;o/MOkvIsd7COM74Cd+ASBuAKH+FmBBP5D31vaS6fNElvCFysiqVG0OhDI+OmVYKw+gqbWvHc+i28&#10;kCfM33fLZc5464IPfA9fyrqhjnH4kfO5p4G5HLDJYWrKEl1fvX9Vp+Fj9WP2s/Cer6t8J5tX0+2k&#10;W48P3Yv5o1jO+S2VGSZfYKr+ae/7rFfF0vgiTx74xj07TriGGNozLNHJIAkmCDzntjOf84+c/Dv7&#10;Tn7UvhSwbTPhp8TNe8NWJfd5Wk6tJaRD32xMu447nPI6V6anirxhdfCDwx8TNH+z3d9HcR2WrRyy&#10;CMibeIvOyqsFBcBiApwkmQOMVz4mtTxEkfA5lwHjuE8MnUqqUZOydmrep99fBzR/hx4b8LW+meHr&#10;CwjV1XzmtIwPMYDGSe/1NefftA+B9P0fU/7c0A+XGzbm8sjIJOc9foPxrxLw/onxp1KXT2ufEVjb&#10;R6jM32dbezJlOFLAKwbk4BJXGV+Yds1vSfAr9rHW7N3T496fpKSXDKunzeHft7ugJUN8s8aoxA6f&#10;vAQcnByo2jNSp2SPh6mFjTqOUat/vOy+HPifU9Wk/s55m8yFePm6+9eteHGu7MeZITn69a81+DPw&#10;21rwJqNwPGmoLPeSRrmRIfLUtnrtydvbjcceterQ+TEPnb8uMVNOT6mc6nM7HTaFr0SRFfLx2bc3&#10;Wr1/q0VxFsIX5e+eTXEy6vFE+I2wvrnFU5/FaK+3f06fN1q+YxlS6o7G2vo4bnzVOfeuQ+NeuW2m&#10;+Hbi/cgtHGxB29f8/nUKeLogd5kBzwSTxXnfxr8XLqluukwSbu7DrznH8s1nUkoxZnGDczxvwD8S&#10;db+FPxfufG9nq2pp5lhMu6zkP+teMoG6j+Eshbk7XOPSvGvFGueL9T0aTVfF2r3V9qN1cT6leLJG&#10;VSzknkaYwqrO2wJv8tOeVjHTGB7Tr/hieWDZZxsu7IkZeO3QHt9R6cc9PO/ifoVppPh5rnUn+UH5&#10;Yl4QSc4JAGWznv356jNePOvU9n7J7XuekqcVW9qt7WPi7456pd313cxyTsWkysg8xl3LhQQMkcN1&#10;OMZGABgnbhaF4lm0PSND0TT7uW2ltWvnvmWFlIkkEWF3MePlKZA43Ke4JO58VrZp9ZuriaNfMwwk&#10;fZ+7PJ2oo45JJxjsCcnGBxN7qfl+G9H1hrHzGfWpxMrEnCmK34zkZVmDHIGcAjI799OnzUUmefiZ&#10;/vrnrviz4j+NfEPwWj17TvE+o/25pmsQT2Fx5h3JMFWZ9pYlg8g81d2RkyEnI5r0/wCEfjPSbmO6&#10;k1y78+2ntpBIZIx+6VVaQOOCr/JwVKnhue5rwv4c66t54Y1LQ7xsRrax3EazSDKvHDb7hnHTyVkI&#10;UjI38ng56z4R6rbf23b2V3EtnDG8gkUs0jI2du8eq4njXHylfnwMKNvBUpPlcezCLuuY2PGPhO98&#10;Ia40FneNGlmkJs5rpGPmRHmOVNxOY2j/AIizOu9VbDIc+yfA/wAXrcrCIFkYq+Y9rHmMnBAz9eBk&#10;DGB6GvPfiBb3fje2v9L0aATa5obfbIoLeR1mm09g/mIFU4Pl7lZXb7mZQCuTit8GPFFjLcfb9Pu5&#10;JlkRZfL2rlcfewQTjPXjhSOc8482vG0eaPQ7qfvQsz7j/Z38et4U8f20kDyETSLDEgZclXPyryeM&#10;nbuzx35r6+0PVootmnxNxJHuTZna6k8OOAfYgjhs1+e/g3UF1COGbTC0beRvWQHlQMtlueR78YIA&#10;7ivtX4PeOF8d+CNP11ZIvtdrHGLptu5S7qqtHjPQFjkbuQoOcgV7uS4nmg4M8HMKPLK9j16Io0O2&#10;P7u2kLKTnZms3QtTa501Q8bxyK2HWZvm/H1+v8jmrnmF/mx+bV9Be547P5YwZljaEz/LnOOwNQmQ&#10;GPbI7BfvfdGMZ6/n+tZsd606iIBs9D83erVvp9zMGdW5GAQcflz6V+hRqc2x8q0OuL2IDao7Y64r&#10;LuJt1yD0DN29a0nhZQyNzlcucd/8/rVOVEWRW+6ysCnJ459hUyTuUim5Q2hYo3mbvunkAVUlmIXH&#10;8VXrzyUeaKU7mwPLdeRmsqUnbuB/SuOqXHYbcXD4xn8KquzMOW61NNkcECoZOMcVyyNUQncHJzQx&#10;OeGpJBh8mmMDnH4VIEcxZxWPIvkzYx3raKnqay9RTbP+Ga56sXuaR8huOME01SY5Qw/vZoiYsvNO&#10;HHasbFHQadc79rBvTmuh028NuyzQ9v09q5bQ5Fa38sryD1rptP5gGB09a2gZyOq8O6hJq2pwxqFV&#10;F+Zi3I49K7rT9XstM8yfUrgR29v+9uG8sOMLzjGRlSOCc5xkgHAFcP4NiZLSS4K/Kz4HHTA/+vX1&#10;b/wS0/4J4+Mf+CmH7WOg/Ay10bVV+H9jLHqPxZ8SWMeI9L0kbytqZCybZ714mtoQpeRQZZxHJHbT&#10;Fe2ntdmTjqfrF/wbm/8ABMzwZ8HvgZZ/8FM/j74MhvfHfiyyluvhhDNIsy+HfDs0IWO4gj27Evr6&#10;Mu7TB3YW00UK+R5l1HJ+l/ww0bVLfR5pvEMrPe3t9JdXm52YLK+CyLuJIRSdqjPCKo7Vv6d4c0XS&#10;7Gw8KeHtItdN0nSbaKGx02xt1igt4Y1CxRIigKiIAoVQAAFAA6VLJCmmGNkyF3Et+eaylU5m7dfy&#10;KepMthJD80f6VYe/MEYLfexx9aqnXUaOSVV2pG21mkXHPoP5/Q1z934skNxtuZVCZ+9tI4qI05VN&#10;xrTYh8Tr42Yyappl6+VBP2dWwpxzwM9a4DUfGHizSdRj1DVpLrCsUaKSQjIOQRg49eteu6bdpIik&#10;OCKp+IvC+i69ayW17ZrJFLkSAcbq1jJJ2aKUrbnmc/xY8UfDHUbZ7rVXudD1IeZp17dAsh5yYG/u&#10;Ov1wQM4ByB6T4X+MvhXxCqw3NwLOZsYWVvlbjOQ3TBFeWa9peofD20ufCPjjRzr3g/UX2ssinMJb&#10;AB3DmNh/eGM9Rhs15X47sfEfwE1C3vIL9tU8H6p/yBtSVt2xiN3ky4HDjDezDkEYZVVSEZG8fe0R&#10;9VeJ/it4X8N6mdJvbw+YsKu0m3KLkZAyO+MH0wRzX4e/8HJH/BPfwj4R1ab/AIKEfAHwpptro+t3&#10;y23xQ0/S4yEh1OaUiPWAFPlgXMjrDPjZm4aKTbJJdTPX6ZWPiLwt8R9Ia0vryeOXy8W15bynzbc5&#10;B6HiROPuNyAzbChJNc/8T/hIniL4b658L/izpsOv+DfFmlXOka1Jp7SRxXFpOjRNgqwe1nKMGHzZ&#10;RwNjuU31dOMI6oiVN9T+WhNW07Una11OJX2tjawBP+Nfbf8AwSz/AOCjGk/Bi7j/AGa/2itez4Dv&#10;3W30PxBdN/yA2BwkUzf8+27G2Q58g8H90cwfFP7V3wV8TfswftA+LfgprlxcXV14T8SXmmHUrjTT&#10;ZjUIopWWK8SAkmOOeLZMgyQUlUhmUhji+EPES30LC4ZlcEBmz+R4oT11M1zQ2P6LL7wPNBN9mluF&#10;mjkVXt7mH7k0ZGQy9eD7E/j1rndQ8PX+iaml9a2zMsTeYrL6g5/ya/PD/gnd/wAFL7/9nnwfD8J/&#10;2ifGl1f+AWv1t9DmjtZJ73wm4AJuFwd01j8wV7UK7AHfCAyeXN+nXw+8feDviJoltqela3p2oWd9&#10;DvtdQ0y9juLe6jPAlikQlZFODhlJFKVFbo641nKOp/ON+2l8Em/Z1/ap8efBqPwteaPY6H4ouo9B&#10;sdQJMw0l3MunyMTy3mWklvIGPJVwT1ryW5+VyAK+9/8Ag4G+E3h/wP8At83HibQvENxeSeMfBOk6&#10;3cW1zAq/YjEJtKWFWB+dfL0yOXcQCDKRzjNfBd5GyP8AMK45RadjnluRVJbyGOZWHrURPNLUCNb7&#10;43H+Km6ReLp180U4VoZOHVun1pthIXgweopl9Cyur+vWncD6d0r/AIKS/ta+H/CFno0uraT4kt9P&#10;t0hhm160me5WNAAu6SGaIyfKFBZss2MsWJLVp/s+/GT9tv8A4KB/HrTP2fvAvxF/4RW31WHdql9o&#10;elOy6NZRENJdCY77lGLbEQeeivLLHFvjVwR84fC3TPGfjjxlpPw28F6dJqWqa3qUNjpWnrMiedPK&#10;4RE3SFUQFmGWZlVRksQATX74f8E3P2QvB/7EfweXw1JY6XP4q1TZceLNesoyft11gjajuAxgiDtH&#10;ECqDG+Ty0kml3YYzGujT31ex1YTDutLyR7N4T8IeD/gX8OtP8K6aWjt9Nt44ImuJjLK4C8tJIx3T&#10;SO2WaRiWkd2diWYmsDxR8XrSSBZNP1a1i2fNIxgkmbGMj5IjvByRyVx1/HptdTS/Ee+K/i81duGj&#10;Zd24c8Ad+vGPevHvHHwz0u21xRp11cw29xk2rWsgV/dC+zJOBwoPIzwcE18rWqSXvH1GHpU5WieW&#10;fHT45XrWs/n6msaSfIq/ZXKpzj5k8kSEDqfbPIAJrV/Zd+Ingv8AZ0+Bd3Y+EPEV14s1bxTq8usa&#10;v4ivtQhlW6u5Y0jKxxwKFgtxbw2yKu0uGRzkRmKOKn8Qv2X/AAVJdnW9Nv5VWRkWW1jhEflAli75&#10;HV8tkk9QK8q8Q/s56D4N8V3Gr6Pd+c0kkdxbzDJDK0YR4yBjOVGfTOw44FclPEV6cm4rV/M9tUsL&#10;7JJu1tT0b4mePfGPxPlWbULRZD57SI1x8w8187iB368c8eh61Y+C/g77b4x/sS9VdrQvnzBt357/&#10;AJ+30rO+Bfg03NyJXtRCI0xHGv8AApOOcY3HGB0/qa9Uh8NyeG7ldVtg8cqd9uOMYx9P5V7eW4GV&#10;+ee73Pn8yxtOfuw2Rn+JfhSmnpJbPF8t+3lsqMMk5GxcngLuCknqBmvTvBt3pnjP4VQt4o0eO6vt&#10;PtWKSl2ibOBwGUZxuPQ5Hr2xa8T+EptW8NeY0bSbrRZMRrySUwwH1BI/Gqfgew/snwq+qTCMqyz7&#10;ljyq5yW2j1AJwCOOOvWtKNH+z84aXw1Vf5rR/hY8apVdfD67xOm+CPhrUofB154j0aHzJr+Yrb4k&#10;Kt5UbeUw+bAVs+aQ3TlSa0oPBmsXLxJc2q/vNuYVbbz0xk5AP4kV0/ww0dbXwZpdlYSNKsNnFHu2&#10;bRK4UBmA/wBo5J9zXZaP4eW4kCzW6rKv8Xlg5A5xn6kV9LGipas8+VZx2Knhv4KQR2SSNp6SBcHL&#10;LlvwO0fyqrq/wE0aWeFm05VULtIWMZbqOvbnnnOfavUvBE81tcLYybpPRWGe3QV0HjHxz4V+H2kT&#10;alqwt4bhLfzUium2KiZwJHPB2buABy7fKvcjlzXMMtyXAzxWLkowgrtv8l3b2S6snDxxWKrKnSTb&#10;fY8mh+Gnwt8NeHJoD4N0+a7ETB7q+t0l8hTwXwwIL5PyggjJGcgBW7H4afCX4YXWnWuoeOb98Qx4&#10;s9It76W38mPbgGRomVy/IIAIx3ySQuXofxI+EVp4kur/AOMniy4sdWsZN0mg3nh++V05G2aUC3Kk&#10;NwUAOzay4J3EHa8OftXfBP4ga1Z6DofgfxFqWpXlwYo7O20u3aRPmILEmcIFAG5m3YVckkAMR+b5&#10;NLAZ1m8M4zepBSWlCjdNwT+1JLeo/wDyXZH0VfKs5p4VwoUZ8trylZpP5voddb/Cn4EwTb00+6mL&#10;MAq3WsXUy9P+mkh7YrUTw18IfDqLcweEtHUq26OSS3SRww7qz5IP0NSS+C9AvIVe7sI1kKqZI453&#10;KK3cKflJHuQOOwqj/wAIH4Wsn861sNsnPzec5/mTX7DGOmiPj7uW7NSbxz9pxHp6bgONx7f4U0al&#10;LIFkmZsn1aqS2lpZYitoFVR/n8arX10FG0EfWq1KRcutXj5Qt2rD1O+8xiQ3riuf8TeKoLCdoS/u&#10;2444I4rLtfFAu33B84/2fep5zRU3udFPZfa7pJJV3MnTd2r8of8AgoT+zBoX7Onx0aT4feGF0vwj&#10;4mFxPo9vbsBb2d3FIEuraJN7NGmSkyrhY1E5jiCpCET9YNF1CK8VU/iZsKeleCf8FB/2f4Pi/wDB&#10;XxV4cs0kuNW0O6uNZ0GO1WSaR7qDzWCRxRuvmPNC80Cg7gpuA4VmRa8/NcLHF4RrqtUfpnhTxRU4&#10;W4rpTk/3VVqE10s3o/8At16+l+5+UEmmqxjuQQxUjkDrjtViz1xtEvvtyW8czLCwVZASB78EdvqO&#10;ae0kfk7SysWXI9v84rK1gxrFg/KoQj6Zr87+E/vjFRjiMLJd0eX/ABemluvBOpWfmK333RVwDhWz&#10;sPQc4C9eCAc5rwHx9taC7PmPt3Dcc8nGOOnbBP0HpXu3xTlki8M6yZiq+Xp8zQ7z8pbyjgHnoWA4&#10;r5v8eag+t6o1po0sbLcTeVHyVXkhQx3AbcjGSSQCTyetdeDlKTv0P5a8R40qOKgnrJxtb5tHG68p&#10;huY7qUbZGzxtwNvbjHT9DX1R/wAESPFR8CftdeJvF7XTW0Fj8LdWuriRVBKLHdWTlgCCMgjcM9CA&#10;euK+Y9e0URXrwSXQupBGu6ZWzyQDtwOmOmP5dB1Xwe+KfiH9n8+JLvQI7D7R4z8Dap4SuGvrGaYx&#10;Q3yKC8flzxeXKPL+WQ71Un5o2HT3adaKsmz8UqZTiK1ao4qyjv8Al6GD+zjq0+i/H7wb4ij09bqP&#10;Q/EFvqcVs03lK72z+egLgEgFkGcDOPTjH7PReH9C+JHhGx8S+HLyOaC4t1ms7hVYB0bGCQQCpx/C&#10;QCDkEAg4/G39n/w//ZXxcfS9VkdZYYJDZ7oziVsbcZHTIJ55GRivtP8AZ9/an8dfATdokNqmp6O0&#10;jNLpN1MU2OVxujkw3l84JG1lPJxk7h4GbVFLEJeR+kcNcE43MOHXiMOv3sZtNPS6SSt69vU+qbTT&#10;rrS5Psl2n3cc9R9K0rO2E8m1IufRVya5nw1+1x+zz8TFt7a68RNo9/cFl+zatAYQhAySZuYgD2JY&#10;Z6YB4ras/jB8F7aVkh+LHhlsdduv25wP++68SUPe3OOtl+aYZ8lajKL80zutA0UQQqZ8ZPJULj8P&#10;rWvq9vHLpUkTDqtcJdftEfBfR7OS9uvifoZWFcyLDqMcsnToEQlifYAk15X8YP8AgoT8PNL0ebTv&#10;hzbz6xeSwjybqaFobVQQeTuxIxBx8u1Qc/eHWuiMoxiGF4fzrMKqVGhJ+dml970Od/ak1Dw9penR&#10;3XiG+jt7CG5kzJM/U7TxjnccA4ABJ7A1+b/wI8WL8LP2wND+Jllpkdw3hvxlHrdq1wpljt5Lab7V&#10;HPLGjqZUjeNZHhWSMyKjRiSPd5g+h/GHjTx18fvExttU1BpsuSxjjHk2SE8lVyPp13NgAk4JHMeF&#10;/hdoE3gfVE06zSMax9uj/tI24Zp4JXmEE+OMkRygjOD06V6GAxSwsZPvY+oxnhji8YqUHL37Sk+1&#10;kl7q822tdkeJ+M/DOkT+LNc1nwxDBbabJrV2dPhsnaSG3i+0OFiR3ZmkVRtVXLMSBklicnL0jwjc&#10;6rOZFPlruIaRVA5/L6dq9O1D4TW3gDw19igvJrzzG3SzPHtxIe4AyAuAvBJOQxzg4Gh4F8Ew/wDC&#10;Oxag1rlriSRtsuQVw5XAzjj5c/ifU11VMx3cXcxwfh66lWnRr0uWXKnJLa/rqcPo3wynutTiDOCr&#10;ELt8s7sk4GCPrxwea9e+Hvwz0p2s7C8aGRlYRNhBgKAPmJPJ6dMgN0ORxRpvhOAMu+1G7dnMfp6f&#10;pXfeDvD8OmwJOYvmKnls8DI4x0/HGa82rjKlbRs/SuHOAsvwNdT9n9+p3WgwwRxR+Um1Y440DN1b&#10;C4PGOOe31+lbEkZ/do53bG38Hvjis7w5E8katK3yk/xYH40vivxFbaHoslzO/wAyqfLjXO7d2/DN&#10;C+E/ZMPTjh6Cj2Rw/jzVp/GHxM0nwVbW7SW9nIt9qT8Y8tclUOR3YDv83T1rt7TUQxyOdpxz/n9K&#10;84+HC3AttR8YX/F1qlxuTcCP3K/dGM+pY9OtdI+vrDarHtwXbC8cnjP6c1nzWZz4GUpc1WX2n+C2&#10;Ootb03l8qrt+Vd5xwVwR3qrNCNUu/t1xt3FiV3Y4zz+PPfiq+kNFpugyaxfz+W1wpwxPRQDj6d+f&#10;cVzet+PgYf7H0VWaV2KhlY/KOORj+ft9avm7nTiatOEfeL3inUEtoHiM42qTjnHOMV6F+yB8SvCW&#10;uadr3wf8eaZc6np7SLrK2dlNJFLIP3cEm6VHUhARbjapBy5PIzjxfUdN1F7JrvV7iRnIJ8vd0rsv&#10;+CYnhzUfiT+1J4g8N2VyihvA9ztlZQFRRf2GXPc9uB0PHvTo35ro/KvEDFUY5XL2kdN18tbn3J8D&#10;brwb4dsofCPw38Daf4fsY1jgjttPtxF+6jXagYgZYgY6k/UnmvpL4f2VppyLO0Y83H+ubJP0rn/g&#10;h+zd4O8INHeaxqr311t+eVlCIPUKo9/UmvTtXj8L6TZ+RC0aqozxjt/hXf8AvZazP5nx2MjiKloK&#10;yMH4h+GbI2SaxbMVuI/1FefXevTwv5Zb5hn5q1/GnxWskhe0Euf7oz2+leY6z4yZ2aSJuOefQVyV&#10;K0IOyZnRpy6nWT+J3Aw0vH1rK1DxhBCCzzD6etcBqHjJ2Uq0p57Vlz65cXT4E2V9WPasPrXmdnsz&#10;ubzx22790fmPSqVnYza1cCaebczH5mauZ07LyYB+biu88NBIkBcfpTjUdTcxqR9mUdf0xbO3wI12&#10;qMRrt56V4n8XNGl8SwzN5jLbqpWFyowG4BfBByAfbBGeCOvtXj7WZLS3UpF5k0jbII9v68fzrgvF&#10;2hyXOiTNeS7lVPn2LxtzyB7df51nKN9gi5M/OP8Aa3WfwvFeXTFOWWO1VpGC7nZfmyOhC7iSDncm&#10;3sMcl4n/AOEek8Nx/wDEzvbWOxkEumRw6eCsy3EcU6g5lXbiOVuoJLAjuTXo3/BRywFlBZNsVQt5&#10;G7MrFvMz1HXpgBcdxu4wc14Z4furrxJ4diWK4RprDyYnt+cldrBGyOBgLtPfKjkCvWwdPnw6l5ni&#10;46v7PGcvkd3c+N/C/hz4hW+oWDzPDpt9cGWwmsY41MM/mL1Er7vkIU5HK4Fdl4Y1PTUeaWG+hks5&#10;dJnZTcMJJJIpojFE3AGWR5UyoX7ynO0Lx4XqxtNRuZNSe7b7RJ/rFVc7cHGOevHoT+FbfgrxZqXh&#10;60/srU7mP+zJrgTGWJpQRIoPYLln25wvAOeoyxM1sLeN0Z0cR73K9j6Z0DxpdXmorNAvl694fkHl&#10;S3G1fPtxuSYBApYgbGwBsz1Y8HbV8Zw33hbUrXx/4bgWSxvI1u7nyGEab2zzhQNqP1z93zCyn78Y&#10;fhZNTv5v7H+JvhLVGk1TT77yppBcB47tXJdYW4YxyEtNuLHDK6FQGUBvUvB18PGPh+TxJplqVhNw&#10;66pYyY3WU2QJQ24Y2EuvXcMyBwSj/L4GIp+zqX6Poezh5ylGx6t8G/Htnf6dFqGnaq3nRzh42lXa&#10;WidenQYydwIGDkHCjFfZf7NniNr7w88un3A3Ry+W3TDxsFcfL6/Me/AOM4zX51eHLBPBLw6locsz&#10;2lxOUXfujWFxy8DsyuN5Hz8kEABgGD7h9d/sZeOrFb86Y5jj/tC1+/JKN3mRDOFGcDIIfA5whx1z&#10;SwE1SxSS2ZGOp89HmPufQ5bfWNLi1eykZJApG5TyOQSjDHIzgkdPToCLh1F0O2VJlb+JViZh+YBB&#10;rk/hxeT2ySRXAk/eblZzHhRIrPgDJ6lOeDgADHeuo+3Qp8sihm7n/Ir66Mro+ZkrSP5Y9H07fMwI&#10;ZuuCvpW39ki8hRGedvzsO+aj0W13wSNhSok2jc3IPPr+NWNQv1B3TogUjDBRj0/D/PT0/UqNGMYX&#10;Z8ZKTvoZplhUOkiLt3Z3dee1U7oRyqzj5Rx2/wA/5NTuJd23zgMt6ds9KgnAkGZRlOm5Wxn8xWMp&#10;FxKGt3cck4+zqibosERjH5//AFqxs7R1/Gruoyr+72KQwX5mznP6dKz3VlJz685rzar942iNlYnB&#10;IqNwCKcxJ7VGWO7kdK55GhXZRuIApMYp0jfvCM9aRugxWYEchJPFZuqDEvX+GtU52c1S1C3EsbSA&#10;fMvNZ1F7pUdzPibApxf+KolbBqW2gmvJ1trdCzucKo71yotmhoszLKY811mkyhrYCsG10FLQLcC4&#10;JZR8yla2dEbI2jjnHTrW0SGd74dZYtLjij6nJKt+eMV/Rp/wa2eEdI0D/gnnb+JNDu7mSPxhruo6&#10;/eQTZxBcrf3Ok4XPIUw6VC208BmcgZJLfzhyTxWMSz3Ep8uOMuY1J/eDHQ98Z9K/q0/4IvaPoejf&#10;sa/D+y8KXdteabH8KvCiWuoW9r5C3o/s1XNz5WBtMxYytn5izktySa7L8tJk2PsC0g2A8fePWotS&#10;tJJXiaJPuv8AlVsBkXOKo61qkdjas0su1sfKK448zloacqUdTH8U3P2j/QkkO1eA30ritYjZT++Y&#10;qFzW9Nq0dzIZC4+prP1iISx7ivUcH+tehTjyxIiT+DddiIW181cL0rroblWXp2rynTrp9L1L90/V&#10;vu9B+Neg6PqC3lsp3c46elTUhzajkW9XtrW9tmtbuBZI5FKsjqGBBHP6VxD/AAnsZLW88OXMqXnh&#10;29UrdaRervWM9d0fHysG+ZSMbSOMV3LxrIuN1Z+oFrWNix+X1qYdiVJrY+UfF37OfxB+EWvSa54A&#10;efUNJEh/cTSHeFPTpgcdMnBOPeul8D/EWS+tmtpI9sksLxXVjfQnbKpGGVlb7wPoeor6H0fVLKZm&#10;s7gK24dPWqPib4L+AvE8hvf7OW0uDy01qoXcfUjvRK0JG3t+ZWkfkf8A8Fg/+CE//Ddeval+1L+y&#10;j4js9I+JUmm/8TzwNrNwqWHid4Io1tzaXL4FldGJDAFmJt5P3AMlosTu/wCFWofDz4j/AAi8a6n8&#10;Nfiz8P8AXPCviLSmjTVPD/iTR5rG+tGkjWVBLBOiyJujZHXcBuVwwyCDX9kNz8AtStRjStdjZV5U&#10;SqQf85r5L/4Kvf8ABHbwt/wUq+Fqy311Y+Hviv4V094/BPjxoT5c8QZn/srUQiM8tk7sxV1BltXk&#10;aWIMslxBcHuy1Rm5Rex/NHaXZuITA74kUDYynOcD9DXvX7E/7enxS/Y78UxwRT3WteDribOreGJZ&#10;jiI5z9ptGY4hmHOR/q5QcSDKxyReL/GT4QfFL9nv4pa18GfjJ4Lv/Dfirw5efZda0fUVUSW8u1XB&#10;BRmSSN0ZJI5Y2aOWN0kjZkdWOHBqX2lPLX5ZAPmO7r/n/Pejm5RfCfbH/BbD4h/Dz9qz4IfCD9sP&#10;4IWNrqWj2+oar4b8U+I44UjurW8dLe4stMukbE0boIdSlVGXYBIzqzJNGz/mz4jsSJBdxJ+6mGYy&#10;vY91+o4/AivTLnVfELeGdQ8DpruoR6Lqt5b3moaVDdMLa5uLdZkt55IgdrSxLcXCxuRuQXEoUgSM&#10;DzEnhS7urdtHtt8xkANrkc+Z2H45I9OQT0rnqLmlcvmucBJT2SSLAkXtmn3CK75XpW0+lW+p2cJJ&#10;8txGNrAe3SuaT5TOpVVO1zL0yUpLsJ+9WpLbLcw7e/rWXeabd6XIvm7fmxtdelfRX/BOP9km9/bJ&#10;+P1l4TvraT/hF9FC33i65VZAjQ7sJZh48bJJ2DKPnRhGk0ikmLBmdSNOm5N6G1GPtpJQ1ufaP/BD&#10;b9g1fCHh5f2w/iZo6Nq2uW7ReC7O8syr6dYNlWvQX5D3K8IyqMW5yHdbkqv6NtaXEs3l2q5bbgbR&#10;VrwvoFvpekw2cKKq7QBtUKPoAPT+VaU+mJawMsB3SSAg/L0r5qrWlWqObPpKNGNGKijlbu+WGJ4Z&#10;MeYvCvt+76iuC+J3iGzv/DdxoUZlSeRf3E0MhSSGQEFZP+AsAcHg8gggkHvvE2iXEFs8kg292Zq8&#10;k1HxRoepePLzw3a6rZ3F5p1un22OG8hd7d2G5YpUVy8UnlskgVwpMc0bLkMDRh8LLGVlSj13NKmI&#10;jhabqPoQ6PqvxDu/DEOpazBZpMsOXVydzkDrgcYPvg/7PauTtfBjPYqJFZvLjVY1fkrtXH6469/y&#10;rvtGnN1atoandIsjJtZvmbniu8034NX9tpC3d/at5kkahIdvTnr9enY19BTymjR0grvueVUzSvX+&#10;N2XZHCfsyeB21rxV9jETBW43IvTv+WK9n8dfBzyLXbAkuXjJTcu75sdf880fA74ezeBvE8OoSRss&#10;UjYY88474Hb9Oa+kPFfgW31nQ1vLcbW8vLErnPGT34P5/wCPr4fCxp09TzK2K5p6Hzz8NQ+teCob&#10;W/tgs1pH9kuI2GcMgxg/UYz9azfCXhjTLLSdRs57pYo4Ee78vzDnyt2xggxtVUwjHkZM/A4NaGsw&#10;3nws+I8iSk/Y9WxJ5jMeJFyrDpzwQxyO56GulGj6iZB4hm8OJcafJaSQXEPy7JIpSoIIPH3lUnr6&#10;4JArizWjTeH9q1rT95W321/AqjUkqlujMD4U+On8INZ6P4ohaLy5hHIqqoMTN25IGBnI9vwr6W0L&#10;R0Mc09sqbGhX5to4J54PuCteLwfC/TNYs7W8m8IXdm2psos7nS4DH5kY2bmRdrDbtII3Lkg9Bya9&#10;p+FGoppXhtl1e+IhijLrNdvtEUY3EklvuqF55PyjjJxVYTER+re0lJctrp9LGVZc07JalTxPp3hu&#10;18PXh8VabDeadHGHubW6t0kjkwQVUq4K53hcZ4BweOo89svghouo+D7j4qeILex0vw/pVzPrsnhe&#10;bTxLpl5EjSXE263cfdZQEjZt+xRlFUkOeu1GaH4r+J0tEjki8N2MnmyeZHh72YE7QecopXnH3grk&#10;OFY7U77xVdxN8N9cuG1L7HGmhXjG6humtvs+IHJYSRqzRbeu5QWXGQCRivAx+SYXiPERr4pc1Kmr&#10;wXRyf2n3svh+bPSwOYYjK5JUXaTav/l6+Z4Zc+G/ht4bshqF94Ss7q18HyRxnUPEWkq8JsxvaOKO&#10;DYBNDh4VF1OJkVrlvs5YkKN/4O3Xwh+Dl34d8a/Gn4m6Ro+vfEDVrbRfh/pniLXYlubkT/Z4Yo4I&#10;nCyXF1K/kK7rvKRG3QCCMOg3Ph38LdF8WarLr3iLw9Y3Vu19HftNdXwuZpGKB4l2gPhZEkMjs8zS&#10;Mk3lOskczs3G/ts/Br9oT44fE3wn4d8AeDvh/N4Lu9F1vRvFniLxVoum61eaf9q0u8uIbhtM1Cxd&#10;Lu1g1ew8OXCRxXkJluLcrPbvEsd1bRk3DlOGMWKqxXu/Ckuvd+i0X/DHt51xFUlhXhKUneXxNvp2&#10;Xq9X/wAFne6F+27+zV4o1nTfDtj401exvtWsrC6s7PX/AAPrOlSBb3XG0G1SVb2zhMEsmpo1usMu&#10;yQ48zb5REhn0L9rH9l7xva6Je+Cv2lPAOqnxFHfPocOn+MrGWa9+xQC4vUSNZS5e2hYSTJt3Qod0&#10;gUAmvBdN/Z2+Jtk+n/BfV/g/fXngxri00TUvFXh/XhomotG9xpeuahrUVtpOr6Zb6RHd6l9rSUWC&#10;NcxzaYkhhv4L8i2811yX/gpFpXgjUvB0f7PF14a1P4rfDnUNG1FvhHqklmugeMNQzrc+ojzdfezs&#10;bUNrGu2j36q8/wBu0lJwJI7uxsH+4ufEKKPvTT7+DXbOLU9HuUvLeeFJori2YSRyRuodXDA4KlWD&#10;A9CCCODWR4g1RbceSfl5xn3ryXWf2GfgzP8AFvWfid4m8TeJfE1xP45svFWg2urTWJg0HV7K6vbi&#10;0vrRktFuJJIW1G8WKO8luoY45FhEXlQW8cPPfCf4A/Dv9l7wrHpvhS61K6g0zwva6HatqWpS3LWe&#10;l2dzf3NrYwGd2fyLb+0JreASPLKtvFAkkszRmVocjWnFSZs6zrVxquv3DRAf67YxCheB69P17fSt&#10;G3jMCbJVV+f4+o98f489a53wtcLex/2hJFKTIx3O3TdnkDHYc8+tdFC3nx+ckPyqMhtp+Y+xA/8A&#10;1Vl5nVKy0NSx8QNoSfb3nAWAGRVBCksqlsLu4LYBIU/eIx3rndP8cLNDHLOsdvLu8xhbDakTFs4Q&#10;EkqBnjJOAB1qh4q1y3j06awExkZ5ArxxyY+VSGKyIRyN3lurDPMT9MHPJf2ym6R5zGqrny+vT/P4&#10;/SplI7MLTt7y3PzX+LXgmx+FnxY8TfDPSIJbex0PWp7fTY7q6M0gsxI32Zmc8szQeWxJ5yTnmuT1&#10;tC8B29l4/OvYP26La20z4+6h4gt2/dapa28rKcqyssSxfyjGCflIbuea+e/H/jlNHspoLEp5nktL&#10;uMDTSYC8bI4+GJJXguvccnivznHx9nipx8z+9OFeKKOO4Tw+IrN83Ik9OqVmec/H+/WHwpfaZayN&#10;HI0Ja4kVT+6XblUyOA7MUABySpbjHNfP/h/TtV8SXtuUKwQ265hm3bcjuRk5bv0HsfSvZPFHg7xV&#10;4qK6r4oumt4luGP9kpIJZp4+pNzKh8ttxGdiqVA2gY+dT5h42+GOr22qtq/g3TJNqk+bZpuPCgYK&#10;jJOeAMD04zzVYatThFwvqz8h4tyrNMyzNZjUoy9lHS32nG972/pmd4w0Gz0q/hj0s5h3Ydnb5nPH&#10;JxxjrjAGOOp5pV+Glz491ay0+O4aJlVs7FySm3c30Py8dvauw0TwpD4l8H6b4iW3Kq0hibdkFjk7&#10;ucDONpGRxnOM4zXe+EfCLWuuW+pxF/lZgMdwUK8/gTWM8ZUpvR6nsZbwPhswXNKH7qfK7eWjOZ1D&#10;wLZ32oaXqAtCmoafpkzxeXjPlwyRAx4xyWFw+M4G4LzgEV26ywarZQ6mPLbdGu5ozxnGePUc5HsQ&#10;e9QavE+h+NNP1O4mEcLGexZfL3GQzCOQduMfZic/41p6L4f/AOEe1BrGWHzLSRyYcqSDGecdeoz7&#10;fhXHWlz8t+x+jZFltPC4ivCCt72v3Jp/jYyyi7m8tm/2fX1/KopdO1WYAQ/xL8u6RRx9c9K7e98K&#10;eD5WYJJND8uVXGduOwP9Mn9KYvw48LT3Ctba3crlcNtYbj+P59u9YqJ9JLLefVWOEe1v45Nk86xs&#10;SQ0kk2QOPYntU+j+EdW8VM0GmOZI1VvNuGysMZGCcvz2/hA3Y5AOK7xvAngHRU+0tYTXcikFnnnP&#10;3h7LgfgQelRXOoz3sa6dBF5VvHxDDHwqjPYdO5qloR/Z0Y/E/uMLU7a08KeGW0HwXZRvdzOkUc0y&#10;/Nd3cjeXCrZIwpkdF5IwvU9Wro/E2hWXhfwbZ6Pp3+rsreG3gV2BcxoqouSepwOcY/KotM0EXfjf&#10;SbOQJs0+KbU7oHLEMF8qBCOMbmlkkVj0a246Guh8R2KavdRwSfNHH8zKW6kjg/5963t+7SIweFVX&#10;FVaiWitBfm/xaXyOA8QeE49a0BRGuSMkqvuBz+eO9Wl8Gwad4b0mKCFv+QfFuXZghioJ+nOa7C00&#10;KJY47Rfu9On9Kta1bR3E5jKr8oIdVx8rZP8A9ak4PlPRWV0ebna12OF0/QHMmUi6c11mg6QJwIZE&#10;+VfTt+dTW+jE/MF/EY5rStrZbTgSH8sVMY9zppYWNIkzHbx/fVducbmAHFcX4/1CPUdMltXjDNOw&#10;RJCcAcjpx6Z71seKNYW0i3FhhjhR/n6V5xquoXPia9NnCQzY3qq4G1c9efr2+pqpT6HHjsRyrkju&#10;zfl1zTdLht7AMGMafdjX7xPH58D3ro/CHhaa4xrOvOu3Y32e128dcbmPtz071V+HPgODT0XWNQJm&#10;uN3Erxnj2H+NM+NXj/8A4RjRZNL09mbULplit1hBypYDj5fUZ/yRSjFvU6FKOEwjrVtLLYzPHvie&#10;98ReJIvBvh7bjai3HOdmeT05HBA654PHetvQvCln4b0wS/Z1EsiYlZvmJ69yAccZ/H6VR+HnhjSP&#10;Anh7+0tR2pdTx+ZfTSyfxHkqCcfKOQPX3PNcH8af2xPh54LM2g6Tdm/vFyreRhlX2yD97p1wODzx&#10;g606dSs7RVz5/MM6yvJcO8bmVaML7JvbyS6s6L4g6jMmiS+U+2SYGOIlumc/qO3bpTv2Tf2jPh9+&#10;xj8Vl+I/jPWEt4NQ0+TTr6TDSTRW80kbiRI1O5lEkMe5grkJuwrNtFfJfj/9pz4l/EG4H2OVrG3V&#10;SqRwty2SDlj0J4HXgADHcngrw6xqdy17qt5LNI33pJpCxr2cPk9bR1Hb8z+deNPFnJ8wjUoYOk6l&#10;00pS0WvW2/5H9B+gfta2GpaZa6xomtRXFneQrNaXlvcCSOeNvuurKSrqRyGBII5Gadrf7Td3qkBR&#10;7tdvPzD+f/1uDX4IeDPij8T/AIc2M2lfD/4leINDt7iYS3MGi61cWqTSAYDMsTqGIHc5ruNM/be/&#10;aq0q3+z23xiv2UBBuuLeGZvlOQMyRsadfKcZLSM1bz/4B+R08+wVveptPyP2C1b4wS3d07STLnph&#10;m5PvVKXxtNqEYCy7t3XFfC37D/7RfxP+KWmatJ4819dUm0+8jRYxp9tbLHFIrFSPIjUk71YfMCMY&#10;Ax1H1j4S1i2vURopWO7na/Udf8P618riqVXDYh05u9j6nDTp4jCxrQWjO4trw3mC5PXIrRtA2FOc&#10;fhWPYlFAXd0H8OK17OTIUbh9KzjvcctDa0mFpJQM967CznSC3APpj6VzWgKGwfx4FdFFEJItqN14&#10;zXdTvY5akjOa2m1fVvt80f7uMbINw+6O5+p9uw9zmHxPZxxaZJFszvXDOw7f41vw2SW0YWNMYqj4&#10;hsmvLKRV+8VwOlUYc+tj8+P+ClXgIa14EfU7eNnuLPULWW3jVQWbaJWkz1O0QqzdOxznAx8S6FqN&#10;/wCD/GtzBDDJNCslxassh2q8ituIIGeSVAGDn5uD1r9Gv2/vAVv4m+HF5Y33mq32iEW8kM5iImMq&#10;qoLdB8nmLz/eJ7V+eniDTDoEfmzzKrNqdwqxshKq+U3HGTsAPGRgnHHHA+gyj36LgfNZ5eOIjNGj&#10;qlza6pBNrelI1xZqv+npHjzbA7gN0ijnyiSFEn3dxC5yyblh1G/skaXwf4jurqaeJY5IftB2MmQx&#10;R7fq64UZzlcgemKwpRq3grxRHrvh7UJrbzMyWd1b3QZo85XBZAu4gkqflAPzArglD2/h6y8NeOLl&#10;pfEHg9YLtYUSObw7GIEMzNGA0kbZVON7HYpLHhUGeO6pCNNXZngqdTFy5Y6vyItN+PnizSYrjz/A&#10;WgxahJDst9f0mKWzubfK7GPlJIIMMOCqxqDwc9c+nfAj9rn4Zm8XRfiJbX1rdXELRSalJeQQry7o&#10;kTokENtsjUrLuJQqQQoYk7uetfgZ40vtbjstL8MQ6hHC2+aPWr0W0R5wY5C7wy59kIb5cjPSrumf&#10;sgy6481jqXgXXr7WZLiT7K3hUTPZrGACMh7d2dl5BHmDOPvZNeVXWCrL94vu3PrsLw3xJKzw8HJe&#10;h9WaZpejz+G213wppcGpaPqdrbyy24aUCe3kRHhkiAAMbBWWWMcMQR5YZWAPVfBnxHc6JewanpO5&#10;bF5kkgWaPbJDMP8Alm3Zh/C3JByMEgkn5I8Jfsm/tkfs/wCuXHiP4R+OtU8O3HyvcaXqSJa/aSAA&#10;FltbgmKUKDw0gI542k17H4D+OtzqmoRL8a/hXdfDvxXdymzXWn06ZPD+tOrMERZCrmJ8sQChlTAJ&#10;DBX2r4WLy/2cuejK6380dlXAZpQ9zGUJQ82nZ/M/Ur4H/Eq01/w8utfbGEFwvlSW6yZ8i7iUJtYg&#10;/wBzG3OMjLYywDelHUHkYuEz8xwQTyM18H/Br4nat4D1CSHWWldZrfybq33ZEgVmw24EjzF7OM5D&#10;Nzhsr9H+GvirfalokF3pviJfJO5U8642MNrFSCN64IIPYV24XHxlTSluj5fE4OVOo7H4BaHlNOCo&#10;0ayNncuQe/GR/nH41TvpY4FaQx7huxuZjxx7HFVba6uLWJkLqzb8/WqV7qEkwZQCuc/h61+11K0V&#10;TUT85jFuWo+S5jIJA+X09qrTXUituVtyjPy5/X2qPEa9WOW+7k0skZjiZ/b5q4ZSkzYx7uVZNzvu&#10;8zd8vp/+qqrswBBqzPgMxDZP+70qtJuUL/8AE9a4ZmiuN3Hqaaw3OB/k0Y+bdu+lNPJ61iyiKVec&#10;g/8AAvSmspJB9afMPejaScKKRQzGOWB6VE2WVox/F1x3qyyHbnpTLWLc+feiUeYDn0t55rtbKCB3&#10;meQJHEiks7E4AAHU57V9rf8ABPr/AIJV/tA/ELx3q3iP48fCXVfB+h2/hnWbDTofGGkC1lvNTuLL&#10;7LCPIuCs0KR/bPtS3Xkum+12LlslPv8A/wCCO3jnwp4i/YP8N/8ACI2um2OpaffXmn+Ll0bRYrBZ&#10;b+GUiF5hCqi4mawNgzztl3JyxJyT9J3yxgx3ADblbPyt0rzKlT2crWPQp4dSjdn8+fiL4X3vh3UN&#10;W8NyTNPdafceXGyx489cblYDJ+8m1gBnIYVzfh+MPdLDI3HmD+dfQX7R3hGx8FeNZtGtrme4n024&#10;OiaheXMYSSa5tE8ovt3uVAEezJILBFO1DlF8PGmzWHiho7gH94pkjPc579fXNdkY+6pHnxvGTRua&#10;pcI9i0A2yMyFVZifl9xj/I/Q/wBOH/BvD8Z9Q+Lf/BNP4b+LJ4bGxuNO8I2nh6a2sZmZYxpVxd6X&#10;Cz7/ALsksNlHMw6AycALgD+YZo4TDdu8iLDDbvJMzuBtT17evbP+H9If/Bvv+zh8UP2Cf2B9H8Jf&#10;tI+FZ9E8YeKdauNah8K3zhrrR7eWV2hW7QcQzNGUlMHLxlgsmyRXiTrp/A7lan6VT+INQ0OBm1q4&#10;WSZj+7ihX7i46sfXP+fTkPEXie+vdw+Zt/GV7fhVB/E8mrSeYX3Mcbsr1p06qyqQASemKdOnGOo9&#10;epHZtPM+2Sr3VPLP16dKrwLMCOfqTVncrfKv3q2BmBrFusVz5r4684ra8G60I2W3dsdhVLXoC0O8&#10;LWNaXsdlMrmUrtbkn69KnqG6PVoyXUbSeeakmhjurcxzJlSO9ZPhbW49Zs1dJNxHDCtiNgvf86xe&#10;hm9DDl0iGxm8+N8c9O9SQ31xv3xyn8K1rqy+3xFT97oG9OKzxotzp83mSyL5fpVxqRa1FoT22r3A&#10;bMhLAVmeJfGkFraNtTc4U/e6Cs3xb43s9Nga0sUkaXb/AAoc/Tgfyrz2/v8AxDqkZuLjzY48kszL&#10;jHfn0xT9nHew4x7nx5/wWJ/4JheH/wDgo18GB4r+H2m2tr8YPBumsnhPUpJEhXV7YM0h0i5lbA2M&#10;zSNC7kLDNIxyqSzE/wA6HiHQNd8GeJL7wz4p0G80vVdJvprLVdL1G2aC5s7mKRo5YJY3AaOSN1ZG&#10;RgGVlKkAgiv69rHTZltvMhLMzEdOtfmj/wAHCP8AwSjvf2gfA19+3z8D9D02HxX4M0WST4kWKxpB&#10;Jr+kW8eReh8hXurOJCCHG+a2UIrlraCCSakOqKPw5uXjdFeL7rD1qrI0sR8yMtuXlWHb/PFOjHks&#10;yFsluUPpQCM7S3B7en61zsaOJ8X+HwJ5NZtm+WSTNxGcn5ifvfQnt6nj2LEgW0YHZf6V02oae+oN&#10;/ZUQ3yXX7q3jWMszyH7qqo5Zs4wAMk9Oa5XRhdXrR2tpbyTTOypFDGhZnYnhQByST0A9a4qysc+J&#10;i5RR0ngL4feKvi14x034Z+BtAm1TWNaultrCxhXJdjklieioihndyQqIjOxCqSP3Q/YC/Y68Gfsg&#10;fBiy+HPhuWS8uGk+2a1qk/3r6/dFEsoXoiYRURByqIoYuwZ28K/4JT/8E+Jv2b/D8nxV+JpSbxp4&#10;gsUSW2jwY9GtSwcWqsP9ZIWCNK4OzciKmVjMkv3VpNstpGI409q8DFYh1pckXovxPospwLwtPnnu&#10;/wADb020dkXK4Ab+7/StiyhhtVaVzlqpWBCQr93jhsNUWr6yLW1aR2x32qf881y2sevuc78Y/F/h&#10;7wf4Z1LxR4n1aDT9N06wmvNQ1C4fbHbwRoWklc9lVQWJ7AV+Vv8AwS/+N+tfHT42fHP46+JZbiGf&#10;xB4l0e5t9PvL77R9jhmGqeXbCQhdwhhihhUhQNkKgBQAB7B/wXM/a2u/hn+zoPg34b1eaLXPiFM1&#10;mWtZ3jeLTIir3bBkI4k3RW5jbiSO4mHO018u/wDBGO9tYfAnxdae4RZ01bwtLCjMNzoP7URiASMq&#10;DKuSMkHAHLCvoMlp8snN9Tw8zrX/AHfY/TH4U2Auvjdo9tdMrW9yWLIrEZPAHcA9c8n3r7jn+HcU&#10;ltG1tDGI2AVdkYC49OB/nNfEPgXQLy40rSfiJBAd1nOjqRn5Mrk/TIzj255Ffob8JNVtPGPgfT9Y&#10;jfzPPt1dmPdsdcfWvpaMdDxK0trHOap8P7XTdLZ4IF+8GfcBge/Ndh8ObuLWfD50y7iy0S4+Zg27&#10;6g81pXdjDKjW8igqeGHrWH4RCeG/GElhKzLHcc8L8pPXr61rbQwuef8A7RXwnHinw7cWdgirdW7e&#10;dZtxhW7r9GXK/Ru3NeTfAuX4qeLNL1TwBoHg/WtRt4PtNvJOmyOO3uE8gNbefO6QC4TzY3EDOJCu&#10;XUMFbH1/4p8Of29e22iabeWq3V228wyq7u9ujJ55RU5yEbaH5VHkjYpIP3T2bm1u/wC3P+Ea0PUW&#10;0Fbjckf9nLAZdsMkm+SELGwhQE5Ilc7DIFKrPNG9fFcTcRLLZfV6UVKbWt9kv1Z6mCw7qx5nsebe&#10;C/hv8S/CHw00nwrJ4f1DXNUkDRTW+m2ckMAXJYymW6SCLduZy2GxgIq7sAnlLC88S/EHxxdeBNV8&#10;P3Wk6PpZWa7XUIWzqqlmEUkZ+5Pbs8bsrqXjfy/4ui/RGheFbS9vRY6v4Js3juGWW+RvEM1yqRxT&#10;yTRJFDLEIvvMUK/uyqORlhS+Ml0vWrhrS+NvC7ap5EeoyQurPcbF/cmMIH8xtkYTpujWJw8yM0Z/&#10;PMLjJfV6GDrzbw8ZXcVu1e6i3u4p9OqVm7HqtRjKc1FczWj7ea8zy+9soNK+zRabF5cMOf3fJJOe&#10;fqSSTnk55ro5fC2keN/BuoeEtehMlnq2mzWd9GPlLRyxsjr7fKxFZtzb3Onaq1lfqYJo5AjxyKfl&#10;BwQ2GAIypVgCFYBhkA5A6nQYZI1bzJN3pX7Xh5UqlFSp6xa09D5+pzQn5om8O+HdN8M6Jb6HpyN5&#10;dupzJJgyTSElpJZCAN8kjlndzy7uzHLEk2JLW1c5b1/OrG4FPlNQvG5ywbgV0xUYqyMZSlKV5Moz&#10;6erfKeBVN9NQfec1rTvgbTVK5kAVtx6U2Skc94injs7Rs9ef5V4z4/1ptTkltLTH7x0Vflxj5un5&#10;Z/8ArV23xa8UxWsDwrLjsDg8/lz1rz3QrFta1eFZT5rBvMZpM+uM/wCelc8nqd9GPLG7Oo8GeC57&#10;mCPT1t/lZBuO37g68fr71peJ7bT9F06R7e48uHBZd2eAo5PqQAOT6evQ9VodtJpHh64ubaAFmhKw&#10;rtySx9PxrkvG9umi3lvp891lrWHz2CuFZVVlAYDB/jKnH90H0zV290iMueRxGo6WuprBpkwdmVW+&#10;UOshXJJYgqFwCzPjjODgk4Ncn4j8N2ZElnaXCxwKMNMG49cf/q5PHTPHoVukNrB9pWzb7VdoWt43&#10;XPlRgDjac4PPJPA6dxWD4gtbVbE6PaKyyv8Avbl2jwrZOOeDySPc/LgZOKzlFSR6FGbjKx8B/wDB&#10;QvSBpuo2OtK6C3bCOzMFUL03nJ6DqTzx9DXyrqtrK+JI2PlscBvSvtf9u/QtL17wxq2lXNpNNHDD&#10;KlwyuV3kxkGJefQ4/wATkD5Cjlg8QWcWtNB5f263S4aPOPLZ1DFfwJxjtivgM7p8uKdj+vPBXFyx&#10;eSzw09otNfM4vU9M1BYilhtZs/KdvWsOPwRrc98ZXh27mzu/n/jXq1losRBV4B3xu/lVptKhT5tg&#10;yvKhlBrxFTZ+3PK6Nb4jj7bwTp9p4NtbSOzXzIZS7FMDczOxb88k89yT35T+w0siXjX7o4yvTv8A&#10;z+tdtaWX2ixaH0z0+prO1awdVGYs4/u9CKrlaVzshhKVOkoxWx5r8WdMhghs9bMcjPDdQi3VW/5a&#10;ysbdcn0AnY9ug9MGfTtT2Rx2rKWUcwsf4eO1bfxFsZ5fBV9dWloJrq1s3mso1x/r0UvHx3+dV6d8&#10;VzjWzfYY3ibcsa7d+3rg4P8AKpnflTPnPYuhmtVLaSi/nqn+SOjjQ3w5X8MGtK1srWGHzpo1LBvm&#10;+Xj8/T6elY/hXV41YRzbt3r/AJ966uPR7q42yQxbkbn8Bx3qafvHu0fejc564s7nVJ8KdiD7u4fh&#10;WxpnhxopVZYV+m3px1/z2rWt9FihHl3MW1v4j3B+tSeILyLw34YvNZsYY5poI9tlbySH/Sbg4WGH&#10;IGQXkZEz0BYe9bxpXFWUaNGVSXRN/cY3g3T5rifWPGN0zr9qvGs7NWbDLb2rPFtYev2j7Uw6krIv&#10;PAAv20TSyMwDNu5HftXVfDD4Ra5458ReEvgH4FvLV9Q1rU7DQNKu9WlaON5ZpEgSSd4o3bGWDMwR&#10;jjJwa9M1P9gf9oDQdB1DxfpsHhPWPDOk6LHq9/4ssfF1rZWMGnvZWV8bhl1c2VwqJbahaSO/k7UM&#10;6ozCTCV30sHiK0eanG62PBlxBkOQuGGx+IhSqSXO1J23eur01d7K9302PFrSwKN587gqo5+b/PvV&#10;BCtzeSMYvvMxx6DPrX3F4s/4JWeCfhvp0kfxd/a+0nQZZNBjaSbUNGi0q0tdRMmkSZtJ9UurZNct&#10;Ba311vntjGI5YVjY+cDbv4L+1V8Nf2TvhveaPpf7MHxX1rxMPtWrQaxJqzW0jLFFdhLaYSW4Ecm5&#10;/tkQdRGJIrWCVYyksdxc7V8txNGnzzsl6nFlPiBw7n2ZRwmAlObba5lCSirK93JpaPVJ9X6q/kUF&#10;orYJVV7tx0pmrTCCzLqflVSWxx2q8kKwgu2enUt1P/665fxvfNHaeTA33xjHb/6/evNloj7WrJQi&#10;2cT4ku7nW78xWjNx93jt/k11XhLwctjpUlqx/wBeFM2eMkHj64PP4ZrP8MaDJ5rXrx4ZmPVeRnr/&#10;AFrU8VeNbbwbpDXF/Oqqowqt95vpjv8A57GsYq541ONOnfEVn569Cx468daL8OPDTXmp3ca/udtv&#10;D5nzOcYGOpxnGevb2r57f4n6Tb6z/wALE+Ketx7U3yrAVLbnP3I0Xkk85/MnvXB/H79oa71fxKzx&#10;bbgxqBZwbv3cQxgsxHLEtnIzySfu9K8V1TW9W8Q3h1DWLxppmPVui+wHQD2Fe1g8sqV0pS0R+A8f&#10;eMFDC4yWHwS53B6fy37vv5I9I+MH7VHjr4lXEmn6XI+m6e3yRxRN+8ZMEYLD1zz69OnFcjongb5P&#10;t/iRZNzZK2+SrfVu/wCHB9T2pfCGlRQj+15U3NyIVZc4P96ujgW4uY2ilBCli3I6epr6bDYWjh42&#10;grH82Z5xDm3EGKeIx1Vzk++y8ktkYt5CpTaEVEX7qquMfhWXc4ZtkXStfV5A832SA/d/uiqJtSi7&#10;TW0keJEqQwgHmlmXan3ulWhEuNuPeq90R91h+FZvQo+p/wDglfZNd6h42VlYPIdN8n5Ww6L9qEnP&#10;CnBePIOfvLX25a6K1g6zQnA64UDiuB/YC+Cp8F/sBfCnxfcaol5J468SeNPEFvHHCyNZRRzaTpTQ&#10;sejkyaa8gbOMSgAAqxPsEmnuYmRlwea/NsZiY47HVZw2UnH5x91/imfpGSzlHLYRl2/N3DR9QllK&#10;qCV/z0rqNJzIQqjcfauWsIvKk+Ytt9T3rs/CMJnmDAfw4pU6ep2VJHQeH4XJywbrzXWWMKCIDdWb&#10;ptoIolJ6YyK0FuUQAbuvfNd0YnnVJ6llnXd1qU2VpJ80it83qappIgk3A/p1rb06xW8thJIGUBc1&#10;pydTmlI8L/aF+En/AAnc1r4b0OxaeTULpU+yIwXzWLAL94hc5JXJx94nIr8kvG2lya54bbxDf2bQ&#10;3l1Ib2aNm4SST5mB69chfrj0xX67ft1eP9F+Df7M/ivxHqN/KNW8RWp8OeHbZbcMsgvElS6lLFWC&#10;FLMXRRmBAl2HqAD+WepxvqirHJEkcU2AsUKlVxj5VySTjjqTnnJJOTXscMSWKqV5w+FNRv5re3pd&#10;L1Pnc6re9GHzPK7Wwnns/s+pRSSRtKCzK22RTjBYEggHnuD9O9dR8JfElt4d1OO11nVmhSNm+x3K&#10;eYrxdssVcBWZVHQEdBkkZrqJfCOnW6COaFfmXOF6YrnfG/w+jstPbU9JuGXGS0Z6uMZwB+HoOor6&#10;LFYL2lNo5spzWeWYyNeKvZ6ruj7W+Ed/4asrS1F1YW99Zww7LW3ubI5XdyxDPJIwdtxO/OScdele&#10;7fAHTtf/AGk/GDeCPgl4Ptbi8sTGuqatJqU8Wn6Vg/8ALaaSOYSOSGbyI1LcMMoOa/NP4PftE65p&#10;Xg7WvBeqx+dqlvprS6TcJdC3aaMMBIFAXmZYyWQKPm2dCQSf16/4IeeL9Fuv2SfDsmg2ap9raZ7r&#10;5gx84TOhUnALEbQM8Yx2r5GeDqUqnLM/orMPEjB4fIqMsqh781q3tF7NW6v/AIB9KeCv+CZWiar4&#10;PGn/ABL+OXiO4vn5nuvB+m2GlwsMABfKmt7hiRjk7gDn7oqD4hf8ErPhpqnhebTtE8a6jPfMYzHe&#10;eJtF0++i+RgwMkNtDatcc54kkPPTGK+oPDN+zW0aODxxWzNGsibX74HNbSo05R2PzCtxlxJWqOdT&#10;EN+WlvutY/Hf4vfsi/Fv9lPdpmsaRdXPhdZVOm6laTS6hDpxEojQpNKolVtuwm3uAAXuBHbzybPK&#10;PP22s6hq1ul+PDcmpbl2teW8LSRuy/KQrMGYqpBUbmLYUZ5zX63fEjwXpeu6JfaD4h0yO903Uraa&#10;3vbWdN0c0LqUdGB4IZWIPsa/N74s/wDBEnSPG3xI1jxZo3xZ0GK01C9aa3h1Xwyk9xGhxhHka0mL&#10;kDjdvIOOFQYRfBxeXylU912KjmWFzD3q6UJLe2ify6H4jWOoXExkJhZmzkHPrUkcZkBO1i27P3Tm&#10;o9LGZWQcfJuHy+9atrBbW8YNxNz/ABbcevWv2qC5lqfkLKz27+X55gVR0VVU8f5/rVS6cKjDv/DW&#10;s5ichFdvl+6GXGBj/Pfv+NZWoShjgn6Ntx61U/diNO5h3WUk2n0qq7lto9PerF04eTIbt0qq6kEE&#10;j/61ebUkboUYPekYHtmpvLK8t6dMUxuByKz6FFacEDGO9SQhh0ps2d/T9KmiTChvWlHcBsqjb9RT&#10;LXzAuP0p9xjacU23XK/KOOtX1A/SL/ggd8VriOx+I3wQ1DxLEscVxZ+INF0dokDuzq1tfThsbiAI&#10;9NQqSQCQQAWbd+h97ezvbj95+lfih/wS3+KyfC79uvwRcajrl5Z6br01xoOoQ2m4/bXvIjFaQyAd&#10;U+2/ZGOeAUVjwtfs2b2TawXcuP71eRjI8tS/c9LCy5qdux+Wn7a3hK0sP2lPGnhzXr2RnuPE1xqF&#10;o8nLhpg00CEnJCbZgg5xzngLtHzd4yht4/EGnzxyZcxskv7zhQG446jksfT9a+s/+CoGgappH7S2&#10;peIXlO3WdOs7y1VWIIjjgjtgeO5a3fpzwPw+OfENvJD4hWeeRXWZIZvLQ5WPzEWTYM9Apbb+HU11&#10;4eV6STPPrx5a1z6F/wCCYvx3+Ff7NH7dfgP4ufGTwZpeqaNZ6wkUeoaxEZF8O3b/AC2+rrG0iRlr&#10;aXZIXkEnkrvmiUXEUEkf9GPws8bNrPjG6uNXRpLxb54maU7iknykEH0KsOx/rX8qUykFThs7vSv1&#10;2/4Ixf8ABQZ/iP8ABlfgX47182/i/wCGthbxabqDCNf7Q0FWMduxAIybTKwSMVAMb27szu0pXdS5&#10;TWnaWh+09htlCy+Xjd1Yd6vRSMrBGOPlyvvXF/BD4x6B8RdGjsbwrbalHErSxnlZUOdsiN3UgDjs&#10;eOQAT2cxDzsUPAxtx0+ldcZc0bomUZRdi7A4HDN+PenxsZj8re2fWs/7QB8rE/Qd6u2Mscp3RZqi&#10;NSS7tGuLZlcn7vf1rhdYRbWWSJELN+WTXpVrCsnDLn61yvxD8FzQL/bmnlm2j94jNwB1z/8AX9vq&#10;amQ4yOd8EeOb/wAN60tveL+5bAdtx9/5cf8A1q9D1fVNQMQv9KnLxbQVZemPWvHby+e8jV2CbY8h&#10;SFxk16D8HPiBBPnwprjKxOPsrPzuH93n9P8A9VZxl0Zc49TRtfiBrSMFaYf8CU81bfxjezQ/vLjd&#10;z92pPEPhZZ3aWzj5b7o29K5OeS4sLjbLCducLx19xWlomejNZLRb8/aLhiWz371NDp7N8satj3rO&#10;tPEdvEA8kXI7c810ula3ossPnx2u1ict8x4/+tVEu5FYeHzcv5zw7SfvOc89vx4/lWZ8RGj0nRX+&#10;ysymMBl29SwPH610kviHzotliuF7Nt5Ncf47hnvYY4pS22W4VT+dEbvcnU/na/4Ly/8ABM5P2Lvj&#10;VY/Hv4UeFrXTfhn8R7yX+z9M0rTZYrfw9qwjWSaxyMxRxTDzLi2jQoAkdxCkSR2qs/wNIuGV2HDe&#10;3U1/Xh+0L8Bvh7+0d8A/Ef7P3xa0Qal4b8UaS1hqlthfNVSQyTxMysI54pFSaKTB2SRowBK4r+X3&#10;/goR+wn8Uv8Agnl+09rX7M/xS1i11V7G3i1Dw34isLOS3t9e0mdm+z3iROWMbEpJFJHucRzwzIsk&#10;qqsj89Wnyu5pGXMeU/Dy50nTviBpsuuy2a20vn2w/tC1ilt2kmt5IoxL5oKohkkXMnBj++GUruH2&#10;X/wS6/4Ju6LpWs6f+0r8WBDf3E4W/wDBGlriSK1t3+aC+lAyhuHQq8aciAEMczEC3+IogQ6Oxxxj&#10;GBz+dfsJ/wAEu/H9r8Uv2TPC9/LewzahoIl0PUI4Iwot/srbLeM4P3vshtWPcls968PNpVI0UodX&#10;qelltOnOtefTY+kNA0pbeBfITaP4R6V0ujwlwQW27eMmq2kWwMYY9l7dK3LWONU+cfjXgwVj3nqV&#10;5HNorRh849utcP8AFXxzpXhnQbrVtc1i10+zs7aSa7vLy4WGGGJBueSR3IVEVQSzMcAZJIArstcv&#10;FtraRuPlXjJr87f+C0/7UNx8PvgUvwm8N6u1vq3jW8eym8ppFddOjCtd4dOBv3wQMj8PHcTAA4JF&#10;Rg6lRRRNap9Xouo+h+e/7Yf7SmqftS/HzWvihPLKNN3Cz8OW9xbiN7fTYmfylYckOxeSZ1LNh5nA&#10;O0AV6J/wS3sE1D42eLrUlY0T4b3l20nH3ob2xKHv0LHAHOSK+YVn3HGc19Vf8EkI7C7+PPjIX6GS&#10;P/hWN0rR9mVtU0xSD7YP519FhI+zrRSPgHOdXEupLds/Y79l2K08SfDYaZPB8t3Ys8ceRhmVQ4C5&#10;yO5HcYx2Br6a/Y/8RXVn4en8GarKzy6bdSW+5vvHDn5j9d2QPTv6/G/7EvjWODwdp4lLL9neQNGG&#10;3GJTwByOnPb619QeALyLwx8TP7bE8n2PVLYCXy8GNZsAFmGehK9e2446kV9JH4Ub1PiPom93K+c5&#10;3HFYnjJ1s0j1OFP3kbbtw9PSpbbxFHeacFLBtvHmRn+lYXjHxDp2naDfazq98Y7awsZrm6cRsxSO&#10;NC7EBQWY4B4AJOMCnJ2Rmk3oi98KvGfiPx78cvEng65gh1Cw0XwToWqaTbx2cLXGn3V1daxbXM6t&#10;KCMtDBEq5HKrMAGyQO40LxD4mstU1zRf+ESjuLbSZobBJpdWk+0XPl2FtKj5kjKzOXmdGlLqQiKc&#10;SH5R4J8FPit4X1DxlDaaNp9up8cWS2dq2t6fdQST39mZbqwgkDKvlRLuvXJA3PKYFQtuKt774ato&#10;L3w/Nbarbada2ZZreSwhjkW1REUKUUTEBVEJgRl2RhXEm5VJZU/D+KuZ51UmtU7Nelkj6jC05U6C&#10;jJWZr27wWup3l4Uls7uIXNv5d401vazTKyGKUploZGKSL++5Y7cBQY2SPR8WPFYonim4MyQWsEjS&#10;CKRUmj2xtIrozsEDLtZcN8rLKwb5cg+b+IfiL4f8OavdeG/CF5Y2s32r/ibyLMoiaELtZEgceVJP&#10;lyRjYWZEUllDLTvgP4p0fWIdQ8TjWZW0m21Sa00e3uLN5JGmt4AJLlFiYqFJlePYVYBjHHv3kCTj&#10;/s3E/UfrUnZXSS6s1cZLdFrxt4fv7jUYdfutJ/s2O6VhBZMi+ZFtbLPIw++7s5JbnO3gtnNaGgx+&#10;TaKrHdtGKd4t1y81nxjqektcx3EOlLDayRNbtHLDdkGWUMTwytE9rIpXI+dhxjFSaUri3Csfmr9Y&#10;4bjUjk1Ln3s9+13b8DwMZ/GdizsYttB4pJ2MaY/u06SRLeHa5+Y81Rvbt24Ar37nKMnkUty1YXin&#10;WE0+0ZS33up3Y2+9aF3epbozkdO1ecfEPxEUtp5JnZY1VmIXO447D3J/+vUykaU480jhPFN7ceJ/&#10;Fp0q3faisPOkXPI64JH8s+nfrveEdG+w3UlwV2rjaG3cn/J7cfyrP8I6TJHYtrl5IGluCz7Q2doP&#10;Qd84+v8AKtrS52+xiR/uyMemOeOvTpnFYx7nVN+7ZGv42+LOj/CXwLdeKry0+0SwlUtLYSBd8rMF&#10;Uk9gCQTjJwDgE8V554Z8d6j4h0eXxX4v1NH1DVr1C1naFApVMiFUUsWTczShgxA2YPTJPL/tX+MR&#10;Z+FLPREeSRbzUo1by03bgnzY5HGCFOc5yvHesPwr8Q7Tw5BDrXiWxa4vFQNp9uWVlijKfKChJC9R&#10;2GBjHcHOVa1TlOijh/3PN1Z69rV/Y+G9MjVlW61O8wphRgd7HBMYzj5QG5PTHOOoGB4jjuDpIgms&#10;45Ly4m/0e3j+aPey43EHjgKBk9AF6DOZfCVhqcd/H4t+JCltauY9mkaA2FkSMHOSCMplgdzEDGBw&#10;OlN8eGbTrC4vJryGTWJcxSyW8iyW+mQk4KL0O4AgEYBcnAGDWydyoK0kkfFv7as6aX4U1bQ7JEji&#10;sbGaFyqkAuEO4rg/dB3KGbrtLdyK+IfhTfC58LxW6l2a0uJo5Wc9y5kwPYK6j619ufttWcFt8P8A&#10;VINFkVWNnMsbXEhUGNBhpD6s3fnjnoPlr4L+Ht02ma1qGiN5/ISdFH+rRQQjt16ndGPfb7V8PxBH&#10;lxKfc/qrwQny4WvJdJR/JnottsFwuem0fL+FXZoR/E3O37uOP8/57VlwXCmRZc9x8vIz7VsyAYXc&#10;GO5fvAdPevDif0tTd0JpMCTQyBVyV98fX+QqnrVi5TDnbt6d/wAq0PD4xLNCq5XqvoMU7U7UNFIy&#10;bmYH5hn1rRxvE1j8JzENtC4MUqblPZelcN4R0K3/AOEUh0q1V9umyyWHmSD5n+zyvAWP1MZr0KO3&#10;w7sJDuX16+1c74YVnu/EGnhRttdcbyhzuKywxTs3Of8AlpJJ6fSudx91o8TFU1HMaUn1Uo/k1+TO&#10;Yu7ObS73z4925eevSvRfAmqWuq6cqidSQvzK3r2/l7fyrF1nw5bXVvufczN83y8bfrWX4H1ibQNa&#10;a1lDNG+Ux0O7Pb8sdKyp/u5anVGMqNTyZ6hJFbjb5aM3cs3fn9KxdcFpd+IdF8NBVm3XT6jeWvO1&#10;oIF+Q5Xoy3MtpIB38s9hg7qyW7wlxIG7xsre3WuY8NRpq3jrxB4mZV2wC30mB4xuEqwq0zybs4J8&#10;24eIgdDbgHkGvRjYxx37zkor7Ulf0Wr++1vmdh4U8a+K/hz8QtI+IPgnU/seraJqkGoaTeGGOXyb&#10;iFxIj7JQyNgqDhgQfQ169o/7c37Sum+D7bwa/jGwktdL8PSaTolwPC+nxX2lxmyitI5ra+hhS7gm&#10;iS3tHSVJgxks4C5cLivEUh8y7w3Vm67fevoL9jn9g/4v/to67c2ng+aPQ/DekssOueLtStWkgtZC&#10;AfIhQFTc3Gxt/lBlVVKmR4xJHv7sHUxXN7Oi3qeDxXheEKGClmGd06bjBL3pxTatsl1vduyWt3oe&#10;b/s//sq/Ez9rz4m2/wANvh3Yrb2Vl5c2va5Jbg2+j2zNtMrgFd7nafLhVg0hjPIVHdPSv+ClPwq8&#10;Dfs8fEPwZ+zn8Kre2j8PaF4MXUZppNr311ql1dTx3M95MAPMd4rS0KrgLGoCoFTaq/qZ8JP2fPhP&#10;+zR8NrX4S/CPR/s+l2OZLi6usSXeo3TbfMu7mQBfMmfauSAqqqpHGsccaRp+Q/7fvi/T/Hv7bPxM&#10;8SaVZ3FssPiBdLmjuOom0+3i0+VwOys9ozAcZDepr0sdhlhcC3J3lJrX8f0PybgfjWtx1x6/q0PZ&#10;4TDwk4x01b91SlbrZuy2R4zfSrHB94jslcfrUy3l3EoTdt+8d2Oc/wAq6DxFcxxRlWft8qhj7Vxe&#10;va1a6UjXtzcqgUZA64wOcdzXys5e8fvGOrRpx956Gpeanp/h7S2vb2dIV5wzttyT0H5180/H/wCM&#10;smtTzrp0rLaw52yFs7sfxDP+ev46/wAT/iVf+J3aFZJI7SNidoP+s9M+w9OnevB/ijq0jRfZ13Lv&#10;kA9Plwf/ANX413YHD+1qJM/DPEjjSph8snSwzsrb9zjLi7nv7uS9uGy8jEt+dWNNtvtNwkOPvHr/&#10;AFqtbIG5Irb8M2paVpSOOnIr7CMbaI/j+pUlVqOcndvU6Cz/AHKxoo4RQqrWt4j1J47NYYkWP5QB&#10;t6msnT8TX8duX2/LvZvTHb9KtCGXWNSVMfLz+VdEb2MCrp+mMsf2qfkt93JpLi1ZQW9RxXQtp25F&#10;SNBtC4as7UYNx+6ANtJjTOelBjyGNZ10xe4S3DKrSMFVmbaATxkk9B71paidpap/hR8P9d+MXxa8&#10;P/Czw0q/2p4k1q10rTS7Kqi4uZUgiJLEAYd1PJA9xXJWnGnTlJuySbNI+9KyP2Ufxt8NPhd4K/ZR&#10;+C+p3sGm3Xib4FRXVhYuoh8i8ksdGL20iD/lrJJbXjea4j3SRsuGklrrb7wv9ojzFGy47elfG3/B&#10;x/45/tL/AIKA+E/HXhC6u7PzPhpY3tjfRSmOZZ11rVj56SA7w3mKWDkh8jPXmuz/AGDv+CnfhX42&#10;2el/CD446hHpvjuSRbOz1CSMRWmvSEARlCvyw3Ln5TCdqO+3yeZRBH+c8OZf9Z4fo4uC1qc03/29&#10;Jy/Wx9Rh80+r1XRl0ske7zaDexXBHlt970rsPCloYIljMPzLxn1rQjt7a6fMsPfB3LjB6Vv6DoFp&#10;I6mKPavQivQ+ryh0PajiFONyKO+aKPHlfSpIVmvXEMQ+Zv4R3rrLLwck8a4hY54A28VsaP4A8iUS&#10;qqoPeto05HPKpE5vRPBszMJrzdu28DJ/lXRW9m1vH5SjhVyzbeAvTn866a00QpKIbKNppGHTaOe9&#10;eD/t6/tfeE/2U/h9qmh6b4isI/HV5oTT6VYm5Rp4FkZoYZ/J3q7qZf7uAqJM+QyoknyPFOd4ihUp&#10;5Vly5sVW0SX2Vs5Psl0M4uEYupP4UfCv/BUj43XnxI/aGl+H1kyrp3glW05tsiFnvXKPd5woaPY6&#10;R27RnOHtWIxuIr55sVgbbC53MveRcd+v+enQ1lq7uzTTytI0m55HZstI5OS59STkn1Jq3pkrmbJb&#10;C7TtHtjiv1zh3KYZLlNLBxd+Vavq5PWTfm3dnxGNxDxOIlUfX8jWWSO6k3ShdqtyG7+v+eKfNa21&#10;1b5ZE2kfxLwf8+mP61TMqKGYjtwfXmrUsjWlo0scaswi/dx7jtOO2f64PXpXvXvE4zzHxJ4GsLm/&#10;jaC4mgkhkDQzW8m1154OcZyOvGMe1ftJ/wAEK/gP4u+HH7M9vrnjS8eS48Xa3ceILeK4txHKlvJF&#10;BBEWK/K/mC2+0BgAWE4LZYszfkFp+mah4v1mx8L6Yp+2X9zHbQKzDcJJH2rzyOSRz059On9IP7Pf&#10;g/SPDHg/TdL8PaJb2Om2tnHBp9nbRhY7aBFCJGoHRVVVAA44FeBmXLFLTVnt5ZKtrHmfL26XPavD&#10;oigtkVX/AIfm474rcjbzRtRfu1xeneJLJNROmRyL5kYBZT79M/Wuq0y4R18xDuBxxXkRs9j1JRYa&#10;nbxXMJtrj5vlrzrUvBMlvfSxRxeYobKsEY5B59K9Ouotyl1+9WNcCLzm3OvXv/8ArrKpTjJ6olNo&#10;/kLsrYW92rsPvZAx/KtSNWWQ3IRV/urRDZo81ugnXcx+ZeV2j/P+e9OmSKFJNzL8uMHb1HNfqMYW&#10;ifFc2pRvHfB2yfe6qf51j6nNhsZyfw4rS1KeCR8oztjj5sD+VZV5KhDDDZ7ZUVyVprYuJmTLk7j6&#10;0iQyPx5jKp+8B370sh/u5qSJQzcK2Pp1rh+Jm2w77ORHnG78OtVp/lBO2rsz4+76f0rOnk3HB9aJ&#10;e6MYwD8he1Soo28GoQRT4n52uDUR01Cw6ZG24pIRiJivrUdxKxOM0+BgsJZh261SlqFhsPiXXPCO&#10;sW3ifw1qM1nqWlzR3en3kLYe3mjYPG6n+8rKCPpX9B+oSra391bB8+XI6bs4zg4r+eUO0s5cE9OK&#10;/bb9kD4uP8aP2XfAfxKe5vprq88Pwwapc6kB5s99bM1pdSn5m3K9xbzOpJyVKkhTlR5uOXNFM78F&#10;L3mj58/4Ku6T5Hjvw34qklZlvPDr2UMI6/6PPJIzfe/6el7fnyR8O+KLPSrzw3Frw3w6hHcmCZWU&#10;qkqKzKjJ1/hAznnKt0xgfoh/wUw+H+vePPC/hTW9D8O6zqzaTdX0LWei6ZJdOxnWBgW8tT5aj7Of&#10;nJAGcYYkKfg/x1rHxWtvh3J4P1fXNch0Wz2+Xot1qEq2sZe48wqsDNtBLlpCNuSSX9TUYep7qRGK&#10;h+8bOVCll2kjGwcirnw/+I3ir4M/ELQ/ij4Kvfs+raBqUd7YsWdUcofmifY6s0cilo3XcA8cjqeG&#10;NZ6lpIFZm3e5rPvoTMGUcbeny12HNHQ/fP8A4Jc+MvA/in9nTSfj/wDs0fF6bWbm1uyPHnhG4d1l&#10;0a4lRpBaSKzZkWNWWNLnaFmMTOMAMq/pH8NPHWneOfD8esWs6/vOSqyBtoJ6+3Tp/wDqr+Yf/gjd&#10;+2a37Fn7aei3fi7XFtvAvjcL4c8cLeXAS3t4Jm/0e/ffIkafZpyjtK+dlu90FGXr+inwnLefD3xP&#10;JLbI/wBjkfNxDu+WM5wTz0H/ANbpiumnLS62N3Lnjqe03g2fvByPrVjStTt4yImx7MW6Gq+n3ltq&#10;dlHcQkNHIuRtP6fzrH1dJLW5JgY7iSVbbjFbXMj0vShEYlZ5FX0+ar4FpMjRTMpVuGBrx/T/ABzr&#10;OjzeXesZl3fTHsO3410Vh8QLWaMB52U4/iX/AAqdJdSHBmp4w+FGl61GZbQrDJ0DfQfr1/SvJ/EP&#10;h3W/COpbrrK7XzHJGxBHoen0/wAmvUh4vlR1Y/dbjcMf407V7yx1+yazu/m3Lw3+R/nmplHzNIyl&#10;Hc0PhF8TbfxRpS2OsJGt1Hw7bOGGeCfqPwFdJrXg3TtWiYRoqlvVa8EubXUvBerLc2c3KHdG2088&#10;fXqP88V6z8Pfibb6rZRxTnc2cO4Ixn/HmsuWS1iTONtUZes+CJ9OuQIIm8xV+7H9761Tt7B7Yrb3&#10;EMULM3LR8M3H8WBjPvXqway1GDKqGDjDEd6wda8IJuNxaxbvw+7WtOtGWktCLnO2giSJdr7sY+lV&#10;9dtFu/JkOdscynj6/wD160JbaZm8ryzlePl7UCylK7JV4btXTdEsF0VGQLjduH5185/8FX/+CXnh&#10;n/gp5+yu3wwhudK0nx54Zkkv/hx4q1K13LZXhQCS0mkRTKlncqqJLsDbWjgm8uVrdI2+pdKtXmg2&#10;bG3JW/p1m0EOJBzmuWtU0sT719D+LT42fBP4q/s9fFvXPgf8a/AmoeGfFXhu9+ya5oOpqBNaTBQw&#10;+ZCUkR0ZZI5kLRyxukkbOjq7foT/AMEKfiA2s/Dv4gfCdLWMR6J4gs9X87d8ztfWxgIP+yBpox7s&#10;1fsV/wAFfv8AglF8Hv8AgpZ8CNQVtH0fSfipoukSJ4D8dXcboYJFYyLZXbxKXezkYupBWQwmVpY0&#10;LZV/xf8A+CGnhrXvA/jz47+EPGfhjUNG1rS7rw7Z6lpWpW7QXNlNDNrccsEyMAySpIpVlIBBUgiv&#10;IzBc2FbZ6mXy/wBoR+j2mgKq8Y7tVy5uPKXcG471mxTIsQY9lzVHWdXgtrdmMv3RgCvm5M+mgjJ+&#10;IfiiHTtNdnJ+bIVV5ZjjgAD3r8Cf26v2km/ai/aW134j6fceZotuRpfhtuPmsIHfbKCYo3Imkea4&#10;CyKXQXHlkkIK/Q7/AILEftUz/Dr4Ny/DLwzqqxa141WbTY5Cx2wWQAF5L/qpFOY5EhxlHBuRIhzE&#10;cflPY+E7OaXZc+PNDt16b5VvSP8Axy1J/SvSy+i7e0fXY8POqzdqMfVmfFJxzmvpr/glXqZsvj/4&#10;ki/5+Ph5dR4+mo6a/wD7LXhUfw60IxedL8afCcZBx5Zg1Yk+/FhjH45r6j/4Jn/C7wnpvibxh410&#10;34gaPr95p9tZ6ajaOL+PyI7kyynctzbQhtxtExjcRsbO3IJ9ijG00z5+nTlzXZ96fsl+P4dC8Ran&#10;4Wa7kZ4rzzfmP3t5DjGCeAG2gHrtzxg19meDPEkd3a2tz5o8y3mKr8y5K9j+Az+tfn/8G9Dv9b+L&#10;uq6Hp9wsN1JpsNxbg9WZH25+n7zHuSK+nPh38Qb3Rmj0zWAqyKMMrMMEjpgjpyMZ6egr1KNa2jOi&#10;pT5tUfXWheIWnhFxDPJG/Rk9D3HTnmuc/ad+J+qfDz4I614/8N3V/HdaZ9lku5NLszNNb27XcMdx&#10;Nt2N8scDySMwHyojNldu4cb4c+IsbwJMLksG+8u7pgce3StvXJPC3xB8P3vhLxJZNfaZq1jLY6hZ&#10;SSELcW8qFJY8g5AZWZTznmrq+/Skk90Z0f3daLktE0fPulfFS6+IXjHQdE+Al/a6/DqUipqUcmoJ&#10;5lkuObgjhTCo3FsHerbFRJN4C/c8Xxd+KGu6FYx+ILu3huo9P8nUrmxi2NduTlmJ/h6DhNoLbmwM&#10;gL8v/wDBPf8AZH8M/ATwELHTpodQ1a+mabX9eis/KbUpA7mIhWJKRLGwCRghR87lRJLJn6V1GBrK&#10;JRKPmPQcZNfmdfA0ZVL1Fdo+0xWKjiai5Votu54p+0b8R9F+Fgt7+9tYrS2m3ATNcJBDHtQswJch&#10;AAiu5JIwENav7Pn7dfwi0K31D4V/BLxFH4x8RWeqK+uazZ27/wBm6bdmNlljhZ1DXk6qkECvCfsj&#10;26RTo4cvHL13jDwv4J8caTJoPjnw1pesae7pLJY6tYx3ELMhDKxjkBUkEA8iqsXibwv4O0yHwvol&#10;ra2On2sWy1sbG1SKGFc/dWNcBRk9AABWNTDe0lFXtFdPy+4rnoypKLi7/gd98Brmx0vRJdBuY7r+&#10;0rq+nvbi6vMs19JK5kdy2Bl8k5HUgbufmx6VHN9mTzV+9jvXzv8ADvx8upfF7RbCCGJ4bf7TPKsi&#10;hvKH2WRRjB4JL8fiO4r3aHU1uvutuwBnbX6DlM5Twcebpp8kfJ5jTjDEvl66lqVjNulZ9xPA3VSP&#10;2pJNrMWBOPpT5buRh+7GPxqlc69p9jCz3dyFx97Ck16RwcpR8VaoLaxZd/z9gteTeMNeF3dxWSH/&#10;AFkqs24jnGMDn6/nW9428f2cjGZ3ZuQY4FHP1/SuHj1Gea8jvbmJpC7FvLWH5ljBGeOM9cZP51jK&#10;R10qfLqdFb37RL5cUfyhRubbx06A9D9frVq4trNrGErfK01wxPIwq/L1+nqfXArg9d+MOqW6TWt1&#10;4Wkt9yYjaWb5skdxgev9faudX4/aloiyomlR3O6HYvnSkbP0Oe3p0/Gs5VqcdGzojh6k9Ujmf2iC&#10;n9o6VpmoXsbSHVjJEGYN5u2OXnHqcZx7EVJ4Ntde1G9hk8Pw7bjqLiNwJEPXcrE5Vh6gg+leP/tO&#10;/FDWdA+Gfir4pxWbahdaFpMurrZRzLC04tv9IaJGYEKSsZXO08Hoa7X4eeJrDXtHsvEfh3VPMtL6&#10;0hu9PvoXZPOhkQPG4zggFSG5wRnkCvPcuapc7n+7goX1sfQnhPwZ8RbW2kh8pNNW6fdfatMS19Ov&#10;RkBclmJOPmBAXggEjBoePIvD+mQQ6dqF7HaW8LMY7BWEjM+eXcjILkluhJ55wSa5Pw83hzV5FTXZ&#10;/E2oyScPb298HVxj0OSQMeucDjHUdPDbILNoPh/4Jk0tYyWbVryFj5a4bDbycg5HQEFhkDk16VOS&#10;lHQwjHlnqfHH7curTR+ENQttXhisbiezmFrpczbDaW7QyKm/BJE8p5SM84LufljbH5/idNH+I1nJ&#10;NuWOdmhZY2xncNo3HptDFW/4Dmvt7/goxrVo+q6fosVxNJDD5xhkkmPmXUxYeZO6bsKSNmBjCIFR&#10;cABa+H/itbeWY5lA+8SpXjt+dfE8RyX1qMU9kf1X4J0WskxFX+9H8Eejadd+ZAGw3DHnHcV0kUkM&#10;lvG0T/dXay46Y61xeg6qNQtodRUov2qFZdsY+VWIG5RnsDxXS6XqDNZiOVuUOCWrw4yP6GwdXmpo&#10;0NPdob5fLYqrnDAY55x/OtG72zxtGMtnlV4z9eeKwzIsk/IwtX7e/wB67mIPGT83v/np/jW0ZHoR&#10;2M/7KIpmUjbnheP1/WsDTbYWnjPVYRHHGt1ptm0ZX70jRvcCU+jcNACcZHAzg4rpHuLdjuRznnPt&#10;zWPrUEdh400bUVvHK3i3Vh5CyHbIzxi4DEdMhbaQZwfvkcZ5lLsefmEeX2dT+WS/H3X+ZZFoJEYs&#10;GH+c1ynjLw9LbZ1WCT5to3HAy3v05xwK7xdL2sJVkUq7ZChsDr3/AFpuoaULmCSFlVlYEF1G5T24&#10;x159+KmVLmid1SnzxMDRvGenaV4Ku/EGr+YbfTbZ57hYWy5VFLEKD0JxgD1+tbfgbRV8P+B7HQ9V&#10;RRqCwmfVJo2I8y8kYyTuOOhkZsei4HGK838TxL4b8TWHhPUpPL03UNSinurhoyS9rAyysoAPzZk8&#10;mJhz8sx4I5r1Cy1nS9YPmWFyJFdd27I+YZ/T/PpVU3ZWlueRhZe3zKbf/Ltcvzer/DlJrWZXdptj&#10;bVyu0NgkdwDg8++D9D3+y9C/4LNfEr4R+EtN+Fn7OnwA8C+G/Cuj6WLbTdP1xbzUbmGTBZ55J4pr&#10;VJXdy0jsYgWd2JJJNfHwIj5RAq7TzjHP+Nc/rt+wSQ242Mqkqdx6gE16GHxlTB/B13PM4p4TyXib&#10;DxWY0/aKF3FXkldrdpNJvs2nbW27P6C7rXvC+oL/AG7Z6zHJpMq/aI7/AM4FPsx+YSbum3YQ2c4x&#10;X4G634q8R+PNXvvHPjS6WbWdavZtR1eaOEost1O5llYKegMjNgc8HH1/Uvx1quvfCz/gjLpfiPxj&#10;52r3d78B9C0y+mW4YSSzanp9pYG4LMMko94JDnBO0jg1+TvizXrDw9pEl/f3UcYwSzM2O/YH9K9X&#10;P637unH5n4h4A5THAxzLFvZTVNP/AA3b/NHM/EbxRY+H7GSW6P3YyVj+Xc7DsM479fb1rwvxV4g1&#10;fxxd7F3JbQ5cjPGAeCeePWt3UU1v4q+IJvsYdbVZs7o84A3c/VjknH8q5z4g3GkQy/8ACFeFD+7h&#10;YjUrjHVxj5d3oCOc4GePWvlI+8z9P4gx9TEU5S2h0/vHA+KLqJTJHB86rxuGTntnnHFeSfEy4Lav&#10;HZK2fLj3Sf7xP+GPzr1LVFW61BxDF8qNtTd+GSfx/KvFtevTqGvXd2G3K1wwjP8Asg4X9AK+iymn&#10;ed+x/MHiJjZexUH9p/gt/wBBtsoVOc/j3rpfD0PlW+9h3zXP2UfmFV5/KujtEk2JaRN8z4Va+gif&#10;j8jT0iMxQSXe3/j44jP+yM9Px/lXReH7IQ6e0xQ7pB02/wAP+f6VnWFj9qnjskGERcM3sPoPpz6m&#10;ujjgVVUfRVXI4Xpj6V0RRlcrT221AwDZODx3qjNo1xfI/kQs22Nnc7eFUDJP4CtxYfORWU52/e3V&#10;T1OW8Fq9lbttRlKyBcfNnsSOo46Hihged+KGFqrH14Feof8ABNuC7f8Aby+CMtjE7Tx/GLw1Ou1t&#10;uFj1OB2bODgKFLE4JwvSvJ/FrGXVfsUa/d5avq7/AIImaTpsP/BTD4Ztqlpb3Aj07xBdW8c0SuBc&#10;R6DqUkLgMCAySRo4bqpAYc4r53iKu8LkeKrL7NOb+6LZ1YWPPWjHu0dB/wAF4vF0fiT9vO5+HkMC&#10;rH8P/DFn4fVwPmbMk1+S3vuvm/DGCRgn4xgieEZdeK+tv+C0dukn/BTb4lyIVZpovD8z7UC/O3h/&#10;TWfpx94t9a+XltAWwFrh4MoxpcKYGK/59Qf3xTf4svGNvFTfmz2T9nj9vb9pn4A2lnovhL4gf2no&#10;diw8vw74ktxe2uwRlEhViRPBEowyxwSxICo4IJB+rvg5/wAFrriC00+x+K3wBjkuP3h1TVvDutmO&#10;M9dvlWk8bEfwg7rk9c5H3a/PCPToGKu8X3em0lc/lUkGn6vA26y1OVdv3VkUNzX0csPRqbxJp4qv&#10;SVlI/YbSf+C3v7IVvYmS78C/EdbgLnyW0Ww2sf7u5b4n8So/pXIa7/wXY8ReKZ4fBHwH/ZO+1eIN&#10;XvobLw22peIJL03U0sgSOL7Fb28byu7EKqJcDJYc8EV+WDw+KQfNk1tVCjLNsAx1654r9aP+CWP7&#10;H3hb/gnz8FNY/by/bSsl0bxRHpckmnLrlvtk8LaXIqLnyMZj1C6L+V5eDOFlS3ASSWaI/JcWZ5lv&#10;C+Xe1cOarN8tOC1c5vZJb+r6Lzsn3YWpi8XUtzWS1b7I+mvjj+0hN+wj+zTH8TP2lvFGm654+1Xa&#10;Lfw5otmLO0fUnhU/2dZhmeUW0O0vNcTyM+BK4Ee+K2H4p+M/jB42/aC8e6n8UvHHiW81a+1rUmuL&#10;zULoYa5b7odV2r5UIULHFEFVI4o41UKBtGl+3t+2v8Rf2/v2gbzxbq++00SzkksvDOi8BNLsN+Qm&#10;1SQ1xLhWnlySzYjB8qKNF5rQ7IaZBHb26OPLj2LtU8KOMDHb2rj4D4UxGWxnmeYvmxdfWb/lXSEe&#10;yXW278kjPMcb7aXs4P3V+PmamNp+Ufl3qzYzfvH4ZRj5vlGOlUzLHKVXLLn+E845qaN3Rl2KuwZ5&#10;3DJ96/To6HjSL63QRxtbI54NVda1Pyrbygv+umjXO4goFO7t64x+PSmSTqkf2iRl9s/596w9QvDf&#10;amwLbo4Y+doDHcT0/Q8Ucwjv/wBnzwoPHHx48E+FWvJLf+1PF2l2cV5HlZLdpb2JBIO2RnIzkD34&#10;Ff0mfDiztv7DE9vFtj24iTb2z+Xb/wDXX84n7Ggvbr9rP4XzRbV8n4iaG8mUJygv4WYcA4O0N2+u&#10;BX9JnwwNjP4WhQMBtXn0PJyfzzXi5k7tI93Ko+7Jnz345+NkOh/tG3XhWK6kEdygWEFSPnjUB88e&#10;jL6dPXNfQ/wt8RvqunrM0nyq2PmbORX5Pf8ABQP9s7w1+zr+3O/hbxdqcVjbxzLfz3MzrvWBpVTK&#10;L1fiG47Y3ADqcV+ln7Nusyaz4agKqSvlqRnjBx0+v+eO/hYZy9q00z6vHUaUcPFxa2Vz3ONGkj3o&#10;g5Hbt71lXFjHJMz+eeT221n6/fXemae8tvNIuEydv9a8ln+Oen2txJbSauqtHIylRjjBroqOMXqe&#10;TGnz7H8w19NbQRZSQrhuBnpn1rO1TVIYz5Hm8f7PfvWde38ksZDze4+WqE0hc5DcLX6HUxC2R8NG&#10;HcuTTqzeY4zuWqOozL5vy56dc07Y4Xc7Z+tU7tv3hUH3rhlI0Ueg0gMTVqERxRK69f4h+FVY2IG0&#10;L2+tWBIixKQ33amJXUhup3Vfk656VnyOMnNWLyVVJK96p+Zz1rOctSiZDmPp+FKMFhg/hmmI/GAK&#10;kUMfn29TSTAjlGX4NSKGMRUU5IN8uTVgpiHCjimogZtshQ7nFfqB/wAEbZZh+x5q11PfSSR/8LO1&#10;SGGNnysIXT9LOB6A7ycDuCe9fmPMmyLeensOlfeP/BIf9ob4YeHfhP4q+DXiTWzZ61Y61feJobea&#10;P5bqx+xWscrRYHzyR/ZSzp97awZQVSQrz4pL2TR0YX+Kfb+pX1vaWcl/cXEcEVqGlkuJpAqRADJc&#10;seFA6kmvzL/b+/aGuvj78TF/seR/+Ec0ZfsujMzZNwQTvuBlQQrnlQedoU9DgfQH7Q/x58V/FKwm&#10;0nSXj03w/JGyyaekiSNdEA4aV8c8kny1+UYXJJVWr5K+JGhRLZTzK258KVDdhuBzn6ccfyry6L9n&#10;UPWr0eai2zirOVGtwrNyPwxUdyC24A9s/Wi0yu4MMj+VNmxs+Zv516fMeGZ9zbRuWEo3K3DZ7j0r&#10;+ir/AIIZftu6Z+2V+xfp+jeO/EKX3jf4cQx+HvFwvbgPcX1ukeLK/ffLJI/nW6hHlkwZbm3uiAFx&#10;X8693jDLnn+If1r3D/gmZ+3D4i/YH/au0X4wr9ouPDN9jS/Hmk2yK7XmlSOpdkB/5bQsqTx4Klmi&#10;8ssEkcHSnNR07lxZ/Ur8MvFnlXknhq4kby1LNaNKSzFCThdxPJUYB6noeM11Oq24PzmJiP4vavIf&#10;DHiTQ/Emj6X4/wDA+vWmqabqFnDfaRqmnXAkgvbWVA8ckbqdrxyIQwYEggg88V6fpniSLUbNQhV9&#10;yZ3bf0PoRXTGXu2HKPYgvrFblSGi3fXn8Kp28CWsmwE7WJ69q2oJIz8wfc38VV9SgAiaW2kVWHBX&#10;Oce+KoEyS2kcQ+U0jFdvHPWlguprZtrs23ru759aztG1G61CVtOhjVGh+9LJjYP8T7dfwFbFveWt&#10;gnlyAST9GmKjH4DtQGxYvNGGqWhTXYQqlvljRsMeOpI6fz+lZcUU2jO0FnIyx7eY4+B+nTpWhLrS&#10;RoRKynd935qx9R1ywEjPHn/d60tAjc7XwZ8UJLeQWt/MsiqCHXeFKdMcHqPfNei6TqVrqyLPazKy&#10;t2VgcflXzzcSRz7bm1UoM7vlblfp6fSrWja9qenXCzWd5LC6/dkicjP1HQ1lKEZEulfU+ijplpMf&#10;Mmt0Lf3ttA0fTx/y7Lx/s15jovxb8RW0MaX1xHcdMM0eGIx3Iq9P8aLuJNxtk/PNZeyq9xpR7HoU&#10;Wn2tuSYY1XPpTnVF6NXjuuftH6vY7jY2EUx/utkAf54p3hz9pOHU5FtvEGni3LHHnQkso9yOv5VP&#10;sZX1YSi7aRPSteH2u2kslZf3ikLuJ61+WPxT+DfwR+Cf7S/xJ8T/AApmsV1Lxt4mGq+M9N09h/xL&#10;dR+zxB4pUDHbNMxa+ckKT/aGduCGb7w+NX7QPhL4V+BtY+Kni/xELHw/4f0e41fWNS8p5RbWNvE0&#10;88+2MMzBIkZ8KCSBwCeD+S3wd+JfxD8XeDbf4lfGZ1/4TPxdNNr3ieEWc1v9juLuQzrY+XNJJIFs&#10;4WhsY97swis41JAUAcmay9jhFHuzvymlKWIcuyPb5fEESJwcex6CvNfjV8ZvD3gzQL7X9e1Zbe0s&#10;LeSW6l2s3loq7mICgsxwOFUFieACeKz/ABd8U7XTITEH+Yg7FB+9X5k/8FDv2nta/aD1c/DL4e+O&#10;5P8AhF7Fy+rXFpzFq90GDKAwYb4IyFK9EeTL4YJDJXzdGn7apy/efR1qkcPRcn8jyn9u74heJ/ij&#10;8Wbn4u3+u2N9Zagsdrp9pGNjabAis0duFMj7lILSNICqtLLIQkYZQfCP7XkUfNCPzrq4vhtdRvhP&#10;FMi98ran8f8AlpTv+EH1u1j8208XTA7jjCMnP4Oa+ijKnTiorofJyhWqScpbs5P/AISIxR4NqG91&#10;J/wr7Q/4JH3cl/pfxKmESqVvvD3ysvONmqc/h/h6V8tw6R470/zI9N8Z3kayZWRV1CWMSZBznB56&#10;kfia+tP+CXN54tZfH1v4w8S3WoPDa6IlmLjUJZ/JjH9ofu1Mp+VRx8o45GK2pzjKWhHs5R1Z9UfD&#10;S7GnftI6LBd6m1rBqyy6fdXC7g6q4Yx8Arn96EA5/hHfBr2LxLpPiPwd4hfSdSnZmQhkk3H5wOh/&#10;H0Pavnf4jtNoGv6T4wtbTz5NP1C3u44cbd0kU6yL2OOR6HGc9q+2/FXhG2+MfhPRfHng+zkmn1DT&#10;lmhhg/fM/wAuSF2ZPQE4GRxx61cveg3fY2jJRautzI+E3j+OaVdL1WdUbI8t5CMAdxn8j69enWvc&#10;PDPg/VvE3lwWqyQ25OZLpl428ZC579MHPGc84xXA/BL9irxhqupQ+IfiY76XYwSh4rG1uENxcjtu&#10;ZciKM8ZAJcjcMRnDV9RabpeieHLCG28lIrW2jCxRKPlUD1z19SSTnnOSc15WIzqNKi4Q1ffsdUMv&#10;lUqc3Ql8B6HZeENEMiKIo9uy3iyPuAe/+e9Y/jLxtaqSVf7mejdOtZXjv4t6bZRNJNPiNeEUe1fO&#10;vxE+PN5q2rzwaazRw8jmTqO/4Z9fSvl6mKvsfQUcJ3PTfGPxp0zSYZGe/C9lG7rjkYrxPxT8W/En&#10;jLVjYaBJLumbbCUUF+RzjPC+pPYZPbNcVqWsa94w1BobOOW48s/eX7kec4yegzg9a2PAvhTUNH1J&#10;dU1T920asI4cjg9OT06dh6+2K6MNQrV5rR27mtaVDDU3qrn0B+yVosmh+I47nVr+Sa7a3b7ZM9wW&#10;Us3OFJ7Lt9AWJJ+UYVfpyx1myIEkVySTyNua+Sfhh4qbRb9bgiXG7BaFgHHuAcAntzxz2r2DSPiX&#10;9qPlQyMu1uNzLlv9rrzx1r7rBunRoqC6HxeK9pVrOb6nrl1qsUqHzLn5Vb5lU5z+lc94l1mB4JN6&#10;eWijHzNktzxx6/y/CsqO91LVtOF7YS5kaMmNF6vg/wCRxXA678QtThkk0/VbWRZbd8Mp6qwA4wQP&#10;16ZrrlIwpw5mdP8AadFa9a7ukV5GbG6RcnJ5yc/hVDVPEvhZYpri48U21uq4XyYSgLBTkDgZJ+98&#10;vc++a8z1/wAZ6xqKtBCJG4wzBfmJP6dyOPX3xXH6xFr9wd7jy1CkKqtz/n8K5pVbbI7qeHvuzqvi&#10;Tq/w9W2W70nW590s2JGuG2xouD1JH0GP8OfKvFPizSLAS75ZJPLJJW3j3FsdcHIU/wDfQByOak1D&#10;TxCZJrz94x/iZt36ntk15Z8ZPG4tdEvINBuCsvkNB9sjbiPdxlCD97Jxu7ZyOQMcNWcpSuepSpxh&#10;E8F/am/a28TeLLbV/g74b8Itpum30Mtpeaw2pMZ7y3cIH8jZtWNWBlidgZcq7AFHGV0/2Jf2rPD/&#10;AME9E/4Vl8SY5YfDscjyWOqRvNO1g7tudZVZndomYs+UGVct8jK2Y/Jv2hP2cZPile6X4wsvjJof&#10;gdtJgEGo6t4q1m7s7JrdplEX76GOYRSJJM+MxgSCUguXWKN+QH7CnxI/su31Dw5/wVJ+AqxSSKvk&#10;2/xwuUKRkL87oLcFQM56E44A3Ag7UVGpTukeLipTp4rmb1/Q/XD4T+OfBHxM0RPEfgPxDZalB8vl&#10;3FrOHwxUMEYY3RPgglHCsO4Fd34q8b6V4X8KyeIfHHiyOx0m1ZTeSa1qUVtawSbsISWZUVskBBks&#10;xOBnIFfiP4Y/Zb/ak8OTv4i8E/8ABSr4YWuoafI8f2jRfj1NHcpFgnzEePa2xsNhMhjggqOM5HxI&#10;/ZG/b28UyXfi+3+P0nxFuIZfJurrR/jEL6TaSWyZJ7pQRnBK7sgunHzCuiPNDoT9ZVz6x/aw+PHh&#10;D9oX4mzeI/AUkjaLp8Yt7UyKYzMxdne4EbqJI1k42q/JEe4rGzPGngfxK00zaUbgOfl/LP19MA1h&#10;+Bf+Ccv/AAVOtPFWnatoHgHxXcSQSqzRyeNdPa1lYHe0f76/EUqlMN3GGBwvy12uuQJqXh1b2DIV&#10;oxIGZSDkqCDtPI6+1fE57h6tPEe0f2j+svAPMaePyvF4a1nBx/FPX8DD+H+oo/hmGMrloJpIyx57&#10;h/5tj8K6SDVRENqHp1/KvOPBty2l65eaOxXEnK7euVJIwfTBP449K6KDUWHyl+h5rw+bQ/c8LiHT&#10;dmdjFrR4OBk/pz1q7Fqe4ZZtxDA5/GuOh1tT8zD+HoG/Sr1j4ogtpA9xa+YuPm+YEH/P1qozPbp4&#10;iDW51aXT+WUaIMp/i/iA+vFZPjDV10/TF1O3uoIHtLyCVpriMkRxCVBK3qP3RkzjsSO4qfSfFfg6&#10;7xBf2UkbFs74bgY+mGH40/xf4H0TxjoV5osWpMLe7tJbeRpJ/LkAdNp6cYGeeoroi9VYnHXrYOah&#10;q7O3r0/E1PtFza3Hk20nzLJjK8jIqaLxQsI8nU41ZsY85Y+mT17muS8KDxHe+FNM8QxBvMvNPt7l&#10;be5UFvnjDgeucEen4cUuq+PNO0qwur3xjbyQx2lvJNM0EZMiqqbzgZ5+UEj+tDlKLsVHGQ+pqvLR&#10;Wv8AK1y1a22n/EjxZqU+pxbtP0uOOxtY5kVlaZkWeaZDjKZWWKJl5ybcdwMRp4cXwXq/27Snb7LI&#10;2NrYO3npn6DuOMdeTWf8P9O8T+G/ClnMtzDfXF0GvNUW12k/aZyZZyQv/TRnGOgA5AxW1d+JINTh&#10;aEfu33YaOaPBVh1HI7VnOUXK5z5bGX1VVJq0pe8/V62+W3yNiTWDPab4yGyvvwayboCefMj7dzY+&#10;9/ntVe2lMZI8z73fPB9KklvYox5hZdo6/NVRnfc7qnvQsz74/bn+PmhSf8EyPgTplrqurKNctY4r&#10;26tLzy7KSHQbRdPubWZA53A3clvIqkFQ9sXOxlUV+Y+vHxF8add3wBrXR4pDtY9doIz7luc88c8n&#10;pXp3xP8AiLq3xX8J+Bfh9qkl9Ho/gXR7yzt7CTUDLDez3Or6hqUl35e1RE2L2OAgbty2kZLdFXgf&#10;H/jC60bT5PD3hSFXvJI2824hICx+3pnHpj8+K7MyxUcVVjyvRJL/ADPzbhjIf9Xsnq0a2nNVqzaX&#10;W83y7d4qP/AOZ+IfiW38JWi/D7wKpF9NhZpo5C0kaHOTkY2ueeRjA5OK8s8Yy2Hh2y/4RHS5i1xt&#10;X+05F+6pxnygccgZ5/LuQO11a5j+GtrLfzXCXet3yfu2kjz5XHJx6Z6dM9PXHntnpc+sX6wOGaS4&#10;kJkPLEseT+JP61xRVtTxM9xFTFVfYxXvPS38q7er6mXc2g0vwlqni66OFs7VpI2cjaz4wq59S20f&#10;j7ivnyLJP4173+1prX/CMeGNN+H1uzLJc7bi6wwAMa5Cj3ywbqByoP08Fhr6jKaco0HJ9fyP5o8T&#10;8RRWdRwdP/l1Gz/xPV/obGgw+ZJv28AV1Gg24+0NdyRbljGFHoT3/L+dc/4aiHks5HX2ruNA0p2h&#10;jikTKv8APJt44+vvXtUz8zka2g2RgtlupVXfcfN1/h7D+v41e2jBBADf3h1ps0sk3zv8zN95uO/e&#10;pIGjbaqnBPauiPYgsW0Ow7kU9MbazPGFwmlWMlxOrLtUszD8q3bKQ2ql5CxGPl+Un5uw/wA+9ed/&#10;FLVXu3ttHgXbJO2ZBjoo/wDrn9DSqO0QOZ0ezfUbmTUZVJaSQtj8a+yv+CLHhy9vv+CmHgnUdPtW&#10;FvpNnrX29gufLRtEu7ItwDgGSdPzPJr5Z8O6ZbWvktJHujh/eTD/AGVG5s/hn+nav0K/4NwvDC6t&#10;+1h46jexkuru3+Ed5c2ZVSzJKusaSGfap6+W7jkEcnvgj4fj7EfVeDcfUX/Pqa+9Nfqd2Xx5sZBe&#10;aPnz/gqx4tg+IX/BQb4meIrXO211S10p/wDesLG3sW7nvbn/AA7V4BDYkDpxXsH7cenNa/tvfGy3&#10;lRhs+MXioc9QBrF0APyHevMRCinMY+U8bfWvW4Zo/V8gwtLflpwX3RRjipc2Im/N/mUo7ER8v0Pv&#10;VqC2ZBgLz/dqdIm3lgOnUMeBX19/wSl/4Jt3n7Zvj9/ih8UrSeP4a+HLwJfRqrq+vXQBIs4342wr&#10;wZnB3YKxoMu0kNZ9nmX8O5ZUx2LlaEF82+iXdvoGHw9TEVVCC3PZv+CMv/BLO68R2lv+3r+0/p1l&#10;pvg/S4Wv/BNnrlxHHFc+UCz6vdeYQsVtFtJhZyCzAzgIiQySfN//AAV3/wCCiaftk/F+3+GvwYnv&#10;ovhv4RZ/7KknZov7VvCXRtSkh42koSkCuN8cTs5CPcSRx/QH/Bbf/gqtH8RYbj9gn9m7VbceGdJa&#10;OHxtrWnuPIvJ4XBTTrdVwot4GALkZEkqKqhY4X+0fmlp+nqZNhLSNNIWkeRss7E8sSepJPJPWvgO&#10;Ecmx/EOZ/wCs2cRtOStRpvanB9bfzSW/r52XoYutHDUfq1J/4n3NXwBocVu32lQceo7sMdf0/Kuu&#10;80H7vbsp6VV06wTTbZbOJsqnfueOtSTOC32dBx1Y+nH+fzr9fpx5UeK7sswCG4kVHdVzwf8AHpVt&#10;ZFgRWbDE/eUn7v8An61nWUo2qUZuu3GMYHX/AD35+tPuJpBEV2AHsR9K0E7jdc1GK0hZ9y8L8zH0&#10;x057Vk6GB9n+0SwnddSvJjP8LYxz64Aqr4guJrxk0lG+a4k2Nzghec4/CtVQIVWB1+VRhQvAAGB0&#10;9TjtRcZ7t/wTzi0lf2xPAUviG9+zRx6xI0Py9Z/s03kjPXJk2AdeTX7w/CLxrfR6bNDcRsyxxZWR&#10;X9O23ufy/Wv5x/AnxHtfhd4+8N/Ei8kdbXw54hsdTuPIXLmO2uEmI9yQhGPev6IvhnpbeH/h9p/i&#10;6KbzyrrHeSXGMSN5bMTjooLKwxj0ya8XH05SxCn0SPqMhlD2co2u7n4l/wDBegJ4i/bpfXvs7W7N&#10;4HsP9Fl+WVHa71AkMvZgeD79M81+q/8AwR1+KmuJ8IvAfhX4oaf4gm8NS/Djw/NaeJtD8OXmoSXF&#10;1Lp0LT+ZcRCVTskLD5Y3LMVBwNxH44f8FWfionx8/bl8bP4UijvBp7JomntpyGSS7mQMzDAXc0gn&#10;meLaMnMYA5r+gn9nfUNPs/ClvHpdmtjaC2jWys1tzAIIlUKqCIgeWAoA24BUDGBjFYKUacYOSvub&#10;VoyrYqtGGiul9xv/ALRP7Sfwa8Ms2geBdZ1LVJoFkXVrXUtPubC9s4yYUilEVzbQrKrtKeQy7gPk&#10;3sNp5PRfg7p6aXEdT06OW6kzJcyNBG26RiWblgT1J9h0HFTfHnS9B8a6M2m+JdOgvPs9ys1i0q/N&#10;FcbvldG6q3bjGVypyCQb1x8R7KCZojOFx/C0mMfhmuTFVKdSpdKwUaNalG12z+VNmLDj/vrtUchb&#10;yx9abFOiHLHdxxz3pj3e6LyhgjOenSvseY+N1GyynbyfYVA253O/9KJLgE9uDRAryvsjRmz0wKi/&#10;NsPYkjxipJAUjY496uWWkXHl+YbdivXLL+tVtZnFunlsBuP3W21py8sbsV2Y93KXfrUQVichadjz&#10;WzzmrNvblRlgP92sLcxYlval/vcVa8tVXAb8KekXzZx/wH1qf7LJKPubV7lu1axpk8xXiIB3KPYn&#10;0qSRwy/T1p4tcFkK/d/Ko5Y2Reeh6VpyuJJQu2Pl7c1Dot1DYa3a3F3eSW8a3Ci4mhzuWMna+NvJ&#10;yhYYHJBxUl+yxLuJ/GssTG8lZwvSuWproaw3PpLTNT8X2tza+FdMGrardXWYrHT9LtZLqWUxqXcR&#10;pCpZsIGdsA8bmPc1l69Pqj6lqGg+INNurG+iUpeWd9Ztb3FuxUELJHIoZDhgcMBwc4717h/wSU8D&#10;eFNW0vxH8XrjxALnxFZMuizaYqL/AKJYlIJEnc7yW81k8tPlXaLSUbmDkL7h+2F8HvDvxT+FOq+I&#10;ja28PiDw7pkt5peqN8reXCple2c5AMbqrAFsiNmDgfeDeNUtTq2Z71OXNS73R+ctrJHjhhtboRTp&#10;I1C7j/F96svSbwXNuqq25lUZHoPWtENmHPvXpLY8FrUrXkXIUr3qpJ5cIyw9+e1W7y4MKEsF56c9&#10;BWZNNuPP4UubsUkfr3/wbo/8FLLEWi/8E8vjJrpikjee7+Fuo3CrsdSWludJZhghgxkuISwOQZ4y&#10;y7IEP6vw+M7vw7rE1m7s0Pmbtvp/nn/PNfyUaJrWreG9Zs/EPh/V7vT7/T7yK6sL/T7p4Z7WeNw8&#10;c0UiENHIjAMrKQVYAggiv3U/4Ja/8Fa/A/7Z3hbTPhJ8WvEUNh8XLOxZby1uo1hTxGsSjfd2u0Kh&#10;kK5kkt1CsmJGRDEpKaSqvl0OijyylZn6VWfxHs9WSOPy44X6Y34Le31/x71dttRlmfZdzyBP4Y4z&#10;hm5/iI/wrx2z1BopFkTrjr/n6V0+j+I7pUVnudzKvJI5PtVU8RzbmlSjy7Hd6rqt63NpAFXuqqMf&#10;5/rWdJ4s1WBQrWYz0DZzmqUHimeVPmZV78f/AF6S5u2n/feb8p525xW3NcyULPVEn9r6tL90/Ue1&#10;WIBcMwkuFKrjnFUre4/eb1Jz3C9al/4SvT7WVUkbc448uNckZ+p4/nz0qblW7G9Z+QU8oyFtw+VO&#10;5/xrT07TpLp1hXT5Iw3PnSL8qn+ufzqDw7e6Rrsaz3e1ZPM+Vc42ntzXRo8NlEYlO5W/2s4/wraK&#10;MnIxtSU6Qv2dbrzAv3X/AKVzd/qU5Yky5PT7w4q94h1JFuWAY/KcY3Vk2lrd6xc+VGnH97aeKmXv&#10;aDj3ZXa5aQ4P45qq9xZ2up28F6n7mSTEgz79K9A8M/C77RKsl98yZ3cimfGX4O6VP4NuNT063WG5&#10;tYHbep4PynnHc5x60Kk9xutHYzNZ+DsPxvim+HPiDw7Zal4dv7M2mt6bqFustrcW0iMstvNGwKuj&#10;xnaVIIKvyMdfnH9sr/gkj498O+Hbjx3+yVd3GrXEbJ9o8E39yvnMpYh5LS6lcBtoKN5Mx3ELIVlZ&#10;vLhb74+D/h668LeB9J03Xo/L1VdNgbWN0iuTeGJPN+YcHBG3I4IH4nprth5f7rBwelcmKp0sQuWa&#10;M6OLrYepzU38u5/IN+2x+2x46HjHVfgTY2Opaamj6jc6Z4y/tK1lt7xbiNmhuLHypFWSHy5AVkDK&#10;ru6GPhQxk8Qk4Yq8Z9fu9K/ra/bN/wCCQf8AwTt/b68VWfxK/aZ/Zb0PxF4n0+3aGHXodQvtLurm&#10;I+XiO5m064ge5VREoj84yCIF9gUO4bxjQ/8Ag27/AOCQWnyeb/wxnIuyPYsdx8TPE7qPoG1Mj8u1&#10;c1PA04xtB2t3OirmVStLmqH8xq/L82cY6Y6imK65GW/+vX7v/wDBSH/g14+F/jax0nx9/wAE457T&#10;wXdaf+58U+Cde1a+vra7t92fttnPK09wLhAWDW7lo5h5exoGjYXHj3wx/wCDa74K6Yl+PjB+0j4s&#10;1/zLhH0eTwvpdpo/lQ8ErMs5vfNLc8oY8DFcGKnHCv8AeP0OjD3xCvA/IN13Iem3H3s8Cvsj/glH&#10;+zT8eviJbeJfEnhD4S6xcaPr1paNpmvXFubayvPs09zDOIriYpFI0UkuGRWZvv4GUIr9ZPgt/wAE&#10;tP2CfgTcpd+A/wBlfwu15Hfw31tqfiC1fWLq1uYsGOWCe/aZ7YhlDDyii7vmAzX0FHpsFsGPCFvv&#10;MpwfzrzP7W9m701953LAc/xM+O/Bn/BK7SfFNna/8Ly8cTPHG6tJpfhtdiybWDfNcyru2svDKsaM&#10;Dysgr6m+G/wl+HHwc8JWPgzwD4cWw0vToRFbQtcSTMEBJAMkrM7kEnG5iRW5c6vaWsWUZSwXBbjP&#10;41yPi/x9HZZiWXj+LDDjivPxGYYis/ekehh8DTjpFHQav4oisiZIfuhfukDH1rzT4hfEtUgkeW9X&#10;vtyeOOf8/wCFcf8AED4vxabE88l5hUVmZV56D0xkn6flXi/iX4g6r4uuJYLOSTyfvTbR0B9fQE/n&#10;+dcMfaVpcsVc9D2NOjHmkXfiH8T9U8V6gujaQGleWTbHHHzvJ9+g9STwBnOMZqjZ/DpI75L3xBdt&#10;dfL80EeUjDd8nq4/759war+EJ4NI12O5nChXwkze3+RXq+peHbV7WO/tV3RuuTt7A4Ir6TAZVCMe&#10;eorvseNjMylKXJSdl37mBanTbWGO0sLSKGNekcUYRRzngAYHJz+NWoo4mcjyfzqFtLeG4DLGTHnq&#10;MVet0UqFx+O2va+R5fxas09L1Ww0638pNLy39/zOvFWT4pnmHlpCF2tlWz8w/wA/hWMFy2d3bGf6&#10;U/yML8r4z+lUpMnkR2/g74p614f1db5ZCu5gJtpwSemeOn0r2jw74t+DnxUjSbxToULX20LI0mVY&#10;4HAyMZ4z69K+YDJexHKjjrhams/EF3YSLcbWWRG3Ky8EGuqliHHR6mFShfVH09rXws+FifPp0Qj3&#10;R7lha4J6Hk4J6c9xxXjPxr8UfDDwOZNG0+LzrwclYvmBHPr3GMdQAffANWw+KniTVNDezgupvPZt&#10;qzyTbtnYfKRjPPv+dcHrfwf8aXwutX0XS77UlZmeSbPmSMepJ7k47AfT23nNVI+6h0afLK82eZ+N&#10;fF+r6551vaGOBTu3KrHKqepyMcj8B7ZrzfxXZxalpklqgZkZoyvH91g38x/jXql98G/izd3U0Np4&#10;D1bcVPmGazaHI6/ekwP1rIvfgh8SbCNkvfDMjLGpkmEMiSMijqdobc3vtBwPQc1ySoyfQ7/bQ6M+&#10;dv2mfA2kXv7P3i6TUdOjuoofDN5crbyRlwZIoWlibA5yskaMvPDKDXwOngnwyxy9nJJuXjddS5Gf&#10;+BY6V+uvjv4aWWk+AI7/AFuNHguLgQTRSrxLG4IKke4P6Gvyd0q4W+sYLuSDYs8KyGNuoyAcfhXk&#10;4z2lCSUbo6MPGlWjdq46HR7G/u473UBJezRR7FfULqW6AXPTbMzr3PbqSRgnNRx/DLwfsZY9JVTM&#10;6mTErYYgcZ65/PI6CtHTIXWNiD/urt9umP1rWtl2KIvLX/WfL7+9efLF4iP2md0cFhpbxRyUfwa8&#10;IyFWW0b1b5EYcD/aTnj+fSvp/RNRl8Q+Gob2RCftFurssmMgsoPQE46+teN2Vupm4Tau78PxA/yK&#10;9c8COt1oVv5JUiOFY2j3fNhfl6f8B/KvPxVerWspu9j928DXRwudYijFW54J/wDgL/4J5z4ktZNG&#10;8TtNGqqyyfw98Hkf57VeiuftECyEfMFyQO/FaXxS0MpeLeKv3vy7Z/HpXN2Llo/LLMu3kbu1eTJ2&#10;Z/QGJpOnWaNA6qYTh1b5fvKvU1dtbi3vU8tdVRWJ4jZtrf5+mazo4rS8Jt7orG27G4N1OKh1Dw3q&#10;lnuLRmRccSLnp/nrWfMZwlUjsrm1NoWsBS8d7G3zfKMj+f1pltr3iTw+u1Xn8lTnYrMq/pxzn8c1&#10;gxSapA2ba5Zc8/e9/wDGrI1vX44/9MiaZf8AaHP5ihSNPb+7pdHSeAfjZZ6abnwzraSR+TcSNbzX&#10;YLB43/eBR0wqlmjGOAIwOxxd+IPivwx4ntNM8L3aeZFqmsW8c1xbEP5Sxk3DDg8hhCYz2AkyeOD5&#10;V4h1GKLVILt9NhVp4vs/mPI3mSMmZI41HQcGck45wOvFQadq1vfeJIX064ubGeztWb5l/duZjjPJ&#10;wpXyiO+RKemDXWpS+J9j5uWdVI4d4Cdm+ZR/7dbT/wDSD2mZ/DyS503XJrPa29POX5T78Dg8Dk9M&#10;U271S5ErRahKszLxHMjBsj2OeneuHg1nXwCZLGK6XADPnH49am/t2WJypsWh43Bd25T/AJ5rm5z6&#10;6OYR5VZWOwXUx5YDSMN3Qt0pkuunGzep+XGcVyB8StGQWVfm657VDPr8ToVj5ZT83zU/aGc8wVtz&#10;or/xC1uc7zt24HPNc5rPiO105DcrGryBSUXHf0P+NZ2pa48aszNztxgGuY1jVzcjJ65OME96uOp8&#10;/mWZ+67GVrV3fatqE2p6rN5kkjqd3oPQeg/l+ddd8JfDdizXHi3WJFgsLFWJkZR5ZOM4/rjvXK6b&#10;Yah4h1u18OaSjS3V1LhEXsuMljjsFGa7v4hyXth/YfwJ8EWk1xqGsXUMLrbx+Y8pkkChVxjcWfAC&#10;gZOMZ4wehLmlY+VpVIYPDVcwraqO3nLoj54+Nfw1+O/xc8f3fizw/wDBbxVdafcTstjdW/h+4lid&#10;AdoIlVCpHy56naSR2ruPhX/wSI/bn+JU+lzj4b6boemaoiuusa54ktBFbKyhgZYYHluUOCMr5JYH&#10;ggc4/ST4Hfs8TwaXYaVJp99Hpul2sVrCLqM+Z5cSBFDkjrtAye/419HeDNAs7fUtN0Uw7YmuIY29&#10;lLgE/wD66+gwuMr+zUVFJI/kvO6ccbmFXFTm3Kcm2fz8694Cn+HnxG1j4Z3euadqc2ha3dadNqWk&#10;TPLaXZgmaNpoHdEZom2blZlUlSCQpyB2WnQi1tt8kZ3SYz7DGR3riPhtprPMjOgxBCobPr6fkD/k&#10;13MZmkPlgcbsNt6k9v8AI619LSjofKTJI0LNuIXG0N97v1q1ZxjegC+/P1+lU1U+Z5ePr8v+e1aG&#10;lSc73cMF5x6HH/6q20IJr+dLWxafKqqocbuK8p01ZPEXiK41uTlXkIXP90fp0x+ddp8V/EL2OgLp&#10;VoSs94SmI2OQvX9Qce/P4YuhaVFpViIhGGO35m7g8VlPVgi1HbeVp1xOjFSyrDGuzhizDcM/7gb/&#10;ADwf0y/4Ns/CK2vxX+JHxXjG66s/Ddl4dt1X+7fzSzE9eoOnpjqPyGfzVlRhZ28AnXbJK8ssbR/N&#10;gfKhB9CTJ+K96/UP/g3AfdJ8WLK3V2mGveDXVVXop/tlTjjvwPXivzTxZqSo8C4tx6qK++cV+p6m&#10;Ux5sdFPz/I/Oz4/fEGH4u/Hbxt8WIdu3xP4y1XVsR/dH2m7lm/L95XK7QvLDdjgHp/ntUOk27xaN&#10;axyqN4tYw+7rnaK9O/ZJ/Zl8a/td/HrRfgX4B2w3F8zT6pqcsBki0vT48Ge7lAI+VQQq5KhpHjTc&#10;NwNfZqvhMnylVK0lGnTgrt9Elv8AcccoTr12orVs9J/4Jlf8E5vH3/BRn46L4L0y9uNI8HaJ5Vx4&#10;38SW6AyWtuT8sEG4FDcy4YIWyI1DSMr7Vjk+4/8AgsX/AMFA/hj+wF8LLH/gmz+wPFY6P4kttIWz&#10;8RX2k7v+KTsGXeIYZN2f7QnVy7SsWkiV2kyZpVkj6X9sX/goB8FP+CKv7IOnfscfsX6Ba2/xC1TS&#10;zLo9xepFdzWpmJSbXtQfaqT3LMh8pCgRnUDy1t4RCfxae+17XNWv/GXjHWrrU9X1a8mu9T1DULhp&#10;ri6nkfc8skjZZ3ZiSzMckmvy7K8LW8SMzjm2Ni1gqTfsabXxtP8AiST3XZfpfm9OpL+zafs4/G93&#10;2KNtYxWUZVRy33m9TW34VsPMuBdPGdq8dO/+PSszJuLjylU5ZsYX+ddZpUA07TPIbv8Agc4/+vX7&#10;PShaKSPEk+pYd3G3DZ+bHP8An1pjq7cRld3XrSNKNrFpMrt455zTo3JXzeD8wG5u3+f6V0WIJGkj&#10;iBVevVug5qnd33lqxlb1+b1/z+lPupyzlX/4CPyrI1q+EVuzSyHb19h7VEtBkOnyyX+tTXQ+aO3+&#10;WP8A2i2CfxA9OxrSM6O2EJ3LgkZ6Vm6BB9mtEkeT5pPnX27kfljvV5I+m31+6O9JA9yr43mUeGbx&#10;WPyyxFJAOwYY4+nP1r7W+K//AAcOfETxj8F4/BHwr+Ew8P6nIJFP2zUFu47ZjtCy+bsT7UdqkeWY&#10;olXPV+d3x54I+C3xH/aV8fWXwd+GFpC+oX2+Sa4vJGjtrOFRuaaeRVYogO1RhSSzKoBZlFfbn7M/&#10;/BG79n74dTf8JR+0J4quvF8sM5e009mWz09owch5IlZnc8Z2mUxlchkcHA8bMKuFUkqv3H0WR0Mw&#10;qSbwyXq+np5mZ/wRt/YF8QfFTxRYft5fHLWobzTV1S5u/CmnTSR3k2q6gsskcuo3RbcIxFOJDGpx&#10;MZ4/OJjWOMz/AKa+OfjddfD/AE9U06RRMgxGp7888Dt1/H9fMLn47eBPBmkpoXhi4tRDaxrHb29n&#10;gInyDChRwBtx6cdO1ebfEP41QX+mtqWt6xbWcJYqJJpCNxwW2ovVmwDhQCeOBXzmKx/NLR+iPrsN&#10;lqwqUXrrdvuz6N8K/tBXXxYnWO+sVtfs53sytnJHAA/Men6GnT+INSvp5Lm303ULpTIw8+20+aVC&#10;QcEBlUg4IIPPBBHavmb4KT+MvFWvbPDDXWm6azbZr652o7AfxLHz8uDwWwQc5Tivp2w+Nfwm8AWM&#10;Pg9dd2/YY1RvMlLMzEbixJ6liSx9z26VjTrymveKxVOjCpovuP5sVnZjncKcpDJgd6msPDmpXchE&#10;VuSVXJ9q3IvBt1YNE2owlc8tGwIIFfplHD1qnQ/KZTjEwrPR/tb4CN6scdBXbeG/BVjEhudRcgrH&#10;8qj5SWzgdvX6dPwrZ8OeFtO0oJLOjOzAcv8Awn6e3403X9RtreJpljxt+XCn5T15/wA4PvXtUcDC&#10;hBzqHNKpKcrIwPE+p6Zo9lJbQgbugb15rgrmaW7l3s38Va2oW91q14z+Vwx9h3q+ng/7FZi5nPzK&#10;2dg9M9favNrKeIqaLQ3h7sTn7bTZWZSR371s22hMFV/mbP8AEF7+laDQWVmJFk2sGjGz6+n/AOuq&#10;93r/AJcQghGG2n5jikqUae4/eY5LGOFsy7cU29uLKL5YpBjgBgCMnFZV7r0rsZHkz13AVm3mqXM3&#10;Ma96iVaEdENI0bnU0ilwsqnd19qzbrXFjbAPvUIsL2c+ZKcbudzGnx6PCPmlfca55TqS2HZFKa4u&#10;NTk8pB8verUVoLaDYuPXNWEtooD+7Apt0QFOTWfL3KUux6V+yh4gt/DPijU9Ws9R+yatFbwyafdR&#10;qRIiq53kMBjG4xgo3yuDyDtxX1R8R/237zxP8IL/AMGx+C5LXxBrFnJp11feYklobV18uaZRw6yO&#10;pkURkAKWDrIxQpXyT+zb4T+Jms69rHiP4e/Dy78QR6Vo7f2gluqsIFlkQKdpO52JU/JHlyqueFV2&#10;Hca14Z+Od+0Mdz8CvGY1C7VhawSeEb1JZwm7eyqyZYKQ2QMn6da8nEL982ezhZU3h0pdDyS1h/s+&#10;+eBMYV9vAAq/PdGC3YEDHb5qz7v7Wuo3Ud/atDcLcutxDJGVaOQMQykEZUg5BHYjHGKjublzH97N&#10;dkfhPLn8bG3Fy7SbpAfao1WeX5kXrUfmKx559av6NIZB91cdB70BYrR2dxMzArj/AGqu6XdXehal&#10;b6tp11Lb3VnOk1pcQSMkkEqtlJFZTlWUgEMMEHkc81PPONhjiUVXWB5D8wqvQNtT9F/2E/8Agvt8&#10;R/hw+nfDX9s6zm8VeH08u2h8b2Mf/E2sIwpUPcp0v1GE3P8ALPje5Nw5Cn9bvhH8Yfh98aPAel/F&#10;H4TeM7HXvD+sW/nabqmnTbo5lBKsDwGR0ZWR42AeN1ZHVWVlH8u1/AFQBe7LXtX7F/7e/wC0N+wj&#10;4vfX/hHr8Vzo97KJNc8I6tuk0/Ufl27yoYNDMABtmjKv8qht6ZjaeXqjohXklZn9MegxDUF2SSYz&#10;90nv/hXQx6Z5EIZ7pfL77u/sPf2r8/f2JP8Agtv+zB+0/JZ+FNX16PwH4yuWjjTwz4qvEWK6mZkX&#10;ZaXmFiuCXkVEjfyp5GzthIBI+4vDnxF0u4ujBrKNFKxxtdCqr7AZz9f61vCS2ZUlzaovapb6pcxN&#10;9lgMcCj73cj+VZKrsh2P8jDB78V3NtqWmTjazRlW/u4xWd4i8F286G80u7j4+ZV9fbPt+NXKPVCj&#10;Lozn9J17UbCTz4Z2Vu/+NdVpfj2WWPZPLtbo5Zuori5NFv3O5IGLAZKsOfrUMNwyS+RODhePmFTG&#10;coFyhGR7FpfhWy8URLqUd1ujbnCuB+fX+ldFovhfTtKAURDb6sc15j8PvFV5odyqCXdbs3IPU/jX&#10;qmn+INLv7cFpSGP+yf6V3U+WSucVSMos6Ky8iJNsUi49FPWtK1s0vJVvbgfubdw6gNjdIOVH0HU8&#10;9h1ya5fSLbUWvo7eziMyySYjx/np/LrXRavqcNhGul2cm7yl/eSBcb2PU9fy5OBgU5a6IwsXftT7&#10;94bk1NFrQhOJ3ytc0mpXA537vxqaK9eb/WfeNL2SasyTs7TW7J4NxnU4/SqWo64ZJAlnKGHOTisO&#10;KMvyThepzTo5CZhsU7egbHWs/q8Iu4O5safNJDKt456Nhvcd/wDPtXgvxq8PWXgv4h3+nRIiw3YF&#10;9aqOySM25emBiRXwB0XbXujXMccCgtjivm39sbxebP4yW9i0+Fj8M2si/wDAri7B/wDQRXg59Tj9&#10;Sc30tY9LJ5T+uKK6oyptbt4BvLfL0471ieIPF1lAnFypC/w5HSuK1r4kInyi6UZbA5x/n61554u+&#10;KkUcTKki7tuxSrdT/n8q+BlWSPt6eHb3O88U/EVYxJCG2HpuDZxz6d68l8dfF9bQSK90D327uT79&#10;R6VxPi/4ryTMyWc4bsuGPA//AFd68f8Ail8Tn8P2jalJbtNM3yxqW+VTzhn6HbnHA/McGqw9Kpiq&#10;nLBG9WVHC0+aWh674Q8N678cvFq6XHqH2W0Vg19qEillgTnOFyN7HnA4HqR39z8S/BjwX4b8Bx+H&#10;PCVoscMKFp2kw01xIRhpZG4LMQOwAA4UKoVR8Y/sj/G3VPCPxauNK8U6n9oh1qNDIZMJiXHAx024&#10;IwvIAHGOd33mgj1nR1uLeTKSRrhhjGMDAHviv0TJ8rw+Hwt7Xk92fD5pmOIxFe17R6I+YPEWhT6J&#10;eNCxDR7vkP8AQ+/413Xwb8d2kkf/AAiPiV12MAtrJIfu/wCyc/z9OO9TfEzw4I72SYR/K7Eqn90e&#10;v+f/ANXAXOmywT+ZbjAXsvYH/wCtVSUqNXyCMlUgj3LVPAj+X9p0zLRsxyOTn8O30rGudDubSTbJ&#10;bcdA23Gap/CT4xTWCrofiJvMjb7sxUfLz1P59fb8a9m0fRdI8WlWgccjhtvJ/wA5rqjTp1ldGMqk&#10;6W546I5FBBt2+9U6WzoitNGV+XJ4r2ab4BrcjzbVNzNyvyHAqhqfwH1uFW8tt21T/wAs+v8Ah+VL&#10;6rMSxNM8mPlpkFfeq08kVyNuz/dXvXfan8LdTs52NxYblXPzA8D69D+nfvSWfgj7O6zR6dtk8z5c&#10;x4O7px701h5F+2h0Z51YafrtpdC90yaZTu42Q7lPHcHIPtkcVt6T4n+KGl3n2qC+nmXoYvse1SMf&#10;9Mwv9a9I8PeAbnVblVks5DubDDaegFem+Ff2c9GvY/P1PT5o1YAtukOcen6fhW9OhIyniIo8LsfH&#10;XxZ8TzDRjZXN1LN8sVtaEqx+udxA9Seg9BXoXgT4Pa1pUTaz4mKrfTKfMhVw6wLnO3cMb29SPl7A&#10;cZb3DQvh14X8G2jR6TpUMKtzJJj53+pPX+Qrwb9rz9oOLw1ZSfDvwBe7dQniK3t9GMi0UjO1fWRu&#10;gwfl6nnAPRycsdXc51UlVlaKsfM/7V3ibRviB4xm+HngfypLbQr55rm6ZBia4CJGVBA6ITIpz1Jw&#10;fuCvyA+Jeg/8It8TPEfh1LVIV0/xBe2scKrtEaxzuoXHbA4x2xX7TfAb9nXX7Tw/N4x8R6XJaw30&#10;ataxzL8yxYyrHPc5+vT8Pz3+PX7MWmap8efHepjQ4ZDP401eWQpeSKxzezHBXdjJHoP1rws2ozcI&#10;zfU9rL68FJwXQ+U7NRgHt61qW0RKKzSc19A6Z+yNorI0b+G2XcxPyagev4t+Wf8A9ezD+xto0wjc&#10;6NfR7Y8MF1JCG4HXnIPX2+vFfOyoVJdD2oYqjHc+crNEgBViu7bgL2Fd/wDC68uHtzEbxY2jmZY0&#10;bJAU/Nzgcclsdvx6eqP+xfo7M6ra6sDtPlql5ExB6cDaSeegFeZ2M3g7RvHNzo3gzUZry1trdRJf&#10;NIredKGIcxFcK0YygDYAYlsbl2k8OIpyp7n6p4S4ir/rZCdJNxSak+iTWl/nY1vGOl/2nYFTGqsu&#10;SWPYV5jc2ktjqEkLL91/SvY7qMXNtujI+bv/AFrhvFnh8yzm6QfMG/MZ4/nXnVY9T+t8Xh/axU1u&#10;cz5Bmj3R8e4rW8N+IrCwnj07xHc3EMDHatxDGHEZx1IP9P8A64ppBc2LrM8Xyk/MG9PT/PNbd14W&#10;s9d077dpsfG0CWEYO1jz/wDXrGJ5qw9SMrw3No/DfSfE+nnVPDHiOzuyyqWkjjKk5wcH36np6c9K&#10;xdY+HvirQeW02SaPOFaGEvnp2XJA+orL0/wzrenXfn+HdQkhnX5gscnbPp3rqLDxz8Q/D9v9l8QR&#10;x3Cr1aQ/OoyOvOP/ANVX7jVmdUfYyj+8g4vujzTx+1xa6HdzQ22jie3spzJ/bWhw30aDaSTsmBEc&#10;gKjEqgOq71H32Bw/BT2F1A19I+o/6Tbwi8k1a6tXeW+RWiupYxbRqsUBZEWNC0jfI7l2Dqx+5f2M&#10;Z/2O/iZqdnb/ABwvZv8AhLU16EaTo+u+JLCz8P30CD7SqSgwy3BaUwPA6vDLbKjtvdZZrWJub/b9&#10;/Z7+C3wL+M9jp3hfwdpmi+D9e00S+F7TTLGWNbCO1ItZLJ5HZpbiaPZFI9zgRzC5R025Mael7Cos&#10;vummn+CPx2WIynF+JSw8JSpyjB35k1GclZK2tnaLdtF6ny28cURItbng9MNTW1TUYT80/mA/3+a9&#10;Jh+F3gLWrJn0e88vy/maaO6L4+u4kLkc1n6j8HNIijYw+KI8r90tIoHIzzwOnpXlOnJH6pLLcRy3&#10;jZ/M86uL+SQnKbT9age5kI5HX8RXXat8O9J0pWm1LxbAiopO3yvvD2+bmuX1W60yzY2umuZlHHnb&#10;dufbr0pWPIxNGpR+Mz76b93gsW3dPWuf1zXIbM+QsbTXUzBbe3jG5nYnAGByck4AHJ7etO8T+KI9&#10;NP2eGN7i9mIFvbQx7mZicKOOefTqe1d18GfhC/hBm+Injx1fVpATDCzDbbKRjr03Y4JHGOBxnPVS&#10;hZXZ8vUVbMcZ9XodPil0iv8APsi38OvCFt8HfDl1458ZXKNrl5D+8jjKssC9ViXGASTjJB28ALwu&#10;W0/2FPBNt8c/27vAtl4su7iNrjXn1WSazTmN9PtZb6FcHPyNJaxxnvtc4wSDXG/FTxm+u3nljd9n&#10;XmO3WJd2eenfPXvz+FfXH/BCn4Ya3ffHXxp8YbsQ/ZtF8JRaWttNGROlxfXKSRyxnbwBHY3KMeD+&#10;8AGQTjvwceeqkz4/j/MI4TJ50cP8EFa/eT0u/PU/Qiw8C2+nwLFBDHtXnlWGD9c1zP7QV7dfC39n&#10;vx78VNLk8u68L+CdW1e3kjyWiktbOWcN06gpnvXrse5EA3Yx1yOnvzXiv/BSn4g6Z8LP2APi94p1&#10;rTpbu3vfAt5onlW+CyTatt0qJ8ZHCy3qO3fap6nAr6OnTjzKx/MFSXus/n9+H1k0GkvfO5H2h/kU&#10;rkFVOM/nkfh69OiUFfnA53VS0gQ2enRWmFUwphsdz3Ptk5NWTO0nyE5Vh93Ht3r2orQ8aTux6Pub&#10;nHK/wj6f/XrQtnaCIOV49/Ws1MCZS+4AenP+f/r1J4i1mHQtCmvnfDJG21fVsfL24ycD+dPzEcvq&#10;Mq+KfGrSq2YLL5VLLnc2eT6f/qHfmtW7iVYSmR0+XJxiqvguyjtdJadh++nJLHdzn171pC1fU7iH&#10;TQrK08yxq2wHDMQAccZ61FwGXEYikiEynctrGNzJ1yvmYwfTfjnuDX6rf8EPdBtfg5+w38YP2tpp&#10;Vjjj1mSOYswbZ/Y+n/bCxAxxjUfUZ9uCfyx1C4t9Uv7jUrGGRYbiZpYUlOWVG5APuM46mv1I/wCC&#10;cdpq9l/wQ7/aA0S706VYb/SfHd7ZttG2WM+FreLcB/sywSDdntx05/K/F3lqcLxw7dlUrUov5zX+&#10;R62T/wC9XXRN/gfl74V8MeIvGev6X4H8E6LLqWqajcR2um6fbY3TytwoBJCgerEhQAWJCgmv0sh+&#10;I/w5/wCCLf7GwsbZdN8QfETxdOHuBbybDrF8ikA7sLMLC0VyFyFy0hwI3uGI4n/gnZ+zDpH7Of7N&#10;/iD/AIKHfG/SfJtxobXHhu2mtSlxb2G7YJI/NKr5t7I0UcJwMxmNlkKXLgfEnxl+LXjv4/8AxM1D&#10;4o/FLWFvtTvj5cccalbeytwWMdrbISfKhTc2FySzFndnkZ3blxkXx9mksthL/YsM0qtv+Xk1Z8l/&#10;5Y/a630XddNOUcrw/tZK9SW3ku5yXirxT49+MnjzVPjD8YvFF1rfiPWrs3OpX9837ySTAC9MKiKo&#10;VEjUBI0VUUKqhRXujl8Mm3Ofmz09quSKiHCnkjOewqh88swiT7zNheK/V8Ph6WHpxp04pJKyS0SS&#10;2SR4UpSnJyk9WXvDGniSc3bMf3Z7j/OK33dd20nIZfWqdnbJa26xBO+d3PPv+dSrvZVMZbb04PSu&#10;uKsZ31HxlH3FPvSDjb9O9NCksMtn2I70Ju27huz9OtMYuX3fdw1UIS9kQoXDbT/u1z+tXCym20x/&#10;+Wkw3KOw4z+eK2Lq42FkkX/vonIrF0qP+0NdmuyvywrsTB6+prOW9ho2TKkaYwpVux/Sop5/Kg3K&#10;23+lSSkB1O0dME7v0qnq9/HaWcm5P4cBvzoloUhvwn/aI8Qfs/8Axqh+JWgWX26OGCa1v9Ma6MUd&#10;7BIh/duyg8K+yQcH5olyOMV6942/4K0fFHXYYbfwZ8JfD+loqkXA1Gaa9LnAA2mMwbcHceQ2cj0J&#10;Pyxcsbq6aTHzM1TwWpVMMgry62FoVqnPNXZ6WFzLGYOnyUZtI+ovgJ+2N8ePjh8XNL+D95YaHpsn&#10;iCeWNL2xsbg3ULiFnUQiaaRNx8oJtKEEMQOSDX1zb+E/B/wmsrjx74r1COL7PCPtmv8AiDUmMiqG&#10;6PJKfkGSAFzgcDHAr8pDBNBcLdwStHJGweORGwysDkEHqCD0963fGXxE+KnxYu7e7+IvjnWNektY&#10;1S2bVdQknEWEVCyhmIDMEXc33nI3MSxJrzMRk9OpVThoup7eD4mr0KDjVXNLo/0P0B8e/wDBW74T&#10;+CNB+zfDKO/8S6jIrFYoLd7OGJgyg+ZNMu5SVJIKRScrglcgj5P8W/8ABQD9q3xF4kvNb0r4qXGi&#10;21xMXt9L0+0g8m2XsqmSNmPuSSScmvJbPRTGu+57D7qioZbqFJGVYuO3yiuvD5XhcPHa77vU8zFZ&#10;5jcRK9+X00/4J6ZBFY2bqRcL83f0460arcRqlvLbxxhFcbiRuI54wfSuBbxvOVUGTdhs7tvWmr42&#10;lZ9zBm5B+V8V95/aVG1oo+X9jJHodxq0s1u0bTruX5gPb0/GuY1W8M8mDNuHPGep/wAis1vFTTx5&#10;O7BX7rHdms28158fuz7/AC1z1sZ7TqaRpcpt/wBpRWUbKkWHxndtAqlqHieR4ds8/sF9awZdR1C5&#10;csgb8P60JpNzcDfcSqoHXFcrxE9olqHckvdbnmbLSk/Sq6td3RCKGb+6BV+00GwQqZzuIPTNXI/J&#10;ts+SqqN38IrPlnLdl+hQtNAkmO6/l2rtJXbySfSrX2a0s41Fuq5b+LbyKbcX0m/Cv6iq8l4o5b1o&#10;/dx2FqOYKWwagmOPmU96a98OzVVlujLwDUOcR27k8koAzn86qXM/yNk0yefYMyN+FU5pXn4LfLWE&#10;5lI+vv8AgkV45srPxp44+HlxDibVtHs9RgmLHH+iTPEY9oPJP24P0OBEx4r7U1HmDdLj5fu5Y8f4&#10;V+Vv7J3xIh+En7RfhHxtdvZx2sOrC1vri+3eVbW11G9rNOdpBBjineQHOAyKSCMg/ph8Rfid4K+G&#10;Ph+bxX4/8Qw6XYxsE3y5Mk0hPCRRrlpG9QoO0ZZsKCR4+KpuVa56mFlH2evQ+Hf+CgNutn+1x4nT&#10;zCwaz0mRWkkzw2lWbcnA9cemPXqfA9S8TRTXXlWkf7leGdlwWPr7D/PHQdZ+058X7b40/GPXfiBo&#10;2kTabY6nPD5NrNMryFIbaG3UuygDJWHdtGQpcgMwAY+ewWdxdyrDbR7mPQCu2C/dpHDUs5No6bTb&#10;QXqeeDle2B1rUW2ZI9kC/wC97VT0S0m0+0S2nIZlGM84rWiaPG9f1rXlMyCGwmLZdse3qank+X5M&#10;8/SpI9zybc4WphbRKu/Z1JqkBmXkZDqHH8Q5qpeZZ8gmtS9QEL3G/wCX8qrpZIX/AHn5UgMlonkU&#10;h03KfvKR1r6i/ZI/4K+/tkfskWmn+ELfxcnjTwfZeVFH4W8YM9x9kt1ESCO0ugRPbBYYvLjj3Pbx&#10;7i3kMa+bbgIOcYqjOqkkEZpFRbWx+7X7H/8AwXo/ZK+PDW3h/wCIPitvhd4gkjXOneMrxDpZb98x&#10;SLVMJGqokSZa4W2BaVEjDtmvvfw58R7WYC31s+T5jZ+9xt7SehGMH6Y+lfyRTYXjH19691/ZL/4K&#10;YftdfsWQJoPwj+IK3nhlXZpPBfieFr7STnzSfLiLK9rl5mkY20kJkcKXLhQBUZeZ0e0UviR/T3fa&#10;nDtLQzLu7OrcdeorHk1G2vZil0iKyrhZG/lX5xfssf8ABf79k/4q6ZZ6X8X7y/8Ahtr0kkcVxDra&#10;yXmmMzSOiLBeW6FsY8tna5it0TecyOEL19ueBfiv4K+Knha28bfDfxrpPiDRrxnFrq2h6pDeWsxR&#10;yjhJoWaN9rqynaThlI6giiUjaCi9j0e0vWsiYgdp3cc9/Wuw8HfE7TrCfydetzt/hmH8PPU+ory/&#10;TdY3OmW9uvvXbeEtJ0y4m/4SbV2jezsZFK27Kf8ATLgciLlSpQcGQHPDKuP3m5dKNR30M61NW1Po&#10;a01ix0nSYfJjC3d1CJIk/ihiYDBYfwlh26gHtkiqBnVxuWUHmvKoPH19ZsxiVcu5aRm5/L07+3TG&#10;K6DSPHVlcyLFcgxStjaG/iHqCCQR9D/hXXCpGTOKVNxO3EgI5NWYXJO5T1rBstYguPnS4U47Z6Ve&#10;GpQW1v8AaLpwq/wqv3m+g71vzGXKbMuqNaxAp99vu1LZakznzpzuPXls1zYuL3UJzKWEa/8APPbn&#10;A9M56+9F1qLWMDP5ikqD91uKLhynTJqMWr6zDpiNn+OT6Z4r4y/4KJfEbTdP+PEml2NyvnaboNrb&#10;XkfIIcvLMBnp9ydT+PrX1QnjHwx8NfB+pfFT4i60un6bY27TXVxMp+WMdFUDLOzHCqqgszFVAJIF&#10;fmB+1j+0Npvx3+NmufFLQNBbTbXUJESztZyDMY4okiVpMEr5jBAxVchc7QWwGb5TirEU6eB9nfVt&#10;aeh73DeHlUxzqW91LfzKvij4ou5YtdfL1UcHtx9K4PW/Hfnr/pF1hVwWbft/M/561578UPjN4c8F&#10;6W2veLfEtrpdl5hi+0XkgUSybWfYgHzSPsR2CKGYhThTg079i74l6V+0EL74iweFpo9P0zVhBprX&#10;5/fGSONJDKVUlF+aQKBubBQNnJKr8ZleU4rNK/JHRdWz6/Mcxw2W0eeWr6JHfWHhjVNZiW+vIGig&#10;Yny42YK0v4/wqTn0OBkYyrVk/G3wfFqtnqFtZ2K7ksd0EcahSzDJAHGOuB/hXtNxoMeoTreNJtjm&#10;Afcvr0/P6f41z/jjw9cFri5/4+FWMSfMpLMvr+fv25r9NweT4fL6PJBa9X1Z+fYzNcRjq3NPRdF0&#10;R873/hm5XwNo/wAVPDAxJYqIpQsJ+Xy8x7vfJBOOuG4PAJ+y/wBl34vab4r8HQwNKFaNVIhjmDMo&#10;OMk5GQMnGM5wBxXzn8EobP7d4o+E2sQedYvN9qs0MZxHDKB8uSOcbRnk8nnqQJ/g3quq/Bj4r3vh&#10;K7naOxfMtnI0j/OhxkLzjgMSeh9TnIrWn+5n5MzlL21Oz3R9g+PPDdl4mt2Nmvlttwj5B6jv/wDW&#10;rx/VtDvdMuW82NipPyuBx+PpXp9v4lumsILpTkNHmRc9/qO9SWtrp+v2Tme3/eFss23pwfb3p1qU&#10;auqCjUlT3PHDYDzMwtgj/P4V2Xw1+JeveBdQjeMmSBeGty5UMPqO9aGs/CyXe02lFmXP3Qv+efpW&#10;bJ8OPFUcfmR6VJJtPyhYy2e3GK4lTq05XSOr2lOpHU+sPhF8afCHjCxR0u40l43W7sFdfrn8uCcV&#10;6lZ/8I1rdoDiI7hkbW3Z+navgHR2vPD90heK6tZk5V/K6dD+PGP8mvRvCn7QPi/RmhgTVhNGoAjj&#10;2gM3PXpznp/jXdTxF9JI46mG6xZ9ZXXw+0G8XgDb1A/zx39Kpf8ACo/Djja0K7ck+/X1rzL4f/HH&#10;4oa2sePh5I9rvy17cXiwfu/YSbd554xj8ea9Og8WS3cKyLwfT0rrjKMjlcZRdjS0vwN4e0YqbSyj&#10;XaeMqP8ACtYywQRfwqq/3R0rDtr+7lbM0uc/rzXNeJr7xb481e48BeB2kgW3T/ib6o2VjtweQgfG&#10;d5HPHOOncqwUX1OW+OXx0kAk8I+BJvMu2ZopriPJ2MeNqYPzOfxHI68ivPvAP7KsmrajH4q+KUW1&#10;Y5C8OltyzSZzvlPrn+HOfX0r03xD4i+BH7L2nr/aepLPrE0Pyfu/NurnccYjQfcTIx2HTcxPNeNe&#10;Kv2nviz8QtVNn4L8LNp1hll2Mgkkb/adwSqcfwgnHcnOKTlGO5tGM9onpfxL8QaZp3hmaws5sSW7&#10;RRQSK2Nu6RY/ToM54/8A1/npqPh6TxT4jvvF+reHoVvNUvpr24WJcbZJXMj/APjxPWvdfit8U9cv&#10;9I1SCPW/KuLO1wrxsQhnBUIo9QWx65yO9eWadd4RWR8f8Brysyqe0jGJ24enKiZ1h8OrJMO2khWZ&#10;snHGf6fzrVtfBlrEqg6afvZ7nP8AnitvTLx2UAycjgM3/wCuti2nMke0rn/Zx+lePZHWpSPnb9tZ&#10;tR8E/BPydFtVjbXNXi0u4lZirRxPDNK5XHBLCDyiD1WVu+K+NvD0EmheLI4xb7ftEbQszAjb/H+Z&#10;Kgf/AF8V9h/8FNviZ4X8KfDPwz4V1C5Zr/UPFC3UNvCpbZFDbyRuzY4yTcxqqnk7yQDtr5U1i2tt&#10;StLHXLGcCFLhGMkbfw5GSMevHtj1zXg5l/Fsf1V4NYSj/q37VRtNzbfdpWs/TdfedhYg+SuW3f3q&#10;q61p6zjLru+gqTTbiMjeGWRWA3GNj8h+n1rQkt1uo8bM4+622vOUeZWP6Povmijhb+ysLG7W31KN&#10;lhuQY/MIz5bcYYe3r6Z/CmWp1LwVffaraaN4WP7yNj98dm/r+nrXS6/pR1DS5oJVHqO2Md641Hht&#10;m/srXUYwpwsi9UB9/wBa5pR9nIyxNLl95HR6lb2viOx/4STwtIDImSY1TEgIGSp75xggfl1rjr//&#10;AISHVVMX29m8zjYyn5SAMgjHGPpVxLXxB4Zul1PQ72RlkwUaFjiRcggEdD9O+OOK0F+Id1OwfVrJ&#10;JJSQDMqgZXsCcduOvrSep59TlraT0OV0afUvAPivS/Fl1ZxXkml6hb31rA0h2SvDKsihsc7coOmD&#10;j0r9TPiToPhL9rb/AIIzXHi3w7oMd/q+macvjGxkuPMgS2vtOQw30abNnnLHaRXtom9NkjhJSu7a&#10;4/MvxVd6XrLfarZv3zctu6n3/wDr19GWv7R9l4G/4JlRfs1aD8UpNU8ReONcvpNWtbWSSNvDWlrO&#10;ge0zn51uGiLbOFdLyfOCCG9HL8RGkpxns0fkfHvDWIxmYYDFYG/tadWNmv5XrK/krdfTqfKn9teL&#10;IQsEXhuaHdwjNaNu6e/H4VnX+q+IbuM2+ozzY3fLE2QAc56fXv1rcj8KaTpkLCTVZlYZHykKSOwx&#10;iql/Fqlupe2MzpgbWuHyze/QV5bk2fpXsa/IuZswLrzJQZLuRmbpmQk/rXO6xqd/e3CaF4a0+S6v&#10;LhtlvHDH5jM3so6n/wCvXWWvg7xd40uW0/RrF5nP3vLXCoOhLEkADnqSOfqM+teAfhlo3wf0iSWx&#10;hS8165i/0rUpG/drwD5adCIwVB9XPJPChdqcerPPq5bisU+VPlj1f+Xmcj8If2b7f4c2f/Cd+PJI&#10;brXZI2/c7g6WoI5UHB3PjgsDjkquRy2L8UPHY1O4/s/RkJReGGd2evPHbGPzrpvHuoDVHL6v4jvL&#10;plUCaKLbHE3/AAFAAR35+v05HTNLtJ7s3cNooijyNq5KjjvnqenWtpSOXEYenhaKwmEXKur6t9W2&#10;cna/2zpMzXlr4SvLqZslLhhke4HOBwfUHnFfox/wRBuPD8Xwq8avrtutv4yvvEyy3Uckys8ulRW8&#10;a22BkkiOeS93cDaZl5+YAfDXiKe1nsJLGfTJri3kjPnqhKEoeuG6jvz+VfTv/BEPw/8AEq6+Jfij&#10;xhbaHqL+AbTw3Jp+m69qELIt9fPfRMFgfASYKILky7CfKZ4VIG8V6mXL94mfhvio6eDy2NDmfvP8&#10;j9M4pvNbezE5/Svkf/guR8SZPBX/AAT/ANQ8JnSVu4/HHjLR9BeZmC/ZPLkk1USj150sJj/pp1Hf&#10;6vjLL854XvX52/8ABw74r8U2Hgz4ReB7PWlj0PVtS1y/1Kx3f6y6tI7CO2k/4Cl5dAf77V9JQV6q&#10;P57rO1Nn5gG4B+VlCjHygD9anhuE+VXbH/AeD7ms+d98m5W6e5qaE7vvbsdPqK9K55lkathiWUbW&#10;z347VhfEm/in1Gz8NxfN5n76ZgBhVBIUfnn3rc0/KRhl+XbjLdhXDXeqtq/i66v1JZY28uHP90Dn&#10;9cn6GplLQnqdLo10ihYGmA2D0xn/AOvW7ZaFrupaZq3iq206eTTtIhh+331vbsyWz3Mnkxb8AhFL&#10;FuSMfKRnJFccZkeHfuCvtB2qcE+1e/8Aw1/Yi8R+LvDXhfxHqfx5+G2mt4uszeaSq6xcXV9bjySR&#10;BJAkCohLyxRybJHKscBXKhW56mIo0V77sa06NWtpBXPIImw3y7m6BVAJ3fQdvyzzX7Xf8E5fhXdf&#10;Ff8A4JQeB/hB4bure1m8XW+pWHiKeSRl8ywl8S3tvfKrJnEv2ISxxkjaJAucjg/Ov7Bv/BJnwFr/&#10;AIBX4lftQeH7xm1e1WGz8L22vOFlgwwN1NdWoikInlxNBBbuAtv5XnS3DSlE+/vhBbeCP2bvBfh3&#10;wf8ACLwppOl+HtEkkhXQI4zHDBC9z5+Ibks+HmkmkyWSQKST87SYj/FfFXEVOIMup4LLZL2lOrGd&#10;38Pu30T6u7Xke5lOHlh6jqVFa6sfEf8AwcHftKeEPCtx4d/4J+/CHy7W10O3t9a8d29pGEjjuWT/&#10;AIl9gNhG0JBIbloyu1hc2jDmMY/MFrfafu/8Br6O/wCCmH7O3x5+Dv7R2ufEj4seIbrxZpPjzXLv&#10;UtH8ey6etqNTnPlyXVpLAJZTY3Fq0ywm1ZiojEMkLSQSROfnSQhQzk7uwX0r9C4HyPC5Bw7Rw1Fp&#10;u3NKS+1J6yf3/hoeTjq06+JlKXy9DOvZZY1ZN/fPSpPD9nJNcfbduFThWbu3oPpVedvNY7Qd27G3&#10;1rXs7ZIbNbc4Xau77vVq+xijjLbNG0bKvHP8LdKbIT5e1Wx2Y7abFjOAPmX7vvxTiSd0bIuCuenS&#10;tRAvKb1VjtOWK9ulNn2xZK7QyjB9P89aePmj2hf/AK/FV7hhHD825lHC0dBGdrl9HbWDylvnxtXb&#10;jr2o8P2slnYKjFvMb5pP9485+v8AWs3Vf+JjrEVlGCqoN8nofQY+tbYZQmzcVXuuf8+1Z9ShCw3Z&#10;b6/hXO+NdR8uyaIH5mx83TFbk77IyxIP9K4vxrfGe4WHPTms6jGjKsYy5LZ71eWJz91faqlgGzsH&#10;c10UNgFtPMf5dtY8ozLSzkmcAdM81rW1tHaIQq4/pRaW0Kjz5DWfrGsJbp5cDZz60x3DV9SYZhif&#10;2z6Vml/9gVHHIZDuLc1MIpSMrG35VO4rdjqIPh5o8cyx3V/L/rCDsx90D3z3q1/wiPhG1RcyXcje&#10;W2/5l+X0x8vr1+vfpTm1CKI7zOvXpnms/UtdSF12jlPlJLCvo39Vp68qOP8AeS6kF9o2kwxHYZXY&#10;R5+9gZ/WsrybZCfKhXae3Wi61iSU/PPnOaqzaoke0o/zDPIrz6lWnKWhrGMi0ZVY/My9PSlNwV6v&#10;94dM1lS6qxOYz+dQPqM7LxIay9tFDjFm2dRWEMGI+YVDcaugHDc1iiWRm+dzz1qQ7VGXeo9vJlcp&#10;Zl1KRz8pxUElxM5zuqN5Yx8sZz+FEcckj53YWs5TKsOMxU7WbmmmSYn92mKmWJIgCT+OKa2Acip5&#10;gKxiJO6Vst701lJOBUznmo9pB5qQIWTIZSc7q/RX4hWNv+2j+yFpPiO11KP+3L6zXWLcx2ghT+1Y&#10;hLFPbAFlCQtL9ohVmYgAxudxXn87ZMbuDmvvD/gnj4xbxH+zWPDl5eW6t4d1y6s7e3gjYSfZ5Nl0&#10;ssmeCTLPOoII+WPGBjLcuI92Kkuh14Vc0nB9T4f1XQ76HWptFmsprW4t5mjuLe6jKSQODgq4IBDD&#10;oRgc9q2tMsbbTovKhRv9o9zXtH/BQOeeX48aY0qYx4Otdvv/AKXec/57D6V4yjSOOv1rooy54pnN&#10;Vi6cnE19P0v7RbtcojfeA3FeBSSW89nJiVTt/vf0rY8P2rSaK5YHazHHHHT+dRxwrcpJaTEh1yGX&#10;GK6baGd+5Rjcfwpt/wB3tUsfzBXVvzouLD7GSq8rt/izxT4NjABcj5uBg8UuWxRDfRv5auFX5WUe&#10;+aqzYHIP/fIrS1GMNZ+Y2fvL2/2qp3EI2NL/ALPGalgUJ4lKkk/+O9azp4wWq9NIzDbmqcwPQn2q&#10;QKM4BOTULYq5Jb7uhqu0JByTUlK5X3HoDXVfBn48fGL9nPx1D8TPgV8SNW8K65CoT+0NHujG00Qk&#10;SXyJl+7PCzxozQyBo3KLuVsCuXaJwf1qJ42HWmCbP3R/4JK/8FNPF/7bvwyn8A/FHxf4Ptfidotw&#10;YXgXda3Or2SwxEailtjZLIW8/wA1bchIvKDGOJZYlP6JJ4w862t7JIlit7WEQwQp/AuST9SSSSx5&#10;JJJOTX8kGmajqWiarba3pF7Na3VncJPaXVvK0csMqMGR0ZSCrKwBBBBBAI5r9J/+Cen/AAcA/Ej4&#10;c3WmfCX9tS4uPE3h/wAy3s7Xx4qGTUtLhC+X5l4igtqCD92zSLi4AErEXTsqqle2h0RrX0kfuLY6&#10;oy/OiK6/3JBxWzpur2r/ALpgoTdnyZfmX8Dj/A15X8P/AIkeFfiF4XsvHHgLxXp2s6RqMPmWOqaT&#10;fR3NrcrkgmOSNirYIIOCcEEHpXVWesK77ZTk/wA6qNRxNpRjKNz0XT9RuYHD2DrMM58m6bk+wbjJ&#10;9M49Ca1bLW1e5UaxPIsgHzCbC4HoPbnt71wGm6/OiiCO7kjjxjy1c7efauhsNUgljEdyjNz8zH5s&#10;8fp0rqp1DlnTsdtDrPmAydum5mqpNrNtfajHbNL8sZDSMB2HOK5O/wDEOxDZ2jFVOfmr88P+Cv3/&#10;AAWk+Hf7Hdlefs3fDG9uNc+IV7Zh9Yh024EY0eKQIyxzzkHyZZYpGcBA8iqq5WMzRzJVStyxbM40&#10;1KSTdj1D/go7+3VpnjjVpvh14S8UPH4R0FZH1S4WRY4L2ePLPKzEjMEQT5SSELBn+YLGw/NX43f8&#10;FCvBWjy3Gg/DiCPxBqEbEC6VyNPjbLjJkGGuCCqNiPEbpJ8s2QRXxr4n/an+N37SPie6T4keKfM0&#10;1Y/tFrodivk2NsyyfKRFkmQr5jASSl5QMZcgYptpCRxt5znpxXx2IwFTFYp1sU7volsl2PpqOZU8&#10;Ph/Y4VWXd7t9zpPGXxH8c/EjWjr/AI51+bULnbtjaZRsiX5c+XGAEiB2rnYq5IJOSST92/8ABHfX&#10;LbXvCviTwhLO0P2O+W5j+faHkk4cEd0CrGB0IZm7AZ/PxEVRyR0z6Zr68/4I+eO7LSvif4y+Ht5a&#10;Yub7TdJ1HSL57gqqTQyXqtAFGN29GYkZPyxk44BHv5OoUsUopWVmeJmXtKlFym7s/SHRLaeF20bU&#10;V2+XLm3UgHOc5A9s+3ejXLKzmdo2iIVkO6Pd+v8AOtu2EPirw/D4i0uOR59NkSO+t2ALxHg7uM/J&#10;z1Pv70axpf8Aa+mC7soy0iswUqvzj1PHUcDPtX1ko6Hz0Wz5i8cyyfB74u6d4tm0tpLO5h8i+Ecm&#10;POjzjzAvbHytzwSMcZ47v4s/DvRvGmmWPinQNYhivLSZZNPux+8XDLyOCAwZcH8Mg+uh8QPAtr8T&#10;vDsnh6Uot6I90fmR/wCqk52nnqDjPv0rx7wJ4g8YeHL+4+GHibUms57cs8KXX3ZOTkAnOQccEHGQ&#10;f4uK8ms/ZtprRno0v3kVZ6o9x8AePdW03w7b6TqkSs1vmObafvncTuHoCO3PT1zXfeB/GlpqKmO3&#10;kC/vDuVev8vavJbTS9e0VmM9qJY5gD5ic+vHTtWh4Ek83U2kQsVZ8genPrXJGrJSOpwjy3Porww8&#10;N7IQ8g5YDrXqHhHT7fYscyq0e0/eAIPt9K8V8IXUjSxh5toyMfP06en+ea9Y8KeJ7NQolkVNvH3h&#10;ycdea74O8TiqHpFl4N8OXg23ehWrfJt+aBeOn+FakXw08Lxo09n4eskf7277ODzj3GK4+D4veHtI&#10;h8y+n8vawXMg+XOPUH2rn/Fv7ZngrwsrW0F7b3lx90x2bFimRwW6kD14/wDraOVOOrM4xqPY7y80&#10;aeBm0+5ZbGNV/dyLbBlPPQYIHH+c1SfVNM8PWvm3etxiNG/107LGo98sQPxr568bftkfE3xhK1r4&#10;SsY7OH5SrTSB2yCcggYyD1BypH51lfDz4TeMfjdqsreL/FF9c27hkuALopDtJztYYxJjOORkDvWK&#10;qKT9029m4q8j1fx/+114B8MeZY6d4lkvryMsqwacu4eavWNjzsbpjOAc9etYVz+018Z/Evh9dA8L&#10;aHa+FtNzIzXjx772Ys25nCEbUYktksG4IIzXRaT+zj4N8AQJDouirc33P75IhvzjoGJ3Y9t3rjrW&#10;lov7Nl/rjfavEmofYoWbcsFuxMn0LHj8Bnp19NFGXUFOmtjwh4tB0W7m1O+imvryZla4u764eaab&#10;HH7yRyWbt8pOPQVR174o6/dW8mmeHtMht0lUhGt4TmNTnIHOO/oMV9WWHwU+Ffh+PKaJaztHndLd&#10;KrseMdTz69+9c3491XTLWaXw94C+Hg1i4jUC6aNI4re1yAVSR5MDJHO1AzY5IAOap0nLqVGvFPY+&#10;P/FHhXVLDwLNqd/A0a3t9bwwRs21pm85XOM9fu7vU7T71xsq/wBmajJptwuxomI2+nTHX2NexftM&#10;NF8PJ/BV18Rtf0nRV8UeMI9B0iFZlaC41WS2vZ7eMzSmMeZIttLHGuyPdJiPcWdFbyT4hT2B1WXV&#10;rO2voXt7pbPUpNUys092ymXeewyM8AAccAAYHn43D/urrodlOtzWNDS7qPIYlc9z60njj4oaF8Mv&#10;CVx4o1i7jhjgwqyTbmVGPALBeTz0UYLsVQEM4rmLbxIsDKPN/wD1V4Z+2h8ZLTw7faL4Qk1Pbb6p&#10;xff6Q/7mGNsg4GUMcjyKWzghrSMjODj52tVVODk+h9Pwzkss/wA7o4K9lN+8+yWrf3fieRftn+Nt&#10;K+PPiWDxf4SsNWhtdO0q3tdurbVuJp1lmmkmZY2dVYmcLgM2RGDkdF828AeP7jSLKTSrwiaOT/Vb&#10;l3eVJnqR6Ht7+1ejXVta3asku1o7hCR8oYMD39DxXnHifwHqGma1v0hWEcvzIsh+QAf3s9F4557k&#10;5Ga+brVJVajk+p/ZWB4fo8O4GnSwV+WCt3fqzu/DGqW2oQedazmG4VcNIh9fXPBH1A/w6iy1S8gu&#10;I7TV4kbzZAtvcRrtDH+6wP3W/n26GvF/D3jC20LWFtjqFvLtcxufN2/MDyBnG4cds5A59a9a0DU4&#10;NYs22xB4yuZIWG5WHXH4EZ46cVjGXKfc5TmEcTHlb95bm1e25SQTADpnb6Vx/jLw4trJ9rSD903R&#10;gvQ9cGuvsftcK+ReTtIv/LNyOdv90nHJ/wAKlubO2vIzHdQrIrDDK3SqlT9pE+jio1Y8rPL7SVkj&#10;2GUNHu/1e727elWj9mv7YCS3W3uN3zTK4ZZV988jH41ra/8ACXUmla50W7jaNuQszbW9+QKwLjwJ&#10;4zt9v2ixcLuxkuPy65rkdOpHocU8LJaWMTU9N0qFiE1jdLu/efLwfpzUOkao9hNvidGyP4lJA/Cu&#10;hbwJr0rLCmh3HmM2F2oTn2/z61o6D8Btd1BvtGuX0VjbnB2su6VgVJ+6p9cAhipGcgHGKUadST0R&#10;wzwU1K6Rz8/irStnmO8UU27GUhIOfx6Gui8LfCzX/EFyJvE0F1p1mrAzfah5c784KqjfMn1YAc8B&#10;uRXcaD4M8C+Al+16TZq90pI/tC62yTAYPRgBt4Yr8uNwxnNVda8WPKnl6bb+YpGHbBwv19//AK1d&#10;UaSj8R0RpcqvImub7QvBmnjSNFtYY1j+7BF13YAy3BJOOrHJOK4XxPr9/qCPFc3vyFt3l7cBePYf&#10;5/Kta+WMBpb6XD9/euX1G/8APu/slhZn5sru25z71MpX0Rw4ytJx5UYQhk1m+NraMzqWwzHgV09p&#10;4dWxsFt7SH/e3KBkmr3h7S4dNtxclj5rD5mK/n0PSna/qohjEapK0mMqqRk4GPb/AD+tEUebHCxo&#10;xc57s4zxy+sCxmh0nRnurswsYYVjZzNJjiMBQT8xwvHrX6Tf8ExvhR8Vfg9+yta6N8YRZw6trGu3&#10;Wrx6fZ3EUy2NrKkMcURmhkkjmLLD5+5WwBOEPKMT+fngz9mn4j/td+N5PhJ8L/EWl6Lqmn6S3iCe&#10;bXrqeKGeC1u7SLy0eGGVlk826hYfKABGxzkKrfqJ+zX8O/E/wY+CHhz4c+NvGCa1rOnWszalqEMI&#10;WOa4muJJ3VPlUsiNKUViqsyqrMqk4HvZdT93nP5R8X8yWIz5YeL0gtvN6/5HpUTyZDb8c/rX5G/8&#10;F2PiPa+LP2wNN8CaL4nmuofCfgmzttS03aQtlqU81xcvyR8xe1l09j142jrmv1rgaF0+VW+b73y8&#10;n257V+Dv/BRPx/rfxF/bk+KnijWktVlh8ZXekwNZNmOa204jT7aXPOS9vawsSDyTnpivfw3xNn41&#10;iJe7Y8T87EhJX/E/55qa3nUgKR09qpPuByhI9vT/AD/SrFmGkfG3njpXZc4Wal7etY6RcagPuwxM&#10;/wB70Ga870MSSw+b5mWZiTz1Ndl4+1X+zfBU6x48yeMRsWXkBjg/jjNcPoNwGj2q2CtROXvCifUH&#10;7GH7Bdl+3Z4G8S6N8LP2htD0L4n+FUutY1Dwf4y025tdNl8NxR2ytqSapCJQsqXM3lyQyQpFFDuu&#10;ZLiOKGTHl/7Qf7NfxS/Z01G1+GHxd8P2eg+JomvBqGky2c9vf2bQ3M0eWd4o4rmCRwzxXUD3EUqj&#10;CyjyzGnr3/BLP9pH4n/Db9qfwX8Kf+Eiv7vwT4o1TUNL8QeEo7JbtL+31KxFrexW8bSxNbXFzDFD&#10;btcW8sM5RUCuxjjWvr3/AIOHfgN4G/4UT8K/2hvgh4stdc8M+HfFV94S/tO40FLfUJFu7Zby1hDW&#10;llbWq2SJZzXUYCjfLrFwyNcN9olGM9dGaRfLqj7n8I6j8Mde0PSdR+Es1jJ4T1LQre48M3lszw2t&#10;nZxpCbYwRgeWIgknlgquTtiAOFAPQpIur+GW1EeH2tRa28CsFt2khe48yMKozuMUgjZZirOTuRyC&#10;gMaD8z/+CWn/AAVm+GVl8DNJ/Yt/av8AG154fvPDepKnw/8AiDe3RmtW09y+3RL5pM+RAkzoEmkb&#10;7PBbmTaLd4hJN96658U/hj4f8BQ/GrxR8U/DC+G7vb5Pji+1a3TT7kyvvVoruVyn7x0yCH3MR1PN&#10;fi+a5VisDjXBxbTejs9f+CfS4fEQrU0zwP8A4LcweB9K/Y8uoPEiJealY+ONGXwnKzzLHAs8Vz51&#10;zaqSFlSa3hTD4KyRxROpKqjD8i59RG0sJa+iP+Cmf7e2m/tYePLPwB8LL2STwN4Zmd7fUFjki/tm&#10;9b5TNsfBEMaZWLcoY+ZM5wJFRPmNnlJ2pn1x61+m8L4XEYTK4xq6N627J9DwMdUhUxDcTT0WP7VL&#10;9oY/6v7v1rXB5CFOrE9Kh02BbW1jiKj/AGio71YVmabBG7d/d6njrX1MTjFO3y/kNNaViQyntzgf&#10;qakhRJGZQV49u+OKbcAxjdVEiYlZDl+jHoKgvw0MDSMQoTnc2MDNSmRmGw/wnFYfjS9JSPSIIpFm&#10;uvu7e69z/wDW461Mth3Kvh8TXTyancr803Q4/hA4A/zn+uwzDbtkYfK3ynn86raZD5EAhBxtx8qr&#10;U0jHOMnj7tQDK+pT+VCzLINyr82OhFefa5d/atQ3g+wFdh4huhb2u5eSK4WSUy3pY/3vyrGpIuJp&#10;aKm+7SOt7U7z7PAsOfvfyrH8OIfNa4z9wfnVbXtZ3XjYP3RhanZBuWtV1tYE8qCX5sdAKxt7yS+Y&#10;5LVCXec73PzZrqPA/gG91+VdQ1JWt9PRvnmf5TKQeUTPfrzyBjnnAKinJhsHgbwbfeK77y1by4EX&#10;dLcMnyr04HqeRx6V6LDBb6REum2kTLHDwiq2OPw7/qe/NWtLOj2tvHpOk+SkSrhVThiB15PJ/Hmp&#10;5IJI32Fq64WhsYyTkeIS+Irl12iRuD3Oc1Smv55GJD9feqKySscgN/jUkKTyOq4PPHSuf2knuacs&#10;VqOe4kJ60zzx1Aq0mjOMmXNPGlRLxj2qL3Ao+Y7fdU05YpnGfu1e+yqgyi9KY3y5AFGoEQjweWan&#10;LAWPzAmnRpvxirltYnGXzzRqBXgs2btirKW+371SlEh5NVbnUBu2IO1VtuIWfYOKrSFiflNCpNPJ&#10;hc/WpGtWhTc5/AUtxlfDbs5prsQORTud1MkGWIFAETE92/Ovp3/gmT4psrTxN4v8ENZu11qOn2l9&#10;FdZ+SOK3keJ0I9Wa7jIPbYfWvmKRWHy17D+wNeaqP2nNI0PTrny4dT03UI9QRn2rLBDayXexvX57&#10;dDjuRWFePNSaOjDvlqpo9P8A+Ch3hO3tPEHhTx4t0TNqVtd6c8OD+7W1MUqkc45+2N09Oc5GPAYS&#10;UXy8N+FfQ/8AwUZmvDN4LgaL9zbnVDv8wH5n+xfL19FJ6fiTwPnbS1828j8z7rOPp1owd/YK4YpX&#10;qs7nw5E66G0KqS0fXb36fjVbU7ZbS4ju1b/XcN7Va8JqzCazZer4+8eR9Ksahp0lzG0IjGd3y+1e&#10;oo+6chThkF0pEr8H1Aqvc6aI5vNhkbGOfmqul01q+xz04PrVi2vIZVyJv4fyqfUY2+SSOxaTbvUc&#10;tj26n/8AUM1RljZvlI/h/uitWVTeW0kOS26Nlwue4xVO4tpNu8Lxj0/z7VLVwRiXNmylm3VTkhde&#10;WGDWneJNEM5+Ufw1SnlBG0p7Cs3ZFFKYYO2qzdOT3q1OgbLA1XkU424rMohIG3/0KoZlVhjNTGNj&#10;8vP0pjwndgCgWhXZdvX+VIF2ncpqbyyPk5603ye1A9D1X9ln9uL9pz9jTxH/AG18BPineabZzXCy&#10;6p4duWM+lanym7z7YnbuZYwnnJsmVSQkiZzX6+/sKf8ABdP9n39piXT/AIe/F5YfAHja4CRLaaje&#10;D+zdTmIf/j1umAVCdg/dT7G3SxxxtO2Wr8K2hycUvljG113ezCnvuXGco7H9Ymi+J4pCV8xuvzCQ&#10;FSOPf/PNblt4saC3aGK5ZVf7y7c1/OR+yX/wWI/bM/ZI8F/8K28O61o/izQbeGKLRdO8cW1zd/2P&#10;Gi7RFayQ3EMiRY2gQuzxoF/dqhZy3s1v/wAHIX7dMdvhPhf8IVk2sqzL4c1XchIwHGdTI3DqNylc&#10;9QRnKimbe0g0fb3/AAWD/wCCymk/sX6Dd/Af4Fanaat8XNVs186Tak1v4Qt5V3JdXCNlZbp0O6C2&#10;YEAMs8ymIxRXX4N65rWu+KtevPEviPWbzUtS1G6kutS1G/uXmuLu4kYvJLLI5LSOzEszMSzEkkkm&#10;rHijxP4o8eeJtR8beM9dutV1jWL+a+1bVL6UyTXlzK5eSaRjyzsxLE+pqOxsPNfe/wB3t7mtNzml&#10;LU6L4R6ZPN4mS2gTMlxC69PuqBvJ/Ja9OXw1eCVooomHzZztH+f8iuH+Driz+I2jll3LNeLbbeT/&#10;AK0eUDwCeC+fw7dR9GPoNlK67FUrgkbVHzeneuDFRlGSZ24OXutHl0+h3jp90+hXb+v6Vt/saeK7&#10;uz/bIPhqbX47KSO3gfSVWEs815DGZIkO3nywJp2lHVo96gjII6y/8M2JjZ9m0t935f8AP6V4j498&#10;bap+zd+054e+MHgBkOo2UNvqMlrKpEco3S28kDdTslhQoxGDiRsYPNLByUa12Vik/Zn7pfs+fEnx&#10;B4hnm0zUdOTTdetYRBqlr55YOwwBsbjzEI5WT+IEgqp3AdNf67ceGrlZNRtzbw3Eh3TKCFWTOM8D&#10;ABPB5GPTHNeO/s1fHH4ZftQfD3S/jh8CfEa3S2yiG6hmIF1ZTBULQXKAkxS/INwBKORvjZlcO3v3&#10;hrX9F+Ifh1tP1CNftUius9tIeJWG75gCASB6ds4zX2VOXPHRnzsk4vY8w+Lba7a6hJ4p8PNi4jgV&#10;miix+82OX7dc9CB/SuS1HW/Avxv0e3h1YCHVIVIiulKiaJ/mBHB5HqDgEEHvXoXivSrzQdRm0RvO&#10;aPbvtWkzvjUjGw5APGDjJPHWvDtd0ZtF8WSa5psS/Lc5mSNdu1uhbj1zz3yPeuDEto6qCR2/gPxV&#10;eadpbaFrVx5kmnloFPLb9mAh56gjB9etdN4PZNPt1nPLcH5O/NecaTdyXd/JdM4/eSKZOehHGfrX&#10;sfhvwVe6ho0Mtrbxs3G9Vk5XIBB/XH+c15XNKUtD0VGKWpct/Hep20G2zHlnozOwPH09ahufiJ4t&#10;+Y/21Mc9FVtoGPpjt70l94I16CXYbfYv8LN/Fn0rb0H4Ma7qih55FXptC/XpzjH+etaRhiJaEuVC&#10;Jx9xqviPWp8T6rdTHnCrKehGME5ywxxySK1vCnw/1rWJYbW3tmKsM+XGmAB9cYHUV6v4d+A+k2aL&#10;Nd3qyMMblbjaR39D07/nXovhjwXZ2sMKWEcaBFAysXToD9Pwrqp4WW8znqYqK0icP8M/2fIJZUk1&#10;eNRGTlo93zf/AKh09/WvdPBnhqy8OW8dpp9sIY0/urjPFTaTpMNjGEDFmKjPy1aubuOwtHmkb7o/&#10;KuyNOMNjjlUlPcs6p400HwpA894vmTdUjQjLe3tXPf8ACyfGXieZoNG0WS3ibCrtG5wc4xnkfj79&#10;BW94S+Ha6zP/AMJN4qYMHbNrZso2xj1Oep/T+nYR2+n2cItraKNV/wBlRWhNzzeHwf4v1ALPeFVm&#10;ZcRxSScAf3nIye/QY/wvazoum+B/CQtGk+0TyS/6xh811cP/APqwB2VQO1d5cG0sYGuJR93JO1SS&#10;eOwHJ/CuV1LRNX13UF1DUbRo5FUiOM42woe3XBc8ZI44AHAyQOY/O/8A4L5/C3w94t/4JTeOdQ8U&#10;aTcahqHhG/0PVvD7LJzb3Tanb2UszjHzL9lvr0EcAb9xPy188/B74933xb/Ya0jxJ448VXOpeIfD&#10;fh/w/cXWuam26bVI/sq27iZ2bzLidbh7zdMVw263U7naSRv0e/4KLeE7/UP2OPjB4U0rSZNS1DVv&#10;hJ4jsdP0m0s/OuLu8m0m6itoYkALO7TMuAB97HfBH4D/ALLfjDVI/gloGjyTGNPIu45dsgxIn2+Z&#10;trAY6MqnBJ5VSOAK8vMqvsY36PQ9DA0/bO3Y+qovide6pIsayYRW/P8AP/OK+S/24/2nNHsfi1/Y&#10;2gNDrs1npqWmqNFdbY7KdJXJt920h5F3HftO1SwQnekir6xqvjO+8K+Dda8W6bFay3Wj6De6hDb3&#10;S/uZHgt3mCPggkEpg4IJB4r8/by7uNWu5NQ1G6muJriVpri4uJC8ksjHLOzHlmJJJJJJJJJzXhUM&#10;NHFJ8+x9Bh83xuR4qNbCS5Z2eu+nzPWPCn7aWtaEUsdS8MyNYocJ5N8GkhBPJAKDdx0Ukcjrjiut&#10;1j9rTwx4/wBIj0OTX47FJFzLHNCYm2j+F3I2/wDfJ6+vb53udMjktjIqfMKyjAd+GFKtkuFltofY&#10;Zf4vcX4WPJVqKpHtJfqrH0afEPw3ukbf46035lJb/iZQ4x+ddD4I/aW8GfDOSNL3xla6hYIvl+TF&#10;diSRFz227jgdsjAH0GPlNrY9xmmmBD0WuP8AsGmnrJnuUfGrN8NJToYeKkut2/wP0u8BfE/4WfEf&#10;Q4dR0zxpbvHMRhTcKCSVV9pPRWG8AqcEHgjOM9fbaTZHElldx+Sx+6rbgevPf0P5V+U2n6vr/hy5&#10;/tHw/q93YzbdvnWlw0bY9MqRxXrnwU+Oni+LwzrOq/EL4j+ItP0ewu7C3h1rS9Livpba5nlZ9nly&#10;NEZXaCC6ZFaeJR5TcklRXPWymrT1i0z9OyP6RmBnTjDMcLKMuri019zs1+J+hCW0EYVxOnPcMPT/&#10;AOt+lT/6BGjNKVbnj2+lfn7oP/BQP4v21wDqem6fcW/mMzRxebFIM9Qr72x/wIMB6V6rYftfaVD8&#10;OdB+JGvX/ljWtXvdOk0+0mL3FpPa+RI7SKCC0Biu7ZlkwC7mVAhMLMeephcXT+xf0P0HL/GrgjMp&#10;cv1j2b/vJr8dV+J9QXOuWdq7FY/lZs/uwPT9ayNQ8TSl2jYsy9I5BwSPzx/9avHfDX7YPwe8RP8A&#10;Zj4sgRwu1TdN9nDE46CQAnnv16nHWvQ9I8ZeFNYiSVNThaORQys7YVlPOcntz+OeK46kqq0asfc4&#10;DiDJ82jzYTEQn6ST/UsXNxd3pw12yo33huz9P85qnN9otfltyzYPqea2PsDSIq27blb+LsR/+uq8&#10;3hbVpTsjmVVz97nJHcdK5uWVz0Je9sctf2mo6tOIIIX3E/NvbGOf0+ta/h3wotohcp87rhn2jJ5z&#10;z61uWXhwWH71gu7b/DH0/GrFyDBEp3dfbp7VcaaOeOHipc0tWZ1zDE67YYlJZcfKvSsrU7K0s4Gk&#10;WPaAuWL98ds/5zWxdTBXy0W737j0rz39ob4if8IB8OrzxGkaNLGuyGF1JDzFgFB5Hy5xu77c9a0j&#10;Hmkoo83OMZRy/L6uIqbQi2/kH7A3xYNx/wAFU/DPn6zJDpsMGoaRJDDMYkuJXtJo0RlP3v8ASXjG&#10;3ozRRsOQuP2AE0kg2mJVz91euOP8/nivwJ/4J03kcP7YPgGbVG/cr4w0aWaaTG2NI9UtJpHYnsEj&#10;ck+gOeM1+90Tyw3LW9wEWT7y+VIWBQ9DuA25zngE44z7fRYdKK5F0P4X4qxM8wxaxs96jk/x/S5J&#10;4j8deF/hj4Y1T4leNLnydE8N6ZcarrU20nZaW8bTTNgdSI0Y4HJIwK/nIlhuLO1hguJ5JjHGFLu2&#10;5mYDrnqcmv3P/wCCkHxEu/hr+wZ8UvElrpK3ZufDP9izRytgLFqc8OmvJ77FvC49dtfhdfyP5nzd&#10;1A6162HXu3Ph8RL3kivuZWJJOW5PNW9L+aYbB/F1rP8ANIPzH/6wrS0dA8ylN23d0/Gt13OZmT8Y&#10;LjZpNpaDG55tzc8kAHt6c1xlhI9uwcV0/wAXCW1mztGbOy3Lt77j/wDY1iwWQ2j5T0rOW4uh9Af8&#10;EyPBFx8Xv23vhx8PrbUbizlvvECSfbLUI0kCQI1xIwDowI8qF1K4AIYgnbuB/Vz/AIOUvDnhzwT/&#10;AME5/hb4A8I2dxb6Xp/xTto7e2bUp5VjUaVqjDO92DHLNgtyC7Yxuavin/g3F/Zx1v4j/tzXHx9m&#10;ae30P4W+Hbi4uLqJoisuoajBPZW1q6s2/a0LX0u9FIVrVVYr5i5q/wDBfD/go54A/a//AGhdD+FX&#10;wS11dU8I/DeG6t31yzlb7Nq2pTGNZmiw5SaGJYVSOYBdxkn27oyjtl9o0+yfDOoaNJN++tG59F9K&#10;p2lusVx/pUS7s/MWHP1q5Bqvy5GT70+eSC7X5x83rVOMXrYnUvwzQGMHf/u4H+e9aGhJ9sufMPKp&#10;yTnv2rly0kLfu2IWus8MwzJZCSTcN53fTitIakm0C0TFiOv949B/n8asJlh5jHG08bulVYdyqpLE&#10;+ue9SB2HRR/L/PauogsxurNguR3+bHP61OytNiJfr92ooo1chjz0xtFToC4/i9frVCK8kRG2SR/l&#10;7N/WuTkvf7X8RSXsY3w24EVu2c5HOT+efwroPHGpLY6OWjk2ySN5ceFySSD+WBn8u9YvhuxEFirL&#10;ncw+Yms5blWNSLEabQPm96r3LMZCpVc98VM7Oq7Tuyf7xHOaq3UvLNj5amQGD4pnAi2j5ePyrkoM&#10;vIztn1rb8V3Dtkg9e1Y9quSFx1aueXxFLY2tPItNK85vvMtcyrz3958ilmZsKoHJ9q6S8ZPIjspP&#10;usQre4resNc8NeCbGRNI02FbhlIa6B3SkEY6n7oIOCFxmqtfVhcq+Hvh/DpEI1TxavllfmSz3DcP&#10;9/0+nX1x0qTxF44l1A/YLLCr0Cpj5egwOMdq5/WfFN9rE5/fsFPWrXhDQ7jVbtQqdeeTxge/ai99&#10;gNzw/p+qvIt4l20bYx8r89K6463cw/upG3MvBbb1qna2sOl2jeYPu/ePIzWLc+IJPPbaQ3P3ig5/&#10;MVpzcpPLzHCpbwnqtTLCqgHH5VGisGxt/LtT0dt2DmsUFrF+YI7Mc8HB+lVplVmyKf5h2qz5PGKj&#10;nljX5lPFMCNwMgAZqF4Qfnz36U9rtDyBQWyPlU0wH2togbefy9Kmmu4oF2moGeTGN3vWfeXQJKhs&#10;0ALc6g88mFJUfWmoyK37wk1HbxSXDfID+FW4dIdjl+9T7w9B8d0oYbEqO6kd0wzVajtUgGQOfeqt&#10;2d7Z9/yqhEK8U18E8VIV/wA5pm1akZE+QcGuw/Zr8QzeGP2gvB+qJqtrYI3iG2trm+vJNkMEE7iC&#10;Z3YnCqI5HyTwB1yMiuQlxnNVmuJbQrcwSMkkbq0bqeVYHgj3FTKN42Lp+7JM+vv+CkAeC48F7Y2W&#10;N/7U27ujc2eABjqvrxncOBjA+ftAj86/hZ175/Svf/8AgpDasieDbhVhbbdasFmjUAspFnx6gDbk&#10;A8Decd8/O+m6hLYTRzxqMrjI9anDR5aaRpineq7HceHpsanKmzmORc8cdv8AGut+xQ6hAsqjEgz/&#10;AD/z+Vcd4cuBPjUIYWXcM43c9xn27cV01rezRALI2453Lt5weTXqU/h1ORlfXfBUdzbfalgbcPl3&#10;EBQent7/AMq5O98HahE/n2UrR85/X/P869QtrsXgyYdqsnc8D9KS4022lJcp2xn04qnR5iOex5jp&#10;0l4jrbzvg4Ib8qu6ZCrwNEH3eUxj3H2OD7V1+t+ENOvVHlyeX8vDenB//VXOjTnsb64tk2sq7fmV&#10;uDlQSR+dRyOJXNzFC50cNGcY5POD+tZN9oMgLERdPeuoVNhUtHu9mzzRdwQSoFjXb8x5yetRyqW4&#10;zgrjTLgD5UPSqE0M8eAV/HFdpc2KtHtVct0yq1m3enbMARjpispUy1I5d2ZThkNNMjE9K0rzTGLM&#10;fLP5VnyW7xtgio5RkbBSmM0zGRwKkxz0pGTPINSPQicHdwppGUgcipttOWLcckUDIUTsavaZZS39&#10;9Dp0P3riZYlz6scf1qMQ4HJ+lW9AsLjU/Emm6LB96+vo4FJ4xuYDPHpn6+lUhFS2tGnH7tOK2oNL&#10;8uLn+VM0mzuiioLdsqAcbehro9MtY7OJpJec9s8f5/xraMTOTM1ftWip9vsm23EGXjznKMBwfzr6&#10;qQ2bqLzTrhbi3kUPbzRtuWVD0YEdRjn3r5c1GVLcujLtD7gvfHHSvp/4QwW+u/Cbw3e2pyg0S3g3&#10;t8zMY4xG3c/xKe/tXLjI+6jswcrNpg6j5iYWyT3PT/P+ff5z/bIv4z4n0fw+tqqtDp7XXm7fvLJI&#10;UC+vHknj/a/CvqCbS5IM7xuA+7tAz0//AF18kftca7d6t8ZrnTLmFVXSLG3tIGVcF42U3GT6nNwR&#10;9AK46K986MVL3Dl/g18bvi1+zx48g+JnwW8eX3h7Wrddn2qzZSs0e9X8qaJw0c8RZEYxyKyEopKn&#10;Ar9Qf2RP+C33wR+KeiaT4H/aptv+EG8YrfsB4s0+1eTRLjnETSYkM1m53bGJDxDaXMkStsT8mpIs&#10;rvWhUs1tvM8+Tzy2PL8sbQvrnPX8K9WjiKtHbY81wjLc/o3tvjt4X8XeD4PE91qWn+ItFuEeWz8R&#10;aTqEUkLJG+0vDcxExyqGDKc5AIwWzXn3jHRrrUtSuJvCsX9pWsieYwVf36SZIIePqDjB3LlW9iMH&#10;8O/gx+0V8cf2etVm1n4K/E/VvD8l0ym9t7SYNa3hVXVftFtIGhuNokfb5iMFLZGDg199/sq/8FbP&#10;gb4q0RdH/aLu7j4f69b+Y7ajpmmzX2h3i7wVKxJ5t3aTsGwceZH+7Z9yFlRdZ4r2sbBTpxjK59Ye&#10;Gr5Sfs14jIxZhtbHXvz68V678KNcX9zp9zrc1qv96ONDu59WB9+2fcVwXhDxh8HfjTctF8JvjH4R&#10;8XXtrCtxc2fhnxHbalLCpDEF1hkdo+/UDGMe1ekeB9AvbGDyNR0jT2a3kYebc2cm75nyCcOo9h7H&#10;pXLRhKNTU6pyi46HpUSWkVuHv9S+0cb1ZlYMffAHp/n12vDuoXl+RBptlM0TcsyrtYDOMjJH5Z56&#10;UeBbK1uJHltbDQZpUUOscfh8Elc9QXkf1U5x+WSa7jSPEHinSpxLDZ25h8wFkXSo13/NnBwvIP4Y&#10;A4xgV7NNaHm1NDU8K+Ey0O7V4WdtxG5eg/X0rsoLfTLCMBpAi46ismy8Y6ult5q6hcY2FmSOC3Xn&#10;vnMZ5+tSN8QLK2neWbxNdQhmYtHHDDuJx93iPJ7Hitzn943LTUftsog0+2luG/hWGNmz+Q9P8a2v&#10;Dvg3X7+6WXV9AmhhjwyyTFVBOfQnP6etcncftG/CTwx5s/i34mW9k0Hl+dLq+qfY1Cs5UHMrIhG5&#10;T04yK4X4nf8ABWz/AIJk/B/RV8ReNv27Phk8WG2poPiqHWrkYOP9Rp5nm68fcyTx2NLV6lcsux9I&#10;i0WQ/Z3v1UAgFI4y2P6dKWdvD2jbRLI81wzAJGG+Yt9BX5n/ABz/AODpr/gm/wDDe3vLT4SWPjv4&#10;iXqW5axn0fw//Z1nK/GFeTUHhmjB/vCByMfdNfDvxu/4OuP2yPFd7cL+zz8EfA/gG3mhUQ6hq4l1&#10;7VbeT+Jllk8m1IPACtatgZ5JOaylUpw3ZUaU2f0NW1lq2oyrI1pIigbliSPDY464J7+/+FeAftG/&#10;8FOv+Cd/7Kd42l/Hr9r/AMD6LqFvf/ZbzRLXVDqWpW0w6rLZ2KzXEOPV41GeM54r+Yf9pf8A4KPf&#10;tuftivdRftKftQ+MPFFjdXK3LaDcas0OlRTLjbJHYQ7LaIjAI2Rrg8jFeLNPbgYQ/wCf8mueWMpr&#10;bU0WH7n79fFH/g6j/wCCcel+LWl8HfDT4teIWsb6M2mqQ+H7C0tyqsf30XnXomzwCA8aHoSONp/I&#10;/wDZp1u0Pwi0e0s5ml+ytcxzOylSJDO8jA9s4dRwSCMHgkqPl+5jPmljX0D+zTqpk+HYjMSr9l1C&#10;4hXYnzPhEkycdf8AWYHXp+Xk5hiJVqOq6nqZfFU6unY9A/aA8QX9v8CfEEulXkkUgjt45HRjkxyX&#10;MMTrn0KuVOeCD7ivlSFwOpr2r9qHxRLB4M03wygZG1LUGmkeNyFkjhQZjYZwwLzRvz0KDHOa8SC/&#10;LgVOBjy0b9wx0uatbsaVuoktCxY/hWdLar5uSvNaWjyBomjwODzVfVE8i4wV7cV2yV0cN9SnKmBk&#10;1X8vB4+tWJG3Dmo8buMe1ZOJY1Y1ZDlfrXafDTxt4K0/whq/wg+J2laj/wAIz4i1zTNSu9Y8PRxy&#10;alpNxaR3kCTRQzMsV3F5WoXDPas8DSvHBtuYArl+PgUqfmHWrAt9/I/OplBSK5raknjL4aa74Cmj&#10;mupYNQ0i7mmTR/Emll5NP1RY9hZoJHRG3BZYmeGRY54fNVZo4nJQbnxGk1Lw74O8G/C+5TUrUWek&#10;truoabqEcQjjvdT2SrPAUyxjm02LSSd5yHjYADqYfCPxN8cfDzStc8P+HbyzfTfElg1prWl6to9t&#10;qFncr5ckaS+TcxusdzEs03k3UYS4tzK7QyxsxJ5/xV4gvfFfi3UvFE9lBaG/vJJ0sbPzPItVY/LB&#10;EJHd1iRcIiszEKqgk4zXPKnLmLUo8pFEkMkreemRj1rV0Hxx4o8LHZoGsSQxrwImwy4znADZ25Pp&#10;g1giWaNiWj4/vCnCfjlaznRjNWkrnZhMwxmBqe0w9Rwl3Taf4Hqngz9rT4r+Dm2QanJJC0gaSP7S&#10;3zHIyf3vmAEgdQAa9P8ADv8AwUb1aOBbfxP4bV2+UNLHGFA55JIJzgf7I6Gvl4SA9BmlZx/EO1cd&#10;TLcLLZWPvsr8WONsrso4lyS6SSZ90xftf2Lyede+GrjyevmRLkKPU7dxPHOeMg02w/au+HmquxfU&#10;/s7byF80kZX/AIEowf09Oa+afg94/wBN1bTLfwodRWHULeMxIl4wCzoGO0Ie5C7Rt68cA846rVbu&#10;Paq+IvD8i/NlpI8SKBzyR1474Br52tRnRqOEj+icp4/zDNMvhiaVSLuldWvZ9U7bfNHvCfHDQZi0&#10;6axDNz8yKwbAz1znnPTvXL/EO48C/Gm1j8Oaj4qXTbaHc+17bzGkcgBWUbgOMn1J3dsV5DZad4Yv&#10;XB0XUYQzDAjZmjYfhwf6fhU0Xg/xBqV79jsrhljYYaSWfK/U5ySPXAqIx5ZXuXjuI8ZmWGlQrQUo&#10;y0aT3NDwD8J/FPwj+JsN5C0N80NobrSdQtJyI7kB0G4MD8rLnDIfmUlSMgozfvHFf22oQRXOl38N&#10;1auvmWd1BIGjkhb5lZWHVSDuB7g8cYr8TPhtqXh/wJr9r4e8VajdXn2qFpLm8+0lY7dsjaEAJIUg&#10;HIOQxwxB2Jt/Vb9iv4l6d8Rf2eNDjspovO8OR/2BdRQx7ViNtHGIV75P2Zrdiem5m6Yr2sHUlKTu&#10;fiPHmR4fB5fTrUNFGTTV725tV+R5B/wW58VapoX7Hek6bpWvNCurfECzttW01JAPt1mtnezbGH8S&#10;LcRWrn0ZUPevyO1Mq53iM+m2v0T/AOC7XjfwzdeLPhn8PY7yZtU03S9W1G+tcHy/s93LaR2757tv&#10;sboeoH1r88NVEbFmWMsvb/GvoaK/dI/Ga0v3ljHL+m7r3+tbXhlsXCsM9c/SscBWbgZJ9+tbnhWH&#10;c2cH0/3gf/r1cdzNnJfES8W98dSWpKkW8SJuVcbsjf8An85FNtLdXOAKwPFeqNJ4yv72NywF44Vi&#10;eoU4H6CtzQtTiu0Dr16Y9KnS4uhvaT8Tfil8PPDOu+D/AAN8SvEWi6R4ot47fxLpej63cWttq8Kr&#10;IqxXUUThLhFWaYBZAwAlcY+Y54uLTpZcsBjHSuoubNL/AGhmqvLpqwoQpGAamURcxibJbdtrH9ae&#10;l6wbDFquz2xx84qlcWqKcilylE9vP9onjt4vvO4VfxNd/p0YjjESDaFX5dvpiuD8K2Tza5CSu5Y/&#10;nx9P/r4r0K1+WPDMW9TitKZMiZThRg/l60sjZwI1+Xbgnd0oaVT8v/fJ9f8ACiNwG3Ody/UVuZ6k&#10;9tcyBRESexbd04q1bXAG6V/lODnIzVcIVGRuxuz8p/ziszxTro0LSnlRtszLth24+Zv/AK3Jp/DE&#10;ZkeJdS/t/wATLbIF8iz+Ve+5s/Menrx+Ge9atqPKhUKuPlwfeuX0GMiPewYMxGTXQwS7oAc9uKx5&#10;rlskkkxJ8/3V5xVHUpuWRTuTHBHap5ZGY5x83TPes7V5ikbODjt0okxI5nxJNunEQPvUOlwl7ldx&#10;4HNR6lIZbts9qtaRhBJK393ANYFkOvXxF4pQn5VxVF57i5+Zy1TCzuNX1FhCvy+prpNL8LWttb5n&#10;5Y8n2pqPMS5WMjQtEn1G5SLy2LMwCrjr7fWvUrLRrbwxpg0mPb5683EwIbDf3Bx29RnJrK8Oadaa&#10;ZOuoxjEir+5Gc44xnH0P+cCpr/VEHmSOvux9T9K3jFRiTuQ+INW2xmPcFYqefSubbznbfjrzUt9e&#10;SXk5JHy5pnmJ3T/x+sJO7NFZHNLdBjhVx+NKJGJ3E1Rjl2cmpkuwRigVi7JdutuYt/RsiqskzucZ&#10;/KmPKTzkUokRTnGaQtCWziLt83/6qnup4bZMqNzVSe+8lMcfSqrTvK3zGndAT3OoSyH5DgdOKjtI&#10;RI+ZDTBycVPDGwGWpBoaEH2eFf3a4qR7xAOOtU0jZuQKnSAkc496oBsk8knJOPpULqx7VY8tAc4/&#10;KmvjGBTJKxRcdKYelSYwaYw4JoAhl+5zVO6G6Jjjp61dcZTpVO6B8lgvNSVH4kfaX/BRLSmu5fD0&#10;vmK0MN/qiybSMmTdbAr64UqV64BPqSa+Yxp0ivtVfl7e1fVv7c8dstvpdzNY+Z5msX5Z4XXaqt5Z&#10;ORx944PHfJwc5r5cv5ZLF9yqZIc5z/EBUYX+CmaYhWqHaeHrc2tlDHKOQoDKwwc962Wi2Z8penzf&#10;WuQ8L+PkXbbXdr5yhlBkK/Oi9z7/AP1utdDD478G6lIbSTWYbWeMkGO6Plhffcfk+nzV6MZR5Tn1&#10;NnTrpkbahB+bLbl6+xqwdQzw6t83VR0rPtdkkQu7KeOSJx+7mRxtY8dCM8YNWQfMDI235Vzw3X2r&#10;VSJ5SeKd3f8AehmyxLfNzzWT5C30ks9vDx5si4/uhWI/pW1ao8cQZNpH8PzH86p2sK2d5cQMcYvJ&#10;C7Y7lyT+OactdwWhm3Wn3MQ2Mu4dfXH8qjSLEZBO75sHjnNdK9sLkr5mW7cNjOcflTJdCR5GmdPn&#10;GP8Alp0o5H0A52bThNC0hTHzcFT29OetZ91pTorFo/lU4/z/AJ711Z024t1yjKw35Xcucf59qo3m&#10;myqGmVW2t/eb2qXEDkL7TAfmC5781j32mlX/ANX75rtLmwdyWb6hW5x7cf0rNu9MOxgw56j3rFwK&#10;TOJubDY24L8tVXgbOQldVf6XHGGYEtWZcWGACo/MisXEoykt2+6Vp6x4B+UVdeFo0yV/SoSpI3Y6&#10;8VPKUMEYAyxpllcajB4qsr7RPlu9NYXkO8Ha2x1bH5KakUHO0DnNN0csPEbX8X+st7cxhWX7yurI&#10;344fj6GqEdFYm7lTcsW1Txnd+daDXSW1qrKd0jNggHp6VDpmnanfSrEbSSKLozFSFxjPc1JFcx6f&#10;aTQRxFrjdiNs8Dnt7/57VtEjqVZkkMm2SLLMvyhs5J9ea+mv2ZZ7ZPgJ4fiilj3K1/50e35lJv7h&#10;h+SunsA2O1fL8l1NG0cjSEtJ/FnJHv8A/Xr3r9jjUpD8J9QM7f6vxFPFCobgKLe1Y8f70h59/wAT&#10;zYrWB04f47Ho2sXMiBk2rv6rvOOpr48/a1LP+0Frjtj5rfTjlVwD/wAS+25r661uMtCzzBWw+Tk9&#10;ORzXx9+0+kS/HbXPLkjZfLsjmNsj/jyg4/DpXJh/jN8UrQTOFgPHbr3ontlKl0xTYlw2anVvl2tX&#10;UcdyovA2mnBA3PSpZ7dVG6Oolk2nawpdRjZIlb/WKG/3q1PC3jHxj4IuhqPgnxXqmjXC7gtxpOoS&#10;2zjcpVvmjZTypKn1BIPFZ7DcvrTU+6VNO8uganp3hz9tf9szwpE8Phf9rn4oabHIR5i6f8QNSh3Y&#10;zjOycep/OtCP9tb9sS9uUu5P2tvigZoxiOX/AIWFqW5fl28Hz/Tj6cV5GuQME1LDMY/mBrSNapFb&#10;i6nqmrftUftZa/KZ9a/ak+I15Izbme78cahI2emctMe3H0rivFWseJ/Gt8dW8beKNQ1q6LFjc6tf&#10;SXEhZsZJaRiSTgZ9cD0rJGoyBdpqaK7Mhwwp+2qPq/vAa2nxj5WiThcY29B6U7ypM4BHpVqGEyck&#10;VahtIP8AloBSvKXUVylBpvmrvP8AOn/2QxX5VbpWhFsjOwIP+A1IHBPyjA9KOVCuZI0Z/Snf2IxG&#10;4sV/rWkzfOeKq3t6/l+XGME/pSsO7MfUI445fKjO7HU5r1L9m3VXhtNWsXYeWHtnTd2YiXd277V9&#10;Pu9+3ls0Pl7s16B8AZmX+1oFbhvs5bk84838M8n9cd65cV/BZ04V/vkSftD6zd33iuw01tRWW1h0&#10;0SpCvSOZ5XDn2JWOL8APx4dcN24xWz8XJLv/AIWLqAuX/htzGAeim3jP8yT9axomz0FdGH0ox9DP&#10;EO9aXqWNEmWK+MTDlh8ua0te07z7XfCvzLg7fWsSVvs1zHcY49AetdPY3CXMAZtuGWumHvaM55aa&#10;nKCTc2wjnpikHDtxWhr+kNDO1xCvDHLbfWs8DI3HrWck4vUpajiCBnFWoJAyfMeKqs2FHPSnJMD6&#10;VIyxdHZbMdvXiqnkqi7gKfd3BdVj7bs01ycfSgaRC5TONveoX6dMVMyg0wx5GdtZjImY4yBUbscc&#10;1YMIPQU1oO3pRYZVkiBOQOleheBfj1eaVb/2T42jlv4RgR3TMTIOMYY9cDruwTxjBzkcDKoQcCoZ&#10;F3dq5sRhaeIjyzR7GT55mWR4j22Fnbuuj9Ue/D/hE/FdmNT8O6nC3mZ2xyYzuxnbkE/Ngj5eozzi&#10;s2DWJtOuDAzyRMB97njn9K8VsNU1LRrn7Vpd5JDJjBKnhh6EdGHscius0f4h3WqQ/Zb658m4SP5O&#10;mx8dlB4Vj6cDPTBIFeNUyuVP4XdH6dgfEDD46yqw5J+Wz/yOw1jxdcWuqwTSv5mxlcq0m7zMN0IO&#10;Rgjjp69a/Yr/AIJmeEdU8Kfsh6Hr3iK0vrfVPFt9da7qVvfYGzzHEFu0QA+WJ7S3tZFB5/ec9a/E&#10;/wCGreNNd+Kvh7SPB2mQ6xrl1rtpDo+l6hZW80N5dtOqwwSRXAMMiO5VTHIDG4YqwKk1/QV4LvvG&#10;Fz4c0+X4gXWlTa82nwHXJNF802TXnlr55t/OAk8kybtm8b9u3dzmumlR9nY+Xz7O6mYRlBP3W729&#10;D8y/+C1fifw54o/bGs7LQrlZLzw94B07S9aVW/1U5uby8VTwOsN5Ae/3q+PLgtNBgyc/XpX0T/wV&#10;YsZ7D/goP8RZt25LhdCk+hOg6d+tfOckrquSdte3T/ho+BqfGzJleSKbaVrodCuDZWDXiD7qsd2e&#10;4Gayri2aZMt1q1qVx/Zvgm8mZFDLbsF7ZJ4/rVEnlMztPM05XG9i1WdLvpdPud6cr/EtVoQc4YVY&#10;sbeK5uVgncoGbG5VyR+GRn86wKOs0fxFbzkJNP6Vqv5VxGSnPfk1zEPgSa4sLy7svEVmslnbeclr&#10;cLIkl0AcuIyFKAquWIkZN33U3sQp6j4P+E9A+I9m2hWnxT0vSPE6i5lh03xVNFpun3cMawmOOLUp&#10;ZfJS5fdcMUuRbwhLYBbiSWVITUZCs+hSuYiSef1qnPHztK1p65puv+FdeuPCnjPw9qGj6vZuqX2l&#10;6rZSW9zbMQCBJFIAyEgggEDgg9xVOdMn5V7ZzTDUueDrVY7iWcj0A9ff+ldVEyZ5Dc8j+lY3hy38&#10;iyXI2lmy1apYjnA9FXuRWsUSywo3x4/2fmbv1/wpyFzJtLD71NhcBPKJ9x81KVQrgfKVHr+taCL0&#10;EqBfKc/w8f4e3/1q4Dxrqf8AaviVtNhI8m1zHx/E+fmP9Pwre8W+IBoWjSXMUvl3DYSDHUse/wCA&#10;5yeOMemeH0CN3mDt+PvWU5dCkdJY26+Wo5GB2rRtgFTaB+dUrdVUYHP/AAGrW589fm+tTEGOcgJu&#10;IasfWJn8okj1HFaMs/B3NzWJrlwwjYn0pSYI50tvuGfH8VXHlFtpzE9WWqdvmSTOaNam226wLWRR&#10;c8Ka9ZWjtHc/I7MNr9j/AJ4rrdM825ZZ3G6PGQT/ABVxnhrw215ItzqCERZysfd/8BXbWxEVuI4l&#10;Ee3hVHQVrEiW5oT3cMK5JUfT6Vi3+oPct5asdvuelTXTl+AO9QxWhZwQOT705NscSGODeMBc+9ON&#10;suf4vwNWPLaPcgFHln1H51jp1KOGktoRyv5bqgb5DhTUxHHT61FMhJzimIQuNvNNa52jAzimlj0I&#10;qNs44FIY5pC5p0fJqNVPWpotiHLCgCxbQKeWq0m0CqyzKflUU9Mk5qySwjqoyacWJboahSM9M/8A&#10;1qsKiqOBQSNw5OQOKbICB92pAd3AFQu5cYNMCJvl71Fnj9alkyO1QvjBoHqRSEAc81vfBfR9E8Rf&#10;Gfwj4f8AEy7tNv8AxRp9vqA/6YPcxq//AI6TWBL0JzXpv7Gnhx/EH7QukTSWvmW+nW91eTvt3eSy&#10;wOsEmOpxcPB0557dRnUfLFs0pRbqI+iv2t7f+0dO0ZJ45Dta73FWyuCYT83Pcn149eBXzjqGkGSN&#10;og/3WwF29a+ofjvL5+j26Lp6TqZJg8cyA/u8KTz36A49vYV83XNzDPOdh2qWJHvzV4X/AHaP9dSs&#10;V/HZj22lHRN1vdL5ZukSRWYchfmww9jk+x49Kx9W0cXNy7GINlvlZT+ufSuu8fPPLrOhMmz7H/Yv&#10;k7Y84aRHZmY8nnEiL2+6OlY9xG9mNlu49W3KGzn61vKNjA5uKDV9JlN1pt/NC2MFoXKN1zjIPtn8&#10;K07P4hfEOwi+yWusPtz83mRxyMfcsylv1q/BGt8vkPbKvf5f/r1N/wAI2sik7U3AdOlQuboVcypv&#10;iP8AE0qAuvyKq9lhh6+v3aSy+JnxAspGklmNy0j7iZrdSSef7oHr2rSutDt44NkUce4/MJFzx7c1&#10;NBpujGKOCaWONgvzNIwGfXuMj+lX7/cLljSf2gPFUG1NR8P2cyxn7savHgemSWwc9639O/aGtLly&#10;NW8JyQqq/K9vdCVicejKo/WuauvD/gm60TU7jT9YWa+hWEW9uVUMcyrvZTvAOF7YJIJOAFNUJ/Cz&#10;QDAO1uBjd0/OqjKtHqTaPY9Ds/jx4EuDGL+w1G3YsBJthRsep4PI/X27VoQfFf4c3IZ7jV2VfLYK&#10;zLs+bBxx1615TN4RvoSty8eYxyzL2Hc/lW14n8JaXqsem6d/Y2k6G+nWK294+mR3ckl/JvZzc3H2&#10;meTE5DLGVhEUIWJCI1ZpHfT2tYl8h1UnjLwBcK0kfi6zbth7pEOQeoyR/wDqqGXWfDE65t9YtpDu&#10;x8k6NjuMkf5NcJP4E0OzVh/bJlwflfydufwJP8/8ap3Ph/SbYExyMfm+Vs1LqS7Byo7a+NncSsEn&#10;jOVy2HGT1OfpWTcQr5myKReRzj/CuUeziMTNCOem4n5fpmqcrMjb0b5lXAbuPXH1rKUyrHXTW24N&#10;n8i1Zcq+W20AHDVgpqGoQri3vpl6D5ZCPwqxb6pqM8m6Wbd2xt/Wo5ikamc/N3rQ8PSLZiS4WDcz&#10;sOvOMA4bPUHkj06VjtcOsZct0Gelanh3UFbTN7W3yyMTG3AJXOP57quJLNxNV1O4kYyzuEJ+4p+U&#10;c8YHQYpQYoWdIFDOVxubnGQRn9frUFtZ6ndzrJHZzbWfG7b/AJ/GrGvJa6c/2ey+ZtuGlJ6noeK1&#10;exJm+X5TsHO5sEtkZ/8A117d+xDdajqGkeJvD80q/Z7O4sp4Vwd3mTCZXPvxbx14fAS8pdl4PfFe&#10;7fsPPbWei+MlaItK02lKGwOwvs/z/lWFZfu2b0P4iPVtZssRsqN6qw544r4z/ansp7P46au8yqom&#10;hs3j2/3RaxJ291NfZ+tXDkKY1baqtu4O09/T/wCvXx1+1tYm0+ML3hn3/btNt5gu0DZjdFjjrzGT&#10;nr81cNH4jrxWsTzdBz/hUgViODUaBsHAp4OOc11nAKpYHaRUV3BnDpU3mLnFKOeAetAirE+RtYU7&#10;GOTUk1o33kWowrr8rClqUOA53Cm7u9P8pyM0jRP6d6WoXAPxzUiSso4qPYc4204K2MbaoouW+pzI&#10;PnG6rlvqkLvtb5ff0rLRWxgipEjy24mnzEnRQiNx5gfj2p00kKvlM47Vm6fkLw7VaYqQTjtV3JHT&#10;XOF4qqcN87cmpmUM2KbKoVeV/wDr0AZd797FdZ8Fr7yNSvrFPvSW6SBf9xsZ/wDH/wBa5a+X566H&#10;4R7T4kuANuf7NYfN/wBdYq5cR/CZ04Z/vkQfFO4a48eX0hYHCwLxjtCgrKtSCvWtD4nbV8bXm1V2&#10;7YfujH/LFKybKUnrW9H+HH0RlW/iP1LV3F5lvkdRWh4a1D915DSfd/Q1UTkc1WtZns7tkQfePBrf&#10;m5dTNq51moW63MPA6DHHauXvbY2szKOnY+tXNM8S31nfiDUPmhcj8Kva9bR3lv8AaoFGcfLgdq0l&#10;y1FdEx905uZsDINNjds4J4qZ4Q/UVG0axP0rnkmaIa8haUDFWlVZFz/kVnsSJmK9qsQXWwgSGi49&#10;SZoAeetRsgXgirUaLMnDZqObTrkduO1EkIql1z1ppO8bQKJrG7UZ2VAY71RjDfWp1AkNptH7xqZI&#10;IQdiJup0NteTnAVvxNaemaC+fMmjLdwKFFyDmRmR6XJOPMK/L3po0gE5UHhuo7V001lHFGwI5xwK&#10;isrNIhuxWnsu4cz3R9v/APBDr9mrw94su/En7THj3w+t9NoOpppHhP7RJHJFbXojSa6uGjILeckc&#10;lusT8KommIBcKyfptZu6KTu25r4x/wCCI8ez9lLxPOkGFk+J94FkKYzjS9LyP15+tfZkUpfG856D&#10;NeXUjaq0epCUp002fjR+294wu/iJ+158StfvZv3tt4yvdL2sQPlsZTZJ0/2YFI/xrx66kMfBXpXo&#10;37VaxR/tXfFPypUdW+JviB98f3Tu1O4bj25rzfUnUFRGc+1elH4UebL4gV1fBz35WqvxSvI7XwtH&#10;poC7ppF+6OqjnP54/wAipbMnzAuN2OtYfxUv/tN9bWQHEcPzfX+nB/SlKXuk9TkrSNprhYU25bgb&#10;mCj8zwPxq54dhs7jX7K21LUFtLaS6jS5umjZxBGWAZ9q8naMnA5OKjh0tpx+7YZoezuLKUF46wKO&#10;uhMctzmPbtbHTmptT0TTtStnuZ7RJJgv3mX5jj3rL0G/t5CkBO184Afv9K2zdI1h9qtZlkjK/K6E&#10;Mrf5NBSPdP8Agn18IvDv7ZFt4q/Zd+KespaN4f8ABs2tfD/xB9lMt5os0d9D9otVfzFDWDJeXV5J&#10;byBgHhkaAwS3Ezy/N2nahLeeS3ltsl+7u6kZxX3D/wAEe7nwo2qeKvEV78N/D1nPpLFfFXxJ1rVr&#10;s/YvDstnPLeWP2SJljjXZaNM1+NzxKPIZCtwskXxN4Ps2+xW4kTBxk/TPX6YojL3rFSjaKkzrrKN&#10;Y4FUJlV4+WrMILkbVPHrmoISuAyjO7g4q0w8p9yv/DjOOn5V1ROcdGHC7cfNjJ4qwOYs7P8AZ+vH&#10;6VEkm8rvY7V4ztqp4s16Hw7osmoGZRI2UtlwTlznH5AZP045xVXSjdjOJ8f6s2oa/wDYo3Vo7X5P&#10;lH8f8X6jH4VJocQiVSRWHaNNc3nnTsWdm3Mzc7ie9dJYpwpx96ufqXsasAynIFTK5CbSPpUUCsvI&#10;67hTpXOWVW6DtWhLZBduU3ZC4XrXP+IZwIeO/ArZvWJ+UPXN+IJSAsZPfPWs5DRWtMD5jSB0mvFa&#10;RM7TSRtsj3Y7VFYsWlZh/erMZ0VndqpVW6Z5rokUNGr5+9j/APXXM6VbGd0HQeuK6VbiOO2CI/yr&#10;/D61pETGbFJ+Y/WpCwUZQ5/u9PzquZ3dsDimogMgdG4/hoYFoRRoPNklDbhnjtVdi6ttCMfypXk2&#10;9R2xUEk8m87TSGcm13Zr1AqvNfxMCqxe1NWBejtTZIIhxt5qSNCGR97bsU2nmJh3plBYVYjKEAkC&#10;q/PH1qWMdsUgLcPlY4C1Yjt1ZQ23iqtuAzY/OpgAg+WQj/ZBqiWWz5MQ4A/KmNOWHC9KhSOSR1+e&#10;p1gCjhqBDHdm5qPqc5qV1HTd0qEjace9MepG2MYBqJumRUjnOajckLjPekK5XmBxzX0p/wAE8fBk&#10;YbxN8Sryzvo2jWHTNPulYC2lVsy3MZ+XLSLttGGGG1XOQdwI+a5Ov419mfsW2q6f+z5ZiIxKmoah&#10;dTzeVNuLSeYI/nGTtbbCgxxlVQ45BPLjJ8tI7MDHmrI1P2h7trbwrb3dvJ9nnilPkzKp3Z2kFeD/&#10;ABcH0G38K+fJdZu7298jVbBdw4kYxhST65GM8f4173+0XHNdfD2dYlVvKuI3w2PlPIGD9f5+9eBx&#10;6rK0SxTwBgFA7ce4rbAyTw6QsdG1c149O0nV7P8As+7nljjjCtDcLHveEnjPJGQeBjIzxjnmsjxD&#10;4G8UeF7ZdS1XSJJNPk2eTqUQ3W8hYZVPMXIVyBnY2Gxg4wQTsWObqDBuI4NsO0ec7AY3Z78DHJ9O&#10;2RxnU0rxnrHhLUI51vJI3gkB8uFjG20/MARjOCecHIP416kYxktTg16HF2VpZu6q8gVjgLtP6kel&#10;dJpegWMdrm6uwshG5BtPHvj+efwqPxP4v8La/HbjU/htp8YjYGX7Fbx2MkjZO7JtUj3lgF+Z9xHv&#10;1rZ0nW/gZrfgjXJ5/AGraXrdvovn6M+l+JHktBcLcgNHPDcRO0gaNwF2SR7N2WLldrNRhtcXvWOR&#10;1zR57S6ZBGNg43/gKit7SxjAee3aTjO1lHPXnHp/9erdvrsN3Yq0UjAuv7xT8xP4/jT4NTZGaPyP&#10;M3DJXZnA/wAiocY3HFmfoeq6fpeqT2lvpcYjvbG5tZAqg5MsLLGT3wsvluTnOEP0M2iwXep2aHSN&#10;D82aOP8A5azcsQevPT6Z59ulXrjTNPubOS8Ni0LHnzo15AA+hwe3INWJvDOuTeK7/QvBWu29kssx&#10;ubeN12yNayx/aEbyj++wIXUsFRmB4p8rQ+Y5rxJL4jiRrHWdNW086P5VbGORjjHbrVzWfEF/rYud&#10;ZjC2kd5cC7ljiwViaRQ5XdgHH3Tt6ZA54FW77wz4c1WER+Jfi5HqEk1v/oV54V0W5uoyykAicXv2&#10;N4lxyGRZcnI2io7XxD4L0KaS68N+CbOBY440tW8QXEWrTxhdq7GVoI7VwVU/ftw2STvJwKXKHumT&#10;beFvEHiGzbVtFtt9hudG1S8mS2tjKpUvEssrKryAOreUpMhByEIqO+0XwxYWjK+oSapcHgXCRvDa&#10;J94HYp2zSkgoyu4iClWUxyBgRp3Wsa74gma9vbm4n8xfL33UhbYg5RVznCrnhRwOgNRJokKI05n3&#10;N97cR+nX/wDVU8o7nP30E97K00+1FflI1UKsYPO1VHCrzwBgAdOKzbjTCG+5nt0610r28eWVIyOe&#10;jdqpXaeUPLbbx+WazlEZz7afEvLCiCFkm8tR074q9JEXG5SPypsUO1mdh/8AWrIojvIyLc45boAO&#10;+TXdeHLfTD4XtY1tVxApRV25BYMWzyTyc5I6AngdK4tzG8qxN8235u/4frz+FepfBfTbHWPC12st&#10;0qSQ6gfN3KTtRkTacD12yDt0HWtIkspxrPM6+Qu0qen+fzrI8TWVxbz/ADQsvyghmHFdrqunQRat&#10;sMv7tGAUlVG/B447f09+K53x3atYcPIu5zuX1Na62J2OWtb4R3BdzlcY247V7D+xzf20er69ogmT&#10;zZbGGf8AeL/ckZSevrKOcd8cZ58URj54Oa9J/ZKu4bX4tXFq7D/StFuItxUf89In79PudRn6YyRj&#10;W/hM2ofxEfQ2szzFmheL5SPvfyzz3zXyf+2JM03xN0/lcR+H4k+Ve/2i4br3PzCvqnU23OpZfujK&#10;Y+n+e1fOX7atskR8M3YTDTfbVbAGDtMB+ufnOeSOmO9efRb5z0MQv3dzxGH5lwak2HsfzqG2cCTa&#10;RV7yfMXKn8q7DzLlV054qMSyo3tVpreReDUbQ+ooHoSQXS/dkFWkjgmXOwVniPHUVPbu8f3Wqk7C&#10;sW47WMnOP0pxsI2+YVDFdNGcPirUV9ARljj60e6IgOnkf8s80htFVtrj6Veiu7ZjkuKeRbTDJ/D3&#10;o9AKUdrCD81K9tEVwP51ZayHzFWqJrR8kq9MAijaJtjfKV9e1WzyvNVIo5I2wx/+tVtGJUGgA2jH&#10;yj61HJnGW/8A11L8o+9UUzbugouBn6gcNnNdL8HrQS6te34b5ooVTbnqGbP/ALIK5q/H512XwWtI&#10;m0u+vs5aS5VG/wCALkf+hmuTFP8Acs6sLHmrIwvigijxpeqnaODOfXyI89vWsC2k8t9ua6L4jiKX&#10;xzfoiFRtt9y+/wBniz09+fxrmT8km3HRuK3pfwY+iM6v8aXqa1vOrr+lQ6h8u2dDyppts/fNTTIs&#10;0ew/n6VqYk08Kappv2iELvXlvap/DeqfaIjptw2WC4Ut6dKztIvF0+8aG6/1b8N7Hsabq9tJpeob&#10;4z8rNvjbb2qk7agX7q08mZ1242mq0oUDIFWJtYg1JRccLJ/y2XPeqlzLhdx5olysBdOsopZGaQZG&#10;6prnQ42XfE3I/hqguqXMQ2RIDjmrNtrlzHhZ4dynvzSXLLRhqVw9zZS4Of8AGr0Gpq67ZD+ZqYrD&#10;fx8R/wD1qh/4R3UW/wBTHuz061SjJPTULkjTxvwWHX+7QqQynkfX5amsvCmtSyr5seF7k9hW5Y+G&#10;I4NpnfPHOBx06VrGnKQuZGPaWG/5hGOnXbWgkEluNpT/APVW1Bp9rGu5YVX0pzwWhhZpwqqvr/n6&#10;10KjyxI5rmDdbZEBJqjeXMNtHv7/AMNTeJtd0PTl2Wdx5jtyQjAgf/XrnLQ674y12z8N+GdHu9Q1&#10;HULuO20/T7G3aae6nkYLHFHGoLO7MQqqASSQBXLUmomkY3P0K/4IXfEnSYvE/wARvhhd6hcfbtQs&#10;NO1XTrXrCkVvJPDcv14ctdWg45YLzwtfoP418e6B8NPAutfErxSJRpfh3SLnVNQ+zpukMFvE0sgQ&#10;Hq5VCAOMkgDrXxX/AMEr/wBgb4ofsveINc+MHxwWzsde1TSTpOm6LY6tHdfZLc3IeZp2hDROztb2&#10;zRmKV1CFt3zMAnf/APBXL4kxeC/2KdQ0RrXzP+Er8RafpKMs21omV2vhIMDkZstpHAw/J6Z8udqm&#10;I0PShzU6Gp+YWu+JNX8WeIL3xZr86yX2pXUl5fSIDh5pWLuRkk43MepJxWbeSgrgkbutW5IogFMS&#10;qOOaqX6LG+4jt8vFdx5/NqLpH72Xbu7VyHjm5a58TTZct5e1PpgV12kqokMjnChSWxXA38rz6pNI&#10;45aZt2fXNRIZo6UgEYIFacNqs5247VR01CIRkCtWyBBB/OkIRvD9jNhnQj/dr2L4W/tTWOhaHbeB&#10;P2kPgN4d+K3hW3t7O1SPUmGmeILa1tElW3tbbXYI2u47dfMjUwy+cnkwRwxiJVXHlqcpkmonUFtp&#10;HvVcoJn0n+1l+3V8HPFvwIP7Kv7FP7Ol58P/AAPqlxBc+Kn8Q39peX1+YjA6WiNDAmIhLbQSyXEr&#10;SXNw0EId0SPy3+b9Bik275owGxjimLGuSGH0rSsoxBbKyrUqMb6DlJy0LdsV3/M3t9BVsMHYNL2P&#10;DYrOgz5vm56g5HrVxSAu4Pt56fhW0WQTyYVNqr15G0/WvOvHWuNq+sfZ42/dWuUTGOWzyfz/AJV0&#10;3jDxCdK0pjFNi4k+SEDqPVvwH6kV57ArbsbayqS6Fo1NHiJAcCugs8AcEflWTpaBI1wPrW1ZxqY+&#10;KmIzQhICqFfnOcmopm5yD160q7gnzD8KhnkOwnP0q+YllW5dc4I+vvXM67JvusKOBW5cyAhsfWud&#10;1F99227tWbGiOeXbFtBp+lIXdVA61WuH/hFanhm0MsglZMqKEM6LR7bybfzM89qs7iQWYjtkdM1F&#10;H8o44wOKbvAHzf8A6qomxchCFd7uPbd2qSNY2bhhVWINI4THftVyK1Tyix496AIboneQRVUyIDgy&#10;Ee1T3Ldyc+lVPk7g1nJlHJ57nFDk8n261JtU1G4P3c/pQIhfkcimlAx4NSMgY80xlwc9qYEbKUO0&#10;1LD92o360+3ZRyxpDJ0dQODUkSljkvUIzvxirVtArLuZaZJchhITcu0+ppxjccMf1qHYo+Vfypdg&#10;xnP/ANemISQAfMGFV3dVY7eamZQeSKhwOwpiI3PB5qFmJO3OalkOOCagJyc0uYq41wM4Ar6u/Yq1&#10;a7m+C0lo9wGjg1q4jjVVwY8pGxGe/LFvxr5TIHevqb9iUIPg5PGZ1LSa9cN5cf3gBHGBn64P4Vy4&#10;z+Hc78vj+/8Akd/8TbWXV/BepWiMpkktnKLj7xHzY/IZ/wDr18/f2fO179lSL+PavPv+n6V9Laza&#10;Ty2E0VlbXUzNGwEdrE0kj8Y+VV5JxzjHSvCtP0K6vtaaLb5UkbYZlX7jZ7dhzRlsv3bQ8yj+8T8j&#10;ndYia1u2sG+VY1w3zA9s9vb+dVpfEF81hDp76lLHHBG6W6zKLiO3DEsfKSQMseWJJ2gZJz1roPif&#10;Cll4vvLdpDJiOL+ErjdEjD8s/T+dcqyPu3gnH8PvzXqHmiavqdzeQQwLFZt5KMjSRrIHbnPOXI49&#10;gMe9T+HrrT20jXLS9S4s2l0e4Wxkt9kivOGik2uGZDGuxJT5imQ5CKI+SwzbkK6lcLxncwWpvDsR&#10;g1OBJGkeH7Sn2iOOYANGxCyDaeCShYdeCR3qeYCHRlmTTYznqvAPHTitCN5m/eKy7tucsv41m6XI&#10;09uhyo2/eC9v8K0o4pmyvnYPHyj+GrAmuZfEUieTFd4jddjKOMA4GCf8jriu6+Afxi179nOz8Q3u&#10;n/DHwh4ltfGnhvUPDV1/wl2kJeSafMY4ib2zfKvaXUQkhaOeMq6kAK3Fef8A2m78pYftfl4bO4nO&#10;0+vP+RTYrNpbY3l9rXnNbXSbY/LXJWUEPJkHJAMca8DALDJ5Ap6MS01Roavc2niDUr3VbywtfO1C&#10;4aaSOzt1hgjLPvKpEOFXJOAuAFwOwqu1paWh8qIR+vmeXzk4yM9enXsfrSrNZ2e9BcIxDY+v5f5x&#10;UXyyKryvuLL94dqpCuP6RsI3P94c8EZ6/wA6I8OfLWVdxGW4x/Kllt2nsGuLYM3kqWmZf4BuCgn2&#10;yQKptPISwjbnGMg+1ABetBDCWdtzbQF9h61lyxTTrlUOP4asvCZvmJzu7n+dTs0Vpb5YHdjKrj7x&#10;rN6lGbcWaW0eHHPUcVRk2jOD2q7O09wxYIfw7VTljKNs9faoYFaFWYNM/wDfIP5D/EV6Z+zu8N1d&#10;arorRN5k1rHPu34XbG+0r17mYHj0PNeas7RRtF/yzOG/4FyD+m38vpXcfs+3moW/xGsrCymVVvre&#10;eC4Vo929PKZwvqCXjTpz270ovUZ6Ff8Ahy9eZbh14V9rFc/KO49SP896534sWcoit18zkR722gEK&#10;G6c+vBr2hfDFteRBkX5FUDeikhnGAc5PXJ5HqccA8cT+0F4cGn6DFq0trMjR/u1Hk4zkrjIBxjCn&#10;n2HY1vHWJLPBmwkmOCOjV3P7NERm+PegxYZY5EvlcIcAgWM7c8HPKg/UDp1rhwxe43McjPPtXefs&#10;xso/aF0ETNt3R349Othc47ev8qwqfAy6elRH0tqcVkUJmVT2bcuQfb8/ftXzb+2faXD23h26iQtB&#10;bzXiM4XKhnEBHPuIz+VfS+rSeV80R+WPndtxt4/P8/8A61eDftdW11c/DeP7Gvmpb61bz3bIMBI/&#10;LmTcRnpvkQe24epz59P40epX/hs+Z/fFTW93JE2M8UBQRwKXyk612Hl36F2OVZEyRRsXp3qGLKnG&#10;acxx3oJJBEpOGWpFiQdcVXE4HG40yS/x901WgGx/ZIKb1QevSq0ulNurW0DUIryxWSNhlV2sMd6u&#10;PHBK+Bj61XKmTc5V7KdTyaFWZDtLtgV0Vxpa54bis+ezmiOGj4+lTy2KTKaS3QXMbmpFubkHmnYC&#10;DGfypyqNu40DYCZ3Xa6j8qsxcx4xVZtu7IqxA2V47UIQ5sYzj/61RzYPT8Kkfkbd1Qzso5LYoYFH&#10;Uztix36V6D8BNMutR8O3aWiqNuoMXOexRcf+gn86821KbJ2Bq92/ZO0CfWPh9dz26hiuvSow4/54&#10;W5H8z7da48Z/CO7Ar98jyz4kWc9p8QtVtrhNrq0G5f8At3iOa5m5XbKa9B+P+mnS/i5qls75byrb&#10;f9fs8Y/pXB6kuGVsVvR/gx9Dnr/xpeoW0nQE1cibHB9KzYWwc5q7aylmCMPpW0WZsS8t9+WHWpLK&#10;eHUbc6Tqcu3HEE20ZT29x/n3DpV44WqM6mN96MRzmmSRXMM1lM1vOnzL+R9xSQuZpVjzyTVu8uI7&#10;m1UzjkD5WHasaWSRZMhvpUfCytzvvC9vpGistzd7GkbkswHy9Py/z9K6KTSNF1SLzktLdtzfejQH&#10;P4ivKUnvZnWNZGZm6L1JrqfDMviHQZle7kkjiP3o3PT3xXbRqx2aM5xb2Z1tl4f0y3CmO3TjjoMe&#10;v+T/AEqZ4VwyYVR7YzWXP41tYdyiVVYnK4YZGapSeLElZkjuFyfvfnXVKtSjsZ8sup0Mi28Z3tc+&#10;+Fqhf+IdJtDkTZXr8pFc5qV9f3g2pL970qgmgajfvjzvrzWMsRL7KLUO5v3njyD5habc/wAPaud1&#10;O98T6wpd70KvURxttB/L+taH/CuLqQKFvVzt+bcvApbjwdbaPavdXWqtlATwvFYSdeS1LXL0ONu4&#10;pIZNkv3u/evbf+CaXgOy+I37dXw30PUdRmtVstck1mOS3YB/N062l1CNOQeGktlU98McYOCPFbtj&#10;cTNKc47V9Ef8ElpJLX/goB4Flibafs+tqfo2i3yn+dcNS9mbU/iSP2ThKr8gQDP3vmr4Y/4LgeLR&#10;aeBfh14Kj03c2p6vqV+L3zv9ULWO3Qx7MfNu+1g7sjb5eMHdkfcSZaMMxwOo/wAa+Ff+C4lvGui/&#10;CG98oZNz4mXzOMtxo+B64647da5KH8Q9Cv8AwT4dLZK5bkrwBUOoxZiBC/jmo0uGA3NJnjp6VYgu&#10;kuMKzcdOa9FHlbFEMsWnXExYLsiLMWrgYi0ku5jyzZzXbeLZks/D8yK23zH2qP7w/wA/zrjLMAuD&#10;WcizbtD+6Uqa07MkDNY8DlUUZrShlwuFP1piZp+YAuP1qIPmRvm6DC81BHPk43ZpsUmWZz/exTTF&#10;YtRgs4VT1Nakajau3+EdvWsvTyZJ1A7cmtdAMgZAFWAqZDE8VPDMFHzD61Eyq+FHp/drI8W6m+ma&#10;exil2tJxHSYa3Oa8X6z/AGvrUgiZfJhJSLaeDjqfxNUrNAX3H8qgUDdxV+xjJPH0rAo1bGMbQPzr&#10;WtkwAV6d6z7FARnFaMWT0/OrQErsxXlvcVVupuML+NTMxB6jOKpXzDoH5psRVvJQFPtXOXrmS5Zi&#10;e9b125ETEHtXOO26Rif71ZjGeXJcSiJF5Y4rrtHtRawLGi/41haFZiafzO46V0/y4UBx9apCZMQe&#10;VHPamxW88rcL7daIpEJ4PTnk1cs2QHYxxTQia1tvLTIH6VPcSR+X8h+YrytKJEVTs+ucVTvZyv7z&#10;ueOO1WBVuZA/GfrUJiUnJenHlsk0BvQ1gUctjHOaY64Gc1ITjoPwpp5HSq3JIWBHam9TzUrjB4FR&#10;8ikCI5EG3iur8F+G7LxD8KvG06R2i32hR6bqwuJ5GWRbQXX2KWOMY2tulvrVjkggRZAIDY5cgkba&#10;9i/YXs/EPir4yap8HvDtpYzSePvA2uaFK2oD5Iv9Cku45Bk4BWe0hbJBwASo3BSCUuWN2VHU8ht0&#10;+bk1ciYAYz+FVYSuRzncuR71Yibc2KpbEyLC9RkUSMMYU0nUcfjSFvRqYXEf61EwIHXipmPq1RTk&#10;gEA0rAV5GyaYVBPIqRlJHBpFjJPrTAikHy8DrX1n+yDq5v8A4EWdsqKi2OpXVv6+Y2/zt35SqP8A&#10;gOa+TrvI5Br6r/ZI0S20z4J6ffx3TM2pXFzczI0Y+QrO0OAfQiJT25/OuHHfwde53ZfK1c9XnufK&#10;bznj3bedrYwOB3/n16143exPonjKWK5YxpcXX+sVmIA3MfvHOTjOOBn6Zr16WMLhpOP4uv8An881&#10;5z8V7QRavDqES4Mkai4ZV2/vFJwSD3Offt75zy+Vqlu505hG9NSOI+N1idK8WLPLKrfbrGOdH3Zy&#10;v+qCjgdPKPAyOp74HGhVEuCfz/pXa/H20heLw7r8V80nn6ZJbpD5e0J5Em4kZ5OTORk/3ccAAV5+&#10;bqcKGLH8a9m/KeOyae0eVcxfe6tuxVcWl0gaSBVOY/vGMHIz2yP5f40LqE6qyGP7y8HPT8KktdRv&#10;IbnzY22t93jaQcjBByCPz+tF1IBsltK2pXx2RqyXkiukMnyo285C88rnOOvHrVq0yvytclW7d8c1&#10;XkB/tSS6gDRx3X75dxHzSHiUjGcDzRJj2x2xUxt4rsRqYFXy48PjcfMOSdxyTzzjgAYA4zkmkLY0&#10;lgsLLTJLo3sVxcSRkrFM0aqMHkAbt0jEZwFA/Hnbj6p4g0We+vI9B8Nm1jurYCFZr1pjasrJKxRi&#10;AWBMbIqtuIRwCzsNxtRadAH8liFBPXnjmmz6A1hA2qJcRzLb4dbcRY3Ec4PTH5/lT1YGfb3PnxLI&#10;Y9u7+7VwM4f5T+AqfX/DkvhPxJqHhSeRZJtK1O5sZ2hcMheKVo2wy5BG5TgjgjpUasinaD7HLULc&#10;RLBGkVq8UsSN5kissm3DLjOQCDyCCO3VRg9amjsoQodT949W+bPHSq4uyDz8w2/L8vX/AOvRPNPI&#10;2ckgcfpVXQvUkvLUW0QCR8+pX07fWqJhaRtz9K1GgjNsk91dIyhflRGyfb/IqnPcw2zCGDa3y/ka&#10;WhRXxFFGyeUM7qx7obpWbB+lajI77mf+LgVG9krRZKgnruzUSA515yZGTf8AxYrqPhILuX4keG7a&#10;0UFp9esoNuOqvOiMPxUkVyt0q/bHC427j0+ta3g/xC/hbxFp/igFj/Zt9Dc4T737tw/HvxUD1PtL&#10;TYZnnWE2TLJgD5+FPPGcZwevt07deb+OXhe4u/hrfSQFpJIJC7nyzIyxvjOBuJHPTA4AxXoV5YfZ&#10;7Oa4jvWEjKyzeX1/Duf/AKx79Oe8VaLNqXw+8RJNbzbYdDury4MAEj7oIGkCnPHzMoXtncOhIrWL&#10;Ez42uogt3tVsYb8q7r9nHy5P2gNCa53bTHfndtz00+5PTuOOfauFvHlW4Ziykk53Ke9d/wDsvaZJ&#10;qXxo0/UYwSum2l3cScfwtA8H85hWVR+6zSjrUR9F+IrqIEAH5VyMbeq8/wCf6V5X+0BYT698MNes&#10;LGVdzWIuGY9DHA6Tt09ViP1JFema+yhmYqw9eB6f/q+lcX4qFncQSafeJm3nRoZ4WY4eFlKsvHOC&#10;pIPPTNeWpOMrnrTjem0fGwdh3p6yMeN1O1DTL3RNSuNG1JdtzZ3EkFwqtkLIjFWGe/INRq2413X0&#10;PIHC4mXpJR9olP8AFSFFPejYOrE0wDzHbljTJ02SMiSrIqthXTOG9+QD+YBqQqCMUw5JoGW/DupP&#10;YX6qzHy5PlYZx+NdMuo+WQVPy+lcbjB3L1zWhFeytGo3Z+WnGTsS0dIdYgx8w+vtTv7Ut3TBcY/u&#10;t2rmxIzdW9qUowOQarnJ5TakFnIWKN39KidIc438Vk/vMZJ/OgiQ9f50nIrlNB9gOfM4p0UvYPVB&#10;IyR96poY8jdnvQBdeXJ2g8iq97KRH8x9wKk3bV5/GqsxYsTmi4ihdDgNmvq/9kDSbey+DVjPZhvM&#10;v7y5urhmkLDeJmhyOBgbIk455XOecD5PvmIFfY37M2iX2gfB/wAO6dqVusckli11GVYMGjnlknQ5&#10;B7pIOOxPOCK5MX/DO/Ar978jw39qRlPx11UAnC29qMeh8iM8fia851KNWiyK7/8AacLr+0F4iibo&#10;v2MLx2+wwH+tcJdKpQrmuqjH9zH0OXEfxpepmRHDA571PHIy/MvbpVdjsbNSRnOMmgg0onFzCHC5&#10;aqtyCOCabaXRtpc5+VutT3qB181DWl7klASBUaJ2+WqNwNspFWrg4OelQMjTyooPLMBWZdzo9Jub&#10;02Edzo9kqyrGBJIi/Mfl5Off0FV73VtbuT5VyrBun3eetWdNkutCuY7tY2MfSROm4V2tomkarAl5&#10;FEsynru/r7+1ddOm5x3MnLlPPLXRr29w20qv95q1U8Aao0fnW1wjHqq85/z1rsJtM0+YbEG1vQcY&#10;4qvaGXTZdzM23dyp6Y9av6vFbi55dDmbfR/EUJ8uexZgWxng10GmWUlvEpmHfkY6Vpf2lZv8yyBT&#10;3Xb09eaqajq0UUbKJO+R+f8AhWnLGGtybyY67vYbeBppZQNv8Wa4PxHrdzrlytvblljDYXGea1db&#10;v3vMox+Un7uaprFZ28WYV+b1rGpPm0LirGW1mlvbbWOWr6s/4IweFdO1/wDa11fWbyGNptA8BXl/&#10;Zs7MGjla7s7UsuDydlxIOeMFj1Ar5VubkTHaD0/Wvsr/AIIs+D9Tl+MPjT4kwTKLPTvCselXEbZ+&#10;eS6ukmj/AAxYy/nXDW+FnTR96qj9MILgLHvL/dXLc9fpX5q/8FkddOo/tN6DoNrrv2i3sfAtq81j&#10;HcFhaXct5ds2VzhHeEWzHuV8sntX6MJf7hhV27u39BX5H/t9eL9B8d/tnfEDX/DvnLaxatDp0onT&#10;aftFlaw2U5A/uma3kIPcEHjOK5cOrzO7Fu1Ox5au77P5ncNhuKWJpGO7cevPFPhDRw7PVahjcLPt&#10;PrXYeaZ/j+VlsLeMnlm/un61zunqCcmtjx1Jm4jgIPyrn61k2PoBUvcC/C2NoBq/Ccpj+lZ8XBGK&#10;0IzhRz16+9AEyuAPvGoreTKMf9oikml2pkCq9tLlVUHGTjFUFje0dP427961VyByf8KoaVHttlOO&#10;vTPer4RumetXEkVm8vDkfePQVxfjTWW1LUzbx/6uHhV/2u5/l+VdF4h1aOw0t3dvnbiMe+K4UFpG&#10;3k+5NRNlIWEDPIrRsYwTwPc1ThGSDn6VpWSKBkVmhmlYAdTV5SU5AqraAKOatE/Lu9PStBDZ5Nhz&#10;k/nWfdzljw1W7pzty34VmTyFnwG71MgWhDeviFgf7tc+WYt171tam+LZuaxY1aSQAetSBv8Ah+B1&#10;t8qOSK0uSeRineF4Fe12nrWsNNt5BwDmrUSb6lCKNwQwWrdsrFcOPwNSjTHh/eKMj1qRSu3n+73p&#10;8rAbI7xjqy//AKqo3NyHPJ+lSajfxIxTd+OazWkDyZI/Kpk+hSRYaXLDZ+DUcDrmpLCyeZt5B6cD&#10;1rQGiXhGSu3/AGc1JRw6jB6UhBzk1Lg49qY65PSgjUiPNJ14NObp0+vvTT03UxK5EQTxW78I/G4+&#10;GXxb8L/ESeHzYtB8Q2d/cQ5x5kcUyuyZw2MgEZAJGeBWJIFC9OtRTKGyhHahlI2/Gfg/Vfh/411b&#10;wHrZX7ZouoS2F1t6GSFijYx7qaqwgDHPauh+NN/4g1v4s694x8UW/l3fiTUH17GSd0d/i9ibJ5+a&#10;OdG55555rmlfHFKN+VXJ0LBZum6iME81GrA8sakDArnH6VRPUcxPb+VQvE7HbjrVkRM3Bpk5KDCr&#10;zmgZVaNi2DU0cDBd2P0qW3tnlYNt/SnXGIl25qgMy+4OD6V9cfsyiZPgF4Zkl/1Zt7rbzz/x/wB1&#10;x/n1r5DvGy/tX1Z+y94itNS+Cei2VrdqzaXJdWk0ZUqVkNzJPjn73yTocjjnHUGuHHe9T+Z35e17&#10;Y9TmuI2kX7w/i3Zzx71xXxcsP7Q8Oo8dzta1kBUnHc4P6ZP4D8euYiRAf7/fGMfieayfFFqt9o1x&#10;ZsD+9gK525+bHXB964cNLlrJs9LFR5qLR578U7CK5+EOn6uIXke31COMMM4jjaFiWOOOdqDJA5wB&#10;ndXlcYtZflf+HivpDwh4Fk8cfBbxL4Vt9MluLy60lnsLe3yGkmiHmWyDGODOg3ccgNnO4gfM9spn&#10;tluLZ96nlWB619FLyPni0lhZeZtkk3fNjGelSrb20K/NEzxtIoPzckZ9/wCveqccErP8u5cjlsHp&#10;WroXhu01/UY9O1DxJa6XDNlJL6+imaGLj7ziGOSTA6fKjHnpRG4g8Q3FsV0HToNytb6G6SwtHtMc&#10;h1C8fb37Op4x19QSasIHOXPXgZ4qvNpt/aT2d5NbNGsjSW8O6RZAAipJtDLwR+9B/wCBcE5GLRjn&#10;dVV1Yhm2/SrAjkLEY84A9CPSptxC/N908SMYQ+F7kAnk4PT+VVXtnU5weOfXFJJp2p3Efm2803C4&#10;2huR/jSA0/Gmp3+veJJtf1FR52qIt40vzH7RJjZNMS3LM80crknBZnJwCazbZHMvz4+7k7mwOBn/&#10;ABolXUngt7jULy4mMH7iPzpC2yPlgoyeBkkgDjk04NDn7gI/lTBFh4pLdtsibVK/KMdfenWc+nS3&#10;XkanNIq+TIE8sbiZNjbF5OAC+0E9gSajbyDHubnbyPQ/5+tU3GH+QbepLEHj2oECPcTNgP8A+PdP&#10;aowysepX26mnAFV3hfu/eGc/hSF40bOzkrmkMe0mDmJdozxVHXdUexsysf8ArJuFb+6O/Tv6VoWo&#10;ErdCq45BrP8AFmmqlg1zv+5tP4lgP60Svygc3H1yasKoa2lDn5fKbv7GoYgd2TVmNlVGyN3yn5ax&#10;W5R+geoCW51O4h+0JuinYMy56Bj3cegI9cDPtW1B4SsdW0668M+IIJPsOp2j2kxgkeMsknDFcYOc&#10;E8kEcj3zlaRcQyat9p0yZpY5GLRSOQGbr82Qc7j1zniuv02/lkVJo4YneP8A5ZqPmbIzxnryOh/x&#10;NaIJdz84dXlnurn7XcxLHJNGrsqMCMkZxkV6l+x3p1/J8QdW1KNnSCPw7JDI38Jd7iBlH5RsR9K5&#10;X4/WSWHxb8RW6WH2ZI9fvo440+6qrcShAOM42gEZAJGCRzXo37G11K0Pia1FqzBmsnMm3hCv2gAE&#10;++7p149qzrfAzTD/AMRHqms20pyyOpKLhtzD0wfw57/XtXJ+IdORbdjn5mXKqykdOldRrxP3iHDb&#10;s43Hn8PrmuQ1pLmdmUI23b8u5hwa8uR7C1ifMHxx0ZtH+I15IttFFFfRx3UKxdwRtdiOxaRJD75z&#10;3rk8EYIr2D9ofw0JdFtteSDE1jOY5myoxC+AM92w+0AZwPMY45JryUoCtdtKXNC55NSPJNkeBQB9&#10;aUgjjFAPpWhmCjJxSsmBkUIAxxinEHGDRYRA4wantWypSo5FPWkhbEnFMRcjyDnP4U/zCOdv6VHH&#10;z0p5U4waAJUdGHJ5p+2PPK1AAV6ClD7TyPegPQtoqtySeKcECcj9ait5dy5C1OPu5DUCG8Y4PeoZ&#10;MuetSSsApAqBmC87e1A+YpalkHarfw199eCI7X+xrOLT4Y0g+zqIUhhVY0QDgKqgKoAxgKAo7AdK&#10;+BbxgN0jDPGTX3X8FopbD4Z+FQyxqf8AhFNNcKgHIa1ibccdznnPPrXHivhR6GX/ABs+Yv2pjj9o&#10;/wASLnA/0Hp/14W9cLKDn1Fd9+1qpj/aY8RiTqY9PPC4HOnWxrgplIGSM13Uf4S9DjxF/bS9TMug&#10;PNINNTPSp72MZyBUKDIPFSZoU4xwaktLggeW7fTNR59KbINvzAe9AegmpQ7RvXpUWjB5NXtwik7Z&#10;lbj0BzU0komj2Me1SeF7MtrSueiRsf0q4r3ieh1RgWUMrL9F9qXRriTQ7/ySWaGTjb6GnIxY7sdf&#10;vU+e2E8X3eRyK61pqjPc2ryynmh86zmYN/cJ/rWbPFrpG1iF7fXNWNG1WYJ5Fz/30x5+tXLi9UDa&#10;U4PPArZ+91DVHP3GhauVLJPuP1NVZtK8RW42yRtIoAFdHJfRbFBUD+6fWqGo+I10/wCWOIyHjhm9&#10;ulZShHuO7MZ7dwhN/btGcfxLj8aytSuQ8n2e1yw/vYrS1C51rXBljtjx7dKo3NtDYxbQ2X/nXPIs&#10;oJC0jhc1+iv/AAR8+G2oeGvhD4m+Jd288K+KtYhtrOCaLaksFisoFwjfxKZbm4iPo1uwznIr87fO&#10;WANK/TrxX7M/AT4eXPwZ+DXhX4V6jo1vY3+h6Da2uq2trtaP7cIwbpwRwS9wZXLD7zMT3zXFiZcs&#10;bdztwdPmqX7HolrPA08cl7exQQqwM1xLMI0jXPLFicKAOdxOAO9fiPrfi7xD4+1/UPH3jC6W41bX&#10;NQm1HVrhYUiEtzPI0sr7EAVcu7HCgAZwABxX6rftq+PP+EC/ZE+IGunR2vvO8NyaW0X2kxGP7eyW&#10;AmBwcmI3Pm7eN3l7cqDuH5ORxFLT5V6dBU4eNotmmNl7yRrRyj7OrL37VH5DPKre45x0p1kxexVS&#10;n8Oc4/CkhZ1kK/N90murQ8/U5bxdP52sMn9ziqtkm0ZIo1mUz6lLIw5Lc1JZp+6zjtWfUssIxzn1&#10;q2ZkHBP/ANaqSnjrjimys5OGagCe9uwFIDUumqZnUqf4qznMrOQwbGK1vC8W+VSRkChXYHT2sbRQ&#10;rsPTirKzYj3jsKgU7Qq4NU9fvzpunNOGHzcKvqa0vZExOd8Wam+oX3lRs22Lj6tnrWaielGcnJqS&#10;IHPIrFlE0CegrSs0O1R71RhUsMAVpWaYXJH1zQBetwcbsc9M+lTGQ9hUce0R5HahmA5FaAV9QmCr&#10;kfiPSs/eC2APxqxfsM9fxNV4+FyahgUtWkIiKmqmnRedIDtyN2OlT6y58rAP8Va/hbw+95o/9oQM&#10;r/3kXkriiwbFzTFe3XKmtO3vwP3bBv8ACora0eD93KtSTaaQFeNj1+761ZOhe+2Jtyn3cdKzL/UQ&#10;rMip97laWS6eMbJBtz/nFEVjHdMpZ9xbjp0p8wGaweY7s1b0rRry9uFWKPcW/wA81rad4RMjefdt&#10;tj/HJ/T/ADg1o3eq6fo8K2+nwA/LgsoH5/Wly21Y7kdrp9tosSy3OJJDkbeuKpz6+/nNudP+/Waq&#10;3eqXE4bL8H+9VRoA7bt1TKVh8pzQxnASmt8vQ08Ak52mmEDGakkjJyuQtNyccgVI3Hy4qItz1zQH&#10;mNbgnC9ainXcmMVMcA7qbPnymbP3VJ/SquUexftaeDv7D1LwD4p+2zTnxB8IfC147SRBUjaPTYrQ&#10;RIw+9tS1jY5wQZMEcAnyPHpX2h/wUx+GNt4U+FPw/wBP8O3rSaL4Nmm0SzabDSSxyW1sLd94AD/u&#10;7NskfKS3HcD41SOMiooyUqd0VUjySsIvIwalQfNim4AOKEOxsAVZkWCxRMCiGKMN5sv5VGJFzuNR&#10;liaoC1Je4XZFwMcVVfLDc341IiHO4jgdqJwqrlaBGTdna5r279jC8mRfESMzNHC9myR5O0MwmBPT&#10;qQoHUHj614jd5MmBX0f+y/4ch0H4YwazBLuk1qWSa6JyCvlyPEidcEAIWzgEmQjkAVx4xxVJ3OzB&#10;39toewrcgxIoberD5P4V/wA/41DeTllKsNo55K/p+v8AnrTI4z5JUS/d9BtxSSyAo3yErgE7f4T/&#10;APr/AE/OvJjpqe1L3tGdJ8AGnsdQmvGtfMjSMhWK55wTgZODyy5HXkEcKQfnP4qeBrLwJ8VvEPhj&#10;TtMaztIdWnk02zycxWruXhA3ckCNlwTyRz3r6Y+AohutZksJHWTy3d9pyOOmenrwe+CMeted/tsa&#10;FHpHxBsvEXkx+TfWLQCSEnMk8UpMpbJ6iOW3Ge4HscfU05RlGL7o+fqx5ZNHhdnBvlZWITr/ABcr&#10;+NStvgR7iNJG+XDNH0GfWmStBauzyy43ZCwK37wjPUjtz/XtVqyEl1C0V9cLbwrtSS1jQGV2BxtK&#10;53HnHAGee4zWuhzkOr3kckVvbSR2kf2W/uQsNlJlFZoLUE8s3UDP+A4qGO6McWFwr7SJDnOeeP5V&#10;DcWekvcWc2jXQnIt2N5tBCQszviND0YhdpJHALEDOM1I8cce7JP+z6d6ARC13IGII3e1NbV5bB/O&#10;SJS3+3yDkdxUjpAc5XO7kUqwWMhVp1VuTlW6HjioGiC78Q3euWElpPbW6GP94ska85A5xzx/9ftV&#10;ETSTtvDFd2S2BW5p+naU90trA215I3DFVHoTjn16d/oaw4QnzEj7tIZIskiqAG3d9vrUkm10BPFR&#10;s+MEpkU1Zt4+Y49KVwJIo1cFG4+U7fc+ntUZzu+YdqFmZF2g/wCNNchxuA9+aXMBJG/lHa+Tu4Pf&#10;rU+s24ufDVwszfdj3/8AfJ3fzFUl+aXkfj61qafYyaxb/wBlBtgnzEJAvI3cf1qlsBwauCuBViIk&#10;K3B6fSqsJB5xVgnEb4PzbThvSsStz7001Z7C2s76UyLN9mQudpK7sckD6+3Tiut0y/kvIvMYSIp2&#10;/KrHcD9RyB7Dg/iRXOMzy3l3EszFVuW3s8m7zCDz1Pf8vQ962fDd3Gb1o1k+aMFxg9OR2+pPp0/L&#10;SO5R8v8A7aFpIPjPeLLaPGzR2s0LnOHjaBE3qT2LRuv1jbHHA1v2PgjWHiosw+STTk+ZueRdf/Ej&#10;nHH41Z/blsJT8Sbe63GSJdJigjZlH3vMmbGQMtgN1PTpjGKy/wBky8W0uPEUEqxjzILV2ZlGV2mX&#10;gcZH3j3HuD2nE29m7FYf+Ij1bWxvOY2LMzEck8Eg8+wrltckkhDZAx0YkAdfbP8AnFdTqckflcKe&#10;Duznpwetc3rb7AwAX73Gefx/z615Mj2LnnfjvTU1bSLjSWO2O7tZIdzruC7hw+PUfeHcEDuK+eZ7&#10;W6sbuTT76Ax3FvK0VxE3VHU4ZfwIIr6Y17a6EOWZ85yGHSvC/i7oyaX4tbUbVVWHUF8wqoxtlGA/&#10;1ycOSepc+ma0w07S5ThxcNLnMumDwtIVOcFamUZHIpdi9MV3HCQgZah8A1I2AeKa/wB2gCKRc9Kj&#10;ZQDnFTHrwKiOQpxS1Gy1YuN4EmeauPArjCiqFvyOR09KsxztGcNTFqI67OMGkPTgVM5SVflqPyWP&#10;GM0AOtpVT5XFWgRjAqmtu+eatQnYuDQg0GzOM43VXlfcRg06Vsknt2qFmI7UAQXIO3Z6rivt/wCA&#10;Our4k+FHhvVEViqaLBaDP8P2dBbkdTkZiOP6dB8PTuEcfSvtP9kqLZ+z/wCFpH8tR5N83yjDH/iY&#10;XXJ9Tx1+lcmKjeKZ3YGX7x+h8+/tdzif9pTxBMgO3y9PHzdeNPth/n0riJMFQQe1bv7Qeqrqvxx8&#10;UXcZZhHrU1t8zZ/1J8n8v3f5VhLloM+1dtHSCOOs71G/MqXIyD8lVeg+UVdmB28VTPWiRKYmQOTT&#10;ZOVpX+7z60hxQUQ7hnBNanhNf+Jp5hHyqpX8SD7VkydelbXhaApaSXY4bzgFP05/rTp/ETI6CNeo&#10;btVqMYXHFQOY5X82OParKCPbipYsqBhcYFdsTEkEChg8bAd6maTahGN1NjCkKT7ZomYL+ePrVbAV&#10;7k7pDtP1FVZIrZZN8ibvqM1YlcF81SuWB6f/AKqzcirEF9fk/JEoXn8qxbx2d8lq0rptpYA//WrH&#10;vXwxX3rnmy0WvBng3U/id4/0P4aaJPHHeeINatNMtJJ22oss8yxKWPYZcZ9q/at9R+0zy3DO+6SQ&#10;vls5OTk5981+X3/BMr4Zaf8AEP8AanstV1YW8lv4V0m51n7NdQ7xNMpjgh29leOW4jnUnp5Bxziv&#10;044x8vGP8K8vFT99I9XAx91yPlX/AIK6+Ohp3wq8H/DYWE27XPEU2o/bFuNqqlnB5TRMm3597XyM&#10;DkBTD0OQV+HDGfs+0Y+7X0D/AMFTfiE3iz9pGz8A2d9fG18J6BbW9xa3Eh8hby4zdSTRLkgboJrS&#10;NmwCxgAOQqmvAF4i6c11UfhRx4p81ZlvQmN1pzIR80LEf1/z9KbcHyoZGHZeG/Cqnh+9ax1Xy3bE&#10;czbXXt7H8DV3xEPstrLno33a2exz2OFuX825dx3ardqAIuPpVJRufOK0IAAuMVlcodgEYpr5JIWn&#10;8kcCmOOcgUeoELkqua3PCEYaBpCeS2BWHJk8Gul8N26w6eo9efvVaA1WLIckHrzXLeL9S+03q20b&#10;5WMc+xrodSvItPsnupMM2PlG7v6VxE0rXFw0pGCzZxSkCHKMnGKnhQk4xUcSgAYqzCnPAPTmoAs2&#10;6DpV+0UKvT8cVStU55Har9uh6OKpCLMagp1qO4KDLH6CpAxUYB6VXuTlc5/Wmx7mffOC/eoVbC5I&#10;9qLhyZsfhUZkI61AFPV33OqY6muw0DT7nRbb7XYfMHQeZFj/AFg/ofT/APWDydvp0mua5Bp0Rx5k&#10;mGPovf8ASvTNA0trezaxl/1sa4jRurJjg+47euetaQj1JkRSfY9Qi+12G5kBHysvzofQ1Uur2O2i&#10;y7celN1fSby0uvt2nkxzEZZd3ysPftUmnXHhzWv9E1N/stwox5b/ACq3rgmrZOhj3WrWrvvd+9Mt&#10;9Zitn8yFzurop/h5Zs+5Y2ZQcZH+fxqjeeBYBGVt0bcOo61HLLdFKwL4qubxPs4kZVznavH8v8/r&#10;UVyWYFwx61n3Wiahphy+eehWpLa4lkYRuOpxU+89GUyxZ2k15P5Ua5JOMVqHRih2u65/Gug0HS00&#10;7SmeeELJtJYsnI/wNVRpt9cZltl+Qsdv71R39zUz5KfxuxUYynsrnmWSe1NlG0Z21aMKAcLUDxM6&#10;7dvFVYzTKvLdBUfsDU8qhOtQHnIxSC40tz07daJPuN0IINGzJ5/lSlE+Wnuikfod+1j4U8b/ALTH&#10;7Jmh+IPCOjyXmqXMem+J1061hAkuI5bJy8MaZPzBbnfsBJPl7V3MQD+fzr5TMrqVZSQQRgj1Ffqb&#10;+zwniB/2c/AU2tRQySDwXpXl/ZpAw+ziyi8noo+byvL3DHB3DLEbj8EftyeFrHwj+0z4mt9NsJLW&#10;G9uIr8xybzmWeGOWZ8t13TNK2BwudoAC4rjw1R8zh2OzFU04qp3PJ3H8SjtUbvIg/oKkgkUthj/9&#10;arcdvDKeRn6V27nDsUDP6ilWdgv3a010e1k+Yp/49Tl0q0X+HPsadguZy3MzcItLIJjHl1NaiW9t&#10;Ccqg+lZ+s3KqrRrRZkmRIQZOnavoP9lfxfDqPg5vCc/lrNpcreWOfnikZnBPPJDFxwOBt9a+eVJJ&#10;ya9S/ZYa6h8ZajdeQ7W66SY5XUjCO00TLke4jf8AI1yYmMZU3c6sLKUKisfSsVwqKnkhW/vb+/PG&#10;TUV5dwpCscCvw2F8zGevX3/pVcSym2WTDbVXpz/nHNQXc33sOxXccN3PHTjPP+eK8yJ7Vzvf2cZh&#10;c/EBrV5z5kllMcKuWfau7AHcYHPoOaj/AG4dKudQt/DSxaNeS3Ut1PZ2MljGZJpLiURGOBVBLOX2&#10;nChSxZRjHIbN+AjXEPxX026hupYJIZmaJ487iAh3DIIx8pbkZwexr0D9qn4f3PxH8PnSNLadbmCV&#10;LqyWNgv79dwAySBllLLyRtJVu3PuYeS9jBnk4mN6jsfEcogtmb7ZcssjKxa1hh867c/dwykgQ/dA&#10;JdgyhtwVxxUv9qa5PaT6THM1jp9xHtutPtpiWuhuDYuJMAzcrGduBHujVwgYk1Yh0DStBnuNNmtW&#10;s5oZHWe3fKsJFYhlOeQQQVI7EEcHpPDJpyuNsUe1f9rOfzzXZoeezLSGW3X7NFGFT+EHtUn2dt2C&#10;fxNasusaTJtdYYy3G7anOfeqc2oREttIX5T93/PFVyxsIptZgPtDfn0P+FNnswWzNNnb8pCgYHXF&#10;JJcCf95J34z61HJLKw3SSFv9rNToPUtaN4asbrUreOTUjG0lwqfMvTdxnOcAZPPTAzWfc2K6brV9&#10;ZSDlJmVVH+929KkT7QCrLdKMfN1Ixio9an/4nr3aybjcDfIwXALHPP8AXPvUvyHErugKEqrKT+ue&#10;9RjJbB7c/e9qkkfzHwy54/TFNYgntmoGRtGwHy8gdeOvsKUOG2ht3+zTwob5WX37U0xlW3q34elL&#10;UCQKzkR7uedo9K0tLkeG5jk/iRgTsqiuFO4D5t3BGKntseYvDAcHjv8A/XrRAcZfafHpGpXGmQnc&#10;lrcPErdfusR/SidiLeZh/wA82/kasaxE8et3m99zNdSPnPXcxb+tGnaa2r3kOkiMs11IsQCsMncd&#10;uMn61j1KifeFxd3EesXEccCqq3Uj/LJu3ZJyc56jP4enatjQ7xIp1kWQIF53ZDA88ZyOe2Qfp04r&#10;i7fUEvLzzFdlLPukRto5/An09e35dRYLHJIs8kyx7VwqL2G3O48df8M1cTR7HH/tgeGm1fwja+JN&#10;8O62l23k8jN5pBZQo7qeT7H3PAryn9l4t/aOvBF27Y4S0h9B5gwOnJzwPY+mR718Y4Gv/hPrUMcW&#10;6aPSpJYEYBtzKucjqcjG4H1GRivBP2XgyXHiaV7dQyXFrGGK8qCLnj2ztHHfb7YoxX8K4sPf2yR6&#10;rqEjKWJPBPfuMdRXP6tulwC/T7wC9cf5/Wtq8kUxMREC3P3kB/zzWBrci+Xwm9lX5R057c4ryHqe&#10;10OW8QMqqzDaCD96vKPjXiLQrfhVzqShhxn/AFcnevV9YdXTGBkZPTjmvKfjkztoECbmK/2hH9OI&#10;5Bn9fWil/ERhWSlTZ57FIWAAqRw+OM1Ws5VJ5rTh2vHnFekeTIo4I6ikfletW7iBAMgVWYHGMUEk&#10;WSajYZzipOc0Fd4xigodprBpPLPerj2kgPyisyBzHMrDsa6K2aOWMN/s00IowxSrwR9anWIdh+VS&#10;uD2H1pVGBuNVbQQ1I8df59KjlfZxjrU0jbetU5W35NQUQu3aoWdh0qZ+ckCq7g8ELQBXnPzcivt3&#10;9lnQNY0L4JeG9O1eOONm097mFVkDMY57maZH+XoCjocHBHPXOB8deC/COpePvF+n+DtKfbPqFyIz&#10;IF3GKPrJJtyN2xAzEdwvFffmi6fZaVbR6ZocEcNna/u7eGNdixoBtAAHAG0AYHAAAHSuTEz05Tuw&#10;dOXM5dD4f+OcLQfG/wAaQtGUK+MNUBVv4f8ATJeKybY7rUDHarnxS1BtY+JniPWHk8w3ev3s7PnO&#10;7fO7Zz361n6a2YiDXdT2OKfxMSZSRxVORcHJFXZx/d7VVmX19MU5EkDc8Uhz0x0FDEmg/McGsxoh&#10;kXNdF4bhEWkjOSzyMxH6f0rnT9K6zSoQthGgH/LNT+Yral8QpMt2jtjY578Me1Wx02gflVWJULYJ&#10;4xjr1qxGM8Y611GRMmAvTPHIFI7BeQtIjbVYcZ6fSmvJkdBn+dAFeXPcc+9UblyH3N/wGrk2B1b8&#10;c1Qu2+YtispMqJSvHLZIrJu2y1X718t1rNu2BP3sY71zTZpG599/8EifA8Wi/CDxN8RZZGFx4g16&#10;O0WGSEYFvZxZSVGxkh5bmdGHTNuO44+uLcG5uUhVeWcKPrmvO/2ZPh3c/CX9njwZ8OLmG6hutP0G&#10;J762vceZbXc5NzdRHHZbiaZR7KOT1qH9qn4lP8Jf2dfGXjWG8uIL2PQ5LPSZrO5EU8V5clbaGVDk&#10;HMbyiU7fmCxsR0ryZ/vKp7VP93h1c/Mn4oeOofir8W/E3xPs7SW1h8ReIbzUre1nm3tBFPM8iRE9&#10;9iME9gvpVVOcVl2MRQBR/DjH4VpKVxkn6V6kUePL3ncp3sbw3PB/Krep6vb3OgeW8TfaFTDHs/oa&#10;dfQDzk2/xVQ8RKltpmB1Y4+tEtCbnP26ktWgilBwKp2S5kHFXwCYwAahFDcY9qZISOh/CpDkZ3Co&#10;ZZFA69qAIyx3qMV1Oiqq2oX+6K5NP3twqg9W71t6jftY2P2eGT55B83sKdwKniHWDqFy0URwkbfL&#10;zWdGvPNL1NPiXnOKkCWKPjAFWYY9p/GmRKQmG781PCvzA470AWrZcAHZVqMYOAO1R2y8Aipgo7D9&#10;aoBwOOq5qreS/JjFWcYFU7ts5BWiQGVOzGTINRuzBdpNOmJEh/zim7GmYRoM7uAKkDc+HVi0uoNc&#10;qT5jttjdTgrjk/59q9JudKjv7OOGNys0aho5kwGU+xPX6dKwPAOjQ6dp3nlcsflHr9fzzWtJcy2z&#10;kqC3HPv7f5xXVDSJlLVlW/f9+lnqy+TPIcRSqAEk57ckj6fqecc/rujrIzRXMLCRONw4xXSXepad&#10;qVq1rcjd8pDK3TP+elYOpPfWRKTQyXUPRZFyzJnJwfWokNGRYeK/Evhj9xDdGWHdny5uR/j+uK67&#10;w/8AE7w9qMn/ABMomt22/N5mMZ44zn09a5S5htr5GmhIbsdtZM9lsOOjVlzSiVyp7ntNpD4S1uPc&#10;RDJG3zeYzdeDyDnkd+tXbDwl4J00/alit4srlZGxwfXk+nHpgmvDdOvtU0982dxJHz822QjNa0+u&#10;azqCLDd3ckiL/wAs1bA+uB1NV9YjbVAqT7noWv8AibRbp207R5hM7Lj93yB7f59frX2l+yH+0r4S&#10;+Hf7O3h3wfqMfg1prRboyf2z4oS2ucvdTSfPGbZyv3uPmOVweM4HxJ8JPhR8YviTL/xav4V6trO2&#10;QRyXlrYsYIn/ALrzHEaHnozCvpvw3/wTS/aF8SaDaa7rlx4Z0q6uoFebT7hHmkgOPus6nBbHXGQD&#10;wCwGT8/nOIwdamoVKiWt9z2MtpV4zclBtW/U+F94K5qOZlUZUZqNInJ5FFyNiAV754pVuHDDg+1Q&#10;qCxxU2wtgE9KEhoKI/Lbb0oMMzErGm5sYUep9KsBMHGKGGw7s/SkwTP1G8N/tZ/sj6bpGneGfDvj&#10;m3s9NsrGKKAT2rWsdpbpD8g/eYAAwItisWDFcAqd4+L/APgov46+GnxG+NGk+JfhdcW01rN4Rtl1&#10;GaF4XZrtbu8Vt7RO6swjEIzuPyBMfLtrh/D+m6VreiwyrIyzbP3nTr0OB9f8+mF4y0GK0mhKTySY&#10;j25kbOAD29uelc1OEY1G0dlSUpUUjmFGBzU1tdSQNlfpViOwXrtFTf2XGzfe5/lXXY42wttRB4z3&#10;71O1wAuRUH9lmNtyyU25cQjax96NSQnnyjcVk30jFuTVi4uwRxmqchLmpcirERIHFe8/srwaWvgi&#10;e4u7+GxkuNUaMyMp33TKoKpnjgBjgfNyWOMtz4SYx3PSui8Oaze2Om/Z4bPcufvDPrn+p/M1jUjz&#10;RsbUZeznc+vbNrY24WLXbWTCkSRsyDkDpg4xnj68fgk9pMUjlOmQhQxYhMHPHoB/k/r8pp4k1eBv&#10;Nt0aFwDgxsVPf/HBqY/Efx1ChEPiTVIwz728vUJU+bGM8Ec4H6VxvCy6M9COLj1R9VfBfWZJ/jVZ&#10;aW+n3kLLcMPNbYqS5iJ2j5iCOgKkcA8gV9D+MUVonuiiFVzuZs8Lg988HP65r4F/Zg+IHiJPjdpl&#10;5c3lxdRt9okuPtEzSAuIJChO4N8zSbEBI/jxnBNfefia8+0aAt6oZIWXzM9gDyASQeeelejSp8lF&#10;JnJUqe0m2fHf7RPhq0g+JGoC2Mf+rg2sq7d6m3jOce+ev59yfN/7N8qRo5nZV6bckfhXsfxs0OV/&#10;GN5rE8W+3dUKybsqAFWPp9VHPTn8B51qelwl93mjA7evtXbCKdNNM4JNqVjG+zqgGxff73X/AOvT&#10;I1+bLufu/wAX/wBar401ooPNcg85UjnAqEwmP5pJC3zc5FGwEEMaMpVMAZ/Km/Z2lly0OFwdo21I&#10;ZIwdyD1I+tSx3sCW+xRufcDyO39aPdBFCW2uzINkOQGwOO9Q6pZ3i2UN5PEyxq3lBiuAD1xkfj+f&#10;0rVhvms13wXHlHfxJtxt+nWo9Uv7K/0S609fOlkjkWaNlGYx2c+vPHPtUysUZWCsxVeeelG0Y6e1&#10;SRRGRFdU+9xk55qOTch2hcdsVmAwKXB3JjH60/YsXz7PqPWm5+bgehNEkwMm4KF9B6UwJC6bcj/9&#10;VSwkfd3DIbNQD7mA3f3p0cpC7gPxpgc/4nOdfuGA4+X/ANAFa3wgQSfFXwxDLGzrJ4isVKr1INwg&#10;rH8Rtv1qYru529f90VqfC12t/iP4dul25h16yky+cLtnRiePQD9KjqNH1BNqM2mX6R3BVdwxvUht&#10;q56/5xXWaZq5OnrcrKu3cWCtIMnJ4H0ye/r71wevTtM6y7tkjKNzHHJ/w/pVrStYiihEd9cKMKRI&#10;/GduMcZB7DofT3NNWuXbsdp4q1+JvBWo6S8rRyTWMkbSbj8qshUbQOvXpxx0OeK8D/Zx1aw07UfE&#10;ljcASfaFtcKGJBKiUnHqBu6/TI549kvL+O+09rOIqysvLHHTHSvEPgo+k23jTXIdTEq5t8W3l7fm&#10;w5UDPY8r9eaqsr0WOk7VLnq9xrUTq0ccTAbfmaTt+v8AnNZGpXaCMpHjn3yPz71avF8NxKyQXN1g&#10;cttjRctnry3QkY6d+M1SXwtdalbRyafK8itkqpmTkgE4Ayeg+vp2zXkuJ6fOc3rcsUuSzqudxznH&#10;PXrXmHxpZLjw6NqrlLxCcduHH9a9N8ReG9Zsbdppkj2LGWkb7QhxgDk4J9Ppx+flfxKnW78PXIiZ&#10;WWJkb5Wzj51HUe5xzVU17yMq0vcPOYm2MGrTtDxwayhkmr1jcFDgmu5HnNlyZdy4qpKu1umauudy&#10;5PSqc3391UxIh2kHpUiplaaM1NCMqakfqUSD5h+WtLTbtlXYxqk4Akziljco4YU0HobW8OD70AYP&#10;FQW8oZeKkmDY4FMkZP8AOciodjEEZqXae9J5THnNIrYgMWRmkltvKhMu39avW1ixO5l74qLWk2xr&#10;GtDRNz2f9iTwtBDFrHj+509ZJnuFsLG6EnMSqoknQpnndvtyGxkbCAeWB+lNIR5LmMRPHjzhiRvl&#10;AOfwrxX9kax8P6d8KrNreZEutSkuJrwySdZRK8WPQARxRHGe59a9q0O1uF1e1ZGba86gLt3Z54/z&#10;1zXlVJc1VnvYWP8As6Pzzjkae3jmfq6gnHqauaW21iCOCOtVLUBrOHb/AM8Vx+QqazkEcvIzzXrR&#10;0PDluXJkz0qtOD0xVonIzVaZcnpn0q2SUnGGx3pDkc0+UZfgVGz4ODWRSYhQE59a6+LajKu3+HH6&#10;VyKFXdQP71dcqg7Wx+QrakTImH3+B+NTBiRjb+P4VFH87bvXqM96kGOjDj0roMyVdydRzUc8gC4P&#10;QryM0qbs4Y0yY4JAPtzRIpFeeQK3tWfcumdwH41ZuJFI3A+3WqF3ICc479qylIZRu5ctx6da6z9m&#10;f4Yx/GP9ojwf8O73TEvbK+1yJ9Ws5LhohNYxAz3S7lIZSYI5cYIOcYIOK4+4JFfSH/BKDTNP1D9o&#10;/Wry602Ka4sfA11Np00kKs1rM15ZQmRSR8jGKWWPcuCVkZejEHkrS5Ytm9OPNJI/Q5597MW/iYn9&#10;a+O/+Cs3xFhi0jwd8HrG7gZ5ru417Urfym82IKv2a1cMeNjb7wbRk5jB44z9eCSU5doscdFA5+lf&#10;mb+3F8QdR+In7T3ip7ya48jQdQk0Kxtrh8/ZktHaKRUyBhWuBPNtPQzHNcOHjzVLnoYqVqfKeW26&#10;4VeOp+tWGkACnbUcI2oPT1onfADZ74r0kzyzQuz/AKkkbfmxn19qwvF9wrlYF5bOTz0rb1Ag+UH/&#10;AIY8/N3rk9TnE162z7q8CokwiNsUIbdirofjBH61Wsl7GrTLjnNQURvOg+Y5qvNJG/3TUs0e7gVU&#10;miKHFAFjSY1e63t91FyadfStPOWH8IwKbZHyLVsNy1Jyec0AMCsTzVm3j+fLflUSrnBFW7XPegB4&#10;RgMYqSNGzyKkCDHWnIuOM0AWrUfLux2qUfe4PvUdv8icU/Kgc1oIGZiOlU7wEA1cdDIv7sFj7UyN&#10;PJkKzpD5jKfL+1Z256ZOATU67DMJoZZJMhOvpRFHPZ3MdzsysbA43dfatS68OancTtPd+KdLbdjH&#10;lySgfl5Yx/n8c2bQX83adVtXx18tnb/2SjlYXR6hoer6HqunRnQLhGWNQsiFdrqcAncPr36cHBOK&#10;S7mYyFiOecdB+VfR/wCwt+xH4b8cfszX3iXxpoMEmq+JtQa50e8zMk1vaQ5jiGMIyb385/lYq8ck&#10;Wdw+UcZ8V/2Nvid4LEl54c0+bWoYx+8tIU3XkX3s/KqgXAGAN0ahmLDEYALVyxzTC+2dKbs1prsd&#10;H9n4iVH2sVdfieEXVz5cnmBvYVDLqtyUJC7vXFLqpWTLQNuX+LA6VlvevCcV1Sl2OZD7q1iuZPtl&#10;nd+TL3jC8GqdzI+7ZOFOP4loublpOc4/Gmwgycg5+tZtlRJdOtDNPt+9n0r9D/8Agn/+wn+z148+&#10;C+i/Gbx74cm1vVtQuJzHa30mbS28i6mg2+UMLKGCZPmBxnBXFfn/AKJEn2lWwOOa/X79hDQR4c/Z&#10;Y8H2Yg2i601b1QudpW5/0nI4HB83P1z1r5viLEVMPhVySau+h7uS0YVcQ+ZXsj1bQPDWh+GdNh0b&#10;w/o9vZWtvCI7e3tYQqxxjoox0UYwB2FXHjQNyP8Ax6pFVQMKf/rUgjJGTGTX51U/eSvI+wjGMVY/&#10;AxbLYxL1R1DAcohq/NefJtjYVnOzPI0jevNfttj8tIlT0HNOVNo3MadLJGqcHmoWn3HincY8yqOl&#10;G8SGowhc5FSxw7Ry1SNHonwe0OLWNEvJhqMMMkMq8TK+DkcchcZ4Pft7ipviH4Ll0/TPt63Fu3ks&#10;A6xMxJB78jsff/62v8GbA2XgcTOV2z3TylX4z0QfUfL+v53/ABrbzax4SvNMhh3F13RqoB+ZX3DH&#10;5f8Aj1ec8Vy1uW3U9OOF5sLz3PIUZM8mnlwi5P51XLPCfLlX5l4II6VVvLiWQbUXHavUWx5RcudU&#10;ghXCkZx27VlT3ckzliOvammMk/NQEx0pajGPuYYApu056VKUGM55puMHGPrSYyI8jpW/ocrSWSqg&#10;+VeORWEcZrpfhw8kkt1aRtCGMQb97CH+UHnGRx1HTBrOXw6mkdZWJxDcy/cjyB97FNlt7knBh2qP&#10;9quqjuryzB8qysnHRg2nxhf0HP171Lpd5osNs51HSbGd+dsLQyHJx3IcYH0OaxVSJ0ezl1Nb9k+w&#10;gm+JkmoSzvBJZ6ezwSK20K5ljTd2BI3EgHg49cEfa9/rkFt4as9iqY3hEbNI33sDqMd+nH1r5P8A&#10;2ezpsnie71EaBYWaL5Jka18zJUt90CR3HYnjGDivpvRL5dS0iWydlZFXdDGse0HjJJ9sf/X4wK7Y&#10;2lRMZJxlZninx1ma9mk8q9kEdxblPMAH7tW3ZbrjIJHOOoHbk+M3kniDR51t9RX7VG3+ruFz8ykd&#10;cjv7+ua9m+N10jXXm7kX5C0abfmBzj0z/EOv614zod082t3GgujSPMu+GPIxkDkDnrjn6JzUU3y6&#10;Gc4liPUzNKHSA7tv93pxn/P0qK4iQosaYyvy4X8+tT3cNxb3H7yE7l4BK8f/AK6humYZZJFCr1G3&#10;rx0ro5jMoyLIm7cF5Py7vX0pUhZl+7jdjinzEuVZx7fd7f5zToZD++weSu1T1xznP9KLgDaeGMcT&#10;yr8wIbcAf881a0fTdFW7ktLiZnW4tZozs+XEnltsUH/f29ePUEcGhcSM0IES4IYn5e9MNjrEbx3r&#10;3ccaKysrCQBjyMdwev8An1OYChazFodpPfA9qZK25sk85x9ata5ZxaRr15pELxskMxCSQsCsi9Qw&#10;x2IIOKqBA/P8WeTUepQscm4ks3bpjvSpjdh/pgd6iBKL3pvmdw3ShEljzE2sqtmmwOXOF+retQsw&#10;OQG9qdZsqPyPz70wMPV2STU5pOv7zH5cVs/DQMvxA0Py0LE6tbjHy85kUdyB+ORisS/2tfzspyPN&#10;Yjn3Nbnwytf7Q8daXCQwMdz5ysO3lgyf+y0uoI968QXEkdrvHzMGG1upH68/rTdPv7eAia4J+b7v&#10;y/Lk+v0/LFF60N7bsicLuH8X9f8AP9ay0l+zyMHuVZUJCjdgDn0596SRspI6yDWxbxfPJG3Py7cL&#10;8uBzjH+ce2a+fvEn2uXXLu6sEk+aViwK4O7ec8fX+VepXWouyBFlDLt+ZV7fX+f0Iry7xBMzajcS&#10;wHYWmcttbr8xq5/wyV8RRhvPF1lMt7aF7eRR+7uIVCOO2Ny4PI9/apIPG/xEtG8221S9jd5Q8k0d&#10;1KhcgYG4qwzx3603z7sxZ+14H8XqKrtf3yfKkvHpiuY0uyHUPGPxDdvOu/FWsybf+e2pzOBg5HVj&#10;WHrWt69qUMkeoaldSq+A6yzuwbByM5PPIrXmGq3j7I4pJGH8KqTxWVftK5ZZR830oJvcx0XJp6fK&#10;1PKjHSm45wDWhky9FIrwbs+1V5BxnFEUgWLYH+tDMG4NMQzocmp7RcggtUKckg1atFJXr+FNDKcs&#10;f7w1HyDirXlh52GahlQI+KkaJrOUoQ2a1kC3CfK/NYcUgV/atCzupIuVqoiZoDT13bt3405LZDxh&#10;ff3qFdTOcFefWlW/BPyrzVC94nkdEXn6D2rM1T95znnotWJJGlPB/WoZI3klWNV3MzAKPU1MtgR9&#10;F+BviJ8LdG8Jxwx61NDb6TpsMMcdwtvFc3TABPli3nc33WYrkfMcE4fb0UPx9+EmlXEk9nrOqXa2&#10;0it5lvp4RZDtLdZWTGCNpyBndkZAJHzKNH8QRxLI1p8rJlWMi8j86huLfVYoC0lsdpyM/hXEqFPm&#10;1PQjiKsY2Rhxx7II49uNqgY9OKWP/WbfenlcjFMwBJwe9dZw7l9MmPIb2qGYZHzDpT4SNmDSSHLd&#10;c1p0JKc8ZHO2qsnJ5NanlK425/Cq81gX5U80nErmK9kAbuPj+MV1kBUovy9u3euZ0+zdL9GdeldJ&#10;Zncm3v8AyrSmrEyZaj+Z8IVqwFAHNQwsB09amHJ4Fb3MyM55ANQybRww/H8amkOOQeaqXG/8qUrD&#10;K12w24rNunwOKvXLZ4YVm3JOea55MsqXUgHJ9K+rP+CR/hPU7v4o+LvH0Bi+x6Z4fi066DSEP5l1&#10;cLLHgY5GLOTPIwcdecfKF02ARnNfVn/BMD4q6d8LNF+Ilxqnh++vjqE2lCyW3kVImeFbwsHYnjHn&#10;R9FcgMTgAc8lfWm7HVh1+8R98G3kYeYhxtbkH0/xr8y/25fhXdfCv9pjXrQ7Ta6/Mde01tyZ8m5k&#10;cuu1SdipOs8ShvmKxKx4YZ/QnSf2pvgbqVtdXMVh4g8u1ZUkuFjsnjdiP+Wey7LvzkDKAtg4HBrw&#10;D/gqQ3gfx18IPBvjzw5qOtC80vxFcWX9m3Xh66hRYbqDe0skzRiNWD2Uaqm8swkcj7jVy4f3Z2tu&#10;dmMjJwu0fEKkqMtzSTN8mQKdKhVsoaa3I7dPyr0DyR2sXSrA1wxx8o257cVy4O+Qt61p+JboFY7W&#10;Nui/d9KzrWPc3X8KzZoi/YxcdOoq0YuM7ajs1YL07VZIxxjNMRUkjBOD0qvcwDaWNX3AxzVC9kIX&#10;GaQIbZqPLYEZ+anqaZpq5LVM0LdaTGLEgkGBViOJ8Y21FDEVYCr0KlgBnOKYDlj3ABR/9enLHxu9&#10;6crhTt24py4xlfSgRJGQnINNnk29BTWlKr06VDLIS3pTbBD/ALQ4OT/DU8GvTW3MgVu2GUEYqoGO&#10;OTUdzA8ib1bmlzFcpqw+ObS0Xb/ZVvuxwVjA/pXo37P37O/xy/am8Uy6B8O/CTfZ7CxtNQ1rUJpI&#10;Y2s9Ln1CGwN+kEkiSXUaSzKCIQxG052gEjxvQ/D7+IPEtno1zrUGmw3Fwq3WqXcM8sNjDnMlxKtv&#10;HJKY403SP5cbttRiFY8H9fP2EP8AgpF+z38evhR8J/2e/iL4V8H6Hrvwy8Fw6doOtap5LXc7wwm1&#10;nlS4mtomVZo41cx+Y7Roz/Oyeclvt7OpUoylHVroRtViu73PXPhX8Fo/Cnh6x8PaLo5tdP0+zjtt&#10;Nt2Z2aOBFComWyeFAHPPr6V0OufB6DWofIv9Jik5+Vz95fxr3uw8N6bFbKBGPmXJ6dfr69/xpl/o&#10;thbQhxHu9f8AGvhMVT953PtsPJcqsj4M+Pv/AATg+GfxgNxqV/4burXUZGU/21pjLHdtgIuGcgrL&#10;8kYjUShwi52hSc18b/Fb/glF8evCZnvPBmtaXrkMcLSfZZt1ndMd7hY135ib5ApLtInJYbQFyf2a&#10;8QRWkMGQFrxv4x67o2gaDf8AiDVLuC3tbK1knuLidgqRIilmkZj0CgFj7LWVPMcZhdIO67PX/glV&#10;8DhcTG8o2fdaH4d/En4V/EP4QeIB4b+I/hibS7xlLJHJIkiuAxUlZI2ZHGQRlWI4rFh+b5D+Fd7+&#10;078Zp/j78Z9W+IKG6Sxmk8rSLW8VVkt7VfuoQuQCcsxGT8ztyetcLCv8INfYYaVSph4yqKza1XY+&#10;PrRp06soweiZp6NE8l0oHzM3Ax/k4/Kv2y+CvhFfAfwv0HwWHVjpWk29kzBSuTDGI+B0H3egGBX4&#10;6/AbwifHfxa8N+DHtjNDqOt2sF4obH7hpV81s5HSPeeOeOK/azRleCyhjmGGWNQ2Mdccngnv+tfJ&#10;8VVIv2cPVn0XD9P45/I0I0X5QD0prCVTgbf++TTi5Bwcc1A07buP/Qv/AK9fEylG59Ndn8/ZuHYc&#10;P1qKV3zgNiiiv2ymfl61IyJGcq6ncv3s9vr+NSRQs7BSKKKBlqCOJRxRK4BOVooqrEdT0D4R6+1v&#10;pF1HqEyiG3dTH5jfKC27PB/3fw/GumvruSeIzFWbcoZYgM7s4wR65oorxaytXaPcw8pfV18zxya4&#10;NxcSO0m/cxO71pjcryOtFFezD4TxZfEyNl28D1pijP3V4oopokZIAvIqLJB6c0UVQDG9QK1PBs00&#10;WtwpEWUyfLwTznsfXmiis6nwtGlPSojspXmnmKKc9/LFSWcUTttZjz1B5yf/ANeKKK8/oesejfA/&#10;yjcalHFtbd5C+WFBIXL5Pr3+n17fSvgq+utI0qGTUopNt95ptZHhyj43KwTjnaUdT1IIbuOCivUo&#10;f7ujz8R7tbQ8S+MN3dzXdxa3Vs6yQyeTIoj4jON20+mQ2R3xg+leCa1qt/pniCLUrVsyW8oePKkb&#10;8HoQOcHuO+TRRWN/eJmdnc3UGpWSajAnyyKGjywPBGfzxnPcEVTuWRF37VHy9WXn8zRRW99DG2pX&#10;ud5VQZGyG4XbTG2qf7rDk7hRRVgyAy4EjZ+7zuA6c1HLd2SxZuTKw/uw/N+Hpniiip+ySU9Uvbm+&#10;ure/axaGGa3CW5MZCuqHZ8vrjGDjuD3qBpCrbM9+aKKkqQxGPzbT/EKar4BYn6GiiqRJGWYEg4OD&#10;UsEjtIpiGf8AaFFFVYDEVxI5cnqetdP8I5Ht/HFrIu7a3mBivYbD+lFFCA9XluZHtdu7h1G75vfr&#10;7Vg6leyRT7Ad21sDBPzc9qKKqQFGz1OYH5ZM/eDDGcfn9Pr71g6tEJbpwRnLfN/hRRUz/hsun/ER&#10;Ui0eF3KPIy7uQ2T6/rUN3pEERIM5LngfNjPp+dFFcUZM7JRjy3K8lvb7sSW7beM7LwR/qwIrK1a0&#10;tRIFgikj6/K0wk/UAUUVXM7GTiZFzCYJzGDnv0qJ48UUVvHVHPL4hEX58dKlaMA8D8aKKpEhGBv6&#10;d6s227lQO2KKKFqBFAB9oywqK9Hz8CiipAgHXgVcs5e1FFL7VgLi4PAFPAO3dmiirQC8DnOPalhB&#10;NyhDYO78jRRQyompHc3qDyY23N02++aSTUrpoZY2Rf8AUkFRn05PWiisep0HOlSrY21C/DE55oor&#10;Z7HP9otRudu0ikZ88nvRRVIkVGI4pzHHFFFVEAswxuAAK1LUkHr7miiqiTI0InOz7vfqvepGkwDz&#10;+BoorQkhldiWzx22harzkkYIoopS2KiZtwxK9cjNULpxjgdDRRXNUKRRnOfmYV6l+zfofxU1KJpP&#10;hrDJuuL90kmhkjz+7iBYMrEblCOT343UUVzz1RtTk4yuj13w58ff20vCTQ6no/xR1ho9Pj+0Qwx6&#10;t9rjs1TzDuRJGY27bGcnaEcxvk5Vslvjv9pH49+P/hXr/wAK/FFhHdWetSQtqFxJo5Fx50U8Tr87&#10;ZWNvMtlVmRVdl3IzEcAorn+GSsehGXPTaa6HzrfMhAkXo3O5arqQHAbiiiu3oeV1Of1Od5ryR2/v&#10;YpbJedx9aKKgZq2rfwmrJYk7c9aKKBkU/wBzmsm+b58GiigZLppwrEjrVtPnVhnpRRQBJCO/61ag&#10;BC5x2zRRQA8o7SiNE3MxwAByTSxjcuQKKKAGSsyg7qYfmGFoooJR6v8As7/sNftRftPandad8LPh&#10;fdta6brMelavrGqbbW00+6YjdHK0pVneMFWkiiWSVVZT5Z3KD+hf7MP/AAQB+Gvh+0h179qLxld+&#10;KL6NWeTQdBnkstNG5HXY8uFuZtrFZFkRrfJADRlchiiuPEVJU7qJ3YanGpub/wC1d/wR9+BGi/AL&#10;xPqH7H/wZXR/iFG1nceE73/hJNSkktrmK6Rj5c09y/lM0TSqN2Ii5jaTbsWWP4w/ZH+IvijxXY6T&#10;8Ev+F26p4L8A6X4y07xV8PdP1PxisS6Az6w9rc+IDdw6e+5rK3+1yOQlo6gR3fzpaGCYoroyPE1n&#10;it9mvxYZlRpwoqy3ufX3/BLz9v3S9esLr4ffFD4lQ2trpGm6Xp2mx614ok1W6vdYLLDLDbzbTu8z&#10;MkyW+4IkVrth81hIT91alr8EsEc1vdQzR3MEc0MkMwZXjkUPG6kEgqysGUjIIIIJBzRRWvGeHoVJ&#10;RxcYqMprVR0V07Xt+fmaZFWqRlKhe6jtfV7Lqcf4l1lngkCPt9/x/wAa+Af+Ctv7Sn/CF/DqH4P+&#10;Gru2m1DxQskepI22R7a0wOqEHBk+dAcg8PtztfBRXwWDjGpjYRlt/kfTYqpKOEm12PzTRnYbuuer&#10;VNDlUEjdM/ePGP8AOKKK+2jsfEn0f/wTI8INr/7SVj4jv0ZLDSLGedpnjOyRnUW4UNuGD+/3A4bk&#10;AYyQR+qdhqcM1usu9T2zuoor874mqS/tC3ZH22RxUcHddWyaXUQMsF/i+9296otqZlYyRqrKTwwX&#10;rRRXy8vePcSP/9lQSwMEFAAGAAgAAAAhAO8TLPjhAAAACwEAAA8AAABkcnMvZG93bnJldi54bWxM&#10;j8FKw0AQhu+C77CM4K3dpKmhjdmUUtRTEWwF8TbNTpPQ7G7IbpP07R1PepthPv75/nwzmVYM1PvG&#10;WQXxPAJBtnS6sZWCz+PrbAXCB7QaW2dJwY08bIr7uxwz7Ub7QcMhVIJDrM9QQR1Cl0npy5oM+rnr&#10;yPLt7HqDgde+krrHkcNNKxdRlEqDjeUPNXa0q6m8HK5GwduI4zaJX4b95by7fR+f3r/2MSn1+DBt&#10;n0EEmsIfDL/6rA4FO53c1WovWgWz5TphVEG64k4MrNOEhxOTSbJYgixy+b9D8QMAAP//AwBQSwME&#10;FAAGAAgAAAAhADn1fvnbAAAANgMAABkAAABkcnMvX3JlbHMvZTJvRG9jLnhtbC5yZWxzvNLLasMw&#10;EAXQfaD/IGZfy3YehBA5m1LItqQfMEhjWan1QFJL8/cVBEIDwdl5qRnm3rPQ/vBrR/ZDMRnvBDRV&#10;DYyc9Mo4LeDz9P66BZYyOoWjdyTgQgkO3cti/0Ej5nKUBhMSKykuCRhyDjvOkxzIYqp8IFc2vY8W&#10;c3lGzQPKL9TE27re8Pg/A7q7THZUAuJRLYGdLqE0P8/2fW8kvXn5bcnlBxXc2NJdAjFqygIsKYPX&#10;4bI6B9LAHyPaeRDtJKKZB9FMItbzINaTiNU8iNUNwe9+e/cHAAD//wMAUEsBAi0AFAAGAAgAAAAh&#10;AIoVP5gMAQAAFQIAABMAAAAAAAAAAAAAAAAAAAAAAFtDb250ZW50X1R5cGVzXS54bWxQSwECLQAU&#10;AAYACAAAACEAOP0h/9YAAACUAQAACwAAAAAAAAAAAAAAAAA9AQAAX3JlbHMvLnJlbHNQSwECLQAU&#10;AAYACAAAACEAZeKOBgcEAAB2EgAADgAAAAAAAAAAAAAAAAA8AgAAZHJzL2Uyb0RvYy54bWxQSwEC&#10;LQAKAAAAAAAAACEAVZd9ExRNBAAUTQQAFQAAAAAAAAAAAAAAAABvBgAAZHJzL21lZGlhL2ltYWdl&#10;MS5qcGVnUEsBAi0ACgAAAAAAAAAhAM7BQMjzbAIA82wCABUAAAAAAAAAAAAAAAAAtlMEAGRycy9t&#10;ZWRpYS9pbWFnZTIuanBlZ1BLAQItAAoAAAAAAAAAIQABOS+DffoCAH36AgAVAAAAAAAAAAAAAAAA&#10;ANzABgBkcnMvbWVkaWEvaW1hZ2UzLmpwZWdQSwECLQAKAAAAAAAAACEAYw/DqspjBADKYwQAFQAA&#10;AAAAAAAAAAAAAACMuwkAZHJzL21lZGlhL2ltYWdlNC5qcGVnUEsBAi0ACgAAAAAAAAAhALxckjBk&#10;vQIAZL0CABUAAAAAAAAAAAAAAAAAiR8OAGRycy9tZWRpYS9pbWFnZTUuanBlZ1BLAQItABQABgAI&#10;AAAAIQDvEyz44QAAAAsBAAAPAAAAAAAAAAAAAAAAACDdEABkcnMvZG93bnJldi54bWxQSwECLQAU&#10;AAYACAAAACEAOfV++dsAAAA2AwAAGQAAAAAAAAAAAAAAAAAu3hAAZHJzL19yZWxzL2Uyb0RvYy54&#10;bWwucmVsc1BLBQYAAAAACgAKAIkCAABA3xAAAAA=&#10;">
                <v:shape id="Рисунок 25" o:spid="_x0000_s1027" type="#_x0000_t75" style="position:absolute;left:28738;top:48451;width:37928;height:3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aQrwwAAANsAAAAPAAAAZHJzL2Rvd25yZXYueG1sRI9Bi8Iw&#10;FITvC/6H8ARva2p1VapRRFA87rqCens0z7bYvJQmtvXfbwRhj8PMfMMs150pRUO1KywrGA0jEMSp&#10;1QVnCk6/u885COeRNZaWScGTHKxXvY8lJtq2/EPN0WciQNglqCD3vkqkdGlOBt3QVsTBu9naoA+y&#10;zqSusQ1wU8o4iqbSYMFhIceKtjml9+PDKPiOTzJqLvPpefY4N5P2un+OD0apQb/bLEB46vx/+N0+&#10;aAXxF7y+hB8gV38AAAD//wMAUEsBAi0AFAAGAAgAAAAhANvh9svuAAAAhQEAABMAAAAAAAAAAAAA&#10;AAAAAAAAAFtDb250ZW50X1R5cGVzXS54bWxQSwECLQAUAAYACAAAACEAWvQsW78AAAAVAQAACwAA&#10;AAAAAAAAAAAAAAAfAQAAX3JlbHMvLnJlbHNQSwECLQAUAAYACAAAACEA70mkK8MAAADbAAAADwAA&#10;AAAAAAAAAAAAAAAHAgAAZHJzL2Rvd25yZXYueG1sUEsFBgAAAAADAAMAtwAAAPcCAAAAAA==&#10;">
                  <v:imagedata r:id="rId51" o:title="" cropright="8056f"/>
                  <v:shadow on="t" color="#333" opacity="42598f" origin="-.5,-.5" offset="2.74397mm,2.74397mm"/>
                </v:shape>
                <v:shape id="Рисунок 23" o:spid="_x0000_s1028" type="#_x0000_t75" style="position:absolute;left:35269;width:31350;height:235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77owQAAANsAAAAPAAAAZHJzL2Rvd25yZXYueG1sRI9Ra8JA&#10;EITfC/6HYwXf6kYFkegpIkp9EEptf8B6tybB3F7IXU38955Q6OMw880wq03vanXnNlReNEzGGSgW&#10;420lhYaf78P7AlSIJJZqL6zhwQE268HbinLrO/ni+zkWKpVIyElDGWOTIwZTsqMw9g1L8q6+dRST&#10;bAu0LXWp3NU4zbI5OqokLZTU8K5kczv/Og3Tj+MDO+Nmp/ne4EUI7WL/qfVo2G+XoCL38T/8Rx9t&#10;4mbw+pJ+AK6fAAAA//8DAFBLAQItABQABgAIAAAAIQDb4fbL7gAAAIUBAAATAAAAAAAAAAAAAAAA&#10;AAAAAABbQ29udGVudF9UeXBlc10ueG1sUEsBAi0AFAAGAAgAAAAhAFr0LFu/AAAAFQEAAAsAAAAA&#10;AAAAAAAAAAAAHwEAAF9yZWxzLy5yZWxzUEsBAi0AFAAGAAgAAAAhAJBnvujBAAAA2wAAAA8AAAAA&#10;AAAAAAAAAAAABwIAAGRycy9kb3ducmV2LnhtbFBLBQYAAAAAAwADALcAAAD1AgAAAAA=&#10;">
                  <v:imagedata r:id="rId52" o:title=""/>
                  <v:shadow on="t" color="#333" opacity="42598f" origin="-.5,-.5" offset="2.74397mm,2.74397mm"/>
                </v:shape>
                <v:shape id="Рисунок 22" o:spid="_x0000_s1029" type="#_x0000_t75" style="position:absolute;top:1662;width:32893;height:2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S9mxAAAANsAAAAPAAAAZHJzL2Rvd25yZXYueG1sRI/NasMw&#10;EITvhb6D2EJvjRwfmuJYNiYQKJQe7OSS28Za/xBrZSw1dvv0USDQ4zAz3zBpvphBXGlyvWUF61UE&#10;gri2uudWwfGwf/sA4TyyxsEyKfglB3n2/JRiou3MJV0r34oAYZeggs77MZHS1R0ZdCs7EgevsZNB&#10;H+TUSj3hHOBmkHEUvUuDPYeFDkfadVRfqh+jgJtefsfnYv9XN3r4Om3KCKtFqdeXpdiC8LT4//Cj&#10;/akVxDHcv4QfILMbAAAA//8DAFBLAQItABQABgAIAAAAIQDb4fbL7gAAAIUBAAATAAAAAAAAAAAA&#10;AAAAAAAAAABbQ29udGVudF9UeXBlc10ueG1sUEsBAi0AFAAGAAgAAAAhAFr0LFu/AAAAFQEAAAsA&#10;AAAAAAAAAAAAAAAAHwEAAF9yZWxzLy5yZWxzUEsBAi0AFAAGAAgAAAAhAEmlL2bEAAAA2wAAAA8A&#10;AAAAAAAAAAAAAAAABwIAAGRycy9kb3ducmV2LnhtbFBLBQYAAAAAAwADALcAAAD4AgAAAAA=&#10;">
                  <v:imagedata r:id="rId53" o:title=""/>
                  <v:shadow on="t" color="#333" opacity="42598f" origin="-.5,-.5" offset="2.74397mm,2.74397mm"/>
                </v:shape>
                <v:shape id="Рисунок 21" o:spid="_x0000_s1030" type="#_x0000_t75" style="position:absolute;left:3562;top:20069;width:59404;height:3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5HAxQAAANsAAAAPAAAAZHJzL2Rvd25yZXYueG1sRI/BasMw&#10;EETvgf6D2EIvoZHjlFKcKMEudTE9BJL0AxZrY5taKyOpsfv3VSCQ4zAzb5jNbjK9uJDznWUFy0UC&#10;gri2uuNGwfepfH4D4QOyxt4yKfgjD7vtw2yDmbYjH+hyDI2IEPYZKmhDGDIpfd2SQb+wA3H0ztYZ&#10;DFG6RmqHY4SbXqZJ8ioNdhwXWhzovaX65/hrFHy6r6KpPL4kp7Aqi490Xnb5Xqmnxylfgwg0hXv4&#10;1q60gnQJ1y/xB8jtPwAAAP//AwBQSwECLQAUAAYACAAAACEA2+H2y+4AAACFAQAAEwAAAAAAAAAA&#10;AAAAAAAAAAAAW0NvbnRlbnRfVHlwZXNdLnhtbFBLAQItABQABgAIAAAAIQBa9CxbvwAAABUBAAAL&#10;AAAAAAAAAAAAAAAAAB8BAABfcmVscy8ucmVsc1BLAQItABQABgAIAAAAIQCvV5HAxQAAANsAAAAP&#10;AAAAAAAAAAAAAAAAAAcCAABkcnMvZG93bnJldi54bWxQSwUGAAAAAAMAAwC3AAAA+QIAAAAA&#10;">
                  <v:imagedata r:id="rId54" o:title=""/>
                </v:shape>
                <v:shape id="Рисунок 24" o:spid="_x0000_s1031" type="#_x0000_t75" style="position:absolute;top:51301;width:37052;height:27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Rw4wwAAANsAAAAPAAAAZHJzL2Rvd25yZXYueG1sRI9BawIx&#10;FITvBf9DeIIX0WyXUmQ1ihYEC0JZ9eLtsXnuLm5eQhLd7b9vCoUeh5n5hlltBtOJJ/nQWlbwOs9A&#10;EFdWt1wruJz3swWIEJE1dpZJwTcF2KxHLysstO25pOcp1iJBOBSooInRFVKGqiGDYW4dcfJu1huM&#10;Sfpaao99gptO5ln2Lg22nBYadPTRUHU/PYyCaf65O2pXTo8d37z+is725VWpyXjYLkFEGuJ/+K99&#10;0AryN/j9kn6AXP8AAAD//wMAUEsBAi0AFAAGAAgAAAAhANvh9svuAAAAhQEAABMAAAAAAAAAAAAA&#10;AAAAAAAAAFtDb250ZW50X1R5cGVzXS54bWxQSwECLQAUAAYACAAAACEAWvQsW78AAAAVAQAACwAA&#10;AAAAAAAAAAAAAAAfAQAAX3JlbHMvLnJlbHNQSwECLQAUAAYACAAAACEAfyEcOMMAAADbAAAADwAA&#10;AAAAAAAAAAAAAAAHAgAAZHJzL2Rvd25yZXYueG1sUEsFBgAAAAADAAMAtwAAAPcCAAAAAA==&#10;">
                  <v:imagedata r:id="rId55" o:title=""/>
                  <v:shadow on="t" color="#333" opacity="42598f" origin="-.5,-.5" offset="2.74397mm,2.74397mm"/>
                </v:shape>
                <w10:wrap type="through"/>
              </v:group>
            </w:pict>
          </mc:Fallback>
        </mc:AlternateContent>
      </w:r>
    </w:p>
    <w:p w14:paraId="4814B017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5CB44AA7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0BA0E2E1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p w14:paraId="362C8F08" w14:textId="77777777" w:rsidR="009E658E" w:rsidRPr="00752631" w:rsidRDefault="009E658E" w:rsidP="009E658E">
      <w:pPr>
        <w:rPr>
          <w:rFonts w:ascii="Times New Roman" w:eastAsia="Times New Roman" w:hAnsi="Times New Roman" w:cs="Times New Roman"/>
          <w:lang w:eastAsia="ru-RU"/>
        </w:rPr>
      </w:pPr>
    </w:p>
    <w:sectPr w:rsidR="009E658E" w:rsidRPr="00752631" w:rsidSect="000E3A20">
      <w:footerReference w:type="default" r:id="rId5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4BBC19" w14:textId="77777777" w:rsidR="008311CE" w:rsidRDefault="008311CE" w:rsidP="003A6246">
      <w:pPr>
        <w:spacing w:after="0" w:line="240" w:lineRule="auto"/>
      </w:pPr>
      <w:r>
        <w:separator/>
      </w:r>
    </w:p>
  </w:endnote>
  <w:endnote w:type="continuationSeparator" w:id="0">
    <w:p w14:paraId="66657CE3" w14:textId="77777777" w:rsidR="008311CE" w:rsidRDefault="008311CE" w:rsidP="003A62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7178509"/>
      <w:docPartObj>
        <w:docPartGallery w:val="Page Numbers (Bottom of Page)"/>
        <w:docPartUnique/>
      </w:docPartObj>
    </w:sdtPr>
    <w:sdtEndPr/>
    <w:sdtContent>
      <w:p w14:paraId="47A3949E" w14:textId="77777777" w:rsidR="002A7AEE" w:rsidRDefault="002A7AEE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7BF6">
          <w:rPr>
            <w:noProof/>
          </w:rPr>
          <w:t>23</w:t>
        </w:r>
        <w:r>
          <w:fldChar w:fldCharType="end"/>
        </w:r>
      </w:p>
    </w:sdtContent>
  </w:sdt>
  <w:p w14:paraId="6989531A" w14:textId="77777777" w:rsidR="002A7AEE" w:rsidRDefault="002A7AEE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205947" w14:textId="77777777" w:rsidR="008311CE" w:rsidRDefault="008311CE" w:rsidP="003A6246">
      <w:pPr>
        <w:spacing w:after="0" w:line="240" w:lineRule="auto"/>
      </w:pPr>
      <w:r>
        <w:separator/>
      </w:r>
    </w:p>
  </w:footnote>
  <w:footnote w:type="continuationSeparator" w:id="0">
    <w:p w14:paraId="7034BD9F" w14:textId="77777777" w:rsidR="008311CE" w:rsidRDefault="008311CE" w:rsidP="003A62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44A2F"/>
    <w:multiLevelType w:val="multilevel"/>
    <w:tmpl w:val="4D0AC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0E0E48"/>
    <w:multiLevelType w:val="multilevel"/>
    <w:tmpl w:val="1C74D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AA5580"/>
    <w:multiLevelType w:val="hybridMultilevel"/>
    <w:tmpl w:val="96E20458"/>
    <w:lvl w:ilvl="0" w:tplc="96A0E29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674AA2"/>
    <w:multiLevelType w:val="multilevel"/>
    <w:tmpl w:val="E18C36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40390C"/>
    <w:multiLevelType w:val="multilevel"/>
    <w:tmpl w:val="8F4AA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6016206"/>
    <w:multiLevelType w:val="hybridMultilevel"/>
    <w:tmpl w:val="8EA25A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1FBB0C55"/>
    <w:multiLevelType w:val="hybridMultilevel"/>
    <w:tmpl w:val="468CE7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AF16C5"/>
    <w:multiLevelType w:val="hybridMultilevel"/>
    <w:tmpl w:val="78A49B8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A08A9"/>
    <w:multiLevelType w:val="multilevel"/>
    <w:tmpl w:val="ED6E4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C5C79D6"/>
    <w:multiLevelType w:val="hybridMultilevel"/>
    <w:tmpl w:val="A2A083FE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2D427E5A"/>
    <w:multiLevelType w:val="hybridMultilevel"/>
    <w:tmpl w:val="4B94BA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6A3241"/>
    <w:multiLevelType w:val="hybridMultilevel"/>
    <w:tmpl w:val="27C4E1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093F11"/>
    <w:multiLevelType w:val="hybridMultilevel"/>
    <w:tmpl w:val="7B92330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C739BA"/>
    <w:multiLevelType w:val="multilevel"/>
    <w:tmpl w:val="AC7A6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ED82168"/>
    <w:multiLevelType w:val="hybridMultilevel"/>
    <w:tmpl w:val="8188D4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512586"/>
    <w:multiLevelType w:val="hybridMultilevel"/>
    <w:tmpl w:val="9DF448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840F98"/>
    <w:multiLevelType w:val="multilevel"/>
    <w:tmpl w:val="ECD68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26117BD"/>
    <w:multiLevelType w:val="hybridMultilevel"/>
    <w:tmpl w:val="D8BC1F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A5652F"/>
    <w:multiLevelType w:val="hybridMultilevel"/>
    <w:tmpl w:val="31C0FB1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577DDA"/>
    <w:multiLevelType w:val="hybridMultilevel"/>
    <w:tmpl w:val="196EF09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C4D3E38"/>
    <w:multiLevelType w:val="hybridMultilevel"/>
    <w:tmpl w:val="4404D4D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D747A60"/>
    <w:multiLevelType w:val="multilevel"/>
    <w:tmpl w:val="FBBAA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1B822FE"/>
    <w:multiLevelType w:val="hybridMultilevel"/>
    <w:tmpl w:val="EE2CA8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EF0A54"/>
    <w:multiLevelType w:val="hybridMultilevel"/>
    <w:tmpl w:val="D1C04A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D2492A"/>
    <w:multiLevelType w:val="hybridMultilevel"/>
    <w:tmpl w:val="FCCE2FD6"/>
    <w:lvl w:ilvl="0" w:tplc="93CEB784">
      <w:start w:val="1"/>
      <w:numFmt w:val="decimal"/>
      <w:pStyle w:val="1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1F4D03"/>
    <w:multiLevelType w:val="multilevel"/>
    <w:tmpl w:val="5C2C8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5AB019C"/>
    <w:multiLevelType w:val="multilevel"/>
    <w:tmpl w:val="C4BA8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6DE6567"/>
    <w:multiLevelType w:val="hybridMultilevel"/>
    <w:tmpl w:val="5D2E2D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869373B"/>
    <w:multiLevelType w:val="hybridMultilevel"/>
    <w:tmpl w:val="033EDA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F009EB"/>
    <w:multiLevelType w:val="multilevel"/>
    <w:tmpl w:val="4C5CF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BB6522A"/>
    <w:multiLevelType w:val="multilevel"/>
    <w:tmpl w:val="B3A0A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9685448">
    <w:abstractNumId w:val="10"/>
  </w:num>
  <w:num w:numId="2" w16cid:durableId="1161847156">
    <w:abstractNumId w:val="7"/>
  </w:num>
  <w:num w:numId="3" w16cid:durableId="1328170046">
    <w:abstractNumId w:val="29"/>
  </w:num>
  <w:num w:numId="4" w16cid:durableId="809833904">
    <w:abstractNumId w:val="10"/>
  </w:num>
  <w:num w:numId="5" w16cid:durableId="132326932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908565867">
    <w:abstractNumId w:val="24"/>
  </w:num>
  <w:num w:numId="7" w16cid:durableId="1184395557">
    <w:abstractNumId w:val="6"/>
  </w:num>
  <w:num w:numId="8" w16cid:durableId="1293100390">
    <w:abstractNumId w:val="22"/>
  </w:num>
  <w:num w:numId="9" w16cid:durableId="2068649164">
    <w:abstractNumId w:val="17"/>
  </w:num>
  <w:num w:numId="10" w16cid:durableId="1176771845">
    <w:abstractNumId w:val="27"/>
  </w:num>
  <w:num w:numId="11" w16cid:durableId="713120101">
    <w:abstractNumId w:val="23"/>
  </w:num>
  <w:num w:numId="12" w16cid:durableId="1410617119">
    <w:abstractNumId w:val="12"/>
  </w:num>
  <w:num w:numId="13" w16cid:durableId="2126389415">
    <w:abstractNumId w:val="21"/>
  </w:num>
  <w:num w:numId="14" w16cid:durableId="925306494">
    <w:abstractNumId w:val="30"/>
  </w:num>
  <w:num w:numId="15" w16cid:durableId="1902476562">
    <w:abstractNumId w:val="26"/>
  </w:num>
  <w:num w:numId="16" w16cid:durableId="1883711178">
    <w:abstractNumId w:val="25"/>
  </w:num>
  <w:num w:numId="17" w16cid:durableId="905263413">
    <w:abstractNumId w:val="4"/>
  </w:num>
  <w:num w:numId="18" w16cid:durableId="977610276">
    <w:abstractNumId w:val="0"/>
  </w:num>
  <w:num w:numId="19" w16cid:durableId="1257061860">
    <w:abstractNumId w:val="1"/>
  </w:num>
  <w:num w:numId="20" w16cid:durableId="148139213">
    <w:abstractNumId w:val="3"/>
  </w:num>
  <w:num w:numId="21" w16cid:durableId="1269003311">
    <w:abstractNumId w:val="28"/>
  </w:num>
  <w:num w:numId="22" w16cid:durableId="514265577">
    <w:abstractNumId w:val="14"/>
  </w:num>
  <w:num w:numId="23" w16cid:durableId="2133593152">
    <w:abstractNumId w:val="19"/>
  </w:num>
  <w:num w:numId="24" w16cid:durableId="854416396">
    <w:abstractNumId w:val="8"/>
  </w:num>
  <w:num w:numId="25" w16cid:durableId="2009752544">
    <w:abstractNumId w:val="16"/>
  </w:num>
  <w:num w:numId="26" w16cid:durableId="2024237388">
    <w:abstractNumId w:val="13"/>
  </w:num>
  <w:num w:numId="27" w16cid:durableId="1737321162">
    <w:abstractNumId w:val="5"/>
  </w:num>
  <w:num w:numId="28" w16cid:durableId="1128472108">
    <w:abstractNumId w:val="11"/>
  </w:num>
  <w:num w:numId="29" w16cid:durableId="2038388367">
    <w:abstractNumId w:val="20"/>
  </w:num>
  <w:num w:numId="30" w16cid:durableId="178858904">
    <w:abstractNumId w:val="15"/>
  </w:num>
  <w:num w:numId="31" w16cid:durableId="679695389">
    <w:abstractNumId w:val="9"/>
  </w:num>
  <w:num w:numId="32" w16cid:durableId="770201197">
    <w:abstractNumId w:val="18"/>
  </w:num>
  <w:num w:numId="33" w16cid:durableId="69045199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B45D7"/>
    <w:rsid w:val="00001285"/>
    <w:rsid w:val="00002FA5"/>
    <w:rsid w:val="00010358"/>
    <w:rsid w:val="00014BFE"/>
    <w:rsid w:val="00016043"/>
    <w:rsid w:val="00016522"/>
    <w:rsid w:val="0002626C"/>
    <w:rsid w:val="0003317B"/>
    <w:rsid w:val="000333C7"/>
    <w:rsid w:val="0005102A"/>
    <w:rsid w:val="00052E66"/>
    <w:rsid w:val="00057DAB"/>
    <w:rsid w:val="00062858"/>
    <w:rsid w:val="0007019C"/>
    <w:rsid w:val="00074FED"/>
    <w:rsid w:val="00076310"/>
    <w:rsid w:val="0008128C"/>
    <w:rsid w:val="0009270E"/>
    <w:rsid w:val="0009295B"/>
    <w:rsid w:val="000963A4"/>
    <w:rsid w:val="000974F5"/>
    <w:rsid w:val="000A2DFA"/>
    <w:rsid w:val="000A3056"/>
    <w:rsid w:val="000B540E"/>
    <w:rsid w:val="000B5EBB"/>
    <w:rsid w:val="000B76DA"/>
    <w:rsid w:val="000C0061"/>
    <w:rsid w:val="000C1703"/>
    <w:rsid w:val="000C19B9"/>
    <w:rsid w:val="000C2C5A"/>
    <w:rsid w:val="000C4420"/>
    <w:rsid w:val="000C5329"/>
    <w:rsid w:val="000D0096"/>
    <w:rsid w:val="000D1530"/>
    <w:rsid w:val="000D5084"/>
    <w:rsid w:val="000E12A9"/>
    <w:rsid w:val="000E2F3A"/>
    <w:rsid w:val="000E33E7"/>
    <w:rsid w:val="000E3A20"/>
    <w:rsid w:val="000F46F9"/>
    <w:rsid w:val="00101E60"/>
    <w:rsid w:val="00105D28"/>
    <w:rsid w:val="0011075D"/>
    <w:rsid w:val="00110846"/>
    <w:rsid w:val="0011191C"/>
    <w:rsid w:val="00117A3F"/>
    <w:rsid w:val="00122FB9"/>
    <w:rsid w:val="00123D6C"/>
    <w:rsid w:val="00125804"/>
    <w:rsid w:val="00127BD4"/>
    <w:rsid w:val="00130123"/>
    <w:rsid w:val="001345FF"/>
    <w:rsid w:val="00134799"/>
    <w:rsid w:val="0014278D"/>
    <w:rsid w:val="00143B02"/>
    <w:rsid w:val="001556D6"/>
    <w:rsid w:val="0015701B"/>
    <w:rsid w:val="001613C7"/>
    <w:rsid w:val="00173CF5"/>
    <w:rsid w:val="0017508C"/>
    <w:rsid w:val="001768AD"/>
    <w:rsid w:val="0017695F"/>
    <w:rsid w:val="00192B00"/>
    <w:rsid w:val="001932AD"/>
    <w:rsid w:val="001933AF"/>
    <w:rsid w:val="00196D88"/>
    <w:rsid w:val="001C2E29"/>
    <w:rsid w:val="001C481D"/>
    <w:rsid w:val="001C4F8F"/>
    <w:rsid w:val="001C5A2A"/>
    <w:rsid w:val="001D3C60"/>
    <w:rsid w:val="001D702B"/>
    <w:rsid w:val="001E1257"/>
    <w:rsid w:val="001F0C82"/>
    <w:rsid w:val="001F6341"/>
    <w:rsid w:val="00202D7B"/>
    <w:rsid w:val="00211528"/>
    <w:rsid w:val="00216F17"/>
    <w:rsid w:val="0023535D"/>
    <w:rsid w:val="00235560"/>
    <w:rsid w:val="0024121F"/>
    <w:rsid w:val="002540BF"/>
    <w:rsid w:val="00256598"/>
    <w:rsid w:val="0026136F"/>
    <w:rsid w:val="002618F6"/>
    <w:rsid w:val="002744D0"/>
    <w:rsid w:val="002745C9"/>
    <w:rsid w:val="00277DFC"/>
    <w:rsid w:val="0028289E"/>
    <w:rsid w:val="00283762"/>
    <w:rsid w:val="002845BF"/>
    <w:rsid w:val="00285530"/>
    <w:rsid w:val="00293B28"/>
    <w:rsid w:val="002974E2"/>
    <w:rsid w:val="002A01AE"/>
    <w:rsid w:val="002A02ED"/>
    <w:rsid w:val="002A7AEE"/>
    <w:rsid w:val="002B29F6"/>
    <w:rsid w:val="002B457E"/>
    <w:rsid w:val="002B71B8"/>
    <w:rsid w:val="002C1DB8"/>
    <w:rsid w:val="002C2E8A"/>
    <w:rsid w:val="002E661D"/>
    <w:rsid w:val="002E70F1"/>
    <w:rsid w:val="002E782D"/>
    <w:rsid w:val="002F230D"/>
    <w:rsid w:val="002F787C"/>
    <w:rsid w:val="00303B11"/>
    <w:rsid w:val="00303EA4"/>
    <w:rsid w:val="00314533"/>
    <w:rsid w:val="003205C5"/>
    <w:rsid w:val="00321FAF"/>
    <w:rsid w:val="003244C6"/>
    <w:rsid w:val="003264FD"/>
    <w:rsid w:val="003303DD"/>
    <w:rsid w:val="0033501B"/>
    <w:rsid w:val="00335989"/>
    <w:rsid w:val="00335BDD"/>
    <w:rsid w:val="00335C4D"/>
    <w:rsid w:val="00341B05"/>
    <w:rsid w:val="00347223"/>
    <w:rsid w:val="003548C7"/>
    <w:rsid w:val="003557BF"/>
    <w:rsid w:val="00357D78"/>
    <w:rsid w:val="00364466"/>
    <w:rsid w:val="0036449F"/>
    <w:rsid w:val="003656C8"/>
    <w:rsid w:val="0036581B"/>
    <w:rsid w:val="00367E76"/>
    <w:rsid w:val="003818C2"/>
    <w:rsid w:val="0038446F"/>
    <w:rsid w:val="003937CF"/>
    <w:rsid w:val="00396EFC"/>
    <w:rsid w:val="003A1813"/>
    <w:rsid w:val="003A412F"/>
    <w:rsid w:val="003A4217"/>
    <w:rsid w:val="003A6246"/>
    <w:rsid w:val="003B0D6A"/>
    <w:rsid w:val="003B2DDD"/>
    <w:rsid w:val="003B6699"/>
    <w:rsid w:val="003C2654"/>
    <w:rsid w:val="003D5499"/>
    <w:rsid w:val="003D59F9"/>
    <w:rsid w:val="003D5B3E"/>
    <w:rsid w:val="003D65CB"/>
    <w:rsid w:val="003E102F"/>
    <w:rsid w:val="003E12FB"/>
    <w:rsid w:val="003E2D2B"/>
    <w:rsid w:val="003E335C"/>
    <w:rsid w:val="003E3C2E"/>
    <w:rsid w:val="003E45BB"/>
    <w:rsid w:val="003E45D4"/>
    <w:rsid w:val="003F1870"/>
    <w:rsid w:val="003F29AA"/>
    <w:rsid w:val="00410E63"/>
    <w:rsid w:val="00410E83"/>
    <w:rsid w:val="0041111B"/>
    <w:rsid w:val="004128D0"/>
    <w:rsid w:val="00412FC9"/>
    <w:rsid w:val="00415142"/>
    <w:rsid w:val="00416786"/>
    <w:rsid w:val="00417817"/>
    <w:rsid w:val="00417B1B"/>
    <w:rsid w:val="00417F25"/>
    <w:rsid w:val="00424858"/>
    <w:rsid w:val="00433DDC"/>
    <w:rsid w:val="00436DE8"/>
    <w:rsid w:val="00440DAA"/>
    <w:rsid w:val="00446DA7"/>
    <w:rsid w:val="00450AC8"/>
    <w:rsid w:val="00452EA1"/>
    <w:rsid w:val="00453C2D"/>
    <w:rsid w:val="00455CCD"/>
    <w:rsid w:val="00461538"/>
    <w:rsid w:val="00462EDC"/>
    <w:rsid w:val="0046364B"/>
    <w:rsid w:val="00463FB7"/>
    <w:rsid w:val="00472D1D"/>
    <w:rsid w:val="00475E4C"/>
    <w:rsid w:val="00477CEF"/>
    <w:rsid w:val="00480FD8"/>
    <w:rsid w:val="00487DC9"/>
    <w:rsid w:val="00490B1B"/>
    <w:rsid w:val="00496B55"/>
    <w:rsid w:val="00496D0A"/>
    <w:rsid w:val="004A0BA9"/>
    <w:rsid w:val="004A1042"/>
    <w:rsid w:val="004C76A6"/>
    <w:rsid w:val="004D27BA"/>
    <w:rsid w:val="004D34E8"/>
    <w:rsid w:val="004D4DCE"/>
    <w:rsid w:val="004E02EC"/>
    <w:rsid w:val="004E3276"/>
    <w:rsid w:val="004E4F10"/>
    <w:rsid w:val="00500075"/>
    <w:rsid w:val="00506BC6"/>
    <w:rsid w:val="005161AD"/>
    <w:rsid w:val="00522C3F"/>
    <w:rsid w:val="005253F8"/>
    <w:rsid w:val="00527067"/>
    <w:rsid w:val="00530C67"/>
    <w:rsid w:val="005428F7"/>
    <w:rsid w:val="00545862"/>
    <w:rsid w:val="00547A70"/>
    <w:rsid w:val="00551DC4"/>
    <w:rsid w:val="005531E0"/>
    <w:rsid w:val="00561720"/>
    <w:rsid w:val="00561EB0"/>
    <w:rsid w:val="00565041"/>
    <w:rsid w:val="00565D8E"/>
    <w:rsid w:val="0056681A"/>
    <w:rsid w:val="00567345"/>
    <w:rsid w:val="005735EB"/>
    <w:rsid w:val="00587BB3"/>
    <w:rsid w:val="00591A9E"/>
    <w:rsid w:val="005A2617"/>
    <w:rsid w:val="005A35C2"/>
    <w:rsid w:val="005A488A"/>
    <w:rsid w:val="005A4E6A"/>
    <w:rsid w:val="005A5721"/>
    <w:rsid w:val="005A5F1D"/>
    <w:rsid w:val="005A6E35"/>
    <w:rsid w:val="005B2D5C"/>
    <w:rsid w:val="005C0D48"/>
    <w:rsid w:val="005C3D81"/>
    <w:rsid w:val="005D55B0"/>
    <w:rsid w:val="005D65A0"/>
    <w:rsid w:val="005E2863"/>
    <w:rsid w:val="005F4117"/>
    <w:rsid w:val="005F5707"/>
    <w:rsid w:val="005F7990"/>
    <w:rsid w:val="00602445"/>
    <w:rsid w:val="00606768"/>
    <w:rsid w:val="00612729"/>
    <w:rsid w:val="00612959"/>
    <w:rsid w:val="00612B7F"/>
    <w:rsid w:val="00613914"/>
    <w:rsid w:val="00615AED"/>
    <w:rsid w:val="00621474"/>
    <w:rsid w:val="00621595"/>
    <w:rsid w:val="00621786"/>
    <w:rsid w:val="00625234"/>
    <w:rsid w:val="006270E1"/>
    <w:rsid w:val="006341AB"/>
    <w:rsid w:val="00635766"/>
    <w:rsid w:val="00636909"/>
    <w:rsid w:val="00647400"/>
    <w:rsid w:val="006622E9"/>
    <w:rsid w:val="00666BC8"/>
    <w:rsid w:val="00670703"/>
    <w:rsid w:val="00676225"/>
    <w:rsid w:val="00681779"/>
    <w:rsid w:val="006827B6"/>
    <w:rsid w:val="006A0B57"/>
    <w:rsid w:val="006B06D3"/>
    <w:rsid w:val="006B07F8"/>
    <w:rsid w:val="006B08D8"/>
    <w:rsid w:val="006B1202"/>
    <w:rsid w:val="006B47BE"/>
    <w:rsid w:val="006B5F12"/>
    <w:rsid w:val="006C1510"/>
    <w:rsid w:val="006C19E0"/>
    <w:rsid w:val="006C5166"/>
    <w:rsid w:val="006C77F6"/>
    <w:rsid w:val="006D0655"/>
    <w:rsid w:val="006E1F64"/>
    <w:rsid w:val="006F0E6F"/>
    <w:rsid w:val="006F515C"/>
    <w:rsid w:val="006F639C"/>
    <w:rsid w:val="00702E64"/>
    <w:rsid w:val="007031B7"/>
    <w:rsid w:val="00704F33"/>
    <w:rsid w:val="007104F6"/>
    <w:rsid w:val="00710611"/>
    <w:rsid w:val="00713099"/>
    <w:rsid w:val="0072209B"/>
    <w:rsid w:val="007339C7"/>
    <w:rsid w:val="00735AF3"/>
    <w:rsid w:val="00735F60"/>
    <w:rsid w:val="0073748C"/>
    <w:rsid w:val="00742547"/>
    <w:rsid w:val="0074294A"/>
    <w:rsid w:val="00743F11"/>
    <w:rsid w:val="00750006"/>
    <w:rsid w:val="00750E33"/>
    <w:rsid w:val="00752631"/>
    <w:rsid w:val="0075695D"/>
    <w:rsid w:val="00763278"/>
    <w:rsid w:val="00765759"/>
    <w:rsid w:val="007751B5"/>
    <w:rsid w:val="00777B1E"/>
    <w:rsid w:val="00780155"/>
    <w:rsid w:val="007932BB"/>
    <w:rsid w:val="007938FA"/>
    <w:rsid w:val="00797524"/>
    <w:rsid w:val="007A2563"/>
    <w:rsid w:val="007B3AA0"/>
    <w:rsid w:val="007B5A33"/>
    <w:rsid w:val="007C2F56"/>
    <w:rsid w:val="007D63AD"/>
    <w:rsid w:val="007D6FCB"/>
    <w:rsid w:val="007E3B03"/>
    <w:rsid w:val="007F2B27"/>
    <w:rsid w:val="007F32D8"/>
    <w:rsid w:val="007F6ED2"/>
    <w:rsid w:val="00801EA1"/>
    <w:rsid w:val="00806ADA"/>
    <w:rsid w:val="00807AC7"/>
    <w:rsid w:val="008100BF"/>
    <w:rsid w:val="008174D8"/>
    <w:rsid w:val="008251CA"/>
    <w:rsid w:val="008257F6"/>
    <w:rsid w:val="008269A2"/>
    <w:rsid w:val="008311CE"/>
    <w:rsid w:val="008338C6"/>
    <w:rsid w:val="00843F73"/>
    <w:rsid w:val="008517D9"/>
    <w:rsid w:val="00853E2E"/>
    <w:rsid w:val="00854FCC"/>
    <w:rsid w:val="0086036C"/>
    <w:rsid w:val="008635C7"/>
    <w:rsid w:val="008661D9"/>
    <w:rsid w:val="00866983"/>
    <w:rsid w:val="00873326"/>
    <w:rsid w:val="008749FD"/>
    <w:rsid w:val="00875E82"/>
    <w:rsid w:val="008768F0"/>
    <w:rsid w:val="008816F9"/>
    <w:rsid w:val="00882434"/>
    <w:rsid w:val="008B07DC"/>
    <w:rsid w:val="008B6619"/>
    <w:rsid w:val="008C0F8F"/>
    <w:rsid w:val="008C38C1"/>
    <w:rsid w:val="008C3AC9"/>
    <w:rsid w:val="008C43CF"/>
    <w:rsid w:val="008C7BF6"/>
    <w:rsid w:val="008D67FE"/>
    <w:rsid w:val="008E0F11"/>
    <w:rsid w:val="008E5ABD"/>
    <w:rsid w:val="009017A0"/>
    <w:rsid w:val="00903A7B"/>
    <w:rsid w:val="00907AAC"/>
    <w:rsid w:val="00912A48"/>
    <w:rsid w:val="00916644"/>
    <w:rsid w:val="00917708"/>
    <w:rsid w:val="00920486"/>
    <w:rsid w:val="00925077"/>
    <w:rsid w:val="009272FC"/>
    <w:rsid w:val="00932441"/>
    <w:rsid w:val="00941199"/>
    <w:rsid w:val="00946B42"/>
    <w:rsid w:val="00950691"/>
    <w:rsid w:val="009560F9"/>
    <w:rsid w:val="009612C4"/>
    <w:rsid w:val="009622D7"/>
    <w:rsid w:val="00963E8F"/>
    <w:rsid w:val="0097097B"/>
    <w:rsid w:val="0098445D"/>
    <w:rsid w:val="00985DE3"/>
    <w:rsid w:val="00987CF4"/>
    <w:rsid w:val="00994D2C"/>
    <w:rsid w:val="00995425"/>
    <w:rsid w:val="009C11EF"/>
    <w:rsid w:val="009C1310"/>
    <w:rsid w:val="009C2DD0"/>
    <w:rsid w:val="009D3D83"/>
    <w:rsid w:val="009D5306"/>
    <w:rsid w:val="009D6501"/>
    <w:rsid w:val="009E3B8B"/>
    <w:rsid w:val="009E4A17"/>
    <w:rsid w:val="009E658E"/>
    <w:rsid w:val="009F47A0"/>
    <w:rsid w:val="009F660B"/>
    <w:rsid w:val="009F7E48"/>
    <w:rsid w:val="00A00C2A"/>
    <w:rsid w:val="00A0103C"/>
    <w:rsid w:val="00A04359"/>
    <w:rsid w:val="00A132F1"/>
    <w:rsid w:val="00A1621E"/>
    <w:rsid w:val="00A16C0F"/>
    <w:rsid w:val="00A2640F"/>
    <w:rsid w:val="00A342B8"/>
    <w:rsid w:val="00A40697"/>
    <w:rsid w:val="00A40AA9"/>
    <w:rsid w:val="00A50970"/>
    <w:rsid w:val="00A60193"/>
    <w:rsid w:val="00A63E08"/>
    <w:rsid w:val="00A763BD"/>
    <w:rsid w:val="00A77046"/>
    <w:rsid w:val="00A8181E"/>
    <w:rsid w:val="00A81823"/>
    <w:rsid w:val="00A95130"/>
    <w:rsid w:val="00A9764A"/>
    <w:rsid w:val="00AA32D7"/>
    <w:rsid w:val="00AA5B9A"/>
    <w:rsid w:val="00AA70B2"/>
    <w:rsid w:val="00AB0D1D"/>
    <w:rsid w:val="00AB1191"/>
    <w:rsid w:val="00AD0055"/>
    <w:rsid w:val="00AD7B8B"/>
    <w:rsid w:val="00AE0355"/>
    <w:rsid w:val="00AF3D10"/>
    <w:rsid w:val="00AF6A40"/>
    <w:rsid w:val="00B00E9F"/>
    <w:rsid w:val="00B0351D"/>
    <w:rsid w:val="00B07A72"/>
    <w:rsid w:val="00B142A4"/>
    <w:rsid w:val="00B16111"/>
    <w:rsid w:val="00B1637D"/>
    <w:rsid w:val="00B2152A"/>
    <w:rsid w:val="00B26D1B"/>
    <w:rsid w:val="00B311BC"/>
    <w:rsid w:val="00B443ED"/>
    <w:rsid w:val="00B44410"/>
    <w:rsid w:val="00B45E9F"/>
    <w:rsid w:val="00B70141"/>
    <w:rsid w:val="00B73B38"/>
    <w:rsid w:val="00B7421F"/>
    <w:rsid w:val="00B871BB"/>
    <w:rsid w:val="00B97C7F"/>
    <w:rsid w:val="00BA0C2E"/>
    <w:rsid w:val="00BA389E"/>
    <w:rsid w:val="00BA41D1"/>
    <w:rsid w:val="00BA53FE"/>
    <w:rsid w:val="00BC49DF"/>
    <w:rsid w:val="00BD07D5"/>
    <w:rsid w:val="00BD21A1"/>
    <w:rsid w:val="00BF16CD"/>
    <w:rsid w:val="00BF7830"/>
    <w:rsid w:val="00C13610"/>
    <w:rsid w:val="00C14FFD"/>
    <w:rsid w:val="00C22E12"/>
    <w:rsid w:val="00C27479"/>
    <w:rsid w:val="00C27B98"/>
    <w:rsid w:val="00C405B5"/>
    <w:rsid w:val="00C42C54"/>
    <w:rsid w:val="00C44FAA"/>
    <w:rsid w:val="00C47CEC"/>
    <w:rsid w:val="00C5192C"/>
    <w:rsid w:val="00C565CD"/>
    <w:rsid w:val="00C663A8"/>
    <w:rsid w:val="00C75512"/>
    <w:rsid w:val="00C76A24"/>
    <w:rsid w:val="00C809EB"/>
    <w:rsid w:val="00C80B1A"/>
    <w:rsid w:val="00C81E80"/>
    <w:rsid w:val="00C82DFB"/>
    <w:rsid w:val="00C83BBA"/>
    <w:rsid w:val="00C85784"/>
    <w:rsid w:val="00CA087D"/>
    <w:rsid w:val="00CA1954"/>
    <w:rsid w:val="00CA2DEE"/>
    <w:rsid w:val="00CA4B4A"/>
    <w:rsid w:val="00CA6E51"/>
    <w:rsid w:val="00CB2EC6"/>
    <w:rsid w:val="00CB45D7"/>
    <w:rsid w:val="00CB5B4E"/>
    <w:rsid w:val="00CC609A"/>
    <w:rsid w:val="00CD1080"/>
    <w:rsid w:val="00CD24DD"/>
    <w:rsid w:val="00CD4BED"/>
    <w:rsid w:val="00CE0F87"/>
    <w:rsid w:val="00CE2760"/>
    <w:rsid w:val="00CE2BB7"/>
    <w:rsid w:val="00CE5FFA"/>
    <w:rsid w:val="00CE772C"/>
    <w:rsid w:val="00CF165D"/>
    <w:rsid w:val="00CF31BA"/>
    <w:rsid w:val="00CF72D5"/>
    <w:rsid w:val="00CF7987"/>
    <w:rsid w:val="00D05212"/>
    <w:rsid w:val="00D071B6"/>
    <w:rsid w:val="00D111B7"/>
    <w:rsid w:val="00D126F9"/>
    <w:rsid w:val="00D1357D"/>
    <w:rsid w:val="00D13D2B"/>
    <w:rsid w:val="00D14FB8"/>
    <w:rsid w:val="00D16702"/>
    <w:rsid w:val="00D171D6"/>
    <w:rsid w:val="00D236D0"/>
    <w:rsid w:val="00D23B06"/>
    <w:rsid w:val="00D25B04"/>
    <w:rsid w:val="00D271E2"/>
    <w:rsid w:val="00D305C0"/>
    <w:rsid w:val="00D3215C"/>
    <w:rsid w:val="00D44412"/>
    <w:rsid w:val="00D47B82"/>
    <w:rsid w:val="00D57D2C"/>
    <w:rsid w:val="00D57F36"/>
    <w:rsid w:val="00D625E0"/>
    <w:rsid w:val="00D66327"/>
    <w:rsid w:val="00D6696E"/>
    <w:rsid w:val="00D67A9C"/>
    <w:rsid w:val="00D704E4"/>
    <w:rsid w:val="00D7660C"/>
    <w:rsid w:val="00D7702E"/>
    <w:rsid w:val="00D96EA2"/>
    <w:rsid w:val="00DA10CF"/>
    <w:rsid w:val="00DA3532"/>
    <w:rsid w:val="00DA5F9F"/>
    <w:rsid w:val="00DB52F0"/>
    <w:rsid w:val="00DB65F4"/>
    <w:rsid w:val="00DD466C"/>
    <w:rsid w:val="00DE3442"/>
    <w:rsid w:val="00DE36BF"/>
    <w:rsid w:val="00DF181D"/>
    <w:rsid w:val="00DF1EFC"/>
    <w:rsid w:val="00DF6562"/>
    <w:rsid w:val="00E019DD"/>
    <w:rsid w:val="00E07854"/>
    <w:rsid w:val="00E11103"/>
    <w:rsid w:val="00E16F1B"/>
    <w:rsid w:val="00E2160E"/>
    <w:rsid w:val="00E25E22"/>
    <w:rsid w:val="00E271A2"/>
    <w:rsid w:val="00E27A7A"/>
    <w:rsid w:val="00E27CD0"/>
    <w:rsid w:val="00E27D06"/>
    <w:rsid w:val="00E40D6A"/>
    <w:rsid w:val="00E41EB4"/>
    <w:rsid w:val="00E43E6C"/>
    <w:rsid w:val="00E44314"/>
    <w:rsid w:val="00E471CD"/>
    <w:rsid w:val="00E5585E"/>
    <w:rsid w:val="00E611C0"/>
    <w:rsid w:val="00E63691"/>
    <w:rsid w:val="00E644F9"/>
    <w:rsid w:val="00E65DD5"/>
    <w:rsid w:val="00E66082"/>
    <w:rsid w:val="00E67661"/>
    <w:rsid w:val="00E7301A"/>
    <w:rsid w:val="00E74183"/>
    <w:rsid w:val="00E828C4"/>
    <w:rsid w:val="00E8385C"/>
    <w:rsid w:val="00E90044"/>
    <w:rsid w:val="00EA35AE"/>
    <w:rsid w:val="00EA4C8E"/>
    <w:rsid w:val="00EA7E08"/>
    <w:rsid w:val="00EB2F8F"/>
    <w:rsid w:val="00EB7A34"/>
    <w:rsid w:val="00EC0A89"/>
    <w:rsid w:val="00EE2297"/>
    <w:rsid w:val="00EF36ED"/>
    <w:rsid w:val="00EF4EBC"/>
    <w:rsid w:val="00EF6A60"/>
    <w:rsid w:val="00F01DA0"/>
    <w:rsid w:val="00F067F2"/>
    <w:rsid w:val="00F22D5E"/>
    <w:rsid w:val="00F40E27"/>
    <w:rsid w:val="00F47194"/>
    <w:rsid w:val="00F50464"/>
    <w:rsid w:val="00F50C26"/>
    <w:rsid w:val="00F54A7A"/>
    <w:rsid w:val="00F54EC9"/>
    <w:rsid w:val="00F55667"/>
    <w:rsid w:val="00F570AE"/>
    <w:rsid w:val="00F664AE"/>
    <w:rsid w:val="00F6749E"/>
    <w:rsid w:val="00F83B36"/>
    <w:rsid w:val="00F936DD"/>
    <w:rsid w:val="00F946FB"/>
    <w:rsid w:val="00F9629A"/>
    <w:rsid w:val="00FA2A58"/>
    <w:rsid w:val="00FB1C5B"/>
    <w:rsid w:val="00FB3EF8"/>
    <w:rsid w:val="00FB42FF"/>
    <w:rsid w:val="00FB5084"/>
    <w:rsid w:val="00FC2131"/>
    <w:rsid w:val="00FC5917"/>
    <w:rsid w:val="00FE1628"/>
    <w:rsid w:val="00FF3924"/>
    <w:rsid w:val="00FF4BC6"/>
    <w:rsid w:val="00FF58DF"/>
    <w:rsid w:val="00FF6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C89C3D"/>
  <w15:docId w15:val="{4E2F6899-7D72-48AE-836B-718E53D357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40BF"/>
    <w:pPr>
      <w:spacing w:line="256" w:lineRule="auto"/>
    </w:pPr>
  </w:style>
  <w:style w:type="paragraph" w:styleId="10">
    <w:name w:val="heading 1"/>
    <w:basedOn w:val="a"/>
    <w:next w:val="a"/>
    <w:link w:val="11"/>
    <w:uiPriority w:val="9"/>
    <w:qFormat/>
    <w:rsid w:val="00777B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Абзац списка Знак"/>
    <w:basedOn w:val="a0"/>
    <w:link w:val="a4"/>
    <w:uiPriority w:val="34"/>
    <w:locked/>
    <w:rsid w:val="002540BF"/>
    <w:rPr>
      <w:rFonts w:ascii="Calibri" w:eastAsia="Times New Roman" w:hAnsi="Calibri" w:cs="Times New Roman"/>
      <w:lang w:eastAsia="ru-RU"/>
    </w:rPr>
  </w:style>
  <w:style w:type="paragraph" w:styleId="a4">
    <w:name w:val="List Paragraph"/>
    <w:basedOn w:val="a"/>
    <w:link w:val="a3"/>
    <w:uiPriority w:val="34"/>
    <w:qFormat/>
    <w:rsid w:val="002540BF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fontstyle01">
    <w:name w:val="fontstyle01"/>
    <w:rsid w:val="002540BF"/>
    <w:rPr>
      <w:rFonts w:ascii="Arial" w:hAnsi="Arial" w:cs="Arial" w:hint="default"/>
      <w:b/>
      <w:bCs/>
      <w:i/>
      <w:iCs/>
      <w:color w:val="000000"/>
      <w:sz w:val="24"/>
      <w:szCs w:val="24"/>
    </w:rPr>
  </w:style>
  <w:style w:type="paragraph" w:styleId="a5">
    <w:name w:val="Normal (Web)"/>
    <w:basedOn w:val="a"/>
    <w:uiPriority w:val="99"/>
    <w:unhideWhenUsed/>
    <w:rsid w:val="00122F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iPriority w:val="99"/>
    <w:semiHidden/>
    <w:unhideWhenUsed/>
    <w:rsid w:val="00122FB9"/>
    <w:pPr>
      <w:spacing w:after="120" w:line="240" w:lineRule="auto"/>
      <w:ind w:firstLine="720"/>
    </w:pPr>
    <w:rPr>
      <w:rFonts w:ascii="MS Sans Serif" w:eastAsia="Times New Roman" w:hAnsi="MS Sans Serif" w:cs="Times New Roman"/>
      <w:sz w:val="24"/>
      <w:szCs w:val="20"/>
      <w:lang w:val="en-US" w:eastAsia="ru-RU"/>
    </w:rPr>
  </w:style>
  <w:style w:type="character" w:customStyle="1" w:styleId="a7">
    <w:name w:val="Основной текст Знак"/>
    <w:basedOn w:val="a0"/>
    <w:link w:val="a6"/>
    <w:uiPriority w:val="99"/>
    <w:semiHidden/>
    <w:rsid w:val="00122FB9"/>
    <w:rPr>
      <w:rFonts w:ascii="MS Sans Serif" w:eastAsia="Times New Roman" w:hAnsi="MS Sans Serif" w:cs="Times New Roman"/>
      <w:sz w:val="24"/>
      <w:szCs w:val="20"/>
      <w:lang w:val="en-US" w:eastAsia="ru-RU"/>
    </w:rPr>
  </w:style>
  <w:style w:type="character" w:customStyle="1" w:styleId="2">
    <w:name w:val="Основной текст (2)_"/>
    <w:basedOn w:val="a0"/>
    <w:link w:val="20"/>
    <w:semiHidden/>
    <w:locked/>
    <w:rsid w:val="00122FB9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semiHidden/>
    <w:rsid w:val="00122FB9"/>
    <w:pPr>
      <w:widowControl w:val="0"/>
      <w:shd w:val="clear" w:color="auto" w:fill="FFFFFF"/>
      <w:spacing w:after="0" w:line="317" w:lineRule="exact"/>
      <w:ind w:hanging="640"/>
      <w:jc w:val="center"/>
    </w:pPr>
    <w:rPr>
      <w:sz w:val="26"/>
      <w:szCs w:val="26"/>
    </w:rPr>
  </w:style>
  <w:style w:type="character" w:styleId="a8">
    <w:name w:val="Strong"/>
    <w:basedOn w:val="a0"/>
    <w:uiPriority w:val="22"/>
    <w:qFormat/>
    <w:rsid w:val="005A5F1D"/>
    <w:rPr>
      <w:b/>
      <w:bCs/>
    </w:rPr>
  </w:style>
  <w:style w:type="character" w:styleId="a9">
    <w:name w:val="Hyperlink"/>
    <w:basedOn w:val="a0"/>
    <w:uiPriority w:val="99"/>
    <w:semiHidden/>
    <w:unhideWhenUsed/>
    <w:rsid w:val="00A763BD"/>
    <w:rPr>
      <w:color w:val="0000FF"/>
      <w:u w:val="single"/>
    </w:rPr>
  </w:style>
  <w:style w:type="character" w:customStyle="1" w:styleId="hgkelc">
    <w:name w:val="hgkelc"/>
    <w:basedOn w:val="a0"/>
    <w:rsid w:val="00A763BD"/>
  </w:style>
  <w:style w:type="table" w:styleId="aa">
    <w:name w:val="Table Grid"/>
    <w:basedOn w:val="a1"/>
    <w:uiPriority w:val="39"/>
    <w:rsid w:val="00475E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">
    <w:name w:val="Заголовок 1 Знак"/>
    <w:basedOn w:val="a0"/>
    <w:link w:val="10"/>
    <w:uiPriority w:val="9"/>
    <w:rsid w:val="00777B1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b">
    <w:name w:val="TOC Heading"/>
    <w:basedOn w:val="10"/>
    <w:next w:val="a"/>
    <w:uiPriority w:val="39"/>
    <w:unhideWhenUsed/>
    <w:qFormat/>
    <w:rsid w:val="00777B1E"/>
    <w:pPr>
      <w:spacing w:line="254" w:lineRule="auto"/>
      <w:outlineLvl w:val="9"/>
    </w:pPr>
    <w:rPr>
      <w:rFonts w:ascii="Calibri Light" w:eastAsia="Times New Roman" w:hAnsi="Calibri Light" w:cs="Times New Roman"/>
      <w:color w:val="2E74B5"/>
      <w:lang w:eastAsia="ru-RU"/>
    </w:rPr>
  </w:style>
  <w:style w:type="character" w:customStyle="1" w:styleId="12">
    <w:name w:val="Стиль1 Знак"/>
    <w:basedOn w:val="a0"/>
    <w:link w:val="1"/>
    <w:locked/>
    <w:rsid w:val="00777B1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1">
    <w:name w:val="Стиль1"/>
    <w:basedOn w:val="a4"/>
    <w:link w:val="12"/>
    <w:qFormat/>
    <w:rsid w:val="00777B1E"/>
    <w:pPr>
      <w:numPr>
        <w:numId w:val="5"/>
      </w:numPr>
      <w:spacing w:line="360" w:lineRule="auto"/>
      <w:ind w:left="567" w:hanging="283"/>
      <w:jc w:val="center"/>
    </w:pPr>
    <w:rPr>
      <w:rFonts w:ascii="Times New Roman" w:hAnsi="Times New Roman"/>
      <w:b/>
      <w:bCs/>
      <w:sz w:val="28"/>
      <w:szCs w:val="28"/>
    </w:rPr>
  </w:style>
  <w:style w:type="paragraph" w:styleId="ac">
    <w:name w:val="caption"/>
    <w:basedOn w:val="a"/>
    <w:next w:val="a"/>
    <w:uiPriority w:val="35"/>
    <w:unhideWhenUsed/>
    <w:qFormat/>
    <w:rsid w:val="002E782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d">
    <w:name w:val="header"/>
    <w:basedOn w:val="a"/>
    <w:link w:val="ae"/>
    <w:uiPriority w:val="99"/>
    <w:unhideWhenUsed/>
    <w:rsid w:val="003A62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3A6246"/>
  </w:style>
  <w:style w:type="paragraph" w:styleId="af">
    <w:name w:val="footer"/>
    <w:basedOn w:val="a"/>
    <w:link w:val="af0"/>
    <w:uiPriority w:val="99"/>
    <w:unhideWhenUsed/>
    <w:rsid w:val="003A62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3A6246"/>
  </w:style>
  <w:style w:type="character" w:customStyle="1" w:styleId="bold">
    <w:name w:val="bold"/>
    <w:basedOn w:val="a0"/>
    <w:rsid w:val="00A132F1"/>
  </w:style>
  <w:style w:type="character" w:styleId="af1">
    <w:name w:val="Emphasis"/>
    <w:basedOn w:val="a0"/>
    <w:uiPriority w:val="20"/>
    <w:qFormat/>
    <w:rsid w:val="00446DA7"/>
    <w:rPr>
      <w:i/>
      <w:iCs/>
    </w:rPr>
  </w:style>
  <w:style w:type="character" w:customStyle="1" w:styleId="cite-bracket">
    <w:name w:val="cite-bracket"/>
    <w:basedOn w:val="a0"/>
    <w:rsid w:val="00110846"/>
  </w:style>
  <w:style w:type="paragraph" w:styleId="af2">
    <w:name w:val="Balloon Text"/>
    <w:basedOn w:val="a"/>
    <w:link w:val="af3"/>
    <w:uiPriority w:val="99"/>
    <w:semiHidden/>
    <w:unhideWhenUsed/>
    <w:rsid w:val="006C19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6C19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78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7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18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9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0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82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72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0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4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97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66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78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4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1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42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0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86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7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8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2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8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7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93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9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5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6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9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1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2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32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1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7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8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2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C%D0%B8%D1%80%D0%BE%D0%B2%D0%BE%D0%B9_%D0%BE%D0%BA%D0%B5%D0%B0%D0%BD" TargetMode="External"/><Relationship Id="rId18" Type="http://schemas.openxmlformats.org/officeDocument/2006/relationships/hyperlink" Target="https://ru.wikipedia.org/wiki/%D0%AD%D0%BD%D0%B5%D1%80%D0%B3%D0%B8%D1%8F" TargetMode="External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image" Target="media/image3.jp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F%D0%BB%D0%B0%D1%81%D1%82%D0%B8%D0%BA%D0%BE%D0%B2%D0%BE%D0%B5_%D0%B7%D0%B0%D0%B3%D1%80%D1%8F%D0%B7%D0%BD%D0%B5%D0%BD%D0%B8%D0%B5" TargetMode="External"/><Relationship Id="rId29" Type="http://schemas.openxmlformats.org/officeDocument/2006/relationships/image" Target="media/image11.jpeg"/><Relationship Id="rId11" Type="http://schemas.openxmlformats.org/officeDocument/2006/relationships/hyperlink" Target="https://ru.wikipedia.org/wiki/%D0%9A%D0%BE%D1%80%D1%80%D0%BE%D0%B7%D0%B8%D1%8F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hyperlink" Target="https://ru.wikipedia.org/wiki/%D0%A1%D1%80%D0%B5%D0%B4%D0%B0_%D0%BE%D0%B1%D0%B8%D1%82%D0%B0%D0%BD%D0%B8%D1%8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A%D0%B8%D1%81%D0%BB%D0%BE%D1%82%D1%8B" TargetMode="External"/><Relationship Id="rId14" Type="http://schemas.openxmlformats.org/officeDocument/2006/relationships/hyperlink" Target="https://ru.wikipedia.org/wiki/%D0%91%D0%BE%D0%BB%D1%8C%D1%88%D0%BE%D0%B5_%D1%82%D0%B8%D1%85%D0%BE%D0%BE%D0%BA%D0%B5%D0%B0%D0%BD%D1%81%D0%BA%D0%BE%D0%B5_%D0%BC%D1%83%D1%81%D0%BE%D1%80%D0%BD%D0%BE%D0%B5_%D0%BF%D1%8F%D1%82%D0%BD%D0%BE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AD%D0%BB%D0%B5%D0%BA%D1%82%D1%80%D0%B8%D1%87%D0%B5%D1%81%D0%BA%D0%B8%D0%B9_%D1%82%D0%BE%D0%BA" TargetMode="External"/><Relationship Id="rId17" Type="http://schemas.openxmlformats.org/officeDocument/2006/relationships/hyperlink" Target="https://ru.wikipedia.org/wiki/%D0%9F%D0%B5%D1%80%D0%B5%D1%80%D0%B0%D0%B1%D0%BE%D1%82%D0%BA%D0%B0_%D0%BE%D1%82%D1%85%D0%BE%D0%B4%D0%BE%D0%B2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0" Type="http://schemas.openxmlformats.org/officeDocument/2006/relationships/image" Target="media/image2.jp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F%D0%BB%D0%B0%D1%81%D1%82%D0%B8%D0%BA%D0%BE%D0%B2%D0%B0%D1%8F_%D0%B1%D1%83%D1%82%D1%8B%D0%BB%D0%BA%D0%B0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fontTable" Target="fontTable.xml"/><Relationship Id="rId10" Type="http://schemas.openxmlformats.org/officeDocument/2006/relationships/hyperlink" Target="https://ru.wikipedia.org/wiki/%D0%A9%D1%91%D0%BB%D0%BE%D1%87%D0%B8" TargetMode="External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82B47F-6591-46D7-8372-56454BC1A3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23</Pages>
  <Words>5444</Words>
  <Characters>31031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Ивановна</dc:creator>
  <cp:keywords/>
  <dc:description/>
  <cp:lastModifiedBy>Школа 36</cp:lastModifiedBy>
  <cp:revision>9</cp:revision>
  <cp:lastPrinted>2024-12-18T12:46:00Z</cp:lastPrinted>
  <dcterms:created xsi:type="dcterms:W3CDTF">2025-12-10T22:45:00Z</dcterms:created>
  <dcterms:modified xsi:type="dcterms:W3CDTF">2025-12-11T12:34:00Z</dcterms:modified>
</cp:coreProperties>
</file>